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E72AF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1. Have you ever observed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 in the wild (see the image below)?</w:t>
      </w:r>
    </w:p>
    <w:p w14:paraId="16227FBD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Yes </w:t>
      </w:r>
      <w:proofErr w:type="gramStart"/>
      <w:r w:rsidRPr="0020506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205068">
        <w:rPr>
          <w:rFonts w:ascii="Times New Roman" w:hAnsi="Times New Roman" w:cs="Times New Roman"/>
          <w:sz w:val="24"/>
          <w:szCs w:val="24"/>
        </w:rPr>
        <w:t xml:space="preserve">   No (  )</w:t>
      </w:r>
    </w:p>
    <w:p w14:paraId="448B392C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2858A1" wp14:editId="45DCF0FB">
            <wp:extent cx="3351446" cy="16383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幻灯片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73" r="51481" b="9461"/>
                    <a:stretch/>
                  </pic:blipFill>
                  <pic:spPr bwMode="auto">
                    <a:xfrm flipH="1">
                      <a:off x="0" y="0"/>
                      <a:ext cx="3354802" cy="163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D19B6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7034F4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2. In which year did you first capture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 in the wild?</w:t>
      </w:r>
    </w:p>
    <w:p w14:paraId="32AC6CAD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(  )</w:t>
      </w:r>
    </w:p>
    <w:p w14:paraId="1BD20264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3. In which sea area did you first capture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grouper?</w:t>
      </w:r>
    </w:p>
    <w:p w14:paraId="62B26C20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(  )</w:t>
      </w:r>
    </w:p>
    <w:p w14:paraId="71EAF17F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4. By what method did you capture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grouper?</w:t>
      </w:r>
    </w:p>
    <w:p w14:paraId="5D3F883A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Hand fishing </w:t>
      </w:r>
      <w:proofErr w:type="gramStart"/>
      <w:r w:rsidRPr="0020506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205068">
        <w:rPr>
          <w:rFonts w:ascii="Times New Roman" w:hAnsi="Times New Roman" w:cs="Times New Roman"/>
          <w:sz w:val="24"/>
          <w:szCs w:val="24"/>
        </w:rPr>
        <w:t xml:space="preserve">  Spearfishing (  )  Various nets (  )</w:t>
      </w:r>
    </w:p>
    <w:p w14:paraId="6959F2E8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5. In which other locations have you captured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 to date?</w:t>
      </w:r>
    </w:p>
    <w:p w14:paraId="3AC8A651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(  )</w:t>
      </w:r>
    </w:p>
    <w:p w14:paraId="3EA14AD1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6. What was the smallest weight of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 you captured in the wild?</w:t>
      </w:r>
    </w:p>
    <w:p w14:paraId="4CC00227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(  )</w:t>
      </w:r>
    </w:p>
    <w:p w14:paraId="7D1F5DEB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7. What was the largest weight of a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 you captured in the wild?</w:t>
      </w:r>
    </w:p>
    <w:p w14:paraId="3762F2B6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(  )</w:t>
      </w:r>
    </w:p>
    <w:p w14:paraId="6A061126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8. In what weight range are most of the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groupers you captured in the wild?</w:t>
      </w:r>
    </w:p>
    <w:p w14:paraId="05CCC144" w14:textId="3235D9EB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</w:t>
      </w:r>
      <w:r w:rsidR="00987D3F">
        <w:rPr>
          <w:rFonts w:ascii="Times New Roman" w:hAnsi="Times New Roman" w:cs="Times New Roman" w:hint="eastAsia"/>
          <w:sz w:val="24"/>
          <w:szCs w:val="24"/>
        </w:rPr>
        <w:t>0-2500g</w:t>
      </w:r>
      <w:r w:rsidR="00987D3F" w:rsidRPr="00205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D3F" w:rsidRPr="0020506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987D3F">
        <w:rPr>
          <w:rFonts w:ascii="Times New Roman" w:hAnsi="Times New Roman" w:cs="Times New Roman" w:hint="eastAsia"/>
          <w:sz w:val="24"/>
          <w:szCs w:val="24"/>
        </w:rPr>
        <w:t xml:space="preserve"> 2500-5000g</w:t>
      </w:r>
      <w:r w:rsidR="00987D3F" w:rsidRPr="00205068">
        <w:rPr>
          <w:rFonts w:ascii="Times New Roman" w:hAnsi="Times New Roman" w:cs="Times New Roman"/>
          <w:sz w:val="24"/>
          <w:szCs w:val="24"/>
        </w:rPr>
        <w:t xml:space="preserve"> (  )</w:t>
      </w:r>
      <w:r w:rsidR="00987D3F">
        <w:rPr>
          <w:rFonts w:ascii="Times New Roman" w:hAnsi="Times New Roman" w:cs="Times New Roman" w:hint="eastAsia"/>
          <w:sz w:val="24"/>
          <w:szCs w:val="24"/>
        </w:rPr>
        <w:t xml:space="preserve"> 5000-7500g</w:t>
      </w:r>
      <w:r w:rsidR="00987D3F" w:rsidRPr="00205068">
        <w:rPr>
          <w:rFonts w:ascii="Times New Roman" w:hAnsi="Times New Roman" w:cs="Times New Roman"/>
          <w:sz w:val="24"/>
          <w:szCs w:val="24"/>
        </w:rPr>
        <w:t xml:space="preserve"> (  )</w:t>
      </w:r>
      <w:r w:rsidR="00987D3F">
        <w:rPr>
          <w:rFonts w:ascii="Times New Roman" w:hAnsi="Times New Roman" w:cs="Times New Roman" w:hint="eastAsia"/>
          <w:sz w:val="24"/>
          <w:szCs w:val="24"/>
        </w:rPr>
        <w:t xml:space="preserve"> 7500-10000g</w:t>
      </w:r>
      <w:r w:rsidR="00987D3F" w:rsidRPr="00205068">
        <w:rPr>
          <w:rFonts w:ascii="Times New Roman" w:hAnsi="Times New Roman" w:cs="Times New Roman"/>
          <w:sz w:val="24"/>
          <w:szCs w:val="24"/>
        </w:rPr>
        <w:t xml:space="preserve"> (  )</w:t>
      </w:r>
      <w:r w:rsidR="00987D3F">
        <w:rPr>
          <w:rFonts w:ascii="Times New Roman" w:hAnsi="Times New Roman" w:cs="Times New Roman" w:hint="eastAsia"/>
          <w:sz w:val="24"/>
          <w:szCs w:val="24"/>
        </w:rPr>
        <w:t xml:space="preserve">  &gt;10000g </w:t>
      </w:r>
      <w:r w:rsidR="00987D3F" w:rsidRPr="00205068">
        <w:rPr>
          <w:rFonts w:ascii="Times New Roman" w:hAnsi="Times New Roman" w:cs="Times New Roman"/>
          <w:sz w:val="24"/>
          <w:szCs w:val="24"/>
        </w:rPr>
        <w:t>(  )</w:t>
      </w:r>
    </w:p>
    <w:p w14:paraId="1B1EF4BE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9. In what type of seabed did you capture the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grouper?</w:t>
      </w:r>
    </w:p>
    <w:p w14:paraId="0D9FE8DB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Rocky reef </w:t>
      </w:r>
      <w:proofErr w:type="gramStart"/>
      <w:r w:rsidRPr="0020506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205068">
        <w:rPr>
          <w:rFonts w:ascii="Times New Roman" w:hAnsi="Times New Roman" w:cs="Times New Roman"/>
          <w:sz w:val="24"/>
          <w:szCs w:val="24"/>
        </w:rPr>
        <w:t xml:space="preserve">   Coral reef (  )   Nearshore structures (breakwater, seawall, or pier)  (  )   Muddy sand (  )</w:t>
      </w:r>
    </w:p>
    <w:p w14:paraId="4AB4C624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10. At what depth did you capture the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grouper?</w:t>
      </w:r>
    </w:p>
    <w:p w14:paraId="14222FD8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   (  )</w:t>
      </w:r>
    </w:p>
    <w:p w14:paraId="7E921FFF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11. In which season did you capture the </w:t>
      </w:r>
      <w:proofErr w:type="spellStart"/>
      <w:r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Pr="00205068">
        <w:rPr>
          <w:rFonts w:ascii="Times New Roman" w:hAnsi="Times New Roman" w:cs="Times New Roman"/>
          <w:sz w:val="24"/>
          <w:szCs w:val="24"/>
        </w:rPr>
        <w:t xml:space="preserve"> hybrid grouper?</w:t>
      </w:r>
    </w:p>
    <w:p w14:paraId="46E2721F" w14:textId="77777777" w:rsidR="00E94CF8" w:rsidRPr="00205068" w:rsidRDefault="00E94CF8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lastRenderedPageBreak/>
        <w:t xml:space="preserve">    (  )</w:t>
      </w:r>
    </w:p>
    <w:p w14:paraId="7840EC18" w14:textId="61A155B8" w:rsidR="00987D3F" w:rsidRPr="00205068" w:rsidRDefault="00E94CF8" w:rsidP="00987D3F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12. </w:t>
      </w:r>
      <w:r w:rsidR="009825B4" w:rsidRPr="009825B4">
        <w:rPr>
          <w:rFonts w:ascii="Times New Roman" w:hAnsi="Times New Roman" w:cs="Times New Roman"/>
          <w:sz w:val="24"/>
          <w:szCs w:val="24"/>
        </w:rPr>
        <w:t>The estimated yield</w:t>
      </w:r>
      <w:r w:rsidR="009825B4" w:rsidRPr="009825B4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9825B4" w:rsidRPr="002050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825B4" w:rsidRPr="00205068">
        <w:rPr>
          <w:rFonts w:ascii="Times New Roman" w:hAnsi="Times New Roman" w:cs="Times New Roman"/>
          <w:sz w:val="24"/>
          <w:szCs w:val="24"/>
        </w:rPr>
        <w:t>Hulong</w:t>
      </w:r>
      <w:proofErr w:type="spellEnd"/>
      <w:r w:rsidR="009825B4" w:rsidRPr="00205068">
        <w:rPr>
          <w:rFonts w:ascii="Times New Roman" w:hAnsi="Times New Roman" w:cs="Times New Roman"/>
          <w:sz w:val="24"/>
          <w:szCs w:val="24"/>
        </w:rPr>
        <w:t xml:space="preserve"> hybrid grouper</w:t>
      </w:r>
      <w:r w:rsidR="009825B4">
        <w:rPr>
          <w:rFonts w:ascii="Times New Roman" w:hAnsi="Times New Roman" w:cs="Times New Roman" w:hint="eastAsia"/>
          <w:sz w:val="24"/>
          <w:szCs w:val="24"/>
        </w:rPr>
        <w:t xml:space="preserve"> of a year in your location?</w:t>
      </w:r>
    </w:p>
    <w:p w14:paraId="41EE6109" w14:textId="056263DE" w:rsidR="00E94CF8" w:rsidRPr="00205068" w:rsidRDefault="009825B4" w:rsidP="00E94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0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05068">
        <w:rPr>
          <w:rFonts w:ascii="Times New Roman" w:hAnsi="Times New Roman" w:cs="Times New Roman"/>
          <w:sz w:val="24"/>
          <w:szCs w:val="24"/>
        </w:rPr>
        <w:t>(  )</w:t>
      </w:r>
    </w:p>
    <w:p w14:paraId="710D6D55" w14:textId="77777777" w:rsidR="00E94CF8" w:rsidRDefault="00E94CF8" w:rsidP="00E94CF8"/>
    <w:p w14:paraId="11350B8C" w14:textId="77777777" w:rsidR="00E94CF8" w:rsidRPr="00E94CF8" w:rsidRDefault="00E94CF8"/>
    <w:sectPr w:rsidR="00E94CF8" w:rsidRPr="00E94CF8" w:rsidSect="00E9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F8"/>
    <w:rsid w:val="006E5E75"/>
    <w:rsid w:val="009825B4"/>
    <w:rsid w:val="00987D3F"/>
    <w:rsid w:val="00E9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F3B9"/>
  <w15:chartTrackingRefBased/>
  <w15:docId w15:val="{86B6724F-5058-4774-BFA1-C463E8F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章</dc:creator>
  <cp:keywords/>
  <dc:description/>
  <cp:lastModifiedBy>翔 章</cp:lastModifiedBy>
  <cp:revision>3</cp:revision>
  <dcterms:created xsi:type="dcterms:W3CDTF">2024-06-24T19:27:00Z</dcterms:created>
  <dcterms:modified xsi:type="dcterms:W3CDTF">2024-06-24T19:57:00Z</dcterms:modified>
</cp:coreProperties>
</file>