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05A9" w14:textId="0733E7D0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1. Have you ever observed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in the wild (see the image below)?</w:t>
      </w:r>
    </w:p>
    <w:p w14:paraId="0DF4086D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Yes </w:t>
      </w:r>
      <w:proofErr w:type="gramStart"/>
      <w:r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 No (  )</w:t>
      </w:r>
    </w:p>
    <w:p w14:paraId="65F403E1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57E1FB" wp14:editId="2A851C32">
            <wp:extent cx="3351446" cy="16383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幻灯片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73" r="51481" b="9461"/>
                    <a:stretch/>
                  </pic:blipFill>
                  <pic:spPr bwMode="auto">
                    <a:xfrm flipH="1">
                      <a:off x="0" y="0"/>
                      <a:ext cx="3354802" cy="163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5B71D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EAE59" w14:textId="5A5CD571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2. In which year did you first capture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in the wild?</w:t>
      </w:r>
    </w:p>
    <w:p w14:paraId="3AC36BDE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760DEDD3" w14:textId="49E2E9D5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3. In which sea area did you first capture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0F69B11D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64BC69F1" w14:textId="01AA822A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4. By what method did you capture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2B393C89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Hand fishing </w:t>
      </w:r>
      <w:proofErr w:type="gramStart"/>
      <w:r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Spearfishing (  )  Various nets (  )</w:t>
      </w:r>
    </w:p>
    <w:p w14:paraId="4DD42285" w14:textId="6EA762F6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5. In which other locations have you captured a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 xml:space="preserve"> to date?</w:t>
      </w:r>
    </w:p>
    <w:p w14:paraId="5E3D1E7C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69C7508A" w14:textId="7870FC84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6. What was the smallest weight of a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 xml:space="preserve"> you captured in the wild?</w:t>
      </w:r>
    </w:p>
    <w:p w14:paraId="1E69A1A4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556ACC72" w14:textId="53D1C43E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7. What was the largest weight of a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 xml:space="preserve"> you captured in the wild?</w:t>
      </w:r>
    </w:p>
    <w:p w14:paraId="7D321045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04A725A0" w14:textId="2407636B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8. In what weight range are most of the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>s you captured in the wild?</w:t>
      </w:r>
    </w:p>
    <w:p w14:paraId="1B5B16A9" w14:textId="28D63C8C" w:rsidR="00DB65AC" w:rsidRPr="00205068" w:rsidRDefault="00DB65AC" w:rsidP="00205068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70180104"/>
      <w:r w:rsidR="00520223">
        <w:rPr>
          <w:rFonts w:ascii="Times New Roman" w:hAnsi="Times New Roman" w:cs="Times New Roman" w:hint="eastAsia"/>
          <w:sz w:val="24"/>
          <w:szCs w:val="24"/>
        </w:rPr>
        <w:t>0-2500g</w:t>
      </w:r>
      <w:r w:rsidRPr="00205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520223">
        <w:rPr>
          <w:rFonts w:ascii="Times New Roman" w:hAnsi="Times New Roman" w:cs="Times New Roman" w:hint="eastAsia"/>
          <w:sz w:val="24"/>
          <w:szCs w:val="24"/>
        </w:rPr>
        <w:t xml:space="preserve"> 2500</w:t>
      </w:r>
      <w:r w:rsidR="00520223">
        <w:rPr>
          <w:rFonts w:ascii="Times New Roman" w:hAnsi="Times New Roman" w:cs="Times New Roman" w:hint="eastAsia"/>
          <w:sz w:val="24"/>
          <w:szCs w:val="24"/>
        </w:rPr>
        <w:t>-</w:t>
      </w:r>
      <w:r w:rsidR="00520223">
        <w:rPr>
          <w:rFonts w:ascii="Times New Roman" w:hAnsi="Times New Roman" w:cs="Times New Roman" w:hint="eastAsia"/>
          <w:sz w:val="24"/>
          <w:szCs w:val="24"/>
        </w:rPr>
        <w:t>50</w:t>
      </w:r>
      <w:r w:rsidR="00520223">
        <w:rPr>
          <w:rFonts w:ascii="Times New Roman" w:hAnsi="Times New Roman" w:cs="Times New Roman" w:hint="eastAsia"/>
          <w:sz w:val="24"/>
          <w:szCs w:val="24"/>
        </w:rPr>
        <w:t>00g</w:t>
      </w:r>
      <w:r w:rsidR="00520223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="00520223">
        <w:rPr>
          <w:rFonts w:ascii="Times New Roman" w:hAnsi="Times New Roman" w:cs="Times New Roman" w:hint="eastAsia"/>
          <w:sz w:val="24"/>
          <w:szCs w:val="24"/>
        </w:rPr>
        <w:t xml:space="preserve"> 500</w:t>
      </w:r>
      <w:r w:rsidR="00520223">
        <w:rPr>
          <w:rFonts w:ascii="Times New Roman" w:hAnsi="Times New Roman" w:cs="Times New Roman" w:hint="eastAsia"/>
          <w:sz w:val="24"/>
          <w:szCs w:val="24"/>
        </w:rPr>
        <w:t>0-</w:t>
      </w:r>
      <w:r w:rsidR="00520223">
        <w:rPr>
          <w:rFonts w:ascii="Times New Roman" w:hAnsi="Times New Roman" w:cs="Times New Roman" w:hint="eastAsia"/>
          <w:sz w:val="24"/>
          <w:szCs w:val="24"/>
        </w:rPr>
        <w:t>7</w:t>
      </w:r>
      <w:r w:rsidR="00520223">
        <w:rPr>
          <w:rFonts w:ascii="Times New Roman" w:hAnsi="Times New Roman" w:cs="Times New Roman" w:hint="eastAsia"/>
          <w:sz w:val="24"/>
          <w:szCs w:val="24"/>
        </w:rPr>
        <w:t>500g</w:t>
      </w:r>
      <w:r w:rsidR="00520223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="00520223">
        <w:rPr>
          <w:rFonts w:ascii="Times New Roman" w:hAnsi="Times New Roman" w:cs="Times New Roman" w:hint="eastAsia"/>
          <w:sz w:val="24"/>
          <w:szCs w:val="24"/>
        </w:rPr>
        <w:t xml:space="preserve"> 7500</w:t>
      </w:r>
      <w:r w:rsidR="00520223">
        <w:rPr>
          <w:rFonts w:ascii="Times New Roman" w:hAnsi="Times New Roman" w:cs="Times New Roman" w:hint="eastAsia"/>
          <w:sz w:val="24"/>
          <w:szCs w:val="24"/>
        </w:rPr>
        <w:t>-</w:t>
      </w:r>
      <w:r w:rsidR="00520223">
        <w:rPr>
          <w:rFonts w:ascii="Times New Roman" w:hAnsi="Times New Roman" w:cs="Times New Roman" w:hint="eastAsia"/>
          <w:sz w:val="24"/>
          <w:szCs w:val="24"/>
        </w:rPr>
        <w:t>100</w:t>
      </w:r>
      <w:r w:rsidR="00520223">
        <w:rPr>
          <w:rFonts w:ascii="Times New Roman" w:hAnsi="Times New Roman" w:cs="Times New Roman" w:hint="eastAsia"/>
          <w:sz w:val="24"/>
          <w:szCs w:val="24"/>
        </w:rPr>
        <w:t>00g</w:t>
      </w:r>
      <w:r w:rsidR="00520223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="00520223">
        <w:rPr>
          <w:rFonts w:ascii="Times New Roman" w:hAnsi="Times New Roman" w:cs="Times New Roman" w:hint="eastAsia"/>
          <w:sz w:val="24"/>
          <w:szCs w:val="24"/>
        </w:rPr>
        <w:t xml:space="preserve">  &gt;10000g </w:t>
      </w:r>
      <w:r w:rsidR="00520223" w:rsidRPr="00205068">
        <w:rPr>
          <w:rFonts w:ascii="Times New Roman" w:hAnsi="Times New Roman" w:cs="Times New Roman"/>
          <w:sz w:val="24"/>
          <w:szCs w:val="24"/>
        </w:rPr>
        <w:t>(  )</w:t>
      </w:r>
      <w:bookmarkEnd w:id="0"/>
    </w:p>
    <w:p w14:paraId="10811954" w14:textId="54D47DCD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9. In what type of seabed did you capture the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>?</w:t>
      </w:r>
    </w:p>
    <w:p w14:paraId="43B56D61" w14:textId="11EFCE0C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Rocky reef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068"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 Coral reef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Pr="00205068">
        <w:rPr>
          <w:rFonts w:ascii="Times New Roman" w:hAnsi="Times New Roman" w:cs="Times New Roman"/>
          <w:sz w:val="24"/>
          <w:szCs w:val="24"/>
        </w:rPr>
        <w:t xml:space="preserve">   Nearshore structures (breakwater, seawall, or pier)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 (  )</w:t>
      </w:r>
      <w:r w:rsidRPr="00205068">
        <w:rPr>
          <w:rFonts w:ascii="Times New Roman" w:hAnsi="Times New Roman" w:cs="Times New Roman"/>
          <w:sz w:val="24"/>
          <w:szCs w:val="24"/>
        </w:rPr>
        <w:t xml:space="preserve">   Muddy sand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(  )</w:t>
      </w:r>
    </w:p>
    <w:p w14:paraId="2231EF1E" w14:textId="33BFEF4F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10. At what depth did you capture the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>?</w:t>
      </w:r>
    </w:p>
    <w:p w14:paraId="70AF134F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0784AD7F" w14:textId="4011FCD4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11. In which season did you capture the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>?</w:t>
      </w:r>
    </w:p>
    <w:p w14:paraId="080094EA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lastRenderedPageBreak/>
        <w:t xml:space="preserve">    (  )</w:t>
      </w:r>
    </w:p>
    <w:p w14:paraId="195D9C31" w14:textId="308981AF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12. Have you ever observed a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 xml:space="preserve"> feeding?</w:t>
      </w:r>
    </w:p>
    <w:p w14:paraId="373DCCB5" w14:textId="7777777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58E30B7A" w14:textId="22263D45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13. Describe the prey you observed being eaten by the </w:t>
      </w:r>
      <w:proofErr w:type="spellStart"/>
      <w:r w:rsidR="00205068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205068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Pr="00205068">
        <w:rPr>
          <w:rFonts w:ascii="Times New Roman" w:hAnsi="Times New Roman" w:cs="Times New Roman"/>
          <w:sz w:val="24"/>
          <w:szCs w:val="24"/>
        </w:rPr>
        <w:t>:</w:t>
      </w:r>
    </w:p>
    <w:p w14:paraId="193C2B5A" w14:textId="4A8F7147" w:rsidR="00DB65AC" w:rsidRPr="00205068" w:rsidRDefault="00DB65AC" w:rsidP="002050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 Fish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068"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 Cephalopods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Pr="00205068">
        <w:rPr>
          <w:rFonts w:ascii="Times New Roman" w:hAnsi="Times New Roman" w:cs="Times New Roman"/>
          <w:sz w:val="24"/>
          <w:szCs w:val="24"/>
        </w:rPr>
        <w:t xml:space="preserve">   Shrimp/crabs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Pr="00205068">
        <w:rPr>
          <w:rFonts w:ascii="Times New Roman" w:hAnsi="Times New Roman" w:cs="Times New Roman"/>
          <w:sz w:val="24"/>
          <w:szCs w:val="24"/>
        </w:rPr>
        <w:t xml:space="preserve">   Others</w:t>
      </w:r>
      <w:r w:rsidR="00205068" w:rsidRPr="00205068">
        <w:rPr>
          <w:rFonts w:ascii="Times New Roman" w:hAnsi="Times New Roman" w:cs="Times New Roman"/>
          <w:sz w:val="24"/>
          <w:szCs w:val="24"/>
        </w:rPr>
        <w:t xml:space="preserve"> (  )</w:t>
      </w:r>
    </w:p>
    <w:p w14:paraId="02631E1A" w14:textId="77777777" w:rsidR="00DB65AC" w:rsidRDefault="00DB65AC"/>
    <w:sectPr w:rsidR="00DB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DF3B" w14:textId="77777777" w:rsidR="00581E26" w:rsidRDefault="00581E26" w:rsidP="00520223">
      <w:r>
        <w:separator/>
      </w:r>
    </w:p>
  </w:endnote>
  <w:endnote w:type="continuationSeparator" w:id="0">
    <w:p w14:paraId="444E115D" w14:textId="77777777" w:rsidR="00581E26" w:rsidRDefault="00581E26" w:rsidP="0052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E0C2" w14:textId="77777777" w:rsidR="00581E26" w:rsidRDefault="00581E26" w:rsidP="00520223">
      <w:r>
        <w:separator/>
      </w:r>
    </w:p>
  </w:footnote>
  <w:footnote w:type="continuationSeparator" w:id="0">
    <w:p w14:paraId="64622986" w14:textId="77777777" w:rsidR="00581E26" w:rsidRDefault="00581E26" w:rsidP="0052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C"/>
    <w:rsid w:val="00205068"/>
    <w:rsid w:val="00520223"/>
    <w:rsid w:val="00581E26"/>
    <w:rsid w:val="006E5E75"/>
    <w:rsid w:val="00D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5AC5E"/>
  <w15:chartTrackingRefBased/>
  <w15:docId w15:val="{DC8B3E92-AB18-4500-8BF5-D4D270B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2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章</dc:creator>
  <cp:keywords/>
  <dc:description/>
  <cp:lastModifiedBy>翔 章</cp:lastModifiedBy>
  <cp:revision>3</cp:revision>
  <dcterms:created xsi:type="dcterms:W3CDTF">2024-06-24T19:07:00Z</dcterms:created>
  <dcterms:modified xsi:type="dcterms:W3CDTF">2024-06-24T19:55:00Z</dcterms:modified>
</cp:coreProperties>
</file>