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31"/>
          <w:szCs w:val="31"/>
          <w:lang w:val="en-US" w:eastAsia="zh-CN" w:bidi="ar"/>
        </w:rPr>
        <w:t>Supplementary Material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Supplementary Table 1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>lkaloids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 xml:space="preserve">derived 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>from m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>arine tunicate against breast cancer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>.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94" w:tblpY="470"/>
        <w:tblW w:w="55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475"/>
        <w:gridCol w:w="1175"/>
        <w:gridCol w:w="1762"/>
        <w:gridCol w:w="173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Compound Name</w:t>
            </w: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Species Name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Cell Lines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IC50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Mechanism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References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BrBIn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Didemnum candidum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10.0 ± 0.1 μM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Apoptosis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PEVuZE5vdGU+PENpdGU+PEF1dGhvcj5TYWx1Y2NpPC9BdXRob3I+PFllYXI+MjAxODwvWWVhcj48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PEVuZE5vdGU+PENpdGU+PEF1dGhvcj5TYWx1Y2NpPC9BdXRob3I+PFllYXI+MjAxODwvWWVhcj48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(Salucci et al., 2018)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Euseynstelamide B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MDA-MB- 231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5 μM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G2 cell cycle arrest;  topoisomerase II poison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PEVuZE5vdGU+PENpdGU+PEF1dGhvcj5MaWJlcmlvPC9BdXRob3I+PFllYXI+MjAxNTwvWWVhcj48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PEVuZE5vdGU+PENpdGU+PEF1dGhvcj5MaWJlcmlvPC9BdXRob3I+PFllYXI+MjAxNTwvWWVhcj48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(Liberio et al., 2015)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Granulatimide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Didemnum granulatum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p53- MCF-7</w:t>
            </w:r>
          </w:p>
        </w:tc>
        <w:tc>
          <w:tcPr>
            <w:tcW w:w="92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1–1.8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G2 cell cycle checkpoint inhibitors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&lt;EndNote&gt;&lt;Cite&gt;&lt;Author&gt;Berlinck&lt;/Author&gt;&lt;Year&gt;1998&lt;/Year&gt;&lt;RecNum&gt;71&lt;/RecNum&gt;&lt;DisplayText&gt;(Berlinck et al., 1998)&lt;/DisplayText&gt;&lt;record&gt;&lt;rec-number&gt;71&lt;/rec-number&gt;&lt;foreign-keys&gt;&lt;key app="EN" db-id="r5e5fd99oxaaafexdxjxtea525svx9vewwav" timestamp="1694758142"&gt;71&lt;/key&gt;&lt;/foreign-keys&gt;&lt;ref-type name="Journal Article"&gt;17&lt;/ref-type&gt;&lt;contributors&gt;&lt;authors&gt;&lt;author&gt;Berlinck, Roberto G. S.&lt;/author&gt;&lt;author&gt;Britton, Robert&lt;/author&gt;&lt;author&gt;Piers, Edward&lt;/author&gt;&lt;author&gt;Lim, Lynette&lt;/author&gt;&lt;author&gt;Roberge, Michel&lt;/author&gt;&lt;author&gt;Moreira da Rocha, Rosana&lt;/author&gt;&lt;author&gt;Andersen, Raymond J.&lt;/author&gt;&lt;/authors&gt;&lt;/contributors&gt;&lt;titles&gt;&lt;title&gt;Granulatimide and Isogranulatimide, Aromatic Alkaloids with G2 Checkpoint Inhibition Activity Isolated from the Brazilian Ascidian Didemnum granulatum:  Structure Elucidation and Synthesis&lt;/title&gt;&lt;secondary-title&gt;The Journal of Organic Chemistry&lt;/secondary-title&gt;&lt;/titles&gt;&lt;periodical&gt;&lt;full-title&gt;The Journal of Organic Chemistry&lt;/full-title&gt;&lt;/periodical&gt;&lt;pages&gt;9850-9856&lt;/pages&gt;&lt;volume&gt;63&lt;/volume&gt;&lt;number&gt;26&lt;/number&gt;&lt;dates&gt;&lt;year&gt;1998&lt;/year&gt;&lt;pub-dates&gt;&lt;date&gt;1998/12/01&lt;/date&gt;&lt;/pub-dates&gt;&lt;/dates&gt;&lt;publisher&gt;American Chemical Society&lt;/publisher&gt;&lt;isbn&gt;0022-3263&lt;/isbn&gt;&lt;urls&gt;&lt;related-urls&gt;&lt;url&gt;https://doi.org/10.1021/jo981607p&lt;/url&gt;&lt;/related-urls&gt;&lt;/urls&gt;&lt;electronic-resource-num&gt;10.1021/jo981607p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(Berlinck et al., 1998)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Isogranulatimide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p53- MCF-7</w:t>
            </w:r>
          </w:p>
        </w:tc>
        <w:tc>
          <w:tcPr>
            <w:tcW w:w="928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Mollamide B</w:t>
            </w: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Didemnum molle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100 µM (Inhibition: 56%)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PEVuZE5vdGU+PENpdGU+PEF1dGhvcj5Eb25pYTwvQXV0aG9yPjxZZWFyPjIwMDg8L1llYXI+PFJl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PEVuZE5vdGU+PENpdGU+PEF1dGhvcj5Eb25pYTwvQXV0aG9yPjxZZWFyPjIwMDg8L1llYXI+PFJl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(Donia et al., 2008)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Fascaplysin A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 xml:space="preserve">Didemnum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sp.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BT-549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5.1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instrText xml:space="preserve"> ADDIN EN.CITE &lt;EndNote&gt;&lt;Cite&gt;&lt;Author&gt;Segraves&lt;/Author&gt;&lt;Year&gt;2004&lt;/Year&gt;&lt;RecNum&gt;218&lt;/RecNum&gt;&lt;DisplayText&gt;(Segraves et al., 2004)&lt;/DisplayText&gt;&lt;record&gt;&lt;rec-number&gt;218&lt;/rec-number&gt;&lt;foreign-keys&gt;&lt;key app="EN" db-id="r5e5fd99oxaaafexdxjxtea525svx9vewwav" timestamp="1715157303"&gt;218&lt;/key&gt;&lt;/foreign-keys&gt;&lt;ref-type name="Journal Article"&gt;17&lt;/ref-type&gt;&lt;contributors&gt;&lt;authors&gt;&lt;author&gt;Segraves, Nathaniel L.&lt;/author&gt;&lt;author&gt;Robinson, Sarah J.&lt;/author&gt;&lt;author&gt;Garcia, Daniel&lt;/author&gt;&lt;author&gt;Said, Sadri A.&lt;/author&gt;&lt;author&gt;Fu, Xiong&lt;/author&gt;&lt;author&gt;Schmitz, Francis J.&lt;/author&gt;&lt;author&gt;Pietraszkiewicz, Halina&lt;/author&gt;&lt;author&gt;Valeriote, Frederick A.&lt;/author&gt;&lt;author&gt;Crews, Phillip&lt;/author&gt;&lt;/authors&gt;&lt;/contributors&gt;&lt;titles&gt;&lt;title&gt;Comparison of Fascaplysin and Related Alkaloids:  A Study of Structures, Cytotoxicities, and Sources&lt;/title&gt;&lt;secondary-title&gt;Journal of Natural Products&lt;/secondary-title&gt;&lt;/titles&gt;&lt;periodical&gt;&lt;full-title&gt;J Nat Prod&lt;/full-title&gt;&lt;abbr-1&gt;Journal of natural products&lt;/abbr-1&gt;&lt;/periodical&gt;&lt;pages&gt;783-792&lt;/pages&gt;&lt;volume&gt;67&lt;/volume&gt;&lt;number&gt;5&lt;/number&gt;&lt;dates&gt;&lt;year&gt;2004&lt;/year&gt;&lt;pub-dates&gt;&lt;date&gt;2004/05/01&lt;/date&gt;&lt;/pub-dates&gt;&lt;/dates&gt;&lt;publisher&gt;American Chemical Society&lt;/publisher&gt;&lt;isbn&gt;0163-3864&lt;/isbn&gt;&lt;urls&gt;&lt;related-urls&gt;&lt;url&gt;https://doi.org/10.1021/np049935+&lt;/url&gt;&lt;/related-urls&gt;&lt;/urls&gt;&lt;electronic-resource-num&gt;10.1021/np049935+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(Segraves et al., 2004)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3-Bromofascaplysin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HS 578T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0.59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BT-549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0.59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&gt;5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Lissoclibadin 1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Lissoclinum cf. badium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0.39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Cytotoxicity; apoptosis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&lt;EndNote&gt;&lt;Cite&gt;&lt;Author&gt;Oda&lt;/Author&gt;&lt;Year&gt;2007&lt;/Year&gt;&lt;RecNum&gt;76&lt;/RecNum&gt;&lt;DisplayText&gt;(Oda et al., 2007)&lt;/DisplayText&gt;&lt;record&gt;&lt;rec-number&gt;76&lt;/rec-number&gt;&lt;foreign-keys&gt;&lt;key app="EN" db-id="r5e5fd99oxaaafexdxjxtea525svx9vewwav" timestamp="1694758339"&gt;76&lt;/key&gt;&lt;/foreign-keys&gt;&lt;ref-type name="Journal Article"&gt;17&lt;/ref-type&gt;&lt;contributors&gt;&lt;authors&gt;&lt;author&gt;Oda, Taiko&lt;/author&gt;&lt;author&gt;Kamoshita, Keiichi&lt;/author&gt;&lt;author&gt;Maruyama, Sakiko&lt;/author&gt;&lt;author&gt;Masuda, Kuniko&lt;/author&gt;&lt;author&gt;Nishimoto, Masakazu&lt;/author&gt;&lt;author&gt;Xu, Jinzhong&lt;/author&gt;&lt;author&gt;Ukai, Kazuyo&lt;/author&gt;&lt;author&gt;Mangindaan, Remy Emile Petrus&lt;/author&gt;&lt;author&gt;Namikoshi, Michio&lt;/author&gt;&lt;/authors&gt;&lt;/contributors&gt;&lt;titles&gt;&lt;title&gt;Cytotoxicity of Lissoclibadins and Lissoclinotoxins, Isolated from a Tropical Ascidian &amp;lt;i&amp;gt;Lissoclinum&amp;lt;/i&amp;gt; cf. &amp;lt;i&amp;gt;badium&amp;lt;/i&amp;gt;, against Human Solid-Tumor-Derived Cell Lines&lt;/title&gt;&lt;secondary-title&gt;Biological and Pharmaceutical Bulletin&lt;/secondary-title&gt;&lt;/titles&gt;&lt;periodical&gt;&lt;full-title&gt;Biological and Pharmaceutical Bulletin&lt;/full-title&gt;&lt;/periodical&gt;&lt;pages&gt;385-387&lt;/pages&gt;&lt;volume&gt;30&lt;/volume&gt;&lt;number&gt;2&lt;/number&gt;&lt;dates&gt;&lt;year&gt;2007&lt;/year&gt;&lt;/dates&gt;&lt;urls&gt;&lt;/urls&gt;&lt;electronic-resource-num&gt;10.1248/bpb.30.385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(Oda et al., 2007)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0.3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7.6 ± 4.0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PEVuZE5vdGU+PENpdGU+PEF1dGhvcj5UYXRzdXRhPC9BdXRob3I+PFllYXI+MjAxNzwvWWVhcj48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PEVuZE5vdGU+PENpdGU+PEF1dGhvcj5UYXRzdXRhPC9BdXRob3I+PFllYXI+MjAxNzwvWWVhcj48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(Tatsuta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Lissoclibadin 2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0.57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&lt;EndNote&gt;&lt;Cite&gt;&lt;Author&gt;Oda&lt;/Author&gt;&lt;Year&gt;2007&lt;/Year&gt;&lt;RecNum&gt;76&lt;/RecNum&gt;&lt;DisplayText&gt;(Oda et al., 2007)&lt;/DisplayText&gt;&lt;record&gt;&lt;rec-number&gt;76&lt;/rec-number&gt;&lt;foreign-keys&gt;&lt;key app="EN" db-id="r5e5fd99oxaaafexdxjxtea525svx9vewwav" timestamp="1694758339"&gt;76&lt;/key&gt;&lt;/foreign-keys&gt;&lt;ref-type name="Journal Article"&gt;17&lt;/ref-type&gt;&lt;contributors&gt;&lt;authors&gt;&lt;author&gt;Oda, Taiko&lt;/author&gt;&lt;author&gt;Kamoshita, Keiichi&lt;/author&gt;&lt;author&gt;Maruyama, Sakiko&lt;/author&gt;&lt;author&gt;Masuda, Kuniko&lt;/author&gt;&lt;author&gt;Nishimoto, Masakazu&lt;/author&gt;&lt;author&gt;Xu, Jinzhong&lt;/author&gt;&lt;author&gt;Ukai, Kazuyo&lt;/author&gt;&lt;author&gt;Mangindaan, Remy Emile Petrus&lt;/author&gt;&lt;author&gt;Namikoshi, Michio&lt;/author&gt;&lt;/authors&gt;&lt;/contributors&gt;&lt;titles&gt;&lt;title&gt;Cytotoxicity of Lissoclibadins and Lissoclinotoxins, Isolated from a Tropical Ascidian &amp;lt;i&amp;gt;Lissoclinum&amp;lt;/i&amp;gt; cf. &amp;lt;i&amp;gt;badium&amp;lt;/i&amp;gt;, against Human Solid-Tumor-Derived Cell Lines&lt;/title&gt;&lt;secondary-title&gt;Biological and Pharmaceutical Bulletin&lt;/secondary-title&gt;&lt;/titles&gt;&lt;periodical&gt;&lt;full-title&gt;Biological and Pharmaceutical Bulletin&lt;/full-title&gt;&lt;/periodical&gt;&lt;pages&gt;385-387&lt;/pages&gt;&lt;volume&gt;30&lt;/volume&gt;&lt;number&gt;2&lt;/number&gt;&lt;dates&gt;&lt;year&gt;2007&lt;/year&gt;&lt;/dates&gt;&lt;urls&gt;&lt;/urls&gt;&lt;electronic-resource-num&gt;10.1248/bpb.30.385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(Oda et al., 2007)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0.2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Lissoclibadin 3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3.18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3.59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Lissoclibadin 8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11.8 ± 3.1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PEVuZE5vdGU+PENpdGU+PEF1dGhvcj5UYXRzdXRhPC9BdXRob3I+PFllYXI+MjAxNzwvWWVhcj48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PEVuZE5vdGU+PENpdGU+PEF1dGhvcj5UYXRzdXRhPC9BdXRob3I+PFllYXI+MjAxNzwvWWVhcj48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(Tatsuta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Lissoclibadin 14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6.4 ± 2.7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Lissoclinotoxin F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1.04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&lt;EndNote&gt;&lt;Cite&gt;&lt;Author&gt;Oda&lt;/Author&gt;&lt;Year&gt;2007&lt;/Year&gt;&lt;RecNum&gt;76&lt;/RecNum&gt;&lt;DisplayText&gt;(Oda et al., 2007)&lt;/DisplayText&gt;&lt;record&gt;&lt;rec-number&gt;76&lt;/rec-number&gt;&lt;foreign-keys&gt;&lt;key app="EN" db-id="r5e5fd99oxaaafexdxjxtea525svx9vewwav" timestamp="1694758339"&gt;76&lt;/key&gt;&lt;/foreign-keys&gt;&lt;ref-type name="Journal Article"&gt;17&lt;/ref-type&gt;&lt;contributors&gt;&lt;authors&gt;&lt;author&gt;Oda, Taiko&lt;/author&gt;&lt;author&gt;Kamoshita, Keiichi&lt;/author&gt;&lt;author&gt;Maruyama, Sakiko&lt;/author&gt;&lt;author&gt;Masuda, Kuniko&lt;/author&gt;&lt;author&gt;Nishimoto, Masakazu&lt;/author&gt;&lt;author&gt;Xu, Jinzhong&lt;/author&gt;&lt;author&gt;Ukai, Kazuyo&lt;/author&gt;&lt;author&gt;Mangindaan, Remy Emile Petrus&lt;/author&gt;&lt;author&gt;Namikoshi, Michio&lt;/author&gt;&lt;/authors&gt;&lt;/contributors&gt;&lt;titles&gt;&lt;title&gt;Cytotoxicity of Lissoclibadins and Lissoclinotoxins, Isolated from a Tropical Ascidian &amp;lt;i&amp;gt;Lissoclinum&amp;lt;/i&amp;gt; cf. &amp;lt;i&amp;gt;badium&amp;lt;/i&amp;gt;, against Human Solid-Tumor-Derived Cell Lines&lt;/title&gt;&lt;secondary-title&gt;Biological and Pharmaceutical Bulletin&lt;/secondary-title&gt;&lt;/titles&gt;&lt;periodical&gt;&lt;full-title&gt;Biological and Pharmaceutical Bulletin&lt;/full-title&gt;&lt;/periodical&gt;&lt;pages&gt;385-387&lt;/pages&gt;&lt;volume&gt;30&lt;/volume&gt;&lt;number&gt;2&lt;/number&gt;&lt;dates&gt;&lt;year&gt;2007&lt;/year&gt;&lt;/dates&gt;&lt;urls&gt;&lt;/urls&gt;&lt;electronic-resource-num&gt;10.1248/bpb.30.385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(Oda et al., 2007)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0.69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MDA-MB-468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1.5 μg/mL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&lt;EndNote&gt;&lt;Cite&gt;&lt;Author&gt;Davis&lt;/Author&gt;&lt;Year&gt;2003&lt;/Year&gt;&lt;RecNum&gt;78&lt;/RecNum&gt;&lt;DisplayText&gt;(Davis et al., 2003)&lt;/DisplayText&gt;&lt;record&gt;&lt;rec-number&gt;78&lt;/rec-number&gt;&lt;foreign-keys&gt;&lt;key app="EN" db-id="r5e5fd99oxaaafexdxjxtea525svx9vewwav" timestamp="1694758446"&gt;78&lt;/key&gt;&lt;/foreign-keys&gt;&lt;ref-type name="Journal Article"&gt;17&lt;/ref-type&gt;&lt;contributors&gt;&lt;authors&gt;&lt;author&gt;Davis, Rohan A.&lt;/author&gt;&lt;author&gt;Sandoval, Imelda T.&lt;/author&gt;&lt;author&gt;Concepcion, Gisela P.&lt;/author&gt;&lt;author&gt;Moreira da Rocha, Rosana&lt;/author&gt;&lt;author&gt;Ireland, Chris M.&lt;/author&gt;&lt;/authors&gt;&lt;/contributors&gt;&lt;titles&gt;&lt;title&gt;Lissoclinotoxins E and F, novel cytotoxic alkaloids from a Philippine didemnid ascidian&lt;/title&gt;&lt;secondary-title&gt;Tetrahedron&lt;/secondary-title&gt;&lt;/titles&gt;&lt;periodical&gt;&lt;full-title&gt;Tetrahedron&lt;/full-title&gt;&lt;/periodical&gt;&lt;pages&gt;2855-2859&lt;/pages&gt;&lt;volume&gt;59&lt;/volume&gt;&lt;number&gt;16&lt;/number&gt;&lt;keywords&gt;&lt;keyword&gt;ascidian&lt;/keyword&gt;&lt;keyword&gt;didemnid&lt;/keyword&gt;&lt;keyword&gt;alkaloids&lt;/keyword&gt;&lt;keyword&gt;lissoclinotoxins E and F&lt;/keyword&gt;&lt;keyword&gt;computational chemistry&lt;/keyword&gt;&lt;keyword&gt;cytotoxicity&lt;/keyword&gt;&lt;keyword&gt;PTEN&lt;/keyword&gt;&lt;keyword&gt;MDA-MB-468&lt;/keyword&gt;&lt;keyword&gt;MDA-MB-435S&lt;/keyword&gt;&lt;/keywords&gt;&lt;dates&gt;&lt;year&gt;2003&lt;/year&gt;&lt;pub-dates&gt;&lt;date&gt;2003/04/14/&lt;/date&gt;&lt;/pub-dates&gt;&lt;/dates&gt;&lt;isbn&gt;0040-4020&lt;/isbn&gt;&lt;urls&gt;&lt;related-urls&gt;&lt;url&gt;https://www.sciencedirect.com/science/article/pii/S0040402003003351&lt;/url&gt;&lt;/related-urls&gt;&lt;/urls&gt;&lt;electronic-resource-num&gt;https://doi.org/10.1016/S0040-4020(03)00335-1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(Davis et al., 2003)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Lissoclinotoxin 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MDA-MB-468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2.3 μg/mL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3,4-dimethoxy-6-(2'-N,N-dimethylaminoethyl)-5-(methylthio)benzotrithiane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3.39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&lt;EndNote&gt;&lt;Cite&gt;&lt;Author&gt;Oda&lt;/Author&gt;&lt;Year&gt;2007&lt;/Year&gt;&lt;RecNum&gt;76&lt;/RecNum&gt;&lt;DisplayText&gt;(Oda et al., 2007)&lt;/DisplayText&gt;&lt;record&gt;&lt;rec-number&gt;76&lt;/rec-number&gt;&lt;foreign-keys&gt;&lt;key app="EN" db-id="r5e5fd99oxaaafexdxjxtea525svx9vewwav" timestamp="1694758339"&gt;76&lt;/key&gt;&lt;/foreign-keys&gt;&lt;ref-type name="Journal Article"&gt;17&lt;/ref-type&gt;&lt;contributors&gt;&lt;authors&gt;&lt;author&gt;Oda, Taiko&lt;/author&gt;&lt;author&gt;Kamoshita, Keiichi&lt;/author&gt;&lt;author&gt;Maruyama, Sakiko&lt;/author&gt;&lt;author&gt;Masuda, Kuniko&lt;/author&gt;&lt;author&gt;Nishimoto, Masakazu&lt;/author&gt;&lt;author&gt;Xu, Jinzhong&lt;/author&gt;&lt;author&gt;Ukai, Kazuyo&lt;/author&gt;&lt;author&gt;Mangindaan, Remy Emile Petrus&lt;/author&gt;&lt;author&gt;Namikoshi, Michio&lt;/author&gt;&lt;/authors&gt;&lt;/contributors&gt;&lt;titles&gt;&lt;title&gt;Cytotoxicity of Lissoclibadins and Lissoclinotoxins, Isolated from a Tropical Ascidian &amp;lt;i&amp;gt;Lissoclinum&amp;lt;/i&amp;gt; cf. &amp;lt;i&amp;gt;badium&amp;lt;/i&amp;gt;, against Human Solid-Tumor-Derived Cell Lines&lt;/title&gt;&lt;secondary-title&gt;Biological and Pharmaceutical Bulletin&lt;/secondary-title&gt;&lt;/titles&gt;&lt;periodical&gt;&lt;full-title&gt;Biological and Pharmaceutical Bulletin&lt;/full-title&gt;&lt;/periodical&gt;&lt;pages&gt;385-387&lt;/pages&gt;&lt;volume&gt;30&lt;/volume&gt;&lt;number&gt;2&lt;/number&gt;&lt;dates&gt;&lt;year&gt;2007&lt;/year&gt;&lt;/dates&gt;&lt;urls&gt;&lt;/urls&gt;&lt;electronic-resource-num&gt;10.1248/bpb.30.385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(Oda et al., 2007)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5.34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N,N-dimethyl-5-(methylthio)varacin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2.3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3.65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Trabectedin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Ecteinascidia turbinata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MX-1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0.1 nM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PEVuZE5vdGU+PENpdGU+PEF1dGhvcj5UYWthaGFzaGk8L0F1dGhvcj48WWVhcj4yMDAyPC9ZZWFy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PEVuZE5vdGU+PENpdGU+PEF1dGhvcj5UYWthaGFzaGk8L0F1dGhvcj48WWVhcj4yMDAyPC9ZZWFy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(Takahashi et al., 2002)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1.5 nM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MCF-7/DXR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3.7 nM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MDA-MB-453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2.5 ± 0.24 nM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Apoptosis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PEVuZE5vdGU+PENpdGU+PEF1dGhvcj5BdG1hY2E8L0F1dGhvcj48WWVhcj4yMDEzPC9ZZWFyPjxS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PEVuZE5vdGU+PENpdGU+PEF1dGhvcj5BdG1hY2E8L0F1dGhvcj48WWVhcj4yMDEzPC9ZZWFyPjxS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(Atmaca et al., 2013)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MCF-10A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95 nM</w:t>
            </w:r>
          </w:p>
        </w:tc>
        <w:tc>
          <w:tcPr>
            <w:tcW w:w="915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Aplicyanin B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Aplidium lobatum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0.42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Anti-mitotic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&lt;EndNote&gt;&lt;Cite&gt;&lt;Author&gt;Reyes&lt;/Author&gt;&lt;Year&gt;2008&lt;/Year&gt;&lt;RecNum&gt;81&lt;/RecNum&gt;&lt;DisplayText&gt;(Reyes et al., 2008b)&lt;/DisplayText&gt;&lt;record&gt;&lt;rec-number&gt;81&lt;/rec-number&gt;&lt;foreign-keys&gt;&lt;key app="EN" db-id="r5e5fd99oxaaafexdxjxtea525svx9vewwav" timestamp="1694758585"&gt;81&lt;/key&gt;&lt;/foreign-keys&gt;&lt;ref-type name="Journal Article"&gt;17&lt;/ref-type&gt;&lt;contributors&gt;&lt;authors&gt;&lt;author&gt;Reyes, Fernando&lt;/author&gt;&lt;author&gt;Fernández, Rogelio&lt;/author&gt;&lt;author&gt;Rodríguez, Alberto&lt;/author&gt;&lt;author&gt;Francesch, Andrés&lt;/author&gt;&lt;author&gt;Taboada, Sergi&lt;/author&gt;&lt;author&gt;Ávila, Conxita&lt;/author&gt;&lt;author&gt;Cuevas, Carmen&lt;/author&gt;&lt;/authors&gt;&lt;/contributors&gt;&lt;titles&gt;&lt;title&gt;Aplicyanins A–F, new cytotoxic bromoindole derivatives from the marine tunicate Aplidium cyaneum&lt;/title&gt;&lt;secondary-title&gt;Tetrahedron&lt;/secondary-title&gt;&lt;/titles&gt;&lt;periodical&gt;&lt;full-title&gt;Tetrahedron&lt;/full-title&gt;&lt;/periodical&gt;&lt;pages&gt;5119-5123&lt;/pages&gt;&lt;volume&gt;64&lt;/volume&gt;&lt;number&gt;22&lt;/number&gt;&lt;keywords&gt;&lt;keyword&gt;Marine metabolites&lt;/keyword&gt;&lt;keyword&gt;Bromoindole&lt;/keyword&gt;&lt;keyword&gt;Cytotoxicity&lt;/keyword&gt;&lt;keyword&gt;Antimitotic&lt;/keyword&gt;&lt;keyword&gt;Antarctic tunicates&lt;/keyword&gt;&lt;/keywords&gt;&lt;dates&gt;&lt;year&gt;2008&lt;/year&gt;&lt;pub-dates&gt;&lt;date&gt;2008/05/26/&lt;/date&gt;&lt;/pub-dates&gt;&lt;/dates&gt;&lt;isbn&gt;0040-4020&lt;/isbn&gt;&lt;urls&gt;&lt;related-urls&gt;&lt;url&gt;https://www.sciencedirect.com/science/article/pii/S0040402008005735&lt;/url&gt;&lt;/related-urls&gt;&lt;/urls&gt;&lt;electronic-resource-num&gt;https://doi.org/10.1016/j.tet.2008.03.060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(Reyes et al., 2008b)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Aplicyanin D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0.41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Aplicyanin 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7.96 μM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Aplicyanin F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0.81 μM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Antimitotic</w:t>
            </w: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Botryllamide K</w:t>
            </w:r>
          </w:p>
        </w:tc>
        <w:tc>
          <w:tcPr>
            <w:tcW w:w="776" w:type="pct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Aplidium altarium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MyyxksAdvPTimes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74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&lt;EndNote&gt;&lt;Cite&gt;&lt;Author&gt;Yin&lt;/Author&gt;&lt;Year&gt;2010&lt;/Year&gt;&lt;RecNum&gt;82&lt;/RecNum&gt;&lt;DisplayText&gt;(Yin et al., 2010b)&lt;/DisplayText&gt;&lt;record&gt;&lt;rec-number&gt;82&lt;/rec-number&gt;&lt;foreign-keys&gt;&lt;key app="EN" db-id="r5e5fd99oxaaafexdxjxtea525svx9vewwav" timestamp="1694758633"&gt;82&lt;/key&gt;&lt;/foreign-keys&gt;&lt;ref-type name="Journal Article"&gt;17&lt;/ref-type&gt;&lt;contributors&gt;&lt;authors&gt;&lt;author&gt;Yin, Sheng&lt;/author&gt;&lt;author&gt;Cullinane, Carleen&lt;/author&gt;&lt;author&gt;Carroll, Anthony R.&lt;/author&gt;&lt;author&gt;Quinn, Ronald J.&lt;/author&gt;&lt;author&gt;Davis, Rohan A.&lt;/author&gt;&lt;/authors&gt;&lt;/contributors&gt;&lt;titles&gt;&lt;title&gt;Botryllamides K and L, new tyrosine derivatives from the Australian ascidian Aplidium altarium&lt;/title&gt;&lt;secondary-title&gt;Tetrahedron Letters&lt;/secondary-title&gt;&lt;/titles&gt;&lt;periodical&gt;&lt;full-title&gt;Tetrahedron Letters&lt;/full-title&gt;&lt;/periodical&gt;&lt;pages&gt;3403-3405&lt;/pages&gt;&lt;volume&gt;51&lt;/volume&gt;&lt;number&gt;26&lt;/number&gt;&lt;dates&gt;&lt;year&gt;2010&lt;/year&gt;&lt;pub-dates&gt;&lt;date&gt;2010/06/30/&lt;/date&gt;&lt;/pub-dates&gt;&lt;/dates&gt;&lt;isbn&gt;0040-4039&lt;/isbn&gt;&lt;urls&gt;&lt;related-urls&gt;&lt;url&gt;https://www.sciencedirect.com/science/article/pii/S0040403910007276&lt;/url&gt;&lt;/related-urls&gt;&lt;/urls&gt;&lt;electronic-resource-num&gt;https://doi.org/10.1016/j.tetlet.2010.04.104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(Yin et al., 2010b)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Botryllamide L</w:t>
            </w:r>
          </w:p>
        </w:tc>
        <w:tc>
          <w:tcPr>
            <w:tcW w:w="776" w:type="pct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MyyxksAdvPTimes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91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Caelestine A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Aplidium caelestis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39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PEVuZE5vdGU+PENpdGU+PEF1dGhvcj5ZaW48L0F1dGhvcj48WWVhcj4yMDEwPC9ZZWFyPjxSZWNO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PEVuZE5vdGU+PENpdGU+PEF1dGhvcj5ZaW48L0F1dGhvcj48WWVhcj4yMDEwPC9ZZWFyPjxSZWNO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(Yin et al., 2010a)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Caelestine B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49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Caelestine C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40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Caelestine D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38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UCN-01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 xml:space="preserve">Eudistoma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sp</w:t>
            </w: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1.55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Apoptosis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PEVuZE5vdGU+PENpdGU+PEF1dGhvcj5MZWU8L0F1dGhvcj48WWVhcj4xOTk5PC9ZZWFyPjxSZWNO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PEVuZE5vdGU+PENpdGU+PEF1dGhvcj5MZWU8L0F1dGhvcj48WWVhcj4xOTk5PC9ZZWFyPjxSZWNO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(Lee et al., 1999)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1.7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&lt; 0.15 μg /mL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Ascididemin</w:t>
            </w: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Cystodytes dellechiajei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Induce: 65% ± 5.8% apoptotic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Apoptosis; topoisomerase II inhibitor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&lt;EndNote&gt;&lt;Cite&gt;&lt;Author&gt;Morvan&lt;/Author&gt;&lt;Year&gt;2013&lt;/Year&gt;&lt;RecNum&gt;86&lt;/RecNum&gt;&lt;DisplayText&gt;(Morvan, 2013)&lt;/DisplayText&gt;&lt;record&gt;&lt;rec-number&gt;86&lt;/rec-number&gt;&lt;foreign-keys&gt;&lt;key app="EN" db-id="r5e5fd99oxaaafexdxjxtea525svx9vewwav" timestamp="1694758805"&gt;86&lt;/key&gt;&lt;/foreign-keys&gt;&lt;ref-type name="Journal Article"&gt;17&lt;/ref-type&gt;&lt;contributors&gt;&lt;authors&gt;&lt;author&gt;Morvan, D.&lt;/author&gt;&lt;/authors&gt;&lt;/contributors&gt;&lt;auth-address&gt;Faculty of Medicine, University of Auvergne-UDA, 28 Place Henri Dunant, BP 38, Clermont-Ferrand F-63001, France. Daniel.Morvan@udamail.fr.&lt;/auth-address&gt;&lt;titles&gt;&lt;title&gt;Functional metabolomics uncovers metabolic alterations associated to severe oxidative stress in MCF7 breast cancer cells exposed to ascididemin&lt;/title&gt;&lt;secondary-title&gt;Mar Drugs&lt;/secondary-title&gt;&lt;alt-title&gt;Marine drugs&lt;/alt-title&gt;&lt;/titles&gt;&lt;periodical&gt;&lt;full-title&gt;Mar Drugs&lt;/full-title&gt;&lt;abbr-1&gt;Marine drugs&lt;/abbr-1&gt;&lt;/periodical&gt;&lt;alt-periodical&gt;&lt;full-title&gt;Mar Drugs&lt;/full-title&gt;&lt;abbr-1&gt;Marine drugs&lt;/abbr-1&gt;&lt;/alt-periodical&gt;&lt;pages&gt;3846-60&lt;/pages&gt;&lt;volume&gt;11&lt;/volume&gt;&lt;number&gt;10&lt;/number&gt;&lt;edition&gt;2013/10/25&lt;/edition&gt;&lt;keywords&gt;&lt;keyword&gt;Alkaloids/*pharmacology&lt;/keyword&gt;&lt;keyword&gt;Antineoplastic Agents/*pharmacology&lt;/keyword&gt;&lt;keyword&gt;Breast Neoplasms/*drug therapy&lt;/keyword&gt;&lt;keyword&gt;Cell Line, Tumor&lt;/keyword&gt;&lt;keyword&gt;Female&lt;/keyword&gt;&lt;keyword&gt;Humans&lt;/keyword&gt;&lt;keyword&gt;MCF-7 Cells&lt;/keyword&gt;&lt;keyword&gt;Metabolome/*drug effects&lt;/keyword&gt;&lt;keyword&gt;Metabolomics/methods&lt;/keyword&gt;&lt;keyword&gt;Oxidative Stress/*drug effects&lt;/keyword&gt;&lt;keyword&gt;Phenanthrolines/*pharmacology&lt;/keyword&gt;&lt;keyword&gt;Quinolines/*pharmacology&lt;/keyword&gt;&lt;/keywords&gt;&lt;dates&gt;&lt;year&gt;2013&lt;/year&gt;&lt;pub-dates&gt;&lt;date&gt;Oct 11&lt;/date&gt;&lt;/pub-dates&gt;&lt;/dates&gt;&lt;isbn&gt;1660-3397&lt;/isbn&gt;&lt;accession-num&gt;24152560&lt;/accession-num&gt;&lt;urls&gt;&lt;/urls&gt;&lt;custom2&gt;PMC3826138&lt;/custom2&gt;&lt;electronic-resource-num&gt;10.3390/md11103846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(Morvan, 2013)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7-oxo-3,8,9-trihydroxystaurosporine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Cystodytes solitus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28.4 nM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PEVuZE5vdGU+PENpdGU+PEF1dGhvcj5SZXllczwvQXV0aG9yPjxZZWFyPjIwMDg8L1llYXI+PFJl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PEVuZE5vdGU+PENpdGU+PEF1dGhvcj5SZXllczwvQXV0aG9yPjxZZWFyPjIwMDg8L1llYXI+PFJl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(Reyes et al., 2008a)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7-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xo-8,9-dihydroxy-4′-N-demethylstaurosporine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 32.1 nM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Arnoamine A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 xml:space="preserve">Cystodytes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sp.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0.3 μg/mL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&lt;EndNote&gt;&lt;Cite&gt;&lt;Author&gt;Plubrukarn&lt;/Author&gt;&lt;Year&gt;1998&lt;/Year&gt;&lt;RecNum&gt;176&lt;/RecNum&gt;&lt;DisplayText&gt;(Plubrukarn and Davidson, 1998)&lt;/DisplayText&gt;&lt;record&gt;&lt;rec-number&gt;176&lt;/rec-number&gt;&lt;foreign-keys&gt;&lt;key app="EN" db-id="r5e5fd99oxaaafexdxjxtea525svx9vewwav" timestamp="1696926282"&gt;176&lt;/key&gt;&lt;/foreign-keys&gt;&lt;ref-type name="Journal Article"&gt;17&lt;/ref-type&gt;&lt;contributors&gt;&lt;authors&gt;&lt;author&gt;Plubrukarn, Anuchit&lt;/author&gt;&lt;author&gt;Davidson, Bradley S.&lt;/author&gt;&lt;/authors&gt;&lt;/contributors&gt;&lt;titles&gt;&lt;title&gt;Arnoamines A and B, New Cytotoxic Pentacyclic Pyridoacridine Alkaloids from the Ascidian Cystodytes sp&lt;/title&gt;&lt;secondary-title&gt;The Journal of Organic Chemistry&lt;/secondary-title&gt;&lt;/titles&gt;&lt;periodical&gt;&lt;full-title&gt;The Journal of Organic Chemistry&lt;/full-title&gt;&lt;/periodical&gt;&lt;pages&gt;1657-1659&lt;/pages&gt;&lt;volume&gt;63&lt;/volume&gt;&lt;number&gt;5&lt;/number&gt;&lt;dates&gt;&lt;year&gt;1998&lt;/year&gt;&lt;pub-dates&gt;&lt;date&gt;1998/03/01&lt;/date&gt;&lt;/pub-dates&gt;&lt;/dates&gt;&lt;publisher&gt;American Chemical Society&lt;/publisher&gt;&lt;isbn&gt;0022-3263&lt;/isbn&gt;&lt;urls&gt;&lt;related-urls&gt;&lt;url&gt;https://doi.org/10.1021/jo9719721&lt;/url&gt;&lt;/related-urls&gt;&lt;/urls&gt;&lt;electronic-resource-num&gt;10.1021/jo9719721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(Plubrukarn and Davidson, 1998)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Arnoamine B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2-3 μg/mL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Botryllamide G</w:t>
            </w:r>
          </w:p>
        </w:tc>
        <w:tc>
          <w:tcPr>
            <w:tcW w:w="776" w:type="pct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Botryllus tyreus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Breast cancer carcinoma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6.9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PEVuZE5vdGU+PENpdGU+PEF1dGhvcj5QYWxhbmlzYW15PC9BdXRob3I+PFllYXI+MjAxNzwvWWVh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PEVuZE5vdGU+PENpdGU+PEF1dGhvcj5QYWxhbmlzYW15PC9BdXRob3I+PFllYXI+MjAxNzwvWWVh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(Palanisamy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Botryllamide E</w:t>
            </w:r>
          </w:p>
        </w:tc>
        <w:tc>
          <w:tcPr>
            <w:tcW w:w="776" w:type="pct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27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Botryllamide F</w:t>
            </w:r>
          </w:p>
        </w:tc>
        <w:tc>
          <w:tcPr>
            <w:tcW w:w="776" w:type="pct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41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3,6-Dibromoindole</w:t>
            </w:r>
          </w:p>
        </w:tc>
        <w:tc>
          <w:tcPr>
            <w:tcW w:w="776" w:type="pct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Distaplia skoogi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117.72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PEVuZE5vdGU+PENpdGU+PEF1dGhvcj5QYWxhbmlzYW15PC9BdXRob3I+PFllYXI+MjAxNzwvWWVh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begin">
                <w:fldData xml:space="preserve">PEVuZE5vdGU+PENpdGU+PEF1dGhvcj5QYWxhbmlzYW15PC9BdXRob3I+PFllYXI+MjAxNzwvWWVh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(Palanisamy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6-Bromo-3-chloroindole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72.53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6-Bromo-2-oxindole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74.41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Tanjungide A</w:t>
            </w:r>
          </w:p>
        </w:tc>
        <w:tc>
          <w:tcPr>
            <w:tcW w:w="776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Diazona cf formosa.</w:t>
            </w:r>
          </w:p>
        </w:tc>
        <w:tc>
          <w:tcPr>
            <w:tcW w:w="618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0.23 μM</w:t>
            </w:r>
          </w:p>
        </w:tc>
        <w:tc>
          <w:tcPr>
            <w:tcW w:w="915" w:type="pct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69" w:type="pct"/>
            <w:vMerge w:val="restart"/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PEVuZE5vdGU+PENpdGU+PEF1dGhvcj5NdXJjaWE8L0F1dGhvcj48WWVhcj4yMDE0PC9ZZWFyPjxS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PEVuZE5vdGU+PENpdGU+PEF1dGhvcj5NdXJjaWE8L0F1dGhvcj48WWVhcj4yMDE0PC9ZZWFyPjxS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(Murcia et al., 2014)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Tanjungide B</w:t>
            </w:r>
          </w:p>
        </w:tc>
        <w:tc>
          <w:tcPr>
            <w:tcW w:w="776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1.63 μM</w:t>
            </w:r>
          </w:p>
        </w:tc>
        <w:tc>
          <w:tcPr>
            <w:tcW w:w="915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69" w:type="pct"/>
            <w:vMerge w:val="continue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91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Lamellarin D</w:t>
            </w: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  <w:t xml:space="preserve">Lamellaria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6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MDA-MB-231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0.25 μM</w:t>
            </w:r>
          </w:p>
        </w:tc>
        <w:tc>
          <w:tcPr>
            <w:tcW w:w="915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nhibit topoisomerase I; apoptosis; DNA damage; early disruption of MTP</w:t>
            </w:r>
          </w:p>
        </w:tc>
        <w:tc>
          <w:tcPr>
            <w:tcW w:w="86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instrText xml:space="preserve"> ADDIN EN.CITE &lt;EndNote&gt;&lt;Cite&gt;&lt;Author&gt;Pla&lt;/Author&gt;&lt;Year&gt;2006&lt;/Year&gt;&lt;RecNum&gt;220&lt;/RecNum&gt;&lt;DisplayText&gt;(Pla et al., 2006)&lt;/DisplayText&gt;&lt;record&gt;&lt;rec-number&gt;220&lt;/rec-number&gt;&lt;foreign-keys&gt;&lt;key app="EN" db-id="r5e5fd99oxaaafexdxjxtea525svx9vewwav" timestamp="1715167454"&gt;220&lt;/key&gt;&lt;/foreign-keys&gt;&lt;ref-type name="Journal Article"&gt;17&lt;/ref-type&gt;&lt;contributors&gt;&lt;authors&gt;&lt;author&gt;Pla, D.&lt;/author&gt;&lt;author&gt;Marchal, A.&lt;/author&gt;&lt;author&gt;Olsen, C. A.&lt;/author&gt;&lt;author&gt;Francesch, A.&lt;/author&gt;&lt;author&gt;Cuevas, C.&lt;/author&gt;&lt;author&gt;Albericio, F.&lt;/author&gt;&lt;author&gt;Alvarez, M.&lt;/author&gt;&lt;/authors&gt;&lt;/contributors&gt;&lt;auth-address&gt;Institute for Research in Biomedicine, Barcelona Science Park, University of Barcelona, Josep Samitier 1-5, 08028 Barcelona, Spain.&lt;/auth-address&gt;&lt;titles&gt;&lt;title&gt;Synthesis and structure-activity relationship study of potent cytotoxic analogues of the marine alkaloid Lamellarin D&lt;/title&gt;&lt;secondary-title&gt;J Med Chem&lt;/secondary-title&gt;&lt;/titles&gt;&lt;periodical&gt;&lt;full-title&gt;J Med Chem&lt;/full-title&gt;&lt;/periodical&gt;&lt;pages&gt;3257-68&lt;/pages&gt;&lt;volume&gt;49&lt;/volume&gt;&lt;number&gt;11&lt;/number&gt;&lt;keywords&gt;&lt;keyword&gt;Antineoplastic Agents/*chemical synthesis/chemistry/pharmacology&lt;/keyword&gt;&lt;keyword&gt;Cell Line, Tumor&lt;/keyword&gt;&lt;keyword&gt;Coumarins/*chemical synthesis/chemistry/pharmacology&lt;/keyword&gt;&lt;keyword&gt;Drug Screening Assays, Antitumor&lt;/keyword&gt;&lt;keyword&gt;Heterocyclic Compounds, 4 or More Rings/*chemical&lt;/keyword&gt;&lt;keyword&gt;synthesis/chemistry/pharmacology&lt;/keyword&gt;&lt;keyword&gt;Humans&lt;/keyword&gt;&lt;keyword&gt;Isoquinolines/*chemical synthesis/chemistry/pharmacology&lt;/keyword&gt;&lt;keyword&gt;Models, Molecular&lt;/keyword&gt;&lt;keyword&gt;Structure-Activity Relationship&lt;/keyword&gt;&lt;keyword&gt;Topoisomerase I Inhibitors&lt;/keyword&gt;&lt;/keywords&gt;&lt;dates&gt;&lt;year&gt;2006&lt;/year&gt;&lt;pub-dates&gt;&lt;date&gt;Jun 1&lt;/date&gt;&lt;/pub-dates&gt;&lt;/dates&gt;&lt;isbn&gt;0022-2623 (Print)&amp;#xD;0022-2623&lt;/isbn&gt;&lt;accession-num&gt;16722644&lt;/accession-num&gt;&lt;urls&gt;&lt;/urls&gt;&lt;electronic-resource-num&gt;10.1021/jm0602458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(Pla et al., 2006)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 xml:space="preserve"> Marine bryozoa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 xml:space="preserve"> and other</w:t>
      </w:r>
      <w:r>
        <w:rPr>
          <w:rFonts w:hint="eastAsia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</w:rPr>
        <w:t>derived alkaloids against breast cancer</w:t>
      </w:r>
      <w:r>
        <w:rPr>
          <w:rFonts w:hint="default" w:ascii="Times New Roman" w:hAnsi="Times New Roman" w:eastAsia="宋体" w:cs="Times New Roman"/>
          <w:b/>
          <w:bCs/>
          <w:color w:val="2A2B2E"/>
          <w:sz w:val="24"/>
          <w:shd w:val="clear" w:color="auto" w:fill="FFFFFF"/>
          <w:lang w:val="en-US" w:eastAsia="zh-CN"/>
        </w:rPr>
        <w:t>.</w:t>
      </w:r>
    </w:p>
    <w:tbl>
      <w:tblPr>
        <w:tblStyle w:val="3"/>
        <w:tblpPr w:leftFromText="180" w:rightFromText="180" w:vertAnchor="text" w:horzAnchor="page" w:tblpX="1181" w:tblpY="634"/>
        <w:tblW w:w="55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87"/>
        <w:gridCol w:w="1206"/>
        <w:gridCol w:w="1764"/>
        <w:gridCol w:w="171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Compound Name</w:t>
            </w:r>
          </w:p>
        </w:tc>
        <w:tc>
          <w:tcPr>
            <w:tcW w:w="781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Species Name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Cell Lines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IC50</w:t>
            </w:r>
          </w:p>
        </w:tc>
        <w:tc>
          <w:tcPr>
            <w:tcW w:w="90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Mechanism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References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Pterocellin A</w:t>
            </w:r>
          </w:p>
        </w:tc>
        <w:tc>
          <w:tcPr>
            <w:tcW w:w="781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Pterocella vesiculosa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1.5 μM</w:t>
            </w:r>
          </w:p>
        </w:tc>
        <w:tc>
          <w:tcPr>
            <w:tcW w:w="90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72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&lt;EndNote&gt;&lt;Cite&gt;&lt;Author&gt;Pejin&lt;/Author&gt;&lt;Year&gt;2014&lt;/Year&gt;&lt;RecNum&gt;95&lt;/RecNum&gt;&lt;DisplayText&gt;(Pejin et al., 2014)&lt;/DisplayText&gt;&lt;record&gt;&lt;rec-number&gt;95&lt;/rec-number&gt;&lt;foreign-keys&gt;&lt;key app="EN" db-id="r5e5fd99oxaaafexdxjxtea525svx9vewwav" timestamp="1694759315"&gt;95&lt;/key&gt;&lt;/foreign-keys&gt;&lt;ref-type name="Conference Proceedings"&gt;10&lt;/ref-type&gt;&lt;contributors&gt;&lt;authors&gt;&lt;author&gt;Pejin, Boris&lt;/author&gt;&lt;author&gt;Mojović, Miloš D&lt;/author&gt;&lt;author&gt;Savić, Aleksandar&lt;/author&gt;&lt;/authors&gt;&lt;/contributors&gt;&lt;titles&gt;&lt;title&gt;Novel antitumour natural products from the phylum Bryozoa&lt;/title&gt;&lt;/titles&gt;&lt;dates&gt;&lt;year&gt;2014&lt;/year&gt;&lt;/dates&gt;&lt;urls&gt;&lt;/urls&gt;&lt;/record&gt;&lt;/Cite&gt;&lt;/EndNote&gt;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(Pejin et al., 2014)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NCI/ADR-RES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2.1 µM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2.6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HS-578T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6.3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MDA-MB-435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MDA-N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 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BT-549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1.7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MID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1.4 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1.8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Pterocellin B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NCI/ADR-RES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1.4 µM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MDA-MB-231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3.3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HS-578T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5.1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MDA-MB-435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MDA-N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0.2 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BT-549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1.5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MID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0.7 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T-47D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GI50: 1.3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Securidine A</w:t>
            </w:r>
          </w:p>
        </w:tc>
        <w:tc>
          <w:tcPr>
            <w:tcW w:w="781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Securiflustra securifrons</w:t>
            </w:r>
          </w:p>
        </w:tc>
        <w:tc>
          <w:tcPr>
            <w:tcW w:w="63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03" w:type="pct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PEVuZE5vdGU+PENpdGU+PEF1dGhvcj5NaWNoYWVsPC9BdXRob3I+PFllYXI+MjAxNzwvWWVhcj48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>
                <w:fldData xml:space="preserve">PEVuZE5vdGU+PENpdGU+PEF1dGhvcj5NaWNoYWVsPC9BdXRob3I+PFllYXI+MjAxNzwvWWVhcj48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</w:fldData>
              </w:fldChar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EN.CITE.DATA 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(Michael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Securamine H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2.1 ± 0.1 μM</w:t>
            </w:r>
          </w:p>
        </w:tc>
        <w:tc>
          <w:tcPr>
            <w:tcW w:w="90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72" w:type="pct"/>
            <w:vMerge w:val="restart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&lt;EndNote&gt;&lt;Cite&gt;&lt;Author&gt;Hansen&lt;/Author&gt;&lt;Year&gt;2017&lt;/Year&gt;&lt;RecNum&gt;97&lt;/RecNum&gt;&lt;DisplayText&gt;(Hansen et al., 2017)&lt;/DisplayText&gt;&lt;record&gt;&lt;rec-number&gt;97&lt;/rec-number&gt;&lt;foreign-keys&gt;&lt;key app="EN" db-id="r5e5fd99oxaaafexdxjxtea525svx9vewwav" timestamp="1694759575"&gt;97&lt;/key&gt;&lt;/foreign-keys&gt;&lt;ref-type name="Journal Article"&gt;17&lt;/ref-type&gt;&lt;contributors&gt;&lt;authors&gt;&lt;author&gt;Hansen, KØ&lt;/author&gt;&lt;author&gt;Isaksson, J.&lt;/author&gt;&lt;author&gt;Bayer, A.&lt;/author&gt;&lt;author&gt;Johansen, J. A.&lt;/author&gt;&lt;author&gt;Andersen, J. H.&lt;/author&gt;&lt;author&gt;Hansen, E.&lt;/author&gt;&lt;/authors&gt;&lt;/contributors&gt;&lt;auth-address&gt;Marbio, UiT The Arctic University of Norway , Breivika, N-9037 Tromsø, Norway.&amp;#xD;Department of Chemistry, UiT The Arctic University of Norway , Breivika, N-9037 Tromsø, Norway.&lt;/auth-address&gt;&lt;titles&gt;&lt;title&gt;Securamine Derivatives from the Arctic Bryozoan Securiflustra securifrons&lt;/title&gt;&lt;secondary-title&gt;J Nat Prod&lt;/secondary-title&gt;&lt;alt-title&gt;Journal of natural products&lt;/alt-title&gt;&lt;/titles&gt;&lt;periodical&gt;&lt;full-title&gt;J Nat Prod&lt;/full-title&gt;&lt;abbr-1&gt;Journal of natural products&lt;/abbr-1&gt;&lt;/periodical&gt;&lt;alt-periodical&gt;&lt;full-title&gt;J Nat Prod&lt;/full-title&gt;&lt;abbr-1&gt;Journal of natural products&lt;/abbr-1&gt;&lt;/alt-periodical&gt;&lt;pages&gt;3276-3283&lt;/pages&gt;&lt;volume&gt;80&lt;/volume&gt;&lt;number&gt;12&lt;/number&gt;&lt;edition&gt;2017/12/09&lt;/edition&gt;&lt;keywords&gt;&lt;keyword&gt;Animals&lt;/keyword&gt;&lt;keyword&gt;Aquatic Organisms/*chemistry&lt;/keyword&gt;&lt;keyword&gt;Biological Products/*chemistry&lt;/keyword&gt;&lt;keyword&gt;Bryozoa/*chemistry&lt;/keyword&gt;&lt;keyword&gt;Cell Line&lt;/keyword&gt;&lt;keyword&gt;Cell Line, Tumor&lt;/keyword&gt;&lt;keyword&gt;Fibroblasts/drug effects&lt;/keyword&gt;&lt;keyword&gt;HT29 Cells&lt;/keyword&gt;&lt;keyword&gt;Humans&lt;/keyword&gt;&lt;keyword&gt;Indole Alkaloids/chemistry&lt;/keyword&gt;&lt;keyword&gt;MCF-7 Cells&lt;/keyword&gt;&lt;keyword&gt;Solvents/chemistry&lt;/keyword&gt;&lt;/keywords&gt;&lt;dates&gt;&lt;year&gt;2017&lt;/year&gt;&lt;pub-dates&gt;&lt;date&gt;Dec 22&lt;/date&gt;&lt;/pub-dates&gt;&lt;/dates&gt;&lt;isbn&gt;0163-3864&lt;/isbn&gt;&lt;accession-num&gt;29220180&lt;/accession-num&gt;&lt;urls&gt;&lt;/urls&gt;&lt;electronic-resource-num&gt;10.1021/acs.jnatprod.7b00703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(Hansen et al., 2017)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Securamine I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2.4 ± 0.2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Securamine J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&gt;50 μM</w:t>
            </w:r>
          </w:p>
        </w:tc>
        <w:tc>
          <w:tcPr>
            <w:tcW w:w="903" w:type="pct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72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Securamine C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23 ± 1 μM</w:t>
            </w:r>
          </w:p>
        </w:tc>
        <w:tc>
          <w:tcPr>
            <w:tcW w:w="903" w:type="pct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72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Securamine E</w:t>
            </w:r>
          </w:p>
        </w:tc>
        <w:tc>
          <w:tcPr>
            <w:tcW w:w="781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noWrap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8.5 ± 0.2 μM</w:t>
            </w:r>
          </w:p>
        </w:tc>
        <w:tc>
          <w:tcPr>
            <w:tcW w:w="903" w:type="pct"/>
            <w:vMerge w:val="continue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Merge w:val="continue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C. zavjalovensis</w:t>
            </w:r>
          </w:p>
        </w:tc>
        <w:tc>
          <w:tcPr>
            <w:tcW w:w="781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Cryptosula zavjalovensis Kubanin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MCF-7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8 μg/ml（EtOAc extract）</w:t>
            </w:r>
          </w:p>
        </w:tc>
        <w:tc>
          <w:tcPr>
            <w:tcW w:w="90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instrText xml:space="preserve"> ADDIN EN.CITE &lt;EndNote&gt;&lt;Cite&gt;&lt;Author&gt;Gonzaga&lt;/Author&gt;&lt;Year&gt;2021&lt;/Year&gt;&lt;RecNum&gt;217&lt;/RecNum&gt;&lt;DisplayText&gt;(Gonzaga et al., 2021)&lt;/DisplayText&gt;&lt;record&gt;&lt;rec-number&gt;217&lt;/rec-number&gt;&lt;foreign-keys&gt;&lt;key app="EN" db-id="r5e5fd99oxaaafexdxjxtea525svx9vewwav" timestamp="1715156932"&gt;217&lt;/key&gt;&lt;/foreign-keys&gt;&lt;ref-type name="Journal Article"&gt;17&lt;/ref-type&gt;&lt;contributors&gt;&lt;authors&gt;&lt;author&gt;Gonzaga, Loveille Jun&lt;/author&gt;&lt;author&gt;Cavaco, Isabel&lt;/author&gt;&lt;author&gt;Fortunato, Helena&lt;/author&gt;&lt;/authors&gt;&lt;/contributors&gt;&lt;titles&gt;&lt;title&gt;CYTOTOXICITY OF CRYPTOSULA ZAVJALOVENSIS KUBANIN EXTRACT AGAINST BREAST CANCER CELL LINE MCF7&lt;/title&gt;&lt;secondary-title&gt;Acta Poloniae Pharmaceutica&lt;/secondary-title&gt;&lt;/titles&gt;&lt;periodical&gt;&lt;full-title&gt;Acta Poloniae Pharmaceutica&lt;/full-title&gt;&lt;/periodical&gt;&lt;volume&gt;78&lt;/volume&gt;&lt;dates&gt;&lt;year&gt;2021&lt;/year&gt;&lt;/dates&gt;&lt;urls&gt;&lt;/urls&gt;&lt;electronic-resource-num&gt;10.32383/appdr/139634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(Gonzaga et al., 2021)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Tambjamine K</w:t>
            </w:r>
          </w:p>
        </w:tc>
        <w:tc>
          <w:tcPr>
            <w:tcW w:w="781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Tambja ceutae</w:t>
            </w:r>
          </w:p>
        </w:tc>
        <w:tc>
          <w:tcPr>
            <w:tcW w:w="63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MB-231</w:t>
            </w:r>
          </w:p>
        </w:tc>
        <w:tc>
          <w:tcPr>
            <w:tcW w:w="926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15.3 μM</w:t>
            </w:r>
          </w:p>
        </w:tc>
        <w:tc>
          <w:tcPr>
            <w:tcW w:w="903" w:type="pct"/>
            <w:noWrap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Cytotoxicity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ADDIN EN.CITE &lt;EndNote&gt;&lt;Cite&gt;&lt;Author&gt;Aldrich&lt;/Author&gt;&lt;Year&gt;2010&lt;/Year&gt;&lt;RecNum&gt;177&lt;/RecNum&gt;&lt;DisplayText&gt;(Aldrich et al., 2010)&lt;/DisplayText&gt;&lt;record&gt;&lt;rec-number&gt;177&lt;/rec-number&gt;&lt;foreign-keys&gt;&lt;key app="EN" db-id="r5e5fd99oxaaafexdxjxtea525svx9vewwav" timestamp="1696927058"&gt;177&lt;/key&gt;&lt;/foreign-keys&gt;&lt;ref-type name="Journal Article"&gt;17&lt;/ref-type&gt;&lt;contributors&gt;&lt;authors&gt;&lt;author&gt;Aldrich, Leslie N.&lt;/author&gt;&lt;author&gt;Stoops, Sydney L.&lt;/author&gt;&lt;author&gt;Crews, Brenda C.&lt;/author&gt;&lt;author&gt;Marnett, Lawrence J.&lt;/author&gt;&lt;author&gt;Lindsley, Craig W.&lt;/author&gt;&lt;/authors&gt;&lt;/contributors&gt;&lt;titles&gt;&lt;title&gt;Total synthesis and biological evaluation of tambjamine K and a library of unnatural analogs&lt;/title&gt;&lt;secondary-title&gt;Bioorganic &amp;amp; Medicinal Chemistry Letters&lt;/secondary-title&gt;&lt;/titles&gt;&lt;periodical&gt;&lt;full-title&gt;Bioorg Med Chem Lett&lt;/full-title&gt;&lt;abbr-1&gt;Bioorganic &amp;amp; medicinal chemistry letters&lt;/abbr-1&gt;&lt;/periodical&gt;&lt;pages&gt;5207-5211&lt;/pages&gt;&lt;volume&gt;20&lt;/volume&gt;&lt;number&gt;17&lt;/number&gt;&lt;keywords&gt;&lt;keyword&gt;Tambjamine&lt;/keyword&gt;&lt;keyword&gt;Cancer&lt;/keyword&gt;&lt;keyword&gt;Total synthesis&lt;/keyword&gt;&lt;/keywords&gt;&lt;dates&gt;&lt;year&gt;2010&lt;/year&gt;&lt;pub-dates&gt;&lt;date&gt;2010/09/01/&lt;/date&gt;&lt;/pub-dates&gt;&lt;/dates&gt;&lt;isbn&gt;0960-894X&lt;/isbn&gt;&lt;urls&gt;&lt;related-urls&gt;&lt;url&gt;https://www.sciencedirect.com/science/article/pii/S0960894X10009418&lt;/url&gt;&lt;/related-urls&gt;&lt;/urls&gt;&lt;electronic-resource-num&gt;https://doi.org/10.1016/j.bmcl.2010.06.154&lt;/electronic-resource-num&gt;&lt;/record&gt;&lt;/Cite&gt;&lt;/EndNote&gt;</w:instrTex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(Aldrich et al., 2010)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ADDIN EN.REFLIST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Aldrich, L.N., Stoops, S.L., Crews, B.C., Marnett, L.J., and Lindsley, C.W. (2010). Total synthesis and biological evaluation of tambjamine K and a library of unnatural analogs.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Bioorganic &amp; Medicinal Chemistry Letters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20(17)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5207-5211. doi: 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instrText xml:space="preserve"> HYPERLINK "https://doi.org/10.1016/j.bmcl.2010.06.154" </w:instrTex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5"/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https://doi.org/10.1016/j.bmcl.2010.06.154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Atmaca, H., Bozkurt, E., Uzunoglu, S., Uslu, R., and Karaca, B. (2013). A diverse induction of apoptosis by trabectedin in MCF-7 (HER2-/ER+) and MDA-MB-453 (HER2+/ER-) breast cancer cells.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Toxicol Lett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221(2)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128-136. doi: 10.1016/j.toxlet.2013.06.213.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Berlinck, R.G.S., Britton, R., Piers, E., Lim, L., Roberge, M., Moreira da Rocha, R., and Andersen, R.J. (1998). Granulatimide and Isogranulatimide, Aromatic Alkaloids with G2 Checkpoint Inhibition Activity Isolated from the Brazilian Ascidian Didemnum granulatum:  Structure Elucidation and Synthesis.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The Journal of Organic Chemistry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63(26)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9850-9856. doi: 10.1021/jo981607p.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Davis, R.A., Sandoval, I.T., Concepcion, G.P., Moreira da Rocha, R., and Ireland, C.M. (2003). Lissoclinotoxins E and F, novel cytotoxic alkaloids from a Philippine didemnid ascidian.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Tetrahedron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59(16)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2855-2859. doi: 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instrText xml:space="preserve"> HYPERLINK "https://doi.org/10.1016/S0040-4020(03)00335-1" </w:instrTex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5"/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https://doi.org/10.1016/S0040-4020(03)00335-1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Donia, M.S., Wang, B., Dunbar, D.C., Desai, P.V., Patny, A., Avery, M., and Hamann, M.T. (2008). Mollamides B and C, Cyclic hexapeptides from the indonesian tunicate Didemnum molle.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Nat Prod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71(6)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941-945. doi: 10.1021/np700718p.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Gonzaga, L.J., Cavaco, I., and Fortunato, H. (2021). CYTOTOXICITY OF CRYPTOSULA ZAVJALOVENSIS KUBANIN EXTRACT AGAINST BREAST CANCER CELL LINE MCF7.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Acta Poloniae Pharmaceutica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78. doi: 10.32383/appdr/139634.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Hansen, K., Isaksson, J., Bayer, A., Johansen, J.A., Andersen, J.H., and Hansen, E. (2017). Securamine Derivatives from the Arctic Bryozoan Securiflustra securifrons.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Nat Prod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80(12)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3276-3283. doi: 10.1021/acs.jnatprod.7b00703.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Lee, S.I., Brown, M.K., and Eastman, A. (1999). Comparison of the efficacy of 7-hydroxystaurosporine (UCN-01) and other staurosporine analogs to abrogate cisplatin-induced cell cycle arrest in human breast cancer cell lines.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Biochem Pharmacol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58(11)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1713-1721. doi: 10.1016/s0006-2952(99)00258-0.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Liberio, M.S., Sadowski, M.C., Davis, R.A., Rockstroh, A., Vasireddy, R., Lehman, M.L., and Nelson, C.C. (2015). The ascidian natural product eusynstyelamide B is a novel topoisomerase II poison that induces DNA damage and growth arrest in prostate and breast cancer cells.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Oncotarget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6(41)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43944-43963. doi: 10.18632/oncotarget.6267.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Michael, P., Hansen, K., Isaksson, J., Andersen, J.H., and Hansen, E. (2017). A Novel Brominated Alkaloid Securidine A, Isolated from the Marine Bryozoan Securiflustra securifrons.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Molecules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22(7). doi: 10.3390/molecules22071236.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Morvan, D. (2013). Functional metabolomics uncovers metabolic alterations associated to severe oxidative stress in MCF7 breast cancer cells exposed to ascididemin.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Mar Drugs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11(10)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3846-3860. doi: 10.3390/md11103846.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Murcia, C., Coello, L., Fernández, R., Martín, M.J., Reyes, F., Francesch, A., et al. (2014). Tanjungides A and B: new antitumoral bromoindole derived compounds from Diazona cf formosa. isolation and total synthesis.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Mar Drugs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12(2)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1116-1130. doi: 10.3390/md12021116.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Oda, T., Kamoshita, K., Maruyama, S., Masuda, K., Nishimoto, M., Xu, J., et al. (2007). Cytotoxicity of Lissoclibadins and Lissoclinotoxins, Isolated from a Tropical Ascidian &lt;i&gt;Lissoclinum&lt;/i&gt; cf. &lt;i&gt;badium&lt;/i&gt;, against Human Solid-Tumor-Derived Cell Lines.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Biological and Pharmaceutical Bulletin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30(2)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385-387. doi: 10.1248/bpb.30.385.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Palanisamy, S.K., Rajendran, N.M., and Marino, A. (2017). Natural Products Diversity of Marine Ascidians (Tunicates; Ascidiacea) and Successful Drugs in Clinical Development.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Nat Prod Bioprospect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7(1)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1-111. doi: 10.1007/s13659-016-0115-5.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Pejin, B., Mojović, M.D., and Savić, A. (Year). "Novel antitumour natural products from the phylum Bryozoa").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Pla, D., Marchal, A., Olsen, C.A., Francesch, A., Cuevas, C., Albericio, F., and Alvarez, M. (2006). Synthesis and structure-activity relationship study of potent cytotoxic analogues of the marine alkaloid Lamellarin D.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Med Chem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49(11)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3257-3268. doi: 10.1021/jm0602458.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Plubrukarn, A., and Davidson, B.S. (1998). Arnoamines A and B, New Cytotoxic Pentacyclic Pyridoacridine Alkaloids from the Ascidian Cystodytes sp.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The Journal of Organic Chemistry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63(5)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1657-1659. doi: 10.1021/jo9719721.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Reyes, F., Fernández, R., Rodríguez, A., Bueno, S., de Eguilior, C., Francesch, A., and Cuevas, C. (2008a). Cytotoxic staurosporines from the marine ascidian Cystodytes solitus.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Nat Prod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71(6)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1046-1048. doi: 10.1021/np700748h.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Reyes, F., Fernández, R., Rodríguez, A., Francesch, A., Taboada, S., Ávila, C., and Cuevas, C. (2008b). Aplicyanins A–F, new cytotoxic bromoindole derivatives from the marine tunicate Aplidium cyaneum.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Tetrahedron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64(22)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5119-5123. doi: 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instrText xml:space="preserve"> HYPERLINK "https://doi.org/10.1016/j.tet.2008.03.060" </w:instrTex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5"/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https://doi.org/10.1016/j.tet.2008.03.060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Salucci, S., Burattini, S., Buontempo, F., Orsini, E., Furiassi, L., Mari, M., et al. (2018). Marine bisindole alkaloid: A potential apoptotic inducer in human cancer cells.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Eur J Histochem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62(2)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2881. doi: 10.4081/ejh.2018.2881.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Segraves, N.L., Robinson, S.J., Garcia, D., Said, S.A., Fu, X., Schmitz, F.J., et al. (2004). Comparison of Fascaplysin and Related Alkaloids:  A Study of Structures, Cytotoxicities, and Sources.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Journal of Natural Products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67(5)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783-792. doi: 10.1021/np049935+.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Takahashi, N., Li, W., Banerjee, D., Guan, Y., Wada-Takahashi, Y., Brennan, M.F., et al. (2002). Sequence-dependent synergistic cytotoxicity of ecteinascidin-743 and paclitaxel in human breast cancer cell lines in vitro and in vivo.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Cancer Res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62(23)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6909-6915.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Tatsuta, T., Hosono, M., Rotinsulu, H., Wewengkang, D.S., Sumilat, D.A., Namikoshi, M., and Yamazaki, H. (2017). Lissoclibadin 1, a Polysulfur Aromatic Alkaloid from the Indonesian Ascidian Lissoclinum cf. badium, Induces Caspase-Dependent Apoptosis in Human Colon Cancer Cells and Suppresses Tumor Growth in Nude Mice.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Nat Prod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80(2)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499-502. doi: 10.1021/acs.jnatprod.6b01051.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Yin, S., Boyle, G.M., Carroll, A.R., Kotiw, M., Dearnaley, J., Quinn, R.J., and Davis, R.A. (2010a). Caelestines A-D, brominated quinolinecarboxylic acids from the Australian ascidian Aplidium caelestis.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 Nat Prod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73(9)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1586-1589. doi: 10.1021/np100329w.</w:t>
      </w:r>
    </w:p>
    <w:p>
      <w:pPr>
        <w:pStyle w:val="7"/>
        <w:bidi w:val="0"/>
        <w:ind w:left="720" w:hanging="720"/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</w:pP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Yin, S., Cullinane, C., Carroll, A.R., Quinn, R.J., and Davis, R.A. (2010b). Botryllamides K and L, new tyrosine derivatives from the Australian ascidian Aplidium altarium.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Tetrahedron Letters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51(26)</w:t>
      </w:r>
      <w:r>
        <w:rPr>
          <w:rFonts w:ascii="Calibri" w:hAnsi="Calibri" w:cs="Calibri" w:eastAsiaTheme="minorEastAsia"/>
          <w:b/>
          <w:kern w:val="2"/>
          <w:sz w:val="20"/>
          <w:szCs w:val="24"/>
          <w:lang w:val="en-US" w:eastAsia="zh-CN" w:bidi="ar-SA"/>
        </w:rPr>
        <w:t>,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 3403-3405. doi: 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begin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instrText xml:space="preserve"> HYPERLINK "https://doi.org/10.1016/j.tetlet.2010.04.104" </w:instrTex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separate"/>
      </w:r>
      <w:r>
        <w:rPr>
          <w:rStyle w:val="5"/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https://doi.org/10.1016/j.tetlet.2010.04.104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fldChar w:fldCharType="end"/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yyxksAdvP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MjBjZjU4NjJhNTE1ZDI3OGY0OGZkMzQxNTE5NGEifQ=="/>
    <w:docVar w:name="EN.Layout" w:val="&lt;ENLayout&gt;&lt;Style&gt;Frontiers-Harvard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e5fd99oxaaafexdxjxtea525svx9vewwav&quot;&gt;My EndNote Library-Converted&lt;record-ids&gt;&lt;item&gt;67&lt;/item&gt;&lt;item&gt;69&lt;/item&gt;&lt;item&gt;70&lt;/item&gt;&lt;item&gt;71&lt;/item&gt;&lt;item&gt;73&lt;/item&gt;&lt;item&gt;76&lt;/item&gt;&lt;item&gt;77&lt;/item&gt;&lt;item&gt;78&lt;/item&gt;&lt;item&gt;80&lt;/item&gt;&lt;item&gt;81&lt;/item&gt;&lt;item&gt;82&lt;/item&gt;&lt;item&gt;83&lt;/item&gt;&lt;item&gt;85&lt;/item&gt;&lt;item&gt;86&lt;/item&gt;&lt;item&gt;87&lt;/item&gt;&lt;item&gt;88&lt;/item&gt;&lt;item&gt;95&lt;/item&gt;&lt;item&gt;96&lt;/item&gt;&lt;item&gt;97&lt;/item&gt;&lt;item&gt;108&lt;/item&gt;&lt;item&gt;176&lt;/item&gt;&lt;item&gt;177&lt;/item&gt;&lt;item&gt;217&lt;/item&gt;&lt;item&gt;218&lt;/item&gt;&lt;item&gt;220&lt;/item&gt;&lt;/record-ids&gt;&lt;/item&gt;&lt;/Libraries&gt;"/>
  </w:docVars>
  <w:rsids>
    <w:rsidRoot w:val="77A562C9"/>
    <w:rsid w:val="5B955847"/>
    <w:rsid w:val="77A562C9"/>
    <w:rsid w:val="7878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EndNote Bibliography Title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  <w:style w:type="paragraph" w:customStyle="1" w:styleId="7">
    <w:name w:val="EndNote Bibliograph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cs="Calibri" w:eastAsiaTheme="minorEastAsia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1498</Words>
  <Characters>9286</Characters>
  <Lines>0</Lines>
  <Paragraphs>0</Paragraphs>
  <TotalTime>0</TotalTime>
  <ScaleCrop>false</ScaleCrop>
  <LinksUpToDate>false</LinksUpToDate>
  <CharactersWithSpaces>10473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2024-06-23T04:37:00Z</dcterms:created>
  <dc:creator>余静</dc:creator>
  <cp:lastModifiedBy>余静</cp:lastModifiedBy>
  <dcterms:modified xsi:type="dcterms:W3CDTF">2024-06-24T06:46:21Z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BAD90265B81C4C288D0AE1195707DA08_11</vt:lpwstr>
  </property>
</Properties>
</file>