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B4309" w14:textId="1B64507F" w:rsidR="001A3C73" w:rsidRPr="001A3C73" w:rsidRDefault="001A3C73" w:rsidP="00DE62E1">
      <w:pPr>
        <w:pStyle w:val="MDPI41tablecaption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Supplementary </w:t>
      </w:r>
      <w:r w:rsidRPr="001A3C73">
        <w:rPr>
          <w:rFonts w:ascii="Arial" w:hAnsi="Arial" w:cs="Arial"/>
          <w:b/>
          <w:sz w:val="24"/>
          <w:szCs w:val="24"/>
        </w:rPr>
        <w:t xml:space="preserve">Table 1. </w:t>
      </w:r>
      <w:r w:rsidRPr="001A3C73">
        <w:rPr>
          <w:rFonts w:ascii="Arial" w:hAnsi="Arial" w:cs="Arial"/>
          <w:sz w:val="24"/>
          <w:szCs w:val="24"/>
        </w:rPr>
        <w:t>Names of used chemicals with the catalogue number.</w:t>
      </w:r>
    </w:p>
    <w:tbl>
      <w:tblPr>
        <w:tblW w:w="9782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0"/>
        <w:gridCol w:w="3402"/>
      </w:tblGrid>
      <w:tr w:rsidR="00DE62E1" w:rsidRPr="0049398C" w14:paraId="00BD5AFC" w14:textId="77777777" w:rsidTr="00DB2CE4">
        <w:tc>
          <w:tcPr>
            <w:tcW w:w="63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D78755" w14:textId="77777777" w:rsidR="001A3C73" w:rsidRPr="0049398C" w:rsidRDefault="001A3C73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r w:rsidRPr="0049398C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96FCAA0" w14:textId="77777777" w:rsidR="001A3C73" w:rsidRPr="0049398C" w:rsidRDefault="001A3C73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49398C">
              <w:rPr>
                <w:rFonts w:ascii="Arial" w:hAnsi="Arial" w:cs="Arial"/>
                <w:b/>
                <w:sz w:val="24"/>
                <w:szCs w:val="24"/>
              </w:rPr>
              <w:t>Cat.#</w:t>
            </w:r>
            <w:proofErr w:type="gramEnd"/>
          </w:p>
        </w:tc>
      </w:tr>
      <w:tr w:rsidR="00DE62E1" w:rsidRPr="0049398C" w14:paraId="7B533DA2" w14:textId="77777777" w:rsidTr="00DB2CE4">
        <w:tc>
          <w:tcPr>
            <w:tcW w:w="6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1431A6" w14:textId="56BCE545" w:rsidR="001A3C73" w:rsidRPr="0049398C" w:rsidRDefault="001A3C73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Gibco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HBSS solution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18D36" w14:textId="3FBEDB06" w:rsidR="001A3C73" w:rsidRPr="0049398C" w:rsidRDefault="001A3C73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14175053</w:t>
            </w:r>
          </w:p>
        </w:tc>
      </w:tr>
      <w:tr w:rsidR="00DE62E1" w:rsidRPr="0049398C" w14:paraId="6D00F58D" w14:textId="77777777" w:rsidTr="00DB2CE4">
        <w:tc>
          <w:tcPr>
            <w:tcW w:w="6380" w:type="dxa"/>
            <w:shd w:val="clear" w:color="auto" w:fill="auto"/>
            <w:vAlign w:val="center"/>
          </w:tcPr>
          <w:p w14:paraId="43707B25" w14:textId="522A8444" w:rsidR="001A3C73" w:rsidRPr="0049398C" w:rsidRDefault="001A3C73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Gibco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398C">
              <w:rPr>
                <w:rFonts w:ascii="Arial" w:hAnsi="Arial" w:cs="Arial"/>
                <w:sz w:val="24"/>
                <w:szCs w:val="24"/>
              </w:rPr>
              <w:t>Versen</w:t>
            </w:r>
            <w:proofErr w:type="spellEnd"/>
            <w:r w:rsidRPr="0049398C">
              <w:rPr>
                <w:rFonts w:ascii="Arial" w:hAnsi="Arial" w:cs="Arial"/>
                <w:sz w:val="24"/>
                <w:szCs w:val="24"/>
              </w:rPr>
              <w:t xml:space="preserve"> solution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3107B1" w14:textId="17E54A27" w:rsidR="001A3C73" w:rsidRPr="0049398C" w:rsidRDefault="001A3C73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15040033</w:t>
            </w:r>
          </w:p>
        </w:tc>
      </w:tr>
      <w:tr w:rsidR="00DE62E1" w:rsidRPr="0049398C" w14:paraId="78045F5B" w14:textId="77777777" w:rsidTr="00DB2CE4">
        <w:tc>
          <w:tcPr>
            <w:tcW w:w="6380" w:type="dxa"/>
            <w:shd w:val="clear" w:color="auto" w:fill="auto"/>
            <w:vAlign w:val="center"/>
          </w:tcPr>
          <w:p w14:paraId="58D923C6" w14:textId="60A3B1CA" w:rsidR="001A3C73" w:rsidRPr="0049398C" w:rsidRDefault="001A3C73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Gibco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98C">
              <w:rPr>
                <w:rFonts w:ascii="Arial" w:hAnsi="Arial" w:cs="Arial"/>
                <w:sz w:val="24"/>
                <w:szCs w:val="24"/>
              </w:rPr>
              <w:t>DMEM</w:t>
            </w:r>
            <w:r w:rsidR="00C34851"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4851" w:rsidRPr="0049398C">
              <w:rPr>
                <w:rFonts w:ascii="Arial" w:hAnsi="Arial" w:cs="Arial"/>
                <w:sz w:val="24"/>
                <w:szCs w:val="24"/>
              </w:rPr>
              <w:t>media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3E3F05" w14:textId="525A6CE5" w:rsidR="001A3C73" w:rsidRPr="0049398C" w:rsidRDefault="001A3C73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41965039</w:t>
            </w:r>
          </w:p>
        </w:tc>
      </w:tr>
      <w:tr w:rsidR="00DE62E1" w:rsidRPr="0049398C" w14:paraId="44934B78" w14:textId="77777777" w:rsidTr="00DB2CE4">
        <w:tc>
          <w:tcPr>
            <w:tcW w:w="6380" w:type="dxa"/>
            <w:shd w:val="clear" w:color="auto" w:fill="auto"/>
            <w:vAlign w:val="center"/>
          </w:tcPr>
          <w:p w14:paraId="5ACB1D45" w14:textId="75A3DA68" w:rsidR="001A3C73" w:rsidRPr="0049398C" w:rsidRDefault="001A3C73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Gibco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98C">
              <w:rPr>
                <w:rFonts w:ascii="Arial" w:hAnsi="Arial" w:cs="Arial"/>
                <w:sz w:val="24"/>
                <w:szCs w:val="24"/>
              </w:rPr>
              <w:t>fetal bovine serum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D2EB99B" w14:textId="38E073C7" w:rsidR="001A3C73" w:rsidRPr="0049398C" w:rsidRDefault="001A3C73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16140071</w:t>
            </w:r>
          </w:p>
        </w:tc>
      </w:tr>
      <w:tr w:rsidR="00DE62E1" w:rsidRPr="0049398C" w14:paraId="36C30FA1" w14:textId="77777777" w:rsidTr="00DB2CE4">
        <w:tc>
          <w:tcPr>
            <w:tcW w:w="6380" w:type="dxa"/>
            <w:shd w:val="clear" w:color="auto" w:fill="auto"/>
            <w:vAlign w:val="center"/>
          </w:tcPr>
          <w:p w14:paraId="61C32477" w14:textId="25F355E6" w:rsidR="001A3C73" w:rsidRPr="0049398C" w:rsidRDefault="001A3C73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98C">
              <w:rPr>
                <w:rFonts w:ascii="Arial" w:hAnsi="Arial" w:cs="Arial"/>
                <w:sz w:val="24"/>
                <w:szCs w:val="24"/>
              </w:rPr>
              <w:t>gentamicin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5ADC53" w14:textId="0A16E069" w:rsidR="001A3C73" w:rsidRPr="0049398C" w:rsidRDefault="001A3C73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1405-41-0</w:t>
            </w:r>
          </w:p>
        </w:tc>
      </w:tr>
      <w:tr w:rsidR="00DE62E1" w:rsidRPr="0049398C" w14:paraId="39E551D2" w14:textId="77777777" w:rsidTr="00DB2CE4">
        <w:tc>
          <w:tcPr>
            <w:tcW w:w="6380" w:type="dxa"/>
            <w:shd w:val="clear" w:color="auto" w:fill="auto"/>
            <w:vAlign w:val="center"/>
          </w:tcPr>
          <w:p w14:paraId="743B6528" w14:textId="064E4794" w:rsidR="001A3C73" w:rsidRPr="0049398C" w:rsidRDefault="001A3C73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98C">
              <w:rPr>
                <w:rFonts w:ascii="Arial" w:hAnsi="Arial" w:cs="Arial"/>
                <w:sz w:val="24"/>
                <w:szCs w:val="24"/>
              </w:rPr>
              <w:t>polyethylene-imine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5A4AF49" w14:textId="642F17B8" w:rsidR="001A3C73" w:rsidRPr="0049398C" w:rsidRDefault="001A3C73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408727-100ML</w:t>
            </w:r>
          </w:p>
        </w:tc>
      </w:tr>
      <w:tr w:rsidR="00DE62E1" w:rsidRPr="0049398C" w14:paraId="6F83AF2B" w14:textId="77777777" w:rsidTr="00DB2CE4">
        <w:tc>
          <w:tcPr>
            <w:tcW w:w="6380" w:type="dxa"/>
            <w:shd w:val="clear" w:color="auto" w:fill="auto"/>
            <w:vAlign w:val="center"/>
          </w:tcPr>
          <w:p w14:paraId="2D80B803" w14:textId="1FF5A57A" w:rsidR="001A3C73" w:rsidRPr="0049398C" w:rsidRDefault="001A3C73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98C">
              <w:rPr>
                <w:rFonts w:ascii="Arial" w:hAnsi="Arial" w:cs="Arial"/>
                <w:sz w:val="24"/>
                <w:szCs w:val="24"/>
              </w:rPr>
              <w:t>laminin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2012F2" w14:textId="364BC70A" w:rsidR="001A3C73" w:rsidRPr="0049398C" w:rsidRDefault="001A3C73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67407300</w:t>
            </w:r>
          </w:p>
        </w:tc>
      </w:tr>
      <w:tr w:rsidR="00DE62E1" w:rsidRPr="0049398C" w14:paraId="75672E50" w14:textId="77777777" w:rsidTr="00DB2CE4">
        <w:tc>
          <w:tcPr>
            <w:tcW w:w="6380" w:type="dxa"/>
            <w:shd w:val="clear" w:color="auto" w:fill="auto"/>
            <w:vAlign w:val="center"/>
          </w:tcPr>
          <w:p w14:paraId="29E3FBFC" w14:textId="4F9A76EC" w:rsidR="001A3C73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Gibco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98C">
              <w:rPr>
                <w:rFonts w:ascii="Arial" w:hAnsi="Arial" w:cs="Arial"/>
                <w:sz w:val="24"/>
                <w:szCs w:val="24"/>
              </w:rPr>
              <w:t>Neurobasal media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46B3A9" w14:textId="75A963A5" w:rsidR="001A3C73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21103049</w:t>
            </w:r>
          </w:p>
        </w:tc>
      </w:tr>
      <w:tr w:rsidR="00DE62E1" w:rsidRPr="0049398C" w14:paraId="1AEA40A0" w14:textId="77777777" w:rsidTr="00DB2CE4">
        <w:tc>
          <w:tcPr>
            <w:tcW w:w="6380" w:type="dxa"/>
            <w:shd w:val="clear" w:color="auto" w:fill="auto"/>
            <w:vAlign w:val="center"/>
          </w:tcPr>
          <w:p w14:paraId="12689DB0" w14:textId="00F6C732" w:rsidR="001A3C73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98C">
              <w:rPr>
                <w:rFonts w:ascii="Arial" w:hAnsi="Arial" w:cs="Arial"/>
                <w:sz w:val="24"/>
                <w:szCs w:val="24"/>
              </w:rPr>
              <w:t>β-</w:t>
            </w:r>
            <w:proofErr w:type="spellStart"/>
            <w:r w:rsidRPr="0049398C">
              <w:rPr>
                <w:rFonts w:ascii="Arial" w:hAnsi="Arial" w:cs="Arial"/>
                <w:sz w:val="24"/>
                <w:szCs w:val="24"/>
              </w:rPr>
              <w:t>mercaptoethanol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52762EB2" w14:textId="0DCA6886" w:rsidR="001A3C73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60-24-2</w:t>
            </w:r>
          </w:p>
        </w:tc>
      </w:tr>
      <w:tr w:rsidR="00DE62E1" w:rsidRPr="0049398C" w14:paraId="7BBD6D45" w14:textId="77777777" w:rsidTr="00DB2CE4">
        <w:tc>
          <w:tcPr>
            <w:tcW w:w="6380" w:type="dxa"/>
            <w:shd w:val="clear" w:color="auto" w:fill="auto"/>
            <w:vAlign w:val="center"/>
          </w:tcPr>
          <w:p w14:paraId="27BE0B6D" w14:textId="5B8E88CA" w:rsidR="001A3C73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Gibco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9398C">
              <w:rPr>
                <w:rFonts w:ascii="Arial" w:hAnsi="Arial" w:cs="Arial"/>
                <w:sz w:val="24"/>
                <w:szCs w:val="24"/>
              </w:rPr>
              <w:t>Glutamax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14:paraId="40C90B25" w14:textId="078E4D9B" w:rsidR="001A3C73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35050061</w:t>
            </w:r>
          </w:p>
        </w:tc>
      </w:tr>
      <w:tr w:rsidR="00DE62E1" w:rsidRPr="0049398C" w14:paraId="4A5BC914" w14:textId="77777777" w:rsidTr="00DB2CE4">
        <w:tc>
          <w:tcPr>
            <w:tcW w:w="6380" w:type="dxa"/>
            <w:shd w:val="clear" w:color="auto" w:fill="auto"/>
            <w:vAlign w:val="center"/>
          </w:tcPr>
          <w:p w14:paraId="2D15E04F" w14:textId="1C948859" w:rsidR="001A3C73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Gibco В27 supplement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4B146F" w14:textId="7B6AE098" w:rsidR="001A3C73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17504044</w:t>
            </w:r>
          </w:p>
        </w:tc>
      </w:tr>
      <w:tr w:rsidR="00DE62E1" w:rsidRPr="0049398C" w14:paraId="5B30148C" w14:textId="77777777" w:rsidTr="00DB2CE4">
        <w:tc>
          <w:tcPr>
            <w:tcW w:w="6380" w:type="dxa"/>
            <w:shd w:val="clear" w:color="auto" w:fill="auto"/>
            <w:vAlign w:val="center"/>
          </w:tcPr>
          <w:p w14:paraId="3E3DED8A" w14:textId="0ED2112D" w:rsidR="001A3C73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Invitrogen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98C">
              <w:rPr>
                <w:rFonts w:ascii="Arial" w:hAnsi="Arial" w:cs="Arial"/>
                <w:sz w:val="24"/>
                <w:szCs w:val="24"/>
              </w:rPr>
              <w:t>Oregon Green-488 BAPTA-1 AM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CEA8D6" w14:textId="60A52028" w:rsidR="001A3C73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O6807</w:t>
            </w:r>
          </w:p>
        </w:tc>
      </w:tr>
      <w:tr w:rsidR="00DE62E1" w:rsidRPr="0049398C" w14:paraId="2729315A" w14:textId="77777777" w:rsidTr="00DB2CE4">
        <w:tc>
          <w:tcPr>
            <w:tcW w:w="6380" w:type="dxa"/>
            <w:shd w:val="clear" w:color="auto" w:fill="auto"/>
            <w:vAlign w:val="center"/>
          </w:tcPr>
          <w:p w14:paraId="69F83D67" w14:textId="77777777" w:rsidR="00C34851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98C">
              <w:rPr>
                <w:rFonts w:ascii="Arial" w:hAnsi="Arial" w:cs="Arial"/>
                <w:sz w:val="24"/>
                <w:szCs w:val="24"/>
              </w:rPr>
              <w:t>Applichem</w:t>
            </w:r>
            <w:proofErr w:type="spellEnd"/>
            <w:r w:rsidRPr="0049398C">
              <w:rPr>
                <w:rFonts w:ascii="Arial" w:hAnsi="Arial" w:cs="Arial"/>
                <w:sz w:val="24"/>
                <w:szCs w:val="24"/>
              </w:rPr>
              <w:t xml:space="preserve"> Sodium Chloride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588D14" w14:textId="77777777" w:rsidR="00C34851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141659</w:t>
            </w:r>
          </w:p>
        </w:tc>
      </w:tr>
      <w:tr w:rsidR="00DE62E1" w:rsidRPr="0049398C" w14:paraId="4CF85DB2" w14:textId="77777777" w:rsidTr="00DB2CE4">
        <w:tc>
          <w:tcPr>
            <w:tcW w:w="6380" w:type="dxa"/>
            <w:shd w:val="clear" w:color="auto" w:fill="auto"/>
            <w:vAlign w:val="center"/>
          </w:tcPr>
          <w:p w14:paraId="4409845A" w14:textId="77777777" w:rsidR="00C34851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98C">
              <w:rPr>
                <w:rFonts w:ascii="Arial" w:hAnsi="Arial" w:cs="Arial"/>
                <w:sz w:val="24"/>
                <w:szCs w:val="24"/>
              </w:rPr>
              <w:t>Applichem</w:t>
            </w:r>
            <w:proofErr w:type="spellEnd"/>
            <w:r w:rsidRPr="0049398C">
              <w:rPr>
                <w:rFonts w:ascii="Arial" w:hAnsi="Arial" w:cs="Arial"/>
                <w:sz w:val="24"/>
                <w:szCs w:val="24"/>
              </w:rPr>
              <w:t xml:space="preserve"> Potassium Chloride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C275BC5" w14:textId="77777777" w:rsidR="00C34851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A2939,1000</w:t>
            </w:r>
          </w:p>
        </w:tc>
      </w:tr>
      <w:tr w:rsidR="00DE62E1" w:rsidRPr="0049398C" w14:paraId="155D4E1C" w14:textId="77777777" w:rsidTr="00DB2CE4">
        <w:tc>
          <w:tcPr>
            <w:tcW w:w="6380" w:type="dxa"/>
            <w:shd w:val="clear" w:color="auto" w:fill="auto"/>
            <w:vAlign w:val="center"/>
          </w:tcPr>
          <w:p w14:paraId="667C6E0F" w14:textId="77777777" w:rsidR="00C34851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98C">
              <w:rPr>
                <w:rFonts w:ascii="Arial" w:hAnsi="Arial" w:cs="Arial"/>
                <w:sz w:val="24"/>
                <w:szCs w:val="24"/>
              </w:rPr>
              <w:t>Applichem</w:t>
            </w:r>
            <w:proofErr w:type="spellEnd"/>
            <w:r w:rsidRPr="0049398C">
              <w:rPr>
                <w:rFonts w:ascii="Arial" w:hAnsi="Arial" w:cs="Arial"/>
                <w:sz w:val="24"/>
                <w:szCs w:val="24"/>
              </w:rPr>
              <w:t xml:space="preserve"> Magnesium Chloride 6-hydrate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E971715" w14:textId="77777777" w:rsidR="00C34851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141396</w:t>
            </w:r>
          </w:p>
        </w:tc>
      </w:tr>
      <w:tr w:rsidR="00DE62E1" w:rsidRPr="0049398C" w14:paraId="676A847A" w14:textId="77777777" w:rsidTr="00DB2CE4">
        <w:tc>
          <w:tcPr>
            <w:tcW w:w="6380" w:type="dxa"/>
            <w:shd w:val="clear" w:color="auto" w:fill="auto"/>
            <w:vAlign w:val="center"/>
            <w:hideMark/>
          </w:tcPr>
          <w:p w14:paraId="2646A2C9" w14:textId="77777777" w:rsidR="00C34851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98C">
              <w:rPr>
                <w:rFonts w:ascii="Arial" w:hAnsi="Arial" w:cs="Arial"/>
                <w:sz w:val="24"/>
                <w:szCs w:val="24"/>
              </w:rPr>
              <w:t>Applichem</w:t>
            </w:r>
            <w:proofErr w:type="spellEnd"/>
            <w:r w:rsidRPr="0049398C">
              <w:rPr>
                <w:rFonts w:ascii="Arial" w:hAnsi="Arial" w:cs="Arial"/>
                <w:sz w:val="24"/>
                <w:szCs w:val="24"/>
              </w:rPr>
              <w:t xml:space="preserve"> Calcium Chloride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EDFB688" w14:textId="77777777" w:rsidR="00C34851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A3652,1000</w:t>
            </w:r>
          </w:p>
        </w:tc>
      </w:tr>
      <w:tr w:rsidR="00DE62E1" w:rsidRPr="0049398C" w14:paraId="2FD1A900" w14:textId="77777777" w:rsidTr="00DB2CE4">
        <w:tc>
          <w:tcPr>
            <w:tcW w:w="6380" w:type="dxa"/>
            <w:shd w:val="clear" w:color="auto" w:fill="auto"/>
            <w:vAlign w:val="center"/>
          </w:tcPr>
          <w:p w14:paraId="77FAAFC8" w14:textId="77777777" w:rsidR="00C34851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 HEPES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367920" w14:textId="77777777" w:rsidR="00C34851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H3375-250G</w:t>
            </w:r>
          </w:p>
        </w:tc>
      </w:tr>
      <w:tr w:rsidR="00DE62E1" w:rsidRPr="0049398C" w14:paraId="7E586BD4" w14:textId="77777777" w:rsidTr="00DB2CE4">
        <w:tc>
          <w:tcPr>
            <w:tcW w:w="6380" w:type="dxa"/>
            <w:shd w:val="clear" w:color="auto" w:fill="auto"/>
            <w:vAlign w:val="center"/>
          </w:tcPr>
          <w:p w14:paraId="37DC8070" w14:textId="77777777" w:rsidR="00C34851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98C">
              <w:rPr>
                <w:rFonts w:ascii="Arial" w:hAnsi="Arial" w:cs="Arial"/>
                <w:sz w:val="24"/>
                <w:szCs w:val="24"/>
              </w:rPr>
              <w:t>Applichem</w:t>
            </w:r>
            <w:proofErr w:type="spellEnd"/>
            <w:r w:rsidRPr="0049398C">
              <w:rPr>
                <w:rFonts w:ascii="Arial" w:hAnsi="Arial" w:cs="Arial"/>
                <w:sz w:val="24"/>
                <w:szCs w:val="24"/>
              </w:rPr>
              <w:t xml:space="preserve"> D-glucose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380D06" w14:textId="77777777" w:rsidR="00C34851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141341</w:t>
            </w:r>
          </w:p>
        </w:tc>
      </w:tr>
      <w:tr w:rsidR="00DE62E1" w:rsidRPr="0049398C" w14:paraId="0BEE5112" w14:textId="77777777" w:rsidTr="00DB2CE4">
        <w:tc>
          <w:tcPr>
            <w:tcW w:w="6380" w:type="dxa"/>
            <w:shd w:val="clear" w:color="auto" w:fill="auto"/>
            <w:vAlign w:val="center"/>
          </w:tcPr>
          <w:p w14:paraId="4858E1C5" w14:textId="0A696B46" w:rsidR="00C34851" w:rsidRPr="0049398C" w:rsidRDefault="00C3485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 Potassium gluconate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DA0B40" w14:textId="7FC1C06E" w:rsidR="00C34851" w:rsidRPr="0049398C" w:rsidRDefault="00DE62E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P1847</w:t>
            </w:r>
            <w:r w:rsidR="00C34851" w:rsidRPr="0049398C">
              <w:rPr>
                <w:rFonts w:ascii="Arial" w:hAnsi="Arial" w:cs="Arial"/>
                <w:sz w:val="24"/>
                <w:szCs w:val="24"/>
              </w:rPr>
              <w:t>-100G</w:t>
            </w:r>
          </w:p>
        </w:tc>
      </w:tr>
      <w:tr w:rsidR="00DE62E1" w:rsidRPr="0049398C" w14:paraId="246DF48A" w14:textId="77777777" w:rsidTr="00DB2CE4">
        <w:tc>
          <w:tcPr>
            <w:tcW w:w="6380" w:type="dxa"/>
            <w:shd w:val="clear" w:color="auto" w:fill="auto"/>
            <w:vAlign w:val="center"/>
          </w:tcPr>
          <w:p w14:paraId="27351F08" w14:textId="10EE87BA" w:rsidR="00DE62E1" w:rsidRPr="0049398C" w:rsidRDefault="00DE62E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 xml:space="preserve">Sigma </w:t>
            </w:r>
            <w:r w:rsidRPr="0049398C">
              <w:rPr>
                <w:rFonts w:ascii="Arial" w:hAnsi="Arial" w:cs="Arial"/>
                <w:sz w:val="24"/>
                <w:szCs w:val="24"/>
              </w:rPr>
              <w:t>D-gluconic acid sodium salt (</w:t>
            </w:r>
            <w:r w:rsidRPr="0049398C">
              <w:rPr>
                <w:rFonts w:ascii="Arial" w:hAnsi="Arial" w:cs="Arial"/>
                <w:sz w:val="24"/>
                <w:szCs w:val="24"/>
              </w:rPr>
              <w:t>Na-Gluconate</w:t>
            </w:r>
            <w:r w:rsidRPr="0049398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BF440FD" w14:textId="1B4DE97D" w:rsidR="00DE62E1" w:rsidRPr="0049398C" w:rsidRDefault="00DE62E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G9005</w:t>
            </w:r>
            <w:r w:rsidRPr="0049398C">
              <w:rPr>
                <w:rFonts w:ascii="Arial" w:hAnsi="Arial" w:cs="Arial"/>
                <w:sz w:val="24"/>
                <w:szCs w:val="24"/>
              </w:rPr>
              <w:t>-</w:t>
            </w:r>
            <w:r w:rsidRPr="0049398C">
              <w:rPr>
                <w:rFonts w:ascii="Arial" w:hAnsi="Arial" w:cs="Arial"/>
                <w:sz w:val="24"/>
                <w:szCs w:val="24"/>
              </w:rPr>
              <w:t>5</w:t>
            </w:r>
            <w:r w:rsidRPr="0049398C">
              <w:rPr>
                <w:rFonts w:ascii="Arial" w:hAnsi="Arial" w:cs="Arial"/>
                <w:sz w:val="24"/>
                <w:szCs w:val="24"/>
              </w:rPr>
              <w:t>00G</w:t>
            </w:r>
          </w:p>
        </w:tc>
      </w:tr>
      <w:tr w:rsidR="00DE62E1" w:rsidRPr="0049398C" w14:paraId="71174CDF" w14:textId="77777777" w:rsidTr="00DB2CE4">
        <w:tc>
          <w:tcPr>
            <w:tcW w:w="6380" w:type="dxa"/>
            <w:shd w:val="clear" w:color="auto" w:fill="auto"/>
            <w:vAlign w:val="center"/>
          </w:tcPr>
          <w:p w14:paraId="391B9A16" w14:textId="2E80AF1C" w:rsidR="00C34851" w:rsidRPr="0049398C" w:rsidRDefault="00DE62E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98C">
              <w:rPr>
                <w:rFonts w:ascii="Arial" w:hAnsi="Arial" w:cs="Arial"/>
                <w:sz w:val="24"/>
                <w:szCs w:val="24"/>
              </w:rPr>
              <w:t>EGTA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2F30BC4" w14:textId="6D0B107F" w:rsidR="00C34851" w:rsidRPr="0049398C" w:rsidRDefault="00DE62E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E4378-25G</w:t>
            </w:r>
          </w:p>
        </w:tc>
      </w:tr>
      <w:tr w:rsidR="00DE62E1" w:rsidRPr="0049398C" w14:paraId="67A34DF1" w14:textId="77777777" w:rsidTr="00DB2CE4">
        <w:tc>
          <w:tcPr>
            <w:tcW w:w="6380" w:type="dxa"/>
            <w:shd w:val="clear" w:color="auto" w:fill="auto"/>
            <w:vAlign w:val="center"/>
          </w:tcPr>
          <w:p w14:paraId="25ECEBCB" w14:textId="05D82B22" w:rsidR="00C34851" w:rsidRPr="0049398C" w:rsidRDefault="00DE62E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Sodium bicarbonate (</w:t>
            </w:r>
            <w:r w:rsidRPr="0049398C">
              <w:rPr>
                <w:rFonts w:ascii="Arial" w:hAnsi="Arial" w:cs="Arial"/>
                <w:sz w:val="24"/>
                <w:szCs w:val="24"/>
              </w:rPr>
              <w:t>NaHCO3</w:t>
            </w:r>
            <w:r w:rsidRPr="0049398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1E8A10" w14:textId="5EF05378" w:rsidR="00C34851" w:rsidRPr="0049398C" w:rsidRDefault="00DE62E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S5761-1KG</w:t>
            </w:r>
          </w:p>
        </w:tc>
      </w:tr>
      <w:tr w:rsidR="00DE62E1" w:rsidRPr="0049398C" w14:paraId="6DE736AF" w14:textId="77777777" w:rsidTr="00DB2CE4">
        <w:tc>
          <w:tcPr>
            <w:tcW w:w="6380" w:type="dxa"/>
            <w:shd w:val="clear" w:color="auto" w:fill="auto"/>
            <w:vAlign w:val="center"/>
          </w:tcPr>
          <w:p w14:paraId="7EF21759" w14:textId="36EC3E91" w:rsidR="00C34851" w:rsidRPr="0049398C" w:rsidRDefault="00DE62E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 Sodium phosphate monobasic (</w:t>
            </w:r>
            <w:r w:rsidRPr="0049398C">
              <w:rPr>
                <w:rFonts w:ascii="Arial" w:hAnsi="Arial" w:cs="Arial"/>
                <w:sz w:val="24"/>
                <w:szCs w:val="24"/>
              </w:rPr>
              <w:t>NaH2PO4</w:t>
            </w:r>
            <w:r w:rsidRPr="0049398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876BAC1" w14:textId="66F88140" w:rsidR="00C34851" w:rsidRPr="0049398C" w:rsidRDefault="00DE62E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S5011-1KG</w:t>
            </w:r>
          </w:p>
        </w:tc>
      </w:tr>
      <w:tr w:rsidR="00DE62E1" w:rsidRPr="0049398C" w14:paraId="4A0E3D15" w14:textId="77777777" w:rsidTr="00DB2CE4">
        <w:tc>
          <w:tcPr>
            <w:tcW w:w="6380" w:type="dxa"/>
            <w:shd w:val="clear" w:color="auto" w:fill="auto"/>
            <w:vAlign w:val="center"/>
          </w:tcPr>
          <w:p w14:paraId="2496D9C7" w14:textId="77777777" w:rsidR="00DE62E1" w:rsidRPr="0049398C" w:rsidRDefault="00DE62E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 L-Ascorbic acid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A2D61D0" w14:textId="77777777" w:rsidR="00DE62E1" w:rsidRPr="0049398C" w:rsidRDefault="00DE62E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A4544-25G</w:t>
            </w:r>
          </w:p>
        </w:tc>
      </w:tr>
      <w:tr w:rsidR="00DE62E1" w:rsidRPr="0049398C" w14:paraId="1F0130E1" w14:textId="77777777" w:rsidTr="00DB2CE4">
        <w:tc>
          <w:tcPr>
            <w:tcW w:w="6380" w:type="dxa"/>
            <w:shd w:val="clear" w:color="auto" w:fill="auto"/>
            <w:vAlign w:val="center"/>
            <w:hideMark/>
          </w:tcPr>
          <w:p w14:paraId="6F835CCC" w14:textId="7704C320" w:rsidR="00DE62E1" w:rsidRPr="0049398C" w:rsidRDefault="00571039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</w:t>
            </w:r>
            <w:r w:rsidR="00DE62E1" w:rsidRPr="0049398C">
              <w:rPr>
                <w:rFonts w:ascii="Arial" w:hAnsi="Arial" w:cs="Arial"/>
                <w:sz w:val="24"/>
                <w:szCs w:val="24"/>
              </w:rPr>
              <w:t xml:space="preserve"> GTP sodium salt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hydrate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1D8C00A3" w14:textId="13AC4A64" w:rsidR="00DE62E1" w:rsidRPr="0049398C" w:rsidRDefault="00571039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51120-100MG</w:t>
            </w:r>
          </w:p>
        </w:tc>
      </w:tr>
      <w:tr w:rsidR="00DE62E1" w:rsidRPr="0049398C" w14:paraId="6E2F3914" w14:textId="77777777" w:rsidTr="00DB2CE4">
        <w:tc>
          <w:tcPr>
            <w:tcW w:w="6380" w:type="dxa"/>
            <w:shd w:val="clear" w:color="auto" w:fill="auto"/>
            <w:vAlign w:val="center"/>
          </w:tcPr>
          <w:p w14:paraId="5A29B6BB" w14:textId="0F2B66FF" w:rsidR="00C34851" w:rsidRPr="0049398C" w:rsidRDefault="00DE62E1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1039" w:rsidRPr="0049398C">
              <w:rPr>
                <w:rFonts w:ascii="Arial" w:hAnsi="Arial" w:cs="Arial"/>
                <w:sz w:val="24"/>
                <w:szCs w:val="24"/>
              </w:rPr>
              <w:t>Cesium chloride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D541827" w14:textId="7BC55C9E" w:rsidR="00C34851" w:rsidRPr="0049398C" w:rsidRDefault="00571039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C4036-100G</w:t>
            </w:r>
          </w:p>
        </w:tc>
      </w:tr>
      <w:tr w:rsidR="00DE62E1" w:rsidRPr="0049398C" w14:paraId="15EC291B" w14:textId="77777777" w:rsidTr="00DB2CE4">
        <w:tc>
          <w:tcPr>
            <w:tcW w:w="6380" w:type="dxa"/>
            <w:shd w:val="clear" w:color="auto" w:fill="auto"/>
            <w:vAlign w:val="center"/>
          </w:tcPr>
          <w:p w14:paraId="24AD94DA" w14:textId="1A87C12E" w:rsidR="00C34851" w:rsidRPr="0049398C" w:rsidRDefault="00571039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98C">
              <w:rPr>
                <w:rFonts w:ascii="Arial" w:hAnsi="Arial" w:cs="Arial"/>
                <w:sz w:val="24"/>
                <w:szCs w:val="24"/>
              </w:rPr>
              <w:t>Hellobio</w:t>
            </w:r>
            <w:proofErr w:type="spellEnd"/>
            <w:r w:rsidRPr="0049398C">
              <w:rPr>
                <w:rFonts w:ascii="Arial" w:hAnsi="Arial" w:cs="Arial"/>
                <w:sz w:val="24"/>
                <w:szCs w:val="24"/>
              </w:rPr>
              <w:t xml:space="preserve"> Cesium Gluconate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3427EB" w14:textId="64994C0A" w:rsidR="00C34851" w:rsidRPr="0049398C" w:rsidRDefault="00571039" w:rsidP="000E7B65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HB4822-10G</w:t>
            </w:r>
          </w:p>
        </w:tc>
      </w:tr>
      <w:tr w:rsidR="00996AFE" w:rsidRPr="0049398C" w14:paraId="3252B4F3" w14:textId="77777777" w:rsidTr="00DB2CE4">
        <w:tc>
          <w:tcPr>
            <w:tcW w:w="6380" w:type="dxa"/>
            <w:shd w:val="clear" w:color="auto" w:fill="auto"/>
            <w:vAlign w:val="center"/>
          </w:tcPr>
          <w:p w14:paraId="1FF1B645" w14:textId="4F36C1FA" w:rsidR="00996AFE" w:rsidRPr="0049398C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 xml:space="preserve">Sigma Adenosine 5′-triphosphate </w:t>
            </w:r>
            <w:r w:rsidRPr="0049398C">
              <w:rPr>
                <w:rFonts w:ascii="Arial" w:hAnsi="Arial" w:cs="Arial"/>
                <w:sz w:val="24"/>
                <w:szCs w:val="24"/>
              </w:rPr>
              <w:t>magnesium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salt 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EA3728" w14:textId="1069E442" w:rsidR="00996AFE" w:rsidRPr="0049398C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A9187-1G</w:t>
            </w:r>
          </w:p>
        </w:tc>
      </w:tr>
      <w:tr w:rsidR="00996AFE" w:rsidRPr="0049398C" w14:paraId="331BFDAF" w14:textId="77777777" w:rsidTr="00DB2CE4">
        <w:tc>
          <w:tcPr>
            <w:tcW w:w="6380" w:type="dxa"/>
            <w:shd w:val="clear" w:color="auto" w:fill="auto"/>
            <w:vAlign w:val="center"/>
          </w:tcPr>
          <w:p w14:paraId="09488873" w14:textId="3519E2D2" w:rsidR="00996AFE" w:rsidRPr="0049398C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Phosphocreatine disodium salt hydrate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A74C04" w14:textId="1845082C" w:rsidR="00996AFE" w:rsidRPr="0049398C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P7936</w:t>
            </w:r>
            <w:r w:rsidRPr="0049398C">
              <w:rPr>
                <w:rFonts w:ascii="Arial" w:hAnsi="Arial" w:cs="Arial"/>
                <w:sz w:val="24"/>
                <w:szCs w:val="24"/>
              </w:rPr>
              <w:t>-5G</w:t>
            </w:r>
          </w:p>
        </w:tc>
      </w:tr>
      <w:tr w:rsidR="00996AFE" w:rsidRPr="0049398C" w14:paraId="596F806A" w14:textId="77777777" w:rsidTr="00DB2CE4">
        <w:tc>
          <w:tcPr>
            <w:tcW w:w="6380" w:type="dxa"/>
            <w:shd w:val="clear" w:color="auto" w:fill="auto"/>
            <w:vAlign w:val="center"/>
          </w:tcPr>
          <w:p w14:paraId="53E0004F" w14:textId="362B6008" w:rsidR="00996AFE" w:rsidRPr="0049398C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 xml:space="preserve">R&amp;D systems </w:t>
            </w:r>
            <w:r w:rsidRPr="0049398C">
              <w:rPr>
                <w:rFonts w:ascii="Arial" w:hAnsi="Arial" w:cs="Arial"/>
                <w:sz w:val="24"/>
                <w:szCs w:val="24"/>
              </w:rPr>
              <w:t>SR95531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hydrobromide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378B974" w14:textId="44AADFDB" w:rsidR="00996AFE" w:rsidRPr="0049398C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1262/50</w:t>
            </w:r>
          </w:p>
        </w:tc>
      </w:tr>
      <w:tr w:rsidR="00996AFE" w:rsidRPr="0049398C" w14:paraId="2FE81246" w14:textId="77777777" w:rsidTr="00DB2CE4">
        <w:tc>
          <w:tcPr>
            <w:tcW w:w="6380" w:type="dxa"/>
            <w:shd w:val="clear" w:color="auto" w:fill="auto"/>
            <w:vAlign w:val="center"/>
          </w:tcPr>
          <w:p w14:paraId="259E4437" w14:textId="2F6F4AF5" w:rsidR="00996AFE" w:rsidRPr="0049398C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98C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Wisteria Floribunda </w:t>
            </w:r>
            <w:r w:rsidRPr="0049398C">
              <w:rPr>
                <w:rFonts w:ascii="Arial" w:hAnsi="Arial" w:cs="Arial"/>
                <w:sz w:val="24"/>
                <w:szCs w:val="24"/>
              </w:rPr>
              <w:t>agglutinin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ABC66D" w14:textId="23D876EE" w:rsidR="00996AFE" w:rsidRPr="0049398C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L8258-5MG</w:t>
            </w:r>
          </w:p>
        </w:tc>
      </w:tr>
      <w:tr w:rsidR="00996AFE" w:rsidRPr="0049398C" w14:paraId="349AA094" w14:textId="77777777" w:rsidTr="00DB2CE4">
        <w:tc>
          <w:tcPr>
            <w:tcW w:w="6380" w:type="dxa"/>
            <w:shd w:val="clear" w:color="auto" w:fill="auto"/>
            <w:vAlign w:val="center"/>
          </w:tcPr>
          <w:p w14:paraId="7511D6A0" w14:textId="67DD0A46" w:rsidR="00996AFE" w:rsidRPr="0049398C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98C">
              <w:rPr>
                <w:rFonts w:ascii="Arial" w:hAnsi="Arial" w:cs="Arial"/>
                <w:sz w:val="24"/>
                <w:szCs w:val="24"/>
              </w:rPr>
              <w:t>Lumiprobe</w:t>
            </w:r>
            <w:proofErr w:type="spellEnd"/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98C">
              <w:rPr>
                <w:rFonts w:ascii="Arial" w:hAnsi="Arial" w:cs="Arial"/>
                <w:sz w:val="24"/>
                <w:szCs w:val="24"/>
              </w:rPr>
              <w:t>FITC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863B81A" w14:textId="5C4F225F" w:rsidR="00996AFE" w:rsidRPr="0049398C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3524-500mg</w:t>
            </w:r>
          </w:p>
        </w:tc>
      </w:tr>
      <w:tr w:rsidR="00996AFE" w:rsidRPr="0049398C" w14:paraId="5985112B" w14:textId="77777777" w:rsidTr="00DB2CE4">
        <w:tc>
          <w:tcPr>
            <w:tcW w:w="6380" w:type="dxa"/>
            <w:shd w:val="clear" w:color="auto" w:fill="auto"/>
            <w:vAlign w:val="center"/>
          </w:tcPr>
          <w:p w14:paraId="2B0F0D28" w14:textId="6BF3EA7A" w:rsidR="00996AFE" w:rsidRPr="0049398C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98C">
              <w:rPr>
                <w:rFonts w:ascii="Arial" w:hAnsi="Arial" w:cs="Arial"/>
                <w:sz w:val="24"/>
                <w:szCs w:val="24"/>
              </w:rPr>
              <w:t>paraformaldehyde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7884A1" w14:textId="656EF2F9" w:rsidR="00996AFE" w:rsidRPr="0049398C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30525-89-4</w:t>
            </w:r>
          </w:p>
        </w:tc>
      </w:tr>
      <w:tr w:rsidR="00996AFE" w:rsidRPr="0049398C" w14:paraId="4CD13187" w14:textId="77777777" w:rsidTr="00DB2CE4">
        <w:tc>
          <w:tcPr>
            <w:tcW w:w="6380" w:type="dxa"/>
            <w:shd w:val="clear" w:color="auto" w:fill="auto"/>
            <w:vAlign w:val="center"/>
          </w:tcPr>
          <w:p w14:paraId="60F0820D" w14:textId="0B8CE66C" w:rsidR="00996AFE" w:rsidRPr="0049398C" w:rsidRDefault="0033796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98C">
              <w:rPr>
                <w:rFonts w:ascii="Arial" w:hAnsi="Arial" w:cs="Arial"/>
                <w:sz w:val="24"/>
                <w:szCs w:val="24"/>
              </w:rPr>
              <w:t>Triton X-100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BA07FD" w14:textId="435FE8FE" w:rsidR="00996AFE" w:rsidRPr="0049398C" w:rsidRDefault="0033796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T8787</w:t>
            </w:r>
          </w:p>
        </w:tc>
      </w:tr>
      <w:tr w:rsidR="00996AFE" w:rsidRPr="0049398C" w14:paraId="3DC79646" w14:textId="77777777" w:rsidTr="00DB2CE4">
        <w:tc>
          <w:tcPr>
            <w:tcW w:w="6380" w:type="dxa"/>
            <w:shd w:val="clear" w:color="auto" w:fill="auto"/>
            <w:vAlign w:val="center"/>
          </w:tcPr>
          <w:p w14:paraId="1065DFDD" w14:textId="49185586" w:rsidR="00996AFE" w:rsidRPr="0049398C" w:rsidRDefault="0033796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Gibco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98C">
              <w:rPr>
                <w:rFonts w:ascii="Arial" w:hAnsi="Arial" w:cs="Arial"/>
                <w:sz w:val="24"/>
                <w:szCs w:val="24"/>
              </w:rPr>
              <w:t>PBS pH 7.4</w:t>
            </w:r>
            <w:r w:rsidR="008C4CFB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C4CFB" w:rsidRPr="0049398C">
              <w:rPr>
                <w:rFonts w:ascii="Arial" w:hAnsi="Arial" w:cs="Arial"/>
                <w:sz w:val="24"/>
                <w:szCs w:val="24"/>
              </w:rPr>
              <w:t>(1X)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49D044" w14:textId="3A2BFE0A" w:rsidR="00996AFE" w:rsidRPr="0049398C" w:rsidRDefault="008C4CFB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8C4CFB">
              <w:rPr>
                <w:rFonts w:ascii="Arial" w:hAnsi="Arial" w:cs="Arial"/>
                <w:sz w:val="24"/>
                <w:szCs w:val="24"/>
              </w:rPr>
              <w:t>10010023</w:t>
            </w:r>
            <w:r w:rsidR="0033796E" w:rsidRPr="004939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96AFE" w:rsidRPr="0049398C" w14:paraId="2462FCC2" w14:textId="77777777" w:rsidTr="00DB2CE4">
        <w:tc>
          <w:tcPr>
            <w:tcW w:w="6380" w:type="dxa"/>
            <w:shd w:val="clear" w:color="auto" w:fill="auto"/>
            <w:vAlign w:val="center"/>
          </w:tcPr>
          <w:p w14:paraId="2CDCBF8A" w14:textId="48238D50" w:rsidR="00996AFE" w:rsidRPr="0049398C" w:rsidRDefault="0033796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</w:t>
            </w:r>
            <w:r w:rsidRPr="004939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398C">
              <w:rPr>
                <w:rFonts w:ascii="Arial" w:hAnsi="Arial" w:cs="Arial"/>
                <w:sz w:val="24"/>
                <w:szCs w:val="24"/>
              </w:rPr>
              <w:t>goat serum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ACEF3F" w14:textId="0B3A5CC2" w:rsidR="00996AFE" w:rsidRPr="0049398C" w:rsidRDefault="0033796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G9023</w:t>
            </w:r>
          </w:p>
        </w:tc>
      </w:tr>
      <w:tr w:rsidR="00996AFE" w:rsidRPr="0049398C" w14:paraId="7F623EB9" w14:textId="77777777" w:rsidTr="00DB2CE4">
        <w:tc>
          <w:tcPr>
            <w:tcW w:w="6380" w:type="dxa"/>
            <w:shd w:val="clear" w:color="auto" w:fill="auto"/>
            <w:vAlign w:val="center"/>
          </w:tcPr>
          <w:p w14:paraId="5E9133E5" w14:textId="70F18D7E" w:rsidR="00996AFE" w:rsidRPr="0049398C" w:rsidRDefault="00F07C9C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</w:t>
            </w:r>
            <w:r w:rsidRPr="004939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4939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Hyaluronidase from bovine testes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380CDC2" w14:textId="16AF1A98" w:rsidR="00996AFE" w:rsidRPr="0049398C" w:rsidRDefault="00F07C9C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H3506-1G</w:t>
            </w:r>
          </w:p>
        </w:tc>
      </w:tr>
      <w:tr w:rsidR="00996AFE" w:rsidRPr="0049398C" w14:paraId="11328EA7" w14:textId="77777777" w:rsidTr="00DB2CE4">
        <w:tc>
          <w:tcPr>
            <w:tcW w:w="6380" w:type="dxa"/>
            <w:shd w:val="clear" w:color="auto" w:fill="auto"/>
            <w:vAlign w:val="center"/>
          </w:tcPr>
          <w:p w14:paraId="1B57A72B" w14:textId="77777777" w:rsidR="00996AFE" w:rsidRPr="00DB2CE4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9398C">
              <w:rPr>
                <w:rFonts w:ascii="Arial" w:hAnsi="Arial" w:cs="Arial"/>
                <w:sz w:val="24"/>
                <w:szCs w:val="24"/>
              </w:rPr>
              <w:t>Tocris</w:t>
            </w:r>
            <w:proofErr w:type="spellEnd"/>
            <w:r w:rsidRPr="0049398C">
              <w:rPr>
                <w:rFonts w:ascii="Arial" w:hAnsi="Arial" w:cs="Arial"/>
                <w:sz w:val="24"/>
                <w:szCs w:val="24"/>
              </w:rPr>
              <w:t xml:space="preserve"> 3-Bromo-7-nitroindazole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B4DA97" w14:textId="77777777" w:rsidR="00996AFE" w:rsidRPr="0049398C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0735</w:t>
            </w:r>
          </w:p>
        </w:tc>
      </w:tr>
      <w:tr w:rsidR="00996AFE" w:rsidRPr="0049398C" w14:paraId="474209C4" w14:textId="77777777" w:rsidTr="00DB2CE4">
        <w:tc>
          <w:tcPr>
            <w:tcW w:w="6380" w:type="dxa"/>
            <w:shd w:val="clear" w:color="auto" w:fill="auto"/>
            <w:vAlign w:val="center"/>
          </w:tcPr>
          <w:p w14:paraId="5B974E32" w14:textId="77777777" w:rsidR="00996AFE" w:rsidRPr="0049398C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 xml:space="preserve">Sigma </w:t>
            </w:r>
            <w:proofErr w:type="spellStart"/>
            <w:r w:rsidRPr="0049398C">
              <w:rPr>
                <w:rFonts w:ascii="Arial" w:hAnsi="Arial" w:cs="Arial"/>
                <w:sz w:val="24"/>
                <w:szCs w:val="24"/>
              </w:rPr>
              <w:t>Nω</w:t>
            </w:r>
            <w:proofErr w:type="spellEnd"/>
            <w:r w:rsidRPr="0049398C">
              <w:rPr>
                <w:rFonts w:ascii="Arial" w:hAnsi="Arial" w:cs="Arial"/>
                <w:sz w:val="24"/>
                <w:szCs w:val="24"/>
              </w:rPr>
              <w:t>-Nitro-L-arginine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69FB07A" w14:textId="77777777" w:rsidR="00996AFE" w:rsidRPr="0049398C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N5501</w:t>
            </w:r>
          </w:p>
        </w:tc>
      </w:tr>
      <w:tr w:rsidR="00996AFE" w:rsidRPr="0049398C" w14:paraId="4B0F87B1" w14:textId="77777777" w:rsidTr="00DB2CE4">
        <w:tc>
          <w:tcPr>
            <w:tcW w:w="6380" w:type="dxa"/>
            <w:shd w:val="clear" w:color="auto" w:fill="auto"/>
            <w:vAlign w:val="center"/>
          </w:tcPr>
          <w:p w14:paraId="4B7D8F0D" w14:textId="77777777" w:rsidR="00996AFE" w:rsidRPr="0049398C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398C">
              <w:rPr>
                <w:rFonts w:ascii="Arial" w:hAnsi="Arial" w:cs="Arial"/>
                <w:sz w:val="24"/>
                <w:szCs w:val="24"/>
              </w:rPr>
              <w:t>Tocris</w:t>
            </w:r>
            <w:proofErr w:type="spellEnd"/>
            <w:r w:rsidRPr="0049398C">
              <w:rPr>
                <w:rFonts w:ascii="Arial" w:hAnsi="Arial" w:cs="Arial"/>
                <w:sz w:val="24"/>
                <w:szCs w:val="24"/>
              </w:rPr>
              <w:t xml:space="preserve"> Cyclosporine A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E5C050" w14:textId="77777777" w:rsidR="00996AFE" w:rsidRPr="0049398C" w:rsidRDefault="00996AFE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</w:tr>
      <w:tr w:rsidR="00996AFE" w:rsidRPr="0049398C" w14:paraId="6E57746B" w14:textId="77777777" w:rsidTr="00DB2CE4">
        <w:tc>
          <w:tcPr>
            <w:tcW w:w="6380" w:type="dxa"/>
            <w:shd w:val="clear" w:color="auto" w:fill="auto"/>
            <w:vAlign w:val="center"/>
          </w:tcPr>
          <w:p w14:paraId="6E713242" w14:textId="6452085F" w:rsidR="00996AFE" w:rsidRPr="0049398C" w:rsidRDefault="0049398C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Sigma bovine serum albumin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7A2099D" w14:textId="5236F0DC" w:rsidR="00996AFE" w:rsidRPr="0049398C" w:rsidRDefault="0049398C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49398C">
              <w:rPr>
                <w:rFonts w:ascii="Arial" w:hAnsi="Arial" w:cs="Arial"/>
                <w:sz w:val="24"/>
                <w:szCs w:val="24"/>
              </w:rPr>
              <w:t>A7906-100G</w:t>
            </w:r>
          </w:p>
        </w:tc>
      </w:tr>
      <w:tr w:rsidR="00996AFE" w:rsidRPr="0049398C" w14:paraId="2E6172E4" w14:textId="77777777" w:rsidTr="00DB2CE4">
        <w:tc>
          <w:tcPr>
            <w:tcW w:w="6380" w:type="dxa"/>
            <w:shd w:val="clear" w:color="auto" w:fill="auto"/>
            <w:vAlign w:val="center"/>
          </w:tcPr>
          <w:p w14:paraId="2C1A2967" w14:textId="4775CD57" w:rsidR="00996AFE" w:rsidRPr="0049398C" w:rsidRDefault="00550B0C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Sigma d</w:t>
            </w:r>
            <w:r w:rsidRPr="00550B0C">
              <w:rPr>
                <w:rFonts w:ascii="Arial" w:hAnsi="Arial" w:cs="Arial"/>
                <w:sz w:val="24"/>
                <w:szCs w:val="24"/>
              </w:rPr>
              <w:t>iltiazem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2B32A11" w14:textId="550C6D8B" w:rsidR="00996AFE" w:rsidRPr="0049398C" w:rsidRDefault="00550B0C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50B0C">
              <w:rPr>
                <w:rFonts w:ascii="Arial" w:hAnsi="Arial" w:cs="Arial"/>
                <w:sz w:val="24"/>
                <w:szCs w:val="24"/>
              </w:rPr>
              <w:t>309866</w:t>
            </w:r>
          </w:p>
        </w:tc>
      </w:tr>
      <w:tr w:rsidR="00996AFE" w:rsidRPr="0049398C" w14:paraId="15BCFC4B" w14:textId="77777777" w:rsidTr="00DB2CE4">
        <w:tc>
          <w:tcPr>
            <w:tcW w:w="6380" w:type="dxa"/>
            <w:shd w:val="clear" w:color="auto" w:fill="auto"/>
            <w:vAlign w:val="center"/>
          </w:tcPr>
          <w:p w14:paraId="6B816ED1" w14:textId="29EB1969" w:rsidR="00996AFE" w:rsidRPr="0049398C" w:rsidRDefault="00550B0C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Sigma </w:t>
            </w:r>
            <w:r w:rsidRPr="00550B0C">
              <w:rPr>
                <w:rFonts w:ascii="Arial" w:hAnsi="Arial" w:cs="Arial"/>
                <w:sz w:val="24"/>
                <w:szCs w:val="24"/>
              </w:rPr>
              <w:t>Brilliant Blue G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F853E89" w14:textId="5D708182" w:rsidR="00996AFE" w:rsidRPr="0049398C" w:rsidRDefault="00550B0C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B0770</w:t>
            </w:r>
          </w:p>
        </w:tc>
      </w:tr>
      <w:tr w:rsidR="00996AFE" w:rsidRPr="0049398C" w14:paraId="1BAA199D" w14:textId="77777777" w:rsidTr="00DB2CE4">
        <w:tc>
          <w:tcPr>
            <w:tcW w:w="6380" w:type="dxa"/>
            <w:shd w:val="clear" w:color="auto" w:fill="auto"/>
            <w:vAlign w:val="center"/>
          </w:tcPr>
          <w:p w14:paraId="0E2779A7" w14:textId="453F58C0" w:rsidR="00996AFE" w:rsidRPr="0049398C" w:rsidRDefault="00550B0C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Sigma CNQX disodium salt hydrate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72BC2F" w14:textId="5DE6A17A" w:rsidR="00996AFE" w:rsidRPr="0049398C" w:rsidRDefault="00550B0C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C239-5MG</w:t>
            </w:r>
          </w:p>
        </w:tc>
      </w:tr>
      <w:tr w:rsidR="00996AFE" w:rsidRPr="00550B0C" w14:paraId="1DDF911D" w14:textId="77777777" w:rsidTr="00DB2CE4">
        <w:tc>
          <w:tcPr>
            <w:tcW w:w="6380" w:type="dxa"/>
            <w:shd w:val="clear" w:color="auto" w:fill="auto"/>
            <w:vAlign w:val="center"/>
          </w:tcPr>
          <w:p w14:paraId="67A55AE6" w14:textId="25F9715C" w:rsidR="00996AFE" w:rsidRPr="00550B0C" w:rsidRDefault="00550B0C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0B0C">
              <w:rPr>
                <w:rFonts w:ascii="Arial" w:hAnsi="Arial" w:cs="Arial"/>
                <w:sz w:val="24"/>
                <w:szCs w:val="24"/>
              </w:rPr>
              <w:t>Tocris</w:t>
            </w:r>
            <w:proofErr w:type="spellEnd"/>
            <w:r w:rsidRPr="00550B0C">
              <w:rPr>
                <w:rFonts w:ascii="Arial" w:hAnsi="Arial" w:cs="Arial"/>
                <w:sz w:val="24"/>
                <w:szCs w:val="24"/>
              </w:rPr>
              <w:t xml:space="preserve"> dantrolene </w:t>
            </w:r>
            <w:r w:rsidRPr="00550B0C">
              <w:rPr>
                <w:rFonts w:ascii="Arial" w:hAnsi="Arial" w:cs="Arial"/>
                <w:sz w:val="24"/>
                <w:szCs w:val="24"/>
              </w:rPr>
              <w:t>sodium salt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9D129B" w14:textId="4D041C9D" w:rsidR="00996AFE" w:rsidRPr="00550B0C" w:rsidRDefault="00550B0C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50B0C">
              <w:rPr>
                <w:rFonts w:ascii="Arial" w:hAnsi="Arial" w:cs="Arial"/>
                <w:sz w:val="24"/>
                <w:szCs w:val="24"/>
              </w:rPr>
              <w:t>0507</w:t>
            </w:r>
          </w:p>
        </w:tc>
      </w:tr>
      <w:tr w:rsidR="00996AFE" w:rsidRPr="00550B0C" w14:paraId="028C7F11" w14:textId="77777777" w:rsidTr="00DB2CE4"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EBFFB" w14:textId="0B71AFD3" w:rsidR="00996AFE" w:rsidRPr="00550B0C" w:rsidRDefault="00550B0C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0B0C">
              <w:rPr>
                <w:rFonts w:ascii="Arial" w:hAnsi="Arial" w:cs="Arial"/>
                <w:sz w:val="24"/>
                <w:szCs w:val="24"/>
              </w:rPr>
              <w:t>Tocris</w:t>
            </w:r>
            <w:proofErr w:type="spellEnd"/>
            <w:r w:rsidRPr="00550B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0B0C">
              <w:rPr>
                <w:rFonts w:ascii="Arial" w:hAnsi="Arial" w:cs="Arial"/>
                <w:sz w:val="24"/>
                <w:szCs w:val="24"/>
              </w:rPr>
              <w:t>picrotoxin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A7CDBC" w14:textId="5B36D98B" w:rsidR="00996AFE" w:rsidRPr="00550B0C" w:rsidRDefault="00550B0C" w:rsidP="00996AFE">
            <w:pPr>
              <w:pStyle w:val="MDPI42tablebody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550B0C">
              <w:rPr>
                <w:rFonts w:ascii="Arial" w:hAnsi="Arial" w:cs="Arial"/>
                <w:sz w:val="24"/>
                <w:szCs w:val="24"/>
              </w:rPr>
              <w:t>1128</w:t>
            </w:r>
          </w:p>
        </w:tc>
      </w:tr>
    </w:tbl>
    <w:p w14:paraId="437D5343" w14:textId="77777777" w:rsidR="00E23665" w:rsidRPr="001A3C73" w:rsidRDefault="00E23665">
      <w:pPr>
        <w:rPr>
          <w:rFonts w:ascii="Arial" w:hAnsi="Arial" w:cs="Arial"/>
          <w:sz w:val="24"/>
          <w:szCs w:val="24"/>
        </w:rPr>
      </w:pPr>
    </w:p>
    <w:sectPr w:rsidR="00E23665" w:rsidRPr="001A3C73" w:rsidSect="00DE62E1">
      <w:pgSz w:w="11906" w:h="16838"/>
      <w:pgMar w:top="1418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73"/>
    <w:rsid w:val="00031C20"/>
    <w:rsid w:val="00034187"/>
    <w:rsid w:val="00045985"/>
    <w:rsid w:val="000459D4"/>
    <w:rsid w:val="00063CF9"/>
    <w:rsid w:val="00073008"/>
    <w:rsid w:val="0007416A"/>
    <w:rsid w:val="00075ADA"/>
    <w:rsid w:val="000801C7"/>
    <w:rsid w:val="000C003A"/>
    <w:rsid w:val="000C4EEB"/>
    <w:rsid w:val="000C536E"/>
    <w:rsid w:val="000E6D95"/>
    <w:rsid w:val="001071B9"/>
    <w:rsid w:val="00125676"/>
    <w:rsid w:val="00156BF7"/>
    <w:rsid w:val="00162473"/>
    <w:rsid w:val="00163180"/>
    <w:rsid w:val="00166152"/>
    <w:rsid w:val="001747EA"/>
    <w:rsid w:val="00182033"/>
    <w:rsid w:val="00195BD9"/>
    <w:rsid w:val="001A3C73"/>
    <w:rsid w:val="001F5C9B"/>
    <w:rsid w:val="00212D8C"/>
    <w:rsid w:val="00212F7F"/>
    <w:rsid w:val="002264FD"/>
    <w:rsid w:val="00237BCC"/>
    <w:rsid w:val="00261381"/>
    <w:rsid w:val="00292C30"/>
    <w:rsid w:val="002B12AD"/>
    <w:rsid w:val="002B289D"/>
    <w:rsid w:val="002D0D20"/>
    <w:rsid w:val="002E0380"/>
    <w:rsid w:val="002F09AE"/>
    <w:rsid w:val="002F46FE"/>
    <w:rsid w:val="00317B77"/>
    <w:rsid w:val="003220F0"/>
    <w:rsid w:val="0033646B"/>
    <w:rsid w:val="0033796E"/>
    <w:rsid w:val="00344D56"/>
    <w:rsid w:val="00356EEC"/>
    <w:rsid w:val="0036004A"/>
    <w:rsid w:val="00360547"/>
    <w:rsid w:val="003666AB"/>
    <w:rsid w:val="00371E91"/>
    <w:rsid w:val="003A32D3"/>
    <w:rsid w:val="003B50C1"/>
    <w:rsid w:val="003E6C8C"/>
    <w:rsid w:val="00446926"/>
    <w:rsid w:val="00450A74"/>
    <w:rsid w:val="00452E85"/>
    <w:rsid w:val="0048160E"/>
    <w:rsid w:val="00485508"/>
    <w:rsid w:val="0049398C"/>
    <w:rsid w:val="004A3565"/>
    <w:rsid w:val="004D32C4"/>
    <w:rsid w:val="004D37B8"/>
    <w:rsid w:val="005031F9"/>
    <w:rsid w:val="0051691F"/>
    <w:rsid w:val="00521430"/>
    <w:rsid w:val="005224E7"/>
    <w:rsid w:val="00523866"/>
    <w:rsid w:val="00524DE2"/>
    <w:rsid w:val="005308D3"/>
    <w:rsid w:val="005428CF"/>
    <w:rsid w:val="00550B0C"/>
    <w:rsid w:val="00571039"/>
    <w:rsid w:val="005924D6"/>
    <w:rsid w:val="005C663D"/>
    <w:rsid w:val="005E4C63"/>
    <w:rsid w:val="006262AD"/>
    <w:rsid w:val="00640F6D"/>
    <w:rsid w:val="006663AD"/>
    <w:rsid w:val="00683A7D"/>
    <w:rsid w:val="006875FB"/>
    <w:rsid w:val="00696705"/>
    <w:rsid w:val="006B0558"/>
    <w:rsid w:val="006B27E8"/>
    <w:rsid w:val="006B4055"/>
    <w:rsid w:val="006B65F3"/>
    <w:rsid w:val="006E161B"/>
    <w:rsid w:val="006F5AD8"/>
    <w:rsid w:val="00707202"/>
    <w:rsid w:val="00711D1C"/>
    <w:rsid w:val="00713AA6"/>
    <w:rsid w:val="00733070"/>
    <w:rsid w:val="0073584D"/>
    <w:rsid w:val="007436A6"/>
    <w:rsid w:val="007536A5"/>
    <w:rsid w:val="00825D51"/>
    <w:rsid w:val="008262B5"/>
    <w:rsid w:val="00841CC4"/>
    <w:rsid w:val="00850249"/>
    <w:rsid w:val="00856902"/>
    <w:rsid w:val="0088569A"/>
    <w:rsid w:val="00885DA1"/>
    <w:rsid w:val="008A0C36"/>
    <w:rsid w:val="008C4CFB"/>
    <w:rsid w:val="008D67F5"/>
    <w:rsid w:val="008E481D"/>
    <w:rsid w:val="008E4BD1"/>
    <w:rsid w:val="00913095"/>
    <w:rsid w:val="0092600B"/>
    <w:rsid w:val="00933EC2"/>
    <w:rsid w:val="00951169"/>
    <w:rsid w:val="00953195"/>
    <w:rsid w:val="00996AFE"/>
    <w:rsid w:val="009C64FF"/>
    <w:rsid w:val="009E2006"/>
    <w:rsid w:val="009E66F7"/>
    <w:rsid w:val="009E788C"/>
    <w:rsid w:val="009F3D81"/>
    <w:rsid w:val="00A010BC"/>
    <w:rsid w:val="00A21D8C"/>
    <w:rsid w:val="00A241D6"/>
    <w:rsid w:val="00A27D7C"/>
    <w:rsid w:val="00A354D1"/>
    <w:rsid w:val="00A62DFD"/>
    <w:rsid w:val="00A7552F"/>
    <w:rsid w:val="00A769C1"/>
    <w:rsid w:val="00AB2513"/>
    <w:rsid w:val="00B14290"/>
    <w:rsid w:val="00B1635D"/>
    <w:rsid w:val="00B81956"/>
    <w:rsid w:val="00B82336"/>
    <w:rsid w:val="00B87CFE"/>
    <w:rsid w:val="00BA36C4"/>
    <w:rsid w:val="00BE6725"/>
    <w:rsid w:val="00C03B6C"/>
    <w:rsid w:val="00C25C54"/>
    <w:rsid w:val="00C32B9D"/>
    <w:rsid w:val="00C34851"/>
    <w:rsid w:val="00C41047"/>
    <w:rsid w:val="00C45ED5"/>
    <w:rsid w:val="00C46ACC"/>
    <w:rsid w:val="00CA571D"/>
    <w:rsid w:val="00CB01CC"/>
    <w:rsid w:val="00D0030C"/>
    <w:rsid w:val="00D06938"/>
    <w:rsid w:val="00D11454"/>
    <w:rsid w:val="00D439A2"/>
    <w:rsid w:val="00D477D8"/>
    <w:rsid w:val="00D771EB"/>
    <w:rsid w:val="00D95250"/>
    <w:rsid w:val="00DB2CE4"/>
    <w:rsid w:val="00DC4A5A"/>
    <w:rsid w:val="00DE2833"/>
    <w:rsid w:val="00DE62E1"/>
    <w:rsid w:val="00E23665"/>
    <w:rsid w:val="00E354D2"/>
    <w:rsid w:val="00E50744"/>
    <w:rsid w:val="00E83611"/>
    <w:rsid w:val="00E85E11"/>
    <w:rsid w:val="00EA243A"/>
    <w:rsid w:val="00EC479D"/>
    <w:rsid w:val="00ED025F"/>
    <w:rsid w:val="00F07C9C"/>
    <w:rsid w:val="00F334A9"/>
    <w:rsid w:val="00F34165"/>
    <w:rsid w:val="00F6087E"/>
    <w:rsid w:val="00F6617C"/>
    <w:rsid w:val="00F70097"/>
    <w:rsid w:val="00F96EE5"/>
    <w:rsid w:val="00FB4BAB"/>
    <w:rsid w:val="00FC355B"/>
    <w:rsid w:val="00FE61F2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B6695"/>
  <w15:chartTrackingRefBased/>
  <w15:docId w15:val="{4B2818DD-DF80-204B-A7E2-65AAF891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C73"/>
    <w:pPr>
      <w:spacing w:line="260" w:lineRule="atLeast"/>
      <w:jc w:val="both"/>
    </w:pPr>
    <w:rPr>
      <w:rFonts w:ascii="Palatino Linotype" w:eastAsia="SimSun" w:hAnsi="Palatino Linotype"/>
      <w:noProof/>
      <w:color w:val="000000"/>
      <w:sz w:val="20"/>
      <w:szCs w:val="20"/>
      <w:lang w:val="en-US" w:eastAsia="zh-CN"/>
    </w:rPr>
  </w:style>
  <w:style w:type="paragraph" w:styleId="1">
    <w:name w:val="heading 1"/>
    <w:basedOn w:val="a"/>
    <w:link w:val="10"/>
    <w:uiPriority w:val="9"/>
    <w:qFormat/>
    <w:rsid w:val="00F96EE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EE5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F96EE5"/>
  </w:style>
  <w:style w:type="paragraph" w:customStyle="1" w:styleId="MDPI41tablecaption">
    <w:name w:val="MDPI_4.1_table_caption"/>
    <w:qFormat/>
    <w:rsid w:val="001A3C73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theme="minorBidi"/>
      <w:color w:val="000000"/>
      <w:sz w:val="18"/>
      <w:szCs w:val="22"/>
      <w:lang w:val="en-US" w:eastAsia="de-DE" w:bidi="en-US"/>
    </w:rPr>
  </w:style>
  <w:style w:type="paragraph" w:customStyle="1" w:styleId="MDPI42tablebody">
    <w:name w:val="MDPI_4.2_table_body"/>
    <w:qFormat/>
    <w:rsid w:val="001A3C73"/>
    <w:pPr>
      <w:adjustRightInd w:val="0"/>
      <w:snapToGrid w:val="0"/>
      <w:jc w:val="center"/>
    </w:pPr>
    <w:rPr>
      <w:rFonts w:ascii="Palatino Linotype" w:eastAsia="Times New Roman" w:hAnsi="Palatino Linotype"/>
      <w:snapToGrid w:val="0"/>
      <w:color w:val="000000"/>
      <w:sz w:val="20"/>
      <w:szCs w:val="20"/>
      <w:lang w:val="en-US" w:eastAsia="de-DE" w:bidi="en-US"/>
    </w:rPr>
  </w:style>
  <w:style w:type="character" w:styleId="a4">
    <w:name w:val="annotation reference"/>
    <w:rsid w:val="001A3C73"/>
    <w:rPr>
      <w:sz w:val="21"/>
      <w:szCs w:val="21"/>
    </w:rPr>
  </w:style>
  <w:style w:type="paragraph" w:styleId="a5">
    <w:name w:val="annotation text"/>
    <w:aliases w:val="Char11"/>
    <w:basedOn w:val="a"/>
    <w:link w:val="a6"/>
    <w:uiPriority w:val="99"/>
    <w:qFormat/>
    <w:rsid w:val="001A3C73"/>
  </w:style>
  <w:style w:type="character" w:customStyle="1" w:styleId="a6">
    <w:name w:val="Текст примечания Знак"/>
    <w:aliases w:val="Char11 Знак"/>
    <w:basedOn w:val="a0"/>
    <w:link w:val="a5"/>
    <w:uiPriority w:val="99"/>
    <w:qFormat/>
    <w:rsid w:val="001A3C73"/>
    <w:rPr>
      <w:rFonts w:ascii="Palatino Linotype" w:eastAsia="SimSun" w:hAnsi="Palatino Linotype"/>
      <w:noProof/>
      <w:color w:val="000000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2024-05-29T13:06:00Z</dcterms:created>
  <dcterms:modified xsi:type="dcterms:W3CDTF">2024-05-29T16:24:00Z</dcterms:modified>
</cp:coreProperties>
</file>