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CA3BE" w14:textId="77777777" w:rsidR="00356A25" w:rsidRPr="00550143" w:rsidRDefault="00CD5475" w:rsidP="00356A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01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Supplementary Tables</w:t>
      </w:r>
    </w:p>
    <w:p w14:paraId="07BE8B54" w14:textId="7D544C3B" w:rsidR="00BB3931" w:rsidRPr="00550143" w:rsidRDefault="007F46C0" w:rsidP="00356A25">
      <w:pPr>
        <w:rPr>
          <w:rFonts w:ascii="Times New Roman" w:hAnsi="Times New Roman" w:cs="Times New Roman"/>
          <w:b/>
          <w:sz w:val="24"/>
          <w:szCs w:val="24"/>
        </w:rPr>
      </w:pPr>
      <w:r w:rsidRPr="00550143">
        <w:rPr>
          <w:rFonts w:ascii="Times New Roman" w:hAnsi="Times New Roman" w:cs="Times New Roman"/>
          <w:b/>
          <w:sz w:val="24"/>
          <w:szCs w:val="24"/>
        </w:rPr>
        <w:t>Supplementa</w:t>
      </w:r>
      <w:r w:rsidR="00D93708" w:rsidRPr="00550143">
        <w:rPr>
          <w:rFonts w:ascii="Times New Roman" w:hAnsi="Times New Roman" w:cs="Times New Roman"/>
          <w:b/>
          <w:sz w:val="24"/>
          <w:szCs w:val="24"/>
        </w:rPr>
        <w:t>ry</w:t>
      </w:r>
      <w:r w:rsidRPr="00550143">
        <w:rPr>
          <w:rFonts w:ascii="Times New Roman" w:hAnsi="Times New Roman" w:cs="Times New Roman"/>
          <w:b/>
          <w:sz w:val="24"/>
          <w:szCs w:val="24"/>
        </w:rPr>
        <w:t xml:space="preserve"> Table 1</w:t>
      </w:r>
    </w:p>
    <w:p w14:paraId="2073956F" w14:textId="25FD6C98" w:rsidR="00A23F42" w:rsidRPr="00550143" w:rsidRDefault="00CD5475" w:rsidP="00356A25">
      <w:pPr>
        <w:rPr>
          <w:rFonts w:ascii="Times New Roman" w:hAnsi="Times New Roman" w:cs="Times New Roman"/>
          <w:b/>
          <w:sz w:val="24"/>
          <w:szCs w:val="24"/>
        </w:rPr>
      </w:pPr>
      <w:r w:rsidRPr="00550143">
        <w:rPr>
          <w:rFonts w:ascii="Times New Roman" w:hAnsi="Times New Roman" w:cs="Times New Roman"/>
          <w:b/>
          <w:sz w:val="24"/>
          <w:szCs w:val="24"/>
        </w:rPr>
        <w:t xml:space="preserve">Diagnostic Criteria: Expert Consensus on </w:t>
      </w:r>
      <w:r w:rsidRPr="00550143">
        <w:rPr>
          <w:rFonts w:ascii="Times New Roman" w:eastAsia="等线" w:hAnsi="Times New Roman" w:cs="Times New Roman"/>
          <w:b/>
          <w:sz w:val="24"/>
          <w:szCs w:val="24"/>
        </w:rPr>
        <w:t>Preclinical SCD Diagnostic</w:t>
      </w:r>
      <w:r w:rsidRPr="00550143">
        <w:rPr>
          <w:rFonts w:ascii="Times New Roman" w:hAnsi="Times New Roman" w:cs="Times New Roman"/>
          <w:b/>
          <w:sz w:val="24"/>
          <w:szCs w:val="24"/>
        </w:rPr>
        <w:t xml:space="preserve"> Procedures and Norms for AD in China (2020 Revision)</w:t>
      </w:r>
    </w:p>
    <w:p w14:paraId="4EA4B4EE" w14:textId="7F7FF7BC" w:rsidR="00A23F42" w:rsidRPr="00550143" w:rsidRDefault="004961C7" w:rsidP="00356A25">
      <w:pPr>
        <w:rPr>
          <w:rFonts w:ascii="Times New Roman" w:hAnsi="Times New Roman" w:cs="Times New Roman"/>
          <w:b/>
          <w:sz w:val="20"/>
          <w:szCs w:val="24"/>
        </w:rPr>
      </w:pPr>
      <w:r w:rsidRPr="00550143">
        <w:rPr>
          <w:rFonts w:ascii="Times New Roman" w:hAnsi="Times New Roman" w:cs="Times New Roman"/>
          <w:b/>
          <w:sz w:val="20"/>
          <w:szCs w:val="24"/>
        </w:rPr>
        <w:t xml:space="preserve">A. Diagnostic criteria </w:t>
      </w:r>
      <w:r w:rsidR="00E66ACB" w:rsidRPr="00550143">
        <w:rPr>
          <w:rFonts w:ascii="Times New Roman" w:hAnsi="Times New Roman" w:cs="Times New Roman"/>
          <w:b/>
          <w:sz w:val="20"/>
          <w:szCs w:val="24"/>
        </w:rPr>
        <w:t xml:space="preserve">for </w:t>
      </w:r>
      <w:r w:rsidRPr="00550143">
        <w:rPr>
          <w:rFonts w:ascii="Times New Roman" w:hAnsi="Times New Roman" w:cs="Times New Roman"/>
          <w:b/>
          <w:sz w:val="20"/>
          <w:szCs w:val="24"/>
        </w:rPr>
        <w:t>MCI</w:t>
      </w:r>
      <w:r w:rsidR="00E66ACB" w:rsidRPr="00550143">
        <w:rPr>
          <w:rFonts w:ascii="Times New Roman" w:hAnsi="Times New Roman" w:cs="Times New Roman"/>
          <w:b/>
          <w:sz w:val="20"/>
          <w:szCs w:val="24"/>
        </w:rPr>
        <w:t>:</w:t>
      </w:r>
      <w:r w:rsidRPr="0055014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E66ACB" w:rsidRPr="00550143">
        <w:rPr>
          <w:rFonts w:ascii="Times New Roman" w:hAnsi="Times New Roman" w:cs="Times New Roman"/>
          <w:b/>
          <w:sz w:val="20"/>
          <w:szCs w:val="24"/>
        </w:rPr>
        <w:t>N</w:t>
      </w:r>
      <w:r w:rsidRPr="00550143">
        <w:rPr>
          <w:rFonts w:ascii="Times New Roman" w:hAnsi="Times New Roman" w:cs="Times New Roman"/>
          <w:b/>
          <w:sz w:val="20"/>
          <w:szCs w:val="24"/>
        </w:rPr>
        <w:t>europsychological criteria</w:t>
      </w:r>
    </w:p>
    <w:tbl>
      <w:tblPr>
        <w:tblW w:w="84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7"/>
      </w:tblGrid>
      <w:tr w:rsidR="00D43413" w:rsidRPr="00550143" w14:paraId="3F4F19CE" w14:textId="77777777" w:rsidTr="004961C7">
        <w:tc>
          <w:tcPr>
            <w:tcW w:w="84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629084" w14:textId="2487A9FC" w:rsidR="004961C7" w:rsidRPr="00550143" w:rsidRDefault="00CD5475" w:rsidP="00550143">
            <w:pPr>
              <w:widowControl/>
              <w:rPr>
                <w:rFonts w:ascii="Times New Roman" w:eastAsia="Microsoft YaHei UI" w:hAnsi="Times New Roman" w:cs="Times New Roman"/>
                <w:spacing w:val="8"/>
                <w:kern w:val="0"/>
                <w:sz w:val="20"/>
                <w:szCs w:val="20"/>
              </w:rPr>
            </w:pPr>
            <w:r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>MCI can be diagnosed if one of the following conditions is met:</w:t>
            </w:r>
          </w:p>
        </w:tc>
      </w:tr>
      <w:tr w:rsidR="00D43413" w:rsidRPr="00550143" w14:paraId="37AC05BF" w14:textId="77777777" w:rsidTr="004961C7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9DC56F" w14:textId="73C4476B" w:rsidR="004961C7" w:rsidRPr="00550143" w:rsidRDefault="00CD5475" w:rsidP="00550143">
            <w:pPr>
              <w:widowControl/>
              <w:rPr>
                <w:rFonts w:ascii="Times New Roman" w:eastAsia="Microsoft YaHei UI" w:hAnsi="Times New Roman" w:cs="Times New Roman"/>
                <w:spacing w:val="8"/>
                <w:kern w:val="0"/>
                <w:sz w:val="20"/>
                <w:szCs w:val="20"/>
              </w:rPr>
            </w:pPr>
            <w:r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 xml:space="preserve">(1) </w:t>
            </w:r>
            <w:r w:rsidR="00E66ACB"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 xml:space="preserve">Scores further </w:t>
            </w:r>
            <w:r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 xml:space="preserve">than 1.0 SD </w:t>
            </w:r>
            <w:r w:rsidR="00E66ACB"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 xml:space="preserve">from the mean </w:t>
            </w:r>
            <w:r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>(age-adjusted norm) on at least two neuropsychological tests in the same cognitive domain (memory, language, executive function).</w:t>
            </w:r>
          </w:p>
        </w:tc>
      </w:tr>
      <w:tr w:rsidR="00D43413" w:rsidRPr="00550143" w14:paraId="10BDF1AE" w14:textId="77777777" w:rsidTr="004961C7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6542BB" w14:textId="41367DA9" w:rsidR="004961C7" w:rsidRPr="00550143" w:rsidRDefault="00CD5475" w:rsidP="00550143">
            <w:pPr>
              <w:widowControl/>
              <w:rPr>
                <w:rFonts w:ascii="Times New Roman" w:eastAsia="Microsoft YaHei UI" w:hAnsi="Times New Roman" w:cs="Times New Roman"/>
                <w:spacing w:val="8"/>
                <w:kern w:val="0"/>
                <w:sz w:val="20"/>
                <w:szCs w:val="20"/>
              </w:rPr>
            </w:pPr>
            <w:r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 xml:space="preserve">(2) </w:t>
            </w:r>
            <w:r w:rsidR="00E66ACB"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 xml:space="preserve">Scores on each </w:t>
            </w:r>
            <w:r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 xml:space="preserve">cognitive domain (memory, language, executive function) </w:t>
            </w:r>
            <w:r w:rsidR="00E66ACB"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 xml:space="preserve">of </w:t>
            </w:r>
            <w:r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 xml:space="preserve">a neuropsychological test </w:t>
            </w:r>
            <w:r w:rsidR="00E66ACB"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 xml:space="preserve">further </w:t>
            </w:r>
            <w:r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 xml:space="preserve">than 1.0 SD </w:t>
            </w:r>
            <w:r w:rsidR="00E66ACB"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 xml:space="preserve">from the mean </w:t>
            </w:r>
            <w:r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>(age-adjusted norm).</w:t>
            </w:r>
          </w:p>
        </w:tc>
      </w:tr>
      <w:tr w:rsidR="00D43413" w:rsidRPr="00550143" w14:paraId="6723AA74" w14:textId="77777777" w:rsidTr="004961C7">
        <w:tc>
          <w:tcPr>
            <w:tcW w:w="84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ED4958" w14:textId="5FBC5BF3" w:rsidR="004961C7" w:rsidRPr="00550143" w:rsidRDefault="00CD5475" w:rsidP="00550143">
            <w:pPr>
              <w:widowControl/>
              <w:rPr>
                <w:rFonts w:ascii="Times New Roman" w:eastAsia="Microsoft YaHei UI" w:hAnsi="Times New Roman" w:cs="Times New Roman"/>
                <w:spacing w:val="8"/>
                <w:kern w:val="0"/>
                <w:sz w:val="20"/>
                <w:szCs w:val="20"/>
              </w:rPr>
            </w:pPr>
            <w:r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 xml:space="preserve">(3) </w:t>
            </w:r>
            <w:r w:rsidR="00E66ACB"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 xml:space="preserve">An </w:t>
            </w:r>
            <w:r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>FAQ</w:t>
            </w:r>
            <w:r w:rsidR="00E66ACB"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 xml:space="preserve"> score of </w:t>
            </w:r>
            <w:r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 xml:space="preserve">9, </w:t>
            </w:r>
            <w:r w:rsidR="00E66ACB"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 xml:space="preserve">reflecting </w:t>
            </w:r>
            <w:r w:rsidRPr="00550143">
              <w:rPr>
                <w:rFonts w:ascii="Times New Roman" w:eastAsia="宋体" w:hAnsi="Times New Roman" w:cs="Times New Roman"/>
                <w:spacing w:val="8"/>
                <w:kern w:val="0"/>
                <w:sz w:val="20"/>
                <w:szCs w:val="20"/>
              </w:rPr>
              <w:t>impaired ability to perform at least three or more daily activities independently.</w:t>
            </w:r>
          </w:p>
        </w:tc>
      </w:tr>
    </w:tbl>
    <w:p w14:paraId="3F386E69" w14:textId="77777777" w:rsidR="006C4220" w:rsidRPr="00550143" w:rsidRDefault="006C4220" w:rsidP="006C4220">
      <w:pPr>
        <w:rPr>
          <w:rFonts w:ascii="Times New Roman" w:hAnsi="Times New Roman" w:cs="Times New Roman"/>
          <w:sz w:val="24"/>
          <w:szCs w:val="24"/>
        </w:rPr>
      </w:pPr>
    </w:p>
    <w:p w14:paraId="189FFB59" w14:textId="5820671F" w:rsidR="006C4220" w:rsidRPr="00550143" w:rsidRDefault="00B62F35" w:rsidP="006C4220">
      <w:pPr>
        <w:rPr>
          <w:rFonts w:ascii="Times New Roman" w:hAnsi="Times New Roman" w:cs="Times New Roman"/>
          <w:b/>
          <w:sz w:val="20"/>
          <w:szCs w:val="24"/>
        </w:rPr>
      </w:pPr>
      <w:r w:rsidRPr="00550143">
        <w:rPr>
          <w:rFonts w:ascii="Times New Roman" w:hAnsi="Times New Roman" w:cs="Times New Roman"/>
          <w:b/>
          <w:sz w:val="20"/>
          <w:szCs w:val="24"/>
        </w:rPr>
        <w:t xml:space="preserve">B. Diagnostic criteria </w:t>
      </w:r>
      <w:r w:rsidR="00E66ACB" w:rsidRPr="00550143">
        <w:rPr>
          <w:rFonts w:ascii="Times New Roman" w:hAnsi="Times New Roman" w:cs="Times New Roman"/>
          <w:b/>
          <w:sz w:val="20"/>
          <w:szCs w:val="24"/>
        </w:rPr>
        <w:t xml:space="preserve">for </w:t>
      </w:r>
      <w:r w:rsidRPr="00550143">
        <w:rPr>
          <w:rFonts w:ascii="Times New Roman" w:hAnsi="Times New Roman" w:cs="Times New Roman"/>
          <w:b/>
          <w:sz w:val="20"/>
          <w:szCs w:val="24"/>
        </w:rPr>
        <w:t>subjective cognitive decline in pre-MCI studies</w:t>
      </w:r>
    </w:p>
    <w:p w14:paraId="48D2C51E" w14:textId="77777777" w:rsidR="00B62F35" w:rsidRPr="00550143" w:rsidRDefault="00CD5475" w:rsidP="00B62F35">
      <w:pPr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</w:pPr>
      <w:r w:rsidRPr="00550143"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  <w:t>(1) Sustained decline in perceived cognitive function compared to the previous normal state, independent of acute events.</w:t>
      </w:r>
    </w:p>
    <w:p w14:paraId="58E0E83D" w14:textId="0165663D" w:rsidR="00B62F35" w:rsidRPr="00550143" w:rsidRDefault="00CD5475" w:rsidP="00B62F35">
      <w:pPr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</w:pPr>
      <w:r w:rsidRPr="00550143"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  <w:t xml:space="preserve">(2) After adjusting for age, sex, and years of education, </w:t>
      </w:r>
      <w:r w:rsidR="00E66ACB" w:rsidRPr="00550143"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  <w:t xml:space="preserve">exhibited normal performance on </w:t>
      </w:r>
      <w:r w:rsidRPr="00550143"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  <w:t>standard cognitive tests</w:t>
      </w:r>
      <w:r w:rsidR="00E66ACB" w:rsidRPr="00550143"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  <w:t xml:space="preserve"> (in contrast to those with </w:t>
      </w:r>
      <w:r w:rsidRPr="00550143"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  <w:t>MCI and predementia</w:t>
      </w:r>
      <w:r w:rsidR="00E66ACB" w:rsidRPr="00550143"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  <w:t>)</w:t>
      </w:r>
      <w:r w:rsidRPr="00550143"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  <w:t>.</w:t>
      </w:r>
    </w:p>
    <w:p w14:paraId="1E84B56F" w14:textId="40A9DBB7" w:rsidR="00B62F35" w:rsidRPr="00550143" w:rsidRDefault="00CD5475" w:rsidP="00B62F35">
      <w:pPr>
        <w:rPr>
          <w:rFonts w:ascii="Times New Roman" w:hAnsi="Times New Roman" w:cs="Times New Roman"/>
          <w:sz w:val="20"/>
          <w:szCs w:val="24"/>
        </w:rPr>
      </w:pPr>
      <w:r w:rsidRPr="00550143">
        <w:rPr>
          <w:rFonts w:ascii="Times New Roman" w:hAnsi="Times New Roman" w:cs="Times New Roman"/>
          <w:sz w:val="20"/>
          <w:szCs w:val="24"/>
        </w:rPr>
        <w:t xml:space="preserve">Both </w:t>
      </w:r>
      <w:r w:rsidRPr="00550143"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  <w:t xml:space="preserve">(1) </w:t>
      </w:r>
      <w:r w:rsidRPr="00550143">
        <w:rPr>
          <w:rFonts w:ascii="Times New Roman" w:hAnsi="Times New Roman" w:cs="Times New Roman"/>
          <w:sz w:val="20"/>
          <w:szCs w:val="24"/>
        </w:rPr>
        <w:t xml:space="preserve">and </w:t>
      </w:r>
      <w:r w:rsidRPr="00550143"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  <w:t>(2)</w:t>
      </w:r>
      <w:r w:rsidRPr="00550143">
        <w:rPr>
          <w:rFonts w:ascii="Times New Roman" w:eastAsia="等线" w:hAnsi="Times New Roman" w:cs="Times New Roman"/>
          <w:sz w:val="20"/>
          <w:szCs w:val="24"/>
        </w:rPr>
        <w:t xml:space="preserve"> </w:t>
      </w:r>
      <w:r w:rsidRPr="00550143">
        <w:rPr>
          <w:rFonts w:ascii="Times New Roman" w:hAnsi="Times New Roman" w:cs="Times New Roman"/>
          <w:sz w:val="20"/>
          <w:szCs w:val="24"/>
        </w:rPr>
        <w:t>must be present</w:t>
      </w:r>
      <w:r w:rsidR="00E66ACB" w:rsidRPr="00550143">
        <w:rPr>
          <w:rFonts w:ascii="Times New Roman" w:hAnsi="Times New Roman" w:cs="Times New Roman"/>
          <w:sz w:val="20"/>
          <w:szCs w:val="24"/>
        </w:rPr>
        <w:t>.</w:t>
      </w:r>
    </w:p>
    <w:p w14:paraId="64311539" w14:textId="77777777" w:rsidR="00B62F35" w:rsidRPr="00550143" w:rsidRDefault="00B62F35" w:rsidP="00B62F35">
      <w:pPr>
        <w:rPr>
          <w:rFonts w:ascii="Times New Roman" w:hAnsi="Times New Roman" w:cs="Times New Roman"/>
          <w:sz w:val="24"/>
          <w:szCs w:val="24"/>
        </w:rPr>
      </w:pPr>
    </w:p>
    <w:p w14:paraId="46A74159" w14:textId="77777777" w:rsidR="00B62F35" w:rsidRPr="00550143" w:rsidRDefault="00CD5475" w:rsidP="00B62F35">
      <w:pPr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</w:pPr>
      <w:r w:rsidRPr="00550143"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  <w:t>Exclusion criteria:</w:t>
      </w:r>
    </w:p>
    <w:p w14:paraId="4B371FD6" w14:textId="0109E034" w:rsidR="00B62F35" w:rsidRPr="00550143" w:rsidRDefault="00CD5475" w:rsidP="00B62F35">
      <w:pPr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</w:pPr>
      <w:r w:rsidRPr="00550143"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  <w:t>(1) MCI, prodromal dementia AD or dementia</w:t>
      </w:r>
    </w:p>
    <w:p w14:paraId="7B80EA84" w14:textId="01772B9B" w:rsidR="00B62F35" w:rsidRPr="00550143" w:rsidRDefault="00CD5475" w:rsidP="00B62F35">
      <w:pPr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</w:pPr>
      <w:r w:rsidRPr="00550143"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  <w:t xml:space="preserve">(2) </w:t>
      </w:r>
      <w:r w:rsidR="00E66ACB" w:rsidRPr="00550143"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  <w:t xml:space="preserve">Cognitive decline </w:t>
      </w:r>
      <w:r w:rsidRPr="00550143"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  <w:t xml:space="preserve">explained by psychiatric or neurological disorders * (except AD), medical </w:t>
      </w:r>
      <w:r w:rsidR="00E66ACB" w:rsidRPr="00550143"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  <w:t>conditions</w:t>
      </w:r>
      <w:r w:rsidRPr="00550143"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  <w:t>, drug side effect</w:t>
      </w:r>
      <w:bookmarkStart w:id="0" w:name="_GoBack"/>
      <w:bookmarkEnd w:id="0"/>
      <w:r w:rsidRPr="00550143"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  <w:t>s, or substance abuse</w:t>
      </w:r>
    </w:p>
    <w:p w14:paraId="1DCA032E" w14:textId="4D8206D2" w:rsidR="004961C7" w:rsidRPr="00550143" w:rsidRDefault="00CD5475" w:rsidP="00356A25">
      <w:pPr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</w:pPr>
      <w:r w:rsidRPr="00550143"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  <w:t xml:space="preserve">* Exclusion criteria do not include symptoms of anxiety or depression </w:t>
      </w:r>
      <w:r w:rsidR="0052562C" w:rsidRPr="00550143"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  <w:t xml:space="preserve">without </w:t>
      </w:r>
      <w:r w:rsidRPr="00550143">
        <w:rPr>
          <w:rFonts w:ascii="Times New Roman" w:eastAsia="宋体" w:hAnsi="Times New Roman" w:cs="Times New Roman"/>
          <w:spacing w:val="8"/>
          <w:kern w:val="0"/>
          <w:sz w:val="20"/>
          <w:szCs w:val="24"/>
        </w:rPr>
        <w:t>meeting the diagnostic criteria for the corresponding disorder</w:t>
      </w:r>
    </w:p>
    <w:p w14:paraId="56A60B8A" w14:textId="2DEE3A21" w:rsidR="00B62F35" w:rsidRPr="00550143" w:rsidRDefault="00B62F35" w:rsidP="00356A25">
      <w:pPr>
        <w:rPr>
          <w:rFonts w:ascii="Times New Roman" w:hAnsi="Times New Roman" w:cs="Times New Roman"/>
          <w:sz w:val="24"/>
          <w:szCs w:val="24"/>
        </w:rPr>
      </w:pPr>
    </w:p>
    <w:p w14:paraId="6BCE7943" w14:textId="7DEE3335" w:rsidR="009D7008" w:rsidRPr="00550143" w:rsidRDefault="00CD5475" w:rsidP="009D7008">
      <w:pPr>
        <w:rPr>
          <w:rFonts w:ascii="Times New Roman" w:hAnsi="Times New Roman" w:cs="Times New Roman"/>
          <w:b/>
          <w:sz w:val="20"/>
          <w:szCs w:val="24"/>
        </w:rPr>
      </w:pPr>
      <w:r w:rsidRPr="00550143">
        <w:rPr>
          <w:rFonts w:ascii="Times New Roman" w:hAnsi="Times New Roman" w:cs="Times New Roman"/>
          <w:b/>
          <w:sz w:val="20"/>
          <w:szCs w:val="24"/>
        </w:rPr>
        <w:t xml:space="preserve">C. Characteristics that increase the likelihood of </w:t>
      </w:r>
      <w:r w:rsidR="0052562C" w:rsidRPr="00550143">
        <w:rPr>
          <w:rFonts w:ascii="Times New Roman" w:hAnsi="Times New Roman" w:cs="Times New Roman"/>
          <w:b/>
          <w:sz w:val="20"/>
          <w:szCs w:val="24"/>
        </w:rPr>
        <w:t xml:space="preserve">preclinical AD in </w:t>
      </w:r>
      <w:r w:rsidRPr="00550143">
        <w:rPr>
          <w:rFonts w:ascii="Times New Roman" w:hAnsi="Times New Roman" w:cs="Times New Roman"/>
          <w:b/>
          <w:sz w:val="20"/>
          <w:szCs w:val="24"/>
        </w:rPr>
        <w:t>SCD individuals:</w:t>
      </w:r>
    </w:p>
    <w:p w14:paraId="5AB0FC16" w14:textId="72628B76" w:rsidR="009D7008" w:rsidRPr="00550143" w:rsidRDefault="00CD5475" w:rsidP="009D7008">
      <w:pPr>
        <w:rPr>
          <w:rFonts w:ascii="Times New Roman" w:hAnsi="Times New Roman" w:cs="Times New Roman"/>
          <w:sz w:val="20"/>
          <w:szCs w:val="24"/>
        </w:rPr>
      </w:pPr>
      <w:r w:rsidRPr="00550143">
        <w:rPr>
          <w:rFonts w:ascii="Times New Roman" w:hAnsi="Times New Roman" w:cs="Times New Roman"/>
          <w:sz w:val="20"/>
          <w:szCs w:val="24"/>
        </w:rPr>
        <w:t xml:space="preserve">1. Subjective memory decline </w:t>
      </w:r>
      <w:r w:rsidR="0052562C" w:rsidRPr="00550143">
        <w:rPr>
          <w:rFonts w:ascii="Times New Roman" w:hAnsi="Times New Roman" w:cs="Times New Roman"/>
          <w:sz w:val="20"/>
          <w:szCs w:val="24"/>
        </w:rPr>
        <w:t xml:space="preserve">but no impairment in </w:t>
      </w:r>
      <w:r w:rsidRPr="00550143">
        <w:rPr>
          <w:rFonts w:ascii="Times New Roman" w:hAnsi="Times New Roman" w:cs="Times New Roman"/>
          <w:sz w:val="20"/>
          <w:szCs w:val="24"/>
        </w:rPr>
        <w:t>other cognitive functions</w:t>
      </w:r>
    </w:p>
    <w:p w14:paraId="511303A3" w14:textId="78B300C6" w:rsidR="009D7008" w:rsidRPr="00550143" w:rsidRDefault="00CD5475" w:rsidP="009D7008">
      <w:pPr>
        <w:rPr>
          <w:rFonts w:ascii="Times New Roman" w:hAnsi="Times New Roman" w:cs="Times New Roman"/>
          <w:sz w:val="20"/>
          <w:szCs w:val="24"/>
        </w:rPr>
      </w:pPr>
      <w:r w:rsidRPr="00550143">
        <w:rPr>
          <w:rFonts w:ascii="Times New Roman" w:hAnsi="Times New Roman" w:cs="Times New Roman"/>
          <w:sz w:val="20"/>
          <w:szCs w:val="24"/>
        </w:rPr>
        <w:t>2. Onset time &lt;5 years</w:t>
      </w:r>
    </w:p>
    <w:p w14:paraId="5D9D1956" w14:textId="77777777" w:rsidR="009D7008" w:rsidRPr="00550143" w:rsidRDefault="00CD5475" w:rsidP="009D7008">
      <w:pPr>
        <w:rPr>
          <w:rFonts w:ascii="Times New Roman" w:hAnsi="Times New Roman" w:cs="Times New Roman"/>
          <w:sz w:val="20"/>
          <w:szCs w:val="24"/>
        </w:rPr>
      </w:pPr>
      <w:r w:rsidRPr="00550143">
        <w:rPr>
          <w:rFonts w:ascii="Times New Roman" w:hAnsi="Times New Roman" w:cs="Times New Roman"/>
          <w:sz w:val="20"/>
          <w:szCs w:val="24"/>
        </w:rPr>
        <w:t>3. Age of onset ≥60 years old</w:t>
      </w:r>
    </w:p>
    <w:p w14:paraId="72035ACD" w14:textId="498D1A5D" w:rsidR="009D7008" w:rsidRPr="00550143" w:rsidRDefault="00CD5475" w:rsidP="009D7008">
      <w:pPr>
        <w:rPr>
          <w:rFonts w:ascii="Times New Roman" w:hAnsi="Times New Roman" w:cs="Times New Roman"/>
          <w:sz w:val="20"/>
          <w:szCs w:val="24"/>
        </w:rPr>
      </w:pPr>
      <w:r w:rsidRPr="00550143">
        <w:rPr>
          <w:rFonts w:ascii="Times New Roman" w:hAnsi="Times New Roman" w:cs="Times New Roman"/>
          <w:sz w:val="20"/>
          <w:szCs w:val="24"/>
        </w:rPr>
        <w:t xml:space="preserve">4. </w:t>
      </w:r>
      <w:r w:rsidR="0052562C" w:rsidRPr="00550143">
        <w:rPr>
          <w:rFonts w:ascii="Times New Roman" w:hAnsi="Times New Roman" w:cs="Times New Roman"/>
          <w:sz w:val="20"/>
          <w:szCs w:val="24"/>
        </w:rPr>
        <w:t>C</w:t>
      </w:r>
      <w:r w:rsidRPr="00550143">
        <w:rPr>
          <w:rFonts w:ascii="Times New Roman" w:hAnsi="Times New Roman" w:cs="Times New Roman"/>
          <w:sz w:val="20"/>
          <w:szCs w:val="24"/>
        </w:rPr>
        <w:t>oncerns about cognitive decline</w:t>
      </w:r>
    </w:p>
    <w:p w14:paraId="79070042" w14:textId="3FC839C3" w:rsidR="009D7008" w:rsidRPr="00550143" w:rsidRDefault="00CD5475" w:rsidP="009D7008">
      <w:pPr>
        <w:rPr>
          <w:rFonts w:ascii="Times New Roman" w:hAnsi="Times New Roman" w:cs="Times New Roman"/>
          <w:sz w:val="20"/>
          <w:szCs w:val="24"/>
        </w:rPr>
      </w:pPr>
      <w:r w:rsidRPr="00550143">
        <w:rPr>
          <w:rFonts w:ascii="Times New Roman" w:hAnsi="Times New Roman" w:cs="Times New Roman"/>
          <w:sz w:val="20"/>
          <w:szCs w:val="24"/>
        </w:rPr>
        <w:t>5</w:t>
      </w:r>
      <w:r w:rsidR="00D93708" w:rsidRPr="00550143">
        <w:rPr>
          <w:rFonts w:ascii="Times New Roman" w:hAnsi="Times New Roman" w:cs="Times New Roman"/>
          <w:sz w:val="20"/>
          <w:szCs w:val="24"/>
        </w:rPr>
        <w:t>.</w:t>
      </w:r>
      <w:r w:rsidRPr="00550143">
        <w:rPr>
          <w:rFonts w:ascii="Times New Roman" w:hAnsi="Times New Roman" w:cs="Times New Roman"/>
          <w:sz w:val="20"/>
          <w:szCs w:val="24"/>
        </w:rPr>
        <w:t xml:space="preserve"> Self-perceived memory worse than</w:t>
      </w:r>
      <w:r w:rsidRPr="00550143">
        <w:rPr>
          <w:rFonts w:ascii="Times New Roman" w:eastAsia="等线" w:hAnsi="Times New Roman" w:cs="Times New Roman"/>
          <w:sz w:val="20"/>
          <w:szCs w:val="24"/>
        </w:rPr>
        <w:t xml:space="preserve"> that of</w:t>
      </w:r>
      <w:r w:rsidRPr="00550143">
        <w:rPr>
          <w:rFonts w:ascii="Times New Roman" w:hAnsi="Times New Roman" w:cs="Times New Roman"/>
          <w:sz w:val="20"/>
          <w:szCs w:val="24"/>
        </w:rPr>
        <w:t xml:space="preserve"> people of the same age</w:t>
      </w:r>
    </w:p>
    <w:p w14:paraId="546D44E7" w14:textId="77777777" w:rsidR="009D7008" w:rsidRPr="00550143" w:rsidRDefault="00CD5475" w:rsidP="00DF54D7">
      <w:pPr>
        <w:ind w:firstLineChars="71" w:firstLine="142"/>
        <w:rPr>
          <w:rFonts w:ascii="Times New Roman" w:hAnsi="Times New Roman" w:cs="Times New Roman"/>
          <w:sz w:val="20"/>
          <w:szCs w:val="24"/>
        </w:rPr>
      </w:pPr>
      <w:r w:rsidRPr="00550143">
        <w:rPr>
          <w:rFonts w:ascii="Times New Roman" w:hAnsi="Times New Roman" w:cs="Times New Roman"/>
          <w:sz w:val="20"/>
          <w:szCs w:val="24"/>
        </w:rPr>
        <w:t>Conditional studies further detect</w:t>
      </w:r>
      <w:r w:rsidRPr="00550143">
        <w:rPr>
          <w:rFonts w:ascii="Times New Roman" w:eastAsia="等线" w:hAnsi="Times New Roman" w:cs="Times New Roman"/>
          <w:sz w:val="20"/>
          <w:szCs w:val="24"/>
        </w:rPr>
        <w:t xml:space="preserve"> the following</w:t>
      </w:r>
      <w:r w:rsidRPr="00550143">
        <w:rPr>
          <w:rFonts w:ascii="Times New Roman" w:hAnsi="Times New Roman" w:cs="Times New Roman"/>
          <w:sz w:val="20"/>
          <w:szCs w:val="24"/>
        </w:rPr>
        <w:t>:</w:t>
      </w:r>
    </w:p>
    <w:p w14:paraId="137ABC96" w14:textId="2622E759" w:rsidR="009D7008" w:rsidRPr="00550143" w:rsidRDefault="00CD5475" w:rsidP="009D7008">
      <w:pPr>
        <w:rPr>
          <w:rFonts w:ascii="Times New Roman" w:hAnsi="Times New Roman" w:cs="Times New Roman"/>
          <w:sz w:val="20"/>
          <w:szCs w:val="24"/>
        </w:rPr>
      </w:pPr>
      <w:r w:rsidRPr="00550143">
        <w:rPr>
          <w:rFonts w:ascii="Times New Roman" w:hAnsi="Times New Roman" w:cs="Times New Roman"/>
          <w:sz w:val="20"/>
          <w:szCs w:val="24"/>
        </w:rPr>
        <w:t xml:space="preserve">6. Cognitive decline confirmed by </w:t>
      </w:r>
      <w:r w:rsidR="0052562C" w:rsidRPr="00550143">
        <w:rPr>
          <w:rFonts w:ascii="Times New Roman" w:hAnsi="Times New Roman" w:cs="Times New Roman"/>
          <w:sz w:val="20"/>
          <w:szCs w:val="24"/>
        </w:rPr>
        <w:t>family or friends</w:t>
      </w:r>
    </w:p>
    <w:p w14:paraId="4EDA8FB1" w14:textId="24121747" w:rsidR="009D7008" w:rsidRPr="00550143" w:rsidRDefault="00CD5475" w:rsidP="009D7008">
      <w:pPr>
        <w:rPr>
          <w:rFonts w:ascii="Times New Roman" w:hAnsi="Times New Roman" w:cs="Times New Roman"/>
          <w:sz w:val="20"/>
          <w:szCs w:val="24"/>
        </w:rPr>
      </w:pPr>
      <w:r w:rsidRPr="00550143">
        <w:rPr>
          <w:rFonts w:ascii="Times New Roman" w:hAnsi="Times New Roman" w:cs="Times New Roman"/>
          <w:sz w:val="20"/>
          <w:szCs w:val="24"/>
        </w:rPr>
        <w:t xml:space="preserve">7. </w:t>
      </w:r>
      <w:r w:rsidR="0052562C" w:rsidRPr="00550143">
        <w:rPr>
          <w:rFonts w:ascii="Times New Roman" w:hAnsi="Times New Roman" w:cs="Times New Roman"/>
          <w:sz w:val="20"/>
          <w:szCs w:val="24"/>
        </w:rPr>
        <w:t xml:space="preserve">Carrier of </w:t>
      </w:r>
      <w:r w:rsidRPr="00550143">
        <w:rPr>
          <w:rFonts w:ascii="Times New Roman" w:hAnsi="Times New Roman" w:cs="Times New Roman"/>
          <w:sz w:val="20"/>
          <w:szCs w:val="24"/>
        </w:rPr>
        <w:t>the apolipoprotein E ε4 allele (APOE ε4)</w:t>
      </w:r>
    </w:p>
    <w:p w14:paraId="2738D9EF" w14:textId="315581D5" w:rsidR="009D7008" w:rsidRPr="00550143" w:rsidRDefault="00CD5475" w:rsidP="009D7008">
      <w:pPr>
        <w:rPr>
          <w:rFonts w:ascii="Times New Roman" w:hAnsi="Times New Roman" w:cs="Times New Roman"/>
          <w:sz w:val="20"/>
          <w:szCs w:val="24"/>
        </w:rPr>
      </w:pPr>
      <w:r w:rsidRPr="00550143">
        <w:rPr>
          <w:rFonts w:ascii="Times New Roman" w:hAnsi="Times New Roman" w:cs="Times New Roman"/>
          <w:sz w:val="20"/>
          <w:szCs w:val="24"/>
        </w:rPr>
        <w:t>8. Evidence of an AD biomarker</w:t>
      </w:r>
    </w:p>
    <w:p w14:paraId="36A90DE2" w14:textId="77777777" w:rsidR="00550143" w:rsidRDefault="00550143" w:rsidP="00F44295">
      <w:pPr>
        <w:rPr>
          <w:rFonts w:ascii="Times New Roman" w:hAnsi="Times New Roman" w:cs="Times New Roman"/>
          <w:b/>
          <w:sz w:val="20"/>
          <w:szCs w:val="24"/>
        </w:rPr>
      </w:pPr>
    </w:p>
    <w:p w14:paraId="20396386" w14:textId="77777777" w:rsidR="00D55185" w:rsidRDefault="00CD5475" w:rsidP="00F44295">
      <w:pPr>
        <w:rPr>
          <w:rFonts w:ascii="Times New Roman" w:hAnsi="Times New Roman" w:cs="Times New Roman"/>
          <w:sz w:val="20"/>
          <w:szCs w:val="24"/>
        </w:rPr>
      </w:pPr>
      <w:r w:rsidRPr="00550143">
        <w:rPr>
          <w:rFonts w:ascii="Times New Roman" w:hAnsi="Times New Roman" w:cs="Times New Roman"/>
          <w:b/>
          <w:sz w:val="20"/>
          <w:szCs w:val="24"/>
        </w:rPr>
        <w:t>Abbreviations</w:t>
      </w:r>
    </w:p>
    <w:p w14:paraId="2BCDF678" w14:textId="43F16EED" w:rsidR="00B362C2" w:rsidRPr="00550143" w:rsidRDefault="00CD5475" w:rsidP="00F44295">
      <w:pPr>
        <w:rPr>
          <w:rFonts w:ascii="Times New Roman" w:hAnsi="Times New Roman" w:cs="Times New Roman"/>
          <w:sz w:val="20"/>
          <w:szCs w:val="24"/>
        </w:rPr>
      </w:pPr>
      <w:r w:rsidRPr="00550143">
        <w:rPr>
          <w:rFonts w:ascii="Times New Roman" w:hAnsi="Times New Roman" w:cs="Times New Roman"/>
          <w:sz w:val="20"/>
          <w:szCs w:val="24"/>
        </w:rPr>
        <w:t xml:space="preserve">MCI: </w:t>
      </w:r>
      <w:r w:rsidRPr="00550143">
        <w:rPr>
          <w:rFonts w:ascii="Times New Roman" w:eastAsia="等线" w:hAnsi="Times New Roman" w:cs="Times New Roman"/>
          <w:sz w:val="20"/>
          <w:szCs w:val="24"/>
        </w:rPr>
        <w:t>mild cognitive impairment</w:t>
      </w:r>
      <w:r w:rsidRPr="00550143">
        <w:rPr>
          <w:rFonts w:ascii="Times New Roman" w:hAnsi="Times New Roman" w:cs="Times New Roman"/>
          <w:sz w:val="20"/>
          <w:szCs w:val="24"/>
        </w:rPr>
        <w:t xml:space="preserve">; AD: Alzheimer's disease; AD: Alzheimer's disease; SCD: </w:t>
      </w:r>
      <w:r w:rsidRPr="00550143">
        <w:rPr>
          <w:rFonts w:ascii="Times New Roman" w:eastAsia="等线" w:hAnsi="Times New Roman" w:cs="Times New Roman"/>
          <w:sz w:val="20"/>
          <w:szCs w:val="24"/>
        </w:rPr>
        <w:t>subjective</w:t>
      </w:r>
      <w:r w:rsidRPr="00550143">
        <w:rPr>
          <w:rFonts w:ascii="Times New Roman" w:hAnsi="Times New Roman" w:cs="Times New Roman"/>
          <w:sz w:val="20"/>
          <w:szCs w:val="24"/>
        </w:rPr>
        <w:t xml:space="preserve"> cognitive decline</w:t>
      </w:r>
      <w:r w:rsidR="0052562C" w:rsidRPr="00550143">
        <w:rPr>
          <w:rFonts w:ascii="Times New Roman" w:hAnsi="Times New Roman" w:cs="Times New Roman"/>
          <w:sz w:val="20"/>
          <w:szCs w:val="24"/>
        </w:rPr>
        <w:t>.</w:t>
      </w:r>
    </w:p>
    <w:sectPr w:rsidR="00B362C2" w:rsidRPr="00550143" w:rsidSect="00252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272D0" w16cex:dateUtc="2023-07-19T21:33:00Z"/>
  <w16cex:commentExtensible w16cex:durableId="28621587" w16cex:dateUtc="2023-07-19T14:55:00Z"/>
  <w16cex:commentExtensible w16cex:durableId="2862739D" w16cex:dateUtc="2023-07-19T21:37:00Z"/>
  <w16cex:commentExtensible w16cex:durableId="286273CC" w16cex:dateUtc="2023-07-19T21:38:00Z"/>
  <w16cex:commentExtensible w16cex:durableId="286274B2" w16cex:dateUtc="2023-07-19T21:41:00Z"/>
  <w16cex:commentExtensible w16cex:durableId="28627591" w16cex:dateUtc="2023-07-19T21:45:00Z"/>
  <w16cex:commentExtensible w16cex:durableId="28627504" w16cex:dateUtc="2023-07-19T21:43:00Z"/>
  <w16cex:commentExtensible w16cex:durableId="286275A2" w16cex:dateUtc="2023-07-19T21:45:00Z"/>
  <w16cex:commentExtensible w16cex:durableId="2863631A" w16cex:dateUtc="2023-07-20T14:39:00Z"/>
  <w16cex:commentExtensible w16cex:durableId="28636388" w16cex:dateUtc="2023-07-20T14:40:00Z"/>
  <w16cex:commentExtensible w16cex:durableId="28636554" w16cex:dateUtc="2023-07-20T14:48:00Z"/>
  <w16cex:commentExtensible w16cex:durableId="28636591" w16cex:dateUtc="2023-07-20T14:49:00Z"/>
  <w16cex:commentExtensible w16cex:durableId="28638876" w16cex:dateUtc="2023-07-20T17:18:00Z"/>
  <w16cex:commentExtensible w16cex:durableId="2863869A" w16cex:dateUtc="2023-07-20T17:10:00Z"/>
  <w16cex:commentExtensible w16cex:durableId="286386D0" w16cex:dateUtc="2023-07-20T17:11:00Z"/>
  <w16cex:commentExtensible w16cex:durableId="28638715" w16cex:dateUtc="2023-07-20T17:12:00Z"/>
  <w16cex:commentExtensible w16cex:durableId="2862794B" w16cex:dateUtc="2023-07-19T22:01:00Z"/>
  <w16cex:commentExtensible w16cex:durableId="286278FB" w16cex:dateUtc="2023-07-19T22:00:00Z"/>
  <w16cex:commentExtensible w16cex:durableId="28638AE4" w16cex:dateUtc="2023-07-20T17:28:00Z"/>
  <w16cex:commentExtensible w16cex:durableId="28638B6F" w16cex:dateUtc="2023-07-20T17:31:00Z"/>
  <w16cex:commentExtensible w16cex:durableId="28638C22" w16cex:dateUtc="2023-07-20T17:34:00Z"/>
  <w16cex:commentExtensible w16cex:durableId="28638C9A" w16cex:dateUtc="2023-07-20T17:36:00Z"/>
  <w16cex:commentExtensible w16cex:durableId="28638D30" w16cex:dateUtc="2023-07-20T17:38:00Z"/>
  <w16cex:commentExtensible w16cex:durableId="28638D56" w16cex:dateUtc="2023-07-20T17:39:00Z"/>
  <w16cex:commentExtensible w16cex:durableId="28638E7E" w16cex:dateUtc="2023-07-20T17:44:00Z"/>
  <w16cex:commentExtensible w16cex:durableId="28638EC7" w16cex:dateUtc="2023-07-20T17:45:00Z"/>
  <w16cex:commentExtensible w16cex:durableId="28638F0E" w16cex:dateUtc="2023-07-20T17:46:00Z"/>
  <w16cex:commentExtensible w16cex:durableId="28638FA9" w16cex:dateUtc="2023-07-20T17:49:00Z"/>
  <w16cex:commentExtensible w16cex:durableId="28638FD9" w16cex:dateUtc="2023-07-20T17:50:00Z"/>
  <w16cex:commentExtensible w16cex:durableId="28639008" w16cex:dateUtc="2023-07-20T17:50:00Z"/>
  <w16cex:commentExtensible w16cex:durableId="28639061" w16cex:dateUtc="2023-07-20T17:52:00Z"/>
  <w16cex:commentExtensible w16cex:durableId="28639093" w16cex:dateUtc="2023-07-20T17:53:00Z"/>
  <w16cex:commentExtensible w16cex:durableId="28639164" w16cex:dateUtc="2023-07-20T17:56:00Z"/>
  <w16cex:commentExtensible w16cex:durableId="28639175" w16cex:dateUtc="2023-07-20T17:56:00Z"/>
  <w16cex:commentExtensible w16cex:durableId="28639191" w16cex:dateUtc="2023-07-20T17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BF834" w14:textId="77777777" w:rsidR="00D23976" w:rsidRPr="007F46C0" w:rsidRDefault="00D23976">
      <w:r w:rsidRPr="007F46C0">
        <w:separator/>
      </w:r>
    </w:p>
  </w:endnote>
  <w:endnote w:type="continuationSeparator" w:id="0">
    <w:p w14:paraId="19239EC9" w14:textId="77777777" w:rsidR="00D23976" w:rsidRPr="007F46C0" w:rsidRDefault="00D23976">
      <w:r w:rsidRPr="007F46C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4E43B" w14:textId="77777777" w:rsidR="00D23976" w:rsidRPr="007F46C0" w:rsidRDefault="00D23976">
      <w:r w:rsidRPr="007F46C0">
        <w:separator/>
      </w:r>
    </w:p>
  </w:footnote>
  <w:footnote w:type="continuationSeparator" w:id="0">
    <w:p w14:paraId="0A593EAF" w14:textId="77777777" w:rsidR="00D23976" w:rsidRPr="007F46C0" w:rsidRDefault="00D23976">
      <w:r w:rsidRPr="007F46C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8812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709AF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5EEDE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50BA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C434F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003BC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54579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14254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82B0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58591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E1B9F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4A1E23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7301AB"/>
    <w:multiLevelType w:val="multilevel"/>
    <w:tmpl w:val="0409001D"/>
    <w:styleLink w:val="11111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hineID" w:val="206|207|197|204|187|197|206|188|197|187|205|197|198|199|197|203|203|"/>
    <w:docVar w:name="Username" w:val="Editor"/>
  </w:docVars>
  <w:rsids>
    <w:rsidRoot w:val="00583AB3"/>
    <w:rsid w:val="00002319"/>
    <w:rsid w:val="00002746"/>
    <w:rsid w:val="000031E6"/>
    <w:rsid w:val="00004130"/>
    <w:rsid w:val="00007DF2"/>
    <w:rsid w:val="00011B3C"/>
    <w:rsid w:val="00014C3C"/>
    <w:rsid w:val="00015DB4"/>
    <w:rsid w:val="00020E27"/>
    <w:rsid w:val="00023228"/>
    <w:rsid w:val="00024EB4"/>
    <w:rsid w:val="00025170"/>
    <w:rsid w:val="00026A46"/>
    <w:rsid w:val="00031688"/>
    <w:rsid w:val="000319C8"/>
    <w:rsid w:val="00033BCC"/>
    <w:rsid w:val="00034913"/>
    <w:rsid w:val="00037C1D"/>
    <w:rsid w:val="00037E0E"/>
    <w:rsid w:val="00041EA8"/>
    <w:rsid w:val="00045CD7"/>
    <w:rsid w:val="000512F0"/>
    <w:rsid w:val="00061FDB"/>
    <w:rsid w:val="00075DC1"/>
    <w:rsid w:val="0007719B"/>
    <w:rsid w:val="00077A5D"/>
    <w:rsid w:val="000859D3"/>
    <w:rsid w:val="00091E5F"/>
    <w:rsid w:val="00097555"/>
    <w:rsid w:val="000A366A"/>
    <w:rsid w:val="000A4A91"/>
    <w:rsid w:val="000A55FB"/>
    <w:rsid w:val="000A7534"/>
    <w:rsid w:val="000B17EB"/>
    <w:rsid w:val="000B2D4A"/>
    <w:rsid w:val="000B3A27"/>
    <w:rsid w:val="000B651D"/>
    <w:rsid w:val="000B6867"/>
    <w:rsid w:val="000B7E66"/>
    <w:rsid w:val="000C4607"/>
    <w:rsid w:val="000C51CB"/>
    <w:rsid w:val="000D4D15"/>
    <w:rsid w:val="000F0F3B"/>
    <w:rsid w:val="00100A48"/>
    <w:rsid w:val="00110706"/>
    <w:rsid w:val="00110F26"/>
    <w:rsid w:val="0011247A"/>
    <w:rsid w:val="00114498"/>
    <w:rsid w:val="00115891"/>
    <w:rsid w:val="00115CB5"/>
    <w:rsid w:val="00117FE5"/>
    <w:rsid w:val="001228C5"/>
    <w:rsid w:val="001256F4"/>
    <w:rsid w:val="001269E3"/>
    <w:rsid w:val="00127631"/>
    <w:rsid w:val="001276C0"/>
    <w:rsid w:val="00130488"/>
    <w:rsid w:val="001346B8"/>
    <w:rsid w:val="0013613E"/>
    <w:rsid w:val="00146C66"/>
    <w:rsid w:val="00146DF1"/>
    <w:rsid w:val="00152F32"/>
    <w:rsid w:val="00157DBE"/>
    <w:rsid w:val="001613B5"/>
    <w:rsid w:val="00167E8B"/>
    <w:rsid w:val="00170120"/>
    <w:rsid w:val="00170C37"/>
    <w:rsid w:val="00171006"/>
    <w:rsid w:val="001722A9"/>
    <w:rsid w:val="00173FC7"/>
    <w:rsid w:val="00175E26"/>
    <w:rsid w:val="00176441"/>
    <w:rsid w:val="00176785"/>
    <w:rsid w:val="00180848"/>
    <w:rsid w:val="00181170"/>
    <w:rsid w:val="0018129D"/>
    <w:rsid w:val="0018152A"/>
    <w:rsid w:val="00185FEC"/>
    <w:rsid w:val="00190797"/>
    <w:rsid w:val="00193ECD"/>
    <w:rsid w:val="00195F39"/>
    <w:rsid w:val="001967FD"/>
    <w:rsid w:val="001A4A2E"/>
    <w:rsid w:val="001A4F8D"/>
    <w:rsid w:val="001A5890"/>
    <w:rsid w:val="001A64C1"/>
    <w:rsid w:val="001B2A65"/>
    <w:rsid w:val="001B4640"/>
    <w:rsid w:val="001B62F1"/>
    <w:rsid w:val="001C1E5C"/>
    <w:rsid w:val="001C2D7D"/>
    <w:rsid w:val="001C4013"/>
    <w:rsid w:val="001C4D16"/>
    <w:rsid w:val="001C5CE0"/>
    <w:rsid w:val="001C5F54"/>
    <w:rsid w:val="001C635B"/>
    <w:rsid w:val="001D0624"/>
    <w:rsid w:val="001D0667"/>
    <w:rsid w:val="001D1037"/>
    <w:rsid w:val="001D3104"/>
    <w:rsid w:val="001D7A92"/>
    <w:rsid w:val="001E54E4"/>
    <w:rsid w:val="001E5A5D"/>
    <w:rsid w:val="001E7990"/>
    <w:rsid w:val="001F3648"/>
    <w:rsid w:val="001F3F34"/>
    <w:rsid w:val="001F71B8"/>
    <w:rsid w:val="0020120D"/>
    <w:rsid w:val="00216B3E"/>
    <w:rsid w:val="002177D6"/>
    <w:rsid w:val="0022077D"/>
    <w:rsid w:val="002221B5"/>
    <w:rsid w:val="00224703"/>
    <w:rsid w:val="0022496B"/>
    <w:rsid w:val="00226DBA"/>
    <w:rsid w:val="00235DB4"/>
    <w:rsid w:val="002405F0"/>
    <w:rsid w:val="00245747"/>
    <w:rsid w:val="00245F4A"/>
    <w:rsid w:val="00252D91"/>
    <w:rsid w:val="002547C8"/>
    <w:rsid w:val="0025723E"/>
    <w:rsid w:val="0026562D"/>
    <w:rsid w:val="00266A71"/>
    <w:rsid w:val="00274E47"/>
    <w:rsid w:val="00275D3B"/>
    <w:rsid w:val="00280456"/>
    <w:rsid w:val="00285097"/>
    <w:rsid w:val="00286879"/>
    <w:rsid w:val="002A1E0B"/>
    <w:rsid w:val="002C1C68"/>
    <w:rsid w:val="002C21A0"/>
    <w:rsid w:val="002C393C"/>
    <w:rsid w:val="002C4A9F"/>
    <w:rsid w:val="002C7CA5"/>
    <w:rsid w:val="002D360A"/>
    <w:rsid w:val="002D6473"/>
    <w:rsid w:val="002E26D8"/>
    <w:rsid w:val="002E36DA"/>
    <w:rsid w:val="002E73B6"/>
    <w:rsid w:val="002F1B39"/>
    <w:rsid w:val="002F2CB6"/>
    <w:rsid w:val="002F52FC"/>
    <w:rsid w:val="00304868"/>
    <w:rsid w:val="00305888"/>
    <w:rsid w:val="003107F8"/>
    <w:rsid w:val="00317FAB"/>
    <w:rsid w:val="00323F46"/>
    <w:rsid w:val="003261FC"/>
    <w:rsid w:val="003277A4"/>
    <w:rsid w:val="00330EF1"/>
    <w:rsid w:val="003312BB"/>
    <w:rsid w:val="003320D5"/>
    <w:rsid w:val="00332D25"/>
    <w:rsid w:val="0033548F"/>
    <w:rsid w:val="0033663A"/>
    <w:rsid w:val="00341762"/>
    <w:rsid w:val="00343B64"/>
    <w:rsid w:val="00344C11"/>
    <w:rsid w:val="00351D59"/>
    <w:rsid w:val="003564A7"/>
    <w:rsid w:val="00356A25"/>
    <w:rsid w:val="00362A98"/>
    <w:rsid w:val="00373F31"/>
    <w:rsid w:val="00393EBE"/>
    <w:rsid w:val="00394856"/>
    <w:rsid w:val="00396066"/>
    <w:rsid w:val="003A2458"/>
    <w:rsid w:val="003A3472"/>
    <w:rsid w:val="003A48E5"/>
    <w:rsid w:val="003A64B2"/>
    <w:rsid w:val="003A66D9"/>
    <w:rsid w:val="003B0676"/>
    <w:rsid w:val="003B38F9"/>
    <w:rsid w:val="003B6ADD"/>
    <w:rsid w:val="003C0D1C"/>
    <w:rsid w:val="003C3F4E"/>
    <w:rsid w:val="003C5837"/>
    <w:rsid w:val="003C66DD"/>
    <w:rsid w:val="003D0A9F"/>
    <w:rsid w:val="003D1F02"/>
    <w:rsid w:val="003D2063"/>
    <w:rsid w:val="003D3444"/>
    <w:rsid w:val="003D36BA"/>
    <w:rsid w:val="003D7F05"/>
    <w:rsid w:val="003E13B7"/>
    <w:rsid w:val="00405868"/>
    <w:rsid w:val="004064EF"/>
    <w:rsid w:val="0041167D"/>
    <w:rsid w:val="00420206"/>
    <w:rsid w:val="004222AD"/>
    <w:rsid w:val="004249AA"/>
    <w:rsid w:val="004319A0"/>
    <w:rsid w:val="004328AC"/>
    <w:rsid w:val="00436074"/>
    <w:rsid w:val="00442458"/>
    <w:rsid w:val="00443D07"/>
    <w:rsid w:val="00445368"/>
    <w:rsid w:val="00445A64"/>
    <w:rsid w:val="004506D3"/>
    <w:rsid w:val="00453AC2"/>
    <w:rsid w:val="00456EDC"/>
    <w:rsid w:val="004615A0"/>
    <w:rsid w:val="00461D31"/>
    <w:rsid w:val="00462801"/>
    <w:rsid w:val="00465CA2"/>
    <w:rsid w:val="00467BBE"/>
    <w:rsid w:val="00470D34"/>
    <w:rsid w:val="004772D3"/>
    <w:rsid w:val="00477E25"/>
    <w:rsid w:val="00481996"/>
    <w:rsid w:val="00485EA5"/>
    <w:rsid w:val="004934C0"/>
    <w:rsid w:val="004961C7"/>
    <w:rsid w:val="004A088B"/>
    <w:rsid w:val="004A1AD7"/>
    <w:rsid w:val="004A3CFB"/>
    <w:rsid w:val="004A69FB"/>
    <w:rsid w:val="004B2967"/>
    <w:rsid w:val="004B35C5"/>
    <w:rsid w:val="004B4CA8"/>
    <w:rsid w:val="004B4FD6"/>
    <w:rsid w:val="004B6CEB"/>
    <w:rsid w:val="004B7FB1"/>
    <w:rsid w:val="004C0EFD"/>
    <w:rsid w:val="004C3DAD"/>
    <w:rsid w:val="004C5AD5"/>
    <w:rsid w:val="004D7206"/>
    <w:rsid w:val="004D7F3A"/>
    <w:rsid w:val="004E0E7B"/>
    <w:rsid w:val="004E44CE"/>
    <w:rsid w:val="004E477C"/>
    <w:rsid w:val="004E52A1"/>
    <w:rsid w:val="004E5C66"/>
    <w:rsid w:val="004F04CA"/>
    <w:rsid w:val="004F433A"/>
    <w:rsid w:val="004F4C48"/>
    <w:rsid w:val="004F7164"/>
    <w:rsid w:val="0050396E"/>
    <w:rsid w:val="005039B7"/>
    <w:rsid w:val="00503C8A"/>
    <w:rsid w:val="0050605A"/>
    <w:rsid w:val="00522401"/>
    <w:rsid w:val="0052562C"/>
    <w:rsid w:val="00527B50"/>
    <w:rsid w:val="0053157C"/>
    <w:rsid w:val="0053180A"/>
    <w:rsid w:val="00534684"/>
    <w:rsid w:val="00534D6C"/>
    <w:rsid w:val="00535482"/>
    <w:rsid w:val="00535F48"/>
    <w:rsid w:val="00536D79"/>
    <w:rsid w:val="00541E5E"/>
    <w:rsid w:val="0054585B"/>
    <w:rsid w:val="00550143"/>
    <w:rsid w:val="005528F4"/>
    <w:rsid w:val="00563C51"/>
    <w:rsid w:val="0057269D"/>
    <w:rsid w:val="00572BC9"/>
    <w:rsid w:val="005743BC"/>
    <w:rsid w:val="00583AB3"/>
    <w:rsid w:val="00584A42"/>
    <w:rsid w:val="00587362"/>
    <w:rsid w:val="0059052A"/>
    <w:rsid w:val="005A0C25"/>
    <w:rsid w:val="005B08E6"/>
    <w:rsid w:val="005B13E0"/>
    <w:rsid w:val="005B32F7"/>
    <w:rsid w:val="005B6853"/>
    <w:rsid w:val="005C0285"/>
    <w:rsid w:val="005C2A0C"/>
    <w:rsid w:val="005C46AA"/>
    <w:rsid w:val="005C680B"/>
    <w:rsid w:val="005C68C4"/>
    <w:rsid w:val="005C6951"/>
    <w:rsid w:val="005C7F98"/>
    <w:rsid w:val="005D0149"/>
    <w:rsid w:val="005D3800"/>
    <w:rsid w:val="005E3877"/>
    <w:rsid w:val="005E6A12"/>
    <w:rsid w:val="005F407B"/>
    <w:rsid w:val="005F44D9"/>
    <w:rsid w:val="005F76D1"/>
    <w:rsid w:val="005F7CA5"/>
    <w:rsid w:val="00601290"/>
    <w:rsid w:val="0060203E"/>
    <w:rsid w:val="006046D2"/>
    <w:rsid w:val="00604B6F"/>
    <w:rsid w:val="00604BDE"/>
    <w:rsid w:val="00610C93"/>
    <w:rsid w:val="00611DC3"/>
    <w:rsid w:val="00613B3A"/>
    <w:rsid w:val="006158D2"/>
    <w:rsid w:val="00617E9B"/>
    <w:rsid w:val="00617EB2"/>
    <w:rsid w:val="00624F7B"/>
    <w:rsid w:val="006300A8"/>
    <w:rsid w:val="0064319D"/>
    <w:rsid w:val="00657AF8"/>
    <w:rsid w:val="006635D2"/>
    <w:rsid w:val="006707C7"/>
    <w:rsid w:val="006720AB"/>
    <w:rsid w:val="00672B65"/>
    <w:rsid w:val="00674060"/>
    <w:rsid w:val="006742FE"/>
    <w:rsid w:val="006750FB"/>
    <w:rsid w:val="0067770F"/>
    <w:rsid w:val="00686A0A"/>
    <w:rsid w:val="00686FB1"/>
    <w:rsid w:val="00692357"/>
    <w:rsid w:val="00696E69"/>
    <w:rsid w:val="006A6E30"/>
    <w:rsid w:val="006B3B93"/>
    <w:rsid w:val="006B5683"/>
    <w:rsid w:val="006C095E"/>
    <w:rsid w:val="006C4220"/>
    <w:rsid w:val="006C4F21"/>
    <w:rsid w:val="006C77CF"/>
    <w:rsid w:val="006D26BC"/>
    <w:rsid w:val="006D5CB4"/>
    <w:rsid w:val="006F2E56"/>
    <w:rsid w:val="006F5C5A"/>
    <w:rsid w:val="006F7DB4"/>
    <w:rsid w:val="00701FC3"/>
    <w:rsid w:val="007038AE"/>
    <w:rsid w:val="007060B8"/>
    <w:rsid w:val="007105F9"/>
    <w:rsid w:val="007167FA"/>
    <w:rsid w:val="00717DF7"/>
    <w:rsid w:val="00720609"/>
    <w:rsid w:val="00722C4D"/>
    <w:rsid w:val="00723A67"/>
    <w:rsid w:val="00723EFE"/>
    <w:rsid w:val="007247FD"/>
    <w:rsid w:val="00725295"/>
    <w:rsid w:val="00734620"/>
    <w:rsid w:val="00734805"/>
    <w:rsid w:val="00736D62"/>
    <w:rsid w:val="0074276F"/>
    <w:rsid w:val="00750B50"/>
    <w:rsid w:val="00751346"/>
    <w:rsid w:val="00761BD4"/>
    <w:rsid w:val="00764D5B"/>
    <w:rsid w:val="00765738"/>
    <w:rsid w:val="00771AD2"/>
    <w:rsid w:val="00772601"/>
    <w:rsid w:val="0077717D"/>
    <w:rsid w:val="0077791F"/>
    <w:rsid w:val="0078365E"/>
    <w:rsid w:val="007902C1"/>
    <w:rsid w:val="00790C84"/>
    <w:rsid w:val="00791E66"/>
    <w:rsid w:val="007952F2"/>
    <w:rsid w:val="007A0994"/>
    <w:rsid w:val="007A10C2"/>
    <w:rsid w:val="007A22DD"/>
    <w:rsid w:val="007B06A0"/>
    <w:rsid w:val="007B0CF2"/>
    <w:rsid w:val="007B20AD"/>
    <w:rsid w:val="007B33F6"/>
    <w:rsid w:val="007B59B9"/>
    <w:rsid w:val="007B7D96"/>
    <w:rsid w:val="007C5156"/>
    <w:rsid w:val="007D56E4"/>
    <w:rsid w:val="007D631D"/>
    <w:rsid w:val="007E1AF2"/>
    <w:rsid w:val="007E71EB"/>
    <w:rsid w:val="007F46C0"/>
    <w:rsid w:val="00811A0E"/>
    <w:rsid w:val="00846974"/>
    <w:rsid w:val="00847334"/>
    <w:rsid w:val="00851647"/>
    <w:rsid w:val="00855D4E"/>
    <w:rsid w:val="008567DF"/>
    <w:rsid w:val="00864849"/>
    <w:rsid w:val="0086698F"/>
    <w:rsid w:val="0087181F"/>
    <w:rsid w:val="00871AB2"/>
    <w:rsid w:val="00873792"/>
    <w:rsid w:val="00873EA6"/>
    <w:rsid w:val="00876B39"/>
    <w:rsid w:val="008838DE"/>
    <w:rsid w:val="0089130E"/>
    <w:rsid w:val="008925E6"/>
    <w:rsid w:val="00892EB9"/>
    <w:rsid w:val="00893CCD"/>
    <w:rsid w:val="008953DC"/>
    <w:rsid w:val="00895A03"/>
    <w:rsid w:val="008A1203"/>
    <w:rsid w:val="008A1495"/>
    <w:rsid w:val="008C25EE"/>
    <w:rsid w:val="008C2731"/>
    <w:rsid w:val="008C4B75"/>
    <w:rsid w:val="008D31A3"/>
    <w:rsid w:val="008D3AA0"/>
    <w:rsid w:val="008D6521"/>
    <w:rsid w:val="008D6FCA"/>
    <w:rsid w:val="008E0802"/>
    <w:rsid w:val="008E1544"/>
    <w:rsid w:val="008F403C"/>
    <w:rsid w:val="008F5E4C"/>
    <w:rsid w:val="00901896"/>
    <w:rsid w:val="00902EBC"/>
    <w:rsid w:val="0090316F"/>
    <w:rsid w:val="0091484E"/>
    <w:rsid w:val="00914F40"/>
    <w:rsid w:val="00921234"/>
    <w:rsid w:val="0092445C"/>
    <w:rsid w:val="009318E4"/>
    <w:rsid w:val="009329FB"/>
    <w:rsid w:val="00936F90"/>
    <w:rsid w:val="0094256B"/>
    <w:rsid w:val="00943629"/>
    <w:rsid w:val="009535DE"/>
    <w:rsid w:val="00956D51"/>
    <w:rsid w:val="0095740D"/>
    <w:rsid w:val="00960CEB"/>
    <w:rsid w:val="00964D73"/>
    <w:rsid w:val="00966E25"/>
    <w:rsid w:val="00971607"/>
    <w:rsid w:val="009805A1"/>
    <w:rsid w:val="00983AEB"/>
    <w:rsid w:val="0098565E"/>
    <w:rsid w:val="00986C78"/>
    <w:rsid w:val="00986EA7"/>
    <w:rsid w:val="009A530C"/>
    <w:rsid w:val="009B3CC9"/>
    <w:rsid w:val="009B57BC"/>
    <w:rsid w:val="009C2BD0"/>
    <w:rsid w:val="009C4FDA"/>
    <w:rsid w:val="009D0D41"/>
    <w:rsid w:val="009D244C"/>
    <w:rsid w:val="009D3045"/>
    <w:rsid w:val="009D4BE6"/>
    <w:rsid w:val="009D5F85"/>
    <w:rsid w:val="009D6FA3"/>
    <w:rsid w:val="009D6FE2"/>
    <w:rsid w:val="009D7008"/>
    <w:rsid w:val="009E4B8F"/>
    <w:rsid w:val="009E6BF9"/>
    <w:rsid w:val="009F333A"/>
    <w:rsid w:val="00A067DE"/>
    <w:rsid w:val="00A12804"/>
    <w:rsid w:val="00A147AB"/>
    <w:rsid w:val="00A17B16"/>
    <w:rsid w:val="00A20236"/>
    <w:rsid w:val="00A23F42"/>
    <w:rsid w:val="00A272E2"/>
    <w:rsid w:val="00A32763"/>
    <w:rsid w:val="00A46488"/>
    <w:rsid w:val="00A46B4B"/>
    <w:rsid w:val="00A47760"/>
    <w:rsid w:val="00A51D40"/>
    <w:rsid w:val="00A52ACD"/>
    <w:rsid w:val="00A615A7"/>
    <w:rsid w:val="00A662FA"/>
    <w:rsid w:val="00A71481"/>
    <w:rsid w:val="00A72F05"/>
    <w:rsid w:val="00A770F2"/>
    <w:rsid w:val="00A8238C"/>
    <w:rsid w:val="00A85989"/>
    <w:rsid w:val="00A85AB7"/>
    <w:rsid w:val="00A9022C"/>
    <w:rsid w:val="00AA0CF8"/>
    <w:rsid w:val="00AA5268"/>
    <w:rsid w:val="00AA7D99"/>
    <w:rsid w:val="00AA7FA6"/>
    <w:rsid w:val="00AB0094"/>
    <w:rsid w:val="00AB0C40"/>
    <w:rsid w:val="00AB483F"/>
    <w:rsid w:val="00AB5544"/>
    <w:rsid w:val="00AC0AA7"/>
    <w:rsid w:val="00AD46B0"/>
    <w:rsid w:val="00AD4AE9"/>
    <w:rsid w:val="00AD4F1A"/>
    <w:rsid w:val="00AE0763"/>
    <w:rsid w:val="00AE4D78"/>
    <w:rsid w:val="00AE70A9"/>
    <w:rsid w:val="00AF1A50"/>
    <w:rsid w:val="00AF1B4E"/>
    <w:rsid w:val="00B007AF"/>
    <w:rsid w:val="00B01A2A"/>
    <w:rsid w:val="00B0329A"/>
    <w:rsid w:val="00B05A86"/>
    <w:rsid w:val="00B07497"/>
    <w:rsid w:val="00B26A18"/>
    <w:rsid w:val="00B3348B"/>
    <w:rsid w:val="00B335FA"/>
    <w:rsid w:val="00B33F46"/>
    <w:rsid w:val="00B362C2"/>
    <w:rsid w:val="00B36771"/>
    <w:rsid w:val="00B37B54"/>
    <w:rsid w:val="00B37BEC"/>
    <w:rsid w:val="00B548BE"/>
    <w:rsid w:val="00B62F35"/>
    <w:rsid w:val="00B634A9"/>
    <w:rsid w:val="00B65A3B"/>
    <w:rsid w:val="00B67732"/>
    <w:rsid w:val="00B72192"/>
    <w:rsid w:val="00B72D2A"/>
    <w:rsid w:val="00B75B66"/>
    <w:rsid w:val="00B8529A"/>
    <w:rsid w:val="00B970E3"/>
    <w:rsid w:val="00B9780A"/>
    <w:rsid w:val="00B97BC4"/>
    <w:rsid w:val="00BA03EC"/>
    <w:rsid w:val="00BA522B"/>
    <w:rsid w:val="00BB0C65"/>
    <w:rsid w:val="00BB3931"/>
    <w:rsid w:val="00BB4ACA"/>
    <w:rsid w:val="00BB5740"/>
    <w:rsid w:val="00BC1EC7"/>
    <w:rsid w:val="00BC7090"/>
    <w:rsid w:val="00BC73FB"/>
    <w:rsid w:val="00BC76BF"/>
    <w:rsid w:val="00BD64E0"/>
    <w:rsid w:val="00BE1955"/>
    <w:rsid w:val="00BF2EDA"/>
    <w:rsid w:val="00C02E60"/>
    <w:rsid w:val="00C03486"/>
    <w:rsid w:val="00C04AEA"/>
    <w:rsid w:val="00C05740"/>
    <w:rsid w:val="00C07A9D"/>
    <w:rsid w:val="00C102CD"/>
    <w:rsid w:val="00C22A56"/>
    <w:rsid w:val="00C2410B"/>
    <w:rsid w:val="00C25E55"/>
    <w:rsid w:val="00C360FE"/>
    <w:rsid w:val="00C43468"/>
    <w:rsid w:val="00C44F0B"/>
    <w:rsid w:val="00C4657F"/>
    <w:rsid w:val="00C46C42"/>
    <w:rsid w:val="00C50EBA"/>
    <w:rsid w:val="00C55AE4"/>
    <w:rsid w:val="00C561EE"/>
    <w:rsid w:val="00C64AF5"/>
    <w:rsid w:val="00C65143"/>
    <w:rsid w:val="00C6763B"/>
    <w:rsid w:val="00C767B3"/>
    <w:rsid w:val="00C82574"/>
    <w:rsid w:val="00C85DEC"/>
    <w:rsid w:val="00C85E21"/>
    <w:rsid w:val="00C92B27"/>
    <w:rsid w:val="00CA36B5"/>
    <w:rsid w:val="00CB2EA6"/>
    <w:rsid w:val="00CB7B24"/>
    <w:rsid w:val="00CB7E69"/>
    <w:rsid w:val="00CC2917"/>
    <w:rsid w:val="00CC64EB"/>
    <w:rsid w:val="00CC6558"/>
    <w:rsid w:val="00CD1D1A"/>
    <w:rsid w:val="00CD5475"/>
    <w:rsid w:val="00CD78B5"/>
    <w:rsid w:val="00CE1A5B"/>
    <w:rsid w:val="00CE4A16"/>
    <w:rsid w:val="00CE5A8C"/>
    <w:rsid w:val="00CE6F07"/>
    <w:rsid w:val="00CF5260"/>
    <w:rsid w:val="00CF59AF"/>
    <w:rsid w:val="00CF755A"/>
    <w:rsid w:val="00D03BF9"/>
    <w:rsid w:val="00D041E1"/>
    <w:rsid w:val="00D04C18"/>
    <w:rsid w:val="00D20968"/>
    <w:rsid w:val="00D22417"/>
    <w:rsid w:val="00D23976"/>
    <w:rsid w:val="00D27664"/>
    <w:rsid w:val="00D318ED"/>
    <w:rsid w:val="00D3249B"/>
    <w:rsid w:val="00D33DB1"/>
    <w:rsid w:val="00D43413"/>
    <w:rsid w:val="00D47283"/>
    <w:rsid w:val="00D55185"/>
    <w:rsid w:val="00D571F9"/>
    <w:rsid w:val="00D5797D"/>
    <w:rsid w:val="00D61E3F"/>
    <w:rsid w:val="00D624A3"/>
    <w:rsid w:val="00D626D8"/>
    <w:rsid w:val="00D712D7"/>
    <w:rsid w:val="00D72E73"/>
    <w:rsid w:val="00D73BAA"/>
    <w:rsid w:val="00D76360"/>
    <w:rsid w:val="00D76F0D"/>
    <w:rsid w:val="00D800BA"/>
    <w:rsid w:val="00D82A1C"/>
    <w:rsid w:val="00D86010"/>
    <w:rsid w:val="00D92812"/>
    <w:rsid w:val="00D93708"/>
    <w:rsid w:val="00D97C3B"/>
    <w:rsid w:val="00DA4F0C"/>
    <w:rsid w:val="00DA7864"/>
    <w:rsid w:val="00DB266D"/>
    <w:rsid w:val="00DB3EE3"/>
    <w:rsid w:val="00DB6EED"/>
    <w:rsid w:val="00DC1B5A"/>
    <w:rsid w:val="00DC6D66"/>
    <w:rsid w:val="00DD3FFF"/>
    <w:rsid w:val="00DD4344"/>
    <w:rsid w:val="00DD7529"/>
    <w:rsid w:val="00DE30F0"/>
    <w:rsid w:val="00DF00A9"/>
    <w:rsid w:val="00DF0BE7"/>
    <w:rsid w:val="00DF1D0E"/>
    <w:rsid w:val="00DF2E99"/>
    <w:rsid w:val="00DF4564"/>
    <w:rsid w:val="00DF45BA"/>
    <w:rsid w:val="00DF4EC5"/>
    <w:rsid w:val="00DF54D7"/>
    <w:rsid w:val="00DF581C"/>
    <w:rsid w:val="00DF75E6"/>
    <w:rsid w:val="00E01F3D"/>
    <w:rsid w:val="00E02306"/>
    <w:rsid w:val="00E042ED"/>
    <w:rsid w:val="00E10947"/>
    <w:rsid w:val="00E114F0"/>
    <w:rsid w:val="00E13C74"/>
    <w:rsid w:val="00E23E1F"/>
    <w:rsid w:val="00E24BA0"/>
    <w:rsid w:val="00E24E8C"/>
    <w:rsid w:val="00E27395"/>
    <w:rsid w:val="00E37019"/>
    <w:rsid w:val="00E407B0"/>
    <w:rsid w:val="00E4253C"/>
    <w:rsid w:val="00E43404"/>
    <w:rsid w:val="00E50A3B"/>
    <w:rsid w:val="00E50CC2"/>
    <w:rsid w:val="00E52106"/>
    <w:rsid w:val="00E53115"/>
    <w:rsid w:val="00E60806"/>
    <w:rsid w:val="00E628CC"/>
    <w:rsid w:val="00E66ACB"/>
    <w:rsid w:val="00E7650B"/>
    <w:rsid w:val="00E76965"/>
    <w:rsid w:val="00E76E66"/>
    <w:rsid w:val="00E775C9"/>
    <w:rsid w:val="00E82C44"/>
    <w:rsid w:val="00E82FD9"/>
    <w:rsid w:val="00E8488D"/>
    <w:rsid w:val="00E8705C"/>
    <w:rsid w:val="00E90538"/>
    <w:rsid w:val="00E95C23"/>
    <w:rsid w:val="00E97937"/>
    <w:rsid w:val="00EA1B52"/>
    <w:rsid w:val="00EA3B22"/>
    <w:rsid w:val="00EA5B30"/>
    <w:rsid w:val="00EA66DD"/>
    <w:rsid w:val="00EB0527"/>
    <w:rsid w:val="00EB0759"/>
    <w:rsid w:val="00EB2BD1"/>
    <w:rsid w:val="00EC13D6"/>
    <w:rsid w:val="00EC439E"/>
    <w:rsid w:val="00EC7CBE"/>
    <w:rsid w:val="00ED1547"/>
    <w:rsid w:val="00ED24F4"/>
    <w:rsid w:val="00ED3281"/>
    <w:rsid w:val="00ED42ED"/>
    <w:rsid w:val="00ED6CB7"/>
    <w:rsid w:val="00EE1F58"/>
    <w:rsid w:val="00EE2203"/>
    <w:rsid w:val="00EE24A9"/>
    <w:rsid w:val="00EF02C8"/>
    <w:rsid w:val="00EF39DF"/>
    <w:rsid w:val="00EF4DBD"/>
    <w:rsid w:val="00EF5A8C"/>
    <w:rsid w:val="00EF5ACB"/>
    <w:rsid w:val="00F00A4D"/>
    <w:rsid w:val="00F033A1"/>
    <w:rsid w:val="00F226E1"/>
    <w:rsid w:val="00F23473"/>
    <w:rsid w:val="00F31321"/>
    <w:rsid w:val="00F31CB1"/>
    <w:rsid w:val="00F3238F"/>
    <w:rsid w:val="00F34B70"/>
    <w:rsid w:val="00F36D9C"/>
    <w:rsid w:val="00F40B36"/>
    <w:rsid w:val="00F43417"/>
    <w:rsid w:val="00F44295"/>
    <w:rsid w:val="00F45033"/>
    <w:rsid w:val="00F46735"/>
    <w:rsid w:val="00F50E94"/>
    <w:rsid w:val="00F55A4E"/>
    <w:rsid w:val="00F5759C"/>
    <w:rsid w:val="00F61BF6"/>
    <w:rsid w:val="00F62F04"/>
    <w:rsid w:val="00F64AC0"/>
    <w:rsid w:val="00F73C4E"/>
    <w:rsid w:val="00F82610"/>
    <w:rsid w:val="00F856D0"/>
    <w:rsid w:val="00F85C6D"/>
    <w:rsid w:val="00F91357"/>
    <w:rsid w:val="00F91EDB"/>
    <w:rsid w:val="00F92F8D"/>
    <w:rsid w:val="00FA285B"/>
    <w:rsid w:val="00FA2FDF"/>
    <w:rsid w:val="00FB0A17"/>
    <w:rsid w:val="00FB2164"/>
    <w:rsid w:val="00FB69E6"/>
    <w:rsid w:val="00FB74F3"/>
    <w:rsid w:val="00FC04FF"/>
    <w:rsid w:val="00FC0AB5"/>
    <w:rsid w:val="00FC4D69"/>
    <w:rsid w:val="00FC63B3"/>
    <w:rsid w:val="00FD2A37"/>
    <w:rsid w:val="00FD4628"/>
    <w:rsid w:val="00FD6342"/>
    <w:rsid w:val="00FF0B3C"/>
    <w:rsid w:val="00FF1EDA"/>
    <w:rsid w:val="00FF2A07"/>
    <w:rsid w:val="00FF49CB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E5CBD"/>
  <w15:chartTrackingRefBased/>
  <w15:docId w15:val="{F597FDED-2D1C-44A2-A778-4380AD83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02746"/>
    <w:pPr>
      <w:widowControl w:val="0"/>
      <w:jc w:val="both"/>
    </w:pPr>
  </w:style>
  <w:style w:type="paragraph" w:styleId="1">
    <w:name w:val="heading 1"/>
    <w:basedOn w:val="a2"/>
    <w:next w:val="a2"/>
    <w:link w:val="10"/>
    <w:uiPriority w:val="9"/>
    <w:qFormat/>
    <w:rsid w:val="006012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DC6D6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basedOn w:val="a2"/>
    <w:link w:val="32"/>
    <w:uiPriority w:val="9"/>
    <w:qFormat/>
    <w:rsid w:val="00AA0C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1">
    <w:name w:val="heading 4"/>
    <w:basedOn w:val="a2"/>
    <w:next w:val="a2"/>
    <w:link w:val="42"/>
    <w:uiPriority w:val="9"/>
    <w:unhideWhenUsed/>
    <w:qFormat/>
    <w:rsid w:val="00601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012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012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012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012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012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2">
    <w:name w:val="标题 3 字符"/>
    <w:basedOn w:val="a3"/>
    <w:link w:val="31"/>
    <w:uiPriority w:val="9"/>
    <w:rsid w:val="00AA0CF8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Normal (Web)"/>
    <w:basedOn w:val="a2"/>
    <w:uiPriority w:val="99"/>
    <w:unhideWhenUsed/>
    <w:rsid w:val="00AA0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2"/>
    <w:link w:val="a8"/>
    <w:uiPriority w:val="99"/>
    <w:unhideWhenUsed/>
    <w:rsid w:val="00DC6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3"/>
    <w:link w:val="a7"/>
    <w:uiPriority w:val="99"/>
    <w:rsid w:val="00DC6D66"/>
    <w:rPr>
      <w:sz w:val="18"/>
      <w:szCs w:val="18"/>
    </w:rPr>
  </w:style>
  <w:style w:type="paragraph" w:styleId="a9">
    <w:name w:val="footer"/>
    <w:basedOn w:val="a2"/>
    <w:link w:val="aa"/>
    <w:uiPriority w:val="99"/>
    <w:unhideWhenUsed/>
    <w:rsid w:val="00DC6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3"/>
    <w:link w:val="a9"/>
    <w:uiPriority w:val="99"/>
    <w:rsid w:val="00DC6D66"/>
    <w:rPr>
      <w:sz w:val="18"/>
      <w:szCs w:val="18"/>
    </w:rPr>
  </w:style>
  <w:style w:type="character" w:customStyle="1" w:styleId="22">
    <w:name w:val="标题 2 字符"/>
    <w:basedOn w:val="a3"/>
    <w:link w:val="21"/>
    <w:uiPriority w:val="9"/>
    <w:semiHidden/>
    <w:rsid w:val="00DC6D6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Hyperlink"/>
    <w:basedOn w:val="a3"/>
    <w:uiPriority w:val="99"/>
    <w:unhideWhenUsed/>
    <w:rsid w:val="00332D25"/>
    <w:rPr>
      <w:color w:val="0000FF"/>
      <w:u w:val="single"/>
    </w:rPr>
  </w:style>
  <w:style w:type="table" w:styleId="61">
    <w:name w:val="List Table 6 Colorful"/>
    <w:basedOn w:val="a4"/>
    <w:uiPriority w:val="51"/>
    <w:rsid w:val="00356A25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a3"/>
    <w:uiPriority w:val="99"/>
    <w:semiHidden/>
    <w:unhideWhenUsed/>
    <w:rsid w:val="00C44F0B"/>
    <w:rPr>
      <w:color w:val="605E5C"/>
      <w:shd w:val="clear" w:color="auto" w:fill="E1DFDD"/>
    </w:rPr>
  </w:style>
  <w:style w:type="paragraph" w:customStyle="1" w:styleId="Default">
    <w:name w:val="Default"/>
    <w:rsid w:val="006F5C5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c">
    <w:name w:val="FollowedHyperlink"/>
    <w:basedOn w:val="a3"/>
    <w:uiPriority w:val="99"/>
    <w:semiHidden/>
    <w:unhideWhenUsed/>
    <w:rsid w:val="0022496B"/>
    <w:rPr>
      <w:color w:val="954F72" w:themeColor="followedHyperlink"/>
      <w:u w:val="single"/>
    </w:rPr>
  </w:style>
  <w:style w:type="character" w:styleId="ad">
    <w:name w:val="annotation reference"/>
    <w:basedOn w:val="a3"/>
    <w:uiPriority w:val="99"/>
    <w:rsid w:val="000F3DF7"/>
    <w:rPr>
      <w:sz w:val="16"/>
      <w:szCs w:val="16"/>
    </w:rPr>
  </w:style>
  <w:style w:type="paragraph" w:styleId="ae">
    <w:name w:val="annotation text"/>
    <w:basedOn w:val="a2"/>
    <w:link w:val="af"/>
    <w:uiPriority w:val="99"/>
    <w:semiHidden/>
    <w:unhideWhenUsed/>
    <w:rPr>
      <w:rFonts w:ascii="Tahoma" w:hAnsi="Tahoma" w:cs="Tahoma"/>
      <w:sz w:val="16"/>
      <w:szCs w:val="20"/>
    </w:rPr>
  </w:style>
  <w:style w:type="character" w:customStyle="1" w:styleId="af">
    <w:name w:val="批注文字 字符"/>
    <w:basedOn w:val="a3"/>
    <w:link w:val="ae"/>
    <w:uiPriority w:val="99"/>
    <w:semiHidden/>
    <w:rPr>
      <w:rFonts w:ascii="Tahoma" w:hAnsi="Tahoma" w:cs="Tahoma"/>
      <w:sz w:val="16"/>
      <w:szCs w:val="20"/>
    </w:rPr>
  </w:style>
  <w:style w:type="paragraph" w:styleId="af0">
    <w:name w:val="Revision"/>
    <w:hidden/>
    <w:uiPriority w:val="99"/>
    <w:semiHidden/>
    <w:rsid w:val="00601290"/>
  </w:style>
  <w:style w:type="numbering" w:styleId="111111">
    <w:name w:val="Outline List 2"/>
    <w:basedOn w:val="a5"/>
    <w:uiPriority w:val="99"/>
    <w:semiHidden/>
    <w:unhideWhenUsed/>
    <w:rsid w:val="00601290"/>
    <w:pPr>
      <w:numPr>
        <w:numId w:val="1"/>
      </w:numPr>
    </w:pPr>
  </w:style>
  <w:style w:type="numbering" w:styleId="1111110">
    <w:name w:val="Outline List 1"/>
    <w:basedOn w:val="a5"/>
    <w:uiPriority w:val="99"/>
    <w:semiHidden/>
    <w:unhideWhenUsed/>
    <w:rsid w:val="00601290"/>
    <w:pPr>
      <w:numPr>
        <w:numId w:val="2"/>
      </w:numPr>
    </w:pPr>
  </w:style>
  <w:style w:type="character" w:customStyle="1" w:styleId="10">
    <w:name w:val="标题 1 字符"/>
    <w:basedOn w:val="a3"/>
    <w:link w:val="1"/>
    <w:uiPriority w:val="9"/>
    <w:rsid w:val="00601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2">
    <w:name w:val="标题 4 字符"/>
    <w:basedOn w:val="a3"/>
    <w:link w:val="41"/>
    <w:uiPriority w:val="9"/>
    <w:rsid w:val="006012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2">
    <w:name w:val="标题 5 字符"/>
    <w:basedOn w:val="a3"/>
    <w:link w:val="51"/>
    <w:uiPriority w:val="9"/>
    <w:semiHidden/>
    <w:rsid w:val="0060129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标题 6 字符"/>
    <w:basedOn w:val="a3"/>
    <w:link w:val="6"/>
    <w:uiPriority w:val="9"/>
    <w:semiHidden/>
    <w:rsid w:val="0060129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标题 7 字符"/>
    <w:basedOn w:val="a3"/>
    <w:link w:val="7"/>
    <w:uiPriority w:val="9"/>
    <w:semiHidden/>
    <w:rsid w:val="0060129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标题 8 字符"/>
    <w:basedOn w:val="a3"/>
    <w:link w:val="8"/>
    <w:uiPriority w:val="9"/>
    <w:semiHidden/>
    <w:rsid w:val="0060129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标题 9 字符"/>
    <w:basedOn w:val="a3"/>
    <w:link w:val="9"/>
    <w:uiPriority w:val="9"/>
    <w:semiHidden/>
    <w:rsid w:val="0060129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numbering" w:styleId="a1">
    <w:name w:val="Outline List 3"/>
    <w:basedOn w:val="a5"/>
    <w:uiPriority w:val="99"/>
    <w:semiHidden/>
    <w:unhideWhenUsed/>
    <w:rsid w:val="00601290"/>
    <w:pPr>
      <w:numPr>
        <w:numId w:val="3"/>
      </w:numPr>
    </w:pPr>
  </w:style>
  <w:style w:type="paragraph" w:styleId="af1">
    <w:name w:val="Balloon Text"/>
    <w:basedOn w:val="a2"/>
    <w:link w:val="af2"/>
    <w:uiPriority w:val="99"/>
    <w:semiHidden/>
    <w:unhideWhenUsed/>
    <w:rsid w:val="00601290"/>
    <w:rPr>
      <w:rFonts w:ascii="Tahoma" w:hAnsi="Tahoma" w:cs="Tahoma"/>
      <w:sz w:val="16"/>
      <w:szCs w:val="18"/>
    </w:rPr>
  </w:style>
  <w:style w:type="character" w:customStyle="1" w:styleId="af2">
    <w:name w:val="批注框文本 字符"/>
    <w:basedOn w:val="a3"/>
    <w:link w:val="af1"/>
    <w:uiPriority w:val="99"/>
    <w:semiHidden/>
    <w:rsid w:val="00601290"/>
    <w:rPr>
      <w:rFonts w:ascii="Tahoma" w:hAnsi="Tahoma" w:cs="Tahoma"/>
      <w:sz w:val="16"/>
      <w:szCs w:val="18"/>
    </w:rPr>
  </w:style>
  <w:style w:type="paragraph" w:styleId="af3">
    <w:name w:val="Bibliography"/>
    <w:basedOn w:val="a2"/>
    <w:next w:val="a2"/>
    <w:uiPriority w:val="37"/>
    <w:semiHidden/>
    <w:unhideWhenUsed/>
    <w:rsid w:val="00601290"/>
  </w:style>
  <w:style w:type="paragraph" w:styleId="af4">
    <w:name w:val="Block Text"/>
    <w:basedOn w:val="a2"/>
    <w:uiPriority w:val="99"/>
    <w:semiHidden/>
    <w:unhideWhenUsed/>
    <w:rsid w:val="0060129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af5">
    <w:name w:val="Body Text"/>
    <w:basedOn w:val="a2"/>
    <w:link w:val="af6"/>
    <w:uiPriority w:val="99"/>
    <w:semiHidden/>
    <w:unhideWhenUsed/>
    <w:rsid w:val="00601290"/>
    <w:pPr>
      <w:spacing w:after="120"/>
    </w:pPr>
  </w:style>
  <w:style w:type="character" w:customStyle="1" w:styleId="af6">
    <w:name w:val="正文文本 字符"/>
    <w:basedOn w:val="a3"/>
    <w:link w:val="af5"/>
    <w:uiPriority w:val="99"/>
    <w:semiHidden/>
    <w:rsid w:val="00601290"/>
  </w:style>
  <w:style w:type="paragraph" w:styleId="23">
    <w:name w:val="Body Text 2"/>
    <w:basedOn w:val="a2"/>
    <w:link w:val="24"/>
    <w:uiPriority w:val="99"/>
    <w:semiHidden/>
    <w:unhideWhenUsed/>
    <w:rsid w:val="00601290"/>
    <w:pPr>
      <w:spacing w:after="120" w:line="480" w:lineRule="auto"/>
    </w:pPr>
  </w:style>
  <w:style w:type="character" w:customStyle="1" w:styleId="24">
    <w:name w:val="正文文本 2 字符"/>
    <w:basedOn w:val="a3"/>
    <w:link w:val="23"/>
    <w:uiPriority w:val="99"/>
    <w:semiHidden/>
    <w:rsid w:val="00601290"/>
  </w:style>
  <w:style w:type="paragraph" w:styleId="33">
    <w:name w:val="Body Text 3"/>
    <w:basedOn w:val="a2"/>
    <w:link w:val="34"/>
    <w:uiPriority w:val="99"/>
    <w:semiHidden/>
    <w:unhideWhenUsed/>
    <w:rsid w:val="0060129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3"/>
    <w:link w:val="33"/>
    <w:uiPriority w:val="99"/>
    <w:semiHidden/>
    <w:rsid w:val="00601290"/>
    <w:rPr>
      <w:sz w:val="16"/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601290"/>
    <w:pPr>
      <w:spacing w:after="0"/>
      <w:ind w:firstLine="360"/>
    </w:pPr>
  </w:style>
  <w:style w:type="character" w:customStyle="1" w:styleId="af8">
    <w:name w:val="正文文本首行缩进 字符"/>
    <w:basedOn w:val="af6"/>
    <w:link w:val="af7"/>
    <w:uiPriority w:val="99"/>
    <w:semiHidden/>
    <w:rsid w:val="00601290"/>
  </w:style>
  <w:style w:type="paragraph" w:styleId="af9">
    <w:name w:val="Body Text Indent"/>
    <w:basedOn w:val="a2"/>
    <w:link w:val="afa"/>
    <w:uiPriority w:val="99"/>
    <w:semiHidden/>
    <w:unhideWhenUsed/>
    <w:rsid w:val="00601290"/>
    <w:pPr>
      <w:spacing w:after="120"/>
      <w:ind w:left="360"/>
    </w:pPr>
  </w:style>
  <w:style w:type="character" w:customStyle="1" w:styleId="afa">
    <w:name w:val="正文文本缩进 字符"/>
    <w:basedOn w:val="a3"/>
    <w:link w:val="af9"/>
    <w:uiPriority w:val="99"/>
    <w:semiHidden/>
    <w:rsid w:val="00601290"/>
  </w:style>
  <w:style w:type="paragraph" w:styleId="25">
    <w:name w:val="Body Text First Indent 2"/>
    <w:basedOn w:val="af9"/>
    <w:link w:val="26"/>
    <w:uiPriority w:val="99"/>
    <w:semiHidden/>
    <w:unhideWhenUsed/>
    <w:rsid w:val="00601290"/>
    <w:pPr>
      <w:spacing w:after="0"/>
      <w:ind w:firstLine="360"/>
    </w:pPr>
  </w:style>
  <w:style w:type="character" w:customStyle="1" w:styleId="26">
    <w:name w:val="正文文本首行缩进 2 字符"/>
    <w:basedOn w:val="afa"/>
    <w:link w:val="25"/>
    <w:uiPriority w:val="99"/>
    <w:semiHidden/>
    <w:rsid w:val="00601290"/>
  </w:style>
  <w:style w:type="paragraph" w:styleId="27">
    <w:name w:val="Body Text Indent 2"/>
    <w:basedOn w:val="a2"/>
    <w:link w:val="28"/>
    <w:uiPriority w:val="99"/>
    <w:semiHidden/>
    <w:unhideWhenUsed/>
    <w:rsid w:val="00601290"/>
    <w:pPr>
      <w:spacing w:after="120" w:line="480" w:lineRule="auto"/>
      <w:ind w:left="360"/>
    </w:pPr>
  </w:style>
  <w:style w:type="character" w:customStyle="1" w:styleId="28">
    <w:name w:val="正文文本缩进 2 字符"/>
    <w:basedOn w:val="a3"/>
    <w:link w:val="27"/>
    <w:uiPriority w:val="99"/>
    <w:semiHidden/>
    <w:rsid w:val="00601290"/>
  </w:style>
  <w:style w:type="paragraph" w:styleId="35">
    <w:name w:val="Body Text Indent 3"/>
    <w:basedOn w:val="a2"/>
    <w:link w:val="36"/>
    <w:uiPriority w:val="99"/>
    <w:semiHidden/>
    <w:unhideWhenUsed/>
    <w:rsid w:val="00601290"/>
    <w:pPr>
      <w:spacing w:after="120"/>
      <w:ind w:left="360"/>
    </w:pPr>
    <w:rPr>
      <w:sz w:val="16"/>
      <w:szCs w:val="16"/>
    </w:rPr>
  </w:style>
  <w:style w:type="character" w:customStyle="1" w:styleId="36">
    <w:name w:val="正文文本缩进 3 字符"/>
    <w:basedOn w:val="a3"/>
    <w:link w:val="35"/>
    <w:uiPriority w:val="99"/>
    <w:semiHidden/>
    <w:rsid w:val="00601290"/>
    <w:rPr>
      <w:sz w:val="16"/>
      <w:szCs w:val="16"/>
    </w:rPr>
  </w:style>
  <w:style w:type="character" w:styleId="afb">
    <w:name w:val="Book Title"/>
    <w:basedOn w:val="a3"/>
    <w:uiPriority w:val="33"/>
    <w:qFormat/>
    <w:rsid w:val="00601290"/>
    <w:rPr>
      <w:b/>
      <w:bCs/>
      <w:i/>
      <w:iCs/>
      <w:spacing w:val="5"/>
    </w:rPr>
  </w:style>
  <w:style w:type="paragraph" w:styleId="afc">
    <w:name w:val="caption"/>
    <w:basedOn w:val="a2"/>
    <w:next w:val="a2"/>
    <w:uiPriority w:val="35"/>
    <w:semiHidden/>
    <w:unhideWhenUsed/>
    <w:qFormat/>
    <w:rsid w:val="00601290"/>
    <w:pPr>
      <w:spacing w:after="200"/>
    </w:pPr>
    <w:rPr>
      <w:i/>
      <w:iCs/>
      <w:color w:val="44546A" w:themeColor="text2"/>
      <w:sz w:val="18"/>
      <w:szCs w:val="18"/>
    </w:rPr>
  </w:style>
  <w:style w:type="paragraph" w:styleId="afd">
    <w:name w:val="Closing"/>
    <w:basedOn w:val="a2"/>
    <w:link w:val="afe"/>
    <w:uiPriority w:val="99"/>
    <w:semiHidden/>
    <w:unhideWhenUsed/>
    <w:rsid w:val="00601290"/>
    <w:pPr>
      <w:ind w:left="4320"/>
    </w:pPr>
  </w:style>
  <w:style w:type="character" w:customStyle="1" w:styleId="afe">
    <w:name w:val="结束语 字符"/>
    <w:basedOn w:val="a3"/>
    <w:link w:val="afd"/>
    <w:uiPriority w:val="99"/>
    <w:semiHidden/>
    <w:rsid w:val="00601290"/>
  </w:style>
  <w:style w:type="table" w:styleId="aff">
    <w:name w:val="Colorful Grid"/>
    <w:basedOn w:val="a4"/>
    <w:uiPriority w:val="73"/>
    <w:semiHidden/>
    <w:unhideWhenUsed/>
    <w:rsid w:val="0060129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60129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60129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60129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60129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60129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60129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0">
    <w:name w:val="Colorful List"/>
    <w:basedOn w:val="a4"/>
    <w:uiPriority w:val="72"/>
    <w:semiHidden/>
    <w:unhideWhenUsed/>
    <w:rsid w:val="0060129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60129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60129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60129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60129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60129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60129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1">
    <w:name w:val="Colorful Shading"/>
    <w:basedOn w:val="a4"/>
    <w:uiPriority w:val="71"/>
    <w:semiHidden/>
    <w:unhideWhenUsed/>
    <w:rsid w:val="0060129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60129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60129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60129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60129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60129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601290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2">
    <w:name w:val="annotation subject"/>
    <w:basedOn w:val="ae"/>
    <w:next w:val="ae"/>
    <w:link w:val="aff3"/>
    <w:uiPriority w:val="99"/>
    <w:semiHidden/>
    <w:unhideWhenUsed/>
    <w:rsid w:val="00601290"/>
    <w:rPr>
      <w:b/>
      <w:bCs/>
    </w:rPr>
  </w:style>
  <w:style w:type="character" w:customStyle="1" w:styleId="aff3">
    <w:name w:val="批注主题 字符"/>
    <w:basedOn w:val="af"/>
    <w:link w:val="aff2"/>
    <w:uiPriority w:val="99"/>
    <w:semiHidden/>
    <w:rsid w:val="00601290"/>
    <w:rPr>
      <w:rFonts w:ascii="Tahoma" w:hAnsi="Tahoma" w:cs="Tahoma"/>
      <w:b/>
      <w:bCs/>
      <w:sz w:val="16"/>
      <w:szCs w:val="20"/>
    </w:rPr>
  </w:style>
  <w:style w:type="table" w:styleId="aff4">
    <w:name w:val="Dark List"/>
    <w:basedOn w:val="a4"/>
    <w:uiPriority w:val="70"/>
    <w:semiHidden/>
    <w:unhideWhenUsed/>
    <w:rsid w:val="0060129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60129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60129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60129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60129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60129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60129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5">
    <w:name w:val="Date"/>
    <w:basedOn w:val="a2"/>
    <w:next w:val="a2"/>
    <w:link w:val="aff6"/>
    <w:uiPriority w:val="99"/>
    <w:semiHidden/>
    <w:unhideWhenUsed/>
    <w:rsid w:val="00601290"/>
  </w:style>
  <w:style w:type="character" w:customStyle="1" w:styleId="aff6">
    <w:name w:val="日期 字符"/>
    <w:basedOn w:val="a3"/>
    <w:link w:val="aff5"/>
    <w:uiPriority w:val="99"/>
    <w:semiHidden/>
    <w:rsid w:val="00601290"/>
  </w:style>
  <w:style w:type="paragraph" w:styleId="aff7">
    <w:name w:val="Document Map"/>
    <w:basedOn w:val="a2"/>
    <w:link w:val="aff8"/>
    <w:uiPriority w:val="99"/>
    <w:semiHidden/>
    <w:unhideWhenUsed/>
    <w:rsid w:val="00601290"/>
    <w:rPr>
      <w:rFonts w:ascii="Segoe UI" w:hAnsi="Segoe UI" w:cs="Segoe UI"/>
      <w:sz w:val="16"/>
      <w:szCs w:val="16"/>
    </w:rPr>
  </w:style>
  <w:style w:type="character" w:customStyle="1" w:styleId="aff8">
    <w:name w:val="文档结构图 字符"/>
    <w:basedOn w:val="a3"/>
    <w:link w:val="aff7"/>
    <w:uiPriority w:val="99"/>
    <w:semiHidden/>
    <w:rsid w:val="00601290"/>
    <w:rPr>
      <w:rFonts w:ascii="Segoe UI" w:hAnsi="Segoe UI" w:cs="Segoe UI"/>
      <w:sz w:val="16"/>
      <w:szCs w:val="16"/>
    </w:rPr>
  </w:style>
  <w:style w:type="paragraph" w:styleId="aff9">
    <w:name w:val="E-mail Signature"/>
    <w:basedOn w:val="a2"/>
    <w:link w:val="affa"/>
    <w:uiPriority w:val="99"/>
    <w:semiHidden/>
    <w:unhideWhenUsed/>
    <w:rsid w:val="00601290"/>
  </w:style>
  <w:style w:type="character" w:customStyle="1" w:styleId="affa">
    <w:name w:val="电子邮件签名 字符"/>
    <w:basedOn w:val="a3"/>
    <w:link w:val="aff9"/>
    <w:uiPriority w:val="99"/>
    <w:semiHidden/>
    <w:rsid w:val="00601290"/>
  </w:style>
  <w:style w:type="character" w:styleId="affb">
    <w:name w:val="Emphasis"/>
    <w:basedOn w:val="a3"/>
    <w:uiPriority w:val="20"/>
    <w:qFormat/>
    <w:rsid w:val="00601290"/>
    <w:rPr>
      <w:i/>
      <w:iCs/>
    </w:rPr>
  </w:style>
  <w:style w:type="character" w:styleId="affc">
    <w:name w:val="endnote reference"/>
    <w:basedOn w:val="a3"/>
    <w:uiPriority w:val="99"/>
    <w:semiHidden/>
    <w:unhideWhenUsed/>
    <w:rsid w:val="00601290"/>
    <w:rPr>
      <w:vertAlign w:val="superscript"/>
    </w:rPr>
  </w:style>
  <w:style w:type="paragraph" w:styleId="affd">
    <w:name w:val="endnote text"/>
    <w:basedOn w:val="a2"/>
    <w:link w:val="affe"/>
    <w:uiPriority w:val="99"/>
    <w:semiHidden/>
    <w:unhideWhenUsed/>
    <w:rsid w:val="00601290"/>
    <w:rPr>
      <w:sz w:val="20"/>
      <w:szCs w:val="20"/>
    </w:rPr>
  </w:style>
  <w:style w:type="character" w:customStyle="1" w:styleId="affe">
    <w:name w:val="尾注文本 字符"/>
    <w:basedOn w:val="a3"/>
    <w:link w:val="affd"/>
    <w:uiPriority w:val="99"/>
    <w:semiHidden/>
    <w:rsid w:val="00601290"/>
    <w:rPr>
      <w:sz w:val="20"/>
      <w:szCs w:val="20"/>
    </w:rPr>
  </w:style>
  <w:style w:type="paragraph" w:styleId="afff">
    <w:name w:val="envelope address"/>
    <w:basedOn w:val="a2"/>
    <w:uiPriority w:val="99"/>
    <w:semiHidden/>
    <w:unhideWhenUsed/>
    <w:rsid w:val="0060129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0">
    <w:name w:val="envelope return"/>
    <w:basedOn w:val="a2"/>
    <w:uiPriority w:val="99"/>
    <w:semiHidden/>
    <w:unhideWhenUsed/>
    <w:rsid w:val="00601290"/>
    <w:rPr>
      <w:rFonts w:asciiTheme="majorHAnsi" w:eastAsiaTheme="majorEastAsia" w:hAnsiTheme="majorHAnsi" w:cstheme="majorBidi"/>
      <w:sz w:val="20"/>
      <w:szCs w:val="20"/>
    </w:rPr>
  </w:style>
  <w:style w:type="character" w:styleId="afff1">
    <w:name w:val="footnote reference"/>
    <w:basedOn w:val="a3"/>
    <w:uiPriority w:val="99"/>
    <w:semiHidden/>
    <w:unhideWhenUsed/>
    <w:rsid w:val="00601290"/>
    <w:rPr>
      <w:vertAlign w:val="superscript"/>
    </w:rPr>
  </w:style>
  <w:style w:type="paragraph" w:styleId="afff2">
    <w:name w:val="footnote text"/>
    <w:basedOn w:val="a2"/>
    <w:link w:val="afff3"/>
    <w:uiPriority w:val="99"/>
    <w:semiHidden/>
    <w:unhideWhenUsed/>
    <w:rsid w:val="00601290"/>
    <w:rPr>
      <w:sz w:val="20"/>
      <w:szCs w:val="20"/>
    </w:rPr>
  </w:style>
  <w:style w:type="character" w:customStyle="1" w:styleId="afff3">
    <w:name w:val="脚注文本 字符"/>
    <w:basedOn w:val="a3"/>
    <w:link w:val="afff2"/>
    <w:uiPriority w:val="99"/>
    <w:semiHidden/>
    <w:rsid w:val="00601290"/>
    <w:rPr>
      <w:sz w:val="20"/>
      <w:szCs w:val="20"/>
    </w:rPr>
  </w:style>
  <w:style w:type="table" w:styleId="11">
    <w:name w:val="Grid Table 1 Light"/>
    <w:basedOn w:val="a4"/>
    <w:uiPriority w:val="46"/>
    <w:rsid w:val="0060129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60129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60129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60129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60129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601290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60129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60129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601290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4"/>
    <w:uiPriority w:val="47"/>
    <w:rsid w:val="0060129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60129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60129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601290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4"/>
    <w:uiPriority w:val="47"/>
    <w:rsid w:val="0060129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4"/>
    <w:uiPriority w:val="48"/>
    <w:rsid w:val="006012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60129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60129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60129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60129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60129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60129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4"/>
    <w:uiPriority w:val="49"/>
    <w:rsid w:val="006012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60129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4"/>
    <w:uiPriority w:val="49"/>
    <w:rsid w:val="0060129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60129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60129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60129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4"/>
    <w:uiPriority w:val="49"/>
    <w:rsid w:val="0060129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4"/>
    <w:uiPriority w:val="50"/>
    <w:rsid w:val="006012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6012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4"/>
    <w:uiPriority w:val="50"/>
    <w:rsid w:val="006012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6012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6012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6012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4"/>
    <w:uiPriority w:val="50"/>
    <w:rsid w:val="006012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2">
    <w:name w:val="Grid Table 6 Colorful"/>
    <w:basedOn w:val="a4"/>
    <w:uiPriority w:val="51"/>
    <w:rsid w:val="0060129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60129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Grid Table 6 Colorful Accent 2"/>
    <w:basedOn w:val="a4"/>
    <w:uiPriority w:val="51"/>
    <w:rsid w:val="0060129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60129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60129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601290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4"/>
    <w:uiPriority w:val="51"/>
    <w:rsid w:val="0060129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60129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60129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60129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60129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60129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601290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60129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a3"/>
    <w:uiPriority w:val="99"/>
    <w:rsid w:val="00601290"/>
    <w:rPr>
      <w:color w:val="2B579A"/>
      <w:shd w:val="clear" w:color="auto" w:fill="E1DFDD"/>
    </w:rPr>
  </w:style>
  <w:style w:type="character" w:styleId="HTML">
    <w:name w:val="HTML Acronym"/>
    <w:basedOn w:val="a3"/>
    <w:uiPriority w:val="99"/>
    <w:semiHidden/>
    <w:unhideWhenUsed/>
    <w:rsid w:val="00601290"/>
  </w:style>
  <w:style w:type="paragraph" w:styleId="HTML0">
    <w:name w:val="HTML Address"/>
    <w:basedOn w:val="a2"/>
    <w:link w:val="HTML1"/>
    <w:uiPriority w:val="99"/>
    <w:semiHidden/>
    <w:unhideWhenUsed/>
    <w:rsid w:val="00601290"/>
    <w:rPr>
      <w:i/>
      <w:iCs/>
    </w:rPr>
  </w:style>
  <w:style w:type="character" w:customStyle="1" w:styleId="HTML1">
    <w:name w:val="HTML 地址 字符"/>
    <w:basedOn w:val="a3"/>
    <w:link w:val="HTML0"/>
    <w:uiPriority w:val="99"/>
    <w:semiHidden/>
    <w:rsid w:val="00601290"/>
    <w:rPr>
      <w:i/>
      <w:iCs/>
    </w:rPr>
  </w:style>
  <w:style w:type="character" w:styleId="HTML2">
    <w:name w:val="HTML Cite"/>
    <w:basedOn w:val="a3"/>
    <w:uiPriority w:val="99"/>
    <w:semiHidden/>
    <w:unhideWhenUsed/>
    <w:rsid w:val="00601290"/>
    <w:rPr>
      <w:i/>
      <w:iCs/>
    </w:rPr>
  </w:style>
  <w:style w:type="character" w:styleId="HTML3">
    <w:name w:val="HTML Code"/>
    <w:basedOn w:val="a3"/>
    <w:uiPriority w:val="99"/>
    <w:semiHidden/>
    <w:unhideWhenUsed/>
    <w:rsid w:val="00601290"/>
    <w:rPr>
      <w:rFonts w:ascii="Consolas" w:hAnsi="Consolas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601290"/>
    <w:rPr>
      <w:i/>
      <w:iCs/>
    </w:rPr>
  </w:style>
  <w:style w:type="character" w:styleId="HTML5">
    <w:name w:val="HTML Keyboard"/>
    <w:basedOn w:val="a3"/>
    <w:uiPriority w:val="99"/>
    <w:semiHidden/>
    <w:unhideWhenUsed/>
    <w:rsid w:val="00601290"/>
    <w:rPr>
      <w:rFonts w:ascii="Consolas" w:hAnsi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601290"/>
    <w:rPr>
      <w:rFonts w:ascii="Consolas" w:hAnsi="Consolas"/>
      <w:sz w:val="20"/>
      <w:szCs w:val="20"/>
    </w:rPr>
  </w:style>
  <w:style w:type="character" w:customStyle="1" w:styleId="HTML7">
    <w:name w:val="HTML 预设格式 字符"/>
    <w:basedOn w:val="a3"/>
    <w:link w:val="HTML6"/>
    <w:uiPriority w:val="99"/>
    <w:semiHidden/>
    <w:rsid w:val="00601290"/>
    <w:rPr>
      <w:rFonts w:ascii="Consolas" w:hAnsi="Consolas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601290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601290"/>
    <w:rPr>
      <w:rFonts w:ascii="Consolas" w:hAnsi="Consolas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601290"/>
    <w:rPr>
      <w:i/>
      <w:iCs/>
    </w:rPr>
  </w:style>
  <w:style w:type="paragraph" w:styleId="12">
    <w:name w:val="index 1"/>
    <w:basedOn w:val="a2"/>
    <w:next w:val="a2"/>
    <w:uiPriority w:val="99"/>
    <w:semiHidden/>
    <w:unhideWhenUsed/>
    <w:rsid w:val="00601290"/>
    <w:pPr>
      <w:ind w:left="210" w:hanging="210"/>
    </w:pPr>
  </w:style>
  <w:style w:type="paragraph" w:styleId="2a">
    <w:name w:val="index 2"/>
    <w:basedOn w:val="a2"/>
    <w:next w:val="a2"/>
    <w:uiPriority w:val="99"/>
    <w:semiHidden/>
    <w:unhideWhenUsed/>
    <w:rsid w:val="00601290"/>
    <w:pPr>
      <w:ind w:left="420" w:hanging="210"/>
    </w:pPr>
  </w:style>
  <w:style w:type="paragraph" w:styleId="38">
    <w:name w:val="index 3"/>
    <w:basedOn w:val="a2"/>
    <w:next w:val="a2"/>
    <w:uiPriority w:val="99"/>
    <w:semiHidden/>
    <w:unhideWhenUsed/>
    <w:rsid w:val="00601290"/>
    <w:pPr>
      <w:ind w:left="630" w:hanging="210"/>
    </w:pPr>
  </w:style>
  <w:style w:type="paragraph" w:styleId="44">
    <w:name w:val="index 4"/>
    <w:basedOn w:val="a2"/>
    <w:next w:val="a2"/>
    <w:uiPriority w:val="99"/>
    <w:semiHidden/>
    <w:unhideWhenUsed/>
    <w:rsid w:val="00601290"/>
    <w:pPr>
      <w:ind w:left="840" w:hanging="210"/>
    </w:pPr>
  </w:style>
  <w:style w:type="paragraph" w:styleId="54">
    <w:name w:val="index 5"/>
    <w:basedOn w:val="a2"/>
    <w:next w:val="a2"/>
    <w:uiPriority w:val="99"/>
    <w:semiHidden/>
    <w:unhideWhenUsed/>
    <w:rsid w:val="00601290"/>
    <w:pPr>
      <w:ind w:left="1050" w:hanging="210"/>
    </w:pPr>
  </w:style>
  <w:style w:type="paragraph" w:styleId="63">
    <w:name w:val="index 6"/>
    <w:basedOn w:val="a2"/>
    <w:next w:val="a2"/>
    <w:uiPriority w:val="99"/>
    <w:semiHidden/>
    <w:unhideWhenUsed/>
    <w:rsid w:val="00601290"/>
    <w:pPr>
      <w:ind w:left="1260" w:hanging="210"/>
    </w:pPr>
  </w:style>
  <w:style w:type="paragraph" w:styleId="72">
    <w:name w:val="index 7"/>
    <w:basedOn w:val="a2"/>
    <w:next w:val="a2"/>
    <w:uiPriority w:val="99"/>
    <w:semiHidden/>
    <w:unhideWhenUsed/>
    <w:rsid w:val="00601290"/>
    <w:pPr>
      <w:ind w:left="1470" w:hanging="210"/>
    </w:pPr>
  </w:style>
  <w:style w:type="paragraph" w:styleId="81">
    <w:name w:val="index 8"/>
    <w:basedOn w:val="a2"/>
    <w:next w:val="a2"/>
    <w:uiPriority w:val="99"/>
    <w:semiHidden/>
    <w:unhideWhenUsed/>
    <w:rsid w:val="00601290"/>
    <w:pPr>
      <w:ind w:left="1680" w:hanging="210"/>
    </w:pPr>
  </w:style>
  <w:style w:type="paragraph" w:styleId="91">
    <w:name w:val="index 9"/>
    <w:basedOn w:val="a2"/>
    <w:next w:val="a2"/>
    <w:uiPriority w:val="99"/>
    <w:semiHidden/>
    <w:unhideWhenUsed/>
    <w:rsid w:val="00601290"/>
    <w:pPr>
      <w:ind w:left="1890" w:hanging="210"/>
    </w:pPr>
  </w:style>
  <w:style w:type="paragraph" w:styleId="afff4">
    <w:name w:val="index heading"/>
    <w:basedOn w:val="a2"/>
    <w:next w:val="12"/>
    <w:uiPriority w:val="99"/>
    <w:semiHidden/>
    <w:unhideWhenUsed/>
    <w:rsid w:val="00601290"/>
    <w:rPr>
      <w:rFonts w:asciiTheme="majorHAnsi" w:eastAsiaTheme="majorEastAsia" w:hAnsiTheme="majorHAnsi" w:cstheme="majorBidi"/>
      <w:b/>
      <w:bCs/>
    </w:rPr>
  </w:style>
  <w:style w:type="character" w:styleId="afff5">
    <w:name w:val="Intense Emphasis"/>
    <w:basedOn w:val="a3"/>
    <w:uiPriority w:val="21"/>
    <w:qFormat/>
    <w:rsid w:val="00601290"/>
    <w:rPr>
      <w:i/>
      <w:iCs/>
      <w:color w:val="4472C4" w:themeColor="accent1"/>
    </w:rPr>
  </w:style>
  <w:style w:type="paragraph" w:styleId="afff6">
    <w:name w:val="Intense Quote"/>
    <w:basedOn w:val="a2"/>
    <w:next w:val="a2"/>
    <w:link w:val="afff7"/>
    <w:uiPriority w:val="30"/>
    <w:qFormat/>
    <w:rsid w:val="0060129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7">
    <w:name w:val="明显引用 字符"/>
    <w:basedOn w:val="a3"/>
    <w:link w:val="afff6"/>
    <w:uiPriority w:val="30"/>
    <w:rsid w:val="00601290"/>
    <w:rPr>
      <w:i/>
      <w:iCs/>
      <w:color w:val="4472C4" w:themeColor="accent1"/>
    </w:rPr>
  </w:style>
  <w:style w:type="character" w:styleId="afff8">
    <w:name w:val="Intense Reference"/>
    <w:basedOn w:val="a3"/>
    <w:uiPriority w:val="32"/>
    <w:qFormat/>
    <w:rsid w:val="00601290"/>
    <w:rPr>
      <w:b/>
      <w:bCs/>
      <w:smallCaps/>
      <w:color w:val="4472C4" w:themeColor="accent1"/>
      <w:spacing w:val="5"/>
    </w:rPr>
  </w:style>
  <w:style w:type="table" w:styleId="afff9">
    <w:name w:val="Light Grid"/>
    <w:basedOn w:val="a4"/>
    <w:uiPriority w:val="62"/>
    <w:semiHidden/>
    <w:unhideWhenUsed/>
    <w:rsid w:val="0060129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601290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60129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60129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60129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601290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60129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a">
    <w:name w:val="Light List"/>
    <w:basedOn w:val="a4"/>
    <w:uiPriority w:val="61"/>
    <w:semiHidden/>
    <w:unhideWhenUsed/>
    <w:rsid w:val="0060129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601290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60129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60129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60129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601290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60129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b">
    <w:name w:val="Light Shading"/>
    <w:basedOn w:val="a4"/>
    <w:uiPriority w:val="60"/>
    <w:semiHidden/>
    <w:unhideWhenUsed/>
    <w:rsid w:val="0060129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601290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60129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60129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60129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601290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60129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c">
    <w:name w:val="line number"/>
    <w:basedOn w:val="a3"/>
    <w:uiPriority w:val="99"/>
    <w:semiHidden/>
    <w:unhideWhenUsed/>
    <w:rsid w:val="00601290"/>
  </w:style>
  <w:style w:type="paragraph" w:styleId="afffd">
    <w:name w:val="List"/>
    <w:basedOn w:val="a2"/>
    <w:uiPriority w:val="99"/>
    <w:semiHidden/>
    <w:unhideWhenUsed/>
    <w:rsid w:val="00601290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601290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601290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601290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601290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601290"/>
    <w:pPr>
      <w:numPr>
        <w:numId w:val="4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01290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01290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01290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01290"/>
    <w:pPr>
      <w:numPr>
        <w:numId w:val="8"/>
      </w:numPr>
      <w:contextualSpacing/>
    </w:pPr>
  </w:style>
  <w:style w:type="paragraph" w:styleId="afffe">
    <w:name w:val="List Continue"/>
    <w:basedOn w:val="a2"/>
    <w:uiPriority w:val="99"/>
    <w:semiHidden/>
    <w:unhideWhenUsed/>
    <w:rsid w:val="00601290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601290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601290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601290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60129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601290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601290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01290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01290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01290"/>
    <w:pPr>
      <w:numPr>
        <w:numId w:val="13"/>
      </w:numPr>
      <w:contextualSpacing/>
    </w:pPr>
  </w:style>
  <w:style w:type="paragraph" w:styleId="affff">
    <w:name w:val="List Paragraph"/>
    <w:basedOn w:val="a2"/>
    <w:uiPriority w:val="34"/>
    <w:qFormat/>
    <w:rsid w:val="00601290"/>
    <w:pPr>
      <w:ind w:left="720"/>
      <w:contextualSpacing/>
    </w:pPr>
  </w:style>
  <w:style w:type="table" w:styleId="13">
    <w:name w:val="List Table 1 Light"/>
    <w:basedOn w:val="a4"/>
    <w:uiPriority w:val="46"/>
    <w:rsid w:val="006012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6012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0">
    <w:name w:val="List Table 1 Light Accent 2"/>
    <w:basedOn w:val="a4"/>
    <w:uiPriority w:val="46"/>
    <w:rsid w:val="006012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6012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6012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6012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0">
    <w:name w:val="List Table 1 Light Accent 6"/>
    <w:basedOn w:val="a4"/>
    <w:uiPriority w:val="46"/>
    <w:rsid w:val="006012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d">
    <w:name w:val="List Table 2"/>
    <w:basedOn w:val="a4"/>
    <w:uiPriority w:val="47"/>
    <w:rsid w:val="0060129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601290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0">
    <w:name w:val="List Table 2 Accent 2"/>
    <w:basedOn w:val="a4"/>
    <w:uiPriority w:val="47"/>
    <w:rsid w:val="0060129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60129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60129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601290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4"/>
    <w:uiPriority w:val="47"/>
    <w:rsid w:val="0060129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b">
    <w:name w:val="List Table 3"/>
    <w:basedOn w:val="a4"/>
    <w:uiPriority w:val="48"/>
    <w:rsid w:val="0060129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601290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60129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60129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60129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601290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60129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6012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60129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List Table 4 Accent 2"/>
    <w:basedOn w:val="a4"/>
    <w:uiPriority w:val="49"/>
    <w:rsid w:val="0060129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60129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60129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60129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4"/>
    <w:uiPriority w:val="49"/>
    <w:rsid w:val="0060129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60129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60129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60129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60129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60129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60129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60129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-10">
    <w:name w:val="List Table 6 Colorful Accent 1"/>
    <w:basedOn w:val="a4"/>
    <w:uiPriority w:val="51"/>
    <w:rsid w:val="0060129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List Table 6 Colorful Accent 2"/>
    <w:basedOn w:val="a4"/>
    <w:uiPriority w:val="51"/>
    <w:rsid w:val="0060129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60129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60129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601290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4"/>
    <w:uiPriority w:val="51"/>
    <w:rsid w:val="0060129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60129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601290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60129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60129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60129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601290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60129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macro"/>
    <w:link w:val="affff1"/>
    <w:uiPriority w:val="99"/>
    <w:semiHidden/>
    <w:unhideWhenUsed/>
    <w:rsid w:val="0060129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sz w:val="20"/>
      <w:szCs w:val="20"/>
    </w:rPr>
  </w:style>
  <w:style w:type="character" w:customStyle="1" w:styleId="affff1">
    <w:name w:val="宏文本 字符"/>
    <w:basedOn w:val="a3"/>
    <w:link w:val="affff0"/>
    <w:uiPriority w:val="99"/>
    <w:semiHidden/>
    <w:rsid w:val="00601290"/>
    <w:rPr>
      <w:rFonts w:ascii="Consolas" w:hAnsi="Consolas"/>
      <w:sz w:val="20"/>
      <w:szCs w:val="20"/>
    </w:rPr>
  </w:style>
  <w:style w:type="table" w:styleId="14">
    <w:name w:val="Medium Grid 1"/>
    <w:basedOn w:val="a4"/>
    <w:uiPriority w:val="67"/>
    <w:semiHidden/>
    <w:unhideWhenUsed/>
    <w:rsid w:val="0060129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01290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0129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0129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0129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01290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0129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e">
    <w:name w:val="Medium Grid 2"/>
    <w:basedOn w:val="a4"/>
    <w:uiPriority w:val="68"/>
    <w:semiHidden/>
    <w:unhideWhenUsed/>
    <w:rsid w:val="00601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01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01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01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01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01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01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4"/>
    <w:uiPriority w:val="69"/>
    <w:semiHidden/>
    <w:unhideWhenUsed/>
    <w:rsid w:val="006012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6012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6012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6012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6012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6012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6012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5">
    <w:name w:val="Medium List 1"/>
    <w:basedOn w:val="a4"/>
    <w:uiPriority w:val="65"/>
    <w:semiHidden/>
    <w:unhideWhenUsed/>
    <w:rsid w:val="0060129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60129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60129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60129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60129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60129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60129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">
    <w:name w:val="Medium List 2"/>
    <w:basedOn w:val="a4"/>
    <w:uiPriority w:val="66"/>
    <w:semiHidden/>
    <w:unhideWhenUsed/>
    <w:rsid w:val="00601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601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601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601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601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601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601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60129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601290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60129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60129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60129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601290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60129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64"/>
    <w:semiHidden/>
    <w:unhideWhenUsed/>
    <w:rsid w:val="0060129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60129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60129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60129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60129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60129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60129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a3"/>
    <w:uiPriority w:val="99"/>
    <w:rsid w:val="00601290"/>
    <w:rPr>
      <w:color w:val="2B579A"/>
      <w:shd w:val="clear" w:color="auto" w:fill="E1DFDD"/>
    </w:rPr>
  </w:style>
  <w:style w:type="paragraph" w:styleId="affff2">
    <w:name w:val="Message Header"/>
    <w:basedOn w:val="a2"/>
    <w:link w:val="affff3"/>
    <w:uiPriority w:val="99"/>
    <w:semiHidden/>
    <w:unhideWhenUsed/>
    <w:rsid w:val="006012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3">
    <w:name w:val="信息标题 字符"/>
    <w:basedOn w:val="a3"/>
    <w:link w:val="affff2"/>
    <w:uiPriority w:val="99"/>
    <w:semiHidden/>
    <w:rsid w:val="0060129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4">
    <w:name w:val="No Spacing"/>
    <w:uiPriority w:val="1"/>
    <w:qFormat/>
    <w:rsid w:val="00601290"/>
    <w:pPr>
      <w:widowControl w:val="0"/>
      <w:jc w:val="both"/>
    </w:pPr>
  </w:style>
  <w:style w:type="paragraph" w:styleId="affff5">
    <w:name w:val="Normal Indent"/>
    <w:basedOn w:val="a2"/>
    <w:uiPriority w:val="99"/>
    <w:semiHidden/>
    <w:unhideWhenUsed/>
    <w:rsid w:val="00601290"/>
    <w:pPr>
      <w:ind w:left="720"/>
    </w:pPr>
  </w:style>
  <w:style w:type="paragraph" w:styleId="affff6">
    <w:name w:val="Note Heading"/>
    <w:basedOn w:val="a2"/>
    <w:next w:val="a2"/>
    <w:link w:val="affff7"/>
    <w:uiPriority w:val="99"/>
    <w:semiHidden/>
    <w:unhideWhenUsed/>
    <w:rsid w:val="00601290"/>
  </w:style>
  <w:style w:type="character" w:customStyle="1" w:styleId="affff7">
    <w:name w:val="注释标题 字符"/>
    <w:basedOn w:val="a3"/>
    <w:link w:val="affff6"/>
    <w:uiPriority w:val="99"/>
    <w:semiHidden/>
    <w:rsid w:val="00601290"/>
  </w:style>
  <w:style w:type="character" w:styleId="affff8">
    <w:name w:val="page number"/>
    <w:basedOn w:val="a3"/>
    <w:uiPriority w:val="99"/>
    <w:semiHidden/>
    <w:unhideWhenUsed/>
    <w:rsid w:val="00601290"/>
  </w:style>
  <w:style w:type="character" w:styleId="affff9">
    <w:name w:val="Placeholder Text"/>
    <w:basedOn w:val="a3"/>
    <w:uiPriority w:val="99"/>
    <w:semiHidden/>
    <w:rsid w:val="00601290"/>
    <w:rPr>
      <w:color w:val="808080"/>
    </w:rPr>
  </w:style>
  <w:style w:type="table" w:styleId="17">
    <w:name w:val="Plain Table 1"/>
    <w:basedOn w:val="a4"/>
    <w:uiPriority w:val="41"/>
    <w:rsid w:val="0060129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42"/>
    <w:rsid w:val="0060129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60129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60129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60129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2"/>
    <w:link w:val="affffb"/>
    <w:uiPriority w:val="99"/>
    <w:semiHidden/>
    <w:unhideWhenUsed/>
    <w:rsid w:val="00601290"/>
    <w:rPr>
      <w:rFonts w:ascii="Consolas" w:hAnsi="Consolas"/>
      <w:szCs w:val="21"/>
    </w:rPr>
  </w:style>
  <w:style w:type="character" w:customStyle="1" w:styleId="affffb">
    <w:name w:val="纯文本 字符"/>
    <w:basedOn w:val="a3"/>
    <w:link w:val="affffa"/>
    <w:uiPriority w:val="99"/>
    <w:semiHidden/>
    <w:rsid w:val="00601290"/>
    <w:rPr>
      <w:rFonts w:ascii="Consolas" w:hAnsi="Consolas"/>
      <w:szCs w:val="21"/>
    </w:rPr>
  </w:style>
  <w:style w:type="paragraph" w:styleId="affffc">
    <w:name w:val="Quote"/>
    <w:basedOn w:val="a2"/>
    <w:next w:val="a2"/>
    <w:link w:val="affffd"/>
    <w:uiPriority w:val="29"/>
    <w:qFormat/>
    <w:rsid w:val="0060129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d">
    <w:name w:val="引用 字符"/>
    <w:basedOn w:val="a3"/>
    <w:link w:val="affffc"/>
    <w:uiPriority w:val="29"/>
    <w:rsid w:val="00601290"/>
    <w:rPr>
      <w:i/>
      <w:iCs/>
      <w:color w:val="404040" w:themeColor="text1" w:themeTint="BF"/>
    </w:rPr>
  </w:style>
  <w:style w:type="paragraph" w:styleId="affffe">
    <w:name w:val="Salutation"/>
    <w:basedOn w:val="a2"/>
    <w:next w:val="a2"/>
    <w:link w:val="afffff"/>
    <w:uiPriority w:val="99"/>
    <w:semiHidden/>
    <w:unhideWhenUsed/>
    <w:rsid w:val="00601290"/>
  </w:style>
  <w:style w:type="character" w:customStyle="1" w:styleId="afffff">
    <w:name w:val="称呼 字符"/>
    <w:basedOn w:val="a3"/>
    <w:link w:val="affffe"/>
    <w:uiPriority w:val="99"/>
    <w:semiHidden/>
    <w:rsid w:val="00601290"/>
  </w:style>
  <w:style w:type="paragraph" w:styleId="afffff0">
    <w:name w:val="Signature"/>
    <w:basedOn w:val="a2"/>
    <w:link w:val="afffff1"/>
    <w:uiPriority w:val="99"/>
    <w:semiHidden/>
    <w:unhideWhenUsed/>
    <w:rsid w:val="00601290"/>
    <w:pPr>
      <w:ind w:left="4320"/>
    </w:pPr>
  </w:style>
  <w:style w:type="character" w:customStyle="1" w:styleId="afffff1">
    <w:name w:val="签名 字符"/>
    <w:basedOn w:val="a3"/>
    <w:link w:val="afffff0"/>
    <w:uiPriority w:val="99"/>
    <w:semiHidden/>
    <w:rsid w:val="00601290"/>
  </w:style>
  <w:style w:type="character" w:customStyle="1" w:styleId="SmartHyperlink1">
    <w:name w:val="Smart Hyperlink1"/>
    <w:basedOn w:val="a3"/>
    <w:uiPriority w:val="99"/>
    <w:rsid w:val="00601290"/>
    <w:rPr>
      <w:u w:val="dotted"/>
    </w:rPr>
  </w:style>
  <w:style w:type="character" w:customStyle="1" w:styleId="SmartLink1">
    <w:name w:val="SmartLink1"/>
    <w:basedOn w:val="a3"/>
    <w:uiPriority w:val="99"/>
    <w:rsid w:val="00601290"/>
    <w:rPr>
      <w:color w:val="0000FF"/>
      <w:u w:val="single"/>
      <w:shd w:val="clear" w:color="auto" w:fill="F3F2F1"/>
    </w:rPr>
  </w:style>
  <w:style w:type="character" w:styleId="afffff2">
    <w:name w:val="Strong"/>
    <w:basedOn w:val="a3"/>
    <w:uiPriority w:val="22"/>
    <w:qFormat/>
    <w:rsid w:val="00601290"/>
    <w:rPr>
      <w:b/>
      <w:bCs/>
    </w:rPr>
  </w:style>
  <w:style w:type="paragraph" w:styleId="afffff3">
    <w:name w:val="Subtitle"/>
    <w:basedOn w:val="a2"/>
    <w:next w:val="a2"/>
    <w:link w:val="afffff4"/>
    <w:uiPriority w:val="11"/>
    <w:qFormat/>
    <w:rsid w:val="00601290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afffff4">
    <w:name w:val="副标题 字符"/>
    <w:basedOn w:val="a3"/>
    <w:link w:val="afffff3"/>
    <w:uiPriority w:val="11"/>
    <w:rsid w:val="00601290"/>
    <w:rPr>
      <w:color w:val="5A5A5A" w:themeColor="text1" w:themeTint="A5"/>
      <w:spacing w:val="15"/>
      <w:sz w:val="22"/>
    </w:rPr>
  </w:style>
  <w:style w:type="character" w:styleId="afffff5">
    <w:name w:val="Subtle Emphasis"/>
    <w:basedOn w:val="a3"/>
    <w:uiPriority w:val="19"/>
    <w:qFormat/>
    <w:rsid w:val="00601290"/>
    <w:rPr>
      <w:i/>
      <w:iCs/>
      <w:color w:val="404040" w:themeColor="text1" w:themeTint="BF"/>
    </w:rPr>
  </w:style>
  <w:style w:type="character" w:styleId="afffff6">
    <w:name w:val="Subtle Reference"/>
    <w:basedOn w:val="a3"/>
    <w:uiPriority w:val="31"/>
    <w:qFormat/>
    <w:rsid w:val="00601290"/>
    <w:rPr>
      <w:smallCaps/>
      <w:color w:val="5A5A5A" w:themeColor="text1" w:themeTint="A5"/>
    </w:rPr>
  </w:style>
  <w:style w:type="table" w:styleId="18">
    <w:name w:val="Table 3D effects 1"/>
    <w:basedOn w:val="a4"/>
    <w:uiPriority w:val="99"/>
    <w:semiHidden/>
    <w:unhideWhenUsed/>
    <w:rsid w:val="0060129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60129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iPriority w:val="99"/>
    <w:semiHidden/>
    <w:unhideWhenUsed/>
    <w:rsid w:val="0060129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4"/>
    <w:uiPriority w:val="99"/>
    <w:semiHidden/>
    <w:unhideWhenUsed/>
    <w:rsid w:val="00601290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601290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4"/>
    <w:uiPriority w:val="99"/>
    <w:semiHidden/>
    <w:unhideWhenUsed/>
    <w:rsid w:val="00601290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601290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4"/>
    <w:uiPriority w:val="99"/>
    <w:semiHidden/>
    <w:unhideWhenUsed/>
    <w:rsid w:val="00601290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601290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601290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4"/>
    <w:uiPriority w:val="99"/>
    <w:semiHidden/>
    <w:unhideWhenUsed/>
    <w:rsid w:val="00601290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60129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4"/>
    <w:uiPriority w:val="99"/>
    <w:semiHidden/>
    <w:unhideWhenUsed/>
    <w:rsid w:val="00601290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60129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601290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4"/>
    <w:uiPriority w:val="99"/>
    <w:semiHidden/>
    <w:unhideWhenUsed/>
    <w:rsid w:val="00601290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4"/>
    <w:uiPriority w:val="99"/>
    <w:semiHidden/>
    <w:unhideWhenUsed/>
    <w:rsid w:val="00601290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Grid"/>
    <w:basedOn w:val="a4"/>
    <w:uiPriority w:val="39"/>
    <w:rsid w:val="00601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60129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601290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4"/>
    <w:uiPriority w:val="99"/>
    <w:semiHidden/>
    <w:unhideWhenUsed/>
    <w:rsid w:val="00601290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601290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60129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60129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601290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601290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60129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d">
    <w:name w:val="Table List 1"/>
    <w:basedOn w:val="a4"/>
    <w:uiPriority w:val="99"/>
    <w:semiHidden/>
    <w:unhideWhenUsed/>
    <w:rsid w:val="00601290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4"/>
    <w:uiPriority w:val="99"/>
    <w:semiHidden/>
    <w:unhideWhenUsed/>
    <w:rsid w:val="00601290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4"/>
    <w:uiPriority w:val="99"/>
    <w:semiHidden/>
    <w:unhideWhenUsed/>
    <w:rsid w:val="00601290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60129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60129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601290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601290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601290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table of authorities"/>
    <w:basedOn w:val="a2"/>
    <w:next w:val="a2"/>
    <w:uiPriority w:val="99"/>
    <w:semiHidden/>
    <w:unhideWhenUsed/>
    <w:rsid w:val="00601290"/>
    <w:pPr>
      <w:ind w:left="210" w:hanging="210"/>
    </w:pPr>
  </w:style>
  <w:style w:type="paragraph" w:styleId="afffffc">
    <w:name w:val="table of figures"/>
    <w:basedOn w:val="a2"/>
    <w:next w:val="a2"/>
    <w:uiPriority w:val="99"/>
    <w:semiHidden/>
    <w:unhideWhenUsed/>
    <w:rsid w:val="00601290"/>
  </w:style>
  <w:style w:type="table" w:styleId="afffffd">
    <w:name w:val="Table Professional"/>
    <w:basedOn w:val="a4"/>
    <w:uiPriority w:val="99"/>
    <w:semiHidden/>
    <w:unhideWhenUsed/>
    <w:rsid w:val="0060129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4"/>
    <w:uiPriority w:val="99"/>
    <w:semiHidden/>
    <w:unhideWhenUsed/>
    <w:rsid w:val="00601290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601290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4"/>
    <w:uiPriority w:val="99"/>
    <w:semiHidden/>
    <w:unhideWhenUsed/>
    <w:rsid w:val="0060129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4"/>
    <w:uiPriority w:val="99"/>
    <w:semiHidden/>
    <w:unhideWhenUsed/>
    <w:rsid w:val="0060129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601290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4"/>
    <w:uiPriority w:val="99"/>
    <w:semiHidden/>
    <w:unhideWhenUsed/>
    <w:rsid w:val="006012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4"/>
    <w:uiPriority w:val="99"/>
    <w:semiHidden/>
    <w:unhideWhenUsed/>
    <w:rsid w:val="00601290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601290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semiHidden/>
    <w:unhideWhenUsed/>
    <w:rsid w:val="00601290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">
    <w:name w:val="Title"/>
    <w:basedOn w:val="a2"/>
    <w:next w:val="a2"/>
    <w:link w:val="affffff0"/>
    <w:uiPriority w:val="10"/>
    <w:qFormat/>
    <w:rsid w:val="006012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f0">
    <w:name w:val="标题 字符"/>
    <w:basedOn w:val="a3"/>
    <w:link w:val="affffff"/>
    <w:uiPriority w:val="10"/>
    <w:rsid w:val="00601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ff1">
    <w:name w:val="toa heading"/>
    <w:basedOn w:val="a2"/>
    <w:next w:val="a2"/>
    <w:uiPriority w:val="99"/>
    <w:semiHidden/>
    <w:unhideWhenUsed/>
    <w:rsid w:val="0060129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2"/>
    <w:next w:val="a2"/>
    <w:uiPriority w:val="39"/>
    <w:semiHidden/>
    <w:unhideWhenUsed/>
    <w:rsid w:val="00601290"/>
    <w:pPr>
      <w:spacing w:after="100"/>
    </w:pPr>
  </w:style>
  <w:style w:type="paragraph" w:styleId="TOC2">
    <w:name w:val="toc 2"/>
    <w:basedOn w:val="a2"/>
    <w:next w:val="a2"/>
    <w:uiPriority w:val="39"/>
    <w:semiHidden/>
    <w:unhideWhenUsed/>
    <w:rsid w:val="00601290"/>
    <w:pPr>
      <w:spacing w:after="100"/>
      <w:ind w:left="210"/>
    </w:pPr>
  </w:style>
  <w:style w:type="paragraph" w:styleId="TOC3">
    <w:name w:val="toc 3"/>
    <w:basedOn w:val="a2"/>
    <w:next w:val="a2"/>
    <w:uiPriority w:val="39"/>
    <w:semiHidden/>
    <w:unhideWhenUsed/>
    <w:rsid w:val="00601290"/>
    <w:pPr>
      <w:spacing w:after="100"/>
      <w:ind w:left="420"/>
    </w:pPr>
  </w:style>
  <w:style w:type="paragraph" w:styleId="TOC4">
    <w:name w:val="toc 4"/>
    <w:basedOn w:val="a2"/>
    <w:next w:val="a2"/>
    <w:uiPriority w:val="39"/>
    <w:semiHidden/>
    <w:unhideWhenUsed/>
    <w:rsid w:val="00601290"/>
    <w:pPr>
      <w:spacing w:after="100"/>
      <w:ind w:left="630"/>
    </w:pPr>
  </w:style>
  <w:style w:type="paragraph" w:styleId="TOC5">
    <w:name w:val="toc 5"/>
    <w:basedOn w:val="a2"/>
    <w:next w:val="a2"/>
    <w:uiPriority w:val="39"/>
    <w:semiHidden/>
    <w:unhideWhenUsed/>
    <w:rsid w:val="00601290"/>
    <w:pPr>
      <w:spacing w:after="100"/>
      <w:ind w:left="840"/>
    </w:pPr>
  </w:style>
  <w:style w:type="paragraph" w:styleId="TOC6">
    <w:name w:val="toc 6"/>
    <w:basedOn w:val="a2"/>
    <w:next w:val="a2"/>
    <w:uiPriority w:val="39"/>
    <w:semiHidden/>
    <w:unhideWhenUsed/>
    <w:rsid w:val="00601290"/>
    <w:pPr>
      <w:spacing w:after="100"/>
      <w:ind w:left="1050"/>
    </w:pPr>
  </w:style>
  <w:style w:type="paragraph" w:styleId="TOC7">
    <w:name w:val="toc 7"/>
    <w:basedOn w:val="a2"/>
    <w:next w:val="a2"/>
    <w:uiPriority w:val="39"/>
    <w:semiHidden/>
    <w:unhideWhenUsed/>
    <w:rsid w:val="00601290"/>
    <w:pPr>
      <w:spacing w:after="100"/>
      <w:ind w:left="1260"/>
    </w:pPr>
  </w:style>
  <w:style w:type="paragraph" w:styleId="TOC8">
    <w:name w:val="toc 8"/>
    <w:basedOn w:val="a2"/>
    <w:next w:val="a2"/>
    <w:uiPriority w:val="39"/>
    <w:semiHidden/>
    <w:unhideWhenUsed/>
    <w:rsid w:val="00601290"/>
    <w:pPr>
      <w:spacing w:after="100"/>
      <w:ind w:left="1470"/>
    </w:pPr>
  </w:style>
  <w:style w:type="paragraph" w:styleId="TOC9">
    <w:name w:val="toc 9"/>
    <w:basedOn w:val="a2"/>
    <w:next w:val="a2"/>
    <w:uiPriority w:val="39"/>
    <w:semiHidden/>
    <w:unhideWhenUsed/>
    <w:rsid w:val="00601290"/>
    <w:pPr>
      <w:spacing w:after="100"/>
      <w:ind w:left="1680"/>
    </w:pPr>
  </w:style>
  <w:style w:type="paragraph" w:styleId="TOC">
    <w:name w:val="TOC Heading"/>
    <w:basedOn w:val="1"/>
    <w:next w:val="a2"/>
    <w:uiPriority w:val="39"/>
    <w:semiHidden/>
    <w:unhideWhenUsed/>
    <w:qFormat/>
    <w:rsid w:val="00601290"/>
    <w:pPr>
      <w:outlineLvl w:val="9"/>
    </w:pPr>
  </w:style>
  <w:style w:type="character" w:customStyle="1" w:styleId="UnresolvedMention2">
    <w:name w:val="Unresolved Mention2"/>
    <w:basedOn w:val="a3"/>
    <w:uiPriority w:val="99"/>
    <w:rsid w:val="00601290"/>
    <w:rPr>
      <w:color w:val="605E5C"/>
      <w:shd w:val="clear" w:color="auto" w:fill="E1DFDD"/>
    </w:rPr>
  </w:style>
  <w:style w:type="character" w:customStyle="1" w:styleId="mi">
    <w:name w:val="mi"/>
    <w:basedOn w:val="a3"/>
    <w:rsid w:val="006C77CF"/>
  </w:style>
  <w:style w:type="character" w:customStyle="1" w:styleId="mo">
    <w:name w:val="mo"/>
    <w:basedOn w:val="a3"/>
    <w:rsid w:val="006C77CF"/>
  </w:style>
  <w:style w:type="character" w:customStyle="1" w:styleId="mjxassistivemathml">
    <w:name w:val="mjx_assistive_mathml"/>
    <w:basedOn w:val="a3"/>
    <w:rsid w:val="006C77CF"/>
  </w:style>
  <w:style w:type="character" w:customStyle="1" w:styleId="transsent">
    <w:name w:val="transsent"/>
    <w:basedOn w:val="a3"/>
    <w:rsid w:val="00964D73"/>
  </w:style>
  <w:style w:type="character" w:styleId="affffff2">
    <w:name w:val="Hashtag"/>
    <w:basedOn w:val="a3"/>
    <w:uiPriority w:val="99"/>
    <w:rsid w:val="007F46C0"/>
    <w:rPr>
      <w:color w:val="2B579A"/>
      <w:shd w:val="clear" w:color="auto" w:fill="E1DFDD"/>
    </w:rPr>
  </w:style>
  <w:style w:type="character" w:styleId="affffff3">
    <w:name w:val="Mention"/>
    <w:basedOn w:val="a3"/>
    <w:uiPriority w:val="99"/>
    <w:rsid w:val="007F46C0"/>
    <w:rPr>
      <w:color w:val="2B579A"/>
      <w:shd w:val="clear" w:color="auto" w:fill="E1DFDD"/>
    </w:rPr>
  </w:style>
  <w:style w:type="character" w:styleId="affffff4">
    <w:name w:val="Smart Hyperlink"/>
    <w:basedOn w:val="a3"/>
    <w:uiPriority w:val="99"/>
    <w:rsid w:val="007F46C0"/>
    <w:rPr>
      <w:u w:val="dotted"/>
    </w:rPr>
  </w:style>
  <w:style w:type="character" w:customStyle="1" w:styleId="SmartLink">
    <w:name w:val="Smart Link"/>
    <w:basedOn w:val="a3"/>
    <w:uiPriority w:val="99"/>
    <w:semiHidden/>
    <w:unhideWhenUsed/>
    <w:rsid w:val="007F46C0"/>
    <w:rPr>
      <w:color w:val="0000FF"/>
      <w:u w:val="single"/>
      <w:shd w:val="clear" w:color="auto" w:fill="F3F2F1"/>
    </w:rPr>
  </w:style>
  <w:style w:type="character" w:styleId="affffff5">
    <w:name w:val="Unresolved Mention"/>
    <w:basedOn w:val="a3"/>
    <w:uiPriority w:val="99"/>
    <w:rsid w:val="007F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63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1AD90-5620-40AD-9BBA-3EB6465B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</dc:creator>
  <cp:lastModifiedBy>jlu</cp:lastModifiedBy>
  <cp:revision>10</cp:revision>
  <dcterms:created xsi:type="dcterms:W3CDTF">2023-07-20T17:58:00Z</dcterms:created>
  <dcterms:modified xsi:type="dcterms:W3CDTF">2023-07-26T02:06:00Z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1">
    <vt:filetime>2023-07-16T14:26:23Z</vt:filetime>
  </property>
  <property fmtid="{D5CDD505-2E9C-101B-9397-08002B2CF9AE}" pid="3" name="ReminderText">
    <vt:lpwstr>_2KQF98KR</vt:lpwstr>
  </property>
</Properties>
</file>