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66FE3" w14:textId="5833D8F8" w:rsidR="007056C4" w:rsidRDefault="007056C4">
      <w:pPr>
        <w:rPr>
          <w:rFonts w:ascii="Times New Roman" w:hAnsi="Times New Roman" w:cs="Times New Roman"/>
          <w:sz w:val="22"/>
          <w:szCs w:val="22"/>
        </w:rPr>
      </w:pPr>
      <w:bookmarkStart w:id="0" w:name="_Hlk168311357"/>
      <w:r w:rsidRPr="008A2ACC">
        <w:rPr>
          <w:rFonts w:ascii="Times New Roman" w:hAnsi="Times New Roman" w:cs="Times New Roman"/>
          <w:b/>
          <w:bCs/>
          <w:sz w:val="22"/>
          <w:szCs w:val="22"/>
        </w:rPr>
        <w:t>Supplemental Table</w:t>
      </w:r>
      <w:r w:rsidR="008A2ACC" w:rsidRPr="008A2ACC">
        <w:rPr>
          <w:rFonts w:ascii="Times New Roman" w:hAnsi="Times New Roman" w:cs="Times New Roman"/>
          <w:b/>
          <w:bCs/>
          <w:sz w:val="22"/>
          <w:szCs w:val="22"/>
        </w:rPr>
        <w:t xml:space="preserve"> 2</w:t>
      </w:r>
      <w:r w:rsidRPr="007056C4">
        <w:rPr>
          <w:rFonts w:ascii="Times New Roman" w:hAnsi="Times New Roman" w:cs="Times New Roman"/>
          <w:sz w:val="22"/>
          <w:szCs w:val="22"/>
        </w:rPr>
        <w:t>: Fenbendazole (FBZ), Fenbendazole Sulfoxide (FBZ-SO), and Fenbendazole Sulfone (FBZ-SO</w:t>
      </w:r>
      <w:r w:rsidRPr="007056C4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7056C4">
        <w:rPr>
          <w:rFonts w:ascii="Times New Roman" w:hAnsi="Times New Roman" w:cs="Times New Roman"/>
          <w:sz w:val="22"/>
          <w:szCs w:val="22"/>
        </w:rPr>
        <w:t>) Residues in Untreated Control Pheasants (n=8).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52B97">
        <w:rPr>
          <w:rFonts w:ascii="Times New Roman" w:hAnsi="Times New Roman" w:cs="Times New Roman"/>
          <w:sz w:val="22"/>
          <w:szCs w:val="22"/>
        </w:rPr>
        <w:t>FBZ-SO LOD: 0.01 ug/g (Liver) 0.005 ug/g (Thigh Muscle), FBZ-SO LOQ: 0.027 ug/g (Liver), 0.01 ug/g (Thigh muscle). FBZ-SO</w:t>
      </w:r>
      <w:r w:rsidR="00C52B97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C52B97">
        <w:rPr>
          <w:rFonts w:ascii="Times New Roman" w:hAnsi="Times New Roman" w:cs="Times New Roman"/>
          <w:sz w:val="22"/>
          <w:szCs w:val="22"/>
        </w:rPr>
        <w:t xml:space="preserve"> LOD: 0.04 ug/g (Liver), 0.005 ug/g (Thigh Muscle), FBZ-SO</w:t>
      </w:r>
      <w:r w:rsidR="00C52B97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C52B97">
        <w:rPr>
          <w:rFonts w:ascii="Times New Roman" w:hAnsi="Times New Roman" w:cs="Times New Roman"/>
          <w:sz w:val="22"/>
          <w:szCs w:val="22"/>
        </w:rPr>
        <w:t xml:space="preserve"> LOQ: 0.126 ug/g (Liver), 0.014 ug/g (Thigh Muscle).</w:t>
      </w:r>
    </w:p>
    <w:p w14:paraId="108ADAFC" w14:textId="77777777" w:rsidR="007056C4" w:rsidRDefault="007056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10"/>
        <w:gridCol w:w="1080"/>
        <w:gridCol w:w="1895"/>
        <w:gridCol w:w="2690"/>
      </w:tblGrid>
      <w:tr w:rsidR="007056C4" w:rsidRPr="007056C4" w14:paraId="4FA0F421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4388BD11" w14:textId="35F26F4A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Control Bird Number</w:t>
            </w:r>
          </w:p>
        </w:tc>
        <w:tc>
          <w:tcPr>
            <w:tcW w:w="1710" w:type="dxa"/>
            <w:noWrap/>
            <w:vAlign w:val="center"/>
            <w:hideMark/>
          </w:tcPr>
          <w:p w14:paraId="6FCA1010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Tissue</w:t>
            </w:r>
          </w:p>
        </w:tc>
        <w:tc>
          <w:tcPr>
            <w:tcW w:w="1080" w:type="dxa"/>
            <w:noWrap/>
            <w:vAlign w:val="center"/>
            <w:hideMark/>
          </w:tcPr>
          <w:p w14:paraId="35D71C51" w14:textId="5ADE57D1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FBZ (ug/g)</w:t>
            </w:r>
          </w:p>
        </w:tc>
        <w:tc>
          <w:tcPr>
            <w:tcW w:w="1895" w:type="dxa"/>
            <w:noWrap/>
            <w:vAlign w:val="center"/>
            <w:hideMark/>
          </w:tcPr>
          <w:p w14:paraId="24D53B44" w14:textId="48105A3F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FBZ-SO</w:t>
            </w:r>
          </w:p>
          <w:p w14:paraId="1866157D" w14:textId="72AAFDBD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(ug/g)</w:t>
            </w:r>
          </w:p>
        </w:tc>
        <w:tc>
          <w:tcPr>
            <w:tcW w:w="2690" w:type="dxa"/>
            <w:noWrap/>
            <w:vAlign w:val="center"/>
            <w:hideMark/>
          </w:tcPr>
          <w:p w14:paraId="37254724" w14:textId="36630B0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FBZ-SO</w:t>
            </w:r>
            <w:r w:rsidRPr="007056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  <w:p w14:paraId="1F530985" w14:textId="234F6012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(ug/g)</w:t>
            </w:r>
          </w:p>
        </w:tc>
      </w:tr>
      <w:tr w:rsidR="007056C4" w:rsidRPr="007056C4" w14:paraId="5F85D7A8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6CC27465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0" w:type="dxa"/>
            <w:noWrap/>
            <w:vAlign w:val="center"/>
            <w:hideMark/>
          </w:tcPr>
          <w:p w14:paraId="7AF841CC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Liver</w:t>
            </w:r>
          </w:p>
        </w:tc>
        <w:tc>
          <w:tcPr>
            <w:tcW w:w="1080" w:type="dxa"/>
            <w:noWrap/>
            <w:vAlign w:val="center"/>
            <w:hideMark/>
          </w:tcPr>
          <w:p w14:paraId="210119BC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4245070E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6D2C820B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5DBCCE57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2CAF2505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0" w:type="dxa"/>
            <w:noWrap/>
            <w:vAlign w:val="center"/>
            <w:hideMark/>
          </w:tcPr>
          <w:p w14:paraId="562BF440" w14:textId="48EC5000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Thigh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6F46275E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71614578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3BB30468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36CC470F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2F44C12A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0" w:type="dxa"/>
            <w:noWrap/>
            <w:vAlign w:val="center"/>
            <w:hideMark/>
          </w:tcPr>
          <w:p w14:paraId="7BB32EC3" w14:textId="1F7B5A58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Pectoral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2415EC1F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78102FB5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200339C7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5328EEF7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55CED407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10" w:type="dxa"/>
            <w:noWrap/>
            <w:vAlign w:val="center"/>
            <w:hideMark/>
          </w:tcPr>
          <w:p w14:paraId="7AA8F89D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Liver</w:t>
            </w:r>
          </w:p>
        </w:tc>
        <w:tc>
          <w:tcPr>
            <w:tcW w:w="1080" w:type="dxa"/>
            <w:noWrap/>
            <w:vAlign w:val="center"/>
            <w:hideMark/>
          </w:tcPr>
          <w:p w14:paraId="3F56AAB4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7ADF850B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6BFFE60A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7F88AF4D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646451C5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10" w:type="dxa"/>
            <w:noWrap/>
            <w:vAlign w:val="center"/>
            <w:hideMark/>
          </w:tcPr>
          <w:p w14:paraId="77A1DCD0" w14:textId="70B68DC0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Thigh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17A10722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14ECCEFE" w14:textId="10AAD18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  <w:p w14:paraId="179B68AA" w14:textId="2CD8D193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(&gt;LOD, &lt;LOQ)</w:t>
            </w:r>
          </w:p>
        </w:tc>
        <w:tc>
          <w:tcPr>
            <w:tcW w:w="2690" w:type="dxa"/>
            <w:noWrap/>
            <w:vAlign w:val="center"/>
            <w:hideMark/>
          </w:tcPr>
          <w:p w14:paraId="400AF5E9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6755723E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39BA1E00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10" w:type="dxa"/>
            <w:noWrap/>
            <w:vAlign w:val="center"/>
            <w:hideMark/>
          </w:tcPr>
          <w:p w14:paraId="341DB7BF" w14:textId="4F5D98F4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Pectoral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731EFABE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06863B7F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66A51CF9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53FE2F47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540CA30B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  <w:noWrap/>
            <w:vAlign w:val="center"/>
            <w:hideMark/>
          </w:tcPr>
          <w:p w14:paraId="03D7B3C4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Liver</w:t>
            </w:r>
          </w:p>
        </w:tc>
        <w:tc>
          <w:tcPr>
            <w:tcW w:w="1080" w:type="dxa"/>
            <w:noWrap/>
            <w:vAlign w:val="center"/>
            <w:hideMark/>
          </w:tcPr>
          <w:p w14:paraId="051826B8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6DE3A7F0" w14:textId="0434F48C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0.027</w:t>
            </w:r>
          </w:p>
          <w:p w14:paraId="0A922362" w14:textId="25CC6203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(&gt;LOD, =LOQ)</w:t>
            </w:r>
          </w:p>
        </w:tc>
        <w:tc>
          <w:tcPr>
            <w:tcW w:w="2690" w:type="dxa"/>
            <w:noWrap/>
            <w:vAlign w:val="center"/>
            <w:hideMark/>
          </w:tcPr>
          <w:p w14:paraId="7ECF5117" w14:textId="7E9663CA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0.053</w:t>
            </w:r>
          </w:p>
          <w:p w14:paraId="23642578" w14:textId="4454A874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(&gt;LOD, &lt;LOQ)</w:t>
            </w:r>
          </w:p>
        </w:tc>
      </w:tr>
      <w:tr w:rsidR="007056C4" w:rsidRPr="007056C4" w14:paraId="7481296E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5968A9F5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  <w:noWrap/>
            <w:vAlign w:val="center"/>
            <w:hideMark/>
          </w:tcPr>
          <w:p w14:paraId="1F4CFCD0" w14:textId="215AD2CF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Thigh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678B851C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6EE06B2D" w14:textId="6A7F40C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0.023</w:t>
            </w:r>
          </w:p>
          <w:p w14:paraId="6E7E834C" w14:textId="7266DAAF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(&gt;LOD, &lt;LOQ)</w:t>
            </w:r>
          </w:p>
        </w:tc>
        <w:tc>
          <w:tcPr>
            <w:tcW w:w="2690" w:type="dxa"/>
            <w:noWrap/>
            <w:vAlign w:val="center"/>
            <w:hideMark/>
          </w:tcPr>
          <w:p w14:paraId="067FEBAE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598F1E06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1A1F5C25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  <w:noWrap/>
            <w:vAlign w:val="center"/>
            <w:hideMark/>
          </w:tcPr>
          <w:p w14:paraId="401EC298" w14:textId="24DEEAB6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Pectoral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771C222C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0D57F3D7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02322A58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5F50475E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627FC4E4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10" w:type="dxa"/>
            <w:noWrap/>
            <w:vAlign w:val="center"/>
            <w:hideMark/>
          </w:tcPr>
          <w:p w14:paraId="5AB14135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Liver</w:t>
            </w:r>
          </w:p>
        </w:tc>
        <w:tc>
          <w:tcPr>
            <w:tcW w:w="1080" w:type="dxa"/>
            <w:noWrap/>
            <w:vAlign w:val="center"/>
            <w:hideMark/>
          </w:tcPr>
          <w:p w14:paraId="5D1F7B0C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1BC071AC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40D5A60E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1F837CAD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25CECAA6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10" w:type="dxa"/>
            <w:noWrap/>
            <w:vAlign w:val="center"/>
            <w:hideMark/>
          </w:tcPr>
          <w:p w14:paraId="0941128E" w14:textId="65047DBF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Thigh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207199AB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412104EC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2AC6965F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055A743B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1252BB3D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10" w:type="dxa"/>
            <w:noWrap/>
            <w:vAlign w:val="center"/>
            <w:hideMark/>
          </w:tcPr>
          <w:p w14:paraId="0AE5C418" w14:textId="0358688B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Pectoral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2BA07149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4526C992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7C0FCDE3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79CAED63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7A29AB29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  <w:noWrap/>
            <w:vAlign w:val="center"/>
            <w:hideMark/>
          </w:tcPr>
          <w:p w14:paraId="2B9838C9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Liver</w:t>
            </w:r>
          </w:p>
        </w:tc>
        <w:tc>
          <w:tcPr>
            <w:tcW w:w="1080" w:type="dxa"/>
            <w:noWrap/>
            <w:vAlign w:val="center"/>
            <w:hideMark/>
          </w:tcPr>
          <w:p w14:paraId="09C73849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58882623" w14:textId="2EE51100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  <w:p w14:paraId="3AC70403" w14:textId="5817E1C6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(&gt;LOD, &gt;LOQ)</w:t>
            </w:r>
          </w:p>
        </w:tc>
        <w:tc>
          <w:tcPr>
            <w:tcW w:w="2690" w:type="dxa"/>
            <w:noWrap/>
            <w:vAlign w:val="center"/>
            <w:hideMark/>
          </w:tcPr>
          <w:p w14:paraId="7FF1C978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7F369BBB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7901E546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  <w:noWrap/>
            <w:vAlign w:val="center"/>
            <w:hideMark/>
          </w:tcPr>
          <w:p w14:paraId="58C5A770" w14:textId="093E4AF5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Thigh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31B55B04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15716E70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3BA68B31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633344D0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6D015954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  <w:noWrap/>
            <w:vAlign w:val="center"/>
            <w:hideMark/>
          </w:tcPr>
          <w:p w14:paraId="67CCEA38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Pectoral</w:t>
            </w:r>
          </w:p>
        </w:tc>
        <w:tc>
          <w:tcPr>
            <w:tcW w:w="1080" w:type="dxa"/>
            <w:noWrap/>
            <w:vAlign w:val="center"/>
            <w:hideMark/>
          </w:tcPr>
          <w:p w14:paraId="3B42462D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788B1266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0A4DBC08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5C2A0D98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40E3CB76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10" w:type="dxa"/>
            <w:noWrap/>
            <w:vAlign w:val="center"/>
            <w:hideMark/>
          </w:tcPr>
          <w:p w14:paraId="7E0136EB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Liver</w:t>
            </w:r>
          </w:p>
        </w:tc>
        <w:tc>
          <w:tcPr>
            <w:tcW w:w="1080" w:type="dxa"/>
            <w:noWrap/>
            <w:vAlign w:val="center"/>
            <w:hideMark/>
          </w:tcPr>
          <w:p w14:paraId="0FA4D966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04DE76DB" w14:textId="24C9E666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0.018</w:t>
            </w:r>
          </w:p>
          <w:p w14:paraId="4234D3A1" w14:textId="33DEC954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(&gt;LOD, &lt;LOQ)</w:t>
            </w:r>
          </w:p>
        </w:tc>
        <w:tc>
          <w:tcPr>
            <w:tcW w:w="2690" w:type="dxa"/>
            <w:noWrap/>
            <w:vAlign w:val="center"/>
            <w:hideMark/>
          </w:tcPr>
          <w:p w14:paraId="009A8E60" w14:textId="70988FC6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0.040</w:t>
            </w:r>
          </w:p>
          <w:p w14:paraId="7FA79C74" w14:textId="7A2BE26E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(&gt;LOD, &lt;LOQ)</w:t>
            </w:r>
          </w:p>
        </w:tc>
      </w:tr>
      <w:tr w:rsidR="007056C4" w:rsidRPr="007056C4" w14:paraId="64E4B033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54585902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10" w:type="dxa"/>
            <w:noWrap/>
            <w:vAlign w:val="center"/>
            <w:hideMark/>
          </w:tcPr>
          <w:p w14:paraId="5C5B84EE" w14:textId="443C74AB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Thigh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3E078B2F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4273530E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5D4616C7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3D9E1214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3448818D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10" w:type="dxa"/>
            <w:noWrap/>
            <w:vAlign w:val="center"/>
            <w:hideMark/>
          </w:tcPr>
          <w:p w14:paraId="5C9EBCB6" w14:textId="6AE1548E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Pectoral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50BA7EB0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1D9B0759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5F7599E7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762B3228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742856F7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  <w:noWrap/>
            <w:vAlign w:val="center"/>
            <w:hideMark/>
          </w:tcPr>
          <w:p w14:paraId="4A9D296E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Liver</w:t>
            </w:r>
          </w:p>
        </w:tc>
        <w:tc>
          <w:tcPr>
            <w:tcW w:w="1080" w:type="dxa"/>
            <w:noWrap/>
            <w:vAlign w:val="center"/>
            <w:hideMark/>
          </w:tcPr>
          <w:p w14:paraId="0A4B49CA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055A8249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7C44CAF6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32F7A96E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72300CDC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  <w:noWrap/>
            <w:vAlign w:val="center"/>
            <w:hideMark/>
          </w:tcPr>
          <w:p w14:paraId="386A3627" w14:textId="704AEBE1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Thigh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5DAC551A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3749A59B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1F62F903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24BAE60F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622BA36C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  <w:noWrap/>
            <w:vAlign w:val="center"/>
            <w:hideMark/>
          </w:tcPr>
          <w:p w14:paraId="3F29447F" w14:textId="79E21222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Pectoral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2D3582F2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78ED4A56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4249CFEF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1092DF26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311885F2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10" w:type="dxa"/>
            <w:noWrap/>
            <w:vAlign w:val="center"/>
            <w:hideMark/>
          </w:tcPr>
          <w:p w14:paraId="14D76D1C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Liver</w:t>
            </w:r>
          </w:p>
        </w:tc>
        <w:tc>
          <w:tcPr>
            <w:tcW w:w="1080" w:type="dxa"/>
            <w:noWrap/>
            <w:vAlign w:val="center"/>
            <w:hideMark/>
          </w:tcPr>
          <w:p w14:paraId="278176A2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2CB0E5D1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196D48E9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47536147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6D8779BC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10" w:type="dxa"/>
            <w:noWrap/>
            <w:vAlign w:val="center"/>
            <w:hideMark/>
          </w:tcPr>
          <w:p w14:paraId="015625B3" w14:textId="3903F48A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Thigh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60F0F601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171A6420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6A7FE3CF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56C4" w:rsidRPr="007056C4" w14:paraId="22392665" w14:textId="77777777" w:rsidTr="007056C4">
        <w:trPr>
          <w:trHeight w:val="440"/>
        </w:trPr>
        <w:tc>
          <w:tcPr>
            <w:tcW w:w="1975" w:type="dxa"/>
            <w:noWrap/>
            <w:vAlign w:val="center"/>
            <w:hideMark/>
          </w:tcPr>
          <w:p w14:paraId="64C7BBE7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10" w:type="dxa"/>
            <w:noWrap/>
            <w:vAlign w:val="center"/>
            <w:hideMark/>
          </w:tcPr>
          <w:p w14:paraId="5D808853" w14:textId="28231281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Pectoral Muscle</w:t>
            </w:r>
          </w:p>
        </w:tc>
        <w:tc>
          <w:tcPr>
            <w:tcW w:w="1080" w:type="dxa"/>
            <w:noWrap/>
            <w:vAlign w:val="center"/>
            <w:hideMark/>
          </w:tcPr>
          <w:p w14:paraId="26FAB836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14:paraId="7B79C435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noWrap/>
            <w:vAlign w:val="center"/>
            <w:hideMark/>
          </w:tcPr>
          <w:p w14:paraId="0969283B" w14:textId="77777777" w:rsidR="007056C4" w:rsidRPr="007056C4" w:rsidRDefault="007056C4" w:rsidP="0070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0"/>
    </w:tbl>
    <w:p w14:paraId="3A6B09DB" w14:textId="77777777" w:rsidR="007056C4" w:rsidRPr="007056C4" w:rsidRDefault="007056C4" w:rsidP="0089747F"/>
    <w:sectPr w:rsidR="007056C4" w:rsidRPr="007056C4" w:rsidSect="005D0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C4"/>
    <w:rsid w:val="00003E64"/>
    <w:rsid w:val="00005FFB"/>
    <w:rsid w:val="00007A0E"/>
    <w:rsid w:val="00016ED7"/>
    <w:rsid w:val="00023930"/>
    <w:rsid w:val="00037337"/>
    <w:rsid w:val="00037ECB"/>
    <w:rsid w:val="00042D1F"/>
    <w:rsid w:val="00045E41"/>
    <w:rsid w:val="00053308"/>
    <w:rsid w:val="00055872"/>
    <w:rsid w:val="0005789B"/>
    <w:rsid w:val="000660A2"/>
    <w:rsid w:val="000703F1"/>
    <w:rsid w:val="000819E8"/>
    <w:rsid w:val="00083419"/>
    <w:rsid w:val="00086284"/>
    <w:rsid w:val="000871D9"/>
    <w:rsid w:val="0009301C"/>
    <w:rsid w:val="00093A5C"/>
    <w:rsid w:val="000960B8"/>
    <w:rsid w:val="00097D7D"/>
    <w:rsid w:val="000A02CA"/>
    <w:rsid w:val="000A097E"/>
    <w:rsid w:val="000A1288"/>
    <w:rsid w:val="000A321E"/>
    <w:rsid w:val="000A3D64"/>
    <w:rsid w:val="000A6135"/>
    <w:rsid w:val="000A7BD8"/>
    <w:rsid w:val="000B71F0"/>
    <w:rsid w:val="000C0E98"/>
    <w:rsid w:val="000D44E1"/>
    <w:rsid w:val="000D4D7F"/>
    <w:rsid w:val="000D653F"/>
    <w:rsid w:val="000E2F72"/>
    <w:rsid w:val="000E31F5"/>
    <w:rsid w:val="000E4DA9"/>
    <w:rsid w:val="000E5454"/>
    <w:rsid w:val="000E57DA"/>
    <w:rsid w:val="000E61F7"/>
    <w:rsid w:val="000F32C5"/>
    <w:rsid w:val="000F7BBE"/>
    <w:rsid w:val="00106566"/>
    <w:rsid w:val="0011482D"/>
    <w:rsid w:val="0013292D"/>
    <w:rsid w:val="00134ACE"/>
    <w:rsid w:val="0013537B"/>
    <w:rsid w:val="00144AE4"/>
    <w:rsid w:val="00144FEF"/>
    <w:rsid w:val="00167848"/>
    <w:rsid w:val="0017666C"/>
    <w:rsid w:val="0017788D"/>
    <w:rsid w:val="001A4CF4"/>
    <w:rsid w:val="001A7DE5"/>
    <w:rsid w:val="001B083A"/>
    <w:rsid w:val="001B0C1E"/>
    <w:rsid w:val="001B4FD0"/>
    <w:rsid w:val="001B71F1"/>
    <w:rsid w:val="001C4D99"/>
    <w:rsid w:val="001D7E7E"/>
    <w:rsid w:val="001E0C63"/>
    <w:rsid w:val="00206EEA"/>
    <w:rsid w:val="002159F3"/>
    <w:rsid w:val="00220E7E"/>
    <w:rsid w:val="00224636"/>
    <w:rsid w:val="00227A90"/>
    <w:rsid w:val="00231300"/>
    <w:rsid w:val="00245AF7"/>
    <w:rsid w:val="00247367"/>
    <w:rsid w:val="00251F38"/>
    <w:rsid w:val="0026077D"/>
    <w:rsid w:val="00264401"/>
    <w:rsid w:val="00271132"/>
    <w:rsid w:val="00271334"/>
    <w:rsid w:val="002801D9"/>
    <w:rsid w:val="00291E41"/>
    <w:rsid w:val="0029514B"/>
    <w:rsid w:val="00297A9C"/>
    <w:rsid w:val="002A0004"/>
    <w:rsid w:val="002A33B0"/>
    <w:rsid w:val="002A68F5"/>
    <w:rsid w:val="002B5774"/>
    <w:rsid w:val="002C711A"/>
    <w:rsid w:val="002C7609"/>
    <w:rsid w:val="002C7ED8"/>
    <w:rsid w:val="002D065D"/>
    <w:rsid w:val="002D06FB"/>
    <w:rsid w:val="002D3796"/>
    <w:rsid w:val="002E074D"/>
    <w:rsid w:val="002E43FD"/>
    <w:rsid w:val="002F1553"/>
    <w:rsid w:val="002F2F2B"/>
    <w:rsid w:val="003166D3"/>
    <w:rsid w:val="00317114"/>
    <w:rsid w:val="0032002E"/>
    <w:rsid w:val="003322BF"/>
    <w:rsid w:val="00337BF7"/>
    <w:rsid w:val="0034425F"/>
    <w:rsid w:val="00347F8A"/>
    <w:rsid w:val="00352C32"/>
    <w:rsid w:val="003531CC"/>
    <w:rsid w:val="00360A30"/>
    <w:rsid w:val="003635D7"/>
    <w:rsid w:val="00365202"/>
    <w:rsid w:val="0037265E"/>
    <w:rsid w:val="003730C4"/>
    <w:rsid w:val="00373EA6"/>
    <w:rsid w:val="00373FA3"/>
    <w:rsid w:val="00382B5C"/>
    <w:rsid w:val="00383CE9"/>
    <w:rsid w:val="00385720"/>
    <w:rsid w:val="0039260C"/>
    <w:rsid w:val="00393831"/>
    <w:rsid w:val="003941CA"/>
    <w:rsid w:val="00395E60"/>
    <w:rsid w:val="003A657C"/>
    <w:rsid w:val="003C6532"/>
    <w:rsid w:val="003C6E5D"/>
    <w:rsid w:val="003C764D"/>
    <w:rsid w:val="003D00C9"/>
    <w:rsid w:val="003D62AF"/>
    <w:rsid w:val="003E177A"/>
    <w:rsid w:val="003E3EC7"/>
    <w:rsid w:val="003E6540"/>
    <w:rsid w:val="00401B90"/>
    <w:rsid w:val="00405D1A"/>
    <w:rsid w:val="0040635E"/>
    <w:rsid w:val="00412006"/>
    <w:rsid w:val="004143CF"/>
    <w:rsid w:val="004218BB"/>
    <w:rsid w:val="004239CC"/>
    <w:rsid w:val="004247CF"/>
    <w:rsid w:val="00427179"/>
    <w:rsid w:val="00430399"/>
    <w:rsid w:val="00433407"/>
    <w:rsid w:val="00435346"/>
    <w:rsid w:val="0043784B"/>
    <w:rsid w:val="004444BD"/>
    <w:rsid w:val="00444E5C"/>
    <w:rsid w:val="00445237"/>
    <w:rsid w:val="0044708C"/>
    <w:rsid w:val="004529E4"/>
    <w:rsid w:val="00460AD5"/>
    <w:rsid w:val="00461905"/>
    <w:rsid w:val="00465066"/>
    <w:rsid w:val="00471B85"/>
    <w:rsid w:val="004A5ADF"/>
    <w:rsid w:val="004B0729"/>
    <w:rsid w:val="004C0DE0"/>
    <w:rsid w:val="004C33D3"/>
    <w:rsid w:val="004C62A2"/>
    <w:rsid w:val="004D2019"/>
    <w:rsid w:val="004D7ED8"/>
    <w:rsid w:val="004E016F"/>
    <w:rsid w:val="004F31E7"/>
    <w:rsid w:val="004F4BF7"/>
    <w:rsid w:val="004F6BA4"/>
    <w:rsid w:val="005035B0"/>
    <w:rsid w:val="00504602"/>
    <w:rsid w:val="0051278E"/>
    <w:rsid w:val="005227FC"/>
    <w:rsid w:val="00526DE5"/>
    <w:rsid w:val="00533A70"/>
    <w:rsid w:val="00543A3D"/>
    <w:rsid w:val="00546DE7"/>
    <w:rsid w:val="0055796A"/>
    <w:rsid w:val="00561009"/>
    <w:rsid w:val="00561331"/>
    <w:rsid w:val="00563A79"/>
    <w:rsid w:val="0056520F"/>
    <w:rsid w:val="00576910"/>
    <w:rsid w:val="00582429"/>
    <w:rsid w:val="00594467"/>
    <w:rsid w:val="00594C52"/>
    <w:rsid w:val="005976A1"/>
    <w:rsid w:val="005A2C4D"/>
    <w:rsid w:val="005A4FA1"/>
    <w:rsid w:val="005B0BE0"/>
    <w:rsid w:val="005B311B"/>
    <w:rsid w:val="005B34E4"/>
    <w:rsid w:val="005B6E66"/>
    <w:rsid w:val="005C0CF2"/>
    <w:rsid w:val="005D0DAB"/>
    <w:rsid w:val="005E66FE"/>
    <w:rsid w:val="005F3062"/>
    <w:rsid w:val="005F79C1"/>
    <w:rsid w:val="00605B9F"/>
    <w:rsid w:val="00607FA4"/>
    <w:rsid w:val="006117A3"/>
    <w:rsid w:val="00612788"/>
    <w:rsid w:val="00614C3C"/>
    <w:rsid w:val="00615067"/>
    <w:rsid w:val="006155FC"/>
    <w:rsid w:val="00617250"/>
    <w:rsid w:val="00624576"/>
    <w:rsid w:val="00633C9A"/>
    <w:rsid w:val="00634458"/>
    <w:rsid w:val="006505EE"/>
    <w:rsid w:val="00657915"/>
    <w:rsid w:val="00661063"/>
    <w:rsid w:val="006647B4"/>
    <w:rsid w:val="00674D38"/>
    <w:rsid w:val="00681E5A"/>
    <w:rsid w:val="00683F17"/>
    <w:rsid w:val="00695438"/>
    <w:rsid w:val="006B0F56"/>
    <w:rsid w:val="006B3F9E"/>
    <w:rsid w:val="006B4143"/>
    <w:rsid w:val="006B5212"/>
    <w:rsid w:val="006B71AA"/>
    <w:rsid w:val="006C40FE"/>
    <w:rsid w:val="006C4C22"/>
    <w:rsid w:val="006C64BD"/>
    <w:rsid w:val="006E0279"/>
    <w:rsid w:val="006E6F2E"/>
    <w:rsid w:val="0070444E"/>
    <w:rsid w:val="007056C4"/>
    <w:rsid w:val="00706946"/>
    <w:rsid w:val="00722A71"/>
    <w:rsid w:val="0072539D"/>
    <w:rsid w:val="0072572C"/>
    <w:rsid w:val="0073456D"/>
    <w:rsid w:val="007566C3"/>
    <w:rsid w:val="0075710D"/>
    <w:rsid w:val="00757793"/>
    <w:rsid w:val="00763B82"/>
    <w:rsid w:val="00765675"/>
    <w:rsid w:val="00767C85"/>
    <w:rsid w:val="007911CD"/>
    <w:rsid w:val="00791601"/>
    <w:rsid w:val="007A6DFC"/>
    <w:rsid w:val="007A70BA"/>
    <w:rsid w:val="007B3CA3"/>
    <w:rsid w:val="007C0AA4"/>
    <w:rsid w:val="007C2254"/>
    <w:rsid w:val="007C34F5"/>
    <w:rsid w:val="007D5DC5"/>
    <w:rsid w:val="007E07A2"/>
    <w:rsid w:val="007E21EA"/>
    <w:rsid w:val="007E4FFB"/>
    <w:rsid w:val="007F2AB0"/>
    <w:rsid w:val="007F50A2"/>
    <w:rsid w:val="00800326"/>
    <w:rsid w:val="00803E75"/>
    <w:rsid w:val="00804DBA"/>
    <w:rsid w:val="008054C4"/>
    <w:rsid w:val="00813A7E"/>
    <w:rsid w:val="00814869"/>
    <w:rsid w:val="00816464"/>
    <w:rsid w:val="0084042E"/>
    <w:rsid w:val="00842248"/>
    <w:rsid w:val="008534FA"/>
    <w:rsid w:val="00855768"/>
    <w:rsid w:val="0085695B"/>
    <w:rsid w:val="00863C93"/>
    <w:rsid w:val="008641EA"/>
    <w:rsid w:val="008677D9"/>
    <w:rsid w:val="0087550E"/>
    <w:rsid w:val="00875B04"/>
    <w:rsid w:val="008813A2"/>
    <w:rsid w:val="008832EB"/>
    <w:rsid w:val="00886C09"/>
    <w:rsid w:val="00890F31"/>
    <w:rsid w:val="008938BB"/>
    <w:rsid w:val="0089747F"/>
    <w:rsid w:val="008A0148"/>
    <w:rsid w:val="008A2ACC"/>
    <w:rsid w:val="008A33E0"/>
    <w:rsid w:val="008A737B"/>
    <w:rsid w:val="008B3B9F"/>
    <w:rsid w:val="008B5C3D"/>
    <w:rsid w:val="008B5CD0"/>
    <w:rsid w:val="008B7408"/>
    <w:rsid w:val="008C5E97"/>
    <w:rsid w:val="008D4DBE"/>
    <w:rsid w:val="008D7D10"/>
    <w:rsid w:val="008E0A29"/>
    <w:rsid w:val="008E12E0"/>
    <w:rsid w:val="008E54CA"/>
    <w:rsid w:val="00910747"/>
    <w:rsid w:val="009141CF"/>
    <w:rsid w:val="00915B76"/>
    <w:rsid w:val="00931348"/>
    <w:rsid w:val="00932124"/>
    <w:rsid w:val="009401F9"/>
    <w:rsid w:val="00940E40"/>
    <w:rsid w:val="00965F38"/>
    <w:rsid w:val="00967042"/>
    <w:rsid w:val="0097560D"/>
    <w:rsid w:val="009852ED"/>
    <w:rsid w:val="00991596"/>
    <w:rsid w:val="00993B63"/>
    <w:rsid w:val="00994098"/>
    <w:rsid w:val="009A3C70"/>
    <w:rsid w:val="009A3DF1"/>
    <w:rsid w:val="009A41CC"/>
    <w:rsid w:val="009B60CD"/>
    <w:rsid w:val="009C2610"/>
    <w:rsid w:val="009D7D00"/>
    <w:rsid w:val="009E0491"/>
    <w:rsid w:val="009E385C"/>
    <w:rsid w:val="009F2E0D"/>
    <w:rsid w:val="009F3247"/>
    <w:rsid w:val="009F505A"/>
    <w:rsid w:val="009F50AC"/>
    <w:rsid w:val="00A00FCB"/>
    <w:rsid w:val="00A01061"/>
    <w:rsid w:val="00A07517"/>
    <w:rsid w:val="00A12069"/>
    <w:rsid w:val="00A1554A"/>
    <w:rsid w:val="00A251DD"/>
    <w:rsid w:val="00A254D6"/>
    <w:rsid w:val="00A33EB5"/>
    <w:rsid w:val="00A358C6"/>
    <w:rsid w:val="00A36BCC"/>
    <w:rsid w:val="00A36C69"/>
    <w:rsid w:val="00A37D64"/>
    <w:rsid w:val="00A45184"/>
    <w:rsid w:val="00A505DB"/>
    <w:rsid w:val="00A51846"/>
    <w:rsid w:val="00A5271D"/>
    <w:rsid w:val="00A6346B"/>
    <w:rsid w:val="00A64F7F"/>
    <w:rsid w:val="00A6527F"/>
    <w:rsid w:val="00A75547"/>
    <w:rsid w:val="00A771B3"/>
    <w:rsid w:val="00A85F53"/>
    <w:rsid w:val="00A932FC"/>
    <w:rsid w:val="00AB546A"/>
    <w:rsid w:val="00AB7323"/>
    <w:rsid w:val="00AD201B"/>
    <w:rsid w:val="00AE619C"/>
    <w:rsid w:val="00AE667C"/>
    <w:rsid w:val="00AE6C9B"/>
    <w:rsid w:val="00B032DE"/>
    <w:rsid w:val="00B04FA5"/>
    <w:rsid w:val="00B05D5D"/>
    <w:rsid w:val="00B151E1"/>
    <w:rsid w:val="00B21BBE"/>
    <w:rsid w:val="00B32269"/>
    <w:rsid w:val="00B333AD"/>
    <w:rsid w:val="00B34816"/>
    <w:rsid w:val="00B353B5"/>
    <w:rsid w:val="00B4357D"/>
    <w:rsid w:val="00B469D4"/>
    <w:rsid w:val="00B5065F"/>
    <w:rsid w:val="00B50F30"/>
    <w:rsid w:val="00B52607"/>
    <w:rsid w:val="00B530FC"/>
    <w:rsid w:val="00B55521"/>
    <w:rsid w:val="00B5651C"/>
    <w:rsid w:val="00B63252"/>
    <w:rsid w:val="00B64C79"/>
    <w:rsid w:val="00B65C45"/>
    <w:rsid w:val="00B72D0C"/>
    <w:rsid w:val="00B86373"/>
    <w:rsid w:val="00BA0E5C"/>
    <w:rsid w:val="00BA368C"/>
    <w:rsid w:val="00BA4CFF"/>
    <w:rsid w:val="00BA5238"/>
    <w:rsid w:val="00BD6AE4"/>
    <w:rsid w:val="00BE5904"/>
    <w:rsid w:val="00BE5AFF"/>
    <w:rsid w:val="00BF3223"/>
    <w:rsid w:val="00C10864"/>
    <w:rsid w:val="00C16BF4"/>
    <w:rsid w:val="00C25523"/>
    <w:rsid w:val="00C33A0E"/>
    <w:rsid w:val="00C34511"/>
    <w:rsid w:val="00C34659"/>
    <w:rsid w:val="00C41296"/>
    <w:rsid w:val="00C4660D"/>
    <w:rsid w:val="00C52B97"/>
    <w:rsid w:val="00C570CD"/>
    <w:rsid w:val="00C64557"/>
    <w:rsid w:val="00C65514"/>
    <w:rsid w:val="00C74F93"/>
    <w:rsid w:val="00C83093"/>
    <w:rsid w:val="00C913AC"/>
    <w:rsid w:val="00C91912"/>
    <w:rsid w:val="00C94BD2"/>
    <w:rsid w:val="00CB2CAE"/>
    <w:rsid w:val="00CC1814"/>
    <w:rsid w:val="00CC7E13"/>
    <w:rsid w:val="00CD4697"/>
    <w:rsid w:val="00CF485A"/>
    <w:rsid w:val="00CF519F"/>
    <w:rsid w:val="00D05F86"/>
    <w:rsid w:val="00D16D87"/>
    <w:rsid w:val="00D22A92"/>
    <w:rsid w:val="00D27218"/>
    <w:rsid w:val="00D327D9"/>
    <w:rsid w:val="00D365EB"/>
    <w:rsid w:val="00D4271D"/>
    <w:rsid w:val="00D4392E"/>
    <w:rsid w:val="00D43D66"/>
    <w:rsid w:val="00D44FB5"/>
    <w:rsid w:val="00D4517D"/>
    <w:rsid w:val="00D45D28"/>
    <w:rsid w:val="00D45FD8"/>
    <w:rsid w:val="00D469E9"/>
    <w:rsid w:val="00D4712A"/>
    <w:rsid w:val="00D5141F"/>
    <w:rsid w:val="00D608B6"/>
    <w:rsid w:val="00D617A4"/>
    <w:rsid w:val="00D65418"/>
    <w:rsid w:val="00D66CBC"/>
    <w:rsid w:val="00D764F5"/>
    <w:rsid w:val="00D854CB"/>
    <w:rsid w:val="00D867B6"/>
    <w:rsid w:val="00D934C7"/>
    <w:rsid w:val="00D95ECE"/>
    <w:rsid w:val="00D9661B"/>
    <w:rsid w:val="00DA3E32"/>
    <w:rsid w:val="00DA4F0F"/>
    <w:rsid w:val="00DB050C"/>
    <w:rsid w:val="00DB62B0"/>
    <w:rsid w:val="00DB7314"/>
    <w:rsid w:val="00DC1422"/>
    <w:rsid w:val="00DC4EDA"/>
    <w:rsid w:val="00DD0B8B"/>
    <w:rsid w:val="00DF032F"/>
    <w:rsid w:val="00DF45A0"/>
    <w:rsid w:val="00E00199"/>
    <w:rsid w:val="00E10A46"/>
    <w:rsid w:val="00E10B52"/>
    <w:rsid w:val="00E12BB4"/>
    <w:rsid w:val="00E1518C"/>
    <w:rsid w:val="00E2305C"/>
    <w:rsid w:val="00E314DC"/>
    <w:rsid w:val="00E3159F"/>
    <w:rsid w:val="00E347C5"/>
    <w:rsid w:val="00E35E19"/>
    <w:rsid w:val="00E46C19"/>
    <w:rsid w:val="00E4726E"/>
    <w:rsid w:val="00E576BE"/>
    <w:rsid w:val="00E64FE3"/>
    <w:rsid w:val="00E82753"/>
    <w:rsid w:val="00E83641"/>
    <w:rsid w:val="00E86B5B"/>
    <w:rsid w:val="00E94FFE"/>
    <w:rsid w:val="00EA0B47"/>
    <w:rsid w:val="00EA1640"/>
    <w:rsid w:val="00EA25FA"/>
    <w:rsid w:val="00EA3945"/>
    <w:rsid w:val="00EA3EE2"/>
    <w:rsid w:val="00EA6FA6"/>
    <w:rsid w:val="00EC2EAF"/>
    <w:rsid w:val="00ED064D"/>
    <w:rsid w:val="00EE0B72"/>
    <w:rsid w:val="00EE57B0"/>
    <w:rsid w:val="00EF0071"/>
    <w:rsid w:val="00EF0472"/>
    <w:rsid w:val="00EF0CC8"/>
    <w:rsid w:val="00EF73FF"/>
    <w:rsid w:val="00F0385A"/>
    <w:rsid w:val="00F044A9"/>
    <w:rsid w:val="00F04D72"/>
    <w:rsid w:val="00F06515"/>
    <w:rsid w:val="00F06637"/>
    <w:rsid w:val="00F10111"/>
    <w:rsid w:val="00F1149F"/>
    <w:rsid w:val="00F128E2"/>
    <w:rsid w:val="00F13EE9"/>
    <w:rsid w:val="00F17B2C"/>
    <w:rsid w:val="00F20818"/>
    <w:rsid w:val="00F21BFF"/>
    <w:rsid w:val="00F230D6"/>
    <w:rsid w:val="00F23E6A"/>
    <w:rsid w:val="00F340CB"/>
    <w:rsid w:val="00F34276"/>
    <w:rsid w:val="00F375D6"/>
    <w:rsid w:val="00F44E11"/>
    <w:rsid w:val="00F50489"/>
    <w:rsid w:val="00F54733"/>
    <w:rsid w:val="00F6143E"/>
    <w:rsid w:val="00F65058"/>
    <w:rsid w:val="00F7220C"/>
    <w:rsid w:val="00F7303D"/>
    <w:rsid w:val="00F76135"/>
    <w:rsid w:val="00F77AEB"/>
    <w:rsid w:val="00F813F2"/>
    <w:rsid w:val="00F81818"/>
    <w:rsid w:val="00F9140D"/>
    <w:rsid w:val="00F957EE"/>
    <w:rsid w:val="00F97258"/>
    <w:rsid w:val="00FA40BB"/>
    <w:rsid w:val="00FA471F"/>
    <w:rsid w:val="00FB1274"/>
    <w:rsid w:val="00FB25F6"/>
    <w:rsid w:val="00FB48A7"/>
    <w:rsid w:val="00FC04AA"/>
    <w:rsid w:val="00FC3744"/>
    <w:rsid w:val="00FC512E"/>
    <w:rsid w:val="00FC5BEF"/>
    <w:rsid w:val="00FD03C0"/>
    <w:rsid w:val="00FD479A"/>
    <w:rsid w:val="00FE097A"/>
    <w:rsid w:val="00FE09AE"/>
    <w:rsid w:val="00FE09EF"/>
    <w:rsid w:val="00FE40CF"/>
    <w:rsid w:val="00FE7343"/>
    <w:rsid w:val="00FF0BC7"/>
    <w:rsid w:val="00FF6061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67598"/>
  <w15:chartTrackingRefBased/>
  <w15:docId w15:val="{85D34767-C0DE-CB40-B903-83447972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6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6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6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6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6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6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6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0783-BF2B-4B15-9E1C-66DC721F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Mercer</dc:creator>
  <cp:keywords/>
  <dc:description/>
  <cp:lastModifiedBy>Marta Carreno Gutiez</cp:lastModifiedBy>
  <cp:revision>4</cp:revision>
  <dcterms:created xsi:type="dcterms:W3CDTF">2024-03-07T18:59:00Z</dcterms:created>
  <dcterms:modified xsi:type="dcterms:W3CDTF">2024-06-03T19:49:00Z</dcterms:modified>
</cp:coreProperties>
</file>