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25D933" w14:textId="77777777" w:rsidR="00E56F74" w:rsidRPr="000626C3" w:rsidRDefault="00E56F74" w:rsidP="00E56F74">
      <w:pPr>
        <w:widowControl/>
        <w:suppressLineNumbers/>
        <w:spacing w:before="240" w:after="120"/>
        <w:jc w:val="center"/>
        <w:rPr>
          <w:rFonts w:ascii="Times New Roman" w:eastAsia="宋体" w:hAnsi="Times New Roman" w:cs="Times New Roman"/>
          <w:b/>
          <w:i/>
          <w:kern w:val="0"/>
          <w:sz w:val="32"/>
          <w:szCs w:val="32"/>
          <w:lang w:eastAsia="en-US"/>
          <w14:ligatures w14:val="none"/>
        </w:rPr>
      </w:pPr>
      <w:r w:rsidRPr="000626C3">
        <w:rPr>
          <w:rFonts w:ascii="Times New Roman" w:eastAsia="宋体" w:hAnsi="Times New Roman" w:cs="Times New Roman"/>
          <w:b/>
          <w:i/>
          <w:kern w:val="0"/>
          <w:sz w:val="32"/>
          <w:szCs w:val="32"/>
          <w:lang w:eastAsia="en-US"/>
          <w14:ligatures w14:val="none"/>
        </w:rPr>
        <w:t>Supplementary Material</w:t>
      </w:r>
    </w:p>
    <w:p w14:paraId="3D96D8B9" w14:textId="61C79D0A" w:rsidR="000626C3" w:rsidRPr="009D0B3C" w:rsidRDefault="009D0B3C" w:rsidP="009D0B3C">
      <w:pPr>
        <w:autoSpaceDE w:val="0"/>
        <w:autoSpaceDN w:val="0"/>
        <w:spacing w:before="3"/>
        <w:jc w:val="left"/>
        <w:rPr>
          <w:rFonts w:ascii="Times New Roman" w:hAnsi="Times New Roman" w:cs="Times New Roman"/>
          <w:bCs/>
          <w:kern w:val="0"/>
          <w:sz w:val="25"/>
          <w:szCs w:val="21"/>
          <w14:ligatures w14:val="none"/>
        </w:rPr>
      </w:pPr>
      <w:r w:rsidRPr="009D0B3C">
        <w:rPr>
          <w:rFonts w:ascii="Times New Roman" w:eastAsia="Times New Roman" w:hAnsi="Times New Roman" w:cs="Times New Roman" w:hint="eastAsia"/>
          <w:b/>
          <w:kern w:val="0"/>
          <w:sz w:val="20"/>
          <w:szCs w:val="20"/>
          <w:lang w:eastAsia="en-US"/>
          <w14:ligatures w14:val="none"/>
        </w:rPr>
        <w:t>Supplementary</w:t>
      </w:r>
      <w:r w:rsidRPr="009D0B3C">
        <w:rPr>
          <w:rFonts w:ascii="Times New Roman" w:hAnsi="Times New Roman" w:cs="Times New Roman" w:hint="eastAsia"/>
          <w:b/>
          <w:kern w:val="0"/>
          <w:sz w:val="20"/>
          <w:szCs w:val="20"/>
          <w14:ligatures w14:val="none"/>
        </w:rPr>
        <w:t xml:space="preserve"> 1</w:t>
      </w:r>
      <w:r>
        <w:rPr>
          <w:rFonts w:ascii="Times New Roman" w:hAnsi="Times New Roman" w:cs="Times New Roman" w:hint="eastAsia"/>
          <w:b/>
          <w:kern w:val="0"/>
          <w:sz w:val="25"/>
          <w:szCs w:val="21"/>
          <w14:ligatures w14:val="none"/>
        </w:rPr>
        <w:t xml:space="preserve"> </w:t>
      </w:r>
      <w:r w:rsidR="000626C3" w:rsidRPr="009D0B3C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16678 </w:t>
      </w:r>
      <w:r w:rsidR="00600604" w:rsidRPr="009D0B3C">
        <w:rPr>
          <w:rFonts w:ascii="Times New Roman" w:eastAsia="宋体" w:hAnsi="Times New Roman" w:cs="Times New Roman" w:hint="eastAsia"/>
          <w:bCs/>
          <w:kern w:val="0"/>
          <w:sz w:val="20"/>
          <w:szCs w:val="20"/>
          <w14:ligatures w14:val="none"/>
        </w:rPr>
        <w:t>o</w:t>
      </w:r>
      <w:r w:rsidR="00600604" w:rsidRPr="009D0B3C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rthogroup</w:t>
      </w:r>
      <w:r w:rsidR="000626C3" w:rsidRPr="009D0B3C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s</w:t>
      </w:r>
      <w:r w:rsidR="000626C3" w:rsidRPr="009D0B3C">
        <w:rPr>
          <w:rFonts w:ascii="Times New Roman" w:eastAsia="宋体" w:hAnsi="Times New Roman" w:cs="Times New Roman" w:hint="eastAsia"/>
          <w:bCs/>
          <w:kern w:val="0"/>
          <w:sz w:val="20"/>
          <w:szCs w:val="20"/>
          <w14:ligatures w14:val="none"/>
        </w:rPr>
        <w:t xml:space="preserve"> of </w:t>
      </w:r>
      <w:r w:rsidR="000626C3" w:rsidRPr="009D0B3C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 fungi genome using OrthoFinder2</w:t>
      </w:r>
    </w:p>
    <w:p w14:paraId="3A0694F6" w14:textId="45AE25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0: ANID|CBF73551.1 ANID|CBF80718.1 ANID|CBF81947.1 ANID|CBF84602.1 ANID|CBF86301.1 BCIN|XP_001547359.1 BCIN|XP_024548692.1 BCIN|XP_024549059.1 BCIN|XP_024551029.1 BCIN|XP_024553094.1 BCIN|XP_024553126.1 BGRA|VDB87784.1 CFRU|XP_031876271.1 CFRU|XP_031878093.1 CFRU|XP_031878348.1 CFRU|XP_031878535.1 CFRU|XP_031878753.1 CFRU|XP_031879024.1 CFRU|XP_031879080.1 CFRU|XP_031880178.1 CFRU|XP_031881538.1 CFRU|XP_031882119.1 CFRU|XP_031882161.1 CFRU|XP_031882619.1 CFRU|XP_031883646.1 CFRU|XP_031883656.1 CFRU|XP_031883663.1 CFRU|XP_031884256.1 CFRU|XP_031884872.1 CFRU|XP_031885484.1 CFRU|XP_031886563.1 CFRU|XP_031887844.1 CFRU|XP_031887930.1 CFRU|XP_031888063.1 CFRU|XP_031888852.1 CFRU|XP_031891208.1 CFRU|XP_031891255.1 CFRU|XP_031891453.1 CFRU|XP_031891511.1 CFRU|XP_031892266.1 CFRU|XP_031892500.1 CGLO|KAF3797041.1 CGLO|KAF3797242.1 CGLO|KAF3797559.1 CGLO|KAF3798097.1 CGLO|KAF3798178.1 CGLO|KAF3798444.1 CGLO|KAF3798683.1 CGLO|KAF3798770.1 CGLO|KAF3798890.1 CGLO|KAF3799332.1 CGLO|KAF3799463.1 CGLO|KAF3799991.1 CGLO|KAF3800194.1 CGLO|KAF3800383.1 CGLO|KAF3802024.1 CGLO|KAF3802182.1 CGLO|KAF3802223.1 CGLO|KAF3802281.1 CGLO|KAF3802358.1 CGLO|KAF3803333.1 CGLO|KAF3803901.1 CGLO|KAF3804072.1 CGLO|KAF3804169.1 CGLO|KAF3804479.1 CGLO|KAF3804655.1 CGLO|KAF3804763.1 CGLO|KAF3805349.1 CGLO|KAF3805661.1 CGLO|KAF3805671.1 CGLO|KAF3805989.1 CGLO|KAF3806104.1 CGLO|KAF3806242.1 CGLO|KAF3806607.1 CGLO|KAF3806677.1 CGLO|KAF3806833.1 CGLO|KAF3808708.1 CGLO|KAF3809912.1 CGLO|KAF3811882.1 CGLO|KAF3812170.1 CHIG|XP_018150708.1 CHIG|XP_018151040.1 CHIG|XP_018151117.1 CHIG|XP_018151242.1 CHIG|XP_018151248.1 CHIG|XP_018151252.1 CHIG|XP_018151693.1 CHIG|XP_018152464.1 CHIG|XP_018152465.1 CHIG|XP_018152583.1 CHIG|XP_018153224.1 CHIG|XP_018153395.1 CHIG|XP_018153600.1 CHIG|XP_018153601.1 CHIG|XP_018154310.1 CHIG|XP_018154321.1 CHIG|XP_018154446.1 CHIG|XP_018154949.1 CHIG|XP_018156768.1 CHIG|XP_018157473.1 CHIG|XP_018159093.1 CHIG|XP_018160016.1 CHIG|XP_018161236.1 CHIG|XP_018161502.1 CHIG|XP_018161503.1 CHIG|XP_018161601.1 CHIG|XP_018163422.1 CHIG|XP_018164048.1 CHIG|XP_018164077.1 CHIG|XP_018164084.1 CHIG|XP_018164172.1 CHIG|XP_018164173.1 CHIG|XP_018164174.1 CVIN|KAF4896999.1 CVIN|KAF4901583.1 CVIN|KAF4901609.1 CVIN|KAF4902333.1 CVIN|KAF4905032.1 CVIN|KAF4905033.1 CVIN|KAF4909289.1 CVIN|KAF4909294.1 CVIN|KAF4910498.1 CVIN|KAF4912766.1 CVIN|KAF4913622.1 CVIN|KAF4913898.1 CVIN|KAF4914840.1 CVIN|KAF4915273.1 CVIN|KAF4915276.1 CVIN|KAF4916855.1 CVIN|KAF4917687.1 CVIN|KAF4918365.1 CVIN|KAF4918492.1 CVIN|KAF4918741.1 CVIN|KAF4919131.1 CVIN|KAF4919287.1 CVIN|KAF4919288.1 CVIN|KAF4919290.1 CVIN|KAF4919539.1 CVIN|KAF4920042.1 CVIN|KAF4920563.1 CVIN|KAF4920564.1 CVIN|KAF4920565.1 CVIN|KAF4921798.1 CVIN|KAF4921928.1 CVIN|KAF4922757.1 CVIN|KAF4923543.1 CVIN|KAF4923589.1 CVIN|KAF4923654.1 CVIN|KAF4923700.1 CVIN|KAF4924412.1 CVIN|KAF4924525.1 CVIN|KAF4924527.1 CVIN|KAF4924528.1 CVIN|KAF4924806.1 CVIN|KAF4924871.1 CVIN|KAF4925411.1 CVIN|KAF4925539.1 CVIN|KAF4925677.1 CVIN|KAF4925679.1 CVIN|KAF4925747.1 CVIN|KAF4925748.1 CVIN|KAF4926873.1 CVIN|KAF4927984.1 CVIN|KAF4929353.1 CVIN|KAF4929630.1 CVIN|KAF4929745.1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CVIN|KAF4929746.1 CVIN|KAF4930731.1 CVIN|KAF4930985.1 CVIN|KAF4931532.1 CVIN|KAF4931800.1 CVYL|A00063 CVYL|A00220 CVYL|A00970 CVYL|A02480 CVYL|A02481 CVYL|A03177 CVYL|A03209 CVYL|A03364 CVYL|A03771 CVYL|A03773 CVYL|A03775 CVYL|A03840 CVYL|A04238 CVYL|A04239 CVYL|A04308 CVYL|A04942 CVYL|A05063 CVYL|A05230 CVYL|A06093 CVYL|A06172 CVYL|A06173 CVYL|A06174 CVYL|A07034 CVYL|A07408 CVYL|A07527 CVYL|A07536 CVYL|A07537 CVYL|A07538 CVYL|A07831 CVYL|A08263 CVYL|A08908 CVYL|A08987 CVYL|A09138 CVYL|A09140 CVYL|A09152 CVYL|A09420 CVYL|A10206 CVYL|A10255 CVYL|A10452 CVYL|A10454 CVYL|A10664 CVYL|A10665 CVYL|A10991 CVYL|A11510 CVYL|A11831 CVYL|A12316 CVYL|A12843 CVYL|A12857 CVYL|A13325 CVYL|A14230 FGRM|XP_011318340.1 FGRM|XP_011321863.1 FGRM|XP_011322065.1 FGRM|XP_011322140.1 FGRM|XP_011322184.1 FGRM|XP_011322475.1 FGRM|XP_011322725.1 FGRM|XP_011322871.1 FGRM|XP_011323063.1 FGRM|XP_011323291.1 FGRM|XP_011325736.1 FGRM|XP_011325913.1 FGRM|XP_011327451.1 FGRM|XP_011327710.1 MGRA|XP_003849984.1 MGRA|XP_003857312.1 MGRA|XP_003857724.1 MORY|QBZ56363.1 MORY|QBZ57005.1 MORY|QBZ58693.1 MORY|QBZ60011.1 MORY|QBZ60766.1 MORY|QBZ65623.1 SSCL|APA09101.1 SSCL|APA09916.1 SSCL|APA11946.1 SSCL|APA15836.1 SSCL|APA16307.1</w:t>
      </w:r>
    </w:p>
    <w:p w14:paraId="298D6421" w14:textId="7C9754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1: ANID|CBF74673.1 BCIN|XP_001546099.2 BCIN|XP_001546730.2 BCIN|XP_001549783.1 BCIN|XP_001555131.1 BCIN|XP_001557334.1 BCIN|XP_024546647.1 BCIN|XP_024546913.1 BCIN|XP_024547046.1 BCIN|XP_024547118.1 BCIN|XP_024547167.1 BCIN|XP_024547444.1 BCIN|XP_024548303.1 BCIN|XP_024548304.1 BCIN|XP_024548916.1 BCIN|XP_024549116.1 BCIN|XP_024549149.1 BCIN|XP_024549500.1 BCIN|XP_024549626.1 BCIN|XP_024549950.1 BCIN|XP_024550155.1 BCIN|XP_024550855.1 BCIN|XP_024550905.1 BCIN|XP_024551845.1 BCIN|XP_024551892.1 BCIN|XP_024552101.1 BCIN|XP_024552419.1 BCIN|XP_024552568.1 BCIN|XP_024552590.1 BCIN|XP_024552627.1 CFRU|XP_031877458.1 CFRU|XP_031877510.1 CFRU|XP_031878446.1 CFRU|XP_031878458.1 CFRU|XP_031878927.1 CFRU|XP_031878936.1 CFRU|XP_031879032.1 CFRU|XP_031879281.1 CFRU|XP_031879761.1 CFRU|XP_031880073.1 CFRU|XP_031880281.1 CFRU|XP_031880284.1 CFRU|XP_031881610.1 CFRU|XP_031882338.1 CFRU|XP_031883186.1 CFRU|XP_031883610.1 CFRU|XP_031883634.1 CFRU|XP_031884112.1 CFRU|XP_031885276.1 CFRU|XP_031887322.1 CFRU|XP_031887662.1 CFRU|XP_031888810.1 CFRU|XP_031888839.1 CFRU|XP_031889213.1 CFRU|XP_031889380.1 CFRU|XP_031889719.1 CFRU|XP_031889869.1 CFRU|XP_031890726.1 CFRU|XP_031890914.1 CFRU|XP_031891004.1 CFRU|XP_031891078.1 CFRU|XP_031892273.1 CFRU|XP_031893177.1 CGLO|KAF3797186.1 CGLO|KAF3797535.1 CGLO|KAF3798141.1 CGLO|KAF3798210.1 CGLO|KAF3798440.1 CGLO|KAF3798591.1 CGLO|KAF3798774.1 CGLO|KAF3799791.1 CGLO|KAF3799980.1 CGLO|KAF3800238.1 CGLO|KAF3801441.1 CGLO|KAF3801583.1 CGLO|KAF3802584.1 CGLO|KAF3803342.1 CGLO|KAF3803851.1 CGLO|KAF3803994.1 CGLO|KAF3804238.1 CGLO|KAF3804246.1 CGLO|KAF3804247.1 CGLO|KAF3804316.1 CGLO|KAF3805624.1 CGLO|KAF3805626.1 CGLO|KAF3805938.1 CGLO|KAF3807193.1 CGLO|KAF3807400.1 CGLO|KAF3807776.1 CGLO|KAF3807902.1 CGLO|KAF3808107.1 CGLO|KAF3808665.1 CGLO|KAF3808754.1 CGLO|KAF3808948.1 CGLO|KAF3810386.1 CGLO|KAF3810527.1 CGLO|KAF3811006.1 CGLO|KAF3811707.1 CGLO|KAF3811805.1 CHIG|XP_018151091.1 CHIG|XP_018151562.1 CHIG|XP_018151715.1 CHIG|XP_018152503.1 CHIG|XP_018152929.1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CHIG|XP_018153052.1 CHIG|XP_018153125.1 CHIG|XP_018153276.1 CHIG|XP_018154219.1 CHIG|XP_018154227.1 CHIG|XP_018155071.1 CHIG|XP_018158052.1 CHIG|XP_018158999.1 CHIG|XP_018159448.1 CHIG|XP_018159706.1 CHIG|XP_018160010.1 CHIG|XP_018161623.1 CHIG|XP_018161840.1 CHIG|XP_018161855.1 CHIG|XP_018164833.1 CVIN|KAF4905046.1 CVIN|KAF4906973.1 CVIN|KAF4906975.1 CVIN|KAF4912404.1 CVIN|KAF4912761.1 CVIN|KAF4912762.1 CVIN|KAF4914564.1 CVIN|KAF4918730.1 CVIN|KAF4920045.1 CVIN|KAF4920210.1 CVIN|KAF4920521.1 CVIN|KAF4921651.1 CVIN|KAF4924880.1 CVIN|KAF4925691.1 CVIN|KAF4926167.1 CVIN|KAF4929655.1 CVYL|A00826 CVYL|A01984 CVYL|A03783 CVYL|A03905 CVYL|A03919 CVYL|A04003 CVYL|A04802 CVYL|A07573 CVYL|A09148 CVYL|A09589 CVYL|A10892 CVYL|A11197 CVYL|A11755 CVYL|A12412 CVYL|A12581 CVYL|A12809 CVYL|A13775 FGRM|XP_011315732.1 FGRM|XP_011317912.1 FGRM|XP_011318020.1 FGRM|XP_011318033.1 FGRM|XP_011318066.1 FGRM|XP_011319556.1 FGRM|XP_011319666.1 FGRM|XP_011319719.1 FGRM|XP_011320674.1 FGRM|XP_011320699.1 FGRM|XP_011320724.1 FGRM|XP_011320910.1 FGRM|XP_011320940.1 FGRM|XP_011321644.1 FGRM|XP_011321842.1 FGRM|XP_011322028.1 FGRM|XP_011322130.1 FGRM|XP_011322351.1 FGRM|XP_011322786.1 FGRM|XP_011323083.1 FGRM|XP_011323240.1 FGRM|XP_011323255.1 FGRM|XP_011325959.1 FGRM|XP_011327437.1 FGRM|XP_011327505.1 FGRM|XP_011327990.1 MORY|QBZ54818.1 MORY|QBZ54917.1 MORY|QBZ55091.1 MORY|QBZ55874.1 MORY|QBZ57073.1 MORY|QBZ60060.1 MORY|QBZ60769.1 MORY|QBZ62402.1 MORY|QBZ63358.1 MORY|QBZ64533.1 MORY|QBZ65589.1 MORY|QBZ66438.1 NCRA|XP_011393060.1 NCRA|XP_011393342.1 NCRA|XP_011393714.1 NCRA|XP_011393716.1 NCRA|XP_011394351.1 NCRA|XP_011394425.1 NCRA|XP_011394928.1 NCRA|XP_011395076.1 NCRA|XP_011395083.1 NCRA|XP_011395397.1 NCRA|XP_955771.1 NCRA|XP_955881.1 NCRA|XP_955884.1 NCRA|XP_955911.2 NCRA|XP_956313.1 NCRA|XP_957983.1 NCRA|XP_958501.2 NCRA|XP_958565.2 NCRA|XP_960100.3 NCRA|XP_960281.3 NCRA|XP_961943.3 NCRA|XP_962493.2 NCRA|XP_962689.2 NCRA|XP_962764.1 NCRA|XP_963393.3 NCRA|XP_963582.1 NCRA|XP_963598.2 NCRA|XP_963647.3 NCRA|XP_964033.2 NCRA|XP_964635.3 NCRA|XP_965049.2 SSCL|APA05395.1 SSCL|APA05697.1 SSCL|APA07154.1 SSCL|APA07448.1 SSCL|APA08676.1 SSCL|APA08799.1 SSCL|APA09141.1 SSCL|APA11782.1 SSCL|APA11880.1 SSCL|APA12555.1 SSCL|APA14017.1 SSCL|APA14021.1 SSCL|APA15740.1 SSCL|APA15896.1 SSCL|APA15988.1</w:t>
      </w:r>
    </w:p>
    <w:p w14:paraId="304719C2" w14:textId="38D119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2: ANID|CBF69492.1 ANID|CBF73467.1 ANID|CBF75223.1 ANID|CBF76006.1 ANID|CBF83171.1 ANID|CBF85202.1 ANID|CBF88276.1 BCIN|XP_001548419.1 BCIN|XP_001553240.1 BCIN|XP_001553245.1 BCIN|XP_001558907.1 BCIN|XP_024547809.1 BCIN|XP_024549083.1 BCIN|XP_024549501.1 BCIN|XP_024551869.1 BCIN|XP_024553353.1 CFRU|XP_031876398.1 CFRU|XP_031876402.1 CFRU|XP_031876647.1 CFRU|XP_031878507.1 CFRU|XP_031878798.1 CFRU|XP_031879120.1 CFRU|XP_031879487.1 CFRU|XP_031879666.1 CFRU|XP_031879895.1 CFRU|XP_031880286.1 CFRU|XP_031880962.1 CFRU|XP_031881028.1 CFRU|XP_031881499.1 CFRU|XP_031881797.1 CFRU|XP_031883012.1 CFRU|XP_031883600.1 CFRU|XP_031884290.1 CFRU|XP_031886097.1 CFRU|XP_031888959.1 CFRU|XP_031889098.1 CFRU|XP_031889325.1 CFRU|XP_031889554.1 CFRU|XP_031889935.1 CFRU|XP_031890941.1 CFRU|XP_031891583.1 CFRU|XP_031892192.1 CFRU|XP_031892288.1 CFRU|XP_031892342.1 CGLO|KAF3797499.1 CGLO|KAF3797631.1 CGLO|KAF3797786.1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CGLO|KAF3798312.1 CGLO|KAF3798564.1 CGLO|KAF3798958.1 CGLO|KAF3799257.1 CGLO|KAF3799807.1 CGLO|KAF3800207.1 CGLO|KAF3800398.1 CGLO|KAF3800410.1 CGLO|KAF3800669.1 CGLO|KAF3800741.1 CGLO|KAF3801278.1 CGLO|KAF3801563.1 CGLO|KAF3801905.1 CGLO|KAF3802442.1 CGLO|KAF3803094.1 CGLO|KAF3805504.1 CGLO|KAF3805788.1 CGLO|KAF3808891.1 CGLO|KAF3808954.1 CGLO|KAF3809067.1 CGLO|KAF3809816.1 CGLO|KAF3810414.1 CGLO|KAF3810445.1 CHIG|XP_018151986.1 CHIG|XP_018152855.1 CHIG|XP_018153080.1 CHIG|XP_018153791.1 CHIG|XP_018153968.1 CHIG|XP_018154739.1 CHIG|XP_018155120.1 CHIG|XP_018155356.1 CHIG|XP_018155419.1 CHIG|XP_018155591.1 CHIG|XP_018155797.1 CHIG|XP_018155904.1 CHIG|XP_018156457.1 CHIG|XP_018156459.1 CHIG|XP_018156612.1 CHIG|XP_018158322.1 CHIG|XP_018158406.1 CHIG|XP_018159173.1 CHIG|XP_018159546.1 CHIG|XP_018159900.1 CHIG|XP_018161274.1 CHIG|XP_018163291.1 CHIG|XP_018163683.1 CHIG|XP_018164857.1 CVIN|KAF4895290.1 CVIN|KAF4908464.1 CVIN|KAF4908839.1 CVIN|KAF4913916.1 CVIN|KAF4918300.1 CVIN|KAF4918714.1 CVIN|KAF4919337.1 CVIN|KAF4919646.1 CVIN|KAF4919753.1 CVIN|KAF4920405.1 CVIN|KAF4920731.1 CVIN|KAF4921090.1 CVIN|KAF4921593.1 CVIN|KAF4921623.1 CVIN|KAF4922050.1 CVIN|KAF4923134.1 CVIN|KAF4923161.1 CVIN|KAF4923460.1 CVIN|KAF4924623.1 CVIN|KAF4926622.1 CVIN|KAF4926931.1 CVIN|KAF4929611.1 CVIN|KAF4930120.1 CVIN|KAF4930601.1 CVIN|KAF4930684.1 CVYL|A00463 CVYL|A00986 CVYL|A01181 CVYL|A01645 CVYL|A01793 CVYL|A01805 CVYL|A01948 CVYL|A02034 CVYL|A03010 CVYL|A03011 CVYL|A04876 CVYL|A05628 CVYL|A06032 CVYL|A06079 CVYL|A06734 CVYL|A07809 CVYL|A07875 CVYL|A10150 CVYL|A10186 CVYL|A11388 CVYL|A12571 CVYL|A13048 FGRM|XP_011318094.1 FGRM|XP_011318522.1 FGRM|XP_011320820.1 FGRM|XP_011320885.1 FGRM|XP_011321694.1 FGRM|XP_011322000.1 FGRM|XP_011322068.1 FGRM|XP_011323218.1 FGRM|XP_011324734.1 FGRM|XP_011325060.1 FGRM|XP_011327747.1 MGRA|XP_003855239.1 MGRA|XP_003856492.1 MLAR|XP_007408111.1 MLAR|XP_007410836.1 MLAR|XP_007413420.1 MLAR|XP_007413456.1 MORY|QBZ53475.1 MORY|QBZ53590.1 MORY|QBZ53712.1 MORY|QBZ53901.1 MORY|QBZ54874.1 MORY|QBZ56836.1 MORY|QBZ56889.1 MORY|QBZ57435.1 MORY|QBZ57550.1 MORY|QBZ57806.1 MORY|QBZ58154.1 MORY|QBZ58678.1 MORY|QBZ60923.1 MORY|QBZ61147.1 MORY|QBZ61617.1 MORY|QBZ61923.1 MORY|QBZ63550.1 MORY|QBZ64672.1 MORY|QBZ65034.1 MORY|QBZ66348.1 NCRA|XP_955892.1 NCRA|XP_956109.2 NCRA|XP_958254.1 NCRA|XP_958368.1 NCRA|XP_958583.1 NCRA|XP_959466.1 NCRA|XP_959499.1 NCRA|XP_961662.1 NCRA|XP_962414.2 NCRA|XP_963702.1 NCRA|XP_965386.2 NCRA|XP_965498.1 NCRA|XP_965598.1 SSCL|APA05399.1 SSCL|APA05793.1 SSCL|APA09140.1 SSCL|APA09281.1 SSCL|APA12064.1 SSCL|APA12066.1 SSCL|APA13672.1 SSCL|APA15869.1</w:t>
      </w:r>
    </w:p>
    <w:p w14:paraId="32B4042A" w14:textId="4D9C52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3: ANID|CBF69487.1 ANID|CBF71467.1 ANID|CBF75778.1 ANID|CBF75781.1 ANID|CBF79115.1 ANID|CBF80211.1 ANID|CBF82304.1 ANID|CBF83036.1 ANID|CBF83055.1 ANID|CBF84476.1 ANID|CBF84683.1 ANID|CBF86052.1 ANID|CBF87072.1 ANID|CBF88289.1 BCIN|XP_001557060.1 BCIN|XP_001558952.2 BCIN|XP_024545901.1 BCIN|XP_024548143.1 BCIN|XP_024549041.1 BCIN|XP_024549743.1 BCIN|XP_024550296.1 BCIN|XP_024552769.1 BCIN|XP_024552825.1 CFRU|XP_031876071.1 CFRU|XP_031876596.1 CFRU|XP_031876819.1 CFRU|XP_031878257.1 CFRU|XP_031878678.1 CFRU|XP_031879045.1 CFRU|XP_031879097.1 CFRU|XP_031879385.1 CFRU|XP_031879492.1 CFRU|XP_031881669.1 CFRU|XP_031882578.1 CFRU|XP_031884130.1 CFRU|XP_031885247.1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CFRU|XP_031885929.1 CFRU|XP_031887190.1 CFRU|XP_031888900.1 CFRU|XP_031889624.1 CFRU|XP_031889874.1 CFRU|XP_031890065.1 CFRU|XP_031890318.1 CFRU|XP_031890697.1 CFRU|XP_031892623.1 CFRU|XP_031892898.1 CFRU|XP_031893225.1 CGLO|KAF3796919.1 CGLO|KAF3797175.1 CGLO|KAF3798077.1 CGLO|KAF3798758.1 CGLO|KAF3798813.1 CGLO|KAF3798816.1 CGLO|KAF3799176.1 CGLO|KAF3799978.1 CGLO|KAF3801976.1 CGLO|KAF3802434.1 CGLO|KAF3803840.1 CGLO|KAF3803938.1 CGLO|KAF3804584.1 CGLO|KAF3805983.1 CGLO|KAF3805984.1 CGLO|KAF3806755.1 CGLO|KAF3806818.1 CGLO|KAF3807757.1 CGLO|KAF3808561.1 CGLO|KAF3809386.1 CGLO|KAF3809521.1 CGLO|KAF3809602.1 CGLO|KAF3810645.1 CHIG|XP_018150468.1 CHIG|XP_018150503.1 CHIG|XP_018150745.1 CHIG|XP_018151082.1 CHIG|XP_018151207.1 CHIG|XP_018151210.1 CHIG|XP_018151211.1 CHIG|XP_018151295.1 CHIG|XP_018151609.1 CHIG|XP_018151641.1 CHIG|XP_018152642.1 CHIG|XP_018153301.1 CHIG|XP_018154735.1 CHIG|XP_018155047.1 CHIG|XP_018156227.1 CHIG|XP_018156836.1 CHIG|XP_018157330.1 CHIG|XP_018159141.1 CHIG|XP_018159360.1 CHIG|XP_018159780.1 CHIG|XP_018160179.1 CHIG|XP_018161573.1 CHIG|XP_018161970.1 CHIG|XP_018161971.1 CHIG|XP_018162284.1 CHIG|XP_018163318.1 CHIG|XP_018163485.1 CHIG|XP_018164900.1 CVIN|KAF4890320.1 CVIN|KAF4903545.1 CVIN|KAF4904103.1 CVIN|KAF4904635.1 CVIN|KAF4906493.1 CVIN|KAF4906649.1 CVIN|KAF4907266.1 CVIN|KAF4912772.1 CVIN|KAF4914903.1 CVIN|KAF4917782.1 CVIN|KAF4917799.1 CVIN|KAF4918533.1 CVIN|KAF4918834.1 CVIN|KAF4919586.1 CVIN|KAF4919588.1 CVIN|KAF4919769.1 CVIN|KAF4919805.1 CVIN|KAF4920518.1 CVIN|KAF4923060.1 CVIN|KAF4930370.1 CVYL|A00842 CVYL|A02000 CVYL|A02411 CVYL|A02412 CVYL|A02875 CVYL|A05295 CVYL|A05488 CVYL|A08441 CVYL|A08498 CVYL|A08865 CVYL|A08960 CVYL|A09114 CVYL|A09117 CVYL|A09162 CVYL|A09220 CVYL|A10521 CVYL|A10642 CVYL|A10978 CVYL|A11584 CVYL|A12447 CVYL|A13577 CVYL|A13730 CVYL|A13732 CVYL|A13737 CVYL|A13738 FGRM|XP_011317630.1 FGRM|XP_011318310.1 FGRM|XP_011319546.1 FGRM|XP_011319925.1 FGRM|XP_011320599.1 FGRM|XP_011322392.1 FGRM|XP_011322985.1 FGRM|XP_011323126.1 FGRM|XP_011324386.1 MGRA|XP_003847731.1 MGRA|XP_003848974.1 MGRA|XP_003849645.1 MGRA|XP_003850944.1 MGRA|XP_003852001.1 MGRA|XP_003852783.1 MGRA|XP_003855801.1 MORY|QBZ57772.1 MORY|QBZ58317.1 MORY|QBZ61628.1 MORY|QBZ61696.1 MORY|QBZ62417.1 MORY|QBZ63120.1 MORY|QBZ63697.1 MORY|QBZ63711.1 MORY|QBZ64004.1 MORY|QBZ64367.1 MORY|QBZ65009.1 MORY|QBZ66081.1 MORY|QBZ66472.1 MORY|QBZ66480.1 NCRA|XP_955938.1 NCRA|XP_958135.3 NCRA|XP_958169.1 NCRA|XP_959122.2 NCRA|XP_965600.1 SSCL|APA05675.1 SSCL|APA05821.1 SSCL|APA05830.1 SSCL|APA08511.1 SSCL|APA08629.1 SSCL|APA10415.1 SSCL|APA10781.1 SSCL|APA11194.1 SSCL|APA14871.1 SSCL|APA15730.1 SSCL|APA15878.1 SSCL|APA16269.1</w:t>
      </w:r>
    </w:p>
    <w:p w14:paraId="3F108D2F" w14:textId="0D42AF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4: ANID|CBF69412.1 ANID|CBF69480.1 ANID|CBF79557.1 ANID|CBF80160.1 ANID|CBF80171.1 ANID|CBF83038.1 ANID|CBF85469.1 BCIN|XP_001545401.1 BCIN|XP_024548814.1 BCIN|XP_024548872.1 BCIN|XP_024549090.1 BCIN|XP_024550073.1 BCIN|XP_024550390.1 BCIN|XP_024550907.1 BCIN|XP_024551956.1 BCIN|XP_024552381.1 BCIN|XP_024553446.1 BCIN|XP_024554041.1 BGRA|VCU39358.1 BGRA|VCU39359.1 CFRU|XP_031875742.1 CFRU|XP_031876469.1 CFRU|XP_031876867.1 CFRU|XP_031877859.1 CFRU|XP_031877972.1 CFRU|XP_031878301.1 CFRU|XP_031878436.1 CFRU|XP_031879030.1 CFRU|XP_031879486.1 CFRU|XP_031880461.1 CFRU|XP_031880905.1 CFRU|XP_031882855.1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CFRU|XP_031883473.1 CFRU|XP_031883812.1 CFRU|XP_031884263.1 CFRU|XP_031884430.1 CFRU|XP_031884584.1 CFRU|XP_031884746.1 CFRU|XP_031885127.1 CFRU|XP_031886825.1 CFRU|XP_031889628.1 CFRU|XP_031889672.1 CFRU|XP_031890058.1 CFRU|XP_031890123.1 CFRU|XP_031890263.1 CFRU|XP_031890956.1 CFRU|XP_031891059.1 CFRU|XP_031892806.1 CFRU|XP_031892876.1 CFRU|XP_031892929.1 CGLO|KAF3797061.1 CGLO|KAF3797755.1 CGLO|KAF3798016.1 CGLO|KAF3798241.1 CGLO|KAF3798757.1 CGLO|KAF3798866.1 CGLO|KAF3798976.1 CGLO|KAF3799753.1 CGLO|KAF3799846.1 CGLO|KAF3801534.1 CGLO|KAF3803795.1 CGLO|KAF3805973.1 CGLO|KAF3806609.1 CGLO|KAF3806661.1 CGLO|KAF3806991.1 CGLO|KAF3807276.1 CGLO|KAF3807505.1 CGLO|KAF3807781.1 CGLO|KAF3809443.1 CGLO|KAF3810517.1 CGLO|KAF3810803.1 CGLO|KAF3810887.1 CGLO|KAF3811679.1 CHIG|XP_018151547.1 CHIG|XP_018151887.1 CHIG|XP_018152621.1 CHIG|XP_018152713.1 CHIG|XP_018153113.1 CHIG|XP_018153116.1 CHIG|XP_018153124.1 CHIG|XP_018154067.1 CHIG|XP_018154918.1 CHIG|XP_018155056.1 CHIG|XP_018156551.1 CHIG|XP_018156952.1 CHIG|XP_018157035.1 CHIG|XP_018157389.1 CHIG|XP_018158001.1 CHIG|XP_018158057.1 CHIG|XP_018158726.1 CHIG|XP_018158985.1 CHIG|XP_018159359.1 CHIG|XP_018159597.1 CHIG|XP_018159675.1 CHIG|XP_018163011.1 CHIG|XP_018164246.1 CVIN|KAF4894650.1 CVIN|KAF4900884.1 CVIN|KAF4908447.1 CVIN|KAF4909118.1 CVIN|KAF4912447.1 CVIN|KAF4912986.1 CVIN|KAF4914570.1 CVIN|KAF4915624.1 CVIN|KAF4915955.1 CVIN|KAF4916373.1 CVIN|KAF4917504.1 CVIN|KAF4917808.1 CVIN|KAF4917899.1 CVIN|KAF4918233.1 CVIN|KAF4918782.1 CVIN|KAF4918819.1 CVIN|KAF4918939.1 CVIN|KAF4918970.1 CVIN|KAF4920306.1 CVIN|KAF4921128.1 CVIN|KAF4921491.1 CVIN|KAF4921696.1 CVIN|KAF4921780.1 CVIN|KAF4923459.1 CVIN|KAF4928178.1 CVIN|KAF4929826.1 CVYL|A00820 CVYL|A01133 CVYL|A02257 CVYL|A02970 CVYL|A04817 CVYL|A05027 CVYL|A05737 CVYL|A05905 CVYL|A06285 CVYL|A07895 CVYL|A08225 CVYL|A08271 CVYL|A08341 CVYL|A09070 CVYL|A09224 CVYL|A09669 CVYL|A10643 CVYL|A10759 CVYL|A11343 CVYL|A12318 CVYL|A12602 CVYL|A12701 CVYL|A13575 CVYL|A13597 CVYL|A13748 CVYL|A14166 CVYL|A14200 FGRM|XP_011317575.1 FGRM|XP_011319705.1 FGRM|XP_011320806.1 FGRM|XP_011322169.1 FGRM|XP_011322569.1 FGRM|XP_011327580.1 MGRA|XP_003848976.1 MGRA|XP_003849026.1 MGRA|XP_003849271.1 MGRA|XP_003851188.1 MGRA|XP_003853723.1 MGRA|XP_003857256.1 MGRA|XP_003857438.1 MORY|QBZ54718.1 MORY|QBZ54916.1 MORY|QBZ58072.1 MORY|QBZ58124.1 MORY|QBZ58279.1 MORY|QBZ60030.1 MORY|QBZ60031.1 MORY|QBZ60214.1 MORY|QBZ60710.1 MORY|QBZ61237.1 MORY|QBZ61699.1 MORY|QBZ61995.1 MORY|QBZ62610.1 MORY|QBZ63371.1 MORY|QBZ64944.1 MORY|QBZ65719.1 MORY|QBZ66482.1 MORY|QBZ66580.1 NCRA|XP_959671.3 NCRA|XP_964385.2 SSCL|APA07495.1 SSCL|APA09629.1 SSCL|APA11875.1 SSCL|APA13793.1 SSCL|APA13827.1 SSCL|APA13853.1 SSCL|APA15884.1</w:t>
      </w:r>
    </w:p>
    <w:p w14:paraId="79051A50" w14:textId="7BBA61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5: ANID|CBF69573.1 ANID|CBF71817.1 ANID|CBF73717.1 ANID|CBF73917.1 ANID|CBF75176.1 ANID|CBF78331.1 ANID|CBF78540.1 ANID|CBF80303.1 ANID|CBF80389.1 ANID|CBF80439.1 ANID|CBF80744.1 ANID|CBF80809.1 ANID|CBF81003.1 ANID|CBF81142.1 ANID|CBF83035.1 ANID|CBF83450.1 ANID|CBF84480.1 ANID|CBF85153.1 ANID|CBF85596.1 ANID|CBF87762.1 ANID|CBF88083.1 ANID|CBF88209.1 ANID|CBF88770.1 BCIN|XP_001555324.1 BCIN|XP_024545988.1 BCIN|XP_024546819.1 BCIN|XP_024548113.1 BCIN|XP_024548124.1 BCIN|XP_024548427.1 BCIN|XP_024550158.1 BCIN|XP_024552742.1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CFRU|XP_031875316.1 CFRU|XP_031875319.1 CFRU|XP_031875396.1 CFRU|XP_031875512.1 CFRU|XP_031875850.1 CFRU|XP_031876481.1 CFRU|XP_031877003.1 CFRU|XP_031877014.1 CFRU|XP_031877735.1 CFRU|XP_031877750.1 CFRU|XP_031878896.1 CFRU|XP_031879701.1 CFRU|XP_031880527.1 CFRU|XP_031881524.1 CFRU|XP_031882141.1 CFRU|XP_031883985.1 CFRU|XP_031884356.1 CFRU|XP_031884377.1 CFRU|XP_031885625.1 CFRU|XP_031885778.1 CFRU|XP_031886805.1 CFRU|XP_031887187.1 CFRU|XP_031887188.1 CFRU|XP_031888020.1 CFRU|XP_031888067.1 CFRU|XP_031889307.1 CFRU|XP_031889416.1 CFRU|XP_031889741.1 CFRU|XP_031890144.1 CFRU|XP_031890284.1 CFRU|XP_031890878.1 CFRU|XP_031891114.1 CFRU|XP_031893009.1 CFRU|XP_031893147.1 CFRU|XP_031893149.1 CFRU|XP_031893167.1 CFRU|XP_031893238.1 CFRU|XP_031893512.1 CGLO|KAF3797336.1 CGLO|KAF3797994.1 CGLO|KAF3797995.1 CGLO|KAF3798753.1 CGLO|KAF3799041.1 CGLO|KAF3799940.1 CGLO|KAF3801466.1 CGLO|KAF3802097.1 CGLO|KAF3802186.1 CGLO|KAF3804322.1 CGLO|KAF3804703.1 CGLO|KAF3805619.1 CGLO|KAF3805672.1 CGLO|KAF3805713.1 CGLO|KAF3806091.1 CGLO|KAF3806406.1 CGLO|KAF3807483.1 CGLO|KAF3807678.1 CGLO|KAF3808118.1 CGLO|KAF3808906.1 CGLO|KAF3808907.1 CGLO|KAF3809380.1 CGLO|KAF3809591.1 CGLO|KAF3809659.1 CGLO|KAF3810141.1 CGLO|KAF3810750.1 CHIG|XP_018150469.1 CHIG|XP_018150624.1 CHIG|XP_018151064.1 CHIG|XP_018152010.1 CHIG|XP_018152537.1 CHIG|XP_018152599.1 CHIG|XP_018154148.1 CHIG|XP_018154168.1 CHIG|XP_018156598.1 CHIG|XP_018163084.1 CHIG|XP_018163273.1 CHIG|XP_018163505.1 CHIG|XP_018163588.1 CHIG|XP_018164581.1 CVIN|KAF4891225.1 CVIN|KAF4893181.1 CVIN|KAF4895288.1 CVIN|KAF4896776.1 CVIN|KAF4903089.1 CVIN|KAF4903210.1 CVIN|KAF4903211.1 CVIN|KAF4903834.1 CVIN|KAF4907611.1 CVIN|KAF4912142.1 CVIN|KAF4917665.1 CVIN|KAF4917995.1 CVIN|KAF4920129.1 CVIN|KAF4920627.1 CVIN|KAF4920667.1 CVIN|KAF4922628.1 CVIN|KAF4922750.1 CVIN|KAF4923568.1 CVIN|KAF4927774.1 CVYL|A02654 CVYL|A02730 CVYL|A03081 CVYL|A04014 CVYL|A08116 CVYL|A08361 CVYL|A08391 CVYL|A08444 CVYL|A09008 CVYL|A09832 CVYL|A09833 CVYL|A10356 CVYL|A10357 CVYL|A11380 FGRM|XP_011315568.1 FGRM|XP_011318227.1 FGRM|XP_011319573.1 FGRM|XP_011320520.1 FGRM|XP_011320658.1 FGRM|XP_011320711.1 FGRM|XP_011321061.1 FGRM|XP_011321087.1 FGRM|XP_011321680.1 FGRM|XP_011321876.1 FGRM|XP_011323289.1 FGRM|XP_011323862.1 FGRM|XP_011325800.1 FGRM|XP_011328610.1 FGRM|XP_011328611.1 MGRA|XP_003849341.1 MGRA|XP_003852530.1 MGRA|XP_003852537.1 MGRA|XP_003852882.1 MGRA|XP_003856715.1 MORY|QBZ53271.1 MORY|QBZ54828.1 MORY|QBZ56805.1 MORY|QBZ57636.1 MORY|QBZ57641.1 MORY|QBZ57642.1 MORY|QBZ58396.1 MORY|QBZ58446.1 MORY|QBZ58497.1 MORY|QBZ58570.1 MORY|QBZ59220.1 MORY|QBZ59472.1 MORY|QBZ63396.1 MORY|QBZ65461.1 MORY|QBZ66588.1 NCRA|XP_961929.3 SSCL|APA06065.1 SSCL|APA07437.1 SSCL|APA12249.1 SSCL|APA13127.1</w:t>
      </w:r>
    </w:p>
    <w:p w14:paraId="53CF71E3" w14:textId="37465C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6: BCIN|XP_001557605.1 BCIN|XP_001558640.2 BCIN|XP_024546781.1 BCIN|XP_024548618.1 BCIN|XP_024553838.1 CFRU|XP_031875507.1 CFRU|XP_031876575.1 CFRU|XP_031877887.1 CFRU|XP_031878055.1 CFRU|XP_031878090.1 CFRU|XP_031879133.1 CFRU|XP_031879932.1 CFRU|XP_031880292.1 CFRU|XP_031880304.1 CFRU|XP_031880462.1 CFRU|XP_031880740.1 CFRU|XP_031881125.1 CFRU|XP_031881559.1 CFRU|XP_031881563.1 CFRU|XP_031882118.1 CFRU|XP_031883050.1 CFRU|XP_031883123.1 CFRU|XP_031883611.1 CFRU|XP_031884003.1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CFRU|XP_031884950.1 CFRU|XP_031885099.1 CFRU|XP_031885183.1 CFRU|XP_031888335.1 CFRU|XP_031889152.1 CFRU|XP_031889631.1 CFRU|XP_031890068.1 CFRU|XP_031890095.1 CFRU|XP_031890246.1 CFRU|XP_031891684.1 CFRU|XP_031892038.1 CFRU|XP_031892904.1 CFRU|XP_031893248.1 CGLO|KAF3798155.1 CGLO|KAF3798315.1 CGLO|KAF3799001.1 CGLO|KAF3800248.1 CGLO|KAF3800719.1 CGLO|KAF3800861.1 CGLO|KAF3800887.1 CGLO|KAF3801046.1 CGLO|KAF3801424.1 CGLO|KAF3801853.1 CGLO|KAF3802012.1 CGLO|KAF3802878.1 CGLO|KAF3803721.1 CGLO|KAF3805017.1 CGLO|KAF3805634.1 CGLO|KAF3805656.1 CGLO|KAF3806073.1 CGLO|KAF3806633.1 CGLO|KAF3807255.1 CGLO|KAF3807647.1 CGLO|KAF3807722.1 CGLO|KAF3808208.1 CGLO|KAF3808802.1 CGLO|KAF3808929.1 CGLO|KAF3809792.1 CGLO|KAF3810378.1 CGLO|KAF3810379.1 CGLO|KAF3810537.1 CGLO|KAF3810962.1 CGLO|KAF3811171.1 CGLO|KAF3812188.1 CHIG|XP_018150796.1 CHIG|XP_018150840.1 CHIG|XP_018152514.1 CHIG|XP_018155060.1 CHIG|XP_018155727.1 CHIG|XP_018156670.1 CHIG|XP_018157953.1 CHIG|XP_018158104.1 CHIG|XP_018158478.1 CHIG|XP_018159077.1 CHIG|XP_018160411.1 CHIG|XP_018163673.1 CHIG|XP_018163723.1 CHIG|XP_018164750.1 CVIN|KAF4901934.1 CVIN|KAF4902334.1 CVIN|KAF4906499.1 CVIN|KAF4906820.1 CVIN|KAF4907243.1 CVIN|KAF4909110.1 CVIN|KAF4909111.1 CVIN|KAF4911850.1 CVIN|KAF4913566.1 CVIN|KAF4914549.1 CVIN|KAF4915188.1 CVIN|KAF4915581.1 CVIN|KAF4917632.1 CVIN|KAF4918005.1 CVIN|KAF4918525.1 CVIN|KAF4918913.1 CVIN|KAF4919140.1 CVIN|KAF4919638.1 CVIN|KAF4920754.1 CVIN|KAF4920974.1 CVIN|KAF4920975.1 CVIN|KAF4922375.1 CVIN|KAF4922902.1 CVIN|KAF4923443.1 CVIN|KAF4923847.1 CVIN|KAF4924303.1 CVIN|KAF4927088.1 CVIN|KAF4927809.1 CVIN|KAF4928191.1 CVIN|KAF4928493.1 CVIN|KAF4931234.1 CVYL|A00202 CVYL|A00337 CVYL|A00485 CVYL|A00526 CVYL|A00862 CVYL|A01158 CVYL|A01468 CVYL|A02440 CVYL|A04333 CVYL|A05135 CVYL|A05173 CVYL|A05733 CVYL|A06609 CVYL|A06714 CVYL|A07660 CVYL|A07920 CVYL|A09057 CVYL|A10735 CVYL|A10944 CVYL|A10947 CVYL|A11100 CVYL|A11127 CVYL|A11591 CVYL|A11604 CVYL|A12346 CVYL|A12388 CVYL|A12854 CVYL|A12951 CVYL|A13615 CVYL|A14657 FGRM|XP_011315823.1 FGRM|XP_011316265.1 FGRM|XP_011319298.1 FGRM|XP_011320355.1 FGRM|XP_011322458.1 FGRM|XP_011323256.1 FGRM|XP_011325182.1 FGRM|XP_011325351.1 FGRM|XP_011325632.1 FGRM|XP_011325772.1 FGRM|XP_011325875.1 FGRM|XP_011325947.1 FGRM|XP_011327408.1 FGRM|XP_011327483.1 MGRA|XP_003847413.1 MGRA|XP_003849925.1 MGRA|XP_003852060.1 MGRA|XP_003853682.1 MGRA|XP_003855526.1 MORY|QBZ54443.1 MORY|QBZ54501.1 MORY|QBZ59490.1 MORY|QBZ61226.1 MORY|QBZ63744.1 MORY|QBZ64382.1 NCRA|XP_001728062.2 NCRA|XP_001728071.2 NCRA|XP_958118.2 NCRA|XP_958230.3 NCRA|XP_959360.1 NCRA|XP_962350.1 NCRA|XP_962566.3 SSCL|APA07431.1 SSCL|APA12600.1 SSCL|APA14823.1 SSCL|APA15329.1</w:t>
      </w:r>
    </w:p>
    <w:p w14:paraId="5850F0FF" w14:textId="18544A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7: ANID|CBF73873.1 ANID|CBF76046.1 ANID|CBF78879.1 ANID|CBF80597.1 ANID|CBF82022.1 ANID|CBF83093.1 ANID|CBF84291.1 ANID|CBF87265.1 ANID|CBF88300.1 BCIN|XP_001551296.1 BCIN|XP_001553250.1 BCIN|XP_001557507.1 BCIN|XP_001560552.2 BCIN|XP_024546022.1 BCIN|XP_024546639.1 BCIN|XP_024546923.1 BCIN|XP_024547483.1 BCIN|XP_024547765.1 BCIN|XP_024548200.1 BCIN|XP_024549607.1 BCIN|XP_024549948.1 BCIN|XP_024550950.1 BCIN|XP_024551770.1 BCIN|XP_024551829.1 CFRU|XP_031876562.1 CFRU|XP_031876728.1 CFRU|XP_031877915.1 CFRU|XP_031879013.1 CFRU|XP_031879098.1 CFRU|XP_031880004.1 CFRU|XP_031880356.1 CFRU|XP_031881079.1 CFRU|XP_031881998.1 CFRU|XP_031882199.1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CFRU|XP_031883819.1 CFRU|XP_031885632.1 CFRU|XP_031885826.1 CFRU|XP_031887758.1 CFRU|XP_031887836.1 CFRU|XP_031891784.1 CFRU|XP_031891825.1 CFRU|XP_031892352.1 CFRU|XP_031892878.1 CFRU|XP_031893375.1 CGLO|KAF3797165.1 CGLO|KAF3798679.1 CGLO|KAF3798815.1 CGLO|KAF3798856.1 CGLO|KAF3798993.1 CGLO|KAF3799180.1 CGLO|KAF3800070.1 CGLO|KAF3800443.1 CGLO|KAF3800881.1 CGLO|KAF3801337.1 CGLO|KAF3802278.1 CGLO|KAF3803276.1 CGLO|KAF3804409.1 CGLO|KAF3805689.1 CGLO|KAF3806822.1 CGLO|KAF3807239.1 CGLO|KAF3808048.1 CGLO|KAF3810066.1 CGLO|KAF3810128.1 CGLO|KAF3810882.1 CHIG|XP_018150809.1 CHIG|XP_018151209.1 CHIG|XP_018152749.1 CHIG|XP_018152904.1 CHIG|XP_018154906.1 CHIG|XP_018155052.1 CHIG|XP_018155417.1 CHIG|XP_018156527.1 CHIG|XP_018156536.1 CHIG|XP_018156683.1 CHIG|XP_018157477.1 CHIG|XP_018157960.1 CHIG|XP_018159356.1 CHIG|XP_018160233.1 CHIG|XP_018161084.1 CHIG|XP_018161119.1 CHIG|XP_018161383.1 CHIG|XP_018164605.1 CHIG|XP_018165015.1 CHIG|XP_018165016.1 CVIN|KAF4902809.1 CVIN|KAF4910742.1 CVIN|KAF4911858.1 CVIN|KAF4912144.1 CVIN|KAF4912758.1 CVIN|KAF4916360.1 CVIN|KAF4918496.1 CVIN|KAF4918848.1 CVIN|KAF4918854.1 CVIN|KAF4919334.1 CVIN|KAF4919589.1 CVIN|KAF4920327.1 CVIN|KAF4920674.1 CVIN|KAF4922824.1 CVIN|KAF4923496.1 CVIN|KAF4928173.1 CVIN|KAF4928643.1 CVIN|KAF4930960.1 CVYL|A00325 CVYL|A01833 CVYL|A02262 CVYL|A02662 CVYL|A02719 CVYL|A03711 CVYL|A04109 CVYL|A06768 CVYL|A07747 CVYL|A07912 CVYL|A08184 CVYL|A09079 CVYL|A09115 CVYL|A09417 CVYL|A09860 CVYL|A10407 CVYL|A11119 FGRM|XP_011318231.1 FGRM|XP_011319978.1 FGRM|XP_011321440.1 FGRM|XP_011321815.1 FGRM|XP_011322136.1 FGRM|XP_011323237.1 FGRM|XP_011324179.1 FGRM|XP_011324331.1 FGRM|XP_011325265.1 FGRM|XP_011325843.1 FGRM|XP_011328115.1 MGRA|XP_003850560.1 MGRA|XP_003854164.1 MGRA|XP_003856898.1 MGRA|XP_003856911.1 MLAR|XP_007409999.1 MLAR|XP_007412745.1 MLAR|XP_007412778.1 MORY|QBZ53487.1 MORY|QBZ53541.1 MORY|QBZ56068.1 MORY|QBZ56621.1 MORY|QBZ63928.1 MORY|QBZ65339.1 MORY|QBZ66432.1 MORY|QBZ66433.1 NCRA|XP_011395299.1 NCRA|XP_957468.3 NCRA|XP_958171.3 NCRA|XP_960508.2 SSCL|APA05349.1 SSCL|APA06474.1 SSCL|APA07571.1 SSCL|APA08026.1 SSCL|APA10737.1 SSCL|APA12062.1 SSCL|APA14669.1 SSCL|APA14869.1</w:t>
      </w:r>
    </w:p>
    <w:p w14:paraId="343A572E" w14:textId="06D263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8: ANID|CBF76241.1 ANID|CBF76690.1 ANID|CBF80682.1 ANID|CBF81700.1 ANID|CBF83918.1 ANID|CBF84486.1 ANID|CBF89418.1 ANID|CBF89972.1 BCIN|XP_001548851.1 BCIN|XP_024551001.1 BGRA|VCU40843.1 CFRU|XP_031876471.1 CFRU|XP_031877345.1 CFRU|XP_031879090.1 CFRU|XP_031879231.1 CFRU|XP_031879606.1 CFRU|XP_031879776.1 CFRU|XP_031880261.1 CFRU|XP_031880957.1 CFRU|XP_031881683.1 CFRU|XP_031884055.1 CFRU|XP_031884466.1 CFRU|XP_031885954.1 CFRU|XP_031886106.1 CFRU|XP_031886196.1 CFRU|XP_031887005.1 CFRU|XP_031888035.1 CFRU|XP_031888753.1 CFRU|XP_031889734.1 CFRU|XP_031890104.1 CFRU|XP_031890217.1 CFRU|XP_031891149.1 CFRU|XP_031891296.1 CFRU|XP_031891660.1 CFRU|XP_031891661.1 CFRU|XP_031891853.1 CFRU|XP_031892101.1 CFRU|XP_031892239.1 CFRU|XP_031892924.1 CGLO|KAF3797622.1 CGLO|KAF3798266.1 CGLO|KAF3798372.1 CGLO|KAF3798569.1 CGLO|KAF3798772.1 CGLO|KAF3799904.1 CGLO|KAF3801355.1 CGLO|KAF3801374.1 CGLO|KAF3802764.1 CGLO|KAF3804152.1 CGLO|KAF3804616.1 CGLO|KAF3805089.1 CGLO|KAF3805516.1 CGLO|KAF3807448.1 CGLO|KAF3809030.1 CGLO|KAF3809714.1 CGLO|KAF3809736.1 CGLO|KAF3810323.1 CGLO|KAF3810407.1 CGLO|KAF3810496.1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CGLO|KAF3811231.1 CGLO|KAF3811986.1 CHIG|XP_018152739.1 CHIG|XP_018153775.1 CHIG|XP_018154024.1 CHIG|XP_018154172.1 CHIG|XP_018155256.1 CHIG|XP_018155383.1 CHIG|XP_018155865.1 CHIG|XP_018156781.1 CHIG|XP_018158346.1 CHIG|XP_018159288.1 CHIG|XP_018159678.1 CHIG|XP_018160909.1 CHIG|XP_018161223.1 CHIG|XP_018164795.1 CHIG|XP_018164815.1 CHIG|XP_018164924.1 CVIN|KAF4895118.1 CVIN|KAF4897309.1 CVIN|KAF4903854.1 CVIN|KAF4903980.1 CVIN|KAF4907817.1 CVIN|KAF4910282.1 CVIN|KAF4910493.1 CVIN|KAF4912205.1 CVIN|KAF4912763.1 CVIN|KAF4913312.1 CVIN|KAF4915622.1 CVIN|KAF4916912.1 CVIN|KAF4918283.1 CVIN|KAF4918314.1 CVIN|KAF4918528.1 CVIN|KAF4921913.1 CVIN|KAF4921918.1 CVIN|KAF4922841.1 CVIN|KAF4923765.1 CVIN|KAF4924674.1 CVIN|KAF4927442.1 CVIN|KAF4929423.1 CVIN|KAF4930168.1 CVIN|KAF4930427.1 CVIN|KAF4931280.1 CVYL|A01609 CVYL|A03346 CVYL|A03774 CVYL|A04872 CVYL|A05521 CVYL|A05639 CVYL|A05657 CVYL|A05777 CVYL|A06301 CVYL|A06469 CVYL|A06637 CVYL|A06660 CVYL|A07707 CVYL|A07726 CVYL|A08091 CVYL|A08198 CVYL|A09150 CVYL|A09248 CVYL|A09617 CVYL|A09796 CVYL|A10956 CVYL|A11078 CVYL|A14100 FGRM|XP_011318293.1 FGRM|XP_011319690.1 FGRM|XP_011322798.1 FGRM|XP_011323108.1 FGRM|XP_011323278.1 FGRM|XP_011324312.1 FGRM|XP_011325270.1 FGRM|XP_011325727.1 FGRM|XP_011326068.1 MGRA|XP_003848636.1 MGRA|XP_003851735.1 MLAR|XP_007404301.1 MLAR|XP_007404302.1 MORY|QBZ53941.1 MORY|QBZ54943.1 MORY|QBZ56738.1 MORY|QBZ57869.1 MORY|QBZ58221.1 MORY|QBZ58470.1 MORY|QBZ60061.1 MORY|QBZ60745.1 MORY|QBZ63541.1 MORY|QBZ64320.1 NCRA|XP_958667.3 NCRA|XP_962567.2 NCRA|XP_963398.2 SSCL|APA11635.1 SSCL|APA15972.1</w:t>
      </w:r>
    </w:p>
    <w:p w14:paraId="3D2F52CF" w14:textId="457FCF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9: BCIN|XP_001550524.2 BCIN|XP_001557416.2 CFRU|XP_031877571.1 CFRU|XP_031878482.1 CFRU|XP_031882428.1 FGRM|XP_011327644.1 MORY|QBZ57624.1 MORY|QBZ60185.1 SSCL|APA05390.1 SSCL|APA05507.1 SSCL|APA05595.1 SSCL|APA05653.1 SSCL|APA05702.1 SSCL|APA05703.1 SSCL|APA05842.1 SSCL|APA06035.1 SSCL|APA06036.1 SSCL|APA06070.1 SSCL|APA06113.1 SSCL|APA06228.1 SSCL|APA06283.1 SSCL|APA06391.1 SSCL|APA06567.1 SSCL|APA07162.1 SSCL|APA07164.1 SSCL|APA07191.1 SSCL|APA07240.1 SSCL|APA07321.1 SSCL|APA07421.1 SSCL|APA07461.1 SSCL|APA07500.1 SSCL|APA07544.1 SSCL|APA07643.1 SSCL|APA07644.1 SSCL|APA07651.1 SSCL|APA07664.1 SSCL|APA07679.1 SSCL|APA07723.1 SSCL|APA07899.1 SSCL|APA07999.1 SSCL|APA08028.1 SSCL|APA08178.1 SSCL|APA08490.1 SSCL|APA08524.1 SSCL|APA08686.1 SSCL|APA08690.1 SSCL|APA08691.1 SSCL|APA08874.1 SSCL|APA08899.1 SSCL|APA09133.1 SSCL|APA09250.1 SSCL|APA09260.1 SSCL|APA09261.1 SSCL|APA09265.1 SSCL|APA09324.1 SSCL|APA09329.1 SSCL|APA09356.1 SSCL|APA09357.1 SSCL|APA09367.1 SSCL|APA09475.1 SSCL|APA09565.1 SSCL|APA09566.1 SSCL|APA09579.1 SSCL|APA09827.1 SSCL|APA09829.1 SSCL|APA09832.1 SSCL|APA10059.1 SSCL|APA10084.1 SSCL|APA10130.1 SSCL|APA10190.1 SSCL|APA10207.1 SSCL|APA10233.1 SSCL|APA10234.1 SSCL|APA10279.1 SSCL|APA10280.1 SSCL|APA10377.1 SSCL|APA10378.1 SSCL|APA10425.1 SSCL|APA10432.1 SSCL|APA10615.1 SSCL|APA10729.1 SSCL|APA10741.1 SSCL|APA10744.1 SSCL|APA10753.1 SSCL|APA10756.1 SSCL|APA10757.1 SSCL|APA10916.1 SSCL|APA10917.1 SSCL|APA11244.1 SSCL|APA11330.1 SSCL|APA11339.1 SSCL|APA11352.1 SSCL|APA11411.1 SSCL|APA11414.1 SSCL|APA11491.1 SSCL|APA11595.1 SSCL|APA11745.1 SSCL|APA11912.1 SSCL|APA11929.1 SSCL|APA12031.1 SSCL|APA12582.1 SSCL|APA12900.1 SSCL|APA13175.1 SSCL|APA13179.1 SSCL|APA13267.1 SSCL|APA13448.1 SSCL|APA13454.1 SSCL|APA13623.1 SSCL|APA13657.1 SSCL|APA13781.1 SSCL|APA13988.1 SSCL|APA13989.1 SSCL|APA14001.1 SSCL|APA14076.1 SSCL|APA14077.1 SSCL|APA14078.1 SSCL|APA14091.1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SSCL|APA14100.1 SSCL|APA14250.1 SSCL|APA14283.1 SSCL|APA14436.1 SSCL|APA14487.1 SSCL|APA14492.1 SSCL|APA14493.1 SSCL|APA14522.1 SSCL|APA14546.1 SSCL|APA14556.1 SSCL|APA14877.1 SSCL|APA14933.1 SSCL|APA14950.1 SSCL|APA14951.1 SSCL|APA14978.1 SSCL|APA14985.1 SSCL|APA15105.1 SSCL|APA15109.1 SSCL|APA15330.1 SSCL|APA15478.1 SSCL|APA15479.1 SSCL|APA15585.1 SSCL|APA15586.1 SSCL|APA15587.1 SSCL|APA15656.1 SSCL|APA15697.1 SSCL|APA15698.1 SSCL|APA15753.1 SSCL|APA15760.1 SSCL|APA15761.1 SSCL|APA15815.1 SSCL|APA16027.1</w:t>
      </w:r>
    </w:p>
    <w:p w14:paraId="5B889388" w14:textId="2BF7C9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10: ANID|CBF73963.1 ANID|CBF73967.1 ANID|CBF80737.1 ANID|CBF87243.1 ANID|CBF87249.1 ANID|CBF87253.1 BGRA|VDB93572.1 CFRU|XP_031875597.1 CFRU|XP_031875802.1 CFRU|XP_031876413.1 CFRU|XP_031878198.1 CFRU|XP_031878326.1 CFRU|XP_031878685.1 CFRU|XP_031878866.1 CFRU|XP_031879077.1 CFRU|XP_031879339.1 CFRU|XP_031882997.1 CFRU|XP_031884468.1 CFRU|XP_031884571.1 CFRU|XP_031885904.1 CFRU|XP_031887329.1 CFRU|XP_031889552.1 CFRU|XP_031890893.1 CFRU|XP_031890904.1 CFRU|XP_031891703.1 CFRU|XP_031891970.1 CFRU|XP_031892078.1 CFRU|XP_031892161.1 CFRU|XP_031893577.1 CGLO|KAF3798054.1 CGLO|KAF3798806.1 CGLO|KAF3801401.1 CGLO|KAF3801429.1 CGLO|KAF3801508.1 CGLO|KAF3801782.1 CGLO|KAF3802598.1 CGLO|KAF3803842.1 CGLO|KAF3804758.1 CGLO|KAF3805487.1 CGLO|KAF3807951.1 CGLO|KAF3808533.1 CGLO|KAF3809391.1 CGLO|KAF3809508.1 CGLO|KAF3809789.1 CGLO|KAF3810329.1 CGLO|KAF3810343.1 CGLO|KAF3810644.1 CGLO|KAF3811758.1 CHIG|XP_018151549.1 CHIG|XP_018151886.1 CHIG|XP_018152619.1 CHIG|XP_018152652.1 CHIG|XP_018153109.1 CHIG|XP_018153374.1 CHIG|XP_018155045.1 CHIG|XP_018155790.1 CHIG|XP_018156715.1 CHIG|XP_018158102.1 CHIG|XP_018158103.1 CHIG|XP_018159286.1 CHIG|XP_018161301.1 CHIG|XP_018161564.1 CHIG|XP_018162664.1 CHIG|XP_018163103.1 CHIG|XP_018164957.1 CVIN|KAF4893027.1 CVIN|KAF4896242.1 CVIN|KAF4896245.1 CVIN|KAF4899862.1 CVIN|KAF4906646.1 CVIN|KAF4912213.1 CVIN|KAF4913926.1 CVIN|KAF4915190.1 CVIN|KAF4916381.1 CVIN|KAF4916999.1 CVIN|KAF4917628.1 CVIN|KAF4917806.1 CVIN|KAF4918560.1 CVIN|KAF4919574.1 CVIN|KAF4919593.1 CVIN|KAF4921934.1 CVIN|KAF4922366.1 CVIN|KAF4924062.1 CVIN|KAF4926165.1 CVIN|KAF4926177.1 CVIN|KAF4928016.1 CVYL|A00675 CVYL|A01885 CVYL|A02382 CVYL|A02919 CVYL|A05615 CVYL|A05763 CVYL|A06711 CVYL|A07656 CVYL|A07681 CVYL|A08089 CVYL|A08302 CVYL|A08958 CVYL|A09124 CVYL|A11609 CVYL|A12372 CVYL|A12374 CVYL|A12623 CVYL|A12926 CVYL|A13728 FGRM|XP_011315667.1 FGRM|XP_011318623.1 FGRM|XP_011320625.1 FGRM|XP_011323155.1 FGRM|XP_011325368.1 MGRA|XP_003849190.1 MGRA|XP_003849583.1 MGRA|XP_003849820.1 MGRA|XP_003850543.1 MGRA|XP_003850661.1 MLAR|XP_007418154.1 MORY|QBZ53330.1 MORY|QBZ53401.1 MORY|QBZ53622.1 MORY|QBZ54796.1 MORY|QBZ56538.1 MORY|QBZ57598.1 MORY|QBZ57776.1 MORY|QBZ57777.1 MORY|QBZ57856.1 MORY|QBZ61960.1 MORY|QBZ63043.1 MORY|QBZ63370.1 MORY|QBZ64418.1 MORY|QBZ64942.1 MORY|QBZ65324.1 MORY|QBZ65326.1 MORY|QBZ65333.1 MORY|QBZ65505.1 MORY|QBZ65518.1 MORY|QBZ66584.1 MORY|QBZ66640.1 NCRA|XP_963189.1</w:t>
      </w:r>
    </w:p>
    <w:p w14:paraId="2190BB6C" w14:textId="083342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11: ANID|CBF70149.1 ANID|CBF70628.1 ANID|CBF74267.1 ANID|CBF77069.1 ANID|CBF77962.1 ANID|CBF82389.1 ANID|CBF82870.1 ANID|CBF85157.1 ANID|CBF85456.1 ANID|CBF86126.1 BCIN|XP_001547953.2 BCIN|XP_001552845.1 BCIN|XP_001554294.1 BCIN|XP_001557266.1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BCIN|XP_001557558.1 BCIN|XP_024546813.1 BCIN|XP_024548023.1 BCIN|XP_024550238.1 BCIN|XP_024550535.1 BGRA|VDB92912.1 CFRU|XP_031876258.1 CFRU|XP_031877238.1 CFRU|XP_031878679.1 CFRU|XP_031878747.1 CFRU|XP_031879679.1 CFRU|XP_031879743.1 CFRU|XP_031880242.1 CFRU|XP_031880686.1 CFRU|XP_031881094.1 CFRU|XP_031882596.1 CFRU|XP_031883416.1 CFRU|XP_031884230.1 CFRU|XP_031891117.1 CFRU|XP_031891405.1 CFRU|XP_031891419.1 CFRU|XP_031893123.1 CGLO|KAF3798165.1 CGLO|KAF3798176.1 CGLO|KAF3798177.1 CGLO|KAF3798365.1 CGLO|KAF3800427.1 CGLO|KAF3801743.1 CGLO|KAF3803838.1 CGLO|KAF3803919.1 CGLO|KAF3804610.1 CGLO|KAF3804751.1 CGLO|KAF3805662.1 CGLO|KAF3806847.1 CGLO|KAF3808085.1 CGLO|KAF3808959.1 CGLO|KAF3809924.1 CGLO|KAF3811054.1 CGLO|KAF3811770.1 CHIG|XP_018151027.1 CHIG|XP_018152788.1 CHIG|XP_018159820.1 CHIG|XP_018161507.1 CHIG|XP_018161681.1 CHIG|XP_018161848.1 CHIG|XP_018164669.1 CVIN|KAF4896547.1 CVIN|KAF4901302.1 CVIN|KAF4906642.1 CVIN|KAF4907632.1 CVIN|KAF4918141.1 CVIN|KAF4919076.1 CVIN|KAF4919116.1 CVIN|KAF4919133.1 CVIN|KAF4920622.1 CVIN|KAF4922932.1 CVIN|KAF4923573.1 CVIN|KAF4925436.1 CVIN|KAF4925749.1 CVIN|KAF4930673.1 CVYL|A01701 CVYL|A01819 CVYL|A02495 CVYL|A04943 CVYL|A04952 CVYL|A05271 CVYL|A07535 CVYL|A08147 CVYL|A08883 CVYL|A08962 CVYL|A09002 CVYL|A09738 CVYL|A11766 CVYL|A12777 CVYL|A12958 FGRM|XP_011317501.1 FGRM|XP_011321598.1 FGRM|XP_011322318.1 FGRM|XP_011325760.1 FGRM|XP_011326001.1 FGRM|XP_011326118.1 MGRA|XP_003847822.1 MGRA|XP_003848777.1 MGRA|XP_003851793.1 MGRA|XP_003852644.1 MGRA|XP_003853200.1 MGRA|XP_003853839.1 MGRA|XP_003854048.1 MGRA|XP_003856233.1 MLAR|XP_007406619.1 MLAR|XP_007410229.1 MLAR|XP_007410231.1 MLAR|XP_007411484.1 MLAR|XP_007411669.1 MLAR|XP_007413214.1 MLAR|XP_007413393.1 MLAR|XP_007413394.1 MLAR|XP_007418332.1 MLAR|XP_007418647.1 MORY|QBZ56963.1 MORY|QBZ58057.1 MORY|QBZ58258.1 MORY|QBZ59476.1 MORY|QBZ60277.1 MORY|QBZ61942.1 MORY|QBZ64479.1 MORY|QBZ65829.1 NCRA|XP_001728277.1 NCRA|XP_957037.2 NCRA|XP_960312.2 NCRA|XP_961872.3 NCRA|XP_964555.1 SSCL|APA06077.1 SSCL|APA07618.1 SSCL|APA08310.1 SSCL|APA10911.1 SSCL|APA11319.1 SSCL|APA12340.1 SSCL|APA13599.1 SSCL|APA14383.1</w:t>
      </w:r>
    </w:p>
    <w:p w14:paraId="4872F11B" w14:textId="2F8F23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12: ANID|CBF70661.1 ANID|CBF71384.1 ANID|CBF75894.1 ANID|CBF76097.1 BCIN|XP_001549402.1 BCIN|XP_024549664.1 BCIN|XP_024551246.1 CFRU|XP_031878451.1 CFRU|XP_031880240.1 CFRU|XP_031880564.1 CFRU|XP_031880565.1 CFRU|XP_031880898.1 CFRU|XP_031881790.1 CFRU|XP_031883121.1 CFRU|XP_031885119.1 CFRU|XP_031885121.1 CFRU|XP_031885122.1 CFRU|XP_031887884.1 CFRU|XP_031889438.1 CFRU|XP_031892104.1 CFRU|XP_031892157.1 CFRU|XP_031892838.1 CFRU|XP_031892916.1 CGLO|KAF3798615.1 CGLO|KAF3800697.1 CGLO|KAF3801368.1 CGLO|KAF3802018.1 CGLO|KAF3806975.1 CGLO|KAF3807763.1 CGLO|KAF3808203.1 CGLO|KAF3808922.1 CGLO|KAF3808956.1 CGLO|KAF3809112.1 CGLO|KAF3809554.1 CGLO|KAF3809731.1 CGLO|KAF3811556.1 CHIG|XP_018151077.1 CHIG|XP_018154152.1 CHIG|XP_018155770.1 CHIG|XP_018155932.1 CHIG|XP_018160817.1 CHIG|XP_018161954.1 CHIG|XP_018162507.1 CHIG|XP_018162953.1 CHIG|XP_018163027.1 CHIG|XP_018163028.1 CHIG|XP_018163210.1 CVIN|KAF4900987.1 CVIN|KAF4903859.1 CVIN|KAF4913307.1 CVIN|KAF4914251.1 CVIN|KAF4918775.1 CVIN|KAF4920547.1 CVIN|KAF4920549.1 CVIN|KAF4920550.1 CVIN|KAF4920729.1 CVIN|KAF4920752.1 CVIN|KAF4922102.1 CVIN|KAF4924282.1 CVIN|KAF4925182.1 CVIN|KAF4930108.1 CVYL|A00552 CVYL|A00832 CVYL|A00833 CVYL|A00834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CVYL|A01140 CVYL|A01163 CVYL|A01296 CVYL|A03370 CVYL|A04769 CVYL|A04830 CVYL|A06268 CVYL|A06655 CVYL|A07713 CVYL|A13022 FGRM|XP_011317433.1 FGRM|XP_011317579.1 FGRM|XP_011319138.1 FGRM|XP_011321382.1 FGRM|XP_011321849.1 FGRM|XP_011321900.1 FGRM|XP_011321917.1 FGRM|XP_011322572.1 FGRM|XP_011322778.1 FGRM|XP_011322809.1 FGRM|XP_011323287.1 FGRM|XP_011324413.1 FGRM|XP_011324430.1 FGRM|XP_011324841.1 FGRM|XP_011325160.1 FGRM|XP_011325246.1 FGRM|XP_011325247.1 FGRM|XP_011325284.1 FGRM|XP_011325854.1 FGRM|XP_011327407.1 FGRM|XP_011327453.1 FGRM|XP_011327494.1 FGRM|XP_011327517.1 FGRM|XP_011328703.1 MGRA|XP_003852284.1 MGRA|XP_003855735.1 MGRA|XP_003855995.1 MORY|QBZ57248.1 MORY|QBZ57364.1 NCRA|XP_001728518.2 NCRA|XP_011392801.1 NCRA|XP_011395209.1 NCRA|XP_956770.1 NCRA|XP_957118.2 NCRA|XP_957418.1 NCRA|XP_957775.1 NCRA|XP_957841.1 NCRA|XP_958236.3 NCRA|XP_959016.1 NCRA|XP_959353.3 NCRA|XP_959354.2 NCRA|XP_959355.2 NCRA|XP_959357.3 NCRA|XP_959358.1 NCRA|XP_959365.1 NCRA|XP_960091.1 NCRA|XP_960101.1 NCRA|XP_960102.1 NCRA|XP_960268.3 NCRA|XP_960315.2 NCRA|XP_961055.3 NCRA|XP_962936.1 SSCL|APA06180.1 SSCL|APA10092.1 SSCL|APA11712.1</w:t>
      </w:r>
    </w:p>
    <w:p w14:paraId="7C986E99" w14:textId="6C5213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13: BGRA|VCU39838.1 BGRA|VCU39839.1 BGRA|VCU39852.1 BGRA|VCU39853.1 BGRA|VCU39854.1 BGRA|VCU39855.1 BGRA|VCU39856.1 BGRA|VCU39874.1 BGRA|VCU39892.1 BGRA|VCU40211.1 BGRA|VCU40221.1 BGRA|VCU40222.1 BGRA|VCU40223.1 BGRA|VCU40227.1 BGRA|VCU40235.1 BGRA|VCU40254.1 BGRA|VCU40260.1 BGRA|VCU40268.1 BGRA|VCU40272.1 BGRA|VCU40278.1 BGRA|VCU40282.1 BGRA|VCU40284.1 BGRA|VCU40285.1 BGRA|VCU40288.1 BGRA|VCU40290.1 BGRA|VCU40294.1 BGRA|VCU40295.1 BGRA|VCU40296.1 BGRA|VCU40297.1 BGRA|VCU40302.1 BGRA|VCU40306.1 BGRA|VCU40315.1 BGRA|VCU40318.1 BGRA|VCU40320.1 BGRA|VCU40322.1 BGRA|VCU40326.1 BGRA|VCU40330.1 BGRA|VCU40348.1 BGRA|VCU40372.1 BGRA|VCU40376.1 BGRA|VCU40387.1 BGRA|VCU40388.1 BGRA|VCU40400.1 BGRA|VCU40401.1 BGRA|VCU40438.1 BGRA|VCU40878.1 BGRA|VCU40880.1 BGRA|VCU40881.1 BGRA|VCU41054.1 BGRA|VCU41105.1 BGRA|VCU41106.1 BGRA|VCU41109.1 BGRA|VCU41110.1 BGRA|VDB83485.1 BGRA|VDB83486.1 BGRA|VDB83488.1 BGRA|VDB83489.1 BGRA|VDB83492.1 BGRA|VDB83499.1 BGRA|VDB83500.1 BGRA|VDB83508.1 BGRA|VDB83510.1 BGRA|VDB83514.1 BGRA|VDB83523.1 BGRA|VDB83524.1 BGRA|VDB83538.1 BGRA|VDB83544.1 BGRA|VDB83549.1 BGRA|VDB83550.1 BGRA|VDB83553.1 BGRA|VDB83554.1 BGRA|VDB83570.1 BGRA|VDB83571.1 BGRA|VDB83572.1 BGRA|VDB83583.1 BGRA|VDB83584.1 BGRA|VDB83586.1 BGRA|VDB83589.1 BGRA|VDB83597.1 BGRA|VDB83600.1 BGRA|VDB83601.1 BGRA|VDB83614.1 BGRA|VDB83615.1 BGRA|VDB83616.1 BGRA|VDB83617.1 BGRA|VDB83802.1 BGRA|VDB83804.1 BGRA|VDB83826.1 BGRA|VDB83829.1 BGRA|VDB85789.1 BGRA|VDB86285.1 BGRA|VDB88693.1 BGRA|VDB88710.1 BGRA|VDB88712.1 BGRA|VDB88716.1 BGRA|VDB88721.1 BGRA|VDB88723.1 BGRA|VDB89062.1 BGRA|VDB89063.1 BGRA|VDB89841.1 BGRA|VDB89842.1 BGRA|VDB89845.1 BGRA|VDB89856.1 BGRA|VDB89864.1 BGRA|VDB89871.1 BGRA|VDB89878.1 BGRA|VDB89906.1 BGRA|VDB89908.1 BGRA|VDB89918.1 BGRA|VDB89924.1 BGRA|VDB89926.1 BGRA|VDB89942.1 BGRA|VDB89948.1 BGRA|VDB89951.1 BGRA|VDB89954.1 BGRA|VDB90401.1 BGRA|VDB90535.1 BGRA|VDB90537.1 BGRA|VDB93975.1 BGRA|VDB95227.1 BGRA|VDB95347.1 BGRA|VDB95349.1 BGRA|VDB95350.1 BGRA|VDB96498.1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BGRA|VDB96503.1 BGRA|VDB96504.1 BGRA|VDB96505.1 BGRA|VDB96509.1 BGRA|VDB96511.1 BGRA|VDB96512.1</w:t>
      </w:r>
    </w:p>
    <w:p w14:paraId="7ED7E2F5" w14:textId="24AD24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14: BGRA|VCU38865.1 BGRA|VCU38878.1 BGRA|VCU38895.1 BGRA|VCU38978.1 BGRA|VCU38999.1 BGRA|VCU39010.1 BGRA|VCU39172.1 BGRA|VCU39181.1 BGRA|VCU39247.1 BGRA|VCU39322.1 BGRA|VCU39386.1 BGRA|VCU39431.1 BGRA|VCU39438.1 BGRA|VCU39597.1 BGRA|VCU39827.1 BGRA|VCU39963.1 BGRA|VCU39992.1 BGRA|VCU40005.1 BGRA|VCU40035.1 BGRA|VCU40267.1 BGRA|VCU40325.1 BGRA|VCU40568.1 BGRA|VCU40605.1 BGRA|VCU40692.1 BGRA|VCU40694.1 BGRA|VCU40710.1 BGRA|VCU40771.1 BGRA|VCU40777.1 BGRA|VCU40797.1 BGRA|VCU40898.1 BGRA|VCU40989.1 BGRA|VCU41014.1 BGRA|VCU41170.1 BGRA|VCU41188.1 BGRA|VCU41310.1 BGRA|VCU41403.1 BGRA|VDB83585.1 BGRA|VDB83644.1 BGRA|VDB83857.1 BGRA|VDB83859.1 BGRA|VDB83902.1 BGRA|VDB83988.1 BGRA|VDB84061.1 BGRA|VDB84139.1 BGRA|VDB84173.1 BGRA|VDB84223.1 BGRA|VDB84348.1 BGRA|VDB84384.1 BGRA|VDB85745.1 BGRA|VDB85780.1 BGRA|VDB85928.1 BGRA|VDB85986.1 BGRA|VDB85991.1 BGRA|VDB85997.1 BGRA|VDB86009.1 BGRA|VDB86216.1 BGRA|VDB86288.1 BGRA|VDB86307.1 BGRA|VDB87610.1 BGRA|VDB87635.1 BGRA|VDB87693.1 BGRA|VDB87741.1 BGRA|VDB87759.1 BGRA|VDB87844.1 BGRA|VDB87846.1 BGRA|VDB87856.1 BGRA|VDB88067.1 BGRA|VDB88119.1 BGRA|VDB88169.1 BGRA|VDB88386.1 BGRA|VDB88757.1 BGRA|VDB88990.1 BGRA|VDB89118.1 BGRA|VDB89495.1 BGRA|VDB89686.1 BGRA|VDB89857.1 BGRA|VDB89859.1 BGRA|VDB89863.1 BGRA|VDB89866.1 BGRA|VDB89867.1 BGRA|VDB89870.1 BGRA|VDB89873.1 BGRA|VDB89876.1 BGRA|VDB90335.1 BGRA|VDB90441.1 BGRA|VDB90469.1 BGRA|VDB90492.1 BGRA|VDB90504.1 BGRA|VDB91113.1 BGRA|VDB91200.1 BGRA|VDB91223.1 BGRA|VDB91293.1 BGRA|VDB92686.1 BGRA|VDB92750.1 BGRA|VDB92859.1 BGRA|VDB92901.1 BGRA|VDB93090.1 BGRA|VDB93130.1 BGRA|VDB93167.1 BGRA|VDB93240.1 BGRA|VDB93260.1 BGRA|VDB93285.1 BGRA|VDB93296.1 BGRA|VDB93297.1 BGRA|VDB93603.1 BGRA|VDB93684.1 BGRA|VDB93717.1 BGRA|VDB93758.1 BGRA|VDB93979.1 BGRA|VDB93986.1 BGRA|VDB94467.1 BGRA|VDB94619.1 BGRA|VDB94704.1 BGRA|VDB94744.1 BGRA|VDB94933.1 BGRA|VDB94935.1 BGRA|VDB94973.1 BGRA|VDB95008.1 BGRA|VDB95033.1 BGRA|VDB95095.1 BGRA|VDB95146.1 BGRA|VDB96292.1 BGRA|VDB96300.1 BGRA|VDB96384.1 BGRA|VDB96515.1 BGRA|VDB96517.1</w:t>
      </w:r>
    </w:p>
    <w:p w14:paraId="3B2AC91D" w14:textId="483737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15: ANID|CBF69517.1 ANID|CBF78469.1 ANID|CBF81501.1 ANID|CBF82793.1 ANID|CBF84417.1 ANID|CBF85199.1 ANID|CBF87153.1 BCIN|XP_024548684.1 BCIN|XP_024553313.1 CFRU|XP_031877232.1 CFRU|XP_031877965.1 CFRU|XP_031880937.1 CFRU|XP_031881311.1 CFRU|XP_031881400.1 CFRU|XP_031881418.1 CFRU|XP_031882223.1 CFRU|XP_031884403.1 CFRU|XP_031885245.1 CFRU|XP_031887443.1 CFRU|XP_031887531.1 CFRU|XP_031888803.1 CFRU|XP_031889113.1 CFRU|XP_031889231.1 CFRU|XP_031889973.1 CFRU|XP_031890942.1 CFRU|XP_031891410.1 CFRU|XP_031891647.1 CFRU|XP_031892667.1 CGLO|KAF3799267.1 CGLO|KAF3799698.1 CGLO|KAF3801571.1 CGLO|KAF3802796.1 CGLO|KAF3802797.1 CGLO|KAF3802852.1 CGLO|KAF3804352.1 CGLO|KAF3804726.1 CGLO|KAF3804745.1 CGLO|KAF3805741.1 CGLO|KAF3806791.1 CGLO|KAF3806854.1 CGLO|KAF3807743.1 CGLO|KAF3809169.1 CGLO|KAF3809190.1 CGLO|KAF3810963.1 CGLO|KAF3810988.1 CHIG|XP_018151602.1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CHIG|XP_018151624.1 CHIG|XP_018151975.1 CHIG|XP_018152973.1 CHIG|XP_018153265.1 CHIG|XP_018155992.1 CHIG|XP_018158448.1 CHIG|XP_018159893.1 CHIG|XP_018160122.1 CHIG|XP_018161150.1 CHIG|XP_018161802.1 CHIG|XP_018163035.1 CHIG|XP_018163633.1 CVIN|KAF4903554.1 CVIN|KAF4904500.1 CVIN|KAF4907242.1 CVIN|KAF4910471.1 CVIN|KAF4918362.1 CVIN|KAF4919818.1 CVIN|KAF4920542.1 CVIN|KAF4921094.1 CVIN|KAF4921821.1 CVIN|KAF4923349.1 CVIN|KAF4925305.1 CVIN|KAF4926580.1 CVIN|KAF4926594.1 CVIN|KAF4928297.1 CVIN|KAF4928690.1 CVYL|A01049 CVYL|A01356 CVYL|A02166 CVYL|A02186 CVYL|A02551 CVYL|A03738 CVYL|A04044 CVYL|A05161 CVYL|A05375 CVYL|A05394 CVYL|A06596 CVYL|A09824 CVYL|A09889 CVYL|A10158 CVYL|A12566 FGRM|XP_011318036.1 FGRM|XP_011318285.1 FGRM|XP_011321058.1 FGRM|XP_011321771.1 FGRM|XP_011321987.1 FGRM|XP_011324414.1 FGRM|XP_011327664.1 MGRA|XP_003847603.1 MGRA|XP_003848315.1 MGRA|XP_003848452.1 MGRA|XP_003848461.1 MGRA|XP_003850037.1 MGRA|XP_003853284.1 MGRA|XP_003853948.1 MORY|QBZ54067.1 MORY|QBZ55172.1 MORY|QBZ55215.1 MORY|QBZ56728.1 MORY|QBZ58128.1 MORY|QBZ58141.1 MORY|QBZ59990.1 MORY|QBZ61736.1 MORY|QBZ65018.1 MORY|QBZ65233.1 MORY|QBZ65781.1 MORY|QBZ66353.1 MORY|QBZ66528.1 NCRA|XP_011394798.1 NCRA|XP_956434.2 NCRA|XP_961803.1 SSCL|APA08632.1 SSCL|APA12577.1 SSCL|APA13624.1</w:t>
      </w:r>
    </w:p>
    <w:p w14:paraId="73723DF7" w14:textId="1CD735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16: ANID|CBF70118.1 ANID|CBF76209.1 ANID|CBF80376.1 ANID|CBF82292.1 ANID|CBF82795.1 ANID|CBF84139.1 ANID|CBF85201.1 BCIN|XP_024547861.1 BCIN|XP_024550123.1 CFRU|XP_031877979.1 CFRU|XP_031878218.1 CFRU|XP_031878628.1 CFRU|XP_031881398.1 CFRU|XP_031881410.1 CFRU|XP_031881451.1 CFRU|XP_031881515.1 CFRU|XP_031881516.1 CFRU|XP_031883717.1 CFRU|XP_031884536.1 CFRU|XP_031884544.1 CFRU|XP_031885057.1 CFRU|XP_031885249.1 CFRU|XP_031887451.1 CFRU|XP_031888131.1 CFRU|XP_031888812.1 CFRU|XP_031889273.1 CFRU|XP_031889319.1 CFRU|XP_031889384.1 CFRU|XP_031891191.1 CFRU|XP_031893329.1 CFRU|XP_031893485.1 CGLO|KAF3798394.1 CGLO|KAF3798475.1 CGLO|KAF3799095.1 CGLO|KAF3799756.1 CGLO|KAF3800936.1 CGLO|KAF3803096.1 CGLO|KAF3804221.1 CGLO|KAF3804583.1 CGLO|KAF3805778.1 CGLO|KAF3807133.1 CGLO|KAF3807705.1 CGLO|KAF3807755.1 CGLO|KAF3808053.1 CGLO|KAF3808512.1 CGLO|KAF3808868.1 CGLO|KAF3810961.1 CHIG|XP_018153917.1 CHIG|XP_018154890.1 CHIG|XP_018158316.1 CHIG|XP_018159382.1 CHIG|XP_018159425.1 CHIG|XP_018160169.1 CHIG|XP_018160941.1 CHIG|XP_018161964.1 CHIG|XP_018162932.1 CHIG|XP_018163119.1 CHIG|XP_018163321.1 CVIN|KAF4896682.1 CVIN|KAF4907244.1 CVIN|KAF4916349.1 CVIN|KAF4917709.1 CVIN|KAF4918860.1 CVIN|KAF4920179.1 CVIN|KAF4920901.1 CVIN|KAF4922828.1 CVIN|KAF4922830.1 CVIN|KAF4923061.1 CVIN|KAF4926578.1 CVIN|KAF4926598.1 CVIN|KAF4926626.1 CVIN|KAF4929612.1 CVIN|KAF4930092.1 CVYL|A00988 CVYL|A01213 CVYL|A02187 CVYL|A02267 CVYL|A03531 CVYL|A03895 CVYL|A05297 CVYL|A05968 CVYL|A06042 CVYL|A06047 CVYL|A07164 CVYL|A08179 CVYL|A08210 CVYL|A09803 CVYL|A11340 CVYL|A11626 FGRM|XP_011315586.1 FGRM|XP_011319569.1 FGRM|XP_011321994.1 FGRM|XP_011322970.1 FGRM|XP_011323609.1 FGRM|XP_011325845.1 FGRM|XP_011328706.1 MGRA|XP_003851433.1 MLAR|XP_007403805.1 MLAR|XP_007405397.1 MLAR|XP_007406696.1 MLAR|XP_007408539.1 MLAR|XP_007415554.1 MORY|QBZ53625.1 MORY|QBZ58062.1 MORY|QBZ61224.1 MORY|QBZ61631.1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MORY|QBZ62032.1 MORY|QBZ65100.1 NCRA|XP_001728158.1 NCRA|XP_961041.2 NCRA|XP_964142.1 SSCL|APA08183.1 SSCL|APA10588.1</w:t>
      </w:r>
    </w:p>
    <w:p w14:paraId="00C0242C" w14:textId="76A63B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17: ANID|CBF71241.1 ANID|CBF78087.1 ANID|CBF78809.1 ANID|CBF79162.1 ANID|CBF80142.1 ANID|CBF80752.1 ANID|CBF81971.1 ANID|CBF82224.1 ANID|CBF84010.1 ANID|CBF84011.1 ANID|CBF85739.1 ANID|CBF87325.1 ANID|CBF90352.1 BCIN|XP_024550751.1 BCIN|XP_024551271.1 BCIN|XP_024551593.1 BGRA|VDB89307.1 CFRU|XP_031877300.1 CFRU|XP_031878965.1 CFRU|XP_031879945.1 CFRU|XP_031881058.1 CFRU|XP_031882945.1 CFRU|XP_031882984.1 CFRU|XP_031883653.1 CFRU|XP_031886587.1 CFRU|XP_031888740.1 CFRU|XP_031889019.1 CFRU|XP_031889072.1 CFRU|XP_031889836.1 CFRU|XP_031889908.1 CFRU|XP_031890650.1 CFRU|XP_031891758.1 CFRU|XP_031892208.1 CGLO|KAF3799251.1 CGLO|KAF3799947.1 CGLO|KAF3800106.1 CGLO|KAF3800171.1 CGLO|KAF3800761.1 CGLO|KAF3803376.1 CGLO|KAF3804096.1 CGLO|KAF3804185.1 CGLO|KAF3804193.1 CGLO|KAF3804916.1 CGLO|KAF3805190.1 CGLO|KAF3806840.1 CGLO|KAF3809856.1 CGLO|KAF3810431.1 CGLO|KAF3810437.1 CGLO|KAF3811919.1 CHIG|XP_018159183.1 CHIG|XP_018162658.1 CHIG|XP_018163083.1 CHIG|XP_018163120.1 CHIG|XP_018163568.1 CHIG|XP_018163953.1 CVIN|KAF4894845.1 CVIN|KAF4895621.1 CVIN|KAF4895627.1 CVIN|KAF4905163.1 CVIN|KAF4908846.1 CVIN|KAF4909297.1 CVIN|KAF4915991.1 CVIN|KAF4918388.1 CVIN|KAF4918406.1 CVIN|KAF4919422.1 CVIN|KAF4919661.1 CVIN|KAF4922596.1 CVIN|KAF4924655.1 CVIN|KAF4924672.1 CVIN|KAF4925799.1 CVIN|KAF4925849.1 CVYL|A00443 CVYL|A00724 CVYL|A02487 CVYL|A03861 CVYL|A03868 CVYL|A06144 CVYL|A07059 CVYL|A07963 CVYL|A10014 CVYL|A10144 CVYL|A12141 CVYL|A13745 CVYL|A14303 FGRM|XP_011318280.1 FGRM|XP_011322603.1 FGRM|XP_011323076.1 FGRM|XP_011323156.1 FGRM|XP_011325977.1 FGRM|XP_011328667.1 MGRA|XP_003850557.1 MGRA|XP_003851211.1 MGRA|XP_003851331.1 MGRA|XP_003853008.1 MGRA|XP_003853838.1 MGRA|XP_003854079.1 MGRA|XP_003856451.1 MGRA|XP_003856758.1 MORY|QBZ53336.1 MORY|QBZ55549.1 MORY|QBZ59934.1 MORY|QBZ61196.1 MORY|QBZ63343.1 NCRA|XP_960015.3 NCRA|XP_963608.1 NCRA|XP_963895.3 NCRA|XP_965148.2 SSCL|APA10034.1 SSCL|APA10273.1 SSCL|APA10274.1 SSCL|APA10779.1 SSCL|APA11665.1 SSCL|APA14853.1</w:t>
      </w:r>
    </w:p>
    <w:p w14:paraId="66384DC6" w14:textId="7F830C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18: ANID|CBF73441.1 ANID|CBF73982.1 ANID|CBF80212.1 ANID|CBF87870.1 ANID|CBF87872.1 ANID|CBF90374.1 BCIN|XP_001549486.1 BCIN|XP_024545910.1 BCIN|XP_024547198.1 BCIN|XP_024547539.1 BCIN|XP_024547565.1 BCIN|XP_024549433.1 BCIN|XP_024550314.1 BCIN|XP_024553850.1 CFRU|XP_031877250.1 CFRU|XP_031878233.1 CFRU|XP_031878946.1 CFRU|XP_031880440.1 CFRU|XP_031881651.1 CFRU|XP_031882657.1 CFRU|XP_031883517.1 CFRU|XP_031884191.1 CFRU|XP_031884203.1 CFRU|XP_031884419.1 CFRU|XP_031885312.1 CFRU|XP_031885809.1 CFRU|XP_031885906.1 CFRU|XP_031885977.1 CFRU|XP_031886234.1 CFRU|XP_031889920.1 CFRU|XP_031892809.1 CGLO|KAF3798626.1 CGLO|KAF3802548.1 CGLO|KAF3803885.1 CGLO|KAF3805355.1 CGLO|KAF3806390.1 CGLO|KAF3806828.1 CGLO|KAF3807197.1 CGLO|KAF3807302.1 CGLO|KAF3807888.1 CGLO|KAF3808490.1 CGLO|KAF3810366.1 CGLO|KAF3810805.1 CGLO|KAF3811013.1 CGLO|KAF3811027.1 CHIG|XP_018151518.1 CHIG|XP_018152576.1 CHIG|XP_018152988.1 CHIG|XP_018155223.1 CHIG|XP_018156596.1 CHIG|XP_018156608.1 CHIG|XP_018156756.1 CHIG|XP_018157574.1 CHIG|XP_018157883.1 CHIG|XP_018157884.1 CHIG|XP_018158937.1 CHIG|XP_018159434.1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CHIG|XP_018159522.1 CHIG|XP_018162262.1 CVIN|KAF4909114.1 CVIN|KAF4909279.1 CVIN|KAF4911883.1 CVIN|KAF4917738.1 CVIN|KAF4918101.1 CVIN|KAF4918158.1 CVIN|KAF4921315.1 CVIN|KAF4921761.1 CVIN|KAF4922595.1 CVIN|KAF4923238.1 CVIN|KAF4925460.1 CVIN|KAF4926898.1 CVIN|KAF4928148.1 CVIN|KAF4929096.1 CVYL|A00725 CVYL|A01132 CVYL|A02473 CVYL|A02832 CVYL|A04821 CVYL|A05747 CVYL|A08916 CVYL|A09334 CVYL|A09759 CVYL|A09774 CVYL|A10676 CVYL|A10788 CVYL|A11004 CVYL|A11650 CVYL|A11980 CVYL|A13769 FGRM|XP_011315635.1 FGRM|XP_011318019.1 FGRM|XP_011318225.1 FGRM|XP_011319545.1 FGRM|XP_011320483.1 FGRM|XP_011324771.1 FGRM|XP_011325375.1 FGRM|XP_011327997.1 MGRA|XP_003850387.1 MGRA|XP_003851594.1 MGRA|XP_003853384.1 MGRA|XP_003854925.1 MGRA|XP_003855812.1 MGRA|XP_003855817.1 MORY|QBZ59332.1 MORY|QBZ59369.1 NCRA|XP_961122.3 NCRA|XP_964673.2 SSCL|APA07325.1 SSCL|APA10978.1 SSCL|APA11830.1 SSCL|APA14126.1</w:t>
      </w:r>
    </w:p>
    <w:p w14:paraId="190CA210" w14:textId="4C6543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19: MLAR|XP_007403835.1 MLAR|XP_007403836.1 MLAR|XP_007404047.1 MLAR|XP_007404269.1 MLAR|XP_007404513.1 MLAR|XP_007404617.1 MLAR|XP_007404618.1 MLAR|XP_007404621.1 MLAR|XP_007404662.1 MLAR|XP_007404674.1 MLAR|XP_007404762.1 MLAR|XP_007404806.1 MLAR|XP_007404922.1 MLAR|XP_007405069.1 MLAR|XP_007405284.1 MLAR|XP_007405441.1 MLAR|XP_007405599.1 MLAR|XP_007405615.1 MLAR|XP_007406057.1 MLAR|XP_007406252.1 MLAR|XP_007406938.1 MLAR|XP_007406953.1 MLAR|XP_007407157.1 MLAR|XP_007407179.1 MLAR|XP_007407181.1 MLAR|XP_007407201.1 MLAR|XP_007407233.1 MLAR|XP_007407339.1 MLAR|XP_007407763.1 MLAR|XP_007407861.1 MLAR|XP_007408058.1 MLAR|XP_007408109.1 MLAR|XP_007408382.1 MLAR|XP_007408415.1 MLAR|XP_007408499.1 MLAR|XP_007408582.1 MLAR|XP_007408583.1 MLAR|XP_007408584.1 MLAR|XP_007408618.1 MLAR|XP_007408785.1 MLAR|XP_007408921.1 MLAR|XP_007408977.1 MLAR|XP_007409040.1 MLAR|XP_007409635.1 MLAR|XP_007409708.1 MLAR|XP_007409808.1 MLAR|XP_007409861.1 MLAR|XP_007409906.1 MLAR|XP_007409971.1 MLAR|XP_007409987.1 MLAR|XP_007410881.1 MLAR|XP_007410882.1 MLAR|XP_007411076.1 MLAR|XP_007411144.1 MLAR|XP_007411145.1 MLAR|XP_007411585.1 MLAR|XP_007411662.1 MLAR|XP_007411663.1 MLAR|XP_007411778.1 MLAR|XP_007411951.1 MLAR|XP_007412305.1 MLAR|XP_007412306.1 MLAR|XP_007412496.1 MLAR|XP_007412640.1 MLAR|XP_007412850.1 MLAR|XP_007413113.1 MLAR|XP_007413115.1 MLAR|XP_007413351.1 MLAR|XP_007413602.1 MLAR|XP_007413611.1 MLAR|XP_007413736.1 MLAR|XP_007413768.1 MLAR|XP_007413769.1 MLAR|XP_007413793.1 MLAR|XP_007414180.1 MLAR|XP_007414280.1 MLAR|XP_007414478.1 MLAR|XP_007414507.1 MLAR|XP_007414528.1 MLAR|XP_007414529.1 MLAR|XP_007414695.1 MLAR|XP_007414815.1 MLAR|XP_007415018.1 MLAR|XP_007415111.1 MLAR|XP_007415143.1 MLAR|XP_007415173.1 MLAR|XP_007415209.1 MLAR|XP_007415488.1 MLAR|XP_007415927.1 MLAR|XP_007416736.1 MLAR|XP_007416844.1 MLAR|XP_007416914.1 MLAR|XP_007416915.1 MLAR|XP_007417377.1 MLAR|XP_007417526.1 MLAR|XP_007417988.1 MLAR|XP_007418012.1 MLAR|XP_007418066.1 MLAR|XP_007418246.1 MLAR|XP_007418458.1 MLAR|XP_007418707.1 MLAR|XP_007419134.1 MLAR|XP_007419135.1 MLAR|XP_007419145.1 MLAR|XP_007419192.1 MLAR|XP_007419390.1 MLAR|XP_007419407.1 MLAR|XP_007419408.1 MLAR|XP_007419418.1 MLAR|XP_007419666.1</w:t>
      </w:r>
    </w:p>
    <w:p w14:paraId="14B20BCB" w14:textId="3B3973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20: BGRA|VCU38747.1 BGRA|VCU38748.1 BGRA|VCU38749.1 BGRA|VCU39388.1 BGRA|VCU39389.1 BGRA|VCU39390.1 BGRA|VCU39391.1 BGRA|VCU39395.1 BGRA|VCU39396.1 BGRA|VCU39399.1 BGRA|VCU39402.1 BGRA|VCU39403.1 BGRA|VCU39544.1 BGRA|VCU39555.1 BGRA|VCU39619.1 BGRA|VCU39620.1 BGRA|VCU40003.1 BGRA|VCU40006.1 BGRA|VCU40062.1 BGRA|VCU40063.1 BGRA|VCU40066.1 BGRA|VCU40068.1 BGRA|VCU40069.1 BGRA|VCU40070.1 BGRA|VCU40090.1 BGRA|VCU40092.1 BGRA|VCU40095.1 BGRA|VCU40097.1 BGRA|VCU40119.1 BGRA|VCU40393.1 BGRA|VCU40395.1 BGRA|VCU40398.1 BGRA|VCU40427.1 BGRA|VCU40430.1 BGRA|VCU40592.1 BGRA|VCU40802.1 BGRA|VCU40803.1 BGRA|VCU40804.1 BGRA|VCU40805.1 BGRA|VCU40806.1 BGRA|VCU40810.1 BGRA|VCU40811.1 BGRA|VCU41259.1 BGRA|VCU41262.1 BGRA|VDB83494.1 BGRA|VDB83497.1 BGRA|VDB83503.1 BGRA|VDB83504.1 BGRA|VDB83505.1 BGRA|VDB83506.1 BGRA|VDB83507.1 BGRA|VDB83517.1 BGRA|VDB83518.1 BGRA|VDB83527.1 BGRA|VDB83528.1 BGRA|VDB83529.1 BGRA|VDB83530.1 BGRA|VDB83534.1 BGRA|VDB83535.1 BGRA|VDB83536.1 BGRA|VDB83537.1 BGRA|VDB83560.1 BGRA|VDB83592.1 BGRA|VDB83593.1 BGRA|VDB83594.1 BGRA|VDB83604.1 BGRA|VDB83605.1 BGRA|VDB83621.1 BGRA|VDB83788.1 BGRA|VDB83794.1 BGRA|VDB83956.1 BGRA|VDB84081.1 BGRA|VDB84163.1 BGRA|VDB88296.1 BGRA|VDB88318.1 BGRA|VDB89110.1 BGRA|VDB89112.1 BGRA|VDB90578.1 BGRA|VDB90744.1 BGRA|VDB90782.1 BGRA|VDB90783.1 BGRA|VDB90789.1 BGRA|VDB90791.1 BGRA|VDB90792.1 BGRA|VDB90793.1 BGRA|VDB92611.1 BGRA|VDB92615.1 BGRA|VDB92758.1 BGRA|VDB92760.1 BGRA|VDB93855.1 BGRA|VDB93856.1 BGRA|VDB94587.1 BGRA|VDB94589.1 BGRA|VDB95243.1 BGRA|VDB95245.1 BGRA|VDB95265.1 BGRA|VDB95267.1 BGRA|VDB95271.1 BGRA|VDB95273.1 BGRA|VDB95275.1 BGRA|VDB95295.1 BGRA|VDB95297.1 BGRA|VDB95299.1 BGRA|VDB95303.1</w:t>
      </w:r>
    </w:p>
    <w:p w14:paraId="0D7B2545" w14:textId="1A35A5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21: ANID|CBF71642.1 ANID|CBF79136.1 ANID|CBF82888.1 ANID|CBF82892.1 ANID|CBF83438.1 ANID|CBF84557.1 ANID|CBF85560.1 ANID|CBF86739.1 ANID|CBF87127.1 ANID|CBF87706.1 BCIN|XP_001548762.1 BCIN|XP_001548877.1 BCIN|XP_024547792.1 BCIN|XP_024549508.1 BCIN|XP_024549523.1 BCIN|XP_024551212.1 BCIN|XP_024552550.1 CFRU|XP_031877448.1 CFRU|XP_031878662.1 CFRU|XP_031878794.1 CFRU|XP_031883213.1 CFRU|XP_031883720.1 CFRU|XP_031883762.1 CFRU|XP_031884195.1 CFRU|XP_031884270.1 CFRU|XP_031887174.1 CFRU|XP_031888821.1 CFRU|XP_031889490.1 CFRU|XP_031889921.1 CFRU|XP_031889930.1 CFRU|XP_031892844.1 CGLO|KAF3797473.1 CGLO|KAF3797692.1 CGLO|KAF3798283.1 CGLO|KAF3798321.1 CGLO|KAF3799958.1 CGLO|KAF3802590.1 CGLO|KAF3804184.1 CGLO|KAF3807217.1 CGLO|KAF3808276.1 CGLO|KAF3808468.1 CGLO|KAF3809051.1 CGLO|KAF3809399.1 CGLO|KAF3810617.1 CGLO|KAF3810880.1 CGLO|KAF3811024.1 CHIG|XP_018152991.1 CHIG|XP_018153886.1 CHIG|XP_018154057.1 CHIG|XP_018155477.1 CHIG|XP_018155493.1 CHIG|XP_018156515.1 CHIG|XP_018157023.1 CHIG|XP_018159069.1 CHIG|XP_018163138.1 CVIN|KAF4908284.1 CVIN|KAF4908290.1 CVIN|KAF4915223.1 CVIN|KAF4916413.1 CVIN|KAF4918157.1 CVIN|KAF4918392.1 CVIN|KAF4920338.1 CVIN|KAF4926907.1 CVIN|KAF4926933.1 CVIN|KAF4928120.1 CVIN|KAF4928325.1 CVYL|A01076 CVYL|A02265 CVYL|A03008 CVYL|A03858 CVYL|A09047 CVYL|A09757 CVYL|A09788 CVYL|A09899 CVYL|A10172 CVYL|A10700 CVYL|A11671 CVYL|A13699 FGRM|XP_011315700.1 FGRM|XP_011317905.1 FGRM|XP_011319613.1 FGRM|XP_011319616.1 FGRM|XP_011320367.1 FGRM|XP_011323172.1 FGRM|XP_011327452.1 MGRA|XP_003851423.1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MGRA|XP_003854174.1 MGRA|XP_003854258.1 MORY|QBZ54339.1 MORY|QBZ57142.1 MORY|QBZ57630.1 MORY|QBZ62897.1 MORY|QBZ64212.1 MORY|QBZ64328.1 MORY|QBZ66502.1 MORY|QBZ66512.1 NCRA|XP_958492.1 NCRA|XP_961030.1 SSCL|APA06370.1 SSCL|APA09132.1 SSCL|APA09478.1 SSCL|APA09580.1 SSCL|APA15117.1</w:t>
      </w:r>
    </w:p>
    <w:p w14:paraId="48517639" w14:textId="4CA295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22: ANID|CBF73484.1 ANID|CBF80392.1 ANID|CBF82705.1 ANID|CBF84100.1 ANID|CBF84497.1 ANID|CBF84623.1 ANID|CBF89303.1 BCIN|XP_001557793.1 BCIN|XP_024547132.1 BCIN|XP_024547627.1 BCIN|XP_024548242.1 BCIN|XP_024548755.1 BCIN|XP_024549048.1 BCIN|XP_024551039.1 CFRU|XP_031876825.1 CFRU|XP_031877314.1 CFRU|XP_031879338.1 CFRU|XP_031883587.1 CFRU|XP_031884217.1 CFRU|XP_031884232.1 CFRU|XP_031887063.1 CFRU|XP_031887969.1 CFRU|XP_031889896.1 CFRU|XP_031891001.1 CFRU|XP_031891597.1 CFRU|XP_031892081.1 CFRU|XP_031892218.1 CFRU|XP_031893480.1 CGLO|KAF3797404.1 CGLO|KAF3797611.1 CGLO|KAF3799925.1 CGLO|KAF3800211.1 CGLO|KAF3801404.1 CGLO|KAF3805613.1 CGLO|KAF3805809.1 CGLO|KAF3808655.1 CGLO|KAF3809606.1 CGLO|KAF3810483.1 CGLO|KAF3811044.1 CGLO|KAF3811061.1 CGLO|KAF3811428.1 CGLO|KAF3811702.1 CHIG|XP_018150800.1 CHIG|XP_018151885.1 CHIG|XP_018153119.1 CHIG|XP_018153761.1 CHIG|XP_018154035.1 CHIG|XP_018154113.1 CHIG|XP_018155126.1 CHIG|XP_018156511.1 CHIG|XP_018157364.1 CHIG|XP_018158415.1 CHIG|XP_018158450.1 CHIG|XP_018159128.1 CHIG|XP_018160669.1 CVIN|KAF4903415.1 CVIN|KAF4903416.1 CVIN|KAF4906965.1 CVIN|KAF4914256.1 CVIN|KAF4914934.1 CVIN|KAF4915258.1 CVIN|KAF4915945.1 CVIN|KAF4917881.1 CVIN|KAF4919212.1 CVIN|KAF4920409.1 CVIN|KAF4922360.1 CVIN|KAF4924628.1 CVIN|KAF4926124.1 CVIN|KAF4929399.1 CVYL|A03382 CVYL|A04626 CVYL|A06075 CVYL|A07583 CVYL|A08435 CVYL|A10273 CVYL|A11246 CVYL|A14086 FGRM|XP_011315815.1 FGRM|XP_011318619.1 FGRM|XP_011320578.1 FGRM|XP_011320738.1 FGRM|XP_011321005.1 FGRM|XP_011326844.1 FGRM|XP_011327778.1 MGRA|XP_003847590.1 MGRA|XP_003847825.1 MGRA|XP_003849213.1 MGRA|XP_003851864.1 MGRA|XP_003852827.1 MGRA|XP_003856169.1 MORY|QBZ56387.1 MORY|QBZ57136.1 MORY|QBZ57833.1 MORY|QBZ59926.1 MORY|QBZ60671.1 MORY|QBZ65203.1 NCRA|XP_956353.3 NCRA|XP_957075.1 SSCL|APA12719.1 SSCL|APA14032.1</w:t>
      </w:r>
    </w:p>
    <w:p w14:paraId="78313E59" w14:textId="36B6ED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23: ANID|CBF69531.1 ANID|CBF71459.1 ANID|CBF73549.1 ANID|CBF75785.1 ANID|CBF77085.1 ANID|CBF78322.1 ANID|CBF79119.1 ANID|CBF80279.1 ANID|CBF82038.1 ANID|CBF85575.1 ANID|CBF86063.1 ANID|CBF87384.1 BCIN|XP_001548885.2 BCIN|XP_024550102.1 BCIN|XP_024551883.1 BCIN|XP_024551952.1 BCIN|XP_024552384.1 BCIN|XP_024552493.1 BCIN|XP_024552713.1 BCIN|XP_024553095.1 BCIN|XP_024553194.1 BCIN|XP_024553702.1 BCIN|XP_024553710.1 BCIN|XP_024553812.1 CFRU|XP_031876017.1 CFRU|XP_031876068.1 CFRU|XP_031876601.1 CFRU|XP_031877285.1 CFRU|XP_031877295.1 CFRU|XP_031877597.1 CFRU|XP_031878261.1 CFRU|XP_031881064.1 CFRU|XP_031882543.1 CFRU|XP_031883119.1 CFRU|XP_031883791.1 CFRU|XP_031885947.1 CFRU|XP_031891361.1 CFRU|XP_031891388.1 CGLO|KAF3797920.1 CGLO|KAF3798074.1 CGLO|KAF3800897.1 CGLO|KAF3801981.1 CGLO|KAF3804593.1 CGLO|KAF3806789.1 CGLO|KAF3806802.1 CGLO|KAF3806813.1 CGLO|KAF3808202.1 CGLO|KAF3808507.1 CGLO|KAF3809906.1 CHIG|XP_018153112.1 CHIG|XP_018153303.1 CHIG|XP_018157123.1 CHIG|XP_018159450.1 CHIG|XP_018160034.1 CHIG|XP_018161599.1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CHIG|XP_018161674.1 CHIG|XP_018163211.1 CVIN|KAF4907255.1 CVIN|KAF4907839.1 CVIN|KAF4908874.1 CVIN|KAF4914236.1 CVIN|KAF4924283.1 CVIN|KAF4928004.1 CVIN|KAF4930382.1 CVIN|KAF4930652.1 CVYL|A00551 CVYL|A02451 CVYL|A02459 CVYL|A05285 CVYL|A05355 CVYL|A05566 CVYL|A08284 CVYL|A12434 FGRM|XP_011317574.1 FGRM|XP_011318253.1 FGRM|XP_011319911.1 FGRM|XP_011320626.1 FGRM|XP_011322174.1 FGRM|XP_011325322.1 MGRA|XP_003850939.1 MGRA|XP_003854793.1 MGRA|XP_003855638.1 MGRA|XP_003855815.1 MGRA|XP_003856124.1 MORY|QBZ61145.1 MORY|QBZ61185.1 MORY|QBZ64223.1 MORY|QBZ64948.1 MORY|QBZ66582.1 NCRA|XP_001728000.2 NCRA|XP_963577.3 NCRA|XP_964920.2 SSCL|APA06217.1 SSCL|APA10778.1 SSCL|APA15095.1 SSCL|APA15993.1 SSCL|APA16308.1</w:t>
      </w:r>
    </w:p>
    <w:p w14:paraId="1431CDC7" w14:textId="265C83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24: ANID|CBF69707.1 ANID|CBF70273.1 ANID|CBF75096.1 ANID|CBF76609.1 ANID|CBF79013.1 ANID|CBF87513.1 BCIN|XP_001548471.2 BCIN|XP_001550556.2 BCIN|XP_001552081.1 BCIN|XP_001554305.2 BCIN|XP_001554811.1 BCIN|XP_001555473.1 BCIN|XP_001560806.2 BCIN|XP_024546823.1 BCIN|XP_024546945.1 BCIN|XP_024547569.1 BCIN|XP_024548702.1 BCIN|XP_024548768.1 BCIN|XP_024549192.1 BCIN|XP_024549318.1 BCIN|XP_024549886.1 BCIN|XP_024550498.1 BCIN|XP_024550763.1 BCIN|XP_024552364.1 BCIN|XP_024553087.1 BCIN|XP_024553170.1 BGRA|VDB89081.1 CFRU|XP_031879475.1 CFRU|XP_031880405.1 CFRU|XP_031883953.1 CFRU|XP_031885338.1 CFRU|XP_031888385.1 CFRU|XP_031891983.1 CGLO|KAF3799475.1 CGLO|KAF3801268.1 CGLO|KAF3802432.1 CGLO|KAF3803634.1 CGLO|KAF3803940.1 CGLO|KAF3805078.1 CGLO|KAF3810626.1 CHIG|XP_018151610.1 CHIG|XP_018154460.1 CHIG|XP_018154733.1 CHIG|XP_018156613.1 CHIG|XP_018156924.1 CHIG|XP_018163435.1 CHIG|XP_018163825.1 CHIG|XP_018164863.1 CVIN|KAF4910016.1 CVIN|KAF4913947.1 CVIN|KAF4918230.1 CVIN|KAF4921557.1 CVIN|KAF4927435.1 CVIN|KAF4928146.1 CVIN|KAF4931788.1 CVYL|A00319 CVYL|A06481 CVYL|A07822 CVYL|A08863 CVYL|A13337 CVYL|A13574 CVYL|A14569 FGRM|XP_011317065.1 FGRM|XP_011320470.1 MGRA|XP_003848221.1 MGRA|XP_003848297.1 MGRA|XP_003851807.1 MGRA|XP_003852888.1 MGRA|XP_003855019.1 MORY|QBZ53546.1 MORY|QBZ54375.1 MORY|QBZ54690.1 MORY|QBZ55838.1 MORY|QBZ58601.1 MORY|QBZ60209.1 MORY|QBZ61698.1 MORY|QBZ64957.1 MORY|QBZ65954.1 NCRA|XP_958030.2 NCRA|XP_964653.3 SSCL|APA05562.1 SSCL|APA06311.1 SSCL|APA06371.1 SSCL|APA06372.1 SSCL|APA06373.1 SSCL|APA08185.1 SSCL|APA09715.1 SSCL|APA09811.1 SSCL|APA09969.1 SSCL|APA10335.1 SSCL|APA11216.1 SSCL|APA13818.1 SSCL|APA14179.1 SSCL|APA14392.1 SSCL|APA15520.1</w:t>
      </w:r>
    </w:p>
    <w:p w14:paraId="55AFFF11" w14:textId="32AEC2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25: BGRA|VCU38763.1 BGRA|VCU39275.1 BGRA|VCU39716.1 BGRA|VCU40292.1 BGRA|VCU40464.1 BGRA|VCU40477.1 BGRA|VCU40603.1 BGRA|VCU40612.1 BGRA|VCU40671.1 BGRA|VCU40672.1 BGRA|VCU40732.1 BGRA|VCU40735.1 BGRA|VCU40742.1 BGRA|VCU40743.1 BGRA|VCU40744.1 BGRA|VCU40745.1 BGRA|VCU40746.1 BGRA|VCU40747.1 BGRA|VCU40963.1 BGRA|VCU40964.1 BGRA|VCU40968.1 BGRA|VCU40971.1 BGRA|VCU41012.1 BGRA|VCU41037.1 BGRA|VCU41056.1 BGRA|VCU41058.1 BGRA|VCU41060.1 BGRA|VDB84102.1 BGRA|VDB85756.1 BGRA|VDB85839.1 BGRA|VDB85841.1 BGRA|VDB85858.1 BGRA|VDB85860.1 BGRA|VDB85862.1 BGRA|VDB85878.1 BGRA|VDB85880.1 BGRA|VDB85882.1 BGRA|VDB85890.1 BGRA|VDB85894.1 BGRA|VDB85916.1 BGRA|VDB85918.1 BGRA|VDB85919.1 BGRA|VDB85922.1 BGRA|VDB85971.1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BGRA|VDB85972.1 BGRA|VDB85978.1 BGRA|VDB85987.1 BGRA|VDB85996.1 BGRA|VDB86004.1 BGRA|VDB86005.1 BGRA|VDB86291.1 BGRA|VDB86397.1 BGRA|VDB87650.1 BGRA|VDB87818.1 BGRA|VDB88269.1 BGRA|VDB88280.1 BGRA|VDB88797.1 BGRA|VDB88839.1 BGRA|VDB88888.1 BGRA|VDB88890.1 BGRA|VDB89321.1 BGRA|VDB89327.1 BGRA|VDB89329.1 BGRA|VDB89333.1 BGRA|VDB89335.1 BGRA|VDB89349.1 BGRA|VDB89368.1 BGRA|VDB89398.1 BGRA|VDB90591.1 BGRA|VDB91012.1 BGRA|VDB91014.1 BGRA|VDB91037.1 BGRA|VDB91049.1 BGRA|VDB91051.1 BGRA|VDB91052.1 BGRA|VDB91166.1 BGRA|VDB92759.1 BGRA|VDB92995.1 BGRA|VDB93112.1 BGRA|VDB93117.1 BGRA|VDB93189.1 BGRA|VDB93305.1 BGRA|VDB93409.1 BGRA|VDB93411.1 BGRA|VDB93625.1 BGRA|VDB93639.1 BGRA|VDB93645.1 BGRA|VDB93654.1 BGRA|VDB94633.1 BGRA|VDB94636.1 BGRA|VDB94640.1 BGRA|VDB94827.1 BGRA|VDB96318.1 BGRA|VDB96372.1 BGRA|VDB96394.1</w:t>
      </w:r>
    </w:p>
    <w:p w14:paraId="5BD91CB8" w14:textId="3B2EB3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26: BGRA|VCU38746.1 BGRA|VCU38800.1 BGRA|VCU38802.1 BGRA|VCU39002.1 BGRA|VCU39364.1 BGRA|VCU39369.1 BGRA|VCU39371.1 BGRA|VCU39377.1 BGRA|VCU39381.1 BGRA|VCU39382.1 BGRA|VCU39387.1 BGRA|VCU40160.1 BGRA|VCU40192.1 BGRA|VCU40236.1 BGRA|VCU40263.1 BGRA|VCU40264.1 BGRA|VCU40275.1 BGRA|VCU40276.1 BGRA|VCU40333.1 BGRA|VCU40335.1 BGRA|VCU40336.1 BGRA|VCU40337.1 BGRA|VCU40339.1 BGRA|VCU40340.1 BGRA|VCU40343.1 BGRA|VCU40344.1 BGRA|VCU40346.1 BGRA|VCU40350.1 BGRA|VCU40420.1 BGRA|VCU40448.1 BGRA|VCU40452.1 BGRA|VCU40784.1 BGRA|VCU40787.1 BGRA|VCU40788.1 BGRA|VCU40959.1 BGRA|VCU41146.1 BGRA|VCU41397.1 BGRA|VCU41400.1 BGRA|VCU41406.1 BGRA|VCU41407.1 BGRA|VCU41408.1 BGRA|VCU41409.1 BGRA|VDB83513.1 BGRA|VDB83520.1 BGRA|VDB83555.1 BGRA|VDB84215.1 BGRA|VDB84217.1 BGRA|VDB85773.1 BGRA|VDB85774.1 BGRA|VDB88107.1 BGRA|VDB88112.1 BGRA|VDB88127.1 BGRA|VDB88258.1 BGRA|VDB88259.1 BGRA|VDB88262.1 BGRA|VDB88265.1 BGRA|VDB88266.1 BGRA|VDB88267.1 BGRA|VDB88272.1 BGRA|VDB88273.1 BGRA|VDB88274.1 BGRA|VDB88278.1 BGRA|VDB88294.1 BGRA|VDB88308.1 BGRA|VDB88337.1 BGRA|VDB88339.1 BGRA|VDB88341.1 BGRA|VDB88369.1 BGRA|VDB88371.1 BGRA|VDB88372.1 BGRA|VDB88374.1 BGRA|VDB88377.1 BGRA|VDB88384.1 BGRA|VDB88388.1 BGRA|VDB89185.1 BGRA|VDB89341.1 BGRA|VDB89343.1 BGRA|VDB89345.1 BGRA|VDB89535.1 BGRA|VDB89536.1 BGRA|VDB89537.1 BGRA|VDB90918.1 BGRA|VDB91241.1 BGRA|VDB91257.1 BGRA|VDB91397.1 BGRA|VDB92405.1 BGRA|VDB92407.1 BGRA|VDB93310.1 BGRA|VDB93311.1 BGRA|VDB93998.1 BGRA|VDB94747.1 BGRA|VDB94748.1 BGRA|VDB95102.1</w:t>
      </w:r>
    </w:p>
    <w:p w14:paraId="332FAE1D" w14:textId="26ADF9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27: BGRA|VCU39173.1 BGRA|VCU39174.1 BGRA|VCU39352.1 BGRA|VCU39452.1 BGRA|VCU39459.1 BGRA|VCU39518.1 BGRA|VCU39529.1 BGRA|VCU39532.1 BGRA|VCU39638.1 BGRA|VCU39654.1 BGRA|VCU39746.1 BGRA|VCU39788.1 BGRA|VCU39807.1 BGRA|VCU39878.1 BGRA|VCU39884.1 BGRA|VCU40202.1 BGRA|VCU40210.1 BGRA|VCU40241.1 BGRA|VCU40300.1 BGRA|VCU40576.1 BGRA|VCU40588.1 BGRA|VCU40623.1 BGRA|VCU40652.1 BGRA|VCU40849.1 BGRA|VCU40932.1 BGRA|VCU40956.1 BGRA|VCU40980.1 BGRA|VCU41062.1 BGRA|VCU41144.1 BGRA|VCU41176.1 BGRA|VCU41387.1 BGRA|VDB83543.1 BGRA|VDB83613.1 BGRA|VDB83849.1 BGRA|VDB83850.1 BGRA|VDB84364.1 BGRA|VDB85664.1 BGRA|VDB85688.1 BGRA|VDB85744.1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BGRA|VDB85957.1 BGRA|VDB86129.1 BGRA|VDB86376.1 BGRA|VDB87854.1 BGRA|VDB87934.1 BGRA|VDB87977.1 BGRA|VDB88047.1 BGRA|VDB88147.1 BGRA|VDB88148.1 BGRA|VDB88165.1 BGRA|VDB88224.1 BGRA|VDB88364.1 BGRA|VDB89020.1 BGRA|VDB89058.1 BGRA|VDB89059.1 BGRA|VDB89436.1 BGRA|VDB89448.1 BGRA|VDB89461.1 BGRA|VDB89481.1 BGRA|VDB89681.1 BGRA|VDB89869.1 BGRA|VDB89872.1 BGRA|VDB89879.1 BGRA|VDB89950.1 BGRA|VDB90371.1 BGRA|VDB90391.1 BGRA|VDB90624.1 BGRA|VDB90632.1 BGRA|VDB90691.1 BGRA|VDB90725.1 BGRA|VDB90886.1 BGRA|VDB91389.1 BGRA|VDB92695.1 BGRA|VDB92730.1 BGRA|VDB92987.1 BGRA|VDB93182.1 BGRA|VDB93196.1 BGRA|VDB93624.1 BGRA|VDB93961.1 BGRA|VDB93988.1 BGRA|VDB93993.1 BGRA|VDB94012.1 BGRA|VDB94458.1 BGRA|VDB94472.1 BGRA|VDB94480.1 BGRA|VDB94608.1 BGRA|VDB94609.1 BGRA|VDB94693.1 BGRA|VDB94922.1 BGRA|VDB94937.1 BGRA|VDB96371.1 BGRA|VDB96432.1 FGRM|XP_011319866.1</w:t>
      </w:r>
    </w:p>
    <w:p w14:paraId="47375E42" w14:textId="677297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28: ANID|CBF69359.1 ANID|CBF73509.1 ANID|CBF82122.1 ANID|CBF87520.1 ANID|CBF87727.1 ANID|CBF89919.1 BCIN|XP_024546944.1 BCIN|XP_024547466.1 BCIN|XP_024553131.1 BCIN|XP_024553708.1 CFRU|XP_031875912.1 CFRU|XP_031878418.1 CFRU|XP_031879994.1 CFRU|XP_031881135.1 CFRU|XP_031882765.1 CFRU|XP_031882937.1 CFRU|XP_031882963.1 CFRU|XP_031887795.1 CFRU|XP_031890932.1 CFRU|XP_031891596.1 CFRU|XP_031891945.1 CGLO|KAF3797403.1 CGLO|KAF3800456.1 CGLO|KAF3802102.1 CGLO|KAF3803861.1 CGLO|KAF3805183.1 CGLO|KAF3806644.1 CGLO|KAF3806653.1 CGLO|KAF3807818.1 CGLO|KAF3808210.1 CGLO|KAF3809691.1 CGLO|KAF3810422.1 CGLO|KAF3810761.1 CGLO|KAF3811741.1 CHIG|XP_018151058.1 CHIG|XP_018151777.1 CHIG|XP_018157362.1 CHIG|XP_018158427.1 CHIG|XP_018161369.1 CHIG|XP_018162558.1 CHIG|XP_018162984.1 CHIG|XP_018163194.1 CHIG|XP_018164216.1 CHIG|XP_018164222.1 CVIN|KAF4902813.1 CVIN|KAF4908252.1 CVIN|KAF4917959.1 CVIN|KAF4918908.1 CVIN|KAF4921532.1 CVIN|KAF4921942.1 CVIN|KAF4922994.1 CVIN|KAF4924315.1 CVIN|KAF4925447.1 CVIN|KAF4929400.1 CVIN|KAF4932140.1 CVYL|A00558 CVYL|A00785 CVYL|A01841 CVYL|A03289 CVYL|A06610 CVYL|A07193 CVYL|A08939 CVYL|A10275 CVYL|A11383 CVYL|A12358 CVYL|A12368 CVYL|A12756 FGRM|XP_011317852.1 FGRM|XP_011321886.1 FGRM|XP_011322384.1 FGRM|XP_011323098.1 FGRM|XP_011325769.1 MGRA|XP_003847727.1 MGRA|XP_003847773.1 MGRA|XP_003855468.1 MLAR|XP_007417973.1 MORY|QBZ53910.1 MORY|QBZ55923.1 MORY|QBZ57961.1 MORY|QBZ58288.1 MORY|QBZ58607.1 MORY|QBZ58916.1 MORY|QBZ60162.1 MORY|QBZ65305.1 MORY|QBZ66435.1 NCRA|XP_001728070.2 NCRA|XP_001728263.1 NCRA|XP_011393252.1 SSCL|APA15101.1</w:t>
      </w:r>
    </w:p>
    <w:p w14:paraId="3227EE02" w14:textId="7C0B7D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29: ANID|CBF69887.1 ANID|CBF73453.1 ANID|CBF76036.1 ANID|CBF76038.1 ANID|CBF77087.1 ANID|CBF80539.1 ANID|CBF84349.1 ANID|CBF87069.1 ANID|CBF87235.1 ANID|CBF87236.1 ANID|CBF87869.1 ANID|CBF90372.1 BCIN|XP_001550898.2 BCIN|XP_001552859.2 BCIN|XP_024546178.1 BCIN|XP_024546952.1 BCIN|XP_024551708.1 CFRU|XP_031876560.1 CFRU|XP_031876603.1 CFRU|XP_031881358.1 CFRU|XP_031883329.1 CFRU|XP_031883834.1 CFRU|XP_031884131.1 CFRU|XP_031885633.1 CFRU|XP_031887830.1 CFRU|XP_031893218.1 CGLO|KAF3799977.1 CGLO|KAF3800591.1 CGLO|KAF3800880.1 CGLO|KAF3802065.1 CGLO|KAF3805101.1 CGLO|KAF3809504.1 CGLO|KAF3810065.1 CHIG|XP_018150810.1 CHIG|XP_018150828.1 CHIG|XP_018151538.1 CHIG|XP_018151732.1 CHIG|XP_018152088.1 CHIG|XP_018152658.1 CHIG|XP_018154907.1 CHIG|XP_018156534.1 CHIG|XP_018156835.1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CHIG|XP_018162263.1 CHIG|XP_018163337.1 CVIN|KAF4907268.1 CVIN|KAF4911862.1 CVIN|KAF4911872.1 CVIN|KAF4912753.1 CVIN|KAF4917971.1 CVIN|KAF4927053.1 CVYL|A02661 CVYL|A06456 CVYL|A10072 CVYL|A10196 CVYL|A11118 CVYL|A12445 CVYL|A12446 CVYL|A13125 FGRM|XP_011315630.1 FGRM|XP_011315631.1 FGRM|XP_011318224.1 FGRM|XP_011318306.1 FGRM|XP_011319542.1 FGRM|XP_011319713.1 FGRM|XP_011319727.1 FGRM|XP_011320598.1 FGRM|XP_011321944.1 FGRM|XP_011325380.1 FGRM|XP_011325382.1 FGRM|XP_011325925.1 MGRA|XP_003847857.1 MGRA|XP_003850202.1 MGRA|XP_003851777.1 MGRA|XP_003851968.1 MGRA|XP_003855676.1 MLAR|XP_007414336.1 MORY|QBZ53722.1 MORY|QBZ55850.1 MORY|QBZ59901.1 MORY|QBZ63590.1 MORY|QBZ64288.1 MORY|QBZ66643.1 NCRA|XP_963411.3 SSCL|APA06242.1 SSCL|APA06243.1 SSCL|APA07050.1 SSCL|APA12397.1</w:t>
      </w:r>
    </w:p>
    <w:p w14:paraId="40E28902" w14:textId="0782E5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30: MLAR|XP_007403646.1 MLAR|XP_007403817.1 MLAR|XP_007404277.1 MLAR|XP_007404470.1 MLAR|XP_007404539.1 MLAR|XP_007405196.1 MLAR|XP_007405324.1 MLAR|XP_007405325.1 MLAR|XP_007405469.1 MLAR|XP_007405477.1 MLAR|XP_007405478.1 MLAR|XP_007405482.1 MLAR|XP_007405701.1 MLAR|XP_007405867.1 MLAR|XP_007406350.1 MLAR|XP_007406351.1 MLAR|XP_007406352.1 MLAR|XP_007406611.1 MLAR|XP_007407177.1 MLAR|XP_007407364.1 MLAR|XP_007407677.1 MLAR|XP_007408102.1 MLAR|XP_007408240.1 MLAR|XP_007408370.1 MLAR|XP_007408566.1 MLAR|XP_007408621.1 MLAR|XP_007409435.1 MLAR|XP_007409515.1 MLAR|XP_007410146.1 MLAR|XP_007410894.1 MLAR|XP_007411083.1 MLAR|XP_007411086.1 MLAR|XP_007411182.1 MLAR|XP_007411692.1 MLAR|XP_007411791.1 MLAR|XP_007412057.1 MLAR|XP_007412401.1 MLAR|XP_007412564.1 MLAR|XP_007412565.1 MLAR|XP_007412683.1 MLAR|XP_007412786.1 MLAR|XP_007412873.1 MLAR|XP_007414045.1 MLAR|XP_007414169.1 MLAR|XP_007414183.1 MLAR|XP_007414246.1 MLAR|XP_007414254.1 MLAR|XP_007414279.1 MLAR|XP_007414404.1 MLAR|XP_007414565.1 MLAR|XP_007415086.1 MLAR|XP_007415135.1 MLAR|XP_007415694.1 MLAR|XP_007416106.1 MLAR|XP_007416134.1 MLAR|XP_007416252.1 MLAR|XP_007416626.1 MLAR|XP_007416631.1 MLAR|XP_007416632.1 MLAR|XP_007416921.1 MLAR|XP_007417360.1 MLAR|XP_007417748.1 MLAR|XP_007417749.1 MLAR|XP_007417913.1 MLAR|XP_007417945.1 MLAR|XP_007418109.1 MLAR|XP_007418450.1 MLAR|XP_007418451.1 MLAR|XP_007418452.1 MLAR|XP_007418524.1 MLAR|XP_007418525.1 MLAR|XP_007418537.1 MLAR|XP_007418729.1 MLAR|XP_007418840.1 MLAR|XP_007418973.1 MLAR|XP_007419056.1 MLAR|XP_007419103.1 MLAR|XP_007419206.1 MLAR|XP_007419316.1 MLAR|XP_007419361.1 MLAR|XP_007419396.1 MLAR|XP_007419429.1 MLAR|XP_007419511.1 MLAR|XP_007419728.1 MLAR|XP_007419772.1</w:t>
      </w:r>
    </w:p>
    <w:p w14:paraId="4DAEFA1A" w14:textId="28860F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31: ANID|CBF87351.1 BCIN|XP_024549696.1 BCIN|XP_024550391.1 CFRU|XP_031875865.1 CFRU|XP_031876731.1 CFRU|XP_031877101.1 CFRU|XP_031877586.1 CFRU|XP_031878750.1 CFRU|XP_031880129.1 CFRU|XP_031880573.1 CFRU|XP_031883091.1 CFRU|XP_031883710.1 CFRU|XP_031883713.1 CFRU|XP_031884452.1 CFRU|XP_031887143.1 CFRU|XP_031888952.1 CFRU|XP_031892120.1 CFRU|XP_031892875.1 CGLO|KAF3797540.1 CGLO|KAF3798682.1 CGLO|KAF3799767.1 CGLO|KAF3803997.1 CGLO|KAF3804170.1 CGLO|KAF3806752.1 CGLO|KAF3807906.1 CGLO|KAF3808225.1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CGLO|KAF3809205.1 CGLO|KAF3809754.1 CGLO|KAF3810865.1 CGLO|KAF3811842.1 CHIG|XP_018150932.1 CHIG|XP_018151116.1 CHIG|XP_018151692.1 CHIG|XP_018154959.1 CHIG|XP_018154960.1 CHIG|XP_018155423.1 CHIG|XP_018156033.1 CHIG|XP_018157474.1 CHIG|XP_018158002.1 CHIG|XP_018158056.1 CHIG|XP_018158239.1 CHIG|XP_018160031.1 CHIG|XP_018163186.1 CVIN|KAF4897554.1 CVIN|KAF4914268.1 CVIN|KAF4918364.1 CVIN|KAF4918493.1 CVIN|KAF4918981.1 CVIN|KAF4919515.1 CVIN|KAF4923576.1 CVIN|KAF4924870.1 CVIN|KAF4925166.1 CVIN|KAF4925317.1 CVYL|A00566 CVYL|A01394 CVYL|A02281 CVYL|A03841 CVYL|A06673 CVYL|A08804 CVYL|A08998 CVYL|A11328 CVYL|A12844 CVYL|A14062 FGRM|XP_011317604.1 FGRM|XP_011318339.1 FGRM|XP_011322872.1 FGRM|XP_011325714.1 FGRM|XP_011326011.1 FGRM|XP_011326012.1 MGRA|XP_003850440.1 MGRA|XP_003851732.1 MGRA|XP_003854009.1 MGRA|XP_003857003.1 MORY|QBZ56361.1 MORY|QBZ58234.1 MORY|QBZ60032.1 MORY|QBZ60216.1 MORY|QBZ60768.1 MORY|QBZ63457.1 NCRA|XP_959095.1 NCRA|XP_959839.1 NCRA|XP_963842.1 NCRA|XP_963897.2 SSCL|APA05629.1</w:t>
      </w:r>
    </w:p>
    <w:p w14:paraId="4CBD9242" w14:textId="6A85A2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32: ANID|CBF74652.1 ANID|CBF74799.1 ANID|CBF81915.1 ANID|CBF84421.1 ANID|CBF85372.1 ANID|CBF89245.1 ANID|CBF90197.1 BCIN|XP_001554714.1 BCIN|XP_001559415.2 BGRA|VDB84374.1 BGRA|VDB88126.1 CFRU|XP_031876331.1 CFRU|XP_031877054.1 CFRU|XP_031877246.1 CFRU|XP_031879498.1 CFRU|XP_031879590.1 CFRU|XP_031880285.1 CFRU|XP_031883261.1 CFRU|XP_031885199.1 CFRU|XP_031889856.1 CFRU|XP_031891541.1 CFRU|XP_031892437.1 CGLO|KAF3797073.1 CGLO|KAF3801745.1 CGLO|KAF3802412.1 CGLO|KAF3802779.1 CGLO|KAF3804698.1 CGLO|KAF3806797.1 CGLO|KAF3807667.1 CGLO|KAF3808949.1 CGLO|KAF3810434.1 CGLO|KAF3811870.1 CHIG|XP_018150762.1 CHIG|XP_018152968.1 CHIG|XP_018154725.1 CHIG|XP_018155183.1 CHIG|XP_018155807.1 CVIN|KAF4899039.1 CVIN|KAF4911077.1 CVIN|KAF4912218.1 CVIN|KAF4918209.1 CVIN|KAF4920555.1 CVIN|KAF4920761.1 CVIN|KAF4922934.1 CVIN|KAF4923384.1 CVIN|KAF4924642.1 CVIN|KAF4927821.1 CVYL|A01146 CVYL|A05425 CVYL|A06190 CVYL|A06786 CVYL|A07985 CVYL|A07992 CVYL|A10636 CVYL|A12957 CVYL|A13556 CVYL|A13778 FGRM|XP_011315742.1 FGRM|XP_011316725.1 FGRM|XP_011317595.1 FGRM|XP_011318042.1 FGRM|XP_011318179.1 FGRM|XP_011318205.1 FGRM|XP_011318304.1 FGRM|XP_011321434.1 FGRM|XP_011324427.1 FGRM|XP_011325327.1 FGRM|XP_011325731.1 MGRA|XP_003849270.1 MGRA|XP_003849597.1 MGRA|XP_003854072.1 MLAR|XP_007404292.1 MLAR|XP_007404797.1 MLAR|XP_007406345.1 MLAR|XP_007407030.1 MORY|QBZ59331.1 MORY|QBZ61230.1 MORY|QBZ64859.1 NCRA|XP_956862.1 NCRA|XP_957264.2 NCRA|XP_960135.1 SSCL|APA07671.1 SSCL|APA15456.1</w:t>
      </w:r>
    </w:p>
    <w:p w14:paraId="1FA0CD83" w14:textId="4C4784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33: ANID|CBF80512.1 ANID|CBF83502.1 ANID|CBF83933.1 ANID|CBF89574.1 ANID|CBF89592.1 BCIN|XP_001550175.1 BCIN|XP_001554597.1 BCIN|XP_001556145.1 BCIN|XP_024547318.1 BCIN|XP_024550636.1 BCIN|XP_024552613.1 BCIN|XP_024553530.1 BGRA|VCU41163.1 CFRU|XP_031877509.1 CFRU|XP_031879259.1 CFRU|XP_031880404.1 CFRU|XP_031884116.1 CFRU|XP_031885451.1 CFRU|XP_031887641.1 CFRU|XP_031889476.1 CFRU|XP_031891498.1 CGLO|KAF3797534.1 CGLO|KAF3803301.1 CGLO|KAF3806531.1 CGLO|KAF3807028.1 CGLO|KAF3807251.1 CGLO|KAF3808848.1 CGLO|KAF3811010.1 CHIG|XP_018153027.1 CHIG|XP_018155749.1 CHIG|XP_018156925.1 CHIG|XP_018157569.1 CHIG|XP_018159713.1 CHIG|XP_018160397.1 CHIG|XP_018161264.1 CHIG|XP_018163717.1 CVIN|KAF4909975.1 CVIN|KAF4920285.1 CVIN|KAF4921358.1 CVIN|KAF4921650.1 CVIN|KAF4924491.1 CVIN|KAF4926897.1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CVIN|KAF4928147.1 CVIN|KAF4928634.1 CVYL|A01232 CVYL|A01983 CVYL|A03735 CVYL|A04258 CVYL|A06323 CVYL|A09339 CVYL|A09777 CVYL|A10732 FGRM|XP_011319357.1 FGRM|XP_011320219.1 FGRM|XP_011320999.1 FGRM|XP_011321979.1 FGRM|XP_011326703.1 FGRM|XP_011328059.1 MGRA|XP_003856039.1 MGRA|XP_003857459.1 MLAR|XP_007404609.1 MLAR|XP_007410834.1 MLAR|XP_007410919.1 MORY|QBZ57188.1 MORY|QBZ58167.1 MORY|QBZ62236.1 MORY|QBZ63706.1 MORY|QBZ64721.1 MORY|QBZ65953.1 NCRA|XP_957931.2 NCRA|XP_959431.1 NCRA|XP_959670.1 NCRA|XP_961116.1 NCRA|XP_961253.2 NCRA|XP_962581.3 NCRA|XP_964654.3 SSCL|APA08737.1 SSCL|APA08869.1 SSCL|APA11333.1 SSCL|APA11453.1 SSCL|APA11655.1 SSCL|APA13767.1 SSCL|APA14299.1</w:t>
      </w:r>
    </w:p>
    <w:p w14:paraId="76F8E4C4" w14:textId="183CAC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34: ANID|CBF70181.1 ANID|CBF73895.1 ANID|CBF76010.1 ANID|CBF76012.1 ANID|CBF82527.1 ANID|CBF83992.1 ANID|CBF86648.1 ANID|CBF86676.1 BCIN|XP_001545295.2 BCIN|XP_001545827.2 BCIN|XP_001548264.1 BCIN|XP_001560174.1 BCIN|XP_001561189.2 BCIN|XP_024552470.1 CFRU|XP_031877937.1 CFRU|XP_031878411.1 CFRU|XP_031880074.1 CFRU|XP_031883981.1 CFRU|XP_031884526.1 CFRU|XP_031884678.1 CFRU|XP_031884916.1 CFRU|XP_031885109.1 CFRU|XP_031887981.1 CFRU|XP_031889431.1 CFRU|XP_031890262.1 CFRU|XP_031892741.1 CGLO|KAF3797290.1 CGLO|KAF3797686.1 CGLO|KAF3799666.1 CGLO|KAF3802090.1 CGLO|KAF3802810.1 CGLO|KAF3805007.1 CGLO|KAF3807752.1 CGLO|KAF3810744.1 CGLO|KAF3810900.1 CGLO|KAF3812180.1 CHIG|XP_018151067.1 CHIG|XP_018151069.1 CHIG|XP_018151232.1 CHIG|XP_018152636.1 CHIG|XP_018153403.1 CHIG|XP_018154107.1 CHIG|XP_018154933.1 CHIG|XP_018156271.1 CHIG|XP_018158419.1 CHIG|XP_018159056.1 CHIG|XP_018163512.1 CVIN|KAF4901000.1 CVIN|KAF4908249.1 CVIN|KAF4916342.1 CVIN|KAF4920535.1 CVIN|KAF4920955.1 CVIN|KAF4920956.1 CVIN|KAF4922755.1 CVIN|KAF4927139.1 CVIN|KAF4928277.1 CVIN|KAF4932015.1 CVYL|A00207 CVYL|A00846 CVYL|A01085 CVYL|A02245 CVYL|A06542 CVYL|A07207 FGRM|XP_011315835.1 FGRM|XP_011317959.1 FGRM|XP_011321037.1 FGRM|XP_011321929.1 FGRM|XP_011323137.1 FGRM|XP_011323138.1 FGRM|XP_011323315.1 FGRM|XP_011323851.1 FGRM|XP_011326004.1 FGRM|XP_011326006.1 FGRM|XP_011326039.1 MGRA|XP_003847842.1 MGRA|XP_003851843.1 MORY|QBZ53626.1 MORY|QBZ57892.1 NCRA|XP_960210.1 NCRA|XP_962208.1 SSCL|APA08540.1 SSCL|APA09927.1</w:t>
      </w:r>
    </w:p>
    <w:p w14:paraId="456D2CA9" w14:textId="2473DA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35: MLAR|XP_007403643.1 MLAR|XP_007403773.1 MLAR|XP_007404326.1 MLAR|XP_007404327.1 MLAR|XP_007404391.1 MLAR|XP_007404417.1 MLAR|XP_007404681.1 MLAR|XP_007404842.1 MLAR|XP_007405372.1 MLAR|XP_007405423.1 MLAR|XP_007405520.1 MLAR|XP_007405796.1 MLAR|XP_007406306.1 MLAR|XP_007406639.1 MLAR|XP_007406971.1 MLAR|XP_007407074.1 MLAR|XP_007407169.1 MLAR|XP_007407325.1 MLAR|XP_007407683.1 MLAR|XP_007408198.1 MLAR|XP_007408209.1 MLAR|XP_007408359.1 MLAR|XP_007408652.1 MLAR|XP_007408799.1 MLAR|XP_007408931.1 MLAR|XP_007409026.1 MLAR|XP_007409158.1 MLAR|XP_007409210.1 MLAR|XP_007409260.1 MLAR|XP_007409320.1 MLAR|XP_007409335.1 MLAR|XP_007409486.1 MLAR|XP_007409487.1 MLAR|XP_007409503.1 MLAR|XP_007409586.1 MLAR|XP_007409916.1 MLAR|XP_007409995.1 MLAR|XP_007410107.1 MLAR|XP_007411102.1 MLAR|XP_007411136.1 MLAR|XP_007411156.1 MLAR|XP_007411157.1 MLAR|XP_007411232.1 MLAR|XP_007411567.1 MLAR|XP_007411577.1 MLAR|XP_007411712.1 MLAR|XP_007411910.1 MLAR|XP_007412868.1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MLAR|XP_007412919.1 MLAR|XP_007413135.1 MLAR|XP_007413284.1 MLAR|XP_007413504.1 MLAR|XP_007413586.1 MLAR|XP_007413838.1 MLAR|XP_007413887.1 MLAR|XP_007414312.1 MLAR|XP_007414327.1 MLAR|XP_007414894.1 MLAR|XP_007414902.1 MLAR|XP_007415105.1 MLAR|XP_007415110.1 MLAR|XP_007415264.1 MLAR|XP_007415290.1 MLAR|XP_007415477.1 MLAR|XP_007415618.1 MLAR|XP_007415848.1 MLAR|XP_007416041.1 MLAR|XP_007416228.1 MLAR|XP_007416386.1 MLAR|XP_007416517.1 MLAR|XP_007416724.1 MLAR|XP_007417471.1 MLAR|XP_007418007.1 MLAR|XP_007418020.1 MLAR|XP_007418307.1 MLAR|XP_007418414.1 MLAR|XP_007418666.1 MLAR|XP_007418704.1 MLAR|XP_007419254.1 MLAR|XP_007419310.1 MLAR|XP_007419492.1 MLAR|XP_007419696.1</w:t>
      </w:r>
    </w:p>
    <w:p w14:paraId="08573A2C" w14:textId="1F9BF8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36: ANID|CBF81783.1 BCIN|XP_001546796.1 BCIN|XP_001550787.2 BCIN|XP_001553843.1 BCIN|XP_001560446.2 BCIN|XP_024545915.1 BCIN|XP_024547843.1 BCIN|XP_024551122.1 BCIN|XP_024552916.1 BCIN|XP_024553623.1 BCIN|XP_024553964.1 BGRA|VDB89895.1 CFRU|XP_031878225.1 CFRU|XP_031879117.1 CFRU|XP_031882221.1 CFRU|XP_031885161.1 CFRU|XP_031885597.1 CFRU|XP_031889164.1 CFRU|XP_031889287.1 CFRU|XP_031893087.1 CFRU|XP_031893164.1 CGLO|KAF3798824.1 CGLO|KAF3803145.1 CGLO|KAF3803306.1 CGLO|KAF3804348.1 CGLO|KAF3804702.1 CGLO|KAF3808548.1 CGLO|KAF3809562.1 CGLO|KAF3810050.1 CGLO|KAF3810290.1 CGLO|KAF3810334.1 CHIG|XP_018152609.1 CHIG|XP_018153023.1 CHIG|XP_018154881.1 CHIG|XP_018155624.1 CHIG|XP_018155654.1 CHIG|XP_018158247.1 CHIG|XP_018158452.1 CHIG|XP_018158976.1 CHIG|XP_018160126.1 CHIG|XP_018163188.1 CHIG|XP_018164249.1 CVIN|KAF4918321.1 CVIN|KAF4927572.1 CVIN|KAF4928337.1 CVIN|KAF4930101.1 CVYL|A01031 CVYL|A03742 CVYL|A04039 FGRM|XP_011317677.1 FGRM|XP_011318344.1 FGRM|XP_011319605.1 FGRM|XP_011320698.1 FGRM|XP_011320873.1 FGRM|XP_011321020.1 FGRM|XP_011322652.1 FGRM|XP_011322981.1 FGRM|XP_011323249.1 FGRM|XP_011325981.1 FGRM|XP_011327107.1 MGRA|XP_003851367.1 MGRA|XP_003855939.1 MGRA|XP_003856917.1 MORY|QBZ58484.1 MORY|QBZ61972.1 NCRA|XP_011393667.1 NCRA|XP_011394847.1 NCRA|XP_955809.1 NCRA|XP_956503.2 NCRA|XP_956504.2 NCRA|XP_956812.3 NCRA|XP_958290.2 NCRA|XP_958984.1 NCRA|XP_958992.3 NCRA|XP_960276.1 NCRA|XP_962721.1 SSCL|APA07331.1 SSCL|APA07332.1 SSCL|APA07458.1 SSCL|APA08917.1 SSCL|APA16225.1</w:t>
      </w:r>
    </w:p>
    <w:p w14:paraId="155F573E" w14:textId="05C767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37: MLAR|XP_007404367.1 MLAR|XP_007404421.1 MLAR|XP_007404422.1 MLAR|XP_007404423.1 MLAR|XP_007404700.1 MLAR|XP_007404702.1 MLAR|XP_007405189.1 MLAR|XP_007405333.1 MLAR|XP_007405872.1 MLAR|XP_007405873.1 MLAR|XP_007405950.1 MLAR|XP_007406039.1 MLAR|XP_007406754.1 MLAR|XP_007407750.1 MLAR|XP_007407929.1 MLAR|XP_007407930.1 MLAR|XP_007408092.1 MLAR|XP_007408093.1 MLAR|XP_007408095.1 MLAR|XP_007408233.1 MLAR|XP_007408375.1 MLAR|XP_007408454.1 MLAR|XP_007408554.1 MLAR|XP_007408645.1 MLAR|XP_007408737.1 MLAR|XP_007409161.1 MLAR|XP_007409436.1 MLAR|XP_007409528.1 MLAR|XP_007409529.1 MLAR|XP_007409698.1 MLAR|XP_007409699.1 MLAR|XP_007410024.1 MLAR|XP_007410217.1 MLAR|XP_007411055.1 MLAR|XP_007411056.1 MLAR|XP_007411251.1 MLAR|XP_007411654.1 MLAR|XP_007411655.1 MLAR|XP_007411656.1 MLAR|XP_007411914.1 MLAR|XP_007411933.1 MLAR|XP_007411934.1 MLAR|XP_007412013.1 MLAR|XP_007412432.1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MLAR|XP_007412433.1 MLAR|XP_007412800.1 MLAR|XP_007413148.1 MLAR|XP_007413149.1 MLAR|XP_007413150.1 MLAR|XP_007413621.1 MLAR|XP_007413622.1 MLAR|XP_007414170.1 MLAR|XP_007414444.1 MLAR|XP_007414445.1 MLAR|XP_007414485.1 MLAR|XP_007414488.1 MLAR|XP_007415450.1 MLAR|XP_007415711.1 MLAR|XP_007416057.1 MLAR|XP_007416120.1 MLAR|XP_007416700.1 MLAR|XP_007416702.1 MLAR|XP_007417014.1 MLAR|XP_007417015.1 MLAR|XP_007417018.1 MLAR|XP_007417105.1 MLAR|XP_007417143.1 MLAR|XP_007417161.1 MLAR|XP_007417195.1 MLAR|XP_007417658.1 MLAR|XP_007417751.1 MLAR|XP_007417793.1 MLAR|XP_007418161.1 MLAR|XP_007418677.1 MLAR|XP_007419034.1 MLAR|XP_007419259.1 MLAR|XP_007419260.1 MLAR|XP_007419327.1 MLAR|XP_007419328.1 MLAR|XP_007419412.1 MLAR|XP_007419413.1</w:t>
      </w:r>
    </w:p>
    <w:p w14:paraId="05A2B447" w14:textId="40A3D4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38: ANID|CBF69720.1 ANID|CBF73447.1 ANID|CBF78390.1 ANID|CBF81471.1 BCIN|XP_001552301.1 BCIN|XP_001553165.1 BCIN|XP_001555629.1 BCIN|XP_001559665.1 BCIN|XP_024548317.1 BCIN|XP_024548513.1 BCIN|XP_024551063.1 CFRU|XP_031876343.1 CFRU|XP_031877912.1 CFRU|XP_031877966.1 CFRU|XP_031880102.1 CFRU|XP_031881649.1 CFRU|XP_031883538.1 CFRU|XP_031883802.1 CFRU|XP_031883962.1 CFRU|XP_031886704.1 CFRU|XP_031891218.1 CGLO|KAF3799815.1 CGLO|KAF3804048.1 CGLO|KAF3804510.1 CGLO|KAF3804975.1 CGLO|KAF3805360.1 CGLO|KAF3805692.1 CGLO|KAF3809050.1 CGLO|KAF3810854.1 CGLO|KAF3810966.1 CGLO|KAF3811808.1 CGLO|KAF3811858.1 CHIG|XP_018151727.1 CHIG|XP_018154876.1 CHIG|XP_018156752.1 CHIG|XP_018159478.1 CHIG|XP_018160175.1 CHIG|XP_018163595.1 CVIN|KAF4907230.1 CVIN|KAF4907231.1 CVIN|KAF4907245.1 CVIN|KAF4907990.1 CVIN|KAF4909527.1 CVIN|KAF4911103.1 CVIN|KAF4920573.1 CVIN|KAF4920677.1 CVIN|KAF4924519.1 CVIN|KAF4924878.1 CVIN|KAF4927074.1 CVIN|KAF4927606.1 CVYL|A02183 CVYL|A02210 CVYL|A02292 CVYL|A04226 CVYL|A06198 CVYL|A07008 CVYL|A09694 CVYL|A09799 CVYL|A09855 CVYL|A11009 CVYL|A12811 FGRM|XP_011315669.1 FGRM|XP_011319514.1 FGRM|XP_011319612.1 FGRM|XP_011321394.1 FGRM|XP_011324229.1 FGRM|XP_011325223.1 FGRM|XP_011325309.1 FGRM|XP_011325381.1 FGRM|XP_011325743.1 FGRM|XP_011327154.1 MGRA|XP_003848548.1 MGRA|XP_003857361.1 MORY|QBZ53989.1 MORY|QBZ62969.1 MORY|QBZ64776.1 NCRA|XP_963278.1 SSCL|APA11140.1 SSCL|APA12566.1</w:t>
      </w:r>
    </w:p>
    <w:p w14:paraId="4DEAB799" w14:textId="28CDE4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39: ANID|CBF70575.1 ANID|CBF71554.1 ANID|CBF75994.1 ANID|CBF78577.1 ANID|CBF79044.1 BCIN|XP_024546919.1 BCIN|XP_024548506.1 BGRA|VDB89533.1 CFRU|XP_031875635.1 CFRU|XP_031877059.1 CFRU|XP_031877099.1 CFRU|XP_031878533.1 CFRU|XP_031880667.1 CFRU|XP_031881142.1 CFRU|XP_031881339.1 CFRU|XP_031889199.1 CFRU|XP_031891145.1 CFRU|XP_031891295.1 CGLO|KAF3797623.1 CGLO|KAF3798610.1 CGLO|KAF3803166.1 CGLO|KAF3804012.1 CGLO|KAF3804619.1 CGLO|KAF3805749.1 CGLO|KAF3809879.1 CGLO|KAF3809951.1 CGLO|KAF3811088.1 CHIG|XP_018152977.1 CHIG|XP_018153206.1 CHIG|XP_018153923.1 CHIG|XP_018155509.1 CHIG|XP_018157415.1 CHIG|XP_018161436.1 CHIG|XP_018161531.1 CHIG|XP_018162124.1 CHIG|XP_018163599.1 CVIN|KAF4911082.1 CVIN|KAF4919098.1 CVIN|KAF4926612.1 CVIN|KAF4928352.1 CVIN|KAF4929429.1 CVIN|KAF4930103.1 CVIN|KAF4930623.1 CVIN|KAF4930721.1 CVYL|A01053 CVYL|A01672 CVYL|A01737 CVYL|A04836 CVYL|A05262 CVYL|A09707 CVYL|A09834 CVYL|A11077 FGRM|XP_011315666.1 FGRM|XP_011318200.1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FGRM|XP_011318268.1 FGRM|XP_011318518.1 FGRM|XP_011319669.1 FGRM|XP_011319921.1 FGRM|XP_011321043.1 FGRM|XP_011322459.1 FGRM|XP_011322975.1 FGRM|XP_011325199.1 FGRM|XP_011325660.1 FGRM|XP_011328712.1 MGRA|XP_003849000.1 MGRA|XP_003851043.1 MGRA|XP_003852322.1 MGRA|XP_003853319.1 MGRA|XP_003856140.1 MGRA|XP_003856665.1 MORY|QBZ55491.1 MORY|QBZ59123.1 NCRA|XP_960988.3 NCRA|XP_961779.1 NCRA|XP_963122.1 NCRA|XP_965499.1 SSCL|APA05824.1 SSCL|APA12136.1</w:t>
      </w:r>
    </w:p>
    <w:p w14:paraId="40923E13" w14:textId="777367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40: ANID|CBF69477.1 ANID|CBF74724.1 ANID|CBF75787.1 ANID|CBF86562.1 ANID|CBF86663.1 ANID|CBF87439.1 BCIN|XP_024546468.1 BCIN|XP_024546848.1 BCIN|XP_024549741.1 BCIN|XP_024551284.1 BCIN|XP_024552365.1 CFRU|XP_031877076.1 CFRU|XP_031879333.1 CFRU|XP_031881439.1 CFRU|XP_031883941.1 CFRU|XP_031885191.1 CFRU|XP_031887184.1 CFRU|XP_031887673.1 CFRU|XP_031888590.1 CFRU|XP_031890900.1 CFRU|XP_031891472.1 CFRU|XP_031892770.1 CGLO|KAF3797077.1 CGLO|KAF3800333.1 CGLO|KAF3803626.1 CGLO|KAF3804503.1 CGLO|KAF3807158.1 CGLO|KAF3808564.1 CGLO|KAF3809384.1 CGLO|KAF3811759.1 CHIG|XP_018156231.1 CHIG|XP_018157072.1 CHIG|XP_018159811.1 CHIG|XP_018160329.1 CHIG|XP_018160989.1 CHIG|XP_018161718.1 CHIG|XP_018162819.1 CHIG|XP_018163836.1 CVIN|KAF4899033.1 CVIN|KAF4900277.1 CVIN|KAF4906492.1 CVIN|KAF4913943.1 CVIN|KAF4917563.1 CVIN|KAF4918881.1 CVIN|KAF4924512.1 CVYL|A03125 CVYL|A03561 CVYL|A04218 CVYL|A07309 CVYL|A10632 CVYL|A11581 CVYL|A14559 FGRM|XP_011317512.1 FGRM|XP_011319891.1 FGRM|XP_011322415.1 FGRM|XP_011323027.1 FGRM|XP_011323724.1 FGRM|XP_011326420.1 FGRM|XP_011326541.1 MGRA|XP_003854389.1 MORY|QBZ53719.1 MORY|QBZ54702.1 MORY|QBZ56168.1 MORY|QBZ61823.1 MORY|QBZ63115.1 MORY|QBZ63231.1 MORY|QBZ63709.1 MORY|QBZ63995.1 MORY|QBZ66587.1 NCRA|XP_011393292.1 NCRA|XP_011393387.1 NCRA|XP_958819.2 NCRA|XP_959059.2 SSCL|APA05673.1 SSCL|APA06665.1 SSCL|APA10265.1 SSCL|APA13289.1</w:t>
      </w:r>
    </w:p>
    <w:p w14:paraId="45644268" w14:textId="365DB8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41: ANID|CBF85186.1 ANID|CBF87102.1 ANID|CBF87366.1 BCIN|XP_001549315.1 BCIN|XP_024548713.1 BGRA|VDB94001.1 CFRU|XP_031877452.1 CFRU|XP_031877998.1 CFRU|XP_031879318.1 CFRU|XP_031880017.1 CFRU|XP_031880410.1 CFRU|XP_031880900.1 CFRU|XP_031884300.1 CFRU|XP_031892304.1 CGLO|KAF3797131.1 CGLO|KAF3798977.1 CGLO|KAF3799604.1 CGLO|KAF3806987.1 CGLO|KAF3807229.1 CGLO|KAF3808652.1 CHIG|XP_018151678.1 CHIG|XP_018152700.1 CHIG|XP_018152701.1 CHIG|XP_018152841.1 CHIG|XP_018153111.1 CHIG|XP_018154599.1 CHIG|XP_018156530.1 CHIG|XP_018159061.1 CHIG|XP_018159610.1 CHIG|XP_018160720.1 CHIG|XP_018160868.1 CHIG|XP_018161247.1 CHIG|XP_018161856.1 CHIG|XP_018164609.1 CVIN|KAF4896912.1 CVIN|KAF4909735.1 CVIN|KAF4918784.1 CVIN|KAF4920029.1 CVIN|KAF4923458.1 CVIN|KAF4926193.1 CVIN|KAF4926495.1 CVIN|KAF4926886.1 CVYL|A01018 CVYL|A06281 CVYL|A07896 CVYL|A08105 CVYL|A10180 CVYL|A10571 CVYL|A11210 CVYL|A11889 CVYL|A13466 FGRM|XP_011316543.1 FGRM|XP_011319294.1 FGRM|XP_011321913.1 FGRM|XP_011323260.1 FGRM|XP_011325345.1 MGRA|XP_003847740.1 MGRA|XP_003848303.1 MGRA|XP_003855184.1 MGRA|XP_003857544.1 MLAR|XP_007405002.1 MLAR|XP_007405033.1 MLAR|XP_007406915.1 MLAR|XP_007409998.1 MLAR|XP_007410394.1 MLAR|XP_007410570.1 MLAR|XP_007411475.1 MORY|QBZ53428.1 MORY|QBZ61009.1 MORY|QBZ64152.1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MORY|QBZ65452.1 NCRA|XP_956509.3 NCRA|XP_958259.1 NCRA|XP_963967.2 NCRA|XP_964148.3 SSCL|APA09984.1 SSCL|APA12116.1</w:t>
      </w:r>
    </w:p>
    <w:p w14:paraId="32547203" w14:textId="00306E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42: ANID|CBF85688.1 ANID|CBF86904.1 ANID|CBF87506.1 BCIN|XP_001554986.1 BCIN|XP_001560867.1 BCIN|XP_024551837.1 BGRA|VDB90458.1 CFRU|XP_031876518.1 CFRU|XP_031877316.1 CFRU|XP_031878871.1 CFRU|XP_031884928.1 CFRU|XP_031885153.1 CFRU|XP_031891222.1 CFRU|XP_031891227.1 CFRU|XP_031891645.1 CFRU|XP_031892338.1 CGLO|KAF3797014.1 CGLO|KAF3797152.1 CGLO|KAF3797885.1 CGLO|KAF3797887.1 CGLO|KAF3799909.1 CGLO|KAF3802619.1 CGLO|KAF3804727.1 CGLO|KAF3807660.1 CGLO|KAF3812181.1 CHIG|XP_018151904.1 CHIG|XP_018153413.1 CHIG|XP_018153670.1 CHIG|XP_018153780.1 CHIG|XP_018156777.1 CHIG|XP_018157093.1 CHIG|XP_018161634.1 CHIG|XP_018161637.1 CHIG|XP_018161804.1 CHIG|XP_018162883.1 CVIN|KAF4892828.1 CVIN|KAF4895818.1 CVIN|KAF4903974.1 CVIN|KAF4905512.1 CVIN|KAF4920958.1 CVIN|KAF4923096.1 CVIN|KAF4923348.1 CVIN|KAF4927779.1 CVYL|A00206 CVYL|A00379 CVYL|A01915 CVYL|A05322 CVYL|A05324 CVYL|A05391 CVYL|A06720 CVYL|A09612 CVYL|A10547 FGRM|XP_011321484.1 FGRM|XP_011322165.1 FGRM|XP_011324230.1 FGRM|XP_011324448.1 FGRM|XP_011326051.1 FGRM|XP_011326160.1 MGRA|XP_003847665.1 MLAR|XP_007405287.1 MLAR|XP_007413158.1 MLAR|XP_007413819.1 MLAR|XP_007413821.1 MLAR|XP_007417306.1 MORY|QBZ56729.1 MORY|QBZ59347.1 MORY|QBZ59453.1 MORY|QBZ60674.1 MORY|QBZ64097.1 MORY|QBZ64293.1 MORY|QBZ65515.1 NCRA|XP_001728217.2 NCRA|XP_958437.3 NCRA|XP_959693.2 SSCL|APA07769.1 SSCL|APA08080.1 SSCL|APA14741.1</w:t>
      </w:r>
    </w:p>
    <w:p w14:paraId="6CA6BBF2" w14:textId="6F2569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43: ANID|CBF69379.1 ANID|CBF73623.1 ANID|CBF78333.1 ANID|CBF84231.1 ANID|CBF87203.1 ANID|CBF88879.1 BCIN|XP_001548505.1 BCIN|XP_001552101.2 BCIN|XP_024549711.1 BCIN|XP_024550026.1 BCIN|XP_024551237.1 CFRU|XP_031876679.1 CFRU|XP_031879010.1 CFRU|XP_031880076.1 CFRU|XP_031881977.1 CFRU|XP_031882357.1 CFRU|XP_031883699.1 CFRU|XP_031886202.1 CFRU|XP_031886283.1 CFRU|XP_031889787.1 CFRU|XP_031891772.1 CFRU|XP_031891968.1 CFRU|XP_031893580.1 CGLO|KAF3798865.1 CGLO|KAF3800150.1 CGLO|KAF3800208.1 CGLO|KAF3801253.1 CGLO|KAF3801919.1 CGLO|KAF3806041.1 CGLO|KAF3806384.1 CGLO|KAF3806582.1 CGLO|KAF3809416.1 CGLO|KAF3809512.1 CHIG|XP_018153373.1 CHIG|XP_018155112.1 CHIG|XP_018157621.1 CHIG|XP_018163208.1 CHIG|XP_018163209.1 CHIG|XP_018164785.1 CVIN|KAF4916324.1 CVIN|KAF4918578.1 CVIN|KAF4918697.1 CVIN|KAF4920335.1 CVIN|KAF4920404.1 CVIN|KAF4920463.1 CVIN|KAF4921936.1 CVIN|KAF4923230.1 CVIN|KAF4924645.1 CVIN|KAF4925862.1 CVYL|A03080 CVYL|A06078 CVYL|A06844 CVYL|A07838 CVYL|A08505 CVYL|A09071 CVYL|A09286 CVYL|A10210 CVYL|A13945 FGRM|XP_011321298.1 FGRM|XP_011322937.1 FGRM|XP_011327305.1 MGRA|XP_003851356.1 MGRA|XP_003851421.1 MGRA|XP_003856963.1 MORY|QBZ56881.1 MORY|QBZ58276.1 MORY|QBZ64301.1 NCRA|XP_959425.2 NCRA|XP_960542.1 SSCL|APA05290.1 SSCL|APA05366.1 SSCL|APA05466.1 SSCL|APA08094.1 SSCL|APA09233.1 SSCL|APA10314.1 SSCL|APA12131.1</w:t>
      </w:r>
    </w:p>
    <w:p w14:paraId="53853178" w14:textId="5F56DB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44: MLAR|XP_007403736.1 MLAR|XP_007403737.1 MLAR|XP_007404170.1 MLAR|XP_007404258.1 MLAR|XP_007405339.1 MLAR|XP_007405471.1 MLAR|XP_007405503.1 MLAR|XP_007405567.1 MLAR|XP_007405568.1 MLAR|XP_007406322.1 MLAR|XP_007406472.1 MLAR|XP_007406473.1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MLAR|XP_007406712.1 MLAR|XP_007406713.1 MLAR|XP_007406815.1 MLAR|XP_007407156.1 MLAR|XP_007407234.1 MLAR|XP_007407304.1 MLAR|XP_007407706.1 MLAR|XP_007407715.1 MLAR|XP_007407716.1 MLAR|XP_007407718.1 MLAR|XP_007408391.1 MLAR|XP_007408392.1 MLAR|XP_007408430.1 MLAR|XP_007408749.1 MLAR|XP_007408750.1 MLAR|XP_007408751.1 MLAR|XP_007408928.1 MLAR|XP_007409357.1 MLAR|XP_007409828.1 MLAR|XP_007410182.1 MLAR|XP_007410253.1 MLAR|XP_007410732.1 MLAR|XP_007410757.1 MLAR|XP_007410897.1 MLAR|XP_007410963.1 MLAR|XP_007411227.1 MLAR|XP_007411311.1 MLAR|XP_007411367.1 MLAR|XP_007411911.1 MLAR|XP_007412174.1 MLAR|XP_007412795.1 MLAR|XP_007413271.1 MLAR|XP_007413581.1 MLAR|XP_007413764.1 MLAR|XP_007413949.1 MLAR|XP_007413950.1 MLAR|XP_007414330.1 MLAR|XP_007414707.1 MLAR|XP_007415212.1 MLAR|XP_007416759.1 MLAR|XP_007417102.1 MLAR|XP_007417187.1 MLAR|XP_007417315.1 MLAR|XP_007417328.1 MLAR|XP_007417338.1 MLAR|XP_007417449.1 MLAR|XP_007417568.1 MLAR|XP_007417589.1 MLAR|XP_007417773.1 MLAR|XP_007418014.1 MLAR|XP_007418016.1 MLAR|XP_007418017.1 MLAR|XP_007418365.1 MLAR|XP_007418593.1 MLAR|XP_007418594.1 MLAR|XP_007418663.1 MLAR|XP_007418664.1 MLAR|XP_007418930.1 MLAR|XP_007419238.1 MLAR|XP_007419287.1 MLAR|XP_007419391.1 MLAR|XP_007419519.1 MLAR|XP_007419621.1 MLAR|XP_007419833.1</w:t>
      </w:r>
    </w:p>
    <w:p w14:paraId="37C79A7E" w14:textId="6E8CA5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45: ANID|CBF75531.1 ANID|CBF77420.1 ANID|CBF80699.1 ANID|CBF83899.1 ANID|CBF87420.1 BCIN|XP_001552246.1 BCIN|XP_024546165.1 BCIN|XP_024546993.1 BCIN|XP_024547567.1 BCIN|XP_024549373.1 CFRU|XP_031876270.1 CFRU|XP_031876461.1 CFRU|XP_031880803.1 CFRU|XP_031883164.1 CFRU|XP_031885570.1 CFRU|XP_031885908.1 CFRU|XP_031888186.1 CFRU|XP_031890952.1 CFRU|XP_031892114.1 CFRU|XP_031892380.1 CFRU|XP_031893012.1 CGLO|KAF3797277.1 CGLO|KAF3798013.1 CGLO|KAF3800062.1 CGLO|KAF3802206.1 CGLO|KAF3805992.1 CGLO|KAF3806983.1 CGLO|KAF3808281.1 CGLO|KAF3809597.1 CGLO|KAF3810027.1 CGLO|KAF3811989.1 CHIG|XP_018150561.1 CHIG|XP_018150562.1 CHIG|XP_018151101.1 CHIG|XP_018152662.1 CHIG|XP_018154322.1 CHIG|XP_018157274.1 CHIG|XP_018158075.1 CHIG|XP_018159297.1 CHIG|XP_018159611.1 CHIG|XP_018165011.1 CVIN|KAF4889564.1 CVIN|KAF4915598.1 CVIN|KAF4917926.1 CVIN|KAF4918765.1 CVIN|KAF4919343.1 CVIN|KAF4921122.1 CVIN|KAF4924090.1 CVIN|KAF4925712.1 CVIN|KAF4930434.1 CVYL|A00618 CVYL|A02628 CVYL|A03192 CVYL|A05518 CVYL|A06277 CVYL|A06761 CVYL|A07524 CVYL|A08344 CVYL|A10413 CVYL|A12585 FGRM|XP_011315611.1 FGRM|XP_011317903.1 FGRM|XP_011318307.1 FGRM|XP_011319498.1 FGRM|XP_011319918.1 FGRM|XP_011322957.1 FGRM|XP_011324993.1 MORY|QBZ60744.1 MORY|QBZ64249.1 MORY|QBZ66039.1 NCRA|XP_011393225.1 NCRA|XP_960029.1 SSCL|APA05941.1 SSCL|APA06439.1 SSCL|APA12901.1</w:t>
      </w:r>
    </w:p>
    <w:p w14:paraId="7F7E9BB3" w14:textId="505D01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46: ANID|CBF71797.1 ANID|CBF71811.1 ANID|CBF74895.1 ANID|CBF79149.1 ANID|CBF80818.1 ANID|CBF82175.1 ANID|CBF82267.1 ANID|CBF84567.1 ANID|CBF86762.1 ANID|CBF87196.1 ANID|CBF88837.1 BCIN|XP_001547022.2 BCIN|XP_001547188.1 BCIN|XP_001556101.1 BCIN|XP_001559904.1 BCIN|XP_024547382.1 BCIN|XP_024547578.1 BCIN|XP_024548833.1 BCIN|XP_024549323.1 BCIN|XP_024550039.1 BGRA|VCU39564.1 CFRU|XP_031877084.1 CFRU|XP_031877258.1 CFRU|XP_031878987.1 CFRU|XP_031880779.1 CFRU|XP_031887285.1 CFRU|XP_031887529.1 CFRU|XP_031890175.1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CGLO|KAF3802832.1 CGLO|KAF3803305.1 CGLO|KAF3806788.1 CGLO|KAF3806874.1 CGLO|KAF3807842.1 CGLO|KAF3809322.1 CGLO|KAF3811107.1 CHIG|XP_018151666.1 CHIG|XP_018152961.1 CHIG|XP_018156160.1 CHIG|XP_018156539.1 CHIG|XP_018156877.1 CHIG|XP_018158299.1 CHIG|XP_018159452.1 CHIG|XP_018159588.1 CHIG|XP_018162972.1 CHIG|XP_018162973.1 CHIG|XP_018163043.1 CVIN|KAF4895981.1 CVIN|KAF4905802.1 CVIN|KAF4911089.1 CVIN|KAF4914235.1 CVIN|KAF4922589.1 CVIN|KAF4924173.1 CVIN|KAF4928692.1 CVYL|A00769 CVYL|A01522 CVYL|A02450 CVYL|A02520 CVYL|A03741 CVYL|A05179 CVYL|A07977 FGRM|XP_011318561.1 FGRM|XP_011319293.1 FGRM|XP_011320984.1 FGRM|XP_011322964.1 FGRM|XP_011324384.1 MORY|QBZ64964.1 NCRA|XP_959754.2 NCRA|XP_959846.2 NCRA|XP_962191.1 SSCL|APA05649.1 SSCL|APA07730.1 SSCL|APA07731.1 SSCL|APA09746.1 SSCL|APA12866.1</w:t>
      </w:r>
    </w:p>
    <w:p w14:paraId="3728309E" w14:textId="0AA200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47: ANID|CBF78915.1 ANID|CBF79598.1 ANID|CBF82125.1 ANID|CBF83913.1 BCIN|XP_001553590.2 BCIN|XP_001554721.1 BCIN|XP_001556430.1 BCIN|XP_001558272.1 BCIN|XP_024549627.1 BGRA|VCU39288.1 BGRA|VDB83697.1 CFRU|XP_031879691.1 CFRU|XP_031880955.1 CFRU|XP_031881788.1 CFRU|XP_031884010.1 CFRU|XP_031884938.1 CFRU|XP_031885123.1 CFRU|XP_031885436.1 CFRU|XP_031886446.1 CFRU|XP_031891108.1 CGLO|KAF3797829.1 CGLO|KAF3798189.1 CGLO|KAF3798655.1 CGLO|KAF3800450.1 CGLO|KAF3801031.1 CGLO|KAF3801483.1 CGLO|KAF3805028.1 CGLO|KAF3807766.1 CGLO|KAF3811883.1 CHIG|XP_018151908.1 CHIG|XP_018155167.1 CHIG|XP_018157505.1 CHIG|XP_018160176.1 CHIG|XP_018162965.1 CHIG|XP_018163497.1 CVIN|KAF4900988.1 CVIN|KAF4902817.1 CVIN|KAF4908690.1 CVIN|KAF4916394.1 CVIN|KAF4919126.1 CVIN|KAF4919457.1 CVIN|KAF4920525.1 CVIN|KAF4920562.1 CVIN|KAF4927141.1 CVYL|A00352 CVYL|A00830 CVYL|A01835 CVYL|A04934 CVYL|A06176 CVYL|A06524 CVYL|A09393 CVYL|A12646 CVYL|A13012 FGRM|XP_011317383.1 FGRM|XP_011318251.1 FGRM|XP_011319640.1 FGRM|XP_011322258.1 FGRM|XP_011322914.1 MGRA|XP_003847891.1 MGRA|XP_003855507.1 MGRA|XP_003857137.1 MORY|QBZ53617.1 MORY|QBZ53765.1 MORY|QBZ57866.1 MORY|QBZ58348.1 MORY|QBZ62508.1 MORY|QBZ64210.1 MORY|QBZ64428.1 MORY|QBZ64978.1 SSCL|APA05756.1 SSCL|APA06425.1 SSCL|APA06574.1 SSCL|APA13668.1 SSCL|APA15462.1</w:t>
      </w:r>
    </w:p>
    <w:p w14:paraId="1BDDEA5A" w14:textId="4B86D7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48: ANID|CBF71839.1 ANID|CBF79242.1 ANID|CBF80487.1 ANID|CBF85555.1 BCIN|XP_024545898.1 BCIN|XP_024546765.1 BCIN|XP_024547721.1 BCIN|XP_024551155.1 BCIN|XP_024551712.1 CFRU|XP_031875985.1 CFRU|XP_031878464.1 CFRU|XP_031878830.1 CFRU|XP_031879403.1 CFRU|XP_031880113.1 CFRU|XP_031880367.1 CFRU|XP_031884606.1 CFRU|XP_031888898.1 CFRU|XP_031891768.1 CFRU|XP_031892880.1 CGLO|KAF3799137.1 CGLO|KAF3799174.1 CGLO|KAF3799748.1 CGLO|KAF3799810.1 CGLO|KAF3807230.1 CGLO|KAF3808608.1 CGLO|KAF3811794.1 CHIG|XP_018151323.1 CHIG|XP_018151545.1 CHIG|XP_018151575.1 CHIG|XP_018151759.1 CHIG|XP_018154111.1 CHIG|XP_018155044.1 CHIG|XP_018156684.1 CHIG|XP_018161565.1 CHIG|XP_018163173.1 CHIG|XP_018163481.1 CHIG|XP_018163482.1 CHIG|XP_018164608.1 CVIN|KAF4907999.1 CVIN|KAF4911610.1 CVIN|KAF4914906.1 CVIN|KAF4924923.1 CVIN|KAF4926162.1 CVYL|A01900 CVYL|A09698 CVYL|A09699 CVYL|A09700 CVYL|A11142 CVYL|A11347 CVYL|A12371 CVYL|A12800 FGRM|XP_011319443.1 FGRM|XP_011327617.1 MGRA|XP_003856913.1 MORY|QBZ57568.1 MORY|QBZ57655.1 MORY|QBZ57672.1 MORY|QBZ58412.1 MORY|QBZ60730.1 MORY|QBZ63157.1 MORY|QBZ64454.1 MORY|QBZ64455.1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MORY|QBZ64960.1 MORY|QBZ64967.1 MORY|QBZ66514.1 NCRA|XP_011395280.1 SSCL|APA06275.1 SSCL|APA07155.1 SSCL|APA07157.1 SSCL|APA15016.1 SSCL|APA15164.1 SSCL|APA15392.1 SSCL|APA15881.1</w:t>
      </w:r>
    </w:p>
    <w:p w14:paraId="2B744714" w14:textId="59296D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49: ANID|CBF76870.1 ANID|CBF79672.1 ANID|CBF80350.1 ANID|CBF84638.1 ANID|CBF87442.1 ANID|CBF87998.1 ANID|CBF88817.1 BCIN|XP_001555249.2 BCIN|XP_024546005.1 BCIN|XP_024549700.1 BCIN|XP_024551902.1 BCIN|XP_024552672.1 CFRU|XP_031875698.1 CFRU|XP_031876103.1 CFRU|XP_031877969.1 CFRU|XP_031878188.1 CFRU|XP_031879160.1 CFRU|XP_031884954.1 CFRU|XP_031886674.1 CFRU|XP_031891005.1 CGLO|KAF3798124.1 CGLO|KAF3807011.1 CGLO|KAF3807378.1 CGLO|KAF3807490.1 CGLO|KAF3808510.1 CGLO|KAF3810885.1 CGLO|KAF3811706.1 CGLO|KAF3812190.1 CHIG|XP_018151580.1 CHIG|XP_018151829.1 CHIG|XP_018153420.1 CHIG|XP_018153944.1 CHIG|XP_018154915.1 CHIG|XP_018156277.1 CHIG|XP_018156861.1 CHIG|XP_018158744.1 CHIG|XP_018159677.1 CHIG|XP_018161966.1 CVIN|KAF4887324.1 CVIN|KAF4905042.1 CVIN|KAF4907617.1 CVIN|KAF4916359.1 CVIN|KAF4917720.1 CVIN|KAF4920973.1 CVIN|KAF4927952.1 CVYL|A00198 CVYL|A02259 CVYL|A05012 CVYL|A06304 CVYL|A08235 CVYL|A10641 CVYL|A11629 CVYL|A12729 FGRM|XP_011320479.1 FGRM|XP_011321004.1 FGRM|XP_011321788.1 FGRM|XP_011321957.1 FGRM|XP_011322960.1 FGRM|XP_011325975.1 FGRM|XP_011326015.1 FGRM|XP_011328426.1 MGRA|XP_003848153.1 MGRA|XP_003848348.1 MGRA|XP_003849789.1 MORY|QBZ57908.1 MORY|QBZ59886.1 MORY|QBZ61807.1 NCRA|XP_011394124.1 NCRA|XP_960553.1 SSCL|APA05634.1 SSCL|APA08596.1 SSCL|APA08670.1 SSCL|APA15543.1</w:t>
      </w:r>
    </w:p>
    <w:p w14:paraId="26D78F93" w14:textId="68CFB5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50: ANID|CBF73911.1 ANID|CBF74938.1 ANID|CBF79108.1 ANID|CBF84724.1 ANID|CBF87204.1 CFRU|XP_031877317.1 CFRU|XP_031877449.1 CFRU|XP_031878954.1 CFRU|XP_031882714.1 CFRU|XP_031883079.1 CFRU|XP_031883795.1 CFRU|XP_031883831.1 CFRU|XP_031888826.1 CFRU|XP_031890713.1 CFRU|XP_031891653.1 CFRU|XP_031891987.1 CGLO|KAF3799915.1 CGLO|KAF3800709.1 CGLO|KAF3801285.1 CGLO|KAF3801577.1 CGLO|KAF3804275.1 CGLO|KAF3804600.1 CGLO|KAF3805679.1 CGLO|KAF3806634.1 CGLO|KAF3807893.1 CHIG|XP_018153788.1 CHIG|XP_018160083.1 CHIG|XP_018161990.1 CHIG|XP_018163077.1 CHIG|XP_018163199.1 CHIG|XP_018163264.1 CHIG|XP_018163341.1 CHIG|XP_018163562.1 CHIG|XP_018163572.1 CHIG|XP_018164228.1 CHIG|XP_018164843.1 CVIN|KAF4891283.1 CVIN|KAF4903973.1 CVIN|KAF4909058.1 CVIN|KAF4915220.1 CVIN|KAF4918914.1 CVIN|KAF4920672.1 CVIN|KAF4921113.1 CVIN|KAF4921586.1 CVIN|KAF4922616.1 CVYL|A00496 CVYL|A00720 CVYL|A03958 CVYL|A05280 CVYL|A07803 CVYL|A09607 CVYL|A09871 CVYL|A11675 CVYL|A12347 CVYL|A12556 FGRM|XP_011315570.1 FGRM|XP_011315663.1 FGRM|XP_011315684.1 FGRM|XP_011322094.1 FGRM|XP_011322436.1 FGRM|XP_011322627.1 FGRM|XP_011323293.1 FGRM|XP_011325163.1 FGRM|XP_011325302.1 FGRM|XP_011325717.1 FGRM|XP_011327111.1 FGRM|XP_011327401.1 MGRA|XP_003847854.1 MGRA|XP_003856916.1 MORY|QBZ54779.1 MORY|QBZ59187.1 MORY|QBZ66484.1</w:t>
      </w:r>
    </w:p>
    <w:p w14:paraId="36ABD4EB" w14:textId="7FCF52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51: ANID|CBF78968.1 ANID|CBF80368.1 ANID|CBF82374.1 ANID|CBF84544.1 BCIN|XP_001550950.1 BCIN|XP_001552369.2 BCIN|XP_001552463.1 BCIN|XP_001559473.1 BCIN|XP_024551932.1 CFRU|XP_031877244.1 CFRU|XP_031878584.1 CFRU|XP_031883223.1 CFRU|XP_031883954.1 CFRU|XP_031884233.1 CFRU|XP_031885739.1 CFRU|XP_031887006.1 CFRU|XP_031887846.1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CFRU|XP_031889937.1 CFRU|XP_031890287.1 CFRU|XP_031892890.1 CGLO|KAF3798381.1 CGLO|KAF3798749.1 CGLO|KAF3802193.1 CGLO|KAF3805077.1 CGLO|KAF3806799.1 CGLO|KAF3808174.1 CGLO|KAF3810042.1 CGLO|KAF3810411.1 CGLO|KAF3811062.1 CGLO|KAF3811232.1 CHIG|XP_018151683.1 CHIG|XP_018153118.1 CHIG|XP_018156489.1 CHIG|XP_018157761.1 CHIG|XP_018160455.1 CHIG|XP_018162668.1 CHIG|XP_018162921.1 CHIG|XP_018163238.1 CHIG|XP_018163436.1 CVIN|KAF4908470.1 CVIN|KAF4915263.1 CVIN|KAF4917941.1 CVIN|KAF4922753.1 CVIN|KAF4922812.1 CVIN|KAF4924263.1 CVIN|KAF4927434.1 CVIN|KAF4931188.1 CVYL|A00528 CVYL|A02638 CVYL|A03200 CVYL|A04434 CVYL|A06482 CVYL|A08201 CVYL|A09168 CVYL|A11390 FGRM|XP_011319409.1 FGRM|XP_011320621.1 FGRM|XP_011321721.1 FGRM|XP_011322264.1 FGRM|XP_011322742.1 FGRM|XP_011327386.1 FGRM|XP_011327709.1 MORY|QBZ56311.1 MORY|QBZ60796.1 MORY|QBZ61242.1 NCRA|XP_958051.1 SSCL|APA07141.1 SSCL|APA07637.1 SSCL|APA07638.1 SSCL|APA11187.1 SSCL|APA14440.1</w:t>
      </w:r>
    </w:p>
    <w:p w14:paraId="7913FF07" w14:textId="234A6A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52: ANID|CBF70143.1 BCIN|XP_001546526.1 BCIN|XP_024546846.1 BCIN|XP_024550517.1 BCIN|XP_024552595.1 BGRA|VDB93027.1 BGRA|VDB96336.1 CFRU|XP_031877100.1 CFRU|XP_031878999.1 CFRU|XP_031882117.1 CFRU|XP_031886402.1 CFRU|XP_031887243.1 CFRU|XP_031888807.1 CGLO|KAF3799275.1 CGLO|KAF3801496.1 CGLO|KAF3801568.1 CGLO|KAF3803996.1 CGLO|KAF3806105.1 CGLO|KAF3806296.1 CGLO|KAF3807903.1 CGLO|KAF3812017.1 CHIG|XP_018150930.1 CHIG|XP_018151993.1 CHIG|XP_018161427.1 CHIG|XP_018162249.1 CHIG|XP_018164224.1 CHIG|XP_018164562.1 CVIN|KAF4902335.1 CVIN|KAF4923953.1 CVIN|KAF4924817.1 CVIN|KAF4925165.1 CVYL|A07407 CVYL|A08805 CVYL|A10165 CVYL|A11888 CVYL|A12563 FGRM|XP_011324337.1 FGRM|XP_011325980.1 MGRA|XP_003853182.1 MGRA|XP_003856737.1 MLAR|XP_007410399.1 MLAR|XP_007412271.1 MLAR|XP_007414363.1 MLAR|XP_007414367.1 MLAR|XP_007414368.1 MLAR|XP_007414598.1 MLAR|XP_007414733.1 MLAR|XP_007414838.1 MLAR|XP_007417412.1 MLAR|XP_007417414.1 MLAR|XP_007417415.1 MLAR|XP_007417459.1 MLAR|XP_007417470.1 MORY|QBZ53443.1 MORY|QBZ54120.1 MORY|QBZ54446.1 MORY|QBZ55507.1 MORY|QBZ59909.1 MORY|QBZ60765.1 MORY|QBZ62992.1 MORY|QBZ63442.1 MORY|QBZ64172.1 MORY|QBZ65090.1 MORY|QBZ65769.1 NCRA|XP_956233.2 NCRA|XP_957767.1 NCRA|XP_957968.2 NCRA|XP_963161.1 SSCL|APA11262.1 SSCL|APA15126.1</w:t>
      </w:r>
    </w:p>
    <w:p w14:paraId="0F2BB093" w14:textId="05C175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53: MLAR|XP_007403521.1 MLAR|XP_007403576.1 MLAR|XP_007403964.1 MLAR|XP_007403981.1 MLAR|XP_007404227.1 MLAR|XP_007404267.1 MLAR|XP_007404488.1 MLAR|XP_007404816.1 MLAR|XP_007405108.1 MLAR|XP_007405404.1 MLAR|XP_007405480.1 MLAR|XP_007405866.1 MLAR|XP_007406544.1 MLAR|XP_007407363.1 MLAR|XP_007407509.1 MLAR|XP_007407748.1 MLAR|XP_007407779.1 MLAR|XP_007407804.1 MLAR|XP_007407932.1 MLAR|XP_007408258.1 MLAR|XP_007408376.1 MLAR|XP_007408426.1 MLAR|XP_007408932.1 MLAR|XP_007409094.1 MLAR|XP_007409461.1 MLAR|XP_007409709.1 MLAR|XP_007410143.1 MLAR|XP_007410423.1 MLAR|XP_007410539.1 MLAR|XP_007410637.1 MLAR|XP_007410913.1 MLAR|XP_007411079.1 MLAR|XP_007411214.1 MLAR|XP_007411578.1 MLAR|XP_007411690.1 MLAR|XP_007412378.1 MLAR|XP_007412452.1 MLAR|XP_007412459.1 MLAR|XP_007412574.1 MLAR|XP_007412716.1 MLAR|XP_007412758.1 MLAR|XP_007413061.1 MLAR|XP_007413854.1 MLAR|XP_007413953.1 MLAR|XP_007414060.1 MLAR|XP_007414078.1 MLAR|XP_007414194.1 MLAR|XP_007414257.1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MLAR|XP_007414270.1 MLAR|XP_007414690.1 MLAR|XP_007414965.1 MLAR|XP_007415172.1 MLAR|XP_007415562.1 MLAR|XP_007415636.1 MLAR|XP_007415843.1 MLAR|XP_007415949.1 MLAR|XP_007416189.1 MLAR|XP_007416689.1 MLAR|XP_007416755.1 MLAR|XP_007417885.1 MLAR|XP_007418605.1 MLAR|XP_007418832.1 MLAR|XP_007419201.1 MLAR|XP_007419435.1 MLAR|XP_007419443.1 MLAR|XP_007419597.1 MLAR|XP_007419792.1 MLAR|XP_007419796.1</w:t>
      </w:r>
    </w:p>
    <w:p w14:paraId="1A21A2CA" w14:textId="20BAF6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54: ANID|CBF69576.1 ANID|CBF74212.1 ANID|CBF85206.1 BCIN|XP_024546135.1 BCIN|XP_024548090.1 BCIN|XP_024549543.1 BCIN|XP_024553253.1 BCIN|XP_024553654.1 BCIN|XP_024553655.1 CFRU|XP_031875476.1 CFRU|XP_031877889.1 CFRU|XP_031882830.1 CFRU|XP_031883559.1 CFRU|XP_031884081.1 CFRU|XP_031884307.1 CFRU|XP_031886183.1 CFRU|XP_031887649.1 CFRU|XP_031891787.1 CGLO|KAF3800012.1 CGLO|KAF3800013.1 CGLO|KAF3801124.1 CGLO|KAF3801340.1 CGLO|KAF3803344.1 CGLO|KAF3807739.1 CGLO|KAF3810938.1 CHIG|XP_018153041.1 CHIG|XP_018153208.1 CHIG|XP_018154899.1 CHIG|XP_018155238.1 CHIG|XP_018155409.1 CHIG|XP_018156549.1 CHIG|XP_018158354.1 CHIG|XP_018158970.1 CHIG|XP_018159776.1 CHIG|XP_018163507.1 CVIN|KAF4909510.1 CVIN|KAF4910741.1 CVIN|KAF4920199.1 CVIN|KAF4920200.1 CVIN|KAF4926866.1 CVIN|KAF4930388.1 CVYL|A02209 CVYL|A03617 CVYL|A05720 CVYL|A07744 CVYL|A09792 CVYL|A10227 CVYL|A10228 CVYL|A12386 FGRM|XP_011327114.1 MGRA|XP_003847983.1 MLAR|XP_007405465.1 MLAR|XP_007407851.1 MLAR|XP_007408255.1 MLAR|XP_007408995.1 MORY|QBZ66334.1 NCRA|XP_001728006.1 NCRA|XP_011395087.1 NCRA|XP_958335.2 NCRA|XP_960129.3 NCRA|XP_963151.3 SSCL|APA07147.1 SSCL|APA07876.1 SSCL|APA08621.1 SSCL|APA08622.1 SSCL|APA10045.1 SSCL|APA15443.1</w:t>
      </w:r>
    </w:p>
    <w:p w14:paraId="176ED961" w14:textId="115E74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55: ANID|CBF83314.1 ANID|CBF84412.1 ANID|CBF84606.1 ANID|CBF85105.1 ANID|CBF89359.1 BCIN|XP_001548382.2 BCIN|XP_024546642.1 BCIN|XP_024547053.1 BCIN|XP_024549037.1 BCIN|XP_024549225.1 BCIN|XP_024550645.1 BCIN|XP_024552083.1 BGRA|VCU40519.1 BGRA|VDB85750.1 CFRU|XP_031875478.1 CFRU|XP_031875610.1 CFRU|XP_031877398.1 CFRU|XP_031878950.1 CFRU|XP_031884693.1 CFRU|XP_031885144.1 CFRU|XP_031887068.1 CFRU|XP_031888353.1 CFRU|XP_031890699.1 CGLO|KAF3799078.1 CGLO|KAF3803742.1 CGLO|KAF3804857.1 CGLO|KAF3807796.1 CGLO|KAF3807898.1 CGLO|KAF3811430.1 CHIG|XP_018150692.1 CHIG|XP_018153171.1 CHIG|XP_018158181.1 CHIG|XP_018160671.1 CHIG|XP_018160672.1 CHIG|XP_018163072.1 CHIG|XP_018164389.1 CVIN|KAF4890057.1 CVIN|KAF4917883.1 CVIN|KAF4918265.1 CVIN|KAF4921145.1 CVIN|KAF4921525.1 CVIN|KAF4922613.1 CVIN|KAF4931502.1 CVYL|A00716 CVYL|A04628 CVYL|A11451 CVYL|A11703 CVYL|A12216 FGRM|XP_011317675.1 FGRM|XP_011318560.1 FGRM|XP_011323190.1 FGRM|XP_011325897.1 FGRM|XP_011326846.1 FGRM|XP_011327571.1 FGRM|XP_011328375.1 MGRA|XP_003854900.1 MORY|QBZ58824.1 MORY|QBZ59242.1 MORY|QBZ65261.1 NCRA|XP_959387.2 NCRA|XP_962732.1 SSCL|APA06964.1 SSCL|APA07626.1 SSCL|APA09274.1 SSCL|APA11463.1 SSCL|APA12867.1 SSCL|APA14512.1</w:t>
      </w:r>
    </w:p>
    <w:p w14:paraId="12962858" w14:textId="5DCC63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56: ANID|CBF74901.1 ANID|CBF80318.1 ANID|CBF87450.1 BCIN|XP_001548196.2 BCIN|XP_001552368.1 BCIN|XP_024550954.1 BCIN|XP_024551225.1 CFRU|XP_031876119.1 CFRU|XP_031876860.1 CFRU|XP_031877945.1 CFRU|XP_031881795.1 CFRU|XP_031884629.1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CFRU|XP_031885681.1 CFRU|XP_031891412.1 CFRU|XP_031892306.1 CFRU|XP_031893188.1 CFRU|XP_031893386.1 CGLO|KAF3796961.1 CGLO|KAF3797828.1 CGLO|KAF3797987.1 CGLO|KAF3800841.1 CGLO|KAF3804746.1 CGLO|KAF3807361.1 CGLO|KAF3809523.1 CGLO|KAF3810254.1 CGLO|KAF3810923.1 CHIG|XP_018150853.1 CHIG|XP_018152667.1 CHIG|XP_018154912.1 CHIG|XP_018156865.1 CHIG|XP_018157944.1 CHIG|XP_018158325.1 CHIG|XP_018159306.1 CHIG|XP_018161831.1 CVIN|KAF4893184.1 CVIN|KAF4898617.1 CVIN|KAF4900989.1 CVIN|KAF4903555.1 CVIN|KAF4903964.1 CVIN|KAF4909515.1 CVIN|KAF4910803.1 CVIN|KAF4915586.1 CVIN|KAF4918553.1 CVIN|KAF4920057.1 CVYL|A02222 CVYL|A02856 CVYL|A05374 CVYL|A05819 CVYL|A08366 CVYL|A08496 CVYL|A11082 CVYL|A13013 FGRM|XP_011321952.1 FGRM|XP_011322074.1 FGRM|XP_011322238.1 FGRM|XP_011325385.1 MGRA|XP_003852501.1 MGRA|XP_003853421.1 MLAR|XP_007403528.1 MLAR|XP_007404054.1 MLAR|XP_007404127.1 MLAR|XP_007412301.1 MORY|QBZ66380.1 NCRA|XP_960108.2 SSCL|APA05817.1 SSCL|APA10116.1</w:t>
      </w:r>
    </w:p>
    <w:p w14:paraId="25968419" w14:textId="73A32E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57: ANID|CBF69883.1 ANID|CBF75444.1 ANID|CBF80391.1 ANID|CBF80759.1 ANID|CBF83286.1 ANID|CBF89614.1 BCIN|XP_001550120.1 BCIN|XP_024546754.1 BCIN|XP_024548743.1 BCIN|XP_024550668.1 BGRA|VCU39421.1 CFRU|XP_031879144.1 CFRU|XP_031880817.1 CFRU|XP_031881027.1 CFRU|XP_031884325.1 CFRU|XP_031884681.1 CFRU|XP_031884858.1 CFRU|XP_031888972.1 CFRU|XP_031893363.1 CGLO|KAF3799217.1 CGLO|KAF3799668.1 CGLO|KAF3799999.1 CGLO|KAF3801017.1 CGLO|KAF3807069.1 CGLO|KAF3809686.1 CGLO|KAF3809830.1 CHIG|XP_018152092.1 CHIG|XP_018152501.1 CHIG|XP_018153050.1 CHIG|XP_018153333.1 CHIG|XP_018157908.1 CHIG|XP_018158312.1 CHIG|XP_018158887.1 CHIG|XP_018159729.1 CVIN|KAF4895373.1 CVIN|KAF4900576.1 CVIN|KAF4909314.1 CVIN|KAF4912984.1 CVIN|KAF4920244.1 CVIN|KAF4925028.1 CVIN|KAF4925029.1 CVIN|KAF4926917.1 CVIN|KAF4930696.1 CVYL|A01782 CVYL|A02511 CVYL|A05831 CVYL|A05892 CVYL|A06362 CVYL|A09584 CVYL|A10112 CVYL|A10215 FGRM|XP_011316218.1 FGRM|XP_011321947.1 FGRM|XP_011321955.1 FGRM|XP_011325971.1 FGRM|XP_011327456.1 FGRM|XP_011328004.1 MGRA|XP_003849072.1 MGRA|XP_003849571.1 MORY|QBZ56753.1 MORY|QBZ64219.1 NCRA|XP_959994.1 SSCL|APA06394.1 SSCL|APA09757.1 SSCL|APA11375.1</w:t>
      </w:r>
    </w:p>
    <w:p w14:paraId="1A567B8A" w14:textId="7FD923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58: ANID|CBF74606.1 ANID|CBF76247.1 ANID|CBF82403.1 ANID|CBF84541.1 ANID|CBF85644.1 ANID|CBF86932.1 ANID|CBF87147.1 BCIN|XP_001549481.1 BCIN|XP_001550319.2 BCIN|XP_001551816.1 BCIN|XP_001560561.1 BCIN|XP_024549445.1 BCIN|XP_024550095.1 BGRA|VCU39568.1 BGRA|VCU40050.1 CFRU|XP_031879882.1 CFRU|XP_031880000.1 CFRU|XP_031882586.1 CFRU|XP_031887070.1 CFRU|XP_031893598.1 CGLO|KAF3798924.1 CGLO|KAF3800864.1 CGLO|KAF3811390.1 CHIG|XP_018150835.1 CHIG|XP_018151032.1 CHIG|XP_018152883.1 CHIG|XP_018152958.1 CHIG|XP_018164869.1 CVIN|KAF4894129.1 CVIN|KAF4908222.1 CVIN|KAF4915572.1 CVIN|KAF4919707.1 CVIN|KAF4925434.1 CVYL|A04582 CVYL|A07844 CVYL|A07946 CVYL|A08887 CVYL|A11103 FGRM|XP_011317293.1 FGRM|XP_011321585.1 FGRM|XP_011324437.1 FGRM|XP_011326064.1 FGRM|XP_011327369.1 MGRA|XP_003849364.1 MGRA|XP_003850562.1 MGRA|XP_003850624.1 MGRA|XP_003851142.1 MGRA|XP_003852793.1 MGRA|XP_003854119.1 MGRA|XP_003857615.1 MGRA|XP_003857633.1 MLAR|XP_007411601.1 MLAR|XP_007417809.1 MLAR|XP_007417818.1 MORY|QBZ54097.1 MORY|QBZ61957.1 MORY|QBZ63714.1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MORY|QBZ65245.1 NCRA|XP_958937.1 NCRA|XP_961039.2 NCRA|XP_964364.3 SSCL|APA09218.1 SSCL|APA10724.1 SSCL|APA12809.1 SSCL|APA16223.1</w:t>
      </w:r>
    </w:p>
    <w:p w14:paraId="02CE296A" w14:textId="1AC8E6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59: ANID|CBF81670.1 BCIN|XP_024551302.1 BGRA|VDB87573.1 BGRA|VDB93269.1 CFRU|XP_031875834.1 CFRU|XP_031881870.1 CFRU|XP_031886960.1 CFRU|XP_031889614.1 CFRU|XP_031889888.1 CFRU|XP_031889962.1 CFRU|XP_031891757.1 CFRU|XP_031891940.1 CGLO|KAF3800107.1 CGLO|KAF3805556.1 CGLO|KAF3805964.1 CGLO|KAF3810010.1 CGLO|KAF3810417.1 CGLO|KAF3810557.1 CGLO|KAF3811329.1 CHIG|XP_018157722.1 CHIG|XP_018158409.1 CHIG|XP_018158993.1 CHIG|XP_018159043.1 CHIG|XP_018162653.1 CHIG|XP_018164202.1 CHIG|XP_018165043.1 CVIN|KAF4899749.1 CVIN|KAF4908457.1 CVIN|KAF4913009.1 CVIN|KAF4917809.1 CVIN|KAF4925854.1 CVIN|KAF4927246.1 CVYL|A02609 CVYL|A04512 CVYL|A11385 CVYL|A13635 CVYL|A13758 FGRM|XP_011316519.1 FGRM|XP_011319519.1 FGRM|XP_011319597.1 FGRM|XP_011319725.1 FGRM|XP_011320303.1 FGRM|XP_011320766.1 FGRM|XP_011320819.1 FGRM|XP_011322405.1 FGRM|XP_011322424.1 FGRM|XP_011322817.1 FGRM|XP_011322839.1 FGRM|XP_011322840.1 FGRM|XP_011325824.1 FGRM|XP_011328363.1 MGRA|XP_003852424.1 MGRA|XP_003852996.1 MGRA|XP_003853885.1 MGRA|XP_003856006.1 MGRA|XP_003857144.1 MORY|QBZ54532.1 MORY|QBZ55187.1 MORY|QBZ55847.1 MORY|QBZ60012.1 MORY|QBZ65875.1 NCRA|XP_957384.1 NCRA|XP_958219.1 NCRA|XP_959818.1 SSCL|APA10586.1</w:t>
      </w:r>
    </w:p>
    <w:p w14:paraId="3A17778A" w14:textId="7FA0B1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60: ANID|CBF71484.1 ANID|CBF71848.1 ANID|CBF71850.1 ANID|CBF71852.1 ANID|CBF74006.1 ANID|CBF76028.1 ANID|CBF76085.1 ANID|CBF76161.1 ANID|CBF76163.1 ANID|CBF76165.1 ANID|CBF79347.1 ANID|CBF80194.1 ANID|CBF80196.1 ANID|CBF80218.1 ANID|CBF80219.1 ANID|CBF80226.1 ANID|CBF80228.1 ANID|CBF80230.1 ANID|CBF80252.1 ANID|CBF80253.1 ANID|CBF80272.1 ANID|CBF80836.1 ANID|CBF80843.1 ANID|CBF80845.1 ANID|CBF80847.1 ANID|CBF81153.1 ANID|CBF81155.1 ANID|CBF81157.1 ANID|CBF81164.1 ANID|CBF81844.1 ANID|CBF81848.1 ANID|CBF81850.1 ANID|CBF81852.1 ANID|CBF81853.1 ANID|CBF82237.1 ANID|CBF82246.1 ANID|CBF84162.1 ANID|CBF84163.1 ANID|CBF84238.1 ANID|CBF86037.1 ANID|CBF87221.1 ANID|CBF87223.1 ANID|CBF89285.1 ANID|CBF89286.1 ANID|CBF89288.1 ANID|CBF89334.1 ANID|CBF89606.1 CFRU|XP_031875306.1 CFRU|XP_031879236.1 CFRU|XP_031881202.1 CGLO|KAF3803874.1 CHIG|XP_018151903.1 CHIG|XP_018155492.1 MGRA|XP_003855599.1 NCRA|XP_011394023.1 NCRA|XP_958002.1 SSCL|APA07562.1 SSCL|APA10029.1 SSCL|APA10429.1 SSCL|APA10430.1 SSCL|APA11524.1 SSCL|APA11926.1 SSCL|APA12632.1 SSCL|APA13902.1</w:t>
      </w:r>
    </w:p>
    <w:p w14:paraId="3151AD2C" w14:textId="534BE8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61: CFRU|XP_031876143.1 CFRU|XP_031877260.1 CFRU|XP_031878865.1 CFRU|XP_031880891.1 CFRU|XP_031881330.1 CFRU|XP_031884810.1 CFRU|XP_031884867.1 CFRU|XP_031885761.1 CFRU|XP_031889216.1 CFRU|XP_031891724.1 CFRU|XP_031893185.1 CGLO|KAF3800091.1 CGLO|KAF3800934.1 CGLO|KAF3802571.1 CGLO|KAF3806841.1 CGLO|KAF3808736.1 CGLO|KAF3809639.1 CGLO|KAF3810076.1 CGLO|KAF3810286.1 CGLO|KAF3812158.1 CGLO|KAF3812177.1 CHIG|XP_018152569.1 CHIG|XP_018153389.1 CHIG|XP_018153401.1 CHIG|XP_018155639.1 CHIG|XP_018157919.1 CHIG|XP_018159520.1 CHIG|XP_018159614.1 CHIG|XP_018159839.1 CHIG|XP_018161348.1 CHIG|XP_018165032.1 CVIN|KAF4892844.1 CVIN|KAF4896990.1 CVIN|KAF4896992.1 CVIN|KAF4909296.1 CVIN|KAF4912746.1 CVIN|KAF4918614.1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CVIN|KAF4918749.1 CVIN|KAF4918777.1 CVIN|KAF4920917.1 CVIN|KAF4920959.1 CVIN|KAF4929589.1 CVYL|A00210 CVYL|A00211 CVYL|A00236 CVYL|A00926 CVYL|A01859 CVYL|A02488 CVYL|A02673 CVYL|A06266 CVYL|A06785 CVYL|A08411 CVYL|A08412 CVYL|A11263 FGRM|XP_011324989.1 MORY|QBZ60133.1 MORY|QBZ60140.1 MORY|QBZ60226.1 MORY|QBZ61810.1 MORY|QBZ63683.1 MORY|QBZ65138.1 MORY|QBZ65283.1 MORY|QBZ66143.1 MORY|QBZ66300.1</w:t>
      </w:r>
    </w:p>
    <w:p w14:paraId="256D38C5" w14:textId="0C805A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62: MLAR|XP_007403518.1 MLAR|XP_007403738.1 MLAR|XP_007403962.1 MLAR|XP_007404144.1 MLAR|XP_007404154.1 MLAR|XP_007404468.1 MLAR|XP_007404656.1 MLAR|XP_007404936.1 MLAR|XP_007405613.1 MLAR|XP_007405748.1 MLAR|XP_007405865.1 MLAR|XP_007406185.1 MLAR|XP_007406476.1 MLAR|XP_007406811.1 MLAR|XP_007407044.1 MLAR|XP_007408053.1 MLAR|XP_007408077.1 MLAR|XP_007408434.1 MLAR|XP_007409030.1 MLAR|XP_007409463.1 MLAR|XP_007409869.1 MLAR|XP_007410022.1 MLAR|XP_007410194.1 MLAR|XP_007410425.1 MLAR|XP_007410472.1 MLAR|XP_007410641.1 MLAR|XP_007411226.1 MLAR|XP_007411229.1 MLAR|XP_007411535.1 MLAR|XP_007411780.1 MLAR|XP_007411810.1 MLAR|XP_007412082.1 MLAR|XP_007412121.1 MLAR|XP_007412460.1 MLAR|XP_007412653.1 MLAR|XP_007413062.1 MLAR|XP_007413694.1 MLAR|XP_007414040.1 MLAR|XP_007414290.1 MLAR|XP_007414326.1 MLAR|XP_007415266.1 MLAR|XP_007415355.1 MLAR|XP_007415391.1 MLAR|XP_007415563.1 MLAR|XP_007415891.1 MLAR|XP_007416336.1 MLAR|XP_007416619.1 MLAR|XP_007416643.1 MLAR|XP_007416746.1 MLAR|XP_007416924.1 MLAR|XP_007417169.1 MLAR|XP_007417320.1 MLAR|XP_007417640.1 MLAR|XP_007417680.1 MLAR|XP_007418295.1 MLAR|XP_007418733.1 MLAR|XP_007418743.1 MLAR|XP_007418942.1 MLAR|XP_007419106.1 MLAR|XP_007419152.1 MLAR|XP_007419319.1 MLAR|XP_007419483.1 MLAR|XP_007419503.1 MLAR|XP_007419598.1</w:t>
      </w:r>
    </w:p>
    <w:p w14:paraId="6A27917D" w14:textId="065356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63: ANID|CBF82768.1 ANID|CBF84674.1 ANID|CBF84697.1 ANID|CBF88205.1 BCIN|XP_001555698.2 BCIN|XP_024552402.1 BCIN|XP_024552815.1 BGRA|VCU40508.1 CFRU|XP_031875708.1 CFRU|XP_031876683.1 CFRU|XP_031876892.1 CFRU|XP_031884609.1 CFRU|XP_031885896.1 CFRU|XP_031888893.1 CFRU|XP_031891278.1 CGLO|KAF3798144.1 CGLO|KAF3799279.1 CGLO|KAF3799774.1 CGLO|KAF3799835.1 CGLO|KAF3801913.1 CGLO|KAF3811130.1 CHIG|XP_018151621.1 CHIG|XP_018154033.1 CHIG|XP_018158225.1 CHIG|XP_018159370.1 CHIG|XP_018159427.1 CHIG|XP_018159884.1 CHIG|XP_018160372.1 CHIG|XP_018161771.1 CHIG|XP_018163105.1 CHIG|XP_018163569.1 CVIN|KAF4898720.1 CVIN|KAF4918709.1 CVIN|KAF4918974.1 CVIN|KAF4924507.1 CVIN|KAF4924814.1 CVYL|A02351 CVYL|A04287 CVYL|A04970 CVYL|A05611 CVYL|A09679 CVYL|A10168 CVYL|A11321 FGRM|XP_011320868.1 FGRM|XP_011322385.1 FGRM|XP_011322968.1 FGRM|XP_011326936.1 MGRA|XP_003850482.1 MGRA|XP_003851519.1 MGRA|XP_003851984.1 MGRA|XP_003854601.1 MGRA|XP_003855050.1 MLAR|XP_007406515.1 MORY|QBZ53367.1 MORY|QBZ57801.1 MORY|QBZ59241.1 MORY|QBZ63434.1 NCRA|XP_956068.2 NCRA|XP_963599.1 SSCL|APA08595.1 SSCL|APA10098.1 SSCL|APA13283.1 SSCL|APA16014.1</w:t>
      </w:r>
    </w:p>
    <w:p w14:paraId="0B0563E5" w14:textId="700F1A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64: ANID|CBF70130.1 ANID|CBF73403.1 ANID|CBF78490.1 ANID|CBF83982.1 ANID|CBF83984.1 ANID|CBF84386.1 ANID|CBF85232.1 CFRU|XP_031877326.1 CFRU|XP_031877513.1 CFRU|XP_031879146.1 CFRU|XP_031881520.1 CFRU|XP_031889518.1 CGLO|KAF3797530.1 CGLO|KAF3799885.1 CGLO|KAF3799897.1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CGLO|KAF3805719.1 CGLO|KAF3805911.1 CGLO|KAF3807061.1 CHIG|XP_018151972.1 CHIG|XP_018155055.1 CHIG|XP_018156746.1 CHIG|XP_018156747.1 CHIG|XP_018159717.1 CHIG|XP_018162011.1 CHIG|XP_018164739.1 CHIG|XP_018164936.1 CVIN|KAF4898935.1 CVIN|KAF4907227.1 CVIN|KAF4907240.1 CVIN|KAF4920250.1 CVIN|KAF4921646.1 CVIN|KAF4921721.1 CVIN|KAF4926638.1 CVYL|A01979 CVYL|A06355 CVYL|A09623 CVYL|A09826 CVYL|A11005 CVYL|A11008 CVYL|A13798 FGRM|XP_011318060.1 FGRM|XP_011320950.1 FGRM|XP_011328654.1 MLAR|XP_007404958.1 MLAR|XP_007407615.1 MLAR|XP_007410813.1 MLAR|XP_007413322.1 MORY|QBZ53466.1 MORY|QBZ53467.1 MORY|QBZ57369.1 MORY|QBZ57670.1 MORY|QBZ63366.1 MORY|QBZ63546.1 MORY|QBZ63800.1 NCRA|XP_958702.1 NCRA|XP_958707.3 NCRA|XP_961748.1 NCRA|XP_961749.1 NCRA|XP_963069.2 NCRA|XP_963297.1 NCRA|XP_963743.2 NCRA|XP_963913.1</w:t>
      </w:r>
    </w:p>
    <w:p w14:paraId="68D608DA" w14:textId="7C5B57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65: ANID|CBF71329.1 ANID|CBF82101.1 ANID|CBF83180.1 ANID|CBF83840.1 BCIN|XP_001550227.1 BCIN|XP_001553166.1 BCIN|XP_024552814.1 BGRA|VCU39622.1 CFRU|XP_031877988.1 CFRU|XP_031879142.1 CFRU|XP_031879755.1 CFRU|XP_031881607.1 CFRU|XP_031883160.1 CFRU|XP_031885382.1 CFRU|XP_031889592.1 CFRU|XP_031891670.1 CFRU|XP_031893467.1 CGLO|KAF3798194.1 CGLO|KAF3799609.1 CGLO|KAF3800729.1 CGLO|KAF3805397.1 CGLO|KAF3809586.1 CGLO|KAF3810464.1 CHIG|XP_018154473.1 CHIG|XP_018154604.1 CHIG|XP_018156714.1 CHIG|XP_018156844.1 CHIG|XP_018159154.1 CHIG|XP_018159394.1 CHIG|XP_018163281.1 CHIG|XP_018164718.1 CVIN|KAF4916797.1 CVIN|KAF4917771.1 CVIN|KAF4919620.1 CVIN|KAF4924614.1 CVIN|KAF4926449.1 CVYL|A00475 CVYL|A04925 CVYL|A07600 CVYL|A11043 CVYL|A13470 CVYL|A14065 FGRM|XP_011316546.1 FGRM|XP_011319454.1 FGRM|XP_011321133.1 FGRM|XP_011325448.1 FGRM|XP_011327760.1 MGRA|XP_003847776.1 MGRA|XP_003850294.1 MGRA|XP_003852883.1 MLAR|XP_007410240.1 MLAR|XP_007410328.1 MORY|QBZ54872.1 MORY|QBZ57255.1 MORY|QBZ60830.1 MORY|QBZ64095.1 NCRA|XP_955927.2 NCRA|XP_958139.1 SSCL|APA05856.1 SSCL|APA07525.1 SSCL|APA16016.1 SSCL|APA16339.1</w:t>
      </w:r>
    </w:p>
    <w:p w14:paraId="761E8A07" w14:textId="6728CF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66: ANID|CBF73646.1 ANID|CBF79014.1 ANID|CBF83114.1 ANID|CBF83706.1 ANID|CBF87084.1 BCIN|XP_001551034.1 BCIN|XP_001553893.2 BCIN|XP_001559121.1 BCIN|XP_024547202.1 BCIN|XP_024548059.1 BCIN|XP_024548311.1 CFRU|XP_031882816.1 CFRU|XP_031883583.1 CFRU|XP_031883700.1 CFRU|XP_031884110.1 CFRU|XP_031886392.1 CFRU|XP_031892931.1 CGLO|KAF3806269.1 CGLO|KAF3809442.1 CGLO|KAF3811008.1 CGLO|KAF3811913.1 CGLO|KAF3812052.1 CHIG|XP_018152475.1 CHIG|XP_018152718.1 CHIG|XP_018153025.1 CHIG|XP_018153273.1 CHIG|XP_018155124.1 CHIG|XP_018155150.1 CHIG|XP_018162096.1 CHIG|XP_018164163.1 CVIN|KAF4908452.1 CVIN|KAF4911843.1 CVIN|KAF4920413.1 CVIN|KAF4923706.1 CVIN|KAF4923964.1 CVIN|KAF4926901.1 CVYL|A06071 CVYL|A06145 CVYL|A08223 CVYL|A09779 CVYL|A11859 CVYL|A14243 FGRM|XP_011319019.1 FGRM|XP_011322041.1 FGRM|XP_011322244.1 FGRM|XP_011322465.1 FGRM|XP_011323079.1 FGRM|XP_011324391.1 FGRM|XP_011325255.1 MGRA|XP_003848877.1 MGRA|XP_003851919.1 MGRA|XP_003852847.1 MGRA|XP_003855923.1 MORY|QBZ55044.1 MORY|QBZ59889.1 MORY|QBZ63455.1 NCRA|XP_958043.1 SSCL|APA05829.1 SSCL|APA07499.1 SSCL|APA10417.1 SSCL|APA13054.1 SSCL|APA14130.1</w:t>
      </w:r>
    </w:p>
    <w:p w14:paraId="0CA231E5" w14:textId="4D1AB6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67: ANID|CBF75173.1 ANID|CBF86736.1 ANID|CBF89889.1 BCIN|XP_001547685.1 BCIN|XP_001551617.1 BCIN|XP_001553752.1 BCIN|XP_024547273.1 BCIN|XP_024549809.1 BCIN|XP_024549892.1 BCIN|XP_024550971.1 BCIN|XP_024553954.1 BGRA|VCU39990.1 CFRU|XP_031880483.1 CFRU|XP_031882572.1 CFRU|XP_031887015.1 CFRU|XP_031888359.1 CFRU|XP_031892573.1 CGLO|KAF3803611.1 CGLO|KAF3803889.1 CGLO|KAF3809157.1 CGLO|KAF3811319.1 CGLO|KAF3811577.1 CHIG|XP_018151048.1 CHIG|XP_018155977.1 CHIG|XP_018160545.1 CHIG|XP_018160842.1 CHIG|XP_018160843.1 CHIG|XP_018163851.1 CVIN|KAF4914893.1 CVIN|KAF4919809.1 CVIN|KAF4920366.1 CVIN|KAF4925472.1 CVIN|KAF4927243.1 CVYL|A01343 CVYL|A03428 CVYL|A04500 CVYL|A08896 CVYL|A14545 FGRM|XP_011323292.1 FGRM|XP_011324743.1 FGRM|XP_011326553.1 FGRM|XP_011327587.1 FGRM|XP_011327936.1 MGRA|XP_003852187.1 MLAR|XP_007404650.1 MLAR|XP_007407666.1 MLAR|XP_007409660.1 MLAR|XP_007410275.1 MLAR|XP_007416145.1 MLAR|XP_007416855.1 MORY|QBZ57443.1 MORY|QBZ58043.1 MORY|QBZ60865.1 MORY|QBZ63202.1 MORY|QBZ66221.1 NCRA|XP_961439.1 SSCL|APA05572.1 SSCL|APA06129.1 SSCL|APA13309.1 SSCL|APA14232.1 SSCL|APA14482.1 SSCL|APA15437.1</w:t>
      </w:r>
    </w:p>
    <w:p w14:paraId="4560E1B4" w14:textId="00EB0E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68: ANID|CBF76107.1 ANID|CBF76113.1 ANID|CBF76478.1 ANID|CBF80461.1 ANID|CBF83927.1 ANID|CBF87969.1 BCIN|XP_001558536.2 BGRA|VDB95075.1 CFRU|XP_031876680.1 CFRU|XP_031877046.1 CFRU|XP_031878291.1 CFRU|XP_031881162.1 CFRU|XP_031887509.1 CFRU|XP_031887510.1 CFRU|XP_031889698.1 CFRU|XP_031890603.1 CFRU|XP_031890843.1 CGLO|KAF3798108.1 CGLO|KAF3801616.1 CGLO|KAF3801904.1 CGLO|KAF3802523.1 CGLO|KAF3804802.1 CGLO|KAF3805953.1 CGLO|KAF3807183.1 CGLO|KAF3811077.1 CHIG|XP_018151378.1 CHIG|XP_018153093.1 CHIG|XP_018154839.1 CHIG|XP_018158130.1 CHIG|XP_018159433.1 CHIG|XP_018159855.1 CHIG|XP_018164296.1 CVIN|KAF4895030.1 CVIN|KAF4918715.1 CVIN|KAF4918998.1 CVIN|KAF4920235.1 CVIN|KAF4920236.1 CVIN|KAF4922706.1 CVIN|KAF4927988.1 CVIN|KAF4929755.1 CVYL|A02115 CVYL|A02345 CVYL|A03589 CVYL|A08251 CVYL|A09719 CVYL|A12270 CVYL|A12520 FGRM|XP_011316969.1 FGRM|XP_011318315.1 FGRM|XP_011322557.1 FGRM|XP_011327294.1 FGRM|XP_011328203.1 MGRA|XP_003848956.1 MGRA|XP_003856736.1 MLAR|XP_007411716.1 MORY|QBZ53880.1 MORY|QBZ59190.1 MORY|QBZ60019.1 MORY|QBZ66228.1 NCRA|XP_956652.1 NCRA|XP_960371.2 SSCL|APA14675.1</w:t>
      </w:r>
    </w:p>
    <w:p w14:paraId="30BF831E" w14:textId="36E237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69: BGRA|VDB85982.1 CFRU|XP_031875298.1 CFRU|XP_031876132.1 CFRU|XP_031876737.1 CFRU|XP_031877124.1 CFRU|XP_031877294.1 CFRU|XP_031877340.1 CFRU|XP_031878686.1 CFRU|XP_031880080.1 CFRU|XP_031882174.1 CFRU|XP_031882334.1 CFRU|XP_031888596.1 CFRU|XP_031889568.1 CFRU|XP_031889964.1 CFRU|XP_031891521.1 CFRU|XP_031893502.1 CGLO|KAF3798684.1 CGLO|KAF3802011.1 CGLO|KAF3803841.1 CGLO|KAF3803983.1 CGLO|KAF3804364.1 CGLO|KAF3804371.1 CGLO|KAF3808078.1 CGLO|KAF3810291.1 CGLO|KAF3810410.1 CGLO|KAF3811800.1 CHIG|XP_018151083.1 CHIG|XP_018151084.1 CHIG|XP_018151754.1 CHIG|XP_018157380.1 CHIG|XP_018157472.1 CHIG|XP_018159605.1 CHIG|XP_018159845.1 CVIN|KAF4906648.1 CVIN|KAF4906957.1 CVIN|KAF4908469.1 CVIN|KAF4918329.1 CVIN|KAF4918334.1 CVIN|KAF4918480.1 CVIN|KAF4919774.1 CVIN|KAF4920769.1 CVIN|KAF4923183.1 CVIN|KAF4924876.1 CVIN|KAF4929351.1 CVYL|A02435 CVYL|A03039 CVYL|A04051 CVYL|A08155 CVYL|A08959 CVYL|A09421 CVYL|A10257 CVYL|A11391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CVYL|A13839 FGRM|XP_011316695.1 FGRM|XP_011319987.1 FGRM|XP_011321848.1 FGRM|XP_011324258.1 FGRM|XP_011328117.1 MORY|QBZ56364.1 MORY|QBZ62574.1 NCRA|XP_011394336.1 NCRA|XP_965421.2</w:t>
      </w:r>
    </w:p>
    <w:p w14:paraId="3E15EFBD" w14:textId="56919D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70: MLAR|XP_007403583.1 MLAR|XP_007403947.1 MLAR|XP_007404474.1 MLAR|XP_007405162.1 MLAR|XP_007405523.1 MLAR|XP_007405535.1 MLAR|XP_007405875.1 MLAR|XP_007405876.1 MLAR|XP_007406373.1 MLAR|XP_007406427.1 MLAR|XP_007406757.1 MLAR|XP_007406845.1 MLAR|XP_007406847.1 MLAR|XP_007407391.1 MLAR|XP_007407392.1 MLAR|XP_007407658.1 MLAR|XP_007407980.1 MLAR|XP_007408282.1 MLAR|XP_007408283.1 MLAR|XP_007408396.1 MLAR|XP_007408489.1 MLAR|XP_007408490.1 MLAR|XP_007409575.1 MLAR|XP_007409726.1 MLAR|XP_007410117.1 MLAR|XP_007410506.1 MLAR|XP_007410515.1 MLAR|XP_007410516.1 MLAR|XP_007410885.1 MLAR|XP_007412423.1 MLAR|XP_007412860.1 MLAR|XP_007412863.1 MLAR|XP_007413267.1 MLAR|XP_007413290.1 MLAR|XP_007414033.1 MLAR|XP_007414195.1 MLAR|XP_007414196.1 MLAR|XP_007414210.1 MLAR|XP_007414429.1 MLAR|XP_007414586.1 MLAR|XP_007415340.1 MLAR|XP_007415434.1 MLAR|XP_007416030.1 MLAR|XP_007416198.1 MLAR|XP_007416199.1 MLAR|XP_007416208.1 MLAR|XP_007417284.1 MLAR|XP_007417285.1 MLAR|XP_007418059.1 MLAR|XP_007418090.1 MLAR|XP_007418102.1 MLAR|XP_007418285.1 MLAR|XP_007418286.1 MLAR|XP_007418422.1 MLAR|XP_007418682.1 MLAR|XP_007419004.1 MLAR|XP_007419130.1 MLAR|XP_007419160.1 MLAR|XP_007419525.1 MLAR|XP_007419526.1 MLAR|XP_007419584.1 MLAR|XP_007419737.1</w:t>
      </w:r>
    </w:p>
    <w:p w14:paraId="6A9AF754" w14:textId="13B71C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71: MLAR|XP_007404420.1 MLAR|XP_007404696.1 MLAR|XP_007405055.1 MLAR|XP_007405060.1 MLAR|XP_007405183.1 MLAR|XP_007405334.1 MLAR|XP_007405870.1 MLAR|XP_007405948.1 MLAR|XP_007406038.1 MLAR|XP_007406050.1 MLAR|XP_007406752.1 MLAR|XP_007406753.1 MLAR|XP_007407046.1 MLAR|XP_007407744.1 MLAR|XP_007407828.1 MLAR|XP_007407931.1 MLAR|XP_007407963.1 MLAR|XP_007408373.1 MLAR|XP_007408374.1 MLAR|XP_007408425.1 MLAR|XP_007408448.1 MLAR|XP_007408450.1 MLAR|XP_007408451.1 MLAR|XP_007408452.1 MLAR|XP_007409162.1 MLAR|XP_007409437.1 MLAR|XP_007409530.1 MLAR|XP_007409696.1 MLAR|XP_007409697.1 MLAR|XP_007410023.1 MLAR|XP_007410214.1 MLAR|XP_007411054.1 MLAR|XP_007411653.1 MLAR|XP_007411932.1 MLAR|XP_007412016.1 MLAR|XP_007412118.1 MLAR|XP_007412120.1 MLAR|XP_007412431.1 MLAR|XP_007412793.1 MLAR|XP_007412798.1 MLAR|XP_007412799.1 MLAR|XP_007413147.1 MLAR|XP_007414443.1 MLAR|XP_007414486.1 MLAR|XP_007414489.1 MLAR|XP_007415610.1 MLAR|XP_007415710.1 MLAR|XP_007415951.1 MLAR|XP_007416121.1 MLAR|XP_007416473.1 MLAR|XP_007416698.1 MLAR|XP_007417019.1 MLAR|XP_007417081.1 MLAR|XP_007417144.1 MLAR|XP_007417637.1 MLAR|XP_007418945.1 MLAR|XP_007419032.1 MLAR|XP_007419033.1 MLAR|XP_007419257.1 MLAR|XP_007419258.1 MLAR|XP_007419322.1 MLAR|XP_007419414.1</w:t>
      </w:r>
    </w:p>
    <w:p w14:paraId="560F5144" w14:textId="053266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72: ANID|CBF74509.1 ANID|CBF75012.1 ANID|CBF78041.1 ANID|CBF80268.1 ANID|CBF83822.1 ANID|CBF83922.1 ANID|CBF84256.1 ANID|CBF85015.1 BCIN|XP_001546066.2 BCIN|XP_001546878.2 BCIN|XP_001554888.1 BCIN|XP_001555270.1 BCIN|XP_001560291.1 BCIN|XP_024549375.1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BCIN|XP_024551959.1 BCIN|XP_024552273.1 CFRU|XP_031880028.1 CFRU|XP_031884155.1 CFRU|XP_031886057.1 CFRU|XP_031889413.1 CFRU|XP_031889504.1 CGLO|KAF3801168.1 CGLO|KAF3803107.1 CGLO|KAF3805927.1 CGLO|KAF3811845.1 CHIG|XP_018150750.1 CHIG|XP_018151690.1 CHIG|XP_018156691.1 CHIG|XP_018158927.1 CVIN|KAF4911056.1 CVIN|KAF4911057.1 CVIN|KAF4911879.1 CVIN|KAF4917919.1 CVIN|KAF4924869.1 CVYL|A09797 CVYL|A12845 CVYL|A13785 CVYL|A14171 FGRM|XP_011319278.1 FGRM|XP_011320744.1 FGRM|XP_011321699.1 FGRM|XP_011322320.1 FGRM|XP_011327397.1 MGRA|XP_003847424.1 MGRA|XP_003847771.1 MGRA|XP_003850019.1 MGRA|XP_003851157.1 MGRA|XP_003851224.1 MGRA|XP_003852994.1 MGRA|XP_003854008.1 MORY|QBZ57507.1 MORY|QBZ60644.1 MORY|QBZ60673.1 NCRA|XP_961990.2 SSCL|APA08335.1 SSCL|APA08584.1 SSCL|APA08655.1 SSCL|APA08836.1 SSCL|APA08949.1 SSCL|APA13135.1 SSCL|APA14992.1</w:t>
      </w:r>
    </w:p>
    <w:p w14:paraId="24AD924B" w14:textId="42CB03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73: ANID|CBF82898.1 ANID|CBF82901.1 ANID|CBF82995.1 ANID|CBF85398.1 ANID|CBF86068.1 BCIN|XP_024548728.1 BCIN|XP_024548958.1 BCIN|XP_024550061.1 BCIN|XP_024550870.1 BCIN|XP_024551485.1 BCIN|XP_024551667.1 BCIN|XP_024552011.1 BCIN|XP_024553003.1 BCIN|XP_024553468.1 BGRA|VDB93363.1 CFRU|XP_031881672.1 CFRU|XP_031881742.1 CFRU|XP_031885604.1 CFRU|XP_031893196.1 CGLO|KAF3800621.1 CGLO|KAF3804021.1 CGLO|KAF3807451.1 CGLO|KAF3810047.1 CHIG|XP_018150924.1 CHIG|XP_018157766.1 CHIG|XP_018159664.1 CVIN|KAF4917924.1 CVIN|KAF4918197.1 CVIN|KAF4918507.1 CVIN|KAF4925178.1 CVYL|A02643 CVYL|A08783 CVYL|A10960 CVYL|A13096 FGRM|XP_011315718.1 FGRM|XP_011317666.1 FGRM|XP_011317854.1 FGRM|XP_011318185.1 FGRM|XP_011320437.1 FGRM|XP_011320587.1 FGRM|XP_011320713.1 FGRM|XP_011322225.1 FGRM|XP_011323345.1 FGRM|XP_011325922.1 FGRM|XP_011327461.1 MGRA|XP_003848061.1 MGRA|XP_003849284.1 MGRA|XP_003851422.1 MGRA|XP_003852938.1 MGRA|XP_003853141.1 MGRA|XP_003853198.1 MGRA|XP_003855010.1 MGRA|XP_003856544.1 SSCL|APA06522.1 SSCL|APA09500.1 SSCL|APA10394.1 SSCL|APA11795.1 SSCL|APA12771.1 SSCL|APA13820.1 SSCL|APA14452.1 SSCL|APA14805.1</w:t>
      </w:r>
    </w:p>
    <w:p w14:paraId="31D21300" w14:textId="73C4D3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74: BGRA|VCU38969.1 BGRA|VCU38970.1 BGRA|VCU38971.1 BGRA|VCU38995.1 BGRA|VCU38997.1 BGRA|VCU39004.1 BGRA|VCU39005.1 BGRA|VCU39180.1 BGRA|VCU39191.1 BGRA|VCU39192.1 BGRA|VCU39193.1 BGRA|VCU39195.1 BGRA|VCU39196.1 BGRA|VCU39197.1 BGRA|VCU39198.1 BGRA|VCU39200.1 BGRA|VCU39213.1 BGRA|VDB85698.1 BGRA|VDB85782.1 BGRA|VDB85783.1 BGRA|VDB85845.1 BGRA|VDB85847.1 BGRA|VDB88389.1 BGRA|VDB88395.1 BGRA|VDB88680.1 BGRA|VDB89056.1 BGRA|VDB89106.1 BGRA|VDB90488.1 BGRA|VDB90490.1 BGRA|VDB91285.1 BGRA|VDB91395.1 BGRA|VDB94460.1 BGRA|VDB96284.1 BGRA|VDB96414.1 BGRA|VDB96429.1 BGRA|VDB96430.1 BGRA|VDB96434.1 BGRA|VDB96435.1 BGRA|VDB96436.1 BGRA|VDB96437.1 BGRA|VDB96438.1 BGRA|VDB96439.1 BGRA|VDB96440.1 BGRA|VDB96442.1 BGRA|VDB96443.1 BGRA|VDB96445.1 BGRA|VDB96446.1 BGRA|VDB96447.1 BGRA|VDB96448.1 BGRA|VDB96451.1 BGRA|VDB96453.1 BGRA|VDB96454.1 BGRA|VDB96455.1 BGRA|VDB96456.1 BGRA|VDB96457.1 BGRA|VDB96459.1 BGRA|VDB96461.1 BGRA|VDB96462.1 BGRA|VDB96463.1 BGRA|VDB96464.1 BGRA|VDB96465.1</w:t>
      </w:r>
    </w:p>
    <w:p w14:paraId="632FB2FA" w14:textId="310A54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75: MLAR|XP_007403762.1 MLAR|XP_007403804.1 MLAR|XP_007403853.1 MLAR|XP_007404013.1 MLAR|XP_007404159.1 MLAR|XP_007405193.1 MLAR|XP_007405348.1 MLAR|XP_007405507.1 MLAR|XP_007405739.1 MLAR|XP_007405879.1 MLAR|XP_007407281.1 MLAR|XP_007407557.1 MLAR|XP_007407598.1 MLAR|XP_007408443.1 MLAR|XP_007408711.1 MLAR|XP_007408876.1 MLAR|XP_007409187.1 MLAR|XP_007409445.1 MLAR|XP_007409885.1 MLAR|XP_007410002.1 MLAR|XP_007410690.1 MLAR|XP_007411899.1 MLAR|XP_007412080.1 MLAR|XP_007412168.1 MLAR|XP_007413383.1 MLAR|XP_007413798.1 MLAR|XP_007413977.1 MLAR|XP_007414119.1 MLAR|XP_007414211.1 MLAR|XP_007415192.1 MLAR|XP_007415661.1 MLAR|XP_007415720.1 MLAR|XP_007415721.1 MLAR|XP_007416425.1 MLAR|XP_007416437.1 MLAR|XP_007416621.1 MLAR|XP_007416649.1 MLAR|XP_007417086.1 MLAR|XP_007417197.1 MLAR|XP_007417299.1 MLAR|XP_007417301.1 MLAR|XP_007417373.1 MLAR|XP_007417934.1 MLAR|XP_007418095.1 MLAR|XP_007418110.1 MLAR|XP_007418204.1 MLAR|XP_007418329.1 MLAR|XP_007418440.1 MLAR|XP_007418476.1 MLAR|XP_007418559.1 MLAR|XP_007418579.1 MLAR|XP_007418767.1 MLAR|XP_007418892.1 MLAR|XP_007418982.1 MLAR|XP_007419208.1 MLAR|XP_007419433.1 MLAR|XP_007419481.1 MLAR|XP_007419588.1 MLAR|XP_007419602.1 MLAR|XP_007419654.1 MLAR|XP_007419828.1</w:t>
      </w:r>
    </w:p>
    <w:p w14:paraId="37F201B4" w14:textId="410322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76: ANID|CBF69434.1 ANID|CBF73532.1 ANID|CBF80180.1 ANID|CBF80452.1 ANID|CBF87135.1 BCIN|XP_001556989.1 BCIN|XP_001558557.1 CFRU|XP_031877328.1 CFRU|XP_031881619.1 CFRU|XP_031881654.1 CFRU|XP_031881896.1 CFRU|XP_031886319.1 CFRU|XP_031888642.1 CFRU|XP_031888902.1 CFRU|XP_031890748.1 CGLO|KAF3797833.1 CGLO|KAF3799181.1 CGLO|KAF3799241.1 CGLO|KAF3799896.1 CGLO|KAF3805358.1 CGLO|KAF3806286.1 CGLO|KAF3811731.1 CHIG|XP_018151057.1 CHIG|XP_018151796.1 CHIG|XP_018153335.1 CHIG|XP_018156808.1 CHIG|XP_018157671.1 CHIG|XP_018158114.1 CHIG|XP_018159789.1 CHIG|XP_018161828.1 CVIN|KAF4906633.1 CVIN|KAF4908834.1 CVIN|KAF4914902.1 CVIN|KAF4921722.1 CVIN|KAF4922998.1 CVIN|KAF4923926.1 CVYL|A09624 CVYL|A10077 CVYL|A10134 CVYL|A10922 CVYL|A11879 CVYL|A12747 CVYL|A13009 FGRM|XP_011318250.1 FGRM|XP_011322283.1 MGRA|XP_003851067.1 MGRA|XP_003857066.1 MLAR|XP_007406338.1 MLAR|XP_007410400.1 MLAR|XP_007410420.1 MLAR|XP_007413777.1 MLAR|XP_007417085.1 MORY|QBZ53678.1 MORY|QBZ54113.1 MORY|QBZ58130.1 MORY|QBZ58153.1 MORY|QBZ59343.1 MORY|QBZ59914.1 NCRA|XP_011394793.1 SSCL|APA10583.1</w:t>
      </w:r>
    </w:p>
    <w:p w14:paraId="5A382AE9" w14:textId="07EF30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77: ANID|CBF71491.1 ANID|CBF82958.1 ANID|CBF86026.1 BCIN|XP_001548818.1 BCIN|XP_024547074.1 BCIN|XP_024548115.1 BCIN|XP_024548131.1 CFRU|XP_031875651.1 CFRU|XP_031875863.1 CFRU|XP_031876192.1 CFRU|XP_031878639.1 CFRU|XP_031878989.1 CFRU|XP_031878991.1 CFRU|XP_031883722.1 CFRU|XP_031884351.1 CFRU|XP_031887224.1 CFRU|XP_031888920.1 CFRU|XP_031893213.1 CGLO|KAF3799944.1 CGLO|KAF3802625.1 CGLO|KAF3804294.1 CGLO|KAF3807865.1 CHIG|XP_018150662.1 CHIG|XP_018150701.1 CHIG|XP_018158395.1 CVIN|KAF4903087.1 CVIN|KAF4905507.1 CVIN|KAF4917479.1 CVYL|A00747 CVYL|A01921 CVYL|A02266 CVYL|A03817 CVYL|A14189 FGRM|XP_011315826.1 FGRM|XP_011317908.1 FGRM|XP_011318495.1 FGRM|XP_011319604.1 FGRM|XP_011319621.1 FGRM|XP_011320669.1 FGRM|XP_011323324.1 FGRM|XP_011325292.1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MORY|QBZ63952.1 MORY|QBZ66320.1 SSCL|APA07343.1 SSCL|APA08683.1 SSCL|APA10359.1 SSCL|APA10375.1 SSCL|APA11275.1 SSCL|APA11428.1 SSCL|APA11429.1 SSCL|APA11430.1 SSCL|APA11507.1 SSCL|APA11939.1 SSCL|APA11969.1 SSCL|APA13409.1 SSCL|APA13412.1 SSCL|APA14649.1 SSCL|APA15267.1 SSCL|APA15333.1 SSCL|APA16011.1</w:t>
      </w:r>
    </w:p>
    <w:p w14:paraId="37D3024A" w14:textId="61FBC8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78: ANID|CBF75874.1 ANID|CBF86071.1 BCIN|XP_024549325.1 BCIN|XP_024549432.1 BCIN|XP_024549940.1 BCIN|XP_024553962.1 BGRA|VDB96332.1 CFRU|XP_031878881.1 CFRU|XP_031879496.1 CFRU|XP_031887261.1 CFRU|XP_031890555.1 CFRU|XP_031891744.1 CFRU|XP_031892263.1 CGLO|KAF3798133.1 CGLO|KAF3800165.1 CGLO|KAF3801260.1 CGLO|KAF3802628.1 CGLO|KAF3809271.1 CHIG|XP_018154736.1 CHIG|XP_018156107.1 CHIG|XP_018158638.1 CHIG|XP_018160907.1 CHIG|XP_018161296.1 CHIG|XP_018165103.1 CVIN|KAF4913910.1 CVIN|KAF4921066.1 CVIN|KAF4921634.1 CVIN|KAF4921927.1 CVIN|KAF4925797.1 CVIN|KAF4925980.1 CVYL|A01464 CVYL|A01923 CVYL|A06862 CVYL|A07829 CVYL|A13581 CVYL|A13973 FGRM|XP_011316352.1 FGRM|XP_011317741.1 FGRM|XP_011318838.1 FGRM|XP_011323401.1 FGRM|XP_011324379.1 MGRA|XP_003848640.1 MGRA|XP_003849143.1 MGRA|XP_003850613.1 MGRA|XP_003853697.1 MLAR|XP_007410920.1 MLAR|XP_007413219.1 MLAR|XP_007415099.1 MLAR|XP_007415222.1 MORY|QBZ56083.1 MORY|QBZ58187.1 MORY|QBZ63017.1 NCRA|XP_958975.2 NCRA|XP_960096.2 NCRA|XP_961671.1 NCRA|XP_964183.3 SSCL|APA05278.1 SSCL|APA09239.1 SSCL|APA15427.1 SSCL|APA15806.1</w:t>
      </w:r>
    </w:p>
    <w:p w14:paraId="350B9BF6" w14:textId="3CCA28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79: ANID|CBF76494.1 ANID|CBF82056.1 ANID|CBF84243.1 ANID|CBF84276.1 ANID|CBF87299.1 BCIN|XP_001548739.1 BCIN|XP_001553435.2 BCIN|XP_001560679.1 BCIN|XP_024553120.1 CFRU|XP_031875691.1 CFRU|XP_031876573.1 CFRU|XP_031877727.1 CFRU|XP_031885160.1 CFRU|XP_031892248.1 CFRU|XP_031892268.1 CFRU|XP_031892336.1 CFRU|XP_031892883.1 CGLO|KAF3797150.1 CGLO|KAF3797317.1 CGLO|KAF3798116.1 CGLO|KAF3800892.1 CGLO|KAF3801257.1 CGLO|KAF3801371.1 CGLO|KAF3807676.1 CHIG|XP_018150791.1 CHIG|XP_018153307.1 CHIG|XP_018157094.1 CHIG|XP_018157191.1 CHIG|XP_018162897.1 CHIG|XP_018164861.1 CVIN|KAF4911870.1 CVIN|KAF4917655.1 CVIN|KAF4921923.1 CVIN|KAF4927823.1 CVIN|KAF4927995.1 CVYL|A06853 CVYL|A07710 CVYL|A07833 CVYL|A08243 CVYL|A10378 CVYL|A11132 FGRM|XP_011317995.1 FGRM|XP_011320180.1 FGRM|XP_011322739.1 FGRM|XP_011323191.1 FGRM|XP_011323796.1 FGRM|XP_011325456.1 FGRM|XP_011326284.1 MGRA|XP_003851997.1 MGRA|XP_003852467.1 MGRA|XP_003852918.1 MGRA|XP_003853049.1 MGRA|XP_003855183.1 MGRA|XP_003857060.1 MORY|QBZ61459.1 NCRA|XP_956057.1 NCRA|XP_960842.1 SSCL|APA10838.1 SSCL|APA10908.1 SSCL|APA16347.1</w:t>
      </w:r>
    </w:p>
    <w:p w14:paraId="196B065C" w14:textId="76AC8B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80: MLAR|XP_007403673.1 MLAR|XP_007403758.1 MLAR|XP_007403795.1 MLAR|XP_007403979.1 MLAR|XP_007403995.1 MLAR|XP_007404082.1 MLAR|XP_007404230.1 MLAR|XP_007404388.1 MLAR|XP_007404406.1 MLAR|XP_007404407.1 MLAR|XP_007404408.1 MLAR|XP_007404409.1 MLAR|XP_007404526.1 MLAR|XP_007404603.1 MLAR|XP_007405135.1 MLAR|XP_007405265.1 MLAR|XP_007405266.1 MLAR|XP_007405608.1 MLAR|XP_007405609.1 MLAR|XP_007405622.1 MLAR|XP_007405927.1 MLAR|XP_007406364.1 MLAR|XP_007406370.1 MLAR|XP_007407214.1 MLAR|XP_007408290.1 MLAR|XP_007408684.1 MLAR|XP_007408759.1 MLAR|XP_007408772.1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MLAR|XP_007408800.1 MLAR|XP_007409042.1 MLAR|XP_007409219.1 MLAR|XP_007409817.1 MLAR|XP_007410017.1 MLAR|XP_007410018.1 MLAR|XP_007410019.1 MLAR|XP_007410438.1 MLAR|XP_007410477.1 MLAR|XP_007410520.1 MLAR|XP_007410675.1 MLAR|XP_007411304.1 MLAR|XP_007411336.1 MLAR|XP_007411636.1 MLAR|XP_007411957.1 MLAR|XP_007412820.1 MLAR|XP_007413828.1 MLAR|XP_007414697.1 MLAR|XP_007415030.1 MLAR|XP_007415147.1 MLAR|XP_007415758.1 MLAR|XP_007415782.1 MLAR|XP_007417473.1 MLAR|XP_007417852.1 MLAR|XP_007417853.1 MLAR|XP_007417888.1 MLAR|XP_007418075.1 MLAR|XP_007418087.1 MLAR|XP_007419082.1 MLAR|XP_007419085.1 MLAR|XP_007419086.1 MLAR|XP_007419087.1</w:t>
      </w:r>
    </w:p>
    <w:p w14:paraId="39DFB0AB" w14:textId="42DBB1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81: BGRA|VCU39097.1 BGRA|VCU39098.1 BGRA|VCU39100.1 BGRA|VCU39113.1 BGRA|VCU39114.1 BGRA|VCU39116.1 BGRA|VCU39117.1 BGRA|VCU39118.1 BGRA|VCU39128.1 BGRA|VCU39129.1 BGRA|VCU39136.1 BGRA|VCU39138.1 BGRA|VCU39139.1 BGRA|VCU39140.1 BGRA|VCU39141.1 BGRA|VCU39142.1 BGRA|VCU39143.1 BGRA|VCU39144.1 BGRA|VCU39145.1 BGRA|VCU39150.1 BGRA|VCU39608.1 BGRA|VCU39609.1 BGRA|VCU40431.1 BGRA|VCU41191.1 BGRA|VCU41194.1 BGRA|VCU41195.1 BGRA|VCU41196.1 BGRA|VCU41198.1 BGRA|VCU41199.1 BGRA|VCU41200.1 BGRA|VCU41201.1 BGRA|VCU41207.1 BGRA|VCU41209.1 BGRA|VCU41210.1 BGRA|VCU41213.1 BGRA|VCU41221.1 BGRA|VCU41367.1 BGRA|VCU41368.1 BGRA|VCU41389.1 BGRA|VCU41390.1 BGRA|VCU41396.1 BGRA|VDB83954.1 BGRA|VDB84162.1 BGRA|VDB85708.1 BGRA|VDB85730.1 BGRA|VDB85746.1 BGRA|VDB85787.1 BGRA|VDB85788.1 BGRA|VDB85790.1 BGRA|VDB85791.1 BGRA|VDB85807.1 BGRA|VDB85808.1 BGRA|VDB85813.1 BGRA|VDB85815.1 BGRA|VDB86010.1 BGRA|VDB86011.1 BGRA|VDB87910.1 BGRA|VDB87912.1 BGRA|VDB96381.1</w:t>
      </w:r>
    </w:p>
    <w:p w14:paraId="55896144" w14:textId="762690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82: MLAR|XP_007404545.1 MLAR|XP_007404834.1 MLAR|XP_007405139.1 MLAR|XP_007405245.1 MLAR|XP_007405719.1 MLAR|XP_007405850.1 MLAR|XP_007406225.1 MLAR|XP_007406961.1 MLAR|XP_007407205.1 MLAR|XP_007407613.1 MLAR|XP_007408037.1 MLAR|XP_007408204.1 MLAR|XP_007408424.1 MLAR|XP_007408849.1 MLAR|XP_007408927.1 MLAR|XP_007409827.1 MLAR|XP_007409954.1 MLAR|XP_007410317.1 MLAR|XP_007410508.1 MLAR|XP_007410638.1 MLAR|XP_007410761.1 MLAR|XP_007411320.1 MLAR|XP_007411321.1 MLAR|XP_007412353.1 MLAR|XP_007412916.1 MLAR|XP_007413269.1 MLAR|XP_007413479.1 MLAR|XP_007413496.1 MLAR|XP_007413544.1 MLAR|XP_007413718.1 MLAR|XP_007413865.1 MLAR|XP_007413930.1 MLAR|XP_007414039.1 MLAR|XP_007414614.1 MLAR|XP_007414615.1 MLAR|XP_007414752.1 MLAR|XP_007414810.1 MLAR|XP_007414948.1 MLAR|XP_007415102.1 MLAR|XP_007415332.1 MLAR|XP_007416301.1 MLAR|XP_007416337.1 MLAR|XP_007416465.1 MLAR|XP_007416730.1 MLAR|XP_007416810.1 MLAR|XP_007417106.1 MLAR|XP_007417295.1 MLAR|XP_007417398.1 MLAR|XP_007417717.1 MLAR|XP_007417786.1 MLAR|XP_007418228.1 MLAR|XP_007418791.1 MLAR|XP_007419122.1 MLAR|XP_007419132.1 MLAR|XP_007419184.1 MLAR|XP_007419304.1 MLAR|XP_007419369.1 MLAR|XP_007419638.1</w:t>
      </w:r>
    </w:p>
    <w:p w14:paraId="1265630B" w14:textId="531F80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83: BCIN|XP_001552814.1 BCIN|XP_001555115.1 BCIN|XP_001555963.1 BCIN|XP_001556379.1 BCIN|XP_001556804.1 BCIN|XP_024547424.1 CFRU|XP_031875685.1 CFRU|XP_031877361.1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CFRU|XP_031877364.1 CFRU|XP_031878178.1 CFRU|XP_031879509.1 CFRU|XP_031880996.1 CFRU|XP_031884092.1 CFRU|XP_031891876.1 CFRU|XP_031892080.1 CGLO|KAF3799916.1 CGLO|KAF3799920.1 CGLO|KAF3799965.1 CGLO|KAF3801303.1 CGLO|KAF3801403.1 CGLO|KAF3802389.1 CGLO|KAF3802567.1 CGLO|KAF3807824.1 CGLO|KAF3808480.1 CHIG|XP_018152522.1 CHIG|XP_018154687.1 CHIG|XP_018157643.1 CHIG|XP_018159060.1 CHIG|XP_018159088.1 CHIG|XP_018159646.1 CHIG|XP_018161400.1 CHIG|XP_018161981.1 CVIN|KAF4903972.1 CVIN|KAF4906958.1 CVIN|KAF4917606.1 CVIN|KAF4917729.1 CVIN|KAF4919357.1 CVIN|KAF4919359.1 CVIN|KAF4921502.1 CVIN|KAF4921601.1 CVIN|KAF4922179.1 CVIN|KAF4922359.1 CVIN|KAF4926887.1 CVYL|A01856 CVYL|A07679 CVYL|A07783 CVYL|A09603 CVYL|A09606 CVYL|A10181 CVYL|A11659 CVYL|A13532 FGRM|XP_011321867.1 FGRM|XP_011322553.1 MGRA|XP_003856047.1 MORY|QBZ54341.1 MORY|QBZ62895.1 SSCL|APA08968.1</w:t>
      </w:r>
    </w:p>
    <w:p w14:paraId="569561B4" w14:textId="1F3979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84: MLAR|XP_007403811.1 MLAR|XP_007404641.1 MLAR|XP_007405080.1 MLAR|XP_007405207.1 MLAR|XP_007405354.1 MLAR|XP_007405554.1 MLAR|XP_007405556.1 MLAR|XP_007405566.1 MLAR|XP_007405790.1 MLAR|XP_007406198.1 MLAR|XP_007407110.1 MLAR|XP_007407185.1 MLAR|XP_007407404.1 MLAR|XP_007407583.1 MLAR|XP_007407619.1 MLAR|XP_007407687.1 MLAR|XP_007408166.1 MLAR|XP_007408318.1 MLAR|XP_007408721.1 MLAR|XP_007408966.1 MLAR|XP_007409356.1 MLAR|XP_007409375.1 MLAR|XP_007409453.1 MLAR|XP_007409741.1 MLAR|XP_007410290.1 MLAR|XP_007410454.1 MLAR|XP_007410911.1 MLAR|XP_007410914.1 MLAR|XP_007411193.1 MLAR|XP_007411356.1 MLAR|XP_007411834.1 MLAR|XP_007411835.1 MLAR|XP_007411891.1 MLAR|XP_007411941.1 MLAR|XP_007413597.1 MLAR|XP_007413803.1 MLAR|XP_007413859.1 MLAR|XP_007414267.1 MLAR|XP_007414570.1 MLAR|XP_007414621.1 MLAR|XP_007415506.1 MLAR|XP_007415754.1 MLAR|XP_007415864.1 MLAR|XP_007416083.1 MLAR|XP_007416771.1 MLAR|XP_007416988.1 MLAR|XP_007417011.1 MLAR|XP_007417013.1 MLAR|XP_007417163.1 MLAR|XP_007417218.1 MLAR|XP_007417251.1 MLAR|XP_007417305.1 MLAR|XP_007417416.1 MLAR|XP_007417577.1 MLAR|XP_007419126.1 MLAR|XP_007419533.1 MLAR|XP_007419646.1</w:t>
      </w:r>
    </w:p>
    <w:p w14:paraId="3BD225E2" w14:textId="3B57E4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85: BCIN|XP_024546082.1 CFRU|XP_031875939.1 CFRU|XP_031879331.1 CFRU|XP_031881868.1 CFRU|XP_031881869.1 CFRU|XP_031881871.1 CFRU|XP_031881874.1 CFRU|XP_031881875.1 CFRU|XP_031884005.1 CFRU|XP_031884045.1 CFRU|XP_031884046.1 CFRU|XP_031884050.1 CFRU|XP_031884768.1 CFRU|XP_031889123.1 CGLO|KAF3803110.1 CGLO|KAF3804981.1 CGLO|KAF3804983.1 CGLO|KAF3805708.1 CGLO|KAF3808654.1 CGLO|KAF3810011.1 CGLO|KAF3812109.1 CHIG|XP_018155604.1 CHIG|XP_018157683.1 CHIG|XP_018157684.1 CHIG|XP_018163534.1 CHIG|XP_018163616.1 CVIN|KAF4907631.1 CVIN|KAF4913001.1 CVIN|KAF4913002.1 CVIN|KAF4913015.1 CVIN|KAF4913016.1 CVIN|KAF4918115.1 CVIN|KAF4927102.1 CVIN|KAF4927103.1 CVIN|KAF4927105.1 CVIN|KAF4927106.1 CVIN|KAF4927107.1 CVIN|KAF4929558.1 CVYL|A00287 CVYL|A02610 CVYL|A02611 CVYL|A06567 CVYL|A06568 CVYL|A06569 CVYL|A06572 CVYL|A09802 CVYL|A11866 FGRM|XP_011316914.1 MGRA|XP_003854774.1 MGRA|XP_003854775.1 MORY|QBZ56863.1 MORY|QBZ60683.1 MORY|QBZ61131.1 NCRA|XP_011394344.1 NCRA|XP_957513.2 NCRA|XP_957514.2</w:t>
      </w:r>
    </w:p>
    <w:p w14:paraId="080433BC" w14:textId="17C26F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86: MLAR|XP_007403860.1 MLAR|XP_007404575.1 MLAR|XP_007404811.1 MLAR|XP_007405483.1 MLAR|XP_007405636.1 MLAR|XP_007406425.1 MLAR|XP_007407285.1 MLAR|XP_007407359.1 MLAR|XP_007407410.1 MLAR|XP_007407712.1 MLAR|XP_007407952.1 MLAR|XP_007408089.1 MLAR|XP_007408353.1 MLAR|XP_007409168.1 MLAR|XP_007409189.1 MLAR|XP_007409190.1 MLAR|XP_007409319.1 MLAR|XP_007410646.1 MLAR|XP_007411176.1 MLAR|XP_007411178.1 MLAR|XP_007411792.1 MLAR|XP_007412425.1 MLAR|XP_007412450.1 MLAR|XP_007412707.1 MLAR|XP_007412801.1 MLAR|XP_007412972.1 MLAR|XP_007413678.1 MLAR|XP_007414148.1 MLAR|XP_007414173.1 MLAR|XP_007414314.1 MLAR|XP_007414701.1 MLAR|XP_007415095.1 MLAR|XP_007415414.1 MLAR|XP_007415950.1 MLAR|XP_007416054.1 MLAR|XP_007416066.1 MLAR|XP_007416071.1 MLAR|XP_007416319.1 MLAR|XP_007416703.1 MLAR|XP_007417176.1 MLAR|XP_007417361.1 MLAR|XP_007417391.1 MLAR|XP_007417771.1 MLAR|XP_007417936.1 MLAR|XP_007417947.1 MLAR|XP_007418470.1 MLAR|XP_007418535.1 MLAR|XP_007418738.1 MLAR|XP_007418838.1 MLAR|XP_007419037.1 MLAR|XP_007419091.1 MLAR|XP_007419313.1 MLAR|XP_007419392.1 MLAR|XP_007419449.1 MLAR|XP_007419464.1 MLAR|XP_007419509.1</w:t>
      </w:r>
    </w:p>
    <w:p w14:paraId="2441649A" w14:textId="6F93CE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87: ANID|CBF73518.1 ANID|CBF80789.1 ANID|CBF86428.1 ANID|CBF86988.1 BCIN|XP_001546186.1 BCIN|XP_001553433.1 BCIN|XP_024548025.1 BGRA|VDB86400.1 CFRU|XP_031878821.1 CFRU|XP_031878837.1 CFRU|XP_031883315.1 CFRU|XP_031884599.1 CFRU|XP_031886119.1 CFRU|XP_031886144.1 CFRU|XP_031886338.1 CFRU|XP_031887917.1 CFRU|XP_031892133.1 CFRU|XP_031892383.1 CGLO|KAF3797492.1 CGLO|KAF3799044.1 CGLO|KAF3801766.1 CGLO|KAF3809139.1 CGLO|KAF3811980.1 CHIG|XP_018153850.1 CHIG|XP_018155956.1 CHIG|XP_018158210.1 CHIG|XP_018159262.1 CVIN|KAF4918280.1 CVIN|KAF4921628.1 CVIN|KAF4921656.1 CVIN|KAF4922107.1 CVIN|KAF4922928.1 CVIN|KAF4923249.1 CVIN|KAF4930329.1 CVYL|A01323 CVYL|A01940 CVYL|A01942 CVYL|A05528 CVYL|A11486 CVYL|A11999 CVYL|A12941 FGRM|XP_011319177.1 FGRM|XP_011328641.1 MGRA|XP_003847668.1 MGRA|XP_003853120.1 MGRA|XP_003854094.1 MGRA|XP_003855445.1 MORY|QBZ61653.1 MORY|QBZ62882.1 MORY|QBZ62912.1 MORY|QBZ64239.1 NCRA|XP_011394946.1 NCRA|XP_959184.1 SSCL|APA10910.1 SSCL|APA11935.1</w:t>
      </w:r>
    </w:p>
    <w:p w14:paraId="7BBD2F59" w14:textId="4876D7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88: ANID|CBF78900.1 ANID|CBF79711.1 BCIN|XP_001547017.1 BCIN|XP_024547951.1 BCIN|XP_024550347.1 BCIN|XP_024552095.1 BCIN|XP_024552422.1 BGRA|VDB85743.1 CFRU|XP_031883639.1 CFRU|XP_031883667.1 CFRU|XP_031883701.1 CFRU|XP_031884324.1 CFRU|XP_031884608.1 CFRU|XP_031886659.1 CFRU|XP_031891308.1 CGLO|KAF3796958.1 CGLO|KAF3797385.1 CGLO|KAF3800000.1 CGLO|KAF3800197.1 CGLO|KAF3800201.1 CGLO|KAF3800237.1 CGLO|KAF3801196.1 CHIG|XP_018153049.1 CHIG|XP_018155054.1 CHIG|XP_018155108.1 CHIG|XP_018155119.1 CHIG|XP_018157126.1 CHIG|XP_018158039.1 CHIG|XP_018162502.1 CVIN|KAF4903968.1 CVIN|KAF4920430.1 CVIN|KAF4920435.1 CVIN|KAF4921776.1 CVIN|KAF4926919.1 CVIN|KAF4929387.1 CVIN|KAF4932099.1 CVYL|A05823 CVYL|A06086 CVYL|A06090 CVYL|A07138 CVYL|A10216 CVYL|A10299 CVYL|A12411 FGRM|XP_011320072.1 FGRM|XP_011326958.1 MGRA|XP_003848345.1 MLAR|XP_007407816.1 MORY|QBZ55682.1 MORY|QBZ59317.1 NCRA|XP_001728488.2 NCRA|XP_964577.1 SSCL|APA05651.1 SSCL|APA08401.1 SSCL|APA11028.1 SSCL|APA12885.1</w:t>
      </w:r>
    </w:p>
    <w:p w14:paraId="23CE6D82" w14:textId="4676C9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89: ANID|CBF71803.1 ANID|CBF75103.1 ANID|CBF83495.1 ANID|CBF88498.1 BCIN|XP_001558268.1 BCIN|XP_001561324.1 BCIN|XP_024549890.1 BGRA|VDB86125.1 BGRA|VDB90905.1 BGRA|VDB95028.1 CFRU|XP_031881604.1 CFRU|XP_031884943.1 CFRU|XP_031888387.1 CFRU|XP_031891040.1 CFRU|XP_031891782.1 CGLO|KAF3801027.1 CGLO|KAF3801393.1 CGLO|KAF3803632.1 CGLO|KAF3805390.1 CHIG|XP_018151391.1 CHIG|XP_018153321.1 CHIG|XP_018156720.1 CHIG|XP_018163827.1 CHIG|XP_018164777.1 CVIN|KAF4907814.1 CVIN|KAF4908679.1 CVIN|KAF4913939.1 CVIN|KAF4917768.1 CVIN|KAF4922697.1 CVYL|A00356 CVYL|A07691 CVYL|A11036 CVYL|A12510 CVYL|A14567 FGRM|XP_011315786.1 FGRM|XP_011322771.1 FGRM|XP_011324344.1 FGRM|XP_011326531.1 FGRM|XP_011328475.1 MGRA|XP_003848500.1 MGRA|XP_003851836.1 MGRA|XP_003856324.1 MLAR|XP_007409625.1 MORY|QBZ54687.1 MORY|QBZ62692.1 MORY|QBZ64343.1 MORY|QBZ66202.1 NCRA|XP_958032.1 NCRA|XP_958627.1 NCRA|XP_960762.1 NCRA|XP_965203.1 SSCL|APA05567.1 SSCL|APA06865.1 SSCL|APA13667.1</w:t>
      </w:r>
    </w:p>
    <w:p w14:paraId="414BD796" w14:textId="0B0D80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90: ANID|CBF85532.1 BCIN|XP_001548454.2 BCIN|XP_001560611.1 BCIN|XP_024549496.1 BCIN|XP_024551042.1 CFRU|XP_031876384.1 CFRU|XP_031877508.1 CFRU|XP_031882594.1 CFRU|XP_031882806.1 CFRU|XP_031885770.1 CFRU|XP_031889679.1 CFRU|XP_031891861.1 CGLO|KAF3798415.1 CGLO|KAF3806638.1 CGLO|KAF3809810.1 CGLO|KAF3810061.1 CGLO|KAF3810614.1 CHIG|XP_018151078.1 CHIG|XP_018158955.1 CHIG|XP_018160105.1 CHIG|XP_018164946.1 CVIN|KAF4908270.1 CVIN|KAF4912754.1 CVIN|KAF4918919.1 CVIN|KAF4919322.1 CVIN|KAF4920024.1 CVIN|KAF4925454.1 CVYL|A02658 CVYL|A03006 CVYL|A06729 CVYL|A08943 CVYL|A11220 CVYL|A12351 CVYL|A13696 FGRM|XP_011318013.1 FGRM|XP_011322847.1 MGRA|XP_003847726.1 MGRA|XP_003850170.1 MGRA|XP_003852884.1 MGRA|XP_003856522.1 MLAR|XP_007407802.1 MLAR|XP_007407805.1 MLAR|XP_007411200.1 MLAR|XP_007414824.1 MLAR|XP_007414825.1 MORY|QBZ53593.1 MORY|QBZ54876.1 MORY|QBZ60634.1 MORY|QBZ64001.1 MORY|QBZ64137.1 MORY|QBZ64991.1 MORY|QBZ65072.1 MORY|QBZ66573.1 NCRA|XP_958973.1</w:t>
      </w:r>
    </w:p>
    <w:p w14:paraId="159A7AA6" w14:textId="5F6AC0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91: ANID|CBF73457.1 ANID|CBF76583.1 ANID|CBF81882.1 BCIN|XP_024549556.1 BCIN|XP_024550614.1 BGRA|VCU40204.1 BGRA|VDB88025.1 CFRU|XP_031875320.1 CFRU|XP_031875645.1 CFRU|XP_031875725.1 CFRU|XP_031876990.1 CFRU|XP_031877000.1 CFRU|XP_031877307.1 CFRU|XP_031881858.1 CFRU|XP_031882715.1 CFRU|XP_031883520.1 CGLO|KAF3799872.1 CGLO|KAF3803399.1 CGLO|KAF3809993.1 CGLO|KAF3810842.1 CHIG|XP_018150623.1 CHIG|XP_018153821.1 CHIG|XP_018154978.1 CHIG|XP_018157736.1 CHIG|XP_018163933.1 CVIN|KAF4905025.1 CVIN|KAF4911112.1 CVIN|KAF4918411.1 CVIN|KAF4921725.1 CVYL|A02298 CVYL|A02593 CVYL|A09646 CVYL|A14329 FGRM|XP_011316878.1 FGRM|XP_011316879.1 FGRM|XP_011322114.1 FGRM|XP_011325436.1 FGRM|XP_011325681.1 MGRA|XP_003848284.1 MGRA|XP_003848353.1 MGRA|XP_003850551.1 MGRA|XP_003851941.1 MLAR|XP_007404738.1 MORY|QBZ55077.1 MORY|QBZ56002.1 MORY|QBZ59972.1 MORY|QBZ63297.1 MORY|QBZ66748.1 NCRA|XP_955945.2 NCRA|XP_957924.2 NCRA|XP_965309.3 SSCL|APA11431.1 SSCL|APA13916.1</w:t>
      </w:r>
    </w:p>
    <w:p w14:paraId="625FEE05" w14:textId="7737BB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92: ANID|CBF74829.1 ANID|CBF78470.1 ANID|CBF78847.1 ANID|CBF87282.1 ANID|CBF87284.1 BCIN|XP_001555592.1 BCIN|XP_001560161.1 CFRU|XP_031875917.1 CFRU|XP_031878167.1 CFRU|XP_031880831.1 CFRU|XP_031881907.1 CFRU|XP_031882651.1 CFRU|XP_031884098.1 CFRU|XP_031884633.1 CFRU|XP_031885108.1 CFRU|XP_031885110.1 CGLO|KAF3799738.1 CGLO|KAF3801824.1 CGLO|KAF3803882.1 CGLO|KAF3806920.1 CGLO|KAF3807751.1 CGLO|KAF3807753.1 CGLO|KAF3810006.1 CGLO|KAF3811073.1 CHIG|XP_018150802.1 CHIG|XP_018151651.1 CHIG|XP_018152941.1 CHIG|XP_018153100.1 CHIG|XP_018155390.1 CHIG|XP_018162649.1 CHIG|XP_018163021.1 CVIN|KAF4913006.1 CVIN|KAF4915267.1 CVIN|KAF4919157.1 CVIN|KAF4920504.1 CVIN|KAF4920505.1 CVIN|KAF4921510.1 CVIN|KAF4925458.1 CVYL|A00795 CVYL|A00845 CVYL|A00847 CVYL|A02563 CVYL|A08918 CVYL|A09725 CVYL|A11354 CVYL|A12883 FGRM|XP_011323064.1 FGRM|XP_011325853.1 FGRM|XP_011325880.1 MGRA|XP_003848450.1 MGRA|XP_003851933.1 MORY|QBZ66444.1 SSCL|APA15859.1</w:t>
      </w:r>
    </w:p>
    <w:p w14:paraId="153B2D1B" w14:textId="6BF967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93: ANID|CBF76291.1 ANID|CBF77164.1 ANID|CBF80671.1 ANID|CBF85310.1 BCIN|XP_001547344.1 BCIN|XP_024546307.1 BCIN|XP_024552871.1 CFRU|XP_031877918.1 CFRU|XP_031880698.1 CFRU|XP_031883415.1 CFRU|XP_031883650.1 CFRU|XP_031884266.1 CFRU|XP_031887778.1 CFRU|XP_031891120.1 CGLO|KAF3798584.1 CGLO|KAF3801744.1 CGLO|KAF3803799.1 CGLO|KAF3807149.1 CGLO|KAF3810946.1 CGLO|KAF3811774.1 CGLO|KAF3811924.1 CHIG|XP_018150768.1 CHIG|XP_018154900.1 CHIG|XP_018156694.1 CHIG|XP_018160980.1 CHIG|XP_018161549.1 CVIN|KAF4895624.1 CVIN|KAF4907650.1 CVIN|KAF4914194.1 CVIN|KAF4917920.1 CVIN|KAF4920188.1 CVIN|KAF4922933.1 CVIN|KAF4928565.1 CVIN|KAF4930079.1 CVYL|A01656 CVYL|A02202 CVYL|A03550 CVYL|A04860 CVYL|A06140 CVYL|A12779 CVYL|A14170 FGRM|XP_011316501.1 FGRM|XP_011324421.1 MGRA|XP_003852525.1 MGRA|XP_003854062.1 MGRA|XP_003856054.1 MLAR|XP_007404110.1 MORY|QBZ53932.1 MORY|QBZ58204.1 MORY|QBZ61947.1 NCRA|XP_961684.1 SSCL|APA09112.1 SSCL|APA16116.1</w:t>
      </w:r>
    </w:p>
    <w:p w14:paraId="1A3E1EE1" w14:textId="7822BE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94: BGRA|VCU39163.1 BGRA|VCU39175.1 BGRA|VCU39212.1 BGRA|VCU39519.1 BGRA|VCU39527.1 BGRA|VCU39653.1 BGRA|VCU39701.1 BGRA|VCU39718.1 BGRA|VCU39747.1 BGRA|VCU39791.1 BGRA|VCU40242.1 BGRA|VCU40299.1 BGRA|VCU40497.1 BGRA|VCU40654.1 BGRA|VCU40841.1 BGRA|VCU41177.1 BGRA|VCU41264.1 BGRA|VCU41274.1 BGRA|VCU41322.1 BGRA|VCU41326.1 BGRA|VDB83491.1 BGRA|VDB83531.1 BGRA|VDB84141.1 BGRA|VDB85684.1 BGRA|VDB85686.1 BGRA|VDB85958.1 BGRA|VDB86325.1 BGRA|VDB86339.1 BGRA|VDB87570.1 BGRA|VDB87936.1 BGRA|VDB88117.1 BGRA|VDB88120.1 BGRA|VDB88222.1 BGRA|VDB88260.1 BGRA|VDB88989.1 BGRA|VDB88994.1 BGRA|VDB89057.1 BGRA|VDB89680.1 BGRA|VDB89722.1 BGRA|VDB89860.1 BGRA|VDB89865.1 BGRA|VDB90369.1 BGRA|VDB90724.1 BGRA|VDB92439.1 BGRA|VDB92990.1 BGRA|VDB93149.1 BGRA|VDB94459.1 BGRA|VDB94610.1 BGRA|VDB94824.1 BGRA|VDB94826.1 BGRA|VDB94830.1 BGRA|VDB94923.1 BGRA|VDB95182.1</w:t>
      </w:r>
    </w:p>
    <w:p w14:paraId="5C336ECF" w14:textId="79DEFE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95: MLAR|XP_007404158.1 MLAR|XP_007404310.1 MLAR|XP_007404456.1 MLAR|XP_007404712.1 MLAR|XP_007404767.1 MLAR|XP_007404768.1 MLAR|XP_007404769.1 MLAR|XP_007404770.1 MLAR|XP_007404771.1 MLAR|XP_007404948.1 MLAR|XP_007405623.1 MLAR|XP_007405982.1 MLAR|XP_007406058.1 MLAR|XP_007406588.1 MLAR|XP_007407120.1 MLAR|XP_007407121.1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MLAR|XP_007407136.1 MLAR|XP_007407326.1 MLAR|XP_007407328.1 MLAR|XP_007407333.1 MLAR|XP_007407760.1 MLAR|XP_007407922.1 MLAR|XP_007408267.1 MLAR|XP_007409315.1 MLAR|XP_007409917.1 MLAR|XP_007410061.1 MLAR|XP_007410263.1 MLAR|XP_007411125.1 MLAR|XP_007411190.1 MLAR|XP_007411488.1 MLAR|XP_007411705.1 MLAR|XP_007412456.1 MLAR|XP_007412686.1 MLAR|XP_007412763.1 MLAR|XP_007413014.1 MLAR|XP_007413360.1 MLAR|XP_007413510.1 MLAR|XP_007413973.1 MLAR|XP_007414130.1 MLAR|XP_007414167.1 MLAR|XP_007414583.1 MLAR|XP_007414878.1 MLAR|XP_007415073.1 MLAR|XP_007415161.1 MLAR|XP_007415473.1 MLAR|XP_007416717.1 MLAR|XP_007416718.1 MLAR|XP_007416719.1 MLAR|XP_007417022.1 MLAR|XP_007418351.1 MLAR|XP_007418577.1 MLAR|XP_007418588.1 MLAR|XP_007419224.1</w:t>
      </w:r>
    </w:p>
    <w:p w14:paraId="3C2EE992" w14:textId="22813D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96: MLAR|XP_007404252.1 MLAR|XP_007404637.1 MLAR|XP_007404638.1 MLAR|XP_007404750.1 MLAR|XP_007405687.1 MLAR|XP_007405895.1 MLAR|XP_007406719.1 MLAR|XP_007406851.1 MLAR|XP_007407138.1 MLAR|XP_007407401.1 MLAR|XP_007407869.1 MLAR|XP_007408567.1 MLAR|XP_007408682.1 MLAR|XP_007408906.1 MLAR|XP_007409129.1 MLAR|XP_007409288.1 MLAR|XP_007409303.1 MLAR|XP_007409361.1 MLAR|XP_007409409.1 MLAR|XP_007409566.1 MLAR|XP_007410082.1 MLAR|XP_007411107.1 MLAR|XP_007411108.1 MLAR|XP_007411114.1 MLAR|XP_007411516.1 MLAR|XP_007412131.1 MLAR|XP_007412517.1 MLAR|XP_007412649.1 MLAR|XP_007413698.1 MLAR|XP_007413964.1 MLAR|XP_007414232.1 MLAR|XP_007414256.1 MLAR|XP_007414294.1 MLAR|XP_007414382.1 MLAR|XP_007414405.1 MLAR|XP_007414738.1 MLAR|XP_007414954.1 MLAR|XP_007415728.1 MLAR|XP_007416147.1 MLAR|XP_007416739.1 MLAR|XP_007417177.1 MLAR|XP_007417417.1 MLAR|XP_007417995.1 MLAR|XP_007418193.1 MLAR|XP_007418660.1 MLAR|XP_007418665.1 MLAR|XP_007418736.1 MLAR|XP_007418761.1 MLAR|XP_007419008.1 MLAR|XP_007419303.1 MLAR|XP_007419494.1 MLAR|XP_007419798.1 MLAR|XP_007419808.1</w:t>
      </w:r>
    </w:p>
    <w:p w14:paraId="6EC34EDE" w14:textId="2D464F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97: ANID|CBF71205.1 ANID|CBF71846.1 ANID|CBF74966.1 ANID|CBF76141.1 ANID|CBF80232.1 ANID|CBF89272.1 ANID|CBF89325.1 ANID|CBF89338.1 BCIN|XP_001552723.1 CFRU|XP_031875794.1 CFRU|XP_031875978.1 CFRU|XP_031875998.1 CFRU|XP_031878211.1 CFRU|XP_031883146.1 CFRU|XP_031883946.1 CFRU|XP_031890993.1 CFRU|XP_031893612.1 CGLO|KAF3800816.1 CGLO|KAF3801513.1 CGLO|KAF3801514.1 CGLO|KAF3803256.1 CGLO|KAF3803805.1 CGLO|KAF3805016.1 CGLO|KAF3808488.1 CHIG|XP_018150856.1 CHIG|XP_018151625.1 CHIG|XP_018152826.1 CHIG|XP_018158990.1 CHIG|XP_018160296.1 CVIN|KAF4919633.1 CVIN|KAF4922469.1 CVIN|KAF4927089.1 CVYL|A00430 CVYL|A05486 CVYL|A08733 CVYL|A09107 CVYL|A09998 FGRM|XP_011318155.1 FGRM|XP_011319561.1 FGRM|XP_011325238.1 FGRM|XP_011326027.1 FGRM|XP_011328702.1 MGRA|XP_003849964.1 MORY|QBZ57958.1 MORY|QBZ58148.1 MORY|QBZ65056.1 NCRA|XP_011394221.1 NCRA|XP_961797.3 NCRA|XP_961932.2 NCRA|XP_965033.1 SSCL|APA10644.1 SSCL|APA14063.1</w:t>
      </w:r>
    </w:p>
    <w:p w14:paraId="55B589C4" w14:textId="2AD25B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98: ANID|CBF71547.1 ANID|CBF81976.1 ANID|CBF82396.1 BCIN|XP_001547254.1 BCIN|XP_001550254.1 BCIN|XP_001551072.1 BCIN|XP_001553186.1 BCIN|XP_024546494.1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BCIN|XP_024552410.1 BGRA|VDB93655.1 CFRU|XP_031880255.1 CFRU|XP_031881015.1 CFRU|XP_031884481.1 CFRU|XP_031887179.1 CFRU|XP_031888194.1 CGLO|KAF3799744.1 CGLO|KAF3802086.1 CGLO|KAF3809031.1 CGLO|KAF3809401.1 CGLO|KAF3809850.1 CHIG|XP_018154236.1 CHIG|XP_018155864.1 CHIG|XP_018156244.1 CHIG|XP_018161431.1 CVIN|KAF4916409.1 CVIN|KAF4917963.1 CVIN|KAF4918972.1 CVIN|KAF4923767.1 CVIN|KAF4930702.1 CVYL|A01607 CVYL|A01764 CVYL|A03041 CVYL|A03301 FGRM|XP_011319608.1 FGRM|XP_011328061.1 MGRA|XP_003852363.1 MGRA|XP_003854016.1 MORY|QBZ56961.1 MORY|QBZ58298.1 MORY|QBZ58341.1 MORY|QBZ63059.1 MORY|QBZ65521.1 NCRA|XP_956939.1 NCRA|XP_957099.1 NCRA|XP_958498.2 NCRA|XP_958970.1 NCRA|XP_959595.3 NCRA|XP_960566.3 NCRA|XP_962436.2 SSCL|APA07387.1 SSCL|APA07533.1 SSCL|APA14269.1</w:t>
      </w:r>
    </w:p>
    <w:p w14:paraId="30730C6E" w14:textId="687C5D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99: ANID|CBF74058.1 ANID|CBF83089.1 ANID|CBF83094.1 ANID|CBF85188.1 BCIN|XP_024546269.1 BCIN|XP_024550375.1 BCIN|XP_024550377.1 CFRU|XP_031877374.1 CFRU|XP_031879163.1 CFRU|XP_031879277.1 CFRU|XP_031884073.1 CFRU|XP_031885764.1 CFRU|XP_031887508.1 CFRU|XP_031893522.1 CGLO|KAF3799917.1 CGLO|KAF3805005.1 CGLO|KAF3807008.1 CGLO|KAF3807184.1 CGLO|KAF3808348.1 CGLO|KAF3808603.1 CGLO|KAF3810072.1 CHIG|XP_018151537.1 CHIG|XP_018151661.1 CHIG|XP_018152405.1 CHIG|XP_018157780.1 CHIG|XP_018159361.1 CHIG|XP_018159859.1 CHIG|XP_018161557.1 CHIG|XP_018162665.1 CHIG|XP_018163511.1 CVIN|KAF4895117.1 CVIN|KAF4912740.1 CVIN|KAF4918635.1 CVIN|KAF4920237.1 CVIN|KAF4926204.1 CVIN|KAF4927138.1 CVYL|A02668 CVYL|A03590 CVYL|A06543 CVYL|A09507 CVYL|A12379 FGRM|XP_011317717.1 FGRM|XP_011323091.1 MORY|QBZ53334.1 MORY|QBZ53644.1 MORY|QBZ54470.1 MORY|QBZ56181.1 MORY|QBZ60171.1 MORY|QBZ63117.1 NCRA|XP_011394932.1 NCRA|XP_958493.1 SSCL|APA15883.1</w:t>
      </w:r>
    </w:p>
    <w:p w14:paraId="48B0A4D6" w14:textId="6F2300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100: CFRU|XP_031875503.1 CFRU|XP_031875894.1 CFRU|XP_031876845.1 CFRU|XP_031877837.1 CFRU|XP_031881014.1 CFRU|XP_031882331.1 CFRU|XP_031885060.1 CFRU|XP_031887534.1 CFRU|XP_031892903.1 CGLO|KAF3797975.1 CGLO|KAF3802659.1 CGLO|KAF3803303.1 CGLO|KAF3804366.1 CGLO|KAF3806620.1 CGLO|KAF3806815.1 CGLO|KAF3807769.1 CGLO|KAF3808658.1 CGLO|KAF3808688.1 CGLO|KAF3809047.1 CGLO|KAF3809599.1 CGLO|KAF3809849.1 CHIG|XP_018151551.1 CHIG|XP_018151614.1 CHIG|XP_018151615.1 CHIG|XP_018153829.1 CHIG|XP_018153920.1 CHIG|XP_018160153.1 CHIG|XP_018160180.1 CHIG|XP_018161149.1 CHIG|XP_018161866.1 CVIN|KAF4895166.1 CVIN|KAF4918357.1 CVIN|KAF4918929.1 CVIN|KAF4920523.1 CVIN|KAF4926116.1 CVIN|KAF4926117.1 CVIN|KAF4928665.1 CVIN|KAF4930703.1 CVYL|A01765 CVYL|A03737 CVYL|A04050 CVYL|A11844 CVYL|A13656 FGRM|XP_011319614.1 FGRM|XP_011319635.1 FGRM|XP_011321817.1 FGRM|XP_011322167.1 MLAR|XP_007404944.1 MORY|QBZ56128.1 MORY|QBZ58125.1 MORY|QBZ64966.1 NCRA|XP_958167.1</w:t>
      </w:r>
    </w:p>
    <w:p w14:paraId="3BB08D85" w14:textId="53F695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101: MLAR|XP_007403645.1 MLAR|XP_007403815.1 MLAR|XP_007405323.1 MLAR|XP_007405479.1 MLAR|XP_007405699.1 MLAR|XP_007406349.1 MLAR|XP_007407101.1 MLAR|XP_007407176.1 MLAR|XP_007407676.1 MLAR|XP_007407953.1 MLAR|XP_007408101.1 MLAR|XP_007408238.1 MLAR|XP_007408564.1 MLAR|XP_007408620.1 MLAR|XP_007409306.1 MLAR|XP_007409439.1 MLAR|XP_007409513.1 MLAR|XP_007410741.1 MLAR|XP_007410742.1 MLAR|XP_007411081.1 MLAR|XP_007411084.1 MLAR|XP_007412718.1 MLAR|XP_007412785.1 MLAR|XP_007412811.1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MLAR|XP_007414168.1 MLAR|XP_007414184.1 MLAR|XP_007414253.1 MLAR|XP_007414276.1 MLAR|XP_007414563.1 MLAR|XP_007414703.1 MLAR|XP_007414983.1 MLAR|XP_007415085.1 MLAR|XP_007415403.1 MLAR|XP_007415856.1 MLAR|XP_007416113.1 MLAR|XP_007416133.1 MLAR|XP_007416624.1 MLAR|XP_007417362.1 MLAR|XP_007417772.1 MLAR|XP_007417915.1 MLAR|XP_007417946.1 MLAR|XP_007418093.1 MLAR|XP_007418356.1 MLAR|XP_007418544.1 MLAR|XP_007418730.1 MLAR|XP_007418847.1 MLAR|XP_007419054.1 MLAR|XP_007419203.1 MLAR|XP_007419395.1 MLAR|XP_007419461.1 MLAR|XP_007419512.1 MLAR|XP_007419581.1</w:t>
      </w:r>
    </w:p>
    <w:p w14:paraId="7F31F0BE" w14:textId="65B9D6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102: MLAR|XP_007403654.1 MLAR|XP_007403786.1 MLAR|XP_007404317.1 MLAR|XP_007404390.1 MLAR|XP_007404742.1 MLAR|XP_007404766.1 MLAR|XP_007405364.1 MLAR|XP_007405399.1 MLAR|XP_007405494.1 MLAR|XP_007406004.1 MLAR|XP_007406206.1 MLAR|XP_007406602.1 MLAR|XP_007406898.1 MLAR|XP_007406899.1 MLAR|XP_007406918.1 MLAR|XP_007407045.1 MLAR|XP_007407207.1 MLAR|XP_007407451.1 MLAR|XP_007407675.1 MLAR|XP_007407991.1 MLAR|XP_007408033.1 MLAR|XP_007408815.1 MLAR|XP_007408970.1 MLAR|XP_007409502.1 MLAR|XP_007409632.1 MLAR|XP_007410460.1 MLAR|XP_007410804.1 MLAR|XP_007410869.1 MLAR|XP_007411284.1 MLAR|XP_007411688.1 MLAR|XP_007411849.1 MLAR|XP_007413812.1 MLAR|XP_007415326.1 MLAR|XP_007415624.1 MLAR|XP_007415689.1 MLAR|XP_007415706.1 MLAR|XP_007415737.1 MLAR|XP_007415974.1 MLAR|XP_007416683.1 MLAR|XP_007416715.1 MLAR|XP_007417318.1 MLAR|XP_007417581.1 MLAR|XP_007418065.1 MLAR|XP_007418352.1 MLAR|XP_007418374.1 MLAR|XP_007418386.1 MLAR|XP_007418542.1 MLAR|XP_007419173.1 MLAR|XP_007419505.1 MLAR|XP_007419618.1 MLAR|XP_007419782.1 MLAR|XP_007419841.1</w:t>
      </w:r>
    </w:p>
    <w:p w14:paraId="39EDA987" w14:textId="0532DA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103: MLAR|XP_007403681.1 MLAR|XP_007403748.1 MLAR|XP_007403833.1 MLAR|XP_007404879.1 MLAR|XP_007405753.1 MLAR|XP_007405931.1 MLAR|XP_007406413.1 MLAR|XP_007407251.1 MLAR|XP_007407707.1 MLAR|XP_007407709.1 MLAR|XP_007407876.1 MLAR|XP_007408176.1 MLAR|XP_007408293.1 MLAR|XP_007408523.1 MLAR|XP_007408680.1 MLAR|XP_007408890.1 MLAR|XP_007408942.1 MLAR|XP_007410080.1 MLAR|XP_007410081.1 MLAR|XP_007410624.1 MLAR|XP_007410625.1 MLAR|XP_007411317.1 MLAR|XP_007411346.1 MLAR|XP_007411837.1 MLAR|XP_007412151.1 MLAR|XP_007412581.1 MLAR|XP_007412796.1 MLAR|XP_007412982.1 MLAR|XP_007413038.1 MLAR|XP_007413905.1 MLAR|XP_007414102.1 MLAR|XP_007414995.1 MLAR|XP_007415119.1 MLAR|XP_007415943.1 MLAR|XP_007416435.1 MLAR|XP_007417096.1 MLAR|XP_007417114.1 MLAR|XP_007417191.1 MLAR|XP_007417544.1 MLAR|XP_007417840.1 MLAR|XP_007418114.1 MLAR|XP_007418340.1 MLAR|XP_007418341.1 MLAR|XP_007418349.1 MLAR|XP_007418363.1 MLAR|XP_007418795.1 MLAR|XP_007418860.1 MLAR|XP_007419366.1 MLAR|XP_007419557.1 MLAR|XP_007419576.1 MLAR|XP_007419717.1 MLAR|XP_007419786.1</w:t>
      </w:r>
    </w:p>
    <w:p w14:paraId="6D8D674C" w14:textId="442DE0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104: MLAR|XP_007404268.1 MLAR|XP_007404272.1 MLAR|XP_007404476.1 MLAR|XP_007404564.1 MLAR|XP_007405214.1 MLAR|XP_007405571.1 MLAR|XP_007405795.1 MLAR|XP_007405949.1 MLAR|XP_007406320.1 MLAR|XP_007406471.1 MLAR|XP_007406548.1 MLAR|XP_007407055.1 MLAR|XP_007407057.1 MLAR|XP_007407221.1 MLAR|XP_007407324.1 MLAR|XP_007407365.1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MLAR|XP_007407479.1 MLAR|XP_007407560.1 MLAR|XP_007408896.1 MLAR|XP_007409273.1 MLAR|XP_007409959.1 MLAR|XP_007410093.1 MLAR|XP_007410541.1 MLAR|XP_007410655.1 MLAR|XP_007411697.1 MLAR|XP_007412014.1 MLAR|XP_007412081.1 MLAR|XP_007412180.1 MLAR|XP_007412265.1 MLAR|XP_007412571.1 MLAR|XP_007414044.1 MLAR|XP_007415712.1 MLAR|XP_007415841.1 MLAR|XP_007415846.1 MLAR|XP_007416178.1 MLAR|XP_007416249.1 MLAR|XP_007416334.1 MLAR|XP_007416721.1 MLAR|XP_007417198.1 MLAR|XP_007417213.1 MLAR|XP_007417634.1 MLAR|XP_007418279.1 MLAR|XP_007418487.1 MLAR|XP_007418825.1 MLAR|XP_007419182.1 MLAR|XP_007419218.1 MLAR|XP_007419346.1 MLAR|XP_007419386.1 MLAR|XP_007419400.1 MLAR|XP_007419441.1 MLAR|XP_007419565.1 MLAR|XP_007419725.1</w:t>
      </w:r>
    </w:p>
    <w:p w14:paraId="64C0C4D8" w14:textId="3F8E72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105: MLAR|XP_007404477.1 MLAR|XP_007404814.1 MLAR|XP_007404823.1 MLAR|XP_007404828.1 MLAR|XP_007405144.1 MLAR|XP_007405201.1 MLAR|XP_007405547.1 MLAR|XP_007405774.1 MLAR|XP_007405882.1 MLAR|XP_007406155.1 MLAR|XP_007406493.1 MLAR|XP_007406579.1 MLAR|XP_007406736.1 MLAR|XP_007406740.1 MLAR|XP_007407099.1 MLAR|XP_007407143.1 MLAR|XP_007407220.1 MLAR|XP_007407556.1 MLAR|XP_007409125.1 MLAR|XP_007409175.1 MLAR|XP_007409713.1 MLAR|XP_007410096.1 MLAR|XP_007410193.1 MLAR|XP_007410358.1 MLAR|XP_007410447.1 MLAR|XP_007410726.1 MLAR|XP_007410748.1 MLAR|XP_007412340.1 MLAR|XP_007412608.1 MLAR|XP_007412880.1 MLAR|XP_007413350.1 MLAR|XP_007414075.1 MLAR|XP_007415622.1 MLAR|XP_007415732.1 MLAR|XP_007416130.1 MLAR|XP_007416131.1 MLAR|XP_007416706.1 MLAR|XP_007416760.1 MLAR|XP_007416761.1 MLAR|XP_007417283.1 MLAR|XP_007417635.1 MLAR|XP_007417865.1 MLAR|XP_007418263.1 MLAR|XP_007418303.1 MLAR|XP_007418326.1 MLAR|XP_007418499.1 MLAR|XP_007418562.1 MLAR|XP_007419220.1 MLAR|XP_007419399.1 MLAR|XP_007419444.1 MLAR|XP_007419445.1 MLAR|XP_007419567.1</w:t>
      </w:r>
    </w:p>
    <w:p w14:paraId="524C8495" w14:textId="143717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106: MLAR|XP_007404960.1 MLAR|XP_007405062.1 MLAR|XP_007405509.1 MLAR|XP_007407184.1 MLAR|XP_007407968.1 MLAR|XP_007408257.1 MLAR|XP_007408263.1 MLAR|XP_007408364.1 MLAR|XP_007408465.1 MLAR|XP_007408466.1 MLAR|XP_007408713.1 MLAR|XP_007409031.1 MLAR|XP_007409887.1 MLAR|XP_007410003.1 MLAR|XP_007410004.1 MLAR|XP_007410279.1 MLAR|XP_007410280.1 MLAR|XP_007411168.1 MLAR|XP_007411901.1 MLAR|XP_007412122.1 MLAR|XP_007412777.1 MLAR|XP_007413738.1 MLAR|XP_007413739.1 MLAR|XP_007414121.1 MLAR|XP_007414122.1 MLAR|XP_007414213.1 MLAR|XP_007414214.1 MLAR|XP_007414251.1 MLAR|XP_007415194.1 MLAR|XP_007415612.1 MLAR|XP_007415613.1 MLAR|XP_007416482.1 MLAR|XP_007416623.1 MLAR|XP_007416681.1 MLAR|XP_007417300.1 MLAR|XP_007417302.1 MLAR|XP_007417384.1 MLAR|XP_007418104.1 MLAR|XP_007418206.1 MLAR|XP_007418411.1 MLAR|XP_007418581.1 MLAR|XP_007418833.1 MLAR|XP_007418845.1 MLAR|XP_007418890.1 MLAR|XP_007418891.1 MLAR|XP_007418986.1 MLAR|XP_007419196.1 MLAR|XP_007419212.1 MLAR|XP_007419213.1 MLAR|XP_007419436.1 MLAR|XP_007419590.1 MLAR|XP_007419600.1</w:t>
      </w:r>
    </w:p>
    <w:p w14:paraId="5C873A78" w14:textId="41BD44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107: ANID|CBF71823.1 ANID|CBF76561.1 ANID|CBF86622.1 ANID|CBF87116.1 ANID|CBF88117.1 BCIN|XP_001547212.2 BCIN|XP_001548857.1 BCIN|XP_001549476.1 BCIN|XP_001549864.1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BCIN|XP_001553967.1 CFRU|XP_031877235.1 CFRU|XP_031878098.1 CFRU|XP_031880214.1 CFRU|XP_031880958.1 CFRU|XP_031885910.1 CFRU|XP_031885955.1 CFRU|XP_031888820.1 CFRU|XP_031890894.1 CGLO|KAF3799228.1 CGLO|KAF3801846.1 CGLO|KAF3805517.1 CGLO|KAF3806837.1 CGLO|KAF3808940.1 CGLO|KAF3811987.1 CHIG|XP_018155255.1 CHIG|XP_018155382.1 CHIG|XP_018159334.1 CHIG|XP_018159606.1 CHIG|XP_018161109.1 CHIG|XP_018161473.1 CVIN|KAF4901587.1 CVIN|KAF4909292.1 CVIN|KAF4918312.1 CVIN|KAF4930428.1 CVIN|KAF4930724.1 CVYL|A01731 CVYL|A02484 CVYL|A05520 CVYL|A05640 CVYL|A12859 FGRM|XP_011317430.1 FGRM|XP_011322230.1 FGRM|XP_011322648.1 FGRM|XP_011325131.1 MLAR|XP_007411862.1 MLAR|XP_007411863.1 MLAR|XP_007412538.1 MLAR|XP_007416654.1 SSCL|APA08244.1 SSCL|APA13447.1 SSCL|APA15980.1</w:t>
      </w:r>
    </w:p>
    <w:p w14:paraId="4ADAEE7A" w14:textId="2D9A6D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108: ANID|CBF73428.1 ANID|CBF78859.1 ANID|CBF84390.1 ANID|CBF87297.1 BCIN|XP_024545967.1 BCIN|XP_024546481.1 BCIN|XP_024547117.1 BCIN|XP_024547262.1 BCIN|XP_024548150.1 BCIN|XP_024548433.1 BCIN|XP_024549233.1 BCIN|XP_024549692.1 BCIN|XP_024550508.1 BCIN|XP_024551391.1 BCIN|XP_024551750.1 BCIN|XP_024552963.1 BCIN|XP_024553328.1 BGRA|VDB93287.1 CFRU|XP_031881722.1 CFRU|XP_031886959.1 CFRU|XP_031889309.1 CFRU|XP_031892663.1 CGLO|KAF3797289.1 CGLO|KAF3797847.1 CGLO|KAF3808909.1 CGLO|KAF3811328.1 CHIG|XP_018152696.1 CHIG|XP_018160554.1 CVIN|KAF4908869.1 CVIN|KAF4920734.1 CVIN|KAF4927247.1 CVYL|A01177 CVYL|A04511 CVYL|A11529 FGRM|XP_011325445.1 FGRM|XP_011325625.1 FGRM|XP_011326899.1 FGRM|XP_011327735.1 MGRA|XP_003856617.1 MORY|QBZ56622.1 MORY|QBZ57017.1 MORY|QBZ63284.1 NCRA|XP_961504.3 SSCL|APA05624.1 SSCL|APA07411.1 SSCL|APA10623.1 SSCL|APA11266.1 SSCL|APA14016.1 SSCL|APA14218.1 SSCL|APA14219.1 SSCL|APA16248.1</w:t>
      </w:r>
    </w:p>
    <w:p w14:paraId="4BFB92D7" w14:textId="48114B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109: ANID|CBF78938.1 BCIN|XP_001547129.1 BCIN|XP_001549298.1 BCIN|XP_001555183.1 BCIN|XP_001555528.1 BCIN|XP_024545947.1 BCIN|XP_024547003.1 BGRA|VDB92812.1 BGRA|VDB93135.1 CFRU|XP_031882613.1 CFRU|XP_031882959.1 CFRU|XP_031883549.1 CFRU|XP_031884955.1 CGLO|KAF3803867.1 CGLO|KAF3808307.1 CGLO|KAF3810870.1 CHIG|XP_018151061.1 CHIG|XP_018151587.1 CHIG|XP_018153870.1 CHIG|XP_018154968.1 CVIN|KAF4913276.1 CVIN|KAF4916347.1 CVIN|KAF4924077.1 CVIN|KAF4925450.1 CVYL|A00643 CVYL|A02274 CVYL|A05931 CVYL|A08933 FGRM|XP_011316524.1 FGRM|XP_011322016.1 FGRM|XP_011325579.1 MGRA|XP_003847578.1 MGRA|XP_003848252.1 MGRA|XP_003854919.1 MGRA|XP_003856923.1 MLAR|XP_007408333.1 MLAR|XP_007408595.1 MLAR|XP_007408596.1 MLAR|XP_007408597.1 MLAR|XP_007411542.1 MLAR|XP_007414535.1 MLAR|XP_007416912.1 MORY|QBZ57853.1 MORY|QBZ64551.1 MORY|QBZ64854.1 NCRA|XP_965183.2 SSCL|APA05877.1 SSCL|APA07378.1 SSCL|APA09175.1 SSCL|APA10749.1 SSCL|APA12109.1</w:t>
      </w:r>
    </w:p>
    <w:p w14:paraId="0D3D17C0" w14:textId="60ED62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110: ANID|CBF79793.1 ANID|CBF82339.1 BCIN|XP_024551665.1 BCIN|XP_024553807.1 BGRA|VCU38949.1 CFRU|XP_031876968.1 CFRU|XP_031876970.1 CFRU|XP_031876980.1 CFRU|XP_031877010.1 CFRU|XP_031877313.1 CFRU|XP_031877371.1 CGLO|KAF3799924.1 CHIG|XP_018153779.1 CHIG|XP_018156498.1 CVIN|KAF4903978.1 CVIN|KAF4903979.1 CVIN|KAF4906961.1 CVYL|A09613 FGRM|XP_011315645.1 FGRM|XP_011325979.1 FGRM|XP_011327776.1 FGRM|XP_011327777.1 MGRA|XP_003847416.1 MGRA|XP_003851300.1 MGRA|XP_003853553.1 MORY|QBZ53311.1 MORY|QBZ53312.1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MORY|QBZ53313.1 MORY|QBZ53314.1 MORY|QBZ53493.1 MORY|QBZ53494.1 MORY|QBZ53495.1 MORY|QBZ53496.1 MORY|QBZ53497.1 MORY|QBZ53498.1 MORY|QBZ53499.1 MORY|QBZ53500.1 MORY|QBZ53501.1 MORY|QBZ53510.1 MORY|QBZ53515.1 MORY|QBZ53601.1 MORY|QBZ55013.1 MORY|QBZ56801.1 MORY|QBZ58562.1 MORY|QBZ58563.1 MORY|QBZ66632.1 MORY|QBZ66648.1 MORY|QBZ66698.1 NCRA|XP_962556.1 SSCL|APA14802.1 SSCL|APA15260.1</w:t>
      </w:r>
    </w:p>
    <w:p w14:paraId="7BC4EBD3" w14:textId="4CA319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111: ANID|CBF83064.1 BCIN|XP_001559635.1 BCIN|XP_024549103.1 CFRU|XP_031876480.1 CFRU|XP_031880299.1 CFRU|XP_031882571.1 CFRU|XP_031884514.1 CFRU|XP_031884671.1 CFRU|XP_031893275.1 CGLO|KAF3799678.1 CGLO|KAF3799717.1 CGLO|KAF3808927.1 CGLO|KAF3809542.1 CHIG|XP_018158064.1 CHIG|XP_018158260.1 CHIG|XP_018158270.1 CHIG|XP_018163089.1 CHIG|XP_018163090.1 CVIN|KAF4905643.1 CVIN|KAF4918568.1 CVIN|KAF4919945.1 CVIN|KAF4919954.1 CVIN|KAF4920720.1 CVIN|KAF4925474.1 CVYL|A01159 CVYL|A05842 CVYL|A05877 CVYL|A08349 CVYL|A08480 CVYL|A08899 FGRM|XP_011321151.1 FGRM|XP_011325372.1 FGRM|XP_011326167.1 MLAR|XP_007405853.1 MLAR|XP_007413051.1 MLAR|XP_007413053.1 MLAR|XP_007413057.1 MLAR|XP_007413058.1 MLAR|XP_007413059.1 MLAR|XP_007413127.1 MLAR|XP_007413134.1 MLAR|XP_007419538.1 MLAR|XP_007419539.1 MLAR|XP_007419540.1 MLAR|XP_007419812.1 MORY|QBZ54840.1 MORY|QBZ57793.1 MORY|QBZ61916.1 NCRA|XP_958513.3 NCRA|XP_959289.2 SSCL|APA09402.1</w:t>
      </w:r>
    </w:p>
    <w:p w14:paraId="4C97FE01" w14:textId="3F6FD2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112: BCIN|XP_001549558.2 BCIN|XP_024550620.1 BCIN|XP_024552582.1 BCIN|XP_024553288.1 CFRU|XP_031878843.1 CFRU|XP_031880095.1 CFRU|XP_031880257.1 CFRU|XP_031881980.1 CFRU|XP_031881983.1 CFRU|XP_031882964.1 CFRU|XP_031888620.1 CGLO|KAF3798776.1 CGLO|KAF3798823.1 CGLO|KAF3799341.1 CGLO|KAF3799342.1 CGLO|KAF3799343.1 CGLO|KAF3802634.1 CGLO|KAF3806058.1 CGLO|KAF3808211.1 CGLO|KAF3809037.1 CHIG|XP_018161298.1 CHIG|XP_018162977.1 CVIN|KAF4912778.1 CVIN|KAF4913555.1 CVIN|KAF4921661.1 CVIN|KAF4923770.1 CVIN|KAF4924290.1 CVIN|KAF4924771.1 CVYL|A00559 CVYL|A02342 CVYL|A03925 CVYL|A04397 CVYL|A04408 CVYL|A07456 CVYL|A09585 CVYL|A12798 CVYL|A12799 CVYL|A13616 FGRM|XP_011318326.1 FGRM|XP_011320956.1 FGRM|XP_011321663.1 FGRM|XP_011323363.1 FGRM|XP_011325097.1 FGRM|XP_011328737.1 MGRA|XP_003849600.1 MGRA|XP_003852729.1 NCRA|XP_011393626.1 NCRA|XP_962827.3 SSCL|APA15386.1 SSCL|APA15643.1 SSCL|APA15644.1</w:t>
      </w:r>
    </w:p>
    <w:p w14:paraId="7DF84C0B" w14:textId="717369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113: MLAR|XP_007404155.1 MLAR|XP_007404228.1 MLAR|XP_007404463.1 MLAR|XP_007405533.1 MLAR|XP_007405575.1 MLAR|XP_007405614.1 MLAR|XP_007405749.1 MLAR|XP_007405802.1 MLAR|XP_007406186.1 MLAR|XP_007406202.1 MLAR|XP_007407000.1 MLAR|XP_007407189.1 MLAR|XP_007407933.1 MLAR|XP_007408078.1 MLAR|XP_007408553.1 MLAR|XP_007409180.1 MLAR|XP_007409751.1 MLAR|XP_007410048.1 MLAR|XP_007410181.1 MLAR|XP_007410640.1 MLAR|XP_007410642.1 MLAR|XP_007410658.1 MLAR|XP_007411228.1 MLAR|XP_007411921.1 MLAR|XP_007411967.1 MLAR|XP_007412440.1 MLAR|XP_007413695.1 MLAR|XP_007413787.1 MLAR|XP_007414041.1 MLAR|XP_007414627.1 MLAR|XP_007414739.1 MLAR|XP_007414970.1 MLAR|XP_007415726.1 MLAR|XP_007416003.1 MLAR|XP_007416373.1 MLAR|XP_007416381.1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MLAR|XP_007416620.1 MLAR|XP_007416922.1 MLAR|XP_007417171.1 MLAR|XP_007417376.1 MLAR|XP_007417709.1 MLAR|XP_007417779.1 MLAR|XP_007418103.1 MLAR|XP_007418294.1 MLAR|XP_007418495.1 MLAR|XP_007418759.1 MLAR|XP_007419153.1 MLAR|XP_007419205.1 MLAR|XP_007419320.1 MLAR|XP_007419404.1 MLAR|XP_007419484.1</w:t>
      </w:r>
    </w:p>
    <w:p w14:paraId="398A407A" w14:textId="241FDE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114: MLAR|XP_007403761.1 MLAR|XP_007403977.1 MLAR|XP_007404123.1 MLAR|XP_007404131.1 MLAR|XP_007404465.1 MLAR|XP_007404577.1 MLAR|XP_007404588.1 MLAR|XP_007405079.1 MLAR|XP_007405125.1 MLAR|XP_007406145.1 MLAR|XP_007406536.1 MLAR|XP_007406538.1 MLAR|XP_007406802.1 MLAR|XP_007407118.1 MLAR|XP_007407561.1 MLAR|XP_007407765.1 MLAR|XP_007407947.1 MLAR|XP_007407949.1 MLAR|XP_007408000.1 MLAR|XP_007408481.1 MLAR|XP_007408609.1 MLAR|XP_007408844.1 MLAR|XP_007410005.1 MLAR|XP_007410050.1 MLAR|XP_007410247.1 MLAR|XP_007410643.1 MLAR|XP_007411811.1 MLAR|XP_007411939.1 MLAR|XP_007412720.1 MLAR|XP_007413897.1 MLAR|XP_007414456.1 MLAR|XP_007414709.1 MLAR|XP_007415029.1 MLAR|XP_007415120.1 MLAR|XP_007415314.1 MLAR|XP_007415549.1 MLAR|XP_007416723.1 MLAR|XP_007416998.1 MLAR|XP_007417493.1 MLAR|XP_007417583.1 MLAR|XP_007417832.1 MLAR|XP_007417948.1 MLAR|XP_007418097.1 MLAR|XP_007418106.1 MLAR|XP_007418108.1 MLAR|XP_007418453.1 MLAR|XP_007418667.1 MLAR|XP_007418871.1 MLAR|XP_007418879.1 MLAR|XP_007419128.1 MLAR|XP_007419174.1</w:t>
      </w:r>
    </w:p>
    <w:p w14:paraId="07D8532D" w14:textId="475F8E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115: ANID|CBF69557.1 ANID|CBF71560.1 ANID|CBF80434.1 ANID|CBF82747.1 BCIN|XP_001558118.2 BCIN|XP_024553690.1 BGRA|VDB96341.1 CFRU|XP_031878387.1 CFRU|XP_031879049.1 CFRU|XP_031882232.1 CFRU|XP_031883870.1 CFRU|XP_031889285.1 CFRU|XP_031890113.1 CGLO|KAF3798832.1 CGLO|KAF3801284.1 CGLO|KAF3802348.1 CGLO|KAF3804363.1 CGLO|KAF3805047.1 CGLO|KAF3808901.1 CGLO|KAF3810753.1 CHIG|XP_018151225.1 CHIG|XP_018152804.1 CHIG|XP_018161585.1 CHIG|XP_018162550.1 CVIN|KAF4889312.1 CVIN|KAF4905800.1 CVIN|KAF4914511.1 CVIN|KAF4918335.1 CVIN|KAF4919604.1 CVIN|KAF4921587.1 CVIN|KAF4932021.1 CVYL|A04052 CVYL|A05180 CVYL|A06509 CVYL|A07202 CVYL|A09102 FGRM|XP_011317593.1 FGRM|XP_011318330.1 FGRM|XP_011327651.1 MGRA|XP_003847419.1 MGRA|XP_003851960.1 MGRA|XP_003854549.1 MLAR|XP_007406598.1 MORY|QBZ53426.1 MORY|QBZ59718.1 MORY|QBZ59719.1 NCRA|XP_956651.1 NCRA|XP_958502.1 SSCL|APA12966.1 SSCL|APA15089.1</w:t>
      </w:r>
    </w:p>
    <w:p w14:paraId="10FBAA6F" w14:textId="70B5B6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116: ANID|CBF70633.1 ANID|CBF71591.1 ANID|CBF76678.1 ANID|CBF80144.1 ANID|CBF85228.1 ANID|CBF85230.1 ANID|CBF87258.1 BCIN|XP_001549344.1 BCIN|XP_001552245.1 CFRU|XP_031877369.1 CFRU|XP_031878919.1 CFRU|XP_031880947.1 CFRU|XP_031883533.1 CFRU|XP_031884945.1 CFRU|XP_031887512.1 CGLO|KAF3806855.1 CGLO|KAF3807874.1 CGLO|KAF3807875.1 CGLO|KAF3809110.1 CGLO|KAF3810852.1 CGLO|KAF3811602.1 CGLO|KAF3812193.1 CHIG|XP_018153416.1 CHIG|XP_018153826.1 CHIG|XP_018159542.1 CHIG|XP_018160874.1 CVIN|KAF4893128.1 CVIN|KAF4911105.1 CVIN|KAF4920979.1 CVIN|KAF4921476.1 CVIN|KAF4921705.1 CVIN|KAF4922578.1 CVYL|A00192 CVYL|A00737 CVYL|A00738 CVYL|A02290 CVYL|A02502 CVYL|A03460 CVYL|A09651 FGRM|XP_011315643.1 FGRM|XP_011324862.1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MGRA|XP_003848913.1 MGRA|XP_003849223.1 MGRA|XP_003851317.1 MLAR|XP_007410174.1 MLAR|XP_007417217.1 MORY|QBZ56553.1 NCRA|XP_961973.2 SSCL|APA06405.1 SSCL|APA12902.1</w:t>
      </w:r>
    </w:p>
    <w:p w14:paraId="21C629EF" w14:textId="678D36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117: ANID|CBF73421.1 ANID|CBF76627.1 ANID|CBF76692.1 ANID|CBF88800.1 BCIN|XP_001560201.2 BCIN|XP_024549732.1 BCIN|XP_024551175.1 BCIN|XP_024551627.1 BGRA|VCU41059.1 CFRU|XP_031880278.1 CFRU|XP_031881557.1 CFRU|XP_031882710.1 CFRU|XP_031883201.1 CGLO|KAF3804809.1 CGLO|KAF3806640.1 CGLO|KAF3807445.1 CGLO|KAF3809089.1 CHIG|XP_018151543.1 CHIG|XP_018155892.1 CHIG|XP_018156785.1 CHIG|XP_018163253.1 CVIN|KAF4918529.1 CVIN|KAF4918931.1 CVIN|KAF4918934.1 CVIN|KAF4923805.1 CVIN|KAF4924304.1 CVYL|A00504 CVYL|A01623 CVYL|A10953 CVYL|A12353 FGRM|XP_011325364.1 FGRM|XP_011326235.1 FGRM|XP_011328287.1 MGRA|XP_003854441.1 MORY|QBZ55169.1 MORY|QBZ61798.1 MORY|QBZ62602.1 MORY|QBZ62738.1 MORY|QBZ63087.1 NCRA|XP_957091.2 NCRA|XP_959036.3 NCRA|XP_959395.2 NCRA|XP_960189.1 NCRA|XP_960409.2 NCRA|XP_965228.1 SSCL|APA05433.1 SSCL|APA06271.1 SSCL|APA10182.1 SSCL|APA15899.1</w:t>
      </w:r>
    </w:p>
    <w:p w14:paraId="4A4385D9" w14:textId="129370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118: ANID|CBF85212.1 ANID|CBF89390.1 BCIN|XP_024548637.1 BCIN|XP_024549082.1 BCIN|XP_024550081.1 BCIN|XP_024550804.1 BCIN|XP_024553571.1 CFRU|XP_031877163.1 CFRU|XP_031883980.1 CFRU|XP_031885890.1 CFRU|XP_031890576.1 CFRU|XP_031892251.1 CGLO|KAF3803992.1 CGLO|KAF3805008.1 CGLO|KAF3805449.1 CGLO|KAF3806730.1 CGLO|KAF3809690.1 CHIG|XP_018150944.1 CHIG|XP_018151070.1 CHIG|XP_018155305.1 CHIG|XP_018158708.1 CHIG|XP_018163513.1 CHIG|XP_018164901.1 CVIN|KAF4919491.1 CVIN|KAF4921953.1 CVIN|KAF4925213.1 CVIN|KAF4927136.1 CVIN|KAF4930394.1 CVYL|A05579 CVYL|A06541 CVYL|A06607 CVYL|A08808 CVYL|A14041 FGRM|XP_011317340.1 FGRM|XP_011317679.1 FGRM|XP_011323042.1 FGRM|XP_011323066.1 FGRM|XP_011323122.1 FGRM|XP_011323321.1 FGRM|XP_011325155.1 FGRM|XP_011328870.1 MGRA|XP_003854493.1 MORY|QBZ55835.1 MORY|QBZ60461.1 NCRA|XP_011392810.1 NCRA|XP_963752.1 SSCL|APA09867.1 SSCL|APA11503.1 SSCL|APA15868.1</w:t>
      </w:r>
    </w:p>
    <w:p w14:paraId="1B72AF60" w14:textId="56891A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119: ANID|CBF69705.1 ANID|CBF69936.1 ANID|CBF88558.1 ANID|CBF90396.1 BCIN|XP_001560008.1 BCIN|XP_024546758.1 BCIN|XP_024547345.1 BCIN|XP_024547370.1 BCIN|XP_024547964.1 BCIN|XP_024549286.1 BCIN|XP_024551250.1 CFRU|XP_031875845.1 CFRU|XP_031881956.1 CFRU|XP_031884100.1 CFRU|XP_031890585.1 CFRU|XP_031890688.1 CGLO|KAF3805546.1 CGLO|KAF3806159.1 CGLO|KAF3806713.1 CGLO|KAF3806746.1 CGLO|KAF3811069.1 CHIG|XP_018153095.1 CHIG|XP_018155398.1 CHIG|XP_018158689.1 CHIG|XP_018161098.1 CHIG|XP_018164502.1 CVIN|KAF4890970.1 CVIN|KAF4891766.1 CVIN|KAF4915261.1 CVIN|KAF4919474.1 CVIN|KAF4919488.1 CVYL|A05669 CVYL|A07348 CVYL|A09728 CVYL|A14020 CVYL|A14058 FGRM|XP_011315867.1 FGRM|XP_011323192.1 FGRM|XP_011325044.1 FGRM|XP_011325121.1 MORY|QBZ59010.1 NCRA|XP_959706.3 NCRA|XP_963379.3 SSCL|APA08380.1 SSCL|APA08908.1 SSCL|APA09980.1 SSCL|APA14324.1 SSCL|APA14373.1</w:t>
      </w:r>
    </w:p>
    <w:p w14:paraId="19BEABAD" w14:textId="51E458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120: ANID|CBF73386.1 ANID|CBF81948.1 ANID|CBF87736.1 BCIN|XP_001546858.1 BCIN|XP_001555779.2 BCIN|XP_024548804.1 BCIN|XP_024551018.1 BCIN|XP_024553355.1 BCIN|XP_024553760.1 BGRA|VDB85983.1 BGRA|VDB86329.1 CFRU|XP_031884272.1 CFRU|XP_031891342.1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CFRU|XP_031892901.1 CGLO|KAF3797419.1 CGLO|KAF3799956.1 CGLO|KAF3804587.1 CGLO|KAF3806817.1 CGLO|KAF3809601.1 CHIG|XP_018151526.1 CHIG|XP_018151647.1 CHIG|XP_018153108.1 CHIG|XP_018156533.1 CHIG|XP_018157042.1 CHIG|XP_018157379.1 CHIG|XP_018159071.1 CVIN|KAF4929350.1 CVYL|A05292 CVYL|A10170 CVYL|A10258 FGRM|XP_011318235.1 FGRM|XP_011319986.1 FGRM|XP_011328596.1 MGRA|XP_003855956.1 MORY|QBZ54348.1 MORY|QBZ62888.1 MORY|QBZ63119.1 MORY|QBZ66578.1 NCRA|XP_011394320.1 NCRA|XP_957867.2 NCRA|XP_962939.1 SSCL|APA07270.1 SSCL|APA07271.1 SSCL|APA10036.1 SSCL|APA10270.1 SSCL|APA11169.1 SSCL|APA16356.1 SSCL|APA16357.1</w:t>
      </w:r>
    </w:p>
    <w:p w14:paraId="42CCCF5C" w14:textId="5ACC0A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121: ANID|CBF74692.1 ANID|CBF74694.1 ANID|CBF83471.1 ANID|CBF83667.1 ANID|CBF86363.1 BCIN|XP_024546205.1 CFRU|XP_031878846.1 CFRU|XP_031879494.1 CFRU|XP_031882696.1 CFRU|XP_031883296.1 CFRU|XP_031884612.1 CFRU|XP_031886056.1 CFRU|XP_031893058.1 CGLO|KAF3799079.1 CGLO|KAF3801169.1 CGLO|KAF3801751.1 CGLO|KAF3802436.1 CGLO|KAF3802623.1 CGLO|KAF3803869.1 CGLO|KAF3808390.1 CHIG|XP_018151086.1 CHIG|XP_018152457.1 CHIG|XP_018155034.1 CHIG|XP_018155205.1 CHIG|XP_018158180.1 CHIG|XP_018159275.1 CVIN|KAF4890318.1 CVIN|KAF4905504.1 CVIN|KAF4911052.1 CVIN|KAF4916860.1 CVIN|KAF4918266.1 CVIN|KAF4922936.1 CVIN|KAF4925428.1 CVYL|A01919 CVYL|A08930 CVYL|A09549 CVYL|A11450 CVYL|A12954 CVYL|A13579 FGRM|XP_011317487.1 FGRM|XP_011327525.1 MGRA|XP_003847855.1 MGRA|XP_003852478.1 MORY|QBZ65538.1 NCRA|XP_958530.1 NCRA|XP_958986.2 NCRA|XP_962843.2 SSCL|APA07020.1</w:t>
      </w:r>
    </w:p>
    <w:p w14:paraId="463BC926" w14:textId="40517E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122: ANID|CBF74968.1 ANID|CBF86789.1 BCIN|XP_024545894.1 CFRU|XP_031878912.1 CFRU|XP_031879738.1 CFRU|XP_031879952.1 CFRU|XP_031881574.1 CFRU|XP_031883072.1 CFRU|XP_031883165.1 CFRU|XP_031890322.1 CFRU|XP_031891343.1 CFRU|XP_031891907.1 CFRU|XP_031892219.1 CGLO|KAF3798162.1 CGLO|KAF3798391.1 CGLO|KAF3798932.1 CGLO|KAF3805614.1 CGLO|KAF3807396.1 CGLO|KAF3808269.1 CGLO|KAF3808270.1 CGLO|KAF3808282.1 CGLO|KAF3809724.1 CHIG|XP_018151955.1 CHIG|XP_018152728.1 CHIG|XP_018152880.1 CHIG|XP_018163037.1 CHIG|XP_018164822.1 CHIG|XP_018165010.1 CVIN|KAF4898137.1 CVIN|KAF4921161.1 CVIN|KAF4921964.1 CVIN|KAF4922817.1 CVIN|KAF4924091.1 CVIN|KAF4929357.1 CVYL|A00619 CVYL|A04955 CVYL|A06646 CVYL|A07582 CVYL|A07852 CVYL|A08207 CVYL|A10259 CVYL|A12195 FGRM|XP_011322461.1 FGRM|XP_011323048.1 MGRA|XP_003855448.1 MORY|QBZ59441.1 MORY|QBZ65649.1 SSCL|APA09487.1</w:t>
      </w:r>
    </w:p>
    <w:p w14:paraId="7EA090A4" w14:textId="025C67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123: ANID|CBF78393.1 BCIN|XP_001554946.1 CFRU|XP_031876097.1 CFRU|XP_031877657.1 CFRU|XP_031880158.1 CFRU|XP_031883075.1 CFRU|XP_031884326.1 CFRU|XP_031886145.1 CFRU|XP_031889308.1 CFRU|XP_031891690.1 CFRU|XP_031891729.1 CGLO|KAF3799998.1 CGLO|KAF3800087.1 CGLO|KAF3801107.1 CGLO|KAF3805650.1 CGLO|KAF3807358.1 CGLO|KAF3808267.1 CGLO|KAF3808888.1 CGLO|KAF3811823.1 CGLO|KAF3811978.1 CHIG|XP_018151742.1 CHIG|XP_018153051.1 CHIG|XP_018153759.1 CHIG|XP_018156186.1 CHIG|XP_018163320.1 CHIG|XP_018164679.1 CHIG|XP_018165008.1 CVIN|KAF4895289.1 CVIN|KAF4909551.1 CVIN|KAF4920053.1 CVIN|KAF4924891.1 CVIN|KAF4925686.1 CVIN|KAF4926914.1 CVIN|KAF4930331.1 CVYL|A01179 CVYL|A05530 CVYL|A07548 CVYL|A10214 CVYL|A10852 CVYL|A10853 CVYL|A11288 CVYL|A12827 FGRM|XP_011325122.1 FGRM|XP_011325735.1 MGRA|XP_003855000.1 NCRA|XP_957420.1 NCRA|XP_964953.1 SSCL|APA08370.1</w:t>
      </w:r>
    </w:p>
    <w:p w14:paraId="70D9DB9C" w14:textId="73A122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124: ANID|CBF80198.1 BCIN|XP_001547385.1 BCIN|XP_001560071.2 CFRU|XP_031878082.1 CFRU|XP_031878501.1 CFRU|XP_031881223.1 CFRU|XP_031881417.1 CFRU|XP_031885145.1 CFRU|XP_031889058.1 CFRU|XP_031889225.1 CFRU|XP_031890086.1 CGLO|KAF3799266.1 CGLO|KAF3799803.1 CGLO|KAF3801870.1 CGLO|KAF3805721.1 CGLO|KAF3807797.1 CGLO|KAF3808917.1 CGLO|KAF3810371.1 CGLO|KAF3810989.1 CHIG|XP_018151604.1 CHIG|XP_018155776.1 CHIG|XP_018156582.1 CHIG|XP_018159643.1 CHIG|XP_018162994.1 CHIG|XP_018163631.1 CVIN|KAF4892665.1 CVIN|KAF4920749.1 CVIN|KAF4921536.1 CVIN|KAF4921822.1 CVIN|KAF4926589.1 CVYL|A00805 CVYL|A01168 CVYL|A02165 CVYL|A04790 CVYL|A05741 CVYL|A09822 CVYL|A10157 FGRM|XP_011320513.1 FGRM|XP_011322751.1 FGRM|XP_011325361.1 MGRA|XP_003853300.1 MGRA|XP_003854015.1 MGRA|XP_003856157.1 MORY|QBZ53739.1 MORY|QBZ62451.1 NCRA|XP_958971.1 NCRA|XP_959386.1 SSCL|APA14225.1</w:t>
      </w:r>
    </w:p>
    <w:p w14:paraId="70CAEF92" w14:textId="5022DF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125: BCIN|XP_024553752.1 BGRA|VDB92876.1 CFRU|XP_031876915.1 CFRU|XP_031878728.1 CFRU|XP_031882197.1 CFRU|XP_031888045.1 CFRU|XP_031889543.1 CFRU|XP_031893430.1 CGLO|KAF3798332.1 CGLO|KAF3799122.1 CGLO|KAF3799850.1 CGLO|KAF3802058.1 CGLO|KAF3804407.1 CGLO|KAF3809445.1 CGLO|KAF3810482.1 CHIG|XP_018151568.1 CHIG|XP_018151657.1 CHIG|XP_018154189.1 CHIG|XP_018156505.1 CHIG|XP_018156883.1 CHIG|XP_018157047.1 CHIG|XP_018157055.1 CHIG|XP_018158106.1 CHIG|XP_018159130.1 CHIG|XP_018160218.1 CVIN|KAF4901925.1 CVIN|KAF4908441.1 CVIN|KAF4920296.1 CVIN|KAF4921741.1 CVIN|KAF4924627.1 CVIN|KAF4930879.1 CVYL|A03329 CVYL|A03424 CVYL|A04106 CVYL|A08228 CVYL|A09037 CVYL|A09665 CVYL|A14085 MGRA|XP_003853387.1 MGRA|XP_003856163.1 MORY|QBZ58122.1 MORY|QBZ60725.1 MORY|QBZ63077.1 MORY|QBZ64218.1 MORY|QBZ65380.1 NCRA|XP_011395387.1 NCRA|XP_959741.2 SSCL|APA08443.1</w:t>
      </w:r>
    </w:p>
    <w:p w14:paraId="3455B6A4" w14:textId="276237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126: MLAR|XP_007404295.1 MLAR|XP_007405413.1 MLAR|XP_007405522.1 MLAR|XP_007405816.1 MLAR|XP_007406359.1 MLAR|XP_007406428.1 MLAR|XP_007406521.1 MLAR|XP_007406592.1 MLAR|XP_007406714.1 MLAR|XP_007406946.1 MLAR|XP_007407021.1 MLAR|XP_007407238.1 MLAR|XP_007407261.1 MLAR|XP_007407275.1 MLAR|XP_007407582.1 MLAR|XP_007407913.1 MLAR|XP_007407921.1 MLAR|XP_007408207.1 MLAR|XP_007408208.1 MLAR|XP_007408743.1 MLAR|XP_007409807.1 MLAR|XP_007410596.1 MLAR|XP_007410695.1 MLAR|XP_007411718.1 MLAR|XP_007412109.1 MLAR|XP_007412322.1 MLAR|XP_007412417.1 MLAR|XP_007412418.1 MLAR|XP_007412738.1 MLAR|XP_007413132.1 MLAR|XP_007413146.1 MLAR|XP_007413197.1 MLAR|XP_007413648.1 MLAR|XP_007413686.1 MLAR|XP_007413867.1 MLAR|XP_007414255.1 MLAR|XP_007414371.1 MLAR|XP_007415609.1 MLAR|XP_007416048.1 MLAR|XP_007416242.1 MLAR|XP_007417280.1 MLAR|XP_007417409.1 MLAR|XP_007417582.1 MLAR|XP_007418748.1 MLAR|XP_007419058.1 MLAR|XP_007419592.1 MLAR|XP_007419687.1 MLAR|XP_007419711.1</w:t>
      </w:r>
    </w:p>
    <w:p w14:paraId="574C7C21" w14:textId="632D77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127: ANID|CBF69509.1 ANID|CBF71799.1 ANID|CBF80820.1 ANID|CBF84141.1 ANID|CBF84280.1 ANID|CBF84517.1 ANID|CBF84542.1 BCIN|XP_001559905.2 BCIN|XP_024547380.1 CFRU|XP_031877278.1 CFRU|XP_031878366.1 CFRU|XP_031878749.1 CFRU|XP_031878888.1 CFRU|XP_031878969.1 CFRU|XP_031887532.1 CGLO|KAF3798370.1 CGLO|KAF3806787.1 CGLO|KAF3807843.1 CGLO|KAF3807856.1 CGLO|KAF3810785.1 CHIG|XP_018159454.1 CHIG|XP_018161418.1 CHIG|XP_018162971.1 CHIG|XP_018163044.1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CVIN|KAF4914243.1 CVIN|KAF4922590.1 CVIN|KAF4922605.1 CVIN|KAF4923575.1 CVIN|KAF4928691.1 CVIN|KAF4932151.1 CVYL|A00755 CVYL|A00768 CVYL|A02449 CVYL|A03739 CVYL|A07165 CVYL|A08999 MGRA|XP_003856837.1 MORY|QBZ53554.1 MORY|QBZ56765.1 MORY|QBZ57127.1 MORY|QBZ61770.1 MORY|QBZ62395.1 MORY|QBZ64242.1 MORY|QBZ65439.1 NCRA|XP_011395139.1 NCRA|XP_011395212.1 SSCL|APA10039.1</w:t>
      </w:r>
    </w:p>
    <w:p w14:paraId="2C42F3ED" w14:textId="4CD381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128: ANID|CBF73621.1 ANID|CBF76664.1 ANID|CBF80955.1 ANID|CBF85031.1 ANID|CBF87087.1 BCIN|XP_024553305.1 BCIN|XP_024553339.1 BCIN|XP_024553882.1 CFRU|XP_031880650.1 CFRU|XP_031882390.1 CFRU|XP_031882925.1 CFRU|XP_031884070.1 CFRU|XP_031885263.1 CGLO|KAF3797472.1 CGLO|KAF3803400.1 CGLO|KAF3807605.1 CGLO|KAF3807744.1 CGLO|KAF3811132.1 CHIG|XP_018156330.1 CHIG|XP_018160370.1 CHIG|XP_018163016.1 CHIG|XP_018163932.1 CVIN|KAF4888952.1 CVIN|KAF4918415.1 CVIN|KAF4920541.1 CVIN|KAF4924549.1 CVIN|KAF4928945.1 CVYL|A00854 CVYL|A02877 CVYL|A04289 CVYL|A09898 CVYL|A14330 FGRM|XP_011317104.1 FGRM|XP_011319002.1 FGRM|XP_011321904.1 FGRM|XP_011321935.1 FGRM|XP_011325308.1 FGRM|XP_011326924.1 MGRA|XP_003857134.1 MORY|QBZ56921.1 MORY|QBZ61469.1 NCRA|XP_956425.1 NCRA|XP_958839.2 NCRA|XP_964064.3 SSCL|APA10382.1 SSCL|APA13656.1 SSCL|APA15202.1</w:t>
      </w:r>
    </w:p>
    <w:p w14:paraId="1F94A131" w14:textId="3916B2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129: ANID|CBF74534.1 ANID|CBF78350.1 ANID|CBF83961.1 BCIN|XP_001545339.1 BCIN|XP_024548532.1 BCIN|XP_024549185.1 BGRA|VCU40368.1 CFRU|XP_031879015.1 CFRU|XP_031880819.1 CFRU|XP_031881728.1 CFRU|XP_031885224.1 CFRU|XP_031888776.1 CFRU|XP_031893461.1 CGLO|KAF3797846.1 CGLO|KAF3806942.1 CGLO|KAF3809584.1 CHIG|XP_018151553.1 CHIG|XP_018152602.1 CHIG|XP_018159653.1 CHIG|XP_018160785.1 CHIG|XP_018161398.1 CHIG|XP_018161878.1 CHIG|XP_018162922.1 CVIN|KAF4908865.1 CVIN|KAF4919155.1 CVIN|KAF4919201.1 CVIN|KAF4920300.1 CVIN|KAF4927783.1 CVYL|A06233 CVYL|A06892 CVYL|A09066 CVYL|A11530 FGRM|XP_011315837.1 FGRM|XP_011322441.1 FGRM|XP_011323199.1 FGRM|XP_011327680.1 MGRA|XP_003851101.1 MGRA|XP_003857356.1 MLAR|XP_007414013.1 MORY|QBZ57689.1 MORY|QBZ59832.1 MORY|QBZ60134.1 MORY|QBZ61250.1 MORY|QBZ61959.1 NCRA|XP_958497.1 NCRA|XP_959690.1 SSCL|APA12095.1</w:t>
      </w:r>
    </w:p>
    <w:p w14:paraId="23F8A354" w14:textId="74ABA7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130: ANID|CBF78959.1 ANID|CBF83553.1 BCIN|XP_001548479.1 BCIN|XP_001558280.1 BCIN|XP_001560194.2 BCIN|XP_024549070.1 BCIN|XP_024550704.1 BGRA|VDB91387.1 CFRU|XP_031878402.1 CFRU|XP_031880642.1 CFRU|XP_031880796.1 CFRU|XP_031889671.1 CGLO|KAF3805974.1 CGLO|KAF3806956.1 CGLO|KAF3809950.1 CGLO|KAF3810734.1 CHIG|XP_018156675.1 CHIG|XP_018156677.1 CHIG|XP_018159639.1 CHIG|XP_018162594.1 CHIG|XP_018163118.1 CVIN|KAF4917807.1 CVIN|KAF4919175.1 CVIN|KAF4930743.1 CVIN|KAF4932091.1 CVYL|A01673 CVYL|A06245 CVYL|A07218 CVYL|A13747 FGRM|XP_011318390.1 FGRM|XP_011319307.1 FGRM|XP_011322707.1 MGRA|XP_003847935.1 MGRA|XP_003849611.1 MGRA|XP_003856600.1 MGRA|XP_003856949.1 MLAR|XP_007415574.1 MORY|QBZ58134.1 MORY|QBZ62251.1 MORY|QBZ65171.1 NCRA|XP_011393608.1 NCRA|XP_958412.2 SSCL|APA11538.1 SSCL|APA13673.1 SSCL|APA13826.1 SSCL|APA15858.1 SSCL|APA15893.1</w:t>
      </w:r>
    </w:p>
    <w:p w14:paraId="149E8EC8" w14:textId="54AD03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131: ANID|CBF81936.1 ANID|CBF84391.1 BCIN|XP_001547670.1 BCIN|XP_001550329.2 BCIN|XP_024550944.1 BCIN|XP_024551312.1 CFRU|XP_031878155.1 CFRU|XP_031878560.1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CFRU|XP_031878606.1 CFRU|XP_031879434.1 CFRU|XP_031880106.1 CFRU|XP_031883871.1 CFRU|XP_031884857.1 CFRU|XP_031890083.1 CGLO|KAF3798448.1 CGLO|KAF3798480.1 CGLO|KAF3798744.1 CGLO|KAF3799654.1 CGLO|KAF3801858.1 CGLO|KAF3805049.1 CGLO|KAF3811802.1 CGLO|KAF3812174.1 CHIG|XP_018151751.1 CHIG|XP_018153396.1 CHIG|XP_018159374.1 CVIN|KAF4901938.1 CVIN|KAF4917466.1 CVIN|KAF4918755.1 CVIN|KAF4922194.1 CVIN|KAF4924874.1 CVYL|A00216 CVYL|A06508 CVYL|A12806 CVYL|A12849 CVYL|A13517 FGRM|XP_011322931.1 FGRM|XP_011324282.1 FGRM|XP_011327501.1 MGRA|XP_003852830.1 MGRA|XP_003854300.1 MORY|QBZ53456.1 MORY|QBZ54441.1 NCRA|XP_958745.1 NCRA|XP_963311.2 SSCL|APA05876.1 SSCL|APA10010.1 SSCL|APA11716.1</w:t>
      </w:r>
    </w:p>
    <w:p w14:paraId="21D84A27" w14:textId="15FC44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132: ANID|CBF88914.1 BCIN|XP_001546453.1 CFRU|XP_031875896.1 CFRU|XP_031879493.1 CFRU|XP_031879916.1 CFRU|XP_031881489.1 CFRU|XP_031883484.1 CFRU|XP_031888697.1 CFRU|XP_031890895.1 CFRU|XP_031892535.1 CGLO|KAF3797056.1 CGLO|KAF3799009.1 CGLO|KAF3802435.1 CGLO|KAF3804300.1 CGLO|KAF3805801.1 CGLO|KAF3807822.1 CGLO|KAF3811764.1 CGLO|KAF3811937.1 CHIG|XP_018152915.1 CHIG|XP_018154156.1 CHIG|XP_018159599.1 CHIG|XP_018162989.1 CVIN|KAF4890319.1 CVIN|KAF4908006.1 CVIN|KAF4908648.1 CVIN|KAF4920111.1 CVIN|KAF4920935.1 CVIN|KAF4921533.1 CVYL|A00790 CVYL|A03982 CVYL|A06021 CVYL|A06129 CVYL|A10648 CVYL|A13578 FGRM|XP_011321589.1 FGRM|XP_011321837.1 FGRM|XP_011322423.1 FGRM|XP_011323339.1 FGRM|XP_011323391.1 FGRM|XP_011323530.1 MGRA|XP_003855288.1 MGRA|XP_003856173.1 MORY|QBZ59333.1 MORY|QBZ61716.1 NCRA|XP_001727984.2 SSCL|APA08278.1 SSCL|APA13744.1</w:t>
      </w:r>
    </w:p>
    <w:p w14:paraId="01A17631" w14:textId="2F11FA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133: BCIN|XP_024552368.1 BGRA|VCU40389.1 CFRU|XP_031876676.1 CFRU|XP_031880641.1 CFRU|XP_031884173.1 CFRU|XP_031890925.1 CFRU|XP_031891105.1 CFRU|XP_031893499.1 CGLO|KAF3800857.1 CGLO|KAF3801482.1 CGLO|KAF3801916.1 CGLO|KAF3803762.1 CGLO|KAF3809949.1 CGLO|KAF3811743.1 CHIG|XP_018150837.1 CHIG|XP_018151807.1 CHIG|XP_018151907.1 CHIG|XP_018153158.1 CHIG|XP_018159421.1 CHIG|XP_018161530.1 CVIN|KAF4915562.1 CVIN|KAF4917892.1 CVIN|KAF4918694.1 CVIN|KAF4922992.1 CVIN|KAF4930742.1 CVYL|A01674 CVYL|A02354 CVYL|A11096 CVYL|A12647 CVYL|A12758 CVYL|A14142 FGRM|XP_011319797.1 MLAR|XP_007405821.1 MLAR|XP_007406343.1 MLAR|XP_007406344.1 MLAR|XP_007407076.1 MLAR|XP_007412523.1 MLAR|XP_007413889.1 MLAR|XP_007413890.1 MLAR|XP_007413891.1 MLAR|XP_007416261.1 MORY|QBZ59804.1 MORY|QBZ60282.1 MORY|QBZ64201.1 MORY|QBZ65172.1 NCRA|XP_965647.2 SSCL|APA13230.1</w:t>
      </w:r>
    </w:p>
    <w:p w14:paraId="2A3FD5DF" w14:textId="6DF2BE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134: ANID|CBF70352.1 ANID|CBF73965.1 ANID|CBF80419.1 ANID|CBF82272.1 ANID|CBF85559.1 ANID|CBF87267.1 BCIN|XP_024545900.1 BCIN|XP_024546641.1 CFRU|XP_031877274.1 CFRU|XP_031877359.1 CFRU|XP_031883509.1 CFRU|XP_031888838.1 CFRU|XP_031889158.1 CFRU|XP_031890072.1 CGLO|KAF3799864.1 CGLO|KAF3802821.1 CGLO|KAF3804226.1 CGLO|KAF3811929.1 CHIG|XP_018153797.1 CHIG|XP_018156538.1 CHIG|XP_018158005.1 CHIG|XP_018158164.1 CHIG|XP_018158165.1 CHIG|XP_018158300.1 CHIG|XP_018159138.1 CHIG|XP_018160074.1 CHIG|XP_018161953.1 CHIG|XP_018164821.1 CVIN|KAF4894123.1 CVIN|KAF4908659.1 CVIN|KAF4921703.1 CVIN|KAF4930179.1 CVYL|A00952 CVYL|A02442 CVYL|A02443 CVYL|A03918 CVYL|A06136 CVYL|A09653 CVYL|A12424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FGRM|XP_011315648.1 FGRM|XP_011317659.1 FGRM|XP_011320985.1 FGRM|XP_011325124.1 MORY|QBZ63365.1 MORY|QBZ64313.1 SSCL|APA15879.1</w:t>
      </w:r>
    </w:p>
    <w:p w14:paraId="6DFC9BF5" w14:textId="4E9881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135: ANID|CBF71525.1 ANID|CBF74681.1 ANID|CBF76715.1 ANID|CBF83169.1 ANID|CBF84393.1 ANID|CBF86693.1 ANID|CBF87142.1 BCIN|XP_024547453.1 BCIN|XP_024549614.1 BCIN|XP_024551888.1 BGRA|VCU39914.1 BGRA|VDB90341.1 CFRU|XP_031878897.1 CFRU|XP_031883671.1 CFRU|XP_031890749.1 CFRU|XP_031893516.1 CGLO|KAF3800231.1 CGLO|KAF3807899.1 CGLO|KAF3809593.1 CGLO|KAF3811724.1 CHIG|XP_018152597.1 CHIG|XP_018155075.1 CHIG|XP_018159769.1 CHIG|XP_018160786.1 CHIG|XP_018163068.1 CVIN|KAF4915248.1 CVIN|KAF4919205.1 CVIN|KAF4921799.1 CVIN|KAF4922977.1 CVYL|A00715 CVYL|A08442 CVYL|A12406 CVYL|A12741 FGRM|XP_011318370.1 FGRM|XP_011320794.1 FGRM|XP_011320946.1 FGRM|XP_011321156.1 FGRM|XP_011323697.1 FGRM|XP_011327268.1 MGRA|XP_003849935.1 MGRA|XP_003855503.1 MORY|QBZ65639.1 NCRA|XP_958515.2 SSCL|APA06225.1 SSCL|APA13991.1 SSCL|APA15995.1</w:t>
      </w:r>
    </w:p>
    <w:p w14:paraId="0EF80A71" w14:textId="051134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136: ANID|CBF73650.1 ANID|CBF75136.1 ANID|CBF77551.1 ANID|CBF87158.1 BCIN|XP_024545925.1 BCIN|XP_024547656.1 BGRA|VCU38850.1 CFRU|XP_031880487.1 CFRU|XP_031881676.1 CFRU|XP_031883599.1 CFRU|XP_031887095.1 CFRU|XP_031888822.1 CGLO|KAF3807449.1 CGLO|KAF3810819.1 CGLO|KAF3811340.1 CGLO|KAF3811581.1 CHIG|XP_018154974.1 CHIG|XP_018156780.1 CHIG|XP_018160598.1 CHIG|XP_018160846.1 CVIN|KAF4899853.1 CVIN|KAF4914888.1 CVIN|KAF4918393.1 CVIN|KAF4918531.1 CVIN|KAF4927211.1 CVYL|A02007 CVYL|A03432 CVYL|A03859 CVYL|A04522 CVYL|A10957 FGRM|XP_011317652.1 FGRM|XP_011321985.1 FGRM|XP_011323466.1 FGRM|XP_011323846.1 MGRA|XP_003847750.1 MGRA|XP_003848175.1 MGRA|XP_003854788.1 MGRA|XP_003855943.1 MLAR|XP_007407154.1 MLAR|XP_007412606.1 MORY|QBZ58222.1 MORY|QBZ63441.1 NCRA|XP_001728310.2 NCRA|XP_961900.1 SSCL|APA07339.1 SSCL|APA07741.1</w:t>
      </w:r>
    </w:p>
    <w:p w14:paraId="5CB559A8" w14:textId="0BCD61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137: ANID|CBF74597.1 ANID|CBF75574.1 ANID|CBF87107.1 ANID|CBF88868.1 BCIN|XP_001545487.1 BCIN|XP_024548132.1 BCIN|XP_024550246.1 BCIN|XP_024551762.1 BCIN|XP_024552440.1 BCIN|XP_024554067.1 CFRU|XP_031875807.1 CFRU|XP_031880008.1 CFRU|XP_031887059.1 CFRU|XP_031888991.1 CFRU|XP_031891430.1 CFRU|XP_031891505.1 CFRU|XP_031892027.1 CGLO|KAF3799288.1 CGLO|KAF3801439.1 CGLO|KAF3801783.1 CGLO|KAF3804647.1 CGLO|KAF3804734.1 CGLO|KAF3806741.1 CGLO|KAF3808045.1 CGLO|KAF3811211.1 CHIG|XP_018151314.1 CHIG|XP_018159287.1 CHIG|XP_018159874.1 CHIG|XP_018161720.1 CVIN|KAF4913900.1 CVIN|KAF4916997.1 CVIN|KAF4922341.1 CVIN|KAF4923366.1 CVIN|KAF4924787.1 CVYL|A03529 CVYL|A05238 CVYL|A07645 CVYL|A12925 FGRM|XP_011323690.1 FGRM|XP_011327389.1 FGRM|XP_011328278.1 MGRA|XP_003854718.1 MLAR|XP_007404451.1 MORY|QBZ59771.1 SSCL|APA05325.1 SSCL|APA15000.1</w:t>
      </w:r>
    </w:p>
    <w:p w14:paraId="343D5C3F" w14:textId="6D28F2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138: ANID|CBF81021.1 ANID|CBF89371.1 BCIN|XP_001550707.1 BCIN|XP_001555330.1 BCIN|XP_024550696.1 CFRU|XP_031884060.1 CFRU|XP_031884252.1 CFRU|XP_031885726.1 CFRU|XP_031889510.1 CFRU|XP_031892088.1 CGLO|KAF3799997.1 CGLO|KAF3800119.1 CGLO|KAF3804994.1 CGLO|KAF3805898.1 CGLO|KAF3810033.1 CHIG|XP_018153042.1 CHIG|XP_018157740.1 CHIG|XP_018158912.1 CHIG|XP_018163524.1 CHIG|XP_018165056.1 CVIN|KAF4917949.1 CVIN|KAF4920797.1 CVIN|KAF4925806.1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CVIN|KAF4926915.1 CVIN|KAF4927127.1 CVYL|A02622 CVYL|A06556 CVYL|A06807 CVYL|A10213 FGRM|XP_011316255.1 MGRA|XP_003852232.1 MLAR|XP_007415254.1 MLAR|XP_007415255.1 MLAR|XP_007415325.1 MLAR|XP_007416070.1 MLAR|XP_007419683.1 MORY|QBZ54144.1 MORY|QBZ59851.1 MORY|QBZ65195.1 NCRA|XP_956431.1 NCRA|XP_957090.1 NCRA|XP_957642.2 NCRA|XP_962498.1 SSCL|APA08612.1 SSCL|APA11530.1 SSCL|APA15366.1</w:t>
      </w:r>
    </w:p>
    <w:p w14:paraId="3108AB0A" w14:textId="53D021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139: ANID|CBF84467.1 ANID|CBF84576.1 ANID|CBF89610.1 BCIN|XP_024548393.1 BCIN|XP_024549349.1 BCIN|XP_024549382.1 BCIN|XP_024553443.1 CFRU|XP_031877041.1 CFRU|XP_031877931.1 CFRU|XP_031880116.1 CFRU|XP_031884103.1 CFRU|XP_031889591.1 CGLO|KAF3799994.1 CGLO|KAF3810463.1 CGLO|KAF3810955.1 CGLO|KAF3811118.1 CGLO|KAF3811792.1 CHIG|XP_018152932.1 CHIG|XP_018153035.1 CHIG|XP_018154884.1 CHIG|XP_018159193.1 CVIN|KAF4905162.1 CVIN|KAF4907252.1 CVIN|KAF4924613.1 CVIN|KAF4924921.1 CVIN|KAF4926913.1 CVYL|A02193 CVYL|A07970 CVYL|A10209 CVYL|A12797 CVYL|A14064 FGRM|XP_011317849.1 FGRM|XP_011321171.1 FGRM|XP_011321779.1 FGRM|XP_011322655.1 FGRM|XP_011323749.1 MGRA|XP_003849497.1 MGRA|XP_003854012.1 MORY|QBZ53446.1 MORY|QBZ63151.1 MORY|QBZ64116.1 NCRA|XP_960645.1 NCRA|XP_964938.1 SSCL|APA09034.1 SSCL|APA13856.1 SSCL|APA15783.1</w:t>
      </w:r>
    </w:p>
    <w:p w14:paraId="3496636B" w14:textId="68E802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140: ANID|CBF87091.1 BCIN|XP_001554560.1 BCIN|XP_001560195.1 BCIN|XP_024547563.1 BCIN|XP_024549183.1 BGRA|VCU40901.1 CFRU|XP_031878928.1 CFRU|XP_031880911.1 CFRU|XP_031889575.1 CFRU|XP_031890061.1 CFRU|XP_031891182.1 CFRU|XP_031893235.1 CGLO|KAF3798762.1 CGLO|KAF3800808.1 CGLO|KAF3804741.1 CGLO|KAF3806935.1 CGLO|KAF3807854.1 CGLO|KAF3810576.1 CHIG|XP_018151254.1 CHIG|XP_018159029.1 CHIG|XP_018163046.1 CVIN|KAF4903558.1 CVIN|KAF4912776.1 CVIN|KAF4914230.1 CVIN|KAF4919182.1 CVIN|KAF4922503.1 CVIN|KAF4922603.1 CVYL|A00757 CVYL|A05379 CVYL|A06227 CVYL|A08743 CVYL|A09158 CVYL|A13655 FGRM|XP_011321041.1 FGRM|XP_011324389.1 MGRA|XP_003850136.1 MGRA|XP_003851389.1 MGRA|XP_003852366.1 MGRA|XP_003855991.1 MLAR|XP_007410664.1 MLAR|XP_007416103.1 MORY|QBZ59034.1 NCRA|XP_960900.3 SSCL|APA11911.1 SSCL|APA15023.1 SSCL|APA15709.1</w:t>
      </w:r>
    </w:p>
    <w:p w14:paraId="0870CFF9" w14:textId="3868EA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141: BCIN|XP_001547159.1 BCIN|XP_001547732.2 BCIN|XP_001553490.1 BCIN|XP_024549497.1 BCIN|XP_024553142.1 CFRU|XP_031878516.1 CFRU|XP_031879001.1 CFRU|XP_031884008.1 CFRU|XP_031884553.1 CFRU|XP_031885712.1 CGLO|KAF3799802.1 CGLO|KAF3805020.1 CGLO|KAF3810150.1 CGLO|KAF3810318.1 CHIG|XP_018150948.1 CHIG|XP_018157982.1 CHIG|XP_018158341.1 CHIG|XP_018162978.1 CHIG|XP_018163500.1 CVIN|KAF4891715.1 CVIN|KAF4892663.1 CVIN|KAF4894262.1 CVIN|KAF4927095.1 CVIN|KAF4929100.1 CVYL|A00775 CVYL|A02740 CVYL|A04791 CVYL|A05785 CVYL|A06531 FGRM|XP_011316494.1 FGRM|XP_011316495.1 FGRM|XP_011319679.1 FGRM|XP_011321566.1 MGRA|XP_003851544.1 MGRA|XP_003855273.1 MORY|QBZ55158.1 MORY|QBZ55171.1 MORY|QBZ60699.1 MORY|QBZ62023.1 MORY|QBZ65259.1 NCRA|XP_956657.1 NCRA|XP_958729.1 NCRA|XP_958730.1 SSCL|APA05380.1 SSCL|APA08929.1 SSCL|APA13322.1</w:t>
      </w:r>
    </w:p>
    <w:p w14:paraId="6AE73D99" w14:textId="6B6637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142: ANID|CBF71114.1 ANID|CBF90341.1 BCIN|XP_001553032.1 CFRU|XP_031879332.1 CFRU|XP_031882405.1 CFRU|XP_031884753.1 CFRU|XP_031888011.1 CFRU|XP_031888162.1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CFRU|XP_031890934.1 CGLO|KAF3801007.1 CGLO|KAF3801562.1 CGLO|KAF3802101.1 CGLO|KAF3807528.1 CGLO|KAF3808653.1 CHIG|XP_018151985.1 CHIG|XP_018154123.1 CHIG|XP_018156409.1 CHIG|XP_018158154.1 CHIG|XP_018161857.1 CVIN|KAF4912989.1 CVIN|KAF4914255.1 CVIN|KAF4917991.1 CVIN|KAF4921093.1 CVIN|KAF4926194.1 CVIN|KAF4928876.1 CVYL|A02957 CVYL|A03290 CVYL|A03376 CVYL|A05899 CVYL|A11878 CVYL|A12572 FGRM|XP_011318602.1 FGRM|XP_011321641.1 FGRM|XP_011321857.1 FGRM|XP_011323212.1 MGRA|XP_003849920.1 MORY|QBZ55217.1 MORY|QBZ61307.1 MORY|QBZ61904.1 MORY|QBZ63657.1 MORY|QBZ65235.1 NCRA|XP_957508.1 NCRA|XP_959407.1 NCRA|XP_960049.1 SSCL|APA11270.1</w:t>
      </w:r>
    </w:p>
    <w:p w14:paraId="443314FC" w14:textId="06A0D2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143: ANID|CBF71426.1 ANID|CBF78842.1 BCIN|XP_001561195.1 BCIN|XP_024549498.1 BCIN|XP_024552380.1 CFRU|XP_031876840.1 CFRU|XP_031877454.1 CFRU|XP_031879547.1 CFRU|XP_031879643.1 CFRU|XP_031880895.1 CFRU|XP_031884824.1 CFRU|XP_031890160.1 CGLO|KAF3797974.1 CGLO|KAF3798445.1 CGLO|KAF3801048.1 CGLO|KAF3802728.1 CGLO|KAF3802748.1 CGLO|KAF3802849.1 CHIG|XP_018159617.1 CHIG|XP_018159787.1 CVIN|KAF4890511.1 CVIN|KAF4910476.1 CVIN|KAF4910779.1 CVIN|KAF4914944.1 CVIN|KAF4918771.1 CVIN|KAF4920022.1 CVYL|A00333 CVYL|A05164 CVYL|A06263 CVYL|A08051 CVYL|A08072 CVYL|A08073 CVYL|A08380 CVYL|A11194 FGRM|XP_011317883.1 FGRM|XP_011322122.1 FGRM|XP_011322678.1 FGRM|XP_011322777.1 MGRA|XP_003850422.1 MGRA|XP_003852307.1 MORY|QBZ54763.1 MORY|QBZ57542.1 MORY|QBZ60181.1 NCRA|XP_961743.3 SSCL|APA13318.1</w:t>
      </w:r>
    </w:p>
    <w:p w14:paraId="76B8F1DE" w14:textId="0F7764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144: ANID|CBF80149.1 ANID|CBF81244.1 ANID|CBF82319.1 BCIN|XP_001556044.2 BCIN|XP_001559546.1 BCIN|XP_024546007.1 BCIN|XP_024546161.1 BCIN|XP_024551903.1 BCIN|XP_024552396.1 CFRU|XP_031876811.1 CFRU|XP_031881990.1 CFRU|XP_031890689.1 CFRU|XP_031891801.1 CFRU|XP_031892269.1 CFRU|XP_031892613.1 CGLO|KAF3797125.1 CGLO|KAF3797963.1 CGLO|KAF3801254.1 CGLO|KAF3806110.1 CGLO|KAF3806747.1 CGLO|KAF3809762.1 CHIG|XP_018153375.1 CHIG|XP_018157090.1 CHIG|XP_018158723.1 CHIG|XP_018160187.1 CHIG|XP_018164549.1 CVIN|KAF4896764.1 CVIN|KAF4896909.1 CVIN|KAF4902339.1 CVIN|KAF4914951.1 CVIN|KAF4919511.1 CVIN|KAF4921933.1 CVYL|A06683 CVYL|A07403 CVYL|A07836 CVYL|A10577 CVYL|A11236 CVYL|A14059 FGRM|XP_011318277.1 FGRM|XP_011321371.1 MGRA|XP_003856968.1 MORY|QBZ61780.1 SSCL|APA07322.1 SSCL|APA13302.1 SSCL|APA13955.1</w:t>
      </w:r>
    </w:p>
    <w:p w14:paraId="3023C830" w14:textId="3892EF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145: MLAR|XP_007403520.1 MLAR|XP_007403730.1 MLAR|XP_007403952.1 MLAR|XP_007404153.1 MLAR|XP_007405438.1 MLAR|XP_007405803.1 MLAR|XP_007405804.1 MLAR|XP_007406576.1 MLAR|XP_007406756.1 MLAR|XP_007406780.1 MLAR|XP_007406995.1 MLAR|XP_007409015.1 MLAR|XP_007409016.1 MLAR|XP_007409710.1 MLAR|XP_007409830.1 MLAR|XP_007409915.1 MLAR|XP_007409988.1 MLAR|XP_007410371.1 MLAR|XP_007411248.1 MLAR|XP_007411428.1 MLAR|XP_007411561.1 MLAR|XP_007411665.1 MLAR|XP_007411908.1 MLAR|XP_007412098.1 MLAR|XP_007412739.1 MLAR|XP_007413175.1 MLAR|XP_007414384.1 MLAR|XP_007414432.1 MLAR|XP_007415089.1 MLAR|XP_007415437.1 MLAR|XP_007415438.1 MLAR|XP_007416518.1 MLAR|XP_007416708.1 MLAR|XP_007416923.1 MLAR|XP_007417694.1 MLAR|XP_007417775.1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MLAR|XP_007418142.1 MLAR|XP_007418739.1 MLAR|XP_007418943.1 MLAR|XP_007419011.1 MLAR|XP_007419012.1 MLAR|XP_007419183.1 MLAR|XP_007419312.1 MLAR|XP_007419410.1 MLAR|XP_007419587.1</w:t>
      </w:r>
    </w:p>
    <w:p w14:paraId="67C39AB3" w14:textId="694067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146: ANID|CBF73562.1 BCIN|XP_001560457.2 BCIN|XP_024551397.1 CFRU|XP_031876821.1 CFRU|XP_031878397.1 CFRU|XP_031884068.1 CFRU|XP_031884546.1 CFRU|XP_031886117.1 CFRU|XP_031890297.1 CGLO|KAF3797976.1 CGLO|KAF3802865.1 CGLO|KAF3805685.1 CGLO|KAF3810362.1 CGLO|KAF3810779.1 CGLO|KAF3810835.1 CHIG|XP_018155251.1 CHIG|XP_018155362.1 CHIG|XP_018158019.1 CHIG|XP_018158361.1 CHIG|XP_018162534.1 CVIN|KAF4911113.1 CVIN|KAF4914945.1 CVIN|KAF4923838.1 CVIN|KAF4932076.1 CVYL|A05148 CVYL|A05619 CVYL|A05750 CVYL|A07171 CVYL|A08379 FGRM|XP_011316893.1 FGRM|XP_011317571.1 FGRM|XP_011320949.1 FGRM|XP_011322414.1 FGRM|XP_011322608.1 FGRM|XP_011327046.1 MGRA|XP_003849035.1 MGRA|XP_003849857.1 MLAR|XP_007404007.1 MLAR|XP_007410685.1 MLAR|XP_007416034.1 MORY|QBZ58097.1 NCRA|XP_963056.1 SSCL|APA10631.1 SSCL|APA15707.1</w:t>
      </w:r>
    </w:p>
    <w:p w14:paraId="5612A6E2" w14:textId="6C31AD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147: ANID|CBF73576.1 ANID|CBF74489.1 ANID|CBF78955.1 ANID|CBF81975.1 ANID|CBF82093.1 ANID|CBF87292.1 ANID|CBF87758.1 BCIN|XP_001550224.1 BCIN|XP_024546779.1 BCIN|XP_024550621.1 BCIN|XP_024552616.1 BCIN|XP_024553581.1 BCIN|XP_024553966.1 CFRU|XP_031879459.1 CFRU|XP_031880312.1 CFRU|XP_031882917.1 CFRU|XP_031884264.1 CFRU|XP_031892111.1 CGLO|KAF3800058.1 CGLO|KAF3802398.1 CGLO|KAF3803793.1 CGLO|KAF3808993.1 CHIG|XP_018153123.1 CHIG|XP_018154689.1 CHIG|XP_018155254.1 CHIG|XP_018165006.1 CVIN|KAF4917902.1 CVIN|KAF4918025.1 CVIN|KAF4919321.1 CVIN|KAF4922201.1 CVIN|KAF4923694.1 CVYL|A01413 CVYL|A06757 CVYL|A13541 CVYL|A14165 CVYL|A14228 FGRM|XP_011317845.1 FGRM|XP_011320787.1 FGRM|XP_011320881.1 MORY|QBZ58158.1 MORY|QBZ60135.1 NCRA|XP_963883.1 SSCL|APA15424.1 SSCL|APA16337.1</w:t>
      </w:r>
    </w:p>
    <w:p w14:paraId="24990E7C" w14:textId="1F852E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148: ANID|CBF75291.1 ANID|CBF78632.1 ANID|CBF90243.1 BCIN|XP_001560329.2 BGRA|VCU40597.1 CFRU|XP_031875929.1 CFRU|XP_031876129.1 CFRU|XP_031880097.1 CFRU|XP_031882991.1 CFRU|XP_031883855.1 CFRU|XP_031885916.1 CFRU|XP_031889948.1 CGLO|KAF3797723.1 CGLO|KAF3800762.1 CGLO|KAF3802902.1 CGLO|KAF3805038.1 CGLO|KAF3805709.1 CGLO|KAF3810298.1 CGLO|KAF3811983.1 CHIG|XP_018155257.1 CHIG|XP_018158471.1 CHIG|XP_018163468.1 CHIG|XP_018163617.1 CVIN|KAF4907429.1 CVIN|KAF4907629.1 CVIN|KAF4917559.1 CVIN|KAF4919662.1 CVIN|KAF4927144.1 CVIN|KAF4930145.1 CVIN|KAF4930429.1 CVYL|A00442 CVYL|A05111 CVYL|A05525 CVYL|A06513 CVYL|A09838 CVYL|A11428 FGRM|XP_011316578.1 FGRM|XP_011321433.1 FGRM|XP_011326396.1 MGRA|XP_003856309.1 MLAR|XP_007412991.1 MORY|QBZ55982.1 NCRA|XP_011392863.1 SSCL|APA08817.1</w:t>
      </w:r>
    </w:p>
    <w:p w14:paraId="1ECD717B" w14:textId="2969A9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149: ANID|CBF75478.1 ANID|CBF78525.1 ANID|CBF87080.1 BCIN|XP_024553433.1 CFRU|XP_031878455.1 CFRU|XP_031878456.1 CFRU|XP_031878457.1 CGLO|KAF3798587.1 CGLO|KAF3798588.1 CGLO|KAF3798589.1 CGLO|KAF3798590.1 CGLO|KAF3801032.1 CHIG|XP_018151833.1 CHIG|XP_018155491.1 CHIG|XP_018156769.1 CHIG|XP_018157750.1 CHIG|XP_018163400.1 CHIG|XP_018163494.1 CVIN|KAF4930080.1 CVIN|KAF4930112.1 CVYL|A04854 CVYL|A04855 CVYL|A04857 FGRM|XP_011318416.1 FGRM|XP_011325188.1 MGRA|XP_003847510.1 MGRA|XP_003847714.1 MGRA|XP_003848376.1 MGRA|XP_003848658.1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MGRA|XP_003852169.1 MGRA|XP_003852417.1 MGRA|XP_003853491.1 MORY|QBZ57549.1 MORY|QBZ63464.1 MORY|QBZ65556.1 NCRA|XP_958119.1 NCRA|XP_959099.1 NCRA|XP_959568.1 NCRA|XP_962743.1 NCRA|XP_962746.1 SSCL|APA07397.1 SSCL|APA12528.1 SSCL|APA12741.1 SSCL|APA13865.1</w:t>
      </w:r>
    </w:p>
    <w:p w14:paraId="4A874BA2" w14:textId="7A16D9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150: ANID|CBF76225.1 ANID|CBF82947.1 ANID|CBF83182.1 BCIN|XP_024549926.1 CFRU|XP_031879996.1 CFRU|XP_031882376.1 CFRU|XP_031882672.1 CFRU|XP_031882673.1 CFRU|XP_031884727.1 CFRU|XP_031884728.1 CFRU|XP_031887756.1 CFRU|XP_031891406.1 CFRU|XP_031891906.1 CFRU|XP_031892295.1 CGLO|KAF3797185.1 CGLO|KAF3800449.1 CGLO|KAF3804615.1 CGLO|KAF3805184.1 CGLO|KAF3805185.1 CGLO|KAF3807564.1 CGLO|KAF3809723.1 CGLO|KAF3811632.1 CHIG|XP_018154880.1 CHIG|XP_018156373.1 CHIG|XP_018157770.1 CVIN|KAF4889562.1 CVIN|KAF4905174.1 CVIN|KAF4911889.1 CVIN|KAF4919075.1 CVIN|KAF4928905.1 CVYL|A02918 CVYL|A05264 FGRM|XP_011318351.1 FGRM|XP_011318932.1 FGRM|XP_011319589.1 FGRM|XP_011323081.1 FGRM|XP_011325768.1 MGRA|XP_003854383.1 MORY|QBZ57115.1 MORY|QBZ59754.1 NCRA|XP_959857.2 NCRA|XP_961087.3 NCRA|XP_961522.3 SSCL|APA05262.1</w:t>
      </w:r>
    </w:p>
    <w:p w14:paraId="436D586C" w14:textId="63ACBC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151: ANID|CBF78208.1 ANID|CBF82171.1 ANID|CBF83124.1 BCIN|XP_024550736.1 BCIN|XP_024550764.1 BGRA|VDB91158.1 CFRU|XP_031875943.1 CFRU|XP_031884673.1 CFRU|XP_031888207.1 CFRU|XP_031888835.1 CFRU|XP_031891795.1 CFRU|XP_031892293.1 CGLO|KAF3797188.1 CGLO|KAF3799358.1 CGLO|KAF3799758.1 CGLO|KAF3800054.1 CGLO|KAF3802261.1 CHIG|XP_018154374.1 CHIG|XP_018159943.1 CHIG|XP_018159944.1 CHIG|XP_018164999.1 CVIN|KAF4910729.1 CVIN|KAF4918954.1 CVIN|KAF4919329.1 CVIN|KAF4920806.1 CVIN|KAF4924399.1 CVYL|A04586 CVYL|A06751 CVYL|A10509 CVYL|A11006 CVYL|A11333 FGRM|XP_011318252.1 FGRM|XP_011322168.1 MGRA|XP_003847787.1 MGRA|XP_003848157.1 MGRA|XP_003849331.1 MGRA|XP_003850817.1 MGRA|XP_003851234.1 MGRA|XP_003852310.1 MGRA|XP_003854939.1 MGRA|XP_003857473.1 NCRA|XP_964645.3 SSCL|APA11640.1 SSCL|APA11685.1</w:t>
      </w:r>
    </w:p>
    <w:p w14:paraId="54E60784" w14:textId="033FAF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152: ANID|CBF78913.1 CFRU|XP_031876118.1 CFRU|XP_031877144.1 CFRU|XP_031882319.1 CFRU|XP_031883864.1 CFRU|XP_031892110.1 CGLO|KAF3800057.1 CGLO|KAF3804018.1 CGLO|KAF3804384.1 CGLO|KAF3805174.1 CGLO|KAF3807367.1 CHIG|XP_018150929.1 CHIG|XP_018156848.1 CHIG|XP_018157666.1 CHIG|XP_018160164.1 CHIG|XP_018165007.1 CVIN|KAF4894251.1 CVIN|KAF4919341.1 CVIN|KAF4920082.1 CVIN|KAF4925179.1 CVIN|KAF4927469.1 CVYL|A04080 CVYL|A06577 CVYL|A06756 CVYL|A08786 CVYL|A10863 FGRM|XP_011320776.1 FGRM|XP_011326069.1 MGRA|XP_003847816.1 MGRA|XP_003848313.1 MGRA|XP_003851195.1 MGRA|XP_003851558.1 MORY|QBZ58156.1 MORY|QBZ59117.1 MORY|QBZ59825.1 MORY|QBZ59965.1 MORY|QBZ61968.1 MORY|QBZ64360.1 MORY|QBZ64974.1 MORY|QBZ66329.1 MORY|QBZ66335.1 NCRA|XP_955868.1 NCRA|XP_956654.2 NCRA|XP_964777.3</w:t>
      </w:r>
    </w:p>
    <w:p w14:paraId="17BB3C74" w14:textId="2A4B0A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153: ANID|CBF80914.1 ANID|CBF84784.1 ANID|CBF84786.1 ANID|CBF86102.1 BCIN|XP_001557140.1 BCIN|XP_024547856.1 BCIN|XP_024548553.1 BGRA|VCU40213.1 BGRA|VCU40809.1 BGRA|VDB94616.1 CFRU|XP_031877985.1 CFRU|XP_031885608.1 CFRU|XP_031890547.1 CGLO|KAF3799612.1 CGLO|KAF3806696.1 CGLO|KAF3810086.1 CHIG|XP_018153414.1 CHIG|XP_018154607.1 CHIG|XP_018157905.1 CHIG|XP_018158669.1 CVIN|KAF4912751.1 CVIN|KAF4925961.1 CVIN|KAF4926452.1 CVYL|A02680 CVYL|A13474 CVYL|A14001 FGRM|XP_011316555.1 FGRM|XP_011316658.1 FGRM|XP_011328252.1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MGRA|XP_003848822.1 MGRA|XP_003852514.1 MGRA|XP_003857319.1 MLAR|XP_007410255.1 MLAR|XP_007411134.1 MLAR|XP_007416987.1 MORY|QBZ53903.1 MORY|QBZ54302.1 MORY|QBZ62570.1 NCRA|XP_956567.1 NCRA|XP_963366.1 NCRA|XP_964602.3 SSCL|APA08175.1 SSCL|APA08557.1 SSCL|APA10065.1</w:t>
      </w:r>
    </w:p>
    <w:p w14:paraId="050AFE65" w14:textId="0C2637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154: ANID|CBF71834.1 BCIN|XP_024550746.1 CFRU|XP_031877484.1 CFRU|XP_031878307.1 CFRU|XP_031882255.1 CFRU|XP_031887326.1 CFRU|XP_031888841.1 CFRU|XP_031889722.1 CFRU|XP_031890166.1 CFRU|XP_031890249.1 CFRU|XP_031890258.1 CGLO|KAF3798095.1 CGLO|KAF3798442.1 CGLO|KAF3802826.1 CGLO|KAF3808109.1 CHIG|XP_018154221.1 CHIG|XP_018154230.1 CHIG|XP_018155763.1 CHIG|XP_018158143.1 CHIG|XP_018160012.1 CHIG|XP_018164884.1 CHIG|XP_018164887.1 CVIN|KAF4894121.1 CVIN|KAF4905809.1 CVIN|KAF4905811.1 CVIN|KAF4920046.1 CVIN|KAF4927981.1 CVYL|A04004 CVYL|A04006 CVYL|A05187 CVYL|A08125 CVYL|A08265 CVYL|A12431 CVYL|A13774 FGRM|XP_011318034.1 FGRM|XP_011327553.1 FGRM|XP_011327556.1 FGRM|XP_011328738.1 MORY|QBZ55884.1 MORY|QBZ55887.1 NCRA|XP_001728179.1 NCRA|XP_961942.2 SSCL|APA11670.1</w:t>
      </w:r>
    </w:p>
    <w:p w14:paraId="11CE0A6A" w14:textId="4BCD24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155: ANID|CBF80543.1 BCIN|XP_001560963.1 BCIN|XP_024547943.1 BCIN|XP_024551676.1 BCIN|XP_024553508.1 BGRA|VDB89490.1 BGRA|VDB91171.1 BGRA|VDB91172.1 CFRU|XP_031881204.1 CFRU|XP_031890464.1 CFRU|XP_031891043.1 CGLO|KAF3801624.1 CGLO|KAF3804929.1 CGLO|KAF3810053.1 CHIG|XP_018150509.1 CHIG|XP_018151177.1 CHIG|XP_018151386.1 CHIG|XP_018151648.1 CHIG|XP_018155224.1 CHIG|XP_018163311.1 CHIG|XP_018164430.1 CVIN|KAF4916875.1 CVIN|KAF4919409.1 CVIN|KAF4922711.1 CVYL|A02066 CVYL|A02646 CVYL|A12125 CVYL|A12512 FGRM|XP_011324191.1 FGRM|XP_011328195.1 MGRA|XP_003848151.1 MGRA|XP_003850617.1 MGRA|XP_003853246.1 MORY|QBZ53477.1 MORY|QBZ56391.1 MORY|QBZ62674.1 NCRA|XP_958631.3 NCRA|XP_964823.2 NCRA|XP_964932.3 SSCL|APA06008.1 SSCL|APA06690.1 SSCL|APA08416.1 SSCL|APA13785.1</w:t>
      </w:r>
    </w:p>
    <w:p w14:paraId="28722DF2" w14:textId="2F8B48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156: MLAR|XP_007403606.1 MLAR|XP_007404576.1 MLAR|XP_007405303.1 MLAR|XP_007406148.1 MLAR|XP_007406519.1 MLAR|XP_007406520.1 MLAR|XP_007406554.1 MLAR|XP_007407068.1 MLAR|XP_007407680.1 MLAR|XP_007407702.1 MLAR|XP_007407767.1 MLAR|XP_007407859.1 MLAR|XP_007407860.1 MLAR|XP_007408054.1 MLAR|XP_007409164.1 MLAR|XP_007409441.1 MLAR|XP_007410410.1 MLAR|XP_007410488.1 MLAR|XP_007410502.1 MLAR|XP_007411427.1 MLAR|XP_007411771.1 MLAR|XP_007411865.1 MLAR|XP_007412093.1 MLAR|XP_007412413.1 MLAR|XP_007412414.1 MLAR|XP_007412721.1 MLAR|XP_007413677.1 MLAR|XP_007414042.1 MLAR|XP_007414822.1 MLAR|XP_007414827.1 MLAR|XP_007415312.1 MLAR|XP_007416384.1 MLAR|XP_007416644.1 MLAR|XP_007416872.1 MLAR|XP_007417170.1 MLAR|XP_007417778.1 MLAR|XP_007418496.1 MLAR|XP_007418708.1 MLAR|XP_007418726.1 MLAR|XP_007418758.1 MLAR|XP_007418837.1 MLAR|XP_007419363.1 MLAR|XP_007419652.1</w:t>
      </w:r>
    </w:p>
    <w:p w14:paraId="3F59618C" w14:textId="5F9767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157: ANID|CBF70180.1 ANID|CBF78855.1 ANID|CBF84194.1 ANID|CBF86646.1 ANID|CBF86674.1 BCIN|XP_024548665.1 BCIN|XP_024548887.1 CFRU|XP_031875841.1 CFRU|XP_031879017.1 CFRU|XP_031884114.1 CFRU|XP_031886357.1 CFRU|XP_031888790.1 CGLO|KAF3799664.1 CGLO|KAF3804183.1 CGLO|KAF3805540.1 CGLO|KAF3806255.1 CGLO|KAF3811012.1 CHIG|XP_018151072.1 CHIG|XP_018151233.1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CHIG|XP_018153030.1 CHIG|XP_018155392.1 CHIG|XP_018158223.1 CHIG|XP_018159419.1 CHIG|XP_018160017.1 CHIG|XP_018162085.1 CVIN|KAF4889029.1 CVIN|KAF4918391.1 CVIN|KAF4926899.1 CVIN|KAF4931455.1 CVYL|A05663 CVYL|A09775 FGRM|XP_011323065.1 FGRM|XP_011323139.1 FGRM|XP_011323314.1 FGRM|XP_011324979.1 MGRA|XP_003848251.1 MORY|QBZ57979.1 MORY|QBZ58220.1 NCRA|XP_001728446.2 NCRA|XP_962207.2 SSCL|APA09404.1 SSCL|APA09928.1</w:t>
      </w:r>
    </w:p>
    <w:p w14:paraId="63002062" w14:textId="35A41B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158: ANID|CBF74975.1 ANID|CBF78035.1 ANID|CBF81473.1 BCIN|XP_001554380.1 BGRA|VDB93335.1 CFRU|XP_031878091.1 CFRU|XP_031879411.1 CFRU|XP_031885599.1 CFRU|XP_031885872.1 CFRU|XP_031890882.1 CFRU|XP_031892238.1 CFRU|XP_031892487.1 CGLO|KAF3801160.1 CGLO|KAF3801329.1 CGLO|KAF3801467.1 CGLO|KAF3801851.1 CGLO|KAF3802426.1 CGLO|KAF3809061.1 CHIG|XP_018151898.1 CHIG|XP_018154729.1 CHIG|XP_018155880.1 CHIG|XP_018159338.1 CVIN|KAF4903832.1 CVIN|KAF4910470.1 CVIN|KAF4910760.1 CVIN|KAF4911064.1 CVIN|KAF4918225.1 CVYL|A01270 CVYL|A02650 CVYL|A05686 CVYL|A07758 CVYL|A12656 CVYL|A12855 CVYL|A13570 FGRM|XP_011319150.1 FGRM|XP_011323371.1 MGRA|XP_003851847.1 MLAR|XP_007406976.1 MLAR|XP_007407853.1 MORY|QBZ62463.1 NCRA|XP_011394658.1 SSCL|APA12371.1</w:t>
      </w:r>
    </w:p>
    <w:p w14:paraId="16E7385B" w14:textId="1B8BA6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159: ANID|CBF75892.1 ANID|CBF75912.1 ANID|CBF80305.1 ANID|CBF80593.1 ANID|CBF80765.1 ANID|CBF80770.1 ANID|CBF84668.1 CFRU|XP_031875947.1 CFRU|XP_031878854.1 CFRU|XP_031879109.1 CFRU|XP_031882274.1 CFRU|XP_031884557.1 CFRU|XP_031887362.1 CGLO|KAF3797110.1 CGLO|KAF3798801.1 CGLO|KAF3802624.1 CGLO|KAF3803769.1 CGLO|KAF3804471.1 CGLO|KAF3805703.1 CGLO|KAF3809311.1 CHIG|XP_018150655.1 CHIG|XP_018153895.1 CHIG|XP_018158396.1 CHIG|XP_018159693.1 CHIG|XP_018160158.1 CHIG|XP_018163007.1 CHIG|XP_018163150.1 CVIN|KAF4905506.1 CVIN|KAF4917914.1 CVIN|KAF4930991.1 CVYL|A01510 CVYL|A01920 CVYL|A04185 FGRM|XP_011320641.1 FGRM|XP_011328857.1 MGRA|XP_003849340.1 MORY|QBZ55880.1 MORY|QBZ57372.1 MORY|QBZ59469.1 MORY|QBZ62307.1 NCRA|XP_956367.1 NCRA|XP_963915.3</w:t>
      </w:r>
    </w:p>
    <w:p w14:paraId="3F69ABFD" w14:textId="0482CB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160: ANID|CBF78453.1 BCIN|XP_001559622.1 CFRU|XP_031878970.1 CFRU|XP_031881249.1 CFRU|XP_031881522.1 CFRU|XP_031891502.1 CFRU|XP_031891891.1 CGLO|KAF3801323.1 CGLO|KAF3802491.1 CGLO|KAF3804651.1 CGLO|KAF3807921.1 CHIG|XP_018154797.1 CHIG|XP_018155859.1 CHIG|XP_018161708.1 CHIG|XP_018163058.1 CHIG|XP_018163636.1 CVIN|KAF4910754.1 CVIN|KAF4913904.1 CVIN|KAF4915242.1 CVIN|KAF4918985.1 CVIN|KAF4926636.1 CVYL|A00698 CVYL|A02083 CVYL|A05234 CVYL|A07763 CVYL|A09828 FGRM|XP_011319385.1 FGRM|XP_011326043.1 MGRA|XP_003850951.1 MGRA|XP_003850952.1 MLAR|XP_007406952.1 MLAR|XP_007414401.1 MLAR|XP_007415271.1 MLAR|XP_007415280.1 MLAR|XP_007415306.1 MORY|QBZ55005.1 MORY|QBZ59911.1 MORY|QBZ65318.1 NCRA|XP_955817.3 NCRA|XP_959279.1 NCRA|XP_960313.1 SSCL|APA09395.1</w:t>
      </w:r>
    </w:p>
    <w:p w14:paraId="53F7D3D6" w14:textId="05B9D9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161: ANID|CBF84864.1 BCIN|XP_001558848.1 BGRA|VDB93053.1 CFRU|XP_031877343.1 CFRU|XP_031879367.1 CFRU|XP_031880734.1 CFRU|XP_031884369.1 CFRU|XP_031891065.1 CFRU|XP_031891693.1 CGLO|KAF3799082.1 CGLO|KAF3799907.1 CGLO|KAF3805649.1 CGLO|KAF3808596.1 CGLO|KAF3809008.1 CGLO|KAF3811163.1 CGLO|KAF3811661.1 CHIG|XP_018151862.1 CHIG|XP_018153793.1 CHIG|XP_018159483.1 CHIG|XP_018161895.1 CVIN|KAF4892836.1 CVIN|KAF4903982.1 CVIN|KAF4918263.1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CVIN|KAF4925687.1 CVIN|KAF4926201.1 CVIN|KAF4931267.1 CVYL|A04324 CVYL|A07549 CVYL|A09614 CVYL|A11446 CVYL|A11547 CVYL|A12690 FGRM|XP_011322091.1 FGRM|XP_011325629.1 FGRM|XP_011327406.1 FGRM|XP_011327598.1 FGRM|XP_011328028.1 MGRA|XP_003850500.1 MORY|QBZ61927.1 NCRA|XP_958746.1 NCRA|XP_960250.1 SSCL|APA05996.1</w:t>
      </w:r>
    </w:p>
    <w:p w14:paraId="6586AB28" w14:textId="445689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162: ANID|CBF86829.1 ANID|CBF88885.1 BCIN|XP_001548661.1 BCIN|XP_001552206.1 BCIN|XP_001557149.1 BGRA|VDB92799.1 CFRU|XP_031882560.1 CFRU|XP_031886304.1 CFRU|XP_031887678.1 CGLO|KAF3800474.1 CGLO|KAF3806226.1 CGLO|KAF3807176.1 CHIG|XP_018152221.1 CHIG|XP_018161002.1 CHIG|XP_018162061.1 CVIN|KAF4906665.1 CVIN|KAF4917573.1 CVIN|KAF4931528.1 CVYL|A03581 CVYL|A11816 CVYL|A13237 FGRM|XP_011321328.1 FGRM|XP_011323563.1 FGRM|XP_011324036.1 MGRA|XP_003849394.1 MGRA|XP_003851879.1 MLAR|XP_007403633.1 MLAR|XP_007404030.1 MLAR|XP_007407826.1 MLAR|XP_007412644.1 MLAR|XP_007414140.1 MLAR|XP_007417077.1 MLAR|XP_007418703.1 MORY|QBZ58822.1 MORY|QBZ61544.1 MORY|QBZ62008.1 NCRA|XP_956002.2 NCRA|XP_956319.3 NCRA|XP_956597.1 SSCL|APA13001.1 SSCL|APA15031.1 SSCL|APA15588.1</w:t>
      </w:r>
    </w:p>
    <w:p w14:paraId="7A610561" w14:textId="1866B8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163: BCIN|XP_024550820.1 BCIN|XP_024550994.1 BCIN|XP_024551123.1 BCIN|XP_024551346.1 BCIN|XP_024553406.1 CFRU|XP_031882147.1 CFRU|XP_031883785.1 CFRU|XP_031886437.1 CFRU|XP_031889507.1 CFRU|XP_031890477.1 CFRU|XP_031891402.1 CFRU|XP_031891613.1 CGLO|KAF3798725.1 CGLO|KAF3805923.1 CGLO|KAF3805925.1 CGLO|KAF3806345.1 CGLO|KAF3811753.1 CVIN|KAF4899317.1 CVIN|KAF4919079.1 CVYL|A05268 CVYL|A11934 CVYL|A12190 CVYL|A13787 FGRM|XP_011323333.1 FGRM|XP_011326458.1 MORY|QBZ57859.1 NCRA|XP_001728118.2 NCRA|XP_001728563.1 NCRA|XP_011393544.1 NCRA|XP_011393658.1 NCRA|XP_011394444.1 NCRA|XP_011394775.1 NCRA|XP_955901.3 NCRA|XP_957101.2 NCRA|XP_958309.2 NCRA|XP_958461.1 NCRA|XP_958571.1 NCRA|XP_960369.1 SSCL|APA11729.1 SSCL|APA11805.1 SSCL|APA13169.1 SSCL|APA14776.1</w:t>
      </w:r>
    </w:p>
    <w:p w14:paraId="771850FF" w14:textId="69EAA0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164: BGRA|VCU39289.1 BGRA|VCU39307.1 BGRA|VCU39309.1 BGRA|VCU39315.1 BGRA|VCU39332.1 BGRA|VCU39335.1 BGRA|VCU39344.1 BGRA|VCU39347.1 BGRA|VCU39355.1 BGRA|VCU39356.1 BGRA|VCU40921.1 BGRA|VDB86379.1 BGRA|VDB88080.1 BGRA|VDB88084.1 BGRA|VDB88085.1 BGRA|VDB88087.1 BGRA|VDB88088.1 BGRA|VDB88089.1 BGRA|VDB88091.1 BGRA|VDB88093.1 BGRA|VDB88095.1 BGRA|VDB88096.1 BGRA|VDB88097.1 BGRA|VDB88115.1 BGRA|VDB88941.1 BGRA|VDB91050.1 BGRA|VDB91062.1 BGRA|VDB92928.1 BGRA|VDB92937.1 BGRA|VDB93703.1 BGRA|VDB93705.1 BGRA|VDB93706.1 BGRA|VDB93707.1 BGRA|VDB93708.1 BGRA|VDB93724.1 BGRA|VDB93728.1 BGRA|VDB93730.1 BGRA|VDB93732.1 BGRA|VDB93733.1 BGRA|VDB93734.1 BGRA|VDB93735.1 BGRA|VDB93736.1</w:t>
      </w:r>
    </w:p>
    <w:p w14:paraId="7AE84317" w14:textId="7DC3A6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165: MLAR|XP_007403593.1 MLAR|XP_007403800.1 MLAR|XP_007404023.1 MLAR|XP_007406041.1 MLAR|XP_007407409.1 MLAR|XP_007407505.1 MLAR|XP_007407854.1 MLAR|XP_007407886.1 MLAR|XP_007408336.1 MLAR|XP_007408671.1 MLAR|XP_007408758.1 MLAR|XP_007409671.1 MLAR|XP_007409904.1 MLAR|XP_007410405.1 MLAR|XP_007410752.1 MLAR|XP_007411199.1 MLAR|XP_007411823.1 MLAR|XP_007412448.1 MLAR|XP_007412583.1 MLAR|XP_007413708.1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MLAR|XP_007413899.1 MLAR|XP_007413900.1 MLAR|XP_007414980.1 MLAR|XP_007415104.1 MLAR|XP_007415368.1 MLAR|XP_007415590.1 MLAR|XP_007415755.1 MLAR|XP_007416123.1 MLAR|XP_007416132.1 MLAR|XP_007416847.1 MLAR|XP_007417243.1 MLAR|XP_007417371.1 MLAR|XP_007417584.1 MLAR|XP_007417641.1 MLAR|XP_007417878.1 MLAR|XP_007417882.1 MLAR|XP_007418459.1 MLAR|XP_007418566.1 MLAR|XP_007419165.1 MLAR|XP_007419166.1 MLAR|XP_007419423.1 MLAR|XP_007419840.1</w:t>
      </w:r>
    </w:p>
    <w:p w14:paraId="3B62BE52" w14:textId="28B0F9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166: SSCL|APA05486.1 SSCL|APA05488.1 SSCL|APA05500.1 SSCL|APA05658.1 SSCL|APA05659.1 SSCL|APA06009.1 SSCL|APA06010.1 SSCL|APA06561.1 SSCL|APA06562.1 SSCL|APA07909.1 SSCL|APA07910.1 SSCL|APA08387.1 SSCL|APA08388.1 SSCL|APA08427.1 SSCL|APA08606.1 SSCL|APA08975.1 SSCL|APA09152.1 SSCL|APA09153.1 SSCL|APA09253.1 SSCL|APA09259.1 SSCL|APA09396.1 SSCL|APA10434.1 SSCL|APA10645.1 SSCL|APA10732.1 SSCL|APA10760.1 SSCL|APA10975.1 SSCL|APA11508.1 SSCL|APA11758.1 SSCL|APA12295.1 SSCL|APA12583.1 SSCL|APA13181.1 SSCL|APA13274.1 SSCL|APA13275.1 SSCL|APA14237.1 SSCL|APA14851.1 SSCL|APA14878.1 SSCL|APA14879.1 SSCL|APA15327.1 SSCL|APA15885.1 SSCL|APA15894.1 SSCL|APA16038.1 SSCL|APA16239.1</w:t>
      </w:r>
    </w:p>
    <w:p w14:paraId="562C1818" w14:textId="545E3E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167: ANID|CBF70432.1 BCIN|XP_001547305.1 BCIN|XP_001559346.1 BCIN|XP_024546983.1 BGRA|VCU39434.1 CFRU|XP_031879456.1 CFRU|XP_031883570.1 CFRU|XP_031884402.1 CFRU|XP_031887827.1 CFRU|XP_031887855.1 CGLO|KAF3799699.1 CGLO|KAF3802071.1 CGLO|KAF3802384.1 CGLO|KAF3811906.1 CHIG|XP_018154298.1 CHIG|XP_018154699.1 CHIG|XP_018155151.1 CHIG|XP_018157910.1 CHIG|XP_018161179.1 CVIN|KAF4911835.1 CVIN|KAF4917976.1 CVIN|KAF4919986.1 CVIN|KAF4922171.1 CVYL|A03315 CVYL|A05860 CVYL|A06152 CVYL|A13527 FGRM|XP_011317285.1 FGRM|XP_011323158.1 MGRA|XP_003847833.1 MGRA|XP_003855798.1 MLAR|XP_007418810.1 MLAR|XP_007418811.1 MLAR|XP_007418818.1 MLAR|XP_007418821.1 MLAR|XP_007418827.1 MORY|QBZ64846.1 NCRA|XP_001728130.2 NCRA|XP_956467.2 SSCL|APA07879.1 SSCL|APA12536.1</w:t>
      </w:r>
    </w:p>
    <w:p w14:paraId="74A5356B" w14:textId="64C7AD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168: ANID|CBF71440.1 ANID|CBF75862.1 ANID|CBF78998.1 ANID|CBF82052.1 ANID|CBF84899.1 ANID|CBF87348.1 BCIN|XP_024546852.1 CFRU|XP_031882081.1 CFRU|XP_031884634.1 CFRU|XP_031889643.1 CFRU|XP_031893537.1 CGLO|KAF3799739.1 CGLO|KAF3806024.1 CGLO|KAF3808111.1 CGLO|KAF3810512.1 CHIG|XP_018152810.1 CHIG|XP_018159104.1 CVIN|KAF4899563.1 CVIN|KAF4914574.1 CVIN|KAF4917844.1 CVIN|KAF4920608.1 CVYL|A07488 CVYL|A08123 CVYL|A11353 CVYL|A13593 FGRM|XP_011317945.1 FGRM|XP_011321801.1 MGRA|XP_003847810.1 MGRA|XP_003847832.1 MGRA|XP_003848199.1 MGRA|XP_003848735.1 MGRA|XP_003852037.1 MGRA|XP_003853252.1 MGRA|XP_003856605.1 MGRA|XP_003857146.1 MGRA|XP_003857565.1 MORY|QBZ54835.1 MORY|QBZ60888.1 NCRA|XP_011392832.1 NCRA|XP_959497.1 SSCL|APA06034.1</w:t>
      </w:r>
    </w:p>
    <w:p w14:paraId="00FF4EDF" w14:textId="5EAF44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169: ANID|CBF75107.1 ANID|CBF76688.1 ANID|CBF85354.1 ANID|CBF86773.1 BCIN|XP_001548852.1 BCIN|XP_001559353.1 BCIN|XP_024552293.1 CFRU|XP_031876056.1 CFRU|XP_031879778.1 CFRU|XP_031881011.1 CFRU|XP_031889274.1 CGLO|KAF3798568.1 CGLO|KAF3802000.1 CGLO|KAF3808870.1 CGLO|KAF3809875.1 CHIG|XP_018154138.1 CHIG|XP_018159443.1 CHIG|XP_018161440.1 CVIN|KAF4896683.1 CVIN|KAF4919773.1 CVIN|KAF4930171.1 CVIN|KAF4930719.1 CVYL|A01212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CVYL|A01742 CVYL|A01743 CVYL|A02432 CVYL|A04873 FGRM|XP_011318149.1 FGRM|XP_011319438.1 FGRM|XP_011322494.1 MGRA|XP_003848683.1 MGRA|XP_003848741.1 MGRA|XP_003852623.1 MLAR|XP_007407051.1 MLAR|XP_007414153.1 MLAR|XP_007418576.1 MORY|QBZ59988.1 MORY|QBZ63377.1 SSCL|APA07715.1 SSCL|APA13070.1 SSCL|APA15973.1</w:t>
      </w:r>
    </w:p>
    <w:p w14:paraId="5D81845F" w14:textId="29498F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170: ANID|CBF80804.1 BCIN|XP_001547933.1 BCIN|XP_024548774.1 BCIN|XP_024551419.1 CFRU|XP_031879739.1 CFRU|XP_031880727.1 CFRU|XP_031883134.1 CFRU|XP_031888135.1 CFRU|XP_031888619.1 CFRU|XP_031889906.1 CGLO|KAF3798163.1 CGLO|KAF3804192.1 CGLO|KAF3810439.1 CHIG|XP_018159178.1 CHIG|XP_018159482.1 CHIG|XP_018160178.1 CHIG|XP_018163297.1 CVIN|KAF4919114.1 CVIN|KAF4919626.1 CVIN|KAF4924622.1 CVIN|KAF4931266.1 CVYL|A00455 CVYL|A02472 CVYL|A04323 CVYL|A04954 CVYL|A13834 FGRM|XP_011318171.1 FGRM|XP_011325989.1 FGRM|XP_011327277.1 MGRA|XP_003847512.1 MGRA|XP_003852416.1 MGRA|XP_003852611.1 MGRA|XP_003855459.1 MGRA|XP_003857103.1 MGRA|XP_003857653.1 MORY|QBZ64691.1 NCRA|XP_965602.3 SSCL|APA06763.1 SSCL|APA09700.1 SSCL|APA11191.1 SSCL|APA15245.1</w:t>
      </w:r>
    </w:p>
    <w:p w14:paraId="4CC015AA" w14:textId="1F6444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171: ANID|CBF83990.1 BCIN|XP_001560168.1 CFRU|XP_031878756.1 CFRU|XP_031879145.1 CFRU|XP_031880341.1 CFRU|XP_031888919.1 CFRU|XP_031889891.1 CFRU|XP_031890105.1 CFRU|XP_031891466.1 CFRU|XP_031892899.1 CGLO|KAF3797575.1 CGLO|KAF3804292.1 CGLO|KAF3804668.1 CGLO|KAF3805959.1 CGLO|KAF3807325.1 CGLO|KAF3809005.1 CGLO|KAF3809603.1 CGLO|KAF3810408.1 CHIG|XP_018155619.1 CHIG|XP_018161597.1 CVIN|KAF4893136.1 CVIN|KAF4911882.1 CVIN|KAF4913894.1 CVIN|KAF4919210.1 CVIN|KAF4920136.1 CVIN|KAF4920247.1 CVIN|KAF4923584.1 CVYL|A03977 CVYL|A05215 CVYL|A06358 CVYL|A08439 CVYL|A08969 CVYL|A10811 CVYL|A13762 MGRA|XP_003853950.1 MLAR|XP_007417241.1 MLAR|XP_007417242.1 MORY|QBZ58466.1 MORY|QBZ60130.1 MORY|QBZ63454.1 MORY|QBZ66537.1</w:t>
      </w:r>
    </w:p>
    <w:p w14:paraId="000C084F" w14:textId="28C65B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172: ANID|CBF85628.1 BCIN|XP_001557038.1 BCIN|XP_024546790.1 BGRA|VDB88312.1 CFRU|XP_031878585.1 CFRU|XP_031879222.1 CFRU|XP_031880099.1 CFRU|XP_031882859.1 CFRU|XP_031887289.1 CFRU|XP_031893371.1 CGLO|KAF3797719.1 CGLO|KAF3803340.1 CGLO|KAF3806656.1 CGLO|KAF3807072.1 CGLO|KAF3809326.1 CGLO|KAF3809683.1 CHIG|XP_018159742.1 CVIN|KAF4892841.1 CVIN|KAF4917541.1 CVIN|KAF4919027.1 CVIN|KAF4919263.1 CVIN|KAF4923684.1 CVIN|KAF4924192.1 CVIN|KAF4925001.1 CVYL|A01528 CVYL|A03781 CVYL|A06366 CVYL|A09587 CVYL|A11433 CVYL|A12686 CVYL|A14206 FGRM|XP_011321860.1 FGRM|XP_011322359.1 FGRM|XP_011328416.1 MGRA|XP_003848599.1 MGRA|XP_003851948.1 MORY|QBZ60242.1 MORY|QBZ61444.1 MORY|QBZ65197.1 SSCL|APA06100.1 SSCL|APA08497.1</w:t>
      </w:r>
    </w:p>
    <w:p w14:paraId="68A7613D" w14:textId="1C148E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173: CFRU|XP_031876903.1 CFRU|XP_031878172.1 CFRU|XP_031878868.1 CFRU|XP_031881758.1 CFRU|XP_031881787.1 CFRU|XP_031883195.1 CFRU|XP_031884569.1 CFRU|XP_031887813.1 CFRU|XP_031891833.1 CFRU|XP_031893484.1 CGLO|KAF3799821.1 CGLO|KAF3800702.1 CGLO|KAF3801819.1 CGLO|KAF3802047.1 CGLO|KAF3802591.1 CGLO|KAF3808261.1 CGLO|KAF3809781.1 CGLO|KAF3810345.1 CHIG|XP_018152942.1 CHIG|XP_018153799.1 CHIG|XP_018153836.1 CHIG|XP_018153837.1 CHIG|XP_018157632.1 CHIG|XP_018158790.1 CVIN|KAF4899864.1 CVIN|KAF4900283.1 CVIN|KAF4900998.1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CVIN|KAF4901928.1 CVIN|KAF4907995.1 CVIN|KAF4915175.1 CVIN|KAF4916987.1 CVYL|A00597 CVYL|A03341 CVYL|A06702 CVYL|A11988 CVYL|A12099 CVYL|A12888 CVYL|A13017 FGRM|XP_011325733.1 FGRM|XP_011325968.1 FGRM|XP_011326072.1</w:t>
      </w:r>
    </w:p>
    <w:p w14:paraId="784A573F" w14:textId="4A5B39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174: MLAR|XP_007405215.1 MLAR|XP_007406192.1 MLAR|XP_007406429.1 MLAR|XP_007407191.1 MLAR|XP_007407271.1 MLAR|XP_007407309.1 MLAR|XP_007407601.1 MLAR|XP_007407606.1 MLAR|XP_007407682.1 MLAR|XP_007408018.1 MLAR|XP_007408346.1 MLAR|XP_007408577.1 MLAR|XP_007408873.1 MLAR|XP_007409197.1 MLAR|XP_007409292.1 MLAR|XP_007409295.1 MLAR|XP_007409332.1 MLAR|XP_007409395.1 MLAR|XP_007409490.1 MLAR|XP_007409679.1 MLAR|XP_007410167.1 MLAR|XP_007410238.1 MLAR|XP_007410730.1 MLAR|XP_007412051.1 MLAR|XP_007412190.1 MLAR|XP_007412244.1 MLAR|XP_007412251.1 MLAR|XP_007414029.1 MLAR|XP_007414663.1 MLAR|XP_007414935.1 MLAR|XP_007415399.1 MLAR|XP_007415596.1 MLAR|XP_007415751.1 MLAR|XP_007415865.1 MLAR|XP_007416247.1 MLAR|XP_007416602.1 MLAR|XP_007416879.1 MLAR|XP_007417447.1 MLAR|XP_007417517.1 MLAR|XP_007417714.1 MLAR|XP_007419756.1</w:t>
      </w:r>
    </w:p>
    <w:p w14:paraId="5701FD8D" w14:textId="531DD4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175: ANID|CBF69410.1 ANID|CBF78585.1 ANID|CBF83147.1 BCIN|XP_024550293.1 BCIN|XP_024552754.1 CFRU|XP_031876065.1 CFRU|XP_031877315.1 CFRU|XP_031878892.1 CFRU|XP_031880010.1 CFRU|XP_031884605.1 CFRU|XP_031887338.1 CFRU|XP_031887955.1 CGLO|KAF3798952.1 CGLO|KAF3799749.1 CGLO|KAF3799908.1 CGLO|KAF3801980.1 CGLO|KAF3802112.1 CGLO|KAF3807825.1 CGLO|KAF3809377.1 CHIG|XP_018151718.1 CHIG|XP_018152862.1 CHIG|XP_018153090.1 CHIG|XP_018161977.1 CVIN|KAF4896773.1 CVIN|KAF4903975.1 CVIN|KAF4912434.1 CVIN|KAF4921503.1 CVIN|KAF4923501.1 CVYL|A00792 CVYL|A02985 CVYL|A03281 CVYL|A07868 FGRM|XP_011318274.1 FGRM|XP_011321154.1 FGRM|XP_011324361.1 FGRM|XP_011327532.1 MGRA|XP_003853396.1 MGRA|XP_003856912.1 MORY|QBZ58638.1 SSCL|APA07496.1</w:t>
      </w:r>
    </w:p>
    <w:p w14:paraId="0268F932" w14:textId="557C30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176: ANID|CBF71034.1 ANID|CBF75022.1 ANID|CBF77968.1 ANID|CBF84719.1 BCIN|XP_001558483.1 BCIN|XP_001561340.1 BGRA|VDB89294.1 CFRU|XP_031878128.1 CFRU|XP_031880696.1 CFRU|XP_031881474.1 CGLO|KAF3801823.1 CGLO|KAF3805821.1 CGLO|KAF3809967.1 CHIG|XP_018159330.1 CHIG|XP_018161550.1 CHIG|XP_018163707.1 CVIN|KAF4890772.1 CVIN|KAF4914189.1 CVIN|KAF4920896.1 CVYL|A01655 CVYL|A06002 CVYL|A12884 FGRM|XP_011319717.1 FGRM|XP_011320482.1 FGRM|XP_011322936.1 FGRM|XP_011327148.1 MGRA|XP_003850101.1 MGRA|XP_003850938.1 MGRA|XP_003857636.1 MLAR|XP_007413687.1 MLAR|XP_007415502.1 MLAR|XP_007415576.1 MLAR|XP_007417814.1 MLAR|XP_007417816.1 MORY|QBZ62863.1 MORY|QBZ65416.1 NCRA|XP_958070.1 NCRA|XP_965187.1 SSCL|APA06873.1 SSCL|APA14709.1</w:t>
      </w:r>
    </w:p>
    <w:p w14:paraId="102CA705" w14:textId="61E6F4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177: ANID|CBF71247.1 ANID|CBF71666.1 ANID|CBF86285.1 BCIN|XP_001553961.1 BCIN|XP_001557997.1 BGRA|VDB92720.1 CFRU|XP_031880623.1 CFRU|XP_031884478.1 CFRU|XP_031889589.1 CGLO|KAF3799057.1 CGLO|KAF3805216.1 CGLO|KAF3809939.1 CHIG|XP_018158197.1 CHIG|XP_018158852.1 CHIG|XP_018161518.1 CVIN|KAF4907183.1 CVIN|KAF4918275.1 CVIN|KAF4930658.1 CVYL|A01684 CVYL|A11471 CVYL|A13863 FGRM|XP_011322287.1 FGRM|XP_011325577.1 FGRM|XP_011326110.1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FGRM|XP_011327592.1 MGRA|XP_003849461.1 MGRA|XP_003854918.1 MGRA|XP_003855909.1 MORY|QBZ53946.1 MORY|QBZ55090.1 MORY|QBZ65139.1 MORY|QBZ65830.1 NCRA|XP_959046.3 NCRA|XP_959401.1 NCRA|XP_963208.2 NCRA|XP_963600.1 NCRA|XP_963904.2 NCRA|XP_964015.1 SSCL|APA11084.1 SSCL|APA12701.1</w:t>
      </w:r>
    </w:p>
    <w:p w14:paraId="1C10129C" w14:textId="0186C6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178: ANID|CBF71556.1 BCIN|XP_001546018.1 BCIN|XP_024546674.1 BCIN|XP_024550613.1 CFRU|XP_031879285.1 CFRU|XP_031881139.1 CFRU|XP_031881193.1 CFRU|XP_031882598.1 CFRU|XP_031888869.1 CFRU|XP_031889460.1 CGLO|KAF3803926.1 CGLO|KAF3808566.1 CGLO|KAF3809869.1 CGLO|KAF3811000.1 CHIG|XP_018151024.1 CHIG|XP_018151612.1 CHIG|XP_018151613.1 CHIG|XP_018154868.1 CHIG|XP_018161451.1 CVIN|KAF4906487.1 CVIN|KAF4921845.1 CVIN|KAF4924779.1 CVIN|KAF4925476.1 CVIN|KAF4928324.1 CVIN|KAF4930707.1 CVYL|A01749 CVYL|A02154 CVYL|A04131 CVYL|A08876 CVYL|A11579 FGRM|XP_011317834.1 FGRM|XP_011327379.1 MGRA|XP_003850751.1 MGRA|XP_003854032.1 MORY|QBZ54925.1 MORY|QBZ59998.1 MORY|QBZ64222.1 MORY|QBZ64254.1 NCRA|XP_961848.1 SSCL|APA11427.1</w:t>
      </w:r>
    </w:p>
    <w:p w14:paraId="2FA6A019" w14:textId="60AFBF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179: ANID|CBF73574.1 BCIN|XP_001550282.2 BCIN|XP_024545917.1 BCIN|XP_024552263.1 BCIN|XP_024553284.1 BCIN|XP_024553456.1 BGRA|VCU39182.1 BGRA|VDB83880.1 CFRU|XP_031890172.1 CFRU|XP_031892756.1 CGLO|KAF3797198.1 CGLO|KAF3802891.1 CHIG|XP_018157319.1 CHIG|XP_018158502.1 CVIN|KAF4913033.1 CVIN|KAF4920828.1 CVYL|A05122 CVYL|A10500 FGRM|XP_011316580.1 FGRM|XP_011319942.1 FGRM|XP_011322233.1 MGRA|XP_003847663.1 MGRA|XP_003848541.1 MGRA|XP_003849136.1 MGRA|XP_003849296.1 MGRA|XP_003852302.1 MGRA|XP_003857657.1 MLAR|XP_007404555.1 MLAR|XP_007406412.1 MORY|QBZ55979.1 MORY|QBZ59918.1 MORY|QBZ66114.1 NCRA|XP_964570.2 NCRA|XP_964765.1 SSCL|APA07336.1 SSCL|APA09653.1 SSCL|APA12845.1 SSCL|APA13114.1 SSCL|APA13550.1 SSCL|APA13835.1</w:t>
      </w:r>
    </w:p>
    <w:p w14:paraId="2658A61E" w14:textId="6D6D41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180: ANID|CBF73652.1 BCIN|XP_001550809.2 BCIN|XP_001558524.1 BCIN|XP_024552552.1 BGRA|VCU39339.1 CFRU|XP_031879039.1 CFRU|XP_031886254.1 CFRU|XP_031889848.1 CFRU|XP_031893488.1 CGLO|KAF3798797.1 CGLO|KAF3799068.1 CGLO|KAF3806212.1 CGLO|KAF3808238.1 CGLO|KAF3808333.1 CHIG|XP_018153970.1 CHIG|XP_018154252.1 CHIG|XP_018159002.1 CHIG|XP_018162204.1 CVIN|KAF4909556.1 CVIN|KAF4919596.1 CVIN|KAF4931569.1 CVYL|A00577 CVYL|A08654 CVYL|A09129 CVYL|A11799 FGRM|XP_011316221.1 FGRM|XP_011319591.1 FGRM|XP_011323213.1 FGRM|XP_011324142.1 FGRM|XP_011326025.1 FGRM|XP_011327642.1 MGRA|XP_003850975.1 MGRA|XP_003857799.1 MORY|QBZ63152.1 MORY|QBZ63773.1 NCRA|XP_011394994.1 NCRA|XP_957314.2 NCRA|XP_957758.1 SSCL|APA08649.1 SSCL|APA14680.1</w:t>
      </w:r>
    </w:p>
    <w:p w14:paraId="31E987DE" w14:textId="40BF37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181: ANID|CBF74017.1 ANID|CBF89994.1 BCIN|XP_024551825.1 CFRU|XP_031882815.1 CFRU|XP_031891096.1 CFRU|XP_031891473.1 CFRU|XP_031891575.1 CFRU|XP_031892765.1 CFRU|XP_031893369.1 CGLO|KAF3797078.1 CGLO|KAF3797628.1 CGLO|KAF3804502.1 CGLO|KAF3808268.1 CGLO|KAF3809682.1 CGLO|KAF3811756.1 CGLO|KAF3812051.1 CHIG|XP_018150878.1 CHIG|XP_018152502.1 CHIG|XP_018153798.1 CHIG|XP_018157073.1 CHIG|XP_018157074.1 CHIG|XP_018157420.1 CHIG|XP_018159809.1 CHIG|XP_018160330.1 CHIG|XP_018165009.1 CVIN|KAF4890323.1 CVIN|KAF4911377.1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CVIN|KAF4924513.1 CVIN|KAF4925003.1 CVYL|A04217 CVYL|A09588 CVYL|A10631 CVYL|A11072 FGRM|XP_011323026.1 FGRM|XP_011323723.1 FGRM|XP_011325123.1 FGRM|XP_011325976.1 MORY|QBZ61822.1 MORY|QBZ66344.1 NCRA|XP_011393289.1</w:t>
      </w:r>
    </w:p>
    <w:p w14:paraId="670E279D" w14:textId="33B567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182: ANID|CBF74873.1 ANID|CBF84828.1 ANID|CBF88582.1 BCIN|XP_001550696.1 BCIN|XP_024547860.1 BCIN|XP_024549393.1 BCIN|XP_024550023.1 BGRA|VDB92815.1 BGRA|VDB93307.1 BGRA|VDB93308.1 BGRA|VDB94018.1 CFRU|XP_031886174.1 CFRU|XP_031887740.1 CFRU|XP_031890425.1 CGLO|KAF3805274.1 CGLO|KAF3806565.1 CGLO|KAF3807128.1 CHIG|XP_018157605.1 CHIG|XP_018158798.1 CHIG|XP_018160946.1 CVIN|KAF4901296.1 CVIN|KAF4920176.1 CVIN|KAF4920457.1 CVYL|A09304 CVYL|A13925 FGRM|XP_011316665.1 FGRM|XP_011323617.1 FGRM|XP_011327884.1 MGRA|XP_003855499.1 MGRA|XP_003857796.1 MORY|QBZ56296.1 MORY|QBZ58912.1 MORY|QBZ60401.1 NCRA|XP_011394173.1 NCRA|XP_960558.2 NCRA|XP_962310.3 NCRA|XP_964966.1 SSCL|APA05364.1 SSCL|APA09056.1 SSCL|APA09313.1</w:t>
      </w:r>
    </w:p>
    <w:p w14:paraId="25129551" w14:textId="50C2F4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183: ANID|CBF76544.1 ANID|CBF76546.1 ANID|CBF80456.1 BCIN|XP_001550574.1 BCIN|XP_024547230.1 BGRA|VDB89054.1 CFRU|XP_031881937.1 CFRU|XP_031881940.1 CFRU|XP_031882315.1 CFRU|XP_031884162.1 CFRU|XP_031884163.1 CFRU|XP_031888562.1 CGLO|KAF3797814.1 CGLO|KAF3797870.1 CGLO|KAF3804399.1 CHIG|XP_018160207.1 CHIG|XP_018164482.1 CHIG|XP_018164483.1 CVIN|KAF4911593.1 CVIN|KAF4911594.1 CVIN|KAF4923175.1 CVIN|KAF4930953.1 CVYL|A03044 CVYL|A04095 CVYL|A07332 FGRM|XP_011322768.1 FGRM|XP_011325750.1 FGRM|XP_011327849.1 FGRM|XP_011327850.1 MGRA|XP_003853362.1 MLAR|XP_007405684.1 MLAR|XP_007409270.1 MLAR|XP_007409798.1 MLAR|XP_007409799.1 MORY|QBZ56757.1 MORY|QBZ59002.1 NCRA|XP_959705.1 NCRA|XP_959717.3 SSCL|APA14162.1 SSCL|APA14163.1</w:t>
      </w:r>
    </w:p>
    <w:p w14:paraId="54F711C0" w14:textId="5AE0AD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184: ANID|CBF78813.1 ANID|CBF79656.1 ANID|CBF80359.1 ANID|CBF87163.1 BCIN|XP_024549506.1 BCIN|XP_024550553.1 CFRU|XP_031880816.1 CFRU|XP_031883758.1 CFRU|XP_031884568.1 CFRU|XP_031886164.1 CFRU|XP_031892179.1 CFRU|XP_031893162.1 CGLO|KAF3797468.1 CGLO|KAF3809467.1 CGLO|KAF3810347.1 CGLO|KAF3812004.1 CHIG|XP_018152706.1 CHIG|XP_018152707.1 CHIG|XP_018155589.1 CHIG|XP_018156644.1 CHIG|XP_018159674.1 CVIN|KAF4899865.1 CVIN|KAF4918787.1 CVIN|KAF4921286.1 CVIN|KAF4930440.1 CVYL|A05504 CVYL|A05761 CVYL|A06288 CVYL|A10035 FGRM|XP_011327415.1 MGRA|XP_003848905.1 MGRA|XP_003851328.1 MGRA|XP_003854702.1 MORY|QBZ61774.1 MORY|QBZ61977.1 MORY|QBZ64091.1 NCRA|XP_958188.1 NCRA|XP_960204.1 NCRA|XP_965181.1 SSCL|APA09134.1</w:t>
      </w:r>
    </w:p>
    <w:p w14:paraId="2570DDF9" w14:textId="003202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185: ANID|CBF79949.1 ANID|CBF83986.1 ANID|CBF87008.1 BCIN|XP_001547805.1 BCIN|XP_024551448.1 BCIN|XP_024552641.1 BGRA|VCU39966.1 CFRU|XP_031877793.1 CFRU|XP_031883224.1 CFRU|XP_031886194.1 CFRU|XP_031891363.1 CGLO|KAF3797918.1 CGLO|KAF3805536.1 CGLO|KAF3808172.1 CHIG|XP_018155386.1 CHIG|XP_018161602.1 CHIG|XP_018162443.1 CHIG|XP_018163243.1 CVIN|KAF4907836.1 CVIN|KAF4916963.1 CVIN|KAF4918305.1 CVIN|KAF4924302.1 CVYL|A00525 CVYL|A05353 CVYL|A05659 CVYL|A07276 FGRM|XP_011318657.1 FGRM|XP_011321933.1 FGRM|XP_011322495.1 FGRM|XP_011327017.1 MGRA|XP_003848195.1 MGRA|XP_003851171.1 MGRA|XP_003857750.1 MLAR|XP_007406400.1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MORY|QBZ64058.1 NCRA|XP_958514.3 NCRA|XP_961599.1 SSCL|APA10713.1 SSCL|APA15439.1 SSCL|APA15593.1</w:t>
      </w:r>
    </w:p>
    <w:p w14:paraId="76007085" w14:textId="7EDC1B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186: ANID|CBF83739.1 ANID|CBF86106.1 BCIN|XP_001547269.1 BCIN|XP_001550617.2 BCIN|XP_001553665.1 BCIN|XP_001556605.2 BCIN|XP_001558652.1 BCIN|XP_001559355.1 BCIN|XP_024549197.1 BCIN|XP_024550754.1 BCIN|XP_024551995.1 BCIN|XP_024552301.1 BCIN|XP_024552535.1 BCIN|XP_024553171.1 BCIN|XP_024553338.1 BCIN|XP_024554070.1 CFRU|XP_031881138.1 CFRU|XP_031891334.1 CGLO|KAF3797398.1 CGLO|KAF3809870.1 CHIG|XP_018151643.1 CHIG|XP_018156609.1 CHIG|XP_018157358.1 CHIG|XP_018161450.1 CVIN|KAF4929412.1 CVIN|KAF4930706.1 CVYL|A01748 CVYL|A10281 FGRM|XP_011319622.1 MGRA|XP_003848603.1 MORY|QBZ55035.1 MORY|QBZ62935.1 NCRA|XP_955820.1 SSCL|APA05654.1 SSCL|APA06277.1 SSCL|APA07424.1 SSCL|APA07713.1 SSCL|APA08871.1 SSCL|APA11657.1 SSCL|APA15728.1</w:t>
      </w:r>
    </w:p>
    <w:p w14:paraId="09E9A112" w14:textId="58EFCB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187: ANID|CBF86738.1 ANID|CBF87130.1 BCIN|XP_024546597.1 BCIN|XP_024547447.1 CFRU|XP_031878864.1 CFRU|XP_031879296.1 CFRU|XP_031880047.1 CFRU|XP_031884194.1 CFRU|XP_031892841.1 CGLO|KAF3802572.1 CGLO|KAF3807216.1 CGLO|KAF3808577.1 CGLO|KAF3811025.1 CGLO|KAF3811831.1 CHIG|XP_018151521.1 CHIG|XP_018152989.1 CHIG|XP_018153885.1 CHIG|XP_018157022.1 CHIG|XP_018161914.1 CVIN|KAF4905055.1 CVIN|KAF4917608.1 CVIN|KAF4924906.1 CVIN|KAF4928161.1 CVYL|A01860 CVYL|A10699 CVYL|A12832 FGRM|XP_011315701.1 FGRM|XP_011320368.1 FGRM|XP_011322251.1 FGRM|XP_011322780.1 FGRM|XP_011323171.1 FGRM|XP_011327264.1 MORY|QBZ57625.1 MORY|QBZ58611.1 MORY|QBZ59584.1 MORY|QBZ64214.1 MORY|QBZ64330.1 MORY|QBZ66600.1 MORY|QBZ66686.1 SSCL|APA06424.1</w:t>
      </w:r>
    </w:p>
    <w:p w14:paraId="62D4E1AA" w14:textId="28ABD3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188: ANID|CBF87159.1 BCIN|XP_024547716.1 BCIN|XP_024548382.1 BCIN|XP_024552567.1 CFRU|XP_031883033.1 CFRU|XP_031885774.1 CFRU|XP_031886380.1 CFRU|XP_031889396.1 CFRU|XP_031892109.1 CGLO|KAF3800060.1 CGLO|KAF3806368.1 CGLO|KAF3808181.1 CGLO|KAF3810060.1 CHIG|XP_018152565.1 CHIG|XP_018162224.1 CHIG|XP_018163228.1 CVIN|KAF4898728.1 CVIN|KAF4914519.1 CVIN|KAF4919342.1 CVIN|KAF4923243.1 CVIN|KAF4924296.1 CVYL|A00535 CVYL|A02651 CVYL|A06759 CVYL|A11954 CVYL|A11956 FGRM|XP_011315813.1 FGRM|XP_011321410.1 FGRM|XP_011322250.1 FGRM|XP_011328567.1 MGRA|XP_003850153.1 MLAR|XP_007408480.1 MLAR|XP_007408625.1 MLAR|XP_007408626.1 MLAR|XP_007409647.1 MLAR|XP_007409676.1 MLAR|XP_007410310.1 MLAR|XP_007415308.1 NCRA|XP_957769.1 SSCL|APA08673.1</w:t>
      </w:r>
    </w:p>
    <w:p w14:paraId="1BE22475" w14:textId="270010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189: MLAR|XP_007403522.1 MLAR|XP_007404253.1 MLAR|XP_007404328.1 MLAR|XP_007405688.1 MLAR|XP_007405896.1 MLAR|XP_007407139.1 MLAR|XP_007407232.1 MLAR|XP_007407402.1 MLAR|XP_007407771.1 MLAR|XP_007407870.1 MLAR|XP_007407948.1 MLAR|XP_007408199.1 MLAR|XP_007408683.1 MLAR|XP_007408848.1 MLAR|XP_007408907.1 MLAR|XP_007409131.1 MLAR|XP_007409289.1 MLAR|XP_007409304.1 MLAR|XP_007409587.1 MLAR|XP_007411115.1 MLAR|XP_007411518.1 MLAR|XP_007412040.1 MLAR|XP_007412199.1 MLAR|XP_007412539.1 MLAR|XP_007413176.1 MLAR|XP_007413839.1 MLAR|XP_007413965.1 MLAR|XP_007414295.1 MLAR|XP_007414383.1 MLAR|XP_007415947.1 MLAR|XP_007416148.1 MLAR|XP_007416567.1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MLAR|XP_007416725.1 MLAR|XP_007418182.1 MLAR|XP_007418299.1 MLAR|XP_007418654.1 MLAR|XP_007418656.1 MLAR|XP_007418764.1 MLAR|XP_007419311.1 MLAR|XP_007419495.1</w:t>
      </w:r>
    </w:p>
    <w:p w14:paraId="4D9D4CFB" w14:textId="2538D9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190: MLAR|XP_007403582.1 MLAR|XP_007403775.1 MLAR|XP_007403776.1 MLAR|XP_007404540.1 MLAR|XP_007404825.1 MLAR|XP_007404965.1 MLAR|XP_007405057.1 MLAR|XP_007405200.1 MLAR|XP_007405371.1 MLAR|XP_007405648.1 MLAR|XP_007405868.1 MLAR|XP_007407366.1 MLAR|XP_007407503.1 MLAR|XP_007407589.1 MLAR|XP_007407901.1 MLAR|XP_007408079.1 MLAR|XP_007408352.1 MLAR|XP_007410147.1 MLAR|XP_007410780.1 MLAR|XP_007411009.1 MLAR|XP_007411091.1 MLAR|XP_007411184.1 MLAR|XP_007412475.1 MLAR|XP_007412567.1 MLAR|XP_007413673.1 MLAR|XP_007413927.1 MLAR|XP_007414147.1 MLAR|XP_007414244.1 MLAR|XP_007414250.1 MLAR|XP_007414571.1 MLAR|XP_007414977.1 MLAR|XP_007415690.1 MLAR|XP_007415695.1 MLAR|XP_007416004.1 MLAR|XP_007417111.1 MLAR|XP_007418461.1 MLAR|XP_007418462.1 MLAR|XP_007418529.1 MLAR|XP_007419057.1 MLAR|XP_007419084.1</w:t>
      </w:r>
    </w:p>
    <w:p w14:paraId="269F2708" w14:textId="5A0139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191: ANID|CBF69701.1 ANID|CBF77369.1 ANID|CBF82779.1 ANID|CBF82808.1 ANID|CBF82987.1 ANID|CBF86021.1 BCIN|XP_001553411.1 BCIN|XP_001554815.1 BCIN|XP_001560882.2 BCIN|XP_024546897.1 BCIN|XP_024548497.1 CFRU|XP_031875920.1 CFRU|XP_031882923.1 CFRU|XP_031885766.1 CGLO|KAF3803401.1 CGLO|KAF3807805.1 CGLO|KAF3810080.1 CHIG|XP_018157917.1 CHIG|XP_018158226.1 CHIG|XP_018163931.1 CVIN|KAF4912743.1 CVIN|KAF4918417.1 CVIN|KAF4921523.1 CVYL|A00799 CVYL|A02676 CVYL|A14331 FGRM|XP_011321841.1 MGRA|XP_003851257.1 MGRA|XP_003854395.1 MGRA|XP_003857587.1 MORY|QBZ65490.1 MORY|QBZ66476.1 NCRA|XP_959674.1 NCRA|XP_964065.2 SSCL|APA05843.1 SSCL|APA08091.1 SSCL|APA10927.1 SSCL|APA12148.1 SSCL|APA15521.1</w:t>
      </w:r>
    </w:p>
    <w:p w14:paraId="42A91C52" w14:textId="299339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192: ANID|CBF70198.1 BCIN|XP_024553208.1 CFRU|XP_031880974.1 CFRU|XP_031883449.1 CFRU|XP_031890292.1 CFRU|XP_031890892.1 CFRU|XP_031891854.1 CGLO|KAF3801491.1 CGLO|KAF3801739.1 CGLO|KAF3802862.1 CGLO|KAF3809808.1 CGLO|KAF3809901.1 CHIG|XP_018151923.1 CHIG|XP_018158455.1 CHIG|XP_018159253.1 CHIG|XP_018161488.1 CHIG|XP_018164948.1 CVIN|KAF4899967.1 CVIN|KAF4916385.1 CVIN|KAF4919313.1 CVIN|KAF4922929.1 CVIN|KAF4930645.1 CVYL|A01717 CVYL|A05156 CVYL|A06727 CVYL|A12638 CVYL|A12963 FGRM|XP_011321808.1 FGRM|XP_011325310.1 FGRM|XP_011325796.1 MGRA|XP_003848300.1 MORY|QBZ57428.1 MORY|QBZ63751.1 MORY|QBZ64986.1 NCRA|XP_957063.1 NCRA|XP_959127.1 NCRA|XP_963215.1 NCRA|XP_964544.2 SSCL|APA13474.1</w:t>
      </w:r>
    </w:p>
    <w:p w14:paraId="6CB05B64" w14:textId="1E223F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193: ANID|CBF70334.1 ANID|CBF85455.1 ANID|CBF87436.1 BCIN|XP_001548443.2 BCIN|XP_024551991.1 BGRA|VCU39945.1 CFRU|XP_031877152.1 CFRU|XP_031877977.1 CFRU|XP_031880639.1 CFRU|XP_031884505.1 CFRU|XP_031886504.1 CFRU|XP_031892063.1 CGLO|KAF3799063.1 CGLO|KAF3801295.1 CGLO|KAF3803971.1 CGLO|KAF3806329.1 CGLO|KAF3811195.1 CHIG|XP_018150971.1 CHIG|XP_018154927.1 CHIG|XP_018158192.1 CHIG|XP_018164850.1 CVIN|KAF4916370.1 CVIN|KAF4918269.1 CVIN|KAF4921561.1 CVIN|KAF4923933.1 CVIN|KAF4925141.1 CVIN|KAF4931251.1 CVYL|A04359 CVYL|A07792 CVYL|A08830 CVYL|A11464 CVYL|A11917 FGRM|XP_011318215.1 FGRM|XP_011322703.1 FGRM|XP_011323353.1 MORY|QBZ64446.1 NCRA|XP_965618.1 SSCL|APA09292.1 SSCL|APA12665.1</w:t>
      </w:r>
    </w:p>
    <w:p w14:paraId="44AEF0DB" w14:textId="0BCDC9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194: ANID|CBF71463.1 ANID|CBF73486.1 ANID|CBF82421.1 ANID|CBF86045.1 ANID|CBF88298.1 ANID|CBF89301.1 BCIN|XP_001560980.1 BCIN|XP_024547561.1 BGRA|VDB92936.1 CFRU|XP_031878852.1 CFRU|XP_031883564.1 CGLO|KAF3802577.1 CGLO|KAF3806756.1 CGLO|KAF3809741.1 CGLO|KAF3810795.1 CHIG|XP_018151570.1 CHIG|XP_018155051.1 CHIG|XP_018155077.1 CHIG|XP_018156681.1 CHIG|XP_018161333.1 CVIN|KAF4917597.1 CVIN|KAF4919514.1 CVIN|KAF4921785.1 CVYL|A01866 CVYL|A02025 FGRM|XP_011317531.1 FGRM|XP_011319442.1 FGRM|XP_011327621.1 MGRA|XP_003848567.1 MORY|QBZ55113.1 MORY|QBZ57676.1 MORY|QBZ57677.1 MORY|QBZ60723.1 MORY|QBZ60762.1 MORY|QBZ65385.1 NCRA|XP_959323.1 SSCL|APA06702.1 SSCL|APA09954.1 SSCL|APA15018.1</w:t>
      </w:r>
    </w:p>
    <w:p w14:paraId="065AE032" w14:textId="73FBE6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195: ANID|CBF73605.1 ANID|CBF75008.1 ANID|CBF80285.1 ANID|CBF82799.1 BCIN|XP_024552378.1 CFRU|XP_031879429.1 CFRU|XP_031879883.1 CFRU|XP_031883187.1 CFRU|XP_031884869.1 CFRU|XP_031888039.1 CFRU|XP_031889622.1 CGLO|KAF3798940.1 CGLO|KAF3800713.1 CGLO|KAF3802046.1 CGLO|KAF3802439.1 CGLO|KAF3810551.1 CGLO|KAF3812173.1 CHIG|XP_018152866.1 CHIG|XP_018153397.1 CHIG|XP_018154738.1 CHIG|XP_018163266.1 CVIN|KAF4898132.1 CVIN|KAF4899754.1 CVIN|KAF4910495.1 CVIN|KAF4913909.1 CVIN|KAF4918754.1 CVIN|KAF4919729.1 CVYL|A00217 CVYL|A00490 CVYL|A03342 CVYL|A07857 CVYL|A13582 CVYL|A13627 FGRM|XP_011320504.1 MGRA|XP_003854453.1 MORY|QBZ65657.1 MORY|QBZ66386.1 NCRA|XP_956060.1 SSCL|APA13211.1</w:t>
      </w:r>
    </w:p>
    <w:p w14:paraId="6757A173" w14:textId="0AE6F7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196: ANID|CBF74060.1 ANID|CBF76157.1 ANID|CBF88175.1 BCIN|XP_024548187.1 BCIN|XP_024553148.1 CFRU|XP_031876080.1 CFRU|XP_031880730.1 CFRU|XP_031881133.1 CFRU|XP_031882711.1 CFRU|XP_031889006.1 CFRU|XP_031891618.1 CGLO|KAF3797932.1 CGLO|KAF3801999.1 CGLO|KAF3803350.1 CGLO|KAF3809898.1 CGLO|KAF3811160.1 CHIG|XP_018154199.1 CHIG|XP_018159439.1 CHIG|XP_018159440.1 CHIG|XP_018160349.1 CHIG|XP_018160350.1 CVIN|KAF4907831.1 CVIN|KAF4915967.1 CVIN|KAF4919762.1 CVIN|KAF4930643.1 CVIN|KAF4931271.1 CVYL|A01719 CVYL|A04320 CVYL|A05366 CVYL|A14276 FGRM|XP_011320552.1 FGRM|XP_011321734.1 FGRM|XP_011323269.1 MGRA|XP_003853603.1 MGRA|XP_003853911.1 MORY|QBZ58019.1 MORY|QBZ60389.1 NCRA|XP_961194.1 SSCL|APA13327.1</w:t>
      </w:r>
    </w:p>
    <w:p w14:paraId="27D996F7" w14:textId="4642D1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197: ANID|CBF74189.1 ANID|CBF79204.1 ANID|CBF82591.1 BCIN|XP_001548641.1 BCIN|XP_024546939.1 BCIN|XP_024548867.1 BGRA|VDB84107.1 CFRU|XP_031880932.1 CFRU|XP_031882036.1 CFRU|XP_031883503.1 CFRU|XP_031890419.1 CGLO|KAF3804800.1 CGLO|KAF3806090.1 CGLO|KAF3806913.1 CGLO|KAF3811920.1 CHIG|XP_018151874.1 CHIG|XP_018159595.1 CHIG|XP_018164294.1 CHIG|XP_018164582.1 CVIN|KAF4890282.1 CVIN|KAF4895625.1 CVIN|KAF4909962.1 CVIN|KAF4929756.1 CVYL|A02556 CVYL|A07422 CVYL|A12271 FGRM|XP_011316299.1 FGRM|XP_011319532.1 FGRM|XP_011325421.1 FGRM|XP_011325761.1 MGRA|XP_003854552.1 MLAR|XP_007415377.1 MORY|QBZ55174.1 MORY|QBZ55351.1 NCRA|XP_959923.2 NCRA|XP_963925.2 SSCL|APA05801.1 SSCL|APA09432.1 SSCL|APA09635.1</w:t>
      </w:r>
    </w:p>
    <w:p w14:paraId="61814191" w14:textId="0EB5B0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198: ANID|CBF75140.1 ANID|CBF83972.1 BCIN|XP_001552812.2 BCIN|XP_024546743.1 BCIN|XP_024547146.1 BCIN|XP_024547425.1 BCIN|XP_024549186.1 BCIN|XP_024550038.1 BCIN|XP_024553033.1 BCIN|XP_024553593.1 CFRU|XP_031877339.1 CFRU|XP_031878259.1 CFRU|XP_031879999.1 CFRU|XP_031880851.1 CFRU|XP_031884200.1 CFRU|XP_031888644.1 CGLO|KAF3798071.1 CGLO|KAF3798921.1 CGLO|KAF3800006.1 CGLO|KAF3805491.1 CGLO|KAF3806897.1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CHIG|XP_018152523.1 CHIG|XP_018153044.1 CHIG|XP_018155350.1 CVIN|KAF4904494.1 CVIN|KAF4913934.1 CVIN|KAF4924808.1 CVIN|KAF4926861.1 CVIN|KAF4928001.1 CVYL|A02542 CVYL|A07841 CVYL|A11275 FGRM|XP_011317516.1 FGRM|XP_011320511.1 FGRM|XP_011325341.1 MORY|QBZ63723.1 SSCL|APA06209.1 SSCL|APA06404.1 SSCL|APA08971.1</w:t>
      </w:r>
    </w:p>
    <w:p w14:paraId="36BD4E96" w14:textId="72FE5F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199: ANID|CBF75442.1 ANID|CBF81984.1 ANID|CBF87954.1 BCIN|XP_001560564.1 BCIN|XP_024549086.1 BCIN|XP_024549825.1 BGRA|VDB88103.1 CFRU|XP_031883525.1 CFRU|XP_031890703.1 CFRU|XP_031890849.1 CFRU|XP_031892615.1 CGLO|KAF3797127.1 CGLO|KAF3801622.1 CGLO|KAF3810837.1 CHIG|XP_018151355.1 CHIG|XP_018155031.1 CVIN|KAF4896915.1 CVIN|KAF4911114.1 CVIN|KAF4922682.1 CVIN|KAF4922699.1 CVYL|A02302 CVYL|A10573 CVYL|A12514 CVYL|A12541 MGRA|XP_003847614.1 MGRA|XP_003848166.1 MGRA|XP_003849056.1 MGRA|XP_003849733.1 MGRA|XP_003850025.1 MLAR|XP_007417344.1 MORY|QBZ57787.1 MORY|QBZ62551.1 MORY|QBZ63047.1 MORY|QBZ63291.1 NCRA|XP_960424.1 NCRA|XP_962123.2 SSCL|APA05652.1 SSCL|APA07886.1 SSCL|APA15889.1</w:t>
      </w:r>
    </w:p>
    <w:p w14:paraId="177CB473" w14:textId="1E6292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200: ANID|CBF81902.1 BCIN|XP_001557447.1 BCIN|XP_024550096.1 BGRA|VCU39970.1 BGRA|VCU41025.1 CFRU|XP_031876876.1 CFRU|XP_031877170.1 CFRU|XP_031881597.1 CGLO|KAF3799844.1 CGLO|KAF3801780.1 CGLO|KAF3806411.1 CGLO|KAF3807408.1 CHIG|XP_018151316.1 CHIG|XP_018153828.1 CHIG|XP_018156813.1 CHIG|XP_018162294.1 CVIN|KAF4921697.1 CVIN|KAF4923259.1 CVIN|KAF4929596.1 CVYL|A09671 CVYL|A10903 CVYL|A11611 CVYL|A12004 FGRM|XP_011321060.1 FGRM|XP_011321541.1 FGRM|XP_011321918.1 FGRM|XP_011326560.1 MGRA|XP_003854848.1 MLAR|XP_007409103.1 MLAR|XP_007411030.1 MLAR|XP_007412555.1 MLAR|XP_007412558.1 MLAR|XP_007413969.1 MLAR|XP_007414777.1 MLAR|XP_007416564.1 MORY|QBZ63910.1 NCRA|XP_956796.1 SSCL|APA10657.1 SSCL|APA10723.1</w:t>
      </w:r>
    </w:p>
    <w:p w14:paraId="26235F18" w14:textId="1ED189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201: ANID|CBF84133.1 ANID|CBF85356.1 ANID|CBF89127.1 BGRA|VCU40842.1 CFRU|XP_031876870.1 CFRU|XP_031879754.1 CFRU|XP_031881032.1 CFRU|XP_031881146.1 CGLO|KAF3797933.1 CGLO|KAF3797934.1 CGLO|KAF3798193.1 CGLO|KAF3799843.1 CGLO|KAF3809878.1 CGLO|KAF3809904.1 CHIG|XP_018154198.1 CHIG|XP_018158061.1 CHIG|XP_018161437.1 CHIG|XP_018161491.1 CVIN|KAF4908471.1 CVIN|KAF4916791.1 CVIN|KAF4916792.1 CVIN|KAF4917843.1 CVIN|KAF4921698.1 CVIN|KAF4930647.1 CVIN|KAF4930667.1 CVIN|KAF4930713.1 CVYL|A01714 CVYL|A01738 CVYL|A04926 CVYL|A09673 FGRM|XP_011317654.1 FGRM|XP_011320899.1 FGRM|XP_011322054.1 FGRM|XP_011322605.1 FGRM|XP_011322632.1 MGRA|XP_003854323.1 MGRA|XP_003855418.1 MORY|QBZ53693.1 MORY|QBZ60388.1</w:t>
      </w:r>
    </w:p>
    <w:p w14:paraId="3603E1DA" w14:textId="7B3159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202: ANID|CBF90011.1 BCIN|XP_001555001.1 BCIN|XP_024547432.1 BCIN|XP_024551083.1 CFRU|XP_031875949.1 CFRU|XP_031880018.1 CFRU|XP_031881097.1 CFRU|XP_031883790.1 CFRU|XP_031884216.1 CFRU|XP_031884357.1 CFRU|XP_031890514.1 CGLO|KAF3798975.1 CGLO|KAF3800426.1 CGLO|KAF3806757.1 CGLO|KAF3811042.1 CGLO|KAF3811043.1 CHIG|XP_018150746.1 CHIG|XP_018151677.1 CHIG|XP_018151883.1 CHIG|XP_018152840.1 CHIG|XP_018154159.1 CHIG|XP_018161377.1 CVIN|KAF4901298.1 CVIN|KAF4923476.1 CVYL|A01818 CVYL|A04971 CVYL|A07894 FGRM|XP_011318210.1 FGRM|XP_011320741.1 MGRA|XP_003849938.1 MGRA|XP_003850732.1 MGRA|XP_003854426.1 MLAR|XP_007409612.1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MLAR|XP_007416307.1 MORY|QBZ59489.1 SSCL|APA07627.1 SSCL|APA08149.1 SSCL|APA13431.1 SSCL|APA15966.1</w:t>
      </w:r>
    </w:p>
    <w:p w14:paraId="4DFC42A2" w14:textId="1CD159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203: BCIN|XP_001552864.1 BCIN|XP_024545969.1 BCIN|XP_024552823.1 CFRU|XP_031879431.1 CFRU|XP_031885918.1 CFRU|XP_031886100.1 CFRU|XP_031890739.1 CFRU|XP_031890970.1 CGLO|KAF3799656.1 CGLO|KAF3801179.1 CGLO|KAF3801543.1 CGLO|KAF3811720.1 CGLO|KAF3811994.1 CHIG|XP_018151548.1 CHIG|XP_018154133.1 CHIG|XP_018158127.1 CHIG|XP_018163495.1 CHIG|XP_018164741.1 CVIN|KAF4911041.1 CVIN|KAF4921107.1 CVIN|KAF4922163.1 CVIN|KAF4922972.1 CVIN|KAF4930358.1 CVYL|A05513 CVYL|A06212 CVYL|A08087 CVYL|A12593 CVYL|A12737 CVYL|A13519 FGRM|XP_011317399.1 FGRM|XP_011320600.1 FGRM|XP_011320620.1 FGRM|XP_011321891.1 FGRM|XP_011322934.1 MORY|QBZ55151.1 MORY|QBZ56726.1 MORY|QBZ60635.1 NCRA|XP_959490.1 SSCL|APA07414.1</w:t>
      </w:r>
    </w:p>
    <w:p w14:paraId="619523E8" w14:textId="2A9105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204: BCIN|XP_001555583.2 BCIN|XP_001560857.1 BCIN|XP_024548681.1 BCIN|XP_024552521.1 BGRA|VCU40923.1 CFRU|XP_031885541.1 CFRU|XP_031887585.1 CFRU|XP_031887586.1 CGLO|KAF3798666.1 CGLO|KAF3803267.1 CHIG|XP_018156620.1 CHIG|XP_018157498.1 CHIG|XP_018161130.1 CVIN|KAF4919450.1 CVIN|KAF4928699.1 CVIN|KAF4928700.1 CVYL|A03702 CVYL|A09405 FGRM|XP_011322710.1 FGRM|XP_011323557.1 FGRM|XP_011328406.1 FGRM|XP_011328575.1 FGRM|XP_011328576.1 FGRM|XP_011328577.1 MGRA|XP_003852107.1 MGRA|XP_003852713.1 MGRA|XP_003857537.1 MORY|QBZ56186.1 MORY|QBZ58452.1 MORY|QBZ65493.1 MORY|QBZ66629.1 MORY|QBZ66654.1 NCRA|XP_011394383.1 NCRA|XP_959389.2 NCRA|XP_963277.2 SSCL|APA07445.1 SSCL|APA08078.1 SSCL|APA09906.1 SSCL|APA15475.1</w:t>
      </w:r>
    </w:p>
    <w:p w14:paraId="318F5A11" w14:textId="07832D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205: BCIN|XP_001545511.1 BCIN|XP_001547970.1 BCIN|XP_024549544.1 BCIN|XP_024552322.1 CFRU|XP_031880231.1 CFRU|XP_031880413.1 CFRU|XP_031882996.1 CFRU|XP_031887385.1 CFRU|XP_031889936.1 CFRU|XP_031890551.1 CGLO|KAF3804879.1 CGLO|KAF3807268.1 CGLO|KAF3807949.1 CGLO|KAF3808979.1 CGLO|KAF3809501.1 CGLO|KAF3810409.1 CHIG|XP_018150838.1 CHIG|XP_018154118.1 CHIG|XP_018156492.1 CHIG|XP_018157690.1 CHIG|XP_018163620.1 CVIN|KAF4908455.1 CVIN|KAF4920847.1 CVIN|KAF4921160.1 CVIN|KAF4921256.1 CVIN|KAF4924064.1 CVIN|KAF4928185.1 CVYL|A00677 CVYL|A00678 CVYL|A10070 CVYL|A10750 CVYL|A11392 CVYL|A12183 FGRM|XP_011323044.1 FGRM|XP_011324883.1 MGRA|XP_003849644.1 MGRA|XP_003851457.1 MGRA|XP_003857564.1 SSCL|APA08623.1</w:t>
      </w:r>
    </w:p>
    <w:p w14:paraId="637F0F65" w14:textId="27384D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206: MLAR|XP_007403532.1 MLAR|XP_007403781.1 MLAR|XP_007403983.1 MLAR|XP_007404057.1 MLAR|XP_007404586.1 MLAR|XP_007404805.1 MLAR|XP_007405900.1 MLAR|XP_007406617.1 MLAR|XP_007406927.1 MLAR|XP_007407841.1 MLAR|XP_007407996.1 MLAR|XP_007408059.1 MLAR|XP_007408088.1 MLAR|XP_007409221.1 MLAR|XP_007409759.1 MLAR|XP_007410326.1 MLAR|XP_007412540.1 MLAR|XP_007412871.1 MLAR|XP_007412941.1 MLAR|XP_007413052.1 MLAR|XP_007413985.1 MLAR|XP_007414291.1 MLAR|XP_007414893.1 MLAR|XP_007415236.1 MLAR|XP_007415410.1 MLAR|XP_007415451.1 MLAR|XP_007416062.1 MLAR|XP_007416661.1 MLAR|XP_007416769.1 MLAR|XP_007417186.1 MLAR|XP_007417451.1 MLAR|XP_007417460.1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MLAR|XP_007418469.1 MLAR|XP_007418539.1 MLAR|XP_007418540.1 MLAR|XP_007419271.1 MLAR|XP_007419274.1 MLAR|XP_007419521.1 MLAR|XP_007419773.1</w:t>
      </w:r>
    </w:p>
    <w:p w14:paraId="1C7E9200" w14:textId="43B70A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207: MLAR|XP_007404259.1 MLAR|XP_007404498.1 MLAR|XP_007405217.1 MLAR|XP_007405493.1 MLAR|XP_007405978.1 MLAR|XP_007406860.1 MLAR|XP_007407260.1 MLAR|XP_007407482.1 MLAR|XP_007407833.1 MLAR|XP_007408118.1 MLAR|XP_007408639.1 MLAR|XP_007409870.1 MLAR|XP_007410254.1 MLAR|XP_007410592.1 MLAR|XP_007411339.1 MLAR|XP_007412507.1 MLAR|XP_007413261.1 MLAR|XP_007413822.1 MLAR|XP_007413979.1 MLAR|XP_007414081.1 MLAR|XP_007414650.1 MLAR|XP_007414753.1 MLAR|XP_007414883.1 MLAR|XP_007415251.1 MLAR|XP_007416274.1 MLAR|XP_007416463.1 MLAR|XP_007417124.1 MLAR|XP_007417330.1 MLAR|XP_007417340.1 MLAR|XP_007417378.1 MLAR|XP_007417725.1 MLAR|XP_007417746.1 MLAR|XP_007418434.1 MLAR|XP_007418790.1 MLAR|XP_007419121.1 MLAR|XP_007419306.1 MLAR|XP_007419635.1 MLAR|XP_007419697.1 MLAR|XP_007419842.1</w:t>
      </w:r>
    </w:p>
    <w:p w14:paraId="3EB3CA97" w14:textId="1098FB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208: ANID|CBF69504.1 ANID|CBF85195.1 BCIN|XP_001556114.2 BCIN|XP_001557265.2 BCIN|XP_024546559.1 BCIN|XP_024549460.1 BCIN|XP_024550148.1 CFRU|XP_031877290.1 CFRU|XP_031878697.1 CFRU|XP_031880029.1 CFRU|XP_031880085.1 CFRU|XP_031884646.1 CGLO|KAF3798363.1 CGLO|KAF3799690.1 CGLO|KAF3806810.1 CGLO|KAF3809036.1 CGLO|KAF3811780.1 CHIG|XP_018151760.1 CHIG|XP_018158284.1 CHIG|XP_018159528.1 CVIN|KAF4907637.1 CVIN|KAF4908881.1 CVIN|KAF4919967.1 CVYL|A02467 CVYL|A05854 CVYL|A09000 CVYL|A12785 FGRM|XP_011318265.1 FGRM|XP_011322090.1 FGRM|XP_011322837.1 FGRM|XP_011327627.1 MGRA|XP_003848965.1 MORY|QBZ63135.1 NCRA|XP_958156.1 SSCL|APA06788.1 SSCL|APA08891.1 SSCL|APA09198.1 SSCL|APA10766.1</w:t>
      </w:r>
    </w:p>
    <w:p w14:paraId="126FCC5D" w14:textId="0FA207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209: ANID|CBF69709.1 ANID|CBF76249.1 ANID|CBF85912.1 BCIN|XP_024546994.1 BCIN|XP_024548417.1 BGRA|VCU40101.1 BGRA|VCU40618.1 CFRU|XP_031887942.1 CFRU|XP_031888710.1 CFRU|XP_031888720.1 CGLO|KAF3797586.1 CGLO|KAF3799197.1 CGLO|KAF3804175.1 CHIG|XP_018154109.1 CHIG|XP_018159817.1 CHIG|XP_018164954.1 CVIN|KAF4912178.1 CVIN|KAF4914911.1 CVIN|KAF4918370.1 CVYL|A03402 CVYL|A03849 CVYL|A10092 FGRM|XP_011318618.1 FGRM|XP_011325412.1 MGRA|XP_003848681.1 MGRA|XP_003851942.1 MGRA|XP_003853000.1 MGRA|XP_003856606.1 MLAR|XP_007406056.1 MLAR|XP_007410553.1 MLAR|XP_007410565.1 MLAR|XP_007410566.1 MLAR|XP_007419732.1 MORY|QBZ58685.1 MORY|QBZ60052.1 NCRA|XP_959849.1 SSCL|APA05940.1 SSCL|APA12283.1</w:t>
      </w:r>
    </w:p>
    <w:p w14:paraId="65FFC687" w14:textId="7AC1B2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210: ANID|CBF73488.1 ANID|CBF74013.1 ANID|CBF78846.1 ANID|CBF78849.1 ANID|CBF86059.1 BCIN|XP_024550652.1 CFRU|XP_031878324.1 CFRU|XP_031879939.1 CFRU|XP_031882744.1 CFRU|XP_031892196.1 CGLO|KAF3798056.1 CGLO|KAF3798989.1 CGLO|KAF3806664.1 CGLO|KAF3809812.1 CHIG|XP_018152901.1 CHIG|XP_018153316.1 CHIG|XP_018156990.1 CHIG|XP_018158307.1 CHIG|XP_018164210.1 CVIN|KAF4918903.1 CVIN|KAF4919306.1 CVIN|KAF4923493.1 CVIN|KAF4927977.1 CVYL|A06732 CVYL|A07908 CVYL|A08300 CVYL|A14198 FGRM|XP_011320905.1 FGRM|XP_011323239.1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FGRM|XP_011325103.1 MGRA|XP_003849768.1 MGRA|XP_003851986.1 MGRA|XP_003854687.1 MORY|QBZ53621.1 MORY|QBZ61862.1 MORY|QBZ63118.1 NCRA|XP_955888.3 SSCL|APA11478.1</w:t>
      </w:r>
    </w:p>
    <w:p w14:paraId="20701278" w14:textId="2347E8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211: ANID|CBF73492.1 ANID|CBF78493.1 ANID|CBF82819.1 ANID|CBF83145.1 ANID|CBF86048.1 ANID|CBF86206.1 ANID|CBF88297.1 ANID|CBF89299.1 BCIN|XP_001545450.2 BCIN|XP_001548423.1 BCIN|XP_001559066.2 CFRU|XP_031877237.1 CFRU|XP_031878617.1 CFRU|XP_031883582.1 CFRU|XP_031889922.1 CGLO|KAF3798489.1 CGLO|KAF3800214.1 CGLO|KAF3806836.1 CGLO|KAF3810618.1 CHIG|XP_018154036.1 CHIG|XP_018155125.1 CHIG|XP_018158974.1 CVIN|KAF4908289.1 CVIN|KAF4920410.1 CVYL|A02483 CVYL|A06072 CVYL|A13702 FGRM|XP_011315691.1 FGRM|XP_011319292.1 FGRM|XP_011322042.1 MGRA|XP_003849631.1 MGRA|XP_003853623.1 MORY|QBZ57764.1 MORY|QBZ61776.1 NCRA|XP_001728129.1 NCRA|XP_963232.1 SSCL|APA09077.1 SSCL|APA09283.1</w:t>
      </w:r>
    </w:p>
    <w:p w14:paraId="06814EE1" w14:textId="3DFCBD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212: ANID|CBF75171.1 ANID|CBF79679.1 BCIN|XP_024546232.1 BCIN|XP_024547320.1 BCIN|XP_024548250.1 BCIN|XP_024552762.1 BCIN|XP_024553560.1 BGRA|VDB96388.1 CFRU|XP_031876695.1 CFRU|XP_031876839.1 CFRU|XP_031877373.1 CFRU|XP_031892618.1 CGLO|KAF3797176.1 CGLO|KAF3797973.1 CGLO|KAF3799903.1 CHIG|XP_018150813.1 CHIG|XP_018150814.1 CHIG|XP_018153308.1 CHIG|XP_018153309.1 CHIG|XP_018157329.1 CHIG|XP_018157461.1 CVIN|KAF4918499.1 CVIN|KAF4918835.1 CVIN|KAF4921693.1 CVYL|A09433 CVYL|A09618 CVYL|A10520 FGRM|XP_011319926.1 FGRM|XP_011321353.1 MGRA|XP_003851332.1 MORY|QBZ54377.1 MORY|QBZ66079.1 NCRA|XP_958096.3 NCRA|XP_965428.2 SSCL|APA06320.1 SSCL|APA08630.1 SSCL|APA10780.1 SSCL|APA10892.1</w:t>
      </w:r>
    </w:p>
    <w:p w14:paraId="29BBB394" w14:textId="66F427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213: ANID|CBF78921.1 BCIN|XP_024549034.1 BCIN|XP_024553555.1 BCIN|XP_024553843.1 CFRU|XP_031876138.1 CFRU|XP_031877512.1 CFRU|XP_031881340.1 CFRU|XP_031884985.1 CFRU|XP_031887014.1 CFRU|XP_031888950.1 CGLO|KAF3797536.1 CGLO|KAF3801016.1 CGLO|KAF3804168.1 CGLO|KAF3805750.1 CGLO|KAF3811317.1 CHIG|XP_018159993.1 CHIG|XP_018160543.1 CHIG|XP_018163667.1 CVIN|KAF4912980.1 CVIN|KAF4918377.1 CVIN|KAF4918597.1 CVIN|KAF4921652.1 CVIN|KAF4926611.1 CVIN|KAF4927199.1 CVYL|A01985 CVYL|A03839 CVYL|A04498 CVYL|A05893 CVYL|A09823 CVYL|A11268 FGRM|XP_011322434.1 FGRM|XP_011327629.1 MORY|QBZ53733.1 MORY|QBZ61908.1 MORY|QBZ65588.1 MORY|QBZ66141.1 NCRA|XP_962853.1 SSCL|APA13895.1</w:t>
      </w:r>
    </w:p>
    <w:p w14:paraId="20E50431" w14:textId="3897F6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214: ANID|CBF79122.1 ANID|CBF81578.1 ANID|CBF84282.1 BCIN|XP_001555842.2 BCIN|XP_024546800.1 BCIN|XP_024553579.1 CFRU|XP_031880784.1 CFRU|XP_031881397.1 CFRU|XP_031884187.1 CFRU|XP_031885686.1 CFRU|XP_031885948.1 CGLO|KAF3803772.1 CGLO|KAF3805437.1 CGLO|KAF3805740.1 CGLO|KAF3806872.1 CGLO|KAF3810249.1 CHIG|XP_018153145.1 CHIG|XP_018153264.1 CHIG|XP_018155296.1 CHIG|XP_018157939.1 CHIG|XP_018159550.1 CVIN|KAF4895978.1 CVIN|KAF4910792.1 CVIN|KAF4917912.1 CVIN|KAF4926595.1 CVIN|KAF4930383.1 CVYL|A02518 CVYL|A02851 CVYL|A05567 CVYL|A09794 CVYL|A14150 FGRM|XP_011318312.1 FGRM|XP_011325149.1 FGRM|XP_011327663.1 MGRA|XP_003850660.1 NCRA|XP_961264.1 SSCL|APA08436.1 SSCL|APA13619.1</w:t>
      </w:r>
    </w:p>
    <w:p w14:paraId="0CDE93F6" w14:textId="3425E9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215: ANID|CBF79809.1 ANID|CBF88875.1 BCIN|XP_001560884.1 BCIN|XP_024552848.1 CFRU|XP_031877056.1 CFRU|XP_031877256.1 CFRU|XP_031883550.1 CFRU|XP_031889329.1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CFRU|XP_031893508.1 CGLO|KAF3797699.1 CGLO|KAF3806824.1 CGLO|KAF3808076.1 CGLO|KAF3810871.1 CGLO|KAF3811082.1 CHIG|XP_018152778.1 CHIG|XP_018153074.1 CHIG|XP_018154969.1 CHIG|XP_018155485.1 CHIG|XP_018159535.1 CHIG|XP_018163153.1 CVIN|KAF4895029.1 CVIN|KAF4908883.1 CVIN|KAF4916346.1 CVIN|KAF4922834.1 CVIN|KAF4928330.1 CVYL|A01071 CVYL|A02273 CVYL|A02469 CVYL|A08157 CVYL|A09713 FGRM|XP_011321172.1 FGRM|XP_011321760.1 FGRM|XP_011325184.1 FGRM|XP_011328473.1 MGRA|XP_003854107.1 MORY|QBZ64356.1 NCRA|XP_011394166.1 SSCL|APA08100.1</w:t>
      </w:r>
    </w:p>
    <w:p w14:paraId="51DEF4C5" w14:textId="015C33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216: ANID|CBF80127.1 ANID|CBF84928.1 BCIN|XP_001545928.1 BCIN|XP_001560321.1 BCIN|XP_024548229.1 BGRA|VDB89176.1 CFRU|XP_031877997.1 CFRU|XP_031878310.1 CFRU|XP_031882283.1 CGLO|KAF3798086.1 CGLO|KAF3804349.1 CHIG|XP_018158150.1 CHIG|XP_018160125.1 CVIN|KAF4918359.1 CVIN|KAF4926497.1 CVIN|KAF4927962.1 CVYL|A04040 CVYL|A08275 CVYL|A13463 FGRM|XP_011317625.1 FGRM|XP_011318189.1 FGRM|XP_011319247.1 FGRM|XP_011319433.1 FGRM|XP_011322057.1 FGRM|XP_011322762.1 FGRM|XP_011323714.1 MGRA|XP_003851781.1 MGRA|XP_003855776.1 MLAR|XP_007407681.1 MLAR|XP_007408463.1 MORY|QBZ53766.1 MORY|QBZ56065.1 MORY|QBZ57845.1 NCRA|XP_955960.3 NCRA|XP_958365.2 NCRA|XP_958967.1 SSCL|APA08822.1 SSCL|APA12481.1</w:t>
      </w:r>
    </w:p>
    <w:p w14:paraId="71611071" w14:textId="722B4F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217: ANID|CBF88238.1 ANID|CBF89648.1 BCIN|XP_001553556.1 BCIN|XP_024550312.1 BCIN|XP_024551834.1 CFRU|XP_031881615.1 CFRU|XP_031882211.1 CGLO|KAF3804376.1 CGLO|KAF3807404.1 CHIG|XP_018156816.1 CHIG|XP_018160185.1 CVIN|KAF4918322.1 CVIN|KAF4929653.1 CVYL|A04069 CVYL|A10908 FGRM|XP_011318709.1 FGRM|XP_011328167.1 MGRA|XP_003847473.1 MGRA|XP_003851988.1 MGRA|XP_003855099.1 MLAR|XP_007405157.1 MLAR|XP_007405160.1 MLAR|XP_007407077.1 MLAR|XP_007408422.1 MLAR|XP_007408509.1 MLAR|XP_007410702.1 MLAR|XP_007410703.1 MLAR|XP_007410704.1 MLAR|XP_007410705.1 MLAR|XP_007417557.1 MORY|QBZ54089.1 MORY|QBZ59853.1 MORY|QBZ65585.1 NCRA|XP_957040.2 NCRA|XP_960114.1 NCRA|XP_965064.1 SSCL|APA10977.1 SSCL|APA14733.1</w:t>
      </w:r>
    </w:p>
    <w:p w14:paraId="33C0A7F4" w14:textId="6BB5EF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218: CFRU|XP_031884771.1 CFRU|XP_031884772.1 CFRU|XP_031884775.1 CFRU|XP_031884776.1 CFRU|XP_031884878.1 CFRU|XP_031884879.1 CFRU|XP_031884956.1 CFRU|XP_031884957.1 CFRU|XP_031885879.1 CGLO|KAF3800970.1 CGLO|KAF3800971.1 CGLO|KAF3800973.1 CGLO|KAF3800974.1 CGLO|KAF3800978.1 CGLO|KAF3800980.1 CGLO|KAF3801155.1 CHIG|XP_018152423.1 CHIG|XP_018153230.1 CHIG|XP_018153231.1 CHIG|XP_018156592.1 CVIN|KAF4911050.1 CVIN|KAF4913260.1 CVIN|KAF4913268.1 CVIN|KAF4913269.1 CVIN|KAF4913275.1 CVIN|KAF4913277.1 CVIN|KAF4913278.1 CVYL|A05691 CVYL|A05927 CVYL|A05930 CVYL|A05932 CVYL|A05933 CVYL|A05934 CVYL|A05935 FGRM|XP_011317551.1 FGRM|XP_011323491.1 MORY|QBZ64856.1 NCRA|XP_011394158.1</w:t>
      </w:r>
    </w:p>
    <w:p w14:paraId="00F7FA82" w14:textId="7A27F9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219: MLAR|XP_007403882.1 MLAR|XP_007404058.1 MLAR|XP_007404246.1 MLAR|XP_007404723.1 MLAR|XP_007405128.1 MLAR|XP_007405717.1 MLAR|XP_007406240.1 MLAR|XP_007406948.1 MLAR|XP_007407090.1 MLAR|XP_007407114.1 MLAR|XP_007407135.1 MLAR|XP_007407353.1 MLAR|XP_007408179.1 MLAR|XP_007409573.1 MLAR|XP_007409574.1 MLAR|XP_007410787.1 MLAR|XP_007411207.1 MLAR|XP_007411294.1 MLAR|XP_007411361.1 MLAR|XP_007413190.1 MLAR|XP_007413766.1 MLAR|XP_007414403.1 MLAR|XP_007415012.1 MLAR|XP_007416587.1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MLAR|XP_007416607.1 MLAR|XP_007416753.1 MLAR|XP_007417316.1 MLAR|XP_007417686.1 MLAR|XP_007417992.1 MLAR|XP_007418004.1 MLAR|XP_007418091.1 MLAR|XP_007418194.1 MLAR|XP_007418867.1 MLAR|XP_007419100.1 MLAR|XP_007419117.1 MLAR|XP_007419222.1 MLAR|XP_007419488.1 MLAR|XP_007419770.1</w:t>
      </w:r>
    </w:p>
    <w:p w14:paraId="44520FEA" w14:textId="708CD1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220: MLAR|XP_007404939.1 MLAR|XP_007406220.1 MLAR|XP_007406259.1 MLAR|XP_007407062.1 MLAR|XP_007407641.1 MLAR|XP_007407742.1 MLAR|XP_007409610.1 MLAR|XP_007409728.1 MLAR|XP_007409729.1 MLAR|XP_007409932.1 MLAR|XP_007411351.1 MLAR|XP_007411737.1 MLAR|XP_007412687.1 MLAR|XP_007412900.1 MLAR|XP_007413017.1 MLAR|XP_007413119.1 MLAR|XP_007413424.1 MLAR|XP_007414506.1 MLAR|XP_007414634.1 MLAR|XP_007414734.1 MLAR|XP_007414880.1 MLAR|XP_007415008.1 MLAR|XP_007415267.1 MLAR|XP_007415363.1 MLAR|XP_007416029.1 MLAR|XP_007416055.1 MLAR|XP_007416630.1 MLAR|XP_007416977.1 MLAR|XP_007416983.1 MLAR|XP_007417020.1 MLAR|XP_007417037.1 MLAR|XP_007417043.1 MLAR|XP_007417834.1 MLAR|XP_007418296.1 MLAR|XP_007418948.1 MLAR|XP_007419050.1 MLAR|XP_007419701.1 MLAR|XP_007419800.1</w:t>
      </w:r>
    </w:p>
    <w:p w14:paraId="1B3950D0" w14:textId="15C407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221: MLAR|XP_007405721.1 MLAR|XP_007406432.1 MLAR|XP_007406435.1 MLAR|XP_007406458.1 MLAR|XP_007407300.1 MLAR|XP_007407495.1 MLAR|XP_007407610.1 MLAR|XP_007408402.1 MLAR|XP_007408470.1 MLAR|XP_007408471.1 MLAR|XP_007408708.1 MLAR|XP_007408850.1 MLAR|XP_007408869.1 MLAR|XP_007410322.1 MLAR|XP_007410770.1 MLAR|XP_007410820.1 MLAR|XP_007410972.1 MLAR|XP_007411048.1 MLAR|XP_007412512.1 MLAR|XP_007412628.1 MLAR|XP_007412935.1 MLAR|XP_007412936.1 MLAR|XP_007416267.1 MLAR|XP_007416268.1 MLAR|XP_007416269.1 MLAR|XP_007416270.1 MLAR|XP_007416280.1 MLAR|XP_007416302.1 MLAR|XP_007416868.1 MLAR|XP_007417383.1 MLAR|XP_007418027.1 MLAR|XP_007418162.1 MLAR|XP_007418163.1 MLAR|XP_007418390.1 MLAR|XP_007418869.1 MLAR|XP_007419347.1 MLAR|XP_007419348.1 MLAR|XP_007419541.1</w:t>
      </w:r>
    </w:p>
    <w:p w14:paraId="00DE017A" w14:textId="76A221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222: ANID|CBF69657.1 ANID|CBF73449.1 BCIN|XP_001551870.1 BCIN|XP_024550686.1 BCIN|XP_024550816.1 BCIN|XP_024552366.1 BCIN|XP_024552984.1 CFRU|XP_031885885.1 CFRU|XP_031889892.1 CFRU|XP_031892585.1 CFRU|XP_031892816.1 CGLO|KAF3807200.1 CGLO|KAF3810489.1 CGLO|KAF3811975.1 CHIG|XP_018152580.1 CHIG|XP_018156547.1 CHIG|XP_018157085.1 CHIG|XP_018159123.1 CVIN|KAF4924637.1 CVIN|KAF4928195.1 CVIN|KAF4930332.1 CVYL|A01136 CVYL|A10590 CVYL|A10679 CVYL|A14092 FGRM|XP_011315799.1 FGRM|XP_011318216.1 FGRM|XP_011318622.1 FGRM|XP_011318971.1 MORY|QBZ59368.1 MORY|QBZ65567.1 NCRA|XP_001728404.1 NCRA|XP_958753.1 NCRA|XP_964708.3 SSCL|APA11510.1 SSCL|APA11829.1 SSCL|APA15019.1</w:t>
      </w:r>
    </w:p>
    <w:p w14:paraId="5FEB447D" w14:textId="5A2A44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223: ANID|CBF75970.1 ANID|CBF78463.1 ANID|CBF79016.1 ANID|CBF82943.1 ANID|CBF89281.1 ANID|CBF89401.1 BCIN|XP_024548119.1 CFRU|XP_031877376.1 CFRU|XP_031877575.1 CFRU|XP_031878823.1 CFRU|XP_031889038.1 CFRU|XP_031892409.1 CFRU|XP_031893321.1 CGLO|KAF3797102.1 CGLO|KAF3797487.1 CGLO|KAF3804215.1 CGLO|KAF3806261.1 CGLO|KAF3806263.1 CGLO|KAF3806264.1 CGLO|KAF3806940.1 CGLO|KAF3808316.1 CGLO|KAF3809650.1 CVIN|KAF4921660.1 CVIN|KAF4922408.1 CVIN|KAF4925019.1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CVYL|A01934 CVYL|A08398 CVYL|A10604 CVYL|A11850 FGRM|XP_011315704.1 FGRM|XP_011317552.1 FGRM|XP_011319655.1 FGRM|XP_011321804.1 FGRM|XP_011323367.1 FGRM|XP_011327578.1 FGRM|XP_011327579.1 MORY|QBZ62917.1</w:t>
      </w:r>
    </w:p>
    <w:p w14:paraId="5FAF5ED4" w14:textId="4ACC59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224: ANID|CBF76992.1 ANID|CBF77471.1 ANID|CBF80060.1 ANID|CBF82202.1 BCIN|XP_001558985.1 BCIN|XP_024546644.1 BCIN|XP_024550489.1 BGRA|VCU38785.1 BGRA|VDB90571.1 CFRU|XP_031881534.1 CFRU|XP_031884779.1 CFRU|XP_031884780.1 CFRU|XP_031888538.1 CGLO|KAF3803754.1 CGLO|KAF3812118.1 CHIG|XP_018153174.1 CHIG|XP_018156712.1 CHIG|XP_018158720.1 CVIN|KAF4912464.1 CVIN|KAF4917749.1 CVYL|A11055 CVYL|A14134 FGRM|XP_011320050.1 FGRM|XP_011326775.1 MGRA|XP_003851313.1 MGRA|XP_003851772.1 MGRA|XP_003854123.1 MLAR|XP_007408897.1 MLAR|XP_007409509.1 MLAR|XP_007418331.1 MORY|QBZ59793.1 MORY|QBZ65360.1 NCRA|XP_011392792.1 NCRA|XP_965636.2 SSCL|APA05838.1 SSCL|APA06477.1 SSCL|APA11207.1</w:t>
      </w:r>
    </w:p>
    <w:p w14:paraId="65D5D423" w14:textId="4ED862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225: ANID|CBF79787.1 ANID|CBF80344.1 ANID|CBF84693.1 BCIN|XP_001547281.1 CFRU|XP_031875558.1 CFRU|XP_031876586.1 CFRU|XP_031879610.1 CFRU|XP_031883527.1 CFRU|XP_031890125.1 CFRU|XP_031890799.1 CGLO|KAF3798243.1 CGLO|KAF3800902.1 CGLO|KAF3802746.1 CGLO|KAF3808550.1 CGLO|KAF3810839.1 CGLO|KAF3811691.1 CGLO|KAF3811692.1 CHIG|XP_018151297.1 CHIG|XP_018155033.1 CVIN|KAF4900883.1 CVIN|KAF4904372.1 CVIN|KAF4907265.1 CVIN|KAF4911111.1 CVIN|KAF4915942.1 CVYL|A02300 CVYL|A08069 CVYL|A09226 CVYL|A12717 FGRM|XP_011321131.1 FGRM|XP_011327524.1 FGRM|XP_011327561.1 MGRA|XP_003848638.1 MGRA|XP_003853188.1 MORY|QBZ55085.1 MORY|QBZ59962.1 NCRA|XP_959804.3 SSCL|APA06985.1</w:t>
      </w:r>
    </w:p>
    <w:p w14:paraId="57383CD9" w14:textId="659FE4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226: ANID|CBF80110.1 ANID|CBF80628.1 BCIN|XP_024552248.1 CFRU|XP_031880920.1 CFRU|XP_031881867.1 CFRU|XP_031883967.1 CFRU|XP_031884066.1 CFRU|XP_031884280.1 CFRU|XP_031887989.1 CFRU|XP_031890813.1 CFRU|XP_031890815.1 CFRU|XP_031891026.1 CFRU|XP_031892171.1 CGLO|KAF3797470.1 CGLO|KAF3799986.1 CGLO|KAF3801319.1 CGLO|KAF3802253.1 CGLO|KAF3804973.1 CGLO|KAF3806957.1 CGLO|KAF3810014.1 CHIG|XP_018164786.1 CVIN|KAF4888678.1 CVIN|KAF4910744.1 CVIN|KAF4919172.1 CVIN|KAF4924427.1 CVIN|KAF4924429.1 CVIN|KAF4926875.1 CVYL|A02613 CVYL|A03844 CVYL|A06246 CVYL|A10229 FGRM|XP_011320931.1 FGRM|XP_011321962.1 FGRM|XP_011323429.1 MGRA|XP_003852006.1 MORY|QBZ58846.1 SSCL|APA08970.1</w:t>
      </w:r>
    </w:p>
    <w:p w14:paraId="23832D85" w14:textId="01FF66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227: ANID|CBF85553.1 BCIN|XP_001557831.1 BCIN|XP_024548778.1 BCIN|XP_024551324.1 BCIN|XP_024551681.1 CFRU|XP_031875902.1 CFRU|XP_031875928.1 CFRU|XP_031884143.1 CFRU|XP_031888717.1 CFRU|XP_031893549.1 CGLO|KAF3799199.1 CGLO|KAF3800015.1 CGLO|KAF3807808.1 CGLO|KAF3809624.1 CHIG|XP_018153019.1 CHIG|XP_018159815.1 CVIN|KAF4894526.1 CVIN|KAF4907628.1 CVIN|KAF4921522.1 CVIN|KAF4926903.1 CVYL|A00796 CVYL|A08419 CVYL|A09790 CVYL|A09836 CVYL|A09837 CVYL|A10094 FGRM|XP_011317402.1 FGRM|XP_011323409.1 FGRM|XP_011324349.1 MGRA|XP_003849999.1 MORY|QBZ57554.1 MORY|QBZ58065.1 MORY|QBZ61228.1 MORY|QBZ63756.1 NCRA|XP_959656.1 NCRA|XP_964437.2 SSCL|APA09693.1</w:t>
      </w:r>
    </w:p>
    <w:p w14:paraId="7A76153D" w14:textId="215D14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228: ANID|CBF86006.1 ANID|CBF87105.1 BCIN|XP_001554112.1 CFRU|XP_031878303.1 CFRU|XP_031879138.1 CFRU|XP_031886405.1 CFRU|XP_031891192.1 CFRU|XP_031891676.1 CGLO|KAF3798093.1 CGLO|KAF3800127.1 CGLO|KAF3802620.1 CGLO|KAF3806290.1 CGLO|KAF3807084.1 CHIG|XP_018151616.1 CHIG|XP_018156680.1 CHIG|XP_018158144.1 CHIG|XP_018161322.1 CHIG|XP_018165060.1 CVIN|KAF4905516.1 CVIN|KAF4919043.1 CVIN|KAF4919044.1 CVIN|KAF4923951.1 CVIN|KAF4925869.1 CVIN|KAF4927978.1 CVYL|A01916 CVYL|A05296 CVYL|A06378 CVYL|A06814 CVYL|A08268 FGRM|XP_011321265.1 MORY|QBZ53337.1 MORY|QBZ53684.1 MORY|QBZ55146.1 MORY|QBZ58379.1 MORY|QBZ64151.1 NCRA|XP_964833.1 SSCL|APA05541.1</w:t>
      </w:r>
    </w:p>
    <w:p w14:paraId="1F19C1C5" w14:textId="737454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229: BGRA|VDB85692.1 BGRA|VDB85696.1 BGRA|VDB87940.1 BGRA|VDB87942.1 BGRA|VDB87953.1 BGRA|VDB87971.1 BGRA|VDB87985.1 BGRA|VDB87993.1 BGRA|VDB87995.1 BGRA|VDB87997.1 BGRA|VDB88001.1 BGRA|VDB88004.1 BGRA|VDB88005.1 BGRA|VDB88007.1 BGRA|VDB88008.1 BGRA|VDB88009.1 BGRA|VDB88010.1 BGRA|VDB88011.1 BGRA|VDB88012.1 BGRA|VDB88013.1 BGRA|VDB88014.1 BGRA|VDB88016.1 BGRA|VDB88017.1 BGRA|VDB88018.1 BGRA|VDB89037.1 BGRA|VDB89040.1 BGRA|VDB89043.1 BGRA|VDB89044.1 BGRA|VDB89047.1 BGRA|VDB89048.1 BGRA|VDB89051.1 BGRA|VDB91207.1 BGRA|VDB91239.1 BGRA|VDB91243.1 BGRA|VDB91249.1 BGRA|VDB91253.1 BGRA|VDB91255.1</w:t>
      </w:r>
    </w:p>
    <w:p w14:paraId="3A2B58BE" w14:textId="12877E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230: CFRU|XP_031878342.1 CFRU|XP_031881057.1 CFRU|XP_031884365.1 CFRU|XP_031887750.1 CFRU|XP_031889923.1 CFRU|XP_031890067.1 CGLO|KAF3798090.1 CGLO|KAF3802148.1 CGLO|KAF3802837.1 CGLO|KAF3809916.1 CGLO|KAF3811021.1 CGLO|KAF3811625.1 CHIG|XP_018156516.1 CHIG|XP_018157245.1 CHIG|XP_018158147.1 CHIG|XP_018160897.1 CVIN|KAF4908277.1 CVIN|KAF4908278.1 CVIN|KAF4910466.1 CVIN|KAF4918155.1 CVIN|KAF4921429.1 CVIN|KAF4927958.1 CVIN|KAF4930733.1 CVYL|A01705 CVYL|A03484 CVYL|A05175 CVYL|A08272 CVYL|A09755 CVYL|A13703 FGRM|XP_011315753.1 FGRM|XP_011324394.1 FGRM|XP_011326052.1 FGRM|XP_011327478.1 MGRA|XP_003853636.1 MORY|QBZ54815.1 MORY|QBZ58476.1 MORY|QBZ63074.1</w:t>
      </w:r>
    </w:p>
    <w:p w14:paraId="2BF83104" w14:textId="0F2F9A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231: MLAR|XP_007403690.1 MLAR|XP_007403697.1 MLAR|XP_007404178.1 MLAR|XP_007404179.1 MLAR|XP_007404181.1 MLAR|XP_007404182.1 MLAR|XP_007404194.1 MLAR|XP_007405707.1 MLAR|XP_007406076.1 MLAR|XP_007406600.1 MLAR|XP_007406694.1 MLAR|XP_007407448.1 MLAR|XP_007407745.1 MLAR|XP_007407746.1 MLAR|XP_007408201.1 MLAR|XP_007408754.1 MLAR|XP_007409884.1 MLAR|XP_007410518.1 MLAR|XP_007410807.1 MLAR|XP_007410916.1 MLAR|XP_007411564.1 MLAR|XP_007412314.1 MLAR|XP_007412530.1 MLAR|XP_007412532.1 MLAR|XP_007413125.1 MLAR|XP_007413525.1 MLAR|XP_007413928.1 MLAR|XP_007414763.1 MLAR|XP_007415117.1 MLAR|XP_007416292.1 MLAR|XP_007416569.1 MLAR|XP_007417880.1 MLAR|XP_007418536.1 MLAR|XP_007418700.1 MLAR|XP_007418709.1 MLAR|XP_007419360.1 MLAR|XP_007419428.1</w:t>
      </w:r>
    </w:p>
    <w:p w14:paraId="6B7D1E92" w14:textId="4BB290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232: ANID|CBF69421.1 ANID|CBF73633.1 BCIN|XP_001556138.1 BCIN|XP_001560261.2 CFRU|XP_031878362.1 CFRU|XP_031888696.1 CGLO|KAF3802640.1 CHIG|XP_018159103.1 CHIG|XP_018161466.1 CHIG|XP_018164203.1 CVIN|KAF4932147.1 CVYL|A07156 FGRM|XP_011315861.1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FGRM|XP_011319671.1 FGRM|XP_011321145.1 FGRM|XP_011322216.1 FGRM|XP_011322344.1 FGRM|XP_011322552.1 FGRM|XP_011323704.1 FGRM|XP_011327551.1 FGRM|XP_011328682.1 MGRA|XP_003847622.1 MGRA|XP_003848398.1 MGRA|XP_003852073.1 MGRA|XP_003852397.1 MGRA|XP_003854104.1 MGRA|XP_003854252.1 MORY|QBZ54460.1 MORY|QBZ62670.1 MORY|QBZ66553.1 SSCL|APA08180.1 SSCL|APA08872.1 SSCL|APA10161.1 SSCL|APA11250.1 SSCL|APA15955.1 SSCL|APA16184.1</w:t>
      </w:r>
    </w:p>
    <w:p w14:paraId="3A0AC91E" w14:textId="500006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233: ANID|CBF69436.1 ANID|CBF71217.1 ANID|CBF89173.1 BCIN|XP_024547695.1 BCIN|XP_024550743.1 BCIN|XP_024551103.1 BCIN|XP_024551453.1 CFRU|XP_031877899.1 CFRU|XP_031877900.1 CFRU|XP_031889311.1 CFRU|XP_031890008.1 CGLO|KAF3802856.1 CGLO|KAF3810895.1 CGLO|KAF3810896.1 CHIG|XP_018154943.1 CHIG|XP_018159778.1 CVIN|KAF4916350.1 CVIN|KAF4916351.1 CVYL|A01175 CVYL|A02248 FGRM|XP_011319557.1 MGRA|XP_003849657.1 MGRA|XP_003849848.1 MGRA|XP_003850810.1 MGRA|XP_003853255.1 MGRA|XP_003854404.1 MGRA|XP_003854412.1 MORY|QBZ60872.1 MORY|QBZ60893.1 MORY|QBZ66147.1 MORY|QBZ66203.1 NCRA|XP_957515.2 NCRA|XP_964661.1 SSCL|APA07900.1 SSCL|APA11672.1 SSCL|APA12051.1</w:t>
      </w:r>
    </w:p>
    <w:p w14:paraId="4AD243F6" w14:textId="4AB0E8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234: ANID|CBF69458.1 ANID|CBF74471.1 ANID|CBF75006.1 ANID|CBF78527.1 ANID|CBF79175.1 ANID|CBF80156.1 ANID|CBF83141.1 ANID|CBF84180.1 BCIN|XP_001559357.1 BCIN|XP_001559633.1 CFRU|XP_031881606.1 CFRU|XP_031882567.1 CFRU|XP_031892166.1 CGLO|KAF3803905.1 CGLO|KAF3805398.1 CGLO|KAF3809797.1 CHIG|XP_018151668.1 CHIG|XP_018163741.1 CHIG|XP_018164944.1 CVIN|KAF4917745.1 CVIN|KAF4919317.1 CVIN|KAF4925464.1 CVYL|A06716 CVYL|A08912 CVYL|A11044 CVYL|A11045 FGRM|XP_011325107.1 MGRA|XP_003850935.1 MGRA|XP_003852293.1 MGRA|XP_003853082.1 MGRA|XP_003856702.1 MORY|QBZ59383.1 MORY|QBZ66676.1 SSCL|APA07712.1 SSCL|APA09400.1 SSCL|APA10037.1</w:t>
      </w:r>
    </w:p>
    <w:p w14:paraId="7F8619D1" w14:textId="458EFA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235: ANID|CBF71339.1 ANID|CBF73976.1 ANID|CBF74500.1 ANID|CBF82020.1 ANID|CBF83219.1 ANID|CBF87118.1 ANID|CBF87441.1 ANID|CBF89587.1 CFRU|XP_031876415.1 CFRU|XP_031878334.1 CFRU|XP_031883535.1 CFRU|XP_031885738.1 CGLO|KAF3798023.1 CGLO|KAF3801957.1 CGLO|KAF3810043.1 CGLO|KAF3810850.1 CHIG|XP_018154985.1 CHIG|XP_018157764.1 CHIG|XP_018158081.1 CVIN|KAF4911107.1 CVIN|KAF4915607.1 CVIN|KAF4917942.1 CVIN|KAF4919786.1 CVYL|A02392 CVYL|A02639 CVYL|A08333 FGRM|XP_011320237.1 FGRM|XP_011321166.1 FGRM|XP_011321868.1 FGRM|XP_011322850.1 FGRM|XP_011324267.1 FGRM|XP_011327308.1 FGRM|XP_011327643.1 MORY|QBZ55865.1 MORY|QBZ65151.1 SSCL|APA09612.1</w:t>
      </w:r>
    </w:p>
    <w:p w14:paraId="569964E1" w14:textId="1D3FB5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236: ANID|CBF71392.1 ANID|CBF85749.1 ANID|CBF89709.1 BCIN|XP_001554780.1 BCIN|XP_024546268.1 BCIN|XP_024546935.1 BCIN|XP_024548221.1 CFRU|XP_031877819.1 CFRU|XP_031878680.1 CFRU|XP_031881203.1 CFRU|XP_031891819.1 CGLO|KAF3800075.1 CGLO|KAF3802474.1 CGLO|KAF3803837.1 CGLO|KAF3806610.1 CHIG|XP_018151092.1 CHIG|XP_018154209.1 CHIG|XP_018154775.1 CHIG|XP_018164245.1 CVIN|KAF4891447.1 CVIN|KAF4916877.1 CVIN|KAF4929743.1 CVYL|A02065 CVYL|A08963 CVYL|A12319 FGRM|XP_011315670.1 FGRM|XP_011317021.1 FGRM|XP_011320745.1 FGRM|XP_011326139.1 FGRM|XP_011328021.1 MGRA|XP_003849629.1 MGRA|XP_003853525.1 MORY|QBZ55435.1 NCRA|XP_964639.1 SSCL|APA12474.1 SSCL|APA15507.1</w:t>
      </w:r>
    </w:p>
    <w:p w14:paraId="55BFF29D" w14:textId="69985C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237: ANID|CBF71489.1 BCIN|XP_001554418.2 BCIN|XP_001557419.2 BCIN|XP_024548106.1 CFRU|XP_031875736.1 CFRU|XP_031876254.1 CFRU|XP_031878485.1 CFRU|XP_031886346.1 CFRU|XP_031889829.1 CGLO|KAF3798633.1 CGLO|KAF3802007.1 CGLO|KAF3802336.1 CGLO|KAF3807588.1 CGLO|KAF3808440.1 CGLO|KAF3810559.1 CHIG|XP_018151588.1 CHIG|XP_018153280.1 CHIG|XP_018156346.1 CVIN|KAF4892078.1 CVIN|KAF4928950.1 CVYL|A06171 CVYL|A08672 CVYL|A11699 CVYL|A13637 FGRM|XP_011320706.1 FGRM|XP_011322020.1 FGRM|XP_011323209.1 FGRM|XP_011327513.1 FGRM|XP_011328858.1 MORY|QBZ60839.1 MORY|QBZ62021.1 NCRA|XP_964375.1 SSCL|APA08685.1 SSCL|APA10360.1 SSCL|APA15662.1 SSCL|APA16013.1</w:t>
      </w:r>
    </w:p>
    <w:p w14:paraId="3FCB59EF" w14:textId="729337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238: ANID|CBF73471.1 ANID|CBF82386.1 ANID|CBF84347.1 ANID|CBF89307.1 BCIN|XP_001551859.1 BCIN|XP_001556004.2 BCIN|XP_024547560.1 CFRU|XP_031877401.1 CFRU|XP_031879806.1 CFRU|XP_031883189.1 CFRU|XP_031888636.1 CFRU|XP_031889014.1 CGLO|KAF3799226.1 CGLO|KAF3803044.1 CGLO|KAF3804269.1 CGLO|KAF3808436.1 CHIG|XP_018153591.1 CHIG|XP_018154034.1 CHIG|XP_018159846.1 CHIG|XP_018163267.1 CVIN|KAF4909054.1 CVIN|KAF4909302.1 CVIN|KAF4929953.1 CVIN|KAF4931497.1 CVYL|A00056 CVYL|A03951 CVYL|A10120 CVYL|A11707 FGRM|XP_011325783.1 MGRA|XP_003856322.1 MLAR|XP_007406183.1 MORY|QBZ60004.1 MORY|QBZ62666.1 NCRA|XP_956346.1 SSCL|APA13932.1 SSCL|APA15228.1</w:t>
      </w:r>
    </w:p>
    <w:p w14:paraId="77460B0D" w14:textId="42B885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239: ANID|CBF73556.1 ANID|CBF78942.1 ANID|CBF79702.1 ANID|CBF81521.1 BCIN|XP_001552855.1 BCIN|XP_001555710.2 BCIN|XP_024552333.1 CFRU|XP_031878289.1 CFRU|XP_031880622.1 CFRU|XP_031887544.1 CGLO|KAF3803290.1 CGLO|KAF3809934.1 CHIG|XP_018155451.1 CHIG|XP_018158136.1 CHIG|XP_018161140.1 CHIG|XP_018161512.1 CVIN|KAF4927935.1 CVIN|KAF4928683.1 CVIN|KAF4930705.1 CVYL|A01690 CVYL|A03725 CVYL|A08259 FGRM|XP_011318381.1 FGRM|XP_011319578.1 FGRM|XP_011323245.1 FGRM|XP_011327965.1 MGRA|XP_003852246.1 MGRA|XP_003855679.1 MORY|QBZ58074.1 MORY|QBZ63391.1 MORY|QBZ64561.1 NCRA|XP_957951.1 NCRA|XP_962206.3 NCRA|XP_962454.1 NCRA|XP_964791.2 SSCL|APA13187.1</w:t>
      </w:r>
    </w:p>
    <w:p w14:paraId="5522DAC5" w14:textId="5DDBCA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240: ANID|CBF73577.1 ANID|CBF73579.1 ANID|CBF76273.1 ANID|CBF79191.1 ANID|CBF82104.1 BCIN|XP_024546795.1 BCIN|XP_024550941.1 CFRU|XP_031879832.1 CFRU|XP_031889842.1 CFRU|XP_031890316.1 CFRU|XP_031891262.1 CGLO|KAF3797433.1 CGLO|KAF3803000.1 CGLO|KAF3805233.1 CGLO|KAF3808335.1 CHIG|XP_018153609.1 CHIG|XP_018155495.1 CHIG|XP_018157392.1 CHIG|XP_018160336.1 CVIN|KAF4904109.1 CVIN|KAF4918676.1 CVIN|KAF4929414.1 CVIN|KAF4929950.1 CVYL|A00011 CVYL|A09217 CVYL|A10243 CVYL|A13883 FGRM|XP_011319726.1 FGRM|XP_011321233.1 FGRM|XP_011322009.1 FGRM|XP_011322508.1 FGRM|XP_011328599.1 MGRA|XP_003854154.1 MLAR|XP_007414191.1 MORY|QBZ53459.1 SSCL|APA06094.1</w:t>
      </w:r>
    </w:p>
    <w:p w14:paraId="352FAAE2" w14:textId="14583C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241: ANID|CBF73701.1 ANID|CBF74378.1 ANID|CBF80796.1 ANID|CBF81860.1 ANID|CBF85715.1 ANID|CBF86345.1 ANID|CBF88912.1 ANID|CBF89974.1 BCIN|XP_001549274.2 BCIN|XP_001559423.2 BCIN|XP_024548039.1 CFRU|XP_031875798.1 CFRU|XP_031878311.1 CFRU|XP_031880262.1 CGLO|KAF3797583.1 CGLO|KAF3798089.1 CGLO|KAF3809014.1 CHIG|XP_018154154.1 CHIG|XP_018155643.1 CHIG|XP_018155851.1 CHIG|XP_018164773.1 CVIN|KAF4912163.1 CVIN|KAF4918017.1 CVIN|KAF4927959.1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CVYL|A01583 CVYL|A03405 CVYL|A08273 FGRM|XP_011321034.1 FGRM|XP_011325658.1 FGRM|XP_011325659.1 MGRA|XP_003847666.1 MGRA|XP_003855040.1 MGRA|XP_003855544.1 MGRA|XP_003857061.1 MGRA|XP_003857479.1 SSCL|APA08279.1</w:t>
      </w:r>
    </w:p>
    <w:p w14:paraId="00BB687D" w14:textId="6C1248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242: ANID|CBF75260.1 ANID|CBF75265.1 BCIN|XP_001548987.2 BCIN|XP_001548988.2 BCIN|XP_024546027.1 BCIN|XP_024553000.1 BGRA|VDB92878.1 CFRU|XP_031889972.1 CFRU|XP_031889977.1 CFRU|XP_031889978.1 CGLO|KAF3799672.1 CGLO|KAF3802860.1 CHIG|XP_018158457.1 CHIG|XP_018158458.1 CVIN|KAF4895364.1 CVIN|KAF4899964.1 CVIN|KAF4899971.1 CVYL|A05152 CVYL|A05153 CVYL|A05835 FGRM|XP_011316383.1 FGRM|XP_011316384.1 FGRM|XP_011316385.1 MGRA|XP_003856255.1 MGRA|XP_003856450.1 MGRA|XP_003857363.1 MLAR|XP_007405714.1 MLAR|XP_007415321.1 MORY|QBZ55915.1 MORY|QBZ55942.1 NCRA|XP_011392847.1 NCRA|XP_964809.2 NCRA|XP_964810.1 SSCL|APA07016.1 SSCL|APA07017.1 SSCL|APA07301.1</w:t>
      </w:r>
    </w:p>
    <w:p w14:paraId="30A4225B" w14:textId="06EA29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243: ANID|CBF75857.1 ANID|CBF82342.1 ANID|CBF83194.1 ANID|CBF88877.1 BCIN|XP_024547052.1 CFRU|XP_031883506.1 CFRU|XP_031883830.1 CFRU|XP_031884723.1 CFRU|XP_031884784.1 CFRU|XP_031888758.1 CGLO|KAF3805683.1 CGLO|KAF3811905.1 CGLO|KAF3812099.1 CGLO|KAF3812121.1 CHIG|XP_018153258.1 CHIG|XP_018155152.1 CHIG|XP_018158721.1 CVIN|KAF4911824.1 CVIN|KAF4918120.1 CVIN|KAF4918394.1 CVIN|KAF4920655.1 CVYL|A00277 CVYL|A00305 CVYL|A03860 CVYL|A06153 CVYL|A09866 FGRM|XP_011318113.1 FGRM|XP_011318266.1 FGRM|XP_011323085.1 FGRM|XP_011327623.1 MGRA|XP_003849811.1 MGRA|XP_003855984.1 MORY|QBZ60945.1 NCRA|XP_956457.1 NCRA|XP_958714.3 SSCL|APA14511.1</w:t>
      </w:r>
    </w:p>
    <w:p w14:paraId="23C6D793" w14:textId="4D06E4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244: ANID|CBF75992.1 ANID|CBF76652.1 BCIN|XP_001552718.2 BGRA|VDB83721.1 BGRA|VDB89193.1 CFRU|XP_031881501.1 CFRU|XP_031886257.1 CFRU|XP_031888216.1 CFRU|XP_031889200.1 CGLO|KAF3803165.1 CGLO|KAF3803659.1 CGLO|KAF3806214.1 CHIG|XP_018155510.1 CHIG|XP_018162050.1 CHIG|XP_018163799.1 CVIN|KAF4926645.1 CVIN|KAF4928353.1 CVIN|KAF4928501.1 CVIN|KAF4931469.1 CVYL|A01052 CVYL|A09815 CVYL|A11803 CVYL|A14592 FGRM|XP_011317010.1 FGRM|XP_011319670.1 FGRM|XP_011321778.1 FGRM|XP_011321991.1 FGRM|XP_011328711.1 MGRA|XP_003847730.1 MGRA|XP_003849481.1 MGRA|XP_003853705.1 MGRA|XP_003857127.1 MORY|QBZ58121.1 NCRA|XP_961795.1 NCRA|XP_963121.2 SSCL|APA14071.1</w:t>
      </w:r>
    </w:p>
    <w:p w14:paraId="1E48F191" w14:textId="4CA4AB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245: ANID|CBF77345.1 BCIN|XP_024550380.1 BCIN|XP_024551705.1 BGRA|VDB94878.1 CFRU|XP_031878285.1 CFRU|XP_031884705.1 CFRU|XP_031886469.1 CFRU|XP_031892180.1 CGLO|KAF3798072.1 CGLO|KAF3801024.1 CGLO|KAF3801317.1 CHIG|XP_018152719.1 CHIG|XP_018153324.1 CHIG|XP_018161987.1 CHIG|XP_018162177.1 CVIN|KAF4889708.1 CVIN|KAF4921578.1 CVIN|KAF4927998.1 CVIN|KAF4931486.1 CVYL|A00360 CVYL|A07768 CVYL|A08286 CVYL|A11779 FGRM|XP_011318715.1 FGRM|XP_011321881.1 FGRM|XP_011322753.1 FGRM|XP_011324074.1 MGRA|XP_003853908.1 MGRA|XP_003857723.1 MLAR|XP_007409050.1 MORY|QBZ55244.1 MORY|QBZ59554.1 NCRA|XP_956997.3 NCRA|XP_965328.3 SSCL|APA11070.1 SSCL|APA14540.1</w:t>
      </w:r>
    </w:p>
    <w:p w14:paraId="6F680A9F" w14:textId="50A300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246: ANID|CBF78065.1 ANID|CBF78981.1 ANID|CBF87301.1 BCIN|XP_024552431.1 CFRU|XP_031883271.1 CFRU|XP_031886092.1 CFRU|XP_031891569.1 CFRU|XP_031892059.1 CFRU|XP_031893509.1 CGLO|KAF3801292.1 CGLO|KAF3802347.1 CGLO|KAF3804685.1 CGLO|KAF3805502.1 CGLO|KAF3808077.1 CHIG|XP_018152210.1 CHIG|XP_018152779.1 CHIG|XP_018161586.1 CHIG|XP_018161755.1 CVIN|KAF4898351.1 CVIN|KAF4918319.1 CVIN|KAF4919227.1 CVIN|KAF4921564.1 CVIN|KAF4922832.1 CVYL|A05198 CVYL|A05626 CVYL|A07795 CVYL|A08156 CVYL|A13210 FGRM|XP_011318323.1 FGRM|XP_011318639.1 FGRM|XP_011321310.1 FGRM|XP_011322101.1 MGRA|XP_003849590.1 MORY|QBZ57664.1 NCRA|XP_963482.3 SSCL|APA14990.1</w:t>
      </w:r>
    </w:p>
    <w:p w14:paraId="056C6E23" w14:textId="5D8EA7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247: ANID|CBF79090.1 ANID|CBF85580.1 BCIN|XP_001551724.1 BCIN|XP_024548731.1 BCIN|XP_024548825.1 CFRU|XP_031886626.1 CFRU|XP_031888464.1 CGLO|KAF3797799.1 CGLO|KAF3807515.1 CHIG|XP_018156460.1 CHIG|XP_018158593.1 CVIN|KAF4917522.1 CVIN|KAF4923128.1 CVYL|A03027 CVYL|A05037 FGRM|XP_011318591.1 FGRM|XP_011322198.1 FGRM|XP_011328407.1 MGRA|XP_003849998.1 MGRA|XP_003852295.1 MGRA|XP_003855311.1 MLAR|XP_007413872.1 MLAR|XP_007417482.1 MLAR|XP_007417483.1 MLAR|XP_007417485.1 MLAR|XP_007417486.1 MLAR|XP_007417491.1 MORY|QBZ58959.1 MORY|QBZ60486.1 NCRA|XP_959411.2 NCRA|XP_959573.2 NCRA|XP_965713.1 SSCL|APA08983.1 SSCL|APA09617.1 SSCL|APA09772.1 SSCL|APA11917.1</w:t>
      </w:r>
    </w:p>
    <w:p w14:paraId="2BC9F408" w14:textId="5BDBA7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248: ANID|CBF80630.1 ANID|CBF88272.1 BCIN|XP_024550080.1 CFRU|XP_031877975.1 CFRU|XP_031879713.1 CFRU|XP_031883126.1 CFRU|XP_031883407.1 CFRU|XP_031889901.1 CFRU|XP_031890691.1 CFRU|XP_031891256.1 CFRU|XP_031893004.1 CGLO|KAF3798578.1 CGLO|KAF3801708.1 CGLO|KAF3804661.1 CGLO|KAF3806749.1 CGLO|KAF3807959.1 CGLO|KAF3809588.1 CGLO|KAF3810633.1 CGLO|KAF3810888.1 CHIG|XP_018152601.1 CHIG|XP_018154929.1 CHIG|XP_018159223.1 CHIG|XP_018159224.1 CVIN|KAF4901599.1 CVIN|KAF4913896.1 CVIN|KAF4916372.1 CVIN|KAF4919204.1 CVYL|A02256 CVYL|A04865 CVYL|A05224 CVYL|A08447 CVYL|A13718 FGRM|XP_011325718.1 FGRM|XP_011327426.1 MGRA|XP_003856570.1 MORY|QBZ55017.1</w:t>
      </w:r>
    </w:p>
    <w:p w14:paraId="7DA39D09" w14:textId="4DCE77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249: ANID|CBF83860.1 ANID|CBF84998.1 BCIN|XP_001559117.1 BCIN|XP_001561246.2 BCIN|XP_024547527.1 CFRU|XP_031879984.1 CFRU|XP_031881085.1 CFRU|XP_031884088.1 CFRU|XP_031887029.1 CFRU|XP_031891042.1 CGLO|KAF3800469.1 CGLO|KAF3801625.1 CGLO|KAF3811057.1 CGLO|KAF3811286.1 CHIG|XP_018151387.1 CHIG|XP_018153131.1 CHIG|XP_018160511.1 CHIG|XP_018161356.1 CVIN|KAF4917613.1 CVIN|KAF4918148.1 CVIN|KAF4922703.1 CVIN|KAF4927225.1 CVYL|A01852 CVYL|A04446 CVYL|A09740 CVYL|A12511 FGRM|XP_011323531.1 FGRM|XP_011323626.1 FGRM|XP_011328197.1 MORY|QBZ58030.1 MORY|QBZ59981.1 NCRA|XP_957838.1 NCRA|XP_958630.1 SSCL|APA07216.1 SSCL|APA07706.1 SSCL|APA09044.1</w:t>
      </w:r>
    </w:p>
    <w:p w14:paraId="08CC6313" w14:textId="3840C4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250: ANID|CBF85629.1 BCIN|XP_001553969.2 BCIN|XP_001554050.2 BCIN|XP_001555756.1 BCIN|XP_024549291.1 CFRU|XP_031877273.1 CFRU|XP_031879674.1 CFRU|XP_031885125.1 CFRU|XP_031885274.1 CFRU|XP_031891800.1 CFRU|XP_031893340.1 CFRU|XP_031893542.1 CGLO|KAF3800055.1 CGLO|KAF3802013.1 CGLO|KAF3807768.1 CGLO|KAF3808116.1 CHIG|XP_018152361.1 CHIG|XP_018152816.1 CHIG|XP_018158058.1 CHIG|XP_018158079.1 CHIG|XP_018165000.1 CVIN|KAF4909500.1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CVIN|KAF4914233.1 CVIN|KAF4919332.1 CVIN|KAF4920526.1 CVIN|KAF4920644.1 CVYL|A02441 CVYL|A06754 CVYL|A09463 FGRM|XP_011317754.1 FGRM|XP_011325986.1 MGRA|XP_003847947.1 MGRA|XP_003853416.1 MGRA|XP_003856550.1 MORY|QBZ58090.1 SSCL|APA10117.1</w:t>
      </w:r>
    </w:p>
    <w:p w14:paraId="24018CAC" w14:textId="61F04C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251: ANID|CBF87387.1 BCIN|XP_001548259.1 BCIN|XP_001558960.2 BCIN|XP_024549993.1 BGRA|VDB94452.1 CFRU|XP_031881063.1 CFRU|XP_031883098.1 CFRU|XP_031885344.1 CFRU|XP_031886865.1 CGLO|KAF3806517.1 CGLO|KAF3808318.1 CGLO|KAF3809907.1 CGLO|KAF3811218.1 CHIG|XP_018157554.1 CHIG|XP_018160427.1 CHIG|XP_018161493.1 CHIG|XP_018163116.1 CVIN|KAF4921333.1 CVIN|KAF4924066.1 CVIN|KAF4930653.1 CVIN|KAF4931207.1 CVYL|A00649 CVYL|A01712 CVYL|A04385 CVYL|A09353 FGRM|XP_011318646.1 FGRM|XP_011327155.1 FGRM|XP_011327982.1 MGRA|XP_003856857.1 MLAR|XP_007418384.1 MORY|QBZ57058.1 MORY|QBZ58928.1 NCRA|XP_958599.1 SSCL|APA05318.1 SSCL|APA05827.1 SSCL|APA09932.1</w:t>
      </w:r>
    </w:p>
    <w:p w14:paraId="6A7E61DF" w14:textId="40D174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252: BCIN|XP_001552831.1 BCIN|XP_001553224.2 BGRA|VCU41352.1 CFRU|XP_031875844.1 CFRU|XP_031877061.1 CFRU|XP_031879335.1 CGLO|KAF3805545.1 CGLO|KAF3808673.1 CGLO|KAF3811093.1 CHIG|XP_018151578.1 CHIG|XP_018152981.1 CHIG|XP_018161839.1 CVIN|KAF4890966.1 CVIN|KAF4911085.1 CVIN|KAF4926126.1 CVYL|A05668 CVYL|A09701 CVYL|A11656 FGRM|XP_011317424.1 MGRA|XP_003852433.1 MLAR|XP_007409787.1 MLAR|XP_007409851.1 MLAR|XP_007410141.1 MLAR|XP_007412205.1 MLAR|XP_007412206.1 MLAR|XP_007413164.1 MLAR|XP_007413506.1 MLAR|XP_007414207.1 MLAR|XP_007416104.1 MLAR|XP_007417651.1 MLAR|XP_007417652.1 MLAR|XP_007417653.1 MORY|QBZ63025.1 NCRA|XP_959686.1 SSCL|APA07608.1 SSCL|APA12072.1</w:t>
      </w:r>
    </w:p>
    <w:p w14:paraId="0D7D9B7B" w14:textId="6DFB64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253: BGRA|VDB91097.1 SSCL|APA05251.1 SSCL|APA05858.1 SSCL|APA06422.1 SSCL|APA06458.1 SSCL|APA06564.1 SSCL|APA07399.1 SSCL|APA07400.1 SSCL|APA07555.1 SSCL|APA07573.1 SSCL|APA07728.1 SSCL|APA09119.1 SSCL|APA09241.1 SSCL|APA09315.1 SSCL|APA09316.1 SSCL|APA09338.1 SSCL|APA09345.1 SSCL|APA10088.1 SSCL|APA10722.1 SSCL|APA11526.1 SSCL|APA11527.1 SSCL|APA11746.1 SSCL|APA13150.1 SSCL|APA13800.1 SSCL|APA13893.1 SSCL|APA13904.1 SSCL|APA14053.1 SSCL|APA14054.1 SSCL|APA14084.1 SSCL|APA14085.1 SSCL|APA14521.1 SSCL|APA15575.1 SSCL|APA15659.1 SSCL|APA15803.1 SSCL|APA16120.1 SSCL|APA16354.1</w:t>
      </w:r>
    </w:p>
    <w:p w14:paraId="26C26DA4" w14:textId="7B7885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254: MLAR|XP_007403692.1 MLAR|XP_007403787.1 MLAR|XP_007403930.1 MLAR|XP_007404048.1 MLAR|XP_007404573.1 MLAR|XP_007406160.1 MLAR|XP_007406479.1 MLAR|XP_007406545.1 MLAR|XP_007406547.1 MLAR|XP_007407354.1 MLAR|XP_007407406.1 MLAR|XP_007407407.1 MLAR|XP_007407570.1 MLAR|XP_007407766.1 MLAR|XP_007408247.1 MLAR|XP_007409945.1 MLAR|XP_007410171.1 MLAR|XP_007410562.1 MLAR|XP_007410736.1 MLAR|XP_007411364.1 MLAR|XP_007413541.1 MLAR|XP_007414534.1 MLAR|XP_007415132.1 MLAR|XP_007415358.1 MLAR|XP_007415948.1 MLAR|XP_007416052.1 MLAR|XP_007416260.1 MLAR|XP_007416663.1 MLAR|XP_007416666.1 MLAR|XP_007417892.1 MLAR|XP_007418198.1 MLAR|XP_007418472.1 MLAR|XP_007418888.1 MLAR|XP_007418999.1 MLAR|XP_007419294.1 MLAR|XP_007419730.1</w:t>
      </w:r>
    </w:p>
    <w:p w14:paraId="0BF4E9A6" w14:textId="1CA939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255: MLAR|XP_007404914.1 MLAR|XP_007405884.1 MLAR|XP_007406086.1 MLAR|XP_007406296.1 MLAR|XP_007406297.1 MLAR|XP_007406298.1 MLAR|XP_007406835.1 MLAR|XP_007406985.1 MLAR|XP_007407498.1 MLAR|XP_007409602.1 MLAR|XP_007410772.1 MLAR|XP_007410774.1 MLAR|XP_007410848.1 MLAR|XP_007411034.1 MLAR|XP_007411035.1 MLAR|XP_007411121.1 MLAR|XP_007411286.1 MLAR|XP_007411381.1 MLAR|XP_007411393.1 MLAR|XP_007413010.1 MLAR|XP_007413011.1 MLAR|XP_007414908.1 MLAR|XP_007415616.1 MLAR|XP_007416419.1 MLAR|XP_007416420.1 MLAR|XP_007416436.1 MLAR|XP_007416439.1 MLAR|XP_007416860.1 MLAR|XP_007417504.1 MLAR|XP_007417505.1 MLAR|XP_007417535.1 MLAR|XP_007417953.1 MLAR|XP_007418788.1 MLAR|XP_007418800.1 MLAR|XP_007419604.1 MLAR|XP_007419605.1</w:t>
      </w:r>
    </w:p>
    <w:p w14:paraId="4DB43A34" w14:textId="2D0DAD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256: ANID|CBF73612.1 ANID|CBF82804.1 BCIN|XP_001550078.1 BCIN|XP_001560589.1 BCIN|XP_024546734.1 BCIN|XP_024550333.1 CFRU|XP_031879652.1 CFRU|XP_031884760.1 CFRU|XP_031887194.1 CFRU|XP_031889312.1 CGLO|KAF3798581.1 CGLO|KAF3801059.1 CGLO|KAF3808910.1 CGLO|KAF3809367.1 CHIG|XP_018153266.1 CHIG|XP_018153957.1 CHIG|XP_018155784.1 CHIG|XP_018156222.1 CVIN|KAF4902040.1 CVIN|KAF4918121.1 CVIN|KAF4920732.1 CVIN|KAF4930163.1 CVYL|A00307 CVYL|A01176 CVYL|A01576 CVYL|A04862 FGRM|XP_011322317.1 MGRA|XP_003857130.1 MLAR|XP_007403618.1 MORY|QBZ62655.1 NCRA|XP_011395022.1 SSCL|APA06823.1 SSCL|APA07916.1 SSCL|APA11010.1 SSCL|APA16046.1</w:t>
      </w:r>
    </w:p>
    <w:p w14:paraId="1629BFE0" w14:textId="035A07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257: ANID|CBF74610.1 ANID|CBF81125.1 ANID|CBF82381.1 ANID|CBF84219.1 ANID|CBF87444.1 BCIN|XP_001556041.2 BCIN|XP_001558622.1 BCIN|XP_024554084.1 CFRU|XP_031888639.1 CFRU|XP_031889645.1 CFRU|XP_031891656.1 CGLO|KAF3804262.1 CGLO|KAF3809718.1 CGLO|KAF3810641.1 CHIG|XP_018152733.1 CHIG|XP_018155540.1 CHIG|XP_018158972.1 CHIG|XP_018164920.1 CVIN|KAF4909072.1 CVIN|KAF4917783.1 CVIN|KAF4921967.1 CVYL|A03944 CVYL|A06641 CVYL|A13725 FGRM|XP_011315661.1 FGRM|XP_011322489.1 FGRM|XP_011327667.1 FGRM|XP_011327874.1 MGRA|XP_003848998.1 MGRA|XP_003855430.1 MGRA|XP_003856408.1 MORY|QBZ57758.1 MORY|QBZ66410.1 NCRA|XP_955910.1 SSCL|APA05679.1</w:t>
      </w:r>
    </w:p>
    <w:p w14:paraId="5AB2A5D4" w14:textId="04F319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258: ANID|CBF75109.1 ANID|CBF76686.1 ANID|CBF84137.1 ANID|CBF85351.1 ANID|CBF89119.1 BCIN|XP_024547438.1 CFRU|XP_031875382.1 CFRU|XP_031876081.1 CFRU|XP_031881009.1 CFRU|XP_031881089.1 CFRU|XP_031882962.1 CGLO|KAF3801785.1 CGLO|KAF3807964.1 CGLO|KAF3809877.1 CGLO|KAF3809902.1 CHIG|XP_018159441.1 CHIG|XP_018161438.1 CHIG|XP_018161489.1 CVIN|KAF4916995.1 CVIN|KAF4919781.1 CVIN|KAF4924037.1 CVIN|KAF4930644.1 CVIN|KAF4930712.1 CVYL|A00664 CVYL|A01716 CVYL|A01739 CVYL|A01740 CVYL|A02430 FGRM|XP_011322051.1 FGRM|XP_011322607.1 MGRA|XP_003857434.1 MORY|QBZ53692.1 MORY|QBZ59986.1 NCRA|XP_963196.1 SSCL|APA15974.1</w:t>
      </w:r>
    </w:p>
    <w:p w14:paraId="12908B5D" w14:textId="6103CC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259: ANID|CBF75152.1 ANID|CBF81741.1 ANID|CBF82143.1 BCIN|XP_024547186.1 BCIN|XP_024548371.1 BGRA|VCU39581.1 CFRU|XP_031879805.1 CFRU|XP_031884947.1 CFRU|XP_031887400.1 CFRU|XP_031889924.1 CGLO|KAF3803020.1 CGLO|KAF3809280.1 CGLO|KAF3810620.1 CGLO|KAF3812189.1 CHIG|XP_018153727.1 CHIG|XP_018156117.1 CHIG|XP_018158977.1 CVIN|KAF4920972.1 CVIN|KAF4921055.1 CVIN|KAF4929970.1 CVYL|A00033 CVYL|A01474 FGRM|XP_011319145.1 FGRM|XP_011325095.1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FGRM|XP_011327798.1 MGRA|XP_003847873.1 MGRA|XP_003848718.1 MLAR|XP_007403483.1 MLAR|XP_007409284.1 MORY|QBZ60329.1 MORY|QBZ60613.1 NCRA|XP_959787.1 NCRA|XP_961070.1 SSCL|APA12338.1 SSCL|APA14112.1</w:t>
      </w:r>
    </w:p>
    <w:p w14:paraId="4E3F1DFD" w14:textId="7EF637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260: ANID|CBF77966.1 ANID|CBF88738.1 BCIN|XP_024550637.1 CFRU|XP_031875553.1 CFRU|XP_031876061.1 CFRU|XP_031876077.1 CFRU|XP_031877884.1 CFRU|XP_031888080.1 CFRU|XP_031891871.1 CGLO|KAF3801990.1 CGLO|KAF3802036.1 CGLO|KAF3804764.1 CGLO|KAF3808555.1 CHIG|XP_018150749.1 CHIG|XP_018154132.1 CHIG|XP_018161925.1 CHIG|XP_018164262.1 CVIN|KAF4906498.1 CVIN|KAF4910487.1 CVIN|KAF4919761.1 CVIN|KAF4919764.1 CVIN|KAF4929822.1 CVYL|A02421 CVYL|A03352 CVYL|A11590 FGRM|XP_011315843.1 FGRM|XP_011316001.1 FGRM|XP_011321822.1 MGRA|XP_003850078.1 MGRA|XP_003852191.1 MGRA|XP_003854050.1 MLAR|XP_007404452.1 MLAR|XP_007409857.1 MORY|QBZ63382.1 MORY|QBZ64625.1</w:t>
      </w:r>
    </w:p>
    <w:p w14:paraId="666E5D62" w14:textId="01E7FD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261: ANID|CBF79303.1 ANID|CBF82890.1 ANID|CBF83048.1 ANID|CBF89958.1 BCIN|XP_001549005.2 BCIN|XP_001550723.1 BCIN|XP_001558116.1 BCIN|XP_024551251.1 CFRU|XP_031878209.1 CFRU|XP_031885378.1 CFRU|XP_031889039.1 CGLO|KAF3799184.1 CGLO|KAF3799493.1 CGLO|KAF3808522.1 CHIG|XP_018153899.1 CHIG|XP_018159792.1 CHIG|XP_018160177.1 CHIG|XP_018161258.1 CVIN|KAF4914901.1 CVIN|KAF4917640.1 CVIN|KAF4931882.1 CVYL|A10080 CVYL|A11618 CVYL|A13353 FGRM|XP_011318145.1 FGRM|XP_011322321.1 MGRA|XP_003856978.1 MORY|QBZ54151.1 MORY|QBZ57825.1 MORY|QBZ58307.1 MORY|QBZ62729.1 NCRA|XP_962420.1 NCRA|XP_965604.1 SSCL|APA07002.1 SSCL|APA12965.1</w:t>
      </w:r>
    </w:p>
    <w:p w14:paraId="330156B6" w14:textId="157869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262: ANID|CBF80637.1 ANID|CBF87524.1 ANID|CBF89256.1 ANID|CBF89258.1 BCIN|XP_024547651.1 CFRU|XP_031876342.1 CFRU|XP_031880755.1 CFRU|XP_031886128.1 CFRU|XP_031892927.1 CGLO|KAF3798409.1 CGLO|KAF3805426.1 CGLO|KAF3807414.1 CGLO|KAF3809928.1 CHIG|XP_018156240.1 CHIG|XP_018160293.1 CVIN|KAF4918722.1 CVIN|KAF4930405.1 CVIN|KAF4930408.1 CVIN|KAF4930676.1 CVYL|A01696 CVYL|A05556 CVYL|A08220 CVYL|A10894 CVYL|A11227 CVYL|A12769 FGRM|XP_011323194.1 FGRM|XP_011325237.1 FGRM|XP_011328670.1 MORY|QBZ55420.1 MORY|QBZ56106.1 MORY|QBZ60813.1 NCRA|XP_962174.3 SSCL|APA07677.1 SSCL|APA07746.1 SSCL|APA10647.1</w:t>
      </w:r>
    </w:p>
    <w:p w14:paraId="5568635A" w14:textId="2A83D8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263: ANID|CBF81419.1 BCIN|XP_024545909.1 BCIN|XP_024546366.1 BCIN|XP_024548711.1 BCIN|XP_024553061.1 BGRA|VCU38751.1 BGRA|VCU41385.1 BGRA|VDB89298.1 CFRU|XP_031877135.1 CFRU|XP_031877198.1 CFRU|XP_031890533.1 CGLO|KAF3803972.1 CGLO|KAF3804860.1 CHIG|XP_018162313.1 CHIG|XP_018164392.1 CVIN|KAF4918052.1 CVIN|KAF4921150.1 CVIN|KAF4925148.1 CVYL|A08829 CVYL|A12023 CVYL|A12213 FGRM|XP_011316304.1 FGRM|XP_011321701.1 FGRM|XP_011324126.1 FGRM|XP_011328742.1 MGRA|XP_003851279.1 MGRA|XP_003852097.1 MORY|QBZ55293.1 MORY|QBZ55740.1 NCRA|XP_960090.1 NCRA|XP_964278.3 SSCL|APA06852.1 SSCL|APA07324.1 SSCL|APA09978.1 SSCL|APA16256.1</w:t>
      </w:r>
    </w:p>
    <w:p w14:paraId="20B8485E" w14:textId="195983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264: ANID|CBF81562.1 BCIN|XP_001555114.2 BCIN|XP_001555446.1 BCIN|XP_001561080.1 CFRU|XP_031877062.1 CFRU|XP_031881657.1 CFRU|XP_031883469.1 CFRU|XP_031884748.1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CFRU|XP_031888645.1 CGLO|KAF3799331.1 CGLO|KAF3800999.1 CGLO|KAF3810818.1 CGLO|KAF3811094.1 CHIG|XP_018152982.1 CHIG|XP_018154065.1 CHIG|XP_018154311.1 CHIG|XP_018154976.1 CHIG|XP_018156753.1 CHIG|XP_018163029.1 CVIN|KAF4899855.1 CVIN|KAF4911074.1 CVIN|KAF4912977.1 CVIN|KAF4913623.1 CVIN|KAF4924807.1 CVYL|A02009 CVYL|A04297 CVYL|A05907 CVYL|A10998 FGRM|XP_011317649.1 FGRM|XP_011320758.1 MGRA|XP_003856555.1 MORY|QBZ63435.1 NCRA|XP_958817.1 SSCL|APA06772.1 SSCL|APA08165.1</w:t>
      </w:r>
    </w:p>
    <w:p w14:paraId="58BCFB5D" w14:textId="2BE6F2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265: ANID|CBF84502.1 ANID|CBF89996.1 BCIN|XP_001546355.1 BCIN|XP_001546360.1 BCIN|XP_001548592.2 BCIN|XP_001549079.1 BCIN|XP_024552099.1 CFRU|XP_031876965.1 CFRU|XP_031880608.1 CFRU|XP_031889872.1 CFRU|XP_031889878.1 CGLO|KAF3799142.1 CGLO|KAF3805979.1 CHIG|XP_018154998.1 CHIG|XP_018158950.1 CVIN|KAF4917778.1 CVYL|A13741 FGRM|XP_011315892.1 FGRM|XP_011315893.1 FGRM|XP_011315894.1 FGRM|XP_011315896.1 FGRM|XP_011315897.1 FGRM|XP_011318153.1 FGRM|XP_011318271.1 FGRM|XP_011320832.1 FGRM|XP_011320964.1 FGRM|XP_011322611.1 FGRM|XP_011325906.1 FGRM|XP_011327567.1 MORY|QBZ53307.1 SSCL|APA05382.1 SSCL|APA05386.1 SSCL|APA05388.1 SSCL|APA11747.1 SSCL|APA12927.1</w:t>
      </w:r>
    </w:p>
    <w:p w14:paraId="650407FC" w14:textId="5413C8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266: ANID|CBF86203.1 BCIN|XP_001552241.2 BCIN|XP_024548046.1 BCIN|XP_024552664.1 BGRA|VCU39264.1 CFRU|XP_031877395.1 CFRU|XP_031885536.1 CFRU|XP_031889730.1 CFRU|XP_031893276.1 CGLO|KAF3798664.1 CGLO|KAF3808434.1 CGLO|KAF3809543.1 CGLO|KAF3810577.1 CHIG|XP_018157495.1 CHIG|XP_018159032.1 CHIG|XP_018162010.1 CVIN|KAF4914227.1 CVIN|KAF4918567.1 CVIN|KAF4919452.1 CVIN|KAF4931498.1 CVYL|A08479 CVYL|A09403 CVYL|A11709 CVYL|A13657 FGRM|XP_011323552.1 FGRM|XP_011325891.1 MGRA|XP_003847712.1 MLAR|XP_007410978.1 MLAR|XP_007412214.1 MORY|QBZ54841.1 MORY|QBZ56574.1 NCRA|XP_960326.1 NCRA|XP_962289.2 SSCL|APA08283.1 SSCL|APA12909.1</w:t>
      </w:r>
    </w:p>
    <w:p w14:paraId="66B32948" w14:textId="6B0ED8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267: CFRU|XP_031875996.1 CFRU|XP_031876155.1 CFRU|XP_031876966.1 CGLO|KAF3798284.1 CGLO|KAF3802356.1 CGLO|KAF3802951.1 CGLO|KAF3807984.1 CGLO|KAF3812026.1 CHIG|XP_018150487.1 CHIG|XP_018150534.1 CHIG|XP_018150626.1 CHIG|XP_018150632.1 CHIG|XP_018150654.1 CHIG|XP_018150681.1 CHIG|XP_018150715.1 CHIG|XP_018156573.1 CHIG|XP_018156671.1 CVIN|KAF4892660.1 CVIN|KAF4920867.1 CVIN|KAF4922554.1 CVYL|A05437 CVYL|A08515 CVYL|A08658 CVYL|A09922 CVYL|A09941 CVYL|A09978 CVYL|A09992 FGRM|XP_011325774.1 MGRA|XP_003847123.1 MGRA|XP_003847190.1 MORY|QBZ55037.1 MORY|QBZ57601.1 MORY|QBZ65468.1 MORY|QBZ66647.1 MORY|QBZ66704.1</w:t>
      </w:r>
    </w:p>
    <w:p w14:paraId="0243AE17" w14:textId="2527AF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268: CFRU|XP_031879053.1 CFRU|XP_031883024.1 CFRU|XP_031888161.1 CFRU|XP_031889525.1 CFRU|XP_031889702.1 CGLO|KAF3797617.1 CGLO|KAF3798836.1 CGLO|KAF3805956.1 CGLO|KAF3808228.1 CHIG|XP_018151193.1 CHIG|XP_018153084.1 CHIG|XP_018154124.1 CHIG|XP_018157606.1 CHIG|XP_018158982.1 CHIG|XP_018163183.1 CVIN|KAF4911880.1 CVIN|KAF4914249.1 CVIN|KAF4914259.1 CVIN|KAF4919583.1 CVYL|A00569 CVYL|A03375 CVYL|A09098 CVYL|A13766 FGRM|XP_011325744.1 FGRM|XP_011326187.1 MLAR|XP_007409614.1 MLAR|XP_007412327.1 MLAR|XP_007412381.1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MLAR|XP_007413866.1 MLAR|XP_007413981.1 MORY|QBZ57544.1 MORY|QBZ57831.1 MORY|QBZ60863.1 MORY|QBZ64901.1 NCRA|XP_957734.1</w:t>
      </w:r>
    </w:p>
    <w:p w14:paraId="797A504A" w14:textId="522B3C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269: MLAR|XP_007403481.1 MLAR|XP_007404284.1 MLAR|XP_007405560.1 MLAR|XP_007405851.1 MLAR|XP_007406182.1 MLAR|XP_007406346.1 MLAR|XP_007406347.1 MLAR|XP_007409028.1 MLAR|XP_007409029.1 MLAR|XP_007409032.1 MLAR|XP_007409033.1 MLAR|XP_007409112.1 MLAR|XP_007409113.1 MLAR|XP_007409675.1 MLAR|XP_007410198.1 MLAR|XP_007410699.1 MLAR|XP_007410700.1 MLAR|XP_007410984.1 MLAR|XP_007411223.1 MLAR|XP_007411464.1 MLAR|XP_007411465.1 MLAR|XP_007411466.1 MLAR|XP_007411482.1 MLAR|XP_007411612.1 MLAR|XP_007411616.1 MLAR|XP_007412129.1 MLAR|XP_007413196.1 MLAR|XP_007413285.1 MLAR|XP_007413321.1 MLAR|XP_007414108.1 MLAR|XP_007414890.1 MLAR|XP_007415881.1 MLAR|XP_007415882.1 MLAR|XP_007416665.1 MLAR|XP_007418632.1</w:t>
      </w:r>
    </w:p>
    <w:p w14:paraId="64671FF8" w14:textId="0AB72F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270: MLAR|XP_007403492.1 MLAR|XP_007405047.1 MLAR|XP_007405453.1 MLAR|XP_007405651.1 MLAR|XP_007405652.1 MLAR|XP_007405862.1 MLAR|XP_007406248.1 MLAR|XP_007406397.1 MLAR|XP_007406651.1 MLAR|XP_007407047.1 MLAR|XP_007407048.1 MLAR|XP_007407597.1 MLAR|XP_007407617.1 MLAR|XP_007407957.1 MLAR|XP_007408557.1 MLAR|XP_007409984.1 MLAR|XP_007411169.1 MLAR|XP_007411185.1 MLAR|XP_007414855.1 MLAR|XP_007414859.1 MLAR|XP_007414915.1 MLAR|XP_007414972.1 MLAR|XP_007415844.1 MLAR|XP_007415860.1 MLAR|XP_007415861.1 MLAR|XP_007415952.1 MLAR|XP_007415953.1 MLAR|XP_007417332.1 MLAR|XP_007417343.1 MLAR|XP_007418731.1 MLAR|XP_007418807.1 MLAR|XP_007419291.1 MLAR|XP_007419382.1 MLAR|XP_007419383.1 MLAR|XP_007419437.1</w:t>
      </w:r>
    </w:p>
    <w:p w14:paraId="63424C07" w14:textId="13F84E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271: MLAR|XP_007405126.1 MLAR|XP_007405429.1 MLAR|XP_007405666.1 MLAR|XP_007405740.1 MLAR|XP_007406044.1 MLAR|XP_007406142.1 MLAR|XP_007406260.1 MLAR|XP_007407956.1 MLAR|XP_007409071.1 MLAR|XP_007409430.1 MLAR|XP_007409619.1 MLAR|XP_007409958.1 MLAR|XP_007410132.1 MLAR|XP_007410216.1 MLAR|XP_007411070.1 MLAR|XP_007411576.1 MLAR|XP_007411694.1 MLAR|XP_007411781.1 MLAR|XP_007411813.1 MLAR|XP_007412287.1 MLAR|XP_007412464.1 MLAR|XP_007413171.1 MLAR|XP_007413200.1 MLAR|XP_007414504.1 MLAR|XP_007414684.1 MLAR|XP_007414760.1 MLAR|XP_007415137.1 MLAR|XP_007415164.1 MLAR|XP_007415259.1 MLAR|XP_007415492.1 MLAR|XP_007416217.1 MLAR|XP_007418158.1 MLAR|XP_007418967.1 MLAR|XP_007419422.1 MLAR|XP_007419475.1</w:t>
      </w:r>
    </w:p>
    <w:p w14:paraId="016B87B5" w14:textId="1E3211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272: ANID|CBF69357.1 ANID|CBF75938.1 ANID|CBF78377.1 ANID|CBF78415.1 ANID|CBF89352.1 BCIN|XP_001554952.1 CFRU|XP_031878978.1 CFRU|XP_031881917.1 CFRU|XP_031893226.1 CGLO|KAF3806082.1 CGLO|KAF3807886.1 CGLO|KAF3809637.1 CHIG|XP_018152585.1 CHIG|XP_018163086.1 CHIG|XP_018164592.1 CVIN|KAF4896982.1 CVIN|KAF4909971.1 CVIN|KAF4922601.1 CVYL|A00727 CVYL|A07430 CVYL|A08409 FGRM|XP_011322561.1 FGRM|XP_011325148.1 FGRM|XP_011328679.1 MGRA|XP_003852305.1 MLAR|XP_007410428.1 MLAR|XP_007413888.1 MLAR|XP_007413957.1 MLAR|XP_007418082.1 MORY|QBZ63627.1 NCRA|XP_961851.1 NCRA|XP_962432.2 NCRA|XP_963070.3 SSCL|APA08376.1</w:t>
      </w:r>
    </w:p>
    <w:p w14:paraId="1541D218" w14:textId="2BE1E4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273: ANID|CBF70684.1 ANID|CBF70985.1 ANID|CBF73878.1 ANID|CBF76072.1 ANID|CBF76571.1 ANID|CBF77622.1 ANID|CBF78018.1 ANID|CBF78361.1 ANID|CBF79546.1 ANID|CBF82083.1 ANID|CBF83505.1 ANID|CBF84126.1 ANID|CBF84396.1 ANID|CBF86544.1 ANID|CBF87422.1 ANID|CBF88413.1 ANID|CBF88708.1 ANID|CBF89022.1 ANID|CBF89295.1 CFRU|XP_031875509.1 CFRU|XP_031877570.1 CFRU|XP_031882751.1 CHIG|XP_018151194.1 CHIG|XP_018151721.1 CVYL|A09950 MORY|QBZ57609.1 MORY|QBZ57610.1 MORY|QBZ57629.1 MORY|QBZ58273.1 NCRA|XP_956808.1 NCRA|XP_965377.1 SSCL|APA09045.1 SSCL|APA15849.1 SSCL|APA16216.1</w:t>
      </w:r>
    </w:p>
    <w:p w14:paraId="1925A40F" w14:textId="058E71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274: ANID|CBF70858.1 ANID|CBF71313.1 ANID|CBF76243.1 BCIN|XP_001553849.1 BCIN|XP_024554015.1 BGRA|VDB92684.1 CFRU|XP_031877767.1 CFRU|XP_031880628.1 CFRU|XP_031892092.1 CGLO|KAF3800112.1 CGLO|KAF3809945.1 CGLO|KAF3810670.1 CHIG|XP_018161525.1 CHIG|XP_018162427.1 CHIG|XP_018165050.1 CVIN|KAF4916953.1 CVIN|KAF4925857.1 CVIN|KAF4930714.1 CVYL|A01678 CVYL|A06803 CVYL|A07291 FGRM|XP_011318385.1 FGRM|XP_011318437.1 MGRA|XP_003848892.1 MGRA|XP_003850344.1 MLAR|XP_007405911.1 MLAR|XP_007405912.1 MLAR|XP_007411343.1 MLAR|XP_007412140.1 MORY|QBZ55707.1 NCRA|XP_011393887.1 NCRA|XP_958408.1 SSCL|APA13271.1 SSCL|APA15334.1</w:t>
      </w:r>
    </w:p>
    <w:p w14:paraId="5413A169" w14:textId="571636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275: ANID|CBF71445.1 ANID|CBF80140.1 BCIN|XP_001555607.2 CFRU|XP_031878761.1 CFRU|XP_031880315.1 CFRU|XP_031883697.1 CFRU|XP_031884080.1 CFRU|XP_031890796.1 CFRU|XP_031893617.1 CGLO|KAF3797570.1 CGLO|KAF3800011.1 CGLO|KAF3800817.1 CGLO|KAF3808992.1 CGLO|KAF3810851.1 CGLO|KAF3811697.1 CHIG|XP_018155410.1 CHIG|XP_018156550.1 CHIG|XP_018161362.1 CHIG|XP_018161703.1 CHIG|XP_018163172.1 CVIN|KAF4911108.1 CVIN|KAF4920855.1 CVIN|KAF4922468.1 CVIN|KAF4923583.1 CVYL|A01402 CVYL|A02289 CVYL|A08732 CVYL|A08976 CVYL|A10226 FGRM|XP_011320920.1 MORY|QBZ61620.1 NCRA|XP_011393995.1 NCRA|XP_957374.3 NCRA|XP_964644.1</w:t>
      </w:r>
    </w:p>
    <w:p w14:paraId="1024260E" w14:textId="56C78D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276: ANID|CBF73993.1 ANID|CBF80176.1 ANID|CBF87761.1 BCIN|XP_001547222.1 BCIN|XP_001549009.1 BCIN|XP_001552683.1 BCIN|XP_001555313.1 BCIN|XP_001557064.1 BCIN|XP_001557135.1 CFRU|XP_031878256.1 CFRU|XP_031883430.1 CFRU|XP_031883801.1 CFRU|XP_031889108.1 CGLO|KAF3798075.1 CGLO|KAF3801770.1 CGLO|KAF3803088.1 CGLO|KAF3805099.1 CHIG|XP_018155581.1 CHIG|XP_018159509.1 CHIG|XP_018163421.1 CHIG|XP_018165005.1 CVIN|KAF4922926.1 CVIN|KAF4928005.1 CVIN|KAF4929600.1 CVYL|A00980 CVYL|A06459 CVYL|A08282 CVYL|A12937 FGRM|XP_011321825.1 MORY|QBZ58342.1 MORY|QBZ64385.1 MORY|QBZ65422.1 NCRA|XP_965605.1 SSCL|APA13194.1</w:t>
      </w:r>
    </w:p>
    <w:p w14:paraId="55D4AE44" w14:textId="6B75D9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277: ANID|CBF74263.1 BCIN|XP_001554424.1 BGRA|VDB93722.1 CFRU|XP_031875932.1 CFRU|XP_031876686.1 CFRU|XP_031878618.1 CFRU|XP_031879973.1 CFRU|XP_031881830.1 CFRU|XP_031890079.1 CGLO|KAF3798490.1 CGLO|KAF3798739.1 CGLO|KAF3798973.1 CGLO|KAF3800631.1 CHIG|XP_018151680.1 CHIG|XP_018152053.1 CHIG|XP_018152843.1 CHIG|XP_018159409.1 CVIN|KAF4903200.1 CVIN|KAF4917487.1 CVIN|KAF4918184.1 CVIN|KAF4918702.1 CVIN|KAF4923470.1 CVIN|KAF4923472.1 CVYL|A02367 CVYL|A07891 CVYL|A09172 CVYL|A11171 CVYL|A13085 FGRM|XP_011317217.1 MGRA|XP_003855480.1 MGRA|XP_003856981.1 MORY|QBZ57302.1 NCRA|XP_956274.3 SSCL|APA12619.1</w:t>
      </w:r>
    </w:p>
    <w:p w14:paraId="5B2E55F8" w14:textId="251201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278: ANID|CBF74979.1 ANID|CBF80191.1 ANID|CBF87511.1 BCIN|XP_001547202.1 CFRU|XP_031883673.1 CFRU|XP_031884682.1 CFRU|XP_031888742.1 CFRU|XP_031889625.1 CFRU|XP_031890114.1 CGLO|KAF3799289.1 CGLO|KAF3799669.1 CGLO|KAF3800229.1 CGLO|KAF3802831.1 CGLO|KAF3810643.1 CHIG|XP_018154745.1 CHIG|XP_018154901.1 CHIG|XP_018155073.1 CHIG|XP_018158981.1 CHIG|XP_018159873.1 CVIN|KAF4895372.1 CVIN|KAF4905806.1 CVIN|KAF4917795.1 CVIN|KAF4921795.1 CVIN|KAF4924788.1 CVYL|A03640 CVYL|A05181 CVYL|A05832 CVYL|A12404 CVYL|A13727 FGRM|XP_011322623.1 FGRM|XP_011322940.1 MORY|QBZ53569.1 MORY|QBZ64405.1 NCRA|XP_956437.1</w:t>
      </w:r>
    </w:p>
    <w:p w14:paraId="1BA5012F" w14:textId="7F999D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279: ANID|CBF75886.1 ANID|CBF80421.1 ANID|CBF80424.1 ANID|CBF87262.1 BCIN|XP_001547340.2 CFRU|XP_031882934.1 CFRU|XP_031884189.1 CFRU|XP_031884651.1 CFRU|XP_031890997.1 CFRU|XP_031892307.1 CGLO|KAF3801519.1 CGLO|KAF3806648.1 CGLO|KAF3807909.1 CGLO|KAF3811029.1 CHIG|XP_018152620.1 CHIG|XP_018153003.1 CHIG|XP_018158306.1 CHIG|XP_018159926.1 CVIN|KAF4898147.1 CVIN|KAF4898618.1 CVIN|KAF4913291.1 CVIN|KAF4918150.1 CVYL|A05800 CVYL|A09761 CVYL|A10566 CVYL|A12614 FGRM|XP_011327429.1 MGRA|XP_003853592.1 MGRA|XP_003854462.1 MORY|QBZ60709.1 MORY|QBZ62397.1 MORY|QBZ64598.1 MORY|QBZ65170.1 SSCL|APA09122.1</w:t>
      </w:r>
    </w:p>
    <w:p w14:paraId="242B25BE" w14:textId="6066B8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280: ANID|CBF77312.1 ANID|CBF78417.1 ANID|CBF80813.1 ANID|CBF84491.1 BCIN|XP_001554951.1 BCIN|XP_001559251.1 CFRU|XP_031883456.1 CFRU|XP_031885806.1 CFRU|XP_031886656.1 CFRU|XP_031889464.1 CGLO|KAF3800218.1 CGLO|KAF3801195.1 CGLO|KAF3808876.1 CGLO|KAF3810231.1 CHIG|XP_018155121.1 CHIG|XP_018155199.1 CHIG|XP_018162503.1 CVIN|KAF4920416.1 CVIN|KAF4929094.1 CVIN|KAF4932098.1 CVYL|A01206 CVYL|A02830 CVYL|A06068 CVYL|A07139 FGRM|XP_011322030.1 FGRM|XP_011322383.1 MGRA|XP_003850471.1 MGRA|XP_003851936.1 MORY|QBZ55868.1 MORY|QBZ64989.1 NCRA|XP_955806.1 NCRA|XP_957687.1 SSCL|APA08375.1 SSCL|APA08940.1</w:t>
      </w:r>
    </w:p>
    <w:p w14:paraId="2653B04F" w14:textId="3E8F14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281: ANID|CBF78247.1 BCIN|XP_024547801.1 BCIN|XP_024550753.1 CFRU|XP_031879329.1 CFRU|XP_031882669.1 CFRU|XP_031883547.1 CFRU|XP_031885050.1 CFRU|XP_031888704.1 CFRU|XP_031889364.1 CFRU|XP_031892169.1 CGLO|KAF3799231.1 CGLO|KAF3803875.1 CGLO|KAF3807698.1 CGLO|KAF3808656.1 CGLO|KAF3809800.1 CGLO|KAF3810874.1 CHIG|XP_018156512.1 CHIG|XP_018162933.1 CVIN|KAF4909300.1 CVIN|KAF4916367.1 CVIN|KAF4918875.1 CVIN|KAF4919308.1 CVIN|KAF4925425.1 CVYL|A02271 CVYL|A06719 CVYL|A07253 CVYL|A08925 CVYL|A10123 FGRM|XP_011318123.1 FGRM|XP_011328751.1 MORY|QBZ59342.1 NCRA|XP_957711.3 SSCL|APA08076.1 SSCL|APA11663.1</w:t>
      </w:r>
    </w:p>
    <w:p w14:paraId="739F88B5" w14:textId="1EE7E7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282: ANID|CBF78465.1 ANID|CBF89406.1 BCIN|XP_024551133.1 CFRU|XP_031878282.1 CFRU|XP_031885284.1 CFRU|XP_031890057.1 CGLO|KAF3798063.1 CGLO|KAF3798756.1 CGLO|KAF3807798.1 CHIG|XP_018158158.1 CVIN|KAF4903207.1 CVIN|KAF4917906.1 CVIN|KAF4921515.1 CVIN|KAF4927970.1 CVYL|A00804 CVYL|A08294 CVYL|A09163 FGRM|XP_011319620.1 FGRM|XP_011321819.1 FGRM|XP_011322339.1 MGRA|XP_003847905.1 MGRA|XP_003850684.1 MGRA|XP_003852313.1 MGRA|XP_003852808.1 MLAR|XP_007403866.1 MLAR|XP_007416084.1 MORY|QBZ53512.1 MORY|QBZ56745.1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MORY|QBZ60627.1 MORY|QBZ63990.1 MORY|QBZ64236.1 MORY|QBZ64500.1 NCRA|XP_960539.2 NCRA|XP_960658.1</w:t>
      </w:r>
    </w:p>
    <w:p w14:paraId="4A4C88EE" w14:textId="5250F3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283: ANID|CBF79959.1 BCIN|XP_024548373.1 BCIN|XP_024549834.1 BCIN|XP_024550346.1 BGRA|VDB85994.1 CFRU|XP_031875617.1 CFRU|XP_031876209.1 CFRU|XP_031876210.1 CFRU|XP_031876324.1 CFRU|XP_031880417.1 CFRU|XP_031883729.1 CFRU|XP_031892475.1 CFRU|XP_031892476.1 CGLO|KAF3807311.1 CGLO|KAF3807652.1 CHIG|XP_018156986.1 CVIN|KAF4918092.1 CVIN|KAF4918095.1 CVIN|KAF4920689.1 CVYL|A10423 CVYL|A10798 FGRM|XP_011326170.1 FGRM|XP_011328329.1 MLAR|XP_007406083.1 MORY|QBZ57627.1 MORY|QBZ57628.1 MORY|QBZ58510.1 MORY|QBZ65869.1 NCRA|XP_965751.3 SSCL|APA09150.1 SSCL|APA11026.1 SSCL|APA11283.1 SSCL|APA13355.1 SSCL|APA13395.1</w:t>
      </w:r>
    </w:p>
    <w:p w14:paraId="752DF1FE" w14:textId="32FAE4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284: ANID|CBF80410.1 CFRU|XP_031879917.1 CFRU|XP_031880105.1 CFRU|XP_031893528.1 CGLO|KAF3798948.1 CGLO|KAF3809475.1 CGLO|KAF3811806.1 CHIG|XP_018151726.1 CHIG|XP_018152697.1 CHIG|XP_018152876.1 CVIN|KAF4921271.1 CVIN|KAF4923507.1 CVIN|KAF4924879.1 CVYL|A07864 CVYL|A10042 CVYL|A12810 FGRM|XP_011319515.1 FGRM|XP_011322469.1 FGRM|XP_011326173.1 FGRM|XP_011328478.1 MLAR|XP_007404840.1 MLAR|XP_007404853.1 MLAR|XP_007406256.1 MLAR|XP_007407276.1 MLAR|XP_007411904.1 MLAR|XP_007417367.1 MLAR|XP_007418493.1 MLAR|XP_007418494.1 MLAR|XP_007418507.1 MLAR|XP_007418508.1 MORY|QBZ55116.1 MORY|QBZ66758.1 NCRA|XP_961783.2 NCRA|XP_963236.2</w:t>
      </w:r>
    </w:p>
    <w:p w14:paraId="7EA98DD0" w14:textId="310025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285: ANID|CBF82047.1 ANID|CBF82525.1 ANID|CBF83535.1 BCIN|XP_001550900.1 BCIN|XP_001552823.2 BCIN|XP_024554064.1 CFRU|XP_031875888.1 CFRU|XP_031881525.1 CFRU|XP_031884159.1 CFRU|XP_031891039.1 CGLO|KAF3801628.1 CGLO|KAF3802663.1 CGLO|KAF3805718.1 CHIG|XP_018151392.1 CHIG|XP_018157718.1 CHIG|XP_018163635.1 CVIN|KAF4895168.1 CVIN|KAF4921202.1 CVIN|KAF4926637.1 CVYL|A09827 CVYL|A12509 CVYL|A13601 FGRM|XP_011315859.1 FGRM|XP_011317515.1 MGRA|XP_003852319.1 MGRA|XP_003854112.1 MGRA|XP_003855928.1 MGRA|XP_003857485.1 MLAR|XP_007417256.1 MORY|QBZ63106.1 NCRA|XP_963274.1 SSCL|APA07603.1 SSCL|APA12395.1 SSCL|APA15451.1</w:t>
      </w:r>
    </w:p>
    <w:p w14:paraId="49B25E2C" w14:textId="744F5A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286: ANID|CBF82817.1 ANID|CBF83072.1 ANID|CBF86619.1 BCIN|XP_001550345.1 BCIN|XP_001551253.2 BCIN|XP_001551761.1 BGRA|VDB89854.1 CFRU|XP_031875490.1 CFRU|XP_031875502.1 CFRU|XP_031875517.1 CFRU|XP_031875656.1 CFRU|XP_031877583.1 CFRU|XP_031882988.1 CFRU|XP_031888728.1 CFRU|XP_031890584.1 CGLO|KAF3800771.1 CGLO|KAF3804134.1 CGLO|KAF3806714.1 CHIG|XP_018158690.1 CHIG|XP_018159976.1 CVIN|KAF4910272.1 CVIN|KAF4919475.1 CVIN|KAF4919655.1 CVYL|A00433 CVYL|A03607 CVYL|A14021 FGRM|XP_011326724.1 FGRM|XP_011328265.1 MGRA|XP_003852461.1 MORY|QBZ60464.1 NCRA|XP_001728262.2 SSCL|APA10048.1 SSCL|APA11991.1 SSCL|APA13246.1</w:t>
      </w:r>
    </w:p>
    <w:p w14:paraId="5AD39054" w14:textId="3A8AD9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287: ANID|CBF84834.1 ANID|CBF86439.1 BCIN|XP_001552353.1 BCIN|XP_024546369.1 BGRA|VDB86064.1 CFRU|XP_031877150.1 CFRU|XP_031881422.1 CFRU|XP_031885627.1 CFRU|XP_031888016.1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CGLO|KAF3802094.1 CGLO|KAF3803968.1 CGLO|KAF3805724.1 CGLO|KAF3810138.1 CHIG|XP_018154243.1 CHIG|XP_018157971.1 CHIG|XP_018163627.1 CVIN|KAF4912154.1 CVIN|KAF4917968.1 CVIN|KAF4925143.1 CVIN|KAF4926586.1 CVYL|A02729 CVYL|A03296 CVYL|A08833 CVYL|A09819 FGRM|XP_011320314.1 MGRA|XP_003849875.1 MGRA|XP_003852894.1 MGRA|XP_003855740.1 MORY|QBZ53606.1 MORY|QBZ59905.1 MORY|QBZ64744.1 NCRA|XP_958633.1 SSCL|APA06844.1 SSCL|APA11179.1</w:t>
      </w:r>
    </w:p>
    <w:p w14:paraId="0154D843" w14:textId="3C1E28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288: BCIN|XP_001546261.1 BCIN|XP_001550232.1 BCIN|XP_001552498.1 BCIN|XP_001560376.1 CFRU|XP_031876021.1 CFRU|XP_031878804.1 CFRU|XP_031883982.1 CFRU|XP_031893046.1 CGLO|KAF3797305.1 CGLO|KAF3797497.1 CGLO|KAF3798374.1 CGLO|KAF3805108.1 CHIG|XP_018152735.1 CHIG|XP_018157204.1 CHIG|XP_018161276.1 CVIN|KAF4899571.1 CVIN|KAF4921625.1 CVIN|KAF4922847.1 CVIN|KAF4927393.1 CVYL|A01946 CVYL|A06450 CVYL|A08199 CVYL|A10390 FGRM|XP_011317952.1 FGRM|XP_011320199.1 FGRM|XP_011322106.1 MORY|QBZ65603.1 NCRA|XP_958697.1 NCRA|XP_963407.1 NCRA|XP_963408.2 SSCL|APA08792.1 SSCL|APA10258.1 SSCL|APA10765.1 SSCL|APA16345.1</w:t>
      </w:r>
    </w:p>
    <w:p w14:paraId="2EF92B7A" w14:textId="5DFA85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289: BGRA|VCU38836.1 BGRA|VCU38974.1 BGRA|VCU39152.1 BGRA|VCU39882.1 BGRA|VCU40269.1 BGRA|VCU40673.1 BGRA|VCU40984.1 BGRA|VCU41001.1 BGRA|VCU41192.1 BGRA|VDB83986.1 BGRA|VDB85892.1 BGRA|VDB87719.1 BGRA|VDB88045.1 BGRA|VDB88092.1 BGRA|VDB89039.1 BGRA|VDB89041.1 BGRA|VDB89042.1 BGRA|VDB89055.1 BGRA|VDB89091.1 BGRA|VDB89628.1 BGRA|VDB89755.1 BGRA|VDB89881.1 BGRA|VDB91367.1 BGRA|VDB92443.1 BGRA|VDB92635.1 BGRA|VDB92736.1 BGRA|VDB93077.1 BGRA|VDB94450.1 BGRA|VDB94465.1 BGRA|VDB94495.1 BGRA|VDB94508.1 BGRA|VDB94624.1 BGRA|VDB94676.1 BGRA|VDB94694.1</w:t>
      </w:r>
    </w:p>
    <w:p w14:paraId="2805B673" w14:textId="2BB3AA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290: BGRA|VCU39199.1 BGRA|VCU39310.1 BGRA|VCU39560.1 BGRA|VCU39567.1 BGRA|VCU39995.1 BGRA|VCU40047.1 BGRA|VCU40164.1 BGRA|VCU40739.1 BGRA|VCU40867.1 BGRA|VCU41375.1 BGRA|VDB83566.1 BGRA|VDB83591.1 BGRA|VDB83685.1 BGRA|VDB85768.1 BGRA|VDB85898.1 BGRA|VDB86140.1 BGRA|VDB86387.1 BGRA|VDB87975.1 BGRA|VDB88032.1 BGRA|VDB88152.1 BGRA|VDB88244.1 BGRA|VDB88759.1 BGRA|VDB88935.1 BGRA|VDB89205.1 BGRA|VDB89280.1 BGRA|VDB89781.1 BGRA|VDB89789.1 BGRA|VDB89807.1 BGRA|VDB92770.1 BGRA|VDB92816.1 BGRA|VDB92935.1 BGRA|VDB93611.1 BGRA|VDB94856.1 BGRA|VDB94979.1</w:t>
      </w:r>
    </w:p>
    <w:p w14:paraId="7E35118F" w14:textId="74F202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291: CVIN|KAF4924071.1 MLAR|XP_007403543.1 MLAR|XP_007403544.1 MLAR|XP_007403872.1 MLAR|XP_007405192.1 MLAR|XP_007407731.1 MLAR|XP_007407732.1 MLAR|XP_007408363.1 MLAR|XP_007408738.1 MLAR|XP_007408888.1 MLAR|XP_007408889.1 MLAR|XP_007411549.1 MLAR|XP_007412143.1 MLAR|XP_007412757.1 MLAR|XP_007412805.1 MLAR|XP_007413009.1 MLAR|XP_007414493.1 MLAR|XP_007414494.1 MLAR|XP_007417375.1 MLAR|XP_007417643.1 MLAR|XP_007417644.1 MLAR|XP_007418229.1 MLAR|XP_007418231.1 MLAR|XP_007418727.1 MLAR|XP_007418728.1 MLAR|XP_007418760.1 MLAR|XP_007418834.1 MLAR|XP_007418841.1 MLAR|XP_007419010.1 MLAR|XP_007419013.1 MLAR|XP_007419113.1 MLAR|XP_007419185.1 MLAR|XP_007419579.1 SSCL|APA16180.1</w:t>
      </w:r>
    </w:p>
    <w:p w14:paraId="54EF90D9" w14:textId="78DCE9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292: MLAR|XP_007403613.1 MLAR|XP_007403698.1 MLAR|XP_007404147.1 MLAR|XP_007405291.1 MLAR|XP_007405430.1 MLAR|XP_007405667.1 MLAR|XP_007406045.1 MLAR|XP_007406091.1 MLAR|XP_007406162.1 MLAR|XP_007406261.1 MLAR|XP_007406500.1 MLAR|XP_007407747.1 MLAR|XP_007407917.1 MLAR|XP_007407960.1 MLAR|XP_007408453.1 MLAR|XP_007408561.1 MLAR|XP_007408644.1 MLAR|XP_007408895.1 MLAR|XP_007409109.1 MLAR|XP_007409318.1 MLAR|XP_007409415.1 MLAR|XP_007411782.1 MLAR|XP_007413990.1 MLAR|XP_007414623.1 MLAR|XP_007414761.1 MLAR|XP_007415260.1 MLAR|XP_007415552.1 MLAR|XP_007416218.1 MLAR|XP_007416731.1 MLAR|XP_007418131.1 MLAR|XP_007418274.1 MLAR|XP_007418854.1 MLAR|XP_007419359.1 MLAR|XP_007419499.1</w:t>
      </w:r>
    </w:p>
    <w:p w14:paraId="0594BAAA" w14:textId="32F401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293: MLAR|XP_007404895.1 MLAR|XP_007404940.1 MLAR|XP_007405510.1 MLAR|XP_007406537.1 MLAR|XP_007406541.1 MLAR|XP_007407303.1 MLAR|XP_007408887.1 MLAR|XP_007408894.1 MLAR|XP_007411103.1 MLAR|XP_007412127.1 MLAR|XP_007413005.1 MLAR|XP_007413006.1 MLAR|XP_007413539.1 MLAR|XP_007413654.1 MLAR|XP_007413987.1 MLAR|XP_007414475.1 MLAR|XP_007414548.1 MLAR|XP_007415142.1 MLAR|XP_007415409.1 MLAR|XP_007415536.1 MLAR|XP_007415945.1 MLAR|XP_007416980.1 MLAR|XP_007417388.1 MLAR|XP_007418032.1 MLAR|XP_007418033.1 MLAR|XP_007418096.1 MLAR|XP_007418410.1 MLAR|XP_007418446.1 MLAR|XP_007418779.1 MLAR|XP_007419181.1 MLAR|XP_007419266.1 MLAR|XP_007419267.1 MLAR|XP_007419480.1 MLAR|XP_007419575.1</w:t>
      </w:r>
    </w:p>
    <w:p w14:paraId="35C9B977" w14:textId="3A5C55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294: ANID|CBF69451.1 ANID|CBF73494.1 ANID|CBF80428.1 ANID|CBF82812.1 ANID|CBF83139.1 ANID|CBF86046.1 ANID|CBF88295.1 ANID|CBF89312.1 BCIN|XP_024547379.1 BCIN|XP_024547562.1 BCIN|XP_024548101.1 BCIN|XP_024550097.1 BCIN|XP_024554044.1 CFRU|XP_031883769.1 CFRU|XP_031891921.1 CGLO|KAF3801387.1 CGLO|KAF3805179.1 CHIG|XP_018151663.1 CHIG|XP_018154037.1 CHIG|XP_018154091.1 CHIG|XP_018158294.1 CHIG|XP_018158298.1 CHIG|XP_018160085.1 CVIN|KAF4927413.1 CVYL|A00313 CVYL|A05680 CVYL|A06574 CVYL|A07696 FGRM|XP_011320993.1 MORY|QBZ53539.1 MORY|QBZ61777.1 SSCL|APA09955.1 SSCL|APA16268.1</w:t>
      </w:r>
    </w:p>
    <w:p w14:paraId="16DCDC6E" w14:textId="11C7AF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295: ANID|CBF69639.1 ANID|CBF73765.1 BCIN|XP_024546167.1 BCIN|XP_024549953.1 BCIN|XP_024553826.1 BGRA|VDB93431.1 BGRA|VDB93584.1 CFRU|XP_031876195.1 CFRU|XP_031876291.1 CFRU|XP_031877176.1 CFRU|XP_031886336.1 CGLO|KAF3806409.1 CHIG|XP_018162291.1 CHIG|XP_018162292.1 CVIN|KAF4923258.1 CVIN|KAF4923285.1 CVYL|A12002 FGRM|XP_011326577.1 FGRM|XP_011326578.1 MGRA|XP_003850312.1 MGRA|XP_003853893.1 MLAR|XP_007410531.1 MLAR|XP_007411410.1 MLAR|XP_007412666.1 MLAR|XP_007415412.1 MLAR|XP_007415416.1 MLAR|XP_007416452.1 MLAR|XP_007419684.1 MORY|QBZ63906.1 NCRA|XP_956165.3 NCRA|XP_956166.2 SSCL|APA05293.1 SSCL|APA15249.1</w:t>
      </w:r>
    </w:p>
    <w:p w14:paraId="32012567" w14:textId="360205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296: ANID|CBF71186.1 ANID|CBF77661.1 ANID|CBF80314.1 BCIN|XP_001550077.1 BCIN|XP_001552698.1 BCIN|XP_024546447.1 BCIN|XP_024547538.1 BCIN|XP_024548409.1 BCIN|XP_024552770.1 CFRU|XP_031889324.1 CFRU|XP_031891393.1 CFRU|XP_031893460.1 CGLO|KAF3803093.1 CGLO|KAF3804596.1 CGLO|KAF3809583.1 CHIG|XP_018152603.1 CHIG|XP_018155590.1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CHIG|XP_018161671.1 CVIN|KAF4919202.1 CVIN|KAF4923083.1 CVIN|KAF4929554.1 CVYL|A00985 CVYL|A05282 CVYL|A08448 FGRM|XP_011322566.1 FGRM|XP_011325357.1 MORY|QBZ55820.1 NCRA|XP_959790.3 SSCL|APA07112.1 SSCL|APA07504.1 SSCL|APA12288.1 SSCL|APA14102.1 SSCL|APA16047.1</w:t>
      </w:r>
    </w:p>
    <w:p w14:paraId="7104B828" w14:textId="5F20B0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297: ANID|CBF71681.1 ANID|CBF82188.1 BCIN|XP_024550302.1 BCIN|XP_024551222.1 CFRU|XP_031875982.1 CFRU|XP_031877438.1 CFRU|XP_031886463.1 CFRU|XP_031888915.1 CGLO|KAF3804289.1 CGLO|KAF3808449.1 CHIG|XP_018150614.1 CHIG|XP_018160167.1 CHIG|XP_018162171.1 CVIN|KAF4915204.1 CVIN|KAF4919513.1 CVIN|KAF4920141.1 CVIN|KAF4931483.1 CVYL|A03973 CVYL|A11692 CVYL|A11774 CVYL|A14061 FGRM|XP_011322246.1 FGRM|XP_011324069.1 MGRA|XP_003855426.1 MLAR|XP_007410430.1 MLAR|XP_007411020.1 MLAR|XP_007411815.1 MLAR|XP_007418300.1 MORY|QBZ59580.1 NCRA|XP_011393932.1 NCRA|XP_956692.2 SSCL|APA10120.1 SSCL|APA10965.1</w:t>
      </w:r>
    </w:p>
    <w:p w14:paraId="5D19CB45" w14:textId="317F60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298: ANID|CBF73870.1 ANID|CBF78290.1 BCIN|XP_024547734.1 BCIN|XP_024550840.1 CFRU|XP_031878217.1 CFRU|XP_031880989.1 CFRU|XP_031885412.1 CGLO|KAF3799425.1 CGLO|KAF3800458.1 CGLO|KAF3808472.1 CHIG|XP_018150710.1 CHIG|XP_018152297.1 CHIG|XP_018155550.1 CHIG|XP_018161367.1 CHIG|XP_018161950.1 CVIN|KAF4915216.1 CVIN|KAF4931733.1 CVYL|A11669 CVYL|A13289 FGRM|XP_011322488.1 FGRM|XP_011323661.1 FGRM|XP_011325204.1 MGRA|XP_003847275.1 MGRA|XP_003847299.1 MGRA|XP_003847693.1 MGRA|XP_003854880.1 MORY|QBZ56915.1 MORY|QBZ64783.1 MORY|QBZ64784.1 MORY|QBZ65109.1 NCRA|XP_011393549.1 NCRA|XP_959312.2 SSCL|APA07984.1</w:t>
      </w:r>
    </w:p>
    <w:p w14:paraId="4197EFE8" w14:textId="3ACD2A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299: ANID|CBF74187.1 ANID|CBF80165.1 ANID|CBF81654.1 BCIN|XP_024547006.1 BCIN|XP_024547023.1 CFRU|XP_031876684.1 CFRU|XP_031880827.1 CFRU|XP_031883672.1 CFRU|XP_031889007.1 CGLO|KAF3800230.1 CGLO|KAF3801912.1 CGLO|KAF3804195.1 CGLO|KAF3806914.1 CHIG|XP_018155074.1 CHIG|XP_018159428.1 CHIG|XP_018159596.1 CVIN|KAF4890284.1 CVIN|KAF4918386.1 CVIN|KAF4921794.1 CVYL|A02557 CVYL|A03870 CVYL|A12405 FGRM|XP_011320181.1 FGRM|XP_011320913.1 FGRM|XP_011323160.1 MGRA|XP_003849409.1 MORY|QBZ55175.1 MORY|QBZ59163.1 MORY|QBZ59165.1 MORY|QBZ66193.1 NCRA|XP_958451.2 SSCL|APA05881.1 SSCL|APA08470.1</w:t>
      </w:r>
    </w:p>
    <w:p w14:paraId="7CDB68F3" w14:textId="5367E7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300: ANID|CBF75954.1 ANID|CBF78736.1 BCIN|XP_024550245.1 BCIN|XP_024552715.1 CFRU|XP_031881290.1 CFRU|XP_031884205.1 CFRU|XP_031885041.1 CFRU|XP_031886490.1 CFRU|XP_031890794.1 CFRU|XP_031893001.1 CGLO|KAF3806243.1 CGLO|KAF3807693.1 CGLO|KAF3809671.1 CGLO|KAF3810971.1 CGLO|KAF3811017.1 CGLO|KAF3811689.1 CHIG|XP_018151832.1 CHIG|XP_018162080.1 CVIN|KAF4915943.1 CVIN|KAF4921837.1 CVIN|KAF4925038.1 CVIN|KAF4926895.1 CVIN|KAF4927834.1 CVIN|KAF4931447.1 CVYL|A02178 CVYL|A06886 CVYL|A09601 CVYL|A09771 CVYL|A11832 CVYL|A12714 FGRM|XP_011322355.1 MGRA|XP_003857809.1 SSCL|APA10650.1</w:t>
      </w:r>
    </w:p>
    <w:p w14:paraId="08563209" w14:textId="62B95E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301: ANID|CBF76682.1 ANID|CBF78891.1 ANID|CBF85353.1 BCIN|XP_024547440.1 BCIN|XP_024548911.1 CFRU|XP_031876058.1 CFRU|XP_031878880.1 CFRU|XP_031880175.1 CFRU|XP_031881010.1 CFRU|XP_031891674.1 CGLO|KAF3800125.1 CGLO|KAF3801997.1 CGLO|KAF3802626.1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CGLO|KAF3809876.1 CHIG|XP_018159437.1 CHIG|XP_018161297.1 CHIG|XP_018161439.1 CVIN|KAF4905505.1 CVIN|KAF4907635.1 CVIN|KAF4919759.1 CVIN|KAF4925845.1 CVIN|KAF4930718.1 CVYL|A01741 CVYL|A01922 CVYL|A02428 CVYL|A06812 FGRM|XP_011321402.1 FGRM|XP_011322535.1 MLAR|XP_007403662.1 MLAR|XP_007419077.1 MORY|QBZ54105.1 MORY|QBZ59987.1 SSCL|APA15976.1</w:t>
      </w:r>
    </w:p>
    <w:p w14:paraId="6DCA2B34" w14:textId="6C4BA7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302: ANID|CBF78974.1 ANID|CBF82132.1 ANID|CBF88938.1 CFRU|XP_031883199.1 CFRU|XP_031888655.1 CFRU|XP_031888757.1 CFRU|XP_031889095.1 CFRU|XP_031889883.1 CFRU|XP_031891962.1 CGLO|KAF3799185.1 CGLO|KAF3801245.1 CGLO|KAF3804161.1 CGLO|KAF3805962.1 CGLO|KAF3808159.1 CGLO|KAF3808897.1 CHIG|XP_018159793.1 CHIG|XP_018160000.1 CHIG|XP_018164879.1 CVIN|KAF4914904.1 CVIN|KAF4917794.1 CVIN|KAF4918400.1 CVIN|KAF4921955.1 CVIN|KAF4924307.1 CVYL|A00510 CVYL|A01188 CVYL|A03833 CVYL|A06602 CVYL|A10081 CVYL|A13759 FGRM|XP_011319696.1 FGRM|XP_011320865.1 FGRM|XP_011328720.1 MORY|QBZ53531.1</w:t>
      </w:r>
    </w:p>
    <w:p w14:paraId="7FE862F9" w14:textId="70DC47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303: ANID|CBF79705.1 ANID|CBF80673.1 ANID|CBF83908.1 BCIN|XP_024546889.1 BCIN|XP_024550679.1 CFRU|XP_031878667.1 CFRU|XP_031880246.1 CFRU|XP_031887282.1 CFRU|XP_031892763.1 CGLO|KAF3797080.1 CGLO|KAF3797545.1 CGLO|KAF3808963.1 CGLO|KAF3809200.1 CHIG|XP_018150533.1 CHIG|XP_018151196.1 CHIG|XP_018156040.1 CHIG|XP_018157028.1 CVIN|KAF4911394.1 CVIN|KAF4920718.1 CVIN|KAF4925311.1 CVYL|A01389 CVYL|A10628 FGRM|XP_011319118.1 FGRM|XP_011321423.1 MGRA|XP_003849228.1 MGRA|XP_003854237.1 MGRA|XP_003855916.1 MLAR|XP_007409531.1 MLAR|XP_007409767.1 MORY|QBZ57070.1 MORY|QBZ64031.1 NCRA|XP_960692.1 SSCL|APA05850.1</w:t>
      </w:r>
    </w:p>
    <w:p w14:paraId="1129D8AE" w14:textId="6D791B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304: ANID|CBF80264.1 ANID|CBF86030.1 ANID|CBF89124.1 BCIN|XP_001554419.2 BCIN|XP_024547570.1 BCIN|XP_024548107.1 BCIN|XP_024548640.1 BCIN|XP_024552828.1 CFRU|XP_031876252.1 CFRU|XP_031878481.1 CFRU|XP_031888068.1 CFRU|XP_031890675.1 CGLO|KAF3798632.1 CGLO|KAF3802337.1 CHIG|XP_018150645.1 CHIG|XP_018151589.1 CHIG|XP_018151775.1 CHIG|XP_018151776.1 CHIG|XP_018153281.1 CHIG|XP_018153282.1 CHIG|XP_018153894.1 CHIG|XP_018162654.1 CVYL|A06645 FGRM|XP_011321042.1 FGRM|XP_011322699.1 FGRM|XP_011325619.1 FGRM|XP_011327514.1 NCRA|XP_001728229.2 NCRA|XP_959887.1 SSCL|APA08684.1 SSCL|APA11509.1 SSCL|APA15266.1 SSCL|APA16012.1</w:t>
      </w:r>
    </w:p>
    <w:p w14:paraId="0D6A462F" w14:textId="4719EA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305: ANID|CBF80783.1 ANID|CBF84621.1 ANID|CBF88981.1 BCIN|XP_024547679.1 BCIN|XP_024552879.1 BGRA|VCU39610.1 CFRU|XP_031876064.1 CFRU|XP_031882985.1 CFRU|XP_031889473.1 CFRU|XP_031893604.1 CGLO|KAF3800760.1 CGLO|KAF3800866.1 CGLO|KAF3801994.1 CGLO|KAF3808836.1 CHIG|XP_018150833.1 CHIG|XP_018155739.1 CHIG|XP_018159513.1 CVIN|KAF4909985.1 CVIN|KAF4915570.1 CVIN|KAF4919664.1 CVIN|KAF4919756.1 CVYL|A00444 CVYL|A01245 CVYL|A02425 CVYL|A11105 FGRM|XP_011318919.1 FGRM|XP_011321581.1 MGRA|XP_003852346.1 MGRA|XP_003857442.1 MORY|QBZ53861.1 MORY|QBZ65241.1 NCRA|XP_961414.2 SSCL|APA16101.1</w:t>
      </w:r>
    </w:p>
    <w:p w14:paraId="41132AAD" w14:textId="5FEBC9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306: ANID|CBF83201.1 ANID|CBF86907.1 BCIN|XP_001554309.1 CFRU|XP_031875601.1 CFRU|XP_031888872.1 CFRU|XP_031889341.1 CGLO|KAF3799215.1 CGLO|KAF3803113.1 CGLO|KAF3804762.1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CHIG|XP_018155608.1 CHIG|XP_018159834.1 CHIG|XP_018159848.1 CVIN|KAF4909313.1 CVIN|KAF4926127.1 CVIN|KAF4926130.1 CVIN|KAF4928322.1 CVYL|A01001 CVYL|A10111 CVYL|A11600 FGRM|XP_011315695.1 FGRM|XP_011322480.1 FGRM|XP_011327485.1 MGRA|XP_003847546.1 MGRA|XP_003852361.1 MGRA|XP_003855022.1 MORY|QBZ55844.1 MORY|QBZ58582.1 MORY|QBZ62704.1 NCRA|XP_958570.3 NCRA|XP_964353.2 SSCL|APA14396.1 SSCL|APA14397.1 SSCL|APA14398.1</w:t>
      </w:r>
    </w:p>
    <w:p w14:paraId="17591221" w14:textId="2383A4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307: ANID|CBF85759.1 ANID|CBF86628.1 BCIN|XP_001548904.1 CFRU|XP_031878087.1 CFRU|XP_031885863.1 CFRU|XP_031889626.1 CFRU|XP_031889880.1 CFRU|XP_031892630.1 CFRU|XP_031893181.1 CGLO|KAF3801841.1 CGLO|KAF3805977.1 CGLO|KAF3806601.1 CGLO|KAF3809635.1 CGLO|KAF3810515.1 CHIG|XP_018158948.1 CHIG|XP_018159106.1 CVIN|KAF4896989.1 CVIN|KAF4901590.1 CVIN|KAF4914573.1 CVIN|KAF4916898.1 CVIN|KAF4917797.1 CVIN|KAF4928124.1 CVYL|A08407 CVYL|A09265 CVYL|A10708 CVYL|A13596 CVYL|A13743 FGRM|XP_011320780.1 MGRA|XP_003854277.1 MORY|QBZ59928.1 MORY|QBZ65573.1 NCRA|XP_957478.1 SSCL|APA14481.1</w:t>
      </w:r>
    </w:p>
    <w:p w14:paraId="4F194950" w14:textId="600B6C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308: ANID|CBF86658.1 BCIN|XP_024547715.1 CFRU|XP_031878754.1 CFRU|XP_031879095.1 CFRU|XP_031882545.1 CFRU|XP_031888906.1 CFRU|XP_031890832.1 CFRU|XP_031893011.1 CGLO|KAF3797542.1 CGLO|KAF3797544.1 CGLO|KAF3797547.1 CGLO|KAF3797548.1 CGLO|KAF3797549.1 CGLO|KAF3797550.1 CGLO|KAF3803871.1 CGLO|KAF3804206.1 CGLO|KAF3809485.1 CGLO|KAF3809486.1 CGLO|KAF3811737.1 CHIG|XP_018151800.1 CVIN|KAF4909769.1 CVIN|KAF4920318.1 CVIN|KAF4922990.1 CVIN|KAF4923545.1 CVIN|KAF4925420.1 CVYL|A03881 CVYL|A08928 CVYL|A08997 CVYL|A09053 CVYL|A10053 CVYL|A12753 MORY|QBZ59029.1 MORY|QBZ62723.1</w:t>
      </w:r>
    </w:p>
    <w:p w14:paraId="181E6D4A" w14:textId="2EA307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309: BCIN|XP_001549529.1 BCIN|XP_001559450.1 BCIN|XP_001561161.1 BGRA|VDB90357.1 CFRU|XP_031877943.1 CFRU|XP_031878836.1 CFRU|XP_031881258.1 CGLO|KAF3802528.1 CGLO|KAF3802579.1 CGLO|KAF3810910.1 CHIG|XP_018154834.1 CHIG|XP_018154930.1 CHIG|XP_018161331.1 CVIN|KAF4893533.1 CVIN|KAF4917595.1 CVIN|KAF4921851.1 CVYL|A01864 CVYL|A02130 CVYL|A02235 FGRM|XP_011324642.1 FGRM|XP_011327654.1 FGRM|XP_011327951.1 FGRM|XP_011328085.1 MLAR|XP_007407016.1 MORY|QBZ53952.1 MORY|QBZ57766.1 MORY|QBZ64265.1 NCRA|XP_957065.1 NCRA|XP_962190.2 NCRA|XP_963203.1 SSCL|APA07659.1 SSCL|APA08348.1 SSCL|APA13567.1</w:t>
      </w:r>
    </w:p>
    <w:p w14:paraId="62536096" w14:textId="44713A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310: CFRU|XP_031881385.1 CFRU|XP_031883309.1 CFRU|XP_031885175.1 CFRU|XP_031886889.1 CFRU|XP_031886896.1 CFRU|XP_031886965.1 CGLO|KAF3800369.1 CGLO|KAF3801759.1 CGLO|KAF3805793.1 CGLO|KAF3811302.1 CGLO|KAF3811326.1 CHIG|XP_018162865.1 CHIG|XP_018163690.1 CVIN|KAF4926614.1 CVIN|KAF4927249.1 CVIN|KAF4927266.1 CVIN|KAF4927799.1 CVYL|A04480 CVYL|A04507 CVYL|A04509 CVYL|A07742 MORY|QBZ53462.1 MORY|QBZ57556.1 MORY|QBZ57794.1 MORY|QBZ57826.1 MORY|QBZ58459.1 MORY|QBZ61156.1 MORY|QBZ63923.1 MORY|QBZ66233.1 NCRA|XP_958717.1 NCRA|XP_960284.1 NCRA|XP_961405.2 SSCL|APA12662.1</w:t>
      </w:r>
    </w:p>
    <w:p w14:paraId="33AD36E1" w14:textId="18BB56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311: MLAR|XP_007403816.1 MLAR|XP_007405198.1 MLAR|XP_007405405.1 MLAR|XP_007405637.1 MLAR|XP_007405645.1 MLAR|XP_007408248.1 MLAR|XP_007408354.1 MLAR|XP_007409191.1 MLAR|XP_007409514.1 MLAR|XP_007411013.1 MLAR|XP_007411085.1 MLAR|XP_007411698.1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MLAR|XP_007412065.1 MLAR|XP_007412402.1 MLAR|XP_007412429.1 MLAR|XP_007412473.1 MLAR|XP_007412736.1 MLAR|XP_007412784.1 MLAR|XP_007413679.1 MLAR|XP_007414247.1 MLAR|XP_007414258.1 MLAR|XP_007414278.1 MLAR|XP_007414564.1 MLAR|XP_007414566.1 MLAR|XP_007416105.1 MLAR|XP_007416114.1 MLAR|XP_007416253.1 MLAR|XP_007417095.1 MLAR|XP_007417959.1 MLAR|XP_007418449.1 MLAR|XP_007418574.1 MLAR|XP_007419430.1 MLAR|XP_007419513.1</w:t>
      </w:r>
    </w:p>
    <w:p w14:paraId="171F2E28" w14:textId="506AE9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312: MLAR|XP_007403825.1 MLAR|XP_007404200.1 MLAR|XP_007404201.1 MLAR|XP_007404311.1 MLAR|XP_007404668.1 MLAR|XP_007404867.1 MLAR|XP_007404919.1 MLAR|XP_007405212.1 MLAR|XP_007406777.1 MLAR|XP_007407056.1 MLAR|XP_007407909.1 MLAR|XP_007408100.1 MLAR|XP_007408323.1 MLAR|XP_007409593.1 MLAR|XP_007409833.1 MLAR|XP_007410401.1 MLAR|XP_007411380.1 MLAR|XP_007411683.1 MLAR|XP_007411948.1 MLAR|XP_007412165.1 MLAR|XP_007413221.1 MLAR|XP_007413570.1 MLAR|XP_007415263.1 MLAR|XP_007416788.1 MLAR|XP_007416906.1 MLAR|XP_007417038.1 MLAR|XP_007417354.1 MLAR|XP_007418828.1 MLAR|XP_007419265.1 MLAR|XP_007419299.1 MLAR|XP_007419318.1 MLAR|XP_007419474.1 MLAR|XP_007419478.1</w:t>
      </w:r>
    </w:p>
    <w:p w14:paraId="223A74E6" w14:textId="56AD74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313: ANID|CBF69443.1 BCIN|XP_001556153.2 BCIN|XP_024549057.1 BGRA|VCU39898.1 CFRU|XP_031875836.1 CFRU|XP_031876424.1 CFRU|XP_031883692.1 CGLO|KAF3801974.1 CGLO|KAF3805560.1 CGLO|KAF3810845.1 CHIG|XP_018154980.1 CHIG|XP_018155408.1 CVIN|KAF4893019.1 CVIN|KAF4911110.1 CVIN|KAF4919807.1 CVYL|A02296 CVYL|A02409 CVYL|A05678 FGRM|XP_011322255.1 FGRM|XP_011322292.1 MGRA|XP_003851615.1 MGRA|XP_003853648.1 MLAR|XP_007410064.1 MLAR|XP_007410789.1 MLAR|XP_007412335.1 MORY|QBZ57349.1 MORY|QBZ63038.1 MORY|QBZ65136.1 NCRA|XP_955763.2 NCRA|XP_958357.2 SSCL|APA08865.1 SSCL|APA15833.1</w:t>
      </w:r>
    </w:p>
    <w:p w14:paraId="37A35028" w14:textId="747BF1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314: ANID|CBF69518.1 ANID|CBF80182.1 BCIN|XP_024549931.1 CFRU|XP_031875918.1 CFRU|XP_031876681.1 CFRU|XP_031880171.1 CFRU|XP_031881103.1 CFRU|XP_031882595.1 CFRU|XP_031888147.1 CFRU|XP_031893026.1 CGLO|KAF3797725.1 CGLO|KAF3800421.1 CGLO|KAF3800838.1 CGLO|KAF3803918.1 CGLO|KAF3807810.1 CHIG|XP_018151028.1 CHIG|XP_018159094.1 CHIG|XP_018163036.1 CVIN|KAF4888830.1 CVIN|KAF4899216.1 CVIN|KAF4917558.1 CVIN|KAF4921507.1 CVIN|KAF4925435.1 CVIN|KAF4930723.1 CVYL|A01813 CVYL|A03396 CVYL|A08710 CVYL|A08884 CVYL|A11425 FGRM|XP_011324398.1 FGRM|XP_011325753.1 SSCL|APA05256.1</w:t>
      </w:r>
    </w:p>
    <w:p w14:paraId="0F46D5A4" w14:textId="3AE2E9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315: ANID|CBF69550.1 ANID|CBF79612.1 BCIN|XP_001553710.1 BCIN|XP_024549952.1 CFRU|XP_031882267.1 CFRU|XP_031889093.1 CFRU|XP_031890986.1 CGLO|KAF3801666.1 CGLO|KAF3804449.1 CGLO|KAF3808895.1 CHIG|XP_018151441.1 CHIG|XP_018160275.1 CVIN|KAF4921208.1 CVIN|KAF4930918.1 CVYL|A01186 CVYL|A04158 CVYL|A12469 FGRM|XP_011324495.1 FGRM|XP_011327322.1 FGRM|XP_011328501.1 MGRA|XP_003850088.1 MORY|QBZ58385.1 MORY|QBZ58544.1 MORY|QBZ58561.1 MORY|QBZ62153.1 MORY|QBZ64718.1 MORY|QBZ66631.1 MORY|QBZ66658.1 NCRA|XP_957560.3 NCRA|XP_961113.3 SSCL|APA05292.1 SSCL|APA13504.1</w:t>
      </w:r>
    </w:p>
    <w:p w14:paraId="2B7EB684" w14:textId="54A194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316: ANID|CBF73586.1 BCIN|XP_001555688.1 CFRU|XP_031879392.1 CFRU|XP_031881288.1 CFRU|XP_031883524.1 CFRU|XP_031890007.1 CFRU|XP_031891720.1 CGLO|KAF3801289.1 CGLO|KAF3802848.1 CGLO|KAF3808580.1 CGLO|KAF3810836.1 CGLO|KAF3810975.1 CHIG|XP_018154187.1 CHIG|XP_018158446.1 CHIG|XP_018164854.1 CVIN|KAF4905052.1 CVIN|KAF4910475.1 CVIN|KAF4911119.1 CVIN|KAF4921569.1 CVIN|KAF4921862.1 CVYL|A02173 CVYL|A02303 CVYL|A05165 CVYL|A07799 CVYL|A11565 FGRM|XP_011317568.1 FGRM|XP_011326680.1 MGRA|XP_003848492.1 MORY|QBZ53655.1 MORY|QBZ62522.1 NCRA|XP_964952.3 SSCL|APA10102.1</w:t>
      </w:r>
    </w:p>
    <w:p w14:paraId="372CB9CC" w14:textId="5930DD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317: ANID|CBF74969.1 ANID|CBF80663.1 ANID|CBF82352.1 ANID|CBF83801.1 BCIN|XP_001555405.1 BCIN|XP_001555729.1 BCIN|XP_024546733.1 BCIN|XP_024547314.1 BCIN|XP_024549391.1 BCIN|XP_024553180.1 CFRU|XP_031880732.1 CFRU|XP_031884225.1 CFRU|XP_031884565.1 CGLO|KAF3806819.1 CGLO|KAF3810350.1 CGLO|KAF3811052.1 CGLO|KAF3811154.1 CHIG|XP_018153137.1 CHIG|XP_018160341.1 CVIN|KAF4918162.1 CVIN|KAF4931198.1 CVYL|A04314 CVYL|A05758 CVYL|A09746 MGRA|XP_003855826.1 MORY|QBZ57488.1 SSCL|APA08148.1 SSCL|APA09041.1 SSCL|APA10311.1 SSCL|APA10416.1 SSCL|APA10736.1 SSCL|APA15573.1</w:t>
      </w:r>
    </w:p>
    <w:p w14:paraId="49E0AAC4" w14:textId="060E43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318: ANID|CBF75148.1 ANID|CBF76217.1 ANID|CBF81202.1 BCIN|XP_024546356.1 BCIN|XP_024552605.1 CFRU|XP_031884791.1 CFRU|XP_031888133.1 CFRU|XP_031888415.1 CFRU|XP_031889680.1 CGLO|KAF3800954.1 CGLO|KAF3803670.1 CGLO|KAF3810609.1 CHIG|XP_018153219.1 CHIG|XP_018158963.1 CHIG|XP_018163788.1 CVIN|KAF4908287.1 CVIN|KAF4912792.1 CVIN|KAF4928560.1 CVYL|A05950 CVYL|A13692 CVYL|A14601 FGRM|XP_011319647.1 FGRM|XP_011321726.1 FGRM|XP_011325166.1 FGRM|XP_011327067.1 MGRA|XP_003852261.1 MORY|QBZ58431.1 MORY|QBZ58608.1 NCRA|XP_011393181.1 NCRA|XP_011394289.1 SSCL|APA06868.1 SSCL|APA15690.1</w:t>
      </w:r>
    </w:p>
    <w:p w14:paraId="4B03EB02" w14:textId="7CBC85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319: ANID|CBF75555.1 BCIN|XP_001547677.1 BGRA|VCU39170.1 CFRU|XP_031884241.1 CFRU|XP_031884258.1 CFRU|XP_031889182.1 CFRU|XP_031891144.1 CGLO|KAF3797659.1 CGLO|KAF3799992.1 CGLO|KAF3803777.1 CHIG|XP_018153033.1 CHIG|XP_018155432.1 CHIG|XP_018161692.1 CHIG|XP_018161693.1 CVIN|KAF4917915.1 CVIN|KAF4919083.1 CVIN|KAF4919379.1 CVIN|KAF4926921.1 CVYL|A01111 CVYL|A05257 CVYL|A10207 CVYL|A14155 FGRM|XP_011318126.1 FGRM|XP_011319889.1 FGRM|XP_011327428.1 MGRA|XP_003854503.1 MLAR|XP_007407153.1 MLAR|XP_007409428.1 MORY|QBZ57711.1 NCRA|XP_959311.2 NCRA|XP_960310.2 SSCL|APA13314.1</w:t>
      </w:r>
    </w:p>
    <w:p w14:paraId="705B8257" w14:textId="1ECD85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320: ANID|CBF75665.1 ANID|CBF86626.1 BCIN|XP_001552398.1 BCIN|XP_024547393.1 BCIN|XP_024550992.1 BGRA|VDB89715.1 CFRU|XP_031876492.1 CFRU|XP_031879271.1 CFRU|XP_031885994.1 CGLO|KAF3796995.1 CGLO|KAF3796996.1 CGLO|KAF3808610.1 CHIG|XP_018153691.1 CHIG|XP_018161906.1 CVIN|KAF4894840.1 CVIN|KAF4926160.1 CVIN|KAF4930364.1 CVYL|A05492 CVYL|A12366 FGRM|XP_011320514.1 FGRM|XP_011321553.1 FGRM|XP_011328587.1 MGRA|XP_003849550.1 MGRA|XP_003856565.1 MGRA|XP_003856854.1 MLAR|XP_007405655.1 MLAR|XP_007406368.1 MORY|QBZ63966.1 NCRA|XP_965356.2 SSCL|APA11615.1 SSCL|APA14400.1 SSCL|APA14907.1</w:t>
      </w:r>
    </w:p>
    <w:p w14:paraId="01A442EA" w14:textId="475D0C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321: ANID|CBF77647.1 BCIN|XP_001546517.1 BCIN|XP_001546962.1 BCIN|XP_001559784.1 CFRU|XP_031884065.1 CFRU|XP_031892384.1 CGLO|KAF3804992.1 CGLO|KAF3809138.1 CHIG|XP_018155957.1 CHIG|XP_018157729.1 CHIG|XP_018163527.1 CVIN|KAF4922106.1 CVIN|KAF4927125.1 CVYL|A01322 CVYL|A06558 FGRM|XP_011319184.1 FGRM|XP_011323364.1 MLAR|XP_007403893.1 MLAR|XP_007405448.1 MLAR|XP_007406924.1 MLAR|XP_007408224.1 MLAR|XP_007414134.1 MLAR|XP_007414667.1 MLAR|XP_007415286.1 MORY|QBZ56122.1 MORY|QBZ61177.1 MORY|QBZ64337.1 NCRA|XP_958846.1 NCRA|XP_959591.1 SSCL|APA09684.1 SSCL|APA12557.1 SSCL|APA15122.1</w:t>
      </w:r>
    </w:p>
    <w:p w14:paraId="15A7AF80" w14:textId="1FE427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322: ANID|CBF80524.1 BCIN|XP_024546782.1 BCIN|XP_024553043.1 CFRU|XP_031875750.1 CFRU|XP_031883742.1 CFRU|XP_031889868.1 CFRU|XP_031892447.1 CGLO|KAF3797208.1 CGLO|KAF3797758.1 CGLO|KAF3800042.1 CGLO|KAF3810523.1 CGLO|KAF3811950.1 CHIG|XP_018155136.1 CHIG|XP_018155646.1 CHIG|XP_018156426.1 CHIG|XP_018159086.1 CVIN|KAF4905815.1 CVIN|KAF4914555.1 CVIN|KAF4918814.1 CVIN|KAF4920814.1 CVYL|A02973 CVYL|A06114 CVYL|A10489 CVYL|A13602 FGRM|XP_011318790.1 FGRM|XP_011319694.1 FGRM|XP_011319886.1 FGRM|XP_011322505.1 MGRA|XP_003857695.1 MORY|QBZ57732.1 NCRA|XP_958980.2 SSCL|APA16163.1</w:t>
      </w:r>
    </w:p>
    <w:p w14:paraId="5D048695" w14:textId="4B84C3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323: ANID|CBF83602.1 BCIN|XP_024549072.1 CFRU|XP_031876145.1 CFRU|XP_031876249.1 CFRU|XP_031877356.1 CFRU|XP_031880248.1 CFRU|XP_031882995.1 CFRU|XP_031890226.1 CGLO|KAF3798727.1 CGLO|KAF3799879.1 CGLO|KAF3802329.1 CGLO|KAF3802330.1 CGLO|KAF3804401.1 CGLO|KAF3807947.1 CGLO|KAF3808982.1 CGLO|KAF3808983.1 CGLO|KAF3810292.1 CHIG|XP_018158960.1 CHIG|XP_018159768.1 CVIN|KAF4899860.1 CVIN|KAF4915929.1 CVIN|KAF4918611.1 CVIN|KAF4920849.1 CVIN|KAF4924056.1 CVIN|KAF4930951.1 CVYL|A01302 CVYL|A08677 CVYL|A09186 CVYL|A11260 CVYL|A12712 FGRM|XP_011319537.1 FGRM|XP_011320976.1</w:t>
      </w:r>
    </w:p>
    <w:p w14:paraId="11ABF99B" w14:textId="5CDC32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324: BCIN|XP_001555845.2 BCIN|XP_001557604.1 CFRU|XP_031881415.1 CFRU|XP_031885685.1 CFRU|XP_031885687.1 CFRU|XP_031885797.1 CFRU|XP_031887634.1 CGLO|KAF3803227.1 CGLO|KAF3805723.1 CGLO|KAF3810248.1 CGLO|KAF3810250.1 CGLO|KAF3810272.1 CHIG|XP_018152793.1 CHIG|XP_018157940.1 CHIG|XP_018163629.1 CVIN|KAF4910791.1 CVIN|KAF4910793.1 CVIN|KAF4918598.1 CVIN|KAF4926587.1 CVIN|KAF4928674.1 CVYL|A02850 CVYL|A02852 CVYL|A03658 CVYL|A09820 CVYL|A11274 FGRM|XP_011321989.1 MORY|QBZ56818.1 MORY|QBZ60565.1 NCRA|XP_957112.1 NCRA|XP_965402.2 SSCL|APA07625.1 SSCL|APA14563.1</w:t>
      </w:r>
    </w:p>
    <w:p w14:paraId="0D9367A8" w14:textId="1B4D9C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325: BCIN|XP_024548418.1 CFRU|XP_031878704.1 CFRU|XP_031880463.1 CFRU|XP_031881632.1 CFRU|XP_031893173.1 CGLO|KAF3797576.1 CGLO|KAF3805372.1 CGLO|KAF3807256.1 CGLO|KAF3808127.1 CHIG|XP_018152824.1 CHIG|XP_018155187.1 CHIG|XP_018156736.1 CHIG|XP_018156928.1 CVIN|KAF4907225.1 CVIN|KAF4909730.1 CVIN|KAF4923585.1 CVIN|KAF4928190.1 CVYL|A08108 CVYL|A08968 CVYL|A10736 FGRM|XP_011318003.1 FGRM|XP_011320223.1 FGRM|XP_011326208.1 MGRA|XP_003847933.1 MGRA|XP_003854715.1 MLAR|XP_007410905.1 MLAR|XP_007413427.1 MORY|QBZ55022.1 MORY|QBZ65847.1 NCRA|XP_959493.1 NCRA|XP_961661.2 SSCL|APA12281.1</w:t>
      </w:r>
    </w:p>
    <w:p w14:paraId="6AFC6248" w14:textId="499283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326: BGRA|VDB87786.1 CFRU|XP_031876257.1 CFRU|XP_031876259.1 CFRU|XP_031876264.1 CFRU|XP_031876265.1 CFRU|XP_031876708.1 CFRU|XP_031877267.1 CFRU|XP_031877268.1 CFRU|XP_031877883.1 CFRU|XP_031878772.1 CFRU|XP_031879745.1 CFRU|XP_031880324.1 CFRU|XP_031881081.1 CFRU|XP_031881842.1 CFRU|XP_031882813.1 CFRU|XP_031883986.1 CFRU|XP_031886343.1 CFRU|XP_031886345.1 CFRU|XP_031886350.1 CFRU|XP_031886440.1 CFRU|XP_031887457.1 CFRU|XP_031887569.1 CFRU|XP_031887659.1 CFRU|XP_031887878.1 CFRU|XP_031888953.1 CFRU|XP_031889294.1 CFRU|XP_031890273.1 CFRU|XP_031891454.1 CFRU|XP_031892359.1 CFRU|XP_031892503.1 CFRU|XP_031892524.1 CVIN|KAF4892474.1</w:t>
      </w:r>
    </w:p>
    <w:p w14:paraId="6F536495" w14:textId="770598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327: MLAR|XP_007403479.1 MLAR|XP_007403625.1 MLAR|XP_007405101.1 MLAR|XP_007405440.1 MLAR|XP_007408020.1 MLAR|XP_007408420.1 MLAR|XP_007409079.1 MLAR|XP_007409080.1 MLAR|XP_007409408.1 MLAR|XP_007410113.1 MLAR|XP_007410854.1 MLAR|XP_007410918.1 MLAR|XP_007411740.1 MLAR|XP_007411741.1 MLAR|XP_007412241.1 MLAR|XP_007412242.1 MLAR|XP_007412502.1 MLAR|XP_007412625.1 MLAR|XP_007412627.1 MLAR|XP_007412829.1 MLAR|XP_007413302.1 MLAR|XP_007414764.1 MLAR|XP_007414803.1 MLAR|XP_007415337.1 MLAR|XP_007415868.1 MLAR|XP_007416641.1 MLAR|XP_007417154.1 MLAR|XP_007417984.1 MLAR|XP_007418026.1 MLAR|XP_007418637.1 MLAR|XP_007418638.1 MLAR|XP_007419193.1</w:t>
      </w:r>
    </w:p>
    <w:p w14:paraId="6D468EDA" w14:textId="5A2540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328: MLAR|XP_007403918.1 MLAR|XP_007404256.1 MLAR|XP_007404257.1 MLAR|XP_007405759.1 MLAR|XP_007406358.1 MLAR|XP_007408818.1 MLAR|XP_007408819.1 MLAR|XP_007408821.1 MLAR|XP_007409232.1 MLAR|XP_007409746.1 MLAR|XP_007410822.1 MLAR|XP_007411374.1 MLAR|XP_007411375.1 MLAR|XP_007411376.1 MLAR|XP_007412331.1 MLAR|XP_007412663.1 MLAR|XP_007412858.1 MLAR|XP_007412866.1 MLAR|XP_007412945.1 MLAR|XP_007413557.1 MLAR|XP_007413558.1 MLAR|XP_007413559.1 MLAR|XP_007413610.1 MLAR|XP_007413724.1 MLAR|XP_007413790.1 MLAR|XP_007416097.1 MLAR|XP_007416098.1 MLAR|XP_007416099.1 MLAR|XP_007417986.1 MLAR|XP_007418549.1 MLAR|XP_007419075.1 MLAR|XP_007419076.1</w:t>
      </w:r>
    </w:p>
    <w:p w14:paraId="46E34299" w14:textId="10222A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329: MLAR|XP_007404208.1 MLAR|XP_007404329.1 MLAR|XP_007405756.1 MLAR|XP_007407653.1 MLAR|XP_007408030.1 MLAR|XP_007408699.1 MLAR|XP_007408883.1 MLAR|XP_007408884.1 MLAR|XP_007408885.1 MLAR|XP_007410155.1 MLAR|XP_007410552.1 MLAR|XP_007410714.1 MLAR|XP_007411126.1 MLAR|XP_007411491.1 MLAR|XP_007411522.1 MLAR|XP_007412067.1 MLAR|XP_007413166.1 MLAR|XP_007413495.1 MLAR|XP_007414137.1 MLAR|XP_007414653.1 MLAR|XP_007416202.1 MLAR|XP_007416312.1 MLAR|XP_007417747.1 MLAR|XP_007417889.1 MLAR|XP_007417964.1 MLAR|XP_007418248.1 MLAR|XP_007418249.1 MLAR|XP_007418315.1 MLAR|XP_007418969.1 MLAR|XP_007419069.1 MLAR|XP_007419268.1 MLAR|XP_007419722.1</w:t>
      </w:r>
    </w:p>
    <w:p w14:paraId="177EB5BC" w14:textId="7E7C76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330: ANID|CBF69494.1 ANID|CBF79796.1 ANID|CBF82875.1 ANID|CBF83007.1 ANID|CBF84170.1 ANID|CBF87312.1 BCIN|XP_001557897.2 BCIN|XP_024547526.1 CFRU|XP_031881495.1 CFRU|XP_031882321.1 CFRU|XP_031889754.1 CGLO|KAF3804386.1 CGLO|KAF3805787.1 CGLO|KAF3810468.1 CHIG|XP_018159187.1 CHIG|XP_018160210.1 CHIG|XP_018163685.1 CVIN|KAF4894252.1 CVIN|KAF4924663.1 CVIN|KAF4926571.1 CVYL|A04081 CVYL|A06033 CVYL|A14069 FGRM|XP_011320888.1 FGRM|XP_011325293.1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MLAR|XP_007403579.1 MORY|QBZ58420.1 MORY|QBZ65147.1 NCRA|XP_963284.2 SSCL|APA07701.1 SSCL|APA12777.1</w:t>
      </w:r>
    </w:p>
    <w:p w14:paraId="730EB214" w14:textId="37194D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331: ANID|CBF70434.1 BCIN|XP_001554522.1 BCIN|XP_024551026.1 CFRU|XP_031875551.1 CFRU|XP_031876440.1 CFRU|XP_031878699.1 CFRU|XP_031881416.1 CGLO|KAF3798345.1 CGLO|KAF3801937.1 CGLO|KAF3805722.1 CGLO|KAF3808551.1 CGLO|KAF3811782.1 CHIG|XP_018151066.1 CHIG|XP_018151129.1 CHIG|XP_018154106.1 CHIG|XP_018163630.1 CVIN|KAF4918719.1 CVIN|KAF4923561.1 CVIN|KAF4926588.1 CVYL|A02374 CVYL|A02375 CVYL|A09019 CVYL|A09821 CVYL|A12787 FGRM|XP_011323067.1 FGRM|XP_011323424.1 MGRA|XP_003851635.1 MGRA|XP_003854271.1 MORY|QBZ58223.1 MORY|QBZ60328.1 SSCL|APA11856.1</w:t>
      </w:r>
    </w:p>
    <w:p w14:paraId="15D29FBB" w14:textId="3D5351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332: ANID|CBF71378.1 ANID|CBF78815.1 ANID|CBF82802.1 BCIN|XP_024546349.1 BCIN|XP_024552631.1 CFRU|XP_031884444.1 CFRU|XP_031888588.1 CFRU|XP_031891025.1 CFRU|XP_031892493.1 CGLO|KAF3797192.1 CGLO|KAF3803625.1 CGLO|KAF3810346.1 CHIG|XP_018155588.1 CHIG|XP_018157315.1 CHIG|XP_018157316.1 CHIG|XP_018163838.1 CVIN|KAF4920370.1 CVIN|KAF4920802.1 CVYL|A14557 FGRM|XP_011319929.1 FGRM|XP_011323295.1 FGRM|XP_011323296.1 FGRM|XP_011323449.1 FGRM|XP_011326543.1 MGRA|XP_003850353.1 MGRA|XP_003851324.1 MGRA|XP_003851326.1 MORY|QBZ54729.1 MORY|QBZ64086.1 NCRA|XP_963943.3 NCRA|XP_964243.3</w:t>
      </w:r>
    </w:p>
    <w:p w14:paraId="4C468327" w14:textId="7AC77E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333: ANID|CBF71566.1 BCIN|XP_001550218.2 BCIN|XP_001553384.1 BCIN|XP_001557852.1 BCIN|XP_024546401.1 BCIN|XP_024546737.1 BCIN|XP_024550986.1 BCIN|XP_024551334.1 BCIN|XP_024552993.1 BGRA|VCU39924.1 BGRA|VDB92710.1 CFRU|XP_031876460.1 CFRU|XP_031876960.1 CGLO|KAF3798003.1 CGLO|KAF3810718.1 CHIG|XP_018162576.1 CVIN|KAF4908233.1 CVYL|A07235 FGRM|XP_011318154.1 FGRM|XP_011323979.1 FGRM|XP_011327439.1 MORY|QBZ54862.1 MORY|QBZ64610.1 NCRA|XP_961837.1 SSCL|APA08306.1 SSCL|APA11601.1 SSCL|APA12828.1 SSCL|APA13997.1 SSCL|APA14632.1 SSCL|APA15132.1 SSCL|APA16328.1</w:t>
      </w:r>
    </w:p>
    <w:p w14:paraId="48224E2D" w14:textId="36BA38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334: ANID|CBF73426.1 ANID|CBF89386.1 BCIN|XP_001560992.1 CFRU|XP_031876685.1 CFRU|XP_031876689.1 CFRU|XP_031879925.1 CFRU|XP_031879926.1 CFRU|XP_031880033.1 CFRU|XP_031884856.1 CGLO|KAF3799022.1 CGLO|KAF3801005.1 CGLO|KAF3811787.1 CHIG|XP_018151712.1 CHIG|XP_018153115.1 CHIG|XP_018154072.1 CHIG|XP_018154073.1 CVIN|KAF4895110.1 CVIN|KAF4895112.1 CVIN|KAF4907648.1 CVIN|KAF4912995.1 CVIN|KAF4918704.1 CVIN|KAF4918707.1 CVYL|A02362 CVYL|A05901 CVYL|A07937 CVYL|A12792 FGRM|XP_011318643.1 MLAR|XP_007408973.1 MORY|QBZ66585.1 NCRA|XP_964440.1 SSCL|APA06693.1</w:t>
      </w:r>
    </w:p>
    <w:p w14:paraId="671DFA79" w14:textId="3824F2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335: ANID|CBF73446.1 ANID|CBF84473.1 BCIN|XP_001555869.1 BCIN|XP_024546703.1 BCIN|XP_024546704.1 BCIN|XP_024550075.1 BCIN|XP_024551210.1 BCIN|XP_024551827.1 BCIN|XP_024553475.1 CFRU|XP_031878440.1 CFRU|XP_031884053.1 CFRU|XP_031884054.1 CGLO|KAF3798629.1 CGLO|KAF3805095.1 CHIG|XP_018153912.1 CHIG|XP_018154164.1 CHIG|XP_018156525.1 CHIG|XP_018161567.1 CVIN|KAF4912454.1 CVYL|A04819 FGRM|XP_011315623.1 FGRM|XP_011324691.1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MGRA|XP_003847610.1 MGRA|XP_003848839.1 MORY|QBZ60789.1 MORY|QBZ66636.1 NCRA|XP_959242.1 SSCL|APA06069.1 SSCL|APA08633.1 SSCL|APA10891.1 SSCL|APA11942.1</w:t>
      </w:r>
    </w:p>
    <w:p w14:paraId="041EE3E7" w14:textId="77AC05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336: ANID|CBF73475.1 ANID|CBF73513.1 ANID|CBF82913.1 ANID|CBF88302.1 BCIN|XP_001550230.1 BCIN|XP_024545918.1 BCIN|XP_024545919.1 BCIN|XP_024549266.1 BCIN|XP_024553032.1 CFRU|XP_031880790.1 CFRU|XP_031883478.1 CFRU|XP_031893437.1 CGLO|KAF3806926.1 CGLO|KAF3809567.1 CGLO|KAF3810802.1 CHIG|XP_018159609.1 CVIN|KAF4912196.1 CVIN|KAF4919159.1 CVIN|KAF4921789.1 CVYL|A02569 CVYL|A08459 CVYL|A08639 FGRM|XP_011321646.1 FGRM|XP_011326243.1 FGRM|XP_011327572.1 MGRA|XP_003848108.1 MGRA|XP_003848669.1 MGRA|XP_003856082.1 MORY|QBZ66486.1 SSCL|APA08882.1 SSCL|APA16344.1</w:t>
      </w:r>
    </w:p>
    <w:p w14:paraId="3019D6A2" w14:textId="63495E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337: ANID|CBF73530.1 ANID|CBF76016.1 ANID|CBF80735.1 ANID|CBF82528.1 ANID|CBF87170.1 ANID|CBF89636.1 BCIN|XP_024548785.1 BCIN|XP_024550673.1 BCIN|XP_024550803.1 BCIN|XP_024552469.1 BGRA|VDB83921.1 CFRU|XP_031884257.1 CFRU|XP_031889430.1 CGLO|KAF3797685.1 CGLO|KAF3799993.1 CGLO|KAF3801372.1 CGLO|KAF3802089.1 CGLO|KAF3802199.1 CHIG|XP_018153034.1 CHIG|XP_018155461.1 CVIN|KAF4919371.1 CVIN|KAF4926920.1 CVYL|A01086 CVYL|A10208 FGRM|XP_011315864.1 FGRM|XP_011323090.1 FGRM|XP_011323338.1 MGRA|XP_003850462.1 NCRA|XP_001728451.2 SSCL|APA08541.1 SSCL|APA09678.1</w:t>
      </w:r>
    </w:p>
    <w:p w14:paraId="6A4BC3CA" w14:textId="7F8C1B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338: ANID|CBF73583.1 BCIN|XP_001552608.1 BGRA|VDB89162.1 BGRA|VDB89163.1 CFRU|XP_031887475.1 CFRU|XP_031888933.1 CFRU|XP_031891654.1 CGLO|KAF3804277.1 CGLO|KAF3804601.1 CGLO|KAF3809782.1 CHIG|XP_018151031.1 CHIG|XP_018160084.1 CHIG|XP_018160991.1 CHIG|XP_018161668.1 CVIN|KAF4891282.1 CVIN|KAF4909068.1 CVIN|KAF4917574.1 CVYL|A03559 CVYL|A05279 FGRM|XP_011323804.1 FGRM|XP_011328379.1 MGRA|XP_003851293.1 MGRA|XP_003857467.1 MLAR|XP_007403607.1 MORY|QBZ58737.1 MORY|QBZ63646.1 MORY|QBZ64310.1 MORY|QBZ66498.1 NCRA|XP_959085.1 NCRA|XP_962219.1 SSCL|APA11454.1</w:t>
      </w:r>
    </w:p>
    <w:p w14:paraId="77A30C66" w14:textId="0CD34D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339: ANID|CBF74601.1 ANID|CBF76052.1 ANID|CBF80119.1 ANID|CBF81938.1 BCIN|XP_001548314.1 BCIN|XP_001556763.1 CFRU|XP_031876368.1 CFRU|XP_031878156.1 CFRU|XP_031891143.1 CFRU|XP_031892232.1 CGLO|KAF3801859.1 CGLO|KAF3804626.1 CHIG|XP_018155191.1 CHIG|XP_018159373.1 CVIN|KAF4901937.1 CVIN|KAF4919107.1 CVIN|KAF4920585.1 CVIN|KAF4921976.1 CVYL|A02305 CVYL|A05258 CVYL|A06203 CVYL|A06623 FGRM|XP_011328676.1 MGRA|XP_003848290.1 MGRA|XP_003849564.1 MGRA|XP_003851889.1 MGRA|XP_003851906.1 MGRA|XP_003856678.1 MGRA|XP_003857327.1 MORY|QBZ53455.1 SSCL|APA06376.1</w:t>
      </w:r>
    </w:p>
    <w:p w14:paraId="451F9419" w14:textId="6437C7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340: ANID|CBF74849.1 ANID|CBF76810.1 ANID|CBF80370.1 ANID|CBF82140.1 ANID|CBF84436.1 ANID|CBF88655.1 BCIN|XP_001559983.2 BCIN|XP_024551017.1 CFRU|XP_031880802.1 CFRU|XP_031884398.1 CGLO|KAF3796973.1 CGLO|KAF3798479.1 CGLO|KAF3806980.1 CHIG|XP_018150736.1 CHIG|XP_018158317.1 CHIG|XP_018159623.1 CVIN|KAF4913292.1 CVIN|KAF4918766.1 CVYL|A05808 CVYL|A06273 CVYL|A08612 FGRM|XP_011316513.1 FGRM|XP_011318647.1 FGRM|XP_011319497.1 FGRM|XP_011322157.1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FGRM|XP_011323870.1 MORY|QBZ56730.1 NCRA|XP_965578.1 SSCL|APA08451.1 SSCL|APA09795.1 SSCL|APA10649.1</w:t>
      </w:r>
    </w:p>
    <w:p w14:paraId="67816469" w14:textId="1B9EFE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341: ANID|CBF75326.1 ANID|CBF77459.1 ANID|CBF78346.1 BCIN|XP_001559491.1 BCIN|XP_024548912.1 BCIN|XP_024549591.1 BGRA|VCU39573.1 BGRA|VDB83882.1 CFRU|XP_031884405.1 CFRU|XP_031886973.1 CGLO|KAF3810340.1 CGLO|KAF3811374.1 CHIG|XP_018158356.1 CHIG|XP_018160610.1 CVIN|KAF4895361.1 CVIN|KAF4921034.1 CVYL|A04566 CVYL|A05766 FGRM|XP_011316488.1 FGRM|XP_011327211.1 MGRA|XP_003851185.1 MGRA|XP_003855881.1 MLAR|XP_007410442.1 MLAR|XP_007413047.1 MLAR|XP_007413157.1 MORY|QBZ55185.1 MORY|QBZ56905.1 NCRA|XP_011392822.1 NCRA|XP_011394481.1 SSCL|APA09570.1 SSCL|APA13980.1</w:t>
      </w:r>
    </w:p>
    <w:p w14:paraId="69F60E79" w14:textId="631668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342: ANID|CBF75776.1 ANID|CBF87481.1 BCIN|XP_001558008.1 BCIN|XP_024547454.1 CFRU|XP_031879774.1 CFRU|XP_031885606.1 CFRU|XP_031892226.1 CGLO|KAF3798561.1 CGLO|KAF3809702.1 CGLO|KAF3810045.1 CHIG|XP_018153852.1 CHIG|XP_018157762.1 CHIG|XP_018165079.1 CVIN|KAF4917932.1 CVIN|KAF4921973.1 CVIN|KAF4930099.1 CVYL|A02641 CVYL|A04879 CVYL|A06625 FGRM|XP_011317842.1 FGRM|XP_011322077.1 FGRM|XP_011325371.1 MGRA|XP_003851797.1 MORY|QBZ57710.1 MORY|QBZ60001.1 MORY|QBZ61179.1 NCRA|XP_957450.3 NCRA|XP_964145.1 SSCL|APA12050.1 SSCL|APA12709.1 SSCL|APA15996.1</w:t>
      </w:r>
    </w:p>
    <w:p w14:paraId="1F961B3D" w14:textId="638ED0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343: ANID|CBF76125.1 ANID|CBF76133.1 ANID|CBF79648.1 ANID|CBF89739.1 BCIN|XP_001555925.1 BCIN|XP_024546928.1 BGRA|VDB93665.1 BGRA|VDB93851.1 CFRU|XP_031882639.1 CFRU|XP_031884833.1 CGLO|KAF3800492.1 CGLO|KAF3812220.1 CHIG|XP_018152269.1 CHIG|XP_018153442.1 CVIN|KAF4916331.1 CVIN|KAF4920984.1 CVYL|A00166 CVYL|A13221 FGRM|XP_011316059.1 FGRM|XP_011316331.1 MGRA|XP_003847074.1 MGRA|XP_003847311.1 MGRA|XP_003848766.1 MLAR|XP_007405540.1 MLAR|XP_007415976.1 MORY|QBZ53949.1 MORY|QBZ55286.1 NCRA|XP_958904.2 NCRA|XP_963223.1 SSCL|APA05812.1 SSCL|APA06029.1</w:t>
      </w:r>
    </w:p>
    <w:p w14:paraId="5C9FC07C" w14:textId="73EB31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344: ANID|CBF76155.1 ANID|CBF84217.1 BCIN|XP_024546732.1 CFRU|XP_031876113.1 CFRU|XP_031880078.1 CFRU|XP_031881004.1 CFRU|XP_031882031.1 CGLO|KAF3800412.1 CGLO|KAF3806099.1 CGLO|KAF3807366.1 CGLO|KAF3811801.1 CHIG|XP_018154176.1 CHIG|XP_018156847.1 CHIG|XP_018161320.1 CHIG|XP_018161321.1 CHIG|XP_018163409.1 CHIG|XP_018164570.1 CVIN|KAF4902342.1 CVIN|KAF4920083.1 CVIN|KAF4924875.1 CVYL|A10861 CVYL|A12805 FGRM|XP_011318014.1 FGRM|XP_011321735.1 FGRM|XP_011327666.1 FGRM|XP_011328843.1 MORY|QBZ57525.1 MORY|QBZ65175.1 MORY|QBZ65410.1 MORY|QBZ66412.1 SSCL|APA06824.1</w:t>
      </w:r>
    </w:p>
    <w:p w14:paraId="77A84044" w14:textId="5DA5B5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345: ANID|CBF76271.1 ANID|CBF85349.1 ANID|CBF85646.1 ANID|CBF86322.1 BCIN|XP_001560558.1 BCIN|XP_001561213.1 CFRU|XP_031880121.1 CFRU|XP_031883894.1 CFRU|XP_031889752.1 CFRU|XP_031891056.1 CFRU|XP_031893603.1 CGLO|KAF3800867.1 CGLO|KAF3810466.1 CGLO|KAF3811681.1 CHIG|XP_018150832.1 CHIG|XP_018151852.1 CHIG|XP_018159189.1 CVIN|KAF4915583.1 CVIN|KAF4915938.1 CVIN|KAF4924616.1 CVYL|A11106 CVYL|A12704 CVYL|A14067 FGRM|XP_011321582.1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MGRA|XP_003852468.1 MGRA|XP_003855829.1 MLAR|XP_007405489.1 MORY|QBZ54098.1 MORY|QBZ60525.1 NCRA|XP_963989.1 SSCL|APA07174.1</w:t>
      </w:r>
    </w:p>
    <w:p w14:paraId="0CB66E23" w14:textId="01C011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346: ANID|CBF77083.1 ANID|CBF78232.1 BCIN|XP_024547457.1 CFRU|XP_031886067.1 CFRU|XP_031886425.1 CFRU|XP_031891469.1 CFRU|XP_031893227.1 CGLO|KAF3804664.1 CGLO|KAF3805473.1 CGLO|KAF3809638.1 CGLO|KAF3811875.1 CHIG|XP_018152584.1 CHIG|XP_018155181.1 CHIG|XP_018155342.1 CHIG|XP_018161737.1 CVIN|KAF4896991.1 CVIN|KAF4897795.1 CVIN|KAF4913891.1 CVIN|KAF4920576.1 CVYL|A05221 CVYL|A05603 CVYL|A06186 CVYL|A08410 FGRM|XP_011315819.1 FGRM|XP_011318507.1 FGRM|XP_011322430.1 FGRM|XP_011322560.1 MORY|QBZ53730.1 NCRA|XP_011394131.1 NCRA|XP_962188.1 SSCL|APA15999.1</w:t>
      </w:r>
    </w:p>
    <w:p w14:paraId="4DABEAE3" w14:textId="5DADCC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347: ANID|CBF78511.1 ANID|CBF78933.1 ANID|CBF82401.1 ANID|CBF85655.1 BCIN|XP_001559371.1 BCIN|XP_024550709.1 CFRU|XP_031882215.1 CFRU|XP_031889310.1 CGLO|KAF3804372.1 CGLO|KAF3808908.1 CHIG|XP_018152057.1 CHIG|XP_018160166.1 CVIN|KAF4918347.1 CVYL|A01137 CVYL|A01178 CVYL|A04066 FGRM|XP_011322014.1 FGRM|XP_011324548.1 FGRM|XP_011324986.1 FGRM|XP_011325907.1 MGRA|XP_003848264.1 MGRA|XP_003852136.1 MGRA|XP_003856825.1 MORY|QBZ57851.1 MORY|QBZ60884.1 MORY|QBZ63981.1 MORY|QBZ65201.1 NCRA|XP_958313.1 NCRA|XP_964784.1 SSCL|APA07702.1 SSCL|APA12003.1</w:t>
      </w:r>
    </w:p>
    <w:p w14:paraId="575EECD1" w14:textId="03E27D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348: ANID|CBF78548.1 ANID|CBF80076.1 ANID|CBF81681.1 BCIN|XP_001559006.1 CFRU|XP_031879037.1 CFRU|XP_031879342.1 CFRU|XP_031881640.1 CFRU|XP_031884465.1 CFRU|XP_031893427.1 CGLO|KAF3798859.1 CGLO|KAF3807412.1 CGLO|KAF3810326.1 CHIG|XP_018151172.1 CHIG|XP_018153043.1 CHIG|XP_018157328.1 CVIN|KAF4908443.1 CVIN|KAF4920332.1 CVIN|KAF4929590.1 CVYL|A09077 CVYL|A10898 FGRM|XP_011320824.1 FGRM|XP_011320863.1 FGRM|XP_011322491.1 MGRA|XP_003847974.1 MGRA|XP_003851105.1 MGRA|XP_003853925.1 MGRA|XP_003856158.1 MGRA|XP_003856661.1 MGRA|XP_003856836.1 MGRA|XP_003857746.1 SSCL|APA05859.1</w:t>
      </w:r>
    </w:p>
    <w:p w14:paraId="6FAFEC68" w14:textId="780D02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349: ANID|CBF78682.1 BCIN|XP_001557163.1 BGRA|VDB93474.1 CFRU|XP_031885035.1 CFRU|XP_031891920.1 CGLO|KAF3800358.1 CGLO|KAF3801384.1 CGLO|KAF3802947.1 CHIG|XP_018151244.1 CHIG|XP_018151245.1 CHIG|XP_018152330.1 CHIG|XP_018156602.1 CHIG|XP_018162847.1 CVIN|KAF4907807.1 CVIN|KAF4914546.1 CVYL|A05487 CVYL|A07608 CVYL|A07698 FGRM|XP_011326389.1 MGRA|XP_003850942.1 MGRA|XP_003854408.1 MLAR|XP_007404494.1 MLAR|XP_007404550.1 MLAR|XP_007407484.1 MLAR|XP_007416179.1 MORY|QBZ59534.1 MORY|QBZ59999.1 MORY|QBZ66529.1 NCRA|XP_957821.1 NCRA|XP_965606.1 SSCL|APA15005.1</w:t>
      </w:r>
    </w:p>
    <w:p w14:paraId="4B0D53DB" w14:textId="1CB48C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350: ANID|CBF78871.1 ANID|CBF88287.1 BCIN|XP_001547499.1 BCIN|XP_024546288.1 BCIN|XP_024546702.1 BCIN|XP_024547213.1 BGRA|VDB90862.1 BGRA|VDB93623.1 CFRU|XP_031879880.1 CFRU|XP_031890762.1 CGLO|KAF3798942.1 CGLO|KAF3801525.1 CHIG|XP_018151943.1 CHIG|XP_018152868.1 CVIN|KAF4898136.1 CVIN|KAF4898140.1 CVYL|A07859 CVYL|A12610 FGRM|XP_011324375.1 FGRM|XP_011327722.1 MGRA|XP_003849118.1 MGRA|XP_003854859.1 MLAR|XP_007403496.1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MLAR|XP_007413400.1 MLAR|XP_007415683.1 MORY|QBZ53365.1 MORY|QBZ60187.1 NCRA|XP_957857.1 NCRA|XP_959528.1 SSCL|APA06938.1 SSCL|APA14979.1</w:t>
      </w:r>
    </w:p>
    <w:p w14:paraId="5956DEFC" w14:textId="71F46F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351: ANID|CBF79053.1 ANID|CBF89377.1 BCIN|XP_024553811.1 CFRU|XP_031881069.1 CGLO|KAF3800406.1 CHIG|XP_018158431.1 CHIG|XP_018159451.1 CHIG|XP_018161399.1 CHIG|XP_018161885.1 CHIG|XP_018163064.1 CHIG|XP_018164801.1 CVIN|KAF4906996.1 CVIN|KAF4930603.1 CVYL|A01801 CVYL|A14180 FGRM|XP_011315734.1 FGRM|XP_011322620.1 MGRA|XP_003847946.1 MGRA|XP_003848434.1 MGRA|XP_003849336.1 MGRA|XP_003849918.1 MGRA|XP_003853938.1 MGRA|XP_003856669.1 MGRA|XP_003856808.1 MORY|QBZ54923.1 MORY|QBZ57536.1 MORY|QBZ65843.1 MORY|QBZ66306.1 SSCL|APA06207.1 SSCL|APA09704.1 SSCL|APA14593.1</w:t>
      </w:r>
    </w:p>
    <w:p w14:paraId="74B54EFF" w14:textId="1EF702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352: ANID|CBF80117.1 ANID|CBF85345.1 BCIN|XP_001561291.2 BCIN|XP_024552589.1 BGRA|VCU40873.1 CFRU|XP_031889821.1 CGLO|KAF3798803.1 CGLO|KAF3805225.1 CHIG|XP_018158842.1 CVIN|KAF4911356.1 CVYL|A13873 FGRM|XP_011317948.1 FGRM|XP_011319703.1 FGRM|XP_011321797.1 MGRA|XP_003856447.1 MLAR|XP_007405993.1 MLAR|XP_007406116.1 MLAR|XP_007406177.1 MLAR|XP_007407895.1 MLAR|XP_007407896.1 MLAR|XP_007409257.1 MLAR|XP_007409374.1 MLAR|XP_007409642.1 MLAR|XP_007409643.1 MLAR|XP_007409644.1 MLAR|XP_007411964.1 MLAR|XP_007417463.1 MLAR|XP_007419229.1 MORY|QBZ57419.1 NCRA|XP_964190.2 SSCL|APA06840.1</w:t>
      </w:r>
    </w:p>
    <w:p w14:paraId="6AA48A97" w14:textId="76B57F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353: ANID|CBF81685.1 ANID|CBF87743.1 BCIN|XP_024550884.1 BCIN|XP_024551277.1 CFRU|XP_031880583.1 CFRU|XP_031880839.1 CFRU|XP_031884996.1 CGLO|KAF3801552.1 CGLO|KAF3807860.1 CGLO|KAF3812197.1 CHIG|XP_018151576.1 CHIG|XP_018153422.1 CHIG|XP_018154244.1 CVIN|KAF4920945.1 CVIN|KAF4922624.1 CVYL|A00188 CVYL|A00751 FGRM|XP_011315820.1 MGRA|XP_003848201.1 MORY|QBZ53323.1 MORY|QBZ54754.1 MORY|QBZ58335.1 MORY|QBZ58501.1 MORY|QBZ61263.1 MORY|QBZ63732.1 MORY|QBZ66503.1 MORY|QBZ66504.1 MORY|QBZ66625.1 MORY|QBZ66644.1 NCRA|XP_959383.2 SSCL|APA11812.1</w:t>
      </w:r>
    </w:p>
    <w:p w14:paraId="4565A9BB" w14:textId="45C531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354: ANID|CBF82238.1 CFRU|XP_031875299.1 CFRU|XP_031875364.1 CFRU|XP_031875650.1 CFRU|XP_031876227.1 CFRU|XP_031876972.1 CFRU|XP_031877070.1 CFRU|XP_031877525.1 CFRU|XP_031877552.1 CFRU|XP_031879325.1 CFRU|XP_031879383.1 CFRU|XP_031880015.1 CFRU|XP_031880427.1 CFRU|XP_031880857.1 CFRU|XP_031881101.1 CFRU|XP_031881132.1 CFRU|XP_031881496.1 CFRU|XP_031881877.1 CFRU|XP_031882061.1 CFRU|XP_031883897.1 CFRU|XP_031883952.1 CFRU|XP_031884437.1 CFRU|XP_031884620.1 CFRU|XP_031884953.1 CFRU|XP_031887570.1 CFRU|XP_031888913.1 CFRU|XP_031890022.1 CFRU|XP_031892147.1 CFRU|XP_031892739.1 CFRU|XP_031893016.1 CFRU|XP_031893197.1</w:t>
      </w:r>
    </w:p>
    <w:p w14:paraId="682D53D5" w14:textId="34301E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355: ANID|CBF83591.1 ANID|CBF85846.1 CFRU|XP_031875443.1 CFRU|XP_031876048.1 CFRU|XP_031883299.1 CFRU|XP_031884613.1 CFRU|XP_031889037.1 CFRU|XP_031893374.1 CGLO|KAF3801703.1 CGLO|KAF3804216.1 CGLO|KAF3805252.1 CGLO|KAF3808052.1 CHIG|XP_018151306.1 CHIG|XP_018152750.1 CHIG|XP_018158822.1 CHIG|XP_018159210.1 CVIN|KAF4915642.1 CVIN|KAF4918267.1 CVIN|KAF4918684.1 CVIN|KAF4922820.1 CVYL|A08180 CVYL|A11449 CVYL|A12995 CVYL|A13901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FGRM|XP_011327445.1 MGRA|XP_003851384.1 MGRA|XP_003857220.1 MORY|QBZ59854.1 MORY|QBZ60537.1 MORY|QBZ64398.1 NCRA|XP_011392819.1</w:t>
      </w:r>
    </w:p>
    <w:p w14:paraId="2DF5F79C" w14:textId="1F3268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356: BCIN|XP_024553612.1 BGRA|VDB88180.1 CFRU|XP_031885093.1 CFRU|XP_031889535.1 CFRU|XP_031889635.1 CGLO|KAF3805889.1 CGLO|KAF3807721.1 CGLO|KAF3810529.1 CHIG|XP_018158911.1 CHIG|XP_018159097.1 CHIG|XP_018162954.1 CVIN|KAF4914577.1 CVIN|KAF4918888.1 CVIN|KAF4920773.1 CVYL|A07020 CVYL|A13607 CVYL|A13824 FGRM|XP_011318301.1 FGRM|XP_011318635.1 FGRM|XP_011321269.1 FGRM|XP_011322061.1 FGRM|XP_011322486.1 FGRM|XP_011324405.1 FGRM|XP_011325318.1 FGRM|XP_011325321.1 FGRM|XP_011326210.1 FGRM|XP_011327420.1 MLAR|XP_007413003.1 MORY|QBZ55883.1 NCRA|XP_957068.2 SSCL|APA08460.1</w:t>
      </w:r>
    </w:p>
    <w:p w14:paraId="5028DE5B" w14:textId="56CDDD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357: CGLO|KAF3801360.1 CHIG|XP_018151025.1 CHIG|XP_018151786.1 CHIG|XP_018157087.1 CHIG|XP_018157696.1 CHIG|XP_018158904.1 CHIG|XP_018159930.1 CHIG|XP_018161279.1 CHIG|XP_018162951.1 CHIG|XP_018164775.1 CVIN|KAF4891595.1 CVIN|KAF4905024.1 CVIN|KAF4913308.1 CVIN|KAF4914943.1 CVIN|KAF4918237.1 CVIN|KAF4918340.1 CVIN|KAF4918363.1 CVIN|KAF4918876.1 CVIN|KAF4919585.1 CVIN|KAF4920144.1 CVIN|KAF4920551.1 CVIN|KAF4920552.1 CVIN|KAF4920594.1 CVIN|KAF4920595.1 CVIN|KAF4920596.1 CVIN|KAF4923235.1 CVIN|KAF4923236.1 CVIN|KAF4924675.1 CVIN|KAF4925692.1 CVIN|KAF4925693.1 CVIN|KAF4930149.1</w:t>
      </w:r>
    </w:p>
    <w:p w14:paraId="4AE73C39" w14:textId="530D09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358: MLAR|XP_007403861.1 MLAR|XP_007404812.1 MLAR|XP_007405056.1 MLAR|XP_007405863.1 MLAR|XP_007406695.1 MLAR|XP_007407286.1 MLAR|XP_007408867.1 MLAR|XP_007410884.1 MLAR|XP_007411177.1 MLAR|XP_007412451.1 MLAR|XP_007412735.1 MLAR|XP_007412973.1 MLAR|XP_007414315.1 MLAR|XP_007415096.1 MLAR|XP_007415415.1 MLAR|XP_007416704.1 MLAR|XP_007417142.1 MLAR|XP_007417842.1 MLAR|XP_007417950.1 MLAR|XP_007417958.1 MLAR|XP_007418094.1 MLAR|XP_007418554.1 MLAR|XP_007418724.1 MLAR|XP_007418846.1 MLAR|XP_007418979.1 MLAR|XP_007419038.1 MLAR|XP_007419108.1 MLAR|XP_007419314.1 MLAR|XP_007419365.1 MLAR|XP_007419393.1 MLAR|XP_007419510.1</w:t>
      </w:r>
    </w:p>
    <w:p w14:paraId="23FE3784" w14:textId="171B89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359: ANID|CBF69585.1 ANID|CBF71775.1 ANID|CBF84269.1 BCIN|XP_001560369.1 CFRU|XP_031881449.1 CFRU|XP_031883573.1 CFRU|XP_031885136.1 CFRU|XP_031891184.1 CFRU|XP_031892128.1 CGLO|KAF3800083.1 CGLO|KAF3800938.1 CGLO|KAF3804743.1 CGLO|KAF3807777.1 CGLO|KAF3811908.1 CHIG|XP_018153202.1 CHIG|XP_018155143.1 CVIN|KAF4896540.1 CVIN|KAF4903560.1 CVIN|KAF4911827.1 CVIN|KAF4920899.1 CVIN|KAF4921500.1 CVYL|A00823 CVYL|A05377 CVYL|A05966 CVYL|A06150 FGRM|XP_011328687.1 MGRA|XP_003851141.1 MORY|QBZ57678.1 MORY|QBZ61740.1 SSCL|APA08797.1</w:t>
      </w:r>
    </w:p>
    <w:p w14:paraId="6AA49080" w14:textId="3E69E8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360: ANID|CBF69653.1 ANID|CBF74791.1 BCIN|XP_001551851.1 BCIN|XP_024553827.1 BGRA|VDB86357.1 CFRU|XP_031876648.1 CFRU|XP_031891489.1 CFRU|XP_031893013.1 CGLO|KAF3797895.1 CGLO|KAF3801907.1 CGLO|KAF3808416.1 CHIG|XP_018152494.1 CHIG|XP_018161627.1 CVIN|KAF4918712.1 CVIN|KAF4923065.1 CVIN|KAF4924995.1 CVYL|A02347 CVYL|A05332 CVYL|A09575 FGRM|XP_011317929.1 FGRM|XP_011318673.1 MGRA|XP_003854592.1 MGRA|XP_003855893.1 MLAR|XP_007417479.1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MORY|QBZ54851.1 MORY|QBZ62031.1 NCRA|XP_958280.1 NCRA|XP_963045.1 SSCL|APA15234.1 SSCL|APA15247.1</w:t>
      </w:r>
    </w:p>
    <w:p w14:paraId="46487EA1" w14:textId="79FDB0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361: ANID|CBF70183.1 ANID|CBF79154.1 ANID|CBF80338.1 ANID|CBF89142.1 BCIN|XP_024551498.1 BCIN|XP_024553290.1 CFRU|XP_031878508.1 CFRU|XP_031883948.1 CFRU|XP_031884903.1 CGLO|KAF3798643.1 CGLO|KAF3805035.1 CGLO|KAF3812097.1 CHIG|XP_018153255.1 CHIG|XP_018153893.1 CHIG|XP_018156518.1 CHIG|XP_018163475.1 CVIN|KAF4912450.1 CVIN|KAF4918118.1 CVYL|A00303 CVYL|A04804 CVYL|A06517 FGRM|XP_011322688.1 MGRA|XP_003848197.1 MGRA|XP_003850204.1 MGRA|XP_003850666.1 MLAR|XP_007404658.1 MLAR|XP_007404664.1 MORY|QBZ58432.1 SSCL|APA10353.1 SSCL|APA13544.1</w:t>
      </w:r>
    </w:p>
    <w:p w14:paraId="662EB131" w14:textId="5429EE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362: ANID|CBF70573.1 BCIN|XP_001552045.1 BCIN|XP_001559304.1 BCIN|XP_001560263.2 BCIN|XP_024548803.1 CFRU|XP_031880926.1 CFRU|XP_031886382.1 CGLO|KAF3806367.1 CGLO|KAF3806959.1 CHIG|XP_018151156.1 CHIG|XP_018162226.1 CVIN|KAF4919171.1 CVIN|KAF4923241.1 CVYL|A06249 CVYL|A09060 CVYL|A11953 FGRM|XP_011322924.1 FGRM|XP_011324270.1 MGRA|XP_003852421.1 MGRA|XP_003854255.1 MLAR|XP_007410601.1 MLAR|XP_007411581.1 MLAR|XP_007414526.1 MLAR|XP_007417813.1 MLAR|XP_007418270.1 NCRA|XP_961873.1 SSCL|APA07850.1 SSCL|APA09648.1 SSCL|APA10025.1 SSCL|APA15958.1</w:t>
      </w:r>
    </w:p>
    <w:p w14:paraId="28508250" w14:textId="343553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363: ANID|CBF71116.1 ANID|CBF78449.1 BCIN|XP_001550516.1 BCIN|XP_024545961.1 CFRU|XP_031877926.1 CFRU|XP_031878160.1 CFRU|XP_031880884.1 CFRU|XP_031891751.1 CGLO|KAF3800109.1 CGLO|KAF3801803.1 CGLO|KAF3806883.1 CHIG|XP_018154950.1 CHIG|XP_018159585.1 CHIG|XP_018165046.1 CVIN|KAF4894668.1 CVIN|KAF4916984.1 CVIN|KAF4925852.1 CVYL|A02228 CVYL|A02528 CVYL|A06800 CVYL|A12903 FGRM|XP_011318160.1 FGRM|XP_011325889.1 FGRM|XP_011328358.1 FGRM|XP_011328590.1 MGRA|XP_003849919.1 MORY|QBZ54510.1 MORY|QBZ59118.1 NCRA|XP_011395368.1 SSCL|APA15263.1</w:t>
      </w:r>
    </w:p>
    <w:p w14:paraId="33A404EA" w14:textId="2B49DC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364: ANID|CBF71545.1 BCIN|XP_001549964.2 CFRU|XP_031876967.1 CFRU|XP_031878807.1 CFRU|XP_031878992.1 CFRU|XP_031879912.1 CGLO|KAF3799007.1 CGLO|KAF3799139.1 CGLO|KAF3799141.1 CGLO|KAF3802639.1 CGLO|KAF3807850.1 CHIG|XP_018152983.1 CHIG|XP_018162184.1 CHIG|XP_018163040.1 CVIN|KAF4921659.1 CVIN|KAF4922607.1 CVIN|KAF4923444.1 CVYL|A00761 CVYL|A01933 CVYL|A07924 FGRM|XP_011315627.1 FGRM|XP_011320919.1 FGRM|XP_011321851.1 MGRA|XP_003849546.1 MGRA|XP_003853901.1 MGRA|XP_003854368.1 MORY|QBZ55180.1 MORY|QBZ64198.1 NCRA|XP_964786.2 SSCL|APA06623.1</w:t>
      </w:r>
    </w:p>
    <w:p w14:paraId="365D5448" w14:textId="6258DC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365: ANID|CBF73413.1 ANID|CBF75131.1 ANID|CBF86422.1 ANID|CBF87201.1 BCIN|XP_024552752.1 CFRU|XP_031876123.1 CFRU|XP_031877067.1 CFRU|XP_031882352.1 CFRU|XP_031882708.1 CGLO|KAF3806635.1 CGLO|KAF3807537.1 CGLO|KAF3811103.1 CHIG|XP_018152964.1 CHIG|XP_018156400.1 CHIG|XP_018163339.1 CHIG|XP_018164227.1 CVIN|KAF4911070.1 CVIN|KAF4918609.1 CVIN|KAF4918912.1 CVIN|KAF4928921.1 CVYL|A02946 CVYL|A07981 CVYL|A11266 CVYL|A12348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FGRM|XP_011315685.1 FGRM|XP_011318580.1 MGRA|XP_003848049.1 MORY|QBZ56956.1 MORY|QBZ64267.1 SSCL|APA07494.1</w:t>
      </w:r>
    </w:p>
    <w:p w14:paraId="35772EBD" w14:textId="5ABAEF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366: ANID|CBF73469.1 ANID|CBF74647.1 ANID|CBF75896.1 ANID|CBF81205.1 ANID|CBF87037.1 BCIN|XP_001553602.2 BGRA|VCU40403.1 BGRA|VCU40406.1 BGRA|VCU40412.1 BGRA|VCU40414.1 BGRA|VCU40436.1 BGRA|VCU40972.1 BGRA|VDB90807.1 BGRA|VDB95021.1 BGRA|VDB95339.1 CFRU|XP_031879783.1 CGLO|KAF3802987.1 CHIG|XP_018153626.1 CVIN|KAF4929961.1 CVYL|A00420 FGRM|XP_011316926.1 FGRM|XP_011322341.1 MGRA|XP_003851522.1 MLAR|XP_007410816.1 MORY|QBZ60845.1 MORY|QBZ63847.1 NCRA|XP_955886.2 NCRA|XP_958160.1 NCRA|XP_963774.1 SSCL|APA06434.1</w:t>
      </w:r>
    </w:p>
    <w:p w14:paraId="3848E7AC" w14:textId="164A18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367: ANID|CBF73850.1 ANID|CBF74667.1 ANID|CBF74948.1 ANID|CBF77786.1 ANID|CBF80089.1 ANID|CBF82092.1 ANID|CBF87867.1 ANID|CBF88422.1 BCIN|XP_001551569.2 BCIN|XP_001554059.1 BCIN|XP_001558734.2 BCIN|XP_024551016.1 BCIN|XP_024552796.1 BGRA|VCU41393.1 CFRU|XP_031879473.1 CHIG|XP_018154653.1 CVIN|KAF4926475.1 CVYL|A13506 FGRM|XP_011321237.1 FGRM|XP_011322752.1 MGRA|XP_003848299.1 MGRA|XP_003848864.1 MGRA|XP_003856513.1 MLAR|XP_007407814.1 MORY|QBZ61019.1 NCRA|XP_959691.3 NCRA|XP_963321.1 SSCL|APA05630.1 SSCL|APA11811.1 SSCL|APA16039.1</w:t>
      </w:r>
    </w:p>
    <w:p w14:paraId="5FEC713F" w14:textId="2C2018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368: ANID|CBF73971.1 ANID|CBF85177.1 ANID|CBF89051.1 BCIN|XP_001559667.2 BCIN|XP_024552819.1 BGRA|VCU41161.1 CFRU|XP_031882460.1 CFRU|XP_031884463.1 CGLO|KAF3807634.1 CGLO|KAF3810331.1 CHIG|XP_018151889.1 CHIG|XP_018156294.1 CHIG|XP_018158305.1 CVIN|KAF4895359.1 CVYL|A03116 CVYL|A05773 FGRM|XP_011319033.1 FGRM|XP_011320990.1 MGRA|XP_003849189.1 MGRA|XP_003856214.1 MGRA|XP_003857246.1 MLAR|XP_007403670.1 MLAR|XP_007403779.1 MLAR|XP_007407350.1 MORY|QBZ62484.1 MORY|QBZ63369.1 MORY|QBZ65027.1 MORY|QBZ65082.1 NCRA|XP_960695.2 SSCL|APA16008.1</w:t>
      </w:r>
    </w:p>
    <w:p w14:paraId="0CC16DD5" w14:textId="74EC5A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369: ANID|CBF73989.1 BCIN|XP_024546880.1 CFRU|XP_031880022.1 CFRU|XP_031883708.1 CFRU|XP_031884587.1 CGLO|KAF3799762.1 CGLO|KAF3800257.1 CGLO|KAF3805197.1 CGLO|KAF3810863.1 CHIG|XP_018154956.1 CHIG|XP_018158241.1 CHIG|XP_018163615.1 CHIG|XP_018164867.1 CVIN|KAF4897555.1 CVIN|KAF4909083.1 CVIN|KAF4918962.1 CVIN|KAF4920458.1 CVIN|KAF4921773.1 CVYL|A02028 CVYL|A02283 CVYL|A07959 CVYL|A11337 FGRM|XP_011324550.1 MGRA|XP_003846907.1 MGRA|XP_003848021.1 MGRA|XP_003857778.1 MORY|QBZ59132.1 MORY|QBZ64644.1 MORY|QBZ65352.1 NCRA|XP_964849.1</w:t>
      </w:r>
    </w:p>
    <w:p w14:paraId="739F4617" w14:textId="0A794A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370: ANID|CBF73997.1 ANID|CBF78599.1 ANID|CBF78703.1 ANID|CBF89948.1 BCIN|XP_001546901.2 BCIN|XP_024547384.1 BCIN|XP_024552528.1 CFRU|XP_031876089.1 CHIG|XP_018151834.1 CHIG|XP_018154196.1 CVIN|KAF4929544.1 CVYL|A10868 FGRM|XP_011319842.1 MGRA|XP_003847218.1 MGRA|XP_003849307.1 MGRA|XP_003849311.1 MGRA|XP_003852326.1 MGRA|XP_003853790.1 MGRA|XP_003854590.1 MGRA|XP_003854914.1 MGRA|XP_003854938.1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MGRA|XP_003856145.1 MGRA|XP_003857554.1 NCRA|XP_961866.1 SSCL|APA06715.1 SSCL|APA11637.1 SSCL|APA11638.1 SSCL|APA14386.1 SSCL|APA15320.1 SSCL|APA16221.1</w:t>
      </w:r>
    </w:p>
    <w:p w14:paraId="4050C5A9" w14:textId="7AC182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371: ANID|CBF75189.1 ANID|CBF83027.1 ANID|CBF87321.1 BCIN|XP_024549436.1 CFRU|XP_031877247.1 CFRU|XP_031883135.1 CFRU|XP_031883461.1 CFRU|XP_031883763.1 CFRU|XP_031884607.1 CGLO|KAF3796952.1 CGLO|KAF3800222.1 CGLO|KAF3800758.1 CGLO|KAF3805040.1 CHIG|XP_018155066.1 CHIG|XP_018163324.1 CHIG|XP_018163465.1 CVIN|KAF4919627.1 CVIN|KAF4919724.1 CVIN|KAF4920420.1 CVYL|A00447 CVYL|A06065 CVYL|A06511 FGRM|XP_011318124.1 FGRM|XP_011321447.1 FGRM|XP_011328413.1 MGRA|XP_003847253.1 MGRA|XP_003856841.1 MGRA|XP_003856876.1 MORY|QBZ57860.1 SSCL|APA09210.1</w:t>
      </w:r>
    </w:p>
    <w:p w14:paraId="75BBAE0C" w14:textId="7CCD50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372: ANID|CBF77964.1 CFRU|XP_031876338.1 CFRU|XP_031876443.1 CFRU|XP_031878860.1 CFRU|XP_031884416.1 CFRU|XP_031887538.1 CFRU|XP_031890519.1 CGLO|KAF3796979.1 CGLO|KAF3801183.1 CGLO|KAF3801953.1 CGLO|KAF3803286.1 CHIG|XP_018151605.1 CHIG|XP_018155197.1 CHIG|XP_018156909.1 CHIG|XP_018161497.1 CVIN|KAF4890551.1 CVIN|KAF4905513.1 CVIN|KAF4913285.1 CVIN|KAF4919516.1 CVYL|A01914 CVYL|A02388 CVYL|A04974 CVYL|A05802 CVYL|A06209 FGRM|XP_011322895.1 FGRM|XP_011323189.1 FGRM|XP_011325630.1 MORY|QBZ57683.1 MORY|QBZ58286.1 MORY|QBZ63755.1</w:t>
      </w:r>
    </w:p>
    <w:p w14:paraId="3C10F167" w14:textId="74B9FD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373: ANID|CBF78234.1 ANID|CBF84329.1 BCIN|XP_024548876.1 BCIN|XP_024550476.1 CFRU|XP_031876895.1 CFRU|XP_031884183.1 CFRU|XP_031886055.1 CFRU|XP_031891463.1 CGLO|KAF3799839.1 CGLO|KAF3803775.1 CGLO|KAF3804665.1 CGLO|KAF3805474.1 CHIG|XP_018153833.1 CHIG|XP_018155341.1 CHIG|XP_018159140.1 CHIG|XP_018161738.1 CVIN|KAF4898727.1 CVIN|KAF4913892.1 CVIN|KAF4917911.1 CVYL|A05220 CVYL|A05604 CVYL|A09675 CVYL|A14153 FGRM|XP_011327423.1 FGRM|XP_011328741.1 MORY|QBZ53729.1 MORY|QBZ65091.1 NCRA|XP_962558.3 NCRA|XP_963610.2 SSCL|APA11189.1</w:t>
      </w:r>
    </w:p>
    <w:p w14:paraId="7109DDBF" w14:textId="6EF9F1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374: ANID|CBF78739.1 BCIN|XP_024547388.1 BCIN|XP_024547558.1 BCIN|XP_024552367.1 CFRU|XP_031889043.1 CFRU|XP_031890305.1 CGLO|KAF3799187.1 CGLO|KAF3810396.1 CHIG|XP_018151564.1 CHIG|XP_018151572.1 CHIG|XP_018151837.1 CHIG|XP_018153332.1 CHIG|XP_018156673.1 CHIG|XP_018156676.1 CHIG|XP_018159795.1 CHIG|XP_018164212.1 CVIN|KAF4908461.1 CVIN|KAF4914921.1 CVYL|A08914 CVYL|A10083 MGRA|XP_003852535.1 MGRA|XP_003854833.1 MORY|QBZ60715.1 MORY|QBZ60722.1 MORY|QBZ65099.1 NCRA|XP_956309.2 NCRA|XP_959376.3 SSCL|APA06525.1 SSCL|APA14390.1 SSCL|APA16244.1</w:t>
      </w:r>
    </w:p>
    <w:p w14:paraId="228CE6B8" w14:textId="26AA06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375: ANID|CBF78983.1 BCIN|XP_001550922.1 BCIN|XP_001553496.1 BGRA|VDB84235.1 CFRU|XP_031877066.1 CFRU|XP_031878957.1 CFRU|XP_031891580.1 CGLO|KAF3797636.1 CGLO|KAF3807904.1 CGLO|KAF3811087.1 CHIG|XP_018152978.1 CHIG|XP_018157428.1 CVIN|KAF4893854.1 CVIN|KAF4911068.1 CVIN|KAF4915239.1 CVYL|A00712 CVYL|A09708 CVYL|A11051 FGRM|XP_011323031.1 FGRM|XP_011324322.1 MGRA|XP_003853495.1 MGRA|XP_003853943.1 MGRA|XP_003856683.1 MLAR|XP_007404356.1 MLAR|XP_007404737.1 MORY|QBZ60054.1 MORY|QBZ64358.1 MORY|QBZ66427.1 NCRA|XP_965392.1 SSCL|APA10870.1</w:t>
      </w:r>
    </w:p>
    <w:p w14:paraId="127BDDEA" w14:textId="5F032C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376: ANID|CBF79428.1 ANID|CBF79432.1 BCIN|XP_024549713.1 BCIN|XP_024549714.1 BGRA|VDB91022.1 BGRA|VDB91028.1 CFRU|XP_031882788.1 CFRU|XP_031882864.1 CGLO|KAF3803354.1 CHIG|XP_018164105.1 CVIN|KAF4915964.1 CVIN|KAF4915966.1 CVYL|A14279 CVYL|A14280 FGRM|XP_011316181.1 FGRM|XP_011316182.1 MGRA|XP_003851516.1 MGRA|XP_003851991.1 MLAR|XP_007406386.1 MLAR|XP_007407673.1 MLAR|XP_007409882.1 MLAR|XP_007411546.1 MLAR|XP_007417633.1 MLAR|XP_007417704.1 MLAR|XP_007418423.1 MORY|QBZ54655.1 NCRA|XP_001728368.2 NCRA|XP_964218.1 SSCL|APA05461.1 SSCL|APA05462.1</w:t>
      </w:r>
    </w:p>
    <w:p w14:paraId="34FD0EE8" w14:textId="744052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377: ANID|CBF80355.1 BCIN|XP_024546194.1 CFRU|XP_031878281.1 CFRU|XP_031888412.1 CFRU|XP_031889327.1 CFRU|XP_031893159.1 CGLO|KAF3798067.1 CGLO|KAF3803667.1 CGLO|KAF3809463.1 CHIG|XP_018152709.1 CHIG|XP_018155502.1 CHIG|XP_018163790.1 CVIN|KAF4927969.1 CVIN|KAF4928303.1 CVIN|KAF4928562.1 CVYL|A01062 CVYL|A08290 CVYL|A10030 CVYL|A14600 FGRM|XP_011322622.1 FGRM|XP_011323874.1 FGRM|XP_011327418.1 MGRA|XP_003851070.1 MORY|QBZ54627.1 MORY|QBZ58632.1 MORY|QBZ64462.1 MORY|QBZ65963.1 NCRA|XP_001728155.2 NCRA|XP_963873.1 SSCL|APA07036.1</w:t>
      </w:r>
    </w:p>
    <w:p w14:paraId="6B31BD42" w14:textId="1946EA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378: ANID|CBF81449.1 ANID|CBF86015.1 BCIN|XP_001556808.2 BCIN|XP_001561172.1 BCIN|XP_024548522.1 BGRA|VCU40367.1 BGRA|VCU40381.1 BGRA|VDB92625.1 CFRU|XP_031883568.1 CFRU|XP_031886175.1 CGLO|KAF3806562.1 CHIG|XP_018155080.1 CHIG|XP_018157602.1 CVIN|KAF4920471.1 CVIN|KAF4921783.1 CVYL|A02023 CVYL|A09307 FGRM|XP_011323503.1 FGRM|XP_011324357.1 MLAR|XP_007403826.1 MLAR|XP_007414766.1 MLAR|XP_007415353.1 MORY|QBZ53356.1 MORY|QBZ62388.1 NCRA|XP_959428.3 NCRA|XP_959869.2 SSCL|APA07106.1 SSCL|APA12112.1 SSCL|APA14585.1 SSCL|APA14586.1</w:t>
      </w:r>
    </w:p>
    <w:p w14:paraId="6E368B27" w14:textId="1D8518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379: ANID|CBF82492.1 ANID|CBF90292.1 BCIN|XP_001546449.2 CFRU|XP_031877407.1 CFRU|XP_031880212.1 CFRU|XP_031886046.1 CGLO|KAF3801152.1 CGLO|KAF3808458.1 CGLO|KAF3808937.1 CHIG|XP_018155211.1 CHIG|XP_018155765.1 CHIG|XP_018161995.1 CVIN|KAF4904492.1 CVIN|KAF4915206.1 CVIN|KAF4920745.1 CVYL|A01153 CVYL|A05693 CVYL|A11683 FGRM|XP_011321988.1 FGRM|XP_011322506.1 FGRM|XP_011325950.1 FGRM|XP_011327255.1 FGRM|XP_011327499.1 MGRA|XP_003850272.1 MORY|QBZ56147.1 MORY|QBZ59261.1 MORY|QBZ64371.1 NCRA|XP_955885.1 NCRA|XP_963968.3 SSCL|APA08277.1</w:t>
      </w:r>
    </w:p>
    <w:p w14:paraId="3D8552E0" w14:textId="673200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380: ANID|CBF83000.1 ANID|CBF86704.1 BCIN|XP_024547550.1 BCIN|XP_024550309.1 BGRA|VDB85749.1 CFRU|XP_031878293.1 CFRU|XP_031881029.1 CFRU|XP_031889330.1 CFRU|XP_031889362.1 CGLO|KAF3797700.1 CGLO|KAF3798106.1 CGLO|KAF3809852.1 CHIG|XP_018155486.1 CVIN|KAF4927941.1 CVIN|KAF4928308.1 CVIN|KAF4928331.1 CVIN|KAF4930636.1 CVYL|A01023 CVYL|A01070 CVYL|A01762 CVYL|A08252 FGRM|XP_011321178.1 FGRM|XP_011327329.1 MGRA|XP_003849434.1 MGRA|XP_003856905.1 MORY|QBZ54964.1 MORY|QBZ57513.1 NCRA|XP_962891.1 SSCL|APA07859.1 SSCL|APA10974.1</w:t>
      </w:r>
    </w:p>
    <w:p w14:paraId="3EC93105" w14:textId="3F628A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381: ANID|CBF83617.1 ANID|CBF84952.1 BCIN|XP_024548998.1 BCIN|XP_024549461.1 BGRA|VDB93284.1 CFRU|XP_031878288.1 CFRU|XP_031878669.1 CFRU|XP_031889465.1 CFRU|XP_031890198.1 CGLO|KAF3797543.1 CGLO|KAF3808830.1 CHIG|XP_018155747.1 CHIG|XP_018158456.1 CHIG|XP_018162835.1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CVIN|KAF4899966.1 CVIN|KAF4909982.1 CVIN|KAF4915600.1 CVIN|KAF4923542.1 CVYL|A01251 CVYL|A05155 CVYL|A08335 CVYL|A08996 FGRM|XP_011316416.1 FGRM|XP_011321967.1 MGRA|XP_003850426.1 MGRA|XP_003853150.1 MLAR|XP_007405232.1 MORY|QBZ55212.1 NCRA|XP_964545.2 SSCL|APA09339.1</w:t>
      </w:r>
    </w:p>
    <w:p w14:paraId="476A57E5" w14:textId="579309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382: ANID|CBF85305.1 ANID|CBF88911.1 BCIN|XP_001551701.1 BCIN|XP_024547862.1 BCIN|XP_024548040.1 CFRU|XP_031887370.1 CFRU|XP_031890864.1 CFRU|XP_031893220.1 CGLO|KAF3801455.1 CGLO|KAF3809516.1 CHIG|XP_018151574.1 CHIG|XP_018151658.1 CHIG|XP_018152647.1 CHIG|XP_018154157.1 CHIG|XP_018156164.1 CHIG|XP_018157664.1 CHIG|XP_018162669.1 CVIN|KAF4912398.1 CVIN|KAF4918576.1 CVIN|KAF4924167.1 CVYL|A01543 CVYL|A08503 CVYL|A12670 MGRA|XP_003852880.1 MORY|QBZ56958.1 MORY|QBZ60719.1 NCRA|XP_011395057.1 SSCL|APA08184.1 SSCL|APA08280.1 SSCL|APA11612.1</w:t>
      </w:r>
    </w:p>
    <w:p w14:paraId="55BAC62E" w14:textId="74D036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383: ANID|CBF87369.1 BCIN|XP_024552385.1 CFRU|XP_031881399.1 CFRU|XP_031889649.1 CFRU|XP_031892025.1 CFRU|XP_031892245.1 CGLO|KAF3801380.1 CGLO|KAF3801433.1 CGLO|KAF3805742.1 CGLO|KAF3807905.1 CGLO|KAF3810518.1 CHIG|XP_018151607.1 CHIG|XP_018161711.1 CHIG|XP_018164769.1 CVIN|KAF4896174.1 CVIN|KAF4907818.1 CVIN|KAF4914571.1 CVIN|KAF4922337.1 CVYL|A00324 CVYL|A07650 CVYL|A07702 CVYL|A09878 FGRM|XP_011321930.1 FGRM|XP_011323331.1 FGRM|XP_011324387.1 FGRM|XP_011325193.1 MORY|QBZ53726.1 MORY|QBZ55812.1 MORY|QBZ65095.1 MORY|QBZ65337.1</w:t>
      </w:r>
    </w:p>
    <w:p w14:paraId="7951B251" w14:textId="1616DA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384: ANID|CBF88592.1 BCIN|XP_024549467.1 CFRU|XP_031878318.1 CFRU|XP_031885419.1 CFRU|XP_031887286.1 CFRU|XP_031889419.1 CGLO|KAF3798037.1 CGLO|KAF3802723.1 CGLO|KAF3806494.1 CGLO|KAF3808728.1 CGLO|KAF3809324.1 CHIG|XP_018155640.1 CHIG|XP_018156162.1 CHIG|XP_018157530.1 CHIG|XP_018158083.1 CVIN|KAF4919443.1 CVIN|KAF4924198.1 CVIN|KAF4927944.1 CVIN|KAF4929640.1 CVYL|A01526 CVYL|A08322 CVYL|A09374 FGRM|XP_011325810.1 FGRM|XP_011327744.1 FGRM|XP_011328145.1 FGRM|XP_011328750.1 FGRM|XP_011328754.1 MORY|QBZ56571.1 NCRA|XP_961794.1 SSCL|APA09190.1</w:t>
      </w:r>
    </w:p>
    <w:p w14:paraId="4E32C4F0" w14:textId="6663BF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385: ANID|CBF89457.1 BCIN|XP_001560566.1 BCIN|XP_024552540.1 CFRU|XP_031876904.1 CFRU|XP_031884983.1 CFRU|XP_031886444.1 CGLO|KAF3811891.1 CGLO|KAF3812114.1 CHIG|XP_018151709.1 CHIG|XP_018153351.1 CHIG|XP_018153858.1 CHIG|XP_018155177.1 CVIN|KAF4907991.1 CVIN|KAF4918110.1 CVIN|KAF4920574.1 CVYL|A00284 CVYL|A06184 CVYL|A09689 FGRM|XP_011324452.1 FGRM|XP_011325323.1 MGRA|XP_003848785.1 MLAR|XP_007407137.1 MLAR|XP_007410340.1 MLAR|XP_007412734.1 MLAR|XP_007418265.1 MORY|QBZ60264.1 MORY|QBZ62005.1 MORY|QBZ62579.1 SSCL|APA07889.1 SSCL|APA08636.1</w:t>
      </w:r>
    </w:p>
    <w:p w14:paraId="0CB9FA3E" w14:textId="1DE6CC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386: BCIN|XP_001555310.2 BCIN|XP_024553408.1 CFRU|XP_031878448.1 CFRU|XP_031882654.1 CFRU|XP_031885894.1 CFRU|XP_031889884.1 CFRU|XP_031893144.1 CGLO|KAF3798337.1 CGLO|KAF3799790.1 CGLO|KAF3801139.1 CHIG|XP_018152438.1 CHIG|XP_018157052.1 CVIN|KAF4912452.1 CVIN|KAF4917792.1 CVYL|A04803 CVYL|A08231 CVYL|A13761 FGRM|XP_011320825.1 FGRM|XP_011321078.1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FGRM|XP_011323110.1 FGRM|XP_011325251.1 MGRA|XP_003851403.1 MGRA|XP_003852542.1 MLAR|XP_007409218.1 MLAR|XP_007412012.1 MLAR|XP_007412529.1 MLAR|XP_007414531.1 MORY|QBZ66407.1 NCRA|XP_958024.2 NCRA|XP_959737.2</w:t>
      </w:r>
    </w:p>
    <w:p w14:paraId="55C1C1D6" w14:textId="70BDA9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387: BCIN|XP_001545239.2 BGRA|VCU40575.1 CFRU|XP_031877133.1 CFRU|XP_031881267.1 CFRU|XP_031881913.1 CFRU|XP_031892131.1 CGLO|KAF3802553.1 CGLO|KAF3806086.1 CHIG|XP_018150955.1 CHIG|XP_018164588.1 CHIG|XP_018164787.1 CVIN|KAF4909969.1 CVIN|KAF4910739.1 CVIN|KAF4921875.1 CVIN|KAF4925207.1 CVYL|A02143 CVYL|A07426 CVYL|A07741 CVYL|A08811 FGRM|XP_011323747.1 FGRM|XP_011325234.1 FGRM|XP_011328570.1 MGRA|XP_003850224.1 MGRA|XP_003851117.1 MGRA|XP_003852540.1 MLAR|XP_007404033.1 MLAR|XP_007418334.1 MORY|QBZ59153.1 NCRA|XP_962360.2 SSCL|APA13846.1</w:t>
      </w:r>
    </w:p>
    <w:p w14:paraId="05361A1E" w14:textId="152DB8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388: BGRA|VCU40586.1 BGRA|VCU40589.1 BGRA|VCU40707.1 BGRA|VCU40712.1 BGRA|VCU40766.1 BGRA|VCU40792.1 BGRA|VCU40896.1 BGRA|VCU40905.1 BGRA|VCU40913.1 BGRA|VDB85656.1 BGRA|VDB85658.1 BGRA|VDB85855.1 BGRA|VDB86186.1 BGRA|VDB87692.1 BGRA|VDB87699.1 BGRA|VDB87700.1 BGRA|VDB87709.1 BGRA|VDB87711.1 BGRA|VDB87713.1 BGRA|VDB87715.1 BGRA|VDB87717.1 BGRA|VDB87729.1 BGRA|VDB87735.1 BGRA|VDB87737.1 BGRA|VDB87739.1 BGRA|VDB87743.1 BGRA|VDB87745.1 BGRA|VDB88687.1 BGRA|VDB91355.1 BGRA|VDB91399.1</w:t>
      </w:r>
    </w:p>
    <w:p w14:paraId="0794AF8B" w14:textId="1C682D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389: CFRU|XP_031878724.1 CFRU|XP_031879351.1 CFRU|XP_031880942.1 CFRU|XP_031882078.1 CFRU|XP_031884251.1 CGLO|KAF3798328.1 CGLO|KAF3806020.1 CGLO|KAF3807003.1 CGLO|KAF3808612.1 CGLO|KAF3811071.1 CHIG|XP_018151147.1 CHIG|XP_018151176.1 CHIG|XP_018159412.1 CHIG|XP_018159659.1 CHIG|XP_018161338.1 CHIG|XP_018161904.1 CVIN|KAF4895121.1 CVIN|KAF4915269.1 CVIN|KAF4917824.1 CVIN|KAF4920311.1 CVIN|KAF4926136.1 CVYL|A06298 CVYL|A07492 CVYL|A09040 CVYL|A09723 CVYL|A12344 FGRM|XP_011318488.1 MGRA|XP_003847772.1 MORY|QBZ59830.1 MORY|QBZ64893.1</w:t>
      </w:r>
    </w:p>
    <w:p w14:paraId="6E1F1546" w14:textId="363D14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390: MLAR|XP_007404744.1 MLAR|XP_007404892.1 MLAR|XP_007404893.1 MLAR|XP_007405582.1 MLAR|XP_007406430.1 MLAR|XP_007407429.1 MLAR|XP_007408279.1 MLAR|XP_007408611.1 MLAR|XP_007408612.1 MLAR|XP_007408790.1 MLAR|XP_007409579.1 MLAR|XP_007410419.1 MLAR|XP_007411573.1 MLAR|XP_007411597.1 MLAR|XP_007412101.1 MLAR|XP_007413018.1 MLAR|XP_007414282.1 MLAR|XP_007414608.1 MLAR|XP_007416182.1 MLAR|XP_007416255.1 MLAR|XP_007417787.1 MLAR|XP_007417884.1 MLAR|XP_007417957.1 MLAR|XP_007418264.1 MLAR|XP_007418863.1 MLAR|XP_007418980.1 MLAR|XP_007419080.1 MLAR|XP_007419637.1 MLAR|XP_007419721.1 MLAR|XP_007419837.1</w:t>
      </w:r>
    </w:p>
    <w:p w14:paraId="39801DF5" w14:textId="5CEDC5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391: MLAR|XP_007404639.1 MLAR|XP_007404640.1 MLAR|XP_007404667.1 MLAR|XP_007404951.1 MLAR|XP_007406936.1 MLAR|XP_007408562.1 MLAR|XP_007408563.1 MLAR|XP_007409018.1 MLAR|XP_007409677.1 MLAR|XP_007409678.1 MLAR|XP_007409951.1 MLAR|XP_007411161.1 MLAR|XP_007411423.1 MLAR|XP_007411424.1 MLAR|XP_007411928.1 MLAR|XP_007412010.1 MLAR|XP_007412152.1 MLAR|XP_007413347.1 MLAR|XP_007415715.1 MLAR|XP_007415716.1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MLAR|XP_007415717.1 MLAR|XP_007416617.1 MLAR|XP_007416618.1 MLAR|XP_007417764.1 MLAR|XP_007418318.1 MLAR|XP_007419179.1 MLAR|XP_007419262.1 MLAR|XP_007419340.1 MLAR|XP_007419341.1 MLAR|XP_007419560.1</w:t>
      </w:r>
    </w:p>
    <w:p w14:paraId="030A1FD7" w14:textId="04692E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392: MLAR|XP_007406404.1 MLAR|XP_007406522.1 MLAR|XP_007407308.1 MLAR|XP_007407319.1 MLAR|XP_007407321.1 MLAR|XP_007407323.1 MLAR|XP_007408055.1 MLAR|XP_007408056.1 MLAR|XP_007408756.1 MLAR|XP_007410192.1 MLAR|XP_007411798.1 MLAR|XP_007412248.1 MLAR|XP_007412249.1 MLAR|XP_007412526.1 MLAR|XP_007412629.1 MLAR|XP_007412746.1 MLAR|XP_007412759.1 MLAR|XP_007412769.1 MLAR|XP_007412834.1 MLAR|XP_007412835.1 MLAR|XP_007413499.1 MLAR|XP_007413620.1 MLAR|XP_007415723.1 MLAR|XP_007415892.1 MLAR|XP_007415894.1 MLAR|XP_007416172.1 MLAR|XP_007417273.1 MLAR|XP_007417392.1 MLAR|XP_007418250.1 MLAR|XP_007418251.1</w:t>
      </w:r>
    </w:p>
    <w:p w14:paraId="36743ACC" w14:textId="42BF09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393: ANID|CBF69377.1 ANID|CBF81789.1 ANID|CBF87415.1 CFRU|XP_031876279.1 CFRU|XP_031881232.1 CFRU|XP_031881903.1 CFRU|XP_031886064.1 CGLO|KAF3801162.1 CGLO|KAF3805994.1 CGLO|KAF3810001.1 CGLO|KAF3810999.1 CHIG|XP_018154867.1 CHIG|XP_018157731.1 CHIG|XP_018164659.1 CVIN|KAF4911055.1 CVIN|KAF4912999.1 CVIN|KAF4921846.1 CVIN|KAF4925746.1 CVYL|A02155 CVYL|A02602 CVYL|A06226 CVYL|A07521 FGRM|XP_011318383.1 FGRM|XP_011321954.1 FGRM|XP_011322390.1 MGRA|XP_003849209.1 MORY|QBZ56152.1 MORY|QBZ66664.1 NCRA|XP_958752.1</w:t>
      </w:r>
    </w:p>
    <w:p w14:paraId="240066BA" w14:textId="47F38D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394: ANID|CBF70172.1 BCIN|XP_001554464.1 CFRU|XP_031875722.1 CFRU|XP_031877524.1 CFRU|XP_031883111.1 CFRU|XP_031890093.1 CFRU|XP_031891937.1 CGLO|KAF3797517.1 CGLO|KAF3798152.1 CGLO|KAF3798259.1 CGLO|KAF3800148.1 CGLO|KAF3808256.1 CHIG|XP_018150803.1 CHIG|XP_018151322.1 CHIG|XP_018153789.1 CHIG|XP_018154046.1 CHIG|XP_018165082.1 CVIN|KAF4900286.1 CVIN|KAF4916931.1 CVIN|KAF4919141.1 CVIN|KAF4921631.1 CVIN|KAF4925863.1 CVYL|A00592 CVYL|A01965 CVYL|A04961 CVYL|A06840 CVYL|A09242 FGRM|XP_011323329.1 FGRM|XP_011325263.1</w:t>
      </w:r>
    </w:p>
    <w:p w14:paraId="3E71A40B" w14:textId="47FF5E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395: ANID|CBF70342.1 ANID|CBF85458.1 BCIN|XP_001548318.2 BGRA|VDB95081.1 CFRU|XP_031877978.1 CFRU|XP_031880766.1 CFRU|XP_031886505.1 CFRU|XP_031892580.1 CGLO|KAF3803057.1 CGLO|KAF3806328.1 CGLO|KAF3810890.1 CGLO|KAF3811193.1 CHIG|XP_018153549.1 CHIG|XP_018154923.1 CVIN|KAF4916375.1 CVIN|KAF4919878.1 CVIN|KAF4923934.1 CVIN|KAF4931250.1 CVYL|A00066 CVYL|A02252 CVYL|A04357 CVYL|A11916 FGRM|XP_011316908.1 FGRM|XP_011322706.1 MGRA|XP_003856714.1 MLAR|XP_007408783.1 MORY|QBZ63170.1 NCRA|XP_964169.1 SSCL|APA06374.1</w:t>
      </w:r>
    </w:p>
    <w:p w14:paraId="28AF15DC" w14:textId="54ACA2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396: ANID|CBF70354.1 ANID|CBF73614.1 ANID|CBF77326.1 ANID|CBF87974.1 BCIN|XP_001558531.1 BCIN|XP_001559974.1 BCIN|XP_024548815.1 BCIN|XP_024551924.1 BGRA|VCU39960.1 CFRU|XP_031876649.1 CFRU|XP_031890299.1 CGLO|KAF3801908.1 CGLO|KAF3802926.1 CHIG|XP_018158528.1 CVIN|KAF4918711.1 CVIN|KAF4925584.1 CVYL|A02348 CVYL|A05090 FGRM|XP_011320615.1 FGRM|XP_011322236.1 MGRA|XP_003848106.1 MGRA|XP_003855857.1 MGRA|XP_003857793.1 MLAR|XP_007416101.1 MORY|QBZ63209.1 SSCL|APA06362.1 SSCL|APA09628.1 SSCL|APA09787.1 SSCL|APA14671.1</w:t>
      </w:r>
    </w:p>
    <w:p w14:paraId="5FE666EC" w14:textId="0B8841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397: ANID|CBF70690.1 ANID|CBF74338.1 ANID|CBF82877.1 BCIN|XP_001551177.1 BCIN|XP_001552597.1 CFRU|XP_031879671.1 CFRU|XP_031881034.1 CFRU|XP_031891776.1 CGLO|KAF3801398.1 CGLO|KAF3809884.1 CHIG|XP_018154077.1 CHIG|XP_018161470.1 CHIG|XP_018164781.1 CVIN|KAF4919110.1 CVIN|KAF4922326.1 CVIN|KAF4930625.1 CVYL|A01733 CVYL|A04950 CVYL|A07684 FGRM|XP_011322815.1 FGRM|XP_011323525.1 FGRM|XP_011327363.1 MGRA|XP_003850546.1 MGRA|XP_003855264.1 MORY|QBZ63353.1 NCRA|XP_956001.1 NCRA|XP_960171.3 SSCL|APA11448.1 SSCL|APA13207.1</w:t>
      </w:r>
    </w:p>
    <w:p w14:paraId="250748F2" w14:textId="61104E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398: ANID|CBF70950.1 ANID|CBF85886.1 BCIN|XP_001557229.1 BCIN|XP_024553767.1 BGRA|VDB84307.1 BGRA|VDB93140.1 CFRU|XP_031886875.1 CFRU|XP_031887388.1 CGLO|KAF3809291.1 CGLO|KAF3811238.1 CHIG|XP_018156119.1 CHIG|XP_018160461.1 CVIN|KAF4921078.1 CVIN|KAF4931164.1 CVYL|A01486 CVYL|A04427 FGRM|XP_011319355.1 FGRM|XP_011327086.1 MGRA|XP_003849124.1 MGRA|XP_003855988.1 MLAR|XP_007407629.1 MLAR|XP_007412541.1 MLAR|XP_007416800.1 MORY|QBZ59025.1 MORY|QBZ64757.1 NCRA|XP_011394625.1 NCRA|XP_961238.1 SSCL|APA12510.1 SSCL|APA15139.1</w:t>
      </w:r>
    </w:p>
    <w:p w14:paraId="23864442" w14:textId="7FDE13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399: ANID|CBF71201.1 ANID|CBF74964.1 ANID|CBF79744.1 ANID|CBF89341.1 CFRU|XP_031876476.1 CFRU|XP_031883944.1 CFRU|XP_031893615.1 CGLO|KAF3798019.1 CGLO|KAF3800819.1 CGLO|KAF3805015.1 CGLO|KAF3811698.1 CHIG|XP_018150480.1 CHIG|XP_018150854.1 CHIG|XP_018152828.1 CVIN|KAF4915604.1 CVIN|KAF4922491.1 CVIN|KAF4927131.1 CVYL|A04563 CVYL|A08338 CVYL|A08730 CVYL|A09999 FGRM|XP_011319559.1 FGRM|XP_011320922.1 FGRM|XP_011320923.1 FGRM|XP_011327349.1 MORY|QBZ53679.1 NCRA|XP_961930.1 NCRA|XP_965031.2 SSCL|APA08444.1</w:t>
      </w:r>
    </w:p>
    <w:p w14:paraId="70F5515E" w14:textId="7DF791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400: ANID|CBF71211.1 ANID|CBF74011.1 ANID|CBF78356.1 ANID|CBF80599.1 ANID|CBF84289.1 BCIN|XP_024546016.1 BCIN|XP_024552812.1 CFRU|XP_031876387.1 CFRU|XP_031879725.1 CFRU|XP_031884959.1 CFRU|XP_031893558.1 CGLO|KAF3797787.1 CGLO|KAF3798554.1 CGLO|KAF3800982.1 CGLO|KAF3809527.1 CHIG|XP_018152671.1 CHIG|XP_018156483.1 CHIG|XP_018161407.1 CVIN|KAF4913271.1 CVIN|KAF4923160.1 CVIN|KAF4930172.1 CVYL|A03012 CVYL|A05924 CVYL|A08494 FGRM|XP_011318108.1 FGRM|XP_011318356.1 FGRM|XP_011319851.1 MGRA|XP_003855177.1 SSCL|APA16020.1</w:t>
      </w:r>
    </w:p>
    <w:p w14:paraId="0E3F8899" w14:textId="41AA34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401: ANID|CBF71352.1 ANID|CBF82382.1 BCIN|XP_024549994.1 BCIN|XP_024550046.1 BGRA|VDB93480.1 CFRU|XP_031880538.1 CFRU|XP_031882246.1 CFRU|XP_031888855.1 CGLO|KAF3804260.1 CGLO|KAF3804333.1 CGLO|KAF3811573.1 CHIG|XP_018160115.1 CHIG|XP_018160837.1 CVIN|KAF4909067.1 CVIN|KAF4914879.1 CVIN|KAF4920149.1 CVYL|A03420 CVYL|A03941 CVYL|A04026 FGRM|XP_011327925.1 FGRM|XP_011328377.1 MLAR|XP_007414018.1 MORY|QBZ54764.1 MORY|QBZ56619.1 MORY|QBZ59161.1 NCRA|XP_011394144.1 NCRA|XP_011394466.1 SSCL|APA05336.1 SSCL|APA14469.1</w:t>
      </w:r>
    </w:p>
    <w:p w14:paraId="36681C64" w14:textId="3C5359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402: ANID|CBF73451.1 ANID|CBF73473.1 ANID|CBF73482.1 ANID|CBF77612.1 ANID|CBF80209.1 ANID|CBF89305.1 BCIN|XP_001553479.1 BCIN|XP_024548368.1 BGRA|VDB93243.1 CFRU|XP_031878582.1 CFRU|XP_031886441.1 CFRU|XP_031892061.1 CFRU|XP_031893332.1 CGLO|KAF3798395.1 CGLO|KAF3798481.1 CGLO|KAF3801296.1 CGLO|KAF3806348.1 CHIG|XP_018155696.1 CHIG|XP_018164847.1 CVIN|KAF4899318.1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CVIN|KAF4921596.1 CVYL|A07790 CVYL|A08211 FGRM|XP_011319335.1 MGRA|XP_003851358.1 MLAR|XP_007415704.1 MORY|QBZ58939.1 NCRA|XP_960678.2 SSCL|APA12346.1</w:t>
      </w:r>
    </w:p>
    <w:p w14:paraId="5315F4C1" w14:textId="052073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403: ANID|CBF73711.1 ANID|CBF83723.1 BCIN|XP_001561381.1 BCIN|XP_024547048.1 BGRA|VCU40639.1 BGRA|VDB90701.1 CFRU|XP_031888435.1 CFRU|XP_031888866.1 CGLO|KAF3797644.1 CGLO|KAF3799322.1 CGLO|KAF3803461.1 CHIG|XP_018159918.1 CHIG|XP_018163989.1 CVIN|KAF4924766.1 CVIN|KAF4926353.1 CVYL|A04208 CVYL|A14390 FGRM|XP_011324459.1 FGRM|XP_011326494.1 MGRA|XP_003849946.1 MGRA|XP_003855739.1 MLAR|XP_007408064.1 MLAR|XP_007417615.1 MORY|QBZ59183.1 MORY|QBZ63470.1 NCRA|XP_958421.2 NCRA|XP_961600.1 SSCL|APA06893.1 SSCL|APA14507.1</w:t>
      </w:r>
    </w:p>
    <w:p w14:paraId="0C5B7472" w14:textId="304138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404: ANID|CBF73880.1 ANID|CBF86691.1 BCIN|XP_001552825.2 BCIN|XP_001553230.2 CFRU|XP_031875630.1 CFRU|XP_031877436.1 CFRU|XP_031882809.1 CFRU|XP_031888031.1 CGLO|KAF3797030.1 CGLO|KAF3802037.1 CGLO|KAF3805339.1 CGLO|KAF3806642.1 CHIG|XP_018162013.1 CVIN|KAF4898426.1 CVIN|KAF4910506.1 CVIN|KAF4918932.1 CVIN|KAF4931548.1 CVIN|KAF4931570.1 CVYL|A03062 CVYL|A03351 CVYL|A11718 CVYL|A12354 FGRM|XP_011318484.1 FGRM|XP_011320829.1 FGRM|XP_011327530.1 MGRA|XP_003853890.1 MORY|QBZ61666.1 MORY|QBZ61667.1 SSCL|APA12067.1</w:t>
      </w:r>
    </w:p>
    <w:p w14:paraId="2B8EF535" w14:textId="7C866B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405: ANID|CBF73893.1 ANID|CBF78507.1 BCIN|XP_024546426.1 CFRU|XP_031877971.1 CFRU|XP_031878406.1 CFRU|XP_031882688.1 CFRU|XP_031887404.1 CFRU|XP_031892805.1 CGLO|KAF3797062.1 CGLO|KAF3803863.1 CGLO|KAF3809378.1 CGLO|KAF3810743.1 CGLO|KAF3810901.1 CHIG|XP_018154934.1 CHIG|XP_018156878.1 CHIG|XP_018157034.1 CVIN|KAF4894648.1 CVIN|KAF4896771.1 CVIN|KAF4916343.1 CVIN|KAF4932016.1 CVYL|A02244 CVYL|A07208 CVYL|A08937 FGRM|XP_011315836.1 FGRM|XP_011321089.1 FGRM|XP_011323068.1 FGRM|XP_011325485.1 MORY|QBZ53627.1 NCRA|XP_011395059.1</w:t>
      </w:r>
    </w:p>
    <w:p w14:paraId="2661CA26" w14:textId="2DF177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406: ANID|CBF73906.1 ANID|CBF82620.1 ANID|CBF84249.1 BCIN|XP_001552084.1 CFRU|XP_031880125.1 CFRU|XP_031884479.1 CFRU|XP_031889360.1 CFRU|XP_031890716.1 CFRU|XP_031891850.1 CGLO|KAF3799781.1 CGLO|KAF3801352.1 CGLO|KAF3801574.1 CGLO|KAF3803137.1 CHIG|XP_018155195.1 CHIG|XP_018158218.1 CVIN|KAF4913325.1 CVIN|KAF4918949.1 CVIN|KAF4921086.1 CVIN|KAF4928313.1 CVYL|A01022 CVYL|A07729 CVYL|A11314 CVYL|A12559 FGRM|XP_011323393.1 MGRA|XP_003852951.1 MGRA|XP_003856915.1 MORY|QBZ55904.1 NCRA|XP_964807.1 SSCL|APA09814.1</w:t>
      </w:r>
    </w:p>
    <w:p w14:paraId="1094C9C2" w14:textId="2C96C3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407: ANID|CBF74797.1 ANID|CBF78989.1 BCIN|XP_001557273.1 BCIN|XP_001557587.1 BCIN|XP_001558301.1 BGRA|VDB92994.1 CFRU|XP_031879914.1 CFRU|XP_031881317.1 CFRU|XP_031889112.1 CGLO|KAF3799005.1 CGLO|KAF3802453.1 CGLO|KAF3803090.1 CHIG|XP_018151303.1 CHIG|XP_018154751.1 CVIN|KAF4916863.1 CVIN|KAF4923445.1 CVIN|KAF4929557.1 CVYL|A00982 CVYL|A02043 CVYL|A07922 FGRM|XP_011327473.1 MGRA|XP_003852668.1 MGRA|XP_003856964.1 MORY|QBZ62741.1 MORY|QBZ65079.1 NCRA|XP_956851.1 SSCL|APA12319.1 SSCL|APA12491.1 SSCL|APA13686.1</w:t>
      </w:r>
    </w:p>
    <w:p w14:paraId="370CC290" w14:textId="11ED20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408: ANID|CBF75342.1 ANID|CBF77396.1 BCIN|XP_001550994.1 BCIN|XP_001560049.1 BGRA|VCU40256.1 BGRA|VDB90676.1 CFRU|XP_031884656.1 CFRU|XP_031890553.1 CGLO|KAF3804920.1 CGLO|KAF3810307.1 CHIG|XP_018158333.1 CHIG|XP_018164418.1 CVIN|KAF4913289.1 CVIN|KAF4919419.1 CVYL|A05797 CVYL|A12136 FGRM|XP_011316491.1 FGRM|XP_011317144.1 MGRA|XP_003855845.1 MLAR|XP_007406841.1 MLAR|XP_007414050.1 MLAR|XP_007414348.1 MLAR|XP_007417667.1 MORY|QBZ56463.1 MORY|QBZ58456.1 NCRA|XP_964367.2 NCRA|XP_964451.2 SSCL|APA07061.1 SSCL|APA09921.1</w:t>
      </w:r>
    </w:p>
    <w:p w14:paraId="7F90D2CB" w14:textId="7559D7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409: ANID|CBF75908.1 ANID|CBF76901.1 ANID|CBF85903.1 BCIN|XP_024550814.1 BGRA|VCU39031.1 CFRU|XP_031885415.1 CFRU|XP_031888054.1 CGLO|KAF3799428.1 CGLO|KAF3802267.1 CHIG|XP_018152300.1 CHIG|XP_018154368.1 CVIN|KAF4924433.1 CVIN|KAF4931730.1 CVYL|A10274 CVYL|A13292 FGRM|XP_011319814.1 FGRM|XP_011319817.1 FGRM|XP_011323654.1 MGRA|XP_003853160.1 MGRA|XP_003857027.1 MLAR|XP_007403867.1 MLAR|XP_007415639.1 MLAR|XP_007417104.1 MORY|QBZ64789.1 MORY|QBZ65722.1 NCRA|XP_956370.1 NCRA|XP_964324.1 SSCL|APA07257.1 SSCL|APA11833.1</w:t>
      </w:r>
    </w:p>
    <w:p w14:paraId="71F3B6B2" w14:textId="1892AD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410: ANID|CBF76105.1 ANID|CBF76449.1 BCIN|XP_001551135.2 BCIN|XP_001556654.1 BCIN|XP_024546292.1 BCIN|XP_024547216.1 BCIN|XP_024547481.1 BCIN|XP_024551716.1 BCIN|XP_024552334.1 BGRA|VDB92925.1 CFRU|XP_031882303.1 CFRU|XP_031884889.1 CGLO|KAF3804420.1 CHIG|XP_018153246.1 CVIN|KAF4912993.1 CVIN|KAF4930889.1 CVYL|A04124 CVYL|A05909 FGRM|XP_011321602.1 MGRA|XP_003852277.1 MGRA|XP_003854795.1 MLAR|XP_007414648.1 MORY|QBZ57854.1 MORY|QBZ59402.1 NCRA|XP_958013.2 SSCL|APA07656.1 SSCL|APA13186.1 SSCL|APA14784.1 SSCL|APA15053.1</w:t>
      </w:r>
    </w:p>
    <w:p w14:paraId="2DB4BBBB" w14:textId="708167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411: ANID|CBF76406.1 ANID|CBF81299.1 BCIN|XP_001557236.1 BCIN|XP_024551739.1 BGRA|VDB93236.1 CFRU|XP_031884863.1 CFRU|XP_031885356.1 CGLO|KAF3799507.1 CGLO|KAF3801037.1 CHIG|XP_018153294.1 CHIG|XP_018154494.1 CVIN|KAF4908692.1 CVIN|KAF4931867.1 CVYL|A00347 CVYL|A13368 FGRM|XP_011317474.1 FGRM|XP_011321206.1 FGRM|XP_011321578.1 MGRA|XP_003848081.1 MGRA|XP_003854816.1 MLAR|XP_007411372.1 MLAR|XP_007412412.1 MLAR|XP_007417133.1 MORY|QBZ53847.1 MORY|QBZ57280.1 NCRA|XP_956761.2 NCRA|XP_962032.3 SSCL|APA12515.1 SSCL|APA14605.1</w:t>
      </w:r>
    </w:p>
    <w:p w14:paraId="0992D286" w14:textId="128918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412: ANID|CBF76882.1 ANID|CBF79476.1 BCIN|XP_001545692.1 BCIN|XP_024546048.1 BGRA|VCU39088.1 BGRA|VDB93614.1 CFRU|XP_031876918.1 CFRU|XP_031888021.1 CGLO|KAF3802239.1 CGLO|KAF3810714.1 CHIG|XP_018154346.1 CHIG|XP_018162569.1 CVIN|KAF4908236.1 CVIN|KAF4914844.1 CVYL|A03160 CVYL|A07239 FGRM|XP_011319855.1 FGRM|XP_011323985.1 MGRA|XP_003847656.1 MGRA|XP_003854411.1 MLAR|XP_007404973.1 MLAR|XP_007406025.1 MLAR|XP_007406998.1 MORY|QBZ62842.1 MORY|QBZ66028.1 NCRA|XP_011393921.1 NCRA|XP_964519.3 SSCL|APA07272.1 SSCL|APA14943.1</w:t>
      </w:r>
    </w:p>
    <w:p w14:paraId="60A30D22" w14:textId="36F4F3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413: ANID|CBF79006.1 BCIN|XP_001551952.1 BGRA|VDB94526.1 CFRU|XP_031887701.1 CFRU|XP_031887702.1 CFRU|XP_031889109.1 CGLO|KAF3803220.1 CHIG|XP_018154001.1 CHIG|XP_018155582.1 CHIG|XP_018161072.1 CVIN|KAF4929552.1 CVYL|A00979 CVYL|A03650 FGRM|XP_011323267.1 MGRA|XP_003848294.1 MGRA|XP_003849628.1 MGRA|XP_003851040.1 MGRA|XP_003853386.1 MGRA|XP_003853586.1 MGRA|XP_003854342.1 MGRA|XP_003854533.1 MGRA|XP_003854539.1 MGRA|XP_003855898.1 MLAR|XP_007406838.1 MORY|QBZ53641.1 MORY|QBZ56253.1 MORY|QBZ58290.1 MORY|QBZ60835.1 NCRA|XP_958301.1</w:t>
      </w:r>
    </w:p>
    <w:p w14:paraId="6A3BC2DE" w14:textId="5D645B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414: ANID|CBF80822.1 ANID|CBF90049.1 BCIN|XP_001546606.1 BGRA|VDB87850.1 BGRA|VDB90628.1 BGRA|VDB92802.1 BGRA|VDB92807.1 CFRU|XP_031891639.1 CFRU|XP_031893029.1 CGLO|KAF3797915.1 CGLO|KAF3800834.1 CHIG|XP_018150873.1 CHIG|XP_018161605.1 CVIN|KAF4907835.1 CVIN|KAF4922460.1 CVYL|A05350 CVYL|A08714 FGRM|XP_011318654.1 FGRM|XP_011319391.1 FGRM|XP_011321720.1 FGRM|XP_011328055.1 MGRA|XP_003849742.1 MLAR|XP_007406244.1 MLAR|XP_007413001.1 MLAR|XP_007413002.1 MLAR|XP_007413124.1 MORY|QBZ64460.1 NCRA|XP_962263.3 SSCL|APA13033.1</w:t>
      </w:r>
    </w:p>
    <w:p w14:paraId="11AF9F9C" w14:textId="392FFC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415: ANID|CBF81448.1 CFRU|XP_031890317.1 CFRU|XP_031890853.1 CFRU|XP_031891251.1 CGLO|KAF3804653.1 CGLO|KAF3808337.1 CGLO|KAF3811673.1 CHIG|XP_018151855.1 CHIG|XP_018155494.1 CHIG|XP_018161705.1 CVIN|KAF4904108.1 CVIN|KAF4913897.1 CVIN|KAF4915951.1 CVYL|A05232 CVYL|A09218 CVYL|A12696 FGRM|XP_011322008.1 FGRM|XP_011328394.1 MORY|QBZ53781.1 MORY|QBZ55122.1 MORY|QBZ61249.1 MORY|QBZ61928.1 MORY|QBZ65199.1 MORY|QBZ66310.1 NCRA|XP_011395350.1 NCRA|XP_958969.1 NCRA|XP_959051.1 NCRA|XP_959145.2 NCRA|XP_959657.2</w:t>
      </w:r>
    </w:p>
    <w:p w14:paraId="198AD8CC" w14:textId="15C4D6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416: ANID|CBF82519.1 ANID|CBF88940.1 BCIN|XP_024547377.1 BCIN|XP_024551044.1 CFRU|XP_031875855.1 CFRU|XP_031876848.1 CFRU|XP_031877568.1 CFRU|XP_031877598.1 CFRU|XP_031878971.1 CFRU|XP_031880555.1 CFRU|XP_031891756.1 CFRU|XP_031892762.1 CGLO|KAF3797081.1 CGLO|KAF3797990.1 CGLO|KAF3800108.1 CHIG|XP_018151880.1 CHIG|XP_018157029.1 CHIG|XP_018165045.1 CVIN|KAF4911393.1 CVIN|KAF4925853.1 CVYL|A06799 CVYL|A08363 CVYL|A10627 FGRM|XP_011321411.1 FGRM|XP_011325928.1 MGRA|XP_003852735.1 MORY|QBZ53701.1 MORY|QBZ66463.1 SSCL|APA07010.1</w:t>
      </w:r>
    </w:p>
    <w:p w14:paraId="7EABDBA1" w14:textId="0EE047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417: ANID|CBF83207.1 ANID|CBF83959.1 ANID|CBF85148.1 BCIN|XP_001554308.2 BCIN|XP_001556149.1 BCIN|XP_024546831.1 CFRU|XP_031888965.1 CFRU|XP_031889342.1 CFRU|XP_031893301.1 CGLO|KAF3803114.1 CGLO|KAF3809667.1 CHIG|XP_018152530.1 CHIG|XP_018155609.1 CVIN|KAF4909311.1 CVIN|KAF4925040.1 CVIN|KAF4928319.1 CVYL|A01002 CVYL|A08383 CVYL|A10110 FGRM|XP_011322476.1 FGRM|XP_011325870.1 MGRA|XP_003847795.1 MGRA|XP_003855471.1 MORY|QBZ58581.1 MORY|QBZ61907.1 MORY|QBZ63298.1 NCRA|XP_963801.1 NCRA|XP_964352.1 SSCL|APA06051.1</w:t>
      </w:r>
    </w:p>
    <w:p w14:paraId="2215A14E" w14:textId="16ACBE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418: ANID|CBF84130.1 BCIN|XP_001559023.1 BGRA|VDB90668.1 CFRU|XP_031877490.1 CFRU|XP_031883624.1 CFRU|XP_031890474.1 CGLO|KAF3798417.1 CGLO|KAF3804855.1 CGLO|KAF3810831.1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CHIG|XP_018155028.1 CHIG|XP_018161238.1 CHIG|XP_018164412.1 CVIN|KAF4911115.1 CVIN|KAF4920028.1 CVIN|KAF4921143.1 CVYL|A01994 CVYL|A11218 CVYL|A12218 FGRM|XP_011316823.1 FGRM|XP_011318046.1 FGRM|XP_011325951.1 MGRA|XP_003852311.1 MLAR|XP_007416306.1 MORY|QBZ59493.1 MORY|QBZ63628.1 MORY|QBZ64590.1 NCRA|XP_957510.3 NCRA|XP_965335.1 SSCL|APA09249.1</w:t>
      </w:r>
    </w:p>
    <w:p w14:paraId="32DA03E1" w14:textId="0AFBDA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419: ANID|CBF84460.1 CFRU|XP_031880243.1 CFRU|XP_031883417.1 CFRU|XP_031883679.1 CFRU|XP_031884624.1 CFRU|XP_031886353.1 CFRU|XP_031887848.1 CFRU|XP_031890994.1 CGLO|KAF3799066.1 CGLO|KAF3801510.1 CGLO|KAF3801748.1 CGLO|KAF3802191.1 CGLO|KAF3806260.1 CGLO|KAF3808958.1 CGLO|KAF3811918.1 CHIG|XP_018151938.1 CHIG|XP_018155811.1 CVIN|KAF4895631.1 CVIN|KAF4916389.1 CVIN|KAF4918243.1 CVIN|KAF4920727.1 CVIN|KAF4922754.1 CVIN|KAF4931459.1 CVYL|A01128 CVYL|A03202 CVYL|A11849 CVYL|A12621 FGRM|XP_011315749.1 MGRA|XP_003856275.1</w:t>
      </w:r>
    </w:p>
    <w:p w14:paraId="70D3A0B5" w14:textId="7DC030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420: ANID|CBF85149.1 BCIN|XP_024552276.1 CFRU|XP_031883805.1 CFRU|XP_031884077.1 CFRU|XP_031884709.1 CFRU|XP_031884710.1 CGLO|KAF3801021.1 CGLO|KAF3805170.1 CHIG|XP_018150593.1 CHIG|XP_018150627.1 CHIG|XP_018150644.1 CHIG|XP_018156649.1 CHIG|XP_018156650.1 CHIG|XP_018163345.1 CVIN|KAF4927476.1 CVYL|A00363 CVYL|A05887 CVYL|A06581 MGRA|XP_003849912.1 MGRA|XP_003851420.1 MLAR|XP_007407531.1 MLAR|XP_007415474.1 MORY|QBZ53453.1 MORY|QBZ53535.1 MORY|QBZ53668.1 NCRA|XP_011393383.1 NCRA|XP_011395091.1 NCRA|XP_956102.2 SSCL|APA13139.1</w:t>
      </w:r>
    </w:p>
    <w:p w14:paraId="01C93505" w14:textId="1A8FAE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421: ANID|CBF88798.1 BCIN|XP_001547687.1 CFRU|XP_031881265.1 CFRU|XP_031886158.1 CFRU|XP_031887715.1 CFRU|XP_031888698.1 CFRU|XP_031893287.1 CGLO|KAF3802556.1 CGLO|KAF3803314.1 CGLO|KAF3804027.1 CGLO|KAF3804301.1 CGLO|KAF3811990.1 CHIG|XP_018151653.1 CHIG|XP_018161166.1 CVIN|KAF4898741.1 CVIN|KAF4920114.1 CVIN|KAF4921858.1 CVIN|KAF4922482.1 CVIN|KAF4930431.1 CVYL|A02146 CVYL|A03749 CVYL|A03983 CVYL|A05517 CVYL|A08777 FGRM|XP_011321364.1 MGRA|XP_003855655.1 MORY|QBZ64582.1 NCRA|XP_001728517.2 SSCL|APA13308.1</w:t>
      </w:r>
    </w:p>
    <w:p w14:paraId="1F03BEA2" w14:textId="27EE89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422: BCIN|XP_001546351.1 BCIN|XP_001555596.1 BCIN|XP_001560671.2 BCIN|XP_024551153.1 CFRU|XP_031875991.1 CFRU|XP_031879278.1 CFRU|XP_031883452.1 CFRU|XP_031885920.1 CGLO|KAF3808604.1 CGLO|KAF3810825.1 CHIG|XP_018151565.1 CHIG|XP_018155094.1 CHIG|XP_018161556.1 CVIN|KAF4904634.1 CVIN|KAF4918296.1 CVIN|KAF4926159.1 CVYL|A02002 CVYL|A05631 CVYL|A12378 FGRM|XP_011317400.1 FGRM|XP_011327622.1 MGRA|XP_003848811.1 MORY|QBZ57577.1 MORY|QBZ58424.1 MORY|QBZ60717.1 MORY|QBZ64958.1 NCRA|XP_964773.2 SSCL|APA07161.1 SSCL|APA15015.1</w:t>
      </w:r>
    </w:p>
    <w:p w14:paraId="6DB52112" w14:textId="17C361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423: BCIN|XP_001551740.1 BCIN|XP_024546430.1 CFRU|XP_031881586.1 CFRU|XP_031892755.1 CGLO|KAF3797205.1 CGLO|KAF3800077.1 CGLO|KAF3805409.1 CHIG|XP_018157304.1 CHIG|XP_018161372.1 CVIN|KAF4891451.1 CVIN|KAF4917748.1 CVIN|KAF4920811.1 CVYL|A06776 CVYL|A10492 CVYL|A11056 FGRM|XP_011320039.1 FGRM|XP_011322002.1 MGRA|XP_003847705.1 MGRA|XP_003847874.1 MGRA|XP_003853489.1 MLAR|XP_007406355.1 MLAR|XP_007408745.1 MLAR|XP_007408746.1 MLAR|XP_007414971.1 MORY|QBZ53635.1 MORY|QBZ65058.1 MORY|QBZ65979.1 NCRA|XP_964615.1 SSCL|APA12006.1</w:t>
      </w:r>
    </w:p>
    <w:p w14:paraId="58C2A6AD" w14:textId="3867DA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424: BCIN|XP_024548528.1 BCIN|XP_024550187.1 BCIN|XP_024552305.1 CFRU|XP_031878773.1 CFRU|XP_031878983.1 CFRU|XP_031886363.1 CGLO|KAF3806401.1 CGLO|KAF3807830.1 CHIG|XP_018152491.1 CHIG|XP_018156499.1 CHIG|XP_018161317.1 CHIG|XP_018162285.1 CHIG|XP_018162980.1 CVIN|KAF4894261.1 CVIN|KAF4911607.1 CVIN|KAF4923276.1 CVYL|A00777 CVYL|A01891 CVYL|A11993 FGRM|XP_011320517.1 MGRA|XP_003848190.1 MORY|QBZ56232.1 NCRA|XP_958149.3 NCRA|XP_960357.2 NCRA|XP_960519.1 NCRA|XP_962620.2 SSCL|APA10866.1 SSCL|APA12100.1 SSCL|APA13268.1</w:t>
      </w:r>
    </w:p>
    <w:p w14:paraId="3E810D7E" w14:textId="6EA57F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425: BCIN|XP_001554138.1 BGRA|VCU41289.1 BGRA|VDB87571.1 BGRA|VDB87584.1 BGRA|VDB87588.1 BGRA|VDB87590.1 BGRA|VDB87596.1 BGRA|VDB88027.1 CFRU|XP_031878829.1 CFRU|XP_031878879.1 CFRU|XP_031878979.1 CGLO|KAF3802610.1 CGLO|KAF3802636.1 CGLO|KAF3807887.1 CHIG|XP_018156634.1 CHIG|XP_018161288.1 CHIG|XP_018161304.1 CVIN|KAF4911616.1 CVIN|KAF4921662.1 CVIN|KAF4922602.1 CVYL|A00726 CVYL|A01898 CVYL|A01930 MGRA|XP_003848621.1 MGRA|XP_003849150.1 MGRA|XP_003854832.1 MGRA|XP_003856155.1 NCRA|XP_962439.2 SSCL|APA05526.1</w:t>
      </w:r>
    </w:p>
    <w:p w14:paraId="77EF8206" w14:textId="46F2DA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426: BCIN|XP_001551556.1 BCIN|XP_024552883.1 BGRA|VDB87616.1 CFRU|XP_031878127.1 CFRU|XP_031879406.1 CFRU|XP_031887921.1 CGLO|KAF3799639.1 CGLO|KAF3801804.1 CGLO|KAF3802141.1 CHIG|XP_018154295.1 CHIG|XP_018154648.1 CHIG|XP_018159302.1 CVIN|KAF4912436.1 CVIN|KAF4916973.1 CVIN|KAF4926478.1 CVYL|A03252 CVYL|A12901 FGRM|XP_011320060.1 MGRA|XP_003852726.1 MLAR|XP_007405616.1 MLAR|XP_007412690.1 MLAR|XP_007417952.1 MORY|QBZ61013.1 MORY|QBZ66006.1 MORY|QBZ66499.1 NCRA|XP_958155.2 NCRA|XP_964559.1 SSCL|APA11893.1 SSCL|APA16092.1</w:t>
      </w:r>
    </w:p>
    <w:p w14:paraId="3A5C058F" w14:textId="6F65BF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427: BGRA|VCU38847.1 BGRA|VCU38955.1 BGRA|VCU39000.1 BGRA|VCU39194.1 BGRA|VCU39333.1 BGRA|VCU39831.1 BGRA|VCU40790.1 BGRA|VCU40868.1 BGRA|VCU40911.1 BGRA|VCU40926.1 BGRA|VCU41031.1 BGRA|VDB83596.1 BGRA|VDB83602.1 BGRA|VDB83855.1 BGRA|VDB84044.1 BGRA|VDB84225.1 BGRA|VDB84442.1 BGRA|VDB85652.1 BGRA|VDB85785.1 BGRA|VDB87790.1 BGRA|VDB88275.1 BGRA|VDB88347.1 BGRA|VDB88349.1 BGRA|VDB89360.1 BGRA|VDB93133.1 BGRA|VDB94516.1 BGRA|VDB94534.1 BGRA|VDB94775.1 BGRA|VDB96359.1</w:t>
      </w:r>
    </w:p>
    <w:p w14:paraId="774E0FA5" w14:textId="0A7C36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428: BGRA|VCU38881.1 BGRA|VCU38884.1 BGRA|VCU38896.1 BGRA|VCU38899.1 BGRA|VCU38905.1 BGRA|VCU38911.1 BGRA|VCU39040.1 BGRA|VCU39230.1 BGRA|VCU39232.1 BGRA|VCU39233.1 BGRA|VDB85767.1 BGRA|VDB85772.1 BGRA|VDB87973.1 BGRA|VDB93030.1 BGRA|VDB93096.1 BGRA|VDB93102.1 BGRA|VDB93103.1 BGRA|VDB94462.1 BGRA|VDB94464.1 BGRA|VDB94468.1 BGRA|VDB94469.1 BGRA|VDB94470.1 BGRA|VDB94474.1 BGRA|VDB94491.1 BGRA|VDB94512.1 BGRA|VDB94518.1 BGRA|VDB96412.1 BGRA|VDB96413.1 BGRA|VDB96415.1</w:t>
      </w:r>
    </w:p>
    <w:p w14:paraId="08BB1ED6" w14:textId="6B0BC8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429: BGRA|VCU39504.1 BGRA|VCU39916.1 BGRA|VCU39919.1 BGRA|VCU40032.1 BGRA|VCU40125.1 BGRA|VCU40678.1 BGRA|VCU40685.1 BGRA|VCU40929.1 BGRA|VCU40958.1 BGRA|VCU40961.1 BGRA|VCU41047.1 BGRA|VCU41057.1 BGRA|VCU41171.1 BGRA|VDB83830.1 BGRA|VDB84054.1 BGRA|VDB84069.1 BGRA|VDB84257.1 BGRA|VDB84383.1 BGRA|VDB87666.1 BGRA|VDB89289.1 BGRA|VDB89385.1 BGRA|VDB90695.1 BGRA|VDB90956.1 BGRA|VDB91108.1 BGRA|VDB92672.1 BGRA|VDB93660.1 BGRA|VDB93681.1 BGRA|VDB94812.1 BGRA|VDB95154.1</w:t>
      </w:r>
    </w:p>
    <w:p w14:paraId="0D9AAED1" w14:textId="3805FC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430: CFRU|XP_031877239.1 CFRU|XP_031878122.1 CFRU|XP_031879297.1 CFRU|XP_031880946.1 CFRU|XP_031885223.1 CFRU|XP_031891195.1 CGLO|KAF3800330.1 CGLO|KAF3801806.1 CGLO|KAF3804588.1 CGLO|KAF3806848.1 CGLO|KAF3806858.1 CGLO|KAF3808576.1 CHIG|XP_018156645.1 CHIG|XP_018159545.1 CHIG|XP_018162923.1 CVIN|KAF4893132.1 CVIN|KAF4896546.1 CVIN|KAF4905056.1 CVIN|KAF4923058.1 CVIN|KAF4927780.1 CVYL|A02496 CVYL|A02505 CVYL|A05290 CVYL|A06893 CVYL|A11569 CVYL|A12897 FGRM|XP_011320703.1 FGRM|XP_011325775.1 MGRA|XP_003850267.1</w:t>
      </w:r>
    </w:p>
    <w:p w14:paraId="02314ED0" w14:textId="151AD7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431: MLAR|XP_007403719.1 MLAR|XP_007405049.1 MLAR|XP_007405789.1 MLAR|XP_007406042.1 MLAR|XP_007406494.1 MLAR|XP_007408407.1 MLAR|XP_007408938.1 MLAR|XP_007409820.1 MLAR|XP_007409863.1 MLAR|XP_007409903.1 MLAR|XP_007410825.1 MLAR|XP_007411094.1 MLAR|XP_007412027.1 MLAR|XP_007413616.1 MLAR|XP_007413840.1 MLAR|XP_007413857.1 MLAR|XP_007414201.1 MLAR|XP_007414215.1 MLAR|XP_007414597.1 MLAR|XP_007415329.1 MLAR|XP_007415966.1 MLAR|XP_007417528.1 MLAR|XP_007418310.1 MLAR|XP_007418464.1 MLAR|XP_007419308.1 MLAR|XP_007419548.1 MLAR|XP_007419607.1 MLAR|XP_007419608.1 MLAR|XP_007419712.1</w:t>
      </w:r>
    </w:p>
    <w:p w14:paraId="38A92E98" w14:textId="268D63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432: MLAR|XP_007404393.1 MLAR|XP_007405170.1 MLAR|XP_007405352.1 MLAR|XP_007406118.1 MLAR|XP_007406196.1 MLAR|XP_007406288.1 MLAR|XP_007407018.1 MLAR|XP_007408316.1 MLAR|XP_007409144.1 MLAR|XP_007410689.1 MLAR|XP_007410696.1 MLAR|XP_007411387.1 MLAR|XP_007413120.1 MLAR|XP_007413382.1 MLAR|XP_007413835.1 MLAR|XP_007414265.1 MLAR|XP_007414435.1 MLAR|XP_007415504.1 MLAR|XP_007416082.1 MLAR|XP_007416545.1 MLAR|XP_007416842.1 MLAR|XP_007417769.1 MLAR|XP_007417876.1 MLAR|XP_007418107.1 MLAR|XP_007418957.1 MLAR|XP_007419167.1 MLAR|XP_007419324.1 MLAR|XP_007419645.1 MLAR|XP_007419785.1</w:t>
      </w:r>
    </w:p>
    <w:p w14:paraId="4D6D5D6E" w14:textId="2C500E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433: MLAR|XP_007405320.1 MLAR|XP_007405532.1 MLAR|XP_007405837.1 MLAR|XP_007406006.1 MLAR|XP_007407280.1 MLAR|XP_007408464.1 MLAR|XP_007408780.1 MLAR|XP_007409307.1 MLAR|XP_007409443.1 MLAR|XP_007410030.1 MLAR|XP_007410273.1 MLAR|XP_007410549.1 MLAR|XP_007410715.1 MLAR|XP_007411916.1 MLAR|XP_007413737.1 MLAR|XP_007414177.1 MLAR|XP_007415611.1 MLAR|XP_007415664.1 MLAR|XP_007416680.1 MLAR|XP_007417160.1 MLAR|XP_007417393.1 MLAR|XP_007418176.1 MLAR|XP_007418435.1 MLAR|XP_007418835.1 MLAR|XP_007418903.1 MLAR|XP_007418981.1 MLAR|XP_007418994.1 MLAR|XP_007419151.1 MLAR|XP_007419599.1</w:t>
      </w:r>
    </w:p>
    <w:p w14:paraId="77A61821" w14:textId="1C1880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434: ANID|CBF69490.1 ANID|CBF74922.1 ANID|CBF80489.1 BCIN|XP_001546353.1 BCIN|XP_024549263.1 CFRU|XP_031878812.1 CFRU|XP_031881051.1 CFRU|XP_031884145.1 CFRU|XP_031888075.1 CGLO|KAF3800005.1 CGLO|KAF3802028.1 CGLO|KAF3802613.1 CGLO|KAF3809844.1 CHIG|XP_018153032.1 CHIG|XP_018154146.1 CVIN|KAF4910499.1 CVIN|KAF4911599.1 CVIN|KAF4926860.1 CVIN|KAF4930700.1 CVYL|A01770 CVYL|A01906 CVYL|A03361 CVYL|A10221 FGRM|XP_011325873.1 MGRA|XP_003851362.1 MORY|QBZ59839.1 NCRA|XP_958769.1 SSCL|APA05400.1</w:t>
      </w:r>
    </w:p>
    <w:p w14:paraId="39F89BA8" w14:textId="0525D7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435: ANID|CBF69930.1 ANID|CBF87504.1 BCIN|XP_024546910.1 CFRU|XP_031880983.1 CFRU|XP_031884212.1 CFRU|XP_031888191.1 CFRU|XP_031893328.1 CGLO|KAF3798399.1 CGLO|KAF3800002.1 CGLO|KAF3800453.1 CGLO|KAF3802092.1 CHIG|XP_018152722.1 CHIG|XP_018154241.1 CHIG|XP_018161389.1 CHIG|XP_018163417.1 CVIN|KAF4902811.1 CVIN|KAF4917966.1 CVIN|KAF4922808.1 CVIN|KAF4926858.1 CVYL|A01838 CVYL|A03298 CVYL|A08214 CVYL|A10219 FGRM|XP_011315770.1 MGRA|XP_003850945.1 MORY|QBZ61152.1 MORY|QBZ64912.1 NCRA|XP_959589.1</w:t>
      </w:r>
    </w:p>
    <w:p w14:paraId="117844A4" w14:textId="00CD31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436: ANID|CBF70712.1 ANID|CBF83101.1 ANID|CBF84710.1 BCIN|XP_001556692.1 BCIN|XP_024549715.1 BGRA|VDB83944.1 CFRU|XP_031881319.1 CFRU|XP_031885020.1 CFRU|XP_031888501.1 CGLO|KAF3800328.1 CGLO|KAF3802451.1 CGLO|KAF3803541.1 CHIG|XP_018162925.1 CHIG|XP_018164082.1 CHIG|XP_018164083.1 CVIN|KAF4913918.1 CVIN|KAF4922247.1 CVIN|KAF4927787.1 CVYL|A02042 CVYL|A06896 CVYL|A14473 FGRM|XP_011316161.1 MGRA|XP_003857591.1 MGRA|XP_003857608.1 MORY|QBZ56428.1 MORY|QBZ61225.1 SSCL|APA05459.1 SSCL|APA14826.1</w:t>
      </w:r>
    </w:p>
    <w:p w14:paraId="4DEDFB6E" w14:textId="6754CD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437: ANID|CBF71157.1 ANID|CBF85251.1 BCIN|XP_001556812.2 BCIN|XP_024553562.1 CFRU|XP_031878550.1 CFRU|XP_031887977.1 CFRU|XP_031888971.1 CGLO|KAF3797609.1 CGLO|KAF3798496.1 CGLO|KAF3799210.1 CHIG|XP_018159829.1 CHIG|XP_018161221.1 CHIG|XP_018163471.1 CVIN|KAF4909308.1 CVIN|KAF4914250.1 CVIN|KAF4917482.1 CVYL|A03384 CVYL|A10105 CVYL|A11167 FGRM|XP_011318628.1 FGRM|XP_011323390.1 FGRM|XP_011328822.1 MGRA|XP_003852150.1 MGRA|XP_003854801.1 MORY|QBZ53395.1 MORY|QBZ55137.1 NCRA|XP_956354.1 SSCL|APA14590.1</w:t>
      </w:r>
    </w:p>
    <w:p w14:paraId="3DD3791D" w14:textId="15E248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438: ANID|CBF71735.1 ANID|CBF80146.1 ANID|CBF82423.1 ANID|CBF90105.1 BCIN|XP_001557620.1 BCIN|XP_024547966.1 BCIN|XP_024551162.1 CFRU|XP_031883004.1 CFRU|XP_031892748.1 CGLO|KAF3808230.1 CGLO|KAF3809073.1 CHIG|XP_018155910.1 CHIG|XP_018156541.1 CHIG|XP_018163155.1 CVIN|KAF4909563.1 CVIN|KAF4919735.1 CVYL|A00571 CVYL|A01638 FGRM|XP_011327507.1 MGRA|XP_003848335.1 MGRA|XP_003849490.1 MGRA|XP_003855429.1 MORY|QBZ53582.1 MORY|QBZ57331.1 NCRA|XP_011395293.1 NCRA|XP_959252.1 SSCL|APA08378.1 SSCL|APA12304.1</w:t>
      </w:r>
    </w:p>
    <w:p w14:paraId="74DA1251" w14:textId="3B1C8E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439: ANID|CBF71745.1 ANID|CBF82367.1 ANID|CBF82391.1 ANID|CBF83637.1 ANID|CBF86914.1 BCIN|XP_001549083.2 BCIN|XP_001552524.1 BCIN|XP_024546566.1 BGRA|VDB94898.1 CFRU|XP_031878121.1 CFRU|XP_031888831.1 CGLO|KAF3799353.1 CGLO|KAF3801816.1 CHIG|XP_018159328.1 CHIG|XP_018159938.1 CVIN|KAF4910731.1 CVIN|KAF4917004.1 CVYL|A04530 CVYL|A12891 FGRM|XP_011317569.1 FGRM|XP_011325458.1 MGRA|XP_003855624.1 MORY|QBZ61901.1 NCRA|XP_959563.1 NCRA|XP_959582.3 SSCL|APA06214.1 SSCL|APA06784.1 SSCL|APA10791.1</w:t>
      </w:r>
    </w:p>
    <w:p w14:paraId="6CFDA3E3" w14:textId="484A5A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440: ANID|CBF73401.1 ANID|CBF87393.1 CFRU|XP_031879141.1 CFRU|XP_031880392.1 CGLO|KAF3807081.1 CGLO|KAF3807262.1 CHIG|XP_018156942.1 CHIG|XP_018159735.1 CHIG|XP_018159749.1 CHIG|XP_018159750.1 CVIN|KAF4919047.1 CVIN|KAF4928188.1 CVYL|A06375 CVYL|A10744 FGRM|XP_011320678.1 FGRM|XP_011320914.1 FGRM|XP_011328643.1 MGRA|XP_003848229.1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MGRA|XP_003850199.1 MGRA|XP_003852967.1 MGRA|XP_003856667.1 MORY|QBZ55125.1 MORY|QBZ60200.1 MORY|QBZ64019.1 MORY|QBZ64104.1 MORY|QBZ65202.1 NCRA|XP_961650.3 NCRA|XP_963903.3</w:t>
      </w:r>
    </w:p>
    <w:p w14:paraId="59851C0C" w14:textId="4845AF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441: ANID|CBF73423.1 BCIN|XP_001552898.2 BCIN|XP_024552915.1 CFRU|XP_031882404.1 CGLO|KAF3807525.1 CHIG|XP_018156412.1 CVIN|KAF4928936.1 CVYL|A02959 FGRM|XP_011324350.1 MGRA|XP_003853631.1 MGRA|XP_003854186.1 MGRA|XP_003854438.1 MORY|QBZ54782.1 MORY|QBZ54861.1 MORY|QBZ55073.1 MORY|QBZ57876.1 MORY|QBZ60225.1 MORY|QBZ63015.1 MORY|QBZ63321.1 NCRA|XP_001728240.1 NCRA|XP_958257.1 NCRA|XP_959767.2 NCRA|XP_960260.2 NCRA|XP_961674.3 NCRA|XP_962587.3 NCRA|XP_963349.2 SSCL|APA06159.1 SSCL|APA07530.1</w:t>
      </w:r>
    </w:p>
    <w:p w14:paraId="6291D771" w14:textId="19F15A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442: ANID|CBF73433.1 ANID|CBF88174.1 BCIN|XP_001548465.2 BCIN|XP_024547848.1 BCIN|XP_024551012.1 BGRA|VCU40920.1 CFRU|XP_031881040.1 CFRU|XP_031883874.1 CFRU|XP_031889414.1 CGLO|KAF3808721.1 CHIG|XP_018154167.1 CHIG|XP_018155549.1 CHIG|XP_018158868.1 CHIG|XP_018161484.1 CHIG|XP_018163420.1 CVIN|KAF4927398.1 CVIN|KAF4929568.1 CVIN|KAF4930710.1 CVYL|A00939 CVYL|A01750 CVYL|A06458 FGRM|XP_011319156.1 MGRA|XP_003849080.1 MLAR|XP_007412504.1 MORY|QBZ63094.1 NCRA|XP_958376.2 SSCL|APA11923.1 SSCL|APA13813.1</w:t>
      </w:r>
    </w:p>
    <w:p w14:paraId="1002F726" w14:textId="110E95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443: ANID|CBF73940.1 ANID|CBF84836.1 BCIN|XP_001549595.1 BCIN|XP_001557811.1 BCIN|XP_024546392.1 BGRA|VDB87924.1 CFRU|XP_031886042.1 CFRU|XP_031890876.1 CGLO|KAF3801469.1 CGLO|KAF3806591.1 CHIG|XP_018151899.1 CHIG|XP_018157631.1 CVIN|KAF4903845.1 CVIN|KAF4920496.1 CVYL|A09277 CVYL|A12655 FGRM|XP_011320577.1 FGRM|XP_011325498.1 FGRM|XP_011327754.1 MGRA|XP_003854045.1 MGRA|XP_003855514.1 MLAR|XP_007404188.1 MLAR|XP_007414142.1 MORY|QBZ61165.1 NCRA|XP_958355.1 SSCL|APA05311.1 SSCL|APA07209.1 SSCL|APA12138.1</w:t>
      </w:r>
    </w:p>
    <w:p w14:paraId="5CD03243" w14:textId="321C58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444: ANID|CBF74138.1 ANID|CBF76607.1 ANID|CBF89735.1 BCIN|XP_001554426.1 BCIN|XP_024552363.1 BGRA|VCU39176.1 BGRA|VDB93920.1 CFRU|XP_031881775.1 CFRU|XP_031886710.1 CGLO|KAF3800644.1 CGLO|KAF3804046.1 CHIG|XP_018152037.1 CHIG|XP_018162720.1 CVIN|KAF4922011.1 CVIN|KAF4927636.1 CVYL|A07003 CVYL|A13072 FGRM|XP_011317228.1 FGRM|XP_011320444.1 MGRA|XP_003852209.1 MLAR|XP_007412017.1 MLAR|XP_007414769.1 MORY|QBZ57310.1 MORY|QBZ59310.1 NCRA|XP_956886.1 NCRA|XP_964241.3 SSCL|APA12617.1 SSCL|APA13232.1</w:t>
      </w:r>
    </w:p>
    <w:p w14:paraId="3A251CCA" w14:textId="7C8918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445: ANID|CBF74142.1 ANID|CBF80266.1 ANID|CBF83058.1 ANID|CBF86720.1 BCIN|XP_024547678.1 CFRU|XP_031878020.1 CFRU|XP_031881196.1 CFRU|XP_031881200.1 CFRU|XP_031881277.1 CFRU|XP_031892549.1 CFRU|XP_031892627.1 CGLO|KAF3802455.1 CGLO|KAF3809121.1 CHIG|XP_018154755.1 CVIN|KAF4916884.1 CVIN|KAF4922088.1 CVYL|A01305 CVYL|A02046 CVYL|A04005 FGRM|XP_011319501.1 FGRM|XP_011325299.1 FGRM|XP_011327547.1 MGRA|XP_003852738.1 MGRA|XP_003855494.1 MORY|QBZ55306.1 NCRA|XP_011393052.1 NCRA|XP_958464.3 NCRA|XP_962972.1</w:t>
      </w:r>
    </w:p>
    <w:p w14:paraId="3CCE532A" w14:textId="05E9EF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446: ANID|CBF74206.1 ANID|CBF76034.1 ANID|CBF87169.1 BCIN|XP_024549606.1 CFRU|XP_031878266.1 CFRU|XP_031878784.1 CFRU|XP_031884289.1 CGLO|KAF3798029.1 CGLO|KAF3799970.1 CHIG|XP_018153079.1 CHIG|XP_018156565.1 CHIG|XP_018158086.1 CVIN|KAF4911598.1 CVIN|KAF4915609.1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CVIN|KAF4926930.1 CVYL|A01908 CVYL|A08328 CVYL|A10187 FGRM|XP_011317993.1 FGRM|XP_011323852.1 FGRM|XP_011328584.1 MGRA|XP_003851381.1 MGRA|XP_003855003.1 MORY|QBZ57370.1 MORY|QBZ62715.1 MORY|QBZ64354.1 MORY|QBZ65564.1 NCRA|XP_958581.1</w:t>
      </w:r>
    </w:p>
    <w:p w14:paraId="52594DAB" w14:textId="33DB22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447: ANID|CBF74875.1 BCIN|XP_001550695.1 BGRA|VDB93306.1 CFRU|XP_031882222.1 CFRU|XP_031883711.1 CFRU|XP_031890424.1 CGLO|KAF3804351.1 CGLO|KAF3805273.1 CGLO|KAF3810864.1 CHIG|XP_018154961.1 CHIG|XP_018158799.1 CVIN|KAF4897553.1 CVIN|KAF4901287.1 CVIN|KAF4918358.1 CVYL|A02282 CVYL|A04043 CVYL|A13924 FGRM|XP_011316666.1 FGRM|XP_011320673.1 FGRM|XP_011322656.1 MGRA|XP_003849776.1 MGRA|XP_003855930.1 MLAR|XP_007412073.1 MORY|QBZ56153.1 MORY|QBZ60400.1 MORY|QBZ65348.1 NCRA|XP_964967.3 SSCL|APA09312.1</w:t>
      </w:r>
    </w:p>
    <w:p w14:paraId="47058A0A" w14:textId="7172BB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448: ANID|CBF75372.1 ANID|CBF89542.1 BCIN|XP_024549171.1 BCIN|XP_024551387.1 BGRA|VCU41132.1 BGRA|VDB92531.1 CFRU|XP_031878429.1 CFRU|XP_031889997.1 CGLO|KAF3802647.1 CGLO|KAF3802914.1 CHIG|XP_018158517.1 CHIG|XP_018162514.1 CVIN|KAF4925567.1 CVIN|KAF4932007.1 CVYL|A05101 CVYL|A07148 FGRM|XP_011316575.1 FGRM|XP_011326968.1 MGRA|XP_003857455.1 MGRA|XP_003857563.1 MLAR|XP_007406566.1 MLAR|XP_007415752.1 MORY|QBZ55675.1 MORY|QBZ63220.1 NCRA|XP_011393180.1 NCRA|XP_956154.2 SSCL|APA08768.1 SSCL|APA10616.1</w:t>
      </w:r>
    </w:p>
    <w:p w14:paraId="3A8D7135" w14:textId="4FFA6B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449: ANID|CBF75440.1 ANID|CBF82340.1 ANID|CBF82810.1 BCIN|XP_001555678.1 BGRA|VDB92571.1 CFRU|XP_031881370.1 CFRU|XP_031884846.1 CFRU|XP_031892915.1 CGLO|KAF3805823.1 CGLO|KAF3809552.1 CGLO|KAF3812159.1 CHIG|XP_018152626.1 CHIG|XP_018153410.1 CHIG|XP_018163709.1 CVIN|KAF4918547.1 CVIN|KAF4918747.1 CVIN|KAF4920897.1 CVYL|A00232 CVYL|A05999 CVYL|A08470 FGRM|XP_011322857.1 MLAR|XP_007406532.1 MLAR|XP_007411844.1 MLAR|XP_007412521.1 MORY|QBZ54118.1 MORY|QBZ54822.1 MORY|QBZ61587.1 SSCL|APA10104.1</w:t>
      </w:r>
    </w:p>
    <w:p w14:paraId="5F3CD458" w14:textId="5D2579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450: ANID|CBF77158.1 ANID|CBF85192.1 ANID|CBF87418.1 BCIN|XP_001547304.1 BCIN|XP_001549390.2 BCIN|XP_001559720.1 CFRU|XP_031879368.1 CFRU|XP_031884734.1 CFRU|XP_031890293.1 CGLO|KAF3802920.1 CGLO|KAF3808595.1 CGLO|KAF3812137.1 CHIG|XP_018153790.1 CHIG|XP_018158522.1 CHIG|XP_018161833.1 CVIN|KAF4910008.1 CVIN|KAF4925564.1 CVIN|KAF4926202.1 CVYL|A00261 CVYL|A05095 CVYL|A11548 FGRM|XP_011320939.1 FGRM|XP_011321745.1 FGRM|XP_011328373.1 MGRA|XP_003856985.1 MORY|QBZ63211.1 NCRA|XP_959079.1 SSCL|APA09460.1</w:t>
      </w:r>
    </w:p>
    <w:p w14:paraId="3BAB28DC" w14:textId="5C0053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451: ANID|CBF77250.1 ANID|CBF81263.1 BCIN|XP_024548302.1 BCIN|XP_024549210.1 BGRA|VCU40721.1 CFRU|XP_031880459.1 CFRU|XP_031882396.1 CGLO|KAF3807270.1 CGLO|KAF3807606.1 CHIG|XP_018156329.1 CHIG|XP_018156944.1 CVIN|KAF4928133.1 CVIN|KAF4928942.1 CVYL|A02876 CVYL|A10753 FGRM|XP_011318996.1 FGRM|XP_011320000.1 MGRA|XP_003847554.1 MGRA|XP_003848161.1 MLAR|XP_007403756.1 MLAR|XP_007405398.1 MLAR|XP_007413259.1 MORY|QBZ56924.1 MORY|QBZ65912.1 NCRA|XP_011392815.1 NCRA|XP_011394897.1 SSCL|APA12550.1 SSCL|APA15741.1</w:t>
      </w:r>
    </w:p>
    <w:p w14:paraId="304B4130" w14:textId="6AFA23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452: ANID|CBF78782.1 ANID|CBF85258.1 ANID|CBF87082.1 BCIN|XP_024549578.1 BGRA|VDB92479.1 CFRU|XP_031878480.1 CFRU|XP_031883035.1 CFRU|XP_031883903.1 CGLO|KAF3799792.1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CGLO|KAF3805087.1 CGLO|KAF3808179.1 CHIG|XP_018153883.1 CHIG|XP_018163231.1 CHIG|XP_018163426.1 CVIN|KAF4912460.1 CVIN|KAF4924298.1 CVIN|KAF4927446.1 CVYL|A00534 CVYL|A04801 CVYL|A06471 FGRM|XP_011318016.1 FGRM|XP_011318026.1 FGRM|XP_011327639.1 MORY|QBZ65565.1 NCRA|XP_001728196.2 NCRA|XP_958547.1 NCRA|XP_959390.1 SSCL|APA13966.1</w:t>
      </w:r>
    </w:p>
    <w:p w14:paraId="521089EE" w14:textId="5F8DD3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453: ANID|CBF79483.1 BCIN|XP_001551204.1 BCIN|XP_024552393.1 BCIN|XP_024553568.1 BGRA|VCU38790.1 CFRU|XP_031878638.1 CFRU|XP_031883052.1 CFRU|XP_031884559.1 CGLO|KAF3798511.1 CGLO|KAF3800727.1 CGLO|KAF3810356.1 CHIG|XP_018161189.1 CHIG|XP_018163278.1 CVIN|KAF4897445.1 CVIN|KAF4917495.1 CVIN|KAF4919614.1 CVYL|A00477 CVYL|A03814 CVYL|A05754 FGRM|XP_011320073.1 FGRM|XP_011328773.1 MGRA|XP_003853639.1 MLAR|XP_007417675.1 MORY|QBZ56519.1 MORY|QBZ61516.1 NCRA|XP_011394184.1 SSCL|APA13229.1 SSCL|APA13310.1</w:t>
      </w:r>
    </w:p>
    <w:p w14:paraId="5F8851D7" w14:textId="530356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454: ANID|CBF79566.1 BCIN|XP_024548564.1 CFRU|XP_031881420.1 CFRU|XP_031881454.1 CFRU|XP_031885111.1 CFRU|XP_031887979.1 CGLO|KAF3800946.1 CGLO|KAF3802201.1 CGLO|KAF3805726.1 CGLO|KAF3807754.1 CHIG|XP_018153211.1 CHIG|XP_018156543.1 CHIG|XP_018163022.1 CVIN|KAF4912788.1 CVIN|KAF4920517.1 CVIN|KAF4926584.1 CVYL|A00844 CVYL|A05959 CVYL|A09817 FGRM|XP_011320694.1 FGRM|XP_011321755.1 MGRA|XP_003848485.1 MGRA|XP_003851106.1 MGRA|XP_003851922.1 MORY|QBZ66372.1 NCRA|XP_956089.2 NCRA|XP_959388.1 SSCL|APA10041.1</w:t>
      </w:r>
    </w:p>
    <w:p w14:paraId="0BB891E8" w14:textId="562BFE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455: ANID|CBF80626.1 CFRU|XP_031878145.1 CFRU|XP_031878711.1 CFRU|XP_031880124.1 CFRU|XP_031884561.1 CFRU|XP_031887970.1 CFRU|XP_031889459.1 CFRU|XP_031890816.1 CFRU|XP_031892172.1 CGLO|KAF3797612.1 CGLO|KAF3799701.1 CGLO|KAF3801320.1 CGLO|KAF3801844.1 CGLO|KAF3808881.1 CHIG|XP_018158309.1 CVIN|KAF4914252.1 CVIN|KAF4914527.1 CVIN|KAF4919984.1 CVIN|KAF4923578.1 CVYL|A01201 CVYL|A03381 CVYL|A05862 CVYL|A08974 CVYL|A12863 FGRM|XP_011321961.1 MGRA|XP_003851327.1 MGRA|XP_003855536.1 MORY|QBZ58847.1</w:t>
      </w:r>
    </w:p>
    <w:p w14:paraId="42C21ADE" w14:textId="06C42B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456: ANID|CBF81283.1 BCIN|XP_001547711.2 BCIN|XP_001548969.1 CFRU|XP_031879900.1 CFRU|XP_031881772.1 CFRU|XP_031885876.1 CFRU|XP_031891839.1 CGLO|KAF3798964.1 CGLO|KAF3801156.1 CGLO|KAF3809985.1 CHIG|XP_018151879.1 CHIG|XP_018152849.1 CHIG|XP_018164874.1 CVIN|KAF4905019.1 CVIN|KAF4911049.1 CVIN|KAF4921975.1 CVIN|KAF4923487.1 CVYL|A02585 CVYL|A05690 CVYL|A06619 CVYL|A07881 FGRM|XP_011322232.1 FGRM|XP_011323536.1 MGRA|XP_003850748.1 MORY|QBZ53347.1 NCRA|XP_959640.1 SSCL|APA07031.1 SSCL|APA13291.1</w:t>
      </w:r>
    </w:p>
    <w:p w14:paraId="2B8D8939" w14:textId="2338F9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457: ANID|CBF81374.1 ANID|CBF89657.1 BCIN|XP_001556507.1 BCIN|XP_024546549.1 BGRA|VDB95042.1 CFRU|XP_031880879.1 CFRU|XP_031888549.1 CGLO|KAF3803553.1 CGLO|KAF3806892.1 CHIG|XP_018159573.1 CHIG|XP_018164138.1 CVIN|KAF4904504.1 CVIN|KAF4922280.1 CVYL|A02535 CVYL|A14486 FGRM|XP_011316151.1 FGRM|XP_011320451.1 MGRA|XP_003850594.1 MGRA|XP_003854950.1 MLAR|XP_007408195.1 MLAR|XP_007411260.1 MLAR|XP_007411398.1 MORY|QBZ61868.1 MORY|QBZ63821.1 NCRA|XP_960510.1 NCRA|XP_963757.2 SSCL|APA06513.1 SSCL|APA06676.1</w:t>
      </w:r>
    </w:p>
    <w:p w14:paraId="6FD609A0" w14:textId="11196B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458: ANID|CBF82107.1 BCIN|XP_024547086.1 CFRU|XP_031885061.1 CFRU|XP_031885150.1 CFRU|XP_031885163.1 CFRU|XP_031885273.1 CGLO|KAF3800305.1 CHIG|XP_018162794.1 CVIN|KAF4927621.1 CVIN|KAF4927622.1 CVIN|KAF4927623.1 CVIN|KAF4927624.1 CVYL|A06922 CVYL|A06923 CVYL|A06924 CVYL|A06925 FGRM|XP_011320892.1 FGRM|XP_011321604.1 FGRM|XP_011321605.1 FGRM|XP_011321606.1 NCRA|XP_958106.3 NCRA|XP_958110.1 NCRA|XP_958111.1 NCRA|XP_958112.1 NCRA|XP_958231.1 NCRA|XP_958232.2 NCRA|XP_959117.1 SSCL|APA05238.1</w:t>
      </w:r>
    </w:p>
    <w:p w14:paraId="013C28A1" w14:textId="2B3A86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459: ANID|CBF83079.1 ANID|CBF87832.1 BCIN|XP_001547173.1 BCIN|XP_001551018.1 BCIN|XP_001557527.1 CFRU|XP_031880120.1 CFRU|XP_031881201.1 CFRU|XP_031883895.1 CFRU|XP_031889350.1 CGLO|KAF3808806.1 CGLO|KAF3810970.1 CHIG|XP_018152339.1 CHIG|XP_018155709.1 CVIN|KAF4907652.1 CVIN|KAF4908016.1 CVIN|KAF4921839.1 CVYL|A00858 CVYL|A02180 FGRM|XP_011318950.1 FGRM|XP_011319258.1 MGRA|XP_003847998.1 MORY|QBZ53753.1 MORY|QBZ58070.1 NCRA|XP_960810.1 SSCL|APA08914.1 SSCL|APA08915.1 SSCL|APA12366.1 SSCL|APA14296.1</w:t>
      </w:r>
    </w:p>
    <w:p w14:paraId="7BEF525F" w14:textId="78403E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460: ANID|CBF83091.1 BCIN|XP_024546271.1 BCIN|XP_024549781.1 BCIN|XP_024550674.1 CFRU|XP_031879247.1 CFRU|XP_031880476.1 CFRU|XP_031881678.1 CGLO|KAF3807100.1 CGLO|KAF3807423.1 CGLO|KAF3811565.1 CHIG|XP_018163322.1 CVIN|KAF4906638.1 CVIN|KAF4919040.1 CVIN|KAF4926789.1 CVYL|A04777 CVYL|A10925 FGRM|XP_011317656.1 MGRA|XP_003849057.1 MGRA|XP_003849180.1 MGRA|XP_003850578.1 MLAR|XP_007413403.1 MLAR|XP_007413472.1 MLAR|XP_007417481.1 MORY|QBZ65522.1 NCRA|XP_960040.1 SSCL|APA05730.1 SSCL|APA09444.1 SSCL|APA16004.1</w:t>
      </w:r>
    </w:p>
    <w:p w14:paraId="2737F4F6" w14:textId="381888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461: ANID|CBF86075.1 BCIN|XP_001552123.1 BCIN|XP_001556588.1 CFRU|XP_031890538.1 CFRU|XP_031891034.1 CFRU|XP_031892985.1 CGLO|KAF3801598.1 CGLO|KAF3804896.1 CGLO|KAF3808012.1 CHIG|XP_018151350.1 CHIG|XP_018152368.1 CHIG|XP_018164365.1 CVIN|KAF4909777.1 CVIN|KAF4922725.1 CVYL|A12163 CVYL|A12537 FGRM|XP_011317740.1 MGRA|XP_003853858.1 MLAR|XP_007413755.1 MLAR|XP_007413756.1 MLAR|XP_007413757.1 MLAR|XP_007415395.1 MORY|QBZ54210.1 MORY|QBZ56523.1 NCRA|XP_958218.3 NCRA|XP_961276.2 SSCL|APA05277.1 SSCL|APA06261.1</w:t>
      </w:r>
    </w:p>
    <w:p w14:paraId="28BD3658" w14:textId="43A43E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462: ANID|CBF86432.1 BCIN|XP_024549285.1 BCIN|XP_024549379.1 BGRA|VCU38889.1 CFRU|XP_031875598.1 CFRU|XP_031878781.1 CFRU|XP_031881498.1 CFRU|XP_031890045.1 CGLO|KAF3798253.1 CGLO|KAF3802587.1 CGLO|KAF3804757.1 CGLO|KAF3805786.1 CHIG|XP_018157649.1 CHIG|XP_018163686.1 CVIN|KAF4916890.1 CVIN|KAF4917614.1 CVIN|KAF4926178.1 CVIN|KAF4926570.1 CVYL|A01875 CVYL|A06034 CVYL|A09236 CVYL|A12321 FGRM|XP_011322722.1 MLAR|XP_007403558.1 MLAR|XP_007406664.1 MORY|QBZ56271.1 NCRA|XP_962627.1 SSCL|APA08956.1</w:t>
      </w:r>
    </w:p>
    <w:p w14:paraId="7DDA918D" w14:textId="5B42D5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463: ANID|CBF86464.1 BCIN|XP_001559555.2 BCIN|XP_001560503.1 BCIN|XP_024550008.1 BCIN|XP_024552035.1 BGRA|VDB96339.1 CFRU|XP_031879354.1 CFRU|XP_031886312.1 CFRU|XP_031888828.1 CGLO|KAF3799355.1 CGLO|KAF3806201.1 CGLO|KAF3808558.1 CHIG|XP_018161924.1 CHIG|XP_018162190.1 CVIN|KAF4906496.1 CVIN|KAF4910726.1 CVIN|KAF4931518.1 CVYL|A11588 CVYL|A11787 FGRM|XP_011321470.1 FGRM|XP_011325700.1 MGRA|XP_003852687.1 MORY|QBZ55513.1 MORY|QBZ65230.1 NCRA|XP_011394352.1 SSCL|APA05340.1 SSCL|APA07748.1 SSCL|APA12799.1</w:t>
      </w:r>
    </w:p>
    <w:p w14:paraId="450EC848" w14:textId="45F5B4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464: ANID|CBF86652.1 ANID|CBF87526.1 BCIN|XP_024551320.1 CFRU|XP_031879217.1 CFRU|XP_031879717.1 CFRU|XP_031893503.1 CGLO|KAF3807018.1 CHIG|XP_018152780.1 CHIG|XP_018159684.1 CVIN|KAF4920262.1 CVIN|KAF4920645.1 CVIN|KAF4930166.1 CVYL|A04870 CVYL|A06310 CVYL|A08154 MGRA|XP_003848899.1 MGRA|XP_003853740.1 MLAR|XP_007404780.1 MLAR|XP_007410456.1 MLAR|XP_007411853.1 MLAR|XP_007411922.1 MLAR|XP_007412283.1 MLAR|XP_007415625.1 MLAR|XP_007416193.1 MLAR|XP_007416194.1 MORY|QBZ61670.1 NCRA|XP_960021.3 SSCL|APA10552.1</w:t>
      </w:r>
    </w:p>
    <w:p w14:paraId="632647F3" w14:textId="4E8ACC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465: ANID|CBF87061.1 BCIN|XP_001552507.1 BCIN|XP_024550942.1 CFRU|XP_031876815.1 CFRU|XP_031878701.1 CFRU|XP_031881438.1 CGLO|KAF3797577.1 CGLO|KAF3797978.1 CGLO|KAF3800919.1 CHIG|XP_018153191.1 CVIN|KAF4914947.1 CVIN|KAF4914948.1 CVIN|KAF4920880.1 CVIN|KAF4923586.1 CVYL|A05984 CVYL|A08375 CVYL|A08376 CVYL|A08967 FGRM|XP_011326063.1 MGRA|XP_003849037.1 MGRA|XP_003853287.1 MLAR|XP_007407432.1 MLAR|XP_007407650.1 MLAR|XP_007410875.1 MORY|QBZ58359.1 MORY|QBZ62022.1 NCRA|XP_959465.2 SSCL|APA10771.1</w:t>
      </w:r>
    </w:p>
    <w:p w14:paraId="4EA30E4B" w14:textId="5F724B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466: BCIN|XP_001548428.2 BCIN|XP_001551871.1 BCIN|XP_001552940.1 BGRA|VDB88882.1 BGRA|VDB91038.1 CFRU|XP_031876894.1 CFRU|XP_031877858.1 CFRU|XP_031884876.1 CGLO|KAF3799837.1 CGLO|KAF3806616.1 CGLO|KAF3812134.1 CHIG|XP_018150729.1 CHIG|XP_018152659.1 CHIG|XP_018156614.1 CHIG|XP_018156662.1 CHIG|XP_018161326.1 CHIG|XP_018164240.1 CVIN|KAF4909999.1 CVIN|KAF4918895.1 CVYL|A00264 CVYL|A09677 CVYL|A12326 MORY|QBZ55410.1 MORY|QBZ61992.1 NCRA|XP_958517.2 SSCL|APA05427.1 SSCL|APA09286.1 SSCL|APA15224.1</w:t>
      </w:r>
    </w:p>
    <w:p w14:paraId="606824FE" w14:textId="2C1D1E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467: BCIN|XP_001552971.1 CFRU|XP_031875916.1 CFRU|XP_031879042.1 CFRU|XP_031880088.1 CFRU|XP_031889939.1 CGLO|KAF3797740.1 CGLO|KAF3798808.1 CGLO|KAF3802842.1 CGLO|KAF3807815.1 CHIG|XP_018151200.1 CHIG|XP_018158443.1 CHIG|XP_018162981.1 CVIN|KAF4910481.1 CVIN|KAF4917538.1 CVIN|KAF4919590.1 CVIN|KAF4921528.1 CVYL|A00782 CVYL|A05170 CVYL|A09122 CVYL|A11413 FGRM|XP_011322023.1 FGRM|XP_011326002.1 MGRA|XP_003851980.1 MORY|QBZ61917.1 MORY|QBZ64160.1 MORY|QBZ65192.1 NCRA|XP_959049.1 SSCL|APA14000.1</w:t>
      </w:r>
    </w:p>
    <w:p w14:paraId="166004A2" w14:textId="2EDF53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468: BCIN|XP_001548252.1 BCIN|XP_001548254.1 BCIN|XP_001551086.1 BCIN|XP_024548661.1 BCIN|XP_024548664.1 CFRU|XP_031886142.1 CFRU|XP_031888796.1 CGLO|KAF3798627.1 CGLO|KAF3799380.1 CGLO|KAF3811972.1 CHIG|XP_018151781.1 CHIG|XP_018151846.1 CHIG|XP_018151848.1 CHIG|XP_018153994.1 CHIG|XP_018153999.1 CHIG|XP_018156506.1 CHIG|XP_018156880.1 CHIG|XP_018156882.1 CHIG|XP_018159951.1 CHIG|XP_018164213.1 CVIN|KAF4906801.1 CVIN|KAF4912455.1 CVYL|A00605 CVYL|A04774 CVYL|A04820 MGRA|XP_003851926.1 MORY|QBZ65459.1 SSCL|APA15022.1</w:t>
      </w:r>
    </w:p>
    <w:p w14:paraId="7C9E84F4" w14:textId="6F709F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469: BCIN|XP_001560456.1 CFRU|XP_031887293.1 CFRU|XP_031889557.1 CFRU|XP_031891740.1 CGLO|KAF3800160.1 CGLO|KAF3809321.1 CGLO|KAF3810460.1 CHIG|XP_018156159.1 CHIG|XP_018159169.1 CHIG|XP_018165096.1 CVIN|KAF4924176.1 CVIN|KAF4924609.1 CVIN|KAF4925831.1 CVYL|A01521 CVYL|A06857 CVYL|A14034 FGRM|XP_011315577.1 FGRM|XP_011327288.1 MGRA|XP_003854036.1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MLAR|XP_007408693.1 MLAR|XP_007408696.1 MLAR|XP_007413658.1 MLAR|XP_007418362.1 MORY|QBZ59204.1 MORY|QBZ60639.1 MORY|QBZ61859.1 NCRA|XP_958001.1 SSCL|APA15708.1</w:t>
      </w:r>
    </w:p>
    <w:p w14:paraId="685F7721" w14:textId="2F929E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470: BCIN|XP_024552154.1 BGRA|VCU39488.1 CFRU|XP_031880956.1 CFRU|XP_031881090.1 CFRU|XP_031881091.1 CFRU|XP_031881093.1 CFRU|XP_031881116.1 CFRU|XP_031881118.1 CFRU|XP_031881119.1 CFRU|XP_031881120.1 CGLO|KAF3809831.1 CGLO|KAF3809832.1 CGLO|KAF3809833.1 CGLO|KAF3809834.1 CGLO|KAF3809835.1 CGLO|KAF3809836.1 CGLO|KAF3809837.1 CHIG|XP_018161430.1 CVIN|KAF4930609.1 CVIN|KAF4930610.1 CVIN|KAF4930612.1 CVIN|KAF4930695.1 CVYL|A01777 CVYL|A01778 CVYL|A01779 CVYL|A01780 CVYL|A01781 SSCL|APA13155.1</w:t>
      </w:r>
    </w:p>
    <w:p w14:paraId="316A1BCF" w14:textId="17A59F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471: BCIN|XP_001547897.1 BGRA|VCU41314.1 BGRA|VCU41319.1 BGRA|VCU41321.1 BGRA|VCU41327.1 BGRA|VCU41340.1 BGRA|VCU41347.1 BGRA|VCU41348.1 BGRA|VCU41350.1 BGRA|VCU41363.1 BGRA|VCU41395.1 BGRA|VDB89442.1 CFRU|XP_031876572.1 CFRU|XP_031887373.1 CGLO|KAF3800896.1 CGLO|KAF3809337.1 CHIG|XP_018150785.1 CHIG|XP_018156171.1 CVIN|KAF4911867.1 CVIN|KAF4924164.1 CVYL|A01540 CVYL|A11139 FGRM|XP_011315585.1 FGRM|XP_011320808.1 MLAR|XP_007412299.1 MORY|QBZ53584.1 MORY|QBZ64504.1 SSCL|APA16153.1</w:t>
      </w:r>
    </w:p>
    <w:p w14:paraId="4EB9A07A" w14:textId="2DAD4D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472: BGRA|VCU39256.1 BGRA|VCU39397.1 BGRA|VCU39605.1 BGRA|VCU40309.1 BGRA|VCU40409.1 BGRA|VCU40471.1 BGRA|VCU40587.1 BGRA|VCU40773.1 BGRA|VCU40994.1 BGRA|VCU41104.1 BGRA|VCU41108.1 BGRA|VDB85784.1 BGRA|VDB85786.1 BGRA|VDB87782.1 BGRA|VDB88737.1 BGRA|VDB88749.1 BGRA|VDB89174.1 BGRA|VDB89392.1 BGRA|VDB89710.1 BGRA|VDB90390.1 BGRA|VDB90719.1 BGRA|VDB92801.1 BGRA|VDB93114.1 BGRA|VDB93570.1 BGRA|VDB93585.1 BGRA|VDB94683.1 BGRA|VDB94686.1 BGRA|VDB94936.1</w:t>
      </w:r>
    </w:p>
    <w:p w14:paraId="424E3EB6" w14:textId="3DCB7E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473: BGRA|VCU40691.1 BGRA|VCU40937.1 BGRA|VDB84008.1 BGRA|VDB84402.1 BGRA|VDB84403.1 BGRA|VDB84405.1 BGRA|VDB84406.1 BGRA|VDB84408.1 BGRA|VDB84424.1 BGRA|VDB87930.1 BGRA|VDB94620.1 BGRA|VDB94621.1 BGRA|VDB94622.1 BGRA|VDB94623.1 BGRA|VDB94625.1 BGRA|VDB94630.1 BGRA|VDB94631.1 BGRA|VDB94632.1 BGRA|VDB94638.1 BGRA|VDB94650.1 BGRA|VDB94652.1 BGRA|VDB94654.1 BGRA|VDB94671.1 BGRA|VDB94672.1 BGRA|VDB94673.1 BGRA|VDB94674.1 BGRA|VDB94675.1 BGRA|VDB94684.1</w:t>
      </w:r>
    </w:p>
    <w:p w14:paraId="4EC8B684" w14:textId="1A2007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474: CFRU|XP_031876871.1 CFRU|XP_031876900.1 CFRU|XP_031878099.1 CFRU|XP_031883070.1 CFRU|XP_031883194.1 CFRU|XP_031887812.1 CFRU|XP_031887817.1 CFRU|XP_031891151.1 CFRU|XP_031891418.1 CGLO|KAF3799822.1 CGLO|KAF3800701.1 CGLO|KAF3801820.1 CGLO|KAF3802049.1 CGLO|KAF3804752.1 CGLO|KAF3804753.1 CGLO|KAF3804754.1 CGLO|KAF3808262.1 CHIG|XP_018152944.1 CHIG|XP_018153840.1 CHIG|XP_018158787.1 CVIN|KAF4900995.1 CVIN|KAF4901929.1 CVIN|KAF4907992.1 CVYL|A00598 CVYL|A03339 CVYL|A09989 CVYL|A11877 CVYL|A13019</w:t>
      </w:r>
    </w:p>
    <w:p w14:paraId="050EBD19" w14:textId="48215F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475: CFRU|XP_031880048.1 CFRU|XP_031881275.1 CFRU|XP_031887999.1 CFRU|XP_031891254.1 CGLO|KAF3802075.1 CGLO|KAF3802539.1 CGLO|KAF3804656.1 CGLO|KAF3811833.1 CHIG|XP_018153808.1 CHIG|XP_018154213.1 CHIG|XP_018156995.1 CHIG|XP_018158030.1 CHIG|XP_018159563.1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CHIG|XP_018161868.1 CVIN|KAF4913907.1 CVIN|KAF4917982.1 CVIN|KAF4921853.1 CVIN|KAF4924909.1 CVYL|A02133 CVYL|A03311 CVYL|A05229 CVYL|A12835 FGRM|XP_011318289.1 FGRM|XP_011328661.1 MORY|QBZ53484.1 MORY|QBZ53689.1 MORY|QBZ61958.1 SSCL|APA11648.1</w:t>
      </w:r>
    </w:p>
    <w:p w14:paraId="21792513" w14:textId="280686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476: MLAR|XP_007404376.1 MLAR|XP_007404707.1 MLAR|XP_007405254.1 MLAR|XP_007406073.1 MLAR|XP_007406077.1 MLAR|XP_007406098.1 MLAR|XP_007407371.1 MLAR|XP_007407420.1 MLAR|XP_007407983.1 MLAR|XP_007411298.1 MLAR|XP_007412664.1 MLAR|XP_007413815.1 MLAR|XP_007414396.1 MLAR|XP_007415003.1 MLAR|XP_007415197.1 MLAR|XP_007415198.1 MLAR|XP_007415631.1 MLAR|XP_007415697.1 MLAR|XP_007415838.1 MLAR|XP_007415915.1 MLAR|XP_007416141.1 MLAR|XP_007416149.1 MLAR|XP_007416645.1 MLAR|XP_007416646.1 MLAR|XP_007416807.1 MLAR|XP_007418071.1 MLAR|XP_007418111.1 MLAR|XP_007418721.1</w:t>
      </w:r>
    </w:p>
    <w:p w14:paraId="3F901E32" w14:textId="5C8654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477: MLAR|XP_007404394.1 MLAR|XP_007404953.1 MLAR|XP_007405075.1 MLAR|XP_007405171.1 MLAR|XP_007405286.1 MLAR|XP_007406119.1 MLAR|XP_007406289.1 MLAR|XP_007406552.1 MLAR|XP_007407019.1 MLAR|XP_007407022.1 MLAR|XP_007409145.1 MLAR|XP_007410697.1 MLAR|XP_007410734.1 MLAR|XP_007411388.1 MLAR|XP_007413121.1 MLAR|XP_007413385.1 MLAR|XP_007413836.1 MLAR|XP_007415419.1 MLAR|XP_007416039.1 MLAR|XP_007416546.1 MLAR|XP_007416841.1 MLAR|XP_007417768.1 MLAR|XP_007417877.1 MLAR|XP_007418958.1 MLAR|XP_007419168.1 MLAR|XP_007419326.1 MLAR|XP_007419415.1 MLAR|XP_007419657.1</w:t>
      </w:r>
    </w:p>
    <w:p w14:paraId="16E34B45" w14:textId="22CEBF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478: ANID|CBF69403.1 ANID|CBF80614.1 ANID|CBF80695.1 ANID|CBF80725.1 ANID|CBF82911.1 BCIN|XP_024548111.1 BCIN|XP_024548127.1 BCIN|XP_024548133.1 CFRU|XP_031881811.1 CFRU|XP_031888859.1 CGLO|KAF3797850.1 CHIG|XP_018150867.1 CHIG|XP_018157356.1 CVIN|KAF4908873.1 CVIN|KAF4909074.1 CVIN|KAF4924396.1 CVYL|A03937 CVYL|A11526 FGRM|XP_011319638.1 FGRM|XP_011320870.1 FGRM|XP_011320871.1 FGRM|XP_011323285.1 FGRM|XP_011325789.1 FGRM|XP_011328862.1 FGRM|XP_011328866.1 MGRA|XP_003849900.1 SSCL|APA06563.1</w:t>
      </w:r>
    </w:p>
    <w:p w14:paraId="28CB4725" w14:textId="18653A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479: ANID|CBF69502.1 BCIN|XP_001553494.1 BGRA|VCU38824.1 BGRA|VDB96396.1 CFRU|XP_031875792.1 CFRU|XP_031881327.1 CFRU|XP_031893487.1 CGLO|KAF3797582.1 CGLO|KAF3802504.1 CGLO|KAF3808051.1 CHIG|XP_018152752.1 CHIG|XP_018154105.1 CHIG|XP_018154809.1 CVIN|KAF4912162.1 CVIN|KAF4919004.1 CVIN|KAF4922821.1 CVYL|A02096 CVYL|A03406 CVYL|A08181 FGRM|XP_011316832.1 FGRM|XP_011325398.1 FGRM|XP_011326132.1 MORY|QBZ60732.1 MORY|QBZ63256.1 NCRA|XP_001728286.1 NCRA|XP_959755.1 SSCL|APA10872.1</w:t>
      </w:r>
    </w:p>
    <w:p w14:paraId="19752F4F" w14:textId="2B1D65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480: ANID|CBF69522.1 ANID|CBF69567.1 ANID|CBF73900.1 ANID|CBF78565.1 ANID|CBF80136.1 BCIN|XP_001546056.2 BCIN|XP_001548768.1 BCIN|XP_001550901.1 BCIN|XP_001551279.2 BCIN|XP_001558860.2 BCIN|XP_024547428.1 BCIN|XP_024550217.1 CHIG|XP_018163711.1 FGRM|XP_011323986.1 MGRA|XP_003848236.1 MGRA|XP_003849783.1 MGRA|XP_003850273.1 MGRA|XP_003851790.1 MGRA|XP_003852795.1 MLAR|XP_007413613.1 MLAR|XP_007416934.1 MORY|QBZ65329.1 NCRA|XP_959151.2 SSCL|APA06244.1 SSCL|APA07553.1 SSCL|APA12394.1 SSCL|APA14987.1</w:t>
      </w:r>
    </w:p>
    <w:p w14:paraId="3FA4AD82" w14:textId="1E0D9D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481: ANID|CBF69560.1 BCIN|XP_001552218.2 BCIN|XP_024552107.1 BGRA|VDB92831.1 CFRU|XP_031885471.1 CFRU|XP_031887470.1 CGLO|KAF3803179.1 CGLO|KAF3806507.1 CHIG|XP_018157544.1 CHIG|XP_018161019.1 CVIN|KAF4920231.1 CVIN|KAF4921345.1 CVYL|A03609 CVYL|A09362 FGRM|XP_011327871.1 FGRM|XP_011328089.1 MGRA|XP_003849417.1 MGRA|XP_003849828.1 MLAR|XP_007407116.1 MLAR|XP_007410287.1 MLAR|XP_007418413.1 MORY|QBZ56344.1 MORY|QBZ58829.1 NCRA|XP_961818.2 NCRA|XP_962514.3 SSCL|APA12937.1 SSCL|APA12993.1</w:t>
      </w:r>
    </w:p>
    <w:p w14:paraId="2BA13CD4" w14:textId="7AC545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482: ANID|CBF69642.1 ANID|CBF73694.1 ANID|CBF83510.1 ANID|CBF87045.1 BCIN|XP_001551065.1 BCIN|XP_024548541.1 CFRU|XP_031876329.1 CFRU|XP_031878877.1 CFRU|XP_031879553.1 CGLO|KAF3802637.1 CGLO|KAF3802710.1 CGLO|KAF3811863.1 CHIG|XP_018151498.1 CVIN|KAF4889851.1 CVIN|KAF4920588.1 CVIN|KAF4921657.1 CVYL|A01931 CVYL|A06196 CVYL|A08036 FGRM|XP_011322788.1 MGRA|XP_003849872.1 MLAR|XP_007405153.1 MLAR|XP_007405154.1 MLAR|XP_007411480.1 MLAR|XP_007415383.1 MORY|QBZ53741.1 SSCL|APA14273.1</w:t>
      </w:r>
    </w:p>
    <w:p w14:paraId="63A75A5E" w14:textId="7087BE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483: ANID|CBF69791.1 ANID|CBF77981.1 ANID|CBF86266.1 BCIN|XP_001549672.1 BCIN|XP_024553613.1 BCIN|XP_024553779.1 BGRA|VDB90650.1 CFRU|XP_031882086.1 CFRU|XP_031886910.1 CGLO|KAF3806021.1 CGLO|KAF3811452.1 CHIG|XP_018153954.1 CHIG|XP_018155087.1 CHIG|XP_018155088.1 CHIG|XP_018160696.1 CVIN|KAF4917836.1 CVIN|KAF4917863.1 CVYL|A04654 CVYL|A07491 FGRM|XP_011318197.1 FGRM|XP_011322153.1 FGRM|XP_011327231.1 MGRA|XP_003849883.1 MORY|QBZ53838.1 MORY|QBZ64126.1 SSCL|APA11399.1 SSCL|APA15148.1</w:t>
      </w:r>
    </w:p>
    <w:p w14:paraId="2642C1AF" w14:textId="4A669D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484: ANID|CBF70387.1 ANID|CBF73505.1 ANID|CBF74114.1 ANID|CBF79143.1 ANID|CBF80184.1 ANID|CBF90097.1 BCIN|XP_001547095.2 BCIN|XP_024547375.1 BCIN|XP_024548906.1 BCIN|XP_024553753.1 BGRA|VDB89010.1 CFRU|XP_031880204.1 CGLO|KAF3804586.1 CGLO|KAF3809075.1 CHIG|XP_018155915.1 CHIG|XP_018163317.1 CVIN|KAF4919737.1 CVYL|A00315 CVYL|A01636 CVYL|A05291 FGRM|XP_011318233.1 FGRM|XP_011328597.1 MGRA|XP_003848644.1 MORY|QBZ57335.1 NCRA|XP_960586.3 SSCL|APA08382.1 SSCL|APA14380.1</w:t>
      </w:r>
    </w:p>
    <w:p w14:paraId="6A0D21E0" w14:textId="0EE284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485: ANID|CBF71527.1 ANID|CBF78329.1 ANID|CBF83098.1 ANID|CBF88761.1 CFRU|XP_031878608.1 CFRU|XP_031889748.1 CFRU|XP_031891062.1 CFRU|XP_031892882.1 CGLO|KAF3797120.1 CGLO|KAF3798458.1 CGLO|KAF3805913.1 CGLO|KAF3811660.1 CHIG|XP_018151865.1 CHIG|XP_018161227.1 CHIG|XP_018161414.1 CVIN|KAF4892837.1 CVIN|KAF4893359.1 CVIN|KAF4898937.1 CVIN|KAF4920018.1 CVYL|A10581 CVYL|A13796 FGRM|XP_011315827.1 FGRM|XP_011318202.1 FGRM|XP_011320826.1 FGRM|XP_011321564.1 FGRM|XP_011322190.1 SSCL|APA09131.1</w:t>
      </w:r>
    </w:p>
    <w:p w14:paraId="14D97D46" w14:textId="175B9A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486: ANID|CBF71781.1 CFRU|XP_031881359.1 CFRU|XP_031886994.1 CFRU|XP_031891006.1 CFRU|XP_031891416.1 CFRU|XP_031892348.1 CGLO|KAF3797167.1 CGLO|KAF3804750.1 CGLO|KAF3811409.1 CGLO|KAF3811705.1 CHIG|XP_018151828.1 CHIG|XP_018157339.1 CHIG|XP_018157340.1 CVIN|KAF4903562.1 CVIN|KAF4905043.1 CVIN|KAF4918858.1 CVIN|KAF4919712.1 CVYL|A04603 CVYL|A10528 CVYL|A11655 CVYL|A12730 FGRM|XP_011322524.1 FGRM|XP_011327419.1 MGRA|XP_003849492.1 MLAR|XP_007414391.1 MORY|QBZ59143.1 MORY|QBZ63376.1</w:t>
      </w:r>
    </w:p>
    <w:p w14:paraId="76A7934F" w14:textId="0645A6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487: ANID|CBF71827.1 ANID|CBF78474.1 ANID|CBF88649.1 BCIN|XP_024552327.1 BGRA|VDB92728.1 CFRU|XP_031889047.1 CFRU|XP_031889652.1 CFRU|XP_031890216.1 CGLO|KAF3798267.1 CGLO|KAF3799375.1 CGLO|KAF3810469.1 CHIG|XP_018151318.1 CHIG|XP_018159153.1 CHIG|XP_018159962.1 CVIN|KAF4906804.1 CVIN|KAF4906805.1 CVIN|KAF4916914.1 CVIN|KAF4924666.1 CVYL|A04741 CVYL|A09249 CVYL|A14070 FGRM|XP_011318101.1 FGRM|XP_011318168.1 MORY|QBZ64196.1 MORY|QBZ66319.1 NCRA|XP_965788.2 SSCL|APA13193.1</w:t>
      </w:r>
    </w:p>
    <w:p w14:paraId="15CB3656" w14:textId="75EBEA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488: ANID|CBF73507.1 ANID|CBF86213.1 BCIN|XP_001546849.1 CFRU|XP_031878117.1 CFRU|XP_031878583.1 CFRU|XP_031880023.1 CFRU|XP_031881879.1 CFRU|XP_031891404.1 CGLO|KAF3798483.1 CGLO|KAF3801835.1 CGLO|KAF3804611.1 CGLO|KAF3805191.1 CGLO|KAF3809996.1 CHIG|XP_018154278.1 CHIG|XP_018156610.1 CVIN|KAF4907403.1 CVIN|KAF4909078.1 CVIN|KAF4913012.1 CVIN|KAF4919077.1 CVYL|A02597 CVYL|A05270 CVYL|A07962 CVYL|A12871 MGRA|XP_003856130.1 MORY|QBZ66441.1 NCRA|XP_959821.1 SSCL|APA10259.1</w:t>
      </w:r>
    </w:p>
    <w:p w14:paraId="2FF045CE" w14:textId="25F60A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489: ANID|CBF73553.1 ANID|CBF79854.1 BCIN|XP_024546806.1 CFRU|XP_031884051.1 CFRU|XP_031888987.1 CFRU|XP_031893031.1 CFRU|XP_031893351.1 CGLO|KAF3799242.1 CGLO|KAF3800839.1 CGLO|KAF3805090.1 CGLO|KAF3809668.1 CHIG|XP_018150860.1 CHIG|XP_018159880.1 CVIN|KAF4888831.1 CVIN|KAF4908853.1 CVIN|KAF4925037.1 CVIN|KAF4927441.1 CVYL|A06468 CVYL|A08382 CVYL|A10135 CVYL|A11081 FGRM|XP_011318324.1 FGRM|XP_011319689.1 FGRM|XP_011328809.1 MORY|QBZ64316.1 NCRA|XP_961690.2 SSCL|APA06088.1</w:t>
      </w:r>
    </w:p>
    <w:p w14:paraId="2FB2AB08" w14:textId="0B0AC8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490: ANID|CBF74073.1 ANID|CBF82762.1 BCIN|XP_001547412.1 BCIN|XP_001560977.1 BGRA|VCU39936.1 CFRU|XP_031882163.1 CFRU|XP_031890339.1 CGLO|KAF3804473.1 CHIG|XP_018158671.1 CHIG|XP_018160308.1 CVIN|KAF4926000.1 CVIN|KAF4930987.1 CVYL|A04188 CVYL|A14003 FGRM|XP_011315933.1 FGRM|XP_011326441.1 MGRA|XP_003850045.1 MGRA|XP_003856250.1 MLAR|XP_007404556.1 MLAR|XP_007411606.1 MLAR|XP_007412607.1 MORY|QBZ55476.1 MORY|QBZ57021.1 NCRA|XP_958765.2 NCRA|XP_964603.1 SSCL|APA06705.1 SSCL|APA13536.1</w:t>
      </w:r>
    </w:p>
    <w:p w14:paraId="74581869" w14:textId="499AE9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491: ANID|CBF74144.1 ANID|CBF81883.1 BCIN|XP_001559691.2 CFRU|XP_031878316.1 CFRU|XP_031879155.1 CFRU|XP_031887498.1 CGLO|KAF3798033.1 CGLO|KAF3807048.1 CGLO|KAF3807167.1 CHIG|XP_018158085.1 CHIG|XP_018159701.1 CHIG|XP_018160995.1 CVIN|KAF4915618.1 CVIN|KAF4917564.1 CVIN|KAF4920255.1 CVYL|A03570 CVYL|A06342 FGRM|XP_011320789.1 FGRM|XP_011322490.1 FGRM|XP_011323806.1 FGRM|XP_011327511.1 FGRM|XP_011327640.1 FGRM|XP_011328760.1 MGRA|XP_003856001.1 MORY|QBZ58776.1 NCRA|XP_962410.2 SSCL|APA09446.1</w:t>
      </w:r>
    </w:p>
    <w:p w14:paraId="72AD716C" w14:textId="0D6299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492: ANID|CBF75984.1 ANID|CBF84823.1 BCIN|XP_001560946.1 BCIN|XP_024546143.1 BCIN|XP_024549705.1 BGRA|VDB95041.1 CFRU|XP_031879251.1 CFRU|XP_031879252.1 CGLO|KAF3807095.1 CGLO|KAF3807096.1 CHIG|XP_018159753.1 CHIG|XP_018162448.1 CVIN|KAF4919066.1 CVIN|KAF4919068.1 CVYL|A06385 FGRM|XP_011320688.1 FGRM|XP_011323300.1 FGRM|XP_011324412.1 FGRM|XP_011324957.1 MGRA|XP_003854634.1 MLAR|XP_007406810.1 MORY|QBZ63308.1 NCRA|XP_960551.1 NCRA|XP_963226.2 NCRA|XP_964214.3 SSCL|APA05636.1 SSCL|APA06678.1</w:t>
      </w:r>
    </w:p>
    <w:p w14:paraId="02E5310D" w14:textId="50C769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493: ANID|CBF76265.1 ANID|CBF88090.1 BCIN|XP_001558462.1 BCIN|XP_024552727.1 BGRA|VCU41303.1 BGRA|VDB92453.1 CFRU|XP_031888572.1 CFRU|XP_031889170.1 CGLO|KAF3803079.1 CHIG|XP_018155553.1 CHIG|XP_018163877.1 CVIN|KAF4920373.1 CVIN|KAF4929648.1 CVYL|A00951 CVYL|A14523 FGRM|XP_011316767.1 FGRM|XP_011321112.1 MGRA|XP_003856771.1 MGRA|XP_003857013.1 MLAR|XP_007406026.1 MLAR|XP_007413478.1 MORY|QBZ55367.1 MORY|QBZ60107.1 NCRA|XP_011393189.1 NCRA|XP_957398.1 SSCL|APA07463.1 SSCL|APA14723.1</w:t>
      </w:r>
    </w:p>
    <w:p w14:paraId="2D977A18" w14:textId="632B10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494: ANID|CBF77189.1 BCIN|XP_001550606.1 BCIN|XP_024552517.1 BGRA|VDB89064.1 CFRU|XP_031877631.1 CFRU|XP_031888665.1 CFRU|XP_031890798.1 CGLO|KAF3801068.1 CGLO|KAF3811695.1 CHIG|XP_018151840.1 CHIG|XP_018153715.1 CHIG|XP_018156561.1 CHIG|XP_018156562.1 CHIG|XP_018156563.1 CVIN|KAF4902055.1 CVIN|KAF4915959.1 CVYL|A00101 CVYL|A12720 FGRM|XP_011317549.1 FGRM|XP_011327837.1 MGRA|XP_003851524.1 MGRA|XP_003853488.1 MLAR|XP_007416562.1 MORY|QBZ60557.1 NCRA|XP_959536.3 SSCL|APA08475.1 SSCL|APA14142.1</w:t>
      </w:r>
    </w:p>
    <w:p w14:paraId="2733B14E" w14:textId="4FEF85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495: ANID|CBF77296.1 ANID|CBF79371.1 BCIN|XP_001550008.1 BCIN|XP_024551013.1 BGRA|VCU39958.1 BGRA|VCU40902.1 CFRU|XP_031884344.1 CFRU|XP_031887209.1 CGLO|KAF3809346.1 CHIG|XP_018156198.1 CHIG|XP_018162372.1 CVIN|KAF4908631.1 CVIN|KAF4924205.1 CVYL|A01551 CVYL|A12076 FGRM|XP_011318800.1 FGRM|XP_011323910.1 MGRA|XP_003851578.1 MGRA|XP_003852673.1 MLAR|XP_007413936.1 MORY|QBZ53529.1 MORY|QBZ61581.1 MORY|QBZ63096.1 NCRA|XP_011393723.1 NCRA|XP_957379.1 SSCL|APA10496.1 SSCL|APA11932.1</w:t>
      </w:r>
    </w:p>
    <w:p w14:paraId="0525CBDD" w14:textId="5C41BE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496: ANID|CBF77379.1 ANID|CBF81292.1 BCIN|XP_001553570.1 BCIN|XP_024546088.1 BGRA|VDB90529.1 BGRA|VDB90727.1 CFRU|XP_031888338.1 CFRU|XP_031890505.1 CGLO|KAF3803562.1 CHIG|XP_018164126.1 CHIG|XP_018164314.1 CVIN|KAF4922289.1 CVIN|KAF4929780.1 CVYL|A12248 CVYL|A14494 FGRM|XP_011317016.1 FGRM|XP_011326500.1 MGRA|XP_003850657.1 MGRA|XP_003857691.1 MLAR|XP_007406437.1 MLAR|XP_007416990.1 MORY|QBZ56409.1 MORY|QBZ63562.1 NCRA|XP_011393145.1 NCRA|XP_964462.1 SSCL|APA06417.1 SSCL|APA06607.1</w:t>
      </w:r>
    </w:p>
    <w:p w14:paraId="160A9E8D" w14:textId="462F1C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497: ANID|CBF77819.1 ANID|CBF84294.1 BCIN|XP_024548085.1 CFRU|XP_031884489.1 CFRU|XP_031887164.1 CFRU|XP_031889010.1 CGLO|KAF3796977.1 CGLO|KAF3799220.1 CGLO|KAF3805745.1 CGLO|KAF3809247.1 CHIG|XP_018150974.1 CHIG|XP_018156080.1 CHIG|XP_018159857.1 CVIN|KAF4909322.1 CVIN|KAF4913287.1 CVIN|KAF4925341.1 CVIN|KAF4926590.1 CVYL|A01438 CVYL|A05804 FGRM|XP_011319231.1 FGRM|XP_011328422.1 MGRA|XP_003848198.1 MLAR|XP_007413387.1 MORY|QBZ57379.1 MORY|QBZ57534.1 NCRA|XP_957592.1 SSCL|APA12745.1</w:t>
      </w:r>
    </w:p>
    <w:p w14:paraId="307142B8" w14:textId="1DC40C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498: ANID|CBF78877.1 BCIN|XP_001546868.1 BCIN|XP_001556241.2 BCIN|XP_001559647.1 BCIN|XP_001560241.2 BCIN|XP_024547564.1 BCIN|XP_024550152.1 CFRU|XP_031888666.1 CFRU|XP_031892507.1 CGLO|KAF3797037.1 CGLO|KAF3799310.1 CHIG|XP_018157003.1 CVIN|KAF4905030.1 CVYL|A10669 MGRA|XP_003852496.1 MGRA|XP_003854429.1 MGRA|XP_003854574.1 MGRA|XP_003854986.1 MGRA|XP_003855718.1 MGRA|XP_003856317.1 MLAR|XP_007405447.1 MLAR|XP_007409617.1 MORY|QBZ65621.1 SSCL|APA08994.1 SSCL|APA09411.1 SSCL|APA10281.1 SSCL|APA10834.1</w:t>
      </w:r>
    </w:p>
    <w:p w14:paraId="041948DE" w14:textId="051A1E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499: ANID|CBF78926.1 BCIN|XP_001558941.1 BCIN|XP_024553972.1 CFRU|XP_031876662.1 CFRU|XP_031876898.1 CFRU|XP_031876913.1 CGLO|KAF3799834.1 CGLO|KAF3799852.1 CGLO|KAF3801920.1 CHIG|XP_018152618.1 CHIG|XP_018158110.1 CHIG|XP_018159369.1 CVIN|KAF4918690.1 CVIN|KAF4921739.1 CVYL|A02357 CVYL|A09663 FGRM|XP_011321409.1 MGRA|XP_003849117.1 MGRA|XP_003851164.1 MORY|QBZ58075.1 MORY|QBZ58277.1 MORY|QBZ59381.1 MORY|QBZ60708.1 MORY|QBZ64105.1 MORY|QBZ64302.1 NCRA|XP_960158.1 SSCL|APA15407.1</w:t>
      </w:r>
    </w:p>
    <w:p w14:paraId="590D0CB7" w14:textId="787857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500: ANID|CBF79169.1 ANID|CBF82503.1 ANID|CBF87431.1 BCIN|XP_024548791.1 BCIN|XP_024549328.1 BCIN|XP_024552474.1 CFRU|XP_031879948.1 CFRU|XP_031880782.1 CFRU|XP_031884245.1 CFRU|XP_031892536.1 CGLO|KAF3797057.1 CGLO|KAF3798362.1 CGLO|KAF3803779.1 CGLO|KAF3806877.1 CHIG|XP_018152919.1 CHIG|XP_018157039.1 CVIN|KAF4908005.1 CVIN|KAF4917907.1 CVIN|KAF4920295.1 CVIN|KAF4923484.1 CVYL|A02523 CVYL|A07931 CVYL|A10647 FGRM|XP_011318041.1 FGRM|XP_011320656.1 MORY|QBZ58679.1 SSCL|APA13146.1</w:t>
      </w:r>
    </w:p>
    <w:p w14:paraId="64ADBECA" w14:textId="05623F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501: ANID|CBF79382.1 ANID|CBF83624.1 BCIN|XP_024546619.1 BCIN|XP_024549876.1 BGRA|VDB90930.1 BGRA|VDB91120.1 CFRU|XP_031888226.1 CFRU|XP_031888227.1 CGLO|KAF3803638.1 CGLO|KAF3803639.1 CHIG|XP_018163821.1 CVIN|KAF4913949.1 CVIN|KAF4913964.1 CVYL|A14573 FGRM|XP_011317060.1 FGRM|XP_011317061.1 MGRA|XP_003848685.1 MGRA|XP_003850503.1 MLAR|XP_007405202.1 MLAR|XP_007406321.1 MLAR|XP_007409413.1 MORY|QBZ54695.1 MORY|QBZ54696.1 NCRA|XP_958320.3 NCRA|XP_958321.3 SSCL|APA05549.1 SSCL|APA06440.1</w:t>
      </w:r>
    </w:p>
    <w:p w14:paraId="787D4450" w14:textId="6F971F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502: ANID|CBF80481.1 BCIN|XP_001546009.1 BCIN|XP_001560668.1 BCIN|XP_024545897.1 CFRU|XP_031875992.1 CFRU|XP_031878465.1 CFRU|XP_031878831.1 CFRU|XP_031879273.1 CFRU|XP_031892877.1 CGLO|KAF3799811.1 CGLO|KAF3808607.1 CHIG|XP_018151569.1 CHIG|XP_018155050.1 CHIG|XP_018156678.1 CHIG|XP_018161562.1 CHIG|XP_018163174.1 CVIN|KAF4907986.1 CVIN|KAF4911611.1 CVIN|KAF4926200.1 CVYL|A01901 CVYL|A12375 FGRM|XP_011319439.1 MORY|QBZ57653.1 MORY|QBZ60724.1 MORY|QBZ64453.1 SSCL|APA07160.1 SSCL|APA15882.1</w:t>
      </w:r>
    </w:p>
    <w:p w14:paraId="78B2B7B5" w14:textId="735C1F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503: ANID|CBF80645.1 ANID|CBF87086.1 CFRU|XP_031876412.1 CFRU|XP_031879905.1 CFRU|XP_031881820.1 CFRU|XP_031893376.1 CGLO|KAF3799000.1 CGLO|KAF3801971.1 CGLO|KAF3808049.1 CGLO|KAF3809999.1 CHIG|XP_018152754.1 CHIG|XP_018152909.1 CHIG|XP_018157733.1 CHIG|XP_018159398.1 CHIG|XP_018159912.1 CVIN|KAF4913004.1 CVIN|KAF4919803.1 CVIN|KAF4922819.1 CVIN|KAF4923440.1 CVYL|A02406 CVYL|A02600 CVYL|A07919 CVYL|A08183 MORY|QBZ58720.1 MORY|QBZ58984.1 MORY|QBZ61986.1 MORY|QBZ65971.1</w:t>
      </w:r>
    </w:p>
    <w:p w14:paraId="7B3E8453" w14:textId="6B4E18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504: ANID|CBF80903.1 BCIN|XP_001558869.1 CFRU|XP_031876837.1 CFRU|XP_031879304.1 CFRU|XP_031880903.1 CFRU|XP_031883357.1 CFRU|XP_031883588.1 CGLO|KAF3797971.1 CGLO|KAF3800555.1 CGLO|KAF3806989.1 CGLO|KAF3808674.1 CHIG|XP_018152135.1 CHIG|XP_018161838.1 CVIN|KAF4914930.1 CVIN|KAF4918781.1 CVIN|KAF4923821.1 CVIN|KAF4926125.1 CVYL|A06283 CVYL|A11233 CVYL|A13162 FGRM|XP_011315969.1 MGRA|XP_003854654.1 MGRA|XP_003856989.1 MLAR|XP_007413618.1 MORY|QBZ60307.1 NCRA|XP_956910.1 SSCL|APA05771.1</w:t>
      </w:r>
    </w:p>
    <w:p w14:paraId="286761CF" w14:textId="6F29C4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505: ANID|CBF81968.1 BCIN|XP_001554403.1 BCIN|XP_024548802.1 BCIN|XP_024552572.1 BCIN|XP_024552691.1 BCIN|XP_024552827.1 CFRU|XP_031876354.1 CFRU|XP_031876665.1 CFRU|XP_031889395.1 CFRU|XP_031893030.1 CGLO|KAF3797270.1 CGLO|KAF3800835.1 CGLO|KAF3801896.1 CGLO|KAF3801897.1 CGLO|KAF3802217.1 CGLO|KAF3808716.1 CHIG|XP_018150874.1 CVIN|KAF4922459.1 CVIN|KAF4929563.1 CVYL|A00944 CVYL|A03184 CVYL|A08713 CVYL|A10421 FGRM|XP_011328067.1 MORY|QBZ64992.1 NCRA|XP_957922.2 SSCL|APA15625.1</w:t>
      </w:r>
    </w:p>
    <w:p w14:paraId="21200D34" w14:textId="610669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506: ANID|CBF82023.1 ANID|CBF85376.1 ANID|CBF89363.1 BCIN|XP_024546532.1 CFRU|XP_031883149.1 CFRU|XP_031883181.1 CFRU|XP_031886053.1 CFRU|XP_031889561.1 CGLO|KAF3805476.1 CGLO|KAF3808178.1 CGLO|KAF3810456.1 CHIG|XP_018151466.1 CHIG|XP_018155340.1 CHIG|XP_018163232.1 CVIN|KAF4898726.1 CVIN|KAF4919751.1 CVIN|KAF4924320.1 CVIN|KAF4924654.1 CVYL|A00493 CVYL|A00533 CVYL|A14000 FGRM|XP_011322792.1 FGRM|XP_011327285.1 MGRA|XP_003853326.1 MORY|QBZ59198.1 NCRA|XP_958596.1 SSCL|APA06707.1</w:t>
      </w:r>
    </w:p>
    <w:p w14:paraId="65A756E9" w14:textId="6241CD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507: ANID|CBF82029.1 BCIN|XP_024553935.1 CFRU|XP_031877410.1 CFRU|XP_031877440.1 CFRU|XP_031879079.1 CFRU|XP_031881456.1 CFRU|XP_031891846.1 CGLO|KAF3801356.1 CGLO|KAF3805822.1 CGLO|KAF3808453.1 CGLO|KAF3808454.1 CHIG|XP_018153879.1 CHIG|XP_018154254.1 CHIG|XP_018155043.1 CVIN|KAF4913314.1 CVIN|KAF4915210.1 CVIN|KAF4915211.1 CVIN|KAF4920895.1 CVYL|A06001 CVYL|A07725 CVYL|A09136 CVYL|A11687 FGRM|XP_011324304.1 FGRM|XP_011327757.1 MGRA|XP_003848132.1 MGRA|XP_003850570.1 SSCL|APA15312.1</w:t>
      </w:r>
    </w:p>
    <w:p w14:paraId="5FBE0C5F" w14:textId="2FBE38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508: ANID|CBF83224.1 CFRU|XP_031878675.1 CFRU|XP_031888390.1 CFRU|XP_031891810.1 CFRU|XP_031892212.1 CFRU|XP_031893050.1 CGLO|KAF3800174.1 CGLO|KAF3803707.1 CGLO|KAF3808382.1 CHIG|XP_018152450.1 CVIN|KAF4916848.1 CVIN|KAF4925846.1 CVIN|KAF4928551.1 CVYL|A06383 CVYL|A09542 CVYL|A14639 FGRM|XP_011316236.1 FGRM|XP_011320619.1 FGRM|XP_011321669.1 FGRM|XP_011323071.1 FGRM|XP_011328677.1 MGRA|XP_003847604.1 MGRA|XP_003847684.1 MGRA|XP_003857649.1 MORY|QBZ57691.1 SSCL|APA05903.1 SSCL|APA15127.1</w:t>
      </w:r>
    </w:p>
    <w:p w14:paraId="18ED8FA7" w14:textId="2FFB45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509: ANID|CBF84711.1 ANID|CBF85753.1 BCIN|XP_024546121.1 BCIN|XP_024549723.1 BGRA|VDB90974.1 CFRU|XP_031890491.1 CGLO|KAF3804904.1 CHIG|XP_018164379.1 CVIN|KAF4909788.1 CVYL|A12156 FGRM|XP_011316805.1 FGRM|XP_011317994.1 FGRM|XP_011319440.1 FGRM|XP_011325941.1 MGRA|XP_003848657.1 MGRA|XP_003849029.1 MGRA|XP_003856346.1 MLAR|XP_007403905.1 MLAR|XP_007403906.1 MLAR|XP_007405813.1 MLAR|XP_007416495.1 MLAR|XP_007417594.1 MORY|QBZ63495.1 MORY|QBZ65362.1 NCRA|XP_958159.1 SSCL|APA05448.1 SSCL|APA06645.1</w:t>
      </w:r>
    </w:p>
    <w:p w14:paraId="6CACA5CC" w14:textId="7C7FCC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510: ANID|CBF85429.1 BCIN|XP_001560897.1 BCIN|XP_024547810.1 CFRU|XP_031886921.1 CFRU|XP_031887053.1 CFRU|XP_031887056.1 CGLO|KAF3811266.1 CGLO|KAF3811272.1 CHIG|XP_018160487.1 CHIG|XP_018160491.1 CHIG|XP_018160495.1 CVIN|KAF4927230.1 CVIN|KAF4927257.1 CVIN|KAF4927259.1 CVYL|A04462 CVYL|A04468 CVYL|A04471 FGRM|XP_011326930.1 FGRM|XP_011326932.1 FGRM|XP_011326935.1 MORY|QBZ58096.1 MORY|QBZ64491.1 MORY|QBZ64499.1 NCRA|XP_960826.3 NCRA|XP_960828.1 SSCL|APA08108.1 SSCL|APA08109.1</w:t>
      </w:r>
    </w:p>
    <w:p w14:paraId="366182CA" w14:textId="664C3A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511: ANID|CBF85705.1 ANID|CBF86997.1 BCIN|XP_001546533.2 BCIN|XP_001557887.1 BGRA|VCU41267.1 CFRU|XP_031879193.1 CFRU|XP_031882399.1 CGLO|KAF3807113.1 CGLO|KAF3807522.1 CHIG|XP_018156416.1 CHIG|XP_018159763.1 CVIN|KAF4919059.1 CVIN|KAF4928934.1 CVYL|A02962 CVYL|A06397 FGRM|XP_011318608.1 FGRM|XP_011323279.1 MGRA|XP_003850278.1 MGRA|XP_003856230.1 MLAR|XP_007414362.1 MLAR|XP_007414373.1 MORY|QBZ62000.1 MORY|QBZ63663.1 NCRA|XP_011393994.1 NCRA|XP_959727.1 SSCL|APA12790.1 SSCL|APA16149.1</w:t>
      </w:r>
    </w:p>
    <w:p w14:paraId="55E346A3" w14:textId="5E3A9F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512: ANID|CBF86438.1 BCIN|XP_001545980.1 BCIN|XP_001556115.1 BGRA|VCU39006.1 CFRU|XP_031880606.1 CFRU|XP_031883567.1 CGLO|KAF3810796.1 CGLO|KAF3811541.1 CHIG|XP_018155078.1 CHIG|XP_018160801.1 CVIN|KAF4921782.1 CVIN|KAF4926742.1 CVYL|A02024 CVYL|A04753 FGRM|XP_011317532.1 FGRM|XP_011322145.1 FGRM|XP_011324406.1 FGRM|XP_011324807.1 MLAR|XP_007412031.1 MLAR|XP_007413645.1 MLAR|XP_007419518.1 MORY|QBZ58887.1 MORY|QBZ62390.1 NCRA|XP_959872.1 NCRA|XP_962055.1 SSCL|APA08890.1 SSCL|APA10815.1</w:t>
      </w:r>
    </w:p>
    <w:p w14:paraId="0B19D175" w14:textId="11B3E4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513: ANID|CBF86603.1 CFRU|XP_031879334.1 CFRU|XP_031881128.1 CFRU|XP_031884930.1 CFRU|XP_031887771.1 CGLO|KAF3799252.1 CGLO|KAF3803257.1 CGLO|KAF3808659.1 CGLO|KAF3809887.1 CGLO|KAF3812125.1 CHIG|XP_018153353.1 CHIG|XP_018161102.1 CHIG|XP_018161103.1 CHIG|XP_018161474.1 CHIG|XP_018161858.1 CVIN|KAF4910009.1 CVIN|KAF4926158.1 CVIN|KAF4928649.1 CVIN|KAF4930631.1 CVYL|A00273 CVYL|A01730 CVYL|A03690 CVYL|A11833 FGRM|XP_011322064.1 MORY|QBZ53703.1 MORY|QBZ66447.1 NCRA|XP_959875.2</w:t>
      </w:r>
    </w:p>
    <w:p w14:paraId="78851ABD" w14:textId="67711D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514: ANID|CBF87295.1 ANID|CBF90298.1 BCIN|XP_001555329.1 CFRU|XP_031879006.1 CFRU|XP_031881033.1 CFRU|XP_031883276.1 CFRU|XP_031886104.1 CGLO|KAF3798858.1 CGLO|KAF3801724.1 CGLO|KAF3809883.1 CGLO|KAF3811997.1 CHIG|XP_018159239.1 CHIG|XP_018161465.1 CVIN|KAF4920329.1 CVIN|KAF4922941.1 CVIN|KAF4930354.1 CVIN|KAF4930628.1 CVYL|A12977 FGRM|XP_011322421.1 MGRA|XP_003850943.1 MGRA|XP_003855137.1 MGRA|XP_003855802.1 MORY|QBZ60738.1 MORY|QBZ62849.1 NCRA|XP_011394913.1 NCRA|XP_011394939.1 SSCL|APA08613.1</w:t>
      </w:r>
    </w:p>
    <w:p w14:paraId="255FCF6E" w14:textId="56B372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515: ANID|CBF87518.1 BGRA|VDB92853.1 CFRU|XP_031875403.1 CFRU|XP_031876004.1 CFRU|XP_031877554.1 CFRU|XP_031884322.1 CFRU|XP_031884461.1 CFRU|XP_031889409.1 CFRU|XP_031892616.1 CGLO|KAF3797122.1 CGLO|KAF3799721.1 CGLO|KAF3800003.1 CGLO|KAF3807994.1 CGLO|KAF3808916.1 CHIG|XP_018153031.1 CHIG|XP_018155774.1 CHIG|XP_018158255.1 CHIG|XP_018159285.1 CHIG|XP_018161091.1 CHIG|XP_018161336.1 CVIN|KAF4893358.1 CVIN|KAF4919971.1 CVIN|KAF4920748.1 CVIN|KAF4926859.1 CVYL|A01167 MORY|QBZ57765.1 MORY|QBZ58475.1</w:t>
      </w:r>
    </w:p>
    <w:p w14:paraId="67A571B8" w14:textId="572C4E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516: ANID|CBF88310.1 ANID|CBF88352.1 BCIN|XP_024547096.1 BCIN|XP_024547949.1 BGRA|VCU40676.1 BGRA|VDB83629.1 CFRU|XP_031880614.1 CFRU|XP_031880615.1 CGLO|KAF3811518.1 CHIG|XP_018160775.1 CVIN|KAF4926731.1 CVIN|KAF4926732.1 CVYL|A04726 CVYL|A04727 FGRM|XP_011327896.1 FGRM|XP_011327897.1 MGRA|XP_003848830.1 MGRA|XP_003848898.1 MLAR|XP_007403957.1 MLAR|XP_007413050.1 MLAR|XP_007419573.1 MORY|QBZ57236.1 MORY|QBZ57238.1 NCRA|XP_961917.2 NCRA|XP_961919.3 SSCL|APA05411.1 SSCL|APA08407.1</w:t>
      </w:r>
    </w:p>
    <w:p w14:paraId="510899FA" w14:textId="794391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517: BCIN|XP_001547063.1 BCIN|XP_001559766.1 BCIN|XP_024546809.1 BCIN|XP_024552791.1 CFRU|XP_031878709.1 CFRU|XP_031885747.1 CFRU|XP_031885900.1 CGLO|KAF3797572.1 CGLO|KAF3805479.1 CGLO|KAF3808241.1 CHIG|XP_018155337.1 CHIG|XP_018157754.1 CHIG|XP_018158049.1 CHIG|XP_018159406.1 CVIN|KAF4898725.1 CVIN|KAF4917951.1 CVIN|KAF4923555.1 CVIN|KAF4923579.1 CVYL|A02632 CVYL|A05607 CVYL|A08972 FGRM|XP_011315641.1 FGRM|XP_011325882.1 NCRA|XP_011393515.1 SSCL|APA05943.1 SSCL|APA06082.1 SSCL|APA16053.1</w:t>
      </w:r>
    </w:p>
    <w:p w14:paraId="5207E881" w14:textId="127F35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518: BCIN|XP_001547873.1 BCIN|XP_001560452.1 BCIN|XP_024546898.1 BGRA|VCU40622.1 CFRU|XP_031880721.1 CFRU|XP_031887397.1 CGLO|KAF3809294.1 CGLO|KAF3811144.1 CHIG|XP_018160358.1 CVIN|KAF4931262.1 CVYL|A04303 FGRM|XP_011319169.1 FGRM|XP_011326446.1 MGRA|XP_003850339.1 MGRA|XP_003855076.1 MGRA|XP_003856424.1 MLAR|XP_007408476.1 MLAR|XP_007415896.1 MORY|QBZ57467.1 MORY|QBZ64616.1 MORY|QBZ65184.1 NCRA|XP_960705.2 NCRA|XP_960997.2 NCRA|XP_962495.3 SSCL|APA05840.1 SSCL|APA15711.1 SSCL|APA16171.1</w:t>
      </w:r>
    </w:p>
    <w:p w14:paraId="146F9128" w14:textId="58E18A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519: MLAR|XP_007403552.1 MLAR|XP_007404124.1 MLAR|XP_007404661.1 MLAR|XP_007405487.1 MLAR|XP_007405488.1 MLAR|XP_007405530.1 MLAR|XP_007405855.1 MLAR|XP_007406801.1 MLAR|XP_007407334.1 MLAR|XP_007407337.1 MLAR|XP_007409012.1 MLAR|XP_007409036.1 MLAR|XP_007409037.1 MLAR|XP_007409038.1 MLAR|XP_007410116.1 MLAR|XP_007410235.1 MLAR|XP_007410670.1 MLAR|XP_007411242.1 MLAR|XP_007411277.1 MLAR|XP_007411324.1 MLAR|XP_007413567.1 MLAR|XP_007413801.1 MLAR|XP_007415907.1 MLAR|XP_007416511.1 MLAR|XP_007417157.1 MLAR|XP_007418192.1 MLAR|XP_007418403.1</w:t>
      </w:r>
    </w:p>
    <w:p w14:paraId="17205B6A" w14:textId="20456C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520: MLAR|XP_007403987.1 MLAR|XP_007403988.1 MLAR|XP_007404032.1 MLAR|XP_007404036.1 MLAR|XP_007404037.1 MLAR|XP_007404038.1 MLAR|XP_007404040.1 MLAR|XP_007404204.1 MLAR|XP_007405718.1 MLAR|XP_007406179.1 MLAR|XP_007407165.1 MLAR|XP_007407529.1 MLAR|XP_007407979.1 MLAR|XP_007409789.1 MLAR|XP_007410033.1 MLAR|XP_007411395.1 MLAR|XP_007411396.1 MLAR|XP_007412951.1 MLAR|XP_007413373.1 MLAR|XP_007413894.1 MLAR|XP_007414024.1 MLAR|XP_007414757.1 MLAR|XP_007415814.1 MLAR|XP_007415815.1 MLAR|XP_007418312.1 MLAR|XP_007418633.1 MLAR|XP_007419555.1</w:t>
      </w:r>
    </w:p>
    <w:p w14:paraId="4F5FA79B" w14:textId="6625C3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521: MLAR|XP_007404195.1 MLAR|XP_007404715.1 MLAR|XP_007406454.1 MLAR|XP_007406687.1 MLAR|XP_007406907.1 MLAR|XP_007406981.1 MLAR|XP_007407096.1 MLAR|XP_007407449.1 MLAR|XP_007407998.1 MLAR|XP_007408505.1 MLAR|XP_007408870.1 MLAR|XP_007409121.1 MLAR|XP_007409126.1 MLAR|XP_007409134.1 MLAR|XP_007409734.1 MLAR|XP_007410404.1 MLAR|XP_007410505.1 MLAR|XP_007410749.1 MLAR|XP_007411167.1 MLAR|XP_007411857.1 MLAR|XP_007411959.1 MLAR|XP_007412276.1 MLAR|XP_007412684.1 MLAR|XP_007413289.1 MLAR|XP_007413961.1 MLAR|XP_007414206.1 MLAR|XP_007418324.1</w:t>
      </w:r>
    </w:p>
    <w:p w14:paraId="23ADC4B2" w14:textId="53A739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522: MLAR|XP_007404427.1 MLAR|XP_007404706.1 MLAR|XP_007404817.1 MLAR|XP_007405539.1 MLAR|XP_007406571.1 MLAR|XP_007406688.1 MLAR|XP_007407244.1 MLAR|XP_007408555.1 MLAR|XP_007409156.1 MLAR|XP_007409434.1 MLAR|XP_007409840.1 MLAR|XP_007410325.1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MLAR|XP_007410523.1 MLAR|XP_007411319.1 MLAR|XP_007411983.1 MLAR|XP_007413004.1 MLAR|XP_007413174.1 MLAR|XP_007414059.1 MLAR|XP_007414139.1 MLAR|XP_007415028.1 MLAR|XP_007415316.1 MLAR|XP_007416707.1 MLAR|XP_007417180.1 MLAR|XP_007417369.1 MLAR|XP_007418357.1 MLAR|XP_007418430.1 MLAR|XP_007419432.1</w:t>
      </w:r>
    </w:p>
    <w:p w14:paraId="5C5F9CE8" w14:textId="48C877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523: MLAR|XP_007404572.1 MLAR|XP_007404773.1 MLAR|XP_007404774.1 MLAR|XP_007405017.1 MLAR|XP_007405018.1 MLAR|XP_007405020.1 MLAR|XP_007405022.1 MLAR|XP_007405023.1 MLAR|XP_007405026.1 MLAR|XP_007405027.1 MLAR|XP_007405032.1 MLAR|XP_007405346.1 MLAR|XP_007405347.1 MLAR|XP_007407696.1 MLAR|XP_007408269.1 MLAR|XP_007408270.1 MLAR|XP_007408271.1 MLAR|XP_007408272.1 MLAR|XP_007408400.1 MLAR|XP_007410429.1 MLAR|XP_007410975.1 MLAR|XP_007412105.1 MLAR|XP_007413206.1 MLAR|XP_007414020.1 MLAR|XP_007419715.1 MLAR|XP_007419716.1 MLAR|XP_007419740.1</w:t>
      </w:r>
    </w:p>
    <w:p w14:paraId="5B134B9E" w14:textId="001CF1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524: MLAR|XP_007405589.1 MLAR|XP_007406224.1 MLAR|XP_007406250.1 MLAR|XP_007406251.1 MLAR|XP_007406648.1 MLAR|XP_007406657.1 MLAR|XP_007407007.1 MLAR|XP_007407431.1 MLAR|XP_007407955.1 MLAR|XP_007408031.1 MLAR|XP_007408483.1 MLAR|XP_007410150.1 MLAR|XP_007411846.1 MLAR|XP_007412457.1 MLAR|XP_007412787.1 MLAR|XP_007412932.1 MLAR|XP_007413016.1 MLAR|XP_007413841.1 MLAR|XP_007414638.1 MLAR|XP_007415890.1 MLAR|XP_007416757.1 MLAR|XP_007417040.1 MLAR|XP_007418105.1 MLAR|XP_007418629.1 MLAR|XP_007418794.1 MLAR|XP_007419137.1 MLAR|XP_007419231.1</w:t>
      </w:r>
    </w:p>
    <w:p w14:paraId="0E48D65A" w14:textId="15935C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525: ANID|CBF69362.1 ANID|CBF75866.1 ANID|CBF86366.1 BCIN|XP_001548982.1 BCIN|XP_001555605.1 BCIN|XP_024552830.1 CFRU|XP_031880428.1 CFRU|XP_031882695.1 CFRU|XP_031888849.1 CGLO|KAF3799339.1 CGLO|KAF3803870.1 CGLO|KAF3807228.1 CHIG|XP_018151088.1 CHIG|XP_018159916.1 CHIG|XP_018164610.1 CVIN|KAF4924772.1 CVIN|KAF4925429.1 CVYL|A04375 CVYL|A08929 FGRM|XP_011318207.1 FGRM|XP_011327372.1 MGRA|XP_003850937.1 MORY|QBZ65537.1 NCRA|XP_960110.1 NCRA|XP_962844.2 SSCL|APA07021.1</w:t>
      </w:r>
    </w:p>
    <w:p w14:paraId="1B53E808" w14:textId="256BDA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526: ANID|CBF69617.1 ANID|CBF75338.1 BCIN|XP_001550995.1 BCIN|XP_024549958.1 CFRU|XP_031886491.1 CFRU|XP_031890637.1 CGLO|KAF3802350.1 CGLO|KAF3804923.1 CHIG|XP_018161583.1 CHIG|XP_018162058.1 CHIG|XP_018164421.1 CVIN|KAF4919407.1 CVIN|KAF4931531.1 CVYL|A11813 CVYL|A12132 FGRM|XP_011316201.1 FGRM|XP_011324040.1 MGRA|XP_003853878.1 MGRA|XP_003855843.1 MLAR|XP_007403536.1 MORY|QBZ56459.1 MORY|QBZ61547.1 NCRA|XP_011393440.1 NCRA|XP_011393789.1 SSCL|APA05298.1 SSCL|APA07060.1</w:t>
      </w:r>
    </w:p>
    <w:p w14:paraId="7CF92A42" w14:textId="39A54F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527: ANID|CBF70189.1 ANID|CBF87149.1 BCIN|XP_024546380.1 CFRU|XP_031876147.1 CFRU|XP_031877078.1 CFRU|XP_031884800.1 CFRU|XP_031889516.1 CFRU|XP_031893157.1 CGLO|KAF3805205.1 CGLO|KAF3805909.1 CGLO|KAF3809464.1 CGLO|KAF3810279.1 CHIG|XP_018152957.1 CHIG|XP_018158925.1 CVIN|KAF4898940.1 CVIN|KAF4909091.1 CVIN|KAF4918618.1 CVIN|KAF4918746.1 CVYL|A00233 CVYL|A07950 CVYL|A10032 CVYL|A13801 FGRM|XP_011315594.1 FGRM|XP_011323132.1 MLAR|XP_007408762.1 SSCL|APA06590.1</w:t>
      </w:r>
    </w:p>
    <w:p w14:paraId="7DD71E62" w14:textId="489DD3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528: ANID|CBF70330.1 ANID|CBF89016.1 CFRU|XP_031883005.1 CFRU|XP_031886058.1 CFRU|XP_031886590.1 CFRU|XP_031891844.1 CFRU|XP_031893533.1 CGLO|KAF3800080.1 CGLO|KAF3801170.1 CGLO|KAF3804100.1 CGLO|KAF3808232.1 CGLO|KAF3809471.1 CHIG|XP_018152705.1 CHIG|XP_018155204.1 CHIG|XP_018156771.1 CHIG|XP_018162656.1 CHIG|XP_018165026.1 CVIN|KAF4894846.1 CVIN|KAF4896539.1 CVIN|KAF4909561.1 CVIN|KAF4911051.1 CVIN|KAF4921283.1 CVYL|A00573 CVYL|A06779 CVYL|A07063 FGRM|XP_011327714.1</w:t>
      </w:r>
    </w:p>
    <w:p w14:paraId="40B591E8" w14:textId="08FCCF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529: ANID|CBF70749.1 ANID|CBF83485.1 BCIN|XP_001554263.1 BCIN|XP_024548094.1 BGRA|VCU40731.1 CFRU|XP_031876370.1 CFRU|XP_031882002.1 CGLO|KAF3797769.1 CGLO|KAF3806136.1 CHIG|XP_018156439.1 CHIG|XP_018164527.1 CVIN|KAF4911033.1 CVIN|KAF4918826.1 CVYL|A02988 CVYL|A07371 FGRM|XP_011318775.1 FGRM|XP_011320433.1 FGRM|XP_011324942.1 MGRA|XP_003851408.1 MLAR|XP_007416566.1 MORY|QBZ62274.1 MORY|QBZ63638.1 NCRA|XP_011395206.1 NCRA|XP_959918.1 SSCL|APA12624.1 SSCL|APA14362.1</w:t>
      </w:r>
    </w:p>
    <w:p w14:paraId="10AB5850" w14:textId="083846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530: ANID|CBF70753.1 BCIN|XP_001553092.2 BCIN|XP_001557757.1 BCIN|XP_024549860.1 BGRA|VCU40914.1 CFRU|XP_031887114.1 CFRU|XP_031887441.1 CGLO|KAF3809188.1 CGLO|KAF3811312.1 CHIG|XP_018156014.1 CHIG|XP_018160536.1 CVIN|KAF4925307.1 CVIN|KAF4927207.1 CVYL|A01376 CVYL|A04491 FGRM|XP_011319063.1 FGRM|XP_011324875.1 FGRM|XP_011325631.1 MGRA|XP_003851962.1 MGRA|XP_003855886.1 MORY|QBZ56307.1 MORY|QBZ62506.1 NCRA|XP_960686.2 SSCL|APA05530.1 SSCL|APA12180.1 SSCL|APA16117.1</w:t>
      </w:r>
    </w:p>
    <w:p w14:paraId="18679F2D" w14:textId="038FE1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531: ANID|CBF71764.1 ANID|CBF88382.1 BCIN|XP_001551359.1 BCIN|XP_001552865.1 CFRU|XP_031876545.1 CFRU|XP_031881022.1 CFRU|XP_031883621.1 CGLO|KAF3800437.1 CGLO|KAF3810823.1 CGLO|KAF3811475.1 CHIG|XP_018156557.1 CHIG|XP_018160728.1 CVIN|KAF4901297.1 CVIN|KAF4904636.1 CVIN|KAF4907410.1 CVYL|A01827 CVYL|A01999 CVYL|A04679 FGRM|XP_011318053.1 FGRM|XP_011320602.1 FGRM|XP_011327345.1 MGRA|XP_003847630.1 MGRA|XP_003854906.1 MORY|QBZ60642.1 NCRA|XP_962681.2 SSCL|APA10405.1</w:t>
      </w:r>
    </w:p>
    <w:p w14:paraId="5A5237F8" w14:textId="7C9316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532: ANID|CBF73678.1 ANID|CBF86922.1 ANID|CBF89309.1 BCIN|XP_001555550.1 CFRU|XP_031884303.1 CFRU|XP_031884733.1 CFRU|XP_031885194.1 CFRU|XP_031891743.1 CGLO|KAF3799964.1 CGLO|KAF3800164.1 CGLO|KAF3812138.1 CHIG|XP_018159062.1 CHIG|XP_018165099.1 CVIN|KAF4910007.1 CVIN|KAF4918880.1 CVIN|KAF4925796.1 CVIN|KAF4926885.1 CVYL|A00260 CVYL|A06861 CVYL|A07298 CVYL|A10179 FGRM|XP_011327699.1 MGRA|XP_003849602.1 MORY|QBZ54349.1 MORY|QBZ62889.1 SSCL|APA10384.1</w:t>
      </w:r>
    </w:p>
    <w:p w14:paraId="1F3A0EE5" w14:textId="092203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533: ANID|CBF74135.1 ANID|CBF74186.1 BCIN|XP_001546507.1 BCIN|XP_024546029.1 BCIN|XP_024549597.1 BGRA|VDB92475.1 CFRU|XP_031876008.1 CFRU|XP_031889540.1 CGLO|KAF3797300.1 CGLO|KAF3805890.1 CHIG|XP_018157207.1 CHIG|XP_018158907.1 CVIN|KAF4899564.1 CVIN|KAF4920774.1 CVYL|A13822 FGRM|XP_011320163.1 MGRA|XP_003852360.1 MGRA|XP_003853640.1 MORY|QBZ57911.1 MORY|QBZ60516.1 MORY|QBZ65346.1 NCRA|XP_011392950.1 NCRA|XP_957069.2 SSCL|APA07296.1 SSCL|APA13982.1 SSCL|APA15115.1</w:t>
      </w:r>
    </w:p>
    <w:p w14:paraId="115A2CF4" w14:textId="4A8C12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534: ANID|CBF74413.1 ANID|CBF87911.1 BCIN|XP_024551683.1 BCIN|XP_024551916.1 BGRA|VDB89203.1 BGRA|VDB89611.1 CFRU|XP_031879796.1 CFRU|XP_031883940.1 CGLO|KAF3797453.1 CGLO|KAF3803006.1 CHIG|XP_018153553.1 CHIG|XP_018163551.1 CVIN|KAF4905677.1 CVIN|KAF4929947.1 CVYL|A00018 CVYL|A09887 FGRM|XP_011316955.1 FGRM|XP_011316966.1 MGRA|XP_003856932.1 MLAR|XP_007406133.1 MORY|QBZ54892.1 MORY|QBZ63167.1 NCRA|XP_011393071.1 NCRA|XP_962144.1 SSCL|APA06016.1 SSCL|APA06355.1</w:t>
      </w:r>
    </w:p>
    <w:p w14:paraId="4B7B443D" w14:textId="178C51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535: ANID|CBF74803.1 ANID|CBF75405.1 BCIN|XP_001549070.1 BCIN|XP_001559201.1 BCIN|XP_001559924.2 BGRA|VDB83903.1 BGRA|VDB83984.1 CFRU|XP_031886398.1 CGLO|KAF3806291.1 CHIG|XP_018162116.1 CVIN|KAF4923952.1 CVYL|A11883 FGRM|XP_011317415.1 FGRM|XP_011320535.1 MGRA|XP_003855997.1 MGRA|XP_003857751.1 MLAR|XP_007404213.1 MLAR|XP_007405116.1 MLAR|XP_007405242.1 MLAR|XP_007406778.1 MLAR|XP_007406809.1 MLAR|XP_007408147.1 MORY|QBZ58410.1 SSCL|APA09762.1 SSCL|APA09967.1 SSCL|APA15786.1</w:t>
      </w:r>
    </w:p>
    <w:p w14:paraId="52F5A975" w14:textId="181176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536: ANID|CBF75066.1 ANID|CBF81101.1 BCIN|XP_001560191.1 BCIN|XP_024551871.1 BGRA|VDB91175.1 BGRA|VDB92521.1 CFRU|XP_031882758.1 CFRU|XP_031890202.1 CGLO|KAF3802924.1 CGLO|KAF3803435.1 CHIG|XP_018158526.1 CHIG|XP_018164095.1 CVIN|KAF4925592.1 CVIN|KAF4926286.1 CVYL|A05092 CVYL|A14364 FGRM|XP_011316172.1 FGRM|XP_011316634.1 MGRA|XP_003851723.1 MGRA|XP_003856305.1 MLAR|XP_007408600.1 MORY|QBZ63214.1 NCRA|XP_965042.2 NCRA|XP_965671.3 SSCL|APA05389.1 SSCL|APA15892.1</w:t>
      </w:r>
    </w:p>
    <w:p w14:paraId="3572CA6A" w14:textId="3CC7EB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537: ANID|CBF75691.1 BCIN|XP_024551839.1 BCIN|XP_024553743.1 BGRA|VDB93347.1 CFRU|XP_031886377.1 CFRU|XP_031891687.1 CGLO|KAF3802953.1 CGLO|KAF3805655.1 CHIG|XP_018153664.1 CHIG|XP_018153792.1 CHIG|XP_018162074.1 CVIN|KAF4925720.1 CVIN|KAF4929945.1 CVIN|KAF4931577.1 CVYL|A00384 CVYL|A07544 FGRM|XP_011317075.1 FGRM|XP_011324013.1 FGRM|XP_011326003.1 FGRM|XP_011328029.1 MORY|QBZ61563.1 MORY|QBZ63871.1 NCRA|XP_011393023.1 NCRA|XP_011394046.1 SSCL|APA14746.1 SSCL|APA15129.1</w:t>
      </w:r>
    </w:p>
    <w:p w14:paraId="0FCC2757" w14:textId="4EC7F3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538: ANID|CBF76553.1 ANID|CBF76555.1 BCIN|XP_001554337.1 BCIN|XP_024547406.1 BGRA|VDB83838.1 BGRA|VDB83842.1 CFRU|XP_031876280.1 CFRU|XP_031876281.1 CGLO|KAF3805997.1 CHIG|XP_018164642.1 CHIG|XP_018164643.1 CVIN|KAF4925703.1 CVIN|KAF4925708.1 CVYL|A07517 CVYL|A07518 FGRM|XP_011320739.1 FGRM|XP_011326710.1 FGRM|XP_011326729.1 MGRA|XP_003848546.1 MLAR|XP_007413104.1 MORY|QBZ64894.1 MORY|QBZ64902.1 NCRA|XP_959974.1 NCRA|XP_959980.1 SSCL|APA14417.1 SSCL|APA14418.1</w:t>
      </w:r>
    </w:p>
    <w:p w14:paraId="260DFE7D" w14:textId="4A9BE1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539: ANID|CBF76772.1 ANID|CBF80294.1 BCIN|XP_024546030.1 BCIN|XP_024551215.1 CFRU|XP_031875927.1 CFRU|XP_031878757.1 CFRU|XP_031888735.1 CFRU|XP_031892773.1 CGLO|KAF3797571.1 CGLO|KAF3804129.1 CHIG|XP_018157258.1 CHIG|XP_018159969.1 CVIN|KAF4907630.1 CVIN|KAF4910280.1 CVIN|KAF4920686.1 CVIN|KAF4923554.1 CVYL|A08973 CVYL|A09839 CVYL|A10431 FGRM|XP_011320017.1 FGRM|XP_011322630.1 MGRA|XP_003849267.1 NCRA|XP_959669.2 NCRA|XP_964249.1 SSCL|APA07293.1 SSCL|APA10135.1</w:t>
      </w:r>
    </w:p>
    <w:p w14:paraId="01E8B8A3" w14:textId="7CC8E7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540: ANID|CBF76910.1 BCIN|XP_024552747.1 CFRU|XP_031875786.1 CFRU|XP_031878353.1 CFRU|XP_031890237.1 CGLO|KAF3797579.1 CGLO|KAF3798102.1 CGLO|KAF3802941.1 CHIG|XP_018154103.1 CHIG|XP_018158133.1 CHIG|XP_018158543.1 CVIN|KAF4912167.1 CVIN|KAF4925549.1 CVIN|KAF4927936.1 CVYL|A03409 CVYL|A05079 CVYL|A08255 FGRM|XP_011316631.1 FGRM|XP_011323897.1 FGRM|XP_011325401.1 MGRA|XP_003853467.1 MORY|QBZ60704.1 MORY|QBZ65349.1 NCRA|XP_960106.1 NCRA|XP_965003.2 SSCL|APA07488.1</w:t>
      </w:r>
    </w:p>
    <w:p w14:paraId="57FFF3AB" w14:textId="5BF369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541: ANID|CBF77941.1 ANID|CBF81878.1 BCIN|XP_024551388.1 BCIN|XP_024551463.1 BGRA|VCU39541.1 BGRA|VCU39921.1 CFRU|XP_031886817.1 CGLO|KAF3801207.1 CGLO|KAF3801208.1 CHIG|XP_018162488.1 CHIG|XP_018162489.1 CVIN|KAF4932039.1 CVIN|KAF4932040.1 CVYL|A07125 FGRM|XP_011323965.1 FGRM|XP_011326327.1 MGRA|XP_003854916.1 MGRA|XP_003855084.1 MLAR|XP_007411714.1 MLAR|XP_007413245.1 MORY|QBZ55570.1 MORY|QBZ56501.1 NCRA|XP_957244.1 NCRA|XP_959032.1 SSCL|APA10441.1 SSCL|APA10617.1</w:t>
      </w:r>
    </w:p>
    <w:p w14:paraId="1133D8A5" w14:textId="560C6A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542: ANID|CBF78667.1 ANID|CBF78669.1 BCIN|XP_001546060.2 BCIN|XP_024552430.1 BGRA|VDB93552.1 BGRA|VDB93554.1 CFRU|XP_031886266.1 CFRU|XP_031886267.1 CGLO|KAF3806277.1 CHIG|XP_018162103.1 CHIG|XP_018162104.1 CVIN|KAF4923918.1 CVIN|KAF4923956.1 CVYL|A11868 FGRM|XP_011326629.1 FGRM|XP_011326630.1 FGRM|XP_011326631.1 MGRA|XP_003851977.1 MLAR|XP_007410291.1 MLAR|XP_007418063.1 MORY|QBZ61518.1 MORY|QBZ61519.1 NCRA|XP_011393840.1 NCRA|XP_956687.2 SSCL|APA14982.1 SSCL|APA14983.1</w:t>
      </w:r>
    </w:p>
    <w:p w14:paraId="0D0ADD2E" w14:textId="6AC45D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543: ANID|CBF78719.1 CFRU|XP_031883125.1 CFRU|XP_031883833.1 CFRU|XP_031884589.1 CFRU|XP_031889746.1 CFRU|XP_031892140.1 CGLO|KAF3799730.1 CGLO|KAF3805681.1 CGLO|KAF3805915.1 CGLO|KAF3807958.1 CGLO|KAF3809776.1 CHIG|XP_018163559.1 CHIG|XP_018164971.1 CVIN|KAF4898934.1 CVIN|KAF4915183.1 CVIN|KAF4919948.1 CVIN|KAF4920657.1 CVIN|KAF4924039.1 CVIN|KAF4924040.1 CVYL|A00668 CVYL|A06696 CVYL|A09869 CVYL|A11361 FGRM|XP_011322093.1 FGRM|XP_011327492.1 MORY|QBZ61812.1</w:t>
      </w:r>
    </w:p>
    <w:p w14:paraId="74D3D9C4" w14:textId="4087E9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544: ANID|CBF79421.1 ANID|CBF79445.1 BCIN|XP_001558690.1 BCIN|XP_024549716.1 BGRA|VDB90992.1 BGRA|VDB91016.1 CFRU|XP_031888315.1 CFRU|XP_031888316.1 CGLO|KAF3803543.1 CHIG|XP_018164149.1 CHIG|XP_018164150.1 CVIN|KAF4922250.1 CVIN|KAF4922263.1 CVYL|A14475 CVYL|A14476 FGRM|XP_011316158.1 FGRM|XP_011316159.1 MGRA|XP_003851411.1 MGRA|XP_003851762.1 MLAR|XP_007412269.1 MLAR|XP_007413907.1 MORY|QBZ56426.1 NCRA|XP_965404.1 NCRA|XP_965406.2 SSCL|APA05457.1 SSCL|APA05464.1</w:t>
      </w:r>
    </w:p>
    <w:p w14:paraId="7E562CE9" w14:textId="53050A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545: ANID|CBF80270.1 BCIN|XP_001560555.2 BCIN|XP_024547724.1 BCIN|XP_024552996.1 CFRU|XP_031878018.1 CFRU|XP_031881197.1 CFRU|XP_031881314.1 CFRU|XP_031884836.1 CFRU|XP_031891519.1 CGLO|KAF3802456.1 CHIG|XP_018154756.1 CHIG|XP_018157387.1 CVYL|A02047 CVYL|A03873 FGRM|XP_011318704.1 FGRM|XP_011319500.1 FGRM|XP_011325298.1 FGRM|XP_011325852.1 FGRM|XP_011327546.1 MGRA|XP_003849974.1 MORY|QBZ55305.1 MORY|QBZ60207.1 NCRA|XP_961853.3 NCRA|XP_962973.1 NCRA|XP_965375.3 SSCL|APA07962.1</w:t>
      </w:r>
    </w:p>
    <w:p w14:paraId="4B05D876" w14:textId="7D598E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546: ANID|CBF80746.1 BCIN|XP_001557918.1 BCIN|XP_024547584.1 BCIN|XP_024551256.1 BGRA|VCU41126.1 CFRU|XP_031887938.1 CFRU|XP_031893473.1 CGLO|KAF3797475.1 CGLO|KAF3802326.1 CHIG|XP_018152394.1 CHIG|XP_018154428.1 CVIN|KAF4918645.1 CVIN|KAF4918815.1 CVYL|A09495 CVYL|A10951 FGRM|XP_011317711.1 FGRM|XP_011322186.1 FGRM|XP_011323039.1 MGRA|XP_003847820.1 MORY|QBZ54052.1 MORY|QBZ57779.1 NCRA|XP_011392888.1 NCRA|XP_957943.3 SSCL|APA07828.1 SSCL|APA10293.1 SSCL|APA12735.1</w:t>
      </w:r>
    </w:p>
    <w:p w14:paraId="3A4DFD69" w14:textId="28089B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547: ANID|CBF82936.1 CFRU|XP_031877009.1 CFRU|XP_031893322.1 CGLO|KAF3802371.1 CGLO|KAF3802372.1 CGLO|KAF3808313.1 CGLO|KAF3808314.1 CGLO|KAF3809651.1 CHIG|XP_018153989.1 CHIG|XP_018156933.1 CHIG|XP_018159082.1 CVYL|A12185 CVYL|A12186 CVYL|A12192 CVYL|A12193 FGRM|XP_011318012.1 FGRM|XP_011320590.1 FGRM|XP_011322265.1 FGRM|XP_011322266.1 FGRM|XP_011323274.1 FGRM|XP_011325253.1 MORY|QBZ65700.1 MORY|QBZ65701.1 MORY|QBZ66269.1 NCRA|XP_958123.3 NCRA|XP_958124.2</w:t>
      </w:r>
    </w:p>
    <w:p w14:paraId="5CFF771D" w14:textId="36A6A3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548: ANID|CBF83143.1 ANID|CBF87269.1 BCIN|XP_001545358.1 BCIN|XP_001559906.2 BCIN|XP_024552990.1 BGRA|VCU41174.1 CFRU|XP_031883338.1 CGLO|KAF3800575.1 CGLO|KAF3809048.1 CHIG|XP_018152105.1 CHIG|XP_018158296.1 CVIN|KAF4927068.1 CVYL|A13140 FGRM|XP_011319618.1 FGRM|XP_011325677.1 MGRA|XP_003848105.1 MLAR|XP_007403801.1 MLAR|XP_007405579.1 MLAR|XP_007406489.1 MLAR|XP_007407773.1 MLAR|XP_007415626.1 MORY|QBZ62116.1 NCRA|XP_956256.1 SSCL|APA05323.1 SSCL|APA09747.1 SSCL|APA16215.1</w:t>
      </w:r>
    </w:p>
    <w:p w14:paraId="4F8988CC" w14:textId="6FC682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549: ANID|CBF83559.1 BCIN|XP_001545135.2 CFRU|XP_031884147.1 CFRU|XP_031888974.1 CFRU|XP_031892200.1 CFRU|XP_031893043.1 CGLO|KAF3798378.1 CGLO|KAF3801333.1 CGLO|KAF3804127.1 CHIG|XP_018156601.1 CHIG|XP_018159016.1 CHIG|XP_018159967.1 CHIG|XP_018162120.1 CHIG|XP_018162121.1 CVIN|KAF4910278.1 CVIN|KAF4910751.1 CVYL|A03541 CVYL|A07752 CVYL|A14174 FGRM|XP_011317602.1 FGRM|XP_011321873.1 MGRA|XP_003852015.1 MGRA|XP_003854895.1 MGRA|XP_003856144.1 MORY|QBZ60773.1 NCRA|XP_956226.1</w:t>
      </w:r>
    </w:p>
    <w:p w14:paraId="6A51DE36" w14:textId="0D1AC0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550: ANID|CBF83660.1 ANID|CBF84506.1 ANID|CBF88232.1 BCIN|XP_001552432.1 BCIN|XP_024553230.1 CFRU|XP_031891094.1 CFRU|XP_031891831.1 CFRU|XP_031893008.1 CGLO|KAF3809779.1 CHIG|XP_018152598.1 CHIG|XP_018164970.1 CVIN|KAF4915178.1 CVIN|KAF4919209.1 CVYL|A06700 CVYL|A08443 FGRM|XP_011318360.1 FGRM|XP_011326074.1 FGRM|XP_011327500.1 MGRA|XP_003847697.1 MGRA|XP_003854825.1 MGRA|XP_003855392.1 MORY|QBZ56176.1 MORY|QBZ64171.1 NCRA|XP_011395195.1 SSCL|APA13511.1 SSCL|APA14913.1</w:t>
      </w:r>
    </w:p>
    <w:p w14:paraId="61C6B13B" w14:textId="129FCD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551: ANID|CBF83693.1 BCIN|XP_024551532.1 BGRA|VDB84140.1 CFRU|XP_031878358.1 CFRU|XP_031884366.1 CFRU|XP_031892498.1 CGLO|KAF3797194.1 CGLO|KAF3810742.1 CGLO|KAF3811022.1 CHIG|XP_018152549.1 CHIG|XP_018157313.1 CHIG|XP_018162478.1 CVIN|KAF4920800.1 CVIN|KAF4932064.1 CVYL|A07210 CVYL|A10505 FGRM|XP_011319931.1 FGRM|XP_011321782.1 FGRM|XP_011326326.1 MGRA|XP_003856313.1 MORY|QBZ57730.1 MORY|QBZ59721.1 MORY|QBZ66093.1 NCRA|XP_963096.3 NCRA|XP_964245.2 SSCL|APA10813.1</w:t>
      </w:r>
    </w:p>
    <w:p w14:paraId="1E8A08B1" w14:textId="7C2807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552: ANID|CBF84550.1 BCIN|XP_001554318.1 BCIN|XP_001554843.1 BCIN|XP_024549243.1 BGRA|VDB84371.1 CFRU|XP_031877902.1 CFRU|XP_031890983.1 CGLO|KAF3801664.1 CGLO|KAF3810883.1 CHIG|XP_018151438.1 CHIG|XP_018154905.1 CVIN|KAF4916361.1 CVIN|KAF4921203.1 CVYL|A02261 CVYL|A12471 FGRM|XP_011322273.1 FGRM|XP_011324531.1 FGRM|XP_011328503.1 MGRA|XP_003849581.1 MGRA|XP_003857123.1 MORY|QBZ59262.1 MORY|QBZ61193.1 MORY|QBZ62149.1 NCRA|XP_960337.1 SSCL|APA09021.1 SSCL|APA14405.1</w:t>
      </w:r>
    </w:p>
    <w:p w14:paraId="307C2320" w14:textId="494BFB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553: ANID|CBF85316.1 CFRU|XP_031875804.1 CFRU|XP_031880150.1 CFRU|XP_031880366.1 CGLO|KAF3801778.1 CGLO|KAF3807346.1 CGLO|KAF3811814.1 CHIG|XP_018151724.1 CHIG|XP_018156875.1 CHIG|XP_018159283.1 CVIN|KAF4920094.1 CVIN|KAF4922951.1 CVIN|KAF4924895.1 CVYL|A10839 CVYL|A12818 CVYL|A12928 FGRM|XP_011320935.1 FGRM|XP_011321877.1 FGRM|XP_011321888.1 FGRM|XP_011322310.1 FGRM|XP_011323414.1 FGRM|XP_011325493.1 MGRA|XP_003849924.1 MORY|QBZ53393.1 MORY|QBZ63058.1 NCRA|XP_955811.3</w:t>
      </w:r>
    </w:p>
    <w:p w14:paraId="255C5EA4" w14:textId="1765A5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554: ANID|CBF86357.1 BCIN|XP_024552663.1 CFRU|XP_031880140.1 CFRU|XP_031887792.1 CFRU|XP_031887932.1 CFRU|XP_031893017.1 CFRU|XP_031893018.1 CGLO|KAF3798291.1 CGLO|KAF3808424.1 CGLO|KAF3808425.1 CHIG|XP_018163677.1 CVIN|KAF4925025.1 CVIN|KAF4925026.1 CVYL|A04058 CVYL|A09582 FGRM|XP_011315723.1 FGRM|XP_011320717.1 FGRM|XP_011320718.1 FGRM|XP_011320719.1 FGRM|XP_011320997.1 FGRM|XP_011328657.1 MORY|QBZ54900.1 MORY|QBZ63051.1 MORY|QBZ63052.1 MORY|QBZ63053.1 NCRA|XP_963595.1</w:t>
      </w:r>
    </w:p>
    <w:p w14:paraId="63A76F26" w14:textId="5FD31C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555: ANID|CBF86553.1 ANID|CBF87961.1 BCIN|XP_001555700.1 BCIN|XP_024551760.1 CFRU|XP_031880322.1 CFRU|XP_031893520.1 CGLO|KAF3808925.1 CGLO|KAF3809493.1 CHIG|XP_018152680.1 CHIG|XP_018155801.1 CVIN|KAF4920750.1 CVIN|KAF4921292.1 CVYL|A01160 CVYL|A10066 FGRM|XP_011317902.1 FGRM|XP_011325728.1 FGRM|XP_011327730.1 MGRA|XP_003850028.1 MGRA|XP_003856733.1 MLAR|XP_007417815.1 MORY|QBZ55018.1 MORY|QBZ63812.1 NCRA|XP_961593.1 NCRA|XP_964070.2 SSCL|APA10096.1 SSCL|APA14822.1</w:t>
      </w:r>
    </w:p>
    <w:p w14:paraId="29600023" w14:textId="48B3CB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556: ANID|CBF88053.1 BCIN|XP_024552736.1 CFRU|XP_031881351.1 CFRU|XP_031885620.1 CFRU|XP_031893491.1 CGLO|KAF3805814.1 CGLO|KAF3808004.1 CGLO|KAF3810189.1 CHIG|XP_018152376.1 CHIG|XP_018157807.1 CHIG|XP_018163706.1 CVIN|KAF4895810.1 CVIN|KAF4920903.1 CVIN|KAF4929118.1 CVYL|A02781 CVYL|A06011 CVYL|A09479 FGRM|XP_011317732.1 MGRA|XP_003848808.1 MLAR|XP_007407314.1 MLAR|XP_007417366.1 MORY|QBZ58067.1 MORY|QBZ59279.1 NCRA|XP_960444.3 NCRA|XP_961014.1 SSCL|APA07471.1</w:t>
      </w:r>
    </w:p>
    <w:p w14:paraId="62F217CE" w14:textId="264C93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557: ANID|CBF88644.1 MLAR|XP_007403842.1 MLAR|XP_007403922.1 MLAR|XP_007403923.1 MLAR|XP_007404263.1 MLAR|XP_007405184.1 MLAR|XP_007407183.1 MLAR|XP_007407500.1 MLAR|XP_007409186.1 MLAR|XP_007412000.1 MLAR|XP_007412094.1 MLAR|XP_007413491.1 MLAR|XP_007415010.1 MLAR|XP_007415116.1 MLAR|XP_007415354.1 MLAR|XP_007416143.1 MLAR|XP_007416498.1 MLAR|XP_007416622.1 MLAR|XP_007417189.1 MLAR|XP_007418116.1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MLAR|XP_007418477.1 MLAR|XP_007418580.1 MLAR|XP_007418768.1 MLAR|XP_007418995.1 MLAR|XP_007419655.1 MORY|QBZ54117.1</w:t>
      </w:r>
    </w:p>
    <w:p w14:paraId="7C88128C" w14:textId="0E94F8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558: ANID|CBF89433.1 BCIN|XP_001549080.2 BCIN|XP_024549610.1 BCIN|XP_024552284.1 CFRU|XP_031881950.1 CFRU|XP_031892791.1 CGLO|KAF3806011.1 CGLO|KAF3809058.1 CHIG|XP_018155877.1 CHIG|XP_018163039.1 CVIN|KAF4925737.1 CVYL|A01273 CVYL|A07501 FGRM|XP_011318380.1 FGRM|XP_011319369.1 FGRM|XP_011320200.1 FGRM|XP_011327042.1 MGRA|XP_003847722.1 MGRA|XP_003856154.1 NCRA|XP_956238.2 NCRA|XP_961004.1 NCRA|XP_961705.1 SSCL|APA06211.1 SSCL|APA13055.1 SSCL|APA13995.1 SSCL|APA13996.1</w:t>
      </w:r>
    </w:p>
    <w:p w14:paraId="0B3C8777" w14:textId="4C7299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559: ANID|CBF89954.1 BCIN|XP_001552976.1 BCIN|XP_024548029.1 BCIN|XP_024548346.1 CFRU|XP_031882052.1 CFRU|XP_031890129.1 CGLO|KAF3798247.1 CGLO|KAF3806074.1 CHIG|XP_018157652.1 CHIG|XP_018164600.1 CVIN|KAF4893188.1 CVIN|KAF4900881.1 CVYL|A07440 CVYL|A09231 FGRM|XP_011324226.1 FGRM|XP_011327726.1 MGRA|XP_003848371.1 MLAR|XP_007408855.1 MLAR|XP_007414098.1 MORY|QBZ56237.1 MORY|QBZ57060.1 MORY|QBZ60886.1 NCRA|XP_962538.2 SSCL|APA08905.1 SSCL|APA12605.1 SSCL|APA14005.1</w:t>
      </w:r>
    </w:p>
    <w:p w14:paraId="2C25846C" w14:textId="55FD2F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560: ANID|CBF90041.1 BCIN|XP_024552242.1 CFRU|XP_031880348.1 CFRU|XP_031886159.1 CFRU|XP_031886169.1 CFRU|XP_031893028.1 CGLO|KAF3806566.1 CGLO|KAF3807318.1 CGLO|KAF3811991.1 CHIG|XP_018150872.1 CHIG|XP_018158287.1 CVIN|KAF4918097.1 CVIN|KAF4920452.1 CVIN|KAF4922512.1 CVIN|KAF4930432.1 CVYL|A05516 CVYL|A08715 CVYL|A09302 CVYL|A10803 FGRM|XP_011317563.1 FGRM|XP_011328054.1 MGRA|XP_003854406.1 MLAR|XP_007414030.1 MORY|QBZ56826.1 NCRA|XP_962265.2 SSCL|APA13027.1</w:t>
      </w:r>
    </w:p>
    <w:p w14:paraId="3655F2CF" w14:textId="6918E9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561: BCIN|XP_024545973.1 CFRU|XP_031880940.1 CFRU|XP_031883048.1 CFRU|XP_031883102.1 CFRU|XP_031883118.1 CFRU|XP_031885569.1 CFRU|XP_031891770.1 CFRU|XP_031892146.1 CGLO|KAF3808199.1 CGLO|KAF3808200.1 CGLO|KAF3808250.1 CGLO|KAF3808471.1 CGLO|KAF3809775.1 CGLO|KAF3810028.1 CHIG|XP_018155812.1 CHIG|XP_018164862.1 CVIN|KAF4909567.1 CVIN|KAF4915198.1 CVIN|KAF4917953.1 CVYL|A00586 CVYL|A02627 CVYL|A06695 FGRM|XP_011325859.1 MORY|QBZ60194.1 NCRA|XP_011395029.1 SSCL|APA06056.1</w:t>
      </w:r>
    </w:p>
    <w:p w14:paraId="1A50C54B" w14:textId="05198C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562: BCIN|XP_001548105.2 BCIN|XP_001552330.2 BCIN|XP_001559151.1 CFRU|XP_031877221.1 CFRU|XP_031877224.1 CGLO|KAF3806460.1 CHIG|XP_018162348.1 CHIG|XP_018162349.1 CVIN|KAF4897888.1 CVIN|KAF4897892.1 CVYL|A12059 FGRM|XP_011318325.1 FGRM|XP_011323932.1 FGRM|XP_011323933.1 MGRA|XP_003849016.1 MGRA|XP_003850536.1 MGRA|XP_003853435.1 MGRA|XP_003856631.1 MORY|QBZ61396.1 MORY|QBZ62949.1 MORY|QBZ65119.1 NCRA|XP_956403.2 NCRA|XP_957145.3 NCRA|XP_961692.2 SSCL|APA08951.1 SSCL|APA09498.1</w:t>
      </w:r>
    </w:p>
    <w:p w14:paraId="27AD9CC6" w14:textId="0AA89D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563: BCIN|XP_001550703.1 BCIN|XP_001554048.2 BGRA|VCU38767.1 BGRA|VCU38787.1 BGRA|VCU38806.1 CFRU|XP_031888310.1 CFRU|XP_031891524.1 CGLO|KAF3803548.1 CGLO|KAF3804549.1 CHIG|XP_018160384.1 CHIG|XP_018164142.1 CVIN|KAF4922278.1 CVIN|KAF4924533.1 CVYL|A14481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FGRM|XP_011323447.1 FGRM|XP_011326697.1 MGRA|XP_003855294.1 MLAR|XP_007404716.1 MLAR|XP_007404717.1 MLAR|XP_007404719.1 MLAR|XP_007409543.1 MLAR|XP_007409544.1 MORY|QBZ56910.1 NCRA|XP_961562.1 SSCL|APA11133.1 SSCL|APA15447.1</w:t>
      </w:r>
    </w:p>
    <w:p w14:paraId="4A641931" w14:textId="7DE8B5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564: BCIN|XP_001554727.2 BCIN|XP_001557465.1 BCIN|XP_024550938.1 CFRU|XP_031880490.1 CFRU|XP_031881628.1 CFRU|XP_031889222.1 CGLO|KAF3807415.1 CGLO|KAF3808734.1 CGLO|KAF3811582.1 CHIG|XP_018153777.1 CHIG|XP_018160847.1 CVIN|KAF4906626.1 CVIN|KAF4914889.1 CVIN|KAF4929643.1 CVYL|A00928 CVYL|A03435 CVYL|A10915 FGRM|XP_011315891.1 FGRM|XP_011322138.1 FGRM|XP_011325329.1 FGRM|XP_011328699.1 MORY|QBZ53736.1 MORY|QBZ64255.1 MORY|QBZ66336.1 NCRA|XP_959153.3 SSCL|APA15467.1</w:t>
      </w:r>
    </w:p>
    <w:p w14:paraId="7D274EA7" w14:textId="6B4CFB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565: BCIN|XP_001547575.1 BCIN|XP_024553197.1 CFRU|XP_031876873.1 CFRU|XP_031888465.1 CGLO|KAF3797801.1 CGLO|KAF3799826.1 CGLO|KAF3799827.1 CHIG|XP_018153846.1 CHIG|XP_018156477.1 CVIN|KAF4888792.1 CVIN|KAF4923158.1 CVYL|A09685 FGRM|XP_011321643.1 FGRM|XP_011321984.1 FGRM|XP_011325451.1 MGRA|XP_003851746.1 MGRA|XP_003854244.1 MGRA|XP_003854564.1 MGRA|XP_003856796.1 MLAR|XP_007406268.1 MLAR|XP_007406689.1 MORY|QBZ59923.1 MORY|QBZ64955.1 NCRA|XP_959997.2 SSCL|APA07468.1 SSCL|APA13472.1</w:t>
      </w:r>
    </w:p>
    <w:p w14:paraId="68016569" w14:textId="72D050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566: BGRA|VCU38820.1 BGRA|VCU38843.1 BGRA|VCU38858.1 BGRA|VCU38981.1 BGRA|VCU39159.1 BGRA|VCU39825.1 BGRA|VCU39832.1 BGRA|VCU40532.1 BGRA|VCU40533.1 BGRA|VCU40541.1 BGRA|VCU40564.1 BGRA|VCU40807.1 BGRA|VCU40895.1 BGRA|VCU41287.1 BGRA|VDB85980.1 BGRA|VDB85981.1 BGRA|VDB89946.1 BGRA|VDB89949.1 BGRA|VDB89952.1 BGRA|VDB90527.1 BGRA|VDB90589.1 BGRA|VDB92854.1 BGRA|VDB92882.1 BGRA|VDB92883.1 BGRA|VDB93578.1 BGRA|VDB94757.1</w:t>
      </w:r>
    </w:p>
    <w:p w14:paraId="189C5A05" w14:textId="2AE3CC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567: BGRA|VCU38862.1 BGRA|VCU39257.1 BGRA|VCU39353.1 BGRA|VCU39618.1 BGRA|VCU40643.1 BGRA|VCU40772.1 BGRA|VCU40819.1 BGRA|VCU41346.1 BGRA|VDB83542.1 BGRA|VDB84363.1 BGRA|VDB87780.1 BGRA|VDB87932.1 BGRA|VDB88149.1 BGRA|VDB88256.1 BGRA|VDB89021.1 BGRA|VDB89463.1 BGRA|VDB90368.1 BGRA|VDB90372.1 BGRA|VDB92696.1 BGRA|VDB93183.1 BGRA|VDB93510.1 BGRA|VDB93880.1 BGRA|VDB94487.1 BGRA|VDB94735.1 BGRA|VDB95012.1 BGRA|VDB95064.1</w:t>
      </w:r>
    </w:p>
    <w:p w14:paraId="4136225F" w14:textId="54751D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568: CFRU|XP_031878313.1 CFRU|XP_031880985.1 CFRU|XP_031882612.1 CFRU|XP_031882938.1 CFRU|XP_031892195.1 CGLO|KAF3798057.1 CGLO|KAF3800455.1 CGLO|KAF3803860.1 CGLO|KAF3806645.1 CGLO|KAF3809811.1 CHIG|XP_018153314.1 CHIG|XP_018153315.1 CHIG|XP_018161370.1 CHIG|XP_018164223.1 CHIG|XP_018164945.1 CVIN|KAF4902808.1 CVIN|KAF4918937.1 CVIN|KAF4919307.1 CVIN|KAF4927974.1 CVYL|A01840 CVYL|A06730 CVYL|A08299 CVYL|A08940 CVYL|A12359 FGRM|XP_011323097.1 MORY|QBZ60163.1</w:t>
      </w:r>
    </w:p>
    <w:p w14:paraId="54D164F6" w14:textId="067B26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569: ANID|CBF69461.1 BCIN|XP_024548752.1 BGRA|VCU39607.1 CFRU|XP_031880649.1 CFRU|XP_031888126.1 CFRU|XP_031890520.1 CGLO|KAF3802146.1 CGLO|KAF3806760.1 CGLO|KAF3811135.1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CHIG|XP_018160367.1 CVIN|KAF4907210.1 CVYL|A03247 CVYL|A04292 CVYL|A04972 CVYL|A04973 FGRM|XP_011327074.1 MGRA|XP_003851261.1 MGRA|XP_003855289.1 MGRA|XP_003856707.1 MORY|QBZ57738.1 MORY|QBZ59891.1 MORY|QBZ59892.1 MORY|QBZ64284.1 NCRA|XP_961317.2 SSCL|APA09741.1</w:t>
      </w:r>
    </w:p>
    <w:p w14:paraId="001B1207" w14:textId="0C673C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570: ANID|CBF69496.1 ANID|CBF80862.1 CFRU|XP_031875679.1 CFRU|XP_031876446.1 CGLO|KAF3797648.1 CGLO|KAF3801950.1 CHIG|XP_018151670.1 CHIG|XP_018155334.1 CHIG|XP_018155422.1 CHIG|XP_018155543.1 CHIG|XP_018156689.1 CVIN|KAF4919361.1 CVIN|KAF4919783.1 CVYL|A01120 CVYL|A02385 FGRM|XP_011315613.1 FGRM|XP_011321897.1 MGRA|XP_003849226.1 MGRA|XP_003851718.1 MGRA|XP_003851938.1 MGRA|XP_003855391.1 MORY|QBZ56858.1 MORY|QBZ64961.1 NCRA|XP_957425.1 NCRA|XP_960176.1</w:t>
      </w:r>
    </w:p>
    <w:p w14:paraId="298F5629" w14:textId="77DE51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571: ANID|CBF69569.1 ANID|CBF89495.1 BCIN|XP_001545731.2 BCIN|XP_001549033.1 BGRA|VDB93104.1 CFRU|XP_031884816.1 CFRU|XP_031890609.1 CGLO|KAF3805272.1 CGLO|KAF3812152.1 CHIG|XP_018153385.1 CHIG|XP_018158800.1 CVIN|KAF4901286.1 CVIN|KAF4918751.1 CVYL|A00241 CVYL|A13921 FGRM|XP_011316667.1 FGRM|XP_011323372.1 MGRA|XP_003847738.1 MGRA|XP_003852910.1 MLAR|XP_007414895.1 MORY|QBZ57444.1 MORY|QBZ60394.1 NCRA|XP_961775.1 NCRA|XP_964971.1 SSCL|APA09843.1</w:t>
      </w:r>
    </w:p>
    <w:p w14:paraId="7AE91E89" w14:textId="2D89E9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572: ANID|CBF69719.1 BCIN|XP_024550438.1 CFRU|XP_031880101.1 CFRU|XP_031883816.1 CFRU|XP_031886705.1 CFRU|XP_031887706.1 CGLO|KAF3801408.1 CGLO|KAF3804047.1 CGLO|KAF3811644.1 CGLO|KAF3811809.1 CHIG|XP_018151728.1 CHIG|XP_018159091.1 CHIG|XP_018163594.1 CVIN|KAF4920663.1 CVIN|KAF4921437.1 CVIN|KAF4924883.1 CVIN|KAF4927585.1 CVYL|A07007 CVYL|A12812 FGRM|XP_011319513.1 FGRM|XP_011323408.1 FGRM|XP_011325742.1 MGRA|XP_003857497.1 NCRA|XP_965613.2 SSCL|APA10980.1</w:t>
      </w:r>
    </w:p>
    <w:p w14:paraId="5C456C79" w14:textId="7097B4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573: ANID|CBF69765.1 BCIN|XP_024553104.1 BCIN|XP_024553105.1 BGRA|VCU39727.1 BGRA|VCU39728.1 CFRU|XP_031883505.1 CFRU|XP_031883617.1 CGLO|KAF3811903.1 CHIG|XP_018155154.1 CVIN|KAF4911839.1 CVIN|KAF4911845.1 CVYL|A06161 FGRM|XP_011317374.1 FGRM|XP_011317375.1 MGRA|XP_003847792.1 MGRA|XP_003857492.1 MLAR|XP_007405890.1 MLAR|XP_007413958.1 MLAR|XP_007419081.1 MORY|QBZ60950.1 MORY|QBZ60951.1 NCRA|XP_956460.3 NCRA|XP_956461.3 SSCL|APA16318.1 SSCL|APA16319.1</w:t>
      </w:r>
    </w:p>
    <w:p w14:paraId="6E5F3DCA" w14:textId="352E59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574: ANID|CBF69889.1 ANID|CBF70439.1 ANID|CBF70707.1 BCIN|XP_001549748.1 BCIN|XP_001551006.1 BCIN|XP_024552094.1 CFRU|XP_031891796.1 CFRU|XP_031893599.1 CGLO|KAF3800053.1 CGLO|KAF3800863.1 CHIG|XP_018150836.1 CHIG|XP_018164998.1 CVIN|KAF4915579.1 CVIN|KAF4919326.1 CVYL|A06750 CVYL|A11102 FGRM|XP_011321945.1 FGRM|XP_011324475.1 MGRA|XP_003849704.1 MGRA|XP_003852458.1 MORY|QBZ64275.1 NCRA|XP_962600.1 SSCL|APA07051.1 SSCL|APA12884.1 SSCL|APA13882.1</w:t>
      </w:r>
    </w:p>
    <w:p w14:paraId="56D2546F" w14:textId="485A15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575: ANID|CBF69908.1 ANID|CBF71325.1 CFRU|XP_031878898.1 CFRU|XP_031880183.1 CFRU|XP_031890159.1 CGLO|KAF3802846.1 CGLO|KAF3807831.1 CGLO|KAF3808943.1 CHIG|XP_018155805.1 CHIG|XP_018157078.1 CHIG|XP_018158445.1 CHIG|XP_018162979.1 CVIN|KAF4894264.1 CVIN|KAF4910484.1 CVIN|KAF4920760.1 CVYL|A00776 CVYL|A05167 FGRM|XP_011317545.1 FGRM|XP_011319602.1 FGRM|XP_011320823.1 FGRM|XP_011324390.1 MGRA|XP_003852469.1 MGRA|XP_003852470.1 MORY|QBZ60289.1 NCRA|XP_011392821.1</w:t>
      </w:r>
    </w:p>
    <w:p w14:paraId="5DFE0F72" w14:textId="2E82D3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576: ANID|CBF70497.1 ANID|CBF85703.1 BCIN|XP_001557886.1 BCIN|XP_024547937.1 BGRA|VDB84440.1 CFRU|XP_031879194.1 CFRU|XP_031891311.1 CGLO|KAF3804695.1 CGLO|KAF3807114.1 CHIG|XP_018159764.1 CHIG|XP_018161765.1 CVIN|KAF4919060.1 CVIN|KAF4923385.1 CVYL|A05190 CVYL|A06398 FGRM|XP_011321505.1 FGRM|XP_011323280.1 MGRA|XP_003850124.1 MGRA|XP_003855795.1 MLAR|XP_007404804.1 MORY|QBZ62002.1 NCRA|XP_956782.2 NCRA|XP_959093.1 SSCL|APA08275.1 SSCL|APA12791.1</w:t>
      </w:r>
    </w:p>
    <w:p w14:paraId="76A3828B" w14:textId="256D32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577: ANID|CBF70510.1 BCIN|XP_001560935.1 BCIN|XP_024551513.1 BCIN|XP_024551697.1 CFRU|XP_031879621.1 CFRU|XP_031884958.1 CFRU|XP_031890521.1 CGLO|KAF3800977.1 CGLO|KAF3802724.1 CGLO|KAF3806759.1 CGLO|KAF3806823.1 CHIG|XP_018153232.1 CVIN|KAF4913259.1 CVYL|A05928 FGRM|XP_011316672.1 FGRM|XP_011321418.1 FGRM|XP_011321612.1 FGRM|XP_011321823.1 FGRM|XP_011327381.1 MGRA|XP_003851995.1 MORY|QBZ63605.1 MORY|QBZ65007.1 NCRA|XP_958170.1 NCRA|XP_963697.2 SSCL|APA06797.1</w:t>
      </w:r>
    </w:p>
    <w:p w14:paraId="79D4118B" w14:textId="6CD05D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578: ANID|CBF71503.1 ANID|CBF80372.1 ANID|CBF81916.1 ANID|CBF81997.1 BCIN|XP_001555351.2 CFRU|XP_031884028.1 CFRU|XP_031884781.1 CFRU|XP_031889477.1 CGLO|KAF3805001.1 CGLO|KAF3808855.1 CGLO|KAF3812120.1 CHIG|XP_018155757.1 CHIG|XP_018163504.1 CVIN|KAF4893846.1 CVIN|KAF4927083.1 CVYL|A01225 FGRM|XP_011325847.1 MGRA|XP_003847532.1 MGRA|XP_003847547.1 MGRA|XP_003854627.1 MGRA|XP_003855119.1 MLAR|XP_007418913.1 MLAR|XP_007418915.1 NCRA|XP_964140.2 SSCL|APA08471.1</w:t>
      </w:r>
    </w:p>
    <w:p w14:paraId="57B1F5DC" w14:textId="66561F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579: ANID|CBF71657.1 ANID|CBF75070.1 ANID|CBF86324.1 BCIN|XP_001557956.1 BCIN|XP_024546142.1 BCIN|XP_024551876.1 BCIN|XP_024551891.1 CFRU|XP_031882869.1 CFRU|XP_031885422.1 CFRU|XP_031891139.1 CGLO|KAF3797941.1 CGLO|KAF3803347.1 CGLO|KAF3806491.1 CHIG|XP_018157527.1 CVIN|KAF4919460.1 CVYL|A09377 FGRM|XP_011325212.1 FGRM|XP_011325957.1 FGRM|XP_011328143.1 MGRA|XP_003853618.1 MORY|QBZ58746.1 NCRA|XP_956147.3 SSCL|APA05385.1 SSCL|APA06239.1 SSCL|APA12672.1</w:t>
      </w:r>
    </w:p>
    <w:p w14:paraId="6131D635" w14:textId="3D482C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580: ANID|CBF73635.1 ANID|CBF73637.1 ANID|CBF74110.1 ANID|CBF74956.1 ANID|CBF74958.1 ANID|CBF75922.1 ANID|CBF77664.1 ANID|CBF78260.1 ANID|CBF78717.1 ANID|CBF78884.1 ANID|CBF79095.1 ANID|CBF79097.1 ANID|CBF80044.1 ANID|CBF80200.1 ANID|CBF82905.1 ANID|CBF83687.1 ANID|CBF83995.1 ANID|CBF83997.1 ANID|CBF84144.1 ANID|CBF84165.1 ANID|CBF84167.1 ANID|CBF84258.1 ANID|CBF89115.1 ANID|CBF89628.1 MORY|QBZ66713.1</w:t>
      </w:r>
    </w:p>
    <w:p w14:paraId="4FF38E90" w14:textId="7825D9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581: ANID|CBF73730.1 BCIN|XP_024551840.1 CFRU|XP_031877898.1 CFRU|XP_031884084.1 CFRU|XP_031886168.1 CFRU|XP_031886170.1 CGLO|KAF3806567.1 CGLO|KAF3810894.1 CGLO|KAF3811999.1 CHIG|XP_018154920.1 CHIG|XP_018157693.1 CVIN|KAF4916368.1 CVIN|KAF4920459.1 CVIN|KAF4930356.1 CVYL|A02249 CVYL|A09301 FGRM|XP_011315739.1 FGRM|XP_011317726.1 FGRM|XP_011318267.1 FGRM|XP_011321909.1 FGRM|XP_011322193.1 FGRM|XP_011325973.1 FGRM|XP_011326285.1 MGRA|XP_003848925.1 SSCL|APA14752.1</w:t>
      </w:r>
    </w:p>
    <w:p w14:paraId="4DB105F3" w14:textId="40CE68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582: ANID|CBF73820.1 ANID|CBF89927.1 BCIN|XP_001558072.1 BCIN|XP_024547397.1 BCIN|XP_024548535.1 BGRA|VDB92756.1 CFRU|XP_031880866.1 CFRU|XP_031890014.1 CGLO|KAF3806867.1 CHIG|XP_018151328.1 CHIG|XP_018159558.1 CVIN|KAF4900573.1 CVIN|KAF4916925.1 CVYL|A02513 CVYL|A09240 FGRM|XP_011324217.1 FGRM|XP_011328573.1 MGRA|XP_003850634.1 MGRA|XP_003852351.1 MLAR|XP_007415827.1 MORY|QBZ56266.1 NCRA|XP_011394211.1 NCRA|XP_956097.1 SSCL|APA12935.1 SSCL|APA14408.1</w:t>
      </w:r>
    </w:p>
    <w:p w14:paraId="1B3E1ABD" w14:textId="1187F0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583: ANID|CBF74369.1 BCIN|XP_024551661.1 CFRU|XP_031879938.1 CFRU|XP_031885423.1 CFRU|XP_031890771.1 CGLO|KAF3798988.1 CGLO|KAF3801528.1 CHIG|XP_018151945.1 CHIG|XP_018152881.1 CHIG|XP_018157526.1 CVIN|KAF4898151.1 CVIN|KAF4919459.1 CVIN|KAF4923498.1 CVYL|A07907 CVYL|A09378 CVYL|A12608 FGRM|XP_011328013.1 MGRA|XP_003849973.1 MGRA|XP_003855242.1 MORY|QBZ61749.1 MORY|QBZ64028.1 MORY|QBZ66315.1 NCRA|XP_958377.2 SSCL|APA08744.1 SSCL|APA14793.1</w:t>
      </w:r>
    </w:p>
    <w:p w14:paraId="389487DF" w14:textId="6B05E7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584: ANID|CBF74556.1 ANID|CBF82481.1 ANID|CBF87339.1 BCIN|XP_024548248.1 CFRU|XP_031877143.1 CFRU|XP_031877348.1 CFRU|XP_031879274.1 CGLO|KAF3799900.1 CGLO|KAF3804017.1 CGLO|KAF3808626.1 CHIG|XP_018153772.1 CHIG|XP_018161888.1 CVIN|KAF4906962.1 CVIN|KAF4921717.1 CVIN|KAF4925132.1 CVIN|KAF4926186.1 CVYL|A08787 CVYL|A12222 FGRM|XP_011322879.1 FGRM|XP_011327713.1 MGRA|XP_003853795.1 MGRA|XP_003855612.1 MORY|QBZ63155.1 NCRA|XP_958351.2 SSCL|APA12714.1</w:t>
      </w:r>
    </w:p>
    <w:p w14:paraId="352D4D3B" w14:textId="6B1B1A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585: ANID|CBF74897.1 ANID|CBF81437.1 ANID|CBF87529.1 BCIN|XP_024547247.1 BCIN|XP_024551216.1 BGRA|VDB89029.1 CFRU|XP_031879218.1 CFRU|XP_031882039.1 CHIG|XP_018159683.1 CHIG|XP_018164516.1 CVIN|KAF4907019.1 CVIN|KAF4920261.1 CVYL|A06309 CVYL|A07361 FGRM|XP_011318027.1 FGRM|XP_011324999.1 MGRA|XP_003851567.1 MGRA|XP_003853771.1 MGRA|XP_003855772.1 MLAR|XP_007418040.1 MORY|QBZ62352.1 NCRA|XP_959228.1 NCRA|XP_959556.3 SSCL|APA10134.1 SSCL|APA14194.1</w:t>
      </w:r>
    </w:p>
    <w:p w14:paraId="25F89465" w14:textId="617176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586: ANID|CBF74912.1 ANID|CBF81778.1 BCIN|XP_001561347.1 CFRU|XP_031878197.1 CFRU|XP_031881513.1 CFRU|XP_031889276.1 CFRU|XP_031891240.1 CGLO|KAF3804548.1 CGLO|KAF3805768.1 CGLO|KAF3808537.1 CGLO|KAF3808867.1 CHIG|XP_018160383.1 CVIN|KAF4896678.1 CVIN|KAF4910017.1 CVIN|KAF4917623.1 CVIN|KAF4924532.1 CVIN|KAF4926624.1 CVYL|A00318 CVYL|A01214 CVYL|A11607 FGRM|XP_011323294.1 MORY|QBZ53544.1 MORY|QBZ64372.1 MORY|QBZ64373.1 NCRA|XP_956433.3</w:t>
      </w:r>
    </w:p>
    <w:p w14:paraId="4C61B6DD" w14:textId="5D2E25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587: ANID|CBF75968.1 ANID|CBF80729.1 CFRU|XP_031876682.1 CFRU|XP_031878029.1 CFRU|XP_031882622.1 CFRU|XP_031885248.1 CFRU|XP_031891851.1 CGLO|KAF3799582.1 CGLO|KAF3801353.1 CGLO|KAF3801911.1 CGLO|KAF3803900.1 CGLO|KAF3807756.1 CHIG|XP_018154577.1 CVIN|KAF4913310.1 CVIN|KAF4925409.1 CVIN|KAF4926510.1 CVYL|A02350 CVYL|A07728 CVYL|A08907 CVYL|A13446 FGRM|XP_011323124.1 MORY|QBZ61630.1 MORY|QBZ64364.1 MORY|QBZ64962.1 MORY|QBZ66665.1</w:t>
      </w:r>
    </w:p>
    <w:p w14:paraId="5BB123C2" w14:textId="421D84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588: ANID|CBF76195.1 ANID|CBF82879.1 ANID|CBF88923.1 BCIN|XP_024549272.1 BCIN|XP_024550029.1 BCIN|XP_024553113.1 CFRU|XP_031888973.1 CFRU|XP_031890156.1 CFRU|XP_031892369.1 CGLO|KAF3797285.1 CGLO|KAF3799218.1 CGLO|KAF3802851.1 CHIG|XP_018157218.1 CHIG|XP_018158449.1 CVIN|KAF4901005.1 CVIN|KAF4910474.1 CVYL|A05162 CVYL|A10405 FGRM|XP_011317547.1 FGRM|XP_011317548.1 FGRM|XP_011321097.1 FGRM|XP_011327950.1 MGRA|XP_003850361.1 MGRA|XP_003855301.1 SSCL|APA16334.1</w:t>
      </w:r>
    </w:p>
    <w:p w14:paraId="35B5C3C3" w14:textId="04EDB2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589: ANID|CBF76251.1 ANID|CBF85440.1 BGRA|VCU40100.1 CFRU|XP_031886321.1 CFRU|XP_031887943.1 CFRU|XP_031888715.1 CFRU|XP_031892993.1 CGLO|KAF3797587.1 CGLO|KAF3806288.1 CGLO|KAF3809677.1 CHIG|XP_018154108.1 CHIG|XP_018164955.1 CVIN|KAF4912176.1 CVIN|KAF4918373.1 CVIN|KAF4923949.1 CVIN|KAF4925006.1 CVYL|A03401 CVYL|A03850 CVYL|A09594 CVYL|A11881 FGRM|XP_011315849.1 FGRM|XP_011318617.1 FGRM|XP_011324474.1 MGRA|XP_003851376.1 NCRA|XP_959850.3</w:t>
      </w:r>
    </w:p>
    <w:p w14:paraId="1923D41A" w14:textId="18E123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590: ANID|CBF77114.1 ANID|CBF83215.1 BCIN|XP_024546129.1 BCIN|XP_024546783.1 CFRU|XP_031881712.1 CFRU|XP_031883822.1 CFRU|XP_031892444.1 CFRU|XP_031893403.1 CGLO|KAF3797207.1 CGLO|KAF3805137.1 CGLO|KAF3805364.1 CGLO|KAF3808396.1 CHIG|XP_018156749.1 CVIN|KAF4907234.1 CVIN|KAF4916828.1 CVIN|KAF4920813.1 CVIN|KAF4927459.1 CVYL|A06419 CVYL|A09556 CVYL|A10490 CVYL|A11013 MGRA|XP_003848524.1 MLAR|XP_007417976.1 NCRA|XP_965426.1 SSCL|APA06655.1</w:t>
      </w:r>
    </w:p>
    <w:p w14:paraId="0E8CAF22" w14:textId="48C2C9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591: ANID|CBF77135.1 BCIN|XP_001552728.1 BCIN|XP_024550912.1 BGRA|VDB92916.1 CFRU|XP_031887850.1 CFRU|XP_031890937.1 CGLO|KAF3801559.1 CGLO|KAF3802189.1 CHIG|XP_018154313.1 CHIG|XP_018162712.1 CVIN|KAF4921098.1 CVYL|A03204 CVYL|A12575 FGRM|XP_011320268.1 MLAR|XP_007407215.1 MLAR|XP_007407272.1 MLAR|XP_007407800.1 MLAR|XP_007411135.1 MLAR|XP_007417115.1 MLAR|XP_007418146.1 MORY|QBZ60532.1 MORY|QBZ65885.1 NCRA|XP_959137.1 SSCL|APA11814.1 SSCL|APA14067.1</w:t>
      </w:r>
    </w:p>
    <w:p w14:paraId="46275BFB" w14:textId="6F8C19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592: ANID|CBF78048.1 ANID|CBF84160.1 ANID|CBF85184.1 ANID|CBF86716.1 ANID|CBF89384.1 BCIN|XP_001546003.1 BCIN|XP_024549510.1 CFRU|XP_031883207.1 CFRU|XP_031892850.1 CGLO|KAF3797049.1 CGLO|KAF3801776.1 CGLO|KAF3808280.1 CHIG|XP_018153794.1 CHIG|XP_018156997.1 CVIN|KAF4908011.1 CVIN|KAF4924054.1 CVYL|A00617 CVYL|A10655 FGRM|XP_011319297.1 FGRM|XP_011325266.1 FGRM|XP_011328553.1 MLAR|XP_007412638.1 NCRA|XP_959119.3 SSCL|APA06510.1 SSCL|APA08273.1</w:t>
      </w:r>
    </w:p>
    <w:p w14:paraId="6F008199" w14:textId="3E3679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593: ANID|CBF78114.1 ANID|CBF81477.1 ANID|CBF88120.1 CFRU|XP_031879734.1 CFRU|XP_031879936.1 CGLO|KAF3798225.1 CGLO|KAF3798986.1 CHIG|XP_018150770.1 CHIG|XP_018154020.1 CVIN|KAF4892846.1 CVIN|KAF4916810.1 CVIN|KAF4923450.1 CVYL|A04897 CVYL|A07905 FGRM|XP_011322635.1 FGRM|XP_011323368.1 FGRM|XP_011325120.1 FGRM|XP_011325589.1 FGRM|XP_011327586.1 MGRA|XP_003854584.1 MLAR|XP_007404915.1 MLAR|XP_007405450.1 MLAR|XP_007407845.1 MORY|QBZ60016.1 MORY|QBZ63729.1</w:t>
      </w:r>
    </w:p>
    <w:p w14:paraId="0178CD7C" w14:textId="7C19D4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594: ANID|CBF78451.1 ANID|CBF84695.1 BCIN|XP_024548063.1 BCIN|XP_024548362.1 BCIN|XP_024552193.1 BGRA|VDB93054.1 CFRU|XP_031876709.1 CFRU|XP_031885493.1 CGLO|KAF3798681.1 CGLO|KAF3799520.1 CHIG|XP_018154509.1 CHIG|XP_018157475.1 CVIN|KAF4918494.1 CVIN|KAF4931764.1 CVYL|A09419 CVYL|A13380 FGRM|XP_011324928.1 FGRM|XP_011325918.1 MGRA|XP_003852428.1 MLAR|XP_007407919.1 MORY|QBZ62081.1 NCRA|XP_956966.2 SSCL|APA12357.1 SSCL|APA12726.1 SSCL|APA13257.1</w:t>
      </w:r>
    </w:p>
    <w:p w14:paraId="126FCE1D" w14:textId="3F169B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595: ANID|CBF79164.1 ANID|CBF85281.1 BCIN|XP_001548426.1 CFRU|XP_031883522.1 CFRU|XP_031883867.1 CFRU|XP_031885240.1 CFRU|XP_031889520.1 CGLO|KAF3804972.1 CGLO|KAF3805899.1 CGLO|KAF3807712.1 CGLO|KAF3810834.1 CHIG|XP_018155035.1 CHIG|XP_018156696.1 CHIG|XP_018158913.1 CVIN|KAF4911095.1 CVIN|KAF4918869.1 CVIN|KAF4920796.1 CVYL|A02304 CVYL|A07098 CVYL|A13814 MGRA|XP_003852875.1 MORY|QBZ61233.1 MORY|QBZ65480.1 NCRA|XP_961764.1 SSCL|APA09285.1</w:t>
      </w:r>
    </w:p>
    <w:p w14:paraId="6642EDA0" w14:textId="7BD140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596: ANID|CBF79166.1 ANID|CBF79534.1 ANID|CBF81475.1 BCIN|XP_001561234.2 BCIN|XP_024546000.1 CFRU|XP_031876808.1 CFRU|XP_031885874.1 CFRU|XP_031886746.1 CGLO|KAF3797961.1 CGLO|KAF3801158.1 CGLO|KAF3807512.1 CHIG|XP_018158012.1 CHIG|XP_018158791.1 CVIN|KAF4911047.1 CVIN|KAF4914942.1 CVIN|KAF4917523.1 CVYL|A05034 CVYL|A05688 CVYL|A11237 FGRM|XP_011317564.1 FGRM|XP_011322986.1 FGRM|XP_011323370.1 MORY|QBZ61231.1 MORY|QBZ65190.1 SSCL|APA07225.1</w:t>
      </w:r>
    </w:p>
    <w:p w14:paraId="30A2F638" w14:textId="36D819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597: ANID|CBF79358.1 ANID|CBF79360.1 BCIN|XP_024548144.1 BCIN|XP_024548146.1 BGRA|VDB93323.1 BGRA|VDB93329.1 CFRU|XP_031876405.1 CFRU|XP_031876406.1 CGLO|KAF3797776.1 CHIG|XP_018156445.1 CHIG|XP_018156446.1 CVIN|KAF4918825.1 CVIN|KAF4918832.1 CVYL|A02995 CVYL|A02996 FGRM|XP_011318769.1 FGRM|XP_011318770.1 MGRA|XP_003851508.1 MGRA|XP_003851710.1 MORY|QBZ63531.1 MORY|QBZ63532.1 NCRA|XP_011395053.1 NCRA|XP_956579.2 SSCL|APA12380.1 SSCL|APA12381.1</w:t>
      </w:r>
    </w:p>
    <w:p w14:paraId="76CC9177" w14:textId="744EF1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598: ANID|CBF80430.1 BCIN|XP_001546501.1 BCIN|XP_024548576.1 BCIN|XP_024548905.1 BCIN|XP_024549077.1 CFRU|XP_031877367.1 CFRU|XP_031879588.1 CFRU|XP_031883257.1 CGLO|KAF3799868.1 CGLO|KAF3801707.1 CGLO|KAF3802781.1 CHIG|XP_018153824.1 CVIN|KAF4912204.1 CVIN|KAF4915649.1 CVIN|KAF4921707.1 CVYL|A07994 CVYL|A09649 CVYL|A12991 FGRM|XP_011320386.1 MGRA|XP_003850066.1 MORY|QBZ58418.1 SSCL|APA07193.1 SSCL|APA08095.1 SSCL|APA08411.1 SSCL|APA15862.1</w:t>
      </w:r>
    </w:p>
    <w:p w14:paraId="20F57B3E" w14:textId="07E9EB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599: ANID|CBF82042.1 BCIN|XP_024548524.1 BGRA|VCU40415.1 CFRU|XP_031875743.1 CFRU|XP_031876761.1 CFRU|XP_031882524.1 CGLO|KAF3797765.1 CGLO|KAF3800485.1 CGLO|KAF3802366.1 CHIG|XP_018152278.1 CHIG|XP_018152519.1 CHIG|XP_018156434.1 CVIN|KAF4906669.1 CVIN|KAF4913568.1 CVIN|KAF4918797.1 CVYL|A02981 CVYL|A13228 FGRM|XP_011318781.1 FGRM|XP_011323679.1 MGRA|XP_003857270.1 MORY|QBZ54416.1 MORY|QBZ57720.1 NCRA|XP_956809.1 NCRA|XP_960074.1 SSCL|APA12107.1</w:t>
      </w:r>
    </w:p>
    <w:p w14:paraId="0485BA7D" w14:textId="77D78D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600: ANID|CBF82095.1 ANID|CBF89292.1 CFRU|XP_031885868.1 CFRU|XP_031885871.1 CFRU|XP_031886015.1 CFRU|XP_031886021.1 CGLO|KAF3806571.1 CGLO|KAF3806598.1 CHIG|XP_018157610.1 CHIG|XP_018157639.1 CHIG|XP_018158167.1 CVIN|KAF4916906.1 CVIN|KAF4920453.1 CVYL|A05781 CVYL|A09268 CVYL|A09296 FGRM|XP_011324227.1 MGRA|XP_003848342.1 MGRA|XP_003851825.1 MORY|QBZ53437.1 MORY|QBZ54776.1 MORY|QBZ58491.1 MORY|QBZ58492.1 NCRA|XP_962613.2 NCRA|XP_963055.3</w:t>
      </w:r>
    </w:p>
    <w:p w14:paraId="19501365" w14:textId="5F3303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601: ANID|CBF82115.1 ANID|CBF85269.1 BCIN|XP_001545952.1 BCIN|XP_024549227.1 BGRA|VDB90809.1 CFRU|XP_031882739.1 CFRU|XP_031884785.1 CGLO|KAF3803420.1 CGLO|KAF3812123.1 CHIG|XP_018163903.1 CVIN|KAF4910004.1 CVIN|KAF4918418.1 CVYL|A00275 CVYL|A14350 FGRM|XP_011316261.1 FGRM|XP_011316871.1 MGRA|XP_003848594.1 MGRA|XP_003850733.1 MORY|QBZ56437.1 MORY|QBZ63783.1 NCRA|XP_011393025.1 NCRA|XP_965397.3 SSCL|APA07040.1 SSCL|APA07041.1 SSCL|APA08987.1</w:t>
      </w:r>
    </w:p>
    <w:p w14:paraId="3004D632" w14:textId="6B3DCA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602: ANID|CBF83277.1 BCIN|XP_024548595.1 CFRU|XP_031879950.1 CFRU|XP_031882105.1 CGLO|KAF3798936.1 CGLO|KAF3798937.1 CGLO|KAF3806120.1 CHIG|XP_018152878.1 CHIG|XP_018155085.1 CHIG|XP_018164548.1 CVIN|KAF4898133.1 CVIN|KAF4911014.1 CVYL|A07390 CVYL|A07854 FGRM|XP_011315612.1 FGRM|XP_011315908.1 FGRM|XP_011322017.1 FGRM|XP_011322736.1 FGRM|XP_011322849.1 FGRM|XP_011324326.1 FGRM|XP_011328746.1 MGRA|XP_003847866.1 MGRA|XP_003847877.1 MGRA|XP_003848225.1 SSCL|APA09800.1</w:t>
      </w:r>
    </w:p>
    <w:p w14:paraId="449A0119" w14:textId="5202E6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603: ANID|CBF83906.1 BCIN|XP_024547482.1 BCIN|XP_024552370.1 BCIN|XP_024552832.1 CFRU|XP_031883968.1 CGLO|KAF3805124.1 CGLO|KAF3807803.1 CHIG|XP_018153830.1 CHIG|XP_018163392.1 CVIN|KAF4927482.1 CVYL|A06003 CVYL|A06432 CVYL|A06433 FGRM|XP_011321164.1 FGRM|XP_011324833.1 MORY|QBZ57855.1 MORY|QBZ65465.1 NCRA|XP_011394008.1 NCRA|XP_011394942.1 NCRA|XP_959087.1 NCRA|XP_962462.2 NCRA|XP_963964.2 SSCL|APA07622.1 SSCL|APA07657.1 SSCL|APA13225.1</w:t>
      </w:r>
    </w:p>
    <w:p w14:paraId="6328FA1D" w14:textId="5C0B18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604: ANID|CBF84309.1 BCIN|XP_024549122.1 BCIN|XP_024550352.1 BCIN|XP_024551131.1 BCIN|XP_024551954.1 CFRU|XP_031876454.1 CFRU|XP_031890062.1 CGLO|KAF3797998.1 CGLO|KAF3798763.1 CHIG|XP_018151247.1 CHIG|XP_018156488.1 CVIN|KAF4893180.1 CVIN|KAF4912775.1 CVYL|A08358 CVYL|A09157 FGRM|XP_011319289.1 FGRM|XP_011319757.1 FGRM|XP_011322185.1 FGRM|XP_011322950.1 FGRM|XP_011323195.1 MGRA|XP_003851046.1 MGRA|XP_003855303.1 NCRA|XP_958003.2 SSCL|APA06570.1 SSCL|APA12081.1</w:t>
      </w:r>
    </w:p>
    <w:p w14:paraId="3610292A" w14:textId="566382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605: ANID|CBF84510.1 ANID|CBF86418.1 ANID|CBF86758.1 BCIN|XP_001552242.1 CFRU|XP_031880294.1 CFRU|XP_031884792.1 CFRU|XP_031890616.1 CGLO|KAF3797967.1 CGLO|KAF3800955.1 CGLO|KAF3805306.1 CGLO|KAF3808931.1 CHIG|XP_018158753.1 CVIN|KAF4912791.1 CVIN|KAF4920741.1 CVIN|KAF4925976.1 CVYL|A01157 CVYL|A05949 CVYL|A13959 FGRM|XP_011315662.1 FGRM|XP_011316657.1 FGRM|XP_011327508.1 MGRA|XP_003851270.1 MGRA|XP_003853860.1 MORY|QBZ55026.1 SSCL|APA12912.1</w:t>
      </w:r>
    </w:p>
    <w:p w14:paraId="2508090D" w14:textId="37DB6D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606: ANID|CBF84702.1 BCIN|XP_001549465.1 CFRU|XP_031883381.1 CFRU|XP_031884663.1 CFRU|XP_031890989.1 CGLO|KAF3799684.1 CGLO|KAF3800517.1 CGLO|KAF3801517.1 CHIG|XP_018151935.1 CHIG|XP_018152174.1 CHIG|XP_018156553.1 CHIG|XP_018158275.1 CVIN|KAF4898145.1 CVIN|KAF4919238.1 CVIN|KAF4919965.1 CVYL|A05847 CVYL|A12616 CVYL|A13197 FGRM|XP_011317543.1 FGRM|XP_011322855.1 MGRA|XP_003849726.1 MGRA|XP_003852980.1 MORY|QBZ53925.1 NCRA|XP_956623.3 SSCL|APA16238.1</w:t>
      </w:r>
    </w:p>
    <w:p w14:paraId="404FF491" w14:textId="7011EE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607: ANID|CBF84847.1 BCIN|XP_024551545.1 BCIN|XP_024551569.1 BCIN|XP_024552982.1 BCIN|XP_024553551.1 BGRA|VDB83870.1 CFRU|XP_031888301.1 CFRU|XP_031892715.1 CGLO|KAF3797074.1 CGLO|KAF3803527.1 CHIG|XP_018164076.1 CVIN|KAF4899036.1 CVIN|KAF4922235.1 CVYL|A10635 CVYL|A14458 FGRM|XP_011318760.1 FGRM|XP_011322103.1 FGRM|XP_011326781.1 MGRA|XP_003847949.1 MORY|QBZ62804.1 MORY|QBZ64323.1 NCRA|XP_011392827.1 NCRA|XP_965452.2 SSCL|APA13867.1 SSCL|APA14884.1</w:t>
      </w:r>
    </w:p>
    <w:p w14:paraId="56662508" w14:textId="02FC2E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608: ANID|CBF86413.1 ANID|CBF86442.1 BCIN|XP_001560357.1 BCIN|XP_001561196.1 BGRA|VCU39102.1 CFRU|XP_031887573.1 CFRU|XP_031887574.1 CGLO|KAF3811623.1 CHIG|XP_018160895.1 CVIN|KAF4921425.1 CVIN|KAF4921467.1 CVYL|A03481 CVYL|A03482 FGRM|XP_011328158.1 FGRM|XP_011328159.1 MGRA|XP_003853881.1 MGRA|XP_003854375.1 MLAR|XP_007404987.1 MLAR|XP_007411063.1 MORY|QBZ56583.1 MORY|QBZ56584.1 NCRA|XP_961983.1 NCRA|XP_961984.1 SSCL|APA07082.1 SSCL|APA08802.1</w:t>
      </w:r>
    </w:p>
    <w:p w14:paraId="27A79340" w14:textId="2BF9D9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609: ANID|CBF86462.1 BCIN|XP_024551468.1 BGRA|VCU40714.1 CFRU|XP_031880283.1 CFRU|XP_031885982.1 CFRU|XP_031886811.1 CGLO|KAF3801205.1 CGLO|KAF3808951.1 CGLO|KAF3811982.1 CHIG|XP_018155258.1 CHIG|XP_018162491.1 CVIN|KAF4920722.1 CVIN|KAF4920763.1 CVIN|KAF4930348.1 CVIN|KAF4932038.1 CVYL|A01144 CVYL|A05526 CVYL|A07127 FGRM|XP_011324104.1 FGRM|XP_011326395.1 MGRA|XP_003855405.1 MLAR|XP_007406308.1 MORY|QBZ56492.1 NCRA|XP_011393979.1 SSCL|APA10426.1</w:t>
      </w:r>
    </w:p>
    <w:p w14:paraId="62C8D4F1" w14:textId="4B8DDA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610: ANID|CBF86818.1 ANID|CBF88882.1 BCIN|XP_024550815.1 BCIN|XP_024551361.1 BGRA|VCU41075.1 CFRU|XP_031889254.1 CFRU|XP_031892981.1 CGLO|KAF3808717.1 CHIG|XP_018152386.1 CHIG|XP_018155545.1 CVIN|KAF4898435.1 CVIN|KAF4929564.1 CVYL|A00943 CVYL|A09488 FGRM|XP_011317722.1 FGRM|XP_011319276.1 MGRA|XP_003856013.1 MLAR|XP_007405418.1 MLAR|XP_007405713.1 MORY|QBZ54457.1 MORY|QBZ59255.1 NCRA|XP_958372.1 NCRA|XP_961278.2 SSCL|APA10475.1 SSCL|APA11831.1</w:t>
      </w:r>
    </w:p>
    <w:p w14:paraId="4D9E0175" w14:textId="3AB563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611: BCIN|XP_024546186.1 CFRU|XP_031875674.1 CFRU|XP_031883712.1 CFRU|XP_031884862.1 CFRU|XP_031893073.1 CGLO|KAF3797655.1 CGLO|KAF3801033.1 CGLO|KAF3808380.1 CGLO|KAF3810866.1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CHIG|XP_018152513.1 CHIG|XP_018154958.1 CHIG|XP_018155429.1 CHIG|XP_018156791.1 CVIN|KAF4897556.1 CVIN|KAF4908686.1 CVIN|KAF4916847.1 CVIN|KAF4919382.1 CVYL|A01115 CVYL|A02280 CVYL|A09540 FGRM|XP_011318640.1 FGRM|XP_011323247.1 FGRM|XP_011325842.1 MORY|QBZ53379.1 NCRA|XP_962264.3</w:t>
      </w:r>
    </w:p>
    <w:p w14:paraId="41AAD286" w14:textId="514046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612: BCIN|XP_001550242.1 BCIN|XP_024546762.1 BCIN|XP_024549536.1 CFRU|XP_031877233.1 CFRU|XP_031878827.1 CFRU|XP_031884202.1 CFRU|XP_031884321.1 CFRU|XP_031893486.1 CGLO|KAF3800004.1 CGLO|KAF3802010.1 CGLO|KAF3808050.1 CGLO|KAF3810287.1 CHIG|XP_018152753.1 CVIN|KAF4911601.1 CVIN|KAF4918613.1 CVIN|KAF4919777.1 CVIN|KAF4922818.1 CVYL|A01904 CVYL|A02436 CVYL|A08182 CVYL|A10220 FGRM|XP_011322139.1 MORY|QBZ58594.1 NCRA|XP_956347.1 SSCL|APA09100.1</w:t>
      </w:r>
    </w:p>
    <w:p w14:paraId="515B4388" w14:textId="7051F9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613: BCIN|XP_024546849.1 BCIN|XP_024549617.1 BCIN|XP_024553849.1 CFRU|XP_031884747.1 CFRU|XP_031886147.1 CFRU|XP_031892992.1 CGLO|KAF3801001.1 CGLO|KAF3802771.1 CGLO|KAF3809678.1 CGLO|KAF3811976.1 CHIG|XP_018152506.1 CHIG|XP_018153960.1 CHIG|XP_018154068.1 CHIG|XP_018156524.1 CVIN|KAF4912997.1 CVIN|KAF4924999.1 CVYL|A05904 CVYL|A08098 CVYL|A09593 FGRM|XP_011320908.1 MGRA|XP_003853617.1 NCRA|XP_961663.1 SSCL|APA10680.1 SSCL|APA11827.1 SSCL|APA13287.1</w:t>
      </w:r>
    </w:p>
    <w:p w14:paraId="353AA4FA" w14:textId="48076C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614: BCIN|XP_001557780.2 BCIN|XP_024548490.1 CFRU|XP_031884494.1 CFRU|XP_031884501.1 CFRU|XP_031884502.1 CFRU|XP_031884503.1 CGLO|KAF3810315.1 CGLO|KAF3810316.1 CHIG|XP_018158345.1 CVIN|KAF4891713.1 CVIN|KAF4913305.1 CVYL|A05787 CVYL|A05789 FGRM|XP_011316496.1 MGRA|XP_003850630.1 MORY|QBZ55132.1 NCRA|XP_011394013.1 NCRA|XP_957294.1 NCRA|XP_959088.2 NCRA|XP_959089.1 NCRA|XP_959091.1 SSCL|APA12163.1 SSCL|APA12164.1 SSCL|APA12165.1 SSCL|APA12166.1</w:t>
      </w:r>
    </w:p>
    <w:p w14:paraId="25D7EC3B" w14:textId="3ADF46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615: BCIN|XP_001558156.2 BCIN|XP_001559563.1 CFRU|XP_031875780.1 CFRU|XP_031884834.1 CFRU|XP_031893210.1 CGLO|KAF3797585.1 CGLO|KAF3809502.1 CGLO|KAF3812216.1 CHIG|XP_018151256.1 CHIG|XP_018152666.1 CHIG|XP_018154110.1 CVIN|KAF4912180.1 CVIN|KAF4920983.1 CVIN|KAF4921257.1 CVYL|A00167 CVYL|A03403 CVYL|A10071 FGRM|XP_011321949.1 FGRM|XP_011322884.1 FGRM|XP_011323337.1 FGRM|XP_011324598.1 MORY|QBZ54458.1 MORY|QBZ58145.1 MORY|QBZ60201.1 SSCL|APA09589.1</w:t>
      </w:r>
    </w:p>
    <w:p w14:paraId="678E4C01" w14:textId="1E758B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616: BCIN|XP_001550672.1 BCIN|XP_024549023.1 CFRU|XP_031882328.1 CFRU|XP_031888552.1 CFRU|XP_031891459.1 CGLO|KAF3803610.1 CGLO|KAF3804369.1 CGLO|KAF3804515.1 CHIG|XP_018151675.1 CHIG|XP_018152837.1 CHIG|XP_018159473.1 CHIG|XP_018160159.1 CHIG|XP_018163852.1 CVIN|KAF4918333.1 CVIN|KAF4920385.1 CVIN|KAF4924516.1 CVYL|A04047 CVYL|A04232 CVYL|A14544 FGRM|XP_011322261.1 MLAR|XP_007406856.1 MORY|QBZ57754.1 MORY|QBZ63850.1 NCRA|XP_964220.2 SSCL|APA09335.1</w:t>
      </w:r>
    </w:p>
    <w:p w14:paraId="5906A185" w14:textId="4E62D2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617: BCIN|XP_001554083.1 CFRU|XP_031878096.1 CFRU|XP_031878918.1 CFRU|XP_031882333.1 CFRU|XP_031883459.1 CFRU|XP_031886454.1 CFRU|XP_031891147.1 CGLO|KAF3800219.1 CGLO|KAF3804622.1 CGLO|KAF3806319.1 CGLO|KAF3807873.1 CVIN|KAF4918361.1 CVIN|KAF4919080.1 CVIN|KAF4920415.1 CVIN|KAF4922579.1 CVIN|KAF4922580.1 CVYL|A00739 CVYL|A04045 CVYL|A05260 CVYL|A11910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FGRM|XP_011315853.1 FGRM|XP_011319685.1 FGRM|XP_011323180.1 FGRM|XP_011323323.1 MGRA|XP_003852357.1</w:t>
      </w:r>
    </w:p>
    <w:p w14:paraId="6E6F5F61" w14:textId="4F3F43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618: BCIN|XP_001558354.1 CFRU|XP_031879653.1 CFRU|XP_031890471.1 CFRU|XP_031890929.1 CGLO|KAF3798582.1 CGLO|KAF3804926.1 CGLO|KAF3811747.1 CHIG|XP_018151793.1 CHIG|XP_018153956.1 CHIG|XP_018164425.1 CVIN|KAF4919403.1 CVIN|KAF4923014.1 CVIN|KAF4930111.1 CVYL|A04861 CVYL|A12128 CVYL|A12762 FGRM|XP_011316014.1 FGRM|XP_011320213.1 MGRA|XP_003848364.1 MLAR|XP_007411888.1 MLAR|XP_007417841.1 MORY|QBZ55528.1 NCRA|XP_957034.1 NCRA|XP_964307.3 SSCL|APA13764.1</w:t>
      </w:r>
    </w:p>
    <w:p w14:paraId="41AAF3F0" w14:textId="1E32D3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619: BCIN|XP_024553750.1 CFRU|XP_031881395.1 CFRU|XP_031886150.1 CFRU|XP_031889190.1 CFRU|XP_031889594.1 CGLO|KAF3799296.1 CGLO|KAF3805739.1 CGLO|KAF3808773.1 CHIG|XP_018150719.1 CHIG|XP_018152532.1 CHIG|XP_018159870.1 CHIG|XP_018161721.1 CVIN|KAF4911347.1 CVIN|KAF4918219.1 CVIN|KAF4918659.1 CVIN|KAF4924754.1 CVIN|KAF4930371.1 CVYL|A00890 CVYL|A05704 CVYL|A09804 CVYL|A11636 CVYL|A13880 FGRM|XP_011325158.1 FGRM|XP_011325867.1 NCRA|XP_965579.2</w:t>
      </w:r>
    </w:p>
    <w:p w14:paraId="565D2703" w14:textId="66A631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620: MLAR|XP_007403696.1 MLAR|XP_007404180.1 MLAR|XP_007405741.1 MLAR|XP_007408200.1 MLAR|XP_007408455.1 MLAR|XP_007409073.1 MLAR|XP_007409192.1 MLAR|XP_007409410.1 MLAR|XP_007409618.1 MLAR|XP_007410133.1 MLAR|XP_007410215.1 MLAR|XP_007410519.1 MLAR|XP_007411816.1 MLAR|XP_007412132.1 MLAR|XP_007412902.1 MLAR|XP_007414406.1 MLAR|XP_007414407.1 MLAR|XP_007415114.1 MLAR|XP_007415115.1 MLAR|XP_007415138.1 MLAR|XP_007415729.1 MLAR|XP_007416570.1 MLAR|XP_007418160.1 MLAR|XP_007418710.1 MLAR|XP_007418968.1</w:t>
      </w:r>
    </w:p>
    <w:p w14:paraId="4EAE7C59" w14:textId="375B14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621: MLAR|XP_007403647.1 MLAR|XP_007404509.1 MLAR|XP_007405059.1 MLAR|XP_007405472.1 MLAR|XP_007405646.1 MLAR|XP_007405650.1 MLAR|XP_007406394.1 MLAR|XP_007407102.1 MLAR|XP_007408103.1 MLAR|XP_007411067.1 MLAR|XP_007411092.1 MLAR|XP_007412056.1 MLAR|XP_007412612.1 MLAR|XP_007414241.1 MLAR|XP_007414249.1 MLAR|XP_007414252.1 MLAR|XP_007414704.1 MLAR|XP_007414858.1 MLAR|XP_007417121.1 MLAR|XP_007417796.1 MLAR|XP_007418447.1 MLAR|XP_007418468.1 MLAR|XP_007418545.1 MLAR|XP_007418567.1 MLAR|XP_007418725.1</w:t>
      </w:r>
    </w:p>
    <w:p w14:paraId="16E54F81" w14:textId="1276A8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622: MLAR|XP_007403975.1 MLAR|XP_007405295.1 MLAR|XP_007406241.1 MLAR|XP_007406977.1 MLAR|XP_007407058.1 MLAR|XP_007407651.1 MLAR|XP_007408845.1 MLAR|XP_007409609.1 MLAR|XP_007409701.1 MLAR|XP_007410046.1 MLAR|XP_007410556.1 MLAR|XP_007411629.1 MLAR|XP_007411833.1 MLAR|XP_007412153.1 MLAR|XP_007413488.1 MLAR|XP_007415421.1 MLAR|XP_007416474.1 MLAR|XP_007416852.1 MLAR|XP_007417762.1 MLAR|XP_007418073.1 MLAR|XP_007418513.1 MLAR|XP_007418955.1 MLAR|XP_007419506.1 MLAR|XP_007419751.1 MLAR|XP_007419761.1</w:t>
      </w:r>
    </w:p>
    <w:p w14:paraId="7627D44A" w14:textId="6725FE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623: MLAR|XP_007404364.1 MLAR|XP_007404688.1 MLAR|XP_007404690.1 MLAR|XP_007404691.1 MLAR|XP_007404692.1 MLAR|XP_007404694.1 MLAR|XP_007404695.1 MLAR|XP_007404704.1 MLAR|XP_007404708.1 MLAR|XP_007404710.1 MLAR|XP_007404971.1 MLAR|XP_007407020.1 MLAR|XP_007407127.1 MLAR|XP_007407227.1 MLAR|XP_007407228.1 MLAR|XP_007409248.1 MLAR|XP_007409249.1 MLAR|XP_007413339.1 MLAR|XP_007415348.1 MLAR|XP_007416235.1 MLAR|XP_007416992.1 MLAR|XP_007417562.1 MLAR|XP_007417575.1 MLAR|XP_007419072.1 MLAR|XP_007419489.1</w:t>
      </w:r>
    </w:p>
    <w:p w14:paraId="7107FF36" w14:textId="060569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624: MLAR|XP_007404701.1 MLAR|XP_007404930.1 MLAR|XP_007405643.1 MLAR|XP_007406654.1 MLAR|XP_007407569.1 MLAR|XP_007408001.1 MLAR|XP_007408094.1 MLAR|XP_007408211.1 MLAR|XP_007408839.1 MLAR|XP_007408846.1 MLAR|XP_007408910.1 MLAR|XP_007409730.1 MLAR|XP_007410910.1 MLAR|XP_007411569.1 MLAR|XP_007411961.1 MLAR|XP_007414903.1 MLAR|XP_007415422.1 MLAR|XP_007415731.1 MLAR|XP_007416701.1 MLAR|XP_007417089.1 MLAR|XP_007417194.1 MLAR|XP_007417743.1 MLAR|XP_007418713.1 MLAR|XP_007418714.1 MLAR|XP_007419454.1</w:t>
      </w:r>
    </w:p>
    <w:p w14:paraId="5AD69CD9" w14:textId="175013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625: MLAR|XP_007405255.1 MLAR|XP_007405544.1 MLAR|XP_007405545.1 MLAR|XP_007406074.1 MLAR|XP_007407093.1 MLAR|XP_007407546.1 MLAR|XP_007408210.1 MLAR|XP_007408838.1 MLAR|XP_007408909.1 MLAR|XP_007409763.1 MLAR|XP_007411299.1 MLAR|XP_007411360.1 MLAR|XP_007411568.1 MLAR|XP_007412106.1 MLAR|XP_007413249.1 MLAR|XP_007414397.1 MLAR|XP_007415199.1 MLAR|XP_007415738.1 MLAR|XP_007415876.1 MLAR|XP_007416142.1 MLAR|XP_007416150.1 MLAR|XP_007416687.1 MLAR|XP_007418712.1 MLAR|XP_007419536.1 MLAR|XP_007419612.1</w:t>
      </w:r>
    </w:p>
    <w:p w14:paraId="764C0FC3" w14:textId="100986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626: ANID|CBF69797.1 BCIN|XP_024549854.1 BCIN|XP_024549855.1 BGRA|VCU40166.1 BGRA|VCU40167.1 CFRU|XP_031885439.1 CFRU|XP_031885440.1 CGLO|KAF3798660.1 CHIG|XP_018157488.1 CHIG|XP_018157500.1 CVIN|KAF4919455.1 CVYL|A09398 CVYL|A09399 FGRM|XP_011323620.1 FGRM|XP_011323621.1 MGRA|XP_003849151.1 MGRA|XP_003855704.1 MLAR|XP_007408086.1 MORY|QBZ57189.1 MORY|QBZ64513.1 NCRA|XP_961755.1 NCRA|XP_962718.2 SSCL|APA05524.1 SSCL|APA05525.1</w:t>
      </w:r>
    </w:p>
    <w:p w14:paraId="5F05B15C" w14:textId="5F3956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627: ANID|CBF69803.1 ANID|CBF70356.1 BCIN|XP_001549630.1 BCIN|XP_024547095.1 BGRA|VCU40173.1 CFRU|XP_031885441.1 CFRU|XP_031885544.1 CGLO|KAF3798661.1 CHIG|XP_018157491.1 CHIG|XP_018157492.1 CVIN|KAF4919449.1 CVIN|KAF4919454.1 CVYL|A09400 FGRM|XP_011323550.1 FGRM|XP_011324785.1 MGRA|XP_003852197.1 MGRA|XP_003854818.1 MLAR|XP_007410724.1 MORY|QBZ57190.1 MORY|QBZ57191.1 NCRA|XP_962716.3 NCRA|XP_962717.1 SSCL|APA05339.1 SSCL|APA05412.1</w:t>
      </w:r>
    </w:p>
    <w:p w14:paraId="78720AA2" w14:textId="2748B2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628: ANID|CBF70018.1 BCIN|XP_001555185.2 BCIN|XP_024550151.1 CFRU|XP_031879169.1 CFRU|XP_031884637.1 CFRU|XP_031888817.1 CFRU|XP_031890996.1 CGLO|KAF3796967.1 CGLO|KAF3801518.1 CGLO|KAF3804242.1 CGLO|KAF3807117.1 CHIG|XP_018153008.1 CHIG|XP_018158003.1 CVIN|KAF4898146.1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CVIN|KAF4903960.1 CVIN|KAF4919056.1 CVIN|KAF4919057.1 CVYL|A05813 CVYL|A06401 CVYL|A12615 FGRM|XP_011325899.1 FGRM|XP_011328766.1 SSCL|APA09177.1 SSCL|APA10835.1</w:t>
      </w:r>
    </w:p>
    <w:p w14:paraId="4A0EDE7D" w14:textId="194105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629: ANID|CBF70122.1 ANID|CBF76213.1 ANID|CBF78423.1 ANID|CBF78765.1 ANID|CBF80483.1 ANID|CBF84430.1 BCIN|XP_001547606.2 BCIN|XP_024548247.1 CFRU|XP_031877327.1 CFRU|XP_031879211.1 CFRU|XP_031888125.1 CFRU|XP_031888132.1 CGLO|KAF3797469.1 CGLO|KAF3799894.1 CGLO|KAF3807090.1 CHIG|XP_018153800.1 CVIN|KAF4921723.1 CVIN|KAF4924426.1 CVYL|A09626 CVYL|A10340 MGRA|XP_003856508.1 MORY|QBZ61115.1 NCRA|XP_958554.2 SSCL|APA12716.1</w:t>
      </w:r>
    </w:p>
    <w:p w14:paraId="377A4225" w14:textId="5ED017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630: ANID|CBF70362.1 BCIN|XP_001545851.2 BCIN|XP_024548956.1 BGRA|VCU40185.1 CFRU|XP_031876722.1 CFRU|XP_031885782.1 CGLO|KAF3798687.1 CHIG|XP_018157468.1 CHIG|XP_018157894.1 CVIN|KAF4892587.1 CVIN|KAF4918484.1 CVYL|A02690 CVYL|A09425 FGRM|XP_011320212.1 FGRM|XP_011322368.1 MGRA|XP_003852465.1 MLAR|XP_007404819.1 MLAR|XP_007405256.1 MORY|QBZ56368.1 MORY|QBZ59267.1 NCRA|XP_957457.1 NCRA|XP_957568.1 SSCL|APA05503.1 SSCL|APA09502.1</w:t>
      </w:r>
    </w:p>
    <w:p w14:paraId="68484C06" w14:textId="505B8D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631: ANID|CBF70795.1 ANID|CBF79480.1 BCIN|XP_001550504.1 BCIN|XP_024553890.1 BGRA|VDB93433.1 CFRU|XP_031886660.1 CFRU|XP_031886661.1 CGLO|KAF3801197.1 CHIG|XP_018162500.1 CHIG|XP_018162501.1 CVIN|KAF4932100.1 CVIN|KAF4932101.1 CVYL|A07137 FGRM|XP_011326956.1 FGRM|XP_011326957.1 MGRA|XP_003854096.1 MGRA|XP_003854127.1 MLAR|XP_007415526.1 MORY|QBZ55684.1 MORY|QBZ55685.1 NCRA|XP_955799.1 NCRA|XP_955800.1 SSCL|APA15183.1 SSCL|APA15197.1</w:t>
      </w:r>
    </w:p>
    <w:p w14:paraId="38996011" w14:textId="3B5E24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632: ANID|CBF71432.1 BCIN|XP_001554536.1 CFRU|XP_031878319.1 CFRU|XP_031880990.1 CFRU|XP_031881532.1 CFRU|XP_031892252.1 CGLO|KAF3798038.1 CGLO|KAF3800461.1 CGLO|KAF3807459.1 CGLO|KAF3809689.1 CHIG|XP_018156776.1 CHIG|XP_018158082.1 CHIG|XP_018161365.1 CHIG|XP_018164891.1 CVIN|KAF4917591.1 CVIN|KAF4918512.1 CVIN|KAF4927945.1 CVYL|A01844 CVYL|A08321 CVYL|A10970 FGRM|XP_011318819.1 MGRA|XP_003855336.1 MORY|QBZ54191.1 SSCL|APA11858.1</w:t>
      </w:r>
    </w:p>
    <w:p w14:paraId="6F073681" w14:textId="0A0B3F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633: ANID|CBF71497.1 ANID|CBF88069.1 BCIN|XP_001547488.1 BCIN|XP_001560216.1 BCIN|XP_024550069.1 CFRU|XP_031879573.1 CFRU|XP_031891397.1 CGLO|KAF3797947.1 CGLO|KAF3802700.1 CHIG|XP_018151486.1 CHIG|XP_018158385.1 CVIN|KAF4899842.1 CVIN|KAF4907838.1 CVIN|KAF4909517.1 CVYL|A08025 FGRM|XP_011315709.1 FGRM|XP_011321983.1 FGRM|XP_011324283.1 MGRA|XP_003854768.1 MLAR|XP_007408688.1 MORY|QBZ59818.1 NCRA|XP_959616.1 SSCL|APA14948.1 SSCL|APA15922.1</w:t>
      </w:r>
    </w:p>
    <w:p w14:paraId="02C2D3E6" w14:textId="05CA73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634: ANID|CBF73817.1 ANID|CBF77510.1 BCIN|XP_001558910.1 BCIN|XP_024548523.1 BGRA|VDB93131.1 CFRU|XP_031883753.1 CFRU|XP_031883754.1 CGLO|KAF3800193.1 CHIG|XP_018155095.1 CHIG|XP_018155096.1 CVIN|KAF4897001.1 CVIN|KAF4897005.1 CVYL|A06094 CVYL|A06095 FGRM|XP_011317443.1 FGRM|XP_011317444.1 MGRA|XP_003848248.1 MLAR|XP_007404753.1 MORY|QBZ64852.1 MORY|QBZ64853.1 NCRA|XP_011393673.1 NCRA|XP_956445.1 SSCL|APA05797.1 SSCL|APA12110.1</w:t>
      </w:r>
    </w:p>
    <w:p w14:paraId="0747DABA" w14:textId="2436F4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635: ANID|CBF74062.1 ANID|CBF88946.1 BCIN|XP_024552652.1 BCIN|XP_024553341.1 BGRA|VCU39321.1 BGRA|VDB88345.1 CFRU|XP_031880746.1 CFRU|XP_031882664.1 CGLO|KAF3811141.1 CHIG|XP_018160361.1 CVIN|KAF4901178.1 CVIN|KAF4931259.1 CVYL|A04300 CVYL|A13241 FGRM|XP_011325697.1 FGRM|XP_011326451.1 MGRA|XP_003850414.1 MLAR|XP_007416814.1 MORY|QBZ57462.1 MORY|QBZ62047.1 NCRA|XP_956265.1 NCRA|XP_960925.3 SSCL|APA13659.1 SSCL|APA15578.1</w:t>
      </w:r>
    </w:p>
    <w:p w14:paraId="6A9EBF94" w14:textId="4292AA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636: ANID|CBF74265.1 BCIN|XP_001554422.1 BCIN|XP_001557289.1 BGRA|VCU40112.1 BGRA|VCU40526.1 BGRA|VDB93720.1 CFRU|XP_031879632.1 CFRU|XP_031881831.1 CGLO|KAF3800630.1 CGLO|KAF3802708.1 CHIG|XP_018151493.1 CHIG|XP_018152054.1 CVIN|KAF4918183.1 CVYL|A08034 CVYL|A13086 FGRM|XP_011317219.1 FGRM|XP_011327263.1 MGRA|XP_003855482.1 MORY|QBZ56875.1 MORY|QBZ57303.1 NCRA|XP_956275.3 NCRA|XP_959624.1 SSCL|APA12479.1 SSCL|APA12620.1</w:t>
      </w:r>
    </w:p>
    <w:p w14:paraId="67286F77" w14:textId="2389D3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637: ANID|CBF74274.1 ANID|CBF85786.1 BCIN|XP_001549961.1 BGRA|VDB90825.1 CFRU|XP_031884731.1 CFRU|XP_031888323.1 CGLO|KAF3803579.1 CGLO|KAF3812143.1 CHIG|XP_018163541.1 CHIG|XP_018163894.1 CVIN|KAF4918744.1 CVIN|KAF4922229.1 CVYL|A00253 CVYL|A08592 CVYL|A14512 FGRM|XP_011316750.1 FGRM|XP_011321548.1 FGRM|XP_011325340.1 MGRA|XP_003851092.1 MLAR|XP_007418520.1 MORY|QBZ55361.1 MORY|QBZ63616.1 NCRA|XP_964049.2 SSCL|APA06625.1</w:t>
      </w:r>
    </w:p>
    <w:p w14:paraId="15490991" w14:textId="6B913D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638: ANID|CBF74396.1 ANID|CBF77096.1 BCIN|XP_001548997.1 BCIN|XP_024553198.1 CFRU|XP_031877305.1 CFRU|XP_031887864.1 CGLO|KAF3799922.1 CGLO|KAF3802171.1 CHIG|XP_018153764.1 CHIG|XP_018154299.1 CVIN|KAF4900272.1 CVIN|KAF4906968.1 CVYL|A03220 CVYL|A11277 FGRM|XP_011320256.1 FGRM|XP_011327774.1 MGRA|XP_003847531.1 MGRA|XP_003851753.1 MLAR|XP_007415483.1 MORY|QBZ66152.1 NCRA|XP_956427.1 NCRA|XP_964854.2 SSCL|APA07008.1 SSCL|APA13471.1</w:t>
      </w:r>
    </w:p>
    <w:p w14:paraId="2E00B148" w14:textId="3A228A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639: ANID|CBF75098.1 ANID|CBF81606.1 BCIN|XP_001560626.1 BCIN|XP_024550914.1 BGRA|VDB94561.1 CFRU|XP_031883743.1 CFRU|XP_031885689.1 CGLO|KAF3811949.1 CHIG|XP_018155135.1 CHIG|XP_018157948.1 CVIN|KAF4905814.1 CVIN|KAF4910797.1 CVYL|A02848 CVYL|A06115 FGRM|XP_011320207.1 FGRM|XP_011322504.1 MGRA|XP_003853689.1 MGRA|XP_003854468.1 MLAR|XP_007408912.1 MORY|QBZ56045.1 MORY|QBZ61784.1 NCRA|XP_958813.3 SSCL|APA07931.1 SSCL|APA11815.1</w:t>
      </w:r>
    </w:p>
    <w:p w14:paraId="6B9DD412" w14:textId="4CC4EF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640: ANID|CBF75195.1 ANID|CBF87482.1 BCIN|XP_001558040.1 BCIN|XP_024550677.1 CFRU|XP_031888149.1 CFRU|XP_031891390.1 CFRU|XP_031893168.1 CGLO|KAF3797597.1 CGLO|KAF3801478.1 CGLO|KAF3804595.1 CHIG|XP_018152818.1 CHIG|XP_018161672.1 CVIN|KAF4899213.1 CVIN|KAF4920628.1 CVIN|KAF4923078.1 CVYL|A03394 CVYL|A05283 CVYL|A08117 FGRM|XP_011315865.1 FGRM|XP_011326214.1 MGRA|XP_003849695.1 MORY|QBZ63079.1 NCRA|XP_958137.1 SSCL|APA12879.1</w:t>
      </w:r>
    </w:p>
    <w:p w14:paraId="20DDAA3B" w14:textId="7CA0B7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641: ANID|CBF75843.1 ANID|CBF86807.1 BCIN|XP_001554109.1 BCIN|XP_024549871.1 BGRA|VDB90937.1 BGRA|VDB90948.1 CFRU|XP_031888382.1 CGLO|KAF3803629.1 CHIG|XP_018163830.1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CHIG|XP_018163831.1 CVIN|KAF4913954.1 CVIN|KAF4913955.1 CVYL|A14564 FGRM|XP_011326534.1 FGRM|XP_011326536.1 MGRA|XP_003852601.1 MGRA|XP_003853125.1 MLAR|XP_007404298.1 MORY|QBZ54683.1 MORY|QBZ54684.1 NCRA|XP_958892.1 NCRA|XP_958893.2 SSCL|APA05544.1 SSCL|APA05545.1</w:t>
      </w:r>
    </w:p>
    <w:p w14:paraId="72D85E4A" w14:textId="78EC45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642: ANID|CBF75845.1 ANID|CBF75847.1 BCIN|XP_001561104.1 BCIN|XP_001561105.1 BGRA|VDB90684.1 BGRA|VDB90686.1 CFRU|XP_031888249.1 CFRU|XP_031888250.1 CGLO|KAF3803459.1 CHIG|XP_018163986.1 CHIG|XP_018163987.1 CVIN|KAF4926351.1 CVIN|KAF4926352.1 CVYL|A14387 CVYL|A14388 FGRM|XP_011326492.1 MLAR|XP_007403966.1 MLAR|XP_007411024.1 MORY|QBZ63473.1 MORY|QBZ63477.1 NCRA|XP_958418.3 NCRA|XP_958419.1 SSCL|APA07079.1 SSCL|APA07080.1</w:t>
      </w:r>
    </w:p>
    <w:p w14:paraId="71A63A4F" w14:textId="3850DB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643: ANID|CBF75920.1 BCIN|XP_001545622.1 BCIN|XP_001548116.1 BCIN|XP_024549354.1 BCIN|XP_024551239.1 BCIN|XP_024552388.1 CFRU|XP_031878222.1 CFRU|XP_031881070.1 CFRU|XP_031889326.1 CGLO|KAF3800407.1 CGLO|KAF3803095.1 CGLO|KAF3808505.1 CHIG|XP_018151511.1 CVIN|KAF4917713.1 CVIN|KAF4930630.1 CVYL|A00987 CVYL|A01802 CVYL|A11632 FGRM|XP_011322463.1 MGRA|XP_003855378.1 MORY|QBZ53566.1 MORY|QBZ64406.1 SSCL|APA10318.1 SSCL|APA15777.1</w:t>
      </w:r>
    </w:p>
    <w:p w14:paraId="1117EB9A" w14:textId="258123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644: ANID|CBF76070.1 ANID|CBF80669.1 ANID|CBF83321.1 BCIN|XP_024552741.1 BGRA|VCU41183.1 CFRU|XP_031881412.1 CFRU|XP_031882670.1 CGLO|KAF3803872.1 CGLO|KAF3805777.1 CHIG|XP_018151035.1 CHIG|XP_018163680.1 CVIN|KAF4925421.1 CVIN|KAF4926631.1 CVYL|A06043 CVYL|A08926 FGRM|XP_011323528.1 FGRM|XP_011328526.1 MGRA|XP_003853496.1 MGRA|XP_003856423.1 MLAR|XP_007405204.1 MLAR|XP_007405915.1 MORY|QBZ66349.1 NCRA|XP_964551.1 SSCL|APA07480.1</w:t>
      </w:r>
    </w:p>
    <w:p w14:paraId="5DB63302" w14:textId="0D6F1A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645: ANID|CBF77240.1 ANID|CBF79138.1 BCIN|XP_001557603.1 BCIN|XP_024553248.1 CFRU|XP_031884855.1 CFRU|XP_031885683.1 CFRU|XP_031889742.1 CFRU|XP_031892083.1 CGLO|KAF3810252.1 CGLO|KAF3812135.1 CHIG|XP_018153365.1 CHIG|XP_018157942.1 CVIN|KAF4910002.1 CVIN|KAF4910789.1 CVYL|A00263 CVYL|A02854 FGRM|XP_011320980.1 FGRM|XP_011322531.1 FGRM|XP_011328704.1 FGRM|XP_011328812.1 MGRA|XP_003851336.1 MGRA|XP_003854800.1 MGRA|XP_003856868.1 SSCL|APA14564.1</w:t>
      </w:r>
    </w:p>
    <w:p w14:paraId="31CFB92E" w14:textId="2A840E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646: ANID|CBF77770.1 ANID|CBF88001.1 BCIN|XP_001559091.1 BCIN|XP_001561052.2 BGRA|VDB89416.1 BGRA|VDB89418.1 BGRA|VDB95043.1 CFRU|XP_031890960.1 CGLO|KAF3801681.1 CHIG|XP_018151460.1 CHIG|XP_018151461.1 CVIN|KAF4896997.1 CVYL|A12455 FGRM|XP_011328494.1 FGRM|XP_011328495.1 MGRA|XP_003856902.1 MGRA|XP_003856961.1 MLAR|XP_007409294.1 MLAR|XP_007414812.1 MORY|QBZ56043.1 NCRA|XP_001728295.1 NCRA|XP_011395025.1 SSCL|APA06754.1 SSCL|APA09062.1</w:t>
      </w:r>
    </w:p>
    <w:p w14:paraId="08FFF14E" w14:textId="4302F2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647: ANID|CBF78213.1 ANID|CBF78217.1 BCIN|XP_001547812.1 BCIN|XP_024551087.1 BGRA|VDB95309.1 CFRU|XP_031888092.1 CFRU|XP_031888093.1 CGLO|KAF3802289.1 CHIG|XP_018154388.1 CHIG|XP_018154389.1 CVIN|KAF4924383.1 CVIN|KAF4924386.1 CVYL|A10540 FGRM|XP_011319781.1 FGRM|XP_011319782.1 MGRA|XP_003852683.1 MLAR|XP_007406237.1 MLAR|XP_007419144.1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MORY|QBZ65730.1 MORY|QBZ65731.1 NCRA|XP_965548.1 NCRA|XP_965549.1 SSCL|APA11704.1 SSCL|APA12034.1</w:t>
      </w:r>
    </w:p>
    <w:p w14:paraId="5DD8FDC6" w14:textId="61DF97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648: ANID|CBF78513.1 ANID|CBF87172.1 ANID|CBF89525.1 BCIN|XP_024548820.1 CFRU|XP_031878977.1 CFRU|XP_031881701.1 CFRU|XP_031891429.1 CGLO|KAF3804561.1 CGLO|KAF3807877.1 CHIG|XP_018156814.1 CHIG|XP_018161640.1 CHIG|XP_018163087.1 CVIN|KAF4922577.1 CVIN|KAF4923084.1 CVIN|KAF4929661.1 CVYL|A00735 CVYL|A05314 CVYL|A10890 FGRM|XP_011322659.1 MGRA|XP_003853461.1 MORY|QBZ55333.1 MORY|QBZ66308.1 NCRA|XP_958308.1 SSCL|APA09623.1</w:t>
      </w:r>
    </w:p>
    <w:p w14:paraId="688C76DC" w14:textId="02629C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649: ANID|CBF78671.1 BCIN|XP_024550051.1 CFRU|XP_031877301.1 CFRU|XP_031891722.1 CFRU|XP_031893117.1 CGLO|KAF3801291.1 CGLO|KAF3806790.1 CGLO|KAF3808341.1 CHIG|XP_018152397.1 CVIN|KAF4914238.1 CVIN|KAF4918632.1 CVIN|KAF4921563.1 CVYL|A02453 CVYL|A07796 CVYL|A09500 FGRM|XP_011317695.1 FGRM|XP_011327773.1 MLAR|XP_007413535.1 MLAR|XP_007419338.1 MORY|QBZ54509.1 MORY|QBZ65128.1 NCRA|XP_961458.2 NCRA|XP_963273.3 SSCL|APA14464.1</w:t>
      </w:r>
    </w:p>
    <w:p w14:paraId="6FB8BF45" w14:textId="3A068F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650: ANID|CBF78790.1 ANID|CBF90002.1 BCIN|XP_001553902.1 BCIN|XP_024552146.1 BGRA|VCU39206.1 CFRU|XP_031876734.1 CFRU|XP_031882214.1 CGLO|KAF3798700.1 CHIG|XP_018157454.1 CHIG|XP_018160188.1 CVIN|KAF4918325.1 CVIN|KAF4918479.1 CVYL|A04072 CVYL|A09437 FGRM|XP_011316053.1 FGRM|XP_011321185.1 FGRM|XP_011321346.1 MGRA|XP_003849678.1 MLAR|XP_007413820.1 MORY|QBZ57157.1 NCRA|XP_011394936.1 NCRA|XP_962699.1 SSCL|APA12982.1 SSCL|APA13046.1</w:t>
      </w:r>
    </w:p>
    <w:p w14:paraId="1D8EA2BE" w14:textId="4F76A3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651: ANID|CBF79211.1 ANID|CBF85577.1 BCIN|XP_001545800.1 BCIN|XP_024549778.1 BGRA|VDB84125.1 CFRU|XP_031886818.1 CGLO|KAF3807498.1 CHIG|XP_018151269.1 CHIG|XP_018158734.1 CVIN|KAF4917507.1 CVYL|A05020 CVYL|A09189 FGRM|XP_011316689.1 FGRM|XP_011327932.1 MGRA|XP_003852398.1 MLAR|XP_007404503.1 MLAR|XP_007413429.1 MLAR|XP_007415460.1 MORY|QBZ60471.1 MORY|QBZ64553.1 NCRA|XP_962295.3 NCRA|XP_964194.1 SSCL|APA05724.1 SSCL|APA09560.1</w:t>
      </w:r>
    </w:p>
    <w:p w14:paraId="0406236D" w14:textId="4D5973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652: ANID|CBF79325.1 ANID|CBF87598.1 BCIN|XP_001553725.2 BCIN|XP_024548520.1 BGRA|VDB93085.1 BGRA|VDB93811.1 CFRU|XP_031885979.1 CFRU|XP_031885981.1 CGLO|KAF3811969.1 CHIG|XP_018155264.1 CHIG|XP_018155265.1 CVIN|KAF4930346.1 CVIN|KAF4930347.1 CVYL|A05533 FGRM|XP_011317426.1 FGRM|XP_011317427.1 MGRA|XP_003847936.1 MGRA|XP_003855749.1 MORY|QBZ54461.1 MORY|QBZ56159.1 NCRA|XP_958489.2 NCRA|XP_963355.3 SSCL|APA12114.1 SSCL|APA13508.1</w:t>
      </w:r>
    </w:p>
    <w:p w14:paraId="7A89BC40" w14:textId="276F2F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653: ANID|CBF79718.1 ANID|CBF79720.1 BCIN|XP_024552209.1 BCIN|XP_024552210.1 BGRA|VCU39218.1 CFRU|XP_031887654.1 CFRU|XP_031887661.1 CGLO|KAF3803331.1 CHIG|XP_018161158.1 CHIG|XP_018161159.1 CVIN|KAF4919279.1 CVIN|KAF4919282.1 CVIN|KAF4919301.1 CVYL|A03769 FGRM|XP_011318407.1 FGRM|XP_011318409.1 MGRA|XP_003849428.1 MLAR|XP_007404475.1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MLAR|XP_007414225.1 MORY|QBZ64573.1 NCRA|XP_961894.3 NCRA|XP_962001.1 SSCL|APA12915.1 SSCL|APA12916.1</w:t>
      </w:r>
    </w:p>
    <w:p w14:paraId="1107D12C" w14:textId="23DA58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654: ANID|CBF79891.1 ANID|CBF79892.1 BCIN|XP_024552875.1 BCIN|XP_024552876.1 BGRA|VDB93038.1 CFRU|XP_031882502.1 CFRU|XP_031882503.1 CGLO|KAF3807615.1 CHIG|XP_018156319.1 CHIG|XP_018156320.1 CVIN|KAF4928884.1 CVYL|A03139 FGRM|XP_011318961.1 FGRM|XP_011318962.1 MGRA|XP_003857198.1 MGRA|XP_003857199.1 MLAR|XP_007410225.1 MLAR|XP_007417448.1 MORY|QBZ56117.1 MORY|QBZ56119.1 NCRA|XP_001728227.2 NCRA|XP_958840.2 SSCL|APA16107.1 SSCL|APA16108.1</w:t>
      </w:r>
    </w:p>
    <w:p w14:paraId="73F04A71" w14:textId="453689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655: ANID|CBF80002.1 BCIN|XP_024546079.1 CFRU|XP_031876273.1 CFRU|XP_031888363.1 CGLO|KAF3803616.1 CGLO|KAF3805664.1 CHIG|XP_018163844.1 CHIG|XP_018164663.1 CVIN|KAF4920364.1 CVIN|KAF4925751.1 CVYL|A07532 CVYL|A14548 FGRM|XP_011321588.1 FGRM|XP_011325457.1 MGRA|XP_003855245.1 MLAR|XP_007403659.1 MLAR|XP_007404006.1 MLAR|XP_007405176.1 MLAR|XP_007411392.1 MLAR|XP_007413177.1 MLAR|XP_007413178.1 MLAR|XP_007416582.1 MORY|QBZ58131.1 SSCL|APA07190.1</w:t>
      </w:r>
    </w:p>
    <w:p w14:paraId="6464B980" w14:textId="629456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656: ANID|CBF80015.1 ANID|CBF80021.1 BCIN|XP_024551192.1 BCIN|XP_024551201.1 BGRA|VCU39460.1 BGRA|VCU39915.1 CFRU|XP_031876011.1 CFRU|XP_031876936.1 CGLO|KAF3810686.1 CGLO|KAF3810687.1 CHIG|XP_018162451.1 CHIG|XP_018162452.1 CVIN|KAF4909754.1 CVIN|KAF4916961.1 CVYL|A07271 FGRM|XP_011327010.1 FGRM|XP_011327012.1 MLAR|XP_007403764.1 MORY|QBZ55609.1 MORY|QBZ55615.1 NCRA|XP_956181.3 NCRA|XP_957251.3 SSCL|APA10141.1 SSCL|APA10149.1</w:t>
      </w:r>
    </w:p>
    <w:p w14:paraId="072D456F" w14:textId="02D8C4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657: ANID|CBF81352.1 ANID|CBF86986.1 BCIN|XP_024547227.1 BGRA|VDB88979.1 BGRA|VDB93676.1 CFRU|XP_031882041.1 CFRU|XP_031890572.1 CGLO|KAF3804895.1 CGLO|KAF3806152.1 CHIG|XP_018164366.1 CHIG|XP_018164510.1 CVIN|KAF4907011.1 CVIN|KAF4909778.1 CVYL|A07355 CVYL|A12164 FGRM|XP_011325027.1 FGRM|XP_011328572.1 MGRA|XP_003848535.1 MLAR|XP_007408685.1 MORY|QBZ59232.1 MORY|QBZ60581.1 NCRA|XP_958649.2 NCRA|XP_959720.2 SSCL|APA14158.1</w:t>
      </w:r>
    </w:p>
    <w:p w14:paraId="6ECD764F" w14:textId="7779C5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658: ANID|CBF82297.1 ANID|CBF87343.1 BCIN|XP_001548878.1 BCIN|XP_001560807.1 BCIN|XP_024550156.1 BCIN|XP_024550351.1 BCIN|XP_024550376.1 BCIN|XP_024553153.1 BGRA|VDB93516.1 CFRU|XP_031883808.1 CFRU|XP_031892900.1 CGLO|KAF3797748.1 CGLO|KAF3804985.1 CGLO|KAF3809600.1 CGLO|KAF3810844.1 CHIG|XP_018150831.1 CHIG|XP_018159139.1 CHIG|XP_018163532.1 CVIN|KAF4927129.1 CVYL|A06565 CVYL|A11405 MGRA|XP_003852339.1 MORY|QBZ65367.1 SSCL|APA11037.1</w:t>
      </w:r>
    </w:p>
    <w:p w14:paraId="5B409D5F" w14:textId="2793A5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659: ANID|CBF82324.1 ANID|CBF85436.1 BCIN|XP_001548912.1 BCIN|XP_001551330.1 CFRU|XP_031876463.1 CFRU|XP_031880233.1 CFRU|XP_031889721.1 CGLO|KAF3797999.1 CGLO|KAF3805941.1 CGLO|KAF3808976.1 CHIG|XP_018158042.1 CHIG|XP_018158935.1 CVIN|KAF4905639.1 CVIN|KAF4911878.1 CVIN|KAF4920864.1 CVYL|A01639 CVYL|A08357 CVYL|A13771 FGRM|XP_011325153.1 MGRA|XP_003854384.1 MORY|QBZ64403.1 MORY|QBZ65187.1 NCRA|XP_011394457.1 SSCL|APA14478.1</w:t>
      </w:r>
    </w:p>
    <w:p w14:paraId="58E23C46" w14:textId="7CFD18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660: ANID|CBF82466.1 BCIN|XP_024546134.1 CFRU|XP_031877079.1 CFRU|XP_031881030.1 CFRU|XP_031883495.1 CFRU|XP_031888961.1 CGLO|KAF3799263.1 CGLO|KAF3805204.1 CHIG|XP_018152956.1 CHIG|XP_018159895.1 CHIG|XP_018161435.1 CVIN|KAF4908840.1 CVIN|KAF4909092.1 CVIN|KAF4921539.1 CVIN|KAF4930624.1 CVYL|A01736 CVYL|A07951 FGRM|XP_011320365.1 FGRM|XP_011323133.1 MORY|QBZ53276.1 MORY|QBZ59124.1 MORY|QBZ61707.1 NCRA|XP_011394733.1 SSCL|APA06661.1</w:t>
      </w:r>
    </w:p>
    <w:p w14:paraId="7A2F1F72" w14:textId="4222CC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661: ANID|CBF83383.1 BCIN|XP_001552019.1 BGRA|VDB89245.1 CFRU|XP_031882280.1 CFRU|XP_031882648.1 CGLO|KAF3799397.1 CGLO|KAF3804464.1 CHIG|XP_018152257.1 CHIG|XP_018160300.1 CVIN|KAF4899304.1 CVIN|KAF4930936.1 CVYL|A04178 CVYL|A13258 FGRM|XP_011324617.1 FGRM|XP_011324732.1 FGRM|XP_011325765.1 MGRA|XP_003851944.1 MGRA|XP_003853951.1 MLAR|XP_007414789.1 MORY|QBZ54002.1 MORY|QBZ64702.1 NCRA|XP_011394540.1 NCRA|XP_956610.1 SSCL|APA10008.1</w:t>
      </w:r>
    </w:p>
    <w:p w14:paraId="7CD64655" w14:textId="54C220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662: ANID|CBF84691.1 BCIN|XP_024547850.1 CFRU|XP_031877190.1 CFRU|XP_031879941.1 CFRU|XP_031884638.1 CGLO|KAF3798991.1 CGLO|KAF3806425.1 CGLO|KAF3808862.1 CHIG|XP_018152902.1 CHIG|XP_018153991.1 CHIG|XP_018162309.1 CVIN|KAF4903958.1 CVIN|KAF4918037.1 CVYL|A01219 CVYL|A05814 CVYL|A07910 CVYL|A12018 FGRM|XP_011323962.1 FGRM|XP_011327442.1 MGRA|XP_003849418.1 MORY|QBZ55743.1 MORY|QBZ57950.1 NCRA|XP_001728506.2 SSCL|APA08163.1</w:t>
      </w:r>
    </w:p>
    <w:p w14:paraId="435516B3" w14:textId="270382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663: ANID|CBF84939.1 BCIN|XP_001554988.2 CFRU|XP_031877032.1 CFRU|XP_031883620.1 CFRU|XP_031884154.1 CFRU|XP_031886061.1 CGLO|KAF3801167.1 CGLO|KAF3803800.1 CGLO|KAF3810829.1 CGLO|KAF3811097.1 CHIG|XP_018156690.1 CVIN|KAF4911058.1 CVIN|KAF4911073.1 CVIN|KAF4911109.1 CVIN|KAF4917922.1 CVYL|A01996 CVYL|A06222 CVYL|A07988 CVYL|A14172 FGRM|XP_011322387.1 FGRM|XP_011323251.1 MORY|QBZ53598.1 MORY|QBZ61948.1 SSCL|APA07771.1</w:t>
      </w:r>
    </w:p>
    <w:p w14:paraId="3254B98E" w14:textId="1102D5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664: ANID|CBF85033.1 BCIN|XP_001546217.2 BCIN|XP_024547764.1 BCIN|XP_024551257.1 BCIN|XP_024552695.1 BCIN|XP_024553502.1 BGRA|VDB94799.1 CFRU|XP_031875584.1 CFRU|XP_031876298.1 CFRU|XP_031876310.1 CFRU|XP_031885659.1 CGLO|KAF3810103.1 CHIG|XP_018157855.1 CVIN|KAF4910247.1 CVYL|A02697 FGRM|XP_011319975.1 MGRA|XP_003854286.1 MGRA|XP_003856675.1 MGRA|XP_003856889.1 MORY|QBZ56060.1 MORY|QBZ61788.1 NCRA|XP_011394904.1 SSCL|APA08025.1 SSCL|APA10292.1</w:t>
      </w:r>
    </w:p>
    <w:p w14:paraId="775F3EF8" w14:textId="5F9D8B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665: ANID|CBF85697.1 BCIN|XP_001551140.1 BCIN|XP_024550767.1 BGRA|VCU40922.1 CFRU|XP_031882623.1 CFRU|XP_031886557.1 CFRU|XP_031887375.1 CGLO|KAF3803886.1 CGLO|KAF3804040.1 CGLO|KAF3809336.1 CHIG|XP_018156172.1 CHIG|XP_018162713.1 CVIN|KAF4925462.1 CVIN|KAF4927627.1 CVYL|A06994 FGRM|XP_011319127.1 FGRM|XP_011326370.1 MGRA|XP_003851694.1 MLAR|XP_007409769.1 MLAR|XP_007415484.1 MORY|QBZ59307.1 NCRA|XP_956792.1 SSCL|APA11621.1 SSCL|APA15056.1</w:t>
      </w:r>
    </w:p>
    <w:p w14:paraId="1BFFADC0" w14:textId="1DA373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666: ANID|CBF86008.1 BCIN|XP_024550580.1 CFRU|XP_031879003.1 CFRU|XP_031882305.1 CFRU|XP_031884009.1 CGLO|KAF3798862.1 CGLO|KAF3804416.1 CGLO|KAF3805027.1 CHIG|XP_018160236.1 CHIG|XP_018163496.1 CHIG|XP_018163542.1 CVIN|KAF4920334.1 CVIN|KAF4927140.1 CVIN|KAF4930933.1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CVYL|A04118 CVYL|A06525 CVYL|A09074 FGRM|XP_011316282.1 FGRM|XP_011328781.1 MORY|QBZ59146.1 MORY|QBZ63268.1 NCRA|XP_961319.3 NCRA|XP_961734.3 SSCL|APA11382.1</w:t>
      </w:r>
    </w:p>
    <w:p w14:paraId="3AB969C1" w14:textId="436D22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667: ANID|CBF90335.1 BCIN|XP_001554661.1 BCIN|XP_024547680.1 BGRA|VDB83962.1 CFRU|XP_031876054.1 CFRU|XP_031881148.1 CFRU|XP_031891497.1 CGLO|KAF3800468.1 CGLO|KAF3802001.1 CGLO|KAF3804539.1 CHIG|XP_018159442.1 CHIG|XP_018160396.1 CVIN|KAF4917612.1 CVIN|KAF4919780.1 CVIN|KAF4924546.1 CVYL|A01851 CVYL|A02431 CVYL|A04257 FGRM|XP_011326704.1 MGRA|XP_003848906.1 MLAR|XP_007416094.1 MORY|QBZ64722.1 NCRA|XP_961125.3 SSCL|APA11030.1</w:t>
      </w:r>
    </w:p>
    <w:p w14:paraId="761AE421" w14:textId="112A2B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668: BCIN|XP_001547629.1 BCIN|XP_024549611.1 BCIN|XP_024551140.1 BCIN|XP_024553564.1 BGRA|VDB85999.1 BGRA|VDB94900.1 CFRU|XP_031875936.1 CFRU|XP_031883553.1 CFRU|XP_031886348.1 CFRU|XP_031887623.1 CFRU|XP_031892619.1 CGLO|KAF3797179.1 CGLO|KAF3803245.1 CGLO|KAF3810868.1 CGLO|KAF3811879.1 CHIG|XP_018157739.1 CHIG|XP_018165094.1 CVIN|KAF4897560.1 CVIN|KAF4918838.1 CVIN|KAF4928707.1 CVYL|A02276 CVYL|A03677 CVYL|A10516 SSCL|APA14332.1</w:t>
      </w:r>
    </w:p>
    <w:p w14:paraId="00AED016" w14:textId="38F973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669: BCIN|XP_024547720.1 CFRU|XP_031883680.1 CGLO|KAF3811911.1 CHIG|XP_018155148.1 CVIN|KAF4911841.1 CVYL|A06147 FGRM|XP_011326183.1 MGRA|XP_003847348.1 MGRA|XP_003847806.1 MGRA|XP_003850198.1 MLAR|XP_007404309.1 MLAR|XP_007405417.1 MLAR|XP_007409370.1 MLAR|XP_007417452.1 MLAR|XP_007417453.1 MLAR|XP_007417454.1 MLAR|XP_007417455.1 MLAR|XP_007417457.1 MLAR|XP_007417458.1 MLAR|XP_007419496.1 MLAR|XP_007419497.1 MORY|QBZ59737.1 NCRA|XP_965653.1 SSCL|APA07956.1</w:t>
      </w:r>
    </w:p>
    <w:p w14:paraId="4D71867A" w14:textId="2C56E7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670: BCIN|XP_024548426.1 CFRU|XP_031879702.1 CFRU|XP_031880291.1 CFRU|XP_031884428.1 CFRU|XP_031885246.1 CFRU|XP_031892891.1 CGLO|KAF3798181.1 CGLO|KAF3799747.1 CGLO|KAF3807758.1 CGLO|KAF3808928.1 CHIG|XP_018151630.1 CHIG|XP_018158041.1 CVIN|KAF4920544.1 CVIN|KAF4920721.1 CVIN|KAF4922813.1 CVYL|A00841 FGRM|XP_011317577.1 MGRA|XP_003856254.1 MGRA|XP_003857341.1 MLAR|XP_007408003.1 MORY|QBZ55027.1 MORY|QBZ60241.1 MORY|QBZ61627.1 MORY|QBZ66586.1</w:t>
      </w:r>
    </w:p>
    <w:p w14:paraId="1740CFCA" w14:textId="2A243A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671: MLAR|XP_007403763.1 MLAR|XP_007404126.1 MLAR|XP_007405194.1 MLAR|XP_007405690.1 MLAR|XP_007406650.1 MLAR|XP_007407596.1 MLAR|XP_007408372.1 MLAR|XP_007408712.1 MLAR|XP_007408877.1 MLAR|XP_007409446.1 MLAR|XP_007410131.1 MLAR|XP_007410278.1 MLAR|XP_007411900.1 MLAR|XP_007412169.1 MLAR|XP_007412806.1 MLAR|XP_007413384.1 MLAR|XP_007414259.1 MLAR|XP_007414380.1 MLAR|XP_007416374.1 MLAR|XP_007417062.1 MLAR|XP_007418177.1 MLAR|XP_007418985.1 MLAR|XP_007419200.1 MLAR|XP_007419482.1</w:t>
      </w:r>
    </w:p>
    <w:p w14:paraId="2C7032AE" w14:textId="575536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672: MLAR|XP_007403683.1 MLAR|XP_007405454.1 MLAR|XP_007405455.1 MLAR|XP_007405456.1 MLAR|XP_007407010.1 MLAR|XP_007407579.1 MLAR|XP_007409076.1 MLAR|XP_007410458.1 MLAR|XP_007410461.1 MLAR|XP_007413194.1 MLAR|XP_007413195.1 MLAR|XP_007413231.1 MLAR|XP_007413235.1 MLAR|XP_007413299.1 MLAR|XP_007413300.1 MLAR|XP_007413301.1 MLAR|XP_007414835.1 MLAR|XP_007416310.1 MLAR|XP_007417522.1 MLAR|XP_007417542.1 MLAR|XP_007417639.1 MLAR|XP_007417661.1 MLAR|XP_007417990.1 MLAR|XP_007418870.1</w:t>
      </w:r>
    </w:p>
    <w:p w14:paraId="6754FCD3" w14:textId="401C75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673: MLAR|XP_007403954.1 MLAR|XP_007404596.1 MLAR|XP_007405992.1 MLAR|XP_007407188.1 MLAR|XP_007407717.1 MLAR|XP_007408051.1 MLAR|XP_007408334.1 MLAR|XP_007408533.1 MLAR|XP_007408592.1 MLAR|XP_007408893.1 MLAR|XP_007409167.1 MLAR|XP_007409562.1 MLAR|XP_007410542.1 MLAR|XP_007411325.1 MLAR|XP_007411394.1 MLAR|XP_007412742.1 MLAR|XP_007414096.1 MLAR|XP_007414991.1 MLAR|XP_007415317.1 MLAR|XP_007415936.1 MLAR|XP_007416765.1 MLAR|XP_007416979.1 MLAR|XP_007417221.1 MLAR|XP_007419039.1</w:t>
      </w:r>
    </w:p>
    <w:p w14:paraId="42740CA9" w14:textId="2CA536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674: MLAR|XP_007404783.1 MLAR|XP_007405839.1 MLAR|XP_007406624.1 MLAR|XP_007407423.1 MLAR|XP_007407654.1 MLAR|XP_007408246.1 MLAR|XP_007408828.1 MLAR|XP_007408829.1 MLAR|XP_007409009.1 MLAR|XP_007409589.1 MLAR|XP_007409590.1 MLAR|XP_007410623.1 MLAR|XP_007412333.1 MLAR|XP_007413946.1 MLAR|XP_007414127.1 MLAR|XP_007414132.1 MLAR|XP_007414549.1 MLAR|XP_007415606.1 MLAR|XP_007416472.1 MLAR|XP_007417564.1 MLAR|XP_007417669.1 MLAR|XP_007417688.1 MLAR|XP_007418491.1 MLAR|XP_007419237.1</w:t>
      </w:r>
    </w:p>
    <w:p w14:paraId="79167958" w14:textId="40AA94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675: MLAR|XP_007404418.1 MLAR|XP_007405061.1 MLAR|XP_007405508.1 MLAR|XP_007407558.1 MLAR|XP_007407964.1 MLAR|XP_007408444.1 MLAR|XP_007409188.1 MLAR|XP_007409886.1 MLAR|XP_007410134.1 MLAR|XP_007410738.1 MLAR|XP_007411436.1 MLAR|XP_007413740.1 MLAR|XP_007414212.1 MLAR|XP_007414240.1 MLAR|XP_007415665.1 MLAR|XP_007416682.1 MLAR|XP_007417319.1 MLAR|XP_007417374.1 MLAR|XP_007418416.1 MLAR|XP_007418836.1 MLAR|XP_007418899.1 MLAR|XP_007418904.1 MLAR|XP_007419209.1 MLAR|XP_007419589.1</w:t>
      </w:r>
    </w:p>
    <w:p w14:paraId="6E3A2FE2" w14:textId="7547A2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676: MLAR|XP_007405181.1 MLAR|XP_007406075.1 MLAR|XP_007406609.1 MLAR|XP_007406653.1 MLAR|XP_007407041.1 MLAR|XP_007407419.1 MLAR|XP_007407512.1 MLAR|XP_007407689.1 MLAR|XP_007407722.1 MLAR|XP_007407733.1 MLAR|XP_007408026.1 MLAR|XP_007409805.1 MLAR|XP_007412802.1 MLAR|XP_007413247.1 MLAR|XP_007413653.1 MLAR|XP_007414679.1 MLAR|XP_007414808.1 MLAR|XP_007415842.1 MLAR|XP_007416151.1 MLAR|XP_007417212.1 MLAR|XP_007417894.1 MLAR|XP_007418717.1 MLAR|XP_007419523.1 MLAR|XP_007419759.1</w:t>
      </w:r>
    </w:p>
    <w:p w14:paraId="494BE850" w14:textId="735F4E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677: ANID|CBF69479.1 ANID|CBF73921.1 BCIN|XP_001548467.1 BCIN|XP_024547068.1 BGRA|VCU40462.1 BGRA|VDB88735.1 CFRU|XP_031880657.1 CFRU|XP_031889820.1 CGLO|KAF3805862.1 CGLO|KAF3811150.1 CHIG|XP_018158869.1 CHIG|XP_018160337.1 CVIN|KAF4907193.1 CVIN|KAF4931194.1 CVYL|A04310 CVYL|A13855 FGRM|XP_011327106.1 MGRA|XP_003850264.1 MLAR|XP_007407925.1 MORY|QBZ57411.1 NCRA|XP_961009.1 SSCL|APA06145.1 SSCL|APA13814.1</w:t>
      </w:r>
    </w:p>
    <w:p w14:paraId="001C1E9B" w14:textId="44B263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678: ANID|CBF69671.1 ANID|CBF76221.1 ANID|CBF80716.1 BCIN|XP_024549885.1 CFRU|XP_031882132.1 CFRU|XP_031884160.1 CFRU|XP_031885268.1 CFRU|XP_031888386.1 CGLO|KAF3803633.1 CGLO|KAF3804398.1 CHIG|XP_018163826.1 CVIN|KAF4913953.1 CVIN|KAF4930954.1 CVYL|A04094 CVYL|A14568 FGRM|XP_011317066.1 MGRA|XP_003852425.1 MLAR|XP_007406992.1 MLAR|XP_007406993.1 MORY|QBZ54689.1 MORY|QBZ65350.1 NCRA|XP_011393240.1 SSCL|APA05561.1</w:t>
      </w:r>
    </w:p>
    <w:p w14:paraId="51CED61B" w14:textId="5FD37D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679: ANID|CBF69805.1 BCIN|XP_001554153.1 BCIN|XP_024548165.1 BGRA|VCU40131.1 CFRU|XP_031887954.1 CGLO|KAF3802113.1 CHIG|XP_018154245.1 CVIN|KAF4912433.1 CVYL|A03280 FGRM|XP_011320805.1 FGRM|XP_011323021.1 MGRA|XP_003847862.1 MGRA|XP_003849048.1 MGRA|XP_003853135.1 MLAR|XP_007404028.1 MLAR|XP_007404029.1 MLAR|XP_007407129.1 MLAR|XP_007417872.1 MORY|QBZ64216.1 NCRA|XP_965188.1 NCRA|XP_965492.2 SSCL|APA05497.1 SSCL|APA12414.1</w:t>
      </w:r>
    </w:p>
    <w:p w14:paraId="06F8B3B0" w14:textId="255425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680: ANID|CBF69817.1 BCIN|XP_001549430.2 BCIN|XP_001558875.1 BGRA|VDB93044.1 CFRU|XP_031885360.1 CFRU|XP_031890335.1 CGLO|KAF3799509.1 CGLO|KAF3806705.1 CHIG|XP_018154497.1 CHIG|XP_018158679.1 CVIN|KAF4925993.1 CVIN|KAF4931873.1 CVYL|A13370 CVYL|A14012 FGRM|XP_011316647.1 FGRM|XP_011324936.1 MGRA|XP_003857494.1 MLAR|XP_007411165.1 MORY|QBZ55751.1 MORY|QBZ62060.1 NCRA|XP_956878.1 NCRA|XP_964592.1 SSCL|APA11819.1</w:t>
      </w:r>
    </w:p>
    <w:p w14:paraId="0E121BB1" w14:textId="49184D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681: ANID|CBF70187.1 ANID|CBF78521.1 CFRU|XP_031875442.1 CFRU|XP_031879904.1 CFRU|XP_031883810.1 CGLO|KAF3798999.1 CGLO|KAF3804986.1 CHIG|XP_018163531.1 CHIG|XP_018163607.1 CVIN|KAF4923441.1 CVIN|KAF4923448.1 CVIN|KAF4927123.1 CVYL|A06564 CVYL|A07918 FGRM|XP_011316079.1 FGRM|XP_011316573.1 FGRM|XP_011327117.1 MORY|QBZ53324.1 MORY|QBZ53325.1 MORY|QBZ66270.1 MORY|QBZ66487.1 MORY|QBZ66505.1 NCRA|XP_957473.1</w:t>
      </w:r>
    </w:p>
    <w:p w14:paraId="67BD03FB" w14:textId="04B159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682: ANID|CBF70637.1 ANID|CBF82989.1 BCIN|XP_001553408.1 CFRU|XP_031883425.1 CFRU|XP_031885612.1 CGLO|KAF3801764.1 CGLO|KAF3810081.1 CHIG|XP_018157918.1 CHIG|XP_018159265.1 CVIN|KAF4912742.1 CVIN|KAF4922908.1 CVYL|A02677 CVYL|A12943 MGRA|XP_003852426.1 MGRA|XP_003853864.1 MGRA|XP_003856689.1 MLAR|XP_007403720.1 MLAR|XP_007413759.1 MLAR|XP_007414052.1 MORY|QBZ66477.1 NCRA|XP_959675.3 NCRA|XP_965072.2 SSCL|APA10928.1</w:t>
      </w:r>
    </w:p>
    <w:p w14:paraId="594E943E" w14:textId="658064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683: ANID|CBF70800.1 ANID|CBF88697.1 BCIN|XP_001548054.2 BCIN|XP_001550759.2 CFRU|XP_031883053.1 CFRU|XP_031885030.1 CGLO|KAF3800289.1 CHIG|XP_018162778.1 CHIG|XP_018163279.1 CVIN|KAF4919613.1 CVIN|KAF4927584.1 CVYL|A00476 CVYL|A06945 FGRM|XP_011318465.1 FGRM|XP_011326105.1 MGRA|XP_003855061.1 MLAR|XP_007410228.1 MORY|QBZ58232.1 MORY|QBZ63882.1 NCRA|XP_011393773.1 NCRA|XP_011394003.1 SSCL|APA10526.1 SSCL|APA15284.1</w:t>
      </w:r>
    </w:p>
    <w:p w14:paraId="3699E31E" w14:textId="69AC65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684: ANID|CBF71146.1 BCIN|XP_024550865.1 BGRA|VDB88859.1 CFRU|XP_031877694.1 CFRU|XP_031888726.1 CGLO|KAF3797364.1 CGLO|KAF3804136.1 CGLO|KAF3811677.1 CHIG|XP_018157145.1 CHIG|XP_018159978.1 CHIG|XP_018164812.1 CVIN|KAF4910283.1 CVIN|KAF4929336.1 CVYL|A03629 CVYL|A10325 FGRM|XP_011320093.1 MGRA|XP_003848980.1 MGRA|XP_003853090.1 MLAR|XP_007408700.1 MORY|QBZ53615.1 NCRA|XP_964657.1 SSCL|APA11302.1 SSCL|APA11794.1</w:t>
      </w:r>
    </w:p>
    <w:p w14:paraId="48AAD282" w14:textId="6DB218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685: ANID|CBF71403.1 BCIN|XP_024547551.1 BCIN|XP_024550049.1 CFRU|XP_031892459.1 CFRU|XP_031892829.1 CGLO|KAF3797239.1 CGLO|KAF3797240.1 CHIG|XP_018150722.1 CHIG|XP_018150723.1 CHIG|XP_018157234.1 CHIG|XP_018157235.1 CVIN|KAF4917699.1 CVYL|A10456 CVYL|A10457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FGRM|XP_011319904.1 FGRM|XP_011319905.1 FGRM|XP_011322036.1 MORY|QBZ60445.1 MORY|QBZ65622.1 NCRA|XP_964719.2 NCRA|XP_964864.1 SSCL|APA07858.1 SSCL|APA14465.1</w:t>
      </w:r>
    </w:p>
    <w:p w14:paraId="5C5AB28C" w14:textId="0441B0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686: ANID|CBF71837.1 ANID|CBF82956.1 ANID|CBF88794.1 BCIN|XP_024551276.1 BGRA|VCU40243.1 CFRU|XP_031883571.1 CFRU|XP_031892594.1 CFRU|XP_031892926.1 CGLO|KAF3811907.1 CVIN|KAF4911836.1 CVYL|A06151 CVYL|A07735 FGRM|XP_011315712.1 FGRM|XP_011320712.1 FGRM|XP_011328671.1 MGRA|XP_003852741.1 MORY|QBZ55223.1 MORY|QBZ63716.1 MORY|QBZ64464.1 NCRA|XP_959491.2 NCRA|XP_963557.3 NCRA|XP_963558.3 SSCL|APA16272.1</w:t>
      </w:r>
    </w:p>
    <w:p w14:paraId="1E807F3A" w14:textId="49B576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687: ANID|CBF73436.1 ANID|CBF80707.1 ANID|CBF89589.1 BCIN|XP_001553555.1 BGRA|VDB92503.1 CFRU|XP_031879997.1 CFRU|XP_031883876.1 CFRU|XP_031884040.1 CGLO|KAF3805096.1 CGLO|KAF3805187.1 CHIG|XP_018152947.1 CHIG|XP_018154165.1 CHIG|XP_018156528.1 CHIG|XP_018161568.1 CVIN|KAF4905169.1 CVIN|KAF4927444.1 CVYL|A07967 FGRM|XP_011315638.1 FGRM|XP_011324272.1 MGRA|XP_003850696.1 MORY|QBZ53452.1 NCRA|XP_964948.3 SSCL|APA06494.1</w:t>
      </w:r>
    </w:p>
    <w:p w14:paraId="429D89CB" w14:textId="1CB499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688: ANID|CBF73444.1 ANID|CBF80164.1 ANID|CBF82822.1 ANID|CBF87238.1 ANID|CBF87553.1 BCIN|XP_024545928.1 BGRA|VCU38898.1 CFRU|XP_031883877.1 CFRU|XP_031890052.1 CGLO|KAF3805097.1 CGLO|KAF3808327.1 CHIG|XP_018151288.1 CHIG|XP_018156520.1 CVIN|KAF4910259.1 CVYL|A06461 CVYL|A09207 FGRM|XP_011315622.1 FGRM|XP_011323836.1 MGRA|XP_003854656.1 MLAR|XP_007416116.1 MORY|QBZ64602.1 NCRA|XP_011394238.1 SSCL|APA07355.1</w:t>
      </w:r>
    </w:p>
    <w:p w14:paraId="30BC13A7" w14:textId="15D68E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689: ANID|CBF74503.1 ANID|CBF74505.1 CFRU|XP_031890527.1 CFRU|XP_031890647.1 CGLO|KAF3804851.1 CHIG|XP_018164407.1 CHIG|XP_018164408.1 CVIN|KAF4900682.1 CVIN|KAF4900684.1 CVYL|A12221 FGRM|XP_011316209.1 FGRM|XP_011316211.1 FGRM|XP_011317962.1 FGRM|XP_011317963.1 MORY|QBZ54998.1 MORY|QBZ55002.1 MORY|QBZ62759.1 MORY|QBZ65804.1 NCRA|XP_011394203.1 NCRA|XP_958536.3 NCRA|XP_962604.2 NCRA|XP_963762.1 NCRA|XP_963763.3</w:t>
      </w:r>
    </w:p>
    <w:p w14:paraId="3A4ABE84" w14:textId="2FDD93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690: ANID|CBF74543.1 ANID|CBF80800.1 BCIN|XP_024546003.1 BCIN|XP_024552702.1 CFRU|XP_031880016.1 CFRU|XP_031881145.1 CFRU|XP_031891657.1 CGLO|KAF3798978.1 CGLO|KAF3800465.1 CGLO|KAF3809717.1 CHIG|XP_018161359.1 CHIG|XP_018164919.1 CVIN|KAF4917587.1 CVIN|KAF4921968.1 CVYL|A01848 CVYL|A06640 CVYL|A07897 FGRM|XP_011315694.1 FGRM|XP_011319412.1 FGRM|XP_011321676.1 MGRA|XP_003855140.1 MORY|QBZ58370.1 SSCL|APA15471.1</w:t>
      </w:r>
    </w:p>
    <w:p w14:paraId="607BA76A" w14:textId="6B29DF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691: ANID|CBF74749.1 ANID|CBF86451.1 BCIN|XP_024551357.1 BGRA|VCU41341.1 CFRU|XP_031878435.1 CFRU|XP_031886989.1 CGLO|KAF3811258.1 CHIG|XP_018160479.1 CHIG|XP_018162538.1 CVIN|KAF4931282.1 CVIN|KAF4932078.1 CVYL|A04405 CVYL|A07177 FGRM|XP_011323638.1 FGRM|XP_011326977.1 MGRA|XP_003850381.1 MGRA|XP_003856182.1 MLAR|XP_007410433.1 MORY|QBZ63412.1 NCRA|XP_957275.3 NCRA|XP_961549.3 SSCL|APA10504.1 SSCL|APA15211.1</w:t>
      </w:r>
    </w:p>
    <w:p w14:paraId="02D28912" w14:textId="376362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692: ANID|CBF75205.1 ANID|CBF84666.1 BCIN|XP_024547965.1 CFRU|XP_031881250.1 CFRU|XP_031882316.1 CGLO|KAF3802547.1 CGLO|KAF3807453.1 CHIG|XP_018159667.1 CHIG|XP_018160195.1 CVIN|KAF4894256.1 CVIN|KAF4921878.1 CVYL|A03882 CVYL|A04077 CVYL|A10963 FGRM|XP_011317856.1 FGRM|XP_011322226.1 FGRM|XP_011324255.1 FGRM|XP_011325923.1 MGRA|XP_003849269.1 MGRA|XP_003854843.1 MGRA|XP_003855762.1 NCRA|XP_962356.3 SSCL|APA08379.1</w:t>
      </w:r>
    </w:p>
    <w:p w14:paraId="61E118CE" w14:textId="1A4CDE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693: ANID|CBF75250.1 ANID|CBF78251.1 BCIN|XP_024547302.1 BCIN|XP_024552781.1 CFRU|XP_031889139.1 CFRU|XP_031889162.1 CFRU|XP_031890770.1 CGLO|KAF3801529.1 CGLO|KAF3803122.1 CGLO|KAF3803143.1 CHIG|XP_018151660.1 CHIG|XP_018151949.1 CHIG|XP_018155528.1 CHIG|XP_018155529.1 CVIN|KAF4898150.1 CVIN|KAF4928263.1 CVYL|A12607 FGRM|XP_011320970.1 FGRM|XP_011328689.1 MORY|QBZ65467.1 NCRA|XP_955902.1 SSCL|APA07512.1 SSCL|APA14264.1</w:t>
      </w:r>
    </w:p>
    <w:p w14:paraId="1381898E" w14:textId="66CC4F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694: ANID|CBF75304.1 ANID|CBF77366.1 BCIN|XP_024549020.1 BCIN|XP_024549022.1 BGRA|VDB93302.1 CFRU|XP_031884659.1 CFRU|XP_031884662.1 CGLO|KAF3799687.1 CHIG|XP_018158278.1 CHIG|XP_018158279.1 CVIN|KAF4919964.1 CVIN|KAF4919969.1 CVYL|A05850 CVYL|A05851 FGRM|XP_011316512.1 FGRM|XP_011316514.1 MGRA|XP_003855831.1 MLAR|XP_007412906.1 MORY|QBZ54148.1 NCRA|XP_011393445.1 NCRA|XP_964836.1 SSCL|APA09289.1 SSCL|APA09295.1</w:t>
      </w:r>
    </w:p>
    <w:p w14:paraId="6B86DA95" w14:textId="5D68F0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695: ANID|CBF75409.1 ANID|CBF76022.1 CFRU|XP_031876872.1 CFRU|XP_031878941.1 CFRU|XP_031880993.1 CGLO|KAF3799824.1 CGLO|KAF3802565.1 CGLO|KAF3807833.1 CHIG|XP_018153832.1 CHIG|XP_018161353.1 CHIG|XP_018162975.1 CVIN|KAF4917617.1 CVIN|KAF4922584.1 CVYL|A00772 CVYL|A01854 CVYL|A09688 FGRM|XP_011320735.1 FGRM|XP_011321707.1 FGRM|XP_011325437.1 MGRA|XP_003851939.1 MORY|QBZ55849.1 MORY|QBZ61879.1 NCRA|XP_958720.1</w:t>
      </w:r>
    </w:p>
    <w:p w14:paraId="2F7C89B4" w14:textId="52C38B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696: ANID|CBF75722.1 ANID|CBF78083.1 ANID|CBF78085.1 ANID|CBF80374.1 ANID|CBF81921.1 BCIN|XP_001556550.1 BCIN|XP_024549028.1 BGRA|VCU39045.1 BGRA|VCU39046.1 CFRU|XP_031888745.1 CGLO|KAF3796978.1 CGLO|KAF3799219.1 CHIG|XP_018159856.1 CVIN|KAF4909321.1 CVYL|A05803 CVYL|A10113 FGRM|XP_011325846.1 FGRM|XP_011328423.1 MORY|QBZ57533.1 MORY|QBZ66445.1 NCRA|XP_964143.3 SSCL|APA06483.1 SSCL|APA09284.1</w:t>
      </w:r>
    </w:p>
    <w:p w14:paraId="57BB96BB" w14:textId="744C53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697: ANID|CBF75884.1 ANID|CBF78838.1 ANID|CBF81981.1 ANID|CBF87362.1 ANID|CBF87376.1 BCIN|XP_024548265.1 BCIN|XP_024551214.1 BCIN|XP_024551294.1 CFRU|XP_031878404.1 CFRU|XP_031878564.1 CGLO|KAF3810741.1 CHIG|XP_018162479.1 CVIN|KAF4920021.1 CVIN|KAF4932087.1 CVYL|A07211 CVYL|A11185 FGRM|XP_011326990.1 MGRA|XP_003855512.1 MGRA|XP_003855614.1 MORY|QBZ61449.1 NCRA|XP_963090.2 NCRA|XP_963665.3 SSCL|APA10254.1</w:t>
      </w:r>
    </w:p>
    <w:p w14:paraId="529263B1" w14:textId="770900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698: ANID|CBF76832.1 ANID|CBF76833.1 BCIN|XP_001549012.1 BCIN|XP_024546224.1 BGRA|VCU38965.1 CFRU|XP_031892506.1 CFRU|XP_031892509.1 CGLO|KAF3797035.1 CGLO|KAF3797036.1 CHIG|XP_018157004.1 CHIG|XP_018157005.1 CVIN|KAF4905027.1 CVIN|KAF4905036.1 CVYL|A10670 FGRM|XP_011315904.1 FGRM|XP_011315905.1 MGRA|XP_003847523.1 MGRA|XP_003847808.1 MORY|QBZ60444.1 NCRA|XP_964871.1 NCRA|XP_964872.2 SSCL|APA07005.1 SSCL|APA07006.1</w:t>
      </w:r>
    </w:p>
    <w:p w14:paraId="55075C62" w14:textId="338BC4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699: ANID|CBF77228.1 ANID|CBF78961.1 BCIN|XP_024550738.1 BGRA|VDB86298.1 CFRU|XP_031878283.1 CFRU|XP_031884075.1 CFRU|XP_031887973.1 CGLO|KAF3797606.1 CGLO|KAF3798062.1 CGLO|KAF3805674.1 CHIG|XP_018158157.1 CHIG|XP_018163584.1 CVIN|KAF4920669.1 CVIN|KAF4927973.1 CVYL|A08295 CVYL|A09876 MGRA|XP_003857753.1 MORY|QBZ55219.1 MORY|QBZ58482.1 MORY|QBZ63269.1 MORY|QBZ66274.1 NCRA|XP_956937.1 SSCL|APA11680.1</w:t>
      </w:r>
    </w:p>
    <w:p w14:paraId="167008B3" w14:textId="59E680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700: ANID|CBF77596.1 ANID|CBF89626.1 BCIN|XP_001557579.1 BCIN|XP_024548037.1 BGRA|VCU40358.1 CFRU|XP_031885132.1 CFRU|XP_031887363.1 CGLO|KAF3807784.1 CGLO|KAF3809309.1 CHIG|XP_018155836.1 CHIG|XP_018156145.1 CVIN|KAF4911366.1 CVIN|KAF4921493.1 CVYL|A00817 CVYL|A01507 FGRM|XP_011319280.1 FGRM|XP_011326171.1 MGRA|XP_003847926.1 MGRA|XP_003849706.1 MLAR|XP_007405039.1 NCRA|XP_960952.2 SSCL|APA08276.1 SSCL|APA12324.1</w:t>
      </w:r>
    </w:p>
    <w:p w14:paraId="630A807C" w14:textId="75649C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701: ANID|CBF77641.1 BCIN|XP_024548095.1 BGRA|VDB93136.1 CFRU|XP_031880123.1 CFRU|XP_031881622.1 CFRU|XP_031881737.1 CFRU|XP_031887360.1 CGLO|KAF3800625.1 CGLO|KAF3807416.1 CGLO|KAF3809306.1 CHIG|XP_018156142.1 CVIN|KAF4906628.1 CVIN|KAF4911375.1 CVIN|KAF4918203.1 CVYL|A01504 CVYL|A13092 FGRM|XP_011319282.1 MGRA|XP_003847887.1 MGRA|XP_003855128.1 MLAR|XP_007408915.1 MORY|QBZ53614.1 NCRA|XP_960955.3 SSCL|APA12637.1</w:t>
      </w:r>
    </w:p>
    <w:p w14:paraId="24EFFD80" w14:textId="1042DF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702: ANID|CBF77822.1 ANID|CBF81495.1 BCIN|XP_001548145.1 BCIN|XP_001557726.1 BGRA|VCU40716.1 BGRA|VDB93195.1 CFRU|XP_031882504.1 CGLO|KAF3807611.1 CHIG|XP_018156324.1 CHIG|XP_018156325.1 CVIN|KAF4928938.1 CVYL|A03143 FGRM|XP_011318872.1 FGRM|XP_011318873.1 MGRA|XP_003848012.1 MGRA|XP_003856115.1 MLAR|XP_007406605.1 MORY|QBZ56925.1 MORY|QBZ57427.1 NCRA|XP_957613.2 NCRA|XP_957625.1 SSCL|APA12206.1 SSCL|APA12754.1</w:t>
      </w:r>
    </w:p>
    <w:p w14:paraId="25DCD2EC" w14:textId="2C6AE0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703: ANID|CBF78078.1 ANID|CBF84398.1 BCIN|XP_001561155.2 BCIN|XP_024548691.1 CFRU|XP_031877743.1 CFRU|XP_031883120.1 CFRU|XP_031885142.1 CGLO|KAF3797367.1 CGLO|KAF3807792.1 CGLO|KAF3808201.1 CHIG|XP_018157142.1 CHIG|XP_018163003.1 CHIG|XP_018163212.1 CVIN|KAF4921537.1 CVIN|KAF4924280.1 CVIN|KAF4929373.1 CVYL|A00550 CVYL|A00809 CVYL|A10322 FGRM|XP_011319720.1 MORY|QBZ65528.1 SSCL|APA07091.1 SSCL|APA09914.1</w:t>
      </w:r>
    </w:p>
    <w:p w14:paraId="23945CC9" w14:textId="74A8FB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704: ANID|CBF78153.1 ANID|CBF82896.1 ANID|CBF82900.1 ANID|CBF82996.1 ANID|CBF86070.1 BCIN|XP_024550869.1 BCIN|XP_024551666.1 BCIN|XP_024553469.1 CFRU|XP_031878610.1 CGLO|KAF3798460.1 CVIN|KAF4920037.1 CVYL|A11183 FGRM|XP_011315717.1 FGRM|XP_011317665.1 FGRM|XP_011320586.1 FGRM|XP_011322683.1 MGRA|XP_003849833.1 MGRA|XP_003853238.1 MGRA|XP_003853476.1 SSCL|APA06523.1 SSCL|APA11796.1 SSCL|APA13821.1 SSCL|APA14804.1</w:t>
      </w:r>
    </w:p>
    <w:p w14:paraId="0DB85594" w14:textId="04D205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705: ANID|CBF78253.1 BCIN|XP_001556731.1 BCIN|XP_001561009.1 BCIN|XP_024552337.1 BGRA|VDB90710.1 CFRU|XP_031879860.1 CFRU|XP_031885386.1 CFRU|XP_031893578.1 CGLO|KAF3799494.1 CGLO|KAF3803039.1 CGLO|KAF3809510.1 CHIG|XP_018152649.1 CHIG|XP_018153586.1 CVIN|KAF4918572.1 CVIN|KAF4929956.1 CVYL|A00051 CVYL|A08507 CVYL|A13354 MGRA|XP_003848664.1 MGRA|XP_003851500.1 MORY|QBZ59480.1 SSCL|APA06732.1 SSCL|APA08801.1</w:t>
      </w:r>
    </w:p>
    <w:p w14:paraId="73B7B7F9" w14:textId="63AA9C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706: ANID|CBF78556.1 ANID|CBF82228.1 BCIN|XP_024552245.1 CFRU|XP_031878903.1 CFRU|XP_031886394.1 CFRU|XP_031888934.1 CGLO|KAF3804276.1 CGLO|KAF3807836.1 CGLO|KAF3808504.1 CGLO|KAF3811874.1 CHIG|XP_018155180.1 CHIG|XP_018155648.1 CVIN|KAF4909057.1 CVIN|KAF4920579.1 CVIN|KAF4922620.1 CVYL|A03959 CVYL|A06187 FGRM|XP_011321905.1 FGRM|XP_011322431.1 FGRM|XP_011325834.1 MORY|QBZ63073.1 NCRA|XP_001728023.1 SSCL|APA15090.1</w:t>
      </w:r>
    </w:p>
    <w:p w14:paraId="6A19C7E9" w14:textId="54F23D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707: ANID|CBF79039.1 CFRU|XP_031878822.1 CFRU|XP_031879349.1 CFRU|XP_031889256.1 CGLO|KAF3797491.1 CGLO|KAF3803081.1 CGLO|KAF3808625.1 CHIG|XP_018155551.1 CHIG|XP_018161278.1 CHIG|XP_018161887.1 CVIN|KAF4921655.1 CVIN|KAF4926185.1 CVYL|A00949 CVYL|A01939 CVYL|A12233 FGRM|XP_011318054.1 FGRM|XP_011322776.1 FGRM|XP_011325227.1 FGRM|XP_011327460.1 MGRA|XP_003848555.1 MGRA|XP_003850154.1 MORY|QBZ55084.1 MORY|QBZ64138.1</w:t>
      </w:r>
    </w:p>
    <w:p w14:paraId="7A172A9B" w14:textId="027B6A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708: ANID|CBF79334.1 ANID|CBF83831.1 BCIN|XP_001546607.1 BCIN|XP_001548937.1 BGRA|VDB95194.1 CFRU|XP_031878166.1 CFRU|XP_031889301.1 CGLO|KAF3797702.1 CGLO|KAF3801826.1 CHIG|XP_018155488.1 CHIG|XP_018159320.1 CVIN|KAF4895041.1 CVIN|KAF4928299.1 CVYL|A01068 CVYL|A12881 FGRM|XP_011320639.1 MGRA|XP_003853959.1 MLAR|XP_007417487.1 MORY|QBZ62914.1 NCRA|XP_960475.1 NCRA|XP_965387.1 SSCL|APA05732.1 SSCL|APA13032.1</w:t>
      </w:r>
    </w:p>
    <w:p w14:paraId="65CA6AE7" w14:textId="2AF9C0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709: ANID|CBF79344.1 ANID|CBF84688.1 ANID|CBF87123.1 ANID|CBF87309.1 BCIN|XP_001547478.1 BGRA|VCU38912.1 CFRU|XP_031887689.1 CFRU|XP_031893098.1 CGLO|KAF3811594.1 CHIG|XP_018152716.1 CHIG|XP_018160860.1 CVIN|KAF4908442.1 CVIN|KAF4914896.1 CVYL|A03449 CVYL|A08227 FGRM|XP_011319675.1 FGRM|XP_011327854.1 MGRA|XP_003854964.1 MLAR|XP_007409250.1 MLAR|XP_007415674.1 MORY|QBZ58872.1 NCRA|XP_011394190.1 SSCL|APA07349.1</w:t>
      </w:r>
    </w:p>
    <w:p w14:paraId="2173FDA8" w14:textId="6F6EEF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710: ANID|CBF79668.1 BCIN|XP_001546552.1 BCIN|XP_001554549.1 BGRA|VCU41160.1 CFRU|XP_031882426.1 CFRU|XP_031887419.1 CGLO|KAF3807544.1 CGLO|KAF3809177.1 CHIG|XP_018156000.1 CHIG|XP_018156391.1 CVIN|KAF4919837.1 CVIN|KAF4928968.1 CVYL|A01364 CVYL|A02939 FGRM|XP_011318585.1 FGRM|XP_011319103.1 MGRA|XP_003856742.1 MORY|QBZ56943.1 MORY|QBZ57451.1 NCRA|XP_957898.1 NCRA|XP_959216.1 SSCL|APA11871.1 SSCL|APA16257.1</w:t>
      </w:r>
    </w:p>
    <w:p w14:paraId="79D6D26C" w14:textId="5CC183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711: ANID|CBF79760.1 ANID|CBF83948.1 BCIN|XP_001560943.1 CFRU|XP_031877323.1 CFRU|XP_031879250.1 CFRU|XP_031889317.1 CGLO|KAF3801117.1 CGLO|KAF3803101.1 CGLO|KAF3807097.1 CHIG|XP_018155595.1 CHIG|XP_018159752.1 CVIN|KAF4906964.1 CVIN|KAF4919052.1 CVIN|KAF4929616.1 CVYL|A00991 CVYL|A06386 CVYL|A11283 FGRM|XP_011320685.1 FGRM|XP_011322085.1 MLAR|XP_007413030.1 MORY|QBZ63309.1 NCRA|XP_960556.1 SSCL|APA06677.1</w:t>
      </w:r>
    </w:p>
    <w:p w14:paraId="41536282" w14:textId="110F21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712: ANID|CBF80121.1 CFRU|XP_031876350.1 CFRU|XP_031892912.1 CFRU|XP_031892925.1 CGLO|KAF3808134.1 CGLO|KAF3811862.1 CHIG|XP_018153334.1 CVIN|KAF4909728.1 FGRM|XP_011320916.1 FGRM|XP_011323193.1 MORY|QBZ53469.1 MORY|QBZ54088.1 MORY|QBZ54535.1 MORY|QBZ54857.1 MORY|QBZ54950.1 MORY|QBZ57495.1 MORY|QBZ57852.1 MORY|QBZ58237.1 MORY|QBZ58603.1 MORY|QBZ58622.1 MORY|QBZ63121.1 MORY|QBZ64147.1 NCRA|XP_011393324.1</w:t>
      </w:r>
    </w:p>
    <w:p w14:paraId="36F6F702" w14:textId="36CC6B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713: ANID|CBF80346.1 BCIN|XP_001559771.2 BCIN|XP_024553721.1 CFRU|XP_031880081.1 CFRU|XP_031886247.1 CFRU|XP_031891360.1 CGLO|KAF3797739.1 CGLO|KAF3797923.1 CGLO|KAF3805316.1 CHIG|XP_018158402.1 CHIG|XP_018161592.1 CHIG|XP_018164328.1 CVIN|KAF4907826.1 CVIN|KAF4917545.1 CVIN|KAF4931443.1 CVYL|A05358 CVYL|A11414 CVYL|A11742 FGRM|XP_011315653.1 FGRM|XP_011325230.1 FGRM|XP_011327738.1 MGRA|XP_003854020.1 SSCL|APA09610.1</w:t>
      </w:r>
    </w:p>
    <w:p w14:paraId="3B6EE324" w14:textId="7F4D0E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714: ANID|CBF80731.1 CFRU|XP_031880218.1 CFRU|XP_031885365.1 CFRU|XP_031886952.1 CGLO|KAF3799544.1 CGLO|KAF3808944.1 CGLO|KAF3811244.1 CHIG|XP_018154535.1 CHIG|XP_018155806.1 CHIG|XP_018160469.1 CVIN|KAF4920759.1 CVIN|KAF4931168.1 CVIN|KAF4931855.1 CVYL|A01148 CVYL|A04418 CVYL|A13404 FGRM|XP_011321958.1 FGRM|XP_011324911.1 MGRA|XP_003848053.1 MORY|QBZ55208.1 MORY|QBZ56762.1 MORY|QBZ62095.1 NCRA|XP_956970.1</w:t>
      </w:r>
    </w:p>
    <w:p w14:paraId="280CA6A2" w14:textId="391291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715: ANID|CBF81311.1 BCIN|XP_024554025.1 CFRU|XP_031884582.1 CFRU|XP_031889134.1 CFRU|XP_031891749.1 CGLO|KAF3799058.1 CGLO|KAF3800093.1 CGLO|KAF3803127.1 CHIG|XP_018158196.1 CHIG|XP_018159493.1 CHIG|XP_018163328.1 CVIN|KAF4918272.1 CVIN|KAF4925819.1 CVIN|KAF4928310.1 CVYL|A01016 CVYL|A06788 CVYL|A11470 FGRM|XP_011321854.1 FGRM|XP_011324881.1 MGRA|XP_003849850.1 MORY|QBZ64469.1 NCRA|XP_963898.1 SSCL|APA15340.1</w:t>
      </w:r>
    </w:p>
    <w:p w14:paraId="0861646E" w14:textId="0EB517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716: ANID|CBF81512.1 BCIN|XP_001560623.2 BGRA|VDB94669.1 BGRA|VDB94670.1 CFRU|XP_031877528.1 CFRU|XP_031885652.1 CGLO|KAF3797520.1 CHIG|XP_018152920.1 CHIG|XP_018157956.1 CVIN|KAF4912150.1 CVIN|KAF4921614.1 CVYL|A01968 CVYL|A02714 FGRM|XP_011319445.1 MGRA|XP_003853766.1 MLAR|XP_007405856.1 MLAR|XP_007410339.1 MLAR|XP_007410341.1 MLAR|XP_007413306.1 NCRA|XP_959043.1 NCRA|XP_963418.3 SSCL|APA07928.1 SSCL|APA09586.1</w:t>
      </w:r>
    </w:p>
    <w:p w14:paraId="1B567FB1" w14:textId="3DC14A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717: ANID|CBF81676.1 ANID|CBF87498.1 BCIN|XP_024549261.1 CFRU|XP_031877068.1 CFRU|XP_031889046.1 CGLO|KAF3799190.1 CGLO|KAF3807974.1 CGLO|KAF3807977.1 CGLO|KAF3811104.1 CHIG|XP_018152963.1 CHIG|XP_018159798.1 CVIN|KAF4911069.1 CVIN|KAF4914916.1 CVYL|A07980 CVYL|A10085 FGRM|XP_011315621.1 FGRM|XP_011318492.1 FGRM|XP_011320786.1 FGRM|XP_011324535.1 MORY|QBZ56964.1 MORY|QBZ63737.1 NCRA|XP_960978.2 SSCL|APA08867.1</w:t>
      </w:r>
    </w:p>
    <w:p w14:paraId="606D77D3" w14:textId="3167E1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718: ANID|CBF82482.1 BCIN|XP_001557356.1 BCIN|XP_001557882.1 BCIN|XP_024548829.1 BCIN|XP_024552558.1 CFRU|XP_031878848.1 CFRU|XP_031880064.1 CGLO|KAF3797754.1 CGLO|KAF3802621.1 CHIG|XP_018151700.1 CVIN|KAF4905515.1 CVIN|KAF4924915.1 CVYL|A01917 CVYL|A11399 FGRM|XP_011320876.1 MGRA|XP_003847856.1 MLAR|XP_007403822.1 MLAR|XP_007403850.1 MLAR|XP_007407159.1 SSCL|APA08661.1 SSCL|APA09607.1 SSCL|APA10459.1 SSCL|APA12794.1</w:t>
      </w:r>
    </w:p>
    <w:p w14:paraId="629AC147" w14:textId="02DD3C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719: ANID|CBF82847.1 ANID|CBF85479.1 BCIN|XP_001552085.2 CFRU|XP_031884421.1 CFRU|XP_031892942.1 CGLO|KAF3799779.1 CGLO|KAF3800787.1 CHIG|XP_018150891.1 CHIG|XP_018158220.1 CVIN|KAF4918942.1 CVIN|KAF4922454.1 CVYL|A08764 CVYL|A11316 FGRM|XP_011316520.1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FGRM|XP_011320887.1 FGRM|XP_011325290.1 MGRA|XP_003854844.1 MGRA|XP_003857077.1 MLAR|XP_007403676.1 MORY|QBZ55906.1 MORY|QBZ66458.1 NCRA|XP_964806.1 SSCL|APA09815.1</w:t>
      </w:r>
    </w:p>
    <w:p w14:paraId="65F5A2A6" w14:textId="1A959D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720: ANID|CBF82954.1 BCIN|XP_024546343.1 CFRU|XP_031875282.1 CFRU|XP_031875513.1 CFRU|XP_031875515.1 CFRU|XP_031875582.1 CFRU|XP_031875861.1 CFRU|XP_031877013.1 CFRU|XP_031877546.1 CFRU|XP_031877560.1 CFRU|XP_031877590.1 CFRU|XP_031880506.1 CGLO|KAF3802338.1 CGLO|KAF3810009.1 CGLO|KAF3810747.1 CGLO|KAF3810748.1 CHIG|XP_018153844.1 CVIN|KAF4932020.1 FGRM|XP_011315824.1 FGRM|XP_011328868.1 SSCL|APA06313.1 SSCL|APA11965.1 SSCL|APA15328.1</w:t>
      </w:r>
    </w:p>
    <w:p w14:paraId="1B6D9CB0" w14:textId="06D148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721: ANID|CBF83217.1 ANID|CBF87977.1 ANID|CBF90342.1 CFRU|XP_031889432.1 CFRU|XP_031889897.1 CFRU|XP_031890766.1 CFRU|XP_031892119.1 CGLO|KAF3801521.1 CGLO|KAF3808887.1 CGLO|KAF3809758.1 CGLO|KAF3810637.1 CGLO|KAF3811877.1 CHIG|XP_018155761.1 CHIG|XP_018161686.1 CHIG|XP_018164977.1 CVIN|KAF4896768.1 CVIN|KAF4898148.1 CVIN|KAF4914523.1 CVYL|A01195 CVYL|A06680 CVYL|A12613 MGRA|XP_003855558.1 NCRA|XP_011394768.1</w:t>
      </w:r>
    </w:p>
    <w:p w14:paraId="5720D25E" w14:textId="269AF7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722: ANID|CBF83335.1 ANID|CBF89489.1 BCIN|XP_001548315.1 BCIN|XP_024548634.1 CFRU|XP_031883885.1 CFRU|XP_031890389.1 CGLO|KAF3805154.1 CGLO|KAF3806722.1 CHIG|XP_018158698.1 CHIG|XP_018163358.1 CVIN|KAF4919501.1 CVIN|KAF4927422.1 CVYL|A06402 CVYL|A14030 FGRM|XP_011317329.1 FGRM|XP_011321654.1 MGRA|XP_003854709.1 MORY|QBZ60452.1 MORY|QBZ63264.1 NCRA|XP_956932.1 NCRA|XP_963934.1 SSCL|APA06375.1 SSCL|APA09861.1</w:t>
      </w:r>
    </w:p>
    <w:p w14:paraId="21335676" w14:textId="2BA0BD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723: ANID|CBF83691.1 ANID|CBF87161.1 BCIN|XP_024552016.1 CFRU|XP_031884390.1 CFRU|XP_031884917.1 CFRU|XP_031890936.1 CGLO|KAF3801560.1 CGLO|KAF3810355.1 CGLO|KAF3812179.1 CHIG|XP_018153402.1 CVIN|KAF4897450.1 CVIN|KAF4920960.1 CVIN|KAF4921099.1 CVYL|A00208 CVYL|A05755 CVYL|A12574 FGRM|XP_011316473.1 FGRM|XP_011318194.1 FGRM|XP_011322621.1 MGRA|XP_003854680.1 MGRA|XP_003857619.1 NCRA|XP_965570.1 SSCL|APA12779.1</w:t>
      </w:r>
    </w:p>
    <w:p w14:paraId="4988BF70" w14:textId="4EEE8D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724: ANID|CBF84685.1 BCIN|XP_024546192.1 CFRU|XP_031880852.1 CFRU|XP_031886177.1 CGLO|KAF3802786.1 CGLO|KAF3806568.1 CGLO|KAF3806904.1 CGLO|KAF3809063.1 CGLO|KAF3809258.1 CHIG|XP_018154275.1 CHIG|XP_018155476.1 CHIG|XP_018156834.1 CVIN|KAF4897319.1 CVIN|KAF4920450.1 CVYL|A02549 CVYL|A09300 FGRM|XP_011316187.1 FGRM|XP_011318006.1 FGRM|XP_011318010.1 FGRM|XP_011320188.1 FGRM|XP_011322534.1 FGRM|XP_011328569.1 MORY|QBZ55007.1</w:t>
      </w:r>
    </w:p>
    <w:p w14:paraId="1E250BF9" w14:textId="465026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725: ANID|CBF84804.1 ANID|CBF85006.1 BCIN|XP_001559711.2 BCIN|XP_024548858.1 BGRA|VDB93244.1 CFRU|XP_031886729.1 CFRU|XP_031886730.1 CGLO|KAF3806773.1 CHIG|XP_018158774.1 CHIG|XP_018158775.1 CVIN|KAF4905655.1 CVIN|KAF4905665.1 CVYL|A04986 CVYL|A04987 FGRM|XP_011316372.1 FGRM|XP_011316373.1 MGRA|XP_003852354.1 MGRA|XP_003852365.1 MORY|QBZ60405.1 NCRA|XP_964965.1 NCRA|XP_964970.3 SSCL|APA09454.1 SSCL|APA09455.1</w:t>
      </w:r>
    </w:p>
    <w:p w14:paraId="0E491299" w14:textId="1851DA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726: ANID|CBF85118.1 BCIN|XP_024546499.1 CFRU|XP_031881127.1 CFRU|XP_031884623.1 CFRU|XP_031887847.1 CGLO|KAF3799693.1 CGLO|KAF3802192.1 CGLO|KAF3809888.1 CHIG|XP_018151902.1 CHIG|XP_018158310.1 CHIG|XP_018161475.1 CVIN|KAF4919989.1 CVIN|KAF4930632.1 CVYL|A03201 CVYL|A05857 FGRM|XP_011318095.1 MGRA|XP_003853179.1 MORY|QBZ55047.1 MORY|QBZ60675.1 MORY|QBZ63027.1 NCRA|XP_956424.1 NCRA|XP_959114.2 SSCL|APA06749.1</w:t>
      </w:r>
    </w:p>
    <w:p w14:paraId="245B2178" w14:textId="0AE5E7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727: ANID|CBF85387.1 BCIN|XP_001548250.1 BCIN|XP_001549006.2 BCIN|XP_024546995.1 CFRU|XP_031882495.1 CFRU|XP_031888721.1 CGLO|KAF3799198.1 CGLO|KAF3807630.1 CHIG|XP_018156299.1 CHIG|XP_018159816.1 CHIG|XP_018164564.1 CVIN|KAF4894522.1 CVIN|KAF4921401.1 CVYL|A03120 CVYL|A10093 FGRM|XP_011319013.1 MGRA|XP_003855300.1 MORY|QBZ54756.1 MORY|QBZ60391.1 NCRA|XP_961626.1 NCRA|XP_965269.1 SSCL|APA05939.1 SSCL|APA07003.1</w:t>
      </w:r>
    </w:p>
    <w:p w14:paraId="571FC0AC" w14:textId="46C5F6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728: ANID|CBF85826.1 ANID|CBF88365.1 BCIN|XP_024547955.1 BGRA|VDB83574.1 CFRU|XP_031876541.1 CFRU|XP_031889233.1 CGLO|KAF3803152.1 CGLO|KAF3811477.1 CHIG|XP_018155520.1 CHIG|XP_018160730.1 CVIN|KAF4907408.1 CVYL|A01038 CVYL|A03069 CVYL|A04681 FGRM|XP_011317772.1 MGRA|XP_003849227.1 MGRA|XP_003851426.1 MLAR|XP_007413642.1 MLAR|XP_007419345.1 MORY|QBZ56609.1 NCRA|XP_011394288.1 SSCL|APA08386.1 SSCL|APA09158.1</w:t>
      </w:r>
    </w:p>
    <w:p w14:paraId="782F7CA5" w14:textId="089EB7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729: ANID|CBF85956.1 BCIN|XP_001549505.2 BCIN|XP_024552998.1 CFRU|XP_031875334.1 CFRU|XP_031885510.1 CFRU|XP_031885511.1 CFRU|XP_031886785.1 CGLO|KAF3799502.1 CHIG|XP_018154486.1 CHIG|XP_018154487.1 CVIN|KAF4931776.1 CVIN|KAF4931777.1 CVYL|A13362 CVYL|A13363 FGRM|XP_011321242.1 FGRM|XP_011321243.1 MGRA|XP_003856627.1 MORY|QBZ57269.1 MORY|QBZ60462.1 NCRA|XP_955923.1 NCRA|XP_955924.1 SSCL|APA16205.1 SSCL|APA16206.1</w:t>
      </w:r>
    </w:p>
    <w:p w14:paraId="50CDB0F0" w14:textId="1CD766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730: ANID|CBF85985.1 ANID|CBF85986.1 BCIN|XP_001555417.1 BCIN|XP_024547841.1 BGRA|VDB90397.1 CFRU|XP_031885815.1 CFRU|XP_031885816.1 CGLO|KAF3810242.1 CHIG|XP_018157955.1 CVIN|KAF4910799.1 CVYL|A02843 FGRM|XP_011319955.1 FGRM|XP_011319956.1 MGRA|XP_003854274.1 MGRA|XP_003854275.1 MLAR|XP_007408579.1 MLAR|XP_007410937.1 MORY|QBZ56046.1 MORY|QBZ56047.1 NCRA|XP_001728437.1 NCRA|XP_958803.1 SSCL|APA08152.1 SSCL|APA08153.1</w:t>
      </w:r>
    </w:p>
    <w:p w14:paraId="7E09CFB6" w14:textId="047F7D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731: ANID|CBF87140.1 BCIN|XP_001551948.1 BCIN|XP_024551950.1 CFRU|XP_031876051.1 CFRU|XP_031877982.1 CFRU|XP_031880332.1 CFRU|XP_031889961.1 CGLO|KAF3805254.1 CGLO|KAF3808968.1 CGLO|KAF3810381.1 CGLO|KAF3810954.1 CHIG|XP_018158230.1 CHIG|XP_018158824.1 CVIN|KAF4907254.1 CVIN|KAF4909106.1 CVIN|KAF4918685.1 CVIN|KAF4920858.1 CVYL|A01268 CVYL|A02194 CVYL|A05731 CVYL|A13903 FGRM|XP_011319367.1 FGRM|XP_011326042.1</w:t>
      </w:r>
    </w:p>
    <w:p w14:paraId="597261DE" w14:textId="4A028E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732: ANID|CBF87414.1 BCIN|XP_001548433.1 CFRU|XP_031884475.1 CFRU|XP_031890480.1 CFRU|XP_031893404.1 CGLO|KAF3804875.1 CGLO|KAF3808395.1 CHIG|XP_018152453.1 CHIG|XP_018158199.1 CHIG|XP_018160049.1 CVIN|KAF4916829.1 CVIN|KAF4918256.1 CVYL|A09555 CVYL|A11473 CVYL|A12191 FGRM|XP_011321786.1 FGRM|XP_011322181.1 MGRA|XP_003857728.1 MORY|QBZ56830.1 MORY|QBZ60747.1 MORY|QBZ60925.1 NCRA|XP_960005.1 SSCL|APA09298.1</w:t>
      </w:r>
    </w:p>
    <w:p w14:paraId="14215918" w14:textId="5C5CD8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733: ANID|CBF88785.1 BCIN|XP_024546334.1 BGRA|VCU39968.1 BGRA|VCU39969.1 BGRA|VDB95110.1 CFRU|XP_031890784.1 CGLO|KAF3801657.1 CHIG|XP_018151430.1 CVIN|KAF4921235.1 CVYL|A12478 FGRM|XP_011321746.1 FGRM|XP_011321762.1 MGRA|XP_003849762.1 MGRA|XP_003854763.1 MLAR|XP_007413112.1 MLAR|XP_007414668.1 MLAR|XP_007416874.1 MLAR|XP_007416907.1 MLAR|XP_007416932.1 MORY|QBZ62189.1 MORY|QBZ63299.1 NCRA|XP_960332.1 SSCL|APA06883.1</w:t>
      </w:r>
    </w:p>
    <w:p w14:paraId="5E63A038" w14:textId="3492C6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734: ANID|CBF88847.1 BCIN|XP_001557985.1 BCIN|XP_024551677.1 CFRU|XP_031877893.1 CFRU|XP_031881745.1 CFRU|XP_031892617.1 CGLO|KAF3797177.1 CGLO|KAF3800619.1 CGLO|KAF3810912.1 CHIG|XP_018154946.1 CHIG|XP_018157327.1 CVIN|KAF4893528.1 CVIN|KAF4918181.1 CVIN|KAF4918836.1 CVYL|A02232 CVYL|A10519 CVYL|A13098 FGRM|XP_011321764.1 MGRA|XP_003849549.1 MLAR|XP_007413140.1 NCRA|XP_965782.3 SSCL|APA06011.1 SSCL|APA12687.1</w:t>
      </w:r>
    </w:p>
    <w:p w14:paraId="2F066E85" w14:textId="254FFA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735: BCIN|XP_001553392.1 BCIN|XP_024546141.1 BCIN|XP_024547996.1 BCIN|XP_024548655.1 BCIN|XP_024550676.1 CFRU|XP_031879056.1 CFRU|XP_031884412.1 CGLO|KAF3798624.1 CGLO|KAF3798839.1 CGLO|KAF3810337.1 CHIG|XP_018151192.1 CHIG|XP_018157054.1 CHIG|XP_018158360.1 CVIN|KAF4895358.1 CVIN|KAF4919603.1 CVYL|A05770 CVYL|A09095 FGRM|XP_011316485.1 FGRM|XP_011322171.1 MORY|QBZ55856.1 NCRA|XP_959742.1 SSCL|APA08333.1 SSCL|APA09936.1</w:t>
      </w:r>
    </w:p>
    <w:p w14:paraId="24CAA68E" w14:textId="4F9C66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736: BCIN|XP_024546206.1 CFRU|XP_031876830.1 CFRU|XP_031879027.1 CFRU|XP_031880933.1 CFRU|XP_031890972.1 CFRU|XP_031892413.1 CGLO|KAF3797109.1 CGLO|KAF3803770.1 CGLO|KAF3806905.1 CGLO|KAF3811721.1 CHIG|XP_018151720.1 CHIG|XP_018159694.1 CHIG|XP_018162667.1 CHIG|XP_018163050.1 CVIN|KAF4918590.1 CVIN|KAF4922975.1 CVYL|A10597 CVYL|A11253 CVYL|A12738 FGRM|XP_011315854.1 FGRM|XP_011328672.1 MORY|QBZ53450.1 SSCL|APA07019.1</w:t>
      </w:r>
    </w:p>
    <w:p w14:paraId="0D645EF2" w14:textId="1267D7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737: BCIN|XP_001558807.1 BGRA|VDB93858.1 CFRU|XP_031884988.1 CFRU|XP_031885552.1 CFRU|XP_031891602.1 CGLO|KAF3797409.1 CGLO|KAF3799421.1 CGLO|KAF3801011.1 CHIG|XP_018152293.1 CHIG|XP_018157368.1 CVIN|KAF4929406.1 CVIN|KAF4931842.1 CVYL|A05895 CVYL|A10268 CVYL|A13285 FGRM|XP_011318022.1 FGRM|XP_011323662.1 FGRM|XP_011325098.1 MGRA|XP_003854921.1 MLAR|XP_007405421.1 MORY|QBZ53482.1 NCRA|XP_955835.1 SSCL|APA05965.1</w:t>
      </w:r>
    </w:p>
    <w:p w14:paraId="5E9B16B8" w14:textId="0F4B1E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738: BCIN|XP_001549047.1 BCIN|XP_001553783.2 BCIN|XP_024550687.1 BCIN|XP_024553666.1 BCIN|XP_024554039.1 CFRU|XP_031878945.1 CFRU|XP_031881390.1 CFRU|XP_031886102.1 CGLO|KAF3805795.1 CGLO|KAF3807920.1 CGLO|KAF3811995.1 CHIG|XP_018153767.1 CHIG|XP_018164870.1 CVIN|KAF4915251.1 CVIN|KAF4926619.1 CVIN|KAF4930357.1 CVYL|A00699 CVYL|A06025 NCRA|XP_960727.1 SSCL|APA09854.1 SSCL|APA11511.1 SSCL|APA15047.1 SSCL|APA15351.1</w:t>
      </w:r>
    </w:p>
    <w:p w14:paraId="7EC38282" w14:textId="185436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739: BCIN|XP_001554322.2 BCIN|XP_024547740.1 BCIN|XP_024552323.1 BGRA|VDB90352.1 CFRU|XP_031881282.1 CFRU|XP_031882979.1 CFRU|XP_031892185.1 CGLO|KAF3801310.1 CGLO|KAF3802448.1 CGLO|KAF3808169.1 CHIG|XP_018152566.1 CHIG|XP_018154747.1 CHIG|XP_018161499.1 CHIG|XP_018164816.1 CVIN|KAF4913920.1 CVIN|KAF4921581.1 CVIN|KAF4924262.1 CVYL|A00521 CVYL|A02039 CVYL|A07774 FGRM|XP_011328691.1 MORY|QBZ66454.1 SSCL|APA07989.1</w:t>
      </w:r>
    </w:p>
    <w:p w14:paraId="2D72A41F" w14:textId="12C401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740: BCIN|XP_001557241.2 BCIN|XP_001559553.1 BCIN|XP_024548674.1 BCIN|XP_024548925.1 CFRU|XP_031885472.1 CFRU|XP_031885473.1 CGLO|KAF3799480.1 CGLO|KAF3799481.1 CHIG|XP_018154464.1 CHIG|XP_018154465.1 CVIN|KAF4931785.1 CVIN|KAF4931786.1 CVYL|A08530 CVYL|A13342 CVYL|A13343 FGRM|XP_011316720.1 MGRA|XP_003847906.1 MGRA|XP_003853745.1 MGRA|XP_003854054.1 SSCL|APA09595.1 SSCL|APA09888.1 SSCL|APA09893.1 SSCL|APA12519.1</w:t>
      </w:r>
    </w:p>
    <w:p w14:paraId="220F0C82" w14:textId="022745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741: BCIN|XP_024548628.1 BCIN|XP_024550710.1 BCIN|XP_024550752.1 CFRU|XP_031878391.1 CFRU|XP_031881708.1 CGLO|KAF3805370.1 CGLO|KAF3810735.1 CHIG|XP_018156738.1 CHIG|XP_018162595.1 CVIN|KAF4907238.1 CVIN|KAF4932089.1 CVYL|A07217 CVYL|A11020 FGRM|XP_011320225.1 MGRA|XP_003857576.1 MORY|QBZ54212.1 MORY|QBZ66243.1 NCRA|XP_958305.1 NCRA|XP_960725.2 NCRA|XP_960847.3 SSCL|APA09856.1 SSCL|APA11547.1 SSCL|APA11662.1</w:t>
      </w:r>
    </w:p>
    <w:p w14:paraId="365FA980" w14:textId="43E1BE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742: BCIN|XP_024549546.1 CFRU|XP_031876425.1 CFRU|XP_031882218.1 CFRU|XP_031883214.1 CGLO|KAF3801972.1 CGLO|KAF3804375.1 CGLO|KAF3808278.1 CHIG|XP_018160184.1 CVIN|KAF4918323.1 CVIN|KAF4919801.1 CVYL|A00616 CVYL|A02407 CVYL|A04068 FGRM|XP_011321912.1 FGRM|XP_011325257.1 FGRM|XP_011327341.1 MORY|QBZ53587.1 MORY|QBZ53624.1 MORY|QBZ54074.1 MORY|QBZ58310.1 NCRA|XP_011394767.1 NCRA|XP_965607.1 SSCL|APA11301.1</w:t>
      </w:r>
    </w:p>
    <w:p w14:paraId="0EF657EA" w14:textId="1D0BBA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743: BCIN|XP_001558573.1 BCIN|XP_024550410.1 BGRA|VDB88179.1 CFRU|XP_031880345.1 CFRU|XP_031883063.1 CGLO|KAF3807323.1 CGLO|KAF3808246.1 CHIG|XP_018163168.1 CVIN|KAF4909564.1 CVIN|KAF4918106.1 CVYL|A00582 CVYL|A10809 FGRM|XP_011320527.1 FGRM|XP_011326174.1 MGRA|XP_003848840.1 MGRA|XP_003853463.1 MLAR|XP_007413471.1 MLAR|XP_007414136.1 MLAR|XP_007418141.1 MORY|QBZ57837.1 NCRA|XP_959284.3 SSCL|APA11107.1 SSCL|APA14641.1</w:t>
      </w:r>
    </w:p>
    <w:p w14:paraId="1B975944" w14:textId="72D96D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744: BCIN|XP_024550619.1 BCIN|XP_024551653.1 CFRU|XP_031877942.1 CFRU|XP_031880889.1 CFRU|XP_031889177.1 CGLO|KAF3797657.1 CGLO|KAF3806881.1 CGLO|KAF3810924.1 CHIG|XP_018154913.1 CHIG|XP_018155431.1 CHIG|XP_018159583.1 CVIN|KAF4894664.1 CVIN|KAF4909512.1 CVIN|KAF4919375.1 CVYL|A01113 CVYL|A02221 CVYL|A02526 FGRM|XP_011318131.1 FGRM|XP_011318594.1 FGRM|XP_011325705.1 MORY|QBZ58635.1 NCRA|XP_960304.3 SSCL|APA14772.1</w:t>
      </w:r>
    </w:p>
    <w:p w14:paraId="18485475" w14:textId="6C0492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745: BCIN|XP_024551106.1 CFRU|XP_031881853.1 CFRU|XP_031883095.1 CFRU|XP_031891626.1 CFRU|XP_031892974.1 CGLO|KAF3804604.1 CGLO|KAF3808322.1 CHIG|XP_018151561.1 CHIG|XP_018161678.1 CHIG|XP_018163625.1 CVIN|KAF4919101.1 CVYL|A00654 CVYL|A05276 CVYL|A10835 FGRM|XP_011319449.1 FGRM|XP_011319567.1 FGRM|XP_011320584.1 MORY|QBZ55167.1 MORY|QBZ61151.1 MORY|QBZ61198.1 NCRA|XP_011393650.1 SSCL|APA16178.1 SSCL|APA16179.1</w:t>
      </w:r>
    </w:p>
    <w:p w14:paraId="29DCBC4F" w14:textId="2D9977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746: BCIN|XP_024552423.1 BCIN|XP_024553844.1 BGRA|VDB93397.1 CFRU|XP_031877204.1 CFRU|XP_031877205.1 CGLO|KAF3806420.1 CGLO|KAF3806421.1 CGLO|KAF3806422.1 CHIG|XP_018162305.1 CHIG|XP_018162306.1 CHIG|XP_018162307.1 CVIN|KAF4918039.1 CVIN|KAF4918040.1 CVIN|KAF4918058.1 CVYL|A12014 CVYL|A12015 FGRM|XP_011324129.1 FGRM|XP_011324134.1 MORY|QBZ55759.1 MORY|QBZ55761.1 NCRA|XP_011393822.1 SSCL|APA14965.1 SSCL|APA15230.1</w:t>
      </w:r>
    </w:p>
    <w:p w14:paraId="1430F832" w14:textId="63897D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747: BCIN|XP_001558302.1 CFRU|XP_031889323.1 CGLO|KAF3803092.1 CVIN|KAF4929555.1 CVYL|A00984 FGRM|XP_011327472.1 MGRA|XP_003856719.1 MLAR|XP_007405304.1 MLAR|XP_007405305.1 MLAR|XP_007405306.1 MLAR|XP_007405581.1 MLAR|XP_007406335.1 MLAR|XP_007408510.1 MLAR|XP_007408651.1 MLAR|XP_007411708.1 MLAR|XP_007414334.1 MLAR|XP_007414359.1 MLAR|XP_007414481.1 MLAR|XP_007414514.1 MLAR|XP_007415709.1 MLAR|XP_007416459.1 MORY|QBZ62742.1 SSCL|APA13687.1</w:t>
      </w:r>
    </w:p>
    <w:p w14:paraId="35AE534E" w14:textId="34021C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748: BGRA|VCU38972.1 BGRA|VCU38973.1 BGRA|VCU38975.1 BGRA|VCU38976.1 BGRA|VCU38977.1 BGRA|VCU38980.1 BGRA|VCU38982.1 BGRA|VCU38983.1 BGRA|VCU38988.1 BGRA|VCU38989.1 BGRA|VCU38991.1 BGRA|VCU38992.1 BGRA|VCU39592.1 BGRA|VDB88077.1 BGRA|VDB91137.1 BGRA|VDB91138.1 BGRA|VDB91139.1 BGRA|VDB91140.1 BGRA|VDB91142.1 BGRA|VDB91145.1 BGRA|VDB91148.1 BGRA|VDB91149.1 BGRA|VDB91151.1</w:t>
      </w:r>
    </w:p>
    <w:p w14:paraId="7BBEB990" w14:textId="2A3705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749: CFRU|XP_031878097.1 CHIG|XP_018151026.1 CVYL|A12860 FGRM|XP_011318369.1 FGRM|XP_011319611.1 FGRM|XP_011320683.1 FGRM|XP_011320684.1 FGRM|XP_011320802.1 FGRM|XP_011320938.1 FGRM|XP_011321092.1 FGRM|XP_011321173.1 FGRM|XP_011321809.1 FGRM|XP_011322277.1 FGRM|XP_011322574.1 FGRM|XP_011322685.1 FGRM|XP_011322905.1 FGRM|XP_011322916.1 FGRM|XP_011323299.1 FGRM|XP_011324654.1 FGRM|XP_011325096.1 FGRM|XP_011325930.1 FGRM|XP_011325970.1 FGRM|XP_011328652.1</w:t>
      </w:r>
    </w:p>
    <w:p w14:paraId="5EE1CE89" w14:textId="4292E6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750: MLAR|XP_007404004.1 MLAR|XP_007404237.1 MLAR|XP_007405768.1 MLAR|XP_007405844.1 MLAR|XP_007406152.1 MLAR|XP_007406615.1 MLAR|XP_007406700.1 MLAR|XP_007407910.1 MLAR|XP_007408216.1 MLAR|XP_007411824.1 MLAR|XP_007412007.1 MLAR|XP_007413182.1 MLAR|XP_007413183.1 MLAR|XP_007415001.1 MLAR|XP_007415228.1 MLAR|XP_007415261.1 MLAR|XP_007416688.1 MLAR|XP_007417622.1 MLAR|XP_007418705.1 MLAR|XP_007419059.1 MLAR|XP_007419247.1 MLAR|XP_007419251.1 MLAR|XP_007419551.1</w:t>
      </w:r>
    </w:p>
    <w:p w14:paraId="17BD361D" w14:textId="41E2DA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751: MLAR|XP_007405408.1 MLAR|XP_007405410.1 MLAR|XP_007406015.1 MLAR|XP_007406016.1 MLAR|XP_007406203.1 MLAR|XP_007406204.1 MLAR|XP_007406205.1 MLAR|XP_007406222.1 MLAR|XP_007406444.1 MLAR|XP_007407520.1 MLAR|XP_007408023.1 MLAR|XP_007408068.1 MLAR|XP_007408072.1 MLAR|XP_007408075.1 MLAR|XP_007408252.1 MLAR|XP_007408254.1 MLAR|XP_007408260.1 MLAR|XP_007408295.1 MLAR|XP_007408315.1 MLAR|XP_007410243.1 MLAR|XP_007416231.1 MLAR|XP_007416232.1 MLAR|XP_007419835.1</w:t>
      </w:r>
    </w:p>
    <w:p w14:paraId="50D1AFEE" w14:textId="5DFCC4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752: MLAR|XP_007405205.1 MLAR|XP_007405353.1 MLAR|XP_007405527.1 MLAR|XP_007407107.1 MLAR|XP_007407803.1 MLAR|XP_007408165.1 MLAR|XP_007408317.1 MLAR|XP_007408720.1 MLAR|XP_007408964.1 MLAR|XP_007410909.1 MLAR|XP_007410912.1 MLAR|XP_007411892.1 MLAR|XP_007414200.1 MLAR|XP_007414436.1 MLAR|XP_007415417.1 MLAR|XP_007415418.1 MLAR|XP_007415505.1 MLAR|XP_007415753.1 MLAR|XP_007417269.1 MLAR|XP_007419124.1 MLAR|XP_007419125.1 MLAR|XP_007419325.1 MLAR|XP_007419531.1</w:t>
      </w:r>
    </w:p>
    <w:p w14:paraId="17571C8C" w14:textId="29F29F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753: MLAR|XP_007405071.1 MLAR|XP_007406068.1 MLAR|XP_007406944.1 MLAR|XP_007406950.1 MLAR|XP_007408820.1 MLAR|XP_007409089.1 MLAR|XP_007409229.1 MLAR|XP_007412626.1 MLAR|XP_007413473.1 MLAR|XP_007413855.1 MLAR|XP_007414158.1 MLAR|XP_007414159.1 MLAR|XP_007414224.1 MLAR|XP_007414311.1 MLAR|XP_007414411.1 MLAR|XP_007414862.1 MLAR|XP_007414863.1 MLAR|XP_007415682.1 MLAR|XP_007417028.1 MLAR|XP_007417574.1 MLAR|XP_007418391.1 MLAR|XP_007419155.1 MLAR|XP_007419234.1</w:t>
      </w:r>
    </w:p>
    <w:p w14:paraId="03EEED98" w14:textId="076FE2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754: MLAR|XP_007405109.1 MLAR|XP_007405257.1 MLAR|XP_007406189.1 MLAR|XP_007406190.1 MLAR|XP_007408297.1 MLAR|XP_007408303.1 MLAR|XP_007408408.1 MLAR|XP_007408417.1 MLAR|XP_007408418.1 MLAR|XP_007408987.1 MLAR|XP_007410437.1 MLAR|XP_007410543.1 MLAR|XP_007410544.1 MLAR|XP_007410979.1 MLAR|XP_007411004.1 MLAR|XP_007411455.1 MLAR|XP_007411456.1 MLAR|XP_007413625.1 MLAR|XP_007414402.1 MLAR|XP_007414914.1 MLAR|XP_007419387.1 MLAR|XP_007419388.1 MLAR|XP_007419416.1</w:t>
      </w:r>
    </w:p>
    <w:p w14:paraId="001DA5AE" w14:textId="055999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755: MLAR|XP_007407951.1 MLAR|XP_007412557.1 SSCL|APA06072.1 SSCL|APA07163.1 SSCL|APA08422.1 SSCL|APA08428.1 SSCL|APA08597.1 SSCL|APA08680.1 SSCL|APA09322.1 SSCL|APA09327.1 SSCL|APA09333.1 SSCL|APA09334.1 SSCL|APA13385.1 SSCL|APA13802.1 SSCL|APA13803.1 SSCL|APA14393.1 SSCL|APA14489.1 SSCL|APA14931.1 SSCL|APA14966.1 SSCL|APA15265.1 SSCL|APA15332.1 SSCL|APA15816.1 SSCL|APA15817.1</w:t>
      </w:r>
    </w:p>
    <w:p w14:paraId="0C69C64D" w14:textId="6FFA96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756: ANID|CBF69699.1 BCIN|XP_024549787.1 BGRA|VCU40140.1 CFRU|XP_031880532.1 CFRU|XP_031885745.1 CFRU|XP_031893121.1 CGLO|KAF3808087.1 CGLO|KAF3810023.1 CGLO|KAF3811524.1 CHIG|XP_018157752.1 CHIG|XP_018160782.1 CVIN|KAF4917928.1 CVIN|KAF4920620.1 CVIN|KAF4926771.1 CVYL|A04734 FGRM|XP_011315850.1 FGRM|XP_011324817.1 MGRA|XP_003849108.1 MLAR|XP_007407553.1 MORY|QBZ56626.1 NCRA|XP_961829.1 SSCL|APA05735.1</w:t>
      </w:r>
    </w:p>
    <w:p w14:paraId="50E93364" w14:textId="7F52A7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757: ANID|CBF69884.1 ANID|CBF89553.1 BCIN|XP_001551009.1 BCIN|XP_024552000.1 BCIN|XP_024553918.1 CFRU|XP_031883448.1 CFRU|XP_031884104.1 CGLO|KAF3800584.1 CGLO|KAF3811034.1 CHIG|XP_018152095.1 CHIG|XP_018153009.1 CVIN|KAF4926893.1 CVIN|KAF4927112.1 CVYL|A09765 CVYL|A13130 FGRM|XP_011316220.1 FGRM|XP_011321277.1 MGRA|XP_003855778.1 MORY|QBZ55851.1 NCRA|XP_963409.1 SSCL|APA07049.1 SSCL|APA09650.1</w:t>
      </w:r>
    </w:p>
    <w:p w14:paraId="1D656D1F" w14:textId="527BAD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758: ANID|CBF70070.1 BCIN|XP_024547853.1 BGRA|VDB84050.1 CFRU|XP_031885416.1 CFRU|XP_031891051.1 CGLO|KAF3799423.1 CGLO|KAF3811684.1 CHIG|XP_018152295.1 CVIN|KAF4915932.1 CVIN|KAF4931739.1 CVYL|A03068 CVYL|A12707 CVYL|A13287 FGRM|XP_011323659.1 MGRA|XP_003854922.1 MLAR|XP_007404872.1 MLAR|XP_007412693.1 MLAR|XP_007412924.1 MLAR|XP_007412925.1 MORY|QBZ64838.1 NCRA|XP_955875.1 SSCL|APA08171.1</w:t>
      </w:r>
    </w:p>
    <w:p w14:paraId="5717F4BC" w14:textId="0FC061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759: ANID|CBF70112.1 CFRU|XP_031880901.1 CFRU|XP_031882203.1 CFRU|XP_031882955.1 CFRU|XP_031889463.1 CFRU|XP_031891238.1 CFRU|XP_031891239.1 CGLO|KAF3804392.1 CGLO|KAF3808311.1 CGLO|KAF3808877.1 CHIG|XP_018155627.1 CHIG|XP_018156935.1 CHIG|XP_018157662.1 CHIG|XP_018159668.1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CVIN|KAF4919104.1 CVIN|KAF4924081.1 CVIN|KAF4930993.1 CVIN|KAF4931003.1 CVYL|A01204 CVYL|A04088 MGRA|XP_003848292.1 NCRA|XP_011395337.1</w:t>
      </w:r>
    </w:p>
    <w:p w14:paraId="4D14AC29" w14:textId="3B1B55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760: ANID|CBF70552.1 BCIN|XP_024547970.1 BCIN|XP_024547971.1 BGRA|VCU39366.1 CFRU|XP_031876523.1 CFRU|XP_031876530.1 CGLO|KAF3811501.1 CHIG|XP_018160756.1 CHIG|XP_018160757.1 CVIN|KAF4926795.1 CVYL|A04706 FGRM|XP_011317797.1 FGRM|XP_011317798.1 MGRA|XP_003852239.1 MGRA|XP_003852244.1 MLAR|XP_007403573.1 MORY|QBZ58739.1 MORY|QBZ58740.1 NCRA|XP_962228.2 NCRA|XP_962401.1 SSCL|APA08368.1 SSCL|APA08369.1</w:t>
      </w:r>
    </w:p>
    <w:p w14:paraId="2D1D6EE5" w14:textId="631A1A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761: ANID|CBF70758.1 ANID|CBF83221.1 ANID|CBF86316.1 BCIN|XP_024551055.1 BCIN|XP_024552046.1 CFRU|XP_031876716.1 CFRU|XP_031890881.1 CVIN|KAF4903833.1 CVIN|KAF4918474.1 CVYL|A09410 CVYL|A12657 FGRM|XP_011321169.1 FGRM|XP_011328017.1 MGRA|XP_003849756.1 MGRA|XP_003854138.1 MLAR|XP_007409920.1 MORY|QBZ53665.1 MORY|QBZ56203.1 NCRA|XP_956141.2 NCRA|XP_959681.3 SSCL|APA11989.1 SSCL|APA12813.1</w:t>
      </w:r>
    </w:p>
    <w:p w14:paraId="5D342467" w14:textId="105AEC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762: ANID|CBF70907.1 ANID|CBF70920.1 BCIN|XP_001549858.2 BCIN|XP_024552524.1 BGRA|VDB84311.1 CFRU|XP_031887009.1 CFRU|XP_031887010.1 CGLO|KAF3811228.1 CHIG|XP_018160415.1 CHIG|XP_018160416.1 CVIN|KAF4931214.1 CVIN|KAF4931215.1 CVYL|A04396 CVYL|A04398 FGRM|XP_011323650.1 FGRM|XP_011323651.1 MGRA|XP_003849088.1 MORY|QBZ64686.1 NCRA|XP_011394826.1 NCRA|XP_961206.3 SSCL|APA08248.1 SSCL|APA08604.1</w:t>
      </w:r>
    </w:p>
    <w:p w14:paraId="34655BC2" w14:textId="57D39E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763: ANID|CBF71386.1 ANID|CBF73480.1 ANID|CBF78384.1 ANID|CBF87739.1 BCIN|XP_024547378.1 BCIN|XP_024554057.1 CFRU|XP_031884253.1 CFRU|XP_031893233.1 CFRU|XP_031893550.1 CGLO|KAF3799996.1 CGLO|KAF3800810.1 CHIG|XP_018152553.1 CVIN|KAF4922475.1 CVIN|KAF4925014.1 CVYL|A08402 CVYL|A08741 CVYL|A10212 FGRM|XP_011323159.1 FGRM|XP_011325276.1 NCRA|XP_011393545.1 SSCL|APA06953.1 SSCL|APA14382.1</w:t>
      </w:r>
    </w:p>
    <w:p w14:paraId="2F7E013C" w14:textId="77BFFA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764: ANID|CBF71442.1 ANID|CBF84572.1 BCIN|XP_001551763.1 BCIN|XP_024547099.1 BCIN|XP_024549079.1 CFRU|XP_031886742.1 CGLO|KAF3806766.1 CHIG|XP_018156859.1 CHIG|XP_018158781.1 CVIN|KAF4905656.1 CVYL|A04979 FGRM|XP_011316365.1 FGRM|XP_011321162.1 MGRA|XP_003855674.1 MLAR|XP_007412908.1 MORY|QBZ60362.1 MORY|QBZ63804.1 NCRA|XP_963760.2 NCRA|XP_965261.2 SSCL|APA11990.1 SSCL|APA13999.1 SSCL|APA15866.1</w:t>
      </w:r>
    </w:p>
    <w:p w14:paraId="100239E2" w14:textId="789F49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765: ANID|CBF71829.1 ANID|CBF77732.1 ANID|CBF80612.1 ANID|CBF85763.1 BCIN|XP_001553310.1 BCIN|XP_001559548.1 CFRU|XP_031881624.1 CFRU|XP_031887950.1 CFRU|XP_031889358.1 CGLO|KAF3802118.1 CGLO|KAF3803135.1 CGLO|KAF3807418.1 CHIG|XP_018154257.1 CVIN|KAF4906631.1 CVIN|KAF4912439.1 CVYL|A03276 CVYL|A10917 FGRM|XP_011327676.1 MGRA|XP_003853555.1 MGRA|XP_003854688.1 MGRA|XP_003857453.1 SSCL|APA11699.1</w:t>
      </w:r>
    </w:p>
    <w:p w14:paraId="407359D6" w14:textId="53384B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766: ANID|CBF73461.1 BCIN|XP_001547719.2 BCIN|XP_001549374.1 BCIN|XP_001549601.1 BCIN|XP_001552261.2 BCIN|XP_024549438.1 CFRU|XP_031879603.1 CFRU|XP_031883594.1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CFRU|XP_031888032.1 CGLO|KAF3798282.1 CGLO|KAF3802758.1 CGLO|KAF3811955.1 CHIG|XP_018155083.1 CVIN|KAF4894662.1 CVYL|A06110 CVYL|A08082 FGRM|XP_011318241.1 FGRM|XP_011321466.1 MGRA|XP_003854449.1 NCRA|XP_960170.2 SSCL|APA09950.1 SSCL|APA13045.1</w:t>
      </w:r>
    </w:p>
    <w:p w14:paraId="244A2C34" w14:textId="603ED4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767: ANID|CBF74015.1 ANID|CBF80436.1 ANID|CBF85516.1 BCIN|XP_024553382.1 CFRU|XP_031877298.1 CFRU|XP_031889004.1 CFRU|XP_031889461.1 CGLO|KAF3798212.1 CGLO|KAF3804194.1 CGLO|KAF3806827.1 CGLO|KAF3808879.1 CHIG|XP_018155758.1 CVIN|KAF4905165.1 CVIN|KAF4909278.1 CVIN|KAF4918387.1 CVYL|A01203 CVYL|A03869 FGRM|XP_011319681.1 FGRM|XP_011321732.1 MGRA|XP_003847708.1 MGRA|XP_003856766.1 SSCL|APA13722.1</w:t>
      </w:r>
    </w:p>
    <w:p w14:paraId="4C8E88FA" w14:textId="572197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768: ANID|CBF74562.1 ANID|CBF83070.1 BCIN|XP_024552557.1 BGRA|VDB91229.1 CFRU|XP_031885698.1 CFRU|XP_031892058.1 CGLO|KAF3801293.1 CGLO|KAF3810212.1 CHIG|XP_018157835.1 CHIG|XP_018164851.1 CVIN|KAF4921565.1 CVIN|KAF4929141.1 CVYL|A02808 CVYL|A07794 FGRM|XP_011320320.1 FGRM|XP_011322150.1 FGRM|XP_011322555.1 MGRA|XP_003853349.1 MLAR|XP_007406223.1 MORY|QBZ62137.1 NCRA|XP_957526.1 SSCL|APA08658.1</w:t>
      </w:r>
    </w:p>
    <w:p w14:paraId="1329C09B" w14:textId="62CCB8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769: ANID|CBF74671.1 BCIN|XP_001551929.1 BCIN|XP_024547985.1 BCIN|XP_024550280.1 CFRU|XP_031888904.1 CGLO|KAF3804204.1 CHIG|XP_018151536.1 CHIG|XP_018151550.1 CHIG|XP_018154134.1 CHIG|XP_018159351.1 CHIG|XP_018160009.1 CVYL|A03878 CVYL|A08088 FGRM|XP_011317987.1 FGRM|XP_011322214.1 MGRA|XP_003856684.1 MORY|QBZ65325.1 SSCL|APA08353.1 SSCL|APA10949.1 SSCL|APA11156.1 SSCL|APA14169.1 SSCL|APA14170.1</w:t>
      </w:r>
    </w:p>
    <w:p w14:paraId="43CEAF5C" w14:textId="1A300A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770: ANID|CBF75094.1 ANID|CBF80569.1 BCIN|XP_001553683.1 CFRU|XP_031878470.1 CFRU|XP_031884408.1 CGLO|KAF3798621.1 CGLO|KAF3810332.1 CHIG|XP_018151081.1 CHIG|XP_018158349.1 CVIN|KAF4895355.1 CVIN|KAF4930150.1 CVYL|A04825 CVYL|A05772 FGRM|XP_011323407.1 FGRM|XP_011326138.1 MGRA|XP_003847579.1 MGRA|XP_003856003.1 MORY|QBZ56724.1 MORY|QBZ57557.1 MORY|QBZ61944.1 NCRA|XP_957507.1 SSCL|APA13476.1</w:t>
      </w:r>
    </w:p>
    <w:p w14:paraId="6B2A26F9" w14:textId="57F35D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771: ANID|CBF75273.1 ANID|CBF81678.1 CFRU|XP_031877069.1 CFRU|XP_031877082.1 CFRU|XP_031886073.1 CFRU|XP_031889283.1 CGLO|KAF3807972.1 CGLO|KAF3807980.1 CGLO|KAF3808903.1 CGLO|KAF3811105.1 CHIG|XP_018152962.1 CHIG|XP_018155786.1 CVIN|KAF4911087.1 CVIN|KAF4914517.1 CVYL|A01193 CVYL|A05623 CVYL|A07979 FGRM|XP_011320772.1 FGRM|XP_011320785.1 MGRA|XP_003849861.1 MORY|QBZ65376.1 MORY|QBZ65400.1</w:t>
      </w:r>
    </w:p>
    <w:p w14:paraId="4B261465" w14:textId="623647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772: ANID|CBF76674.1 ANID|CBF87179.1 ANID|CBF89226.1 BCIN|XP_001556317.1 BCIN|XP_024553806.1 CFRU|XP_031886045.1 CFRU|XP_031886049.1 CGLO|KAF3801148.1 CGLO|KAF3805776.1 CHIG|XP_018155215.1 CHIG|XP_018155216.1 CVIN|KAF4904487.1 CVIN|KAF4904488.1 CVYL|A05699 CVYL|A05700 FGRM|XP_011318625.1 FGRM|XP_011321878.1 FGRM|XP_011323087.1 MGRA|XP_003847932.1 MORY|QBZ54296.1 SSCL|APA08746.1 SSCL|APA15261.1</w:t>
      </w:r>
    </w:p>
    <w:p w14:paraId="0EE93CF0" w14:textId="4AC80A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773: ANID|CBF76694.1 ANID|CBF78301.1 ANID|CBF79587.1 ANID|CBF84735.1 BCIN|XP_001559791.1 BCIN|XP_024546666.1 BCIN|XP_024548787.1 CFRU|XP_031875843.1 CGLO|KAF3805550.1 CHIG|XP_018155404.1 CVIN|KAF4890965.1 CVYL|A05673 FGRM|XP_011318857.1 FGRM|XP_011325461.1 MGRA|XP_003849046.1 MGRA|XP_003852087.1 MGRA|XP_003853318.1 MGRA|XP_003855697.1 NCRA|XP_959585.2 SSCL|APA09673.1 SSCL|APA09674.1 SSCL|APA09857.1</w:t>
      </w:r>
    </w:p>
    <w:p w14:paraId="24D3794A" w14:textId="163857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774: ANID|CBF77738.1 ANID|CBF79739.1 ANID|CBF83950.1 ANID|CBF84236.1 ANID|CBF89583.1 BCIN|XP_024552093.1 CFRU|XP_031877321.1 CFRU|XP_031882576.1 CGLO|KAF3801118.1 CGLO|KAF3803937.1 CHIG|XP_018151009.1 CVIN|KAF4903543.1 CVYL|A11282 FGRM|XP_011323841.1 FGRM|XP_011323842.1 MGRA|XP_003849449.1 MORY|QBZ56207.1 MORY|QBZ65853.1 NCRA|XP_962611.1 SSCL|APA12880.1 SSCL|APA12881.1 SSCL|APA12882.1</w:t>
      </w:r>
    </w:p>
    <w:p w14:paraId="5FE0C4E7" w14:textId="2071B9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775: ANID|CBF77969.1 BCIN|XP_024549026.1 BCIN|XP_024552800.1 CFRU|XP_031883369.1 CFRU|XP_031889824.1 CGLO|KAF3801704.1 CGLO|KAF3810606.1 CHIG|XP_018158966.1 CHIG|XP_018159211.1 CHIG|XP_018159324.1 CHIG|XP_018164444.1 CVIN|KAF4908273.1 CVIN|KAF4915632.1 CVYL|A12993 CVYL|A13688 FGRM|XP_011320404.1 MGRA|XP_003848920.1 MGRA|XP_003853762.1 MORY|QBZ54714.1 MORY|QBZ62255.1 NCRA|XP_957636.2 SSCL|APA09288.1</w:t>
      </w:r>
    </w:p>
    <w:p w14:paraId="4CEEB486" w14:textId="6DF1D5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776: ANID|CBF78094.1 CFRU|XP_031878916.1 CFRU|XP_031879078.1 CFRU|XP_031883892.1 CFRU|XP_031885207.1 CGLO|KAF3798807.1 CGLO|KAF3800346.1 CGLO|KAF3805079.1 CGLO|KAF3807839.1 CHIG|XP_018151195.1 CHIG|XP_018154474.1 CHIG|XP_018155651.1 CHIG|XP_018162093.1 CHIG|XP_018163434.1 CVIN|KAF4914529.1 CVIN|KAF4919594.1 CVIN|KAF4927428.1 CVYL|A06480 CVYL|A07475 CVYL|A09123 FGRM|XP_011325837.1 MORY|QBZ60157.1</w:t>
      </w:r>
    </w:p>
    <w:p w14:paraId="7C905404" w14:textId="75DF1E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777: ANID|CBF78107.1 ANID|CBF79856.1 ANID|CBF82302.1 ANID|CBF84554.1 BCIN|XP_001560717.1 BCIN|XP_024551711.1 CFRU|XP_031876838.1 CFRU|XP_031879099.1 CGLO|KAF3797972.1 CGLO|KAF3798814.1 CHIG|XP_018151208.1 CHIG|XP_018153305.1 CVYL|A02001 CVYL|A09116 FGRM|XP_011319543.1 MGRA|XP_003849467.1 MGRA|XP_003851329.1 MGRA|XP_003855326.1 MORY|QBZ64536.1 MORY|QBZ66517.1 NCRA|XP_961770.2 SSCL|APA07976.1</w:t>
      </w:r>
    </w:p>
    <w:p w14:paraId="47F40767" w14:textId="3CA24B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778: ANID|CBF78140.1 ANID|CBF84388.1 ANID|CBF85130.1 BCIN|XP_024547532.1 BCIN|XP_024548509.1 BCIN|XP_024548546.1 CFRU|XP_031878755.1 CFRU|XP_031890094.1 CGLO|KAF3797561.1 CGLO|KAF3810380.1 CHIG|XP_018151099.1 CVIN|KAF4909107.1 CVIN|KAF4923587.1 CVYL|A05732 CVYL|A08985 FGRM|XP_011318719.1 FGRM|XP_011320879.1 MGRA|XP_003848247.1 MLAR|XP_007405534.1 MORY|QBZ61918.1 SSCL|APA07714.1 SSCL|APA12133.1</w:t>
      </w:r>
    </w:p>
    <w:p w14:paraId="77CCCE42" w14:textId="66B9C3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779: ANID|CBF78242.1 ANID|CBF84015.1 CFRU|XP_031878601.1 CFRU|XP_031879891.1 CFRU|XP_031887972.1 CFRU|XP_031888633.1 CGLO|KAF3797605.1 CGLO|KAF3804270.1 CGLO|KAF3805188.1 CHIG|XP_018156497.1 CVIN|KAF4899212.1 CVIN|KAF4905171.1 CVIN|KAF4909069.1 CVYL|A03387 CVYL|A03952 CVYL|A07965 FGRM|XP_011322305.1 FGRM|XP_011322880.1 FGRM|XP_011322893.1 FGRM|XP_011323176.1 MGRA|XP_003854333.1 MORY|QBZ57519.1</w:t>
      </w:r>
    </w:p>
    <w:p w14:paraId="0711C400" w14:textId="049708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780: ANID|CBF78363.1 BCIN|XP_001559444.1 BCIN|XP_024550015.1 CFRU|XP_031876732.1 CFRU|XP_031883813.1 CGLO|KAF3798680.1 CGLO|KAF3805690.1 CHIG|XP_018157476.1 CVIN|KAF4918495.1 CVIN|KAF4920675.1 CVYL|A09418 CVYL|A09859 FGRM|XP_011315841.1 FGRM|XP_011318232.1 FGRM|XP_011325264.1 FGRM|XP_011328116.1 MGRA|XP_003849970.1 MGRA|XP_003853680.1 MORY|QBZ56620.1 NCRA|XP_011394095.1 SSCL|APA05350.1 SSCL|APA07655.1</w:t>
      </w:r>
    </w:p>
    <w:p w14:paraId="4F98D797" w14:textId="311B63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781: ANID|CBF78395.1 ANID|CBF80363.1 ANID|CBF85220.1 ANID|CBF88085.1 BCIN|XP_001557989.1 CFRU|XP_031892095.1 CFRU|XP_031892291.1 CGLO|KAF3800122.1 CGLO|KAF3801281.1 CHIG|XP_018164856.1 CHIG|XP_018165058.1 CVIN|KAF4921591.1 CVIN|KAF4925809.1 CVYL|A06810 CVYL|A07806 FGRM|XP_011321753.1 MGRA|XP_003854689.1 MLAR|XP_007410180.1 MLAR|XP_007413163.1 MORY|QBZ58228.1 NCRA|XP_957989.1 SSCL|APA12691.1</w:t>
      </w:r>
    </w:p>
    <w:p w14:paraId="3593A069" w14:textId="22AAC1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782: ANID|CBF78431.1 BCIN|XP_001554584.1 BGRA|VCU40015.1 BGRA|VCU40016.1 BGRA|VCU40017.1 CFRU|XP_031875286.1 CFRU|XP_031875324.1 CFRU|XP_031875345.1 CFRU|XP_031875377.1 CFRU|XP_031888587.1 CFRU|XP_031892065.1 CGLO|KAF3797805.1 CGLO|KAF3801301.1 CHIG|XP_018152614.1 CHIG|XP_018156482.1 CHIG|XP_018164839.1 CVIN|KAF4921599.1 CVIN|KAF4923127.1 CVYL|A03034 CVYL|A07785 FGRM|XP_011325313.1 SSCL|APA11647.1</w:t>
      </w:r>
    </w:p>
    <w:p w14:paraId="7B7DACD7" w14:textId="3F78F6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783: ANID|CBF78505.1 ANID|CBF80082.1 ANID|CBF83361.1 BCIN|XP_024547284.1 CFRU|XP_031877616.1 CFRU|XP_031886335.1 CGLO|KAF3801095.1 CGLO|KAF3806338.1 CGLO|KAF3806339.1 CHIG|XP_018153746.1 CHIG|XP_018156931.1 CHIG|XP_018156932.1 CVIN|KAF4908676.1 CVIN|KAF4909540.1 CVYL|A11300 CVYL|A11927 FGRM|XP_011327814.1 FGRM|XP_011328551.1 MGRA|XP_003849410.1 MORY|QBZ57919.1 MORY|QBZ65707.1 NCRA|XP_959784.2</w:t>
      </w:r>
    </w:p>
    <w:p w14:paraId="1F5CA600" w14:textId="48EB40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784: ANID|CBF78741.1 ANID|CBF80738.1 BCIN|XP_024546510.1 BCIN|XP_024553453.1 CFRU|XP_031877166.1 CFRU|XP_031883793.1 CFRU|XP_031890377.1 CGLO|KAF3803987.1 CGLO|KAF3806745.1 CHIG|XP_018150952.1 CHIG|XP_018158724.1 CVIN|KAF4919487.1 CVYL|A08812 CVYL|A14057 FGRM|XP_011317664.1 MGRA|XP_003850383.1 MGRA|XP_003855498.1 MGRA|XP_003856206.1 MLAR|XP_007411262.1 NCRA|XP_962358.1 SSCL|APA06737.1 SSCL|APA06738.1</w:t>
      </w:r>
    </w:p>
    <w:p w14:paraId="40590513" w14:textId="01B567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785: ANID|CBF78851.1 ANID|CBF88659.1 BCIN|XP_001547940.1 BCIN|XP_024548222.1 BCIN|XP_024551341.1 CFRU|XP_031881105.1 CFRU|XP_031886492.1 CGLO|KAF3800442.1 CGLO|KAF3806222.1 CHIG|XP_018161382.1 CHIG|XP_018162057.1 CVIN|KAF4902816.1 CVIN|KAF4931463.1 CVYL|A01834 CVYL|A11812 FGRM|XP_011325446.1 MGRA|XP_003855455.1 MORY|QBZ55441.1 MORY|QBZ55737.1 NCRA|XP_957817.2 SSCL|APA10528.1 SSCL|APA13609.1</w:t>
      </w:r>
    </w:p>
    <w:p w14:paraId="322470C9" w14:textId="3A2B34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786: ANID|CBF79176.1 CFRU|XP_031878191.1 CFRU|XP_031885117.1 CFRU|XP_031889881.1 CFRU|XP_031893526.1 CGLO|KAF3807762.1 CGLO|KAF3808514.1 CGLO|KAF3809473.1 CGLO|KAF3810507.1 CHIG|XP_018159108.1 CHIG|XP_018163026.1 CVIN|KAF4891603.1 CVIN|KAF4920548.1 CVIN|KAF4921280.1 CVYL|A00836 CVYL|A10039 CVYL|A14112 FGRM|XP_011317341.1 FGRM|XP_011324488.1 MGRA|XP_003848695.1 MGRA|XP_003849279.1 MORY|QBZ65511.1</w:t>
      </w:r>
    </w:p>
    <w:p w14:paraId="3B07A26A" w14:textId="4B4C54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787: ANID|CBF79215.1 BCIN|XP_024552182.1 CFRU|XP_031881021.1 CFRU|XP_031885463.1 CGLO|KAF3800438.1 CGLO|KAF3806513.1 CHIG|XP_018157550.1 CHIG|XP_018161378.1 CVIN|KAF4901305.1 CVIN|KAF4921328.1 CVYL|A01828 CVYL|A09357 FGRM|XP_011317658.1 FGRM|XP_011320807.1 FGRM|XP_011323756.1 MGRA|XP_003852228.1 MLAR|XP_007410514.1 MORY|QBZ58965.1 MORY|QBZ61186.1 MORY|QBZ64262.1 NCRA|XP_957048.1 SSCL|APA13097.1</w:t>
      </w:r>
    </w:p>
    <w:p w14:paraId="2EEE9CB8" w14:textId="57CDB1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788: ANID|CBF79472.1 ANID|CBF82008.1 BCIN|XP_001545649.1 CFRU|XP_031878748.1 CFRU|XP_031881461.1 CGLO|KAF3798366.1 CGLO|KAF3800912.1 CGLO|KAF3802373.1 CHIG|XP_018151118.1 CHIG|XP_018163710.1 CVIN|KAF4920923.1 CVIN|KAF4923572.1 CVYL|A05988 CVYL|A09003 FGRM|XP_011318152.1 FGRM|XP_011324449.1 MGRA|XP_003848938.1 MGRA|XP_003854410.1 MLAR|XP_007412903.1 MORY|QBZ63243.1 NCRA|XP_958609.1 SSCL|APA15099.1</w:t>
      </w:r>
    </w:p>
    <w:p w14:paraId="12FEFB04" w14:textId="0C3082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789: ANID|CBF79544.1 ANID|CBF82829.1 BCIN|XP_001547418.1 BCIN|XP_001558719.1 BCIN|XP_001559899.1 BGRA|VCU40700.1 CFRU|XP_031888986.1 CGLO|KAF3799237.1 CHIG|XP_018164841.1 CVIN|KAF4893589.1 CVYL|A10130 FGRM|XP_011320614.1 MGRA|XP_003847304.1 MGRA|XP_003850561.1 MGRA|XP_003853926.1 MGRA|XP_003856686.1 MORY|QBZ63028.1 MORY|QBZ66339.1 NCRA|XP_960546.1 NCRA|XP_961165.1 SSCL|APA05637.1 SSCL|APA13528.1</w:t>
      </w:r>
    </w:p>
    <w:p w14:paraId="5AF07675" w14:textId="440A8C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790: ANID|CBF80378.1 ANID|CBF82192.1 CFRU|XP_031878192.1 CFRU|XP_031881740.1 CFRU|XP_031883859.1 CFRU|XP_031888781.1 CFRU|XP_031892436.1 CGLO|KAF3797070.1 CGLO|KAF3800623.1 CGLO|KAF3804209.1 CGLO|KAF3805044.1 CVIN|KAF4909770.1 CVIN|KAF4918199.1 CVIN|KAF4919727.1 CVYL|A03884 CVYL|A06510 CVYL|A13094 FGRM|XP_011317594.1 FGRM|XP_011320953.1 FGRM|XP_011323346.1 MGRA|XP_003847576.1 MGRA|XP_003849265.1</w:t>
      </w:r>
    </w:p>
    <w:p w14:paraId="55FD5493" w14:textId="1E3AF4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791: ANID|CBF80416.1 CFRU|XP_031880132.1 CFRU|XP_031892810.1 CFRU|XP_031893432.1 CGLO|KAF3807196.1 CGLO|KAF3807198.1 CGLO|KAF3809448.1 CGLO|KAF3811839.1 CHIG|XP_018152577.1 CHIG|XP_018152578.1 CHIG|XP_018153993.1 CHIG|XP_018155469.1 CHIG|XP_018157049.1 CVIN|KAF4924930.1 CVIN|KAF4928149.1 CVYL|A01134 CVYL|A10677 CVYL|A12841 MGRA|XP_003853026.1 MORY|QBZ65455.1 NCRA|XP_011395390.1 SSCL|APA15021.1</w:t>
      </w:r>
    </w:p>
    <w:p w14:paraId="72A25EB8" w14:textId="13163D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792: ANID|CBF80469.1 ANID|CBF88791.1 BCIN|XP_001557478.1 CFRU|XP_031880130.1 CFRU|XP_031889837.1 CFRU|XP_031893115.1 CGLO|KAF3808345.1 CGLO|KAF3810433.1 CGLO|KAF3811776.1 CHIG|XP_018152401.1 CVIN|KAF4918628.1 CVIN|KAF4924659.1 CVYL|A09504 CVYL|A12782 CVYL|A13767 FGRM|XP_011317703.1 MGRA|XP_003853935.1 MGRA|XP_003855649.1 MLAR|XP_007412003.1 MORY|QBZ54495.1 NCRA|XP_961469.1 SSCL|APA10633.1</w:t>
      </w:r>
    </w:p>
    <w:p w14:paraId="5A18B872" w14:textId="468BFA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793: ANID|CBF80656.1 ANID|CBF82934.1 ANID|CBF83105.1 BCIN|XP_001557215.1 BCIN|XP_024547030.1 BCIN|XP_024552439.1 CFRU|XP_031875532.1 CFRU|XP_031876105.1 CGLO|KAF3807352.1 CGLO|KAF3807365.1 CHIG|XP_018156871.1 CVIN|KAF4920084.1 CVIN|KAF4920089.1 CVYL|A10845 CVYL|A10860 FGRM|XP_011319576.1 FGRM|XP_011319884.1 FGRM|XP_011320799.1 FGRM|XP_011320800.1 MGRA|XP_003852491.1 NCRA|XP_958529.1 SSCL|APA14999.1</w:t>
      </w:r>
    </w:p>
    <w:p w14:paraId="0168D425" w14:textId="759070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794: ANID|CBF80781.1 BCIN|XP_024547088.1 CFRU|XP_031877097.1 CFRU|XP_031878238.1 CFRU|XP_031881424.1 CFRU|XP_031887503.1 CGLO|KAF3803965.1 CGLO|KAF3805810.1 CGLO|KAF3807189.1 CGLO|KAF3808500.1 CHIG|XP_018150977.1 CVIN|KAF4917718.1 CVIN|KAF4920213.1 CVIN|KAF4920907.1 CVIN|KAF4925144.1 CVYL|A03594 CVYL|A03595 CVYL|A06015 CVYL|A08836 CVYL|A11638 CVYL|A11639 SSCL|APA14501.1</w:t>
      </w:r>
    </w:p>
    <w:p w14:paraId="2D9F440B" w14:textId="647113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795: ANID|CBF81096.1 ANID|CBF87793.1 BCIN|XP_001560614.1 CFRU|XP_031884517.1 CFRU|XP_031886107.1 CFRU|XP_031891417.1 CGLO|KAF3799673.1 CGLO|KAF3804749.1 CGLO|KAF3805530.1 CHIG|XP_018155368.1 CHIG|XP_018158263.1 CHIG|XP_018161822.1 CVIN|KAF4895371.1 CVIN|KAF4903563.1 CVIN|KAF4918285.1 CVYL|A05653 CVYL|A05838 FGRM|XP_011317446.1 FGRM|XP_011321892.1 MORY|QBZ61632.1 NCRA|XP_964159.1 SSCL|APA07926.1</w:t>
      </w:r>
    </w:p>
    <w:p w14:paraId="5202211A" w14:textId="3304AE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796: ANID|CBF81941.1 BCIN|XP_001551716.1 BCIN|XP_024548744.1 BCIN|XP_024548782.1 BGRA|VDB90481.1 BGRA|VDB90612.1 CFRU|XP_031881226.1 CFRU|XP_031885724.1 CGLO|KAF3802490.1 CGLO|KAF3810017.1 CHIG|XP_018154791.1 CHIG|XP_018164827.1 CHIG|XP_018164876.1 CVIN|KAF4918986.1 CVYL|A02082 FGRM|XP_011326106.1 MGRA|XP_003852498.1 MGRA|XP_003856585.1 MORY|QBZ60336.1 NCRA|XP_958330.2 SSCL|APA10419.1 SSCL|APA11636.1</w:t>
      </w:r>
    </w:p>
    <w:p w14:paraId="36BCD63F" w14:textId="710381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797: ANID|CBF81973.1 BCIN|XP_001559776.1 BCIN|XP_024553234.1 BGRA|VDB83728.1 BGRA|VDB87826.1 CFRU|XP_031878886.1 CFRU|XP_031887611.1 CGLO|KAF3807145.1 CGLO|KAF3807863.1 CHIG|XP_018160966.1 CHIG|XP_018163048.1 CVIN|KAF4920165.1 CVIN|KAF4922623.1 CVYL|A00749 CVYL|A03545 FGRM|XP_011324323.1 FGRM|XP_011324876.1 MGRA|XP_003855211.1 MORY|QBZ56306.1 NCRA|XP_956917.2 SSCL|APA09663.1 SSCL|APA13617.1</w:t>
      </w:r>
    </w:p>
    <w:p w14:paraId="05741159" w14:textId="250635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798: ANID|CBF82073.1 ANID|CBF88848.1 BCIN|XP_024549392.1 BGRA|VDB94022.1 CFRU|XP_031887737.1 CFRU|XP_031887738.1 CGLO|KAF3807125.1 CGLO|KAF3807126.1 CHIG|XP_018160948.1 CHIG|XP_018160949.1 CVIN|KAF4920183.1 CVYL|A03523 FGRM|XP_011324786.1 FGRM|XP_011326149.1 MGRA|XP_003848801.1 MGRA|XP_003851618.1 MORY|QBZ56298.1 MORY|QBZ56299.1 NCRA|XP_962302.1 NCRA|XP_962303.1 SSCL|APA09050.1 SSCL|APA09191.1</w:t>
      </w:r>
    </w:p>
    <w:p w14:paraId="50CA2A5E" w14:textId="6CDA99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799: ANID|CBF82331.1 ANID|CBF84191.1 BCIN|XP_001547571.1 BCIN|XP_001548537.1 BCIN|XP_001553529.1 BCIN|XP_001558054.1 BCIN|XP_001560056.1 BCIN|XP_024546760.1 BCIN|XP_024546955.1 BCIN|XP_024551027.1 CFRU|XP_031879094.1 CFRU|XP_031887777.1 CGLO|KAF3798786.1 CGLO|KAF3803251.1 CHIG|XP_018151246.1 CHIG|XP_018161101.1 CVIN|KAF4915272.1 CVIN|KAF4928705.1 CVYL|A03683 CVYL|A09137 SSCL|APA11944.1 SSCL|APA12887.1</w:t>
      </w:r>
    </w:p>
    <w:p w14:paraId="76C84A56" w14:textId="1C14E2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800: ANID|CBF82377.1 BCIN|XP_001549772.1 BCIN|XP_001558404.1 CFRU|XP_031878244.1 CFRU|XP_031892389.1 CGLO|KAF3808509.1 CGLO|KAF3812281.1 CHIG|XP_018153507.1 CVIN|KAF4917715.1 CVIN|KAF4919884.1 CVYL|A00102 CVYL|A11630 FGRM|XP_011316094.1 FGRM|XP_011326526.1 MGRA|XP_003856222.1 MLAR|XP_007403504.1 MORY|QBZ58309.1 MORY|QBZ62942.1 NCRA|XP_958486.1 NCRA|XP_958913.1 NCRA|XP_965612.1 SSCL|APA06291.1</w:t>
      </w:r>
    </w:p>
    <w:p w14:paraId="7CD8BE8C" w14:textId="0C3EEC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801: ANID|CBF82718.1 ANID|CBF83929.1 ANID|CBF88692.1 BCIN|XP_001559144.1 BGRA|VCU38893.1 CFRU|XP_031875369.1 CFRU|XP_031892672.1 CGLO|KAF3797269.1 CGLO|KAF3806327.1 CHIG|XP_018157265.1 CVIN|KAF4920691.1 CVYL|A10422 FGRM|XP_011320258.1 MGRA|XP_003847425.1 MGRA|XP_003848014.1 MGRA|XP_003848042.1 MGRA|XP_003848625.1 MGRA|XP_003852068.1 MLAR|XP_007405606.1 MORY|QBZ60390.1 NCRA|XP_964300.1 SSCL|APA08955.1</w:t>
      </w:r>
    </w:p>
    <w:p w14:paraId="22130410" w14:textId="06A2CA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802: ANID|CBF82887.1 ANID|CBF87409.1 CFRU|XP_031881084.1 CFRU|XP_031881537.1 CFRU|XP_031891900.1 CFRU|XP_031893286.1 CGLO|KAF3800464.1 CGLO|KAF3805350.1 CGLO|KAF3809708.1 CHIG|XP_018164916.1 CVIN|KAF4913606.1 CVIN|KAF4917588.1 CVIN|KAF4921916.1 CVIN|KAF4922481.1 CVYL|A01847 CVYL|A06632 CVYL|A08775 CVYL|A10992 MGRA|XP_003849007.1 MORY|QBZ58373.1 MORY|QBZ59160.1 SSCL|APA15098.1</w:t>
      </w:r>
    </w:p>
    <w:p w14:paraId="4E8F8F63" w14:textId="6E52F1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803: ANID|CBF83046.1 ANID|CBF85573.1 CFRU|XP_031876016.1 CFRU|XP_031877023.1 CFRU|XP_031877562.1 CFRU|XP_031877594.1 CFRU|XP_031879974.1 CFRU|XP_031882544.1 CFRU|XP_031883788.1 CGLO|KAF3811081.1 CHIG|XP_018151679.1 CHIG|XP_018152842.1 CHIG|XP_018159352.1 CVIN|KAF4895025.1 CVIN|KAF4913923.1 CVIN|KAF4923473.1 CVYL|A07892 CVYL|A08638 CVYL|A09714 CVYL|A09919 FGRM|XP_011322218.1 MGRA|XP_003855179.1</w:t>
      </w:r>
    </w:p>
    <w:p w14:paraId="747C9DEE" w14:textId="60EFE8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804: ANID|CBF83188.1 BCIN|XP_024548404.1 BGRA|VCU39804.1 CFRU|XP_031875740.1 CFRU|XP_031885776.1 CGLO|KAF3797756.1 CGLO|KAF3810054.1 CHIG|XP_018156424.1 CVIN|KAF4898734.1 CVIN|KAF4918822.1 CVYL|A02655 CVYL|A02656 CVYL|A02971 FGRM|XP_011319663.1 FGRM|XP_011324682.1 MGRA|XP_003854699.1 MGRA|XP_003857486.1 MLAR|XP_007414084.1 MORY|QBZ59874.1 MORY|QBZ59894.1 NCRA|XP_964372.3 SSCL|APA12293.1</w:t>
      </w:r>
    </w:p>
    <w:p w14:paraId="6BC3B2E9" w14:textId="6A55DC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805: ANID|CBF83430.1 BCIN|XP_024547617.1 BCIN|XP_024552880.1 BGRA|VCU39617.1 CFRU|XP_031886423.1 CFRU|XP_031889266.1 CGLO|KAF3806246.1 CGLO|KAF3808840.1 CHIG|XP_018155735.1 CHIG|XP_018162084.1 CVIN|KAF4909990.1 CVIN|KAF4931537.1 CVYL|A01241 CVYL|A11836 FGRM|XP_011318923.1 FGRM|XP_011324009.1 MGRA|XP_003856781.1 MLAR|XP_007406709.1 MORY|QBZ53856.1 MORY|QBZ61506.1 NCRA|XP_961418.2 SSCL|APA16098.1</w:t>
      </w:r>
    </w:p>
    <w:p w14:paraId="4DB393CC" w14:textId="383B73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806: ANID|CBF83851.1 BCIN|XP_001556891.1 BCIN|XP_024549340.1 CFRU|XP_031875829.1 CFRU|XP_031884397.1 CFRU|XP_031884492.1 CFRU|XP_031892177.1 CGLO|KAF3799087.1 CGLO|KAF3805555.1 CHIG|XP_018155407.1 CHIG|XP_018164831.1 CVIN|KAF4893022.1 CVIN|KAF4918238.1 CVIN|KAF4921577.1 CVYL|A05677 CVYL|A07769 CVYL|A11443 FGRM|XP_011323428.1 MGRA|XP_003854830.1 MORY|QBZ60028.1 MORY|QBZ65405.1 SSCL|APA15819.1</w:t>
      </w:r>
    </w:p>
    <w:p w14:paraId="7D39DC63" w14:textId="570554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807: ANID|CBF84340.1 ANID|CBF87487.1 BCIN|XP_024549486.1 CFRU|XP_031878661.1 CFRU|XP_031882067.1 CFRU|XP_031890203.1 CGLO|KAF3797863.1 CGLO|KAF3798318.1 CGLO|KAF3802864.1 CHIG|XP_018158451.1 CHIG|XP_018164491.1 CVIN|KAF4899968.1 CVYL|A05157 CVYL|A07339 FGRM|XP_011321915.1 FGRM|XP_011325033.1 MGRA|XP_003850541.1 MGRA|XP_003850544.1 MORY|QBZ60571.1 NCRA|XP_959082.1 NCRA|XP_960454.1 SSCL|APA09156.1</w:t>
      </w:r>
    </w:p>
    <w:p w14:paraId="2FC8B5A8" w14:textId="4C3E00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808: ANID|CBF84500.1 BCIN|XP_024547214.1 BCIN|XP_024550104.1 BCIN|XP_024553062.1 BGRA|VCU39870.1 CFRU|XP_031884764.1 CFRU|XP_031885133.1 CGLO|KAF3804976.1 CGLO|KAF3807783.1 CGLO|KAF3812103.1 CHIG|XP_018163009.1 CVIN|KAF4918128.1 CVIN|KAF4921492.1 CVIN|KAF4927114.1 CVYL|A00294 CVYL|A00818 CVYL|A09800 FGRM|XP_011319390.1 FGRM|XP_011322727.1 FGRM|XP_011324281.1 MGRA|XP_003853896.1 MGRA|XP_003857511.1</w:t>
      </w:r>
    </w:p>
    <w:p w14:paraId="41EDB2E4" w14:textId="19B685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809: ANID|CBF86098.1 BCIN|XP_001547607.1 CFRU|XP_031877892.1 CFRU|XP_031880203.1 CFRU|XP_031889747.1 CGLO|KAF3804070.1 CGLO|KAF3805914.1 CGLO|KAF3809020.1 CGLO|KAF3810913.1 CHIG|XP_018154947.1 CHIG|XP_018158926.1 CVIN|KAF4893529.1 CVIN|KAF4898933.1 CVYL|A01593 CVYL|A02231 CVYL|A13795 FGRM|XP_011322107.1 FGRM|XP_011322728.1 MGRA|XP_003850001.1 MORY|QBZ56195.1 NCRA|XP_958210.1 SSCL|APA14341.1</w:t>
      </w:r>
    </w:p>
    <w:p w14:paraId="56F4ABE5" w14:textId="27DDBE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810: ANID|CBF86383.1 BCIN|XP_001547522.1 BCIN|XP_024549166.1 CFRU|XP_031884267.1 CFRU|XP_031889950.1 CFRU|XP_031890308.1 CFRU|XP_031892332.1 CGLO|KAF3797153.1 CGLO|KAF3802824.1 CGLO|KAF3803790.1 CGLO|KAF3810393.1 CHIG|XP_018151960.1 CHIG|XP_018158384.1 CHIG|XP_018158429.1 CVIN|KAF4892834.1 CVIN|KAF4905810.1 CVYL|A10546 CVYL|A12421 CVYL|A12428 MGRA|XP_003852684.1 SSCL|APA08774.1 SSCL|APA10819.1</w:t>
      </w:r>
    </w:p>
    <w:p w14:paraId="03734C95" w14:textId="552E9F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811: ANID|CBF87576.1 BCIN|XP_001550058.2 BCIN|XP_024552784.1 BGRA|VCU39684.1 BGRA|VCU39685.1 CFRU|XP_031883279.1 CFRU|XP_031883280.1 CGLO|KAF3800518.1 CGLO|KAF3800519.1 CHIG|XP_018152175.1 CHIG|XP_018152176.1 CVIN|KAF4919231.1 CVIN|KAF4919232.1 CVYL|A13196 FGRM|XP_011317360.1 FGRM|XP_011317361.1 MORY|QBZ53926.1 MORY|QBZ53927.1 NCRA|XP_956624.2 NCRA|XP_956625.1 SSCL|APA07515.1 SSCL|APA16058.1</w:t>
      </w:r>
    </w:p>
    <w:p w14:paraId="794DA22E" w14:textId="486CC8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812: ANID|CBF87983.1 BCIN|XP_024551769.1 BGRA|VDB89623.1 CFRU|XP_031879849.1 CFRU|XP_031893543.1 CGLO|KAF3803016.1 CGLO|KAF3808117.1 CHIG|XP_018152817.1 CHIG|XP_018153565.1 CVIN|KAF4920630.1 CVIN|KAF4929915.1 CVYL|A00029 CVYL|A08118 FGRM|XP_011316311.1 FGRM|XP_011317969.1 MGRA|XP_003856770.1 MLAR|XP_007408124.1 MLAR|XP_007409836.1 MORY|QBZ55068.1 MORY|QBZ55444.1 NCRA|XP_961677.1 SSCL|APA14622.1</w:t>
      </w:r>
    </w:p>
    <w:p w14:paraId="3253A570" w14:textId="51812E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813: ANID|CBF88630.1 BCIN|XP_001549453.1 BCIN|XP_001549456.2 BGRA|VDB89779.1 CFRU|XP_031880429.1 CFRU|XP_031880430.1 CGLO|KAF3807333.1 CHIG|XP_018156895.1 CHIG|XP_018156896.1 CVIN|KAF4920074.1 CVIN|KAF4920075.1 CVYL|A10823 FGRM|XP_011320204.1 FGRM|XP_011320205.1 MGRA|XP_003848796.1 MLAR|XP_007409268.1 MORY|QBZ65635.1 MORY|QBZ65643.1 NCRA|XP_964733.1 NCRA|XP_964734.2 SSCL|APA11881.1 SSCL|APA11882.1</w:t>
      </w:r>
    </w:p>
    <w:p w14:paraId="4DFE94BA" w14:textId="5301C6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814: ANID|CBF88809.1 BCIN|XP_001548542.2 BCIN|XP_001556173.1 CFRU|XP_031886035.1 CFRU|XP_031887900.1 CGLO|KAF3802309.1 CGLO|KAF3806587.1 CHIG|XP_018154413.1 CHIG|XP_018157627.1 CVIN|KAF4891975.1 CVIN|KAF4920500.1 CVYL|A09281 CVYL|A10785 FGRM|XP_011319752.1 FGRM|XP_011328111.1 MGRA|XP_003857264.1 MLAR|XP_007415772.1 MORY|QBZ59984.1 NCRA|XP_962161.1 NCRA|XP_965536.3 SSCL|APA06598.1 SSCL|APA15750.1</w:t>
      </w:r>
    </w:p>
    <w:p w14:paraId="3A9C71A5" w14:textId="5EE218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815: ANID|CBF89011.1 ANID|CBF89604.1 BCIN|XP_001554320.1 BCIN|XP_001556369.1 BCIN|XP_024552738.1 CFRU|XP_031889167.1 CFRU|XP_031892892.1 CGLO|KAF3798384.1 CGLO|KAF3803139.1 CHIG|XP_018155536.1 CVIN|KAF4928267.1 CVYL|A01026 FGRM|XP_011319163.1 MGRA|XP_003854284.1 MGRA|XP_003856786.1 MLAR|XP_007411727.1 MLAR|XP_007417291.1 MORY|QBZ60176.1 NCRA|XP_011394722.1 SSCL|APA07475.1 SSCL|APA08705.1 SSCL|APA14407.1</w:t>
      </w:r>
    </w:p>
    <w:p w14:paraId="1EC0AB1F" w14:textId="1783C6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816: BCIN|XP_024547246.1 CFRU|XP_031879306.1 CFRU|XP_031893534.1 CGLO|KAF3808106.1 CGLO|KAF3808672.1 CHIG|XP_018152802.1 CHIG|XP_018161841.1 CVIN|KAF4920613.1 CVIN|KAF4926173.1 CVYL|A08127 CVYL|A11667 FGRM|XP_011321126.1 FGRM|XP_011321691.1 MORY|QBZ63142.1 NCRA|XP_958958.2 NCRA|XP_960263.1 NCRA|XP_960264.1 NCRA|XP_960265.1 NCRA|XP_960266.1 NCRA|XP_960267.1 SSCL|APA13387.1 SSCL|APA14193.1</w:t>
      </w:r>
    </w:p>
    <w:p w14:paraId="6071987B" w14:textId="5E59B7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817: BCIN|XP_001548865.1 BCIN|XP_001549041.1 BCIN|XP_001552023.1 BCIN|XP_001560069.1 CFRU|XP_031881457.1 CGLO|KAF3805720.1 CHIG|XP_018163634.1 CVIN|KAF4926581.1 CVYL|A09825 FGRM|XP_011321986.1 FGRM|XP_011325109.1 MGRA|XP_003848311.1 MGRA|XP_003848597.1 MGRA|XP_003850650.1 MGRA|XP_003851526.1 MGRA|XP_003851869.1 MGRA|XP_003852550.1 MGRA|XP_003853123.1 MGRA|XP_003854808.1 MGRA|XP_003856982.1 SSCL|APA09849.1 SSCL|APA15984.1</w:t>
      </w:r>
    </w:p>
    <w:p w14:paraId="00F386D2" w14:textId="298E11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818: BCIN|XP_024547509.1 CFRU|XP_031883619.1 CFRU|XP_031883696.1 CGLO|KAF3810827.1 CHIG|XP_018159417.1 CVIN|KAF4904632.1 FGRM|XP_011322440.1 MLAR|XP_007404022.1 MLAR|XP_007407630.1 MLAR|XP_007407631.1 MLAR|XP_007408468.1 MLAR|XP_007409782.1 MLAR|XP_007409879.1 MLAR|XP_007412553.1 MLAR|XP_007412554.1 MLAR|XP_007414354.1 MLAR|XP_007414355.1 MLAR|XP_007414388.1 MLAR|XP_007414389.1 MLAR|XP_007415559.1 MLAR|XP_007417199.1 MLAR|XP_007417286.1</w:t>
      </w:r>
    </w:p>
    <w:p w14:paraId="1987DB7E" w14:textId="1FD9A9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819: BCIN|XP_024548224.1 BCIN|XP_024548915.1 CFRU|XP_031886666.1 CFRU|XP_031892334.1 CGLO|KAF3797154.1 CGLO|KAF3804035.1 CHIG|XP_018162732.1 CHIG|XP_018162733.1 CVIN|KAF4918859.1 CVIN|KAF4927592.1 CVYL|A06989 CVYL|A10545 FGRM|XP_011322909.1 FGRM|XP_011325715.1 FGRM|XP_011326385.1 MGRA|XP_003857812.1 MORY|QBZ59540.1 NCRA|XP_957834.1 NCRA|XP_958020.1 NCRA|XP_959081.2 SSCL|APA09574.1 SSCL|APA12475.1</w:t>
      </w:r>
    </w:p>
    <w:p w14:paraId="0BFC22E8" w14:textId="3D1C4D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820: BCIN|XP_001556609.2 BCIN|XP_001560180.1 CFRU|XP_031883850.1 CFRU|XP_031888736.1 CGLO|KAF3799256.1 CGLO|KAF3805063.1 CHIG|XP_018163454.1 CVIN|KAF4902232.1 CVIN|KAF4908838.1 CVYL|A06497 CVYL|A10148 FGRM|XP_011317673.1 MGRA|XP_003848680.1 MGRA|XP_003849262.1 MGRA|XP_003849840.1 MGRA|XP_003855504.1 MORY|QBZ55901.1 MORY|QBZ61661.1 MORY|QBZ65531.1 NCRA|XP_959282.2 SSCL|APA06279.1 SSCL|APA15871.1</w:t>
      </w:r>
    </w:p>
    <w:p w14:paraId="62D3CAC0" w14:textId="3F42D2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821: BGRA|VCU38742.1 BGRA|VCU38745.1 BGRA|VCU39246.1 BGRA|VCU39830.1 BGRA|VCU40146.1 BGRA|VCU40371.1 BGRA|VCU41277.1 BGRA|VCU41401.1 BGRA|VDB83465.1 BGRA|VDB83858.1 BGRA|VDB86283.1 BGRA|VDB88043.1 BGRA|VDB88146.1 BGRA|VDB88988.1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BGRA|VDB89038.1 BGRA|VDB89855.1 BGRA|VDB90334.1 BGRA|VDB90429.1 BGRA|VDB91096.1 BGRA|VDB92972.1 BGRA|VDB94648.1 BGRA|VDB95343.1</w:t>
      </w:r>
    </w:p>
    <w:p w14:paraId="72160D3D" w14:textId="5D4A93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822: CFRU|XP_031875287.1 CFRU|XP_031875823.1 CFRU|XP_031875977.1 CFRU|XP_031876226.1 CFRU|XP_031876250.1 CFRU|XP_031876286.1 CFRU|XP_031878449.1 CFRU|XP_031879293.1 CFRU|XP_031879382.1 CFRU|XP_031879578.1 CFRU|XP_031879601.1 CFRU|XP_031879993.1 CFRU|XP_031880858.1 CFRU|XP_031881117.1 CFRU|XP_031881878.1 CFRU|XP_031883513.1 CFRU|XP_031883951.1 CFRU|XP_031884657.1 CFRU|XP_031888914.1 CFRU|XP_031890814.1 CFRU|XP_031890998.1 CFRU|XP_031891608.1</w:t>
      </w:r>
    </w:p>
    <w:p w14:paraId="5306CB74" w14:textId="1F11FA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823: CFRU|XP_031880156.1 CFRU|XP_031881280.1 CFRU|XP_031881845.1 CFRU|XP_031886041.1 CGLO|KAF3802447.1 CGLO|KAF3806592.1 CGLO|KAF3811813.1 CHIG|XP_018151722.1 CHIG|XP_018154742.1 CVIN|KAF4920497.1 CVIN|KAF4924894.1 CVYL|A02037 CVYL|A09276 CVYL|A12816 CVYL|A12817 FGRM|XP_011315596.1 MORY|QBZ53595.1 MORY|QBZ53780.1 MORY|QBZ55473.1 MORY|QBZ60916.1 NCRA|XP_957852.2 NCRA|XP_963194.3</w:t>
      </w:r>
    </w:p>
    <w:p w14:paraId="46B8095E" w14:textId="7ADC2D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824: CFRU|XP_031878789.1 CFRU|XP_031878834.1 CFRU|XP_031881368.1 CFRU|XP_031889135.1 CGLO|KAF3802615.1 CGLO|KAF3802616.1 CGLO|KAF3802948.1 CGLO|KAF3803126.1 CGLO|KAF3805829.1 CHIG|XP_018155539.1 CHIG|XP_018160190.1 CVIN|KAF4905508.1 CVIN|KAF4905511.1 CVIN|KAF4920927.1 CVIN|KAF4928311.1 CVYL|A01015 CVYL|A01911 CVYL|A01912 CVYL|A05993 CVYL|A09896 MORY|QBZ54178.1 NCRA|XP_963658.3</w:t>
      </w:r>
    </w:p>
    <w:p w14:paraId="1D4C2807" w14:textId="248DFA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825: CFRU|XP_031878346.1 CFRU|XP_031890168.1 CFRU|XP_031890171.1 CFRU|XP_031890247.1 CGLO|KAF3798096.1 CGLO|KAF3802807.1 CGLO|KAF3802827.1 CHIG|XP_018158141.1 CHIG|XP_018162859.1 CHIG|XP_018164886.1 CHIG|XP_018164889.1 CHIG|XP_018164890.1 CVIN|KAF4905795.1 CVIN|KAF4905799.1 CVIN|KAF4927983.1 CVYL|A05186 CVYL|A08264 FGRM|XP_011327555.1 FGRM|XP_011328739.1 MORY|QBZ55889.1 NCRA|XP_001728117.1 NCRA|XP_963347.3</w:t>
      </w:r>
    </w:p>
    <w:p w14:paraId="0DA855F5" w14:textId="7CEFA8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826: MLAR|XP_007404183.1 MLAR|XP_007406139.1 MLAR|XP_007406140.1 MLAR|XP_007406751.1 MLAR|XP_007407478.1 MLAR|XP_007408365.1 MLAR|XP_007411093.1 MLAR|XP_007411181.1 MLAR|XP_007413378.1 MLAR|XP_007414568.1 MLAR|XP_007414911.1 MLAR|XP_007415171.1 MLAR|XP_007415311.1 MLAR|XP_007415853.1 MLAR|XP_007415946.1 MLAR|XP_007416248.1 MLAR|XP_007416628.1 MLAR|XP_007418732.1 MLAR|XP_007419296.1 MLAR|XP_007419297.1 MLAR|XP_007419380.1 MLAR|XP_007419385.1</w:t>
      </w:r>
    </w:p>
    <w:p w14:paraId="0DF66170" w14:textId="5AD518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827: MLAR|XP_007403832.1 MLAR|XP_007403834.1 MLAR|XP_007405006.1 MLAR|XP_007405007.1 MLAR|XP_007406912.1 MLAR|XP_007406913.1 MLAR|XP_007407069.1 MLAR|XP_007408587.1 MLAR|XP_007408588.1 MLAR|XP_007408589.1 MLAR|XP_007408590.1 MLAR|XP_007408591.1 MLAR|XP_007409556.1 MLAR|XP_007411194.1 MLAR|XP_007411531.1 MLAR|XP_007414129.1 MLAR|XP_007414875.1 MLAR|XP_007414905.1 MLAR|XP_007415744.1 MLAR|XP_007415745.1 MLAR|XP_007415831.1 MLAR|XP_007417335.1</w:t>
      </w:r>
    </w:p>
    <w:p w14:paraId="4004B977" w14:textId="4E4339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828: MLAR|XP_007404437.1 MLAR|XP_007404878.1 MLAR|XP_007404949.1 MLAR|XP_007405706.1 MLAR|XP_007407206.1 MLAR|XP_007407914.1 MLAR|XP_007408717.1 MLAR|XP_007409911.1 MLAR|XP_007410160.1 MLAR|XP_007410324.1 MLAR|XP_007410413.1 MLAR|XP_007410414.1 MLAR|XP_007413202.1 MLAR|XP_007417711.1 MLAR|XP_007417940.1 MLAR|XP_007418015.1 MLAR|XP_007418235.1 MLAR|XP_007419079.1 MLAR|XP_007419434.1 MLAR|XP_007419672.1 MLAR|XP_007419763.1 MLAR|XP_007419764.1</w:t>
      </w:r>
    </w:p>
    <w:p w14:paraId="104BD16A" w14:textId="35D671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829: MLAR|XP_007404990.1 MLAR|XP_007405302.1 MLAR|XP_007406124.1 MLAR|XP_007406127.1 MLAR|XP_007406193.1 MLAR|XP_007406194.1 MLAR|XP_007407028.1 MLAR|XP_007408410.1 MLAR|XP_007409425.1 MLAR|XP_007410716.1 MLAR|XP_007411032.1 MLAR|XP_007411706.1 MLAR|XP_007412055.1 MLAR|XP_007413353.1 MLAR|XP_007413513.1 MLAR|XP_007414161.1 MLAR|XP_007414718.1 MLAR|XP_007414861.1 MLAR|XP_007415206.1 MLAR|XP_007419061.1 MLAR|XP_007419062.1 MLAR|XP_007419177.1</w:t>
      </w:r>
    </w:p>
    <w:p w14:paraId="47AD986A" w14:textId="06D618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830: SSCL|APA05501.1 SSCL|APA05857.1 SSCL|APA06421.1 SSCL|APA06668.1 SSCL|APA07401.1 SSCL|APA07481.1 SSCL|APA07556.1 SSCL|APA07574.1 SSCL|APA07727.1 SSCL|APA09118.1 SSCL|APA09578.1 SSCL|APA10089.1 SSCL|APA11190.1 SSCL|APA11528.1 SSCL|APA11770.1 SSCL|APA13151.1 SSCL|APA13799.1 SSCL|APA13903.1 SSCL|APA14052.1 SSCL|APA14936.1 SSCL|APA15942.1 SSCL|APA16121.1</w:t>
      </w:r>
    </w:p>
    <w:p w14:paraId="69BCEA3B" w14:textId="1793E2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831: ANID|CBF69366.1 ANID|CBF84723.1 BCIN|XP_024547898.1 BCIN|XP_024551944.1 BCIN|XP_024553957.1 CFRU|XP_031882928.1 CGLO|KAF3803388.1 CHIG|XP_018163943.1 CVIN|KAF4918444.1 CVYL|A14318 FGRM|XP_011316141.1 FGRM|XP_011318259.1 FGRM|XP_011319731.1 MGRA|XP_003848748.1 MGRA|XP_003850721.1 MGRA|XP_003852658.1 MGRA|XP_003856244.1 MORY|QBZ56014.1 NCRA|XP_965298.3 SSCL|APA08216.1 SSCL|APA15434.1</w:t>
      </w:r>
    </w:p>
    <w:p w14:paraId="0F72BD77" w14:textId="45C78A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832: ANID|CBF69463.1 BCIN|XP_024550070.1 BGRA|VCU40869.1 CFRU|XP_031876376.1 CFRU|XP_031891226.1 CGLO|KAF3804556.1 CHIG|XP_018156485.1 CHIG|XP_018160117.1 CHIG|XP_018161639.1 CVIN|KAF4923104.1 CVIN|KAF4923131.1 CVYL|A03014 CVYL|A05319 FGRM|XP_011320822.1 FGRM|XP_011321941.1 FGRM|XP_011326148.1 FGRM|XP_011328390.1 FGRM|XP_011328758.1 MGRA|XP_003852047.1 MORY|QBZ61239.1 NCRA|XP_962361.1</w:t>
      </w:r>
    </w:p>
    <w:p w14:paraId="3FDB4483" w14:textId="76E786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833: ANID|CBF69489.1 BCIN|XP_024551867.1 BCIN|XP_024553140.1 CFRU|XP_031878828.1 CFRU|XP_031880970.1 CGLO|KAF3802612.1 CGLO|KAF3809845.1 CHIG|XP_018161429.1 CVIN|KAF4911600.1 CVIN|KAF4930699.1 CVYL|A01769 CVYL|A01905 FGRM|XP_011321459.1 FGRM|XP_011325874.1 MORY|QBZ55438.1 MORY|QBZ56742.1 MORY|QBZ65212.1 NCRA|XP_957912.3 NCRA|XP_958768.3 SSCL|APA05401.1 SSCL|APA13321.1</w:t>
      </w:r>
    </w:p>
    <w:p w14:paraId="59E03DF7" w14:textId="72965A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834: ANID|CBF69945.1 ANID|CBF69947.1 BCIN|XP_001554861.2 BCIN|XP_024548014.1 BGRA|VCU40080.1 BGRA|VCU40143.1 CFRU|XP_031890130.1 CGLO|KAF3798246.1 CHIG|XP_018151298.1 CVIN|KAF4900879.1 CVIN|KAF4900882.1 CVYL|A09229 CVYL|A09230 FGRM|XP_011323834.1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FGRM|XP_011323835.1 MGRA|XP_003848879.1 MORY|QBZ56323.1 NCRA|XP_962325.1 NCRA|XP_962326.1 SSCL|APA08314.1 SSCL|APA08315.1</w:t>
      </w:r>
    </w:p>
    <w:p w14:paraId="0AB6078C" w14:textId="4A23CD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835: ANID|CBF70336.1 BCIN|XP_024548157.1 BGRA|VDB92535.1 CFRU|XP_031876946.1 CFRU|XP_031877976.1 CGLO|KAF3810703.1 CHIG|XP_018154926.1 CHIG|XP_018162466.1 CVIN|KAF4909745.1 CVIN|KAF4916377.1 CVYL|A02254 CVYL|A07251 FGRM|XP_011322704.1 FGRM|XP_011326993.1 MGRA|XP_003854571.1 MLAR|XP_007408634.1 MLAR|XP_007419350.1 MORY|QBZ61441.1 NCRA|XP_957362.2 SSCL|APA05249.1 SSCL|APA12396.1</w:t>
      </w:r>
    </w:p>
    <w:p w14:paraId="044C3F09" w14:textId="6B4556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836: ANID|CBF73431.1 ANID|CBF80162.1 ANID|CBF82821.1 ANID|CBF87554.1 BCIN|XP_024545930.1 BGRA|VCU38897.1 CFRU|XP_031890051.1 CGLO|KAF3808328.1 CHIG|XP_018151290.1 CHIG|XP_018154166.1 CVIN|KAF4910258.1 CVYL|A09208 FGRM|XP_011315624.1 FGRM|XP_011323837.1 MGRA|XP_003853632.1 MLAR|XP_007405899.1 MLAR|XP_007416411.1 MORY|QBZ64601.1 MORY|QBZ66635.1 NCRA|XP_011394236.1 SSCL|APA07356.1</w:t>
      </w:r>
    </w:p>
    <w:p w14:paraId="7C1AE015" w14:textId="3BB4CE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837: ANID|CBF73658.1 ANID|CBF87165.1 BCIN|XP_001547900.2 CFRU|XP_031887218.1 CFRU|XP_031888461.1 CGLO|KAF3797819.1 CGLO|KAF3809315.1 CHIG|XP_018156153.1 CVIN|KAF4911368.1 CVIN|KAF4923142.1 CVYL|A01514 CVYL|A03047 FGRM|XP_011319281.1 FGRM|XP_011321906.1 MGRA|XP_003856263.1 MLAR|XP_007415216.1 MLAR|XP_007415217.1 MLAR|XP_007415219.1 MORY|QBZ62252.1 NCRA|XP_961259.1 SSCL|APA16146.1</w:t>
      </w:r>
    </w:p>
    <w:p w14:paraId="2E137F17" w14:textId="22CE6F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838: ANID|CBF74197.1 BCIN|XP_024549896.1 BGRA|VCU40475.1 CFRU|XP_031880653.1 CFRU|XP_031892178.1 CGLO|KAF3801315.1 CGLO|KAF3811153.1 CHIG|XP_018160340.1 CHIG|XP_018164830.1 CVIN|KAF4921571.1 CVIN|KAF4931199.1 CVYL|A04313 CVYL|A07770 FGRM|XP_011324738.1 MGRA|XP_003850246.1 MLAR|XP_007411968.1 MLAR|XP_007419040.1 MORY|QBZ58040.1 MORY|QBZ65404.1 NCRA|XP_961190.2 SSCL|APA05575.1</w:t>
      </w:r>
    </w:p>
    <w:p w14:paraId="3CFF59C4" w14:textId="538D96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839: ANID|CBF74469.1 ANID|CBF80556.1 ANID|CBF87287.1 BCIN|XP_024546357.1 CFRU|XP_031884835.1 CFRU|XP_031885006.1 CGLO|KAF3800321.1 CGLO|KAF3803285.1 CGLO|KAF3812215.1 CHIG|XP_018162948.1 CVIN|KAF4920982.1 CVIN|KAF4927811.1 CVIN|KAF4928686.1 CVYL|A00169 CVYL|A03721 CVYL|A06908 FGRM|XP_011321704.1 FGRM|XP_011322206.1 FGRM|XP_011322602.1 FGRM|XP_011322785.1 MORY|QBZ53385.1</w:t>
      </w:r>
    </w:p>
    <w:p w14:paraId="2B2387D3" w14:textId="164725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840: ANID|CBF74742.1 BCIN|XP_001552547.1 BCIN|XP_024547902.1 BGRA|VDB84387.1 BGRA|VDB94907.1 CFRU|XP_031886533.1 CGLO|KAF3800259.1 CHIG|XP_018162745.1 CVIN|KAF4927570.1 CVYL|A06979 FGRM|XP_011327033.1 MGRA|XP_003857283.1 MLAR|XP_007404792.1 MLAR|XP_007405823.1 MLAR|XP_007406646.1 MLAR|XP_007413274.1 MLAR|XP_007414263.1 MORY|QBZ61568.1 NCRA|XP_957321.1 SSCL|APA08219.1 SSCL|APA10807.1</w:t>
      </w:r>
    </w:p>
    <w:p w14:paraId="0D1E7868" w14:textId="607A4D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841: ANID|CBF75156.1 BCIN|XP_024548962.1 BCIN|XP_024552601.1 CFRU|XP_031880798.1 CFRU|XP_031881436.1 CFRU|XP_031881891.1 CGLO|KAF3797830.1 CGLO|KAF3797834.1 CGLO|KAF3800925.1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CHIG|XP_018153898.1 CHIG|XP_018153983.1 CVIN|KAF4908854.1 CVIN|KAF4918788.1 CVYL|A05978 CVYL|A06287 CVYL|A13008 FGRM|XP_011320592.1 FGRM|XP_011321104.1 SSCL|APA09494.1 SSCL|APA15680.1 SSCL|APA15681.1</w:t>
      </w:r>
    </w:p>
    <w:p w14:paraId="64FDDD95" w14:textId="007912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842: ANID|CBF75271.1 CFRU|XP_031890871.1 CFRU|XP_031891179.1 CFRU|XP_031891186.1 CGLO|KAF3804739.1 CGLO|KAF3811711.1 CHIG|XP_018151850.1 CVIN|KAF4903567.1 CVIN|KAF4905044.1 CVYL|A05382 CVYL|A12726 FGRM|XP_011320361.1 FGRM|XP_011322460.1 MGRA|XP_003848549.1 MGRA|XP_003853589.1 MGRA|XP_003854556.1 MLAR|XP_007412345.1 MLAR|XP_007413668.1 MORY|QBZ55121.1 MORY|QBZ58334.1 MORY|QBZ59877.1</w:t>
      </w:r>
    </w:p>
    <w:p w14:paraId="7A2A98FB" w14:textId="67B649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843: ANID|CBF75434.1 BCIN|XP_001553207.1 BCIN|XP_024548526.1 CFRU|XP_031876148.1 CFRU|XP_031885485.1 CGLO|KAF3799468.1 CGLO|KAF3810285.1 CHIG|XP_018154453.1 CHIG|XP_018157997.1 CVIN|KAF4918617.1 CVIN|KAF4931891.1 CVYL|A13330 FGRM|XP_011325530.1 FGRM|XP_011328645.1 MGRA|XP_003851271.1 MLAR|XP_007409368.1 MORY|QBZ53463.1 MORY|QBZ64879.1 NCRA|XP_957176.3 SSCL|APA12083.1 SSCL|APA12103.1</w:t>
      </w:r>
    </w:p>
    <w:p w14:paraId="4F3BDF0D" w14:textId="2A04FA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844: ANID|CBF75600.1 BCIN|XP_001553628.1 BCIN|XP_024553178.1 BGRA|VDB88962.1 BGRA|VDB88963.1 CFRU|XP_031877633.1 CFRU|XP_031877635.1 CGLO|KAF3801064.1 CHIG|XP_018153709.1 CHIG|XP_018153710.1 CVYL|A00146 FGRM|XP_011327831.1 FGRM|XP_011327833.1 MGRA|XP_003848417.1 MGRA|XP_003851787.1 MORY|QBZ59013.1 MORY|QBZ60564.1 NCRA|XP_959604.1 NCRA|XP_959605.1 SSCL|APA13437.1 SSCL|APA13438.1</w:t>
      </w:r>
    </w:p>
    <w:p w14:paraId="46E8D7F4" w14:textId="52CA53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845: ANID|CBF75675.1 BCIN|XP_024550945.1 BCIN|XP_024551816.1 CFRU|XP_031878124.1 CFRU|XP_031891048.1 CGLO|KAF3801530.1 CGLO|KAF3801809.1 CHIG|XP_018159304.1 CVIN|KAF4916970.1 CVIN|KAF4921124.1 CVYL|A12606 CVYL|A12896 FGRM|XP_011328369.1 MGRA|XP_003847422.1 MGRA|XP_003852460.1 MGRA|XP_003854331.1 MGRA|XP_003856966.1 MORY|QBZ63814.1 NCRA|XP_957523.3 NCRA|XP_964071.2 SSCL|APA14698.1</w:t>
      </w:r>
    </w:p>
    <w:p w14:paraId="6DB18A7F" w14:textId="570B89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846: ANID|CBF75790.1 BCIN|XP_001545380.1 CFRU|XP_031884934.1 CFRU|XP_031889956.1 CGLO|KAF3801028.1 CGLO|KAF3802892.1 CGLO|KAF3808237.1 CHIG|XP_018152526.1 CHIG|XP_018153313.1 CHIG|XP_018158504.1 CVIN|KAF4908693.1 CVIN|KAF4913034.1 CVYL|A00355 CVYL|A05121 FGRM|XP_011316579.1 FGRM|XP_011321551.1 MGRA|XP_003857292.1 MORY|QBZ55981.1 MORY|QBZ58404.1 NCRA|XP_964764.1 SSCL|APA09616.1</w:t>
      </w:r>
    </w:p>
    <w:p w14:paraId="4F1B28B1" w14:textId="618E28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847: ANID|CBF75806.1 BCIN|XP_001552558.2 BCIN|XP_024546125.1 CFRU|XP_031879703.1 CFRU|XP_031879718.1 CGLO|KAF3798202.1 CHIG|XP_018153964.1 CHIG|XP_018154026.1 CHIG|XP_018154027.1 CVIN|KAF4916820.1 CVYL|A04917 FGRM|XP_011321174.1 FGRM|XP_011328700.1 MGRA|XP_003848573.1 MGRA|XP_003854758.1 MORY|QBZ54866.1 MORY|QBZ59684.1 NCRA|XP_011394726.1 NCRA|XP_962423.1 SSCL|APA06651.1 SSCL|APA10589.1</w:t>
      </w:r>
    </w:p>
    <w:p w14:paraId="5FF4E032" w14:textId="316165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848: ANID|CBF75996.1 ANID|CBF89375.1 CFRU|XP_031882256.1 CFRU|XP_031891919.1 CFRU|XP_031893381.1 CGLO|KAF3800847.1 CGLO|KAF3801383.1 CGLO|KAF3804311.1 CHIG|XP_018153810.1 CHIG|XP_018159568.1 CVIN|KAF4907808.1 CVIN|KAF4915592.1 CVIN|KAF4920097.1 CVYL|A03998 CVYL|A07699 CVYL|A11087 FGRM|XP_011322609.1 NCRA|XP_959258.1 NCRA|XP_959259.2 NCRA|XP_960456.1 NCRA|XP_962331.1</w:t>
      </w:r>
    </w:p>
    <w:p w14:paraId="5049CC75" w14:textId="01DA47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849: ANID|CBF75998.1 BCIN|XP_024550730.1 BCIN|XP_024553437.1 CFRU|XP_031877391.1 CFRU|XP_031877450.1 CFRU|XP_031880025.1 CFRU|XP_031880026.1 CGLO|KAF3805193.1 CGLO|KAF3808462.1 CGLO|KAF3808463.1 CHIG|XP_018161991.1 CHIG|XP_018164952.1 CVIN|KAF4909080.1 CVIN|KAF4915221.1 CVYL|A07960 CVYL|A11676 CVYL|A11677 FGRM|XP_011317406.1 FGRM|XP_011325864.1 MLAR|XP_007411461.1 SSCL|APA11700.1</w:t>
      </w:r>
    </w:p>
    <w:p w14:paraId="3A358CBB" w14:textId="4EA16C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850: ANID|CBF76191.1 ANID|CBF83103.1 ANID|CBF84706.1 BCIN|XP_024549089.1 BGRA|VDB92864.1 CFRU|XP_031880695.1 CFRU|XP_031884450.1 CGLO|KAF3799769.1 CGLO|KAF3809971.1 CHIG|XP_018158233.1 CHIG|XP_018159533.1 CVIN|KAF4914185.1 CVIN|KAF4918978.1 CVYL|A01652 CVYL|A11326 FGRM|XP_011316470.1 FGRM|XP_011325946.1 MGRA|XP_003851138.1 MORY|QBZ55124.1 NCRA|XP_965576.1 SSCL|APA15895.1</w:t>
      </w:r>
    </w:p>
    <w:p w14:paraId="3364AED0" w14:textId="54455B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851: ANID|CBF76380.1 ANID|CBF76386.1 BCIN|XP_001558554.1 BCIN|XP_001558558.1 BGRA|VDB95060.1 BGRA|VDB95061.1 CFRU|XP_031883294.1 CFRU|XP_031883295.1 CGLO|KAF3801688.1 CHIG|XP_018159200.1 FGRM|XP_011320289.1 FGRM|XP_011320290.1 MLAR|XP_007410510.1 MLAR|XP_007412842.1 MLAR|XP_007417252.1 MLAR|XP_007417624.1 MORY|QBZ53867.1 NCRA|XP_001728296.2 NCRA|XP_960295.1 SSCL|APA14647.1 SSCL|APA14653.1</w:t>
      </w:r>
    </w:p>
    <w:p w14:paraId="389322FA" w14:textId="45BE96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852: ANID|CBF76472.1 BCIN|XP_001552422.2 BCIN|XP_001557571.1 BGRA|VDB89702.1 CFRU|XP_031889708.1 CFRU|XP_031890982.1 CGLO|KAF3801665.1 CGLO|KAF3810592.1 CHIG|XP_018151439.1 CHIG|XP_018159353.1 CVIN|KAF4914219.1 CVIN|KAF4921218.1 CVYL|A12470 CVYL|A13672 FGRM|XP_011328502.1 MGRA|XP_003855758.1 MLAR|XP_007404318.1 MORY|QBZ62154.1 NCRA|XP_957561.1 SSCL|APA12331.1 SSCL|APA14891.1</w:t>
      </w:r>
    </w:p>
    <w:p w14:paraId="7FB19A3F" w14:textId="5200EE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853: ANID|CBF76511.1 ANID|CBF89952.1 BCIN|XP_024547571.1 BCIN|XP_024551962.1 BGRA|VDB84422.1 BGRA|VDB84423.1 CFRU|XP_031886964.1 CFRU|XP_031889740.1 CGLO|KAF3805918.1 CGLO|KAF3811303.1 CHIG|XP_018160527.1 CVIN|KAF4898943.1 CVYL|A04481 CVYL|A13791 FGRM|XP_011322766.1 FGRM|XP_011326469.1 MGRA|XP_003856696.1 MLAR|XP_007408229.1 MORY|QBZ57987.1 NCRA|XP_956757.3 SSCL|APA07849.1</w:t>
      </w:r>
    </w:p>
    <w:p w14:paraId="5B776363" w14:textId="46EE0C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854: ANID|CBF76884.1 BCIN|XP_001546427.1 BCIN|XP_024548084.1 BGRA|VCU39029.1 CFRU|XP_031888061.1 CFRU|XP_031892454.1 CGLO|KAF3802180.1 CGLO|KAF3812249.1 CHIG|XP_018153459.1 CHIG|XP_018154303.1 CVIN|KAF4919892.1 CVIN|KAF4922765.1 CVYL|A00137 CVYL|A03211 FGRM|XP_011319828.1 MGRA|XP_003847695.1 MLAR|XP_007418771.1 MORY|QBZ60383.1 NCRA|XP_964345.2 SSCL|APA07266.1 SSCL|APA12737.1</w:t>
      </w:r>
    </w:p>
    <w:p w14:paraId="0E2CBA97" w14:textId="78007A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855: ANID|CBF77131.1 BCIN|XP_024546937.1 BCIN|XP_024549091.1 CFRU|XP_031877259.1 CFRU|XP_031878575.1 CFRU|XP_031882793.1 CGLO|KAF3803336.1 CGLO|KAF3806839.1 CGLO|KAF3812080.1 CHIG|XP_018161181.1 CHIG|XP_018162281.1 CHIG|XP_018162282.1 CVIN|KAF4909298.1 CVIN|KAF4919285.1 CVIN|KAF4923671.1 CVYL|A02486 CVYL|A03779 CVYL|A14258 FGRM|XP_011322521.1 MORY|QBZ55319.1 SSCL|APA15898.1</w:t>
      </w:r>
    </w:p>
    <w:p w14:paraId="64FEDC5D" w14:textId="74B925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856: ANID|CBF77674.1 ANID|CBF86903.1 BCIN|XP_024548493.1 BCIN|XP_024552688.1 BGRA|VCU40435.1 CFRU|XP_031886120.1 CGLO|KAF3801128.1 CHIG|XP_018155231.1 CVIN|KAF4930392.1 CVYL|A05715 FGRM|XP_011317435.1 FGRM|XP_011317437.1 MGRA|XP_003848159.1 MGRA|XP_003849647.1 MLAR|XP_007411044.1 MLAR|XP_007416551.1 MORY|QBZ60910.1 NCRA|XP_963198.2 NCRA|XP_963245.3 SSCL|APA12155.1 SSCL|APA15512.1</w:t>
      </w:r>
    </w:p>
    <w:p w14:paraId="2058CDC1" w14:textId="74DE6D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857: ANID|CBF77734.1 ANID|CBF88481.1 BCIN|XP_001546302.1 CFRU|XP_031881602.1 CFRU|XP_031889984.1 CGLO|KAF3802930.1 CGLO|KAF3803133.1 CGLO|KAF3805393.1 CHIG|XP_018156717.1 CHIG|XP_018158531.1 CVIN|KAF4917774.1 CVIN|KAF4925587.1 CVYL|A01021 CVYL|A05088 CVYL|A11038 FGRM|XP_011316348.1 MGRA|XP_003852862.1 MLAR|XP_007406384.1 MORY|QBZ55983.1 NCRA|XP_965783.1 SSCL|APA09824.1</w:t>
      </w:r>
    </w:p>
    <w:p w14:paraId="09DA2328" w14:textId="368D87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858: ANID|CBF77743.1 BCIN|XP_001551992.1 BGRA|VDB85651.1 CFRU|XP_031878603.1 CFRU|XP_031881614.1 CGLO|KAF3803341.1 CGLO|KAF3807390.1 CHIG|XP_018152674.1 CHIG|XP_018156826.1 CVIN|KAF4919264.1 CVIN|KAF4929610.1 CVYL|A03782 CVYL|A10882 FGRM|XP_011321828.1 FGRM|XP_011328317.1 MGRA|XP_003854179.1 MLAR|XP_007406818.1 MORY|QBZ65580.1 NCRA|XP_965062.1 SSCL|APA06310.1 SSCL|APA10985.1</w:t>
      </w:r>
    </w:p>
    <w:p w14:paraId="1083784C" w14:textId="696C26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859: ANID|CBF78174.1 ANID|CBF82286.1 BCIN|XP_001546044.1 BCIN|XP_001553883.1 BCIN|XP_001555347.1 CFRU|XP_031879448.1 CFRU|XP_031883211.1 CGLO|KAF3799652.1 CGLO|KAF3808275.1 CHIG|XP_018154662.1 CHIG|XP_018163143.1 CVIN|KAF4891100.1 CVIN|KAF4922192.1 CVYL|A00613 CVYL|A13515 FGRM|XP_011321239.1 FGRM|XP_011327356.1 MGRA|XP_003847920.1 MORY|QBZ54437.1 SSCL|APA08467.1 SSCL|APA13057.1</w:t>
      </w:r>
    </w:p>
    <w:p w14:paraId="1EAAA905" w14:textId="14E904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860: ANID|CBF78365.1 ANID|CBF89135.1 BCIN|XP_024552948.1 CFRU|XP_031882382.1 CFRU|XP_031888213.1 CGLO|KAF3803658.1 CHIG|XP_018156308.1 CHIG|XP_018163801.1 CVIN|KAF4921392.1 CVIN|KAF4928487.1 CVYL|A03128 CVYL|A14591 FGRM|XP_011318308.1 FGRM|XP_011320440.1 FGRM|XP_011322249.1 MGRA|XP_003854434.1 MLAR|XP_007409196.1 MORY|QBZ58932.1 MORY|QBZ61123.1 NCRA|XP_965569.2 SSCL|APA07579.1</w:t>
      </w:r>
    </w:p>
    <w:p w14:paraId="1422DB24" w14:textId="5CCE6E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861: ANID|CBF78523.1 ANID|CBF80947.1 BCIN|XP_001552325.2 CFRU|XP_031882106.1 CFRU|XP_031885835.1 CGLO|KAF3804214.1 CGLO|KAF3806123.1 CGLO|KAF3810172.1 CHIG|XP_018157790.1 CHIG|XP_018160032.1 CHIG|XP_018164540.1 CVIN|KAF4911032.1 CVIN|KAF4929114.1 CVYL|A02763 CVYL|A07387 FGRM|XP_011317982.1 FGRM|XP_011320126.1 MGRA|XP_003851972.1 MORY|QBZ62314.1 NCRA|XP_959633.1 SSCL|APA11161.1</w:t>
      </w:r>
    </w:p>
    <w:p w14:paraId="183DC202" w14:textId="3E5C82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862: ANID|CBF78680.1 BCIN|XP_001557154.1 CFRU|XP_031883311.1 CFRU|XP_031885204.1 CGLO|KAF3800350.1 CGLO|KAF3801753.1 CHIG|XP_018162839.1 CVIN|KAF4914535.1 CVIN|KAF4922938.1 CVYL|A07520 CVYL|A12952 FGRM|XP_011316281.1 FGRM|XP_011320835.1 FGRM|XP_011326405.1 MGRA|XP_003854559.1 MLAR|XP_007404222.1 MLAR|XP_007404245.1 MLAR|XP_007404248.1 MORY|QBZ63250.1 NCRA|XP_958608.3 SSCL|APA15011.1</w:t>
      </w:r>
    </w:p>
    <w:p w14:paraId="1448769C" w14:textId="58068B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863: ANID|CBF78777.1 BCIN|XP_001558229.2 BCIN|XP_024549935.1 CFRU|XP_031880245.1 CFRU|XP_031893360.1 CGLO|KAF3808067.1 CGLO|KAF3808964.1 CHIG|XP_018152755.1 CHIG|XP_018152756.1 CVIN|KAF4922801.1 CVIN|KAF4922802.1 CVYL|A08166 FGRM|XP_011318008.1 FGRM|XP_011322276.1 FGRM|XP_011325637.1 FGRM|XP_011328752.1 MGRA|XP_003852785.1 MORY|QBZ63327.1 NCRA|XP_958936.2 SSCL|APA05252.1 SSCL|APA13644.1</w:t>
      </w:r>
    </w:p>
    <w:p w14:paraId="3AFAF4C5" w14:textId="426020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864: ANID|CBF78946.1 ANID|CBF86935.1 BCIN|XP_024545926.1 BGRA|VCU39014.1 CFRU|XP_031880485.1 CFRU|XP_031885289.1 CGLO|KAF3807788.1 CGLO|KAF3811579.1 CHIG|XP_018160845.1 CHIG|XP_018163006.1 CVIN|KAF4921496.1 CVYL|A00814 CVYL|A03431 FGRM|XP_011321696.1 FGRM|XP_011327938.1 MGRA|XP_003855830.1 MLAR|XP_007406585.1 MORY|QBZ56611.1 MORY|QBZ62525.1 NCRA|XP_961901.3 SSCL|APA07337.1</w:t>
      </w:r>
    </w:p>
    <w:p w14:paraId="488D08F3" w14:textId="6250EB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865: ANID|CBF78997.1 ANID|CBF82467.1 BCIN|XP_001550991.1 BGRA|VDB90674.1 CFRU|XP_031886052.1 CFRU|XP_031890668.1 CGLO|KAF3804919.1 CGLO|KAF3805477.1 CHIG|XP_018155339.1 CHIG|XP_018164416.1 CVIN|KAF4898724.1 CVIN|KAF4919417.1 CVYL|A05606 CVYL|A12138 FGRM|XP_011317143.1 FGRM|XP_011321938.1 MGRA|XP_003850364.1 MGRA|XP_003857784.1 MORY|QBZ56464.1 NCRA|XP_001728402.2 SSCL|APA07064.1</w:t>
      </w:r>
    </w:p>
    <w:p w14:paraId="659D34E2" w14:textId="175D88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866: ANID|CBF79768.1 ANID|CBF90359.1 BCIN|XP_001558957.1 BCIN|XP_024547612.1 CFRU|XP_031880767.1 CFRU|XP_031889068.1 CFRU|XP_031892449.1 CGLO|KAF3809953.1 CHIG|XP_018160068.1 CHIG|XP_018161533.1 CVIN|KAF4920835.1 CVIN|KAF4930085.1 CVYL|A01670 CVYL|A03912 CVYL|A10487 FGRM|XP_011317933.1 MLAR|XP_007416081.1 MORY|QBZ55492.1 MORY|QBZ65297.1 SSCL|APA05825.1 SSCL|APA07792.1</w:t>
      </w:r>
    </w:p>
    <w:p w14:paraId="5B029D70" w14:textId="301E5B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867: ANID|CBF80115.1 ANID|CBF83965.1 BCIN|XP_024546541.1 CFRU|XP_031876817.1 CFRU|XP_031890999.1 CGLO|KAF3797980.1 CGLO|KAF3811699.1 CHIG|XP_018151842.1 CHIG|XP_018151973.1 CHIG|XP_018158024.1 CVIN|KAF4914931.1 CVIN|KAF4915946.1 CVYL|A08373 CVYL|A12722 FGRM|XP_011317412.1 FGRM|XP_011318347.1 FGRM|XP_011319374.1 MGRA|XP_003852378.1 MORY|QBZ60822.1 NCRA|XP_011395302.1 SSCL|APA06721.1</w:t>
      </w:r>
    </w:p>
    <w:p w14:paraId="0E5EBBA4" w14:textId="1E3C8D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868: ANID|CBF81248.1 BCIN|XP_001552273.1 BCIN|XP_001558125.1 BCIN|XP_024552195.1 CFRU|XP_031875471.1 CFRU|XP_031875482.1 CFRU|XP_031880567.1 CFRU|XP_031880585.1 FGRM|XP_011326943.1 MGRA|XP_003853323.1 MORY|QBZ55905.1 NCRA|XP_011394105.1 NCRA|XP_011394106.1 NCRA|XP_011394400.1 NCRA|XP_011394401.1 NCRA|XP_011394402.1 NCRA|XP_957057.2 NCRA|XP_957059.1 SSCL|APA12972.1 SSCL|APA13036.1 SSCL|APA13037.1</w:t>
      </w:r>
    </w:p>
    <w:p w14:paraId="63512FE8" w14:textId="7DA7E4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869: ANID|CBF81486.1 BCIN|XP_001555452.2 CFRU|XP_031885839.1 CFRU|XP_031889661.1 CFRU|XP_031889912.1 CGLO|KAF3797286.1 CGLO|KAF3805947.1 CGLO|KAF3810260.1 CGLO|KAF3810623.1 CHIG|XP_018157933.1 CHIG|XP_018158980.1 CVIN|KAF4908288.1 CVIN|KAF4918606.1 CVYL|A02863 CVYL|A13706 FGRM|XP_011328236.1 MGRA|XP_003852492.1 MLAR|XP_007415595.1 MORY|QBZ60894.1 NCRA|XP_011393044.1 SSCL|APA08170.1</w:t>
      </w:r>
    </w:p>
    <w:p w14:paraId="3CA7D35D" w14:textId="7240A7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870: ANID|CBF81488.1 BCIN|XP_024553742.1 CFRU|XP_031879727.1 CFRU|XP_031884640.1 CGLO|KAF3798556.1 CGLO|KAF3799085.1 CHIG|XP_018153984.1 CHIG|XP_018154125.1 CVIN|KAF4918259.1 CVIN|KAF4930097.1 CVYL|A04883 CVYL|A11445 FGRM|XP_011315676.1 FGRM|XP_011327720.1 FGRM|XP_011328345.1 MGRA|XP_003854200.1 MGRA|XP_003854475.1 MLAR|XP_007412586.1 MORY|QBZ66436.1 NCRA|XP_960123.1 SSCL|APA15128.1</w:t>
      </w:r>
    </w:p>
    <w:p w14:paraId="0D6468D6" w14:textId="551BD5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871: ANID|CBF81669.1 ANID|CBF83895.1 ANID|CBF89612.1 CFRU|XP_031882827.1 CFRU|XP_031887182.1 CFRU|XP_031890797.1 CGLO|KAF3803386.1 CGLO|KAF3809379.1 CGLO|KAF3811694.1 CHIG|XP_018158849.1 CHIG|XP_018163945.1 CVIN|KAF4896770.1 CVIN|KAF4915962.1 CVIN|KAF4918448.1 CVYL|A03070 CVYL|A12719 CVYL|A14316 FGRM|XP_011325708.1 MGRA|XP_003847838.1 MGRA|XP_003851248.1 SSCL|APA10551.1</w:t>
      </w:r>
    </w:p>
    <w:p w14:paraId="6016893F" w14:textId="05E3DF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872: ANID|CBF81721.1 ANID|CBF88808.1 BCIN|XP_001558461.2 BCIN|XP_024547511.1 BGRA|VDB83856.1 CFRU|XP_031878146.1 CFRU|XP_031883775.1 CGLO|KAF3801842.1 CGLO|KAF3805128.1 CHIG|XP_018163386.1 CVIN|KAF4901589.1 CVIN|KAF4927400.1 CVYL|A06428 CVYL|A12864 FGRM|XP_011324176.1 MGRA|XP_003854423.1 MGRA|XP_003857275.1 MLAR|XP_007415747.1 MORY|QBZ59507.1 NCRA|XP_962447.1 SSCL|APA14724.1</w:t>
      </w:r>
    </w:p>
    <w:p w14:paraId="5B9C15DE" w14:textId="2D3B67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873: ANID|CBF82226.1 ANID|CBF83674.1 ANID|CBF85642.1 BCIN|XP_024547683.1 BCIN|XP_024553569.1 CFRU|XP_031880654.1 CFRU|XP_031888947.1 CFRU|XP_031893597.1 CGLO|KAF3799948.1 CGLO|KAF3800865.1 CGLO|KAF3804162.1 CHIG|XP_018150834.1 CHIG|XP_018159999.1 CVIN|KAF4915571.1 CVIN|KAF4918397.1 CVYL|A03834 CVYL|A11104 FGRM|XP_011321586.1 MGRA|XP_003852223.1 MORY|QBZ65244.1 NCRA|XP_011393717.1</w:t>
      </w:r>
    </w:p>
    <w:p w14:paraId="0DFFD9A4" w14:textId="6385B8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874: ANID|CBF82410.1 ANID|CBF86386.1 BCIN|XP_001546850.1 BCIN|XP_024547704.1 CFRU|XP_031884811.1 CFRU|XP_031893063.1 CFRU|XP_031893076.1 CGLO|KAF3809558.1 CHIG|XP_018152625.1 CVIN|KAF4912186.1 CVYL|A08465 CVYL|A08466 FGRM|XP_011317950.1 FGRM|XP_011321629.1 FGRM|XP_011321630.1 MGRA|XP_003855569.1 MORY|QBZ54852.1 MORY|QBZ60150.1 NCRA|XP_960613.1 SSCL|APA10235.1 SSCL|APA12660.1</w:t>
      </w:r>
    </w:p>
    <w:p w14:paraId="2B4D22F3" w14:textId="4772B9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875: ANID|CBF82664.1 BCIN|XP_001550857.2 BCIN|XP_001556530.1 BGRA|VDB89596.1 CFRU|XP_031887210.1 CFRU|XP_031889338.1 CGLO|KAF3803121.1 CGLO|KAF3809347.1 CHIG|XP_018155616.1 CHIG|XP_018156199.1 CVIN|KAF4924187.1 CVIN|KAF4928282.1 CVYL|A01011 CVYL|A01552 FGRM|XP_011318799.1 MGRA|XP_003857548.1 MLAR|XP_007418128.1 MORY|QBZ63095.1 NCRA|XP_957378.2 SSCL|APA06809.1 SSCL|APA12424.1</w:t>
      </w:r>
    </w:p>
    <w:p w14:paraId="49428ADC" w14:textId="67FFDB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876: ANID|CBF83018.1 ANID|CBF87111.1 CFRU|XP_031880096.1 CFRU|XP_031888996.1 CFRU|XP_031891085.1 CGLO|KAF3797722.1 CGLO|KAF3801458.1 CGLO|KAF3804142.1 CHIG|XP_018153336.1 CHIG|XP_018156692.1 CVIN|KAF4910273.1 CVIN|KAF4912393.1 CVIN|KAF4917548.1 CVYL|A03685 CVYL|A11429 CVYL|A12667 FGRM|XP_011323783.1 MGRA|XP_003855957.1 MORY|QBZ61949.1 MORY|QBZ63451.1 NCRA|XP_958128.2</w:t>
      </w:r>
    </w:p>
    <w:p w14:paraId="18D5F7CF" w14:textId="3D8A5D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877: ANID|CBF83157.1 BCIN|XP_001556418.2 CFRU|XP_031877289.1 CFRU|XP_031878998.1 CGLO|KAF3806808.1 CGLO|KAF3807864.1 CHIG|XP_018151762.1 CHIG|XP_018159530.1 CHIG|XP_018163047.1 CVIN|KAF4908879.1 CVIN|KAF4922622.1 CVYL|A00750 CVYL|A02464 FGRM|XP_011317441.1 FGRM|XP_011317442.1 FGRM|XP_011325273.1 FGRM|XP_011325900.1 MGRA|XP_003850932.1 MORY|QBZ59881.1 NCRA|XP_960481.1 SSCL|APA06583.1</w:t>
      </w:r>
    </w:p>
    <w:p w14:paraId="63908A87" w14:textId="4D568A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878: ANID|CBF83372.1 ANID|CBF88864.1 BCIN|XP_001545162.2 CFRU|XP_031878089.1 CFRU|XP_031883206.1 CFRU|XP_031883470.1 CGLO|KAF3801845.1 CGLO|KAF3808161.1 CHIG|XP_018154975.1 CVIN|KAF4899852.1 CVIN|KAF4901585.1 CVIN|KAF4924269.1 CVYL|A00512 CVYL|A02008 CVYL|A12862 FGRM|XP_011317651.1 FGRM|XP_011323465.1 MGRA|XP_003854007.1 MORY|QBZ60250.1 MORY|QBZ63436.1 NCRA|XP_001727985.1</w:t>
      </w:r>
    </w:p>
    <w:p w14:paraId="3B1F3E13" w14:textId="64DBCE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879: ANID|CBF83493.1 ANID|CBF86610.1 BCIN|XP_001561160.2 BCIN|XP_024549650.1 BGRA|VDB83869.1 CFRU|XP_031885320.1 CFRU|XP_031893554.1 CGLO|KAF3798650.1 CGLO|KAF3809534.1 CHIG|XP_018150513.1 CHIG|XP_018155206.1 CHIG|XP_018157511.1 CVIN|KAF4918558.1 CVIN|KAF4919436.1 CVYL|A08487 CVYL|A09387 MGRA|XP_003855054.1 MORY|QBZ57242.1 MORY|QBZ60818.1 SSCL|APA06190.1 SSCL|APA07096.1</w:t>
      </w:r>
    </w:p>
    <w:p w14:paraId="389D415C" w14:textId="14F97A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880: ANID|CBF83911.1 BCIN|XP_001548403.1 CFRU|XP_031878322.1 CFRU|XP_031881391.1 CFRU|XP_031882253.1 CFRU|XP_031891964.1 CGLO|KAF3804315.1 CGLO|KAF3809688.1 CHIG|XP_018160108.1 CHIG|XP_018164882.1 CVIN|KAF4915617.1 CVIN|KAF4920130.1 CVIN|KAF4921958.1 CVYL|A04002 CVYL|A06606 CVYL|A08326 FGRM|XP_011322179.1 FGRM|XP_011325966.1 MORY|QBZ54770.1 MORY|QBZ55930.1 SSCL|APA09272.1</w:t>
      </w:r>
    </w:p>
    <w:p w14:paraId="03E133D4" w14:textId="4A0612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881: ANID|CBF84298.1 BCIN|XP_024552441.1 CFRU|XP_031876072.1 CFRU|XP_031876673.1 CFRU|XP_031884171.1 CFRU|XP_031884401.1 CGLO|KAF3799700.1 CGLO|KAF3801987.1 CGLO|KAF3806487.1 CHIG|XP_018152971.1 CHIG|XP_018158308.1 CHIG|XP_018162385.1 CVIN|KAF4902800.1 CVIN|KAF4918699.1 CVIN|KAF4919763.1 CVYL|A02353 CVYL|A02418 CVYL|A12087 FGRM|XP_011327599.1 MGRA|XP_003853195.1 MORY|QBZ56735.1</w:t>
      </w:r>
    </w:p>
    <w:p w14:paraId="718DF17A" w14:textId="28EA83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882: ANID|CBF84410.1 CFRU|XP_031875619.1 CFRU|XP_031876452.1 CFRU|XP_031877457.1 CFRU|XP_031883426.1 CGLO|KAF3798439.1 CGLO|KAF3801762.1 CGLO|KAF3801763.1 CGLO|KAF3801948.1 CHIG|XP_018162012.1 CVIN|KAF4896244.1 CVIN|KAF4918532.1 CVIN|KAF4920048.1 CVIN|KAF4922903.1 CVYL|A02383 CVYL|A10958 CVYL|A11198 FGRM|XP_011317865.1 FGRM|XP_011325803.1 NCRA|XP_957084.2 NCRA|XP_959946.2</w:t>
      </w:r>
    </w:p>
    <w:p w14:paraId="6D75CEA0" w14:textId="277570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883: ANID|CBF85087.1 BCIN|XP_001554622.1 CFRU|XP_031876134.1 CFRU|XP_031889603.1 CFRU|XP_031892700.1 CGLO|KAF3797099.1 CGLO|KAF3810293.1 CGLO|KAF3810574.1 CHIG|XP_018159027.1 CHIG|XP_018163079.1 CVIN|KAF4914222.1 CVIN|KAF4918610.1 CVYL|A10608 CVYL|A11259 CVYL|A13653 FGRM|XP_011325820.1 FGRM|XP_011328592.1 MGRA|XP_003854578.1 MGRA|XP_003856123.1 NCRA|XP_011395143.1 SSCL|APA11056.1</w:t>
      </w:r>
    </w:p>
    <w:p w14:paraId="5B84D353" w14:textId="0C8DC4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884: ANID|CBF85598.1 CFRU|XP_031877319.1 CFRU|XP_031878314.1 CFRU|XP_031882372.1 CFRU|XP_031888076.1 CGLO|KAF3798031.1 CGLO|KAF3799911.1 CGLO|KAF3802027.1 CGLO|KAF3807567.1 CHIG|XP_018153782.1 CHIG|XP_018156611.1 CHIG|XP_018161328.1 CVIN|KAF4903977.1 CVIN|KAF4910497.1 CVIN|KAF4928969.1 CVYL|A02915 CVYL|A03362 CVYL|A08324 CVYL|A09610 FGRM|XP_011317561.1 MORY|QBZ53368.1</w:t>
      </w:r>
    </w:p>
    <w:p w14:paraId="11ABF318" w14:textId="5852B5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885: ANID|CBF85732.1 BCIN|XP_024551646.1 BCIN|XP_024552561.1 CFRU|XP_031885609.1 CFRU|XP_031889363.1 CGLO|KAF3810089.1 CHIG|XP_018157902.1 CVIN|KAF4891968.1 CVIN|KAF4928265.1 CVYL|A01024 CVYL|A02683 FGRM|XP_011320209.1 FGRM|XP_011322669.1 MGRA|XP_003848668.1 MGRA|XP_003851616.1 MGRA|XP_003853541.1 MLAR|XP_007411506.1 MORY|QBZ59270.1 NCRA|XP_957631.3 SSCL|APA08669.1 SSCL|APA14759.1</w:t>
      </w:r>
    </w:p>
    <w:p w14:paraId="0C998E54" w14:textId="7F25EE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886: ANID|CBF86601.1 CFRU|XP_031880775.1 CFRU|XP_031884931.1 CFRU|XP_031888741.1 CFRU|XP_031890115.1 CGLO|KAF3799253.1 CGLO|KAF3802830.1 CGLO|KAF3806934.1 CGLO|KAF3812124.1 CHIG|XP_018153352.1 CHIG|XP_018158434.1 CVIN|KAF4905807.1 CVIN|KAF4908844.1 CVIN|KAF4910000.1 CVIN|KAF4919180.1 CVYL|A00274 CVYL|A02579 CVYL|A05182 CVYL|A10145 FGRM|XP_011322063.1 NCRA|XP_011395216.1</w:t>
      </w:r>
    </w:p>
    <w:p w14:paraId="79F5DF3D" w14:textId="591372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887: ANID|CBF86667.1 CFRU|XP_031878236.1 CFRU|XP_031881141.1 CFRU|XP_031884611.1 CGLO|KAF3799045.1 CGLO|KAF3808492.1 CGLO|KAF3809872.1 CHIG|XP_018158209.1 CHIG|XP_018161449.1 CVIN|KAF4917740.1 CVIN|KAF4918281.1 CVIN|KAF4930708.1 CVYL|A01746 CVYL|A11485 CVYL|A11647 FGRM|XP_011319652.1 MGRA|XP_003854163.1 MORY|QBZ55025.1 MORY|QBZ56172.1 MORY|QBZ58240.1 NCRA|XP_961678.1</w:t>
      </w:r>
    </w:p>
    <w:p w14:paraId="6882263D" w14:textId="35569D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888: ANID|CBF88556.1 BCIN|XP_001555461.1 CFRU|XP_031876231.1 CFRU|XP_031876328.1 CFRU|XP_031882557.1 CGLO|KAF3800479.1 CHIG|XP_018150619.1 CHIG|XP_018150620.1 CHIG|XP_018152272.1 CVIN|KAF4906667.1 CVYL|A13232 FGRM|XP_011318156.1 FGRM|XP_011323671.1 MGRA|XP_003855572.1 MLAR|XP_007412658.1 MLAR|XP_007417985.1 MLAR|XP_007417997.1 MORY|QBZ64809.1 NCRA|XP_955838.2 NCRA|XP_958862.2 SSCL|APA08176.1</w:t>
      </w:r>
    </w:p>
    <w:p w14:paraId="6401CE65" w14:textId="3560E3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889: ANID|CBF88623.1 BCIN|XP_001559432.1 BGRA|VDB90425.1 CFRU|XP_031886157.1 CFRU|XP_031891611.1 CGLO|KAF3801144.1 CGLO|KAF3804633.1 CHIG|XP_018153236.1 CHIG|XP_018155220.1 CVIN|KAF4919095.1 CVIN|KAF4930374.1 CVYL|A05251 CVYL|A05705 FGRM|XP_011317408.1 MGRA|XP_003853814.1 MGRA|XP_003855265.1 MORY|QBZ53738.1 MORY|QBZ58064.1 NCRA|XP_963478.1 NCRA|XP_963479.3 SSCL|APA07665.1</w:t>
      </w:r>
    </w:p>
    <w:p w14:paraId="3457E989" w14:textId="05C92B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890: ANID|CBF88935.1 BGRA|VCU40521.1 CFRU|XP_031875926.1 CFRU|XP_031880066.1 CFRU|XP_031880945.1 CFRU|XP_031885017.1 CGLO|KAF3797752.1 CGLO|KAF3800329.1 CGLO|KAF3805711.1 CGLO|KAF3806857.1 CHIG|XP_018151697.1 CHIG|XP_018159544.1 CHIG|XP_018162924.1 CVIN|KAF4893131.1 CVIN|KAF4927781.1 CVIN|KAF4927786.1 CVYL|A02504 CVYL|A06894 CVYL|A11401 FGRM|XP_011328719.1 MORY|QBZ65238.1</w:t>
      </w:r>
    </w:p>
    <w:p w14:paraId="2BA6F560" w14:textId="61B4F4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891: ANID|CBF89241.1 CFRU|XP_031877375.1 CFRU|XP_031884467.1 CFRU|XP_031891877.1 CFRU|XP_031892187.1 CGLO|KAF3799901.1 CGLO|KAF3800049.1 CGLO|KAF3809819.1 CGLO|KAF3810324.1 CHIG|XP_018158347.1 CHIG|XP_018163577.1 CHIG|XP_018164939.1 CVIN|KAF4897306.1 CVIN|KAF4919302.1 CVIN|KAF4919352.1 CVIN|KAF4921690.1 CVYL|A06737 CVYL|A06746 CVYL|A09620 FGRM|XP_011324314.1 MGRA|XP_003849388.1</w:t>
      </w:r>
    </w:p>
    <w:p w14:paraId="3F203E17" w14:textId="2E2A4B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892: ANID|CBF89420.1 BCIN|XP_024547779.1 BGRA|VDB90415.1 CFRU|XP_031885656.1 CFRU|XP_031892531.1 CGLO|KAF3797052.1 CGLO|KAF3810107.1 CHIG|XP_018157859.1 CHIG|XP_018162946.1 CVIN|KAF4908013.1 CVIN|KAF4910237.1 CVYL|A02700 CVYL|A10654 FGRM|XP_011319969.1 MGRA|XP_003853992.1 MLAR|XP_007410800.1 MLAR|XP_007418145.1 MORY|QBZ55030.1 MORY|QBZ62182.1 NCRA|XP_960341.1 SSCL|APA08036.1</w:t>
      </w:r>
    </w:p>
    <w:p w14:paraId="52FAC681" w14:textId="05B109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893: ANID|CBF89828.1 BCIN|XP_024551458.1 BGRA|VCU41137.1 CFRU|XP_031885256.1 CFRU|XP_031885257.1 CGLO|KAF3807682.1 CHIG|XP_018162904.1 CHIG|XP_018162905.1 CHIG|XP_018162907.1 CVIN|KAF4927771.1 CVIN|KAF4927772.1 CVYL|A06874 FGRM|XP_011326273.1 FGRM|XP_011326274.1 MGRA|XP_003853046.1 MLAR|XP_007409227.1 MORY|QBZ63808.1 MORY|QBZ63809.1 NCRA|XP_957271.2 NCRA|XP_957272.3 SSCL|APA10448.1</w:t>
      </w:r>
    </w:p>
    <w:p w14:paraId="799E2E02" w14:textId="12BEEB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894: BCIN|XP_001549796.1 BCIN|XP_024546439.1 BCIN|XP_024548747.1 BCIN|XP_024550378.1 BCIN|XP_024550755.1 CFRU|XP_031876091.1 CFRU|XP_031876826.1 CGLO|KAF3797954.1 CGLO|KAF3807372.1 CHIG|XP_018150801.1 CHIG|XP_018156854.1 CVIN|KAF4914927.1 CVIN|KAF4929541.1 CVYL|A10869 CVYL|A11245 FGRM|XP_011328556.1 MORY|QBZ65858.1 NCRA|XP_964078.2 SSCL|APA07098.1 SSCL|APA11656.1 SSCL|APA14467.1</w:t>
      </w:r>
    </w:p>
    <w:p w14:paraId="4457F930" w14:textId="1039BD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895: BCIN|XP_001560924.1 BCIN|XP_024549615.1 CFRU|XP_031881176.1 CFRU|XP_031884382.1 CFRU|XP_031886026.1 CFRU|XP_031892416.1 CGLO|KAF3799728.1 CGLO|KAF3801131.1 CGLO|KAF3802546.1 CVIN|KAF4919950.1 CVIN|KAF4921881.1 CVIN|KAF4930391.1 CVYL|A02140 CVYL|A05712 CVYL|A10601 CVYL|A11363 FGRM|XP_011317473.1 MGRA|XP_003848084.1 MORY|QBZ63445.1 SSCL|APA06793.1 SSCL|APA10086.1</w:t>
      </w:r>
    </w:p>
    <w:p w14:paraId="7DFF8704" w14:textId="4B7F5B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896: BCIN|XP_001546877.1 BCIN|XP_001555153.1 BCIN|XP_001555899.2 BCIN|XP_024547693.1 CFRU|XP_031882165.1 CFRU|XP_031882472.1 CFRU|XP_031882473.1 CGLO|KAF3804478.1 CHIG|XP_018150643.1 CVIN|KAF4916327.1 CVIN|KAF4930982.1 CVYL|A03084 CVYL|A04193 FGRM|XP_011321083.1 MGRA|XP_003848318.1 MGRA|XP_003852211.1 MGRA|XP_003853378.1 MORY|QBZ55160.1 NCRA|XP_961665.1 SSCL|APA09146.1 SSCL|APA09147.1</w:t>
      </w:r>
    </w:p>
    <w:p w14:paraId="4EEBA9D3" w14:textId="2E4519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897: BCIN|XP_024549124.1 CFRU|XP_031884556.1 CGLO|KAF3810424.1 CHIG|XP_018151770.1 CHIG|XP_018154229.1 CHIG|XP_018156168.1 CHIG|XP_018158068.1 CHIG|XP_018163537.1 CVYL|A07976 CVYL|A10602 FGRM|XP_011319408.1 FGRM|XP_011319582.1 FGRM|XP_011321085.1 FGRM|XP_011321232.1 FGRM|XP_011323273.1 FGRM|XP_011324408.1 FGRM|XP_011328673.1 MGRA|XP_003852270.1 MGRA|XP_003852275.1 MORY|QBZ59249.1 MORY|QBZ65277.1</w:t>
      </w:r>
    </w:p>
    <w:p w14:paraId="41DEE9C8" w14:textId="74EC49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898: BCIN|XP_024551057.1 BGRA|VCU39267.1 BGRA|VCU39606.1 CFRU|XP_031877035.1 CGLO|KAF3811084.1 CHIG|XP_018153076.1 CVIN|KAF4895027.1 CVYL|A09711 FGRM|XP_011318631.1 MGRA|XP_003849127.1 MGRA|XP_003849131.1 MGRA|XP_003849133.1 MGRA|XP_003850132.1 MGRA|XP_003851436.1 MGRA|XP_003853828.1 MGRA|XP_003854121.1 MGRA|XP_003854167.1 MGRA|XP_003857767.1 MORY|QBZ60801.1 NCRA|XP_959321.2 SSCL|APA11993.1</w:t>
      </w:r>
    </w:p>
    <w:p w14:paraId="1FBB673D" w14:textId="05E804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899: BGRA|VDB85769.1 BGRA|VDB85770.1 BGRA|VDB85771.1 BGRA|VDB88051.1 BGRA|VDB91261.1 BGRA|VDB91269.1 BGRA|VDB91271.1 BGRA|VDB91273.1 BGRA|VDB91275.1 BGRA|VDB91277.1 BGRA|VDB91281.1 BGRA|VDB91287.1 BGRA|VDB91289.1 BGRA|VDB91299.1 BGRA|VDB91303.1 BGRA|VDB91309.1 BGRA|VDB91311.1 BGRA|VDB91325.1 BGRA|VDB93255.1 BGRA|VDB94510.1 BGRA|VDB95225.1</w:t>
      </w:r>
    </w:p>
    <w:p w14:paraId="737450DF" w14:textId="4BC7D6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900: CFRU|XP_031877506.1 CFRU|XP_031879668.1 CFRU|XP_031883683.1 CFRU|XP_031888153.1 CGLO|KAF3797601.1 CGLO|KAF3798416.1 CGLO|KAF3798563.1 CGLO|KAF3811917.1 CHIG|XP_018155140.1 CHIG|XP_018161237.1 CVIN|KAF4895630.1 CVIN|KAF4899210.1 CVIN|KAF4920023.1 CVIN|KAF4930098.1 CVYL|A03390 CVYL|A04877 CVYL|A11219 MORY|QBZ56865.1 MORY|QBZ58077.1 MORY|QBZ63705.1 NCRA|XP_956350.3</w:t>
      </w:r>
    </w:p>
    <w:p w14:paraId="504F6050" w14:textId="45F8C3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901: CFRU|XP_031877923.1 CFRU|XP_031884439.1 CFRU|XP_031889479.1 CFRU|XP_031891980.1 CGLO|KAF3799734.1 CGLO|KAF3801271.1 CGLO|KAF3808863.1 CGLO|KAF3810918.1 CHIG|XP_018162729.1 CHIG|XP_018163333.1 CHIG|XP_018163591.1 CVIN|KAF4896680.1 CVIN|KAF4899558.1 CVIN|KAF4909520.1 CVIN|KAF4921603.1 CVYL|A01218 CVYL|A02226 CVYL|A07817 CVYL|A11358 FGRM|XP_011321899.1 MGRA|XP_003851193.1</w:t>
      </w:r>
    </w:p>
    <w:p w14:paraId="102ECD15" w14:textId="18C543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902: MLAR|XP_007403874.1 MLAR|XP_007405172.1 MLAR|XP_007405298.1 MLAR|XP_007405555.1 MLAR|XP_007405778.1 MLAR|XP_007405779.1 MLAR|XP_007405791.1 MLAR|XP_007407356.1 MLAR|XP_007407395.1 MLAR|XP_007409234.1 MLAR|XP_007409235.1 MLAR|XP_007411875.1 MLAR|XP_007413732.1 MLAR|XP_007414160.1 MLAR|XP_007414693.1 MLAR|XP_007414694.1 MLAR|XP_007416749.1 MLAR|XP_007417012.1 MLAR|XP_007417030.1 MLAR|XP_007417324.1 MLAR|XP_007419647.1</w:t>
      </w:r>
    </w:p>
    <w:p w14:paraId="6E7E674F" w14:textId="3B0744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903: MLAR|XP_007403813.1 MLAR|XP_007405112.1 MLAR|XP_007405486.1 MLAR|XP_007405767.1 MLAR|XP_007405891.1 MLAR|XP_007405943.1 MLAR|XP_007406514.1 MLAR|XP_007406627.1 MLAR|XP_007407373.1 MLAR|XP_007407408.1 MLAR|XP_007409001.1 MLAR|XP_007409994.1 MLAR|XP_007413444.1 MLAR|XP_007414491.1 MLAR|XP_007416025.1 MLAR|XP_007416051.1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MLAR|XP_007417010.1 MLAR|XP_007418662.1 MLAR|XP_007418944.1 MLAR|XP_007419044.1 MLAR|XP_007419105.1</w:t>
      </w:r>
    </w:p>
    <w:p w14:paraId="024E22E3" w14:textId="1AB647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904: MLAR|XP_007404821.1 MLAR|XP_007404966.1 MLAR|XP_007405546.1 MLAR|XP_007407097.1 MLAR|XP_007407141.1 MLAR|XP_007407253.1 MLAR|XP_007407992.1 MLAR|XP_007408933.1 MLAR|XP_007409347.1 MLAR|XP_007409819.1 MLAR|XP_007410357.1 MLAR|XP_007411765.1 MLAR|XP_007415620.1 MLAR|XP_007416128.1 MLAR|XP_007416752.1 MLAR|XP_007417866.1 MLAR|XP_007418683.1 MLAR|XP_007418823.1 MLAR|XP_007419402.1 MLAR|XP_007419442.1 MLAR|XP_007419456.1</w:t>
      </w:r>
    </w:p>
    <w:p w14:paraId="0A9D0236" w14:textId="1EA249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905: MLAR|XP_007404815.1 MLAR|XP_007405145.1 MLAR|XP_007405775.1 MLAR|XP_007405883.1 MLAR|XP_007406737.1 MLAR|XP_007409723.1 MLAR|XP_007410097.1 MLAR|XP_007410448.1 MLAR|XP_007410727.1 MLAR|XP_007412096.1 MLAR|XP_007412609.1 MLAR|XP_007412881.1 MLAR|XP_007416206.1 MLAR|XP_007417172.1 MLAR|XP_007417664.1 MLAR|XP_007418313.1 MLAR|XP_007418327.1 MLAR|XP_007418500.1 MLAR|XP_007418558.1 MLAR|XP_007419221.1 MLAR|XP_007419568.1</w:t>
      </w:r>
    </w:p>
    <w:p w14:paraId="446A7762" w14:textId="0489DA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906: MLAR|XP_007404813.1 MLAR|XP_007405143.1 MLAR|XP_007405772.1 MLAR|XP_007405881.1 MLAR|XP_007406153.1 MLAR|XP_007406492.1 MLAR|XP_007406578.1 MLAR|XP_007406735.1 MLAR|XP_007406739.1 MLAR|XP_007409173.1 MLAR|XP_007409174.1 MLAR|XP_007409722.1 MLAR|XP_007410446.1 MLAR|XP_007410747.1 MLAR|XP_007413349.1 MLAR|XP_007413532.1 MLAR|XP_007413926.1 MLAR|XP_007415730.1 MLAR|XP_007417214.1 MLAR|XP_007418563.1 MLAR|XP_007419566.1</w:t>
      </w:r>
    </w:p>
    <w:p w14:paraId="4372CA0D" w14:textId="2C9A33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907: MLAR|XP_007404647.1 MLAR|XP_007405953.1 MLAR|XP_007407106.1 MLAR|XP_007407312.1 MLAR|XP_007407821.1 MLAR|XP_007408857.1 MLAR|XP_007408994.1 MLAR|XP_007409019.1 MLAR|XP_007409466.1 MLAR|XP_007411318.1 MLAR|XP_007412923.1 MLAR|XP_007413239.1 MLAR|XP_007413240.1 MLAR|XP_007414008.1 MLAR|XP_007414768.1 MLAR|XP_007414804.1 MLAR|XP_007415027.1 MLAR|XP_007415242.1 MLAR|XP_007417499.1 MLAR|XP_007418935.1 MLAR|XP_007418962.1</w:t>
      </w:r>
    </w:p>
    <w:p w14:paraId="25BE2F03" w14:textId="0708B0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908: MLAR|XP_007404968.1 MLAR|XP_007405693.1 MLAR|XP_007406258.1 MLAR|XP_007406656.1 MLAR|XP_007407095.1 MLAR|XP_007407504.1 MLAR|XP_007407514.1 MLAR|XP_007407904.1 MLAR|XP_007408250.1 MLAR|XP_007409985.1 MLAR|XP_007410187.1 MLAR|XP_007410258.1 MLAR|XP_007411015.1 MLAR|XP_007412476.1 MLAR|XP_007414687.1 MLAR|XP_007414952.1 MLAR|XP_007415696.1 MLAR|XP_007416006.1 MLAR|XP_007417087.1 MLAR|XP_007418735.1 MLAR|XP_007419674.1</w:t>
      </w:r>
    </w:p>
    <w:p w14:paraId="0C1E5B36" w14:textId="02D320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909: ANID|CBF69388.1 ANID|CBF69390.1 ANID|CBF71257.1 ANID|CBF71472.1 ANID|CBF75354.1 ANID|CBF75944.1 ANID|CBF78887.1 ANID|CBF79007.1 ANID|CBF79011.1 ANID|CBF79130.1 ANID|CBF80694.1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ANID|CBF80826.1 ANID|CBF80832.1 ANID|CBF80834.1 ANID|CBF82215.1 ANID|CBF82216.1 ANID|CBF82218.1 ANID|CBF84322.1 ANID|CBF84333.1 ANID|CBF84589.1</w:t>
      </w:r>
    </w:p>
    <w:p w14:paraId="039DE749" w14:textId="19E0BE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910: ANID|CBF69571.1 ANID|CBF75078.1 ANID|CBF85284.1 BCIN|XP_001554893.2 BGRA|VDB91060.1 CFRU|XP_031890531.1 CGLO|KAF3799943.1 CGLO|KAF3804866.1 CHIG|XP_018164398.1 CVIN|KAF4921169.1 CVYL|A12205 FGRM|XP_011316080.1 FGRM|XP_011320959.1 MGRA|XP_003850571.1 MGRA|XP_003851554.1 MLAR|XP_007406474.1 MORY|QBZ63499.1 NCRA|XP_963736.3 SSCL|APA08338.1 SSCL|APA08424.1</w:t>
      </w:r>
    </w:p>
    <w:p w14:paraId="5BBE85A1" w14:textId="081145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911: ANID|CBF70223.1 BCIN|XP_001551813.1 BGRA|VCU39999.1 CFRU|XP_031890116.1 CFRU|XP_031892677.1 CGLO|KAF3801540.1 CGLO|KAF3802888.1 CGLO|KAF3809125.1 CHIG|XP_018155969.1 CVIN|KAF4913028.1 CVIN|KAF4921102.1 CVIN|KAF4922084.1 CVYL|A05125 CVYL|A12596 FGRM|XP_011319195.1 MGRA|XP_003851783.1 MLAR|XP_007408348.1 MORY|QBZ61105.1 NCRA|XP_960785.1 SSCL|APA11949.1</w:t>
      </w:r>
    </w:p>
    <w:p w14:paraId="37194E7A" w14:textId="6A7E60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912: ANID|CBF70714.1 BCIN|XP_024550794.1 BGRA|VCU40930.1 CFRU|XP_031875367.1 CFRU|XP_031889186.1 CGLO|KAF3808770.1 CHIG|XP_018155668.1 CVIN|KAF4890506.1 CVYL|A00893 FGRM|XP_011318986.1 MGRA|XP_003847461.1 MGRA|XP_003851855.1 MORY|QBZ54322.1 MORY|QBZ54560.1 MORY|QBZ57626.1 MORY|QBZ66101.1 MORY|QBZ66694.1 MORY|QBZ66725.1 NCRA|XP_959206.3 SSCL|APA11859.1</w:t>
      </w:r>
    </w:p>
    <w:p w14:paraId="60E461C1" w14:textId="037E5C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913: ANID|CBF70722.1 ANID|CBF84777.1 ANID|CBF85314.1 BCIN|XP_024548726.1 BGRA|VDB84038.1 CFRU|XP_031890274.1 CGLO|KAF3798891.1 CHIG|XP_018158562.1 CVIN|KAF4925545.1 CVYL|A05062 FGRM|XP_011316611.1 FGRM|XP_011318333.1 FGRM|XP_011326018.1 MGRA|XP_003853272.1 MLAR|XP_007404590.1 MLAR|XP_007417606.1 MLAR|XP_007419052.1 MORY|QBZ55992.1 NCRA|XP_965683.2 SSCL|APA09783.1</w:t>
      </w:r>
    </w:p>
    <w:p w14:paraId="3487153C" w14:textId="5946EB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914: ANID|CBF70808.1 ANID|CBF87002.1 BCIN|XP_024548135.1 BCIN|XP_024548365.1 BGRA|VCU40756.1 BGRA|VDB93339.1 CFRU|XP_031882430.1 CHIG|XP_018156423.1 CVIN|KAF4928870.1 CVYL|A02969 FGRM|XP_011318613.1 FGRM|XP_011318614.1 MGRA|XP_003851481.1 MLAR|XP_007415515.1 MORY|QBZ63642.1 MORY|QBZ63643.1 NCRA|XP_958121.1 NCRA|XP_958122.2 SSCL|APA12353.1 SSCL|APA12370.1</w:t>
      </w:r>
    </w:p>
    <w:p w14:paraId="3D467CC2" w14:textId="09E957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915: ANID|CBF71060.1 ANID|CBF84158.1 ANID|CBF88194.1 BCIN|XP_024553790.1 BCIN|XP_024553940.1 BGRA|VDB87747.1 CFRU|XP_031877416.1 CGLO|KAF3805318.1 CHIG|XP_018161485.1 CHIG|XP_018162033.1 CVIN|KAF4931534.1 CVYL|A11739 FGRM|XP_011324101.1 FGRM|XP_011326059.1 MGRA|XP_003848205.1 MGRA|XP_003848918.1 MGRA|XP_003854326.1 MORY|QBZ62967.1 NCRA|XP_957770.1 SSCL|APA15167.1</w:t>
      </w:r>
    </w:p>
    <w:p w14:paraId="542CEFC6" w14:textId="07AF81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916: ANID|CBF71184.1 BCIN|XP_024550660.1 BGRA|VDB88155.1 CFRU|XP_031877891.1 CFRU|XP_031881546.1 CFRU|XP_031883800.1 CGLO|KAF3805098.1 CGLO|KAF3805404.1 CGLO|KAF3810933.1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CHIG|XP_018156708.1 CVIN|KAF4909508.1 CVIN|KAF4917759.1 CVYL|A06460 CVYL|A11052 FGRM|XP_011315790.1 MGRA|XP_003857469.1 MLAR|XP_007416857.1 MORY|QBZ66189.1 NCRA|XP_011392954.1 SSCL|APA11490.1</w:t>
      </w:r>
    </w:p>
    <w:p w14:paraId="5AF75BD7" w14:textId="536F83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917: ANID|CBF71449.1 CFRU|XP_031877930.1 CFRU|XP_031882960.1 CFRU|XP_031887558.1 CGLO|KAF3807966.1 CGLO|KAF3810956.1 CHIG|XP_018160939.1 CHIG|XP_018163092.1 CHIG|XP_018165102.1 CVIN|KAF4907253.1 CVIN|KAF4920182.1 CVIN|KAF4924036.1 CVYL|A00662 CVYL|A02192 CVYL|A03532 FGRM|XP_011323608.1 FGRM|XP_011327686.1 MORY|QBZ59164.1 NCRA|XP_961155.1 NCRA|XP_962523.2</w:t>
      </w:r>
    </w:p>
    <w:p w14:paraId="5E8B29EF" w14:textId="70FD63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918: ANID|CBF71564.1 ANID|CBF87981.1 BCIN|XP_024546500.1 CFRU|XP_031891008.1 CFRU|XP_031893557.1 CGLO|KAF3801649.1 CGLO|KAF3809528.1 CHIG|XP_018151417.1 CHIG|XP_018152673.1 CVYL|A08493 CVYL|A12487 FGRM|XP_011326229.1 FGRM|XP_011328187.1 MGRA|XP_003847026.1 MGRA|XP_003856775.1 MLAR|XP_007406184.1 MLAR|XP_007408099.1 MORY|QBZ62675.1 NCRA|XP_957669.2 SSCL|APA06747.1</w:t>
      </w:r>
    </w:p>
    <w:p w14:paraId="1BD4A612" w14:textId="7D5EBD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919: ANID|CBF71700.1 ANID|CBF71702.1 BCIN|XP_001552538.1 BCIN|XP_001552539.1 BGRA|VDB94927.1 CFRU|XP_031891632.1 CGLO|KAF3797909.1 CHIG|XP_018161611.1 CVIN|KAF4905694.1 CVIN|KAF4905695.1 CVYL|A05345 FGRM|XP_011318659.1 FGRM|XP_011318660.1 MGRA|XP_003854891.1 MORY|QBZ61128.1 MORY|QBZ61136.1 NCRA|XP_001728133.1 NCRA|XP_963059.1 SSCL|APA10798.1 SSCL|APA10799.1</w:t>
      </w:r>
    </w:p>
    <w:p w14:paraId="47F3B7C3" w14:textId="5758C8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920: ANID|CBF71760.1 ANID|CBF74702.1 ANID|CBF78080.1 ANID|CBF82786.1 ANID|CBF84681.1 CFRU|XP_031888595.1 CGLO|KAF3798310.1 CHIG|XP_018151167.1 CHIG|XP_018163839.1 CVIN|KAF4920324.1 CVIN|KAF4920369.1 CVYL|A14556 FGRM|XP_011320852.1 FGRM|XP_011323451.1 FGRM|XP_011328660.1 MGRA|XP_003852009.1 MGRA|XP_003852014.1 MGRA|XP_003857593.1 MORY|QBZ54727.1 NCRA|XP_964381.2</w:t>
      </w:r>
    </w:p>
    <w:p w14:paraId="6BDD88A8" w14:textId="4ECCC8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921: ANID|CBF71788.1 ANID|CBF77902.1 ANID|CBF83138.1 BCIN|XP_024547928.1 BGRA|VDB86198.1 CFRU|XP_031877760.1 CFRU|XP_031879041.1 CGLO|KAF3798809.1 CGLO|KAF3810659.1 CHIG|XP_018151201.1 CHIG|XP_018162413.1 CVIN|KAF4916936.1 CVIN|KAF4919592.1 CVYL|A07303 CVYL|A09121 FGRM|XP_011318426.1 MGRA|XP_003850357.1 MORY|QBZ55714.1 NCRA|XP_001728213.2 SSCL|APA08255.1</w:t>
      </w:r>
    </w:p>
    <w:p w14:paraId="2CD0868D" w14:textId="55B3E6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922: ANID|CBF71813.1 ANID|CBF78318.1 BCIN|XP_024552981.1 CFRU|XP_031881192.1 CFRU|XP_031884972.1 CGLO|KAF3802446.1 CGLO|KAF3810911.1 CGLO|KAF3812151.1 CVIN|KAF4913922.1 CVIN|KAF4918731.1 CVYL|A00242 CVYL|A02036 CVYL|A02233 CVYL|A02234 FGRM|XP_011320573.1 FGRM|XP_011320622.1 MGRA|XP_003851602.1 MORY|QBZ57872.1 MORY|QBZ58927.1 SSCL|APA15712.1</w:t>
      </w:r>
    </w:p>
    <w:p w14:paraId="56C689E4" w14:textId="3CDB55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923: ANID|CBF73424.1 ANID|CBF75080.1 BCIN|XP_001553584.2 BCIN|XP_001558858.1 BCIN|XP_024546839.1 BGRA|VCU39063.1 BGRA|VDB93860.1 CFRU|XP_031875612.1 CFRU|XP_031883242.1 CGLO|KAF3800549.1 CHIG|XP_018152129.1 CVIN|KAF4923815.1 CVYL|A13168 FGRM|XP_011315963.1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MGRA|XP_003851648.1 MORY|QBZ60320.1 MORY|QBZ65148.1 NCRA|XP_956034.1 SSCL|APA06246.1 SSCL|APA06419.1</w:t>
      </w:r>
    </w:p>
    <w:p w14:paraId="19A4D249" w14:textId="3DA6A7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924: ANID|CBF73438.1 BCIN|XP_001557121.1 BCIN|XP_024546482.1 BCIN|XP_024546999.1 CFRU|XP_031891802.1 CFRU|XP_031893236.1 CFRU|XP_031893413.1 CGLO|KAF3800812.1 CGLO|KAF3809760.1 CHIG|XP_018150913.1 CHIG|XP_018164980.1 CVIN|KAF4896763.1 CVIN|KAF4922473.1 CVYL|A06682 CVYL|A08188 CVYL|A08739 FGRM|XP_011323769.1 FGRM|XP_011324305.1 MORY|QBZ66391.1 SSCL|APA05868.1</w:t>
      </w:r>
    </w:p>
    <w:p w14:paraId="632407EB" w14:textId="624FDE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925: ANID|CBF73520.1 BCIN|XP_001553431.1 BGRA|VDB92742.1 CFRU|XP_031878801.1 CFRU|XP_031885983.1 CFRU|XP_031887916.1 CGLO|KAF3797494.1 CGLO|KAF3811981.1 CHIG|XP_018153851.1 CHIG|XP_018155259.1 CVIN|KAF4921664.1 CVIN|KAF4930349.1 CVYL|A01943 CVYL|A05527 FGRM|XP_011327746.1 MGRA|XP_003851548.1 MGRA|XP_003853775.1 MGRA|XP_003854320.1 MORY|QBZ65185.1 SSCL|APA10912.1</w:t>
      </w:r>
    </w:p>
    <w:p w14:paraId="7850B48F" w14:textId="794C1B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926: ANID|CBF73898.1 ANID|CBF76259.1 ANID|CBF78397.1 ANID|CBF82281.1 ANID|CBF87240.1 BCIN|XP_001556762.1 CFRU|XP_031882994.1 CFRU|XP_031884020.1 CFRU|XP_031890180.1 CGLO|KAF3798275.1 CGLO|KAF3805167.1 CGLO|KAF3808216.1 CHIG|XP_018151301.1 CHIG|XP_018163347.1 CVIN|KAF4916910.1 CVIN|KAF4924318.1 CVIN|KAF4927486.1 CVYL|A06583 CVYL|A09256 MGRA|XP_003849030.1</w:t>
      </w:r>
    </w:p>
    <w:p w14:paraId="4B2BCB42" w14:textId="244856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927: ANID|CBF74030.1 ANID|CBF76944.1 BCIN|XP_001547079.1 CFRU|XP_031881749.1 CFRU|XP_031891455.1 CGLO|KAF3800379.1 CGLO|KAF3804517.1 CHIG|XP_018157702.1 CHIG|XP_018159471.1 CVIN|KAF4901611.1 CVIN|KAF4924518.1 CVYL|A04234 CVYL|A11514 FGRM|XP_011327136.1 MGRA|XP_003850318.1 MORY|QBZ58049.1 MORY|QBZ62372.1 NCRA|XP_959196.1 NCRA|XP_959547.1 SSCL|APA05933.1</w:t>
      </w:r>
    </w:p>
    <w:p w14:paraId="6A217FCF" w14:textId="79FC69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928: ANID|CBF74235.1 BCIN|XP_024547395.1 BCIN|XP_024547396.1 BCIN|XP_024548276.1 BCIN|XP_024549350.1 BGRA|VCU41120.1 CFRU|XP_031892973.1 CGLO|KAF3797477.1 CHIG|XP_018152391.1 CVIN|KAF4898431.1 CVYL|A09493 FGRM|XP_011317709.1 FGRM|XP_011322763.1 FGRM|XP_011327518.1 MORY|QBZ54050.1 NCRA|XP_957944.1 NCRA|XP_957987.1 SSCL|APA12711.1 SSCL|APA14404.1 SSCL|APA15782.1</w:t>
      </w:r>
    </w:p>
    <w:p w14:paraId="22312A6D" w14:textId="5EBF0C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929: ANID|CBF74367.1 ANID|CBF78833.1 ANID|CBF89700.1 BCIN|XP_024546387.1 CFRU|XP_031883719.1 CGLO|KAF3810875.1 CHIG|XP_018154892.1 CVIN|KAF4916357.1 CVYL|A02270 FGRM|XP_011318130.1 FGRM|XP_011326053.1 MGRA|XP_003851180.1 MGRA|XP_003853737.1 MLAR|XP_007407462.1 MORY|QBZ53542.1 MORY|QBZ65948.1 NCRA|XP_960641.1 SSCL|APA07199.1 SSCL|APA10890.1 SSCL|APA15393.1</w:t>
      </w:r>
    </w:p>
    <w:p w14:paraId="53356599" w14:textId="64F0BD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930: ANID|CBF74402.1 BCIN|XP_001550868.2 BCIN|XP_001561156.1 CFRU|XP_031885555.1 CFRU|XP_031887409.1 CGLO|KAF3810159.1 CHIG|XP_018156092.1 CHIG|XP_018157993.1 CVIN|KAF4907384.1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CVIN|KAF4929162.1 CVYL|A01451 CVYL|A02749 FGRM|XP_011323179.1 MGRA|XP_003857685.1 MORY|QBZ57124.1 MORY|QBZ62637.1 NCRA|XP_001728307.2 NCRA|XP_960356.3 SSCL|APA07094.1 SSCL|APA12419.1</w:t>
      </w:r>
    </w:p>
    <w:p w14:paraId="42877BCB" w14:textId="6B1D65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931: ANID|CBF74719.1 BCIN|XP_024551473.1 BGRA|VDB89138.1 CFRU|XP_031883018.1 CFRU|XP_031889321.1 CGLO|KAF3803099.1 CGLO|KAF3808163.1 CHIG|XP_018155593.1 CHIG|XP_018163249.1 CVIN|KAF4924274.1 CVIN|KAF4929614.1 CVYL|A00514 CVYL|A00990 FGRM|XP_011318254.1 FGRM|XP_011326222.1 MGRA|XP_003853302.1 MLAR|XP_007403554.1 MORY|QBZ60260.1 NCRA|XP_956111.1 SSCL|APA10414.1</w:t>
      </w:r>
    </w:p>
    <w:p w14:paraId="62A4F316" w14:textId="5B7336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932: ANID|CBF75220.1 ANID|CBF82299.1 ANID|CBF84658.1 BCIN|XP_001549379.1 CFRU|XP_031878215.1 CFRU|XP_031879043.1 CGLO|KAF3808476.1 CHIG|XP_018151203.1 CHIG|XP_018161980.1 CVIN|KAF4917723.1 CVIN|KAF4919587.1 CVYL|A09119 CVYL|A11661 FGRM|XP_011318018.1 FGRM|XP_011322160.1 MGRA|XP_003853538.1 MORY|QBZ65183.1 MORY|QBZ66523.1 NCRA|XP_965193.1 SSCL|APA06832.1</w:t>
      </w:r>
    </w:p>
    <w:p w14:paraId="6D0E72C0" w14:textId="30F93E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933: ANID|CBF75328.1 ANID|CBF83186.1 BCIN|XP_001554800.1 BCIN|XP_001561177.1 CFRU|XP_031875749.1 CFRU|XP_031884560.1 CFRU|XP_031885777.1 CGLO|KAF3810055.1 CGLO|KAF3810358.1 CHIG|XP_018156425.1 CHIG|XP_018158368.1 CVIN|KAF4897446.1 CVIN|KAF4918821.1 CVYL|A02972 CVYL|A05752 FGRM|XP_011316484.1 FGRM|XP_011324683.1 MGRA|XP_003855818.1 MORY|QBZ59873.1 NCRA|XP_964373.3</w:t>
      </w:r>
    </w:p>
    <w:p w14:paraId="5E550ED5" w14:textId="422081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934: ANID|CBF75380.1 BCIN|XP_024545911.1 BGRA|VDB91393.1 CFRU|XP_031889760.1 CFRU|XP_031889764.1 CFRU|XP_031891778.1 CGLO|KAF3805897.1 CHIG|XP_018158899.1 CVIN|KAF4920779.1 CVIN|KAF4920780.1 CVYL|A13815 CVYL|A13816 FGRM|XP_011316691.1 MGRA|XP_003852838.1 MLAR|XP_007410053.1 MLAR|XP_007414484.1 MLAR|XP_007419041.1 MORY|QBZ64637.1 NCRA|XP_959514.1 SSCL|APA07326.1</w:t>
      </w:r>
    </w:p>
    <w:p w14:paraId="0026EE8E" w14:textId="5522D3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935: ANID|CBF75714.1 BCIN|XP_001558515.2 BGRA|VDB92673.1 CFRU|XP_031888375.1 CFRU|XP_031892243.1 CGLO|KAF3801378.1 CGLO|KAF3803592.1 CHIG|XP_018163873.1 CHIG|XP_018164767.1 CVIN|KAF4907805.1 CVIN|KAF4920347.1 CVYL|A14527 FGRM|XP_011316771.1 FGRM|XP_011321908.1 MGRA|XP_003856716.1 MLAR|XP_007413143.1 MORY|QBZ55375.1 NCRA|XP_962801.2 NCRA|XP_965475.1 SSCL|APA14688.1</w:t>
      </w:r>
    </w:p>
    <w:p w14:paraId="709A63A6" w14:textId="6BB6D6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936: ANID|CBF75978.1 ANID|CBF78937.1 BCIN|XP_024548496.1 CFRU|XP_031880110.1 CFRU|XP_031884519.1 CGLO|KAF3799043.1 CGLO|KAF3811796.1 CHIG|XP_018151757.1 CHIG|XP_018156679.1 CHIG|XP_018158212.1 CVIN|KAF4918278.1 CVIN|KAF4924925.1 CVYL|A11487 CVYL|A12802 FGRM|XP_011316476.1 FGRM|XP_011321142.1 MORY|QBZ63160.1 NCRA|XP_957939.2 NCRA|XP_963988.3 SSCL|APA12150.1</w:t>
      </w:r>
    </w:p>
    <w:p w14:paraId="6DEDBBA2" w14:textId="6762B1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937: ANID|CBF76048.1 ANID|CBF79781.1 ANID|CBF87076.1 BCIN|XP_024550515.1 BGRA|VDB84410.1 CFRU|XP_031877688.1 CGLO|KAF3797345.1 CHIG|XP_018157165.1 CVIN|KAF4917650.1 CVYL|A10346 FGRM|XP_011319869.1 FGRM|XP_011322933.1 FGRM|XP_011324348.1 MGRA|XP_003854413.1 MLAR|XP_007414574.1 MORY|QBZ53335.1 MORY|QBZ53342.1 MORY|QBZ63344.1 NCRA|XP_965817.1 SSCL|APA11240.1</w:t>
      </w:r>
    </w:p>
    <w:p w14:paraId="54442678" w14:textId="6F00E5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938: ANID|CBF76103.1 ANID|CBF85115.1 BCIN|XP_001547161.1 BCIN|XP_001559912.1 CFRU|XP_031884078.1 CFRU|XP_031886008.1 CGLO|KAF3805675.1 CGLO|KAF3806545.1 CHIG|XP_018157586.1 CHIG|XP_018163571.1 CVIN|KAF4920483.1 CVIN|KAF4920668.1 CVYL|A09324 CVYL|A09875 FGRM|XP_011323504.1 MGRA|XP_003851045.1 NCRA|XP_957469.1 NCRA|XP_962369.1 SSCL|APA08927.1 SSCL|APA09749.1</w:t>
      </w:r>
    </w:p>
    <w:p w14:paraId="5584A3BB" w14:textId="49B085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939: ANID|CBF76143.1 ANID|CBF80990.1 BCIN|XP_024552799.1 CFRU|XP_031879091.1 CFRU|XP_031881880.1 CFRU|XP_031888504.1 CGLO|KAF3798825.1 CGLO|KAF3803540.1 CGLO|KAF3809997.1 CHIG|XP_018158989.1 CVIN|KAF4913005.1 CVIN|KAF4919570.1 CVIN|KAF4922246.1 CVYL|A02598 CVYL|A14472 FGRM|XP_011317489.1 FGRM|XP_011318521.1 FGRM|XP_011320427.1 FGRM|XP_011322867.1 FGRM|XP_011325999.1</w:t>
      </w:r>
    </w:p>
    <w:p w14:paraId="5C8A2A7A" w14:textId="709C77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940: ANID|CBF76310.1 BCIN|XP_001553965.1 BGRA|VDB94563.1 CFRU|XP_031885002.1 CFRU|XP_031891196.1 CGLO|KAF3804589.1 CGLO|KAF3807649.1 CHIG|XP_018162875.1 CHIG|XP_018163612.1 CVIN|KAF4923057.1 CVIN|KAF4927801.1 CVYL|A05289 CVYL|A06631 FGRM|XP_011323347.1 FGRM|XP_011327050.1 MGRA|XP_003849576.1 MORY|QBZ58264.1 MORY|QBZ59287.1 NCRA|XP_959013.1 SSCL|APA11087.1</w:t>
      </w:r>
    </w:p>
    <w:p w14:paraId="3B8C7997" w14:textId="286A31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941: ANID|CBF77269.1 BCIN|XP_001551374.1 BGRA|VCU41077.1 CFRU|XP_031886754.1 CFRU|XP_031890126.1 CGLO|KAF3798242.1 CGLO|KAF3804089.1 CHIG|XP_018151296.1 CHIG|XP_018162679.1 CVIN|KAF4900875.1 CVIN|KAF4919555.1 CVYL|A07049 CVYL|A09225 FGRM|XP_011323543.1 FGRM|XP_011326357.1 MGRA|XP_003853328.1 MLAR|XP_007417509.1 MORY|QBZ55647.1 NCRA|XP_956388.2 SSCL|APA10392.1</w:t>
      </w:r>
    </w:p>
    <w:p w14:paraId="17216595" w14:textId="7F56FE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942: ANID|CBF78176.1 ANID|CBF80186.1 BCIN|XP_024550861.1 BGRA|VDB88186.1 CFRU|XP_031888932.1 CFRU|XP_031891555.1 CGLO|KAF3797376.1 CGLO|KAF3804278.1 CHIG|XP_018157134.1 CVIN|KAF4922415.1 CVIN|KAF4929330.1 CVYL|A03960 CVYL|A10313 FGRM|XP_011320082.1 MLAR|XP_007409598.1 MLAR|XP_007416478.1 MORY|QBZ61192.1 MORY|QBZ65990.1 NCRA|XP_964908.1 SSCL|APA11790.1</w:t>
      </w:r>
    </w:p>
    <w:p w14:paraId="7742C2CB" w14:textId="61EE22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943: ANID|CBF78636.1 BCIN|XP_024549133.1 CFRU|XP_031881389.1 CFRU|XP_031882423.1 CFRU|XP_031889890.1 CGLO|KAF3805958.1 CGLO|KAF3807545.1 CHIG|XP_018158952.1 CVIN|KAF4911885.1 CVIN|KAF4928967.1 CVYL|A02938 CVYL|A13763 FGRM|XP_011325871.1 MLAR|XP_007404508.1 MLAR|XP_007404512.1 MLAR|XP_007404515.1 MLAR|XP_007409735.1 MORY|QBZ64930.1 NCRA|XP_958027.3 SSCL|APA08821.1</w:t>
      </w:r>
    </w:p>
    <w:p w14:paraId="5737D264" w14:textId="0AA258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944: ANID|CBF78690.1 BGRA|VCU39885.1 CFRU|XP_031882312.1 CGLO|KAF3804400.1 CHIG|XP_018158635.1 CVIN|KAF4930952.1 CVYL|A04098 FGRM|XP_011315706.1 FGRM|XP_011322038.1 MGRA|XP_003852362.1 MORY|QBZ53577.1 MORY|QBZ53578.1 MORY|QBZ53579.1 MORY|QBZ53673.1 MORY|QBZ53674.1 MORY|QBZ58438.1 MORY|QBZ58493.1 NCRA|XP_011393646.1 NCRA|XP_963143.3 SSCL|APA06345.1</w:t>
      </w:r>
    </w:p>
    <w:p w14:paraId="138F2EDB" w14:textId="7301FB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945: ANID|CBF78805.1 BCIN|XP_024553837.1 BGRA|VDB93574.1 CFRU|XP_031884630.1 CFRU|XP_031888912.1 CGLO|KAF3796960.1 CGLO|KAF3799297.1 CHIG|XP_018158326.1 CHIG|XP_018159869.1 CVIN|KAF4903966.1 CVIN|KAF4924753.1 CVYL|A03886 CVYL|A05820 FGRM|XP_011318096.1 MGRA|XP_003856333.1 MLAR|XP_007413199.1 MORY|QBZ63702.1 MORY|QBZ65268.1 NCRA|XP_011392833.1 SSCL|APA15236.1</w:t>
      </w:r>
    </w:p>
    <w:p w14:paraId="770549F1" w14:textId="691C97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946: ANID|CBF79284.1 BCIN|XP_001545556.1 BGRA|VDB93757.1 CFRU|XP_031883253.1 CFRU|XP_031889279.1 CGLO|KAF3800543.1 CGLO|KAF3808885.1 CHIG|XP_018154620.1 CHIG|XP_018155759.1 CVIN|KAF4914521.1 CVIN|KAF4923797.1 CVYL|A01197 CVYL|A13173 FGRM|XP_011325501.1 FGRM|XP_011327732.1 MGRA|XP_003854357.1 MLAR|XP_007412897.1 MORY|QBZ54380.1 NCRA|XP_963313.1 SSCL|APA13513.1</w:t>
      </w:r>
    </w:p>
    <w:p w14:paraId="20F2A035" w14:textId="61016A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947: ANID|CBF79436.1 BCIN|XP_001546884.1 CFRU|XP_031885861.1 CFRU|XP_031886028.1 CFRU|XP_031890378.1 CGLO|KAF3801133.1 CGLO|KAF3806742.1 CGLO|KAF3810177.1 CHIG|XP_018157796.1 CVIN|KAF4919479.1 CVIN|KAF4929168.1 CVIN|KAF4930446.1 CVYL|A02769 CVYL|A05709 CVYL|A14053 FGRM|XP_011315851.1 MGRA|XP_003852817.1 MORY|QBZ61285.1 NCRA|XP_001728337.2 SSCL|APA08577.1</w:t>
      </w:r>
    </w:p>
    <w:p w14:paraId="16F8DC43" w14:textId="60B69D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948: ANID|CBF80443.1 ANID|CBF84523.1 BCIN|XP_024546496.1 BCIN|XP_024553477.1 BGRA|VCU40563.1 CFRU|XP_031877125.1 CGLO|KAF3803985.1 CHIG|XP_018150950.1 CVIN|KAF4925211.1 CVYL|A08814 FGRM|XP_011317396.1 FGRM|XP_011322827.1 MGRA|XP_003849531.1 MGRA|XP_003849556.1 MGRA|XP_003850498.1 MGRA|XP_003851763.1 MGRA|XP_003852021.1 MGRA|XP_003852578.1 MORY|QBZ58467.1 SSCL|APA13810.1</w:t>
      </w:r>
    </w:p>
    <w:p w14:paraId="6426A2FF" w14:textId="318A60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949: ANID|CBF81037.1 ANID|CBF84215.1 BCIN|XP_001552616.1 BCIN|XP_024551826.1 CFRU|XP_031884528.1 CFRU|XP_031889262.1 CGLO|KAF3796954.1 CGLO|KAF3808842.1 CHIG|XP_018155734.1 CHIG|XP_018160018.1 CVIN|KAF4891600.1 CVIN|KAF4909979.1 CVYL|A01239 CVYL|A05826 FGRM|XP_011318924.1 MGRA|XP_003847778.1 MLAR|XP_007418135.1 MORY|QBZ53855.1 NCRA|XP_961419.3 SSCL|APA11456.1</w:t>
      </w:r>
    </w:p>
    <w:p w14:paraId="3947F45E" w14:textId="1A94A3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950: ANID|CBF81120.1 ANID|CBF85662.1 BCIN|XP_001547292.1 BCIN|XP_001559509.1 BGRA|VDB83945.1 CFRU|XP_031889887.1 CGLO|KAF3805966.1 CHIG|XP_018158986.1 CHIG|XP_018158987.1 CVIN|KAF4917813.1 CVYL|A13755 FGRM|XP_011328371.1 MGRA|XP_003852057.1 MLAR|XP_007405513.1 MLAR|XP_007405835.1 MLAR|XP_007407197.1 MLAR|XP_007407571.1 MORY|QBZ54503.1 NCRA|XP_959806.2 SSCL|APA06978.1</w:t>
      </w:r>
    </w:p>
    <w:p w14:paraId="18768AED" w14:textId="33DE7D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951: ANID|CBF81490.1 BCIN|XP_001557719.2 BGRA|VDB93217.1 CFRU|XP_031882471.1 CFRU|XP_031883964.1 CGLO|KAF3804977.1 CGLO|KAF3807591.1 CHIG|XP_018156343.1 CVIN|KAF4927117.1 CVIN|KAF4928974.1 CVYL|A02891 CVYL|A09801 FGRM|XP_011318869.1 MGRA|XP_003857642.1 MLAR|XP_007411432.1 MLAR|XP_007412516.1 MLAR|XP_007412667.1 MORY|QBZ57398.1 NCRA|XP_011394900.1 SSCL|APA12212.1</w:t>
      </w:r>
    </w:p>
    <w:p w14:paraId="16BC523C" w14:textId="5DC512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952: ANID|CBF81533.1 BCIN|XP_024547919.1 CFRU|XP_031881838.1 CFRU|XP_031883071.1 CFRU|XP_031885635.1 CGLO|KAF3800391.1 CGLO|KAF3808263.1 CGLO|KAF3810063.1 CHIG|XP_018157710.1 CHIG|XP_018159665.1 CVIN|KAF4901605.1 CVIN|KAF4912755.1 CVYL|A00601 CVYL|A02659 CVYL|A11502 FGRM|XP_011317407.1 FGRM|XP_011328710.1 MGRA|XP_003848712.1 MORY|QBZ56727.1 NCRA|XP_958233.1</w:t>
      </w:r>
    </w:p>
    <w:p w14:paraId="51AB7ABF" w14:textId="76640B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953: ANID|CBF81833.1 ANID|CBF88252.1 ANID|CBF89721.1 BCIN|XP_001554820.1 BGRA|VCU39821.1 CFRU|XP_031881815.1 CFRU|XP_031882989.1 CGLO|KAF3800683.1 CGLO|KAF3800770.1 CHIG|XP_018151999.1 CVIN|KAF4922041.1 CVYL|A00434 CVYL|A13033 FGRM|XP_011321264.1 FGRM|XP_011322726.1 MORY|QBZ61276.1 MORY|QBZ61590.1 NCRA|XP_958797.1 NCRA|XP_958922.1 SSCL|APA08631.1</w:t>
      </w:r>
    </w:p>
    <w:p w14:paraId="3A90DF02" w14:textId="6AC6CD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954: ANID|CBF81905.1 ANID|CBF85254.1 BCIN|XP_024546591.1 BCIN|XP_024549963.1 BGRA|VDB90697.1 BGRA|VDB93496.1 CFRU|XP_031890501.1 CGLO|KAF3804830.1 CHIG|XP_018164308.1 CVIN|KAF4929785.1 CVYL|A12243 FGRM|XP_011317020.1 FGRM|XP_011319610.1 MLAR|XP_007412124.1 MLAR|XP_007414512.1 MORY|QBZ63543.1 MORY|QBZ64303.1 NCRA|XP_011393143.1 SSCL|APA05303.1 SSCL|APA06412.1</w:t>
      </w:r>
    </w:p>
    <w:p w14:paraId="62C81F99" w14:textId="44D8F2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955: ANID|CBF81952.1 BCIN|XP_024553232.1 CFRU|XP_031878914.1 CFRU|XP_031881469.1 CFRU|XP_031882241.1 CGLO|KAF3798583.1 CGLO|KAF3800942.1 CGLO|KAF3804482.1 CGLO|KAF3807845.1 CHIG|XP_018155065.1 CHIG|XP_018158922.1 CVIN|KAF4912799.1 CVIN|KAF4922591.1 CVIN|KAF4930110.1 CVIN|KAF4930930.1 CVYL|A00766 CVYL|A04196 CVYL|A05784 CVYL|A05963 MGRA|XP_003855409.1</w:t>
      </w:r>
    </w:p>
    <w:p w14:paraId="3271228D" w14:textId="4867C0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956: ANID|CBF82048.1 CFRU|XP_031879940.1 CFRU|XP_031880005.1 CFRU|XP_031886054.1 CGLO|KAF3798990.1 CGLO|KAF3798994.1 CGLO|KAF3805475.1 CHIG|XP_018152905.1 CHIG|XP_018159883.1 CVIN|KAF4923489.1 CVIN|KAF4923494.1 CVYL|A05605 CVYL|A07909 CVYL|A07913 FGRM|XP_011322590.1 FGRM|XP_011328593.1 MGRA|XP_003851985.1 MORY|QBZ59290.1 NCRA|XP_959542.3 SSCL|APA05527.1</w:t>
      </w:r>
    </w:p>
    <w:p w14:paraId="39473944" w14:textId="5BD505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957: ANID|CBF82393.1 BCIN|XP_024552034.1 CFRU|XP_031881044.1 CFRU|XP_031891867.1 CGLO|KAF3801307.1 CGLO|KAF3802345.1 CGLO|KAF3809862.1 CHIG|XP_018161457.1 CHIG|XP_018161588.1 CHIG|XP_018164834.1 CVIN|KAF4921579.1 CVIN|KAF4930671.1 CVYL|A01756 CVYL|A07778 FGRM|XP_011321391.1 MGRA|XP_003849616.1 MLAR|XP_007409275.1 NCRA|XP_011394121.1 NCRA|XP_959318.1 SSCL|APA12798.1</w:t>
      </w:r>
    </w:p>
    <w:p w14:paraId="7C6CA876" w14:textId="7C055F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958: ANID|CBF82649.1 BCIN|XP_024547245.1 BGRA|VDB93065.1 CFRU|XP_031875951.1 CFRU|XP_031890498.1 CGLO|KAF3804967.1 CGLO|KAF3805701.1 CHIG|XP_018163611.1 CHIG|XP_018164445.1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CVIN|KAF4907626.1 CVIN|KAF4910228.1 CVYL|A09843 CVYL|A12089 FGRM|XP_011325427.1 FGRM|XP_011327817.1 MGRA|XP_003848414.1 MLAR|XP_007404836.1 MORY|QBZ61088.1 NCRA|XP_959443.1 SSCL|APA14192.1</w:t>
      </w:r>
    </w:p>
    <w:p w14:paraId="6F87B0FF" w14:textId="288A6D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959: ANID|CBF82670.1 BCIN|XP_024547223.1 BGRA|VDB89074.1 CFRU|XP_031877665.1 CFRU|XP_031881346.1 CGLO|KAF3796983.1 CGLO|KAF3805796.1 CHIG|XP_018153703.1 CVIN|KAF4912156.1 CVIN|KAF4926618.1 CVYL|A00212 CVYL|A06024 FGRM|XP_011319795.1 FGRM|XP_011327825.1 MGRA|XP_003848260.1 MLAR|XP_007410564.1 MORY|QBZ60538.1 NCRA|XP_957079.1 NCRA|XP_959435.2 SSCL|APA14151.1</w:t>
      </w:r>
    </w:p>
    <w:p w14:paraId="439E29D6" w14:textId="3E444F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960: ANID|CBF82985.1 BCIN|XP_001559494.1 CFRU|XP_031876332.1 CFRU|XP_031877409.1 CGLO|KAF3808456.1 CHIG|XP_018152657.1 CHIG|XP_018155182.1 CHIG|XP_018161999.1 CVIN|KAF4915208.1 CVIN|KAF4920580.1 CVYL|A06189 CVYL|A11684 MGRA|XP_003854737.1 MLAR|XP_007405987.1 MORY|QBZ60907.1 MORY|QBZ65510.1 MORY|QBZ66474.1 NCRA|XP_959864.3 NCRA|XP_963210.3 SSCL|APA16001.1</w:t>
      </w:r>
    </w:p>
    <w:p w14:paraId="25B7D2AE" w14:textId="1A710A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961: ANID|CBF83060.1 ANID|CBF88889.1 BCIN|XP_024551512.1 CFRU|XP_031885114.1 CFRU|XP_031887506.1 CGLO|KAF3800304.1 CGLO|KAF3807186.1 CHIG|XP_018154053.1 CHIG|XP_018162793.1 CVIN|KAF4920233.1 CVIN|KAF4927625.1 CVYL|A03592 CVYL|A06926 FGRM|XP_011321968.1 FGRM|XP_011322550.1 FGRM|XP_011322829.1 MGRA|XP_003857128.1 MORY|QBZ63838.1 NCRA|XP_957777.1 SSCL|APA10204.1</w:t>
      </w:r>
    </w:p>
    <w:p w14:paraId="181A322F" w14:textId="58C5E6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962: ANID|CBF83190.1 ANID|CBF83940.1 ANID|CBF84423.1 ANID|CBF85002.1 BCIN|XP_001558954.1 BCIN|XP_024553801.1 CFRU|XP_031878767.1 CFRU|XP_031890261.1 CGLO|KAF3802812.1 CHIG|XP_018151125.1 CHIG|XP_018158412.1 CVIN|KAF4908245.1 CVIN|KAF4923565.1 CVYL|A09014 CVYL|A11371 FGRM|XP_011320769.1 MGRA|XP_003848587.1 MORY|QBZ60190.1 SSCL|APA05823.1 SSCL|APA15272.1</w:t>
      </w:r>
    </w:p>
    <w:p w14:paraId="4003E7CD" w14:textId="1F1624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963: ANID|CBF83580.1 BCIN|XP_001545784.1 BGRA|VDB88971.1 CFRU|XP_031891997.1 CGLO|KAF3802365.1 CGLO|KAF3805570.1 CHIG|XP_018164731.1 CVIN|KAF4922381.1 CVYL|A07633 CVYL|A08595 FGRM|XP_011324672.1 MGRA|XP_003846871.1 MGRA|XP_003846878.1 MGRA|XP_003847310.1 MGRA|XP_003851978.1 MLAR|XP_007408776.1 MORY|QBZ64914.1 MORY|QBZ66561.1 NCRA|XP_958950.1 SSCL|APA13427.1</w:t>
      </w:r>
    </w:p>
    <w:p w14:paraId="70E07C2F" w14:textId="597F7D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964: ANID|CBF83703.1 BCIN|XP_024546397.1 CFRU|XP_031881306.1 CFRU|XP_031891044.1 CGLO|KAF3801631.1 CGLO|KAF3802480.1 CHIG|XP_018151395.1 CHIG|XP_018154782.1 CVIN|KAF4907434.1 CVIN|KAF4921198.1 CVYL|A02072 CVYL|A12506 FGRM|XP_011317942.1 FGRM|XP_011325465.1 FGRM|XP_011328193.1 MGRA|XP_003853130.1 MORY|QBZ55335.1 MORY|QBZ61308.1 NCRA|XP_011394991.1 SSCL|APA07213.1</w:t>
      </w:r>
    </w:p>
    <w:p w14:paraId="6F0919AC" w14:textId="0557E4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965: ANID|CBF83872.1 BCIN|XP_024551383.1 BGRA|VCU39422.1 BGRA|VCU39432.1 BGRA|VCU39436.1 BGRA|VCU39444.1 BGRA|VCU39445.1 BGRA|VCU39465.1 BGRA|VCU39466.1 CFRU|XP_031885044.1 CGLO|KAF3800288.1 CHIG|XP_018162777.1 CVIN|KAF4927602.1 CVYL|A06946 FGRM|XP_011318466.1 MGRA|XP_003856269.1 MORY|QBZ57888.1 MORY|QBZ63883.1 NCRA|XP_956668.3 SSCL|APA10609.1</w:t>
      </w:r>
    </w:p>
    <w:p w14:paraId="4B2ACC67" w14:textId="7AEAF2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966: ANID|CBF84000.1 ANID|CBF88539.1 BCIN|XP_001546815.1 BGRA|VCU41072.1 CFRU|XP_031878365.1 CGLO|KAF3810786.1 CHIG|XP_018156531.1 CHIG|XP_018162526.1 CVIN|KAF4932152.1 CVYL|A07163 FGRM|XP_011319680.1 FGRM|XP_011326307.1 MGRA|XP_003851970.1 MGRA|XP_003853382.1 MGRA|XP_003855583.1 MLAR|XP_007409732.1 MORY|QBZ59595.1 MORY|QBZ65286.1 NCRA|XP_963083.1 SSCL|APA10411.1</w:t>
      </w:r>
    </w:p>
    <w:p w14:paraId="43F05B11" w14:textId="1CA0AA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967: ANID|CBF84359.1 BCIN|XP_001557105.1 NCRA|XP_011394069.1 SSCL|APA05403.1 SSCL|APA06327.1 SSCL|APA06353.1 SSCL|APA07402.1 SSCL|APA07403.1 SSCL|APA08430.1 SSCL|APA09117.1 SSCL|APA10304.1 SSCL|APA10305.1 SSCL|APA10306.1 SSCL|APA10931.1 SSCL|APA11067.1 SSCL|APA11486.1 SSCL|APA11487.1 SSCL|APA12616.1 SSCL|APA14550.1 SSCL|APA15321.1</w:t>
      </w:r>
    </w:p>
    <w:p w14:paraId="76E2783C" w14:textId="117430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968: ANID|CBF85751.1 BCIN|XP_024546501.1 BGRA|VDB95050.1 CFRU|XP_031882409.1 CFRU|XP_031884319.1 CGLO|KAF3809432.1 CHIG|XP_018156286.1 CHIG|XP_018158933.1 CVIN|KAF4907002.1 CVIN|KAF4907003.1 CVIN|KAF4921376.1 CVYL|A03101 CVYL|A14176 FGRM|XP_011317818.1 FGRM|XP_011324722.1 MGRA|XP_003854989.1 MLAR|XP_007415297.1 MORY|QBZ57267.1 NCRA|XP_011392992.1 SSCL|APA06746.1</w:t>
      </w:r>
    </w:p>
    <w:p w14:paraId="692B8690" w14:textId="1DA31B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969: ANID|CBF85881.1 BCIN|XP_001550097.1 BGRA|VCU39677.1 CFRU|XP_031880780.1 CFRU|XP_031887201.1 CGLO|KAF3806875.1 CGLO|KAF3809236.1 CHIG|XP_018156064.1 CHIG|XP_018164805.1 CVIN|KAF4895975.1 CVIN|KAF4925290.1 CVYL|A01426 CVYL|A02521 FGRM|XP_011319108.1 FGRM|XP_011322155.1 MGRA|XP_003857581.1 MORY|QBZ57090.1 NCRA|XP_960045.1 NCRA|XP_961648.2 SSCL|APA16037.1</w:t>
      </w:r>
    </w:p>
    <w:p w14:paraId="45D62A63" w14:textId="605045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970: ANID|CBF85931.1 BCIN|XP_024553107.1 BGRA|VCU39724.1 CFRU|XP_031885966.1 CFRU|XP_031886179.1 CGLO|KAF3805421.1 CHIG|XP_018155283.1 CHIG|XP_018155285.1 CVIN|KAF4930340.1 CVIN|KAF4930341.1 CVYL|A05550 CVYL|A05551 FGRM|XP_011324660.1 MLAR|XP_007405053.1 MLAR|XP_007418611.1 MORY|QBZ54026.1 NCRA|XP_963628.1 NCRA|XP_963629.2 SSCL|APA16324.1 SSCL|APA16325.1</w:t>
      </w:r>
    </w:p>
    <w:p w14:paraId="4424FD45" w14:textId="17E9DB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971: ANID|CBF86381.1 BCIN|XP_024549471.1 BCIN|XP_024552670.1 BGRA|VDB92919.1 CFRU|XP_031877095.1 CFRU|XP_031886868.1 CFRU|XP_031887853.1 CGLO|KAF3802196.1 CGLO|KAF3803964.1 CGLO|KAF3811421.1 CHIG|XP_018150979.1 CHIG|XP_018160660.1 CVIN|KAF4919687.1 CVIN|KAF4925147.1 CVYL|A03198 CVYL|A04618 CVYL|A08837 MGRA|XP_003854607.1 SSCL|APA09184.1 SSCL|APA15545.1</w:t>
      </w:r>
    </w:p>
    <w:p w14:paraId="5A1509B8" w14:textId="19B838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972: ANID|CBF87041.1 BCIN|XP_024548959.1 CFRU|XP_031880067.1 CFRU|XP_031881565.1 CFRU|XP_031885603.1 CGLO|KAF3807385.1 CGLO|KAF3810046.1 CGLO|KAF3811849.1 CHIG|XP_018156837.1 CHIG|XP_018157765.1 CVIN|KAF4917933.1 CVIN|KAF4924864.1 CVIN|KAF4929604.1 CVYL|A02642 CVYL|A10878 CVYL|A11393 FGRM|XP_011318186.1 FGRM|XP_011328166.1 MGRA|XP_003851890.1 SSCL|APA09499.1</w:t>
      </w:r>
    </w:p>
    <w:p w14:paraId="7422C6E2" w14:textId="0DB2EC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973: ANID|CBF87781.1 BCIN|XP_024546497.1 BGRA|VDB95037.1 CFRU|XP_031887936.1 CFRU|XP_031889119.1 CGLO|KAF3802328.1 CGLO|KAF3803106.1 CHIG|XP_018154430.1 CHIG|XP_018155601.1 CVIN|KAF4918820.1 CVIN|KAF4929620.1 CVYL|A00996 CVYL|A10973 FGRM|XP_011322991.1 MGRA|XP_003852156.1 MLAR|XP_007408716.1 MORY|QBZ58191.1 MORY|QBZ62630.1 NCRA|XP_960333.1 SSCL|APA06751.1</w:t>
      </w:r>
    </w:p>
    <w:p w14:paraId="7534D3A5" w14:textId="4F7206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974: ANID|CBF88705.1 BCIN|XP_024548961.1 CFRU|XP_031885849.1 CFRU|XP_031890117.1 CGLO|KAF3802883.1 CGLO|KAF3810265.1 CHIG|XP_018157929.1 CHIG|XP_018158495.1 CVIN|KAF4913025.1 CVIN|KAF4918601.1 CVYL|A02867 CVYL|A05130 FGRM|XP_011322588.1 FGRM|XP_011328646.1 MGRA|XP_003857519.1 MORY|QBZ55938.1 MORY|QBZ59870.1 NCRA|XP_956088.1 NCRA|XP_963822.1 SSCL|APA09495.1</w:t>
      </w:r>
    </w:p>
    <w:p w14:paraId="06A8516A" w14:textId="670C8F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975: ANID|CBF88887.1 BCIN|XP_001548662.1 BGRA|VCU39370.1 BGRA|VCU40824.1 CFRU|XP_031882561.1 CHIG|XP_018152220.1 CVIN|KAF4906670.1 CVYL|A13236 FGRM|XP_011321327.1 MGRA|XP_003850447.1 MGRA|XP_003851442.1 MLAR|XP_007403628.1 MLAR|XP_007404026.1 MLAR|XP_007407863.1 MLAR|XP_007412543.1 MLAR|XP_007413791.1 MLAR|XP_007418696.1 MORY|QBZ62009.1 NCRA|XP_956003.1 SSCL|APA15589.1</w:t>
      </w:r>
    </w:p>
    <w:p w14:paraId="0247F55A" w14:textId="5BFA4C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976: ANID|CBF88921.1 BCIN|XP_024553423.1 CFRU|XP_031880811.1 CFRU|XP_031887705.1 CGLO|KAF3806999.1 CGLO|KAF3811643.1 CHIG|XP_018159669.1 CHIG|XP_018160922.1 CVIN|KAF4918772.1 CVIN|KAF4921452.1 CVYL|A03504 CVYL|A06294 FGRM|XP_011322801.1 FGRM|XP_011323585.1 MGRA|XP_003851817.1 MLAR|XP_007406795.1 MLAR|XP_007412001.1 MORY|QBZ56608.1 NCRA|XP_962662.3 SSCL|APA13742.1</w:t>
      </w:r>
    </w:p>
    <w:p w14:paraId="1D9C26C2" w14:textId="0DABC6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977: ANID|CBF89625.1 BCIN|XP_024548868.1 CFRU|XP_031881046.1 CFRU|XP_031884588.1 CFRU|XP_031889951.1 CGLO|KAF3799763.1 CGLO|KAF3802895.1 CGLO|KAF3809868.1 CHIG|XP_018158245.1 CHIG|XP_018158485.1 CVIN|KAF4913031.1 CVIN|KAF4918959.1 CVIN|KAF4930711.1 CVYL|A01751 CVYL|A05118 CVYL|A11332 FGRM|XP_011316407.1 MGRA|XP_003852369.1 MLAR|XP_007415878.1 SSCL|APA09431.1</w:t>
      </w:r>
    </w:p>
    <w:p w14:paraId="0A87A8A3" w14:textId="731354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978: ANID|CBF90163.1 BCIN|XP_001552215.2 BGRA|VDB92823.1 CFRU|XP_031887502.1 CGLO|KAF3807181.1 CHIG|XP_018161009.1 CVIN|KAF4920241.1 CVYL|A03587 FGRM|XP_011328101.1 MGRA|XP_003849568.1 MLAR|XP_007405173.1 MLAR|XP_007410283.1 MLAR|XP_007411643.1 MLAR|XP_007414562.1 MLAR|XP_007416376.1 MLAR|XP_007416377.1 MLAR|XP_007418199.1 MORY|QBZ56262.1 NCRA|XP_011394207.1 SSCL|APA12990.1</w:t>
      </w:r>
    </w:p>
    <w:p w14:paraId="115D3CA0" w14:textId="39CC56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979: BCIN|XP_001556736.1 BCIN|XP_024546709.1 CFRU|XP_031875580.1 CFRU|XP_031875727.1 CFRU|XP_031876862.1 CFRU|XP_031883612.1 CGLO|KAF3799838.1 CGLO|KAF3811897.1 CHIG|XP_018155165.1 CVIN|KAF4920590.1 CVYL|A06164 CVYL|A09303 CVYL|A09676 CVYL|A09938 FGRM|XP_011317558.1 MORY|QBZ59833.1 MORY|QBZ60737.1 NCRA|XP_959040.3 SSCL|APA12159.1 SSCL|APA14535.1</w:t>
      </w:r>
    </w:p>
    <w:p w14:paraId="40EB7D92" w14:textId="516C62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980: BCIN|XP_024547174.1 CFRU|XP_031886550.1 CFRU|XP_031891736.1 CGLO|KAF3801411.1 CGLO|KAF3804055.1 CGLO|KAF3810051.1 CGLO|KAF3810510.1 CHIG|XP_018153096.1 CVIN|KAF4919542.1 CVIN|KAF4920906.1 CVYL|A02648 CVYL|A07016 CVYL|A13591 FGRM|XP_011319577.1 FGRM|XP_011322794.1 FGRM|XP_011325358.1 FGRM|XP_011326375.1 FGRM|XP_011327405.1 FGRM|XP_011327412.1 MORY|QBZ53653.1</w:t>
      </w:r>
    </w:p>
    <w:p w14:paraId="253D33C4" w14:textId="599761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981: BCIN|XP_024547383.1 BCIN|XP_024553059.1 BCIN|XP_024553458.1 CFRU|XP_031877242.1 CFRU|XP_031879343.1 CFRU|XP_031892062.1 CGLO|KAF3800098.1 CGLO|KAF3806845.1 CGLO|KAF3808565.1 CHIG|XP_018153262.1 CHIG|XP_018160044.1 CVIN|KAF4906486.1 CVIN|KAF4909287.1 CVYL|A02493 CVYL|A06791 CVYL|A11580 FGRM|XP_011322364.1 MGRA|XP_003852689.1 SSCL|APA14385.1 SSCL|APA16254.1</w:t>
      </w:r>
    </w:p>
    <w:p w14:paraId="37F7A4FE" w14:textId="70C80F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982: BCIN|XP_024547737.1 CFRU|XP_031875530.1 CFRU|XP_031876820.1 CFRU|XP_031886152.1 CFRU|XP_031891763.1 CGLO|KAF3801146.1 CGLO|KAF3807354.1 CGLO|KAF3809750.1 CHIG|XP_018155218.1 CHIG|XP_018156869.1 CVIN|KAF4914933.1 CVIN|KAF4920085.1 CVYL|A05702 CVYL|A06668 CVYL|A08378 CVYL|A10847 FGRM|XP_011317462.1 MORY|QBZ54298.1 NCRA|XP_963502.3 SSCL|APA07980.1</w:t>
      </w:r>
    </w:p>
    <w:p w14:paraId="3281865B" w14:textId="713A7B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983: BCIN|XP_001546477.2 BCIN|XP_001556337.1 CFRU|XP_031881054.1 CFRU|XP_031888266.1 CFRU|XP_031891619.1 CGLO|KAF3797931.1 CGLO|KAF3803514.1 CGLO|KAF3809915.1 CHIG|XP_018161505.1 CHIG|XP_018164074.1 CVIN|KAF4888545.1 CVIN|KAF4907830.1 CVIN|KAF4930650.1 CVYL|A01706 CVYL|A05365 CVYL|A14444 FGRM|XP_011321168.1 MORY|QBZ62848.1 MORY|QBZ65080.1 SSCL|APA08732.1</w:t>
      </w:r>
    </w:p>
    <w:p w14:paraId="2E0C21FC" w14:textId="6021DE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984: BCIN|XP_024548055.1 BGRA|VDB93209.1 CFRU|XP_031882367.1 CFRU|XP_031884986.1 CFRU|XP_031889916.1 CGLO|KAF3801013.1 CGLO|KAF3805944.1 CGLO|KAF3807581.1 CHIG|XP_018156354.1 CHIG|XP_018157663.1 CVIN|KAF4911881.1 CVIN|KAF4928901.1 CVYL|A02901 FGRM|XP_011318951.1 MGRA|XP_003857665.1 MLAR|XP_007416250.1 MLAR|XP_007418150.1 MORY|QBZ62162.1 NCRA|XP_956541.2 SSCL|APA15959.1</w:t>
      </w:r>
    </w:p>
    <w:p w14:paraId="22807A9E" w14:textId="715C0F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985: BCIN|XP_001549027.2 CFRU|XP_031886388.1 CFRU|XP_031887802.1 CFRU|XP_031891704.1 CGLO|KAF3797649.1 CGLO|KAF3801427.1 CGLO|KAF3801428.1 CGLO|KAF3802243.1 CGLO|KAF3806266.1 CHIG|XP_018161324.1 CVIN|KAF4914852.1 CVIN|KAF4919360.1 CVIN|KAF4922371.1 CVIN|KAF4922374.1 CVIN|KAF4923928.1 CVYL|A03156 CVYL|A07657 CVYL|A11854 SSCL|APA06565.1 SSCL|APA07772.1</w:t>
      </w:r>
    </w:p>
    <w:p w14:paraId="35ECD079" w14:textId="197540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986: BCIN|XP_024552466.1 CFRU|XP_031878683.1 CFRU|XP_031884625.1 CFRU|XP_031892527.1 CFRU|XP_031892635.1 CGLO|KAF3802443.1 CGLO|KAF3803834.1 CGLO|KAF3807224.1 CGLO|KAF3807225.1 CHIG|XP_018161374.1 CHIG|XP_018161468.1 CVIN|KAF4888649.1 CVIN|KAF4906641.1 CVIN|KAF4908008.1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CVIN|KAF4927818.1 CVIN|KAF4928115.1 CVYL|A08966 CVYL|A10713 FGRM|XP_011326596.1 MORY|QBZ63823.1</w:t>
      </w:r>
    </w:p>
    <w:p w14:paraId="590679F6" w14:textId="63B6B0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987: CFRU|XP_031892439.1 CFRU|XP_031893067.1 CGLO|KAF3798864.1 CGLO|KAF3807211.1 CGLO|KAF3808375.1 CHIG|XP_018152444.1 CVIN|KAF4916843.1 CVIN|KAF4920336.1 CVIN|KAF4928199.1 CVYL|A09072 CVYL|A09535 CVYL|A10683 FGRM|XP_011317685.1 FGRM|XP_011326507.1 MORY|QBZ54075.1 MORY|QBZ54114.1 NCRA|XP_011394098.1 NCRA|XP_959567.2 NCRA|XP_959835.3 SSCL|APA13531.1</w:t>
      </w:r>
    </w:p>
    <w:p w14:paraId="6881C18F" w14:textId="70E9CF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988: CFRU|XP_031880049.1 CFRU|XP_031881274.1 CFRU|XP_031888000.1 CGLO|KAF3802074.1 CGLO|KAF3802540.1 CGLO|KAF3811834.1 CHIG|XP_018154214.1 CHIG|XP_018156996.1 CHIG|XP_018158029.1 CHIG|XP_018159564.1 CVIN|KAF4917983.1 CVIN|KAF4921852.1 CVIN|KAF4924903.1 CVYL|A02134 CVYL|A03312 CVYL|A12836 FGRM|XP_011318288.1 FGRM|XP_011328662.1 MORY|QBZ53483.1 MORY|QBZ53688.1</w:t>
      </w:r>
    </w:p>
    <w:p w14:paraId="54EB7A11" w14:textId="546AE0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989: CFRU|XP_031887732.1 CFRU|XP_031892124.1 CGLO|KAF3807124.1 CHIG|XP_018151462.1 CHIG|XP_018160950.1 CHIG|XP_018164990.1 CVIN|KAF4903858.1 CVIN|KAF4920161.1 CVYL|A03522 CVYL|A06670 FGRM|XP_011321810.1 FGRM|XP_011328496.1 MGRA|XP_003856602.1 MORY|QBZ58991.1 MORY|QBZ59244.1 MORY|QBZ61848.1 MORY|QBZ62710.1 NCRA|XP_957681.3 NCRA|XP_960124.1 SSCL|APA06753.1</w:t>
      </w:r>
    </w:p>
    <w:p w14:paraId="68B6C653" w14:textId="46FE62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990: CFRU|XP_031875346.1 CFRU|XP_031875386.1 CFRU|XP_031875462.1 CFRU|XP_031875545.1 CFRU|XP_031877405.1 CFRU|XP_031879092.1 CFRU|XP_031880415.1 CFRU|XP_031883232.1 CGLO|KAF3798827.1 CGLO|KAF3807260.1 CGLO|KAF3807969.1 CGLO|KAF3808447.1 CHIG|XP_018156585.1 CVIN|KAF4919572.1 CVIN|KAF4924068.1 CVIN|KAF4928189.1 CVYL|A00657 CVYL|A09106 CVYL|A10741 CVYL|A11694</w:t>
      </w:r>
    </w:p>
    <w:p w14:paraId="46E34A6C" w14:textId="236D21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991: CFRU|XP_031877914.1 CFRU|XP_031877922.1 CFRU|XP_031884206.1 CFRU|XP_031884207.1 CGLO|KAF3810919.1 CGLO|KAF3810935.1 CGLO|KAF3811015.1 CGLO|KAF3811016.1 CHIG|XP_018153014.1 CHIG|XP_018154897.1 CHIG|XP_018158155.1 CVIN|KAF4909530.1 CVIN|KAF4926868.1 CVIN|KAF4926869.1 CVYL|A02225 CVYL|A09772 FGRM|XP_011321702.1 FGRM|XP_011328035.1 MORY|QBZ59216.1 MORY|QBZ59358.1</w:t>
      </w:r>
    </w:p>
    <w:p w14:paraId="18AAFD22" w14:textId="28AE00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992: CFRU|XP_031889758.1 CFRU|XP_031889759.1 CFRU|XP_031891075.1 CFRU|XP_031891779.1 CGLO|KAF3801396.1 CGLO|KAF3801445.1 CGLO|KAF3804733.1 CGLO|KAF3805806.1 CGLO|KAF3805807.1 CGLO|KAF3805894.1 CGLO|KAF3805895.1 CHIG|XP_018158900.1 CVIN|KAF4890836.1 CVIN|KAF4912403.1 CVIN|KAF4920777.1 CVIN|KAF4920911.1 CVYL|A06016 CVYL|A07688 CVYL|A12681 CVYL|A13817</w:t>
      </w:r>
    </w:p>
    <w:p w14:paraId="72BDCA67" w14:textId="0707DB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993: CFRU|XP_031879190.1 CFRU|XP_031882123.1 CGLO|KAF3804410.1 CGLO|KAF3807109.1 CGLO|KAF3810886.1 CHIG|XP_018154917.1 CHIG|XP_018159760.1 CHIG|XP_018160232.1 CHIG|XP_018161712.1 CVIN|KAF4916356.1 CVIN|KAF4919054.1 CVIN|KAF4930959.1 CVYL|A04110 CVYL|A06395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FGRM|XP_011318338.1 FGRM|XP_011321003.1 FGRM|XP_011322455.1 FGRM|XP_011328788.1 MORY|QBZ59136.1 NCRA|XP_958837.2</w:t>
      </w:r>
    </w:p>
    <w:p w14:paraId="760AD570" w14:textId="0C6D3C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994: MLAR|XP_007403621.1 MLAR|XP_007406094.1 MLAR|XP_007406239.1 MLAR|XP_007406626.1 MLAR|XP_007407751.1 MLAR|XP_007408157.1 MLAR|XP_007410288.1 MLAR|XP_007410842.1 MLAR|XP_007410843.1 MLAR|XP_007412578.1 MLAR|XP_007412579.1 MLAR|XP_007412602.1 MLAR|XP_007413453.1 MLAR|XP_007413918.1 MLAR|XP_007414103.1 MLAR|XP_007416092.1 MLAR|XP_007416933.1 MLAR|XP_007417515.1 MLAR|XP_007418586.1 MLAR|XP_007419424.1</w:t>
      </w:r>
    </w:p>
    <w:p w14:paraId="18AB2BFE" w14:textId="32AE2B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995: MLAR|XP_007404510.1 MLAR|XP_007404831.1 MLAR|XP_007405199.1 MLAR|XP_007405474.1 MLAR|XP_007405475.1 MLAR|XP_007405649.1 MLAR|XP_007405691.1 MLAR|XP_007406750.1 MLAR|XP_007410029.1 MLAR|XP_007411068.1 MLAR|XP_007411776.1 MLAR|XP_007412116.1 MLAR|XP_007412117.1 MLAR|XP_007412613.1 MLAR|XP_007414068.1 MLAR|XP_007414243.1 MLAR|XP_007414856.1 MLAR|XP_007415635.1 MLAR|XP_007418475.1 MLAR|XP_007418528.1</w:t>
      </w:r>
    </w:p>
    <w:p w14:paraId="79C35DF3" w14:textId="586B6D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996: MLAR|XP_007404941.1 MLAR|XP_007404942.1 MLAR|XP_007405223.1 MLAR|XP_007405224.1 MLAR|XP_007405940.1 MLAR|XP_007405941.1 MLAR|XP_007406051.1 MLAR|XP_007406052.1 MLAR|XP_007407635.1 MLAR|XP_007407915.1 MLAR|XP_007409721.1 MLAR|XP_007410990.1 MLAR|XP_007411689.1 MLAR|XP_007411768.1 MLAR|XP_007415140.1 MLAR|XP_007415141.1 MLAR|XP_007415203.1 MLAR|XP_007415585.1 MLAR|XP_007415586.1 MLAR|XP_007419427.1</w:t>
      </w:r>
    </w:p>
    <w:p w14:paraId="56F839B3" w14:textId="4A70BB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997: MLAR|XP_007409010.1 MLAR|XP_007409467.1 MLAR|XP_007410205.1 MLAR|XP_007410232.1 MLAR|XP_007410249.1 MLAR|XP_007410256.1 MLAR|XP_007410335.1 MLAR|XP_007414009.1 MLAR|XP_007415177.1 MLAR|XP_007415178.1 MLAR|XP_007416669.1 MLAR|XP_007416670.1 MLAR|XP_007416671.1 MLAR|XP_007416767.1 MLAR|XP_007416772.1 MLAR|XP_007416786.1 MLAR|XP_007416813.1 MLAR|XP_007416823.1 MLAR|XP_007416858.1 MLAR|XP_007419051.1</w:t>
      </w:r>
    </w:p>
    <w:p w14:paraId="0BCA5CC6" w14:textId="5ADE95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998: ANID|CBF69431.1 ANID|CBF73986.1 BCIN|XP_024551920.1 CFRU|XP_031883929.1 CFRU|XP_031888444.1 CFRU|XP_031893515.1 CGLO|KAF3797804.1 CGLO|KAF3805094.1 CGLO|KAF3809487.1 CHIG|XP_018156480.1 CVIN|KAF4921291.1 CVIN|KAF4927445.1 CVYL|A03032 CVYL|A06463 CVYL|A06464 CVYL|A10054 FGRM|XP_011317645.1 MGRA|XP_003854058.1 SSCL|APA06357.1</w:t>
      </w:r>
    </w:p>
    <w:p w14:paraId="6D55DC1D" w14:textId="5A607A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999: ANID|CBF69676.1 BCIN|XP_024553911.1 CFRU|XP_031882981.1 CFRU|XP_031883761.1 CFRU|XP_031890097.1 CGLO|KAF3798263.1 CGLO|KAF3808188.1 CHIG|XP_018156666.1 CHIG|XP_018163217.1 CVIN|KAF4916904.1 CVIN|KAF4924331.1 CVYL|A00540 FGRM|XP_011322631.1 FGRM|XP_011326168.1 MGRA|XP_003848967.1 MGRA|XP_003849268.1 MORY|QBZ58229.1 NCRA|XP_956092.2 SSCL|APA15285.1</w:t>
      </w:r>
    </w:p>
    <w:p w14:paraId="11EA299E" w14:textId="2FD961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1000: ANID|CBF70202.1 ANID|CBF73935.1 ANID|CBF84660.1 BCIN|XP_024553514.1 BCIN|XP_024553880.1 CFRU|XP_031882976.1 CGLO|KAF3808165.1 CHIG|XP_018154142.1 CHIG|XP_018163246.1 CHIG|XP_018163247.1 CVIN|KAF4910503.1 CVIN|KAF4924276.1 CVYL|A00516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CVYL|A03356 FGRM|XP_011326112.1 MORY|QBZ58169.1 NCRA|XP_959048.3 NCRA|XP_965194.3 SSCL|APA15204.1</w:t>
      </w:r>
    </w:p>
    <w:p w14:paraId="5F4B4739" w14:textId="46FE79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1001: ANID|CBF70290.1 ANID|CBF78189.1 BCIN|XP_024546002.1 BCIN|XP_024552331.1 BGRA|VCU38870.1 CFRU|XP_031887542.1 CGLO|KAF3803288.1 CHIG|XP_018161138.1 CHIG|XP_018161222.1 CVIN|KAF4928685.1 CVYL|A03723 FGRM|XP_011321678.1 FGRM|XP_011325224.1 FGRM|XP_011327962.1 MGRA|XP_003852245.1 MLAR|XP_007408615.1 MORY|QBZ64558.1 NCRA|XP_962457.1 SSCL|APA13189.1</w:t>
      </w:r>
    </w:p>
    <w:p w14:paraId="65F831B8" w14:textId="430F59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1002: ANID|CBF70326.1 ANID|CBF87326.1 CFRU|XP_031877113.1 CFRU|XP_031877897.1 CFRU|XP_031891146.1 CGLO|KAF3803966.1 CGLO|KAF3804620.1 CGLO|KAF3804621.1 CGLO|KAF3810893.1 CHIG|XP_018150975.1 CHIG|XP_018150976.1 CHIG|XP_018154921.1 CVIN|KAF4916364.1 CVIN|KAF4919106.1 CVIN|KAF4925145.1 CVYL|A02250 CVYL|A05261 CVYL|A08835 FGRM|XP_011325490.1</w:t>
      </w:r>
    </w:p>
    <w:p w14:paraId="7D983BC7" w14:textId="5942E1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1003: ANID|CBF70418.1 ANID|CBF81930.1 ANID|CBF86724.1 CFRU|XP_031877077.1 CFRU|XP_031884722.1 CFRU|XP_031885139.1 CFRU|XP_031889515.1 CGLO|KAF3805203.1 CHIG|XP_018152955.1 CHIG|XP_018158924.1 CHIG|XP_018163000.1 CVIN|KAF4898941.1 CVIN|KAF4909093.1 CVIN|KAF4921535.1 CVYL|A00807 CVYL|A07952 CVYL|A13802 FGRM|XP_011320362.1 FGRM|XP_011323134.1</w:t>
      </w:r>
    </w:p>
    <w:p w14:paraId="543A3CA0" w14:textId="6DE128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1004: ANID|CBF70679.1 BCIN|XP_001551451.1 BGRA|VCU40089.1 CFRU|XP_031880591.1 CFRU|XP_031884543.1 CGLO|KAF3799081.1 CGLO|KAF3811549.1 CHIG|XP_018158178.1 CHIG|XP_018160809.1 CVIN|KAF4918262.1 CVIN|KAF4926785.1 CVYL|A04761 CVYL|A11447 FGRM|XP_011317848.1 FGRM|XP_011324798.1 MGRA|XP_003852258.1 MORY|QBZ57225.1 NCRA|XP_962062.3 SSCL|APA06177.1</w:t>
      </w:r>
    </w:p>
    <w:p w14:paraId="59349F5D" w14:textId="1EE7F0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1005: ANID|CBF70779.1 BCIN|XP_001554945.1 BCIN|XP_001560453.1 CFRU|XP_031879641.1 CFRU|XP_031880561.1 CHIG|XP_018151501.1 CHIG|XP_018160759.1 CVIN|KAF4910766.1 CVIN|KAF4926798.1 CVYL|A04709 CVYL|A08044 FGRM|XP_011317642.1 FGRM|XP_011317801.1 MGRA|XP_003852229.1 MGRA|XP_003854108.1 MORY|QBZ58786.1 NCRA|XP_011394181.1 SSCL|APA08371.1 SSCL|APA15710.1</w:t>
      </w:r>
    </w:p>
    <w:p w14:paraId="52D29970" w14:textId="22C0A0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1006: ANID|CBF71163.1 BCIN|XP_001546556.2 BCIN|XP_024552124.1 BGRA|VDB93482.1 CFRU|XP_031879346.1 CFRU|XP_031891330.1 CGLO|KAF3797401.1 CGLO|KAF3808568.1 CHIG|XP_018157360.1 CVIN|KAF4906490.1 CVIN|KAF4929398.1 CVYL|A10277 CVYL|A11576 FGRM|XP_011328747.1 MGRA|XP_003848413.1 MGRA|XP_003849028.1 MLAR|XP_007411544.1 SSCL|APA12953.1 SSCL|APA16265.1</w:t>
      </w:r>
    </w:p>
    <w:p w14:paraId="745531AE" w14:textId="1A023C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1007: ANID|CBF71180.1 BCIN|XP_001551737.1 BGRA|VDB88181.1 CFRU|XP_031888891.1 CFRU|XP_031892753.1 CGLO|KAF3797203.1 CGLO|KAF3799300.1 CHIG|XP_018157307.1 CHIG|XP_018159902.1 CVIN|KAF4920830.1 CVIN|KAF4924760.1 CVYL|A03953 CVYL|A10494 FGRM|XP_011320034.1 MGRA|XP_003853573.1 MLAR|XP_007413682.1 MORY|QBZ65929.1 NCRA|XP_011393298.1 SSCL|APA12011.1</w:t>
      </w:r>
    </w:p>
    <w:p w14:paraId="035FD1CE" w14:textId="41F9F1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1008: ANID|CBF71304.1 BCIN|XP_024552310.1 BGRA|VDB92840.1 BGRA|VDB92841.1 CFRU|XP_031880960.1 CFRU|XP_031880961.1 CGLO|KAF3800400.1 CHIG|XP_018161405.1 CVIN|KAF4930600.1 CVIN|KAF4930613.1 CVYL|A01795 FGRM|XP_011321430.1 FGRM|XP_011321431.1 MLAR|XP_007406888.1 MORY|QBZ65276.1 MORY|QBZ65279.1 NCRA|XP_001728128.1 NCRA|XP_961772.1 SSCL|APA13262.1</w:t>
      </w:r>
    </w:p>
    <w:p w14:paraId="0E008D67" w14:textId="1A0D1B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1009: ANID|CBF71465.1 ANID|CBF75950.1 ANID|CBF87346.1 ANID|CBF88306.1 ANID|CBF88998.1 BCIN|XP_024549947.1 BCIN|XP_024553149.1 CFRU|XP_031881111.1 CGLO|KAF3800444.1 CHIG|XP_018161388.1 CVIN|KAF4902814.1 CVYL|A01832 CVYL|A02263 CVYL|A11377 FGRM|XP_011324178.1 MORY|QBZ55813.1 MORY|QBZ66434.1 SSCL|APA05289.1 SSCL|APA13328.1</w:t>
      </w:r>
    </w:p>
    <w:p w14:paraId="463D596C" w14:textId="4703A1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1010: ANID|CBF71747.1 ANID|CBF80776.1 BCIN|XP_001560250.1 CFRU|XP_031875706.1 CFRU|XP_031879058.1 CFRU|XP_031893109.1 CGLO|KAF3798157.1 CGLO|KAF3798158.1 CGLO|KAF3798799.1 CGLO|KAF3809621.1 CHIG|XP_018152560.1 CHIG|XP_018154050.1 CHIG|XP_018161397.1 CVIN|KAF4919189.1 CVIN|KAF4919576.1 CVYL|A04958 CVYL|A08422 CVYL|A09128 SSCL|APA15944.1</w:t>
      </w:r>
    </w:p>
    <w:p w14:paraId="3A9C5622" w14:textId="5FCEC5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1011: ANID|CBF71750.1 ANID|CBF76498.1 BCIN|XP_024547162.1 BGRA|VDB88706.1 CFRU|XP_031879676.1 CFRU|XP_031887501.1 CGLO|KAF3807182.1 CHIG|XP_018154083.1 CHIG|XP_018159854.1 CVIN|KAF4919117.1 CVIN|KAF4920234.1 CVYL|A03588 CVYL|A04947 FGRM|XP_011325582.1 MGRA|XP_003852105.1 MLAR|XP_007412236.1 MORY|QBZ64333.1 NCRA|XP_011395132.1 SSCL|APA14073.1</w:t>
      </w:r>
    </w:p>
    <w:p w14:paraId="1AA11E49" w14:textId="57F990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1012: ANID|CBF71792.1 ANID|CBF78056.1 ANID|CBF87985.1 BCIN|XP_024552261.1 CFRU|XP_031881144.1 CFRU|XP_031882579.1 CGLO|KAF3803941.1 CGLO|KAF3809908.1 CHIG|XP_018151006.1 CHIG|XP_018161494.1 CVIN|KAF4925203.1 CVIN|KAF4930648.1 CVYL|A01711 CVYL|A08862 FGRM|XP_011323102.1 MGRA|XP_003847802.1 MGRA|XP_003856009.1 SSCL|APA09951.1 SSCL|APA13108.1</w:t>
      </w:r>
    </w:p>
    <w:p w14:paraId="32139862" w14:textId="36181C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1013: ANID|CBF73528.1 ANID|CBF88611.1 BCIN|XP_024551180.1 CFRU|XP_031885027.1 CFRU|XP_031886513.1 CGLO|KAF3800318.1 CGLO|KAF3806324.1 CHIG|XP_018162942.1 CHIG|XP_018164849.1 CVIN|KAF4923966.1 CVIN|KAF4927816.1 CVYL|A06911 FGRM|XP_011326257.1 FGRM|XP_011328398.1 MGRA|XP_003848807.1 MLAR|XP_007414714.1 MORY|QBZ59736.1 NCRA|XP_957707.2 SSCL|APA10167.1</w:t>
      </w:r>
    </w:p>
    <w:p w14:paraId="34C9B47B" w14:textId="603642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1014: ANID|CBF73592.1 CFRU|XP_031877399.1 CFRU|XP_031877400.1 CFRU|XP_031878506.1 CFRU|XP_031891721.1 CGLO|KAF3799786.1 CGLO|KAF3801290.1 CGLO|KAF3808437.1 CHIG|XP_018153891.1 CHIG|XP_018164853.1 CVIN|KAF4912461.1 CVIN|KAF4912462.1 CVIN|KAF4921562.1 CVIN|KAF4931496.1 CVYL|A04806 CVYL|A07798 CVYL|A11704 CVYL|A11706 MGRA|XP_003848486.1</w:t>
      </w:r>
    </w:p>
    <w:p w14:paraId="391D9419" w14:textId="58A073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1015: ANID|CBF73733.1 BCIN|XP_001545606.1 BGRA|VCU40831.1 CFRU|XP_031875720.1 CFRU|XP_031889595.1 CGLO|KAF3798149.1 CGLO|KAF3810572.1 CHIG|XP_018154042.1 CVIN|KAF4914225.1 CVYL|A04965 CVYL|A13651 FGRM|XP_011328347.1 MGRA|XP_003856302.1 MLAR|XP_007409800.1 MLAR|XP_007412050.1 MLAR|XP_007417047.1 MORY|QBZ57353.1 NCRA|XP_011395352.1 SSCL|APA07335.1</w:t>
      </w:r>
    </w:p>
    <w:p w14:paraId="3EC74C83" w14:textId="4230FC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1016: ANID|CBF74035.1 CFRU|XP_031878359.1 CFRU|XP_031881668.1 CFRU|XP_031883626.1 CFRU|XP_031887769.1 CFRU|XP_031889630.1 CGLO|KAF3803259.1 CGLO|KAF3808100.1 CGLO|KAF3809794.1 CGLO|KAF3809795.1 CGLO|KAF3810538.1 CGLO|KAF3810539.1 CHIG|XP_018164555.1 CVIN|KAF4914550.1 CVIN|KAF4914569.1 CVIN|KAF4928651.1 CVYL|A03692 FGRM|XP_011322830.1 MORY|QBZ62622.1</w:t>
      </w:r>
    </w:p>
    <w:p w14:paraId="7ECF17BA" w14:textId="73B667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1017: ANID|CBF74108.1 BCIN|XP_024553296.1 CFRU|XP_031882237.1 CFRU|XP_031891081.1 CGLO|KAF3801462.1 CGLO|KAF3804485.1 CHIG|XP_018151912.1 CHIG|XP_018160314.1 CVIN|KAF4912388.1 CVIN|KAF4930921.1 CVYL|A04200 CVYL|A12662 FGRM|XP_011316417.1 FGRM|XP_011326911.1 MGRA|XP_003850782.1 MLAR|XP_007405294.1 MORY|QBZ57048.1 NCRA|XP_961102.1 SSCL|APA13535.1</w:t>
      </w:r>
    </w:p>
    <w:p w14:paraId="69CE281D" w14:textId="34202D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1018: ANID|CBF74204.1 ANID|CBF74228.1 BCIN|XP_024546835.1 BGRA|VCU40670.1 CFRU|XP_031877480.1 CFRU|XP_031882143.1 CGLO|KAF3804319.1 CHIG|XP_018156856.1 CHIG|XP_018160111.1 CVIN|KAF4920150.1 CVIN|KAF4921641.1 CVYL|A01972 CVYL|A04011 FGRM|XP_011324561.1 MGRA|XP_003850188.1 MLAR|XP_007407269.1 MORY|QBZ54768.1 NCRA|XP_961026.2 SSCL|APA06046.1</w:t>
      </w:r>
    </w:p>
    <w:p w14:paraId="24E5CFF5" w14:textId="6219ED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1019: ANID|CBF74355.1 ANID|CBF74663.1 BCIN|XP_001557795.1 BCIN|XP_001559841.1 CFRU|XP_031882509.1 CGLO|KAF3807642.1 CVIN|KAF4921384.1 CVYL|A03109 FGRM|XP_011318666.1 FGRM|XP_011318995.1 MGRA|XP_003850786.1 MGRA|XP_003851243.1 MGRA|XP_003854004.1 MLAR|XP_007409379.1 MORY|QBZ57386.1 MORY|QBZ66216.1 NCRA|XP_957588.1 SSCL|APA09706.1 SSCL|APA12149.1</w:t>
      </w:r>
    </w:p>
    <w:p w14:paraId="1F67A14E" w14:textId="301C9C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1020: ANID|CBF74533.1 BCIN|XP_024548547.1 BCIN|XP_024552606.1 CFRU|XP_031884282.1 CFRU|XP_031886453.1 CFRU|XP_031889686.1 CGLO|KAF3799988.1 CGLO|KAF3806320.1 CGLO|KAF3810610.1 CHIG|XP_018158962.1 CVIN|KAF4908282.1 CVIN|KAF4923968.1 CVYL|A11912 CVYL|A13693 FGRM|XP_011321725.1 MGRA|XP_003854996.1 MORY|QBZ53489.1 NCRA|XP_963709.1 SSCL|APA15691.1</w:t>
      </w:r>
    </w:p>
    <w:p w14:paraId="65A3E2C2" w14:textId="0D9544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1021: ANID|CBF74713.1 ANID|CBF81557.1 ANID|CBF83945.1 ANID|CBF87181.1 BCIN|XP_024547390.1 BCIN|XP_024552484.1 CFRU|XP_031878356.1 CFRU|XP_031879113.1 CGLO|KAF3798070.1 CHIG|XP_018151219.1 CVIN|KAF4919565.1 CVIN|KAF4928000.1 CVYL|A08287 CVYL|A09109 FGRM|XP_011320721.1 FGRM|XP_011327365.1 MORY|QBZ59194.1 SSCL|APA08527.1 SSCL|APA14399.1</w:t>
      </w:r>
    </w:p>
    <w:p w14:paraId="5B3F19DF" w14:textId="4D4BE3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1022: ANID|CBF74825.1 BCIN|XP_001551516.1 CFRU|XP_031879107.1 CFRU|XP_031880595.1 CGLO|KAF3798309.1 CGLO|KAF3811516.1 CHIG|XP_018151535.1 CHIG|XP_018160773.1 CHIG|XP_018163638.1 CVIN|KAF4920322.1 CVIN|KAF4926734.1 CVYL|A04724 CVYL|A09050 FGRM|XP_011317815.1 FGRM|XP_011322010.1 MGRA|XP_003855007.1 MORY|QBZ58761.1 NCRA|XP_961915.1 SSCL|APA05409.1</w:t>
      </w:r>
    </w:p>
    <w:p w14:paraId="1ED06159" w14:textId="1A7090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1023: ANID|CBF74934.1 ANID|CBF79106.1 ANID|CBF80518.1 CFRU|XP_031889433.1 CFRU|XP_031889866.1 CFRU|XP_031891883.1 CGLO|KAF3797684.1 CGLO|KAF3809822.1 CGLO|KAF3810522.1 CHIG|XP_018155463.1 CHIG|XP_018159084.1 CVIN|KAF4914565.1 CVIN|KAF4919339.1 CVIN|KAF4919372.1 CVYL|A01087 CVYL|A06740 CVYL|A13600 FGRM|XP_011319887.1 MORY|QBZ61607.1</w:t>
      </w:r>
    </w:p>
    <w:p w14:paraId="3B3344EF" w14:textId="2A558A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1024: ANID|CBF75000.1 ANID|CBF88824.1 BCIN|XP_001551693.1 CFRU|XP_031880388.1 CFRU|XP_031881102.1 CGLO|KAF3800420.1 CHIG|XP_018156956.1 CHIG|XP_018161394.1 CVIN|KAF4928179.1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CVIN|KAF4930745.1 CVYL|A01812 FGRM|XP_011318238.1 FGRM|XP_011322947.1 MGRA|XP_003852824.1 MLAR|XP_007405525.1 MORY|QBZ65110.1 NCRA|XP_956058.1 NCRA|XP_965835.1 SSCL|APA11603.1</w:t>
      </w:r>
    </w:p>
    <w:p w14:paraId="38E8681B" w14:textId="74BD2D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1025: ANID|CBF75169.1 ANID|CBF83803.1 BCIN|XP_001552421.2 BCIN|XP_024546705.1 BCIN|XP_024546946.1 BCIN|XP_024550141.1 BGRA|VDB89701.1 CFRU|XP_031890984.1 CGLO|KAF3801663.1 CHIG|XP_018151437.1 CVIN|KAF4921229.1 CVYL|A12472 FGRM|XP_011328504.1 MGRA|XP_003853651.1 MORY|QBZ62150.1 NCRA|XP_957542.1 SSCL|APA05783.1 SSCL|APA10776.1 SSCL|APA14890.1</w:t>
      </w:r>
    </w:p>
    <w:p w14:paraId="46EEA122" w14:textId="5DED64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1026: ANID|CBF75246.1 ANID|CBF83005.1 BCIN|XP_024551316.1 BCIN|XP_024552635.1 CFRU|XP_031886694.1 CGLO|KAF3804065.1 CHIG|XP_018162700.1 CVIN|KAF4919562.1 CVYL|A07027 FGRM|XP_011326955.1 MGRA|XP_003848666.1 MGRA|XP_003850591.1 MGRA|XP_003856984.1 MLAR|XP_007406677.1 MORY|QBZ61432.1 NCRA|XP_011394029.1 NCRA|XP_956004.2 SSCL|APA10560.1 SSCL|APA15612.1</w:t>
      </w:r>
    </w:p>
    <w:p w14:paraId="4BA88093" w14:textId="6874CD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1027: ANID|CBF75516.1 BCIN|XP_024547254.1 BGRA|VCU39602.1 CFRU|XP_031877636.1 CGLO|KAF3801071.1 CHIG|XP_018153718.1 CVIN|KAF4902049.1 CVYL|A00068 FGRM|XP_011327789.1 MGRA|XP_003848451.1 MLAR|XP_007405318.1 MLAR|XP_007405319.1 MLAR|XP_007405939.1 MLAR|XP_007407832.1 MLAR|XP_007411007.1 MLAR|XP_007411008.1 MORY|QBZ62345.1 NCRA|XP_957980.1 SSCL|APA14202.1</w:t>
      </w:r>
    </w:p>
    <w:p w14:paraId="1A595E79" w14:textId="7973FF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1028: ANID|CBF75768.1 ANID|CBF77728.1 ANID|CBF80763.1 BCIN|XP_024548102.1 CGLO|KAF3809565.1 CGLO|KAF3811815.1 CVYL|A02458 CVYL|A12819 FGRM|XP_011320666.1 FGRM|XP_011323157.1 FGRM|XP_011328856.1 MGRA|XP_003855269.1 MORY|QBZ65726.1 SSCL|APA08425.1 SSCL|APA10080.1 SSCL|APA11278.1 SSCL|APA13360.1 SSCL|APA14435.1 SSCL|APA14932.1</w:t>
      </w:r>
    </w:p>
    <w:p w14:paraId="7189FDFA" w14:textId="6AD194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1029: ANID|CBF75772.1 ANID|CBF85175.1 CFRU|XP_031877139.1 CFRU|XP_031879737.1 CFRU|XP_031886607.1 CFRU|XP_031887564.1 CFRU|XP_031888618.1 CGLO|KAF3801946.1 CGLO|KAF3802652.1 CGLO|KAF3804253.1 CGLO|KAF3807244.1 CHIG|XP_018152694.1 CHIG|XP_018163031.1 CVIN|KAF4930140.1 CVYL|A03600 CVYL|A03930 CVYL|A04931 FGRM|XP_011322420.1 MORY|QBZ63622.1</w:t>
      </w:r>
    </w:p>
    <w:p w14:paraId="55E15E99" w14:textId="6247B0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1030: ANID|CBF75823.1 ANID|CBF81931.1 BCIN|XP_001551850.1 BCIN|XP_001556813.1 BCIN|XP_024546761.1 BGRA|VDB86361.1 CFRU|XP_031875990.1 CFRU|XP_031876847.1 CFRU|XP_031888419.1 CGLO|KAF3803646.1 CHIG|XP_018163810.1 CVIN|KAF4913941.1 CVYL|A14580 FGRM|XP_011317003.1 MGRA|XP_003853116.1 MORY|QBZ54664.1 NCRA|XP_011393178.1 SSCL|APA14591.1 SSCL|APA15233.1</w:t>
      </w:r>
    </w:p>
    <w:p w14:paraId="41F6FA4F" w14:textId="560ED8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1031: ANID|CBF76267.1 BCIN|XP_001547561.1 BCIN|XP_001552968.2 CFRU|XP_031884363.1 CFRU|XP_031889249.1 CGLO|KAF3811038.1 CHIG|XP_018153053.1 CHIG|XP_018155575.1 CVIN|KAF4918166.1 CVIN|KAF4929561.1 CVYL|A00946 CVYL|A09752 FGRM|XP_011320481.1 FGRM|XP_011327712.1 MGRA|XP_003848844.1 MORY|QBZ58580.1 NCRA|XP_963404.1 SSCL|APA07477.1 SSCL|APA13998.1</w:t>
      </w:r>
    </w:p>
    <w:p w14:paraId="3AED83AA" w14:textId="1EE651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1032: ANID|CBF76384.1 ANID|CBF77549.1 BCIN|XP_001549278.2 BGRA|VCU40205.1 CFRU|XP_031880250.1 CFRU|XP_031882525.1 CGLO|KAF3800483.1 CHIG|XP_018152276.1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CHIG|XP_018155857.1 CVIN|KAF4906671.1 CVIN|KAF4918004.1 CVYL|A01602 CVYL|A13230 FGRM|XP_011323677.1 FGRM|XP_011324320.1 MGRA|XP_003847909.1 MORY|QBZ54409.1 NCRA|XP_956817.3 SSCL|APA12098.1</w:t>
      </w:r>
    </w:p>
    <w:p w14:paraId="44E0D7DD" w14:textId="13F829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1033: ANID|CBF77670.1 ANID|CBF87020.1 BCIN|XP_001548545.1 BCIN|XP_001557191.1 BGRA|VCU40918.1 CFRU|XP_031882413.1 CGLO|KAF3809427.1 CHIG|XP_018156269.1 CVIN|KAF4921398.1 CVYL|A03096 FGRM|XP_011319054.1 FGRM|XP_011322303.1 MGRA|XP_003857702.1 MLAR|XP_007407152.1 MLAR|XP_007409898.1 MLAR|XP_007417073.1 MORY|QBZ56648.1 NCRA|XP_961338.2 SSCL|APA12523.1</w:t>
      </w:r>
    </w:p>
    <w:p w14:paraId="00C62197" w14:textId="046D4C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1034: ANID|CBF78305.1 BCIN|XP_001549525.2 BCIN|XP_001549788.1 BCIN|XP_024552465.1 BGRA|VDB86149.1 CFRU|XP_031888718.1 CGLO|KAF3799200.1 CHIG|XP_018159814.1 CVIN|KAF4894524.1 CVYL|A03423 CVYL|A10095 FGRM|XP_011317499.1 MGRA|XP_003847918.1 MGRA|XP_003848272.1 MGRA|XP_003854430.1 MORY|QBZ54543.1 MORY|QBZ62584.1 SSCL|APA08545.1 SSCL|APA13569.1</w:t>
      </w:r>
    </w:p>
    <w:p w14:paraId="4C034B56" w14:textId="783539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1035: ANID|CBF78509.1 ANID|CBF81402.1 BCIN|XP_001552074.1 CFRU|XP_031876407.1 CFRU|XP_031893234.1 CGLO|KAF3800809.1 CGLO|KAF3801975.1 CHIG|XP_018150916.1 CVIN|KAF4919804.1 CVIN|KAF4922476.1 CVYL|A02410 CVYL|A08742 FGRM|XP_011321713.1 FGRM|XP_011324149.1 MGRA|XP_003850618.1 MLAR|XP_007417208.1 MORY|QBZ60754.1 NCRA|XP_963120.1 SSCL|APA09806.1</w:t>
      </w:r>
    </w:p>
    <w:p w14:paraId="356E05E6" w14:textId="3CE357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1036: ANID|CBF78618.1 BCIN|XP_001546488.1 CFRU|XP_031878442.1 CFRU|XP_031891600.1 CFRU|XP_031891808.1 CGLO|KAF3797407.1 CGLO|KAF3799797.1 CHIG|XP_018153902.1 CHIG|XP_018157367.1 CHIG|XP_018164987.1 CVIN|KAF4892666.1 CVIN|KAF4912451.1 CVIN|KAF4915193.1 CVIN|KAF4929408.1 CVYL|A04796 CVYL|A06687 CVYL|A10270 FGRM|XP_011317610.1 MORY|QBZ60795.1</w:t>
      </w:r>
    </w:p>
    <w:p w14:paraId="58E51DD2" w14:textId="6ABB0B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1037: ANID|CBF78706.1 BCIN|XP_024546622.1 CFRU|XP_031876000.1 CFRU|XP_031878207.1 CFRU|XP_031893392.1 CGLO|KAF3797306.1 CGLO|KAF3808528.1 CHIG|XP_018157203.1 CVIN|KAF4917643.1 CVIN|KAF4924992.1 CVYL|A10389 CVYL|A11615 FGRM|XP_011315767.1 FGRM|XP_011317839.1 FGRM|XP_011318039.1 FGRM|XP_011319460.1 FGRM|XP_011319461.1 FGRM|XP_011320723.1 MGRA|XP_003856685.1</w:t>
      </w:r>
    </w:p>
    <w:p w14:paraId="68B5F640" w14:textId="369C02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1038: ANID|CBF79660.1 BCIN|XP_001551926.1 BCIN|XP_024553156.1 BGRA|VDB93725.1 CFRU|XP_031882774.1 CGLO|KAF3803449.1 CHIG|XP_018163977.1 CVIN|KAF4926299.1 CVYL|A14377 FGRM|XP_011315848.1 FGRM|XP_011316976.1 MGRA|XP_003855954.1 MGRA|XP_003856630.1 MLAR|XP_007411031.1 MORY|QBZ55324.1 NCRA|XP_965466.1 SSCL|APA07519.1 SSCL|APA13334.1 SSCL|APA14614.1</w:t>
      </w:r>
    </w:p>
    <w:p w14:paraId="27B4E3D9" w14:textId="2D37C5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1039: ANID|CBF79758.1 BCIN|XP_024552238.1 BGRA|VDB92788.1 CFRU|XP_031887699.1 CGLO|KAF3803221.1 CHIG|XP_018161073.1 CVIN|KAF4928720.1 CVYL|A03651 FGRM|XP_011317511.1 FGRM|XP_011322298.1 FGRM|XP_011324210.1 FGRM|XP_011324211.1 MGRA|XP_003849540.1 MLAR|XP_007414730.1 MORY|QBZ58796.1 MORY|QBZ63374.1 NCRA|XP_956324.3 NCRA|XP_962433.1 SSCL|APA13022.1</w:t>
      </w:r>
    </w:p>
    <w:p w14:paraId="6195B334" w14:textId="0792D5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1040: ANID|CBF79839.1 BCIN|XP_001550496.1 BCIN|XP_024553506.1 BGRA|VCU41284.1 CFRU|XP_031892836.1 CGLO|KAF3809109.1 CHIG|XP_018155930.1 CVIN|KAF4922095.1 CVYL|A01295 FGRM|XP_011318892.1 MGRA|XP_003847627.1 MGRA|XP_003853776.1 MGRA|XP_003857209.1 MGRA|XP_003857427.1 MORY|QBZ57469.1 NCRA|XP_961528.1 NCRA|XP_962107.1 SSCL|APA13786.1 SSCL|APA16182.1</w:t>
      </w:r>
    </w:p>
    <w:p w14:paraId="4708B4A5" w14:textId="26AE8A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1041: ANID|CBF80385.1 CFRU|XP_031876359.1 CFRU|XP_031881690.1 CFRU|XP_031884109.1 CGLO|KAF3805399.1 CGLO|KAF3811007.1 CGLO|KAF3811867.1 CHIG|XP_018153024.1 CHIG|XP_018163742.1 CVIN|KAF4917746.1 CVIN|KAF4920584.1 CVIN|KAF4926908.1 CVYL|A06193 CVYL|A09780 CVYL|A11046 FGRM|XP_011324192.1 MGRA|XP_003856383.1 MLAR|XP_007408214.1 MLAR|XP_007414014.1</w:t>
      </w:r>
    </w:p>
    <w:p w14:paraId="34070737" w14:textId="0A55DD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1042: ANID|CBF80667.1 ANID|CBF86743.1 ANID|CBF88684.1 BCIN|XP_001552667.1 CFRU|XP_031881074.1 CFRU|XP_031891118.1 CGLO|KAF3800471.1 CGLO|KAF3811771.1 CHIG|XP_018154749.1 CHIG|XP_018161354.1 CVIN|KAF4917607.1 CVYL|A01853 FGRM|XP_011321712.1 FGRM|XP_011326586.1 MGRA|XP_003850382.1 MGRA|XP_003853400.1 MORY|QBZ59985.1 NCRA|XP_959834.1 SSCL|APA11488.1</w:t>
      </w:r>
    </w:p>
    <w:p w14:paraId="0CACAAB1" w14:textId="4A70E9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1043: ANID|CBF80712.1 CFRU|XP_031885743.1 CFRU|XP_031892802.1 CGLO|KAF3797249.1 CGLO|KAF3810040.1 CHIG|XP_018151734.1 CHIG|XP_018153117.1 CHIG|XP_018156545.1 CHIG|XP_018157244.1 CHIG|XP_018157759.1 CVIN|KAF4917939.1 CVIN|KAF4920700.1 CVYL|A00321 CVYL|A02636 CVYL|A10444 MORY|QBZ57778.1 MORY|QBZ61241.1 MORY|QBZ66581.1 NCRA|XP_011395036.1</w:t>
      </w:r>
    </w:p>
    <w:p w14:paraId="571CF661" w14:textId="2C6BE1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1044: ANID|CBF80960.1 BCIN|XP_024546187.1 BGRA|VDB90803.1 CFRU|XP_031880726.1 CFRU|XP_031888303.1 CGLO|KAF3803529.1 CGLO|KAF3811156.1 CHIG|XP_018160344.1 CHIG|XP_018164062.1 CVIN|KAF4922276.1 CVIN|KAF4931275.1 CVYL|A04315 CVYL|A14460 FGRM|XP_011324730.1 FGRM|XP_011326763.1 MORY|QBZ58014.1 MORY|QBZ62810.1 NCRA|XP_958881.1 SSCL|APA07043.1</w:t>
      </w:r>
    </w:p>
    <w:p w14:paraId="0D24DC48" w14:textId="08C808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1045: ANID|CBF81054.1 BCIN|XP_001560444.1 CFRU|XP_031881691.1 CFRU|XP_031889356.1 CFRU|XP_031889544.1 CGLO|KAF3803132.1 CGLO|KAF3805400.1 CHIG|XP_018156713.1 CHIG|XP_018159145.1 CVIN|KAF4917763.1 CVIN|KAF4924670.1 CVIN|KAF4928315.1 CVYL|A11047 CVYL|A14077 FGRM|XP_011317185.1 MGRA|XP_003857447.1 MORY|QBZ56381.1 NCRA|XP_965674.2 SSCL|APA08748.1</w:t>
      </w:r>
    </w:p>
    <w:p w14:paraId="5A235EFE" w14:textId="061BB0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1046: ANID|CBF81159.1 ANID|CBF82244.1 ANID|CBF87224.1 BCIN|XP_024550182.1 BCIN|XP_024553802.1 BGRA|VDB88704.1 CFRU|XP_031880142.1 CFRU|XP_031880571.1 CGLO|KAF3797741.1 CHIG|XP_018152507.1 CVIN|KAF4917550.1 CVYL|A11412 FGRM|XP_011319653.1 MGRA|XP_003850181.1 MORY|QBZ65840.1 MORY|QBZ66646.1 NCRA|XP_965527.2 SSCL|APA05392.1 SSCL|APA15326.1</w:t>
      </w:r>
    </w:p>
    <w:p w14:paraId="1A000FE4" w14:textId="3881F3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1047: ANID|CBF81446.1 BCIN|XP_024546528.1 BCIN|XP_024552530.1 CFRU|XP_031875637.1 CFRU|XP_031881954.1 CFRU|XP_031888693.1 CGLO|KAF3799170.1 CGLO|KAF3806007.1 CVIN|KAF4914908.1 CVIN|KAF4923171.1 CVIN|KAF4925733.1 CVYL|A03066 CVYL|A07505 FGRM|XP_011322811.1 FGRM|XP_011328395.1 MORY|QBZ59899.1 MORY|QBZ65336.1 NCRA|XP_011394167.1 SSCL|APA08618.1</w:t>
      </w:r>
    </w:p>
    <w:p w14:paraId="0F6E5A99" w14:textId="3DF144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1048: ANID|CBF81643.1 BCIN|XP_001549031.2 BGRA|VDB89579.1 CFRU|XP_031875946.1 CFRU|XP_031883323.1 CGLO|KAF3800608.1 CHIG|XP_018152266.1 CHIG|XP_018163610.1 CVIN|KAF4907623.1 CVIN|KAF4918194.1 CVYL|A09844 CVYL|A13110 FGRM|XP_011321306.1 MGRA|XP_003854090.1 MLAR|XP_007404678.1 MORY|QBZ61086.1 NCRA|XP_958686.2 NCRA|XP_963248.3 SSCL|APA09841.1</w:t>
      </w:r>
    </w:p>
    <w:p w14:paraId="17965EF9" w14:textId="65EDEA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1049: ANID|CBF81726.1 BCIN|XP_001558400.2 BCIN|XP_024551853.1 BGRA|VDB95076.1 CFRU|XP_031892388.1 CGLO|KAF3812280.1 CHIG|XP_018153505.1 CHIG|XP_018153506.1 CVIN|KAF4919888.1 CVIN|KAF4919889.1 CVYL|A00103 FGRM|XP_011316092.1 FGRM|XP_011316093.1 MGRA|XP_003856853.1 MORY|QBZ62944.1 MORY|QBZ62945.1 NCRA|XP_958911.2 NCRA|XP_958912.1 SSCL|APA06293.1</w:t>
      </w:r>
    </w:p>
    <w:p w14:paraId="7EC6438E" w14:textId="5B78EB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1050: ANID|CBF81736.1 ANID|CBF88651.1 BCIN|XP_001551015.2 BCIN|XP_024551389.1 BGRA|VCU39539.1 CFRU|XP_031877623.1 CGLO|KAF3801102.1 CHIG|XP_018153753.1 CVIN|KAF4909547.1 CVYL|A11293 FGRM|XP_011327808.1 MGRA|XP_003851832.1 MGRA|XP_003855241.1 MLAR|XP_007404529.1 MLAR|XP_007411043.1 MORY|QBZ60579.1 NCRA|XP_959470.2 SSCL|APA10619.1 SSCL|APA14293.1</w:t>
      </w:r>
    </w:p>
    <w:p w14:paraId="171A9B45" w14:textId="005F59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1051: ANID|CBF82011.1 BCIN|XP_024550514.1 CFRU|XP_031886387.1 CFRU|XP_031890855.1 CGLO|KAF3806267.1 CGLO|KAF3811671.1 CHIG|XP_018162094.1 CVIN|KAF4915949.1 CVIN|KAF4917909.1 CVIN|KAF4923927.1 CVYL|A11856 CVYL|A11857 CVYL|A12694 FGRM|XP_011322992.1 FGRM|XP_011327424.1 MGRA|XP_003854085.1 MORY|QBZ65049.1 NCRA|XP_958722.2 SSCL|APA11243.1</w:t>
      </w:r>
    </w:p>
    <w:p w14:paraId="72C36321" w14:textId="676B00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1052: ANID|CBF82027.1 ANID|CBF82455.1 BCIN|XP_001550973.2 BGRA|VDB90796.1 CFRU|XP_031879846.1 CFRU|XP_031884239.1 CGLO|KAF3802977.1 CGLO|KAF3811060.1 CHIG|XP_018153142.1 CHIG|XP_018153636.1 CVIN|KAF4915257.1 CVIN|KAF4929906.1 CVYL|A00410 CVYL|A09735 FGRM|XP_011316935.1 MLAR|XP_007407784.1 MORY|QBZ63617.1 NCRA|XP_963745.2 SSCL|APA07069.1</w:t>
      </w:r>
    </w:p>
    <w:p w14:paraId="4CBEEA9D" w14:textId="4C760B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1053: ANID|CBF82866.1 BCIN|XP_001547284.1 BCIN|XP_001558822.1 BGRA|VCU40548.1 CFRU|XP_031879944.1 CGLO|KAF3799012.1 CHIG|XP_018152912.1 CVIN|KAF4923485.1 CVYL|A07928 FGRM|XP_011322716.1 FGRM|XP_011327333.1 MGRA|XP_003847675.1 MGRA|XP_003852704.1 MLAR|XP_007415969.1 MLAR|XP_007416086.1 MORY|QBZ66362.1 NCRA|XP_959421.1 SSCL|APA05975.1 SSCL|APA06983.1</w:t>
      </w:r>
    </w:p>
    <w:p w14:paraId="533B6C2A" w14:textId="2766DB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1054: ANID|CBF83716.1 BCIN|XP_024546145.1 BGRA|VDB90689.1 CFRU|XP_031888239.1 CFRU|XP_031893402.1 CGLO|KAF3803468.1 CGLO|KAF3808397.1 CHIG|XP_018163998.1 CVIN|KAF4916827.1 CVIN|KAF4926317.1 CVYL|A09557 CVYL|A14398 FGRM|XP_011326485.1 MGRA|XP_003852213.1 MLAR|XP_007408532.1 MORY|QBZ60926.1 MORY|QBZ63489.1 NCRA|XP_958488.1 SSCL|APA07138.1</w:t>
      </w:r>
    </w:p>
    <w:p w14:paraId="29B16D03" w14:textId="16B1C6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1055: ANID|CBF84083.1 BCIN|XP_024548927.1 BCIN|XP_024550484.1 CFRU|XP_031876484.1 CFRU|XP_031877699.1 CGLO|KAF3797322.1 CGLO|KAF3798008.1 CHIG|XP_018158074.1 CVIN|KAF4915596.1 CVIN|KAF4917675.1 CVYL|A08346 CVYL|A10372 FGRM|XP_011318172.1 FGRM|XP_011320241.1 MGRA|XP_003853822.1 MGRA|XP_003854298.1 MGRA|XP_003856121.1 MORY|QBZ61625.1 SSCL|APA09596.1</w:t>
      </w:r>
    </w:p>
    <w:p w14:paraId="16AFD932" w14:textId="4FA5B0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1056: ANID|CBF84155.1 BCIN|XP_024546025.1 CFRU|XP_031878990.1 CFRU|XP_031886634.1 CFRU|XP_031887241.1 CGLO|KAF3801217.1 CGLO|KAF3807849.1 CHIG|XP_018163038.1 CVIN|KAF4922608.1 CVIN|KAF4932109.1 CVYL|A00762 FGRM|XP_011323524.1 FGRM|XP_011325205.1 MGRA|XP_003852449.1 MORY|QBZ56768.1 MORY|QBZ66562.1 NCRA|XP_959266.1 NCRA|XP_959267.1 SSCL|APA07304.1</w:t>
      </w:r>
    </w:p>
    <w:p w14:paraId="732C031E" w14:textId="303479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1057: ANID|CBF84302.1 ANID|CBF90346.1 BCIN|XP_001561041.1 CFRU|XP_031880967.1 CFRU|XP_031887617.1 CGLO|KAF3803247.1 CGLO|KAF3809823.1 CHIG|XP_018151664.1 CHIG|XP_018159909.1 CHIG|XP_018161100.1 CVIN|KAF4925847.1 CVIN|KAF4928713.1 CVYL|A03679 FGRM|XP_011315675.1 FGRM|XP_011322279.1 FGRM|XP_011323073.1 MGRA|XP_003851531.1 MGRA|XP_003854792.1 NCRA|XP_960316.2</w:t>
      </w:r>
    </w:p>
    <w:p w14:paraId="7A807953" w14:textId="2B0680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1058: ANID|CBF84721.1 CFRU|XP_031883866.1 CFRU|XP_031892419.1 CFRU|XP_031893606.1 CGLO|KAF3800870.1 CGLO|KAF3805176.1 CGLO|KAF3807215.1 CHIG|XP_018150827.1 CHIG|XP_018151503.1 CHIG|XP_018157021.1 CVIN|KAF4915565.1 CVIN|KAF4928160.1 CVYL|A10698 CVYL|A11108 FGRM|XP_011322342.1 FGRM|XP_011327330.1 MORY|QBZ64123.1 MORY|QBZ66533.1 NCRA|XP_962601.3</w:t>
      </w:r>
    </w:p>
    <w:p w14:paraId="2DBB66DB" w14:textId="54B9DD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1059: ANID|CBF84747.1 BCIN|XP_001545772.1 BGRA|VDB93897.1 CFRU|XP_031888437.1 CFRU|XP_031888438.1 CGLO|KAF3803462.1 CHIG|XP_018163990.1 CHIG|XP_018163991.1 CHIG|XP_018163992.1 CVIN|KAF4926355.1 CVIN|KAF4926356.1 CVYL|A14391 CVYL|A14392 FGRM|XP_011316075.1 MGRA|XP_003856328.1 MGRA|XP_003856332.1 MORY|QBZ54713.1 NCRA|XP_965262.1 SSCL|APA13414.1</w:t>
      </w:r>
    </w:p>
    <w:p w14:paraId="0965A339" w14:textId="699EB4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1060: ANID|CBF84945.1 ANID|CBF87122.1 BCIN|XP_024546136.1 BCIN|XP_024549671.1 BGRA|VDB90702.1 CFRU|XP_031882785.1 CGLO|KAF3803404.1 CHIG|XP_018163927.1 CVIN|KAF4918433.1 CVYL|A14334 FGRM|XP_011316858.1 MGRA|XP_003852262.1 MGRA|XP_003854733.1 MLAR|XP_007412467.1 MORY|QBZ59921.1 MORY|QBZ62750.1 NCRA|XP_011393140.1 SSCL|APA05481.1 SSCL|APA07145.1</w:t>
      </w:r>
    </w:p>
    <w:p w14:paraId="1B337602" w14:textId="11CF85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1061: ANID|CBF85405.1 BCIN|XP_024546736.1 BGRA|VDB91331.1 CFRU|XP_031883807.1 CFRU|XP_031886798.1 CGLO|KAF3804984.1 CHIG|XP_018158747.1 CHIG|XP_018163533.1 CVIN|KAF4907608.1 CVIN|KAF4927128.1 CVYL|A05010 CVYL|A06566 FGRM|XP_011328344.1 MGRA|XP_003852125.1 MLAR|XP_007405250.1 MORY|QBZ57724.1 NCRA|XP_001728373.1 NCRA|XP_958152.2 SSCL|APA06821.1</w:t>
      </w:r>
    </w:p>
    <w:p w14:paraId="2042FC53" w14:textId="65D723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1062: ANID|CBF85938.1 BCIN|XP_001551577.1 BCIN|XP_001552866.1 CFRU|XP_031892757.1 CFRU|XP_031893193.1 CGLO|KAF3797199.1 CGLO|KAF3804023.1 CHIG|XP_018150919.1 CHIG|XP_018157318.1 CVIN|KAF4920827.1 CVIN|KAF4925174.1 CVYL|A08780 CVYL|A10499 FGRM|XP_011319928.1 FGRM|XP_011320601.1 FGRM|XP_011326047.1 MORY|QBZ66140.1 NCRA|XP_964569.1 SSCL|APA11807.1</w:t>
      </w:r>
    </w:p>
    <w:p w14:paraId="44D6CE93" w14:textId="73156D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1063: ANID|CBF86194.1 BCIN|XP_001545604.2 BCIN|XP_024549290.1 BCIN|XP_024552531.1 CFRU|XP_031885220.1 CFRU|XP_031888897.1 CGLO|KAF3807694.1 CHIG|XP_018162920.1 CVIN|KAF4927788.1 CVYL|A06889 FGRM|XP_011322812.1 FGRM|XP_011322993.1 FGRM|XP_011324385.1 MORY|QBZ59900.1 NCRA|XP_011393799.1 NCRA|XP_958067.2 NCRA|XP_962590.2 SSCL|APA07333.1 SSCL|APA08912.1</w:t>
      </w:r>
    </w:p>
    <w:p w14:paraId="7FBFAFBF" w14:textId="7CE8B3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1064: ANID|CBF86467.1 BCIN|XP_001557262.1 BGRA|VDB92998.1 CFRU|XP_031883744.1 CGLO|KAF3810811.1 CHIG|XP_018155038.1 CVIN|KAF4899848.1 CVYL|A02015 FGRM|XP_011323317.1 FGRM|XP_011326191.1 MLAR|XP_007413319.1 MLAR|XP_007415914.1 MLAR|XP_007415917.1 MLAR|XP_007415918.1 MLAR|XP_007415920.1 MLAR|XP_007419472.1 MORY|QBZ55066.1 NCRA|XP_960767.3 SSCL|APA12723.1</w:t>
      </w:r>
    </w:p>
    <w:p w14:paraId="77C62420" w14:textId="4BF996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1065: ANID|CBF86933.1 BCIN|XP_001547468.1 CFRU|XP_031880484.1 CFRU|XP_031881886.1 CGLO|KAF3800647.1 CGLO|KAF3811578.1 CHIG|XP_018152021.1 CHIG|XP_018160844.1 CVIN|KAF4914887.1 CVIN|KAF4922055.1 CVYL|A03429 CVYL|A13069 FGRM|XP_011327937.1 MGRA|XP_003854243.1 MGRA|XP_003854317.1 MGRA|XP_003854359.1 MORY|QBZ56612.1 NCRA|XP_962409.1 SSCL|APA07338.1</w:t>
      </w:r>
    </w:p>
    <w:p w14:paraId="0764D5A4" w14:textId="386B70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1066: ANID|CBF87043.1 CFRU|XP_031879241.1 CFRU|XP_031885997.1 CFRU|XP_031890735.1 CGLO|KAF3807035.1 CGLO|KAF3812014.1 CHIG|XP_018151958.1 CHIG|XP_018159710.1 CVIN|KAF4921103.1 CVIN|KAF4930367.1 CVYL|A05495 CVYL|A06329 CVYL|A12597 FGRM|XP_011322734.1 MGRA|XP_003851856.1 MORY|QBZ54155.1 MORY|QBZ54500.1 MORY|QBZ57894.1 NCRA|XP_959080.1</w:t>
      </w:r>
    </w:p>
    <w:p w14:paraId="4264AB5A" w14:textId="1D3886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1067: ANID|CBF87104.1 BCIN|XP_001549203.1 CFRU|XP_031879198.1 CFRU|XP_031884897.1 CGLO|KAF3807083.1 CGLO|KAF3812127.1 CHIG|XP_018153355.1 CHIG|XP_018159731.1 CVIN|KAF4909998.1 CVIN|KAF4919041.1 CVYL|A00271 CVYL|A06377 FGRM|XP_011321934.1 FGRM|XP_011323057.1 MGRA|XP_003851894.1 MORY|QBZ57960.1 MORY|QBZ64042.1 NCRA|XP_959877.2 SSCL|APA09235.1</w:t>
      </w:r>
    </w:p>
    <w:p w14:paraId="2B0E6D12" w14:textId="66A124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1068: ANID|CBF87285.1 BCIN|XP_001548470.1 BCIN|XP_024546358.1 CFRU|XP_031884840.1 CFRU|XP_031885007.1 CFRU|XP_031887535.1 CGLO|KAF3800322.1 CGLO|KAF3803284.1 CGLO|KAF3812214.1 CHIG|XP_018162947.1 CVIN|KAF4920967.1 CVIN|KAF4927812.1 CVIN|KAF4928689.1 CVYL|A00170 CVYL|A03720 CVYL|A06907 FGRM|XP_011322784.1 MORY|QBZ53384.1 SSCL|APA13817.1</w:t>
      </w:r>
    </w:p>
    <w:p w14:paraId="637B090E" w14:textId="6C4D7A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1069: ANID|CBF87528.1 BCIN|XP_024546396.1 CFRU|XP_031876034.1 CFRU|XP_031888964.1 CGLO|KAF3799183.1 CGLO|KAF3805236.1 CHIG|XP_018159791.1 CVIN|KAF4914919.1 CVIN|KAF4918671.1 CVYL|A10079 CVYL|A13884 FGRM|XP_011322330.1 FGRM|XP_011322406.1 FGRM|XP_011327347.1 MGRA|XP_003848340.1 MORY|QBZ55302.1 MORY|QBZ62671.1 NCRA|XP_963185.2 SSCL|APA07214.1</w:t>
      </w:r>
    </w:p>
    <w:p w14:paraId="02173CCD" w14:textId="748498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1070: ANID|CBF87794.1 BCIN|XP_024551707.1 BGRA|VDB89488.1 CFRU|XP_031878220.1 CFRU|XP_031884793.1 CGLO|KAF3808503.1 CHIG|XP_018151539.1 CHIG|XP_018153242.1 CVIN|KAF4913273.1 CVIN|KAF4917712.1 CVYL|A05917 CVYL|A11634 FGRM|XP_011318730.1 FGRM|XP_011325747.1 MGRA|XP_003857091.1 MLAR|XP_007403597.1 MORY|QBZ55287.1 NCRA|XP_964666.2 SSCL|APA14544.1</w:t>
      </w:r>
    </w:p>
    <w:p w14:paraId="5084285D" w14:textId="3122A3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1071: ANID|CBF87918.1 BCIN|XP_024551685.1 CFRU|XP_031878808.1 CFRU|XP_031879831.1 CGLO|KAF3797488.1 CGLO|KAF3803003.1 CHIG|XP_018153605.1 CVIN|KAF4921653.1 CVIN|KAF4929949.1 CVYL|A00015 CVYL|A01935 FGRM|XP_011326797.1 MGRA|XP_003857072.1 MLAR|XP_007406167.1 MLAR|XP_007406168.1 MLAR|XP_007412934.1 MORY|QBZ63172.1 NCRA|XP_963790.3 SSCL|APA06015.1</w:t>
      </w:r>
    </w:p>
    <w:p w14:paraId="790D51D9" w14:textId="657A8D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1072: ANID|CBF88573.1 BCIN|XP_024548909.1 CFRU|XP_031882585.1 CFRU|XP_031884213.1 CFRU|XP_031891812.1 CGLO|KAF3803909.1 CGLO|KAF3811019.1 CHIG|XP_018151033.1 CHIG|XP_018153017.1 CVIN|KAF4925469.1 CVIN|KAF4926938.1 CVYL|A08892 CVYL|A09769 FGRM|XP_011315756.1 MGRA|XP_003857588.1 MLAR|XP_007409541.1 MORY|QBZ55816.1 NCRA|XP_958987.1 SSCL|APA09568.1</w:t>
      </w:r>
    </w:p>
    <w:p w14:paraId="0F09EF6A" w14:textId="0F106C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1073: ANID|CBF88736.1 BCIN|XP_024551308.1 CFRU|XP_031876019.1 CFRU|XP_031889096.1 CGLO|KAF3800769.1 CGLO|KAF3808896.1 CGLO|KAF3810684.1 CHIG|XP_018162445.1 CVIN|KAF4914516.1 CVIN|KAF4916965.1 CVYL|A00435 CVYL|A01187 CVYL|A07273 FGRM|XP_011327015.1 FGRM|XP_011327112.1 MGRA|XP_003852946.1 MORY|QBZ55668.1 NCRA|XP_011393758.1 SSCL|APA10575.1</w:t>
      </w:r>
    </w:p>
    <w:p w14:paraId="0B327979" w14:textId="595471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1074: ANID|CBF89516.1 BCIN|XP_024548629.1 BGRA|VDB86346.1 CFRU|XP_031888949.1 CFRU|XP_031890574.1 CGLO|KAF3804164.1 CGLO|KAF3806725.1 CHIG|XP_018158701.1 CHIG|XP_018159997.1 CVIN|KAF4918395.1 CVIN|KAF4919497.1 CVYL|A03836 CVYL|A14035 FGRM|XP_011317332.1 MGRA|XP_003853876.1 MORY|QBZ56197.1 MORY|QBZ60455.1 NCRA|XP_963931.1 SSCL|APA09858.1</w:t>
      </w:r>
    </w:p>
    <w:p w14:paraId="2A6AC0C5" w14:textId="6C8F3A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1075: ANID|CBF90271.1 BCIN|XP_001548719.1 BGRA|VDB94917.1 CFRU|XP_031881227.1 CFRU|XP_031888797.1 CGLO|KAF3799381.1 CGLO|KAF3810993.1 CHIG|XP_018154863.1 CHIG|XP_018159952.1 CVIN|KAF4906800.1 CVIN|KAF4921825.1 CVYL|A02161 CVYL|A03419 FGRM|XP_011321460.1 MGRA|XP_003855074.1 MORY|QBZ63011.1 MORY|QBZ65844.1 NCRA|XP_956230.1 SSCL|APA10847.1</w:t>
      </w:r>
    </w:p>
    <w:p w14:paraId="5C7206AD" w14:textId="45D6A1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1076: BCIN|XP_001555610.1 BGRA|VDB90960.1 BGRA|VDB91006.1 CFRU|XP_031880045.1 CFRU|XP_031889690.1 CGLO|KAF3797749.1 CGLO|KAF3810599.1 CHIG|XP_018151694.1 CHIG|XP_018159007.1 CVIN|KAF4893864.1 CVIN|KAF4924911.1 CVYL|A11404 CVYL|A13681 FGRM|XP_011328355.1 MORY|QBZ55227.1 MORY|QBZ60526.1 MORY|QBZ65746.1 NCRA|XP_959427.1 SSCL|APA07323.1</w:t>
      </w:r>
    </w:p>
    <w:p w14:paraId="1D771522" w14:textId="4CC10E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1077: BCIN|XP_001556105.2 BCIN|XP_024546920.1 CFRU|XP_031880841.1 CFRU|XP_031881761.1 CFRU|XP_031886114.1 CGLO|KAF3797852.1 CGLO|KAF3805490.1 CGLO|KAF3806966.1 CHIG|XP_018155349.1 CVIN|KAF4908859.1 CVIN|KAF4913924.1 CVYL|A06258 CVYL|A11524 FGRM|XP_011327463.1 MORY|QBZ54637.1 MORY|QBZ56740.1 MORY|QBZ64429.1 SSCL|APA05820.1 SSCL|APA10087.1</w:t>
      </w:r>
    </w:p>
    <w:p w14:paraId="7C727D9C" w14:textId="79DF99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1078: BCIN|XP_001558805.1 BGRA|VDB93857.1 CFRU|XP_031884987.1 CFRU|XP_031885553.1 CFRU|XP_031891603.1 CGLO|KAF3797410.1 CGLO|KAF3799420.1 CHIG|XP_018152292.1 CHIG|XP_018157369.1 CVIN|KAF4929405.1 CVIN|KAF4931843.1 CVYL|A10267 CVYL|A13284 FGRM|XP_011318023.1 FGRM|XP_011323664.1 MGRA|XP_003855570.1 MORY|QBZ53480.1 NCRA|XP_955834.1 SSCL|APA05964.1</w:t>
      </w:r>
    </w:p>
    <w:p w14:paraId="4F49B5B8" w14:textId="37AC8F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1079: BCIN|XP_001553750.2 BCIN|XP_001560308.1 CFRU|XP_031882281.1 CFRU|XP_031890660.1 CGLO|KAF3804465.1 CGLO|KAF3804932.1 CHIG|XP_018160301.1 CHIG|XP_018164434.1 CVIN|KAF4919430.1 CVIN|KAF4930937.1 CVYL|A04179 CVYL|A12121 FGRM|XP_011320595.1 FGRM|XP_011324186.1 MGRA|XP_003849520.1 MORY|QBZ55398.1 NCRA|XP_964642.2 SSCL|APA06130.1 SSCL|APA08827.1</w:t>
      </w:r>
    </w:p>
    <w:p w14:paraId="59CD2AFC" w14:textId="276289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1080: BCIN|XP_001556268.2 BCIN|XP_001560211.1 BCIN|XP_001560856.1 BCIN|XP_024549202.1 BGRA|VCU39553.1 CFRU|XP_031890140.1 CFRU|XP_031890267.1 CGLO|KAF3802804.1 CGLO|KAF3810419.1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CGLO|KAF3810420.1 CGLO|KAF3810421.1 CHIG|XP_018161134.1 CVIN|KAF4908253.1 CVYL|A11376 FGRM|XP_011324562.1 FGRM|XP_011324573.1 NCRA|XP_963057.1 SSCL|APA08073.1 SSCL|APA15917.1</w:t>
      </w:r>
    </w:p>
    <w:p w14:paraId="2EF6E8E7" w14:textId="2B1049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1081: BCIN|XP_001549200.1 BCIN|XP_001555409.1 CFRU|XP_031882861.1 CFRU|XP_031885643.1 CGLO|KAF3806658.1 CGLO|KAF3810032.1 CHIG|XP_018151704.1 CHIG|XP_018157742.1 CHIG|XP_018164206.1 CVIN|KAF4917950.1 CVIN|KAF4923685.1 CVYL|A02623 CVYL|A14204 FGRM|XP_011328393.1 MORY|QBZ62192.1 MORY|QBZ62542.1 NCRA|XP_960032.1 SSCL|APA08151.1 SSCL|APA09238.1</w:t>
      </w:r>
    </w:p>
    <w:p w14:paraId="5151BA36" w14:textId="7E9B14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1082: BCIN|XP_024548773.1 CFRU|XP_031887983.1 CFRU|XP_031891389.1 CGLO|KAF3802203.1 CGLO|KAF3804592.1 CHIG|XP_018154318.1 CHIG|XP_018161675.1 CVIN|KAF4922759.1 CVIN|KAF4923055.1 CVYL|A03194 CVYL|A05286 FGRM|XP_011321685.1 MORY|QBZ53316.1 MORY|QBZ53718.1 MORY|QBZ61919.1 MORY|QBZ64173.1 MORY|QBZ65888.1 NCRA|XP_958247.2 NCRA|XP_960328.1</w:t>
      </w:r>
    </w:p>
    <w:p w14:paraId="476190B8" w14:textId="5A5B45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1083: BCIN|XP_001545591.1 BCIN|XP_001553447.1 BGRA|VDB86016.1 CFRU|XP_031884006.1 CFRU|XP_031892653.1 CGLO|KAF3797163.1 CGLO|KAF3805175.1 CHIG|XP_018157116.1 CVIN|KAF4918843.1 CVIN|KAF4927467.1 CVYL|A06576 CVYL|A10534 FGRM|XP_011315884.1 FGRM|XP_011323919.1 MGRA|XP_003848977.1 MORY|QBZ65557.1 NCRA|XP_957002.1 SSCL|APA10211.1 SSCL|APA10901.1</w:t>
      </w:r>
    </w:p>
    <w:p w14:paraId="04F9BA4A" w14:textId="5E9CC9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1084: BCIN|XP_024550651.1 CFRU|XP_031876435.1 CFRU|XP_031879690.1 CFRU|XP_031891507.1 CGLO|KAF3798190.1 CGLO|KAF3801936.1 CGLO|KAF3804649.1 CHIG|XP_018159399.1 CHIG|XP_018161719.1 CVIN|KAF4913888.1 CVIN|KAF4918720.1 CVIN|KAF4919125.1 CVYL|A02372 CVYL|A04933 CVYL|A05236 FGRM|XP_011318167.1 MORY|QBZ55033.1 MORY|QBZ61726.1 SSCL|APA11476.1</w:t>
      </w:r>
    </w:p>
    <w:p w14:paraId="7B6C5B62" w14:textId="65C7F9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1085: BCIN|XP_024550830.1 BGRA|VDB88973.1 CFRU|XP_031884686.1 CFRU|XP_031888670.1 CGLO|KAF3799308.1 CHIG|XP_018154049.1 CHIG|XP_018158321.1 CHIG|XP_018159908.1 CVIN|KAF4895370.1 CVIN|KAF4924797.1 CVYL|A04064 CVYL|A05837 FGRM|XP_011317891.1 FGRM|XP_011322649.1 MORY|QBZ58697.1 MORY|QBZ61799.1 MORY|QBZ65166.1 NCRA|XP_960639.1 SSCL|APA11749.1</w:t>
      </w:r>
    </w:p>
    <w:p w14:paraId="06FAA8C7" w14:textId="3619CA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1086: BCIN|XP_024551616.1 CFRU|XP_031880788.1 CFRU|XP_031882032.1 CFRU|XP_031882351.1 CGLO|KAF3806950.1 CGLO|KAF3807536.1 CHIG|XP_018156401.1 CHIG|XP_018159647.1 CVIN|KAF4919148.1 CVIN|KAF4928879.1 CVYL|A02947 CVYL|A06239 FGRM|XP_011318573.1 FGRM|XP_011322201.1 FGRM|XP_011327733.1 MGRA|XP_003849280.1 MORY|QBZ58628.1 MORY|QBZ65846.1 SSCL|APA06247.1</w:t>
      </w:r>
    </w:p>
    <w:p w14:paraId="59299C9A" w14:textId="5482EB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1087: BCIN|XP_001557976.1 CFRU|XP_031877158.1 CFRU|XP_031889832.1 CGLO|KAF3804014.1 CGLO|KAF3810562.1 CHIG|XP_018150604.1 CHIG|XP_018150725.1 CHIG|XP_018159034.1 CHIG|XP_018165098.1 CVIN|KAF4892081.1 CVIN|KAF4925138.1 CVYL|A08790 CVYL|A13640 FGRM|XP_011316197.1 FGRM|XP_011322373.1 FGRM|XP_011328631.1 MORY|QBZ65825.1 SSCL|APA11919.1 SSCL|APA11920.1</w:t>
      </w:r>
    </w:p>
    <w:p w14:paraId="2C69B6A2" w14:textId="3CB377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1088: BCIN|XP_024553673.1 CFRU|XP_031886739.1 CFRU|XP_031892181.1 CGLO|KAF3801312.1 CGLO|KAF3801945.1 CGLO|KAF3806769.1 CHIG|XP_018158780.1 CHIG|XP_018164818.1 CVIN|KAF4905659.1 CVIN|KAF4921572.1 CVYL|A04982 CVYL|A07773 FGRM|XP_011316378.1 FGRM|XP_011318346.1 MORY|QBZ55153.1 NCRA|XP_959097.2 NCRA|XP_959854.2 NCRA|XP_964980.1 SSCL|APA15052.1</w:t>
      </w:r>
    </w:p>
    <w:p w14:paraId="6E9033E6" w14:textId="46E0C2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1089: CFRU|XP_031880044.1 CFRU|XP_031888804.1 CGLO|KAF3797747.1 CGLO|KAF3799268.1 CHIG|XP_018151708.1 CHIG|XP_018161836.1 CHIG|XP_018161837.1 CVIN|KAF4891981.1 CVIN|KAF4924918.1 CVIN|KAF4924919.1 CVYL|A10159 CVYL|A11406 FGRM|XP_011321597.1 FGRM|XP_011322131.1 FGRM|XP_011322863.1 FGRM|XP_011328649.1 MGRA|XP_003848576.1 MGRA|XP_003852353.1 MORY|QBZ62767.1</w:t>
      </w:r>
    </w:p>
    <w:p w14:paraId="2D23F099" w14:textId="383F55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1090: CFRU|XP_031879543.1 CFRU|XP_031879966.1 CFRU|XP_031888158.1 CFRU|XP_031888490.1 CGLO|KAF3798968.1 CGLO|KAF3802015.1 CGLO|KAF3802735.1 CGLO|KAF3803716.1 CHIG|XP_018156948.1 CHIG|XP_018163735.1 CVIN|KAF4910781.1 CVIN|KAF4914264.1 CVIN|KAF4923477.1 CVIN|KAF4928584.1 CVYL|A03373 CVYL|A07884 CVYL|A07885 CVYL|A08057 CVYL|A14651</w:t>
      </w:r>
    </w:p>
    <w:p w14:paraId="56D1E2BD" w14:textId="0FAF6A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1091: CFRU|XP_031879048.1 CFRU|XP_031884396.1 CGLO|KAF3799088.1 CVYL|A00831 CVYL|A02592 CVYL|A04025 CVYL|A04035 CVYL|A06168 CVYL|A07264 CVYL|A07574 CVYL|A07576 CVYL|A07722 CVYL|A09100 CVYL|A09850 CVYL|A11234 CVYL|A11442 CVYL|A11975 CVYL|A11976 CVYL|A14096</w:t>
      </w:r>
    </w:p>
    <w:p w14:paraId="4CF45F9A" w14:textId="431C5C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1092: CFRU|XP_031883332.1 CFRU|XP_031884227.1 CFRU|XP_031884228.1 CFRU|XP_031890055.1 CGLO|KAF3799931.1 CGLO|KAF3808330.1 CVYL|A09211 FGRM|XP_011320554.1 FGRM|XP_011320952.1 MORY|QBZ55038.1 MORY|QBZ55188.1 MORY|QBZ55795.1 MORY|QBZ56763.1 MORY|QBZ59866.1 MORY|QBZ60271.1 MORY|QBZ61710.1 MORY|QBZ61836.1 NCRA|XP_011393958.1 NCRA|XP_957393.3</w:t>
      </w:r>
    </w:p>
    <w:p w14:paraId="560462D9" w14:textId="02F3F5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1093: CHIG|XP_018154205.1 MORY|QBZ53698.1 MORY|QBZ55006.1 MORY|QBZ55170.1 MORY|QBZ57891.1 MORY|QBZ59475.1 MORY|QBZ59848.1 MORY|QBZ60026.1 MORY|QBZ60056.1 MORY|QBZ60057.1 MORY|QBZ60086.1 MORY|QBZ60120.1 MORY|QBZ62930.1 MORY|QBZ63447.1 MORY|QBZ64404.1 MORY|QBZ65291.1 MORY|QBZ65371.1 MORY|QBZ66226.1 MORY|QBZ66322.1</w:t>
      </w:r>
    </w:p>
    <w:p w14:paraId="0150F8C0" w14:textId="2A6185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1094: MLAR|XP_007404129.1 MLAR|XP_007404215.1 MLAR|XP_007408661.1 MLAR|XP_007408860.1 MLAR|XP_007408862.1 MLAR|XP_007408992.1 MLAR|XP_007408993.1 MLAR|XP_007410583.1 MLAR|XP_007412254.1 MLAR|XP_007412281.1 MLAR|XP_007412282.1 MLAR|XP_007415112.1 MLAR|XP_007416166.1 MLAR|XP_007416167.1 MLAR|XP_007416213.1 MLAR|XP_007416214.1 MLAR|XP_007416222.1 MLAR|XP_007416237.1 MLAR|XP_007416916.1</w:t>
      </w:r>
    </w:p>
    <w:p w14:paraId="1A639008" w14:textId="1A4197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1095: MLAR|XP_007403584.1 MLAR|XP_007403948.1 MLAR|XP_007405163.1 MLAR|XP_007405524.1 MLAR|XP_007405536.1 MLAR|XP_007406375.1 MLAR|XP_007406848.1 MLAR|XP_007409576.1 MLAR|XP_007410118.1 MLAR|XP_007412861.1 MLAR|XP_007412864.1 MLAR|XP_007413291.1 MLAR|XP_007414034.1 MLAR|XP_007415435.1 MLAR|XP_007416031.1 MLAR|XP_007418419.1 MLAR|XP_007418685.1 MLAR|XP_007419131.1 MLAR|XP_007419585.1</w:t>
      </w:r>
    </w:p>
    <w:p w14:paraId="789931CF" w14:textId="5AE1B4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1096: MLAR|XP_007403909.1 MLAR|XP_007404378.1 MLAR|XP_007404992.1 MLAR|XP_007406405.1 MLAR|XP_007407289.1 MLAR|XP_007407290.1 MLAR|XP_007410764.1 MLAR|XP_007412272.1 MLAR|XP_007413369.1 MLAR|XP_007413505.1 MLAR|XP_007413826.1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MLAR|XP_007414937.1 MLAR|XP_007415295.1 MLAR|XP_007415296.1 MLAR|XP_007416366.1 MLAR|XP_007418853.1 MLAR|XP_007418862.1 MLAR|XP_007419694.1 MLAR|XP_007419695.1</w:t>
      </w:r>
    </w:p>
    <w:p w14:paraId="2818D2AA" w14:textId="1F817A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1097: MLAR|XP_007405138.1 MLAR|XP_007405800.1 MLAR|XP_007407436.1 MLAR|XP_007408104.1 MLAR|XP_007408143.1 MLAR|XP_007408181.1 MLAR|XP_007408740.1 MLAR|XP_007409211.1 MLAR|XP_007409429.1 MLAR|XP_007409883.1 MLAR|XP_007410691.1 MLAR|XP_007412573.1 MLAR|XP_007414138.1 MLAR|XP_007414473.1 MLAR|XP_007415250.1 MLAR|XP_007417321.1 MLAR|XP_007417560.1 MLAR|XP_007418626.1 MLAR|XP_007418631.1</w:t>
      </w:r>
    </w:p>
    <w:p w14:paraId="5B569AC0" w14:textId="4A383D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1098: ANID|CBF69394.1 BCIN|XP_024546744.1 BGRA|VDB94023.1 CFRU|XP_031887478.1 CFRU|XP_031888686.1 CGLO|KAF3799284.1 CGLO|KAF3803199.1 CHIG|XP_018161037.1 CVIN|KAF4920216.1 CVIN|KAF4924785.1 CVYL|A03630 CVYL|A04230 FGRM|XP_011327940.1 MGRA|XP_003851137.1 MORY|QBZ56212.1 NCRA|XP_957210.2 NCRA|XP_961761.1 SSCL|APA06403.1</w:t>
      </w:r>
    </w:p>
    <w:p w14:paraId="247B8D2C" w14:textId="5E7CF0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1099: ANID|CBF69425.1 ANID|CBF71154.1 BCIN|XP_024552051.1 CFRU|XP_031878280.1 CFRU|XP_031881997.1 CGLO|KAF3798068.1 CGLO|KAF3806042.1 CHIG|XP_018158161.1 CVIN|KAF4928006.1 CVYL|A08289 FGRM|XP_011317997.1 FGRM|XP_011317999.1 FGRM|XP_011318214.1 FGRM|XP_011321821.1 MLAR|XP_007415778.1 MORY|QBZ57829.1 NCRA|XP_958824.1 SSCL|APA12810.1</w:t>
      </w:r>
    </w:p>
    <w:p w14:paraId="32E38729" w14:textId="0DFC6B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1100: ANID|CBF69429.1 ANID|CBF76181.1 ANID|CBF76650.1 ANID|CBF83741.1 BCIN|XP_001545788.1 BCIN|XP_001548694.1 CFRU|XP_031885092.1 CGLO|KAF3807720.1 CHIG|XP_018153611.1 CVIN|KAF4918885.1 CVYL|A07031 MGRA|XP_003849791.1 MGRA|XP_003850742.1 MGRA|XP_003851128.1 MORY|QBZ63647.1 NCRA|XP_956636.1 SSCL|APA13424.1 SSCL|APA15614.1</w:t>
      </w:r>
    </w:p>
    <w:p w14:paraId="5DC4EFE2" w14:textId="65E19A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1101: ANID|CBF69536.1 ANID|CBF70282.1 BCIN|XP_024549019.1 CFRU|XP_031878620.1 CFRU|XP_031884922.1 CGLO|KAF3798495.1 CGLO|KAF3800985.1 CGLO|KAF3804076.1 CHIG|XP_018153238.1 CHIG|XP_018154529.1 CHIG|XP_018161096.1 CVIN|KAF4913266.1 CVIN|KAF4917484.1 CVYL|A05921 CVYL|A11168 FGRM|XP_011318726.1 MGRA|XP_003848540.1 SSCL|APA09299.1</w:t>
      </w:r>
    </w:p>
    <w:p w14:paraId="67338F96" w14:textId="064FFC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1102: ANID|CBF69546.1 BCIN|XP_001548749.1 BGRA|VDB84372.1 CFRU|XP_031891520.1 CGLO|KAF3797427.1 CHIG|XP_018157388.1 CVIN|KAF4929418.1 CVYL|A10248 FGRM|XP_011319992.1 MGRA|XP_003853604.1 MLAR|XP_007411701.1 MLAR|XP_007411702.1 MLAR|XP_007411703.1 MLAR|XP_007411704.1 MLAR|XP_007411757.1 MORY|QBZ66074.1 NCRA|XP_965236.2 SSCL|APA10828.1</w:t>
      </w:r>
    </w:p>
    <w:p w14:paraId="40184934" w14:textId="5413D5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1103: ANID|CBF69582.1 BCIN|XP_001550330.1 BCIN|XP_024552155.1 BGRA|VCU41246.1 CFRU|XP_031877494.1 CGLO|KAF3798433.1 CHIG|XP_018161251.1 CHIG|XP_018162858.1 CVIN|KAF4920001.1 CVYL|A11204 FGRM|XP_011321439.1 MGRA|XP_003847867.1 MGRA|XP_003849486.1 MLAR|XP_007415507.1 MORY|QBZ56747.1 NCRA|XP_962015.1 SSCL|APA10005.1 SSCL|APA13154.1</w:t>
      </w:r>
    </w:p>
    <w:p w14:paraId="7EBD3650" w14:textId="0E3DF6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1104: ANID|CBF69881.1 ANID|CBF71470.1 ANID|CBF76416.1 BCIN|XP_001550119.1 BCIN|XP_024551742.1 CFRU|XP_031877196.1 CGLO|KAF3806426.1 CHIG|XP_018160215.1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CHIG|XP_018162311.1 CVIN|KAF4918041.1 CVYL|A12020 FGRM|XP_011324124.1 MGRA|XP_003851126.1 MLAR|XP_007412329.1 MORY|QBZ55738.1 NCRA|XP_957835.1 SSCL|APA11376.1 SSCL|APA14603.1</w:t>
      </w:r>
    </w:p>
    <w:p w14:paraId="3BD9A6E1" w14:textId="5C4851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1105: ANID|CBF69917.1 BCIN|XP_024549652.1 BCIN|XP_024551108.1 BGRA|VCU40088.1 CFRU|XP_031880578.1 CFRU|XP_031893166.1 CGLO|KAF3800390.1 CGLO|KAF3811560.1 CHIG|XP_018151560.1 CHIG|XP_018160821.1 CVIN|KAF4926725.1 CVYL|A04771 FGRM|XP_011324790.1 MGRA|XP_003849229.1 MLAR|XP_007410951.1 MORY|QBZ57253.1 NCRA|XP_962010.1 SSCL|APA06188.1</w:t>
      </w:r>
    </w:p>
    <w:p w14:paraId="27E3DD7B" w14:textId="42A8C2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1106: ANID|CBF70008.1 BCIN|XP_024553449.1 BGRA|VCU39374.1 CFRU|XP_031875853.1 CFRU|XP_031876585.1 CGLO|KAF3800905.1 CHIG|XP_018150773.1 CVIN|KAF4907259.1 CVYL|A12443 FGRM|XP_011320061.1 FGRM|XP_011324233.1 MGRA|XP_003852486.1 MLAR|XP_007403617.1 MORY|QBZ54315.1 MORY|QBZ54326.1 MORY|QBZ56837.1 NCRA|XP_957039.1 SSCL|APA13850.1</w:t>
      </w:r>
    </w:p>
    <w:p w14:paraId="6BB4860E" w14:textId="0DD2AA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1107: ANID|CBF70196.1 BCIN|XP_024548289.1 BGRA|VDB93332.1 CFRU|XP_031882408.1 CFRU|XP_031890909.1 CGLO|KAF3801505.1 CGLO|KAF3809433.1 CHIG|XP_018156285.1 CVIN|KAF4916403.1 CVIN|KAF4921377.1 CVYL|A03102 CVYL|A12627 FGRM|XP_011319045.1 MGRA|XP_003855964.1 MLAR|XP_007415229.1 MORY|QBZ62548.1 NCRA|XP_960627.3 SSCL|APA12531.1</w:t>
      </w:r>
    </w:p>
    <w:p w14:paraId="0787C724" w14:textId="5B5D14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1108: ANID|CBF70232.1 BCIN|XP_001559454.1 CFRU|XP_031875768.1 CFRU|XP_031879112.1 CFRU|XP_031883516.1 CGLO|KAF3798820.1 CGLO|KAF3811895.1 CHIG|XP_018151218.1 CHIG|XP_018155160.1 CVIN|KAF4919567.1 CVIN|KAF4920598.1 CVYL|A06166 CVYL|A09110 CVYL|A11160 FGRM|XP_011317379.1 FGRM|XP_011318294.1 MGRA|XP_003854904.1 SSCL|APA07653.1</w:t>
      </w:r>
    </w:p>
    <w:p w14:paraId="7EEF73E2" w14:textId="3F3765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1109: ANID|CBF70528.1 BCIN|XP_024546504.1 BGRA|VDB95051.1 CFRU|XP_031884708.1 CFRU|XP_031890961.1 CGLO|KAF3801019.1 CHIG|XP_018151456.1 CHIG|XP_018153330.1 CVIN|KAF4892769.1 CVIN|KAF4897548.1 CVYL|A05889 CVYL|A12459 FGRM|XP_011325898.1 FGRM|XP_011328491.1 MGRA|XP_003856552.1 MLAR|XP_007411061.1 MORY|QBZ62696.1 SSCL|APA06745.1</w:t>
      </w:r>
    </w:p>
    <w:p w14:paraId="433DB411" w14:textId="49D02B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1110: ANID|CBF70546.1 ANID|CBF84452.1 BCIN|XP_024547891.1 BGRA|VDB84450.1 CFRU|XP_031891286.1 CGLO|KAF3804713.1 CHIG|XP_018161784.1 CVIN|KAF4923343.1 CVYL|A05409 FGRM|XP_011321497.1 MGRA|XP_003847344.1 MGRA|XP_003854778.1 MLAR|XP_007408328.1 MLAR|XP_007408332.1 MLAR|XP_007411271.1 MORY|QBZ59670.1 NCRA|XP_011393948.1 SSCL|APA08213.1</w:t>
      </w:r>
    </w:p>
    <w:p w14:paraId="3131B988" w14:textId="6175EA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1111: ANID|CBF70739.1 CFRU|XP_031888960.1 CFRU|XP_031893059.1 CFRU|XP_031893158.1 CGLO|KAF3799264.1 CGLO|KAF3806048.1 CGLO|KAF3808392.1 CGLO|KAF3809465.1 CHIG|XP_018152456.1 CHIG|XP_018162279.1 CVIN|KAF4908841.1 CVIN|KAF4916859.1 CVIN|KAF4921288.1 CVYL|A09552 CVYL|A10033 CVYL|A10155 FGRM|XP_011315593.1 FGRM|XP_011320364.1</w:t>
      </w:r>
    </w:p>
    <w:p w14:paraId="5BA76993" w14:textId="259C5E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1112: ANID|CBF70747.1 BCIN|XP_024552350.1 CFRU|XP_031877028.1 CFRU|XP_031887481.1 CGLO|KAF3803204.1 CGLO|KAF3811102.1 CHIG|XP_018152966.1 CHIG|XP_018161048.1 CVIN|KAF4911094.1 CVIN|KAF4920219.1 CVYL|A03634 CVYL|A07983 FGRM|XP_011323567.1 FGRM|XP_011325104.1 MGRA|XP_003851702.1 MORY|QBZ66262.1 NCRA|XP_001728007.1 SSCL|APA13236.1</w:t>
      </w:r>
    </w:p>
    <w:p w14:paraId="408A1E12" w14:textId="2B7F4B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1113: ANID|CBF70846.1 BCIN|XP_024547838.1 BGRA|VCU38810.1 CFRU|XP_031877807.1 CGLO|KAF3796942.1 CHIG|XP_018162387.1 CHIG|XP_018162388.1 CVIN|KAF4911638.1 CVYL|A07323 FGRM|XP_011318555.1 FGRM|XP_011320442.1 MGRA|XP_003849907.1 MGRA|XP_003850978.1 MGRA|XP_003850979.1 MLAR|XP_007403734.1 MORY|QBZ62838.1 NCRA|XP_957242.3 SSCL|APA08147.1</w:t>
      </w:r>
    </w:p>
    <w:p w14:paraId="0DB06113" w14:textId="49F789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1114: ANID|CBF70901.1 BCIN|XP_001546632.1 CFRU|XP_031883138.1 CFRU|XP_031888635.1 CFRU|XP_031893198.1 CGLO|KAF3800752.1 CGLO|KAF3804266.1 CHIG|XP_018163300.1 CVIN|KAF4909062.1 CVIN|KAF4919623.1 CVIN|KAF4922483.1 CVYL|A00452 CVYL|A03948 FGRM|XP_011322697.1 FGRM|XP_011327279.1 MGRA|XP_003851698.1 MORY|QBZ64225.1 SSCL|APA06347.1</w:t>
      </w:r>
    </w:p>
    <w:p w14:paraId="4288C2C9" w14:textId="0D67A4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1115: ANID|CBF71315.1 BCIN|XP_024547507.1 BCIN|XP_024552303.1 BGRA|VDB89644.1 CFRU|XP_031876417.1 CFRU|XP_031878782.1 CGLO|KAF3798060.1 CGLO|KAF3801960.1 CGLO|KAF3802586.1 CHIG|XP_018156189.1 CHIG|XP_018161339.1 CVIN|KAF4917615.1 CVIN|KAF4919791.1 CVYL|A01874 FGRM|XP_011321452.1 MGRA|XP_003848948.1 MORY|QBZ65269.1 SSCL|APA13272.1</w:t>
      </w:r>
    </w:p>
    <w:p w14:paraId="13A56B4B" w14:textId="5AD301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1116: ANID|CBF71380.1 ANID|CBF80586.1 ANID|CBF82916.1 ANID|CBF87063.1 BCIN|XP_001551403.1 CFRU|XP_031878204.1 CFRU|XP_031890943.1 CGLO|KAF3801572.1 CGLO|KAF3808521.1 CHIG|XP_018151878.1 CHIG|XP_018151989.1 CHIG|XP_018161973.1 CVIN|KAF4917641.1 CVIN|KAF4921097.1 CVYL|A11619 CVYL|A12567 FGRM|XP_011318297.1 FGRM|XP_011321980.1</w:t>
      </w:r>
    </w:p>
    <w:p w14:paraId="4C11E0A8" w14:textId="5A251E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1117: ANID|CBF71785.1 BCIN|XP_001555171.1 BGRA|VCU40027.1 CFRU|XP_031876822.1 CFRU|XP_031880748.1 CGLO|KAF3797985.1 CGLO|KAF3811133.1 CHIG|XP_018160369.1 CVIN|KAF4914929.1 CVIN|KAF4921730.1 CVIN|KAF4924550.1 CVYL|A04290 CVYL|A08369 FGRM|XP_011326925.1 MGRA|XP_003851306.1 MORY|QBZ57748.1 NCRA|XP_961315.2 SSCL|APA09169.1</w:t>
      </w:r>
    </w:p>
    <w:p w14:paraId="64E460A6" w14:textId="0E4E23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1118: ANID|CBF73627.1 BCIN|XP_001551578.1 BCIN|XP_001558232.1 BCIN|XP_024553009.1 CFRU|XP_031888074.1 CGLO|KAF3802034.1 CHIG|XP_018154141.1 CHIG|XP_018161945.1 CVIN|KAF4910488.1 CVYL|A03354 FGRM|XP_011324327.1 FGRM|XP_011324328.1 MGRA|XP_003851677.1 MGRA|XP_003854120.1 MORY|QBZ54785.1 MORY|QBZ54797.1 MORY|QBZ62061.1 SSCL|APA11806.1</w:t>
      </w:r>
    </w:p>
    <w:p w14:paraId="285CB56B" w14:textId="764E90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1119: ANID|CBF73671.1 BCIN|XP_024548323.1 BGRA|VCU40554.1 CFRU|XP_031887452.1 CGLO|KAF3807132.1 CHIG|XP_018160942.1 CVIN|KAF4920180.1 CVYL|A03528 FGRM|XP_011319579.1 FGRM|XP_011323610.1 FGRM|XP_011325903.1 FGRM|XP_011327527.1 MGRA|XP_003850484.1 MLAR|XP_007410065.1 MLAR|XP_007416244.1 MORY|QBZ58816.1 NCRA|XP_956320.3 SSCL|APA12570.1</w:t>
      </w:r>
    </w:p>
    <w:p w14:paraId="07A8A00B" w14:textId="7BFD88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1120: ANID|CBF73682.1 BCIN|XP_001558654.1 BGRA|VCU40527.1 CFRU|XP_031886757.1 CFRU|XP_031887122.1 CGLO|KAF3804105.1 CGLO|KAF3811215.1 CHIG|XP_018160430.1 CVIN|KAF4892848.1 CVIN|KAF4931263.1 CVIN|KAF4932061.1 CVYL|A04382 CVYL|A07070 FGRM|XP_011327158.1 MGRA|XP_003850100.1 MORY|QBZ57039.1 NCRA|XP_011394523.1 SSCL|APA05655.1</w:t>
      </w:r>
    </w:p>
    <w:p w14:paraId="6B107520" w14:textId="63322B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1121: ANID|CBF73726.1 BCIN|XP_024552583.1 CFRU|XP_031881673.1 CFRU|XP_031891010.1 CGLO|KAF3801641.1 CGLO|KAF3807452.1 CHIG|XP_018151408.1 CHIG|XP_018159666.1 CVIN|KAF4918510.1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CVIN|KAF4921215.1 CVYL|A10961 CVYL|A12495 FGRM|XP_011317855.1 FGRM|XP_011327662.1 MGRA|XP_003854738.1 MORY|QBZ62409.1 NCRA|XP_956082.1 SSCL|APA15641.1</w:t>
      </w:r>
    </w:p>
    <w:p w14:paraId="716A3021" w14:textId="1E5683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1122: ANID|CBF73728.1 ANID|CBF75667.1 BCIN|XP_001553666.1 BCIN|XP_024551570.1 BCIN|XP_024551953.1 CFRU|XP_031885646.1 CGLO|KAF3810126.1 CHIG|XP_018157959.1 CVIN|KAF4912147.1 CVYL|A02717 FGRM|XP_011319976.1 MGRA|XP_003854023.1 MGRA|XP_003856921.1 MLAR|XP_007414413.1 MORY|QBZ61988.1 MORY|QBZ62146.1 NCRA|XP_957564.1 SSCL|APA14899.1</w:t>
      </w:r>
    </w:p>
    <w:p w14:paraId="11C54439" w14:textId="305FBD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1123: ANID|CBF74037.1 BCIN|XP_024549824.1 CFRU|XP_031891242.1 CGLO|KAF3804546.1 CHIG|XP_018160405.1 CVIN|KAF4924496.1 CVYL|A04266 FGRM|XP_011318342.1 FGRM|XP_011324711.1 MGRA|XP_003850030.1 MORY|QBZ53468.1 MORY|QBZ59046.1 MORY|QBZ59400.1 MORY|QBZ61801.1 NCRA|XP_958127.2 NCRA|XP_960937.1 NCRA|XP_964365.1 SSCL|APA05657.1</w:t>
      </w:r>
    </w:p>
    <w:p w14:paraId="57D6F747" w14:textId="414A7F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1124: ANID|CBF74296.1 ANID|CBF74340.1 BGRA|VCU41324.1 CFRU|XP_031875466.1 MORY|QBZ64422.1 SSCL|APA05396.1 SSCL|APA05822.1 SSCL|APA06518.1 SSCL|APA07298.1 SSCL|APA09931.1 SSCL|APA10082.1 SSCL|APA10755.1 SSCL|APA14065.1 SSCL|APA14066.1 SSCL|APA14488.1 SSCL|APA15014.1 SSCL|APA15657.1 SSCL|APA15904.1</w:t>
      </w:r>
    </w:p>
    <w:p w14:paraId="6CD93DF3" w14:textId="449B98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1125: ANID|CBF74375.1 BCIN|XP_001553152.1 BCIN|XP_001553607.1 BGRA|VDB90557.1 CFRU|XP_031888448.1 CGLO|KAF3803480.1 CHIG|XP_018151075.1 CHIG|XP_018164168.1 CVIN|KAF4926326.1 CVYL|A14409 FGRM|XP_011326830.1 MLAR|XP_007408856.1 MLAR|XP_007416036.1 MORY|QBZ56415.1 NCRA|XP_011395035.1 NCRA|XP_964468.2 SSCL|APA06437.1 SSCL|APA16059.1</w:t>
      </w:r>
    </w:p>
    <w:p w14:paraId="652A8757" w14:textId="004F31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1126: ANID|CBF74391.1 BCIN|XP_001547402.1 BGRA|VDB88984.1 CFRU|XP_031880761.1 CFRU|XP_031892005.1 CGLO|KAF3805605.1 CGLO|KAF3811194.1 CHIG|XP_018164712.1 CVIN|KAF4903405.1 CVIN|KAF4931252.1 CVYL|A04358 CVYL|A07589 FGRM|XP_011324952.1 MGRA|XP_003848454.1 MLAR|XP_007414839.1 MORY|QBZ62281.1 NCRA|XP_959913.1 SSCL|APA14204.1</w:t>
      </w:r>
    </w:p>
    <w:p w14:paraId="2B96FC62" w14:textId="13F2E4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1127: ANID|CBF74689.1 BCIN|XP_024550874.1 CFRU|XP_031879063.1 CFRU|XP_031888159.1 CFRU|XP_031891864.1 CGLO|KAF3798828.1 CGLO|KAF3802014.1 CHIG|XP_018151217.1 CHIG|XP_018154126.1 CVIN|KAF4914244.1 CVIN|KAF4919568.1 CVYL|A03374 CVYL|A09105 FGRM|XP_011325740.1 MGRA|XP_003852714.1 MORY|QBZ53551.1 NCRA|XP_962941.1 SSCL|APA11802.1</w:t>
      </w:r>
    </w:p>
    <w:p w14:paraId="5A5D0508" w14:textId="2C1DD4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1128: ANID|CBF74708.1 BCIN|XP_024552110.1 CFRU|XP_031882159.1 CFRU|XP_031882282.1 CGLO|KAF3804346.1 CGLO|KAF3806509.1 CHIG|XP_018160150.1 CVIN|KAF4918355.1 CVYL|A04038 FGRM|XP_011322087.1 FGRM|XP_011324453.1 FGRM|XP_011326194.1 FGRM|XP_011328087.1 MGRA|XP_003847420.1 MORY|QBZ60760.1 NCRA|XP_962169.1 NCRA|XP_963885.1 SSCL|APA12940.1</w:t>
      </w:r>
    </w:p>
    <w:p w14:paraId="3D96DE0C" w14:textId="1A691A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1129: ANID|CBF74747.1 BCIN|XP_001549892.1 BCIN|XP_001555997.1 BGRA|VDB85954.1 CFRU|XP_031887568.1 CFRU|XP_031890272.1 CGLO|KAF3798766.1 CHIG|XP_018161014.1 CVIN|KAF4912769.1 CVIN|KAF4920207.1 CVYL|A03603 FGRM|XP_011325116.1 FGRM|XP_011327866.1 MGRA|XP_003857474.1 MORY|QBZ58825.1 NCRA|XP_962367.3 SSCL|APA08223.1 SSCL|APA13928.1</w:t>
      </w:r>
    </w:p>
    <w:p w14:paraId="5FD1398A" w14:textId="3DF972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1130: ANID|CBF74936.1 ANID|CBF80520.1 CFRU|XP_031889410.1 CFRU|XP_031889860.1 CFRU|XP_031891884.1 CGLO|KAF3808748.1 CGLO|KAF3809821.1 CGLO|KAF3810524.1 CHIG|XP_018155645.1 CHIG|XP_018159087.1 CVIN|KAF4906989.1 CVIN|KAF4914554.1 CVIN|KAF4919304.1 CVYL|A00911 CVYL|A06739 CVYL|A13603 FGRM|XP_011319885.1 MORY|QBZ63971.1</w:t>
      </w:r>
    </w:p>
    <w:p w14:paraId="78995266" w14:textId="56CD5E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1131: ANID|CBF75034.1 BCIN|XP_001554907.2 BGRA|VDB91058.1 CFRU|XP_031882748.1 CGLO|KAF3806667.1 CHIG|XP_018164199.1 CVIN|KAF4923683.1 CVYL|A14209 FGRM|XP_011317138.1 MGRA|XP_003846872.1 MGRA|XP_003846889.1 MGRA|XP_003851875.1 MLAR|XP_007403578.1 MLAR|XP_007404100.1 MLAR|XP_007405187.1 MORY|QBZ63762.1 NCRA|XP_011393305.1 SSCL|APA08346.1</w:t>
      </w:r>
    </w:p>
    <w:p w14:paraId="2CFB0925" w14:textId="698266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1132: ANID|CBF75162.1 BCIN|XP_001548541.2 CFRU|XP_031880998.1 CFRU|XP_031887899.1 CGLO|KAF3800467.1 CHIG|XP_018154414.1 CHIG|XP_018161357.1 CVIN|KAF4891972.1 CVIN|KAF4917589.1 CVYL|A01850 CVYL|A10796 FGRM|XP_011319751.1 MGRA|XP_003849557.1 MGRA|XP_003856403.1 MLAR|XP_007415837.1 MORY|QBZ65813.1 NCRA|XP_965535.3 SSCL|APA06597.1</w:t>
      </w:r>
    </w:p>
    <w:p w14:paraId="359A8E1C" w14:textId="630E09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1133: ANID|CBF75417.1 ANID|CBF83022.1 BCIN|XP_024549830.1 BCIN|XP_024549833.1 CFRU|XP_031883006.1 CGLO|KAF3808231.1 CHIG|XP_018163156.1 CVIN|KAF4909560.1 CVYL|A00572 FGRM|XP_011321399.1 FGRM|XP_011323486.1 MGRA|XP_003856644.1 MORY|QBZ58464.1 MORY|QBZ58521.1 MORY|QBZ59446.1 NCRA|XP_963701.1 SSCL|APA05647.1 SSCL|APA05648.1</w:t>
      </w:r>
    </w:p>
    <w:p w14:paraId="054A8E75" w14:textId="0904A2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1134: ANID|CBF75512.1 ANID|CBF79531.1 ANID|CBF84598.1 BCIN|XP_001547403.1 BCIN|XP_024546600.1 BGRA|VCU39601.1 CFRU|XP_031893207.1 CGLO|KAF3808101.1 CHIG|XP_018152809.1 CVIN|KAF4920643.1 CVYL|A08132 FGRM|XP_011317894.1 MGRA|XP_003848532.1 MLAR|XP_007403955.1 MORY|QBZ54096.1 MORY|QBZ57663.1 NCRA|XP_958678.1 SSCL|APA14203.1</w:t>
      </w:r>
    </w:p>
    <w:p w14:paraId="1847E085" w14:textId="3FE50B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1135: ANID|CBF75764.1 ANID|CBF83130.1 ANID|CBF86061.1 BCIN|XP_001552902.1 BGRA|VDB83845.1 CFRU|XP_031881163.1 CGLO|KAF3802522.1 CGLO|KAF3806820.1 CVIN|KAF4918999.1 CVYL|A02114 FGRM|XP_011320972.1 MGRA|XP_003852075.1 MGRA|XP_003853137.1 MORY|QBZ60023.1 MORY|QBZ65338.1 NCRA|XP_011394334.1 NCRA|XP_961868.1 SSCL|APA06163.1</w:t>
      </w:r>
    </w:p>
    <w:p w14:paraId="187D02C5" w14:textId="7C397B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1136: ANID|CBF76644.1 CFRU|XP_031879152.1 CFRU|XP_031879153.1 CFRU|XP_031879182.1 CFRU|XP_031889814.1 CGLO|KAF3805860.1 CGLO|KAF3807038.1 CGLO|KAF3807045.1 CGLO|KAF3807046.1 CHIG|XP_018158866.1 CVIN|KAF4907195.1 CVIN|KAF4920251.1 CVIN|KAF4920260.1 CVYL|A06332 CVYL|A06339 MGRA|XP_003849436.1 MORY|QBZ62933.1 MORY|QBZ65246.1</w:t>
      </w:r>
    </w:p>
    <w:p w14:paraId="0EDFF8BD" w14:textId="67DCAC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1137: ANID|CBF76696.1 BCIN|XP_001552675.1 BGRA|VDB89247.1 CFRU|XP_031876524.1 CFRU|XP_031889749.1 CGLO|KAF3805912.1 CGLO|KAF3811470.1 CHIG|XP_018159867.1 CHIG|XP_018160721.1 CHIG|XP_018160722.1 CVIN|KAF4898942.1 CVYL|A04672 CVYL|A04673 CVYL|A13797 MORY|QBZ64537.1 MORY|QBZ66461.1 NCRA|XP_962211.3 SSCL|APA11492.1</w:t>
      </w:r>
    </w:p>
    <w:p w14:paraId="415634D7" w14:textId="468467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1138: ANID|CBF76848.1 BCIN|XP_024546036.1 BGRA|VCU39083.1 CFRU|XP_031888178.1 CGLO|KAF3802234.1 CHIG|XP_018154338.1 CHIG|XP_018154339.1 CVIN|KAF4914858.1 CVIN|KAF4914859.1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CVYL|A03167 FGRM|XP_011319844.1 FGRM|XP_011319845.1 MGRA|XP_003847797.1 MORY|QBZ66022.1 MORY|QBZ66023.1 NCRA|XP_964514.2 NCRA|XP_964515.3 SSCL|APA07286.1</w:t>
      </w:r>
    </w:p>
    <w:p w14:paraId="2335EF34" w14:textId="06E0C6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1139: ANID|CBF77861.1 BCIN|XP_001555073.1 BGRA|VDB85900.1 CFRU|XP_031876688.1 CFRU|XP_031887072.1 CGLO|KAF3801926.1 CHIG|XP_018159404.1 CHIG|XP_018160634.1 CVIN|KAF4918724.1 CVIN|KAF4919677.1 CVYL|A02364 CVYL|A04591 FGRM|XP_011327191.1 MGRA|XP_003850280.1 MLAR|XP_007405857.1 MORY|QBZ54205.1 NCRA|XP_961274.1 SSCL|APA07826.1</w:t>
      </w:r>
    </w:p>
    <w:p w14:paraId="67266239" w14:textId="65BE9B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1140: ANID|CBF77888.1 ANID|CBF87355.1 BCIN|XP_001560651.1 BGRA|VCU38761.1 CFRU|XP_031877796.1 CFRU|XP_031878577.1 CGLO|KAF3803338.1 CHIG|XP_018158397.1 CHIG|XP_018162400.1 CVIN|KAF4911625.1 CVYL|A07312 FGRM|XP_011318543.1 FGRM|XP_011318652.1 MGRA|XP_003850375.1 MLAR|XP_007407476.1 MORY|QBZ55733.1 NCRA|XP_962914.1 SSCL|APA07948.1</w:t>
      </w:r>
    </w:p>
    <w:p w14:paraId="469317B9" w14:textId="5D2859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1141: ANID|CBF77956.1 BCIN|XP_001547029.1 BCIN|XP_001555870.1 CFRU|XP_031880724.1 CFRU|XP_031892634.1 CGLO|KAF3807223.1 CGLO|KAF3811158.1 CHIG|XP_018160347.1 CVIN|KAF4928116.1 CVIN|KAF4931273.1 CVYL|A04317 CVYL|A10712 FGRM|XP_011318949.1 FGRM|XP_011324728.1 MGRA|XP_003849978.1 MORY|QBZ58016.1 NCRA|XP_961192.1 SSCL|APA06068.1</w:t>
      </w:r>
    </w:p>
    <w:p w14:paraId="1401E715" w14:textId="6528AB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1142: ANID|CBF78001.1 BCIN|XP_001555942.2 CFRU|XP_031886955.1 CFRU|XP_031889016.1 CGLO|KAF3799382.1 CGLO|KAF3811249.1 CHIG|XP_018159953.1 CVIN|KAF4906803.1 CVIN|KAF4931243.1 CVYL|A03430 CVYL|A04414 FGRM|XP_011322618.1 FGRM|XP_011324463.1 MGRA|XP_003849969.1 MLAR|XP_007405722.1 MORY|QBZ59181.1 NCRA|XP_011394490.1 SSCL|APA14519.1</w:t>
      </w:r>
    </w:p>
    <w:p w14:paraId="280AC00F" w14:textId="1BF2D4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1143: ANID|CBF78123.1 BCIN|XP_024550897.1 BGRA|VDB91102.1 BGRA|VDB95269.1 CFRU|XP_031880451.1 CGLO|KAF3807298.1 CHIG|XP_018156974.1 CVIN|KAF4918072.1 CVYL|A10772 FGRM|XP_011328334.1 MGRA|XP_003856380.1 MLAR|XP_007408259.1 MLAR|XP_007410709.1 MLAR|XP_007417450.1 MLAR|XP_007417519.1 MORY|QBZ65663.1 NCRA|XP_964590.1 SSCL|APA11900.1</w:t>
      </w:r>
    </w:p>
    <w:p w14:paraId="3F76D877" w14:textId="6C5C53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1144: ANID|CBF78240.1 ANID|CBF84013.1 CFRU|XP_031879946.1 CFRU|XP_031880040.1 CFRU|XP_031892905.1 CGLO|KAF3805189.1 CGLO|KAF3808129.1 CGLO|KAF3811777.1 CHIG|XP_018155939.1 CHIG|XP_018163565.1 CVIN|KAF4905164.1 CVIN|KAF4907636.1 CVIN|KAF4909729.1 CVYL|A07964 CVYL|A08107 CVYL|A12783 FGRM|XP_011322612.1 FGRM|XP_011326147.1</w:t>
      </w:r>
    </w:p>
    <w:p w14:paraId="4D5B1EFA" w14:textId="5F8DFD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1145: ANID|CBF78379.1 BCIN|XP_001547230.1 BGRA|VCU38924.1 CFRU|XP_031876659.1 CFRU|XP_031878717.1 CGLO|KAF3798347.1 CGLO|KAF3801894.1 CHIG|XP_018151131.1 CHIG|XP_018154127.1 CVIN|KAF4913578.1 CVIN|KAF4923559.1 CVYL|A02338 CVYL|A09021 MLAR|XP_007411019.1 MORY|QBZ53433.1 MORY|QBZ61663.1 NCRA|XP_958990.1 SSCL|APA07368.1</w:t>
      </w:r>
    </w:p>
    <w:p w14:paraId="3BC03D2E" w14:textId="432381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1146: ANID|CBF78441.1 BCIN|XP_024553567.1 BCIN|XP_024553775.1 BGRA|VCU39427.1 CFRU|XP_031879764.1 CFRU|XP_031888281.1 CGLO|KAF3797023.1 CGLO|KAF3798209.1 CGLO|KAF3802352.1 CHIG|XP_018161581.1 CVIN|KAF4916803.1 CVIN|KAF4923147.1 CVYL|A03056 CVYL|A04909 MGRA|XP_003851565.1 MORY|QBZ62871.1 NCRA|XP_956101.2 SSCL|APA15149.1</w:t>
      </w:r>
    </w:p>
    <w:p w14:paraId="58F7D7D0" w14:textId="5AF60B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1147: ANID|CBF78482.1 CFRU|XP_031876468.1 CFRU|XP_031887773.1 CGLO|KAF3798014.1 CGLO|KAF3803255.1 CHIG|XP_018158077.1 CHIG|XP_018161108.1 CVIN|KAF4915610.1 CVIN|KAF4928655.1 CVYL|A03688 CVYL|A08343 FGRM|XP_011321829.1 FGRM|XP_011322820.1 MGRA|XP_003850434.1 MGRA|XP_003857005.1 MORY|QBZ64369.1 MORY|QBZ65266.1 NCRA|XP_959745.1</w:t>
      </w:r>
    </w:p>
    <w:p w14:paraId="371F390E" w14:textId="6F40E4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1148: ANID|CBF78501.1 ANID|CBF88491.1 CFRU|XP_031876909.1 CFRU|XP_031889239.1 CFRU|XP_031892193.1 CGLO|KAF3808826.1 CGLO|KAF3809813.1 CHIG|XP_018153861.1 CHIG|XP_018155730.1 CVIN|KAF4908000.1 CVYL|A09693 FGRM|XP_011316526.1 FGRM|XP_011317635.1 FGRM|XP_011320902.1 FGRM|XP_011321738.1 FGRM|XP_011328602.1 MGRA|XP_003848986.1 MORY|QBZ65031.1</w:t>
      </w:r>
    </w:p>
    <w:p w14:paraId="43DC968B" w14:textId="4D83D3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1149: ANID|CBF78576.1 ANID|CBF84581.1 ANID|CBF88483.1 BCIN|XP_024552778.1 CFRU|XP_031882422.1 CGLO|KAF3807546.1 CHIG|XP_018156390.1 CVIN|KAF4928966.1 CVYL|A02937 FGRM|XP_011322253.1 MGRA|XP_003847635.1 MGRA|XP_003849135.1 MLAR|XP_007405292.1 MLAR|XP_007414802.1 MORY|QBZ54762.1 NCRA|XP_958500.2 NCRA|XP_959217.2 SSCL|APA07507.1</w:t>
      </w:r>
    </w:p>
    <w:p w14:paraId="00881EC7" w14:textId="34BCAF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1150: ANID|CBF78734.1 BCIN|XP_001545304.1 CFRU|XP_031882939.1 CFRU|XP_031883934.1 CGLO|KAF3797460.1 CGLO|KAF3805117.1 CGLO|KAF3806646.1 CHIG|XP_018150747.1 CHIG|XP_018154147.1 CVIN|KAF4918900.1 CVIN|KAF4927455.1 CVYL|A06441 CVYL|A12360 MGRA|XP_003852977.1 MGRA|XP_003856083.1 MORY|QBZ58646.1 NCRA|XP_011394443.1 NCRA|XP_964697.1</w:t>
      </w:r>
    </w:p>
    <w:p w14:paraId="01116854" w14:textId="387922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1151: ANID|CBF78778.1 BCIN|XP_001552132.1 BCIN|XP_024547400.1 CFRU|XP_031893359.1 CGLO|KAF3808066.1 CHIG|XP_018152757.1 CVIN|KAF4922806.1 CVYL|A08167 FGRM|XP_011318009.1 MGRA|XP_003852020.1 MORY|QBZ55827.1 MORY|QBZ56797.1 MORY|QBZ58442.1 MORY|QBZ63326.1 MORY|QBZ66303.1 NCRA|XP_958935.1 NCRA|XP_963061.1 SSCL|APA05253.1</w:t>
      </w:r>
    </w:p>
    <w:p w14:paraId="13DBFC31" w14:textId="4106B1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1152: ANID|CBF78906.1 BCIN|XP_001554680.2 BGRA|VDB84154.1 CFRU|XP_031881067.1 CFRU|XP_031891547.1 CGLO|KAF3800404.1 CHIG|XP_018157405.1 CHIG|XP_018159081.1 CVIN|KAF4929361.1 CVIN|KAF4930604.1 CVYL|A01799 CVYL|A10235 FGRM|XP_011323018.1 MGRA|XP_003854963.1 MLAR|XP_007403823.1 MORY|QBZ66394.1 NCRA|XP_011393254.1 SSCL|APA11017.1</w:t>
      </w:r>
    </w:p>
    <w:p w14:paraId="7966A013" w14:textId="5A6758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1153: ANID|CBF78948.1 BCIN|XP_024553518.1 CFRU|XP_031876285.1 CFRU|XP_031888072.1 CFRU|XP_031890016.1 CGLO|KAF3798260.1 CGLO|KAF3802031.1 CGLO|KAF3805990.1 CHIG|XP_018154143.1 CVIN|KAF4910504.1 CVIN|KAF4916930.1 CVIN|KAF4925713.1 CVYL|A03358 CVYL|A07526 CVYL|A09243 FGRM|XP_011320898.1 FGRM|XP_011326032.1 SSCL|APA09038.1</w:t>
      </w:r>
    </w:p>
    <w:p w14:paraId="7117FA43" w14:textId="49CA18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1154: ANID|CBF79150.1 BCIN|XP_001545605.1 CFRU|XP_031884812.1 CFRU|XP_031885740.1 CFRU|XP_031889633.1 CGLO|KAF3810039.1 CGLO|KAF3810531.1 CGLO|KAF3812156.1 CHIG|XP_018156544.1 CHIG|XP_018157758.1 CHIG|XP_018159100.1 CVIN|KAF4914551.1 CVIN|KAF4917938.1 CVIN|KAF4918748.1 CVYL|A00237 CVYL|A02635 CVYL|A13608 SSCL|APA07334.1</w:t>
      </w:r>
    </w:p>
    <w:p w14:paraId="3FE8E097" w14:textId="57A101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1155: ANID|CBF79217.1 ANID|CBF85527.1 BCIN|XP_024552504.1 BGRA|VDB87658.1 CFRU|XP_031891016.1 CGLO|KAF3801647.1 CHIG|XP_018151415.1 CVIN|KAF4921214.1 CVYL|A12489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FGRM|XP_011326805.1 FGRM|XP_011328185.1 MGRA|XP_003857464.1 MLAR|XP_007404005.1 MLAR|XP_007407736.1 MORY|QBZ64399.1 NCRA|XP_957684.2 NCRA|XP_959492.2 SSCL|APA08495.1</w:t>
      </w:r>
    </w:p>
    <w:p w14:paraId="63FCCB42" w14:textId="12D155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1156: ANID|CBF79380.1 ANID|CBF79696.1 BCIN|XP_001545704.1 BCIN|XP_024549874.1 BGRA|VDB91121.1 CFRU|XP_031888423.1 CGLO|KAF3803651.1 CHIG|XP_018163814.1 CVIN|KAF4928516.1 CVYL|A14584 FGRM|XP_011316999.1 MGRA|XP_003848309.1 MGRA|XP_003848455.1 MLAR|XP_007414452.1 MORY|QBZ54668.1 NCRA|XP_965051.3 SSCL|APA05548.1 SSCL|APA06208.1</w:t>
      </w:r>
    </w:p>
    <w:p w14:paraId="740E8AF9" w14:textId="33EE8D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1157: ANID|CBF79585.1 BCIN|XP_001545724.2 BCIN|XP_001558265.1 BCIN|XP_024551056.1 CFRU|XP_031877024.1 CGLO|KAF3811083.1 CHIG|XP_018153075.1 CVIN|KAF4895028.1 CVYL|A09712 FGRM|XP_011318632.1 MGRA|XP_003849132.1 MORY|QBZ60802.1 MORY|QBZ63204.1 MORY|QBZ63395.1 MORY|QBZ66259.1 NCRA|XP_959322.1 NCRA|XP_962496.2 SSCL|APA11992.1</w:t>
      </w:r>
    </w:p>
    <w:p w14:paraId="6CF67727" w14:textId="303E27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1158: ANID|CBF79639.1 ANID|CBF81929.1 BCIN|XP_024547044.1 BGRA|VDB93937.1 CFRU|XP_031882931.1 CFRU|XP_031890687.1 CGLO|KAF3804933.1 CHIG|XP_018163946.1 CHIG|XP_018164435.1 CVIN|KAF4918420.1 CVIN|KAF4919432.1 CVYL|A14315 FGRM|XP_011324185.1 MGRA|XP_003857161.1 MLAR|XP_007415725.1 MORY|QBZ55397.1 NCRA|XP_965137.3 SSCL|APA06114.1</w:t>
      </w:r>
    </w:p>
    <w:p w14:paraId="46460762" w14:textId="25F030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1159: ANID|CBF79896.1 BCIN|XP_001550176.1 BCIN|XP_024553538.1 CFRU|XP_031884042.1 CFRU|XP_031887067.1 CFRU|XP_031889682.1 CGLO|KAF3805177.1 CGLO|KAF3810607.1 CGLO|KAF3811431.1 CHIG|XP_018158965.1 CHIG|XP_018160673.1 CVIN|KAF4908272.1 CVIN|KAF4917882.1 CVIN|KAF4927468.1 CVYL|A04629 CVYL|A13690 FGRM|XP_011319649.1 SSCL|APA11332.1</w:t>
      </w:r>
    </w:p>
    <w:p w14:paraId="079609F4" w14:textId="624FC9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1160: ANID|CBF80112.1 ANID|CBF80624.1 CFRU|XP_031881888.1 CFRU|XP_031885723.1 CFRU|XP_031890818.1 CFRU|XP_031891890.1 CGLO|KAF3800652.1 CGLO|KAF3801318.1 CGLO|KAF3810018.1 CHIG|XP_018152029.1 CVIN|KAF4910735.1 CVIN|KAF4917944.1 CVYL|A02617 CVYL|A13064 FGRM|XP_011320928.1 FGRM|XP_011321960.1 MGRA|XP_003852007.1 MORY|QBZ64084.1</w:t>
      </w:r>
    </w:p>
    <w:p w14:paraId="220896D5" w14:textId="48B6D4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1161: ANID|CBF80257.1 BCIN|XP_024545907.1 BCIN|XP_024548621.1 BCIN|XP_024550623.1 BCIN|XP_024551728.1 BGRA|VDB93105.1 CFRU|XP_031890517.1 CFRU|XP_031891875.1 CGLO|KAF3801302.1 CGLO|KAF3806763.1 CHIG|XP_018158783.1 CVIN|KAF4919508.1 CVIN|KAF4921602.1 CVYL|A04976 CVYL|A07784 FGRM|XP_011315642.1 NCRA|XP_011393081.1 SSCL|APA09844.1</w:t>
      </w:r>
    </w:p>
    <w:p w14:paraId="3E8F1DE7" w14:textId="7D1137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1162: ANID|CBF80396.1 ANID|CBF80398.1 ANID|CBF83684.1 BCIN|XP_001560248.1 BCIN|XP_001561024.2 BCIN|XP_024546340.1 BCIN|XP_024549107.1 BGRA|VCU40194.1 CFRU|XP_031882217.1 CGLO|KAF3804374.1 CHIG|XP_018160183.1 CVIN|KAF4918349.1 CVYL|A04067 MORY|QBZ57514.1 NCRA|XP_956633.3 SSCL|APA06740.1 SSCL|APA06879.1 SSCL|APA15939.1</w:t>
      </w:r>
    </w:p>
    <w:p w14:paraId="137B0D6C" w14:textId="663E3A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1163: ANID|CBF80408.1 BCIN|XP_024548662.1 CFRU|XP_031880861.1 CFRU|XP_031881263.1 CFRU|XP_031889590.1 CGLO|KAF3802536.1 CGLO|KAF3806910.1 CGLO|KAF3810511.1 CHIG|XP_018151847.1 CHIG|XP_018154825.1 CVIN|KAF4904509.1 CVIN|KAF4914553.1 CVIN|KAF4919000.1 CVYL|A02122 CVYL|A02553 CVYL|A13592 FGRM|XP_011321559.1 MGRA|XP_003854937.1</w:t>
      </w:r>
    </w:p>
    <w:p w14:paraId="72BEAE4A" w14:textId="6D699C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1164: ANID|CBF80916.1 BCIN|XP_024546961.1 BGRA|VDB93796.1 CFRU|XP_031882125.1 CFRU|XP_031883444.1 CGLO|KAF3800582.1 CGLO|KAF3804308.1 CHIG|XP_018152097.1 CVIN|KAF4920100.1 CVIN|KAF4927064.1 CVYL|A03993 CVYL|A13132 FGRM|XP_011325669.1 MGRA|XP_003855095.1 MLAR|XP_007411722.1 MORY|QBZ62122.1 NCRA|XP_956249.2 SSCL|APA05984.1</w:t>
      </w:r>
    </w:p>
    <w:p w14:paraId="183146B8" w14:textId="259510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1165: ANID|CBF81019.1 BCIN|XP_024546512.1 CFRU|XP_031881717.1 CFRU|XP_031888589.1 CGLO|KAF3800665.1 CHIG|XP_018151557.1 CHIG|XP_018152015.1 CHIG|XP_018163837.1 CVIN|KAF4913942.1 CVIN|KAF4922023.1 CVYL|A13053 CVYL|A14558 FGRM|XP_011326542.1 MGRA|XP_003856277.1 MORY|QBZ54715.1 MORY|QBZ66088.1 NCRA|XP_964564.2 SSCL|APA06735.1</w:t>
      </w:r>
    </w:p>
    <w:p w14:paraId="3572C1CF" w14:textId="27BB92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1166: ANID|CBF81033.1 BCIN|XP_001548791.1 BCIN|XP_024551265.1 CFRU|XP_031880314.1 CFRU|XP_031885162.1 CGLO|KAF3808991.1 CHIG|XP_018155837.1 CHIG|XP_018159914.1 CHIG|XP_018165059.1 CVIN|KAF4920854.1 CVIN|KAF4927571.1 CVYL|A01391 CVYL|A06915 FGRM|XP_011325146.1 MGRA|XP_003851151.1 MGRA|XP_003855732.1 MORY|QBZ59868.1 SSCL|APA13329.1</w:t>
      </w:r>
    </w:p>
    <w:p w14:paraId="0E81E830" w14:textId="409007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1167: ANID|CBF81226.1 BCIN|XP_024548448.1 BGRA|VDB93121.1 CFRU|XP_031875890.1 CFRU|XP_031892567.1 CGLO|KAF3802668.1 CGLO|KAF3809150.1 CHIG|XP_018155602.1 CHIG|XP_018155945.1 CVIN|KAF4894346.1 CVYL|A01336 CVYL|A14071 MLAR|XP_007403502.1 MLAR|XP_007413375.1 MLAR|XP_007414848.1 MORY|QBZ62427.1 NCRA|XP_959186.1 SSCL|APA12237.1</w:t>
      </w:r>
    </w:p>
    <w:p w14:paraId="28B51F94" w14:textId="18EE9B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1168: ANID|CBF81252.1 BCIN|XP_001555705.1 BCIN|XP_024546276.1 BCIN|XP_024546739.1 BCIN|XP_024552790.1 CFRU|XP_031879821.1 CGLO|KAF3803042.1 CHIG|XP_018153589.1 CVIN|KAF4929958.1 CVYL|A00054 FGRM|XP_011316068.1 MGRA|XP_003851200.1 MORY|QBZ59423.1 MORY|QBZ61117.1 MORY|QBZ61825.1 NCRA|XP_958825.1 NCRA|XP_962093.2 SSCL|APA06943.1</w:t>
      </w:r>
    </w:p>
    <w:p w14:paraId="478935B3" w14:textId="4D5819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1169: ANID|CBF81285.1 ANID|CBF89252.1 BCIN|XP_001561309.1 BGRA|VDB90739.1 CFRU|XP_031880164.1 CFRU|XP_031890534.1 CGLO|KAF3804861.1 CGLO|KAF3811828.1 CHIG|XP_018156988.1 CHIG|XP_018164393.1 CVIN|KAF4921151.1 CVIN|KAF4924889.1 CVYL|A12212 FGRM|XP_011316303.1 MGRA|XP_003850616.1 MORY|QBZ55294.1 NCRA|XP_964273.1 SSCL|APA06853.1</w:t>
      </w:r>
    </w:p>
    <w:p w14:paraId="75DDF20F" w14:textId="722444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1170: ANID|CBF81296.1 BCIN|XP_001557376.1 CFRU|XP_031885989.1 CFRU|XP_031886189.1 CGLO|KAF3805537.1 CGLO|KAF3806554.1 CHIG|XP_018155388.1 CHIG|XP_018157595.1 CVIN|KAF4918306.1 CVIN|KAF4920491.1 CVYL|A05660 CVYL|A09315 FGRM|XP_011317411.1 MORY|QBZ54462.1 MORY|QBZ62370.1 NCRA|XP_959888.1 SSCL|APA10697.1 SSCL|APA14410.1</w:t>
      </w:r>
    </w:p>
    <w:p w14:paraId="5E9C2814" w14:textId="30F768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1171: ANID|CBF81337.1 BCIN|XP_024550145.1 BGRA|VDB84295.1 CFRU|XP_031881401.1 CFRU|XP_031888069.1 CGLO|KAF3802187.1 CGLO|KAF3805744.1 CHIG|XP_018152634.1 CHIG|XP_018154315.1 CVIN|KAF4922752.1 CVIN|KAF4926591.1 CVYL|A03206 FGRM|XP_011320266.1 MGRA|XP_003850813.1 MLAR|XP_007410750.1 MORY|QBZ65881.1 NCRA|XP_959139.1 SSCL|APA10769.1</w:t>
      </w:r>
    </w:p>
    <w:p w14:paraId="27BA6035" w14:textId="7F2A62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1172: ANID|CBF81538.1 ANID|CBF83970.1 BCIN|XP_024550812.1 BGRA|VDB93031.1 CFRU|XP_031878037.1 CGLO|KAF3799630.1 CHIG|XP_018154636.1 CHIG|XP_018164825.1 CVIN|KAF4926435.1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CVYL|A13493 FGRM|XP_011325111.1 MGRA|XP_003856653.1 MLAR|XP_007418603.1 MLAR|XP_007418608.1 MORY|QBZ61026.1 MORY|QBZ61660.1 NCRA|XP_963675.2 SSCL|APA11840.1</w:t>
      </w:r>
    </w:p>
    <w:p w14:paraId="34099C09" w14:textId="4B3374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1173: ANID|CBF81687.1 CFRU|XP_031879341.1 CFRU|XP_031882866.1 CFRU|XP_031884918.1 CFRU|XP_031889699.1 CGLO|KAF3803352.1 CGLO|KAF3805952.1 CGLO|KAF3808666.1 CGLO|KAF3812184.1 CHIG|XP_018153094.1 CHIG|XP_018161844.1 CVIN|KAF4915969.1 CVIN|KAF4926171.1 CVYL|A11711 CVYL|A14277 FGRM|XP_011320936.1 MGRA|XP_003849049.1 MORY|QBZ55819.1</w:t>
      </w:r>
    </w:p>
    <w:p w14:paraId="6FB3C362" w14:textId="01D748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1174: ANID|CBF81693.1 ANID|CBF88815.1 BCIN|XP_001550385.1 CFRU|XP_031881154.1 CFRU|XP_031893070.1 CGLO|KAF3802517.1 CHIG|XP_018152447.1 CHIG|XP_018154822.1 CVIN|KAF4918992.1 CVYL|A02109 FGRM|XP_011328613.1 MGRA|XP_003854263.1 MGRA|XP_003854420.1 MGRA|XP_003854585.1 MLAR|XP_007410621.1 MORY|QBZ53960.1 NCRA|XP_963228.1 SSCL|APA10072.1</w:t>
      </w:r>
    </w:p>
    <w:p w14:paraId="5E5B76B1" w14:textId="73CDA2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1175: ANID|CBF81817.1 BCIN|XP_024552858.1 BGRA|VCU40170.1 CFRU|XP_031878658.1 CFRU|XP_031892784.1 CGLO|KAF3798343.1 CGLO|KAF3809093.1 CHIG|XP_018155893.1 CVIN|KAF4900568.1 CVIN|KAF4923563.1 CVYL|A01279 CVYL|A09016 FGRM|XP_011319202.1 MGRA|XP_003853013.1 MLAR|XP_007414099.1 MORY|QBZ58951.1 NCRA|XP_960906.2 SSCL|APA16128.1</w:t>
      </w:r>
    </w:p>
    <w:p w14:paraId="75E55A4F" w14:textId="31A469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1176: ANID|CBF81913.1 BCIN|XP_024549773.1 BGRA|VDB94005.1 CFRU|XP_031875615.1 CFRU|XP_031876301.1 CFRU|XP_031876306.1 CFRU|XP_031877565.1 CFRU|XP_031887707.1 CGLO|KAF3811645.1 CHIG|XP_018160924.1 CVIN|KAF4921436.1 CVYL|A03505 FGRM|XP_011322215.1 FGRM|XP_011323589.1 MGRA|XP_003851679.1 MORY|QBZ56679.1 NCRA|XP_962199.2 SSCL|APA05717.1</w:t>
      </w:r>
    </w:p>
    <w:p w14:paraId="7AC68C1F" w14:textId="32D5C1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1177: ANID|CBF81959.1 BCIN|XP_001548639.2 BCIN|XP_024553991.1 BCIN|XP_024553993.1 CFRU|XP_031875327.1 CFRU|XP_031876156.1 CFRU|XP_031876333.1 CFRU|XP_031876362.1 CGLO|KAF3801189.1 CHIG|XP_018155188.1 CVIN|KAF4888054.1 CVIN|KAF4920587.1 CVYL|A06201 MGRA|XP_003855860.1 MORY|QBZ58391.1 MORY|QBZ61797.1 MORY|QBZ62632.1 SSCL|APA09637.1</w:t>
      </w:r>
    </w:p>
    <w:p w14:paraId="2DFA722E" w14:textId="572A88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1178: ANID|CBF82158.1 ANID|CBF83158.1 CFRU|XP_031890718.1 CFRU|XP_031891137.1 CGLO|KAF3797939.1 CGLO|KAF3801570.1 CHIG|XP_018151990.1 CVIN|KAF4921095.1 CVYL|A05371 CVYL|A12565 FGRM|XP_011319466.1 FGRM|XP_011320810.1 FGRM|XP_011325734.1 FGRM|XP_011327457.1 MGRA|XP_003853312.1 MORY|QBZ57539.1 MORY|QBZ63989.1 NCRA|XP_960547.2</w:t>
      </w:r>
    </w:p>
    <w:p w14:paraId="7BFB1E5B" w14:textId="4261F5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1179: ANID|CBF82221.1 BCIN|XP_001550748.2 BCIN|XP_024549990.1 CFRU|XP_031876457.1 CFRU|XP_031878519.1 CGLO|KAF3798002.1 CGLO|KAF3799806.1 CGLO|KAF3799946.1 CHIG|XP_018153871.1 CVIN|KAF4928285.1 CVYL|A04788 FGRM|XP_011317572.1 MGRA|XP_003849402.1 MGRA|XP_003857062.1 MORY|QBZ53913.1 MORY|QBZ65552.1 MORY|QBZ65604.1 SSCL|APA15290.1</w:t>
      </w:r>
    </w:p>
    <w:p w14:paraId="6BC88C7B" w14:textId="7D710D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1180: ANID|CBF82322.1 ANID|CBF87380.1 CFRU|XP_031885280.1 CFRU|XP_031889777.1 CFRU|XP_031890063.1 CGLO|KAF3798760.1 CGLO|KAF3807772.1 CGLO|KAF3810484.1 CHIG|XP_018159782.1 CVIN|KAF4912774.1 CVIN|KAF4924625.1 CVYL|A09160 CVYL|A14087 FGRM|XP_011317992.1 FGRM|XP_011322484.1 MGRA|XP_003854936.1 MORY|QBZ64153.1 MORY|QBZ64747.1</w:t>
      </w:r>
    </w:p>
    <w:p w14:paraId="07C23B9B" w14:textId="6E8C16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1181: ANID|CBF82600.1 BCIN|XP_024548560.1 CFRU|XP_031889530.1 CFRU|XP_031890446.1 CGLO|KAF3805300.1 CGLO|KAF3810447.1 CHIG|XP_018151473.1 CHIG|XP_018158617.1 CVIN|KAF4924617.1 CVIN|KAF4925974.1 CVYL|A13952 FGRM|XP_011316456.1 MGRA|XP_003852712.1 MGRA|XP_003852983.1 MLAR|XP_007413362.1 MORY|QBZ62573.1 NCRA|XP_001728187.1 SSCL|APA10053.1</w:t>
      </w:r>
    </w:p>
    <w:p w14:paraId="41755298" w14:textId="79709A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1182: ANID|CBF83530.1 BCIN|XP_001555976.2 BGRA|VDB88896.1 CFRU|XP_031882074.1 CGLO|KAF3806004.1 CHIG|XP_018164651.1 CVIN|KAF4925707.1 CVYL|A07510 FGRM|XP_011324996.1 MGRA|XP_003851504.1 MLAR|XP_007404360.1 MLAR|XP_007411222.1 MLAR|XP_007414268.1 MLAR|XP_007414269.1 MLAR|XP_007418693.1 MORY|QBZ62326.1 NCRA|XP_959645.1 SSCL|APA13913.1</w:t>
      </w:r>
    </w:p>
    <w:p w14:paraId="4CEE6E47" w14:textId="7432B5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1183: ANID|CBF84471.1 BCIN|XP_024546587.1 BCIN|XP_024552658.1 BGRA|VCU41156.1 BGRA|VDB87816.1 CFRU|XP_031883298.1 CGLO|KAF3801702.1 CHIG|XP_018159209.1 CVIN|KAF4915630.1 CVYL|A12996 FGRM|XP_011320141.1 MGRA|XP_003852734.1 MLAR|XP_007416534.1 MORY|QBZ57320.1 NCRA|XP_960050.2 NCRA|XP_960393.2 SSCL|APA06484.1 SSCL|APA15554.1</w:t>
      </w:r>
    </w:p>
    <w:p w14:paraId="72098A8F" w14:textId="7A350E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1184: ANID|CBF84478.1 ANID|CBF87132.1 BCIN|XP_001549201.1 CFRU|XP_031884743.1 CFRU|XP_031884898.1 CGLO|KAF3812209.1 CHIG|XP_018153356.1 CVIN|KAF4910010.1 CVIN|KAF4920970.1 CVYL|A00174 CVYL|A00270 FGRM|XP_011323059.1 MGRA|XP_003849122.1 MGRA|XP_003851432.1 MGRA|XP_003857807.1 MORY|QBZ64040.1 NCRA|XP_959879.1 SSCL|APA09237.1</w:t>
      </w:r>
    </w:p>
    <w:p w14:paraId="731577F2" w14:textId="09386C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1185: ANID|CBF84531.1 BCIN|XP_024552191.1 CFRU|XP_031893072.1 CFRU|XP_031893310.1 CFRU|XP_031893311.1 CGLO|KAF3800796.1 CGLO|KAF3808379.1 CHIG|XP_018150903.1 CHIG|XP_018152449.1 CVIN|KAF4916853.1 CVIN|KAF4922465.1 CVIN|KAF4922479.1 CVYL|A08755 CVYL|A09539 FGRM|XP_011319303.1 MGRA|XP_003851681.1 MORY|QBZ61950.1 SSCL|APA13282.1</w:t>
      </w:r>
    </w:p>
    <w:p w14:paraId="19A7839D" w14:textId="399E79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1186: ANID|CBF84552.1 CFRU|XP_031892188.1 CFRU|XP_031893532.1 CGLO|KAF3809472.1 CGLO|KAF3809820.1 CHIG|XP_018158014.1 CHIG|XP_018164938.1 CVIN|KAF4919305.1 CVIN|KAF4921282.1 CVYL|A06738 CVYL|A10037 FGRM|XP_011315844.1 FGRM|XP_011321383.1 FGRM|XP_011327421.1 MGRA|XP_003849759.1 MORY|QBZ53397.1 MORY|QBZ54962.1 MORY|QBZ60928.1</w:t>
      </w:r>
    </w:p>
    <w:p w14:paraId="4A70EBE3" w14:textId="3E963E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1187: ANID|CBF84609.1 BCIN|XP_001557151.1 BCIN|XP_024547619.1 CFRU|XP_031879957.1 CFRU|XP_031885727.1 CGLO|KAF3798926.1 CGLO|KAF3810035.1 CHIG|XP_018152885.1 CVIN|KAF4908219.1 CVYL|A02621 CVYL|A07846 FGRM|XP_011321076.1 MGRA|XP_003854189.1 MLAR|XP_007410007.1 MLAR|XP_007410212.1 MORY|QBZ54981.1 MORY|QBZ61759.1 SSCL|APA07783.1</w:t>
      </w:r>
    </w:p>
    <w:p w14:paraId="691632BD" w14:textId="2924E6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1188: ANID|CBF84617.1 ANID|CBF85755.1 ANID|CBF86770.1 CFRU|XP_031876060.1 CFRU|XP_031889808.1 CFRU|XP_031889981.1 CGLO|KAF3801993.1 CGLO|KAF3806603.1 CGLO|KAF3810506.1 CHIG|XP_018159109.1 CHIG|XP_018159515.1 CVIN|KAF4916899.1 CVIN|KAF4919797.1 CVIN|KAF4924644.1 CVYL|A02423 CVYL|A09263 FGRM|XP_011320778.1 MGRA|XP_003856768.1</w:t>
      </w:r>
    </w:p>
    <w:p w14:paraId="13A55D3F" w14:textId="17FE50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1189: ANID|CBF84679.1 ANID|CBF86911.1 BGRA|VCU39162.1 CFRU|XP_031888962.1 CFRU|XP_031892227.1 CFRU|XP_031893399.1 CGLO|KAF3799262.1 CGLO|KAF3808394.1 CGLO|KAF3809701.1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CHIG|XP_018152454.1 CHIG|XP_018158177.1 CVIN|KAF4908833.1 CVIN|KAF4916830.1 CVIN|KAF4921971.1 CVYL|A06624 CVYL|A09554 CVYL|A10154 FGRM|XP_011320366.1</w:t>
      </w:r>
    </w:p>
    <w:p w14:paraId="49F6F288" w14:textId="329F1A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1190: ANID|CBF84708.1 ANID|CBF89027.1 BCIN|XP_024547912.1 CFRU|XP_031878947.1 CFRU|XP_031887854.1 CGLO|KAF3802195.1 CGLO|KAF3807890.1 CHIG|XP_018163081.1 CHIG|XP_018163121.1 CVIN|KAF4922598.1 CVYL|A00722 CVYL|A03199 MGRA|XP_003847513.1 MGRA|XP_003857260.1 NCRA|XP_960014.1 NCRA|XP_962977.2 SSCL|APA08230.1 SSCL|APA10738.1</w:t>
      </w:r>
    </w:p>
    <w:p w14:paraId="21C33189" w14:textId="3B76CF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1191: ANID|CBF84731.1 ANID|CBF88080.1 BCIN|XP_024549099.1 CFRU|XP_031876088.1 CFRU|XP_031879563.1 CGLO|KAF3802698.1 CGLO|KAF3807374.1 CHIG|XP_018151484.1 CVIN|KAF4929539.1 CVYL|A08023 FGRM|XP_011321793.1 FGRM|XP_011324285.1 MGRA|XP_003855751.1 MORY|QBZ56554.1 MORY|QBZ59817.1 NCRA|XP_955830.2 NCRA|XP_959617.2 SSCL|APA15923.1</w:t>
      </w:r>
    </w:p>
    <w:p w14:paraId="58501E59" w14:textId="653A17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1192: ANID|CBF85551.1 BCIN|XP_001546889.1 CFRU|XP_031888561.1 CFRU|XP_031891038.1 CGLO|KAF3797813.1 CGLO|KAF3801629.1 CHIG|XP_018151393.1 CHIG|XP_018159836.1 CVIN|KAF4921199.1 CVIN|KAF4923176.1 CVYL|A03043 CVYL|A12508 FGRM|XP_011328445.1 MGRA|XP_003851305.1 MGRA|XP_003852724.1 MORY|QBZ66350.1 NCRA|XP_011394981.1 SSCL|APA08575.1</w:t>
      </w:r>
    </w:p>
    <w:p w14:paraId="14A92469" w14:textId="4972F4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1193: ANID|CBF85620.1 BCIN|XP_024547675.1 CFRU|XP_031879720.1 CFRU|XP_031880980.1 CGLO|KAF3798199.1 CHIG|XP_018154080.1 CHIG|XP_018155782.1 CHIG|XP_018161482.1 CVIN|KAF4916815.1 CVIN|KAF4930641.1 CVYL|A01723 CVYL|A04920 FGRM|XP_011325726.1 FGRM|XP_011325940.1 MORY|QBZ53662.1 MORY|QBZ56359.1 NCRA|XP_958235.1 SSCL|APA07883.1</w:t>
      </w:r>
    </w:p>
    <w:p w14:paraId="37E68F16" w14:textId="1C8C32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1194: ANID|CBF85777.1 BCIN|XP_024551606.1 CFRU|XP_031892102.1 CFRU|XP_031893194.1 CGLO|KAF3804022.1 CGLO|KAF3809733.1 CHIG|XP_018150922.1 CHIG|XP_018164929.1 CVIN|KAF4903861.1 CVIN|KAF4925173.1 CVYL|A06657 CVYL|A08781 FGRM|XP_011322955.1 FGRM|XP_011326048.1 MGRA|XP_003856776.1 MORY|QBZ63021.1 NCRA|XP_960499.1 SSCL|APA14834.1</w:t>
      </w:r>
    </w:p>
    <w:p w14:paraId="230C08A6" w14:textId="33024E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1195: ANID|CBF85779.1 ANID|CBF89410.1 BCIN|XP_024551609.1 CFRU|XP_031883423.1 CFRU|XP_031893195.1 CGLO|KAF3801761.1 CHIG|XP_018150923.1 CHIG|XP_018159267.1 CVIN|KAF4922904.1 CVIN|KAF4925175.1 CVYL|A08782 CVYL|A12944 FGRM|XP_011320422.1 FGRM|XP_011326049.1 MGRA|XP_003856900.1 MORY|QBZ62881.1 NCRA|XP_960461.1 SSCL|APA14831.1</w:t>
      </w:r>
    </w:p>
    <w:p w14:paraId="1FB490FD" w14:textId="1CACDE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1196: ANID|CBF85921.1 BCIN|XP_024553097.1 BGRA|VCU39719.1 CFRU|XP_031881205.1 CGLO|KAF3802465.1 CHIG|XP_018154770.1 CVIN|KAF4916867.1 CVYL|A02061 FGRM|XP_011325543.1 MGRA|XP_003856156.1 MLAR|XP_007404756.1 MLAR|XP_007406090.1 MLAR|XP_007412359.1 MLAR|XP_007412792.1 MLAR|XP_007415356.1 MORY|QBZ62053.1 NCRA|XP_011393479.1 SSCL|APA16310.1</w:t>
      </w:r>
    </w:p>
    <w:p w14:paraId="6D2AF4BA" w14:textId="579E01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1197: ANID|CBF86643.1 ANID|CBF87972.1 BCIN|XP_001552444.2 CFRU|XP_031877439.1 CFRU|XP_031879515.1 CGLO|KAF3802684.1 CGLO|KAF3808452.1 CHIG|XP_018159165.1 CHIG|XP_018162002.1 CVIN|KAF4915212.1 CVIN|KAF4920444.1 CVYL|A08008 CVYL|A11688 FGRM|XP_011326303.1 MLAR|XP_007416210.1 MORY|QBZ57887.1 NCRA|XP_963197.2 SSCL|APA14920.1</w:t>
      </w:r>
    </w:p>
    <w:p w14:paraId="23FB73F7" w14:textId="1758E9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1198: ANID|CBF86897.1 ANID|CBF86906.1 BCIN|XP_024547914.1 BGRA|VDB94847.1 BGRA|VDB94848.1 CFRU|XP_031882306.1 CGLO|KAF3804418.1 CHIG|XP_018160234.1 CVIN|KAF4930891.1 CVYL|A04122 FGRM|XP_011324489.1 MGRA|XP_003855116.1 MLAR|XP_007406828.1 MLAR|XP_007410284.1 MLAR|XP_007419675.1 MORY|QBZ59159.1 NCRA|XP_011394741.1 SSCL|APA08234.1</w:t>
      </w:r>
    </w:p>
    <w:p w14:paraId="009C8FE5" w14:textId="5AA1A2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1199: ANID|CBF86909.1 BCIN|XP_024550381.1 BGRA|VDB94876.1 CFRU|XP_031877346.1 CFRU|XP_031886270.1 CGLO|KAF3799873.1 CGLO|KAF3806192.1 CHIG|XP_018153820.1 CHIG|XP_018162178.1 CVIN|KAF4921724.1 CVIN|KAF4931487.1 CVYL|A09645 CVYL|A11780 FGRM|XP_011324072.1 MGRA|XP_003849090.1 MORY|QBZ59553.1 NCRA|XP_956995.1 SSCL|APA11071.1</w:t>
      </w:r>
    </w:p>
    <w:p w14:paraId="1148EA68" w14:textId="5B30E6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1200: ANID|CBF87034.1 BCIN|XP_001547382.1 BCIN|XP_001561223.1 CFRU|XP_031881380.1 CFRU|XP_031882689.1 CGLO|KAF3803864.1 CGLO|KAF3805752.1 CHIG|XP_018163662.1 CHIG|XP_018164660.1 CVIN|KAF4925452.1 CVIN|KAF4926609.1 CVYL|A08936 CVYL|A09793 FGRM|XP_011323309.1 MORY|QBZ58176.1 NCRA|XP_958094.1 SSCL|APA07179.1 SSCL|APA14223.1</w:t>
      </w:r>
    </w:p>
    <w:p w14:paraId="355563B0" w14:textId="0C8D3E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1201: ANID|CBF87097.1 BCIN|XP_001549202.1 CFRU|XP_031880912.1 CFRU|XP_031884896.1 CGLO|KAF3806933.1 CGLO|KAF3812126.1 CHIG|XP_018151619.1 CHIG|XP_018153354.1 CVIN|KAF4909997.1 CVIN|KAF4919185.1 CVYL|A00272 CVYL|A02578 FGRM|XP_011323056.1 MGRA|XP_003854753.1 MORY|QBZ64043.1 NCRA|XP_959876.2 SSCL|APA09236.1 SSCL|APA15017.1</w:t>
      </w:r>
    </w:p>
    <w:p w14:paraId="27DE15FE" w14:textId="4CB2E4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1202: ANID|CBF87183.1 BCIN|XP_024549762.1 BCIN|XP_024553262.1 BCIN|XP_024553325.1 CFRU|XP_031881823.1 CFRU|XP_031883737.1 CGLO|KAF3800684.1 CGLO|KAF3800685.1 CGLO|KAF3811944.1 CHIG|XP_018151998.1 CVIN|KAF4905816.1 CVIN|KAF4922040.1 CVYL|A06119 CVYL|A13032 FGRM|XP_011316690.1 SSCL|APA11475.1 SSCL|APA13574.1 SSCL|APA15417.1</w:t>
      </w:r>
    </w:p>
    <w:p w14:paraId="0DFE7234" w14:textId="786EE9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1203: ANID|CBF87574.1 BCIN|XP_001550057.1 BGRA|VCU39683.1 CFRU|XP_031883281.1 CGLO|KAF3800520.1 CHIG|XP_018152177.1 CVIN|KAF4919233.1 CVYL|A13195 FGRM|XP_011317362.1 MGRA|XP_003846882.1 MGRA|XP_003847024.1 MGRA|XP_003847090.1 MGRA|XP_003847170.1 MGRA|XP_003847499.1 MGRA|XP_003848073.1 MORY|QBZ53928.1 NCRA|XP_956626.1 SSCL|APA07514.1</w:t>
      </w:r>
    </w:p>
    <w:p w14:paraId="756FE434" w14:textId="7B2765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1204: ANID|CBF87579.1 BCIN|XP_001557815.1 BGRA|VDB93379.1 CFRU|XP_031882680.1 CFRU|XP_031883739.1 CGLO|KAF3800497.1 CGLO|KAF3811946.1 CHIG|XP_018155133.1 CVIN|KAF4905827.1 CVIN|KAF4919246.1 CVYL|A06117 CVYL|A13217 FGRM|XP_011322502.1 MGRA|XP_003847923.1 MLAR|XP_007403559.1 MORY|QBZ61092.1 NCRA|XP_963445.2 SSCL|APA12137.1</w:t>
      </w:r>
    </w:p>
    <w:p w14:paraId="6092A6FF" w14:textId="2D652B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1205: ANID|CBF87726.1 BCIN|XP_024552881.1 BGRA|VCU39616.1 CFRU|XP_031883847.1 CFRU|XP_031889265.1 CGLO|KAF3805156.1 CGLO|KAF3808839.1 CHIG|XP_018155736.1 CVIN|KAF4909991.1 CVIN|KAF4927419.1 CVYL|A01242 CVYL|A06594 FGRM|XP_011318922.1 MGRA|XP_003849665.1 MLAR|XP_007413021.1 MORY|QBZ53857.1 NCRA|XP_961417.1 SSCL|APA16097.1</w:t>
      </w:r>
    </w:p>
    <w:p w14:paraId="751D6FDB" w14:textId="35873B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1206: ANID|CBF87771.1 BCIN|XP_001558448.2 BGRA|VDB94992.1 BGRA|VDB95000.1 BGRA|VDB95002.1 BGRA|VDB95106.1 CFRU|XP_031883836.1 CGLO|KAF3805065.1 CHIG|XP_018163452.1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CVIN|KAF4902228.1 CVYL|A06495 FGRM|XP_011318754.1 MGRA|XP_003856906.1 MLAR|XP_007415285.1 MORY|QBZ59526.1 MORY|QBZ64968.1 NCRA|XP_957487.1 SSCL|APA14734.1</w:t>
      </w:r>
    </w:p>
    <w:p w14:paraId="055921FE" w14:textId="6B2959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1207: ANID|CBF88690.1 BCIN|XP_024551098.1 CFRU|XP_031880438.1 CFRU|XP_031889318.1 CGLO|KAF3803102.1 CGLO|KAF3807304.1 CHIG|XP_018155596.1 CHIG|XP_018156977.1 CHIG|XP_018156978.1 CVIN|KAF4918077.1 CVIN|KAF4929617.1 CVYL|A00992 CVYL|A10790 FGRM|XP_011320044.1 MGRA|XP_003854871.1 MORY|QBZ66085.1 NCRA|XP_965288.1 SSCL|APA12047.1</w:t>
      </w:r>
    </w:p>
    <w:p w14:paraId="4779C372" w14:textId="29B42B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1208: ANID|CBF89164.1 BCIN|XP_024552203.1 BGRA|VCU39481.1 CFRU|XP_031876567.1 CFRU|XP_031880691.1 CFRU|XP_031884535.1 CGLO|KAF3809917.1 CHIG|XP_018150790.1 CVIN|KAF4911853.1 CVIN|KAF4930651.1 CVYL|A11134 FGRM|XP_011323795.1 MGRA|XP_003848828.1 MGRA|XP_003849441.1 MLAR|XP_007411058.1 MORY|QBZ56524.1 NCRA|XP_962266.3 SSCL|APA12892.1</w:t>
      </w:r>
    </w:p>
    <w:p w14:paraId="254BD2C5" w14:textId="217A47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1209: ANID|CBF89728.1 ANID|CBF89730.1 BCIN|XP_024548344.1 BGRA|VDB93930.1 BGRA|VDB93931.1 BGRA|VDB93932.1 CFRU|XP_031885527.1 CGLO|KAF3799445.1 CHIG|XP_018152323.1 CHIG|XP_018152324.1 CVIN|KAF4931897.1 CVYL|A13306 FGRM|XP_011316560.1 FGRM|XP_011316561.1 MGRA|XP_003855386.1 MORY|QBZ54385.1 NCRA|XP_011393698.1 SSCL|APA12602.1</w:t>
      </w:r>
    </w:p>
    <w:p w14:paraId="68E187AF" w14:textId="740D25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1210: ANID|CBF89775.1 BCIN|XP_024548698.1 BGRA|VCU40370.1 CFRU|XP_031889795.1 CFRU|XP_031891646.1 CGLO|KAF3804728.1 CGLO|KAF3805875.1 CHIG|XP_018158883.1 CHIG|XP_018161805.1 CVIN|KAF4920770.1 CVIN|KAF4923347.1 CVYL|A05390 CVYL|A13838 FGRM|XP_011316694.1 FGRM|XP_011321488.1 MORY|QBZ60170.1 NCRA|XP_965412.2 SSCL|APA09871.1</w:t>
      </w:r>
    </w:p>
    <w:p w14:paraId="2F1F46A7" w14:textId="5A5E64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1211: BCIN|XP_024546083.1 CFRU|XP_031877272.1 CFRU|XP_031883976.1 CGLO|KAF3798804.1 CGLO|KAF3805012.1 CGLO|KAF3806784.1 CHIG|XP_018159518.1 CVIN|KAF4914232.1 CVIN|KAF4927132.1 CVYL|A02444 CVYL|A02445 CVYL|A06536 CVYL|A06537 FGRM|XP_011318071.1 FGRM|XP_011321798.1 FGRM|XP_011322537.1 FGRM|XP_011322978.1 FGRM|XP_011327371.1</w:t>
      </w:r>
    </w:p>
    <w:p w14:paraId="5DE634BB" w14:textId="2B6847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1212: BCIN|XP_001549053.2 BCIN|XP_024546344.1 BGRA|VDB84018.1 CFRU|XP_031880633.1 CFRU|XP_031883675.1 CGLO|KAF3800225.1 CGLO|KAF3809930.1 CHIG|XP_018161509.1 CVIN|KAF4921790.1 CVIN|KAF4930740.1 CVYL|A01694 CVYL|A12401 MGRA|XP_003850373.1 MGRA|XP_003852804.1 MLAR|XP_007413264.1 MLAR|XP_007413266.1 MORY|QBZ66399.1 NCRA|XP_959666.2</w:t>
      </w:r>
    </w:p>
    <w:p w14:paraId="6381CF62" w14:textId="3F764D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1213: BCIN|XP_001556428.1 CFRU|XP_031883105.1 CFRU|XP_031888662.1 CGLO|KAF3808244.1 CHIG|XP_018160100.1 CHIG|XP_018163170.1 CHIG|XP_018163171.1 CVIN|KAF4909569.1 CVIN|KAF4920118.1 CVYL|A00580 CVYL|A03988 MGRA|XP_003852976.1 MORY|QBZ57840.1 MORY|QBZ62387.1 NCRA|XP_001728233.2 NCRA|XP_959287.3 NCRA|XP_960253.3 SSCL|APA06575.1</w:t>
      </w:r>
    </w:p>
    <w:p w14:paraId="05FDE08F" w14:textId="0CEDF2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1214: BCIN|XP_001553248.2 BCIN|XP_001553925.1 BCIN|XP_024546716.1 BCIN|XP_024548201.1 BCIN|XP_024550573.1 BCIN|XP_024550775.1 BCIN|XP_024551404.1 CFRU|XP_031882580.1 CHIG|XP_018157686.1 CVIN|KAF4925170.1 FGRM|XP_011317989.1 MORY|QBZ64075.1 SSCL|APA07787.1 SSCL|APA11369.1 SSCL|APA11371.1 SSCL|APA11629.1 SSCL|APA12063.1 SSCL|APA13120.1</w:t>
      </w:r>
    </w:p>
    <w:p w14:paraId="779C8E62" w14:textId="1454EB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1215: BCIN|XP_001548862.1 BCIN|XP_001560661.1 BCIN|XP_024549851.1 BGRA|VDB90348.1 CFRU|XP_031892716.1 CGLO|KAF3797075.1 CVIN|KAF4899032.1 CVIN|KAF4899037.1 CVYL|A10634 FGRM|XP_011326688.1 MGRA|XP_003849086.1 MLAR|XP_007404440.1 MLAR|XP_007408826.1 MORY|QBZ65419.1 NCRA|XP_961012.1 SSCL|APA05518.1 SSCL|APA07955.1 SSCL|APA15981.1</w:t>
      </w:r>
    </w:p>
    <w:p w14:paraId="4C0F4DE5" w14:textId="7CA590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1216: BCIN|XP_001549870.2 BGRA|VDB93427.1 BGRA|VDB93582.1 BGRA|VDB94916.1 CFRU|XP_031883026.1 CFRU|XP_031886978.1 CGLO|KAF3808205.1 CGLO|KAF3811357.1 CHIG|XP_018160576.1 CHIG|XP_018163203.1 CVIN|KAF4921025.1 CVIN|KAF4924285.1 CVYL|A00554 CVYL|A04546 MORY|QBZ57002.1 MORY|QBZ63257.1 NCRA|XP_961512.3 SSCL|APA08242.1</w:t>
      </w:r>
    </w:p>
    <w:p w14:paraId="022C339F" w14:textId="0CDB29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1217: BCIN|XP_001552071.1 BCIN|XP_024547921.1 CFRU|XP_031877120.1 CFRU|XP_031880160.1 CGLO|KAF3803978.1 CGLO|KAF3811825.1 CHIG|XP_018150965.1 CHIG|XP_018151745.1 CVIN|KAF4924888.1 CVIN|KAF4925185.1 CVYL|A08822 CVYL|A12829 FGRM|XP_011321902.1 MORY|QBZ58480.1 MORY|QBZ60756.1 NCRA|XP_957949.1 SSCL|APA08243.1 SSCL|APA09802.1</w:t>
      </w:r>
    </w:p>
    <w:p w14:paraId="74C4FDAD" w14:textId="1DEEA0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1218: BCIN|XP_001554842.1 BCIN|XP_024548500.1 CFRU|XP_031890183.1 CFRU|XP_031892041.1 CGLO|KAF3801418.1 CHIG|XP_018165029.1 CVIN|KAF4922330.1 CVIN|KAF4923828.1 CVYL|A07667 FGRM|XP_011317840.1 FGRM|XP_011319455.1 FGRM|XP_011325118.1 MGRA|XP_003848154.1 MGRA|XP_003852887.1 MORY|QBZ57875.1 MORY|QBZ62718.1 SSCL|APA06485.1 SSCL|APA06486.1</w:t>
      </w:r>
    </w:p>
    <w:p w14:paraId="4444C86A" w14:textId="1CC412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1219: BCIN|XP_001548275.2 BCIN|XP_001553450.1 BCIN|XP_001557833.1 CFRU|XP_031875913.1 CFRU|XP_031883740.1 CGLO|KAF3807817.1 CGLO|KAF3811945.1 CHIG|XP_018155132.1 CHIG|XP_018162983.1 CVIN|KAF4905817.1 CVIN|KAF4921526.1 CVYL|A00784 CVYL|A06118 NCRA|XP_963160.2 SSCL|APA09106.1 SSCL|APA09883.1 SSCL|APA10899.1 SSCL|APA12124.1</w:t>
      </w:r>
    </w:p>
    <w:p w14:paraId="1DC970F0" w14:textId="218530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1220: BCIN|XP_001559148.1 BCIN|XP_024548904.1 CFRU|XP_031882391.1 CFRU|XP_031884067.1 CFRU|XP_031891610.1 CGLO|KAF3797471.1 CGLO|KAF3804632.1 CGLO|KAF3807604.1 CVIN|KAF4888953.1 CVIN|KAF4919105.1 CVIN|KAF4928944.1 CVYL|A02878 CVYL|A05252 CVYL|A09897 FGRM|XP_011321936.1 MORY|QBZ55057.1 MORY|QBZ65129.1 SSCL|APA08954.1</w:t>
      </w:r>
    </w:p>
    <w:p w14:paraId="53FE6647" w14:textId="6BCBA8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1221: BCIN|XP_024549073.1 CFRU|XP_031875738.1 CFRU|XP_031881005.1 CFRU|XP_031889945.1 CGLO|KAF3800415.1 CGLO|KAF3802838.1 CGLO|KAF3802839.1 CHIG|XP_018158436.1 CHIG|XP_018161598.1 CVIN|KAF4910480.1 CVIN|KAF4930682.1 CVYL|A01808 CVYL|A05174 FGRM|XP_011318558.1 FGRM|XP_011320495.1 FGRM|XP_011323373.1 MGRA|XP_003848287.1 MORY|QBZ65296.1</w:t>
      </w:r>
    </w:p>
    <w:p w14:paraId="61A68962" w14:textId="781EDE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1222: BCIN|XP_024549150.1 BCIN|XP_024550940.1 BCIN|XP_024552058.1 BGRA|VCU38866.1 BGRA|VCU39041.1 CFRU|XP_031882916.1 CGLO|KAF3812043.1 CHIG|XP_018164164.1 CVIN|KAF4923720.1 CVYL|A14222 FGRM|XP_011325260.1 MLAR|XP_007406274.1 MLAR|XP_007414189.1 MORY|QBZ56483.1 NCRA|XP_964702.3 SSCL|APA08794.1 SSCL|APA11718.1 SSCL|APA12830.1</w:t>
      </w:r>
    </w:p>
    <w:p w14:paraId="4CF15B67" w14:textId="333A69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1223: BCIN|XP_001558721.1 CFRU|XP_031879196.1 CFRU|XP_031879253.1 CGLO|KAF3807094.1 CHIG|XP_018162446.1 CHIG|XP_018162447.1 CVIN|KAF4919067.1 CVYL|A06384 FGRM|XP_011323301.1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FGRM|XP_011323302.1 FGRM|XP_011324411.1 FGRM|XP_011324955.1 FGRM|XP_011324956.1 MORY|QBZ56350.1 MORY|QBZ63779.1 MORY|QBZ63780.1 NCRA|XP_964213.1 NCRA|XP_964369.1</w:t>
      </w:r>
    </w:p>
    <w:p w14:paraId="624C6059" w14:textId="5CCF3A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1224: BCIN|XP_024550037.1 BCIN|XP_024552253.1 CFRU|XP_031878698.1 CFRU|XP_031887852.1 CGLO|KAF3797555.1 CGLO|KAF3802188.1 CHIG|XP_018151113.1 CHIG|XP_018154314.1 CVIN|KAF4923548.1 CVYL|A03205 CVYL|A08992 FGRM|XP_011320267.1 MGRA|XP_003850497.1 MORY|QBZ65883.1 NCRA|XP_959138.3 NCRA|XP_961949.1 SSCL|APA05368.1 SSCL|APA13100.1</w:t>
      </w:r>
    </w:p>
    <w:p w14:paraId="27191FAF" w14:textId="7C7251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1225: BCIN|XP_001551433.1 CFRU|XP_031880059.1 CFRU|XP_031880068.1 CGLO|KAF3811850.1 CVIN|KAF4924863.1 CVYL|A11394 MGRA|XP_003855275.1 MLAR|XP_007409287.1 MLAR|XP_007409330.1 MLAR|XP_007409331.1 MLAR|XP_007413475.1 MLAR|XP_007413573.1 MLAR|XP_007413574.1 MLAR|XP_007418151.1 MORY|QBZ54138.1 SSCL|APA10196.1 SSCL|APA12848.1 SSCL|APA12849.1</w:t>
      </w:r>
    </w:p>
    <w:p w14:paraId="09E13EE4" w14:textId="586CBD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1226: BCIN|XP_024551754.1 BCIN|XP_024552272.1 CFRU|XP_031878655.1 CFRU|XP_031878656.1 CFRU|XP_031878770.1 CGLO|KAF3797558.1 CGLO|KAF3797567.1 CHIG|XP_018151106.1 CHIG|XP_018151108.1 CVIN|KAF4923553.1 CVYL|A08980 CVYL|A08989 FGRM|XP_011323469.1 MLAR|XP_007412621.1 MORY|QBZ64591.1 NCRA|XP_957522.2 SSCL|APA13133.1 SSCL|APA14816.1</w:t>
      </w:r>
    </w:p>
    <w:p w14:paraId="21365ACA" w14:textId="6F400E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1227: BCIN|XP_001557978.1 BGRA|VCU39160.1 CFRU|XP_031875930.1 CFRU|XP_031877115.1 CGLO|KAF3804001.1 CGLO|KAF3805695.1 CHIG|XP_018150937.1 CHIG|XP_018163602.1 CVIN|KAF4891818.1 CVIN|KAF4892303.1 CVIN|KAF4925163.1 CVYL|A08800 CVYL|A09852 FGRM|XP_011325929.1 MLAR|XP_007404296.1 MORY|QBZ59430.1 NCRA|XP_962349.1 SSCL|APA12682.1</w:t>
      </w:r>
    </w:p>
    <w:p w14:paraId="3D45C66F" w14:textId="11D63C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1228: BCIN|XP_024552383.1 CFRU|XP_031881836.1 CFRU|XP_031882884.1 CFRU|XP_031889647.1 CGLO|KAF3806676.1 CGLO|KAF3809982.1 CGLO|KAF3810516.1 CHIG|XP_018154090.1 CVIN|KAF4894775.1 CVIN|KAF4905017.1 CVIN|KAF4923721.1 CVYL|A02582 CVYL|A05681 CVYL|A14219 FGRM|XP_011320631.1 FGRM|XP_011325917.1 MORY|QBZ60114.1 MORY|QBZ64943.1</w:t>
      </w:r>
    </w:p>
    <w:p w14:paraId="38DA5C01" w14:textId="45E714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1229: BCIN|XP_024552463.1 CFRU|XP_031878476.1 CFRU|XP_031883364.1 CGLO|KAF3799809.1 CGLO|KAF3800550.1 CHIG|XP_018152130.1 CHIG|XP_018153409.1 CVIN|KAF4907997.1 CVIN|KAF4918761.1 CVIN|KAF4923814.1 CVYL|A00231 CVYL|A04785 CVYL|A13167 FGRM|XP_011315964.1 MORY|QBZ60315.1 MORY|QBZ62392.1 MORY|QBZ64890.1 NCRA|XP_956031.3</w:t>
      </w:r>
    </w:p>
    <w:p w14:paraId="2C085760" w14:textId="36A381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1230: BCIN|XP_024552903.1 BGRA|VCU39740.1 CFRU|XP_031892710.1 CGLO|KAF3809158.1 CHIG|XP_018155978.1 CHIG|XP_018155979.1 CVIN|KAF4919810.1 CVIN|KAF4919811.1 CVYL|A01344 CVYL|A01345 FGRM|XP_011319214.1 FGRM|XP_011319895.1 MGRA|XP_003857667.1 MORY|QBZ62465.1 MORY|QBZ62471.1 NCRA|XP_958670.1 NCRA|XP_958674.1 SSCL|APA07517.1</w:t>
      </w:r>
    </w:p>
    <w:p w14:paraId="570CBC84" w14:textId="74A000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1231: CFRU|XP_031881140.1 CFRU|XP_031893297.1 CGLO|KAF3799099.1 CGLO|KAF3809873.1 CHIG|XP_018157441.1 CHIG|XP_018161447.1 CVIN|KAF4908257.1 CVIN|KAF4930717.1 CVYL|A01745 CVYL|A09444 FGRM|XP_011320924.1 MLAR|XP_007408174.1 MLAR|XP_007416862.1 MLAR|XP_007416873.1 MLAR|XP_007416876.1 MORY|QBZ57171.1 MORY|QBZ65219.1 NCRA|XP_962708.1</w:t>
      </w:r>
    </w:p>
    <w:p w14:paraId="1EA8E81A" w14:textId="43A1D1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1232: CFRU|XP_031875937.1 CFRU|XP_031876841.1 CFRU|XP_031881857.1 CFRU|XP_031882243.1 CFRU|XP_031882325.1 CFRU|XP_031885198.1 CFRU|XP_031886231.1 CFRU|XP_031886235.1 CFRU|XP_031886249.1 CFRU|XP_031886349.1 CFRU|XP_031889035.1 CFRU|XP_031889141.1 CFRU|XP_031889737.1 CFRU|XP_031891849.1 CFRU|XP_031891978.1 CFRU|XP_031892274.1 CHIG|XP_018157697.1 CVYL|A01020</w:t>
      </w:r>
    </w:p>
    <w:p w14:paraId="50DCE03F" w14:textId="592583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1233: CFRU|XP_031875329.1 CFRU|XP_031875445.1 CFRU|XP_031875975.1 CFRU|XP_031876164.1 CFRU|XP_031879147.1 CGLO|KAF3807058.1 CGLO|KAF3809500.1 CHIG|XP_018159720.1 CVIN|KAF4920273.1 CVYL|A06352 CVYL|A10060 FGRM|XP_011322027.1 FGRM|XP_011322958.1 FGRM|XP_011326008.1 FGRM|XP_011326009.1 MORY|QBZ58507.1 MORY|QBZ61845.1 NCRA|XP_011394964.1</w:t>
      </w:r>
    </w:p>
    <w:p w14:paraId="4493B092" w14:textId="7939A5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1234: CFRU|XP_031877733.1 CFRU|XP_031882340.1 CFRU|XP_031886649.1 CGLO|KAF3797334.1 CGLO|KAF3804312.1 CGLO|KAF3807473.1 CHIG|XP_018157174.1 CHIG|XP_018158764.1 CVIN|KAF4905651.1 CVIN|KAF4917663.1 CVIN|KAF4920096.1 CVYL|A03999 CVYL|A10359 FGRM|XP_011320971.1 MGRA|XP_003852162.1 MGRA|XP_003854756.1 MORY|QBZ66281.1 NCRA|XP_964283.1</w:t>
      </w:r>
    </w:p>
    <w:p w14:paraId="70E9A927" w14:textId="7EE570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1235: CFRU|XP_031876356.1 CFRU|XP_031876357.1 CFRU|XP_031878131.1 CFRU|XP_031878512.1 CFRU|XP_031884139.1 CFRU|XP_031884826.1 CFRU|XP_031885285.1 CGLO|KAF3799800.1 CGLO|KAF3801045.1 CGLO|KAF3801881.1 CHIG|XP_018159379.1 CVIN|KAF4890508.1 CVIN|KAF4892661.1 CVIN|KAF4913598.1 CVYL|A00338 CVYL|A02323 CVYL|A04793 FGRM|XP_011324198.1</w:t>
      </w:r>
    </w:p>
    <w:p w14:paraId="4F0B2E62" w14:textId="6CDE5D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1236: CFRU|XP_031878013.1 CFRU|XP_031889723.1 CFRU|XP_031891630.1 CGLO|KAF3804606.1 CGLO|KAF3804811.1 CGLO|KAF3805935.1 CHIG|XP_018151433.1 CHIG|XP_018158118.1 CHIG|XP_018161335.1 CVIN|KAF4911892.1 CVIN|KAF4919099.1 CVIN|KAF4926506.1 CVYL|A05274 CVYL|A13442 MGRA|XP_003854524.1 MORY|QBZ56088.1 NCRA|XP_959397.2 NCRA|XP_959461.1</w:t>
      </w:r>
    </w:p>
    <w:p w14:paraId="7AFF511F" w14:textId="2FDE64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1237: MLAR|XP_007404136.1 MLAR|XP_007404137.1 MLAR|XP_007404138.1 MLAR|XP_007404151.1 MLAR|XP_007405099.1 MLAR|XP_007410057.1 MLAR|XP_007410058.1 MLAR|XP_007410593.1 MLAR|XP_007410824.1 MLAR|XP_007414957.1 MLAR|XP_007414958.1 MLAR|XP_007415277.1 MLAR|XP_007415500.1 MLAR|XP_007415569.1 MLAR|XP_007415886.1 MLAR|XP_007415889.1 MLAR|XP_007417138.1 MLAR|XP_007418928.1</w:t>
      </w:r>
    </w:p>
    <w:p w14:paraId="2FD80534" w14:textId="4D3014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1238: MLAR|XP_007404146.1 MLAR|XP_007405290.1 MLAR|XP_007406033.1 MLAR|XP_007406161.1 MLAR|XP_007406499.1 MLAR|XP_007407735.1 MLAR|XP_007407958.1 MLAR|XP_007408360.1 MLAR|XP_007408559.1 MLAR|XP_007408560.1 MLAR|XP_007408951.1 MLAR|XP_007409108.1 MLAR|XP_007413851.1 MLAR|XP_007413989.1 MLAR|XP_007414622.1 MLAR|XP_007416774.1 MLAR|XP_007416978.1 MLAR|XP_007419498.1</w:t>
      </w:r>
    </w:p>
    <w:p w14:paraId="0D4C67F2" w14:textId="550395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1239: MLAR|XP_007403718.1 MLAR|XP_007403911.1 MLAR|XP_007404875.1 MLAR|XP_007406470.1 MLAR|XP_007408047.1 MLAR|XP_007408048.1 MLAR|XP_007409472.1 MLAR|XP_007413191.1 MLAR|XP_007413192.1 MLAR|XP_007413193.1 MLAR|XP_007413626.1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MLAR|XP_007415047.1 MLAR|XP_007415902.1 MLAR|XP_007416751.1 MLAR|XP_007416762.1 MLAR|XP_007416779.1 MLAR|XP_007416782.1 MLAR|XP_007418239.1</w:t>
      </w:r>
    </w:p>
    <w:p w14:paraId="473C7067" w14:textId="47F9F2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1240: MLAR|XP_007404331.1 MLAR|XP_007405330.1 MLAR|XP_007406169.1 MLAR|XP_007406724.1 MLAR|XP_007407942.1 MLAR|XP_007407943.1 MLAR|XP_007410402.1 MLAR|XP_007410489.1 MLAR|XP_007411905.1 MLAR|XP_007412054.1 MLAR|XP_007412086.1 MLAR|XP_007412203.1 MLAR|XP_007412315.1 MLAR|XP_007412918.1 MLAR|XP_007416447.1 MLAR|XP_007416448.1 MLAR|XP_007418002.1 MLAR|XP_007418983.1</w:t>
      </w:r>
    </w:p>
    <w:p w14:paraId="74B0EFD0" w14:textId="3BB078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1241: MLAR|XP_007405180.1 MLAR|XP_007405459.1 MLAR|XP_007405460.1 MLAR|XP_007406608.1 MLAR|XP_007407039.1 MLAR|XP_007407040.1 MLAR|XP_007407418.1 MLAR|XP_007407688.1 MLAR|XP_007407721.1 MLAR|XP_007408025.1 MLAR|XP_007409957.1 MLAR|XP_007413265.1 MLAR|XP_007414678.1 MLAR|XP_007417224.1 MLAR|XP_007418587.1 MLAR|XP_007419001.1 MLAR|XP_007419522.1 MLAR|XP_007419758.1</w:t>
      </w:r>
    </w:p>
    <w:p w14:paraId="42ECFAF2" w14:textId="7D9FDE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1242: ANID|CBF69562.1 ANID|CBF74888.1 CFRU|XP_031877953.1 CFRU|XP_031881511.1 CFRU|XP_031887449.1 CGLO|KAF3805770.1 CGLO|KAF3807136.1 CGLO|KAF3810960.1 CHIG|XP_018160937.1 CHIG|XP_018163650.1 CVIN|KAF4907248.1 CVIN|KAF4920181.1 CVIN|KAF4926625.1 CVYL|A02188 CVYL|A03534 CVYL|A06046 FGRM|XP_011318255.1</w:t>
      </w:r>
    </w:p>
    <w:p w14:paraId="1863DD79" w14:textId="1B58B8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1243: ANID|CBF70051.1 BCIN|XP_024547260.1 CFRU|XP_031878824.1 CFRU|XP_031888163.1 CGLO|KAF3797616.1 CGLO|KAF3802614.1 CHIG|XP_018154121.1 CVIN|KAF4911608.1 CVIN|KAF4914248.1 CVYL|A01907 CVYL|A03377 FGRM|XP_011319428.1 FGRM|XP_011323197.1 MGRA|XP_003849934.1 MLAR|XP_007406881.1 NCRA|XP_958838.1 SSCL|APA14224.1</w:t>
      </w:r>
    </w:p>
    <w:p w14:paraId="4A343057" w14:textId="015552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1244: ANID|CBF70110.1 BCIN|XP_001556258.1 CFRU|XP_031888476.1 CFRU|XP_031891403.1 CGLO|KAF3803504.1 CGLO|KAF3804612.1 CHIG|XP_018161682.1 CHIG|XP_018164035.1 CVIN|KAF4908047.1 CVIN|KAF4919078.1 CVYL|A05269 CVYL|A14434 FGRM|XP_011326506.1 MGRA|XP_003856382.1 MORY|QBZ63468.1 NCRA|XP_958423.1 SSCL|APA09007.1</w:t>
      </w:r>
    </w:p>
    <w:p w14:paraId="4F2F5B16" w14:textId="47B36A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1245: ANID|CBF70259.1 BCIN|XP_001551170.1 BCIN|XP_024550041.1 BGRA|VDB96417.1 CFRU|XP_031876948.1 CGLO|KAF3810697.1 CHIG|XP_018162463.1 CVIN|KAF4909758.1 CVYL|A07260 FGRM|XP_011320889.1 FGRM|XP_011326999.1 MGRA|XP_003854440.1 MLAR|XP_007406968.1 MORY|QBZ63835.1 NCRA|XP_957283.2 SSCL|APA14476.1 SSCL|APA15082.1</w:t>
      </w:r>
    </w:p>
    <w:p w14:paraId="66C640E5" w14:textId="76F8A9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1246: ANID|CBF70486.1 BCIN|XP_001550879.1 BCIN|XP_001560996.1 CFRU|XP_031889375.1 CFRU|XP_031892168.1 CGLO|KAF3803158.1 CGLO|KAF3809799.1 CHIG|XP_018155514.1 CVIN|KAF4919311.1 CVIN|KAF4928291.1 CVYL|A01044 CVYL|A06718 FGRM|XP_011321015.1 MGRA|XP_003848025.1 MORY|QBZ62249.1 NCRA|XP_961082.2 SSCL|APA12410.1</w:t>
      </w:r>
    </w:p>
    <w:p w14:paraId="5EB46C3A" w14:textId="793A8F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1247: ANID|CBF70745.1 BCIN|XP_001552634.1 BCIN|XP_024549045.1 BGRA|VCU39985.1 CFRU|XP_031882427.1 CFRU|XP_031882951.1 CGLO|KAF3807543.1 CHIG|XP_018156392.1 CVIN|KAF4924082.1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CVIN|KAF4928915.1 CVYL|A00645 CVYL|A02940 FGRM|XP_011318583.1 MGRA|XP_003851644.1 MORY|QBZ56940.1 NCRA|XP_011394679.1 SSCL|APA11467.1</w:t>
      </w:r>
    </w:p>
    <w:p w14:paraId="4AA8E182" w14:textId="40C13D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1248: ANID|CBF70791.1 BCIN|XP_001545642.2 BCIN|XP_024554071.1 BGRA|VDB93589.1 CFRU|XP_031886614.1 CGLO|KAF3801232.1 CHIG|XP_018162614.1 CVIN|KAF4932123.1 CVYL|A07097 FGRM|XP_011318314.1 FGRM|XP_011326636.1 MGRA|XP_003852173.1 MLAR|XP_007415445.1 MORY|QBZ57484.1 MORY|QBZ62827.1 NCRA|XP_957232.2 SSCL|APA15093.1</w:t>
      </w:r>
    </w:p>
    <w:p w14:paraId="4BE01C68" w14:textId="30D649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1249: ANID|CBF70874.1 ANID|CBF75720.1 BCIN|XP_001549138.1 BGRA|VDB86372.1 CFRU|XP_031877785.1 CHIG|XP_018162423.1 CHIG|XP_018163689.1 CVIN|KAF4916958.1 CVYL|A07294 FGRM|XP_011318434.1 FGRM|XP_011323473.1 MGRA|XP_003849939.1 MLAR|XP_007415159.1 MORY|QBZ55704.1 NCRA|XP_958250.2 NCRA|XP_962923.1 SSCL|APA15323.1</w:t>
      </w:r>
    </w:p>
    <w:p w14:paraId="6FAE9600" w14:textId="6A02C7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1250: ANID|CBF70964.1 ANID|CBF73534.1 BCIN|XP_001553343.1 BGRA|VDB85724.1 CFRU|XP_031880665.1 CFRU|XP_031892662.1 CGLO|KAF3797288.1 CGLO|KAF3811182.1 CHIG|XP_018159505.1 CVIN|KAF4900999.1 CVIN|KAF4931292.1 CVYL|A04345 FGRM|XP_011323734.1 MGRA|XP_003855764.1 MORY|QBZ64677.1 NCRA|XP_960891.2 SSCL|APA15160.1</w:t>
      </w:r>
    </w:p>
    <w:p w14:paraId="17BD5E23" w14:textId="4A9376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1251: ANID|CBF71182.1 BCIN|XP_024550659.1 BGRA|VDB88166.1 CFRU|XP_031877934.1 CFRU|XP_031881687.1 CGLO|KAF3810931.1 CHIG|XP_018156709.1 CVIN|KAF4909509.1 CVIN|KAF4917760.1 CVYL|A02215 CVYL|A11053 FGRM|XP_011315791.1 MGRA|XP_003856184.1 MLAR|XP_007409540.1 MORY|QBZ66283.1 NCRA|XP_965073.1 SSCL|APA11489.1</w:t>
      </w:r>
    </w:p>
    <w:p w14:paraId="56D119FD" w14:textId="747344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1252: ANID|CBF71215.1 ANID|CBF78131.1 BCIN|XP_001556921.1 BCIN|XP_001558083.1 BCIN|XP_024549230.1 CFRU|XP_031881653.1 CGLO|KAF3805357.1 CHIG|XP_018156754.1 CVIN|KAF4913603.1 CVYL|A11002 MGRA|XP_003850244.1 MORY|QBZ56245.1 NCRA|XP_955977.1 NCRA|XP_958069.2 NCRA|XP_962392.2 SSCL|APA12941.1 SSCL|APA14637.1</w:t>
      </w:r>
    </w:p>
    <w:p w14:paraId="2EDEDE5F" w14:textId="4E7F36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1253: ANID|CBF71444.1 ANID|CBF82831.1 BCIN|XP_001557176.1 BCIN|XP_024547878.1 CFRU|XP_031877382.1 CGLO|KAF3801509.1 CGLO|KAF3805334.1 CHIG|XP_018151939.1 CHIG|XP_018162016.1 CVIN|KAF4916380.1 CVYL|A11724 CVYL|A12622 FGRM|XP_011318482.1 MGRA|XP_003849363.1 MORY|QBZ59660.1 NCRA|XP_962959.3 SSCL|APA08200.1</w:t>
      </w:r>
    </w:p>
    <w:p w14:paraId="3705A5B9" w14:textId="3192B4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1254: ANID|CBF71469.1 ANID|CBF89665.1 BCIN|XP_001556508.2 BGRA|VDB92965.1 CFRU|XP_031884348.1 CGLO|KAF3799951.1 CHIG|XP_018153060.1 CVIN|KAF4903083.1 CVYL|A14192 FGRM|XP_011323505.1 MGRA|XP_003851199.1 MLAR|XP_007404810.1 MLAR|XP_007405817.1 MORY|QBZ60189.1 MORY|QBZ63319.1 NCRA|XP_964395.3 SSCL|APA06512.1</w:t>
      </w:r>
    </w:p>
    <w:p w14:paraId="6EB3816C" w14:textId="19EB99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1255: ANID|CBF71478.1 BCIN|XP_024548969.1 CFRU|XP_031884288.1 CFRU|XP_031888851.1 CGLO|KAF3799333.1 CGLO|KAF3799971.1 CHIG|XP_018157912.1 CHIG|XP_018159931.1 CVIN|KAF4924777.1 CVIN|KAF4926929.1 CVYL|A04319 CVYL|A10188 FGRM|XP_011328831.1 MGRA|XP_003848173.1 MORY|QBZ56514.1 NCRA|XP_962345.1 SSCL|APA09544.1</w:t>
      </w:r>
    </w:p>
    <w:p w14:paraId="7778F68E" w14:textId="045C21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1256: ANID|CBF71661.1 ANID|CBF78853.1 ANID|CBF88841.1 BCIN|XP_024546070.1 CFRU|XP_031889524.1 CHIG|XP_018151809.1 CHIG|XP_018159014.1 CVIN|KAF4914204.1 CVIN|KAF4918309.1 CVYL|A13668 FGRM|XP_011316587.1 FGRM|XP_011318164.1 MGRA|XP_003856601.1 MLAR|XP_007415791.1 MORY|QBZ57348.1 MORY|QBZ65312.1 SSCL|APA07232.1</w:t>
      </w:r>
    </w:p>
    <w:p w14:paraId="76979C32" w14:textId="75FEC6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1257: ANID|CBF73719.1 ANID|CBF89998.1 BCIN|XP_001554495.1 CFRU|XP_031878046.1 CFRU|XP_031889011.1 CGLO|KAF3799620.1 CGLO|KAF3804191.1 CHIG|XP_018154623.1 CVIN|KAF4918403.1 CVIN|KAF4926490.1 CVYL|A03867 CVYL|A13482 FGRM|XP_011317257.1 FGRM|XP_011327464.1 MGRA|XP_003857020.1 NCRA|XP_956954.3 SSCL|APA11837.1</w:t>
      </w:r>
    </w:p>
    <w:p w14:paraId="315018AF" w14:textId="2C8CD4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1258: ANID|CBF73805.1 ANID|CBF78316.1 ANID|CBF86057.1 CFRU|XP_031887828.1 CFRU|XP_031891620.1 CGLO|KAF3797927.1 CGLO|KAF3802072.1 CHIG|XP_018157909.1 CHIG|XP_018161600.1 CVIN|KAF4907824.1 CVIN|KAF4917990.1 CVYL|A03314 CVYL|A05362 FGRM|XP_011320439.1 FGRM|XP_011322919.1 MGRA|XP_003850348.1 NCRA|XP_961045.1</w:t>
      </w:r>
    </w:p>
    <w:p w14:paraId="68CFC86A" w14:textId="15EC72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1259: ANID|CBF73841.1 BCIN|XP_001551558.2 CFRU|XP_031887923.1 CFRU|XP_031892740.1 CGLO|KAF3797065.1 CGLO|KAF3802139.1 CHIG|XP_018154292.1 CVIN|KAF4899034.1 CVIN|KAF4912438.1 CVYL|A03254 CVYL|A10639 FGRM|XP_011320062.1 MGRA|XP_003853294.1 MLAR|XP_007405797.1 MORY|QBZ66055.1 NCRA|XP_964200.2 SSCL|APA11891.1</w:t>
      </w:r>
    </w:p>
    <w:p w14:paraId="0648785B" w14:textId="6E6D72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1260: ANID|CBF73978.1 ANID|CBF85245.1 BCIN|XP_001545678.1 BGRA|VCU39305.1 CFRU|XP_031890778.1 CGLO|KAF3811712.1 CHIG|XP_018151851.1 CHIG|XP_018159690.1 CVYL|A12725 FGRM|XP_011319486.1 FGRM|XP_011324343.1 MGRA|XP_003853953.1 MLAR|XP_007406210.1 MORY|QBZ61739.1 MORY|QBZ63081.1 NCRA|XP_959420.3 SSCL|APA13770.1</w:t>
      </w:r>
    </w:p>
    <w:p w14:paraId="253DF97A" w14:textId="393E7D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1261: ANID|CBF74068.1 BCIN|XP_001553786.1 BCIN|XP_024547486.1 BGRA|VCU40916.1 CFRU|XP_031888924.1 CGLO|KAF3799207.1 CHIG|XP_018159824.1 CVIN|KAF4909304.1 CVYL|A10102 FGRM|XP_011324455.1 MGRA|XP_003848552.1 MGRA|XP_003850310.1 MLAR|XP_007405065.1 MORY|QBZ59129.1 MORY|QBZ59370.1 NCRA|XP_958695.3 SSCL|APA05232.1</w:t>
      </w:r>
    </w:p>
    <w:p w14:paraId="55987C8F" w14:textId="4236DD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1262: ANID|CBF74093.1 ANID|CBF84292.1 ANID|CBF90103.1 CFRU|XP_031878696.1 CFRU|XP_031881544.1 CFRU|XP_031891399.1 CGLO|KAF3798364.1 CGLO|KAF3804590.1 CGLO|KAF3805353.1 CVIN|KAF4913610.1 CVIN|KAF4923080.1 CVIN|KAF4923574.1 CVYL|A05288 CVYL|A09001 CVYL|A10996 FGRM|XP_011328595.1 NCRA|XP_960255.2</w:t>
      </w:r>
    </w:p>
    <w:p w14:paraId="55EF5F7A" w14:textId="204DAF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1263: ANID|CBF74258.1 BCIN|XP_001558810.1 BGRA|VDB93927.1 CFRU|XP_031881778.1 CFRU|XP_031884951.1 CGLO|KAF3800643.1 CGLO|KAF3812191.1 CHIG|XP_018152041.1 CVIN|KAF4922012.1 CVYL|A00197 CVYL|A13073 FGRM|XP_011317223.1 MGRA|XP_003854822.1 MLAR|XP_007410903.1 MORY|QBZ57313.1 NCRA|XP_011393486.1 SSCL|APA05968.1</w:t>
      </w:r>
    </w:p>
    <w:p w14:paraId="5B2EA9E1" w14:textId="37802E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1264: ANID|CBF74287.1 BCIN|XP_001546482.1 BCIN|XP_024547437.1 BCIN|XP_024549572.1 CFRU|XP_031886926.1 CFRU|XP_031893037.1 CGLO|KAF3808405.1 CGLO|KAF3811381.1 CHIG|XP_018152490.1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CHIG|XP_018160616.1 CVIN|KAF4921013.1 FGRM|XP_011327202.1 MORY|QBZ58050.1 NCRA|XP_011394676.1 SSCL|APA08404.1 SSCL|APA13951.1 SSCL|APA15971.1</w:t>
      </w:r>
    </w:p>
    <w:p w14:paraId="2837FF6C" w14:textId="5C8C09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1265: ANID|CBF74711.1 ANID|CBF86684.1 CFRU|XP_031881407.1 CFRU|XP_031887288.1 CFRU|XP_031888816.1 CGLO|KAF3800711.1 CGLO|KAF3804225.1 CGLO|KAF3805773.1 CHIG|XP_018163664.1 CVIN|KAF4924199.1 CVIN|KAF4926630.1 CVIN|KAF4930088.1 CVYL|A00492 CVYL|A01525 CVYL|A03901 FGRM|XP_011318705.1 FGRM|XP_011328724.1</w:t>
      </w:r>
    </w:p>
    <w:p w14:paraId="074E8E2E" w14:textId="0EF821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1266: ANID|CBF74807.1 ANID|CBF85073.1 BCIN|XP_001559926.2 CFRU|XP_031890557.1 CGLO|KAF3798131.1 CGLO|KAF3800620.1 CHIG|XP_018151763.1 CHIG|XP_018158642.1 CVIN|KAF4926014.1 CVYL|A13977 FGRM|XP_011316424.1 FGRM|XP_011320896.1 MGRA|XP_003851388.1 MORY|QBZ62609.1 NCRA|XP_964012.1 SSCL|APA06321.1 SSCL|APA09763.1</w:t>
      </w:r>
    </w:p>
    <w:p w14:paraId="6BB13A2C" w14:textId="6B7D7D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1267: ANID|CBF74809.1 ANID|CBF84879.1 ANID|CBF85054.1 BCIN|XP_024546949.1 BGRA|VDB93702.1 CFRU|XP_031882942.1 CGLO|KAF3803379.1 CHIG|XP_018163951.1 CVIN|KAF4918429.1 CVYL|A14306 FGRM|XP_011316199.1 MGRA|XP_003856319.1 MGRA|XP_003857345.1 MGRA|XP_003857752.1 MORY|QBZ62771.1 NCRA|XP_965150.1 SSCL|APA05781.1</w:t>
      </w:r>
    </w:p>
    <w:p w14:paraId="0911A46C" w14:textId="14C064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1268: ANID|CBF74973.1 ANID|CBF85378.1 BCIN|XP_001560974.1 BCIN|XP_024553582.1 BGRA|VDB94466.1 CFRU|XP_031879517.1 CHIG|XP_018159163.1 CVIN|KAF4920438.1 CVYL|A08001 FGRM|XP_011327313.1 MGRA|XP_003853088.1 MGRA|XP_003856170.1 MLAR|XP_007418022.1 MORY|QBZ57803.1 NCRA|XP_959621.1 SSCL|APA06708.1 SSCL|APA08438.1</w:t>
      </w:r>
    </w:p>
    <w:p w14:paraId="04DD6F39" w14:textId="552A9A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1269: ANID|CBF75100.1 ANID|CBF88701.1 BCIN|XP_024550925.1 BGRA|VDB88815.1 BGRA|VDB88823.1 CFRU|XP_031883532.1 CGLO|KAF3811947.1 CHIG|XP_018155134.1 CVIN|KAF4905813.1 CVYL|A06116 FGRM|XP_011322503.1 MGRA|XP_003850801.1 MGRA|XP_003853380.1 MGRA|XP_003853787.1 MLAR|XP_007412449.1 MORY|QBZ61786.1 SSCL|APA11816.1</w:t>
      </w:r>
    </w:p>
    <w:p w14:paraId="3E0082B9" w14:textId="18ACEB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1270: ANID|CBF75113.1 BCIN|XP_024553312.1 BGRA|VDB90889.1 CFRU|XP_031888400.1 CGLO|KAF3803690.1 CHIG|XP_018163763.1 CVIN|KAF4928527.1 CVYL|A14621 FGRM|XP_011316036.1 MGRA|XP_003847251.1 MGRA|XP_003851452.1 MLAR|XP_007404008.1 MLAR|XP_007418640.1 MORY|QBZ55308.1 MORY|QBZ60110.1 NCRA|XP_011393271.1 SSCL|APA13622.1</w:t>
      </w:r>
    </w:p>
    <w:p w14:paraId="34A3C2B5" w14:textId="5D8C5E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1271: ANID|CBF75150.1 BCIN|XP_001555771.1 CFRU|XP_031883457.1 CFRU|XP_031886654.1 CGLO|KAF3800217.1 CGLO|KAF3802654.1 CHIG|XP_018155122.1 CHIG|XP_018162506.1 CVIN|KAF4920417.1 CVIN|KAF4932096.1 CVYL|A06069 CVYL|A07140 FGRM|XP_011322031.1 MORY|QBZ64017.1 MORY|QBZ64988.1 NCRA|XP_956163.1 SSCL|APA10129.1</w:t>
      </w:r>
    </w:p>
    <w:p w14:paraId="097168E2" w14:textId="0C6059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1272: ANID|CBF75254.1 BCIN|XP_001553457.1 BCIN|XP_024548883.1 BCIN|XP_024549205.1 BGRA|VDB89261.1 CFRU|XP_031882150.1 CGLO|KAF3804454.1 CHIG|XP_018160281.1 CVIN|KAF4930912.1 CVYL|A04165 FGRM|XP_011324512.1 MGRA|XP_003850585.1 MGRA|XP_003851659.1 MLAR|XP_007409083.1 NCRA|XP_960749.1 SSCL|APA09408.1 SSCL|APA15736.1</w:t>
      </w:r>
    </w:p>
    <w:p w14:paraId="5ED15262" w14:textId="044B92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1273: ANID|CBF75358.1 ANID|CBF80336.1 BCIN|XP_024550503.1 BCIN|XP_024551066.1 BGRA|VDB94546.1 CFRU|XP_031875592.1 CGLO|KAF3804760.1 CHIG|XP_018159835.1 CHIG|XP_018161815.1 CVIN|KAF4926131.1 CVYL|A11567 FGRM|XP_011318531.1 MGRA|XP_003857360.1 MLAR|XP_007415750.1 NCRA|XP_962855.1 SSCL|APA11223.1 SSCL|APA12010.1</w:t>
      </w:r>
    </w:p>
    <w:p w14:paraId="1F5260DB" w14:textId="0BA262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1274: ANID|CBF75853.1 ANID|CBF82166.1 ANID|CBF89839.1 BCIN|XP_001555213.1 BGRA|VDB90951.1 CFRU|XP_031882860.1 CGLO|KAF3806659.1 CHIG|XP_018164207.1 CVIN|KAF4923682.1 CVYL|A14202 FGRM|XP_011316013.1 MGRA|XP_003852388.1 MGRA|XP_003853936.1 MLAR|XP_007417327.1 MORY|QBZ55532.1 NCRA|XP_964317.1 SSCL|APA09195.1</w:t>
      </w:r>
    </w:p>
    <w:p w14:paraId="365A7093" w14:textId="78B693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1275: ANID|CBF76032.1 ANID|CBF77193.1 CFRU|XP_031876823.1 CFRU|XP_031884312.1 CFRU|XP_031892911.1 CGLO|KAF3799933.1 CGLO|KAF3808133.1 CVIN|KAF4906997.1 CVIN|KAF4909740.1 CVYL|A08103 FGRM|XP_011322692.1 MGRA|XP_003849757.1 MGRA|XP_003856986.1 MLAR|XP_007405578.1 MLAR|XP_007405794.1 MORY|QBZ65198.1 NCRA|XP_962222.1</w:t>
      </w:r>
    </w:p>
    <w:p w14:paraId="469D8806" w14:textId="104806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1276: ANID|CBF76040.1 ANID|CBF76804.1 BCIN|XP_024549189.1 BGRA|VDB86313.1 CFRU|XP_031881661.1 CGLO|KAF3807430.1 CHIG|XP_018156796.1 CVIN|KAF4918519.1 CVYL|A10934 FGRM|XP_011328306.1 MGRA|XP_003847564.1 MGRA|XP_003849734.1 MLAR|XP_007403721.1 MLAR|XP_007412221.1 MORY|QBZ66195.1 NCRA|XP_965225.3 SSCL|APA15719.1</w:t>
      </w:r>
    </w:p>
    <w:p w14:paraId="2478391B" w14:textId="16B50A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1277: ANID|CBF76074.1 ANID|CBF82164.1 BCIN|XP_024545997.1 CFRU|XP_031876667.1 CFRU|XP_031883695.1 CFRU|XP_031889613.1 CFRU|XP_031890694.1 CGLO|KAF3806751.1 CGLO|KAF3810843.1 CHIG|XP_018154979.1 CVIN|KAF4911118.1 CVIN|KAF4919512.1 CVIN|KAF4924657.1 CVYL|A02297 CVYL|A13812 FGRM|XP_011322989.1 NCRA|XP_956311.2</w:t>
      </w:r>
    </w:p>
    <w:p w14:paraId="33337C01" w14:textId="1095D9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1278: ANID|CBF76199.1 ANID|CBF77110.1 ANID|CBF80606.1 BCIN|XP_001547922.1 BCIN|XP_001549591.1 CFRU|XP_031876358.1 CFRU|XP_031879226.1 CGLO|KAF3807034.1 CGLO|KAF3811868.1 CHIG|XP_018155184.1 CHIG|XP_018159709.1 CVIN|KAF4920281.1 CVIN|KAF4920566.1 CVYL|A06192 CVYL|A06328 FGRM|XP_011320136.1 SSCL|APA05309.1</w:t>
      </w:r>
    </w:p>
    <w:p w14:paraId="5928F8DF" w14:textId="4DE31D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1279: ANID|CBF76382.1 BCIN|XP_024551796.1 BGRA|VDB95066.1 CFRU|XP_031883398.1 CGLO|KAF3801687.1 CHIG|XP_018159201.1 CVIN|KAF4895617.1 CVYL|A12450 FGRM|XP_011320291.1 MGRA|XP_003847206.1 MGRA|XP_003854713.1 MLAR|XP_007409895.1 MLAR|XP_007413215.1 MLAR|XP_007415893.1 MORY|QBZ53866.1 NCRA|XP_960299.1 SSCL|APA14652.1</w:t>
      </w:r>
    </w:p>
    <w:p w14:paraId="13E059EE" w14:textId="611A13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1280: ANID|CBF76577.1 ANID|CBF88428.1 BCIN|XP_024547918.1 BCIN|XP_024553709.1 BGRA|VDB93357.1 CFRU|XP_031892996.1 CGLO|KAF3809676.1 CHIG|XP_018152508.1 CVIN|KAF4925005.1 CVYL|A09596 FGRM|XP_011318637.1 FGRM|XP_011322347.1 MGRA|XP_003848637.1 MLAR|XP_007415323.1 MORY|QBZ54847.1 SSCL|APA08241.1 SSCL|APA15102.1</w:t>
      </w:r>
    </w:p>
    <w:p w14:paraId="20E6CDEA" w14:textId="305A4A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1281: ANID|CBF76880.1 ANID|CBF77410.1 ANID|CBF79709.1 BCIN|XP_024548709.1 BGRA|VDB83897.1 CFRU|XP_031889942.1 CFRU|XP_031890564.1 CGLO|KAF3798129.1 CHIG|XP_018158644.1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CVIN|KAF4926016.1 CVYL|A13979 FGRM|XP_011316425.1 FGRM|XP_011325213.1 MGRA|XP_003857740.1 MORY|QBZ62586.1 NCRA|XP_011392932.1 SSCL|APA09975.1</w:t>
      </w:r>
    </w:p>
    <w:p w14:paraId="5176444D" w14:textId="179583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1282: ANID|CBF76891.1 BCIN|XP_024548738.1 BCIN|XP_024549745.1 CFRU|XP_031890417.1 CFRU|XP_031892717.1 CGLO|KAF3804798.1 CGLO|KAF3812257.1 CHIG|XP_018164292.1 CVIN|KAF4919932.1 CVIN|KAF4929754.1 CVYL|A00130 CVYL|A12273 FGRM|XP_011316297.1 MGRA|XP_003855347.1 MORY|QBZ65944.1 NCRA|XP_957042.1 SSCL|APA05678.1</w:t>
      </w:r>
    </w:p>
    <w:p w14:paraId="412723F3" w14:textId="158B4A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1283: ANID|CBF76942.1 BCIN|XP_001552125.2 BCIN|XP_024550428.1 BGRA|VDB85956.1 CFRU|XP_031880444.1 CGLO|KAF3807267.1 CHIG|XP_018156472.1 CHIG|XP_018156936.1 CVIN|KAF4928131.1 CVYL|A10749 FGRM|XP_011320008.1 FGRM|XP_011322519.1 MGRA|XP_003854268.1 MLAR|XP_007415246.1 MORY|QBZ66174.1 NCRA|XP_011392945.1 SSCL|APA11117.1</w:t>
      </w:r>
    </w:p>
    <w:p w14:paraId="159B0349" w14:textId="006609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1284: ANID|CBF77039.1 BCIN|XP_024550319.1 BGRA|VDB85674.1 CFRU|XP_031881618.1 CGLO|KAF3807392.1 CHIG|XP_018156824.1 CHIG|XP_018161097.1 CVIN|KAF4929603.1 CVYL|A10885 FGRM|XP_011328319.1 MGRA|XP_003854130.1 MLAR|XP_007403503.1 MLAR|XP_007403747.1 MLAR|XP_007403941.1 MORY|QBZ65583.1 NCRA|XP_965058.2 SSCL|APA10987.1</w:t>
      </w:r>
    </w:p>
    <w:p w14:paraId="76D9D179" w14:textId="53848E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1285: ANID|CBF77079.1 BCIN|XP_001547527.1 CFRU|XP_031883835.1 CFRU|XP_031884395.1 CGLO|KAF3799089.1 CGLO|KAF3805680.1 CHIG|XP_018158838.1 CHIG|XP_018163560.1 CVIN|KAF4918236.1 CVIN|KAF4920660.1 CVYL|A09870 CVYL|A11441 MGRA|XP_003848663.1 MGRA|XP_003850050.1 MORY|QBZ60669.1 MORY|QBZ61634.1 SSCL|APA10822.1</w:t>
      </w:r>
    </w:p>
    <w:p w14:paraId="1D45F383" w14:textId="04F8D1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1286: ANID|CBF77167.1 BCIN|XP_001552712.1 CFRU|XP_031877924.1 CFRU|XP_031879687.1 CGLO|KAF3798186.1 CGLO|KAF3810920.1 CHIG|XP_018154064.1 CVIN|KAF4909531.1 CVIN|KAF4919137.1 CVYL|A02224 CVYL|A04937 FGRM|XP_011325441.1 MGRA|XP_003851838.1 MLAR|XP_007418037.1 MORY|QBZ64325.1 NCRA|XP_959940.1 SSCL|APA14094.1</w:t>
      </w:r>
    </w:p>
    <w:p w14:paraId="1F9BB971" w14:textId="01010F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1287: ANID|CBF77404.1 ANID|CBF79835.1 ANID|CBF84699.1 BCIN|XP_024552626.1 CFRU|XP_031890988.1 CFRU|XP_031891834.1 CGLO|KAF3809784.1 CHIG|XP_018151936.1 CHIG|XP_018164964.1 CVIN|KAF4898144.1 CVIN|KAF4915177.1 CVYL|A06705 CVYL|A12617 FGRM|XP_011320408.1 MGRA|XP_003850489.1 MORY|QBZ58645.1 SSCL|APA08707.1</w:t>
      </w:r>
    </w:p>
    <w:p w14:paraId="3425D727" w14:textId="789E7C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1288: ANID|CBF77408.1 BCIN|XP_024548972.1 CFRU|XP_031884520.1 CFRU|XP_031891774.1 CGLO|KAF3799689.1 CGLO|KAF3801391.1 CHIG|XP_018158280.1 CHIG|XP_018164779.1 CVIN|KAF4907804.1 CVIN|KAF4919970.1 CVYL|A05853 CVYL|A07693 FGRM|XP_011321859.1 MGRA|XP_003850235.1 MLAR|XP_007416956.1 NCRA|XP_965559.3 SSCL|APA09540.1</w:t>
      </w:r>
    </w:p>
    <w:p w14:paraId="2ABBC85D" w14:textId="5B1943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1289: ANID|CBF77686.1 BCIN|XP_001554783.1 BCIN|XP_024548369.1 CFRU|XP_031887992.1 CGLO|KAF3802077.1 CHIG|XP_018154222.1 CVIN|KAF4917988.1 CVYL|A03309 FGRM|XP_011315916.1 MGRA|XP_003847817.1 MLAR|XP_007414660.1 MLAR|XP_007414661.1 MLAR|XP_007414662.1 MORY|QBZ66381.1 NCRA|XP_964557.2 SSCL|APA12344.1 SSCL|APA15504.1</w:t>
      </w:r>
    </w:p>
    <w:p w14:paraId="01025F6C" w14:textId="1D9362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1290: ANID|CBF78167.1 BCIN|XP_024548467.1 BCIN|XP_024551101.1 BGRA|VDB93143.1 CFRU|XP_031887871.1 CGLO|KAF3802292.1 CHIG|XP_018154392.1 CVIN|KAF4924417.1 CVYL|A10585 FGRM|XP_011319778.1 MGRA|XP_003852925.1 MGRA|XP_003856045.1 MLAR|XP_007406307.1 MORY|QBZ65735.1 NCRA|XP_001728551.2 SSCL|APA12048.1 SSCL|APA12194.1</w:t>
      </w:r>
    </w:p>
    <w:p w14:paraId="53135839" w14:textId="3A3DC1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1291: ANID|CBF78354.1 BCIN|XP_001550362.1 CFRU|XP_031880115.1 CFRU|XP_031887614.1 CGLO|KAF3803180.1 CGLO|KAF3811793.1 CHIG|XP_018161020.1 CVIN|KAF4920230.1 CVIN|KAF4924922.1 CVYL|A03610 FGRM|XP_011327872.1 MGRA|XP_003854705.1 MGRA|XP_003855292.1 MORY|QBZ58835.1 NCRA|XP_960072.3 NCRA|XP_961817.1 SSCL|APA10057.1</w:t>
      </w:r>
    </w:p>
    <w:p w14:paraId="282C6012" w14:textId="63847A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1292: ANID|CBF78392.1 ANID|CBF87939.1 BCIN|XP_024553124.1 CFRU|XP_031879760.1 CGLO|KAF3798217.1 CGLO|KAF3802568.1 CHIG|XP_018153942.1 CVIN|KAF4916805.1 CVYL|A04904 FGRM|XP_011319880.1 MGRA|XP_003857502.1 MORY|QBZ63598.1 MORY|QBZ63778.1 MORY|QBZ64339.1 NCRA|XP_959092.1 NCRA|XP_959480.1 SSCL|APA16348.1</w:t>
      </w:r>
    </w:p>
    <w:p w14:paraId="496E5DEB" w14:textId="4E37D8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1293: ANID|CBF78889.1 BCIN|XP_001546241.1 BCIN|XP_024547799.1 CFRU|XP_031887444.1 CGLO|KAF3809189.1 CHIG|XP_018161180.1 CVIN|KAF4925308.1 CVYL|A01377 FGRM|XP_011319062.1 MGRA|XP_003851560.1 MGRA|XP_003857580.1 MLAR|XP_007405904.1 MORY|QBZ62504.1 NCRA|XP_956106.1 NCRA|XP_960687.1 SSCL|APA08069.1 SSCL|APA12540.1</w:t>
      </w:r>
    </w:p>
    <w:p w14:paraId="2A15CFDF" w14:textId="758FC4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1294: ANID|CBF78949.1 BCIN|XP_001545681.1 CFRU|XP_031876284.1 CFRU|XP_031888077.1 CFRU|XP_031890017.1 CGLO|KAF3798261.1 CGLO|KAF3802030.1 CGLO|KAF3805991.1 CHIG|XP_018154144.1 CVIN|KAF4910505.1 CVIN|KAF4916929.1 CVIN|KAF4925714.1 CVYL|A03359 CVYL|A07525 CVYL|A09244 FGRM|XP_011320897.1 FGRM|XP_011326033.1</w:t>
      </w:r>
    </w:p>
    <w:p w14:paraId="21D46D23" w14:textId="296719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1295: ANID|CBF79061.1 BCIN|XP_001545846.2 BGRA|VCU40682.1 CFRU|XP_031876725.1 CGLO|KAF3798692.1 CHIG|XP_018157464.1 CVIN|KAF4918473.1 CVYL|A09430 FGRM|XP_011328064.1 MGRA|XP_003852500.1 MLAR|XP_007408152.1 MLAR|XP_007408154.1 MLAR|XP_007413832.1 MLAR|XP_007419264.1 MORY|QBZ58893.1 NCRA|XP_962039.1 SSCL|APA05506.1</w:t>
      </w:r>
    </w:p>
    <w:p w14:paraId="6D6BAA5C" w14:textId="54A122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1296: ANID|CBF79132.1 ANID|CBF81400.1 ANID|CBF83110.1 ANID|CBF85091.1 BCIN|XP_001553434.2 BCIN|XP_024546788.1 BCIN|XP_024546847.1 BCIN|XP_024547790.1 BCIN|XP_024551743.1 FGRM|XP_011320751.1 FGRM|XP_011320937.1 FGRM|XP_011327588.1 MGRA|XP_003856754.1 MORY|QBZ63557.1 SSCL|APA06040.1 SSCL|APA14516.1 SSCL|APA14610.1</w:t>
      </w:r>
    </w:p>
    <w:p w14:paraId="567372AC" w14:textId="19F279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1297: ANID|CBF79423.1 ANID|CBF84304.1 BCIN|XP_001549109.1 BGRA|VDB91036.1 CFRU|XP_031882757.1 CGLO|KAF3803433.1 CHIG|XP_018164098.1 CVIN|KAF4926284.1 CVYL|A14361 FGRM|XP_011316174.1 FGRM|XP_011322774.1 MGRA|XP_003851743.1 MLAR|XP_007411439.1 MLAR|XP_007418887.1 MORY|QBZ54603.1 NCRA|XP_011392962.1 SSCL|APA06237.1</w:t>
      </w:r>
    </w:p>
    <w:p w14:paraId="26031604" w14:textId="4B68BB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1298: ANID|CBF79523.1 BCIN|XP_024552040.1 BGRA|VCU39252.1 CFRU|XP_031879624.1 CFRU|XP_031887696.1 CGLO|KAF3802719.1 CGLO|KAF3803219.1 CHIG|XP_018161071.1 CVIN|KAF4910767.1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CVIN|KAF4928719.1 CVYL|A03649 CVYL|A08046 FGRM|XP_011324209.1 MGRA|XP_003849595.1 MLAR|XP_007416470.1 NCRA|XP_962630.3 SSCL|APA12819.1</w:t>
      </w:r>
    </w:p>
    <w:p w14:paraId="5F704FA6" w14:textId="7DEE7F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1299: ANID|CBF79817.1 ANID|CBF82384.1 BCIN|XP_001553727.2 BGRA|VDB93813.1 CFRU|XP_031880931.1 CFRU|XP_031888637.1 CGLO|KAF3804268.1 CGLO|KAF3806912.1 CHIG|XP_018151036.1 CHIG|XP_018159594.1 CVIN|KAF4909053.1 CVYL|A02555 CVYL|A03950 FGRM|XP_011320912.1 MORY|QBZ53961.1 MORY|QBZ55173.1 SSCL|APA13509.1</w:t>
      </w:r>
    </w:p>
    <w:p w14:paraId="72AC75FC" w14:textId="1D7600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1300: ANID|CBF79824.1 BCIN|XP_024549463.1 BCIN|XP_024553669.1 BGRA|VDB90868.1 CFRU|XP_031888267.1 CGLO|KAF3803509.1 CHIG|XP_018164040.1 CVIN|KAF4908035.1 CVYL|A14439 FGRM|XP_011326524.1 FGRM|XP_011328717.1 MGRA|XP_003848819.1 MGRA|XP_003856885.1 MLAR|XP_007414156.1 MORY|QBZ62806.1 NCRA|XP_011393160.1 SSCL|APA09197.1</w:t>
      </w:r>
    </w:p>
    <w:p w14:paraId="5D3726DA" w14:textId="3BB914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1301: ANID|CBF79919.1 ANID|CBF83166.1 CFRU|XP_031878746.1 CFRU|XP_031884458.1 CFRU|XP_031884902.1 CGLO|KAF3798368.1 CGLO|KAF3799737.1 CGLO|KAF3812096.1 CHIG|XP_018153254.1 CHIG|XP_018155478.1 CVIN|KAF4899559.1 CVIN|KAF4918117.1 CVIN|KAF4923570.1 CVYL|A00302 CVYL|A09005 CVYL|A11355 FGRM|XP_011322525.1</w:t>
      </w:r>
    </w:p>
    <w:p w14:paraId="27DA5F06" w14:textId="08FD61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1302: ANID|CBF80011.1 BCIN|XP_001555699.1 BGRA|VDB87636.1 CFRU|XP_031893565.1 CGLO|KAF3808094.1 CHIG|XP_018152796.1 CVIN|KAF4920631.1 CVYL|A08138 FGRM|XP_011317980.1 MGRA|XP_003849896.1 MLAR|XP_007407375.1 MLAR|XP_007407376.1 MLAR|XP_007414674.1 MLAR|XP_007418668.1 MORY|QBZ55024.1 NCRA|XP_960763.2 SSCL|APA10097.1</w:t>
      </w:r>
    </w:p>
    <w:p w14:paraId="7F7C3D3F" w14:textId="2CE733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1303: ANID|CBF80048.1 ANID|CBF87941.1 BCIN|XP_001552663.1 CFRU|XP_031889388.1 CFRU|XP_031893362.1 CGLO|KAF3808068.1 CGLO|KAF3808760.1 CHIG|XP_018155662.1 CVIN|KAF4906972.1 CVIN|KAF4922796.1 CVYL|A00902 CVYL|A08165 FGRM|XP_011319167.1 MORY|QBZ58907.1 NCRA|XP_960801.1 SSCL|APA10704.1 SSCL|APA11481.1</w:t>
      </w:r>
    </w:p>
    <w:p w14:paraId="5C469272" w14:textId="2FD254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1304: ANID|CBF80123.1 CFRU|XP_031884148.1 CFRU|XP_031889684.1 CFRU|XP_031889685.1 CGLO|KAF3803801.1 CGLO|KAF3810611.1 CGLO|KAF3810612.1 CHIG|XP_018153054.1 CHIG|XP_018158957.1 CVIN|KAF4908280.1 CVIN|KAF4917921.1 CVYL|A13694 CVYL|A14173 FGRM|XP_011320945.1 MORY|QBZ60006.1 MORY|QBZ63364.1 NCRA|XP_958650.2</w:t>
      </w:r>
    </w:p>
    <w:p w14:paraId="1A6D034C" w14:textId="0DB016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1305: ANID|CBF80709.1 ANID|CBF88647.1 BCIN|XP_001561218.1 BCIN|XP_024546423.1 BGRA|VCU39837.1 CFRU|XP_031881911.1 CGLO|KAF3810002.1 CHIG|XP_018157730.1 CVIN|KAF4913010.1 CVYL|A02603 FGRM|XP_011318319.1 FGRM|XP_011322237.1 FGRM|XP_011325388.1 MGRA|XP_003856151.1 MORY|QBZ61176.1 SSCL|APA07083.1 SSCL|APA07176.1</w:t>
      </w:r>
    </w:p>
    <w:p w14:paraId="632432F4" w14:textId="276A9E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1306: ANID|CBF80727.1 ANID|CBF89572.1 BCIN|XP_024547947.1 CFRU|XP_031883260.1 CFRU|XP_031884622.1 CGLO|KAF3801741.1 CGLO|KAF3810321.1 CHIG|XP_018151716.1 CHIG|XP_018159254.1 CVIN|KAF4897305.1 CVIN|KAF4922930.1 CVYL|A05779 CVYL|A12960 FGRM|XP_011322943.1 FGRM|XP_011325822.1 MLAR|XP_007418202.1 NCRA|XP_011395340.1</w:t>
      </w:r>
    </w:p>
    <w:p w14:paraId="7EC3AB41" w14:textId="7BD4FE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1307: ANID|CBF80864.1 BCIN|XP_001552617.1 BGRA|VCU39565.1 CFRU|XP_031892712.1 CGLO|KAF3809165.1 CHIG|XP_018155987.1 CVIN|KAF4919808.1 CVYL|A01352 FGRM|XP_011318967.1 MGRA|XP_003847800.1 MLAR|XP_007407875.1 MLAR|XP_007414423.1 MLAR|XP_007414424.1 MLAR|XP_007414425.1 MORY|QBZ57453.1 NCRA|XP_961530.3 SSCL|APA11455.1</w:t>
      </w:r>
    </w:p>
    <w:p w14:paraId="338DDD0B" w14:textId="790A3B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1308: ANID|CBF81043.1 BCIN|XP_001558307.1 CFRU|XP_031883233.1 CFRU|XP_031889055.1 CGLO|KAF3799367.1 CGLO|KAF3800569.1 CHIG|XP_018152112.1 CVIN|KAF4910714.1 CVIN|KAF4927069.1 CVYL|A04652 CVYL|A13146 FGRM|XP_011327688.1 MGRA|XP_003855492.1 MLAR|XP_007409378.1 MORY|QBZ60323.1 NCRA|XP_956038.1 SSCL|APA13688.1</w:t>
      </w:r>
    </w:p>
    <w:p w14:paraId="6465AF5C" w14:textId="5C4E41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1309: ANID|CBF81237.1 ANID|CBF81239.1 BCIN|XP_024546456.1 BGRA|VDB90574.1 BGRA|VDB90575.1 CFRU|XP_031884327.1 CFRU|XP_031884328.1 CGLO|KAF3803757.1 CHIG|XP_018153153.1 CVIN|KAF4912465.1 CVYL|A14137 FGRM|XP_011326514.1 MORY|QBZ59751.1 NCRA|XP_001728418.2 NCRA|XP_001728419.1 SSCL|APA07132.1 SSCL|APA07133.1</w:t>
      </w:r>
    </w:p>
    <w:p w14:paraId="2C053763" w14:textId="78F64B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1310: ANID|CBF81279.1 BCIN|XP_024548179.1 BGRA|VDB93080.1 CFRU|XP_031876176.1 CFRU|XP_031890939.1 CGLO|KAF3801565.1 CHIG|XP_018151988.1 CHIG|XP_018163335.1 CVIN|KAF4921096.1 CVYL|A12569 FGRM|XP_011319465.1 MGRA|XP_003848146.1 MLAR|XP_007410554.1 MLAR|XP_007413139.1 MORY|QBZ61902.1 NCRA|XP_959562.3 SSCL|APA12430.1</w:t>
      </w:r>
    </w:p>
    <w:p w14:paraId="5F2A9812" w14:textId="000B81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1311: ANID|CBF81492.1 ANID|CBF90013.1 BCIN|XP_001557689.2 BGRA|VCU40940.1 CFRU|XP_031882361.1 CGLO|KAF3807585.1 CHIG|XP_018156349.1 CVIN|KAF4928903.1 CVYL|A02896 FGRM|XP_011319222.1 MGRA|XP_003857623.1 MLAR|XP_007405337.1 MLAR|XP_007406557.1 MORY|QBZ62168.1 NCRA|XP_956548.2 SSCL|APA12228.1 SSCL|APA13184.1</w:t>
      </w:r>
    </w:p>
    <w:p w14:paraId="0018D2D8" w14:textId="51729F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1312: ANID|CBF81543.1 BCIN|XP_024553092.1 BGRA|VCU39706.1 CFRU|XP_031878676.1 CFRU|XP_031883485.1 CGLO|KAF3811940.1 CHIG|XP_018155131.1 CVIN|KAF4908655.1 CVIN|KAF4923582.1 CVYL|A06126 CVYL|A08975 FGRM|XP_011317372.1 MGRA|XP_003852163.1 MLAR|XP_007412870.1 NCRA|XP_956456.2 SSCL|APA16024.1 SSCL|APA16305.1</w:t>
      </w:r>
    </w:p>
    <w:p w14:paraId="535D55F3" w14:textId="2C52FF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1313: ANID|CBF81585.1 BCIN|XP_001546470.1 CFRU|XP_031880197.1 CFRU|XP_031886844.1 CGLO|KAF3809027.1 CHIG|XP_018155858.1 CHIG|XP_018163061.1 CVIN|KAF4918003.1 CVIN|KAF4921041.1 CVYL|A01603 CVYL|A04539 FGRM|XP_011316003.1 MGRA|XP_003850039.1 MLAR|XP_007415638.1 MORY|QBZ60303.1 NCRA|XP_961095.2 SSCL|APA08296.1</w:t>
      </w:r>
    </w:p>
    <w:p w14:paraId="3EB72EEF" w14:textId="706C8B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1314: ANID|CBF81619.1 BCIN|XP_024548763.1 BGRA|VDB89565.1 CFRU|XP_031879480.1 CFRU|XP_031884182.1 CGLO|KAF3802382.1 CGLO|KAF3803774.1 CHIG|XP_018154696.1 CVIN|KAF4917910.1 CVIN|KAF4922169.1 CVYL|A13525 CVYL|A14152 FGRM|XP_011317283.1 MLAR|XP_007414618.1 MORY|QBZ64830.1 NCRA|XP_955798.3 SSCL|APA09722.1</w:t>
      </w:r>
    </w:p>
    <w:p w14:paraId="14905E45" w14:textId="20E505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1315: ANID|CBF81665.1 BCIN|XP_001555922.1 BCIN|XP_024551790.1 CFRU|XP_031876520.1 CFRU|XP_031877974.1 CGLO|KAF3810889.1 CHIG|XP_018153663.1 CHIG|XP_018154928.1 CVIN|KAF4916371.1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CVYL|A02255 FGRM|XP_011317076.1 FGRM|XP_011321414.1 MGRA|XP_003856211.1 MORY|QBZ54878.1 NCRA|XP_964710.3 SSCL|APA06032.1 SSCL|APA14640.1</w:t>
      </w:r>
    </w:p>
    <w:p w14:paraId="017D2F92" w14:textId="7A772A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1316: ANID|CBF81979.1 BCIN|XP_001556969.1 BCIN|XP_024552786.1 CFRU|XP_031877022.1 CFRU|XP_031878940.1 CGLO|KAF3807834.1 CGLO|KAF3807835.1 CGLO|KAF3811080.1 CHIG|XP_018164635.1 CVIN|KAF4895026.1 CVYL|A09716 FGRM|XP_011318523.1 FGRM|XP_011321036.1 MGRA|XP_003855023.1 NCRA|XP_964785.1 SSCL|APA10571.1 SSCL|APA16056.1</w:t>
      </w:r>
    </w:p>
    <w:p w14:paraId="3A96B7DA" w14:textId="68733F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1317: ANID|CBF82161.1 CFRU|XP_031889466.1 CFRU|XP_031891625.1 CGLO|KAF3797935.1 CGLO|KAF3808829.1 CHIG|XP_018155728.1 CHIG|XP_018161042.1 CVIN|KAF4909994.1 CVYL|A01252 CVYL|A05367 FGRM|XP_011320815.1 FGRM|XP_011321736.1 FGRM|XP_011326061.1 MGRA|XP_003847680.1 MGRA|XP_003854071.1 MORY|QBZ57531.1 MORY|QBZ65033.1</w:t>
      </w:r>
    </w:p>
    <w:p w14:paraId="4317E86F" w14:textId="610615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1318: ANID|CBF82181.1 ANID|CBF87814.1 BCIN|XP_001552807.1 CFRU|XP_031884644.1 CFRU|XP_031893570.1 CGLO|KAF3799691.1 CGLO|KAF3808095.1 CHIG|XP_018152797.1 CHIG|XP_018158283.1 CVIN|KAF4919968.1 CVIN|KAF4920636.1 CVYL|A05855 CVYL|A08137 FGRM|XP_011322072.1 MORY|QBZ55058.1 NCRA|XP_960770.1 SSCL|APA07595.1</w:t>
      </w:r>
    </w:p>
    <w:p w14:paraId="073CBF26" w14:textId="7B76F1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1319: ANID|CBF82198.1 ANID|CBF89137.1 BCIN|XP_024553442.1 CFRU|XP_031883331.1 CFRU|XP_031884975.1 CGLO|KAF3800589.1 CGLO|KAF3812116.1 CHIG|XP_018152090.1 CHIG|XP_018158718.1 CVIN|KAF4927055.1 CVYL|A13126 FGRM|XP_011321280.1 MLAR|XP_007415241.1 MLAR|XP_007417363.1 MORY|QBZ57769.1 NCRA|XP_959826.1 SSCL|APA13857.1</w:t>
      </w:r>
    </w:p>
    <w:p w14:paraId="407DB998" w14:textId="0C16C3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1320: ANID|CBF82567.1 ANID|CBF87878.1 BCIN|XP_001556626.1 BCIN|XP_024552904.1 BGRA|VCU39737.1 BGRA|VDB92669.1 CFRU|XP_031879782.1 CGLO|KAF3802988.1 CHIG|XP_018153625.1 CVIN|KAF4929962.1 CVYL|A00421 FGRM|XP_011316925.1 MLAR|XP_007408469.1 MORY|QBZ55602.1 NCRA|XP_965126.1 SSCL|APA07518.1 SSCL|APA14766.1</w:t>
      </w:r>
    </w:p>
    <w:p w14:paraId="3245DD2D" w14:textId="5014EA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1321: ANID|CBF82743.1 BCIN|XP_001551805.1 BCIN|XP_024545908.1 CFRU|XP_031879014.1 CFRU|XP_031881107.1 CGLO|KAF3798869.1 CGLO|KAF3809859.1 CHIG|XP_018161460.1 CVIN|KAF4920299.1 CVYL|A01759 CVYL|A09067 FGRM|XP_011320302.1 MGRA|XP_003857716.1 MORY|QBZ60153.1 MORY|QBZ65161.1 NCRA|XP_959381.1 SSCL|APA11954.1</w:t>
      </w:r>
    </w:p>
    <w:p w14:paraId="3D42E2D6" w14:textId="73A80C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1322: ANID|CBF83033.1 BCIN|XP_024546201.1 CFRU|XP_031883856.1 CFRU|XP_031884531.1 CFRU|XP_031890861.1 CGLO|KAF3796957.1 CGLO|KAF3805037.1 CHIG|XP_018151901.1 CHIG|XP_018163469.1 CVIN|KAF4903969.1 CVIN|KAF4912397.1 CVIN|KAF4927143.1 CVYL|A05824 CVYL|A06514 CVYL|A12669 MGRA|XP_003855763.1 SSCL|APA07026.1</w:t>
      </w:r>
    </w:p>
    <w:p w14:paraId="4A04FD44" w14:textId="18C0E2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1323: ANID|CBF83240.1 BCIN|XP_024548400.1 BGRA|VDB93022.1 CFRU|XP_031881221.1 CGLO|KAF3802487.1 CHIG|XP_018154795.1 CVIN|KAF4907441.1 CVYL|A02079 FGRM|XP_011317671.1 FGRM|XP_011319441.1 MGRA|XP_003857743.1 MLAR|XP_007414960.1 MORY|QBZ60973.1 MORY|QBZ65068.1 NCRA|XP_963166.1 NCRA|XP_963237.2 SSCL|APA12299.1</w:t>
      </w:r>
    </w:p>
    <w:p w14:paraId="3C74E528" w14:textId="25F54F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1324: ANID|CBF83512.1 BCIN|XP_024546367.1 CFRU|XP_031882110.1 CFRU|XP_031885130.1 CFRU|XP_031890869.1 CGLO|KAF3806126.1 CGLO|KAF3807779.1 CHIG|XP_018151896.1 CHIG|XP_018164537.1 CVIN|KAF4911019.1 CVIN|KAF4912401.1 CVYL|A07382 CVYL|A12675 FGRM|XP_011324256.1 MORY|QBZ60844.1 NCRA|XP_958101.1 SSCL|APA06858.1</w:t>
      </w:r>
    </w:p>
    <w:p w14:paraId="6B8805FF" w14:textId="3BF177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1325: ANID|CBF83611.1 BCIN|XP_024549246.1 CFRU|XP_031892689.1 CGLO|KAF3803075.1 CHIG|XP_018153522.1 CVIN|KAF4919843.1 CVYL|A00087 FGRM|XP_011316111.1 FGRM|XP_011321843.1 FGRM|XP_011325295.1 MGRA|XP_003852648.1 MLAR|XP_007409003.1 MLAR|XP_007409049.1 MLAR|XP_007416839.1 MORY|QBZ55586.1 NCRA|XP_011393014.1 SSCL|APA09016.1</w:t>
      </w:r>
    </w:p>
    <w:p w14:paraId="5C5AF900" w14:textId="35367D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1326: ANID|CBF84039.1 ANID|CBF87843.1 BCIN|XP_024552853.1 BGRA|VCU41202.1 CFRU|XP_031878080.1 CFRU|XP_031889193.1 CGLO|KAF3801815.1 CGLO|KAF3808774.1 CHIG|XP_018155676.1 CVIN|KAF4918220.1 CVYL|A00889 FGRM|XP_011319239.1 FGRM|XP_011327390.1 MGRA|XP_003857012.1 MORY|QBZ64636.1 NCRA|XP_011393797.1 SSCL|APA07594.1</w:t>
      </w:r>
    </w:p>
    <w:p w14:paraId="290F6E76" w14:textId="00F685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1327: ANID|CBF84261.1 ANID|CBF84379.1 BCIN|XP_024552884.1 BCIN|XP_024553542.1 CFRU|XP_031890255.1 CGLO|KAF3798712.1 CHIG|XP_018151280.1 CVIN|KAF4910266.1 CVYL|A09200 FGRM|XP_011318159.1 FGRM|XP_011323743.1 MORY|QBZ58901.1 NCRA|XP_961860.2 NCRA|XP_963314.2 NCRA|XP_963652.2 SSCL|APA13886.1 SSCL|APA16091.1</w:t>
      </w:r>
    </w:p>
    <w:p w14:paraId="500D6933" w14:textId="7D91B1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1328: ANID|CBF84634.1 CFRU|XP_031878296.1 CFRU|XP_031893544.1 CGLO|KAF3798110.1 CGLO|KAF3809628.1 CHIG|XP_018152556.1 CHIG|XP_018158117.1 CVIN|KAF4925016.1 CVIN|KAF4927989.1 CVYL|A08249 CVYL|A08404 FGRM|XP_011323163.1 FGRM|XP_011325278.1 MGRA|XP_003850586.1 MGRA|XP_003852981.1 MLAR|XP_007417881.1 MORY|QBZ64304.1</w:t>
      </w:r>
    </w:p>
    <w:p w14:paraId="2D89BC8B" w14:textId="0C57FA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1329: ANID|CBF84817.1 BCIN|XP_001556554.1 CFRU|XP_031885728.1 CFRU|XP_031889048.1 CGLO|KAF3799374.1 CGLO|KAF3810194.1 CHIG|XP_018157815.1 CHIG|XP_018159963.1 CVIN|KAF4906798.1 CVIN|KAF4929128.1 CVYL|A02789 CVYL|A04730 FGRM|XP_011320378.1 FGRM|XP_011327488.1 MORY|QBZ62646.1 NCRA|XP_960362.3 SSCL|APA06480.1</w:t>
      </w:r>
    </w:p>
    <w:p w14:paraId="1812F35F" w14:textId="7DF86F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1330: ANID|CBF84840.1 BCIN|XP_001554006.1 BGRA|VDB94924.1 CFRU|XP_031884383.1 CFRU|XP_031887337.1 CGLO|KAF3809371.1 CHIG|XP_018150761.1 CHIG|XP_018156223.1 CVIN|KAF4902045.1 CVIN|KAF4919949.1 CVYL|A01581 CVYL|A05886 FGRM|XP_011323898.1 MGRA|XP_003854599.1 MLAR|XP_007418483.1 MORY|QBZ65015.1 SSCL|APA11104.1</w:t>
      </w:r>
    </w:p>
    <w:p w14:paraId="2A0F32F1" w14:textId="339E4A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1331: ANID|CBF84873.1 BCIN|XP_001553828.1 BGRA|VDB92855.1 CFRU|XP_031884821.1 CFRU|XP_031890911.1 CGLO|KAF3812240.1 CHIG|XP_018153466.1 CVIN|KAF4916396.1 CVIN|KAF4919919.1 CVYL|A00145 CVYL|A12629 FGRM|XP_011316949.1 MGRA|XP_003857096.1 MLAR|XP_007416561.1 MORY|QBZ55250.1 NCRA|XP_963807.1 SSCL|APA05904.1</w:t>
      </w:r>
    </w:p>
    <w:p w14:paraId="24222091" w14:textId="77B6C2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1332: ANID|CBF85100.1 BCIN|XP_024546183.1 BGRA|VDB90498.1 CFRU|XP_031890394.1 CGLO|KAF3804807.1 CHIG|XP_018164302.1 CVIN|KAF4929816.1 CVYL|A12264 FGRM|XP_011317052.1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MGRA|XP_003852212.1 MLAR|XP_007403731.1 MORY|QBZ54742.1 NCRA|XP_011393275.1 SSCL|APA07045.1 SSCL|APA07449.1 SSCL|APA07450.1 SSCL|APA07451.1</w:t>
      </w:r>
    </w:p>
    <w:p w14:paraId="4C482C6C" w14:textId="4CB0A6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1333: ANID|CBF85435.1 BCIN|XP_001561209.2 BGRA|VCU39871.1 CFRU|XP_031879518.1 CGLO|KAF3802686.1 CHIG|XP_018154086.1 CHIG|XP_018159167.1 CVIN|KAF4894776.1 CVIN|KAF4920436.1 CVYL|A05684 CVYL|A08011 FGRM|XP_011327325.1 MGRA|XP_003857562.1 MLAR|XP_007410474.1 MORY|QBZ58650.1 NCRA|XP_960003.2 SSCL|APA07172.1</w:t>
      </w:r>
    </w:p>
    <w:p w14:paraId="07DD0B99" w14:textId="268701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1334: ANID|CBF85471.1 CFRU|XP_031883488.1 CFRU|XP_031883664.1 CFRU|XP_031887488.1 CGLO|KAF3800195.1 CGLO|KAF3811607.1 CGLO|KAF3811936.1 CHIG|XP_018155110.1 CVIN|KAF4897003.1 CVIN|KAF4908651.1 CVIN|KAF4921442.1 CVYL|A03465 CVYL|A06092 CVYL|A06130 FGRM|XP_011322313.1 FGRM|XP_011326152.1 MORY|QBZ64315.1</w:t>
      </w:r>
    </w:p>
    <w:p w14:paraId="46129053" w14:textId="0C9379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1335: ANID|CBF85482.1 BCIN|XP_024550996.1 CFRU|XP_031880236.1 CFRU|XP_031889118.1 CGLO|KAF3803103.1 CGLO|KAF3808977.1 CHIG|XP_018155597.1 CHIG|XP_018155832.1 CVIN|KAF4920865.1 CVIN|KAF4929618.1 CVYL|A00993 CVYL|A01269 FGRM|XP_011318855.1 MGRA|XP_003853339.1 MORY|QBZ62013.1 NCRA|XP_957909.2 SSCL|APA11618.1</w:t>
      </w:r>
    </w:p>
    <w:p w14:paraId="51378C47" w14:textId="345554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1336: ANID|CBF85489.1 BCIN|XP_024546270.1 BCIN|XP_024548963.1 BCIN|XP_024550788.1 BCIN|XP_024551200.1 CFRU|XP_031887406.1 CGLO|KAF3809259.1 CHIG|XP_018156091.1 CVIN|KAF4907397.1 CVYL|A01450 FGRM|XP_011318822.1 MGRA|XP_003851482.1 MORY|QBZ54195.1 NCRA|XP_961225.1 SSCL|APA09491.1 SSCL|APA10143.1 SSCL|APA11867.1</w:t>
      </w:r>
    </w:p>
    <w:p w14:paraId="5B0D6E9C" w14:textId="6D4026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1337: ANID|CBF85566.1 CFRU|XP_031879016.1 CFRU|XP_031879021.1 CFRU|XP_031882254.1 CFRU|XP_031883633.1 CFRU|XP_031883636.1 CFRU|XP_031889720.1 CGLO|KAF3798775.1 CGLO|KAF3800239.1 CGLO|KAF3800240.1 CHIG|XP_018156169.1 CHIG|XP_018158997.1 CHIG|XP_018158998.1 CVIN|KAF4912779.1 CVIN|KAF4921777.1 CVYL|A09147 CVYL|A12413</w:t>
      </w:r>
    </w:p>
    <w:p w14:paraId="2D594950" w14:textId="0A7450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1338: ANID|CBF85607.1 BCIN|XP_024552683.1 CFRU|XP_031883021.1 CFRU|XP_031887833.1 CGLO|KAF3802068.1 CHIG|XP_018154207.1 CHIG|XP_018163241.1 CVIN|KAF4917978.1 CVIN|KAF4924265.1 CVYL|A00527 CVYL|A03318 FGRM|XP_011327691.1 MGRA|XP_003852742.1 MORY|QBZ53373.1 MORY|QBZ54760.1 NCRA|XP_965186.2 SSCL|APA15519.1</w:t>
      </w:r>
    </w:p>
    <w:p w14:paraId="555E5874" w14:textId="351057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1339: ANID|CBF85668.1 ANID|CBF87400.1 BCIN|XP_001551602.1 BCIN|XP_001558928.1 CFRU|XP_031878633.1 CFRU|XP_031889944.1 CGLO|KAF3802841.1 CHIG|XP_018155394.1 CHIG|XP_018158438.1 CVIN|KAF4910469.1 CVYL|A05171 FGRM|XP_011317911.1 FGRM|XP_011320695.1 MGRA|XP_003850035.1 MGRA|XP_003853278.1 MORY|QBZ59346.1 SSCL|APA11793.1</w:t>
      </w:r>
    </w:p>
    <w:p w14:paraId="1F74448B" w14:textId="4D9E77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1340: ANID|CBF85690.1 ANID|CBF86650.1 BCIN|XP_001552915.1 CFRU|XP_031877277.1 CFRU|XP_031893444.1 CGLO|KAF3806786.1 CGLO|KAF3808350.1 CHIG|XP_018152409.1 CVIN|KAF4914239.1 CVIN|KAF4918637.1 CVYL|A02448 CVYL|A09509 FGRM|XP_011317715.1 MGRA|XP_003854132.1 MORY|QBZ54487.1 NCRA|XP_961472.2 SSCL|APA05237.1</w:t>
      </w:r>
    </w:p>
    <w:p w14:paraId="4A763946" w14:textId="60DEF2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1341: ANID|CBF86894.1 BCIN|XP_024552707.1 BGRA|VCU40872.1 CFRU|XP_031879420.1 CFRU|XP_031879427.1 CGLO|KAF3802416.1 CHIG|XP_018154711.1 CHIG|XP_018154712.1 CVIN|KAF4918212.1 CVIN|KAF4918221.1 CVYL|A13559 FGRM|XP_011325645.1 MLAR|XP_007410778.1 MORY|QBZ64869.1 MORY|QBZ64873.1 NCRA|XP_956526.3 SSCL|APA15463.1</w:t>
      </w:r>
    </w:p>
    <w:p w14:paraId="348015C9" w14:textId="214180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1342: ANID|CBF86977.1 BCIN|XP_024548741.1 BGRA|VDB89211.1 CFRU|XP_031886313.1 CFRU|XP_031886503.1 CGLO|KAF3806199.1 CGLO|KAF3806200.1 CHIG|XP_018162187.1 CHIG|XP_018162189.1 CVIN|KAF4931517.1 CVIN|KAF4931520.1 CVYL|A11786 FGRM|XP_011326335.1 FGRM|XP_011326336.1 MORY|QBZ55512.1 NCRA|XP_011393805.1 SSCL|APA09758.1</w:t>
      </w:r>
    </w:p>
    <w:p w14:paraId="30D09451" w14:textId="57FA4B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1343: ANID|CBF87028.1 BCIN|XP_024548277.1 CFRU|XP_031882513.1 CFRU|XP_031884698.1 CGLO|KAF3809436.1 CGLO|KAF3812227.1 CHIG|XP_018156287.1 CVIN|KAF4919941.1 CVIN|KAF4921381.1 CVYL|A00158 CVYL|A03106 FGRM|XP_011319057.1 FGRM|XP_011322619.1 MGRA|XP_003857689.1 MORY|QBZ59079.1 NCRA|XP_961334.1 SSCL|APA12526.1</w:t>
      </w:r>
    </w:p>
    <w:p w14:paraId="4CD6A82A" w14:textId="2B9BEC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1344: ANID|CBF87777.1 BCIN|XP_001558414.2 BGRA|VDB90452.1 CFRU|XP_031876517.1 CFRU|XP_031884866.1 CGLO|KAF3797015.1 CGLO|KAF3801014.1 CHIG|XP_018153669.1 CVIN|KAF4890187.1 CVIN|KAF4912979.1 CVYL|A00380 CVYL|A05894 FGRM|XP_011317071.1 MGRA|XP_003856603.1 MORY|QBZ63927.1 NCRA|XP_963848.2 SSCL|APA06282.1</w:t>
      </w:r>
    </w:p>
    <w:p w14:paraId="61FE2AB3" w14:textId="1F0EFA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1345: ANID|CBF88042.1 BCIN|XP_024549320.1 CFRU|XP_031878569.1 CFRU|XP_031885676.1 CGLO|KAF3798457.1 CGLO|KAF3810230.1 CHIG|XP_018157886.1 CHIG|XP_018161229.1 CVIN|KAF4920019.1 CVIN|KAF4929093.1 CVYL|A02829 CVYL|A11186 FGRM|XP_011328238.1 MGRA|XP_003850715.1 MORY|QBZ56105.1 NCRA|XP_957686.1 SSCL|APA08941.1</w:t>
      </w:r>
    </w:p>
    <w:p w14:paraId="6EB8EDE4" w14:textId="321403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1346: ANID|CBF88071.1 BCIN|XP_001560215.2 CFRU|XP_031876102.1 CFRU|XP_031879572.1 CGLO|KAF3802701.1 CGLO|KAF3807377.1 CHIG|XP_018151487.1 CVIN|KAF4899843.1 CVYL|A08027 FGRM|XP_011321790.1 FGRM|XP_011321795.1 FGRM|XP_011324280.1 MGRA|XP_003855753.1 MLAR|XP_007408971.1 MORY|QBZ59820.1 NCRA|XP_959615.3 SSCL|APA15921.1</w:t>
      </w:r>
    </w:p>
    <w:p w14:paraId="478B2E00" w14:textId="0029C4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1347: ANID|CBF88081.1 BCIN|XP_024549229.1 BGRA|VDB90483.1 CFRU|XP_031890340.1 CGLO|KAF3804882.1 CHIG|XP_018150738.1 CHIG|XP_018164386.1 CVIN|KAF4921158.1 CVYL|A12181 FGRM|XP_011316262.1 MGRA|XP_003856896.1 MLAR|XP_007411309.1 MORY|QBZ60820.1 MORY|QBZ63785.1 NCRA|XP_011393059.1 NCRA|XP_964538.1 SSCL|APA08984.1</w:t>
      </w:r>
    </w:p>
    <w:p w14:paraId="41709EAD" w14:textId="3E3FAD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1348: ANID|CBF88467.1 BCIN|XP_024551338.1 BGRA|VDB87624.1 CFRU|XP_031886360.1 CGLO|KAF3806394.1 CHIG|XP_018162270.1 CHIG|XP_018162271.1 CVIN|KAF4923253.1 CVYL|A11984 FGRM|XP_011322921.1 FGRM|XP_011326566.1 MGRA|XP_003855276.1 MLAR|XP_007403968.1 MORY|QBZ55782.1 MORY|QBZ55783.1 NCRA|XP_955789.2 SSCL|APA10530.1</w:t>
      </w:r>
    </w:p>
    <w:p w14:paraId="1884232C" w14:textId="11FBB2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1349: ANID|CBF88537.1 BCIN|XP_024548608.1 BGRA|VDB89290.1 CFRU|XP_031885551.1 CGLO|KAF3799422.1 CHIG|XP_018152294.1 CVIN|KAF4931845.1 CVYL|A13286 FGRM|XP_011323657.1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MGRA|XP_003854902.1 MLAR|XP_007408123.1 MLAR|XP_007411785.1 MLAR|XP_007412726.1 MORY|QBZ57665.1 NCRA|XP_959136.1 SSCL|APA06600.1 SSCL|APA09820.1</w:t>
      </w:r>
    </w:p>
    <w:p w14:paraId="20461E09" w14:textId="3B3F92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1350: ANID|CBF88567.1 BCIN|XP_001549074.1 BCIN|XP_001550239.1 BGRA|VCU39672.1 CFRU|XP_031890559.1 CGLO|KAF3798132.1 CHIG|XP_018158640.1 CVIN|KAF4926012.1 CVYL|A13975 FGRM|XP_011316459.1 MGRA|XP_003852896.1 MORY|QBZ56090.1 MORY|QBZ62088.1 NCRA|XP_963516.1 NCRA|XP_965104.1 SSCL|APA09962.1 SSCL|APA16352.1</w:t>
      </w:r>
    </w:p>
    <w:p w14:paraId="3CFB0AF3" w14:textId="3AABDD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1351: ANID|CBF88627.1 BCIN|XP_024550726.1 BGRA|VDB88102.1 CFRU|XP_031890478.1 CFRU|XP_031892364.1 CGLO|KAF3797298.1 CGLO|KAF3804876.1 CHIG|XP_018157210.1 CVIN|KAF4894463.1 CVYL|A10395 CVYL|A12187 FGRM|XP_011320165.1 MGRA|XP_003855596.1 MLAR|XP_007414717.1 MORY|QBZ65692.1 NCRA|XP_965720.1 SSCL|APA11706.1</w:t>
      </w:r>
    </w:p>
    <w:p w14:paraId="05DFD14A" w14:textId="1A8076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1352: ANID|CBF88802.1 BCIN|XP_001559518.1 CFRU|XP_031884221.1 CFRU|XP_031888333.1 CGLO|KAF3803723.1 CGLO|KAF3811046.1 CHIG|XP_018153138.1 CHIG|XP_018163721.1 CVIN|KAF4918168.1 CVIN|KAF4928491.1 CVYL|A09748 CVYL|A14659 FGRM|XP_011326115.1 MORY|QBZ56194.1 MORY|QBZ58177.1 MORY|QBZ63108.1 SSCL|APA09519.1</w:t>
      </w:r>
    </w:p>
    <w:p w14:paraId="766CC285" w14:textId="07433F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1353: ANID|CBF88856.1 BCIN|XP_024548710.1 BCIN|XP_024549526.1 BGRA|VDB89299.1 BGRA|VDB94025.1 CFRU|XP_031887729.1 CGLO|KAF3807155.1 CHIG|XP_018160974.1 CVIN|KAF4920173.1 CVYL|A03557 FGRM|XP_011321700.1 FGRM|XP_011327943.1 MORY|QBZ58811.1 NCRA|XP_960089.1 NCRA|XP_962078.2 SSCL|APA09108.1 SSCL|APA09977.1</w:t>
      </w:r>
    </w:p>
    <w:p w14:paraId="456F62D3" w14:textId="3A7696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1354: ANID|CBF89060.1 BCIN|XP_024549058.1 BCIN|XP_024553002.1 CFRU|XP_031882867.1 CFRU|XP_031887265.1 CGLO|KAF3803351.1 CGLO|KAF3809180.1 CHIG|XP_018156003.1 CVIN|KAF4915980.1 CVIN|KAF4919838.1 CVYL|A01367 FGRM|XP_011319178.1 FGRM|XP_011322116.1 MGRA|XP_003856225.1 MORY|QBZ64502.1 NCRA|XP_960912.3 SSCL|APA15834.1</w:t>
      </w:r>
    </w:p>
    <w:p w14:paraId="5D2F11E4" w14:textId="7599B2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1355: ANID|CBF89065.1 BCIN|XP_024552917.1 BGRA|VCU41300.1 CFRU|XP_031887263.1 CFRU|XP_031891301.1 CGLO|KAF3797384.1 CGLO|KAF3809273.1 CHIG|XP_018156109.1 CVIN|KAF4921067.1 CVYL|A01466 CVYL|A10300 FGRM|XP_011318836.1 MGRA|XP_003857193.1 MLAR|XP_007410902.1 MORY|QBZ62208.1 NCRA|XP_961234.1 SSCL|APA07534.1</w:t>
      </w:r>
    </w:p>
    <w:p w14:paraId="71CE3E7A" w14:textId="675D58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1356: ANID|CBF89101.1 BCIN|XP_024551289.1 CFRU|XP_031878116.1 CFRU|XP_031886542.1 CGLO|KAF3800283.1 CHIG|XP_018159312.1 CHIG|XP_018162771.1 CVIN|KAF4907400.1 CVIN|KAF4927555.1 CVYL|A06951 CVYL|A12872 FGRM|XP_011318461.1 MGRA|XP_003852579.1 MGRA|XP_003854903.1 MORY|QBZ63892.1 NCRA|XP_963068.2 SSCL|APA10241.1</w:t>
      </w:r>
    </w:p>
    <w:p w14:paraId="103FC8AE" w14:textId="15E050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1357: ANID|CBF89726.1 CFRU|XP_031875392.1 CFRU|XP_031875428.1 CFRU|XP_031875491.1 CFRU|XP_031876171.1 CFRU|XP_031877537.1 CFRU|XP_031877602.1 CFRU|XP_031887235.1 CFRU|XP_031892922.1 FGRM|XP_011322701.1 MORY|QBZ53298.1 MORY|QBZ58387.1 MORY|QBZ58388.1 MORY|QBZ58433.1 MORY|QBZ66240.1 SSCL|APA10236.1 SSCL|APA10237.1</w:t>
      </w:r>
    </w:p>
    <w:p w14:paraId="7A028683" w14:textId="1D2DE1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1358: ANID|CBF90339.1 BCIN|XP_001557901.2 CFRU|XP_031886322.1 CFRU|XP_031893048.1 CGLO|KAF3798371.1 CGLO|KAF3806281.1 CHIG|XP_018151554.1 CHIG|XP_018162109.1 CHIG|XP_018163424.1 CVIN|KAF4922839.1 CVYL|A11872 FGRM|XP_011326554.1 MGRA|XP_003849650.1 MGRA|XP_003855746.1 MGRA|XP_003855859.1 NCRA|XP_956775.2 SSCL|APA12774.1</w:t>
      </w:r>
    </w:p>
    <w:p w14:paraId="4DEF3E7C" w14:textId="2D02D8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1359: BCIN|XP_001556448.2 BCIN|XP_001561225.2 CFRU|XP_031890111.1 CFRU|XP_031890177.1 CGLO|KAF3810399.1 CGLO|KAF3810400.1 CHIG|XP_018158382.1 CHIG|XP_018163242.1 CVIN|KAF4908459.1 CVYL|A12419 FGRM|XP_011327566.1 MGRA|XP_003849389.1 MORY|QBZ57112.1 NCRA|XP_011395211.1 NCRA|XP_965596.2 SSCL|APA07180.1 SSCL|APA07181.1</w:t>
      </w:r>
    </w:p>
    <w:p w14:paraId="6E3CEE4A" w14:textId="6C9F16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1360: BCIN|XP_001550276.1 BCIN|XP_001552810.1 BCIN|XP_001559282.1 BCIN|XP_001560683.1 BCIN|XP_024546417.1 CFRU|XP_031889852.1 CGLO|KAF3810540.1 CHIG|XP_018159074.1 CVIN|KAF4914568.1 CVYL|A13617 FGRM|XP_011320616.1 FGRM|XP_011322039.1 FGRM|XP_011325956.1 MGRA|XP_003857616.1 SSCL|APA07175.1 SSCL|APA08967.1 SSCL|APA12851.1</w:t>
      </w:r>
    </w:p>
    <w:p w14:paraId="328E8585" w14:textId="0D3C23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1361: BCIN|XP_024547007.1 BGRA|VCU40517.1 CFRU|XP_031891244.1 CGLO|KAF3804544.1 CHIG|XP_018160403.1 CVIN|KAF4924493.1 CVYL|A04263 FGRM|XP_011324713.1 MGRA|XP_003850475.1 MLAR|XP_007404225.1 MLAR|XP_007407554.1 MLAR|XP_007417571.1 MLAR|XP_007417572.1 MLAR|XP_007417604.1 MORY|QBZ59052.1 NCRA|XP_960936.3 SSCL|APA05885.1</w:t>
      </w:r>
    </w:p>
    <w:p w14:paraId="20A503E1" w14:textId="3E38B3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1362: BCIN|XP_024547165.1 BGRA|VDB92905.1 BGRA|VDB92906.1 CFRU|XP_031879688.1 CFRU|XP_031879689.1 CGLO|KAF3798188.1 CHIG|XP_018154061.1 CHIG|XP_018154062.1 CVIN|KAF4919127.1 CVYL|A04935 FGRM|XP_011325443.1 FGRM|XP_011325444.1 MGRA|XP_003851597.1 MORY|QBZ60825.1 MORY|QBZ60826.1 NCRA|XP_959948.1 SSCL|APA14079.1</w:t>
      </w:r>
    </w:p>
    <w:p w14:paraId="759289EE" w14:textId="4255E8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1363: BCIN|XP_024547175.1 BCIN|XP_024553604.1 CFRU|XP_031889853.1 CFRU|XP_031893124.1 CGLO|KAF3808084.1 CGLO|KAF3810541.1 CHIG|XP_018152787.1 CVIN|KAF4914567.1 CVIN|KAF4920621.1 CVYL|A08148 CVYL|A13618 FGRM|XP_011325346.1 MGRA|XP_003852102.1 MORY|QBZ53527.1 MORY|QBZ63703.1 NCRA|XP_965629.2 SSCL|APA14093.1</w:t>
      </w:r>
    </w:p>
    <w:p w14:paraId="11C25C56" w14:textId="74EC25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1364: BCIN|XP_024547566.1 CFRU|XP_031880948.1 CFRU|XP_031891938.1 CFRU|XP_031893165.1 CGLO|KAF3800149.1 CGLO|KAF3806856.1 CGLO|KAF3809561.1 CHIG|XP_018159543.1 CVIN|KAF4893129.1 CVIN|KAF4912184.1 CVYL|A02503 CVYL|A06843 CVYL|A08463 FGRM|XP_011318236.1 FGRM|XP_011325359.1 FGRM|XP_011327671.1 MORY|QBZ58647.1</w:t>
      </w:r>
    </w:p>
    <w:p w14:paraId="685CFFDE" w14:textId="66BA53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1365: BCIN|XP_001560670.1 CFRU|XP_031875995.1 CFRU|XP_031879269.1 CFRU|XP_031880351.1 CGLO|KAF3807234.1 CGLO|KAF3808605.1 CHIG|XP_018161560.1 CHIG|XP_018163182.1 CHIG|XP_018164603.1 CVIN|KAF4926110.1 CVIN|KAF4928171.1 CVYL|A10716 CVYL|A12377 FGRM|XP_011327616.1 FGRM|XP_011327618.1 MGRA|XP_003855164.1 MORY|QBZ57570.1</w:t>
      </w:r>
    </w:p>
    <w:p w14:paraId="52D0E36E" w14:textId="483CB7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1366: BCIN|XP_001557706.2 CFRU|XP_031876868.1 CFRU|XP_031884818.1 CFRU|XP_031890122.1 CGLO|KAF3798239.1 CGLO|KAF3799847.1 CGLO|KAF3812175.1 CHIG|XP_018151292.1 CHIG|XP_018161300.1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CVIN|KAF4904110.1 CVIN|KAF4918756.1 CVIN|KAF4921732.1 CVYL|A00215 CVYL|A09222 CVYL|A09668 MLAR|XP_007405951.1 MLAR|XP_007405952.1</w:t>
      </w:r>
    </w:p>
    <w:p w14:paraId="32B1CF80" w14:textId="2442CF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1367: BCIN|XP_024548873.1 CFRU|XP_031884631.1 CFRU|XP_031893187.1 CFRU|XP_031893323.1 CGLO|KAF3796962.1 CGLO|KAF3798402.1 CGLO|KAF3809522.1 CHIG|XP_018152668.1 CHIG|XP_018156913.1 CHIG|XP_018158324.1 CVIN|KAF4903963.1 CVIN|KAF4908448.1 CVIN|KAF4918556.1 CVYL|A05818 CVYL|A08218 CVYL|A08497 FGRM|XP_011322073.1</w:t>
      </w:r>
    </w:p>
    <w:p w14:paraId="6A72217D" w14:textId="2780D6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1368: BCIN|XP_001548079.1 CFRU|XP_031883179.1 CFRU|XP_031885080.1 CGLO|KAF3807735.1 CGLO|KAF3808229.1 CHIG|XP_018155600.1 CHIG|XP_018163032.1 CVIN|KAF4909562.1 CVIN|KAF4920529.1 CVYL|A00570 CVYL|A07619 FGRM|XP_011318303.1 FGRM|XP_011322118.1 MGRA|XP_003857656.1 MORY|QBZ61828.1 MORY|QBZ63049.1 SSCL|APA09517.1</w:t>
      </w:r>
    </w:p>
    <w:p w14:paraId="377B96E5" w14:textId="1EB766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1369: BCIN|XP_001556016.2 BGRA|VDB83831.1 CFRU|XP_031875781.1 CFRU|XP_031887165.1 CGLO|KAF3809246.1 CHIG|XP_018154098.1 CHIG|XP_018156079.1 CVIN|KAF4912175.1 CVIN|KAF4925342.1 CVYL|A01437 CVYL|A03413 FGRM|XP_011319230.1 FGRM|XP_011325406.1 MGRA|XP_003854037.1 MORY|QBZ60045.1 NCRA|XP_959762.1 SSCL|APA13938.1</w:t>
      </w:r>
    </w:p>
    <w:p w14:paraId="1B58AAE8" w14:textId="1F9525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1370: BCIN|XP_001549653.1 BCIN|XP_024551366.1 BGRA|VCU39906.1 CFRU|XP_031883100.1 CFRU|XP_031884170.1 CGLO|KAF3806478.1 CGLO|KAF3808317.1 CHIG|XP_018162374.1 CHIG|XP_018163122.1 CVIN|KAF4908629.1 CVIN|KAF4924084.1 CVYL|A00648 CVYL|A12079 FGRM|XP_011323909.1 MORY|QBZ61500.1 NCRA|XP_957013.1 SSCL|APA10486.1</w:t>
      </w:r>
    </w:p>
    <w:p w14:paraId="33A14659" w14:textId="0C7563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1371: BCIN|XP_001551822.1 CFRU|XP_031885987.1 CFRU|XP_031893120.1 CGLO|KAF3806559.1 CGLO|KAF3808088.1 CHIG|XP_018152791.1 CHIG|XP_018157590.1 CVIN|KAF4920478.1 CVIN|KAF4920625.1 CVYL|A08145 CVYL|A09310 FGRM|XP_011323049.1 FGRM|XP_011328024.1 MGRA|XP_003847417.1 MORY|QBZ60059.1 NCRA|XP_959044.2 SSCL|APA15961.1</w:t>
      </w:r>
    </w:p>
    <w:p w14:paraId="4D14836C" w14:textId="4050EE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1372: BCIN|XP_001557477.1 CFRU|XP_031878424.1 CGLO|KAF3810782.1 CHIG|XP_018153104.1 CHIG|XP_018154115.1 CHIG|XP_018155007.1 CHIG|XP_018158319.1 CHIG|XP_018161286.1 CHIG|XP_018162531.1 CVIN|KAF4932069.1 FGRM|XP_011321051.1 MGRA|XP_003849183.1 MORY|QBZ53306.1 MORY|QBZ59605.1 NCRA|XP_956081.2 SSCL|APA08528.1 SSCL|APA10632.1</w:t>
      </w:r>
    </w:p>
    <w:p w14:paraId="27029DD4" w14:textId="24E2DD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1373: BCIN|XP_001549087.1 CFRU|XP_031888505.1 CFRU|XP_031889033.1 CGLO|KAF3803537.1 CHIG|XP_018158917.1 CHIG|XP_018164050.1 CVIN|KAF4909772.1 CVIN|KAF4922242.1 CVYL|A03888 CVYL|A14469 FGRM|XP_011316788.1 MORY|QBZ54499.1 MORY|QBZ62820.1 MORY|QBZ66005.1 NCRA|XP_959808.2 NCRA|XP_964017.3 SSCL|APA06218.1</w:t>
      </w:r>
    </w:p>
    <w:p w14:paraId="2A6D8E75" w14:textId="03697B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1374: BCIN|XP_001552270.1 BGRA|VCU39290.1 CFRU|XP_031884121.1 CFRU|XP_031887186.1 CGLO|KAF3799973.1 CGLO|KAF3809382.1 CHIG|XP_018152986.1 CHIG|XP_018156233.1 CVIN|KAF4896775.1 CVIN|KAF4926924.1 CVYL|A03103 CVYL|A10194 FGRM|XP_011325108.1 MGRA|XP_003849572.1 MGRA|XP_003856620.1 NCRA|XP_957044.1 SSCL|APA13039.1</w:t>
      </w:r>
    </w:p>
    <w:p w14:paraId="47FEDA12" w14:textId="41E311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1375: BCIN|XP_001553922.2 CFRU|XP_031891873.1 CFRU|XP_031892265.1 CGLO|KAF3801258.1 CGLO|KAF3801304.1 CVIN|KAF4921595.1 CVIN|KAF4921922.1 CVYL|A07782 CVYL|A07832 FGRM|XP_011319637.1 MGRA|XP_003851158.1 MGRA|XP_003851201.1 MORY|QBZ53962.1 MORY|QBZ62217.1 MORY|QBZ65105.1 NCRA|XP_959075.1 SSCL|APA13123.1</w:t>
      </w:r>
    </w:p>
    <w:p w14:paraId="1700CDE4" w14:textId="5AD5DE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1376: BCIN|XP_001553915.1 CFRU|XP_031876255.1 CFRU|XP_031883112.1 CFRU|XP_031893258.1 CGLO|KAF3800831.1 CGLO|KAF3802332.1 CGLO|KAF3808255.1 CHIG|XP_018150869.1 CVIN|KAF4900287.1 CVIN|KAF4905812.1 CVIN|KAF4922457.1 CVYL|A00591 CVYL|A08718 MGRA|XP_003849660.1 MORY|QBZ64102.1 NCRA|XP_956357.1 SSCL|APA13130.1</w:t>
      </w:r>
    </w:p>
    <w:p w14:paraId="14E76625" w14:textId="2B6C7B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1377: BCIN|XP_001553848.1 CFRU|XP_031877378.1 CFRU|XP_031881309.1 CGLO|KAF3799914.1 CGLO|KAF3810983.1 CHIG|XP_018153787.1 CHIG|XP_018154857.1 CVIN|KAF4903970.1 CVIN|KAF4921867.1 CVYL|A02169 CVYL|A09608 FGRM|XP_011321750.1 FGRM|XP_011327402.1 MGRA|XP_003853190.1 MORY|QBZ59884.1 MORY|QBZ65040.1 SSCL|APA13270.1</w:t>
      </w:r>
    </w:p>
    <w:p w14:paraId="0C464368" w14:textId="1C0D61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1378: BGRA|VCU38825.1 BGRA|VCU38826.1 BGRA|VCU38828.1 BGRA|VCU38829.1 BGRA|VCU39242.1 BGRA|VCU39259.1 BGRA|VCU39661.1 BGRA|VDB86309.1 BGRA|VDB86310.1 BGRA|VDB86315.1 BGRA|VDB86318.1 BGRA|VDB86331.1 BGRA|VDB86396.1 BGRA|VDB87665.1 BGRA|VDB87672.1 BGRA|VDB92934.1 BGRA|VDB93248.1</w:t>
      </w:r>
    </w:p>
    <w:p w14:paraId="7E949577" w14:textId="45B42B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1379: BGRA|VCU39520.1 BGRA|VCU39521.1 BGRA|VCU40577.1 BGRA|VCU40578.1 BGRA|VCU40862.1 BGRA|VCU40903.1 BGRA|VCU40904.1 BGRA|VDB86275.1 BGRA|VDB86277.1 BGRA|VDB89049.1 BGRA|VDB89050.1 BGRA|VDB89572.1 BGRA|VDB89573.1 BGRA|VDB92661.1 BGRA|VDB92662.1 BGRA|VDB96294.1 BGRA|VDB96296.1</w:t>
      </w:r>
    </w:p>
    <w:p w14:paraId="2536E846" w14:textId="659E1F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1380: CFRU|XP_031875296.1 CFRU|XP_031875311.1 CFRU|XP_031875321.1 CFRU|XP_031875344.1 CFRU|XP_031875393.1 CFRU|XP_031875395.1 CFRU|XP_031875520.1 CFRU|XP_031875744.1 CFRU|XP_031878580.1 CGLO|KAF3798472.1 CHIG|XP_018150609.1 CHIG|XP_018161231.1 CVIN|KAF4917497.1 CVYL|A11172 FGRM|XP_011327862.1 MGRA|XP_003852666.1 MORY|QBZ63093.1</w:t>
      </w:r>
    </w:p>
    <w:p w14:paraId="46798A97" w14:textId="0908AA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1381: CFRU|XP_031876625.1 CFRU|XP_031887831.1 CFRU|XP_031892152.1 CGLO|KAF3798547.1 CGLO|KAF3801365.1 CGLO|KAF3802066.1 CHIG|XP_018154184.1 CHIG|XP_018161670.1 CVIN|KAF4913316.1 CVIN|KAF4917972.1 CVYL|A03320 CVYL|A07716 CVYL|A08703 FGRM|XP_011319804.1 MGRA|XP_003854126.1 MORY|QBZ58514.1 MORY|QBZ59334.1</w:t>
      </w:r>
    </w:p>
    <w:p w14:paraId="3FC68F6F" w14:textId="381E35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1382: CFRU|XP_031879008.1 CFRU|XP_031882829.1 CFRU|XP_031887648.1 CGLO|KAF3798873.1 CGLO|KAF3803186.1 CGLO|KAF3803343.1 CHIG|XP_018153087.1 CHIG|XP_018153207.1 CHIG|XP_018154092.1 CHIG|XP_018159256.1 CHIG|XP_018159775.1 CVIN|KAF4920304.1 CVYL|A03616 CVYL|A09062 FGRM|XP_011327115.1 MGRA|XP_003850230.1 MORY|QBZ63678.1</w:t>
      </w:r>
    </w:p>
    <w:p w14:paraId="3F79613A" w14:textId="25D1C6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1383: CFRU|XP_031877515.1 CFRU|XP_031884361.1 CGLO|KAF3797533.1 CGLO|KAF3811036.1 CHIG|XP_018153011.1 CHIG|XP_018156674.1 CHIG|XP_018161266.1 CVIN|KAF4918153.1 CVIN|KAF4921649.1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CVYL|A01982 CVYL|A09754 FGRM|XP_011323341.1 MGRA|XP_003847637.1 MGRA|XP_003850086.1 MLAR|XP_007409285.1 MORY|QBZ64441.1 NCRA|XP_958641.2</w:t>
      </w:r>
    </w:p>
    <w:p w14:paraId="2E93C7FC" w14:textId="79ECDF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1384: CFRU|XP_031877130.1 CFRU|XP_031878263.1 CFRU|XP_031883049.1 CFRU|XP_031883666.1 CFRU|XP_031892009.1 CFRU|XP_031892010.1 CGLO|KAF3798024.1 CGLO|KAF3800200.1 CGLO|KAF3803982.1 CGLO|KAF3807948.1 CHIG|XP_018151817.1 CHIG|XP_018158392.1 CVIN|KAF4920433.1 CVIN|KAF4924055.1 CVIN|KAF4925189.1 CVYL|A06087 CVYL|A08817</w:t>
      </w:r>
    </w:p>
    <w:p w14:paraId="766BE72F" w14:textId="02ABCF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1385: CFRU|XP_031883259.1 CFRU|XP_031883330.1 CFRU|XP_031889900.1 CGLO|KAF3800590.1 CGLO|KAF3801742.1 CGLO|KAF3810632.1 CHIG|XP_018152089.1 CHIG|XP_018159255.1 CVIN|KAF4901592.1 CVIN|KAF4922931.1 CVIN|KAF4927056.1 CVYL|A12959 CVYL|A13717 MORY|QBZ55917.1 MORY|QBZ63750.1 NCRA|XP_963285.1 NCRA|XP_963410.2</w:t>
      </w:r>
    </w:p>
    <w:p w14:paraId="2490F1B5" w14:textId="0EC0DC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1386: CFRU|XP_031881856.1 CFRU|XP_031883220.1 CFRU|XP_031891237.1 CGLO|KAF3804603.1 CGLO|KAF3808323.1 CHIG|XP_018161677.1 CHIG|XP_018163624.1 CVIN|KAF4919102.1 CVYL|A00655 CVYL|A05277 FGRM|XP_011319450.1 FGRM|XP_011319566.1 FGRM|XP_011320585.1 MORY|QBZ55168.1 MORY|QBZ61197.1 NCRA|XP_001727986.2 NCRA|XP_957501.2</w:t>
      </w:r>
    </w:p>
    <w:p w14:paraId="67957B80" w14:textId="3065D1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1387: CFRU|XP_031877011.1 CFRU|XP_031881920.1 CGLO|KAF3802359.1 CGLO|KAF3806081.1 CVIN|KAF4897542.1 CVIN|KAF4917955.1 CVYL|A05430 CVYL|A07432 CVYL|A08649 CVYL|A09497 MGRA|XP_003851849.1 MORY|QBZ62129.1 NCRA|XP_963020.2 SSCL|APA06556.1 SSCL|APA11736.1 SSCL|APA15615.1 SSCL|APA15616.1</w:t>
      </w:r>
    </w:p>
    <w:p w14:paraId="6CAFDA07" w14:textId="74D4B6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1388: CFRU|XP_031876450.1 CFRU|XP_031877365.1 CFRU|XP_031890899.1 CGLO|KAF3799921.1 CGLO|KAF3801958.1 CGLO|KAF3811760.1 CHIG|XP_018153765.1 CVIN|KAF4906967.1 CVIN|KAF4919785.1 CVIN|KAF4923011.1 CVYL|A02393 CVYL|A11276 CVYL|A12770 FGRM|XP_011321869.1 FGRM|XP_011322333.1 MORY|QBZ58694.1 NCRA|XP_965497.2</w:t>
      </w:r>
    </w:p>
    <w:p w14:paraId="314C3A67" w14:textId="2E0907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1389: MLAR|XP_007403854.1 MLAR|XP_007403924.1 MLAR|XP_007404161.1 MLAR|XP_007404833.1 MLAR|XP_007405185.1 MLAR|XP_007407282.1 MLAR|XP_007407600.1 MLAR|XP_007409449.1 MLAR|XP_007409868.1 MLAR|XP_007412095.1 MLAR|XP_007412170.1 MLAR|XP_007413492.1 MLAR|XP_007415130.1 MLAR|XP_007415550.1 MLAR|XP_007416426.1 MLAR|XP_007417150.1 MLAR|XP_007418996.1</w:t>
      </w:r>
    </w:p>
    <w:p w14:paraId="54693EA2" w14:textId="0E5010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1390: MLAR|XP_007403671.1 MLAR|XP_007403672.1 MLAR|XP_007403829.1 MLAR|XP_007404954.1 MLAR|XP_007404955.1 MLAR|XP_007408017.1 MLAR|XP_007408340.1 MLAR|XP_007408341.1 MLAR|XP_007408602.1 MLAR|XP_007408603.1 MLAR|XP_007408991.1 MLAR|XP_007409494.1 MLAR|XP_007411592.1 MLAR|XP_007414458.1 MLAR|XP_007415075.1 MLAR|XP_007415151.1 MLAR|XP_007419070.1</w:t>
      </w:r>
    </w:p>
    <w:p w14:paraId="6494B60D" w14:textId="173D60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1391: MLAR|XP_007405929.1 MLAR|XP_007406317.1 MLAR|XP_007407891.1 MLAR|XP_007408313.1 MLAR|XP_007408314.1 MLAR|XP_007411534.1 MLAR|XP_007411536.1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MLAR|XP_007412193.1 MLAR|XP_007412194.1 MLAR|XP_007413470.1 MLAR|XP_007413984.1 MLAR|XP_007415916.1 MLAR|XP_007417538.1 MLAR|XP_007417712.1 MLAR|XP_007417713.1 MLAR|XP_007418486.1 MLAR|XP_007419157.1</w:t>
      </w:r>
    </w:p>
    <w:p w14:paraId="3818EB76" w14:textId="3AA66F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1392: MLAR|XP_007409178.1 MLAR|XP_007409450.1 MLAR|XP_007409454.1 MLAR|XP_007409456.1 MLAR|XP_007409457.1 MLAR|XP_007409458.1 MLAR|XP_007409460.1 MLAR|XP_007411661.1 MLAR|XP_007413676.1 MLAR|XP_007415604.1 MLAR|XP_007415605.1 MLAR|XP_007416379.1 MLAR|XP_007419450.1 MLAR|XP_007419467.1 MLAR|XP_007419641.1 MLAR|XP_007419650.1 MLAR|XP_007419663.1</w:t>
      </w:r>
    </w:p>
    <w:p w14:paraId="2F0DE66F" w14:textId="5FC6B5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1393: ANID|CBF69414.1 ANID|CBF69520.1 ANID|CBF79121.1 ANID|CBF80316.1 ANID|CBF85071.1 BCIN|XP_001555846.2 BCIN|XP_024552714.1 CFRU|XP_031889280.1 CGLO|KAF3808886.1 CHIG|XP_018155760.1 CVIN|KAF4914524.1 CVYL|A01196 MORY|QBZ54903.1 MORY|QBZ63639.1 MORY|QBZ64815.1 SSCL|APA10418.1</w:t>
      </w:r>
    </w:p>
    <w:p w14:paraId="434DFEA0" w14:textId="746F24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1394: ANID|CBF69475.1 ANID|CBF79128.1 ANID|CBF82598.1 CFRU|XP_031877049.1 CFRU|XP_031885952.1 CFRU|XP_031892960.1 CGLO|KAF3803907.1 CGLO|KAF3805442.1 CGLO|KAF3808058.1 CHIG|XP_018152767.1 CHIG|XP_018155300.1 CVIN|KAF4925471.1 CVIN|KAF4930397.1 CVYL|A05572 CVYL|A08175 CVYL|A08894</w:t>
      </w:r>
    </w:p>
    <w:p w14:paraId="222E12D9" w14:textId="79F77F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1395: ANID|CBF69775.1 BCIN|XP_024550801.1 BGRA|VCU39582.1 CFRU|XP_031883354.1 CGLO|KAF3800532.1 CHIG|XP_018152154.1 CVIN|KAF4919259.1 CVYL|A13183 FGRM|XP_011315949.1 MGRA|XP_003852716.1 MLAR|XP_007408630.1 MLAR|XP_007408866.1 MLAR|XP_007418533.1 MORY|QBZ61085.1 NCRA|XP_956516.3 SSCL|APA11854.1</w:t>
      </w:r>
    </w:p>
    <w:p w14:paraId="5C95D6B0" w14:textId="61B92A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1396: ANID|CBF69778.1 BCIN|XP_024550802.1 BGRA|VCU39578.1 BGRA|VCU39579.1 CFRU|XP_031883353.1 CGLO|KAF3800534.1 CHIG|XP_018152151.1 CHIG|XP_018152152.1 CVIN|KAF4919221.1 CVYL|A13181 FGRM|XP_011315947.1 MGRA|XP_003852748.1 MLAR|XP_007413367.1 MORY|QBZ61083.1 NCRA|XP_957191.3 SSCL|APA11852.1</w:t>
      </w:r>
    </w:p>
    <w:p w14:paraId="7B59FF31" w14:textId="1D740D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1397: ANID|CBF69807.1 BCIN|XP_001552257.1 BCIN|XP_024547455.1 BGRA|VDB90998.1 CFRU|XP_031889232.1 CGLO|KAF3803150.1 CHIG|XP_018155522.1 CVIN|KAF4928340.1 CVYL|A01036 FGRM|XP_011319159.1 FGRM|XP_011325136.1 MGRA|XP_003853591.1 MORY|QBZ54850.1 NCRA|XP_958708.1 SSCL|APA12890.1 SSCL|APA15997.1</w:t>
      </w:r>
    </w:p>
    <w:p w14:paraId="469FF229" w14:textId="21FE56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1398: ANID|CBF69890.1 ANID|CBF89139.1 BCIN|XP_024546177.1 CFRU|XP_031883446.1 CGLO|KAF3800586.1 CHIG|XP_018152093.1 CVIN|KAF4927116.1 CVYL|A13128 FGRM|XP_011321279.1 FGRM|XP_011321946.1 FGRM|XP_011325336.1 MGRA|XP_003852790.1 MLAR|XP_007414809.1 MORY|QBZ57768.1 NCRA|XP_959825.1 SSCL|APA07052.1</w:t>
      </w:r>
    </w:p>
    <w:p w14:paraId="0119F660" w14:textId="24E934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1399: ANID|CBF69896.1 ANID|CBF81899.1 BCIN|XP_001557197.2 BGRA|VDB88853.1 CFRU|XP_031881763.1 CGLO|KAF3800693.1 CHIG|XP_018157657.1 CVIN|KAF4922006.1 CVYL|A13026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FGRM|XP_011325665.1 FGRM|XP_011325895.1 MLAR|XP_007408514.1 MLAR|XP_007408515.1 MORY|QBZ61255.1 NCRA|XP_963281.1 SSCL|APA12712.1</w:t>
      </w:r>
    </w:p>
    <w:p w14:paraId="5C0D6E6E" w14:textId="20C25A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1400: ANID|CBF69906.1 BCIN|XP_001552708.2 BCIN|XP_001560486.1 BCIN|XP_024551994.1 CFRU|XP_031880624.1 CGLO|KAF3809940.1 CHIG|XP_018161520.1 CVIN|KAF4930657.1 CVYL|A01683 FGRM|XP_011318393.1 MGRA|XP_003848866.1 MGRA|XP_003857489.1 MORY|QBZ65145.1 NCRA|XP_001728131.1 SSCL|APA12663.1 SSCL|APA15731.1</w:t>
      </w:r>
    </w:p>
    <w:p w14:paraId="0A525C97" w14:textId="5F8044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1401: ANID|CBF69934.1 ANID|CBF83632.1 BCIN|XP_001556188.2 BCIN|XP_001558710.1 CFRU|XP_031888230.1 CGLO|KAF3803644.1 CHIG|XP_018163808.1 CVIN|KAF4913944.1 CVYL|A14578 FGRM|XP_011317005.1 MGRA|XP_003853985.1 MLAR|XP_007407839.1 MORY|QBZ54673.1 NCRA|XP_011393175.1 SSCL|APA05241.1 SSCL|APA09026.1</w:t>
      </w:r>
    </w:p>
    <w:p w14:paraId="14B6B7A4" w14:textId="4F5024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1402: ANID|CBF70084.1 BCIN|XP_024553795.1 BGRA|VDB96373.1 CFRU|XP_031886552.1 CGLO|KAF3804053.1 CHIG|XP_018162725.1 CVIN|KAF4919526.1 CVYL|A07014 FGRM|XP_011327060.1 MGRA|XP_003854223.1 MLAR|XP_007412247.1 MLAR|XP_007419371.1 MORY|QBZ59320.1 NCRA|XP_011393772.1 SSCL|APA15178.1 SSCL|APA15179.1</w:t>
      </w:r>
    </w:p>
    <w:p w14:paraId="40AFDD8E" w14:textId="0EF79D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1403: ANID|CBF70192.1 ANID|CBF70414.1 BCIN|XP_001559222.1 BGRA|VCU38868.1 CFRU|XP_031876149.1 CFRU|XP_031887901.1 CGLO|KAF3802308.1 CGLO|KAF3810281.1 CHIG|XP_018154412.1 CVIN|KAF4891974.1 CVYL|A10773 FGRM|XP_011319753.1 MGRA|XP_003856401.1 MORY|QBZ65805.1 NCRA|XP_965537.2 SSCL|APA15812.1</w:t>
      </w:r>
    </w:p>
    <w:p w14:paraId="35D3554C" w14:textId="4EBC90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1404: ANID|CBF70277.1 BCIN|XP_001561371.1 BGRA|VDB95097.1 BGRA|VDB95098.1 CFRU|XP_031878115.1 CGLO|KAF3801833.1 CHIG|XP_018159311.1 CVIN|KAF4907401.1 CVYL|A12873 FGRM|XP_011320460.1 MGRA|XP_003855761.1 MLAR|XP_007417912.1 MORY|QBZ62875.1 NCRA|XP_960163.1 NCRA|XP_960478.1 SSCL|APA06884.1</w:t>
      </w:r>
    </w:p>
    <w:p w14:paraId="077C0DBE" w14:textId="583E59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1405: ANID|CBF70280.1 BCIN|XP_001560725.1 BGRA|VDB89556.1 CFRU|XP_031878058.1 CFRU|XP_031879559.1 CGLO|KAF3799608.1 CGLO|KAF3802776.1 CHIG|XP_018154602.1 CVIN|KAF4926448.1 CVYL|A13469 FGRM|XP_011316547.1 MGRA|XP_003854616.1 MLAR|XP_007413376.1 MORY|QBZ64813.1 NCRA|XP_963173.3 SSCL|APA07992.1</w:t>
      </w:r>
    </w:p>
    <w:p w14:paraId="3D27F04A" w14:textId="586608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1406: ANID|CBF70324.1 ANID|CBF70703.1 ANID|CBF90196.1 BCIN|XP_001546223.1 BGRA|VDB86385.1 CFRU|XP_031885307.1 CGLO|KAF3806539.1 CHIG|XP_018157579.1 CVIN|KAF4921318.1 CVYL|A09330 FGRM|XP_011327991.1 MGRA|XP_003853145.1 MGRA|XP_003855646.1 MORY|QBZ56279.1 NCRA|XP_957888.2 SSCL|APA13780.1</w:t>
      </w:r>
    </w:p>
    <w:p w14:paraId="403A1E8D" w14:textId="6A5916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1407: ANID|CBF70385.1 ANID|CBF79145.1 ANID|CBF81743.1 ANID|CBF90099.1 BCIN|XP_024547191.1 CFRU|XP_031877644.1 CGLO|KAF3801082.1 CHIG|XP_018153734.1 CVIN|KAF4892465.1 CVYL|A00371 FGRM|XP_011327805.1 MGRA|XP_003848724.1 MLAR|XP_007406762.1 MORY|QBZ60606.1 NCRA|XP_959797.3 SSCL|APA14106.1</w:t>
      </w:r>
    </w:p>
    <w:p w14:paraId="10B2CEA2" w14:textId="28638B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1408: ANID|CBF70466.1 BCIN|XP_024550481.1 BGRA|VDB90364.1 CFRU|XP_031885658.1 CGLO|KAF3810104.1 CHIG|XP_018157856.1 CVIN|KAF4910235.1 CVYL|A02698 FGRM|XP_011319972.1 FGRM|XP_011328280.1 MGRA|XP_003850709.1 MLAR|XP_007413210.1 MORY|QBZ58771.1 MORY|QBZ62165.1 NCRA|XP_011395074.1 SSCL|APA11198.1</w:t>
      </w:r>
    </w:p>
    <w:p w14:paraId="36ADD44D" w14:textId="2A4FE7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1409: ANID|CBF70571.1 BCIN|XP_024547807.1 BCIN|XP_024550405.1 BGRA|VDB84362.1 CFRU|XP_031886684.1 CGLO|KAF3800274.1 CHIG|XP_018162761.1 CVIN|KAF4927613.1 CVYL|A06962 FGRM|XP_011318453.1 MGRA|XP_003853929.1 MLAR|XP_007413019.1 MORY|QBZ61328.1 NCRA|XP_957327.3 SSCL|APA08104.1 SSCL|APA11098.1</w:t>
      </w:r>
    </w:p>
    <w:p w14:paraId="45B65155" w14:textId="2446A6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1410: ANID|CBF70620.1 BCIN|XP_024549859.1 BGRA|VDB83641.1 CFRU|XP_031887607.1 CGLO|KAF3807147.1 CHIG|XP_018160968.1 CVIN|KAF4920192.1 CVYL|A03547 FGRM|XP_011322108.1 FGRM|XP_011324874.1 MLAR|XP_007409603.1 MLAR|XP_007411532.1 MLAR|XP_007411533.1 MORY|QBZ56308.1 NCRA|XP_011394308.1 SSCL|APA05521.1</w:t>
      </w:r>
    </w:p>
    <w:p w14:paraId="7E5B0F07" w14:textId="58ABB7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1411: ANID|CBF70781.1 BCIN|XP_024553910.1 BGRA|VDB94484.1 CFRU|XP_031883130.1 CFRU|XP_031890910.1 CGLO|KAF3808320.1 CHIG|XP_018163115.1 CVIN|KAF4916395.1 CVIN|KAF4924074.1 CVYL|A00651 CVYL|A12628 FGRM|XP_011326155.1 MLAR|XP_007413498.1 MORY|QBZ57918.1 NCRA|XP_959306.1 SSCL|APA15281.1</w:t>
      </w:r>
    </w:p>
    <w:p w14:paraId="065C87FE" w14:textId="356CBE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1412: ANID|CBF70833.1 BCIN|XP_001555017.1 BGRA|VDB86062.1 CFRU|XP_031886408.1 CGLO|KAF3806245.1 CHIG|XP_018162083.1 CVIN|KAF4931543.1 CVYL|A11835 FGRM|XP_011324010.1 FGRM|XP_011325187.1 MGRA|XP_003848855.1 MGRA|XP_003849575.1 MGRA|XP_003853789.1 MORY|QBZ61505.1 NCRA|XP_957809.3 SSCL|APA07786.1</w:t>
      </w:r>
    </w:p>
    <w:p w14:paraId="26D9C5E9" w14:textId="65CD2A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1413: ANID|CBF70933.1 ANID|CBF79916.1 BCIN|XP_001557790.1 BCIN|XP_001560648.2 BGRA|VDB86338.1 CGLO|KAF3800306.1 CHIG|XP_018158240.1 CVYL|A06921 FGRM|XP_011321884.1 MGRA|XP_003848531.1 MGRA|XP_003849882.1 MLAR|XP_007413340.1 MLAR|XP_007415608.1 MORY|QBZ58620.1 NCRA|XP_958255.2 SSCL|APA07946.1</w:t>
      </w:r>
    </w:p>
    <w:p w14:paraId="0B8A3CB0" w14:textId="4FFF95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1414: ANID|CBF71327.1 ANID|CBF73555.1 ANID|CBF82206.1 BCIN|XP_001553719.2 BCIN|XP_024549096.1 BGRA|VCU40536.1 CFRU|XP_031880887.1 CGLO|KAF3806880.1 CHIG|XP_018159582.1 CVIN|KAF4894669.1 FGRM|XP_011316471.1 MORY|QBZ60629.1 MORY|QBZ61550.1 NCRA|XP_964541.2 SSCL|APA05862.1 SSCL|APA13497.1</w:t>
      </w:r>
    </w:p>
    <w:p w14:paraId="5146D286" w14:textId="584BC0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1415: ANID|CBF71331.1 BCIN|XP_001551335.1 BCIN|XP_001552456.1 BCIN|XP_001560964.1 CFRU|XP_031878216.1 CFRU|XP_031891813.1 CGLO|KAF3808473.1 CHIG|XP_018161948.1 CVIN|KAF4915227.1 CVIN|KAF4922377.1 CVYL|A07641 CVYL|A11668 FGRM|XP_011328733.1 MGRA|XP_003851386.1 MORY|QBZ64979.1 SSCL|APA06689.1</w:t>
      </w:r>
    </w:p>
    <w:p w14:paraId="25074D6D" w14:textId="5644EA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1416: ANID|CBF71346.1 ANID|CBF74628.1 BCIN|XP_001547762.1 BGRA|VDB83691.1 CFRU|XP_031880577.1 CGLO|KAF3811561.1 CHIG|XP_018159786.1 CHIG|XP_018160822.1 CVIN|KAF4926724.1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CVYL|A04772 FGRM|XP_011324825.1 MGRA|XP_003853242.1 MLAR|XP_007417677.1 MORY|QBZ56635.1 NCRA|XP_961824.1 SSCL|APA05347.1</w:t>
      </w:r>
    </w:p>
    <w:p w14:paraId="243213E9" w14:textId="6F1602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1417: ANID|CBF71523.1 ANID|CBF84205.1 BCIN|XP_001555858.2 BGRA|VCU39323.1 CFRU|XP_031885155.1 CGLO|KAF3807650.1 CHIG|XP_018162876.1 CVIN|KAF4927804.1 CVYL|A06642 FGRM|XP_011315800.1 FGRM|XP_011319626.1 FGRM|XP_011326292.1 MORY|QBZ55690.1 NCRA|XP_956371.2 NCRA|XP_960317.2 SSCL|APA06083.1</w:t>
      </w:r>
    </w:p>
    <w:p w14:paraId="303285CC" w14:textId="76CFBF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1418: ANID|CBF71628.1 BCIN|XP_001549429.1 CFRU|XP_031887301.1 CGLO|KAF3808858.1 CGLO|KAF3809213.1 CHIG|XP_018150743.1 CHIG|XP_018156025.1 CVIN|KAF4886799.1 CVIN|KAF4925346.1 CVYL|A01222 CVYL|A01403 FGRM|XP_011318099.1 MGRA|XP_003857074.1 MORY|QBZ54809.1 NCRA|XP_961434.1 SSCL|APA11728.1</w:t>
      </w:r>
    </w:p>
    <w:p w14:paraId="1D43A6C6" w14:textId="201EC3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1419: ANID|CBF71630.1 BCIN|XP_001546665.1 BGRA|VCU40925.1 CFRU|XP_031882436.1 CGLO|KAF3808857.1 CHIG|XP_018150741.1 CHIG|XP_018156394.1 CVIN|KAF4928918.1 CVYL|A01223 CVYL|A02942 FGRM|XP_011318100.1 MGRA|XP_003857073.1 MLAR|XP_007404050.1 MORY|QBZ54810.1 NCRA|XP_011394681.1 SSCL|APA11523.1</w:t>
      </w:r>
    </w:p>
    <w:p w14:paraId="4761AE3B" w14:textId="2AE60F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1420: ANID|CBF71737.1 BCIN|XP_024552687.1 BGRA|VDB88023.1 BGRA|VDB88024.1 CFRU|XP_031878042.1 CGLO|KAF3799589.1 CHIG|XP_018154584.1 CHIG|XP_018154585.1 CVIN|KAF4926458.1 CVYL|A13450 FGRM|XP_011325564.1 MGRA|XP_003849596.1 MLAR|XP_007407656.1 MORY|QBZ53968.1 NCRA|XP_956471.1 SSCL|APA15514.1</w:t>
      </w:r>
    </w:p>
    <w:p w14:paraId="0965DF09" w14:textId="6E813E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1421: ANID|CBF71758.1 ANID|CBF81457.1 BCIN|XP_001553647.1 BGRA|VDB88869.1 CFRU|XP_031891993.1 CGLO|KAF3801425.1 CHIG|XP_018164749.1 CVIN|KAF4922376.1 CVYL|A07659 FGRM|XP_011321939.1 FGRM|XP_011322132.1 FGRM|XP_011325615.1 MGRA|XP_003848577.1 MORY|QBZ64383.1 NCRA|XP_011395260.1 SSCL|APA13453.1</w:t>
      </w:r>
    </w:p>
    <w:p w14:paraId="242A0854" w14:textId="6C6401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1422: ANID|CBF73588.1 ANID|CBF75642.1 ANID|CBF86745.1 BCIN|XP_024546363.1 CFRU|XP_031892881.1 CGLO|KAF3797121.1 CVIN|KAF4893361.1 CVYL|A10580 FGRM|XP_011322545.1 MGRA|XP_003854831.1 MLAR|XP_007418036.1 MORY|QBZ53721.1 MORY|QBZ64965.1 MORY|QBZ65069.1 MORY|QBZ65458.1 SSCL|APA06860.1</w:t>
      </w:r>
    </w:p>
    <w:p w14:paraId="7B8E50DC" w14:textId="697694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1423: ANID|CBF73648.1 ANID|CBF84729.1 BCIN|XP_001554259.1 CFRU|XP_031876587.1 CFRU|XP_031881312.1 CGLO|KAF3800901.1 CGLO|KAF3810986.1 CHIG|XP_018150777.1 CHIG|XP_018159272.1 CVIN|KAF4907262.1 CVIN|KAF4921869.1 CVYL|A12440 FGRM|XP_011325416.1 FGRM|XP_011325439.1 MGRA|XP_003851902.1 SSCL|APA10338.1</w:t>
      </w:r>
    </w:p>
    <w:p w14:paraId="1DC0F9AA" w14:textId="209A3B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1424: ANID|CBF73713.1 BCIN|XP_024548321.1 CFRU|XP_031891220.1 CFRU|XP_031891221.1 CGLO|KAF3804513.1 CHIG|XP_018159475.1 CHIG|XP_018159476.1 CVIN|KAF4924521.1 CVIN|KAF4924522.1 CVYL|A04228 FGRM|XP_011326891.1 MGRA|XP_003850263.1 MLAR|XP_007407038.1 MORY|QBZ59058.1 NCRA|XP_960863.3 SSCL|APA12571.1</w:t>
      </w:r>
    </w:p>
    <w:p w14:paraId="0F36BE69" w14:textId="39C01A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1425: ANID|CBF73888.1 ANID|CBF84561.1 BCIN|XP_001559790.2 BCIN|XP_024551535.1 CFRU|XP_031883602.1 CGLO|KAF3800205.1 CHIG|XP_018155114.1 CVIN|KAF4920429.1 CVYL|A06082 FGRM|XP_011317859.1 MGRA|XP_003854835.1 MORY|QBZ57808.1 NCRA|XP_958411.1 SSCL|APA09672.1 SSCL|APA09971.1 SSCL|APA10817.1</w:t>
      </w:r>
    </w:p>
    <w:p w14:paraId="423378D8" w14:textId="11DF37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1426: ANID|CBF73891.1 BCIN|XP_001559638.1 BCIN|XP_001560517.1 CFRU|XP_031881901.1 CFRU|XP_031888183.1 CGLO|KAF3800682.1 CGLO|KAF3802211.1 CHIG|XP_018152000.1 CVIN|KAF4922042.1 CVYL|A03188 CVYL|A13034 FGRM|XP_011321266.1 MGRA|XP_003847749.1 MGRA|XP_003853371.1 MGRA|XP_003855306.1 NCRA|XP_958929.3</w:t>
      </w:r>
    </w:p>
    <w:p w14:paraId="4BAFC0DF" w14:textId="360785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1427: ANID|CBF73913.1 ANID|CBF79695.1 BCIN|XP_024553900.1 BGRA|VCU39341.1 CFRU|XP_031885242.1 CFRU|XP_031890712.1 CGLO|KAF3801576.1 CHIG|XP_018162929.1 CVIN|KAF4918863.1 CVIN|KAF4921089.1 CVYL|A07131 CVYL|A12557 FGRM|XP_011323277.1 MGRA|XP_003857773.1 NCRA|XP_958988.2 SSCL|APA15190.1</w:t>
      </w:r>
    </w:p>
    <w:p w14:paraId="30871303" w14:textId="449E06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1428: ANID|CBF73932.1 ANID|CBF75201.1 ANID|CBF84521.1 BCIN|XP_024549458.1 CFRU|XP_031883665.1 CFRU|XP_031892240.1 CGLO|KAF3800196.1 CGLO|KAF3801373.1 CHIG|XP_018155109.1 CVIN|KAF4897004.1 CVYL|A06091 CVYL|A07709 FGRM|XP_011324250.1 FGRM|XP_011327715.1 MLAR|XP_007406645.1 SSCL|APA09199.1</w:t>
      </w:r>
    </w:p>
    <w:p w14:paraId="48F1386D" w14:textId="44883B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1429: ANID|CBF74079.1 BCIN|XP_024553316.1 BGRA|VCU40484.1 CFRU|XP_031886886.1 CGLO|KAF3811322.1 CHIG|XP_018160548.1 CVIN|KAF4927245.1 CVYL|A04503 FGRM|XP_011327146.1 MGRA|XP_003850336.1 MLAR|XP_007405990.1 MLAR|XP_007407088.1 MLAR|XP_007413341.1 MORY|QBZ58036.1 NCRA|XP_961185.2 SSCL|APA13626.1</w:t>
      </w:r>
    </w:p>
    <w:p w14:paraId="690E7B5F" w14:textId="532F32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1430: ANID|CBF74127.1 BCIN|XP_024546868.1 BGRA|VDB83847.1 CFRU|XP_031888878.1 CGLO|KAF3804284.1 CHIG|XP_018160090.1 CVIN|KAF4920107.1 CVIN|KAF4922404.1 CVYL|A03967 FGRM|XP_011324585.1 MGRA|XP_003850438.1 MLAR|XP_007410395.1 MLAR|XP_007416444.1 MORY|QBZ63432.1 NCRA|XP_011394634.1 SSCL|APA05922.1</w:t>
      </w:r>
    </w:p>
    <w:p w14:paraId="6B9FDA2E" w14:textId="3781CF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1431: ANID|CBF74129.1 BCIN|XP_024546869.1 CFRU|XP_031888879.1 CGLO|KAF3804285.1 CHIG|XP_018160091.1 CVIN|KAF4920132.1 CVYL|A03968 FGRM|XP_011324586.1 MGRA|XP_003849985.1 MLAR|XP_007411666.1 MLAR|XP_007411667.1 MLAR|XP_007417006.1 MLAR|XP_007417879.1 MORY|QBZ63431.1 NCRA|XP_961163.3 SSCL|APA05923.1</w:t>
      </w:r>
    </w:p>
    <w:p w14:paraId="6E81FB69" w14:textId="720580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1432: ANID|CBF74146.1 BCIN|XP_001545824.1 CFRU|XP_031884814.1 CFRU|XP_031885742.1 CFRU|XP_031889634.1 CGLO|KAF3810041.1 CGLO|KAF3810530.1 CGLO|KAF3812154.1 CHIG|XP_018156855.1 CHIG|XP_018157760.1 CHIG|XP_018159099.1 CVIN|KAF4914578.1 CVIN|KAF4917940.1 CVIN|KAF4918759.1 CVYL|A00239 CVYL|A02637</w:t>
      </w:r>
    </w:p>
    <w:p w14:paraId="0B96F025" w14:textId="2ABDD6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1433: ANID|CBF74195.1 BCIN|XP_001555884.1 BGRA|VCU39375.1 CFRU|XP_031888864.1 CGLO|KAF3804256.1 CHIG|XP_018160050.1 CVIN|KAF4909076.1 CVYL|A03935 FGRM|XP_011318055.1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FGRM|XP_011324582.1 MGRA|XP_003853430.1 MORY|QBZ56737.1 MORY|QBZ64656.1 NCRA|XP_011395327.1 NCRA|XP_960622.2 SSCL|APA06058.1</w:t>
      </w:r>
    </w:p>
    <w:p w14:paraId="38877ECD" w14:textId="3F9C9B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1434: ANID|CBF74448.1 BCIN|XP_001558802.2 BCIN|XP_001559449.1 BGRA|VDB89799.1 BGRA|VDB93865.1 CFRU|XP_031876510.1 CHIG|XP_018153687.1 CVYL|A00366 FGRM|XP_011317170.1 MGRA|XP_003852806.1 MLAR|XP_007411621.1 MLAR|XP_007411622.1 MORY|QBZ63959.1 NCRA|XP_965364.2 SSCL|APA05961.1 SSCL|APA07658.1</w:t>
      </w:r>
    </w:p>
    <w:p w14:paraId="411863A0" w14:textId="698BEA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1435: ANID|CBF74529.1 BCIN|XP_024553042.1 CFRU|XP_031875752.1 CFRU|XP_031889642.1 CGLO|KAF3797760.1 CGLO|KAF3810513.1 CHIG|XP_018156428.1 CVIN|KAF4914575.1 CVIN|KAF4918803.1 CVYL|A02976 CVYL|A13594 FGRM|XP_011318788.1 MGRA|XP_003856087.1 MORY|QBZ57726.1 NCRA|XP_958982.3 SSCL|APA16165.1</w:t>
      </w:r>
    </w:p>
    <w:p w14:paraId="5FB2D334" w14:textId="4BA86B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1436: ANID|CBF74637.1 ANID|CBF76235.1 ANID|CBF85828.1 CFRU|XP_031884724.1 CFRU|XP_031890070.1 CGLO|KAF3800951.1 CGLO|KAF3802819.1 CHIG|XP_018158428.1 CVIN|KAF4894125.1 CVIN|KAF4912785.1 CVYL|A05954 CVYL|A11366 FGRM|XP_011325269.1 FGRM|XP_011327422.1 MORY|QBZ56712.1 NCRA|XP_011395069.1</w:t>
      </w:r>
    </w:p>
    <w:p w14:paraId="6A5D692D" w14:textId="067714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1437: ANID|CBF74866.1 ANID|CBF81133.1 BCIN|XP_001553112.1 CFRU|XP_031892711.1 CGLO|KAF3809164.1 CHIG|XP_018155986.1 CVIN|KAF4919819.1 CVYL|A01351 FGRM|XP_011317636.1 FGRM|XP_011318966.1 MGRA|XP_003850745.1 MGRA|XP_003857242.1 MLAR|XP_007404910.1 MORY|QBZ56120.1 NCRA|XP_957862.2 SSCL|APA16099.1</w:t>
      </w:r>
    </w:p>
    <w:p w14:paraId="1C98C3C8" w14:textId="384EAA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1438: ANID|CBF74944.1 ANID|CBF83824.1 ANID|CBF84265.1 BCIN|XP_024550675.1 CFRU|XP_031884483.1 CFRU|XP_031890218.1 CGLO|KAF3798265.1 CGLO|KAF3799039.1 CHIG|XP_018151320.1 CHIG|XP_018154964.1 CVIN|KAF4916923.1 CVYL|A09247 CVYL|A11489 FGRM|XP_011321422.1 MGRA|XP_003853303.1 NCRA|XP_965207.1</w:t>
      </w:r>
    </w:p>
    <w:p w14:paraId="2B9BA0BB" w14:textId="41E527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1439: ANID|CBF74954.1 CFRU|XP_031877453.1 CFRU|XP_031878558.1 CFRU|XP_031885011.1 CGLO|KAF3798447.1 CGLO|KAF3800297.1 CHIG|XP_018161234.1 CHIG|XP_018162786.1 CVIN|KAF4927583.1 CVYL|A06936 CVYL|A11192 FGRM|XP_011321926.1 FGRM|XP_011322329.1 MGRA|XP_003851063.1 MORY|QBZ63877.1 NCRA|XP_956943.1</w:t>
      </w:r>
    </w:p>
    <w:p w14:paraId="0C71EDF1" w14:textId="6BAEB8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1440: ANID|CBF75320.1 ANID|CBF85179.1 BCIN|XP_001559959.2 BGRA|VDB84118.1 CFRU|XP_031884446.1 CGLO|KAF3799761.1 CHIG|XP_018155048.1 CHIG|XP_018158242.1 CVIN|KAF4918955.1 CVYL|A11336 FGRM|XP_011328582.1 MGRA|XP_003855844.1 MLAR|XP_007416600.1 MORY|QBZ55857.1 NCRA|XP_964546.1 SSCL|APA09777.1</w:t>
      </w:r>
    </w:p>
    <w:p w14:paraId="09C1FF62" w14:textId="2BDBA4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1441: ANID|CBF75344.1 BCIN|XP_001557891.1 BCIN|XP_024548696.1 CFRU|XP_031887749.1 CFRU|XP_031889940.1 CGLO|KAF3802836.1 CGLO|KAF3811624.1 CHIG|XP_018160896.1 CVIN|KAF4910478.1 CVIN|KAF4921424.1 CVYL|A03483 CVYL|A05176 FGRM|XP_011325214.1 MGRA|XP_003853520.1 NCRA|XP_956410.1 SSCL|APA12786.1</w:t>
      </w:r>
    </w:p>
    <w:p w14:paraId="726F1B5B" w14:textId="431DC4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1442: ANID|CBF75543.1 BCIN|XP_024550728.1 CFRU|XP_031887874.1 CGLO|KAF3802293.1 CHIG|XP_018152058.1 CHIG|XP_018154393.1 CHIG|XP_018154394.1 CHIG|XP_018161572.1 CVIN|KAF4924418.1 CVYL|A10596 FGRM|XP_011319777.1 MGRA|XP_003853304.1 MORY|QBZ58402.1 MORY|QBZ65736.1 NCRA|XP_965553.3 SSCL|APA11702.1</w:t>
      </w:r>
    </w:p>
    <w:p w14:paraId="2B795A36" w14:textId="67A184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1443: ANID|CBF75629.1 ANID|CBF84482.1 BCIN|XP_001548151.1 BGRA|VCU40709.1 CFRU|XP_031890698.1 CGLO|KAF3804858.1 CHIG|XP_018164390.1 CVIN|KAF4921148.1 CVYL|A12215 FGRM|XP_011316264.1 FGRM|XP_011328771.1 MGRA|XP_003847876.1 MLAR|XP_007412552.1 MORY|QBZ61669.1 NCRA|XP_963761.1 SSCL|APA12763.1</w:t>
      </w:r>
    </w:p>
    <w:p w14:paraId="69868FAC" w14:textId="164289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1444: ANID|CBF75687.1 BCIN|XP_024551835.1 BGRA|VDB95004.1 BGRA|VDB95005.1 CFRU|XP_031883767.1 CGLO|KAF3805067.1 CHIG|XP_018163450.1 CVIN|KAF4902226.1 CVYL|A06493 FGRM|XP_011318752.1 MGRA|XP_003856880.1 MLAR|XP_007404466.1 MORY|QBZ54172.1 NCRA|XP_957485.2 SSCL|APA14736.1 SSCL|APA14737.1</w:t>
      </w:r>
    </w:p>
    <w:p w14:paraId="6A42B351" w14:textId="49B2F9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1445: ANID|CBF75756.1 BCIN|XP_001557044.1 BCIN|XP_024548652.1 CFRU|XP_031890591.1 CGLO|KAF3806707.1 CHIG|XP_018158682.1 CVIN|KAF4925997.1 CVYL|A14014 FGRM|XP_011315926.1 MGRA|XP_003852863.1 MLAR|XP_007407727.1 MORY|QBZ54716.1 MORY|QBZ60425.1 NCRA|XP_001728480.2 SSCL|APA08499.1 SSCL|APA09943.1</w:t>
      </w:r>
    </w:p>
    <w:p w14:paraId="1BE6119B" w14:textId="38CC2D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1446: ANID|CBF75802.1 BCIN|XP_024554042.1 CFRU|XP_031878901.1 CFRU|XP_031881762.1 CGLO|KAF3797854.1 CGLO|KAF3804585.1 CGLO|KAF3807891.1 CVIN|KAF4922594.1 CVYL|A05294 CVYL|A11522 FGRM|XP_011321697.1 FGRM|XP_011325993.1 MGRA|XP_003853282.1 NCRA|XP_958042.2 SSCL|APA15353.1 SSCL|APA15956.1</w:t>
      </w:r>
    </w:p>
    <w:p w14:paraId="643E1F5A" w14:textId="6343C6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1447: ANID|CBF76054.1 BCIN|XP_024550683.1 CFRU|XP_031887158.1 CGLO|KAF3809207.1 CHIG|XP_018156032.1 CVIN|KAF4925319.1 CVYL|A01396 MGRA|XP_003849010.1 MGRA|XP_003849121.1 MGRA|XP_003852707.1 MGRA|XP_003853521.1 MGRA|XP_003853778.1 MLAR|XP_007411925.1 MORY|QBZ57087.1 NCRA|XP_961433.1 SSCL|APA11505.1</w:t>
      </w:r>
    </w:p>
    <w:p w14:paraId="3E45BACE" w14:textId="0364D1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1448: ANID|CBF76185.1 ANID|CBF87332.1 BCIN|XP_001549859.1 BCIN|XP_024551234.1 CFRU|XP_031887139.1 CGLO|KAF3811359.1 CHIG|XP_018160573.1 CVIN|KAF4921024.1 CVYL|A04548 FGRM|XP_011319984.1 FGRM|XP_011326866.1 MLAR|XP_007411338.1 MLAR|XP_007411340.1 MLAR|XP_007419354.1 MORY|QBZ62530.1 SSCL|APA08247.1</w:t>
      </w:r>
    </w:p>
    <w:p w14:paraId="141C3506" w14:textId="435ADE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1449: ANID|CBF76358.1 BCIN|XP_001558505.1 BGRA|VDB95058.1 CFRU|XP_031891036.1 CGLO|KAF3801596.1 CHIG|XP_018150622.1 CHIG|XP_018151352.1 CVIN|KAF4922684.1 CVYL|A12539 FGRM|XP_011320347.1 MGRA|XP_003854726.1 MGRA|XP_003857600.1 MLAR|XP_007411280.1 MORY|QBZ55756.1 NCRA|XP_960219.1 SSCL|APA14697.1</w:t>
      </w:r>
    </w:p>
    <w:p w14:paraId="192AE5E6" w14:textId="3BD586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1450: ANID|CBF76534.1 BCIN|XP_024547409.1 BGRA|VDB83834.1 BGRA|VDB83835.1 CFRU|XP_031881930.1 CGLO|KAF3806067.1 CHIG|XP_018164615.1 CVYL|A07447 FGRM|XP_011316005.1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MLAR|XP_007411993.1 MLAR|XP_007415433.1 MLAR|XP_007416890.1 MORY|QBZ58172.1 MORY|QBZ60941.1 NCRA|XP_958586.1 SSCL|APA14427.1</w:t>
      </w:r>
    </w:p>
    <w:p w14:paraId="1DC25D4E" w14:textId="2A245A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1451: ANID|CBF76613.1 BCIN|XP_001549015.1 BGRA|VCU38951.1 CFRU|XP_031892780.1 CGLO|KAF3797256.1 CGLO|KAF3806045.1 CHIG|XP_018151826.1 CHIG|XP_018157252.1 CVIN|KAF4920695.1 CVYL|A10437 FGRM|XP_011320024.1 MGRA|XP_003847660.1 MLAR|XP_007417326.1 MORY|QBZ66167.1 NCRA|XP_964862.3 SSCL|APA06994.1</w:t>
      </w:r>
    </w:p>
    <w:p w14:paraId="44824E61" w14:textId="298CAD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1452: ANID|CBF76633.1 BCIN|XP_024549341.1 BGRA|VCU39068.1 CFRU|XP_031880346.1 CGLO|KAF3807291.1 CHIG|XP_018156965.1 CHIG|XP_018156966.1 CVIN|KAF4918079.1 CVYL|A10780 FGRM|XP_011320168.1 MGRA|XP_003847589.1 MLAR|XP_007407270.1 MLAR|XP_007410628.1 MORY|QBZ65671.1 NCRA|XP_964575.2 SSCL|APA15821.1</w:t>
      </w:r>
    </w:p>
    <w:p w14:paraId="5605BF4C" w14:textId="2DC1E9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1453: ANID|CBF76684.1 BCIN|XP_024547439.1 CFRU|XP_031876057.1 CFRU|XP_031881083.1 CGLO|KAF3801996.1 CHIG|XP_018159436.1 CHIG|XP_018161358.1 CHIG|XP_018162697.1 CVIN|KAF4917590.1 CVIN|KAF4919758.1 CVYL|A01849 CVYL|A02427 FGRM|XP_011321709.1 MGRA|XP_003849206.1 MORY|QBZ59983.1 SSCL|APA15975.1</w:t>
      </w:r>
    </w:p>
    <w:p w14:paraId="35889B34" w14:textId="7B6085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1454: ANID|CBF76852.1 ANID|CBF78584.1 BCIN|XP_024546037.1 BGRA|VCU39081.1 CFRU|XP_031887963.1 CGLO|KAF3802232.1 CHIG|XP_018154336.1 CVIN|KAF4914862.1 CVYL|A03169 FGRM|XP_011319850.1 MGRA|XP_003847539.1 MLAR|XP_007403551.1 MLAR|XP_007405938.1 MORY|QBZ66020.1 NCRA|XP_011392949.1 SSCL|APA07284.1</w:t>
      </w:r>
    </w:p>
    <w:p w14:paraId="54B6F680" w14:textId="3CD89B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1455: ANID|CBF76878.1 BCIN|XP_024546050.1 BGRA|VCU39026.1 BGRA|VCU39027.1 CFRU|XP_031887803.1 CGLO|KAF3802244.1 CHIG|XP_018154349.1 CVIN|KAF4914851.1 CVYL|A03155 MGRA|XP_003847762.1 MLAR|XP_007407646.1 MLAR|XP_007408593.1 MLAR|XP_007415408.1 MORY|QBZ65629.1 NCRA|XP_964714.1 SSCL|APA07269.1</w:t>
      </w:r>
    </w:p>
    <w:p w14:paraId="0A1B79D3" w14:textId="5A2EE2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1456: ANID|CBF76914.1 BCIN|XP_001550259.1 BGRA|VDB86360.1 CFRU|XP_031882697.1 CGLO|KAF3803855.1 CHIG|XP_018151054.1 CVIN|KAF4925418.1 CVYL|A08947 FGRM|XP_011324263.1 MGRA|XP_003849479.1 MLAR|XP_007404157.1 MLAR|XP_007404484.1 MLAR|XP_007413153.1 MORY|QBZ56827.1 NCRA|XP_957519.1 SSCL|APA12862.1</w:t>
      </w:r>
    </w:p>
    <w:p w14:paraId="5B1D47A7" w14:textId="71866F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1457: ANID|CBF76953.1 BCIN|XP_001560525.1 BGRA|VDB85941.1 CFRU|XP_031877697.1 CGLO|KAF3797324.1 CHIG|XP_018157185.1 CVIN|KAF4917677.1 CVYL|A10370 FGRM|XP_011320243.1 MGRA|XP_003853841.1 MLAR|XP_007408091.1 MLAR|XP_007418765.1 MLAR|XP_007419409.1 MORY|QBZ66293.1 NCRA|XP_964281.1 SSCL|APA07724.1</w:t>
      </w:r>
    </w:p>
    <w:p w14:paraId="0D52ADC2" w14:textId="0E47F6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1458: ANID|CBF76967.1 ANID|CBF82824.1 BCIN|XP_024547698.1 BGRA|VCU41150.1 CFRU|XP_031887819.1 CGLO|KAF3802053.1 CHIG|XP_018154178.1 CHIG|XP_018158705.1 CVIN|KAF4901922.1 CVYL|A03335 FGRM|XP_011322018.1 FGRM|XP_011323003.1 MGRA|XP_003854047.1 MORY|QBZ66405.1 NCRA|XP_964798.1 SSCL|APA07912.1</w:t>
      </w:r>
    </w:p>
    <w:p w14:paraId="37E0A805" w14:textId="0A1BA9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1459: ANID|CBF76983.1 BCIN|XP_024550486.1 BGRA|VDB85654.1 CFRU|XP_031877702.1 CGLO|KAF3797325.1 CHIG|XP_018157183.1 CHIG|XP_018157184.1 CVIN|KAF4917676.1 CVYL|A10369 FGRM|XP_011320244.1 MGRA|XP_003854220.1 MLAR|XP_007410432.1 MLAR|XP_007415373.1 MORY|QBZ66292.1 NCRA|XP_011392937.1 SSCL|APA11204.1</w:t>
      </w:r>
    </w:p>
    <w:p w14:paraId="409A98AA" w14:textId="37D247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1460: ANID|CBF77060.1 ANID|CBF87913.1 BCIN|XP_024548353.1 BCIN|XP_024552349.1 BGRA|VCU40750.1 CFRU|XP_031889373.1 CGLO|KAF3803156.1 CHIG|XP_018155516.1 CVIN|KAF4928289.1 CVYL|A01042 FGRM|XP_011321013.1 MGRA|XP_003855259.1 MGRA|XP_003857573.1 MLAR|XP_007410190.1 SSCL|APA12368.1 SSCL|APA13235.1</w:t>
      </w:r>
    </w:p>
    <w:p w14:paraId="05DF8B3A" w14:textId="78BE90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1461: ANID|CBF77201.1 BCIN|XP_024550718.1 CFRU|XP_031884179.1 CFRU|XP_031887256.1 CGLO|KAF3803758.1 CGLO|KAF3809266.1 CHIG|XP_018153152.1 CHIG|XP_018156101.1 CVIN|KAF4907386.1 CVIN|KAF4912467.1 CVYL|A01459 CVYL|A14138 FGRM|XP_011319316.1 MGRA|XP_003856063.1 MORY|QBZ57396.1 SSCL|APA11557.1</w:t>
      </w:r>
    </w:p>
    <w:p w14:paraId="6BECDEE6" w14:textId="32DE68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1462: ANID|CBF77222.1 ANID|CBF85748.1 BCIN|XP_001553897.1 BCIN|XP_024550085.1 CFRU|XP_031887562.1 CGLO|KAF3807138.1 CGLO|KAF3809053.1 CHIG|XP_018160934.1 CVIN|KAF4920163.1 CVYL|A03536 FGRM|XP_011319617.1 FGRM|XP_011323548.1 MGRA|XP_003848742.1 MORY|QBZ64546.1 NCRA|XP_962528.1 SSCL|APA10748.1</w:t>
      </w:r>
    </w:p>
    <w:p w14:paraId="79300B8C" w14:textId="0C8CD1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1463: ANID|CBF77308.1 BCIN|XP_024551297.1 BGRA|VCU41099.1 CFRU|XP_031886592.1 CGLO|KAF3804118.1 CHIG|XP_018162628.1 CHIG|XP_018162629.1 CVIN|KAF4932027.1 CVYL|A07083 FGRM|XP_011326650.1 MGRA|XP_003856287.1 MLAR|XP_007405923.1 MLAR|XP_007410476.1 MORY|QBZ55626.1 NCRA|XP_011393748.1 SSCL|APA10230.1</w:t>
      </w:r>
    </w:p>
    <w:p w14:paraId="4337EC93" w14:textId="4189D4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1464: ANID|CBF77388.1 BCIN|XP_024552928.1 BGRA|VCU41152.1 CFRU|XP_031882479.1 CFRU|XP_031882480.1 CGLO|KAF3807572.1 CHIG|XP_018156362.1 CVIN|KAF4928973.1 CVYL|A02910 FGRM|XP_011318939.1 MLAR|XP_007409205.1 MLAR|XP_007409206.1 MLAR|XP_007416595.1 MORY|QBZ63103.1 NCRA|XP_958044.2 SSCL|APA07542.1</w:t>
      </w:r>
    </w:p>
    <w:p w14:paraId="537BA0D6" w14:textId="738E99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1465: ANID|CBF77424.1 BCIN|XP_024546375.1 BCIN|XP_024549545.1 BGRA|VDB90515.1 CFRU|XP_031882761.1 CGLO|KAF3803436.1 CHIG|XP_018164115.1 CVIN|KAF4926341.1 CVYL|A14365 FGRM|XP_011326822.1 MGRA|XP_003855982.1 MLAR|XP_007406027.1 MLAR|XP_007410706.1 MORY|QBZ56472.1 NCRA|XP_964471.1 SSCL|APA06585.1</w:t>
      </w:r>
    </w:p>
    <w:p w14:paraId="48D61EFD" w14:textId="465C6C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1466: ANID|CBF77430.1 BCIN|XP_001553619.1 BGRA|VDB90644.1 CFRU|XP_031888531.1 CGLO|KAF3803755.1 CHIG|XP_018153175.1 CVIN|KAF4912470.1 CVYL|A14135 FGRM|XP_011326774.1 MLAR|XP_007408196.1 MLAR|XP_007408197.1 MORY|QBZ59792.1 MORY|QBZ62368.1 NCRA|XP_956237.1 NCRA|XP_965638.1 SSCL|APA06451.1</w:t>
      </w:r>
    </w:p>
    <w:p w14:paraId="596FA34E" w14:textId="71D6B6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1467: ANID|CBF77512.1 BCIN|XP_024548209.1 BGRA|VCU40722.1 CFRU|XP_031883614.1 CGLO|KAF3811901.1 CHIG|XP_018155156.1 CHIG|XP_018155157.1 CVIN|KAF4911830.1 CVYL|A06158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FGRM|XP_011317380.1 MGRA|XP_003848036.1 MLAR|XP_007412717.1 MLAR|XP_007418964.1 MORY|QBZ60961.1 NCRA|XP_011393530.1 SSCL|APA12458.1</w:t>
      </w:r>
    </w:p>
    <w:p w14:paraId="2AD8C78C" w14:textId="3591C1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1468: ANID|CBF77524.1 BCIN|XP_001558731.1 BCIN|XP_024548444.1 BGRA|VDB93180.1 CFRU|XP_031885395.1 CGLO|KAF3799433.1 CHIG|XP_018152306.1 CVIN|KAF4931734.1 CVYL|A13295 FGRM|XP_011323718.1 MGRA|XP_003848192.1 MLAR|XP_007403605.1 MORY|QBZ64796.1 NCRA|XP_956355.1 SSCL|APA12241.1 SSCL|APA13365.1</w:t>
      </w:r>
    </w:p>
    <w:p w14:paraId="596C0207" w14:textId="599748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1469: ANID|CBF77698.1 ANID|CBF85666.1 BCIN|XP_001557805.1 CFRU|XP_031881262.1 CFRU|XP_031888766.1 CGLO|KAF3799315.1 CGLO|KAF3802535.1 CHIG|XP_018154826.1 CVIN|KAF4919010.1 CVYL|A02123 FGRM|XP_011325536.1 MGRA|XP_003847976.1 MGRA|XP_003855879.1 MORY|QBZ53788.1 NCRA|XP_956307.1 SSCL|APA12140.1</w:t>
      </w:r>
    </w:p>
    <w:p w14:paraId="1F969AEA" w14:textId="1017BD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1470: ANID|CBF77751.1 BCIN|XP_024551548.1 CFRU|XP_031883107.1 CFRU|XP_031891725.1 CGLO|KAF3801287.1 CGLO|KAF3808259.1 CHIG|XP_018163151.1 CVIN|KAF4900289.1 CVIN|KAF4921566.1 CVYL|A00595 CVYL|A07801 FGRM|XP_011321674.1 MGRA|XP_003855533.1 MORY|QBZ58750.1 NCRA|XP_962197.2 SSCL|APA14929.1</w:t>
      </w:r>
    </w:p>
    <w:p w14:paraId="6FC1CAB6" w14:textId="1E5D22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1471: ANID|CBF77851.1 BCIN|XP_001555380.1 BGRA|VDB86046.1 CFRU|XP_031887090.1 CGLO|KAF3811458.1 CHIG|XP_018160702.1 CVIN|KAF4917868.1 CVYL|A04660 FGRM|XP_011327240.1 MGRA|XP_003850459.1 MLAR|XP_007408180.1 MLAR|XP_007414055.1 MLAR|XP_007417476.1 MORY|QBZ54260.1 NCRA|XP_955998.2 SSCL|APA08125.1</w:t>
      </w:r>
    </w:p>
    <w:p w14:paraId="788AA1CC" w14:textId="6E7859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1472: ANID|CBF77853.1 BCIN|XP_001555378.2 BGRA|VDB86052.1 CFRU|XP_031886854.1 CGLO|KAF3811460.1 CHIG|XP_018160704.1 CVIN|KAF4917887.1 CVYL|A04662 FGRM|XP_011327242.1 MGRA|XP_003850292.1 MLAR|XP_007414151.1 MLAR|XP_007416375.1 MLAR|XP_007417389.1 MORY|QBZ54257.1 NCRA|XP_011394531.1 SSCL|APA08124.1</w:t>
      </w:r>
    </w:p>
    <w:p w14:paraId="796E0EB6" w14:textId="338A2B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1473: ANID|CBF77930.1 ANID|CBF83704.1 BCIN|XP_024547589.1 BGRA|VDB85884.1 CFRU|XP_031886431.1 CHIG|XP_018162139.1 CVIN|KAF4923939.1 CVYL|A11897 FGRM|XP_011326608.1 MGRA|XP_003850380.1 MLAR|XP_007416013.1 MLAR|XP_007416887.1 MORY|QBZ57889.1 MORY|QBZ61392.1 NCRA|XP_962991.1 SSCL|APA07821.1</w:t>
      </w:r>
    </w:p>
    <w:p w14:paraId="0E3742D9" w14:textId="56DC25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1474: ANID|CBF78136.1 ANID|CBF80445.1 ANID|CBF82372.1 BCIN|XP_024547467.1 BCIN|XP_024548009.1 BCIN|XP_024550475.1 CFRU|XP_031893546.1 CFRU|XP_031893553.1 CGLO|KAF3809630.1 CHIG|XP_018152557.1 CHIG|XP_018152558.1 CVIN|KAF4925012.1 CVIN|KAF4925013.1 FGRM|XP_011319405.1 MORY|QBZ61849.1 SSCL|APA11188.1</w:t>
      </w:r>
    </w:p>
    <w:p w14:paraId="790C3381" w14:textId="633182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1475: ANID|CBF78195.1 BCIN|XP_001558958.1 BCIN|XP_024551137.1 BGRA|VDB92856.1 CFRU|XP_031887897.1 CHIG|XP_018154416.1 CVIN|KAF4891977.1 CVYL|A10818 FGRM|XP_011319750.1 FGRM|XP_011321044.1 MGRA|XP_003852727.1 MLAR|XP_007415759.1 MORY|QBZ65908.1 NCRA|XP_965533.1 SSCL|APA05826.1 SSCL|APA12088.1</w:t>
      </w:r>
    </w:p>
    <w:p w14:paraId="6420D04D" w14:textId="42514E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1476: ANID|CBF78197.1 BCIN|XP_024550984.1 BGRA|VDB89828.1 CFRU|XP_031892544.1 CFRU|XP_031892545.1 CGLO|KAF3797222.1 CGLO|KAF3797223.1 CHIG|XP_018157284.1 CVIN|KAF4917696.1 CVYL|A10473 FGRM|XP_011323384.1 MGRA|XP_003856192.1 MORY|QBZ53764.1 NCRA|XP_011393231.1 NCRA|XP_011395222.1 SSCL|APA11594.1</w:t>
      </w:r>
    </w:p>
    <w:p w14:paraId="59E3FE4D" w14:textId="2144CD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1477: ANID|CBF78311.1 CFRU|XP_031875701.1 CFRU|XP_031892276.1 CGLO|KAF3798111.1 CGLO|KAF3805627.1 CHIG|XP_018163601.1 CVIN|KAF4925690.1 CVIN|KAF4927996.1 CVYL|A07572 CVYL|A08248 FGRM|XP_011326228.1 MGRA|XP_003854933.1 MORY|QBZ63070.1 NCRA|XP_959564.2 NCRA|XP_963141.3 NCRA|XP_963395.1</w:t>
      </w:r>
    </w:p>
    <w:p w14:paraId="1A9FB222" w14:textId="4CA27A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1478: ANID|CBF78640.1 BCIN|XP_024552063.1 BGRA|VCU39185.1 CFRU|XP_031893594.1 CGLO|KAF3799098.1 CHIG|XP_018157439.1 CVIN|KAF4908261.1 CVYL|A09443 FGRM|XP_011321336.1 MGRA|XP_003849493.1 MLAR|XP_007407105.1 MLAR|XP_007416441.1 MLAR|XP_007419669.1 MORY|QBZ57173.1 NCRA|XP_962692.3 SSCL|APA12836.1</w:t>
      </w:r>
    </w:p>
    <w:p w14:paraId="7B8173E0" w14:textId="247FCE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1479: ANID|CBF78756.1 BCIN|XP_001551936.1 BGRA|VDB94771.1 CFRU|XP_031877388.1 CGLO|KAF3805335.1 CHIG|XP_018162015.1 CVIN|KAF4931545.1 CVYL|A11723 FGRM|XP_011318483.1 FGRM|XP_011322380.1 MGRA|XP_003855036.1 MGRA|XP_003855194.1 MLAR|XP_007413118.1 MORY|QBZ59652.1 NCRA|XP_962879.1 SSCL|APA10939.1</w:t>
      </w:r>
    </w:p>
    <w:p w14:paraId="30475B0D" w14:textId="6DB471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1480: ANID|CBF78972.1 BCIN|XP_024550249.1 CFRU|XP_031881692.1 CFRU|XP_031889870.1 CGLO|KAF3807443.1 CHIG|XP_018159096.1 CVIN|KAF4914558.1 CVIN|KAF4918526.1 CVYL|A10949 CVYL|A13606 FGRM|XP_011325176.1 MGRA|XP_003856290.1 MLAR|XP_007405296.1 MLAR|XP_007416424.1 MORY|QBZ63965.1 SSCL|APA10926.1</w:t>
      </w:r>
    </w:p>
    <w:p w14:paraId="3C7CD32C" w14:textId="5C0523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1481: ANID|CBF78991.1 BCIN|XP_024552319.1 CFRU|XP_031877910.1 CFRU|XP_031887767.1 CGLO|KAF3803271.1 CGLO|KAF3810932.1 CHIG|XP_018161125.1 CVIN|KAF4928704.1 CVYL|A02213 CVYL|A03705 FGRM|XP_011327958.1 MGRA|XP_003849844.1 MLAR|XP_007411210.1 MORY|QBZ58365.1 NCRA|XP_962018.1 SSCL|APA13202.1</w:t>
      </w:r>
    </w:p>
    <w:p w14:paraId="1BBE0379" w14:textId="0E5676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1482: ANID|CBF79099.1 ANID|CBF83525.1 BCIN|XP_001553640.1 BCIN|XP_024547944.1 BGRA|VDB89035.1 CFRU|XP_031891951.1 CGLO|KAF3805585.1 CHIG|XP_018164714.1 CVIN|KAF4922387.1 CVYL|A07616 FGRM|XP_011324954.1 MGRA|XP_003848589.1 MGRA|XP_003854380.1 MORY|QBZ62320.1 NCRA|XP_959632.1 SSCL|APA13449.1</w:t>
      </w:r>
    </w:p>
    <w:p w14:paraId="6397ED2E" w14:textId="2ECE29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1483: ANID|CBF79351.1 BCIN|XP_024548073.1 BGRA|VCU40957.1 BGRA|VCU40969.1 CFRU|XP_031887445.1 CGLO|KAF3809192.1 CHIG|XP_018156016.1 CVIN|KAF4925300.1 CVYL|A01381 FGRM|XP_011319060.1 MGRA|XP_003851801.1 MLAR|XP_007410464.1 MLAR|XP_007410467.1 MORY|QBZ62564.1 NCRA|XP_961333.1 SSCL|APA12751.1</w:t>
      </w:r>
    </w:p>
    <w:p w14:paraId="5672EEB4" w14:textId="50C526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1484: ANID|CBF79548.1 ANID|CBF80151.1 ANID|CBF90088.1 BCIN|XP_024549894.1 CFRU|XP_031886885.1 CGLO|KAF3811325.1 CHIG|XP_018160551.1 CVIN|KAF4927244.1 CVYL|A04506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FGRM|XP_011327143.1 MGRA|XP_003850625.1 MLAR|XP_007405528.1 MLAR|XP_007410479.1 MORY|QBZ58032.1 NCRA|XP_961182.3 SSCL|APA05574.1</w:t>
      </w:r>
    </w:p>
    <w:p w14:paraId="123C45F0" w14:textId="3AB1FE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1485: ANID|CBF79583.1 BCIN|XP_024552580.1 BGRA|VCU39406.1 CFRU|XP_031885832.1 CGLO|KAF3810176.1 CHIG|XP_018157795.1 CVIN|KAF4929169.1 CVYL|A02768 FGRM|XP_011320121.1 MGRA|XP_003856363.1 MLAR|XP_007404062.1 MLAR|XP_007405886.1 MLAR|XP_007408787.1 MORY|QBZ61286.1 NCRA|XP_957553.1 SSCL|APA15640.1</w:t>
      </w:r>
    </w:p>
    <w:p w14:paraId="2D53B3CC" w14:textId="694289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1486: ANID|CBF79713.1 BCIN|XP_024550700.1 CFRU|XP_031879987.1 CFRU|XP_031886265.1 CGLO|KAF3798953.1 CGLO|KAF3806279.1 CHIG|XP_018152861.1 CHIG|XP_018162107.1 CVIN|KAF4923502.1 CVIN|KAF4923920.1 CVYL|A07869 CVYL|A11870 MORY|QBZ57551.1 NCRA|XP_956768.1 NCRA|XP_958348.1 SSCL|APA11531.1</w:t>
      </w:r>
    </w:p>
    <w:p w14:paraId="7F256801" w14:textId="2723A9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1487: ANID|CBF79952.1 BCIN|XP_001560539.1 BGRA|VDB83909.1 CFRU|XP_031882961.1 CFRU|XP_031887035.1 CGLO|KAF3807965.1 CGLO|KAF3811280.1 CHIG|XP_018152451.1 CHIG|XP_018160504.1 CVYL|A00663 CVYL|A04454 FGRM|XP_011323630.1 MGRA|XP_003853833.1 MORY|QBZ57014.1 NCRA|XP_961507.3 SSCL|APA07718.1</w:t>
      </w:r>
    </w:p>
    <w:p w14:paraId="5913F8D4" w14:textId="2BE481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1488: ANID|CBF79983.1 ANID|CBF81911.1 ANID|CBF83708.1 BCIN|XP_024551198.1 BGRA|VCU39446.1 CFRU|XP_031886638.1 CGLO|KAF3801215.1 CHIG|XP_018162598.1 CVIN|KAF4932111.1 CVYL|A07117 FGRM|XP_011324119.1 MGRA|XP_003850301.1 MLAR|XP_007416586.1 MORY|QBZ56505.1 NCRA|XP_958008.3 SSCL|APA10144.1</w:t>
      </w:r>
    </w:p>
    <w:p w14:paraId="6E3DD0A1" w14:textId="00F383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1489: ANID|CBF80465.1 ANID|CBF86686.1 BCIN|XP_024546814.1 CFRU|XP_031889127.1 CGLO|KAF3797708.1 CHIG|XP_018155496.1 CVIN|KAF4928298.1 CVYL|A01067 FGRM|XP_011320841.1 MGRA|XP_003853364.1 MGRA|XP_003854538.1 MORY|QBZ55871.1 MORY|QBZ57810.1 NCRA|XP_958209.2 NCRA|XP_964543.3 SSCL|APA06076.1</w:t>
      </w:r>
    </w:p>
    <w:p w14:paraId="547994BE" w14:textId="0E48B2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1490: ANID|CBF80533.1 BCIN|XP_001554563.1 CFRU|XP_031887272.1 CFRU|XP_031889137.1 CGLO|KAF3803124.1 CGLO|KAF3809178.1 CHIG|XP_018156001.1 CVIN|KAF4919836.1 CVYL|A01013 CVYL|A01365 FGRM|XP_011319181.1 FGRM|XP_011324423.1 MGRA|XP_003851786.1 MORY|QBZ57437.1 NCRA|XP_001728306.1 SSCL|APA11627.1</w:t>
      </w:r>
    </w:p>
    <w:p w14:paraId="574C185C" w14:textId="1B9A30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1491: ANID|CBF80635.1 ANID|CBF89254.1 CFRU|XP_031891003.1 CGLO|KAF3801933.1 CGLO|KAF3801934.1 CGLO|KAF3811700.1 CHIG|XP_018161819.1 FGRM|XP_011315618.1 FGRM|XP_011320653.1 FGRM|XP_011322891.1 FGRM|XP_011324395.1 FGRM|XP_011328669.1 MORY|QBZ60814.1 NCRA|XP_011394222.1 SSCL|APA07678.1 SSCL|APA10648.1</w:t>
      </w:r>
    </w:p>
    <w:p w14:paraId="1D4F6B5F" w14:textId="71F0BA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1492: ANID|CBF80957.1 BCIN|XP_001552082.1 BGRA|VDB89196.1 CFRU|XP_031886925.1 CGLO|KAF3811380.1 CHIG|XP_018160615.1 CVIN|KAF4921014.1 CVYL|A04572 FGRM|XP_011327203.1 MGRA|XP_003851150.1 MLAR|XP_007406011.1 MLAR|XP_007413643.1 MLAR|XP_007413644.1 MORY|QBZ58044.1 NCRA|XP_959192.1 SSCL|APA09812.1</w:t>
      </w:r>
    </w:p>
    <w:p w14:paraId="0AD6EF36" w14:textId="2ECF34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1493: ANID|CBF81041.1 ANID|CBF86993.1 BCIN|XP_001552615.2 BGRA|VCU39562.1 CFRU|XP_031889404.1 CGLO|KAF3808781.1 CHIG|XP_018155683.1 CVIN|KAF4900705.1 CVYL|A00884 FGRM|XP_011319251.1 MGRA|XP_003847624.1 MLAR|XP_007413468.1 MLAR|XP_007416791.1 MORY|QBZ58707.1 NCRA|XP_960580.2 SSCL|APA11457.1</w:t>
      </w:r>
    </w:p>
    <w:p w14:paraId="72A399F8" w14:textId="1D2821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1494: ANID|CBF81081.1 BCIN|XP_001560972.2 BGRA|VCU40817.1 CFRU|XP_031889562.1 CGLO|KAF3810457.1 CHIG|XP_018159172.1 CVIN|KAF4924653.1 CVYL|A14011 FGRM|XP_011327286.1 MGRA|XP_003853414.1 MGRA|XP_003854390.1 MLAR|XP_007413374.1 MLAR|XP_007415591.1 MORY|QBZ59205.1 NCRA|XP_958037.1 SSCL|APA06710.1</w:t>
      </w:r>
    </w:p>
    <w:p w14:paraId="0956B782" w14:textId="1D0E11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1495: ANID|CBF81254.1 BCIN|XP_024546277.1 CFRU|XP_031891413.1 CFRU|XP_031892356.1 CGLO|KAF3803048.1 CHIG|XP_018153595.1 CVIN|KAF4929981.1 CVYL|A00059 FGRM|XP_011316275.1 MGRA|XP_003851274.1 MGRA|XP_003857441.1 MLAR|XP_007403541.1 MLAR|XP_007406610.1 MORY|QBZ59420.1 NCRA|XP_962095.2 SSCL|APA06944.1</w:t>
      </w:r>
    </w:p>
    <w:p w14:paraId="5ECAA5CE" w14:textId="71250A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1496: ANID|CBF81525.1 BCIN|XP_001549158.1 BCIN|XP_024550810.1 CFRU|XP_031878039.1 CGLO|KAF3799629.1 CHIG|XP_018154635.1 CVIN|KAF4926433.1 CVYL|A13492 FGRM|XP_011315979.1 FGRM|XP_011317578.1 MGRA|XP_003856647.1 MLAR|XP_007414938.1 MORY|QBZ61024.1 MORY|QBZ63589.1 NCRA|XP_963677.2 SSCL|APA11841.1</w:t>
      </w:r>
    </w:p>
    <w:p w14:paraId="1F47B6CA" w14:textId="383509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1497: ANID|CBF81612.1 BCIN|XP_024547842.1 BGRA|VDB90409.1 CFRU|XP_031885813.1 CGLO|KAF3810245.1 CHIG|XP_018157949.1 CVIN|KAF4910796.1 CVYL|A02847 FGRM|XP_011319950.1 MGRA|XP_003853791.1 MLAR|XP_007410942.1 MLAR|XP_007416573.1 MLAR|XP_007416726.1 MLAR|XP_007416733.1 NCRA|XP_958811.1 SSCL|APA08157.1</w:t>
      </w:r>
    </w:p>
    <w:p w14:paraId="1D3C2CE4" w14:textId="740D79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1498: ANID|CBF81672.1 BCIN|XP_001548184.1 BGRA|VCU38948.1 CFRU|XP_031882551.1 CFRU|XP_031885917.1 CGLO|KAF3796932.1 CGLO|KAF3801176.1 CHIG|XP_018152234.1 CVIN|KAF4901186.1 CVIN|KAF4911045.1 CVYL|A06216 FGRM|XP_011322352.1 MGRA|XP_003853794.1 MORY|QBZ56640.1 NCRA|XP_011393557.1 SSCL|APA15563.1</w:t>
      </w:r>
    </w:p>
    <w:p w14:paraId="2892E193" w14:textId="2403E9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1499: ANID|CBF81710.1 BCIN|XP_024551589.1 CFRU|XP_031878790.1 CFRU|XP_031878792.1 CHIG|XP_018151586.1 CHIG|XP_018161334.1 CVIN|KAF4917600.1 CVIN|KAF4917601.1 CVYL|A01871 CVYL|A01872 FGRM|XP_011328564.1 MGRA|XP_003854000.1 MGRA|XP_003854001.1 MORY|QBZ53573.1 MORY|QBZ62707.1 SSCL|APA14883.1</w:t>
      </w:r>
    </w:p>
    <w:p w14:paraId="25E48777" w14:textId="069A4B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1500: ANID|CBF81731.1 BCIN|XP_001553653.2 BGRA|VCU40052.1 CFRU|XP_031891728.1 CGLO|KAF3800088.1 CHIG|XP_018165034.1 CVIN|KAF4892843.1 CVYL|A06782 FGRM|XP_011325469.1 MGRA|XP_003851751.1 MLAR|XP_007410665.1 MORY|QBZ54526.1 MORY|QBZ60748.1 MORY|QBZ66232.1 NCRA|XP_956337.3 SSCL|APA13456.1</w:t>
      </w:r>
    </w:p>
    <w:p w14:paraId="4B2DA983" w14:textId="1D5B51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1501: ANID|CBF81804.1 CFRU|XP_031880104.1 CFRU|XP_031893122.1 CGLO|KAF3797751.1 CGLO|KAF3808086.1 CHIG|XP_018151696.1 CHIG|XP_018152789.1 CVIN|KAF4920619.1 CVIN|KAF4924913.1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CVYL|A08146 CVYL|A11402 FGRM|XP_011319525.1 MGRA|XP_003851456.1 MLAR|XP_007413497.1 MORY|QBZ55008.1 NCRA|XP_959559.2</w:t>
      </w:r>
    </w:p>
    <w:p w14:paraId="31CCD2CB" w14:textId="64C688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1502: ANID|CBF81808.1 BCIN|XP_001552828.2 BGRA|VCU41219.1 CFRU|XP_031889192.1 CGLO|KAF3808775.1 CHIG|XP_018155677.1 CVIN|KAF4900706.1 CVYL|A00888 FGRM|XP_011319240.1 MGRA|XP_003847287.1 MGRA|XP_003855979.1 MLAR|XP_007415155.1 MLAR|XP_007419017.1 MORY|QBZ58709.1 NCRA|XP_960608.2 SSCL|APA07605.1</w:t>
      </w:r>
    </w:p>
    <w:p w14:paraId="19BF852C" w14:textId="2E41EF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1503: ANID|CBF81815.1 ANID|CBF84353.1 BCIN|XP_024549419.1 CFRU|XP_031878468.1 CFRU|XP_031885001.1 CFRU|XP_031893077.1 CGLO|KAF3804332.1 CGLO|KAF3807653.1 CHIG|XP_018158425.1 CVIN|KAF4927806.1 CVYL|A05698 FGRM|XP_011327399.1 MGRA|XP_003856574.1 MORY|QBZ62429.1 SSCL|APA05938.1 SSCL|APA13533.1</w:t>
      </w:r>
    </w:p>
    <w:p w14:paraId="6364B123" w14:textId="1FBBF3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1504: ANID|CBF81870.1 CFRU|XP_031876142.1 CFRU|XP_031879286.1 CFRU|XP_031883073.1 CGLO|KAF3808271.1 CGLO|KAF3808563.1 CGLO|KAF3810288.1 CHIG|XP_018153110.1 CHIG|XP_018154530.1 CVIN|KAF4906491.1 CVIN|KAF4918593.1 CVYL|A00608 CVYL|A11262 CVYL|A11582 FGRM|XP_011327734.1 MORY|QBZ66583.1</w:t>
      </w:r>
    </w:p>
    <w:p w14:paraId="28EC88D9" w14:textId="007ED9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1505: ANID|CBF82070.1 BCIN|XP_024549780.1 BGRA|VDB83610.1 CFRU|XP_031876720.1 CFRU|XP_031876721.1 CGLO|KAF3798685.1 CGLO|KAF3798686.1 CHIG|XP_018157469.1 CVIN|KAF4918483.1 CVYL|A09424 FGRM|XP_011328119.1 MGRA|XP_003851459.1 MLAR|XP_007406111.1 MORY|QBZ56367.1 NCRA|XP_957456.1 SSCL|APA05727.1</w:t>
      </w:r>
    </w:p>
    <w:p w14:paraId="154AAD59" w14:textId="1375AD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1506: ANID|CBF82127.1 CFRU|XP_031876141.1 CFRU|XP_031879542.1 CGLO|KAF3802682.1 CGLO|KAF3810289.1 CHIG|XP_018158372.1 CHIG|XP_018158905.1 CHIG|XP_018160119.1 CVIN|KAF4918592.1 CVIN|KAF4920439.1 CVYL|A07990 CVYL|A11261 FGRM|XP_011319402.1 FGRM|XP_011320548.1 MORY|QBZ62391.1 MORY|QBZ64244.1</w:t>
      </w:r>
    </w:p>
    <w:p w14:paraId="6CE8F1DE" w14:textId="298C44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1507: ANID|CBF82150.1 BCIN|XP_024548973.1 BCIN|XP_024553209.1 CFRU|XP_031889771.1 CGLO|KAF3805218.1 CHIG|XP_018158854.1 CVIN|KAF4911342.1 CVYL|A13865 FGRM|XP_011316446.1 MGRA|XP_003853118.1 MLAR|XP_007406620.1 MORY|QBZ56113.1 NCRA|XP_011392929.1 NCRA|XP_957446.1 SSCL|APA09557.1 SSCL|APA13477.1</w:t>
      </w:r>
    </w:p>
    <w:p w14:paraId="3F93B6E0" w14:textId="5D351B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1508: ANID|CBF82152.1 BCIN|XP_001546008.1 CFRU|XP_031876274.1 CFRU|XP_031891135.1 CGLO|KAF3797936.1 CGLO|KAF3805668.1 CHIG|XP_018154477.1 CHIG|XP_018161044.1 CHIG|XP_018164666.1 CVIN|KAF4925678.1 CVYL|A07528 FGRM|XP_011320813.1 FGRM|XP_011325758.1 MGRA|XP_003847670.1 MORY|QBZ57540.1 MORY|QBZ59394.1</w:t>
      </w:r>
    </w:p>
    <w:p w14:paraId="20DB9880" w14:textId="044D0E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1509: ANID|CBF82180.1 ANID|CBF82295.1 ANID|CBF84172.1 ANID|CBF85138.1 BCIN|XP_024551125.1 CFRU|XP_031890851.1 CGLO|KAF3811669.1 CVIN|KAF4915957.1 CVYL|A12692 FGRM|XP_011317988.1 FGRM|XP_011317991.1 FGRM|XP_011322176.1 MGRA|XP_003849002.1 MGRA|XP_003854053.1 MORY|QBZ64995.1 SSCL|APA15159.1</w:t>
      </w:r>
    </w:p>
    <w:p w14:paraId="23763A46" w14:textId="17B754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1510: ANID|CBF82230.1 CFRU|XP_031876462.1 CFRU|XP_031893331.1 CGLO|KAF3798001.1 CGLO|KAF3798396.1 CGLO|KAF3802946.1 CHIG|XP_018158037.1 CHIG|XP_018162283.1 CVIN|KAF4897540.1 CVIN|KAF4905640.1 CVIN|KAF4922809.1 CVYL|A05427 CVYL|A08212 CVYL|A08353 FGRM|XP_011325764.1 FGRM|XP_011326987.1</w:t>
      </w:r>
    </w:p>
    <w:p w14:paraId="09A645C2" w14:textId="07C3EB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1511: ANID|CBF82407.1 BCIN|XP_001558669.1 CFRU|XP_031878466.1 CFRU|XP_031890225.1 CHIG|XP_018153911.1 CHIG|XP_018158444.1 CVIN|KAF4910483.1 CVIN|KAF4912440.1 CVYL|A04818 CVYL|A05169 FGRM|XP_011325159.1 MGRA|XP_003852017.1 MORY|QBZ60790.1 MORY|QBZ64336.1 NCRA|XP_959873.1 SSCL|APA05441.1</w:t>
      </w:r>
    </w:p>
    <w:p w14:paraId="4ACECB0A" w14:textId="0DB231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1512: ANID|CBF82460.1 ANID|CBF88997.1 BCIN|XP_001561110.1 CFRU|XP_031890769.1 CFRU|XP_031892399.1 CGLO|KAF3801522.1 CGLO|KAF3803065.1 CHIG|XP_018153538.1 CVIN|KAF4919851.1 CVYL|A00075 FGRM|XP_011316123.1 MGRA|XP_003855880.1 MLAR|XP_007411873.1 MORY|QBZ55561.1 NCRA|XP_963724.2 SSCL|APA07075.1</w:t>
      </w:r>
    </w:p>
    <w:p w14:paraId="7A5014DF" w14:textId="6BBC23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1513: ANID|CBF82611.1 BCIN|XP_001548088.1 BGRA|VDB83966.1 CFRU|XP_031889965.1 CGLO|KAF3802881.1 CHIG|XP_018158492.1 CVIN|KAF4888157.1 CVYL|A05132 FGRM|XP_011316405.1 MGRA|XP_003853907.1 MGRA|XP_003857553.1 MLAR|XP_007404447.1 MORY|QBZ55924.1 MORY|QBZ58559.1 NCRA|XP_963800.2 SSCL|APA09513.1</w:t>
      </w:r>
    </w:p>
    <w:p w14:paraId="6D3DB1D6" w14:textId="0BE1B6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1514: ANID|CBF82679.1 BCIN|XP_024547133.1 BGRA|VDB88791.1 CFRU|XP_031892023.1 CGLO|KAF3800138.1 CHIG|XP_018165073.1 CVIN|KAF4925790.1 CVYL|A06828 FGRM|XP_011327682.1 MGRA|XP_003851572.1 MLAR|XP_007404793.1 MLAR|XP_007413055.1 MLAR|XP_007413056.1 MORY|QBZ60649.1 NCRA|XP_958443.1 SSCL|APA14037.1</w:t>
      </w:r>
    </w:p>
    <w:p w14:paraId="72DC3E46" w14:textId="28D755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1515: ANID|CBF82749.1 CFRU|XP_031883958.1 CFRU|XP_031890802.1 CGLO|KAF3811690.1 CHIG|XP_018151835.1 CHIG|XP_018163442.1 CVIN|KAF4915941.1 CVIN|KAF4927417.1 CVYL|A06486 CVYL|A12716 FGRM|XP_011320549.1 MLAR|XP_007412481.1 MORY|QBZ53963.1 MORY|QBZ65160.1 MORY|QBZ66295.1 NCRA|XP_959111.2</w:t>
      </w:r>
    </w:p>
    <w:p w14:paraId="064DF40D" w14:textId="263B82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1516: ANID|CBF82903.1 BCIN|XP_001549514.2 BCIN|XP_001551599.1 BCIN|XP_001551745.2 BCIN|XP_024546181.1 BCIN|XP_024550078.1 BCIN|XP_024551669.1 BCIN|XP_024551771.1 BCIN|XP_024553213.1 CFRU|XP_031886814.1 CGLO|KAF3801209.1 CVIN|KAF4932042.1 CVYL|A07124 SSCL|APA11797.1 SSCL|APA12129.1 SSCL|APA14806.1</w:t>
      </w:r>
    </w:p>
    <w:p w14:paraId="77984A7F" w14:textId="6CD58A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1517: ANID|CBF83051.1 CFRU|XP_031878788.1 CFRU|XP_031880509.1 CFRU|XP_031884136.1 CFRU|XP_031887603.1 CGLO|KAF3803279.1 CGLO|KAF3811527.1 CHIG|XP_018161117.1 CHIG|XP_018164942.1 CVIN|KAF4926773.1 CVIN|KAF4928640.1 CVYL|A01910 CVYL|A03714 CVYL|A04737 CVYL|A04738 MORY|QBZ58618.1</w:t>
      </w:r>
    </w:p>
    <w:p w14:paraId="286ED7AF" w14:textId="6C2E78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1518: ANID|CBF83136.1 ANID|CBF84254.1 BCIN|XP_024552515.1 CFRU|XP_031883037.1 CFRU|XP_031889501.1 CFRU|XP_031889669.1 CGLO|KAF3805928.1 CGLO|KAF3805972.1 CGLO|KAF3808301.1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CHIG|XP_018158928.1 CVIN|KAF4911891.1 CVYL|A13784 FGRM|XP_011319277.1 MGRA|XP_003849993.1 NCRA|XP_962854.3 SSCL|APA08478.1</w:t>
      </w:r>
    </w:p>
    <w:p w14:paraId="3F551DA1" w14:textId="0D9D60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1519: ANID|CBF83288.1 ANID|CBF86239.1 BCIN|XP_001554046.1 BGRA|VDB94575.1 CFRU|XP_031884330.1 CGLO|KAF3806463.1 CHIG|XP_018162355.1 CVIN|KAF4908634.1 CVYL|A12062 FGRM|XP_011323929.1 MGRA|XP_003848788.1 MLAR|XP_007406165.1 MLAR|XP_007416832.1 MORY|QBZ62954.1 NCRA|XP_957140.3 SSCL|APA11131.1</w:t>
      </w:r>
    </w:p>
    <w:p w14:paraId="3F5E8726" w14:textId="5C4815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1520: ANID|CBF83371.1 ANID|CBF84064.1 CFRU|XP_031881229.1 CFRU|XP_031881810.1 CFRU|XP_031888754.1 CGLO|KAF3797849.1 CGLO|KAF3804153.1 CGLO|KAF3810995.1 CHIG|XP_018154865.1 CVIN|KAF4908862.1 CVIN|KAF4918382.1 CVIN|KAF4921827.1 CVYL|A02159 CVYL|A03785 CVYL|A11527 MGRA|XP_003852544.1</w:t>
      </w:r>
    </w:p>
    <w:p w14:paraId="28739898" w14:textId="5CA296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1521: ANID|CBF83376.1 BCIN|XP_001556366.2 CFRU|XP_031881893.1 CFRU|XP_031885792.1 CGLO|KAF3797836.1 CGLO|KAF3810116.1 CHIG|XP_018157868.1 CVIN|KAF4908856.1 CVIN|KAF4910240.1 CVYL|A02708 CVYL|A11542 FGRM|XP_011320299.1 MORY|QBZ62262.1 NCRA|XP_001728439.2 NCRA|XP_957691.3 SSCL|APA08708.1</w:t>
      </w:r>
    </w:p>
    <w:p w14:paraId="75B1C63F" w14:textId="014FDD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1522: ANID|CBF83419.1 BCIN|XP_024548581.1 BGRA|VDB89406.1 CFRU|XP_031882704.1 CGLO|KAF3799398.1 CHIG|XP_018152251.1 CVIN|KAF4931827.1 CVYL|A13262 FGRM|XP_011324612.1 MGRA|XP_003851507.1 MLAR|XP_007405500.1 MLAR|XP_007405501.1 MLAR|XP_007416516.1 MORY|QBZ54008.1 NCRA|XP_001728435.2 SSCL|APA10014.1</w:t>
      </w:r>
    </w:p>
    <w:p w14:paraId="400F6695" w14:textId="33FB5A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1523: ANID|CBF83555.1 BCIN|XP_024553200.1 BGRA|VDB88805.1 CFRU|XP_031877652.1 CGLO|KAF3801105.1 CHIG|XP_018153756.1 CVIN|KAF4909552.1 CVYL|A11290 FGRM|XP_011327780.1 MGRA|XP_003851794.1 MLAR|XP_007416995.1 MLAR|XP_007417031.1 MLAR|XP_007417032.1 MORY|QBZ60623.1 NCRA|XP_957882.1 SSCL|APA13467.1</w:t>
      </w:r>
    </w:p>
    <w:p w14:paraId="29DF3A2C" w14:textId="7A1E81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1524: ANID|CBF83785.1 BCIN|XP_001548004.2 BGRA|VDB83816.1 CFRU|XP_031879697.1 CGLO|KAF3798219.1 CHIG|XP_018153936.1 CVIN|KAF4916807.1 CVYL|A04902 FGRM|XP_011324701.1 MGRA|XP_003851809.1 MLAR|XP_007405810.1 MLAR|XP_007416175.1 MLAR|XP_007419364.1 MORY|QBZ60770.1 NCRA|XP_958972.1 SSCL|APA14248.1</w:t>
      </w:r>
    </w:p>
    <w:p w14:paraId="73C76DDE" w14:textId="506228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1525: ANID|CBF84066.1 BCIN|XP_001546716.1 BGRA|VDB92945.1 CFRU|XP_031879659.1 CGLO|KAF3798229.1 CHIG|XP_018154008.1 CVIN|KAF4930125.1 CVYL|A04893 FGRM|XP_011325595.1 FGRM|XP_011325729.1 MGRA|XP_003851637.1 MLAR|XP_007416136.1 MLAR|XP_007419644.1 MORY|QBZ61218.1 NCRA|XP_959935.1 SSCL|APA14011.1</w:t>
      </w:r>
    </w:p>
    <w:p w14:paraId="44CECD37" w14:textId="505D34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1526: ANID|CBF84067.1 BCIN|XP_024546139.1 BCIN|XP_024547114.1 BGRA|VDB92974.1 CFRU|XP_031879665.1 CGLO|KAF3798228.1 CHIG|XP_018154007.1 CVIN|KAF4930126.1 CVYL|A04894 FGRM|XP_011325594.1 MGRA|XP_003851638.1 MLAR|XP_007409925.1 MORY|QBZ61217.1 NCRA|XP_959933.2 SSCL|APA07140.1 SSCL|APA14012.1</w:t>
      </w:r>
    </w:p>
    <w:p w14:paraId="4CA3A2A7" w14:textId="3B7FC2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1527: ANID|CBF84157.1 BCIN|XP_001545747.2 CFRU|XP_031875348.1 CFRU|XP_031875350.1 CFRU|XP_031886096.1 CGLO|KAF3805506.1 CHIG|XP_018155353.1 CVIN|KAF4918297.1 CVYL|A05630 FGRM|XP_011317398.1 MGRA|XP_003848277.1 MLAR|XP_007411438.1 MLAR|XP_007418907.1 MORY|QBZ58963.1 NCRA|XP_963405.1 SSCL|APA05487.1</w:t>
      </w:r>
    </w:p>
    <w:p w14:paraId="3CA3BB2F" w14:textId="05A347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1528: ANID|CBF84427.1 CFRU|XP_031878952.1 CFRU|XP_031879229.1 CGLO|KAF3807054.1 CGLO|KAF3807896.1 CHIG|XP_018159691.1 CHIG|XP_018163075.1 CVIN|KAF4920277.1 CVIN|KAF4922611.1 CVYL|A00718 CVYL|A06348 FGRM|XP_011322097.1 FGRM|XP_011323222.1 MGRA|XP_003855968.1 MORY|QBZ64268.1 MORY|QBZ65483.1</w:t>
      </w:r>
    </w:p>
    <w:p w14:paraId="7050BDBB" w14:textId="148332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1529: ANID|CBF84619.1 ANID|CBF86768.1 CFRU|XP_031876066.1 CFRU|XP_031881231.1 CFRU|XP_031890179.1 CGLO|KAF3801992.1 CGLO|KAF3806604.1 CHIG|XP_018154866.1 CHIG|XP_018159516.1 CVIN|KAF4916919.1 CVIN|KAF4919796.1 CVIN|KAF4921828.1 CVYL|A02158 CVYL|A09262 FGRM|XP_011320777.1 MORY|QBZ59931.1</w:t>
      </w:r>
    </w:p>
    <w:p w14:paraId="648BAFF5" w14:textId="155FEC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1530: ANID|CBF84672.1 BCIN|XP_001558518.2 CFRU|XP_031884530.1 CFRU|XP_031888527.1 CFRU|XP_031888771.1 CGLO|KAF3796956.1 CGLO|KAF3804188.1 CHIG|XP_018163911.1 CVIN|KAF4903965.1 CVIN|KAF4922255.1 CVYL|A14501 FGRM|XP_011316995.1 MGRA|XP_003856749.1 MORY|QBZ56031.1 NCRA|XP_964179.1 SSCL|APA14687.1</w:t>
      </w:r>
    </w:p>
    <w:p w14:paraId="5DEA421D" w14:textId="3CC40F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1531: ANID|CBF85338.1 ANID|CBF86224.1 BCIN|XP_024552599.1 BGRA|VDB92927.1 CFRU|XP_031889086.1 CGLO|KAF3797671.1 CHIG|XP_018155444.1 CVIN|KAF4919387.1 CVYL|A01099 FGRM|XP_011323890.1 MGRA|XP_003857213.1 MLAR|XP_007407198.1 MLAR|XP_007415331.1 MORY|QBZ57695.1 NCRA|XP_011394978.1 SSCL|APA15676.1</w:t>
      </w:r>
    </w:p>
    <w:p w14:paraId="7EF732E4" w14:textId="47EBBA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1532: ANID|CBF85365.1 BCIN|XP_001554147.1 CFRU|XP_031886016.1 CGLO|KAF3806570.1 CHIG|XP_018157609.1 CVIN|KAF4920456.1 CVYL|A09297 FGRM|XP_011317825.1 MGRA|XP_003852829.1 MORY|QBZ53317.1 MORY|QBZ57530.1 MORY|QBZ57621.1 MORY|QBZ58915.1 MORY|QBZ66518.1 NCRA|XP_962385.3 SSCL|APA05512.1</w:t>
      </w:r>
    </w:p>
    <w:p w14:paraId="6C68454B" w14:textId="7668A8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1533: ANID|CBF85444.1 ANID|CBF85446.1 BCIN|XP_024552482.1 BGRA|VDB87810.1 CFRU|XP_031885628.1 CGLO|KAF3810146.1 CHIG|XP_018157976.1 CHIG|XP_018157977.1 CVIN|KAF4929152.1 CVYL|A02735 FGRM|XP_011328542.1 MGRA|XP_003853072.1 MLAR|XP_007410729.1 MORY|QBZ56102.1 NCRA|XP_957688.3 SSCL|APA08530.1</w:t>
      </w:r>
    </w:p>
    <w:p w14:paraId="773740CF" w14:textId="66A535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1534: ANID|CBF85521.1 BCIN|XP_001560543.1 BCIN|XP_024546990.1 BGRA|VCU38812.1 CFRU|XP_031886898.1 CGLO|KAF3811291.1 CHIG|XP_018160516.1 CVIN|KAF4927269.1 CVYL|A04440 FGRM|XP_011323625.1 MGRA|XP_003856445.1 MLAR|XP_007411803.1 MORY|QBZ58001.1 NCRA|XP_958770.2 SSCL|APA05944.1 SSCL|APA07720.1</w:t>
      </w:r>
    </w:p>
    <w:p w14:paraId="1DBE3B10" w14:textId="094B89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1535: ANID|CBF85790.1 BCIN|XP_001554773.1 BGRA|VDB88110.1 CFRU|XP_031876196.1 CFRU|XP_031876297.1 CFRU|XP_031890921.1 CGLO|KAF3801580.1 CHIG|XP_018151335.1 CVIN|KAF4887772.1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CVYL|A12554 FGRM|XP_011328269.1 MGRA|XP_003852979.1 MLAR|XP_007412824.1 MORY|QBZ53895.1 NCRA|XP_960249.1 SSCL|APA15500.1</w:t>
      </w:r>
    </w:p>
    <w:p w14:paraId="25ECA403" w14:textId="7FA03F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1536: ANID|CBF85962.1 BCIN|XP_001550233.1 BGRA|VCU39662.1 CFRU|XP_031878232.1 CFRU|XP_031890550.1 CGLO|KAF3806689.1 CHIG|XP_018158658.1 CVIN|KAF4925990.1 CVYL|A13993 FGRM|XP_011321665.1 FGRM|XP_011325305.1 MGRA|XP_003851093.1 MLAR|XP_007416308.1 MORY|QBZ62085.1 NCRA|XP_011394953.1 SSCL|APA16346.1</w:t>
      </w:r>
    </w:p>
    <w:p w14:paraId="025CE0B5" w14:textId="789543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1537: ANID|CBF85966.1 BCIN|XP_001551699.1 BGRA|VDB93048.1 CFRU|XP_031885495.1 CGLO|KAF3799522.1 CHIG|XP_018154511.1 CVIN|KAF4931766.1 CVYL|A13382 FGRM|XP_011321200.1 FGRM|XP_011325766.1 MGRA|XP_003856655.1 MGRA|XP_003857076.1 MLAR|XP_007407831.1 MORY|QBZ62078.1 NCRA|XP_956950.3 SSCL|APA11610.1</w:t>
      </w:r>
    </w:p>
    <w:p w14:paraId="40253C85" w14:textId="5EA764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1538: ANID|CBF86151.1 BCIN|XP_024546362.1 BGRA|VDB90660.1 CFRU|XP_031882851.1 CFRU|XP_031882870.1 CGLO|KAF3803441.1 CHIG|XP_018163969.1 CHIG|XP_018164110.1 CVIN|KAF4926336.1 CVYL|A14370 FGRM|XP_011316232.1 MGRA|XP_003848707.1 MLAR|XP_007404067.1 MORY|QBZ63868.1 NCRA|XP_964030.3 SSCL|APA06862.1</w:t>
      </w:r>
    </w:p>
    <w:p w14:paraId="6F8FA012" w14:textId="1FCC49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1539: ANID|CBF86426.1 BCIN|XP_024549281.1 CFRU|XP_031876691.1 CFRU|XP_031890040.1 CGLO|KAF3798248.1 CGLO|KAF3801927.1 CHIG|XP_018157651.1 CHIG|XP_018159405.1 CVIN|KAF4900877.1 CVYL|A09232 FGRM|XP_011324224.1 MGRA|XP_003853857.1 MLAR|XP_007411858.1 MORY|QBZ56273.1 NCRA|XP_962641.3 SSCL|APA08902.1</w:t>
      </w:r>
    </w:p>
    <w:p w14:paraId="73FCB6A4" w14:textId="353E2E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1540: ANID|CBF86540.1 BCIN|XP_001557374.1 BCIN|XP_024548663.1 BCIN|XP_024553908.1 BGRA|VDB87634.1 CFRU|XP_031886317.1 CGLO|KAF3806284.1 CHIG|XP_018162112.1 CVIN|KAF4923924.1 CVYL|A11875 FGRM|XP_011326555.1 MGRA|XP_003850093.1 MORY|QBZ61375.1 NCRA|XP_011393847.1 SSCL|APA10699.1 SSCL|APA15185.1</w:t>
      </w:r>
    </w:p>
    <w:p w14:paraId="40F7A531" w14:textId="1087B7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1541: ANID|CBF87056.1 ANID|CBF87058.1 BCIN|XP_001556903.1 CFRU|XP_031880198.1 CFRU|XP_031890205.1 CGLO|KAF3802871.1 CGLO|KAF3809026.1 CHIG|XP_018155856.1 CVIN|KAF4918001.1 CVIN|KAF4923834.1 CVYL|A01601 CVYL|A05142 FGRM|XP_011322856.1 FGRM|XP_011325043.1 MGRA|XP_003856970.1 MORY|QBZ64298.1</w:t>
      </w:r>
    </w:p>
    <w:p w14:paraId="77892D20" w14:textId="3C3021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1542: ANID|CBF87133.1 BCIN|XP_024551910.1 BGRA|VDB89508.1 CFRU|XP_031891794.1 CFRU|XP_031892387.1 CGLO|KAF3812279.1 CHIG|XP_018153504.1 CHIG|XP_018164996.1 CVIN|KAF4919330.1 CVIN|KAF4919887.1 CVYL|A00104 FGRM|XP_011320877.1 MGRA|XP_003854588.1 MORY|QBZ55617.1 NCRA|XP_958910.1 SSCL|APA06342.1</w:t>
      </w:r>
    </w:p>
    <w:p w14:paraId="64952D24" w14:textId="6C51F2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1543: ANID|CBF87583.1 BCIN|XP_001557747.2 BGRA|VDB93187.1 CFRU|XP_031886140.1 CGLO|KAF3811959.1 CHIG|XP_018155276.1 CVIN|KAF4930337.1 CVYL|A05545 FGRM|XP_011324567.1 FGRM|XP_011325139.1 FGRM|XP_011325369.1 MGRA|XP_003848099.1 MLAR|XP_007404445.1 MORY|QBZ54077.1 NCRA|XP_962562.2 SSCL|APA12185.1</w:t>
      </w:r>
    </w:p>
    <w:p w14:paraId="49F1BC7B" w14:textId="43B894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1544: ANID|CBF87642.1 BCIN|XP_001553137.1 BGRA|VCU39644.1 CFRU|XP_031881782.1 CGLO|KAF3800640.1 CHIG|XP_018152044.1 CVIN|KAF4922015.1 CVYL|A13076 FGRM|XP_011317350.1 MGRA|XP_003857160.1 MLAR|XP_007414556.1 MLAR|XP_007415789.1 MLAR|XP_007416392.1 MORY|QBZ60302.1 NCRA|XP_963523.1 SSCL|APA16076.1</w:t>
      </w:r>
    </w:p>
    <w:p w14:paraId="59D8A4EE" w14:textId="39B668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1545: ANID|CBF87810.1 BCIN|XP_024552942.1 CFRU|XP_031879724.1 CFRU|XP_031891915.1 CGLO|KAF3798555.1 CHIG|XP_018153985.1 CHIG|XP_018165105.1 CVIN|KAF4925795.1 CVIN|KAF4930173.1 CVYL|A04884 CVYL|A06865 FGRM|XP_011325330.1 FGRM|XP_011327321.1 MGRA|XP_003853422.1 MORY|QBZ56180.1 SSCL|APA07566.1</w:t>
      </w:r>
    </w:p>
    <w:p w14:paraId="673C2E07" w14:textId="2C44E0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1546: ANID|CBF87819.1 BCIN|XP_001558391.1 BGRA|VDB95090.1 CFRU|XP_031883902.1 CGLO|KAF3805130.1 CHIG|XP_018163384.1 CVIN|KAF4927462.1 CVYL|A06426 FGRM|XP_011324174.1 MGRA|XP_003857439.1 MLAR|XP_007408245.1 MLAR|XP_007412085.1 MLAR|XP_007414293.1 MORY|QBZ59509.1 NCRA|XP_962445.1 SSCL|APA06299.1</w:t>
      </w:r>
    </w:p>
    <w:p w14:paraId="0ABEAE25" w14:textId="5381DD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1547: ANID|CBF87855.1 BCIN|XP_024551791.1 BGRA|VDB92650.1 CFRU|XP_031879828.1 CGLO|KAF3802959.1 CHIG|XP_018153656.1 CVIN|KAF4929989.1 CVYL|A00391 FGRM|XP_011317086.1 MGRA|XP_003847581.1 MORY|QBZ57735.1 MORY|QBZ61783.1 MORY|QBZ63865.1 NCRA|XP_011393007.1 NCRA|XP_958952.1 SSCL|APA14643.1</w:t>
      </w:r>
    </w:p>
    <w:p w14:paraId="502B6E9F" w14:textId="3A9D7D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1548: ANID|CBF87930.1 BCIN|XP_024546899.1 BCIN|XP_024551581.1 BGRA|VDB92553.1 CFRU|XP_031876491.1 CGLO|KAF3796993.1 CHIG|XP_018153693.1 CVIN|KAF4894835.1 CVYL|A00323 FGRM|XP_011317125.1 FGRM|XP_011317639.1 FGRM|XP_011319639.1 MGRA|XP_003856812.1 MORY|QBZ63968.1 NCRA|XP_965354.1 SSCL|APA14864.1</w:t>
      </w:r>
    </w:p>
    <w:p w14:paraId="2D3FB7E8" w14:textId="0F642B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1549: ANID|CBF88015.1 BCIN|XP_001546459.2 BCIN|XP_001556488.1 BGRA|VCU38768.1 CFRU|XP_031877451.1 CGLO|KAF3805321.1 CHIG|XP_018162030.1 CVIN|KAF4931509.1 CVYL|A11736 FGRM|XP_011326328.1 FGRM|XP_011327670.1 MLAR|XP_007410547.1 MORY|QBZ62964.1 NCRA|XP_957773.3 SSCL|APA06529.1 SSCL|APA08286.1</w:t>
      </w:r>
    </w:p>
    <w:p w14:paraId="007F1993" w14:textId="0FB343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1550: ANID|CBF88109.1 BCIN|XP_024551652.1 CFRU|XP_031877812.1 CFRU|XP_031892371.1 CGLO|KAF3797287.1 CGLO|KAF3804780.1 CHIG|XP_018164273.1 CVIN|KAF4901006.1 CVIN|KAF4929796.1 CVYL|A10404 CVYL|A12294 FGRM|XP_011316135.1 MGRA|XP_003856735.1 MORY|QBZ55427.1 NCRA|XP_011393075.1 SSCL|APA14770.1</w:t>
      </w:r>
    </w:p>
    <w:p w14:paraId="2704CB29" w14:textId="6F3ECE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1551: ANID|CBF88122.1 BCIN|XP_001556914.1 BCIN|XP_001561153.1 CFRU|XP_031883879.1 CFRU|XP_031885143.1 CGLO|KAF3804998.1 CGLO|KAF3807793.1 CHIG|XP_018163002.1 CHIG|XP_018163521.1 CVIN|KAF4921540.1 CVIN|KAF4927080.1 CVYL|A00808 CVYL|A06550 FGRM|XP_011316256.1 MORY|QBZ54804.1 SSCL|APA07090.1</w:t>
      </w:r>
    </w:p>
    <w:p w14:paraId="7DF2A48E" w14:textId="5B9CD8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1552: ANID|CBF88439.1 BCIN|XP_001550002.1 BGRA|VCU41082.1 CFRU|XP_031886685.1 CGLO|KAF3800275.1 CHIG|XP_018162768.1 CVIN|KAF4927616.1 CVYL|A05445 CVYL|A06961 CVYL|A10004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FGRM|XP_011318459.1 MGRA|XP_003855456.1 MLAR|XP_007411579.1 MORY|QBZ61532.1 NCRA|XP_957354.2 SSCL|APA10501.1</w:t>
      </w:r>
    </w:p>
    <w:p w14:paraId="609FDDEC" w14:textId="1CE2C9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1553: ANID|CBF88469.1 BCIN|XP_024545975.1 BGRA|VDB94680.1 CFRU|XP_031889054.1 CFRU|XP_031889687.1 CGLO|KAF3799368.1 CGLO|KAF3810600.1 CHIG|XP_018159008.1 CVIN|KAF4893863.1 CVIN|KAF4910720.1 CVYL|A04663 CVYL|A13682 FGRM|XP_011317204.1 MORY|QBZ57355.1 NCRA|XP_959511.2 SSCL|APA07420.1</w:t>
      </w:r>
    </w:p>
    <w:p w14:paraId="70119267" w14:textId="3A57F3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1554: ANID|CBF88541.1 BCIN|XP_001548842.1 BGRA|VCU38778.1 CFRU|XP_031886083.1 CFRU|XP_031886087.1 CGLO|KAF3805460.1 CHIG|XP_018155322.1 CHIG|XP_018155323.1 CVIN|KAF4930449.1 CVIN|KAF4930453.1 CVYL|A05590 CVYL|A05591 FGRM|XP_011325580.1 MORY|QBZ59017.1 NCRA|XP_011393630.1 SSCL|APA15967.1</w:t>
      </w:r>
    </w:p>
    <w:p w14:paraId="6D2A7A4B" w14:textId="4EADCE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1555: ANID|CBF88679.1 BCIN|XP_001553290.1 CFRU|XP_031885931.1 CFRU|XP_031892418.1 CGLO|KAF3807203.1 CHIG|XP_018156529.1 CHIG|XP_018164558.1 CVIN|KAF4928155.1 CVYL|A10694 FGRM|XP_011326252.1 MGRA|XP_003855597.1 MLAR|XP_007406967.1 MORY|QBZ60436.1 MORY|QBZ65287.1 NCRA|XP_964875.1 SSCL|APA12038.1</w:t>
      </w:r>
    </w:p>
    <w:p w14:paraId="11A27946" w14:textId="1539F6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1556: ANID|CBF88995.1 BCIN|XP_001551236.2 BCIN|XP_024549434.1 BGRA|VDB90872.1 CFRU|XP_031888268.1 CGLO|KAF3803510.1 CHIG|XP_018164041.1 CVIN|KAF4908036.1 CVYL|A14440 FGRM|XP_011326525.1 MLAR|XP_007405179.1 MLAR|XP_007406711.1 MORY|QBZ56001.1 MORY|QBZ62805.1 NCRA|XP_011393163.1 SSCL|APA09231.1</w:t>
      </w:r>
    </w:p>
    <w:p w14:paraId="211326CF" w14:textId="5758A3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1557: ANID|CBF89000.1 BCIN|XP_001560711.1 BCIN|XP_024552407.1 CFRU|XP_031889841.1 CFRU|XP_031892845.1 CGLO|KAF3805232.1 CGLO|KAF3807218.1 CHIG|XP_018157024.1 CVIN|KAF4918668.1 CVIN|KAF4928119.1 CVYL|A10701 CVYL|A13882 FGRM|XP_011321417.1 FGRM|XP_011327364.1 MORY|QBZ66340.1 SSCL|APA07983.1</w:t>
      </w:r>
    </w:p>
    <w:p w14:paraId="76C48566" w14:textId="08E322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1558: ANID|CBF89057.1 BCIN|XP_024548939.1 BGRA|VCU40039.1 CFRU|XP_031886286.1 CGLO|KAF3806174.1 CHIG|XP_018162161.1 CVIN|KAF4931481.1 CVYL|A11760 FGRM|XP_011324083.1 MGRA|XP_003857423.1 MLAR|XP_007404202.1 MLAR|XP_007409277.1 MLAR|XP_007413410.1 MORY|QBZ62960.1 NCRA|XP_957133.1 SSCL|APA09526.1</w:t>
      </w:r>
    </w:p>
    <w:p w14:paraId="6C3E8EB7" w14:textId="1EE5E6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1559: ANID|CBF89120.1 ANID|CBF90029.1 BCIN|XP_024552302.1 BGRA|VCU39171.1 CFRU|XP_031876702.1 CGLO|KAF3798694.1 CHIG|XP_018157462.1 CVIN|KAF4918500.1 CVYL|A09432 FGRM|XP_011321360.1 FGRM|XP_011322052.1 MGRA|XP_003849335.1 MLAR|XP_007415964.1 MORY|QBZ57154.1 NCRA|XP_962714.3 SSCL|APA13256.1</w:t>
      </w:r>
    </w:p>
    <w:p w14:paraId="36F5FBA4" w14:textId="36B023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1560: ANID|CBF89126.1 BCIN|XP_024549754.1 CFRU|XP_031876266.1 CFRU|XP_031879507.1 CGLO|KAF3802386.1 CGLO|KAF3805993.1 CVIN|KAF4922189.1 CVIN|KAF4925676.1 CVYL|A07523 CVYL|A13529 FGRM|XP_011321420.1 FGRM|XP_011321421.1 MORY|QBZ59871.1 MORY|QBZ59872.1 NCRA|XP_963174.1 SSCL|APA05690.1</w:t>
      </w:r>
    </w:p>
    <w:p w14:paraId="15C3917B" w14:textId="067EE8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1561: ANID|CBF89192.1 BCIN|XP_024552164.1 CFRU|XP_031878568.1 CGLO|KAF3798527.1 CHIG|XP_018161205.1 CVIN|KAF4919298.1 CVYL|A03798 FGRM|XP_011322695.1 FGRM|XP_011324810.1 MGRA|XP_003849624.1 MLAR|XP_007417676.1 MORY|QBZ61119.1 MORY|QBZ64525.1 NCRA|XP_961970.2 NCRA|XP_964152.1 SSCL|APA13091.1</w:t>
      </w:r>
    </w:p>
    <w:p w14:paraId="0AB0D96E" w14:textId="4D2F90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1562: ANID|CBF89422.1 BCIN|XP_024547770.1 BGRA|VDB90417.1 CFRU|XP_031885663.1 CGLO|KAF3810108.1 CHIG|XP_018157860.1 CVIN|KAF4910248.1 CVIN|KAF4919778.1 CVYL|A02439 CVYL|A02701 FGRM|XP_011319968.1 MGRA|XP_003854433.1 MLAR|XP_007411357.1 MORY|QBZ62183.1 NCRA|XP_011394996.1 SSCL|APA08031.1</w:t>
      </w:r>
    </w:p>
    <w:p w14:paraId="3D91F7D9" w14:textId="6CEB29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1563: ANID|CBF89437.1 BCIN|XP_024547753.1 CFRU|XP_031885736.1 CGLO|KAF3810201.1 CHIG|XP_018157822.1 CVIN|KAF4929179.1 CVYL|A02796 FGRM|XP_011328528.1 MGRA|XP_003853352.1 MLAR|XP_007409301.1 MLAR|XP_007410574.1 MLAR|XP_007411088.1 MLAR|XP_007412277.1 MORY|QBZ60854.1 NCRA|XP_011395018.1 SSCL|APA08011.1</w:t>
      </w:r>
    </w:p>
    <w:p w14:paraId="23DE2417" w14:textId="2BD1BF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1564: ANID|CBF89550.1 BCIN|XP_001550020.1 BGRA|VDB89093.1 CFRU|XP_031884320.1 CGLO|KAF3806485.1 CHIG|XP_018162381.1 CHIG|XP_018162382.1 CVIN|KAF4902805.1 CVYL|A12084 FGRM|XP_011323901.1 FGRM|XP_011324684.1 MGRA|XP_003848395.1 MLAR|XP_007415810.1 MORY|QBZ61497.1 NCRA|XP_011393809.1 SSCL|APA10487.1</w:t>
      </w:r>
    </w:p>
    <w:p w14:paraId="1C1B3B2F" w14:textId="208D62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1565: ANID|CBF89639.1 BCIN|XP_001547502.1 BCIN|XP_001548776.1 BGRA|VDB89411.1 BGRA|VDB95287.1 CFRU|XP_031889116.1 CGLO|KAF3803112.1 CHIG|XP_018155607.1 CVIN|KAF4928321.1 CVYL|A01000 FGRM|XP_011318077.1 MGRA|XP_003852485.1 MORY|QBZ59607.1 NCRA|XP_962938.3 SSCL|APA10761.1 SSCL|APA13320.1</w:t>
      </w:r>
    </w:p>
    <w:p w14:paraId="5BBA2FB9" w14:textId="19E8FD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1566: ANID|CBF89929.1 BCIN|XP_001547714.1 BGRA|VDB89664.1 CFRU|XP_031887720.1 CGLO|KAF3803310.1 CHIG|XP_018161161.1 CVIN|KAF4898737.1 CVYL|A03744 FGRM|XP_011318396.1 MGRA|XP_003849686.1 MLAR|XP_007404552.1 MLAR|XP_007407322.1 MLAR|XP_007409901.1 MORY|QBZ64586.1 NCRA|XP_962193.3 SSCL|APA13293.1</w:t>
      </w:r>
    </w:p>
    <w:p w14:paraId="10C5A826" w14:textId="1A5F05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1567: ANID|CBF90134.1 BCIN|XP_001555229.1 BGRA|VDB88131.1 CFRU|XP_031879419.1 CGLO|KAF3802418.1 CHIG|XP_018154716.1 CVIN|KAF4918211.1 CVYL|A13561 FGRM|XP_011319457.1 FGRM|XP_011319841.1 FGRM|XP_011325648.1 MGRA|XP_003849735.1 MLAR|XP_007412962.1 MORY|QBZ64866.1 NCRA|XP_956523.3 SSCL|APA15620.1</w:t>
      </w:r>
    </w:p>
    <w:p w14:paraId="09D0686A" w14:textId="5E3975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1568: ANID|CBF90165.1 BCIN|XP_001548941.1 BCIN|XP_024552221.1 BGRA|VDB92798.1 CFRU|XP_031887677.1 CGLO|KAF3807175.1 CHIG|XP_018161001.1 CVIN|KAF4917581.1 CVYL|A03580 FGRM|XP_011323561.1 MGRA|XP_003849444.1 MLAR|XP_007408399.1 MORY|QBZ58793.1 NCRA|XP_956318.1 SSCL|APA05729.1 SSCL|APA13000.1</w:t>
      </w:r>
    </w:p>
    <w:p w14:paraId="1B425D3D" w14:textId="493947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1569: ANID|CBF90179.1 BCIN|XP_001553867.2 BGRA|VCU39226.1 CFRU|XP_031893295.1 CGLO|KAF3799101.1 CHIG|XP_018157443.1 CVIN|KAF4908269.1 CVYL|A09445 FGRM|XP_011321333.1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MGRA|XP_003849675.1 MLAR|XP_007404854.1 MLAR|XP_007407817.1 MLAR|XP_007411066.1 MORY|QBZ57169.1 NCRA|XP_962706.1 SSCL|APA13073.1</w:t>
      </w:r>
    </w:p>
    <w:p w14:paraId="5BFF9F83" w14:textId="38E38F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1570: ANID|CBF90299.1 BCIN|XP_001553508.1 CFRU|XP_031885186.1 CFRU|XP_031889439.1 CGLO|KAF3807646.1 CGLO|KAF3808921.1 CHIG|XP_018162873.1 CVIN|KAF4920753.1 CVIN|KAF4927810.1 CVYL|A01164 CVYL|A06598 FGRM|XP_011327049.1 MGRA|XP_003855561.1 MORY|QBZ61314.1 NCRA|XP_957307.1 SSCL|APA10860.1</w:t>
      </w:r>
    </w:p>
    <w:p w14:paraId="789740D3" w14:textId="483FF4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1571: ANID|CBF90354.1 CFRU|XP_031879608.1 CFRU|XP_031881555.1 CFRU|XP_031890957.1 CFRU|XP_031892214.1 CGLO|KAF3800176.1 CGLO|KAF3802760.1 CGLO|KAF3807427.1 CHIG|XP_018151875.1 CHIG|XP_018158236.1 CHIG|XP_018163196.1 CVIN|KAF4894661.1 CVIN|KAF4918522.1 CVYL|A10931 FGRM|XP_011323069.1 MORY|QBZ63332.1</w:t>
      </w:r>
    </w:p>
    <w:p w14:paraId="5D9ECF7E" w14:textId="7263CE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1572: BCIN|XP_024545896.1 BCIN|XP_024545899.1 BCIN|XP_024551514.1 BCIN|XP_024552405.1 BCIN|XP_024553711.1 BGRA|VDB83976.1 CFRU|XP_031875948.1 CFRU|XP_031882097.1 CFRU|XP_031893102.1 CGLO|KAF3809615.1 CHIG|XP_018152589.1 CVIN|KAF4919196.1 CVYL|A08428 MGRA|XP_003855803.1 SSCL|APA15104.1 SSCL|APA15880.1</w:t>
      </w:r>
    </w:p>
    <w:p w14:paraId="308B03E5" w14:textId="762A2B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1573: BCIN|XP_024545942.1 CFRU|XP_031876858.1 CFRU|XP_031879007.1 CFRU|XP_031880934.1 CFRU|XP_031890974.1 CGLO|KAF3806906.1 CHIG|XP_018151719.1 CHIG|XP_018162666.1 CHIG|XP_018163051.1 CVIN|KAF4918591.1 CVIN|KAF4922974.1 CVYL|A11252 FGRM|XP_011315855.1 MGRA|XP_003854819.1 MORY|QBZ65652.1 SSCL|APA14229.1</w:t>
      </w:r>
    </w:p>
    <w:p w14:paraId="602129FA" w14:textId="710810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1574: BCIN|XP_001552113.2 BCIN|XP_001556587.1 BCIN|XP_001556600.1 BCIN|XP_001559134.1 BCIN|XP_001560251.1 BCIN|XP_024546424.1 BCIN|XP_024549539.1 BCIN|XP_024552120.1 NCRA|XP_958328.2 SSCL|APA05281.1 SSCL|APA06260.1 SSCL|APA06272.1 SSCL|APA07149.1 SSCL|APA08957.1 SSCL|APA12950.1 SSCL|APA15945.1</w:t>
      </w:r>
    </w:p>
    <w:p w14:paraId="73544817" w14:textId="37A002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1575: BCIN|XP_001561184.2 BCIN|XP_024550781.1 BCIN|XP_024552587.1 BGRA|VCU40687.1 CFRU|XP_031889650.1 CGLO|KAF3805987.1 CHIG|XP_018158983.1 CHIG|XP_018158995.1 CVIN|KAF4917803.1 CVIN|KAF4917804.1 CVYL|A13735 FGRM|XP_011318070.1 FGRM|XP_011320608.1 FGRM|XP_011325544.1 MORY|QBZ66366.1 SSCL|APA07111.1</w:t>
      </w:r>
    </w:p>
    <w:p w14:paraId="035E8642" w14:textId="7C7307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1576: BCIN|XP_001554405.2 BCIN|XP_024546902.1 BCIN|XP_024548109.1 BCIN|XP_024548273.1 BCIN|XP_024548974.1 BCIN|XP_024552177.1 CFRU|XP_031880225.1 CFRU|XP_031890147.1 CGLO|KAF3802801.1 CVYL|A01524 CVYL|A11378 NCRA|XP_958356.1 SSCL|APA09555.1 SSCL|APA09556.1 SSCL|APA10356.1 SSCL|APA12500.1</w:t>
      </w:r>
    </w:p>
    <w:p w14:paraId="5C5134AB" w14:textId="3E1822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1577: BCIN|XP_001558892.1 CFRU|XP_031879798.1 CFRU|XP_031886110.1 CGLO|KAF3802994.1 CHIG|XP_018153618.1 CVIN|KAF4918282.1 CVIN|KAF4929928.1 CVYL|A00005 CVYL|A05635 FGRM|XP_011317506.1 FGRM|XP_011318208.1 FGRM|XP_011322769.1 FGRM|XP_011325377.1 MGRA|XP_003853593.1 MORY|QBZ55546.1 SSCL|APA05786.1</w:t>
      </w:r>
    </w:p>
    <w:p w14:paraId="325E61C8" w14:textId="2D5C97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1578: BCIN|XP_001552897.1 CFRU|XP_031878765.1 CFRU|XP_031885571.1 CGLO|KAF3798335.1 CGLO|KAF3810026.1 CHIG|XP_018151124.1 CHIG|XP_018157748.1 CVIN|KAF4917931.1 CVIN|KAF4923566.1 CVYL|A02629 CVYL|A09011 FGRM|XP_011323470.1 MORY|QBZ63048.1 MORY|QBZ64140.1 NCRA|XP_962122.3 SSCL|APA06158.1</w:t>
      </w:r>
    </w:p>
    <w:p w14:paraId="69DA1171" w14:textId="02FD5D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1579: BCIN|XP_001559288.1 CFRU|XP_031884796.1 CFRU|XP_031890727.1 CGLO|KAF3800984.1 CGLO|KAF3801556.1 CHIG|XP_018151984.1 CHIG|XP_018153237.1 CVIN|KAF4913265.1 CVIN|KAF4921117.1 CVYL|A05922 CVYL|A12577 FGRM|XP_011327336.1 MGRA|XP_003851882.1 MORY|QBZ58636.1 MORY|QBZ65826.1 NCRA|XP_960345.1</w:t>
      </w:r>
    </w:p>
    <w:p w14:paraId="6DDC0972" w14:textId="6336FC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1580: BCIN|XP_001560796.1 CFRU|XP_031887772.1 CFRU|XP_031888847.1 CFRU|XP_031893119.1 CGLO|KAF3799337.1 CGLO|KAF3803254.1 CGLO|KAF3808081.1 CHIG|XP_018152783.1 CHIG|XP_018161106.1 CVIN|KAF4920640.1 CVIN|KAF4924774.1 CVIN|KAF4928652.1 CVYL|A03687 CVYL|A08151 NCRA|XP_958643.1 SSCL|APA08040.1</w:t>
      </w:r>
    </w:p>
    <w:p w14:paraId="2D633BBF" w14:textId="61ABDA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1581: BCIN|XP_001548451.1 BCIN|XP_001557798.2 BCIN|XP_024548946.1 BCIN|XP_024549731.1 BCIN|XP_024549828.1 BCIN|XP_024550114.1 BCIN|XP_024552639.1 MGRA|XP_003857007.1 SSCL|APA05434.1 SSCL|APA05435.1 SSCL|APA05643.1 SSCL|APA05644.1 SSCL|APA09518.1 SSCL|APA12146.1 SSCL|APA13804.1 SSCL|APA15597.1</w:t>
      </w:r>
    </w:p>
    <w:p w14:paraId="52F7E66D" w14:textId="4A1488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1582: BCIN|XP_001559744.2 CFRU|XP_031888779.1 CFRU|XP_031893267.1 CGLO|KAF3800872.1 CHIG|XP_018150822.1 CHIG|XP_018151520.1 CVIN|KAF4915567.1 CVYL|A11110 FGRM|XP_011322229.1 FGRM|XP_011322912.1 FGRM|XP_011325703.1 FGRM|XP_011325887.1 MGRA|XP_003852526.1 MORY|QBZ61844.1 NCRA|XP_011393966.1 SSCL|APA12009.1</w:t>
      </w:r>
    </w:p>
    <w:p w14:paraId="0B4FCDD9" w14:textId="53479F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1583: BCIN|XP_001559519.1 BGRA|VDB83923.1 CFRU|XP_031884420.1 CGLO|KAF3799777.1 CGLO|KAF3801402.1 CHIG|XP_018158222.1 CVIN|KAF4918943.1 CVIN|KAF4922358.1 CVYL|A07680 CVYL|A11318 FGRM|XP_011316522.1 MGRA|XP_003853761.1 MLAR|XP_007404389.1 MORY|QBZ55908.1 NCRA|XP_001728478.1 SSCL|APA09522.1</w:t>
      </w:r>
    </w:p>
    <w:p w14:paraId="0F98C70A" w14:textId="1BB923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1584: BCIN|XP_001560286.1 CGLO|KAF3809387.1 CGLO|KAF3810425.1 CHIG|XP_018156170.1 CHIG|XP_018163538.1 CVYL|A10911 FGRM|XP_011319583.1 FGRM|XP_011321086.1 FGRM|XP_011321231.1 FGRM|XP_011321563.1 FGRM|XP_011324409.1 FGRM|XP_011324429.1 FGRM|XP_011328674.1 MGRA|XP_003852271.1 MGRA|XP_003852531.1 SSCL|APA09042.1</w:t>
      </w:r>
    </w:p>
    <w:p w14:paraId="73188FDD" w14:textId="6A342A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1585: BCIN|XP_001560423.1 CFRU|XP_031879366.1 CFRU|XP_031880280.1 CFRU|XP_031889255.1 CGLO|KAF3808594.1 CGLO|KAF3808712.1 CGLO|KAF3808947.1 CVIN|KAF4920762.1 CVIN|KAF4926114.1 CVIN|KAF4929623.1 CVYL|A00948 CVYL|A01147 CVYL|A11549 FGRM|XP_011326070.1 MORY|QBZ63648.1 SSCL|APA08764.1</w:t>
      </w:r>
    </w:p>
    <w:p w14:paraId="10540B32" w14:textId="1683A9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1586: BCIN|XP_024549505.1 CFRU|XP_031884379.1 CFRU|XP_031887731.1 CFRU|XP_031890905.1 CGLO|KAF3799035.1 CGLO|KAF3801507.1 CGLO|KAF3807123.1 CHIG|XP_018160951.1 CVIN|KAF4916390.1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CVIN|KAF4920160.1 CVYL|A03521 CVYL|A11492 CVYL|A12624 MORY|QBZ58815.1 NCRA|XP_956323.2 SSCL|APA09135.1</w:t>
      </w:r>
    </w:p>
    <w:p w14:paraId="033E4506" w14:textId="12B274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1587: BCIN|XP_001547020.1 CFRU|XP_031884287.1 CFRU|XP_031891614.1 CGLO|KAF3804628.1 CHIG|XP_018157913.1 CHIG|XP_018161699.1 CHIG|XP_018164780.1 CVIN|KAF4919085.1 CVIN|KAF4926928.1 CVYL|A05255 CVYL|A10189 FGRM|XP_011322643.1 FGRM|XP_011325821.1 MGRA|XP_003857303.1 SSCL|APA05646.1 SSCL|APA09953.1</w:t>
      </w:r>
    </w:p>
    <w:p w14:paraId="06EAB214" w14:textId="5BE4EC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1588: BCIN|XP_024550030.1 BCIN|XP_024552467.1 CFRU|XP_031885690.1 CGLO|KAF3810148.1 CHIG|XP_018157978.1 CVIN|KAF4929098.1 CVYL|A02737 FGRM|XP_011328543.1 MGRA|XP_003847595.1 MLAR|XP_007408137.1 MORY|QBZ62259.1 NCRA|XP_957680.2 NCRA|XP_962200.2 SSCL|APA05378.1 SSCL|APA05379.1 SSCL|APA08546.1</w:t>
      </w:r>
    </w:p>
    <w:p w14:paraId="74BE53E6" w14:textId="6716A7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1589: BCIN|XP_024550227.1 CFRU|XP_031878092.1 CFRU|XP_031884932.1 CFRU|XP_031885600.1 CGLO|KAF3800958.1 CGLO|KAF3801849.1 CGLO|KAF3810049.1 CHIG|XP_018153217.1 CHIG|XP_018159340.1 CVIN|KAF4901582.1 CVIN|KAF4912797.1 CVYL|A02649 CVYL|A05946 MGRA|XP_003852548.1 NCRA|XP_963279.2 SSCL|APA10896.1</w:t>
      </w:r>
    </w:p>
    <w:p w14:paraId="44A59CF3" w14:textId="0C6892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1590: BCIN|XP_001548575.1 CFRU|XP_031881793.1 CFRU|XP_031883660.1 CFRU|XP_031887801.1 CGLO|KAF3800244.1 CGLO|KAF3800698.1 CGLO|KAF3802242.1 CHIG|XP_018161325.1 CVIN|KAF4900997.1 CVIN|KAF4914845.1 CVIN|KAF4921781.1 CVYL|A03157 CVYL|A12397 CVYL|A13021 FGRM|XP_011320565.1 SSCL|APA11756.1</w:t>
      </w:r>
    </w:p>
    <w:p w14:paraId="2082F151" w14:textId="62F631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1591: BCIN|XP_024551186.1 CFRU|XP_031877334.1 CGLO|KAF3799926.1 CHIG|XP_018153762.1 CVIN|KAF4906966.1 CVYL|A11279 FGRM|XP_011315784.1 FGRM|XP_011318196.1 MGRA|XP_003851517.1 MGRA|XP_003852414.1 MLAR|XP_007409876.1 MORY|QBZ54405.1 MORY|QBZ56769.1 MORY|QBZ56770.1 NCRA|XP_959852.1 SSCL|APA10158.1</w:t>
      </w:r>
    </w:p>
    <w:p w14:paraId="5A707E80" w14:textId="403A44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1592: BCIN|XP_024551374.1 CFRU|XP_031875631.1 CFRU|XP_031888940.1 CFRU|XP_031893219.1 CGLO|KAF3797029.1 CGLO|KAF3809505.1 CHIG|XP_018152655.1 CHIG|XP_018161820.1 CVIN|KAF4898428.1 CVIN|KAF4918559.1 CVYL|A03061 CVYL|A10073 FGRM|XP_011317892.1 MORY|QBZ54062.1 MORY|QBZ64257.1 SSCL|APA10472.1</w:t>
      </w:r>
    </w:p>
    <w:p w14:paraId="28B1D8AE" w14:textId="5AEA15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1593: BCIN|XP_024551382.1 BGRA|VCU41063.1 BGRA|VDB87804.1 CFRU|XP_031893335.1 CGLO|KAF3808023.1 CHIG|XP_018152358.1 CVIN|KAF4909488.1 CVYL|A09460 FGRM|XP_011322822.1 MGRA|XP_003856864.1 MLAR|XP_007404799.1 MLAR|XP_007415979.1 MLAR|XP_007416499.1 MLAR|XP_007416521.1 MORY|QBZ58093.1 SSCL|APA10608.1</w:t>
      </w:r>
    </w:p>
    <w:p w14:paraId="49D25F6E" w14:textId="04E4BC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1594: BCIN|XP_024551477.1 BGRA|VCU41084.1 CFRU|XP_031878382.1 CGLO|KAF3810789.1 CHIG|XP_018162524.1 CVIN|KAF4932146.1 CVYL|A07161 FGRM|XP_011326305.1 MGRA|XP_003857452.1 MLAR|XP_007408167.1 MLAR|XP_007408968.1 MLAR|XP_007417178.1 MORY|QBZ54355.1 MORY|QBZ59599.1 NCRA|XP_963086.2 SSCL|APA10409.1</w:t>
      </w:r>
    </w:p>
    <w:p w14:paraId="26A3DF19" w14:textId="2424FB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1595: BCIN|XP_024551699.1 BCIN|XP_024553012.1 CFRU|XP_031884297.1 CFRU|XP_031884660.1 CFRU|XP_031891780.1 CGLO|KAF3801395.1 CGLO|KAF3802552.1 CGLO|KAF3809560.1 CGLO|KAF3810306.1 CVIN|KAF4890834.1 CVIN|KAF4926882.1 CVYL|A05798 CVYL|A07689 CVYL|A10184 FGRM|XP_011320917.1 FGRM|XP_011325785.1</w:t>
      </w:r>
    </w:p>
    <w:p w14:paraId="77B27747" w14:textId="08619C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1596: BCIN|XP_024551753.1 CFRU|XP_031884238.1 CFRU|XP_031888782.1 CGLO|KAF3804210.1 CGLO|KAF3811059.1 CHIG|XP_018153141.1 CHIG|XP_018160036.1 CVIN|KAF4909767.1 CVIN|KAF4915270.1 CVYL|A03885 FGRM|XP_011319411.1 MGRA|XP_003851097.1 MORY|QBZ64999.1 NCRA|XP_011394623.1 SSCL|APA11945.1 SSCL|APA14815.1</w:t>
      </w:r>
    </w:p>
    <w:p w14:paraId="1496DDA6" w14:textId="398AC4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1597: BCIN|XP_001553391.2 BCIN|XP_024551970.1 CFRU|XP_031881549.1 CFRU|XP_031887246.1 CGLO|KAF3807422.1 CGLO|KAF3809289.1 CHIG|XP_018156123.1 CVIN|KAF4906635.1 CVIN|KAF4921076.1 CVYL|A01484 CVYL|A10924 FGRM|XP_011315591.1 FGRM|XP_011318296.1 FGRM|XP_011327441.1 SSCL|APA08969.1 SSCL|APA12703.1</w:t>
      </w:r>
    </w:p>
    <w:p w14:paraId="7AC1F0B5" w14:textId="374150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1598: BCIN|XP_024552575.1 CFRU|XP_031885222.1 CFRU|XP_031893170.1 CGLO|KAF3807695.1 CGLO|KAF3808122.1 CHIG|XP_018152575.1 CHIG|XP_018152819.1 CVIN|KAF4909738.1 CVIN|KAF4927789.1 CVYL|A06890 CVYL|A08113 FGRM|XP_011327696.1 MORY|QBZ58212.1 MORY|QBZ59140.1 MORY|QBZ59732.1 SSCL|APA15633.1</w:t>
      </w:r>
    </w:p>
    <w:p w14:paraId="7D3C53ED" w14:textId="5BE0F6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1599: BCIN|XP_024553152.1 CFRU|XP_031876467.1 CFRU|XP_031886583.1 CFRU|XP_031888999.1 CGLO|KAF3798017.1 CGLO|KAF3804099.1 CGLO|KAF3804139.1 CHIG|XP_018158080.1 CHIG|XP_018162657.1 CVIN|KAF4894842.1 CVIN|KAF4910290.1 CVIN|KAF4915605.1 CVYL|A07062 CVYL|A08340 MGRA|XP_003851490.1 SSCL|APA13330.1</w:t>
      </w:r>
    </w:p>
    <w:p w14:paraId="0E6C94D3" w14:textId="25E66F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1600: BCIN|XP_001550515.1 CFRU|XP_031877925.1 CFRU|XP_031891750.1 CGLO|KAF3800110.1 CGLO|KAF3810917.1 CHIG|XP_018154951.1 CHIG|XP_018165047.1 CVIN|KAF4909521.1 CVIN|KAF4925851.1 CVYL|A02227 CVYL|A06801 FGRM|XP_011325888.1 MORY|QBZ54170.1 MORY|QBZ63394.1 SSCL|APA08093.1 SSCL|APA15264.1</w:t>
      </w:r>
    </w:p>
    <w:p w14:paraId="76962184" w14:textId="26C8B0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1601: BGRA|VDB91115.1 CFRU|XP_031875418.1 CHIG|XP_018150658.1 CHIG|XP_018151948.1 CHIG|XP_018154871.1 CHIG|XP_018154877.1 CHIG|XP_018155791.1 CHIG|XP_018158060.1 CHIG|XP_018163393.1 CHIG|XP_018163581.1 CHIG|XP_018164204.1 CHIG|XP_018164846.1 FGRM|XP_011325738.1 FGRM|XP_011325739.1 MGRA|XP_003856165.1 MLAR|XP_007409226.1</w:t>
      </w:r>
    </w:p>
    <w:p w14:paraId="7890AE00" w14:textId="1E6EBA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1602: CFRU|XP_031877822.1 CFRU|XP_031879930.1 CFRU|XP_031882603.1 CFRU|XP_031892923.1 CGLO|KAF3798373.1 CGLO|KAF3799026.1 CGLO|KAF3804771.1 CHIG|XP_018152738.1 CHIG|XP_018160156.1 CHIG|XP_018161812.1 CHIG|XP_018164263.1 CVIN|KAF4895106.1 CVIN|KAF4922840.1 CVIN|KAF4929763.1 CVYL|A07941 CVYL|A12308</w:t>
      </w:r>
    </w:p>
    <w:p w14:paraId="61702950" w14:textId="012B39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1603: CFRU|XP_031888727.1 CFRU|XP_031889670.1 CFRU|XP_031891739.1 CFRU|XP_031891865.1 CGLO|KAF3800079.1 CGLO|KAF3800082.1 CGLO|KAF3804138.1 CGLO|KAF3805971.1 CHIG|XP_018165023.1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CHIG|XP_018165027.1 CVIN|KAF4896543.1 CVIN|KAF4910291.1 CVIN|KAF4917815.1 CVYL|A03652 CVYL|A06781 CVYL|A13749</w:t>
      </w:r>
    </w:p>
    <w:p w14:paraId="26EDD0E2" w14:textId="7BBBC4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1604: CFRU|XP_031876035.1 CFRU|XP_031877731.1 CFRU|XP_031885254.1 CFRU|XP_031887859.1 CGLO|KAF3797312.1 CGLO|KAF3802174.1 CGLO|KAF3804146.1 CGLO|KAF3805237.1 CHIG|XP_018158352.1 CVIN|KAF4893356.1 CVIN|KAF4918670.1 CVYL|A03216 CVYL|A05471 CVYL|A06515 CVYL|A10383 MORY|QBZ66075.1</w:t>
      </w:r>
    </w:p>
    <w:p w14:paraId="0C733A62" w14:textId="5655E1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1605: CFRU|XP_031876027.1 CFRU|XP_031882528.1 CGLO|KAF3803933.1 CGLO|KAF3805249.1 CHIG|XP_018154060.1 CHIG|XP_018158906.1 CHIG|XP_018160101.1 CVIN|KAF4903546.1 CVIN|KAF4913607.1 CVIN|KAF4918657.1 CVIN|KAF4920062.1 CVYL|A08869 CVYL|A10837 CVYL|A13896 FGRM|XP_011321170.1 FGRM|XP_011322500.1</w:t>
      </w:r>
    </w:p>
    <w:p w14:paraId="3B9371A2" w14:textId="1EDEB6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1606: CFRU|XP_031882588.1 CFRU|XP_031886352.1 CFRU|XP_031891411.1 CGLO|KAF3803879.1 CGLO|KAF3804744.1 CGLO|KAF3806259.1 CHIG|XP_018154965.1 CHIG|XP_018161829.1 CHIG|XP_018161830.1 CVIN|KAF4903561.1 CVIN|KAF4925426.1 CVIN|KAF4925427.1 CVIN|KAF4931458.1 CVYL|A05376 CVYL|A08921 CVYL|A11848</w:t>
      </w:r>
    </w:p>
    <w:p w14:paraId="227B17E3" w14:textId="363DDB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1607: CFRU|XP_031885678.1 CFRU|XP_031891060.1 CGLO|KAF3810214.1 CHIG|XP_018157837.1 CVIN|KAF4915928.1 CVIN|KAF4929139.1 CVYL|A02810 CVYL|A07781 FGRM|XP_011316844.1 FGRM|XP_011320318.1 MORY|QBZ58356.1 MORY|QBZ62134.1 NCRA|XP_001727969.2 NCRA|XP_957608.1 NCRA|XP_963049.1 SSCL|APA11329.1</w:t>
      </w:r>
    </w:p>
    <w:p w14:paraId="6750369B" w14:textId="222795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1608: CFRU|XP_031875308.1 FGRM|XP_011315563.1 MORY|QBZ53362.1 MORY|QBZ53507.1 MORY|QBZ54350.1 MORY|QBZ54356.1 MORY|QBZ54357.1 MORY|QBZ57067.1 MORY|QBZ57615.1 MORY|QBZ58292.1 MORY|QBZ58301.1 MORY|QBZ58328.1 MORY|QBZ58421.1 MORY|QBZ58572.1 MORY|QBZ60066.1 MORY|QBZ66645.1</w:t>
      </w:r>
    </w:p>
    <w:p w14:paraId="0B4BBBAB" w14:textId="1F89FC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1609: CFRU|XP_031878762.1 CFRU|XP_031879065.1 CFRU|XP_031879105.1 CFRU|XP_031879124.1 CFRU|XP_031879130.1 CFRU|XP_031892785.1 CGLO|KAF3798845.1 CGLO|KAF3798854.1 CGLO|KAF3809045.1 CHIG|XP_018153906.1 CHIG|XP_018156595.1 CVIN|KAF4900567.1 CVYL|A01278 CVYL|A09081 FGRM|XP_011318072.1 MORY|QBZ61138.1</w:t>
      </w:r>
    </w:p>
    <w:p w14:paraId="736B3D0D" w14:textId="3A3378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1610: CFRU|XP_031892609.1 CFRU|XP_031892610.1 CGLO|KAF3797129.1 CHIG|XP_018152702.1 CHIG|XP_018160718.1 CHIG|XP_018162857.1 CVIN|KAF4896913.1 CVYL|A10569 FGRM|XP_011323258.1 FGRM|XP_011325348.1 FGRM|XP_011327559.1 MGRA|XP_003852080.1 MORY|QBZ58417.1 MORY|QBZ59367.1 MORY|QBZ65644.1 NCRA|XP_958261.1</w:t>
      </w:r>
    </w:p>
    <w:p w14:paraId="741202D2" w14:textId="198EB0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1611: CFRU|XP_031879178.1 CFRU|XP_031883167.1 CFRU|XP_031885481.1 CGLO|KAF3799461.1 CGLO|KAF3807068.1 CGLO|KAF3808284.1 CHIG|XP_018159727.1 CHIG|XP_018163134.1 CVIN|KAF4920246.1 CVIN|KAF4924043.1 CVIN|KAF4931802.1 CVYL|A00621 CVYL|A06361 CVYL|A13322 CVYL|A13323 MORY|QBZ55773.1</w:t>
      </w:r>
    </w:p>
    <w:p w14:paraId="72033017" w14:textId="3B2355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1612: CFRU|XP_031880951.1 CFRU|XP_031884756.1 CGLO|KAF3806859.1 CGLO|KAF3806860.1 CGLO|KAF3812231.1 CHIG|XP_018153478.1 CHIG|XP_018159547.1 CVIN|KAF4900578.1 CVIN|KAF4900579.1 CVIN|KAF4919942.1 CVYL|A00155 CVYL|A02506 FGRM|XP_011316942.1 MORY|QBZ65168.1 NCRA|XP_965166.2 SSCL|APA05360.1</w:t>
      </w:r>
    </w:p>
    <w:p w14:paraId="7F58E1A8" w14:textId="3988AD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1613: CFRU|XP_031884222.1 CFRU|XP_031884223.1 CGLO|KAF3811051.1 CHIG|XP_018153006.1 CHIG|XP_018153135.1 CHIG|XP_018153136.1 CVIN|KAF4918144.1 CVIN|KAF4918163.1 CVYL|A09744 CVYL|A09745 FGRM|XP_011319601.1 FGRM|XP_011322450.1 FGRM|XP_011325370.1 MORY|QBZ59139.1 NCRA|XP_963773.2 NCRA|XP_965027.3</w:t>
      </w:r>
    </w:p>
    <w:p w14:paraId="0FD5DB40" w14:textId="71B97D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1614: CFRU|XP_031876355.1 CFRU|XP_031882055.1 CFRU|XP_031889776.1 CGLO|KAF3801186.1 CGLO|KAF3806077.1 CGLO|KAF3810636.1 CHIG|XP_018151507.1 CHIG|XP_018155196.1 CVIN|KAF4893187.1 CVIN|KAF4917790.1 CVYL|A06206 CVYL|A07437 CVYL|A13720 FGRM|XP_011320649.1 FGRM|XP_011325809.1 MGRA|XP_003853429.1</w:t>
      </w:r>
    </w:p>
    <w:p w14:paraId="1A48EB69" w14:textId="282881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1615: CFRU|XP_031877527.1 CFRU|XP_031881583.1 CGLO|KAF3797514.1 CGLO|KAF3805416.1 CHIG|XP_018156665.1 CHIG|XP_018163239.1 CHIG|XP_018163240.1 CVIN|KAF4917757.1 CVYL|A01961 CVYL|A07397 CVYL|A11063 FGRM|XP_011323153.1 FGRM|XP_011323154.1 FGRM|XP_011325151.1 FGRM|XP_011328770.1 NCRA|XP_961718.1</w:t>
      </w:r>
    </w:p>
    <w:p w14:paraId="7A7BE7B8" w14:textId="65028B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1616: CFRU|XP_031876275.1 CGLO|KAF3805665.1 CGLO|KAF3808119.1 CGLO|KAF3808120.1 CHIG|XP_018153072.1 CHIG|XP_018164664.1 CVIN|KAF4925742.1 CVYL|A07530 FGRM|XP_011317858.1 FGRM|XP_011322076.1 FGRM|XP_011322147.1 FGRM|XP_011322952.1 FGRM|XP_011327378.1 MORY|QBZ58598.1 MORY|QBZ61647.1 MORY|QBZ61746.1</w:t>
      </w:r>
    </w:p>
    <w:p w14:paraId="7E75701B" w14:textId="1A2FEF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1617: MLAR|XP_007403913.1 MLAR|XP_007403914.1 MLAR|XP_007404046.1 MLAR|XP_007406212.1 MLAR|XP_007407133.1 MLAR|XP_007407663.1 MLAR|XP_007409400.1 MLAR|XP_007409947.1 MLAR|XP_007411490.1 MLAR|XP_007413548.1 MLAR|XP_007413549.1 MLAR|XP_007413837.1 MLAR|XP_007416593.1 MLAR|XP_007418541.1 MLAR|XP_007418615.1 MLAR|XP_007418722.1</w:t>
      </w:r>
    </w:p>
    <w:p w14:paraId="7A5ABC28" w14:textId="3DA336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1618: MLAR|XP_007403642.1 MLAR|XP_007403648.1 MLAR|XP_007404996.1 MLAR|XP_007406958.1 MLAR|XP_007407208.1 MLAR|XP_007408122.1 MLAR|XP_007409366.1 MLAR|XP_007410946.1 MLAR|XP_007410947.1 MLAR|XP_007410948.1 MLAR|XP_007411312.1 MLAR|XP_007412404.1 MLAR|XP_007412406.1 MLAR|XP_007418402.1 MLAR|XP_007419099.1 MLAR|XP_007419793.1</w:t>
      </w:r>
    </w:p>
    <w:p w14:paraId="05F15095" w14:textId="04338A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1619: MLAR|XP_007403871.1 MLAR|XP_007404574.1 MLAR|XP_007404896.1 MLAR|XP_007405054.1 MLAR|XP_007407043.1 MLAR|XP_007408361.1 MLAR|XP_007408736.1 MLAR|XP_007411893.1 MLAR|XP_007412141.1 MLAR|XP_007413008.1 MLAR|XP_007414492.1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MLAR|XP_007416697.1 MLAR|XP_007417645.1 MLAR|XP_007418230.1 MLAR|XP_007418232.1 MLAR|XP_007418839.1</w:t>
      </w:r>
    </w:p>
    <w:p w14:paraId="15AD15F6" w14:textId="00322A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1620: MLAR|XP_007404726.1 MLAR|XP_007404781.1 MLAR|XP_007404788.1 MLAR|XP_007405708.1 MLAR|XP_007406420.1 MLAR|XP_007407264.1 MLAR|XP_007410609.1 MLAR|XP_007412484.1 MLAR|XP_007412485.1 MLAR|XP_007412486.1 MLAR|XP_007412752.1 MLAR|XP_007412766.1 MLAR|XP_007415335.1 MLAR|XP_007415668.1 MLAR|XP_007416677.1 MLAR|XP_007418970.1</w:t>
      </w:r>
    </w:p>
    <w:p w14:paraId="2C3029D4" w14:textId="32AC43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1621: MLAR|XP_007404929.1 MLAR|XP_007404932.1 MLAR|XP_007404933.1 MLAR|XP_007406951.1 MLAR|XP_007407216.1 MLAR|XP_007408155.1 MLAR|XP_007409669.1 MLAR|XP_007411728.1 MLAR|XP_007412468.1 MLAR|XP_007416077.1 MLAR|XP_007416742.1 MLAR|XP_007416763.1 MLAR|XP_007417587.1 MLAR|XP_007418244.1 MLAR|XP_007418258.1 MLAR|XP_007418946.1</w:t>
      </w:r>
    </w:p>
    <w:p w14:paraId="4EC16AFA" w14:textId="6A6688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1622: MLAR|XP_007405382.1 MLAR|XP_007405967.1 MLAR|XP_007407245.1 MLAR|XP_007408540.1 MLAR|XP_007409939.1 MLAR|XP_007409940.1 MLAR|XP_007411505.1 MLAR|XP_007414487.1 MLAR|XP_007415283.1 MLAR|XP_007416117.1 MLAR|XP_007417033.1 MLAR|XP_007417386.1 MLAR|XP_007417856.1 MLAR|XP_007418076.1 MLAR|XP_007418205.1 MLAR|XP_007419368.1</w:t>
      </w:r>
    </w:p>
    <w:p w14:paraId="6D31E52A" w14:textId="198371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1623: MLAR|XP_007406302.1 MLAR|XP_007409209.1 MLAR|XP_007410072.1 MLAR|XP_007410088.1 MLAR|XP_007410105.1 MLAR|XP_007410309.1 MLAR|XP_007410758.1 MLAR|XP_007412230.1 MLAR|XP_007412320.1 MLAR|XP_007412334.1 MLAR|XP_007417076.1 MLAR|XP_007417553.1 MLAR|XP_007417670.1 MLAR|XP_007418393.1 MLAR|XP_007418398.1 MLAR|XP_007418488.1</w:t>
      </w:r>
    </w:p>
    <w:p w14:paraId="2E316F20" w14:textId="3026E3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1624: MLAR|XP_007407898.1 MLAR|XP_007408649.1 MLAR|XP_007411305.1 MLAR|XP_007412233.1 MLAR|XP_007412546.1 MLAR|XP_007412547.1 MLAR|XP_007413784.1 MLAR|XP_007413931.1 MLAR|XP_007414722.1 MLAR|XP_007417552.1 MLAR|XP_007418117.1 MLAR|XP_007418373.1 MLAR|XP_007419783.1 MLAR|XP_007419784.1 MLAR|XP_007419788.1 MLAR|XP_007419794.1</w:t>
      </w:r>
    </w:p>
    <w:p w14:paraId="3980E3A2" w14:textId="361CA6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1625: MORY|QBZ53473.1 MORY|QBZ54930.1 MORY|QBZ55136.1 MORY|QBZ57493.1 MORY|QBZ57565.1 MORY|QBZ57903.1 MORY|QBZ58326.1 MORY|QBZ58327.1 MORY|QBZ58426.1 MORY|QBZ58454.1 MORY|QBZ61592.1 MORY|QBZ61648.1 MORY|QBZ61650.1 MORY|QBZ61743.1 MORY|QBZ64034.1 MORY|QBZ65519.1</w:t>
      </w:r>
    </w:p>
    <w:p w14:paraId="20A9A2DB" w14:textId="4F1627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1626: ANID|CBF69375.1 ANID|CBF75659.1 BCIN|XP_001552400.1 BCIN|XP_001554904.2 CFRU|XP_031876489.1 CGLO|KAF3796998.1 CHIG|XP_018153689.1 CVIN|KAF4894838.1 CVYL|A00357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FGRM|XP_011317173.1 MGRA|XP_003853155.1 MGRA|XP_003857041.1 MORY|QBZ63962.1 NCRA|XP_965359.1 SSCL|APA14905.1</w:t>
      </w:r>
    </w:p>
    <w:p w14:paraId="26D97FB4" w14:textId="516E36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1627: ANID|CBF69432.1 ANID|CBF73984.1 BCIN|XP_001553253.1 CFRU|XP_031887602.1 CGLO|KAF3803278.1 CHIG|XP_018156481.1 CHIG|XP_018161118.1 CVIN|KAF4928641.1 CVYL|A03033 CVYL|A03713 FGRM|XP_011317646.1 MORY|QBZ56743.1 MORY|QBZ59445.1 SSCL|APA11372.1 SSCL|APA12060.1</w:t>
      </w:r>
    </w:p>
    <w:p w14:paraId="0104F58F" w14:textId="378EED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1628: ANID|CBF69441.1 CFRU|XP_031888017.1 CFRU|XP_031893325.1 CGLO|KAF3798398.1 CGLO|KAF3802093.1 CHIG|XP_018152724.1 CHIG|XP_018154242.1 CHIG|XP_018154966.1 CVIN|KAF4917967.1 CVIN|KAF4922799.1 CVYL|A03297 FGRM|XP_011315771.1 MGRA|XP_003848988.1 MORY|QBZ61154.1 NCRA|XP_959590.1</w:t>
      </w:r>
    </w:p>
    <w:p w14:paraId="364D2845" w14:textId="28829F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1629: ANID|CBF69456.1 ANID|CBF78928.1 ANID|CBF80418.1 ANID|CBF81839.1 BCIN|XP_024553298.1 CFRU|XP_031878796.1 CFRU|XP_031878797.1 CGLO|KAF3797503.1 CHIG|XP_018151656.1 CVIN|KAF4921663.1 CVYL|A01949 FGRM|XP_011321075.1 MLAR|XP_007412669.1 NCRA|XP_959141.2 SSCL|APA13526.1</w:t>
      </w:r>
    </w:p>
    <w:p w14:paraId="490EB72F" w14:textId="4FA24A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1630: ANID|CBF69513.1 BCIN|XP_001556761.2 CFRU|XP_031880180.1 CFRU|XP_031886111.1 CGLO|KAF3803108.1 CGLO|KAF3805493.1 CGLO|KAF3811847.1 CHIG|XP_018151859.1 CHIG|XP_018151860.1 CVIN|KAF4924866.1 CVIN|KAF4924867.1 CVYL|A05617 CVYL|A12847 FGRM|XP_011327395.1 MGRA|XP_003854021.1</w:t>
      </w:r>
    </w:p>
    <w:p w14:paraId="54965C64" w14:textId="1B9955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1631: ANID|CBF69544.1 ANID|CBF79549.1 CFRU|XP_031888014.1 CFRU|XP_031889528.1 CGLO|KAF3802096.1 CGLO|KAF3810588.1 CHIG|XP_018159013.1 CVIN|KAF4914206.1 CVIN|KAF4917994.1 CVYL|A13670 FGRM|XP_011320697.1 FGRM|XP_011325333.1 MGRA|XP_003856583.1 MGRA|XP_003857460.1 NCRA|XP_957401.1</w:t>
      </w:r>
    </w:p>
    <w:p w14:paraId="27634BC3" w14:textId="7BA5E7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1632: ANID|CBF69552.1 ANID|CBF75925.1 ANID|CBF77720.1 ANID|CBF83062.1 ANID|CBF87345.1 BCIN|XP_024548287.1 CFRU|XP_031878953.1 CGLO|KAF3807895.1 CHIG|XP_018150825.1 CHIG|XP_018163076.1 CVIN|KAF4922617.1 CVYL|A00719 FGRM|XP_011322096.1 FGRM|XP_011322629.1 MORY|QBZ64271.1</w:t>
      </w:r>
    </w:p>
    <w:p w14:paraId="275E2CBE" w14:textId="05B6F2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1633: ANID|CBF69611.1 BCIN|XP_001548894.2 BGRA|VDB93484.1 CFRU|XP_031883062.1 CGLO|KAF3808245.1 CHIG|XP_018163169.1 CVIN|KAF4909555.1 CVYL|A00581 CVYL|A10018 FGRM|XP_011326192.1 MGRA|XP_003854038.1 MLAR|XP_007415480.1 MORY|QBZ57839.1 NCRA|XP_959285.3 SSCL|APA14485.1</w:t>
      </w:r>
    </w:p>
    <w:p w14:paraId="62E731A3" w14:textId="02DD72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1634: ANID|CBF69615.1 BCIN|XP_001545425.1 BGRA|VDB93580.1 CFRU|XP_031886327.1 CGLO|KAF3806335.1 CHIG|XP_018162126.1 CVIN|KAF4908669.1 CVYL|A11924 FGRM|XP_011323316.1 FGRM|XP_011326620.1 MGRA|XP_003854385.1 MLAR|XP_007409269.1 MORY|QBZ61548.1 NCRA|XP_956601.1 SSCL|APA05297.1</w:t>
      </w:r>
    </w:p>
    <w:p w14:paraId="5A683865" w14:textId="082455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1635: ANID|CBF69621.1 BCIN|XP_001546996.2 BGRA|VDB96338.1 CFRU|XP_031875915.1 CGLO|KAF3807819.1 CHIG|XP_018162985.1 CVIN|KAF4921511.1 CVYL|A00787 FGRM|XP_011326111.1 MGRA|XP_003854257.1 MLAR|XP_007417490.1 MLAR|XP_007419686.1 MORY|QBZ58185.1 NCRA|XP_956116.2 SSCL|APA14497.1</w:t>
      </w:r>
    </w:p>
    <w:p w14:paraId="6B485008" w14:textId="1716A9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1636: ANID|CBF69623.1 BCIN|XP_001550645.1 CFRU|XP_031884603.1 CGLO|KAF3799046.1 CHIG|XP_018158208.1 CHIG|XP_018161861.1 CVIN|KAF4918234.1 CVYL|A11484 FGRM|XP_011316466.1 MGRA|XP_003847421.1 MORY|QBZ55130.1 MORY|QBZ56851.1 NCRA|XP_001727981.1 NCRA|XP_957422.1 SSCL|APA09361.1</w:t>
      </w:r>
    </w:p>
    <w:p w14:paraId="50333ED6" w14:textId="3F3EC4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1637: ANID|CBF69732.1 BCIN|XP_001552108.2 BGRA|VDB96310.1 CFRU|XP_031876954.1 CGLO|KAF3810700.1 CHIG|XP_018162469.1 CVIN|KAF4909746.1 CVYL|A07256 CVYL|A07257 FGRM|XP_011326996.1 MGRA|XP_003853897.1 MLAR|XP_007414124.1 MORY|QBZ61438.1 NCRA|XP_957359.3 SSCL|APA05285.1</w:t>
      </w:r>
    </w:p>
    <w:p w14:paraId="58FE825D" w14:textId="163379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1638: ANID|CBF69738.1 BCIN|XP_024553685.1 BGRA|VDB96355.1 CFRU|XP_031878420.1 CGLO|KAF3810739.1 CHIG|XP_018162481.1 CVIN|KAF4932065.1 CVYL|A07213 FGRM|XP_011326988.1 MGRA|XP_003854492.1 MLAR|XP_007406089.1 MLAR|XP_007406131.1 MORY|QBZ61451.1 NCRA|XP_963093.2 SSCL|APA15069.1</w:t>
      </w:r>
    </w:p>
    <w:p w14:paraId="36DC15D5" w14:textId="2F9DF5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1639: ANID|CBF69746.1 BCIN|XP_024552947.1 BGRA|VCU41252.1 CFRU|XP_031878022.1 CGLO|KAF3799627.1 CHIG|XP_018154632.1 CVIN|KAF4926485.1 CVYL|A13489 FGRM|XP_011315976.1 MGRA|XP_003857232.1 MLAR|XP_007403845.1 MLAR|XP_007417239.1 MORY|QBZ61020.1 NCRA|XP_963539.2 SSCL|APA07578.1</w:t>
      </w:r>
    </w:p>
    <w:p w14:paraId="343E635F" w14:textId="6E0804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1640: ANID|CBF69795.1 ANID|CBF75783.1 BCIN|XP_024547953.1 BGRA|VDB83627.1 CFRU|XP_031876543.1 CHIG|XP_018160732.1 CVIN|KAF4907414.1 CVYL|A04683 FGRM|XP_011317775.1 MGRA|XP_003848893.1 MLAR|XP_007408184.1 MLAR|XP_007413600.1 MORY|QBZ56561.1 NCRA|XP_962672.2 SSCL|APA08397.1</w:t>
      </w:r>
    </w:p>
    <w:p w14:paraId="587708EE" w14:textId="5A8330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1641: ANID|CBF69825.1 BCIN|XP_001548158.1 BGRA|VDB93016.1 CFRU|XP_031881802.1 CGLO|KAF3800657.1 CHIG|XP_018152022.1 CVIN|KAF4922019.1 CVYL|A13059 FGRM|XP_011321272.1 FGRM|XP_011321273.1 MGRA|XP_003852669.1 MLAR|XP_007417785.1 MORY|QBZ62125.1 NCRA|XP_956246.2 SSCL|APA12759.1</w:t>
      </w:r>
    </w:p>
    <w:p w14:paraId="699E6EFF" w14:textId="53917F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1642: ANID|CBF69892.1 BCIN|XP_001560772.2 BGRA|VDB90421.1 CFRU|XP_031885657.1 CGLO|KAF3810105.1 CHIG|XP_018157857.1 CVIN|KAF4910252.1 CVYL|A02699 FGRM|XP_011319971.1 MGRA|XP_003848749.1 MLAR|XP_007414683.1 MORY|QBZ54079.1 MORY|QBZ62164.1 NCRA|XP_011395075.1 SSCL|APA08029.1</w:t>
      </w:r>
    </w:p>
    <w:p w14:paraId="7E1512FC" w14:textId="3C0E93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1643: ANID|CBF69904.1 BCIN|XP_024551997.1 BGRA|VDB92797.1 CFRU|XP_031878776.1 CGLO|KAF3802601.1 CHIG|XP_018161313.1 CVIN|KAF4911604.1 CVYL|A01888 FGRM|XP_011321444.1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MGRA|XP_003848862.1 MLAR|XP_007412113.1 MLAR|XP_007412894.1 MORY|QBZ65247.1 NCRA|XP_958723.1 SSCL|APA12657.1</w:t>
      </w:r>
    </w:p>
    <w:p w14:paraId="09865266" w14:textId="4D297D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1644: ANID|CBF69910.1 BCIN|XP_024549793.1 BGRA|VDB83669.1 CFRU|XP_031882535.1 CGLO|KAF3803934.1 CHIG|XP_018151011.1 CVIN|KAF4903547.1 CVYL|A08868 FGRM|XP_011317833.1 MGRA|XP_003849225.1 MLAR|XP_007419397.1 MORY|QBZ58814.1 NCRA|XP_011393595.1 NCRA|XP_961927.1 SSCL|APA05741.1</w:t>
      </w:r>
    </w:p>
    <w:p w14:paraId="0113C87C" w14:textId="2F02BC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1645: ANID|CBF69921.1 BCIN|XP_001545710.2 BGRA|VDB83642.1 CFRU|XP_031880514.1 CGLO|KAF3811533.1 CHIG|XP_018160791.1 CVIN|KAF4926778.1 CVYL|A04743 FGRM|XP_011323562.1 MGRA|XP_003848754.1 MLAR|XP_007409146.1 MLAR|XP_007410953.1 MORY|QBZ58764.1 NCRA|XP_011394349.1 SSCL|APA05370.1</w:t>
      </w:r>
    </w:p>
    <w:p w14:paraId="6EFEDDB7" w14:textId="1F16EA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1646: ANID|CBF69957.1 BCIN|XP_001556367.2 BGRA|VCU40561.1 CFRU|XP_031886594.1 CGLO|KAF3804114.1 CHIG|XP_018158027.1 CHIG|XP_018161200.1 CVIN|KAF4932141.1 CVYL|A07080 FGRM|XP_011328594.1 MGRA|XP_003854474.1 MLAR|XP_007408021.1 MORY|QBZ60459.1 NCRA|XP_962999.3 SSCL|APA08700.1</w:t>
      </w:r>
    </w:p>
    <w:p w14:paraId="428C96D0" w14:textId="42C57B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1647: ANID|CBF69989.1 BCIN|XP_024548669.1 BGRA|VDB89930.1 CFRU|XP_031880089.1 CGLO|KAF3807988.1 CGLO|KAF3811819.1 CHIG|XP_018151737.1 CVIN|KAF4924899.1 CVYL|A12822 FGRM|XP_011323521.1 MGRA|XP_003853888.1 MLAR|XP_007406028.1 NCRA|XP_956945.3 NCRA|XP_960958.3 SSCL|APA09884.1</w:t>
      </w:r>
    </w:p>
    <w:p w14:paraId="26828D25" w14:textId="3A8698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1648: ANID|CBF70045.1 BCIN|XP_001552658.1 BGRA|VCU39894.1 CFRU|XP_031880303.1 CGLO|KAF3809001.1 CHIG|XP_018155848.1 CVIN|KAF4918007.1 CVYL|A01491 FGRM|XP_011319360.1 MGRA|XP_003851989.1 MLAR|XP_007403894.1 MLAR|XP_007416110.1 MORY|QBZ58079.1 NCRA|XP_001728079.1 SSCL|APA11485.1</w:t>
      </w:r>
    </w:p>
    <w:p w14:paraId="796D8746" w14:textId="0BB621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1649: ANID|CBF70049.1 BCIN|XP_024549813.1 BCIN|XP_024553876.1 BGRA|VDB86152.1 CFRU|XP_031882235.1 CGLO|KAF3804487.1 CHIG|XP_018160316.1 CVIN|KAF4930927.1 CVYL|A04202 FGRM|XP_011326915.1 MGRA|XP_003851949.1 MLAR|XP_007407849.1 MORY|QBZ57026.1 NCRA|XP_011394558.1 SSCL|APA15212.1</w:t>
      </w:r>
    </w:p>
    <w:p w14:paraId="79EB8987" w14:textId="5B5D89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1650: ANID|CBF70132.1 BCIN|XP_024550058.1 BGRA|VDB93405.1 CFRU|XP_031883226.1 CGLO|KAF3808291.1 CHIG|XP_018163129.1 CVIN|KAF4924047.1 CVYL|A00629 FGRM|XP_011326196.1 MGRA|XP_003853979.1 MLAR|XP_007408752.1 MLAR|XP_007411003.1 MORY|QBZ58251.1 NCRA|XP_963017.1 SSCL|APA14454.1</w:t>
      </w:r>
    </w:p>
    <w:p w14:paraId="5C07FF0C" w14:textId="6CDEF2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1651: ANID|CBF70237.1 ANID|CBF75146.1 BCIN|XP_001556527.2 CFRU|XP_031890811.1 CGLO|KAF3801636.1 CHIG|XP_018151401.1 CVIN|KAF4921224.1 CVYL|A12501 FGRM|XP_011328450.1 MLAR|XP_007410142.1 MLAR|XP_007411966.1 MLAR|XP_007413527.1 MORY|QBZ64281.1 MORY|QBZ64414.1 NCRA|XP_958734.1</w:t>
      </w:r>
    </w:p>
    <w:p w14:paraId="39D044B4" w14:textId="5C395E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1652: ANID|CBF70249.1 BCIN|XP_024552416.1 BGRA|VDB93618.1 CFRU|XP_031876951.1 CGLO|KAF3810708.1 CHIG|XP_018162474.1 CVIN|KAF4908242.1 CVYL|A07246 FGRM|XP_011323991.1 MGRA|XP_003856709.1 MLAR|XP_007418417.1 MLAR|XP_007418612.1 MORY|QBZ61448.1 NCRA|XP_957121.1 SSCL|APA14954.1</w:t>
      </w:r>
    </w:p>
    <w:p w14:paraId="05E882F6" w14:textId="5CBF12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1653: ANID|CBF70300.1 BCIN|XP_001555086.2 BGRA|VDB86206.1 CFRU|XP_031877219.1 CGLO|KAF3806456.1 CHIG|XP_018162344.1 CVIN|KAF4897895.1 CVYL|A12054 FGRM|XP_011323937.1 MGRA|XP_003854734.1 MLAR|XP_007409506.1 MLAR|XP_007412090.1 MORY|QBZ61399.1 NCRA|XP_962813.1 SSCL|APA07838.1</w:t>
      </w:r>
    </w:p>
    <w:p w14:paraId="43F4DB7A" w14:textId="3F4C3F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1654: ANID|CBF70322.1 BCIN|XP_024553510.1 BGRA|VDB89524.1 CFRU|XP_031885308.1 CGLO|KAF3806538.1 CHIG|XP_018157578.1 CVIN|KAF4921319.1 CVYL|A09331 FGRM|XP_011327992.1 MLAR|XP_007406146.1 MLAR|XP_007406367.1 MLAR|XP_007413705.1 MORY|QBZ56280.1 NCRA|XP_957887.3 SSCL|APA13782.1</w:t>
      </w:r>
    </w:p>
    <w:p w14:paraId="2394B56F" w14:textId="03AA53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1655: ANID|CBF70391.1 BCIN|XP_024553227.1 BGRA|VDB93530.1 CFRU|XP_031892443.1 CGLO|KAF3812250.1 CHIG|XP_018153458.1 CVIN|KAF4919891.1 CVYL|A00136 FGRM|XP_011316937.1 MLAR|XP_007407481.1 MLAR|XP_007418284.1 MORY|QBZ55259.1 MORY|QBZ65218.1 NCRA|XP_965349.2 SSCL|APA13490.1</w:t>
      </w:r>
    </w:p>
    <w:p w14:paraId="1B011C33" w14:textId="7C1023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1656: ANID|CBF70459.1 BCIN|XP_024550021.1 BGRA|VCU39318.1 CFRU|XP_031880503.1 CGLO|KAF3811544.1 CHIG|XP_018160803.1 CVIN|KAF4926747.1 CVYL|A04756 FGRM|XP_011324804.1 MGRA|XP_003852596.1 MLAR|XP_007403700.1 MORY|QBZ57232.1 NCRA|XP_962056.1 SSCL|APA05354.1 SSCL|APA05355.1</w:t>
      </w:r>
    </w:p>
    <w:p w14:paraId="14A37ED6" w14:textId="5E0604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1657: ANID|CBF70478.1 BCIN|XP_001555510.1 BGRA|VDB84451.1 CFRU|XP_031877383.1 CGLO|KAF3805327.1 CHIG|XP_018159810.1 CHIG|XP_018162024.1 CVIN|KAF4931508.1 CVYL|A11730 FGRM|XP_011318478.1 MGRA|XP_003854979.1 MLAR|XP_007408519.1 MORY|QBZ59614.1 NCRA|XP_962951.1 SSCL|APA08208.1</w:t>
      </w:r>
    </w:p>
    <w:p w14:paraId="5F4594F5" w14:textId="1EC32F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1658: ANID|CBF70482.1 BCIN|XP_024547874.1 BGRA|VDB84420.1 BGRA|VDB84421.1 CFRU|XP_031891290.1 CGLO|KAF3804710.1 CHIG|XP_018161781.1 CVIN|KAF4923362.1 CVYL|A05413 FGRM|XP_011321509.1 MGRA|XP_003854355.1 MLAR|XP_007409051.1 MORY|QBZ59665.1 NCRA|XP_963115.2 SSCL|APA08194.1</w:t>
      </w:r>
    </w:p>
    <w:p w14:paraId="0B706435" w14:textId="0E8DC4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1659: ANID|CBF70503.1 BCIN|XP_001559262.1 BGRA|VCU39053.1 CFRU|XP_031881699.1 CGLO|KAF3805385.1 CHIG|XP_018156724.1 CVIN|KAF4917743.1 CVYL|A11032 FGRM|XP_011315781.1 MGRA|XP_003847704.1 MLAR|XP_007415042.1 MLAR|XP_007417970.1 MORY|QBZ65356.1 NCRA|XP_965732.1 SSCL|APA08935.1</w:t>
      </w:r>
    </w:p>
    <w:p w14:paraId="71C0F9A0" w14:textId="1B7A01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1660: ANID|CBF70584.1 BCIN|XP_001559307.1 BGRA|VDB84325.1 CFRU|XP_031886519.1 CGLO|KAF3806363.1 CHIG|XP_018162229.1 CVIN|KAF4923248.1 CVYL|A11951 FGRM|XP_011326587.1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MGRA|XP_003855799.1 MLAR|XP_007408880.1 MLAR|XP_007418333.1 MORY|QBZ59291.1 NCRA|XP_959017.1 SSCL|APA07851.1</w:t>
      </w:r>
    </w:p>
    <w:p w14:paraId="13356E0E" w14:textId="29E8DF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1661: ANID|CBF70586.1 BCIN|XP_024551283.1 BGRA|VCU39435.1 CFRU|XP_031878386.1 CGLO|KAF3810791.1 CHIG|XP_018162522.1 CVIN|KAF4932144.1 CVYL|A07159 FGRM|XP_011326302.1 MGRA|XP_003854803.1 MLAR|XP_007408350.1 MLAR|XP_007417365.1 MORY|QBZ59603.1 NCRA|XP_963089.1 SSCL|APA10264.1</w:t>
      </w:r>
    </w:p>
    <w:p w14:paraId="03CBDD8A" w14:textId="295DA9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1662: ANID|CBF70603.1 BCIN|XP_001546788.1 BCIN|XP_024553436.1 BGRA|VDB86363.1 CFRU|XP_031893241.1 CGLO|KAF3800854.1 CHIG|XP_018150848.1 CVIN|KAF4915563.1 CVYL|A11093 FGRM|XP_011328038.1 MGRA|XP_003848116.1 MLAR|XP_007403609.1 MORY|QBZ64749.1 NCRA|XP_011394421.1 SSCL|APA13861.1</w:t>
      </w:r>
    </w:p>
    <w:p w14:paraId="3EFEB16D" w14:textId="662E0C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1663: ANID|CBF70649.1 BCIN|XP_001558322.1 BGRA|VCU40530.1 CFRU|XP_031886206.1 CGLO|KAF3806579.1 CHIG|XP_018157617.1 CVIN|KAF4920466.1 CVYL|A09289 FGRM|XP_011328125.1 MGRA|XP_003852196.1 MLAR|XP_007405557.1 MLAR|XP_007405559.1 MORY|QBZ56374.1 NCRA|XP_957465.1 SSCL|APA13702.1</w:t>
      </w:r>
    </w:p>
    <w:p w14:paraId="4BE98893" w14:textId="691A73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1664: ANID|CBF70797.1 BCIN|XP_001551808.2 BGRA|VDB89173.1 CFRU|XP_031889140.1 CFRU|XP_031892551.1 CGLO|KAF3809118.1 CHIG|XP_018155938.1 CVIN|KAF4922090.1 CVYL|A01303 FGRM|XP_011319133.1 MGRA|XP_003852560.1 MLAR|XP_007418497.1 MORY|QBZ59103.1 NCRA|XP_960660.2 SSCL|APA11956.1</w:t>
      </w:r>
    </w:p>
    <w:p w14:paraId="59295168" w14:textId="379246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1665: ANID|CBF70869.1 BCIN|XP_024553774.1 BGRA|VDB84436.1 CFRU|XP_031876211.1 CFRU|XP_031876326.1 CFRU|XP_031886950.1 CGLO|KAF3811245.1 CHIG|XP_018160470.1 CVIN|KAF4931237.1 CVYL|A04417 FGRM|XP_011327091.1 MGRA|XP_003850379.1 MORY|QBZ64762.1 NCRA|XP_961139.2 SSCL|APA15150.1</w:t>
      </w:r>
    </w:p>
    <w:p w14:paraId="2124F31A" w14:textId="7A44F6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1666: ANID|CBF70872.1 BCIN|XP_001549139.1 BGRA|VDB84370.1 CFRU|XP_031877804.1 CGLO|KAF3810666.1 CHIG|XP_018162422.1 CVIN|KAF4916957.1 CVYL|A07295 FGRM|XP_011318432.1 MGRA|XP_003850038.1 MLAR|XP_007404261.1 MORY|QBZ55699.1 NCRA|XP_962921.1 SSCL|APA11536.1 SSCL|APA15322.1</w:t>
      </w:r>
    </w:p>
    <w:p w14:paraId="218EEAA3" w14:textId="39E405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1667: ANID|CBF70891.1 BCIN|XP_024547621.1 BGRA|VDB86150.1 CFRU|XP_031882193.1 CGLO|KAF3804412.1 CHIG|XP_018160230.1 CVIN|KAF4930949.1 CVYL|A04112 FGRM|XP_011328787.1 MGRA|XP_003854752.1 MGRA|XP_003855636.1 MLAR|XP_007409990.1 MORY|QBZ59152.1 NCRA|XP_958834.2 SSCL|APA07782.1</w:t>
      </w:r>
    </w:p>
    <w:p w14:paraId="02CC3FEB" w14:textId="5F8F82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1668: ANID|CBF70893.1 BCIN|XP_024553873.1 BGRA|VDB84395.1 BGRA|VDB84396.1 CFRU|XP_031880763.1 CGLO|KAF3811200.1 CHIG|XP_018160449.1 CVIN|KAF4931294.1 CVYL|A04366 FGRM|XP_011327102.1 FGRM|XP_011327103.1 MGRA|XP_003849928.1 MLAR|XP_007415834.1 NCRA|XP_961151.3 SSCL|APA15213.1</w:t>
      </w:r>
    </w:p>
    <w:p w14:paraId="70BCBF88" w14:textId="7924BC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1669: ANID|CBF70908.1 BCIN|XP_001547913.1 BGRA|VDB85940.1 CFRU|XP_031882192.1 CGLO|KAF3804411.1 CHIG|XP_018154844.1 CHIG|XP_018160231.1 CVIN|KAF4930934.1 CVYL|A04111 FGRM|XP_011325425.1 MGRA|XP_003855489.1 MLAR|XP_007408511.1 MORY|QBZ59135.1 NCRA|XP_958836.1 SSCL|APA07490.1</w:t>
      </w:r>
    </w:p>
    <w:p w14:paraId="140CC836" w14:textId="3557AD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1670: ANID|CBF70946.1 BCIN|XP_001560814.1 CFRU|XP_031884346.1 CGLO|KAF3806486.1 CHIG|XP_018155324.1 CHIG|XP_018162384.1 CVIN|KAF4902801.1 CVYL|A12086 FGRM|XP_011318439.1 FGRM|XP_011321370.1 MGRA|XP_003849869.1 MLAR|XP_007410899.1 MORY|QBZ55630.1 NCRA|XP_956400.1 SSCL|APA08048.1</w:t>
      </w:r>
    </w:p>
    <w:p w14:paraId="49697724" w14:textId="38F140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1671: ANID|CBF70968.1 BCIN|XP_001553346.1 BGRA|VDB85718.1 CFRU|XP_031880758.1 CGLO|KAF3811179.1 CHIG|XP_018159502.1 CVIN|KAF4931289.1 CVYL|A04340 FGRM|XP_011323703.1 MGRA|XP_003855325.1 MLAR|XP_007407383.1 MORY|QBZ64674.1 NCRA|XP_960894.2 NCRA|XP_961576.1 SSCL|APA15163.1</w:t>
      </w:r>
    </w:p>
    <w:p w14:paraId="6E0C6A68" w14:textId="437C82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1672: ANID|CBF70976.1 BCIN|XP_001560816.1 BGRA|VCU38793.1 CFRU|XP_031877791.1 CGLO|KAF3796948.1 CHIG|XP_018162396.1 CVIN|KAF4911629.1 CVYL|A07316 FGRM|XP_011318547.1 MORY|QBZ58449.1 MORY|QBZ61367.1 MORY|QBZ66566.1 MORY|QBZ66752.1 NCRA|XP_956658.1 SSCL|APA08050.1</w:t>
      </w:r>
    </w:p>
    <w:p w14:paraId="6D5AF8D0" w14:textId="4FBE52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1673: ANID|CBF70977.1 BCIN|XP_024547713.1 BGRA|VDB86020.1 BGRA|VDB86021.1 CFRU|XP_031886984.1 CGLO|KAF3811253.1 CHIG|XP_018160475.1 CVIN|KAF4931240.1 CVYL|A04411 FGRM|XP_011326443.1 MGRA|XP_003855017.1 MLAR|XP_007416093.1 MORY|QBZ58105.1 NCRA|XP_961388.2 SSCL|APA07941.1</w:t>
      </w:r>
    </w:p>
    <w:p w14:paraId="56082618" w14:textId="1CD34F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1674: ANID|CBF70989.1 BCIN|XP_001560908.1 BGRA|VDB86191.1 CFRU|XP_031886861.1 CGLO|KAF3811403.1 CHIG|XP_018160641.1 CVIN|KAF4919680.1 CVYL|A04598 FGRM|XP_011327167.1 MLAR|XP_007405186.1 MLAR|XP_007409793.1 MLAR|XP_007409846.1 MORY|QBZ54279.1 NCRA|XP_961213.2 SSCL|APA08110.1</w:t>
      </w:r>
    </w:p>
    <w:p w14:paraId="11AA3B2B" w14:textId="6C7753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1675: ANID|CBF70993.1 ANID|CBF85182.1 BCIN|XP_001560910.1 BGRA|VDB86194.1 CFRU|XP_031886859.1 CGLO|KAF3811405.1 CHIG|XP_018160643.1 CVIN|KAF4919678.1 CVYL|A04600 FGRM|XP_011327169.1 MGRA|XP_003855156.1 MLAR|XP_007410698.1 MORY|QBZ54277.1 NCRA|XP_961215.1 SSCL|APA08112.1</w:t>
      </w:r>
    </w:p>
    <w:p w14:paraId="4AAC88EF" w14:textId="08CC57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1676: ANID|CBF71007.1 ANID|CBF71605.1 BCIN|XP_001546147.1 BCIN|XP_001554791.1 BCIN|XP_001559130.2 CFRU|XP_031888354.1 CGLO|KAF3803747.1 CHIG|XP_018153166.1 CVIN|KAF4912463.1 CVYL|A14127 FGRM|XP_011322346.1 MORY|QBZ53650.1 MORY|QBZ59758.1 NCRA|XP_958396.1 SSCL|APA08959.1</w:t>
      </w:r>
    </w:p>
    <w:p w14:paraId="580E0806" w14:textId="7D414F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1677: ANID|CBF71013.1 BCIN|XP_001556977.1 BGRA|VDB87640.1 CFRU|XP_031885190.1 CGLO|KAF3800336.1 CHIG|XP_018162822.1 CVIN|KAF4918870.1 CVYL|A07342 FGRM|XP_011326418.1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MGRA|XP_003850240.1 MLAR|XP_007405996.1 MLAR|XP_007407988.1 MORY|QBZ63234.1 NCRA|XP_011393936.1 SSCL|APA10577.1</w:t>
      </w:r>
    </w:p>
    <w:p w14:paraId="2D56A7CC" w14:textId="0028A7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1678: ANID|CBF71041.1 BCIN|XP_024553847.1 BGRA|VDB84333.1 CFRU|XP_031880728.1 CGLO|KAF3811162.1 CHIG|XP_018159481.1 CVIN|KAF4931269.1 CVYL|A04322 FGRM|XP_011324725.1 MGRA|XP_003855308.1 MLAR|XP_007403513.1 MLAR|XP_007409496.1 MORY|QBZ64690.1 NCRA|XP_961197.1 SSCL|APA15225.1</w:t>
      </w:r>
    </w:p>
    <w:p w14:paraId="706FF9E0" w14:textId="3A3404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1679: ANID|CBF71058.1 BCIN|XP_024553936.1 BGRA|VCU39942.1 CFRU|XP_031886292.1 CGLO|KAF3806176.1 CHIG|XP_018162163.1 CVIN|KAF4931558.1 CVYL|A11762 FGRM|XP_011324085.1 MGRA|XP_003848772.1 MLAR|XP_007407267.1 MLAR|XP_007410492.1 MORY|QBZ62956.1 NCRA|XP_957137.1 SSCL|APA15314.1</w:t>
      </w:r>
    </w:p>
    <w:p w14:paraId="12D1EC21" w14:textId="114374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1680: ANID|CBF71092.1 BCIN|XP_024553989.1 BGRA|VDB85965.1 CFRU|XP_031886983.1 CGLO|KAF3811362.1 CHIG|XP_018160568.1 CVIN|KAF4921018.1 CVYL|A04551 FGRM|XP_011326869.1 MGRA|XP_003855321.1 MLAR|XP_007407695.1 MLAR|XP_007418774.1 MORY|QBZ62518.1 NCRA|XP_961494.1 SSCL|APA15398.1</w:t>
      </w:r>
    </w:p>
    <w:p w14:paraId="1A5C7B3E" w14:textId="12AD9F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1681: ANID|CBF71293.1 BCIN|XP_001547199.1 BGRA|VDB92689.1 CFRU|XP_031881050.1 CGLO|KAF3809843.1 CHIG|XP_018161425.1 CVIN|KAF4930606.1 CVYL|A01771 FGRM|XP_011321458.1 MGRA|XP_003848885.1 MLAR|XP_007406902.1 MLAR|XP_007417549.1 MORY|QBZ65214.1 NCRA|XP_962786.1 SSCL|APA13171.1</w:t>
      </w:r>
    </w:p>
    <w:p w14:paraId="68F0B769" w14:textId="50C468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1682: ANID|CBF71341.1 BCIN|XP_024553525.1 BGRA|VCU40182.1 BGRA|VCU40183.1 CFRU|XP_031885427.1 CGLO|KAF3806543.1 CHIG|XP_018157584.1 CVIN|KAF4921338.1 CVIN|KAF4921339.1 CVYL|A09326 FGRM|XP_011327986.1 MLAR|XP_007404800.1 MORY|QBZ56275.1 NCRA|XP_961993.3 SSCL|APA13766.1</w:t>
      </w:r>
    </w:p>
    <w:p w14:paraId="75B938B1" w14:textId="31E6D0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1683: ANID|CBF71371.1 BCIN|XP_001556397.1 CFRU|XP_031883787.1 CFRU|XP_031887080.1 CFRU|XP_031890820.1 CGLO|KAF3797462.1 CGLO|KAF3811441.1 CHIG|XP_018156643.1 CHIG|XP_018160683.1 CVIN|KAF4917859.1 CVYL|A04640 FGRM|XP_011323445.1 MGRA|XP_003852010.1 MORY|QBZ64085.1 NCRA|XP_011394454.1</w:t>
      </w:r>
    </w:p>
    <w:p w14:paraId="5DC0E0AD" w14:textId="28AA16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1684: ANID|CBF71451.1 ANID|CBF82275.1 BCIN|XP_001553379.1 BCIN|XP_024553089.1 CFRU|XP_031891924.1 CFRU|XP_031892803.1 CGLO|KAF3797060.1 CGLO|KAF3801386.1 CHIG|XP_018151665.1 CHIG|XP_018152564.1 CHIG|XP_018157036.1 CVIN|KAF4894645.1 CVYL|A10644 MORY|QBZ61994.1 SSCL|APA16302.1</w:t>
      </w:r>
    </w:p>
    <w:p w14:paraId="4B7828C9" w14:textId="3E3BEE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1685: ANID|CBF71507.1 ANID|CBF87199.1 CFRU|XP_031884749.1 CFRU|XP_031891058.1 CGLO|KAF3801000.1 CGLO|KAF3811680.1 CHIG|XP_018152622.1 CHIG|XP_018154066.1 CVIN|KAF4912987.1 CVIN|KAF4915956.1 CVYL|A05906 CVYL|A12702 MORY|QBZ56539.1 MORY|QBZ58073.1 MORY|QBZ60712.1</w:t>
      </w:r>
    </w:p>
    <w:p w14:paraId="5BC17BFD" w14:textId="301E3E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1686: ANID|CBF71513.1 ANID|CBF90199.1 BCIN|XP_001550675.2 CFRU|XP_031884667.1 CFRU|XP_031884905.1 CGLO|KAF3799076.1 CGLO|KAF3812100.1 CHIG|XP_018158182.1 CHIG|XP_018159785.1 CVIN|KAF4918131.1 CVYL|A00297 FGRM|XP_011328381.1 MGRA|XP_003855158.1 MORY|QBZ63559.1 SSCL|APA09323.1</w:t>
      </w:r>
    </w:p>
    <w:p w14:paraId="28BE7200" w14:textId="3202D5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1687: ANID|CBF71578.1 BCIN|XP_024551900.1 CFRU|XP_031889136.1 CFRU|XP_031889651.1 CGLO|KAF3803125.1 CGLO|KAF3805988.1 CHIG|XP_018152633.1 CVIN|KAF4917805.1 CVYL|A01014 FGRM|XP_011323590.1 MGRA|XP_003857057.1 MLAR|XP_007409116.1 MORY|QBZ60172.1 NCRA|XP_961991.3 SSCL|APA06317.1</w:t>
      </w:r>
    </w:p>
    <w:p w14:paraId="2D2842B7" w14:textId="0F3C27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1688: ANID|CBF71584.1 ANID|CBF73852.1 ANID|CBF79863.1 ANID|CBF85717.1 BCIN|XP_001548901.1 BCIN|XP_024546214.1 CFRU|XP_031887849.1 CFRU|XP_031893358.1 CGLO|KAF3802190.1 CGLO|KAF3808072.1 CHIG|XP_018152774.1 CVIN|KAF4922803.1 CVYL|A03203 CVYL|A08161 SSCL|APA14483.1</w:t>
      </w:r>
    </w:p>
    <w:p w14:paraId="7C9442B7" w14:textId="3673C9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1689: ANID|CBF71603.1 BCIN|XP_001553875.1 BGRA|VCU39248.1 CFRU|XP_031888176.1 CGLO|KAF3802123.1 CHIG|XP_018154270.1 CVIN|KAF4912406.1 CVYL|A03271 FGRM|XP_011320190.1 MGRA|XP_003849793.1 MLAR|XP_007406215.1 MORY|QBZ59975.1 NCRA|XP_957645.1 NCRA|XP_964999.2 SSCL|APA13066.1</w:t>
      </w:r>
    </w:p>
    <w:p w14:paraId="5ED05752" w14:textId="554803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1690: ANID|CBF71609.1 BCIN|XP_001561090.1 BGRA|VDB95130.1 CFRU|XP_031875809.1 CGLO|KAF3801775.1 CHIG|XP_018158025.1 CHIG|XP_018159279.1 CVIN|KAF4922949.1 CVYL|A12931 FGRM|XP_011320485.1 MGRA|XP_003849638.1 MORY|QBZ58538.1 MORY|QBZ62908.1 NCRA|XP_011394950.1 SSCL|APA06667.1</w:t>
      </w:r>
    </w:p>
    <w:p w14:paraId="79B2D3E8" w14:textId="567F63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1691: ANID|CBF71617.1 BCIN|XP_024547791.1 BGRA|VDB94689.1 CFRU|XP_031886945.1 CGLO|KAF3811350.1 CHIG|XP_018160587.1 CVIN|KAF4921008.1 CVYL|A04534 FGRM|XP_011326853.1 MGRA|XP_003846865.1 MGRA|XP_003847231.1 MGRA|XP_003855113.1 MORY|QBZ56998.1 NCRA|XP_961491.1 SSCL|APA08055.1</w:t>
      </w:r>
    </w:p>
    <w:p w14:paraId="5C78536E" w14:textId="6453F0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1692: ANID|CBF71626.1 BCIN|XP_024552080.1 BGRA|VCU39278.1 CFRU|XP_031882678.1 CGLO|KAF3803856.1 CHIG|XP_018151055.1 CVIN|KAF4925412.1 CVIN|KAF4925413.1 CVYL|A08948 CVYL|A08949 FGRM|XP_011324261.1 MGRA|XP_003849480.1 MORY|QBZ56828.1 NCRA|XP_957517.1 SSCL|APA12861.1</w:t>
      </w:r>
    </w:p>
    <w:p w14:paraId="0F258F63" w14:textId="53D727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1693: ANID|CBF71638.1 BCIN|XP_024552621.1 BGRA|VDB88214.1 BGRA|VDB88216.1 CFRU|XP_031885999.1 CGLO|KAF3812012.1 CHIG|XP_018155243.1 CVIN|KAF4930444.1 CVYL|A05497 FGRM|XP_011317465.1 MGRA|XP_003849835.1 MLAR|XP_007406884.1 MORY|QBZ53756.1 NCRA|XP_955840.1 SSCL|APA08720.1</w:t>
      </w:r>
    </w:p>
    <w:p w14:paraId="2EFA7613" w14:textId="76C4B3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1694: ANID|CBF71653.1 BCIN|XP_001549642.1 CFRU|XP_031888800.1 CFRU|XP_031888823.1 CGLO|KAF3804182.1 CHIG|XP_018160022.1 CHIG|XP_018160023.1 CVIN|KAF4918380.1 CVIN|KAF4918381.1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CVYL|A03857 FGRM|XP_011327727.1 MGRA|XP_003856456.1 MORY|QBZ65213.1 NCRA|XP_958496.1 SSCL|APA11435.1</w:t>
      </w:r>
    </w:p>
    <w:p w14:paraId="599077B7" w14:textId="041BBE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1695: ANID|CBF71762.1 ANID|CBF84320.1 BCIN|XP_001554513.2 BCIN|XP_024552646.1 CFRU|XP_031892022.1 CFRU|XP_031892068.1 CGLO|KAF3801297.1 CHIG|XP_018164845.1 CHIG|XP_018165072.1 CVIN|KAF4921580.1 CVYL|A07789 FGRM|XP_011323184.1 FGRM|XP_011325175.1 MORY|QBZ61615.1 NCRA|XP_011393301.1</w:t>
      </w:r>
    </w:p>
    <w:p w14:paraId="164D85E5" w14:textId="7348C7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1696: ANID|CBF71854.1 ANID|CBF82991.1 CFRU|XP_031881386.1 CFRU|XP_031883945.1 CGLO|KAF3805792.1 CHIG|XP_018150481.1 CHIG|XP_018152827.1 CVIN|KAF4926615.1 CVYL|A06028 FGRM|XP_011317841.1 FGRM|XP_011319560.1 MORY|QBZ65054.1 MORY|QBZ65638.1 NCRA|XP_961931.3 NCRA|XP_965032.2</w:t>
      </w:r>
    </w:p>
    <w:p w14:paraId="37165093" w14:textId="710524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1697: ANID|CBF73440.1 ANID|CBF77764.1 BCIN|XP_024551599.1 BGRA|VDB95201.1 CFRU|XP_031890840.1 CGLO|KAF3801613.1 CHIG|XP_018151375.1 CVIN|KAF4922709.1 CVYL|A12523 FGRM|XP_011328206.1 MGRA|XP_003857120.1 MLAR|XP_007418937.1 MORY|QBZ53883.1 NCRA|XP_960287.2 SSCL|APA14840.1</w:t>
      </w:r>
    </w:p>
    <w:p w14:paraId="6E1DDB96" w14:textId="796B39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1698: ANID|CBF73514.1 ANID|CBF75028.1 BCIN|XP_001558147.2 BCIN|XP_024550595.1 CFRU|XP_031878910.1 CFRU|XP_031891990.1 CGLO|KAF3800089.1 CGLO|KAF3807922.1 CHIG|XP_018151801.1 CHIG|XP_018165033.1 CVIN|KAF4892842.1 CVIN|KAF4915230.1 CVYL|A00697 CVYL|A06783 SSCL|APA13167.1</w:t>
      </w:r>
    </w:p>
    <w:p w14:paraId="0A7DEE93" w14:textId="71A2DF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1699: ANID|CBF73558.1 BCIN|XP_001555828.1 CFRU|XP_031882134.1 CGLO|KAF3804340.1 CHIG|XP_018160131.1 CVIN|KAF4918338.1 CVYL|A04028 FGRM|XP_011322758.1 MGRA|XP_003850372.1 MLAR|XP_007404998.1 MLAR|XP_007405222.1 MLAR|XP_007408934.1 MORY|QBZ59169.1 NCRA|XP_961157.1 SSCL|APA06098.1</w:t>
      </w:r>
    </w:p>
    <w:p w14:paraId="1C36323B" w14:textId="1F650D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1700: ANID|CBF73599.1 BCIN|XP_024547796.1 BGRA|VDB94919.1 CFRU|XP_031885566.1 CGLO|KAF3810031.1 CHIG|XP_018157743.1 CVIN|KAF4917927.1 CVYL|A02624 FGRM|XP_011319463.1 MGRA|XP_003848799.1 MLAR|XP_007409977.1 MLAR|XP_007415871.1 MORY|QBZ60636.1 NCRA|XP_960303.1 SSCL|APA08063.1</w:t>
      </w:r>
    </w:p>
    <w:p w14:paraId="6631B715" w14:textId="5FD46A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1701: ANID|CBF73603.1 CFRU|XP_031879887.1 CFRU|XP_031888040.1 CFRU|XP_031889623.1 CGLO|KAF3798941.1 CGLO|KAF3802045.1 CGLO|KAF3810550.1 CHIG|XP_018152867.1 CVIN|KAF4898135.1 CVIN|KAF4910490.1 CVYL|A03343 CVYL|A07858 FGRM|XP_011320505.1 MORY|QBZ66387.1 NCRA|XP_956059.1</w:t>
      </w:r>
    </w:p>
    <w:p w14:paraId="1C497C92" w14:textId="57EBE3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1702: ANID|CBF73686.1 ANID|CBF79610.1 BCIN|XP_001547190.1 BCIN|XP_001554704.1 CFRU|XP_031892835.1 CGLO|KAF3809111.1 CHIG|XP_018155931.1 CVIN|KAF4922096.1 MGRA|XP_003857379.1 MGRA|XP_003857380.1 MLAR|XP_007407602.1 MORY|QBZ57128.1 NCRA|XP_957627.3 SSCL|APA08906.1 SSCL|APA11005.1</w:t>
      </w:r>
    </w:p>
    <w:p w14:paraId="4A3C9BA5" w14:textId="11BDFD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1703: ANID|CBF73724.1 BCIN|XP_024548324.1 BGRA|VCU40553.1 CFRU|XP_031891219.1 CGLO|KAF3804511.1 CHIG|XP_018159477.1 CVIN|KAF4924520.1 CVYL|A04227 FGRM|XP_011326892.1 MGRA|XP_003850076.1 MLAR|XP_007408760.1 MLAR|XP_007418211.1 MORY|QBZ59059.1 NCRA|XP_960862.1 SSCL|APA12569.1</w:t>
      </w:r>
    </w:p>
    <w:p w14:paraId="122BE209" w14:textId="649816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1704: ANID|CBF73737.1 ANID|CBF88958.1 BCIN|XP_001554346.2 BCIN|XP_001557301.2 CFRU|XP_031877655.1 CFRU|XP_031892051.1 CGLO|KAF3801113.1 CGLO|KAF3805643.1 CHIG|XP_018164684.1 CVIN|KAF4925680.1 CVYL|A07556 CVYL|A11285 MGRA|XP_003856364.1 SSCL|APA12473.1 SSCL|APA14423.1</w:t>
      </w:r>
    </w:p>
    <w:p w14:paraId="388B259F" w14:textId="30FA19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1705: ANID|CBF73773.1 ANID|CBF78893.1 ANID|CBF80040.1 ANID|CBF84967.1 ANID|CBF86928.1 BCIN|XP_001546100.1 BCIN|XP_024549264.1 FGRM|XP_011326190.1 MGRA|XP_003853579.1 MGRA|XP_003855728.1 MGRA|XP_003855947.1 MGRA|XP_003857742.1 MORY|QBZ65807.1 NCRA|XP_958441.1 SSCL|APA10607.1</w:t>
      </w:r>
    </w:p>
    <w:p w14:paraId="4D2F20FF" w14:textId="114DF6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1706: ANID|CBF73797.1 BCIN|XP_001558236.2 BGRA|VCU40514.1 CFRU|XP_031877764.1 CGLO|KAF3810675.1 CHIG|XP_018162432.1 CVIN|KAF4916944.1 CVYL|A07284 FGRM|XP_011318443.1 MGRA|XP_003850117.1 MLAR|XP_007405248.1 MLAR|XP_007409473.1 MORY|QBZ55713.1 NCRA|XP_962932.1 SSCL|APA13649.1</w:t>
      </w:r>
    </w:p>
    <w:p w14:paraId="2411C77B" w14:textId="52E9F6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1707: ANID|CBF73832.1 BCIN|XP_001558757.1 BGRA|VDB93973.1 CFRU|XP_031879484.1 CHIG|XP_018154666.1 CVIN|KAF4922165.1 CVYL|A13521 FGRM|XP_011315972.1 MGRA|XP_003850120.1 MGRA|XP_003851660.1 MLAR|XP_007404830.1 MLAR|XP_007409835.1 MORY|QBZ54439.1 NCRA|XP_963241.1 SSCL|APA05618.1</w:t>
      </w:r>
    </w:p>
    <w:p w14:paraId="591E824A" w14:textId="497F44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1708: ANID|CBF74034.1 BCIN|XP_001547006.1 BGRA|VCU40518.1 CFRU|XP_031891529.1 CGLO|KAF3811120.1 CHIG|XP_018160391.1 CVIN|KAF4924539.1 CVYL|A04273 FGRM|XP_011324599.1 FGRM|XP_011326691.1 MGRA|XP_003850010.1 MLAR|XP_007411245.1 MORY|QBZ59049.1 NCRA|XP_958761.1 SSCL|APA05660.1</w:t>
      </w:r>
    </w:p>
    <w:p w14:paraId="02792B1A" w14:textId="316B07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1709: ANID|CBF74102.1 BCIN|XP_024545951.1 BGRA|VCU39328.1 CFRU|XP_031882800.1 CGLO|KAF3812048.1 CHIG|XP_018159269.1 CHIG|XP_018164171.1 CVIN|KAF4923695.1 CVYL|A14227 FGRM|XP_011327165.1 MGRA|XP_003851077.1 MLAR|XP_007410191.1 MORY|QBZ64530.1 NCRA|XP_011394674.1 SSCL|APA07381.1</w:t>
      </w:r>
    </w:p>
    <w:p w14:paraId="7D772C3B" w14:textId="1B002B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1710: ANID|CBF74104.1 BCIN|XP_024553319.1 BGRA|VCU40472.1 CFRU|XP_031886378.1 CGLO|KAF3806370.1 CHIG|XP_018162222.1 CVIN|KAF4923239.1 CVYL|A11958 FGRM|XP_011324133.1 MGRA|XP_003850491.1 MGRA|XP_003854287.1 MLAR|XP_007410873.1 MORY|QBZ55516.1 NCRA|XP_957764.2 SSCL|APA13632.1</w:t>
      </w:r>
    </w:p>
    <w:p w14:paraId="5FE8BE95" w14:textId="0F3CB0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1711: ANID|CBF74118.1 BCIN|XP_024546792.1 BGRA|VCU40641.1 CFRU|XP_031888648.1 CGLO|KAF3799326.1 CHIG|XP_018159923.1 CVIN|KAF4924805.1 CVYL|A04242 FGRM|XP_011324456.1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MLAR|XP_007404570.1 MLAR|XP_007407989.1 MORY|QBZ59174.1 NCRA|XP_961604.1 SSCL|APA06091.1 SSCL|APA06092.1</w:t>
      </w:r>
    </w:p>
    <w:p w14:paraId="7EE4414D" w14:textId="6C077C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1712: ANID|CBF74125.1 BCIN|XP_001558649.1 BGRA|VDB83943.1 CFRU|XP_031886830.1 CGLO|KAF3811223.1 CHIG|XP_018160422.1 CVIN|KAF4931211.1 CVYL|A04391 FGRM|XP_011326834.1 MGRA|XP_003850217.1 MLAR|XP_007408057.1 MLAR|XP_007417611.1 MORY|QBZ57022.1 NCRA|XP_958764.1 SSCL|APA05663.1</w:t>
      </w:r>
    </w:p>
    <w:p w14:paraId="15AA2BC0" w14:textId="02AD58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1713: ANID|CBF74148.1 BCIN|XP_024548313.1 BGRA|VCU40570.1 CFRU|XP_031889070.1 CGLO|KAF3799280.1 CHIG|XP_018159879.1 CVIN|KAF4924820.1 CVYL|A03417 FGRM|XP_011319729.1 FGRM|XP_011321002.1 MGRA|XP_003850391.1 MLAR|XP_007403814.1 MORY|QBZ58664.1 NCRA|XP_958832.1 SSCL|APA12561.1</w:t>
      </w:r>
    </w:p>
    <w:p w14:paraId="3C5D1322" w14:textId="7150EC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1714: ANID|CBF74202.1 BCIN|XP_001546026.2 BGRA|VCU40559.1 CFRU|XP_031888957.1 CGLO|KAF3799259.1 CHIG|XP_018159898.1 CVIN|KAF4908830.1 CVYL|A10151 FGRM|XP_011324735.1 MGRA|XP_003850351.1 MLAR|XP_007417025.1 MLAR|XP_007419685.1 MORY|QBZ58675.1 NCRA|XP_958084.1 SSCL|APA12588.1</w:t>
      </w:r>
    </w:p>
    <w:p w14:paraId="59B3C389" w14:textId="390236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1715: ANID|CBF74283.1 BCIN|XP_001561127.1 BGRA|VDB92469.1 CFRU|XP_031888294.1 CFRU|XP_031888398.1 CGLO|KAF3803709.1 CHIG|XP_018163743.1 CVIN|KAF4928528.1 CVIN|KAF4928529.1 CVYL|A14641 FGRM|XP_011316869.1 MGRA|XP_003851245.1 MORY|QBZ54588.1 NCRA|XP_965659.1 SSCL|APA07121.1</w:t>
      </w:r>
    </w:p>
    <w:p w14:paraId="606143D9" w14:textId="03AC65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1716: ANID|CBF74310.1 BCIN|XP_024546891.1 BGRA|VDB93916.1 CFRU|XP_031885934.1 CGLO|KAF3805522.1 CHIG|XP_018155377.1 CVIN|KAF4918316.1 CVYL|A05644 FGRM|XP_011317449.1 MGRA|XP_003855086.1 MLAR|XP_007413719.1 MLAR|XP_007415424.1 MORY|QBZ53804.1 NCRA|XP_963612.1 SSCL|APA05847.1</w:t>
      </w:r>
    </w:p>
    <w:p w14:paraId="0E74B6F3" w14:textId="10A921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1717: ANID|CBF74426.1 BCIN|XP_024551680.1 BGRA|VDB89516.1 CFRU|XP_031892706.1 CGLO|KAF3803053.1 CHIG|XP_018153603.1 CVIN|KAF4919871.1 CVYL|A00064 FGRM|XP_011316905.1 MGRA|XP_003854315.1 MLAR|XP_007406914.1 MLAR|XP_007414061.1 MORY|QBZ55413.1 NCRA|XP_964817.3 SSCL|APA06013.1</w:t>
      </w:r>
    </w:p>
    <w:p w14:paraId="2E9B36F6" w14:textId="1C69C3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1718: ANID|CBF74436.1 ANID|CBF74899.1 BCIN|XP_024551735.1 CFRU|XP_031883942.1 CGLO|KAF3797455.1 CHIG|XP_018163546.1 CVIN|KAF4905671.1 CVYL|A09892 FGRM|XP_011316288.1 MGRA|XP_003849737.1 MGRA|XP_003854813.1 MLAR|XP_007404365.1 MORY|QBZ54896.1 NCRA|XP_962152.1 SSCL|APA14602.1</w:t>
      </w:r>
    </w:p>
    <w:p w14:paraId="13983511" w14:textId="0412E9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1719: ANID|CBF74463.1 BCIN|XP_001555736.1 BGRA|VCU39816.1 CFRU|XP_031892955.1 CGLO|KAF3808063.1 CHIG|XP_018152761.1 CVIN|KAF4922854.1 CVYL|A08170 FGRM|XP_011317971.1 MGRA|XP_003856301.1 MLAR|XP_007403531.1 MLAR|XP_007407649.1 MORY|QBZ54983.1 NCRA|XP_961584.2 SSCL|APA10303.1</w:t>
      </w:r>
    </w:p>
    <w:p w14:paraId="51387B68" w14:textId="191B63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1720: ANID|CBF74465.1 BCIN|XP_001555735.1 BGRA|VCU39815.1 CFRU|XP_031892956.1 CHIG|XP_018152762.1 CVIN|KAF4922853.1 CVYL|A08171 FGRM|XP_011317972.1 MGRA|XP_003852675.1 MLAR|XP_007412944.1 MLAR|XP_007417690.1 MLAR|XP_007417695.1 MORY|QBZ54984.1 NCRA|XP_961585.2 SSCL|APA10302.1</w:t>
      </w:r>
    </w:p>
    <w:p w14:paraId="7EE32164" w14:textId="6EB784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1721: ANID|CBF74491.1 ANID|CBF88137.1 BCIN|XP_024550472.1 BGRA|VDB90363.1 CFRU|XP_031891316.1 CGLO|KAF3804691.1 CHIG|XP_018161762.1 CVIN|KAF4923393.1 CVYL|A05194 FGRM|XP_011321535.1 MGRA|XP_003855132.1 MLAR|XP_007413476.1 MORY|QBZ59563.1 NCRA|XP_956766.1 SSCL|APA11183.1</w:t>
      </w:r>
    </w:p>
    <w:p w14:paraId="6A84E6A5" w14:textId="275753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1722: ANID|CBF74540.1 BCIN|XP_001546880.1 BGRA|VDB88133.1 CFRU|XP_031885648.1 CGLO|KAF3810118.1 CHIG|XP_018157871.1 CVIN|KAF4912139.1 CVYL|A02710 FGRM|XP_011320297.1 FGRM|XP_011322636.1 MGRA|XP_003852964.1 MLAR|XP_007415158.1 MORY|QBZ56143.1 NCRA|XP_960117.1 SSCL|APA08582.1</w:t>
      </w:r>
    </w:p>
    <w:p w14:paraId="079148BF" w14:textId="1FDCDE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1723: ANID|CBF74550.1 ANID|CBF83745.1 ANID|CBF84432.1 ANID|CBF87755.1 BCIN|XP_001560387.1 CFRU|XP_031890857.1 CGLO|KAF3811678.1 CHIG|XP_018164813.1 CVIN|KAF4915954.1 CVYL|A00320 CVYL|A12700 MGRA|XP_003851818.1 MGRA|XP_003854156.1 NCRA|XP_964800.1 SSCL|APA08786.1</w:t>
      </w:r>
    </w:p>
    <w:p w14:paraId="6BA08414" w14:textId="6FA64C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1724: ANID|CBF74567.1 ANID|CBF86645.1 BCIN|XP_024552629.1 BGRA|VDB88220.1 CFRU|XP_031885804.1 CGLO|KAF3810225.1 CHIG|XP_018157891.1 CVIN|KAF4929193.1 CVYL|A02824 FGRM|XP_011328222.1 MGRA|XP_003853345.1 MLAR|XP_007412915.1 MORY|QBZ53908.1 NCRA|XP_957527.1 SSCL|APA08701.1</w:t>
      </w:r>
    </w:p>
    <w:p w14:paraId="07F7D20E" w14:textId="307954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1725: ANID|CBF74586.1 BCIN|XP_001549470.1 BGRA|VCU41189.1 CFRU|XP_031880311.1 CHIG|XP_018155839.1 CVIN|KAF4918026.1 CVYL|A01435 FGRM|XP_011319217.1 MGRA|XP_003855940.1 MLAR|XP_007419139.1 MORY|QBZ54214.1 MORY|QBZ64221.1 NCRA|XP_011394113.1 NCRA|XP_960904.2 SSCL|APA16232.1</w:t>
      </w:r>
    </w:p>
    <w:p w14:paraId="49420E05" w14:textId="7F2D5A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1726: ANID|CBF74704.1 BCIN|XP_024548003.1 BCIN|XP_024551493.1 CFRU|XP_031882978.1 CGLO|KAF3808164.1 CHIG|XP_018163248.1 CVIN|KAF4924275.1 CVYL|A00515 FGRM|XP_011326221.1 MGRA|XP_003853055.1 MLAR|XP_007403810.1 MORY|QBZ54575.1 NCRA|XP_956104.1 SSCL|APA08328.1 SSCL|APA10380.1</w:t>
      </w:r>
    </w:p>
    <w:p w14:paraId="0620B2BB" w14:textId="2F1F3B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1727: ANID|CBF74706.1 BCIN|XP_001561258.1 CFRU|XP_031884819.1 CGLO|KAF3812238.1 CHIG|XP_018153468.1 CHIG|XP_018161862.1 CVIN|KAF4919918.1 CVYL|A00148 FGRM|XP_011326195.1 MGRA|XP_003847468.1 MGRA|XP_003855980.1 MLAR|XP_007413795.1 MORY|QBZ60759.1 NCRA|XP_011392880.1 SSCL|APA07207.1</w:t>
      </w:r>
    </w:p>
    <w:p w14:paraId="2F756C67" w14:textId="61AFDA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1728: ANID|CBF74721.1 BCIN|XP_024550892.1 BGRA|VDB89833.1 BGRA|VDB89834.1 CFRU|XP_031887925.1 CGLO|KAF3802137.1 CHIG|XP_018154290.1 CVIN|KAF4912428.1 CVYL|A03256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FGRM|XP_011320064.1 MGRA|XP_003853077.1 MLAR|XP_007404644.1 MORY|QBZ66053.1 NCRA|XP_011393098.1 SSCL|APA11896.1</w:t>
      </w:r>
    </w:p>
    <w:p w14:paraId="46CC754C" w14:textId="3DFC49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1729: ANID|CBF74755.1 BCIN|XP_024551359.1 BGRA|VDB89126.1 CFRU|XP_031878380.1 CHIG|XP_018162540.1 CHIG|XP_018162541.1 CVIN|KAF4932057.1 CVIN|KAF4932058.1 CVYL|A07179 MGRA|XP_003857284.1 MLAR|XP_007409656.1 MLAR|XP_007412822.1 MORY|QBZ63831.1 NCRA|XP_011394055.1 SSCL|APA10502.1</w:t>
      </w:r>
    </w:p>
    <w:p w14:paraId="2CBCC232" w14:textId="760C23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1730: ANID|CBF74779.1 BCIN|XP_001559435.1 BGRA|VDB90336.1 CFRU|XP_031881160.1 CGLO|KAF3802524.1 CHIG|XP_018150879.1 CHIG|XP_018154836.1 CVIN|KAF4919001.1 CVYL|A02117 FGRM|XP_011324640.1 MGRA|XP_003856256.1 MLAR|XP_007417231.1 MORY|QBZ53955.1 NCRA|XP_011393638.1 SSCL|APA07663.1</w:t>
      </w:r>
    </w:p>
    <w:p w14:paraId="6072CCFB" w14:textId="345276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1731: ANID|CBF74801.1 BCIN|XP_024548565.1 BGRA|VDB84115.1 BGRA|VDB84116.1 CFRU|XP_031890624.1 CGLO|KAF3805301.1 CHIG|XP_018158618.1 CVIN|KAF4925973.1 CVYL|A13953 FGRM|XP_011316457.1 MGRA|XP_003857715.1 MLAR|XP_007414399.1 MORY|QBZ62498.1 NCRA|XP_011393345.1 SSCL|APA10031.1</w:t>
      </w:r>
    </w:p>
    <w:p w14:paraId="2F2EAAB4" w14:textId="341EEA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1732: ANID|CBF74805.1 BCIN|XP_001548802.1 CFRU|XP_031876658.1 CGLO|KAF3801930.1 CHIG|XP_018159410.1 CVIN|KAF4918723.1 CVYL|A02369 FGRM|XP_011327763.1 MLAR|XP_007405370.1 MLAR|XP_007409245.1 MLAR|XP_007419092.1 MLAR|XP_007419093.1 MORY|QBZ60694.1 NCRA|XP_011393154.1 SSCL|APA13336.1</w:t>
      </w:r>
    </w:p>
    <w:p w14:paraId="2C5775FC" w14:textId="10D8EB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1733: ANID|CBF74870.1 BCIN|XP_001548434.1 BGRA|VCU40200.1 BGRA|VCU40201.1 CFRU|XP_031884688.1 CGLO|KAF3799055.1 CHIG|XP_018158200.1 CVIN|KAF4918257.1 CVYL|A11474 FGRM|XP_011323356.1 MGRA|XP_003857744.1 MLAR|XP_007411617.1 MORY|QBZ56831.1 NCRA|XP_960007.1 SSCL|APA09297.1</w:t>
      </w:r>
    </w:p>
    <w:p w14:paraId="32562009" w14:textId="1BB3B9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1734: ANID|CBF74882.1 BCIN|XP_001551512.1 BGRA|VCU40197.1 CFRU|XP_031880597.1 CGLO|KAF3811512.1 CHIG|XP_018160768.1 CVIN|KAF4926760.1 CVYL|A04720 FGRM|XP_011317810.1 MGRA|XP_003847015.1 MGRA|XP_003849104.1 MLAR|XP_007415065.1 MORY|QBZ58732.1 NCRA|XP_961911.2 SSCL|APA05762.1</w:t>
      </w:r>
    </w:p>
    <w:p w14:paraId="2D17CACB" w14:textId="028339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1735: ANID|CBF74916.1 BCIN|XP_024547746.1 BGRA|VDB90413.1 CFRU|XP_031890704.1 CGLO|KAF3801591.1 CHIG|XP_018151358.1 CVIN|KAF4922716.1 CVYL|A12544 FGRM|XP_011320353.1 MGRA|XP_003853739.1 MLAR|XP_007405328.1 MLAR|XP_007415273.1 MORY|QBZ59072.1 NCRA|XP_960425.1 SSCL|APA08000.1</w:t>
      </w:r>
    </w:p>
    <w:p w14:paraId="04CB9934" w14:textId="366DED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1736: ANID|CBF74994.1 ANID|CBF77855.1 BCIN|XP_024547817.1 BGRA|VDB86214.1 CFRU|XP_031887057.1 CGLO|KAF3811461.1 CHIG|XP_018160706.1 CVIN|KAF4917889.1 CVYL|A04665 FGRM|XP_011327244.1 MGRA|XP_003850288.1 MLAR|XP_007406365.1 MORY|QBZ54243.1 NCRA|XP_955963.1 SSCL|APA08122.1</w:t>
      </w:r>
    </w:p>
    <w:p w14:paraId="11C10FFF" w14:textId="1CD20C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1737: ANID|CBF75011.1 BCIN|XP_001546879.2 BCIN|XP_001548740.2 BGRA|VDB88134.1 CFRU|XP_031885651.1 CGLO|KAF3810119.1 CHIG|XP_018157872.1 CVIN|KAF4912148.1 CVYL|A02711 FGRM|XP_011325091.1 MGRA|XP_003853033.1 MLAR|XP_007417983.1 NCRA|XP_960118.3 SSCL|APA08583.1 SSCL|APA10837.1</w:t>
      </w:r>
    </w:p>
    <w:p w14:paraId="368F74A4" w14:textId="707817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1738: ANID|CBF75038.1 BCIN|XP_001551507.1 BGRA|VDB91075.1 BGRA|VDB91076.1 CFRU|XP_031888350.1 CGLO|KAF3803746.1 CHIG|XP_018153167.1 CVIN|KAF4912476.1 CVYL|A14126 FGRM|XP_011316246.1 MGRA|XP_003851375.1 MLAR|XP_007410731.1 MORY|QBZ59757.1 NCRA|XP_965091.1 SSCL|APA05757.1</w:t>
      </w:r>
    </w:p>
    <w:p w14:paraId="387A8A99" w14:textId="14F6CF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1739: ANID|CBF75052.1 BCIN|XP_024548002.1 BGRA|VDB91056.1 CFRU|XP_031888534.1 CGLO|KAF3803750.1 CHIG|XP_018153163.1 CVIN|KAF4912472.1 CVYL|A14130 FGRM|XP_011316250.1 MGRA|XP_003851761.1 MLAR|XP_007412394.1 MLAR|XP_007416716.1 MORY|QBZ59766.1 NCRA|XP_965088.2 SSCL|APA08330.1</w:t>
      </w:r>
    </w:p>
    <w:p w14:paraId="5023F350" w14:textId="6F153A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1740: ANID|CBF75058.1 BCIN|XP_001546498.1 BGRA|VCU39557.1 BGRA|VDB91165.1 CFRU|XP_031882905.1 CGLO|KAF3812072.1 CHIG|XP_018164092.1 CVIN|KAF4923709.1 CVYL|A14248 FGRM|XP_011326772.1 MGRA|XP_003851499.1 MORY|QBZ56396.1 NCRA|XP_964829.1 SSCL|APA08419.1 SSCL|APA11941.1</w:t>
      </w:r>
    </w:p>
    <w:p w14:paraId="0E3A14D7" w14:textId="3C7BC4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1741: ANID|CBF75084.1 BCIN|XP_001554921.1 BGRA|VDB91046.1 CFRU|XP_031890530.1 CGLO|KAF3804865.1 CHIG|XP_018164397.1 CVIN|KAF4921164.1 CVYL|A12206 FGRM|XP_011316967.1 MGRA|XP_003851479.1 MLAR|XP_007411707.1 MLAR|XP_007413185.1 MORY|QBZ63799.1 NCRA|XP_965334.3 SSCL|APA08357.1</w:t>
      </w:r>
    </w:p>
    <w:p w14:paraId="653E283C" w14:textId="0D0148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1742: ANID|CBF75186.1 BCIN|XP_001554558.2 BGRA|VCU40838.1 CFRU|XP_031877459.1 CGLO|KAF3798430.1 CHIG|XP_018161249.1 CVIN|KAF4919998.1 CVYL|A11207 FGRM|XP_011319078.1 MGRA|XP_003856074.1 MLAR|XP_007403746.1 MORY|QBZ59032.1 NCRA|XP_960902.1 SSCL|APA11909.1 SSCL|APA15024.1</w:t>
      </w:r>
    </w:p>
    <w:p w14:paraId="1C9A857A" w14:textId="608C7A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1743: ANID|CBF75218.1 ANID|CBF82301.1 ANID|CBF84656.1 BCIN|XP_024546723.1 CFRU|XP_031878246.1 CGLO|KAF3808475.1 CHIG|XP_018161979.1 CVIN|KAF4917724.1 CVYL|A11662 FGRM|XP_011318017.1 FGRM|XP_011322161.1 MGRA|XP_003852872.1 MORY|QBZ65182.1 NCRA|XP_965191.1 SSCL|APA06831.1</w:t>
      </w:r>
    </w:p>
    <w:p w14:paraId="6EFF6093" w14:textId="20873B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1744: ANID|CBF75305.1 BCIN|XP_001548411.1 BGRA|VDB83879.1 CFRU|XP_031886826.1 CGLO|KAF3807506.1 CHIG|XP_018158797.1 CVIN|KAF4917501.1 CVYL|A05028 FGRM|XP_011316588.1 MGRA|XP_003855897.1 MLAR|XP_007410271.1 MLAR|XP_007416999.1 MORY|QBZ60403.1 NCRA|XP_964976.1 SSCL|APA09277.1</w:t>
      </w:r>
    </w:p>
    <w:p w14:paraId="5628DDA3" w14:textId="28FACC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1745: ANID|CBF75318.1 BCIN|XP_001559970.1 BGRA|VDB84034.1 CFRU|XP_031880495.1 CFRU|XP_031890275.1 CGLO|KAF3798888.1 CHIG|XP_018158557.1 CVIN|KAF4925580.1 CVYL|A05065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FGRM|XP_011316614.1 MGRA|XP_003847478.1 MORY|QBZ55966.1 MORY|QBZ58518.1 NCRA|XP_965016.1 SSCL|APA09786.1</w:t>
      </w:r>
    </w:p>
    <w:p w14:paraId="78CBA854" w14:textId="17D377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1746: ANID|CBF75378.1 ANID|CBF78568.1 ANID|CBF84404.1 BCIN|XP_001554310.2 BCIN|XP_024546815.1 BCIN|XP_024549728.1 CFRU|XP_031877467.1 CGLO|KAF3798404.1 CVIN|KAF4921620.1 CVYL|A01990 MLAR|XP_007417597.1 NCRA|XP_011394992.1 SSCL|APA05436.1 SSCL|APA06075.1 SSCL|APA14394.1</w:t>
      </w:r>
    </w:p>
    <w:p w14:paraId="380590DB" w14:textId="695E70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1747: ANID|CBF75430.1 CFRU|XP_031882244.1 CFRU|XP_031892087.1 CGLO|KAF3800117.1 CGLO|KAF3800118.1 CGLO|KAF3804328.1 CHIG|XP_018160140.1 CVIN|KAF4925805.1 CVYL|A04021 FGRM|XP_011322142.1 MGRA|XP_003853263.1 MGRA|XP_003853994.1 MGRA|XP_003856017.1 MLAR|XP_007413445.1 MORY|QBZ63316.1</w:t>
      </w:r>
    </w:p>
    <w:p w14:paraId="48930297" w14:textId="6F9A87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1748: ANID|CBF75436.1 BCIN|XP_024546672.1 CFRU|XP_031877878.1 CGLO|KAF3806624.1 CHIG|XP_018164236.1 CVIN|KAF4918922.1 CVIN|KAF4918923.1 CVYL|A08568 CVYL|A12335 CVYL|A12336 FGRM|XP_011316216.1 FGRM|XP_011320765.1 MORY|QBZ63806.1 NCRA|XP_963755.2 SSCL|APA06516.1</w:t>
      </w:r>
    </w:p>
    <w:p w14:paraId="4AD73D50" w14:textId="4F132C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1749: ANID|CBF75518.1 BCIN|XP_024547253.1 BGRA|VDB89075.1 CFRU|XP_031877637.1 CGLO|KAF3801070.1 CHIG|XP_018153717.1 CVIN|KAF4902048.1 CVYL|A00079 FGRM|XP_011327788.1 MGRA|XP_003848694.1 MGRA|XP_003849027.1 MLAR|XP_007410680.1 MORY|QBZ62346.1 NCRA|XP_957979.1 SSCL|APA14201.1</w:t>
      </w:r>
    </w:p>
    <w:p w14:paraId="3E57F377" w14:textId="6DF376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1750: ANID|CBF75537.1 BCIN|XP_024547334.1 BGRA|VDB89017.1 CFRU|XP_031881962.1 CGLO|KAF3806156.1 CHIG|XP_018164506.1 CVIN|KAF4907007.1 CVYL|A07351 FGRM|XP_011325047.1 MGRA|XP_003851863.1 MLAR|XP_007404236.1 MLAR|XP_007418052.1 MORY|QBZ59007.1 NCRA|XP_011395162.1 SSCL|APA14320.1</w:t>
      </w:r>
    </w:p>
    <w:p w14:paraId="4F23E80F" w14:textId="1470DC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1751: ANID|CBF75539.1 BCIN|XP_001552790.2 BGRA|VDB88873.1 BGRA|VDB88875.1 CFRU|XP_031881993.1 CGLO|KAF3797868.1 CHIG|XP_018164485.1 CVIN|KAF4911589.1 CVYL|A07334 FGRM|XP_011325049.1 MGRA|XP_003851963.1 MLAR|XP_007411249.1 MORY|QBZ59004.1 NCRA|XP_959715.1 SSCL|APA14042.1</w:t>
      </w:r>
    </w:p>
    <w:p w14:paraId="2F8A5A65" w14:textId="2BBD89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1752: ANID|CBF75545.1 BCIN|XP_001545365.1 BGRA|VCU39587.1 BGRA|VCU39588.1 CFRU|XP_031877615.1 CGLO|KAF3801079.1 CHIG|XP_018153730.1 CVIN|KAF4892463.1 CVYL|A00404 FGRM|XP_011327801.1 MGRA|XP_003848650.1 MLAR|XP_007415031.1 MORY|QBZ60610.1 NCRA|XP_959795.1 SSCL|APA14109.1</w:t>
      </w:r>
    </w:p>
    <w:p w14:paraId="69BAB173" w14:textId="099B12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1753: ANID|CBF75558.1 BCIN|XP_024547192.1 BGRA|VDB93784.1 CFRU|XP_031877645.1 CGLO|KAF3801081.1 CHIG|XP_018153733.1 CVIN|KAF4892466.1 CVYL|A00382 FGRM|XP_011327804.1 MGRA|XP_003848332.1 MLAR|XP_007412511.1 MLAR|XP_007415792.1 MORY|QBZ60607.1 NCRA|XP_959796.2 SSCL|APA14105.1</w:t>
      </w:r>
    </w:p>
    <w:p w14:paraId="3A368409" w14:textId="614028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1754: ANID|CBF75606.1 BCIN|XP_001555759.1 BCIN|XP_024547347.1 BGRA|VCU38752.1 BGRA|VDB89033.1 CFRU|XP_031881989.1 CHIG|XP_018164623.1 CVIN|KAF4913559.1 CVYL|A07458 FGRM|XP_011316010.1 MGRA|XP_003851726.1 MGRA|XP_003855168.1 NCRA|XP_959227.1 SSCL|APA10121.1 SSCL|APA14340.1</w:t>
      </w:r>
    </w:p>
    <w:p w14:paraId="58741F64" w14:textId="02A323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1755: ANID|CBF75630.1 BCIN|XP_024551773.1 BGRA|VDB89609.1 CFRU|XP_031884011.1 CGLO|KAF3805029.1 CHIG|XP_018163498.1 CVIN|KAF4927146.1 CVYL|A06523 FGRM|XP_011316266.1 MGRA|XP_003856820.1 MLAR|XP_007404395.1 MLAR|XP_007405531.1 MORY|QBZ54893.1 NCRA|XP_011394233.1 SSCL|APA14624.1</w:t>
      </w:r>
    </w:p>
    <w:p w14:paraId="79E51C29" w14:textId="63FA22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1756: ANID|CBF75669.1 BCIN|XP_001552412.1 BGRA|VDB89700.1 CFRU|XP_031885680.1 CGLO|KAF3810255.1 CHIG|XP_018157945.1 CHIG|XP_018157946.1 CVIN|KAF4910802.1 CVYL|A02857 FGRM|XP_011320376.1 MGRA|XP_003856756.1 MLAR|XP_007409230.1 MORY|QBZ62147.1 NCRA|XP_957563.2 SSCL|APA14898.1</w:t>
      </w:r>
    </w:p>
    <w:p w14:paraId="6576531E" w14:textId="4E9264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1757: ANID|CBF75743.1 BCIN|XP_001558387.1 BGRA|VDB95093.1 CFRU|XP_031883770.1 CGLO|KAF3805121.1 CHIG|XP_018163396.1 CVIN|KAF4927479.1 CVYL|A06436 FGRM|XP_011318741.1 MGRA|XP_003856861.1 MLAR|XP_007414072.1 MLAR|XP_007416589.1 MORY|QBZ59500.1 NCRA|XP_962452.1 SSCL|APA06303.1</w:t>
      </w:r>
    </w:p>
    <w:p w14:paraId="075F9A6A" w14:textId="1A6048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1758: ANID|CBF75750.1 BCIN|XP_024548557.1 BGRA|VDB84130.1 CFRU|XP_031890410.1 CGLO|KAF3805261.1 CHIG|XP_018158814.1 CVIN|KAF4918680.1 CVYL|A13910 FGRM|XP_011317310.1 FGRM|XP_011320624.1 MGRA|XP_003857601.1 MLAR|XP_007417608.1 MORY|QBZ60375.1 NCRA|XP_965244.1 SSCL|APA10058.1</w:t>
      </w:r>
    </w:p>
    <w:p w14:paraId="79B3994A" w14:textId="7804E1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1759: ANID|CBF75754.1 BCIN|XP_001559609.1 BGRA|VDB84128.1 CFRU|XP_031890408.1 CGLO|KAF3805259.1 CHIG|XP_018158817.1 CVIN|KAF4918687.1 CVYL|A13908 FGRM|XP_011317312.1 MGRA|XP_003852901.1 MLAR|XP_007407584.1 MLAR|XP_007414434.1 MORY|QBZ60373.1 NCRA|XP_965246.2 SSCL|APA09381.1</w:t>
      </w:r>
    </w:p>
    <w:p w14:paraId="7A0CA257" w14:textId="6B4CAC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1760: ANID|CBF75808.1 ANID|CBF78294.1 BCIN|XP_001557848.1 BGRA|VDB92725.1 CFRU|XP_031876714.1 CGLO|KAF3798670.1 CHIG|XP_018157484.1 CVIN|KAF4918475.1 CVYL|A09408 FGRM|XP_011328015.1 MGRA|XP_003850736.1 MLAR|XP_007417917.1 MORY|QBZ58749.1 NCRA|XP_956144.2 SSCL|APA12815.1</w:t>
      </w:r>
    </w:p>
    <w:p w14:paraId="51BCEA8D" w14:textId="484CA4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1761: ANID|CBF75815.1 BCIN|XP_024551171.1 BGRA|VCU39777.1 CFRU|XP_031893424.1 CGLO|KAF3808370.1 CHIG|XP_018152430.1 CVIN|KAF4916837.1 CVYL|A09529 FGRM|XP_011317879.1 MGRA|XP_003853367.1 MLAR|XP_007404226.1 MLAR|XP_007404759.1 MORY|QBZ54055.1 NCRA|XP_961293.2 SSCL|APA10187.1</w:t>
      </w:r>
    </w:p>
    <w:p w14:paraId="577F024E" w14:textId="377AAD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1762: ANID|CBF75821.1 BCIN|XP_024546122.1 BGRA|VDB86389.1 CFRU|XP_031888483.1 CGLO|KAF3803517.1 CHIG|XP_018164072.1 CVIN|KAF4922265.1 CVYL|A14447 FGRM|XP_011316163.1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FGRM|XP_011317668.1 MGRA|XP_003853107.1 MLAR|XP_007404882.1 MORY|QBZ56430.1 NCRA|XP_964701.2 SSCL|APA06643.1</w:t>
      </w:r>
    </w:p>
    <w:p w14:paraId="3E88576F" w14:textId="26EBB3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1763: ANID|CBF75829.1 BCIN|XP_024549879.1 BGRA|VDB91117.1 CFRU|XP_031888427.1 CGLO|KAF3803654.1 CHIG|XP_018163806.1 CVIN|KAF4928539.1 CVYL|A14587 FGRM|XP_011317006.1 MGRA|XP_003852642.1 MLAR|XP_007409022.1 MLAR|XP_007412907.1 MORY|QBZ54676.1 NCRA|XP_011393199.1 SSCL|APA05550.1</w:t>
      </w:r>
    </w:p>
    <w:p w14:paraId="0F8F02C9" w14:textId="3B4508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1764: ANID|CBF76042.1 ANID|CBF81196.1 BCIN|XP_001553600.1 BGRA|VDB90812.1 CFRU|XP_031879847.1 CGLO|KAF3802985.1 CHIG|XP_018153628.1 CVIN|KAF4929966.1 CVYL|A00418 FGRM|XP_011316928.1 MGRA|XP_003851216.1 MLAR|XP_007417926.1 MORY|QBZ63609.1 NCRA|XP_963776.2 SSCL|APA06432.1</w:t>
      </w:r>
    </w:p>
    <w:p w14:paraId="7C6A9B1A" w14:textId="45C40C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1765: ANID|CBF76189.1 ANID|CBF81065.1 BCIN|XP_024546009.1 BGRA|VCU40864.1 CFRU|XP_031889809.1 CGLO|KAF3810503.1 CHIG|XP_018159111.1 CVIN|KAF4924681.1 CVYL|A14109 FGRM|XP_011317193.1 MGRA|XP_003852126.1 MLAR|XP_007416462.1 MORY|QBZ56977.1 NCRA|XP_959270.1 SSCL|APA07318.1</w:t>
      </w:r>
    </w:p>
    <w:p w14:paraId="20CD3C98" w14:textId="009209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1766: ANID|CBF76281.1 BCIN|XP_024551500.1 BCIN|XP_024554066.1 CFRU|XP_031881984.1 CGLO|KAF3806060.1 CHIG|XP_018164612.1 CVIN|KAF4913573.1 CVYL|A07454 FGRM|XP_011318248.1 FGRM|XP_011326050.1 MGRA|XP_003851072.1 MORY|QBZ53909.1 NCRA|XP_011395402.1 NCRA|XP_961256.1 SSCL|APA10350.1</w:t>
      </w:r>
    </w:p>
    <w:p w14:paraId="7C9A4857" w14:textId="265691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1767: ANID|CBF76289.1 BCIN|XP_001560310.2 BCIN|XP_024553211.1 BGRA|VDB92914.1 CFRU|XP_031879730.1 CGLO|KAF3798232.1 CHIG|XP_018154010.1 CVIN|KAF4930131.1 CVYL|A04891 FGRM|XP_011325609.1 MGRA|XP_003848631.1 MORY|QBZ61200.1 NCRA|XP_959937.1 SSCL|APA08828.1 SSCL|APA13478.1</w:t>
      </w:r>
    </w:p>
    <w:p w14:paraId="45D6297E" w14:textId="33717D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1768: ANID|CBF76300.1 BCIN|XP_024549613.1 BGRA|VDB92976.1 CFRU|XP_031891977.1 CGLO|KAF3801264.1 CHIG|XP_018164866.1 CVIN|KAF4921553.1 CVYL|A07826 FGRM|XP_011327767.1 MGRA|XP_003851611.1 MLAR|XP_007415043.1 MLAR|XP_007415054.1 MORY|QBZ60687.1 NCRA|XP_956438.1 SSCL|APA13992.1</w:t>
      </w:r>
    </w:p>
    <w:p w14:paraId="4402923A" w14:textId="4D472E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1769: ANID|CBF76316.1 BCIN|XP_024547360.1 BGRA|VDB88951.1 CFRU|XP_031892255.1 CGLO|KAF3805582.1 CHIG|XP_018160043.1 CHIG|XP_018164710.1 CVIN|KAF4922349.1 CVYL|A07621 FGRM|XP_011325623.1 MGRA|XP_003848515.1 MLAR|XP_007412226.1 MORY|QBZ62294.1 NCRA|XP_959907.1 SSCL|APA14359.1</w:t>
      </w:r>
    </w:p>
    <w:p w14:paraId="31B0918A" w14:textId="693266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1770: ANID|CBF76346.1 BCIN|XP_024550750.1 BGRA|VCU38947.1 BGRA|VDB88357.1 BGRA|VDB88359.1 CFRU|XP_031877690.1 CGLO|KAF3797371.1 CHIG|XP_018157139.1 CVIN|KAF4929371.1 CVYL|A10319 FGRM|XP_011320102.1 MGRA|XP_003857545.1 MORY|QBZ65951.1 NCRA|XP_964655.1 SSCL|APA11666.1</w:t>
      </w:r>
    </w:p>
    <w:p w14:paraId="5DCC2622" w14:textId="68BD01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1771: ANID|CBF76398.1 BCIN|XP_001556809.1 BGRA|VDB92597.1 CFRU|XP_031884936.1 CGLO|KAF3801030.1 CHIG|XP_018153299.1 CVIN|KAF4908691.1 CVYL|A00353 FGRM|XP_011321555.1 MGRA|XP_003854362.1 MLAR|XP_007416076.1 MLAR|XP_007417164.1 MORY|QBZ54975.1 NCRA|XP_961766.2 SSCL|APA14587.1</w:t>
      </w:r>
    </w:p>
    <w:p w14:paraId="7BDFDFBB" w14:textId="508B69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1772: ANID|CBF76400.1 BCIN|XP_001556811.1 BGRA|VDB92593.1 CFRU|XP_031884720.1 CGLO|KAF3801040.1 CHIG|XP_018153286.1 CVIN|KAF4908681.1 CVYL|A00343 FGRM|XP_011316846.1 MGRA|XP_003853642.1 MLAR|XP_007412943.1 MLAR|XP_007414592.1 MORY|QBZ54186.1 NCRA|XP_011394286.1 SSCL|APA14589.1</w:t>
      </w:r>
    </w:p>
    <w:p w14:paraId="56971306" w14:textId="12C122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1773: ANID|CBF76404.1 BCIN|XP_024551741.1 BGRA|VDB92603.1 CFRU|XP_031884769.1 CFRU|XP_031884797.1 CGLO|KAF3801038.1 CHIG|XP_018153292.1 CHIG|XP_018153293.1 CVIN|KAF4908683.1 CVYL|A00345 FGRM|XP_011321579.1 MLAR|XP_007410066.1 MORY|QBZ53848.1 NCRA|XP_011394418.1 SSCL|APA14604.1</w:t>
      </w:r>
    </w:p>
    <w:p w14:paraId="7CC1C463" w14:textId="54A630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1774: ANID|CBF76437.1 ANID|CBF78425.1 BCIN|XP_001556665.1 BGRA|VDB89483.1 CFRU|XP_031881393.1 CGLO|KAF3805738.1 CHIG|XP_018163643.1 CVIN|KAF4926600.1 CVIN|KAF4926601.1 CVYL|A09806 FGRM|XP_011316740.1 MGRA|XP_003854797.1 MORY|QBZ54166.1 NCRA|XP_957502.1 SSCL|APA14792.1</w:t>
      </w:r>
    </w:p>
    <w:p w14:paraId="309809CB" w14:textId="5EF6D6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1775: ANID|CBF76443.1 BCIN|XP_001556801.2 BGRA|VDB92545.1 CFRU|XP_031884885.1 CGLO|KAF3800994.1 CHIG|XP_018153250.1 CVIN|KAF4912991.1 CVYL|A05912 FGRM|XP_011321599.1 MGRA|XP_003855530.1 MLAR|XP_007415014.1 MORY|QBZ59407.1 NCRA|XP_957886.2 SSCL|APA12705.1 SSCL|APA14583.1</w:t>
      </w:r>
    </w:p>
    <w:p w14:paraId="53BC8617" w14:textId="594DC5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1776: ANID|CBF76508.1 ANID|CBF87357.1 BCIN|XP_024551204.1 CFRU|XP_031893421.1 CGLO|KAF3801475.1 CGLO|KAF3808366.1 CHIG|XP_018152435.1 CVIN|KAF4916858.1 CVYL|A09524 FGRM|XP_011317864.1 FGRM|XP_011322790.1 MGRA|XP_003857298.1 MORY|QBZ54059.1 NCRA|XP_961265.2 SSCL|APA10341.1</w:t>
      </w:r>
    </w:p>
    <w:p w14:paraId="0270F5ED" w14:textId="736C5F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1777: ANID|CBF76529.1 BCIN|XP_001552511.2 BCIN|XP_024553186.1 BGRA|VDB88981.1 CFRU|XP_031892012.1 CGLO|KAF3805602.1 CHIG|XP_018164704.1 CVYL|A07592 FGRM|XP_011324949.1 MGRA|XP_003848343.1 MLAR|XP_007418620.1 MORY|QBZ62287.1 NCRA|XP_959901.3 SSCL|APA10775.1 SSCL|APA13446.1</w:t>
      </w:r>
    </w:p>
    <w:p w14:paraId="42974935" w14:textId="0FED77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1778: ANID|CBF76532.1 BCIN|XP_001547592.2 BGRA|VDB88958.1 BGRA|VDB88959.1 CFRU|XP_031882033.1 CGLO|KAF3806095.1 CHIG|XP_018164577.1 CVIN|KAF4891223.1 CVYL|A07417 FGRM|XP_011324943.1 MGRA|XP_003848356.1 MLAR|XP_007405562.1 MORY|QBZ62273.1 NCRA|XP_959920.1 SSCL|APA14353.1</w:t>
      </w:r>
    </w:p>
    <w:p w14:paraId="40E0545E" w14:textId="7DDAD9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1779: ANID|CBF76538.1 BCIN|XP_024547411.1 BGRA|VDB83854.1 CFRU|XP_031881928.1 CGLO|KAF3806069.1 CHIG|XP_018164617.1 CVIN|KAF4913572.1 CVYL|A07445 FGRM|XP_011316007.1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MGRA|XP_003848401.1 MLAR|XP_007414985.1 MLAR|XP_007418441.1 MORY|QBZ60940.1 NCRA|XP_958588.1 SSCL|APA14429.1</w:t>
      </w:r>
    </w:p>
    <w:p w14:paraId="79116A05" w14:textId="2F362F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1780: ANID|CBF76591.1 BCIN|XP_001548581.1 BGRA|VCU40909.1 CFRU|XP_031887267.1 CGLO|KAF3809182.1 CHIG|XP_018156005.1 CVIN|KAF4919840.1 CVYL|A01370 FGRM|XP_011318816.1 MGRA|XP_003856072.1 MLAR|XP_007409878.1 MLAR|XP_007417294.1 MORY|QBZ56667.1 NCRA|XP_960965.1 SSCL|APA11750.1</w:t>
      </w:r>
    </w:p>
    <w:p w14:paraId="2C1D33C9" w14:textId="326BCD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1781: ANID|CBF76648.1 BCIN|XP_001554973.1 BCIN|XP_024549179.1 BGRA|VDB84367.1 CFRU|XP_031886421.1 CGLO|KAF3806250.1 CHIG|XP_018162089.1 CVIN|KAF4931451.1 CVYL|A11840 FGRM|XP_011320563.1 MGRA|XP_003849413.1 MGRA|XP_003854168.1 MORY|QBZ61513.1 SSCL|APA07765.1 SSCL|APA08750.1</w:t>
      </w:r>
    </w:p>
    <w:p w14:paraId="77586422" w14:textId="0C94F4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1782: ANID|CBF76699.1 BCIN|XP_024549151.1 BGRA|VCU39076.1 CFRU|XP_031891548.1 CGLO|KAF3797438.1 CHIG|XP_018157402.1 CVIN|KAF4929362.1 CVYL|A10238 FGRM|XP_011318163.1 FGRM|XP_011320059.1 MGRA|XP_003854608.1 MLAR|XP_007405411.1 MORY|QBZ66007.1 NCRA|XP_964560.2 SSCL|APA08791.1</w:t>
      </w:r>
    </w:p>
    <w:p w14:paraId="15065C72" w14:textId="7EC1DC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1783: ANID|CBF76713.1 BCIN|XP_001560273.1 BCIN|XP_024550625.1 CFRU|XP_031880217.1 CGLO|KAF3808941.1 CHIG|XP_018155803.1 CVIN|KAF4920758.1 CVYL|A01149 FGRM|XP_011318970.1 FGRM|XP_011325955.1 MLAR|XP_007406822.1 MLAR|XP_007416026.1 MORY|QBZ62235.1 NCRA|XP_961255.1 SSCL|APA08848.1</w:t>
      </w:r>
    </w:p>
    <w:p w14:paraId="30155110" w14:textId="49FE26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1784: ANID|CBF76790.1 BCIN|XP_024549311.1 BGRA|VCU39054.1 CFRU|XP_031881698.1 CGLO|KAF3805384.1 CHIG|XP_018156725.1 CVIN|KAF4917747.1 CVYL|A11031 FGRM|XP_011315798.1 MGRA|XP_003847641.1 MLAR|XP_007405434.1 MLAR|XP_007409561.1 MORY|QBZ65355.1 NCRA|XP_965733.1 SSCL|APA08934.1</w:t>
      </w:r>
    </w:p>
    <w:p w14:paraId="3CD3AFE0" w14:textId="54B236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1785: ANID|CBF76794.1 BCIN|XP_024549302.1 BGRA|VCU39056.1 CFRU|XP_031881696.1 CGLO|KAF3805382.1 CHIG|XP_018156729.1 CVIN|KAF4890971.1 CVIN|KAF4924161.1 CVYL|A11028 FGRM|XP_011320045.1 MGRA|XP_003850805.1 MLAR|XP_007413775.1 MORY|QBZ61882.1 NCRA|XP_965736.1 SSCL|APA08931.1</w:t>
      </w:r>
    </w:p>
    <w:p w14:paraId="200EEEC8" w14:textId="30AB12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1786: ANID|CBF76854.1 BCIN|XP_001555743.2 BCIN|XP_024546035.1 BGRA|VCU39084.1 BGRA|VDB88995.1 CFRU|XP_031877385.1 CGLO|KAF3805329.1 CHIG|XP_018162022.1 CVIN|KAF4931504.1 CVYL|A11728 FGRM|XP_011318476.1 MORY|QBZ56454.1 NCRA|XP_011393944.1 SSCL|APA07287.1 SSCL|APA10108.1</w:t>
      </w:r>
    </w:p>
    <w:p w14:paraId="77EB304A" w14:textId="723EC8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1787: ANID|CBF76893.1 BCIN|XP_001549573.2 BCIN|XP_024553132.1 BGRA|VCU40473.1 CFRU|XP_031887958.1 CGLO|KAF3802117.1 CHIG|XP_018154255.1 CVIN|KAF4912416.1 CVYL|A03277 MLAR|XP_007406416.1 MLAR|XP_007406421.1 MORY|QBZ55120.1 MORY|QBZ60992.1 NCRA|XP_957925.3 SSCL|APA13537.1</w:t>
      </w:r>
    </w:p>
    <w:p w14:paraId="14A88B95" w14:textId="617AB4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1788: ANID|CBF77037.1 ANID|CBF88327.1 BCIN|XP_024553377.1 BGRA|VDB83662.1 CFRU|XP_031880545.1 CGLO|KAF3811568.1 CHIG|XP_018160827.1 CVIN|KAF4898056.1 CVYL|A04780 FGRM|XP_011328096.1 MGRA|XP_003849068.1 MLAR|XP_007411421.1 MORY|QBZ56677.1 NCRA|XP_962163.2 SSCL|APA13721.1</w:t>
      </w:r>
    </w:p>
    <w:p w14:paraId="20FFA0FB" w14:textId="1BE2A8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1789: ANID|CBF77067.1 BCIN|XP_001548582.2 BGRA|VDB93212.1 CFRU|XP_031880235.1 CGLO|KAF3808978.1 CHIG|XP_018155835.1 CVIN|KAF4920848.1 CVYL|A01280 FGRM|XP_011318990.1 MGRA|XP_003857687.1 MLAR|XP_007407369.1 MLAR|XP_007407370.1 MORY|QBZ62019.1 NCRA|XP_011394774.1 SSCL|APA11738.1</w:t>
      </w:r>
    </w:p>
    <w:p w14:paraId="09CF8C76" w14:textId="50C7D5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1790: ANID|CBF77088.1 BCIN|XP_024551211.1 CFRU|XP_031890866.1 CFRU|XP_031892995.1 CGLO|KAF3801454.1 CGLO|KAF3809673.1 CHIG|XP_018152534.1 CVIN|KAF4912395.1 CVIN|KAF4925032.1 CVYL|A09598 CVYL|A12672 FGRM|XP_011324393.1 MGRA|XP_003852100.1 MORY|QBZ58272.1 SSCL|APA10327.1</w:t>
      </w:r>
    </w:p>
    <w:p w14:paraId="7A4C4515" w14:textId="447B37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1791: ANID|CBF77106.1 BCIN|XP_024546437.1 BGRA|VDB86131.1 BGRA|VDB86133.1 CFRU|XP_031876098.1 CGLO|KAF3807359.1 CHIG|XP_018156863.1 CVIN|KAF4920054.1 CVYL|A10854 FGRM|XP_011328554.1 MGRA|XP_003847718.1 MLAR|XP_007417692.1 MORY|QBZ65855.1 NCRA|XP_964080.2 SSCL|APA07100.1</w:t>
      </w:r>
    </w:p>
    <w:p w14:paraId="5B033C00" w14:textId="0D0DAE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1792: ANID|CBF77179.1 BCIN|XP_024547203.1 BGRA|VDB88982.1 CFRU|XP_031877350.1 CGLO|KAF3799887.1 CHIG|XP_018153806.1 CVIN|KAF4921747.1 CVYL|A09632 FGRM|XP_011325430.1 MGRA|XP_003848263.1 MLAR|XP_007412493.1 MLAR|XP_007419042.1 MORY|QBZ60786.1 NCRA|XP_958567.2 SSCL|APA14131.1</w:t>
      </w:r>
    </w:p>
    <w:p w14:paraId="2621B221" w14:textId="516EDA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1793: ANID|CBF77191.1 ANID|CBF90074.1 BCIN|XP_001550258.2 CFRU|XP_031882676.1 CGLO|KAF3803854.1 CHIG|XP_018151053.1 CVIN|KAF4925419.1 CVYL|A08946 FGRM|XP_011324264.1 MGRA|XP_003849334.1 MGRA|XP_003851639.1 MLAR|XP_007409622.1 MORY|QBZ61187.1 NCRA|XP_957520.2 SSCL|APA12863.1</w:t>
      </w:r>
    </w:p>
    <w:p w14:paraId="75BB6591" w14:textId="309BD4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1794: ANID|CBF77265.1 BCIN|XP_024551326.1 BGRA|VDB89148.1 CFRU|XP_031886750.1 CGLO|KAF3804093.1 CHIG|XP_018162675.1 CVIN|KAF4919522.1 CVYL|A07054 FGRM|XP_011326353.1 MGRA|XP_003852710.1 MLAR|XP_007410149.1 MLAR|XP_007415557.1 MORY|QBZ55644.1 NCRA|XP_956391.3 SSCL|APA10547.1</w:t>
      </w:r>
    </w:p>
    <w:p w14:paraId="313453C1" w14:textId="5710F3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1795: ANID|CBF77294.1 ANID|CBF80474.1 BCIN|XP_001548286.1 CFRU|XP_031884199.1 CGLO|KAF3806480.1 CHIG|XP_018162377.1 CVIN|KAF4902803.1 CVYL|A12081 FGRM|XP_011323053.1 FGRM|XP_011323135.1 FGRM|XP_011323907.1 MGRA|XP_003851026.1 MORY|QBZ61503.1 NCRA|XP_011393726.1 SSCL|APA06387.1</w:t>
      </w:r>
    </w:p>
    <w:p w14:paraId="3F7DD221" w14:textId="3A1678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1796: ANID|CBF77331.1 BCIN|XP_024550372.1 BGRA|VDB94858.1 CFRU|XP_031877380.1 CGLO|KAF3805332.1 CHIG|XP_018162018.1 CVIN|KAF4931546.1 CVYL|A11726 FGRM|XP_011318471.1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MGRA|XP_003857735.1 MLAR|XP_007407823.1 MLAR|XP_007407928.1 MORY|QBZ59622.1 NCRA|XP_962953.1 SSCL|APA11065.1</w:t>
      </w:r>
    </w:p>
    <w:p w14:paraId="58F30C9C" w14:textId="22A18C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1797: ANID|CBF77473.1 BCIN|XP_001552080.1 BGRA|VDB89194.1 CFRU|XP_031886326.1 CGLO|KAF3806334.1 CHIG|XP_018162125.1 CVIN|KAF4908668.1 CVYL|A08545 CVYL|A11923 FGRM|XP_011324060.1 MGRA|XP_003851221.1 MLAR|XP_007413317.1 MORY|QBZ61380.1 NCRA|XP_011393951.1 SSCL|APA09810.1</w:t>
      </w:r>
    </w:p>
    <w:p w14:paraId="7F37A797" w14:textId="4109AD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1798: ANID|CBF77483.1 BCIN|XP_001550391.1 BGRA|VCU39570.1 CFRU|XP_031880747.1 CGLO|KAF3811138.1 CHIG|XP_018160364.1 CVIN|KAF4931256.1 CVYL|A04296 FGRM|XP_011326454.1 MGRA|XP_003851294.1 MLAR|XP_007408863.1 MLAR|XP_007416505.1 MORY|QBZ57103.1 NCRA|XP_960719.1 SSCL|APA10076.1</w:t>
      </w:r>
    </w:p>
    <w:p w14:paraId="152553C7" w14:textId="77A632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1799: ANID|CBF77530.1 BCIN|XP_024548443.1 BGRA|VDB93120.1 CFRU|XP_031881236.1 CGLO|KAF3802501.1 CHIG|XP_018154808.1 CVIN|KAF4918983.1 CVYL|A02093 FGRM|XP_011316318.1 MGRA|XP_003847965.1 MLAR|XP_007410672.1 MORY|QBZ60991.1 NCRA|XP_956295.3 NCRA|XP_964904.2 SSCL|APA12242.1</w:t>
      </w:r>
    </w:p>
    <w:p w14:paraId="540BBFF3" w14:textId="61B049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1800: ANID|CBF77586.1 BCIN|XP_001557554.1 BGRA|VDB91162.1 CFRU|XP_031885497.1 CGLO|KAF3799515.1 CHIG|XP_018154504.1 CVIN|KAF4931759.1 CVYL|A13376 FGRM|XP_011324931.1 MGRA|XP_003848169.1 MLAR|XP_007406060.1 MLAR|XP_007406067.1 MORY|QBZ62075.1 NCRA|XP_956873.3 SSCL|APA12343.1</w:t>
      </w:r>
    </w:p>
    <w:p w14:paraId="61CFB221" w14:textId="1031C6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1801: ANID|CBF77629.1 BCIN|XP_001550912.2 BGRA|VDB93127.1 CFRU|XP_031889154.1 CGLO|KAF3808801.1 CHIG|XP_018155706.1 CVIN|KAF4906818.1 CVYL|A00863 FGRM|XP_011315574.1 FGRM|XP_011319254.1 MGRA|XP_003847903.1 MLAR|XP_007404089.1 MORY|QBZ58945.1 NCRA|XP_960808.1 SSCL|APA12385.1</w:t>
      </w:r>
    </w:p>
    <w:p w14:paraId="77F1888E" w14:textId="05E13E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1802: ANID|CBF77637.1 BCIN|XP_024548097.1 BGRA|VCU41112.1 CFRU|XP_031889156.1 CGLO|KAF3808797.1 CHIG|XP_018155687.1 CVIN|KAF4906814.1 CVYL|A00867 FGRM|XP_011319348.1 MGRA|XP_003848119.1 MLAR|XP_007411379.1 MORY|QBZ58713.1 MORY|QBZ61682.1 NCRA|XP_961423.1 SSCL|APA12638.1</w:t>
      </w:r>
    </w:p>
    <w:p w14:paraId="0810B75C" w14:textId="78A547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1803: ANID|CBF77682.1 ANID|CBF81105.1 BCIN|XP_024548527.1 BGRA|VCU40206.1 CFRU|XP_031882559.1 CGLO|KAF3800481.1 CHIG|XP_018152274.1 CVIN|KAF4906672.1 CVYL|A13231 FGRM|XP_011323675.1 MGRA|XP_003847911.1 MLAR|XP_007409383.1 MORY|QBZ54406.1 NCRA|XP_956815.2 SSCL|APA12101.1</w:t>
      </w:r>
    </w:p>
    <w:p w14:paraId="0456FCFF" w14:textId="050C6C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1804: ANID|CBF77699.1 BCIN|XP_001553143.1 BGRA|VCU39648.1 CFRU|XP_031885399.1 CGLO|KAF3799409.1 CHIG|XP_018152161.1 CVIN|KAF4931817.1 CVYL|A13273 FGRM|XP_011325567.1 MGRA|XP_003847895.1 MLAR|XP_007403639.1 MORY|QBZ53993.1 NCRA|XP_011394948.1 NCRA|XP_956488.2 SSCL|APA16070.1</w:t>
      </w:r>
    </w:p>
    <w:p w14:paraId="18347B6F" w14:textId="27E3ED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1805: ANID|CBF77741.1 BCIN|XP_001557329.1 BGRA|VDB96409.1 CFRU|XP_031885389.1 CGLO|KAF3799439.1 CHIG|XP_018152317.1 CVIN|KAF4931807.1 CVYL|A13301 FGRM|XP_011321212.1 MGRA|XP_003847289.1 MGRA|XP_003848066.1 MLAR|XP_007414230.1 MORY|QBZ57287.1 NCRA|XP_957972.1 SSCL|APA12454.1</w:t>
      </w:r>
    </w:p>
    <w:p w14:paraId="30701F07" w14:textId="0F1E29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1806: ANID|CBF77762.1 BCIN|XP_024546505.1 BGRA|VDB92871.1 CFRU|XP_031890964.1 CGLO|KAF3801678.1 CHIG|XP_018151457.1 CHIG|XP_018154158.1 CVIN|KAF4897546.1 CVYL|A12458 FGRM|XP_011328490.1 MGRA|XP_003856551.1 MORY|QBZ62698.1 NCRA|XP_011394462.1 NCRA|XP_957673.3 SSCL|APA06744.1</w:t>
      </w:r>
    </w:p>
    <w:p w14:paraId="586310E1" w14:textId="549D3E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1807: ANID|CBF77768.1 BCIN|XP_001549137.2 CFRU|XP_031888376.1 CGLO|KAF3803591.1 CHIG|XP_018163874.1 CVIN|KAF4920344.1 CVYL|A14526 FGRM|XP_011316770.1 FGRM|XP_011325343.1 MGRA|XP_003856484.1 MLAR|XP_007412604.1 MORY|QBZ55374.1 MORY|QBZ59365.1 NCRA|XP_965474.3 SSCL|APA06329.1</w:t>
      </w:r>
    </w:p>
    <w:p w14:paraId="6B8B7090" w14:textId="4B7989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1808: ANID|CBF77900.1 BCIN|XP_001560815.1 BGRA|VCU38794.1 CFRU|XP_031889234.1 CHIG|XP_018155521.1 CVIN|KAF4928339.1 CVYL|A01037 FGRM|XP_011319158.1 MGRA|XP_003850070.1 MLAR|XP_007406594.1 MLAR|XP_007407674.1 MLAR|XP_007409889.1 MORY|QBZ59021.1 NCRA|XP_961067.1 SSCL|APA08049.1</w:t>
      </w:r>
    </w:p>
    <w:p w14:paraId="5F6A2292" w14:textId="69D727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1809: ANID|CBF77923.1 BCIN|XP_001554991.1 BGRA|VCU38830.1 CFRU|XP_031886420.1 CGLO|KAF3806251.1 CHIG|XP_018162088.1 CVIN|KAF4931452.1 CVYL|A11841 FGRM|XP_011324005.1 MGRA|XP_003850074.1 MLAR|XP_007414297.1 MLAR|XP_007416341.1 MORY|QBZ61514.1 NCRA|XP_957290.3 SSCL|APA07773.1</w:t>
      </w:r>
    </w:p>
    <w:p w14:paraId="05BD285D" w14:textId="6C0B05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1810: ANID|CBF77994.1 BCIN|XP_024547750.1 BGRA|VDB90444.1 CFRU|XP_031891047.1 CGLO|KAF3801600.1 CHIG|XP_018151363.1 CVIN|KAF4922712.1 CVYL|A12535 FGRM|XP_011320337.1 MGRA|XP_003849374.1 MGRA|XP_003850349.1 MLAR|XP_007409278.1 MORY|QBZ59065.1 NCRA|XP_960429.1 SSCL|APA08006.1</w:t>
      </w:r>
    </w:p>
    <w:p w14:paraId="44C22BC9" w14:textId="05F42C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1811: ANID|CBF78009.1 BCIN|XP_001547075.1 BGRA|VCU40699.1 CFRU|XP_031888649.1 CGLO|KAF3799327.1 CHIG|XP_018159924.1 CVIN|KAF4924804.1 CVYL|A04253 FGRM|XP_011317844.1 FGRM|XP_011328790.1 MGRA|XP_003850451.1 MLAR|XP_007407539.1 MORY|QBZ59172.1 NCRA|XP_958549.1 SSCL|APA05936.1</w:t>
      </w:r>
    </w:p>
    <w:p w14:paraId="68169A1B" w14:textId="5D47EB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1812: ANID|CBF78024.1 BCIN|XP_001550183.1 BGRA|VDB94607.1 CFRU|XP_031887038.1 CGLO|KAF3811442.1 CHIG|XP_018160685.1 CVIN|KAF4917876.1 CVYL|A04643 FGRM|XP_011326838.1 MLAR|XP_007409325.1 MORY|QBZ57141.1 NCRA|XP_011394807.1 NCRA|XP_957935.1 NCRA|XP_961607.1 SSCL|APA11328.1</w:t>
      </w:r>
    </w:p>
    <w:p w14:paraId="4622E0B7" w14:textId="25DFF2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1813: ANID|CBF78061.1 BCIN|XP_024550758.1 BGRA|VDB87675.1 CFRU|XP_031880425.1 CGLO|KAF3807253.1 CHIG|XP_018156927.1 CVIN|KAF4928145.1 CVYL|A10733 FGRM|XP_011320348.1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FGRM|XP_011323483.1 MGRA|XP_003853431.1 MLAR|XP_007413689.1 MORY|QBZ66084.1 NCRA|XP_011392782.1 SSCL|APA11652.1</w:t>
      </w:r>
    </w:p>
    <w:p w14:paraId="43139D54" w14:textId="0AA1F2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1814: ANID|CBF78081.1 ANID|CBF85860.1 CFRU|XP_031883094.1 CFRU|XP_031884647.1 CGLO|KAF3799692.1 CGLO|KAF3808304.1 CVIN|KAF4919990.1 CVIN|KAF4924052.1 CVYL|A00640 CVYL|A05856 FGRM|XP_011323235.1 FGRM|XP_011328663.1 MORY|QBZ63109.1 MORY|QBZ63640.1 MORY|QBZ64816.1</w:t>
      </w:r>
    </w:p>
    <w:p w14:paraId="628778FA" w14:textId="1A349A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1815: ANID|CBF78090.1 BCIN|XP_001552681.1 BGRA|VDB91323.1 CFRU|XP_031881545.1 CGLO|KAF3805403.1 CHIG|XP_018156707.1 CVIN|KAF4917766.1 CVYL|A11050 FGRM|XP_011315789.1 MGRA|XP_003856249.1 MLAR|XP_007407974.1 MLAR|XP_007409785.1 MORY|QBZ66184.1 NCRA|XP_965075.1 SSCL|APA11494.1</w:t>
      </w:r>
    </w:p>
    <w:p w14:paraId="02390A62" w14:textId="54F2EA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1816: ANID|CBF78105.1 BCIN|XP_024550739.1 BGRA|VDB95327.1 CFRU|XP_031892695.1 CGLO|KAF3797096.1 CHIG|XP_018157065.1 CVIN|KAF4911385.1 CVYL|A10612 FGRM|XP_011325068.1 MGRA|XP_003848726.1 MGRA|XP_003856183.1 MLAR|XP_007413749.1 MORY|QBZ65931.1 NCRA|XP_964649.1 SSCL|APA11677.1</w:t>
      </w:r>
    </w:p>
    <w:p w14:paraId="614FF2DE" w14:textId="626FEB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1817: ANID|CBF78120.1 BCIN|XP_001553275.1 BGRA|VCU41224.1 CFRU|XP_031887869.1 CFRU|XP_031887872.1 CGLO|KAF3802291.1 CHIG|XP_018154391.1 CVIN|KAF4924381.1 CVIN|KAF4924382.1 CVYL|A10563 CVYL|A10574 FGRM|XP_011319779.1 MORY|QBZ65733.1 NCRA|XP_965551.2 SSCL|APA12049.1</w:t>
      </w:r>
    </w:p>
    <w:p w14:paraId="5325215D" w14:textId="126F36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1818: ANID|CBF78122.1 BCIN|XP_024550837.1 BGRA|VDB88153.1 CFRU|XP_031892759.1 CGLO|KAF3797201.1 CHIG|XP_018157309.1 CVIN|KAF4920829.1 CVYL|A10497 FGRM|XP_011320032.1 MGRA|XP_003852694.1 MLAR|XP_007413913.1 MLAR|XP_007413914.1 MORY|QBZ65933.1 NCRA|XP_963793.1 SSCL|APA11760.1</w:t>
      </w:r>
    </w:p>
    <w:p w14:paraId="527DE126" w14:textId="370A19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1819: ANID|CBF78183.1 BCIN|XP_024551077.1 BGRA|VDB88192.1 BGRA|VDB89177.1 CFRU|XP_031877692.1 CGLO|KAF3797358.1 CHIG|XP_018157152.1 CVIN|KAF4929380.1 CVYL|A10332 FGRM|XP_011320087.1 MGRA|XP_003852012.1 MLAR|XP_007413776.1 MORY|QBZ59252.1 NCRA|XP_964624.1 SSCL|APA12025.1</w:t>
      </w:r>
    </w:p>
    <w:p w14:paraId="42334C04" w14:textId="451BB5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1820: ANID|CBF78206.1 BCIN|XP_001558370.1 BCIN|XP_024547626.1 CFRU|XP_031889499.1 CGLO|KAF3805930.1 CHIG|XP_018151881.1 CHIG|XP_018158931.1 CVIN|KAF4911874.1 CVYL|A13782 FGRM|XP_011322259.1 FGRM|XP_011327564.1 MGRA|XP_003854369.1 MORY|QBZ56930.1 NCRA|XP_964087.2 SSCL|APA13755.1</w:t>
      </w:r>
    </w:p>
    <w:p w14:paraId="44F80DCB" w14:textId="36ACD6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1821: ANID|CBF78228.1 BCIN|XP_001548571.1 BGRA|VDB88158.1 CFRU|XP_031892754.1 CGLO|KAF3797204.1 CHIG|XP_018157305.1 CHIG|XP_018159010.1 CVIN|KAF4920832.1 CVYL|A10493 FGRM|XP_011320037.1 MGRA|XP_003853575.1 MLAR|XP_007416256.1 MORY|QBZ65978.1 NCRA|XP_959452.3 SSCL|APA11757.1</w:t>
      </w:r>
    </w:p>
    <w:p w14:paraId="7B360480" w14:textId="09428C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1822: ANID|CBF78279.1 ANID|CBF81745.1 BCIN|XP_024547346.1 BGRA|VDB88964.1 CFRU|XP_031891996.1 CGLO|KAF3805569.1 CHIG|XP_018164732.1 CVIN|KAF4922380.1 CVYL|A07634 FGRM|XP_011324671.1 MGRA|XP_003851657.1 MLAR|XP_007405463.1 MORY|QBZ64913.1 NCRA|XP_958954.1 SSCL|APA14337.1</w:t>
      </w:r>
    </w:p>
    <w:p w14:paraId="6257A7F2" w14:textId="72288F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1823: ANID|CBF78472.1 CFRU|XP_031878030.1 CFRU|XP_031879611.1 CGLO|KAF3799561.1 CGLO|KAF3802743.1 CHIG|XP_018154571.1 CVIN|KAF4904376.1 CVIN|KAF4931849.1 CVYL|A08065 CVYL|A13420 FGRM|XP_011322121.1 MLAR|XP_007406727.1 MLAR|XP_007411281.1 MLAR|XP_007411282.1 MORY|QBZ65466.1</w:t>
      </w:r>
    </w:p>
    <w:p w14:paraId="57D2DC15" w14:textId="2180D0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1824: ANID|CBF78497.1 CFRU|XP_031883514.1 CFRU|XP_031888694.1 CGLO|KAF3799240.1 CGLO|KAF3811927.1 CHIG|XP_018152462.1 CVIN|KAF4908661.1 CVIN|KAF4908835.1 CVYL|A06137 CVYL|A10133 FGRM|XP_011315687.1 FGRM|XP_011317633.1 MGRA|XP_003850758.1 MGRA|XP_003852347.1 MORY|QBZ66263.1</w:t>
      </w:r>
    </w:p>
    <w:p w14:paraId="4F52046B" w14:textId="50369E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1825: ANID|CBF78530.1 BCIN|XP_001554998.2 BCIN|XP_024548534.1 BGRA|VCU40391.1 CFRU|XP_031886027.1 CGLO|KAF3801130.1 CHIG|XP_018151884.1 CHIG|XP_018155229.1 CVIN|KAF4930390.1 CVYL|A05713 FGRM|XP_011317528.1 MGRA|XP_003853851.1 MORY|QBZ60914.1 NCRA|XP_963200.1 SSCL|APA12093.1</w:t>
      </w:r>
    </w:p>
    <w:p w14:paraId="18806134" w14:textId="353BE1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1826: ANID|CBF78631.1 ANID|CBF84434.1 BCIN|XP_024551946.1 CFRU|XP_031878219.1 CFRU|XP_031881124.1 CFRU|XP_031881381.1 CGLO|KAF3805753.1 CGLO|KAF3808515.1 CGLO|KAF3809857.1 CHIG|XP_018163661.1 CVIN|KAF4926608.1 CVYL|A06061 MGRA|XP_003849384.1 MGRA|XP_003852688.1 SSCL|APA06388.1</w:t>
      </w:r>
    </w:p>
    <w:p w14:paraId="101DC3B0" w14:textId="2B0028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1827: ANID|CBF78658.1 BCIN|XP_001547681.1 BGRA|VCU39167.1 CFRU|XP_031887666.1 CGLO|KAF3805839.1 CGLO|KAF3807163.1 CHIG|XP_018160986.1 CVIN|KAF4917568.1 CVYL|A03566 FGRM|XP_011324871.1 MGRA|XP_003849582.1 MLAR|XP_007411676.1 MORY|QBZ56304.1 NCRA|XP_962539.2 SSCL|APA13312.1</w:t>
      </w:r>
    </w:p>
    <w:p w14:paraId="60E8E877" w14:textId="0BD53F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1828: ANID|CBF78673.1 BCIN|XP_001546059.2 BGRA|VDB93556.1 BGRA|VDB93558.1 CFRU|XP_031886264.1 CGLO|KAF3806278.1 CHIG|XP_018162105.1 CVIN|KAF4923917.1 CVYL|A11869 FGRM|XP_011326628.1 MGRA|XP_003851344.1 MLAR|XP_007417258.1 MORY|QBZ61520.1 NCRA|XP_956685.1 SSCL|APA14984.1</w:t>
      </w:r>
    </w:p>
    <w:p w14:paraId="622AF98A" w14:textId="04F189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1829: ANID|CBF78752.1 BCIN|XP_024550270.1 BGRA|VDB94777.1 CFRU|XP_031891384.1 CGLO|KAF3804716.1 CHIG|XP_018161799.1 CVIN|KAF4923372.1 CVYL|A05406 FGRM|XP_011321517.1 FGRM|XP_011324432.1 MGRA|XP_003855133.1 MLAR|XP_007410847.1 MORY|QBZ59675.1 NCRA|XP_011393945.1 SSCL|APA10941.1</w:t>
      </w:r>
    </w:p>
    <w:p w14:paraId="25B41AF2" w14:textId="3FE70F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1830: ANID|CBF78770.1 BCIN|XP_001545222.2 BGRA|VDB94842.1 CFRU|XP_031891449.1 CGLO|KAF3804572.1 CHIG|XP_018161653.1 CVIN|KAF4923077.1 CVYL|A05305 FGRM|XP_011318694.1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MGRA|XP_003855055.1 MLAR|XP_007416764.1 MLAR|XP_007419367.1 MORY|QBZ59376.1 NCRA|XP_958429.1 SSCL|APA07648.1</w:t>
      </w:r>
    </w:p>
    <w:p w14:paraId="097A7A67" w14:textId="46A225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1831: ANID|CBF78831.1 ANID|CBF85652.1 ANID|CBF86656.1 BCIN|XP_024546700.1 CFRU|XP_031889434.1 CGLO|KAF3797689.1 CHIG|XP_018155467.1 CVIN|KAF4928280.1 CVYL|A01082 FGRM|XP_011322744.1 FGRM|XP_011325085.1 MGRA|XP_003855983.1 MORY|QBZ59970.1 NCRA|XP_960198.1 SSCL|APA06555.1</w:t>
      </w:r>
    </w:p>
    <w:p w14:paraId="3AB675A5" w14:textId="3AD1E9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1832: ANID|CBF78861.1 BCIN|XP_001548150.1 CFRU|XP_031881297.1 CGLO|KAF3802470.1 CHIG|XP_018154766.1 CVIN|KAF4916870.1 CVYL|A02057 FGRM|XP_011317509.1 FGRM|XP_011325549.1 MLAR|XP_007418252.1 MLAR|XP_007419524.1 MORY|QBZ59091.1 MORY|QBZ63375.1 NCRA|XP_963144.2 SSCL|APA12757.1</w:t>
      </w:r>
    </w:p>
    <w:p w14:paraId="04CC0593" w14:textId="3ADCD0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1833: ANID|CBF78898.1 ANID|CBF80573.1 CFRU|XP_031877911.1 CFRU|XP_031883504.1 CFRU|XP_031886113.1 CFRU|XP_031891113.1 CGLO|KAF3810940.1 CGLO|KAF3812185.1 CVIN|KAF4895628.1 CVIN|KAF4909526.1 CVYL|A02207 CVYL|A06143 FGRM|XP_011320847.1 FGRM|XP_011328728.1 MLAR|XP_007408416.1</w:t>
      </w:r>
    </w:p>
    <w:p w14:paraId="21FE8895" w14:textId="417CA0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1834: ANID|CBF78908.1 BCIN|XP_001561150.1 BGRA|VCU39017.1 CFRU|XP_031887465.1 CGLO|KAF3803320.1 CHIG|XP_018161172.1 CVIN|KAF4898742.1 CVYL|A03757 FGRM|XP_011321355.1 MGRA|XP_003855711.1 MLAR|XP_007407380.1 MLAR|XP_007416554.1 MORY|QBZ56681.1 NCRA|XP_956135.1 SSCL|APA07087.1</w:t>
      </w:r>
    </w:p>
    <w:p w14:paraId="3CCA8E1A" w14:textId="5F576C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1835: ANID|CBF78988.1 BCIN|XP_001553500.1 BGRA|VDB84247.1 BGRA|VDB84249.1 CFRU|XP_031891577.1 CGLO|KAF3797633.1 CHIG|XP_018157425.1 CVIN|KAF4890327.1 CVYL|A11067 FGRM|XP_011323028.1 MGRA|XP_003847346.1 MGRA|XP_003853945.1 MORY|QBZ66430.1 NCRA|XP_965395.3 SSCL|APA10867.1</w:t>
      </w:r>
    </w:p>
    <w:p w14:paraId="41BA4A58" w14:textId="472E2A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1836: ANID|CBF79105.1 BGRA|VDB87701.1 BGRA|VDB90564.1 BGRA|VDB93176.1 BGRA|VDB94705.1 CFRU|XP_031875276.1 CFRU|XP_031875277.1 CFRU|XP_031875301.1 CFRU|XP_031875302.1 NCRA|XP_962838.1 SSCL|APA08302.1 SSCL|APA09371.1 SSCL|APA15413.1 SSCL|APA15414.1 SSCL|APA16061.1</w:t>
      </w:r>
    </w:p>
    <w:p w14:paraId="22C2F613" w14:textId="698DA2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1837: ANID|CBF79195.1 BCIN|XP_001558183.2 BGRA|VDB83980.1 CFRU|XP_031887521.1 CGLO|KAF3803210.1 CHIG|XP_018161057.1 CVIN|KAF4928658.1 CVYL|A03638 FGRM|XP_011324199.1 MGRA|XP_003850735.1 MLAR|XP_007403668.1 MLAR|XP_007417051.1 MORY|QBZ58753.1 NCRA|XP_962614.1 SSCL|APA13092.1</w:t>
      </w:r>
    </w:p>
    <w:p w14:paraId="2C670428" w14:textId="7E9BAE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1838: ANID|CBF79271.1 BCIN|XP_024547646.1 BGRA|VDB86222.1 CFRU|XP_031886890.1 CGLO|KAF3811298.1 CHIG|XP_018160521.1 CVIN|KAF4927235.1 CVYL|A04477 FGRM|XP_011326468.1 MGRA|XP_003855531.1 MLAR|XP_007403476.1 MLAR|XP_007419616.1 MORY|QBZ64748.1 NCRA|XP_958771.1 SSCL|APA07749.1</w:t>
      </w:r>
    </w:p>
    <w:p w14:paraId="0717306D" w14:textId="7E2B98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1839: ANID|CBF79297.1 BCIN|XP_001561040.1 BGRA|VDB91307.1 CFRU|XP_031880777.1 CGLO|KAF3806878.1 CHIG|XP_018159589.1 CVIN|KAF4894672.1 CVYL|A02524 FGRM|XP_011320522.1 MGRA|XP_003854958.1 MLAR|XP_007404060.1 MLAR|XP_007404063.1 MORY|QBZ61734.1 NCRA|XP_960504.1 SSCL|APA06750.1</w:t>
      </w:r>
    </w:p>
    <w:p w14:paraId="1FA97A6D" w14:textId="1DF765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1840: ANID|CBF79319.1 ANID|CBF85127.1 BCIN|XP_024546981.1 BGRA|VDB94013.1 CFRU|XP_031883247.1 CGLO|KAF3800545.1 CHIG|XP_018152139.1 CVIN|KAF4923799.1 CVYL|A13171 FGRM|XP_011317234.1 MGRA|XP_003853653.1 MLAR|XP_007410259.1 MORY|QBZ60338.1 NCRA|XP_011393487.1 SSCL|APA05953.1</w:t>
      </w:r>
    </w:p>
    <w:p w14:paraId="43CA5D3F" w14:textId="4485AB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1841: ANID|CBF79364.1 BCIN|XP_001551643.2 BGRA|VDB89170.1 CFRU|XP_031887177.1 CGLO|KAF3809397.1 CHIG|XP_018156242.1 CVIN|KAF4916425.1 CVYL|A02986 FGRM|XP_011319174.1 MGRA|XP_003851929.1 MLAR|XP_007409690.1 MLAR|XP_007419465.1 MORY|QBZ57432.1 NCRA|XP_960920.3 SSCL|APA11579.1</w:t>
      </w:r>
    </w:p>
    <w:p w14:paraId="456815D3" w14:textId="797BB2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1842: ANID|CBF79387.1 BCIN|XP_001559822.1 BGRA|VDB83911.1 CFRU|XP_031890428.1 CGLO|KAF3805276.1 CHIG|XP_018158596.1 CVIN|KAF4901292.1 CVYL|A13927 FGRM|XP_011316601.1 MGRA|XP_003848306.1 MLAR|XP_007409821.1 MLAR|XP_007409859.1 MORY|QBZ55994.1 NCRA|XP_965686.2 SSCL|APA09696.1</w:t>
      </w:r>
    </w:p>
    <w:p w14:paraId="451A149F" w14:textId="5A0A74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1843: ANID|CBF79391.1 BCIN|XP_001553520.2 BGRA|VDB90839.1 CFRU|XP_031890347.1 CGLO|KAF3804886.1 CHIG|XP_018164381.1 CVIN|KAF4921184.1 CVYL|A12176 FGRM|XP_011316268.1 MGRA|XP_003847951.1 MGRA|XP_003851785.1 MLAR|XP_007405945.1 MORY|QBZ56476.1 NCRA|XP_964688.1 SSCL|APA06782.1</w:t>
      </w:r>
    </w:p>
    <w:p w14:paraId="1495F0DB" w14:textId="329469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1844: ANID|CBF79400.1 BCIN|XP_024550822.1 BGRA|VDB93205.1 CFRU|XP_031892570.1 CGLO|KAF3809153.1 CHIG|XP_018155973.1 CVIN|KAF4919824.1 CVYL|A01339 FGRM|XP_011318806.1 FGRM|XP_011320660.1 MGRA|XP_003851885.1 MLAR|XP_007414659.1 MORY|QBZ57405.1 NCRA|XP_958857.2 SSCL|APA11731.1</w:t>
      </w:r>
    </w:p>
    <w:p w14:paraId="5745B3E9" w14:textId="09620F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1845: ANID|CBF79434.1 BCIN|XP_001558686.1 BGRA|VDB91024.1 CFRU|XP_031882865.1 CGLO|KAF3803353.1 CHIG|XP_018164106.1 CVIN|KAF4915979.1 CVYL|A14278 FGRM|XP_011316183.1 MGRA|XP_003851828.1 MLAR|XP_007406462.1 MORY|QBZ54653.1 NCRA|XP_961169.1 NCRA|XP_964217.1 SSCL|APA05460.1</w:t>
      </w:r>
    </w:p>
    <w:p w14:paraId="2813CDE2" w14:textId="2664B8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1846: ANID|CBF79447.1 BCIN|XP_001549110.1 BGRA|VDB91034.1 CFRU|XP_031882759.1 CGLO|KAF3803434.1 CHIG|XP_018164097.1 CVIN|KAF4926285.1 CVYL|A14362 FGRM|XP_011316173.1 MGRA|XP_003851579.1 MLAR|XP_007416599.1 MLAR|XP_007419571.1 MORY|QBZ54602.1 NCRA|XP_965672.1 SSCL|APA06236.1</w:t>
      </w:r>
    </w:p>
    <w:p w14:paraId="1ACE2195" w14:textId="62867D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1847: ANID|CBF79449.1 BCIN|XP_001547510.1 BGRA|VCU40814.1 BGRA|VDB85678.1 CFRU|XP_031886496.1 CGLO|KAF3806218.1 CHIG|XP_018162053.1 CVIN|KAF4931467.1 CVYL|A11807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FGRM|XP_011326625.1 MGRA|XP_003854162.1 MLAR|XP_007417738.1 MORY|QBZ61344.1 NCRA|XP_011393904.1 SSCL|APA14967.1</w:t>
      </w:r>
    </w:p>
    <w:p w14:paraId="70EB19BB" w14:textId="514C77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1848: ANID|CBF79459.1 BCIN|XP_001547493.1 BGRA|VDB93610.1 CFRU|XP_031876923.1 CGLO|KAF3810712.1 CHIG|XP_018162571.1 CVIN|KAF4908231.1 CVYL|A07241 FGRM|XP_011319847.1 MGRA|XP_003851764.1 MLAR|XP_007406680.1 MORY|QBZ54961.1 MORY|QBZ55778.1 NCRA|XP_957348.1 SSCL|APA14953.1</w:t>
      </w:r>
    </w:p>
    <w:p w14:paraId="06471B84" w14:textId="7FA481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1849: ANID|CBF79461.1 BCIN|XP_001547491.2 BGRA|VDB93612.1 CFRU|XP_031876959.1 CGLO|KAF3810711.1 CHIG|XP_018162572.1 CVIN|KAF4908232.1 CVYL|A07243 FGRM|XP_011323982.1 MGRA|XP_003854562.1 MLAR|XP_007406669.1 MLAR|XP_007406670.1 MORY|QBZ55780.1 NCRA|XP_957350.1 SSCL|APA14952.1</w:t>
      </w:r>
    </w:p>
    <w:p w14:paraId="70F73EBD" w14:textId="2C49CB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1850: ANID|CBF79482.1 BCIN|XP_024552389.1 BGRA|VCU39166.1 CFRU|XP_031887669.1 CGLO|KAF3807162.1 CHIG|XP_018160985.1 CVIN|KAF4917569.1 CVYL|A03565 FGRM|XP_011324870.1 MGRA|XP_003849528.1 MLAR|XP_007405365.1 MLAR|XP_007412028.1 MORY|QBZ56303.1 NCRA|XP_962541.2 SSCL|APA13316.1</w:t>
      </w:r>
    </w:p>
    <w:p w14:paraId="582EC3CE" w14:textId="3CC665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1851: ANID|CBF79529.1 BCIN|XP_024548318.1 BCIN|XP_024552324.1 BGRA|VDB92698.1 CFRU|XP_031890240.1 CGLO|KAF3798728.1 CHIG|XP_018151267.1 CVIN|KAF4896320.1 CVYL|A09185 FGRM|XP_011327923.1 MGRA|XP_003849439.1 MLAR|XP_007408442.1 MORY|QBZ64555.1 NCRA|XP_962297.3 SSCL|APA13199.1</w:t>
      </w:r>
    </w:p>
    <w:p w14:paraId="151AAC73" w14:textId="7D7984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1852: ANID|CBF79551.1 CFRU|XP_031878668.1 CFRU|XP_031879924.1 CFRU|XP_031880888.1 CGLO|KAF3799023.1 CGLO|KAF3806879.1 CHIG|XP_018151197.1 CHIG|XP_018152930.1 CHIG|XP_018159580.1 CVIN|KAF4894663.1 CVIN|KAF4895111.1 CVIN|KAF4923547.1 CVYL|A02525 CVYL|A07938 FGRM|XP_011322012.1</w:t>
      </w:r>
    </w:p>
    <w:p w14:paraId="3B567FDC" w14:textId="35D557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1853: ANID|CBF79561.1 BCIN|XP_024552576.1 BGRA|VDB89749.1 CFRU|XP_031885618.1 CGLO|KAF3810187.1 CHIG|XP_018157805.1 CVIN|KAF4929124.1 CVYL|A02779 FGRM|XP_011319981.1 MLAR|XP_007405755.1 MLAR|XP_007406378.1 MLAR|XP_007412274.1 MORY|QBZ62186.1 NCRA|XP_960148.1 SSCL|APA15632.1</w:t>
      </w:r>
    </w:p>
    <w:p w14:paraId="0073EABA" w14:textId="056DCD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1854: ANID|CBF79592.1 BCIN|XP_024552608.1 BGRA|VDB91357.1 CFRU|XP_031883371.1 CGLO|KAF3801717.1 CHIG|XP_018159232.1 CVIN|KAF4915633.1 CVYL|A12984 FGRM|XP_011320149.1 MGRA|XP_003847402.1 MGRA|XP_003853428.1 MLAR|XP_007404373.1 MORY|QBZ62858.1 NCRA|XP_960412.1 SSCL|APA15699.1</w:t>
      </w:r>
    </w:p>
    <w:p w14:paraId="7A007FD7" w14:textId="00D034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1855: ANID|CBF79643.1 BCIN|XP_001558300.1 BGRA|VDB93909.1 CFRU|XP_031882834.1 CGLO|KAF3803415.1 CHIG|XP_018163897.1 CVIN|KAF4918447.1 CVYL|A14344 FGRM|XP_011317103.1 FGRM|XP_011319641.1 MGRA|XP_003856844.1 MLAR|XP_007405685.1 MORY|QBZ61468.1 NCRA|XP_964063.1 SSCL|APA13685.1</w:t>
      </w:r>
    </w:p>
    <w:p w14:paraId="003543A3" w14:textId="095B3E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1856: ANID|CBF79645.1 BCIN|XP_024553247.1 BGRA|VDB86337.1 CFRU|XP_031882258.1 CGLO|KAF3804317.1 CHIG|XP_018150767.1 CHIG|XP_018160109.1 CVIN|KAF4920131.1 CVYL|A04007 FGRM|XP_011324564.1 MGRA|XP_003856330.1 MLAR|XP_007414606.1 MORY|QBZ54538.1 NCRA|XP_011395335.1 SSCL|APA13591.1</w:t>
      </w:r>
    </w:p>
    <w:p w14:paraId="16706BDB" w14:textId="781694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1857: ANID|CBF79692.1 BCIN|XP_001558896.1 CFRU|XP_031889045.1 CGLO|KAF3799191.1 CHIG|XP_018159799.1 CVIN|KAF4914917.1 CVYL|A10086 FGRM|XP_011319429.1 FGRM|XP_011320736.1 FGRM|XP_011320743.1 MGRA|XP_003856338.1 MLAR|XP_007410663.1 MORY|QBZ60025.1 NCRA|XP_961698.3 SSCL|APA05789.1</w:t>
      </w:r>
    </w:p>
    <w:p w14:paraId="71E66768" w14:textId="6068B4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1858: ANID|CBF79789.1 BCIN|XP_001549419.1 BCIN|XP_001556396.1 CFRU|XP_031888592.1 CGLO|KAF3803621.1 CHIG|XP_018156639.1 CHIG|XP_018163842.1 CVIN|KAF4920359.1 CVYL|A14553 FGRM|XP_011323442.1 FGRM|XP_011326544.1 MORY|QBZ53436.1 MORY|QBZ64089.1 NCRA|XP_960174.1 SSCL|APA11721.1</w:t>
      </w:r>
    </w:p>
    <w:p w14:paraId="2F19E77E" w14:textId="12CE38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1859: ANID|CBF79883.1 BCIN|XP_001552832.2 BGRA|VCU41334.1 CFRU|XP_031882489.1 CGLO|KAF3807635.1 CHIG|XP_018156293.1 CVIN|KAF4921404.1 CVYL|A03115 FGRM|XP_011319032.1 MGRA|XP_003856232.1 MLAR|XP_007404479.1 MLAR|XP_007416388.1 MORY|QBZ62483.1 NCRA|XP_011394683.1 SSCL|APA07609.1</w:t>
      </w:r>
    </w:p>
    <w:p w14:paraId="0FD2893E" w14:textId="124228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1860: ANID|CBF79902.1 BCIN|XP_024548458.1 BGRA|VDB93188.1 CFRU|XP_031887250.1 CGLO|KAF3809286.1 CHIG|XP_018156126.1 CVIN|KAF4921071.1 CVYL|A01481 FGRM|XP_011319212.1 MGRA|XP_003846856.1 MGRA|XP_003846989.1 MGRA|XP_003857654.1 MORY|QBZ57097.1 NCRA|XP_961246.1 SSCL|APA12222.1</w:t>
      </w:r>
    </w:p>
    <w:p w14:paraId="1AE7D968" w14:textId="061C71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1861: ANID|CBF79932.1 BCIN|XP_024550329.1 BCIN|XP_024552497.1 BGRA|VDB85722.1 CFRU|XP_031892472.1 CGLO|KAF3797243.1 CHIG|XP_018157237.1 CVIN|KAF4917686.1 CVYL|A10453 FGRM|XP_011319902.1 MGRA|XP_003853977.1 MLAR|XP_007413978.1 MORY|QBZ65624.1 NCRA|XP_964717.2 SSCL|APA11003.1</w:t>
      </w:r>
    </w:p>
    <w:p w14:paraId="4B8C2201" w14:textId="64DB46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1862: ANID|CBF79986.1 BCIN|XP_024551197.1 BGRA|VCU39439.1 BGRA|VCU39440.1 CFRU|XP_031886635.1 CGLO|KAF3801216.1 CHIG|XP_018162600.1 CVIN|KAF4932112.1 CVYL|A07116 FGRM|XP_011324123.1 MGRA|XP_003850300.1 MLAR|XP_007408423.1 MORY|QBZ56509.1 NCRA|XP_958146.1 SSCL|APA10145.1</w:t>
      </w:r>
    </w:p>
    <w:p w14:paraId="5A01552E" w14:textId="502E72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1863: ANID|CBF79988.1 BCIN|XP_001553366.1 BGRA|VDB84305.1 CFRU|XP_031880637.1 CGLO|KAF3811201.1 CHIG|XP_018160448.1 CVIN|KAF4931204.1 CVYL|A04367 FGRM|XP_011326682.1 MGRA|XP_003850464.1 MLAR|XP_007409421.1 MLAR|XP_007409422.1 MORY|QBZ64754.1 NCRA|XP_961150.3 SSCL|APA15138.1</w:t>
      </w:r>
    </w:p>
    <w:p w14:paraId="002DB73B" w14:textId="610EF9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1864: ANID|CBF79992.1 BCIN|XP_024547787.1 BGRA|VCU38775.1 CFRU|XP_031877809.1 CGLO|KAF3796946.1 CHIG|XP_018162393.1 CVIN|KAF4911640.1 CVYL|A07318 FGRM|XP_011318549.1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MGRA|XP_003847230.1 MGRA|XP_003850510.1 MLAR|XP_007405203.1 MORY|QBZ62832.1 NCRA|XP_011394040.1 SSCL|APA08045.1</w:t>
      </w:r>
    </w:p>
    <w:p w14:paraId="74DB0D06" w14:textId="125EB9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1865: ANID|CBF80348.1 BCIN|XP_001555524.1 BGRA|VDB92869.1 CFRU|XP_031889639.1 CGLO|KAF3810533.1 CHIG|XP_018159080.1 CVIN|KAF4914557.1 CVYL|A13610 FGRM|XP_011317205.1 MGRA|XP_003852131.1 MLAR|XP_007405122.1 MORY|QBZ57356.1 NCRA|XP_959510.3 NCRA|XP_961296.2 SSCL|APA07408.1</w:t>
      </w:r>
    </w:p>
    <w:p w14:paraId="128FA109" w14:textId="6D37CD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1866: ANID|CBF80479.1 ANID|CBF80705.1 BCIN|XP_001553887.2 CFRU|XP_031880100.1 CFRU|XP_031882091.1 CFRU|XP_031882095.1 CGLO|KAF3797720.1 CHIG|XP_018160866.1 CVIN|KAF4917544.1 CVYL|A11431 CVYL|A11432 MGRA|XP_003855805.1 MGRA|XP_003855807.1 MORY|QBZ59776.1 SSCL|APA13060.1</w:t>
      </w:r>
    </w:p>
    <w:p w14:paraId="2B218FE4" w14:textId="28D88E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1867: ANID|CBF80588.1 ANID|CBF81398.1 BCIN|XP_024547130.1 CFRU|XP_031883806.1 CFRU|XP_031891423.1 CGLO|KAF3804563.1 CGLO|KAF3805169.1 CHIG|XP_018161642.1 CVIN|KAF4923086.1 CVYL|A05313 CVYL|A06582 FGRM|XP_011322470.1 MGRA|XP_003851573.1 MORY|QBZ60842.1 SSCL|APA14030.1</w:t>
      </w:r>
    </w:p>
    <w:p w14:paraId="4199EB74" w14:textId="4E0C19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1868: ANID|CBF80589.1 BCIN|XP_024552775.1 CFRU|XP_031881592.1 CFRU|XP_031887344.1 CGLO|KAF3807383.1 CGLO|KAF3809403.1 CHIG|XP_018156250.1 CHIG|XP_018163618.1 CVIN|KAF4916419.1 CVIN|KAF4929548.1 CVYL|A03063 CVYL|A10876 FGRM|XP_011318849.1 NCRA|XP_960916.2 SSCL|APA07505.1</w:t>
      </w:r>
    </w:p>
    <w:p w14:paraId="48EAA1DF" w14:textId="759955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1869: ANID|CBF80604.1 ANID|CBF87447.1 ANID|CBF87502.1 BCIN|XP_024553566.1 CFRU|XP_031886799.1 CGLO|KAF3801407.1 CGLO|KAF3807489.1 CHIG|XP_018158746.1 CHIG|XP_018159089.1 CVIN|KAF4907612.1 CVYL|A05011 FGRM|XP_011323359.1 MORY|QBZ60412.1 NCRA|XP_011393715.1 NCRA|XP_957926.1</w:t>
      </w:r>
    </w:p>
    <w:p w14:paraId="6C50D4F4" w14:textId="2005D8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1870: ANID|CBF80633.1 ANID|CBF89036.1 BCIN|XP_024551612.1 BCIN|XP_024553622.1 CFRU|XP_031886899.1 CGLO|KAF3811290.1 CHIG|XP_018153120.1 CHIG|XP_018160515.1 CVIN|KAF4927268.1 CVYL|A04442 FGRM|XP_011327332.1 MORY|QBZ56144.1 NCRA|XP_957921.2 SSCL|APA08576.1 SSCL|APA14829.1</w:t>
      </w:r>
    </w:p>
    <w:p w14:paraId="740698E3" w14:textId="724E94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1871: ANID|CBF80774.1 BCIN|XP_001558095.1 CFRU|XP_031875709.1 CFRU|XP_031878695.1 CGLO|KAF3798159.1 CGLO|KAF3798361.1 CHIG|XP_018154051.1 CVIN|KAF4919139.1 CVIN|KAF4920297.1 CVYL|A04957 CVYL|A09035 FGRM|XP_011320369.1 MORY|QBZ61175.1 SSCL|APA09538.1 SSCL|APA12949.1</w:t>
      </w:r>
    </w:p>
    <w:p w14:paraId="3C242D3C" w14:textId="159366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1872: ANID|CBF80869.1 BCIN|XP_024553369.1 BGRA|VDB93741.1 CFRU|XP_031881833.1 CGLO|KAF3800636.1 CHIG|XP_018152048.1 CVIN|KAF4918185.1 CVYL|A08562 CVYL|A13080 FGRM|XP_011317345.1 MGRA|XP_003855094.1 MLAR|XP_007409560.1 MORY|QBZ57297.1 NCRA|XP_956270.2 SSCL|APA13696.1</w:t>
      </w:r>
    </w:p>
    <w:p w14:paraId="52E81882" w14:textId="4FC8C3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1873: ANID|CBF80888.1 BCIN|XP_024546976.1 BGRA|VDB93695.1 CFRU|XP_031877986.1 CGLO|KAF3799613.1 CHIG|XP_018154615.1 CVIN|KAF4926453.1 CVYL|A13475 FGRM|XP_011316551.1 FGRM|XP_011316552.1 MGRA|XP_003855651.1 MLAR|XP_007403999.1 MORY|QBZ54304.1 NCRA|XP_963373.1 SSCL|APA05957.1</w:t>
      </w:r>
    </w:p>
    <w:p w14:paraId="2D011888" w14:textId="61069A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1874: ANID|CBF80953.1 BCIN|XP_001549914.2 CFRU|XP_031878555.1 CFRU|XP_031888553.1 CGLO|KAF3798535.1 CHIG|XP_018161186.1 CHIG|XP_018163860.1 CVIN|KAF4919265.1 CVIN|KAF4920382.1 CVYL|A14538 FGRM|XP_011316781.1 MGRA|XP_003855658.1 MORY|QBZ63000.1 NCRA|XP_957990.1 SSCL|APA06659.1</w:t>
      </w:r>
    </w:p>
    <w:p w14:paraId="1E16E310" w14:textId="3A1B9D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1875: ANID|CBF80964.1 BCIN|XP_024546522.1 BGRA|VDB90784.1 BGRA|VDB90785.1 CFRU|XP_031890328.1 CGLO|KAF3804872.1 CHIG|XP_018164404.1 CVIN|KAF4921153.1 CVYL|A12197 FGRM|XP_011316819.1 MGRA|XP_003851145.1 MLAR|XP_007408822.1 MORY|QBZ63631.1 NCRA|XP_965339.1 SSCL|APA06725.1</w:t>
      </w:r>
    </w:p>
    <w:p w14:paraId="6F11A57E" w14:textId="05AF1B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1876: ANID|CBF80983.1 BCIN|XP_024553404.1 BGRA|VDB83569.1 CFRU|XP_031882628.1 CFRU|XP_031882632.1 CGLO|KAF3803951.1 CHIG|XP_018150993.1 CVIN|KAF4925151.1 CVYL|A08851 FGRM|XP_011323457.1 MGRA|XP_003855324.1 MLAR|XP_007407812.1 MORY|QBZ54143.1 NCRA|XP_957064.3 SSCL|APA13746.1</w:t>
      </w:r>
    </w:p>
    <w:p w14:paraId="1306B3F5" w14:textId="1380D5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1877: ANID|CBF81002.1 BCIN|XP_024553744.1 BGRA|VDB93466.1 CFRU|XP_031885070.1 CGLO|KAF3800345.1 CHIG|XP_018162834.1 CVIN|KAF4914537.1 CVYL|A07464 FGRM|XP_011326409.1 MGRA|XP_003853716.1 MLAR|XP_007407862.1 MLAR|XP_007408650.1 MORY|QBZ63242.1 NCRA|XP_958610.1 SSCL|APA15130.1</w:t>
      </w:r>
    </w:p>
    <w:p w14:paraId="0332881D" w14:textId="56303D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1878: ANID|CBF81039.1 BCIN|XP_024550638.1 BGRA|VCU39561.1 CFRU|XP_031882455.1 CGLO|KAF3809424.1 CHIG|XP_018156265.1 CVIN|KAF4916320.1 CVYL|A03093 FGRM|XP_011318794.1 MGRA|XP_003847572.1 MLAR|XP_007412500.1 MLAR|XP_007419295.1 MORY|QBZ62197.1 NCRA|XP_011395030.1 SSCL|APA11458.1</w:t>
      </w:r>
    </w:p>
    <w:p w14:paraId="449C664D" w14:textId="58D7E5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1879: ANID|CBF81045.1 BCIN|XP_024553366.1 BGRA|VDB91219.1 CFRU|XP_031883234.1 CGLO|KAF3800570.1 CGLO|KAF3800699.1 CHIG|XP_018152111.1 CVIN|KAF4927072.1 CVYL|A13145 FGRM|XP_011317249.1 MGRA|XP_003852604.1 MLAR|XP_007410462.1 MORY|QBZ60324.1 NCRA|XP_959725.2 SSCL|APA13689.1</w:t>
      </w:r>
    </w:p>
    <w:p w14:paraId="3F0D606E" w14:textId="26BDBA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1880: ANID|CBF81067.1 BCIN|XP_024546008.1 BGRA|VCU39416.1 CFRU|XP_031889810.1 CGLO|KAF3810504.1 CHIG|XP_018159110.1 CVIN|KAF4924685.1 CVYL|A14110 FGRM|XP_011317191.1 MGRA|XP_003852696.1 MLAR|XP_007412410.1 MORY|QBZ59142.1 MORY|QBZ62418.1 NCRA|XP_959271.3 SSCL|APA07319.1</w:t>
      </w:r>
    </w:p>
    <w:p w14:paraId="7F393F3D" w14:textId="2EA8F5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1881: ANID|CBF81091.1 BCIN|XP_024549177.1 BGRA|VCU39860.1 CFRU|XP_031890331.1 CGLO|KAF3806702.1 CHIG|XP_018158675.1 CVIN|KAF4925964.1 CVYL|A14007 FGRM|XP_011315937.1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MGRA|XP_003852831.1 MLAR|XP_007408161.1 MLAR|XP_007417739.1 MORY|QBZ55748.1 NCRA|XP_964610.1 SSCL|APA08755.1</w:t>
      </w:r>
    </w:p>
    <w:p w14:paraId="523BFAD9" w14:textId="02D1DB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1882: ANID|CBF81166.1 BCIN|XP_024549362.1 BGRA|VCU38886.1 CFRU|XP_031887520.1 CGLO|KAF3803206.1 CHIG|XP_018161047.1 CVIN|KAF4928661.1 CVYL|A03635 FGRM|XP_011323571.1 MGRA|XP_003853663.1 MLAR|XP_007412136.1 MLAR|XP_007413105.1 MORY|QBZ58752.1 NCRA|XP_011394215.1 SSCL|APA15770.1</w:t>
      </w:r>
    </w:p>
    <w:p w14:paraId="6213420D" w14:textId="0A8AEB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1883: ANID|CBF81228.1 BCIN|XP_001545414.1 BGRA|VDB90558.1 CFRU|XP_031884184.1 CGLO|KAF3803767.1 CHIG|XP_018153148.1 CVIN|KAF4917891.1 CVYL|A14147 FGRM|XP_011324177.1 MGRA|XP_003850769.1 MLAR|XP_007404152.1 MLAR|XP_007404752.1 MORY|QBZ59765.1 NCRA|XP_965098.2 SSCL|APA06472.1</w:t>
      </w:r>
    </w:p>
    <w:p w14:paraId="17D9EA28" w14:textId="6A5309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1884: ANID|CBF81230.1 BCIN|XP_001561314.1 BGRA|VDB90714.1 CFRU|XP_031882875.1 CGLO|KAF3803375.1 CHIG|XP_018164109.1 CVIN|KAF4915983.1 CVYL|A14286 FGRM|XP_011321920.1 FGRM|XP_011326816.1 MGRA|XP_003850601.1 MLAR|XP_007408349.1 MORY|QBZ56467.1 NCRA|XP_963786.1 SSCL|APA06848.1</w:t>
      </w:r>
    </w:p>
    <w:p w14:paraId="1DF8B68F" w14:textId="11171D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1885: ANID|CBF81232.1 BCIN|XP_024546571.1 BGRA|VDB90618.1 CFRU|XP_031888331.1 CGLO|KAF3803727.1 CHIG|XP_018153188.1 CVIN|KAF4928490.1 CVYL|A05951 CVYL|A14663 FGRM|XP_011316843.1 MGRA|XP_003851310.1 MLAR|XP_007410138.1 MORY|QBZ59740.1 NCRA|XP_965085.3 SSCL|APA06776.1</w:t>
      </w:r>
    </w:p>
    <w:p w14:paraId="69803E00" w14:textId="68061B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1886: ANID|CBF81241.1 BCIN|XP_024548745.1 BCIN|XP_024553513.1 CFRU|XP_031886931.1 CGLO|KAF3811386.1 CHIG|XP_018160622.1 CVIN|KAF4919676.1 CVYL|A04578 FGRM|XP_011327195.1 MGRA|XP_003851217.1 MLAR|XP_007412188.1 MORY|QBZ58054.1 NCRA|XP_960740.2 SSCL|APA09750.1 SSCL|APA13779.1</w:t>
      </w:r>
    </w:p>
    <w:p w14:paraId="77D76CB9" w14:textId="0B03CB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1887: ANID|CBF81258.1 BCIN|XP_001548970.1 BGRA|VDB90733.1 CFRU|XP_031879898.1 CGLO|KAF3798962.1 CHIG|XP_018152851.1 CVIN|KAF4923488.1 CVYL|A07879 FGRM|XP_011324354.1 MGRA|XP_003851152.1 MLAR|XP_007404525.1 MLAR|XP_007407178.1 MORY|QBZ53349.1 NCRA|XP_959641.1 SSCL|APA07030.1</w:t>
      </w:r>
    </w:p>
    <w:p w14:paraId="1E72F689" w14:textId="1B17B5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1888: ANID|CBF81270.1 BCIN|XP_024548267.1 BGRA|VDB93087.1 CFRU|XP_031882679.1 CGLO|KAF3800498.1 CHIG|XP_018152200.1 CHIG|XP_018152201.1 CVIN|KAF4919244.1 CVIN|KAF4919247.1 CVYL|A13216 FGRM|XP_011321314.1 MGRA|XP_003847882.1 MORY|QBZ61093.1 NCRA|XP_963258.3 SSCL|APA12506.1</w:t>
      </w:r>
    </w:p>
    <w:p w14:paraId="3B68AD07" w14:textId="49AA96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1889: ANID|CBF81274.1 BCIN|XP_024548194.1 CFRU|XP_031877408.1 CFRU|XP_031890821.1 CGLO|KAF3808457.1 CGLO|KAF3811686.1 CHIG|XP_018151820.1 CHIG|XP_018161998.1 CVIN|KAF4915207.1 CVIN|KAF4915936.1 FGRM|XP_011319397.1 MGRA|XP_003847847.1 MORY|QBZ61889.1 NCRA|XP_001728067.2 SSCL|APA12446.1</w:t>
      </w:r>
    </w:p>
    <w:p w14:paraId="39C2B56B" w14:textId="5350F3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1890: ANID|CBF81288.1 BCIN|XP_024546389.1 BGRA|VDB90539.1 CFRU|XP_031890470.1 CGLO|KAF3804925.1 CHIG|XP_018164424.1 CVIN|KAF4919404.1 CVYL|A12129 FGRM|XP_011317137.1 MGRA|XP_003850694.1 MLAR|XP_007416892.1 MORY|QBZ63763.1 NCRA|XP_011393303.1 NCRA|XP_965501.3 SSCL|APA07201.1</w:t>
      </w:r>
    </w:p>
    <w:p w14:paraId="7DB69578" w14:textId="427BD8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1891: ANID|CBF81326.1 BCIN|XP_024546517.1 BGRA|VDB94026.1 CFRU|XP_031879858.1 CGLO|KAF3803038.1 CHIG|XP_018153585.1 CHIG|XP_018158045.1 CVIN|KAF4929955.1 CVYL|A00050 FGRM|XP_011317131.1 MLAR|XP_007416485.1 MORY|QBZ59481.1 NCRA|XP_956811.1 NCRA|XP_962085.1 SSCL|APA06731.1</w:t>
      </w:r>
    </w:p>
    <w:p w14:paraId="6091275C" w14:textId="66C34E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1892: ANID|CBF81328.1 BCIN|XP_024548525.1 BGRA|VCU40416.1 CFRU|XP_031885486.1 CGLO|KAF3799467.1 CHIG|XP_018154452.1 CVIN|KAF4931892.1 CVYL|A13329 FGRM|XP_011325531.1 MGRA|XP_003847912.1 MLAR|XP_007407694.1 MLAR|XP_007409343.1 MORY|QBZ64878.1 NCRA|XP_963620.1 SSCL|APA12104.1</w:t>
      </w:r>
    </w:p>
    <w:p w14:paraId="3B9FDD8C" w14:textId="518264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1893: ANID|CBF81343.1 BCIN|XP_001547998.1 BGRA|VDB83863.1 CFRU|XP_031877640.1 CGLO|KAF3801087.1 CHIG|XP_018153738.1 CVIN|KAF4890685.1 CVYL|A11308 FGRM|XP_011327784.1 MGRA|XP_003848357.1 MLAR|XP_007412492.1 MLAR|XP_007414742.1 MORY|QBZ60595.1 NCRA|XP_959778.1 SSCL|APA14251.1</w:t>
      </w:r>
    </w:p>
    <w:p w14:paraId="7F0317A0" w14:textId="690810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1894: ANID|CBF81414.1 BCIN|XP_024546103.1 BGRA|VDB92947.1 CFRU|XP_031882804.1 CGLO|KAF3812047.1 CHIG|XP_018164170.1 CVIN|KAF4923696.1 CVYL|A14226 FGRM|XP_011326779.1 MGRA|XP_003850754.1 MGRA|XP_003857182.1 MLAR|XP_007407847.1 MORY|QBZ63225.1 NCRA|XP_964203.1 SSCL|APA06622.1</w:t>
      </w:r>
    </w:p>
    <w:p w14:paraId="34AE582D" w14:textId="3E384B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1895: ANID|CBF81481.1 BCIN|XP_001560599.1 BGRA|VDB94861.1 CFRU|XP_031885748.1 CGLO|KAF3810261.1 CHIG|XP_018157932.1 CVIN|KAF4918607.1 CVYL|A02864 CVYL|A09973 FGRM|XP_011328237.1 MGRA|XP_003854464.1 MLAR|XP_007418550.1 MORY|QBZ56075.1 NCRA|XP_958640.1 SSCL|APA07906.1</w:t>
      </w:r>
    </w:p>
    <w:p w14:paraId="1F79845A" w14:textId="4F344F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1896: ANID|CBF81508.1 BCIN|XP_024550711.1 BGRA|VCU40954.1 CFRU|XP_031892639.1 CGLO|KAF3809146.1 CHIG|XP_018155941.1 CVIN|KAF4922136.1 CVYL|A01331 FGRM|XP_011318801.1 MGRA|XP_003857609.1 MLAR|XP_007403538.1 MLAR|XP_007408944.1 MORY|QBZ59114.1 NCRA|XP_960845.1 SSCL|APA11549.1</w:t>
      </w:r>
    </w:p>
    <w:p w14:paraId="13D7278C" w14:textId="040F62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1897: ANID|CBF81516.1 BCIN|XP_024548786.1 BGRA|VDB89932.1 BGRA|VDB89934.1 CFRU|XP_031880161.1 CGLO|KAF3811824.1 CHIG|XP_018151743.1 CVIN|KAF4924886.1 CVYL|A12828 FGRM|XP_011319517.1 MGRA|XP_003854241.1 MLAR|XP_007409313.1 MORY|QBZ60758.1 NCRA|XP_011395342.1 SSCL|APA09680.1</w:t>
      </w:r>
    </w:p>
    <w:p w14:paraId="4014D7D6" w14:textId="2518D2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1898: ANID|CBF81518.1 BCIN|XP_024548596.1 BGRA|VDB89235.1 CFRU|XP_031880030.1 CGLO|KAF3811781.1 CHIG|XP_018151752.1 CVIN|KAF4907640.1 CVYL|A12786 FGRM|XP_011321184.1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MGRA|XP_003853999.1 MLAR|XP_007405885.1 MORY|QBZ61609.1 NCRA|XP_959692.1 NCRA|XP_963594.3 SSCL|APA09801.1</w:t>
      </w:r>
    </w:p>
    <w:p w14:paraId="7AA90C7F" w14:textId="49025D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1899: ANID|CBF81547.1 BCIN|XP_024553122.1 BGRA|VCU41251.1 CFRU|XP_031881760.1 CGLO|KAF3800692.1 CHIG|XP_018157656.1 CVIN|KAF4922033.1 CVYL|A13027 FGRM|XP_011325666.1 MLAR|XP_007409507.1 MORY|QBZ56774.1 MORY|QBZ61254.1 MORY|QBZ66739.1 NCRA|XP_958294.1 SSCL|APA16351.1</w:t>
      </w:r>
    </w:p>
    <w:p w14:paraId="42516996" w14:textId="0F36C2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1900: ANID|CBF81588.1 BCIN|XP_001560777.1 BGRA|VDB90394.1 CFRU|XP_031885850.1 CGLO|KAF3810263.1 CHIG|XP_018157930.1 CVIN|KAF4918581.1 CVYL|A02866 FGRM|XP_011319957.1 MGRA|XP_003854436.1 MLAR|XP_007410616.1 MLAR|XP_007415015.1 MORY|QBZ56058.1 NCRA|XP_958638.1 SSCL|APA08032.1</w:t>
      </w:r>
    </w:p>
    <w:p w14:paraId="484C664D" w14:textId="740271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1901: ANID|CBF81594.1 BCIN|XP_001555454.1 CFRU|XP_031885574.1 CGLO|KAF3810257.1 CHIG|XP_018157937.1 CVIN|KAF4918600.1 CVYL|A02860 FGRM|XP_011328233.1 MGRA|XP_003853708.1 MLAR|XP_007405909.1 MLAR|XP_007405910.1 MLAR|XP_007413074.1 MORY|QBZ56071.1 NCRA|XP_011394988.1 SSCL|APA08172.1</w:t>
      </w:r>
    </w:p>
    <w:p w14:paraId="35FD6467" w14:textId="4AC0D9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1902: ANID|CBF81625.1 ANID|CBF83498.1 BCIN|XP_024547699.1 BGRA|VDB94862.1 CFRU|XP_031885853.1 CGLO|KAF3810262.1 CHIG|XP_018156626.1 CHIG|XP_018157931.1 CVIN|KAF4918608.1 CVYL|A02865 FGRM|XP_011319958.1 MLAR|XP_007415701.1 MORY|QBZ56042.1 NCRA|XP_958639.1 SSCL|APA07905.1</w:t>
      </w:r>
    </w:p>
    <w:p w14:paraId="55018162" w14:textId="71DA08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1903: ANID|CBF81632.1 BCIN|XP_001559754.1 BGRA|VDB89576.1 CFRU|XP_031880035.1 CGLO|KAF3811789.1 CHIG|XP_018151714.1 CVIN|KAF4907642.1 CVYL|A12794 FGRM|XP_011321146.1 MGRA|XP_003853493.1 MGRA|XP_003853694.1 MLAR|XP_007411252.1 MORY|QBZ63140.1 NCRA|XP_011395300.1 SSCL|APA09600.1</w:t>
      </w:r>
    </w:p>
    <w:p w14:paraId="35CD6EC2" w14:textId="2A0C83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1904: ANID|CBF81722.1 BCIN|XP_024551824.1 BGRA|VDB94989.1 CFRU|XP_031883777.1 CGLO|KAF3803136.1 CGLO|KAF3805127.1 CHIG|XP_018163387.1 CVIN|KAF4927402.1 CVYL|A06429 FGRM|XP_011316040.1 MGRA|XP_003856390.1 MGRA|XP_003856692.1 MORY|QBZ59504.1 NCRA|XP_011394276.1 SSCL|APA14713.1</w:t>
      </w:r>
    </w:p>
    <w:p w14:paraId="251EE05F" w14:textId="57C4E0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1905: ANID|CBF81729.1 BCIN|XP_001558396.1 BGRA|VDB95078.1 CFRU|XP_031883780.1 CGLO|KAF3797449.1 CHIG|XP_018163556.1 CVIN|KAF4920651.1 CVYL|A09883 FGRM|XP_011316960.1 MGRA|XP_003856576.1 MLAR|XP_007412078.1 MORY|QBZ54888.1 MORY|QBZ59057.1 NCRA|XP_962150.2 SSCL|APA06295.1</w:t>
      </w:r>
    </w:p>
    <w:p w14:paraId="2C925276" w14:textId="2DD994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1906: ANID|CBF81761.1 BCIN|XP_024550582.1 BGRA|VDB94695.1 CFRU|XP_031889491.1 CGLO|KAF3797694.1 CHIG|XP_018155474.1 CVIN|KAF4928327.1 CVYL|A01075 FGRM|XP_011323866.1 MLAR|XP_007415345.1 MLAR|XP_007416264.1 MLAR|XP_007416273.1 MORY|QBZ58590.1 NCRA|XP_960190.1 SSCL|APA11384.1</w:t>
      </w:r>
    </w:p>
    <w:p w14:paraId="04724A51" w14:textId="13E813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1907: ANID|CBF81795.1 BCIN|XP_001549685.1 BGRA|VDB90361.1 CFRU|XP_031885836.1 CGLO|KAF3810173.1 CHIG|XP_018157791.1 CVIN|KAF4929107.1 CVYL|A02764 FGRM|XP_011320125.1 MGRA|XP_003851819.1 MGRA|XP_003854289.1 MLAR|XP_007411316.1 MORY|QBZ61289.1 NCRA|XP_957548.2 SSCL|APA11395.1</w:t>
      </w:r>
    </w:p>
    <w:p w14:paraId="2F99C9E9" w14:textId="5FA393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1908: ANID|CBF81802.1 BCIN|XP_001559612.2 BGRA|VDB84123.1 CFRU|XP_031876045.1 CGLO|KAF3805255.1 CHIG|XP_018158820.1 CVIN|KAF4918650.1 CVYL|A13905 FGRM|XP_011317315.1 MGRA|XP_003848164.1 MLAR|XP_007405310.1 MLAR|XP_007411502.1 MORY|QBZ60370.1 NCRA|XP_011393193.1 SSCL|APA09384.1</w:t>
      </w:r>
    </w:p>
    <w:p w14:paraId="39E3CA3C" w14:textId="1075D7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1909: ANID|CBF81876.1 BCIN|XP_001550350.1 BGRA|VDB84106.1 CFRU|XP_031889582.1 CGLO|KAF3805230.1 CGLO|KAF3807971.1 CHIG|XP_018158840.1 CVIN|KAF4911346.1 CVYL|A13881 FGRM|XP_011316448.1 MGRA|XP_003856127.1 MLAR|XP_007418144.1 MORY|QBZ62492.1 NCRA|XP_964104.1 SSCL|APA10052.1</w:t>
      </w:r>
    </w:p>
    <w:p w14:paraId="72D22A6C" w14:textId="066F76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1910: ANID|CBF81880.1 BCIN|XP_001557495.1 BGRA|VCU39540.1 CFRU|XP_031876927.1 CGLO|KAF3810698.1 CHIG|XP_018162464.1 CVIN|KAF4909755.1 CVYL|A07259 FGRM|XP_011327000.1 MGRA|XP_003855577.1 MLAR|XP_007417303.1 MLAR|XP_007417304.1 MORY|QBZ59312.1 NCRA|XP_957807.1 SSCL|APA10618.1</w:t>
      </w:r>
    </w:p>
    <w:p w14:paraId="03B26E25" w14:textId="1E1445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1911: ANID|CBF81909.1 BCIN|XP_001548947.1 BGRA|VDB93999.1 CFRU|XP_031886173.1 CGLO|KAF3806564.1 CHIG|XP_018157604.1 CVIN|KAF4920473.1 CVYL|A09305 FGRM|XP_011327885.1 MGRA|XP_003851363.1 MLAR|XP_007410015.1 MLAR|XP_007411646.1 MORY|QBZ58911.1 NCRA|XP_962374.1 SSCL|APA05723.1</w:t>
      </w:r>
    </w:p>
    <w:p w14:paraId="6F382D1F" w14:textId="418775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1912: ANID|CBF82000.1 ANID|CBF85325.1 BCIN|XP_001549942.1 BCIN|XP_001555104.1 BCIN|XP_024551550.1 BGRA|VDB89169.1 CFRU|XP_031892518.1 CGLO|KAF3809097.1 CHIG|XP_018155897.1 CVIN|KAF4922129.1 CVYL|A01284 MGRA|XP_003856884.1 MORY|QBZ59951.1 NCRA|XP_964770.2 SSCL|APA08454.1</w:t>
      </w:r>
    </w:p>
    <w:p w14:paraId="5927FA7E" w14:textId="341D95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1913: ANID|CBF82099.1 BCIN|XP_001548564.1 CFRU|XP_031881505.1 CFRU|XP_031881506.1 CGLO|KAF3805733.1 CHIG|XP_018163648.1 CHIG|XP_018163649.1 CVIN|KAF4926634.1 CVIN|KAF4926642.1 CVYL|A09811 CVYL|A09813 FGRM|XP_011316736.1 MORY|QBZ54934.1 MORY|QBZ64208.1 SSCL|APA11763.1</w:t>
      </w:r>
    </w:p>
    <w:p w14:paraId="6DC193E7" w14:textId="11DCCE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1914: ANID|CBF82205.1 ANID|CBF89867.1 BCIN|XP_001550018.1 BGRA|VDB89090.1 CFRU|XP_031884168.1 CGLO|KAF3806484.1 CHIG|XP_018162380.1 CVIN|KAF4902806.1 CVYL|A12083 FGRM|XP_011323903.1 MGRA|XP_003848432.1 MLAR|XP_007408676.1 MORY|QBZ61499.1 NCRA|XP_957787.1 SSCL|APA10489.1</w:t>
      </w:r>
    </w:p>
    <w:p w14:paraId="365406D8" w14:textId="27E066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1915: ANID|CBF82269.1 CFRU|XP_031877027.1 CFRU|XP_031878588.1 CFRU|XP_031879076.1 CFRU|XP_031889509.1 CGLO|KAF3798498.1 CGLO|KAF3798805.1 CGLO|KAF3810605.1 CHIG|XP_018152965.1 CVIN|KAF4908274.1 CVIN|KAF4911075.1 CVIN|KAF4917489.1 CVYL|A07982 CVYL|A11165 CVYL|A13687</w:t>
      </w:r>
    </w:p>
    <w:p w14:paraId="5097651C" w14:textId="63C1F7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1916: ANID|CBF82420.1 BCIN|XP_024552111.1 CFRU|XP_031888485.1 CFRU|XP_031888641.1 CGLO|KAF3803515.1 CGLO|KAF3804264.1 CHIG|XP_018164073.1 CVIN|KAF4909061.1 CVIN|KAF4922264.1 CVYL|A03946 CVYL|A14445 FGRM|XP_011316162.1 MORY|QBZ56429.1 NCRA|XP_965409.1 SSCL|APA12943.1</w:t>
      </w:r>
    </w:p>
    <w:p w14:paraId="5B0EB870" w14:textId="504058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1917: ANID|CBF82449.1 BCIN|XP_024546160.1 BGRA|VDB90770.1 CFRU|XP_031888365.1 CGLO|KAF3803618.1 CHIG|XP_018163845.1 CVIN|KAF4920358.1 CVYL|A14550 FGRM|XP_011326547.1 MGRA|XP_003857760.1 MLAR|XP_007411306.1 MLAR|XP_007417342.1 MORY|QBZ54720.1 NCRA|XP_964416.2 SSCL|APA07065.1</w:t>
      </w:r>
    </w:p>
    <w:p w14:paraId="5EC695A6" w14:textId="309754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1918: ANID|CBF82513.1 ANID|CBF84832.1 BCIN|XP_024547731.1 CFRU|XP_031876193.1 CFRU|XP_031876194.1 CFRU|XP_031882238.1 CGLO|KAF3804483.1 CHIG|XP_018160312.1 CVIN|KAF4930923.1 CVYL|A04198 FGRM|XP_011321800.1 FGRM|XP_011326917.1 MORY|QBZ57064.1 NCRA|XP_961370.2 SSCL|APA07974.1</w:t>
      </w:r>
    </w:p>
    <w:p w14:paraId="0367EFE7" w14:textId="4FA6E0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1919: ANID|CBF82552.1 BCIN|XP_024552885.1 BGRA|VCU39631.1 CFRU|XP_031887150.1 CFRU|XP_031888180.1 CGLO|KAF3809228.1 CHIG|XP_018156055.1 CVIN|KAF4925327.1 CVYL|A01418 CVYL|A04056 FGRM|XP_011319041.1 MLAR|XP_007403998.1 MORY|QBZ62489.1 NCRA|XP_960832.1 SSCL|APA16084.1</w:t>
      </w:r>
    </w:p>
    <w:p w14:paraId="456B284A" w14:textId="0EE921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1920: ANID|CBF82556.1 BCIN|XP_024552935.1 BGRA|VCU41295.1 CFRU|XP_031889077.1 CGLO|KAF3808696.1 CHIG|XP_018155560.1 CVIN|KAF4929570.1 CVYL|A00958 FGRM|XP_011321120.1 MGRA|XP_003854098.1 MLAR|XP_007406793.1 MORY|QBZ56656.1 MORY|QBZ60099.1 NCRA|XP_957406.3 SSCL|APA07550.1</w:t>
      </w:r>
    </w:p>
    <w:p w14:paraId="3AF581A4" w14:textId="4DB43B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1921: ANID|CBF82584.1 BCIN|XP_001550380.2 BGRA|VDB83912.1 CFRU|XP_031890560.1 CGLO|KAF3798127.1 CHIG|XP_018158647.1 CVIN|KAF4925959.1 CVYL|A13981 FGRM|XP_011316428.1 MLAR|XP_007412650.1 MLAR|XP_007418678.1 MLAR|XP_007418812.1 MORY|QBZ62593.1 NCRA|XP_963728.2 SSCL|APA10069.1</w:t>
      </w:r>
    </w:p>
    <w:p w14:paraId="777B337C" w14:textId="2F0778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1922: ANID|CBF82616.1 BCIN|XP_001548108.2 BGRA|VDB83932.1 CFRU|XP_031889953.1 CGLO|KAF3802893.1 CHIG|XP_018158483.1 CVIN|KAF4913035.1 CVYL|A05120 FGRM|XP_011316409.1 FGRM|XP_011321799.1 MGRA|XP_003857661.1 MLAR|XP_007411264.1 MORY|QBZ55940.1 NCRA|XP_963821.1 SSCL|APA09496.1</w:t>
      </w:r>
    </w:p>
    <w:p w14:paraId="4C73241E" w14:textId="021300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1923: ANID|CBF82644.1 BCIN|XP_001550544.1 BGRA|VDB93068.1 CFRU|XP_031877649.1 CGLO|KAF3796988.1 CHIG|XP_018153698.1 CVIN|KAF4898625.1 CVYL|A00268 FGRM|XP_011327820.1 MGRA|XP_003848415.1 MLAR|XP_007404354.1 MLAR|XP_007404729.1 MORY|QBZ60544.1 NCRA|XP_959440.1 SSCL|APA14189.1</w:t>
      </w:r>
    </w:p>
    <w:p w14:paraId="783D6757" w14:textId="7BEDF2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1924: ANID|CBF82646.1 BCIN|XP_001550543.1 BGRA|VDB93067.1 CFRU|XP_031877650.1 CGLO|KAF3796989.1 CHIG|XP_018153697.1 CVIN|KAF4898627.1 CVYL|A00279 FGRM|XP_011327819.1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MGRA|XP_003848560.1 MLAR|XP_007404352.1 MLAR|XP_007404727.1 MORY|QBZ60545.1 NCRA|XP_959442.1 SSCL|APA14190.1</w:t>
      </w:r>
    </w:p>
    <w:p w14:paraId="66B269A4" w14:textId="6E62CA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1925: ANID|CBF82681.1 BCIN|XP_001552793.1 BGRA|VDB88793.1 CFRU|XP_031892020.1 CGLO|KAF3800139.1 CHIG|XP_018165074.1 CVIN|KAF4925791.1 CVYL|A06829 FGRM|XP_011327683.1 MGRA|XP_003846905.1 MGRA|XP_003846936.1 MGRA|XP_003851771.1 MORY|QBZ60648.1 NCRA|XP_001728522.1 SSCL|APA14036.1</w:t>
      </w:r>
    </w:p>
    <w:p w14:paraId="658BAE4A" w14:textId="3BA0C8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1926: ANID|CBF82727.1 BCIN|XP_024551014.1 BGRA|VDB93208.1 CFRU|XP_031887401.1 CGLO|KAF3809282.1 CHIG|XP_018156115.1 CVIN|KAF4921053.1 CVYL|A01476 FGRM|XP_011318915.1 MGRA|XP_003846980.1 MGRA|XP_003856043.1 MLAR|XP_007406180.1 MORY|QBZ62201.1 NCRA|XP_011394648.1 SSCL|APA11930.1</w:t>
      </w:r>
    </w:p>
    <w:p w14:paraId="3AAA346F" w14:textId="32B154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1927: ANID|CBF82738.1 BCIN|XP_001557710.1 BGRA|VCU40934.1 CFRU|XP_031880208.1 CGLO|KAF3809078.1 CHIG|XP_018155918.1 CVIN|KAF4919739.1 CVYL|A01634 FGRM|XP_011318893.1 MGRA|XP_003855990.1 MLAR|XP_007417891.1 MLAR|XP_007418596.1 MORY|QBZ62423.1 NCRA|XP_958853.1 SSCL|APA12220.1</w:t>
      </w:r>
    </w:p>
    <w:p w14:paraId="2EAA6137" w14:textId="37234C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1928: ANID|CBF82835.1 BCIN|XP_001560440.1 BGRA|VCU39862.1 CFRU|XP_031889828.1 CGLO|KAF3810555.1 CHIG|XP_018159046.1 CVIN|KAF4899752.1 CVYL|A13631 FGRM|XP_011328365.1 MGRA|XP_003852757.1 MLAR|XP_007408128.1 MLAR|XP_007408440.1 MORY|QBZ54517.1 NCRA|XP_959815.1 SSCL|APA08752.1</w:t>
      </w:r>
    </w:p>
    <w:p w14:paraId="59603B1E" w14:textId="1DDDD8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1929: ANID|CBF82855.1 BCIN|XP_024545959.1 BGRA|VDB91391.1 CFRU|XP_031889536.1 CGLO|KAF3805886.1 CHIG|XP_018158894.1 CVIN|KAF4920787.1 CVYL|A13827 FGRM|XP_011317317.1 MGRA|XP_003856203.1 MLAR|XP_007410613.1 MLAR|XP_007416480.1 MORY|QBZ64642.1 NCRA|XP_959418.1 SSCL|APA07404.1</w:t>
      </w:r>
    </w:p>
    <w:p w14:paraId="5BC8DA51" w14:textId="7F64FD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1930: ANID|CBF82860.1 BCIN|XP_024545984.1 BGRA|VCU39848.1 CFRU|XP_031890206.1 CGLO|KAF3802870.1 CHIG|XP_018158468.1 CVIN|KAF4923833.1 CVYL|A05143 FGRM|XP_011316398.1 MGRA|XP_003847460.1 MGRA|XP_003856201.1 MLAR|XP_007408217.1 MORY|QBZ55903.1 NCRA|XP_964753.2 SSCL|APA07429.1</w:t>
      </w:r>
    </w:p>
    <w:p w14:paraId="436C4F42" w14:textId="58A3BC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1931: ANID|CBF82868.1 ANID|CBF84813.1 BCIN|XP_024546645.1 BGRA|VDB95027.1 CFRU|XP_031885768.1 CGLO|KAF3810193.1 CHIG|XP_018157812.1 CVIN|KAF4929132.1 CVYL|A02785 FGRM|XP_011320381.1 MGRA|XP_003855517.1 MORY|QBZ62649.1 NCRA|XP_960361.3 SSCL|APA06478.1 SSCL|APA15367.1</w:t>
      </w:r>
    </w:p>
    <w:p w14:paraId="2D297E27" w14:textId="3B6490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1932: ANID|CBF83153.1 BCIN|XP_024550556.1 BGRA|VDB86000.1 CFRU|XP_031892622.1 CGLO|KAF3797172.1 CHIG|XP_018157333.1 CVIN|KAF4918850.1 CVYL|A10524 FGRM|XP_011328270.1 MGRA|XP_003853667.1 MLAR|XP_007404205.1 MLAR|XP_007417797.1 MORY|QBZ66138.1 NCRA|XP_965769.3 SSCL|APA11353.1</w:t>
      </w:r>
    </w:p>
    <w:p w14:paraId="2BD97C94" w14:textId="1F5951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1933: ANID|CBF83270.1 BCIN|XP_024548869.1 BGRA|VDB89401.1 CFRU|XP_031878015.1 CFRU|XP_031878019.1 CGLO|KAF3799576.1 CHIG|XP_018154555.1 CVIN|KAF4926467.1 CVYL|A13436 FGRM|XP_011325552.1 MGRA|XP_003853029.1 MORY|QBZ53984.1 NCRA|XP_011394493.1 NCRA|XP_955958.2 SSCL|APA09429.1</w:t>
      </w:r>
    </w:p>
    <w:p w14:paraId="518D0E82" w14:textId="524ED6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1934: ANID|CBF83291.1 BCIN|XP_001558044.2 BGRA|VDB92723.1 CFRU|XP_031880675.1 CGLO|KAF3809960.1 CHIG|XP_018161542.1 CVIN|KAF4914191.1 CVYL|A01663 FGRM|XP_011321380.1 MGRA|XP_003848760.1 MLAR|XP_007407881.1 MLAR|XP_007414426.1 MORY|QBZ65263.1 NCRA|XP_011394322.1 SSCL|APA12883.1</w:t>
      </w:r>
    </w:p>
    <w:p w14:paraId="2B727BC7" w14:textId="07A86A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1935: ANID|CBF83312.1 BCIN|XP_024552311.1 BGRA|VDB92838.1 CFRU|XP_031877463.1 CGLO|KAF3798426.1 CHIG|XP_018158984.1 CHIG|XP_018161246.1 CVIN|KAF4920030.1 CVYL|A11211 FGRM|XP_011317836.1 MGRA|XP_003848806.1 MLAR|XP_007406988.1 MORY|QBZ65083.1 NCRA|XP_962080.2 SSCL|APA13260.1</w:t>
      </w:r>
    </w:p>
    <w:p w14:paraId="62034002" w14:textId="49374A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1936: ANID|CBF83319.1 BCIN|XP_024552342.1 BGRA|VDB92690.1 BGRA|VDB92691.1 CFRU|XP_031881131.1 CGLO|KAF3809892.1 CHIG|XP_018161479.1 CVIN|KAF4930635.1 CVYL|A01726 FGRM|XP_011321404.1 MGRA|XP_003848962.1 MLAR|XP_007413649.1 MORY|QBZ65264.1 NCRA|XP_962964.2 SSCL|APA13172.1</w:t>
      </w:r>
    </w:p>
    <w:p w14:paraId="31BB67D7" w14:textId="664D53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1937: ANID|CBF83417.1 BCIN|XP_024552656.1 BGRA|VDB95233.1 CFRU|XP_031882548.1 CGLO|KAF3796933.1 CHIG|XP_018152233.1 CVIN|KAF4901183.1 CVYL|A13246 FGRM|XP_011325689.1 MGRA|XP_003851773.1 MLAR|XP_007405380.1 MLAR|XP_007413748.1 MORY|QBZ61002.1 NCRA|XP_956015.1 SSCL|APA15561.1</w:t>
      </w:r>
    </w:p>
    <w:p w14:paraId="7D8B7825" w14:textId="619748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1938: ANID|CBF83425.1 BCIN|XP_024548582.1 CFRU|XP_031882284.1 CFRU|XP_031888332.1 CGLO|KAF3804350.1 CHIG|XP_018153187.1 CHIG|XP_018159788.1 CHIG|XP_018160123.1 CVIN|KAF4918356.1 CVIN|KAF4928522.1 CVYL|A04041 CVYL|A14664 FGRM|XP_011318714.1 MORY|QBZ53940.1 SSCL|APA10018.1</w:t>
      </w:r>
    </w:p>
    <w:p w14:paraId="6A8D29DC" w14:textId="0DCD2B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1939: ANID|CBF83489.1 BCIN|XP_001550591.1 BGRA|VDB89071.1 CFRU|XP_031891999.1 CGLO|KAF3805573.1 CHIG|XP_018164728.1 CVIN|KAF4922355.1 CVYL|A07629 FGRM|XP_011324968.1 MGRA|XP_003848538.1 MLAR|XP_007406980.1 MLAR|XP_007413651.1 MORY|QBZ64917.1 NCRA|XP_958947.1 SSCL|APA14153.1</w:t>
      </w:r>
    </w:p>
    <w:p w14:paraId="448BD807" w14:textId="48125A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1940: ANID|CBF83519.1 BCIN|XP_001553644.1 BCIN|XP_024553188.1 CFRU|XP_031882109.1 CGLO|KAF3806124.1 CHIG|XP_018164539.1 CVIN|KAF4911031.1 CVYL|A07385 FGRM|XP_011325640.1 MGRA|XP_003848676.1 MLAR|XP_007407155.1 MLAR|XP_007409620.1 NCRA|XP_959501.2 SSCL|APA13451.1 SSCL|APA13452.1</w:t>
      </w:r>
    </w:p>
    <w:p w14:paraId="43EB6F17" w14:textId="62FB21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1941: ANID|CBF83528.1 BCIN|XP_001547604.2 BGRA|VDB89030.1 CFRU|XP_031882092.1 CGLO|KAF3806054.1 CHIG|XP_018164627.1 CVIN|KAF4913560.1 CVYL|A07462 FGRM|XP_011326734.1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MGRA|XP_003848533.1 MLAR|XP_007404235.1 MLAR|XP_007415428.1 MORY|QBZ62373.1 NCRA|XP_959548.1 SSCL|APA14344.1</w:t>
      </w:r>
    </w:p>
    <w:p w14:paraId="3A11AA6F" w14:textId="52E2D8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1942: ANID|CBF83621.1 BCIN|XP_024548917.1 BGRA|VDB83871.1 CFRU|XP_031886732.1 CGLO|KAF3798903.1 CHIG|XP_018158575.1 CVIN|KAF4925594.1 CVYL|A05049 FGRM|XP_011316645.1 MGRA|XP_003847357.1 MGRA|XP_003853152.1 MLAR|XP_007412867.1 MORY|QBZ60472.1 NCRA|XP_965028.1 SSCL|APA09577.1</w:t>
      </w:r>
    </w:p>
    <w:p w14:paraId="52C43F70" w14:textId="3683C9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1943: ANID|CBF83648.1 BCIN|XP_024546120.1 BGRA|VDB90550.1 CFRU|XP_031888487.1 CGLO|KAF3803523.1 CHIG|XP_018164066.1 CVIN|KAF4922237.1 CVYL|A14453 FGRM|XP_011316170.1 MGRA|XP_003852178.1 MLAR|XP_007411449.1 MORY|QBZ56421.1 NCRA|XP_963564.2 NCRA|XP_965144.3 SSCL|APA06642.1</w:t>
      </w:r>
    </w:p>
    <w:p w14:paraId="4DC280BB" w14:textId="56DE66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1944: ANID|CBF83696.1 BCIN|XP_024546931.1 BGRA|VDB93632.1 CFRU|XP_031888252.1 CGLO|KAF3803497.1 CHIG|XP_018164027.1 CVIN|KAF4926274.1 CVYL|A14426 FGRM|XP_011327123.1 MGRA|XP_003856312.1 MLAR|XP_007403996.1 MLAR|XP_007417098.1 MORY|QBZ63189.1 NCRA|XP_011393322.1 SSCL|APA05806.1</w:t>
      </w:r>
    </w:p>
    <w:p w14:paraId="39D165FE" w14:textId="215413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1945: ANID|CBF83781.1 BCIN|XP_024553167.1 BGRA|VDB88997.1 CFRU|XP_031892016.1 CGLO|KAF3800136.1 CHIG|XP_018165070.1 CVIN|KAF4925839.1 CVYL|A06825 FGRM|XP_011327681.1 MGRA|XP_003851540.1 MLAR|XP_007406643.1 MLAR|XP_007407724.1 MORY|QBZ60651.1 NCRA|XP_011395287.1 SSCL|APA13416.1</w:t>
      </w:r>
    </w:p>
    <w:p w14:paraId="314295DE" w14:textId="7125D7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1946: ANID|CBF83797.1 BCIN|XP_024547402.1 BGRA|VCU40168.1 CFRU|XP_031882007.1 CGLO|KAF3806138.1 CHIG|XP_018164523.1 CVIN|KAF4911036.1 CVYL|A07369 FGRM|XP_011326670.1 MGRA|XP_003848527.1 MLAR|XP_007414724.1 MLAR|XP_007414793.1 MORY|QBZ62367.1 NCRA|XP_959230.3 SSCL|APA14413.1</w:t>
      </w:r>
    </w:p>
    <w:p w14:paraId="627C4242" w14:textId="07AD59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1947: ANID|CBF83812.1 BCIN|XP_001558503.1 BCIN|XP_024551858.1 BGRA|VDB95082.1 CFRU|XP_031884993.1 CGLO|KAF3812202.1 CHIG|XP_018153430.1 CVIN|KAF4920950.1 CVYL|A00183 FGRM|XP_011316047.1 MGRA|XP_003854760.1 MLAR|XP_007410327.1 MORY|QBZ63517.1 NCRA|XP_011393295.1 SSCL|APA06306.1</w:t>
      </w:r>
    </w:p>
    <w:p w14:paraId="5406CB4C" w14:textId="617991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1948: ANID|CBF83875.1 BCIN|XP_024550896.1 BGRA|VDB89775.1 CFRU|XP_031880374.1 CGLO|KAF3807295.1 CHIG|XP_018156961.1 CHIG|XP_018162136.1 CVIN|KAF4918084.1 CVYL|A10776 FGRM|XP_011328173.1 MGRA|XP_003853005.1 MLAR|XP_007417260.1 MORY|QBZ65686.1 NCRA|XP_964584.2 SSCL|APA11897.1</w:t>
      </w:r>
    </w:p>
    <w:p w14:paraId="23B1FCFA" w14:textId="0B65D1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1949: ANID|CBF84018.1 ANID|CBF87323.1 CFRU|XP_031880021.1 CFRU|XP_031891148.1 CFRU|XP_031892250.1 CGLO|KAF3799731.1 CGLO|KAF3804623.1 CGLO|KAF3805195.1 CGLO|KAF3805196.1 CGLO|KAF3805576.1 CHIG|XP_018163567.1 CVIN|KAF4909082.1 CVIN|KAF4922354.1 CVYL|A07626 MGRA|XP_003857652.1</w:t>
      </w:r>
    </w:p>
    <w:p w14:paraId="7E42B88A" w14:textId="68840E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1950: ANID|CBF84121.1 BCIN|XP_024549454.1 BGRA|VDB91069.1 CFRU|XP_031888431.1 CGLO|KAF3803464.1 CHIG|XP_018163994.1 CVIN|KAF4926294.1 CVYL|A14394 FGRM|XP_011326480.1 MGRA|XP_003852440.1 MLAR|XP_007415303.1 MLAR|XP_007419718.1 MORY|QBZ63493.1 NCRA|XP_958184.1 SSCL|APA09205.1</w:t>
      </w:r>
    </w:p>
    <w:p w14:paraId="60AE8F66" w14:textId="423823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1951: ANID|CBF84207.1 BCIN|XP_001548680.1 BGRA|VDB96427.1 CFRU|XP_031883410.1 CGLO|KAF3800499.1 CHIG|XP_018152205.1 CVIN|KAF4919245.1 CVYL|A13213 CVYL|A13214 FGRM|XP_011321316.1 MGRA|XP_003849725.1 MLAR|XP_007407291.1 MORY|QBZ61095.1 NCRA|XP_963477.2 SSCL|APA15608.1</w:t>
      </w:r>
    </w:p>
    <w:p w14:paraId="23C03345" w14:textId="436798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1952: ANID|CBF84273.1 BCIN|XP_001560965.1 BCIN|XP_024552340.1 CFRU|XP_031883828.1 CGLO|KAF3805105.1 CHIG|XP_018163412.1 CVIN|KAF4927394.1 CVYL|A06453 FGRM|XP_011319291.1 FGRM|XP_011323162.1 FGRM|XP_011328731.1 MGRA|XP_003851387.1 MORY|QBZ64997.1 SSCL|APA06686.1 SSCL|APA13177.1</w:t>
      </w:r>
    </w:p>
    <w:p w14:paraId="1F7B912B" w14:textId="2E5B9D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1953: ANID|CBF84300.1 BCIN|XP_024549112.1 CFRU|XP_031882286.1 CFRU|XP_031882287.1 CGLO|KAF3804338.1 CGLO|KAF3804339.1 CHIG|XP_018160132.1 CHIG|XP_018160133.1 CVIN|KAF4918339.1 CVYL|A04027 FGRM|XP_011324580.1 FGRM|XP_011324772.1 MGRA|XP_003855105.1 MORY|QBZ54798.1 SSCL|APA15957.1</w:t>
      </w:r>
    </w:p>
    <w:p w14:paraId="627CF3D0" w14:textId="213DB8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1954: ANID|CBF84526.1 ANID|CBF86535.1 BCIN|XP_001554746.1 CFRU|XP_031885332.1 CGLO|KAF3799474.1 CHIG|XP_018154459.1 CVIN|KAF4931793.1 CVYL|A13336 FGRM|XP_011317906.1 FGRM|XP_011325534.1 MGRA|XP_003849721.1 MORY|QBZ64881.1 NCRA|XP_011393501.1 NCRA|XP_965070.2 SSCL|APA15480.1</w:t>
      </w:r>
    </w:p>
    <w:p w14:paraId="6EA2608E" w14:textId="5B9BB2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1955: ANID|CBF84535.1 BCIN|XP_001558644.1 BCIN|XP_024552581.1 CFRU|XP_031883124.1 CGLO|KAF3808207.1 CHIG|XP_018163197.1 CVIN|KAF4924286.1 CVIN|KAF4924287.1 CVYL|A00556 FGRM|XP_011318414.1 MGRA|XP_003851112.1 MORY|QBZ57980.1 SSCL|APA05669.1 SSCL|APA15645.1 SSCL|APA15647.1</w:t>
      </w:r>
    </w:p>
    <w:p w14:paraId="665F1A4D" w14:textId="585E11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1956: ANID|CBF84701.1 CFRU|XP_031884521.1 CFRU|XP_031890991.1 CGLO|KAF3799685.1 CGLO|KAF3801516.1 CHIG|XP_018151937.1 CHIG|XP_018156552.1 CHIG|XP_018158276.1 CVIN|KAF4898143.1 CVIN|KAF4919966.1 CVYL|A05848 CVYL|A12618 FGRM|XP_011317544.1 FGRM|XP_011322854.1 MGRA|XP_003849387.1</w:t>
      </w:r>
    </w:p>
    <w:p w14:paraId="6980D968" w14:textId="027192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1957: ANID|CBF84753.1 BCIN|XP_024547016.1 BGRA|VDB93745.1 CFRU|XP_031877825.1 CGLO|KAF3804776.1 CHIG|XP_018164250.1 CVIN|KAF4929803.1 CVYL|A12301 FGRM|XP_011317035.1 MGRA|XP_003856334.1 MLAR|XP_007408218.1 MLAR|XP_007418474.1 MORY|QBZ63566.1 NCRA|XP_963954.2 SSCL|APA05892.1</w:t>
      </w:r>
    </w:p>
    <w:p w14:paraId="0F215808" w14:textId="031639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1958: ANID|CBF84760.1 BCIN|XP_024546963.1 BGRA|VDB93863.1 CFRU|XP_031890406.1 CGLO|KAF3804951.1 CHIG|XP_018164458.1 CVIN|KAF4910219.1 CVYL|A12102 FGRM|XP_011317106.1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MGRA|XP_003856762.1 MLAR|XP_007404665.1 MLAR|XP_007408256.1 MORY|QBZ61462.1 NCRA|XP_964068.1 SSCL|APA05979.1</w:t>
      </w:r>
    </w:p>
    <w:p w14:paraId="0D3AD7F1" w14:textId="7F5EB9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1959: ANID|CBF84788.1 BCIN|XP_024548554.1 BGRA|VCU40215.1 CFRU|XP_031890011.1 CGLO|KAF3802889.1 CHIG|XP_018158500.1 CVIN|KAF4913020.1 CVYL|A05124 CVYL|A09996 FGRM|XP_011316577.1 MGRA|XP_003852301.1 MLAR|XP_007416543.1 MORY|QBZ63223.1 NCRA|XP_965041.1 SSCL|APA10064.1</w:t>
      </w:r>
    </w:p>
    <w:p w14:paraId="257AF266" w14:textId="2275B0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1960: ANID|CBF84849.1 BCIN|XP_001550943.1 BGRA|VDB90704.1 CFRU|XP_031888234.1 CGLO|KAF3803472.1 CHIG|XP_018164002.1 CVIN|KAF4926321.1 CVYL|A14402 FGRM|XP_011326664.1 MGRA|XP_003853158.1 MLAR|XP_007407985.1 MLAR|XP_007412912.1 MORY|QBZ63496.1 NCRA|XP_958477.3 SSCL|APA07146.1</w:t>
      </w:r>
    </w:p>
    <w:p w14:paraId="78B1EF38" w14:textId="31CA61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1961: ANID|CBF84853.1 BCIN|XP_024546315.1 BGRA|VDB91132.1 BGRA|VDB91133.1 CFRU|XP_031888453.1 CGLO|KAF3803483.1 CHIG|XP_018164013.1 CVIN|KAF4926343.1 CVYL|A14412 FGRM|XP_011316986.1 MGRA|XP_003853256.1 MLAR|XP_007415181.1 MORY|QBZ55341.1 NCRA|XP_965456.1 SSCL|APA06906.1</w:t>
      </w:r>
    </w:p>
    <w:p w14:paraId="5D333213" w14:textId="1AB94D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1962: ANID|CBF84923.1 BCIN|XP_024547056.1 BGRA|VDB91267.1 CFRU|XP_031888554.1 CGLO|KAF3803604.1 CHIG|XP_018163859.1 CVIN|KAF4920383.1 CVYL|A14539 FGRM|XP_011316782.1 MGRA|XP_003856329.1 MLAR|XP_007412515.1 MLAR|XP_007415703.1 MORY|QBZ62996.1 NCRA|XP_958133.1 SSCL|APA06121.1</w:t>
      </w:r>
    </w:p>
    <w:p w14:paraId="1014F120" w14:textId="39F013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1963: ANID|CBF84960.1 BCIN|XP_024546154.1 BCIN|XP_024546457.1 BGRA|VDB90682.1 CFRU|XP_031888468.1 CGLO|KAF3803506.1 CHIG|XP_018164037.1 CVIN|KAF4908049.1 CVYL|A14436 FGRM|XP_011326504.1 MGRA|XP_003852168.1 MLAR|XP_007409328.1 MORY|QBZ63466.1 NCRA|XP_964329.3 SSCL|APA07073.1</w:t>
      </w:r>
    </w:p>
    <w:p w14:paraId="0E731386" w14:textId="7ACF98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1964: ANID|CBF84962.1 BCIN|XP_001559701.1 BGRA|VCU40249.1 CFRU|XP_031886744.1 CGLO|KAF3806772.1 CHIG|XP_018158776.1 CVIN|KAF4905664.1 CVYL|A04985 FGRM|XP_011316374.1 FGRM|XP_011322464.1 MGRA|XP_003852167.1 MLAR|XP_007418584.1 MORY|QBZ60406.1 NCRA|XP_964983.3 SSCL|APA09437.1</w:t>
      </w:r>
    </w:p>
    <w:p w14:paraId="6FC0A650" w14:textId="599DDB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1965: ANID|CBF84982.1 BCIN|XP_001550646.1 BGRA|VCU39847.1 BGRA|VDB92765.1 CFRU|XP_031884604.1 CGLO|KAF3799047.1 CHIG|XP_018158207.1 CVIN|KAF4918252.1 CVYL|A11483 FGRM|XP_011316467.1 MGRA|XP_003852386.1 MLAR|XP_007414324.1 MORY|QBZ55129.1 NCRA|XP_958647.1 SSCL|APA09360.1</w:t>
      </w:r>
    </w:p>
    <w:p w14:paraId="4CB93277" w14:textId="2CBE72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1966: ANID|CBF85013.1 BCIN|XP_001559721.1 BGRA|VCU40229.1 CFRU|XP_031889999.1 CGLO|KAF3802919.1 CHIG|XP_018158520.1 CVIN|KAF4925559.1 CVYL|A05096 FGRM|XP_011316361.1 MGRA|XP_003852291.1 MLAR|XP_007414558.1 MLAR|XP_007416394.1 MORY|QBZ63210.1 NCRA|XP_965021.3 SSCL|APA09461.1</w:t>
      </w:r>
    </w:p>
    <w:p w14:paraId="77D1CC2E" w14:textId="1C721D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1967: ANID|CBF85058.1 BCIN|XP_001553739.2 BGRA|VDB93669.1 BGRA|VDB93670.1 CFRU|XP_031888404.1 CGLO|KAF3803688.1 CHIG|XP_018163765.1 CVIN|KAF4928498.1 CVYL|A14619 FGRM|XP_011316034.1 MGRA|XP_003857342.1 MLAR|XP_007404591.1 MORY|QBZ55551.1 NCRA|XP_964305.1 SSCL|APA06136.1</w:t>
      </w:r>
    </w:p>
    <w:p w14:paraId="4692EF74" w14:textId="43BE0C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1968: ANID|CBF85062.1 BCIN|XP_001553740.1 BGRA|VDB93671.1 CFRU|XP_031882893.1 CGLO|KAF3812088.1 CHIG|XP_018164159.1 CVIN|KAF4915995.1 CVYL|A14266 FGRM|XP_011316188.1 MGRA|XP_003857154.1 MLAR|XP_007414907.1 MLAR|XP_007414927.1 MORY|QBZ55556.1 NCRA|XP_963718.3 SSCL|APA06135.1</w:t>
      </w:r>
    </w:p>
    <w:p w14:paraId="0DF920F7" w14:textId="3A6E5B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1969: ANID|CBF85078.1 BCIN|XP_024548824.1 BGRA|VDB86399.1 CFRU|XP_031886715.1 CFRU|XP_031892372.1 CGLO|KAF3798904.1 CHIG|XP_018158592.1 CVIN|KAF4925595.1 CVYL|A05048 FGRM|XP_011328409.1 MGRA|XP_003852582.1 MLAR|XP_007403969.1 MORY|QBZ60487.1 NCRA|XP_965711.1 SSCL|APA09618.1</w:t>
      </w:r>
    </w:p>
    <w:p w14:paraId="297265D2" w14:textId="036DE4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1970: ANID|CBF85129.1 ANID|CBF90333.1 BCIN|XP_024549329.1 CFRU|XP_031881578.1 CFRU|XP_031883188.1 CGLO|KAF3800714.1 CGLO|KAF3805356.1 CHIG|XP_018163269.1 CVIN|KAF4913604.1 CVIN|KAF4919665.1 CVYL|A00489 CVYL|A11003 FGRM|XP_011320633.1 MORY|QBZ65379.1 SSCL|APA13147.1</w:t>
      </w:r>
    </w:p>
    <w:p w14:paraId="24B8E4B6" w14:textId="32C839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1971: ANID|CBF85243.1 BCIN|XP_024551247.1 BGRA|VCU41009.1 CFRU|XP_031892044.1 CGLO|KAF3805640.1 CHIG|XP_018164688.1 CVIN|KAF4925689.1 CVYL|A07559 FGRM|XP_011324668.1 MGRA|XP_003854570.1 MLAR|XP_007419821.1 MORY|QBZ62308.1 MORY|QBZ63506.1 NCRA|XP_959894.1 SSCL|APA10093.1</w:t>
      </w:r>
    </w:p>
    <w:p w14:paraId="642ACF2A" w14:textId="3E322B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1972: ANID|CBF85264.1 BCIN|XP_001561438.2 BGRA|VDB90866.1 CFRU|XP_031888343.1 CGLO|KAF3803564.1 CHIG|XP_018164123.1 CVIN|KAF4922290.1 CVYL|A14497 FGRM|XP_011326503.1 MLAR|XP_007403486.1 MLAR|XP_007407884.1 MLAR|XP_007418914.1 MORY|QBZ56404.1 NCRA|XP_964459.1 SSCL|APA06936.1</w:t>
      </w:r>
    </w:p>
    <w:p w14:paraId="595A6F2C" w14:textId="6C489D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1973: ANID|CBF85433.1 BCIN|XP_001559157.1 BGRA|VCU40520.1 CFRU|XP_031876031.1 CGLO|KAF3805245.1 CHIG|XP_018158829.1 CVIN|KAF4918662.1 CVYL|A13893 FGRM|XP_011315921.1 MGRA|XP_003852132.1 MLAR|XP_007407987.1 MLAR|XP_007411772.1 MORY|QBZ60350.1 NCRA|XP_965266.2 SSCL|APA15825.1</w:t>
      </w:r>
    </w:p>
    <w:p w14:paraId="7D67E0EB" w14:textId="6D421B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1974: ANID|CBF85546.1 BCIN|XP_024553638.1 BGRA|VDB89725.1 CFRU|XP_031890812.1 CGLO|KAF3801637.1 CHIG|XP_018151402.1 CVIN|KAF4921223.1 CVYL|A12500 FGRM|XP_011328451.1 MGRA|XP_003847222.1 MGRA|XP_003853484.1 MLAR|XP_007406115.1 MORY|QBZ62687.1 NCRA|XP_957893.3 SSCL|APA08564.1</w:t>
      </w:r>
    </w:p>
    <w:p w14:paraId="152C93D4" w14:textId="60C25C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1975: ANID|CBF85604.1 BCIN|XP_024549582.1 BGRA|VCU40046.1 CFRU|XP_031886475.1 CGLO|KAF3806165.1 CHIG|XP_018162042.1 CVIN|KAF4931472.1 CVYL|A11750 FGRM|XP_011318213.1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FGRM|XP_011324094.1 MGRA|XP_003851134.1 MLAR|XP_007407850.1 MORY|QBZ61421.1 NCRA|XP_011393777.1 SSCL|APA13969.1</w:t>
      </w:r>
    </w:p>
    <w:p w14:paraId="6A2FFA9D" w14:textId="2C4384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1976: ANID|CBF85606.1 BCIN|XP_024549583.1 BGRA|VCU40041.1 BGRA|VCU40042.1 CFRU|XP_031886474.1 CGLO|KAF3806166.1 CHIG|XP_018162043.1 CVIN|KAF4931473.1 CVYL|A11751 FGRM|XP_011324093.1 MGRA|XP_003848168.1 MLAR|XP_007418148.1 MORY|QBZ61422.1 NCRA|XP_956416.1 SSCL|APA13970.1</w:t>
      </w:r>
    </w:p>
    <w:p w14:paraId="4DAE47A1" w14:textId="761820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1977: ANID|CBF85685.1 BCIN|XP_024548559.1 BCIN|XP_024550771.1 BGRA|VCU39984.1 CFRU|XP_031892554.1 CGLO|KAF3809114.1 CHIG|XP_018155933.1 CVIN|KAF4922099.1 CVYL|A01298 FGRM|XP_011319140.1 MGRA|XP_003853886.1 MLAR|XP_007412204.1 MORY|QBZ57125.1 NCRA|XP_961653.3 SSCL|APA11626.1</w:t>
      </w:r>
    </w:p>
    <w:p w14:paraId="31FEC93A" w14:textId="1612F8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1978: ANID|CBF85737.1 ANID|CBF88778.1 BCIN|XP_001556285.1 BGRA|VDB94722.1 CFRU|XP_031885808.1 CGLO|KAF3810229.1 CHIG|XP_018157887.1 CVIN|KAF4929092.1 CVYL|A02828 FGRM|XP_011328239.1 MGRA|XP_003853032.1 MLAR|XP_007409376.1 MORY|QBZ56076.1 NCRA|XP_960440.3 SSCL|APA15653.1</w:t>
      </w:r>
    </w:p>
    <w:p w14:paraId="167A7277" w14:textId="1154F9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1979: ANID|CBF85757.1 ANID|CBF86771.1 CFRU|XP_031885862.1 CFRU|XP_031889627.1 CGLO|KAF3806600.1 CGLO|KAF3810514.1 CHIG|XP_018159105.1 CVIN|KAF4914572.1 CVIN|KAF4916905.1 CVYL|A09266 CVYL|A13595 FGRM|XP_011320781.1 MGRA|XP_003856907.1 MORY|QBZ54577.1 MORY|QBZ59927.1</w:t>
      </w:r>
    </w:p>
    <w:p w14:paraId="72860224" w14:textId="343EC9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1980: ANID|CBF85830.1 BCIN|XP_001555247.1 BGRA|VDB91213.1 CFRU|XP_031890753.1 CGLO|KAF3801674.1 CHIG|XP_018151452.1 CVIN|KAF4897544.1 CVYL|A12463 FGRM|XP_011321889.1 FGRM|XP_011328485.1 MGRA|XP_003853297.1 MLAR|XP_007410077.1 MORY|QBZ55777.1 NCRA|XP_011394917.1 SSCL|APA08672.1</w:t>
      </w:r>
    </w:p>
    <w:p w14:paraId="1A0D00CA" w14:textId="17D357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1981: ANID|CBF85844.1 BCIN|XP_001556405.1 BGRA|VDB88123.1 CFRU|XP_031885799.1 CGLO|KAF3810101.1 CHIG|XP_018157850.1 CVIN|KAF4910246.1 CVYL|A02694 FGRM|XP_011328224.1 MGRA|XP_003853340.1 MLAR|XP_007404975.1 MLAR|XP_007410797.1 MORY|QBZ53887.1 NCRA|XP_957531.3 SSCL|APA08694.1</w:t>
      </w:r>
    </w:p>
    <w:p w14:paraId="7FE3F376" w14:textId="2FCE85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1982: ANID|CBF85908.1 BCIN|XP_024548424.1 BGRA|VDB87649.1 CFRU|XP_031881248.1 CGLO|KAF3802494.1 CHIG|XP_018154800.1 CVIN|KAF4919007.1 CVYL|A02086 FGRM|XP_011328463.1 MGRA|XP_003852990.1 MLAR|XP_007408288.1 MLAR|XP_007416431.1 MORY|QBZ57244.1 NCRA|XP_011394206.1 SSCL|APA12245.1</w:t>
      </w:r>
    </w:p>
    <w:p w14:paraId="66FFEAE7" w14:textId="34E6C9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1983: ANID|CBF86089.1 BCIN|XP_001552158.1 BGRA|VDB96395.1 CFRU|XP_031886670.1 CGLO|KAF3804030.1 CHIG|XP_018162740.1 CVIN|KAF4927635.1 CVYL|A06983 FGRM|XP_011326380.1 MGRA|XP_003854111.1 MLAR|XP_007405015.1 MLAR|XP_007417159.1 MORY|QBZ59535.1 NCRA|XP_957828.3 SSCL|APA05271.1</w:t>
      </w:r>
    </w:p>
    <w:p w14:paraId="02E395A2" w14:textId="3876E6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1984: ANID|CBF86117.1 BCIN|XP_001554738.2 BGRA|VDB89732.1 CFRU|XP_031885833.1 CGLO|KAF3798811.1 CGLO|KAF3810174.1 CHIG|XP_018151205.1 CHIG|XP_018157792.1 CVIN|KAF4929108.1 CVYL|A02765 FGRM|XP_011320124.1 MGRA|XP_003853455.1 MORY|QBZ61288.1 NCRA|XP_957549.3 SSCL|APA15473.1</w:t>
      </w:r>
    </w:p>
    <w:p w14:paraId="6FF02909" w14:textId="779462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1985: ANID|CBF86150.1 BCIN|XP_001549242.1 BGRA|VDB91064.1 BGRA|VDB91065.1 CFRU|XP_031888607.1 CGLO|KAF3803682.1 CHIG|XP_018163767.1 CVIN|KAF4928514.1 CVYL|A14613 FGRM|XP_011316026.1 MGRA|XP_003848709.1 MLAR|XP_007411801.1 MORY|QBZ55414.1 NCRA|XP_964036.2 SSCL|APA09225.1</w:t>
      </w:r>
    </w:p>
    <w:p w14:paraId="6B633F85" w14:textId="6088AC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1986: ANID|CBF86162.1 BCIN|XP_024549409.1 BGRA|VDB91114.1 CFRU|XP_031888247.1 CGLO|KAF3803457.1 CHIG|XP_018163984.1 CVIN|KAF4926350.1 CVYL|A14385 FGRM|XP_011326490.1 MGRA|XP_003848412.1 MORY|QBZ58202.1 MORY|QBZ63478.1 NCRA|XP_958416.1 NCRA|XP_960033.2 SSCL|APA09080.1</w:t>
      </w:r>
    </w:p>
    <w:p w14:paraId="5988CED2" w14:textId="257ABC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1987: ANID|CBF86176.1 BCIN|XP_001556179.1 BGRA|VDB90732.1 CFRU|XP_031879857.1 CGLO|KAF3803037.1 CHIG|XP_018153583.1 CVIN|KAF4929933.1 CVYL|A00049 FGRM|XP_011317132.1 MGRA|XP_003851917.1 MLAR|XP_007405000.1 MORY|QBZ59482.1 NCRA|XP_959131.1 NCRA|XP_962086.1 SSCL|APA09013.1</w:t>
      </w:r>
    </w:p>
    <w:p w14:paraId="707331B7" w14:textId="21FE1B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1988: ANID|CBF86185.1 BCIN|XP_001549237.1 BGRA|VDB90893.1 CFRU|XP_031890466.1 CGLO|KAF3804928.1 CHIG|XP_018164428.1 CVIN|KAF4919401.1 CVYL|A12126 FGRM|XP_011316015.1 MGRA|XP_003848700.1 MLAR|XP_007404000.1 MLAR|XP_007417050.1 MORY|QBZ55544.1 NCRA|XP_964308.1 SSCL|APA09221.1</w:t>
      </w:r>
    </w:p>
    <w:p w14:paraId="0E473B1C" w14:textId="097C85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1989: ANID|CBF86198.1 BCIN|XP_024553392.1 BGRA|VDB90899.1 CFRU|XP_031890350.1 CGLO|KAF3804888.1 CHIG|XP_018164375.1 CVIN|KAF4921182.1 CVYL|A12174 FGRM|XP_011316802.1 MGRA|XP_003848630.1 MLAR|XP_007417567.1 MLAR|XP_007417883.1 MORY|QBZ55535.1 NCRA|XP_964316.3 SSCL|APA13758.1</w:t>
      </w:r>
    </w:p>
    <w:p w14:paraId="5DB35DF0" w14:textId="344E17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1990: ANID|CBF86236.1 BCIN|XP_001551966.1 BGRA|VDB94731.1 CFRU|XP_031878242.1 CGLO|KAF3808497.1 CHIG|XP_018161957.1 CVIN|KAF4917742.1 CVYL|A11642 FGRM|XP_011318490.1 MGRA|XP_003855047.1 MLAR|XP_007413688.1 MLAR|XP_007417920.1 MORY|QBZ59653.1 NCRA|XP_962881.3 SSCL|APA10958.1</w:t>
      </w:r>
    </w:p>
    <w:p w14:paraId="4527A5F1" w14:textId="23CA93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1991: ANID|CBF86287.1 ANID|CBF87337.1 ANID|CBF89153.1 CFRU|XP_031878814.1 CGLO|KAF3797509.1 CHIG|XP_018161272.1 CVIN|KAF4921669.1 CVYL|A01956 FGRM|XP_011322720.1 FGRM|XP_011327479.1 MGRA|XP_003851140.1 MGRA|XP_003852016.1 MGRA|XP_003854522.1 MGRA|XP_003855582.1 MGRA|XP_003856650.1</w:t>
      </w:r>
    </w:p>
    <w:p w14:paraId="1D15DBA8" w14:textId="07B0DE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1992: ANID|CBF86305.1 BCIN|XP_001560632.2 BGRA|VDB94644.1 CFRU|XP_031883385.1 CGLO|KAF3800515.1 CHIG|XP_018152289.1 CVIN|KAF4919235.1 CVYL|A13199 FGRM|XP_011322897.1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FGRM|XP_011323667.1 MLAR|XP_007408605.1 MLAR|XP_007418057.1 MORY|QBZ64835.1 NCRA|XP_955880.3 SSCL|APA07934.1</w:t>
      </w:r>
    </w:p>
    <w:p w14:paraId="6A986BFC" w14:textId="02593F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1993: ANID|CBF86327.1 BCIN|XP_024552259.1 BGRA|VCU39272.1 CFRU|XP_031882600.1 CGLO|KAF3803924.1 CHIG|XP_018151022.1 CVIN|KAF4925444.1 CVYL|A08878 FGRM|XP_011327877.1 MGRA|XP_003849277.1 MLAR|XP_007407593.1 MLAR|XP_007416000.1 MORY|QBZ56220.1 NCRA|XP_962637.2 SSCL|APA13106.1</w:t>
      </w:r>
    </w:p>
    <w:p w14:paraId="747385F9" w14:textId="3933D3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1994: ANID|CBF86336.1 BCIN|XP_024552224.1 BGRA|VCU39491.1 CFRU|XP_031887651.1 CGLO|KAF3803190.1 CHIG|XP_018161028.1 CVIN|KAF4920198.1 CVYL|A03620 FGRM|XP_011323813.1 MGRA|XP_003849483.1 MLAR|XP_007414128.1 MLAR|XP_007417689.1 MORY|QBZ58840.1 NCRA|XP_964450.1 SSCL|APA13007.1</w:t>
      </w:r>
    </w:p>
    <w:p w14:paraId="0EE7A316" w14:textId="3F559E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1995: ANID|CBF86390.1 BCIN|XP_024551232.1 BGRA|VDB89559.1 CFRU|XP_031893458.1 CGLO|KAF3809579.1 CHIG|XP_018152605.1 CVIN|KAF4919198.1 CVYL|A08452 FGRM|XP_011317897.1 MGRA|XP_003850105.1 MLAR|XP_007408668.1 MLAR|XP_007409975.1 MORY|QBZ54093.1 NCRA|XP_958689.1 SSCL|APA10107.1</w:t>
      </w:r>
    </w:p>
    <w:p w14:paraId="67683FC2" w14:textId="6261B7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1996: ANID|CBF86397.1 BCIN|XP_001547145.1 BGRA|VDB87648.1 CFRU|XP_031886544.1 CGLO|KAF3804057.1 CHIG|XP_018162696.1 CVIN|KAF4919532.1 CVYL|A07018 FGRM|XP_011327053.1 MGRA|XP_003850444.1 MGRA|XP_003850450.1 MLAR|XP_007415053.1 MORY|QBZ61428.1 NCRA|XP_957129.1 SSCL|APA10727.1</w:t>
      </w:r>
    </w:p>
    <w:p w14:paraId="2562DB3B" w14:textId="5BA990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1997: ANID|CBF86440.1 BCIN|XP_024547625.1 BGRA|VDB86143.1 CFRU|XP_031887034.1 CGLO|KAF3811279.1 CHIG|XP_018160503.1 CVIN|KAF4927256.1 CVYL|A04455 FGRM|XP_011323631.1 MGRA|XP_003850185.1 MLAR|XP_007413020.1 MORY|QBZ57036.1 NCRA|XP_961508.1 NCRA|XP_962896.2 SSCL|APA07777.1</w:t>
      </w:r>
    </w:p>
    <w:p w14:paraId="5C813389" w14:textId="79214B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1998: ANID|CBF86482.1 BCIN|XP_024546712.1 BGRA|VDB92946.1 BGRA|VDB92949.1 CFRU|XP_031890487.1 CGLO|KAF3804907.1 CHIG|XP_018164359.1 CVIN|KAF4909785.1 CVYL|A12152 FGRM|XP_011316795.1 MGRA|XP_003850036.1 MLAR|XP_007403990.1 MORY|QBZ56441.1 NCRA|XP_963946.1 SSCL|APA06584.1</w:t>
      </w:r>
    </w:p>
    <w:p w14:paraId="63A2E516" w14:textId="3C3332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1999: ANID|CBF86523.1 BCIN|XP_024547594.1 BGRA|VDB85906.1 BGRA|VDB85908.1 CFRU|XP_031886331.1 CGLO|KAF3806341.1 CHIG|XP_018162131.1 CVIN|KAF4908675.1 CVYL|A11929 FGRM|XP_011326613.1 MGRA|XP_003850505.1 MLAR|XP_007418598.1 MORY|QBZ61387.1 NCRA|XP_962719.2 SSCL|APA07812.1</w:t>
      </w:r>
    </w:p>
    <w:p w14:paraId="7B3B606B" w14:textId="4D4419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2000: ANID|CBF86566.1 BCIN|XP_001559309.1 BGRA|VDB84327.1 CFRU|XP_031886521.1 CGLO|KAF3806361.1 CHIG|XP_018162231.1 CVIN|KAF4923245.1 CVYL|A11950 FGRM|XP_011326589.1 MGRA|XP_003850031.1 MLAR|XP_007414146.1 MORY|QBZ54333.1 MORY|QBZ59293.1 NCRA|XP_011393972.1 SSCL|APA07853.1</w:t>
      </w:r>
    </w:p>
    <w:p w14:paraId="2FEEEA80" w14:textId="152BE5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2001: ANID|CBF86815.1 BCIN|XP_024549422.1 BGRA|VDB91154.1 CFRU|XP_031888606.1 CGLO|KAF3803677.1 CHIG|XP_018163780.1 CVIN|KAF4928507.1 CVYL|A14608 MGRA|XP_003852436.1 MLAR|XP_007405975.1 MLAR|XP_007408494.1 MLAR|XP_007417325.1 MORY|QBZ55521.1 NCRA|XP_964048.2 SSCL|APA09088.1</w:t>
      </w:r>
    </w:p>
    <w:p w14:paraId="7BA6ED43" w14:textId="51A2E6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2002: ANID|CBF86827.1 BCIN|XP_001545700.1 BGRA|VDB93413.1 CFRU|XP_031892861.1 CGLO|KAF3807931.1 CHIG|XP_018163108.1 CVIN|KAF4915231.1 CVYL|A00693 FGRM|XP_011315573.1 FGRM|XP_011326102.1 MGRA|XP_003854542.1 MLAR|XP_007404024.1 MORY|QBZ58196.1 NCRA|XP_011393965.1 SSCL|APA14473.1</w:t>
      </w:r>
    </w:p>
    <w:p w14:paraId="4DE92F75" w14:textId="3CB640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2003: ANID|CBF86858.1 BCIN|XP_001558063.1 BGRA|VDB86381.1 CFRU|XP_031887604.1 CGLO|KAF3803280.1 CHIG|XP_018161128.1 CVIN|KAF4928645.1 CVYL|A03715 FGRM|XP_011318408.1 MGRA|XP_003849315.1 MLAR|XP_007404894.1 MLAR|XP_007414149.1 MORY|QBZ64608.1 NCRA|XP_011394246.1 SSCL|APA12930.1</w:t>
      </w:r>
    </w:p>
    <w:p w14:paraId="05CE68C2" w14:textId="66F2C8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2004: ANID|CBF86880.1 BCIN|XP_001555288.2 BGRA|VDB88139.1 CFRU|XP_031886133.1 CGLO|KAF3811964.1 CHIG|XP_018155270.1 CVIN|KAF4930419.1 CVYL|A05539 FGRM|XP_011324649.1 MGRA|XP_003849723.1 MLAR|XP_007405414.1 MLAR|XP_007414228.1 MORY|QBZ54045.1 NCRA|XP_011393552.1 SSCL|APA08643.1</w:t>
      </w:r>
    </w:p>
    <w:p w14:paraId="5A95985E" w14:textId="0827F4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2005: ANID|CBF86892.1 BCIN|XP_001557054.1 BGRA|VDB88232.1 CFRU|XP_031879455.1 CGLO|KAF3802395.1 CHIG|XP_018154681.1 CVIN|KAF4922172.1 CVYL|A13538 FGRM|XP_011317276.1 MGRA|XP_003849326.1 MLAR|XP_007408219.1 MLAR|XP_007412823.1 MORY|QBZ60982.1 NCRA|XP_963436.1 SSCL|APA08508.1</w:t>
      </w:r>
    </w:p>
    <w:p w14:paraId="38032956" w14:textId="23E7D9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2006: ANID|CBF86961.1 BCIN|XP_024552750.1 BGRA|VCU41167.1 CFRU|XP_031882418.1 CGLO|KAF3807550.1 CHIG|XP_018156386.1 CVIN|KAF4928962.1 CVYL|A02933 FGRM|XP_011318567.1 MGRA|XP_003851907.1 MLAR|XP_007404798.1 MLAR|XP_007415467.1 MORY|QBZ56954.1 NCRA|XP_960974.1 SSCL|APA07492.1</w:t>
      </w:r>
    </w:p>
    <w:p w14:paraId="6C55A440" w14:textId="5ED8A5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2007: ANID|CBF86965.1 CFRU|XP_031878900.1 CFRU|XP_031891476.1 CGLO|KAF3804500.1 CGLO|KAF3807851.1 CHIG|XP_018160328.1 CHIG|XP_018163041.1 CVIN|KAF4922610.1 CVIN|KAF4930974.1 CVYL|A00760 CVYL|A04215 FGRM|XP_011327140.1 MGRA|XP_003855668.1 MORY|QBZ59201.1 NCRA|XP_960933.1</w:t>
      </w:r>
    </w:p>
    <w:p w14:paraId="2C8B2D8D" w14:textId="20A902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2008: ANID|CBF87407.1 CFRU|XP_031879552.1 CFRU|XP_031891899.1 CGLO|KAF3802734.1 CGLO|KAF3809707.1 CHIG|XP_018164915.1 CVIN|KAF4910780.1 CVIN|KAF4921915.1 CVYL|A06630 CVYL|A08056 FGRM|XP_011321387.1 FGRM|XP_011321729.1 FGRM|XP_011322294.1 MGRA|XP_003852198.1 MORY|QBZ58376.1</w:t>
      </w:r>
    </w:p>
    <w:p w14:paraId="725F4F43" w14:textId="7843DD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2009: ANID|CBF87456.1 CFRU|XP_031878061.1 CFRU|XP_031884806.1 CGLO|KAF3799583.1 CGLO|KAF3801053.1 CHIG|XP_018154578.1 CVIN|KAF4902327.1 CVIN|KAF4926511.1 CVYL|A00328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CVYL|A13445 FGRM|XP_011315606.1 FGRM|XP_011323123.1 MORY|QBZ56725.1 MORY|QBZ60930.1 NCRA|XP_961378.1</w:t>
      </w:r>
    </w:p>
    <w:p w14:paraId="4D70C3C3" w14:textId="6A7AF7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2010: ANID|CBF87466.1 BCIN|XP_001551998.1 BGRA|VDB84149.1 CFRU|XP_031892426.1 CGLO|KAF3797145.1 CHIG|XP_018157099.1 CVIN|KAF4887038.1 CVYL|A10553 FGRM|XP_011328559.1 MGRA|XP_003851971.1 MGRA|XP_003853927.1 MLAR|XP_007408695.1 MORY|QBZ65916.1 NCRA|XP_964883.3 SSCL|APA10991.1</w:t>
      </w:r>
    </w:p>
    <w:p w14:paraId="7A12E495" w14:textId="5D3952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2011: ANID|CBF87542.1 BCIN|XP_001552309.1 BGRA|VDB84159.1 CFRU|XP_031891586.1 CGLO|KAF3797394.1 CHIG|XP_018150830.1 CHIG|XP_018157351.1 CVIN|KAF4929338.1 CVYL|A10286 FGRM|XP_011320239.1 MGRA|XP_003854708.1 MLAR|XP_007404633.1 MORY|QBZ66255.1 NCRA|XP_011392806.1 SSCL|APA11146.1</w:t>
      </w:r>
    </w:p>
    <w:p w14:paraId="41D812AD" w14:textId="320AAF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2012: ANID|CBF87581.1 BCIN|XP_001557330.2 BGRA|VDB93224.1 CFRU|XP_031885390.1 CGLO|KAF3799440.1 CHIG|XP_018152318.1 CVIN|KAF4931808.1 CVYL|A13302 FGRM|XP_011321213.1 MGRA|XP_003847992.1 MLAR|XP_007410336.1 MLAR|XP_007418345.1 MORY|QBZ57288.1 NCRA|XP_957973.3 SSCL|APA12453.1</w:t>
      </w:r>
    </w:p>
    <w:p w14:paraId="19515C14" w14:textId="44A626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2013: ANID|CBF87640.1 BCIN|XP_024552897.1 BGRA|VCU39658.1 CFRU|XP_031885401.1 CGLO|KAF3799407.1 CHIG|XP_018152159.1 CVIN|KAF4931818.1 CVYL|A13271 FGRM|XP_011325503.1 MGRA|XP_003857159.1 MLAR|XP_007407995.1 MLAR|XP_007414352.1 MLAR|XP_007415657.1 NCRA|XP_001728159.2 SSCL|APA16067.1</w:t>
      </w:r>
    </w:p>
    <w:p w14:paraId="61462DF3" w14:textId="5B1F4C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2014: ANID|CBF87687.1 BCIN|XP_001554467.1 BGRA|VDB93162.1 CFRU|XP_031887163.1 CGLO|KAF3809248.1 CHIG|XP_018156081.1 CVIN|KAF4925344.1 CVYL|A01439 FGRM|XP_011319225.1 MGRA|XP_003848245.1 MGRA|XP_003849187.1 MLAR|XP_007406763.1 MORY|QBZ57378.1 NCRA|XP_957586.3 SSCL|APA12644.1</w:t>
      </w:r>
    </w:p>
    <w:p w14:paraId="5C5DB671" w14:textId="5D8E0F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2015: ANID|CBF87788.1 BCIN|XP_024551588.1 BGRA|VDB92645.1 CFRU|XP_031879840.1 CGLO|KAF3802961.1 CHIG|XP_018153653.1 CHIG|XP_018153654.1 CVIN|KAF4929985.1 CVYL|A00394 FGRM|XP_011317089.1 MGRA|XP_003857071.1 MLAR|XP_007414235.1 MORY|QBZ63862.1 NCRA|XP_965105.2 SSCL|APA14882.1</w:t>
      </w:r>
    </w:p>
    <w:p w14:paraId="122CEDDC" w14:textId="27757F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2016: ANID|CBF87817.1 BCIN|XP_024552339.1 BGRA|VCU40490.1 CFRU|XP_031887062.1 CGLO|KAF3811429.1 CHIG|XP_018160670.1 CVIN|KAF4917880.1 CVYL|A04627 FGRM|XP_011325781.1 FGRM|XP_011326845.1 MGRA|XP_003856573.1 MLAR|XP_007412255.1 MORY|QBZ57147.1 NCRA|XP_963642.3 SSCL|APA13178.1</w:t>
      </w:r>
    </w:p>
    <w:p w14:paraId="60ADDE79" w14:textId="5FAF2B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2017: ANID|CBF87822.1 BCIN|XP_024551856.1 CFRU|XP_031876345.1 CFRU|XP_031883827.1 CGLO|KAF3805132.1 CGLO|KAF3811864.1 CHIG|XP_018163158.1 CHIG|XP_018163382.1 CVIN|KAF4927464.1 CVYL|A06424 FGRM|XP_011322379.1 FGRM|XP_011324172.1 MGRA|XP_003856621.1 NCRA|XP_962443.1 SSCL|APA06301.1</w:t>
      </w:r>
    </w:p>
    <w:p w14:paraId="093CA1BA" w14:textId="318066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2018: ANID|CBF87860.1 BCIN|XP_024551930.1 BGRA|VDB95032.1 CFRU|XP_031884001.1 CGLO|KAF3805141.1 CHIG|XP_018163372.1 CVIN|KAF4927406.1 CVYL|A06415 FGRM|XP_011321664.1 MGRA|XP_003856821.1 MLAR|XP_007405174.1 MLAR|XP_007406507.1 MORY|QBZ59390.1 NCRA|XP_962431.1 SSCL|APA06366.1</w:t>
      </w:r>
    </w:p>
    <w:p w14:paraId="761500E8" w14:textId="3A53B9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2019: ANID|CBF87926.1 BCIN|XP_001558432.1 BGRA|VDB90446.1 BGRA|VDB90447.1 CFRU|XP_031879781.1 CGLO|KAF3802991.1 CHIG|XP_018153620.1 CVIN|KAF4929926.1 CVYL|A00003 FGRM|XP_011316920.1 MGRA|XP_003856793.1 MLAR|XP_007406174.1 MORY|QBZ55597.1 NCRA|XP_965131.1 SSCL|APA14749.1</w:t>
      </w:r>
    </w:p>
    <w:p w14:paraId="1ED0C828" w14:textId="33267D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2020: ANID|CBF87932.1 BCIN|XP_001545900.1 BGRA|VDB92551.1 CFRU|XP_031876486.1 CGLO|KAF3796992.1 CHIG|XP_018153694.1 CVYL|A00312 FGRM|XP_011317124.1 MGRA|XP_003856525.1 MLAR|XP_007405836.1 MLAR|XP_007410949.1 MLAR|XP_007413070.1 MORY|QBZ63969.1 NCRA|XP_965353.3 SSCL|APA14863.1</w:t>
      </w:r>
    </w:p>
    <w:p w14:paraId="4A9B7462" w14:textId="34552E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2021: ANID|CBF87945.1 BCIN|XP_001546515.1 BCIN|XP_024549443.1 BCIN|XP_024550205.1 CFRU|XP_031884418.1 CGLO|KAF3796972.1 CHIG|XP_018155452.1 CHIG|XP_018158318.1 CVIN|KAF4913297.1 CVYL|A05809 FGRM|XP_011328601.1 MGRA|XP_003848982.1 MORY|QBZ65077.1 NCRA|XP_965577.1 SSCL|APA10881.1</w:t>
      </w:r>
    </w:p>
    <w:p w14:paraId="48CCA2E0" w14:textId="42F8B2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2022: ANID|CBF87965.1 BCIN|XP_024551758.1 BGRA|VDB92639.1 CFRU|XP_031890670.1 CGLO|KAF3804954.1 CHIG|XP_018164461.1 CVIN|KAF4910220.1 CVYL|A12098 FGRM|XP_011317108.1 MGRA|XP_003854487.1 MGRA|XP_003856950.1 MLAR|XP_007408171.1 MORY|QBZ63817.1 NCRA|XP_011393283.1 SSCL|APA14820.1</w:t>
      </w:r>
    </w:p>
    <w:p w14:paraId="6D914BF5" w14:textId="12A358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2023: ANID|CBF87975.1 CFRU|XP_031875941.1 CFRU|XP_031875952.1 CFRU|XP_031892118.1 CGLO|KAF3805702.1 CGLO|KAF3805706.1 CGLO|KAF3809757.1 CHIG|XP_018154476.1 CHIG|XP_018163613.1 CHIG|XP_018164978.1 CVIN|KAF4896769.1 CVIN|KAF4907627.1 CVYL|A06679 FGRM|XP_011319270.1 MORY|QBZ57976.1</w:t>
      </w:r>
    </w:p>
    <w:p w14:paraId="7A1BD502" w14:textId="366617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2024: ANID|CBF87994.1 BCIN|XP_024549727.1 BCIN|XP_024551695.1 BGRA|VDB89414.1 CFRU|XP_031884019.1 CGLO|KAF3805119.1 CHIG|XP_018163398.1 CVIN|KAF4927448.1 CVYL|A06438 FGRM|XP_011318742.1 MGRA|XP_003856393.1 MORY|QBZ59496.1 NCRA|XP_011394278.1 SSCL|APA05442.1 SSCL|APA06025.1</w:t>
      </w:r>
    </w:p>
    <w:p w14:paraId="18C7BA38" w14:textId="2B4518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2025: ANID|CBF88011.1 BCIN|XP_001549135.1 BGRA|VDB95024.1 CFRU|XP_031888566.1 CGLO|KAF3803584.1 CHIG|XP_018163883.1 CVIN|KAF4920372.1 CVYL|A14518 FGRM|XP_011316761.1 FGRM|XP_011316762.1 MGRA|XP_003856546.1 MLAR|XP_007415163.1 MORY|QBZ55372.1 NCRA|XP_011392989.1 SSCL|APA06331.1</w:t>
      </w:r>
    </w:p>
    <w:p w14:paraId="413FC000" w14:textId="5A8E34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2026: ANID|CBF88066.1 BCIN|XP_001553274.2 BCIN|XP_001560219.1 CFRU|XP_031876092.1 CFRU|XP_031879574.1 CGLO|KAF3802702.1 CHIG|XP_018151488.1 CVIN|KAF4899838.1 CVYL|A08028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FGRM|XP_011321791.1 FGRM|XP_011324279.1 MGRA|XP_003854769.1 MORY|QBZ59819.1 NCRA|XP_959614.1 SSCL|APA15925.1</w:t>
      </w:r>
    </w:p>
    <w:p w14:paraId="45B588AE" w14:textId="7704D0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2027: ANID|CBF88170.1 ANID|CBF90095.1 BCIN|XP_024551154.1 CFRU|XP_031884301.1 CFRU|XP_031884304.1 CGLO|KAF3799963.1 CHIG|XP_018159063.1 CHIG|XP_018159064.1 CVIN|KAF4926884.1 CVIN|KAF4926889.1 CVYL|A10177 CVYL|A10178 FGRM|XP_011318234.1 MORY|QBZ54345.1 MORY|QBZ62890.1</w:t>
      </w:r>
    </w:p>
    <w:p w14:paraId="60495C64" w14:textId="36F3F9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2028: ANID|CBF88177.1 BCIN|XP_001553728.1 BGRA|VDB93750.1 CFRU|XP_031878053.1 CGLO|KAF3799615.1 CHIG|XP_018154616.1 CVIN|KAF4926451.1 CVYL|A13477 FGRM|XP_011316549.1 MGRA|XP_003846910.1 MGRA|XP_003855397.1 MLAR|XP_007412366.1 MORY|QBZ54382.1 NCRA|XP_963374.1 SSCL|APA13510.1</w:t>
      </w:r>
    </w:p>
    <w:p w14:paraId="796A58B8" w14:textId="08E0C5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2029: ANID|CBF88201.1 BCIN|XP_001549875.1 BGRA|VDB94806.1 CFRU|XP_031891214.1 CGLO|KAF3804506.1 CHIG|XP_018160334.1 CVIN|KAF4924509.1 CVYL|A04222 FGRM|XP_011320432.1 FGRM|XP_011328834.1 MGRA|XP_003855408.1 MLAR|XP_007403675.1 MORY|QBZ59157.1 NCRA|XP_960670.1 SSCL|APA08238.1</w:t>
      </w:r>
    </w:p>
    <w:p w14:paraId="7FDA765D" w14:textId="479423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2030: ANID|CBF88221.1 BCIN|XP_001560073.1 BGRA|VDB93295.1 CFRU|XP_031890233.1 CGLO|KAF3802937.1 CHIG|XP_018158540.1 CVIN|KAF4925552.1 CVYL|A05081 FGRM|XP_011316358.1 FGRM|XP_011322268.1 MGRA|XP_003855231.1 MLAR|XP_007412843.1 MORY|QBZ55953.1 NCRA|XP_965026.1 SSCL|APA09905.1</w:t>
      </w:r>
    </w:p>
    <w:p w14:paraId="7AFBC0CC" w14:textId="03D972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2031: ANID|CBF88241.1 BCIN|XP_024546964.1 BGRA|VDB93839.1 BGRA|VDB93840.1 CFRU|XP_031885351.1 CGLO|KAF3799454.1 CHIG|XP_018154442.1 CVIN|KAF4931795.1 CVYL|A13315 FGRM|XP_011325517.1 MGRA|XP_003855488.1 MLAR|XP_007405105.1 MORY|QBZ54368.1 NCRA|XP_963156.3 SSCL|APA05977.1</w:t>
      </w:r>
    </w:p>
    <w:p w14:paraId="27204B6C" w14:textId="04D829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2032: ANID|CBF88332.1 BCIN|XP_024548428.1 BGRA|VDB88817.1 CFRU|XP_031877957.1 CGLO|KAF3810909.1 CHIG|XP_018154942.1 CVIN|KAF4893530.1 CVYL|A02236 FGRM|XP_011324631.1 MGRA|XP_003857231.1 MLAR|XP_007406744.1 MLAR|XP_007415175.1 MORY|QBZ54016.1 NCRA|XP_957174.1 SSCL|APA12250.1</w:t>
      </w:r>
    </w:p>
    <w:p w14:paraId="1CFA24B6" w14:textId="10988A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2033: ANID|CBF88377.1 BCIN|XP_001548917.2 BGRA|VCU39304.1 CFRU|XP_031885489.1 CGLO|KAF3806514.1 CHIG|XP_018157551.1 CVIN|KAF4921329.1 CVYL|A09356 FGRM|XP_011328778.1 MGRA|XP_003855703.1 MLAR|XP_007407310.1 MORY|QBZ58906.1 NCRA|XP_956423.2 NCRA|XP_962592.1 SSCL|APA06205.1</w:t>
      </w:r>
    </w:p>
    <w:p w14:paraId="435F0F9E" w14:textId="1E41AA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2034: ANID|CBF88395.1 BCIN|XP_001549891.1 BGRA|VDB84386.1 CFRU|XP_031885188.1 CGLO|KAF3807644.1 CHIG|XP_018162871.1 CVIN|KAF4927794.1 CVYL|A07819 FGRM|XP_011327038.1 MGRA|XP_003855034.1 MLAR|XP_007414358.1 MLAR|XP_007416458.1 MORY|QBZ61322.1 NCRA|XP_957319.1 SSCL|APA08224.1</w:t>
      </w:r>
    </w:p>
    <w:p w14:paraId="30E6EE66" w14:textId="2A4DA3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2035: ANID|CBF88500.1 BCIN|XP_001546414.2 BCIN|XP_024548622.1 BGRA|VDB93113.1 CFRU|XP_031881243.1 CGLO|KAF3802500.1 CHIG|XP_018154806.1 CVIN|KAF4918991.1 CVYL|A02092 FGRM|XP_011323689.1 MLAR|XP_007416674.1 MORY|QBZ60987.1 NCRA|XP_011393526.1 SSCL|APA09847.1 SSCL|APA12267.1</w:t>
      </w:r>
    </w:p>
    <w:p w14:paraId="26549C44" w14:textId="47F92E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2036: ANID|CBF88502.1 BCIN|XP_024551126.1 BGRA|VDB89719.1 CFRU|XP_031881629.1 CGLO|KAF3805377.1 CHIG|XP_018156731.1 CVIN|KAF4890973.1 CVIN|KAF4924180.1 CVYL|A11026 FGRM|XP_011320047.1 MGRA|XP_003849149.1 MLAR|XP_007406122.1 MORY|QBZ65428.1 NCRA|XP_011392790.1 SSCL|APA12074.1</w:t>
      </w:r>
    </w:p>
    <w:p w14:paraId="16FBB50C" w14:textId="2BD64C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2037: ANID|CBF88536.1 BCIN|XP_001558799.2 BGRA|VDB93853.1 CFRU|XP_031885547.1 CGLO|KAF3799418.1 CHIG|XP_018152290.1 CVIN|KAF4931841.1 CVYL|A13282 FGRM|XP_011323666.1 MGRA|XP_003853728.1 MLAR|XP_007405764.1 MLAR|XP_007414157.1 MORY|QBZ64836.1 NCRA|XP_955882.1 SSCL|APA05959.1</w:t>
      </w:r>
    </w:p>
    <w:p w14:paraId="515D46C1" w14:textId="69FD3E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2038: ANID|CBF88548.1 BCIN|XP_024547903.1 BGRA|VDB84376.1 CFRU|XP_031885039.1 CGLO|KAF3800362.1 CHIG|XP_018162851.1 CVIN|KAF4927762.1 CVYL|A07653 FGRM|XP_011319521.1 FGRM|XP_011327034.1 MGRA|XP_003855309.1 MLAR|XP_007411452.1 MORY|QBZ61326.1 NCRA|XP_011393911.1 SSCL|APA08220.1</w:t>
      </w:r>
    </w:p>
    <w:p w14:paraId="02703934" w14:textId="45828E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2039: ANID|CBF88550.1 BCIN|XP_001553289.1 BGRA|VDB95319.1 CFRU|XP_031892847.1 CGLO|KAF3807202.1 CHIG|XP_018157008.1 CVIN|KAF4928152.1 CVYL|A10695 FGRM|XP_011328273.1 MGRA|XP_003855290.1 MLAR|XP_007409831.1 MLAR|XP_007413657.1 MORY|QBZ60435.1 NCRA|XP_964876.1 SSCL|APA12039.1</w:t>
      </w:r>
    </w:p>
    <w:p w14:paraId="264F2043" w14:textId="5C59F6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2040: ANID|CBF88579.1 BCIN|XP_024549768.1 BGRA|VDB93989.1 BGRA|VDB93990.1 CFRU|XP_031887713.1 CGLO|KAF3811647.1 CHIG|XP_018160926.1 CVIN|KAF4921434.1 CVYL|A03508 FGRM|XP_011323592.1 MLAR|XP_007405335.1 MLAR|XP_007418922.1 MORY|QBZ56692.1 NCRA|XP_011394136.1 SSCL|APA05715.1</w:t>
      </w:r>
    </w:p>
    <w:p w14:paraId="44956FCD" w14:textId="456F9F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2041: ANID|CBF88712.1 BCIN|XP_001553916.2 BGRA|VCU39297.1 CFRU|XP_031893250.1 CGLO|KAF3800827.1 CHIG|XP_018150882.1 CVIN|KAF4922494.1 CVYL|A08722 FGRM|XP_011328047.1 MGRA|XP_003853475.1 MLAR|XP_007412828.1 MLAR|XP_007419068.1 MORY|QBZ64183.1 NCRA|XP_962250.1 SSCL|APA13129.1</w:t>
      </w:r>
    </w:p>
    <w:p w14:paraId="33EEE490" w14:textId="02C7E6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2042: ANID|CBF88929.1 BCIN|XP_024553431.1 BGRA|VDB83684.1 CFRU|XP_031877165.1 CGLO|KAF3803990.1 CHIG|XP_018150946.1 CVIN|KAF4925206.1 CVYL|A08810 FGRM|XP_011323744.1 MGRA|XP_003856104.1 MLAR|XP_007411489.1 MLAR|XP_007417573.1 MORY|QBZ59218.1 NCRA|XP_962363.2 SSCL|APA13715.1</w:t>
      </w:r>
    </w:p>
    <w:p w14:paraId="6EC34106" w14:textId="5D39AC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2043: ANID|CBF88950.1 BCIN|XP_001548195.1 BGRA|VDB88282.1 CFRU|XP_031882549.1 CGLO|KAF3796934.1 CHIG|XP_018152231.1 CVIN|KAF4901184.1 CVYL|A13245 FGRM|XP_011325690.1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MGRA|XP_003855967.1 MLAR|XP_007405995.1 MORY|QBZ61001.1 MORY|QBZ65498.1 NCRA|XP_956014.1 SSCL|APA15569.1</w:t>
      </w:r>
    </w:p>
    <w:p w14:paraId="53A285C7" w14:textId="7DEF47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2044: ANID|CBF88953.1 BCIN|XP_024552655.1 BGRA|VDB88253.1 CFRU|XP_031882660.1 CFRU|XP_031882661.1 CGLO|KAF3796936.1 CHIG|XP_018152228.1 CVIN|KAF4901181.1 CVYL|A13244 FGRM|XP_011325693.1 MGRA|XP_003853523.1 MLAR|XP_007410230.1 MORY|QBZ62051.1 NCRA|XP_011393470.1 SSCL|APA15572.1</w:t>
      </w:r>
    </w:p>
    <w:p w14:paraId="1CF31436" w14:textId="389700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2045: ANID|CBF89012.1 BCIN|XP_001547562.1 BGRA|VCU41316.1 CFRU|XP_031889365.1 CGLO|KAF3803138.1 CHIG|XP_018155537.1 CVIN|KAF4928266.1 CVYL|A01025 FGRM|XP_011319162.1 MGRA|XP_003848144.1 MGRA|XP_003856894.1 MLAR|XP_007404686.1 MORY|QBZ60165.1 NCRA|XP_955822.1 SSCL|APA07476.1</w:t>
      </w:r>
    </w:p>
    <w:p w14:paraId="345B2B31" w14:textId="4E05DD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2046: ANID|CBF89023.1 BCIN|XP_024552730.1 BGRA|VCU41302.1 CFRU|XP_031889173.1 CGLO|KAF3808691.1 CHIG|XP_018155554.1 CVIN|KAF4929650.1 CVYL|A00954 FGRM|XP_011321113.1 MGRA|XP_003856674.1 MLAR|XP_007409680.1 MLAR|XP_007419757.1 MORY|QBZ60105.1 NCRA|XP_957399.1 SSCL|APA07464.1</w:t>
      </w:r>
    </w:p>
    <w:p w14:paraId="2894CCE5" w14:textId="75B5CD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2047: ANID|CBF89029.1 BCIN|XP_001546555.2 BGRA|VCU41377.1 CFRU|XP_031882370.1 CGLO|KAF3807569.1 CHIG|XP_018156375.1 CVIN|KAF4928926.1 CVYL|A02913 FGRM|XP_011319122.1 MGRA|XP_003857239.1 MLAR|XP_007405861.1 MLAR|XP_007410819.1 MORY|QBZ57108.1 NCRA|XP_961614.1 SSCL|APA16260.1</w:t>
      </w:r>
    </w:p>
    <w:p w14:paraId="6F853BB7" w14:textId="382498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2048: ANID|CBF89042.1 BCIN|XP_024548940.1 BGRA|VCU40049.1 CFRU|XP_031877414.1 CGLO|KAF3805323.1 CHIG|XP_018162028.1 CVIN|KAF4931511.1 CVYL|A11734 FGRM|XP_011326330.1 MGRA|XP_003857323.1 MLAR|XP_007409847.1 MLAR|XP_007416741.1 MORY|QBZ62962.1 NCRA|XP_957135.1 SSCL|APA09524.1</w:t>
      </w:r>
    </w:p>
    <w:p w14:paraId="6550C31B" w14:textId="64E0B0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2049: ANID|CBF89077.1 BCIN|XP_024551405.1 BGRA|VCU41038.1 CFRU|XP_031886574.1 CGLO|KAF3800277.1 CHIG|XP_018162766.1 CVIN|KAF4927559.1 CVYL|A06959 FGRM|XP_011318457.1 FGRM|XP_011319642.1 MGRA|XP_003855159.1 MLAR|XP_007412845.1 MORY|QBZ61596.1 NCRA|XP_957355.1 SSCL|APA10641.1</w:t>
      </w:r>
    </w:p>
    <w:p w14:paraId="6659C4BD" w14:textId="4333C0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2050: ANID|CBF89147.1 BCIN|XP_001549934.1 CFRU|XP_031883317.1 CGLO|KAF3800614.1 CHIG|XP_018152065.1 CVIN|KAF4910721.1 CVIN|KAF4918177.1 CVYL|A13103 FGRM|XP_011316334.1 FGRM|XP_011321844.1 MGRA|XP_003854534.1 MORY|QBZ54435.1 MORY|QBZ59176.1 NCRA|XP_963492.1 SSCL|APA06639.1</w:t>
      </w:r>
    </w:p>
    <w:p w14:paraId="1CDD7003" w14:textId="40ECD2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2051: ANID|CBF89183.1 BCIN|XP_024552176.1 BGRA|VDB89672.1 CFRU|XP_031878593.1 CGLO|KAF3798532.1 CHIG|XP_018161213.1 CVIN|KAF4919268.1 CVYL|A03792 FGRM|XP_011327976.1 MGRA|XP_003849447.1 MLAR|XP_007409261.1 MORY|QBZ57206.1 NCRA|XP_011394304.1 SSCL|APA13080.1 SSCL|APA13081.1</w:t>
      </w:r>
    </w:p>
    <w:p w14:paraId="761EE566" w14:textId="66C22E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2052: ANID|CBF89205.1 BCIN|XP_024550147.1 BCIN|XP_024552609.1 BGRA|VDB88287.1 CFRU|XP_031879458.1 CGLO|KAF3802399.1 CHIG|XP_018154690.1 CVIN|KAF4922198.1 CVYL|A13542 FGRM|XP_011317275.1 MGRA|XP_003849453.1 MLAR|XP_007405231.1 MORY|QBZ64832.1 NCRA|XP_955896.2 SSCL|APA15701.1</w:t>
      </w:r>
    </w:p>
    <w:p w14:paraId="1A5370BE" w14:textId="293DB0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2053: ANID|CBF89345.1 BCIN|XP_024546540.1 CFRU|XP_031890854.1 CFRU|XP_031891816.1 CGLO|KAF3805563.1 CGLO|KAF3811670.1 CHIG|XP_018151857.1 CVIN|KAF4915958.1 CVIN|KAF4922378.1 CVYL|A07640 CVYL|A12693 FGRM|XP_011328665.1 FGRM|XP_011328730.1 MORY|QBZ64998.1 SSCL|APA06685.1</w:t>
      </w:r>
    </w:p>
    <w:p w14:paraId="0E18F813" w14:textId="6B51D1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2054: ANID|CBF89373.1 CFRU|XP_031880062.1 CGLO|KAF3811853.1 CVIN|KAF4924917.1 CVYL|A11397 FGRM|XP_011320568.1 FGRM|XP_011321001.1 FGRM|XP_011322271.1 MGRA|XP_003852406.1 MORY|QBZ54761.1 MORY|QBZ55815.1 MORY|QBZ59829.1 MORY|QBZ60021.1 MORY|QBZ60700.1 NCRA|XP_958349.1</w:t>
      </w:r>
    </w:p>
    <w:p w14:paraId="6EF1BC94" w14:textId="513915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2055: ANID|CBF89405.1 BCIN|XP_024551737.1 CFRU|XP_031885003.1 CFRU|XP_031886559.1 CGLO|KAF3800311.1 CHIG|XP_018151749.1 CHIG|XP_018152459.1 CHIG|XP_018162715.1 CVIN|KAF4927573.1 CVIN|KAF4927633.1 CVYL|A06997 FGRM|XP_011318670.1 MGRA|XP_003851561.1 MORY|QBZ55021.1 MORY|QBZ66572.1</w:t>
      </w:r>
    </w:p>
    <w:p w14:paraId="4ADC6523" w14:textId="71212E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2056: ANID|CBF89425.1 BCIN|XP_001557272.2 BGRA|VDB93055.1 BGRA|VDB93056.1 CFRU|XP_031881883.1 CGLO|KAF3800653.1 CHIG|XP_018152026.1 CHIG|XP_018152027.1 CVIN|KAF4922054.1 CVYL|A13063 FGRM|XP_011321276.1 MGRA|XP_003853096.1 MORY|QBZ62131.1 NCRA|XP_956243.3 SSCL|APA12492.1</w:t>
      </w:r>
    </w:p>
    <w:p w14:paraId="0420D4CC" w14:textId="040A2A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2057: ANID|CBF89455.1 BCIN|XP_001560782.1 BGRA|VDB90433.1 CFRU|XP_031885787.1 CGLO|KAF3810117.1 CHIG|XP_018157870.1 CVIN|KAF4912140.1 CVYL|A02709 FGRM|XP_011320298.1 MLAR|XP_007405752.1 MLAR|XP_007412264.1 MORY|QBZ56140.1 MORY|QBZ66669.1 NCRA|XP_960406.1 SSCL|APA08034.1</w:t>
      </w:r>
    </w:p>
    <w:p w14:paraId="7A904ADB" w14:textId="19A25A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2058: ANID|CBF89468.1 BCIN|XP_024553078.1 BGRA|VCU39626.1 CFRU|XP_031883249.1 CGLO|KAF3800539.1 CHIG|XP_018152143.1 CVIN|KAF4923793.1 CVYL|A13176 FGRM|XP_011316567.1 MGRA|XP_003847261.1 MGRA|XP_003856085.1 MLAR|XP_007407911.1 MORY|QBZ54400.1 NCRA|XP_957200.3 SSCL|APA16293.1</w:t>
      </w:r>
    </w:p>
    <w:p w14:paraId="0C94AEF8" w14:textId="7E7A72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2059: ANID|CBF89491.1 BCIN|XP_001549059.1 BGRA|VDB84022.1 CFRU|XP_031890388.1 CGLO|KAF3806721.1 CHIG|XP_018158697.1 CVIN|KAF4919500.1 CVYL|A14029 FGRM|XP_011317328.1 MGRA|XP_003857521.1 MLAR|XP_007412102.1 MLAR|XP_007412487.1 MORY|QBZ60451.1 NCRA|XP_011393204.1 SSCL|APA09862.1</w:t>
      </w:r>
    </w:p>
    <w:p w14:paraId="3F0919DD" w14:textId="107117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2060: ANID|CBF89529.1 BCIN|XP_024548968.1 BGRA|VDB93318.1 CFRU|XP_031890212.1 CHIG|XP_018158512.1 CVIN|KAF4907424.1 CVYL|A05105 FGRM|XP_011316420.1 FGRM|XP_011321077.1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MGRA|XP_003856135.1 MLAR|XP_007416177.1 MORY|QBZ55401.1 NCRA|XP_962223.2 NCRA|XP_963816.1 SSCL|APA09545.1</w:t>
      </w:r>
    </w:p>
    <w:p w14:paraId="5B320ED9" w14:textId="79E75D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2061: ANID|CBF89585.1 BCIN|XP_001548442.2 BGRA|VDB93317.1 CFRU|XP_031884516.1 CGLO|KAF3799674.1 CHIG|XP_018158264.1 CVIN|KAF4895368.1 CVYL|A05839 FGRM|XP_011316510.1 MGRA|XP_003847594.1 MGRA|XP_003857772.1 MLAR|XP_007407092.1 MORY|QBZ54146.1 NCRA|XP_964834.2 SSCL|APA09293.1</w:t>
      </w:r>
    </w:p>
    <w:p w14:paraId="2A707353" w14:textId="7B9E07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2062: ANID|CBF89645.1 BCIN|XP_001549977.1 BGRA|VDB92894.1 CFRU|XP_031879889.1 CGLO|KAF3798951.1 CHIG|XP_018152863.1 CVIN|KAF4923500.1 CVYL|A07867 FGRM|XP_011324362.1 MGRA|XP_003850719.1 MLAR|XP_007408773.1 MLAR|XP_007418236.1 MORY|QBZ53370.1 NCRA|XP_959523.1 SSCL|APA06613.1</w:t>
      </w:r>
    </w:p>
    <w:p w14:paraId="3704FE7C" w14:textId="259C9B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2063: ANID|CBF89663.1 BCIN|XP_001556509.1 BGRA|VDB92920.1 CFRU|XP_031884153.1 CGLO|KAF3799930.1 CHIG|XP_018153058.1 CVIN|KAF4906998.1 CVYL|A14179 FGRM|XP_011328001.1 MGRA|XP_003851066.1 MLAR|XP_007408878.1 MLAR|XP_007412149.1 MORY|QBZ63323.1 NCRA|XP_964396.3 SSCL|APA06511.1</w:t>
      </w:r>
    </w:p>
    <w:p w14:paraId="55A3B1E3" w14:textId="2108D6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2064: ANID|CBF89749.1 BCIN|XP_001556200.1 BGRA|VDB91125.1 CFRU|XP_031892404.1 CGLO|KAF3803069.1 CHIG|XP_018153542.1 CVIN|KAF4919855.1 CVYL|A00080 FGRM|XP_011316118.1 MGRA|XP_003853257.1 MLAR|XP_007404818.1 MLAR|XP_007406834.1 MORY|QBZ55579.1 NCRA|XP_965114.1 SSCL|APA09030.1</w:t>
      </w:r>
    </w:p>
    <w:p w14:paraId="03EC3F50" w14:textId="50838B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2065: ANID|CBF89861.1 BCIN|XP_024551430.1 BGRA|VCU41039.1 BGRA|VCU41040.1 CFRU|XP_031893294.1 CGLO|KAF3799104.1 CHIG|XP_018154431.1 CVIN|KAF4908266.1 CVYL|A09448 FGRM|XP_011317768.1 MGRA|XP_003848124.1 MLAR|XP_007404362.1 MORY|QBZ54242.1 NCRA|XP_961404.3 SSCL|APA10672.1</w:t>
      </w:r>
    </w:p>
    <w:p w14:paraId="19459E7B" w14:textId="6E9857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2066: ANID|CBF89862.1 BCIN|XP_024550113.1 BGRA|VCU39755.1 CFRU|XP_031893405.1 CGLO|KAF3808400.1 CHIG|XP_018152469.1 CVIN|KAF4909958.1 CVYL|A09560 FGRM|XP_011317683.1 MGRA|XP_003853036.1 MLAR|XP_007403586.1 MLAR|XP_007411789.1 MORY|QBZ54076.1 NCRA|XP_959189.1 SSCL|APA10595.1</w:t>
      </w:r>
    </w:p>
    <w:p w14:paraId="1EDD93ED" w14:textId="6364D2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2067: ANID|CBF90107.1 BCIN|XP_001547965.1 BCIN|XP_024547967.1 CFRU|XP_031881452.1 CGLO|KAF3801481.1 CGLO|KAF3805802.1 CHIG|XP_018163695.1 CVIN|KAF4916388.1 CVIN|KAF4920934.1 CVYL|A06020 FGRM|XP_011326078.1 MGRA|XP_003854701.1 MORY|QBZ59387.1 NCRA|XP_962944.1 SSCL|APA08377.1</w:t>
      </w:r>
    </w:p>
    <w:p w14:paraId="3580AA43" w14:textId="6185D5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2068: ANID|CBF90130.1 BCIN|XP_001554749.1 BGRA|VDB87908.1 CFRU|XP_031885340.1 CGLO|KAF3799470.1 CHIG|XP_018154455.1 CVIN|KAF4931889.1 CVYL|A13332 FGRM|XP_011325528.1 MGRA|XP_003849655.1 MLAR|XP_007410343.1 MLAR|XP_007412172.1 MORY|QBZ64885.1 NCRA|XP_963662.2 SSCL|APA15491.1</w:t>
      </w:r>
    </w:p>
    <w:p w14:paraId="2410AAE7" w14:textId="27DC3A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2069: ANID|CBF90152.1 BCIN|XP_001558191.1 BGRA|VDB89718.1 CFRU|XP_031878592.1 CGLO|KAF3798525.1 CHIG|XP_018161203.1 CVIN|KAF4919292.1 CVYL|A03800 FGRM|XP_011327906.1 MGRA|XP_003849500.1 MLAR|XP_007408113.1 MLAR|XP_007417080.1 MORY|QBZ57202.1 NCRA|XP_961972.3 SSCL|APA13086.1</w:t>
      </w:r>
    </w:p>
    <w:p w14:paraId="2E791C3D" w14:textId="434874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2070: ANID|CBF90157.1 BCIN|XP_001549874.1 BGRA|VDB94808.1 CFRU|XP_031891215.1 CGLO|KAF3804507.1 CHIG|XP_018160333.1 CVIN|KAF4924508.1 CVYL|A04223 FGRM|XP_011328833.1 MGRA|XP_003852154.1 MGRA|XP_003855553.1 MLAR|XP_007403724.1 MORY|QBZ59156.1 NCRA|XP_011394782.1 SSCL|APA08239.1</w:t>
      </w:r>
    </w:p>
    <w:p w14:paraId="773D0C1A" w14:textId="2FDC06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2071: ANID|CBF90183.1 BCIN|XP_024552294.1 BGRA|VCU39224.1 CFRU|XP_031893293.1 CGLO|KAF3799103.1 CHIG|XP_018157446.1 CVIN|KAF4908267.1 CVYL|A09447 FGRM|XP_011321331.1 MGRA|XP_003849397.1 MLAR|XP_007413228.1 MLAR|XP_007417290.1 MORY|QBZ57166.1 NCRA|XP_962704.1 SSCL|APA13071.1</w:t>
      </w:r>
    </w:p>
    <w:p w14:paraId="7C062745" w14:textId="0E78CA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2072: ANID|CBF90185.1 BCIN|XP_024549527.1 BGRA|VDB94021.1 CFRU|XP_031887476.1 CGLO|KAF3807156.1 CHIG|XP_018160972.1 CVIN|KAF4917575.1 CVYL|A03558 FGRM|XP_011327941.1 MGRA|XP_003849337.1 MLAR|XP_007403589.1 MLAR|XP_007410733.1 MORY|QBZ56213.1 NCRA|XP_961760.2 SSCL|APA09110.1</w:t>
      </w:r>
    </w:p>
    <w:p w14:paraId="131D7C94" w14:textId="2D583E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2073: ANID|CBF90273.1 BCIN|XP_024550453.1 BGRA|VDB94913.1 BGRA|VDB94914.1 CFRU|XP_031877227.1 CGLO|KAF3806458.1 CHIG|XP_018162346.1 CVIN|KAF4897896.1 CVYL|A12057 FGRM|XP_011323935.1 MGRA|XP_003855339.1 MLAR|XP_007410985.1 MORY|QBZ61394.1 NCRA|XP_956405.1 SSCL|APA11165.1</w:t>
      </w:r>
    </w:p>
    <w:p w14:paraId="6D40ECA4" w14:textId="4B6D73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2074: ANID|CBF90286.1 BCIN|XP_024551885.1 BGRA|VDB93514.1 CFRU|XP_031885703.1 CGLO|KAF3810215.1 CHIG|XP_018157839.1 CVIN|KAF4929137.1 CVYL|A02812 FGRM|XP_011318258.1 FGRM|XP_011327208.1 MGRA|XP_003851883.1 MLAR|XP_007408129.1 MORY|QBZ53837.1 NCRA|XP_958548.3 SSCL|APA06221.1</w:t>
      </w:r>
    </w:p>
    <w:p w14:paraId="6EC3363A" w14:textId="3B7F36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2075: ANID|CBF90303.1 BCIN|XP_001550141.1 BGRA|VDB87981.1 CFRU|XP_031891354.1 CGLO|KAF3804639.1 CHIG|XP_018161728.1 CVIN|KAF4919092.1 CVYL|A05246 FGRM|XP_011321542.1 MGRA|XP_003855355.1 MLAR|XP_007411458.1 MLAR|XP_007418636.1 MORY|QBZ59344.1 NCRA|XP_958505.2 SSCL|APA11356.1</w:t>
      </w:r>
    </w:p>
    <w:p w14:paraId="52044994" w14:textId="571436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2076: BCIN|XP_024546113.1 BGRA|VDB90532.1 CFRU|XP_031890645.1 CGLO|KAF3804852.1 CHIG|XP_018164406.1 CVIN|KAF4900685.1 CVYL|A12223 FGRM|XP_011316208.1 MGRA|XP_003854394.1 MLAR|XP_007407103.1 MLAR|XP_007411696.1 MLAR|XP_007418956.1 MORY|QBZ62756.1 NCRA|XP_964408.2 SSCL|APA06636.1</w:t>
      </w:r>
    </w:p>
    <w:p w14:paraId="09878C02" w14:textId="072017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2077: BCIN|XP_024546212.1 CFRU|XP_031883857.1 CGLO|KAF3805032.1 CHIG|XP_018154162.1 CHIG|XP_018154350.1 CHIG|XP_018163493.1 CVIN|KAF4927148.1 CVYL|A06520 FGRM|XP_011316280.1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MLAR|XP_007405989.1 MLAR|XP_007407890.1 MORY|QBZ54116.1 NCRA|XP_957495.1 SSCL|APA07015.1 SSCL|APA13435.1</w:t>
      </w:r>
    </w:p>
    <w:p w14:paraId="3012E904" w14:textId="455664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2078: BCIN|XP_001561194.2 BCIN|XP_024552604.1 CFRU|XP_031887606.1 CFRU|XP_031889268.1 CGLO|KAF3803260.1 CGLO|KAF3808865.1 CHIG|XP_018161115.1 CVIN|KAF4896681.1 CVIN|KAF4928650.1 CVYL|A01216 CVYL|A03693 FGRM|XP_011324399.1 FGRM|XP_011326041.1 MORY|QBZ65453.1 SSCL|APA15689.1</w:t>
      </w:r>
    </w:p>
    <w:p w14:paraId="60821272" w14:textId="4BEA6F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2079: BCIN|XP_001561113.1 BGRA|VDB89225.1 CFRU|XP_031890702.1 CGLO|KAF3801593.1 CHIG|XP_018151356.1 CVIN|KAF4922693.1 CVYL|A12542 FGRM|XP_011320351.1 FGRM|XP_011320618.1 MGRA|XP_003855173.1 MGRA|XP_003855377.1 MORY|QBZ57723.1 MORY|QBZ62552.1 NCRA|XP_960079.1 SSCL|APA07134.1</w:t>
      </w:r>
    </w:p>
    <w:p w14:paraId="790A9101" w14:textId="58889E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2080: BCIN|XP_024546692.1 BCIN|XP_024547692.1 CFRU|XP_031893450.1 CGLO|KAF3808352.1 CHIG|XP_018151946.1 CVIN|KAF4918639.1 CVYL|A09511 FGRM|XP_011319953.1 FGRM|XP_011322369.1 FGRM|XP_011322984.1 FGRM|XP_011323406.1 MORY|QBZ53833.1 MORY|QBZ58008.1 MORY|QBZ61876.1 SSCL|APA07107.1</w:t>
      </w:r>
    </w:p>
    <w:p w14:paraId="2569BB4A" w14:textId="03B2D8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2081: BCIN|XP_001553884.2 BCIN|XP_024546941.1 CFRU|XP_031876451.1 CFRU|XP_031881259.1 CGLO|KAF3802533.1 CHIG|XP_018154828.1 CVIN|KAF4919011.1 CVYL|A02125 CVYL|A02390 FGRM|XP_011320701.1 FGRM|XP_011323326.1 FGRM|XP_011325537.1 MGRA|XP_003853954.1 SSCL|APA05799.1 SSCL|APA13058.1</w:t>
      </w:r>
    </w:p>
    <w:p w14:paraId="6442DD52" w14:textId="130990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2082: BCIN|XP_024547020.1 BCIN|XP_024549717.1 BGRA|VDB93762.1 CFRU|XP_031877810.1 CGLO|KAF3804773.1 CHIG|XP_018164256.1 CVIN|KAF4929762.1 CVYL|A12304 FGRM|XP_011317029.1 MGRA|XP_003857169.1 MLAR|XP_007404626.1 MORY|QBZ63571.1 NCRA|XP_011393269.1 SSCL|APA05456.1 SSCL|APA05895.1</w:t>
      </w:r>
    </w:p>
    <w:p w14:paraId="74319204" w14:textId="2D0322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2083: BCIN|XP_024547082.1 CFRU|XP_031891635.1 CFRU|XP_031891636.1 CGLO|KAF3797913.1 CGLO|KAF3797914.1 CHIG|XP_018161606.1 CHIG|XP_018161607.1 CVIN|KAF4905686.1 CVYL|A05349 MORY|QBZ61671.1 MORY|QBZ61999.1 NCRA|XP_958519.3 NCRA|XP_959583.2 NCRA|XP_964553.2 SSCL|APA06164.1</w:t>
      </w:r>
    </w:p>
    <w:p w14:paraId="2CBB8DA1" w14:textId="2111BA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2084: BCIN|XP_024547120.1 BGRA|VDB92913.1 CFRU|XP_031879649.1 CFRU|XP_031879658.1 CGLO|KAF3798230.1 CGLO|KAF3798231.1 CHIG|XP_018154009.1 CVIN|KAF4930127.1 CVYL|A04892 FGRM|XP_011325608.1 MGRA|XP_003848557.1 MLAR|XP_007418543.1 MORY|QBZ61199.1 NCRA|XP_959938.1 SSCL|APA14019.1</w:t>
      </w:r>
    </w:p>
    <w:p w14:paraId="32351BCD" w14:textId="319E52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2085: BCIN|XP_001550603.1 BGRA|VDB93059.1 CFRU|XP_031882056.1 CGLO|KAF3797879.1 CHIG|XP_018164473.1 CVIN|KAF4911579.1 CVYL|A07325 FGRM|XP_011323988.1 FGRM|XP_011327838.1 MGRA|XP_003851577.1 MLAR|XP_007413594.1 MORY|QBZ60555.1 NCRA|XP_011394810.1 NCRA|XP_959535.2 SSCL|APA14144.1</w:t>
      </w:r>
    </w:p>
    <w:p w14:paraId="3A7857CC" w14:textId="2DD11A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2086: BCIN|XP_001551068.1 CFRU|XP_031876135.1 CFRU|XP_031892160.1 CGLO|KAF3801361.1 CGLO|KAF3810274.1 CHIG|XP_018158373.1 CHIG|XP_018164762.1 CVIN|KAF4913309.1 CVIN|KAF4918599.1 CVYL|A07721 CVYL|A11272 FGRM|XP_011323306.1 FGRM|XP_011324983.1 MGRA|XP_003850009.1 SSCL|APA14271.1</w:t>
      </w:r>
    </w:p>
    <w:p w14:paraId="35CCFC29" w14:textId="317E83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2087: BCIN|XP_001545462.1 BCIN|XP_001551865.2 BCIN|XP_024547387.1 BCIN|XP_024551896.1 BCIN|XP_024553409.1 BCIN|XP_024553591.1 CGLO|KAF3797025.1 CGLO|KAF3797026.1 CHIG|XP_018159030.1 CVIN|KAF4923148.1 CVYL|A03058 MGRA|XP_003855675.1 SSCL|APA06322.1 SSCL|APA11826.1 SSCL|APA14389.1</w:t>
      </w:r>
    </w:p>
    <w:p w14:paraId="13F27C93" w14:textId="0CC644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2088: BCIN|XP_001555470.2 CFRU|XP_031876175.1 CFRU|XP_031876885.1 CFRU|XP_031881361.1 CGLO|KAF3799832.1 CHIG|XP_018151620.1 CHIG|XP_018159367.1 CHIG|XP_018161770.1 CVIN|KAF4902670.1 CVYL|A09681 FGRM|XP_011317507.1 MGRA|XP_003850481.1 NCRA|XP_958378.1 SSCL|APA08182.1 SSCL|APA08594.1</w:t>
      </w:r>
    </w:p>
    <w:p w14:paraId="58A1D869" w14:textId="1CC2F6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2089: BCIN|XP_024548062.1 CFRU|XP_031875514.1 CFRU|XP_031875658.1 CFRU|XP_031875731.1 CFRU|XP_031880552.1 CFRU|XP_031885049.1 CVYL|A03207 CVYL|A06871 FGRM|XP_011321225.1 FGRM|XP_011322700.1 FGRM|XP_011328855.1 MORY|QBZ59845.1 MORY|QBZ60089.1 NCRA|XP_956366.1 NCRA|XP_963914.2</w:t>
      </w:r>
    </w:p>
    <w:p w14:paraId="53F81926" w14:textId="23E632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2090: BCIN|XP_024548312.1 CFRU|XP_031881719.1 CFRU|XP_031892954.1 CGLO|KAF3803539.1 CGLO|KAF3808054.1 CGLO|KAF3809987.1 CHIG|XP_018161259.1 CVIN|KAF4922831.1 CVYL|A02474 CVYL|A02587 CVYL|A08178 CVYL|A14471 FGRM|XP_011328400.1 NCRA|XP_959664.2 SSCL|APA12560.1</w:t>
      </w:r>
    </w:p>
    <w:p w14:paraId="6FE99AF2" w14:textId="1A9FA3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2091: BCIN|XP_024548340.1 CFRU|XP_031888743.1 CGLO|KAF3799224.1 CHIG|XP_018159849.1 CVIN|KAF4909315.1 CVIN|KAF4909318.1 CVYL|A10118 FGRM|XP_011328818.1 MORY|QBZ61260.1 MORY|QBZ62543.1 NCRA|XP_011395086.1 NCRA|XP_960139.2 NCRA|XP_960201.2 NCRA|XP_962340.2 SSCL|APA12595.1</w:t>
      </w:r>
    </w:p>
    <w:p w14:paraId="6FEA3570" w14:textId="345C27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2092: BCIN|XP_024548537.1 CFRU|XP_031877055.1 CFRU|XP_031878260.1 CGLO|KAF3798073.1 CHIG|XP_018153091.1 CHIG|XP_018159090.1 CHIG|XP_018164972.1 CVIN|KAF4895031.1 CVIN|KAF4927999.1 CVYL|A08285 CVYL|A09717 MGRA|XP_003854360.1 MORY|QBZ58236.1 MORY|QBZ63351.1 MORY|QBZ65364.1</w:t>
      </w:r>
    </w:p>
    <w:p w14:paraId="07110FE3" w14:textId="52E5A9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2093: BCIN|XP_001547590.1 BCIN|XP_001549020.1 BCIN|XP_024551873.1 CFRU|XP_031877913.1 CGLO|KAF3810936.1 CHIG|XP_018154898.1 CVIN|KAF4909528.1 CVYL|A02211 FGRM|XP_011319300.1 FGRM|XP_011320891.1 FGRM|XP_011321769.1 FGRM|XP_011322025.1 MORY|QBZ61167.1 SSCL|APA06837.1 SSCL|APA14505.1</w:t>
      </w:r>
    </w:p>
    <w:p w14:paraId="349B373B" w14:textId="31DD12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2094: BCIN|XP_001555980.2 BGRA|VDB83752.1 CFRU|XP_031879696.1 CGLO|KAF3798220.1 CGLO|KAF3808236.1 CHIG|XP_018152525.1 CHIG|XP_018153937.1 CVIN|KAF4916808.1 CVYL|A04901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FGRM|XP_011324703.1 MLAR|XP_007404169.1 MORY|QBZ58403.1 MORY|QBZ60771.1 NCRA|XP_011395243.1 SSCL|APA13917.1</w:t>
      </w:r>
    </w:p>
    <w:p w14:paraId="41A29C03" w14:textId="2BD53E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2095: BCIN|XP_001545718.2 BCIN|XP_001555656.1 BCIN|XP_001555658.1 BCIN|XP_024549703.1 BCIN|XP_024549718.1 BCIN|XP_024550538.1 BCIN|XP_024550542.1 BCIN|XP_024551262.1 BCIN|XP_024551263.1 BCIN|XP_024551266.1 SSCL|APA05455.1 SSCL|APA10285.1 SSCL|APA10286.1 SSCL|APA10287.1 SSCL|APA11322.1</w:t>
      </w:r>
    </w:p>
    <w:p w14:paraId="1648072B" w14:textId="5A288D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2096: BCIN|XP_001558598.1 CFRU|XP_031882169.1 CFRU|XP_031890873.1 CFRU|XP_031892089.1 CGLO|KAF3801471.1 CGLO|KAF3804360.1 CHIG|XP_018164761.1 CVIN|KAF4903839.1 CVIN|KAF4918331.1 CVIN|KAF4925807.1 CVYL|A04055 CVYL|A12652 FGRM|XP_011320406.1 FGRM|XP_011322049.1 SSCL|APA05701.1</w:t>
      </w:r>
    </w:p>
    <w:p w14:paraId="6447BB8F" w14:textId="7AE242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2097: BCIN|XP_001554013.1 CFRU|XP_031880344.1 CFRU|XP_031883046.1 CGLO|KAF3807322.1 CGLO|KAF3808247.1 CHIG|XP_018163167.1 CVIN|KAF4909566.1 CVIN|KAF4918107.1 CVYL|A00583 CVYL|A10808 FGRM|XP_011326176.1 MGRA|XP_003849155.1 MORY|QBZ57838.1 NCRA|XP_959283.1 SSCL|APA11108.1</w:t>
      </w:r>
    </w:p>
    <w:p w14:paraId="2EF34CF8" w14:textId="0D2983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2098: BCIN|XP_001552635.1 BGRA|VDB84080.1 CFRU|XP_031877689.1 CFRU|XP_031881354.1 CGLO|KAF3797346.1 CGLO|KAF3800917.1 CHIG|XP_018153190.1 CHIG|XP_018157164.1 CVIN|KAF4917652.1 CVIN|KAF4920881.1 CVYL|A05985 CVYL|A10345 MLAR|XP_007409355.1 MORY|QBZ65928.1 SSCL|APA11468.1</w:t>
      </w:r>
    </w:p>
    <w:p w14:paraId="46DC8EC6" w14:textId="1A33DA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2099: BCIN|XP_024550701.1 BGRA|VCU40877.1 CFRU|XP_031887199.1 CGLO|KAF3809361.1 CHIG|XP_018156217.1 CVIN|KAF4924184.1 CVYL|A01570 FGRM|XP_011318851.1 MGRA|XP_003848821.1 MGRA|XP_003851826.1 MGRA|XP_003852813.1 MGRA|XP_003857635.1 MORY|QBZ54196.1 NCRA|XP_011394639.1 SSCL|APA11532.1</w:t>
      </w:r>
    </w:p>
    <w:p w14:paraId="165E231D" w14:textId="276943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2100: BCIN|XP_024551011.1 BGRA|VCU40924.1 CFRU|XP_031875923.1 CFRU|XP_031887487.1 CGLO|KAF3807802.1 CGLO|KAF3811612.1 CHIG|XP_018160885.1 CVIN|KAF4921448.1 CVIN|KAF4921517.1 CVYL|A00800 CVYL|A03471 MORY|QBZ56227.1 MORY|QBZ58349.1 NCRA|XP_962631.2 SSCL|APA11922.1</w:t>
      </w:r>
    </w:p>
    <w:p w14:paraId="3475D991" w14:textId="0528F2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2101: BCIN|XP_024551074.1 BCIN|XP_024552822.1 BGRA|VDB88176.1 CFRU|XP_031892730.1 CGLO|KAF3797215.1 CHIG|XP_018157293.1 CVIN|KAF4917690.1 CVYL|A10480 FGRM|XP_011320155.1 MGRA|XP_003852730.1 MLAR|XP_007416466.1 MLAR|XP_007416609.1 MORY|QBZ65987.1 NCRA|XP_964630.1 SSCL|APA12017.1</w:t>
      </w:r>
    </w:p>
    <w:p w14:paraId="282854D6" w14:textId="407E1A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2102: BCIN|XP_024551258.1 CFRU|XP_031878500.1 CFRU|XP_031880840.1 CGLO|KAF3798612.1 CGLO|KAF3806967.1 CHIG|XP_018151836.1 CHIG|XP_018154225.1 CHIG|XP_018156667.1 CHIG|XP_018159939.1 CVYL|A04834 CVYL|A06259 FGRM|XP_011317368.1 MORY|QBZ58479.1 MORY|QBZ58695.1 MORY|QBZ63301.1</w:t>
      </w:r>
    </w:p>
    <w:p w14:paraId="2E4B6252" w14:textId="360C68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2103: BCIN|XP_024551626.1 CFRU|XP_031881587.1 CFRU|XP_031883994.1 CGLO|KAF3805111.1 CGLO|KAF3805412.1 CHIG|XP_018156702.1 CHIG|XP_018163403.1 CVIN|KAF4917753.1 CVIN|KAF4927391.1 CVYL|A06448 CVYL|A11059 FGRM|XP_011325240.1 MGRA|XP_003848511.1 MORY|QBZ65447.1 SSCL|APA06270.1</w:t>
      </w:r>
    </w:p>
    <w:p w14:paraId="1D07AFB2" w14:textId="247E97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2104: BCIN|XP_001555327.1 BGRA|VDB87914.1 CFRU|XP_031883262.1 CFRU|XP_031889875.1 CGLO|KAF3801734.1 CGLO|KAF3805982.1 CHIG|XP_018159249.1 CVIN|KAF4922916.1 CVYL|A12967 FGRM|XP_011320399.1 MGRA|XP_003856469.1 MORY|QBZ55472.1 MORY|QBZ61591.1 NCRA|XP_960427.1 SSCL|APA08615.1</w:t>
      </w:r>
    </w:p>
    <w:p w14:paraId="4AEBF337" w14:textId="30B99E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2105: BCIN|XP_001545579.1 BGRA|VDB89085.1 CFRU|XP_031889456.1 CGLO|KAF3808813.1 CHIG|XP_018155716.1 CVIN|KAF4908028.1 CVIN|KAF4918927.1 CVYL|A01265 CVYL|A12331 FGRM|XP_011319265.1 MGRA|XP_003856264.1 MLAR|XP_007412708.1 MORY|QBZ58714.1 NCRA|XP_960814.1 SSCL|APA16300.1</w:t>
      </w:r>
    </w:p>
    <w:p w14:paraId="58DE5D9F" w14:textId="298216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2106: BGRA|VCU38880.1 BGRA|VCU39903.1 BGRA|VCU40907.1 BGRA|VDB84113.1 BGRA|VDB84156.1 BGRA|VDB86003.1 BGRA|VDB87852.1 BGRA|VDB88331.1 BGRA|VDB89920.1 BGRA|VDB89940.1 BGRA|VDB92800.1 BGRA|VDB92828.1 BGRA|VDB94700.1 BGRA|VDB94726.1 BGRA|VDB94751.1</w:t>
      </w:r>
    </w:p>
    <w:p w14:paraId="65BA7207" w14:textId="15FDA5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2107: BGRA|VCU39926.1 BGRA|VCU39932.1 BGRA|VCU39941.1 BGRA|VCU39946.1 BGRA|VCU39949.1 BGRA|VCU39953.1 BGRA|VCU40529.1 BGRA|VDB90713.1 BGRA|VDB90716.1 BGRA|VDB92772.1 BGRA|VDB92817.1 BGRA|VDB92818.1 BGRA|VDB92820.1 BGRA|VDB93653.1 BGRA|VDB96386.1</w:t>
      </w:r>
    </w:p>
    <w:p w14:paraId="3CB56B82" w14:textId="56D22A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2108: BGRA|VDB83705.1 BGRA|VDB83734.1 BGRA|VDB88248.1 BGRA|VDB88249.1 BGRA|VDB88255.1 BGRA|VDB88270.1 BGRA|VDB93050.1 BGRA|VDB93593.1 BGRA|VDB93594.1 BGRA|VDB93595.1 BGRA|VDB93596.1 BGRA|VDB93597.1 BGRA|VDB93598.1 BGRA|VDB93609.1 BGRA|VDB95223.1</w:t>
      </w:r>
    </w:p>
    <w:p w14:paraId="16EA2276" w14:textId="3C4FE5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2109: BGRA|VDB84205.1 CFRU|XP_031880174.1 CFRU|XP_031882027.1 CGLO|KAF3797729.1 CGLO|KAF3806039.1 CHIG|XP_018152672.1 CHIG|XP_018164629.1 CVIN|KAF4917554.1 CVIN|KAF4917849.1 CVYL|A07467 FGRM|XP_011322428.1 FGRM|XP_011322661.1 MORY|QBZ59440.1 MORY|QBZ60122.1 MORY|QBZ65006.1</w:t>
      </w:r>
    </w:p>
    <w:p w14:paraId="2F38C03E" w14:textId="23C72A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2110: BGRA|VDB86368.1 BGRA|VDB87918.1 BGRA|VDB87920.1 BGRA|VDB87928.1 BGRA|VDB87938.1 BGRA|VDB87944.1 BGRA|VDB87969.1 BGRA|VDB91317.1 BGRA|VDB91327.1 BGRA|VDB91369.1 BGRA|VDB91371.1 BGRA|VDB91373.1 BGRA|VDB91375.1 BGRA|VDB91383.1 BGRA|VDB91385.1</w:t>
      </w:r>
    </w:p>
    <w:p w14:paraId="2F33C6EB" w14:textId="400FB5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2111: CFRU|XP_031889420.1 CFRU|XP_031893126.1 CFRU|XP_031893127.1 CGLO|KAF3808083.1 CGLO|KAF3808725.1 CHIG|XP_018152784.1 CHIG|XP_018155541.1 CHIG|XP_018159658.1 CHIG|XP_018163329.1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CHIG|XP_018163330.1 CVIN|KAF4920618.1 CVIN|KAF4929635.1 CVYL|A00935 CVYL|A08150 MGRA|XP_003853279.1</w:t>
      </w:r>
    </w:p>
    <w:p w14:paraId="7062E848" w14:textId="147639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2112: CFRU|XP_031885177.1 CFRU|XP_031885558.1 CFRU|XP_031890368.1 CFRU|XP_031893470.1 CGLO|KAF3804901.1 CGLO|KAF3807670.1 CGLO|KAF3810161.1 CHIG|XP_018162797.1 CVIN|KAF4909787.1 CVIN|KAF4927830.1 CVIN|KAF4929156.1 CVYL|A02752 CVYL|A07006 FGRM|XP_011326240.1 NCRA|XP_961736.1</w:t>
      </w:r>
    </w:p>
    <w:p w14:paraId="1D75F3DD" w14:textId="392346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2113: CFRU|XP_031884038.1 CFRU|XP_031888748.1 CGLO|KAF3804155.1 CGLO|KAF3805110.1 CHIG|XP_018160006.1 CHIG|XP_018163405.1 CVIN|KAF4918375.1 CVIN|KAF4927390.1 CVYL|A03807 CVYL|A06449 FGRM|XP_011325242.1 MGRA|XP_003848468.1 MLAR|XP_007415763.1 MORY|QBZ65445.1 NCRA|XP_964781.2</w:t>
      </w:r>
    </w:p>
    <w:p w14:paraId="511939BB" w14:textId="6D1AC5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2114: CFRU|XP_031875840.1 CFRU|XP_031880825.1 CGLO|KAF3805541.1 CGLO|KAF3806923.1 CHIG|XP_018155393.1 CHIG|XP_018159604.1 CVIN|KAF4889025.1 CVIN|KAF4919165.1 CVYL|A02566 CVYL|A05664 FGRM|XP_011317419.1 FGRM|XP_011317576.1 FGRM|XP_011327481.1 FGRM|XP_011327615.1 NCRA|XP_001728134.1</w:t>
      </w:r>
    </w:p>
    <w:p w14:paraId="4FC8899C" w14:textId="07B7C9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2115: CFRU|XP_031875616.1 CFRU|XP_031875774.1 CFRU|XP_031876222.1 CFRU|XP_031876609.1 CFRU|XP_031878934.1 CGLO|KAF3798544.1 CGLO|KAF3807866.1 CGLO|KAF3808141.1 CHIG|XP_018150713.1 CHIG|XP_018163049.1 CVIN|KAF4922629.1 CVYL|A00746 CVYL|A05429 CVYL|A08688 MORY|QBZ65222.1</w:t>
      </w:r>
    </w:p>
    <w:p w14:paraId="5B53F4DF" w14:textId="2350B3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2116: CFRU|XP_031876881.1 CFRU|XP_031887605.1 CGLO|KAF3799816.1 CGLO|KAF3803261.1 CHIG|XP_018153864.1 CHIG|XP_018161136.1 CVIN|KAF4907988.1 CVIN|KAF4928647.1 CVYL|A03695 FGRM|XP_011318616.1 FGRM|XP_011323078.1 MORY|QBZ54783.1 MORY|QBZ63722.1 MORY|QBZ64457.1 MORY|QBZ65097.1</w:t>
      </w:r>
    </w:p>
    <w:p w14:paraId="3EE5E8A0" w14:textId="490387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2117: CFRU|XP_031884087.1 CFRU|XP_031886093.1 CGLO|KAF3811048.1 CHIG|XP_018150591.1 CHIG|XP_018152834.1 CHIG|XP_018153132.1 CHIG|XP_018155359.1 CVIN|KAF4913935.1 CVIN|KAF4918165.1 CVYL|A05624 CVYL|A09741 FGRM|XP_011327516.1 FGRM|XP_011327689.1 MORY|QBZ59134.1 MORY|QBZ65163.1</w:t>
      </w:r>
    </w:p>
    <w:p w14:paraId="151A2542" w14:textId="759FDD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2118: CFRU|XP_031891391.1 CFRU|XP_031892398.1 CGLO|KAF3803066.1 CGLO|KAF3804594.1 CHIG|XP_018153539.1 CHIG|XP_018158004.1 CHIG|XP_018161673.1 CVIN|KAF4919850.1 CVIN|KAF4923082.1 CVYL|A00076 CVYL|A05284 FGRM|XP_011316120.1 MORY|QBZ54784.1 MORY|QBZ56456.1 NCRA|XP_960307.2</w:t>
      </w:r>
    </w:p>
    <w:p w14:paraId="2714145E" w14:textId="593372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2119: CFRU|XP_031879388.1 CFRU|XP_031892652.1 CGLO|KAF3797160.1 CGLO|KAF3808599.1 CHIG|XP_018157112.1 CHIG|XP_018158302.1 CHIG|XP_018161892.1 CVIN|KAF4918840.1 CVIN|KAF4926203.1 CVYL|A10538 CVYL|A12383 FGRM|XP_011320987.1 MGRA|XP_003852056.1 MORY|QBZ63688.1 NCRA|XP_965746.1</w:t>
      </w:r>
    </w:p>
    <w:p w14:paraId="485E2740" w14:textId="677415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2120: CFRU|XP_031885159.1 CGLO|KAF3807677.1 CHIG|XP_018162898.1 CVIN|KAF4927769.1 CVYL|A06864 FGRM|XP_011317405.1 FGRM|XP_011317605.1 FGRM|XP_011319074.1 FGRM|XP_011320818.1 FGRM|XP_011323275.1 FGRM|XP_011326286.1 MORY|QBZ60815.1 MORY|QBZ61457.1 NCRA|XP_962997.1 SSCL|APA10163.1</w:t>
      </w:r>
    </w:p>
    <w:p w14:paraId="5F149891" w14:textId="0DCF1E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2121: CFRU|XP_031884990.1 CGLO|KAF3801009.1 CHIG|XP_018151556.1 CHIG|XP_018164973.1 CVIN|KAF4912982.1 CVYL|A05897 FGRM|XP_011318203.1 FGRM|XP_011320840.1 FGRM|XP_011322104.1 FGRM|XP_011323120.1 MGRA|XP_003851613.1 MORY|QBZ53676.1 MORY|QBZ55842.1 MORY|QBZ57661.1 MORY|QBZ62726.1</w:t>
      </w:r>
    </w:p>
    <w:p w14:paraId="342DD61B" w14:textId="3A94F0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2122: CFRU|XP_031877411.1 CFRU|XP_031877422.1 CFRU|XP_031884627.1 CGLO|KAF3799719.1 CHIG|XP_018158258.1 CHIG|XP_018158304.1 CHIG|XP_018159928.1 CVIN|KAF4915213.1 CVIN|KAF4919979.1 CVYL|A05879 CVYL|A11680 FGRM|XP_011320989.1 MLAR|XP_007407438.1 MLAR|XP_007414012.1 MLAR|XP_007416049.1</w:t>
      </w:r>
    </w:p>
    <w:p w14:paraId="5D7BA512" w14:textId="17D5FF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2123: CFRU|XP_031882965.1 CFRU|XP_031891946.1 CGLO|KAF3808209.1 CGLO|KAF3809692.1 CHIG|XP_018163195.1 CVIN|KAF4918907.1 CVIN|KAF4921939.1 CVIN|KAF4924314.1 CVYL|A00557 CVYL|A06611 CVYL|A12367 FGRM|XP_011317853.1 MORY|QBZ53912.1 MORY|QBZ57962.1 MORY|QBZ58918.1</w:t>
      </w:r>
    </w:p>
    <w:p w14:paraId="6B788684" w14:textId="240D4F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2124: CFRU|XP_031876803.1 CFRU|XP_031882537.1 CFRU|XP_031883090.1 CFRU|XP_031889688.1 CFRU|XP_031889693.1 CGLO|KAF3810300.1 CGLO|KAF3810601.1 CGLO|KAF3810602.1 CGLO|KAF3812131.1 CVIN|KAF4893859.1 CVIN|KAF4893861.1 CVIN|KAF4924042.1 CVYL|A00626 CVYL|A13683 FGRM|XP_011315736.1</w:t>
      </w:r>
    </w:p>
    <w:p w14:paraId="09CD7423" w14:textId="5F9E96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2125: CFRU|XP_031877396.1 CFRU|XP_031882170.1 CGLO|KAF3804358.1 CGLO|KAF3808433.1 CHIG|XP_018160162.1 CHIG|XP_018162008.1 CVIN|KAF4918350.1 CVIN|KAF4931499.1 CVYL|A04060 CVYL|A11710 FGRM|XP_011319890.1 MLAR|XP_007404070.1 MLAR|XP_007404071.1 MLAR|XP_007409532.1 MLAR|XP_007418923.1</w:t>
      </w:r>
    </w:p>
    <w:p w14:paraId="29ED11B2" w14:textId="34DAEA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2126: CFRU|XP_031882168.1 CFRU|XP_031889756.1 CGLO|KAF3804361.1 CGLO|KAF3810470.1 CHIG|XP_018159152.1 CHIG|XP_018159512.1 CHIG|XP_018160906.1 CVIN|KAF4918332.1 CVIN|KAF4924665.1 CVYL|A14072 FGRM|XP_011322166.1 MLAR|XP_007407248.1 MLAR|XP_007410812.1 MLAR|XP_007410814.1 NCRA|XP_957119.3</w:t>
      </w:r>
    </w:p>
    <w:p w14:paraId="06CCAF3C" w14:textId="17FF42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2127: CFRU|XP_031879656.1 CFRU|XP_031881409.1 CGLO|KAF3798580.1 CGLO|KAF3805780.1 CHIG|XP_018158033.1 CVIN|KAF4926579.1 CVIN|KAF4930162.1 CVYL|A04864 CVYL|A06041 MORY|QBZ57559.1 MORY|QBZ61894.1 MORY|QBZ63037.1 MORY|QBZ63460.1 MORY|QBZ66219.1 NCRA|XP_959660.3</w:t>
      </w:r>
    </w:p>
    <w:p w14:paraId="756B54E7" w14:textId="141E5A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2128: CFRU|XP_031876334.1 CFRU|XP_031877919.1 CFRU|XP_031877920.1 CFRU|XP_031877921.1 CGLO|KAF3810969.1 CHIG|XP_018154888.1 CVIN|KAF4920581.1 CVIN|KAF4921838.1 CVIN|KAF4921841.1 CVYL|A02181 CVYL|A06188 NCRA|XP_959364.1 NCRA|XP_959366.1 NCRA|XP_959367.3 NCRA|XP_962867.1</w:t>
      </w:r>
    </w:p>
    <w:p w14:paraId="31A52664" w14:textId="252E00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2129: CFRU|XP_031890145.1 CGLO|KAF3810423.1 CHIG|XP_018154204.1 CVIN|KAF4908254.1 CVYL|A11381 MORY|QBZ56810.1 MORY|QBZ57113.1 MORY|QBZ57611.1 MORY|QBZ62929.1 MORY|QBZ63621.1 MORY|QBZ64344.1 MORY|QBZ64973.1 MORY|QBZ65191.1 MORY|QBZ66227.1 SSCL|APA06799.1</w:t>
      </w:r>
    </w:p>
    <w:p w14:paraId="27BEA990" w14:textId="3E0376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2130: MGRA|XP_003847260.1 MGRA|XP_003849167.1 MGRA|XP_003849830.1 MGRA|XP_003850866.1 MGRA|XP_003850867.1 MGRA|XP_003850868.1 MGRA|XP_003850988.1 MGRA|XP_003850989.1 MGRA|XP_003850990.1 MGRA|XP_003850991.1 MGRA|XP_003850992.1 MGRA|XP_003850993.1 MGRA|XP_003854417.1 MGRA|XP_003854784.1 MGRA|XP_003856739.1</w:t>
      </w:r>
    </w:p>
    <w:p w14:paraId="587BCDFB" w14:textId="181913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2131: MLAR|XP_007403963.1 MLAR|XP_007404705.1 MLAR|XP_007404959.1 MLAR|XP_007405743.1 MLAR|XP_007407729.1 MLAR|XP_007408551.1 MLAR|XP_007409432.1 MLAR|XP_007409433.1 MLAR|XP_007410491.1 MLAR|XP_007411812.1 MLAR|XP_007413380.1 MLAR|XP_007415840.1 MLAR|XP_007417314.1 MLAR|XP_007418719.1 MLAR|XP_007419431.1</w:t>
      </w:r>
    </w:p>
    <w:p w14:paraId="2099F9C4" w14:textId="2D4763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2132: MLAR|XP_007404832.1 MLAR|XP_007405236.1 MLAR|XP_007407082.1 MLAR|XP_007408488.1 MLAR|XP_007408614.1 MLAR|XP_007411852.1 MLAR|XP_007411962.1 MLAR|XP_007412427.1 MLAR|XP_007413697.1 MLAR|XP_007416284.1 MLAR|XP_007417617.1 MLAR|XP_007417863.1 MLAR|XP_007418000.1 MLAR|XP_007418448.1 MLAR|XP_007419753.1</w:t>
      </w:r>
    </w:p>
    <w:p w14:paraId="4E0F970A" w14:textId="06AF47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2133: MLAR|XP_007404489.1 MLAR|XP_007404490.1 MLAR|XP_007404491.1 MLAR|XP_007404645.1 MLAR|XP_007408130.1 MLAR|XP_007408131.1 MLAR|XP_007408726.1 MLAR|XP_007408998.1 MLAR|XP_007409664.1 MLAR|XP_007409665.1 MLAR|XP_007416989.1 MLAR|XP_007417035.1 MLAR|XP_007417495.1 MLAR|XP_007417730.1 MLAR|XP_007418293.1</w:t>
      </w:r>
    </w:p>
    <w:p w14:paraId="4722355F" w14:textId="1D14E1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2134: MLAR|XP_007405402.1 MLAR|XP_007405642.1 MLAR|XP_007405944.1 MLAR|XP_007407781.1 MLAR|XP_007408084.1 MLAR|XP_007409983.1 MLAR|XP_007411175.1 MLAR|XP_007411213.1 MLAR|XP_007412376.1 MLAR|XP_007414573.1 MLAR|XP_007414974.1 MLAR|XP_007416009.1 MLAR|XP_007417092.1 MLAR|XP_007419776.1 MLAR|XP_007419825.1</w:t>
      </w:r>
    </w:p>
    <w:p w14:paraId="06665615" w14:textId="0FA290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2135: MLAR|XP_007405113.1 MLAR|XP_007406080.1 MLAR|XP_007406085.1 MLAR|XP_007406120.1 MLAR|XP_007406128.1 MLAR|XP_007407811.1 MLAR|XP_007409200.1 MLAR|XP_007409201.1 MLAR|XP_007409203.1 MLAR|XP_007410986.1 MLAR|XP_007413357.1 MLAR|XP_007414437.1 MLAR|XP_007418359.1 MLAR|XP_007419217.1 MLAR|XP_007419219.1</w:t>
      </w:r>
    </w:p>
    <w:p w14:paraId="1F010B91" w14:textId="079DA1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2136: MLAR|XP_007405226.1 MLAR|XP_007406093.1 MLAR|XP_007406730.1 MLAR|XP_007408069.1 MLAR|XP_007408806.1 MLAR|XP_007411909.1 MLAR|XP_007413674.1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MLAR|XP_007413772.1 MLAR|XP_007414111.1 MLAR|XP_007414508.1 MLAR|XP_007416040.1 MLAR|XP_007416183.1 MLAR|XP_007416695.1 MLAR|XP_007417627.1 MLAR|XP_007418878.1</w:t>
      </w:r>
    </w:p>
    <w:p w14:paraId="06258C67" w14:textId="0216F8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2137: MLAR|XP_007405784.1 MLAR|XP_007407725.1 MLAR|XP_007408394.1 MLAR|XP_007410139.1 MLAR|XP_007410140.1 MLAR|XP_007410532.1 MLAR|XP_007411099.1 MLAR|XP_007411101.1 MLAR|XP_007411153.1 MLAR|XP_007412408.1 MLAR|XP_007412409.1 MLAR|XP_007412436.1 MLAR|XP_007412636.1 MLAR|XP_007414187.1 MLAR|XP_007414226.1</w:t>
      </w:r>
    </w:p>
    <w:p w14:paraId="6987ECE9" w14:textId="1CFE6C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2138: MLAR|XP_007405932.1 MLAR|XP_007407115.1 MLAR|XP_007409867.1 MLAR|XP_007411160.1 MLAR|XP_007411547.1 MLAR|XP_007412234.1 MLAR|XP_007412768.1 MLAR|XP_007413685.1 MLAR|XP_007414001.1 MLAR|XP_007414993.1 MLAR|XP_007416203.1 MLAR|XP_007418939.1 MLAR|XP_007419063.1 MLAR|XP_007419172.1 MLAR|XP_007419677.1</w:t>
      </w:r>
    </w:p>
    <w:p w14:paraId="1E9887E7" w14:textId="174BE5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2139: MLAR|XP_007405979.1 MLAR|XP_007406398.1 MLAR|XP_007406399.1 MLAR|XP_007407739.1 MLAR|XP_007408280.1 MLAR|XP_007408836.1 MLAR|XP_007410021.1 MLAR|XP_007412531.1 MLAR|XP_007416745.1 MLAR|XP_007416982.1 MLAR|XP_007419141.1 MLAR|XP_007419507.1 MLAR|XP_007419508.1 MLAR|XP_007419662.1 MLAR|XP_007419814.1</w:t>
      </w:r>
    </w:p>
    <w:p w14:paraId="5CA279EA" w14:textId="40E010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2140: MLAR|XP_007406005.1 MLAR|XP_007406007.1 MLAR|XP_007406008.1 MLAR|XP_007406100.1 MLAR|XP_007406110.1 MLAR|XP_007407840.1 MLAR|XP_007408385.1 MLAR|XP_007408395.1 MLAR|XP_007408398.1 MLAR|XP_007412472.1 MLAR|XP_007415048.1 MLAR|XP_007415496.1 MLAR|XP_007416555.1 MLAR|XP_007417554.1 MLAR|XP_007419824.1</w:t>
      </w:r>
    </w:p>
    <w:p w14:paraId="602BED68" w14:textId="54D04E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2141: MLAR|XP_007406396.1 MLAR|XP_007406745.1 MLAR|XP_007407592.1 MLAR|XP_007407902.1 MLAR|XP_007408082.1 MLAR|XP_007409982.1 MLAR|XP_007411090.1 MLAR|XP_007411215.1 MLAR|XP_007412171.1 MLAR|XP_007412478.1 MLAR|XP_007414572.1 MLAR|XP_007414860.1 MLAR|XP_007417067.1 MLAR|XP_007419752.1 MLAR|XP_007419775.1</w:t>
      </w:r>
    </w:p>
    <w:p w14:paraId="103FA219" w14:textId="0A3A1B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2142: MLAR|XP_007406465.1 MLAR|XP_007406466.1 MLAR|XP_007406564.1 MLAR|XP_007406580.1 MLAR|XP_007408604.1 MLAR|XP_007408606.1 MLAR|XP_007408647.1 MLAR|XP_007414448.1 MLAR|XP_007414449.1 MLAR|XP_007414542.1 MLAR|XP_007414543.1 MLAR|XP_007414545.1 MLAR|XP_007415299.1 MLAR|XP_007417140.1 MLAR|XP_007418635.1</w:t>
      </w:r>
    </w:p>
    <w:p w14:paraId="743A6176" w14:textId="2121B9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2143: ANID|CBF69482.1 ANID|CBF74281.1 BCIN|XP_024546104.1 BGRA|VDB90778.1 CFRU|XP_031882810.1 CGLO|KAF3806674.1 CHIG|XP_018164193.1 CVIN|KAF4923656.1 CVYL|A14217 FGRM|XP_011317140.1 MLAR|XP_007417905.1 MORY|QBZ62798.1 NCRA|XP_965438.3 SSCL|APA06626.1</w:t>
      </w:r>
    </w:p>
    <w:p w14:paraId="7EB9D789" w14:textId="5457BC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2144: ANID|CBF69540.1 ANID|CBF75936.1 ANID|CBF79762.1 BCIN|XP_024552178.1 CFRU|XP_031887479.1 CGLO|KAF3803198.1 CHIG|XP_018161036.1 CVIN|KAF4920217.1 CVYL|A03628 FGRM|XP_011327357.1 MGRA|XP_003848312.1 MLAR|XP_007412977.1 MORY|QBZ63378.1 SSCL|APA13082.1</w:t>
      </w:r>
    </w:p>
    <w:p w14:paraId="3A8EA3B9" w14:textId="43FB91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2145: ANID|CBF69554.1 ANID|CBF74620.1 CFRU|XP_031876426.1 CFRU|XP_031887477.1 CGLO|KAF3801942.1 CGLO|KAF3803200.1 CHIG|XP_018151504.1 CHIG|XP_018161040.1 CVIN|KAF4920215.1 CVYL|A02380 CVYL|A03631 FGRM|XP_011324741.1 FGRM|XP_011325208.1 MORY|QBZ58754.1</w:t>
      </w:r>
    </w:p>
    <w:p w14:paraId="0D2BBAEA" w14:textId="05DD13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2146: ANID|CBF69555.1 BCIN|XP_024552843.1 CFRU|XP_031889401.1 CGLO|KAF3808778.1 CHIG|XP_018155679.1 CVIN|KAF4900707.1 CVYL|A00886 FGRM|XP_011319243.1 MGRA|XP_003857726.1 MLAR|XP_007416829.1 MLAR|XP_007419760.1 MORY|QBZ58656.1 NCRA|XP_960606.3 SSCL|APA07607.1</w:t>
      </w:r>
    </w:p>
    <w:p w14:paraId="61AE5A27" w14:textId="294584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2147: ANID|CBF69583.1 BCIN|XP_024552156.1 BGRA|VDB92763.1 CFRU|XP_031877532.1 CGLO|KAF3798432.1 CHIG|XP_018161250.1 CVIN|KAF4920000.1 CVYL|A11205 FGRM|XP_011321438.1 MGRA|XP_003849521.1 MLAR|XP_007411397.1 MORY|QBZ56746.1 NCRA|XP_961965.2 SSCL|APA13153.1</w:t>
      </w:r>
    </w:p>
    <w:p w14:paraId="78C57E61" w14:textId="6FEC45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2148: ANID|CBF69598.1 BCIN|XP_024552426.1 BGRA|VDB93429.1 CFRU|XP_031884335.1 CGLO|KAF3806467.1 CHIG|XP_018162363.1 CVIN|KAF4908638.1 CVYL|A12068 FGRM|XP_011323922.1 MGRA|XP_003854396.1 MLAR|XP_007405558.1 MORY|QBZ55498.1 NCRA|XP_958270.2 SSCL|APA14960.1</w:t>
      </w:r>
    </w:p>
    <w:p w14:paraId="4B8E44E0" w14:textId="689B96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2149: ANID|CBF69609.1 BCIN|XP_024552551.1 CFRU|XP_031886252.1 CGLO|KAF3806210.1 CHIG|XP_018162200.1 CVIN|KAF4931567.1 CVYL|A11797 FGRM|XP_011324145.1 MGRA|XP_003850228.1 MGRA|XP_003853355.1 MLAR|XP_007405209.1 MORY|QBZ55799.1 NCRA|XP_957761.3 SSCL|APA08648.1</w:t>
      </w:r>
    </w:p>
    <w:p w14:paraId="2BF5261C" w14:textId="77A37F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2150: ANID|CBF69629.1 BCIN|XP_001549813.2 BGRA|VDB93586.1 CFRU|XP_031883217.1 CGLO|KAF3800744.1 CHIG|XP_018163293.1 CVIN|KAF4919649.1 CVYL|A00460 FGRM|XP_011326201.1 MGRA|XP_003854082.1 MLAR|XP_007418371.1 MORY|QBZ58246.1 NCRA|XP_962825.2 SSCL|APA14457.1</w:t>
      </w:r>
    </w:p>
    <w:p w14:paraId="76C3C6C0" w14:textId="10536A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2151: ANID|CBF69644.1 BCIN|XP_024552415.1 BGRA|VDB87884.1 CFRU|XP_031886499.1 CGLO|KAF3806217.1 CHIG|XP_018162052.1 CVIN|KAF4931466.1 CVYL|A11806 FGRM|XP_011326624.1 MGRA|XP_003854541.1 MLAR|XP_007408550.1 MORY|QBZ61345.1 NCRA|XP_962863.3 SSCL|APA14949.1</w:t>
      </w:r>
    </w:p>
    <w:p w14:paraId="4FACB7FF" w14:textId="43612A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2152: ANID|CBF69649.1 BCIN|XP_001547514.1 BGRA|VDB93399.1 CFRU|XP_031877206.1 CGLO|KAF3806419.1 CHIG|XP_018162304.1 CVIN|KAF4918069.1 CVYL|A12013 FGRM|XP_011324131.1 MGRA|XP_003854178.1 MLAR|XP_007410545.1 MORY|QBZ55764.1 NCRA|XP_011393824.1 SSCL|APA14963.1</w:t>
      </w:r>
    </w:p>
    <w:p w14:paraId="301BA268" w14:textId="237F8B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2153: ANID|CBF69655.1 BCIN|XP_024553716.1 BGRA|VDB93359.1 CFRU|XP_031893014.1 CGLO|KAF3808417.1 CHIG|XP_018152495.1 CVIN|KAF4924991.1 CVYL|A09576 FGRM|XP_011317928.1 MGRA|XP_003854073.1 MLAR|XP_007418346.1 MORY|QBZ54854.1 NCRA|XP_958281.1 SSCL|APA15110.1</w:t>
      </w:r>
    </w:p>
    <w:p w14:paraId="2F32316B" w14:textId="52DB87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2154: ANID|CBF69669.1 BCIN|XP_024549402.1 BGRA|VDB91095.1 CFRU|XP_031888581.1 CHIG|XP_018154925.1 CHIG|XP_018163759.1 CVIN|KAF4928569.1 CVYL|A14625 FGRM|XP_011316021.1 MORY|QBZ54612.1 MORY|QBZ58450.1 NCRA|XP_011393318.1 SSCL|APA09070.1 SSCL|APA09071.1</w:t>
      </w:r>
    </w:p>
    <w:p w14:paraId="339EB435" w14:textId="380102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2155: ANID|CBF69674.1 BCIN|XP_024552020.1 BGRA|VDB89684.1 CFRU|XP_031876717.1 CGLO|KAF3798674.1 CHIG|XP_018157480.1 CVIN|KAF4918469.1 CVYL|A09413 FGRM|XP_011317819.1 MGRA|XP_003849071.1 MLAR|XP_007412700.1 MORY|QBZ58956.1 NCRA|XP_011394408.1 SSCL|APA12784.1</w:t>
      </w:r>
    </w:p>
    <w:p w14:paraId="6A742307" w14:textId="2106AD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2156: ANID|CBF69680.1 BCIN|XP_024552023.1 BGRA|VDB89690.1 CFRU|XP_031876707.1 CGLO|KAF3798676.1 CHIG|XP_018157479.1 CVIN|KAF4918491.1 CVYL|A09415 FGRM|XP_011327895.1 MGRA|XP_003848872.1 MLAR|XP_007413258.1 MORY|QBZ58958.1 NCRA|XP_956329.1 SSCL|APA12788.1</w:t>
      </w:r>
    </w:p>
    <w:p w14:paraId="0470B237" w14:textId="6DE34F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2157: ANID|CBF69688.1 BCIN|XP_024549661.1 BGRA|VCU40093.1 CFRU|XP_031885317.1 CGLO|KAF3798653.1 CHIG|XP_018157508.1 CVIN|KAF4919470.1 CVYL|A09390 FGRM|XP_011328137.1 MGRA|XP_003855381.1 MLAR|XP_007410930.1 MORY|QBZ56581.1 NCRA|XP_962286.2 SSCL|APA06184.1</w:t>
      </w:r>
    </w:p>
    <w:p w14:paraId="7271A651" w14:textId="0A8673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2158: ANID|CBF69689.1 BCIN|XP_001551460.1 BGRA|VCU40110.1 BGRA|VCU40111.1 CFRU|XP_031885318.1 CGLO|KAF3798652.1 CHIG|XP_018157509.1 CVIN|KAF4919469.1 CVYL|A09389 FGRM|XP_011328136.1 MGRA|XP_003855380.1 MORY|QBZ56580.1 NCRA|XP_962288.2 SSCL|APA06183.1</w:t>
      </w:r>
    </w:p>
    <w:p w14:paraId="0D06766D" w14:textId="396B49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2159: ANID|CBF69695.1 BCIN|XP_024549783.1 BGRA|VCU40154.1 CFRU|XP_031880611.1 CGLO|KAF3811522.1 CHIG|XP_018160779.1 CVIN|KAF4926735.1 CVYL|A04732 FGRM|XP_011324820.1 MGRA|XP_003848897.1 MLAR|XP_007418591.1 MORY|QBZ56624.1 NCRA|XP_961756.2 SSCL|APA05733.1</w:t>
      </w:r>
    </w:p>
    <w:p w14:paraId="4BF9F6F5" w14:textId="742D97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2160: ANID|CBF69703.1 BCIN|XP_024548419.1 CFRU|XP_031885414.1 CGLO|KAF3799427.1 CHIG|XP_018152299.1 CVIN|KAF4931731.1 CVYL|A13291 FGRM|XP_011323655.1 MGRA|XP_003856161.1 MLAR|XP_007411132.1 MLAR|XP_007414394.1 MORY|QBZ64788.1 NCRA|XP_955770.2 SSCL|APA12280.1</w:t>
      </w:r>
    </w:p>
    <w:p w14:paraId="4F83FA28" w14:textId="03D95E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2161: ANID|CBF69713.1 BCIN|XP_001545514.1 BGRA|VCU39244.1 CFRU|XP_031876735.1 CGLO|KAF3798672.1 CHIG|XP_018157482.1 CVIN|KAF4918471.1 CVYL|A09411 FGRM|XP_011317821.1 MGRA|XP_003855029.1 MLAR|XP_007409039.1 MORY|QBZ58988.1 NCRA|XP_956333.2 SSCL|APA13206.1</w:t>
      </w:r>
    </w:p>
    <w:p w14:paraId="1520B29E" w14:textId="574D8B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2162: ANID|CBF69728.1 BCIN|XP_024549681.1 BGRA|VDB96306.1 CFRU|XP_031876947.1 CGLO|KAF3810702.1 CHIG|XP_018162467.1 CVIN|KAF4909748.1 CVYL|A07252 FGRM|XP_011326994.1 MGRA|XP_003854116.1 MLAR|XP_007408949.1 MORY|QBZ61440.1 NCRA|XP_957361.1 SSCL|APA05250.1</w:t>
      </w:r>
    </w:p>
    <w:p w14:paraId="227101F6" w14:textId="2AE8D6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2163: ANID|CBF69752.1 BCIN|XP_024552863.1 BGRA|VDB93074.1 CFRU|XP_031877992.1 CGLO|KAF3799628.1 CHIG|XP_018154634.1 CVIN|KAF4926432.1 CVYL|A13491 FGRM|XP_011315978.1 MGRA|XP_003852987.1 MLAR|XP_007412291.1 MORY|QBZ61022.1 NCRA|XP_963541.1 SSCL|APA16124.1</w:t>
      </w:r>
    </w:p>
    <w:p w14:paraId="6464F46F" w14:textId="53E086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2164: ANID|CBF69773.1 BCIN|XP_001554520.2 BGRA|VCU39583.1 CFRU|XP_031885336.1 CGLO|KAF3799477.1 CHIG|XP_018154462.1 CVIN|KAF4931790.1 CVYL|A13339 FGRM|XP_011316699.1 MGRA|XP_003856587.1 MLAR|XP_007413976.1 MORY|QBZ57266.1 NCRA|XP_963615.1 SSCL|APA11855.1</w:t>
      </w:r>
    </w:p>
    <w:p w14:paraId="10023DC3" w14:textId="2B62BB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2165: ANID|CBF69777.1 BCIN|XP_001554518.1 BGRA|VCU39577.1 CFRU|XP_031883391.1 CGLO|KAF3800533.1 CHIG|XP_018152153.1 CVIN|KAF4919220.1 CVYL|A13182 FGRM|XP_011315948.1 MGRA|XP_003857248.1 MLAR|XP_007406071.1 MORY|QBZ61084.1 NCRA|XP_956517.1 SSCL|APA11853.1</w:t>
      </w:r>
    </w:p>
    <w:p w14:paraId="410829D9" w14:textId="4B69F7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2166: ANID|CBF69788.1 BCIN|XP_001557588.1 BGRA|VDB88831.1 CFRU|XP_031890975.1 CGLO|KAF3811717.1 CHIG|XP_018151814.1 CVIN|KAF4922980.1 CVYL|A12734 FGRM|XP_011319393.1 MGRA|XP_003857022.1 MLAR|XP_007417848.1 MORY|QBZ61166.1 NCRA|XP_963280.2 SSCL|APA12318.1</w:t>
      </w:r>
    </w:p>
    <w:p w14:paraId="713A32A9" w14:textId="311E7C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2167: ANID|CBF69809.1 BCIN|XP_024553373.1 BGRA|VDB83655.1 CFRU|XP_031876539.1 CGLO|KAF3811482.1 CHIG|XP_018160735.1 CVIN|KAF4907413.1 CVYL|A04687 FGRM|XP_011317778.1 MGRA|XP_003848888.1 MLAR|XP_007413337.1 MORY|QBZ56558.1 NCRA|XP_962675.2 SSCL|APA13707.1</w:t>
      </w:r>
    </w:p>
    <w:p w14:paraId="60B66C83" w14:textId="59DB7B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2168: ANID|CBF69819.1 BCIN|XP_001549431.1 BGRA|VDB93052.1 CFRU|XP_031885359.1 CGLO|KAF3799511.1 CHIG|XP_018154499.1 CVIN|KAF4931871.1 CVYL|A13372 FGRM|XP_011324927.1 MGRA|XP_003856441.1 MLAR|XP_007407158.1 MORY|QBZ62058.1 NCRA|XP_956880.2 SSCL|APA11817.1</w:t>
      </w:r>
    </w:p>
    <w:p w14:paraId="516DC5D0" w14:textId="2E5EE4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2169: ANID|CBF69821.1 BCIN|XP_001554581.1 BGRA|VDB93047.1 CFRU|XP_031885328.1 CGLO|KAF3799524.1 CHIG|XP_018154513.1 CVIN|KAF4931768.1 CVYL|A13384 FGRM|XP_011321202.1 MGRA|XP_003857495.1 MLAR|XP_007406901.1 MORY|QBZ62093.1 NCRA|XP_956952.1 SSCL|APA11645.1</w:t>
      </w:r>
    </w:p>
    <w:p w14:paraId="7B4AAFCD" w14:textId="44F737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2170: ANID|CBF69823.1 BCIN|XP_001554580.1 BGRA|VDB93046.1 CFRU|XP_031885494.1 CGLO|KAF3799523.1 CHIG|XP_018154512.1 CVIN|KAF4931767.1 CVYL|A13383 FGRM|XP_011321201.1 MGRA|XP_003856440.1 MLAR|XP_007408310.1 MORY|QBZ62077.1 NCRA|XP_956951.1 SSCL|APA11644.1</w:t>
      </w:r>
    </w:p>
    <w:p w14:paraId="7B47333F" w14:textId="789F01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2171: ANID|CBF69842.1 BCIN|XP_001546163.1 BGRA|VCU39668.1 CFRU|XP_031885460.1 CGLO|KAF3799536.1 CHIG|XP_018154526.1 CVIN|KAF4931837.1 CVYL|A13396 FGRM|XP_011324916.1 MGRA|XP_003857150.1 MLAR|XP_007410779.1 MORY|QBZ62070.1 NCRA|XP_963511.1 SSCL|APA16278.1</w:t>
      </w:r>
    </w:p>
    <w:p w14:paraId="7585E7C0" w14:textId="694C41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2172: ANID|CBF69846.1 BCIN|XP_024553070.1 BGRA|VCU39667.1 CFRU|XP_031885454.1 CGLO|KAF3799534.1 CHIG|XP_018154524.1 CVIN|KAF4931819.1 CVYL|A13394 FGRM|XP_011324918.1 MGRA|XP_003856609.1 MLAR|XP_007409482.1 MORY|QBZ62068.1 NCRA|XP_963513.1 SSCL|APA16280.1</w:t>
      </w:r>
    </w:p>
    <w:p w14:paraId="2D18B84C" w14:textId="34E7DA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2173: ANID|CBF69848.1 BCIN|XP_024550809.1 BGRA|VDB93032.1 CFRU|XP_031878045.1 CGLO|KAF3799623.1 CHIG|XP_018154627.1 CVIN|KAF4926487.1 CVYL|A13485 FGRM|XP_011317254.1 MGRA|XP_003848607.1 MGRA|XP_003857257.1 MORY|QBZ61005.1 NCRA|XP_956963.2 SSCL|APA11844.1</w:t>
      </w:r>
    </w:p>
    <w:p w14:paraId="286305B7" w14:textId="73EE32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2174: ANID|CBF69852.1 BCIN|XP_001554499.1 BGRA|VDB93033.1 CFRU|XP_031878005.1 CGLO|KAF3799624.1 CHIG|XP_018154628.1 CVIN|KAF4926486.1 CVYL|A13486 FGRM|XP_011317253.1 MGRA|XP_003857078.1 MLAR|XP_007414104.1 MORY|QBZ61006.1 NCRA|XP_956964.1 SSCL|APA11839.1</w:t>
      </w:r>
    </w:p>
    <w:p w14:paraId="79DF099B" w14:textId="0690F8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2175: ANID|CBF69854.1 BCIN|XP_001546171.1 BGRA|VCU39655.1 CFRU|XP_031883394.1 CGLO|KAF3800529.1 CHIG|XP_018152157.1 CVIN|KAF4919250.1 CVYL|A13186 FGRM|XP_011325511.1 MGRA|XP_003852095.1 MLAR|XP_007409955.1 MORY|QBZ53987.1 NCRA|XP_956482.1 SSCL|APA16286.1</w:t>
      </w:r>
    </w:p>
    <w:p w14:paraId="7C806E20" w14:textId="267B9C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2176: ANID|CBF69857.1 BCIN|XP_001554496.1 BGRA|VDB93034.1 CFRU|XP_031878060.1 CGLO|KAF3799621.1 CHIG|XP_018154624.1 CVIN|KAF4926493.1 CVYL|A13483 FGRM|XP_011317256.1 MGRA|XP_003857277.1 MLAR|XP_007412724.1 MORY|QBZ61003.1 NCRA|XP_956953.1 SSCL|APA11838.1</w:t>
      </w:r>
    </w:p>
    <w:p w14:paraId="660DB457" w14:textId="57B4EE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2177: ANID|CBF69861.1 BCIN|XP_001554527.2 BGRA|VDB89078.1 CFRU|XP_031878006.1 CGLO|KAF3799625.1 CHIG|XP_018154629.1 CVIN|KAF4926489.1 CVYL|A13487 FGRM|XP_011315953.1 MGRA|XP_003856399.1 MLAR|XP_007408794.1 MORY|QBZ61007.1 NCRA|XP_956965.1 SSCL|APA11847.1</w:t>
      </w:r>
    </w:p>
    <w:p w14:paraId="36CC4B0B" w14:textId="638101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2178: ANID|CBF69869.1 BCIN|XP_024552909.1 BGRA|VCU39650.1 CFRU|XP_031883278.1 CGLO|KAF3800527.1 CHIG|XP_018152185.1 CVIN|KAF4919257.1 CVYL|A13188 FGRM|XP_011325507.1 MGRA|XP_003856579.1 MLAR|XP_007416821.1 MORY|QBZ53990.1 NCRA|XP_956484.1 SSCL|APA07524.1</w:t>
      </w:r>
    </w:p>
    <w:p w14:paraId="5667ABE1" w14:textId="1A49D6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2179: ANID|CBF69873.1 BCIN|XP_024553017.1 BGRA|VCU41233.1 CFRU|XP_031885513.1 CHIG|XP_018154483.1 CVIN|KAF4931781.1 CVYL|A13359 FGRM|XP_011321187.1 MGRA|XP_003856578.1 MLAR|XP_007404978.1 MLAR|XP_007419043.1 MORY|QBZ56636.1 NCRA|XP_956947.1 SSCL|APA16195.1</w:t>
      </w:r>
    </w:p>
    <w:p w14:paraId="6239AA22" w14:textId="2012A9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2180: ANID|CBF69894.1 BCIN|XP_001557622.1 BGRA|VDB93021.1 CFRU|XP_031881295.1 CGLO|KAF3802460.1 CHIG|XP_018154760.1 CVIN|KAF4916862.1 CVYL|A02051 FGRM|XP_011316329.1 MGRA|XP_003853315.1 MLAR|XP_007412049.1 MORY|QBZ60974.1 NCRA|XP_963165.1 SSCL|APA12300.1</w:t>
      </w:r>
    </w:p>
    <w:p w14:paraId="5940BA8F" w14:textId="763865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2181: ANID|CBF69898.1 BCIN|XP_024551985.1 BGRA|VCU39273.1 CFRU|XP_031880673.1 CGLO|KAF3809954.1 CHIG|XP_018161537.1 CVIN|KAF4914182.1 CVYL|A01669 FGRM|XP_011318397.1 MGRA|XP_003849106.1 MLAR|XP_007418653.1 MORY|QBZ65251.1 NCRA|XP_962851.2 SSCL|APA12674.1</w:t>
      </w:r>
    </w:p>
    <w:p w14:paraId="2341E27B" w14:textId="424B9B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2182: ANID|CBF69919.1 BCIN|XP_024549658.1 BGRA|VCU40087.1 CFRU|XP_031880580.1 CGLO|KAF3811558.1 CHIG|XP_018160819.1 CVIN|KAF4926727.1 CVYL|A04770 FGRM|XP_011324840.1 MGRA|XP_003849233.1 MLAR|XP_007406105.1 MORY|QBZ57247.1 NCRA|XP_955827.1 SSCL|APA06187.1</w:t>
      </w:r>
    </w:p>
    <w:p w14:paraId="319A5D0E" w14:textId="7DE425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2183: ANID|CBF69923.1 BCIN|XP_024553384.1 CFRU|XP_031876529.1 CGLO|KAF3811486.1 CHIG|XP_018160739.1 CVIN|KAF4926794.1 CVYL|A04691 FGRM|XP_011317782.1 MGRA|XP_003848755.1 MLAR|XP_007408834.1 MLAR|XP_007411770.1 MORY|QBZ56671.1 NCRA|XP_962655.3 SSCL|APA13725.1</w:t>
      </w:r>
    </w:p>
    <w:p w14:paraId="09F0A9CC" w14:textId="25600A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2184: ANID|CBF69926.1 ANID|CBF82602.1 BCIN|XP_001550343.1 CFRU|XP_031875421.1 CFRU|XP_031875587.1 CFRU|XP_031890366.1 CGLO|KAF3806680.1 CHIG|XP_018158649.1 CVIN|KAF4925955.1 CVYL|A13983 FGRM|XP_011328425.1 MORY|QBZ62500.1 NCRA|XP_963991.2 SSCL|APA10046.1</w:t>
      </w:r>
    </w:p>
    <w:p w14:paraId="70AEA410" w14:textId="04C226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2185: ANID|CBF69938.1 BCIN|XP_001558780.2 BGRA|VDB96298.1 CFRU|XP_031876949.1 CGLO|KAF3810706.1 CHIG|XP_018162472.1 CVIN|KAF4908239.1 CVYL|A07248 FGRM|XP_011323993.1 MGRA|XP_003853983.1 MLAR|XP_007418043.1 MORY|QBZ61446.1 NCRA|XP_957123.1 SSCL|APA05246.1</w:t>
      </w:r>
    </w:p>
    <w:p w14:paraId="76D8F96A" w14:textId="3305B0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2186: ANID|CBF69944.1 BCIN|XP_001558778.1 BGRA|VDB96288.1 CFRU|XP_031876939.1 CGLO|KAF3810704.1 CHIG|XP_018162470.1 CVIN|KAF4909744.1 CVYL|A07250 FGRM|XP_011326992.1 MGRA|XP_003854292.1 MLAR|XP_007403789.1 MORY|QBZ61442.1 NCRA|XP_957363.1 SSCL|APA05248.1</w:t>
      </w:r>
    </w:p>
    <w:p w14:paraId="7CE53E3B" w14:textId="2F23D7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2187: ANID|CBF69953.1 BCIN|XP_001547117.2 CFRU|XP_031882683.1 CGLO|KAF3803946.1 CHIG|XP_018151001.1 CVIN|KAF4925155.1 CVYL|A08857 FGRM|XP_011317829.1 FGRM|XP_011322589.1 MGRA|XP_003856611.1 MLAR|XP_007403509.1 MORY|QBZ56339.1 NCRA|XP_962511.2 SSCL|APA08399.1</w:t>
      </w:r>
    </w:p>
    <w:p w14:paraId="01915ED7" w14:textId="3105F2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2188: ANID|CBF69955.1 BCIN|XP_001547116.2 BGRA|VCU39265.1 CFRU|XP_031876533.1 CGLO|KAF3811474.1 CHIG|XP_018160727.1 CVIN|KAF4907417.1 CVYL|A04678 FGRM|XP_011317770.1 MGRA|XP_003849230.1 MLAR|XP_007411514.1 MORY|QBZ56600.1 NCRA|XP_962682.3 SSCL|APA08400.1</w:t>
      </w:r>
    </w:p>
    <w:p w14:paraId="40F005E5" w14:textId="5FCB77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2189: ANID|CBF69963.1 BCIN|XP_024553020.1 BGRA|VCU39711.1 CFRU|XP_031885380.1 CGLO|KAF3799496.1 CHIG|XP_018154480.1 CVIN|KAF4931775.1 CVYL|A13356 FGRM|XP_011321189.1 MGRA|XP_003856410.1 MLAR|XP_007404549.1 MORY|QBZ57259.1 NCRA|XP_963532.3 SSCL|APA16191.1</w:t>
      </w:r>
    </w:p>
    <w:p w14:paraId="531EE6FA" w14:textId="12FEC0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2190: ANID|CBF69967.1 BCIN|XP_024546912.1 CFRU|XP_031881510.1 CFRU|XP_031891791.1 CGLO|KAF3800051.1 CGLO|KAF3805817.1 CHIG|XP_018164994.1 CVIN|KAF4919324.1 CVIN|KAF4920889.1 CVYL|A06007 CVYL|A06748 MGRA|XP_003857579.1 MORY|QBZ60531.1 NCRA|XP_962417.2</w:t>
      </w:r>
    </w:p>
    <w:p w14:paraId="638FE061" w14:textId="22CC30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2191: ANID|CBF69975.1 BCIN|XP_001551292.1 BGRA|VCU39700.1 CFRU|XP_031879465.1 CGLO|KAF3799636.1 CHIG|XP_018154645.1 CVIN|KAF4926430.1 CVYL|A13499 FGRM|XP_011324940.1 MGRA|XP_003857029.1 MLAR|XP_007414886.1 MORY|QBZ61037.1 NCRA|XP_963317.2 SSCL|APA07569.1</w:t>
      </w:r>
    </w:p>
    <w:p w14:paraId="219FE818" w14:textId="3F3F7D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2192: ANID|CBF69983.1 BCIN|XP_001550193.2 BGRA|VCU39722.1 CFRU|XP_031881301.1 CGLO|KAF3802468.1 CHIG|XP_018154772.1 CVIN|KAF4916865.1 CVYL|A02059 FGRM|XP_011317364.1 MGRA|XP_003856387.1 MLAR|XP_007408486.1 MORY|QBZ62056.1 NCRA|XP_956881.1 SSCL|APA16321.1</w:t>
      </w:r>
    </w:p>
    <w:p w14:paraId="0E97A80E" w14:textId="11536F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2193: ANID|CBF69985.1 BCIN|XP_001546172.1 BGRA|VCU39656.1 CFRU|XP_031883393.1 CGLO|KAF3800530.1 CHIG|XP_018152156.1 CVIN|KAF4919252.1 CVYL|A13185 FGRM|XP_011325512.1 MGRA|XP_003857268.1 MLAR|XP_007410861.1 MORY|QBZ61033.1 NCRA|XP_956512.2 SSCL|APA16287.1</w:t>
      </w:r>
    </w:p>
    <w:p w14:paraId="6B16D190" w14:textId="1E4612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2194: ANID|CBF70021.1 BCIN|XP_024553543.1 BGRA|VCU39935.1 CFRU|XP_031879072.1 CGLO|KAF3798849.1 CHIG|XP_018151182.1 CVIN|KAF4919607.1 CVYL|A09086 FGRM|XP_011324239.1 MGRA|XP_003852576.1 MLAR|XP_007403608.1 MORY|QBZ59438.1 NCRA|XP_957029.1 SSCL|APA13887.1</w:t>
      </w:r>
    </w:p>
    <w:p w14:paraId="65726F28" w14:textId="6A3E63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2195: ANID|CBF70023.1 BCIN|XP_001554544.1 BGRA|VCU40848.1 CFRU|XP_031882442.1 CGLO|KAF3809409.1 CHIG|XP_018156256.1 CVIN|KAF4916329.1 CVYL|A03075 FGRM|XP_011319123.1 MGRA|XP_003851584.1 MLAR|XP_007411492.1 MORY|QBZ62747.1 NCRA|XP_964540.2 SSCL|APA11866.1</w:t>
      </w:r>
    </w:p>
    <w:p w14:paraId="721F3675" w14:textId="4644DF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2196: ANID|CBF70029.1 BCIN|XP_024549730.1 BGRA|VDB90988.1 CFRU|XP_031890662.1 CGLO|KAF3804938.1 CHIG|XP_018164440.1 CVIN|KAF4919428.1 CVYL|A12116 FGRM|XP_011316884.1 MGRA|XP_003851748.1 MLAR|XP_007403663.1 MORY|QBZ54649.1 NCRA|XP_964485.1 SSCL|APA05439.1</w:t>
      </w:r>
    </w:p>
    <w:p w14:paraId="32791A0B" w14:textId="63FEA8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2197: ANID|CBF70033.1 BCIN|XP_001558665.1 BGRA|VDB90984.1 CFRU|XP_031882896.1 CGLO|KAF3812091.1 CHIG|XP_018164162.1 CVIN|KAF4915996.1 CVYL|A14269 FGRM|XP_011316184.1 MGRA|XP_003851589.1 MLAR|XP_007413751.1 MORY|QBZ54652.1 NCRA|XP_964483.1 SSCL|APA05437.1</w:t>
      </w:r>
    </w:p>
    <w:p w14:paraId="6AE8F56E" w14:textId="7209A6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2198: ANID|CBF70055.1 BCIN|XP_001550765.1 BGRA|VDB96367.1 CFRU|XP_031885106.1 CGLO|KAF3807749.1 CHIG|XP_018163019.1 CVIN|KAF4920538.1 CVYL|A00849 FGRM|XP_011326202.1 MGRA|XP_003853895.1 MLAR|XP_007417406.1 MORY|QBZ58189.1 NCRA|XP_011393935.1 SSCL|APA15279.1</w:t>
      </w:r>
    </w:p>
    <w:p w14:paraId="061C6A36" w14:textId="667DA7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2199: ANID|CBF70061.1 BCIN|XP_024553689.1 BGRA|VDB96401.1 CFRU|XP_031878370.1 CGLO|KAF3810754.1 CHIG|XP_018162551.1 CVIN|KAF4932024.1 CVYL|A07201 FGRM|XP_011326322.1 MGRA|XP_003853721.1 MLAR|XP_007414356.1 MORY|QBZ59720.1 NCRA|XP_011393729.1 SSCL|APA15076.1</w:t>
      </w:r>
    </w:p>
    <w:p w14:paraId="0B2346CD" w14:textId="507DA2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2200: ANID|CBF70064.1 BCIN|XP_024553687.1 BGRA|VDB96422.1 CFRU|XP_031878369.1 CGLO|KAF3810756.1 CHIG|XP_018162553.1 CVIN|KAF4932045.1 CVYL|A07199 FGRM|XP_011326320.1 MGRA|XP_003854063.1 MLAR|XP_007404027.1 MORY|QBZ59713.1 NCRA|XP_011393733.1 SSCL|APA15074.1</w:t>
      </w:r>
    </w:p>
    <w:p w14:paraId="635FEE41" w14:textId="36F013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2201: ANID|CBF70068.1 BCIN|XP_001550749.1 BGRA|VDB96383.1 CFRU|XP_031892968.1 CGLO|KAF3808029.1 CHIG|XP_018152352.1 CVIN|KAF4909505.1 CVYL|A09455 FGRM|XP_011317746.1 MGRA|XP_003854494.1 MLAR|XP_007414673.1 MORY|QBZ54238.1 NCRA|XP_011394508.1 SSCL|APA15289.1</w:t>
      </w:r>
    </w:p>
    <w:p w14:paraId="72440DE6" w14:textId="1B0E81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2202: ANID|CBF70089.1 BCIN|XP_001550736.1 BGRA|VDB93373.1 CFRU|XP_031883158.1 CGLO|KAF3800737.1 CHIG|XP_018163287.1 CVIN|KAF4919652.1 CVYL|A00467 FGRM|XP_011326140.1 MGRA|XP_003854447.1 MLAR|XP_007409855.1 MORY|QBZ57932.1 NCRA|XP_963033.2 SSCL|APA15303.1</w:t>
      </w:r>
    </w:p>
    <w:p w14:paraId="37D62C0A" w14:textId="1F9592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2203: ANID|CBF70091.1 BCIN|XP_001550737.1 BGRA|VDB90949.1 CFRU|XP_031883157.1 CGLO|KAF3800736.1 CHIG|XP_018163286.1 CVIN|KAF4919617.1 CVYL|A00468 FGRM|XP_011326141.1 MGRA|XP_003853816.1 MLAR|XP_007417058.1 MORY|QBZ57931.1 NCRA|XP_963034.2 SSCL|APA15302.1</w:t>
      </w:r>
    </w:p>
    <w:p w14:paraId="2E643C4C" w14:textId="344143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2204: ANID|CBF70100.1 BCIN|XP_001550535.1 BGRA|VDB93419.1 CFRU|XP_031891681.1 CGLO|KAF3800130.1 CHIG|XP_018165064.1 CVIN|KAF4925818.1 CVYL|A06817 FGRM|XP_011323519.1 MGRA|XP_003853781.1 MLAR|XP_007412780.1 MORY|QBZ58691.1 NCRA|XP_962256.1 SSCL|APA15254.1</w:t>
      </w:r>
    </w:p>
    <w:p w14:paraId="566A0015" w14:textId="370669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2205: ANID|CBF70108.1 BCIN|XP_001549835.1 BGRA|VDB93488.1 CFRU|XP_031883064.1 CGLO|KAF3808248.1 CHIG|XP_018163166.1 CVIN|KAF4909565.1 CVYL|A00584 FGRM|XP_011326198.1 MGRA|XP_003853752.1 MLAR|XP_007412384.1 MORY|QBZ57842.1 NCRA|XP_958364.1 SSCL|APA14443.1</w:t>
      </w:r>
    </w:p>
    <w:p w14:paraId="3B92029E" w14:textId="59604F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2206: ANID|CBF70134.1 BCIN|XP_024550059.1 BGRA|VDB93407.1 CFRU|XP_031883230.1 CGLO|KAF3808294.1 CHIG|XP_018163126.1 CVIN|KAF4924044.1 CVYL|A00634 FGRM|XP_011326197.1 MGRA|XP_003853978.1 MLAR|XP_007407224.1 MORY|QBZ58253.1 NCRA|XP_011393963.1 SSCL|APA14453.1</w:t>
      </w:r>
    </w:p>
    <w:p w14:paraId="6B7B2AD5" w14:textId="467899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2207: ANID|CBF70138.1 BCIN|XP_001557147.1 BGRA|VDB93506.1 CFRU|XP_031886305.1 CGLO|KAF3806227.1 CHIG|XP_018162062.1 CVIN|KAF4931527.1 CVYL|A11817 FGRM|XP_011324035.1 MGRA|XP_003853753.1 MLAR|XP_007414677.1 MORY|QBZ61543.1 NCRA|XP_001728497.1 SSCL|APA15029.1</w:t>
      </w:r>
    </w:p>
    <w:p w14:paraId="6F27197F" w14:textId="73342A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2208: ANID|CBF70162.1 BCIN|XP_024553693.1 BGRA|VDB96421.1 CFRU|XP_031886342.1 CGLO|KAF3806371.1 CHIG|XP_018162220.1 CVIN|KAF4923264.1 CVYL|A11960 FGRM|XP_011324056.1 MGRA|XP_003853709.1 MLAR|XP_007405514.1 MORY|QBZ55735.1 NCRA|XP_957805.1 SSCL|APA15084.1</w:t>
      </w:r>
    </w:p>
    <w:p w14:paraId="4A0A2189" w14:textId="44705C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2209: ANID|CBF70164.1 BCIN|XP_024553692.1 CFRU|XP_031886482.1 CGLO|KAF3806372.1 CHIG|XP_018157132.1 CHIG|XP_018162219.1 CVIN|KAF4923265.1 CVYL|A11961 FGRM|XP_011324055.1 MGRA|XP_003854554.1 MLAR|XP_007412921.1 MORY|QBZ55736.1 NCRA|XP_957806.1 SSCL|APA15085.1</w:t>
      </w:r>
    </w:p>
    <w:p w14:paraId="01B55D1D" w14:textId="09DFE8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2210: ANID|CBF70170.1 BCIN|XP_024553694.1 BGRA|VDB96420.1 CFRU|XP_031886816.1 CGLO|KAF3801206.1 CHIG|XP_018162490.1 CVIN|KAF4932037.1 CVYL|A07126 FGRM|XP_011324105.1 MGRA|XP_003853892.1 MLAR|XP_007404056.1 MORY|QBZ55571.1 NCRA|XP_957245.3 SSCL|APA15083.1</w:t>
      </w:r>
    </w:p>
    <w:p w14:paraId="25C1DAEF" w14:textId="488702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2211: ANID|CBF70177.1 BCIN|XP_024547811.1 BGRA|VDB86147.1 CFRU|XP_031885166.1 CGLO|KAF3800371.1 CHIG|XP_018162864.1 CVIN|KAF4927797.1 CVYL|A07786 FGRM|XP_011327043.1 MGRA|XP_003848453.1 MGRA|XP_003855737.1 MORY|QBZ61319.1 NCRA|XP_957316.2 SSCL|APA08106.1</w:t>
      </w:r>
    </w:p>
    <w:p w14:paraId="18F8BB8D" w14:textId="58EA51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2212: ANID|CBF70200.1 CFRU|XP_031879596.1 CFRU|XP_031880251.1 CGLO|KAF3802775.1 CGLO|KAF3808938.1 CHIG|XP_018155800.1 CVIN|KAF4912202.1 CVIN|KAF4920766.1 CVYL|A01152 CVYL|A08102 FGRM|XP_011319590.1 FGRM|XP_011319686.1 MORY|QBZ66527.1 NCRA|XP_958749.1</w:t>
      </w:r>
    </w:p>
    <w:p w14:paraId="193FC799" w14:textId="2CC591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2213: ANID|CBF70204.1 BCIN|XP_024546959.1 BGRA|VDB93872.1 BGRA|VDB93873.1 CFRU|XP_031879450.1 CGLO|KAF3799650.1 CHIG|XP_018154660.1 CVIN|KAF4922196.1 CVYL|A13513 FGRM|XP_011315957.1 MGRA|XP_003849083.1 MLAR|XP_007409198.1 NCRA|XP_956120.3 SSCL|APA05992.1</w:t>
      </w:r>
    </w:p>
    <w:p w14:paraId="3ED8F4FA" w14:textId="3A77AE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2214: ANID|CBF70208.1 BCIN|XP_001552177.1 BGRA|VDB93944.1 CFRU|XP_031878051.1 CGLO|KAF3799562.1 CHIG|XP_018154570.1 CVIN|KAF4931851.1 CVYL|A13421 FGRM|XP_011324894.1 MGRA|XP_003850173.1 MLAR|XP_007415705.1 MORY|QBZ61066.1 NCRA|XP_956500.3 SSCL|APA05596.1</w:t>
      </w:r>
    </w:p>
    <w:p w14:paraId="243ADDBC" w14:textId="1955EA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2215: ANID|CBF70211.1 BCIN|XP_001559569.1 BGRA|VDB83872.1 CFRU|XP_031886628.1 CGLO|KAF3798901.1 CHIG|XP_018158573.1 CVIN|KAF4925598.1 CVYL|A05051 FGRM|XP_011328433.1 MGRA|XP_003848482.1 MLAR|XP_007406633.1 MORY|QBZ60474.1 NCRA|XP_963772.1 SSCL|APA09583.1</w:t>
      </w:r>
    </w:p>
    <w:p w14:paraId="015930A5" w14:textId="4E8159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2216: ANID|CBF70213.1 BCIN|XP_024548920.1 BGRA|VDB83866.1 CFRU|XP_031886627.1 CGLO|KAF3798900.1 CHIG|XP_018158572.1 CVIN|KAF4925570.1 CVYL|A05052 FGRM|XP_011328432.1 MGRA|XP_003848493.1 MLAR|XP_007404755.1 MORY|QBZ60470.1 NCRA|XP_964195.1 SSCL|APA09582.1</w:t>
      </w:r>
    </w:p>
    <w:p w14:paraId="55ABD805" w14:textId="0E0566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2217: ANID|CBF70221.1 BCIN|XP_001551814.1 BGRA|VCU40000.1 CFRU|XP_031892680.1 CGLO|KAF3809124.1 CHIG|XP_018155970.1 CVIN|KAF4922085.1 CVYL|A01308 FGRM|XP_011319196.1 MGRA|XP_003851784.1 MLAR|XP_007409965.1 MORY|QBZ61104.1 NCRA|XP_960786.1 SSCL|APA11950.1</w:t>
      </w:r>
    </w:p>
    <w:p w14:paraId="3C8B2CDB" w14:textId="0A873C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2218: ANID|CBF70239.1 BCIN|XP_001545753.1 BGRA|VDB91040.1 CFRU|XP_031888408.1 CGLO|KAF3803685.1 CHIG|XP_018163771.1 CVIN|KAF4928533.1 CVYL|A14616 FGRM|XP_011316032.1 MGRA|XP_003851720.1 MLAR|XP_007415367.1 MORY|QBZ54646.1 NCRA|XP_964488.2 SSCL|APA05479.1</w:t>
      </w:r>
    </w:p>
    <w:p w14:paraId="4244A839" w14:textId="296F96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2219: ANID|CBF70241.1 BCIN|XP_001545752.1 BGRA|VDB91039.1 CFRU|XP_031890664.1 CGLO|KAF3804936.1 CHIG|XP_018164438.1 CVIN|KAF4919429.1 CVYL|A12118 FGRM|XP_011316886.1 MGRA|XP_003851582.1 MLAR|XP_007405013.1 MORY|QBZ54647.1 NCRA|XP_964487.1 SSCL|APA05480.1</w:t>
      </w:r>
    </w:p>
    <w:p w14:paraId="5EF6644D" w14:textId="1D854B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2220: ANID|CBF70243.1 BCIN|XP_001549107.1 CFRU|XP_031882899.1 CGLO|KAF3803432.1 CHIG|XP_018164099.1 CVIN|KAF4926283.1 CVYL|A14360 FGRM|XP_011316175.1 MGRA|XP_003851692.1 MLAR|XP_007407023.1 MLAR|XP_007419530.1 MORY|QBZ54604.1 NCRA|XP_963841.1 SSCL|APA06238.1</w:t>
      </w:r>
    </w:p>
    <w:p w14:paraId="2D72D6C2" w14:textId="2CDEFB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2221: ANID|CBF70251.1 BCIN|XP_024553700.1 BGRA|VDB93327.1 CFRU|XP_031877197.1 CGLO|KAF3806427.1 CHIG|XP_018162312.1 CVIN|KAF4918042.1 CVYL|A12021 FGRM|XP_011324125.1 MGRA|XP_003854547.1 MLAR|XP_007417529.1 MORY|QBZ55739.1 NCRA|XP_957816.1 SSCL|APA15077.1</w:t>
      </w:r>
    </w:p>
    <w:p w14:paraId="29A5A2D3" w14:textId="662A04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2222: ANID|CBF70253.1 BCIN|XP_001551174.1 BGRA|VDB93326.1 CFRU|XP_031877209.1 CGLO|KAF3806423.1 CHIG|XP_018162308.1 CVIN|KAF4918035.1 CVYL|A12016 FGRM|XP_011323961.1 MGRA|XP_003853842.1 MLAR|XP_007407792.1 MORY|QBZ55744.1 NCRA|XP_957252.3 SSCL|APA15078.1</w:t>
      </w:r>
    </w:p>
    <w:p w14:paraId="52644408" w14:textId="089DF3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2223: ANID|CBF70265.1 BCIN|XP_001555076.2 CFRU|XP_031878203.1 CGLO|KAF3808544.1 CGLO|KAF3808545.1 CHIG|XP_018161930.1 CVIN|KAF4917638.1 CVYL|A11598 FGRM|XP_011318510.1 MLAR|XP_007410062.1 MORY|QBZ59649.1 NCRA|XP_956990.2 NCRA|XP_956991.2 SSCL|APA07829.1</w:t>
      </w:r>
    </w:p>
    <w:p w14:paraId="6B92B667" w14:textId="27DF8D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2224: ANID|CBF70267.1 BCIN|XP_024547873.1 BGRA|VDB85781.1 CFRU|XP_031877179.1 CHIG|XP_018162328.1 CVIN|KAF4918043.1 CVYL|A12037 FGRM|XP_011323958.1 MGRA|XP_003854350.1 MLAR|XP_007417007.1 MLAR|XP_007417008.1 MORY|QBZ61417.1 NCRA|XP_011393954.1 SSCL|APA08193.1</w:t>
      </w:r>
    </w:p>
    <w:p w14:paraId="766C82E7" w14:textId="55CD65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2225: ANID|CBF70279.1 BCIN|XP_001561373.1 BGRA|VDB95099.1 CFRU|XP_031878113.1 CGLO|KAF3801832.1 CHIG|XP_018159309.1 CVIN|KAF4907399.1 CVYL|A12874 FGRM|XP_011320461.1 MGRA|XP_003854755.1 MLAR|XP_007411152.1 MORY|QBZ62874.1 NCRA|XP_960479.1 SSCL|APA06886.1</w:t>
      </w:r>
    </w:p>
    <w:p w14:paraId="3BE6D0EE" w14:textId="69F8E3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2226: ANID|CBF70305.1 BCIN|XP_024547577.1 BGRA|VDB86208.1 CFRU|XP_031877226.1 CGLO|KAF3806457.1 CHIG|XP_018162345.1 CVIN|KAF4897890.1 CVYL|A12056 FGRM|XP_011323936.1 MGRA|XP_003855784.1 MLAR|XP_007409084.1 MORY|QBZ61398.1 NCRA|XP_956406.1 SSCL|APA07839.1</w:t>
      </w:r>
    </w:p>
    <w:p w14:paraId="20E9FB6D" w14:textId="642F4C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2227: ANID|CBF70307.1 BCIN|XP_001549722.2 BGRA|VDB93115.1 CFRU|XP_031876563.1 CGLO|KAF3800884.1 CHIG|XP_018150807.1 CVIN|KAF4911855.1 CVYL|A11122 FGRM|XP_011324234.1 MGRA|XP_003852454.1 MLAR|XP_007405355.1 MORY|QBZ64238.1 NCRA|XP_962606.1 SSCL|APA13896.1</w:t>
      </w:r>
    </w:p>
    <w:p w14:paraId="4B5F4A95" w14:textId="09C3B7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2228: ANID|CBF70313.1 BCIN|XP_024553485.1 BGRA|VCU40122.1 CFRU|XP_031893263.1 CGLO|KAF3800876.1 CHIG|XP_018150816.1 CVIN|KAF4915569.1 CVYL|A11114 FGRM|XP_011324444.1 MGRA|XP_003852404.1 MLAR|XP_007417678.1 MORY|QBZ61309.1 NCRA|XP_962135.1 SSCL|APA13789.1</w:t>
      </w:r>
    </w:p>
    <w:p w14:paraId="21BD02A2" w14:textId="754BA1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2229: ANID|CBF70315.1 BCIN|XP_001546212.1 BGRA|VCU40136.1 CFRU|XP_031876589.1 CGLO|KAF3800900.1 CHIG|XP_018150779.1 CVIN|KAF4907263.1 CVYL|A12439 FGRM|XP_011324476.1 MGRA|XP_003853249.1 MLAR|XP_007411999.1 MORY|QBZ64277.1 NCRA|XP_962599.1 SSCL|APA13795.1</w:t>
      </w:r>
    </w:p>
    <w:p w14:paraId="6B1AC5C9" w14:textId="63E747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2230: ANID|CBF70350.1 ANID|CBF79532.1 CFRU|XP_031876809.1 CFRU|XP_031878130.1 CGLO|KAF3797960.1 CGLO|KAF3801878.1 CHIG|XP_018158011.1 CVIN|KAF4913599.1 CVIN|KAF4914922.1 CVYL|A02320 CVYL|A11238 FGRM|XP_011322987.1 MGRA|XP_003850427.1 MORY|QBZ65189.1</w:t>
      </w:r>
    </w:p>
    <w:p w14:paraId="7D228E0D" w14:textId="0C8CF7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2231: ANID|CBF70364.1 BCIN|XP_001545853.1 BGRA|VCU40184.1 CFRU|XP_031886020.1 CGLO|KAF3806572.1 CHIG|XP_018157611.1 CVIN|KAF4920454.1 CVYL|A09295 FGRM|XP_011328120.1 MGRA|XP_003852349.1 MLAR|XP_007410381.1 MORY|QBZ56369.1 NCRA|XP_957458.2 SSCL|APA05502.1</w:t>
      </w:r>
    </w:p>
    <w:p w14:paraId="31B0876D" w14:textId="7AC2D7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2232: ANID|CBF70372.1 BCIN|XP_024550006.1 BCIN|XP_024550007.1 BGRA|VCU39312.1 CFRU|XP_031885438.1 CGLO|KAF3798659.1 CHIG|XP_018157501.1 CVIN|KAF4919456.1 CVYL|A09397 FGRM|XP_011323619.1 MLAR|XP_007418225.1 MORY|QBZ64514.1 NCRA|XP_961754.1 SSCL|APA05337.1</w:t>
      </w:r>
    </w:p>
    <w:p w14:paraId="5C48406E" w14:textId="4A7F4E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2233: ANID|CBF70374.1 BCIN|XP_001553016.1 BGRA|VDB84414.1 CFRU|XP_031891326.1 CGLO|KAF3797638.1 CHIG|XP_018157430.1 CVIN|KAF4893857.1 CVYL|A11029 FGRM|XP_011323033.1 MGRA|XP_003854586.1 MLAR|XP_007410791.1 MORY|QBZ66384.1 NCRA|XP_965488.1 SSCL|APA11238.1</w:t>
      </w:r>
    </w:p>
    <w:p w14:paraId="5ADCA203" w14:textId="0DAEB6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2234: ANID|CBF70389.1 BCIN|XP_024546326.1 BGRA|VDB90692.1 CFRU|XP_031888450.1 CHIG|XP_018164009.1 CVIN|KAF4926323.1 CVYL|A14407 FGRM|XP_011316991.1 MGRA|XP_003852520.1 MLAR|XP_007406369.1 MLAR|XP_007407827.1 MORY|QBZ63533.1 NCRA|XP_965450.1 SSCL|APA06897.1</w:t>
      </w:r>
    </w:p>
    <w:p w14:paraId="5D403610" w14:textId="4C8BC4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2235: ANID|CBF70399.1 BCIN|XP_024547032.1 BGRA|VDB93718.1 CFRU|XP_031888539.1 CGLO|KAF3803753.1 CHIG|XP_018153176.1 CVIN|KAF4912468.1 CVYL|A14133 FGRM|XP_011316827.1 MGRA|XP_003856486.1 MLAR|XP_007415588.1 MORY|QBZ59788.1 NCRA|XP_965644.1 SSCL|APA05917.1</w:t>
      </w:r>
    </w:p>
    <w:p w14:paraId="0366F003" w14:textId="274B8E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2236: ANID|CBF70403.1 BCIN|XP_001556462.1 BGRA|VDB92955.1 CFRU|XP_031888395.1 CGLO|KAF3803700.1 CHIG|XP_018163751.1 CVIN|KAF4928576.1 CVYL|A14632 FGRM|XP_011326807.1 MGRA|XP_003851147.1 MLAR|XP_007407009.1 MORY|QBZ54617.1 NCRA|XP_963878.1 SSCL|APA06545.1</w:t>
      </w:r>
    </w:p>
    <w:p w14:paraId="1F1261A8" w14:textId="0039D8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2237: ANID|CBF70405.1 BCIN|XP_001556463.1 BGRA|VDB92957.1 CFRU|XP_031888583.1 CGLO|KAF3803699.1 CHIG|XP_018163752.1 CVIN|KAF4928575.1 CVYL|A14631 FGRM|XP_011326806.1 MGRA|XP_003851262.1 MLAR|XP_007408814.1 MORY|QBZ54615.1 NCRA|XP_963877.1 SSCL|APA06544.1</w:t>
      </w:r>
    </w:p>
    <w:p w14:paraId="1F393736" w14:textId="4618D9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2238: ANID|CBF70422.1 BCIN|XP_024546753.1 BGRA|VDB95170.1 CFRU|XP_031879139.1 CGLO|KAF3807079.1 CHIG|XP_018159736.1 CVIN|KAF4919045.1 CVYL|A06373 FGRM|XP_011320682.1 MGRA|XP_003855774.1 MLAR|XP_007415463.1 MORY|QBZ63985.1 NCRA|XP_960570.2 SSCL|APA06396.1</w:t>
      </w:r>
    </w:p>
    <w:p w14:paraId="7107C989" w14:textId="1A11EA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2239: ANID|CBF70424.1 BCIN|XP_024552044.1 BGRA|VDB92805.1 CFRU|XP_031887695.1 CGLO|KAF3803218.1 CHIG|XP_018161063.1 CVIN|KAF4928718.1 CVYL|A03648 FGRM|XP_011324205.1 MGRA|XP_003853144.1 MLAR|XP_007414698.1 MORY|QBZ64605.1 NCRA|XP_961833.1 SSCL|APA12823.1</w:t>
      </w:r>
    </w:p>
    <w:p w14:paraId="52CB9271" w14:textId="780D81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2240: ANID|CBF70428.1 BCIN|XP_001557855.1 BGRA|VDB92803.1 CFRU|XP_031887704.1 CGLO|KAF3803216.1 CHIG|XP_018161061.1 CVIN|KAF4928724.1 CVYL|A03646 FGRM|XP_011324203.1 MGRA|XP_003852316.1 MLAR|XP_007411639.1 MORY|QBZ64607.1 NCRA|XP_961835.1 SSCL|APA12825.1</w:t>
      </w:r>
    </w:p>
    <w:p w14:paraId="66BDD4B0" w14:textId="5AD72C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2241: ANID|CBF70443.1 BCIN|XP_024553487.1 BGRA|VCU40145.1 CFRU|XP_031893264.1 CGLO|KAF3800877.1 CHIG|XP_018150815.1 CVYL|A11115 FGRM|XP_011324446.1 MGRA|XP_003852403.1 MLAR|XP_007405182.1 MLAR|XP_007406704.1 MORY|QBZ61171.1 NCRA|XP_962134.3 SSCL|APA13790.1</w:t>
      </w:r>
    </w:p>
    <w:p w14:paraId="1B954366" w14:textId="64D941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2242: ANID|CBF70445.1 BCIN|XP_024553558.1 BGRA|VDB93123.1 CFRU|XP_031893265.1 CGLO|KAF3800874.1 CHIG|XP_018150820.1 CVIN|KAF4915594.1 CVYL|A11112 FGRM|XP_011324445.1 MGRA|XP_003852629.1 MLAR|XP_007408733.1 MORY|QBZ54775.1 NCRA|XP_962477.2 SSCL|APA13899.1</w:t>
      </w:r>
    </w:p>
    <w:p w14:paraId="48476344" w14:textId="658CB4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2243: ANID|CBF70449.1 BCIN|XP_001554935.1 BGRA|VCU39330.1 CFRU|XP_031885342.1 CGLO|KAF3806521.1 CHIG|XP_018157558.1 CVIN|KAF4921331.1 CVYL|A09349 FGRM|XP_011324812.1 MGRA|XP_003852340.1 MLAR|XP_007410260.1 MORY|QBZ58923.1 NCRA|XP_962378.2 SSCL|APA08363.1</w:t>
      </w:r>
    </w:p>
    <w:p w14:paraId="75B7FEEB" w14:textId="177833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2244: ANID|CBF70472.1 BCIN|XP_024547888.1 BGRA|VDB84454.1 CFRU|XP_031891379.1 CGLO|KAF3804714.1 CHIG|XP_018161801.1 CVIN|KAF4923377.1 CVYL|A05408 FGRM|XP_011321495.1 MGRA|XP_003855745.1 MLAR|XP_007416339.1 MORY|QBZ59672.1 NCRA|XP_964828.1 SSCL|APA08210.1</w:t>
      </w:r>
    </w:p>
    <w:p w14:paraId="2EBB67B2" w14:textId="0683BC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2245: ANID|CBF70480.1 BCIN|XP_024547887.1 BGRA|VDB84452.1 BGRA|VDB84453.1 CFRU|XP_031891386.1 CHIG|XP_018161797.1 CVIN|KAF4923373.1 CVYL|A05404 FGRM|XP_011321492.1 MGRA|XP_003855505.1 MLAR|XP_007404173.1 MORY|QBZ59657.1 NCRA|XP_011393855.1 SSCL|APA08209.1</w:t>
      </w:r>
    </w:p>
    <w:p w14:paraId="6685E7E9" w14:textId="2369D1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2246: ANID|CBF70493.1 BCIN|XP_001555077.2 BGRA|VDB86166.1 CFRU|XP_031878230.1 CGLO|KAF3808543.1 CHIG|XP_018161931.1 CVIN|KAF4917639.1 CVYL|A11599 FGRM|XP_011318509.1 MGRA|XP_003855782.1 MLAR|XP_007407064.1 MORY|QBZ59648.1 NCRA|XP_962883.1 SSCL|APA07830.1</w:t>
      </w:r>
    </w:p>
    <w:p w14:paraId="3A1EC417" w14:textId="15564B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2247: ANID|CBF70499.1 BCIN|XP_024552137.1 BGRA|VDB92808.1 CFRU|XP_031887543.1 CGLO|KAF3803291.1 CHIG|XP_018161141.1 CVIN|KAF4928693.1 CVYL|A03726 FGRM|XP_011327966.1 MGRA|XP_003852263.1 MLAR|XP_007404083.1 MORY|QBZ64563.1 NCRA|XP_961891.3 SSCL|APA12970.1</w:t>
      </w:r>
    </w:p>
    <w:p w14:paraId="49557627" w14:textId="31C76C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2248: ANID|CBF70501.1 BCIN|XP_024552138.1 BGRA|VDB92822.1 CFRU|XP_031887540.1 CGLO|KAF3803292.1 CHIG|XP_018161142.1 CVIN|KAF4928694.1 CVYL|A03727 FGRM|XP_011327967.1 MGRA|XP_003852546.1 MLAR|XP_007407879.1 MORY|QBZ64564.1 NCRA|XP_961892.2 SSCL|APA12971.1</w:t>
      </w:r>
    </w:p>
    <w:p w14:paraId="6EA2A12A" w14:textId="21A443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2249: ANID|CBF70524.1 ANID|CBF80562.1 BCIN|XP_001555956.1 CFRU|XP_031887998.1 CGLO|KAF3802073.1 CHIG|XP_018163226.1 CVIN|KAF4917989.1 CVYL|A03313 FGRM|XP_011320961.1 MGRA|XP_003848620.1 MGRA|XP_003850326.1 MORY|QBZ57547.1 MORY|QBZ61721.1 SSCL|APA05928.1</w:t>
      </w:r>
    </w:p>
    <w:p w14:paraId="700DB0C8" w14:textId="6E87A4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2250: ANID|CBF70539.1 BCIN|XP_001553328.1 BGRA|VDB85759.1 CFRU|XP_031877195.1 CGLO|KAF3806439.1 CHIG|XP_018162327.1 CVIN|KAF4918063.1 CVYL|A12036 FGRM|XP_011323957.1 MGRA|XP_003854330.1 MLAR|XP_007410482.1 MORY|QBZ61416.1 NCRA|XP_963131.2 SSCL|APA15173.1</w:t>
      </w:r>
    </w:p>
    <w:p w14:paraId="5843D17B" w14:textId="000383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2251: ANID|CBF70577.1 BCIN|XP_001560887.1 BGRA|VDB84361.1 CFRU|XP_031886528.1 CGLO|KAF3800262.1 CHIG|XP_018162748.1 CVIN|KAF4927565.1 CVYL|A06975 FGRM|XP_011327030.1 MGRA|XP_003853902.1 MLAR|XP_007406808.1 MORY|QBZ61571.1 NCRA|XP_957339.1 SSCL|APA08101.1</w:t>
      </w:r>
    </w:p>
    <w:p w14:paraId="3CC83A05" w14:textId="4F688C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2252: ANID|CBF70579.1 BCIN|XP_001560888.1 BGRA|VDB84360.1 CFRU|XP_031886525.1 CGLO|KAF3800261.1 CHIG|XP_018162747.1 CVIN|KAF4927568.1 CVYL|A06977 FGRM|XP_011327031.1 MGRA|XP_003854364.1 MLAR|XP_007410012.1 MORY|QBZ61570.1 NCRA|XP_957338.1 SSCL|APA08102.1</w:t>
      </w:r>
    </w:p>
    <w:p w14:paraId="68669F97" w14:textId="78045D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2253: ANID|CBF70588.1 BCIN|XP_001560890.1 BGRA|VDB84431.1 CFRU|XP_031886526.1 CGLO|KAF3800260.1 CHIG|XP_018162746.1 CVIN|KAF4927567.1 CVYL|A06978 FGRM|XP_011327032.1 MGRA|XP_003854664.1 MLAR|XP_007410572.1 MORY|QBZ61569.1 NCRA|XP_957337.1 SSCL|APA08103.1</w:t>
      </w:r>
    </w:p>
    <w:p w14:paraId="44055286" w14:textId="47CE33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2254: ANID|CBF70590.1 BCIN|XP_024553432.1 BGRA|VDB89619.1 BGRA|VDB89650.1 CFRU|XP_031876577.1 CHIG|XP_018150798.1 CVIN|KAF4911847.1 CVYL|A11125 FGRM|XP_011328027.1 MGRA|XP_003852344.1 MLAR|XP_007408390.1 MORY|QBZ64053.1 NCRA|XP_961804.1 SSCL|APA13900.1</w:t>
      </w:r>
    </w:p>
    <w:p w14:paraId="1B3BC363" w14:textId="393D78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2255: ANID|CBF70594.1 CFRU|XP_031883003.1 CFRU|XP_031886050.1 CGLO|KAF3806602.1 CGLO|KAF3808196.1 CHIG|XP_018153981.1 CVIN|KAF4916900.1 CVIN|KAF4924289.1 CVYL|A00547 CVYL|A09264 FGRM|XP_011320779.1 MGRA|XP_003852580.1 MORY|QBZ59930.1 NCRA|XP_001728538.1</w:t>
      </w:r>
    </w:p>
    <w:p w14:paraId="5EC3653C" w14:textId="32A615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2256: ANID|CBF70596.1 BCIN|XP_001546783.1 BGRA|VCU40127.1 CFRU|XP_031893383.1 CGLO|KAF3800846.1 CHIG|XP_018150852.1 CVIN|KAF4915590.1 CVYL|A11085 FGRM|XP_011328034.1 MGRA|XP_003852539.1 MLAR|XP_007417297.1 MORY|QBZ56854.1 NCRA|XP_001728535.2 SSCL|APA13864.1</w:t>
      </w:r>
    </w:p>
    <w:p w14:paraId="090F9873" w14:textId="550F5C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2257: ANID|CBF70599.1 BCIN|XP_024547974.1 BGRA|VCU39372.1 CFRU|XP_031885345.1 CGLO|KAF3806518.1 CHIG|XP_018157555.1 CVIN|KAF4921334.1 CVYL|A09352 FGRM|XP_011327983.1 MGRA|XP_003852588.1 MLAR|XP_007416801.1 MORY|QBZ58925.1 NCRA|XP_962380.1 SSCL|APA08365.1</w:t>
      </w:r>
    </w:p>
    <w:p w14:paraId="36582B9A" w14:textId="0C51E2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2258: ANID|CBF70605.1 BCIN|XP_001546799.1 BGRA|VCU40114.1 CFRU|XP_031878682.1 CGLO|KAF3803835.1 CHIG|XP_018151095.1 CVIN|KAF4888648.1 CVYL|A08965 FGRM|XP_011323758.1 MGRA|XP_003847973.1 MLAR|XP_007415866.1 MORY|QBZ64230.1 NCRA|XP_011394164.1 SSCL|APA13855.1</w:t>
      </w:r>
    </w:p>
    <w:p w14:paraId="6F8D72C8" w14:textId="21E55E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2259: ANID|CBF70609.1 BCIN|XP_024550012.1 BGRA|VDB83693.1 CFRU|XP_031887711.1 CGLO|KAF3811650.1 CHIG|XP_018160963.1 CVIN|KAF4921440.1 CVYL|A03510 FGRM|XP_011323601.1 MGRA|XP_003853244.1 MLAR|XP_007405787.1 MORY|QBZ57184.1 NCRA|XP_962321.1 SSCL|APA05344.1</w:t>
      </w:r>
    </w:p>
    <w:p w14:paraId="20795992" w14:textId="5AC04C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2260: ANID|CBF70624.1 BCIN|XP_024549846.1 BGRA|VCU39314.1 CFRU|XP_031887692.1 CGLO|KAF3807144.1 CHIG|XP_018160965.1 CVIN|KAF4920164.1 CVYL|A03544 FGRM|XP_011324877.1 MGRA|XP_003852283.1 MLAR|XP_007410078.1 MORY|QBZ56305.1 NCRA|XP_962530.3 SSCL|APA05495.1</w:t>
      </w:r>
    </w:p>
    <w:p w14:paraId="6A6DF3B4" w14:textId="00C90E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2261: ANID|CBF70629.1 BCIN|XP_001545547.1 BGRA|VDB83723.1 CFRU|XP_031876730.1 CGLO|KAF3798677.1 CHIG|XP_018157478.1 CVIN|KAF4918497.1 CVYL|A09416 FGRM|XP_011324826.1 MGRA|XP_003852287.1 MLAR|XP_007404072.1 MORY|QBZ56512.1 NCRA|XP_011394090.1 SSCL|APA13612.1</w:t>
      </w:r>
    </w:p>
    <w:p w14:paraId="172B2D0A" w14:textId="6D73CF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2262: ANID|CBF70631.1 BCIN|XP_024553237.1 BGRA|VDB94455.1 CFRU|XP_031886201.1 CGLO|KAF3806581.1 CHIG|XP_018157620.1 CVIN|KAF4920464.1 CVYL|A09287 FGRM|XP_011328127.1 MGRA|XP_003852524.1 MLAR|XP_007403548.1 MORY|QBZ56376.1 NCRA|XP_001728541.1 SSCL|APA13611.1</w:t>
      </w:r>
    </w:p>
    <w:p w14:paraId="6E6B9AA4" w14:textId="4E8379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2263: ANID|CBF70635.1 BCIN|XP_001547723.2 BGRA|VCU40531.1 CFRU|XP_031886019.1 CGLO|KAF3806574.1 CHIG|XP_018157612.1 CVIN|KAF4920462.1 CVYL|A09294 FGRM|XP_011328121.1 MGRA|XP_003852586.1 MLAR|XP_007414759.1 MORY|QBZ56370.1 NCRA|XP_957462.1 SSCL|APA05372.1</w:t>
      </w:r>
    </w:p>
    <w:p w14:paraId="311886C1" w14:textId="001734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2264: ANID|CBF70640.1 BCIN|XP_001551452.1 BGRA|VCU39534.1 CFRU|XP_031880590.1 CGLO|KAF3811548.1 CHIG|XP_018160808.1 CVIN|KAF4926780.1 CVYL|A04760 FGRM|XP_011324799.1 MGRA|XP_003852464.1 MLAR|XP_007403788.1 MORY|QBZ57226.1 NCRA|XP_962061.1 SSCL|APA06178.1</w:t>
      </w:r>
    </w:p>
    <w:p w14:paraId="14F679A6" w14:textId="7FA536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2265: ANID|CBF70642.1 BCIN|XP_024550019.1 BGRA|VDB83672.1 CFRU|XP_031885300.1 CGLO|KAF3806496.1 CHIG|XP_018157532.1 CVIN|KAF4919437.1 CVYL|A09373 FGRM|XP_011328139.1 MGRA|XP_003852471.1 MLAR|XP_007408404.1 MORY|QBZ56568.1 NCRA|XP_961729.1 SSCL|APA05353.1</w:t>
      </w:r>
    </w:p>
    <w:p w14:paraId="4EA59F7C" w14:textId="32260C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2266: ANID|CBF70647.1 BCIN|XP_001558323.1 BGRA|VDB88075.1 CFRU|XP_031886205.1 CGLO|KAF3806578.1 CHIG|XP_018157616.1 CVIN|KAF4920467.1 CVYL|A09290 FGRM|XP_011328124.1 MGRA|XP_003852628.1 MLAR|XP_007410614.1 MORY|QBZ56373.1 NCRA|XP_957464.1 SSCL|APA13703.1</w:t>
      </w:r>
    </w:p>
    <w:p w14:paraId="42E42B24" w14:textId="38F118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2267: ANID|CBF70650.1 ANID|CBF88256.1 BCIN|XP_001557898.1 CFRU|XP_031880636.1 CGLO|KAF3809957.1 CHIG|XP_018161541.1 CVIN|KAF4914178.1 CVYL|A01666 FGRM|XP_011321379.1 MGRA|XP_003848842.1 MLAR|XP_007408145.1 MORY|QBZ65204.1 NCRA|XP_958712.1 SSCL|APA12776.1</w:t>
      </w:r>
    </w:p>
    <w:p w14:paraId="4657EEC7" w14:textId="6D4FF2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2268: ANID|CBF70657.1 BCIN|XP_001545709.1 BGRA|VDB83643.1 CFRU|XP_031880518.1 CGLO|KAF3811534.1 CHIG|XP_018160793.1 CVIN|KAF4926769.1 CVYL|A04744 FGRM|XP_011324846.1 MGRA|XP_003852221.1 MLAR|XP_007411552.1 MORY|QBZ58763.1 NCRA|XP_962180.1 SSCL|APA05369.1</w:t>
      </w:r>
    </w:p>
    <w:p w14:paraId="367014F2" w14:textId="01109B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2269: ANID|CBF70666.1 BCIN|XP_001547757.1 BGRA|VCU40108.1 CFRU|XP_031880498.1 CGLO|KAF3811553.1 CHIG|XP_018160813.1 CVIN|KAF4926787.1 CVYL|A04766 FGRM|XP_011324792.1 MGRA|XP_003848922.1 MLAR|XP_007417225.1 MORY|QBZ57218.1 NCRA|XP_962066.1 SSCL|APA05351.1</w:t>
      </w:r>
    </w:p>
    <w:p w14:paraId="04E05ACA" w14:textId="18D739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2270: ANID|CBF70674.1 BCIN|XP_001549744.2 BGRA|VCU40135.1 CFRU|XP_031876552.1 CGLO|KAF3811497.1 CHIG|XP_018160751.1 CVIN|KAF4926749.1 CVYL|A04702 FGRM|XP_011317793.1 MGRA|XP_003849019.1 MLAR|XP_007415673.1 MORY|QBZ56322.1 NCRA|XP_011394345.1 SSCL|APA13874.1</w:t>
      </w:r>
    </w:p>
    <w:p w14:paraId="2E07A6D0" w14:textId="00A220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2271: ANID|CBF70681.1 BCIN|XP_024549665.1 BGRA|VCU40091.1 CFRU|XP_031880566.1 CGLO|KAF3811547.1 CHIG|XP_018160807.1 CVIN|KAF4926779.1 CVYL|A04759 FGRM|XP_011324800.1 MGRA|XP_003852558.1 MLAR|XP_007416180.1 MORY|QBZ57227.1 NCRA|XP_962060.3 SSCL|APA06179.1</w:t>
      </w:r>
    </w:p>
    <w:p w14:paraId="76975293" w14:textId="0C9998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2272: ANID|CBF70700.1 BCIN|XP_001552935.1 BGRA|VDB90990.1 CFRU|XP_031888403.1 CGLO|KAF3803687.1 CHIG|XP_018163766.1 CVIN|KAF4928536.1 CVYL|A14618 FGRM|XP_011316033.1 MGRA|XP_003851792.1 MLAR|XP_007418934.1 MORY|QBZ54645.1 NCRA|XP_964489.1 SSCL|APA05429.1</w:t>
      </w:r>
    </w:p>
    <w:p w14:paraId="2647C984" w14:textId="4F2C56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2273: ANID|CBF70730.1 ANID|CBF78288.1 BCIN|XP_001556185.1 BCIN|XP_001560865.1 BCIN|XP_024553088.1 CFRU|XP_031883865.1 CGLO|KAF3805173.1 CVIN|KAF4927472.1 FGRM|XP_011321398.1 FGRM|XP_011322942.1 FGRM|XP_011324342.1 MGRA|XP_003852812.1 MORY|QBZ59827.1 MORY|QBZ61246.1</w:t>
      </w:r>
    </w:p>
    <w:p w14:paraId="2B0A8706" w14:textId="68D9FC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2274: ANID|CBF70764.1 ANID|CBF80506.1 BCIN|XP_001551707.2 CFRU|XP_031892555.1 CGLO|KAF3809115.1 CHIG|XP_018155934.1 CVIN|KAF4922100.1 CVYL|A01299 FGRM|XP_011319141.1 MGRA|XP_003851872.1 MLAR|XP_007413921.1 MORY|QBZ58983.1 NCRA|XP_961330.1 SSCL|APA11616.1</w:t>
      </w:r>
    </w:p>
    <w:p w14:paraId="4DEAC240" w14:textId="6EDAFC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2275: ANID|CBF70776.1 BCIN|XP_001557924.1 BGRA|VDB92782.1 CFRU|XP_031889148.1 CGLO|KAF3797678.1 CHIG|XP_018155455.1 CVIN|KAF4919390.1 CVYL|A01092 FGRM|XP_011323895.1 MGRA|XP_003855779.1 MLAR|XP_007417972.1 MORY|QBZ64486.1 NCRA|XP_011395004.1 SSCL|APA12652.1</w:t>
      </w:r>
    </w:p>
    <w:p w14:paraId="422AFF9F" w14:textId="5E2D2E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2276: ANID|CBF70787.1 BCIN|XP_001545640.2 BGRA|VDB93621.1 CFRU|XP_031886620.1 CGLO|KAF3801230.1 CHIG|XP_018162612.1 CVIN|KAF4932135.1 CVYL|A07100 FGRM|XP_011326638.1 MGRA|XP_003852325.1 MLAR|XP_007409359.1 MORY|QBZ62825.1 NCRA|XP_957230.2 SSCL|APA15091.1</w:t>
      </w:r>
    </w:p>
    <w:p w14:paraId="069D3F99" w14:textId="57F36E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2277: ANID|CBF70789.1 BCIN|XP_024553701.1 BGRA|VDB93588.1 CFRU|XP_031886619.1 CGLO|KAF3801231.1 CHIG|XP_018162613.1 CVIN|KAF4932134.1 CVYL|A07099 FGRM|XP_011326637.1 MGRA|XP_003852174.1 MLAR|XP_007416245.1 MORY|QBZ62826.1 NCRA|XP_957231.3 SSCL|APA15092.1</w:t>
      </w:r>
    </w:p>
    <w:p w14:paraId="599D72F9" w14:textId="513E44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2278: ANID|CBF70806.1 ANID|CBF75132.1 ANID|CBF79092.1 BCIN|XP_024546024.1 CFRU|XP_031885538.1 CGLO|KAF3798665.1 CHIG|XP_018157496.1 CVIN|KAF4919451.1 CVYL|A09404 FGRM|XP_011323554.1 MGRA|XP_003851542.1 MORY|QBZ56577.1 NCRA|XP_011394266.1 SSCL|APA07305.1</w:t>
      </w:r>
    </w:p>
    <w:p w14:paraId="0850A29C" w14:textId="4400D1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2279: ANID|CBF70817.1 BCIN|XP_001554379.1 BGRA|VDB93340.1 CFRU|XP_031876390.1 CGLO|KAF3797780.1 CHIG|XP_018156451.1 CVIN|KAF4923169.1 CVYL|A03002 FGRM|XP_011318764.1 MGRA|XP_003851390.1 MLAR|XP_007408150.1 MORY|QBZ63505.1 NCRA|XP_956577.2 SSCL|APA12372.1</w:t>
      </w:r>
    </w:p>
    <w:p w14:paraId="187B0095" w14:textId="5EE39D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2280: ANID|CBF70821.1 BCIN|XP_001550923.1 BGRA|VDB93338.1 CFRU|XP_031876404.1 CGLO|KAF3797777.1 CHIG|XP_018156448.1 CVIN|KAF4918812.1 CVYL|A02999 FGRM|XP_011318767.1 MGRA|XP_003851503.1 MLAR|XP_007409754.1 MORY|QBZ63511.1 NCRA|XP_956574.1 SSCL|APA12378.1</w:t>
      </w:r>
    </w:p>
    <w:p w14:paraId="41D219AA" w14:textId="40652D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2281: ANID|CBF70827.1 BCIN|XP_001548141.1 BGRA|VCU40942.1 CFRU|XP_031887448.1 CGLO|KAF3809193.1 CHIG|XP_018156017.1 CVIN|KAF4925299.1 CVYL|A01382 FGRM|XP_011319113.1 MGRA|XP_003851556.1 MLAR|XP_007407013.1 MORY|QBZ62562.1 NCRA|XP_960831.2 SSCL|APA12750.1</w:t>
      </w:r>
    </w:p>
    <w:p w14:paraId="342F57D0" w14:textId="7A4A21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2282: ANID|CBF70845.1 BCIN|XP_024547837.1 BGRA|VCU38809.1 CFRU|XP_031877745.1 CGLO|KAF3796943.1 CHIG|XP_018162390.1 CVIN|KAF4911635.1 CVYL|A07322 FGRM|XP_011318554.1 MGRA|XP_003849904.1 MLAR|XP_007416635.1 MORY|QBZ62837.1 NCRA|XP_957241.2 SSCL|APA08146.1</w:t>
      </w:r>
    </w:p>
    <w:p w14:paraId="1748A43A" w14:textId="0A551A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2283: ANID|CBF70850.1 BCIN|XP_024554010.1 BGRA|VDB84426.1 CFRU|XP_031877763.1 CGLO|KAF3810674.1 CHIG|XP_018162431.1 CVIN|KAF4916943.1 CVYL|A07285 FGRM|XP_011318442.1 MGRA|XP_003850511.1 MLAR|XP_007410931.1 MORY|QBZ55711.1 NCRA|XP_962931.3 SSCL|APA15371.1</w:t>
      </w:r>
    </w:p>
    <w:p w14:paraId="58D0FA7E" w14:textId="7EFF77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2284: ANID|CBF70856.1 BCIN|XP_001550836.1 BGRA|VDB84321.1 CFRU|XP_031877777.1 CGLO|KAF3810671.1 CHIG|XP_018162428.1 CVIN|KAF4916954.1 CVYL|A07290 FGRM|XP_011318438.1 MGRA|XP_003850072.1 MLAR|XP_007403819.1 MORY|QBZ55708.1 NCRA|XP_962928.3 SSCL|APA15337.1</w:t>
      </w:r>
    </w:p>
    <w:p w14:paraId="6426A12B" w14:textId="7D8800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2285: ANID|CBF70867.1 BCIN|XP_024553973.1 BGRA|VDB84437.1 CFRU|XP_031886956.1 CGLO|KAF3811246.1 CHIG|XP_018160471.1 CVIN|KAF4931245.1 CVYL|A04416 FGRM|XP_011327096.1 MGRA|XP_003850487.1 MLAR|XP_007410349.1 MORY|QBZ64765.1 NCRA|XP_961140.1 SSCL|APA15408.1</w:t>
      </w:r>
    </w:p>
    <w:p w14:paraId="3901CFF4" w14:textId="7B6D66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2286: ANID|CBF70878.1 BCIN|XP_024553979.1 BGRA|VDB84359.1 CFRU|XP_031880706.1 CGLO|KAF3811204.1 CHIG|XP_018160445.1 CVIN|KAF4931176.1 CVYL|A04370 FGRM|XP_011327079.1 MGRA|XP_003849916.1 MLAR|XP_007410762.1 MORY|QBZ64768.1 NCRA|XP_011394632.1 SSCL|APA15412.1</w:t>
      </w:r>
    </w:p>
    <w:p w14:paraId="15939B9C" w14:textId="633968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2287: ANID|CBF70884.1 BCIN|XP_001549190.1 BGRA|VDB84357.1 CFRU|XP_031887007.1 CGLO|KAF3811233.1 CHIG|XP_018160456.1 CVIN|KAF4931189.1 CVYL|A04433 FGRM|XP_011327081.1 MGRA|XP_003848902.1 MLAR|XP_007416043.1 MORY|QBZ63415.1 NCRA|XP_961545.1 SSCL|APA15415.1</w:t>
      </w:r>
    </w:p>
    <w:p w14:paraId="5AC56C96" w14:textId="765D17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2288: ANID|CBF70887.1 BCIN|XP_001553356.1 BGRA|VDB84434.1 CFRU|XP_031886880.1 CGLO|KAF3811241.1 CHIG|XP_018160464.1 CVIN|KAF4931171.1 CVYL|A04424 FGRM|XP_011327089.1 MGRA|XP_003855629.1 MLAR|XP_007405277.1 MORY|QBZ64760.1 NCRA|XP_961136.1 SSCL|APA15152.1</w:t>
      </w:r>
    </w:p>
    <w:p w14:paraId="62E3AA2E" w14:textId="761007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2289: ANID|CBF70889.1 BCIN|XP_001553355.1 BGRA|VDB84433.1 CFRU|XP_031882182.1 CGLO|KAF3804426.1 CHIG|XP_018160248.1 CVIN|KAF4930883.1 CVYL|A04132 FGRM|XP_011326883.1 MGRA|XP_003854875.1 MLAR|XP_007416073.1 MORY|QBZ59056.1 NCRA|XP_960859.1 SSCL|APA15153.1</w:t>
      </w:r>
    </w:p>
    <w:p w14:paraId="530491EF" w14:textId="4F0C8D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2290: ANID|CBF70899.1 BCIN|XP_001560643.1 BGRA|VDB86042.1 CFRU|XP_031887049.1 CGLO|KAF3811262.1 CHIG|XP_018160483.1 CVIN|KAF4931279.1 CVYL|A04401 FGRM|XP_011326926.1 MGRA|XP_003848854.1 MLAR|XP_007411710.1 MORY|QBZ58101.1 NCRA|XP_001728317.2 SSCL|APA07945.1</w:t>
      </w:r>
    </w:p>
    <w:p w14:paraId="715F54E3" w14:textId="52637E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2291: ANID|CBF70905.1 BCIN|XP_024547663.1 BGRA|VDB85968.1 CFRU|XP_031891162.1 CGLO|KAF3804492.1 CHIG|XP_018160320.1 CVIN|KAF4930972.1 CVYL|A04206 FGRM|XP_011324752.1 MGRA|XP_003855384.1 MLAR|XP_007407970.1 MORY|QBZ64687.1 NCRA|XP_961204.3 SSCL|APA07736.1</w:t>
      </w:r>
    </w:p>
    <w:p w14:paraId="71488B36" w14:textId="5A6AB4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2292: ANID|CBF70910.1 BCIN|XP_024554059.1 BGRA|VDB93848.1 CFRU|XP_031880751.1 CGLO|KAF3811174.1 CHIG|XP_018159498.1 CVIN|KAF4931285.1 CVYL|A04337 FGRM|XP_011323731.1 MGRA|XP_003848949.1 MLAR|XP_007408458.1 MORY|QBZ64660.1 NCRA|XP_961305.2 SSCL|APA15359.1</w:t>
      </w:r>
    </w:p>
    <w:p w14:paraId="07119579" w14:textId="1F3D8C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2293: ANID|CBF70912.1 BCIN|XP_024554029.1 BGRA|VDB84261.1 CFRU|XP_031880742.1 CGLO|KAF3811169.1 CHIG|XP_018159490.1 CVIN|KAF4931232.1 CVYL|A04331 FGRM|XP_011323728.1 MGRA|XP_003848951.1 MLAR|XP_007407268.1 MORY|QBZ64667.1 NCRA|XP_955991.1 SSCL|APA15343.1</w:t>
      </w:r>
    </w:p>
    <w:p w14:paraId="48A00A5D" w14:textId="10D699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2294: ANID|CBF70925.1 BCIN|XP_001560657.1 BGRA|VDB86244.1 CFRU|XP_031877795.1 CGLO|KAF3810648.1 CHIG|XP_018162401.1 CVIN|KAF4911628.1 CVYL|A07311 MGRA|XP_003850448.1 MLAR|XP_007412294.1 MLAR|XP_007419659.1 MORY|QBZ55731.1 NCRA|XP_963006.2 SSCL|APA07952.1</w:t>
      </w:r>
    </w:p>
    <w:p w14:paraId="3EBA6F99" w14:textId="16093F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2295: ANID|CBF70931.1 BCIN|XP_024553763.1 CFRU|XP_031880662.1 CGLO|KAF3811177.1 CGLO|KAF3811178.1 CHIG|XP_018159501.1 CVIN|KAF4931290.1 CVYL|A04339 FGRM|XP_011324887.1 MGRA|XP_003855664.1 MLAR|XP_007408187.1 MORY|QBZ64673.1 NCRA|XP_960895.1 SSCL|APA15134.1</w:t>
      </w:r>
    </w:p>
    <w:p w14:paraId="115803F2" w14:textId="6683F2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2296: ANID|CBF70937.1 BCIN|XP_001560641.1 BGRA|VDB86036.1 CFRU|XP_031886919.1 CGLO|KAF3811274.1 CHIG|XP_018160498.1 CVIN|KAF4927261.1 CVYL|A04460 FGRM|XP_011324717.1 MGRA|XP_003850107.1 MLAR|XP_007409891.1 MORY|QBZ58103.1 NCRA|XP_961386.1 SSCL|APA07943.1</w:t>
      </w:r>
    </w:p>
    <w:p w14:paraId="789C19B3" w14:textId="3C99D3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2297: ANID|CBF70954.1 BCIN|XP_001553370.1 BGRA|VDB84352.1 CFRU|XP_031886876.1 CGLO|KAF3811237.1 CHIG|XP_018160460.1 CVIN|KAF4931163.1 CVYL|A04428 FGRM|XP_011327085.1 MGRA|XP_003848876.1 MLAR|XP_007416664.1 MORY|QBZ64756.1 NCRA|XP_960730.1 SSCL|APA15140.1</w:t>
      </w:r>
    </w:p>
    <w:p w14:paraId="1792F079" w14:textId="64EBB2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2298: ANID|CBF70956.1 BCIN|XP_001553373.1 BGRA|VDB84301.1 CFRU|XP_031887105.1 CGLO|KAF3811205.1 CHIG|XP_018160444.1 CVIN|KAF4931173.1 CVYL|A04371 FGRM|XP_011327070.1 MGRA|XP_003855476.1 MLAR|XP_007407918.1 MORY|QBZ64770.1 NCRA|XP_961148.2 SSCL|APA15143.1</w:t>
      </w:r>
    </w:p>
    <w:p w14:paraId="7B2022F4" w14:textId="12140F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2299: ANID|CBF70962.1 BCIN|XP_001553344.2 BGRA|VDB85714.1 CFRU|XP_031880664.1 CGLO|KAF3811181.1 CHIG|XP_018159504.1 CVIN|KAF4931293.1 CVYL|A04344 FGRM|XP_011323733.1 MGRA|XP_003855477.1 MLAR|XP_007409786.1 MORY|QBZ64676.1 NCRA|XP_960892.1 SSCL|APA15161.1</w:t>
      </w:r>
    </w:p>
    <w:p w14:paraId="1AE9D20B" w14:textId="7E9A8C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2300: ANID|CBF70966.1 BCIN|XP_024553846.1 BGRA|VDB84340.1 CFRU|XP_031880733.1 CGLO|KAF3811164.1 CHIG|XP_018159484.1 CVIN|KAF4931226.1 CVYL|A04325 FGRM|XP_011324724.1 MGRA|XP_003848924.1 MLAR|XP_007416614.1 MORY|QBZ64692.1 NCRA|XP_961198.1 SSCL|APA15226.1</w:t>
      </w:r>
    </w:p>
    <w:p w14:paraId="172BBCF3" w14:textId="7CDCCE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2301: ANID|CBF70994.1 BCIN|XP_001560911.2 BGRA|VDB86204.1 CFRU|XP_031886860.1 CGLO|KAF3811406.1 CHIG|XP_018160644.1 CVIN|KAF4919717.1 CVYL|A04601 FGRM|XP_011327170.1 MGRA|XP_003855313.1 MLAR|XP_007409262.1 MORY|QBZ54276.1 NCRA|XP_961216.2 SSCL|APA08113.1</w:t>
      </w:r>
    </w:p>
    <w:p w14:paraId="03FC7EA9" w14:textId="6EDD77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2302: ANID|CBF71004.1 BCIN|XP_001555373.1 BGRA|VDB86210.1 CFRU|XP_031886995.1 CGLO|KAF3811410.1 CHIG|XP_018160649.1 CVIN|KAF4919711.1 CVYL|A04606 FGRM|XP_011327175.1 MGRA|XP_003849995.1 MLAR|XP_007404946.1 MORY|QBZ54268.1 NCRA|XP_011394607.1 SSCL|APA08118.1</w:t>
      </w:r>
    </w:p>
    <w:p w14:paraId="0893DEB5" w14:textId="1D4BC7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2303: ANID|CBF71006.1 BCIN|XP_001555374.1 BGRA|VDB86218.1 CFRU|XP_031886998.1 CGLO|KAF3811411.1 CHIG|XP_018160650.1 CVIN|KAF4919715.1 CVYL|A04607 FGRM|XP_011327176.1 MGRA|XP_003850113.1 MLAR|XP_007404972.1 MORY|QBZ54267.1 NCRA|XP_960596.1 SSCL|APA08120.1</w:t>
      </w:r>
    </w:p>
    <w:p w14:paraId="2BD379E8" w14:textId="17C759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2304: ANID|CBF71015.1 BCIN|XP_001556976.1 BGRA|VDB87639.1 CFRU|XP_031885075.1 CGLO|KAF3800337.1 CHIG|XP_018162823.1 CVIN|KAF4918873.1 CVYL|A07353 FGRM|XP_011326417.1 MGRA|XP_003850163.1 MLAR|XP_007417563.1 MORY|QBZ63235.1 NCRA|XP_959056.1 SSCL|APA10576.1</w:t>
      </w:r>
    </w:p>
    <w:p w14:paraId="6AF87CF0" w14:textId="5EC86C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2305: ANID|CBF71017.1 BCIN|XP_001556978.1 BGRA|VDB87641.1 CFRU|XP_031885189.1 CGLO|KAF3800335.1 CHIG|XP_018162821.1 CVIN|KAF4918871.1 CVYL|A07331 FGRM|XP_011326419.1 MGRA|XP_003850023.1 MLAR|XP_007403570.1 MORY|QBZ63233.1 NCRA|XP_959058.1 SSCL|APA10578.1</w:t>
      </w:r>
    </w:p>
    <w:p w14:paraId="59DE0436" w14:textId="0097CF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2306: ANID|CBF71040.1 BCIN|XP_001551858.1 BGRA|VDB84334.1 CFRU|XP_031880729.1 CGLO|KAF3811161.1 CHIG|XP_018159480.1 CVIN|KAF4931268.1 CVYL|A04321 FGRM|XP_011324726.1 MGRA|XP_003855155.1 MLAR|XP_007405419.1 MORY|QBZ64689.1 NCRA|XP_961196.1 SSCL|APA15229.1</w:t>
      </w:r>
    </w:p>
    <w:p w14:paraId="355483BA" w14:textId="0E07FA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2307: ANID|CBF71055.1 ANID|CBF78593.1 BCIN|XP_024547934.1 BGRA|VDB86200.1 CFRU|XP_031886881.1 CGLO|KAF3811240.1 CHIG|XP_018160463.1 CVIN|KAF4931170.1 CVYL|A04425 FGRM|XP_011327088.1 MGRA|XP_003855400.1 MORY|QBZ64759.1 NCRA|XP_961135.1 SSCL|APA08265.1</w:t>
      </w:r>
    </w:p>
    <w:p w14:paraId="064E56EF" w14:textId="596F17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2308: ANID|CBF71062.1 BCIN|XP_001551897.1 BGRA|VDB83929.1 CFRU|XP_031886924.1 CGLO|KAF3811256.1 CHIG|XP_018160477.1 CVIN|KAF4931276.1 CVYL|A04407 FGRM|XP_011323640.1 MGRA|XP_003850014.1 MLAR|XP_007417975.1 MORY|QBZ63386.1 NCRA|XP_961547.1 SSCL|APA15206.1</w:t>
      </w:r>
    </w:p>
    <w:p w14:paraId="0669B292" w14:textId="3ECBA0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2309: ANID|CBF71064.1 BCIN|XP_024554012.1 BGRA|VDB84438.1 CFRU|XP_031877417.1 CGLO|KAF3805319.1 CHIG|XP_018162032.1 CVIN|KAF4931535.1 CVYL|A11738 FGRM|XP_011324107.1 MGRA|XP_003855223.1 MLAR|XP_007416494.1 MORY|QBZ62966.1 NCRA|XP_957751.1 SSCL|APA15373.1</w:t>
      </w:r>
    </w:p>
    <w:p w14:paraId="1FF430CE" w14:textId="1187CD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2310: ANID|CBF71068.1 BCIN|XP_001550713.1 BGRA|VDB84317.1 CFRU|XP_031886361.1 CGLO|KAF3806397.1 CHIG|XP_018162273.1 CVIN|KAF4923252.1 CVYL|A11987 FGRM|XP_011326569.1 MGRA|XP_003848914.1 MLAR|XP_007406277.1 MORY|QBZ59297.1 NCRA|XP_959021.1 SSCL|APA15319.1</w:t>
      </w:r>
    </w:p>
    <w:p w14:paraId="7601174A" w14:textId="46C30A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2311: ANID|CBF71083.1 BCIN|XP_001559368.2 BCIN|XP_024546071.1 CFRU|XP_031887026.1 CGLO|KAF3811287.1 CHIG|XP_018160512.1 CVIN|KAF4927224.1 CVYL|A04445 FGRM|XP_011324783.1 MLAR|XP_007416170.1 MORY|QBZ58028.1 MORY|QBZ65180.1 NCRA|XP_957920.2 SSCL|APA07704.1</w:t>
      </w:r>
    </w:p>
    <w:p w14:paraId="22E76486" w14:textId="3DFBDD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2312: ANID|CBF71085.1 BCIN|XP_001553377.1 BGRA|VDB85779.1 CFRU|XP_031880661.1 CGLO|KAF3811176.1 CHIG|XP_018159500.1 CVIN|KAF4931291.1 CVYL|A04338 FGRM|XP_011323730.1 MGRA|XP_003848908.1 MLAR|XP_007414031.1 MORY|QBZ64685.1 NCRA|XP_011394560.1 SSCL|APA15146.1</w:t>
      </w:r>
    </w:p>
    <w:p w14:paraId="22083F39" w14:textId="7278B9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2313: ANID|CBF71094.1 BCIN|XP_024553963.1 BGRA|VDB84267.1 CFRU|XP_031887140.1 CGLO|KAF3811355.1 CHIG|XP_018160578.1 CVIN|KAF4921044.1 CVYL|A04544 FGRM|XP_011326876.1 MGRA|XP_003855208.1 MLAR|XP_007417162.1 MORY|QBZ62512.1 NCRA|XP_011394572.1 SSCL|APA15426.1</w:t>
      </w:r>
    </w:p>
    <w:p w14:paraId="316E3FAE" w14:textId="54C4C6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2314: ANID|CBF71096.1 BCIN|XP_001553326.1 BGRA|VDB85757.1 CFRU|XP_031880757.1 CGLO|KAF3811173.1 CHIG|XP_018159497.1 CVIN|KAF4931286.1 CVYL|A04336 FGRM|XP_011323701.1 MGRA|XP_003849060.1 MLAR|XP_007404405.1 MORY|QBZ64661.1 NCRA|XP_961306.1 SSCL|APA15175.1</w:t>
      </w:r>
    </w:p>
    <w:p w14:paraId="6D8DC51C" w14:textId="72AB98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2315: ANID|CBF71100.1 BCIN|XP_024554049.1 BGRA|VDB84315.1 CFRU|XP_031887011.1 CGLO|KAF3811229.1 CHIG|XP_018160414.1 CVIN|KAF4931177.1 CVYL|A04399 FGRM|XP_011323652.1 MGRA|XP_003849173.1 MLAR|XP_007416063.1 MORY|QBZ64664.1 NCRA|XP_961207.1 SSCL|APA15356.1</w:t>
      </w:r>
    </w:p>
    <w:p w14:paraId="72CFA746" w14:textId="17394A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2316: ANID|CBF71102.1 BCIN|XP_024554052.1 BGRA|VDB84313.1 CFRU|XP_031887004.1 CGLO|KAF3811230.1 CHIG|XP_018160413.1 CVIN|KAF4931278.1 CVYL|A04400 FGRM|XP_011323725.1 MGRA|XP_003848818.1 MORY|QBZ64665.1 NCRA|XP_011394600.1 SSCL|APA10735.1 SSCL|APA15357.1</w:t>
      </w:r>
    </w:p>
    <w:p w14:paraId="23511C0C" w14:textId="26B5F4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2317: ANID|CBF71108.1 BCIN|XP_024554060.1 BGRA|VDB84245.1 CFRU|XP_031880739.1 CGLO|KAF3811172.1 CHIG|XP_018159495.1 CVIN|KAF4931235.1 CVYL|A04334 FGRM|XP_011323699.1 MGRA|XP_003848770.1 MLAR|XP_007415909.1 MORY|QBZ64663.1 NCRA|XP_960741.3 SSCL|APA15361.1</w:t>
      </w:r>
    </w:p>
    <w:p w14:paraId="79ADB652" w14:textId="4227D7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2318: ANID|CBF71127.1 BCIN|XP_001551695.1 BGRA|VDB88170.1 CFRU|XP_031892496.1 CGLO|KAF3797196.1 CHIG|XP_018157322.1 CVIN|KAF4920801.1 CVYL|A10503 FGRM|XP_011319938.1 MGRA|XP_003853330.1 MLAR|XP_007409512.1 MORY|QBZ66117.1 NCRA|XP_001728457.1 SSCL|APA11605.1</w:t>
      </w:r>
    </w:p>
    <w:p w14:paraId="18387050" w14:textId="72D98A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2319: ANID|CBF71129.1 BCIN|XP_024550988.1 BGRA|VDB88171.1 CFRU|XP_031892760.1 CGLO|KAF3797197.1 CHIG|XP_018157321.1 CVIN|KAF4920826.1 CVYL|A10502 FGRM|XP_011319939.1 MGRA|XP_003853079.1 MLAR|XP_007413760.1 MORY|QBZ66116.1 NCRA|XP_965764.1 SSCL|APA11606.1</w:t>
      </w:r>
    </w:p>
    <w:p w14:paraId="48395EBD" w14:textId="34C711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2320: ANID|CBF71131.1 BCIN|XP_024550858.1 BGRA|VDB88160.1 CFRU|XP_031888175.1 CGLO|KAF3802122.1 CHIG|XP_018154269.1 CVIN|KAF4912413.1 CVYL|A03272 FGRM|XP_011320191.1 MGRA|XP_003856377.1 MLAR|XP_007411500.1 MORY|QBZ66123.1 NCRA|XP_965774.1 SSCL|APA11784.1</w:t>
      </w:r>
    </w:p>
    <w:p w14:paraId="5BF462E8" w14:textId="757DFB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2321: ANID|CBF71152.1 BCIN|XP_001550456.1 BGRA|VDB88079.1 CFRU|XP_031877703.1 CGLO|KAF3797372.1 CHIG|XP_018157138.1 CVIN|KAF4929370.1 CVYL|A10317 FGRM|XP_011319861.1 MGRA|XP_003857450.1 MLAR|XP_007406211.1 MORY|QBZ65906.1 NCRA|XP_965820.1 SSCL|APA11668.1</w:t>
      </w:r>
    </w:p>
    <w:p w14:paraId="49834DD9" w14:textId="450CDD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2322: ANID|CBF71176.1 BCIN|XP_001545837.2 BGRA|VDB89801.1 CFRU|XP_031881715.1 CGLO|KAF3805369.1 CHIG|XP_018156739.1 CVIN|KAF4907237.1 CVYL|A11019 FGRM|XP_011320226.1 MGRA|XP_003852071.1 MLAR|XP_007416316.1 MORY|QBZ66248.1 NCRA|XP_958018.1 SSCL|APA11501.1</w:t>
      </w:r>
    </w:p>
    <w:p w14:paraId="4D4E696E" w14:textId="32EA52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2323: ANID|CBF71228.1 BCIN|XP_024551223.1 BGRA|VCU39811.1 CFRU|XP_031893338.1 CGLO|KAF3808018.1 CHIG|XP_018152363.1 CVIN|KAF4909498.1 CVYL|A09465 FGRM|XP_011317753.1 MGRA|XP_003852851.1 MLAR|XP_007405422.1 MLAR|XP_007410604.1 NCRA|XP_011394622.1 SSCL|APA10119.1</w:t>
      </w:r>
    </w:p>
    <w:p w14:paraId="542F7481" w14:textId="05FB50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2324: ANID|CBF71232.1 BCIN|XP_024549427.1 BGRA|VDB90972.1 CFRU|XP_031877838.1 CGLO|KAF3806631.1 CHIG|XP_018164230.1 CVIN|KAF4918915.1 CVYL|A12343 FGRM|XP_011326740.1 MGRA|XP_003852242.1 MLAR|XP_007406885.1 MORY|QBZ62979.1 NCRA|XP_964041.3 SSCL|APA09094.1</w:t>
      </w:r>
    </w:p>
    <w:p w14:paraId="3B956702" w14:textId="50C7D2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2325: ANID|CBF71234.1 BCIN|XP_001559028.1 BGRA|VDB90968.1 CFRU|XP_031877840.1 CGLO|KAF3806629.1 CHIG|XP_018164232.1 CVIN|KAF4918917.1 CVYL|A12341 FGRM|XP_011326742.1 MGRA|XP_003852384.1 MLAR|XP_007412134.1 MORY|QBZ62981.1 NCRA|XP_964043.1 SSCL|APA09096.1</w:t>
      </w:r>
    </w:p>
    <w:p w14:paraId="6D9D9203" w14:textId="33A67D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2326: ANID|CBF71237.1 BCIN|XP_024549423.1 BGRA|VDB90952.1 CFRU|XP_031877872.1 CGLO|KAF3806628.1 CHIG|XP_018164233.1 CVIN|KAF4918911.1 CVYL|A12340 FGRM|XP_011326743.1 MGRA|XP_003853288.1 MLAR|XP_007404416.1 MORY|QBZ62982.1 NCRA|XP_964044.1 SSCL|APA09089.1</w:t>
      </w:r>
    </w:p>
    <w:p w14:paraId="50F77892" w14:textId="5A4A3F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2327: ANID|CBF71243.1 ANID|CBF80615.1 ANID|CBF81987.1 BCIN|XP_024550086.1 CFRU|XP_031877266.1 CFRU|XP_031889359.1 CGLO|KAF3806838.1 CHIG|XP_018162278.1 CVIN|KAF4909291.1 CVYL|A02485 FGRM|XP_011318173.1 MGRA|XP_003850463.1 MGRA|XP_003856294.1 SSCL|APA10743.1</w:t>
      </w:r>
    </w:p>
    <w:p w14:paraId="40D96011" w14:textId="690FA9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2328: ANID|CBF71251.1 BCIN|XP_024548027.1 BGRA|VDB83581.1 CFRU|XP_031882538.1 CHIG|XP_018151002.1 CVIN|KAF4925153.1 CVYL|A08859 FGRM|XP_011323829.1 MGRA|XP_003849231.1 MLAR|XP_007407332.1 MLAR|XP_007415136.1 MORY|QBZ56337.1 NCRA|XP_011394297.1 SSCL|APA08307.1</w:t>
      </w:r>
    </w:p>
    <w:p w14:paraId="6E473CA5" w14:textId="5E279B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2329: ANID|CBF71262.1 BCIN|XP_024549790.1 BGRA|VDB83665.1 CFRU|XP_031887781.1 CGLO|KAF3803233.1 CHIG|XP_018161081.1 CVIN|KAF4928678.1 CVYL|A03665 FGRM|XP_011323844.1 MGRA|XP_003855486.1 MLAR|XP_007411605.1 MORY|QBZ64592.1 NCRA|XP_962471.3 SSCL|APA05739.1</w:t>
      </w:r>
    </w:p>
    <w:p w14:paraId="3DEE894B" w14:textId="5BD5AA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2330: ANID|CBF71264.1 BCIN|XP_024549631.1 BGRA|VDB83690.1 CFRU|XP_031880526.1 CGLO|KAF3811505.1 CHIG|XP_018160761.1 CVIN|KAF4926804.1 CVYL|A04712 FGRM|XP_011317803.1 MGRA|XP_003849165.1 MLAR|XP_007413460.1 MORY|QBZ58782.1 NCRA|XP_961757.2 SSCL|APA05752.1</w:t>
      </w:r>
    </w:p>
    <w:p w14:paraId="0315C5C3" w14:textId="2B6E28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2331: ANID|CBF71275.1 BCIN|XP_001558329.1 BGRA|VDB83656.1 CFRU|XP_031876556.1 CGLO|KAF3811481.1 CHIG|XP_018160734.1 CVIN|KAF4907412.1 CVYL|A04685 FGRM|XP_011317777.1 MGRA|XP_003849069.1 MLAR|XP_007404168.1 MORY|QBZ56559.1 NCRA|XP_962674.2 SSCL|APA13708.1</w:t>
      </w:r>
    </w:p>
    <w:p w14:paraId="75507033" w14:textId="063A6B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2332: ANID|CBF71277.1 BCIN|XP_024552251.1 BGRA|VDB92683.1 CFRU|XP_031878872.1 CGLO|KAF3802609.1 CHIG|XP_018161305.1 CVIN|KAF4911615.1 CVYL|A01897 FGRM|XP_011321448.1 MGRA|XP_003855466.1 MLAR|XP_007406896.1 MORY|QBZ65041.1 NCRA|XP_962438.1 SSCL|APA13276.1</w:t>
      </w:r>
    </w:p>
    <w:p w14:paraId="29ED54BC" w14:textId="5ED17C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2333: ANID|CBF71281.1 BCIN|XP_001558349.1 BGRA|VDB83660.1 CFRU|XP_031876534.1 CGLO|KAF3811485.1 CHIG|XP_018160738.1 CVIN|KAF4926793.1 CVYL|A04690 FGRM|XP_011317781.1 MGRA|XP_003848837.1 MLAR|XP_007410845.1 MORY|QBZ56702.1 NCRA|XP_962691.1 SSCL|APA13726.1</w:t>
      </w:r>
    </w:p>
    <w:p w14:paraId="10D8729D" w14:textId="6CF00F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2334: ANID|CBF71283.1 BCIN|XP_024552140.1 CFRU|XP_031880994.1 CGLO|KAF3802570.1 CHIG|XP_018161349.1 CVIN|KAF4917611.1 CVYL|A01858 FGRM|XP_011321424.1 MGRA|XP_003849163.1 MGRA|XP_003853774.1 MGRA|XP_003857044.1 MORY|QBZ65272.1 NCRA|XP_962841.3 SSCL|APA12974.1</w:t>
      </w:r>
    </w:p>
    <w:p w14:paraId="5AB19AFE" w14:textId="00D42E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2335: ANID|CBF71296.1 BCIN|XP_024552343.1 BGRA|VDB92688.1 CFRU|XP_031881053.1 CGLO|KAF3809842.1 CHIG|XP_018161424.1 CVIN|KAF4930605.1 CVYL|A01772 FGRM|XP_011321461.1 MGRA|XP_003848882.1 MLAR|XP_007418555.1 MORY|QBZ65215.1 NCRA|XP_962785.3 SSCL|APA13170.1</w:t>
      </w:r>
    </w:p>
    <w:p w14:paraId="6A93F7AF" w14:textId="52861A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2336: ANID|CBF71323.1 BCIN|XP_024548429.1 BGRA|VDB88819.1 CFRU|XP_031881902.1 CGLO|KAF3800681.1 CHIG|XP_018152001.1 CVIN|KAF4922035.1 CVYL|A13035 FGRM|XP_011321268.1 MGRA|XP_003856148.1 MLAR|XP_007406843.1 MORY|QBZ61269.1 NCRA|XP_958926.1 SSCL|APA12252.1</w:t>
      </w:r>
    </w:p>
    <w:p w14:paraId="4991E69D" w14:textId="34C8CF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2337: ANID|CBF71354.1 BCIN|XP_024549850.1 BGRA|VCU41011.1 CFRU|XP_031876723.1 CGLO|KAF3798690.1 CHIG|XP_018157467.1 CVIN|KAF4918468.1 CVYL|A09428 FGRM|XP_011327910.1 MGRA|XP_003852619.1 MLAR|XP_007407416.1 MORY|QBZ56249.1 NCRA|XP_962389.1 SSCL|APA05516.1</w:t>
      </w:r>
    </w:p>
    <w:p w14:paraId="7D490067" w14:textId="506C72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2338: ANID|CBF71369.1 ANID|CBF73875.1 ANID|CBF82800.1 BCIN|XP_001556395.2 CFRU|XP_031888499.1 CGLO|KAF3803622.1 CHIG|XP_018151644.1 CHIG|XP_018151645.1 CHIG|XP_018163841.1 CVIN|KAF4920367.1 CVYL|A14554 FGRM|XP_011323444.1 MGRA|XP_003851321.1 SSCL|APA08857.1</w:t>
      </w:r>
    </w:p>
    <w:p w14:paraId="74A17AC8" w14:textId="74FA8D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2339: ANID|CBF71418.1 BCIN|XP_001556358.1 CFRU|XP_031886000.1 CGLO|KAF3812011.1 CHIG|XP_018155242.1 CVIN|KAF4930443.1 CVYL|A05498 FGRM|XP_011317464.1 FGRM|XP_011326056.1 MGRA|XP_003853560.1 MGRA|XP_003854490.1 MLAR|XP_007412148.1 NCRA|XP_956821.1 SSCL|APA08719.1</w:t>
      </w:r>
    </w:p>
    <w:p w14:paraId="71F04529" w14:textId="09E1CB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2340: ANID|CBF71453.1 ANID|CBF75562.1 ANID|CBF89394.1 BCIN|XP_024547183.1 BGRA|VCU40058.1 CFRU|XP_031877609.1 CHIG|XP_018153723.1 CVYL|A00024 FGRM|XP_011327795.1 MGRA|XP_003848443.1 MLAR|XP_007411674.1 MORY|QBZ62338.1 NCRA|XP_011395254.1 SSCL|APA14115.1</w:t>
      </w:r>
    </w:p>
    <w:p w14:paraId="299A3580" w14:textId="667C2F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2341: ANID|CBF71539.1 BCIN|XP_024550144.1 BGRA|VDB94967.1 CFRU|XP_031882157.1 CGLO|KAF3804460.1 CHIG|XP_018160289.1 CVIN|KAF4930944.1 CVYL|A04173 FGRM|XP_011326709.1 MGRA|XP_003855297.1 MLAR|XP_007411433.1 MORY|QBZ62529.1 NCRA|XP_961325.2 SSCL|APA10772.1</w:t>
      </w:r>
    </w:p>
    <w:p w14:paraId="1C032FDE" w14:textId="50E10F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2342: ANID|CBF71541.1 BCIN|XP_001554657.1 BGRA|VDB94755.1 CFRU|XP_031891500.1 CGLO|KAF3804532.1 CHIG|XP_018159459.1 CVIN|KAF4924544.1 CVYL|A04249 FGRM|XP_011328802.1 MGRA|XP_003855073.1 MLAR|XP_007404597.1 MORY|QBZ64726.1 NCRA|XP_955848.1 SSCL|APA11034.1</w:t>
      </w:r>
    </w:p>
    <w:p w14:paraId="41500C40" w14:textId="1BCEA1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2343: ANID|CBF71572.1 BCIN|XP_001554654.1 BGRA|VDB94783.1 CFRU|XP_031891493.1 CGLO|KAF3804535.1 CHIG|XP_018159455.1 CVIN|KAF4924545.1 CVYL|A04252 FGRM|XP_011328800.1 MGRA|XP_003854887.1 MLAR|XP_007414969.1 MORY|QBZ64729.1 NCRA|XP_956750.2 SSCL|APA11036.1</w:t>
      </w:r>
    </w:p>
    <w:p w14:paraId="36F2BA5C" w14:textId="7D53F2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2344: ANID|CBF71574.1 BCIN|XP_024550349.1 BGRA|VDB94758.1 CFRU|XP_031891492.1 CGLO|KAF3804534.1 CHIG|XP_018159456.1 CVIN|KAF4924486.1 CVYL|A04251 FGRM|XP_011328799.1 MLAR|XP_007416410.1 MLAR|XP_007419470.1 MORY|QBZ64728.1 NCRA|XP_011394547.1 SSCL|APA11035.1</w:t>
      </w:r>
    </w:p>
    <w:p w14:paraId="18E41D5D" w14:textId="1901B3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2345: ANID|CBF71595.1 BCIN|XP_001552517.1 BGRA|VDB94874.1 CFRU|XP_031882195.1 CGLO|KAF3804405.1 CHIG|XP_018160220.1 CVIN|KAF4930897.1 CVYL|A04104 FGRM|XP_011324496.1 MGRA|XP_003855193.1 MLAR|XP_007406301.1 MORY|QBZ62538.1 NCRA|XP_961323.1 SSCL|APA10786.1</w:t>
      </w:r>
    </w:p>
    <w:p w14:paraId="02472645" w14:textId="140498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2346: ANID|CBF71599.1 BCIN|XP_024550136.1 BGRA|VDB94965.1 CFRU|XP_031882181.1 CGLO|KAF3804459.1 CHIG|XP_018160288.1 CVIN|KAF4930961.1 CVYL|A04172 FGRM|XP_011326708.1 MGRA|XP_003855270.1 MLAR|XP_007409493.1 MORY|QBZ62539.1 NCRA|XP_961324.3 SSCL|APA10785.1</w:t>
      </w:r>
    </w:p>
    <w:p w14:paraId="7E93E25B" w14:textId="40974C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2347: ANID|CBF71619.1 BCIN|XP_001552515.2 BGRA|VDB94983.1 CFRU|XP_031891204.1 CGLO|KAF3804524.1 CHIG|XP_018159465.1 CVIN|KAF4924547.1 CVYL|A04244 FGRM|XP_011324720.1 MGRA|XP_003855556.1 MLAR|XP_007411118.1 MORY|QBZ64706.1 NCRA|XP_956745.1 SSCL|APA10784.1</w:t>
      </w:r>
    </w:p>
    <w:p w14:paraId="0A5FAD3B" w14:textId="0CFA64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2348: ANID|CBF71622.1 BCIN|XP_001553879.2 BGRA|VCU39260.1 CFRU|XP_031885866.1 CGLO|KAF3806594.1 CHIG|XP_018157634.1 CVIN|KAF4916895.1 CVYL|A09273 FGRM|XP_011328108.1 MGRA|XP_003849472.1 MLAR|XP_007406326.1 MORY|QBZ56549.1 NCRA|XP_961975.1 SSCL|APA13063.1</w:t>
      </w:r>
    </w:p>
    <w:p w14:paraId="138577B2" w14:textId="1A44EE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2349: ANID|CBF71624.1 BCIN|XP_024552286.1 BGRA|VCU39261.1 CFRU|XP_031885867.1 CGLO|KAF3806595.1 CHIG|XP_018157635.1 CVIN|KAF4916892.1 CVYL|A09272 FGRM|XP_011328107.1 MGRA|XP_003849642.1 MLAR|XP_007403859.1 MORY|QBZ56550.1 NCRA|XP_961974.2 SSCL|APA13062.1</w:t>
      </w:r>
    </w:p>
    <w:p w14:paraId="024D912E" w14:textId="1BBD9C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2350: ANID|CBF71632.1 BCIN|XP_024546410.1 CFRU|XP_031889316.1 CFRU|XP_031889480.1 CGLO|KAF3808856.1 CGLO|KAF3808890.1 CHIG|XP_018155796.1 CVIN|KAF4893847.1 CVIN|KAF4895291.1 CVYL|A01180 CVYL|A01224 MGRA|XP_003849166.1 MORY|QBZ54811.1 SSCL|APA07226.1</w:t>
      </w:r>
    </w:p>
    <w:p w14:paraId="74C736F3" w14:textId="722CDF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2351: ANID|CBF71650.1 BCIN|XP_001555261.1 BGRA|VDB87814.1 CFRU|XP_031883661.1 CGLO|KAF3800251.1 CHIG|XP_018155058.1 CVIN|KAF4921768.1 CVYL|A12392 FGRM|XP_011317542.1 MGRA|XP_003849653.1 MLAR|XP_007414341.1 MORY|QBZ53763.1 NCRA|XP_011393677.1 SSCL|APA08657.1</w:t>
      </w:r>
    </w:p>
    <w:p w14:paraId="1993ECB0" w14:textId="2DA9FB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2352: ANID|CBF71677.1 BCIN|XP_024550590.1 BGRA|VDB94955.1 CFRU|XP_031877225.1 CGLO|KAF3806459.1 CHIG|XP_018162347.1 CVIN|KAF4897891.1 CVYL|A12058 FGRM|XP_011323934.1 MGRA|XP_003855296.1 MLAR|XP_007415656.1 MORY|QBZ61395.1 NCRA|XP_956404.1 SSCL|APA11396.1</w:t>
      </w:r>
    </w:p>
    <w:p w14:paraId="5AEBCF69" w14:textId="25B68E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2353: ANID|CBF71685.1 BCIN|XP_001559329.1 BGRA|VDB94846.1 CFRU|XP_031891174.1 CGLO|KAF3804674.1 CHIG|XP_018161742.1 CVIN|KAF4902798.1 CVYL|A05210 FGRM|XP_011321523.1 MGRA|XP_003854826.1 MLAR|XP_007408984.1 MORY|QBZ59576.1 NCRA|XP_956700.1 SSCL|APA07867.1</w:t>
      </w:r>
    </w:p>
    <w:p w14:paraId="2380E72F" w14:textId="35E816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2354: ANID|CBF71690.1 BCIN|XP_001552990.1 BGRA|VDB86345.1 CFRU|XP_031886311.1 CGLO|KAF3806202.1 CHIG|XP_018162191.1 CVIN|KAF4931495.1 CVYL|A11788 FGRM|XP_011326337.1 MGRA|XP_003855291.1 MLAR|XP_007409397.1 MORY|QBZ55786.1 NCRA|XP_959063.1 SSCL|APA11218.1</w:t>
      </w:r>
    </w:p>
    <w:p w14:paraId="2331A91A" w14:textId="42067C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2355: ANID|CBF71694.1 BCIN|XP_001552993.1 BGRA|VDB94550.1 CFRU|XP_031886308.1 CGLO|KAF3806205.1 CHIG|XP_018162194.1 CVIN|KAF4931561.1 CVYL|A11792 FGRM|XP_011326341.1 MGRA|XP_003854892.1 MLAR|XP_007417830.1 MORY|QBZ55789.1 NCRA|XP_959060.1 SSCL|APA11221.1</w:t>
      </w:r>
    </w:p>
    <w:p w14:paraId="433118AC" w14:textId="508FE7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2356: ANID|CBF71706.1 BCIN|XP_001554662.1 BGRA|VDB94760.1 CFRU|XP_031891276.1 CGLO|KAF3811128.1 CHIG|XP_018160374.1 CVIN|KAF4924505.1 CVYL|A04284 FGRM|XP_011327073.1 MGRA|XP_003854496.1 MLAR|XP_007413128.1 MORY|QBZ63424.1 NCRA|XP_961311.1 SSCL|APA11029.1</w:t>
      </w:r>
    </w:p>
    <w:p w14:paraId="4D8C4A3D" w14:textId="485D14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2357: ANID|CBF71714.1 BCIN|XP_001559342.1 BCIN|XP_001559343.1 BGRA|VDB94890.1 CFRU|XP_031886946.1 CGLO|KAF3811348.1 CHIG|XP_018160590.1 CVIN|KAF4921003.1 CVYL|A04531 FGRM|XP_011323642.1 MGRA|XP_003854894.1 MORY|QBZ56983.1 NCRA|XP_961488.1 SSCL|APA07873.1</w:t>
      </w:r>
    </w:p>
    <w:p w14:paraId="1A08D224" w14:textId="27AE5D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2358: ANID|CBF71716.1 BCIN|XP_024547537.1 BGRA|VDB94894.1 CFRU|XP_031879394.1 CGLO|KAF3808617.1 CHIG|XP_018161899.1 CVIN|KAF4926141.1 CVYL|A12299 FGRM|XP_011318503.1 MGRA|XP_003855617.1 MLAR|XP_007404251.1 MORY|QBZ59639.1 NCRA|XP_962872.3 SSCL|APA07872.1</w:t>
      </w:r>
    </w:p>
    <w:p w14:paraId="5F726998" w14:textId="214325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2359: ANID|CBF71720.1 BCIN|XP_024550142.1 BGRA|VDB94961.1 CFRU|XP_031882279.1 CGLO|KAF3804462.1 CHIG|XP_018160298.1 CVIN|KAF4930938.1 CVYL|A04176 FGRM|XP_011324731.1 MLAR|XP_007409098.1 MLAR|XP_007413963.1 MORY|QBZ64701.1 NCRA|XP_955845.1 SSCL|APA10774.1</w:t>
      </w:r>
    </w:p>
    <w:p w14:paraId="4349E71A" w14:textId="7CB693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2360: ANID|CBF71743.1 BCIN|XP_001554799.1 BGRA|VDB94718.1 CFRU|XP_031878004.1 CGLO|KAF3799591.1 CHIG|XP_018154586.1 CVIN|KAF4926460.1 CVYL|A13452 FGRM|XP_011325566.1 MGRA|XP_003849697.1 MLAR|XP_007410227.1 MORY|QBZ54422.1 NCRA|XP_956473.1 SSCL|APA15516.1</w:t>
      </w:r>
    </w:p>
    <w:p w14:paraId="0533A618" w14:textId="07D5FD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2361: ANID|CBF73535.1 ANID|CBF77659.1 ANID|CBF86289.1 ANID|CBF89316.1 BCIN|XP_024547793.1 BCIN|XP_024548846.1 CFRU|XP_031878825.1 CHIG|XP_018159362.1 CVIN|KAF4911612.1 CVYL|A01902 FGRM|XP_011316738.1 FGRM|XP_011327719.1 MORY|QBZ60695.1 SSCL|APA09479.1</w:t>
      </w:r>
    </w:p>
    <w:p w14:paraId="29778B6F" w14:textId="4F8A9C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2362: ANID|CBF73667.1 BCIN|XP_024553342.1 BGRA|VCU39324.1 CFRU|XP_031887111.1 CGLO|KAF3811310.1 CHIG|XP_018159075.1 CHIG|XP_018160534.1 CVIN|KAF4927202.1 CVYL|A04489 FGRM|XP_011326428.1 MLAR|XP_007404039.1 MORY|QBZ63405.1 NCRA|XP_961538.2 SSCL|APA13660.1</w:t>
      </w:r>
    </w:p>
    <w:p w14:paraId="6A2CFB50" w14:textId="5EAFB4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2363: ANID|CBF73669.1 BCIN|XP_024553343.1 BGRA|VCU39325.1 CFRU|XP_031887118.1 CGLO|KAF3811309.1 CHIG|XP_018160533.1 CVIN|KAF4927200.1 CVYL|A04488 FGRM|XP_011326427.1 MGRA|XP_003850141.1 MLAR|XP_007405037.1 MORY|QBZ63404.1 NCRA|XP_961537.1 SSCL|APA13661.1</w:t>
      </w:r>
    </w:p>
    <w:p w14:paraId="5AB20BAB" w14:textId="206BB1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2364: ANID|CBF73674.1 BCIN|XP_024553226.1 BGRA|VDB88685.1 CFRU|XP_031882268.1 CGLO|KAF3804450.1 CHIG|XP_018160276.1 CVIN|KAF4930915.1 CVYL|A04159 FGRM|XP_011324501.1 MGRA|XP_003850306.1 MLAR|XP_007411142.1 MORY|QBZ64717.1 NCRA|XP_011394595.1 SSCL|APA13501.1</w:t>
      </w:r>
    </w:p>
    <w:p w14:paraId="7B7696A1" w14:textId="7416C5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2365: ANID|CBF73680.1 BCIN|XP_024553224.1 BGRA|VCU40503.1 CFRU|XP_031882265.1 CGLO|KAF3804451.1 CHIG|XP_018160277.1 CVIN|KAF4930916.1 CVYL|A04160 FGRM|XP_011324500.1 MGRA|XP_003850102.1 MLAR|XP_007406962.1 MORY|QBZ64716.1 NCRA|XP_961132.2 SSCL|APA13502.1</w:t>
      </w:r>
    </w:p>
    <w:p w14:paraId="0F7D93D4" w14:textId="43ED23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2366: ANID|CBF73699.1 BCIN|XP_024553293.1 BGRA|VCU40704.1 CFRU|XP_031880659.1 CGLO|KAF3811147.1 CHIG|XP_018160355.1 CVIN|KAF4931162.1 CVYL|A04306 FGRM|XP_011326476.1 MGRA|XP_003850006.1 MLAR|XP_007416527.1 MORY|QBZ57422.1 NCRA|XP_011394697.1 SSCL|APA13542.1</w:t>
      </w:r>
    </w:p>
    <w:p w14:paraId="5F9CF0E0" w14:textId="1BD249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2367: ANID|CBF73703.1 BCIN|XP_001558276.1 BGRA|VDB86093.1 CFRU|XP_031887013.1 CGLO|KAF3811313.1 CHIG|XP_018160538.1 CVIN|KAF4927239.1 CVYL|A04493 FGRM|XP_011326434.1 MGRA|XP_003850094.1 MLAR|XP_007405307.1 MORY|QBZ63398.1 NCRA|XP_961541.1 SSCL|APA13670.1</w:t>
      </w:r>
    </w:p>
    <w:p w14:paraId="22D19872" w14:textId="4E3D72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2368: ANID|CBF73709.1 BCIN|XP_001553777.1 BGRA|VCU40638.1 CFRU|XP_031888652.1 CGLO|KAF3799323.1 CHIG|XP_018159919.1 CVIN|KAF4924763.1 CVYL|A04219 FGRM|XP_011324458.1 MGRA|XP_003850469.1 MLAR|XP_007416538.1 MORY|QBZ59184.1 NCRA|XP_961601.2 SSCL|APA14506.1</w:t>
      </w:r>
    </w:p>
    <w:p w14:paraId="5DD20370" w14:textId="310413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2369: ANID|CBF73720.1 BCIN|XP_024548320.1 BGRA|VCU40555.1 CFRU|XP_031891530.1 CGLO|KAF3811121.1 CHIG|XP_018160382.1 CVIN|KAF4924540.1 CVYL|A04276 FGRM|XP_011326690.1 MGRA|XP_003850333.1 MLAR|XP_007417614.1 MORY|QBZ56912.1 NCRA|XP_961573.1 SSCL|APA12572.1</w:t>
      </w:r>
    </w:p>
    <w:p w14:paraId="5CDAB81A" w14:textId="1A2427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2370: ANID|CBF73743.1 BCIN|XP_001558217.1 BGRA|VCU40478.1 CFRU|XP_031886689.1 CGLO|KAF3800271.1 CHIG|XP_018162758.1 CVIN|KAF4927612.1 CVYL|A06966 FGRM|XP_011327025.1 MGRA|XP_003850540.1 MLAR|XP_007413808.1 MORY|QBZ61333.1 NCRA|XP_957332.1 SSCL|APA13639.1</w:t>
      </w:r>
    </w:p>
    <w:p w14:paraId="4DD5A42C" w14:textId="7AA47A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2371: ANID|CBF73758.1 BCIN|XP_024549707.1 BGRA|VDB86364.1 CFRU|XP_031885923.1 CGLO|KAF3805529.1 CHIG|XP_018155369.1 CVIN|KAF4918286.1 CVYL|A05652 FGRM|XP_011317492.1 MGRA|XP_003849996.1 MLAR|XP_007415322.1 MORY|QBZ58967.1 NCRA|XP_963604.1 SSCL|APA05641.1</w:t>
      </w:r>
    </w:p>
    <w:p w14:paraId="180806F3" w14:textId="5BA7B5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2372: ANID|CBF73760.1 BCIN|XP_024553281.1 BGRA|VDB93963.1 CFRU|XP_031885371.1 CGLO|KAF3799546.1 CHIG|XP_018154537.1 CVIN|KAF4931861.1 CVYL|A13406 FGRM|XP_011324907.1 MGRA|XP_003855663.1 MLAR|XP_007418100.1 MORY|QBZ62096.1 NCRA|XP_956977.1 SSCL|APA13553.1</w:t>
      </w:r>
    </w:p>
    <w:p w14:paraId="06FF5F63" w14:textId="657520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2373: ANID|CBF73762.1 BCIN|XP_024553282.1 BGRA|VDB93965.1 CFRU|XP_031883437.1 CGLO|KAF3800599.1 CHIG|XP_018152079.1 CVIN|KAF4927121.1 CVYL|A13117 FGRM|XP_011321290.1 MGRA|XP_003855078.1 MLAR|XP_007413107.1 MORY|QBZ62104.1 NCRA|XP_956974.3 SSCL|APA13552.1</w:t>
      </w:r>
    </w:p>
    <w:p w14:paraId="0DFB1AE8" w14:textId="00AB3D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2374: ANID|CBF73778.1 BCIN|XP_001550729.1 BGRA|VDB93606.1 CFRU|XP_031886341.1 CGLO|KAF3806404.1 CHIG|XP_018162288.1 CVIN|KAF4923228.1 CVYL|A11996 FGRM|XP_011326575.1 MGRA|XP_003849876.1 MLAR|XP_007404206.1 MORY|QBZ63903.1 NCRA|XP_956169.1 SSCL|APA15307.1</w:t>
      </w:r>
    </w:p>
    <w:p w14:paraId="7543E3C3" w14:textId="2DC8FA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2375: ANID|CBF73780.1 BCIN|XP_001550727.2 BGRA|VDB93608.1 CFRU|XP_031886340.1 CGLO|KAF3806403.1 CHIG|XP_018162287.1 CVIN|KAF4923278.1 CVYL|A11995 FGRM|XP_011326574.1 MGRA|XP_003849879.1 MLAR|XP_007416848.1 MORY|QBZ56510.1 NCRA|XP_958147.2 SSCL|APA15309.1</w:t>
      </w:r>
    </w:p>
    <w:p w14:paraId="4885937F" w14:textId="226CF7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2376: ANID|CBF73788.1 BCIN|XP_024546967.1 BGRA|VCU40454.1 CFRU|XP_031882270.1 CGLO|KAF3804453.1 CHIG|XP_018160280.1 CVIN|KAF4930911.1 CVYL|A04163 FGRM|XP_011324497.1 MGRA|XP_003850366.1 MLAR|XP_007415284.1 MORY|QBZ64712.1 NCRA|XP_961181.2 SSCL|APA05971.1</w:t>
      </w:r>
    </w:p>
    <w:p w14:paraId="47783917" w14:textId="5D792D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2377: ANID|CBF73792.1 BCIN|XP_001558216.1 BGRA|VCU40488.1 CFRU|XP_031886687.1 CGLO|KAF3800270.1 CHIG|XP_018162756.1 CVIN|KAF4927610.1 CVYL|A06967 FGRM|XP_011327023.1 MGRA|XP_003849880.1 MLAR|XP_007411127.1 MORY|QBZ61334.1 NCRA|XP_011393917.1 SSCL|APA13638.1</w:t>
      </w:r>
    </w:p>
    <w:p w14:paraId="6A330BE8" w14:textId="7066A9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2378: ANID|CBF73799.1 BCIN|XP_001558235.1 BGRA|VCU40496.1 CFRU|XP_031886530.1 CGLO|KAF3800264.1 CHIG|XP_018162750.1 CVIN|KAF4927563.1 CVYL|A06973 FGRM|XP_011327029.1 MGRA|XP_003850286.1 MLAR|XP_007410303.1 MORY|QBZ61341.1 NCRA|XP_957343.1 SSCL|APA13648.1</w:t>
      </w:r>
    </w:p>
    <w:p w14:paraId="435CBA58" w14:textId="39E620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2379: ANID|CBF73806.1 BCIN|XP_024549691.1 BGRA|VDB93974.1 CFRU|XP_031879490.1 CGLO|KAF3799660.1 CHIG|XP_018154668.1 CVIN|KAF4922166.1 CVYL|A13522 FGRM|XP_011316687.1 MGRA|XP_003850091.1 MLAR|XP_007404090.1 MORY|QBZ60975.1 NCRA|XP_963164.1 SSCL|APA05622.1</w:t>
      </w:r>
    </w:p>
    <w:p w14:paraId="57658D7F" w14:textId="144C41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2380: ANID|CBF73811.1 BCIN|XP_001555927.1 BGRA|VDB93939.1 CFRU|XP_031875824.1 CGLO|KAF3805549.1 CHIG|XP_018155403.1 CVIN|KAF4890967.1 CVYL|A05672 FGRM|XP_011324646.1 MGRA|XP_003849893.1 MLAR|XP_007408529.1 MORY|QBZ54877.1 NCRA|XP_963397.1 SSCL|APA06037.1</w:t>
      </w:r>
    </w:p>
    <w:p w14:paraId="6DF21E92" w14:textId="3286BE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2381: ANID|CBF73824.1 BCIN|XP_001558717.1 BGRA|VDB93976.1 CFRU|XP_031885925.1 CGLO|KAF3805527.1 CHIG|XP_018155371.1 CVIN|KAF4918291.1 CVYL|A05650 FGRM|XP_011317490.1 MGRA|XP_003849885.1 MLAR|XP_007408266.1 MORY|QBZ58969.1 NCRA|XP_963602.2 SSCL|APA05639.1</w:t>
      </w:r>
    </w:p>
    <w:p w14:paraId="7C8BB448" w14:textId="3A9F9E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2382: ANID|CBF73828.1 BCIN|XP_001552180.1 BGRA|VDB93940.1 CFRU|XP_031878032.1 CGLO|KAF3799565.1 CHIG|XP_018154567.1 CVIN|KAF4931854.1 CVYL|A13424 FGRM|XP_011324891.1 MGRA|XP_003850535.1 MLAR|XP_007416638.1 MORY|QBZ56059.1 NCRA|XP_965642.2 SSCL|APA05592.1</w:t>
      </w:r>
    </w:p>
    <w:p w14:paraId="16902811" w14:textId="721258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2383: ANID|CBF73928.1 BCIN|XP_024546926.1 BGRA|VCU40680.1 CFRU|XP_031887003.1 CGLO|KAF3811226.1 CHIG|XP_018160419.1 CVIN|KAF4931210.1 CVYL|A04394 FGRM|XP_011328292.1 MGRA|XP_003850103.1 MLAR|XP_007412569.1 MORY|QBZ62662.1 NCRA|XP_962034.1 SSCL|APA05813.1</w:t>
      </w:r>
    </w:p>
    <w:p w14:paraId="335DDC08" w14:textId="43D703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2384: ANID|CBF73991.1 ANID|CBF83682.1 BCIN|XP_001561362.1 BGRA|VCU40187.1 CFRU|XP_031890640.1 CHIG|XP_018164417.1 CVIN|KAF4919418.1 CVYL|A12137 FGRM|XP_011318791.1 FGRM|XP_011325152.1 MGRA|XP_003852769.1 MORY|QBZ54976.1 NCRA|XP_956634.1 SSCL|APA06880.1</w:t>
      </w:r>
    </w:p>
    <w:p w14:paraId="32CF002A" w14:textId="1DF02D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2385: ANID|CBF74028.1 BCIN|XP_024546865.1 BGRA|VCU40507.1 CFRU|XP_031886958.1 CGLO|KAF3811327.1 CHIG|XP_018160553.1 CVIN|KAF4927248.1 CVYL|A04510 FGRM|XP_011327142.1 MGRA|XP_003850137.1 MORY|QBZ64720.1 MORY|QBZ65431.1 NCRA|XP_961115.1 SSCL|APA14523.1</w:t>
      </w:r>
    </w:p>
    <w:p w14:paraId="4A461C41" w14:textId="0B260D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2386: ANID|CBF74054.1 BCIN|XP_024553317.1 BGRA|VCU40483.1 CFRU|XP_031886887.1 CGLO|KAF3811323.1 CHIG|XP_018160549.1 CVIN|KAF4927251.1 CVYL|A04504 FGRM|XP_011327145.1 MGRA|XP_003849931.1 MLAR|XP_007409296.1 MORY|QBZ58034.1 NCRA|XP_961184.1 SSCL|APA13627.1</w:t>
      </w:r>
    </w:p>
    <w:p w14:paraId="7EB6D103" w14:textId="10A6C7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2387: ANID|CBF74056.1 BCIN|XP_024553318.1 BGRA|VCU40482.1 CFRU|XP_031886884.1 CGLO|KAF3811324.1 CHIG|XP_018160550.1 CVIN|KAF4927250.1 CVYL|A04505 FGRM|XP_011327144.1 MGRA|XP_003850483.1 MLAR|XP_007409918.1 MORY|QBZ58033.1 NCRA|XP_961183.1 SSCL|APA13628.1</w:t>
      </w:r>
    </w:p>
    <w:p w14:paraId="467D5368" w14:textId="7ACE54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2388: ANID|CBF74066.1 BCIN|XP_001558247.1 BGRA|VCU39320.1 CFRU|XP_031880720.1 CGLO|KAF3811142.1 CHIG|XP_018160360.1 CVIN|KAF4931260.1 CVYL|A04301 FGRM|XP_011326450.1 MGRA|XP_003850011.1 MLAR|XP_007415468.1 MORY|QBZ57461.1 NCRA|XP_960994.2 SSCL|APA13658.1</w:t>
      </w:r>
    </w:p>
    <w:p w14:paraId="50F5853C" w14:textId="0CB4D2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2389: ANID|CBF74071.1 BCIN|XP_001558262.1 BGRA|VCU39326.1 CFRU|XP_031880716.1 CGLO|KAF3811146.1 CHIG|XP_018160356.1 CVIN|KAF4931192.1 CVYL|A04305 FGRM|XP_011326444.1 MGRA|XP_003850096.1 MLAR|XP_007410693.1 MORY|QBZ57425.1 NCRA|XP_011394694.1 SSCL|APA13662.1</w:t>
      </w:r>
    </w:p>
    <w:p w14:paraId="7605416F" w14:textId="31F032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2390: ANID|CBF74081.1 BCIN|XP_001554064.1 BGRA|VCU40470.1 CFRU|XP_031880651.1 CFRU|XP_031880652.1 CGLO|KAF3811152.1 CHIG|XP_018160339.1 CVIN|KAF4931196.1 CVYL|A04312 FGRM|XP_011324739.1 MGRA|XP_003850335.1 MORY|QBZ58041.1 NCRA|XP_961189.2 SSCL|APA05570.1</w:t>
      </w:r>
    </w:p>
    <w:p w14:paraId="42AC3C14" w14:textId="6A4091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2391: ANID|CBF74098.1 BCIN|XP_001558214.1 BGRA|VCU40486.1 CFRU|XP_031886691.1 CGLO|KAF3800268.1 CHIG|XP_018162754.1 CVIN|KAF4927608.1 CVYL|A06969 FGRM|XP_011327021.1 MGRA|XP_003850374.1 MLAR|XP_007409091.1 MORY|QBZ61337.1 NCRA|XP_957329.1 SSCL|APA13636.1</w:t>
      </w:r>
    </w:p>
    <w:p w14:paraId="6489B5BD" w14:textId="593BDF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2392: ANID|CBF74121.1 BCIN|XP_024547045.1 BGRA|VCU40629.1 CFRU|XP_031888954.1 CGLO|KAF3799203.1 CHIG|XP_018159805.1 CVIN|KAF4894527.1 CVYL|A10098 FGRM|XP_011328840.1 MGRA|XP_003849884.1 MLAR|XP_007413523.1 MORY|QBZ59130.1 NCRA|XP_958694.1 SSCL|APA05233.1</w:t>
      </w:r>
    </w:p>
    <w:p w14:paraId="120DF1C6" w14:textId="62BF1C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2393: ANID|CBF74131.1 BCIN|XP_001558945.1 BGRA|VCU40679.1 CFRU|XP_031886832.1 CGLO|KAF3811225.1 CHIG|XP_018160420.1 CVIN|KAF4931209.1 CVYL|A04393 FGRM|XP_011326832.1 MGRA|XP_003850046.1 MLAR|XP_007409950.1 MORY|QBZ57030.1 NCRA|XP_958762.1 SSCL|APA05815.1</w:t>
      </w:r>
    </w:p>
    <w:p w14:paraId="3C00F1CD" w14:textId="3525A3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2394: ANID|CBF74133.1 BCIN|XP_001555871.2 BGRA|VCU40188.1 CFRU|XP_031882135.1 CGLO|KAF3804343.1 CHIG|XP_018160128.1 CVIN|KAF4918342.1 CVYL|A04032 FGRM|XP_011324773.1 MGRA|XP_003850248.1 MLAR|XP_007416254.1 MORY|QBZ58686.1 NCRA|XP_958189.1 SSCL|APA06067.1</w:t>
      </w:r>
    </w:p>
    <w:p w14:paraId="0B491A25" w14:textId="50E3F7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2395: ANID|CBF74149.1 BCIN|XP_001546976.1 BGRA|VCU39408.1 CFRU|XP_031888684.1 CGLO|KAF3799281.1 CHIG|XP_018159878.1 CVIN|KAF4924819.1 CVYL|A03897 FGRM|XP_011324542.1 MGRA|XP_003849921.1 MLAR|XP_007407249.1 MORY|QBZ58665.1 NCRA|XP_958831.1 SSCL|APA12562.1</w:t>
      </w:r>
    </w:p>
    <w:p w14:paraId="0E7CBAA9" w14:textId="5AB585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2396: ANID|CBF74156.1 BCIN|XP_001553770.1 BGRA|VCU40649.1 CFRU|XP_031888792.1 CGLO|KAF3799385.1 CHIG|XP_018159957.1 CVIN|KAF4906791.1 CVYL|A03463 FGRM|XP_011324466.1 MGRA|XP_003850203.1 MLAR|XP_007417226.1 MORY|QBZ59178.1 NCRA|XP_961712.1 SSCL|APA14515.1</w:t>
      </w:r>
    </w:p>
    <w:p w14:paraId="6211A83B" w14:textId="24B65B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2397: ANID|CBF74163.1 BCIN|XP_024547001.1 BGRA|VCU41288.1 CFRU|XP_031888725.1 CGLO|KAF3799194.1 CHIG|XP_018159802.1 CVIN|KAF4914912.1 CVYL|A10089 FGRM|XP_011328763.1 MGRA|XP_003850193.1 MLAR|XP_007404084.1 MORY|QBZ63735.1 NCRA|XP_961695.1 SSCL|APA05871.1</w:t>
      </w:r>
    </w:p>
    <w:p w14:paraId="5A6FBA2C" w14:textId="17632D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2398: ANID|CBF74165.1 BCIN|XP_001553784.1 BGRA|VCU40628.1 CFRU|XP_031888646.1 CGLO|KAF3799328.1 CHIG|XP_018159925.1 CVIN|KAF4924811.1 CVYL|A04264 FGRM|XP_011328791.1 MGRA|XP_003850256.1 MLAR|XP_007406886.1 MORY|QBZ59173.1 NCRA|XP_958550.1 SSCL|APA05234.1</w:t>
      </w:r>
    </w:p>
    <w:p w14:paraId="0B46028E" w14:textId="3175C5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2399: ANID|CBF74173.1 BCIN|XP_024546876.1 BGRA|VCU39337.1 CFRU|XP_031888707.1 CGLO|KAF3804180.1 CHIG|XP_018160026.1 CVIN|KAF4918408.1 CVYL|A03855 FGRM|XP_011324767.1 MGRA|XP_003850077.1 MLAR|XP_007406873.1 MORY|QBZ63393.1 NCRA|XP_961158.1 SSCL|APA05930.1</w:t>
      </w:r>
    </w:p>
    <w:p w14:paraId="17DCA987" w14:textId="47309E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2400: ANID|CBF74199.1 BCIN|XP_024548337.1 BGRA|VCU39780.1 CFRU|XP_031888669.1 CGLO|KAF3799307.1 CHIG|XP_018159907.1 CVIN|KAF4924796.1 CVYL|A04053 FGRM|XP_011328849.1 MGRA|XP_003850158.1 MLAR|XP_007406455.1 MORY|QBZ58687.1 NCRA|XP_960643.1 SSCL|APA12591.1</w:t>
      </w:r>
    </w:p>
    <w:p w14:paraId="07604C68" w14:textId="0953F9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2401: ANID|CBF74201.1 BCIN|XP_001546024.1 BGRA|VCU39779.1 CFRU|XP_031888963.1 CGLO|KAF3799261.1 CHIG|XP_018159896.1 CVIN|KAF4908832.1 CVYL|A10153 FGRM|XP_011324737.1 MGRA|XP_003850245.1 MLAR|XP_007405933.1 MORY|QBZ58673.1 NCRA|XP_958086.1 SSCL|APA12590.1</w:t>
      </w:r>
    </w:p>
    <w:p w14:paraId="145FD347" w14:textId="513315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2402: ANID|CBF74215.1 BCIN|XP_001553718.1 BGRA|VCU39782.1 CFRU|XP_031889041.1 CGLO|KAF3799189.1 CHIG|XP_018159797.1 CVIN|KAF4914920.1 CVYL|A10084 FGRM|XP_011328761.1 MGRA|XP_003850133.1 MLAR|XP_007408798.1 MORY|QBZ54546.1 NCRA|XP_957976.3 SSCL|APA13498.1</w:t>
      </w:r>
    </w:p>
    <w:p w14:paraId="3B3905B0" w14:textId="3DB14A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2403: ANID|CBF74219.1 BCIN|XP_024546832.1 BGRA|VCU40571.1 CFRU|XP_031882260.1 CGLO|KAF3804314.1 CHIG|XP_018160107.1 CVIN|KAF4920098.1 CVYL|A04001 FGRM|XP_011324565.1 MGRA|XP_003850323.1 MLAR|XP_007410350.1 MORY|QBZ54771.1 NCRA|XP_961022.1 SSCL|APA06050.1</w:t>
      </w:r>
    </w:p>
    <w:p w14:paraId="159C01F0" w14:textId="6A2F0D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2404: ANID|CBF74224.1 BCIN|XP_001555872.1 BGRA|VCU40189.1 CFRU|XP_031889056.1 CHIG|XP_018160071.1 CVIN|KAF4930137.1 CVYL|A03915 FGRM|XP_011324592.1 MGRA|XP_003850324.1 MLAR|XP_007410087.1 MLAR|XP_007413663.1 MORY|QBZ64648.1 NCRA|XP_961350.1 SSCL|APA06066.1</w:t>
      </w:r>
    </w:p>
    <w:p w14:paraId="1D03153A" w14:textId="252946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2405: ANID|CBF74226.1 BCIN|XP_024546836.1 BGRA|VCU40607.1 BGRA|VCU40608.1 CFRU|XP_031882142.1 CGLO|KAF3804320.1 CHIG|XP_018160112.1 CVIN|KAF4920123.1 CVYL|A04012 FGRM|XP_011324560.1 MLAR|XP_007407555.1 MORY|QBZ54767.1 NCRA|XP_961027.3 SSCL|APA06045.1</w:t>
      </w:r>
    </w:p>
    <w:p w14:paraId="1A521F06" w14:textId="2E8E25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2406: ANID|CBF74230.1 BCIN|XP_001555896.1 BGRA|VCU40598.1 CFRU|XP_031882271.1 CGLO|KAF3804318.1 CHIG|XP_018160110.1 CVIN|KAF4920125.1 CVYL|A04010 FGRM|XP_011324563.1 MGRA|XP_003850322.1 MLAR|XP_007413551.1 MORY|QBZ54769.1 NCRA|XP_961025.2 SSCL|APA06047.1</w:t>
      </w:r>
    </w:p>
    <w:p w14:paraId="5B7CF18F" w14:textId="475A3B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2407: ANID|CBF74234.1 ANID|CBF85721.1 BCIN|XP_001555725.1 BGRA|VCU41102.1 CFRU|XP_031884215.1 CHIG|XP_018162364.1 CVIN|KAF4908639.1 CVYL|A12069 FGRM|XP_011323921.1 MGRA|XP_003852077.1 MLAR|XP_007407433.1 MORY|QBZ55494.1 NCRA|XP_958274.1 SSCL|APA10315.1</w:t>
      </w:r>
    </w:p>
    <w:p w14:paraId="634BE69F" w14:textId="23180E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2408: ANID|CBF74254.1 BCIN|XP_024546960.1 BGRA|VDB93869.1 CFRU|XP_031881840.1 CGLO|KAF3800617.1 CHIG|XP_018152062.1 CVIN|KAF4918179.1 CVYL|A13100 FGRM|XP_011316337.1 MGRA|XP_003848923.1 MLAR|XP_007408032.1 MORY|QBZ60996.1 NCRA|XP_956123.1 SSCL|APA05989.1</w:t>
      </w:r>
    </w:p>
    <w:p w14:paraId="71DB3C46" w14:textId="4D1F40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2409: ANID|CBF74260.1 BCIN|XP_024546969.1 BGRA|VDB93926.1 CFRU|XP_031881777.1 CGLO|KAF3800642.1 CHIG|XP_018152042.1 CVIN|KAF4922013.1 CVYL|A13074 FGRM|XP_011317224.1 MGRA|XP_003855670.1 MLAR|XP_007416293.1 MORY|QBZ57314.1 NCRA|XP_956898.1 SSCL|APA05967.1</w:t>
      </w:r>
    </w:p>
    <w:p w14:paraId="02A43375" w14:textId="2F1E61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2410: ANID|CBF74269.1 BCIN|XP_024548110.1 BGRA|VDB93922.1 CFRU|XP_031881828.1 CGLO|KAF3800629.1 CHIG|XP_018152055.1 CVIN|KAF4918201.1 CVYL|A13087 FGRM|XP_011317221.1 MGRA|XP_003855481.1 MLAR|XP_007409980.1 MORY|QBZ57306.1 NCRA|XP_956276.2 SSCL|APA12618.1</w:t>
      </w:r>
    </w:p>
    <w:p w14:paraId="7056C3E0" w14:textId="561033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2411: ANID|CBF74276.1 BCIN|XP_001559875.1 BGRA|VCU40019.1 CFRU|XP_031887071.1 CGLO|KAF3811389.1 CHIG|XP_018160626.1 CVIN|KAF4919706.1 CVYL|A04581 FGRM|XP_011327183.1 MGRA|XP_003850690.1 MLAR|XP_007414792.1 MORY|QBZ64711.1 NCRA|XP_960733.2 SSCL|APA09729.1</w:t>
      </w:r>
    </w:p>
    <w:p w14:paraId="4BA5674E" w14:textId="594030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2412: ANID|CBF74278.1 BCIN|XP_001559911.1 BGRA|VDB89283.1 CFRU|XP_031886932.1 CGLO|KAF3811387.1 CHIG|XP_018160623.1 CVIN|KAF4919675.1 CVYL|A04579 FGRM|XP_011327193.1 MGRA|XP_003851172.1 MLAR|XP_007404399.1 MORY|QBZ58058.1 NCRA|XP_960739.1 SSCL|APA09751.1</w:t>
      </w:r>
    </w:p>
    <w:p w14:paraId="237900B7" w14:textId="507C08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2413: ANID|CBF74279.1 BCIN|XP_024546107.1 BGRA|VDB90709.1 CFRU|XP_031888320.1 CGLO|KAF3803581.1 CHIG|XP_018163890.1 CVIN|KAF4920345.1 CVYL|A14514 FGRM|XP_011316755.1 MGRA|XP_003850704.1 MLAR|XP_007415245.1 MORY|QBZ55312.1 NCRA|XP_964051.2 SSCL|APA06630.1</w:t>
      </w:r>
    </w:p>
    <w:p w14:paraId="741D3D1A" w14:textId="45C556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2414: ANID|CBF74285.1 BCIN|XP_024546353.1 BGRA|VDB92467.1 CFRU|XP_031890503.1 CGLO|KAF3804828.1 CHIG|XP_018164312.1 CVIN|KAF4929775.1 CVYL|A12246 FGRM|XP_011317018.1 MGRA|XP_003851068.1 MLAR|XP_007409412.1 MORY|QBZ63552.1 NCRA|XP_964475.2 SSCL|APA06871.1</w:t>
      </w:r>
    </w:p>
    <w:p w14:paraId="20BDF95F" w14:textId="2597DD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2415: ANID|CBF74295.1 BCIN|XP_024549364.1 BGRA|VCU38885.1 CFRU|XP_031887519.1 CGLO|KAF3803207.1 CHIG|XP_018161041.1 CVIN|KAF4928660.1 CVYL|A03636 FGRM|XP_011323573.1 MGRA|XP_003854621.1 MLAR|XP_007404856.1 MORY|QBZ58751.1 NCRA|XP_961832.2 SSCL|APA15769.1</w:t>
      </w:r>
    </w:p>
    <w:p w14:paraId="33146CC8" w14:textId="0F7F4C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2416: ANID|CBF74317.1 BCIN|XP_024546892.1 BGRA|VDB93915.1 CFRU|XP_031878068.1 CGLO|KAF3799570.1 CHIG|XP_018154562.1 CVIN|KAF4926515.1 CVYL|A13429 FGRM|XP_011323706.1 MGRA|XP_003855014.1 MLAR|XP_007406587.1 MORY|QBZ61080.1 NCRA|XP_957188.3 SSCL|APA05848.1</w:t>
      </w:r>
    </w:p>
    <w:p w14:paraId="319E0222" w14:textId="54EA20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2417: ANID|CBF74319.1 BCIN|XP_024553275.1 BGRA|VDB93947.1 CFRU|XP_031883378.1 CGLO|KAF3800594.1 CHIG|XP_018152084.1 CVIN|KAF4927110.1 CVYL|A13121 FGRM|XP_011321295.1 MGRA|XP_003854860.1 MLAR|XP_007404721.1 MORY|QBZ61048.1 NCRA|XP_963444.1 SSCL|APA13562.1</w:t>
      </w:r>
    </w:p>
    <w:p w14:paraId="15C4A526" w14:textId="2806D4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2418: ANID|CBF74323.1 BCIN|XP_024546885.1 BGRA|VDB93887.1 CFRU|XP_031878065.1 CGLO|KAF3799574.1 CHIG|XP_018154557.1 CVIN|KAF4926469.1 CVYL|A13434 FGRM|XP_011323711.1 MGRA|XP_003855662.1 MLAR|XP_007403959.1 MORY|QBZ61076.1 NCRA|XP_957183.2 SSCL|APA05854.1</w:t>
      </w:r>
    </w:p>
    <w:p w14:paraId="340071A1" w14:textId="302D2D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2419: ANID|CBF74326.1 BCIN|XP_024553370.1 BGRA|VDB93729.1 CFRU|XP_031882644.1 CGLO|KAF3799392.1 CHIG|XP_018152260.1 CVIN|KAF4899301.1 CVYL|A13254 FGRM|XP_011324621.1 MGRA|XP_003854852.1 MLAR|XP_007408714.1 MORY|QBZ53997.1 NCRA|XP_956615.2 SSCL|APA13700.1</w:t>
      </w:r>
    </w:p>
    <w:p w14:paraId="10140AA1" w14:textId="0C472A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2420: ANID|CBF74332.1 BCIN|XP_001558620.1 BGRA|VDB93862.1 CFRU|XP_031879449.1 CGLO|KAF3799649.1 CHIG|XP_018154659.1 CVIN|KAF4922197.1 CVYL|A13512 FGRM|XP_011315956.1 MGRA|XP_003855654.1 MLAR|XP_007412189.1 MORY|QBZ60970.1 NCRA|XP_956119.2 SSCL|APA05681.1</w:t>
      </w:r>
    </w:p>
    <w:p w14:paraId="6BE86D7F" w14:textId="2E838F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2421: ANID|CBF74349.1 BCIN|XP_024549490.1 BGRA|VCU39997.1 CFRU|XP_031882248.1 CGLO|KAF3804443.1 CHIG|XP_018160266.1 CVIN|KAF4930968.1 CVYL|A04151 FGRM|XP_011324514.1 MGRA|XP_003856648.1 MLAR|XP_007414682.1 MORY|QBZ54427.1 NCRA|XP_961376.2 SSCL|APA09154.1</w:t>
      </w:r>
    </w:p>
    <w:p w14:paraId="4EBD8504" w14:textId="6B3FDA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2422: ANID|CBF74360.1 BCIN|XP_024546698.1 BGRA|VDB90767.1 CFRU|XP_031882844.1 CGLO|KAF3803439.1 CHIG|XP_018164112.1 CVIN|KAF4926338.1 CVYL|A14368 FGRM|XP_011326818.1 MGRA|XP_003850722.1 MLAR|XP_007409668.1 MORY|QBZ56469.1 NCRA|XP_963785.3 SSCL|APA06552.1</w:t>
      </w:r>
    </w:p>
    <w:p w14:paraId="57A4C93C" w14:textId="20AFE5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2423: ANID|CBF74371.1 BCIN|XP_001556601.1 BCIN|XP_024550005.1 BGRA|VDB89613.1 CFRU|XP_031884717.1 CGLO|KAF3812211.1 CHIG|XP_018153439.1 CVIN|KAF4920964.1 CVYL|A00172 FGRM|XP_011316951.1 MGRA|XP_003850765.1 MORY|QBZ55278.1 NCRA|XP_964663.1 SSCL|APA06273.1</w:t>
      </w:r>
    </w:p>
    <w:p w14:paraId="67C8FA61" w14:textId="740598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2424: ANID|CBF74410.1 BCIN|XP_024547307.1 BGRA|VDB83818.1 CFRU|XP_031882084.1 CGLO|KAF3806023.1 CHIG|XP_018164636.1 CVIN|KAF4917842.1 CVYL|A07489 FGRM|XP_011325012.1 MGRA|XP_003857683.1 MORY|QBZ64931.1 NCRA|XP_958026.3 SSCL|APA09262.1 SSCL|APA14275.1</w:t>
      </w:r>
    </w:p>
    <w:p w14:paraId="243A578C" w14:textId="154339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2425: ANID|CBF74417.1 BCIN|XP_024551917.1 BGRA|VDB89449.1 CFRU|XP_031882722.1 CGLO|KAF3803390.1 CHIG|XP_018163941.1 CVIN|KAF4918452.1 CVYL|A14320 FGRM|XP_011316143.1 MGRA|XP_003854589.1 MLAR|XP_007410728.1 MORY|QBZ56006.1 NCRA|XP_011393110.1 SSCL|APA06354.1</w:t>
      </w:r>
    </w:p>
    <w:p w14:paraId="6D3D5672" w14:textId="7118D8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2426: ANID|CBF74421.1 BCIN|XP_001546630.1 BGRA|VDB89510.1 CFRU|XP_031883908.1 CGLO|KAF3805062.1 CHIG|XP_018163455.1 CVIN|KAF4902227.1 CVYL|A06498 FGRM|XP_011318757.1 MGRA|XP_003854977.1 MLAR|XP_007411997.1 MORY|QBZ59533.1 NCRA|XP_957491.2 SSCL|APA06344.1</w:t>
      </w:r>
    </w:p>
    <w:p w14:paraId="652A4348" w14:textId="6CEC83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2427: ANID|CBF74423.1 BCIN|XP_024551280.1 BGRA|VCU39474.1 CFRU|XP_031880725.1 CGLO|KAF3811157.1 CHIG|XP_018160346.1 CVIN|KAF4931272.1 CVYL|A04316 FGRM|XP_011324729.1 MGRA|XP_003854771.1 MLAR|XP_007404835.1 MORY|QBZ58015.1 NCRA|XP_961191.3 SSCL|APA10262.1</w:t>
      </w:r>
    </w:p>
    <w:p w14:paraId="21640257" w14:textId="24CC93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2428: ANID|CBF74424.1 BCIN|XP_001556700.1 BGRA|VDB85821.1 CFRU|XP_031879851.1 CGLO|KAF3803018.1 CHIG|XP_018153567.1 CVIN|KAF4929977.1 CVYL|A00031 FGRM|XP_011316901.1 MGRA|XP_003854990.1 MLAR|XP_007413416.1 MORY|QBZ55446.1 NCRA|XP_963910.1 SSCL|APA06006.1</w:t>
      </w:r>
    </w:p>
    <w:p w14:paraId="14BA8DA3" w14:textId="7BAD68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2429: ANID|CBF74428.1 BCIN|XP_024551673.1 BGRA|VDB89543.1 CFRU|XP_031879855.1 CGLO|KAF3803022.1 CHIG|XP_018153570.1 CVIN|KAF4929972.1 CVYL|A00036 FGRM|XP_011316900.1 MGRA|XP_003855777.1 MLAR|XP_007409311.1 MORY|QBZ55447.1 NCRA|XP_963909.2 SSCL|APA06004.1</w:t>
      </w:r>
    </w:p>
    <w:p w14:paraId="53D86B5F" w14:textId="39D142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2430: ANID|CBF74430.1 BCIN|XP_001556825.1 BGRA|VDB89514.1 CFRU|XP_031884021.1 CGLO|KAF3805164.1 CHIG|XP_018163348.1 CVIN|KAF4927489.1 CVYL|A06586 FGRM|XP_011321626.1 MGRA|XP_003854739.1 MLAR|XP_007414377.1 MORY|QBZ63293.1 NCRA|XP_956915.1 SSCL|APA14601.1</w:t>
      </w:r>
    </w:p>
    <w:p w14:paraId="309C0E74" w14:textId="20FAE7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2431: ANID|CBF74440.1 BCIN|XP_001559677.1 BGRA|VDB89323.1 CFRU|XP_031879407.1 CGLO|KAF3799645.1 CHIG|XP_018154655.1 CVIN|KAF4926442.1 CVYL|A13508 FGRM|XP_011317259.1 MGRA|XP_003857550.1 MLAR|XP_007404923.1 MORY|QBZ61017.1 NCRA|XP_963319.2 SSCL|APA09428.1</w:t>
      </w:r>
    </w:p>
    <w:p w14:paraId="6DE3440A" w14:textId="019BA4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2432: ANID|CBF74444.1 BCIN|XP_001559995.1 BGRA|VDB89372.1 CFRU|XP_031879451.1 CGLO|KAF3799647.1 CHIG|XP_018154657.1 CVIN|KAF4926440.1 CVYL|A13510 FGRM|XP_011315954.1 MGRA|XP_003851665.1 MLAR|XP_007404722.1 MORY|QBZ61011.1 NCRA|XP_956507.1 SSCL|APA09986.1</w:t>
      </w:r>
    </w:p>
    <w:p w14:paraId="42B633E9" w14:textId="68A972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2433: ANID|CBF74461.1 ANID|CBF75209.1 BCIN|XP_001559872.1 BGRA|VCU40023.1 CFRU|XP_031882290.1 CGLO|KAF3804429.1 CVIN|KAF4930996.1 CVYL|A04135 FGRM|XP_011326879.1 MGRA|XP_003857085.1 MORY|QBZ54293.1 MORY|QBZ65217.1 NCRA|XP_961108.1 SSCL|APA09727.1</w:t>
      </w:r>
    </w:p>
    <w:p w14:paraId="62F24A48" w14:textId="4FF0A1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2434: ANID|CBF74475.1 BCIN|XP_001557022.1 BGRA|VCU41080.1 CFRU|XP_031885182.1 CGLO|KAF3807672.1 CHIG|XP_018162895.1 CVIN|KAF4927828.1 CVYL|A06808 FGRM|XP_011322918.1 FGRM|XP_011325100.1 FGRM|XP_011326281.1 MORY|QBZ55621.1 NCRA|XP_011393755.1 SSCL|APA10247.1</w:t>
      </w:r>
    </w:p>
    <w:p w14:paraId="0418A7CB" w14:textId="7B034F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2435: ANID|CBF74476.1 BCIN|XP_024551370.1 BGRA|VCU41010.1 CFRU|XP_031884214.1 CGLO|KAF3806477.1 CHIG|XP_018162373.1 CVIN|KAF4908630.1 CVYL|A12078 FGRM|XP_011323911.1 MGRA|XP_003853083.1 MLAR|XP_007410952.1 MORY|QBZ61494.1 NCRA|XP_957012.1 SSCL|APA10492.1</w:t>
      </w:r>
    </w:p>
    <w:p w14:paraId="40E9BEFC" w14:textId="11A7E3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2436: ANID|CBF74480.1 BCIN|XP_024551504.1 CFRU|XP_031892984.1 CGLO|KAF3808013.1 CHIG|XP_018152367.1 CVIN|KAF4909492.1 CVYL|A09471 FGRM|XP_011317742.1 MGRA|XP_003857208.1 MLAR|XP_007418257.1 MLAR|XP_007418511.1 MORY|QBZ54211.1 NCRA|XP_961277.3 SSCL|APA10197.1</w:t>
      </w:r>
    </w:p>
    <w:p w14:paraId="625091C7" w14:textId="770539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2437: ANID|CBF74493.1 BCIN|XP_001555732.1 BGRA|VCU39814.1 CFRU|XP_031892958.1 CGLO|KAF3808060.1 CHIG|XP_018152764.1 CVIN|KAF4922851.1 CVYL|A08173 FGRM|XP_011317974.1 MGRA|XP_003857387.1 MLAR|XP_007417210.1 MORY|QBZ54986.1 NCRA|XP_011394488.1 SSCL|APA10300.1</w:t>
      </w:r>
    </w:p>
    <w:p w14:paraId="47F55D07" w14:textId="22534B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2438: ANID|CBF74496.1 BCIN|XP_001555738.1 BGRA|VCU39817.1 CFRU|XP_031893352.1 CGLO|KAF3808064.1 CHIG|XP_018152759.1 CVIN|KAF4922855.1 CVYL|A08169 FGRM|XP_011317970.1 MGRA|XP_003852664.1 MLAR|XP_007416215.1 MORY|QBZ54982.1 NCRA|XP_961582.3 SSCL|APA10307.1</w:t>
      </w:r>
    </w:p>
    <w:p w14:paraId="2AFEB84D" w14:textId="12C10B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2439: ANID|CBF74521.1 BCIN|XP_001549887.2 BGRA|VDB84418.1 CFRU|XP_031885187.1 CGLO|KAF3807643.1 CHIG|XP_018162870.1 CVIN|KAF4927795.1 CVYL|A07808 FGRM|XP_011327039.1 MGRA|XP_003853360.1 MLAR|XP_007414088.1 MORY|QBZ61321.1 NCRA|XP_957310.3 SSCL|APA08228.1</w:t>
      </w:r>
    </w:p>
    <w:p w14:paraId="08F124E3" w14:textId="1D2F0C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2440: ANID|CBF74523.1 BCIN|XP_001555748.2 BGRA|VCU39809.1 CFRU|XP_031893337.1 CGLO|KAF3808017.1 CHIG|XP_018152364.1 CVIN|KAF4909499.1 CVYL|A09466 FGRM|XP_011317760.1 MGRA|XP_003857404.1 MLAR|XP_007410967.1 MORY|QBZ58086.1 NCRA|XP_960713.1 SSCL|APA10111.1</w:t>
      </w:r>
    </w:p>
    <w:p w14:paraId="2620D3CF" w14:textId="797DA0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2441: ANID|CBF74525.1 BCIN|XP_001555749.1 BGRA|VCU39810.1 CFRU|XP_031892990.1 CGLO|KAF3808016.1 CHIG|XP_018152365.1 CVIN|KAF4909496.1 CVYL|A09467 FGRM|XP_011317761.1 MGRA|XP_003853094.1 MLAR|XP_007403567.1 MORY|QBZ58085.1 NCRA|XP_960712.1 SSCL|APA10112.1</w:t>
      </w:r>
    </w:p>
    <w:p w14:paraId="546A80A4" w14:textId="48FA73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2442: ANID|CBF74545.1 BCIN|XP_001559111.1 BGRA|VDB94009.1 CFRU|XP_031887596.1 CGLO|KAF3811636.1 CHIG|XP_018160911.1 CVIN|KAF4921457.1 CVYL|A03497 FGRM|XP_011323580.1 MGRA|XP_003856020.1 MLAR|XP_007412637.1 MORY|QBZ56594.1 NCRA|XP_964434.2 SSCL|APA09049.1</w:t>
      </w:r>
    </w:p>
    <w:p w14:paraId="14D6089E" w14:textId="0D3F1B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2443: ANID|CBF74548.1 BCIN|XP_001550890.2 CFRU|XP_031887413.1 CGLO|KAF3809263.1 CHIG|XP_018156098.1 CVIN|KAF4907391.1 CVYL|A01455 FGRM|XP_011318901.1 MGRA|XP_003848228.1 MLAR|XP_007408321.1 MLAR|XP_007408769.1 MORY|QBZ57393.1 NCRA|XP_955852.2 SSCL|APA12403.1</w:t>
      </w:r>
    </w:p>
    <w:p w14:paraId="72156498" w14:textId="083AFF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2444: ANID|CBF74560.1 BCIN|XP_024552671.1 BGRA|VDB87763.1 CFRU|XP_031885697.1 CHIG|XP_018157836.1 CVIN|KAF4929142.1 CVYL|A02809 FGRM|XP_011320319.1 MGRA|XP_003853446.1 MLAR|XP_007403480.1 MLAR|XP_007414094.1 MORY|QBZ62135.1 NCRA|XP_957525.1 SSCL|APA15544.1</w:t>
      </w:r>
    </w:p>
    <w:p w14:paraId="39C11B32" w14:textId="6C2016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2445: ANID|CBF74569.1 BCIN|XP_024552500.1 BGRA|VDB87684.1 CFRU|XP_031885700.1 CGLO|KAF3810210.1 CHIG|XP_018157832.1 CVYL|A02806 FGRM|XP_011320322.1 MGRA|XP_003853066.1 MLAR|XP_007409133.1 MLAR|XP_007418431.1 MORY|QBZ62138.1 NCRA|XP_957605.1 SSCL|APA08501.1</w:t>
      </w:r>
    </w:p>
    <w:p w14:paraId="403D304B" w14:textId="60DC74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2446: ANID|CBF74571.1 BCIN|XP_024552501.1 BGRA|VDB84265.1 CFRU|XP_031885699.1 CGLO|KAF3810211.1 CHIG|XP_018157834.1 CVIN|KAF4929144.1 CVYL|A02807 FGRM|XP_011320321.1 MGRA|XP_003853347.1 MLAR|XP_007410333.1 MORY|QBZ62139.1 NCRA|XP_011394892.1 SSCL|APA08500.1</w:t>
      </w:r>
    </w:p>
    <w:p w14:paraId="06729301" w14:textId="37F5FB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2447: ANID|CBF74576.1 BCIN|XP_001551314.1 BGRA|VCU39705.1 CFRU|XP_031876381.1 CGLO|KAF3797773.1 CHIG|XP_018156443.1 CVIN|KAF4918830.1 CVYL|A02992 FGRM|XP_011318772.1 MGRA|XP_003852899.1 MLAR|XP_007408997.1 MORY|QBZ63673.1 NCRA|XP_960070.1 SSCL|APA07588.1</w:t>
      </w:r>
    </w:p>
    <w:p w14:paraId="747E3419" w14:textId="6ED13C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2448: ANID|CBF74593.1 ANID|CBF77438.1 ANID|CBF81560.1 BCIN|XP_001557080.1 BCIN|XP_024546756.1 CFRU|XP_031877483.1 CHIG|XP_018161260.1 CVIN|KAF4921644.1 CVYL|A01977 FGRM|XP_011315678.1 FGRM|XP_011320722.1 FGRM|XP_011327367.1 MGRA|XP_003856069.1 SSCL|APA08525.1</w:t>
      </w:r>
    </w:p>
    <w:p w14:paraId="28A19FC4" w14:textId="4E70AC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2449: ANID|CBF74685.1 BCIN|XP_024548751.1 BCIN|XP_024548828.1 CFRU|XP_031879064.1 CGLO|KAF3798829.1 CHIG|XP_018151216.1 CVIN|KAF4919569.1 CVYL|A09104 FGRM|XP_011320901.1 MORY|QBZ53552.1 MORY|QBZ61708.1 NCRA|XP_962940.2 SSCL|APA09609.1 SSCL|APA09742.1</w:t>
      </w:r>
    </w:p>
    <w:p w14:paraId="5B7ADF45" w14:textId="76A7CF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2450: ANID|CBF74700.1 BCIN|XP_024551176.1 BGRA|VCU39773.1 CFRU|XP_031883202.1 CGLO|KAF3808154.1 CVIN|KAF4924313.1 CVYL|A00505 FGRM|XP_011326232.1 MGRA|XP_003846867.1 MGRA|XP_003856247.1 MLAR|XP_007409258.1 MORY|QBZ63086.1 NCRA|XP_001728095.2 SSCL|APA10174.1</w:t>
      </w:r>
    </w:p>
    <w:p w14:paraId="13D43555" w14:textId="3A1D13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2451: ANID|CBF74736.1 BCIN|XP_001551365.1 BGRA|VCU39505.1 CFRU|XP_031876929.1 CGLO|KAF3810726.1 CHIG|XP_018162585.1 CVIN|KAF4932127.1 CVYL|A07227 FGRM|XP_011323970.1 MGRA|XP_003852753.1 MLAR|XP_007405386.1 MORY|QBZ63897.1 NCRA|XP_956174.2 SSCL|APA10399.1</w:t>
      </w:r>
    </w:p>
    <w:p w14:paraId="4F0EBA7F" w14:textId="3021C0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2452: ANID|CBF74745.1 BCIN|XP_024551290.1 BGRA|VCU39522.1 CFRU|XP_031893493.1 CGLO|KAF3808001.1 CHIG|XP_018152378.1 CVIN|KAF4895814.1 CVYL|A09481 FGRM|XP_011317731.1 MGRA|XP_003852145.1 MLAR|XP_007413280.1 MORY|QBZ58066.1 NCRA|XP_011394701.1 SSCL|APA10245.1</w:t>
      </w:r>
    </w:p>
    <w:p w14:paraId="031571F5" w14:textId="401434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2453: ANID|CBF74771.1 BCIN|XP_001548049.1 BGRA|VDB89116.1 CFRU|XP_031886779.1 CGLO|KAF3801238.1 CHIG|XP_018162621.1 CVIN|KAF4932119.1 CVYL|A07091 FGRM|XP_011326657.1 MGRA|XP_003856298.1 MLAR|XP_007412905.1 MORY|QBZ59589.1 NCRA|XP_001728209.1 SSCL|APA10517.1</w:t>
      </w:r>
    </w:p>
    <w:p w14:paraId="68C172FB" w14:textId="021112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2454: ANID|CBF74777.1 BCIN|XP_001554192.2 BGRA|VCU39771.1 CFRU|XP_031886415.1 CGLO|KAF3806356.1 CHIG|XP_018162237.1 CVIN|KAF4923255.1 CVYL|A11945 FGRM|XP_011324046.1 MGRA|XP_003852018.1 MLAR|XP_007410162.1 MORY|QBZ61604.1 NCRA|XP_955951.1 SSCL|APA10171.1</w:t>
      </w:r>
    </w:p>
    <w:p w14:paraId="6065031E" w14:textId="244FE2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2455: ANID|CBF74811.1 BCIN|XP_024549794.1 BGRA|VDB83666.1 CFRU|XP_031882531.1 CGLO|KAF3803929.1 CHIG|XP_018151015.1 CVYL|A08872 FGRM|XP_011321766.1 FGRM|XP_011323825.1 MGRA|XP_003848989.1 MLAR|XP_007408868.1 MORY|QBZ58794.1 NCRA|XP_961922.1 SSCL|APA05745.1</w:t>
      </w:r>
    </w:p>
    <w:p w14:paraId="1E357103" w14:textId="20F322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2456: ANID|CBF74819.1 BCIN|XP_001547107.1 BGRA|VDB83575.1 CFRU|XP_031876535.1 CGLO|KAF3811476.1 CHIG|XP_018160729.1 CVIN|KAF4907411.1 CVYL|A04680 FGRM|XP_011317771.1 MGRA|XP_003848889.1 MLAR|XP_007407413.1 MORY|QBZ56599.1 NCRA|XP_962679.1 SSCL|APA08389.1</w:t>
      </w:r>
    </w:p>
    <w:p w14:paraId="033D5523" w14:textId="0A84BA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2457: ANID|CBF74821.1 BCIN|XP_024549628.1 BGRA|VDB83696.1 CFRU|XP_031885437.1 CGLO|KAF3798656.1 CHIG|XP_018157504.1 CVIN|KAF4919444.1 CVYL|A09394 FGRM|XP_011324838.1 MGRA|XP_003848964.1 MLAR|XP_007409521.1 MORY|QBZ64518.1 NCRA|XP_961771.2 SSCL|APA05755.1</w:t>
      </w:r>
    </w:p>
    <w:p w14:paraId="62F7D968" w14:textId="4A43F9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2458: ANID|CBF74823.1 BCIN|XP_001551503.1 BGRA|VDB83695.1 CFRU|XP_031885383.1 CGLO|KAF3798657.1 CHIG|XP_018157503.1 CVIN|KAF4919458.1 CVYL|A09395 FGRM|XP_011324789.1 MGRA|XP_003848873.1 MLAR|XP_007414864.1 MORY|QBZ64517.1 NCRA|XP_001728322.1 SSCL|APA05754.1</w:t>
      </w:r>
    </w:p>
    <w:p w14:paraId="595C65BD" w14:textId="1CD88B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2459: ANID|CBF74831.1 BCIN|XP_001551515.2 BGRA|VCU40181.1 CFRU|XP_031880524.1 CGLO|KAF3811515.1 CHIG|XP_018160772.1 CVIN|KAF4926767.1 CVYL|A04723 FGRM|XP_011317814.1 MGRA|XP_003849235.1 MLAR|XP_007409212.1 MLAR|XP_007409396.1 NCRA|XP_961916.2 SSCL|APA05766.1</w:t>
      </w:r>
    </w:p>
    <w:p w14:paraId="48B7F746" w14:textId="7D5C95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2460: ANID|CBF74833.1 BCIN|XP_001551508.1 BGRA|VDB83719.1 CFRU|XP_031880522.1 CGLO|KAF3811509.1 CHIG|XP_018160764.1 CVIN|KAF4926764.1 CVYL|A04715 FGRM|XP_011317806.1 MGRA|XP_003855470.1 MLAR|XP_007412748.1 MORY|QBZ58785.1 NCRA|XP_961727.1 SSCL|APA05758.1</w:t>
      </w:r>
    </w:p>
    <w:p w14:paraId="54961CAF" w14:textId="363E77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2461: ANID|CBF74837.1 BCIN|XP_001551510.1 BGRA|VCU40207.1 CFRU|XP_031880598.1 CGLO|KAF3811510.1 CHIG|XP_018160766.1 CVIN|KAF4926762.1 CVYL|A04717 FGRM|XP_011317808.1 MGRA|XP_003848753.1 MLAR|XP_007404518.1 MORY|QBZ58734.1 NCRA|XP_961909.1 SSCL|APA05760.1</w:t>
      </w:r>
    </w:p>
    <w:p w14:paraId="1DD740C4" w14:textId="073012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2462: ANID|CBF74847.1 BCIN|XP_024546296.1 BGRA|VDB91088.1 CFRU|XP_031882915.1 CGLO|KAF3812060.1 CHIG|XP_018164183.1 CVIN|KAF4923662.1 CVYL|A14237 FGRM|XP_011326791.1 MGRA|XP_003852647.1 MLAR|XP_007411883.1 MORY|QBZ63787.1 NCRA|XP_959160.2 SSCL|APA06928.1</w:t>
      </w:r>
    </w:p>
    <w:p w14:paraId="65DC54DA" w14:textId="737D88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2463: ANID|CBF74864.1 BCIN|XP_001548645.1 BGRA|VDB83877.1 CFRU|XP_031884510.1 CGLO|KAF3799681.1 CHIG|XP_018158273.1 CVIN|KAF4919961.1 CVYL|A05845 FGRM|XP_011316517.1 MGRA|XP_003855887.1 MLAR|XP_007412974.1 MORY|QBZ59230.1 NCRA|XP_965581.1 SSCL|APA09633.1</w:t>
      </w:r>
    </w:p>
    <w:p w14:paraId="50B00B22" w14:textId="2C6AD4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2464: ANID|CBF74884.1 BCIN|XP_024549623.1 BGRA|VCU40198.1 CFRU|XP_031880525.1 CGLO|KAF3811511.1 CHIG|XP_018160767.1 CVIN|KAF4926761.1 CVYL|A04718 FGRM|XP_011317809.1 MGRA|XP_003848900.1 MLAR|XP_007414193.1 MORY|QBZ58733.1 NCRA|XP_961910.2 SSCL|APA05761.1</w:t>
      </w:r>
    </w:p>
    <w:p w14:paraId="0CA7EC53" w14:textId="339742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2465: ANID|CBF74893.1 ANID|CBF81380.1 BCIN|XP_001548354.1 CFRU|XP_031880944.1 CGLO|KAF3807005.1 CHIG|XP_018159680.1 CVIN|KAF4895119.1 CVYL|A06300 FGRM|XP_011320506.1 MGRA|XP_003854356.1 MLAR|XP_007416475.1 MORY|QBZ61871.1 NCRA|XP_960520.1 SSCL|APA06950.1</w:t>
      </w:r>
    </w:p>
    <w:p w14:paraId="2121DEE2" w14:textId="6ADEB2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2466: ANID|CBF74930.1 ANID|CBF81031.1 ANID|CBF84024.1 BCIN|XP_001559149.1 BCIN|XP_024553119.1 CFRU|XP_031891606.1 CGLO|KAF3804635.1 CHIG|XP_018161985.1 CVIN|KAF4919096.1 CVYL|A05250 FGRM|XP_011318700.1 FGRM|XP_011325201.1 SSCL|APA08953.1 SSCL|APA16343.1</w:t>
      </w:r>
    </w:p>
    <w:p w14:paraId="2B703674" w14:textId="34B2EB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2467: ANID|CBF74996.1 BCIN|XP_001557506.1 BCIN|XP_024546801.1 CFRU|XP_031877663.1 CFRU|XP_031882099.1 CGLO|KAF3801097.1 CHIG|XP_018153748.1 CVIN|KAF4909546.1 CVYL|A11298 FGRM|XP_011315632.1 FGRM|XP_011326107.1 MGRA|XP_003852405.1 MGRA|XP_003854716.1 MORY|QBZ59772.1</w:t>
      </w:r>
    </w:p>
    <w:p w14:paraId="0AE5DC62" w14:textId="51EF3A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2468: ANID|CBF75018.1 BCIN|XP_001558673.1 BGRA|VDB91004.1 CFRU|XP_031882738.1 CGLO|KAF3803411.1 CHIG|XP_018163923.1 CVIN|KAF4918439.1 CVYL|A14339 FGRM|XP_011316876.1 MGRA|XP_003851730.1 MLAR|XP_007406794.1 MORY|QBZ63193.1 NCRA|XP_964959.2 SSCL|APA05446.1</w:t>
      </w:r>
    </w:p>
    <w:p w14:paraId="2F443FB8" w14:textId="372417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2469: ANID|CBF75048.1 BCIN|XP_001558705.2 BGRA|VDB91020.1 CFRU|XP_031888312.1 CGLO|KAF3803546.1 CHIG|XP_018164144.1 CVIN|KAF4922249.1 CVYL|A14479 FGRM|XP_011316155.1 MGRA|XP_003853758.1 MLAR|XP_007407427.1 MORY|QBZ56435.1 NCRA|XP_964696.1 SSCL|APA05468.1</w:t>
      </w:r>
    </w:p>
    <w:p w14:paraId="684D3E72" w14:textId="7C6C1C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2470: ANID|CBF75050.1 BCIN|XP_024548000.1 BGRA|VDB91061.1 CFRU|XP_031888540.1 CGLO|KAF3803752.1 CHIG|XP_018153161.1 CVIN|KAF4912469.1 CVYL|A14132 FGRM|XP_011316017.1 MGRA|XP_003851647.1 MLAR|XP_007405618.1 MORY|QBZ59760.1 NCRA|XP_965092.3 SSCL|APA08332.1</w:t>
      </w:r>
    </w:p>
    <w:p w14:paraId="76619BFD" w14:textId="5C1A6B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2471: ANID|CBF75060.1 BCIN|XP_001546495.1 BGRA|VDB91167.1 CFRU|XP_031890473.1 CGLO|KAF3804931.1 CHIG|XP_018164433.1 CVIN|KAF4919431.1 CVYL|A12123 FGRM|XP_011324187.1 MGRA|XP_003851498.1 MLAR|XP_007415249.1 MORY|QBZ56394.1 NCRA|XP_964826.1 SSCL|APA08418.1</w:t>
      </w:r>
    </w:p>
    <w:p w14:paraId="19AA2D6D" w14:textId="662542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2472: ANID|CBF75062.1 BCIN|XP_024547942.1 BGRA|VDB91168.1 CFRU|XP_031890465.1 CGLO|KAF3804930.1 CHIG|XP_018164431.1 CVIN|KAF4919408.1 CVYL|A12124 FGRM|XP_011324190.1 MGRA|XP_003851845.1 MLAR|XP_007414229.1 MORY|QBZ56392.1 NCRA|XP_964824.1 SSCL|APA08417.1</w:t>
      </w:r>
    </w:p>
    <w:p w14:paraId="309D7375" w14:textId="230BA8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2473: ANID|CBF75064.1 BCIN|XP_001549097.1 BGRA|VDB90909.1 CFRU|XP_031888357.1 CGLO|KAF3803619.1 CHIG|XP_018163846.1 CVIN|KAF4920357.1 CVYL|A14551 FGRM|XP_011326548.1 MGRA|XP_003851747.1 MLAR|XP_007418509.1 MORY|QBZ63197.1 NCRA|XP_963951.1 SSCL|APA06224.1</w:t>
      </w:r>
    </w:p>
    <w:p w14:paraId="23632693" w14:textId="618114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2474: ANID|CBF75090.1 BCIN|XP_001554074.2 BGRA|VDB90888.1 CFRU|XP_031888228.1 CGLO|KAF3803637.1 CHIG|XP_018163822.1 CVIN|KAF4913951.1 CVYL|A14572 FGRM|XP_011317062.1 MGRA|XP_003851703.1 MLAR|XP_007407825.1 MORY|QBZ54694.1 NCRA|XP_011393384.1 SSCL|APA05565.1</w:t>
      </w:r>
    </w:p>
    <w:p w14:paraId="2DCB8B6D" w14:textId="3436BB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2475: ANID|CBF75092.1 BCIN|XP_001554075.1 BGRA|VDB90884.1 CFRU|XP_031888379.1 CGLO|KAF3803636.1 CHIG|XP_018163823.1 CVIN|KAF4913946.1 CVYL|A14571 FGRM|XP_011317063.1 MGRA|XP_003851920.1 MLAR|XP_007407293.1 MORY|QBZ54693.1 NCRA|XP_011393386.1 SSCL|APA05564.1</w:t>
      </w:r>
    </w:p>
    <w:p w14:paraId="74B0AD03" w14:textId="304F35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2476: ANID|CBF75121.1 BCIN|XP_024548776.1 BGRA|VDB83900.1 CFRU|XP_031890462.1 CGLO|KAF3805277.1 CHIG|XP_018158597.1 CVIN|KAF4901289.1 CVYL|A13928 FGRM|XP_011328412.1 MGRA|XP_003857142.1 MLAR|XP_007418314.1 MORY|QBZ55949.1 NCRA|XP_965687.2 SSCL|APA09698.1</w:t>
      </w:r>
    </w:p>
    <w:p w14:paraId="38EA32D1" w14:textId="4710CF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2477: ANID|CBF75125.1 BCIN|XP_024552661.1 BGRA|VCU39955.1 BGRA|VCU39956.1 CFRU|XP_031885713.1 CGLO|KAF3810149.1 CHIG|XP_018157981.1 CVIN|KAF4929099.1 CVYL|A02739 FGRM|XP_011328546.1 MLAR|XP_007418242.1 MORY|QBZ64389.1 NCRA|XP_960436.1 SSCL|APA15557.1</w:t>
      </w:r>
    </w:p>
    <w:p w14:paraId="0BAC56F8" w14:textId="129699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2478: ANID|CBF75138.1 BCIN|XP_024546492.1 BGRA|VDB90712.1 CFRU|XP_031892363.1 CGLO|KAF3803046.1 CGLO|KAF3803047.1 CHIG|XP_018153592.1 CVIN|KAF4929980.1 CVYL|A00058 FGRM|XP_011316066.1 FGRM|XP_011322577.1 MORY|QBZ63007.1 NCRA|XP_958867.2 SSCL|APA06756.1</w:t>
      </w:r>
    </w:p>
    <w:p w14:paraId="6D910FCE" w14:textId="22C0FB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2479: ANID|CBF75184.1 BCIN|XP_001553932.1 BGRA|VCU39269.1 CFRU|XP_031878768.1 CGLO|KAF3797564.1 CHIG|XP_018151103.1 CVIN|KAF4923593.1 CVYL|A08982 FGRM|XP_011323493.1 MGRA|XP_003849685.1 MLAR|XP_007404619.1 MORY|QBZ64240.1 NCRA|XP_962569.1 SSCL|APA13110.1</w:t>
      </w:r>
    </w:p>
    <w:p w14:paraId="71183603" w14:textId="3DFCEA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2480: ANID|CBF75207.1 BCIN|XP_024548759.1 BGRA|VDB89182.1 CFRU|XP_031882295.1 CGLO|KAF3804432.1 CHIG|XP_018160254.1 CVIN|KAF4930899.1 CVYL|A04138 FGRM|XP_011324520.1 MGRA|XP_003850640.1 MLAR|XP_007404546.1 MORY|QBZ54290.1 NCRA|XP_961359.3 SSCL|APA09726.1</w:t>
      </w:r>
    </w:p>
    <w:p w14:paraId="48DD0BBF" w14:textId="0B41F5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2481: ANID|CBF75211.1 BCIN|XP_001559621.1 BGRA|VDB89192.1 CFRU|XP_031882288.1 CGLO|KAF3804430.1 CHIG|XP_018160252.1 CVIN|KAF4930998.1 CVYL|A04136 FGRM|XP_011324518.1 MGRA|XP_003850598.1 MLAR|XP_007412611.1 MORY|QBZ54292.1 NCRA|XP_961106.1 SSCL|APA09392.1</w:t>
      </w:r>
    </w:p>
    <w:p w14:paraId="63188590" w14:textId="7E8FB1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2482: ANID|CBF75213.1 BCIN|XP_001559620.1 BGRA|VDB89191.1 CFRU|XP_031882296.1 CGLO|KAF3804431.1 CHIG|XP_018160253.1 CVIN|KAF4930902.1 CVYL|A04137 FGRM|XP_011324519.1 MGRA|XP_003851256.1 MLAR|XP_007405271.1 MORY|QBZ54291.1 NCRA|XP_961358.1 SSCL|APA09391.1</w:t>
      </w:r>
    </w:p>
    <w:p w14:paraId="3EC8C3B9" w14:textId="4E8092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2483: ANID|CBF75230.1 BCIN|XP_024548770.1 BGRA|VDB89270.1 CFRU|XP_031882183.1 CGLO|KAF3804427.1 CHIG|XP_018160249.1 CVIN|KAF4930903.1 CVYL|A04133 FGRM|XP_011326882.1 MGRA|XP_003851264.1 MLAR|XP_007408493.1 MORY|QBZ53849.1 NCRA|XP_961110.1 SSCL|APA09710.1</w:t>
      </w:r>
    </w:p>
    <w:p w14:paraId="370964F4" w14:textId="7126FA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2484: ANID|CBF75261.1 BCIN|XP_024546026.1 BGRA|VCU39824.1 CFRU|XP_031889971.1 CGLO|KAF3802859.1 CHIG|XP_018158459.1 CVIN|KAF4899965.1 CVYL|A05151 FGRM|XP_011316387.1 MGRA|XP_003853305.1 MLAR|XP_007410603.1 MORY|QBZ55914.1 NCRA|XP_964811.1 SSCL|APA07302.1</w:t>
      </w:r>
    </w:p>
    <w:p w14:paraId="7E72A8D2" w14:textId="0DCD6C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2485: ANID|CBF75263.1 BCIN|XP_001555643.1 BGRA|VDB92794.1 CFRU|XP_031889970.1 CGLO|KAF3802858.1 CHIG|XP_018158463.1 CVIN|KAF4923849.1 CVYL|A05150 FGRM|XP_011316388.1 MGRA|XP_003853099.1 MLAR|XP_007417874.1 MORY|QBZ55913.1 NCRA|XP_964812.2 SSCL|APA07303.1</w:t>
      </w:r>
    </w:p>
    <w:p w14:paraId="0FC38BBC" w14:textId="3DF9E4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2486: ANID|CBF75267.1 BCIN|XP_001548531.1 BGRA|VDB92585.1 CFRU|XP_031889596.1 CGLO|KAF3810571.1 CHIG|XP_018159025.1 CVIN|KAF4914224.1 CVYL|A13650 FGRM|XP_011328348.1 MGRA|XP_003852702.1 MLAR|XP_007418651.1 MORY|QBZ57350.1 NCRA|XP_011395353.1 SSCL|APA07227.1</w:t>
      </w:r>
    </w:p>
    <w:p w14:paraId="5BD4601F" w14:textId="36608B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2487: ANID|CBF75283.1 BCIN|XP_001560460.1 BGRA|VCU39881.1 CFRU|XP_031889545.1 CGLO|KAF3810476.1 CHIG|XP_018159131.1 CVIN|KAF4924633.1 CVYL|A14078 FGRM|XP_011317187.1 MGRA|XP_003852063.1 MLAR|XP_007408190.1 MORY|QBZ56383.1 NCRA|XP_965342.2 SSCL|APA15714.1</w:t>
      </w:r>
    </w:p>
    <w:p w14:paraId="7D786145" w14:textId="04EDE5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2488: ANID|CBF75287.1 BCIN|XP_024545913.1 BGRA|VCU39840.1 CFRU|XP_031889910.1 CGLO|KAF3810583.1 CHIG|XP_018159019.1 CVIN|KAF4914200.1 CVYL|A13663 FGRM|XP_011315944.1 MGRA|XP_003853570.1 MLAR|XP_007406923.1 MORY|QBZ57344.1 NCRA|XP_011395184.1 SSCL|APA07328.1</w:t>
      </w:r>
    </w:p>
    <w:p w14:paraId="0E38965F" w14:textId="4A8F82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2489: ANID|CBF75298.1 BCIN|XP_001548523.1 BGRA|VCU39826.1 CFRU|XP_031889523.1 CGLO|KAF3810586.1 CHIG|XP_018159015.1 CVIN|KAF4914203.1 CVYL|A13666 FGRM|XP_011316586.1 MGRA|XP_003852124.1 MLAR|XP_007408347.1 MORY|QBZ57347.1 NCRA|XP_959627.2 SSCL|APA07233.1</w:t>
      </w:r>
    </w:p>
    <w:p w14:paraId="2BED6932" w14:textId="075EC6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2490: ANID|CBF75300.1 BCIN|XP_024546314.1 BGRA|VDB90749.1 CFRU|XP_031888241.1 CGLO|KAF3803477.1 CHIG|XP_018164007.1 CVIN|KAF4926324.1 CVYL|A14406 FGRM|XP_011316867.1 MGRA|XP_003855931.1 MLAR|XP_007414392.1 MORY|QBZ55350.1 NCRA|XP_957081.1 SSCL|APA06909.1</w:t>
      </w:r>
    </w:p>
    <w:p w14:paraId="4DE95CDC" w14:textId="216DB2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2491: ANID|CBF75302.1 BCIN|XP_024549021.1 BGRA|VDB93303.1 CFRU|XP_031884661.1 CGLO|KAF3799686.1 CHIG|XP_018158277.1 CVIN|KAF4919963.1 CVYL|A05849 FGRM|XP_011316511.1 MGRA|XP_003857722.1 MLAR|XP_007415993.1 MORY|QBZ54147.1 NCRA|XP_011393215.1 SSCL|APA09294.1</w:t>
      </w:r>
    </w:p>
    <w:p w14:paraId="0C9C3885" w14:textId="736433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2492: ANID|CBF75324.1 BCIN|XP_001559963.2 BGRA|VDB93251.1 CFRU|XP_031890608.1 CGLO|KAF3805269.1 CHIG|XP_018158805.1 CVIN|KAF4918679.1 CVYL|A13918 FGRM|XP_011316673.1 MGRA|XP_003857794.1 MLAR|XP_007405168.1 MORY|QBZ60399.1 NCRA|XP_011393083.1 SSCL|APA09781.1</w:t>
      </w:r>
    </w:p>
    <w:p w14:paraId="6030FC90" w14:textId="09C1BD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2493: ANID|CBF75330.1 BCIN|XP_001548399.1 BGRA|VDB92651.1 CFRU|XP_031884666.1 CGLO|KAF3799072.1 CHIG|XP_018158186.1 CVIN|KAF4918246.1 CVYL|A11457 FGRM|XP_011328382.1 MGRA|XP_003856110.1 MLAR|XP_007416817.1 MORY|QBZ54108.1 NCRA|XP_964355.3 SSCL|APA09266.1</w:t>
      </w:r>
    </w:p>
    <w:p w14:paraId="52560DA2" w14:textId="6F819F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2494: ANID|CBF75334.1 BCIN|XP_024548727.1 BGRA|VDB93252.1 CFRU|XP_031890607.1 CGLO|KAF3805270.1 CHIG|XP_018158804.1 CVIN|KAF4901293.1 CVYL|A13919 FGRM|XP_011316671.1 MGRA|XP_003855869.1 MLAR|XP_007414748.1 MORY|QBZ60398.1 NCRA|XP_964973.1 SSCL|APA09780.1</w:t>
      </w:r>
    </w:p>
    <w:p w14:paraId="4A55DA37" w14:textId="2B3792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2495: ANID|CBF75336.1 BCIN|XP_001559960.1 BGRA|VCU40228.1 CFRU|XP_031884447.1 CGLO|KAF3799760.1 CHIG|XP_018158243.1 CVIN|KAF4918956.1 CVYL|A11335 FGRM|XP_011328583.1 MGRA|XP_003857770.1 MLAR|XP_007408734.1 MORY|QBZ55859.1 NCRA|XP_964547.1 SSCL|APA09778.1</w:t>
      </w:r>
    </w:p>
    <w:p w14:paraId="5AA14C11" w14:textId="014FE7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2496: ANID|CBF75360.1 BCIN|XP_024549118.1 BGRA|VCU39864.1 CFRU|XP_031889845.1 CGLO|KAF3810548.1 CHIG|XP_018159049.1 CVIN|KAF4895561.1 CVYL|A13625 FGRM|XP_011328367.1 MGRA|XP_003853052.1 MLAR|XP_007409780.1 MORY|QBZ54519.1 NCRA|XP_959814.1 SSCL|APA08852.1</w:t>
      </w:r>
    </w:p>
    <w:p w14:paraId="78F00B14" w14:textId="2658B3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2497: ANID|CBF75362.1 BCIN|XP_001556552.1 BGRA|VDB89199.1 CFRU|XP_031885560.1 CGLO|KAF3810156.1 CHIG|XP_018157990.1 CVIN|KAF4929161.1 CVYL|A02746 FGRM|XP_011320371.1 MGRA|XP_003852691.1 MLAR|XP_007410392.1 MORY|QBZ62636.1 NCRA|XP_960368.3 SSCL|APA06482.1</w:t>
      </w:r>
    </w:p>
    <w:p w14:paraId="2BE5F57A" w14:textId="10D863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2498: ANID|CBF75366.1 BCIN|XP_024546252.1 BGRA|VCU39833.1 CFRU|XP_031889798.1 CGLO|KAF3805880.1 CHIG|XP_018158888.1 CVIN|KAF4920789.1 CVYL|A13833 FGRM|XP_011316682.1 MGRA|XP_003856278.1 MLAR|XP_007406443.1 MORY|QBZ60523.1 NCRA|XP_964108.1 SSCL|APA06974.1</w:t>
      </w:r>
    </w:p>
    <w:p w14:paraId="300722DC" w14:textId="4171F5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2499: ANID|CBF75370.1 BCIN|XP_001555541.1 BGRA|VDB92477.1 CFRU|XP_031889765.1 CGLO|KAF3805902.1 CHIG|XP_018158915.1 CVIN|KAF4920794.1 CVYL|A13810 FGRM|XP_011315912.1 MGRA|XP_003856279.1 MLAR|XP_007406510.1 MORY|QBZ60520.1 NCRA|XP_965790.2 SSCL|APA07418.1</w:t>
      </w:r>
    </w:p>
    <w:p w14:paraId="1CD12E16" w14:textId="604988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2500: ANID|CBF75390.1 BCIN|XP_024549080.1 BGRA|VDB91361.1 CFRU|XP_031890515.1 CGLO|KAF3806765.1 CHIG|XP_018158782.1 CVIN|KAF4919472.1 CVYL|A04978 FGRM|XP_011316362.1 MGRA|XP_003852101.1 MLAR|XP_007411538.1 MORY|QBZ60361.1 NCRA|XP_965260.3 SSCL|APA15867.1</w:t>
      </w:r>
    </w:p>
    <w:p w14:paraId="1FE1C581" w14:textId="563AC0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2501: ANID|CBF75402.1 BCIN|XP_001553859.1 BGRA|VDB92678.1 CFRU|XP_031878654.1 CGLO|KAF3797556.1 CHIG|XP_018151110.1 CVIN|KAF4923594.1 CVYL|A08991 FGRM|XP_011323496.1 MGRA|XP_003850083.1 MLAR|XP_007406113.1 MORY|QBZ64067.1 NCRA|XP_962572.1 SSCL|APA13077.1</w:t>
      </w:r>
    </w:p>
    <w:p w14:paraId="3362B297" w14:textId="28DFDD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2502: ANID|CBF75403.1 BCIN|XP_001552196.1 BGRA|VCU39497.1 CFRU|XP_031887645.1 CGLO|KAF3803192.1 CHIG|XP_018161030.1 CVIN|KAF4920204.1 CVYL|A03622 FGRM|XP_011323811.1 MGRA|XP_003849260.1 MLAR|XP_007410406.1 MORY|QBZ58842.1 NCRA|XP_011394325.1 SSCL|APA13010.1</w:t>
      </w:r>
    </w:p>
    <w:p w14:paraId="6C6A24B1" w14:textId="329521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2503: ANID|CBF75419.1 BCIN|XP_001557471.1 BGRA|VCU41043.1 CFRU|XP_031885218.1 CGLO|KAF3807692.1 CHIG|XP_018162919.1 CVIN|KAF4927831.1 CVYL|A06885 FGRM|XP_011326259.1 MGRA|XP_003849195.1 MLAR|XP_007418974.1 MORY|QBZ59694.1 NCRA|XP_957698.1 SSCL|APA10639.1</w:t>
      </w:r>
    </w:p>
    <w:p w14:paraId="3F0E9256" w14:textId="2816D6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2504: ANID|CBF75448.1 BCIN|XP_001561244.1 BGRA|VDB92929.1 CFRU|XP_031882801.1 CFRU|XP_031882872.1 CGLO|KAF3812044.1 CHIG|XP_018164166.1 CVIN|KAF4923659.1 CVYL|A14223 FGRM|XP_011326776.1 MGRA|XP_003851319.1 MORY|QBZ63236.1 NCRA|XP_964426.3 SSCL|APA07217.1</w:t>
      </w:r>
    </w:p>
    <w:p w14:paraId="2D10C6C8" w14:textId="17B074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2505: ANID|CBF75454.1 BCIN|XP_001556517.2 BGRA|VDB92425.1 CFRU|XP_031890500.1 CGLO|KAF3804831.1 CHIG|XP_018164307.1 CVIN|KAF4929784.1 CVYL|A12242 FGRM|XP_011324157.1 MGRA|XP_003850703.1 MLAR|XP_007417411.1 MORY|QBZ63542.1 NCRA|XP_964222.1 SSCL|APA06504.1</w:t>
      </w:r>
    </w:p>
    <w:p w14:paraId="77A6C2D1" w14:textId="0930F1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2506: ANID|CBF75456.1 BCIN|XP_024546407.1 BGRA|VCU41225.1 CFRU|XP_031882802.1 CGLO|KAF3812045.1 CHIG|XP_018164167.1 CVIN|KAF4923698.1 CVYL|A14224 FGRM|XP_011326777.1 MGRA|XP_003850629.1 MLAR|XP_007412753.1 MORY|QBZ63229.1 NCRA|XP_011393132.1 SSCL|APA07222.1</w:t>
      </w:r>
    </w:p>
    <w:p w14:paraId="538CB5CC" w14:textId="50A09E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2507: ANID|CBF75460.1 BCIN|XP_024546581.1 BGRA|VDB92507.1 CFRU|XP_031879933.1 CGLO|KAF3798983.1 CHIG|XP_018152890.1 CVIN|KAF4923453.1 CVYL|A07904 FGRM|XP_011324193.1 MGRA|XP_003851240.1 MLAR|XP_007411843.1 MORY|QBZ53412.1 NCRA|XP_958140.1 SSCL|APA06491.1</w:t>
      </w:r>
    </w:p>
    <w:p w14:paraId="58274646" w14:textId="719B8C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2508: ANID|CBF75466.1 BCIN|XP_024546408.1 BGRA|VDB92926.1 CFRU|XP_031890486.1 CGLO|KAF3804908.1 CHIG|XP_018164355.1 CVIN|KAF4909781.1 CVYL|A12150 FGRM|XP_011316796.1 MGRA|XP_003851244.1 MLAR|XP_007413885.1 MORY|QBZ56442.1 NCRA|XP_963947.3 SSCL|APA07224.1</w:t>
      </w:r>
    </w:p>
    <w:p w14:paraId="75BFCC3C" w14:textId="64A60F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2509: ANID|CBF75476.1 BCIN|XP_001561243.1 BGRA|VDB86371.1 CFRU|XP_031890569.1 CGLO|KAF3804893.1 CHIG|XP_018164369.1 CVIN|KAF4921177.1 CVYL|A12168 FGRM|XP_011317156.1 MGRA|XP_003851212.1 MLAR|XP_007405230.1 MORY|QBZ55301.1 NCRA|XP_964024.3 SSCL|APA07218.1</w:t>
      </w:r>
    </w:p>
    <w:p w14:paraId="5A0B0DB6" w14:textId="2339D4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2510: ANID|CBF75480.1 BCIN|XP_024549386.1 BGRA|VDB92950.1 CFRU|XP_031888391.1 CGLO|KAF3803704.1 CHIG|XP_018163747.1 CVIN|KAF4928554.1 CVYL|A14636 FGRM|XP_011326812.1 MGRA|XP_003851108.1 MLAR|XP_007415291.1 MORY|QBZ54622.1 NCRA|XP_965056.2 SSCL|APA09037.1</w:t>
      </w:r>
    </w:p>
    <w:p w14:paraId="7519D8F4" w14:textId="55E18D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2511: ANID|CBF75482.1 BCIN|XP_024546682.1 BGRA|VDB92962.1 CFRU|XP_031888394.1 CGLO|KAF3803703.1 CHIG|XP_018163748.1 CVIN|KAF4928531.1 CVYL|A14635 FGRM|XP_011326810.1 MGRA|XP_003850737.1 MLAR|XP_007411530.1 MORY|QBZ54621.1 NCRA|XP_011393310.1 SSCL|APA06530.1</w:t>
      </w:r>
    </w:p>
    <w:p w14:paraId="7BA500AC" w14:textId="0C0652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2512: ANID|CBF75486.1 BCIN|XP_001556484.1 BGRA|VDB92963.1 CFRU|XP_031888396.1 CGLO|KAF3803701.1 CHIG|XP_018163750.1 CVIN|KAF4928553.1 CVYL|A14633 FGRM|XP_011326808.1 MGRA|XP_003851065.1 MLAR|XP_007409736.1 MORY|QBZ54619.1 NCRA|XP_963879.1 SSCL|APA06532.1</w:t>
      </w:r>
    </w:p>
    <w:p w14:paraId="0417C664" w14:textId="1B0FE7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2513: ANID|CBF75495.1 BCIN|XP_024547220.1 CFRU|XP_031881944.1 CHIG|XP_018164476.1 CHIG|XP_018164477.1 CVIN|KAF4911580.1 FGRM|XP_011327842.1 FGRM|XP_011327843.1 MGRA|XP_003851861.1 MLAR|XP_007404543.1 MLAR|XP_007414930.1 MORY|QBZ60552.1 NCRA|XP_011395164.1 SSCL|APA14148.1</w:t>
      </w:r>
    </w:p>
    <w:p w14:paraId="1F22A034" w14:textId="544D75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2514: ANID|CBF75499.1 BCIN|XP_024553165.1 BGRA|VDB89001.1 CFRU|XP_031891672.1 CGLO|KAF3800133.1 CHIG|XP_018165067.1 CVIN|KAF4925871.1 CVYL|A06822 FGRM|XP_011327674.1 MGRA|XP_003851610.1 MLAR|XP_007416870.1 MLAR|XP_007417763.1 NCRA|XP_958448.1 SSCL|APA13418.1</w:t>
      </w:r>
    </w:p>
    <w:p w14:paraId="0E68B55F" w14:textId="1F5C1E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2515: ANID|CBF75510.1 BCIN|XP_001546585.2 BGRA|VCU39598.1 CFRU|XP_031877606.1 CGLO|KAF3801072.1 CHIG|XP_018153720.1 CVIN|KAF4902050.1 CVYL|A00057 FGRM|XP_011327792.1 MLAR|XP_007406747.1 MLAR|XP_007412882.1 MORY|QBZ62344.1 NCRA|XP_959221.3 SSCL|APA14119.1</w:t>
      </w:r>
    </w:p>
    <w:p w14:paraId="6202C61E" w14:textId="392A94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2516: ANID|CBF75527.1 BCIN|XP_024553177.1 BGRA|VDB88961.1 CFRU|XP_031877673.1 CGLO|KAF3801062.1 CHIG|XP_018153708.1 CVIN|KAF4912158.1 CVYL|A00157 FGRM|XP_011327830.1 MGRA|XP_003851868.1 MLAR|XP_007409132.1 MORY|QBZ59014.1 NCRA|XP_959603.2 SSCL|APA13436.1</w:t>
      </w:r>
    </w:p>
    <w:p w14:paraId="1F77471D" w14:textId="288B6A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2517: ANID|CBF75533.1 BCIN|XP_001546569.1 BGRA|VCU40054.1 CFRU|XP_031892113.1 CGLO|KAF3800064.1 CHIG|XP_018165013.1 CVIN|KAF4919344.1 CVYL|A06763 FGRM|XP_011324991.1 MGRA|XP_003851555.1 MLAR|XP_007404532.1 MORY|QBZ60010.1 NCRA|XP_956336.3 SSCL|APA14127.1</w:t>
      </w:r>
    </w:p>
    <w:p w14:paraId="3DEFF1B0" w14:textId="45085D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2518: ANID|CBF75535.1 BCIN|XP_001547614.1 BGRA|VDB89019.1 CFRU|XP_031881963.1 CGLO|KAF3806157.1 CHIG|XP_018164504.1 CVIN|KAF4891768.1 CVYL|A07350 FGRM|XP_011325046.1 MGRA|XP_003851964.1 MLAR|XP_007404260.1 MORY|QBZ59008.1 NCRA|XP_959711.1 SSCL|APA14322.1</w:t>
      </w:r>
    </w:p>
    <w:p w14:paraId="3917B1B9" w14:textId="744555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2519: ANID|CBF75541.1 BCIN|XP_024547189.1 BGRA|VCU39589.1 CFRU|XP_031877614.1 CGLO|KAF3801080.1 CHIG|XP_018153731.1 CVIN|KAF4892467.1 CVYL|A00393 FGRM|XP_011327802.1 MGRA|XP_003848331.1 MLAR|XP_007409682.1 MORY|QBZ60609.1 NCRA|XP_959794.3 SSCL|APA14108.1</w:t>
      </w:r>
    </w:p>
    <w:p w14:paraId="5D09D64E" w14:textId="7E5BA2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2520: ANID|CBF75564.1 BCIN|XP_024547182.1 BGRA|VCU40059.1 CFRU|XP_031877608.1 CGLO|KAF3801074.1 CHIG|XP_018153722.1 CVIN|KAF4902046.1 CVYL|A00035 FGRM|XP_011327794.1 MGRA|XP_003848667.1 MLAR|XP_007415427.1 MORY|QBZ62337.1 NCRA|XP_959223.2 SSCL|APA14116.1</w:t>
      </w:r>
    </w:p>
    <w:p w14:paraId="5D6F4ED8" w14:textId="431AED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2521: ANID|CBF75566.1 BCIN|XP_024553069.1 CFRU|XP_031878129.1 CFRU|XP_031878502.1 CGLO|KAF3801876.1 CHIG|XP_018153872.1 CVIN|KAF4913596.1 CVIN|KAF4928284.1 CVYL|A02319 CVYL|A04787 FGRM|XP_011328850.1 MGRA|XP_003852886.1 MORY|QBZ59348.1 SSCL|APA16281.1</w:t>
      </w:r>
    </w:p>
    <w:p w14:paraId="12308C83" w14:textId="6B6356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2522: ANID|CBF75570.1 BCIN|XP_001546159.2 BGRA|VCU39665.1 CFRU|XP_031885534.1 CGLO|KAF3799533.1 CHIG|XP_018154523.1 CVIN|KAF4931834.1 CVYL|A13393 FGRM|XP_011324919.1 MGRA|XP_003853527.1 MLAR|XP_007414834.1 MORY|QBZ62067.1 NCRA|XP_963514.1 SSCL|APA16282.1</w:t>
      </w:r>
    </w:p>
    <w:p w14:paraId="6B8B4179" w14:textId="00EC64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2523: ANID|CBF75578.1 BCIN|XP_001546406.1 BGRA|VDB88789.1 CFRU|XP_031877960.1 CGLO|KAF3810906.1 CHIG|XP_018154939.1 CVIN|KAF4916362.1 CVYL|A02239 FGRM|XP_011324628.1 MGRA|XP_003856400.1 MLAR|XP_007412814.1 MORY|QBZ53816.1 NCRA|XP_963218.1 SSCL|APA12262.1</w:t>
      </w:r>
    </w:p>
    <w:p w14:paraId="585BAE86" w14:textId="58D047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2524: ANID|CBF75589.1 BCIN|XP_001560762.2 BGRA|VDB90438.1 CFRU|XP_031883291.1 CGLO|KAF3801696.1 CHIG|XP_018159215.1 CVIN|KAF4915644.1 CVYL|A13002 FGRM|XP_011320278.1 MGRA|XP_003853784.1 MLAR|XP_007415669.1 MORY|QBZ55466.1 NCRA|XP_960232.2 SSCL|APA08017.1</w:t>
      </w:r>
    </w:p>
    <w:p w14:paraId="5043365A" w14:textId="3D8220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2525: ANID|CBF75591.1 BCIN|XP_024552908.1 BGRA|VCU39673.1 CFRU|XP_031879412.1 CGLO|KAF3799638.1 CHIG|XP_018154647.1 CVIN|KAF4926479.1 CVYL|A13501 FGRM|XP_011326135.1 MGRA|XP_003852745.1 MLAR|XP_007403901.1 MORY|QBZ61035.1 NCRA|XP_957115.2 SSCL|APA07521.1</w:t>
      </w:r>
    </w:p>
    <w:p w14:paraId="3D88F536" w14:textId="63FF98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2526: ANID|CBF75596.1 BCIN|XP_024553056.1 BGRA|VCU39714.1 CFRU|XP_031878047.1 CGLO|KAF3799633.1 CHIG|XP_018154640.1 CVIN|KAF4926438.1 CVYL|A13496 FGRM|XP_011315983.1 MGRA|XP_003856406.1 MLAR|XP_007416335.1 MORY|QBZ61030.1 NCRA|XP_011393598.1 SSCL|APA16143.1</w:t>
      </w:r>
    </w:p>
    <w:p w14:paraId="4A33DC47" w14:textId="60CBE1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2527: ANID|CBF75602.1 BCIN|XP_024547348.1 BGRA|VDB89032.1 CFRU|XP_031881988.1 CGLO|KAF3806057.1 CHIG|XP_018164624.1 CVIN|KAF4913562.1 CVYL|A07459 FGRM|XP_011326737.1 MGRA|XP_003851624.1 MLAR|XP_007404244.1 MORY|QBZ62351.1 NCRA|XP_959229.2 SSCL|APA14343.1</w:t>
      </w:r>
    </w:p>
    <w:p w14:paraId="42966A75" w14:textId="2EBCCC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2528: ANID|CBF75604.1 BCIN|XP_001554270.1 BGRA|VDB88953.1 CFRU|XP_031881951.1 CGLO|KAF3806010.1 CHIG|XP_018164655.1 CVIN|KAF4925734.1 CVYL|A07502 FGRM|XP_011325019.1 MGRA|XP_003851623.1 MLAR|XP_007413999.1 MORY|QBZ60617.1 NCRA|XP_959596.1 SSCL|APA14365.1</w:t>
      </w:r>
    </w:p>
    <w:p w14:paraId="1F7EDC1A" w14:textId="2CC029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2529: ANID|CBF75605.1 BCIN|XP_024547366.1 BGRA|VDB88955.1 CFRU|XP_031881948.1 CGLO|KAF3806013.1 CHIG|XP_018164652.1 CVIN|KAF4917819.1 CVYL|A07499 FGRM|XP_011325021.1 MGRA|XP_003851622.1 MLAR|XP_007411241.1 MORY|QBZ60619.1 NCRA|XP_959541.3 SSCL|APA14366.1</w:t>
      </w:r>
    </w:p>
    <w:p w14:paraId="60CEA3DD" w14:textId="126BF5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2530: ANID|CBF75613.1 BCIN|XP_024547339.1 BGRA|VDB89014.1 CFRU|XP_031891954.1 CGLO|KAF3805593.1 CHIG|XP_018164723.1 CVIN|KAF4900693.1 CVYL|A07605 FGRM|XP_011324973.1 MGRA|XP_003851629.1 MLAR|XP_007416069.1 MORY|QBZ60938.1 NCRA|XP_959970.2 SSCL|APA14334.1</w:t>
      </w:r>
    </w:p>
    <w:p w14:paraId="72714DFE" w14:textId="24B078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2531: ANID|CBF75615.1 BCIN|XP_024551857.1 BGRA|VDB95094.1 CFRU|XP_031883925.1 CGLO|KAF3797450.1 CHIG|XP_018163555.1 CVIN|KAF4905676.1 CVYL|A09884 FGRM|XP_011316961.1 MGRA|XP_003856616.1 MLAR|XP_007409297.1 MORY|QBZ54889.1 NCRA|XP_962149.2 SSCL|APA06304.1</w:t>
      </w:r>
    </w:p>
    <w:p w14:paraId="7FC9FB03" w14:textId="44CBFB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2532: ANID|CBF75625.1 ANID|CBF76330.1 BCIN|XP_001546942.1 CFRU|XP_031890980.1 CGLO|KAF3801659.1 CHIG|XP_018151432.1 CVIN|KAF4921241.1 CVYL|A12476 FGRM|XP_011327657.1 MGRA|XP_003853516.1 MLAR|XP_007416137.1 MORY|QBZ62190.1 NCRA|XP_001728234.1 SSCL|APA14859.1</w:t>
      </w:r>
    </w:p>
    <w:p w14:paraId="02AF981B" w14:textId="104873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2533: ANID|CBF75632.1 BCIN|XP_024551772.1 BGRA|VDB89607.1 CFRU|XP_031884044.1 CHIG|XP_018163539.1 CVIN|KAF4927108.1 CVYL|A06570 FGRM|XP_011316292.1 MGRA|XP_003856869.1 MLAR|XP_007404885.1 MLAR|XP_007419275.1 MORY|QBZ54883.1 NCRA|XP_962154.2 SSCL|APA14623.1</w:t>
      </w:r>
    </w:p>
    <w:p w14:paraId="256AFA95" w14:textId="275115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2534: ANID|CBF75671.1 BCIN|XP_001552408.1 BGRA|VDB89697.1 CFRU|XP_031890754.1 CGLO|KAF3801671.1 CHIG|XP_018151449.1 CVIN|KAF4897552.1 CVYL|A12465 FGRM|XP_011328482.1 MGRA|XP_003857039.1 MLAR|XP_007410597.1 MORY|QBZ62161.1 NCRA|XP_957575.1 SSCL|APA14894.1</w:t>
      </w:r>
    </w:p>
    <w:p w14:paraId="141BF782" w14:textId="6CB862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2535: ANID|CBF75673.1 BCIN|XP_024551815.1 BGRA|VDB92642.1 CFRU|XP_031890671.1 CGLO|KAF3804953.1 CHIG|XP_018164460.1 CVIN|KAF4910221.1 CVYL|A12101 FGRM|XP_011317107.1 MGRA|XP_003856780.1 MLAR|XP_007415146.1 MORY|QBZ63816.1 NCRA|XP_964072.1 SSCL|APA14699.1</w:t>
      </w:r>
    </w:p>
    <w:p w14:paraId="0FF2E463" w14:textId="017EDE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2536: ANID|CBF75677.1 BCIN|XP_024551682.1 BGRA|VDB95092.1 CFRU|XP_031879838.1 CGLO|KAF3803005.1 CHIG|XP_018153551.1 CVIN|KAF4929902.1 CVYL|A00017 FGRM|XP_011316956.1 MGRA|XP_003856750.1 MLAR|XP_007418523.1 MORY|QBZ63165.1 NCRA|XP_963787.2 SSCL|APA06017.1</w:t>
      </w:r>
    </w:p>
    <w:p w14:paraId="7430593E" w14:textId="19009C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2537: ANID|CBF75693.1 BCIN|XP_001558437.1 BGRA|VDB90451.1 CFRU|XP_031876502.1 CGLO|KAF3797012.1 CHIG|XP_018153672.1 CVIN|KAF4895820.1 CVYL|A00377 FGRM|XP_011317072.1 MGRA|XP_003856391.1 MLAR|XP_007407844.1 MORY|QBZ63930.1 NCRA|XP_963850.2 SSCL|APA14745.1</w:t>
      </w:r>
    </w:p>
    <w:p w14:paraId="7DDC90F6" w14:textId="2D56D4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2538: ANID|CBF75703.1 BCIN|XP_001556623.1 BGRA|VDB92667.1 CFRU|XP_031879870.1 CGLO|KAF3802976.1 CHIG|XP_018153637.1 CVIN|KAF4929907.1 CVYL|A00409 FGRM|XP_011316897.1 MGRA|XP_003856924.1 MLAR|XP_007406604.1 MORY|QBZ63572.1 NCRA|XP_963828.1 SSCL|APA14763.1</w:t>
      </w:r>
    </w:p>
    <w:p w14:paraId="11B22DDF" w14:textId="29521F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2539: ANID|CBF75710.1 BCIN|XP_024546548.1 BGRA|VDB95016.1 CFRU|XP_031889124.1 CGLO|KAF3797712.1 CHIG|XP_018155501.1 CVIN|KAF4928300.1 CVYL|A01063 FGRM|XP_011328462.1 MGRA|XP_003856807.1 MLAR|XP_007404102.1 MORY|QBZ59954.1 NCRA|XP_960113.3 SSCL|APA06681.1</w:t>
      </w:r>
    </w:p>
    <w:p w14:paraId="7B968B44" w14:textId="41D763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2540: ANID|CBF75712.1 BCIN|XP_024551650.1 BGRA|VDB92657.1 CFRU|XP_031879784.1 CGLO|KAF3802990.1 CHIG|XP_018153623.1 CVIN|KAF4929921.1 CVYL|A00423 FGRM|XP_011316923.1 MGRA|XP_003856712.1 MLAR|XP_007406137.1 MORY|QBZ55600.1 NCRA|XP_965128.3 SSCL|APA14768.1</w:t>
      </w:r>
    </w:p>
    <w:p w14:paraId="5969A5F0" w14:textId="097FAF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2541: ANID|CBF75718.1 BCIN|XP_001558513.1 BGRA|VDB90602.1 CFRU|XP_031888374.1 CGLO|KAF3803593.1 CHIG|XP_018163872.1 CVIN|KAF4920356.1 CVYL|A14528 FGRM|XP_011316772.1 MGRA|XP_003856713.1 MLAR|XP_007403703.1 MORY|QBZ55378.1 NCRA|XP_965477.1 SSCL|APA14689.1</w:t>
      </w:r>
    </w:p>
    <w:p w14:paraId="450FDA4E" w14:textId="072263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2542: ANID|CBF75723.1 BCIN|XP_024551831.1 BGRA|VDB94990.1 CFRU|XP_031892322.1 CGLO|KAF3812276.1 CHIG|XP_018153500.1 CVIN|KAF4919860.1 CVYL|A00107 FGRM|XP_011316089.1 MGRA|XP_003856858.1 MLAR|XP_007409791.1 MORY|QBZ55605.1 NCRA|XP_011393247.1 SSCL|APA14727.1</w:t>
      </w:r>
    </w:p>
    <w:p w14:paraId="0C36AE51" w14:textId="2DF4CA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2543: ANID|CBF75729.1 BCIN|XP_024551823.1 BGRA|VCU40025.1 CFRU|XP_031883995.1 CGLO|KAF3805145.1 CHIG|XP_018163368.1 CVIN|KAF4927407.1 CVYL|A06411 FGRM|XP_011321616.1 MGRA|XP_003857108.1 MLAR|XP_007405664.1 MORY|QBZ63280.1 NCRA|XP_956919.1 SSCL|APA14716.1</w:t>
      </w:r>
    </w:p>
    <w:p w14:paraId="28CA13F2" w14:textId="69C16E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2544: ANID|CBF75735.1 BCIN|XP_024551850.1 BGRA|VDB95087.1 CFRU|XP_031882718.1 CGLO|KAF3803394.1 CHIG|XP_018163937.1 CVIN|KAF4918410.1 CVYL|A14324 FGRM|XP_011316148.1 MGRA|XP_003856577.1 MLAR|XP_007413442.1 MORY|QBZ56011.1 NCRA|XP_965304.1 SSCL|APA06289.1</w:t>
      </w:r>
    </w:p>
    <w:p w14:paraId="6B6BFF6E" w14:textId="00DD21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2545: ANID|CBF75737.1 CFRU|XP_031889185.1 CFRU|XP_031892928.1 CGLO|KAF3808746.1 CHIG|XP_018152717.1 CVIN|KAF4906980.1 CVIN|KAF4908451.1 CVYL|A00914 CVYL|A08224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FGRM|XP_011318300.1 FGRM|XP_011324292.1 FGRM|XP_011328459.1 MGRA|XP_003852626.1 MORY|QBZ63948.1</w:t>
      </w:r>
    </w:p>
    <w:p w14:paraId="29331AF8" w14:textId="1CF45F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2546: ANID|CBF75745.1 BCIN|XP_024547794.1 BGRA|VDB94820.1 CFRU|XP_031879266.1 CGLO|KAF3808600.1 CHIG|XP_018161891.1 CVIN|KAF4926113.1 CVYL|A12382 FGRM|XP_011318526.1 MGRA|XP_003848800.1 MLAR|XP_007409044.1 MORY|QBZ59633.1 NCRA|XP_962869.1 SSCL|APA08061.1</w:t>
      </w:r>
    </w:p>
    <w:p w14:paraId="289E6740" w14:textId="383C22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2547: ANID|CBF75747.1 BCIN|XP_001545754.2 BGRA|VCU39156.1 CFRU|XP_031882825.1 CGLO|KAF3803384.1 CHIG|XP_018164008.1 CVIN|KAF4918421.1 CVYL|A14311 FGRM|XP_011319678.1 MGRA|XP_003851551.1 MLAR|XP_007404025.1 MORY|QBZ56016.1 NCRA|XP_965294.2 SSCL|APA05473.1</w:t>
      </w:r>
    </w:p>
    <w:p w14:paraId="5FEBBCD8" w14:textId="0DEFCF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2548: ANID|CBF75752.1 BCIN|XP_001559608.2 BGRA|VDB84129.1 CFRU|XP_031890409.1 CGLO|KAF3805260.1 CHIG|XP_018158816.1 CVIN|KAF4918652.1 CVYL|A13909 FGRM|XP_011317311.1 MGRA|XP_003856048.1 MLAR|XP_007415276.1 MORY|QBZ60374.1 NCRA|XP_965245.1 SSCL|APA09380.1</w:t>
      </w:r>
    </w:p>
    <w:p w14:paraId="71B885F4" w14:textId="46BE11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2549: ANID|CBF75760.1 BCIN|XP_024548866.1 CFRU|XP_031890010.1 CGLO|KAF3802886.1 CHIG|XP_018158498.1 CVIN|KAF4913026.1 CVYL|A05127 FGRM|XP_011316415.1 MGRA|XP_003855998.1 MLAR|XP_007414731.1 MLAR|XP_007416188.1 MORY|QBZ55405.1 NCRA|XP_963818.1 SSCL|APA09435.1</w:t>
      </w:r>
    </w:p>
    <w:p w14:paraId="4EF7D986" w14:textId="70F2D7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2550: ANID|CBF75794.1 BCIN|XP_001557367.1 CFRU|XP_031876307.1 CFRU|XP_031893093.1 CGLO|KAF3808364.1 CHIG|XP_018152440.1 CVIN|KAF4918621.1 CVYL|A09522 FGRM|XP_011317692.1 MGRA|XP_003857278.1 MLAR|XP_007407467.1 MORY|QBZ54483.1 NCRA|XP_961267.2 SSCL|APA10706.1</w:t>
      </w:r>
    </w:p>
    <w:p w14:paraId="1560DB80" w14:textId="60B8C0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2551: ANID|CBF75796.1 BCIN|XP_024551976.1 BGRA|VCU39293.1 CFRU|XP_031893251.1 CGLO|KAF3800830.1 CHIG|XP_018150868.1 CVIN|KAF4922461.1 CVYL|A08719 FGRM|XP_011328050.1 MGRA|XP_003849306.1 MLAR|XP_007415828.1 MORY|QBZ64101.1 NCRA|XP_962261.1 SSCL|APA12689.1</w:t>
      </w:r>
    </w:p>
    <w:p w14:paraId="3FD16D9B" w14:textId="02160A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2552: ANID|CBF75804.1 BCIN|XP_024550120.1 BGRA|VDB86356.1 CFRU|XP_031892945.1 CGLO|KAF3809656.1 CHIG|XP_018152540.1 CVIN|KAF4925046.1 CVYL|A08395 FGRM|XP_011317917.1 MGRA|XP_003848572.1 MLAR|XP_007405619.1 MORY|QBZ54868.1 NCRA|XP_958705.1 SSCL|APA10590.1</w:t>
      </w:r>
    </w:p>
    <w:p w14:paraId="60669E4F" w14:textId="58D077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2553: ANID|CBF75819.1 BCIN|XP_001560997.1 BGRA|VDB90717.1 CFRU|XP_031888482.1 CGLO|KAF3803518.1 CHIG|XP_018164071.1 CVIN|KAF4922267.1 CVYL|A14448 FGRM|XP_011316164.1 MGRA|XP_003853151.1 MLAR|XP_007413029.1 MORY|QBZ56431.1 NCRA|XP_964700.3 SSCL|APA06722.1</w:t>
      </w:r>
    </w:p>
    <w:p w14:paraId="5BD43615" w14:textId="489C0D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2554: ANID|CBF75827.1 BCIN|XP_024549880.1 BGRA|VDB91119.1 CFRU|XP_031888212.1 CGLO|KAF3803656.1 CHIG|XP_018163804.1 CVIN|KAF4928502.1 CVYL|A14589 FGRM|XP_011317008.1 MGRA|XP_003852643.1 MLAR|XP_007418125.1 MORY|QBZ54678.1 NCRA|XP_963751.3 SSCL|APA05552.1</w:t>
      </w:r>
    </w:p>
    <w:p w14:paraId="772BA75B" w14:textId="23D2EC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2555: ANID|CBF75831.1 BCIN|XP_001554093.1 BGRA|VDB90943.1 CFRU|XP_031888580.1 CGLO|KAF3803691.1 CHIG|XP_018163762.1 CVIN|KAF4928526.1 CVYL|A14622 FGRM|XP_011316037.1 MGRA|XP_003852396.1 MLAR|XP_007403524.1 MORY|QBZ54598.1 NCRA|XP_965667.1 SSCL|APA05555.1</w:t>
      </w:r>
    </w:p>
    <w:p w14:paraId="60C04531" w14:textId="1F0BFC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2556: ANID|CBF75835.1 BCIN|XP_001559941.1 BGRA|VDB93272.1 CFRU|XP_031886644.1 CGLO|KAF3807478.1 CHIG|XP_018158759.1 CVIN|KAF4907604.1 CVYL|A05001 FGRM|XP_011328628.1 MGRA|XP_003852641.1 MLAR|XP_007407470.1 MORY|QBZ60466.1 NCRA|XP_965318.1 SSCL|APA09768.1</w:t>
      </w:r>
    </w:p>
    <w:p w14:paraId="4B2B61CF" w14:textId="7DAEF1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2557: ANID|CBF75837.1 BCIN|XP_001559940.1 BGRA|VDB93301.1 CFRU|XP_031884721.1 CFRU|XP_031886647.1 CGLO|KAF3807479.1 CHIG|XP_018158758.1 CVIN|KAF4907606.1 CVYL|A05002 FGRM|XP_011328629.1 MLAR|XP_007406840.1 MORY|QBZ60356.1 NCRA|XP_011393112.1 SSCL|APA09769.1</w:t>
      </w:r>
    </w:p>
    <w:p w14:paraId="5A542973" w14:textId="0C5A08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2558: ANID|CBF75851.1 BCIN|XP_024546117.1 BGRA|VDB90929.1 CFRU|XP_031892683.1 CGLO|KAF3803077.1 CHIG|XP_018153519.1 CVIN|KAF4919863.1 CVYL|A00089 FGRM|XP_011316108.1 MGRA|XP_003852532.1 MLAR|XP_007405395.1 MORY|QBZ55584.1 NCRA|XP_011393013.1 SSCL|APA06638.1</w:t>
      </w:r>
    </w:p>
    <w:p w14:paraId="69C70627" w14:textId="160B6B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2559: ANID|CBF75990.1 BCIN|XP_001547137.1 BGRA|VDB86348.1 CFRU|XP_031892997.1 CGLO|KAF3809675.1 CHIG|XP_018152511.1 CVIN|KAF4925034.1 CVYL|A09597 FGRM|XP_011317958.1 MGRA|XP_003849077.1 MGRA|XP_003857279.1 MORY|QBZ54849.1 NCRA|XP_958079.1 SSCL|APA10745.1</w:t>
      </w:r>
    </w:p>
    <w:p w14:paraId="1343FD28" w14:textId="2F30B0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2560: ANID|CBF76014.1 CFRU|XP_031879911.1 CFRU|XP_031884649.1 CGLO|KAF3799008.1 CGLO|KAF3810310.1 CHIG|XP_018151160.1 CHIG|XP_018152916.1 CHIG|XP_018158330.1 CVIN|KAF4913301.1 CVIN|KAF4923447.1 CVYL|A05794 CVYL|A07925 FGRM|XP_011323089.1 FGRM|XP_011325156.1</w:t>
      </w:r>
    </w:p>
    <w:p w14:paraId="3253AC18" w14:textId="770560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2561: ANID|CBF76026.1 CFRU|XP_031876483.1 CFRU|XP_031877394.1 CFRU|XP_031878525.1 CFRU|XP_031888775.1 CGLO|KAF3799788.1 CGLO|KAF3808435.1 CHIG|XP_018153889.1 CVIN|KAF4912441.1 CVYL|A04808 CVYL|A11708 MGRA|XP_003855630.1 MGRA|XP_003856988.1 NCRA|XP_011394395.1</w:t>
      </w:r>
    </w:p>
    <w:p w14:paraId="4EFDCFE9" w14:textId="2B899D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2562: ANID|CBF76044.1 BCIN|XP_024546379.1 BGRA|VDB90508.1 CFRU|XP_031890565.1 CGLO|KAF3804889.1 CHIG|XP_018164373.1 CVIN|KAF4921167.1 CVYL|A12173 FGRM|XP_011316801.1 MORY|QBZ55538.1 MORY|QBZ56767.1 MORY|QBZ56803.1 NCRA|XP_964313.2 SSCL|APA06589.1</w:t>
      </w:r>
    </w:p>
    <w:p w14:paraId="7A1E0A83" w14:textId="433A6E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2563: ANID|CBF76121.1 ANID|CBF81830.1 BCIN|XP_001560959.1 BGRA|VDB90816.1 CFRU|XP_031890595.1 CGLO|KAF3804818.1 CHIG|XP_018164322.1 CVIN|KAF4929829.1 CVYL|A12257 FGRM|XP_011317047.1 MGRA|XP_003853504.1 MLAR|XP_007409627.1 NCRA|XP_964260.1 SSCL|APA06717.1</w:t>
      </w:r>
    </w:p>
    <w:p w14:paraId="6D8640DE" w14:textId="0D36BE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2564: ANID|CBF76123.1 ANID|CBF81569.1 BCIN|XP_024548892.1 BGRA|VDB89519.1 CFRU|XP_031881304.1 CHIG|XP_018154787.1 CVIN|KAF4907438.1 CVYL|A02075 FGRM|XP_011316532.1 MGRA|XP_003853801.1 MLAR|XP_007407035.1 MORY|QBZ64802.1 NCRA|XP_956054.1 SSCL|APA09398.1</w:t>
      </w:r>
    </w:p>
    <w:p w14:paraId="52737976" w14:textId="009619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2565: ANID|CBF76173.1 ANID|CBF85075.1 CFRU|XP_031889339.1 CFRU|XP_031892165.1 CGLO|KAF3803115.1 CGLO|KAF3809796.1 CHIG|XP_018155615.1 CHIG|XP_018164943.1 CVIN|KAF4919316.1 CVIN|KAF4928320.1 CVYL|A01003 CVYL|A06715 FGRM|XP_011325133.1 NCRA|XP_958569.1</w:t>
      </w:r>
    </w:p>
    <w:p w14:paraId="3307849A" w14:textId="0C6DDA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2566: ANID|CBF76231.1 BCIN|XP_001550840.2 CFRU|XP_031880999.1 CFRU|XP_031886873.1 CGLO|KAF3811420.1 CHIG|XP_018160659.1 CHIG|XP_018161392.1 CVIN|KAF4919695.1 CVIN|KAF4930686.1 CVYL|A01810 CVYL|A04617 MORY|QBZ56895.1 NCRA|XP_961559.3 SSCL|APA15374.1</w:t>
      </w:r>
    </w:p>
    <w:p w14:paraId="4276CE87" w14:textId="4F0615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2567: ANID|CBF76233.1 ANID|CBF78146.1 BCIN|XP_001550155.1 BCIN|XP_001550353.1 BCIN|XP_024552610.1 CFRU|XP_031884786.1 CGLO|KAF3812148.1 CHIG|XP_018161051.1 CHIG|XP_018163025.1 CVYL|A00247 FGRM|XP_011325945.1 MGRA|XP_003854177.1 SSCL|APA11192.1 SSCL|APA11351.1</w:t>
      </w:r>
    </w:p>
    <w:p w14:paraId="62DDEEED" w14:textId="2269BF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2568: ANID|CBF76261.1 BCIN|XP_001547559.1 BGRA|VCU41182.1 CFRU|XP_031889248.1 CGLO|KAF3808715.1 CHIG|XP_018155576.1 CVIN|KAF4929562.1 CVYL|A00945 FGRM|XP_011319275.1 MGRA|XP_003856891.1 MLAR|XP_007406117.1 MORY|QBZ60124.1 NCRA|XP_957421.1 SSCL|APA07479.1</w:t>
      </w:r>
    </w:p>
    <w:p w14:paraId="7723EAC9" w14:textId="008BB6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2569: ANID|CBF76279.1 BCIN|XP_024552865.1 BGRA|VDB93949.1 CFRU|XP_031889448.1 CGLO|KAF3808815.1 CHIG|XP_018155718.1 CVIN|KAF4908030.1 CVYL|A01263 FGRM|XP_011319267.1 MGRA|XP_003856207.1 MLAR|XP_007417359.1 MORY|QBZ58716.1 NCRA|XP_960812.1 SSCL|APA16122.1</w:t>
      </w:r>
    </w:p>
    <w:p w14:paraId="37F3286A" w14:textId="335149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2570: ANID|CBF76294.1 BCIN|XP_024547371.1 BGRA|VDB88939.1 CFRU|XP_031882072.1 CGLO|KAF3806002.1 CHIG|XP_018164649.1 CVIN|KAF4925705.1 CVYL|A07512 FGRM|XP_011324987.1 MGRA|XP_003851957.1 MLAR|XP_007416313.1 MORY|QBZ62328.1 NCRA|XP_959643.1 SSCL|APA14376.1</w:t>
      </w:r>
    </w:p>
    <w:p w14:paraId="06624D0B" w14:textId="4105C7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2571: ANID|CBF76314.1 BCIN|XP_001555983.1 BGRA|VDB89002.1 CFRU|XP_031882047.1 CGLO|KAF3806071.1 CHIG|XP_018164619.1 CVIN|KAF4913556.1 CVYL|A07443 FGRM|XP_011316012.1 MGRA|XP_003851601.1 MLAR|XP_007409006.1 MORY|QBZ64928.1 NCRA|XP_959984.3 SSCL|APA13918.1</w:t>
      </w:r>
    </w:p>
    <w:p w14:paraId="04324D02" w14:textId="1006FB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2572: ANID|CBF76318.1 BCIN|XP_001554274.1 BGRA|VDB88908.1 CFRU|XP_031892258.1 CGLO|KAF3805581.1 CHIG|XP_018164709.1 CVIN|KAF4922350.1 CVYL|A07622 CVYL|A09962 FGRM|XP_011325624.1 MGRA|XP_003851604.1 MORY|QBZ62293.1 NCRA|XP_959906.1 SSCL|APA14374.1</w:t>
      </w:r>
    </w:p>
    <w:p w14:paraId="18C0E713" w14:textId="128025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2573: ANID|CBF76326.1 BCIN|XP_024547135.1 BGRA|VDB88843.1 CFRU|XP_031881961.1 CGLO|KAF3806164.1 CHIG|XP_018164495.1 CVIN|KAF4911576.1 CVYL|A07343 FGRM|XP_011325037.1 MGRA|XP_003851699.1 MLAR|XP_007412213.1 MORY|QBZ60568.1 NCRA|XP_959598.1 SSCL|APA14039.1</w:t>
      </w:r>
    </w:p>
    <w:p w14:paraId="3B6D70DC" w14:textId="380083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2574: ANID|CBF76336.1 BCIN|XP_024548169.1 BGRA|VCU40991.1 CFRU|XP_031892864.1 CGLO|KAF3809167.1 CHIG|XP_018155989.1 CVIN|KAF4919817.1 CVYL|A01354 FGRM|XP_011318814.1 MGRA|XP_003857570.1 MLAR|XP_007411795.1 MORY|QBZ57475.1 NCRA|XP_011394478.1 SSCL|APA12421.1</w:t>
      </w:r>
    </w:p>
    <w:p w14:paraId="708F8129" w14:textId="185632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2575: ANID|CBF76356.1 BCIN|XP_001546921.2 BGRA|VDB95038.1 CFRU|XP_031890710.1 CGLO|KAF3801595.1 CHIG|XP_018151354.1 CVIN|KAF4922713.1 CVYL|A12540 FGRM|XP_011320349.1 MGRA|XP_003855541.1 MLAR|XP_007410630.1 MORY|QBZ55758.1 NCRA|XP_960217.1 SSCL|APA14843.1</w:t>
      </w:r>
    </w:p>
    <w:p w14:paraId="4C5AE88C" w14:textId="7CE8BD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2576: ANID|CBF76372.1 BCIN|XP_001552419.1 BGRA|VDB92455.1 CFRU|XP_031890978.1 CGLO|KAF3801661.1 CHIG|XP_018151435.1 CVIN|KAF4921205.1 CVYL|A12474 FGRM|XP_011328506.1 MGRA|XP_003853668.1 MLAR|XP_007409600.1 MORY|QBZ62152.1 NCRA|XP_957538.3 SSCL|APA14888.1</w:t>
      </w:r>
    </w:p>
    <w:p w14:paraId="56981701" w14:textId="51082F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2577: ANID|CBF76374.1 BCIN|XP_024551566.1 BGRA|VDB89703.1 CFRU|XP_031890985.1 CGLO|KAF3801662.1 CHIG|XP_018151436.1 CVIN|KAF4921204.1 CVYL|A12473 FGRM|XP_011328505.1 MGRA|XP_003854612.1 MLAR|XP_007417982.1 MORY|QBZ62151.1 NCRA|XP_957540.1 SSCL|APA14889.1</w:t>
      </w:r>
    </w:p>
    <w:p w14:paraId="23B75A88" w14:textId="2376DC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2578: ANID|CBF76378.1 BCIN|XP_024551805.1 BGRA|VDB95072.1 CFRU|XP_031890844.1 CGLO|KAF3801617.1 CHIG|XP_018151379.1 CVIN|KAF4922720.1 CVYL|A12519 FGRM|XP_011328202.1 MGRA|XP_003854677.1 MLAR|XP_007405391.1 MORY|QBZ53877.1 NCRA|XP_960378.1 SSCL|APA14667.1</w:t>
      </w:r>
    </w:p>
    <w:p w14:paraId="4C18CCBA" w14:textId="0C8383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2579: ANID|CBF76388.1 BCIN|XP_024551689.1 BGRA|VDB89426.1 CFRU|XP_031883905.1 CGLO|KAF3805061.1 CHIG|XP_018163456.1 CVIN|KAF4902234.1 CVYL|A06499 FGRM|XP_011318755.1 MGRA|XP_003854721.1 MLAR|XP_007403546.1 MORY|QBZ59523.1 NCRA|XP_957490.2 SSCL|APA06021.1</w:t>
      </w:r>
    </w:p>
    <w:p w14:paraId="6E72D3AF" w14:textId="42F1C2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2580: ANID|CBF76402.1 BCIN|XP_024551729.1 BGRA|VDB92627.1 CFRU|XP_031884942.1 CGLO|KAF3801026.1 CHIG|XP_018153322.1 CVIN|KAF4889709.1 CVYL|A00358 FGRM|XP_011321550.1 MGRA|XP_003854947.1 MLAR|XP_007415009.1 MORY|QBZ54974.1 NCRA|XP_961765.2 SSCL|APA14584.1</w:t>
      </w:r>
    </w:p>
    <w:p w14:paraId="462FD1CA" w14:textId="69CE00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2581: ANID|CBF76410.1 BCIN|XP_001556673.1 BGRA|VDB92609.1 CFRU|XP_031881347.1 CGLO|KAF3805764.1 CHIG|XP_018163656.1 CVIN|KAF4926567.1 CVYL|A06052 FGRM|XP_011318722.1 MGRA|XP_003854724.1 MLAR|XP_007413627.1 MORY|QBZ59427.1 NCRA|XP_962546.1 SSCL|APA14796.1</w:t>
      </w:r>
    </w:p>
    <w:p w14:paraId="33901DE8" w14:textId="70796C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2582: ANID|CBF76417.1 BCIN|XP_001556657.2 BGRA|VCU39115.1 CFRU|XP_031884770.1 CGLO|KAF3800967.1 CHIG|XP_018153227.1 CVIN|KAF4913280.1 CVYL|A05938 FGRM|XP_011321609.1 MGRA|XP_003854812.1 MLAR|XP_007409720.1 MORY|QBZ59413.1 NCRA|XP_962098.1 SSCL|APA14786.1</w:t>
      </w:r>
    </w:p>
    <w:p w14:paraId="3AD819DC" w14:textId="136C57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2583: ANID|CBF76427.1 BCIN|XP_001558507.1 BGRA|VDB95059.1 CFRU|XP_031890707.1 CGLO|KAF3801590.1 CHIG|XP_018151348.1 CVIN|KAF4922726.1 CVYL|A12545 FGRM|XP_011320344.1 MGRA|XP_003854742.1 MLAR|XP_007409194.1 MORY|QBZ55754.1 NCRA|XP_960221.1 SSCL|APA14695.1</w:t>
      </w:r>
    </w:p>
    <w:p w14:paraId="0F64D8D4" w14:textId="350F13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2584: ANID|CBF76451.1 BCIN|XP_024551659.1 BGRA|VDB92543.1 CFRU|XP_031884778.1 CGLO|KAF3800969.1 CHIG|XP_018153229.1 CVIN|KAF4913261.1 CVYL|A05936 FGRM|XP_011318743.1 MGRA|XP_003855733.1 MLAR|XP_007417184.1 MORY|QBZ59412.1 NCRA|XP_962096.1 SSCL|APA14783.1</w:t>
      </w:r>
    </w:p>
    <w:p w14:paraId="2ADEF091" w14:textId="190928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2585: ANID|CBF76480.1 BCIN|XP_001552090.1 BGRA|VDB89339.1 CFRU|XP_031881313.1 CGLO|KAF3802459.1 CHIG|XP_018154759.1 CVIN|KAF4916885.1 CVYL|A02050 FGRM|XP_011316537.1 MGRA|XP_003854791.1 MLAR|XP_007411420.1 MORY|QBZ59084.1 NCRA|XP_956724.1 SSCL|APA09818.1</w:t>
      </w:r>
    </w:p>
    <w:p w14:paraId="45BFC351" w14:textId="7A0DE4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2586: ANID|CBF76482.1 BCIN|XP_001559891.2 BGRA|VDB89382.1 CFRU|XP_031881251.1 CGLO|KAF3802458.1 CHIG|XP_018154758.1 CVIN|KAF4916886.1 CVYL|A02049 FGRM|XP_011316538.1 MGRA|XP_003853565.1 MLAR|XP_007413863.1 MORY|QBZ59085.1 NCRA|XP_956725.3 SSCL|APA09738.1</w:t>
      </w:r>
    </w:p>
    <w:p w14:paraId="68B4CFB1" w14:textId="4CA6D4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2587: ANID|CBF76486.1 BCIN|XP_001557401.1 BGRA|VCU41048.1 CFRU|XP_031885225.1 CGLO|KAF3807726.1 CHIG|XP_018162960.1 CVIN|KAF4920514.1 CVYL|A06909 FGRM|XP_011326203.1 MGRA|XP_003853563.1 MLAR|XP_007413294.1 MORY|QBZ63127.1 NCRA|XP_957729.1 SSCL|APA10675.1</w:t>
      </w:r>
    </w:p>
    <w:p w14:paraId="7B90AE43" w14:textId="1325D0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2588: ANID|CBF76488.1 BCIN|XP_024551177.1 BGRA|VCU39772.1 CFRU|XP_031886412.1 CGLO|KAF3806357.1 CHIG|XP_018162236.1 CVIN|KAF4923256.1 CVYL|A11946 FGRM|XP_011324045.1 MGRA|XP_003857299.1 MLAR|XP_007410838.1 MORY|QBZ61605.1 NCRA|XP_955952.1 SSCL|APA10172.1</w:t>
      </w:r>
    </w:p>
    <w:p w14:paraId="787A2EEE" w14:textId="56787D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2589: ANID|CBF76513.1 BCIN|XP_001549886.1 BGRA|VDB84419.1 CFRU|XP_031885167.1 CGLO|KAF3800372.1 CHIG|XP_018162869.1 CVIN|KAF4927796.1 CVYL|A07797 FGRM|XP_011327041.1 MGRA|XP_003852787.1 MLAR|XP_007412179.1 MORY|QBZ61320.1 NCRA|XP_957309.1 SSCL|APA08229.1</w:t>
      </w:r>
    </w:p>
    <w:p w14:paraId="02676490" w14:textId="7035CA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2590: ANID|CBF76523.1 BCIN|XP_001557574.1 BGRA|VCU40363.1 CFRU|XP_031880320.1 CGLO|KAF3808986.1 CHIG|XP_018155820.1 CVIN|KAF4920846.1 CVYL|A01335 FGRM|XP_011318843.1 MGRA|XP_003848118.1 MLAR|XP_007407838.1 MORY|QBZ62219.1 NCRA|XP_961091.1 SSCL|APA12329.1</w:t>
      </w:r>
    </w:p>
    <w:p w14:paraId="5389A4C7" w14:textId="1624A2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2591: ANID|CBF76540.1 BCIN|XP_001554357.2 BGRA|VDB83843.1 CFRU|XP_031882053.1 CGLO|KAF3806075.1 CHIG|XP_018164599.1 CVIN|KAF4893190.1 CVYL|A07439 FGRM|XP_011315999.1 MGRA|XP_003848575.1 MLAR|XP_007405159.1 MORY|QBZ62267.1 NCRA|XP_011395295.1 SSCL|APA14431.1</w:t>
      </w:r>
    </w:p>
    <w:p w14:paraId="62835689" w14:textId="7EFD06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2592: ANID|CBF76559.1 BCIN|XP_001546584.1 BGRA|VDB88986.1 CFRU|XP_031892249.1 CGLO|KAF3805575.1 CHIG|XP_018164726.1 CVIN|KAF4922351.1 CVYL|A07627 FGRM|XP_011324970.1 MGRA|XP_003848305.1 MLAR|XP_007406732.1 MORY|QBZ64919.1 NCRA|XP_958945.3 SSCL|APA14120.1</w:t>
      </w:r>
    </w:p>
    <w:p w14:paraId="639BBA5B" w14:textId="79F0A1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2593: ANID|CBF76573.1 BCIN|XP_024547258.1 BGRA|VDB83808.1 CFRU|XP_031878539.1 CGLO|KAF3798605.1 CHIG|XP_018153932.1 CVIN|KAF4930161.1 CVYL|A04841 FGRM|XP_011324698.1 MGRA|XP_003848322.1 MLAR|XP_007412343.1 MORY|QBZ60867.1 NCRA|XP_959460.1 SSCL|APA14214.1</w:t>
      </w:r>
    </w:p>
    <w:p w14:paraId="6849272C" w14:textId="65081E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2594: ANID|CBF76579.1 BCIN|XP_024547299.1 BGRA|VDB83770.1 BGRA|VDB83772.1 CFRU|XP_031891994.1 CGLO|KAF3801420.1 CHIG|XP_018164744.1 CVIN|KAF4922331.1 CVYL|A07665 FGRM|XP_011324965.1 MLAR|XP_007410826.1 MORY|QBZ64379.1 NCRA|XP_011395258.1 SSCL|APA14258.1</w:t>
      </w:r>
    </w:p>
    <w:p w14:paraId="5970B553" w14:textId="55B864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2595: ANID|CBF76581.1 BCIN|XP_024547196.1 BGRA|VDB83748.1 CFRU|XP_031877358.1 CGLO|KAF3799871.1 CHIG|XP_018153822.1 CVIN|KAF4921712.1 CVYL|A09647 FGRM|XP_011325433.1 MGRA|XP_003851546.1 MLAR|XP_007410422.1 MORY|QBZ59973.1 NCRA|XP_011395193.1 SSCL|APA14123.1</w:t>
      </w:r>
    </w:p>
    <w:p w14:paraId="53E91209" w14:textId="5613C6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2596: ANID|CBF76597.1 BCIN|XP_024553255.1 BGRA|VCU39420.1 CFRU|XP_031888410.1 CGLO|KAF3803674.1 CHIG|XP_018163776.1 CVIN|KAF4928511.1 CVYL|A14604 FGRM|XP_011324167.1 MGRA|XP_003857331.1 MLAR|XP_007403549.1 MORY|QBZ54631.1 NCRA|XP_964494.2 SSCL|APA13589.1</w:t>
      </w:r>
    </w:p>
    <w:p w14:paraId="2F65B7CA" w14:textId="71C972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2597: ANID|CBF76638.1 ANID|CBF81933.1 BCIN|XP_001548176.1 BCIN|XP_024547687.1 CFRU|XP_031888065.1 CGLO|KAF3802184.1 CHIG|XP_018154128.1 CHIG|XP_018154129.1 CVYL|A02456 CVYL|A02457 FGRM|XP_011325127.1 FGRM|XP_011328854.1 MORY|QBZ58567.1 MORY|QBZ58569.1</w:t>
      </w:r>
    </w:p>
    <w:p w14:paraId="6C489606" w14:textId="45FC59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2598: ANID|CBF76666.1 BCIN|XP_001559179.1 BGRA|VCU39126.1 CFRU|XP_031892315.1 CGLO|KAF3797275.1 CHIG|XP_018157277.1 CVIN|KAF4889566.1 CVYL|A10415 FGRM|XP_011319915.1 MGRA|XP_003847765.1 MLAR|XP_007409703.1 MORY|QBZ66045.1 NCRA|XP_964918.2 SSCL|APA15765.1</w:t>
      </w:r>
    </w:p>
    <w:p w14:paraId="37B0559F" w14:textId="4B959C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2599: ANID|CBF76680.1 BCIN|XP_024549358.1 BGRA|VCU39409.1 CFRU|XP_031892316.1 CGLO|KAF3797276.1 CHIG|XP_018157276.1 CVIN|KAF4889567.1 CVYL|A10414 FGRM|XP_011319917.1 MGRA|XP_003847725.1 MLAR|XP_007414357.1 MORY|QBZ66038.1 NCRA|XP_011393232.1 SSCL|APA15766.1</w:t>
      </w:r>
    </w:p>
    <w:p w14:paraId="02D18EE8" w14:textId="5B108A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2600: ANID|CBF76701.1 BCIN|XP_024549256.1 BGRA|VDB91359.1 CFRU|XP_031876006.1 CGLO|KAF3797310.1 CHIG|XP_018157201.1 CVIN|KAF4899569.1 CVYL|A10386 FGRM|XP_011320198.1 MGRA|XP_003847559.1 MLAR|XP_007408732.1 MORY|QBZ60385.1 NCRA|XP_964295.2 SSCL|APA08861.1</w:t>
      </w:r>
    </w:p>
    <w:p w14:paraId="3C63FB1A" w14:textId="2180C6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2601: ANID|CBF76711.1 ANID|CBF85164.1 BCIN|XP_001556691.1 CFRU|XP_031882999.1 CGLO|KAF3803672.1 CGLO|KAF3807952.1 CHIG|XP_018163104.1 CHIG|XP_018163774.1 CVIN|KAF4924061.1 CVYL|A00674 FGRM|XP_011319682.1 FGRM|XP_011321731.1 MGRA|XP_003853140.1 SSCL|APA14827.1</w:t>
      </w:r>
    </w:p>
    <w:p w14:paraId="62A4DD5A" w14:textId="454982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2602: ANID|CBF76735.1 ANID|CBF79542.1 BCIN|XP_001550354.1 BCIN|XP_001554720.1 BCIN|XP_024553815.1 BGRA|VCU40324.1 MGRA|XP_003852771.1 MGRA|XP_003853327.1 MGRA|XP_003855865.1 MLAR|XP_007406331.1 MLAR|XP_007407053.1 MORY|QBZ57391.1 NCRA|XP_955854.3 SSCL|APA15259.1</w:t>
      </w:r>
    </w:p>
    <w:p w14:paraId="69CCAC6B" w14:textId="133D4B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2603: ANID|CBF76747.1 BCIN|XP_024545957.1 BGRA|VCU38937.1 CFRU|XP_031887890.1 CGLO|KAF3802157.1 CHIG|XP_018154281.1 CVIN|KAF4907206.1 CVYL|A03233 FGRM|XP_011320260.1 MGRA|XP_003847600.1 MLAR|XP_007404531.1 MORY|QBZ65760.1 NCRA|XP_964335.3 SSCL|APA07385.1</w:t>
      </w:r>
    </w:p>
    <w:p w14:paraId="6BFF8632" w14:textId="2E7F58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2604: ANID|CBF76749.1 BCIN|XP_001546443.1 BGRA|VCU39035.1 CFRU|XP_031888056.1 CGLO|KAF3802271.1 CHIG|XP_018154364.1 CVIN|KAF4924437.1 CVYL|A10318 FGRM|XP_011319810.1 MGRA|XP_003847713.1 MLAR|XP_007413538.1 MORY|QBZ65758.1 NCRA|XP_964233.1 SSCL|APA07250.1</w:t>
      </w:r>
    </w:p>
    <w:p w14:paraId="44CC19A2" w14:textId="3CA8DF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2605: ANID|CBF76751.1 BCIN|XP_001546444.1 BGRA|VCU39036.1 CFRU|XP_031888057.1 CGLO|KAF3802270.1 CHIG|XP_018154365.1 CVIN|KAF4924430.1 CVYL|A10307 FGRM|XP_011319811.1 MGRA|XP_003847706.1 MLAR|XP_007413637.1 MORY|QBZ65757.1 NCRA|XP_964232.1 SSCL|APA07249.1</w:t>
      </w:r>
    </w:p>
    <w:p w14:paraId="6500443A" w14:textId="35A404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2606: ANID|CBF76755.1 BCIN|XP_024546040.1 BGRA|VCU39087.1 CFRU|XP_031887964.1 CGLO|KAF3802229.1 CHIG|XP_018154333.1 CVIN|KAF4914860.1 CVYL|A03172 FGRM|XP_011319836.1 MGRA|XP_003847563.1 MLAR|XP_007407242.1 MORY|QBZ66017.1 NCRA|XP_964510.1 SSCL|APA07281.1</w:t>
      </w:r>
    </w:p>
    <w:p w14:paraId="56463FE2" w14:textId="15AD9B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2607: ANID|CBF76757.1 BCIN|XP_024546038.1 BGRA|VCU39079.1 CFRU|XP_031887962.1 CGLO|KAF3802231.1 CHIG|XP_018154335.1 CVIN|KAF4914871.1 CVYL|A03170 FGRM|XP_011319838.1 MGRA|XP_003847692.1 MLAR|XP_007407302.1 MORY|QBZ66019.1 NCRA|XP_011392947.1 SSCL|APA07283.1</w:t>
      </w:r>
    </w:p>
    <w:p w14:paraId="600DA0A2" w14:textId="57C949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2608: ANID|CBF76763.1 BCIN|XP_024546041.1 BGRA|VDB86333.1 CFRU|XP_031892779.1 CGLO|KAF3797260.1 CHIG|XP_018157256.1 CVIN|KAF4920710.1 CVYL|A10433 FGRM|XP_011320019.1 MGRA|XP_003847632.1 MLAR|XP_007415062.1 MORY|QBZ66014.1 NCRA|XP_964252.1 SSCL|APA07280.1</w:t>
      </w:r>
    </w:p>
    <w:p w14:paraId="05D85766" w14:textId="456FDA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2609: ANID|CBF76784.1 BCIN|XP_001547250.2 BGRA|VCU38939.1 BGRA|VCU38940.1 CFRU|XP_031887892.1 CGLO|KAF3802156.1 CHIG|XP_018154279.1 CVIN|KAF4907209.1 CVYL|A03237 FGRM|XP_011320070.1 MGRA|XP_003850645.1 MORY|QBZ66178.1 NCRA|XP_964331.1 SSCL|APA07391.1</w:t>
      </w:r>
    </w:p>
    <w:p w14:paraId="579D90C9" w14:textId="15DEC5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2610: ANID|CBF76788.1 BCIN|XP_024549308.1 BGRA|VCU39055.1 CFRU|XP_031881533.1 CGLO|KAF3805383.1 CHIG|XP_018156728.1 CVIN|KAF4886794.1 CVYL|A11030 FGRM|XP_011315795.1 MGRA|XP_003847643.1 MLAR|XP_007415066.1 MORY|QBZ65353.1 NCRA|XP_965735.3 SSCL|APA08933.1</w:t>
      </w:r>
    </w:p>
    <w:p w14:paraId="52C859B7" w14:textId="6463F6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2611: ANID|CBF76798.1 BCIN|XP_024549198.1 BGRA|VCU39061.1 CFRU|XP_031881648.1 CGLO|KAF3807432.1 CHIG|XP_018156798.1 CVIN|KAF4918520.1 CVYL|A10935 FGRM|XP_011328308.1 MGRA|XP_003847759.1 MLAR|XP_007413015.1 MORY|QBZ66197.1 NCRA|XP_965223.2 SSCL|APA15733.1</w:t>
      </w:r>
    </w:p>
    <w:p w14:paraId="6B26B47E" w14:textId="1C6EE8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2612: ANID|CBF76802.1 BCIN|XP_001556267.1 BGRA|VDB86107.1 CFRU|XP_031880381.1 CGLO|KAF3807339.1 CHIG|XP_018156902.1 CVIN|KAF4920081.1 CVYL|A10816 FGRM|XP_011325071.1 MGRA|XP_003847709.1 MLAR|XP_007411417.1 MORY|QBZ65864.1 NCRA|XP_965758.1 SSCL|APA15743.1</w:t>
      </w:r>
    </w:p>
    <w:p w14:paraId="46E73F02" w14:textId="081733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2613: ANID|CBF76806.1 BCIN|XP_024549188.1 BGRA|VDB86312.1 CFRU|XP_031881660.1 CGLO|KAF3807429.1 CHIG|XP_018156795.1 CVIN|KAF4918518.1 CVYL|A10933 FGRM|XP_011328305.1 MGRA|XP_003847615.1 MLAR|XP_007407655.1 MORY|QBZ66194.1 NCRA|XP_965423.1 SSCL|APA15720.1</w:t>
      </w:r>
    </w:p>
    <w:p w14:paraId="306905AC" w14:textId="317FDC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2614: ANID|CBF76818.1 BCIN|XP_001560224.2 BGRA|VDB86078.1 CFRU|XP_031881556.1 CGLO|KAF3807446.1 CHIG|XP_018156784.1 CVIN|KAF4918530.1 CVYL|A10954 FGRM|XP_011328288.1 MGRA|XP_003847691.1 MLAR|XP_007410830.1 MORY|QBZ66082.1 NCRA|XP_964726.1 SSCL|APA15927.1</w:t>
      </w:r>
    </w:p>
    <w:p w14:paraId="480B5813" w14:textId="389215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2615: ANID|CBF76835.1 BCIN|XP_024546064.1 BCIN|XP_024552676.1 BGRA|VCU39095.1 CFRU|XP_031888098.1 CGLO|KAF3802286.1 CHIG|XP_018154386.1 CVIN|KAF4924389.1 CVYL|A10518 FGRM|XP_011319785.1 MGRA|XP_003847605.1 MORY|QBZ65778.1 NCRA|XP_964116.3 SSCL|APA07246.1</w:t>
      </w:r>
    </w:p>
    <w:p w14:paraId="763E9A67" w14:textId="2C58B8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2616: ANID|CBF76839.1 BCIN|XP_001548517.1 BGRA|VCU39092.1 CFRU|XP_031892396.1 CGLO|KAF3807209.1 CHIG|XP_018157015.1 CVIN|KAF4928194.1 CVYL|A10687 FGRM|XP_011320228.1 MGRA|XP_003847606.1 MLAR|XP_007414943.1 MORY|QBZ60441.1 NCRA|XP_964881.1 SSCL|APA07238.1</w:t>
      </w:r>
    </w:p>
    <w:p w14:paraId="5AB668E3" w14:textId="10E212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2617: ANID|CBF76842.1 BCIN|XP_001548518.1 BGRA|VCU39090.1 CFRU|XP_031888119.1 CGLO|KAF3802303.1 CHIG|XP_018154407.1 CVIN|KAF4896253.1 CVYL|A10718 FGRM|XP_011319760.1 MGRA|XP_003847761.1 MLAR|XP_007415680.1 MORY|QBZ65756.1 NCRA|XP_011392896.1 SSCL|APA07237.1</w:t>
      </w:r>
    </w:p>
    <w:p w14:paraId="22E2B5E4" w14:textId="0FE668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2618: ANID|CBF76850.1 BCIN|XP_001545869.1 BGRA|VCU39082.1 CFRU|XP_031888177.1 CGLO|KAF3802233.1 CHIG|XP_018154337.1 CVIN|KAF4914857.1 CVYL|A03168 FGRM|XP_011319843.1 MGRA|XP_003847548.1 MLAR|XP_007413656.1 MORY|QBZ66021.1 NCRA|XP_964516.1 SSCL|APA07285.1</w:t>
      </w:r>
    </w:p>
    <w:p w14:paraId="6E68B51B" w14:textId="232721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2619: ANID|CBF76862.1 BCIN|XP_024546045.1 BGRA|VCU38855.1 CFRU|XP_031888024.1 CGLO|KAF3802236.1 CHIG|XP_018154343.1 CVIN|KAF4914848.1 CVYL|A03163 FGRM|XP_011319852.1 MGRA|XP_003847613.1 MLAR|XP_007407061.1 MORY|QBZ66026.1 NCRA|XP_964521.2 SSCL|APA07277.1</w:t>
      </w:r>
    </w:p>
    <w:p w14:paraId="41F8BF60" w14:textId="5D352B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2620: ANID|CBF76872.1 BCIN|XP_001545882.1 BGRA|VCU39089.1 CFRU|XP_031887856.1 CGLO|KAF3802240.1 CHIG|XP_018154347.1 CVIN|KAF4914843.1 CVYL|A03159 FGRM|XP_011319856.1 MGRA|XP_003847525.1 MLAR|XP_007414605.1 MORY|QBZ66029.1 NCRA|XP_964518.1 SSCL|APA07273.1</w:t>
      </w:r>
    </w:p>
    <w:p w14:paraId="7ED2955F" w14:textId="6CF4CB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2621: ANID|CBF76887.1 BCIN|XP_024546057.1 BGRA|VCU39024.1 CFRU|XP_031888206.1 CGLO|KAF3802263.1 CHIG|XP_018154372.1 CVIN|KAF4924401.1 CVYL|A10230 FGRM|XP_011319821.1 MGRA|XP_003847519.1 MLAR|XP_007408213.1 MORY|QBZ60376.1 NCRA|XP_964339.3 SSCL|APA07262.1</w:t>
      </w:r>
    </w:p>
    <w:p w14:paraId="6FB952FF" w14:textId="0BF1B6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2622: ANID|CBF76889.1 BCIN|XP_024546055.1 BGRA|VCU39770.1 CFRU|XP_031880335.1 CGLO|KAF3807287.1 CHIG|XP_018156969.1 CVIN|KAF4918076.1 CVYL|A10786 FGRM|XP_011328277.1 MGRA|XP_003847751.1 MLAR|XP_007408871.1 MORY|QBZ65676.1 NCRA|XP_964572.1 SSCL|APA07263.1</w:t>
      </w:r>
    </w:p>
    <w:p w14:paraId="33B1F9A6" w14:textId="171645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2623: ANID|CBF76895.1 BCIN|XP_001546435.1 BGRA|VCU39022.1 CFRU|XP_031888200.1 CGLO|KAF3802265.1 CHIG|XP_018154370.1 CVIN|KAF4924403.1 CVYL|A10252 FGRM|XP_011319819.1 MGRA|XP_003847735.1 MLAR|XP_007405156.1 MORY|QBZ65717.1 NCRA|XP_011392913.1 SSCL|APA07260.1</w:t>
      </w:r>
    </w:p>
    <w:p w14:paraId="4DC31644" w14:textId="2724D0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2624: ANID|CBF76904.1 BCIN|XP_024551988.1 BGRA|VCU39285.1 CFRU|XP_031887539.1 CGLO|KAF3803293.1 CHIG|XP_018161143.1 CVIN|KAF4928631.1 CVYL|A03728 FGRM|XP_011327968.1 MGRA|XP_003849543.1 MLAR|XP_007413729.1 MORY|QBZ64568.1 NCRA|XP_961888.1 SSCL|APA12671.1</w:t>
      </w:r>
    </w:p>
    <w:p w14:paraId="503A1B0C" w14:textId="237F73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2625: ANID|CBF76906.1 BCIN|XP_001557952.1 BGRA|VCU39286.1 CFRU|XP_031887473.1 CGLO|KAF3803294.1 CHIG|XP_018161144.1 CVIN|KAF4928630.1 CVYL|A03730 FGRM|XP_011327969.1 MGRA|XP_003849565.1 MLAR|XP_007416588.1 MORY|QBZ64569.1 NCRA|XP_961887.1 SSCL|APA12670.1</w:t>
      </w:r>
    </w:p>
    <w:p w14:paraId="602C8E39" w14:textId="545261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2626: ANID|CBF76912.1 BCIN|XP_001554621.1 BGRA|VDB85988.1 CFRU|XP_031880421.1 CGLO|KAF3807310.1 CHIG|XP_018156984.1 CVIN|KAF4918089.1 CVYL|A10797 FGRM|XP_011315902.1 MGRA|XP_003854577.1 MLAR|XP_007406315.1 MORY|QBZ65871.1 NCRA|XP_965754.1 SSCL|APA11055.1</w:t>
      </w:r>
    </w:p>
    <w:p w14:paraId="28590C02" w14:textId="2C1875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2627: ANID|CBF76920.1 BCIN|XP_001550314.1 BGRA|VDB92832.1 CFRU|XP_031878646.1 CGLO|KAF3798518.1 CHIG|XP_018161195.1 CVIN|KAF4917469.1 CVYL|A03808 FGRM|XP_011328019.1 MGRA|XP_003849261.1 MLAR|XP_007403547.1 MORY|QBZ57192.1 NCRA|XP_962525.2 SSCL|APA12804.1</w:t>
      </w:r>
    </w:p>
    <w:p w14:paraId="7B2E6065" w14:textId="2BD18D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2628: ANID|CBF76930.1 BCIN|XP_001553964.2 CFRU|XP_031891594.1 CGLO|KAF3797389.1 CHIG|XP_018157343.1 CVIN|KAF4929346.1 CVYL|A10295 FGRM|XP_011320178.1 MGRA|XP_003853981.1 MLAR|XP_007407475.1 MLAR|XP_007409686.1 MORY|QBZ65610.1 NCRA|XP_965808.3 SSCL|APA11086.1</w:t>
      </w:r>
    </w:p>
    <w:p w14:paraId="3D350152" w14:textId="36F698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2629: ANID|CBF76932.1 BCIN|XP_024550388.1 BGRA|VDB84177.1 CFRU|XP_031891593.1 CGLO|KAF3797388.1 CHIG|XP_018157342.1 CVIN|KAF4929389.1 FGRM|XP_011320177.1 FGRM|XP_011323318.1 MGRA|XP_003854296.1 MLAR|XP_007409475.1 MORY|QBZ65609.1 NCRA|XP_965807.1 SSCL|APA11085.1</w:t>
      </w:r>
    </w:p>
    <w:p w14:paraId="35807FBB" w14:textId="6BDFD7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2630: ANID|CBF76936.1 BCIN|XP_001553998.2 BGRA|VDB91215.1 CFRU|XP_031881593.1 CGLO|KAF3807386.1 CHIG|XP_018156839.1 CVIN|KAF4929651.1 CVYL|A10879 FGRM|XP_011328315.1 MGRA|XP_003853982.1 MLAR|XP_007404501.1 MORY|QBZ65877.1 NCRA|XP_965749.1 SSCL|APA11100.1</w:t>
      </w:r>
    </w:p>
    <w:p w14:paraId="1DB0F3B7" w14:textId="5D9B40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2631: ANID|CBF76940.1 BCIN|XP_024550366.1 BGRA|VDB84148.1 CFRU|XP_031880439.1 CGLO|KAF3807305.1 CHIG|XP_018156979.1 CVIN|KAF4918074.1 CVYL|A10791 FGRM|XP_011328328.1 MGRA|XP_003853765.1 MLAR|XP_007413818.1 MORY|QBZ65880.1 NCRA|XP_965745.1 SSCL|APA11059.1</w:t>
      </w:r>
    </w:p>
    <w:p w14:paraId="28827199" w14:textId="5B88EE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2632: ANID|CBF76955.1 BCIN|XP_001556998.1 BGRA|VDB85942.1 CFRU|XP_031880333.1 CGLO|KAF3807309.1 CHIG|XP_018156983.1 CVIN|KAF4918088.1 CVYL|A10795 FGRM|XP_011315805.1 MGRA|XP_003854159.1 MLAR|XP_007412061.1 MORY|QBZ65922.1 NCRA|XP_965804.1 SSCL|APA10810.1</w:t>
      </w:r>
    </w:p>
    <w:p w14:paraId="2F4CC450" w14:textId="5C9830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2633: ANID|CBF76965.1 BCIN|XP_001560596.1 BGRA|VDB85829.1 CFRU|XP_031887816.1 CGLO|KAF3802052.1 CHIG|XP_018154179.1 CVIN|KAF4901923.1 CVYL|A03336 FGRM|XP_011323002.1 MGRA|XP_003854052.1 MORY|QBZ60697.1 MORY|QBZ66406.1 NCRA|XP_011392844.1 SSCL|APA07911.1</w:t>
      </w:r>
    </w:p>
    <w:p w14:paraId="2F1400B6" w14:textId="5728E7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2634: ANID|CBF76969.1 BCIN|XP_001560590.1 BGRA|VDB85827.1 CFRU|XP_031888041.1 CGLO|KAF3802062.1 CHIG|XP_018154194.1 CVIN|KAF4917973.1 CVYL|A03323 FGRM|XP_011323005.1 MGRA|XP_003854422.1 MLAR|XP_007409974.1 MORY|QBZ66400.1 NCRA|XP_011393153.1 SSCL|APA07914.1</w:t>
      </w:r>
    </w:p>
    <w:p w14:paraId="2D6C232E" w14:textId="5FF8E9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2635: ANID|CBF76990.1 BCIN|XP_001554701.1 BGRA|VDB85682.1 CFRU|XP_031877707.1 CGLO|KAF3797329.1 CHIG|XP_018157177.1 CVIN|KAF4917659.1 CVYL|A10365 FGRM|XP_011320249.1 FGRM|XP_011322289.1 MGRA|XP_003853870.1 MORY|QBZ66273.1 NCRA|XP_011392940.1 SSCL|APA11008.1</w:t>
      </w:r>
    </w:p>
    <w:p w14:paraId="288E661E" w14:textId="6C21B1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2636: ANID|CBF76998.1 BCIN|XP_001552386.1 BGRA|VDB84457.1 CFRU|XP_031877738.1 CGLO|KAF3797333.1 CHIG|XP_018157175.1 CVIN|KAF4917662.1 CVYL|A10360 FGRM|XP_011320251.1 MGRA|XP_003853729.1 MLAR|XP_007415558.1 MORY|QBZ66277.1 NCRA|XP_964285.3 SSCL|APA11202.1</w:t>
      </w:r>
    </w:p>
    <w:p w14:paraId="79F04E88" w14:textId="57F414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2637: ANID|CBF77006.1 BCIN|XP_024550324.1 BGRA|VDB85950.1 CFRU|XP_031892471.1 CGLO|KAF3797090.1 CHIG|XP_018157059.1 CVIN|KAF4911395.1 CVYL|A10619 FGRM|XP_011315806.1 MGRA|XP_003854514.1 MLAR|XP_007416370.1 MORY|QBZ65921.1 NCRA|XP_965809.1 SSCL|APA10994.1</w:t>
      </w:r>
    </w:p>
    <w:p w14:paraId="1301BC1B" w14:textId="74D79B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2638: ANID|CBF77008.1 BCIN|XP_024550323.1 BGRA|VDB85949.1 CFRU|XP_031892463.1 CGLO|KAF3797091.1 CHIG|XP_018157060.1 CVIN|KAF4911380.1 CVYL|A10617 FGRM|XP_011315807.1 MGRA|XP_003853750.1 MLAR|XP_007410684.1 MORY|QBZ65920.1 NCRA|XP_965810.3 SSCL|APA10993.1</w:t>
      </w:r>
    </w:p>
    <w:p w14:paraId="449A25A9" w14:textId="6F8404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2639: ANID|CBF77016.1 BCIN|XP_024550400.1 BGRA|VDB85806.1 CFRU|XP_031888095.1 CGLO|KAF3802284.1 CHIG|XP_018154383.1 CVIN|KAF4924405.1 CVYL|A10485 FGRM|XP_011319787.1 MGRA|XP_003854529.1 MLAR|XP_007414939.1 MORY|QBZ65800.1 NCRA|XP_964120.1 SSCL|APA11095.1</w:t>
      </w:r>
    </w:p>
    <w:p w14:paraId="68A393AB" w14:textId="07228B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2640: ANID|CBF77033.1 BCIN|XP_024550571.1 BGRA|VDB85953.1 CFRU|XP_031891298.1 CGLO|KAF3797624.1 CHIG|XP_018157416.1 CVIN|KAF4929428.1 CVYL|A11076 FGRM|XP_011323012.1 MGRA|XP_003854187.1 MLAR|XP_007415959.1 MORY|QBZ66401.1 NCRA|XP_959152.1 SSCL|APA11366.1</w:t>
      </w:r>
    </w:p>
    <w:p w14:paraId="6664E7B4" w14:textId="5F9743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2641: ANID|CBF77040.1 BCIN|XP_024550320.1 BGRA|VDB85670.1 BGRA|VDB85672.1 CFRU|XP_031881571.1 CGLO|KAF3807393.1 CHIG|XP_018156823.1 CVIN|KAF4929602.1 CVYL|A10886 FGRM|XP_011328320.1 MGRA|XP_003854161.1 MORY|QBZ65582.1 NCRA|XP_011392953.1 SSCL|APA10988.1</w:t>
      </w:r>
    </w:p>
    <w:p w14:paraId="4819C366" w14:textId="551F55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2642: ANID|CBF77056.1 BCIN|XP_001550855.1 BGRA|VDB89598.1 CFRU|XP_031876401.1 CGLO|KAF3797792.1 CHIG|XP_018156469.1 CVIN|KAF4923152.1 CVYL|A03017 FGRM|XP_011318570.1 MGRA|XP_003851666.1 MLAR|XP_007417981.1 MORY|QBZ55897.1 NCRA|XP_960038.1 SSCL|APA12426.1</w:t>
      </w:r>
    </w:p>
    <w:p w14:paraId="1F6A062F" w14:textId="59B83A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2643: ANID|CBF77062.1 BCIN|XP_001547838.1 BGRA|VCU40859.1 CFRU|XP_031875748.1 CGLO|KAF3797764.1 CHIG|XP_018156433.1 CVIN|KAF4918800.1 CVYL|A02980 FGRM|XP_011318782.1 MGRA|XP_003856143.1 MLAR|XP_007410995.1 MORY|QBZ57719.1 NCRA|XP_960073.1 SSCL|APA11552.1</w:t>
      </w:r>
    </w:p>
    <w:p w14:paraId="417C02A7" w14:textId="0197BD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2644: ANID|CBF77071.1 BCIN|XP_001547832.1 BGRA|VCU40860.1 CFRU|XP_031880313.1 CGLO|KAF3808995.1 CHIG|XP_018155838.1 CVIN|KAF4918027.1 CVYL|A01424 FGRM|XP_011318989.1 MGRA|XP_003857547.1 MLAR|XP_007412338.1 MORY|QBZ61112.1 NCRA|XP_958041.1 SSCL|APA11556.1</w:t>
      </w:r>
    </w:p>
    <w:p w14:paraId="4D7EA8BE" w14:textId="3CE2C6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2645: ANID|CBF77090.1 BCIN|XP_024549207.1 BGRA|VCU38839.1 CFRU|XP_031877696.1 CGLO|KAF3797339.1 CHIG|XP_018157172.1 CVIN|KAF4917668.1 CVYL|A10353 FGRM|XP_011320030.1 MGRA|XP_003847609.1 MLAR|XP_007410067.1 MORY|QBZ65861.1 NCRA|XP_965761.2 SSCL|APA15738.1</w:t>
      </w:r>
    </w:p>
    <w:p w14:paraId="0F1C6654" w14:textId="5032FC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2646: ANID|CBF77104.1 BCIN|XP_024546438.1 CFRU|XP_031876095.1 CGLO|KAF3807360.1 CHIG|XP_018156864.1 CVIN|KAF4920056.1 CVYL|A10855 FGRM|XP_011328555.1 MGRA|XP_003847623.1 MLAR|XP_007404112.1 MLAR|XP_007419335.1 MORY|QBZ65856.1 NCRA|XP_964079.2 SSCL|APA07099.1</w:t>
      </w:r>
    </w:p>
    <w:p w14:paraId="4F8E6E2B" w14:textId="70CBBA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2647: ANID|CBF77141.1 BCIN|XP_024549065.1 BGRA|VCU38845.1 CFRU|XP_031877718.1 CGLO|KAF3797352.1 CHIG|XP_018157159.1 CVIN|KAF4889985.1 CVYL|A10338 FGRM|XP_011320098.1 MGRA|XP_003847827.1 MLAR|XP_007404436.1 MORY|QBZ65896.1 NCRA|XP_965832.1 SSCL|APA15846.1</w:t>
      </w:r>
    </w:p>
    <w:p w14:paraId="262556AB" w14:textId="336AFC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2648: ANID|CBF77146.1 BCIN|XP_001560203.1 BGRA|VDB86259.1 CFRU|XP_031881560.1 CGLO|KAF3807439.1 CHIG|XP_018156788.1 CVIN|KAF4918540.1 CVYL|A10943 FGRM|XP_011328284.1 MGRA|XP_003847555.1 MLAR|XP_007416928.1 MORY|QBZ65850.1 NCRA|XP_965739.1 SSCL|APA15901.1</w:t>
      </w:r>
    </w:p>
    <w:p w14:paraId="017A98F2" w14:textId="309453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2649: ANID|CBF77152.1 BCIN|XP_001560254.1 BGRA|VDB86323.1 CFRU|XP_031880443.1 CGLO|KAF3807308.1 CHIG|XP_018156982.1 CVIN|KAF4918091.1 CVYL|A10794 FGRM|XP_011315780.1 MGRA|XP_003847744.1 MLAR|XP_007407621.1 MORY|QBZ65669.1 NCRA|XP_964725.1 SSCL|APA15948.1</w:t>
      </w:r>
    </w:p>
    <w:p w14:paraId="574A1F94" w14:textId="4E9253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2650: ANID|CBF77171.1 BCIN|XP_024553166.1 BGRA|VDB88999.1 CFRU|XP_031892019.1 CGLO|KAF3800135.1 CHIG|XP_018165069.1 CVIN|KAF4925813.1 CVYL|A06824 FGRM|XP_011327675.1 MLAR|XP_007418624.1 MLAR|XP_007419083.1 MORY|QBZ60676.1 NCRA|XP_011395290.1 SSCL|APA13417.1</w:t>
      </w:r>
    </w:p>
    <w:p w14:paraId="51AA5C4A" w14:textId="0E1B90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2651: ANID|CBF77185.1 BCIN|XP_001545455.1 BGRA|VDB83740.1 CFRU|XP_031878486.1 CGLO|KAF3798636.1 CHIG|XP_018153909.1 CVIN|KAF4912449.1 CVYL|A04814 FGRM|XP_011324038.1 MGRA|XP_003848554.1 MLAR|XP_007404175.1 MORY|QBZ60792.1 NCRA|XP_959239.1 SSCL|APA14199.1</w:t>
      </w:r>
    </w:p>
    <w:p w14:paraId="0FA35AED" w14:textId="439550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2652: ANID|CBF77187.1 BCIN|XP_001545454.2 BGRA|VDB83738.1 CFRU|XP_031878515.1 CGLO|KAF3798637.1 CHIG|XP_018153908.1 CVIN|KAF4912443.1 CVYL|A04813 FGRM|XP_011324689.1 MGRA|XP_003848429.1 MLAR|XP_007404429.1 MORY|QBZ60793.1 NCRA|XP_959240.1 SSCL|APA14198.1</w:t>
      </w:r>
    </w:p>
    <w:p w14:paraId="08E3F9FD" w14:textId="52C293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2653: ANID|CBF77195.1 BCIN|XP_001545872.1 BGRA|VCU39078.1 CFRU|XP_031887965.1 CGLO|KAF3802230.1 CHIG|XP_018154334.1 CVIN|KAF4914861.1 CVYL|A03171 FGRM|XP_011319837.1 MGRA|XP_003847785.1 MLAR|XP_007406003.1 MORY|QBZ66018.1 NCRA|XP_961283.1 SSCL|APA07282.1</w:t>
      </w:r>
    </w:p>
    <w:p w14:paraId="2CFA01C1" w14:textId="776FB1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2654: ANID|CBF77209.1 BCIN|XP_024550715.1 BGRA|VDB93219.1 CFRU|XP_031887257.1 CGLO|KAF3809269.1 CHIG|XP_018156104.1 CVIN|KAF4907389.1 CVYL|A01462 FGRM|XP_011319319.1 MGRA|XP_003857610.1 MLAR|XP_007405724.1 MORY|QBZ56931.1 NCRA|XP_955863.1 SSCL|APA11560.1</w:t>
      </w:r>
    </w:p>
    <w:p w14:paraId="0E220E5A" w14:textId="0699E8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2655: ANID|CBF77226.1 ANID|CBF79553.1 BCIN|XP_001545898.2 CFRU|XP_031880109.1 CFRU|XP_031891878.1 CGLO|KAF3800048.1 CGLO|KAF3811797.1 CHIG|XP_018151756.1 CVIN|KAF4919351.1 CVIN|KAF4924926.1 CVYL|A12803 FGRM|XP_011321143.1 MORY|QBZ63143.1 SSCL|APA14865.1</w:t>
      </w:r>
    </w:p>
    <w:p w14:paraId="4B8D3FE0" w14:textId="147937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2656: ANID|CBF77234.1 BCIN|XP_024550708.1 BGRA|VCU40882.1 CFRU|XP_031887232.1 CGLO|KAF3809301.1 CHIG|XP_018156134.1 CVIN|KAF4911371.1 CVYL|A01497 FGRM|XP_011318825.1 MGRA|XP_003857571.1 MLAR|XP_007404730.1 MORY|QBZ62230.1 NCRA|XP_957595.1 SSCL|APA11545.1</w:t>
      </w:r>
    </w:p>
    <w:p w14:paraId="04D86286" w14:textId="09110F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2657: ANID|CBF77238.1 BCIN|XP_001546645.1 BGRA|VCU40888.1 CFRU|XP_031889252.1 CGLO|KAF3808719.1 CHIG|XP_018155547.1 CVIN|KAF4929566.1 CVYL|A00941 FGRM|XP_011319272.1 MGRA|XP_003856041.1 MLAR|XP_007407126.1 MORY|QBZ59253.1 NCRA|XP_958039.1 SSCL|APA11539.1</w:t>
      </w:r>
    </w:p>
    <w:p w14:paraId="7C48629A" w14:textId="48E3B7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2658: ANID|CBF77244.1 ANID|CBF88759.1 BCIN|XP_024550705.1 CFRU|XP_031892789.1 CGLO|KAF3809057.1 CHIG|XP_018155876.1 CVIN|KAF4900563.1 CVYL|A01274 FGRM|XP_011319287.1 MGRA|XP_003857614.1 MLAR|XP_007406341.1 MORY|QBZ59020.1 NCRA|XP_961242.2 SSCL|APA11540.1</w:t>
      </w:r>
    </w:p>
    <w:p w14:paraId="7FFBA96C" w14:textId="3202C9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2659: ANID|CBF77248.1 BCIN|XP_024549208.1 BGRA|VCU38838.1 CFRU|XP_031877679.1 CGLO|KAF3797340.1 CHIG|XP_018157170.1 CVIN|KAF4917651.1 CVYL|A10351 FGRM|XP_011320031.1 MGRA|XP_003847729.1 MLAR|XP_007407762.1 MORY|QBZ65859.1 NCRA|XP_965762.3 SSCL|APA15739.1</w:t>
      </w:r>
    </w:p>
    <w:p w14:paraId="749FA19F" w14:textId="55E0C1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2660: ANID|CBF77256.1 BCIN|XP_001545585.2 BGRA|VCU41088.1 CFRU|XP_031886717.1 CGLO|KAF3804085.1 CHIG|XP_018162683.1 CVIN|KAF4919553.1 CVYL|A07045 FGRM|XP_011326361.1 MGRA|XP_003852110.1 MLAR|XP_007414647.1 MORY|QBZ55651.1 NCRA|XP_961999.3 SSCL|APA10206.1</w:t>
      </w:r>
    </w:p>
    <w:p w14:paraId="2B0847AD" w14:textId="2542AD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2661: ANID|CBF77258.1 BCIN|XP_001551426.1 BGRA|VDB88945.1 CFRU|XP_031886753.1 CGLO|KAF3804086.1 CHIG|XP_018162682.1 CVIN|KAF4919552.1 CVYL|A07046 FGRM|XP_011326360.1 MGRA|XP_003852708.1 MLAR|XP_007416648.1 MORY|QBZ55650.1 NCRA|XP_956385.1 SSCL|APA10347.1</w:t>
      </w:r>
    </w:p>
    <w:p w14:paraId="77B27583" w14:textId="3EAFAC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2662: ANID|CBF77262.1 BCIN|XP_001559267.1 BGRA|VDB84432.1 CFRU|XP_031886963.1 CGLO|KAF3811304.1 CHIG|XP_018160528.1 CVIN|KAF4927265.1 CVYL|A04482 FGRM|XP_011326470.1 MGRA|XP_003853091.1 MLAR|XP_007410039.1 MORY|QBZ57996.1 NCRA|XP_956756.1 SSCL|APA07845.1</w:t>
      </w:r>
    </w:p>
    <w:p w14:paraId="14530F3D" w14:textId="287F83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2663: ANID|CBF77273.1 BCIN|XP_001551407.1 CFRU|XP_031885055.1 CGLO|KAF3807700.1 CHIG|XP_018162935.1 CVIN|KAF4918883.1 CVYL|A07231 FGRM|XP_011326247.1 MGRA|XP_003856245.1 MLAR|XP_007411620.1 MLAR|XP_007413747.1 MORY|QBZ54958.1 NCRA|XP_957713.1 SSCL|APA10363.1</w:t>
      </w:r>
    </w:p>
    <w:p w14:paraId="517C5952" w14:textId="6284F7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2664: ANID|CBF77288.1 BCIN|XP_001551361.1 BGRA|VCU39503.1 CFRU|XP_031878400.1 CGLO|KAF3810730.1 CHIG|XP_018162590.1 CVIN|KAF4932126.1 CVYL|A07222 FGRM|XP_011323966.1 MGRA|XP_003852665.1 MLAR|XP_007404497.1 MORY|QBZ63900.1 NCRA|XP_956172.1 SSCL|APA10403.1</w:t>
      </w:r>
    </w:p>
    <w:p w14:paraId="2A7B878A" w14:textId="5A01D4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2665: ANID|CBF77290.1 BCIN|XP_024551526.1 BGRA|VCU41096.1 CFRU|XP_031886723.1 CGLO|KAF3804083.1 CHIG|XP_018162687.1 CVIN|KAF4919547.1 CVYL|A07043 FGRM|XP_011326365.1 MGRA|XP_003856282.1 MLAR|XP_007410849.1 MORY|QBZ55653.1 NCRA|XP_956383.3 SSCL|APA10216.1</w:t>
      </w:r>
    </w:p>
    <w:p w14:paraId="600B906C" w14:textId="23E3FF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2666: ANID|CBF77302.1 BCIN|XP_024551347.1 BGRA|VDB89100.1 CFRU|XP_031886599.1 CGLO|KAF3804112.1 CHIG|XP_018162640.1 CVIN|KAF4932026.1 CVYL|A07078 FGRM|XP_011326649.1 MGRA|XP_003852843.1 MLAR|XP_007418572.1 MORY|QBZ59592.1 NCRA|XP_963100.1 SSCL|APA10515.1</w:t>
      </w:r>
    </w:p>
    <w:p w14:paraId="36B07087" w14:textId="2581BB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2667: ANID|CBF77304.1 BCIN|XP_024551349.1 BGRA|VDB89102.1 CFRU|XP_031886766.1 CGLO|KAF3804111.1 CHIG|XP_018162642.1 CVIN|KAF4932025.1 CVYL|A07077 FGRM|XP_011326648.1 MGRA|XP_003852842.1 MLAR|XP_007410968.1 MORY|QBZ59594.1 NCRA|XP_963101.1 SSCL|APA10514.1</w:t>
      </w:r>
    </w:p>
    <w:p w14:paraId="29D9B719" w14:textId="170ECC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2668: ANID|CBF77310.1 BCIN|XP_001548061.2 BGRA|VDB94931.1 CFRU|XP_031886773.1 CGLO|KAF3804121.1 CHIG|XP_018162625.1 CVIN|KAF4932120.1 CVYL|A07086 FGRM|XP_011326653.1 MGRA|XP_003856457.1 MLAR|XP_007404350.1 MORY|QBZ59591.1 NCRA|XP_011393900.1 SSCL|APA10522.1</w:t>
      </w:r>
    </w:p>
    <w:p w14:paraId="2051FB92" w14:textId="760285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2669: ANID|CBF77316.1 BCIN|XP_024552640.1 BGRA|VDB93078.1 CFRU|XP_031891366.1 CGLO|KAF3797917.1 CHIG|XP_018161603.1 CVIN|KAF4907840.1 CVYL|A05352 FGRM|XP_011318656.1 MGRA|XP_003855896.1 MLAR|XP_007417052.1 MORY|QBZ61997.1 NCRA|XP_959071.1 SSCL|APA15594.1</w:t>
      </w:r>
    </w:p>
    <w:p w14:paraId="042CE071" w14:textId="2F6727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2670: ANID|CBF77328.1 BCIN|XP_001554600.1 BGRA|VDB94880.1 CFRU|XP_031891373.1 CGLO|KAF3797902.1 CHIG|XP_018161617.1 CVIN|KAF4905679.1 CVYL|A05339 FGRM|XP_011318667.1 MGRA|XP_003857758.1 MLAR|XP_007408438.1 MORY|QBZ62037.1 NCRA|XP_963051.1 SSCL|APA11069.1</w:t>
      </w:r>
    </w:p>
    <w:p w14:paraId="48AAFEB4" w14:textId="325461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2671: ANID|CBF77339.1 BCIN|XP_001560061.1 BGRA|VDB83886.1 CFRU|XP_031884513.1 CGLO|KAF3799675.1 CHIG|XP_018158265.1 CVIN|KAF4895369.1 CVYL|A05840 FGRM|XP_011316506.1 MGRA|XP_003855925.1 MLAR|XP_007409626.1 MORY|QBZ56710.1 NCRA|XP_964841.3 SSCL|APA09912.1</w:t>
      </w:r>
    </w:p>
    <w:p w14:paraId="62FA2D4F" w14:textId="4AB6BB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2672: ANID|CBF77343.1 BCIN|XP_001559931.2 BGRA|VDB92865.1 CFRU|XP_031884602.1 CGLO|KAF3799724.1 CHIG|XP_018158252.1 CVIN|KAF4919976.1 CVYL|A05883 FGRM|XP_011328651.1 MGRA|XP_003855924.1 MLAR|XP_007407004.1 MORY|QBZ64461.1 NCRA|XP_964840.1 SSCL|APA09764.1</w:t>
      </w:r>
    </w:p>
    <w:p w14:paraId="32A91B72" w14:textId="64EEB3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2673: ANID|CBF77349.1 BCIN|XP_001554614.1 BGRA|VDB94746.1 CFRU|XP_031891382.1 CGLO|KAF3804720.1 CHIG|XP_018161793.1 CVIN|KAF4923371.1 CVYL|A05401 FGRM|XP_011321478.1 MGRA|XP_003855921.1 MLAR|XP_007411598.1 MORY|QBZ59682.1 NCRA|XP_011393977.1 SSCL|APA11063.1</w:t>
      </w:r>
    </w:p>
    <w:p w14:paraId="1C8EC5E6" w14:textId="5BBC1B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2674: ANID|CBF77356.1 BCIN|XP_001560063.1 BGRA|VCU40291.1 CFRU|XP_031890133.1 CGLO|KAF3810385.1 CHIG|XP_018158375.1 CVIN|KAF4909105.1 CVYL|A05727 FGRM|XP_011316528.1 MGRA|XP_003857798.1 MLAR|XP_007417322.1 MORY|QBZ64449.1 NCRA|XP_958022.2 SSCL|APA09911.1</w:t>
      </w:r>
    </w:p>
    <w:p w14:paraId="2C4AC818" w14:textId="67FDB4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2675: ANID|CBF77385.1 BCIN|XP_001548557.1 BGRA|VDB90521.1 CFRU|XP_031888542.1 CGLO|KAF3803559.1 CHIG|XP_018164129.1 CHIG|XP_018164130.1 CVIN|KAF4922292.1 CVYL|A14491 FGRM|XP_011326497.1 MGRA|XP_003852892.1 MORY|QBZ56412.1 NCRA|XP_964465.3 SSCL|APA06610.1</w:t>
      </w:r>
    </w:p>
    <w:p w14:paraId="4BEB1BC2" w14:textId="1341AF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2676: ANID|CBF77390.1 BCIN|XP_024552927.1 BGRA|VCU41151.1 CFRU|XP_031882478.1 CGLO|KAF3807571.1 CHIG|XP_018156363.1 CVIN|KAF4928925.1 CVYL|A02911 FGRM|XP_011318940.1 MGRA|XP_003857658.1 MLAR|XP_007417844.1 MORY|QBZ57447.1 NCRA|XP_960881.3 SSCL|APA07543.1</w:t>
      </w:r>
    </w:p>
    <w:p w14:paraId="1594AF8E" w14:textId="169DC6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2677: ANID|CBF77394.1 BCIN|XP_001560050.1 BGRA|VCU40271.1 CFRU|XP_031884508.1 CGLO|KAF3799679.1 CHIG|XP_018158271.1 CVIN|KAF4919993.1 CVYL|A05843 FGRM|XP_011316515.1 MGRA|XP_003855882.1 MLAR|XP_007409323.1 MORY|QBZ59227.1 NCRA|XP_965587.1 SSCL|APA09920.1</w:t>
      </w:r>
    </w:p>
    <w:p w14:paraId="041F9868" w14:textId="5EC2E0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2678: ANID|CBF77398.1 BCIN|XP_024548694.1 BGRA|VCU40257.1 CFRU|XP_031884655.1 CGLO|KAF3810308.1 CHIG|XP_018158332.1 CVIN|KAF4913299.1 CVYL|A05796 FGRM|XP_011316492.1 MGRA|XP_003855834.1 MLAR|XP_007417123.1 MORY|QBZ58457.1 NCRA|XP_964366.2 SSCL|APA09922.1</w:t>
      </w:r>
    </w:p>
    <w:p w14:paraId="4B267BA3" w14:textId="181E3A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2679: ANID|CBF77402.1 BCIN|XP_001559750.2 BGRA|VCU40258.1 CFRU|XP_031884473.1 CGLO|KAF3799071.1 CHIG|XP_018158188.1 CVIN|KAF4918244.1 CVYL|A11459 FGRM|XP_011328386.1 MGRA|XP_003855907.1 MLAR|XP_007408808.1 MORY|QBZ64475.1 NCRA|XP_965625.3 SSCL|APA09484.1</w:t>
      </w:r>
    </w:p>
    <w:p w14:paraId="1E61FC5A" w14:textId="62E41E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2680: ANID|CBF77416.1 BCIN|XP_001548642.1 BGRA|VDB83876.1 CFRU|XP_031890148.1 CGLO|KAF3802800.1 CHIG|XP_018158422.1 CVIN|KAF4908248.1 CVYL|A11379 FGRM|XP_011316497.1 MGRA|XP_003857754.1 MLAR|XP_007407787.1 MORY|QBZ60274.1 NCRA|XP_011393257.1 SSCL|APA09634.1</w:t>
      </w:r>
    </w:p>
    <w:p w14:paraId="301ABDE5" w14:textId="5F4D9A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2681: ANID|CBF77426.1 BCIN|XP_024548771.1 BGRA|VDB89272.1 BGRA|VDB89273.1 CFRU|XP_031887126.1 CGLO|KAF3811210.1 CHIG|XP_018160437.1 CVIN|KAF4931264.1 CVYL|A04377 FGRM|XP_011323648.1 MLAR|XP_007408343.1 MORY|QBZ59113.1 NCRA|XP_961130.1 SSCL|APA09709.1</w:t>
      </w:r>
    </w:p>
    <w:p w14:paraId="0CF3D2AF" w14:textId="21580F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2682: ANID|CBF77432.1 BCIN|XP_024546616.1 BGRA|VDB90642.1 CFRU|XP_031888518.1 CGLO|KAF3803732.1 CHIG|XP_018153181.1 CVIN|KAF4928547.1 CVYL|A14668 FGRM|XP_011316842.1 MGRA|XP_003851135.1 MLAR|XP_007408903.1 MORY|QBZ59791.1 NCRA|XP_965639.1 SSCL|APA06450.1</w:t>
      </w:r>
    </w:p>
    <w:p w14:paraId="00E64AE9" w14:textId="5E9CE3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2683: ANID|CBF77434.1 BCIN|XP_001553621.1 BGRA|VDB90640.1 CFRU|XP_031888517.1 CGLO|KAF3803733.1 CHIG|XP_018153180.1 CVIN|KAF4928548.1 CVYL|A14115 FGRM|XP_011316841.1 MGRA|XP_003850717.1 MLAR|XP_007406729.1 MORY|QBZ59790.1 NCRA|XP_965640.2 SSCL|APA06449.1</w:t>
      </w:r>
    </w:p>
    <w:p w14:paraId="1DD47D20" w14:textId="2BF839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2684: ANID|CBF77444.1 BCIN|XP_001545413.1 BGRA|VDB90560.1 CFRU|XP_031888541.1 CGLO|KAF3803558.1 CHIG|XP_018164131.1 CVIN|KAF4922293.1 CVYL|A14490 FGRM|XP_011326496.1 MGRA|XP_003850600.1 MLAR|XP_007416668.1 MORY|QBZ56413.1 NCRA|XP_964466.3 SSCL|APA06473.1</w:t>
      </w:r>
    </w:p>
    <w:p w14:paraId="7BD0FC1B" w14:textId="6F960C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2685: ANID|CBF77452.1 BCIN|XP_024549478.1 CFRU|XP_031882250.1 CGLO|KAF3804445.1 CHIG|XP_018160273.1 CVIN|KAF4930970.1 CVYL|A04154 FGRM|XP_011324508.1 MGRA|XP_003851189.1 MLAR|XP_007417205.1 MLAR|XP_007417246.1 MORY|QBZ53828.1 NCRA|XP_011394791.1 SSCL|APA09163.1</w:t>
      </w:r>
    </w:p>
    <w:p w14:paraId="1B648817" w14:textId="0B9B1D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2686: ANID|CBF77453.1 BCIN|XP_001555179.1 BGRA|VCU40011.1 CFRU|XP_031882251.1 CGLO|KAF3804446.1 CHIG|XP_018160272.1 CVIN|KAF4930919.1 CVYL|A04155 FGRM|XP_011324507.1 MGRA|XP_003850673.1 MLAR|XP_007404582.1 MORY|QBZ53829.1 NCRA|XP_011394498.1 SSCL|APA09162.1</w:t>
      </w:r>
    </w:p>
    <w:p w14:paraId="7AC5A85A" w14:textId="004C37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2687: ANID|CBF77455.1 BCIN|XP_001555182.1 BGRA|VCU39566.1 CFRU|XP_031880749.1 CGLO|KAF3811202.1 CHIG|XP_018160447.1 CVIN|KAF4931205.1 CVYL|A04368 FGRM|XP_011326475.1 MGRA|XP_003850687.1 MLAR|XP_007410960.1 MORY|QBZ53850.1 NCRA|XP_011394583.1 SSCL|APA09174.1</w:t>
      </w:r>
    </w:p>
    <w:p w14:paraId="0BD88846" w14:textId="79B772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2688: ANID|CBF77467.1 BCIN|XP_024546610.1 BGRA|VDB90654.1 CFRU|XP_031888369.1 CGLO|KAF3803598.1 CHIG|XP_018163867.1 CVIN|KAF4920351.1 CVYL|A14533 FGRM|XP_011316711.1 MGRA|XP_003850639.1 MLAR|XP_007404117.1 MORY|QBZ55364.1 NCRA|XP_964054.1 SSCL|APA06453.1</w:t>
      </w:r>
    </w:p>
    <w:p w14:paraId="0CF09769" w14:textId="3EF4D0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2689: ANID|CBF77469.1 BCIN|XP_024546643.1 BGRA|VDB90570.1 CFRU|XP_031884188.1 CGLO|KAF3803765.1 CHIG|XP_018153150.1 CVIN|KAF4917896.1 CVYL|A14145 FGRM|XP_011324181.1 MGRA|XP_003850656.1 MLAR|XP_007414716.1 MORY|QBZ59805.1 NCRA|XP_965641.1 SSCL|APA06476.1</w:t>
      </w:r>
    </w:p>
    <w:p w14:paraId="04ED508B" w14:textId="15C952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2690: ANID|CBF77479.1 BCIN|XP_024548549.1 BGRA|VCU39569.1 CFRU|XP_031882164.1 CGLO|KAF3804472.1 CHIG|XP_018160307.1 CVIN|KAF4930990.1 CVYL|A04187 FGRM|XP_011326440.1 MGRA|XP_003851249.1 MLAR|XP_007407977.1 MORY|QBZ57019.1 NCRA|XP_958766.2 SSCL|APA10075.1</w:t>
      </w:r>
    </w:p>
    <w:p w14:paraId="1F379D38" w14:textId="6A3ACD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2691: ANID|CBF77490.1 BCIN|XP_001553576.1 BGRA|VDB90720.1 CFRU|XP_031890602.1 CGLO|KAF3804823.1 CHIG|XP_018164317.1 CVIN|KAF4929776.1 CVYL|A12251 FGRM|XP_011317013.1 MGRA|XP_003851215.1 MLAR|XP_007415443.1 MORY|QBZ60574.1 NCRA|XP_964479.1 SSCL|APA06413.1</w:t>
      </w:r>
    </w:p>
    <w:p w14:paraId="33973414" w14:textId="1D3453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2692: ANID|CBF77496.1 BCIN|XP_024546590.1 BGRA|VDB90722.1 CFRU|XP_031890594.1 CGLO|KAF3804821.1 CHIG|XP_018164319.1 CVIN|KAF4929793.1 CVYL|A12253 FGRM|XP_011317011.1 MGRA|XP_003850602.1 MLAR|XP_007405038.1 MORY|QBZ63554.1 NCRA|XP_964481.3 SSCL|APA06415.1</w:t>
      </w:r>
    </w:p>
    <w:p w14:paraId="4AB5A8B9" w14:textId="17E7AB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2693: ANID|CBF77504.1 BCIN|XP_001546950.2 BGRA|VDB93109.1 CFRU|XP_031882397.1 CGLO|KAF3807602.1 CHIG|XP_018156332.1 CVIN|KAF4928893.1 CVYL|A02880 FGRM|XP_011318999.1 MLAR|XP_007413903.1 MLAR|XP_007419421.1 MORY|QBZ56922.1 NCRA|XP_957617.2 SSCL|APA12548.1</w:t>
      </w:r>
    </w:p>
    <w:p w14:paraId="3616A9A8" w14:textId="560BCA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2694: ANID|CBF77508.1 BCIN|XP_001549321.1 BGRA|VCU40385.1 CFRU|XP_031877818.1 CGLO|KAF3806611.1 CHIG|XP_018164244.1 CVIN|KAF4929824.1 CVYL|A12320 FGRM|XP_011325570.1 MGRA|XP_003848000.1 MLAR|XP_007415965.1 MORY|QBZ54022.1 NCRA|XP_957152.1 SSCL|APA12118.1</w:t>
      </w:r>
    </w:p>
    <w:p w14:paraId="1E7773D1" w14:textId="371D11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2695: ANID|CBF77538.1 BCIN|XP_024548218.1 BGRA|VCU40602.1 CFRU|XP_031885491.1 CHIG|XP_018154502.1 CVIN|KAF4931757.1 FGRM|XP_011324933.1 MGRA|XP_003848170.1 MLAR|XP_007406629.1 MLAR|XP_007411715.1 MLAR|XP_007412447.1 MORY|QBZ62074.1 NCRA|XP_011393475.1 SSCL|APA12470.1</w:t>
      </w:r>
    </w:p>
    <w:p w14:paraId="67A2CDF9" w14:textId="063E9A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2696: ANID|CBF77543.1 BCIN|XP_024548275.1 BGRA|VDB93227.1 BGRA|VDB93228.1 CFRU|XP_031881241.1 CGLO|KAF3802479.1 CHIG|XP_018154783.1 CVIN|KAF4907435.1 CVYL|A02071 FGRM|XP_011321208.1 MGRA|XP_003848123.1 MORY|QBZ57283.1 NCRA|XP_956758.3 SSCL|APA12497.1</w:t>
      </w:r>
    </w:p>
    <w:p w14:paraId="6BC4BA5F" w14:textId="07D0FF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2697: ANID|CBF77555.1 BCIN|XP_024548204.1 BGRA|VDB93229.1 CFRU|XP_031881239.1 CGLO|KAF3802481.1 CHIG|XP_018154784.1 CVIN|KAF4907433.1 CVYL|A02073 FGRM|XP_011321209.1 MLAR|XP_007407473.1 MLAR|XP_007407474.1 MORY|QBZ57284.1 NCRA|XP_001727974.1 SSCL|APA12457.1</w:t>
      </w:r>
    </w:p>
    <w:p w14:paraId="752EC472" w14:textId="7E253B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2698: ANID|CBF77573.1 BCIN|XP_024548193.1 BGRA|VCU40729.1 CFRU|XP_031890822.1 CGLO|KAF3811687.1 CHIG|XP_018151825.1 CVIN|KAF4915940.1 CVYL|A12710 FGRM|XP_011319396.1 MGRA|XP_003847843.1 MLAR|XP_007411147.1 MORY|QBZ61890.1 NCRA|XP_959445.3 SSCL|APA12445.1</w:t>
      </w:r>
    </w:p>
    <w:p w14:paraId="1E334606" w14:textId="7877EB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2699: ANID|CBF77576.1 BCIN|XP_024548254.1 BGRA|VDB93225.1 CFRU|XP_031885508.1 CGLO|KAF3799505.1 CHIG|XP_018154491.1 CVIN|KAF4931870.1 CVYL|A13366 FGRM|XP_011321246.1 MGRA|XP_003848098.1 MLAR|XP_007416325.1 MORY|QBZ57277.1 NCRA|XP_011393447.1 SSCL|APA12517.1</w:t>
      </w:r>
    </w:p>
    <w:p w14:paraId="30120A5B" w14:textId="74F2B0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2700: ANID|CBF77580.1 BCIN|XP_024548197.1 BGRA|VCU40725.1 CFRU|XP_031883543.1 CGLO|KAF3800189.1 CHIG|XP_018155105.1 CVIN|KAF4897008.1 CVYL|A06099 FGRM|XP_011317481.1 MGRA|XP_003848028.1 MLAR|XP_007415929.1 MORY|QBZ64820.1 NCRA|XP_956298.1 SSCL|APA12450.1</w:t>
      </w:r>
    </w:p>
    <w:p w14:paraId="3F24050C" w14:textId="380859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2701: ANID|CBF77590.1 BCIN|XP_001557565.1 CFRU|XP_031880247.1 CGLO|KAF3808962.1 CHIG|XP_018155815.1 CVIN|KAF4920717.1 CVYL|A01124 FGRM|XP_011319098.1 MGRA|XP_003847236.1 MGRA|XP_003847871.1 MLAR|XP_007404523.1 MORY|QBZ60330.1 NCRA|XP_961065.2 SSCL|APA12335.1</w:t>
      </w:r>
    </w:p>
    <w:p w14:paraId="63E27BD8" w14:textId="3B48F6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2702: ANID|CBF77594.1 BCIN|XP_001557568.1 BGRA|VCU40357.1 CFRU|XP_031889210.1 CGLO|KAF3808793.1 CHIG|XP_018155691.1 CVIN|KAF4906811.1 CVYL|A00872 FGRM|XP_011319343.1 MGRA|XP_003847937.1 MLAR|XP_007417700.1 MORY|QBZ58933.1 NCRA|XP_960609.1 SSCL|APA12332.1</w:t>
      </w:r>
    </w:p>
    <w:p w14:paraId="02B5E92F" w14:textId="613AD6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2703: ANID|CBF77598.1 BCIN|XP_024548377.1 BGRA|VCU40359.1 CGLO|KAF3808989.1 CHIG|XP_018155816.1 CVIN|KAF4920852.1 FGRM|XP_011318839.1 MGRA|XP_003848131.1 MLAR|XP_007407258.1 MORY|QBZ62222.1 NCRA|XP_957429.1 NCRA|XP_960951.1 SSCL|APA12325.1 SSCL|APA15433.1</w:t>
      </w:r>
    </w:p>
    <w:p w14:paraId="17BF7024" w14:textId="44DDF9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2704: ANID|CBF77602.1 BCIN|XP_001557576.1 BGRA|VCU40361.1 CFRU|XP_031880319.1 CGLO|KAF3808987.1 CHIG|XP_018155818.1 CVIN|KAF4920866.1 CVYL|A01357 FGRM|XP_011318841.1 MGRA|XP_003848200.1 MLAR|XP_007407452.1 MORY|QBZ62221.1 NCRA|XP_960949.1 SSCL|APA12327.1</w:t>
      </w:r>
    </w:p>
    <w:p w14:paraId="263DD42C" w14:textId="5CF229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2705: ANID|CBF77606.1 BCIN|XP_001557575.1 BGRA|VCU40362.1 CFRU|XP_031880318.1 CHIG|XP_018155819.1 CVIN|KAF4920845.1 CVYL|A01346 FGRM|XP_011318842.1 MGRA|XP_003847970.1 MLAR|XP_007418243.1 MLAR|XP_007418932.1 MORY|QBZ62220.1 NCRA|XP_961092.1 SSCL|APA12328.1</w:t>
      </w:r>
    </w:p>
    <w:p w14:paraId="2D016437" w14:textId="4F2862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2706: ANID|CBF77610.1 BCIN|XP_001550905.1 BGRA|VCU41004.1 CFRU|XP_031889208.1 CGLO|KAF3808787.1 CHIG|XP_018155698.1 CVIN|KAF4906821.1 CVYL|A00878 FGRM|XP_011319331.1 MGRA|XP_003848177.1 MLAR|XP_007403916.1 MORY|QBZ58955.1 NCRA|XP_960802.3 SSCL|APA12390.1</w:t>
      </w:r>
    </w:p>
    <w:p w14:paraId="296E6FB8" w14:textId="020E7D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2707: ANID|CBF77624.1 BCIN|XP_024548154.1 BGRA|VDB96423.1 CFRU|XP_031889400.1 CGLO|KAF3808785.1 CHIG|XP_018155700.1 CVIN|KAF4906810.1 CVYL|A00880 FGRM|XP_011318363.1 FGRM|XP_011319022.1 MGRA|XP_003848181.1 MORY|QBZ58941.1 NCRA|XP_011394750.1 SSCL|APA12389.1</w:t>
      </w:r>
    </w:p>
    <w:p w14:paraId="0CC0A23D" w14:textId="75C6AD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2708: ANID|CBF77627.1 BCIN|XP_001550911.2 BGRA|VDB93108.1 CFRU|XP_031889424.1 CGLO|KAF3808800.1 CHIG|XP_018155705.1 CVIN|KAF4906817.1 CVYL|A00864 FGRM|XP_011319252.1 MGRA|XP_003848179.1 MLAR|XP_007414619.1 MORY|QBZ58944.1 NCRA|XP_960807.1 SSCL|APA12386.1</w:t>
      </w:r>
    </w:p>
    <w:p w14:paraId="551CC112" w14:textId="54953F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2709: ANID|CBF77645.1 BCIN|XP_001549288.1 BGRA|VCU40425.1 CFRU|XP_031882641.1 CGLO|KAF3800484.1 CHIG|XP_018152277.1 CVIN|KAF4906668.1 CVYL|A13229 FGRM|XP_011323678.1 MGRA|XP_003848109.1 MLAR|XP_007404079.1 MORY|QBZ54410.1 NCRA|XP_956818.1 SSCL|APA12106.1</w:t>
      </w:r>
    </w:p>
    <w:p w14:paraId="4B27B13F" w14:textId="44845E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2710: ANID|CBF77666.1 BCIN|XP_001557845.2 BGRA|VCU40383.1 CFRU|XP_031890867.1 CGLO|KAF3801449.1 CHIG|XP_018151895.1 CVIN|KAF4912399.1 CVYL|A12677 FGRM|XP_011325497.1 MGRA|XP_003848189.1 MLAR|XP_007408960.1 MORY|QBZ63156.1 NCRA|XP_011393647.1 SSCL|APA12119.1</w:t>
      </w:r>
    </w:p>
    <w:p w14:paraId="4CC79255" w14:textId="068F38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2711: ANID|CBF77688.1 BCIN|XP_001557302.1 BGRA|VCU40601.1 CFRU|XP_031885358.1 CGLO|KAF3799513.1 CHIG|XP_018154501.1 CVIN|KAF4931756.1 CVYL|A13374 FGRM|XP_011324934.1 MGRA|XP_003847967.1 MLAR|XP_007406662.1 MORY|QBZ62073.1 NCRA|XP_956870.3 SSCL|APA12472.1</w:t>
      </w:r>
    </w:p>
    <w:p w14:paraId="1F45958E" w14:textId="7CCB50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2712: ANID|CBF77715.1 BCIN|XP_001557203.2 BGRA|VDB93146.1 CFRU|XP_031885387.1 CGLO|KAF3799441.1 CHIG|XP_018152319.1 CVIN|KAF4931809.1 CVYL|A13303 FGRM|XP_011321214.1 MGRA|XP_003848055.1 MLAR|XP_007418039.1 MORY|QBZ57291.1 NCRA|XP_963168.1 SSCL|APA12496.1</w:t>
      </w:r>
    </w:p>
    <w:p w14:paraId="4B8737C9" w14:textId="362231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2713: ANID|CBF77747.1 BCIN|XP_001549144.1 BGRA|VCU38753.1 CFRU|XP_031877775.1 CGLO|KAF3810676.1 CHIG|XP_018162433.1 CVIN|KAF4916941.1 CVYL|A07283 FGRM|XP_011318444.1 MGRA|XP_003856481.1 MLAR|XP_007417512.1 MORY|QBZ55712.1 NCRA|XP_962933.1 SSCL|APA15378.1</w:t>
      </w:r>
    </w:p>
    <w:p w14:paraId="1D73F3A3" w14:textId="435ECB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2714: ANID|CBF77749.1 BCIN|XP_024550787.1 BGRA|VCU39974.1 CFRU|XP_031887423.1 CGLO|KAF3809174.1 CHIG|XP_018155997.1 CVIN|KAF4919835.1 CVYL|A01362 FGRM|XP_011319100.1 MGRA|XP_003857185.1 MLAR|XP_007415771.1 MORY|QBZ57440.1 NCRA|XP_961173.1 SSCL|APA11869.1</w:t>
      </w:r>
    </w:p>
    <w:p w14:paraId="045670FC" w14:textId="681C7D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2715: ANID|CBF77781.1 BCIN|XP_001549496.2 BGRA|VCU41391.1 BGRA|VDB93423.1 BGRA|VDB93425.1 CFRU|XP_031879408.1 CHIG|XP_018154652.1 CVIN|KAF4926480.1 CVYL|A13505 FGRM|XP_011321238.1 MGRA|XP_003848095.1 MORY|QBZ61018.1 NCRA|XP_963320.3 SSCL|APA16213.1</w:t>
      </w:r>
    </w:p>
    <w:p w14:paraId="033932F1" w14:textId="76D6A4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2716: ANID|CBF77796.1 BCIN|XP_024552892.1 BGRA|VCU39641.1 CFRU|XP_031885405.1 CGLO|KAF3799411.1 CHIG|XP_018152165.1 CVIN|KAF4931815.1 CVYL|A13275 FGRM|XP_011317351.1 MGRA|XP_003847972.1 MLAR|XP_007416407.1 MORY|QBZ53915.1 NCRA|XP_963521.1 SSCL|APA16078.1</w:t>
      </w:r>
    </w:p>
    <w:p w14:paraId="4463EE4A" w14:textId="01ED01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2717: ANID|CBF77798.1 BCIN|XP_024552891.1 BGRA|VCU39640.1 CFRU|XP_031885402.1 CGLO|KAF3799412.1 CHIG|XP_018152166.1 CVIN|KAF4931742.1 CVYL|A13276 FGRM|XP_011317352.1 MGRA|XP_003848138.1 MLAR|XP_007416869.1 MORY|QBZ53916.1 NCRA|XP_963520.1 SSCL|APA16079.1</w:t>
      </w:r>
    </w:p>
    <w:p w14:paraId="48B96334" w14:textId="2C0ADA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2718: ANID|CBF77802.1 BCIN|XP_001545175.1 BGRA|VDB89538.1 CFRU|XP_031880194.1 CGLO|KAF3809039.1 CHIG|XP_018155873.1 CVIN|KAF4923774.1 CVYL|A01613 FGRM|XP_011321017.1 MLAR|XP_007408703.1 MLAR|XP_007419673.1 MORY|QBZ59028.1 NCRA|XP_961228.3 SSCL|APA12412.1</w:t>
      </w:r>
    </w:p>
    <w:p w14:paraId="0B1F95F7" w14:textId="493CD9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2719: ANID|CBF77803.1 BCIN|XP_024548164.1 BGRA|VCU40979.1 CFRU|XP_031880196.1 CGLO|KAF3809028.1 CHIG|XP_018155867.1 CVIN|KAF4923771.1 CVYL|A01611 FGRM|XP_011321018.1 MGRA|XP_003848041.1 MLAR|XP_007408411.1 MORY|QBZ59030.1 NCRA|XP_960860.1 SSCL|APA12413.1</w:t>
      </w:r>
    </w:p>
    <w:p w14:paraId="55C8D090" w14:textId="215B1A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2720: ANID|CBF77807.1 BCIN|XP_001550883.2 BGRA|VDB94003.1 CFRU|XP_031889370.1 CGLO|KAF3803155.1 CHIG|XP_018155517.1 CVIN|KAF4928288.1 CVYL|A01041 FGRM|XP_011321007.1 MGRA|XP_003848070.1 MLAR|XP_007414320.1 MORY|QBZ62247.1 NCRA|XP_011394653.1 SSCL|APA12408.1</w:t>
      </w:r>
    </w:p>
    <w:p w14:paraId="13F6081F" w14:textId="169712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2721: ANID|CBF77815.1 BCIN|XP_024548468.1 BGRA|VDB93144.1 CFRU|XP_031892381.1 CGLO|KAF3809137.1 CHIG|XP_018155958.1 CVIN|KAF4922113.1 CVYL|A01321 FGRM|XP_011319185.1 MGRA|XP_003848135.1 MLAR|XP_007408774.1 MORY|QBZ56124.1 NCRA|XP_011394661.1 SSCL|APA12193.1</w:t>
      </w:r>
    </w:p>
    <w:p w14:paraId="60A23EA3" w14:textId="421F39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2722: ANID|CBF77821.1 BCIN|XP_001554449.1 BGRA|VDB93137.1 CFRU|XP_031887358.1 CGLO|KAF3809308.1 CHIG|XP_018156144.1 CVIN|KAF4911362.1 CVYL|A01506 FGRM|XP_011319279.1 MGRA|XP_003848218.1 MLAR|XP_007415401.1 MORY|QBZ62223.1 NCRA|XP_960953.1 SSCL|APA12635.1</w:t>
      </w:r>
    </w:p>
    <w:p w14:paraId="4B49E7F4" w14:textId="727D3D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2723: ANID|CBF77829.1 BCIN|XP_001560925.1 BGRA|VDB91100.1 CFRU|XP_031879967.1 CGLO|KAF3798965.1 CHIG|XP_018152848.1 CVIN|KAF4923464.1 CVYL|A07882 FGRM|XP_011323537.1 MGRA|XP_003850691.1 MLAR|XP_007413275.1 MORY|QBZ53346.1 NCRA|XP_959639.1 SSCL|APA06794.1</w:t>
      </w:r>
    </w:p>
    <w:p w14:paraId="6D545554" w14:textId="6AD591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2724: ANID|CBF77836.1 BCIN|XP_024547828.1 BGRA|VCU38821.1 CFRU|XP_031886906.1 CGLO|KAF3811464.1 CHIG|XP_018160710.1 CVIN|KAF4917885.1 CVYL|A04668 FGRM|XP_011327248.1 MGRA|XP_003850174.1 MLAR|XP_007412688.1 MORY|QBZ54248.1 NCRA|XP_011394533.1 SSCL|APA08138.1</w:t>
      </w:r>
    </w:p>
    <w:p w14:paraId="575A619D" w14:textId="6078E2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2725: ANID|CBF77844.1 BCIN|XP_001555390.1 BGRA|VDB85998.1 CFRU|XP_031886853.1 CGLO|KAF3811459.1 CHIG|XP_018160703.1 CVIN|KAF4917869.1 CVYL|A04661 FGRM|XP_011327241.1 MGRA|XP_003850220.1 MLAR|XP_007405848.1 MORY|QBZ54259.1 NCRA|XP_955999.1 SSCL|APA08134.1</w:t>
      </w:r>
    </w:p>
    <w:p w14:paraId="415FA5AB" w14:textId="268FD6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2726: ANID|CBF77846.1 BCIN|XP_001555385.1 BGRA|VDB86054.1 CFRU|XP_031887000.1 CGLO|KAF3811413.1 CHIG|XP_018160652.1 CVIN|KAF4919714.1 CVYL|A04610 FGRM|XP_011327178.1 MGRA|XP_003849930.1 MLAR|XP_007417480.1 MORY|QBZ54265.1 NCRA|XP_955995.3 SSCL|APA08129.1</w:t>
      </w:r>
    </w:p>
    <w:p w14:paraId="0D635E9A" w14:textId="22C2E3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2727: ANID|CBF77869.1 BCIN|XP_001549849.1 BGRA|VDB86175.1 CFRU|XP_031877771.1 CGLO|KAF3810660.1 CHIG|XP_018162415.1 CVIN|KAF4916934.1 CVYL|A07301 FGRM|XP_011318424.1 MGRA|XP_003850458.1 MLAR|XP_007415385.1 MORY|QBZ55663.1 NCRA|XP_963077.1 SSCL|APA08257.1</w:t>
      </w:r>
    </w:p>
    <w:p w14:paraId="3830E661" w14:textId="1296CD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2728: ANID|CBF77872.1 BCIN|XP_001549852.1 BGRA|VDB86173.1 CFRU|XP_031877773.1 CGLO|KAF3810664.1 CHIG|XP_018162420.1 CVIN|KAF4916955.1 CVYL|A07296 FGRM|XP_011318430.1 MGRA|XP_003850054.1 MLAR|XP_007406659.1 MORY|QBZ55697.1 NCRA|XP_963082.1 SSCL|APA08259.1</w:t>
      </w:r>
    </w:p>
    <w:p w14:paraId="4702E610" w14:textId="28F83A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2729: ANID|CBF77874.1 BCIN|XP_024547609.1 BGRA|VDB86161.1 CFRU|XP_031886460.1 CGLO|KAF3806317.1 CHIG|XP_018162151.1 CVIN|KAF4923974.1 CVYL|A11909 FGRM|XP_011326595.1 MGRA|XP_003850359.1 MLAR|XP_007416309.1 MORY|QBZ61578.1 NCRA|XP_957296.1 SSCL|APA07796.1</w:t>
      </w:r>
    </w:p>
    <w:p w14:paraId="5540D0F3" w14:textId="35FBB4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2730: ANID|CBF77885.1 BCIN|XP_024551194.1 BGRA|VCU39443.1 CFRU|XP_031886641.1 CGLO|KAF3801213.1 CHIG|XP_018162596.1 CVIN|KAF4932113.1 CVYL|A07119 FGRM|XP_011324117.1 MGRA|XP_003856464.1 MLAR|XP_007416893.1 MORY|QBZ56495.1 NCRA|XP_959028.1 SSCL|APA10147.1</w:t>
      </w:r>
    </w:p>
    <w:p w14:paraId="329CCBA7" w14:textId="0B38E2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2731: ANID|CBF77886.1 BCIN|XP_001555776.1 BGRA|VCU39449.1 CFRU|XP_031886812.1 CGLO|KAF3801202.1 CHIG|XP_018162495.1 CVIN|KAF4932043.1 CVYL|A07132 FGRM|XP_011324109.1 MGRA|XP_003847938.1 MLAR|XP_007409371.1 MORY|QBZ56503.1 NCRA|XP_958006.1 SSCL|APA10133.1</w:t>
      </w:r>
    </w:p>
    <w:p w14:paraId="443D832F" w14:textId="1BAC4C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2732: ANID|CBF77898.1 BCIN|XP_001549846.1 BGRA|VDB86197.1 CFRU|XP_031877768.1 CGLO|KAF3810658.1 CHIG|XP_018162412.1 CVIN|KAF4916937.1 CVYL|A07304 FGRM|XP_011318427.1 MGRA|XP_003850055.1 MLAR|XP_007412648.1 MORY|QBZ55715.1 NCRA|XP_001728214.1 SSCL|APA08254.1</w:t>
      </w:r>
    </w:p>
    <w:p w14:paraId="06DE80CA" w14:textId="186F9A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2733: ANID|CBF77904.1 BCIN|XP_001555069.1 BGRA|VDB85911.1 CFRU|XP_031887075.1 CGLO|KAF3811395.1 CHIG|XP_018160631.1 CVIN|KAF4919704.1 CVYL|A04588 FGRM|XP_011327188.1 MGRA|XP_003855079.1 MLAR|XP_007413652.1 MORY|QBZ64736.1 NCRA|XP_961018.3 SSCL|APA07823.1</w:t>
      </w:r>
    </w:p>
    <w:p w14:paraId="20FF6947" w14:textId="51DA35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2734: ANID|CBF77911.1 BCIN|XP_024551360.1 BGRA|VCU39947.1 CFRU|XP_031886426.1 CGLO|KAF3806215.1 CHIG|XP_018162051.1 CVIN|KAF4931464.1 CVYL|A11804 FGRM|XP_011326621.1 MGRA|XP_003849953.1 MLAR|XP_007410261.1 MORY|QBZ61347.1 NCRA|XP_957219.1 SSCL|APA10474.1</w:t>
      </w:r>
    </w:p>
    <w:p w14:paraId="01767C7F" w14:textId="5BC6E4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2735: ANID|CBF77913.1 BCIN|XP_001556947.1 BGRA|VDB91337.1 CFRU|XP_031893436.1 CGLO|KAF3809566.1 CHIG|XP_018152611.1 CVIN|KAF4912197.1 CVYL|A08460 FGRM|XP_011317946.1 MGRA|XP_003850490.1 MLAR|XP_007407920.1 MORY|QBZ54988.1 NCRA|XP_958192.1 SSCL|APA10555.1</w:t>
      </w:r>
    </w:p>
    <w:p w14:paraId="3992D45A" w14:textId="1C5293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2736: ANID|CBF77915.1 BCIN|XP_024551319.1 BGRA|VDB91335.1 CFRU|XP_031893563.1 CGLO|KAF3809529.1 CHIG|XP_018152641.1 CVIN|KAF4918551.1 CVYL|A08492 FGRM|XP_011317947.1 MGRA|XP_003849922.1 MLAR|XP_007415677.1 MORY|QBZ54987.1 NCRA|XP_958193.1 SSCL|APA10554.1</w:t>
      </w:r>
    </w:p>
    <w:p w14:paraId="50E94DB9" w14:textId="1C9AE7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2737: ANID|CBF77917.1 BCIN|XP_024547628.1 BGRA|VCU38832.1 CFRU|XP_031886356.1 CGLO|KAF3806254.1 CHIG|XP_018162086.1 CVIN|KAF4931454.1 CVYL|A11843 FGRM|XP_011326634.1 MGRA|XP_003850119.1 MLAR|XP_007415032.1 MORY|QBZ61515.1 NCRA|XP_957292.1 SSCL|APA07775.1</w:t>
      </w:r>
    </w:p>
    <w:p w14:paraId="21578D06" w14:textId="1E975E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2738: ANID|CBF77945.1 BCIN|XP_001555826.2 BGRA|VCU40661.1 CFRU|XP_031891460.1 CGLO|KAF3804514.1 CHIG|XP_018159474.1 CVIN|KAF4924515.1 CVYL|A04229 FGRM|XP_011327135.1 MGRA|XP_003850044.1 MLAR|XP_007405416.1 MORY|QBZ64740.1 NCRA|XP_959198.1 SSCL|APA06099.1</w:t>
      </w:r>
    </w:p>
    <w:p w14:paraId="36C9D85A" w14:textId="209EFE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2739: ANID|CBF77949.1 BCIN|XP_024546908.1 BGRA|VCU40665.1 CFRU|XP_031880723.1 CGLO|KAF3811159.1 CHIG|XP_018160348.1 CVIN|KAF4931270.1 CVYL|A04318 FGRM|XP_011324727.1 MGRA|XP_003850393.1 MLAR|XP_007405845.1 MORY|QBZ58017.1 NCRA|XP_011394597.1 SSCL|APA05833.1</w:t>
      </w:r>
    </w:p>
    <w:p w14:paraId="787DBEDF" w14:textId="54B2E9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2740: ANID|CBF77953.1 BCIN|XP_001558968.1 BGRA|VCU40668.1 CFRU|XP_031889062.1 CGLO|KAF3804234.1 CHIG|XP_018160066.1 CVIN|KAF4930128.1 CVYL|A03910 FGRM|XP_011324596.1 MGRA|XP_003849977.1 MLAR|XP_007415579.1 MORY|QBZ57465.1 NCRA|XP_960632.1 SSCL|APA05831.1</w:t>
      </w:r>
    </w:p>
    <w:p w14:paraId="0B106A79" w14:textId="220189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2741: ANID|CBF77960.1 BCIN|XP_024548331.1 BGRA|VCU40538.1 CFRU|XP_031888761.1 CGLO|KAF3799235.1 CHIG|XP_018159840.1 CVIN|KAF4893592.1 CVYL|A10127 FGRM|XP_011328829.1 MGRA|XP_003850307.1 MLAR|XP_007417938.1 MORY|QBZ63740.1 NCRA|XP_960618.2 SSCL|APA12579.1</w:t>
      </w:r>
    </w:p>
    <w:p w14:paraId="0FD1685F" w14:textId="6C7240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2742: ANID|CBF77971.1 BCIN|XP_024553331.1 BGRA|VCU40501.1 CFRU|XP_031886532.1 CGLO|KAF3800266.1 CHIG|XP_018162752.1 CVIN|KAF4927561.1 CVYL|A06971 FGRM|XP_011327027.1 MGRA|XP_003850420.1 MLAR|XP_007412545.1 MORY|QBZ61339.1 NCRA|XP_957341.1 SSCL|APA13646.1</w:t>
      </w:r>
    </w:p>
    <w:p w14:paraId="6F9DB1C4" w14:textId="7FD8C7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2743: ANID|CBF77979.1 BCIN|XP_024553359.1 BGRA|VCU40511.1 CFRU|XP_031886895.1 CHIG|XP_018160519.1 CVIN|KAF4931181.1 CVYL|A04437 FGRM|XP_011326684.1 FGRM|XP_011326685.1 MGRA|XP_003850305.1 MLAR|XP_007413220.1 MORY|QBZ57483.1 NCRA|XP_011394690.1 SSCL|APA13678.1</w:t>
      </w:r>
    </w:p>
    <w:p w14:paraId="0FB9A152" w14:textId="2AC198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2744: ANID|CBF77985.1 BCIN|XP_001555894.1 BGRA|VCU40590.1 CFRU|XP_031882257.1 CGLO|KAF3804313.1 CHIG|XP_018160106.1 CVIN|KAF4920099.1 CVYL|A04000 FGRM|XP_011324566.1 MGRA|XP_003850126.1 MLAR|XP_007407025.1 MORY|QBZ54772.1 NCRA|XP_961023.1 SSCL|APA06049.1</w:t>
      </w:r>
    </w:p>
    <w:p w14:paraId="5F6E76AB" w14:textId="1EDAA7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2745: ANID|CBF77987.1 BCIN|XP_001555953.2 BGRA|VCU40079.1 CFRU|XP_031882129.1 CGLO|KAF3804321.1 CHIG|XP_018160113.1 CVIN|KAF4920124.1 CVYL|A04013 FGRM|XP_011324559.1 MGRA|XP_003850214.1 MORY|QBZ54766.1 NCRA|XP_011393398.1 NCRA|XP_961028.2 SSCL|APA05925.1</w:t>
      </w:r>
    </w:p>
    <w:p w14:paraId="2BCB5A96" w14:textId="450C37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2746: ANID|CBF77996.1 BCIN|XP_001555821.2 BGRA|VCU40645.1 CFRU|XP_031882133.1 CGLO|KAF3804341.1 CHIG|XP_018160130.1 CVIN|KAF4918337.1 CVYL|A04029 FGRM|XP_011324575.1 MGRA|XP_003850494.1 MLAR|XP_007418212.1 MORY|QBZ59168.1 NCRA|XP_960203.3 SSCL|APA05920.1</w:t>
      </w:r>
    </w:p>
    <w:p w14:paraId="335EE584" w14:textId="242C7D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2747: ANID|CBF77999.1 BCIN|XP_001555946.1 BGRA|VCU40646.1 CFRU|XP_031889057.1 CGLO|KAF3804230.1 CHIG|XP_018160070.1 CVIN|KAF4930138.1 CVYL|A03914 FGRM|XP_011324593.1 MGRA|XP_003849867.1 MLAR|XP_007410380.1 MORY|QBZ64649.1 NCRA|XP_961349.1 SSCL|APA14518.1</w:t>
      </w:r>
    </w:p>
    <w:p w14:paraId="5A97B532" w14:textId="619EF6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2748: ANID|CBF78005.1 BCIN|XP_024548329.1 BGRA|VCU40537.1 CFRU|XP_031888825.1 CGLO|KAF3799234.1 CHIG|XP_018159841.1 CVIN|KAF4893587.1 CVYL|A10126 FGRM|XP_011328827.1 MGRA|XP_003850253.1 MLAR|XP_007410099.1 MORY|QBZ63739.1 NCRA|XP_960620.2 SSCL|APA12580.1</w:t>
      </w:r>
    </w:p>
    <w:p w14:paraId="090F1A81" w14:textId="488BC8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2749: ANID|CBF78014.1 BCIN|XP_001557004.1 BGRA|VCU41100.1 CFRU|XP_031886358.1 CGLO|KAF3806351.1 CHIG|XP_018162243.1 CVIN|KAF4899311.1 CVYL|A11938 FGRM|XP_011324054.1 MGRA|XP_003856292.1 MLAR|XP_007408223.1 MORY|QBZ61533.1 NCRA|XP_001728137.2 SSCL|APA10226.1</w:t>
      </w:r>
    </w:p>
    <w:p w14:paraId="23788A73" w14:textId="44A5DC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2750: ANID|CBF78020.1 BCIN|XP_024551298.1 BGRA|VCU41065.1 CFRU|XP_031885158.1 CGLO|KAF3807679.1 CHIG|XP_018162901.1 CVIN|KAF4927775.1 CVYL|A06872 FGRM|XP_011326287.1 MGRA|XP_003857293.1 MLAR|XP_007416276.1 MORY|QBZ55624.1 NCRA|XP_011393760.1 SSCL|APA10228.1</w:t>
      </w:r>
    </w:p>
    <w:p w14:paraId="62643178" w14:textId="0817D6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2751: ANID|CBF78029.1 BCIN|XP_024551292.1 BGRA|VCU39509.1 CFRU|XP_031878417.1 CGLO|KAF3810762.1 CHIG|XP_018162559.1 CVIN|KAF4932082.1 CVYL|A07192 FGRM|XP_011326313.1 MGRA|XP_003857382.1 MLAR|XP_007410608.1 MORY|QBZ59703.1 NCRA|XP_956396.2 SSCL|APA10251.1</w:t>
      </w:r>
    </w:p>
    <w:p w14:paraId="38CAC4AD" w14:textId="09E383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2752: ANID|CBF78033.1 BCIN|XP_024548010.1 BGRA|VDB90912.1 CFRU|XP_031888356.1 CGLO|KAF3803620.1 CHIG|XP_018163847.1 CVIN|KAF4920360.1 CVYL|A14552 FGRM|XP_011326549.1 MGRA|XP_003856381.1 MLAR|XP_007417610.1 MORY|QBZ63195.1 NCRA|XP_963950.2 SSCL|APA08321.1</w:t>
      </w:r>
    </w:p>
    <w:p w14:paraId="55E7F2E5" w14:textId="657805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2753: ANID|CBF78076.1 BCIN|XP_024550888.1 CFRU|XP_031888138.1 CGLO|KAF3802127.1 CHIG|XP_018154274.1 CVIN|KAF4912415.1 CVYL|A03266 FGRM|XP_011320183.1 MGRA|XP_003857471.1 MLAR|XP_007409648.1 MLAR|XP_007412084.1 MORY|QBZ66111.1 NCRA|XP_964561.1 SSCL|APA11889.1</w:t>
      </w:r>
    </w:p>
    <w:p w14:paraId="3E5E110F" w14:textId="771DF0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2754: ANID|CBF78100.1 BCIN|XP_001550468.1 BGRA|VDB88151.1 CFRU|XP_031892539.1 CGLO|KAF3797227.1 CHIG|XP_018157267.1 CVIN|KAF4917702.1 CVYL|A10470 FGRM|XP_011320108.1 MGRA|XP_003852721.1 MLAR|XP_007415307.1 MORY|QBZ66000.1 NCRA|XP_964888.1 SSCL|APA11658.1</w:t>
      </w:r>
    </w:p>
    <w:p w14:paraId="39C14C6F" w14:textId="5CEA6A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2755: ANID|CBF78116.1 ANID|CBF78386.1 BCIN|XP_001549948.1 CFRU|XP_031888309.1 CGLO|KAF3803547.1 CHIG|XP_018164143.1 CVIN|KAF4922279.1 CVYL|A14480 FGRM|XP_011321675.1 FGRM|XP_011322280.1 MGRA|XP_003849699.1 MGRA|XP_003852598.1 MORY|QBZ63820.1 SSCL|APA06633.1</w:t>
      </w:r>
    </w:p>
    <w:p w14:paraId="479E0BF3" w14:textId="0391E4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2756: ANID|CBF78163.1 BCIN|XP_024550849.1 BGRA|VDB88143.1 CFRU|XP_031891304.1 CGLO|KAF3797381.1 CHIG|XP_018157129.1 CVIN|KAF4929382.1 CVYL|A10303 FGRM|XP_011320077.1 MGRA|XP_003852069.1 MLAR|XP_007410654.1 MORY|QBZ65939.1 NCRA|XP_964893.2 SSCL|APA11774.1</w:t>
      </w:r>
    </w:p>
    <w:p w14:paraId="153D4A03" w14:textId="34645F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2757: ANID|CBF78178.1 BCIN|XP_001546376.1 CFRU|XP_031877693.1 CGLO|KAF3797357.1 CHIG|XP_018157153.1 CHIG|XP_018157154.1 CVIN|KAF4929379.1 CVYL|A10333 FGRM|XP_011320086.1 MGRA|XP_003852013.1 MLAR|XP_007411747.1 MORY|QBZ65943.1 NCRA|XP_964625.1 SSCL|APA12024.1</w:t>
      </w:r>
    </w:p>
    <w:p w14:paraId="6B4D1BAC" w14:textId="13BAF3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2758: ANID|CBF78212.1 BCIN|XP_001547811.2 CFRU|XP_031887870.1 CGLO|KAF3802290.1 CHIG|XP_018154390.1 CVIN|KAF4924385.1 CVYL|A10551 FGRM|XP_011319780.1 MGRA|XP_003856199.1 MLAR|XP_007411944.1 MLAR|XP_007415067.1 MORY|QBZ65732.1 NCRA|XP_965550.1 SSCL|APA11703.1</w:t>
      </w:r>
    </w:p>
    <w:p w14:paraId="082B7360" w14:textId="52E27E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2759: ANID|CBF78309.1 ANID|CBF86527.1 BCIN|XP_001556070.1 BGRA|VCU40043.1 CFRU|XP_031878459.1 CGLO|KAF3798592.1 CHIG|XP_018153953.1 CVIN|KAF4930082.1 CVYL|A04853 FGRM|XP_011321408.1 MGRA|XP_003848114.1 MORY|QBZ59233.1 NCRA|XP_956418.3 SSCL|APA13973.1</w:t>
      </w:r>
    </w:p>
    <w:p w14:paraId="05F5CDEB" w14:textId="12AC1E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2760: ANID|CBF78343.1 ANID|CBF85499.1 BCIN|XP_024552607.1 BGRA|VDB87860.1 CFRU|XP_031885754.1 CGLO|KAF3810182.1 CHIG|XP_018157801.1 CVIN|KAF4929173.1 CVYL|A02774 FGRM|XP_011320114.1 MGRA|XP_003856361.1 MORY|QBZ61282.1 NCRA|XP_960150.2 SSCL|APA15695.1</w:t>
      </w:r>
    </w:p>
    <w:p w14:paraId="41E97202" w14:textId="1096EE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2761: ANID|CBF78476.1 BCIN|XP_024547076.1 CFRU|XP_031875830.1 CFRU|XP_031888793.1 CGLO|KAF3799376.1 CHIG|XP_018159961.1 CVIN|KAF4893020.1 CVIN|KAF4906796.1 CVYL|A04752 CVYL|A05679 FGRM|XP_011319664.1 FGRM|XP_011322163.1 MORY|QBZ59141.1 SSCL|APA06154.1</w:t>
      </w:r>
    </w:p>
    <w:p w14:paraId="33C79510" w14:textId="2D8952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2762: ANID|CBF78544.1 BCIN|XP_001551964.1 BGRA|VDB94737.1 CFRU|XP_031891536.1 CGLO|KAF3804705.1 CHIG|XP_018161776.1 CVIN|KAF4923388.1 CVYL|A05418 FGRM|XP_011321514.1 MGRA|XP_003854886.1 MLAR|XP_007407791.1 MORY|QBZ59656.1 NCRA|XP_956785.3 SSCL|APA10956.1</w:t>
      </w:r>
    </w:p>
    <w:p w14:paraId="0AAE5497" w14:textId="52F8B8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2763: ANID|CBF78558.1 BCIN|XP_001551718.2 BGRA|VDB86335.1 CFRU|XP_031882439.1 CGLO|KAF3807539.1 CHIG|XP_018156397.1 CVIN|KAF4928923.1 CVYL|A02944 FGRM|XP_011318576.1 MGRA|XP_003854877.1 MLAR|XP_007410000.1 MORY|QBZ56946.1 NCRA|XP_011394865.1 SSCL|APA11633.1</w:t>
      </w:r>
    </w:p>
    <w:p w14:paraId="5CEFED29" w14:textId="16F6F5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2764: ANID|CBF78566.1 BCIN|XP_024550425.1 BGRA|VDB87961.1 CFRU|XP_031878253.1 CGLO|KAF3808541.1 CHIG|XP_018161933.1 CVIN|KAF4917637.1 CVYL|A11602 FGRM|XP_011318513.1 MGRA|XP_003847092.1 MGRA|XP_003855053.1 MLAR|XP_007412022.1 NCRA|XP_956776.1 SSCL|APA11122.1</w:t>
      </w:r>
    </w:p>
    <w:p w14:paraId="7B6A2298" w14:textId="194EF3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2765: ANID|CBF78570.1 BCIN|XP_024550260.1 BGRA|VDB94542.1 CFRU|XP_031878195.1 CGLO|KAF3808539.1 CHIG|XP_018161935.1 CVIN|KAF4917622.1 CVYL|A11605 FGRM|XP_011318515.1 MGRA|XP_003854885.1 MLAR|XP_007412145.1 MORY|QBZ59645.1 NCRA|XP_011393851.1 SSCL|APA10935.1</w:t>
      </w:r>
    </w:p>
    <w:p w14:paraId="31BE2638" w14:textId="6FFDFC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2766: ANID|CBF78583.1 BCIN|XP_024548461.1 CFRU|XP_031879886.1 CFRU|XP_031879913.1 CGLO|KAF3799002.1 CHIG|XP_018152908.1 CVIN|KAF4923442.1 CVYL|A07921 FGRM|XP_011327410.1 FGRM|XP_011328552.1 MGRA|XP_003850636.1 MORY|QBZ54924.1 NCRA|XP_960269.2 SSCL|APA12208.1</w:t>
      </w:r>
    </w:p>
    <w:p w14:paraId="66CCF5B4" w14:textId="62923C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2767: ANID|CBF78591.1 BCIN|XP_001553034.2 BGRA|VDB94810.1 CFRU|XP_031887024.1 CGLO|KAF3811417.1 CHIG|XP_018160656.1 CVIN|KAF4919691.1 CVYL|A04614 FGRM|XP_011326897.1 MGRA|XP_003855637.1 MLAR|XP_007410169.1 MORY|QBZ58110.1 NCRA|XP_961391.2 SSCL|APA11272.1</w:t>
      </w:r>
    </w:p>
    <w:p w14:paraId="5FFADF8B" w14:textId="6251C8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2768: ANID|CBF78597.1 ANID|CBF87151.1 BCIN|XP_001558947.1 BGRA|VCU40669.1 CFRU|XP_031885519.1 CGLO|KAF3806522.1 CHIG|XP_018157559.1 CVIN|KAF4921361.1 CVYL|A09348 FGRM|XP_011324813.1 MGRA|XP_003855368.1 MORY|QBZ58922.1 NCRA|XP_962376.3 SSCL|APA05819.1</w:t>
      </w:r>
    </w:p>
    <w:p w14:paraId="365EB994" w14:textId="326194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2769: ANID|CBF78614.1 BCIN|XP_024550510.1 BGRA|VDB94855.1 CFRU|XP_031887119.1 CGLO|KAF3811418.1 CHIG|XP_018160657.1 CVIN|KAF4919690.1 CVYL|A04615 FGRM|XP_011326895.1 MGRA|XP_003855627.1 MLAR|XP_007412471.1 MORY|QBZ56894.1 NCRA|XP_961558.1 SSCL|APA11273.1</w:t>
      </w:r>
    </w:p>
    <w:p w14:paraId="6B0233B0" w14:textId="5AD089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2770: ANID|CBF78644.1 BCIN|XP_001550290.1 BGRA|VCU39187.1 CFRU|XP_031887469.1 CGLO|KAF3803318.1 CHIG|XP_018161170.1 CVIN|KAF4898744.1 CVYL|A03755 FGRM|XP_011321361.1 MGRA|XP_003849674.1 MLAR|XP_007414016.1 MORY|QBZ64535.1 NCRA|XP_011394133.1 SSCL|APA12843.1</w:t>
      </w:r>
    </w:p>
    <w:p w14:paraId="4E85C75F" w14:textId="444AFF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2771: ANID|CBF78675.1 BCIN|XP_024552428.1 BGRA|VDB93550.1 CFRU|XP_031886435.1 CGLO|KAF3806349.1 CHIG|XP_018162245.1 CVIN|KAF4899319.1 CVYL|A11936 FGRM|XP_011326627.1 MGRA|XP_003847258.1 MLAR|XP_007418278.1 MORY|QBZ61342.1 NCRA|XP_956688.3 SSCL|APA14981.1</w:t>
      </w:r>
    </w:p>
    <w:p w14:paraId="7D3E58A8" w14:textId="0FDC11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2772: ANID|CBF78686.1 BCIN|XP_024552442.1 BGRA|VDB93478.1 CFRU|XP_031885033.1 CGLO|KAF3800356.1 CHIG|XP_018162845.1 CVIN|KAF4914542.1 CVYL|A07586 FGRM|XP_011326391.1 MGRA|XP_003854561.1 MLAR|XP_007408342.1 MORY|QBZ59531.1 NCRA|XP_957819.2 SSCL|APA15007.1</w:t>
      </w:r>
    </w:p>
    <w:p w14:paraId="5BDC1A5E" w14:textId="12140A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2773: ANID|CBF78691.1 BCIN|XP_024553907.1 BGRA|VDB96362.1 CFRU|XP_031883010.1 CGLO|KAF3800745.1 CHIG|XP_018163294.1 CVIN|KAF4919650.1 CVYL|A00459 FGRM|XP_011326178.1 MGRA|XP_003853805.1 MLAR|XP_007413788.1 MORY|QBZ58245.1 NCRA|XP_962756.2 SSCL|APA15186.1</w:t>
      </w:r>
    </w:p>
    <w:p w14:paraId="25EC735F" w14:textId="008F72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2774: ANID|CBF78712.1 ANID|CBF81894.1 BCIN|XP_024547488.1 BGRA|VDB90423.1 CFRU|XP_031883682.1 CGLO|KAF3811900.1 CHIG|XP_018155155.1 CVIN|KAF4911831.1 CVYL|A06157 FGRM|XP_011317385.1 MGRA|XP_003855604.1 MORY|QBZ53749.1 NCRA|XP_963644.2 SSCL|APA07666.1</w:t>
      </w:r>
    </w:p>
    <w:p w14:paraId="7B12DA93" w14:textId="45F0B8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2775: ANID|CBF78725.1 ANID|CBF79470.1 BCIN|XP_024547091.1 CFRU|XP_031883843.1 CGLO|KAF3805159.1 CHIG|XP_018163353.1 CVIN|KAF4927492.1 CVYL|A06591 FGRM|XP_011321653.1 FGRM|XP_011327585.1 MGRA|XP_003854597.1 MORY|QBZ63265.1 NCRA|XP_956933.1 SSCL|APA05423.1</w:t>
      </w:r>
    </w:p>
    <w:p w14:paraId="1D583C28" w14:textId="64FB87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2776: ANID|CBF78749.1 BCIN|XP_001552103.1 BGRA|VDB96312.1 CFRU|XP_031886618.1 CGLO|KAF3801228.1 CHIG|XP_018162610.1 CVIN|KAF4932046.1 CVYL|A07102 FGRM|XP_011324004.1 MGRA|XP_003853877.1 MLAR|XP_007408472.1 MORY|QBZ59313.1 NCRA|XP_957808.1 SSCL|APA05287.1</w:t>
      </w:r>
    </w:p>
    <w:p w14:paraId="5D087CA8" w14:textId="58F4A5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2777: ANID|CBF78750.1 BCIN|XP_001552544.1 BGRA|VDB94941.1 CFRU|XP_031891443.1 CGLO|KAF3804576.1 CHIG|XP_018161657.1 CVIN|KAF4923070.1 CVYL|A05301 FGRM|XP_011318685.1 MGRA|XP_003855044.1 MLAR|XP_007413608.1 MORY|QBZ61141.1 NCRA|XP_962902.3 SSCL|APA10804.1</w:t>
      </w:r>
    </w:p>
    <w:p w14:paraId="29A326BA" w14:textId="5458C4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2778: ANID|CBF78760.1 BCIN|XP_001553950.1 BGRA|VDB94852.1 CFRU|XP_031886468.1 CGLO|KAF3806189.1 CHIG|XP_018162174.1 CVIN|KAF4931488.1 CVYL|A11776 FGRM|XP_011324078.1 MGRA|XP_003854896.1 MLAR|XP_007404109.1 MORY|QBZ59558.1 NCRA|XP_011393721.1 SSCL|APA11079.1</w:t>
      </w:r>
    </w:p>
    <w:p w14:paraId="73118469" w14:textId="2A2AA5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2779: ANID|CBF78768.1 BCIN|XP_024550125.1 BGRA|VDB94909.1 CFRU|XP_031891481.1 CGLO|KAF3797891.1 CHIG|XP_018161631.1 CVIN|KAF4923091.1 CVYL|A05328 FGRM|XP_011318672.1 MGRA|XP_003855043.1 MLAR|XP_007409964.1 MORY|QBZ61140.1 NCRA|XP_011393870.1 SSCL|APA10805.1</w:t>
      </w:r>
    </w:p>
    <w:p w14:paraId="02119DFE" w14:textId="7B5E7F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2780: ANID|CBF78870.1 BCIN|XP_001552542.2 BGRA|VDB94945.1 CFRU|XP_031891638.1 CGLO|KAF3797911.1 CHIG|XP_018161609.1 CVIN|KAF4905692.1 CVYL|A05347 FGRM|XP_011318653.1 MGRA|XP_003855120.1 MLAR|XP_007410106.1 MORY|QBZ61996.1 NCRA|XP_958516.1 SSCL|APA10802.1</w:t>
      </w:r>
    </w:p>
    <w:p w14:paraId="78E6D7D6" w14:textId="5EF45A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2781: ANID|CBF78932.1 ANID|CBF86617.1 BCIN|XP_001557902.2 BCIN|XP_024550419.1 BCIN|XP_024552012.1 CFRU|XP_031876485.1 CGLO|KAF3798005.1 CHIG|XP_018158053.1 CVIN|KAF4905641.1 CVYL|A08350 MGRA|XP_003853369.1 MORY|QBZ64174.1 NCRA|XP_959067.3 SSCL|APA11114.1</w:t>
      </w:r>
    </w:p>
    <w:p w14:paraId="4AF32049" w14:textId="334F51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2782: ANID|CBF78985.1 BCIN|XP_001553497.1 BGRA|VDB84255.1 CFRU|XP_031891579.1 CGLO|KAF3797635.1 CHIG|XP_018157427.1 CVIN|KAF4890325.1 CVYL|A11062 FGRM|XP_011323030.1 MGRA|XP_003854328.1 MLAR|XP_007407036.1 MORY|QBZ66428.1 NCRA|XP_965393.2 SSCL|APA10869.1</w:t>
      </w:r>
    </w:p>
    <w:p w14:paraId="6C2A5E84" w14:textId="4A8E35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2783: ANID|CBF78986.1 BCIN|XP_024550188.1 BGRA|VDB84253.1 CFRU|XP_031891578.1 CGLO|KAF3797634.1 CHIG|XP_018157426.1 CVIN|KAF4890322.1 CVYL|A11066 FGRM|XP_011323029.1 MGRA|XP_003854327.1 MLAR|XP_007412444.1 MORY|QBZ66429.1 NCRA|XP_965394.1 SSCL|APA10868.1</w:t>
      </w:r>
    </w:p>
    <w:p w14:paraId="3078F187" w14:textId="4AC57F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2784: ANID|CBF79000.1 BCIN|XP_001553507.2 BGRA|VDB84239.1 CFRU|XP_031881702.1 CGLO|KAF3807407.1 CHIG|XP_018156819.1 CVIN|KAF4929597.1 CVYL|A10904 FGRM|XP_011320431.1 MGRA|XP_003854602.1 MLAR|XP_007415996.1 MORY|QBZ65578.1 NCRA|XP_965069.3 SSCL|APA10861.1</w:t>
      </w:r>
    </w:p>
    <w:p w14:paraId="2AD6A063" w14:textId="5F01C5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2785: ANID|CBF79048.1 BCIN|XP_001551659.2 CFRU|XP_031877159.1 CFRU|XP_031884590.1 CFRU|XP_031889227.1 CGLO|KAF3799729.1 CGLO|KAF3804013.1 CGLO|KAF3808919.1 CVIN|KAF4920747.1 CVYL|A01166 CVYL|A11362 FGRM|XP_011317583.1 FGRM|XP_011322974.1 MORY|QBZ66531.1</w:t>
      </w:r>
    </w:p>
    <w:p w14:paraId="06D3AF5D" w14:textId="3E3A05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2786: ANID|CBF79067.1 BCIN|XP_001545849.1 BCIN|XP_001551821.2 BGRA|VCU40677.1 CFRU|XP_031892098.1 CGLO|KAF3809737.1 CHIG|XP_018157465.1 CHIG|XP_018164925.1 CVIN|KAF4903851.1 CVYL|A06661 FGRM|XP_011328063.1 MORY|QBZ58894.1 NCRA|XP_011394318.1 SSCL|APA05505.1</w:t>
      </w:r>
    </w:p>
    <w:p w14:paraId="01FB3B83" w14:textId="0321E8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2787: ANID|CBF79070.1 BCIN|XP_024547889.1 BGRA|VDB84455.1 CFRU|XP_031891385.1 CGLO|KAF3804715.1 CHIG|XP_018161800.1 CVIN|KAF4923378.1 CVYL|A05407 FGRM|XP_011321516.1 MGRA|XP_003853956.1 MLAR|XP_007407846.1 MORY|QBZ59674.1 NCRA|XP_963104.1 SSCL|APA08211.1</w:t>
      </w:r>
    </w:p>
    <w:p w14:paraId="1E26B0F6" w14:textId="443F59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2788: ANID|CBF79080.1 BCIN|XP_001555085.1 BGRA|VDB86151.1 CFRU|XP_031877223.1 CGLO|KAF3806455.1 CHIG|XP_018162343.1 CVIN|KAF4897894.1 CVYL|A12053 FGRM|XP_011323938.1 MGRA|XP_003855793.1 MLAR|XP_007405703.1 MORY|QBZ61400.1 NCRA|XP_962814.1 SSCL|APA07837.1</w:t>
      </w:r>
    </w:p>
    <w:p w14:paraId="4D5F92D4" w14:textId="65B6DD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2789: ANID|CBF79182.1 BCIN|XP_001553904.2 BGRA|VDB92716.1 CFRU|XP_031893302.1 CGLO|KAF3800789.1 CHIG|XP_018150895.1 CVIN|KAF4922510.1 CVYL|A08762 FGRM|XP_011322382.1 FGRM|XP_011323771.1 MGRA|XP_003852523.1 MORY|QBZ56544.1 NCRA|XP_962338.1 SSCL|APA12988.1</w:t>
      </w:r>
    </w:p>
    <w:p w14:paraId="6690A81A" w14:textId="68151D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2790: ANID|CBF79184.1 BCIN|XP_001558791.1 BGRA|VDB88254.1 CFRU|XP_031876559.1 CGLO|KAF3811488.1 CHIG|XP_018160741.1 CVIN|KAF4926792.1 CVYL|A04693 FGRM|XP_011317784.1 MGRA|XP_003852314.1 MLAR|XP_007412437.1 MORY|QBZ57152.1 NCRA|XP_962657.1 SSCL|APA05493.1</w:t>
      </w:r>
    </w:p>
    <w:p w14:paraId="568DEC86" w14:textId="5871B9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2791: ANID|CBF79187.1 BCIN|XP_001558350.2 BGRA|VCU40151.1 CFRU|XP_031876536.1 CGLO|KAF3811491.1 CHIG|XP_018160744.1 CVIN|KAF4926757.1 CVYL|A04695 FGRM|XP_011317787.1 MGRA|XP_003852356.1 MLAR|XP_007405361.1 MORY|QBZ56695.1 NCRA|XP_962669.1 SSCL|APA13727.1</w:t>
      </w:r>
    </w:p>
    <w:p w14:paraId="1DB7ACEB" w14:textId="49D139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2792: ANID|CBF79189.1 BCIN|XP_001558793.2 BGRA|VCU40152.1 CFRU|XP_031876537.1 CGLO|KAF3811490.1 CHIG|XP_018160743.1 CVIN|KAF4926755.1 CVYL|A04694 FGRM|XP_011317786.1 MGRA|XP_003852259.1 MLAR|XP_007416033.1 MORY|QBZ56696.1 NCRA|XP_962654.2 SSCL|APA05491.1</w:t>
      </w:r>
    </w:p>
    <w:p w14:paraId="2A717DDA" w14:textId="682252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2793: ANID|CBF79193.1 BCIN|XP_001558352.1 BGRA|VCU40147.1 CFRU|XP_031876551.1 CGLO|KAF3811493.1 CHIG|XP_018160746.1 CVIN|KAF4926751.1 CVYL|A04698 FGRM|XP_011317789.1 MGRA|XP_003853275.1 MLAR|XP_007409207.1 MORY|QBZ56316.1 NCRA|XP_011394389.1 SSCL|APA13729.1</w:t>
      </w:r>
    </w:p>
    <w:p w14:paraId="5EF5DCCD" w14:textId="55B730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2794: ANID|CBF79199.1 BCIN|XP_001558120.1 BGRA|VDB92700.1 CFRU|XP_031893585.1 CGLO|KAF3800798.1 CHIG|XP_018150904.1 CVIN|KAF4922480.1 CVYL|A08753 FGRM|XP_011323777.1 MGRA|XP_003852482.1 MLAR|XP_007414190.1 MORY|QBZ56545.1 NCRA|XP_961948.2 SSCL|APA12968.1</w:t>
      </w:r>
    </w:p>
    <w:p w14:paraId="19247EB0" w14:textId="2D6F6E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2795: ANID|CBF79209.1 BCIN|XP_001558109.1 BGRA|VDB92704.1 CFRU|XP_031893305.1 CGLO|KAF3800790.1 CHIG|XP_018150896.1 CVIN|KAF4922511.1 CVYL|A08761 FGRM|XP_011323774.1 MGRA|XP_003853286.1 MLAR|XP_007417543.1 MORY|QBZ56543.1 NCRA|XP_962337.3 SSCL|APA12960.1</w:t>
      </w:r>
    </w:p>
    <w:p w14:paraId="281CF417" w14:textId="19235E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2796: ANID|CBF79213.1 BCIN|XP_024552189.1 BGRA|VDB92707.1 CFRU|XP_031893587.1 CGLO|KAF3800800.1 CHIG|XP_018150906.1 CVIN|KAF4922506.1 CVYL|A08751 FGRM|XP_011323779.1 MGRA|XP_003852334.1 MLAR|XP_007411098.1 MORY|QBZ56547.1 NCRA|XP_961946.2 SSCL|APA13280.1</w:t>
      </w:r>
    </w:p>
    <w:p w14:paraId="79CCDB23" w14:textId="282C8A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2797: ANID|CBF79220.1 BCIN|XP_024552049.1 BGRA|VDB92809.1 CFRU|XP_031887748.1 CGLO|KAF3803296.1 CHIG|XP_018161146.1 CVIN|KAF4928632.1 CVYL|A03732 FGRM|XP_011318411.1 MGRA|XP_003852547.1 MLAR|XP_007406692.1 MORY|QBZ64571.1 NCRA|XP_962003.3 SSCL|APA12817.1</w:t>
      </w:r>
    </w:p>
    <w:p w14:paraId="42FFC42D" w14:textId="60D131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2798: ANID|CBF79224.1 BCIN|XP_024552132.1 CFRU|XP_031893307.1 CGLO|KAF3800792.1 CHIG|XP_018150899.1 CVIN|KAF4922463.1 CVYL|A08759 FGRM|XP_011323772.1 MGRA|XP_003853106.1 MLAR|XP_007411672.1 MLAR|XP_007416547.1 MORY|QBZ56540.1 NCRA|XP_962335.2 SSCL|APA12962.1</w:t>
      </w:r>
    </w:p>
    <w:p w14:paraId="6915D2EE" w14:textId="3B4CF3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2799: ANID|CBF79227.1 BCIN|XP_001558115.1 BGRA|VDB86326.1 CFRU|XP_031893309.1 CGLO|KAF3800794.1 CHIG|XP_018150901.1 CVIN|KAF4922451.1 CVYL|A08757 FGRM|XP_011316820.1 MGRA|XP_003852420.1 MLAR|XP_007405338.1 MORY|QBZ55388.1 NCRA|XP_957941.1 SSCL|APA12964.1</w:t>
      </w:r>
    </w:p>
    <w:p w14:paraId="0549D379" w14:textId="130A9B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2800: ANID|CBF79229.1 BCIN|XP_024550563.1 CFRU|XP_031884549.1 CGLO|KAF3799314.1 CGLO|KAF3810363.1 CHIG|XP_018158362.1 CVIN|KAF4909099.1 CVYL|A05749 FGRM|XP_011316498.1 FGRM|XP_011322141.1 MGRA|XP_003848671.1 MORY|QBZ53599.1 NCRA|XP_958974.2 SSCL|APA11359.1</w:t>
      </w:r>
    </w:p>
    <w:p w14:paraId="7C4288B8" w14:textId="186B7E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2801: ANID|CBF79250.1 BCIN|XP_001557854.1 BGRA|VDB92714.1 CFRU|XP_031887524.1 CGLO|KAF3803211.1 CHIG|XP_018161058.1 CVIN|KAF4928657.1 CVYL|A03639 FGRM|XP_011324200.1 MGRA|XP_003852175.1 MLAR|XP_007417966.1 MORY|QBZ58758.1 NCRA|XP_961839.3 SSCL|APA12826.1</w:t>
      </w:r>
    </w:p>
    <w:p w14:paraId="1F83EACA" w14:textId="045F66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2802: ANID|CBF79253.1 BCIN|XP_001560727.1 BGRA|VCU39383.1 CFRU|XP_031881292.1 CGLO|KAF3802473.1 CHIG|XP_018154763.1 CVIN|KAF4916888.1 CVYL|A02054 FGRM|XP_011316540.1 MGRA|XP_003853672.1 MLAR|XP_007408957.1 MORY|QBZ59087.1 NCRA|XP_956018.1 SSCL|APA07993.1</w:t>
      </w:r>
    </w:p>
    <w:p w14:paraId="22D3093F" w14:textId="45884B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2803: ANID|CBF79255.1 BCIN|XP_024548754.1 BGRA|VDB89383.1 CFRU|XP_031881315.1 CGLO|KAF3802457.1 CHIG|XP_018154757.1 CVIN|KAF4916883.1 CVYL|A02048 FGRM|XP_011316539.1 MGRA|XP_003853633.1 MLAR|XP_007408827.1 MORY|QBZ59086.1 NCRA|XP_956726.1 SSCL|APA09737.1</w:t>
      </w:r>
    </w:p>
    <w:p w14:paraId="151682C4" w14:textId="652F89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2804: ANID|CBF79257.1 BCIN|XP_024546564.1 BGRA|VDB95140.1 CFRU|XP_031877249.1 CGLO|KAF3806830.1 CHIG|XP_018159525.1 CVIN|KAF4909282.1 CVYL|A02477 FGRM|XP_011320494.1 MGRA|XP_003854611.1 MLAR|XP_007403887.1 MORY|QBZ62924.1 NCRA|XP_960485.3 SSCL|APA06786.1</w:t>
      </w:r>
    </w:p>
    <w:p w14:paraId="1BA35A9E" w14:textId="10EF30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2805: ANID|CBF79260.1 BCIN|XP_001554960.1 BGRA|VDB86230.1 CFRU|XP_031877177.1 CGLO|KAF3806442.1 CHIG|XP_018162330.1 CVIN|KAF4918061.1 CVYL|A12039 FGRM|XP_011323960.1 MGRA|XP_003854347.1 MLAR|XP_007416605.1 MORY|QBZ61419.1 NCRA|XP_963126.1 SSCL|APA07753.1</w:t>
      </w:r>
    </w:p>
    <w:p w14:paraId="64D828D4" w14:textId="50544F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2806: ANID|CBF79265.1 BCIN|XP_024547104.1 CFRU|XP_031888151.1 CGLO|KAF3797599.1 CHIG|XP_018151872.1 CHIG|XP_018151873.1 CVIN|KAF4899218.1 CVYL|A03392 FGRM|XP_011319631.1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FGRM|XP_011320292.1 FGRM|XP_011325762.1 MGRA|XP_003851476.1 NCRA|XP_001728132.1 SSCL|APA14004.1</w:t>
      </w:r>
    </w:p>
    <w:p w14:paraId="53A32727" w14:textId="468B14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2807: ANID|CBF79269.1 BCIN|XP_024547645.1 BGRA|VDB86224.1 CFRU|XP_031886888.1 CGLO|KAF3811299.1 CHIG|XP_018160522.1 CVIN|KAF4927232.1 CVYL|A04478 FGRM|XP_011326467.1 MGRA|XP_003854696.1 MLAR|XP_007412815.1 MORY|QBZ57986.1 NCRA|XP_958772.1 SSCL|APA07750.1</w:t>
      </w:r>
    </w:p>
    <w:p w14:paraId="3521F0B7" w14:textId="26DA91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2808: ANID|CBF79275.1 BCIN|XP_001561085.1 BGRA|VDB95164.1 CFRU|XP_031880909.1 CGLO|KAF3806969.1 CHIG|XP_018159620.1 CVIN|KAF4918776.1 CVYL|A06261 FGRM|XP_011320509.1 MGRA|XP_003854959.1 MLAR|XP_007419529.1 MORY|QBZ62927.1 NCRA|XP_960507.2 SSCL|APA06671.1</w:t>
      </w:r>
    </w:p>
    <w:p w14:paraId="721C6562" w14:textId="362B37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2809: ANID|CBF79279.1 BCIN|XP_001556190.1 BGRA|VDB95152.1 CFRU|XP_031880843.1 CGLO|KAF3806888.1 CHIG|XP_018159570.1 CVIN|KAF4894666.1 CVYL|A02531 FGRM|XP_011320454.1 MGRA|XP_003853939.1 MLAR|XP_007417220.1 MORY|QBZ61865.1 NCRA|XP_960516.1 SSCL|APA09024.1</w:t>
      </w:r>
    </w:p>
    <w:p w14:paraId="466A56B0" w14:textId="67147F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2810: ANID|CBF79283.1 BCIN|XP_001561083.1 BGRA|VDB95148.1 CFRU|XP_031880935.1 CFRU|XP_031880936.1 CGLO|KAF3806907.1 CHIG|XP_018159591.1 CVIN|KAF4904510.1 CVYL|A02550 FGRM|XP_011320524.1 MLAR|XP_007414236.1 MORY|QBZ61733.1 NCRA|XP_960503.1 SSCL|APA06673.1</w:t>
      </w:r>
    </w:p>
    <w:p w14:paraId="788C81F7" w14:textId="77DAC3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2811: ANID|CBF79288.1 BCIN|XP_024546985.1 BGRA|VDB93884.1 CFRU|XP_031885346.1 CGLO|KAF3799456.1 CHIG|XP_018154444.1 CVIN|KAF4931798.1 CVYL|A13317 FGRM|XP_011325521.1 MGRA|XP_003853903.1 MLAR|XP_007415397.1 MORY|QBZ54373.1 NCRA|XP_963149.3 SSCL|APA05949.1</w:t>
      </w:r>
    </w:p>
    <w:p w14:paraId="4162CD60" w14:textId="1CF0A4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2812: ANID|CBF79292.1 BCIN|XP_024546124.1 BGRA|VDB89451.1 CFRU|XP_031876411.1 CGLO|KAF3801969.1 CHIG|XP_018159414.1 CVIN|KAF4919799.1 CVYL|A02404 FGRM|XP_011320392.1 MGRA|XP_003854972.1 MLAR|XP_007413232.1 MORY|QBZ63980.1 NCRA|XP_960562.3 SSCL|APA06649.1</w:t>
      </w:r>
    </w:p>
    <w:p w14:paraId="066DC467" w14:textId="5CAC81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2813: ANID|CBF79306.1 BCIN|XP_001548376.1 BGRA|VDB95217.1 CFRU|XP_031879164.1 CGLO|KAF3807043.1 CHIG|XP_018159704.1 CVIN|KAF4920258.1 CVYL|A06336 FGRM|XP_011320477.1 MGRA|XP_003854980.1 MLAR|XP_007417673.1 MORY|QBZ61820.1 NCRA|XP_960554.3 SSCL|APA06960.1</w:t>
      </w:r>
    </w:p>
    <w:p w14:paraId="3C1465CE" w14:textId="14F3B3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2814: ANID|CBF79308.1 BCIN|XP_024546263.1 BGRA|VDB95219.1 CFRU|XP_031879151.1 CGLO|KAF3807044.1 CHIG|XP_018159703.1 CVIN|KAF4920259.1 CVYL|A06338 FGRM|XP_011320478.1 MGRA|XP_003854710.1 MLAR|XP_007415908.1 MORY|QBZ61819.1 NCRA|XP_011394974.1 SSCL|APA06959.1</w:t>
      </w:r>
    </w:p>
    <w:p w14:paraId="75926720" w14:textId="1DF75F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2815: ANID|CBF79310.1 BCIN|XP_001561074.1 BGRA|VDB95174.1 CFRU|XP_031878141.1 CGLO|KAF3801827.1 CHIG|XP_018159321.1 CVIN|KAF4895039.1 CVYL|A12880 FGRM|XP_011320638.1 MGRA|XP_003854759.1 MLAR|XP_007406534.1 MORY|QBZ62915.1 NCRA|XP_960476.1 SSCL|APA06766.1</w:t>
      </w:r>
    </w:p>
    <w:p w14:paraId="0C8B27EC" w14:textId="20FBA7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2816: ANID|CBF79312.1 BCIN|XP_001547053.1 BGRA|VDB93803.1 CFRU|XP_031885976.1 CGLO|KAF3811970.1 CHIG|XP_018155263.1 CVIN|KAF4930328.1 CVYL|A05532 FGRM|XP_011317428.1 MGRA|XP_003853920.1 MLAR|XP_007411602.1 MORY|QBZ56165.1 NCRA|XP_963354.1 SSCL|APA05952.1</w:t>
      </w:r>
    </w:p>
    <w:p w14:paraId="51872E6C" w14:textId="11BFB8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2817: ANID|CBF79317.1 BCIN|XP_024546982.1 BGRA|VDB93809.1 CFRU|XP_031885975.1 CGLO|KAF3811971.1 CHIG|XP_018155262.1 CVIN|KAF4930327.1 CVYL|A05531 FGRM|XP_011317429.1 MGRA|XP_003854352.1 MLAR|XP_007408914.1 MORY|QBZ56166.1 NCRA|XP_963351.1 SSCL|APA05951.1</w:t>
      </w:r>
    </w:p>
    <w:p w14:paraId="4A0CCD16" w14:textId="42AF79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2818: ANID|CBF79330.1 BCIN|XP_001558795.2 BGRA|VDB93838.1 CFRU|XP_031883336.1 CGLO|KAF3800573.1 CHIG|XP_018152107.1 CVIN|KAF4927066.1 CVYL|A13142 FGRM|XP_011317233.1 MGRA|XP_003853961.1 MLAR|XP_007410892.1 MORY|QBZ60337.1 NCRA|XP_956908.1 SSCL|APA05955.1</w:t>
      </w:r>
    </w:p>
    <w:p w14:paraId="68249563" w14:textId="5BEA54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2819: ANID|CBF79332.1 BCIN|XP_001553211.1 BGRA|VDB84381.1 CFRU|XP_031887450.1 CGLO|KAF3807135.1 CHIG|XP_018160938.1 CVYL|A03533 FGRM|XP_011323607.1 MGRA|XP_003857774.1 MLAR|XP_007404113.1 MLAR|XP_007419336.1 MORY|QBZ64544.1 NCRA|XP_962526.1 SSCL|APA12079.1</w:t>
      </w:r>
    </w:p>
    <w:p w14:paraId="5E83F358" w14:textId="6C771D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2820: ANID|CBF79349.1 BCIN|XP_024548174.1 BGRA|VDB89597.1 CFRU|XP_031876394.1 CGLO|KAF3797791.1 CHIG|XP_018156470.1 CVIN|KAF4923153.1 CVYL|A03016 FGRM|XP_011318590.1 MGRA|XP_003851377.1 MLAR|XP_007411936.1 MORY|QBZ57790.1 NCRA|XP_960037.1 SSCL|APA12425.1</w:t>
      </w:r>
    </w:p>
    <w:p w14:paraId="071B64E4" w14:textId="0C7096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2821: ANID|CBF79356.1 BCIN|XP_001550927.1 BGRA|VDB93324.1 CFRU|XP_031876386.1 CGLO|KAF3797775.1 CHIG|XP_018156444.1 CVIN|KAF4918831.1 CVYL|A02994 FGRM|XP_011318771.1 MGRA|XP_003851636.1 MLAR|XP_007405516.1 MORY|QBZ63530.1 NCRA|XP_956580.1 SSCL|APA12382.1</w:t>
      </w:r>
    </w:p>
    <w:p w14:paraId="40FA4436" w14:textId="0F512C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2822: ANID|CBF79362.1 BCIN|XP_024550968.1 BGRA|VDB89171.1 CFRU|XP_031887176.1 CGLO|KAF3809396.1 CHIG|XP_018156237.1 CVIN|KAF4916424.1 CVYL|A02974 FGRM|XP_011319173.1 MGRA|XP_003851396.1 MLAR|XP_007416409.1 MORY|QBZ57431.1 NCRA|XP_011394688.1 SSCL|APA11578.1</w:t>
      </w:r>
    </w:p>
    <w:p w14:paraId="5C17AD19" w14:textId="3BA1FF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2823: ANID|CBF79365.1 BCIN|XP_001550466.1 BGRA|VDB89175.1 CFRU|XP_031887207.1 CGLO|KAF3809344.1 CHIG|XP_018156196.1 CVIN|KAF4924170.1 CVYL|A01549 FGRM|XP_011318896.1 MGRA|XP_003851631.1 MLAR|XP_007406708.1 MORY|QBZ63099.1 NCRA|XP_957381.1 SSCL|APA11660.1</w:t>
      </w:r>
    </w:p>
    <w:p w14:paraId="13587DFD" w14:textId="76257F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2824: ANID|CBF79384.1 BCIN|XP_001548600.1 BGRA|VDB93204.1 CFRU|XP_031892560.1 CGLO|KAF3809147.1 CHIG|XP_018155951.1 CVIN|KAF4922135.1 CVYL|A01332 FGRM|XP_011318805.1 MGRA|XP_003851680.1 MLAR|XP_007408722.1 MORY|QBZ57342.1 NCRA|XP_958288.3 SSCL|APA11733.1</w:t>
      </w:r>
    </w:p>
    <w:p w14:paraId="44E60796" w14:textId="7A5396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2825: ANID|CBF79393.1 BCIN|XP_024550824.1 CFRU|XP_031887433.1 CGLO|KAF3809331.1 CHIG|XP_018156177.1 CVIN|KAF4924194.1 CVYL|A01534 FGRM|XP_011319228.1 FGRM|XP_011319229.1 MGRA|XP_003851395.1 MLAR|XP_007416694.1 MORY|QBZ54199.1 NCRA|XP_961232.3 SSCL|APA11734.1</w:t>
      </w:r>
    </w:p>
    <w:p w14:paraId="47BDD391" w14:textId="4C999E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2826: ANID|CBF79397.1 BCIN|XP_024550960.1 BGRA|VDB89183.1 CFRU|XP_031892858.1 CGLO|KAF3809130.1 CHIG|XP_018155964.1 CVIN|KAF4922125.1 CVYL|A01314 FGRM|XP_011319192.1 MGRA|XP_003851965.1 MLAR|XP_007407496.1 MORY|QBZ57327.1 NCRA|XP_011394664.1 SSCL|APA11572.1</w:t>
      </w:r>
    </w:p>
    <w:p w14:paraId="586A45DB" w14:textId="499AFE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2827: ANID|CBF79408.1 BCIN|XP_024547939.1 BGRA|VDB84444.1 CFRU|XP_031891314.1 CGLO|KAF3804693.1 CHIG|XP_018161764.1 CVIN|KAF4923390.1 CVYL|A05192 FGRM|XP_011321519.1 MGRA|XP_003851511.1 MLAR|XP_007412037.1 MORY|QBZ59630.1 NCRA|XP_956780.2 SSCL|APA08274.1</w:t>
      </w:r>
    </w:p>
    <w:p w14:paraId="0006B6C8" w14:textId="045CDF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2828: ANID|CBF79417.1 BCIN|XP_001554116.1 BGRA|VDB91073.1 CFRU|XP_031877864.1 CGLO|KAF3806625.1 CHIG|XP_018164237.1 CVIN|KAF4918920.1 CVYL|A12337 FGRM|XP_011316215.1 MGRA|XP_003851562.1 MLAR|XP_007406774.1 MORY|QBZ56400.1 NCRA|XP_964127.2 SSCL|APA05538.1</w:t>
      </w:r>
    </w:p>
    <w:p w14:paraId="1C9ED06E" w14:textId="491111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2829: ANID|CBF79419.1 BCIN|XP_001554114.1 BGRA|VDB91070.1 CFRU|XP_031882730.1 CGLO|KAF3812070.1 CHIG|XP_018164078.1 CVIN|KAF4923707.1 CVYL|A14246 FGRM|XP_011326770.1 MGRA|XP_003851780.1 MLAR|XP_007417829.1 MORY|QBZ56399.1 NCRA|XP_964124.2 SSCL|APA05540.1</w:t>
      </w:r>
    </w:p>
    <w:p w14:paraId="13AEC12A" w14:textId="6258F1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2830: ANID|CBF79427.1 ANID|CBF80579.1 BCIN|XP_001556240.1 BGRA|VDB86101.1 CFRU|XP_031892586.1 CGLO|KAF3797116.1 CHIG|XP_018157086.1 CVYL|A10589 FGRM|XP_011328557.1 MGRA|XP_003851693.1 MORY|QBZ65216.1 MORY|QBZ65429.1 NCRA|XP_963725.2 SSCL|APA08992.1</w:t>
      </w:r>
    </w:p>
    <w:p w14:paraId="32352806" w14:textId="2ABB71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2831: ANID|CBF79440.1 BCIN|XP_001546882.1 BGRA|VDB88135.1 CFRU|XP_031885757.1 CGLO|KAF3810178.1 CHIG|XP_018157797.1 CVIN|KAF4929167.1 CVYL|A02770 FGRM|XP_011320118.1 MGRA|XP_003852818.1 MLAR|XP_007417469.1 MORY|QBZ61284.1 NCRA|XP_957577.2 SSCL|APA08578.1</w:t>
      </w:r>
    </w:p>
    <w:p w14:paraId="3C4D37C3" w14:textId="103B0F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2832: ANID|CBF79442.1 BCIN|XP_001546881.1 BGRA|VCU41149.1 CFRU|XP_031885707.1 CGLO|KAF3810179.1 CHIG|XP_018157798.1 CVIN|KAF4929166.1 CVYL|A02771 FGRM|XP_011320117.1 MGRA|XP_003852819.1 MLAR|XP_007404453.1 NCRA|XP_957609.1 SSCL|APA08580.1 SSCL|APA08581.1</w:t>
      </w:r>
    </w:p>
    <w:p w14:paraId="7960F58C" w14:textId="54096A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2833: ANID|CBF79450.1 BCIN|XP_001546070.1 BGRA|VDB93622.1 CFRU|XP_031886260.1 CGLO|KAF3806276.1 CHIG|XP_018162102.1 CVIN|KAF4923955.1 CVYL|A11867 FGRM|XP_011326632.1 MGRA|XP_003853852.1 MLAR|XP_007407003.1 MORY|QBZ61517.1 NCRA|XP_962915.2 SSCL|APA14994.1</w:t>
      </w:r>
    </w:p>
    <w:p w14:paraId="17B90787" w14:textId="6F37F8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2834: ANID|CBF79478.1 BCIN|XP_001545693.2 CFRU|XP_031876925.1 CGLO|KAF3810365.1 CGLO|KAF3810713.1 CHIG|XP_018162570.1 CVIN|KAF4908230.1 CVIN|KAF4909097.1 CVYL|A05746 CVYL|A07240 FGRM|XP_011323984.1 MGRA|XP_003856851.1 NCRA|XP_001728199.2 SSCL|APA14944.1</w:t>
      </w:r>
    </w:p>
    <w:p w14:paraId="30628FB3" w14:textId="11407F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2835: ANID|CBF79489.1 BCIN|XP_001547702.1 BGRA|VDB89658.1 CFRU|XP_031887721.1 CGLO|KAF3803312.1 CHIG|XP_018161164.1 CVIN|KAF4898736.1 CVYL|A03747 FGRM|XP_011321367.1 MGRA|XP_003849681.1 MLAR|XP_007407647.1 MORY|QBZ64584.1 NCRA|XP_962216.1 SSCL|APA13297.1</w:t>
      </w:r>
    </w:p>
    <w:p w14:paraId="502F8EB5" w14:textId="60F184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2836: ANID|CBF79494.1 BCIN|XP_001547701.1 CFRU|XP_031887716.1 CGLO|KAF3803313.1 CHIG|XP_018161165.1 CVIN|KAF4898740.1 CVYL|A03748 FGRM|XP_011321366.1 MGRA|XP_003849420.1 MLAR|XP_007406109.1 MLAR|XP_007419823.1 MORY|QBZ64583.1 NCRA|XP_962217.1 SSCL|APA13298.1</w:t>
      </w:r>
    </w:p>
    <w:p w14:paraId="4B8296EF" w14:textId="2822C2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2837: ANID|CBF79503.1 BCIN|XP_001545252.2 BGRA|VDB92837.1 CFRU|XP_031890256.1 CGLO|KAF3798717.1 CHIG|XP_018151273.1 CVIN|KAF4910265.1 CVYL|A09195 FGRM|XP_011327921.1 MGRA|XP_003849809.1 MLAR|XP_007417819.1 MORY|QBZ56565.1 NCRA|XP_961789.1 SSCL|APA12869.1</w:t>
      </w:r>
    </w:p>
    <w:p w14:paraId="6BE53F37" w14:textId="694F17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2838: ANID|CBF79508.1 BCIN|XP_001552240.2 BGRA|VCU39215.1 CFRU|XP_031887656.1 CGLO|KAF3803329.1 CHIG|XP_018161156.1 CVIN|KAF4919273.1 CVYL|A03767 FGRM|XP_011318405.1 MGRA|XP_003849264.1 MLAR|XP_007415205.1 MORY|QBZ64576.1 NCRA|XP_961885.1 SSCL|APA12908.1</w:t>
      </w:r>
    </w:p>
    <w:p w14:paraId="54B70C80" w14:textId="2A9D58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2839: ANID|CBF79514.1 BCIN|XP_001558150.2 BGRA|VDB92699.1 CFRU|XP_031878771.1 CGLO|KAF3797566.1 CHIG|XP_018151105.1 CVIN|KAF4923592.1 CVYL|A08981 FGRM|XP_011324259.1 MGRA|XP_003849258.1 MLAR|XP_007406529.1 MORY|QBZ63336.1 NCRA|XP_957054.1 SSCL|APA13165.1</w:t>
      </w:r>
    </w:p>
    <w:p w14:paraId="0D677D85" w14:textId="3BA69A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2840: ANID|CBF79563.1 BCIN|XP_024553625.1 BGRA|VDB87864.1 CFRU|XP_031883266.1 CGLO|KAF3801730.1 CHIG|XP_018159245.1 CVIN|KAF4922912.1 CVYL|A12971 FGRM|XP_011320395.1 MGRA|XP_003853358.1 MLAR|XP_007405373.1 MORY|QBZ55469.1 NCRA|XP_960414.1 SSCL|APA08572.1</w:t>
      </w:r>
    </w:p>
    <w:p w14:paraId="564703D3" w14:textId="2E2506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2841: ANID|CBF79568.1 ANID|CBF86294.1 BCIN|XP_024552359.1 CFRU|XP_031877141.1 CGLO|KAF3804005.1 CHIG|XP_018150940.1 CVIN|KAF4925134.1 CVYL|A08796 FGRM|XP_011323759.1 MGRA|XP_003849373.1 MLAR|XP_007405696.1 MORY|QBZ64297.1 NCRA|XP_961784.1 SSCL|APA13240.1</w:t>
      </w:r>
    </w:p>
    <w:p w14:paraId="7D6A8B71" w14:textId="6394BB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2842: ANID|CBF79590.1 BCIN|XP_024553643.1 BGRA|VDB89723.1 CFRU|XP_031885752.1 CGLO|KAF3810183.1 CHIG|XP_018157802.1 CVIN|KAF4929172.1 CVYL|A02775 FGRM|XP_011320113.1 MGRA|XP_003852933.1 MLAR|XP_007410370.1 MORY|QBZ61281.1 NCRA|XP_960327.3 SSCL|APA08561.1</w:t>
      </w:r>
    </w:p>
    <w:p w14:paraId="7B746D6D" w14:textId="79B25A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2843: ANID|CBF79605.1 BCIN|XP_024547012.1 BGRA|VDB93748.1 CFRU|XP_031882863.1 CGLO|KAF3806660.1 CHIG|XP_018164208.1 CVIN|KAF4923680.1 CVYL|A14201 FGRM|XP_011316009.1 MGRA|XP_003857339.1 MLAR|XP_007404238.1 MORY|QBZ62973.1 NCRA|XP_965419.1 SSCL|APA05887.1</w:t>
      </w:r>
    </w:p>
    <w:p w14:paraId="3C96E6B5" w14:textId="7DB52B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2844: ANID|CBF79613.1 BCIN|XP_024550477.1 BGRA|VDB84195.1 CFRU|XP_031892563.1 CGLO|KAF3797231.1 CHIG|XP_018157228.1 CVIN|KAF4917704.1 CVYL|A10466 FGRM|XP_011320216.1 MGRA|XP_003856489.1 MLAR|XP_007403620.1 MORY|QBZ66126.1 NCRA|XP_965772.1 SSCL|APA11196.1</w:t>
      </w:r>
    </w:p>
    <w:p w14:paraId="041D8E31" w14:textId="01FF62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2845: ANID|CBF79619.1 BCIN|XP_024549744.1 BGRA|VDB93686.1 CFRU|XP_031892726.1 CGLO|KAF3812259.1 CHIG|XP_018153452.1 CVIN|KAF4919938.1 CVYL|A00128 FGRM|XP_011316944.1 MGRA|XP_003856488.1 MLAR|XP_007412765.1 MORY|QBZ55265.1 NCRA|XP_011393048.1 SSCL|APA05677.1</w:t>
      </w:r>
    </w:p>
    <w:p w14:paraId="7CE49882" w14:textId="3C210A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2846: ANID|CBF79621.1 BCIN|XP_001558891.1 BGRA|VDB93666.1 CFRU|XP_031879785.1 CGLO|KAF3802995.1 CHIG|XP_018153617.1 CVIN|KAF4929927.1 CVYL|A00006 FGRM|XP_011316277.1 MGRA|XP_003853759.1 MLAR|XP_007405832.1 MORY|QBZ55545.1 NCRA|XP_963722.1 SSCL|APA05785.1</w:t>
      </w:r>
    </w:p>
    <w:p w14:paraId="68BBA198" w14:textId="1ABF99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2847: ANID|CBF79630.1 BCIN|XP_001548490.1 BGRA|VDB86320.1 CFRU|XP_031888409.1 CGLO|KAF3803673.1 CHIG|XP_018163775.1 CVIN|KAF4928564.1 CVYL|A14603 FGRM|XP_011324168.1 MGRA|XP_003857051.1 MLAR|XP_007411508.1 MORY|QBZ54632.1 NCRA|XP_964493.1 SSCL|APA13834.1</w:t>
      </w:r>
    </w:p>
    <w:p w14:paraId="0133337E" w14:textId="2502B2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2848: ANID|CBF79641.1 BCIN|XP_001553724.1 BGRA|VDB93536.1 CFRU|XP_031892719.1 CGLO|KAF3812252.1 CHIG|XP_018153456.1 CVIN|KAF4919940.1 CVYL|A00133 FGRM|XP_011316936.1 MGRA|XP_003857141.1 MLAR|XP_007412207.1 MORY|QBZ55260.1 NCRA|XP_965348.1 SSCL|APA13488.1</w:t>
      </w:r>
    </w:p>
    <w:p w14:paraId="244B1223" w14:textId="2FD265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2849: ANID|CBF79661.1 BCIN|XP_001547942.1 BGRA|VDB93713.1 CFRU|XP_031882949.1 CGLO|KAF3803450.1 CHIG|XP_018163978.1 CVIN|KAF4926300.1 CVYL|A14378 FGRM|XP_011316977.1 MGRA|XP_003857344.1 MLAR|XP_007404870.1 MORY|QBZ55325.1 NCRA|XP_965462.3 SSCL|APA13608.1</w:t>
      </w:r>
    </w:p>
    <w:p w14:paraId="6F038661" w14:textId="19401A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2850: ANID|CBF79684.1 BCIN|XP_024546943.1 BGRA|VDB86351.1 CFRU|XP_031879780.1 CGLO|KAF3802993.1 CHIG|XP_018153619.1 CVIN|KAF4929925.1 CVYL|A00004 FGRM|XP_011316276.1 MGRA|XP_003856591.1 MLAR|XP_007415659.1 MORY|QBZ62762.1 NCRA|XP_963721.2 SSCL|APA05788.1</w:t>
      </w:r>
    </w:p>
    <w:p w14:paraId="75472F62" w14:textId="52B7B4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2851: ANID|CBF79717.1 BCIN|XP_001552234.2 BGRA|VCU39178.1 CFRU|XP_031887660.1 CGLO|KAF3803332.1 CHIG|XP_018161160.1 CVIN|KAF4919281.1 CVYL|A03770 FGRM|XP_011318410.1 MGRA|XP_003849554.1 MORY|QBZ64572.1 NCRA|XP_960381.1 NCRA|XP_962002.2 SSCL|APA12914.1</w:t>
      </w:r>
    </w:p>
    <w:p w14:paraId="46F1B9AA" w14:textId="77F128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2852: ANID|CBF79722.1 BCIN|XP_024552225.1 BGRA|VCU39492.1 CFRU|XP_031887644.1 CGLO|KAF3803191.1 CHIG|XP_018161029.1 CVIN|KAF4920203.1 CVYL|A03621 FGRM|XP_011323812.1 MGRA|XP_003849636.1 MLAR|XP_007405344.1 MORY|QBZ58841.1 NCRA|XP_964449.1 SSCL|APA13008.1</w:t>
      </w:r>
    </w:p>
    <w:p w14:paraId="426C7A5C" w14:textId="06727C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2853: ANID|CBF79724.1 BCIN|XP_001548685.1 BGRA|VDB88066.1 CFRU|XP_031883300.1 CGLO|KAF3800508.1 CHIG|XP_018152214.1 CVIN|KAF4919223.1 CVYL|A13206 FGRM|XP_011321322.1 MGRA|XP_003849464.1 MLAR|XP_007411848.1 MORY|QBZ61109.1 NCRA|XP_011393593.1 SSCL|APA15611.1</w:t>
      </w:r>
    </w:p>
    <w:p w14:paraId="569EFFD3" w14:textId="7C1F34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2854: ANID|CBF79732.1 BCIN|XP_001555293.1 BGRA|VDB87671.1 CFRU|XP_031879417.1 CGLO|KAF3802420.1 CHIG|XP_018154718.1 CVIN|KAF4918214.1 CVYL|A13563 FGRM|XP_011317177.1 MGRA|XP_003849649.1 MLAR|XP_007417209.1 MORY|QBZ64864.1 NCRA|XP_956525.1 SSCL|APA08639.1</w:t>
      </w:r>
    </w:p>
    <w:p w14:paraId="2CC92AC7" w14:textId="340802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2855: ANID|CBF79747.1 BCIN|XP_001551622.1 BGRA|VCU39991.1 CFRU|XP_031880272.1 CGLO|KAF3809081.1 CHIG|XP_018155889.1 CVIN|KAF4919721.1 CVYL|A01631 FGRM|XP_011319218.1 MGRA|XP_003849510.1 MLAR|XP_007408918.1 MORY|QBZ62422.1 NCRA|XP_001728228.2 SSCL|APA11778.1</w:t>
      </w:r>
    </w:p>
    <w:p w14:paraId="3C7AE810" w14:textId="04016E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2856: ANID|CBF79766.1 BCIN|XP_001557372.1 BGRA|VDB91333.1 CFRU|XP_031893201.1 CGLO|KAF3808098.1 CHIG|XP_018152799.1 CVIN|KAF4920634.1 CVYL|A08134 FGRM|XP_011317975.1 MGRA|XP_003850530.1 MLAR|XP_007410388.1 MORY|QBZ55003.1 NCRA|XP_958539.1 SSCL|APA10701.1</w:t>
      </w:r>
    </w:p>
    <w:p w14:paraId="52258A7F" w14:textId="01348A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2857: ANID|CBF79770.1 BCIN|XP_024552757.1 BGRA|VCU41238.1 CFRU|XP_031887372.1 CGLO|KAF3809338.1 CHIG|XP_018156167.1 CVIN|KAF4924165.1 CVYL|A01541 FGRM|XP_011318847.1 MGRA|XP_003857183.1 MLAR|XP_007403705.1 MORY|QBZ58953.1 NCRA|XP_960913.1 SSCL|APA07502.1</w:t>
      </w:r>
    </w:p>
    <w:p w14:paraId="053F1E6E" w14:textId="4095CD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2858: ANID|CBF79783.1 BCIN|XP_024552810.1 BGRA|VCU41232.1 CFRU|XP_031889454.1 CGLO|KAF3808819.1 CHIG|XP_018155722.1 CVIN|KAF4908034.1 CVYL|A01259 FGRM|XP_011319147.1 MGRA|XP_003856782.1 MLAR|XP_007412725.1 MORY|QBZ58724.1 NCRA|XP_960697.1 SSCL|APA16023.1</w:t>
      </w:r>
    </w:p>
    <w:p w14:paraId="617F11D7" w14:textId="25D6F0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2859: ANID|CBF79798.1 ANID|CBF82159.1 BCIN|XP_001551180.1 CFRU|XP_031889632.1 CGLO|KAF3810532.1 CHIG|XP_018159102.1 CVIN|KAF4914552.1 CVYL|A13609 FGRM|XP_011321752.1 MGRA|XP_003854610.1 MLAR|XP_007416961.1 MORY|QBZ63164.1 NCRA|XP_956641.1 SSCL|APA13208.1</w:t>
      </w:r>
    </w:p>
    <w:p w14:paraId="62DC4191" w14:textId="3CEA3A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2860: ANID|CBF79800.1 BCIN|XP_024546558.1 CFRU|XP_031877279.1 CGLO|KAF3806807.1 CHIG|XP_018159531.1 CVIN|KAF4908880.1 CVYL|A02463 FGRM|XP_011317597.1 FGRM|XP_011318318.1 MGRA|XP_003850517.1 MORY|QBZ55114.1 MORY|QBZ66756.1 NCRA|XP_960480.1 SSCL|APA06789.1</w:t>
      </w:r>
    </w:p>
    <w:p w14:paraId="36CC370F" w14:textId="748ADB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2861: ANID|CBF79821.1 BCIN|XP_024548934.1 BGRA|VDB89291.1 BGRA|VDB89292.1 CFRU|XP_031886473.1 CGLO|KAF3806167.1 CHIG|XP_018162044.1 CVIN|KAF4931474.1 CVYL|A11752 FGRM|XP_011324092.1 MGRA|XP_003856260.1 MORY|QBZ61423.1 NCRA|XP_011393779.1 SSCL|APA09533.1</w:t>
      </w:r>
    </w:p>
    <w:p w14:paraId="53691D0E" w14:textId="754F2B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2862: ANID|CBF79837.1 BCIN|XP_001556370.1 CFRU|XP_031889879.1 CGLO|KAF3805978.1 CHIG|XP_018158949.1 CVIN|KAF4917779.1 CVYL|A13742 FGRM|XP_011323284.1 MGRA|XP_003847508.1 MGRA|XP_003852431.1 MGRA|XP_003852597.1 MORY|QBZ58644.1 NCRA|XP_962798.1 SSCL|APA08706.1</w:t>
      </w:r>
    </w:p>
    <w:p w14:paraId="028C7D6D" w14:textId="3EC714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2863: ANID|CBF79841.1 ANID|CBF79843.1 BCIN|XP_001551326.1 BGRA|VCU41283.1 CFRU|XP_031892833.1 CGLO|KAF3809108.1 CHIG|XP_018155929.1 CVIN|KAF4922098.1 CVYL|A01294 FGRM|XP_011319330.1 MLAR|XP_007403574.1 MORY|QBZ57471.1 NCRA|XP_961527.3 SSCL|APA16137.1</w:t>
      </w:r>
    </w:p>
    <w:p w14:paraId="62B4822E" w14:textId="418F1D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2864: ANID|CBF79845.1 BCIN|XP_001551325.2 BGRA|VCU41282.1 CFRU|XP_031892834.1 CGLO|KAF3809107.1 CHIG|XP_018155928.1 CVIN|KAF4922097.1 CVYL|A01293 FGRM|XP_011319020.1 MGRA|XP_003857424.1 MLAR|XP_007417488.1 MORY|QBZ57472.1 NCRA|XP_961526.1 SSCL|APA16136.1</w:t>
      </w:r>
    </w:p>
    <w:p w14:paraId="41F318C6" w14:textId="30786A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2865: ANID|CBF79881.1 BCIN|XP_024549075.1 BGRA|VCU39548.1 CFRU|XP_031885640.1 CGLO|KAF3810071.1 CHIG|XP_018157779.1 CVIN|KAF4912741.1 CVYL|A02667 FGRM|XP_011326177.1 MGRA|XP_003857785.1 MLAR|XP_007409470.1 MORY|QBZ58143.1 NCRA|XP_962130.3 SSCL|APA15865.1</w:t>
      </w:r>
    </w:p>
    <w:p w14:paraId="260A2A4A" w14:textId="4144FB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2866: ANID|CBF79887.1 BCIN|XP_001553180.1 BGRA|VCU39696.1 CFRU|XP_031887417.1 CGLO|KAF3809281.1 CHIG|XP_018156116.1 CVIN|KAF4921056.1 CVYL|A01475 FGRM|XP_011319358.1 MGRA|XP_003857398.1 MLAR|XP_007405878.1 MORY|QBZ62241.1 NCRA|XP_961083.1 SSCL|APA07531.1</w:t>
      </w:r>
    </w:p>
    <w:p w14:paraId="6F0521DC" w14:textId="2D7055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2867: ANID|CBF79904.1 BCIN|XP_001554553.2 BGRA|VCU40845.1 CFRU|XP_031887403.1 CGLO|KAF3809275.1 CHIG|XP_018156111.1 CVIN|KAF4921062.1 CVYL|A01469 FGRM|XP_011318834.1 MGRA|XP_003856038.1 MLAR|XP_007415649.1 MORY|QBZ62206.1 NCRA|XP_961236.1 SSCL|APA11905.1</w:t>
      </w:r>
    </w:p>
    <w:p w14:paraId="32F0F1FA" w14:textId="22DB39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2868: ANID|CBF79906.1 BCIN|XP_024550779.1 BGRA|VCU41226.1 CFRU|XP_031887398.1 CGLO|KAF3809276.1 CHIG|XP_018156112.1 CHIG|XP_018158089.1 CVIN|KAF4921059.1 CVYL|A01470 FGRM|XP_011318833.1 MLAR|XP_007409225.1 MORY|QBZ62205.1 NCRA|XP_011394640.1 SSCL|APA11906.1</w:t>
      </w:r>
    </w:p>
    <w:p w14:paraId="607FE3CD" w14:textId="656172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2869: ANID|CBF79908.1 BCIN|XP_001554559.2 BGRA|VCU40837.1 CFRU|XP_031889299.1 CGLO|KAF3808711.1 CHIG|XP_018155572.1 CVIN|KAF4929633.1 CVYL|A00973 FGRM|XP_011319269.1 MGRA|XP_003857577.1 MLAR|XP_007416243.1 MORY|QBZ59035.1 NCRA|XP_960899.1 SSCL|APA11910.1</w:t>
      </w:r>
    </w:p>
    <w:p w14:paraId="25532377" w14:textId="2561A0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2870: ANID|CBF79923.1 BCIN|XP_001549468.1 BGRA|VCU41173.1 CFRU|XP_031892843.1 CGLO|KAF3809149.1 CHIG|XP_018155949.1 CVIN|KAF4922133.1 CVYL|A01334 FGRM|XP_011318803.1 MGRA|XP_003855933.1 MLAR|XP_007406422.1 MORY|QBZ62421.1 NCRA|XP_958665.3 SSCL|APA16234.1</w:t>
      </w:r>
    </w:p>
    <w:p w14:paraId="0184469B" w14:textId="71A17A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2871: ANID|CBF79929.1 BCIN|XP_024550493.1 BGRA|VCU38780.1 CFRU|XP_031881542.1 CGLO|KAF3805345.1 CHIG|XP_018156764.1 CVIN|KAF4913619.1 CVYL|A10987 FGRM|XP_011328302.1 MGRA|XP_003853880.1 MLAR|XP_007405317.1 MORY|QBZ65546.1 NCRA|XP_965198.2 SSCL|APA11212.1</w:t>
      </w:r>
    </w:p>
    <w:p w14:paraId="4A954887" w14:textId="51C7A0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2872: ANID|CBF79934.1 BCIN|XP_024550491.1 BGRA|VCU38783.1 CFRU|XP_031881539.1 CGLO|KAF3805348.1 CHIG|XP_018156767.1 CVIN|KAF4913621.1 CVYL|A10990 FGRM|XP_011328299.1 MGRA|XP_003854198.1 MLAR|XP_007411302.1 MORY|QBZ66207.1 NCRA|XP_965202.1 SSCL|APA11209.1</w:t>
      </w:r>
    </w:p>
    <w:p w14:paraId="5C0C40EE" w14:textId="694611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2873: ANID|CBF79935.1 BCIN|XP_001548402.1 BGRA|VDB95136.1 CFRU|XP_031891822.1 CFRU|XP_031893024.1 CGLO|KAF3800073.1 CGLO|KAF3800837.1 CHIG|XP_018150876.1 CHIG|XP_018165020.1 CVIN|KAF4891450.1 CVIN|KAF4922513.1 CVYL|A06771 CVYL|A08711 SSCL|APA09271.1</w:t>
      </w:r>
    </w:p>
    <w:p w14:paraId="5D23C041" w14:textId="68116E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2874: ANID|CBF79939.1 BCIN|XP_024550490.1 BGRA|VCU38784.1 CFRU|XP_031881644.1 CGLO|KAF3807469.1 CHIG|XP_018156760.1 CVIN|KAF4913602.1 CVYL|A10980 FGRM|XP_011328298.1 MGRA|XP_003853184.1 MLAR|XP_007406448.1 MORY|QBZ66208.1 NCRA|XP_965201.1 SSCL|APA11208.1</w:t>
      </w:r>
    </w:p>
    <w:p w14:paraId="3F9356A1" w14:textId="33A5C0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2875: ANID|CBF79943.1 BCIN|XP_001560598.1 BGRA|VDB85831.1 CFRU|XP_031887818.1 CGLO|KAF3802050.1 CHIG|XP_018154181.1 CVIN|KAF4901930.1 CVYL|A03338 FGRM|XP_011323000.1 MGRA|XP_003854301.1 MLAR|XP_007414670.1 MORY|QBZ66403.1 NCRA|XP_011392841.1 SSCL|APA07907.1</w:t>
      </w:r>
    </w:p>
    <w:p w14:paraId="126F303D" w14:textId="1A0794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2876: ANID|CBF79947.1 BCIN|XP_001560866.2 BGRA|VDB84399.1 CFRU|XP_031886690.1 CGLO|KAF3800272.1 CHIG|XP_018162759.1 CVIN|KAF4927611.1 CVYL|A06964 FGRM|XP_011327026.1 MGRA|XP_003849981.1 MLAR|XP_007417909.1 MORY|QBZ61331.1 NCRA|XP_957320.1 SSCL|APA08079.1</w:t>
      </w:r>
    </w:p>
    <w:p w14:paraId="4E9A4E27" w14:textId="5F4E15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2877: ANID|CBF79950.1 BCIN|XP_024547541.1 BGRA|VCU38819.1 CFRU|XP_031887032.1 CGLO|KAF3811281.1 CHIG|XP_018160505.1 CVIN|KAF4927222.1 CVYL|A04451 FGRM|XP_011323629.1 MGRA|XP_003850531.1 MLAR|XP_007418883.1 MORY|QBZ57015.1 NCRA|XP_961506.1 SSCL|APA07869.1</w:t>
      </w:r>
    </w:p>
    <w:p w14:paraId="10B51EA3" w14:textId="726F3D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2878: ANID|CBF79961.1 BCIN|XP_024545922.1 BGRA|VCU38914.1 CFRU|XP_031887454.1 CGLO|KAF3811598.1 CHIG|XP_018160870.1 CVIN|KAF4914900.1 CVYL|A03456 FGRM|XP_011324859.1 MGRA|XP_003853792.1 MLAR|XP_007418038.1 MORY|QBZ58877.1 NCRA|XP_962224.1 SSCL|APA07344.1</w:t>
      </w:r>
    </w:p>
    <w:p w14:paraId="0F651F58" w14:textId="5FA674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2879: ANID|CBF79968.1 BCIN|XP_024550449.1 BGRA|VDB84185.1 CFRU|XP_031887841.1 CGLO|KAF3802276.1 CHIG|XP_018154358.1 CVIN|KAF4924438.1 CVYL|A10385 FGRM|XP_011319806.1 MGRA|XP_003854030.1 MLAR|XP_007408175.1 MORY|QBZ65751.1 NCRA|XP_964239.2 SSCL|APA11151.1</w:t>
      </w:r>
    </w:p>
    <w:p w14:paraId="35703B6D" w14:textId="271D0F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2880: ANID|CBF79970.1 BCIN|XP_024546731.1 BGRA|VCU39101.1 CFRU|XP_031886199.1 CGLO|KAF3806585.1 CHIG|XP_018157624.1 CVIN|KAF4920498.1 CVYL|A09283 FGRM|XP_011324827.1 MGRA|XP_003855781.1 MLAR|XP_007416449.1 MORY|QBZ56235.1 NCRA|XP_962619.2 SSCL|APA06825.1</w:t>
      </w:r>
    </w:p>
    <w:p w14:paraId="2DA490E0" w14:textId="01DB19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2881: ANID|CBF79975.1 BCIN|XP_001555020.1 BGRA|VDB86137.1 CFRU|XP_031886986.1 CGLO|KAF3811255.1 CHIG|XP_018160497.1 CVIN|KAF4931238.1 CVYL|A04409 FGRM|XP_011324718.1 MGRA|XP_003850472.1 MLAR|XP_007410569.1 MORY|QBZ64489.1 NCRA|XP_001728316.1 SSCL|APA07789.1</w:t>
      </w:r>
    </w:p>
    <w:p w14:paraId="1D56B7C5" w14:textId="7BE4E9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2882: ANID|CBF79976.1 BCIN|XP_001555007.1 BGRA|VDB86066.1 CFRU|XP_031891470.1 CGLO|KAF3804496.1 CHIG|XP_018160324.1 CVIN|KAF4930978.1 CVYL|A04211 FGRM|XP_011324747.1 MGRA|XP_003850519.1 MLAR|XP_007413426.1 MORY|QBZ59093.1 NCRA|XP_960927.1 SSCL|APA07781.1</w:t>
      </w:r>
    </w:p>
    <w:p w14:paraId="22D4C49A" w14:textId="359E4E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2883: ANID|CBF79979.1 BCIN|XP_024547788.1 BGRA|VCU38773.1 CFRU|XP_031891680.1 CGLO|KAF3800131.1 CHIG|XP_018165065.1 CVIN|KAF4925817.1 CVYL|A06818 FGRM|XP_011323518.1 MGRA|XP_003849894.1 MLAR|XP_007411133.1 MORY|QBZ58690.1 NCRA|XP_962257.1 SSCL|APA08047.1</w:t>
      </w:r>
    </w:p>
    <w:p w14:paraId="57871F16" w14:textId="546C74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2884: ANID|CBF79990.1 BCIN|XP_024547783.1 BGRA|VCU38774.1 CFRU|XP_031877752.1 CGLO|KAF3796947.1 CHIG|XP_018162394.1 CVIN|KAF4911630.1 CVYL|A07317 FGRM|XP_011318548.1 MGRA|XP_003849944.1 MLAR|XP_007413799.1 MORY|QBZ62831.1 NCRA|XP_957236.2 SSCL|APA08044.1</w:t>
      </w:r>
    </w:p>
    <w:p w14:paraId="75C07258" w14:textId="4BFEE0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2885: ANID|CBF80000.1 BCIN|XP_024551195.1 BGRA|VCU39442.1 CFRU|XP_031886639.1 CGLO|KAF3801214.1 CHIG|XP_018162597.1 CVIN|KAF4932114.1 CVYL|A07118 FGRM|XP_011324118.1 MGRA|XP_003855401.1 MLAR|XP_007413583.1 MORY|QBZ56493.1 NCRA|XP_011393983.1 SSCL|APA10146.1</w:t>
      </w:r>
    </w:p>
    <w:p w14:paraId="72EF94A0" w14:textId="5D07AC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2886: ANID|CBF80004.1 BCIN|XP_001553481.1 BGRA|VDB86018.1 CFRU|XP_031891543.1 CGLO|KAF3797436.1 CHIG|XP_018157399.1 CVIN|KAF4929364.1 CVYL|A10240 FGRM|XP_011319867.1 MGRA|XP_003854202.1 MLAR|XP_007414465.1 MORY|QBZ65615.1 NCRA|XP_964506.2 SSCL|APA10879.1</w:t>
      </w:r>
    </w:p>
    <w:p w14:paraId="6C25A54D" w14:textId="631B5C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2887: ANID|CBF80025.1 BCIN|XP_001549995.1 BGRA|VCU39961.1 CFRU|XP_031893215.1 CGLO|KAF3809497.1 CHIG|XP_018152684.1 CVIN|KAF4921254.1 CVYL|A10062 FGRM|XP_011317966.1 MGRA|XP_003850395.1 MLAR|XP_007417697.1 MORY|QBZ55063.1 NCRA|XP_011394828.1 SSCL|APA10468.1</w:t>
      </w:r>
    </w:p>
    <w:p w14:paraId="7B435974" w14:textId="601BCD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2888: ANID|CBF80034.1 BCIN|XP_001547476.1 BGRA|VCU38910.1 CFRU|XP_031887687.1 CGLO|KAF3811597.1 CHIG|XP_018160865.1 CVIN|KAF4914892.1 CVYL|A03455 FGRM|XP_011324860.1 MGRA|XP_003854443.1 MLAR|XP_007408287.1 MORY|QBZ58880.1 NCRA|XP_961806.1 SSCL|APA07348.1</w:t>
      </w:r>
    </w:p>
    <w:p w14:paraId="61CBB94A" w14:textId="7172C2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2889: ANID|CBF80037.1 BCIN|XP_024549278.1 BGRA|VCU38860.1 CFRU|XP_031887629.1 CGLO|KAF3803232.1 CHIG|XP_018161079.1 CVIN|KAF4928664.1 CVYL|A03664 FGRM|XP_011323830.1 MGRA|XP_003853695.1 MLAR|XP_007412709.1 MORY|QBZ56328.1 NCRA|XP_962504.1 SSCL|APA08896.1</w:t>
      </w:r>
    </w:p>
    <w:p w14:paraId="5F90395A" w14:textId="6461AE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2890: ANID|CBF80046.1 BCIN|XP_024550497.1 BGRA|VDB85710.1 CFRU|XP_031887839.1 CGLO|KAF3802274.1 CHIG|XP_018154360.1 CVIN|KAF4924434.1 CVYL|A10363 FGRM|XP_011319801.1 MGRA|XP_003853821.1 MLAR|XP_007404372.1 MORY|QBZ65748.1 NCRA|XP_964237.3 SSCL|APA11215.1</w:t>
      </w:r>
    </w:p>
    <w:p w14:paraId="3AF519FF" w14:textId="5FB550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2891: ANID|CBF80058.1 BCIN|XP_024550576.1 BGRA|VDB84209.1 CFRU|XP_031880456.1 CGLO|KAF3807271.1 CHIG|XP_018156945.1 CVIN|KAF4928134.1 CVYL|A10754 FGRM|XP_011320001.1 MGRA|XP_003854506.1 MLAR|XP_007415379.1 MORY|QBZ65911.1 NCRA|XP_011392812.1 SSCL|APA11374.1</w:t>
      </w:r>
    </w:p>
    <w:p w14:paraId="67F31F7B" w14:textId="2B1BED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2892: ANID|CBF80065.1 BCIN|XP_024546589.1 CFRU|XP_031888927.1 CFRU|XP_031889269.1 CGLO|KAF3799204.1 CHIG|XP_018159818.1 CVIN|KAF4894528.1 CVIN|KAF4896685.1 CVYL|A10099 FGRM|XP_011325463.1 MGRA|XP_003851428.1 MORY|QBZ66325.1 NCRA|XP_964527.3 SSCL|APA06818.1</w:t>
      </w:r>
    </w:p>
    <w:p w14:paraId="750B9556" w14:textId="421641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2893: ANID|CBF80073.1 BCIN|XP_001561058.1 BGRA|VDB90743.1 CFRU|XP_031892360.1 CGLO|KAF3803051.1 CHIG|XP_018153599.1 CHIG|XP_018161487.1 CVYL|A00062 FGRM|XP_011316070.1 MGRA|XP_003854545.1 MLAR|XP_007403600.1 MORY|QBZ59487.1 NCRA|XP_962091.1 SSCL|APA06757.1</w:t>
      </w:r>
    </w:p>
    <w:p w14:paraId="586CF469" w14:textId="5E68FB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2894: ANID|CBF80080.1 ANID|CBF90032.1 BCIN|XP_024546921.1 BCIN|XP_024547803.1 BCIN|XP_024549992.1 BCIN|XP_024553573.1 CFRU|XP_031892953.1 CGLO|KAF3808056.1 CHIG|XP_018152770.1 CVIN|KAF4922848.1 CVYL|A08177 FGRM|XP_011316743.1 MORY|QBZ66455.1 NCRA|XP_965585.2</w:t>
      </w:r>
    </w:p>
    <w:p w14:paraId="66E936D6" w14:textId="504D98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2895: ANID|CBF80097.1 BCIN|XP_024547671.1 BGRA|VDB85944.1 CFRU|XP_031880391.1 CGLO|KAF3807263.1 CHIG|XP_018156941.1 CVIN|KAF4928183.1 CVYL|A10745 FGRM|XP_011320182.1 MGRA|XP_003854416.1 MLAR|XP_007409099.1 MORY|QBZ66169.1 NCRA|XP_011392943.1 SSCL|APA07734.1</w:t>
      </w:r>
    </w:p>
    <w:p w14:paraId="1BE98FA7" w14:textId="30757C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2896: ANID|CBF80131.1 ANID|CBF82025.1 CFRU|XP_031878942.1 CFRU|XP_031880973.1 CGLO|KAF3802569.1 CGLO|KAF3807837.1 CHIG|XP_018155649.1 CHIG|XP_018161351.1 CVIN|KAF4917610.1 CVIN|KAF4922587.1 CVYL|A00771 CVYL|A01857 FGRM|XP_011325835.1 MGRA|XP_003853333.1</w:t>
      </w:r>
    </w:p>
    <w:p w14:paraId="6A38C053" w14:textId="171C39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2897: ANID|CBF80153.1 ANID|CBF80154.1 ANID|CBF90090.1 CFRU|XP_031878135.1 CFRU|XP_031884262.1 CGLO|KAF3800017.1 CGLO|KAF3801810.1 CHIG|XP_018159305.1 CVIN|KAF4917002.1 CVIN|KAF4926906.1 CVYL|A09787 CVYL|A12895 MGRA|XP_003849179.1 MORY|QBZ58325.1</w:t>
      </w:r>
    </w:p>
    <w:p w14:paraId="1E371502" w14:textId="0453ED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2898: ANID|CBF80169.1 BCIN|XP_024549111.1 CFRU|XP_031892526.1 CGLO|KAF3797244.1 CHIG|XP_018157236.1 CVIN|KAF4917682.1 CVYL|A10450 FGRM|XP_011319900.1 MGRA|XP_003850941.1 MGRA|XP_003856846.1 MORY|QBZ65008.1 MORY|QBZ65627.1 NCRA|XP_011393423.1 SSCL|APA15953.1</w:t>
      </w:r>
    </w:p>
    <w:p w14:paraId="422DB3EF" w14:textId="1D700E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2899: ANID|CBF80201.1 CFRU|XP_031878799.1 CFRU|XP_031891897.1 CFRU|XP_031893394.1 CGLO|KAF3801492.1 CGLO|KAF3809709.1 CGLO|KAF3809710.1 CHIG|XP_018155594.1 CVIN|KAF4921917.1 CVYL|A02835 CVYL|A06633 FGRM|XP_011322397.1 MORY|QBZ65448.1 MORY|QBZ65449.1</w:t>
      </w:r>
    </w:p>
    <w:p w14:paraId="6E5CB93A" w14:textId="10FC04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2900: ANID|CBF80327.1 CFRU|XP_031882207.1 CGLO|KAF3804394.1 CHIG|XP_018160205.1 CVIN|KAF4931001.1 CVYL|A04090 FGRM|XP_011320696.1 FGRM|XP_011320849.1 FGRM|XP_011321570.1 FGRM|XP_011322037.1 MGRA|XP_003849457.1 MGRA|XP_003851131.1 MORY|QBZ63302.1 NCRA|XP_957285.1</w:t>
      </w:r>
    </w:p>
    <w:p w14:paraId="763AEB5D" w14:textId="3245EA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2901: ANID|CBF80335.1 ANID|CBF86505.1 ANID|CBF89392.1 CFRU|XP_031890922.1 CGLO|KAF3801587.1 CGLO|KAF3808535.1 CHIG|XP_018151344.1 CHIG|XP_018163193.1 CVIN|KAF4922729.1 CVYL|A12548 FGRM|XP_011320338.1 MORY|QBZ62600.1 MORY|QBZ62601.1 NCRA|XP_960407.3</w:t>
      </w:r>
    </w:p>
    <w:p w14:paraId="4D645462" w14:textId="5A86A5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2902: ANID|CBF80471.1 BCIN|XP_024548645.1 CFRU|XP_031890714.1 CGLO|KAF3801566.1 CHIG|XP_018151995.1 CVIN|KAF4921087.1 CVYL|A12561 FGRM|XP_011322818.1 MLAR|XP_007413741.1 MORY|QBZ56701.1 MORY|QBZ59382.1 MORY|QBZ66489.1 NCRA|XP_961796.1 SSCL|APA09952.1</w:t>
      </w:r>
    </w:p>
    <w:p w14:paraId="1D060859" w14:textId="61FBE3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2903: ANID|CBF80472.1 BCIN|XP_024553572.1 CFRU|XP_031882687.1 CFRU|XP_031885935.1 CGLO|KAF3803862.1 CGLO|KAF3805451.1 CHIG|XP_018155303.1 CHIG|XP_018161340.1 CVIN|KAF4925446.1 CVIN|KAF4930402.1 CVYL|A05581 CVYL|A08938 FGRM|XP_011320796.1 SSCL|APA13730.1</w:t>
      </w:r>
    </w:p>
    <w:p w14:paraId="0B7B0285" w14:textId="194884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2904: ANID|CBF80662.1 BCIN|XP_001552102.1 BGRA|VDB96314.1 CFRU|XP_031886617.1 CGLO|KAF3801229.1 CHIG|XP_018162611.1 CVIN|KAF4932136.1 CVYL|A07101 FGRM|XP_011326639.1 MGRA|XP_003854386.1 MLAR|XP_007411201.1 MORY|QBZ62824.1 NCRA|XP_957229.2 SSCL|APA05288.1</w:t>
      </w:r>
    </w:p>
    <w:p w14:paraId="091C6709" w14:textId="394A0F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2905: ANID|CBF80722.1 ANID|CBF85730.1 ANID|CBF85981.1 BCIN|XP_024553740.1 CFRU|XP_031886495.1 CGLO|KAF3806219.1 CHIG|XP_018162054.1 CVIN|KAF4931460.1 CVYL|A11808 FGRM|XP_011324041.1 MGRA|XP_003854017.1 MORY|QBZ61534.1 NCRA|XP_001728136.1 SSCL|APA15125.1</w:t>
      </w:r>
    </w:p>
    <w:p w14:paraId="21A97905" w14:textId="0444C7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2906: ANID|CBF80724.1 ANID|CBF85557.1 BCIN|XP_024551303.1 CFRU|XP_031883984.1 CGLO|KAF3805673.1 CHIG|XP_018163585.1 CVIN|KAF4920666.1 CVYL|A09877 FGRM|XP_011321031.1 FGRM|XP_011325942.1 MGRA|XP_003848604.1 MORY|QBZ59831.1 NCRA|XP_011394157.1 SSCL|APA10582.1</w:t>
      </w:r>
    </w:p>
    <w:p w14:paraId="7D9489DB" w14:textId="792B2B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2907: ANID|CBF80860.1 BCIN|XP_024550647.1 BGRA|VCU39558.1 CFRU|XP_031892703.1 CGLO|KAF3809166.1 CHIG|XP_018155988.1 CVIN|KAF4919828.1 CVYL|A01353 FGRM|XP_011318968.1 MGRA|XP_003855390.1 MLAR|XP_007417616.1 MORY|QBZ57474.1 NCRA|XP_961531.1 SSCL|APA11466.1</w:t>
      </w:r>
    </w:p>
    <w:p w14:paraId="46799CFB" w14:textId="3B6522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2908: ANID|CBF80868.1 BCIN|XP_001558318.1 BGRA|VDB91201.1 CFRU|XP_031881746.1 CHIG|XP_018152060.1 CVIN|KAF4918195.1 CVYL|A13090 FGRM|XP_011324623.1 MGRA|XP_003855389.1 MLAR|XP_007415640.1 MLAR|XP_007415685.1 MORY|QBZ53995.1 NCRA|XP_956491.3 SSCL|APA13697.1</w:t>
      </w:r>
    </w:p>
    <w:p w14:paraId="42881DED" w14:textId="477BF4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2909: ANID|CBF80871.1 BCIN|XP_001548814.1 BGRA|VDB93726.1 CFRU|XP_031881826.1 CGLO|KAF3800635.1 CHIG|XP_018152049.1 CVIN|KAF4918188.1 CVYL|A13081 FGRM|XP_011317344.1 MGRA|XP_003855224.1 MLAR|XP_007407883.1 MORY|QBZ57298.1 NCRA|XP_956269.1 SSCL|APA13343.1</w:t>
      </w:r>
    </w:p>
    <w:p w14:paraId="7AF0F7A4" w14:textId="51661F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2910: ANID|CBF80879.1 BCIN|XP_001558766.2 BGRA|VDB93682.1 CFRU|XP_031878067.1 CGLO|KAF3799569.1 CHIG|XP_018154563.1 CVIN|KAF4926516.1 CVYL|A13428 FGRM|XP_011323705.1 MGRA|XP_003855257.1 MLAR|XP_007410662.1 MORY|QBZ61075.1 NCRA|XP_957181.3 SSCL|APA05612.1</w:t>
      </w:r>
    </w:p>
    <w:p w14:paraId="09595A06" w14:textId="71F763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2911: ANID|CBF80886.1 BCIN|XP_024546977.1 BGRA|VDB93693.1 CFRU|XP_031877995.1 CGLO|KAF3799614.1 CHIG|XP_018154614.1 CVIN|KAF4926450.1 CVYL|A13476 FGRM|XP_011316550.1 MGRA|XP_003854856.1 MLAR|XP_007418173.1 MORY|QBZ54303.1 NCRA|XP_963372.2 SSCL|APA05956.1</w:t>
      </w:r>
    </w:p>
    <w:p w14:paraId="43DF4D01" w14:textId="3ED76D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2912: ANID|CBF80890.1 BCIN|XP_001558870.1 BGRA|VDB93800.1 CFRU|XP_031883365.1 CGLO|KAF3800552.1 CHIG|XP_018152132.1 CVIN|KAF4923816.1 CVYL|A13165 FGRM|XP_011315966.1 MGRA|XP_003854862.1 MLAR|XP_007409934.1 MORY|QBZ60312.1 NCRA|XP_956027.1 SSCL|APA05773.1</w:t>
      </w:r>
    </w:p>
    <w:p w14:paraId="6899FB60" w14:textId="56C5F0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2913: ANID|CBF80896.1 BCIN|XP_001558873.1 BGRA|VDB93774.1 CFRU|XP_031883358.1 CGLO|KAF3800554.1 CHIG|XP_018152134.1 CVIN|KAF4923818.1 CVYL|A13163 FGRM|XP_011315968.1 MGRA|XP_003855472.1 MLAR|XP_007405602.1 MORY|QBZ60308.1 NCRA|XP_956911.1 SSCL|APA05775.1</w:t>
      </w:r>
    </w:p>
    <w:p w14:paraId="764D6DCF" w14:textId="561168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2914: ANID|CBF80900.1 BCIN|XP_001558830.1 BGRA|VDB93792.1 CFRU|XP_031883403.1 CGLO|KAF3800581.1 CHIG|XP_018152099.1 CVIN|KAF4927060.1 CVYL|A13134 FGRM|XP_011325671.1 MGRA|XP_003855092.1 MLAR|XP_007407797.1 MORY|QBZ62123.1 NCRA|XP_956250.1 SSCL|APA05982.1</w:t>
      </w:r>
    </w:p>
    <w:p w14:paraId="137A9989" w14:textId="3A25F7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2915: ANID|CBF80901.1 BCIN|XP_001558829.1 BGRA|VDB93790.1 CFRU|XP_031883341.1 CGLO|KAF3800580.1 CHIG|XP_018152100.1 CVIN|KAF4927059.1 CVYL|A13135 FGRM|XP_011325672.1 MGRA|XP_003855403.1 MLAR|XP_007407063.1 MORY|QBZ62124.1 NCRA|XP_956253.3 SSCL|APA05981.1</w:t>
      </w:r>
    </w:p>
    <w:p w14:paraId="6160CFA5" w14:textId="07DFB8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2916: ANID|CBF80905.1 BCIN|XP_024546956.1 BGRA|VDB93782.1 CFRU|XP_031883254.1 CGLO|KAF3800544.1 CHIG|XP_018152140.1 CVIN|KAF4923798.1 CVYL|A13172 FGRM|XP_011321218.1 MGRA|XP_003855218.1 MLAR|XP_007406623.1 MORY|QBZ60316.1 NCRA|XP_956902.3 SSCL|APA05995.1</w:t>
      </w:r>
    </w:p>
    <w:p w14:paraId="5A0AD398" w14:textId="1C1C78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2917: ANID|CBF80920.1 BCIN|XP_001558836.1 BGRA|VDB93801.1 CFRU|XP_031881744.1 CGLO|KAF3800618.1 CHIG|XP_018152061.1 CVIN|KAF4918180.1 CVYL|A13099 FGRM|XP_011316338.1 MGRA|XP_003848926.1 MLAR|XP_007411038.1 MORY|QBZ60997.1 NCRA|XP_956124.1 SSCL|APA05988.1</w:t>
      </w:r>
    </w:p>
    <w:p w14:paraId="6C644236" w14:textId="7EEE9D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2918: ANID|CBF80924.1 BCIN|XP_024553302.1 BGRA|VDB93825.1 CFRU|XP_031883351.1 CGLO|KAF3800558.1 CHIG|XP_018152115.1 CVIN|KAF4923786.1 CVYL|A13159 FGRM|XP_011317237.1 MGRA|XP_003848815.1 MLAR|XP_007411140.1 MORY|QBZ57293.1 NCRA|XP_011393499.1 SSCL|APA13519.1</w:t>
      </w:r>
    </w:p>
    <w:p w14:paraId="5D4D0335" w14:textId="160CC9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2919: ANID|CBF80935.1 BCIN|XP_001558825.1 BGRA|VDB93841.1 CFRU|XP_031885352.1 CGLO|KAF3799455.1 CHIG|XP_018154443.1 CVIN|KAF4931797.1 CVYL|A13316 FGRM|XP_011325518.1 MGRA|XP_003849174.1 MLAR|XP_007415176.1 MORY|QBZ54369.1 NCRA|XP_963155.1 SSCL|APA05978.1</w:t>
      </w:r>
    </w:p>
    <w:p w14:paraId="6E80F02D" w14:textId="70E610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2920: ANID|CBF80938.1 BCIN|XP_024550318.1 BGRA|VDB84167.1 CFRU|XP_031891305.1 CGLO|KAF3797387.1 CHIG|XP_018157120.1 CVIN|KAF4929390.1 CVYL|A10297 FGRM|XP_011319910.1 MGRA|XP_003850378.1 MLAR|XP_007403971.1 MORY|QBZ66041.1 NCRA|XP_964915.2 SSCL|APA10984.1</w:t>
      </w:r>
    </w:p>
    <w:p w14:paraId="638AEC13" w14:textId="1E628A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2921: ANID|CBF80951.1 BCIN|XP_001556232.1 CFRU|XP_031890342.1 CGLO|KAF3804884.1 CHIG|XP_018164384.1 CVIN|KAF4921156.1 CVYL|A12179 FGRM|XP_011316270.1 MGRA|XP_003848910.1 MLAR|XP_007414652.1 MLAR|XP_007414654.1 MORY|QBZ63920.1 NCRA|XP_011393258.1 SSCL|APA08988.1</w:t>
      </w:r>
    </w:p>
    <w:p w14:paraId="638F8D4F" w14:textId="55BD1C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2922: ANID|CBF80959.1 BCIN|XP_001545951.1 BGRA|VDB90808.1 CFRU|XP_031888507.1 CGLO|KAF3803532.1 CHIG|XP_018164056.1 CVIN|KAF4922273.1 CVYL|A14463 FGRM|XP_011326769.1 MGRA|XP_003851318.1 MLAR|XP_007417128.1 MORY|QBZ62815.1 NCRA|XP_958879.1 SSCL|APA07042.1</w:t>
      </w:r>
    </w:p>
    <w:p w14:paraId="152D0BEF" w14:textId="55743B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2923: ANID|CBF80966.1 BCIN|XP_001549962.1 BGRA|VDB90824.1 CFRU|XP_031890326.1 CGLO|KAF3804873.1 CHIG|XP_018164405.1 CVIN|KAF4921154.1 CVYL|A12196 FGRM|XP_011316821.1 MGRA|XP_003851187.1 MLAR|XP_007413366.1 MORY|QBZ63632.1 NCRA|XP_011393122.1 SSCL|APA06624.1</w:t>
      </w:r>
    </w:p>
    <w:p w14:paraId="7C2F8971" w14:textId="69D15A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2924: ANID|CBF80975.1 BCIN|XP_001557517.1 BGRA|VDB93936.1 CFRU|XP_031883334.1 CGLO|KAF3800571.1 CHIG|XP_018152110.1 CVIN|KAF4927071.1 CVYL|A13144 FGRM|XP_011317250.1 MGRA|XP_003849087.1 MLAR|XP_007416558.1 MORY|QBZ60325.1 NCRA|XP_956039.1 SSCL|APA12603.1</w:t>
      </w:r>
    </w:p>
    <w:p w14:paraId="46B8A80A" w14:textId="560DC4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2925: ANID|CBF80992.1 BCIN|XP_001558781.1 BGRA|VDB96304.1 CFRU|XP_031876958.1 CGLO|KAF3810707.1 CHIG|XP_018162473.1 CVIN|KAF4908241.1 CVYL|A07247 FGRM|XP_011323992.1 MGRA|XP_003853984.1 MLAR|XP_007411150.1 MORY|QBZ61447.1 NCRA|XP_957122.1 SSCL|APA05245.1</w:t>
      </w:r>
    </w:p>
    <w:p w14:paraId="3513685E" w14:textId="163FD2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2926: ANID|CBF80996.1 BCIN|XP_001547113.1 BGRA|VDB83626.1 CFRU|XP_031882583.1 CGLO|KAF3803943.1 CHIG|XP_018151003.1 CVIN|KAF4925160.1 CVYL|A08860 FGRM|XP_011323845.1 MGRA|XP_003849170.1 MLAR|XP_007417202.1 MORY|QBZ56336.1 NCRA|XP_962509.2 SSCL|APA08396.1</w:t>
      </w:r>
    </w:p>
    <w:p w14:paraId="4497A4BB" w14:textId="088C6E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2927: ANID|CBF81000.1 BCIN|XP_024552112.1 BGRA|VDB92735.1 CFRU|XP_031880697.1 CGLO|KAF3809966.1 CHIG|XP_018161548.1 CVIN|KAF4914192.1 CVYL|A01657 FGRM|XP_011321386.1 MGRA|XP_003849168.1 MLAR|XP_007411555.1 MORY|QBZ65111.1 NCRA|XP_958709.1 SSCL|APA12945.1</w:t>
      </w:r>
    </w:p>
    <w:p w14:paraId="089777D3" w14:textId="2BFC03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2928: ANID|CBF81007.1 ANID|CBF85681.1 BCIN|XP_001556423.2 BGRA|VDB90806.1 CFRU|XP_031888304.1 CGLO|KAF3803530.1 CHIG|XP_018164060.1 CVIN|KAF4922275.1 CVYL|A14461 FGRM|XP_011326766.1 MGRA|XP_003851285.1 MORY|QBZ62811.1 NCRA|XP_958476.3 SSCL|APA06582.1</w:t>
      </w:r>
    </w:p>
    <w:p w14:paraId="35DC7D9E" w14:textId="773A1B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2929: ANID|CBF81010.1 ANID|CBF85679.1 BCIN|XP_001548961.2 BGRA|VDB90779.1 CFRU|XP_031877839.1 CGLO|KAF3806632.1 CHIG|XP_018164229.1 CVIN|KAF4918916.1 CVYL|A12345 FGRM|XP_011326738.1 MGRA|XP_003851123.1 MORY|QBZ62977.1 NCRA|XP_964040.1 SSCL|APA07035.1</w:t>
      </w:r>
    </w:p>
    <w:p w14:paraId="66CBF76E" w14:textId="6A6AF1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2930: ANID|CBF81013.1 BCIN|XP_024551010.1 BGRA|VDB89527.1 CFRU|XP_031889187.1 CGLO|KAF3808769.1 CHIG|XP_018155669.1 CVIN|KAF4885136.1 CVYL|A00894 FGRM|XP_011318981.1 MGRA|XP_003851311.1 MLAR|XP_007406379.1 MORY|QBZ54559.1 NCRA|XP_959205.3 SSCL|APA11921.1</w:t>
      </w:r>
    </w:p>
    <w:p w14:paraId="39E0196B" w14:textId="56201A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2931: ANID|CBF81026.1 BCIN|XP_001560295.2 BGRA|VDB92567.1 CFRU|XP_031879557.1 CGLO|KAF3802713.1 CHIG|XP_018151495.1 CVIN|KAF4894054.1 CVYL|A08040 FGRM|XP_011327260.1 MGRA|XP_003852881.1 MLAR|XP_007406103.1 MORY|QBZ56965.1 NCRA|XP_960030.1 SSCL|APA08833.1</w:t>
      </w:r>
    </w:p>
    <w:p w14:paraId="653BEB45" w14:textId="7FE245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2932: ANID|CBF81056.1 BCIN|XP_024549180.1 BGRA|VCU39886.1 CFRU|XP_031889547.1 CGLO|KAF3810475.1 CHIG|XP_018159146.1 CVIN|KAF4924671.1 CVYL|A14076 FGRM|XP_011317184.1 MGRA|XP_003856204.1 MLAR|XP_007416678.1 MORY|QBZ56380.1 NCRA|XP_965675.1 SSCL|APA08749.1</w:t>
      </w:r>
    </w:p>
    <w:p w14:paraId="46BDA842" w14:textId="461930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2933: ANID|CBF81059.1 BCIN|XP_001555615.1 BGRA|VCU40835.1 CFRU|XP_031889804.1 CGLO|KAF3810502.1 CHIG|XP_018159114.1 CVIN|KAF4924677.1 CVYL|A14107 FGRM|XP_011317195.1 MGRA|XP_003852756.1 MLAR|XP_007418623.1 MORY|QBZ56970.1 NCRA|XP_959268.2 SSCL|APA07316.1</w:t>
      </w:r>
    </w:p>
    <w:p w14:paraId="74ECBEEB" w14:textId="5AC99E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2934: ANID|CBF81112.1 BCIN|XP_001560156.1 BGRA|VDB92555.1 CFRU|XP_031886738.1 CGLO|KAF3806777.1 CHIG|XP_018158770.1 CVIN|KAF4905649.1 CVYL|A04991 FGRM|XP_011316367.1 MGRA|XP_003853041.1 MLAR|XP_007408686.1 MORY|QBZ60421.1 NCRA|XP_964961.1 SSCL|APA15863.1</w:t>
      </w:r>
    </w:p>
    <w:p w14:paraId="3965407F" w14:textId="1569A7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2935: ANID|CBF81168.1 BCIN|XP_024546602.1 BGRA|VDB90822.1 CFRU|XP_031892576.1 CGLO|KAF3803061.1 CHIG|XP_018153533.1 CVIN|KAF4919845.1 CVYL|A00071 FGRM|XP_011316127.1 MGRA|XP_003851081.1 MLAR|XP_007412534.1 MORY|QBZ63867.1 NCRA|XP_001727995.2 SSCL|APA06429.1</w:t>
      </w:r>
    </w:p>
    <w:p w14:paraId="7C681D2D" w14:textId="430EF0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2936: ANID|CBF81172.1 BCIN|XP_024549491.1 BGRA|VDB94999.1 CFRU|XP_031886976.1 CGLO|KAF3811373.1 CHIG|XP_018160609.1 CVIN|KAF4921033.1 CVYL|A04565 FGRM|XP_011327212.1 MGRA|XP_003850760.1 MLAR|XP_007417902.1 MORY|QBZ56904.1 NCRA|XP_961567.1 SSCL|APA09151.1</w:t>
      </w:r>
    </w:p>
    <w:p w14:paraId="41344DC5" w14:textId="3CAA1A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2937: ANID|CBF81176.1 BCIN|XP_001561262.1 BGRA|VDB90541.1 CFRU|XP_031882771.1 CGLO|KAF3803445.1 CHIG|XP_018163973.1 CVIN|KAF4926303.1 CVYL|A14373 FGRM|XP_011316972.1 MGRA|XP_003851280.1 MLAR|XP_007404548.1 MORY|QBZ63005.1 NCRA|XP_957994.3 SSCL|APA07203.1</w:t>
      </w:r>
    </w:p>
    <w:p w14:paraId="0E985350" w14:textId="2564E6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2938: ANID|CBF81178.1 BCIN|XP_001561003.1 BGRA|VDB90772.1 CFRU|XP_031879819.1 CGLO|KAF3802980.1 CHIG|XP_018153633.1 CVIN|KAF4929903.1 CVYL|A00412 FGRM|XP_011316933.1 MGRA|XP_003850632.1 MLAR|XP_007408660.1 MORY|QBZ63614.1 NCRA|XP_963689.1 SSCL|APA06728.1</w:t>
      </w:r>
    </w:p>
    <w:p w14:paraId="04C0E840" w14:textId="3B3D74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2939: ANID|CBF81185.1 BCIN|XP_001561121.1 BGRA|VDB92487.1 CFRU|XP_031884196.1 CGLO|KAF3811023.1 CHIG|XP_018153013.1 CVIN|KAF4918154.1 CVYL|A09756 FGRM|XP_011324315.1 MGRA|XP_003850590.1 MLAR|XP_007412295.1 MORY|QBZ53378.1 NCRA|XP_964931.2 SSCL|APA07125.1</w:t>
      </w:r>
    </w:p>
    <w:p w14:paraId="779A9DF6" w14:textId="5C3037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2940: ANID|CBF81187.1 BCIN|XP_001561122.1 BGRA|VDB92485.1 CFRU|XP_031884141.1 CGLO|KAF3800022.1 CHIG|XP_018153022.1 CVIN|KAF4926909.1 CVYL|A09782 FGRM|XP_011324308.1 MGRA|XP_003851284.1 MLAR|XP_007418273.1 MORY|QBZ64167.1 NCRA|XP_964933.1 SSCL|APA07124.1</w:t>
      </w:r>
    </w:p>
    <w:p w14:paraId="01AAE7D9" w14:textId="541E70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2941: ANID|CBF81189.1 BCIN|XP_001561123.1 BGRA|VDB92483.1 CFRU|XP_031884142.1 CGLO|KAF3800021.1 CHIG|XP_018153021.1 CVIN|KAF4926910.1 CVYL|A09783 FGRM|XP_011324307.1 MGRA|XP_003850593.1 MLAR|XP_007417812.1 MORY|QBZ64166.1 NCRA|XP_964934.1 SSCL|APA07123.1</w:t>
      </w:r>
    </w:p>
    <w:p w14:paraId="148D1E84" w14:textId="51140E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2942: ANID|CBF81193.1 BCIN|XP_001548981.2 BGRA|VDB90773.1 CFRU|XP_031879859.1 CGLO|KAF3803035.1 CHIG|XP_018153581.1 CVIN|KAF4929931.1 CVYL|A00047 FGRM|XP_011317134.1 MGRA|XP_003850649.1 MLAR|XP_007412847.1 MORY|QBZ59484.1 NCRA|XP_962088.2 SSCL|APA07022.1</w:t>
      </w:r>
    </w:p>
    <w:p w14:paraId="04D867A7" w14:textId="6125F0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2943: ANID|CBF81194.1 BCIN|XP_001548980.1 BGRA|VDB90787.1 CFRU|XP_031879826.1 CGLO|KAF3803034.1 CHIG|XP_018153580.1 CVIN|KAF4929932.1 CVYL|A00045 FGRM|XP_011317135.1 MGRA|XP_003850648.1 MLAR|XP_007411709.1 MORY|QBZ59485.1 NCRA|XP_962089.1 SSCL|APA07023.1</w:t>
      </w:r>
    </w:p>
    <w:p w14:paraId="7D0D36E6" w14:textId="75A0BB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2944: ANID|CBF81198.1 BCIN|XP_001561260.1 BGRA|VDB90567.1 CFRU|XP_031888555.1 CGLO|KAF3803601.1 CHIG|XP_018163864.1 CVIN|KAF4920388.1 CVYL|A14536 FGRM|XP_011316779.1 MGRA|XP_003850762.1 MLAR|XP_007416067.1 MORY|QBZ63003.1 NCRA|XP_957992.2 SSCL|APA07205.1</w:t>
      </w:r>
    </w:p>
    <w:p w14:paraId="7F000F76" w14:textId="5DB079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2945: ANID|CBF81213.1 BCIN|XP_001561306.1 BGRA|VDB90746.1 CFRU|XP_031890529.1 CGLO|KAF3804864.1 CHIG|XP_018164396.1 CVIN|KAF4921175.1 CVYL|A12207 FGRM|XP_011316300.1 MGRA|XP_003850665.1 MLAR|XP_007409922.1 MORY|QBZ55297.1 NCRA|XP_964276.1 SSCL|APA06856.1</w:t>
      </w:r>
    </w:p>
    <w:p w14:paraId="405E1016" w14:textId="505275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2946: ANID|CBF81290.1 BCIN|XP_001561266.1 CFRU|XP_031879822.1 CGLO|KAF3803036.1 CHIG|XP_018153582.1 CVIN|KAF4929934.1 CVYL|A00048 FGRM|XP_011317133.1 MGRA|XP_003850652.1 MLAR|XP_007403985.1 MLAR|XP_007407768.1 MORY|QBZ59483.1 NCRA|XP_962087.1 SSCL|APA07200.1</w:t>
      </w:r>
    </w:p>
    <w:p w14:paraId="739BFD52" w14:textId="6BCCCA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2947: ANID|CBF81301.1 BCIN|XP_024548309.1 BGRA|VCU40977.1 CFRU|XP_031892559.1 CGLO|KAF3809144.1 CHIG|XP_018155952.1 CVIN|KAF4922108.1 CVYL|A01329 FGRM|XP_011319183.1 MGRA|XP_003848062.1 MLAR|XP_007408709.1 MORY|QBZ56121.1 NCRA|XP_958841.2 SSCL|APA12558.1</w:t>
      </w:r>
    </w:p>
    <w:p w14:paraId="4252311E" w14:textId="5BDA4D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2948: ANID|CBF81316.1 BCIN|XP_001557210.2 BGRA|VCU40434.1 CFRU|XP_031886188.1 CGLO|KAF3801126.1 CHIG|XP_018155236.1 CVIN|KAF4930389.1 CVYL|A05718 FGRM|XP_011317468.1 MGRA|XP_003847980.1 MLAR|XP_007410293.1 MORY|QBZ60913.1 NCRA|XP_963243.1 SSCL|APA12502.1</w:t>
      </w:r>
    </w:p>
    <w:p w14:paraId="66332F54" w14:textId="6BCA6F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2949: ANID|CBF81333.1 BCIN|XP_001557800.1 BGRA|VCU41339.1 CFRU|XP_031878010.1 CGLO|KAF3799595.1 CHIG|XP_018154590.1 CVIN|KAF4926456.1 CVYL|A13456 FGRM|XP_011323713.1 MGRA|XP_003848074.1 MLAR|XP_007408658.1 MORY|QBZ61081.1 NCRA|XP_957190.3 SSCL|APA12144.1</w:t>
      </w:r>
    </w:p>
    <w:p w14:paraId="54AB84C7" w14:textId="750CDD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2950: ANID|CBF81335.1 BCIN|XP_001557801.1 BGRA|VCU41338.1 CFRU|XP_031881321.1 CGLO|KAF3802509.1 CHIG|XP_018154814.1 CVIN|KAF4919021.1 CVYL|A02101 FGRM|XP_011325540.1 MGRA|XP_003848058.1 MLAR|XP_007406572.1 MORY|QBZ53784.1 NCRA|XP_956302.1 SSCL|APA12143.1</w:t>
      </w:r>
    </w:p>
    <w:p w14:paraId="5311A946" w14:textId="41E1F3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2951: ANID|CBF81341.1 BCIN|XP_024548366.1 BGRA|VDB93231.1 CFRU|XP_031889206.1 CGLO|KAF3808789.1 CHIG|XP_018155695.1 CVIN|KAF4906825.1 CVYL|A00876 FGRM|XP_011319336.1 MGRA|XP_003847966.1 MLAR|XP_007408544.1 MORY|QBZ58938.1 NCRA|XP_960683.2 SSCL|APA12348.1</w:t>
      </w:r>
    </w:p>
    <w:p w14:paraId="6797BA3E" w14:textId="722BB0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2952: ANID|CBF81345.1 BCIN|XP_001551082.2 BGRA|VDB83774.1 CFRU|XP_031892042.1 CGLO|KAF3801419.1 CHIG|XP_018164745.1 CVIN|KAF4922332.1 CVYL|A07666 FGRM|XP_011324963.1 MGRA|XP_003848619.1 MLAR|XP_007412928.1 MORY|QBZ64377.1 NCRA|XP_001727992.2 SSCL|APA14259.1</w:t>
      </w:r>
    </w:p>
    <w:p w14:paraId="42D0D83B" w14:textId="3B9402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2953: ANID|CBF81347.1 BCIN|XP_024547195.1 BGRA|VDB83750.1 CFRU|XP_031877306.1 CGLO|KAF3799869.1 CHIG|XP_018153823.1 CVIN|KAF4921713.1 CVYL|A09648 FGRM|XP_011325432.1 MGRA|XP_003848355.1 MLAR|XP_007416895.1 MORY|QBZ59974.1 NCRA|XP_955943.1 SSCL|APA14122.1</w:t>
      </w:r>
    </w:p>
    <w:p w14:paraId="61042500" w14:textId="62A16F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2954: ANID|CBF81350.1 BCIN|XP_024547263.1 BGRA|VDB83778.1 CFRU|XP_031892073.1 CGLO|KAF3801416.1 CHIG|XP_018164743.1 CVIN|KAF4922328.1 CVYL|A07670 FGRM|XP_011324960.1 MGRA|XP_003848545.1 MLAR|XP_007410851.1 MORY|QBZ60870.1 NCRA|XP_958939.1 SSCL|APA14226.1</w:t>
      </w:r>
    </w:p>
    <w:p w14:paraId="770C5B78" w14:textId="1F14E1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2955: ANID|CBF81354.1 BCIN|XP_001554333.1 BGRA|VCU39343.1 CFRU|XP_031882006.1 CGLO|KAF3806140.1 CHIG|XP_018164521.1 CVIN|KAF4907017.1 CVYL|A07367 FGRM|XP_011325006.1 MGRA|XP_003848463.1 MLAR|XP_007415957.1 MORY|QBZ62363.1 NCRA|XP_959966.1 SSCL|APA14416.1</w:t>
      </w:r>
    </w:p>
    <w:p w14:paraId="301E0F11" w14:textId="34A997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2956: ANID|CBF81367.1 BCIN|XP_024547322.1 BGRA|VDB88924.1 CFRU|XP_031882120.1 CGLO|KAF3806103.1 CHIG|XP_018164574.1 CVIN|KAF4902332.1 CVYL|A07410 FGRM|XP_011325003.1 MGRA|XP_003851529.1 MLAR|XP_007407089.1 MORY|QBZ62377.1 NCRA|XP_959553.1 SSCL|APA14289.1</w:t>
      </w:r>
    </w:p>
    <w:p w14:paraId="0C34DE6A" w14:textId="219401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2957: ANID|CBF81369.1 BCIN|XP_024547323.1 BGRA|VDB88922.1 CFRU|XP_031891842.1 CGLO|KAF3800153.1 CHIG|XP_018165084.1 CVIN|KAF4925859.1 CVYL|A06847 FGRM|XP_011327695.1 MGRA|XP_003851528.1 MLAR|XP_007405433.1 MORY|QBZ60652.1 NCRA|XP_955935.1 SSCL|APA14288.1</w:t>
      </w:r>
    </w:p>
    <w:p w14:paraId="634536D0" w14:textId="0AA4D9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2958: ANID|CBF81376.1 BCIN|XP_001546372.1 BGRA|VDB88198.1 CFRU|XP_031877742.1 CGLO|KAF3797361.1 CHIG|XP_018157149.1 CVIN|KAF4929378.1 CVYL|A10328 FGRM|XP_011320090.1 MGRA|XP_003853359.1 MLAR|XP_007416889.1 MORY|QBZ65947.1 NCRA|XP_964621.1 SSCL|APA12028.1</w:t>
      </w:r>
    </w:p>
    <w:p w14:paraId="7154AD24" w14:textId="122224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2959: ANID|CBF81383.1 BCIN|XP_001549338.2 BGRA|VDB91198.1 CFRU|XP_031879183.1 CGLO|KAF3807077.1 CHIG|XP_018159738.1 CVIN|KAF4919049.1 CVYL|A06371 FGRM|XP_011320690.1 MGRA|XP_003854644.1 MLAR|XP_007411668.1 MORY|QBZ63987.1 NCRA|XP_960568.1 SSCL|APA06398.1</w:t>
      </w:r>
    </w:p>
    <w:p w14:paraId="58832747" w14:textId="494E68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2960: ANID|CBF81391.1 BCIN|XP_024546477.1 BGRA|VDB95180.1 CFRU|XP_031878079.1 CGLO|KAF3801817.1 CHIG|XP_018159326.1 CVIN|KAF4917003.1 CVYL|A12890 FGRM|XP_011320655.1 MLAR|XP_007406972.1 MLAR|XP_007411732.1 MORY|QBZ63312.1 NCRA|XP_960550.2 SSCL|APA06768.1</w:t>
      </w:r>
    </w:p>
    <w:p w14:paraId="3A86A988" w14:textId="468DAE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2961: ANID|CBF81427.1 BCIN|XP_024546637.1 BGRA|VDB90547.1 CFRU|XP_031884284.1 CGLO|KAF3799982.1 CHIG|XP_018152994.1 CVIN|KAF4926876.1 CVYL|A10202 FGRM|XP_011324316.1 MGRA|XP_003851091.1 MLAR|XP_007415361.1 MORY|QBZ64130.1 NCRA|XP_011392830.1 SSCL|APA06470.1</w:t>
      </w:r>
    </w:p>
    <w:p w14:paraId="5B229EF8" w14:textId="22C7B1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2962: ANID|CBF81433.1 BCIN|XP_001550622.1 BGRA|VDB88978.1 CFRU|XP_031882070.1 CGLO|KAF3806001.1 CHIG|XP_018164648.1 CVIN|KAF4925704.1 CVYL|A07513 FGRM|XP_011324994.1 MGRA|XP_003848420.1 MLAR|XP_007417262.1 MORY|QBZ62329.1 NCRA|XP_959924.1 SSCL|APA14137.1</w:t>
      </w:r>
    </w:p>
    <w:p w14:paraId="5A3984C1" w14:textId="66CB77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2963: ANID|CBF81435.1 BCIN|XP_024547208.1 BGRA|VDB88980.1 CFRU|XP_031882069.1 CGLO|KAF3806000.1 CHIG|XP_018164647.1 CVIN|KAF4925711.1 CVYL|A07514 FGRM|XP_011324709.1 MGRA|XP_003848265.1 MLAR|XP_007413960.1 MORY|QBZ62330.1 NCRA|XP_959925.2 SSCL|APA14136.1</w:t>
      </w:r>
    </w:p>
    <w:p w14:paraId="6BA6D932" w14:textId="68DE53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2964: ANID|CBF81444.1 BCIN|XP_001554555.1 BGRA|VCU40839.1 CFRU|XP_031889253.1 CGLO|KAF3808718.1 CHIG|XP_018155546.1 CVIN|KAF4929565.1 CVYL|A00942 FGRM|XP_011319273.1 MGRA|XP_003856015.1 MLAR|XP_007404460.1 MORY|QBZ59254.1 NCRA|XP_958040.2 SSCL|APA11907.1</w:t>
      </w:r>
    </w:p>
    <w:p w14:paraId="7AE74161" w14:textId="408ADF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2965: ANID|CBF81460.1 BCIN|XP_024548172.1 CFRU|XP_031882451.1 CFRU|XP_031882515.1 CGLO|KAF3809404.1 CHIG|XP_018156262.1 CVIN|KAF4916418.1 CVYL|A03071 FGRM|XP_011318929.1 FGRM|XP_011325818.1 MGRA|XP_003856137.1 MORY|QBZ62163.1 NCRA|XP_956551.2 SSCL|APA12423.1</w:t>
      </w:r>
    </w:p>
    <w:p w14:paraId="14C42DF0" w14:textId="541C2C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2966: ANID|CBF81484.1 BCIN|XP_001560604.1 BGRA|VDB94562.1 CFRU|XP_031891033.1 CGLO|KAF3801599.1 CHIG|XP_018151364.1 CVIN|KAF4922681.1 CVYL|A12536 FGRM|XP_011328216.1 MGRA|XP_003854437.1 MLAR|XP_007415113.1 MORY|QBZ59064.1 NCRA|XP_960422.1 SSCL|APA07920.1</w:t>
      </w:r>
    </w:p>
    <w:p w14:paraId="452301DD" w14:textId="5E1DEB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2967: ANID|CBF81503.1 BCIN|XP_001546253.1 BGRA|VDB93333.1 CFRU|XP_031882512.1 CGLO|KAF3809434.1 CHIG|XP_018156284.1 CVIN|KAF4921378.1 CVYL|A03104 FGRM|XP_011319046.1 MGRA|XP_003856066.1 MLAR|XP_007410768.1 MORY|QBZ62547.1 NCRA|XP_960626.1 SSCL|APA12532.1</w:t>
      </w:r>
    </w:p>
    <w:p w14:paraId="6B0B6588" w14:textId="3F2410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2968: ANID|CBF81519.1 BCIN|XP_001549682.1 BGRA|VDB94845.1 CFRU|XP_031885644.1 CGLO|KAF3810269.1 CHIG|XP_018157925.1 CVIN|KAF4918595.1 CVYL|A02871 FGRM|XP_011328519.1 MGRA|XP_003854480.1 MLAR|XP_007410853.1 MORY|QBZ62616.1 NCRA|XP_957659.1 SSCL|APA11392.1</w:t>
      </w:r>
    </w:p>
    <w:p w14:paraId="2F4301FA" w14:textId="5FAB07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2969: ANID|CBF81523.1 BCIN|XP_024547761.1 BGRA|VDB90439.1 CFRU|XP_031883303.1 CGLO|KAF3801697.1 CHIG|XP_018159214.1 CVIN|KAF4915643.1 CVYL|A13001 FGRM|XP_011320276.1 MGRA|XP_003853997.1 MLAR|XP_007415804.1 MORY|QBZ55467.1 NCRA|XP_960410.1 SSCL|APA08019.1</w:t>
      </w:r>
    </w:p>
    <w:p w14:paraId="38AF9921" w14:textId="28FD17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2970: ANID|CBF81529.1 BCIN|XP_001550226.2 CFRU|XP_031881209.1 CGLO|KAF3802476.1 CHIG|XP_018154776.1 CHIG|XP_018154777.1 CVIN|KAF4916879.1 CVYL|A02068 FGRM|XP_011321229.1 MGRA|XP_003856407.1 MLAR|XP_007414082.1 MORY|QBZ62083.1 NCRA|XP_956959.1 SSCL|APA16335.1</w:t>
      </w:r>
    </w:p>
    <w:p w14:paraId="43926180" w14:textId="11DA6C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2971: ANID|CBF81540.1 BCIN|XP_001560763.2 BGRA|VDB90445.1 CFRU|XP_031883265.1 CGLO|KAF3801731.1 CHIG|XP_018159246.1 CVIN|KAF4922911.1 CVYL|A12970 FGRM|XP_011320277.1 MGRA|XP_003854010.1 MLAR|XP_007416888.1 MORY|QBZ62851.1 NCRA|XP_960153.2 SSCL|APA08018.1</w:t>
      </w:r>
    </w:p>
    <w:p w14:paraId="61B35586" w14:textId="228E92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2972: ANID|CBF81555.1 BCIN|XP_024548068.1 BGRA|VDB83895.1 CFRU|XP_031892382.1 CGLO|KAF3809136.1 CHIG|XP_018154764.1 CVIN|KAF4922112.1 CVYL|A01320 FGRM|XP_011324661.1 MGRA|XP_003855519.1 MLAR|XP_007418372.1 MORY|QBZ66190.1 NCRA|XP_965396.1 SSCL|APA12760.1</w:t>
      </w:r>
    </w:p>
    <w:p w14:paraId="37E4D058" w14:textId="73D11E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2973: ANID|CBF81592.1 BCIN|XP_001555455.1 BGRA|VDB94560.1 CFRU|XP_031885575.1 CGLO|KAF3810258.1 CHIG|XP_018157936.1 CVIN|KAF4918604.1 CVYL|A02861 FGRM|XP_011328234.1 MGRA|XP_003853693.1 MLAR|XP_007410980.1 MORY|QBZ56072.1 NCRA|XP_011394986.1 SSCL|APA08173.1</w:t>
      </w:r>
    </w:p>
    <w:p w14:paraId="60199190" w14:textId="4F2E99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2974: ANID|CBF81601.1 BCIN|XP_024548590.1 BGRA|VDB89891.1 CFRU|XP_031891092.1 CGLO|KAF3811750.1 CHIG|XP_018151789.1 CVIN|KAF4923015.1 CVYL|A12765 FGRM|XP_011319503.1 MGRA|XP_003853767.1 MLAR|XP_007411369.1 MORY|QBZ61938.1 NCRA|XP_959830.3 SSCL|APA10003.1</w:t>
      </w:r>
    </w:p>
    <w:p w14:paraId="4FF23A19" w14:textId="4531FB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2975: ANID|CBF81608.1 BCIN|XP_024548762.1 BGRA|VDB89564.1 CFRU|XP_031879505.1 CGLO|KAF3802383.1 CHIG|XP_018154697.1 CVIN|KAF4922170.1 CVYL|A13526 FGRM|XP_011317284.1 MGRA|XP_003853996.1 MLAR|XP_007414643.1 MORY|QBZ64825.1 NCRA|XP_956468.3 SSCL|APA09721.1</w:t>
      </w:r>
    </w:p>
    <w:p w14:paraId="1AABA36E" w14:textId="7C6619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2976: ANID|CBF81629.1 BCIN|XP_001552063.2 BGRA|VDB89351.1 CFRU|XP_031880145.1 CGLO|KAF3797744.1 CHIG|XP_018151702.1 CVIN|KAF4917553.1 CVYL|A11409 FGRM|XP_011319524.1 MGRA|XP_003854530.1 MLAR|XP_007410906.1 MORY|QBZ61244.1 NCRA|XP_960097.1 SSCL|APA09996.1</w:t>
      </w:r>
    </w:p>
    <w:p w14:paraId="45A97E57" w14:textId="185EA9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2977: ANID|CBF81630.1 BCIN|XP_001552056.1 BGRA|VCU40444.1 CFRU|XP_031880092.1 CGLO|KAF3811822.1 CHIG|XP_018151741.1 CVIN|KAF4924892.1 CVYL|A12825 FGRM|XP_011319520.1 MGRA|XP_003854199.1 MLAR|XP_007410773.1 MORY|QBZ63060.1 NCRA|XP_958220.1 SSCL|APA10000.1</w:t>
      </w:r>
    </w:p>
    <w:p w14:paraId="12609F1C" w14:textId="5C930A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2978: ANID|CBF81638.1 BCIN|XP_024548834.1 BGRA|VDB89575.1 CFRU|XP_031880034.1 CGLO|KAF3811788.1 CHIG|XP_018151713.1 CVIN|KAF4907649.1 CVYL|A12793 FGRM|XP_011321147.1 MGRA|XP_003853770.1 MLAR|XP_007417061.1 MORY|QBZ63139.1 NCRA|XP_959486.3 SSCL|APA09601.1</w:t>
      </w:r>
    </w:p>
    <w:p w14:paraId="1FC49DEF" w14:textId="30A14A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2979: ANID|CBF81645.1 BCIN|XP_001559852.1 BGRA|VDB89568.1 CFRU|XP_031885391.1 CGLO|KAF3799437.1 CHIG|XP_018152314.1 CVIN|KAF4931805.1 CVYL|A13299 FGRM|XP_011315945.1 MGRA|XP_003847737.1 MLAR|XP_007415336.1 MORY|QBZ64800.1 NCRA|XP_956052.2 SSCL|APA09713.1</w:t>
      </w:r>
    </w:p>
    <w:p w14:paraId="54EBAC78" w14:textId="78F4E0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2980: ANID|CBF81691.1 BCIN|XP_024552569.1 BGRA|VDB87655.1 CFRU|XP_031884231.1 CGLO|KAF3811053.1 CHIG|XP_018153129.1 CVIN|KAF4918139.1 CVYL|A09737 FGRM|XP_011322026.1 MGRA|XP_003856947.1 MLAR|XP_007405892.1 MORY|QBZ62845.1 NCRA|XP_960435.2 SSCL|APA08689.1</w:t>
      </w:r>
    </w:p>
    <w:p w14:paraId="70445ED8" w14:textId="22B8D0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2981: ANID|CBF81715.1 BCIN|XP_001558406.1 CFRU|XP_031882717.1 CGLO|KAF3803395.1 CHIG|XP_018163936.1 CVIN|KAF4918409.1 CVYL|A14325 FGRM|XP_011316149.1 MGRA|XP_003853405.1 MGRA|XP_003857093.1 MLAR|XP_007410627.1 MORY|QBZ56012.1 NCRA|XP_965305.1 SSCL|APA06290.1</w:t>
      </w:r>
    </w:p>
    <w:p w14:paraId="09F769DA" w14:textId="68853D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2982: ANID|CBF81719.1 BCIN|XP_001558479.1 BGRA|VDB94986.1 CFRU|XP_031883993.1 CGLO|KAF3805143.1 CHIG|XP_018163370.1 CVIN|KAF4927409.1 CVYL|A06413 FGRM|XP_011321684.1 MGRA|XP_003857440.1 MLAR|XP_007414616.1 MORY|QBZ63278.1 NCRA|XP_956916.1 SSCL|APA14714.1</w:t>
      </w:r>
    </w:p>
    <w:p w14:paraId="73A47A87" w14:textId="4FDE8A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2983: ANID|CBF81724.1 BCIN|XP_001560947.1 BGRA|VCU40606.1 CFRU|XP_031889201.1 CGLO|KAF3803168.1 CHIG|XP_018155507.1 CVIN|KAF4928346.1 CVYL|A01055 FGRM|XP_011318125.1 MGRA|XP_003857064.1 MLAR|XP_007416826.1 MORY|QBZ56814.1 NCRA|XP_957647.1 SSCL|APA06679.1</w:t>
      </w:r>
    </w:p>
    <w:p w14:paraId="07FD7EF0" w14:textId="680269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2984: ANID|CBF81734.1 BCIN|XP_024547217.1 BGRA|VDB89066.1 CFRU|XP_031877628.1 CGLO|KAF3801067.1 CHIG|XP_018153713.1 CVIN|KAF4902052.1 CVYL|A00113 FGRM|XP_011327836.1 MGRA|XP_003851823.1 MLAR|XP_007406357.1 MORY|QBZ60559.1 NCRA|XP_011395169.1 SSCL|APA14141.1</w:t>
      </w:r>
    </w:p>
    <w:p w14:paraId="22FB7443" w14:textId="6ADF3D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2985: ANID|CBF81738.1 BCIN|XP_001551017.1 BGRA|VDB88929.1 CFRU|XP_031877622.1 CGLO|KAF3801099.1 CHIG|XP_018153750.1 CVIN|KAF4909550.1 CVYL|A11296 FGRM|XP_011327809.1 MGRA|XP_003851474.1 MLAR|XP_007411906.1 MORY|QBZ60575.1 NCRA|XP_959773.1 SSCL|APA14294.1</w:t>
      </w:r>
    </w:p>
    <w:p w14:paraId="23A7F539" w14:textId="3C217C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2986: ANID|CBF81739.1 BCIN|XP_024547185.1 BGRA|VCU40056.1 CFRU|XP_031877611.1 CGLO|KAF3801077.1 CHIG|XP_018153725.1 CVIN|KAF4892468.1 CVYL|A00002 FGRM|XP_011327797.1 MGRA|XP_003848275.1 MLAR|XP_007406581.1 MORY|QBZ60614.1 NCRA|XP_959785.1 SSCL|APA14113.1</w:t>
      </w:r>
    </w:p>
    <w:p w14:paraId="7D775F19" w14:textId="42FBA1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2987: ANID|CBF81746.1 BCIN|XP_001545785.1 BGRA|VCU38882.1 BGRA|VDB88370.1 CFRU|XP_031877664.1 CGLO|KAF3801060.1 CHIG|XP_018153706.1 CVIN|KAF4912159.1 CVYL|A00179 FGRM|XP_011327828.1 MGRA|XP_003851909.1 MORY|QBZ59015.1 NCRA|XP_959601.1 SSCL|APA13426.1</w:t>
      </w:r>
    </w:p>
    <w:p w14:paraId="678848A7" w14:textId="1E7061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2988: ANID|CBF81796.1 BCIN|XP_001552345.1 BGRA|VDB94000.1 CFRU|XP_031885846.1 CGLO|KAF3810165.1 CHIG|XP_018157784.1 CVIN|KAF4929155.1 CVYL|A02757 FGRM|XP_011320316.1 MGRA|XP_003854290.1 MLAR|XP_007414765.1 MORY|QBZ62132.1 NCRA|XP_958636.1 SSCL|APA11176.1</w:t>
      </w:r>
    </w:p>
    <w:p w14:paraId="72581132" w14:textId="2B8565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2989: ANID|CBF81800.1 BCIN|XP_024548900.1 BGRA|VDB84121.1 CFRU|XP_031890414.1 CGLO|KAF3805257.1 CHIG|XP_018158819.1 CVIN|KAF4918682.1 CVYL|A13906 FGRM|XP_011317314.1 MGRA|XP_003852797.1 MLAR|XP_007411049.1 MORY|QBZ60371.1 NCRA|XP_011393191.1 SSCL|APA09383.1</w:t>
      </w:r>
    </w:p>
    <w:p w14:paraId="3798A5E6" w14:textId="3936CB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2990: ANID|CBF81813.1 ANID|CBF84355.1 BCIN|XP_001559392.1 CFRU|XP_031878105.1 CGLO|KAF3801867.1 CHIG|XP_018159343.1 CVIN|KAF4901945.1 CVYL|A02309 FGRM|XP_011317522.1 MGRA|XP_003852572.1 MGRA|XP_003854059.1 MORY|QBZ54179.1 NCRA|XP_962651.1 SSCL|APA07683.1</w:t>
      </w:r>
    </w:p>
    <w:p w14:paraId="76213068" w14:textId="619F40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2991: ANID|CBF81819.1 BCIN|XP_024548901.1 BGRA|VDB84127.1 CFRU|XP_031890415.1 CGLO|KAF3805258.1 CHIG|XP_018158818.1 CVIN|KAF4918681.1 CVYL|A13907 FGRM|XP_011317313.1 MGRA|XP_003848017.1 MLAR|XP_007406442.1 MORY|QBZ60372.1 NCRA|XP_965247.1 SSCL|APA09382.1</w:t>
      </w:r>
    </w:p>
    <w:p w14:paraId="724B0D66" w14:textId="6036C3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2992: ANID|CBF81826.1 BCIN|XP_024546370.1 BGRA|VDB90860.1 CFRU|XP_031890455.1 CGLO|KAF3804947.1 CHIG|XP_018164453.1 CVIN|KAF4910227.1 CVYL|A12106 FGRM|XP_011316862.1 MGRA|XP_003856113.1 MLAR|XP_007408741.1 MORY|QBZ54732.1 NCRA|XP_011393267.1 SSCL|APA06843.1</w:t>
      </w:r>
    </w:p>
    <w:p w14:paraId="444DF991" w14:textId="27B9D7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2993: ANID|CBF81828.1 BCIN|XP_001561296.1 BGRA|VDB90837.1 CFRU|XP_031890596.1 CGLO|KAF3804819.1 CHIG|XP_018164321.1 CVIN|KAF4929830.1 CVYL|A12256 FGRM|XP_011317046.1 MGRA|XP_003853503.1 MLAR|XP_007405119.1 MORY|QBZ54734.1 NCRA|XP_964259.2 SSCL|APA06841.1</w:t>
      </w:r>
    </w:p>
    <w:p w14:paraId="7E6BFEB9" w14:textId="3E63FA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2994: ANID|CBF81874.1 BCIN|XP_024546545.1 BGRA|VDB90813.1 CFRU|XP_031890598.1 CGLO|KAF3804817.1 CHIG|XP_018164323.1 CVIN|KAF4929821.1 CVYL|A12258 FGRM|XP_011317048.1 MGRA|XP_003857523.1 MLAR|XP_007403498.1 MORY|QBZ54736.1 NCRA|XP_964262.1 SSCL|APA06716.1</w:t>
      </w:r>
    </w:p>
    <w:p w14:paraId="1017F140" w14:textId="6721D1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2995: ANID|CBF81885.1 BCIN|XP_024551351.1 BGRA|VDB89122.1 CFRU|XP_031878378.1 CGLO|KAF3810772.1 CHIG|XP_018162543.1 CVIN|KAF4932004.1 CVYL|A07181 FGRM|XP_011326983.1 MGRA|XP_003855262.1 MLAR|XP_007414305.1 MORY|QBZ61353.1 NCRA|XP_011393827.1 SSCL|APA10509.1</w:t>
      </w:r>
    </w:p>
    <w:p w14:paraId="018EE96A" w14:textId="447E1B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2996: ANID|CBF81901.1 BCIN|XP_001557448.1 BGRA|VCU41027.1 CFRU|XP_031877175.1 CGLO|KAF3806412.1 CHIG|XP_018162295.1 CVIN|KAF4923262.1 CVYL|A12005 FGRM|XP_011326559.1 MGRA|XP_003855665.1 MLAR|XP_007411725.1 MORY|QBZ63911.1 NCRA|XP_956795.1 SSCL|APA10656.1</w:t>
      </w:r>
    </w:p>
    <w:p w14:paraId="629D2DB8" w14:textId="0C382B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2997: ANID|CBF81904.1 BCIN|XP_001557449.1 BGRA|VCU41030.1 CFRU|XP_031877172.1 CGLO|KAF3806413.1 CHIG|XP_018162296.1 CVIN|KAF4923261.1 CVYL|A12006 FGRM|XP_011326558.1 MGRA|XP_003855088.1 MLAR|XP_007414719.1 MORY|QBZ63912.1 NCRA|XP_956794.2 SSCL|APA10655.1</w:t>
      </w:r>
    </w:p>
    <w:p w14:paraId="42EFDE1C" w14:textId="53D32A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2998: ANID|CBF81977.1 BCIN|XP_001547253.1 CFRU|XP_031888197.1 CFRU|XP_031893481.1 CGLO|KAF3802085.1 CGLO|KAF3809611.1 CHIG|XP_018154235.1 CVIN|KAF4917962.1 CVIN|KAF4919191.1 CVYL|A03302 CVYL|A08431 FGRM|XP_011319609.1 FGRM|XP_011319721.1 SSCL|APA07388.1</w:t>
      </w:r>
    </w:p>
    <w:p w14:paraId="0728BD8E" w14:textId="396B2B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2999: ANID|CBF82045.1 BCIN|XP_024549516.1 BGRA|VDB86321.1 CFRU|XP_031890085.1 CGLO|KAF3798734.1 CHIG|XP_018151259.1 CVIN|KAF4903212.1 CVYL|A09176 FGRM|XP_011328075.1 MGRA|XP_003851900.1 MLAR|XP_007408854.1 MORY|QBZ55233.1 NCRA|XP_962117.1 SSCL|APA09125.1</w:t>
      </w:r>
    </w:p>
    <w:p w14:paraId="40FC9AD9" w14:textId="1C5F8A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3000: ANID|CBF82067.1 BCIN|XP_001559113.1 BGRA|VDB94011.1 CFRU|XP_031887594.1 CGLO|KAF3811638.1 CHIG|XP_018160913.1 CVIN|KAF4921459.1 CVYL|A03499 FGRM|XP_011323582.1 MGRA|XP_003856181.1 MLAR|XP_007410755.1 MORY|QBZ56596.1 NCRA|XP_964432.2 SSCL|APA09047.1</w:t>
      </w:r>
    </w:p>
    <w:p w14:paraId="35CD3B64" w14:textId="4DD1EF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3001: ANID|CBF82072.1 BCIN|XP_001547369.1 BGRA|VDB83578.1 CFRU|XP_031893388.1 CGLO|KAF3800850.1 CHIG|XP_018150844.1 CVIN|KAF4915585.1 CVYL|A11090 FGRM|XP_011328042.1 MGRA|XP_003857651.1 MLAR|XP_007412980.1 MORY|QBZ57982.1 NCRA|XP_962489.1 SSCL|APA09255.1</w:t>
      </w:r>
    </w:p>
    <w:p w14:paraId="1D6C4CE3" w14:textId="15BD9B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3002: ANID|CBF82075.1 BCIN|XP_001558373.1 CFRU|XP_031893379.1 CGLO|KAF3800849.1 CHIG|XP_018150843.1 CVIN|KAF4915584.1 CVYL|A11089 FGRM|XP_011326150.1 MLAR|XP_007406348.1 MLAR|XP_007408610.1 MORY|QBZ57981.1 MORY|QBZ64022.1 NCRA|XP_962490.1 SSCL|APA13752.1</w:t>
      </w:r>
    </w:p>
    <w:p w14:paraId="5ECE66F9" w14:textId="21ECA2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3003: ANID|CBF82138.1 BCIN|XP_024546568.1 CFRU|XP_031883915.1 CGLO|KAF3797454.1 CGLO|KAF3807923.1 CHIG|XP_018163548.1 CVIN|KAF4905674.1 CVYL|A09888 FGRM|XP_011327593.1 MGRA|XP_003854537.1 MGRA|XP_003855344.1 MLAR|XP_007404976.1 MORY|QBZ63270.1 SSCL|APA06779.1</w:t>
      </w:r>
    </w:p>
    <w:p w14:paraId="2F513560" w14:textId="64F6FE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3004: ANID|CBF82263.1 BCIN|XP_001560593.1 CFRU|XP_031876832.1 CFRU|XP_031888756.1 CGLO|KAF3797950.1 CGLO|KAF3804159.1 CHIG|XP_018150740.1 CHIG|XP_018160002.1 CVIN|KAF4918399.1 CVYL|A03830 FGRM|XP_011317581.1 MGRA|XP_003848993.1 MGRA|XP_003854233.1 SSCL|APA07913.1</w:t>
      </w:r>
    </w:p>
    <w:p w14:paraId="59797253" w14:textId="34AB4C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3005: ANID|CBF82425.1 BCIN|XP_024552309.1 BGRA|VDB92845.1 CFRU|XP_031878863.1 CGLO|KAF3802632.1 CHIG|XP_018161290.1 CVIN|KAF4921640.1 CVYL|A01926 FGRM|XP_011318493.1 MGRA|XP_003849162.1 MLAR|XP_007406014.1 MORY|QBZ65086.1 NCRA|XP_962442.1 SSCL|APA13264.1</w:t>
      </w:r>
    </w:p>
    <w:p w14:paraId="2323BAD0" w14:textId="6DEF36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3006: ANID|CBF82451.1 BCIN|XP_024546171.1 BGRA|VDB90680.1 CFRU|XP_031890638.1 CGLO|KAF3804922.1 CHIG|XP_018164420.1 CVIN|KAF4919425.1 CVYL|A12134 FGRM|XP_011316200.1 MGRA|XP_003855885.1 MLAR|XP_007412848.1 MORY|QBZ56461.1 NCRA|XP_964453.2 SSCL|APA07058.1</w:t>
      </w:r>
    </w:p>
    <w:p w14:paraId="2CC27D2E" w14:textId="7315E5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3007: ANID|CBF82453.1 ANID|CBF85190.1 BCIN|XP_001551000.1 BGRA|VDB86374.1 CFRU|XP_031888497.1 CGLO|KAF3803719.1 CHIG|XP_018163726.1 CVIN|KAF4928495.1 CVYL|A14655 FGRM|XP_011316831.1 FGRM|XP_011326209.1 MORY|QBZ54583.1 NCRA|XP_965656.1 SSCL|APA07056.1</w:t>
      </w:r>
    </w:p>
    <w:p w14:paraId="3C49095B" w14:textId="5CA45B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3008: ANID|CBF82490.1 ANID|CBF83523.1 BCIN|XP_024547047.1 CFRU|XP_031886290.1 CGLO|KAF3806182.1 CHIG|XP_018162167.1 CVIN|KAF4931554.1 CVYL|A11770 MGRA|XP_003851113.1 MORY|QBZ55796.1 MORY|QBZ62691.1 MORY|QBZ64990.1 NCRA|XP_957763.1 SSCL|APA05235.1</w:t>
      </w:r>
    </w:p>
    <w:p w14:paraId="58F8B203" w14:textId="488B76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3009: ANID|CBF82499.1 BCIN|XP_001559585.1 BGRA|VDB93928.1 CFRU|XP_031884406.1 CGLO|KAF3810341.1 CHIG|XP_018158353.1 CVIN|KAF4895353.1 CVYL|A05765 FGRM|XP_011316489.1 MGRA|XP_003855833.1 MLAR|XP_007417579.1 MORY|QBZ55184.1 NCRA|XP_964380.1 SSCL|APA09569.1</w:t>
      </w:r>
    </w:p>
    <w:p w14:paraId="57D201A4" w14:textId="0DF867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3010: ANID|CBF82508.1 BCIN|XP_024552845.1 BGRA|VCU39734.1 CFRU|XP_031882400.1 CGLO|KAF3807521.1 CHIG|XP_018156418.1 CVIN|KAF4928929.1 CVYL|A02964 FGRM|XP_011318610.1 MGRA|XP_003853498.1 MLAR|XP_007407978.1 MORY|QBZ63667.1 NCRA|XP_957106.3 SSCL|APA07602.1</w:t>
      </w:r>
    </w:p>
    <w:p w14:paraId="2E95E7A4" w14:textId="37F622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3011: ANID|CBF82510.1 BCIN|XP_024552936.1 BGRA|VCU41276.1 CFRU|XP_031882343.1 CGLO|KAF3807518.1 CHIG|XP_018156421.1 CVIN|KAF4928930.1 CVYL|A02967 FGRM|XP_011318612.1 MGRA|XP_003849635.1 MLAR|XP_007412328.1 MORY|QBZ63670.1 NCRA|XP_957103.1 SSCL|APA07552.1</w:t>
      </w:r>
    </w:p>
    <w:p w14:paraId="47E44A1B" w14:textId="67DDDA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3012: ANID|CBF82541.1 BCIN|XP_001551266.1 BGRA|VCU39742.1 CFRU|XP_031882481.1 CGLO|KAF3807573.1 CHIG|XP_018156361.1 CVIN|KAF4928957.1 CVYL|A02909 FGRM|XP_011318945.1 MGRA|XP_003856002.1 MLAR|XP_007411647.1 MORY|QBZ63102.1 NCRA|XP_960789.2 SSCL|APA07546.1</w:t>
      </w:r>
    </w:p>
    <w:p w14:paraId="1BFBCB3F" w14:textId="0C3BF1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3013: ANID|CBF82543.1 BCIN|XP_024552941.1 BGRA|VCU39744.1 CFRU|XP_031889106.1 CFRU|XP_031889300.1 CGLO|KAF3803082.1 CHIG|XP_018155587.1 CVIN|KAF4929634.1 CVYL|A00974 FGRM|XP_011321123.1 MGRA|XP_003853512.1 MORY|QBZ60097.1 NCRA|XP_011394718.1 SSCL|APA07561.1</w:t>
      </w:r>
    </w:p>
    <w:p w14:paraId="25B0F6C5" w14:textId="0C2E5E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3014: ANID|CBF82545.1 BCIN|XP_001552848.2 BGRA|VCU41373.1 CFRU|XP_031888442.1 CGLO|KAF3797800.1 CHIG|XP_018156475.1 CVIN|KAF4923157.1 CVYL|A03028 FGRM|XP_011318354.1 MGRA|XP_003853517.1 MLAR|XP_007403709.1 MORY|QBZ57797.1 NCRA|XP_959841.3 SSCL|APA07621.1</w:t>
      </w:r>
    </w:p>
    <w:p w14:paraId="10F7B6F7" w14:textId="1E42DB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3015: ANID|CBF82549.1 BCIN|XP_001551280.1 BGRA|VCU41372.1 CFRU|XP_031887331.1 CGLO|KAF3809393.1 CHIG|XP_018156234.1 CVIN|KAF4916414.1 CVYL|A02941 FGRM|XP_011319128.1 MGRA|XP_003853511.1 MLAR|XP_007410945.1 MORY|QBZ57429.1 NCRA|XP_960821.1 SSCL|APA07559.1</w:t>
      </w:r>
    </w:p>
    <w:p w14:paraId="0A32DB94" w14:textId="45FEA6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3016: ANID|CBF82558.1 BCIN|XP_001551271.1 BGRA|VCU41296.1 CFRU|XP_031889080.1 CGLO|KAF3808697.1 CHIG|XP_018155561.1 CVIN|KAF4929577.1 CVYL|A00959 FGRM|XP_011321121.1 MGRA|XP_003854193.1 MLAR|XP_007415877.1 MORY|QBZ60103.1 NCRA|XP_957407.1 SSCL|APA07549.1</w:t>
      </w:r>
    </w:p>
    <w:p w14:paraId="5C1E78EF" w14:textId="0F1635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3017: ANID|CBF82562.1 BCIN|XP_024552932.1 BGRA|VCU41279.1 CFRU|XP_031889445.1 CGLO|KAF3808694.1 CHIG|XP_018155557.1 CVIN|KAF4929622.1 CVYL|A00957 FGRM|XP_011321118.1 MGRA|XP_003853548.1 MLAR|XP_007405712.1 MORY|QBZ60102.1 NCRA|XP_957404.2 SSCL|APA07547.1</w:t>
      </w:r>
    </w:p>
    <w:p w14:paraId="18123D32" w14:textId="23D7BF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3018: ANID|CBF82564.1 BCIN|XP_001550341.1 BGRA|VDB84096.1 CFRU|XP_031890436.1 CGLO|KAF3798140.1 CHIG|XP_018158630.1 CVIN|KAF4926034.1 CVYL|A13965 FGRM|XP_011316599.1 MGRA|XP_003857666.1 MLAR|XP_007416903.1 MORY|QBZ56089.1 NCRA|XP_964103.1 SSCL|APA10043.1</w:t>
      </w:r>
    </w:p>
    <w:p w14:paraId="0EC26EE0" w14:textId="11658B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3019: ANID|CBF82576.1 BCIN|XP_024552926.1 BGRA|VCU39741.1 CFRU|XP_031882344.1 CGLO|KAF3807529.1 CHIG|XP_018156408.1 CVIN|KAF4928875.1 CVYL|A02956 FGRM|XP_011318601.1 MLAR|XP_007410379.1 MLAR|XP_007418064.1 MORY|QBZ63654.1 NCRA|XP_011395197.1 SSCL|APA07540.1</w:t>
      </w:r>
    </w:p>
    <w:p w14:paraId="54243455" w14:textId="031F94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3020: ANID|CBF82580.1 BCIN|XP_001553192.1 CFRU|XP_031882346.1 CGLO|KAF3807531.1 CHIG|XP_018156406.1 CVIN|KAF4928877.1 CVYL|A02954 FGRM|XP_011318599.1 MGRA|XP_003853469.1 MLAR|XP_007407829.1 MLAR|XP_007408690.1 MORY|QBZ63651.1 NCRA|XP_960057.1 SSCL|APA07537.1</w:t>
      </w:r>
    </w:p>
    <w:p w14:paraId="0BF87A1F" w14:textId="0D8BC4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3021: ANID|CBF82585.1 BCIN|XP_001550336.1 BGRA|VDB84058.1 CFRU|XP_031890621.1 CGLO|KAF3805305.1 CHIG|XP_018158624.1 CVIN|KAF4925977.1 CVYL|A13958 FGRM|XP_011316429.1 MGRA|XP_003855837.1 MLAR|XP_007412641.1 MORY|QBZ62604.1 NCRA|XP_963727.3 SSCL|APA10027.1</w:t>
      </w:r>
    </w:p>
    <w:p w14:paraId="5671B78D" w14:textId="67C5E4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3022: ANID|CBF82593.1 BCIN|XP_001561287.1 BGRA|VDB90512.1 CFRU|XP_031882836.1 CGLO|KAF3803429.1 CHIG|XP_018164116.1 CVIN|KAF4926287.1 CVYL|A14358 FGRM|XP_011326825.1 MGRA|XP_003853519.1 MLAR|XP_007417293.1 MORY|QBZ56420.1 NCRA|XP_963693.1 SSCL|APA06586.1</w:t>
      </w:r>
    </w:p>
    <w:p w14:paraId="639B7037" w14:textId="29A7D0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3023: ANID|CBF82595.1 BCIN|XP_024549440.1 BGRA|VDB90922.1 CFRU|XP_031880003.1 CGLO|KAF3798996.1 CHIG|XP_018152906.1 CVIN|KAF4923491.1 CVYL|A07915 FGRM|XP_011324333.1 MGRA|XP_003853010.1 MLAR|XP_007410295.1 MORY|QBZ53523.1 NCRA|XP_958105.1 SSCL|APA09214.1</w:t>
      </w:r>
    </w:p>
    <w:p w14:paraId="5D2CDF92" w14:textId="699B4E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3024: ANID|CBF82605.1 BCIN|XP_024548942.1 BGRA|VDB83924.1 CFRU|XP_031884626.1 CGLO|KAF3799778.1 CHIG|XP_018158221.1 CVIN|KAF4918941.1 CVYL|A11317 FGRM|XP_011316521.1 MLAR|XP_007407210.1 MLAR|XP_007418852.1 MORY|QBZ55907.1 NCRA|XP_964805.3 SSCL|APA09521.1</w:t>
      </w:r>
    </w:p>
    <w:p w14:paraId="1D89CBF8" w14:textId="587512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3025: ANID|CBF82615.1 BCIN|XP_024548643.1 BGRA|VDB83873.1 CFRU|XP_031890627.1 CGLO|KAF3805289.1 CHIG|XP_018158608.1 CVIN|KAF4926020.1 CVYL|A13940 FGRM|XP_011316435.1 MGRA|XP_003857672.1 MORY|QBZ56096.1 MORY|QBZ65096.1 NCRA|XP_964984.1 SSCL|APA09960.1</w:t>
      </w:r>
    </w:p>
    <w:p w14:paraId="4A629A19" w14:textId="2DDB2E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3026: ANID|CBF82618.1 BCIN|XP_001548040.1 BGRA|VDB89120.1 CFRU|XP_031878379.1 CGLO|KAF3810773.1 CHIG|XP_018162542.1 CVIN|KAF4932059.1 CVYL|A07180 FGRM|XP_011326982.1 MGRA|XP_003855198.1 MLAR|XP_007410120.1 MORY|QBZ61352.1 NCRA|XP_957281.3 SSCL|APA10510.1</w:t>
      </w:r>
    </w:p>
    <w:p w14:paraId="43BE82FB" w14:textId="414E54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3027: ANID|CBF82624.1 BCIN|XP_001551776.2 BGRA|VDB89840.1 CFRU|XP_031877680.1 CGLO|KAF3797341.1 CHIG|XP_018157169.1 CVIN|KAF4917649.1 CVYL|A10350 FGRM|XP_011319871.1 MGRA|XP_003854915.1 MLAR|XP_007403910.1 MORY|QBZ65965.1 NCRA|XP_965816.2 SSCL|APA11963.1</w:t>
      </w:r>
    </w:p>
    <w:p w14:paraId="7EB39F1C" w14:textId="72FBB6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3028: ANID|CBF82627.1 BCIN|XP_024547243.1 BGRA|VDB93070.1 CFRU|XP_031877667.1 CGLO|KAF3796985.1 CHIG|XP_018153701.1 CVIN|KAF4898629.1 CVYL|A00235 FGRM|XP_011327823.1 MGRA|XP_003848628.1 MLAR|XP_007414728.1 MORY|QBZ60540.1 NCRA|XP_011395182.1 SSCL|APA14186.1</w:t>
      </w:r>
    </w:p>
    <w:p w14:paraId="4BEC03C3" w14:textId="168EFE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3029: ANID|CBF82633.1 BCIN|XP_001560084.2 BGRA|VDB93279.1 CFRU|XP_031890229.1 CGLO|KAF3798878.1 CHIG|XP_018158547.1 CVIN|KAF4925553.1 CVYL|A05075 FGRM|XP_011316626.1 MGRA|XP_003854785.1 MLAR|XP_007407755.1 MORY|QBZ55970.1 NCRA|XP_965007.1 SSCL|APA09900.1</w:t>
      </w:r>
    </w:p>
    <w:p w14:paraId="38591CCB" w14:textId="3878D8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3030: ANID|CBF82635.1 BCIN|XP_001560085.1 BGRA|VDB93298.1 CFRU|XP_031890032.1 CGLO|KAF3798879.1 CHIG|XP_018158548.1 CVIN|KAF4925573.1 CVYL|A05074 FGRM|XP_011316625.1 MGRA|XP_003855742.1 MLAR|XP_007403890.1 MORY|QBZ55971.1 NCRA|XP_965008.1 SSCL|APA09899.1</w:t>
      </w:r>
    </w:p>
    <w:p w14:paraId="4DB26020" w14:textId="0F4FBC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3031: ANID|CBF82655.1 BCIN|XP_001550570.1 BGRA|VDB89068.1 CFRU|XP_031877634.1 CGLO|KAF3801065.1 CHIG|XP_018153711.1 CVIN|KAF4902053.1 CVYL|A00135 FGRM|XP_011327834.1 MGRA|XP_003848656.1 MLAR|XP_007412816.1 MORY|QBZ60563.1 NCRA|XP_959606.1 SSCL|APA14166.1</w:t>
      </w:r>
    </w:p>
    <w:p w14:paraId="4F1E974C" w14:textId="2B6ACE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3032: ANID|CBF82657.1 BCIN|XP_024550818.1 BGRA|VCU40897.1 CFRU|XP_031889292.1 CGLO|KAF3808710.1 CHIG|XP_018155571.1 CVYL|A00972 FGRM|XP_011321006.1 MGRA|XP_003857664.1 MLAR|XP_007413794.1 MLAR|XP_007415600.1 MORY|QBZ59033.1 NCRA|XP_960901.3 SSCL|APA11825.1</w:t>
      </w:r>
    </w:p>
    <w:p w14:paraId="639F191F" w14:textId="49D3AE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3033: ANID|CBF82659.1 BCIN|XP_024547351.1 BGRA|VDB88912.1 CFRU|XP_031891838.1 CGLO|KAF3800157.1 CHIG|XP_018165089.1 CVIN|KAF4925834.1 CVYL|A06851 FGRM|XP_011327706.1 MGRA|XP_003848600.1 MLAR|XP_007411404.1 MORY|QBZ60658.1 NCRA|XP_956064.3 SSCL|APA14349.1</w:t>
      </w:r>
    </w:p>
    <w:p w14:paraId="6993A448" w14:textId="46A349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3034: ANID|CBF82660.1 BCIN|XP_001555974.1 BGRA|VDB88898.1 CFRU|XP_031879699.1 CGLO|KAF3798221.1 CHIG|XP_018153938.1 CVIN|KAF4916823.1 CVYL|A04900 FGRM|XP_011325611.1 MGRA|XP_003848580.1 MLAR|XP_007404630.1 MORY|QBZ60772.1 NCRA|XP_960011.3 SSCL|APA13912.1</w:t>
      </w:r>
    </w:p>
    <w:p w14:paraId="60125F2E" w14:textId="4ED651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3035: ANID|CBF82662.1 BCIN|XP_024547222.1 BGRA|VDB89073.1 CFRU|XP_031881939.1 CHIG|XP_018164479.1 CVIN|KAF4911596.1 CVYL|A07328 FGRM|XP_011327846.1 MGRA|XP_003848646.1 MLAR|XP_007416400.1 MLAR|XP_007416401.1 MORY|QBZ60549.1 NCRA|XP_959722.2 SSCL|APA14150.1</w:t>
      </w:r>
    </w:p>
    <w:p w14:paraId="3BDA5FAC" w14:textId="5B30D1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3036: ANID|CBF82674.1 BCIN|XP_024547237.1 BGRA|VDB89087.1 CFRU|XP_031881992.1 CGLO|KAF3806148.1 CHIG|XP_018164514.1 CVIN|KAF4907015.1 CVYL|A07359 FGRM|XP_011325023.1 MGRA|XP_003848586.1 MLAR|XP_007411640.1 MORY|QBZ60621.1 NCRA|XP_001728360.2 SSCL|APA14182.1</w:t>
      </w:r>
    </w:p>
    <w:p w14:paraId="43951BE8" w14:textId="25817D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3037: ANID|CBF82677.1 BCIN|XP_024547200.1 BGRA|VCU40073.1 CFRU|XP_031882025.1 CGLO|KAF3806037.1 CHIG|XP_018164631.1 CVIN|KAF4917848.1 CVYL|A07470 FGRM|XP_011326733.1 MGRA|XP_003848436.1 MLAR|XP_007413800.1 MORY|QBZ62361.1 NCRA|XP_011395314.1 SSCL|APA14129.1</w:t>
      </w:r>
    </w:p>
    <w:p w14:paraId="4A5C65A1" w14:textId="55BECB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3038: ANID|CBF82683.1 BCIN|XP_024547255.1 BGRA|VDB94020.1 CFRU|XP_031877662.1 CGLO|KAF3801091.1 CHIG|XP_018153742.1 CVIN|KAF4909537.1 CVYL|A11304 FGRM|XP_011327811.1 MGRA|XP_003848430.1 MLAR|XP_007406997.1 MORY|QBZ60600.1 NCRA|XP_011395147.1 SSCL|APA14205.1</w:t>
      </w:r>
    </w:p>
    <w:p w14:paraId="55B39CDD" w14:textId="0CC95B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3039: ANID|CBF82685.1 BCIN|XP_001547400.1 BGRA|VDB94019.1 CFRU|XP_031877626.1 CHIG|XP_018153741.1 CVIN|KAF4909536.1 CVYL|A11305 FGRM|XP_011327810.1 MGRA|XP_003848553.1 MLAR|XP_007409024.1 MLAR|XP_007414889.1 MORY|QBZ60601.1 NCRA|XP_959775.3 SSCL|APA14206.1</w:t>
      </w:r>
    </w:p>
    <w:p w14:paraId="6695C025" w14:textId="05AD00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3040: ANID|CBF82694.1 BCIN|XP_001552794.1 BGRA|VDB88845.1 CFRU|XP_031892021.1 CGLO|KAF3800140.1 CHIG|XP_018165075.1 CVIN|KAF4925841.1 CVYL|A06830 FGRM|XP_011327684.1 MGRA|XP_003851908.1 MLAR|XP_007407819.1 MORY|QBZ54030.1 NCRA|XP_961195.2 SSCL|APA14035.1</w:t>
      </w:r>
    </w:p>
    <w:p w14:paraId="19F940EE" w14:textId="5DECD4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3041: ANID|CBF82698.1 BCIN|XP_001547853.2 BGRA|VCU40884.1 CFRU|XP_031887231.1 CGLO|KAF3809303.1 CHIG|XP_018156136.1 CVIN|KAF4911372.1 CVYL|A01499 FGRM|XP_011318823.1 MGRA|XP_003857513.1 MLAR|XP_007410964.1 MORY|QBZ62228.1 NCRA|XP_957594.3 SSCL|APA11543.1</w:t>
      </w:r>
    </w:p>
    <w:p w14:paraId="0A3CBD1C" w14:textId="61B15A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3042: ANID|CBF82707.1 BCIN|XP_001554359.1 BGRA|VDB83760.1 CFRU|XP_031881931.1 CGLO|KAF3806143.1 CHIG|XP_018164518.1 CVIN|KAF4907022.1 CVYL|A07363 FGRM|XP_011325001.1 MGRA|XP_003848691.1 MLAR|XP_007411344.1 MORY|QBZ62354.1 NCRA|XP_959963.1 SSCL|APA14433.1</w:t>
      </w:r>
    </w:p>
    <w:p w14:paraId="572F9C0F" w14:textId="63783D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3043: ANID|CBF82711.1 BCIN|XP_024547282.1 BGRA|VCU40078.1 CFRU|XP_031891781.1 CGLO|KAF3801394.1 CHIG|XP_018164776.1 CVIN|KAF4907812.1 CVYL|A07690 FGRM|XP_011326674.1 MGRA|XP_003848529.1 MLAR|XP_007407204.1 MORY|QBZ62265.1 NCRA|XP_959469.1 SSCL|APA14242.1</w:t>
      </w:r>
    </w:p>
    <w:p w14:paraId="5882D0D3" w14:textId="432F48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3044: ANID|CBF82714.1 BCIN|XP_024547290.1 BGRA|VCU40203.1 CFRU|XP_031877638.1 CGLO|KAF3801088.1 CHIG|XP_018153739.1 CVIN|KAF4890683.1 CVYL|A11307 FGRM|XP_011327783.1 MGRA|XP_003848281.1 MLAR|XP_007404547.1 MORY|QBZ60594.1 NCRA|XP_011395151.1 SSCL|APA14249.1</w:t>
      </w:r>
    </w:p>
    <w:p w14:paraId="2D9225A4" w14:textId="015182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3045: ANID|CBF82722.1 BCIN|XP_024551048.1 BGRA|VDB88094.1 CFRU|XP_031881591.1 CGLO|KAF3807384.1 CHIG|XP_018156841.1 CVIN|KAF4929605.1 CVYL|A10877 FGRM|XP_011328165.1 MGRA|XP_003848514.1 MLAR|XP_007415825.1 MORY|QBZ65658.1 NCRA|XP_011393056.1 SSCL|APA11979.1</w:t>
      </w:r>
    </w:p>
    <w:p w14:paraId="5ABAC923" w14:textId="54F448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3046: ANID|CBF82731.1 BCIN|XP_024550689.1 BGRA|VDB93214.1 CFRU|XP_031880241.1 CGLO|KAF3808960.1 CHIG|XP_018155813.1 CVIN|KAF4920725.1 CVYL|A01125 FGRM|XP_011319096.1 MGRA|XP_003856180.1 MLAR|XP_007405611.1 MORY|QBZ62200.1 NCRA|XP_961063.1 SSCL|APA11514.1</w:t>
      </w:r>
    </w:p>
    <w:p w14:paraId="4AC32545" w14:textId="3ED20D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3047: ANID|CBF82740.1 BCIN|XP_001557711.1 BGRA|VCU40938.1 CFRU|XP_031892572.1 CGLO|KAF3809156.1 CHIG|XP_018155976.1 CVIN|KAF4919820.1 CVYL|A01342 FGRM|XP_011318810.1 MGRA|XP_003856060.1 MLAR|XP_007417057.1 MORY|QBZ62424.1 NCRA|XP_958854.1 SSCL|APA12219.1</w:t>
      </w:r>
    </w:p>
    <w:p w14:paraId="3B79B4F0" w14:textId="123710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3048: ANID|CBF82751.1 BCIN|XP_024546531.1 BGRA|VCU39937.1 CFRU|XP_031890332.1 CGLO|KAF3806699.1 CHIG|XP_018158672.1 CVIN|KAF4925962.1 CVYL|A14004 FGRM|XP_011315934.1 FGRM|XP_011327450.1 MGRA|XP_003852062.1 MORY|QBZ55475.1 NCRA|XP_964101.2 SSCL|APA06704.1</w:t>
      </w:r>
    </w:p>
    <w:p w14:paraId="471F321B" w14:textId="0DA4B1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3049: ANID|CBF82756.1 BCIN|XP_001555116.1 CFRU|XP_031883225.1 CFRU|XP_031883593.1 CGLO|KAF3808171.1 CGLO|KAF3811954.1 CHIG|XP_018155082.1 CHIG|XP_018164575.1 CVIN|KAF4905821.1 CVIN|KAF4924301.1 CVYL|A00524 CVYL|A06111 FGRM|XP_011315674.1 FGRM|XP_011328694.1</w:t>
      </w:r>
    </w:p>
    <w:p w14:paraId="12D20443" w14:textId="5A37CD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3050: ANID|CBF82760.1 BCIN|XP_001560976.1 BGRA|VCU39925.1 CFRU|XP_031889606.1 CGLO|KAF3805214.1 CHIG|XP_018158855.1 CVIN|KAF4907187.1 CVYL|A13862 FGRM|XP_011316438.1 MGRA|XP_003852059.1 MLAR|XP_007411600.1 MORY|QBZ62490.1 NCRA|XP_963854.2 SSCL|APA06706.1</w:t>
      </w:r>
    </w:p>
    <w:p w14:paraId="1DFA38A3" w14:textId="193D66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3051: ANID|CBF82844.1 BCIN|XP_024546537.1 BGRA|VCU39927.1 CFRU|XP_031889847.1 CGLO|KAF3810546.1 CHIG|XP_018159050.1 CVIN|KAF4895565.1 CVYL|A13622 FGRM|XP_011328360.1 MGRA|XP_003852161.1 MLAR|XP_007415455.1 MORY|QBZ54528.1 NCRA|XP_959820.1 SSCL|APA06712.1</w:t>
      </w:r>
    </w:p>
    <w:p w14:paraId="235B84D5" w14:textId="667DAC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3052: ANID|CBF82862.1 BCIN|XP_024545982.1 BGRA|VCU39846.1 CFRU|XP_031890185.1 CGLO|KAF3802868.1 CHIG|XP_018158466.1 CVIN|KAF4923830.1 CVYL|A05145 FGRM|XP_011316411.1 MGRA|XP_003857449.1 MLAR|XP_007407545.1 MORY|QBZ55902.1 NCRA|XP_964754.2 SSCL|APA07428.1</w:t>
      </w:r>
    </w:p>
    <w:p w14:paraId="09039B07" w14:textId="553E82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3053: ANID|CBF82976.1 BCIN|XP_001554582.2 BGRA|VDB90747.1 CFRU|XP_031892313.1 CGLO|KAF3809129.1 CHIG|XP_018155965.1 CVIN|KAF4922124.1 CVYL|A01312 FGRM|XP_011323532.1 MGRA|XP_003851714.1 MLAR|XP_007411929.1 MORY|QBZ63101.1 NCRA|XP_960790.1 SSCL|APA11646.1</w:t>
      </w:r>
    </w:p>
    <w:p w14:paraId="6A5EFF22" w14:textId="4E2CE0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3054: ANID|CBF83009.1 BCIN|XP_001548404.1 CFRU|XP_031891973.1 CFRU|XP_031891974.1 CGLO|KAF3801251.1 CHIG|XP_018153371.1 CHIG|XP_018164860.1 CVIN|KAF4921929.1 CVIN|KAF4921938.1 CVYL|A07840 FGRM|XP_011323452.1 MGRA|XP_003851961.1 MORY|QBZ66360.1 SSCL|APA09273.1</w:t>
      </w:r>
    </w:p>
    <w:p w14:paraId="596E9FE7" w14:textId="35B346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3055: ANID|CBF83044.1 CFRU|XP_031879044.1 CFRU|XP_031880868.1 CGLO|KAF3798810.1 CGLO|KAF3806865.1 CHIG|XP_018151202.1 CHIG|XP_018159355.1 CVIN|KAF4900571.1 CVIN|KAF4919591.1 CVYL|A02512 CVYL|A09120 FGRM|XP_011320628.1 FGRM|XP_011321956.1 MGRA|XP_003849321.1</w:t>
      </w:r>
    </w:p>
    <w:p w14:paraId="03F957FC" w14:textId="04DF3F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3056: ANID|CBF83081.1 CFRU|XP_031879240.1 CFRU|XP_031881812.1 CGLO|KAF3797856.1 CGLO|KAF3807030.1 CHIG|XP_018159715.1 CHIG|XP_018160139.1 CVIN|KAF4892153.1 CVYL|A06325 CVYL|A11521 FGRM|XP_011327339.1 MORY|QBZ54932.1 MORY|QBZ60208.1 MORY|QBZ64207.1</w:t>
      </w:r>
    </w:p>
    <w:p w14:paraId="0FB103B7" w14:textId="72E771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3057: ANID|CBF83232.1 BCIN|XP_024553066.1 BGRA|VCU41379.1 CFRU|XP_031882374.1 CGLO|KAF3807566.1 CHIG|XP_018156368.1 CVIN|KAF4928972.1 CVYL|A02916 FGRM|XP_011318930.1 MGRA|XP_003856311.1 MLAR|XP_007405375.1 MORY|QBZ57111.1 NCRA|XP_961616.1 SSCL|APA16270.1</w:t>
      </w:r>
    </w:p>
    <w:p w14:paraId="14E83A8E" w14:textId="6C625A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3058: ANID|CBF83255.1 BCIN|XP_001559658.1 BGRA|VDB89376.1 CFRU|XP_031885884.1 CGLO|KAF3805443.1 CHIG|XP_018155312.1 CVIN|KAF4930396.1 CVYL|A05573 FGRM|XP_011325484.1 MGRA|XP_003856031.1 MLAR|XP_007409892.1 MORY|QBZ53796.1 NCRA|XP_956827.1 SSCL|APA09420.1</w:t>
      </w:r>
    </w:p>
    <w:p w14:paraId="2C1B2078" w14:textId="345EC1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3059: ANID|CBF83264.1 BCIN|XP_001559648.1 BGRA|VDB89381.1 CFRU|XP_031885940.1 CGLO|KAF3805455.1 CHIG|XP_018155317.1 CVIN|KAF4930451.1 CVYL|A05585 FGRM|XP_011325475.1 MGRA|XP_003856080.1 MLAR|XP_007405926.1 MORY|QBZ54417.1 NCRA|XP_956840.1 SSCL|APA09412.1</w:t>
      </w:r>
    </w:p>
    <w:p w14:paraId="27B96EFE" w14:textId="5B7153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3060: ANID|CBF83268.1 BCIN|XP_001559672.1 BGRA|VDB89402.1 CFRU|XP_031878016.1 CGLO|KAF3799579.1 CHIG|XP_018154552.1 CVIN|KAF4926505.1 CVYL|A13439 FGRM|XP_011325556.1 MGRA|XP_003856176.1 MLAR|XP_007406614.1 MORY|QBZ53980.1 NCRA|XP_011393507.1 SSCL|APA09425.1</w:t>
      </w:r>
    </w:p>
    <w:p w14:paraId="0FE3C01F" w14:textId="16E836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3061: ANID|CBF83271.1 BCIN|XP_001559650.1 BGRA|VDB89379.1 CFRU|XP_031885942.1 CGLO|KAF3805457.1 CHIG|XP_018155319.1 CVIN|KAF4930452.1 CVYL|A05587 FGRM|XP_011325473.1 MGRA|XP_003857631.1 MLAR|XP_007404053.1 MORY|QBZ54419.1 NCRA|XP_956842.1 SSCL|APA09414.1</w:t>
      </w:r>
    </w:p>
    <w:p w14:paraId="2F4E216E" w14:textId="59DD6D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3062: ANID|CBF83280.1 BCIN|XP_024548616.1 CFRU|XP_031885882.1 CGLO|KAF3805448.1 CHIG|XP_018155306.1 CVIN|KAF4930404.1 CVYL|A05578 FGRM|XP_011325471.1 MGRA|XP_003851954.1 MLAR|XP_007414067.1 MLAR|XP_007416158.1 MORY|QBZ53789.1 NCRA|XP_956835.2 SSCL|APA09835.1</w:t>
      </w:r>
    </w:p>
    <w:p w14:paraId="63654D54" w14:textId="0CB531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3063: ANID|CBF83293.1 BCIN|XP_001547239.1 BGRA|VCU38932.1 CFRU|XP_031887516.1 CGLO|KAF3811605.1 CHIG|XP_018160877.1 CVIN|KAF4921450.1 CVYL|A03462 FGRM|XP_011324865.1 MGRA|XP_003848775.1 MLAR|XP_007404530.1 MORY|QBZ58884.1 NCRA|XP_961905.1 SSCL|APA07375.1</w:t>
      </w:r>
    </w:p>
    <w:p w14:paraId="40547D96" w14:textId="2712DC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3064: ANID|CBF83297.1 BCIN|XP_001547564.1 BGRA|VDB91217.1 CFRU|XP_031889166.1 CGLO|KAF3803140.1 CHIG|XP_018155535.1 CVIN|KAF4928268.1 CVYL|A01027 FGRM|XP_011319354.1 MGRA|XP_003857416.1 MLAR|XP_007417740.1 MORY|QBZ60175.1 NCRA|XP_955821.1 SSCL|APA07474.1</w:t>
      </w:r>
    </w:p>
    <w:p w14:paraId="0462B6D1" w14:textId="323420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3065: ANID|CBF83299.1 BCIN|XP_001547587.1 BGRA|VCU41309.1 CFRU|XP_031889110.1 CGLO|KAF3803086.1 CHIG|XP_018155583.1 CVIN|KAF4929553.1 CVYL|A00978 FGRM|XP_011321130.1 MGRA|XP_003856266.1 MLAR|XP_007417758.1 MORY|QBZ59251.1 NCRA|XP_957431.2 SSCL|APA07456.1</w:t>
      </w:r>
    </w:p>
    <w:p w14:paraId="5A0C22CD" w14:textId="60B357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3066: ANID|CBF83315.1 BCIN|XP_024552001.1 BGRA|VDB89694.1 CFRU|XP_031880629.1 CGLO|KAF3809946.1 CHIG|XP_018161526.1 CVIN|KAF4930663.1 CVYL|A01677 FGRM|XP_011318384.1 MGRA|XP_003848945.1 MLAR|XP_007408775.1 MORY|QBZ65121.1 NCRA|XP_958407.1 SSCL|APA12734.1</w:t>
      </w:r>
    </w:p>
    <w:p w14:paraId="1E9FF920" w14:textId="55B807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3067: ANID|CBF83342.1 BCIN|XP_024548716.1 BGRA|VDB89325.1 CFRU|XP_031877784.1 CGLO|KAF3799403.1 CHIG|XP_018152263.1 CVIN|KAF4931829.1 CVYL|A13267 FGRM|XP_011324600.1 MGRA|XP_003852809.1 MLAR|XP_007409035.1 MORY|QBZ53936.1 NCRA|XP_956627.2 SSCL|APA09990.1</w:t>
      </w:r>
    </w:p>
    <w:p w14:paraId="7A25149E" w14:textId="350BA8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3068: ANID|CBF83345.1 BCIN|XP_001552416.2 CFRU|XP_031890979.1 CGLO|KAF3801660.1 CHIG|XP_018151434.1 CVYL|A12475 FGRM|XP_011328507.1 MGRA|XP_003847823.1 MGRA|XP_003850454.1 MLAR|XP_007418041.1 MORY|QBZ58629.1 NCRA|XP_011395084.1 NCRA|XP_962125.2 SSCL|APA14886.1</w:t>
      </w:r>
    </w:p>
    <w:p w14:paraId="7B94E2FD" w14:textId="0E68FF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3069: ANID|CBF83347.1 BCIN|XP_024551625.1 BGRA|VDB89562.1 CFRU|XP_031884765.1 CGLO|KAF3812102.1 CHIG|XP_018153340.1 CVIN|KAF4918127.1 CVYL|A00295 FGRM|XP_011318736.1 MGRA|XP_003855786.1 MLAR|XP_007413072.1 MORY|QBZ55245.1 NCRA|XP_965331.1 SSCL|APA06269.1</w:t>
      </w:r>
    </w:p>
    <w:p w14:paraId="19D4EBD7" w14:textId="75F572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3070: ANID|CBF83359.1 BCIN|XP_001548304.2 BGRA|VCU39981.1 CFRU|XP_031883846.1 CGLO|KAF3805157.1 CHIG|XP_018163356.1 CVIN|KAF4927418.1 CVYL|A06593 FGRM|XP_011321658.1 MGRA|XP_003854714.1 MLAR|XP_007405035.1 MORY|QBZ63266.1 NCRA|XP_956930.1 SSCL|APA06379.1</w:t>
      </w:r>
    </w:p>
    <w:p w14:paraId="18684830" w14:textId="77B0AB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3071: ANID|CBF83363.1 BCIN|XP_024551934.1 BGRA|VDB95126.1 CFRU|XP_031884025.1 CGLO|KAF3805161.1 CHIG|XP_018163349.1 CVIN|KAF4927494.1 CVYL|A06589 FGRM|XP_011321662.1 MGRA|XP_003847503.1 MGRA|XP_003855747.1 MORY|QBZ59388.1 NCRA|XP_011394126.1 SSCL|APA06377.1</w:t>
      </w:r>
    </w:p>
    <w:p w14:paraId="73A60BF0" w14:textId="0D05DA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3072: ANID|CBF83367.1 BCIN|XP_024551922.1 BGRA|VCU39978.1 CFRU|XP_031883896.1 CGLO|KAF3805136.1 CHIG|XP_018163378.1 CVIN|KAF4927460.1 CVYL|A06420 FGRM|XP_011321623.1 MGRA|XP_003855748.1 MLAR|XP_007406278.1 MORY|QBZ63274.1 NCRA|XP_956922.1 SSCL|APA06358.1</w:t>
      </w:r>
    </w:p>
    <w:p w14:paraId="4424E05C" w14:textId="3E5FAF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3073: ANID|CBF83374.1 BCIN|XP_001556699.1 BGRA|VDB85819.1 CFRU|XP_031879856.1 CGLO|KAF3803023.1 CHIG|XP_018153571.1 CVIN|KAF4929973.1 CVYL|A00037 FGRM|XP_011316899.1 MLAR|XP_007404324.1 MLAR|XP_007417292.1 MORY|QBZ55448.1 NCRA|XP_963908.1 SSCL|APA06002.1</w:t>
      </w:r>
    </w:p>
    <w:p w14:paraId="55C01218" w14:textId="264456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3074: ANID|CBF83378.1 BCIN|XP_001556701.1 BGRA|VDB85886.1 CFRU|XP_031883963.1 CGLO|KAF3805160.1 CHIG|XP_018163352.1 CVIN|KAF4927493.1 CVYL|A06590 FGRM|XP_011321652.1 MGRA|XP_003855540.1 MLAR|XP_007415490.1 MORY|QBZ63262.1 NCRA|XP_956934.1 SSCL|APA06005.1</w:t>
      </w:r>
    </w:p>
    <w:p w14:paraId="44831968" w14:textId="533C58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3075: ANID|CBF83392.1 ANID|CBF86702.1 CFRU|XP_031889331.1 CFRU|XP_031889361.1 CGLO|KAF3797701.1 CHIG|XP_018155487.1 CVIN|KAF4928309.1 CVIN|KAF4928332.1 CVYL|A01069 FGRM|XP_011318627.1 FGRM|XP_011320469.1 FGRM|XP_011323790.1 MORY|QBZ54963.1 NCRA|XP_962889.2</w:t>
      </w:r>
    </w:p>
    <w:p w14:paraId="747279D4" w14:textId="540B3A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3076: ANID|CBF83412.1 BCIN|XP_024548877.1 BGRA|VDB89395.1 CFRU|XP_031885937.1 CGLO|KAF3805453.1 CHIG|XP_018155301.1 CVIN|KAF4930376.1 CVYL|A05583 FGRM|XP_011325477.1 MGRA|XP_003851691.1 MLAR|XP_007407435.1 MORY|QBZ53797.1 NCRA|XP_956834.1 SSCL|APA09424.1</w:t>
      </w:r>
    </w:p>
    <w:p w14:paraId="66B8AC0E" w14:textId="3D7DD5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3077: ANID|CBF83414.1 BCIN|XP_024548878.1 BGRA|VDB89394.1 CFRU|XP_031885936.1 CGLO|KAF3805452.1 CHIG|XP_018155302.1 CVIN|KAF4930377.1 CVYL|A05582 FGRM|XP_011325478.1 MGRA|XP_003851874.1 MLAR|XP_007413785.1 MORY|QBZ53790.1 NCRA|XP_956833.3 SSCL|APA09423.1</w:t>
      </w:r>
    </w:p>
    <w:p w14:paraId="55AD809B" w14:textId="663A02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3078: ANID|CBF83421.1 BCIN|XP_001552033.1 BGRA|VDB89407.1 CFRU|XP_031882702.1 CGLO|KAF3799399.1 CHIG|XP_018152249.1 CVIN|KAF4931826.1 CVYL|A13263 FGRM|XP_011324610.1 MGRA|XP_003851400.1 MLAR|XP_007406269.1 MORY|QBZ54010.1 NCRA|XP_956495.1 SSCL|APA10015.1</w:t>
      </w:r>
    </w:p>
    <w:p w14:paraId="7C2BAD3F" w14:textId="76F5AC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3079: ANID|CBF83426.1 BCIN|XP_024552855.1 BGRA|VCU39674.1 CFRU|XP_031892510.1 CGLO|KAF3809094.1 CHIG|XP_018155894.1 CVIN|KAF4900562.1 CVYL|A01281 FGRM|XP_011318900.1 MGRA|XP_003856727.1 MLAR|XP_007407434.1 MORY|QBZ64501.1 NCRA|XP_011394709.1 SSCL|APA16130.1</w:t>
      </w:r>
    </w:p>
    <w:p w14:paraId="32A23C27" w14:textId="2785F1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3080: ANID|CBF83440.1 BCIN|XP_024547129.1 BGRA|VDB92979.1 BGRA|VDB92980.1 CFRU|XP_031879733.1 CGLO|KAF3798234.1 CHIG|XP_018154012.1 CVIN|KAF4930122.1 CVYL|A04889 FGRM|XP_011325607.1 MGRA|XP_003851630.1 MORY|QBZ61204.1 NCRA|XP_011395251.1 SSCL|APA14028.1</w:t>
      </w:r>
    </w:p>
    <w:p w14:paraId="14EA7E29" w14:textId="751566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3081: ANID|CBF83444.1 BCIN|XP_024547128.1 BGRA|VDB92978.1 CFRU|XP_031879650.1 CGLO|KAF3798235.1 CHIG|XP_018154013.1 CVIN|KAF4930123.1 CVYL|A04888 FGRM|XP_011325601.1 MGRA|XP_003851654.1 MLAR|XP_007415593.1 MORY|QBZ61205.1 NCRA|XP_958077.1 SSCL|APA14027.1</w:t>
      </w:r>
    </w:p>
    <w:p w14:paraId="02F6A425" w14:textId="61EECE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3082: ANID|CBF83464.1 BCIN|XP_024547354.1 BGRA|VDB88972.1 CFRU|XP_031877308.1 CGLO|KAF3799874.1 CHIG|XP_018153819.1 CVIN|KAF4921727.1 CVYL|A09644 FGRM|XP_011325435.1 MGRA|XP_003848426.1 MLAR|XP_007408019.1 MORY|QBZ59956.1 NCRA|XP_958049.2 SSCL|APA14356.1</w:t>
      </w:r>
    </w:p>
    <w:p w14:paraId="4B03CA3A" w14:textId="39658F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3083: ANID|CBF83469.1 BCIN|XP_001551077.2 BGRA|VCU40157.1 CFRU|XP_031891815.1 CGLO|KAF3805564.1 CHIG|XP_018164737.1 CVIN|KAF4922383.1 CVYL|A07639 FGRM|XP_011324687.1 MGRA|XP_003848653.1 MLAR|XP_007415863.1 MORY|QBZ64923.1 NCRA|XP_955939.3 SSCL|APA14263.1</w:t>
      </w:r>
    </w:p>
    <w:p w14:paraId="6B71E20B" w14:textId="54BA40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3084: ANID|CBF83473.1 BCIN|XP_001546321.1 BGRA|VDB86297.1 CFRU|XP_031881912.1 CHIG|XP_018164585.1 CVIN|KAF4909970.1 CVYL|A07425 FGRM|XP_011315987.1 MGRA|XP_003848547.1 MLAR|XP_007414374.1 MORY|QBZ62268.1 NCRA|XP_959927.3 NCRA|XP_963286.1 SSCL|APA14315.1</w:t>
      </w:r>
    </w:p>
    <w:p w14:paraId="0AF9C213" w14:textId="623F63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3085: ANID|CBF83482.1 BCIN|XP_024547352.1 BGRA|VDB88968.1 CFRU|XP_031877310.1 CGLO|KAF3799876.1 CHIG|XP_018153817.1 CVIN|KAF4921729.1 CVYL|A09642 FGRM|XP_011325409.1 MGRA|XP_003848276.1 MLAR|XP_007418583.1 MORY|QBZ59977.1 NCRA|XP_958047.1 SSCL|APA14354.1</w:t>
      </w:r>
    </w:p>
    <w:p w14:paraId="2A9712F8" w14:textId="5D8D9F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3086: ANID|CBF83517.1 BCIN|XP_024553187.1 BGRA|VDB89036.1 CFRU|XP_031882108.1 CGLO|KAF3806125.1 CHIG|XP_018164538.1 CVIN|KAF4911039.1 CVYL|A07384 FGRM|XP_011325639.1 MGRA|XP_003851798.1 MLAR|XP_007410958.1 MORY|QBZ62313.1 NCRA|XP_959500.2 SSCL|APA13450.1</w:t>
      </w:r>
    </w:p>
    <w:p w14:paraId="00BF7330" w14:textId="1DDEF0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3087: ANID|CBF83537.1 BCIN|XP_024547337.1 BGRA|VDB89013.1 CFRU|XP_031892259.1 CGLO|KAF3805577.1 CHIG|XP_018164725.1 CVIN|KAF4922353.1 CVYL|A07625 FGRM|XP_011324971.1 MGRA|XP_003851846.1 MLAR|XP_007411348.1 MORY|QBZ60857.1 NCRA|XP_958960.1 SSCL|APA14336.1</w:t>
      </w:r>
    </w:p>
    <w:p w14:paraId="4BB2A9AA" w14:textId="3B3D24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3088: ANID|CBF83539.1 BCIN|XP_001553635.1 BGRA|VDB89012.1 CFRU|XP_031891998.1 CGLO|KAF3805568.1 CHIG|XP_018164733.1 CVIN|KAF4922379.1 CVYL|A07635 FGRM|XP_011324680.1 MLAR|XP_007403560.1 MLAR|XP_007419332.1 MORY|QBZ60858.1 NCRA|XP_958961.1 SSCL|APA13443.1</w:t>
      </w:r>
    </w:p>
    <w:p w14:paraId="2023C590" w14:textId="2F7761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3089: ANID|CBF83562.1 BCIN|XP_024547340.1 BGRA|VDB89015.1 CFRU|XP_031891662.1 CGLO|KAF3805594.1 CHIG|XP_018164722.1 CVIN|KAF4900694.1 CVYL|A07604 FGRM|XP_011324974.1 MGRA|XP_003848499.1 MLAR|XP_007417932.1 MORY|QBZ60937.1 NCRA|XP_959546.2 SSCL|APA14333.1</w:t>
      </w:r>
    </w:p>
    <w:p w14:paraId="175EEC59" w14:textId="323E65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3090: ANID|CBF83564.1 BCIN|XP_001546309.1 BGRA|VDB89026.1 CFRU|XP_031891668.1 CGLO|KAF3805595.1 CHIG|XP_018164720.1 CVIN|KAF4900689.1 CVYL|A07602 FGRM|XP_011324976.1 MGRA|XP_003848320.1 MLAR|XP_007411188.1 MORY|QBZ60934.1 NCRA|XP_958590.1 SSCL|APA14318.1</w:t>
      </w:r>
    </w:p>
    <w:p w14:paraId="2F9DCD4D" w14:textId="424C69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3091: ANID|CBF83566.1 BCIN|XP_024547332.1 BGRA|VDB89027.1 CFRU|XP_031891671.1 CGLO|KAF3805597.1 CHIG|XP_018164717.1 CVIN|KAF4889191.1 CVYL|A07599 FGRM|XP_011324980.1 MGRA|XP_003848325.1 MLAR|XP_007403627.1 MORY|QBZ62324.1 NCRA|XP_959646.1 SSCL|APA14319.1</w:t>
      </w:r>
    </w:p>
    <w:p w14:paraId="53D9DAF0" w14:textId="60A3B3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3092: ANID|CBF83571.1 BCIN|XP_001554275.1 BGRA|VDB88910.1 CFRU|XP_031882073.1 CGLO|KAF3806003.1 CHIG|XP_018164650.1 CVIN|KAF4925706.1 CVYL|A07511 FGRM|XP_011324995.1 MGRA|XP_003848513.1 MLAR|XP_007413871.1 MORY|QBZ62327.1 NCRA|XP_959644.1 SSCL|APA14375.1</w:t>
      </w:r>
    </w:p>
    <w:p w14:paraId="67B10C77" w14:textId="117DEB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3093: ANID|CBF83584.1 BCIN|XP_001556000.1 BGRA|VDB83784.1 CFRU|XP_031877312.1 CGLO|KAF3799878.1 CHIG|XP_018153815.1 CVIN|KAF4921731.1 CVYL|A09640 FGRM|XP_011325411.1 MGRA|XP_003848536.1 MLAR|XP_007417873.1 MORY|QBZ59978.1 NCRA|XP_958045.3 SSCL|APA13929.1</w:t>
      </w:r>
    </w:p>
    <w:p w14:paraId="0E3824EC" w14:textId="2F86A5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3094: ANID|CBF83593.1 BCIN|XP_024550688.1 BGRA|VDB93216.1 CFRU|XP_031887411.1 CGLO|KAF3809265.1 CHIG|XP_018156100.1 CVIN|KAF4907385.1 CVYL|A01458 FGRM|XP_011319313.1 MGRA|XP_003856037.1 MLAR|XP_007403525.1 MORY|QBZ57395.1 NCRA|XP_011394873.1 SSCL|APA11512.1</w:t>
      </w:r>
    </w:p>
    <w:p w14:paraId="1AED3699" w14:textId="5524C1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3095: ANID|CBF83595.1 BCIN|XP_001557201.2 BGRA|VCU40943.1 CFRU|XP_031882360.1 CGLO|KAF3807582.1 CHIG|XP_018156352.1 CVIN|KAF4928900.1 CVYL|A02900 FGRM|XP_011319220.1 MGRA|XP_003857701.1 MLAR|XP_007405720.1 MORY|QBZ62166.1 NCRA|XP_011394878.1 SSCL|APA12494.1</w:t>
      </w:r>
    </w:p>
    <w:p w14:paraId="19543C4A" w14:textId="74ED8A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3096: ANID|CBF83598.1 BCIN|XP_001552589.1 BGRA|VCU39549.1 CFRU|XP_031887281.1 CGLO|KAF3809202.1 CHIG|XP_018156036.1 CVIN|KAF4925345.1 CVYL|A01392 FGRM|XP_011319121.1 MGRA|XP_003856138.1 MLAR|XP_007408301.1 MORY|QBZ57072.1 NCRA|XP_960690.1 SSCL|APA11441.1</w:t>
      </w:r>
    </w:p>
    <w:p w14:paraId="4F9998E8" w14:textId="1C8BE9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3097: ANID|CBF83604.1 BCIN|XP_024552985.1 BGRA|VCU41186.1 CFRU|XP_031887152.1 CGLO|KAF3809222.1 CHIG|XP_018156049.1 CVIN|KAF4925333.1 CVYL|A01411 FGRM|XP_011317638.1 FGRM|XP_011319105.1 MGRA|XP_003857529.1 MORY|QBZ62446.1 NCRA|XP_959188.2 SSCL|APA16220.1</w:t>
      </w:r>
    </w:p>
    <w:p w14:paraId="528BD4B2" w14:textId="768E46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3098: ANID|CBF83607.1 BCIN|XP_024552988.1 BGRA|VCU41179.1 CFRU|XP_031892556.1 CGLO|KAF3809141.1 CHIG|XP_018155954.1 CVIN|KAF4922105.1 CVYL|A01326 FGRM|XP_011318878.1 MGRA|XP_003856120.1 MLAR|XP_007408568.1 MORY|QBZ62438.1 NCRA|XP_011394818.1 SSCL|APA16218.1</w:t>
      </w:r>
    </w:p>
    <w:p w14:paraId="596B9764" w14:textId="5D8C96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3099: ANID|CBF83612.1 BCIN|XP_024549245.1 BGRA|VDB90736.1 CFRU|XP_031892688.1 CGLO|KAF3803074.1 CHIG|XP_018153523.1 CVIN|KAF4919844.1 CVYL|A00086 FGRM|XP_011316112.1 MGRA|XP_003853258.1 MLAR|XP_007404177.1 MORY|QBZ55587.1 NCRA|XP_965122.2 SSCL|APA09017.1</w:t>
      </w:r>
    </w:p>
    <w:p w14:paraId="0F9BB24B" w14:textId="32AC23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3100: ANID|CBF83616.1 BCIN|XP_024549244.1 BGRA|VDB90735.1 CFRU|XP_031892687.1 CGLO|KAF3803073.1 CHIG|XP_018153524.1 CVIN|KAF4919873.1 CVYL|A00085 FGRM|XP_011316113.1 MGRA|XP_003853142.1 MLAR|XP_007412286.1 MORY|QBZ55588.1 NCRA|XP_011393017.1 SSCL|APA09018.1</w:t>
      </w:r>
    </w:p>
    <w:p w14:paraId="6313AE5A" w14:textId="576E50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3101: ANID|CBF83623.1 BCIN|XP_024549883.1 BGRA|VDB91116.1 CFRU|XP_031890540.1 CGLO|KAF3804892.1 CHIG|XP_018164370.1 CVIN|KAF4921178.1 CVYL|A12169 FGRM|XP_011316799.1 MGRA|XP_003850504.1 MLAR|XP_007405626.1 MORY|QBZ55317.1 NCRA|XP_964025.3 SSCL|APA05560.1</w:t>
      </w:r>
    </w:p>
    <w:p w14:paraId="05149B00" w14:textId="30C441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3102: ANID|CBF83633.1 BCIN|XP_001556189.1 BGRA|VDB91153.1 CFRU|XP_031888229.1 CGLO|KAF3803645.1 CHIG|XP_018163809.1 CVIN|KAF4913950.1 CVYL|A14579 FGRM|XP_011317004.1 MGRA|XP_003853175.1 MLAR|XP_007406668.1 MORY|QBZ54671.1 NCRA|XP_963917.1 SSCL|APA09025.1</w:t>
      </w:r>
    </w:p>
    <w:p w14:paraId="028AFC7C" w14:textId="0A1018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3103: ANID|CBF83644.1 BCIN|XP_024551160.1 BGRA|VDB89158.1 CFRU|XP_031886748.1 CGLO|KAF3804091.1 CHIG|XP_018162677.1 CVIN|KAF4919520.1 CVYL|A07051 FGRM|XP_011326355.1 MGRA|XP_003856195.1 MLAR|XP_007406410.1 MORY|QBZ55634.1 NCRA|XP_957212.1 SSCL|APA10345.1</w:t>
      </w:r>
    </w:p>
    <w:p w14:paraId="2904DE57" w14:textId="0CA0F6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3104: ANID|CBF83646.1 BCIN|XP_024546310.1 BGRA|VDB90758.1 CFRU|XP_031888455.1 CGLO|KAF3803487.1 CHIG|XP_018164017.1 CVIN|KAF4926308.1 CVYL|A14416 FGRM|XP_011316982.1 MGRA|XP_003853207.1 MLAR|XP_007406890.1 MORY|QBZ55337.1 NCRA|XP_965460.1 SSCL|APA06916.1</w:t>
      </w:r>
    </w:p>
    <w:p w14:paraId="3AD2796A" w14:textId="6F9679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3105: ANID|CBF83653.1 BCIN|XP_001557023.2 CFRU|XP_031885047.1 CGLO|KAF3807673.1 CHIG|XP_018162892.1 CVIN|KAF4927826.1 CVYL|A06820 FGRM|XP_011326283.1 MGRA|XP_003850739.1 MLAR|XP_007411864.1 MLAR|XP_007415700.1 MORY|QBZ55622.1 NCRA|XP_957246.2 SSCL|APA10246.1</w:t>
      </w:r>
    </w:p>
    <w:p w14:paraId="37889EC4" w14:textId="536FFC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3106: ANID|CBF83655.1 BCIN|XP_024551501.1 BGRA|VCU39799.1 CFRU|XP_031893336.1 CGLO|KAF3808024.1 CHIG|XP_018152356.1 CVIN|KAF4909489.1 CVYL|A09459 FGRM|XP_011317757.1 MGRA|XP_003856194.1 MLAR|XP_007404506.1 MORY|QBZ54217.1 NCRA|XP_960747.2 SSCL|APA10349.1</w:t>
      </w:r>
    </w:p>
    <w:p w14:paraId="0F3F9514" w14:textId="42E229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3107: ANID|CBF83662.1 BCIN|XP_001555932.1 BGRA|VDB93837.1 CFRU|XP_031877874.1 CGLO|KAF3804767.1 CHIG|XP_018164258.1 CHIG|XP_018164784.1 CVIN|KAF4929767.1 CVYL|A12313 FGRM|XP_011316713.1 MGRA|XP_003856625.1 MORY|QBZ55530.1 NCRA|XP_964322.2 SSCL|APA14527.1</w:t>
      </w:r>
    </w:p>
    <w:p w14:paraId="1546EBDF" w14:textId="78BE0E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3108: ANID|CBF83689.1 BCIN|XP_024553460.1 BGRA|VDB93522.1 CFRU|XP_031888530.1 CGLO|KAF3803575.1 CHIG|XP_018163919.1 CVIN|KAF4922226.1 CVYL|A14509 FGRM|XP_011316746.1 MGRA|XP_003857340.1 MLAR|XP_007404184.1 MORY|QBZ56027.1 NCRA|XP_963864.3 SSCL|APA13830.1</w:t>
      </w:r>
    </w:p>
    <w:p w14:paraId="5CD3880D" w14:textId="6B1D24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3109: ANID|CBF83695.1 BCIN|XP_001547950.1 BGRA|VDB93716.1 CFRU|XP_031884318.1 CGLO|KAF3803764.1 CHIG|XP_018153160.1 CVIN|KAF4917893.1 CVYL|A14144 FGRM|XP_011324183.1 MGRA|XP_003856592.1 MLAR|XP_007415555.1 MORY|QBZ59780.1 NCRA|XP_965646.2 SSCL|APA13602.1</w:t>
      </w:r>
    </w:p>
    <w:p w14:paraId="3A1743D9" w14:textId="24C8AD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3110: ANID|CBF83699.1 BCIN|XP_024547019.1 BGRA|VDB93747.1 CFRU|XP_031877851.1 CGLO|KAF3804774.1 CHIG|XP_018164252.1 CVIN|KAF4929801.1 CVYL|A12303 FGRM|XP_011317033.1 MGRA|XP_003857178.1 MLAR|XP_007415822.1 MORY|QBZ63568.1 NCRA|XP_963953.2 SSCL|APA05894.1</w:t>
      </w:r>
    </w:p>
    <w:p w14:paraId="2992AF9B" w14:textId="11E9F3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3111: ANID|CBF83701.1 BCIN|XP_001548808.1 BGRA|VDB93641.1 CFRU|XP_031879866.1 CGLO|KAF3802972.1 CHIG|XP_018153641.1 CVIN|KAF4929910.1 CVYL|A00405 FGRM|XP_011316892.1 MGRA|XP_003856320.1 MLAR|XP_007412385.1 MORY|QBZ63538.1 NCRA|XP_963824.1 SSCL|APA13338.1</w:t>
      </w:r>
    </w:p>
    <w:p w14:paraId="7B6783A1" w14:textId="01FBC9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3112: ANID|CBF83711.1 BCIN|XP_001559942.1 BGRA|VDB93271.1 CFRU|XP_031886645.1 CGLO|KAF3807477.1 CHIG|XP_018158760.1 CVIN|KAF4907605.1 CVYL|A05000 FGRM|XP_011328627.1 MGRA|XP_003852324.1 MLAR|XP_007416506.1 MORY|QBZ60417.1 NCRA|XP_965317.1 SSCL|APA09767.1</w:t>
      </w:r>
    </w:p>
    <w:p w14:paraId="4D31ABC7" w14:textId="1C4014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3113: ANID|CBF83718.1 BCIN|XP_001561383.1 BGRA|VDB90699.1 CFRU|XP_031882920.1 CGLO|KAF3803403.1 CHIG|XP_018163929.1 CVIN|KAF4918430.1 CVYL|A14333 FGRM|XP_011316857.1 MGRA|XP_003852218.1 MLAR|XP_007412762.1 MORY|QBZ62749.1 NCRA|XP_964215.2 SSCL|APA06895.1</w:t>
      </w:r>
    </w:p>
    <w:p w14:paraId="0597C78A" w14:textId="6812FF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3114: ANID|CBF83720.1 BCIN|XP_024546322.1 BGRA|VDB90731.1 CFRU|XP_031882909.1 CGLO|KAF3812076.1 CHIG|XP_018164088.1 CVIN|KAF4923675.1 CVYL|A14252 FGRM|XP_011326756.1 MGRA|XP_003853128.1 MLAR|XP_007404385.1 MORY|QBZ62745.1 NCRA|XP_011393134.1 SSCL|APA06901.1</w:t>
      </w:r>
    </w:p>
    <w:p w14:paraId="2ACEAF3C" w14:textId="4B3370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3115: ANID|CBF83738.1 BCIN|XP_024547043.1 BGRA|VDB93821.1 CFRU|XP_031890679.1 CGLO|KAF3804833.1 CHIG|XP_018164330.1 CVIN|KAF4929786.1 CVYL|A12240 FGRM|XP_011324155.1 MGRA|XP_003857330.1 MLAR|XP_007411355.1 MORY|QBZ62769.1 NCRA|XP_965276.1 SSCL|APA06112.1</w:t>
      </w:r>
    </w:p>
    <w:p w14:paraId="562549D1" w14:textId="7FD320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3116: ANID|CBF83748.1 BCIN|XP_024553265.1 CFRU|XP_031890422.1 CGLO|KAF3804795.1 CHIG|XP_018164289.1 CVIN|KAF4929805.1 CVYL|A12276 FGRM|XP_011316294.1 MGRA|XP_003856628.1 MORY|QBZ55355.1 MORY|QBZ61454.1 NCRA|XP_962998.2 NCRA|XP_963927.3 SSCL|APA13572.1</w:t>
      </w:r>
    </w:p>
    <w:p w14:paraId="6F8DB987" w14:textId="08C76D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3117: ANID|CBF83749.1 BCIN|XP_001558922.1 CFRU|XP_031888307.1 CGLO|KAF3803549.1 CHIG|XP_018164134.1 CVIN|KAF4922252.1 CVYL|A14482 FGRM|XP_011316239.1 MGRA|XP_003856315.1 MLAR|XP_007404010.1 MLAR|XP_007413587.1 MORY|QBZ56403.1 NCRA|XP_964129.1 SSCL|APA05804.1</w:t>
      </w:r>
    </w:p>
    <w:p w14:paraId="2B1371BF" w14:textId="6DA4E6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3118: ANID|CBF83753.1 BCIN|XP_024553221.1 CFRU|XP_031882941.1 CGLO|KAF3803382.1 CHIG|XP_018163861.1 CVIN|KAF4918428.1 CVYL|A14309 FGRM|XP_011327122.1 MGRA|XP_003853276.1 MGRA|XP_003857174.1 MLAR|XP_007411829.1 MORY|QBZ63199.1 NCRA|XP_001728186.2 SSCL|APA13506.1</w:t>
      </w:r>
    </w:p>
    <w:p w14:paraId="23FF700D" w14:textId="19B786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3119: ANID|CBF83756.1 BCIN|XP_024548191.1 BGRA|VDB91263.1 CFRU|XP_031882347.1 CGLO|KAF3811739.1 CHIG|XP_018153667.1 CVIN|KAF4922988.1 CVIN|KAF4928872.1 CVYL|A02953 FGRM|XP_011322001.1 MGRA|XP_003848076.1 MLAR|XP_007413522.1 NCRA|XP_959654.1 SSCL|APA12443.1</w:t>
      </w:r>
    </w:p>
    <w:p w14:paraId="197A5706" w14:textId="3012F9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3120: ANID|CBF83765.1 BCIN|XP_024550682.1 BGRA|VDB93207.1 CFRU|XP_031887146.1 CGLO|KAF3809208.1 CHIG|XP_018156031.1 CVIN|KAF4925320.1 CVYL|A01397 FGRM|XP_011319081.1 MGRA|XP_003856071.1 MLAR|XP_007409853.1 MORY|QBZ57086.1 NCRA|XP_011394513.1 SSCL|APA11504.1</w:t>
      </w:r>
    </w:p>
    <w:p w14:paraId="056952C8" w14:textId="165B29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3121: ANID|CBF83769.1 BCIN|XP_001552593.1 BGRA|VCU39552.1 CFRU|XP_031887212.1 CGLO|KAF3809349.1 CHIG|XP_018156201.1 CVIN|KAF4924188.1 CVYL|A01554 FGRM|XP_011318797.1 MGRA|XP_003853017.1 MLAR|XP_007411786.1 MORY|QBZ59037.1 NCRA|XP_960897.1 SSCL|APA11445.1</w:t>
      </w:r>
    </w:p>
    <w:p w14:paraId="34996EB7" w14:textId="6DDB43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3122: ANID|CBF83776.1 BCIN|XP_024547342.1 BGRA|VDB89004.1 CFRU|XP_031878490.1 CGLO|KAF3798601.1 CHIG|XP_018153928.1 CVIN|KAF4930153.1 CVYL|A04845 FGRM|XP_011324694.1 MGRA|XP_003848347.1 MLAR|XP_007410940.1 MORY|QBZ60860.1 NCRA|XP_959882.1 SSCL|APA14327.1</w:t>
      </w:r>
    </w:p>
    <w:p w14:paraId="7D3934D3" w14:textId="5A1C80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3123: ANID|CBF83778.1 BCIN|XP_024547369.1 BGRA|VDB88904.1 CFRU|XP_031891666.1 CGLO|KAF3805600.1 CHIG|XP_018164707.1 CVIN|KAF4890023.1 CVYL|A07594 FGRM|XP_011325634.1 MGRA|XP_003848327.1 MLAR|XP_007416315.1 MORY|QBZ62291.1 NCRA|XP_959904.1 SSCL|APA14371.1</w:t>
      </w:r>
    </w:p>
    <w:p w14:paraId="16AC7465" w14:textId="510610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3124: ANID|CBF83780.1 BCIN|XP_001554261.1 BGRA|VDB93995.1 CFRU|XP_031882096.1 CGLO|KAF3806135.1 CHIG|XP_018164528.1 CVIN|KAF4911022.1 CVYL|A07372 FGRM|XP_011325620.1 MGRA|XP_003851813.1 MLAR|XP_007407559.1 MORY|QBZ62275.1 NCRA|XP_959917.1 SSCL|APA14361.1</w:t>
      </w:r>
    </w:p>
    <w:p w14:paraId="70FA1656" w14:textId="2334AB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3125: ANID|CBF83794.1 BCIN|XP_024547404.1 BCIN|XP_024547568.1 CFRU|XP_031881934.1 CGLO|KAF3806137.1 CHIG|XP_018164525.1 CVIN|KAF4911035.1 CVYL|A07370 FGRM|XP_011326671.1 MORY|QBZ62364.1 NCRA|XP_959231.2 NCRA|XP_959668.3 NCRA|XP_962768.1 SSCL|APA14414.1</w:t>
      </w:r>
    </w:p>
    <w:p w14:paraId="4537E4AB" w14:textId="7B1237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3126: ANID|CBF83808.1 BCIN|XP_024551855.1 BGRA|VDB95084.1 CFRU|XP_031884910.1 CGLO|KAF3812200.1 CHIG|XP_018153427.1 CVIN|KAF4920952.1 CVYL|A00185 FGRM|XP_011316044.1 MGRA|XP_003854722.1 MLAR|XP_007415817.1 MORY|QBZ63514.1 NCRA|XP_957916.2 SSCL|APA06297.1</w:t>
      </w:r>
    </w:p>
    <w:p w14:paraId="0C4C3EAE" w14:textId="72E785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3127: ANID|CBF83817.1 BCIN|XP_001552410.1 BGRA|VDB89696.1 CFRU|XP_031890962.1 CGLO|KAF3801677.1 CHIG|XP_018151455.1 CVIN|KAF4897547.1 CVYL|A12460 FGRM|XP_011328481.1 MGRA|XP_003854954.1 MLAR|XP_007404217.1 MORY|QBZ62160.1 NCRA|XP_957574.1 SSCL|APA14896.1</w:t>
      </w:r>
    </w:p>
    <w:p w14:paraId="640D426B" w14:textId="31D1D5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3128: ANID|CBF83819.1 BCIN|XP_024546097.1 CFRU|XP_031875833.1 CFRU|XP_031879985.1 CGLO|KAF3798954.1 CGLO|KAF3805557.1 CHIG|XP_018152859.1 CVIN|KAF4923503.1 CVYL|A07870 FGRM|XP_011324358.1 MGRA|XP_003853957.1 MORY|QBZ53488.1 NCRA|XP_001728523.2 SSCL|APA06618.1</w:t>
      </w:r>
    </w:p>
    <w:p w14:paraId="6BB9FF53" w14:textId="0BBEF7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3129: ANID|CBF83826.1 BCIN|XP_001556817.1 BGRA|VDB89265.1 CFRU|XP_031884901.1 CGLO|KAF3812105.1 CHIG|XP_018153342.1 CVIN|KAF4918132.1 CVYL|A00292 FGRM|XP_011318738.1 MGRA|XP_003854712.1 MLAR|XP_007411408.1 MORY|QBZ63848.1 NCRA|XP_957875.2 SSCL|APA14598.1</w:t>
      </w:r>
    </w:p>
    <w:p w14:paraId="5985080A" w14:textId="2918E0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3130: ANID|CBF83829.1 BCIN|XP_001556818.1 BGRA|VDB89263.1 CFRU|XP_031883263.1 CGLO|KAF3801733.1 CHIG|XP_018159248.1 CVIN|KAF4922913.1 CVYL|A12968 FGRM|XP_011318737.1 MGRA|XP_003855623.1 MLAR|XP_007403991.1 MORY|QBZ63129.1 NCRA|XP_011394729.1 SSCL|APA14597.1</w:t>
      </w:r>
    </w:p>
    <w:p w14:paraId="5F924F42" w14:textId="5F5571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3131: ANID|CBF83833.1 BCIN|XP_001559795.1 BGRA|VCU40892.1 CFRU|XP_031890431.1 CGLO|KAF3798137.1 CHIG|XP_018158633.1 CVIN|KAF4926029.1 CVYL|A13969 FGRM|XP_011325453.1 MGRA|XP_003851121.1 MLAR|XP_007415346.1 MORY|QBZ56136.1 NCRA|XP_964977.1 SSCL|APA09668.1</w:t>
      </w:r>
    </w:p>
    <w:p w14:paraId="0AF778D6" w14:textId="32C443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3132: ANID|CBF83844.1 BCIN|XP_024551701.1 BGRA|VDB89505.1 CFRU|XP_031884714.1 CGLO|KAF3812205.1 CHIG|XP_018153433.1 CVIN|KAF4920947.1 CVYL|A00180 FGRM|XP_011316050.1 MGRA|XP_003853613.1 MLAR|XP_007417005.1 MORY|QBZ63526.1 NCRA|XP_011393370.1 SSCL|APA14537.1</w:t>
      </w:r>
    </w:p>
    <w:p w14:paraId="52E365C2" w14:textId="020999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3133: ANID|CBF83845.1 BCIN|XP_001556741.2 BGRA|VDB89506.1 CFRU|XP_031884920.1 CGLO|KAF3812204.1 CHIG|XP_018153432.1 CVIN|KAF4920948.1 CVYL|A00181 FGRM|XP_011316049.1 MGRA|XP_003855794.1 MLAR|XP_007406329.1 MORY|QBZ63525.1 NCRA|XP_963704.1 SSCL|APA14536.1</w:t>
      </w:r>
    </w:p>
    <w:p w14:paraId="78C3B045" w14:textId="37734D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3134: ANID|CBF83847.1 BCIN|XP_024551914.1 BGRA|VDB92619.1 CFRU|XP_031884715.1 CGLO|KAF3812206.1 CHIG|XP_018153434.1 CVIN|KAF4920962.1 CVYL|A00178 FGRM|XP_011316051.1 FGRM|XP_011321045.1 MGRA|XP_003854691.1 MORY|QBZ63545.1 NCRA|XP_963705.3 SSCL|APA06349.1</w:t>
      </w:r>
    </w:p>
    <w:p w14:paraId="064E3D62" w14:textId="0E9628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3135: ANID|CBF83856.1 BCIN|XP_001557400.1 BGRA|VCU41046.1 CFRU|XP_031883200.1 CGLO|KAF3808152.1 CHIG|XP_018163254.1 CVIN|KAF4924305.1 CVYL|A00503 FGRM|XP_011326234.1 MGRA|XP_003852151.1 MLAR|XP_007403631.1 MORY|QBZ63090.1 NCRA|XP_958369.1 SSCL|APA10676.1</w:t>
      </w:r>
    </w:p>
    <w:p w14:paraId="029584E3" w14:textId="607427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3136: ANID|CBF83867.1 BCIN|XP_024551519.1 BGRA|VCU41092.1 CFRU|XP_031886585.1 CGLO|KAF3804098.1 CHIG|XP_018162660.1 CVIN|KAF4894847.1 CVYL|A07061 FGRM|XP_011326350.1 MGRA|XP_003852828.1 MLAR|XP_007413744.1 MORY|QBZ55635.1 NCRA|XP_957214.2 SSCL|APA10213.1</w:t>
      </w:r>
    </w:p>
    <w:p w14:paraId="3D17B95A" w14:textId="647CA0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3137: ANID|CBF83881.1 BCIN|XP_024552015.1 BGRA|VDB83861.1 CFRU|XP_031878623.1 CGLO|KAF3798521.1 CHIG|XP_018161198.1 CVIN|KAF4917494.1 CVYL|A03804 FGRM|XP_011326679.1 MGRA|XP_003849846.1 MLAR|XP_007404844.1 MORY|QBZ57197.1 NCRA|XP_011395277.1 SSCL|APA12778.1</w:t>
      </w:r>
    </w:p>
    <w:p w14:paraId="522E9713" w14:textId="7A76F6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3138: ANID|CBF84043.1 BCIN|XP_024547304.1 BGRA|VCU40104.1 CFRU|XP_031878532.1 CGLO|KAF3798604.1 CHIG|XP_018153931.1 CVIN|KAF4930160.1 CVYL|A04842 FGRM|XP_011324697.1 MGRA|XP_003848469.1 MLAR|XP_007414000.1 MORY|QBZ60866.1 NCRA|XP_959459.2 SSCL|APA14270.1</w:t>
      </w:r>
    </w:p>
    <w:p w14:paraId="60669B87" w14:textId="6F653D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3139: ANID|CBF84055.1 BCIN|XP_001552739.2 BGRA|VDB92904.1 CFRU|XP_031879686.1 CGLO|KAF3798187.1 CHIG|XP_018154063.1 CVIN|KAF4919128.1 CVYL|A04936 FGRM|XP_011325442.1 MGRA|XP_003851745.1 MLAR|XP_007405141.1 MORY|QBZ60827.1 NCRA|XP_959949.1 SSCL|APA14080.1</w:t>
      </w:r>
    </w:p>
    <w:p w14:paraId="5B696BE6" w14:textId="1B34C9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3140: ANID|CBF84062.1 BCIN|XP_024547112.1 BGRA|VDB92898.1 CFRU|XP_031879767.1 CGLO|KAF3798205.1 CHIG|XP_018153948.1 CVIN|KAF4916811.1 CVYL|A04914 FGRM|XP_011325613.1 MGRA|XP_003851575.1 MLAR|XP_007414721.1 MORY|QBZ60733.1 NCRA|XP_001728355.2 SSCL|APA14010.1</w:t>
      </w:r>
    </w:p>
    <w:p w14:paraId="765D38EF" w14:textId="22A307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3141: ANID|CBF84070.1 BCIN|XP_024547169.1 BGRA|VDB92909.1 CFRU|XP_031877653.1 CGLO|KAF3796981.1 CHIG|XP_018153705.1 CVIN|KAF4912160.1 CVYL|A00190 FGRM|XP_011327827.1 MGRA|XP_003848358.1 MLAR|XP_007414203.1 MORY|QBZ60533.1 NCRA|XP_011395179.1 SSCL|APA14068.1</w:t>
      </w:r>
    </w:p>
    <w:p w14:paraId="715E159E" w14:textId="1FF75E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3142: ANID|CBF84079.1 BCIN|XP_024546061.1 BGRA|VCU39030.1 CFRU|XP_031887822.1 CGLO|KAF3802269.1 CHIG|XP_018154366.1 CVIN|KAF4924431.1 CVYL|A10296 FGRM|XP_011319812.1 MGRA|XP_003847543.1 MLAR|XP_007409650.1 MORY|QBZ65761.1 NCRA|XP_964240.1 SSCL|APA07254.1</w:t>
      </w:r>
    </w:p>
    <w:p w14:paraId="417044B6" w14:textId="16F9C0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3143: ANID|CBF84085.1 BCIN|XP_001552395.1 BGRA|VCU38782.1 CFRU|XP_031881540.1 CGLO|KAF3805347.1 CHIG|XP_018156766.1 CVIN|KAF4913608.1 CVYL|A10989 FGRM|XP_011328300.1 MGRA|XP_003853848.1 MLAR|XP_007408574.1 MORY|QBZ65569.1 NCRA|XP_965197.3 SSCL|APA11210.1</w:t>
      </w:r>
    </w:p>
    <w:p w14:paraId="0B08CCC4" w14:textId="703B33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3144: ANID|CBF84088.1 BCIN|XP_024551977.1 BGRA|VCU39276.1 CFRU|XP_031893256.1 CGLO|KAF3800825.1 CHIG|XP_018150884.1 CVIN|KAF4922496.1 CVYL|A08724 FGRM|XP_011328045.1 MGRA|XP_003849785.1 MLAR|XP_007406782.1 MORY|QBZ64181.1 NCRA|XP_962248.1 SSCL|APA12685.1</w:t>
      </w:r>
    </w:p>
    <w:p w14:paraId="6BA43C17" w14:textId="630FDE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3145: ANID|CBF84090.1 BCIN|XP_024551979.1 BGRA|VCU39277.1 CFRU|XP_031893253.1 CGLO|KAF3800824.1 CHIG|XP_018150885.1 CVIN|KAF4922499.1 CVYL|A08725 FGRM|XP_011328044.1 MGRA|XP_003849324.1 MLAR|XP_007414754.1 MORY|QBZ64179.1 NCRA|XP_962247.1 SSCL|APA12684.1</w:t>
      </w:r>
    </w:p>
    <w:p w14:paraId="16A223BC" w14:textId="0655D5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3146: ANID|CBF84101.1 BCIN|XP_001555765.1 BGRA|VDB86359.1 CFRU|XP_031893333.1 CGLO|KAF3808021.1 CHIG|XP_018152360.1 CVIN|KAF4909486.1 CVYL|A09462 FGRM|XP_011317755.1 MGRA|XP_003852825.1 MLAR|XP_007405954.1 MORY|QBZ58091.1 NCRA|XP_960754.1 SSCL|APA10125.1</w:t>
      </w:r>
    </w:p>
    <w:p w14:paraId="6541B3FE" w14:textId="7A50F5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3147: ANID|CBF84103.1 BCIN|XP_001555764.1 BGRA|VDB86358.1 CFRU|XP_031893334.1 CGLO|KAF3808022.1 CHIG|XP_018152359.1 CVIN|KAF4909487.1 CVYL|A09461 FGRM|XP_011317756.1 MGRA|XP_003857291.1 MLAR|XP_007408337.1 MORY|QBZ58092.1 NCRA|XP_960755.2 SSCL|APA10124.1</w:t>
      </w:r>
    </w:p>
    <w:p w14:paraId="24A3092B" w14:textId="64CC77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3148: ANID|CBF84107.1 BCIN|XP_024551380.1 BGRA|VCU41134.1 CFRU|XP_031878426.1 CGLO|KAF3802645.1 CHIG|XP_018162516.1 CVIN|KAF4932009.1 CVYL|A07150 FGRM|XP_011326970.1 MGRA|XP_003857206.1 MLAR|XP_007405452.1 MORY|QBZ55673.1 NCRA|XP_956152.2 SSCL|APA10605.1</w:t>
      </w:r>
    </w:p>
    <w:p w14:paraId="1DA36DB2" w14:textId="692E75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3149: ANID|CBF84116.1 BCIN|XP_024549431.1 BGRA|VDB90666.1 CFRU|XP_031888401.1 CGLO|KAF3803686.1 CHIG|XP_018163772.1 CVIN|KAF4928532.1 CVYL|A14617 FGRM|XP_011316031.1 MGRA|XP_003852573.1 MLAR|XP_007409114.1 MORY|QBZ56000.1 NCRA|XP_964815.1 SSCL|APA09246.1</w:t>
      </w:r>
    </w:p>
    <w:p w14:paraId="21B40C8C" w14:textId="780E92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3150: ANID|CBF84117.1 BCIN|XP_001549197.1 BGRA|VDB90662.1 CFRU|XP_031890413.1 CGLO|KAF3804793.1 CHIG|XP_018164287.1 CVIN|KAF4929809.1 CVYL|A12280 FGRM|XP_011316228.1 MGRA|XP_003852646.1 MLAR|XP_007418630.1 MORY|QBZ55357.1 NCRA|XP_964021.1 SSCL|APA09247.1</w:t>
      </w:r>
    </w:p>
    <w:p w14:paraId="13522A42" w14:textId="05BF6F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3151: ANID|CBF84119.1 BCIN|XP_024548699.1 BGRA|VCU40232.1 CFRU|XP_031889794.1 CGLO|KAF3805876.1 CHIG|XP_018158885.1 CVIN|KAF4920784.1 CVYL|A13837 FGRM|XP_011316597.1 MGRA|XP_003852630.1 MLAR|XP_007404149.1 MORY|QBZ56101.1 NCRA|XP_965410.1 SSCL|APA09870.1</w:t>
      </w:r>
    </w:p>
    <w:p w14:paraId="522BDFD2" w14:textId="79186B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3152: ANID|CBF84123.1 BCIN|XP_001549250.2 BGRA|VDB91068.1 CFRU|XP_031888434.1 CGLO|KAF3803465.1 CHIG|XP_018163995.1 CVIN|KAF4926292.1 CVYL|A14395 FGRM|XP_011326481.1 MGRA|XP_003852372.1 MLAR|XP_007403595.1 MORY|QBZ63492.1 NCRA|XP_011393165.1 SSCL|APA09204.1</w:t>
      </w:r>
    </w:p>
    <w:p w14:paraId="78365DD1" w14:textId="05742E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3153: ANID|CBF84124.1 BCIN|XP_024549452.1 BGRA|VDB91030.1 CFRU|XP_031890655.1 CGLO|KAF3804912.1 CHIG|XP_018164351.1 CVIN|KAF4919398.1 CVYL|A12146 FGRM|XP_011317152.1 MGRA|XP_003853228.1 MLAR|XP_007416802.1 MORY|QBZ56450.1 NCRA|XP_964266.3 SSCL|APA09207.1</w:t>
      </w:r>
    </w:p>
    <w:p w14:paraId="58BA15A8" w14:textId="158D59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3154: ANID|CBF84128.1 BCIN|XP_024549450.1 BGRA|VDB91063.1 CFRU|XP_031888432.1 CGLO|KAF3803463.1 CHIG|XP_018163993.1 CVIN|KAF4926293.1 CVYL|A14393 FGRM|XP_011326479.1 MGRA|XP_003852373.1 MLAR|XP_007410710.1 MORY|QBZ63487.1 NCRA|XP_958415.1 SSCL|APA09209.1</w:t>
      </w:r>
    </w:p>
    <w:p w14:paraId="75DDBC3F" w14:textId="6B9068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3155: ANID|CBF84274.1 CFRU|XP_031881670.1 CFRU|XP_031881671.1 CGLO|KAF3807456.1 CHIG|XP_018156779.1 CVIN|KAF4918503.1 CVYL|A10966 CVYL|A10967 FGRM|XP_011322732.1 FGRM|XP_011322733.1 FGRM|XP_011324472.1 MGRA|XP_003853048.1 MGRA|XP_003855182.1 MORY|QBZ64575.1</w:t>
      </w:r>
    </w:p>
    <w:p w14:paraId="568BC482" w14:textId="39C9F9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3156: ANID|CBF84733.1 ANID|CBF88076.1 BCIN|XP_024549100.1 CFRU|XP_031876121.1 CFRU|XP_031879564.1 CGLO|KAF3802699.1 CGLO|KAF3807376.1 CHIG|XP_018151485.1 CVIN|KAF4899845.1 CVYL|A08024 FGRM|XP_011321792.1 MORY|QBZ59816.1 NCRA|XP_959618.1 SSCL|APA15924.1</w:t>
      </w:r>
    </w:p>
    <w:p w14:paraId="4AFE8060" w14:textId="7E887A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3157: ANID|CBF84739.1 BCIN|XP_001548812.1 BGRA|VDB93644.1 CFRU|XP_031879869.1 CGLO|KAF3802968.1 CHIG|XP_018153645.1 CVIN|KAF4929995.1 CVYL|A00400 FGRM|XP_011316888.1 MGRA|XP_003857334.1 MLAR|XP_007412872.1 MORY|QBZ63534.1 NCRA|XP_965370.1 SSCL|APA13341.1</w:t>
      </w:r>
    </w:p>
    <w:p w14:paraId="208FB1DA" w14:textId="22E88B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3158: ANID|CBF84743.1 BCIN|XP_001558935.1 BGRA|VDB86111.1 BGRA|VDB88827.1 CFRU|XP_031888470.1 CGLO|KAF3803499.1 CHIG|XP_018164029.1 CVIN|KAF4926276.1 CVYL|A14428 FGRM|XP_011327125.1 MGRA|XP_003856548.1 MORY|QBZ63185.1 NCRA|XP_963977.1 SSCL|APA05808.1</w:t>
      </w:r>
    </w:p>
    <w:p w14:paraId="43A6BCE8" w14:textId="4EA09C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3159: ANID|CBF84745.1 BCIN|XP_001558936.1 BGRA|VDB93512.1 CFRU|XP_031888342.1 CGLO|KAF3803565.1 CHIG|XP_018164122.1 CVIN|KAF4922253.1 CVYL|A14498 FGRM|XP_011316786.1 MGRA|XP_003857133.1 MLAR|XP_007411499.1 MORY|QBZ56405.1 NCRA|XP_964458.1 SSCL|APA05809.1</w:t>
      </w:r>
    </w:p>
    <w:p w14:paraId="6EA9D969" w14:textId="21922A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3160: ANID|CBF84749.1 BCIN|XP_001553699.2 BGRA|VDB93898.1 CFRU|XP_031890399.1 CGLO|KAF3804804.1 CHIG|XP_018164299.1 CVIN|KAF4929757.1 CVYL|A12268 FGRM|XP_011316306.1 MGRA|XP_003857346.1 MLAR|XP_007415567.1 MORY|QBZ62794.1 NCRA|XP_965442.1 SSCL|APA13483.1</w:t>
      </w:r>
    </w:p>
    <w:p w14:paraId="050675C7" w14:textId="3C212A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3161: ANID|CBF84754.1 BCIN|XP_001547960.2 BGRA|VDB93629.1 CFRU|XP_031888256.1 CGLO|KAF3803495.1 CHIG|XP_018164025.1 CVIN|KAF4926278.1 CVYL|A14424 FGRM|XP_011326516.1 MGRA|XP_003857170.1 MLAR|XP_007408419.1 MORY|QBZ54717.1 NCRA|XP_011393126.1 SSCL|APA13594.1</w:t>
      </w:r>
    </w:p>
    <w:p w14:paraId="63E104AB" w14:textId="2C5F55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3162: ANID|CBF84756.1 BCIN|XP_001559004.1 BGRA|VDB93830.1 CFRU|XP_031877876.1 CGLO|KAF3804768.1 CHIG|XP_018164257.1 CVIN|KAF4929769.1 CVYL|A12312 FGRM|XP_011316712.1 MGRA|XP_003857348.1 MLAR|XP_007416563.1 MORY|QBZ55531.1 NCRA|XP_964321.1 SSCL|APA05855.1</w:t>
      </w:r>
    </w:p>
    <w:p w14:paraId="4A7D08DC" w14:textId="53054F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3163: ANID|CBF84762.1 ANID|CBF84764.1 BCIN|XP_001558297.1 BGRA|VDB93881.1 CFRU|XP_031882734.1 CGLO|KAF3803416.1 CHIG|XP_018163898.1 CVIN|KAF4918432.1 CVYL|A14345 FGRM|XP_011317102.1 MLAR|XP_007418074.1 MORY|QBZ61465.1 NCRA|XP_957869.1 SSCL|APA13682.1</w:t>
      </w:r>
    </w:p>
    <w:p w14:paraId="39C9B99D" w14:textId="064E71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3164: ANID|CBF84773.1 BCIN|XP_024548723.1 BGRA|VDB84066.1 CFRU|XP_031890634.1 CGLO|KAF3805282.1 CHIG|XP_018158602.1 CVIN|KAF4926006.1 CVYL|A13933 FGRM|XP_011316641.1 MGRA|XP_003852188.1 MLAR|XP_007409403.1 MORY|QBZ60502.1 NCRA|XP_965697.3 SSCL|APA09792.1</w:t>
      </w:r>
    </w:p>
    <w:p w14:paraId="0AE27FC6" w14:textId="577C0B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3165: ANID|CBF84779.1 BCIN|XP_001550630.2 BGRA|VDB84075.1 CFRU|XP_031884591.1 CGLO|KAF3799049.1 CHIG|XP_018158205.1 CVIN|KAF4918250.1 CVYL|A11481 FGRM|XP_011316463.1 MGRA|XP_003853259.1 MLAR|XP_007410529.1 MORY|QBZ55127.1 NCRA|XP_958645.2 SSCL|APA09370.1</w:t>
      </w:r>
    </w:p>
    <w:p w14:paraId="2E4C8A33" w14:textId="386F0A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3166: ANID|CBF84782.1 BCIN|XP_001550377.1 BGRA|VCU40219.1 CFRU|XP_031890359.1 CGLO|KAF3806687.1 CHIG|XP_018158656.1 CVIN|KAF4925992.1 CVYL|A13991 FGRM|XP_011323379.1 MGRA|XP_003852216.1 MLAR|XP_007404315.1 MORY|QBZ62568.1 NCRA|XP_964606.3 SSCL|APA10067.1</w:t>
      </w:r>
    </w:p>
    <w:p w14:paraId="495E9401" w14:textId="38F768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3167: ANID|CBF84797.1 BCIN|XP_024548986.1 BGRA|VDB84100.1 CFRU|XP_031886579.1 CGLO|KAF3798907.1 CHIG|XP_018158588.1 CVIN|KAF4925538.1 CVYL|A05045 FGRM|XP_011328436.1 MGRA|XP_003852190.1 MLAR|XP_007405064.1 MORY|QBZ60490.1 NCRA|XP_965703.3 SSCL|APA09364.1</w:t>
      </w:r>
    </w:p>
    <w:p w14:paraId="4C60BD29" w14:textId="29BCB9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3168: ANID|CBF84806.1 BCIN|XP_024548859.1 BGRA|VDB93241.1 CFRU|XP_031875588.1 CFRU|XP_031890362.1 CGLO|KAF3806682.1 CHIG|XP_018158651.1 CVIN|KAF4925957.1 CVYL|A13985 FGRM|XP_011323375.1 MGRA|XP_003852427.1 MORY|QBZ62502.1 NCRA|XP_964094.1 SSCL|APA09451.1</w:t>
      </w:r>
    </w:p>
    <w:p w14:paraId="36459CB8" w14:textId="558791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3169: ANID|CBF84827.1 BCIN|XP_001561118.1 CFRU|XP_031880876.1 CGLO|KAF3806893.1 CHIG|XP_018159574.1 CVIN|KAF4904499.1 CVYL|A02536 FGRM|XP_011320450.1 MGRA|XP_003853937.1 MLAR|XP_007414784.1 MLAR|XP_007414790.1 MORY|QBZ61869.1 NCRA|XP_960509.2 SSCL|APA07128.1</w:t>
      </w:r>
    </w:p>
    <w:p w14:paraId="279A1BFB" w14:textId="515544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3170: ANID|CBF84862.1 BCIN|XP_024551315.1 BGRA|VCU41079.1 CFRU|XP_031886702.1 CGLO|KAF3804063.1 CHIG|XP_018162708.1 CVIN|KAF4919560.1 CVYL|A07025 FGRM|XP_011326953.1 MGRA|XP_003852858.1 MLAR|XP_007404898.1 MORY|QBZ61437.1 NCRA|XP_957124.1 SSCL|APA10561.1</w:t>
      </w:r>
    </w:p>
    <w:p w14:paraId="5E303D8E" w14:textId="1CA611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3171: ANID|CBF84867.1 BCIN|XP_001561393.1 BGRA|VDB90694.1 CFRU|XP_031888447.1 CGLO|KAF3803481.1 CHIG|XP_018164011.1 CVIN|KAF4926325.1 CVYL|A14410 FGRM|XP_011316989.1 MLAR|XP_007406456.1 MLAR|XP_007406829.1 MORY|QBZ55343.1 NCRA|XP_965454.1 SSCL|APA06904.1</w:t>
      </w:r>
    </w:p>
    <w:p w14:paraId="7BB65476" w14:textId="55C96C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3172: ANID|CBF84871.1 BCIN|XP_001553815.1 BGRA|VCU39415.1 CFRU|XP_031882947.1 CGLO|KAF3803378.1 CHIG|XP_018163952.1 CVIN|KAF4887104.1 CVYL|A14305 FGRM|XP_011317146.1 MGRA|XP_003857603.1 MLAR|XP_007418320.1 MORY|QBZ62772.1 NCRA|XP_965149.2 SSCL|APA05911.1</w:t>
      </w:r>
    </w:p>
    <w:p w14:paraId="1CD337F1" w14:textId="7EB4B6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3173: ANID|CBF84890.1 BCIN|XP_001558877.1 BGRA|VDB93687.1 CFRU|XP_031892391.1 CGLO|KAF3812283.1 CHIG|XP_018153509.1 CVIN|KAF4919886.1 CVYL|A00099 FGRM|XP_011316096.1 MGRA|XP_003857162.1 MLAR|XP_007415459.1 MORY|QBZ55567.1 NCRA|XP_958915.1 SSCL|APA05778.1</w:t>
      </w:r>
    </w:p>
    <w:p w14:paraId="6E15E2CD" w14:textId="629662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3174: ANID|CBF84893.1 BCIN|XP_001558878.1 BGRA|VDB93700.1 CFRU|XP_031892392.1 CGLO|KAF3812284.1 CHIG|XP_018153510.1 CVIN|KAF4919885.1 CVYL|A00098 FGRM|XP_011316097.1 MGRA|XP_003856327.1 MLAR|XP_007404683.1 MORY|QBZ55568.1 NCRA|XP_001728408.1 SSCL|APA05779.1</w:t>
      </w:r>
    </w:p>
    <w:p w14:paraId="58AAD2E6" w14:textId="2ECB5B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3175: ANID|CBF84903.1 BCIN|XP_024546940.1 BGRA|VDB93715.1 CFRU|XP_031890418.1 CGLO|KAF3804799.1 CHIG|XP_018164293.1 CVIN|KAF4929753.1 CVYL|A12272 FGRM|XP_011316298.1 MGRA|XP_003856646.1 MLAR|XP_007404455.1 MORY|QBZ55352.1 NCRA|XP_963926.2 SSCL|APA05800.1</w:t>
      </w:r>
    </w:p>
    <w:p w14:paraId="2C69A848" w14:textId="171702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3176: ANID|CBF84905.1 BCIN|XP_024548964.1 CFRU|XP_031882589.1 CGLO|KAF3800489.1 CGLO|KAF3809006.1 CHIG|XP_018152283.1 CHIG|XP_018161083.1 CVIN|KAF4916333.1 CVYL|A13224 FGRM|XP_011323672.1 MGRA|XP_003857156.1 MORY|QBZ53776.1 NCRA|XP_956304.2 SSCL|APA09490.1</w:t>
      </w:r>
    </w:p>
    <w:p w14:paraId="6C69AD1E" w14:textId="7E409F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3177: ANID|CBF84906.1 BCIN|XP_024548847.1 BGRA|VDB89405.1 CFRU|XP_031885771.1 CGLO|KAF3810056.1 CHIG|XP_018157771.1 CVIN|KAF4898735.1 CVYL|A02653 FGRM|XP_011321149.1 MGRA|XP_003856547.1 MLAR|XP_007416691.1 MORY|QBZ53619.1 NCRA|XP_963415.1 SSCL|APA09473.1</w:t>
      </w:r>
    </w:p>
    <w:p w14:paraId="2D23455F" w14:textId="13DF4E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3178: ANID|CBF84932.1 BCIN|XP_001561401.1 BGRA|VDB90756.1 CFRU|XP_031888233.1 CGLO|KAF3803475.1 CHIG|XP_018164005.1 CVIN|KAF4926345.1 CVYL|A14405 FGRM|XP_011316865.1 MGRA|XP_003852649.1 MLAR|XP_007419223.1 MORY|QBZ55348.1 NCRA|XP_965448.1 SSCL|APA06912.1</w:t>
      </w:r>
    </w:p>
    <w:p w14:paraId="3D290F86" w14:textId="197B07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3179: ANID|CBF84937.1 BCIN|XP_001561379.1 BGRA|VDB90703.1 CFRU|XP_031888240.1 CGLO|KAF3803469.1 CHIG|XP_018163999.1 CVIN|KAF4926318.1 CVYL|A14399 FGRM|XP_011326486.1 MGRA|XP_003852606.1 MLAR|XP_007408730.1 MORY|QBZ63488.1 NCRA|XP_958483.1 SSCL|APA06891.1</w:t>
      </w:r>
    </w:p>
    <w:p w14:paraId="6B45627E" w14:textId="293193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3180: ANID|CBF84947.1 BCIN|XP_001561403.1 BGRA|VDB90751.1 CFRU|XP_031888451.1 CGLO|KAF3803485.1 CHIG|XP_018164015.1 CVIN|KAF4926314.1 CVYL|A14414 FGRM|XP_011316984.1 MGRA|XP_003853127.1 MLAR|XP_007405247.1 MORY|QBZ55339.1 NCRA|XP_965458.1 SSCL|APA06914.1</w:t>
      </w:r>
    </w:p>
    <w:p w14:paraId="5FE05B4E" w14:textId="5FFF73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3181: ANID|CBF84964.1 BCIN|XP_024548861.1 BGRA|VCU40250.1 CFRU|XP_031890605.1 CGLO|KAF3805264.1 CHIG|XP_018158811.1 CVIN|KAF4918689.1 CVYL|A13913 FGRM|XP_011317299.1 MGRA|XP_003852651.1 MLAR|XP_007412559.1 MORY|QBZ60365.1 NCRA|XP_965271.1 SSCL|APA09438.1</w:t>
      </w:r>
    </w:p>
    <w:p w14:paraId="3D1BAFF4" w14:textId="7BA4C0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3182: ANID|CBF84968.1 BCIN|XP_024551184.1 BGRA|VCU39517.1 CFRU|XP_031893495.1 CGLO|KAF3808000.1 CHIG|XP_018152379.1 CVIN|KAF4895815.1 CVYL|A09482 FGRM|XP_011317730.1 MGRA|XP_003848393.1 MLAR|XP_007416022.1 MORY|QBZ54477.1 NCRA|XP_959176.1 SSCL|APA10159.1</w:t>
      </w:r>
    </w:p>
    <w:p w14:paraId="6A39FDB4" w14:textId="78702A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3183: ANID|CBF84996.1 BCIN|XP_001554078.1 BGRA|VDB88829.1 CFRU|XP_031888380.1 CGLO|KAF3803635.1 CHIG|XP_018163824.1 CVIN|KAF4913952.1 CVYL|A14570 FGRM|XP_011317064.1 MGRA|XP_003851857.1 MLAR|XP_007412308.1 MORY|QBZ54692.1 NCRA|XP_011393313.1 SSCL|APA05563.1</w:t>
      </w:r>
    </w:p>
    <w:p w14:paraId="4DC6C8F8" w14:textId="360F73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3184: ANID|CBF85017.1 BCIN|XP_001548628.2 BGRA|VCU40245.1 CFRU|XP_031890633.1 CGLO|KAF3805283.1 CHIG|XP_018158603.1 CVIN|KAF4926002.1 CVYL|A13935 FGRM|XP_011316640.1 MGRA|XP_003852376.1 MLAR|XP_007412382.1 MORY|QBZ60503.1 NCRA|XP_965696.2 SSCL|APA09646.1</w:t>
      </w:r>
    </w:p>
    <w:p w14:paraId="5E189F1E" w14:textId="23FE9C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3185: ANID|CBF85019.1 BCIN|XP_001548629.1 BGRA|VCU40246.1 CFRU|XP_031890632.1 CGLO|KAF3805284.1 CHIG|XP_018158604.1 CVIN|KAF4926001.1 CVYL|A13936 FGRM|XP_011316638.1 MGRA|XP_003852435.1 MLAR|XP_007409243.1 MORY|QBZ60504.1 NCRA|XP_965695.1 SSCL|APA09645.1</w:t>
      </w:r>
    </w:p>
    <w:p w14:paraId="719D379C" w14:textId="08EAC4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3186: ANID|CBF85028.1 BCIN|XP_001553722.1 BGRA|VDB93691.1 CFRU|XP_031892725.1 CGLO|KAF3812253.1 CHIG|XP_018153455.1 CVIN|KAF4919939.1 CVYL|A00132 FGRM|XP_011316945.1 MGRA|XP_003857125.1 MLAR|XP_007405363.1 MORY|QBZ55261.1 NCRA|XP_965347.3 SSCL|APA13493.1</w:t>
      </w:r>
    </w:p>
    <w:p w14:paraId="376B4339" w14:textId="36598F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3187: ANID|CBF85037.1 BCIN|XP_024553259.1 BGRA|VDB93723.1 CFRU|XP_031882841.1 CGLO|KAF3803425.1 CHIG|XP_018163909.1 CVIN|KAF4926327.1 CVYL|A14355 FGRM|XP_011316994.1 MGRA|XP_003857138.1 MLAR|XP_007415560.1 MORY|QBZ62791.1 NCRA|XP_965434.3 SSCL|APA13580.1</w:t>
      </w:r>
    </w:p>
    <w:p w14:paraId="28FEBCBF" w14:textId="7D39EC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3188: ANID|CBF85039.1 BCIN|XP_024553258.1 BGRA|VDB93711.1 CFRU|XP_031882840.1 CGLO|KAF3803424.1 CHIG|XP_018163908.1 CVIN|KAF4926330.1 CVYL|A14354 FGRM|XP_011316993.1 MGRA|XP_003857037.1 MLAR|XP_007411986.1 MORY|QBZ62789.1 NCRA|XP_965433.3 SSCL|APA13581.1</w:t>
      </w:r>
    </w:p>
    <w:p w14:paraId="4F9BB976" w14:textId="39880A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3189: ANID|CBF85046.1 BCIN|XP_001547946.1 BGRA|VDB93662.1 CFRU|XP_031892649.1 CGLO|KAF3812267.1 CHIG|XP_018153490.1 CVIN|KAF4919911.1 CVYL|A00118 FGRM|XP_011324160.1 MGRA|XP_003856612.1 MLAR|XP_007406582.1 MORY|QBZ55271.1 NCRA|XP_965159.1 SSCL|APA13605.1</w:t>
      </w:r>
    </w:p>
    <w:p w14:paraId="2426C80C" w14:textId="08F187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3190: ANID|CBF85065.1 BCIN|XP_024547062.1 BGRA|VDB93673.1 CFRU|XP_031882894.1 CGLO|KAF3812089.1 CHIG|XP_018164160.1 CVIN|KAF4915994.1 CVYL|A14267 FGRM|XP_011316186.1 MGRA|XP_003857153.1 MLAR|XP_007416109.1 MORY|QBZ55557.1 NCRA|XP_011393063.1 SSCL|APA06133.1</w:t>
      </w:r>
    </w:p>
    <w:p w14:paraId="7ED54893" w14:textId="7D122F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3191: ANID|CBF85067.1 BCIN|XP_001553748.1 BGRA|VDB93674.1 CFRU|XP_031890661.1 CGLO|KAF3804939.1 CHIG|XP_018164441.1 CVIN|KAF4919435.1 CVYL|A12115 FGRM|XP_011316883.1 MGRA|XP_003856740.1 MLAR|XP_007409768.1 MORY|QBZ55558.1 NCRA|XP_963893.2 SSCL|APA06132.1</w:t>
      </w:r>
    </w:p>
    <w:p w14:paraId="574E35E6" w14:textId="6515F3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3192: ANID|CBF85069.1 BCIN|XP_001553764.1 BGRA|VDB93677.1 CFRU|XP_031888559.1 CGLO|KAF3803605.1 CHIG|XP_018163858.1 CVIN|KAF4920380.1 CVYL|A14540 FGRM|XP_011316314.1 MGRA|XP_003856983.1 MLAR|XP_007407594.1 MORY|QBZ62998.1 NCRA|XP_958134.1 SSCL|APA06117.1</w:t>
      </w:r>
    </w:p>
    <w:p w14:paraId="6E769431" w14:textId="52CC6F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3193: ANID|CBF85098.1 BCIN|XP_024546182.1 BGRA|VDB90500.1 CFRU|XP_031890397.1 CGLO|KAF3804808.1 CHIG|XP_018164305.1 CVIN|KAF4929817.1 CVYL|A12263 FGRM|XP_011317053.1 MGRA|XP_003852609.1 MLAR|XP_007415359.1 MORY|QBZ54743.1 NCRA|XP_011393273.1 SSCL|APA07046.1</w:t>
      </w:r>
    </w:p>
    <w:p w14:paraId="561FFB42" w14:textId="24B90D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3194: ANID|CBF85109.1 BCIN|XP_024546543.1 BGRA|VDB90818.1 CFRU|XP_031890600.1 CHIG|XP_018164325.1 CVIN|KAF4929820.1 CVYL|A12259 FGRM|XP_011317050.1 MGRA|XP_003852328.1 MLAR|XP_007403626.1 MLAR|XP_007410009.1 MORY|QBZ54739.1 NCRA|XP_964692.1 SSCL|APA06719.1</w:t>
      </w:r>
    </w:p>
    <w:p w14:paraId="23F6FCB4" w14:textId="1373A5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3195: ANID|CBF85111.1 BCIN|XP_024546542.1 BGRA|VDB90819.1 CFRU|XP_031890599.1 CGLO|KAF3804814.1 CHIG|XP_018164326.1 CVIN|KAF4929819.1 CVYL|A12260 FGRM|XP_011317051.1 MGRA|XP_003852488.1 MLAR|XP_007404249.1 MORY|QBZ54740.1 NCRA|XP_964693.2 SSCL|APA06720.1</w:t>
      </w:r>
    </w:p>
    <w:p w14:paraId="5549442E" w14:textId="650F10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3196: ANID|CBF85122.1 BCIN|XP_001550344.1 BGRA|VDB84104.1 CFRU|XP_031876039.1 CGLO|KAF3805239.1 CHIG|XP_018158835.1 CVIN|KAF4918672.1 CVYL|A13886 FGRM|XP_011317209.1 MGRA|XP_003852656.1 MLAR|XP_007416885.1 MORY|QBZ62495.1 NCRA|XP_963855.1 SSCL|APA10047.1</w:t>
      </w:r>
    </w:p>
    <w:p w14:paraId="76C97ACA" w14:textId="069F82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3197: ANID|CBF85252.1 BCIN|XP_024550946.1 BGRA|VCU40931.1 CFRU|XP_031880209.1 CGLO|KAF3809079.1 CHIG|XP_018155919.1 CVIN|KAF4919740.1 CVYL|A01633 FGRM|XP_011318894.1 MGRA|XP_003851179.1 MLAR|XP_007403950.1 MORY|QBZ57365.1 NCRA|XP_961057.1 SSCL|APA11714.1</w:t>
      </w:r>
    </w:p>
    <w:p w14:paraId="2A788EAC" w14:textId="2A913B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3198: ANID|CBF85271.1 BCIN|XP_024546283.1 BGRA|VDB90828.1 CFRU|XP_031890641.1 CGLO|KAF3804924.1 CHIG|XP_018164423.1 CVIN|KAF4919405.1 CVYL|A12130 FGRM|XP_011320448.1 MGRA|XP_003851181.1 MLAR|XP_007404988.1 MORY|QBZ63764.1 NCRA|XP_959172.2 SSCL|APA06946.1</w:t>
      </w:r>
    </w:p>
    <w:p w14:paraId="6E06168D" w14:textId="055984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3199: ANID|CBF85301.1 BCIN|XP_024549584.1 BGRA|VDB89366.1 CFRU|XP_031891471.1 CGLO|KAF3804495.1 CHIG|XP_018160323.1 CVIN|KAF4930979.1 CVYL|A04210 FGRM|XP_011324748.1 MGRA|XP_003851254.1 MLAR|XP_007416851.1 MORY|QBZ59105.1 NCRA|XP_961117.3 SSCL|APA13971.1</w:t>
      </w:r>
    </w:p>
    <w:p w14:paraId="7A9C16A8" w14:textId="1F19EF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3200: ANID|CBF85312.1 BCIN|XP_024546429.1 BGRA|VCU40689.1 CFRU|XP_031876041.1 CGLO|KAF3805241.1 CHIG|XP_018158833.1 CVIN|KAF4918660.1 CVYL|A13888 FGRM|XP_011317294.1 MGRA|XP_003853443.1 MLAR|XP_007417851.1 MORY|QBZ60345.1 NCRA|XP_011393028.1 SSCL|APA07109.1</w:t>
      </w:r>
    </w:p>
    <w:p w14:paraId="511E198D" w14:textId="0E8504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3201: ANID|CBF85319.1 BCIN|XP_024549377.1 BGRA|VCU40688.1 CFRU|XP_031876052.1 CGLO|KAF3805243.1 CHIG|XP_018158831.1 CVIN|KAF4918653.1 CVYL|A13891 FGRM|XP_011317320.1 MGRA|XP_003852965.1 MLAR|XP_007416372.1 MORY|QBZ60348.1 NCRA|XP_963944.1 SSCL|APA08950.1</w:t>
      </w:r>
    </w:p>
    <w:p w14:paraId="0AC70D11" w14:textId="18BBA4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3202: ANID|CBF85327.1 BCIN|XP_024549123.1 BGRA|VCU39883.1 CFRU|XP_031889555.1 CGLO|KAF3810440.1 CHIG|XP_018159177.1 CVIN|KAF4924619.1 CVYL|A13845 FGRM|XP_011327296.1 MGRA|XP_003857309.1 MLAR|XP_007418400.1 MORY|QBZ62546.1 NCRA|XP_011395274.1 SSCL|APA08842.1</w:t>
      </w:r>
    </w:p>
    <w:p w14:paraId="114D0CA9" w14:textId="623B7B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3203: ANID|CBF85385.1 BCIN|XP_001556540.1 BGRA|VCU40815.1 CFRU|XP_031889529.1 CGLO|KAF3810448.1 CHIG|XP_018151472.1 CVIN|KAF4924618.1 CVYL|A13900 FGRM|XP_011327301.1 MGRA|XP_003852993.1 MLAR|XP_007405008.1 MORY|QBZ56887.1 NCRA|XP_959629.1 SSCL|APA06802.1</w:t>
      </w:r>
    </w:p>
    <w:p w14:paraId="53EB6DCF" w14:textId="6DDBEA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3204: ANID|CBF85389.1 BCIN|XP_001556410.2 BGRA|VCU40874.1 CFRU|XP_031879646.1 CGLO|KAF3802693.1 CHIG|XP_018151480.1 CVIN|KAF4899840.1 CVYL|A08018 FGRM|XP_011327274.1 MGRA|XP_003852139.1 MLAR|XP_007403550.1 MORY|QBZ58700.1 NCRA|XP_958035.1 SSCL|APA06836.1</w:t>
      </w:r>
    </w:p>
    <w:p w14:paraId="09E083CE" w14:textId="3D3742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3205: ANID|CBF85391.1 BCIN|XP_024546649.1 BGRA|VCU40828.1 CFRU|XP_031889786.1 CGLO|KAF3810446.1 CHIG|XP_018151474.1 CVIN|KAF4924624.1 CVYL|A13889 FGRM|XP_011327300.1 MGRA|XP_003852108.1 MLAR|XP_007406441.1 MORY|QBZ56888.1 NCRA|XP_959276.3 SSCL|APA06801.1</w:t>
      </w:r>
    </w:p>
    <w:p w14:paraId="052D3501" w14:textId="45F4E9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3206: ANID|CBF85394.1 BCIN|XP_024546718.1 BGRA|VCU40875.1 CFRU|XP_031879581.1 CGLO|KAF3802691.1 CHIG|XP_018151479.1 CVIN|KAF4889149.1 CVYL|A08016 FGRM|XP_011327275.1 MGRA|XP_003852686.1 MLAR|XP_007415679.1 MORY|QBZ58701.1 NCRA|XP_958036.1 SSCL|APA06835.1</w:t>
      </w:r>
    </w:p>
    <w:p w14:paraId="32571F90" w14:textId="67810C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3207: ANID|CBF85409.1 BCIN|XP_024546240.1 BGRA|VDB92561.1 CFRU|XP_031889559.1 CGLO|KAF3810462.1 CHIG|XP_018159195.1 CVIN|KAF4924612.1 CVYL|A14056 FGRM|XP_011327328.1 MGRA|XP_003856303.1 MLAR|XP_007404838.1 MORY|QBZ62541.1 NCRA|XP_959678.3 SSCL|APA06987.1</w:t>
      </w:r>
    </w:p>
    <w:p w14:paraId="536293A1" w14:textId="6A5BAC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3208: ANID|CBF85413.1 BCIN|XP_001560984.1 BGRA|VDB92858.1 CFRU|XP_031889564.1 CGLO|KAF3805870.1 CHIG|XP_018158873.1 CVIN|KAF4920767.1 CVYL|A13843 FGRM|XP_011323405.1 FGRM|XP_011326151.1 MGRA|XP_003852930.1 MORY|QBZ60506.1 NCRA|XP_965716.3 SSCL|APA06699.1</w:t>
      </w:r>
    </w:p>
    <w:p w14:paraId="07C669CC" w14:textId="00C393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3209: ANID|CBF85414.1 BCIN|XP_001557972.1 BGRA|VDB92741.1 CFRU|XP_031887765.1 CGLO|KAF3803273.1 CHIG|XP_018161122.1 CVIN|KAF4928638.1 CVYL|A03708 FGRM|XP_011327960.1 MGRA|XP_003849542.1 MLAR|XP_007404581.1 MORY|QBZ58368.1 NCRA|XP_961964.1 SSCL|APA12678.1</w:t>
      </w:r>
    </w:p>
    <w:p w14:paraId="61D57692" w14:textId="486DE9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3210: ANID|CBF85416.1 BCIN|XP_024546657.1 BGRA|VCU40827.1 CFRU|XP_031879629.1 CGLO|KAF3802679.1 CHIG|XP_018159160.1 CVIN|KAF4920400.1 CVYL|A08070 FGRM|XP_011327319.1 MGRA|XP_003853003.1 MLAR|XP_007403598.1 MORY|QBZ57771.1 NCRA|XP_958751.2 SSCL|APA06808.1</w:t>
      </w:r>
    </w:p>
    <w:p w14:paraId="5532B979" w14:textId="560460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3211: ANID|CBF85442.1 BCIN|XP_024552490.1 BGRA|VDB87775.1 CFRU|XP_031885588.1 CGLO|KAF3810203.1 CHIG|XP_018157824.1 CVIN|KAF4929177.1 CVYL|A02798 FGRM|XP_011328533.1 MGRA|XP_003853069.1 MLAR|XP_007405097.1 MORY|QBZ64935.1 NCRA|XP_960181.2 SSCL|APA08517.1</w:t>
      </w:r>
    </w:p>
    <w:p w14:paraId="16022928" w14:textId="0200C1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3212: ANID|CBF85447.1 BCIN|XP_024552483.1 BGRA|VDB87808.1 CFRU|XP_031885629.1 CGLO|KAF3810145.1 CHIG|XP_018157975.1 CVIN|KAF4929153.1 CVYL|A02734 FGRM|XP_011328541.1 MGRA|XP_003853334.1 MLAR|XP_007408784.1 MORY|QBZ56103.1 NCRA|XP_957689.1 SSCL|APA08529.1</w:t>
      </w:r>
    </w:p>
    <w:p w14:paraId="6BF1A0F8" w14:textId="1ABF90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3213: ANID|CBF85449.1 BCIN|XP_001555328.1 BGRA|VDB87896.1 CFRU|XP_031883375.1 CGLO|KAF3801723.1 CHIG|XP_018159238.1 CVIN|KAF4922944.1 CVYL|A12978 FGRM|XP_011320401.1 MGRA|XP_003853451.1 MLAR|XP_007407971.1 MORY|QBZ62852.1 NCRA|XP_960152.1 SSCL|APA08614.1</w:t>
      </w:r>
    </w:p>
    <w:p w14:paraId="2FB94833" w14:textId="04289C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3214: ANID|CBF85453.1 ANID|CBF89453.1 BCIN|XP_024547851.1 BGRA|VDB90383.1 CFRU|XP_031890828.1 CGLO|KAF3801607.1 CHIG|XP_018151366.1 CVIN|KAF4922692.1 CVYL|A12529 FGRM|XP_011328215.1 MGRA|XP_003853763.1 MORY|QBZ55460.1 NCRA|XP_960226.3 SSCL|APA08166.1</w:t>
      </w:r>
    </w:p>
    <w:p w14:paraId="72139AF9" w14:textId="06B5FE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3215: ANID|CBF85480.1 BCIN|XP_024552491.1 BGRA|VDB87773.1 CFRU|XP_031885592.1 CGLO|KAF3810206.1 CHIG|XP_018157828.1 CVIN|KAF4929183.1 CVYL|A02802 FGRM|XP_011328535.1 MGRA|XP_003853338.1 MLAR|XP_007410671.1 MORY|QBZ64937.1 NCRA|XP_960179.1 SSCL|APA08516.1</w:t>
      </w:r>
    </w:p>
    <w:p w14:paraId="752D497A" w14:textId="093E59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3216: ANID|CBF85486.1 BCIN|XP_024552486.1 BGRA|VDB87696.1 CFRU|XP_031885590.1 CGLO|KAF3810202.1 CHIG|XP_018157823.1 CVIN|KAF4929178.1 CVYL|A02797 FGRM|XP_011328532.1 MGRA|XP_003856467.1 MLAR|XP_007410557.1 MORY|QBZ64933.1 NCRA|XP_011395015.1 SSCL|APA08523.1</w:t>
      </w:r>
    </w:p>
    <w:p w14:paraId="6568B372" w14:textId="629A9B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3217: ANID|CBF85494.1 BCIN|XP_024552625.1 BGRA|VDB87902.1 CFRU|XP_031878331.1 CGLO|KAF3798048.1 CHIG|XP_018158095.1 CVIN|KAF4928011.1 CVYL|A08308 FGRM|XP_011328461.1 MGRA|XP_003852974.1 MLAR|XP_007418766.1 MORY|QBZ62732.1 NCRA|XP_957655.1 SSCL|APA08714.1</w:t>
      </w:r>
    </w:p>
    <w:p w14:paraId="7CB90C6E" w14:textId="3FB473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3218: ANID|CBF85496.1 BCIN|XP_001556307.1 BGRA|VDB87880.1 CFRU|XP_031885795.1 CGLO|KAF3810115.1 CHIG|XP_018157867.1 CVIN|KAF4910239.1 CVYL|A02707 FGRM|XP_011320304.1 MGRA|XP_003857311.1 MLAR|XP_007409825.1 MORY|QBZ62264.1 NCRA|XP_957692.1 SSCL|APA15693.1</w:t>
      </w:r>
    </w:p>
    <w:p w14:paraId="621EC701" w14:textId="0723A5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3219: ANID|CBF85498.1 BCIN|XP_001556310.1 BGRA|VDB87858.1 CFRU|XP_031885756.1 CGLO|KAF3810180.1 CHIG|XP_018157799.1 CVIN|KAF4929165.1 CVYL|A02772 FGRM|XP_011320116.1 MGRA|XP_003854203.1 MGRA|XP_003856466.1 MLAR|XP_007407526.1 NCRA|XP_957547.1 SSCL|APA15696.1</w:t>
      </w:r>
    </w:p>
    <w:p w14:paraId="51C552B2" w14:textId="4FCE40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3220: ANID|CBF85505.1 BCIN|XP_024550609.1 BGRA|VCU40781.1 CFRU|XP_031889085.1 CGLO|KAF3797670.1 CHIG|XP_018155443.1 CVIN|KAF4919364.1 CVYL|A01100 FGRM|XP_011323889.1 MGRA|XP_003853584.1 MLAR|XP_007410677.1 MORY|QBZ57696.1 NCRA|XP_958786.1 SSCL|APA11423.1</w:t>
      </w:r>
    </w:p>
    <w:p w14:paraId="1A024EA2" w14:textId="617378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3221: ANID|CBF85511.1 BCIN|XP_024553634.1 BGRA|VDB87608.1 CFRU|XP_031890806.1 CGLO|KAF3801635.1 CHIG|XP_018151400.1 CVIN|KAF4921221.1 CVYL|A12502 FGRM|XP_011328449.1 MGRA|XP_003853485.1 MLAR|XP_007416406.1 MORY|QBZ62686.1 NCRA|XP_957956.3 SSCL|APA08566.1</w:t>
      </w:r>
    </w:p>
    <w:p w14:paraId="658F59C4" w14:textId="76F175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3222: ANID|CBF85512.1 BCIN|XP_024553630.1 CFRU|XP_031890808.1 CGLO|KAF3801633.1 CHIG|XP_018151397.1 CHIG|XP_018151398.1 CVIN|KAF4921219.1 CVYL|A12504 FGRM|XP_011328447.1 MGRA|XP_003852932.1 MLAR|XP_007405457.1 MORY|QBZ62684.1 NCRA|XP_957953.2 SSCL|APA08568.1</w:t>
      </w:r>
    </w:p>
    <w:p w14:paraId="4773A7E4" w14:textId="0EDC00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3223: ANID|CBF85523.1 BCIN|XP_024552526.1 BGRA|VDB91225.1 BGRA|VDB91227.1 CFRU|XP_031876831.1 CGLO|KAF3810305.1 CHIG|XP_018158010.1 CVIN|KAF4918589.1 CVYL|A11254 FGRM|XP_011328464.1 MGRA|XP_003852086.1 MORY|QBZ62618.1 NCRA|XP_957657.3 SSCL|APA08608.1</w:t>
      </w:r>
    </w:p>
    <w:p w14:paraId="3AFCC10D" w14:textId="1B8B1B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3224: ANID|CBF85530.1 BCIN|XP_001557034.1 BGRA|VDB87659.1 CFRU|XP_031891011.1 CGLO|KAF3801640.1 CHIG|XP_018151407.1 CVIN|KAF4921238.1 CVYL|A12496 FGRM|XP_011328454.1 MGRA|XP_003852869.1 MLAR|XP_007417277.1 MORY|QBZ64401.1 NCRA|XP_957682.1 SSCL|APA08493.1</w:t>
      </w:r>
    </w:p>
    <w:p w14:paraId="0D86E6CB" w14:textId="70EDA2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3225: ANID|CBF85539.1 BCIN|XP_024550616.1 BGRA|VCU40774.1 CFRU|XP_031889215.1 CGLO|KAF3808737.1 CHIG|XP_018155638.1 CVIN|KAF4929586.1 CVYL|A00925 FGRM|XP_011318078.1 MGRA|XP_003856187.1 MLAR|XP_007413338.1 MORY|QBZ65001.1 NCRA|XP_960205.1 SSCL|APA11433.1</w:t>
      </w:r>
    </w:p>
    <w:p w14:paraId="0B50AFC6" w14:textId="5D7A56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3226: ANID|CBF85545.1 BCIN|XP_001546899.2 BGRA|VDB92917.1 CFRU|XP_031890805.1 CGLO|KAF3801634.1 CHIG|XP_018151399.1 CVIN|KAF4921222.1 CVYL|A12503 FGRM|XP_011328448.1 MGRA|XP_003852934.1 MLAR|XP_007405994.1 MORY|QBZ62685.1 NCRA|XP_957955.2 SSCL|APA08567.1</w:t>
      </w:r>
    </w:p>
    <w:p w14:paraId="3173F0FC" w14:textId="015771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3227: ANID|CBF85548.1 BCIN|XP_024553636.1 BGRA|VDB89724.1 CFRU|XP_031890809.1 CGLO|KAF3801638.1 CHIG|XP_018151403.1 CVIN|KAF4921226.1 CVYL|A12499 FGRM|XP_011328452.1 MGRA|XP_003852725.1 MLAR|XP_007419189.1 MORY|QBZ62688.1 NCRA|XP_957892.2 SSCL|APA08565.1</w:t>
      </w:r>
    </w:p>
    <w:p w14:paraId="47F0B3E9" w14:textId="4A3D95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3228: ANID|CBF85550.1 BCIN|XP_024547995.1 BCIN|XP_024552659.1 CFRU|XP_031890785.1 CGLO|KAF3801653.1 CHIG|XP_018150753.1 CHIG|XP_018151424.1 CVIN|KAF4921231.1 CVYL|A12483 FGRM|XP_011328848.1 MORY|QBZ56064.1 NCRA|XP_011395077.1 SSCL|APA13434.1 SSCL|APA15555.1</w:t>
      </w:r>
    </w:p>
    <w:p w14:paraId="7832CC9B" w14:textId="76FAE3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3229: ANID|CBF85637.1 BCIN|XP_024552355.1 CFRU|XP_031880600.1 CGLO|KAF3805414.1 CGLO|KAF3811537.1 CHIG|XP_018156700.1 CHIG|XP_018160796.1 CVIN|KAF4917755.1 CVIN|KAF4926743.1 CVYL|A04747 CVYL|A11060 FGRM|XP_011325953.1 NCRA|XP_960272.3 NCRA|XP_962183.2</w:t>
      </w:r>
    </w:p>
    <w:p w14:paraId="4FE043C7" w14:textId="607FBA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3230: ANID|CBF85650.1 BCIN|XP_024553129.1 BGRA|VDB92726.1 CFRU|XP_031892003.1 CGLO|KAF3809706.1 CHIG|XP_018164913.1 CVIN|KAF4921914.1 CVYL|A06629 FGRM|XP_011318146.1 FGRM|XP_011324988.1 MGRA|XP_003852036.1 MORY|QBZ56723.1 NCRA|XP_965561.3 SSCL|APA13030.1</w:t>
      </w:r>
    </w:p>
    <w:p w14:paraId="699511AA" w14:textId="2B938E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3231: ANID|CBF85673.1 BCIN|XP_024546287.1 BGRA|VDB90829.1 CFRU|XP_031882732.1 CGLO|KAF3803418.1 CHIG|XP_018163901.1 CVIN|KAF4918431.1 CVYL|A14347 CVYL|A14348 FGRM|XP_011316783.1 MGRA|XP_003851228.1 MORY|QBZ56440.1 NCRA|XP_965407.2 SSCL|APA06939.1</w:t>
      </w:r>
    </w:p>
    <w:p w14:paraId="16D3A7F0" w14:textId="773454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3232: ANID|CBF85675.1 BCIN|XP_001545954.1 BGRA|VDB90804.1 CFRU|XP_031888269.1 CGLO|KAF3803507.1 CHIG|XP_018164038.1 CVIN|KAF4908042.1 CVYL|A14437 FGRM|XP_011316787.1 MGRA|XP_003850710.1 MLAR|XP_007407487.1 MORY|QBZ62809.1 NCRA|XP_958487.1 SSCL|APA07038.1</w:t>
      </w:r>
    </w:p>
    <w:p w14:paraId="50DE5B5B" w14:textId="3012B5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3233: ANID|CBF85686.1 BCIN|XP_024553730.1 BGRA|VDB93448.1 CFRU|XP_031885209.1 CGLO|KAF3800347.1 CHIG|XP_018162836.1 CVIN|KAF4914536.1 CVYL|A07486 FGRM|XP_011326408.1 MGRA|XP_003854311.1 MLAR|XP_007412312.1 MORY|QBZ63238.1 NCRA|XP_958612.1 SSCL|APA15119.1</w:t>
      </w:r>
    </w:p>
    <w:p w14:paraId="7D63A299" w14:textId="055963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3234: ANID|CBF85723.1 BCIN|XP_024552674.1 CFRU|XP_031885794.1 CGLO|KAF3810114.1 CHIG|XP_018157866.1 CVIN|KAF4910238.1 CVYL|A02706 FGRM|XP_011328527.1 MGRA|XP_003856468.1 MLAR|XP_007412317.1 MLAR|XP_007416729.1 MORY|QBZ64954.1 NCRA|XP_957693.2 SSCL|APA15539.1</w:t>
      </w:r>
    </w:p>
    <w:p w14:paraId="7261C10A" w14:textId="1672BA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3235: ANID|CBF85733.1 BCIN|XP_024552667.1 BGRA|VDB87788.1 CFRU|XP_031885666.1 CGLO|KAF3810236.1 CHIG|XP_018157880.1 CVIN|KAF4929089.1 CVYL|A02836 FGRM|XP_011325092.1 MGRA|XP_003853071.1 MLAR|XP_007418590.1 MORY|QBZ53907.1 NCRA|XP_957639.1 SSCL|APA15550.1</w:t>
      </w:r>
    </w:p>
    <w:p w14:paraId="2B378768" w14:textId="0C856C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3236: ANID|CBF85735.1 BCIN|XP_001547036.1 BGRA|VDB87689.1 CFRU|XP_031885669.1 CGLO|KAF3810237.1 CHIG|XP_018157878.1 CVIN|KAF4929088.1 CVYL|A02837 FGRM|XP_011325093.1 MGRA|XP_003853436.1 MLAR|XP_007416454.1 MORY|QBZ53906.1 NCRA|XP_957637.1 SSCL|APA15551.1</w:t>
      </w:r>
    </w:p>
    <w:p w14:paraId="0C52747B" w14:textId="76AACB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3237: ANID|CBF85741.1 BCIN|XP_024553611.1 BGRA|VDB83814.1 CFRU|XP_031885822.1 CGLO|KAF3810133.1 CHIG|XP_018157965.1 CVIN|KAF4912132.1 CVYL|A02723 FGRM|XP_011328245.1 MGRA|XP_003853530.1 MLAR|XP_007412985.1 MORY|QBZ59271.1 NCRA|XP_957567.3 SSCL|APA08457.1</w:t>
      </w:r>
    </w:p>
    <w:p w14:paraId="524B420A" w14:textId="127056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3238: ANID|CBF85742.1 BCIN|XP_024552520.1 BGRA|VDB87676.1 CFRU|XP_031889175.1 CGLO|KAF3797660.1 CHIG|XP_018155433.1 CHIG|XP_018164200.1 CVIN|KAF4919363.1 CVYL|A01110 FGRM|XP_011318127.1 MGRA|XP_003853439.1 MORY|QBZ57708.1 NCRA|XP_960308.3 SSCL|APA08472.1</w:t>
      </w:r>
    </w:p>
    <w:p w14:paraId="2C314BAE" w14:textId="3EB0B9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3239: ANID|CBF85744.1 BCIN|XP_024553574.1 BGRA|VDB87677.1 CFRU|XP_031889429.1 CGLO|KAF3808741.1 CHIG|XP_018155634.1 CVIN|KAF4929582.1 CVYL|A00921 FGRM|XP_011318142.1 MGRA|XP_003853540.1 MLAR|XP_007417358.1 MORY|QBZ64467.1 NCRA|XP_960166.3 SSCL|APA08431.1</w:t>
      </w:r>
    </w:p>
    <w:p w14:paraId="7A312813" w14:textId="121675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3240: ANID|CBF85769.1 BCIN|XP_001549657.1 BGRA|VDB87697.1 CFRU|XP_031889426.1 CGLO|KAF3808742.1 CGLO|KAF3811664.1 CHIG|XP_018155632.1 CVIN|KAF4929580.1 CVYL|A00919 FGRM|XP_011325079.1 MGRA|XP_003852954.1 MORY|QBZ64466.1 NCRA|XP_960167.1 SSCL|APA11413.1</w:t>
      </w:r>
    </w:p>
    <w:p w14:paraId="4ADB6740" w14:textId="591CB3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3241: ANID|CBF85805.1 BCIN|XP_001554737.1 BGRA|VDB89731.1 CFRU|XP_031885755.1 CGLO|KAF3810181.1 CHIG|XP_018157800.1 CVIN|KAF4929164.1 CVYL|A02773 MGRA|XP_003851167.1 MGRA|XP_003851850.1 MLAR|XP_007417561.1 MORY|QBZ61283.1 NCRA|XP_960149.1 SSCL|APA15472.1</w:t>
      </w:r>
    </w:p>
    <w:p w14:paraId="5E14CFF3" w14:textId="522303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3242: ANID|CBF85808.1 BCIN|XP_001554781.1 BGRA|VDB87751.1 CFRU|XP_031889197.1 CGLO|KAF3803172.1 CHIG|XP_018155504.1 CVIN|KAF4928344.1 CVYL|A01060 FGRM|XP_011323867.1 MGRA|XP_003853415.1 MLAR|XP_007405314.1 MORY|QBZ58642.1 NCRA|XP_958781.1 SSCL|APA15506.1</w:t>
      </w:r>
    </w:p>
    <w:p w14:paraId="5F7A84FA" w14:textId="1F35E7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3243: ANID|CBF85812.1 BCIN|XP_001555093.1 BGRA|VCU40793.1 CFRU|XP_031885791.1 CGLO|KAF3810111.1 CHIG|XP_018157863.1 CVIN|KAF4910242.1 CVYL|A02704 FGRM|XP_011319965.1 MGRA|XP_003853440.1 MLAR|XP_007407573.1 MORY|QBZ59276.1 NCRA|XP_957635.1 SSCL|APA08463.1</w:t>
      </w:r>
    </w:p>
    <w:p w14:paraId="7A4C53A4" w14:textId="5C1A55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3244: ANID|CBF85815.1 BCIN|XP_024553588.1 BGRA|VDB87888.1 CFRU|XP_031885800.1 CGLO|KAF3810110.1 CHIG|XP_018157862.1 CVIN|KAF4910236.1 CVYL|A02703 FGRM|XP_011319966.1 MGRA|XP_003857212.1 MLAR|XP_007413869.1 MORY|QBZ59280.1 NCRA|XP_960443.1 SSCL|APA08441.1</w:t>
      </w:r>
    </w:p>
    <w:p w14:paraId="5D31BF33" w14:textId="48C3B2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3245: ANID|CBF85824.1 BCIN|XP_001546896.2 BGRA|VDB89735.1 CFRU|XP_031883409.1 CGLO|KAF3801713.1 CHIG|XP_018159229.1 CVIN|KAF4915638.1 CVYL|A12986 FGRM|XP_011320148.1 MGRA|XP_003852732.1 MLAR|XP_007409264.1 MORY|QBZ62860.1 NCRA|XP_960155.2 SSCL|APA08569.1</w:t>
      </w:r>
    </w:p>
    <w:p w14:paraId="5880F4D9" w14:textId="3FD8A1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3246: ANID|CBF85832.1 BCIN|XP_001557047.1 BGRA|VDB87796.1 CFRU|XP_031885854.1 CGLO|KAF3810222.1 CHIG|XP_018157847.1 CVIN|KAF4929188.1 CVYL|A02819 FGRM|XP_011320324.1 MGRA|XP_003857295.1 MLAR|XP_007404358.1 MORY|QBZ61294.1 NCRA|XP_957611.1 SSCL|APA08502.1</w:t>
      </w:r>
    </w:p>
    <w:p w14:paraId="663E0332" w14:textId="23959C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3247: ANID|CBF85850.1 BCIN|XP_001556393.2 BGRA|VDB88204.1 CFRU|XP_031885694.1 CGLO|KAF3810102.1 CHIG|XP_018157853.1 CVIN|KAF4910251.1 CVYL|A02695 FGRM|XP_011328219.1 MGRA|XP_003853539.1 MLAR|XP_007412398.1 MORY|QBZ53890.1 NCRA|XP_957530.2 SSCL|APA08697.1</w:t>
      </w:r>
    </w:p>
    <w:p w14:paraId="740D7140" w14:textId="01B826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3248: ANID|CBF85851.1 BCIN|XP_024552866.1 BGRA|VDB93029.1 CFRU|XP_031882380.1 CGLO|KAF3807619.1 CHIG|XP_018156313.1 CVIN|KAF4921412.1 CVYL|A03134 FGRM|XP_011319092.1 MGRA|XP_003853016.1 MLAR|XP_007411097.1 MORY|QBZ54549.1 NCRA|XP_001728226.1 SSCL|APA16118.1</w:t>
      </w:r>
    </w:p>
    <w:p w14:paraId="42BE8728" w14:textId="102AE0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3249: ANID|CBF85857.1 BCIN|XP_001548203.1 BGRA|VDB88241.1 CFRU|XP_031886294.1 CGLO|KAF3806178.1 CHIG|XP_018162165.1 CVIN|KAF4931550.1 CVYL|A11764 FGRM|XP_011326722.1 MGRA|XP_003853394.1 MLAR|XP_007411141.1 MORY|QBZ63146.1 NCRA|XP_957749.2 SSCL|APA15581.1</w:t>
      </w:r>
    </w:p>
    <w:p w14:paraId="2253DA62" w14:textId="26C673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3250: ANID|CBF85883.1 BCIN|XP_024552979.1 CFRU|XP_031887144.1 CGLO|KAF3809211.1 CHIG|XP_018156027.1 CVIN|KAF4925287.1 CVYL|A01400 FGRM|XP_011319076.1 MGRA|XP_003852898.1 MLAR|XP_007410374.1 MLAR|XP_007417029.1 MORY|QBZ57083.1 NCRA|XP_961427.1 SSCL|APA16228.1</w:t>
      </w:r>
    </w:p>
    <w:p w14:paraId="05ED94B5" w14:textId="29A0B1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3251: ANID|CBF85914.1 BCIN|XP_001557645.2 BGRA|VDB88686.1 CFRU|XP_031881322.1 CGLO|KAF3802506.1 CHIG|XP_018154811.1 CVIN|KAF4919023.1 CVYL|A02098 FGRM|XP_011316320.1 MGRA|XP_003857079.1 MLAR|XP_007410386.1 MORY|QBZ60967.1 NCRA|XP_956297.1 SSCL|APA12282.1</w:t>
      </w:r>
    </w:p>
    <w:p w14:paraId="066E9297" w14:textId="609FA2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3252: ANID|CBF85920.1 BCIN|XP_001554492.1 BGRA|VDB93040.1 CFRU|XP_031885408.1 CGLO|KAF3799429.1 CHIG|XP_018152302.1 CVIN|KAF4931737.1 CVYL|A13293 FGRM|XP_011323653.1 MGRA|XP_003857503.1 MLAR|XP_007410268.1 MORY|QBZ64790.1 NCRA|XP_955769.1 SSCL|APA11834.1</w:t>
      </w:r>
    </w:p>
    <w:p w14:paraId="5AFA4C1F" w14:textId="056E45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3253: ANID|CBF85923.1 BCIN|XP_024553096.1 BGRA|VCU39720.1 CFRU|XP_031881299.1 CGLO|KAF3802467.1 CHIG|XP_018154771.1 CVIN|KAF4916869.1 CVYL|A02060 FGRM|XP_011325542.1 MGRA|XP_003857498.1 MLAR|XP_007405076.1 MORY|QBZ62055.1 NCRA|XP_958573.1 SSCL|APA16309.1</w:t>
      </w:r>
    </w:p>
    <w:p w14:paraId="4F4733FA" w14:textId="55B4BB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3254: ANID|CBF85929.1 BCIN|XP_024553123.1 BGRA|VCU41250.1 CFRU|XP_031891132.1 CGLO|KAF3801499.1 CHIG|XP_018151929.1 CVIN|KAF4916399.1 CVYL|A12633 FGRM|XP_011325494.1 MGRA|XP_003856160.1 MLAR|XP_007413283.1 MORY|QBZ63148.1 NCRA|XP_963569.2 SSCL|APA16350.1</w:t>
      </w:r>
    </w:p>
    <w:p w14:paraId="79A1DB2E" w14:textId="27388E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3255: ANID|CBF85940.1 BCIN|XP_024548420.1 BGRA|VDB92992.1 CFRU|XP_031881246.1 CGLO|KAF3802496.1 CHIG|XP_018154802.1 CVIN|KAF4919008.1 CVYL|A02088 FGRM|XP_011316323.1 MGRA|XP_003856412.1 MLAR|XP_007411763.1 MORY|QBZ60964.1 NCRA|XP_963428.2 SSCL|APA12275.1</w:t>
      </w:r>
    </w:p>
    <w:p w14:paraId="516259FD" w14:textId="628B44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3256: ANID|CBF85945.1 BCIN|XP_001550209.1 BGRA|VCU41248.1 CFRU|XP_031890889.1 CGLO|KAF3801490.1 CHIG|XP_018151921.1 CVIN|KAF4916384.1 CVYL|A12639 FGRM|XP_011321180.1 MGRA|XP_003856404.1 MLAR|XP_007410486.1 MORY|QBZ55806.1 NCRA|XP_963181.1 SSCL|APA16332.1</w:t>
      </w:r>
    </w:p>
    <w:p w14:paraId="45231680" w14:textId="41E212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3257: ANID|CBF85954.1 BCIN|XP_001546404.1 BGRA|VDB88781.1 CFRU|XP_031877963.1 CGLO|KAF3810903.1 CHIG|XP_018154936.1 CVIN|KAF4916341.1 CVYL|A02242 FGRM|XP_011324625.1 MGRA|XP_003853313.1 MLAR|XP_007416557.1 MORY|QBZ53819.1 NCRA|XP_958194.1 SSCL|APA12259.1</w:t>
      </w:r>
    </w:p>
    <w:p w14:paraId="6E23134D" w14:textId="449FC8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3258: ANID|CBF85960.1 BCIN|XP_024553013.1 BGRA|VCU39710.1 CFRU|XP_031885478.1 CGLO|KAF3799486.1 CHIG|XP_018154471.1 CVIN|KAF4931822.1 CVYL|A13348 FGRM|XP_011321193.1 MGRA|XP_003856608.1 MLAR|XP_007418585.1 MORY|QBZ57260.1 NCRA|XP_963533.1 SSCL|APA16196.1</w:t>
      </w:r>
    </w:p>
    <w:p w14:paraId="52A852E7" w14:textId="2059C4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3259: ANID|CBF85970.1 BCIN|XP_024548293.1 BGRA|VCU40375.1 CFRU|XP_031881789.1 CGLO|KAF3800696.1 CHIG|XP_018157660.1 CVIN|KAF4900986.1 CVYL|A13023 FGRM|XP_011325662.1 MGRA|XP_003857221.1 MLAR|XP_007407231.1 MORY|QBZ61259.1 NCRA|XP_011393605.1 SSCL|APA12542.1</w:t>
      </w:r>
    </w:p>
    <w:p w14:paraId="1E815158" w14:textId="7F5819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3260: ANID|CBF85975.1 BCIN|XP_001550360.1 BGRA|VDB84108.1 BGRA|VDB84124.1 CFRU|XP_031890411.1 CGLO|KAF3805262.1 CHIG|XP_018158813.1 CVIN|KAF4918686.1 CVYL|A13912 FGRM|XP_011317307.1 MGRA|XP_003853007.1 MORY|QBZ60363.1 NCRA|XP_965273.1 SSCL|APA10056.1</w:t>
      </w:r>
    </w:p>
    <w:p w14:paraId="621A663F" w14:textId="337E54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3261: ANID|CBF85983.1 BCIN|XP_024550465.1 BGRA|VCU39400.1 CFRU|XP_031885844.1 CGLO|KAF3810164.1 CHIG|XP_018157783.1 CVIN|KAF4929158.1 CVYL|A02756 FGRM|XP_011320315.1 MGRA|XP_003854563.1 MLAR|XP_007409967.1 MORY|QBZ62133.1 NCRA|XP_958635.3 SSCL|APA11175.1</w:t>
      </w:r>
    </w:p>
    <w:p w14:paraId="29D17174" w14:textId="3F4109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3262: ANID|CBF85990.1 BCIN|XP_024547839.1 BGRA|VDB90405.1 CFRU|XP_031885820.1 CGLO|KAF3810244.1 CHIG|XP_018157952.1 CVIN|KAF4910794.1 CVYL|A02845 FGRM|XP_011319952.1 MGRA|XP_003853700.1 MLAR|XP_007405490.1 MORY|QBZ56051.1 NCRA|XP_958807.2 SSCL|APA08155.1</w:t>
      </w:r>
    </w:p>
    <w:p w14:paraId="62FA3E90" w14:textId="7F21E7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3263: ANID|CBF85997.1 BCIN|XP_024552997.1 BGRA|VCU41235.1 CFRU|XP_031885509.1 CGLO|KAF3799503.1 CHIG|XP_018154488.1 CVIN|KAF4931866.1 CVYL|A13364 FGRM|XP_011321244.1 MGRA|XP_003857222.1 MLAR|XP_007415426.1 MORY|QBZ57276.1 NCRA|XP_011393451.1 SSCL|APA16207.1</w:t>
      </w:r>
    </w:p>
    <w:p w14:paraId="353F08D5" w14:textId="43218E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3264: ANID|CBF86025.1 BCIN|XP_024553712.1 BGRA|VDB93381.1 CFRU|XP_031886229.1 CGLO|KAF3806237.1 CHIG|XP_018162072.1 CVIN|KAF4931580.1 CVYL|A11827 FGRM|XP_011324016.1 MGRA|XP_003853868.1 MLAR|XP_007403500.1 MORY|QBZ61559.1 NCRA|XP_957221.3 SSCL|APA15106.1</w:t>
      </w:r>
    </w:p>
    <w:p w14:paraId="4E42AA25" w14:textId="7C0DEE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3265: ANID|CBF86028.1 CFRU|XP_031888616.1 CFRU|XP_031888860.1 CGLO|KAF3804258.1 CGLO|KAF3808388.1 CVIN|KAF4909075.1 CVYL|A03924 CVYL|A03938 FGRM|XP_011319603.1 FGRM|XP_011320668.1 FGRM|XP_011321082.1 MGRA|XP_003850068.1 MGRA|XP_003855285.1 SSCL|APA08453.1</w:t>
      </w:r>
    </w:p>
    <w:p w14:paraId="6E863451" w14:textId="723EA7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3266: ANID|CBF86080.1 BCIN|XP_024553657.1 BGRA|VDB93440.1 CFRU|XP_031893490.1 CGLO|KAF3808008.1 CHIG|XP_018152372.1 CVIN|KAF4895809.1 CVYL|A09475 FGRM|XP_011317736.1 MGRA|XP_003854124.1 MLAR|XP_007406363.1 MORY|QBZ54201.1 NCRA|XP_961271.1 SSCL|APA15037.1</w:t>
      </w:r>
    </w:p>
    <w:p w14:paraId="2D91F054" w14:textId="02A0EA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3267: ANID|CBF86082.1 BCIN|XP_001551107.1 BGRA|VDB93442.1 CFRU|XP_031886558.1 CGLO|KAF3804042.1 CHIG|XP_018162714.1 CVIN|KAF4927634.1 CVYL|A06996 FGRM|XP_011326369.1 MGRA|XP_003853734.1 MLAR|XP_007417977.1 MORY|QBZ59306.1 NCRA|XP_956791.1 SSCL|APA15036.1</w:t>
      </w:r>
    </w:p>
    <w:p w14:paraId="52BD8561" w14:textId="42B780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3268: ANID|CBF86086.1 BCIN|XP_001552127.1 BGRA|VDB92850.1 CFRU|XP_031886534.1 CGLO|KAF3804028.1 CHIG|XP_018162742.1 CVIN|KAF4927569.1 CVYL|A06980 FGRM|XP_011326378.1 MGRA|XP_003854460.1 MLAR|XP_007410679.1 MORY|QBZ59548.1 NCRA|XP_957827.2 SSCL|APA05274.1</w:t>
      </w:r>
    </w:p>
    <w:p w14:paraId="4BB2C34A" w14:textId="5382CD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3269: ANID|CBF86108.1 BCIN|XP_024553648.1 BGRA|VDB89740.1 CFRU|XP_031883402.1 CGLO|KAF3801727.1 CHIG|XP_018159240.1 CVIN|KAF4922940.1 CVYL|A12974 FGRM|XP_011320387.1 MGRA|XP_003852731.1 MLAR|XP_007412767.1 MORY|QBZ62846.1 NCRA|XP_001728299.2 SSCL|APA08560.1</w:t>
      </w:r>
    </w:p>
    <w:p w14:paraId="23FABAB0" w14:textId="2F0951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3270: ANID|CBF86115.1 BCIN|XP_024552628.1 BGRA|VDB88200.1 CFRU|XP_031885811.1 CGLO|KAF3810099.1 CHIG|XP_018157893.1 CVIN|KAF4910244.1 CVYL|A02692 FGRM|XP_011328231.1 MGRA|XP_003852962.1 MLAR|XP_007406012.1 MORY|QBZ61304.1 NCRA|XP_011394885.1 SSCL|APA08703.1</w:t>
      </w:r>
    </w:p>
    <w:p w14:paraId="64D8AC61" w14:textId="6D8F7D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3271: ANID|CBF86120.1 BCIN|XP_024552454.1 BGRA|VCU40775.1 CFRU|XP_031885779.1 CGLO|KAF3810092.1 CHIG|XP_018157901.1 CVIN|KAF4891969.1 CVYL|A02686 FGRM|XP_011320210.1 MGRA|XP_003853449.1 MLAR|XP_007418201.1 MORY|QBZ59269.1 NCRA|XP_957630.3 SSCL|APA08555.1</w:t>
      </w:r>
    </w:p>
    <w:p w14:paraId="6759F926" w14:textId="38A6D2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3272: ANID|CBF86122.1 BCIN|XP_024552455.1 BGRA|VCU40776.1 CFRU|XP_031885780.1 CGLO|KAF3810093.1 CHIG|XP_018157900.1 CVIN|KAF4892591.1 CVYL|A02687 FGRM|XP_011320211.1 MGRA|XP_003852960.1 MLAR|XP_007404740.1 MORY|QBZ59268.1 NCRA|XP_957629.2 SSCL|APA08554.1</w:t>
      </w:r>
    </w:p>
    <w:p w14:paraId="01B826F0" w14:textId="74E637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3273: ANID|CBF86124.1 BCIN|XP_001547330.1 BGRA|VDB87661.1 CFRU|XP_031883275.1 CGLO|KAF3801720.1 CHIG|XP_018159235.1 CVIN|KAF4922945.1 CVYL|A12981 FGRM|XP_011320272.1 MGRA|XP_003853056.1 MLAR|XP_007414961.1 MORY|QBZ62855.1 NCRA|XP_960397.2 SSCL|APA15638.1</w:t>
      </w:r>
    </w:p>
    <w:p w14:paraId="10BA6988" w14:textId="269470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3274: ANID|CBF86140.1 BCIN|XP_001547323.1 BGRA|VDB89751.1 CFRU|XP_031885750.1 CGLO|KAF3810185.1 CHIG|XP_018157804.1 CVIN|KAF4929122.1 CVYL|A02777 FGRM|XP_011319983.1 MGRA|XP_003853031.1 MLAR|XP_007412857.1 MORY|QBZ61278.1 NCRA|XP_957545.2 SSCL|APA15630.1</w:t>
      </w:r>
    </w:p>
    <w:p w14:paraId="5A6F3D8E" w14:textId="6F65AC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3275: ANID|CBF86148.1 BCIN|XP_001549241.1 BGRA|VDB91066.1 CFRU|XP_031888405.1 CGLO|KAF3803683.1 CHIG|XP_018163768.1 CVIN|KAF4928497.1 CVYL|A14614 FGRM|XP_011316027.1 MGRA|XP_003848293.1 MLAR|XP_007406424.1 MORY|QBZ55415.1 NCRA|XP_964037.1 SSCL|APA09224.1</w:t>
      </w:r>
    </w:p>
    <w:p w14:paraId="78995570" w14:textId="1F5917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3276: ANID|CBF86155.1 BCIN|XP_024549429.1 BGRA|VDB90892.1 CFRU|XP_031882881.1 CGLO|KAF3803371.1 CHIG|XP_018163965.1 CVIN|KAF4915988.1 CVYL|A14290 FGRM|XP_011316812.1 MGRA|XP_003848394.1 MLAR|XP_007416246.1 MORY|QBZ62783.1 NCRA|XP_963814.2 SSCL|APA09243.1</w:t>
      </w:r>
    </w:p>
    <w:p w14:paraId="2D6F9643" w14:textId="162CC0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3277: ANID|CBF86164.1 BCIN|XP_024549414.1 BGRA|VDB91092.1 CFRU|XP_031882812.1 CGLO|KAF3812056.1 CHIG|XP_018164187.1 CVIN|KAF4923702.1 CVYL|A14241 FGRM|XP_011326784.1 MGRA|XP_003848346.1 MLAR|XP_007414770.1 MORY|QBZ63791.1 NCRA|XP_959164.3 SSCL|APA09086.1</w:t>
      </w:r>
    </w:p>
    <w:p w14:paraId="2CE44376" w14:textId="13D788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3278: ANID|CBF86166.1 BCIN|XP_024549416.1 BGRA|VDB91091.1 CFRU|XP_031882821.1 CGLO|KAF3812057.1 CHIG|XP_018164186.1 CVIN|KAF4923661.1 CVYL|A14240 FGRM|XP_011326785.1 MGRA|XP_003848633.1 MLAR|XP_007405239.1 MORY|QBZ63790.1 NCRA|XP_959163.2 SSCL|APA09087.1</w:t>
      </w:r>
    </w:p>
    <w:p w14:paraId="4BFCC568" w14:textId="39E246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3279: ANID|CBF86172.1 BCIN|XP_024548704.1 BGRA|VDB93316.1 CFRU|XP_031886630.1 CHIG|XP_018158569.1 CVIN|KAF4925543.1 CVYL|A05056 FGRM|XP_011328429.1 MGRA|XP_003848693.1 MLAR|XP_007404402.1 MLAR|XP_007404404.1 MORY|QBZ60478.1 NCRA|XP_011392976.1 SSCL|APA09970.1</w:t>
      </w:r>
    </w:p>
    <w:p w14:paraId="3B2E01D2" w14:textId="014F60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3280: ANID|CBF86191.1 BCIN|XP_001558357.1 BGRA|VDB90895.1 CFRU|XP_031882778.1 CGLO|KAF3803364.1 CHIG|XP_018163958.1 CVIN|KAF4915971.1 CVYL|A14297 FGRM|XP_011317150.1 MGRA|XP_003848655.1 MLAR|XP_007415039.1 MORY|QBZ62775.1 NCRA|XP_964676.1 SSCL|APA13762.1</w:t>
      </w:r>
    </w:p>
    <w:p w14:paraId="6F08A35D" w14:textId="4CE735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3281: ANID|CBF86200.1 ANID|CBF87496.1 BCIN|XP_001549239.1 CFRU|XP_031879391.1 CGLO|KAF3808581.1 CHIG|XP_018161918.1 CVIN|KAF4905051.1 CVYL|A11564 FGRM|XP_011318642.1 MGRA|XP_003848302.1 MORY|QBZ58242.1 MORY|QBZ65443.1 NCRA|XP_011394460.1 SSCL|APA09223.1</w:t>
      </w:r>
    </w:p>
    <w:p w14:paraId="39700AF7" w14:textId="44C9AD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3282: ANID|CBF86215.1 BCIN|XP_024552489.1 BGRA|VDB87695.1 CFRU|XP_031885709.1 CGLO|KAF3810155.1 CHIG|XP_018157987.1 CVIN|KAF4929105.1 CVYL|A02745 FGRM|XP_011328515.1 MGRA|XP_003853058.1 MLAR|XP_007407788.1 MORY|QBZ62403.1 NCRA|XP_956086.2 SSCL|APA08521.1</w:t>
      </w:r>
    </w:p>
    <w:p w14:paraId="1A617A07" w14:textId="301DED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3283: ANID|CBF86216.1 BCIN|XP_001555311.2 BGRA|VDB89727.1 CFRU|XP_031889114.1 CGLO|KAF3803159.1 CHIG|XP_018155523.1 CVIN|KAF4928292.1 CVYL|A01045 FGRM|XP_011318128.1 MGRA|XP_003853062.1 MLAR|XP_007410567.1 MORY|QBZ58473.1 NCRA|XP_960211.3 SSCL|APA08626.1</w:t>
      </w:r>
    </w:p>
    <w:p w14:paraId="28931F48" w14:textId="72FE25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3284: ANID|CBF86237.1 BCIN|XP_024550291.1 BGRA|VDB94733.1 CFRU|XP_031878205.1 CGLO|KAF3808532.1 CHIG|XP_018161937.1 CVIN|KAF4917625.1 CVYL|A11614 FGRM|XP_011318525.1 MGRA|XP_003854884.1 MLAR|XP_007410237.1 MORY|QBZ59655.1 NCRA|XP_956786.1 SSCL|APA10957.1</w:t>
      </w:r>
    </w:p>
    <w:p w14:paraId="2F23E499" w14:textId="080A76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3285: ANID|CBF86250.1 BCIN|XP_024550543.1 BGRA|VDB94681.1 CFRU|XP_031887066.1 CGLO|KAF3811432.1 CHIG|XP_018160674.1 CVIN|KAF4917854.1 CVYL|A04631 FGRM|XP_011326847.1 MGRA|XP_003855363.1 MLAR|XP_007412407.1 MORY|QBZ54564.1 NCRA|XP_960648.1 SSCL|APA11331.1</w:t>
      </w:r>
    </w:p>
    <w:p w14:paraId="0F059A73" w14:textId="6DD22D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3286: ANID|CBF86259.1 BCIN|XP_001549142.1 BGRA|VCU38808.1 CFRU|XP_031887023.1 CGLO|KAF3811425.1 CHIG|XP_018160664.1 CVIN|KAF4919698.1 CVYL|A04623 FGRM|XP_011327181.1 MGRA|XP_003855271.1 MLAR|XP_007404065.1 MORY|QBZ57323.1 NCRA|XP_961053.1 SSCL|APA15376.1</w:t>
      </w:r>
    </w:p>
    <w:p w14:paraId="6502F196" w14:textId="09726D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3287: ANID|CBF86260.1 BCIN|XP_024550525.1 BGRA|VDB94628.1 CFRU|XP_031887086.1 CGLO|KAF3811435.1 CHIG|XP_018160677.1 CVIN|KAF4917857.1 CVYL|A04634 FGRM|XP_011326850.1 MGRA|XP_003855372.1 MORY|QBZ57135.1 NCRA|XP_960651.3 SSCL|APA11251.1 SSCL|APA11252.1</w:t>
      </w:r>
    </w:p>
    <w:p w14:paraId="3CFAF018" w14:textId="0C1439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3288: ANID|CBF86262.1 BCIN|XP_024550526.1 BGRA|VDB94627.1 CFRU|XP_031887087.1 CGLO|KAF3811436.1 CHIG|XP_018160678.1 CVIN|KAF4917850.1 CVYL|A04635 FGRM|XP_011326851.1 MGRA|XP_003855112.1 MLAR|XP_007406517.1 MORY|QBZ57134.1 NCRA|XP_960652.1 SSCL|APA11253.1</w:t>
      </w:r>
    </w:p>
    <w:p w14:paraId="01D99214" w14:textId="21C0A6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3289: ANID|CBF86271.1 BCIN|XP_001554039.2 BGRA|VDB94573.1 CFRU|XP_031886942.1 CGLO|KAF3811344.1 CHIG|XP_018160594.1 CVIN|KAF4921001.1 CVYL|A04526 FGRM|XP_011324777.1 MGRA|XP_003855437.1 MLAR|XP_007412537.1 MORY|QBZ56979.1 NCRA|XP_961444.3 SSCL|APA11127.1</w:t>
      </w:r>
    </w:p>
    <w:p w14:paraId="12C5B613" w14:textId="281276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3290: ANID|CBF86275.1 BCIN|XP_024552270.1 BGRA|VCU39300.1 CFRU|XP_031877157.1 CGLO|KAF3804007.1 CHIG|XP_018150942.1 CVIN|KAF4925136.1 CVYL|A08794 FGRM|XP_011323760.1 MGRA|XP_003849755.1 MLAR|XP_007405505.1 MORY|QBZ64295.1 NCRA|XP_955907.2 SSCL|APA13126.1</w:t>
      </w:r>
    </w:p>
    <w:p w14:paraId="45E6C235" w14:textId="600717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3291: ANID|CBF86282.1 BCIN|XP_001552263.1 BGRA|VDB92811.1 CFRU|XP_031890269.1 CGLO|KAF3798718.1 CHIG|XP_018151274.1 CVIN|KAF4910264.1 CVYL|A09194 FGRM|XP_011327920.1 MGRA|XP_003849671.1 MLAR|XP_007404371.1 MORY|QBZ58896.1 NCRA|XP_962036.1 SSCL|APA13044.1</w:t>
      </w:r>
    </w:p>
    <w:p w14:paraId="40B54ACA" w14:textId="1B0CEB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3292: ANID|CBF86297.1 BCIN|XP_024552360.1 BGRA|VCU39211.1 CFRU|XP_031892934.1 CGLO|KAF3800785.1 CHIG|XP_018150889.1 CVIN|KAF4922490.1 CVYL|A08766 FGRM|XP_011323785.1 MGRA|XP_003849769.1 MLAR|XP_007410925.1 MORY|QBZ56532.1 NCRA|XP_961937.1 SSCL|APA13241.1</w:t>
      </w:r>
    </w:p>
    <w:p w14:paraId="0602F191" w14:textId="5122D2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3293: ANID|CBF86299.1 BCIN|XP_024552361.1 BGRA|VCU38883.1 CFRU|XP_031893593.1 CGLO|KAF3800805.1 CHIG|XP_018150911.1 CVIN|KAF4922501.1 CVYL|A08746 FGRM|XP_011323787.1 MGRA|XP_003849348.1 MLAR|XP_007405066.1 MORY|QBZ56531.1 NCRA|XP_961938.1 SSCL|APA13242.1</w:t>
      </w:r>
    </w:p>
    <w:p w14:paraId="39F9F469" w14:textId="169E2D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3294: ANID|CBF86313.1 BCIN|XP_024552458.1 BGRA|VDB88058.1 CFRU|XP_031881898.1 CGLO|KAF3800673.1 CHIG|XP_018152009.1 CVIN|KAF4922045.1 CVYL|A13044 FGRM|XP_011321252.1 MGRA|XP_003849488.1 MLAR|XP_007416647.1 MORY|QBZ62111.1 NCRA|XP_011393463.1 SSCL|APA08551.1</w:t>
      </w:r>
    </w:p>
    <w:p w14:paraId="4522247B" w14:textId="5CFDEB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3295: ANID|CBF86317.1 BCIN|XP_024552047.1 BGRA|VDB92712.1 CFRU|XP_031876715.1 CGLO|KAF3798671.1 CHIG|XP_018157483.1 CVIN|KAF4918476.1 CVYL|A09409 FGRM|XP_011328016.1 MGRA|XP_003849815.1 MLAR|XP_007407222.1 MORY|QBZ56202.1 NCRA|XP_956143.2 SSCL|APA12814.1</w:t>
      </w:r>
    </w:p>
    <w:p w14:paraId="49DE4F56" w14:textId="494E01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3296: ANID|CBF86343.1 BCIN|XP_001551161.1 BGRA|VDB96418.1 CFRU|XP_031878395.1 CGLO|KAF3810757.1 CHIG|XP_018162554.1 CVIN|KAF4932086.1 CVYL|A07197 FGRM|XP_011326319.1 MGRA|XP_003853713.1 MLAR|XP_007411551.1 MORY|QBZ59712.1 NCRA|XP_957017.1 SSCL|APA15073.1</w:t>
      </w:r>
    </w:p>
    <w:p w14:paraId="7096691C" w14:textId="0AFD4C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3297: ANID|CBF86359.1 ANID|CBF89961.1 CFRU|XP_031880149.1 CFRU|XP_031893364.1 CGLO|KAF3808426.1 CGLO|KAF3808427.1 CHIG|XP_018163674.1 CVIN|KAF4925008.1 CVIN|KAF4925030.1 CVYL|A09583 FGRM|XP_011323305.1 FGRM|XP_011328659.1 MORY|QBZ60113.1 MORY|QBZ63055.1</w:t>
      </w:r>
    </w:p>
    <w:p w14:paraId="554B5354" w14:textId="7BB271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3298: ANID|CBF86395.1 BCIN|XP_001557348.1 BGRA|VDB89560.1 CFRU|XP_031893511.1 CGLO|KAF3809491.1 CHIG|XP_018152678.1 CVIN|KAF4921299.1 CVYL|A10058 FGRM|XP_011317900.1 MGRA|XP_003849901.1 MLAR|XP_007414749.1 MORY|QBZ55015.1 NCRA|XP_961590.2 SSCL|APA10451.1</w:t>
      </w:r>
    </w:p>
    <w:p w14:paraId="45C8969B" w14:textId="33C3E1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3299: ANID|CBF86416.1 BCIN|XP_001556175.1 BGRA|VCU39007.1 CFRU|XP_031886200.1 CGLO|KAF3806586.1 CHIG|XP_018157625.1 CVIN|KAF4920499.1 CVYL|A09282 FGRM|XP_011328110.1 MGRA|XP_003854573.1 MLAR|XP_007407311.1 MORY|QBZ56231.1 NCRA|XP_962159.3 SSCL|APA15749.1</w:t>
      </w:r>
    </w:p>
    <w:p w14:paraId="3B469106" w14:textId="4BEA57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3300: ANID|CBF86430.1 BCIN|XP_001561198.1 BGRA|VCU39104.1 CFRU|XP_031887752.1 CGLO|KAF3811627.1 CHIG|XP_018160900.1 CVIN|KAF4921427.1 CVYL|A03487 FGRM|XP_011328161.1 MGRA|XP_003854281.1 MLAR|XP_007412103.1 MORY|QBZ56700.1 NCRA|XP_961981.1 SSCL|APA07084.1</w:t>
      </w:r>
    </w:p>
    <w:p w14:paraId="1D366F6B" w14:textId="00DEFF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3301: ANID|CBF86443.1 BCIN|XP_024549148.1 BGRA|VCU39111.1 CFRU|XP_031887572.1 CGLO|KAF3811621.1 CHIG|XP_018160893.1 CVIN|KAF4921469.1 CVYL|A03479 FGRM|XP_011328156.1 MGRA|XP_003854377.1 MLAR|XP_007413667.1 MORY|QBZ56586.1 NCRA|XP_964429.2 SSCL|APA08804.1</w:t>
      </w:r>
    </w:p>
    <w:p w14:paraId="4C5D2659" w14:textId="45DC21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3302: ANID|CBF86449.1 BCIN|XP_001561199.1 BGRA|VCU39105.1 CFRU|XP_031887751.1 CGLO|KAF3811626.1 CHIG|XP_018160899.1 CVIN|KAF4921428.1 CVYL|A03486 FGRM|XP_011328160.1 MGRA|XP_003853853.1 MLAR|XP_007406170.1 MORY|QBZ56582.1 NCRA|XP_011394270.1 SSCL|APA07085.1</w:t>
      </w:r>
    </w:p>
    <w:p w14:paraId="2C95134D" w14:textId="3DC75C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3303: ANID|CBF86458.1 BCIN|XP_024548050.1 BGRA|VDB86188.1 CFRU|XP_031886858.1 CGLO|KAF3811402.1 CHIG|XP_018160638.1 CVIN|KAF4919682.1 CVYL|A04595 FGRM|XP_011327162.1 MGRA|XP_003848853.1 MLAR|XP_007413439.1 MORY|QBZ54282.1 NCRA|XP_955993.1 SSCL|APA08295.1</w:t>
      </w:r>
    </w:p>
    <w:p w14:paraId="6E124B2F" w14:textId="7D5058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3304: ANID|CBF86460.1 BCIN|XP_024547580.1 BGRA|VDB85921.1 CFRU|XP_031886864.1 CGLO|KAF3811400.1 CHIG|XP_018160636.1 CVIN|KAF4919684.1 CVYL|A04593 FGRM|XP_011327160.1 MGRA|XP_003849144.1 MLAR|XP_007416001.1 MORY|QBZ54285.1 NCRA|XP_960597.1 SSCL|APA07834.1</w:t>
      </w:r>
    </w:p>
    <w:p w14:paraId="4EDB3E96" w14:textId="4F49B9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3305: ANID|CBF86487.1 BCIN|XP_024547614.1 BGRA|VDB86142.1 CFRU|XP_031891209.1 CGLO|KAF3804521.1 CHIG|XP_018159468.1 CVIN|KAF4924497.1 CVYL|A04240 FGRM|XP_011328797.1 MGRA|XP_003850298.1 MLAR|XP_007414135.1 MORY|QBZ58116.1 NCRA|XP_011394470.1 SSCL|APA07790.1</w:t>
      </w:r>
    </w:p>
    <w:p w14:paraId="4BFCEBB7" w14:textId="0225F0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3306: ANID|CBF86489.1 BCIN|XP_024547613.1 BGRA|VDB86141.1 CFRU|XP_031891206.1 CGLO|KAF3804522.1 CHIG|XP_018159467.1 CVIN|KAF4924523.1 CVYL|A04241 FGRM|XP_011328798.1 MGRA|XP_003850110.1 MLAR|XP_007406679.1 MORY|QBZ58117.1 NCRA|XP_961048.2 SSCL|APA07791.1</w:t>
      </w:r>
    </w:p>
    <w:p w14:paraId="40EBA28C" w14:textId="3CAE48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3307: ANID|CBF86491.1 BCIN|XP_001551895.1 BGRA|VDB85933.1 CFRU|XP_031887051.1 CGLO|KAF3811264.1 CHIG|XP_018160485.1 CVIN|KAF4927228.1 CVYL|A04474 FGRM|XP_011326920.1 MGRA|XP_003850409.1 MLAR|XP_007407759.1 MORY|QBZ58099.1 NCRA|XP_960723.1 SSCL|APA15208.1</w:t>
      </w:r>
    </w:p>
    <w:p w14:paraId="2AC7B13F" w14:textId="484D3A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3308: ANID|CBF86501.1 BCIN|XP_001547777.1 BGRA|VDB84353.1 CFRU|XP_031886877.1 CGLO|KAF3811236.1 CHIG|XP_018160459.1 CVIN|KAF4931185.1 CVYL|A04429 FGRM|XP_011327084.1 MGRA|XP_003850084.1 MLAR|XP_007406513.1 MORY|QBZ64755.1 NCRA|XP_960729.1 SSCL|APA15420.1</w:t>
      </w:r>
    </w:p>
    <w:p w14:paraId="49E7964D" w14:textId="3F6E9A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3309: ANID|CBF86503.1 BCIN|XP_024547605.1 BGRA|VDB86162.1 CFRU|XP_031886391.1 CGLO|KAF3806270.1 CHIG|XP_018162097.1 CVIN|KAF4923961.1 CVYL|A11860 FGRM|XP_011324027.1 MGRA|XP_003852991.1 MORY|QBZ55041.1 MORY|QBZ61489.1 NCRA|XP_962994.2 SSCL|APA07801.1</w:t>
      </w:r>
    </w:p>
    <w:p w14:paraId="547DEEB3" w14:textId="6AB52E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3310: ANID|CBF86515.1 BCIN|XP_001555047.2 BGRA|VDB85927.1 CFRU|XP_031886451.1 CGLO|KAF3806314.1 CHIG|XP_018162148.1 CVIN|KAF4923936.1 CVYL|A11906 FGRM|XP_011326599.1 MGRA|XP_003850388.1 MLAR|XP_007416799.1 MORY|QBZ61575.1 NCRA|XP_957299.2 SSCL|APA07808.1</w:t>
      </w:r>
    </w:p>
    <w:p w14:paraId="7E3B23FD" w14:textId="38B887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3311: ANID|CBF86520.1 BCIN|XP_001550040.1 BGRA|VCU39954.1 CFRU|XP_031886543.1 CGLO|KAF3804056.1 CHIG|XP_018162695.1 CVIN|KAF4919528.1 CVYL|A07017 FGRM|XP_011327052.1 MGRA|XP_003850303.1 MLAR|XP_007403753.1 MORY|QBZ61427.1 NCRA|XP_957128.2 SSCL|APA10473.1</w:t>
      </w:r>
    </w:p>
    <w:p w14:paraId="3DE08E61" w14:textId="439E9A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3312: ANID|CBF86522.1 BCIN|XP_001555070.1 BGRA|VDB85913.1 CFRU|XP_031887074.1 CGLO|KAF3811396.1 CHIG|XP_018160632.1 CVIN|KAF4919705.1 CVYL|A04589 FGRM|XP_011327189.1 MGRA|XP_003849947.1 MLAR|XP_007403743.1 MORY|QBZ64737.1 NCRA|XP_961017.1 SSCL|APA07824.1</w:t>
      </w:r>
    </w:p>
    <w:p w14:paraId="6AC3079C" w14:textId="0E71EF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3313: ANID|CBF86525.1 BCIN|XP_024547593.1 BGRA|VDB85904.1 CFRU|XP_031886433.1 CGLO|KAF3806342.1 CHIG|XP_018162132.1 CVIN|KAF4908674.1 CVYL|A11930 FGRM|XP_011326612.1 MGRA|XP_003850259.1 MLAR|XP_007414896.1 MORY|QBZ61386.1 NCRA|XP_962987.1 SSCL|APA07813.1</w:t>
      </w:r>
    </w:p>
    <w:p w14:paraId="5707ECD9" w14:textId="0AC54B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3314: ANID|CBF86531.1 BCIN|XP_001548073.1 BGRA|VDB87612.1 CFRU|XP_031876955.1 CGLO|KAF3810692.1 CHIG|XP_018159376.1 CHIG|XP_018162458.1 CVIN|KAF4909751.1 CVYL|A07265 FGRM|XP_011327004.1 MGRA|XP_003850239.1 MORY|QBZ61366.1 NCRA|XP_963001.2 SSCL|APA10535.1</w:t>
      </w:r>
    </w:p>
    <w:p w14:paraId="6616205D" w14:textId="7C1D10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3315: ANID|CBF86533.1 BCIN|XP_024551233.1 BGRA|VDB89557.1 CFRU|XP_031893079.1 CGLO|KAF3809578.1 CHIG|XP_018152604.1 CVIN|KAF4896062.1 CVYL|A08453 FGRM|XP_011317898.1 MGRA|XP_003849911.1 MLAR|XP_007412819.1 MORY|QBZ54095.1 NCRA|XP_011394745.1 SSCL|APA10106.1</w:t>
      </w:r>
    </w:p>
    <w:p w14:paraId="79E48053" w14:textId="1EE315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3316: ANID|CBF86539.1 BCIN|XP_024551442.1 BGRA|VDB87646.1 CFRU|XP_031886314.1 CGLO|KAF3806283.1 CHIG|XP_018162111.1 CVIN|KAF4923921.1 CVYL|A11874 FGRM|XP_011324058.1 MGRA|XP_003850315.1 MLAR|XP_007413524.1 MORY|QBZ61376.1 NCRA|XP_956772.2 SSCL|APA10698.1</w:t>
      </w:r>
    </w:p>
    <w:p w14:paraId="4E1BE99C" w14:textId="6539FC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3317: ANID|CBF86548.1 BCIN|XP_024551433.1 BGRA|VDB87638.1 CFRU|XP_031886549.1 CGLO|KAF3804054.1 CHIG|XP_018162726.1 CVIN|KAF4919527.1 CVYL|A07015 FGRM|XP_011327061.1 MGRA|XP_003850159.1 MLAR|XP_007417134.1 MORY|QBZ59319.1 NCRA|XP_011393770.1 SSCL|APA10689.1</w:t>
      </w:r>
    </w:p>
    <w:p w14:paraId="1FDDF072" w14:textId="51D164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3318: ANID|CBF86549.1 BCIN|XP_024549228.1 BGRA|VDB90494.1 CFRU|XP_031890341.1 CGLO|KAF3804881.1 CHIG|XP_018164388.1 CVIN|KAF4921157.1 CVYL|A12182 FGRM|XP_011316263.1 MGRA|XP_003850172.1 MLAR|XP_007410248.1 MORY|QBZ63921.1 NCRA|XP_964034.1 SSCL|APA08985.1</w:t>
      </w:r>
    </w:p>
    <w:p w14:paraId="205E1909" w14:textId="07766D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3319: ANID|CBF86559.1 BCIN|XP_024551217.1 BGRA|VCU39450.1 CFRU|XP_031886808.1 CGLO|KAF3801200.1 CHIG|XP_018162497.1 CVIN|KAF4932104.1 CVYL|A07134 FGRM|XP_011324112.1 MGRA|XP_003850423.1 MLAR|XP_007412069.1 MORY|QBZ56499.1 NCRA|XP_011393987.1 SSCL|APA10132.1</w:t>
      </w:r>
    </w:p>
    <w:p w14:paraId="54F33D05" w14:textId="1C5ADB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3320: ANID|CBF86560.1 BCIN|XP_001557361.2 BGRA|VDB87606.1 CFRU|XP_031893538.1 CGLO|KAF3808112.1 CHIG|XP_018152811.1 CVIN|KAF4920609.1 CVYL|A08122 FGRM|XP_011317876.1 MGRA|XP_003849951.1 MLAR|XP_007414676.1 MORY|QBZ54839.1 NCRA|XP_958190.1 SSCL|APA10454.1</w:t>
      </w:r>
    </w:p>
    <w:p w14:paraId="1278BEFD" w14:textId="4A608E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3321: ANID|CBF86581.1 BCIN|XP_001551181.2 BGRA|VCU38788.1 CFRU|XP_031885295.1 CGLO|KAF3806502.1 CHIG|XP_018157539.1 CVIN|KAF4921326.1 CVYL|A09367 FGRM|XP_011328069.1 MGRA|XP_003851230.1 MLAR|XP_007412052.1 MORY|QBZ56352.1 NCRA|XP_961897.2 SSCL|APA13209.1</w:t>
      </w:r>
    </w:p>
    <w:p w14:paraId="3D439F0A" w14:textId="26ED7C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3322: ANID|CBF86583.1 BCIN|XP_024552265.1 BGRA|VCU39493.1 CFRU|XP_031887762.1 CGLO|KAF3803269.1 CHIG|XP_018161127.1 CVIN|KAF4928702.1 CVYL|A03703 FGRM|XP_011327955.1 MGRA|XP_003849508.1 MLAR|XP_007416836.1 MORY|QBZ58361.1 NCRA|XP_011394314.1 SSCL|APA13116.1</w:t>
      </w:r>
    </w:p>
    <w:p w14:paraId="66392623" w14:textId="099617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3323: ANID|CBF86584.1 BCIN|XP_001553931.1 BGRA|VDB92769.1 CFRU|XP_031887763.1 CGLO|KAF3803268.1 CHIG|XP_018161129.1 CVIN|KAF4928701.1 FGRM|XP_011327956.1 MGRA|XP_003849609.1 MLAR|XP_007403707.1 MLAR|XP_007403973.1 MORY|QBZ58363.1 NCRA|XP_962020.2 SSCL|APA13115.1</w:t>
      </w:r>
    </w:p>
    <w:p w14:paraId="3978EEF2" w14:textId="7C5063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3324: ANID|CBF86588.1 BCIN|XP_001557986.2 BGRA|VCU39292.1 CFRU|XP_031893252.1 CGLO|KAF3800829.1 CHIG|XP_018150880.1 CVIN|KAF4922462.1 CVYL|A08720 FGRM|XP_011328049.1 MGRA|XP_003849807.1 MLAR|XP_007410559.1 MORY|QBZ64185.1 NCRA|XP_962253.1 SSCL|APA12688.1</w:t>
      </w:r>
    </w:p>
    <w:p w14:paraId="6F7398C5" w14:textId="426466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3325: ANID|CBF86590.1 BCIN|XP_024553280.1 BGRA|VDB93957.1 CFRU|XP_031883325.1 CGLO|KAF3800610.1 CHIG|XP_018152071.1 CVIN|KAF4918172.1 CVYL|A13108 FGRM|XP_011321302.1 MGRA|XP_003855404.1 MLAR|XP_007412218.1 MORY|QBZ61043.1 NCRA|XP_011393580.1 SSCL|APA13556.1</w:t>
      </w:r>
    </w:p>
    <w:p w14:paraId="40B8BC1F" w14:textId="3DE9FF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3326: ANID|CBF86593.1 BCIN|XP_001549546.1 BGRA|VDB93964.1 CFRU|XP_031883324.1 CGLO|KAF3800611.1 CHIG|XP_018152072.1 CVIN|KAF4918173.1 CVYL|A13107 FGRM|XP_011321300.1 MGRA|XP_003848865.1 MLAR|XP_007415150.1 MORY|QBZ61041.1 NCRA|XP_963448.1 SSCL|APA13554.1</w:t>
      </w:r>
    </w:p>
    <w:p w14:paraId="0A15C329" w14:textId="57E638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3327: ANID|CBF86614.1 BCIN|XP_024546689.1 BGRA|VDB92959.1 CFRU|XP_031884316.1 CGLO|KAF3799937.1 CHIG|XP_018153066.1 CVIN|KAF4906994.1 CVYL|A14185 FGRM|XP_011323510.1 MGRA|XP_003851549.1 MLAR|XP_007415248.1 MORY|QBZ64026.1 NCRA|XP_964389.1 SSCL|APA06540.1</w:t>
      </w:r>
    </w:p>
    <w:p w14:paraId="7FECC3D2" w14:textId="027505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3328: ANID|CBF86624.1 BCIN|XP_001548350.1 BGRA|VDB92938.1 CFRU|XP_031882944.1 CGLO|KAF3803381.1 CHIG|XP_018163862.1 CVIN|KAF4918425.1 CVYL|A14308 FGRM|XP_011324170.1 MGRA|XP_003850753.1 MLAR|XP_007412483.1 MORY|QBZ63200.1 NCRA|XP_011392866.1 SSCL|APA06948.1</w:t>
      </w:r>
    </w:p>
    <w:p w14:paraId="39215DE1" w14:textId="175858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3329: ANID|CBF86787.1 BCIN|XP_024554006.1 BGRA|VDB84269.1 CFRU|XP_031880683.1 CGLO|KAF3811190.1 CHIG|XP_018156381.1 CVIN|KAF4931216.1 CVYL|A04354 FGRM|XP_011323732.1 MGRA|XP_003855009.1 MLAR|XP_007414680.1 MORY|QBZ64670.1 NCRA|XP_955989.1 SSCL|APA15389.1</w:t>
      </w:r>
    </w:p>
    <w:p w14:paraId="501B4DB0" w14:textId="445D2B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3330: ANID|CBF86796.1 BCIN|XP_024549881.1 BGRA|VDB90945.1 CFRU|XP_031888384.1 CHIG|XP_018163833.1 CVIN|KAF4913959.1 CVYL|A14562 FGRM|XP_011317371.1 FGRM|XP_011326538.1 MGRA|XP_003852602.1 MLAR|XP_007411624.1 MORY|QBZ54681.1 NCRA|XP_011393244.1 SSCL|APA05557.1</w:t>
      </w:r>
    </w:p>
    <w:p w14:paraId="428047AF" w14:textId="730E55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3331: ANID|CBF86802.1 BCIN|XP_001559069.1 BGRA|VDB90901.1 CFRU|XP_031888578.1 CGLO|KAF3803696.1 CHIG|XP_018163756.1 CVIN|KAF4928572.1 CVYL|A14628 FGRM|XP_011316024.1 MGRA|XP_003852657.1 MLAR|XP_007416168.1 MORY|QBZ54594.1 NCRA|XP_965664.1 SSCL|APA09074.1</w:t>
      </w:r>
    </w:p>
    <w:p w14:paraId="4E4AC9E2" w14:textId="6ADEFB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3332: ANID|CBF86804.1 BCIN|XP_024549406.1 BGRA|VDB90902.1 CFRU|XP_031888576.1 CGLO|KAF3803695.1 CHIG|XP_018163757.1 CVIN|KAF4928571.1 CVYL|A14627 FGRM|XP_011316023.1 MGRA|XP_003852441.1 MLAR|XP_007417255.1 MORY|QBZ54593.1 NCRA|XP_011392960.1 SSCL|APA09075.1</w:t>
      </w:r>
    </w:p>
    <w:p w14:paraId="262FBD9E" w14:textId="322131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3333: ANID|CBF86805.1 BCIN|XP_024549407.1 BGRA|VDB90904.1 CFRU|XP_031888498.1 CGLO|KAF3803694.1 CHIG|XP_018163758.1 CVIN|KAF4928570.1 CVYL|A14626 FGRM|XP_011316022.1 MGRA|XP_003852370.1 MLAR|XP_007409390.1 MORY|QBZ54591.1 NCRA|XP_965662.2 SSCL|APA09076.1</w:t>
      </w:r>
    </w:p>
    <w:p w14:paraId="108A1A10" w14:textId="4E1CA2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3334: ANID|CBF86809.1 BCIN|XP_001558358.1 BGRA|VDB90896.1 CFRU|XP_031882777.1 CGLO|KAF3803363.1 CHIG|XP_018163957.1 CVIN|KAF4915970.1 CVYL|A14298 FGRM|XP_011317149.1 MGRA|XP_003853289.1 MLAR|XP_007410043.1 MORY|QBZ62773.1 NCRA|XP_964678.2 SSCL|APA13761.1</w:t>
      </w:r>
    </w:p>
    <w:p w14:paraId="1D168C1D" w14:textId="5819BB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3335: ANID|CBF86839.1 BCIN|XP_001558154.2 BGRA|VCU39483.1 CFRU|XP_031878723.1 CGLO|KAF3798329.1 CHIG|XP_018151146.1 CVIN|KAF4920312.1 CVYL|A09039 FGRM|XP_011323767.1 MGRA|XP_003849386.1 MLAR|XP_007416236.1 MORY|QBZ56199.1 NCRA|XP_962353.3 SSCL|APA13161.1</w:t>
      </w:r>
    </w:p>
    <w:p w14:paraId="050A0623" w14:textId="7495A4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3336: ANID|CBF86847.1 BCIN|XP_001558167.1 BGRA|VDB92771.1 CFRU|XP_031881039.1 CGLO|KAF3800401.1 CHIG|XP_018161404.1 CVIN|KAF4930599.1 CVYL|A01796 FGRM|XP_011321415.1 MGRA|XP_003849599.1 MLAR|XP_007412841.1 MORY|QBZ65290.1 NCRA|XP_962984.2 SSCL|APA13152.1</w:t>
      </w:r>
    </w:p>
    <w:p w14:paraId="6C9A18C5" w14:textId="6B342C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3337: ANID|CBF86876.1 BCIN|XP_001557041.1 BGRA|VDB88236.1 CFRU|XP_031879461.1 CGLO|KAF3802397.1 CHIG|XP_018154673.1 CVIN|KAF4922200.1 CVYL|A13540 FGRM|XP_011317289.1 MGRA|XP_003849758.1 MLAR|XP_007410308.1 MORY|QBZ60980.1 NCRA|XP_963439.2 SSCL|APA08498.1</w:t>
      </w:r>
    </w:p>
    <w:p w14:paraId="6EB53646" w14:textId="2B582A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3338: ANID|CBF86885.1 BCIN|XP_024552512.1 BGRA|VDB92867.1 CFRU|XP_031879482.1 CGLO|KAF3799662.1 CHIG|XP_018154670.1 CVIN|KAF4922168.1 CVYL|A13524 FGRM|XP_011316681.1 MGRA|XP_003849300.1 MLAR|XP_007403978.1 MORY|QBZ60979.1 NCRA|XP_001728061.1 SSCL|APA08483.1</w:t>
      </w:r>
    </w:p>
    <w:p w14:paraId="38F00D3F" w14:textId="1A9BB0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3339: ANID|CBF86899.1 BCIN|XP_024552622.1 BGRA|VDB95257.1 CFRU|XP_031886003.1 CGLO|KAF3812009.1 CHIG|XP_018155240.1 CVIN|KAF4930437.1 CVYL|A05500 FGRM|XP_011317470.1 MGRA|XP_003849532.1 MLAR|XP_007407389.1 MORY|QBZ53767.1 NCRA|XP_011393554.1 SSCL|APA08718.1</w:t>
      </w:r>
    </w:p>
    <w:p w14:paraId="6C39006D" w14:textId="5E465C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3340: ANID|CBF86938.1 BCIN|XP_024552009.1 CFRU|XP_031881130.1 CGLO|KAF3809889.1 CHIG|XP_018161476.1 CVIN|KAF4930726.1 CVYL|A01729 FGRM|XP_011321407.1 FGRM|XP_011325927.1 FGRM|XP_011327383.1 MGRA|XP_003849148.1 MORY|QBZ65228.1 NCRA|XP_962969.1 SSCL|APA12770.1</w:t>
      </w:r>
    </w:p>
    <w:p w14:paraId="61D24DEE" w14:textId="56724D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3341: ANID|CBF86951.1 BCIN|XP_001547457.1 BGRA|VCU38920.1 CFRU|XP_031880589.1 CGLO|KAF3811589.1 CHIG|XP_018160854.1 CVIN|KAF4914875.1 CVYL|A03443 FGRM|XP_011325052.1 MGRA|XP_003854783.1 MLAR|XP_007407212.1 MORY|QBZ58867.1 NCRA|XP_962233.2 SSCL|APA07359.1</w:t>
      </w:r>
    </w:p>
    <w:p w14:paraId="5C0498DF" w14:textId="1E2507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3342: ANID|CBF86960.1 BCIN|XP_024552726.1 BGRA|VDB86340.1 CFRU|XP_031889079.1 CGLO|KAF3808698.1 CHIG|XP_018155562.1 CVIN|KAF4929576.1 CVYL|A00960 FGRM|XP_011321111.1 MGRA|XP_003857428.1 MLAR|XP_007406509.1 MORY|QBZ60108.1 NCRA|XP_011394713.1 SSCL|APA07460.1</w:t>
      </w:r>
    </w:p>
    <w:p w14:paraId="3769950E" w14:textId="28E1F5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3343: ANID|CBF86964.1 BCIN|XP_024550903.1 BGRA|VDB89787.1 CFRU|XP_031880378.1 CGLO|KAF3807278.1 CHIG|XP_018156954.1 CVIN|KAF4928162.1 CVYL|A10761 FGRM|XP_011320005.1 MGRA|XP_003856239.1 MLAR|XP_007413293.1 MORY|QBZ65969.1 NCRA|XP_965827.2 SSCL|APA11876.1</w:t>
      </w:r>
    </w:p>
    <w:p w14:paraId="6887FF18" w14:textId="7845A7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3344: ANID|CBF86967.1 BCIN|XP_001552829.1 BCIN|XP_024546992.1 BGRA|VCU41217.1 CFRU|XP_031880276.1 CGLO|KAF3809086.1 CHIG|XP_018155886.1 CVIN|KAF4923809.1 CVYL|A01626 FGRM|XP_011319152.1 MGRA|XP_003857671.1 MORY|QBZ62464.1 NCRA|XP_011394671.1 SSCL|APA07606.1</w:t>
      </w:r>
    </w:p>
    <w:p w14:paraId="445220B9" w14:textId="5B04B3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3345: ANID|CBF86981.1 BCIN|XP_024551584.1 BGRA|VDB89229.1 CFRU|XP_031890708.1 CGLO|KAF3801588.1 CHIG|XP_018151345.1 CVIN|KAF4922728.1 CVYL|A12547 FGRM|XP_011320341.1 MGRA|XP_003857392.1 MLAR|XP_007406731.1 MORY|QBZ62603.1 NCRA|XP_960224.2 SSCL|APA14873.1</w:t>
      </w:r>
    </w:p>
    <w:p w14:paraId="1DBE2D5B" w14:textId="4B1051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3346: ANID|CBF86995.1 BCIN|XP_024552937.1 BGRA|VCU41223.1 CFRU|XP_031892709.1 CGLO|KAF3809161.1 CHIG|XP_018155983.1 CVIN|KAF4919814.1 CVYL|A01348 FGRM|XP_011318977.1 MGRA|XP_003856792.1 MLAR|XP_007405083.1 MORY|QBZ62468.1 NCRA|XP_959179.1 SSCL|APA07558.1</w:t>
      </w:r>
    </w:p>
    <w:p w14:paraId="23DEAEDD" w14:textId="055235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3347: ANID|CBF87000.1 BCIN|XP_001557544.1 BGRA|VCU40755.1 CFRU|XP_031876395.1 CGLO|KAF3797790.1 CHIG|XP_018156471.1 CVIN|KAF4923132.1 CVYL|A03015 FGRM|XP_011318589.1 MGRA|XP_003857575.1 MLAR|XP_007414533.1 MORY|QBZ57791.1 NCRA|XP_960041.3 SSCL|APA12354.1</w:t>
      </w:r>
    </w:p>
    <w:p w14:paraId="30E70D9B" w14:textId="41D936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3348: ANID|CBF87005.1 BCIN|XP_024552878.1 BGRA|VDB93058.1 CFRU|XP_031882492.1 CGLO|KAF3807631.1 CHIG|XP_018156298.1 CVIN|KAF4921402.1 CVYL|A03119 FGRM|XP_011318964.1 MGRA|XP_003857444.1 MLAR|XP_007410840.1 MORY|QBZ56115.1 NCRA|XP_957863.3 SSCL|APA16105.1</w:t>
      </w:r>
    </w:p>
    <w:p w14:paraId="2B01CB6D" w14:textId="5A2B4F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3349: ANID|CBF87010.1 BCIN|XP_024552938.1 BGRA|VCU41227.1 CFRU|XP_031892708.1 CGLO|KAF3809160.1 CHIG|XP_018155982.1 CVIN|KAF4919813.1 CVYL|A01347 FGRM|XP_011318976.1 MGRA|XP_003856887.1 MLAR|XP_007411717.1 MORY|QBZ62467.1 NCRA|XP_959180.2 SSCL|APA07557.1</w:t>
      </w:r>
    </w:p>
    <w:p w14:paraId="7EE5DF73" w14:textId="227D39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3350: ANID|CBF87030.1 BCIN|XP_001557193.1 BGRA|VCU40915.1 CFRU|XP_031882411.1 CGLO|KAF3809426.1 CHIG|XP_018156267.1 CVIN|KAF4921396.1 CVYL|A03097 FGRM|XP_011319056.1 MGRA|XP_003857641.1 MLAR|XP_007411002.1 MORY|QBZ56659.1 NCRA|XP_961335.1 SSCL|APA12525.1</w:t>
      </w:r>
    </w:p>
    <w:p w14:paraId="53BA2A39" w14:textId="277D32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3351: ANID|CBF87139.1 BCIN|XP_001556589.1 BCIN|XP_024548246.1 BGRA|VCU39950.1 CFRU|XP_031882337.1 CHIG|XP_018160241.1 CVIN|KAF4930932.1 CVYL|A04115 FGRM|XP_011325281.1 FGRM|XP_011328784.1 MGRA|XP_003847812.1 MORY|QBZ57352.1 NCRA|XP_959273.1 SSCL|APA06262.1</w:t>
      </w:r>
    </w:p>
    <w:p w14:paraId="27F2B8D5" w14:textId="39D9F9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3352: ANID|CBF87187.1 BCIN|XP_001552687.1 CFRU|XP_031880867.1 CFRU|XP_031883581.1 CGLO|KAF3800213.1 CGLO|KAF3806866.1 CHIG|XP_018155128.1 CVIN|KAF4900572.1 CVIN|KAF4920411.1 CVIN|KAF4926123.1 CVYL|A06073 FGRM|XP_011320580.1 FGRM|XP_011320627.1 MORY|QBZ60269.1</w:t>
      </w:r>
    </w:p>
    <w:p w14:paraId="25A97AFA" w14:textId="24F4E8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3353: ANID|CBF87304.1 ANID|CBF88963.1 BCIN|XP_001545744.2 BGRA|VDB83590.1 CFRU|XP_031882682.1 CGLO|KAF3803949.1 CHIG|XP_018150998.1 CVIN|KAF4925158.1 CVYL|A08854 FGRM|XP_011328083.1 MGRA|XP_003851460.1 MORY|QBZ61674.1 NCRA|XP_955914.1 SSCL|APA05489.1</w:t>
      </w:r>
    </w:p>
    <w:p w14:paraId="71DF9A1D" w14:textId="5EE041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3354: ANID|CBF87336.1 CFRU|XP_031882792.1 CFRU|XP_031884487.1 CGLO|KAF3799725.1 CGLO|KAF3812081.1 CHIG|XP_018164151.1 CVIN|KAF4919977.1 CVIN|KAF4923714.1 CVYL|A05884 CVYL|A14259 FGRM|XP_011318270.1 MGRA|XP_003847565.1 MORY|QBZ54635.1 NCRA|XP_964499.2</w:t>
      </w:r>
    </w:p>
    <w:p w14:paraId="2A284DD0" w14:textId="27201A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3355: ANID|CBF87350.1 CFRU|XP_031884745.1 CFRU|XP_031885023.1 CGLO|KAF3800325.1 CGLO|KAF3801006.1 CGLO|KAF3806050.1 CHIG|XP_018153252.1 CVIN|KAF4912994.1 CVIN|KAF4917846.1 CVIN|KAF4927820.1 CVYL|A05900 CVYL|A06900 FGRM|XP_011317940.1 MGRA|XP_003856914.1</w:t>
      </w:r>
    </w:p>
    <w:p w14:paraId="673DE107" w14:textId="2CD1BD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3356: ANID|CBF87476.1 BCIN|XP_001550971.1 BGRA|VDB90786.1 CFRU|XP_031888255.1 CGLO|KAF3803494.1 CHIG|XP_018164024.1 CVIN|KAF4926279.1 CVYL|A14423 FGRM|XP_011326517.1 MGRA|XP_003855832.1 MLAR|XP_007406195.1 MORY|QBZ54721.1 NCRA|XP_011393123.1 SSCL|APA07071.1</w:t>
      </w:r>
    </w:p>
    <w:p w14:paraId="4BEEB9C9" w14:textId="238CCF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3357: ANID|CBF87478.1 ANID|CBF88832.1 BCIN|XP_001551553.1 CFRU|XP_031888062.1 CGLO|KAF3802181.1 CHIG|XP_018154302.1 CVIN|KAF4922758.1 CVYL|A03210 FGRM|XP_011325892.1 MGRA|XP_003854766.1 MLAR|XP_007412963.1 MORY|QBZ66180.1 NCRA|XP_964343.2 SSCL|APA11895.1</w:t>
      </w:r>
    </w:p>
    <w:p w14:paraId="205A319B" w14:textId="6E1A1E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3358: ANID|CBF87537.1 BCIN|XP_024549094.1 BGRA|VCU38964.1 CFRU|XP_031887694.1 CGLO|KAF3807142.1 CHIG|XP_018160930.1 CVIN|KAF4920169.1 CVYL|A03540 FGRM|XP_011323740.1 MGRA|XP_003855438.1 MLAR|XP_007409725.1 MORY|QBZ56314.1 NCRA|XP_962536.3 SSCL|APA15911.1</w:t>
      </w:r>
    </w:p>
    <w:p w14:paraId="3F2DDC21" w14:textId="7CEA2E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3359: ANID|CBF87538.1 BCIN|XP_001547274.1 BGRA|VCU38901.1 CFRU|XP_031887746.1 CGLO|KAF3811609.1 CHIG|XP_018160882.1 CVIN|KAF4921447.1 CVYL|A03468 FGRM|XP_011328147.1 MGRA|XP_003855049.1 MLAR|XP_007417003.1 MORY|QBZ56224.1 NCRA|XP_962633.1 SSCL|APA06990.1</w:t>
      </w:r>
    </w:p>
    <w:p w14:paraId="5D62A924" w14:textId="6FAFA5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3360: ANID|CBF87544.1 BCIN|XP_001552306.1 BGRA|VDB84179.1 CFRU|XP_031892651.1 CGLO|KAF3797157.1 CHIG|XP_018157106.1 CVIN|KAF4918842.1 CVYL|A10542 FGRM|XP_011315900.1 MGRA|XP_003854679.1 MLAR|XP_007404339.1 MORY|QBZ65923.1 NCRA|XP_965805.1 SSCL|APA11142.1</w:t>
      </w:r>
    </w:p>
    <w:p w14:paraId="2CFFAB09" w14:textId="24E221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3361: ANID|CBF87545.1 BCIN|XP_001552316.1 BGRA|VDB84193.1 CFRU|XP_031891327.1 CGLO|KAF3797637.1 CHIG|XP_018157429.1 CVIN|KAF4893853.1 CVYL|A11040 FGRM|XP_011323032.1 MGRA|XP_003854594.1 MLAR|XP_007412989.1 MORY|QBZ66426.1 NCRA|XP_965390.1 SSCL|APA11152.1</w:t>
      </w:r>
    </w:p>
    <w:p w14:paraId="675153C1" w14:textId="248478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3362: ANID|CBF87551.1 BCIN|XP_001555575.1 BGRA|VDB83939.1 CFRU|XP_031886011.1 CGLO|KAF3806546.1 CHIG|XP_018157587.1 CVIN|KAF4920484.1 CVYL|A09323 FGRM|XP_011328000.1 MGRA|XP_003853659.1 MLAR|XP_007418328.1 MORY|QBZ56248.1 NCRA|XP_962370.2 SSCL|APA07438.1</w:t>
      </w:r>
    </w:p>
    <w:p w14:paraId="36070B00" w14:textId="0FFE57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3363: ANID|CBF87556.1 BCIN|XP_024546441.1 BGRA|VCU38849.1 CFRU|XP_031887693.1 CGLO|KAF3807141.1 CHIG|XP_018160931.1 CVIN|KAF4920168.1 CVYL|A03539 FGRM|XP_011323741.1 MGRA|XP_003855524.1 MLAR|XP_007403555.1 MORY|QBZ56315.1 NCRA|XP_962537.1 SSCL|APA07093.1</w:t>
      </w:r>
    </w:p>
    <w:p w14:paraId="473DCA74" w14:textId="68E240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3364: ANID|CBF87570.1 BCIN|XP_024552794.1 BGRA|VCU39688.1 CFRU|XP_031883284.1 CGLO|KAF3800523.1 CHIG|XP_018152181.1 CVIN|KAF4919240.1 CVYL|A13192 FGRM|XP_011325486.1 MGRA|XP_003848020.1 MLAR|XP_007409935.1 MORY|QBZ53931.1 NCRA|XP_955917.2 SSCL|APA16050.1</w:t>
      </w:r>
    </w:p>
    <w:p w14:paraId="288C9A9C" w14:textId="268BAD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3365: ANID|CBF87584.1 BCIN|XP_001557748.1 BGRA|VDB93151.1 CFRU|XP_031886141.1 CGLO|KAF3811960.1 CHIG|XP_018155275.1 CVIN|KAF4930336.1 CVYL|A05544 FGRM|XP_011324653.1 MGRA|XP_003848047.1 MLAR|XP_007416476.1 MORY|QBZ54035.1 NCRA|XP_955871.1 SSCL|APA12186.1</w:t>
      </w:r>
    </w:p>
    <w:p w14:paraId="35141DAD" w14:textId="66B8DE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3366: ANID|CBF87590.1 BCIN|XP_001557802.1 BGRA|VCU41337.1 CFRU|XP_031881316.1 CGLO|KAF3802510.1 CHIG|XP_018154815.1 CVIN|KAF4919018.1 CVYL|A02102 FGRM|XP_011325535.1 MGRA|XP_003848113.1 MLAR|XP_007415988.1 MORY|QBZ53785.1 NCRA|XP_956303.1 SSCL|APA12142.1</w:t>
      </w:r>
    </w:p>
    <w:p w14:paraId="5FC348DE" w14:textId="0FB112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3367: ANID|CBF87602.1 BCIN|XP_001550886.2 BGRA|VCU40973.1 CFRU|XP_031880188.1 CGLO|KAF3809042.1 CHIG|XP_018155870.1 CVIN|KAF4923778.1 CVYL|A01616 FGRM|XP_011319084.1 MGRA|XP_003848214.1 MLAR|XP_007409629.1 MORY|QBZ62458.1 NCRA|XP_960962.3 SSCL|APA12406.1</w:t>
      </w:r>
    </w:p>
    <w:p w14:paraId="61CF5060" w14:textId="3C6100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3368: ANID|CBF87604.1 BCIN|XP_024548162.1 BGRA|VDB84032.1 CFRU|XP_031880187.1 CGLO|KAF3809043.1 CHIG|XP_018155869.1 CVIN|KAF4923777.1 CVYL|A01618 FGRM|XP_011319085.1 MGRA|XP_003848211.1 MLAR|XP_007409613.1 MORY|QBZ62459.1 NCRA|XP_960963.1 SSCL|APA12405.1</w:t>
      </w:r>
    </w:p>
    <w:p w14:paraId="694B6A02" w14:textId="26E597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3369: ANID|CBF87606.1 BCIN|XP_001550889.1 BGRA|VCU40945.1 CFRU|XP_031887408.1 CGLO|KAF3809262.1 CHIG|XP_018156097.1 CVIN|KAF4907395.1 CVYL|A01454 FGRM|XP_011318902.1 MLAR|XP_007405251.1 MORY|QBZ57392.1 NCRA|XP_955853.3 NCRA|XP_965614.1 SSCL|APA12404.1</w:t>
      </w:r>
    </w:p>
    <w:p w14:paraId="0D2EC797" w14:textId="5AB70E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3370: ANID|CBF87610.1 BCIN|XP_001557549.1 BGRA|VDB93233.1 CFRU|XP_031883081.1 CGLO|KAF3800704.1 CHIG|XP_018163258.1 CVIN|KAF4924279.1 CVYL|A00500 FGRM|XP_011320133.1 MGRA|XP_003848219.1 MLAR|XP_007418174.1 MORY|QBZ62136.1 NCRA|XP_964638.1 SSCL|APA12350.1</w:t>
      </w:r>
    </w:p>
    <w:p w14:paraId="56AB9ECE" w14:textId="5143B5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3371: ANID|CBF87612.1 BCIN|XP_001550885.1 BGRA|VCU40975.1 CFRU|XP_031889371.1 CGLO|KAF3803154.1 CHIG|XP_018155518.1 CVIN|KAF4928342.1 CVYL|A01040 FGRM|XP_011319236.1 MGRA|XP_003848127.1 MLAR|XP_007405467.1 MORY|QBZ62245.1 NCRA|XP_961078.1 SSCL|APA12407.1</w:t>
      </w:r>
    </w:p>
    <w:p w14:paraId="10F83276" w14:textId="617F56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3372: ANID|CBF87621.1 BCIN|XP_024551576.1 BGRA|VDB92463.1 CFRU|XP_031885647.1 CGLO|KAF3810125.1 CHIG|XP_018157958.1 CVIN|KAF4912146.1 CVYL|A02716 FGRM|XP_011319979.1 MGRA|XP_003856871.1 MLAR|XP_007410014.1 MORY|QBZ62145.1 NCRA|XP_960283.1 SSCL|APA14900.1</w:t>
      </w:r>
    </w:p>
    <w:p w14:paraId="1CB48261" w14:textId="3E6386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3373: ANID|CBF87625.1 BCIN|XP_001556679.1 BGRA|VDB92666.1 CFRU|XP_031892581.1 CGLO|KAF3803058.1 CHIG|XP_018153550.1 CVIN|KAF4919853.1 CVYL|A00067 FGRM|XP_011316909.1 MGRA|XP_003856516.1 MLAR|XP_007403902.1 MORY|QBZ55422.1 NCRA|XP_964172.3 SSCL|APA14799.1</w:t>
      </w:r>
    </w:p>
    <w:p w14:paraId="53FA8ED7" w14:textId="692DB3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3374: ANID|CBF87637.1 BCIN|XP_001558526.1 BGRA|VDB90588.1 CFRU|XP_031882728.1 CGLO|KAF3812068.1 CHIG|XP_018164080.1 CVIN|KAF4923705.1 CVYL|A14244 FGRM|XP_011318759.1 MGRA|XP_003856806.1 MLAR|XP_007409790.1 MORY|QBZ54634.1 NCRA|XP_964498.1 SSCL|APA14678.1</w:t>
      </w:r>
    </w:p>
    <w:p w14:paraId="4E46B282" w14:textId="523853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3375: ANID|CBF87652.1 BCIN|XP_024548087.1 BGRA|VDB93165.1 CFRU|XP_031892860.1 CGLO|KAF3809134.1 CHIG|XP_018155960.1 CVIN|KAF4922121.1 CVYL|A01318 FGRM|XP_011319188.1 MGRA|XP_003847897.1 MLAR|XP_007417942.1 MORY|QBZ56126.1 NCRA|XP_011394659.1 SSCL|APA12747.1</w:t>
      </w:r>
    </w:p>
    <w:p w14:paraId="093B0E5B" w14:textId="579AAF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3376: ANID|CBF87661.1 BCIN|XP_001557734.1 BGRA|VDB93095.1 CFRU|XP_031882464.1 CGLO|KAF3807596.1 CHIG|XP_018156338.1 CVIN|KAF4928887.1 CVYL|A02885 FGRM|XP_011319007.1 MGRA|XP_003848149.1 MLAR|XP_007408679.1 MORY|QBZ54750.1 NCRA|XP_961633.1 SSCL|APA12199.1</w:t>
      </w:r>
    </w:p>
    <w:p w14:paraId="39A26677" w14:textId="4B5153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3377: ANID|CBF87671.1 BCIN|XP_001557732.1 BGRA|VDB93098.1 CFRU|XP_031882466.1 CGLO|KAF3807594.1 CHIG|XP_018156340.1 CVIN|KAF4928956.1 CVYL|A02888 FGRM|XP_011319009.1 MGRA|XP_003848034.1 MLAR|XP_007404938.1 MORY|QBZ54748.1 NCRA|XP_961635.2 SSCL|APA12201.1</w:t>
      </w:r>
    </w:p>
    <w:p w14:paraId="2641BFEB" w14:textId="7F14E0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3378: ANID|CBF87680.1 BCIN|XP_024548168.1 BGRA|VCU40997.1 CFRU|XP_031889353.1 CGLO|KAF3808810.1 CHIG|XP_018155713.1 CVIN|KAF4908026.1 CVYL|A01267 FGRM|XP_011319262.1 MGRA|XP_003847872.1 MLAR|XP_007408148.1 MORY|QBZ58712.1 NCRA|XP_011394755.1 SSCL|APA12417.1</w:t>
      </w:r>
    </w:p>
    <w:p w14:paraId="436C684C" w14:textId="035D90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3379: ANID|CBF87681.1 BCIN|XP_024552795.1 BGRA|VCU39689.1 CFRU|XP_031883283.1 CGLO|KAF3800522.1 CHIG|XP_018152179.1 CVIN|KAF4919239.1 CVYL|A13193 FGRM|XP_011325487.1 MGRA|XP_003848006.1 MLAR|XP_007414123.1 MORY|QBZ53930.1 NCRA|XP_955918.1 SSCL|APA16049.1</w:t>
      </w:r>
    </w:p>
    <w:p w14:paraId="30EA01DA" w14:textId="300DC7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3380: ANID|CBF87683.1 BCIN|XP_024552782.1 BGRA|VCU39681.1 CFRU|XP_031883282.1 CGLO|KAF3800521.1 CHIG|XP_018152178.1 CVIN|KAF4919234.1 CVYL|A13194 FGRM|XP_011317363.1 MGRA|XP_003848085.1 MLAR|XP_007416957.1 MORY|QBZ53929.1 NCRA|XP_955919.1 SSCL|APA07513.1</w:t>
      </w:r>
    </w:p>
    <w:p w14:paraId="1C55E4A9" w14:textId="716641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3381: ANID|CBF87695.1 BCIN|XP_024548475.1 CFRU|XP_031887251.1 CGLO|KAF3809285.1 CHIG|XP_018156127.1 CVIN|KAF4921072.1 CVYL|A01480 FGRM|XP_011319203.1 FGRM|XP_011319481.1 MGRA|XP_003847991.1 MLAR|XP_007409979.1 MORY|QBZ57414.1 NCRA|XP_961071.2 SSCL|APA12182.1</w:t>
      </w:r>
    </w:p>
    <w:p w14:paraId="2631E06B" w14:textId="6B4F90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3382: ANID|CBF87697.1 BCIN|XP_001545305.1 BGRA|VDB93155.1 CFRU|XP_031887317.1 CGLO|KAF3809254.1 CHIG|XP_018156087.1 CVIN|KAF4925301.1 CVYL|A01445 FGRM|XP_011318861.1 MGRA|XP_003847959.1 MLAR|XP_007410992.1 MORY|QBZ62176.1 NCRA|XP_956556.1 SSCL|APA12649.1</w:t>
      </w:r>
    </w:p>
    <w:p w14:paraId="627B251D" w14:textId="0CAB7C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3383: ANID|CBF87712.1 BCIN|XP_024548438.1 BGRA|VDB95211.1 CFRU|XP_031887252.1 CGLO|KAF3809284.1 CHIG|XP_018156128.1 CVIN|KAF4921069.1 CVYL|A01478 FGRM|XP_011319143.1 MGRA|XP_003847851.1 MLAR|XP_007404019.1 MORY|QBZ57415.1 NCRA|XP_961069.3 SSCL|APA12269.1</w:t>
      </w:r>
    </w:p>
    <w:p w14:paraId="294BA4E0" w14:textId="37B935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3384: ANID|CBF87715.1 BCIN|XP_001550080.1 CFRU|XP_031879468.1 CGLO|KAF3799653.1 CHIG|XP_018154663.1 CVIN|KAF4922195.1 CVYL|A13516 FGRM|XP_011321241.1 MGRA|XP_003847960.1 MLAR|XP_007416192.1 MLAR|XP_007417445.1 MORY|QBZ54438.1 NCRA|XP_963310.3 SSCL|APA16040.1</w:t>
      </w:r>
    </w:p>
    <w:p w14:paraId="5600E8F6" w14:textId="775F77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3385: ANID|CBF87773.1 BCIN|XP_001558447.1 BGRA|VDB95003.1 CFRU|XP_031883838.1 CGLO|KAF3805066.1 CHIG|XP_018163451.1 CVIN|KAF4902236.1 CVYL|A06494 FGRM|XP_011318753.1 MGRA|XP_003857094.1 MLAR|XP_007403782.1 MORY|QBZ54171.1 NCRA|XP_957486.1 SSCL|APA14735.1</w:t>
      </w:r>
    </w:p>
    <w:p w14:paraId="7BF5F90F" w14:textId="2DA31F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3386: ANID|CBF87798.1 BCIN|XP_001558433.1 BGRA|VDB90456.1 CFRU|XP_031876488.1 CGLO|KAF3797016.1 CHIG|XP_018153666.1 CVIN|KAF4890190.1 CVYL|A00381 FGRM|XP_011317069.1 MGRA|XP_003856618.1 MLAR|XP_007411246.1 MORY|QBZ63869.1 NCRA|XP_001728407.2 SSCL|APA14748.1</w:t>
      </w:r>
    </w:p>
    <w:p w14:paraId="2660B088" w14:textId="075916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3387: ANID|CBF87801.1 BCIN|XP_001556757.1 BGRA|VDB89484.1 CFRU|XP_031884888.1 CGLO|KAF3800990.1 CHIG|XP_018153239.1 CVIN|KAF4913267.1 CVYL|A05920 FGRM|XP_011318727.1 MGRA|XP_003857006.1 MLAR|XP_007408512.1 MORY|QBZ55249.1 NCRA|XP_965329.1 SSCL|APA14541.1</w:t>
      </w:r>
    </w:p>
    <w:p w14:paraId="66612373" w14:textId="6A554A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3388: ANID|CBF87827.1 BCIN|XP_024551745.1 BGRA|VDB90594.1 CFRU|XP_031888377.1 CGLO|KAF3803600.1 CHIG|XP_018163865.1 CVIN|KAF4920349.1 CVYL|A14535 FGRM|XP_011316778.1 MGRA|XP_003850247.1 MGRA|XP_003857276.1 MORY|QBZ55320.1 NCRA|XP_965469.1 SSCL|APA14811.1</w:t>
      </w:r>
    </w:p>
    <w:p w14:paraId="3799EF02" w14:textId="0F984F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3389: ANID|CBF87838.1 BCIN|XP_001556646.2 BGRA|VDB92653.1 CFRU|XP_031879874.1 CGLO|KAF3802957.1 CHIG|XP_018153658.1 CVIN|KAF4929988.1 CVYL|A00389 FGRM|XP_011317084.1 MGRA|XP_003856666.1 MLAR|XP_007417974.1 MORY|QBZ63846.1 NCRA|XP_965101.1 SSCL|APA14777.1</w:t>
      </w:r>
    </w:p>
    <w:p w14:paraId="2772FFB6" w14:textId="5B2C78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3390: ANID|CBF87839.1 BCIN|XP_001556647.1 BGRA|VDB92652.1 CFRU|XP_031879875.1 CGLO|KAF3802958.1 CHIG|XP_018153657.1 CVIN|KAF4929942.1 CVYL|A00390 FGRM|XP_011317085.1 MGRA|XP_003857016.1 MLAR|XP_007409666.1 MORY|QBZ63845.1 NCRA|XP_965102.1 SSCL|APA14778.1</w:t>
      </w:r>
    </w:p>
    <w:p w14:paraId="01C8B6BF" w14:textId="767388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3391: ANID|CBF87853.1 BCIN|XP_001556637.1 BGRA|VDB92655.1 CFRU|XP_031876515.1 CGLO|KAF3802956.1 CHIG|XP_018153659.1 CVIN|KAF4929943.1 CVYL|A00388 FGRM|XP_011317082.1 MGRA|XP_003856212.1 MLAR|XP_007409000.1 MORY|QBZ63842.1 NCRA|XP_965486.1 SSCL|APA14775.1</w:t>
      </w:r>
    </w:p>
    <w:p w14:paraId="0C1777C2" w14:textId="4FEA75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3392: ANID|CBF87861.1 BCIN|XP_001548321.1 BGRA|VDB95031.1 CFRU|XP_031884000.1 CGLO|KAF3805140.1 CHIG|XP_018163373.1 CVIN|KAF4927405.1 CVYL|A06416 FGRM|XP_011321666.1 MGRA|XP_003856822.1 MLAR|XP_007414272.1 MORY|QBZ59391.1 NCRA|XP_962430.1 SSCL|APA06367.1</w:t>
      </w:r>
    </w:p>
    <w:p w14:paraId="7B5A140F" w14:textId="1205BA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3393: ANID|CBF87876.1 BCIN|XP_001556627.2 BGRA|VDB92658.1 CFRU|XP_031879786.1 CGLO|KAF3802989.1 CHIG|XP_018153624.1 CVIN|KAF4929922.1 CVYL|A00422 FGRM|XP_011316924.1 MGRA|XP_003856828.1 MLAR|XP_007411945.1 MORY|QBZ55601.1 NCRA|XP_965127.1 SSCL|APA14767.1</w:t>
      </w:r>
    </w:p>
    <w:p w14:paraId="49C07854" w14:textId="6F73BA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3394: ANID|CBF87892.1 BCIN|XP_001558512.1 BGRA|VDB90604.1 CFRU|XP_031888373.1 CGLO|KAF3803594.1 CHIG|XP_018163871.1 CVIN|KAF4920355.1 CVYL|A14529 FGRM|XP_011316773.1 MGRA|XP_003856927.1 MLAR|XP_007409717.1 MORY|QBZ55383.1 NCRA|XP_965478.1 SSCL|APA14690.1</w:t>
      </w:r>
    </w:p>
    <w:p w14:paraId="77D50701" w14:textId="055199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3395: ANID|CBF87895.1 BCIN|XP_001556843.1 BGRA|VDB90608.1 CFRU|XP_031888371.1 CGLO|KAF3803596.1 CHIG|XP_018163869.1 CVIN|KAF4920353.1 CVYL|A14531 FGRM|XP_011316775.1 MGRA|XP_003856753.1 MLAR|XP_007412568.1 MORY|QBZ55385.1 NCRA|XP_001728409.1 SSCL|APA14808.1</w:t>
      </w:r>
    </w:p>
    <w:p w14:paraId="427A9F0F" w14:textId="659D05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3396: ANID|CBF87897.1 BCIN|XP_024551789.1 BGRA|VDB89428.1 BGRA|VDB89430.1 CFRU|XP_031879848.1 CGLO|KAF3803015.1 CHIG|XP_018153564.1 CVIN|KAF4929917.1 CVYL|A00028 FGRM|XP_011316308.1 MGRA|XP_003856827.1 MORY|QBZ55450.1 NCRA|XP_963710.1 SSCL|APA14639.1</w:t>
      </w:r>
    </w:p>
    <w:p w14:paraId="7534D94A" w14:textId="373616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3397: ANID|CBF87899.1 BCIN|XP_001558576.2 BGRA|VDB89457.1 CFRU|XP_031879788.1 CGLO|KAF3803014.1 CHIG|XP_018153563.1 CVIN|KAF4929918.1 CVYL|A00027 FGRM|XP_011316129.1 MLAR|XP_007412355.1 MORY|QBZ55451.1 MORY|QBZ66357.1 NCRA|XP_963711.3 SSCL|APA14638.1</w:t>
      </w:r>
    </w:p>
    <w:p w14:paraId="0780D9BB" w14:textId="740A21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3398: ANID|CBF87904.1 BCIN|XP_001556887.1 BGRA|VDB89302.1 CFRU|XP_031892327.1 CGLO|KAF3812273.1 CHIG|XP_018153496.1 CVIN|KAF4919928.1 CVYL|A00110 FGRM|XP_011316086.1 MGRA|XP_003851515.1 MLAR|XP_007409872.1 MORY|QBZ62940.1 NCRA|XP_965431.2 SSCL|APA14619.1</w:t>
      </w:r>
    </w:p>
    <w:p w14:paraId="752D997F" w14:textId="3E4160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3399: ANID|CBF87906.1 BCIN|XP_001556886.1 BGRA|VDB89301.1 CFRU|XP_031892324.1 CGLO|KAF3812274.1 CHIG|XP_018153497.1 CVIN|KAF4919930.1 CVYL|A00109 FGRM|XP_011316087.1 MGRA|XP_003851413.1 MLAR|XP_007415452.1 MORY|QBZ62939.1 NCRA|XP_011392996.1 SSCL|APA14618.1</w:t>
      </w:r>
    </w:p>
    <w:p w14:paraId="716690AC" w14:textId="2787D8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3400: ANID|CBF87952.1 BCIN|XP_001558431.1 BGRA|VDB90475.1 CFRU|XP_031879862.1 CGLO|KAF3802997.1 CHIG|XP_018153615.1 CVIN|KAF4929929.1 CVYL|A00008 FGRM|XP_011316919.1 MGRA|XP_003856638.1 MLAR|XP_007418521.1 MORY|QBZ55596.1 NCRA|XP_965112.2 SSCL|APA14750.1</w:t>
      </w:r>
    </w:p>
    <w:p w14:paraId="06C91A49" w14:textId="5179FF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3401: ANID|CBF87957.1 BCIN|XP_024551555.1 BGRA|VDB92633.1 CFRU|XP_031890450.1 CGLO|KAF3804960.1 CHIG|XP_018164466.1 CVIN|KAF4910218.1 CVYL|A12094 FGRM|XP_011317115.1 MGRA|XP_003857040.1 MLAR|XP_007406558.1 MORY|QBZ61475.1 NCRA|XP_958622.2 SSCL|APA14922.1</w:t>
      </w:r>
    </w:p>
    <w:p w14:paraId="6C022979" w14:textId="515B33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3402: ANID|CBF87959.1 BCIN|XP_001552447.1 CFRU|XP_031890497.1 CGLO|KAF3804961.1 CHIG|XP_018164467.1 CVIN|KAF4910232.1 CVYL|A12093 FGRM|XP_011317116.1 MGRA|XP_003856639.1 MLAR|XP_007411497.1 MLAR|XP_007419006.1 MORY|QBZ61476.1 NCRA|XP_958621.1 SSCL|APA14923.1</w:t>
      </w:r>
    </w:p>
    <w:p w14:paraId="29FE07AF" w14:textId="16BE80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3403: ANID|CBF87987.1 BCIN|XP_024551768.1 BGRA|VDB89296.1 CFRU|XP_031879834.1 CGLO|KAF3802998.1 CHIG|XP_018153614.1 CVIN|KAF4929978.1 CVYL|A00009 FGRM|XP_011316074.1 MGRA|XP_003856959.1 MLAR|XP_007410166.1 MORY|QBZ63178.1 NCRA|XP_964164.1 SSCL|APA14621.1</w:t>
      </w:r>
    </w:p>
    <w:p w14:paraId="1179A0D0" w14:textId="29369F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3404: ANID|CBF87989.1 BCIN|XP_001550410.1 BGRA|VDB89424.1 CFRU|XP_031884076.1 CGLO|KAF3805069.1 CHIG|XP_018163448.1 CVIN|KAF4902237.1 CVYL|A06491 FGRM|XP_011318750.1 MGRA|XP_003857054.1 MLAR|XP_007406844.1 MORY|QBZ54174.1 NCRA|XP_957483.3 SSCL|APA06022.1</w:t>
      </w:r>
    </w:p>
    <w:p w14:paraId="021B160C" w14:textId="1B4FAB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3405: ANID|CBF87991.1 BCIN|XP_024551693.1 BGRA|VDB89422.1 CFRU|XP_031883839.1 CGLO|KAF3805070.1 CHIG|XP_018163447.1 CVIN|KAF4927437.1 CVYL|A06490 FGRM|XP_011318749.1 MGRA|XP_003857053.1 MLAR|XP_007406858.1 MORY|QBZ54176.1 NCRA|XP_957482.2 SSCL|APA06023.1</w:t>
      </w:r>
    </w:p>
    <w:p w14:paraId="64296C9A" w14:textId="022A8D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3406: ANID|CBF87992.1 BCIN|XP_024551694.1 BGRA|VDB89420.1 CFRU|XP_031883920.1 CGLO|KAF3805071.1 CHIG|XP_018163446.1 CVIN|KAF4927436.1 CVYL|A06489 FGRM|XP_011318748.1 MGRA|XP_003856626.1 MLAR|XP_007413048.1 MORY|QBZ54177.1 NCRA|XP_957481.1 SSCL|APA06024.1</w:t>
      </w:r>
    </w:p>
    <w:p w14:paraId="24382A2A" w14:textId="1D4D33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3407: ANID|CBF87996.1 BCIN|XP_001550415.1 BGRA|VDB89413.1 CFRU|XP_031883936.1 CGLO|KAF3805118.1 CHIG|XP_018163399.1 CVIN|KAF4927449.1 CVYL|A06439 FGRM|XP_011321614.1 MGRA|XP_003856744.1 MLAR|XP_007412489.1 MORY|QBZ59495.1 NCRA|XP_962458.1 SSCL|APA06026.1</w:t>
      </w:r>
    </w:p>
    <w:p w14:paraId="19B64C0D" w14:textId="6A58BB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3408: ANID|CBF88003.1 BCIN|XP_001559090.2 BGRA|VDB89201.1 CFRU|XP_031890958.1 CGLO|KAF3801680.1 CHIG|XP_018151459.1 CVIN|KAF4896996.1 CVYL|A12456 FGRM|XP_011328493.1 MGRA|XP_003856773.1 MLAR|XP_007408107.1 MORY|QBZ56044.1 NCRA|XP_960280.3 SSCL|APA09063.1</w:t>
      </w:r>
    </w:p>
    <w:p w14:paraId="01904A72" w14:textId="4127D2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3409: ANID|CBF88013.1 BCIN|XP_001549136.1 BGRA|VDB95022.1 CFRU|XP_031888575.1 CGLO|KAF3803590.1 CHIG|XP_018163875.1 CVIN|KAF4920375.1 CVYL|A14525 FGRM|XP_011316769.1 MGRA|XP_003857135.1 MLAR|XP_007415387.1 MORY|QBZ55373.1 NCRA|XP_965480.2 SSCL|APA06330.1</w:t>
      </w:r>
    </w:p>
    <w:p w14:paraId="1784A1FA" w14:textId="095B08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3410: ANID|CBF88017.1 BCIN|XP_024547652.1 BGRA|VCU38786.1 CFRU|XP_031877415.1 CGLO|KAF3805320.1 CHIG|XP_018162031.1 CVIN|KAF4931510.1 CVYL|A11737 FGRM|XP_011324106.1 MGRA|XP_003856475.1 MLAR|XP_007408941.1 MORY|QBZ62965.1 NCRA|XP_957772.1 SSCL|APA07745.1</w:t>
      </w:r>
    </w:p>
    <w:p w14:paraId="5646ADE4" w14:textId="5540C7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3411: ANID|CBF88019.1 BCIN|XP_001558489.2 BGRA|VDB90582.1 CFRU|XP_031888574.1 CGLO|KAF3803589.1 CHIG|XP_018163876.1 CVIN|KAF4920374.1 CVYL|A14524 FGRM|XP_011316768.1 MGRA|XP_003856498.1 MLAR|XP_007405903.1 MORY|QBZ55366.1 NCRA|XP_964055.1 SSCL|APA14704.1</w:t>
      </w:r>
    </w:p>
    <w:p w14:paraId="7089E066" w14:textId="754AC6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3412: ANID|CBF88028.1 BCIN|XP_024553948.1 BGRA|VCU38805.1 CFRU|XP_031891528.1 CGLO|KAF3804550.1 CHIG|XP_018160386.1 CVIN|KAF4924534.1 CVYL|A04268 FGRM|XP_011326696.1 MGRA|XP_003856443.1 MLAR|XP_007406327.1 MORY|QBZ56908.1 NCRA|XP_961563.2 SSCL|APA15448.1</w:t>
      </w:r>
    </w:p>
    <w:p w14:paraId="7472A608" w14:textId="7D82AB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3413: ANID|CBF88036.1 BCIN|XP_024551830.1 BGRA|VDB92451.1 CFRU|XP_031888571.1 CGLO|KAF3803587.1 CHIG|XP_018163878.1 CVIN|KAF4920379.1 CVYL|A14522 FGRM|XP_011316766.1 MGRA|XP_003857112.1 MLAR|XP_007414390.1 MORY|QBZ55368.1 NCRA|XP_965242.2 SSCL|APA14722.1</w:t>
      </w:r>
    </w:p>
    <w:p w14:paraId="6D588035" w14:textId="64BBF2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3414: ANID|CBF88046.1 BCIN|XP_001557196.1 BGRA|VDB88849.1 CFRU|XP_031890736.1 CGLO|KAF3801541.1 CHIG|XP_018151954.1 CVIN|KAF4921101.1 CVYL|A12595 FGRM|XP_011319373.1 MGRA|XP_003857496.1 MLAR|XP_007409223.1 MORY|QBZ53669.1 NCRA|XP_963288.1 SSCL|APA12713.1</w:t>
      </w:r>
    </w:p>
    <w:p w14:paraId="773B6278" w14:textId="0AEE3E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3415: ANID|CBF88064.1 BCIN|XP_024551817.1 BGRA|VDB89709.1 CFRU|XP_031879804.1 CGLO|KAF3802965.1 CHIG|XP_018153648.1 CVIN|KAF4929983.1 CVYL|A00397 FGRM|XP_011317093.1 FGRM|XP_011327346.1 MGRA|XP_003856640.1 MORY|QBZ63855.1 NCRA|XP_965111.1 SSCL|APA14700.1</w:t>
      </w:r>
    </w:p>
    <w:p w14:paraId="3C3D811E" w14:textId="1ED753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3416: ANID|CBF88106.1 BCIN|XP_024551808.1 BGRA|VDB90590.1 CFRU|XP_031877877.1 CGLO|KAF3806626.1 CHIG|XP_018164238.1 CVIN|KAF4918921.1 CVYL|A12338 FGRM|XP_011316217.1 MGRA|XP_003856879.1 MLAR|XP_007414185.1 MORY|QBZ54629.1 NCRA|XP_964496.1 SSCL|APA14681.1</w:t>
      </w:r>
    </w:p>
    <w:p w14:paraId="1E8F288D" w14:textId="26A43B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3417: ANID|CBF88131.1 BCIN|XP_001559335.2 BGRA|VDB94870.1 CFRU|XP_031879319.1 CGLO|KAF3808615.1 CHIG|XP_018161901.1 CVIN|KAF4926143.1 CVYL|A12310 FGRM|XP_011318501.1 MLAR|XP_007405117.1 MLAR|XP_007418460.1 MORY|QBZ59641.1 NCRA|XP_962874.1 SSCL|APA07870.1</w:t>
      </w:r>
    </w:p>
    <w:p w14:paraId="75137C17" w14:textId="048815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3418: ANID|CBF88138.1 CFRU|XP_031883139.1 CFRU|XP_031887220.1 CGLO|KAF3800753.1 CGLO|KAF3809313.1 CHIG|XP_018163301.1 CVIN|KAF4911359.1 CVIN|KAF4919630.1 CVYL|A00451 CVYL|A01511 FGRM|XP_011315672.1 FGRM|XP_011327278.1 MGRA|XP_003856560.1 MORY|QBZ64226.1</w:t>
      </w:r>
    </w:p>
    <w:p w14:paraId="078C7A84" w14:textId="53F571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3419: ANID|CBF88153.1 BCIN|XP_001554001.2 BGRA|VDB94930.1 CFRU|XP_031891168.1 CGLO|KAF3804569.1 CHIG|XP_018161647.1 CVIN|KAF4923056.1 CVYL|A05308 FGRM|XP_011318691.1 MGRA|XP_003855639.1 MLAR|XP_007403881.1 MORY|QBZ59235.1 NCRA|XP_962912.2 SSCL|APA11101.1</w:t>
      </w:r>
    </w:p>
    <w:p w14:paraId="3344CCAE" w14:textId="05A73C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3420: ANID|CBF88155.1 BCIN|XP_001552546.1 BGRA|VDB94908.1 CFRU|XP_031891482.1 CGLO|KAF3797892.1 CHIG|XP_018161630.1 CVIN|KAF4923068.1 CVYL|A05329 FGRM|XP_011318671.1 MGRA|XP_003854874.1 MLAR|XP_007404979.1 MORY|QBZ61139.1 NCRA|XP_962900.1 SSCL|APA10806.1</w:t>
      </w:r>
    </w:p>
    <w:p w14:paraId="716D07EC" w14:textId="44856F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3421: ANID|CBF88157.1 BCIN|XP_001553952.1 BGRA|VDB94851.1 CFRU|XP_031891568.1 CGLO|KAF3804684.1 CHIG|XP_018161758.1 CVIN|KAF4898357.1 CVYL|A05199 FGRM|XP_011321506.1 MGRA|XP_003855640.1 MLAR|XP_007410304.1 MORY|QBZ61567.1 NCRA|XP_959008.1 SSCL|APA11078.1</w:t>
      </w:r>
    </w:p>
    <w:p w14:paraId="7ED5EB55" w14:textId="44E2B9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3422: ANID|CBF88161.1 BCIN|XP_024550534.1 BGRA|VDB94585.1 CFRU|XP_031887043.1 CGLO|KAF3811445.1 CHIG|XP_018160688.1 CVIN|KAF4917873.1 CVYL|A04646 FGRM|XP_011324778.1 MGRA|XP_003855415.1 MLAR|XP_007403960.1 MORY|QBZ54567.1 NCRA|XP_960773.3 SSCL|APA11316.1</w:t>
      </w:r>
    </w:p>
    <w:p w14:paraId="6FB20CCB" w14:textId="478147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3423: ANID|CBF88164.1 BCIN|XP_024550303.1 BGRA|VDB94750.1 CFRU|XP_031877191.1 CGLO|KAF3806435.1 CHIG|XP_018162321.1 CVIN|KAF4918053.1 CVYL|A12031 FGRM|XP_011323952.1 MGRA|XP_003855373.1 MLAR|XP_007403733.1 MORY|QBZ61412.1 NCRA|XP_962723.2 SSCL|APA10966.1</w:t>
      </w:r>
    </w:p>
    <w:p w14:paraId="1CA1BDC3" w14:textId="53E622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3424: ANID|CBF88168.1 BCIN|XP_024550474.1 BGRA|VDB94957.1 CFRU|XP_031891509.1 CGLO|KAF3804645.1 CHIG|XP_018161722.1 CVIN|KAF4913887.1 CVYL|A05240 FGRM|XP_011318701.1 FGRM|XP_011326019.1 MGRA|XP_003855555.1 MORY|QBZ64108.1 NCRA|XP_962907.2 SSCL|APA11186.1</w:t>
      </w:r>
    </w:p>
    <w:p w14:paraId="03F9989E" w14:textId="5F070A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3425: ANID|CBF88172.1 ANID|CBF89441.1 BCIN|XP_001555445.1 BGRA|VDB90395.1 CFRU|XP_031877243.1 CFRU|XP_031890829.1 CGLO|KAF3801608.1 CHIG|XP_018151370.1 CHIG|XP_018151371.1 CVIN|KAF4922691.1 CVYL|A12528 MGRA|XP_003853889.1 MORY|QBZ55458.1 SSCL|APA08164.1</w:t>
      </w:r>
    </w:p>
    <w:p w14:paraId="19609069" w14:textId="34E149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3426: ANID|CBF88179.1 BCIN|XP_024547913.1 BGRA|VDB94818.1 CFRU|XP_031887091.1 CGLO|KAF3811336.1 CHIG|XP_018160562.1 CVIN|KAF4927215.1 CVYL|A04517 FGRM|XP_011326904.1 MGRA|XP_003855114.1 MLAR|XP_007415648.1 MORY|QBZ57006.1 NCRA|XP_961513.1 SSCL|APA08233.1</w:t>
      </w:r>
    </w:p>
    <w:p w14:paraId="2890C9AA" w14:textId="527694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3427: ANID|CBF88182.1 BCIN|XP_001555479.2 BGRA|VDB94868.1 CFRU|XP_031886947.1 CGLO|KAF3811349.1 CHIG|XP_018160589.1 CVIN|KAF4921002.1 CVYL|A04532 FGRM|XP_011323643.1 MGRA|XP_003848784.1 MLAR|XP_007404051.1 MORY|QBZ56984.1 NCRA|XP_961489.1 SSCL|APA08188.1</w:t>
      </w:r>
    </w:p>
    <w:p w14:paraId="5595371A" w14:textId="2B28A5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3428: ANID|CBF88215.1 BCIN|XP_024550406.1 BGRA|VDB94925.1 CFRU|XP_031891171.1 CGLO|KAF3804567.1 CHIG|XP_018161645.1 CVIN|KAF4923102.1 CVYL|A05310 FGRM|XP_011318690.1 MGRA|XP_003855123.1 MLAR|XP_007414874.1 MORY|QBZ61120.1 NCRA|XP_962906.3 SSCL|APA11103.1</w:t>
      </w:r>
    </w:p>
    <w:p w14:paraId="586FD110" w14:textId="4F9CEC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3429: ANID|CBF88218.1 BCIN|XP_024550411.1 BGRA|VDB94614.1 CFRU|XP_031885184.1 CHIG|XP_018162874.1 CVIN|KAF4927802.1 CVYL|A06620 FGRM|XP_011327051.1 MGRA|XP_003854829.1 MLAR|XP_007408739.1 MLAR|XP_007416125.1 MORY|QBZ59286.1 NCRA|XP_959012.2 SSCL|APA11109.1</w:t>
      </w:r>
    </w:p>
    <w:p w14:paraId="54B42CE0" w14:textId="6B9F43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3430: ANID|CBF88229.1 BCIN|XP_001553502.1 BGRA|VDB84445.1 CFRU|XP_031881613.1 CGLO|KAF3807405.1 CHIG|XP_018156817.1 CVIN|KAF4929599.1 CVYL|A10906 FGRM|XP_011328169.1 MGRA|XP_003848856.1 MLAR|XP_007408797.1 MORY|QBZ65599.1 NCRA|XP_965066.1 SSCL|APA10865.1</w:t>
      </w:r>
    </w:p>
    <w:p w14:paraId="1F2A73F4" w14:textId="338D43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3431: ANID|CBF88254.1 BCIN|XP_001558859.1 BGRA|VDB93694.1 CFRU|XP_031885354.1 CGLO|KAF3799451.1 CHIG|XP_018154438.1 CVIN|KAF4931902.1 CVYL|A13313 FGRM|XP_011316564.1 MGRA|XP_003849067.1 MLAR|XP_007413077.1 MORY|QBZ54388.1 NCRA|XP_957194.2 SSCL|APA06245.1</w:t>
      </w:r>
    </w:p>
    <w:p w14:paraId="3AAF24AB" w14:textId="71D9C6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3432: ANID|CBF88257.1 BCIN|XP_024546890.1 BGRA|VDB93917.1 CFRU|XP_031885928.1 CGLO|KAF3805523.1 CHIG|XP_018155376.1 CVIN|KAF4918310.1 CVYL|A05645 FGRM|XP_011317527.1 MGRA|XP_003855483.1 MLAR|XP_007417281.1 MORY|QBZ53805.1 NCRA|XP_963623.1 SSCL|APA05846.1</w:t>
      </w:r>
    </w:p>
    <w:p w14:paraId="6C1E8378" w14:textId="1A3A73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3433: ANID|CBF88281.1 BCIN|XP_001558315.2 BGRA|VDB93913.1 CFRU|XP_031883238.1 CGLO|KAF3800568.1 CHIG|XP_018152114.1 CVIN|KAF4927070.1 CVYL|A13147 FGRM|XP_011317248.1 MGRA|XP_003855343.1 MLAR|XP_007413409.1 MORY|QBZ60322.1 NCRA|XP_011393490.1 SSCL|APA13695.1</w:t>
      </w:r>
    </w:p>
    <w:p w14:paraId="69A67A24" w14:textId="293116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3434: ANID|CBF88312.1 BCIN|XP_001551485.1 BGRA|VDB83701.1 CFRU|XP_031885421.1 CGLO|KAF3806489.1 CHIG|XP_018157524.1 CVIN|KAF4919465.1 CVYL|A09380 FGRM|XP_011324834.1 MGRA|XP_003848891.1 MLAR|XP_007414919.1 MORY|QBZ64521.1 NCRA|XP_011394257.1 SSCL|APA06198.1</w:t>
      </w:r>
    </w:p>
    <w:p w14:paraId="32A8B87B" w14:textId="7F1B9B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3435: ANID|CBF88318.1 BCIN|XP_001547729.1 BGRA|VDB83646.1 CFRU|XP_031880513.1 CGLO|KAF3811531.1 CHIG|XP_018160789.1 CVIN|KAF4926776.1 CVYL|A04740 FGRM|XP_011323559.1 MGRA|XP_003855024.1 MLAR|XP_007412138.1 MORY|QBZ58766.1 NCRA|XP_962201.1 SSCL|APA05376.1</w:t>
      </w:r>
    </w:p>
    <w:p w14:paraId="0DBA14C3" w14:textId="309F50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3436: ANID|CBF88323.1 BCIN|XP_024553379.1 BGRA|VDB83648.1 CFRU|XP_031880511.1 CHIG|XP_018160787.1 CVIN|KAF4926775.1 CVYL|A04739 FGRM|XP_011320973.1 FGRM|XP_011328092.1 MGRA|XP_003849055.1 MLAR|XP_007415243.1 MORY|QBZ57240.1 NCRA|XP_011394139.1 SSCL|APA13719.1</w:t>
      </w:r>
    </w:p>
    <w:p w14:paraId="36BB3AA8" w14:textId="2FC002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3437: ANID|CBF88325.1 BCIN|XP_024553378.1 BGRA|VDB83652.1 CFRU|XP_031880544.1 CGLO|KAF3811569.1 CHIG|XP_018160826.1 CVIN|KAF4898061.1 CVYL|A04781 FGRM|XP_011328093.1 MGRA|XP_003848933.1 MLAR|XP_007403984.1 MORY|QBZ56678.1 NCRA|XP_011394219.1 SSCL|APA13720.1</w:t>
      </w:r>
    </w:p>
    <w:p w14:paraId="47C61340" w14:textId="499DB8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3438: ANID|CBF88328.1 BCIN|XP_024553380.1 BGRA|VDB83649.1 CFRU|XP_031880474.1 CHIG|XP_018160831.1 CVIN|KAF4898059.1 CVYL|A04778 FGRM|XP_011328094.1 MGRA|XP_003848934.1 MGRA|XP_003850345.1 MLAR|XP_007407140.1 MORY|QBZ56672.1 NCRA|XP_962205.2 SSCL|APA13714.1</w:t>
      </w:r>
    </w:p>
    <w:p w14:paraId="14DD5E63" w14:textId="1BC535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3439: ANID|CBF88336.1 BCIN|XP_001547892.1 CFRU|XP_031882449.1 CGLO|KAF3807562.1 CHIG|XP_018156366.1 CVIN|KAF4928909.1 CVYL|A02921 CVYL|A09969 FGRM|XP_011318934.1 MGRA|XP_003856228.1 MLAR|XP_007405082.1 MORY|QBZ57121.1 NCRA|XP_960578.1 SSCL|APA16156.1</w:t>
      </w:r>
    </w:p>
    <w:p w14:paraId="0B7AB12B" w14:textId="3B2D84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3440: ANID|CBF88337.1 BCIN|XP_024553045.1 CFRU|XP_031882519.1 CGLO|KAF3807561.1 CHIG|XP_018156365.1 CVIN|KAF4928910.1 CVYL|A02922 FGRM|XP_011318935.1 MGRA|XP_003856680.1 MLAR|XP_007418919.1 MLAR|XP_007419150.1 MORY|QBZ57122.1 NCRA|XP_960579.2 SSCL|APA16160.1</w:t>
      </w:r>
    </w:p>
    <w:p w14:paraId="7CEB70BF" w14:textId="402857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3441: ANID|CBF88345.1 ANID|CBF89563.1 BCIN|XP_001561284.1 CFRU|XP_031882876.1 CGLO|KAF3803374.1 CHIG|XP_018163968.1 CVIN|KAF4915984.1 CVYL|A14287 FGRM|XP_011316082.1 MGRA|XP_003847717.1 MGRA|XP_003848428.1 MORY|QBZ63602.1 NCRA|XP_957430.2 SSCL|APA06588.1</w:t>
      </w:r>
    </w:p>
    <w:p w14:paraId="6F513D14" w14:textId="110952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3442: ANID|CBF88354.1 BCIN|XP_001546484.1 BGRA|VDB83628.1 CFRU|XP_031880609.1 CGLO|KAF3811519.1 CHIG|XP_018160776.1 CVIN|KAF4926738.1 CVYL|A04728 FGRM|XP_011327898.1 MGRA|XP_003849004.1 MLAR|XP_007417931.1 MORY|QBZ57237.1 NCRA|XP_961918.2 SSCL|APA08406.1</w:t>
      </w:r>
    </w:p>
    <w:p w14:paraId="1AA12579" w14:textId="028809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3443: ANID|CBF88356.1 BCIN|XP_001554148.1 BGRA|VDB94482.1 CFRU|XP_031892983.1 CGLO|KAF3808355.1 CHIG|XP_018157514.1 CVIN|KAF4909495.1 CVYL|A09470 FGRM|XP_011328131.1 MGRA|XP_003848880.1 MLAR|XP_007412224.1 MORY|QBZ56551.1 NCRA|XP_962283.1 SSCL|APA05511.1</w:t>
      </w:r>
    </w:p>
    <w:p w14:paraId="33275A84" w14:textId="4C0979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3444: ANID|CBF88358.1 BCIN|XP_001554149.1 BGRA|VDB94483.1 CFRU|XP_031885322.1 CHIG|XP_018157513.1 CVIN|KAF4919464.1 CVYL|A09385 FGRM|XP_011328132.1 MGRA|XP_003849120.1 MLAR|XP_007412176.1 MLAR|XP_007414476.1 MORY|QBZ57246.1 NCRA|XP_962284.3 SSCL|APA05510.1</w:t>
      </w:r>
    </w:p>
    <w:p w14:paraId="07C83F57" w14:textId="28F9F8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3445: ANID|CBF88387.1 BCIN|XP_024551401.1 BGRA|VCU41044.1 CFRU|XP_031885219.1 CGLO|KAF3807691.1 CHIG|XP_018162917.1 CVIN|KAF4927832.1 CVYL|A06884 FGRM|XP_011326261.1 MGRA|XP_003855592.1 MLAR|XP_007411198.1 MORY|QBZ59696.1 NCRA|XP_957701.3 SSCL|APA10638.1</w:t>
      </w:r>
    </w:p>
    <w:p w14:paraId="2832A7BA" w14:textId="0F7F86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3446: ANID|CBF88404.1 BCIN|XP_024549322.1 CFRU|XP_031885252.1 CFRU|XP_031891346.1 CGLO|KAF3797415.1 CGLO|KAF3807740.1 CHIG|XP_018157373.1 CVIN|KAF4920528.1 CVIN|KAF4929354.1 CVYL|A07175 CVYL|A10262 FGRM|XP_011322389.1 NCRA|XP_958179.2 SSCL|APA08944.1</w:t>
      </w:r>
    </w:p>
    <w:p w14:paraId="3A594A1C" w14:textId="4A8E13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3447: ANID|CBF88408.1 BCIN|XP_001560702.1 BGRA|VDB90346.1 CFRU|XP_031886443.1 CGLO|KAF3811888.1 CHIG|XP_018155172.1 CVIN|KAF4920583.1 CVYL|A06181 FGRM|XP_011317391.1 MGRA|XP_003850668.1 MLAR|XP_007418796.1 MORY|QBZ53761.1 NCRA|XP_955772.2 SSCL|APA07985.1</w:t>
      </w:r>
    </w:p>
    <w:p w14:paraId="0E7CEF37" w14:textId="2FFD19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3448: ANID|CBF88446.1 BCIN|XP_024551317.1 BGRA|VCU39458.1 CFRU|XP_031886696.1 CGLO|KAF3804059.1 CHIG|XP_018162702.1 CVIN|KAF4919557.1 CVYL|A07021 FGRM|XP_011326945.1 MGRA|XP_003849208.1 MLAR|XP_007415781.1 MORY|QBZ55692.1 NCRA|XP_956375.3 SSCL|APA10558.1</w:t>
      </w:r>
    </w:p>
    <w:p w14:paraId="69F1B8B1" w14:textId="582035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3449: ANID|CBF88452.1 BCIN|XP_024547475.1 BGRA|VDB90356.1 CFRU|XP_031881283.1 CGLO|KAF3802529.1 CHIG|XP_018154833.1 CVIN|KAF4921849.1 CVYL|A02129 FGRM|XP_011324643.1 MGRA|XP_003855648.1 MLAR|XP_007404843.1 MORY|QBZ53953.1 NCRA|XP_963204.1 SSCL|APA07646.1</w:t>
      </w:r>
    </w:p>
    <w:p w14:paraId="7947427A" w14:textId="11B218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3450: ANID|CBF88470.1 BCIN|XP_001559810.1 BGRA|VDB93283.1 CFRU|XP_031890334.1 CGLO|KAF3806704.1 CHIG|XP_018158678.1 CVIN|KAF4925994.1 CVYL|A14010 FGRM|XP_011315940.1 MGRA|XP_003852949.1 MLAR|XP_007411800.1 MORY|QBZ55745.1 NCRA|XP_964593.1 SSCL|APA09687.1</w:t>
      </w:r>
    </w:p>
    <w:p w14:paraId="3DCE3CE7" w14:textId="032BC5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3451: ANID|CBF88474.1 BCIN|XP_001560089.1 BGRA|VDB93291.1 CFRU|XP_031890035.1 CGLO|KAF3798882.1 CHIG|XP_018158551.1 CVIN|KAF4925578.1 CVYL|A05071 FGRM|XP_011316621.1 MGRA|XP_003853465.1 MGRA|XP_003853735.1 MORY|QBZ55955.1 NCRA|XP_965011.2 SSCL|APA09896.1</w:t>
      </w:r>
    </w:p>
    <w:p w14:paraId="2C034A0D" w14:textId="0032ED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3452: ANID|CBF88477.1 BCIN|XP_001559522.1 BGRA|VDB83926.1 CFRU|XP_031890241.1 CGLO|KAF3802879.1 CHIG|XP_018158479.1 CVIN|KAF4923846.1 CVYL|A05134 FGRM|XP_011316604.1 MGRA|XP_003857556.1 MLAR|XP_007412068.1 MORY|QBZ55408.1 NCRA|XP_964745.1 SSCL|APA09523.1</w:t>
      </w:r>
    </w:p>
    <w:p w14:paraId="153CB04A" w14:textId="5AA94B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3453: ANID|CBF88504.1 BCIN|XP_001553218.1 BGRA|VDB89711.1 CFRU|XP_031881680.1 CGLO|KAF3805376.1 CHIG|XP_018156733.1 CVIN|KAF4890837.1 CVYL|A11024 FGRM|XP_011320048.1 MGRA|XP_003848847.1 MLAR|XP_007414603.1 MORY|QBZ65426.1 NCRA|XP_965729.1 SSCL|APA12073.1</w:t>
      </w:r>
    </w:p>
    <w:p w14:paraId="5443B902" w14:textId="483B70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3454: ANID|CBF88506.1 BCIN|XP_024551124.1 BGRA|VDB95335.1 CFRU|XP_031880375.1 CGLO|KAF3807292.1 CHIG|XP_018156964.1 CVIN|KAF4918087.1 CVYL|A10779 FGRM|XP_011328177.1 MLAR|XP_007407146.1 MLAR|XP_007412981.1 MORY|QBZ65684.1 NCRA|XP_011393105.1 SSCL|APA12071.1</w:t>
      </w:r>
    </w:p>
    <w:p w14:paraId="451D6F6C" w14:textId="04C6E1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3455: ANID|CBF88508.1 BCIN|XP_024551364.1 BGRA|VDB89095.1 CFRU|XP_031893448.1 CGLO|KAF3808357.1 CHIG|XP_018152418.1 CVIN|KAF4918620.1 CVYL|A09515 FGRM|XP_011317699.1 FGRM|XP_011322013.1 MGRA|XP_003855602.1 MORY|QBZ54481.1 NCRA|XP_011394566.1 SSCL|APA10484.1</w:t>
      </w:r>
    </w:p>
    <w:p w14:paraId="15485914" w14:textId="1D4A69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3456: ANID|CBF88511.1 BCIN|XP_024551363.1 BGRA|VDB89096.1 CFRU|XP_031893096.1 CGLO|KAF3808358.1 CHIG|XP_018152420.1 CVIN|KAF4918625.1 CVYL|A09516 FGRM|XP_011317700.1 MGRA|XP_003848943.1 MLAR|XP_007407166.1 MORY|QBZ54482.1 NCRA|XP_961466.1 SSCL|APA10482.1</w:t>
      </w:r>
    </w:p>
    <w:p w14:paraId="138E1BC0" w14:textId="22B197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3457: ANID|CBF88513.1 BCIN|XP_024552874.1 BGRA|VCU39621.1 CFRU|XP_031889471.1 CGLO|KAF3808838.1 CHIG|XP_018155737.1 CVIN|KAF4909983.1 CVYL|A01243 FGRM|XP_011318921.1 MGRA|XP_003855161.1 MLAR|XP_007403888.1 MORY|QBZ53858.1 NCRA|XP_961416.1 SSCL|APA16110.1</w:t>
      </w:r>
    </w:p>
    <w:p w14:paraId="4DCB532A" w14:textId="2C060F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3458: ANID|CBF88528.1 BCIN|XP_024547710.1 BGRA|VDB94646.1 CFRU|XP_031883327.1 CGLO|KAF3800514.1 CHIG|XP_018152288.1 CVIN|KAF4919228.1 CVYL|A13200 FGRM|XP_011323668.1 MGRA|XP_003855280.1 MLAR|XP_007418381.1 MORY|QBZ64834.1 NCRA|XP_955879.1 SSCL|APA07935.1</w:t>
      </w:r>
    </w:p>
    <w:p w14:paraId="0C4257DD" w14:textId="012182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3459: ANID|CBF88619.1 BCIN|XP_024549513.1 BGRA|VCU40075.1 CFRU|XP_031876736.1 CHIG|XP_018157471.1 CVIN|KAF4918481.1 CVYL|A09423 FGRM|XP_011328118.1 MGRA|XP_003853030.1 MLAR|XP_007406893.1 MLAR|XP_007419210.1 MORY|QBZ56366.1 NCRA|XP_957455.1 SSCL|APA09128.1</w:t>
      </w:r>
    </w:p>
    <w:p w14:paraId="68317873" w14:textId="4967E4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3460: ANID|CBF88645.1 BCIN|XP_001546108.1 BGRA|VCU39456.1 CFRU|XP_031886259.1 CGLO|KAF3806275.1 CHIG|XP_018162101.1 CVIN|KAF4923958.1 CVYL|A11865 FGRM|XP_011324022.1 MLAR|XP_007408441.1 MLAR|XP_007410936.1 MORY|QBZ61351.1 NCRA|XP_957228.1 SSCL|APA10612.1</w:t>
      </w:r>
    </w:p>
    <w:p w14:paraId="4CE6B256" w14:textId="5F6E9F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3461: ANID|CBF88662.1 BCIN|XP_001559437.2 BGRA|VDB90337.1 CFRU|XP_031875771.1 CFRU|XP_031881257.1 CGLO|KAF3802530.1 CHIG|XP_018154832.1 CVIN|KAF4921871.1 CVYL|A02128 CVYL|A08529 FGRM|XP_011324644.1 MORY|QBZ53951.1 NCRA|XP_963205.1 SSCL|APA07662.1</w:t>
      </w:r>
    </w:p>
    <w:p w14:paraId="49546FEC" w14:textId="0D2ACE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3462: ANID|CBF88664.1 BCIN|XP_024551517.1 BGRA|VCU39910.1 BGRA|VCU39911.1 CFRU|XP_031884342.1 CGLO|KAF3806471.1 CHIG|XP_018162367.1 CVIN|KAF4908641.1 CVYL|A12071 FGRM|XP_011323918.1 MGRA|XP_003854920.1 MORY|QBZ61589.1 NCRA|XP_959009.2 SSCL|APA10210.1</w:t>
      </w:r>
    </w:p>
    <w:p w14:paraId="4756930A" w14:textId="377A03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3463: ANID|CBF88666.1 BCIN|XP_001548883.1 BGRA|VDB90353.1 CFRU|XP_031881152.1 CGLO|KAF3802516.1 CHIG|XP_018154821.1 CVIN|KAF4918993.1 CVYL|A02108 FGRM|XP_011325576.1 MGRA|XP_003855039.1 MLAR|XP_007413520.1 MORY|QBZ53947.1 NCRA|XP_963209.1 SSCL|APA15992.1</w:t>
      </w:r>
    </w:p>
    <w:p w14:paraId="5F53CC75" w14:textId="7B0419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3464: ANID|CBF88672.1 BCIN|XP_024547463.1 BGRA|VDB94789.1 CFRU|XP_031886211.1 CGLO|KAF3801150.1 CHIG|XP_018155214.1 CVIN|KAF4904484.1 CVYL|A05695 FGRM|XP_011317410.1 MGRA|XP_003855643.1 MLAR|XP_007414455.1 MORY|QBZ60896.1 NCRA|XP_963212.2 SSCL|APA07633.1</w:t>
      </w:r>
    </w:p>
    <w:p w14:paraId="2CD79EF0" w14:textId="2726EE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3465: ANID|CBF88674.1 BCIN|XP_001559487.1 BGRA|VDB90354.1 CFRU|XP_031881151.1 CGLO|KAF3802512.1 CHIG|XP_018154817.1 CVIN|KAF4919016.1 CVYL|A02104 FGRM|XP_011324638.1 MGRA|XP_003855038.1 MLAR|XP_007410876.1 MORY|QBZ53958.1 NCRA|XP_963230.2 SSCL|APA07632.1</w:t>
      </w:r>
    </w:p>
    <w:p w14:paraId="66F92F62" w14:textId="48864F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3466: ANID|CBF88694.1 BCIN|XP_001557493.1 BGRA|VCU39524.1 CFRU|XP_031885259.1 CGLO|KAF3807686.1 CHIG|XP_018162912.1 CVIN|KAF4927839.1 CVYL|A06879 FGRM|XP_011326268.1 MGRA|XP_003855162.1 MLAR|XP_007417741.1 MORY|QBZ59708.1 NCRA|XP_956682.1 SSCL|APA10620.1</w:t>
      </w:r>
    </w:p>
    <w:p w14:paraId="009BA669" w14:textId="2E5549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3467: ANID|CBF88699.1 BCIN|XP_001554185.1 BGRA|VCU41023.1 CFRU|XP_031893447.1 CGLO|KAF3808354.1 CHIG|XP_018152413.1 CVIN|KAF4918640.1 CVYL|A09514 FGRM|XP_011317698.1 MGRA|XP_003848944.1 MLAR|XP_007414547.1 MORY|QBZ54485.1 NCRA|XP_961454.2 SSCL|APA10177.1</w:t>
      </w:r>
    </w:p>
    <w:p w14:paraId="6E4BBB85" w14:textId="3E3D6E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3468: ANID|CBF88706.1 BCIN|XP_001548085.1 BGRA|VDB91347.1 CFRU|XP_031889958.1 CGLO|KAF3802899.1 CHIG|XP_018158490.1 CVIN|KAF4907432.1 CVYL|A05114 FGRM|XP_011316403.1 MGRA|XP_003852952.1 MLAR|XP_007412948.1 MORY|QBZ55933.1 NCRA|XP_011392849.1 SSCL|APA09515.1</w:t>
      </w:r>
    </w:p>
    <w:p w14:paraId="6A65D20E" w14:textId="298272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3469: ANID|CBF88718.1 BCIN|XP_001559812.1 BGRA|VDB93281.1 CFRU|XP_031890336.1 CHIG|XP_018158676.1 CVIN|KAF4925967.1 CVYL|A14008 FGRM|XP_011315938.1 MGRA|XP_003856108.1 MLAR|XP_007405229.1 MLAR|XP_007405378.1 MORY|QBZ55747.1 NCRA|XP_964594.1 SSCL|APA09689.1</w:t>
      </w:r>
    </w:p>
    <w:p w14:paraId="5F384850" w14:textId="2E2330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3470: ANID|CBF88723.1 BCIN|XP_001560094.1 BGRA|VDB93293.1 CFRU|XP_031889993.1 CGLO|KAF3802915.1 CHIG|XP_018158518.1 CVIN|KAF4925560.1 CVYL|A05102 FGRM|XP_011316360.1 MGRA|XP_003857517.1 MLAR|XP_007411447.1 MORY|QBZ55947.1 NCRA|XP_965022.1 SSCL|APA09891.1</w:t>
      </w:r>
    </w:p>
    <w:p w14:paraId="0D3B0E1E" w14:textId="71B5A6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3471: ANID|CBF88725.1 BCIN|XP_024548683.1 CFRU|XP_031889979.1 CGLO|KAF3802936.1 CHIG|XP_018158539.1 CVIN|KAF4925557.1 CVYL|A05082 FGRM|XP_011316355.1 MGRA|XP_003857518.1 MLAR|XP_007415970.1 MLAR|XP_007415973.1 MORY|QBZ55951.1 NCRA|XP_965024.1 SSCL|APA09904.1</w:t>
      </w:r>
    </w:p>
    <w:p w14:paraId="2D993B57" w14:textId="7FFDBB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3472: ANID|CBF88730.1 BCIN|XP_001552059.1 BGRA|VDB83917.1 CFRU|XP_031889986.1 CGLO|KAF3802934.1 CHIG|XP_018158537.1 CVIN|KAF4925591.1 CVYL|A05084 FGRM|XP_011316353.1 MGRA|XP_003852913.1 MLAR|XP_007410756.1 MORY|QBZ55988.1 NCRA|XP_965019.2 SSCL|APA09998.1</w:t>
      </w:r>
    </w:p>
    <w:p w14:paraId="6A86330C" w14:textId="56C3A4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3473: ANID|CBF88741.1 BCIN|XP_001549037.1 BGRA|VDB84028.1 CFRU|XP_031890544.1 CGLO|KAF3806693.1 CHIG|XP_018158662.1 CVIN|KAF4925986.1 CVYL|A13996 FGRM|XP_011316651.1 MGRA|XP_003852940.1 MLAR|XP_007418175.1 MORY|QBZ55480.1 NCRA|XP_964097.2 SSCL|APA09846.1</w:t>
      </w:r>
    </w:p>
    <w:p w14:paraId="39614746" w14:textId="6D21C3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3474: ANID|CBF88754.1 BCIN|XP_001548614.2 BGRA|VDB93290.1 CFRU|XP_031890438.1 CGLO|KAF3805311.1 CHIG|XP_018158629.1 CVIN|KAF4926033.1 CVYL|A13964 FGRM|XP_011316593.1 MGRA|XP_003852942.1 MLAR|XP_007411956.1 MORY|QBZ56079.1 NCRA|XP_964186.3 SSCL|APA09659.1</w:t>
      </w:r>
    </w:p>
    <w:p w14:paraId="63F82231" w14:textId="58EC10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3475: ANID|CBF88763.1 BCIN|XP_001559723.1 BGRA|VDB83972.1 CFRU|XP_031890617.1 CGLO|KAF3805309.1 CHIG|XP_018158627.1 CVIN|KAF4926009.1 CVYL|A13962 FGRM|XP_011316592.1 MGRA|XP_003853594.1 MLAR|XP_007412818.1 MORY|QBZ56077.1 NCRA|XP_964188.1 SSCL|APA09464.1</w:t>
      </w:r>
    </w:p>
    <w:p w14:paraId="4144A2DE" w14:textId="7E565F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3476: ANID|CBF88765.1 BCIN|XP_001549045.1 BGRA|VDB84091.1 CFRU|XP_031890430.1 CGLO|KAF3798134.1 CHIG|XP_018158637.1 CVIN|KAF4925981.1 CVYL|A13972 FGRM|XP_011323400.1 MGRA|XP_003854497.1 MLAR|XP_007419060.1 MORY|QBZ56084.1 NCRA|XP_964182.1 SSCL|APA09852.1</w:t>
      </w:r>
    </w:p>
    <w:p w14:paraId="0128FC2A" w14:textId="6F8977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3477: ANID|CBF88768.1 BCIN|XP_001559724.1 BGRA|VDB83968.1 CFRU|XP_031890437.1 CGLO|KAF3805310.1 CHIG|XP_018158628.1 CVIN|KAF4926010.1 CVYL|A13963 FGRM|XP_011316591.1 MGRA|XP_003854498.1 MLAR|XP_007404351.1 MORY|QBZ56078.1 NCRA|XP_964187.1 SSCL|APA09465.1</w:t>
      </w:r>
    </w:p>
    <w:p w14:paraId="1C5E7EBF" w14:textId="3B92D2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3478: ANID|CBF88789.1 BGRA|VCU39471.1 CFRU|XP_031887946.1 CFRU|XP_031892889.1 CGLO|KAF3797588.1 CGLO|KAF3798389.1 CHIG|XP_018152730.1 CVIN|KAF4912165.1 CVIN|KAF4922829.1 CVYL|A08205 FGRM|XP_011317924.1 MLAR|XP_007411253.1 MORY|QBZ58297.1 NCRA|XP_961579.3</w:t>
      </w:r>
    </w:p>
    <w:p w14:paraId="703134A9" w14:textId="002F82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3479: ANID|CBF88804.1 BCIN|XP_024551136.1 BGRA|VDB89542.1 CFRU|XP_031887867.1 CGLO|KAF3802296.1 CHIG|XP_018154398.1 CVIN|KAF4924414.1 CVYL|A10629 FGRM|XP_011319770.1 MGRA|XP_003855605.1 MLAR|XP_007418512.1 MORY|QBZ65773.1 NCRA|XP_011392901.1 SSCL|APA12082.1</w:t>
      </w:r>
    </w:p>
    <w:p w14:paraId="2ABE237B" w14:textId="27BF0E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3480: ANID|CBF88834.1 BCIN|XP_001550035.1 BGRA|VCU41021.1 CFRU|XP_031893140.1 CGLO|KAF3797483.1 CHIG|XP_018152384.1 CVIN|KAF4898429.1 CVYL|A09486 FGRM|XP_011317724.1 MGRA|XP_003854940.1 MLAR|XP_007411353.1 MORY|QBZ54048.1 NCRA|XP_961281.3 SSCL|APA10477.1</w:t>
      </w:r>
    </w:p>
    <w:p w14:paraId="5B63ED17" w14:textId="43E9A6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3481: ANID|CBF88852.1 BCIN|XP_024549520.1 BGRA|VCU40083.1 CFRU|XP_031887725.1 CGLO|KAF3807153.1 CHIG|XP_018160976.1 CVIN|KAF4920184.1 CVYL|A03555 FGRM|XP_011327945.1 MGRA|XP_003851903.1 MLAR|XP_007410686.1 MORY|QBZ58809.1 NCRA|XP_962075.1 SSCL|APA09116.1</w:t>
      </w:r>
    </w:p>
    <w:p w14:paraId="238B692B" w14:textId="41CCB4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3482: ANID|CBF88896.1 BCIN|XP_024547083.1 BGRA|VDB83612.1 CFRU|XP_031877148.1 CGLO|KAF3803973.1 CHIG|XP_018150970.1 CVIN|KAF4925149.1 CVYL|A08828 FGRM|XP_011323754.1 MGRA|XP_003851876.1 MLAR|XP_007417511.1 MORY|QBZ61676.1 NCRA|XP_955912.1 SSCL|APA06165.1</w:t>
      </w:r>
    </w:p>
    <w:p w14:paraId="364E59FC" w14:textId="6536C4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3483: ANID|CBF88900.1 BCIN|XP_024552644.1 BGRA|VDB88073.1 CFRU|XP_031882562.1 CGLO|KAF3800476.1 CHIG|XP_018152219.1 CVIN|KAF4906664.1 CVYL|A13235 FGRM|XP_011321325.1 MGRA|XP_003851676.1 MLAR|XP_007408168.1 MORY|QBZ62011.1 NCRA|XP_956005.1 SSCL|APA15591.1</w:t>
      </w:r>
    </w:p>
    <w:p w14:paraId="76DED755" w14:textId="734944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3484: ANID|CBF88902.1 BCIN|XP_024552645.1 BGRA|VDB88074.1 CFRU|XP_031883387.1 CGLO|KAF3800509.1 CHIG|XP_018152215.1 CVIN|KAF4919222.1 CVYL|A13205 FGRM|XP_011321321.1 MGRA|XP_003851687.1 MLAR|XP_007411841.1 MORY|QBZ61108.1 NCRA|XP_956536.3 SSCL|APA15590.1</w:t>
      </w:r>
    </w:p>
    <w:p w14:paraId="5DF7E052" w14:textId="39658D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3485: ANID|CBF88905.1 BCIN|XP_001545705.1 BGRA|VDB95213.1 CFRU|XP_031887592.1 CGLO|KAF3811640.1 CHIG|XP_018160915.1 CVIN|KAF4921461.1 CVYL|A03501 FGRM|XP_011323584.1 MGRA|XP_003851585.1 MLAR|XP_007409510.1 MORY|QBZ56598.1 NCRA|XP_962663.2 SSCL|APA06206.1</w:t>
      </w:r>
    </w:p>
    <w:p w14:paraId="0965A127" w14:textId="2A036B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3486: ANID|CBF88927.1 BCIN|XP_024553539.1 BGRA|VDB83687.1 CFRU|XP_031877108.1 CGLO|KAF3803962.1 CHIG|XP_018150982.1 CVIN|KAF4925159.1 CVYL|A08840 FGRM|XP_011323416.1 MGRA|XP_003857546.1 MLAR|XP_007407443.1 MORY|QBZ59212.1 NCRA|XP_957506.1 SSCL|APA13717.1</w:t>
      </w:r>
    </w:p>
    <w:p w14:paraId="1AE41635" w14:textId="36B88F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3487: ANID|CBF88931.1 BCIN|XP_001546341.1 BGRA|VCU39349.1 CFRU|XP_031879031.1 CGLO|KAF3798778.1 CHIG|XP_018151237.1 CVIN|KAF4912770.1 CVYL|A09145 FGRM|XP_011328079.1 MGRA|XP_003856052.1 MLAR|XP_007414223.1 MORY|QBZ55238.1 NCRA|XP_962119.1 SSCL|APA05406.1</w:t>
      </w:r>
    </w:p>
    <w:p w14:paraId="3B34BC35" w14:textId="5FAE9A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3488: ANID|CBF88948.1 BCIN|XP_024552651.1 BGRA|VDB88343.1 CFRU|XP_031882665.1 CGLO|KAF3796939.1 CHIG|XP_018152225.1 CVIN|KAF4901179.1 CVYL|A13242 FGRM|XP_011325696.1 MGRA|XP_003856050.1 MLAR|XP_007410154.1 MORY|QBZ62048.1 NCRA|XP_956266.1 SSCL|APA15579.1</w:t>
      </w:r>
    </w:p>
    <w:p w14:paraId="712505A2" w14:textId="4C5005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3489: ANID|CBF88968.1 BCIN|XP_001545578.1 BGRA|VDB89086.1 CFRU|XP_031889355.1 CGLO|KAF3808812.1 CHIG|XP_018155715.1 CVIN|KAF4908017.1 CVYL|A01266 FGRM|XP_011319264.1 MGRA|XP_003856415.1 MLAR|XP_007406436.1 MORY|QBZ58710.1 NCRA|XP_960675.1 SSCL|APA16299.1</w:t>
      </w:r>
    </w:p>
    <w:p w14:paraId="34560386" w14:textId="65ED12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3490: ANID|CBF88984.1 BCIN|XP_001545580.1 BGRA|VDB89084.1 CFRU|XP_031889455.1 CGLO|KAF3808814.1 CHIG|XP_018155717.1 CVIN|KAF4908029.1 CVYL|A01264 FGRM|XP_011319266.1 MGRA|XP_003857393.1 MLAR|XP_007403726.1 MORY|QBZ58715.1 NCRA|XP_960813.3 SSCL|APA16301.1</w:t>
      </w:r>
    </w:p>
    <w:p w14:paraId="62D20644" w14:textId="725666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3491: ANID|CBF89002.1 BCIN|XP_001556217.1 BGRA|VDB90878.1 CFRU|XP_031890457.1 CGLO|KAF3804943.1 CHIG|XP_018164448.1 CVIN|KAF4919410.1 CVYL|A12110 FGRM|XP_011316854.1 MGRA|XP_003856205.1 MLAR|XP_007413588.1 MORY|QBZ54708.1 NCRA|XP_964422.1 SSCL|APA08981.1</w:t>
      </w:r>
    </w:p>
    <w:p w14:paraId="2E474FB2" w14:textId="3E59FB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3492: ANID|CBF89004.1 BCIN|XP_001559538.1 BGRA|VDB89213.1 CFRU|XP_031891158.1 CGLO|KAF3804493.1 CHIG|XP_018160321.1 CVIN|KAF4930981.1 CVYL|A04207 FGRM|XP_011324751.1 MGRA|XP_003856340.1 MLAR|XP_007408125.1 MORY|QBZ59108.1 NCRA|XP_961120.1 SSCL|APA09535.1</w:t>
      </w:r>
    </w:p>
    <w:p w14:paraId="00C93636" w14:textId="61BF39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3493: ANID|CBF89025.1 BCIN|XP_001547579.1 BGRA|VCU41301.1 CFRU|XP_031889159.1 CGLO|KAF3808692.1 CHIG|XP_018155555.1 CVIN|KAF4929647.1 CVYL|A00955 FGRM|XP_011321114.1 MGRA|XP_003857009.1 MLAR|XP_007406487.1 MORY|QBZ60106.1 NCRA|XP_957390.1 SSCL|APA07465.1</w:t>
      </w:r>
    </w:p>
    <w:p w14:paraId="4231613A" w14:textId="63226D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3494: ANID|CBF89031.1 BCIN|XP_024548712.1 BGRA|VDB89319.1 CFRU|XP_031882148.1 CGLO|KAF3804447.1 CHIG|XP_018160271.1 CVIN|KAF4930920.1 CVYL|A04156 FGRM|XP_011324505.1 MGRA|XP_003856342.1 MLAR|XP_007416709.1 MORY|QBZ53831.1 NCRA|XP_960744.3 SSCL|APA09981.1</w:t>
      </w:r>
    </w:p>
    <w:p w14:paraId="7B6BBCF8" w14:textId="2E9B2F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3495: ANID|CBF89063.1 BCIN|XP_001559530.1 BGRA|VDB89287.1 CFRU|XP_031886478.1 CGLO|KAF3806170.1 CHIG|XP_018162155.1 CVIN|KAF4931574.1 CVYL|A11756 FGRM|XP_011324089.1 MGRA|XP_003856234.1 MLAR|XP_007412217.1 MORY|QBZ61385.1 NCRA|XP_011393782.1 SSCL|APA09530.1</w:t>
      </w:r>
    </w:p>
    <w:p w14:paraId="6F3D65A9" w14:textId="47A5CE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3496: ANID|CBF89073.1 BCIN|XP_001560698.1 BGRA|VDB90347.1 CFRU|XP_031885413.1 CGLO|KAF3799426.1 CHIG|XP_018152298.1 CVIN|KAF4931732.1 CVYL|A13290 FGRM|XP_011323656.1 MGRA|XP_003855593.1 MLAR|XP_007412063.1 MORY|QBZ64787.1 NCRA|XP_955777.1 SSCL|APA07987.1</w:t>
      </w:r>
    </w:p>
    <w:p w14:paraId="2171F012" w14:textId="5C2E81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3497: ANID|CBF89079.1 BCIN|XP_001557459.1 BGRA|VCU41034.1 CFRU|XP_031886535.1 CGLO|KAF3800278.1 CHIG|XP_018162765.1 CVIN|KAF4927560.1 CVYL|A06958 FGRM|XP_011318456.1 MGRA|XP_003854934.1 MLAR|XP_007406768.1 MORY|QBZ61595.1 NCRA|XP_957356.3 SSCL|APA10642.1</w:t>
      </w:r>
    </w:p>
    <w:p w14:paraId="2B1396C4" w14:textId="173473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3498: ANID|CBF89085.1 BCIN|XP_001548863.1 BGRA|VDB90350.1 CFRU|XP_031881164.1 CGLO|KAF3802521.1 CHIG|XP_018154840.1 CVIN|KAF4918996.1 CVYL|A02113 FGRM|XP_011316703.1 MGRA|XP_003855412.1 MLAR|XP_007403641.1 MORY|QBZ60994.1 NCRA|XP_958196.1 SSCL|APA15982.1</w:t>
      </w:r>
    </w:p>
    <w:p w14:paraId="298BA7D5" w14:textId="2CD60B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3499: ANID|CBF89096.1 BCIN|XP_001546275.1 BGRA|VCU39785.1 CFRU|XP_031886539.1 CGLO|KAF3800286.1 CHIG|XP_018162774.1 CVIN|KAF4927558.1 CVYL|A06948 FGRM|XP_011318469.1 MGRA|XP_003855669.1 MLAR|XP_007413938.1 MORY|QBZ63887.1 NCRA|XP_956671.2 SSCL|APA10244.1</w:t>
      </w:r>
    </w:p>
    <w:p w14:paraId="6DB26CEB" w14:textId="5242F0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3500: ANID|CBF89108.1 BCIN|XP_001545584.1 BGRA|VCU39472.1 CFRU|XP_031885115.1 CGLO|KAF3800301.1 CHIG|XP_018162790.1 CVIN|KAF4927578.1 CVYL|A06928 FGRM|XP_011326426.1 MGRA|XP_003855691.1 MLAR|XP_007412021.1 MORY|QBZ63844.1 NCRA|XP_957779.1 SSCL|APA10205.1</w:t>
      </w:r>
    </w:p>
    <w:p w14:paraId="71096BB4" w14:textId="04F03F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3501: ANID|CBF89157.1 BCIN|XP_024547729.1 BGRA|VDB86034.1 BGRA|VDB86058.1 BGRA|VDB89391.1 CFRU|XP_031882276.1 CGLO|KAF3804467.1 CHIG|XP_018160303.1 CVIN|KAF4930907.1 CVYL|A04181 FGRM|XP_011326905.1 MORY|QBZ57057.1 NCRA|XP_961357.1 SSCL|APA07970.1</w:t>
      </w:r>
    </w:p>
    <w:p w14:paraId="1175CDCE" w14:textId="392045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3502: ANID|CBF89158.1 BCIN|XP_024552204.1 BGRA|VCU39480.1 CFRU|XP_031877117.1 CGLO|KAF3804000.1 CHIG|XP_018150935.1 CVIN|KAF4925205.1 CVYL|A08802 FGRM|XP_011323763.1 MGRA|XP_003849303.1 MLAR|XP_007409100.1 MORY|QBZ59433.1 NCRA|XP_962347.1 SSCL|APA12893.1</w:t>
      </w:r>
    </w:p>
    <w:p w14:paraId="6F652396" w14:textId="7ADF26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3503: ANID|CBF89160.1 BCIN|XP_001558194.1 BGRA|VDB89687.1 CFRU|XP_031878546.1 CGLO|KAF3798523.1 CHIG|XP_018161201.1 CVIN|KAF4919294.1 CVYL|A03802 FGRM|XP_011327904.1 MGRA|XP_003849625.1 MLAR|XP_007409251.1 MORY|QBZ57200.1 NCRA|XP_964443.1 SSCL|APA13084.1</w:t>
      </w:r>
    </w:p>
    <w:p w14:paraId="161323D6" w14:textId="26AEAB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3504: ANID|CBF89166.1 BCIN|XP_024552169.1 BGRA|VDB89674.1 CFRU|XP_031878589.1 CGLO|KAF3798524.1 CHIG|XP_018161202.1 CVIN|KAF4919291.1 CVYL|A03801 FGRM|XP_011327905.1 MLAR|XP_007414002.1 MLAR|XP_007417702.1 MORY|QBZ57201.1 NCRA|XP_964444.1 SSCL|APA13085.1</w:t>
      </w:r>
    </w:p>
    <w:p w14:paraId="77528368" w14:textId="4E5B4F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3505: ANID|CBF89169.1 BCIN|XP_024552106.1 BGRA|VDB92755.1 CFRU|XP_031878625.1 CGLO|KAF3798502.1 CHIG|XP_018161219.1 CVIN|KAF4917474.1 CVYL|A03822 FGRM|XP_011327929.1 MGRA|XP_003849357.1 MLAR|XP_007411537.1 MORY|QBZ64528.1 NCRA|XP_011394267.1 SSCL|APA12936.1</w:t>
      </w:r>
    </w:p>
    <w:p w14:paraId="3388359A" w14:textId="76C763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3506: ANID|CBF89188.1 BCIN|XP_024552077.1 BGRA|VDB92746.1 CFRU|XP_031878624.1 CGLO|KAF3798503.1 CHIG|XP_018161220.1 CVIN|KAF4917475.1 CVYL|A03821 FGRM|XP_011327930.1 MGRA|XP_003849711.1 MLAR|XP_007404055.1 MORY|QBZ64529.1 NCRA|XP_962298.1 SSCL|APA12858.1</w:t>
      </w:r>
    </w:p>
    <w:p w14:paraId="0B7D2280" w14:textId="6FEB51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3507: ANID|CBF89196.1 BCIN|XP_001550272.1 BGRA|VDB92748.1 CFRU|XP_031878544.1 CGLO|KAF3798528.1 CHIG|XP_018161206.1 CVIN|KAF4919295.1 CVYL|A03797 FGRM|XP_011327980.1 MGRA|XP_003849415.1 MLAR|XP_007406630.1 MORY|QBZ57213.1 NCRA|XP_961969.1 SSCL|APA12855.1</w:t>
      </w:r>
    </w:p>
    <w:p w14:paraId="5AA13BE6" w14:textId="33CC93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3508: ANID|CBF89201.1 BCIN|XP_024552289.1 BGRA|VCU39235.1 CFRU|XP_031887615.1 CGLO|KAF3803182.1 CHIG|XP_018161023.1 CVIN|KAF4920224.1 CVYL|A03612 FGRM|XP_011323818.1 MGRA|XP_003847280.1 MGRA|XP_003849794.1 MORY|QBZ58830.1 NCRA|XP_962368.3 SSCL|APA13067.1</w:t>
      </w:r>
    </w:p>
    <w:p w14:paraId="7683D79E" w14:textId="19128E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3509: ANID|CBF89203.1 BCIN|XP_001556347.1 BGRA|VDB88250.1 CFRU|XP_031882591.1 CGLO|KAF3800487.1 CHIG|XP_018152280.1 CVIN|KAF4906660.1 CVYL|A13226 FGRM|XP_011323684.1 MGRA|XP_003849544.1 MLAR|XP_007410123.1 MORY|QBZ53771.1 NCRA|XP_011393532.1 SSCL|APA08728.1</w:t>
      </w:r>
    </w:p>
    <w:p w14:paraId="3AF3CC46" w14:textId="25AE3D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3510: ANID|CBF89206.1 BCIN|XP_001556314.2 BGRA|VDB88288.1 CFRU|XP_031886001.1 CGLO|KAF3812010.1 CHIG|XP_018155241.1 CVIN|KAF4930438.1 CVYL|A05499 FGRM|XP_011317469.1 MGRA|XP_003849740.1 MLAR|XP_007417759.1 MORY|QBZ60963.1 NCRA|XP_955894.1 SSCL|APA15702.1</w:t>
      </w:r>
    </w:p>
    <w:p w14:paraId="35F06748" w14:textId="72EB71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3511: ANID|CBF89210.1 BCIN|XP_001550302.1 BGRA|VDB92826.1 CFRU|XP_031878607.1 CGLO|KAF3798513.1 CHIG|XP_018161191.1 CVIN|KAF4917492.1 CVYL|A03812 FGRM|XP_011328780.1 MGRA|XP_003849605.1 MLAR|XP_007414340.1 MORY|QBZ56517.1 NCRA|XP_962404.1 SSCL|APA12834.1</w:t>
      </w:r>
    </w:p>
    <w:p w14:paraId="62B7046E" w14:textId="32F487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3512: ANID|CBF89212.1 BCIN|XP_001556324.1 BGRA|VDB87872.1 CFRU|XP_031881207.1 CGLO|KAF3802464.1 CHIG|XP_018154769.1 CVIN|KAF4916864.1 CVYL|A02063 FGRM|XP_011325547.1 MGRA|XP_003849829.1 MLAR|XP_007416019.1 MORY|QBZ64782.1 NCRA|XP_956128.1 SSCL|APA08739.1</w:t>
      </w:r>
    </w:p>
    <w:p w14:paraId="2231D08C" w14:textId="7662FB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3513: ANID|CBF89232.1 BCIN|XP_024552218.1 BGRA|VDB92830.1 CFRU|XP_031887613.1 CGLO|KAF3803178.1 CHIG|XP_018161018.1 CVIN|KAF4920228.1 CVYL|A03608 FGRM|XP_011327870.1 MGRA|XP_003849694.1 MLAR|XP_007410632.1 MORY|QBZ58828.1 NCRA|XP_961819.3 SSCL|APA12992.1</w:t>
      </w:r>
    </w:p>
    <w:p w14:paraId="6C1A4381" w14:textId="590D4F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3514: ANID|CBF89237.1 BCIN|XP_001553860.2 BGRA|VCU39227.1 CFRU|XP_031887579.1 CGLO|KAF3811617.1 CHIG|XP_018160891.1 CVIN|KAF4921473.1 CVYL|A03475 FGRM|XP_011328153.1 MGRA|XP_003849416.1 MLAR|XP_007417507.1 MORY|QBZ56589.1 NCRA|XP_962666.1 SSCL|APA13076.1</w:t>
      </w:r>
    </w:p>
    <w:p w14:paraId="469C91FE" w14:textId="6FDFB5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3515: ANID|CBF89239.1 BCIN|XP_024552571.1 CFRU|XP_031886070.1 CGLO|KAF3805468.1 CHIG|XP_018155331.1 CHIG|XP_018155332.1 CVIN|KAF4897793.1 CVYL|A05598 FGRM|XP_011317529.1 MGRA|XP_003849656.1 MLAR|XP_007415684.1 MORY|QBZ59016.1 NCRA|XP_963591.2 SSCL|APA15623.1</w:t>
      </w:r>
    </w:p>
    <w:p w14:paraId="7F9986ED" w14:textId="1E44B7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3516: ANID|CBF89348.1 BCIN|XP_001554818.1 BGRA|VDB91205.1 CFRU|XP_031879439.1 CGLO|KAF3802404.1 CHIG|XP_018154704.1 CVIN|KAF4922175.1 CVYL|A13548 FGRM|XP_011317269.1 MGRA|XP_003849587.1 MLAR|XP_007412681.1 MORY|QBZ64844.1 NCRA|XP_956721.2 SSCL|APA15524.1</w:t>
      </w:r>
    </w:p>
    <w:p w14:paraId="3FDA2124" w14:textId="700806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3517: ANID|CBF89350.1 BCIN|XP_001554817.1 BGRA|VDB91203.1 CFRU|XP_031879438.1 CGLO|KAF3802403.1 CHIG|XP_018154703.1 CVIN|KAF4922174.1 CVYL|A13547 FGRM|XP_011317270.1 MGRA|XP_003849588.1 MLAR|XP_007414990.1 MORY|QBZ64845.1 NCRA|XP_956722.1 SSCL|APA15523.1</w:t>
      </w:r>
    </w:p>
    <w:p w14:paraId="2E364369" w14:textId="6723BC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3518: ANID|CBF89380.1 BCIN|XP_024549977.1 BGRA|VDB96346.1 CFRU|XP_031878492.1 CGLO|KAF3798602.1 CHIG|XP_018153926.1 CVIN|KAF4930154.1 CVYL|A04844 FGRM|XP_011327729.1 MGRA|XP_003853811.1 MLAR|XP_007410197.1 MORY|QBZ58120.1 NCRA|XP_957732.2 SSCL|APA05307.1</w:t>
      </w:r>
    </w:p>
    <w:p w14:paraId="72C4EB1C" w14:textId="474921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3519: ANID|CBF89414.1 BCIN|XP_001560795.1 BGRA|VDB90431.1 CFRU|XP_031885662.1 CGLO|KAF3810109.1 CHIG|XP_018157861.1 CVIN|KAF4910253.1 CVYL|A02702 FGRM|XP_011319967.1 MGRA|XP_003854580.1 MLAR|XP_007416014.1 MORY|QBZ62184.1 NCRA|XP_960147.1 SSCL|APA08038.1</w:t>
      </w:r>
    </w:p>
    <w:p w14:paraId="077C7475" w14:textId="4693E0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3520: ANID|CBF89423.1 BCIN|XP_001545158.2 BGRA|VDB94795.1 CFRU|XP_031891030.1 CGLO|KAF3801602.1 CHIG|XP_018151361.1 CVIN|KAF4922686.1 CVYL|A12534 FGRM|XP_011320357.1 MGRA|XP_003854502.1 MLAR|XP_007415660.1 MORY|QBZ59069.1 NCRA|XP_960432.1 SSCL|APA08004.1</w:t>
      </w:r>
    </w:p>
    <w:p w14:paraId="4C8C538B" w14:textId="4B7468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3521: ANID|CBF89435.1 BCIN|XP_024548416.1 BGRA|VDB88739.1 CFRU|XP_031877928.1 CGLO|KAF3810951.1 CHIG|XP_018154903.1 CVIN|KAF4928525.1 CVYL|A02197 FGRM|XP_011324635.1 MGRA|XP_003856607.1 MLAR|XP_007418172.1 MORY|QBZ60922.1 NCRA|XP_011393644.1 SSCL|APA12284.1</w:t>
      </w:r>
    </w:p>
    <w:p w14:paraId="3E6DC753" w14:textId="5EC05F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3522: ANID|CBF89438.1 BCIN|XP_001560753.2 BGRA|VDB90375.1 CFRU|XP_031885670.1 CGLO|KAF3810240.1 CHIG|XP_018157876.1 CVIN|KAF4910805.1 CVYL|A02840 FGRM|XP_011325088.1 MGRA|XP_003851062.1 MLAR|XP_007411243.1 MORY|QBZ62663.1 NCRA|XP_957662.2 SSCL|APA08010.1</w:t>
      </w:r>
    </w:p>
    <w:p w14:paraId="14848E1A" w14:textId="7E9389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3523: ANID|CBF89461.1 BCIN|XP_001555450.1 BGRA|VDB90777.1 CFRU|XP_031883293.1 CGLO|KAF3801693.1 CHIG|XP_018159218.1 CVIN|KAF4915647.1 CVYL|A13004 FGRM|XP_011320285.1 MGRA|XP_003854520.1 MLAR|XP_007411467.1 MORY|QBZ55463.1 NCRA|XP_960229.1 SSCL|APA08169.1</w:t>
      </w:r>
    </w:p>
    <w:p w14:paraId="3C4C31D8" w14:textId="018569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3524: ANID|CBF89467.1 BCIN|XP_001546179.1 BGRA|VCU39627.1 CFRU|XP_031883251.1 CGLO|KAF3800538.1 CHIG|XP_018152145.1 CVIN|KAF4923823.1 CVYL|A13177 FGRM|XP_011316346.1 MGRA|XP_003857287.1 MLAR|XP_007404913.1 MORY|QBZ54398.1 NCRA|XP_957202.1 SSCL|APA16292.1</w:t>
      </w:r>
    </w:p>
    <w:p w14:paraId="5221005D" w14:textId="6BCD66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3525: ANID|CBF89470.1 BCIN|XP_024553080.1 BGRA|VCU39623.1 CFRU|XP_031883255.1 CGLO|KAF3800541.1 CHIG|XP_018152142.1 CVIN|KAF4923795.1 CVYL|A13175 FGRM|XP_011316565.1 MGRA|XP_003856171.1 MLAR|XP_007414800.1 MORY|QBZ54392.1 NCRA|XP_957199.1 SSCL|APA16294.1</w:t>
      </w:r>
    </w:p>
    <w:p w14:paraId="5717C1E8" w14:textId="39CB5A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3526: ANID|CBF89472.1 BCIN|XP_024553081.1 BGRA|VCU39670.1 CFRU|XP_031885433.1 CGLO|KAF3799529.1 CHIG|XP_018154518.1 CVIN|KAF4931773.1 CVYL|A13389 FGRM|XP_011324922.1 MGRA|XP_003856172.1 MLAR|XP_007404899.1 MORY|QBZ62064.1 NCRA|XP_011393586.1 SSCL|APA16295.1</w:t>
      </w:r>
    </w:p>
    <w:p w14:paraId="4576BE1E" w14:textId="0B6519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3527: ANID|CBF89487.1 BCIN|XP_001548121.1 BGRA|VDB93264.1 CFRU|XP_031890211.1 CGLO|KAF3802909.1 CHIG|XP_018158513.1 CVIN|KAF4907423.1 CVYL|A05104 FGRM|XP_011316421.1 MGRA|XP_003853499.1 MLAR|XP_007417054.1 MORY|QBZ55400.1 NCRA|XP_964814.2 SSCL|APA09548.1</w:t>
      </w:r>
    </w:p>
    <w:p w14:paraId="776860C2" w14:textId="2E01A3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3528: ANID|CBF89493.1 BCIN|XP_024548635.1 BGRA|VDB84020.1 CFRU|XP_031890387.1 CGLO|KAF3806720.1 CHIG|XP_018158696.1 CVIN|KAF4919499.1 CVYL|A14028 FGRM|XP_011317325.1 MLAR|XP_007407398.1 MLAR|XP_007415007.1 MORY|QBZ60450.1 NCRA|XP_011393205.1 SSCL|APA09863.1</w:t>
      </w:r>
    </w:p>
    <w:p w14:paraId="7A54E6D6" w14:textId="242F59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3529: ANID|CBF89498.1 BCIN|XP_024548646.1 CFRU|XP_031890447.1 CGLO|KAF3805291.1 CHIG|XP_018158610.1 CVIN|KAF4926022.1 CVYL|A13942 FGRM|XP_011316449.1 FGRM|XP_011319632.1 MGRA|XP_003852902.1 MLAR|XP_007414786.1 MORY|QBZ56093.1 NCRA|XP_011393093.1 SSCL|APA09949.1</w:t>
      </w:r>
    </w:p>
    <w:p w14:paraId="2628A365" w14:textId="7A4613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3530: ANID|CBF89502.1 BCIN|XP_001548118.1 BGRA|VDB93262.1 CFRU|XP_031890208.1 CGLO|KAF3802907.1 CHIG|XP_018158511.1 CVIN|KAF4907422.1 CVYL|A05106 FGRM|XP_011316423.1 MGRA|XP_003856126.1 MLAR|XP_007414921.1 MORY|QBZ63205.1 NCRA|XP_011392858.1 SSCL|APA09550.1</w:t>
      </w:r>
    </w:p>
    <w:p w14:paraId="001112B7" w14:textId="29F9A2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3531: ANID|CBF89509.1 BCIN|XP_001549061.1 BGRA|VDB84085.1 CFRU|XP_031890579.1 CGLO|KAF3806728.1 CHIG|XP_018158704.1 CVIN|KAF4919494.1 CVYL|A14038 FGRM|XP_011317336.1 MGRA|XP_003855985.1 MLAR|XP_007416596.1 MORY|QBZ60457.1 NCRA|XP_963929.1 SSCL|APA09864.1</w:t>
      </w:r>
    </w:p>
    <w:p w14:paraId="2A07B2B9" w14:textId="4B51C1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3532: ANID|CBF89511.1 BCIN|XP_024548636.1 BGRA|VDB84084.1 CFRU|XP_031890582.1 CGLO|KAF3806729.1 CHIG|XP_018158706.1 CVIN|KAF4919493.1 CVYL|A14039 FGRM|XP_011317337.1 MGRA|XP_003854544.1 MLAR|XP_007415302.1 MORY|QBZ60458.1 NCRA|XP_011393202.1 SSCL|APA09865.1</w:t>
      </w:r>
    </w:p>
    <w:p w14:paraId="04603E8D" w14:textId="2077EF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3533: ANID|CBF89513.1 BCIN|XP_024548630.1 BGRA|VDB84024.1 CFRU|XP_031890391.1 CGLO|KAF3806724.1 CHIG|XP_018158700.1 CVIN|KAF4919478.1 CVYL|A14032 FGRM|XP_011317331.1 MGRA|XP_003854555.1 MLAR|XP_007417753.1 MORY|QBZ60454.1 NCRA|XP_963932.2 SSCL|APA09859.1</w:t>
      </w:r>
    </w:p>
    <w:p w14:paraId="7B4C5214" w14:textId="7A48F1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3534: ANID|CBF89518.1 BCIN|XP_024548806.1 BGRA|VCU40329.1 CFRU|XP_031890036.1 CGLO|KAF3798887.1 CHIG|XP_018158556.1 CVIN|KAF4925579.1 CVYL|A05066 FGRM|XP_011316615.1 MGRA|XP_003852904.1 MLAR|XP_007418050.1 MORY|QBZ55965.1 NCRA|XP_965015.2 SSCL|APA09642.1</w:t>
      </w:r>
    </w:p>
    <w:p w14:paraId="39F5C593" w14:textId="061767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3535: ANID|CBF89523.1 BCIN|XP_024548819.1 BGRA|VCU39790.1 CFRU|XP_031890606.1 CGLO|KAF3805263.1 CHIG|XP_018158812.1 CVIN|KAF4918688.1 FGRM|XP_011317298.1 MGRA|XP_003853515.1 MLAR|XP_007410524.1 MLAR|XP_007415220.1 MORY|QBZ60364.1 NCRA|XP_965272.1 SSCL|APA09624.1</w:t>
      </w:r>
    </w:p>
    <w:p w14:paraId="24A95911" w14:textId="116BA7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3536: ANID|CBF89544.1 BCIN|XP_024551377.1 BGRA|VCU41061.1 CFRU|XP_031886606.1 CGLO|KAF3802651.1 CHIG|XP_018162512.1 CVIN|KAF4932012.1 CVYL|A07144 FGRM|XP_011326965.1 MGRA|XP_003857454.1 MLAR|XP_007406209.1 MORY|QBZ55681.1 NCRA|XP_011393735.1 SSCL|APA10603.1</w:t>
      </w:r>
    </w:p>
    <w:p w14:paraId="0FCAB1A7" w14:textId="689339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3537: ANID|CBF89596.1 BCIN|XP_024546095.1 BGRA|VDB92886.1 CFRU|XP_031879878.1 CGLO|KAF3798944.1 CHIG|XP_018152870.1 CVIN|KAF4889612.1 CVYL|A07860 FGRM|XP_011324367.1 MGRA|XP_003851095.1 MLAR|XP_007410300.1 MORY|QBZ53358.1 NCRA|XP_959526.2 SSCL|APA06615.1</w:t>
      </w:r>
    </w:p>
    <w:p w14:paraId="6E0E0A4A" w14:textId="66A9F4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3538: ANID|CBF89598.1 BCIN|XP_024546670.1 BGRA|VDB92417.1 CFRU|XP_031888543.1 CGLO|KAF3803555.1 CHIG|XP_018164140.1 CVIN|KAF4922282.1 CVYL|A14487 FGRM|XP_011316153.1 MGRA|XP_003850555.1 MLAR|XP_007417908.1 MORY|QBZ63825.1 NCRA|XP_963759.1 SSCL|APA06508.1</w:t>
      </w:r>
    </w:p>
    <w:p w14:paraId="2BADA2AF" w14:textId="064F79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3539: ANID|CBF89621.1 BCIN|XP_001556472.1 BGRA|VDB92960.1 CFRU|XP_031884315.1 CGLO|KAF3799936.1 CHIG|XP_018153067.1 CVIN|KAF4907000.1 CVYL|A14184 FGRM|XP_011323511.1 MGRA|XP_003851191.1 MLAR|XP_007414642.1 MORY|QBZ64027.1 NCRA|XP_964390.1 SSCL|APA06541.1</w:t>
      </w:r>
    </w:p>
    <w:p w14:paraId="3F46D955" w14:textId="1ABFE5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3540: ANID|CBF89638.1 BCIN|XP_024546101.1 BGRA|VDB92941.1 CFRU|XP_031890494.1 CGLO|KAF3804910.1 CHIG|XP_018164353.1 CVIN|KAF4909780.1 CVYL|A12148 FGRM|XP_011317154.1 MGRA|XP_003850574.1 MLAR|XP_007405158.1 MORY|QBZ56447.1 NCRA|XP_964270.2 SSCL|APA06620.1</w:t>
      </w:r>
    </w:p>
    <w:p w14:paraId="1C0C6FD7" w14:textId="6DE325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3541: ANID|CBF89641.1 BCIN|XP_001548355.1 BGRA|VDB92587.1 CFRU|XP_031877051.1 CGLO|KAF3805200.1 CHIG|XP_018152951.1 CVIN|KAF4909095.1 CVYL|A07956 FGRM|XP_011324274.1 MGRA|XP_003851252.1 MLAR|XP_007407527.1 MORY|QBZ64163.1 NCRA|XP_964950.1 SSCL|APA06951.1</w:t>
      </w:r>
    </w:p>
    <w:p w14:paraId="242B5C68" w14:textId="04AA0C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3542: ANID|CBF89643.1 BCIN|XP_024546094.1 BGRA|VDB92889.1 CFRU|XP_031879888.1 CGLO|KAF3798950.1 CHIG|XP_018152864.1 CVIN|KAF4923499.1 CVYL|A07866 FGRM|XP_011324363.1 MGRA|XP_003851176.1 MLAR|XP_007407822.1 MORY|QBZ53369.1 NCRA|XP_959522.1 SSCL|APA06612.1</w:t>
      </w:r>
    </w:p>
    <w:p w14:paraId="2E84B855" w14:textId="50CD36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3543: ANID|CBF89661.1 BCIN|XP_024546573.1 BGRA|VDB92421.1 CFRU|XP_031877036.1 CGLO|KAF3811110.1 CHIG|XP_018152939.1 CVIN|KAF4911067.1 CVYL|A07974 FGRM|XP_011328006.1 MGRA|XP_003850633.1 MLAR|XP_007413683.1 MORY|QBZ64145.1 NCRA|XP_964945.1 SSCL|APA06497.1</w:t>
      </w:r>
    </w:p>
    <w:p w14:paraId="34A05159" w14:textId="6FD5B3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3544: ANID|CBF89672.1 BCIN|XP_024549905.1 CFRU|XP_031883439.1 CGLO|KAF3800602.1 CHIG|XP_018152077.1 CVIN|KAF4918170.1 CVYL|A13115 FGRM|XP_011321287.1 FGRM|XP_011327353.1 MGRA|XP_003855659.1 MLAR|XP_007407338.1 MORY|QBZ62101.1 NCRA|XP_956972.2 SSCL|APA05589.1</w:t>
      </w:r>
    </w:p>
    <w:p w14:paraId="055D8D37" w14:textId="00F035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3545: ANID|CBF89674.1 BCIN|XP_024546065.1 BGRA|VCU39094.1 CFRU|XP_031888117.1 CGLO|KAF3802301.1 CHIG|XP_018154403.1 CVIN|KAF4924422.1 CVYL|A10685 FGRM|XP_011319764.1 MGRA|XP_003847813.1 MLAR|XP_007405963.1 MORY|QBZ65728.1 NCRA|XP_965547.1 SSCL|APA07245.1</w:t>
      </w:r>
    </w:p>
    <w:p w14:paraId="70FF2E33" w14:textId="0F3DCF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3546: ANID|CBF89710.1 BCIN|XP_024549903.1 BGRA|VDB93951.1 CFRU|XP_031885368.1 CGLO|KAF3799551.1 CHIG|XP_018154543.1 CVIN|KAF4931752.1 CVYL|A13411 FGRM|XP_011324903.1 MGRA|XP_003850449.1 MLAR|XP_007406825.1 MORY|QBZ61055.1 NCRA|XP_963330.1 SSCL|APA05582.1</w:t>
      </w:r>
    </w:p>
    <w:p w14:paraId="089C55B7" w14:textId="5F7278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3547: ANID|CBF89718.1 BCIN|XP_024547824.1 BGRA|VDB88261.1 CFRU|XP_031887106.1 CGLO|KAF3811468.1 CHIG|XP_018160715.1 CVIN|KAF4895033.1 CVYL|A04671 FGRM|XP_011327254.1 MGRA|XP_003850289.1 MLAR|XP_007407471.1 MORY|QBZ54255.1 NCRA|XP_955842.2 SSCL|APA08131.1</w:t>
      </w:r>
    </w:p>
    <w:p w14:paraId="7090F245" w14:textId="7BC9DB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3548: ANID|CBF89723.1 BCIN|XP_001557920.1 CFRU|XP_031879589.1 CFRU|XP_031879698.1 CGLO|KAF3798222.1 CGLO|KAF3802778.1 CHIG|XP_018151906.1 CVIN|KAF4912217.1 CVIN|KAF4916822.1 CVYL|A04899 CVYL|A07991 FGRM|XP_011317674.1 MGRA|XP_003854651.1 SSCL|APA12733.1</w:t>
      </w:r>
    </w:p>
    <w:p w14:paraId="03AB2207" w14:textId="5B11C5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3549: ANID|CBF89731.1 BCIN|XP_024553272.1 BGRA|VDB93969.1 CFRU|XP_031883305.1 CGLO|KAF3800593.1 CHIG|XP_018152085.1 CVIN|KAF4927052.1 CVYL|A13122 FGRM|XP_011321296.1 MGRA|XP_003848919.1 MLAR|XP_007412722.1 MORY|QBZ61045.1 NCRA|XP_963256.2 SSCL|APA13565.1</w:t>
      </w:r>
    </w:p>
    <w:p w14:paraId="57451BD1" w14:textId="7F0DB6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3550: ANID|CBF89733.1 BCIN|XP_024546988.1 BGRA|VDB93929.1 CFRU|XP_031881887.1 CGLO|KAF3800646.1 CHIG|XP_018152034.1 CHIG|XP_018152035.1 CVIN|KAF4922009.1 CVYL|A13070 FGRM|XP_011317229.1 MGRA|XP_003855202.1 MORY|QBZ57308.1 NCRA|XP_011393481.1 SSCL|APA05948.1</w:t>
      </w:r>
    </w:p>
    <w:p w14:paraId="11490063" w14:textId="41FC41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3551: ANID|CBF89744.1 BCIN|XP_001546951.1 BCIN|XP_001553071.2 CFRU|XP_031891926.1 CGLO|KAF3801382.1 CHIG|XP_018164772.1 CVIN|KAF4907809.1 CVYL|A07700 FGRM|XP_011317837.1 MGRA|XP_003854984.1 MORY|QBZ63636.1 NCRA|XP_960346.1 SSCL|APA11254.1 SSCL|APA12547.1</w:t>
      </w:r>
    </w:p>
    <w:p w14:paraId="38A0992D" w14:textId="7364E9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3552: ANID|CBF89780.1 BCIN|XP_001559975.1 BGRA|VDB84040.1 CFRU|XP_031890279.1 CGLO|KAF3798892.1 CHIG|XP_018158563.1 CVIN|KAF4925548.1 CVYL|A05061 FGRM|XP_011316610.1 MGRA|XP_003852631.1 MLAR|XP_007414446.1 MORY|QBZ55991.1 NCRA|XP_965684.1 SSCL|APA09788.1</w:t>
      </w:r>
    </w:p>
    <w:p w14:paraId="04212A91" w14:textId="528DE5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3553: ANID|CBF89782.1 BCIN|XP_024546318.1 BGRA|VDB90693.1 CFRU|XP_031888449.1 CGLO|KAF3803479.1 CHIG|XP_018164010.1 CVIN|KAF4926322.1 CVYL|A14408 FGRM|XP_011316990.1 MGRA|XP_003852268.1 MLAR|XP_007405633.1 MORY|QBZ55344.1 NCRA|XP_011392999.1 SSCL|APA06903.1</w:t>
      </w:r>
    </w:p>
    <w:p w14:paraId="076AC0A4" w14:textId="7DDC45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3554: ANID|CBF89788.1 BCIN|XP_024551172.1 BGRA|VCU39774.1 CFRU|XP_031893425.1 CGLO|KAF3808369.1 CHIG|XP_018152431.1 CVIN|KAF4916836.1 CVYL|A09528 FGRM|XP_011317878.1 MGRA|XP_003848508.1 MLAR|XP_007411453.1 MORY|QBZ54054.1 NCRA|XP_961292.3 SSCL|APA10185.1</w:t>
      </w:r>
    </w:p>
    <w:p w14:paraId="256CFD64" w14:textId="2227FA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3555: ANID|CBF89791.1 BCIN|XP_024549873.1 BGRA|VDB90936.1 CFRU|XP_031888421.1 CGLO|KAF3803649.1 CHIG|XP_018163812.1 CVIN|KAF4928517.1 CVYL|A14582 FGRM|XP_011317001.1 MGRA|XP_003853192.1 MLAR|XP_007419090.1 MORY|QBZ54666.1 NCRA|XP_963750.2 SSCL|APA05546.1</w:t>
      </w:r>
    </w:p>
    <w:p w14:paraId="6141A670" w14:textId="294668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3556: ANID|CBF89801.1 BCIN|XP_001556929.1 BGRA|VDB89154.1 CFRU|XP_031886565.1 CGLO|KAF3804073.1 CHIG|XP_018162692.1 CVIN|KAF4919537.1 CVYL|A07036 FGRM|XP_011326940.1 MGRA|XP_003857205.1 MLAR|XP_007412490.1 MORY|QBZ55656.1 NCRA|XP_956377.2 SSCL|APA10541.1</w:t>
      </w:r>
    </w:p>
    <w:p w14:paraId="2E9B10F9" w14:textId="737D6F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3557: ANID|CBF89820.1 BCIN|XP_001559021.1 BGRA|VDB90652.1 CFRU|XP_031890646.1 CGLO|KAF3804856.1 CHIG|XP_018164413.1 CVIN|KAF4921144.1 CVYL|A12217 FGRM|XP_011316822.1 MGRA|XP_003852312.1 MLAR|XP_007417612.1 MORY|QBZ63629.1 NCRA|XP_965337.1 SSCL|APA09248.1</w:t>
      </w:r>
    </w:p>
    <w:p w14:paraId="0DE6E4B8" w14:textId="7A2A82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3558: ANID|CBF89833.1 BCIN|XP_001545720.2 CFRU|XP_031887037.1 CGLO|KAF3811443.1 CHIG|XP_018160686.1 CVIN|KAF4917875.1 CVYL|A04644 FGRM|XP_011326836.1 MGRA|XP_003849299.1 MGRA|XP_003853481.1 MLAR|XP_007412597.1 MORY|QBZ57143.1 NCRA|XP_960653.2 SSCL|APA11320.1</w:t>
      </w:r>
    </w:p>
    <w:p w14:paraId="6DE12C86" w14:textId="75DE0F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3559: ANID|CBF89848.1 BCIN|XP_001557017.2 BGRA|VCU39510.1 CFRU|XP_031878416.1 CGLO|KAF3810763.1 CHIG|XP_018162560.1 CVIN|KAF4932083.1 CVYL|A07191 FGRM|XP_011326312.1 MGRA|XP_003857375.1 MLAR|XP_007404254.1 MORY|QBZ59704.1 NCRA|XP_956395.3 SSCL|APA10252.1</w:t>
      </w:r>
    </w:p>
    <w:p w14:paraId="72760E08" w14:textId="61994A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3560: ANID|CBF89864.1 BCIN|XP_001559945.1 BGRA|VDB93277.1 CFRU|XP_031886650.1 CGLO|KAF3807476.1 CHIG|XP_018158761.1 CVIN|KAF4907601.1 CVYL|A04999 FGRM|XP_011328621.1 MGRA|XP_003852493.1 MLAR|XP_007403623.1 MORY|QBZ60418.1 NCRA|XP_965316.1 SSCL|APA09771.1</w:t>
      </w:r>
    </w:p>
    <w:p w14:paraId="360544C3" w14:textId="7EDDAE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3561: ANID|CBF89871.1 BCIN|XP_024549039.1 BGRA|VDB89691.1 CFRU|XP_031884442.1 CGLO|KAF3799074.1 CHIG|XP_018158184.1 CVIN|KAF4918248.1 CVYL|A11455 FGRM|XP_011328384.1 MGRA|XP_003853124.1 MLAR|XP_007412732.1 MORY|QBZ54110.1 NCRA|XP_964357.2 SSCL|APA09268.1</w:t>
      </w:r>
    </w:p>
    <w:p w14:paraId="032BD06C" w14:textId="3F88AF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3562: ANID|CBF89873.1 BCIN|XP_001554103.1 BGRA|VDB90935.1 CFRU|XP_031888420.1 CGLO|KAF3803647.1 CHIG|XP_018163811.1 CVIN|KAF4913940.1 CVYL|A14581 FGRM|XP_011317002.1 MGRA|XP_003852185.1 MLAR|XP_007416693.1 MORY|QBZ54665.1 NCRA|XP_963919.1 SSCL|APA05547.1</w:t>
      </w:r>
    </w:p>
    <w:p w14:paraId="42E78212" w14:textId="651C26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3563: ANID|CBF89874.1 BCIN|XP_001554094.1 BGRA|VDB90940.1 CFRU|XP_031888388.1 CGLO|KAF3803631.1 CHIG|XP_018163828.1 CVIN|KAF4913956.1 CVYL|A14566 FGRM|XP_011326532.1 MGRA|XP_003852512.1 MLAR|XP_007409406.1 MORY|QBZ54686.1 NCRA|XP_011393241.1 SSCL|APA05554.1</w:t>
      </w:r>
    </w:p>
    <w:p w14:paraId="4675C748" w14:textId="556631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3564: ANID|CBF89876.1 BCIN|XP_001554096.1 BGRA|VDB90939.1 CFRU|XP_031888381.1 CGLO|KAF3803630.1 CHIG|XP_018163829.1 CVIN|KAF4913960.1 CVYL|A14565 FGRM|XP_011326533.1 MGRA|XP_003852292.1 MLAR|XP_007409568.1 MORY|QBZ54685.1 NCRA|XP_958891.1 SSCL|APA05553.1</w:t>
      </w:r>
    </w:p>
    <w:p w14:paraId="2F6ADE5D" w14:textId="3DDC9B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3565: ANID|CBF89895.1 BCIN|XP_024547667.1 BGRA|VDB85799.1 CFRU|XP_031880393.1 CGLO|KAF3807265.1 CHIG|XP_018156938.1 CVIN|KAF4928129.1 CVYL|A10747 FGRM|XP_011320010.1 MGRA|XP_003854579.1 MLAR|XP_007417056.1 MORY|QBZ66171.1 NCRA|XP_964292.1 SSCL|APA07732.1</w:t>
      </w:r>
    </w:p>
    <w:p w14:paraId="31E15B05" w14:textId="46ED39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3566: ANID|CBF89912.1 BCIN|XP_001549976.1 BGRA|VDB92885.1 CFRU|XP_031879884.1 CGLO|KAF3798939.1 CHIG|XP_018152865.1 CVIN|KAF4898131.1 CVYL|A07856 FGRM|XP_011324364.1 MGRA|XP_003851122.1 MLAR|XP_007403848.1 MORY|QBZ53382.1 NCRA|XP_959521.1 SSCL|APA06614.1</w:t>
      </w:r>
    </w:p>
    <w:p w14:paraId="2D6DA25D" w14:textId="25851A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3567: ANID|CBF89933.1 BCIN|XP_001555013.1 BGRA|VDB86146.1 CFRU|XP_031882308.1 CGLO|KAF3804414.1 CHIG|XP_018160228.1 CVIN|KAF4930958.1 CVYL|A04114 FGRM|XP_011328785.1 MGRA|XP_003850299.1 MLAR|XP_007412128.1 MORY|QBZ59150.1 NCRA|XP_960635.1 SSCL|APA07785.1</w:t>
      </w:r>
    </w:p>
    <w:p w14:paraId="61FA9191" w14:textId="0F6614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3568: ANID|CBF89978.1 BCIN|XP_001558171.2 BGRA|VCU39496.1 CFRU|XP_031877497.1 CGLO|KAF3798435.1 CHIG|XP_018161253.1 CVIN|KAF4920003.1 CVYL|A11202 FGRM|XP_011321441.1 MGRA|XP_003849765.1 MLAR|XP_007409021.1 MORY|QBZ56760.1 NCRA|XP_961962.2 SSCL|APA13142.1</w:t>
      </w:r>
    </w:p>
    <w:p w14:paraId="64AF41F6" w14:textId="3B5F9D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3569: ANID|CBF89980.1 BCIN|XP_001558170.1 BGRA|VCU39489.1 CFRU|XP_031887640.1 CGLO|KAF3803266.1 CHIG|XP_018161132.1 CVIN|KAF4928698.1 CVYL|A03701 FGRM|XP_011327954.1 MGRA|XP_003849352.1 MLAR|XP_007404585.1 MORY|QBZ58360.1 NCRA|XP_961777.1 SSCL|APA13141.1</w:t>
      </w:r>
    </w:p>
    <w:p w14:paraId="328275DA" w14:textId="17631F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3570: ANID|CBF89982.1 BCIN|XP_024552200.1 BGRA|VDB92768.1 CFRU|XP_031887759.1 CGLO|KAF3803275.1 CHIG|XP_018161120.1 CVIN|KAF4928636.1 CVYL|A03710 FGRM|XP_011321436.1 MGRA|XP_003849360.1 MLAR|XP_007411116.1 MORY|QBZ56751.1 NCRA|XP_001728327.1 SSCL|APA12889.1</w:t>
      </w:r>
    </w:p>
    <w:p w14:paraId="51EFECDC" w14:textId="3AFF59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3571: ANID|CBF89987.1 BCIN|XP_001550324.1 BGRA|VDB83913.1 CFRU|XP_031878674.1 CGLO|KAF3797557.1 CHIG|XP_018151109.1 CVIN|KAF4923595.1 CVYL|A08990 FGRM|XP_011320435.1 FGRM|XP_011323488.1 MGRA|XP_003849747.1 MORY|QBZ64066.1 NCRA|XP_962573.1 SSCL|APA12812.1</w:t>
      </w:r>
    </w:p>
    <w:p w14:paraId="7C5E8464" w14:textId="29D73E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3572: ANID|CBF89989.1 BCIN|XP_001558140.1 BGRA|VCU39207.1 CFRU|XP_031876694.1 CGLO|KAF3798699.1 CHIG|XP_018157455.1 CVIN|KAF4918501.1 CVYL|A09436 FGRM|XP_011321347.1 MGRA|XP_003849427.1 MLAR|XP_007416012.1 MORY|QBZ57156.1 NCRA|XP_962698.1 SSCL|APA12983.1</w:t>
      </w:r>
    </w:p>
    <w:p w14:paraId="5109F3AD" w14:textId="738E34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3573: ANID|CBF90007.1 BCIN|XP_024552148.1 BGRA|VCU39204.1 CFRU|XP_031876703.1 CGLO|KAF3798703.1 CHIG|XP_018157451.1 CVIN|KAF4918487.1 FGRM|XP_011321343.1 MGRA|XP_003849448.1 MLAR|XP_007403885.1 MLAR|XP_007406986.1 MORY|QBZ57160.1 NCRA|XP_962702.1 SSCL|APA12985.1</w:t>
      </w:r>
    </w:p>
    <w:p w14:paraId="05D61DBA" w14:textId="5B0E55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3574: ANID|CBF90009.1 BCIN|XP_001558034.2 BGRA|VDB92766.1 CFRU|XP_031877500.1 CGLO|KAF3798437.1 CHIG|XP_018161255.1 CVIN|KAF4920006.1 CVYL|A11200 FGRM|XP_011321443.1 MGRA|XP_003851258.1 MLAR|XP_007410571.1 MORY|QBZ56758.1 NCRA|XP_961961.1 SSCL|APA12877.1</w:t>
      </w:r>
    </w:p>
    <w:p w14:paraId="023F0EF0" w14:textId="052B3F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3575: ANID|CBF90045.1 BCIN|XP_024548403.1 CFRU|XP_031882692.1 CGLO|KAF3800496.1 CHIG|XP_018152197.1 CVIN|KAF4919248.1 CVYL|A13218 FGRM|XP_011321317.1 FGRM|XP_011327589.1 MLAR|XP_007418006.1 MLAR|XP_007418021.1 MORY|QBZ61090.1 NCRA|XP_956282.2 SSCL|APA12298.1</w:t>
      </w:r>
    </w:p>
    <w:p w14:paraId="482CC0AA" w14:textId="5C7E4A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3576: ANID|CBF90056.1 BCIN|XP_024552088.1 BGRA|VDB89540.1 CFRU|XP_031887700.1 CGLO|KAF3803222.1 CHIG|XP_018161074.1 CVIN|KAF4928715.1 CVYL|A03653 FGRM|XP_011324212.1 MGRA|XP_003849515.1 MLAR|XP_007414580.1 MORY|QBZ58801.1 NCRA|XP_956325.1 SSCL|APA12876.1</w:t>
      </w:r>
    </w:p>
    <w:p w14:paraId="77E80B6E" w14:textId="368417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3577: ANID|CBF90063.1 BCIN|XP_024552233.1 BGRA|VDB92777.1 CFRU|XP_031876569.1 CGLO|KAF3800894.1 CHIG|XP_018150788.1 CVIN|KAF4911866.1 CVYL|A11136 FGRM|XP_011323793.1 MGRA|XP_003849743.1 MLAR|XP_007412593.1 MORY|QBZ56526.1 NCRA|XP_962268.2 SSCL|APA13016.1</w:t>
      </w:r>
    </w:p>
    <w:p w14:paraId="1C0B6B5B" w14:textId="15FC50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3578: ANID|CBF90065.1 BCIN|XP_024552232.1 BGRA|VDB92776.1 CFRU|XP_031876600.1 CGLO|KAF3800893.1 CHIG|XP_018150789.1 CHIG|XP_018152591.1 CVIN|KAF4911869.1 CVYL|A11135 FGRM|XP_011323794.1 MLAR|XP_007412705.1 MORY|QBZ56525.1 NCRA|XP_962267.2 SSCL|APA13015.1</w:t>
      </w:r>
    </w:p>
    <w:p w14:paraId="7D224737" w14:textId="560044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3579: ANID|CBF90085.1 BCIN|XP_001555228.1 BGRA|VDB88130.1 CFRU|XP_031885921.1 CGLO|KAF3805532.1 CHIG|XP_018155366.1 CVIN|KAF4918287.1 CVYL|A05655 FGRM|XP_011317448.1 MGRA|XP_003849446.1 MLAR|XP_007406407.1 MORY|QBZ58992.1 NCRA|XP_963590.1 SSCL|APA15621.1</w:t>
      </w:r>
    </w:p>
    <w:p w14:paraId="2712FBEC" w14:textId="5091FA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3580: ANID|CBF90114.1 BCIN|XP_001555223.2 BGRA|VDB88118.1 CFRU|XP_031878009.1 CGLO|KAF3799594.1 CHIG|XP_018154589.1 CVIN|KAF4926455.1 CVYL|A13455 FGRM|XP_011321224.1 MGRA|XP_003849669.1 MLAR|XP_007407368.1 MORY|QBZ54424.1 NCRA|XP_956475.1 SSCL|APA15626.1</w:t>
      </w:r>
    </w:p>
    <w:p w14:paraId="1E5758CA" w14:textId="6218C1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3581: ANID|CBF90118.1 BCIN|XP_001554754.1 BGRA|VDB89743.1 CFRU|XP_031878002.1 CGLO|KAF3799599.1 CHIG|XP_018154594.1 CVIN|KAF4926500.1 CVYL|A13460 FGRM|XP_011316341.1 MGRA|XP_003849772.1 MLAR|XP_007404608.1 MORY|QBZ54403.1 NCRA|XP_956478.1 SSCL|APA15486.1</w:t>
      </w:r>
    </w:p>
    <w:p w14:paraId="17F5FEDF" w14:textId="0026DB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3582: ANID|CBF90121.1 BCIN|XP_001554752.1 BGRA|VDB87890.1 CFRU|XP_031885331.1 CGLO|KAF3799473.1 CHIG|XP_018154458.1 CVIN|KAF4931792.1 CVYL|A13335 FGRM|XP_011325533.1 MGRA|XP_003849593.1 MLAR|XP_007410316.1 MORY|QBZ64882.1 NCRA|XP_957179.2 SSCL|APA15488.1</w:t>
      </w:r>
    </w:p>
    <w:p w14:paraId="533F8169" w14:textId="4B401E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3583: ANID|CBF90125.1 BCIN|XP_001554750.1 BGRA|VDB87878.1 CFRU|XP_031885333.1 CGLO|KAF3799471.1 CHIG|XP_018154456.1 CVIN|KAF4931888.1 CVYL|A13333 FGRM|XP_011325527.1 MGRA|XP_003849527.1 MLAR|XP_007415046.1 MORY|QBZ64884.1 NCRA|XP_956217.1 SSCL|APA15490.1</w:t>
      </w:r>
    </w:p>
    <w:p w14:paraId="46546F2A" w14:textId="583013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3584: ANID|CBF90132.1 BCIN|XP_024552542.1 BGRA|VDB87670.1 CFRU|XP_031879416.1 CGLO|KAF3802419.1 CHIG|XP_018154717.1 CVIN|KAF4918213.1 CVYL|A13562 FGRM|XP_011325649.1 MGRA|XP_003849378.1 MLAR|XP_007410299.1 MORY|QBZ64865.1 NCRA|XP_011393469.1 SSCL|APA08638.1</w:t>
      </w:r>
    </w:p>
    <w:p w14:paraId="303965D1" w14:textId="5AE00D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3585: ANID|CBF90137.1 BCIN|XP_001556350.1 BGRA|VDB88252.1 CFRU|XP_031879511.1 CGLO|KAF3802392.1 CHIG|XP_018154684.1 CVIN|KAF4922184.1 CVYL|A13535 FGRM|XP_011317272.1 MGRA|XP_003849763.1 MLAR|XP_007405107.1 MORY|QBZ64807.1 NCRA|XP_955761.1 SSCL|APA08726.1</w:t>
      </w:r>
    </w:p>
    <w:p w14:paraId="2503C850" w14:textId="01306F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3586: ANID|CBF90143.1 BCIN|XP_001548678.2 BGRA|VDB88069.1 CFRU|XP_031883269.1 CGLO|KAF3800505.1 CHIG|XP_018152211.1 CVIN|KAF4919226.1 CVYL|A13209 FGRM|XP_011321318.1 MGRA|XP_003849744.1 MLAR|XP_007405241.1 MORY|QBZ61099.1 NCRA|XP_011393570.1 SSCL|APA15606.1</w:t>
      </w:r>
    </w:p>
    <w:p w14:paraId="1D28602F" w14:textId="200B91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3587: ANID|CBF90145.1 BCIN|XP_024552638.1 BGRA|VDB88070.1 CFRU|XP_031883326.1 CGLO|KAF3800506.1 CHIG|XP_018152212.1 CVIN|KAF4919225.1 CVYL|A13208 FGRM|XP_011321319.1 MGRA|XP_003849370.1 MLAR|XP_007416894.1 MORY|QBZ61100.1 NCRA|XP_956727.2 SSCL|APA15605.1</w:t>
      </w:r>
    </w:p>
    <w:p w14:paraId="30FEAA9D" w14:textId="363EA9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3588: ANID|CBF90150.1 BCIN|XP_001558190.1 BGRA|VDB89683.1 CFRU|XP_031878634.1 CGLO|KAF3798526.1 CHIG|XP_018161204.1 CVIN|KAF4919297.1 CVYL|A03799 FGRM|XP_011327907.1 MGRA|XP_003849618.1 MLAR|XP_007415933.1 MORY|QBZ57203.1 NCRA|XP_961971.2 SSCL|APA13087.1</w:t>
      </w:r>
    </w:p>
    <w:p w14:paraId="34E42413" w14:textId="22E764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3589: ANID|CBF90159.1 BCIN|XP_024552372.1 BGRA|VCU39153.1 CFRU|XP_031885298.1 CGLO|KAF3806498.1 CHIG|XP_018157534.1 CVIN|KAF4886795.1 CVYL|A09371 FGRM|XP_011327888.1 MGRA|XP_003849498.1 MLAR|XP_007418245.1 MORY|QBZ56357.1 NCRA|XP_961896.1 SSCL|APA13216.1</w:t>
      </w:r>
    </w:p>
    <w:p w14:paraId="2F48BAFB" w14:textId="3187BA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3590: ANID|CBF90161.1 BCIN|XP_024552373.1 BGRA|VCU39149.1 CFRU|XP_031885297.1 CGLO|KAF3806497.1 CHIG|XP_018157533.1 CVIN|KAF4919439.1 CVYL|A09372 FGRM|XP_011328775.1 MGRA|XP_003849619.1 MLAR|XP_007417933.1 MORY|QBZ56358.1 NCRA|XP_961898.1 SSCL|APA13215.1</w:t>
      </w:r>
    </w:p>
    <w:p w14:paraId="1439ED01" w14:textId="49D937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3591: ANID|CBF90171.1 BCIN|XP_001548672.1 BGRA|VDB88040.1 CFRU|XP_031881862.1 CGLO|KAF3800677.1 CHIG|XP_018152005.1 CVIN|KAF4922057.1 CVYL|A13039 FGRM|XP_011321258.1 MGRA|XP_003849610.1 MLAR|XP_007413762.1 MORY|QBZ62130.1 NCRA|XP_956205.1 SSCL|APA15601.1</w:t>
      </w:r>
    </w:p>
    <w:p w14:paraId="0D45ED39" w14:textId="5086A8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3592: ANID|CBF90181.1 BCIN|XP_024552295.1 BGRA|VCU39225.1 CFRU|XP_031893296.1 CGLO|KAF3799102.1 CHIG|XP_018157445.1 CVIN|KAF4908268.1 CVYL|A09446 FGRM|XP_011321332.1 MGRA|XP_003849430.1 MLAR|XP_007414107.1 MORY|QBZ57167.1 NCRA|XP_962705.3 SSCL|APA13072.1</w:t>
      </w:r>
    </w:p>
    <w:p w14:paraId="4EAA5D7A" w14:textId="568952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3593: ANID|CBF90188.1 BCIN|XP_001553918.1 BGRA|VCU39298.1 BGRA|VCU39299.1 CFRU|XP_031893249.1 CHIG|XP_018150881.1 CVIN|KAF4922495.1 CVYL|A08721 FGRM|XP_011328048.1 MGRA|XP_003849507.1 MLAR|XP_007409492.1 MORY|QBZ64184.1 NCRA|XP_962251.1 SSCL|APA13128.1</w:t>
      </w:r>
    </w:p>
    <w:p w14:paraId="78D0ECE1" w14:textId="2D071D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3594: ANID|CBF90192.1 BCIN|XP_024552271.1 BGRA|VCU39302.1 CFRU|XP_031893027.1 CGLO|KAF3800833.1 CHIG|XP_018150871.1 CVIN|KAF4922458.1 CVYL|A08716 FGRM|XP_011328053.1 MGRA|XP_003849603.1 MLAR|XP_007407396.1 MORY|QBZ56825.1 NCRA|XP_962259.1 SSCL|APA13132.1</w:t>
      </w:r>
    </w:p>
    <w:p w14:paraId="021C7299" w14:textId="0829A1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3595: ANID|CBF90222.1 BCIN|XP_001554031.1 BGRA|VDB94567.1 CFRU|XP_031886941.1 CGLO|KAF3811347.1 CHIG|XP_018160591.1 CVIN|KAF4921004.1 CVYL|A04529 FGRM|XP_011323641.1 MGRA|XP_003854495.1 MLAR|XP_007415301.1 MORY|QBZ56982.1 NCRA|XP_961487.1 SSCL|APA11119.1</w:t>
      </w:r>
    </w:p>
    <w:p w14:paraId="1864F8A1" w14:textId="1F2683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3596: ANID|CBF90225.1 BCIN|XP_001551941.2 BGRA|VDB94779.1 CFRU|XP_031877178.1 CGLO|KAF3806444.1 CHIG|XP_018162332.1 CVIN|KAF4918059.1 CVYL|A12041 FGRM|XP_011323949.1 MGRA|XP_003855375.1 MLAR|XP_007411498.1 MORY|QBZ61409.1 NCRA|XP_962809.1 SSCL|APA10943.1</w:t>
      </w:r>
    </w:p>
    <w:p w14:paraId="74A2EFEF" w14:textId="53B48C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3597: ANID|CBF90234.1 BCIN|XP_001548704.2 BGRA|VDB94947.1 CFRU|XP_031891178.1 CGLO|KAF3804678.1 CHIG|XP_018161749.1 CVIN|KAF4902796.1 CVYL|A05205 FGRM|XP_011321531.1 MGRA|XP_003855367.1 MLAR|XP_007409384.1 MORY|QBZ59568.1 NCRA|XP_956705.3 SSCL|APA10858.1</w:t>
      </w:r>
    </w:p>
    <w:p w14:paraId="29DBA48D" w14:textId="389B4C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3598: ANID|CBF90245.1 BCIN|XP_024550531.1 BGRA|VDB94611.1 CFRU|XP_031887039.1 CGLO|KAF3811449.1 CHIG|XP_018160693.1 CVIN|KAF4917879.1 CVYL|A04650 FGRM|XP_011327228.1 MGRA|XP_003854889.1 MLAR|XP_007404128.1 MORY|QBZ53841.1 NCRA|XP_960655.1 SSCL|APA11308.1</w:t>
      </w:r>
    </w:p>
    <w:p w14:paraId="6A449175" w14:textId="7BB290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3599: ANID|CBF90250.1 BCIN|XP_024550277.1 BGRA|VDB94743.1 CFRU|XP_031887099.1 CGLO|KAF3811333.1 CHIG|XP_018160560.1 CVIN|KAF4927214.1 CVYL|A04515 FGRM|XP_011326902.1 MGRA|XP_003849201.1 MLAR|XP_007414751.1 MORY|QBZ57010.1 NCRA|XP_961515.1 SSCL|APA10947.1</w:t>
      </w:r>
    </w:p>
    <w:p w14:paraId="638D2658" w14:textId="30A94C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3600: ANID|CBF90252.1 BCIN|XP_024550532.1 BGRA|VDB94591.1 CFRU|XP_031887042.1 CGLO|KAF3811450.1 CHIG|XP_018160694.1 CVIN|KAF4917878.1 CVYL|A04651 FGRM|XP_011327229.1 MGRA|XP_003853710.1 MLAR|XP_007413037.1 MORY|QBZ53840.1 NCRA|XP_960774.1 SSCL|APA11312.1</w:t>
      </w:r>
    </w:p>
    <w:p w14:paraId="3904ECF0" w14:textId="31A29E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3601: ANID|CBF90266.1 BCIN|XP_001548712.1 BGRA|VDB94836.1 CFRU|XP_031877202.1 CGLO|KAF3806450.1 CHIG|XP_018162338.1 CVIN|KAF4918071.1 CVYL|A12048 FGRM|XP_011323940.1 MGRA|XP_003849185.1 MLAR|XP_007412146.1 MORY|QBZ61404.1 NCRA|XP_962820.1 SSCL|APA10852.1</w:t>
      </w:r>
    </w:p>
    <w:p w14:paraId="0D028D68" w14:textId="45F1B6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3602: ANID|CBF90267.1 BCIN|XP_024550456.1 BGRA|VDB94911.1 CFRU|XP_031877187.1 CGLO|KAF3806447.1 CHIG|XP_018162335.1 CVIN|KAF4918055.1 CVYL|A12045 FGRM|XP_011323946.1 MGRA|XP_003855352.1 MLAR|XP_007405152.1 MORY|QBZ61407.1 NCRA|XP_962817.1 SSCL|APA11167.1</w:t>
      </w:r>
    </w:p>
    <w:p w14:paraId="35F77692" w14:textId="3DC891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3603: ANID|CBF90269.1 BCIN|XP_024550457.1 BGRA|VDB94910.1 CFRU|XP_031877186.1 CGLO|KAF3806448.1 CHIG|XP_018162336.1 CVIN|KAF4918057.1 CVYL|A12046 FGRM|XP_011323945.1 MGRA|XP_003855130.1 MLAR|XP_007412794.1 MORY|QBZ61406.1 NCRA|XP_962818.1 SSCL|APA11168.1</w:t>
      </w:r>
    </w:p>
    <w:p w14:paraId="718C83D2" w14:textId="4D038C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3604: ANID|CBF90277.1 BCIN|XP_024550175.1 BGRA|VDB94833.1 CFRU|XP_031877184.1 CGLO|KAF3806451.1 CHIG|XP_018162339.1 CVIN|KAF4897885.1 CVYL|A12049 FGRM|XP_011323941.1 MGRA|XP_003855138.1 MLAR|XP_007417923.1 MORY|QBZ61403.1 NCRA|XP_962821.2 SSCL|APA10851.1</w:t>
      </w:r>
    </w:p>
    <w:p w14:paraId="36AA05C0" w14:textId="69DA3E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3605: ANID|CBF90310.1 BCIN|XP_024549870.1 BGRA|VDB90947.1 CFRU|XP_031888591.1 CGLO|KAF3803627.1 CHIG|XP_018163835.1 CVIN|KAF4913961.1 CVYL|A14560 FGRM|XP_011326540.1 MGRA|XP_003853260.1 MLAR|XP_007413169.1 MORY|QBZ60369.1 NCRA|XP_959261.2 SSCL|APA05543.1</w:t>
      </w:r>
    </w:p>
    <w:p w14:paraId="33AB7755" w14:textId="3696CA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3606: ANID|CBF90313.1 BCIN|XP_001554616.1 BGRA|VDB94769.1 CFRU|XP_031891440.1 CGLO|KAF3804578.1 CHIG|XP_018161660.1 CVIN|KAF4923088.1 CVYL|A05299 FGRM|XP_011318682.1 MGRA|XP_003855135.1 MLAR|XP_007418797.1 MORY|QBZ59357.1 NCRA|XP_958511.2 SSCL|APA11061.1</w:t>
      </w:r>
    </w:p>
    <w:p w14:paraId="540DD6E3" w14:textId="44F5C1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3607: ANID|CBF90315.1 BCIN|XP_024550371.1 BGRA|VDB94768.1 CFRU|XP_031891441.1 CGLO|KAF3804577.1 CHIG|XP_018161659.1 CVIN|KAF4923089.1 CVYL|A05300 FGRM|XP_011318683.1 MGRA|XP_003855345.1 MLAR|XP_007405092.1 MORY|QBZ59356.1 NCRA|XP_958512.3 SSCL|APA11062.1</w:t>
      </w:r>
    </w:p>
    <w:p w14:paraId="31F9A898" w14:textId="42A720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3608: ANID|CBF90320.1 BCIN|XP_024550551.1 BGRA|VDB88022.1 CFRU|XP_031886325.1 CGLO|KAF3806208.1 CHIG|XP_018162198.1 CVIN|KAF4931565.1 CVYL|A11795 MGRA|XP_003849204.1 MGRA|XP_003849205.1 MLAR|XP_007411454.1 MORY|QBZ55793.1 NCRA|XP_957746.1 SSCL|APA11346.1</w:t>
      </w:r>
    </w:p>
    <w:p w14:paraId="51C598CC" w14:textId="04DF71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3609: ANID|CBF90326.1 BCIN|XP_024550362.1 BGRA|VDB94597.1 CFRU|XP_031886306.1 CGLO|KAF3806207.1 CHIG|XP_018162196.1 CVIN|KAF4931563.1 CVYL|A11793 FGRM|XP_011324066.1 MGRA|XP_003854929.1 MLAR|XP_007408474.1 MORY|QBZ55791.1 NCRA|XP_957745.3 SSCL|APA11053.1</w:t>
      </w:r>
    </w:p>
    <w:p w14:paraId="2483B230" w14:textId="70E875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3610: ANID|CBF90328.1 BCIN|XP_024550361.1 BGRA|VDB94599.1 CFRU|XP_031886324.1 CHIG|XP_018162197.1 CVIN|KAF4931562.1 CVYL|A11794 FGRM|XP_011324065.1 MGRA|XP_003855557.1 MLAR|XP_007404980.1 MLAR|XP_007413670.1 MORY|QBZ55792.1 NCRA|XP_957744.2 SSCL|APA11052.1</w:t>
      </w:r>
    </w:p>
    <w:p w14:paraId="6B579A60" w14:textId="4D0252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3611: ANID|CBF90361.1 BCIN|XP_024547422.1 BGRA|VDB92745.1 CFRU|XP_031882856.1 CFRU|XP_031891574.1 CGLO|KAF3806655.1 CHIG|XP_018153874.1 CHIG|XP_018159766.1 CVIN|KAF4907832.1 CVIN|KAF4918902.1 CVYL|A05370 CVYL|A14197 MGRA|XP_003851401.1 MORY|QBZ61922.1</w:t>
      </w:r>
    </w:p>
    <w:p w14:paraId="1ACA44E5" w14:textId="4C1632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3612: BCIN|XP_001555586.2 CFRU|XP_031878086.1 CFRU|XP_031879009.1 CGLO|KAF3798867.1 CGLO|KAF3801818.1 CHIG|XP_018159329.1 CVIN|KAF4916986.1 CVIN|KAF4920307.1 CVYL|A09069 CVYL|A12889 FGRM|XP_011322425.1 MGRA|XP_003853335.1 MGRA|XP_003855351.1 SSCL|APA07446.1</w:t>
      </w:r>
    </w:p>
    <w:p w14:paraId="5CC1CDF2" w14:textId="20DABC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3613: BCIN|XP_001548548.1 BGRA|VDB89387.1 CFRU|XP_031885956.1 CGLO|KAF3805518.1 CGLO|KAF3807472.1 CHIG|XP_018155381.1 CVIN|KAF4918313.1 CVYL|A02570 CVYL|A05641 CVYL|A10982 CVYL|A10983 FGRM|XP_011317403.1 MORY|QBZ60895.1 NCRA|XP_963214.2</w:t>
      </w:r>
    </w:p>
    <w:p w14:paraId="1206A511" w14:textId="5AC150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3614: BCIN|XP_001548967.1 BCIN|XP_001552722.1 BCIN|XP_024546583.1 BCIN|XP_024546659.1 BCIN|XP_024547093.1 BCIN|XP_024548015.1 BCIN|XP_024549269.1 BCIN|XP_024549535.1 BCIN|XP_024549678.1 BCIN|XP_024549709.1 BCIN|XP_024553240.1 SSCL|APA05243.1 SSCL|APA06500.1 SSCL|APA08884.1</w:t>
      </w:r>
    </w:p>
    <w:p w14:paraId="23F74316" w14:textId="42D33C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3615: BCIN|XP_024546218.1 CFRU|XP_031882453.1 CFRU|XP_031884805.1 CGLO|KAF3801054.1 CGLO|KAF3809407.1 CHIG|XP_018153272.1 CHIG|XP_018156258.1 CVIN|KAF4902328.1 CVIN|KAF4916421.1 CVYL|A00327 FGRM|XP_011318926.1 FGRM|XP_011322816.1 MORY|QBZ58478.1 SSCL|APA07007.1</w:t>
      </w:r>
    </w:p>
    <w:p w14:paraId="5FD56886" w14:textId="312063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3616: BCIN|XP_024546274.1 BGRA|VDB92511.1 CFRU|XP_031877052.1 CGLO|KAF3805202.1 CHIG|XP_018152953.1 CVIN|KAF4909094.1 CVYL|A07954 FGRM|XP_011324276.1 MGRA|XP_003850619.1 MLAR|XP_007410011.1 MORY|QBZ64136.1 NCRA|XP_001728471.2 NCRA|XP_011394249.1 SSCL|APA06952.1</w:t>
      </w:r>
    </w:p>
    <w:p w14:paraId="1917CC1A" w14:textId="46C1A5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3617: BCIN|XP_001561376.1 BCIN|XP_024546331.1 BCIN|XP_024546707.1 BCIN|XP_024550843.1 CFRU|XP_031889290.1 CGLO|KAF3808743.1 CVYL|A00918 FGRM|XP_011317680.1 FGRM|XP_011327502.1 FGRM|XP_011327503.1 MGRA|XP_003856706.1 NCRA|XP_011395236.1 SSCL|APA06890.1 SSCL|APA11767.1</w:t>
      </w:r>
    </w:p>
    <w:p w14:paraId="40FDB8BE" w14:textId="1860B8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3618: BCIN|XP_001545934.1 BCIN|XP_001555970.1 BCIN|XP_001561342.1 BCIN|XP_024546350.1 CFRU|XP_031888038.1 CFRU|XP_031889726.1 CGLO|KAF3802043.1 CGLO|KAF3805936.1 CHIG|XP_018154171.1 CVIN|KAF4910494.1 CVIN|KAF4911877.1 CVYL|A03345 CVYL|A13776 FGRM|XP_011322996.1</w:t>
      </w:r>
    </w:p>
    <w:p w14:paraId="60A52CCF" w14:textId="225A11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3619: BCIN|XP_024547116.1 BGRA|VDB92975.1 CFRU|XP_031879662.1 CGLO|KAF3798227.1 CHIG|XP_018154003.1 CVIN|KAF4916824.1 CVYL|A04895 FGRM|XP_011325592.1 MLAR|XP_007405763.1 MLAR|XP_007410582.1 MLAR|XP_007410659.1 MORY|QBZ61221.1 NCRA|XP_011395315.1 SSCL|APA14013.1</w:t>
      </w:r>
    </w:p>
    <w:p w14:paraId="3BB4EE98" w14:textId="332219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3620: BCIN|XP_024547241.1 BGRA|VDB93073.1 CFRU|XP_031877668.1 CGLO|KAF3796984.1 CHIG|XP_018153702.1 CVIN|KAF4912157.1 CVYL|A00224 FGRM|XP_011327824.1 MGRA|XP_003848441.1 MLAR|XP_007411767.1 MLAR|XP_007418302.1 MORY|QBZ60539.1 NCRA|XP_011395181.1 SSCL|APA14185.1</w:t>
      </w:r>
    </w:p>
    <w:p w14:paraId="27321E8D" w14:textId="1568CD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3621: BCIN|XP_001547609.1 BGRA|VDB89052.1 CFRU|XP_031892011.1 CGLO|KAF3805606.1 CHIG|XP_018164697.1 CVIN|KAF4903406.1 CVYL|A07587 FGRM|XP_011320754.1 FGRM|XP_011320857.1 FGRM|XP_011324674.1 MGRA|XP_003851799.1 MORY|QBZ62296.1 NCRA|XP_011395126.1 SSCL|APA14339.1</w:t>
      </w:r>
    </w:p>
    <w:p w14:paraId="48CADF30" w14:textId="0FE288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3622: BCIN|XP_001548855.2 BCIN|XP_024552914.1 CFRU|XP_031876059.1 CFRU|XP_031885267.1 CGLO|KAF3801998.1 CHIG|XP_018159438.1 CVIN|KAF4919760.1 CVYL|A02429 FGRM|XP_011319157.1 MGRA|XP_003856093.1 MORY|QBZ62232.1 NCRA|XP_956345.1 SSCL|APA07529.1 SSCL|APA15977.1</w:t>
      </w:r>
    </w:p>
    <w:p w14:paraId="29E117B8" w14:textId="6ABC14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3623: BCIN|XP_001554971.1 BGRA|VDB84368.1 CFRU|XP_031886515.1 CGLO|KAF3806249.1 CHIG|XP_018162090.1 CVIN|KAF4931538.1 CVYL|A11839 FGRM|XP_011322735.1 FGRM|XP_011324006.1 MGRA|XP_003852374.1 MLAR|XP_007410965.1 MORY|QBZ61511.1 NCRA|XP_011393835.1 SSCL|APA07766.1</w:t>
      </w:r>
    </w:p>
    <w:p w14:paraId="3B57BB2C" w14:textId="07718A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3624: BCIN|XP_024547748.1 BGRA|VDB94797.1 CFRU|XP_031890825.1 CGLO|KAF3801603.1 CHIG|XP_018151360.1 CVIN|KAF4922688.1 CVYL|A12533 FGRM|XP_011320356.1 MGRA|XP_003854309.1 MLAR|XP_007404312.1 MLAR|XP_007413816.1 MORY|QBZ59070.1 NCRA|XP_011394919.1 SSCL|APA08003.1</w:t>
      </w:r>
    </w:p>
    <w:p w14:paraId="2FB44BD8" w14:textId="392F26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3625: BCIN|XP_024548285.1 CFRU|XP_031876456.1 CFRU|XP_031887810.1 CGLO|KAF3798004.1 CGLO|KAF3802249.1 CHIG|XP_018156912.1 CHIG|XP_018158021.1 CHIG|XP_018163319.1 CVIN|KAF4905638.1 CVIN|KAF4914865.1 CVYL|A03150 CVYL|A08351 MGRA|XP_003847574.1 MORY|QBZ56151.1</w:t>
      </w:r>
    </w:p>
    <w:p w14:paraId="32CE7489" w14:textId="75C555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3626: BCIN|XP_024548437.1 BGRA|VDB88795.1 CFRU|XP_031883536.1 CGLO|KAF3810856.1 CHIG|XP_018154983.1 CVIN|KAF4911102.1 CVYL|A02294 FGRM|XP_011317521.1 MGRA|XP_003857149.1 MLAR|XP_007404121.1 MLAR|XP_007416468.1 MORY|QBZ62380.1 NCRA|XP_963213.1 SSCL|APA12264.1</w:t>
      </w:r>
    </w:p>
    <w:p w14:paraId="35598828" w14:textId="32E3EA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3627: BCIN|XP_024548540.1 CFRU|XP_031879561.1 CFRU|XP_031879715.1 CFRU|XP_031883798.1 CGLO|KAF3798576.1 CGLO|KAF3802789.1 CGLO|KAF3805102.1 CHIG|XP_018156150.1 CVIN|KAF4897314.1 CVYL|A08000 FGRM|XP_011317556.1 FGRM|XP_011318281.1 FGRM|XP_011319658.1 MORY|QBZ65415.1</w:t>
      </w:r>
    </w:p>
    <w:p w14:paraId="46C93EF2" w14:textId="369EE9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3628: BCIN|XP_001552036.2 BGRA|VCU40034.1 CFRU|XP_031877769.1 CGLO|KAF3799400.1 CHIG|XP_018152247.1 CVIN|KAF4931832.1 CVYL|A13265 FGRM|XP_011324608.1 MGRA|XP_003851810.1 MLAR|XP_007405814.1 MLAR|XP_007407874.1 MORY|QBZ54011.1 NCRA|XP_956493.1 SSCL|APA10017.1</w:t>
      </w:r>
    </w:p>
    <w:p w14:paraId="3180B0A4" w14:textId="0CDC2B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3629: BCIN|XP_001546925.2 BCIN|XP_001546926.2 BCIN|XP_001546928.1 BCIN|XP_001546930.1 BCIN|XP_001546931.1 BCIN|XP_001546932.2 BCIN|XP_001559898.1 BCIN|XP_024551595.1 SSCL|APA09743.1 SSCL|APA14846.1 SSCL|APA14848.1 SSCL|APA14849.1 SSCL|APA14850.1 SSCL|APA14852.1</w:t>
      </w:r>
    </w:p>
    <w:p w14:paraId="31055E8B" w14:textId="64CA04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3630: BCIN|XP_024548990.1 BCIN|XP_024552030.1 BCIN|XP_024553016.1 CFRU|XP_031885512.1 CGLO|KAF3799500.1 CHIG|XP_018154484.1 CVIN|KAF4931778.1 CVYL|A13360 FGRM|XP_011321186.1 MGRA|XP_003857218.1 MORY|QBZ57254.1 NCRA|XP_956948.3 SSCL|APA09349.1 SSCL|APA16202.1</w:t>
      </w:r>
    </w:p>
    <w:p w14:paraId="3608C19B" w14:textId="45FE01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3631: BCIN|XP_024549001.1 CFRU|XP_031889345.1 CGLO|KAF3803117.1 CHIG|XP_018153426.1 CVIN|KAF4928286.1 CVYL|A01005 FGRM|XP_011326088.1 MGRA|XP_003853595.1 MORY|QBZ53513.1 MORY|QBZ64045.1 MORY|QBZ66605.1 MORY|QBZ66606.1 NCRA|XP_958956.3 SSCL|APA09325.1</w:t>
      </w:r>
    </w:p>
    <w:p w14:paraId="08F81940" w14:textId="08FA34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3632: BCIN|XP_024549095.1 CFRU|XP_031882245.1 CFRU|XP_031887971.1 CGLO|KAF3797604.1 CGLO|KAF3804329.1 CHIG|XP_018156496.1 CHIG|XP_018160134.1 CVIN|KAF4899207.1 CVIN|KAF4920146.1 CVYL|A04022 FGRM|XP_011322306.1 MGRA|XP_003852413.1 MORY|QBZ57521.1 SSCL|APA15915.1</w:t>
      </w:r>
    </w:p>
    <w:p w14:paraId="30ED59BC" w14:textId="6F354C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3633: BCIN|XP_001559189.1 BGRA|VCU39147.1 CFRU|XP_031886178.1 CGLO|KAF3806569.1 CHIG|XP_018157607.1 CVIN|KAF4920451.1 CVYL|A09299 FGRM|XP_011317827.1 MGRA|XP_003852323.1 MGRA|XP_003853904.1 MLAR|XP_007415497.1 MORY|QBZ58913.1 NCRA|XP_962382.1 SSCL|APA15779.1</w:t>
      </w:r>
    </w:p>
    <w:p w14:paraId="1C983E97" w14:textId="52CA3F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3634: BCIN|XP_024549751.1 CFRU|XP_031888985.1 CFRU|XP_031893377.1 CGLO|KAF3799238.1 CGLO|KAF3808044.1 CHIG|XP_018152747.1 CVIN|KAF4893588.1 CVIN|KAF4922822.1 CVYL|A08187 CVYL|A10131 FGRM|XP_011322062.1 MGRA|XP_003854798.1 MORY|QBZ53454.1 SSCL|APA05685.1</w:t>
      </w:r>
    </w:p>
    <w:p w14:paraId="17A5F0AA" w14:textId="7DF25C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3635: BCIN|XP_024549970.1 CFRU|XP_031890181.1 CFRU|XP_031893279.1 CGLO|KAF3800779.1 CGLO|KAF3800979.1 CGLO|KAF3806606.1 CHIG|XP_018150863.1 CVIN|KAF4916891.1 CVIN|KAF4922486.1 CVYL|A00432 CVYL|A05926 CVYL|A08771 CVYL|A09260 MORY|QBZ57847.1</w:t>
      </w:r>
    </w:p>
    <w:p w14:paraId="540E5A03" w14:textId="3BE5F0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3636: BCIN|XP_001549593.2 CFRU|XP_031875700.1 CFRU|XP_031884852.1 CGLO|KAF3798112.1 CGLO|KAF3805022.1 CGLO|KAF3812133.1 CHIG|XP_018152466.1 CHIG|XP_018153363.1 CVIN|KAF4910013.1 CVIN|KAF4927093.1 CVYL|A00266 CVYL|A06529 CVYL|A08247 FGRM|XP_011327443.1</w:t>
      </w:r>
    </w:p>
    <w:p w14:paraId="459FFE08" w14:textId="2CC10F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3637: BCIN|XP_001550140.2 CFRU|XP_031878766.1 CFRU|XP_031883405.1 CFRU|XP_031886149.1 CGLO|KAF3798341.1 CGLO|KAF3800588.1 CGLO|KAF3811974.1 CHIG|XP_018152091.1 CVIN|KAF4927058.1 CVYL|A09013 CVYL|A13127 FGRM|XP_011327504.1 MORY|QBZ53660.1 NCRA|XP_959739.2</w:t>
      </w:r>
    </w:p>
    <w:p w14:paraId="25E143B0" w14:textId="017658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3638: BCIN|XP_001547849.2 CFRU|XP_031887349.1 CFRU|XP_031887350.1 CGLO|KAF3809359.1 CGLO|KAF3809360.1 CHIG|XP_018156214.1 CHIG|XP_018156215.1 CVIN|KAF4924181.1 CVIN|KAF4924183.1 CVYL|A01567 FGRM|XP_011318850.1 MORY|QBZ57322.1 NCRA|XP_961089.1 SSCL|APA11546.1</w:t>
      </w:r>
    </w:p>
    <w:p w14:paraId="4DEE750D" w14:textId="01DE7C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3639: BCIN|XP_024551393.1 BGRA|VDB89134.1 CFRU|XP_031885262.1 CGLO|KAF3807688.1 CHIG|XP_018162914.1 CVIN|KAF4927835.1 CVYL|A06881 FGRM|XP_011322110.1 FGRM|XP_011326264.1 MGRA|XP_003855586.1 MLAR|XP_007412300.1 MORY|QBZ59700.1 NCRA|XP_956603.2 SSCL|APA10625.1</w:t>
      </w:r>
    </w:p>
    <w:p w14:paraId="500D63D1" w14:textId="5F22DF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3640: BCIN|XP_024551710.1 CFRU|XP_031877493.1 CFRU|XP_031881601.1 CGLO|KAF3798431.1 CGLO|KAF3805394.1 CHIG|XP_018151905.1 CHIG|XP_018156716.1 CVIN|KAF4917773.1 CVIN|KAF4919999.1 CVYL|A11039 CVYL|A11206 FGRM|XP_011322281.1 MGRA|XP_003847699.1 MORY|QBZ63065.1</w:t>
      </w:r>
    </w:p>
    <w:p w14:paraId="2CBB1893" w14:textId="64A185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3641: BCIN|XP_024551738.1 CFRU|XP_031891836.1 CGLO|KAF3809786.1 CHIG|XP_018164963.1 CVIN|KAF4915186.1 CVYL|A06706 MORY|QBZ54860.1 MORY|QBZ64342.1 SSCL|APA06276.1 SSCL|APA10888.1 SSCL|APA13494.1 SSCL|APA14608.1 SSCL|APA14867.1 SSCL|APA15729.1</w:t>
      </w:r>
    </w:p>
    <w:p w14:paraId="20AA9C77" w14:textId="4E74BE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3642: BCIN|XP_001546620.1 CFRU|XP_031879457.1 CFRU|XP_031892144.1 CGLO|KAF3802385.1 CGLO|KAF3809769.1 CHIG|XP_018154672.1 CHIG|XP_018164974.1 CVIN|KAF4915194.1 CVIN|KAF4922190.1 CVYL|A06690 CVYL|A13528 FGRM|XP_011322941.1 MGRA|XP_003856557.1 SSCL|APA06336.1</w:t>
      </w:r>
    </w:p>
    <w:p w14:paraId="4C414BA2" w14:textId="0A82F1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3643: BCIN|XP_001558126.2 CFRU|XP_031891378.1 CFRU|XP_031891741.1 CGLO|KAF3797899.1 CGLO|KAF3800161.1 CHIG|XP_018161620.1 CHIG|XP_018165097.1 CVIN|KAF4905683.1 CVIN|KAF4925832.1 CVYL|A05336 CVYL|A06858 FGRM|XP_011324382.1 MORY|QBZ53377.1 NCRA|XP_962499.1</w:t>
      </w:r>
    </w:p>
    <w:p w14:paraId="7FFF6DD9" w14:textId="6AA69F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3644: BCIN|XP_001546608.1 CFRU|XP_031887376.1 CGLO|KAF3809335.1 CHIG|XP_018156173.1 CVIN|KAF4924163.1 CVYL|A01539 FGRM|XP_011316607.1 FGRM|XP_011320536.1 FGRM|XP_011323325.1 FGRM|XP_011324329.1 MGRA|XP_003853883.1 MORY|QBZ54953.1 MORY|QBZ61835.1 SSCL|APA13031.1</w:t>
      </w:r>
    </w:p>
    <w:p w14:paraId="05262289" w14:textId="74AA77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3645: BCIN|XP_024552297.1 CFRU|XP_031887577.1 CGLO|KAF3811620.1 CHIG|XP_018160892.1 CVIN|KAF4921468.1 CVYL|A03478 FGRM|XP_011328155.1 MGRA|XP_003848456.1 MGRA|XP_003852877.1 MGRA|XP_003856046.1 MGRA|XP_003857235.1 MORY|QBZ56587.1 NCRA|XP_964430.2 SSCL|APA13075.1</w:t>
      </w:r>
    </w:p>
    <w:p w14:paraId="23078942" w14:textId="67FABC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3646: BCIN|XP_024552585.1 BGRA|VDB87926.1 CFRU|XP_031883420.1 CGLO|KAF3801711.1 CHIG|XP_018159227.1 CVIN|KAF4915636.1 CVYL|A12988 FGRM|XP_011320400.1 MLAR|XP_007405805.1 MLAR|XP_007412501.1 MLAR|XP_007413537.1 MLAR|XP_007413735.1 NCRA|XP_958072.2 SSCL|APA15650.1</w:t>
      </w:r>
    </w:p>
    <w:p w14:paraId="7329783F" w14:textId="65DD4D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3647: BCIN|XP_024552653.1 BGRA|VDB88243.1 CFRU|XP_031882663.1 CGLO|KAF3796940.1 CHIG|XP_018152224.1 CVYL|A13240 FGRM|XP_011325699.1 MLAR|XP_007412261.1 MLAR|XP_007412262.1 MLAR|XP_007412263.1 MLAR|XP_007416655.1 MORY|QBZ62046.1 NCRA|XP_956264.3 SSCL|APA15577.1</w:t>
      </w:r>
    </w:p>
    <w:p w14:paraId="18F70FD6" w14:textId="6FBE69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3648: BCIN|XP_024553058.1 CFRU|XP_031876104.1 CFRU|XP_031890087.1 CFRU|XP_031890259.1 CGLO|KAF3807379.1 CGLO|KAF3807380.1 CGLO|KAF3810377.1 CHIG|XP_018159001.1 CVIN|KAF4909116.1 CVYL|A05734 CVYL|A10872 FGRM|XP_011324442.1 FGRM|XP_011327338.1 MORY|QBZ63285.1</w:t>
      </w:r>
    </w:p>
    <w:p w14:paraId="59273D76" w14:textId="36CF69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3649: BCIN|XP_024553219.1 BGRA|VDB93903.1 CFRU|XP_031877857.1 CGLO|KAF3804787.1 CHIG|XP_018164280.1 CHIG|XP_018164281.1 CVIN|KAF4929759.1 CVIN|KAF4929760.1 CVYL|A12287 FGRM|XP_011316307.1 MGRA|XP_003857171.1 MORY|QBZ62793.1 NCRA|XP_011392997.1 SSCL|APA13484.1</w:t>
      </w:r>
    </w:p>
    <w:p w14:paraId="516DC4F6" w14:textId="0332CA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3650: BCIN|XP_024553299.1 CFRU|XP_031884286.1 CFRU|XP_031884596.1 CGLO|KAF3799981.1 CHIG|XP_018152993.1 CHIG|XP_018161669.1 CVIN|KAF4918254.1 CVIN|KAF4926877.1 CVYL|A10203 CVYL|A11478 FGRM|XP_011319803.1 MGRA|XP_003852210.1 MORY|QBZ59379.1 SSCL|APA13525.1</w:t>
      </w:r>
    </w:p>
    <w:p w14:paraId="7B29FD30" w14:textId="41BFF1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3651: BCIN|XP_024553309.1 CFRU|XP_031879971.1 CGLO|KAF3801240.1 CHIG|XP_018162530.1 CVIN|KAF4921276.1 CVIN|KAF4923471.1 CVYL|A07886 MLAR|XP_007418396.1 MORY|QBZ61910.1 MORY|QBZ61911.1 MORY|QBZ65074.1 MORY|QBZ66145.1 NCRA|XP_963754.1 SSCL|APA08974.1</w:t>
      </w:r>
    </w:p>
    <w:p w14:paraId="14E302E4" w14:textId="7EA00A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3652: BCIN|XP_001558222.1 BCIN|XP_001558226.1 BCIN|XP_024553330.1 CFRU|XP_031878184.1 CGLO|KAF3808549.1 CVIN|KAF4917627.1 CVYL|A11595 FGRM|XP_011322234.1 FGRM|XP_011325288.1 MGRA|XP_003848953.1 MORY|QBZ54817.1 NCRA|XP_001728447.2 SSCL|APA13643.1 SSCL|APA13645.1</w:t>
      </w:r>
    </w:p>
    <w:p w14:paraId="63F2A065" w14:textId="15220C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3653: BCIN|XP_024553422.1 BGRA|VCU40524.1 CFRU|XP_031879036.1 CGLO|KAF3798780.1 CHIG|XP_018151239.1 CVIN|KAF4912782.1 CVYL|A09143 FGRM|XP_011328081.1 MGRA|XP_003851767.1 MGRA|XP_003855838.1 MLAR|XP_007409231.1 MORY|QBZ55240.1 NCRA|XP_962121.2 SSCL|APA13743.1</w:t>
      </w:r>
    </w:p>
    <w:p w14:paraId="6E002C0A" w14:textId="49B484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3654: BCIN|XP_001545677.2 BGRA|VCU40149.1 BGRA|VDB83573.1 CFRU|XP_031885313.1 CGLO|KAF3806535.1 CHIG|XP_018157573.1 CVIN|KAF4921316.1 CVYL|A09335 FGRM|XP_011323803.1 MGRA|XP_003855167.1 MGRA|XP_003857351.1 MORY|QBZ56285.1 NCRA|XP_964788.2 SSCL|APA13769.1</w:t>
      </w:r>
    </w:p>
    <w:p w14:paraId="17A6644F" w14:textId="334B28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3655: BCIN|XP_024553929.1 BGRA|VDB93395.1 CFRU|XP_031883156.1 CGLO|KAF3800735.1 CHIG|XP_018163285.1 CVIN|KAF4919618.1 CVYL|A00469 FGRM|XP_011326142.1 MGRA|XP_003854446.1 MLAR|XP_007417072.1 MORY|QBZ57929.1 MORY|QBZ57930.1 NCRA|XP_963035.2 SSCL|APA15301.1</w:t>
      </w:r>
    </w:p>
    <w:p w14:paraId="6562FB18" w14:textId="5337FB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3656: BGRA|VDB89773.1 CFRU|XP_031881430.1 CFRU|XP_031889934.1 CGLO|KAF3800920.1 CGLO|KAF3810413.1 CHIG|XP_018153195.1 CHIG|XP_018158405.1 CVIN|KAF4908465.1 CVIN|KAF4920879.1 CVYL|A05983 CVYL|A11389 FGRM|XP_011325933.1 MORY|QBZ64477.1 NCRA|XP_964772.2</w:t>
      </w:r>
    </w:p>
    <w:p w14:paraId="2147C41A" w14:textId="3EA026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3657: BGRA|VDB94008.1 CFRU|XP_031891087.1 CFRU|XP_031891753.1 CGLO|KAF3800103.1 CGLO|KAF3801461.1 CHIG|XP_018151910.1 CVIN|KAF4912386.1 CVIN|KAF4925821.1 CVYL|A06795 CVYL|A12664 FGRM|XP_011325185.1 MGRA|XP_003848044.1 MGRA|XP_003852545.1 MLAR|XP_007409743.1</w:t>
      </w:r>
    </w:p>
    <w:p w14:paraId="593AE100" w14:textId="702CA7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3658: CFRU|XP_031876348.1 CFRU|XP_031881212.1 CFRU|XP_031881284.1 CFRU|XP_031881819.1 CFRU|XP_031892910.1 CGLO|KAF3802518.1 CGLO|KAF3807827.1 CHIG|XP_018156568.1 CHIG|XP_018163619.1 CVIN|KAF4918995.1 CVYL|A02110 FGRM|XP_011320612.1 FGRM|XP_011321717.1 MORY|QBZ66389.1</w:t>
      </w:r>
    </w:p>
    <w:p w14:paraId="42D6A8BF" w14:textId="092BF3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3659: CFRU|XP_031880953.1 CFRU|XP_031889009.1 CFRU|XP_031893078.1 CGLO|KAF3804189.1 CGLO|KAF3806863.1 CGLO|KAF3809576.1 CHIG|XP_018156682.1 CHIG|XP_018159560.1 CVIN|KAF4896063.1 CVIN|KAF4900574.1 CVIN|KAF4918384.1 CVYL|A02509 CVYL|A03865 NCRA|XP_956199.1</w:t>
      </w:r>
    </w:p>
    <w:p w14:paraId="401488DE" w14:textId="41077A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3660: CFRU|XP_031892056.1 CFRU|XP_031892057.1 CFRU|XP_031893104.1 CGLO|KAF3800096.1 CGLO|KAF3809052.1 CGLO|KAF3809617.1 CHIG|XP_018152587.1 CHIG|XP_018165037.1 CVIN|KAF4919194.1 CVIN|KAF4925828.1 CVYL|A06789 CVYL|A08426 FGRM|XP_011317990.1 FGRM|XP_011319615.1</w:t>
      </w:r>
    </w:p>
    <w:p w14:paraId="6ED3928C" w14:textId="744740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3661: CFRU|XP_031878254.1 CFRU|XP_031892998.1 CGLO|KAF3808547.1 CGLO|KAF3809670.1 CHIG|XP_018152531.1 CHIG|XP_018161928.1 CVIN|KAF4917633.1 CVIN|KAF4925039.1 CVYL|A09602 CVYL|A11596 FGRM|XP_011326231.1 MGRA|XP_003852148.1 MORY|QBZ58606.1 NCRA|XP_960261.2</w:t>
      </w:r>
    </w:p>
    <w:p w14:paraId="45AA0643" w14:textId="026211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3662: CFRU|XP_031885556.1 CFRU|XP_031893469.1 CGLO|KAF3810160.1 CHIG|XP_018157923.1 CHIG|XP_018162796.1 CHIG|XP_018162803.1 CHIG|XP_018162804.1 CVIN|KAF4929157.1 CVYL|A02750 CVYL|A11973 CVYL|A12158 MORY|QBZ55094.1 MORY|QBZ55098.1 NCRA|XP_955987.1</w:t>
      </w:r>
    </w:p>
    <w:p w14:paraId="26BF067E" w14:textId="5AF976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3663: CFRU|XP_031884352.1 CFRU|XP_031884368.1 CFRU|XP_031888795.1 CFRU|XP_031892223.1 CGLO|KAF3805621.1 CHIG|XP_018158063.1 CVIN|KAF4903085.1 CVIN|KAF4925695.1 CVYL|A07578 CVYL|A14190 FGRM|XP_011324289.1 MORY|QBZ54534.1 MORY|QBZ58182.1 MORY|QBZ60667.1</w:t>
      </w:r>
    </w:p>
    <w:p w14:paraId="0968D490" w14:textId="3FA81B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3664: CFRU|XP_031875604.1 CFRU|XP_031876086.1 CFRU|XP_031878917.1 CGLO|KAF3801989.1 CGLO|KAF3804756.1 CHIG|XP_018155653.1 CHIG|XP_018161813.1 CVIN|KAF4919765.1 CVIN|KAF4922588.1 CVIN|KAF4926176.1 CVYL|A02420 CVYL|A12210 FGRM|XP_011325839.1 NCRA|XP_011393802.1</w:t>
      </w:r>
    </w:p>
    <w:p w14:paraId="15AF420D" w14:textId="4EF26A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3665: CFRU|XP_031884115.1 CFRU|XP_031887886.1 CGLO|KAF3802026.1 CGLO|KAF3811009.1 CHIG|XP_018153026.1 CHIG|XP_018154149.1 CVIN|KAF4910496.1 CVIN|KAF4926900.1 CVYL|A03363 CVYL|A09778 FGRM|XP_011318105.1 MGRA|XP_003848222.1 MORY|QBZ55131.1 MORY|QBZ66684.1</w:t>
      </w:r>
    </w:p>
    <w:p w14:paraId="7F85A6DD" w14:textId="15D14D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3666: CFRU|XP_031884873.1 CFRU|XP_031887582.1 CGLO|KAF3803264.1 CGLO|KAF3812171.1 CHIG|XP_018153399.1 CHIG|XP_018161135.1 CVIN|KAF4918740.1 CVIN|KAF4928696.1 CVYL|A00219 CVYL|A03699 FGRM|XP_011322759.1 FGRM|XP_011325816.1 MGRA|XP_003854625.1 MORY|QBZ61118.1</w:t>
      </w:r>
    </w:p>
    <w:p w14:paraId="455F6AB0" w14:textId="080FD8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3667: CFRU|XP_031882620.1 CFRU|XP_031885902.1 CGLO|KAF3803902.1 CGLO|KAF3805481.1 CHIG|XP_018151039.1 CHIG|XP_018155336.1 CVIN|KAF4898722.1 CVIN|KAF4925432.1 CVYL|A05609 CVYL|A08909 MORY|QBZ59785.1 MORY|QBZ60018.1 MORY|QBZ61943.1 NCRA|XP_965592.1</w:t>
      </w:r>
    </w:p>
    <w:p w14:paraId="788CCC42" w14:textId="2274C1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3668: CFRU|XP_031882982.1 CFRU|XP_031885869.1 CGLO|KAF3806599.1 CGLO|KAF3808195.1 CHIG|XP_018153980.1 CVIN|KAF4916903.1 CVIN|KAF4924326.1 CVYL|A00546 CVYL|A09267 FGRM|XP_011320782.1 MGRA|XP_003852251.1 MGRA|XP_003856765.1 MORY|QBZ65575.1 NCRA|XP_957477.1</w:t>
      </w:r>
    </w:p>
    <w:p w14:paraId="4C84F683" w14:textId="5B4D2C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3669: CFRU|XP_031880357.1 CFRU|XP_031884766.1 CGLO|KAF3807241.1 CGLO|KAF3812101.1 CHIG|XP_018153339.1 CHIG|XP_018156914.1 CVIN|KAF4918126.1 CVIN|KAF4928174.1 CVYL|A00296 CVYL|A10721 FGRM|XP_011318735.1 FGRM|XP_011322828.1 MGRA|XP_003855126.1 MORY|QBZ61724.1</w:t>
      </w:r>
    </w:p>
    <w:p w14:paraId="23F1E738" w14:textId="080195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3670: CFRU|XP_031880785.1 CFRU|XP_031880786.1 CFRU|XP_031884090.1 CFRU|XP_031884091.1 CGLO|KAF3806873.1 CGLO|KAF3811055.1 CHIG|XP_018159562.1 CHIG|XP_018159566.1 CVIN|KAF4895979.1 CVIN|KAF4895980.1 CVIN|KAF4918149.1 CVYL|A02519 CVYL|A09739 FGRM|XP_011319530.1</w:t>
      </w:r>
    </w:p>
    <w:p w14:paraId="12400AD7" w14:textId="23BEC9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3671: CFRU|XP_031880143.1 CFRU|XP_031890898.1 CFRU|XP_031892121.1 CGLO|KAF3797742.1 CGLO|KAF3809755.1 CGLO|KAF3811765.1 CHIG|XP_018164989.1 CVIN|KAF4896766.1 CVIN|KAF4917551.1 CVIN|KAF4922983.1 CVYL|A06674 CVYL|A11411 CVYL|A12772 NCRA|XP_959531.2</w:t>
      </w:r>
    </w:p>
    <w:p w14:paraId="3DEC9620" w14:textId="0F2644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3672: CFRU|XP_031881367.1 CFRU|XP_031889577.1 CGLO|KAF3799216.1 CGLO|KAF3805227.1 CGLO|KAF3805830.1 CHIG|XP_018158072.1 CHIG|XP_018159837.1 CHIG|XP_018161689.1 CHIG|XP_018164914.1 CVIN|KAF4911350.1 CVIN|KAF4920924.1 CVYL|A05992 CVYL|A13875 MGRA|XP_003850550.1</w:t>
      </w:r>
    </w:p>
    <w:p w14:paraId="3848100F" w14:textId="5744C9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3673: CFRU|XP_031891486.1 CGLO|KAF3797888.1 CHIG|XP_018151250.1 CHIG|XP_018161633.1 CHIG|XP_018161959.1 CVIN|KAF4923097.1 CVYL|A05325 FGRM|XP_011319625.1 FGRM|XP_011321487.1 FGRM|XP_011322594.1 FGRM|XP_011325723.1 FGRM|XP_011326159.1 MGRA|XP_003847786.1 MGRA|XP_003854682.1</w:t>
      </w:r>
    </w:p>
    <w:p w14:paraId="3F9CDF66" w14:textId="17528B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3674: CFRU|XP_031876421.1 CFRU|XP_031880098.1 CGLO|KAF3797716.1 CGLO|KAF3801966.1 CHIG|XP_018159838.1 CVIN|KAF4917540.1 CVIN|KAF4919790.1 CVYL|A02401 CVYL|A11436 FGRM|XP_011319553.1 FGRM|XP_011321009.1 MGRA|XP_003848280.1 MORY|QBZ54111.1 SSCL|APA09242.1</w:t>
      </w:r>
    </w:p>
    <w:p w14:paraId="00331EA1" w14:textId="19E4C6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3675: CFRU|XP_031877140.1 CFRU|XP_031878181.1 CGLO|KAF3804008.1 CGLO|KAF3808486.1 CHIG|XP_018150943.1 CHIG|XP_018158386.1 CVIN|KAF4917735.1 CVIN|KAF4925192.1 CVYL|A08793 CVYL|A11652 FGRM|XP_011321789.1 FGRM|XP_011325338.1 MGRA|XP_003849398.1 MORY|QBZ65284.1</w:t>
      </w:r>
    </w:p>
    <w:p w14:paraId="442AC068" w14:textId="793AC5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3676: CFRU|XP_031877034.1 CGLO|KAF3808324.1 CGLO|KAF3811096.1 CHIG|XP_018153383.1 CHIG|XP_018156204.1 CHIG|XP_018161500.1 CHIG|XP_018163519.1 CHIG|XP_018163580.1 CVYL|A00656 FGRM|XP_011315766.1 FGRM|XP_011322885.1 MGRA|XP_003852318.1 MORY|QBZ65793.1 SSCL|APA05484.1</w:t>
      </w:r>
    </w:p>
    <w:p w14:paraId="37243F48" w14:textId="40409C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3677: CFRU|XP_031876087.1 CFRU|XP_031889389.1 CGLO|KAF3807368.1 CGLO|KAF3808764.1 CHIG|XP_018155674.1 CHIG|XP_018156849.1 CVIN|KAF4906984.1 CVIN|KAF4929545.1 CVYL|A00898 CVYL|A10864 FGRM|XP_011323265.1 FGRM|XP_011325414.1 MORY|QBZ55089.1 MORY|QBZ56214.1</w:t>
      </w:r>
    </w:p>
    <w:p w14:paraId="049C8BCB" w14:textId="5BEA9E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3678: CGLO|KAF3797964.1 CGLO|KAF3798608.1 CGLO|KAF3803131.1 CGLO|KAF3804218.1 CGLO|KAF3804331.1 CGLO|KAF3804345.1 CGLO|KAF3805623.1 CGLO|KAF3805697.1 CGLO|KAF3807697.1 CGLO|KAF3807765.1 CGLO|KAF3809992.1 CGLO|KAF3810493.1 CGLO|KAF3811878.1 CGLO|KAF3811893.1</w:t>
      </w:r>
    </w:p>
    <w:p w14:paraId="04ABAE09" w14:textId="548F30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3679: MLAR|XP_007404041.1 MLAR|XP_007404116.1 MLAR|XP_007405601.1 MLAR|XP_007405607.1 MLAR|XP_007405725.1 MLAR|XP_007405735.1 MLAR|XP_007405737.1 MLAR|XP_007412837.1 MLAR|XP_007412839.1 MLAR|XP_007412840.1 MLAR|XP_007414260.1 MLAR|XP_007414304.1 MLAR|XP_007418048.1 MLAR|XP_007418049.1</w:t>
      </w:r>
    </w:p>
    <w:p w14:paraId="49404717" w14:textId="15BAA2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3680: MLAR|XP_007404016.1 MLAR|XP_007405538.1 MLAR|XP_007408212.1 MLAR|XP_007408840.1 MLAR|XP_007408911.1 MLAR|XP_007409764.1 MLAR|XP_007411300.1 MLAR|XP_007411570.1 MLAR|XP_007413248.1 MLAR|XP_007414398.1 MLAR|XP_007414904.1 MLAR|XP_007418080.1 MLAR|XP_007418706.1 MLAR|XP_007419535.1</w:t>
      </w:r>
    </w:p>
    <w:p w14:paraId="41F4238F" w14:textId="6DB954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3681: MLAR|XP_007403778.1 MLAR|XP_007404369.1 MLAR|XP_007404370.1 MLAR|XP_007406966.1 MLAR|XP_007408619.1 MLAR|XP_007409865.1 MLAR|XP_007410776.1 MLAR|XP_007412893.1 MLAR|XP_007413856.1 MLAR|XP_007414519.1 MLAR|XP_007415092.1 MLAR|XP_007415972.1 MLAR|XP_007419014.1 MLAR|XP_007419542.1</w:t>
      </w:r>
    </w:p>
    <w:p w14:paraId="4E04F57F" w14:textId="42FBF8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3682: MLAR|XP_007404613.1 MLAR|XP_007405322.1 MLAR|XP_007406036.1 MLAR|XP_007407274.1 MLAR|XP_007409177.1 MLAR|XP_007409184.1 MLAR|XP_007410639.1 MLAR|XP_007415139.1 MLAR|XP_007417370.1 MLAR|XP_007417456.1 MLAR|XP_007418734.1 MLAR|XP_007419187.1 MLAR|XP_007419263.1 MLAR|XP_007419700.1</w:t>
      </w:r>
    </w:p>
    <w:p w14:paraId="2F4AED18" w14:textId="5AF3D7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3683: MLAR|XP_007404485.1 MLAR|XP_007405660.1 MLAR|XP_007405746.1 MLAR|XP_007406495.1 MLAR|XP_007408947.1 MLAR|XP_007409864.1 MLAR|XP_007409905.1 MLAR|XP_007411095.1 MLAR|XP_007413842.1 MLAR|XP_007414202.1 MLAR|XP_007414216.1 MLAR|XP_007414217.1 MLAR|XP_007415330.1 MLAR|XP_007419309.1</w:t>
      </w:r>
    </w:p>
    <w:p w14:paraId="68767108" w14:textId="23749C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3684: MLAR|XP_007405432.1 MLAR|XP_007405985.1 MLAR|XP_007407437.1 MLAR|XP_007409547.1 MLAR|XP_007412949.1 MLAR|XP_007413452.1 MLAR|XP_007414495.1 MLAR|XP_007414629.1 MLAR|XP_007414950.1 MLAR|XP_007415310.1 MLAR|XP_007415982.1 MLAR|XP_007417822.1 MLAR|XP_007419046.1 MLAR|XP_007419703.1</w:t>
      </w:r>
    </w:p>
    <w:p w14:paraId="22DB2C68" w14:textId="3DCA98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3685: MLAR|XP_007405792.1 MLAR|XP_007406540.1 MLAR|XP_007407002.1 MLAR|XP_007407379.1 MLAR|XP_007407524.1 MLAR|XP_007409654.1 MLAR|XP_007409976.1 MLAR|XP_007410580.1 MLAR|XP_007411334.1 MLAR|XP_007412926.1 MLAR|XP_007413970.1 MLAR|XP_007417518.1 MLAR|XP_007417588.1 MLAR|XP_007418439.1</w:t>
      </w:r>
    </w:p>
    <w:p w14:paraId="4D4345DB" w14:textId="09EBC0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3686: MLAR|XP_007406064.1 MLAR|XP_007406157.1 MLAR|XP_007407049.1 MLAR|XP_007407618.1 MLAR|XP_007408558.1 MLAR|XP_007411170.1 MLAR|XP_007413770.1 MLAR|XP_007414076.1 MLAR|XP_007415133.1 MLAR|XP_007415727.1 MLAR|XP_007419096.1 MLAR|XP_007419381.1 MLAR|XP_007419384.1 MLAR|XP_007419745.1</w:t>
      </w:r>
    </w:p>
    <w:p w14:paraId="28DBC59E" w14:textId="4F78F4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3687: MLAR|XP_007409640.1 MLAR|XP_007411113.1 MLAR|XP_007411407.1 MLAR|XP_007411882.1 MLAR|XP_007411943.1 MLAR|XP_007412585.1 MLAR|XP_007413511.1 MLAR|XP_007414037.1 MLAR|XP_007414038.1 MLAR|XP_007414043.1 MLAR|XP_007415378.1 MLAR|XP_007416265.1 MLAR|XP_007416266.1 MLAR|XP_007417380.1</w:t>
      </w:r>
    </w:p>
    <w:p w14:paraId="1238F6D3" w14:textId="0466AD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3688: MLAR|XP_007413093.1 MLAR|XP_007413100.1 MLAR|XP_007413172.1 MLAR|XP_007414285.1 MLAR|XP_007414502.1 MLAR|XP_007414503.1 MLAR|XP_007415546.1 MLAR|XP_007417466.1 MLAR|XP_007417721.1 MLAR|XP_007418762.1 MLAR|XP_007419028.1 MLAR|XP_007419029.1 MLAR|XP_007419491.1 MLAR|XP_007419738.1</w:t>
      </w:r>
    </w:p>
    <w:p w14:paraId="2E61A783" w14:textId="6F5C30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3689: ANID|CBF69405.1 ANID|CBF71422.1 ANID|CBF71832.1 ANID|CBF85564.1 ANID|CBF86709.1 BCIN|XP_024550745.1 CFRU|XP_031892220.1 CGLO|KAF3805610.1 CVIN|KAF4903413.1 CVYL|A12425 FGRM|XP_011327638.1 FGRM|XP_011328635.1 MORY|QBZ63594.1</w:t>
      </w:r>
    </w:p>
    <w:p w14:paraId="73642288" w14:textId="6522EA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3690: ANID|CBF69440.1 CFRU|XP_031879400.1 CFRU|XP_031890781.1 CGLO|KAF3811709.1 CHIG|XP_018151849.1 CHIG|XP_018161847.1 CVIN|KAF4905047.1 CVIN|KAF4926168.1 CVYL|A11744 CVYL|A12727 FGRM|XP_011317938.1 MGRA|XP_003850411.1 MORY|QBZ66301.1</w:t>
      </w:r>
    </w:p>
    <w:p w14:paraId="638DA25B" w14:textId="5E322A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3691: ANID|CBF69445.1 ANID|CBF78676.1 BCIN|XP_001552799.1 CFRU|XP_031884302.1 CGLO|KAF3799962.1 CHIG|XP_018159065.1 CVIN|KAF4926888.1 CVYL|A10176 MGRA|XP_003854128.1 MORY|QBZ53415.1 MORY|QBZ54346.1 MORY|QBZ62902.1 SSCL|APA16126.1</w:t>
      </w:r>
    </w:p>
    <w:p w14:paraId="4B9A6D13" w14:textId="37E020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3692: ANID|CBF69596.1 BCIN|XP_024552449.1 BGRA|VDB89221.1 CFRU|XP_031886302.1 CGLO|KAF3806228.1 CHIG|XP_018162063.1 CVIN|KAF4931526.1 CVYL|A11818 FGRM|XP_011324034.1 MGRA|XP_003854511.1 MORY|QBZ61542.1 NCRA|XP_011393787.1 SSCL|APA15028.1</w:t>
      </w:r>
    </w:p>
    <w:p w14:paraId="7E5760F1" w14:textId="13610D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3693: ANID|CBF69600.1 BCIN|XP_001546999.2 CFRU|XP_031878574.1 CGLO|KAF3803337.1 CHIG|XP_018161184.1 CVIN|KAF4919284.1 CVYL|A03780 FGRM|XP_011318718.1 MGRA|XP_003854148.1 MLAR|XP_007407071.1 MORY|QBZ59309.1 NCRA|XP_960335.1 SSCL|APA14500.1</w:t>
      </w:r>
    </w:p>
    <w:p w14:paraId="792F0518" w14:textId="6F1820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3694: ANID|CBF69602.1 BCIN|XP_024549923.1 BCIN|XP_024553128.1 CFRU|XP_031893110.1 CGLO|KAF3808346.1 CHIG|XP_018152402.1 CVIN|KAF4918643.1 CVYL|A09505 MGRA|XP_003854139.1 MORY|QBZ54466.1 NCRA|XP_011392894.1 SSCL|APA05264.1 SSCL|APA05266.1</w:t>
      </w:r>
    </w:p>
    <w:p w14:paraId="1BE35A30" w14:textId="558F24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3695: ANID|CBF69605.1 BCIN|XP_001546995.1 BGRA|VDB93367.1 CFRU|XP_031893114.1 CGLO|KAF3808343.1 CHIG|XP_018152399.1 CVIN|KAF4918647.1 CVYL|A09502 FGRM|XP_011317697.1 MGRA|XP_003854034.1 MORY|QBZ54506.1 NCRA|XP_961455.1 SSCL|APA14496.1</w:t>
      </w:r>
    </w:p>
    <w:p w14:paraId="7C07AFA3" w14:textId="459B30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3696: ANID|CBF69619.1 BCIN|XP_001546997.2 BGRA|VDB96337.1 CFRU|XP_031886560.1 CGLO|KAF3804044.1 CHIG|XP_018162717.1 CVIN|KAF4927631.1 CVYL|A07000 FGRM|XP_011326401.1 MGRA|XP_003854528.1 MORY|QBZ59304.1 NCRA|XP_957879.3 SSCL|APA14498.1</w:t>
      </w:r>
    </w:p>
    <w:p w14:paraId="4DE9F600" w14:textId="277BD0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3697: ANID|CBF69627.1 BCIN|XP_001549800.1 BGRA|VDB93492.1 CFRU|XP_031875922.1 CGLO|KAF3807801.1 CHIG|XP_018162993.1 CVIN|KAF4921520.1 CVYL|A00801 FGRM|XP_011326120.1 MGRA|XP_003854205.1 MORY|QBZ58186.1 NCRA|XP_956115.1 SSCL|APA14466.1</w:t>
      </w:r>
    </w:p>
    <w:p w14:paraId="238F4C85" w14:textId="3D9EAE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3698: ANID|CBF69648.1 BCIN|XP_024552425.1 CFRU|XP_031886486.1 CGLO|KAF3806376.1 CHIG|XP_018162214.1 CVIN|KAF4923269.1 CVYL|A11965 FGRM|XP_011326592.1 MGRA|XP_003854113.1 MLAR|XP_007406556.1 MORY|QBZ55763.1 NCRA|XP_957258.2 SSCL|APA14962.1</w:t>
      </w:r>
    </w:p>
    <w:p w14:paraId="4B776115" w14:textId="55D1C1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3699: ANID|CBF69652.1 BCIN|XP_024549962.1 BGRA|VDB93494.1 CFRU|XP_031893068.1 CGLO|KAF3808376.1 CHIG|XP_018152445.1 CVIN|KAF4916850.1 CVYL|A09536 FGRM|XP_011317687.1 MLAR|XP_007406908.1 MORY|QBZ54073.1 NCRA|XP_961299.1 SSCL|APA05304.1</w:t>
      </w:r>
    </w:p>
    <w:p w14:paraId="3DD44982" w14:textId="52E77C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3700: ANID|CBF69659.1 BCIN|XP_001553317.2 CFRU|XP_031893132.1 CGLO|KAF3809477.1 CHIG|XP_018152690.1 CVIN|KAF4921274.1 CVYL|A10044 FGRM|XP_011317921.1 MGRA|XP_003854135.1 MLAR|XP_007407944.1 MORY|QBZ54846.1 NCRA|XP_960662.2 SSCL|APA15181.1</w:t>
      </w:r>
    </w:p>
    <w:p w14:paraId="1414C2C4" w14:textId="5852B0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3701: ANID|CBF69665.1 BCIN|XP_024553668.1 BGRA|VDB96324.1 CFRU|XP_031886551.1 CGLO|KAF3804052.1 CVIN|KAF4919531.1 CVYL|A07013 FGRM|XP_011327059.1 MGRA|XP_003854444.1 MLAR|XP_007412696.1 MORY|QBZ61426.1 NCRA|XP_956587.2 SSCL|APA15051.1</w:t>
      </w:r>
    </w:p>
    <w:p w14:paraId="7B809811" w14:textId="4C57E8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3702: ANID|CBF69667.1 BCIN|XP_024553714.1 BGRA|VDB93361.1 CFRU|XP_031893019.1 CGLO|KAF3808418.1 CHIG|XP_018152496.1 CVIN|KAF4924990.1 CVYL|A09577 FGRM|XP_011317927.1 MGRA|XP_003854215.1 MORY|QBZ54855.1 NCRA|XP_958282.2 SSCL|APA15108.1</w:t>
      </w:r>
    </w:p>
    <w:p w14:paraId="0F56AD3B" w14:textId="54A1D0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3703: ANID|CBF69672.1 BCIN|XP_024552021.1 CFRU|XP_031876696.1 CGLO|KAF3798675.1 CVIN|KAF4918498.1 CVYL|A09414 FGRM|XP_011317816.1 MGRA|XP_003849128.1 MLAR|XP_007406221.1 MLAR|XP_007415278.1 MORY|QBZ58957.1 NCRA|XP_011394409.1 SSCL|APA12785.1</w:t>
      </w:r>
    </w:p>
    <w:p w14:paraId="0B405706" w14:textId="02885A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3704: ANID|CBF69686.1 BCIN|XP_001551473.1 BGRA|VCU39376.1 CFRU|XP_031885384.1 CHIG|XP_018157507.1 CVIN|KAF4919446.1 CVYL|A09391 FGRM|XP_011328138.1 MGRA|XP_003855104.1 MLAR|XP_007405758.1 MORY|QBZ57243.1 NCRA|XP_962285.2 SSCL|APA06191.1</w:t>
      </w:r>
    </w:p>
    <w:p w14:paraId="3E574990" w14:textId="5191FD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3705: ANID|CBF69697.1 BCIN|XP_001548933.1 BGRA|VCU40141.1 CFRU|XP_031880612.1 CGLO|KAF3811523.1 CHIG|XP_018160781.1 CVIN|KAF4926729.1 CVYL|A04733 FGRM|XP_011324818.1 MGRA|XP_003848896.1 MORY|QBZ56625.1 NCRA|XP_961830.3 SSCL|APA05734.1</w:t>
      </w:r>
    </w:p>
    <w:p w14:paraId="35ADDE9F" w14:textId="183B22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3706: ANID|CBF69717.1 BCIN|XP_024550035.1 BGRA|VDB83653.1 CFRU|XP_031876538.1 CGLO|KAF3811484.1 CHIG|XP_018160737.1 CVIN|KAF4907418.1 CVYL|A04689 FGRM|XP_011317780.1 MGRA|XP_003848774.1 MORY|QBZ56556.1 NCRA|XP_962690.3 SSCL|APA05371.1</w:t>
      </w:r>
    </w:p>
    <w:p w14:paraId="6A425446" w14:textId="5300D9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3707: ANID|CBF69724.1 BCIN|XP_024553732.1 BGRA|VDB86319.1 CFRU|XP_031885203.1 CGLO|KAF3800349.1 CHIG|XP_018162838.1 CVIN|KAF4914528.1 CVYL|A07509 FGRM|XP_011326406.1 MGRA|XP_003854057.1 MORY|QBZ63249.1 NCRA|XP_958603.1 SSCL|APA15121.1</w:t>
      </w:r>
    </w:p>
    <w:p w14:paraId="0DA7EB75" w14:textId="758E85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3708: ANID|CBF69734.1 BCIN|XP_001551149.1 BGRA|VDB96345.1 CFRU|XP_031886693.1 CGLO|KAF3801223.1 CHIG|XP_018162605.1 CVIN|KAF4932047.1 CVYL|A07108 FGRM|XP_011323999.1 MGRA|XP_003853727.1 MORY|QBZ59326.1 NCRA|XP_957796.1 SSCL|APA15062.1</w:t>
      </w:r>
    </w:p>
    <w:p w14:paraId="7E009BCD" w14:textId="1D6D0D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3709: ANID|CBF69742.1 BCIN|XP_024553684.1 BGRA|VDB96379.1 CFRU|XP_031878405.1 CGLO|KAF3810740.1 CHIG|XP_018162480.1 CVYL|A07212 FGRM|XP_011326989.1 MGRA|XP_003854076.1 MLAR|XP_007412892.1 MORY|QBZ61450.1 NCRA|XP_963091.1 SSCL|APA15065.1</w:t>
      </w:r>
    </w:p>
    <w:p w14:paraId="7865FF6E" w14:textId="2AF4E9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3710: ANID|CBF69744.1 BCIN|XP_024553682.1 CFRU|XP_031886789.1 CGLO|KAF3801222.1 CHIG|XP_018162604.1 CVIN|KAF4932048.1 CVYL|A07110 FGRM|XP_011323998.1 MGRA|XP_003853730.1 MLAR|XP_007416549.1 MORY|QBZ59330.1 NCRA|XP_957795.2 SSCL|APA15063.1</w:t>
      </w:r>
    </w:p>
    <w:p w14:paraId="7C0517D1" w14:textId="47E194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3711: ANID|CBF69756.1 BCIN|XP_024548082.1 CFRU|XP_031887439.1 CGLO|KAF3809186.1 CHIG|XP_018156012.1 CVIN|KAF4925303.1 CVYL|A01374 FGRM|XP_011319065.1 MGRA|XP_003851839.1 MLAR|XP_007415292.1 MORY|QBZ62558.1 NCRA|XP_011394784.1 SSCL|APA12739.1</w:t>
      </w:r>
    </w:p>
    <w:p w14:paraId="6A6FACAD" w14:textId="043223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3712: ANID|CBF69763.1 BCIN|XP_001550192.2 BGRA|VCU39729.1 CFRU|XP_031886122.1 CGLO|KAF3805429.1 CHIG|XP_018155289.1 CVIN|KAF4930409.1 CVYL|A05559 CVYL|A09960 FGRM|XP_011325643.1 MORY|QBZ54023.1 NCRA|XP_963632.2 SSCL|APA16320.1</w:t>
      </w:r>
    </w:p>
    <w:p w14:paraId="59405D83" w14:textId="2A26A6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3713: ANID|CBF69769.1 BCIN|XP_001554493.1 BGRA|VDB93037.1 CFRU|XP_031885335.1 CGLO|KAF3799476.1 CHIG|XP_018154461.1 CVIN|KAF4931789.1 CVYL|A13338 FGRM|XP_011316700.1 MGRA|XP_003856438.1 MORY|QBZ56638.1 NCRA|XP_963530.1 SSCL|APA11835.1</w:t>
      </w:r>
    </w:p>
    <w:p w14:paraId="15503D50" w14:textId="760805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3714: ANID|CBF69784.1 BCIN|XP_024548379.1 BGRA|VDB93011.1 CFRU|XP_031881220.1 CGLO|KAF3802486.1 CHIG|XP_018154796.1 CVIN|KAF4907442.1 CVYL|A02078 FGRM|XP_011316328.1 MGRA|XP_003856588.1 MORY|QBZ60983.1 NCRA|XP_011393622.1 SSCL|APA12322.1</w:t>
      </w:r>
    </w:p>
    <w:p w14:paraId="424CEDEB" w14:textId="2D585A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3715: ANID|CBF69793.1 BCIN|XP_024548383.1 BGRA|VDB88835.1 CFRU|XP_031890737.1 CFRU|XP_031890971.1 CGLO|KAF3801542.1 CHIG|XP_018151953.1 CVIN|KAF4921100.1 CVYL|A12594 FGRM|XP_011319372.1 MORY|QBZ53670.1 NCRA|XP_011393607.1 SSCL|APA12317.1</w:t>
      </w:r>
    </w:p>
    <w:p w14:paraId="1C5031A1" w14:textId="475514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3716: ANID|CBF69799.1 BCIN|XP_024549131.1 BGRA|VCU39545.1 CFRU|XP_031890382.1 CGLO|KAF3806737.1 CHIG|XP_018158714.1 CVIN|KAF4919483.1 CVYL|A14048 FGRM|XP_011327344.1 MGRA|XP_003850785.1 MGRA|XP_003854218.1 NCRA|XP_961776.1 SSCL|APA08825.1</w:t>
      </w:r>
    </w:p>
    <w:p w14:paraId="4B8CBE7C" w14:textId="6F9C4D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3717: ANID|CBF69801.1 BCIN|XP_001547231.2 BGRA|VCU38913.1 CFRU|XP_031887688.1 CGLO|KAF3811593.1 CHIG|XP_018160859.1 CVIN|KAF4914874.1 CVYL|A03448 FGRM|XP_011327853.1 MGRA|XP_003853681.1 MORY|QBZ58871.1 NCRA|XP_962239.2 SSCL|APA07369.1</w:t>
      </w:r>
    </w:p>
    <w:p w14:paraId="71748272" w14:textId="132EF0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3718: ANID|CBF69811.1 BCIN|XP_001558327.1 BGRA|VDB83654.1 CFRU|XP_031876528.1 CGLO|KAF3811483.1 CHIG|XP_018160736.1 CVIN|KAF4907419.1 CVYL|A04688 FGRM|XP_011317779.1 MGRA|XP_003849110.1 MORY|QBZ56557.1 NCRA|XP_962676.1 SSCL|APA13706.1</w:t>
      </w:r>
    </w:p>
    <w:p w14:paraId="1DBD42BB" w14:textId="1E7116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3719: ANID|CBF69834.1 BCIN|XP_001557278.1 BGRA|VDB93020.1 CFRU|XP_031883442.1 CGLO|KAF3800605.1 CHIG|XP_018152074.1 CVIN|KAF4918192.1 CVYL|A13112 FGRM|XP_011321283.1 MGRA|XP_003850771.1 MORY|QBZ62098.1 NCRA|XP_011393458.1 SSCL|APA12486.1</w:t>
      </w:r>
    </w:p>
    <w:p w14:paraId="00B5C865" w14:textId="3DB09E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3720: ANID|CBF69838.1 BCIN|XP_001557279.1 BGRA|VDB93026.1 CFRU|XP_031883441.1 CGLO|KAF3800604.1 CHIG|XP_018152075.1 CVIN|KAF4918171.1 CVYL|A13113 FGRM|XP_011321285.1 MGRA|XP_003851073.1 MORY|QBZ62099.1 NCRA|XP_956984.3 SSCL|APA12485.1</w:t>
      </w:r>
    </w:p>
    <w:p w14:paraId="58D5709B" w14:textId="2D2DBC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3721: ANID|CBF69840.1 BCIN|XP_001546164.1 BGRA|VCU39663.1 CFRU|XP_031885459.1 CGLO|KAF3799537.1 CHIG|XP_018154527.1 CVIN|KAF4931836.1 CVYL|A13397 FGRM|XP_011324915.1 MGRA|XP_003856527.1 MLAR|XP_007410802.1 NCRA|XP_963510.1 SSCL|APA16277.1</w:t>
      </w:r>
    </w:p>
    <w:p w14:paraId="0F4DC0B5" w14:textId="0F2038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3722: ANID|CBF69850.1 BCIN|XP_001554506.1 CFRU|XP_031878071.1 CGLO|KAF3799622.1 CHIG|XP_018154626.1 CVIN|KAF4926492.1 CVYL|A13484 FGRM|XP_011317255.1 MGRA|XP_003856409.1 MLAR|XP_007405377.1 MORY|QBZ61004.1 NCRA|XP_956961.1 SSCL|APA11843.1</w:t>
      </w:r>
    </w:p>
    <w:p w14:paraId="34E688E4" w14:textId="111487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3723: ANID|CBF69867.1 BCIN|XP_001553163.2 BGRA|VCU39651.1 CFRU|XP_031883277.1 CGLO|KAF3800526.1 CHIG|XP_018152184.1 CVIN|KAF4919258.1 CVYL|A13189 FGRM|XP_011325506.1 MGRA|XP_003856774.1 MORY|QBZ53991.1 NCRA|XP_956485.1 SSCL|APA07523.1</w:t>
      </w:r>
    </w:p>
    <w:p w14:paraId="0B1E61F5" w14:textId="129034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3724: ANID|CBF69911.1 BCIN|XP_001548925.1 CFRU|XP_031882527.1 CGLO|KAF3803932.1 CHIG|XP_018151012.1 CVIN|KAF4925475.1 CVYL|A08875 FGRM|XP_011323828.1 MGRA|XP_003848867.1 MLAR|XP_007412074.1 MORY|QBZ58799.1 NCRA|XP_011394156.1 SSCL|APA05742.1</w:t>
      </w:r>
    </w:p>
    <w:p w14:paraId="27A0A04A" w14:textId="6813B6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3725: ANID|CBF69915.1 BCIN|XP_001548931.1 BGRA|VCU40139.1 CFRU|XP_031880613.1 CGLO|KAF3811525.1 CHIG|XP_018160783.1 CVIN|KAF4926772.1 CVYL|A04735 FGRM|XP_011324816.1 MLAR|XP_007404984.1 MORY|QBZ56627.1 NCRA|XP_961828.1 SSCL|APA05736.1</w:t>
      </w:r>
    </w:p>
    <w:p w14:paraId="5831F7C5" w14:textId="691A4D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3726: ANID|CBF69940.1 BCIN|XP_024549680.1 CFRU|XP_031876937.1 CGLO|KAF3810705.1 CHIG|XP_018162471.1 CVIN|KAF4909743.1 CVYL|A07249 FGRM|XP_011323994.1 MGRA|XP_003853986.1 MLAR|XP_007411064.1 MORY|QBZ61443.1 NCRA|XP_957364.3 SSCL|APA05247.1</w:t>
      </w:r>
    </w:p>
    <w:p w14:paraId="0FFB25F3" w14:textId="42D0A0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3727: ANID|CBF69992.1 BCIN|XP_024549842.1 CFRU|XP_031886009.1 CGLO|KAF3806544.1 CHIG|XP_018157583.1 CVIN|KAF4920482.1 CVYL|A09325 FGRM|XP_011327987.1 MGRA|XP_003852253.1 MLAR|XP_007409082.1 MORY|QBZ56274.1 NCRA|XP_961994.1 SSCL|APA05499.1</w:t>
      </w:r>
    </w:p>
    <w:p w14:paraId="30EB858A" w14:textId="4A6B6A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3728: ANID|CBF69994.1 BCIN|XP_024550001.1 BGRA|VDB83678.1 CFRU|XP_031880535.1 CGLO|KAF3811570.1 CHIG|XP_018160834.1 CVIN|KAF4898062.1 CVYL|A04782 FGRM|XP_011323847.1 MGRA|XP_003852568.1 MORY|QBZ56604.1 NCRA|XP_962671.1 SSCL|APA05333.1</w:t>
      </w:r>
    </w:p>
    <w:p w14:paraId="566EC3B1" w14:textId="7F5532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3729: ANID|CBF69998.1 BCIN|XP_024550002.1 BGRA|VDB83677.1 CFRU|XP_031880481.1 CHIG|XP_018160824.1 CVIN|KAF4926721.1 CVYL|A04775 FGRM|XP_011324822.1 MGRA|XP_003852457.1 MLAR|XP_007410366.1 MORY|QBZ56630.1 NCRA|XP_961826.1 SSCL|APA05332.1</w:t>
      </w:r>
    </w:p>
    <w:p w14:paraId="72563EDB" w14:textId="367C9C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3730: ANID|CBF70002.1 BCIN|XP_024549857.1 BGRA|VDB83725.1 CFRU|XP_031887547.1 CGLO|KAF3811654.1 CHIG|XP_018160958.1 CVIN|KAF4920153.1 CVYL|A03513 FGRM|XP_011323596.1 MLAR|XP_007412178.1 MORY|QBZ57177.1 NCRA|XP_001728089.2 SSCL|APA05522.1</w:t>
      </w:r>
    </w:p>
    <w:p w14:paraId="71B6446D" w14:textId="561305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3731: ANID|CBF70004.1 BCIN|XP_024549856.1 CFRU|XP_031887548.1 CGLO|KAF3811653.1 CHIG|XP_018160959.1 CVIN|KAF4920152.1 CVYL|A03512 FGRM|XP_011323597.1 MGRA|XP_003852562.1 MLAR|XP_007415440.1 MORY|QBZ57178.1 NCRA|XP_962316.3 SSCL|APA05523.1</w:t>
      </w:r>
    </w:p>
    <w:p w14:paraId="786C06F3" w14:textId="027D99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3732: ANID|CBF70016.1 BCIN|XP_001549742.1 BCIN|XP_024549608.1 CFRU|XP_031876558.1 CGLO|KAF3811495.1 CHIG|XP_018160749.1 CVIN|KAF4926753.1 CVYL|A04700 FGRM|XP_011317791.1 MGRA|XP_003852654.1 MORY|QBZ56320.1 NCRA|XP_001728088.2 SSCL|APA13876.1</w:t>
      </w:r>
    </w:p>
    <w:p w14:paraId="63539422" w14:textId="572B11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3733: ANID|CBF70035.1 BCIN|XP_024549729.1 BGRA|VDB90986.1 CFRU|XP_031882895.1 CGLO|KAF3812090.1 CHIG|XP_018164161.1 CVIN|KAF4915997.1 CVYL|A14268 FGRM|XP_011316185.1 MGRA|XP_003851590.1 MORY|QBZ54651.1 NCRA|XP_964484.1 SSCL|APA05438.1</w:t>
      </w:r>
    </w:p>
    <w:p w14:paraId="1866BFEF" w14:textId="4637A5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3734: ANID|CBF70043.1 BCIN|XP_001551634.1 CFRU|XP_031892483.1 CGLO|KAF3809068.1 CHIG|XP_018155905.1 CVIN|KAF4919752.1 CVYL|A01644 FGRM|XP_011319166.1 MGRA|XP_003851715.1 MLAR|XP_007403900.1 MORY|QBZ64505.1 NCRA|XP_961620.1 SSCL|APA11574.1</w:t>
      </w:r>
    </w:p>
    <w:p w14:paraId="38DDF6A9" w14:textId="184280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3735: ANID|CBF70047.1 BCIN|XP_001553480.1 BGRA|VDB86017.1 CFRU|XP_031877423.1 CGLO|KAF3808460.1 CHIG|XP_018161992.1 CVIN|KAF4915202.1 CVYL|A11681 FGRM|XP_011318663.1 MGRA|XP_003851370.1 MORY|QBZ63041.1 NCRA|XP_959212.1 SSCL|APA10880.1</w:t>
      </w:r>
    </w:p>
    <w:p w14:paraId="364C8C22" w14:textId="417A89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3736: ANID|CBF70053.1 BCIN|XP_001550764.1 BGRA|VDB96369.1 CFRU|XP_031892970.1 CGLO|KAF3808027.1 CVIN|KAF4909485.1 CVYL|A09456 FGRM|XP_011317752.1 MGRA|XP_003854373.1 MLAR|XP_007409919.1 MORY|QBZ54240.1 NCRA|XP_961408.1 SSCL|APA15280.1</w:t>
      </w:r>
    </w:p>
    <w:p w14:paraId="31A8CCEB" w14:textId="7AED2B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3737: ANID|CBF70062.1 BCIN|XP_001551165.1 BGRA|VDB96342.1 CFRU|XP_031878396.1 CGLO|KAF3810751.1 CHIG|XP_018162548.1 CVIN|KAF4932019.1 CVYL|A07204 FGRM|XP_011326324.1 MGRA|XP_003854229.1 MORY|QBZ59716.1 NCRA|XP_957019.3 SSCL|APA15087.1</w:t>
      </w:r>
    </w:p>
    <w:p w14:paraId="33CA21AC" w14:textId="0B1B22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3738: ANID|CBF70066.1 BCIN|XP_024553688.1 BGRA|VDB96400.1 CFRU|XP_031878371.1 CGLO|KAF3810755.1 CHIG|XP_018162552.1 CVIN|KAF4932023.1 CVYL|A07200 FGRM|XP_011326321.1 MGRA|XP_003854055.1 MORY|QBZ59714.1 NCRA|XP_011393731.1 SSCL|APA15075.1</w:t>
      </w:r>
    </w:p>
    <w:p w14:paraId="6C7A9634" w14:textId="2CE2FB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3739: ANID|CBF70085.1 BCIN|XP_024549951.1 BGRA|VDB96316.1 CFRU|XP_031886615.1 CGLO|KAF3801235.1 CHIG|XP_018162618.1 CVIN|KAF4932118.1 CVYL|A07094 FGRM|XP_011326642.1 MGRA|XP_003854064.1 MORY|QBZ59458.1 NCRA|XP_963097.3 SSCL|APA05291.1</w:t>
      </w:r>
    </w:p>
    <w:p w14:paraId="35E1371C" w14:textId="7D23AA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3740: ANID|CBF70093.1 BCIN|XP_024553927.1 BGRA|VDB93393.1 CFRU|XP_031883155.1 CGLO|KAF3800734.1 CHIG|XP_018163284.1 CVYL|A00470 FGRM|XP_011326143.1 MGRA|XP_003853817.1 MLAR|XP_007415650.1 MORY|QBZ57926.1 NCRA|XP_963036.2 SSCL|APA15300.1</w:t>
      </w:r>
    </w:p>
    <w:p w14:paraId="1C0C0E82" w14:textId="7F071B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3741: ANID|CBF70096.1 BCIN|XP_001557144.1 BGRA|VCU40935.1 CFRU|XP_031886300.1 CGLO|KAF3806230.1 CHIG|XP_018162065.1 CVIN|KAF4931524.1 CVYL|A11820 FGRM|XP_011324032.1 MGRA|XP_003853782.1 MORY|QBZ61540.1 NCRA|XP_956594.1 SSCL|APA15026.1</w:t>
      </w:r>
    </w:p>
    <w:p w14:paraId="159542D5" w14:textId="533A7B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3742: ANID|CBF70098.1 BCIN|XP_001557145.1 BGRA|VCU40936.1 CFRU|XP_031886303.1 CGLO|KAF3806229.1 CHIG|XP_018162064.1 CVIN|KAF4931525.1 CVYL|A11819 FGRM|XP_011324033.1 MLAR|XP_007414093.1 MORY|QBZ61541.1 NCRA|XP_956595.2 SSCL|APA15027.1</w:t>
      </w:r>
    </w:p>
    <w:p w14:paraId="1A31A24C" w14:textId="217CC5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3743: ANID|CBF70101.1 BCIN|XP_001547181.2 BGRA|VDB94951.1 CFRU|XP_031877724.1 CGLO|KAF3797320.1 CHIG|XP_018157188.1 CVIN|KAF4917673.1 CVYL|A10375 FGRM|XP_011319944.1 MGRA|XP_003854473.1 MORY|QBZ65632.1 NCRA|XP_965721.2 SSCL|APA08909.1</w:t>
      </w:r>
    </w:p>
    <w:p w14:paraId="7D2C0AEF" w14:textId="16B17E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3744: ANID|CBF70103.1 BCIN|XP_001550536.1 CFRU|XP_031885045.1 CGLO|KAF3807681.1 CHIG|XP_018162903.1 CVIN|KAF4927777.1 CVYL|A06873 FGRM|XP_011326266.1 MGRA|XP_003854262.1 MLAR|XP_007412617.1 MORY|QBZ59727.1 NCRA|XP_956681.1 SSCL|APA15253.1</w:t>
      </w:r>
    </w:p>
    <w:p w14:paraId="1DAC5E0D" w14:textId="1C35F1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3745: ANID|CBF70107.1 BCIN|XP_024550066.1 BGRA|VDB93486.1 CFRU|XP_031883047.1 CGLO|KAF3808249.1 CHIG|XP_018163165.1 CVIN|KAF4909568.1 CVYL|A00585 FGRM|XP_011326199.1 MGRA|XP_003854513.1 MORY|QBZ57841.1 NCRA|XP_011393931.1 SSCL|APA14444.1</w:t>
      </w:r>
    </w:p>
    <w:p w14:paraId="78A0C97F" w14:textId="53D788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3746: ANID|CBF70139.1 BCIN|XP_001545266.2 BGRA|VDB96377.1 CFRU|XP_031878407.1 CGLO|KAF3810737.1 CHIG|XP_018162483.1 CVIN|KAF4932067.1 CVYL|A07215 FGRM|XP_011326985.1 MLAR|XP_007410717.1 MORY|QBZ61453.1 NCRA|XP_963094.1 SSCL|APA15067.1</w:t>
      </w:r>
    </w:p>
    <w:p w14:paraId="4B5F16DB" w14:textId="0A7375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3747: ANID|CBF70145.1 BCIN|XP_024553924.1 BGRA|VCU41005.1 CFRU|XP_031892966.1 CGLO|KAF3808031.1 CHIG|XP_018152350.1 CVIN|KAF4909503.1 CVYL|A09453 FGRM|XP_011317748.1 MLAR|XP_007406524.1 MORY|QBZ54236.1 NCRA|XP_011394542.1 SSCL|APA15292.1</w:t>
      </w:r>
    </w:p>
    <w:p w14:paraId="19FCA401" w14:textId="2AB8C7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3748: ANID|CBF70155.1 BCIN|XP_024553899.1 CFRU|XP_031883055.1 CGLO|KAF3800726.1 CHIG|XP_018163277.1 CVIN|KAF4919641.1 CVYL|A00478 FGRM|XP_011326123.1 MGRA|XP_003854097.1 MORY|QBZ55050.1 MORY|QBZ58150.1 NCRA|XP_959315.1 SSCL|APA15191.1</w:t>
      </w:r>
    </w:p>
    <w:p w14:paraId="0C2C890B" w14:textId="278356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3749: ANID|CBF70161.1 BCIN|XP_024553889.1 CFRU|XP_031885037.1 CGLO|KAF3800360.1 CHIG|XP_018162849.1 CVIN|KAF4927760.1 CVYL|A07631 FGRM|XP_011326388.1 MGRA|XP_003854041.1 MLAR|XP_007408667.1 MORY|QBZ59546.1 NCRA|XP_957823.1 SSCL|APA15200.1</w:t>
      </w:r>
    </w:p>
    <w:p w14:paraId="239213D6" w14:textId="2D980A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3750: ANID|CBF70168.1 BCIN|XP_024553896.1 CFRU|XP_031886663.1 CGLO|KAF3801198.1 CHIG|XP_018162499.1 CVIN|KAF4932102.1 CVYL|A07136 FGRM|XP_011326937.1 MGRA|XP_003853804.1 MLAR|XP_007407605.1 MORY|QBZ55686.1 NCRA|XP_011394037.1 SSCL|APA15194.1</w:t>
      </w:r>
    </w:p>
    <w:p w14:paraId="360FABFE" w14:textId="46A8F7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3751: ANID|CBF70206.1 BCIN|XP_001558839.1 BGRA|VDB93871.1 CFRU|XP_031879447.1 CGLO|KAF3799651.1 CHIG|XP_018154661.1 CVIN|KAF4922193.1 CVYL|A13514 FGRM|XP_011315958.1 MGRA|XP_003849082.1 MLAR|XP_007405761.1 NCRA|XP_956121.1 SSCL|APA05991.1</w:t>
      </w:r>
    </w:p>
    <w:p w14:paraId="12461268" w14:textId="40A952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3752: ANID|CBF70215.1 BCIN|XP_001558364.1 BGRA|VDB90897.1 CFRU|XP_031882779.1 CGLO|KAF3803361.1 CHIG|XP_018163955.1 CVIN|KAF4915992.1 CVYL|A14300 FGRM|XP_011317148.1 MGRA|XP_003848402.1 MLAR|XP_007412011.1 NCRA|XP_964689.1 SSCL|APA13759.1</w:t>
      </w:r>
    </w:p>
    <w:p w14:paraId="253CDF2C" w14:textId="54D286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3753: ANID|CBF70217.1 BCIN|XP_024551034.1 BGRA|VCU40001.1 CFRU|XP_031892679.1 CGLO|KAF3809123.1 CHIG|XP_018155971.1 CVIN|KAF4922086.1 CVYL|A01307 FGRM|XP_011319197.1 MGRA|XP_003851791.1 MORY|QBZ61102.1 NCRA|XP_960787.1 SSCL|APA11951.1</w:t>
      </w:r>
    </w:p>
    <w:p w14:paraId="2B4A6816" w14:textId="63F742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3754: ANID|CBF70226.1 BCIN|XP_001549104.2 CFRU|XP_031882879.1 CGLO|KAF3803355.1 CHIG|XP_018164103.1 CVIN|KAF4915981.1 CVYL|A14282 FGRM|XP_011316179.1 MGRA|XP_003851682.1 MLAR|XP_007418342.1 MORY|QBZ54608.1 NCRA|XP_965669.1 SSCL|APA06230.1</w:t>
      </w:r>
    </w:p>
    <w:p w14:paraId="6087EA4F" w14:textId="4A75DF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3755: ANID|CBF70228.1 BCIN|XP_024550153.1 BGRA|VDB85736.1 CFRU|XP_031891514.1 CGLO|KAF3797422.1 CHIG|XP_018157384.1 CVIN|KAF4929349.1 CVYL|A10253 FGRM|XP_011319990.1 MGRA|XP_003851728.1 MORY|QBZ66072.1 NCRA|XP_959135.1 SSCL|APA10833.1</w:t>
      </w:r>
    </w:p>
    <w:p w14:paraId="5934BC21" w14:textId="062FEF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3756: ANID|CBF70230.1 BCIN|XP_024551890.1 BGRA|VDB91000.1 CFRU|XP_031882787.1 CHIG|XP_018164104.1 CVIN|KAF4915965.1 CVYL|A14281 FGRM|XP_011316180.1 MGRA|XP_003851955.1 MLAR|XP_007416230.1 MORY|QBZ54609.1 NCRA|XP_001728416.2 SSCL|APA06229.1</w:t>
      </w:r>
    </w:p>
    <w:p w14:paraId="57221940" w14:textId="465EF6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3757: ANID|CBF70234.1 BCIN|XP_024550657.1 CFRU|XP_031887273.1 CGLO|KAF3809179.1 CHIG|XP_018156002.1 CVIN|KAF4919839.1 CVYL|A01366 FGRM|XP_011319180.1 MGRA|XP_003851775.1 MLAR|XP_007406715.1 MORY|QBZ57436.1 NCRA|XP_961535.1 SSCL|APA11482.1</w:t>
      </w:r>
    </w:p>
    <w:p w14:paraId="522F8F3B" w14:textId="18FEA1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3758: ANID|CBF70245.1 BCIN|XP_001547252.1 BGRA|VCU38935.1 CFRU|XP_031887561.1 CGLO|KAF3807139.1 CHIG|XP_018160933.1 CVIN|KAF4920170.1 CVYL|A03537 FGRM|XP_011323495.1 MGRA|XP_003855163.1 MORY|QBZ64547.1 NCRA|XP_962529.1 SSCL|APA07389.1</w:t>
      </w:r>
    </w:p>
    <w:p w14:paraId="0596A241" w14:textId="16B70B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3759: ANID|CBF70247.1 BCIN|XP_024551894.1 BGRA|VCU39263.1 CFRU|XP_031882880.1 CHIG|XP_018164102.1 CVIN|KAF4915982.1 CVYL|A14283 FGRM|XP_011316178.1 MGRA|XP_003851749.1 MLAR|XP_007411096.1 MORY|QBZ54607.1 NCRA|XP_965670.1 SSCL|APA06232.1</w:t>
      </w:r>
    </w:p>
    <w:p w14:paraId="7EDB4697" w14:textId="7EB6BF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3760: ANID|CBF70269.1 BCIN|XP_001560923.1 BGRA|VDB95096.1 CFRU|XP_031878112.1 CGLO|KAF3801831.1 CHIG|XP_018159308.1 CVIN|KAF4907398.1 CVYL|A12875 MGRA|XP_003855534.1 MLAR|XP_007403992.1 MORY|QBZ62873.1 NCRA|XP_011394952.1 SSCL|APA06792.1</w:t>
      </w:r>
    </w:p>
    <w:p w14:paraId="3D300ACA" w14:textId="75709E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3761: ANID|CBF70271.1 BCIN|XP_024546554.1 CFRU|XP_031877251.1 CGLO|KAF3806829.1 CHIG|XP_018159523.1 CVIN|KAF4909280.1 CVYL|A02475 FGRM|XP_011320492.1 MGRA|XP_003855510.1 MLAR|XP_007407145.1 MORY|QBZ62922.1 NCRA|XP_960487.1 SSCL|APA06791.1</w:t>
      </w:r>
    </w:p>
    <w:p w14:paraId="771AABA4" w14:textId="204173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3762: ANID|CBF70288.1 BCIN|XP_001558866.1 BGRA|VDB93780.1 CFRU|XP_031883363.1 CGLO|KAF3800551.1 CHIG|XP_018152131.1 CVIN|KAF4923817.1 CVYL|A13166 FGRM|XP_011315965.1 MGRA|XP_003855750.1 MORY|QBZ60314.1 NCRA|XP_956029.1 SSCL|APA05770.1</w:t>
      </w:r>
    </w:p>
    <w:p w14:paraId="55379EA0" w14:textId="662617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3763: ANID|CBF70292.1 BCIN|XP_024552332.1 BGRA|VCU38869.1 CFRU|XP_031887474.1 CGLO|KAF3803289.1 CHIG|XP_018161139.1 CVIN|KAF4928682.1 CVYL|A03724 FGRM|XP_011327964.1 MLAR|XP_007414590.1 MORY|QBZ64559.1 NCRA|XP_962455.2 SSCL|APA13188.1</w:t>
      </w:r>
    </w:p>
    <w:p w14:paraId="51CD3744" w14:textId="35D436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3764: ANID|CBF70294.1 BCIN|XP_001555495.1 CFRU|XP_031891281.1 CGLO|KAF3804706.1 CHIG|XP_018161777.1 CVIN|KAF4923358.1 CVYL|A05417 FGRM|XP_011321513.1 MGRA|XP_003854790.1 MLAR|XP_007407174.1 MORY|QBZ59661.1 NCRA|XP_963111.2 SSCL|APA08199.1</w:t>
      </w:r>
    </w:p>
    <w:p w14:paraId="48CE0F0F" w14:textId="4FE224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3765: ANID|CBF70309.1 BCIN|XP_024553496.1 BGRA|VCU40137.1 CFRU|XP_031876590.1 CHIG|XP_018150780.1 CVIN|KAF4907256.1 CVYL|A12438 FGRM|XP_011324477.1 MGRA|XP_003853134.1 MLAR|XP_007409011.1 MORY|QBZ64278.1 NCRA|XP_962598.1 SSCL|APA13796.1</w:t>
      </w:r>
    </w:p>
    <w:p w14:paraId="242486BF" w14:textId="600E19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3766: ANID|CBF70311.1 BCIN|XP_024553482.1 BGRA|VCU40133.1 CFRU|XP_031879028.1 CGLO|KAF3798872.1 CHIG|XP_018151188.1 CVIN|KAF4920303.1 CVYL|A09063 FGRM|XP_011324244.1 MGRA|XP_003852341.1 MORY|QBZ59225.1 NCRA|XP_011394449.1 SSCL|APA13788.1</w:t>
      </w:r>
    </w:p>
    <w:p w14:paraId="28520E20" w14:textId="65631B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3767: ANID|CBF70320.1 BCIN|XP_001545671.1 BGRA|VCU40148.1 CFRU|XP_031885306.1 CGLO|KAF3806540.1 CHIG|XP_018157580.1 CVIN|KAF4921340.1 CVYL|A09329 FGRM|XP_011327989.1 MGRA|XP_003853109.1 MLAR|XP_007413111.1 NCRA|XP_961998.1 SSCL|APA13776.1</w:t>
      </w:r>
    </w:p>
    <w:p w14:paraId="6EF4B910" w14:textId="793C83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3768: ANID|CBF70328.1 ANID|CBF79849.1 ANID|CBF89122.1 CFRU|XP_031878154.1 CGLO|KAF3801855.1 CHIG|XP_018159336.1 CVIN|KAF4901936.1 CVYL|A12852 FGRM|XP_011322053.1 FGRM|XP_011322711.1 MGRA|XP_003856306.1 MORY|QBZ59513.1 NCRA|XP_960379.1</w:t>
      </w:r>
    </w:p>
    <w:p w14:paraId="3D6C9A0B" w14:textId="32B2FD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3769: ANID|CBF70370.1 BCIN|XP_001549629.1 CFRU|XP_031885545.1 CGLO|KAF3798658.1 CHIG|XP_018157502.1 CVIN|KAF4919445.1 CVYL|A09396 FGRM|XP_011324787.1 MGRA|XP_003852317.1 MLAR|XP_007414113.1 MORY|QBZ64515.1 NCRA|XP_961753.2 SSCL|APA05338.1</w:t>
      </w:r>
    </w:p>
    <w:p w14:paraId="0A5E5BF6" w14:textId="08F714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3770: ANID|CBF70375.1 BCIN|XP_024550494.1 CFRU|XP_031888096.1 CGLO|KAF3802282.1 CHIG|XP_018154381.1 CVIN|KAF4924392.1 CVYL|A10463 FGRM|XP_011319792.1 MGRA|XP_003854587.1 MLAR|XP_007417183.1 MORY|QBZ65797.1 NCRA|XP_964123.1 SSCL|APA11213.1</w:t>
      </w:r>
    </w:p>
    <w:p w14:paraId="60FA962D" w14:textId="5DEA69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3771: ANID|CBF70379.1 BCIN|XP_024546486.1 BGRA|VDB95186.1 CFRU|XP_031878103.1 CGLO|KAF3801869.1 CHIG|XP_018159341.1 CVIN|KAF4901939.1 CVYL|A02307 FGRM|XP_011320411.1 MLAR|XP_007406325.1 MORY|QBZ62867.1 NCRA|XP_960450.1 SSCL|APA06760.1</w:t>
      </w:r>
    </w:p>
    <w:p w14:paraId="086023D4" w14:textId="363EF1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3772: ANID|CBF70381.1 BCIN|XP_001561404.1 BGRA|VDB90750.1 CFRU|XP_031888456.1 CGLO|KAF3803486.1 CHIG|XP_018164016.1 CVIN|KAF4926307.1 CVYL|A14415 FGRM|XP_011316983.1 MGRA|XP_003853148.1 MORY|QBZ55338.1 NCRA|XP_965459.1 SSCL|APA06915.1</w:t>
      </w:r>
    </w:p>
    <w:p w14:paraId="6B4B2992" w14:textId="17BC86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3773: ANID|CBF70410.1 BCIN|XP_024546749.1 BGRA|VDB95160.1 CFRU|XP_031880774.1 CGLO|KAF3806939.1 CHIG|XP_018159651.1 CVIN|KAF4919178.1 CVYL|A06231 FGRM|XP_011320464.1 MGRA|XP_003853655.1 MORY|QBZ63993.1 NCRA|XP_960537.1 SSCL|APA06399.1</w:t>
      </w:r>
    </w:p>
    <w:p w14:paraId="3D86B0AA" w14:textId="5246C4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3774: ANID|CBF70426.1 BCIN|XP_001557856.1 BGRA|VDB92804.1 CFRU|XP_031887697.1 CGLO|KAF3803217.1 CHIG|XP_018161062.1 CVIN|KAF4928717.1 CVYL|A03647 FGRM|XP_011324204.1 MGRA|XP_003853233.1 MORY|QBZ64606.1 NCRA|XP_961834.2 SSCL|APA12824.1</w:t>
      </w:r>
    </w:p>
    <w:p w14:paraId="73342F83" w14:textId="4A0894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3775: ANID|CBF70430.1 BCIN|XP_001557860.1 BGRA|VDB89640.1 CFRU|XP_031887525.1 CGLO|KAF3803214.1 CHIG|XP_018161060.1 CVIN|KAF4928722.1 CVYL|A03644 MGRA|XP_003852592.1 MLAR|XP_007414610.1 MORY|QBZ64609.1 NCRA|XP_001728150.1 SSCL|APA12821.1</w:t>
      </w:r>
    </w:p>
    <w:p w14:paraId="340FB8EA" w14:textId="28F6FC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3776: ANID|CBF70437.1 BCIN|XP_024553557.1 BGRA|VDB93116.1 CFRU|XP_031893266.1 CGLO|KAF3800875.1 CHIG|XP_018150819.1 CVIN|KAF4915568.1 CVYL|A11113 FGRM|XP_011324443.1 MGRA|XP_003853111.1 MORY|QBZ54774.1 NCRA|XP_962476.1 SSCL|APA13898.1</w:t>
      </w:r>
    </w:p>
    <w:p w14:paraId="5A35BA74" w14:textId="00961A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3777: ANID|CBF70447.1 BCIN|XP_001546483.1 BGRA|VDB83631.1 CFRU|XP_031876553.1 CHIG|XP_018160752.1 CVIN|KAF4926799.1 CVYL|A04703 FGRM|XP_011317794.1 MGRA|XP_003852476.1 MLAR|XP_007413909.1 MORY|QBZ58744.1 NCRA|XP_962070.1 SSCL|APA08405.1</w:t>
      </w:r>
    </w:p>
    <w:p w14:paraId="5A3EDEFD" w14:textId="3D9CA9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3778: ANID|CBF70451.1 BCIN|XP_001546784.1 BGRA|VCU40126.1 CFRU|XP_031893240.1 CGLO|KAF3800853.1 CHIG|XP_018150847.1 CVIN|KAF4915576.1 FGRM|XP_011328039.1 MGRA|XP_003855016.1 MLAR|XP_007411192.1 MORY|QBZ57985.1 NCRA|XP_011394420.1 SSCL|APA13863.1</w:t>
      </w:r>
    </w:p>
    <w:p w14:paraId="38FD6A80" w14:textId="181F17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3779: ANID|CBF70461.1 BCIN|XP_024553434.1 BGRA|VCU40128.1 CFRU|XP_031893242.1 CGLO|KAF3800855.1 CHIG|XP_018150849.1 CVIN|KAF4915564.1 CVYL|A11094 FGRM|XP_011328037.1 MGRA|XP_003855693.1 MORY|QBZ64750.1 NCRA|XP_962485.2 SSCL|APA13862.1</w:t>
      </w:r>
    </w:p>
    <w:p w14:paraId="6CEB7B20" w14:textId="1B1331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3780: ANID|CBF70470.1 BCIN|XP_001555498.1 BGRA|VDB86024.1 CFRU|XP_031891288.1 CGLO|KAF3804708.1 CHIG|XP_018161779.1 CVIN|KAF4923360.1 CVYL|A05415 FGRM|XP_011321511.1 MGRA|XP_003854354.1 MORY|QBZ59663.1 NCRA|XP_963113.1 SSCL|APA08197.1</w:t>
      </w:r>
    </w:p>
    <w:p w14:paraId="20DF7788" w14:textId="60696C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3781: ANID|CBF70495.1 BCIN|XP_001546002.1 BGRA|VDB86167.1 CFRU|XP_031877421.1 CGLO|KAF3805325.1 CHIG|XP_018162026.1 CVIN|KAF4931506.1 CVYL|A11732 FGRM|XP_011318480.1 MLAR|XP_007414636.1 MORY|QBZ59612.1 NCRA|XP_962949.2 SSCL|APA08272.1</w:t>
      </w:r>
    </w:p>
    <w:p w14:paraId="37F96E74" w14:textId="4B20E5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3782: ANID|CBF70533.1 BCIN|XP_001553818.1 BGRA|VDB93524.1 CFRU|XP_031879801.1 CGLO|KAF3803028.1 CHIG|XP_018153573.1 CVIN|KAF4929976.1 CVYL|A00039 FGRM|XP_011317097.1 MGRA|XP_003857337.1 MORY|QBZ62985.1 NCRA|XP_958868.2 SSCL|APA05909.1</w:t>
      </w:r>
    </w:p>
    <w:p w14:paraId="770F2E01" w14:textId="3A745D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3783: ANID|CBF70535.1 BCIN|XP_001546000.1 BGRA|VDB86169.1 CFRU|XP_031891381.1 CGLO|KAF3804718.1 CHIG|XP_018161796.1 CVIN|KAF4923374.1 CVYL|A05403 FGRM|XP_011321491.1 MLAR|XP_007410959.1 MORY|QBZ59658.1 NCRA|XP_956788.1 SSCL|APA08270.1</w:t>
      </w:r>
    </w:p>
    <w:p w14:paraId="1C64E2B6" w14:textId="12D7CE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3784: ANID|CBF70542.1 BCIN|XP_024547900.1 CFRU|XP_031891284.1 CGLO|KAF3804711.1 CHIG|XP_018161782.1 CVIN|KAF4923364.1 CVYL|A05411 FGRM|XP_011321503.1 MGRA|XP_003854777.1 MLAR|XP_007414813.1 MORY|QBZ59667.1 NCRA|XP_962960.3 SSCL|APA08218.1</w:t>
      </w:r>
    </w:p>
    <w:p w14:paraId="655A2DD1" w14:textId="0A3716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3785: ANID|CBF70550.1 BCIN|XP_001553329.2 BGRA|VDB85760.1 CFRU|XP_031877193.1 CGLO|KAF3806438.1 CHIG|XP_018162326.1 CVIN|KAF4918032.1 CVYL|A12035 FGRM|XP_011323955.1 MGRA|XP_003854776.1 MORY|QBZ61415.1 NCRA|XP_963132.1 SSCL|APA15172.1</w:t>
      </w:r>
    </w:p>
    <w:p w14:paraId="4F9C92A0" w14:textId="4A7B62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3786: ANID|CBF70556.1 BCIN|XP_024547981.1 BGRA|VCU39368.1 CFRU|XP_031880560.1 CGLO|KAF3811502.1 CHIG|XP_018160758.1 CVIN|KAF4926797.1 CVYL|A04707 FGRM|XP_011317800.1 MGRA|XP_003853169.1 MORY|QBZ58787.1 NCRA|XP_962399.1 SSCL|APA08358.1</w:t>
      </w:r>
    </w:p>
    <w:p w14:paraId="44B1ECF3" w14:textId="2FEFF7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3787: ANID|CBF70563.1 BCIN|XP_024546521.1 BGRA|VDB90620.1 CFRU|XP_031879814.1 CGLO|KAF3802982.1 CHIG|XP_018153631.1 CVIN|KAF4929963.1 CVYL|A00414 FGRM|XP_011320345.1 MGRA|XP_003850565.1 MORY|QBZ63512.1 NCRA|XP_963963.1 SSCL|APA06726.1</w:t>
      </w:r>
    </w:p>
    <w:p w14:paraId="78DC0489" w14:textId="1AC663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3788: ANID|CBF70567.1 BCIN|XP_001547098.1 BGRA|VCU39363.1 CFRU|XP_031876546.1 CGLO|KAF3811498.1 CHIG|XP_018160753.1 CVIN|KAF4926800.1 CVYL|A04704 FGRM|XP_011317795.1 MLAR|XP_007406897.1 MORY|QBZ58743.1 NCRA|XP_011394438.1 SSCL|APA08383.1</w:t>
      </w:r>
    </w:p>
    <w:p w14:paraId="2BA6E8F1" w14:textId="4F53AB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3789: ANID|CBF70569.1 BCIN|XP_024547808.1 BGRA|VDB84365.1 CFRU|XP_031886683.1 CGLO|KAF3800273.1 CHIG|XP_018162760.1 CVIN|KAF4927614.1 CVYL|A06963 FGRM|XP_011327019.1 MGRA|XP_003853658.1 MORY|QBZ61330.1 NCRA|XP_011393914.1 SSCL|APA08105.1</w:t>
      </w:r>
    </w:p>
    <w:p w14:paraId="3D43320E" w14:textId="068EC1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3790: ANID|CBF70611.1 BCIN|XP_024550009.1 BGRA|VDB83686.1 CFRU|XP_031887552.1 CGLO|KAF3811655.1 CHIG|XP_018160956.1 CVIN|KAF4920154.1 CVYL|A03514 FGRM|XP_011323595.1 MLAR|XP_007413487.1 MORY|QBZ64542.1 NCRA|XP_011394347.1 SSCL|APA05341.1</w:t>
      </w:r>
    </w:p>
    <w:p w14:paraId="55E40805" w14:textId="49E466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3791: ANID|CBF70612.1 BCIN|XP_001547748.1 BGRA|VCU39317.1 CFRU|XP_031880517.1 CGLO|KAF3811545.1 CHIG|XP_018160805.1 CVIN|KAF4926781.1 CVYL|A04757 FGRM|XP_011324802.1 MLAR|XP_007409155.1 MORY|QBZ57229.1 NCRA|XP_962058.2 SSCL|APA05358.1</w:t>
      </w:r>
    </w:p>
    <w:p w14:paraId="281485DA" w14:textId="730CE1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3792: ANID|CBF70616.1 BCIN|XP_001547747.1 BGRA|VCU39316.1 CFRU|XP_031880520.1 CHIG|XP_018160806.1 CVIN|KAF4926782.1 CVYL|A04758 FGRM|XP_011324801.1 MGRA|XP_003853262.1 MLAR|XP_007416398.1 MORY|QBZ57228.1 NCRA|XP_962059.1 SSCL|APA05359.1</w:t>
      </w:r>
    </w:p>
    <w:p w14:paraId="365FD476" w14:textId="094B25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3793: ANID|CBF70626.1 BCIN|XP_001545545.1 BGRA|VDB94457.1 CFRU|XP_031886208.1 CGLO|KAF3806580.1 CHIG|XP_018157619.1 CVIN|KAF4920465.1 CVYL|A09288 FGRM|XP_011328126.1 MGRA|XP_003852610.1 MORY|QBZ56375.1 NCRA|XP_957466.2 SSCL|APA13610.1</w:t>
      </w:r>
    </w:p>
    <w:p w14:paraId="15668BA9" w14:textId="29B41B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3794: ANID|CBF70646.1 BCIN|XP_024553372.1 BGRA|VCU40528.1 CFRU|XP_031886022.1 CGLO|KAF3806577.1 CHIG|XP_018157615.1 CVIN|KAF4920468.1 CVYL|A09291 FGRM|XP_011328123.1 MGRA|XP_003853183.1 MLAR|XP_007411238.1 NCRA|XP_957463.1 SSCL|APA13704.1</w:t>
      </w:r>
    </w:p>
    <w:p w14:paraId="1A088F3D" w14:textId="23D6C2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3795: ANID|CBF70665.1 BCIN|XP_001547756.1 BGRA|VCU40107.1 CFRU|XP_031880576.1 CGLO|KAF3811554.1 CHIG|XP_018160814.1 CVIN|KAF4926788.1 CVYL|A04767 FGRM|XP_011324791.1 MLAR|XP_007408900.1 MORY|QBZ57217.1 NCRA|XP_962067.1 SSCL|APA05352.1</w:t>
      </w:r>
    </w:p>
    <w:p w14:paraId="556BDD84" w14:textId="572C13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3796: ANID|CBF70668.1 BCIN|XP_001551449.1 CFRU|XP_031880593.1 CGLO|KAF3811551.1 CHIG|XP_018160811.1 CVIN|KAF4926783.1 CVYL|A04764 FGRM|XP_011324795.1 MGRA|XP_003852407.1 MLAR|XP_007411955.1 MORY|QBZ57222.1 NCRA|XP_962064.1 SSCL|APA06175.1</w:t>
      </w:r>
    </w:p>
    <w:p w14:paraId="261E004C" w14:textId="64C0C4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3797: ANID|CBF70672.1 BCIN|XP_024546563.1 BGRA|VDB95142.1 CFRU|XP_031877231.1 CGLO|KAF3806809.1 CHIG|XP_018159529.1 CVIN|KAF4908877.1 CVYL|A02465 FGRM|XP_011320503.1 MGRA|XP_003852655.1 MORY|QBZ61850.1 NCRA|XP_960489.2 SSCL|APA06787.1</w:t>
      </w:r>
    </w:p>
    <w:p w14:paraId="67FE3A4D" w14:textId="6612F1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3798: ANID|CBF70677.1 BCIN|XP_001549743.1 BGRA|VCU40134.1 CFRU|XP_031876554.1 CGLO|KAF3811496.1 CHIG|XP_018160750.1 CVIN|KAF4926750.1 CVYL|A04701 FGRM|XP_011317792.1 MGRA|XP_003853136.1 MORY|QBZ56321.1 NCRA|XP_011394254.1 SSCL|APA13875.1</w:t>
      </w:r>
    </w:p>
    <w:p w14:paraId="1F0F7BE2" w14:textId="060320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3799: ANID|CBF70686.1 BCIN|XP_001549729.1 CFRU|XP_031879073.1 CGLO|KAF3798848.1 CHIG|XP_018151183.1 CVIN|KAF4919611.1 CVYL|A09087 FGRM|XP_011324240.1 MGRA|XP_003852653.1 MLAR|XP_007418170.1 MORY|QBZ59437.1 NCRA|XP_957030.2 SSCL|APA13890.1</w:t>
      </w:r>
    </w:p>
    <w:p w14:paraId="301053C3" w14:textId="14115A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3800: ANID|CBF70688.1 BCIN|XP_001549728.1 CFRU|XP_031879070.1 CGLO|KAF3798847.1 CHIG|XP_018151184.1 CVIN|KAF4919610.1 CVYL|A09088 FGRM|XP_011324241.1 MGRA|XP_003852171.1 MLAR|XP_007403515.1 MORY|QBZ59436.1 NCRA|XP_957031.1 SSCL|APA13891.1</w:t>
      </w:r>
    </w:p>
    <w:p w14:paraId="7D6A1E54" w14:textId="62477A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3801: ANID|CBF70698.1 BCIN|XP_001549387.2 BGRA|VDB93341.1 CFRU|XP_031892676.1 CGLO|KAF3809128.1 CHIG|XP_018155966.1 CVIN|KAF4922128.1 CVYL|A01311 FGRM|XP_011319193.1 MGRA|XP_003851465.1 MORY|QBZ62012.1 NCRA|XP_011394761.1 SSCL|APA11568.1</w:t>
      </w:r>
    </w:p>
    <w:p w14:paraId="6B1A6916" w14:textId="6DCDCD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3802: ANID|CBF70709.1 BCIN|XP_024546465.1 BGRA|VDB90850.1 CFRU|XP_031890651.1 CHIG|XP_018164348.1 CVIN|KAF4919421.1 CVYL|A12142 FGRM|XP_011316806.1 FGRM|XP_011319598.1 MGRA|XP_003851722.1 MORY|QBZ56453.1 NCRA|XP_011393029.1 SSCL|APA06664.1</w:t>
      </w:r>
    </w:p>
    <w:p w14:paraId="6F3E5279" w14:textId="45667E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3803: ANID|CBF70733.1 BCIN|XP_001554457.1 CFRU|XP_031876371.1 CGLO|KAF3797768.1 CHIG|XP_018156437.1 CVIN|KAF4918806.1 CVYL|A02987 FGRM|XP_011318777.1 MGRA|XP_003851532.1 MLAR|XP_007410158.1 MORY|QBZ63656.1 NCRA|XP_960063.1 SSCL|APA12622.1</w:t>
      </w:r>
    </w:p>
    <w:p w14:paraId="44EED1EF" w14:textId="56690D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3804: ANID|CBF70735.1 BCIN|XP_024548093.1 CFRU|XP_031876400.1 CGLO|KAF3797767.1 CHIG|XP_018156436.1 CVIN|KAF4918805.1 CVYL|A02984 FGRM|XP_011318779.1 MGRA|XP_003851815.1 MLAR|XP_007406176.1 MORY|QBZ63655.1 NCRA|XP_960062.1 SSCL|APA12621.1</w:t>
      </w:r>
    </w:p>
    <w:p w14:paraId="18F89FE8" w14:textId="38496B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3805: ANID|CBF70741.1 BCIN|XP_024548079.1 BGRA|VCU40951.1 CFRU|XP_031887270.1 CGLO|KAF3809185.1 CHIG|XP_018156008.1 CVIN|KAF4919832.1 CVYL|A01373 FGRM|XP_011319067.1 MGRA|XP_003851453.1 MORY|QBZ62554.1 NCRA|XP_960837.1 SSCL|APA12740.1</w:t>
      </w:r>
    </w:p>
    <w:p w14:paraId="151B5835" w14:textId="5F9CE9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3806: ANID|CBF70756.1 BCIN|XP_001557187.1 BGRA|VCU40917.1 CFRU|XP_031882415.1 CGLO|KAF3809430.1 CHIG|XP_018156279.1 CVIN|KAF4921399.1 CVYL|A03099 FGRM|XP_011319052.1 MLAR|XP_007417811.1 MORY|QBZ59081.1 NCRA|XP_961343.1 SSCL|APA12521.1</w:t>
      </w:r>
    </w:p>
    <w:p w14:paraId="5513A353" w14:textId="6D66A9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3807: ANID|CBF70762.1 BCIN|XP_024548280.1 BGRA|VCU40855.1 CFRU|XP_031882358.1 CGLO|KAF3809435.1 CHIG|XP_018156282.1 CVIN|KAF4921379.1 CVYL|A03105 FGRM|XP_011319047.1 MGRA|XP_003851959.1 MORY|QBZ57403.1 NCRA|XP_961348.2 SSCL|APA12527.1</w:t>
      </w:r>
    </w:p>
    <w:p w14:paraId="6D6D7839" w14:textId="6C460A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3808: ANID|CBF70766.1 BCIN|XP_001556045.1 BGRA|VCU39895.1 CFRU|XP_031880229.1 CGLO|KAF3809002.1 CHIG|XP_018155847.1 CVIN|KAF4918014.1 CVYL|A01502 FGRM|XP_011319361.1 MLAR|XP_007404886.1 MORY|QBZ58078.1 NCRA|XP_960795.1 SSCL|APA13959.1</w:t>
      </w:r>
    </w:p>
    <w:p w14:paraId="1BAA1114" w14:textId="3FFAA4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3809: ANID|CBF70774.1 BCIN|XP_001550742.1 BGRA|VCU41008.1 CFRU|XP_031883129.1 CHIG|XP_018163113.1 CVIN|KAF4924070.1 CVYL|A00653 FGRM|XP_011326153.1 MGRA|XP_003852450.1 MLAR|XP_007411272.1 MORY|QBZ57916.1 NCRA|XP_959308.3 SSCL|APA15297.1</w:t>
      </w:r>
    </w:p>
    <w:p w14:paraId="665DF52B" w14:textId="4C943F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3810: ANID|CBF70783.1 BCIN|XP_024553925.1 BGRA|VCU41006.1 CFRU|XP_031883096.1 CGLO|KAF3808321.1 CHIG|XP_018163114.1 CVIN|KAF4924065.1 CVYL|A00652 FGRM|XP_011326154.1 MGRA|XP_003853235.1 MORY|QBZ57917.1 NCRA|XP_959307.3 SSCL|APA15298.1</w:t>
      </w:r>
    </w:p>
    <w:p w14:paraId="3D9368B5" w14:textId="41C582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3811: ANID|CBF70810.1 BCIN|XP_001557542.1 BGRA|VDB93337.1 CFRU|XP_031892783.1 CGLO|KAF3809059.1 CHIG|XP_018155878.1 CVIN|KAF4910467.1 CVYL|A01272 FGRM|XP_011319130.1 MGRA|XP_003851719.1 MORY|QBZ62449.1 NCRA|XP_958285.1 SSCL|APA12356.1</w:t>
      </w:r>
    </w:p>
    <w:p w14:paraId="5B24CBC8" w14:textId="7CD8D8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3812: ANID|CBF70814.1 BCIN|XP_024548364.1 BGRA|VDB93336.1 CFRU|XP_031892488.1 CGLO|KAF3809060.1 CHIG|XP_018155879.1 CVIN|KAF4910477.1 CVYL|A01271 FGRM|XP_011319131.1 MGRA|XP_003851439.1 MORY|QBZ62462.1 NCRA|XP_958286.1 SSCL|APA12355.1</w:t>
      </w:r>
    </w:p>
    <w:p w14:paraId="2DAAA44E" w14:textId="33DF1F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3813: ANID|CBF70815.1 BCIN|XP_001550932.2 BGRA|VDB89281.1 CFRU|XP_031876389.1 CGLO|KAF3797782.1 CHIG|XP_018156453.1 CVIN|KAF4923135.1 CVYL|A03004 FGRM|XP_011318762.1 MGRA|XP_003851755.1 MORY|QBZ63503.1 NCRA|XP_011395054.1 SSCL|APA12376.1</w:t>
      </w:r>
    </w:p>
    <w:p w14:paraId="066E065A" w14:textId="4E49E4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3814: ANID|CBF70819.1 BCIN|XP_024548141.1 CFRU|XP_031876392.1 CGLO|KAF3797778.1 CHIG|XP_018156449.1 CVIN|KAF4923179.1 CVYL|A03000 FGRM|XP_011318766.1 MGRA|XP_003851684.1 MLAR|XP_007409135.1 MORY|QBZ63510.1 NCRA|XP_011394896.1 SSCL|APA12377.1</w:t>
      </w:r>
    </w:p>
    <w:p w14:paraId="45F65F25" w14:textId="3E1CD6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3815: ANID|CBF70825.1 BCIN|XP_001548140.1 BGRA|VDB88108.1 CFRU|XP_031887151.1 CGLO|KAF3809223.1 CHIG|XP_018156050.1 CVIN|KAF4925334.1 CVYL|A01412 FGRM|XP_011319059.1 MLAR|XP_007413063.1 MORY|QBZ59075.1 NCRA|XP_960835.1 SSCL|APA12749.1</w:t>
      </w:r>
    </w:p>
    <w:p w14:paraId="17ACEDFA" w14:textId="1D7C51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3816: ANID|CBF70843.1 BCIN|XP_024547836.1 BGRA|VCU40199.1 CFRU|XP_031877746.1 CGLO|KAF3796944.1 CHIG|XP_018162391.1 CVIN|KAF4911636.1 CVYL|A07321 FGRM|XP_011318553.1 MGRA|XP_003850343.1 MORY|QBZ62836.1 NCRA|XP_011393751.1 SSCL|APA08145.1</w:t>
      </w:r>
    </w:p>
    <w:p w14:paraId="603259FF" w14:textId="309596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3817: ANID|CBF70852.1 BCIN|XP_001550846.1 BGRA|VDB84427.1 CFRU|XP_031877766.1 CGLO|KAF3810673.1 CHIG|XP_018162430.1 CVIN|KAF4916940.1 CVYL|A07288 FGRM|XP_011318441.1 MGRA|XP_003850466.1 MORY|QBZ55710.1 NCRA|XP_962930.1 SSCL|APA15370.1</w:t>
      </w:r>
    </w:p>
    <w:p w14:paraId="06B38519" w14:textId="791FBC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3818: ANID|CBF70854.1 BCIN|XP_001550847.1 BGRA|VDB84429.1 CFRU|XP_031877765.1 CGLO|KAF3810672.1 CHIG|XP_018162429.1 CVIN|KAF4916939.1 CVYL|A07289 FGRM|XP_011318440.1 MLAR|XP_007413323.1 MORY|QBZ55709.1 NCRA|XP_011393890.1 SSCL|APA15369.1</w:t>
      </w:r>
    </w:p>
    <w:p w14:paraId="3005D46B" w14:textId="47430B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3819: ANID|CBF70859.1 BCIN|XP_001550838.1 CFRU|XP_031877762.1 CGLO|KAF3810669.1 CHIG|XP_018162425.1 CVIN|KAF4916952.1 CVYL|A07292 FGRM|XP_011318436.1 MGRA|XP_003849905.1 MLAR|XP_007411368.1 MORY|QBZ55706.1 NCRA|XP_962926.1 SSCL|APA15335.1</w:t>
      </w:r>
    </w:p>
    <w:p w14:paraId="6AB2D985" w14:textId="4D8092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3820: ANID|CBF70863.1 BCIN|XP_024553975.1 CFRU|XP_031886954.1 CGLO|KAF3811248.1 CHIG|XP_018160472.1 CVIN|KAF4931244.1 CVYL|A04415 FGRM|XP_011327098.1 MGRA|XP_003850512.1 MLAR|XP_007407027.1 MORY|QBZ64767.1 NCRA|XP_011394631.1 SSCL|APA15410.1</w:t>
      </w:r>
    </w:p>
    <w:p w14:paraId="6A4FBC8C" w14:textId="116C9B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3821: ANID|CBF70895.1 BCIN|XP_024553869.1 BGRA|VDB84398.1 CFRU|XP_031880760.1 CHIG|XP_018160453.1 CVIN|KAF4931247.1 CVYL|A04360 FGRM|XP_011327068.1 MGRA|XP_003850056.1 MLAR|XP_007413211.1 MORY|QBZ56892.1 NCRA|XP_961556.1 SSCL|APA15215.1</w:t>
      </w:r>
    </w:p>
    <w:p w14:paraId="10014305" w14:textId="62CE10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3822: ANID|CBF70916.1 BCIN|XP_024554002.1 CFRU|XP_031891161.1 CGLO|KAF3804491.1 CHIG|XP_018160319.1 CVIN|KAF4930973.1 CVYL|A04205 FGRM|XP_011324753.1 MGRA|XP_003848946.1 MLAR|XP_007409266.1 MORY|QBZ64698.1 NCRA|XP_961202.1 SSCL|APA15380.1</w:t>
      </w:r>
    </w:p>
    <w:p w14:paraId="1B74C978" w14:textId="07B6A1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3823: ANID|CBF70921.1 BCIN|XP_024547717.1 BGRA|VDB86247.1 CFRU|XP_031877794.1 CGLO|KAF3810650.1 CHIG|XP_018162403.1 CVIN|KAF4911632.1 FGRM|XP_011318540.1 MGRA|XP_003848852.1 MLAR|XP_007412210.1 MORY|QBZ55728.1 NCRA|XP_011394006.1 SSCL|APA07950.1</w:t>
      </w:r>
    </w:p>
    <w:p w14:paraId="6A61D257" w14:textId="772E59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3824: ANID|CBF70939.1 BCIN|XP_024547714.1 BGRA|VDB86040.1 CFRU|XP_031887048.1 CGLO|KAF3811261.1 CHIG|XP_018160482.1 CVIN|KAF4931281.1 CVYL|A04402 FGRM|XP_011326927.1 MGRA|XP_003850109.1 MORY|QBZ58102.1 NCRA|XP_961385.1 SSCL|APA07944.1</w:t>
      </w:r>
    </w:p>
    <w:p w14:paraId="45CF33F7" w14:textId="55B64B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3825: ANID|CBF70945.1 BCIN|XP_001560637.2 BGRA|VDB86023.1 CFRU|XP_031886866.1 CGLO|KAF3811251.1 CHIG|XP_018160473.1 CVIN|KAF4931242.1 CVYL|A04413 FGRM|XP_011326686.1 MLAR|XP_007412130.1 MORY|QBZ58107.1 NCRA|XP_961390.2 SSCL|APA07939.1</w:t>
      </w:r>
    </w:p>
    <w:p w14:paraId="390954D6" w14:textId="3D8215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3826: ANID|CBF70960.1 BCIN|XP_024553787.1 BGRA|VDB85716.1 CFRU|XP_031880663.1 CGLO|KAF3811180.1 CHIG|XP_018159503.1 CVIN|KAF4931288.1 CVYL|A04343 FGRM|XP_011323702.1 MGRA|XP_003855473.1 MORY|QBZ64675.1 NCRA|XP_960893.1 SSCL|APA15162.1</w:t>
      </w:r>
    </w:p>
    <w:p w14:paraId="360861DF" w14:textId="4C2A62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3827: ANID|CBF70970.1 BCIN|XP_024554063.1 BGRA|VDB84336.1 CFRU|XP_031880741.1 CHIG|XP_018160412.1 CVIN|KAF4931233.1 CVYL|A04332 FGRM|XP_011324721.1 MGRA|XP_003855388.1 MLAR|XP_007409824.1 MORY|QBZ64694.1 NCRA|XP_961200.2 SSCL|APA15365.1</w:t>
      </w:r>
    </w:p>
    <w:p w14:paraId="7A9F7077" w14:textId="089207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3828: ANID|CBF70974.1 BCIN|XP_001560638.2 BGRA|VDB86022.1 CFRU|XP_031886985.1 CGLO|KAF3811252.1 CHIG|XP_018160474.1 CVIN|KAF4931241.1 CVYL|A04412 FGRM|XP_011327099.1 MGRA|XP_003855018.1 MORY|QBZ58106.1 NCRA|XP_961389.1 SSCL|APA07940.1</w:t>
      </w:r>
    </w:p>
    <w:p w14:paraId="51AA77DF" w14:textId="49D90E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3829: ANID|CBF70979.1 BCIN|XP_001560640.1 BGRA|VDB86019.1 CFRU|XP_031886935.1 CGLO|KAF3811254.1 CHIG|XP_018160476.1 CVIN|KAF4931239.1 CVYL|A04410 FGRM|XP_011326442.1 MGRA|XP_003855475.1 MORY|QBZ58104.1 NCRA|XP_961387.1 SSCL|APA07942.1</w:t>
      </w:r>
    </w:p>
    <w:p w14:paraId="13C57C8F" w14:textId="4903D4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3830: ANID|CBF70981.1 BCIN|XP_001555056.1 CFRU|XP_031886428.1 CGLO|KAF3806309.1 CHIG|XP_018162142.1 CVIN|KAF4923943.1 CVYL|A11901 FGRM|XP_011326604.1 MGRA|XP_003850106.1 MLAR|XP_007411323.1 MORY|QBZ61526.1 NCRA|XP_957304.3 SSCL|APA07817.1</w:t>
      </w:r>
    </w:p>
    <w:p w14:paraId="1A48258F" w14:textId="1DE0B9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3831: ANID|CBF70987.1 BCIN|XP_001555061.1 BGRA|VDB85866.1 CFRU|XP_031886429.1 CGLO|KAF3806307.1 CHIG|XP_018162140.1 CVIN|KAF4923940.1 CVYL|A11898 FGRM|XP_011326607.1 MGRA|XP_003855222.1 MORY|QBZ61393.1 NCRA|XP_011393838.1 SSCL|APA07819.1</w:t>
      </w:r>
    </w:p>
    <w:p w14:paraId="5CD5ADD9" w14:textId="6D2138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3832: ANID|CBF70991.1 BCIN|XP_024547812.1 BGRA|VDB86193.1 CFRU|XP_031886862.1 CGLO|KAF3811404.1 CHIG|XP_018160642.1 CVIN|KAF4919679.1 CVYL|A04599 FGRM|XP_011327168.1 MLAR|XP_007415767.1 MORY|QBZ54278.1 NCRA|XP_961214.1 SSCL|APA08111.1</w:t>
      </w:r>
    </w:p>
    <w:p w14:paraId="0C7B41F1" w14:textId="25883F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3833: ANID|CBF70996.1 BCIN|XP_024547813.1 BGRA|VDB86181.1 CFRU|XP_031887001.1 CGLO|KAF3811408.1 CHIG|XP_018160646.1 CVIN|KAF4919718.1 CVYL|A04602 FGRM|XP_011327172.1 MGRA|XP_003855316.1 MORY|QBZ54273.1 NCRA|XP_961219.2 SSCL|APA08114.1</w:t>
      </w:r>
    </w:p>
    <w:p w14:paraId="6F9D6170" w14:textId="406AA3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3834: ANID|CBF70998.1 BCIN|XP_001555369.1 BGRA|VDB86182.1 CFRU|XP_031886993.1 CHIG|XP_018160647.1 CVIN|KAF4919713.1 CVYL|A04604 FGRM|XP_011327173.1 MGRA|XP_003855060.1 MLAR|XP_007416165.1 MORY|QBZ54272.1 NCRA|XP_011394605.1 SSCL|APA08115.1</w:t>
      </w:r>
    </w:p>
    <w:p w14:paraId="03AFE9F2" w14:textId="1313A1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3835: ANID|CBF71000.1 BCIN|XP_024547814.1 BGRA|VDB86183.1 CFRU|XP_031886996.1 CHIG|XP_018160648.1 CVIN|KAF4919710.1 CVYL|A04605 FGRM|XP_011327174.1 MGRA|XP_003850347.1 MLAR|XP_007415333.1 MORY|QBZ54271.1 NCRA|XP_960593.1 SSCL|APA08116.1</w:t>
      </w:r>
    </w:p>
    <w:p w14:paraId="0EAE9DE4" w14:textId="0D7FE0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3836: ANID|CBF71011.1 BCIN|XP_024547601.1 CFRU|XP_031887047.1 CGLO|KAF3811260.1 CHIG|XP_018160481.1 CVIN|KAF4931178.1 CVYL|A04403 FGRM|XP_011323636.1 MGRA|XP_003850017.1 MLAR|XP_007416155.1 MORY|QBZ63409.1 NCRA|XP_961551.1 SSCL|APA07803.1</w:t>
      </w:r>
    </w:p>
    <w:p w14:paraId="5BEBF769" w14:textId="642B58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3837: ANID|CBF71021.1 BCIN|XP_001560819.1 BGRA|VDB94793.1 CFRU|XP_031877798.1 CGLO|KAF3796950.1 CHIG|XP_018162398.1 CVIN|KAF4911623.1 CVYL|A07314 FGRM|XP_011318545.1 MLAR|XP_007418055.1 MORY|QBZ61370.1 NCRA|XP_956660.1 SSCL|APA08053.1</w:t>
      </w:r>
    </w:p>
    <w:p w14:paraId="067F7135" w14:textId="0F9C22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3838: ANID|CBF71023.1 BCIN|XP_024547929.1 BGRA|VDB86249.1 CHIG|XP_018162406.1 CVIN|KAF4911619.1 CVYL|A07310 FGRM|XP_011318537.1 MGRA|XP_003849917.1 MLAR|XP_007404375.1 MLAR|XP_007409244.1 MORY|QBZ55725.1 NCRA|XP_956189.2 SSCL|APA08260.1</w:t>
      </w:r>
    </w:p>
    <w:p w14:paraId="6226AD9B" w14:textId="754DAE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3839: ANID|CBF71031.1 BCIN|XP_024547926.1 BGRA|VDB86234.1 CFRU|XP_031877754.1 CGLO|KAF3810653.1 CHIG|XP_018162407.1 CVIN|KAF4911620.1 CVYL|A07308 FGRM|XP_011318536.1 MLAR|XP_007409962.1 MORY|QBZ55724.1 NCRA|XP_011393762.1 SSCL|APA08251.1</w:t>
      </w:r>
    </w:p>
    <w:p w14:paraId="00DF0BB9" w14:textId="3314EB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3840: ANID|CBF71038.1 BCIN|XP_024547923.1 BGRA|VDB86238.1 CFRU|XP_031877792.1 CGLO|KAF3810655.1 CHIG|XP_018162409.1 CVIN|KAF4911621.1 CVYL|A07307 FGRM|XP_011318533.1 MLAR|XP_007414912.1 MORY|QBZ55719.1 NCRA|XP_963073.2 SSCL|APA08249.1</w:t>
      </w:r>
    </w:p>
    <w:p w14:paraId="07D167B7" w14:textId="501031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3841: ANID|CBF71043.1 BCIN|XP_001550717.1 BGRA|VCU39943.1 CFRU|XP_031886293.1 CGLO|KAF3806177.1 CHIG|XP_018162164.1 CVIN|KAF4931551.1 CVYL|A11763 FGRM|XP_011324086.1 MGRA|XP_003849217.1 MORY|QBZ62955.1 NCRA|XP_957138.1 SSCL|APA15315.1</w:t>
      </w:r>
    </w:p>
    <w:p w14:paraId="0784911B" w14:textId="1B05B7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3842: ANID|CBF71047.1 BCIN|XP_024547897.1 BGRA|VDB84447.1 CFRU|XP_031886404.1 CGLO|KAF3806298.1 CHIG|XP_018162251.1 CVIN|KAF4923982.1 CVYL|A11891 FGRM|XP_011326348.1 MGRA|XP_003855248.1 MORY|QBZ59302.1 NCRA|XP_011393926.1 SSCL|APA08215.1</w:t>
      </w:r>
    </w:p>
    <w:p w14:paraId="03BF6B94" w14:textId="5CB5D5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3843: ANID|CBF71049.1 BCIN|XP_001553374.1 BGRA|VDB84299.1 CFRU|XP_031886508.1 CGLO|KAF3806333.1 CHIG|XP_018162123.1 CVIN|KAF4908665.1 CVYL|A11921 FGRM|XP_011324147.1 MGRA|XP_003855249.1 MORY|QBZ59303.1 NCRA|XP_957148.1 SSCL|APA15144.1</w:t>
      </w:r>
    </w:p>
    <w:p w14:paraId="618EAF6B" w14:textId="1E21BF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3844: ANID|CBF71051.1 BCIN|XP_024547582.1 BGRA|VDB86157.1 CFRU|XP_031882186.1 CGLO|KAF3804423.1 CHIG|XP_018160245.1 CVIN|KAF4930886.1 CVYL|A04128 FGRM|XP_011326886.1 MGRA|XP_003854850.1 MORY|QBZ64746.1 NCRA|XP_011394612.1 SSCL|APA07832.1</w:t>
      </w:r>
    </w:p>
    <w:p w14:paraId="39EC893B" w14:textId="4D01C5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3845: ANID|CBF71053.1 BCIN|XP_024547583.1 BGRA|VDB86156.1 CFRU|XP_031882189.1 CGLO|KAF3804422.1 CHIG|XP_018160244.1 CVIN|KAF4930887.1 CVYL|A04127 FGRM|XP_011326888.1 MGRA|XP_003855098.1 MLAR|XP_007414428.1 NCRA|XP_960866.1 SSCL|APA07831.1</w:t>
      </w:r>
    </w:p>
    <w:p w14:paraId="42596710" w14:textId="65FA8C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3846: ANID|CBF71057.1 BCIN|XP_001550715.1 BGRA|VDB84346.1 CFRU|XP_031886370.1 CGLO|KAF3806399.1 CHIG|XP_018162276.1 CVIN|KAF4923250.1 CVYL|A11991 FGRM|XP_011326571.1 MLAR|XP_007415883.1 MORY|QBZ59295.1 NCRA|XP_959020.1 SSCL|APA15317.1</w:t>
      </w:r>
    </w:p>
    <w:p w14:paraId="7AD3A75A" w14:textId="06B9E2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3847: ANID|CBF71066.1 BCIN|XP_001549157.1 BGRA|VDB84439.1 CFRU|XP_031886223.1 CGLO|KAF3806300.1 CHIG|XP_018162254.1 CVIN|KAF4923980.1 CVYL|A11893 FGRM|XP_011326345.1 MLAR|XP_007418013.1 MORY|QBZ62823.1 NCRA|XP_959022.1 SSCL|APA15385.1</w:t>
      </w:r>
    </w:p>
    <w:p w14:paraId="24C82008" w14:textId="56F7F0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3848: ANID|CBF71070.1 BCIN|XP_024553941.1 BGRA|VDB84344.1 CFRU|XP_031886386.1 CGLO|KAF3806398.1 CHIG|XP_018162274.1 CVIN|KAF4923226.1 CVYL|A11990 FGRM|XP_011326570.1 MGRA|XP_003849092.1 MORY|QBZ59296.1 NCRA|XP_001728029.2 SSCL|APA15318.1</w:t>
      </w:r>
    </w:p>
    <w:p w14:paraId="2C81A1F5" w14:textId="4586B9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3849: ANID|CBF71079.1 BCIN|XP_001553365.1 CFRU|XP_031880679.1 CGLO|KAF3811187.1 CHIG|XP_018160408.1 CVIN|KAF4931225.1 CVYL|A04350 FGRM|XP_011323738.1 MGRA|XP_003855237.1 MLAR|XP_007413137.1 MORY|QBZ64683.1 NCRA|XP_960886.1 SSCL|APA15137.1</w:t>
      </w:r>
    </w:p>
    <w:p w14:paraId="042EFFAF" w14:textId="68A7E4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3850: ANID|CBF71081.1 BCIN|XP_024553764.1 CFRU|XP_031880681.1 CGLO|KAF3811188.1 CHIG|XP_018160409.1 CVIN|KAF4931222.1 CVYL|A04351 FGRM|XP_011323729.1 MGRA|XP_003855238.1 MLAR|XP_007416257.1 MORY|QBZ64684.1 NCRA|XP_011394839.1 SSCL|APA15145.1</w:t>
      </w:r>
    </w:p>
    <w:p w14:paraId="1A13A196" w14:textId="73ACFB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3851: ANID|CBF71087.1 BCIN|XP_001550782.1 BGRA|VDB84338.1 CFRU|XP_031880738.1 CGLO|KAF3811165.1 CHIG|XP_018159485.1 CVIN|KAF4931227.1 CVYL|A04326 FGRM|XP_011324723.1 MGRA|XP_003848915.1 MORY|QBZ64693.1 NCRA|XP_961199.1 SSCL|APA15364.1</w:t>
      </w:r>
    </w:p>
    <w:p w14:paraId="7E2AB621" w14:textId="15C607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3852: ANID|CBF71104.1 BCIN|XP_024554037.1 CFRU|XP_031880737.1 CGLO|KAF3811166.1 CHIG|XP_018159486.1 CVIN|KAF4931228.1 CVYL|A04327 FGRM|XP_011323726.1 MGRA|XP_003848950.1 MLAR|XP_007410375.1 MORY|QBZ64669.1 NCRA|XP_011394602.1 SSCL|APA15347.1</w:t>
      </w:r>
    </w:p>
    <w:p w14:paraId="479A0A7F" w14:textId="623C99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3853: ANID|CBF71106.1 BCIN|XP_001549161.1 BGRA|VDB85939.1 CFRU|XP_031882234.1 CGLO|KAF3804486.1 CHIG|XP_018160315.1 CVIN|KAF4930922.1 CVYL|A04201 FGRM|XP_011326918.1 MGRA|XP_003856432.1 MORY|QBZ57062.1 NCRA|XP_961372.1 SSCL|APA15391.1</w:t>
      </w:r>
    </w:p>
    <w:p w14:paraId="7B91835F" w14:textId="57E6C3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3854: ANID|CBF71133.1 BCIN|XP_024550859.1 BGRA|VDB88161.1 CFRU|XP_031888170.1 CHIG|XP_018154268.1 CVIN|KAF4912412.1 CVYL|A03273 FGRM|XP_011320192.1 MGRA|XP_003856378.1 MLAR|XP_007409604.1 MORY|QBZ66122.1 NCRA|XP_965775.1 SSCL|APA11785.1</w:t>
      </w:r>
    </w:p>
    <w:p w14:paraId="1869E088" w14:textId="42F6B4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3855: ANID|CBF71135.1 BCIN|XP_001551608.1 CFRU|XP_031888169.1 CGLO|KAF3802121.1 CHIG|XP_018154267.1 CVIN|KAF4912411.1 CVYL|A03274 FGRM|XP_011320193.1 MGRA|XP_003856379.1 MLAR|XP_007418571.1 MORY|QBZ66121.1 NCRA|XP_011392799.1 SSCL|APA11786.1</w:t>
      </w:r>
    </w:p>
    <w:p w14:paraId="30D76F30" w14:textId="0F07D9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3856: ANID|CBF71137.1 BCIN|XP_024546402.1 BGRA|VDB92884.1 CFRU|XP_031888413.1 CGLO|KAF3803666.1 CHIG|XP_018163793.1 CVIN|KAF4928558.1 CVYL|A14598 FGRM|XP_011317042.1 MGRA|XP_003850653.1 MORY|QBZ54657.1 NCRA|XP_960561.1 SSCL|APA07219.1</w:t>
      </w:r>
    </w:p>
    <w:p w14:paraId="53D15D9A" w14:textId="1D8818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3857: ANID|CBF71140.1 ANID|CBF86339.1 BCIN|XP_024550860.1 BGRA|VDB88226.1 CFRU|XP_031891560.1 CGLO|KAF3797377.1 CHIG|XP_018157133.1 CVIN|KAF4929331.1 CVYL|A10312 FGRM|XP_011320081.1 MORY|QBZ65989.1 NCRA|XP_964909.1 SSCL|APA11789.1</w:t>
      </w:r>
    </w:p>
    <w:p w14:paraId="2200BCA2" w14:textId="702434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3858: ANID|CBF71148.1 BCIN|XP_024550873.1 CFRU|XP_031885397.1 CGLO|KAF3799498.1 CHIG|XP_018155773.1 CVIN|KAF4931783.1 CVYL|A13358 FGRM|XP_011323789.1 MGRA|XP_003852772.1 MLAR|XP_007407060.1 MORY|QBZ55468.1 NCRA|XP_960840.2 SSCL|APA11801.1</w:t>
      </w:r>
    </w:p>
    <w:p w14:paraId="1151449B" w14:textId="550CA9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3859: ANID|CBF71159.1 BCIN|XP_024552126.1 BGRA|VDB93385.1 CFRU|XP_031880833.1 CGLO|KAF3806962.1 CHIG|XP_018159631.1 CVIN|KAF4919146.1 CVYL|A06252 FGRM|XP_011315923.1 MGRA|XP_003853321.1 MLAR|XP_007416994.1 NCRA|XP_956564.1 SSCL|APA12954.1</w:t>
      </w:r>
    </w:p>
    <w:p w14:paraId="75C1B929" w14:textId="40B952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3860: ANID|CBF71174.1 BCIN|XP_024550664.1 BGRA|VDB83935.1 CFRU|XP_031881679.1 CGLO|KAF3805402.1 CHIG|XP_018156706.1 CVIN|KAF4917765.1 CVYL|A11049 FGRM|XP_011315788.1 MGRA|XP_003857403.1 MORY|QBZ66183.1 NCRA|XP_011392957.1 SSCL|APA11493.1</w:t>
      </w:r>
    </w:p>
    <w:p w14:paraId="23E94558" w14:textId="0EA471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3861: ANID|CBF71200.1 ANID|CBF79033.1 BCIN|XP_024549190.1 CFRU|XP_031881491.1 CFRU|XP_031889593.1 CGLO|KAF3805783.1 CGLO|KAF3809470.1 CHIG|XP_018155414.1 CVIN|KAF4926575.1 CVYL|A06037 FGRM|XP_011319413.1 FGRM|XP_011324403.1 NCRA|XP_960128.3</w:t>
      </w:r>
    </w:p>
    <w:p w14:paraId="471606BA" w14:textId="3E10AE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3862: ANID|CBF71209.1 BCIN|XP_024551183.1 CFRU|XP_031878252.1 CFRU|XP_031887787.1 CGLO|KAF3808481.1 CHIG|XP_018159975.1 CVYL|A03670 FGRM|XP_011315840.1 FGRM|XP_011321833.1 MORY|QBZ56799.1 MORY|QBZ58494.1 MORY|QBZ65497.1 MORY|QBZ66653.1</w:t>
      </w:r>
    </w:p>
    <w:p w14:paraId="330CEB88" w14:textId="1359D7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3863: ANID|CBF71213.1 BCIN|XP_024549495.1 CFRU|XP_031876806.1 CFRU|XP_031884795.1 CGLO|KAF3800983.1 CHIG|XP_018159911.1 CHIG|XP_018161406.1 CHIG|XP_018161832.1 CVIN|KAF4913264.1 CVYL|A05923 FGRM|XP_011317612.1 FGRM|XP_011318107.1 MGRA|XP_003848812.1</w:t>
      </w:r>
    </w:p>
    <w:p w14:paraId="11B491B5" w14:textId="39D549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3864: ANID|CBF71226.1 BCIN|XP_024551489.1 BGRA|VCU41050.1 CFRU|XP_031878428.1 CGLO|KAF3802648.1 CHIG|XP_018162513.1 CVIN|KAF4932014.1 CVYL|A07147 FGRM|XP_011326966.1 MGRA|XP_003852935.1 MORY|QBZ55676.1 NCRA|XP_956156.1 SSCL|APA10388.1</w:t>
      </w:r>
    </w:p>
    <w:p w14:paraId="5746834D" w14:textId="1E6FD9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3865: ANID|CBF71239.1 BCIN|XP_024549424.1 BGRA|VDB90953.1 CFRU|XP_031888604.1 CGLO|KAF3803679.1 CHIG|XP_018163783.1 CVIN|KAF4928509.1 CVYL|A14610 FGRM|XP_011326744.1 MGRA|XP_003853104.1 MORY|QBZ62983.1 NCRA|XP_964045.3 SSCL|APA09090.1</w:t>
      </w:r>
    </w:p>
    <w:p w14:paraId="472803CE" w14:textId="5DFBA6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3866: ANID|CBF71245.1 BCIN|XP_024549425.1 BGRA|VDB90907.1 CFRU|XP_031888600.1 CGLO|KAF3803676.1 CHIG|XP_018163779.1 CVIN|KAF4928512.1 CVYL|A14607 FGRM|XP_011326749.1 MLAR|XP_007418498.1 MORY|QBZ55526.1 NCRA|XP_963891.1 SSCL|APA09093.1</w:t>
      </w:r>
    </w:p>
    <w:p w14:paraId="6526BFB7" w14:textId="22746E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3867: ANID|CBF71253.1 BCIN|XP_024553405.1 CFRU|XP_031877105.1 CGLO|KAF3803974.1 CHIG|XP_018150969.1 CVIN|KAF4925184.1 CVYL|A08827 FGRM|XP_011323459.1 MGRA|XP_003848773.1 MLAR|XP_007407318.1 MORY|QBZ56821.1 NCRA|XP_962608.1 SSCL|APA13745.1</w:t>
      </w:r>
    </w:p>
    <w:p w14:paraId="1A95AD12" w14:textId="07CFB2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3868: ANID|CBF71271.1 BCIN|XP_024553403.1 BGRA|VDB83637.1 CFRU|XP_031882631.1 CGLO|KAF3803953.1 CHIG|XP_018150991.1 CVIN|KAF4925196.1 CVYL|A08849 FGRM|XP_011323455.1 MLAR|XP_007409159.1 MORY|QBZ54790.1 NCRA|XP_001728192.1 SSCL|APA13748.1</w:t>
      </w:r>
    </w:p>
    <w:p w14:paraId="7B1D39FE" w14:textId="1E8D55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3869: ANID|CBF71287.1 BCIN|XP_001558330.1 BGRA|VDB83657.1 CFRU|XP_031876555.1 CGLO|KAF3811480.1 CHIG|XP_018160733.1 CVIN|KAF4907415.1 CVYL|A04684 FGRM|XP_011317776.1 MGRA|XP_003848758.1 MORY|QBZ56560.1 NCRA|XP_962673.1 SSCL|APA13709.1</w:t>
      </w:r>
    </w:p>
    <w:p w14:paraId="2B46B6CB" w14:textId="61D4F9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3870: ANID|CBF71289.1 BCIN|XP_001558331.1 BGRA|VDB83658.1 CFRU|XP_031880610.1 CGLO|KAF3811520.1 CHIG|XP_018160777.1 CVIN|KAF4926737.1 CVYL|A04729 FGRM|XP_011327899.1 MGRA|XP_003849159.1 MORY|QBZ58854.1 NCRA|XP_955825.2 SSCL|APA13710.1</w:t>
      </w:r>
    </w:p>
    <w:p w14:paraId="52DF446A" w14:textId="71396C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3871: ANID|CBF71298.1 BCIN|XP_001547201.2 CFRU|XP_031880972.1 CGLO|KAF3809893.1 CHIG|XP_018161480.1 CVIN|KAF4930633.1 CVYL|A01725 FGRM|XP_011321403.1 MGRA|XP_003849031.1 MLAR|XP_007414344.1 MORY|QBZ65224.1 NCRA|XP_962965.1 SSCL|APA13173.1</w:t>
      </w:r>
    </w:p>
    <w:p w14:paraId="5A5078F6" w14:textId="510922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3872: ANID|CBF71300.1 BCIN|XP_024549098.1 BGRA|VCU38962.1 CFRU|XP_031887460.1 CGLO|KAF3803323.1 CHIG|XP_018161175.1 CVIN|KAF4919280.1 CVYL|A03760 FGRM|XP_011321359.1 MGRA|XP_003849216.1 MORY|QBZ56685.1 NCRA|XP_961791.1 SSCL|APA15919.1</w:t>
      </w:r>
    </w:p>
    <w:p w14:paraId="5C3D6921" w14:textId="34EBA9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3873: ANID|CBF71321.1 BCIN|XP_024548066.1 BGRA|VDB93019.1 CFRU|XP_031881882.1 CGLO|KAF3800654.1 CHIG|XP_018152025.1 CVIN|KAF4922025.1 CVYL|A13062 MGRA|XP_003856397.1 MLAR|XP_007405340.1 MORY|QBZ62128.1 NCRA|XP_956242.3 SSCL|APA12764.1</w:t>
      </w:r>
    </w:p>
    <w:p w14:paraId="3AF7092E" w14:textId="623954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3874: ANID|CBF71337.1 BCIN|XP_001545761.1 CFRU|XP_031885474.1 CGLO|KAF3799483.1 CHIG|XP_018154468.1 CVIN|KAF4931885.1 CVYL|A13345 FGRM|XP_011321196.1 MGRA|XP_003856442.1 MLAR|XP_007412536.1 MORY|QBZ57263.1 NCRA|XP_963536.2 SSCL|APA16200.1</w:t>
      </w:r>
    </w:p>
    <w:p w14:paraId="3227FCA8" w14:textId="755067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3875: ANID|CBF71344.1 ANID|CBF71770.1 BCIN|XP_024550004.1 CFRU|XP_031879579.1 CGLO|KAF3802694.1 CHIG|XP_018151481.1 CVYL|A08019 FGRM|XP_011327271.1 MGRA|XP_003852250.1 MGRA|XP_003853577.1 MORY|QBZ56876.1 NCRA|XP_959265.1 SSCL|APA05330.1</w:t>
      </w:r>
    </w:p>
    <w:p w14:paraId="431495CB" w14:textId="01641A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3876: ANID|CBF71356.1 BCIN|XP_024549849.1 BGRA|VDB88122.1 CFRU|XP_031876724.1 CGLO|KAF3798689.1 CVIN|KAF4918486.1 CVYL|A09427 FGRM|XP_011318711.1 MGRA|XP_003852202.1 MLAR|XP_007407414.1 MORY|QBZ56250.1 NCRA|XP_962388.1 SSCL|APA05515.1</w:t>
      </w:r>
    </w:p>
    <w:p w14:paraId="07C361A5" w14:textId="561B65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3877: ANID|CBF71359.1 BCIN|XP_024549659.1 BGRA|VCU40094.1 CFRU|XP_031880575.1 CGLO|KAF3811555.1 CHIG|XP_018160815.1 CVIN|KAF4926728.1 CVYL|A04768 FGRM|XP_011324842.1 MGRA|XP_003852331.1 MORY|QBZ57251.1 NCRA|XP_962012.1 SSCL|APA06186.1</w:t>
      </w:r>
    </w:p>
    <w:p w14:paraId="6D85A2B2" w14:textId="18BE88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3878: ANID|CBF71361.1 BCIN|XP_001549727.1 BGRA|VCU40609.1 CFRU|XP_031879071.1 CGLO|KAF3798846.1 CHIG|XP_018151185.1 CVYL|A09089 FGRM|XP_011324242.1 MGRA|XP_003852481.1 MLAR|XP_007418601.1 MORY|QBZ59435.1 NCRA|XP_957032.1 SSCL|APA13892.1</w:t>
      </w:r>
    </w:p>
    <w:p w14:paraId="3ABF89DD" w14:textId="2DA979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3879: ANID|CBF71365.1 BCIN|XP_001548448.2 BGRA|VCU39334.1 CFRU|XP_031879012.1 CGLO|KAF3798871.1 CHIG|XP_018151189.1 CVIN|KAF4920302.1 CVYL|A09064 FGRM|XP_011324245.1 MGRA|XP_003850118.1 MGRA|XP_003852333.1 MORY|QBZ59224.1 NCRA|XP_011394448.1</w:t>
      </w:r>
    </w:p>
    <w:p w14:paraId="6118BF38" w14:textId="668977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3880: ANID|CBF71376.1 BCIN|XP_001556400.2 CFRU|XP_031887085.1 CFRU|XP_031891018.1 CGLO|KAF3811438.1 CHIG|XP_018156637.1 CHIG|XP_018156638.1 CHIG|XP_018160680.1 CVIN|KAF4917852.1 CVYL|A04637 FGRM|XP_011323448.1 MGRA|XP_003851322.1 MORY|QBZ64093.1</w:t>
      </w:r>
    </w:p>
    <w:p w14:paraId="0D6CC2AE" w14:textId="304430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3881: ANID|CBF71388.1 BCIN|XP_001561154.1 CFRU|XP_031884052.1 CFRU|XP_031889775.1 CGLO|KAF3810426.1 CGLO|KAF3810824.1 CHIG|XP_018159192.1 CHIG|XP_018163423.1 CVIN|KAF4924643.1 CVIN|KAF4927443.1 CVYL|A06466 CVYL|A13689 SSCL|APA07092.1</w:t>
      </w:r>
    </w:p>
    <w:p w14:paraId="20753FF1" w14:textId="2F5259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3882: ANID|CBF71413.1 ANID|CBF80129.1 ANID|CBF84259.1 BCIN|XP_024550103.1 CFRU|XP_031875800.1 CGLO|KAF3801779.1 CHIG|XP_018159284.1 CVIN|KAF4922950.1 CVYL|A12927 FGRM|XP_011323340.1 FGRM|XP_011325965.1 MORY|QBZ53425.1 NCRA|XP_959096.1</w:t>
      </w:r>
    </w:p>
    <w:p w14:paraId="4D22B2E7" w14:textId="294590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3883: ANID|CBF71516.1 BCIN|XP_001549114.1 CFRU|XP_031891754.1 CGLO|KAF3800102.1 CHIG|XP_018165041.1 CVIN|KAF4925824.1 CVYL|A06794 FGRM|XP_011322858.1 MLAR|XP_007410128.1 MLAR|XP_007411553.1 MLAR|XP_007412387.1 NCRA|XP_963385.2 SSCL|APA06234.1</w:t>
      </w:r>
    </w:p>
    <w:p w14:paraId="47362428" w14:textId="40CD37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3884: ANID|CBF71519.1 BCIN|XP_001552696.1 BGRA|VDB88695.1 CFRU|XP_031892217.1 CGLO|KAF3809720.1 CHIG|XP_018164922.1 CVIN|KAF4921965.1 CVYL|A06644 FGRM|XP_011325459.1 MGRA|XP_003853009.1 MORY|QBZ64324.1 NCRA|XP_959943.2 SSCL|APA14103.1</w:t>
      </w:r>
    </w:p>
    <w:p w14:paraId="0315DD04" w14:textId="1BDE82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3885: ANID|CBF71535.1 BCIN|XP_024550133.1 BGRA|VDB94906.1 CFRU|XP_031887141.1 CGLO|KAF3811356.1 CHIG|XP_018160577.1 CVIN|KAF4921026.1 CVYL|A04545 FGRM|XP_011326864.1 MGRA|XP_003855354.1 MORY|QBZ57003.1 NCRA|XP_961517.1 SSCL|APA10794.1</w:t>
      </w:r>
    </w:p>
    <w:p w14:paraId="78CC84B1" w14:textId="0A5082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3886: ANID|CBF71543.1 BCIN|XP_001554658.1 BGRA|VDB94754.1 CFRU|XP_031891494.1 CGLO|KAF3804536.1 CHIG|XP_018160393.1 CVIN|KAF4924481.1 CVYL|A04254 FGRM|XP_011326707.1 MGRA|XP_003848907.1 MORY|QBZ64725.1 NCRA|XP_955849.1 SSCL|APA11033.1</w:t>
      </w:r>
    </w:p>
    <w:p w14:paraId="590B7AE1" w14:textId="0AE6A7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3887: ANID|CBF71551.1 ANID|CBF82846.1 BCIN|XP_024552100.1 CFRU|XP_031876738.1 CGLO|KAF3798696.1 CHIG|XP_018157458.1 CVIN|KAF4918463.1 CVYL|A09434 FGRM|XP_011320886.1 MGRA|XP_003854845.1 MORY|QBZ56691.1 NCRA|XP_962712.2 SSCL|APA12928.1</w:t>
      </w:r>
    </w:p>
    <w:p w14:paraId="2875EEF8" w14:textId="6C12D3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3888: ANID|CBF71568.1 BCIN|XP_024547795.1 BGRA|VDB94920.1 CFRU|XP_031886846.1 CHIG|XP_018160584.1 CVIN|KAF4921047.1 CVYL|A04537 FGRM|XP_011326859.1 MGRA|XP_003855552.1 MLAR|XP_007404363.1 MORY|QBZ56995.1 NCRA|XP_011394578.1 SSCL|APA08062.1</w:t>
      </w:r>
    </w:p>
    <w:p w14:paraId="4F5D62C8" w14:textId="0693A3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3889: ANID|CBF71576.1 BCIN|XP_001554659.2 BGRA|VDB94753.1 CFRU|XP_031891495.1 CGLO|KAF3804537.1 CHIG|XP_018160394.1 CVIN|KAF4924542.1 CVYL|A04255 FGRM|XP_011326706.1 MLAR|XP_007416427.1 MORY|QBZ64724.1 NCRA|XP_961123.1 SSCL|APA11032.1</w:t>
      </w:r>
    </w:p>
    <w:p w14:paraId="4CA35F75" w14:textId="6FEAB9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3890: ANID|CBF71589.1 BCIN|XP_024550355.1 BGRA|VDB94761.1 CFRU|XP_031891200.1 CGLO|KAF3804528.1 CHIG|XP_018159461.1 CVIN|KAF4924484.1 CVYL|A04247 FGRM|XP_011328804.1 MGRA|XP_003855687.1 MORY|QBZ64731.1 NCRA|XP_011394545.1 SSCL|APA11045.1</w:t>
      </w:r>
    </w:p>
    <w:p w14:paraId="3291EC50" w14:textId="67C1E9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3891: ANID|CBF71620.1 BCIN|XP_024552287.1 BGRA|VCU39913.1 CFRU|XP_031886033.1 CGLO|KAF3806593.1 CHIG|XP_018157633.1 CVIN|KAF4916894.1 CVYL|A09274 FGRM|XP_011328109.1 MLAR|XP_007404612.1 MORY|QBZ56548.1 NCRA|XP_961976.1 SSCL|APA13064.1</w:t>
      </w:r>
    </w:p>
    <w:p w14:paraId="2323869E" w14:textId="008A66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3892: ANID|CBF71640.1 BCIN|XP_001556354.2 CFRU|XP_031883689.1 CGLO|KAF3810849.1 CHIG|XP_018155022.1 CVIN|KAF4911101.1 CVYL|A02288 FGRM|XP_011317519.1 MGRA|XP_003849589.1 MLAR|XP_007411292.1 MORY|QBZ53810.1 NCRA|XP_011393596.1 SSCL|APA08724.1</w:t>
      </w:r>
    </w:p>
    <w:p w14:paraId="24F00ECD" w14:textId="16A7FE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3893: ANID|CBF71646.1 BCIN|XP_001556340.1 BGRA|VDB95255.1 CFRU|XP_031883539.1 CGLO|KAF3810855.1 CHIG|XP_018154984.1 CVIN|KAF4911104.1 CVYL|A02293 FGRM|XP_011317520.1 MLAR|XP_007411840.1 MORY|QBZ53811.1 NCRA|XP_963667.3 SSCL|APA08730.1</w:t>
      </w:r>
    </w:p>
    <w:p w14:paraId="2874992E" w14:textId="4CC9DD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3894: ANID|CBF71651.1 BCIN|XP_001556362.2 BGRA|VDB95251.1 BGRA|VDB95253.1 CFRU|XP_031886029.1 CHIG|XP_018155227.1 CVIN|KAF4930445.1 CVYL|A05710 FGRM|XP_011317472.1 MGRA|XP_003849473.1 MORY|QBZ53769.1 NCRA|XP_956825.1 SSCL|APA08716.1</w:t>
      </w:r>
    </w:p>
    <w:p w14:paraId="1C2530DC" w14:textId="5FC962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3895: ANID|CBF71663.1 BCIN|XP_001553941.2 BGRA|VDB94825.1 CFRU|XP_031886271.1 CGLO|KAF3806193.1 CHIG|XP_018162179.1 CVIN|KAF4931484.1 CVYL|A11781 FGRM|XP_011324071.1 MGRA|XP_003855042.1 MORY|QBZ61373.1 NCRA|XP_956994.1 SSCL|APA11072.1</w:t>
      </w:r>
    </w:p>
    <w:p w14:paraId="59D035C5" w14:textId="1C87AC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3896: ANID|CBF71668.1 BCIN|XP_024550460.1 BGRA|VDB94953.1 CFRU|XP_031891642.1 CGLO|KAF3804671.1 CHIG|XP_018161745.1 CVIN|KAF4913895.1 CVYL|A05213 FGRM|XP_011321527.1 MGRA|XP_003849100.1 MORY|QBZ59572.1 NCRA|XP_956709.3 SSCL|APA11172.1</w:t>
      </w:r>
    </w:p>
    <w:p w14:paraId="23ABBC35" w14:textId="227C72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3897: ANID|CBF71670.1 BCIN|XP_001559958.1 BGRA|VDB84060.1 CFRU|XP_031884601.1 CGLO|KAF3799723.1 CHIG|XP_018158253.1 CVIN|KAF4919973.1 CVYL|A05882 FGRM|XP_011328600.1 MGRA|XP_003855575.1 MLAR|XP_007403944.1 NCRA|XP_964136.1 SSCL|APA09776.1</w:t>
      </w:r>
    </w:p>
    <w:p w14:paraId="0E5FF77A" w14:textId="213B8D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3898: ANID|CBF71671.1 BCIN|XP_024551384.1 BGRA|VCU39457.1 CFRU|XP_031886263.1 CGLO|KAF3806274.1 CHIG|XP_018162100.1 CVIN|KAF4923957.1 CVYL|A11864 FGRM|XP_011324023.1 MGRA|XP_003855323.1 MORY|QBZ61350.1 NCRA|XP_957227.1 SSCL|APA10611.1</w:t>
      </w:r>
    </w:p>
    <w:p w14:paraId="12A5BBF8" w14:textId="5E761C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3899: ANID|CBF71673.1 BCIN|XP_001559332.1 BGRA|VDB94839.1 CFRU|XP_031891232.1 CGLO|KAF3804672.1 CHIG|XP_018161744.1 CVIN|KAF4902795.1 CVYL|A05212 FGRM|XP_011321525.1 MGRA|XP_003855686.1 MORY|QBZ59574.1 NCRA|XP_956698.1 SSCL|APA07865.1</w:t>
      </w:r>
    </w:p>
    <w:p w14:paraId="7B28D8DB" w14:textId="2DAA24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3900: ANID|CBF71683.1 BCIN|XP_001552364.1 BGRA|VDB94745.1 CFRU|XP_031891445.1 CGLO|KAF3804575.1 CHIG|XP_018161656.1 CVIN|KAF4923073.1 CVYL|A05302 FGRM|XP_011318687.1 MLAR|XP_007412159.1 MORY|QBZ59364.1 NCRA|XP_958432.3 SSCL|APA11185.1</w:t>
      </w:r>
    </w:p>
    <w:p w14:paraId="69143980" w14:textId="5CAC16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3901: ANID|CBF71687.1 BCIN|XP_001559330.1 BGRA|VDB93274.1 BGRA|VDB93579.1 CFRU|XP_031891231.1 CGLO|KAF3804673.1 CHIG|XP_018161743.1 CVYL|A05211 FGRM|XP_011321524.1 MLAR|XP_007408632.1 MORY|QBZ59575.1 NCRA|XP_956699.1 SSCL|APA07866.1</w:t>
      </w:r>
    </w:p>
    <w:p w14:paraId="47EECBBA" w14:textId="3E457D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3902: ANID|CBF71692.1 BCIN|XP_024550502.1 BGRA|VDB94549.1 CFRU|XP_031875605.1 CHIG|XP_018161814.1 CVIN|KAF4926134.1 CVYL|A11556 FGRM|XP_011318532.1 MGRA|XP_003854898.1 MLAR|XP_007415157.1 MORY|QBZ59385.1 NCRA|XP_962945.3 SSCL|APA11222.1</w:t>
      </w:r>
    </w:p>
    <w:p w14:paraId="2F0A6B73" w14:textId="6CABF1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3903: ANID|CBF71708.1 BCIN|XP_024550356.1 CFRU|XP_031891203.1 CGLO|KAF3804527.1 CHIG|XP_018159462.1 CVIN|KAF4924483.1 CVYL|A04246 FGRM|XP_011328805.1 MGRA|XP_003854536.1 MLAR|XP_007403879.1 MORY|QBZ64732.1 NCRA|XP_956747.2 SSCL|APA11044.1</w:t>
      </w:r>
    </w:p>
    <w:p w14:paraId="3DC8DC31" w14:textId="0C1843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3904: ANID|CBF71718.1 BCIN|XP_024550143.1 BGRA|VDB94959.1 CFRU|XP_031882156.1 CGLO|KAF3804461.1 CHIG|XP_018160297.1 CVIN|KAF4930943.1 CVYL|A04174 FGRM|XP_011328808.1 MGRA|XP_003854893.1 MORY|QBZ64700.1 NCRA|XP_955846.1 SSCL|APA10773.1</w:t>
      </w:r>
    </w:p>
    <w:p w14:paraId="5DB40D3B" w14:textId="71186C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3905: ANID|CBF71739.1 BCIN|XP_001555276.2 BGRA|VDB88228.1 CFRU|XP_031878007.1 CGLO|KAF3799587.1 CHIG|XP_018154582.1 CVIN|KAF4926513.1 CVYL|A13448 FGRM|XP_011325562.1 MGRA|XP_003849522.1 MLAR|XP_007418081.1 NCRA|XP_956469.1 SSCL|APA08651.1</w:t>
      </w:r>
    </w:p>
    <w:p w14:paraId="5F6C6A92" w14:textId="597B80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3906: ANID|CBF71741.1 BCIN|XP_001555275.1 CFRU|XP_031878027.1 CGLO|KAF3799588.1 CHIG|XP_018154583.1 CVIN|KAF4926512.1 CVYL|A13449 FGRM|XP_011325563.1 MGRA|XP_003849598.1 MLAR|XP_007412697.1 MORY|QBZ53969.1 NCRA|XP_956470.2 SSCL|APA08652.1</w:t>
      </w:r>
    </w:p>
    <w:p w14:paraId="5D415095" w14:textId="1B6BE1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3907: ANID|CBF71773.1 BCIN|XP_001554319.1 CFRU|XP_031885135.1 CFRU|XP_031891911.1 CGLO|KAF3807778.1 CGLO|KAF3809728.1 CVIN|KAF4921497.1 CVIN|KAF4921950.1 CVYL|A00822 CVYL|A06650 FGRM|XP_011325460.1 MORY|QBZ65351.1 SSCL|APA14406.1</w:t>
      </w:r>
    </w:p>
    <w:p w14:paraId="2DBD5366" w14:textId="001EA7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3908: ANID|CBF73405.1 BCIN|XP_001549188.1 BCIN|XP_024553971.1 CFRU|XP_031876037.1 CGLO|KAF3803725.1 CGLO|KAF3805235.1 CVYL|A10306 CVYL|A14661 MORY|QBZ60160.1 MORY|QBZ60202.1 MORY|QBZ61174.1 MORY|QBZ63775.1 NCRA|XP_965362.2</w:t>
      </w:r>
    </w:p>
    <w:p w14:paraId="53353FC7" w14:textId="0C5C0A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3909: ANID|CBF73465.1 ANID|CBF86319.1 BCIN|XP_024546746.1 BCIN|XP_024553127.1 CFRU|XP_031884107.1 CGLO|KAF3803788.1 CHIG|XP_018151811.1 CVIN|KAF4917903.1 CVYL|A14161 MORY|QBZ59989.1 SSCL|APA06401.1 SSCL|APA12096.1 SSCL|APA16355.1</w:t>
      </w:r>
    </w:p>
    <w:p w14:paraId="3CDC9953" w14:textId="5F0A6D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3910: ANID|CBF73547.1 ANID|CBF73590.1 ANID|CBF74677.1 ANID|CBF87813.1 BCIN|XP_001558452.1 CFRU|XP_031883998.1 CGLO|KAF3805147.1 CHIG|XP_018163366.1 CVIN|KAF4927411.1 CVYL|A06409 FGRM|XP_011321618.1 NCRA|XP_956921.2 SSCL|APA14731.1</w:t>
      </w:r>
    </w:p>
    <w:p w14:paraId="75F2CB6F" w14:textId="464F06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3911: ANID|CBF73631.1 ANID|CBF84450.1 BCIN|XP_024548105.1 CFRU|XP_031875398.1 CFRU|XP_031875468.1 CFRU|XP_031875470.1 CFRU|XP_031875664.1 CFRU|XP_031877542.1 CFRU|XP_031877593.1 CFRU|XP_031880562.1 CHIG|XP_018150625.1 FGRM|XP_011328864.1 FGRM|XP_011328865.1</w:t>
      </w:r>
    </w:p>
    <w:p w14:paraId="7E7349B2" w14:textId="6F2CF0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3912: ANID|CBF73641.1 ANID|CBF84445.1 ANID|CBF84447.1 CFRU|XP_031875662.1 CFRU|XP_031875866.1 CFRU|XP_031883724.1 CGLO|KAF3807991.1 CHIG|XP_018150576.1 CVIN|KAF4902344.1 MGRA|XP_003847412.1 MORY|QBZ66675.1 MORY|QBZ66741.1 SSCL|APA13370.1</w:t>
      </w:r>
    </w:p>
    <w:p w14:paraId="27DF32EB" w14:textId="0BF4F8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3913: ANID|CBF73672.1 BCIN|XP_024547000.1 BGRA|VCU40698.1 CFRU|XP_031888925.1 CGLO|KAF3799202.1 CHIG|XP_018159806.1 CVIN|KAF4894529.1 CVYL|A10097 FGRM|XP_011328841.1 MGRA|XP_003850081.1 MORY|QBZ59131.1 NCRA|XP_958692.1 SSCL|APA05872.1</w:t>
      </w:r>
    </w:p>
    <w:p w14:paraId="38B12196" w14:textId="3F7D68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3914: ANID|CBF73684.1 BCIN|XP_024549733.1 CFRU|XP_031882162.1 CHIG|XP_018160309.1 CVIN|KAF4930986.1 CVYL|A04189 FGRM|XP_011324716.1 MGRA|XP_003850309.1 MLAR|XP_007411648.1 MLAR|XP_007418895.1 MORY|QBZ57994.1 NCRA|XP_960934.3 SSCL|APA05656.1</w:t>
      </w:r>
    </w:p>
    <w:p w14:paraId="7E624484" w14:textId="74EBD9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3915: ANID|CBF73705.1 BCIN|XP_024553352.1 BGRA|VDB86095.1 CFRU|XP_031887110.1 CHIG|XP_018160537.1 CVIN|KAF4927208.1 CVYL|A04492 FGRM|XP_011326431.1 MGRA|XP_003850313.1 MLAR|XP_007409007.1 MORY|QBZ63399.1 NCRA|XP_961540.3 SSCL|APA13671.1</w:t>
      </w:r>
    </w:p>
    <w:p w14:paraId="1AEB71AB" w14:textId="3A6D23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3916: ANID|CBF73735.1 BCIN|XP_001558290.1 BGRA|VCU40513.1 CFRU|XP_031886531.1 CGLO|KAF3800267.1 CHIG|XP_018162753.1 CVIN|KAF4927562.1 CVYL|A06970 FGRM|XP_011327020.1 MLAR|XP_007412674.1 MORY|QBZ61338.1 NCRA|XP_957340.1 SSCL|APA13680.1</w:t>
      </w:r>
    </w:p>
    <w:p w14:paraId="55746E62" w14:textId="6F1351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3917: ANID|CBF73739.1 BCIN|XP_001558283.1 BGRA|VCU40481.1 CFRU|XP_031887012.1 CGLO|KAF3811314.1 CHIG|XP_018160539.1 CVIN|KAF4927240.1 CVYL|A04494 FGRM|XP_011326435.1 MGRA|XP_003850274.1 MORY|QBZ63422.1 NCRA|XP_961542.2 SSCL|APA13675.1</w:t>
      </w:r>
    </w:p>
    <w:p w14:paraId="6EBB8775" w14:textId="590C27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3918: ANID|CBF73741.1 BCIN|XP_024553354.1 CFRU|XP_031887018.1 CGLO|KAF3811315.1 CHIG|XP_018160540.1 CVIN|KAF4927241.1 CVYL|A04495 FGRM|XP_011326436.1 MLAR|XP_007404186.1 MLAR|XP_007413606.1 MORY|QBZ63421.1 NCRA|XP_961543.1 SSCL|APA13674.1</w:t>
      </w:r>
    </w:p>
    <w:p w14:paraId="2B4875E3" w14:textId="32878A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3919: ANID|CBF73745.1 BCIN|XP_001558862.1 BGRA|VCU40615.1 CFRU|XP_031880762.1 CGLO|KAF3811199.1 CHIG|XP_018160450.1 CVIN|KAF4931295.1 CVYL|A04365 FGRM|XP_011327101.1 MGRA|XP_003850371.1 MORY|QBZ64773.1 NCRA|XP_011394610.1 SSCL|APA06241.1</w:t>
      </w:r>
    </w:p>
    <w:p w14:paraId="15DF4BFA" w14:textId="7842D7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3920: ANID|CBF73751.1 BGRA|VDB93697.1 CFRU|XP_031883347.1 CGLO|KAF3800556.1 CHIG|XP_018152136.1 CVIN|KAF4923820.1 CVYL|A13161 FGRM|XP_011315970.1 FGRM|XP_011323261.1 MGRA|XP_003854117.1 MORY|QBZ60306.1 NCRA|XP_956909.3 SSCL|APA05772.1</w:t>
      </w:r>
    </w:p>
    <w:p w14:paraId="32726660" w14:textId="352E63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3921: ANID|CBF73754.1 BCIN|XP_024549689.1 BGRA|VDB93968.1 CFRU|XP_031886080.1 CHIG|XP_018155329.1 CVIN|KAF4897792.1 CVYL|A05593 FGRM|XP_011317453.1 MGRA|XP_003850341.1 MLAR|XP_007408300.1 MORY|QBZ58979.1 NCRA|XP_011393558.1 SSCL|APA05621.1</w:t>
      </w:r>
    </w:p>
    <w:p w14:paraId="69CE3F53" w14:textId="2EC228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3922: ANID|CBF73767.1 BCIN|XP_001550728.2 BGRA|VDB93607.1 CFRU|XP_031886362.1 CHIG|XP_018162286.1 CVIN|KAF4923279.1 CVYL|A11994 FGRM|XP_011326573.1 MGRA|XP_003850418.1 MLAR|XP_007405561.1 MORY|QBZ56511.1 NCRA|XP_958148.1 SSCL|APA15308.1</w:t>
      </w:r>
    </w:p>
    <w:p w14:paraId="286033D0" w14:textId="1726D1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3923: ANID|CBF73775.1 BCIN|XP_001551856.1 BGRA|VDB93591.1 CFRU|XP_031877208.1 CGLO|KAF3806424.1 CHIG|XP_018162322.1 CVIN|KAF4918036.1 CVYL|A12017 FGRM|XP_011324128.1 MGRA|XP_003850329.1 MORY|QBZ55760.1 NCRA|XP_957255.1 SSCL|APA15231.1</w:t>
      </w:r>
    </w:p>
    <w:p w14:paraId="0DB0722E" w14:textId="50A5DE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3924: ANID|CBF73782.1 BCIN|XP_001558815.1 CFRU|XP_031889521.1 CGLO|KAF3810590.1 CHIG|XP_018159012.1 CVIN|KAF4914209.1 CVYL|A13671 FGRM|XP_011318056.1 MGRA|XP_003850367.1 MLAR|XP_007414005.1 MLAR|XP_007414006.1 NCRA|XP_956348.3 SSCL|APA05970.1</w:t>
      </w:r>
    </w:p>
    <w:p w14:paraId="45190A5B" w14:textId="43F511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3925: ANID|CBF73784.1 BCIN|XP_024553336.1 BGRA|VCU40551.1 CFRU|XP_031880660.1 CGLO|KAF3811148.1 CHIG|XP_018160354.1 CVIN|KAF4931161.1 CVYL|A04307 FGRM|XP_011327108.1 MGRA|XP_003850332.1 MORY|QBZ57420.1 NCRA|XP_961003.2 SSCL|APA13653.1</w:t>
      </w:r>
    </w:p>
    <w:p w14:paraId="6CAF0F03" w14:textId="3A1BBB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3926: ANID|CBF73790.1 BCIN|XP_024553324.1 BGRA|VCU40487.1 CFRU|XP_031886692.1 CHIG|XP_018162755.1 CVIN|KAF4927607.1 CVYL|A06968 FGRM|XP_011327022.1 MGRA|XP_003850048.1 MLAR|XP_007411148.1 MORY|QBZ61335.1 NCRA|XP_957330.1 SSCL|APA13637.1</w:t>
      </w:r>
    </w:p>
    <w:p w14:paraId="12DFCAA6" w14:textId="6BBD38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3927: ANID|CBF73795.1 BCIN|XP_024546894.1 BGRA|VCU40620.1 CFRU|XP_031880722.1 CGLO|KAF3811143.1 CHIG|XP_018160359.1 CVIN|KAF4931261.1 CVYL|A04302 FGRM|XP_011326447.1 MGRA|XP_003850189.1 MORY|QBZ57466.1 NCRA|XP_011394691.1 SSCL|APA05844.1</w:t>
      </w:r>
    </w:p>
    <w:p w14:paraId="2E6DECCA" w14:textId="5F1352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3928: ANID|CBF73803.1 BCIN|XP_001554060.1 BGRA|VCU40476.1 CFRU|XP_031887021.1 CGLO|KAF3811320.1 CHIG|XP_018160546.1 CVIN|KAF4927254.1 CVYL|A04501 FGRM|XP_011324744.1 MLAR|XP_007403831.1 MORY|QBZ58039.1 NCRA|XP_961187.3 SSCL|APA05573.1</w:t>
      </w:r>
    </w:p>
    <w:p w14:paraId="4A21DAD9" w14:textId="43D408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3929: ANID|CBF73813.1 BCIN|XP_001558908.1 CFRU|XP_031875820.1 CGLO|KAF3805543.1 CHIG|XP_018155396.1 CVIN|KAF4889027.1 CVYL|A05666 FGRM|XP_011317422.1 MGRA|XP_003850234.1 MLAR|XP_007410377.1 MORY|QBZ63035.1 NCRA|XP_959683.1 SSCL|APA05795.1</w:t>
      </w:r>
    </w:p>
    <w:p w14:paraId="0FD58C07" w14:textId="0056BC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3930: ANID|CBF73815.1 BCIN|XP_001558909.2 CFRU|XP_031875839.1 CGLO|KAF3805542.1 CHIG|XP_018155395.1 CVIN|KAF4889026.1 CVYL|A05665 FGRM|XP_011317421.1 MGRA|XP_003850295.1 MLAR|XP_007405140.1 MORY|QBZ63034.1 NCRA|XP_959682.1 SSCL|APA05796.1</w:t>
      </w:r>
    </w:p>
    <w:p w14:paraId="0E69B02E" w14:textId="30DE1E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3931: ANID|CBF73822.1 BCIN|XP_024549706.1 BGRA|VDB95026.1 CFRU|XP_031890427.1 CGLO|KAF3805275.1 CHIG|XP_018158595.1 CVIN|KAF4901291.1 CVYL|A13926 FGRM|XP_011316608.1 MLAR|XP_007415123.1 MORY|QBZ55390.1 NCRA|XP_011393362.1 SSCL|APA05638.1</w:t>
      </w:r>
    </w:p>
    <w:p w14:paraId="07987AB4" w14:textId="240627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3932: ANID|CBF73826.1 BCIN|XP_001552179.1 BGRA|VDB93941.1 CFRU|XP_031878023.1 CGLO|KAF3799564.1 CHIG|XP_018154568.1 CVIN|KAF4931853.1 CVYL|A13423 FGRM|XP_011324892.1 MGRA|XP_003850316.1 MORY|QBZ61070.1 NCRA|XP_956496.3 SSCL|APA05593.1</w:t>
      </w:r>
    </w:p>
    <w:p w14:paraId="7FA80262" w14:textId="697B96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3933: ANID|CBF73838.1 BCIN|XP_024551610.1 CFRU|XP_031884445.1 CFRU|XP_031887912.1 CGLO|KAF3796969.1 CHIG|XP_018150556.1 CVIN|KAF4913293.1 CVYL|A05812 FGRM|XP_011321950.1 MGRA|XP_003856777.1 MGRA|XP_003857355.1 MORY|QBZ63641.1 SSCL|APA14832.1</w:t>
      </w:r>
    </w:p>
    <w:p w14:paraId="6B70763D" w14:textId="6EFAA9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3934: ANID|CBF73839.1 ANID|CBF77756.1 BCIN|XP_024551607.1 CFRU|XP_031883450.1 CGLO|KAF3801738.1 CHIG|XP_018159252.1 CVIN|KAF4922917.1 CVYL|A12964 FGRM|XP_011320397.1 MGRA|XP_003856541.1 MORY|QBZ63020.1 NCRA|XP_960498.1 SSCL|APA14833.1</w:t>
      </w:r>
    </w:p>
    <w:p w14:paraId="5475001D" w14:textId="36771B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3935: ANID|CBF73862.1 BCIN|XP_001548838.1 CFRU|XP_031886130.1 CGLO|KAF3805432.1 CHIG|XP_018155292.1 CVIN|KAF4930333.1 CVYL|A05562 FGRM|XP_011325572.1 FGRM|XP_011325861.1 MGRA|XP_003849368.1 NCRA|XP_956849.3 NCRA|XP_958191.1 SSCL|APA15964.1</w:t>
      </w:r>
    </w:p>
    <w:p w14:paraId="27923F6A" w14:textId="5967BA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3936: ANID|CBF73876.1 BCIN|XP_001551139.1 BCIN|XP_001560066.1 CFRU|XP_031881750.1 CGLO|KAF3800378.1 CGLO|KAF3808135.1 CHIG|XP_018157703.1 CVIN|KAF4901602.1 CVYL|A11515 FGRM|XP_011319888.1 MORY|QBZ56254.1 SSCL|APA09907.1 SSCL|APA15055.1</w:t>
      </w:r>
    </w:p>
    <w:p w14:paraId="3097880C" w14:textId="77AB14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3937: ANID|CBF73887.1 BCIN|XP_001557716.1 BCIN|XP_024553883.1 CFRU|XP_031881493.1 CGLO|KAF3805781.1 CHIG|XP_018163670.1 CVIN|KAF4926577.1 CVYL|A06039 FGRM|XP_011326230.1 MGRA|XP_003853393.1 MORY|QBZ66519.1 SSCL|APA12215.1 SSCL|APA15201.1</w:t>
      </w:r>
    </w:p>
    <w:p w14:paraId="404AF339" w14:textId="52C7D9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3938: ANID|CBF74019.1 BCIN|XP_001558923.1 BGRA|VCU39713.1 CFRU|XP_031891531.1 CGLO|KAF3804553.1 CHIG|XP_018160389.1 CVIN|KAF4924537.1 CVYL|A04271 FGRM|XP_011326693.1 MGRA|XP_003850460.1 MORY|QBZ59045.1 NCRA|XP_958759.1 SSCL|APA05805.1</w:t>
      </w:r>
    </w:p>
    <w:p w14:paraId="1661BAC2" w14:textId="030790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3939: ANID|CBF74025.1 BCIN|XP_001549572.1 BGRA|VCU40506.1 CFRU|XP_031880643.1 CGLO|KAF3811131.1 CHIG|XP_018160371.1 CVIN|KAF4924506.1 CVYL|A04288 FGRM|XP_011326922.1 MGRA|XP_003850140.1 MORY|QBZ57749.1 NCRA|XP_961314.3 SSCL|APA13538.1</w:t>
      </w:r>
    </w:p>
    <w:p w14:paraId="3E467147" w14:textId="20A162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3940: ANID|CBF74027.1 BCIN|XP_024546864.1 BGRA|VDB86369.1 CFRU|XP_031886999.1 CGLO|KAF3811414.1 CHIG|XP_018160653.1 CVIN|KAF4919719.1 CVYL|A04611 FGRM|XP_011327179.1 MGRA|XP_003853872.1 MORY|QBZ64719.1 NCRA|XP_011394587.1 SSCL|APA14524.1</w:t>
      </w:r>
    </w:p>
    <w:p w14:paraId="2F74919A" w14:textId="4A1B61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3941: ANID|CBF74039.1 BCIN|XP_024547065.1 BGRA|VCU40459.1 CFRU|XP_031891246.1 CHIG|XP_018160401.1 CVIN|KAF4924531.1 CVYL|A04261 FGRM|XP_011326908.1 MGRA|XP_003850034.1 MLAR|XP_007417679.1 MORY|QBZ57051.1 NCRA|XP_961104.1 SSCL|APA06143.1</w:t>
      </w:r>
    </w:p>
    <w:p w14:paraId="26028E7F" w14:textId="29107E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3942: ANID|CBF74050.1 BCIN|XP_001554063.1 CFRU|XP_031887016.1 CGLO|KAF3811318.1 CHIG|XP_018160544.1 CVIN|KAF4927242.1 CVYL|A04499 FGRM|XP_011324740.1 MGRA|XP_003850416.1 MLAR|XP_007404924.1 MORY|QBZ58042.1 NCRA|XP_961188.1 SSCL|APA05571.1</w:t>
      </w:r>
    </w:p>
    <w:p w14:paraId="4B2177E7" w14:textId="3D7621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3943: ANID|CBF74074.1 BCIN|XP_024547072.1 BGRA|VCU40468.1 CFRU|XP_031880715.1 CGLO|KAF3811139.1 CHIG|XP_018160363.1 CVIN|KAF4931257.1 CVYL|A04298 FGRM|XP_011326453.1 MLAR|XP_007407738.1 MLAR|XP_007417823.1 NCRA|XP_011394516.1 SSCL|APA06147.1</w:t>
      </w:r>
    </w:p>
    <w:p w14:paraId="5E01A39F" w14:textId="09ACF6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3944: ANID|CBF74076.1 BCIN|XP_001558651.1 CFRU|XP_031891243.1 CGLO|KAF3804545.1 CHIG|XP_018160404.1 CVIN|KAF4924492.1 CVYL|A04265 FGRM|XP_011324712.1 MGRA|XP_003850369.1 MLAR|XP_007405485.1 MORY|QBZ59048.1 NCRA|XP_960938.2 SSCL|APA05661.1</w:t>
      </w:r>
    </w:p>
    <w:p w14:paraId="7FEEE845" w14:textId="30A079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3945: ANID|CBF74106.1 BCIN|XP_001547414.2 BGRA|VCU40600.1 CFRU|XP_031882236.1 CGLO|KAF3804484.1 CHIG|XP_018160313.1 CVIN|KAF4930924.1 CVYL|A04199 FGRM|XP_011326913.1 MGRA|XP_003850134.1 MORY|QBZ57046.1 NCRA|XP_961101.1 SSCL|APA13534.1</w:t>
      </w:r>
    </w:p>
    <w:p w14:paraId="0B519349" w14:textId="3938DC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3946: ANID|CBF74116.1 BCIN|XP_001558863.1 BGRA|VCU40613.1 CFRU|XP_031880764.1 CGLO|KAF3811198.1 CHIG|XP_018160451.1 CVIN|KAF4931249.1 CVYL|A04363 FGRM|XP_011327100.1 MGRA|XP_003850319.1 MORY|QBZ64774.1 NCRA|XP_011394608.1 SSCL|APA06240.1</w:t>
      </w:r>
    </w:p>
    <w:p w14:paraId="538C0081" w14:textId="0210B6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3947: ANID|CBF74123.1 BCIN|XP_024546997.1 BGRA|VCU40632.1 CFRU|XP_031891452.1 CGLO|KAF3804519.1 CHIG|XP_018159469.1 CVIN|KAF4924530.1 CVYL|A04236 FGRM|XP_011327139.1 MGRA|XP_003850534.1 MORY|QBZ58048.1 NCRA|XP_959197.3 SSCL|APA05934.1</w:t>
      </w:r>
    </w:p>
    <w:p w14:paraId="3CFC3C6A" w14:textId="21517F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3948: ANID|CBF74140.1 ANID|CBF78554.1 BCIN|XP_024551002.1 BGRA|VCU40847.1 CFRU|XP_031882438.1 CGLO|KAF3807540.1 CHIG|XP_018156396.1 CVIN|KAF4928924.1 FGRM|XP_011318575.1 MGRA|XP_003853459.1 MLAR|XP_007413813.1 MORY|QBZ56945.1 SSCL|APA11634.1</w:t>
      </w:r>
    </w:p>
    <w:p w14:paraId="33A68966" w14:textId="0505C3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3949: ANID|CBF74151.1 BCIN|XP_024548314.1 BGRA|VCU40567.1 CFRU|XP_031889071.1 CGLO|KAF3799282.1 CHIG|XP_018159877.1 CVIN|KAF4924818.1 CVYL|A04008 FGRM|XP_011324541.1 MGRA|XP_003850492.1 MORY|QBZ58666.1 NCRA|XP_958830.1 SSCL|APA12563.1</w:t>
      </w:r>
    </w:p>
    <w:p w14:paraId="16F1CE32" w14:textId="5F5F8F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3950: ANID|CBF74155.1 BCIN|XP_001547656.1 CFRU|XP_031888724.1 CGLO|KAF3799193.1 CHIG|XP_018159801.1 CVIN|KAF4914915.1 CVYL|A10088 FGRM|XP_011328764.1 MGRA|XP_003850187.1 MLAR|XP_007404888.1 MLAR|XP_007419689.1 NCRA|XP_961696.1 SSCL|APA05883.1</w:t>
      </w:r>
    </w:p>
    <w:p w14:paraId="55801A39" w14:textId="0F4721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3951: ANID|CBF74158.1 BCIN|XP_024547054.1 BGRA|VCU40660.1 CFRU|XP_031889017.1 CGLO|KAF3799383.1 CHIG|XP_018159955.1 CVIN|KAF4906802.1 CVYL|A03441 FGRM|XP_011324464.1 MGRA|XP_003850197.1 MORY|QBZ59180.1 NCRA|XP_961714.1 SSCL|APA14513.1</w:t>
      </w:r>
    </w:p>
    <w:p w14:paraId="2E7AD02E" w14:textId="6AD29E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3952: ANID|CBF74169.1 BCIN|XP_001557510.2 BGRA|VCU40550.1 CFRU|XP_031888674.1 CGLO|KAF3799221.1 CHIG|XP_018159852.1 CVIN|KAF4909319.1 CVYL|A10115 FGRM|XP_011328821.1 MGRA|XP_003850537.1 MORY|QBZ59120.1 NCRA|XP_011394734.1 SSCL|APA12598.1</w:t>
      </w:r>
    </w:p>
    <w:p w14:paraId="38913586" w14:textId="0CB322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3953: ANID|CBF74171.1 BCIN|XP_024549899.1 BGRA|VCU40469.1 CFRU|XP_031888683.1 CGLO|KAF3799286.1 CHIG|XP_018159875.1 CVIN|KAF4924786.1 CVYL|A04452 FGRM|XP_011324539.1 MGRA|XP_003850144.1 MORY|QBZ58668.1 NCRA|XP_011394743.1 SSCL|APA05577.1</w:t>
      </w:r>
    </w:p>
    <w:p w14:paraId="35BF3417" w14:textId="207FE8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3954: ANID|CBF74221.1 BCIN|XP_001558864.1 CFRU|XP_031889005.1 CGLO|KAF3799223.1 CHIG|XP_018159850.1 CVIN|KAF4909317.1 CVYL|A10117 FGRM|XP_011328819.1 MGRA|XP_003850155.1 MLAR|XP_007417980.1 MORY|QBZ59122.1 NCRA|XP_960991.1 SSCL|APA05768.1</w:t>
      </w:r>
    </w:p>
    <w:p w14:paraId="033E2B1A" w14:textId="63A9BA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3955: ANID|CBF74246.1 BCIN|XP_001555718.1 BGRA|VCU41114.1 CFRU|XP_031886510.1 CGLO|KAF3806332.1 CHIG|XP_018162122.1 CVIN|KAF4908670.1 CVYL|A11920 FGRM|XP_011326342.1 MLAR|XP_007404438.1 MORY|QBZ55502.1 NCRA|XP_958268.2 SSCL|APA10321.1</w:t>
      </w:r>
    </w:p>
    <w:p w14:paraId="030848A2" w14:textId="5609D9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3956: ANID|CBF74248.1 BCIN|XP_024551174.1 BGRA|VCU39778.1 CFRU|XP_031893422.1 CHIG|XP_018152427.1 CVIN|KAF4916840.1 CVYL|A09532 FGRM|XP_011317882.1 MGRA|XP_003853044.1 MLAR|XP_007404410.1 MORY|QBZ54072.1 NCRA|XP_961298.1 SSCL|APA10183.1</w:t>
      </w:r>
    </w:p>
    <w:p w14:paraId="6FD72D91" w14:textId="2C869E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3957: ANID|CBF74252.1 BCIN|XP_001548551.1 BGRA|VDB87614.1 CFRU|XP_031890683.1 CGLO|KAF3804837.1 CHIG|XP_018164336.1 CVIN|KAF4929790.1 CVYL|A12236 FGRM|XP_011316224.1 MGRA|XP_003857207.1 MORY|QBZ55304.1 NCRA|XP_963957.2 SSCL|APA06606.1</w:t>
      </w:r>
    </w:p>
    <w:p w14:paraId="2CFC05CA" w14:textId="6594DC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3958: ANID|CBF74256.1 BCIN|XP_001558838.1 BGRA|VDB93870.1 CFRU|XP_031881841.1 CGLO|KAF3800616.1 CHIG|XP_018152063.1 CVYL|A13101 FGRM|XP_011316336.1 MGRA|XP_003849081.1 MLAR|XP_007405067.1 MORY|QBZ60995.1 NCRA|XP_956122.2 SSCL|APA05990.1</w:t>
      </w:r>
    </w:p>
    <w:p w14:paraId="5B76DACA" w14:textId="78D279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3959: ANID|CBF74261.1 BCIN|XP_024546970.1 BGRA|VDB93925.1 CFRU|XP_031881783.1 CGLO|KAF3800641.1 CHIG|XP_018152043.1 CVIN|KAF4922014.1 CVYL|A13075 FGRM|XP_011317225.1 MORY|QBZ57315.1 NCRA|XP_956901.3 NCRA|XP_963806.3 SSCL|APA05966.1</w:t>
      </w:r>
    </w:p>
    <w:p w14:paraId="79B4715D" w14:textId="5EB456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3960: ANID|CBF74272.1 BCIN|XP_024546989.1 BGRA|VDB93934.1 CFRU|XP_031881829.1 CGLO|KAF3800628.1 CHIG|XP_018152056.1 CVIN|KAF4918202.1 CVYL|A13088 FGRM|XP_011317222.1 MGRA|XP_003855395.1 MORY|QBZ57307.1 NCRA|XP_956278.3 SSCL|APA05946.1</w:t>
      </w:r>
    </w:p>
    <w:p w14:paraId="1A6DF1E7" w14:textId="6F1C06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3961: ANID|CBF74289.1 BCIN|XP_001556030.1 BGRA|VDB89253.1 CFRU|XP_031887077.1 CGLO|KAF3811393.1 CHIG|XP_018160629.1 CVIN|KAF4919702.1 CVYL|A04585 FGRM|XP_011327186.1 MGRA|XP_003851119.1 MORY|QBZ64734.1 NCRA|XP_960884.1 SSCL|APA13947.1</w:t>
      </w:r>
    </w:p>
    <w:p w14:paraId="06E5DACD" w14:textId="7AC2EE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3962: ANID|CBF74298.1 BCIN|XP_024546609.1 CFRU|XP_031879820.1 CGLO|KAF3802986.1 CHIG|XP_018153627.1 CVIN|KAF4929960.1 CVYL|A00419 FGRM|XP_011316927.1 MGRA|XP_003850577.1 MLAR|XP_007404087.1 MORY|QBZ63608.1 NCRA|XP_963775.3 SSCL|APA06435.1</w:t>
      </w:r>
    </w:p>
    <w:p w14:paraId="3B07A092" w14:textId="76B2DF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3963: ANID|CBF74306.1 BCIN|XP_001559001.1 BGRA|VDB93891.1 CFRU|XP_031877994.1 CGLO|KAF3799572.1 CHIG|XP_018154559.1 CVIN|KAF4926471.1 CVYL|A13432 FGRM|XP_011323709.1 MGRA|XP_003850552.1 MORY|QBZ61078.1 NCRA|XP_011393503.1 SSCL|APA05852.1</w:t>
      </w:r>
    </w:p>
    <w:p w14:paraId="2EA7E06D" w14:textId="246716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3964: ANID|CBF74313.1 BCIN|XP_024549682.1 BGRA|VDB93895.1 CFRU|XP_031878043.1 CGLO|KAF3799566.1 CHIG|XP_018154566.1 CVIN|KAF4931850.1 CVYL|A13425 FGRM|XP_011324890.1 MLAR|XP_007417222.1 MORY|QBZ61071.1 NCRA|XP_011393465.1 SSCL|APA05608.1</w:t>
      </w:r>
    </w:p>
    <w:p w14:paraId="795971D6" w14:textId="771001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3965: ANID|CBF74325.1 BCIN|XP_001558764.1 BGRA|VDB93888.1 CFRU|XP_031878035.1 CGLO|KAF3799575.1 CHIG|XP_018154556.1 CVIN|KAF4926466.1 CVYL|A13435 FGRM|XP_011323712.1 MGRA|XP_003854824.1 MORY|QBZ61082.1 NCRA|XP_011393505.1 SSCL|APA05614.1</w:t>
      </w:r>
    </w:p>
    <w:p w14:paraId="77712071" w14:textId="298C04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3966: ANID|CBF74328.1 BCIN|XP_024549753.1 BGRA|VDB93845.1 CFRU|XP_031885973.1 CGLO|KAF3811968.1 CHIG|XP_018155266.1 CVIN|KAF4930424.1 CVYL|A05534 FGRM|XP_011317425.1 MGRA|XP_003855661.1 MORY|QBZ54459.1 NCRA|XP_959482.1 SSCL|APA05689.1</w:t>
      </w:r>
    </w:p>
    <w:p w14:paraId="49F67913" w14:textId="04A04F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3967: ANID|CBF74330.1 BCIN|XP_024549750.1 CFRU|XP_031885349.1 CGLO|KAF3799452.1 CHIG|XP_018154439.1 CVIN|KAF4931901.1 FGRM|XP_011325514.1 MGRA|XP_003848768.1 MLAR|XP_007408901.1 MLAR|XP_007417999.1 MORY|QBZ54306.1 NCRA|XP_963146.2 SSCL|APA05684.1</w:t>
      </w:r>
    </w:p>
    <w:p w14:paraId="0F8FA8A5" w14:textId="15E6AE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3968: ANID|CBF74336.1 BCIN|XP_024546604.1 CFRU|XP_031879815.1 CHIG|XP_018153629.1 CVIN|KAF4929965.1 CVYL|A00417 FGRM|XP_011316929.1 MGRA|XP_003850576.1 MLAR|XP_007406767.1 MLAR|XP_007409873.1 MORY|QBZ63610.1 NCRA|XP_963777.1 SSCL|APA06431.1</w:t>
      </w:r>
    </w:p>
    <w:p w14:paraId="15457425" w14:textId="2F4B3B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3969: ANID|CBF74343.1 BCIN|XP_024546386.1 BGRA|VDB90561.1 CFRU|XP_031882843.1 CGLO|KAF3803428.1 CHIG|XP_018164117.1 CVIN|KAF4926291.1 CVYL|A14357 FGRM|XP_011326826.1 MGRA|XP_003850755.1 MORY|QBZ56419.1 NCRA|XP_963690.3 SSCL|APA07198.1</w:t>
      </w:r>
    </w:p>
    <w:p w14:paraId="24857DBE" w14:textId="776668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3970: ANID|CBF74345.1 BCIN|XP_001561269.1 BGRA|VDB90562.1 CFRU|XP_031880013.1 CGLO|KAF3798980.1 CHIG|XP_018152897.1 CVIN|KAF4923456.1 CVYL|A07899 FGRM|XP_011328014.1 MGRA|XP_003851259.1 MORY|QBZ53422.1 NCRA|XP_959503.2 SSCL|APA07197.1</w:t>
      </w:r>
    </w:p>
    <w:p w14:paraId="3035B4BF" w14:textId="7F983B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3971: ANID|CBF74347.1 BCIN|XP_024549489.1 BGRA|VCU40007.1 CFRU|XP_031882176.1 CGLO|KAF3804442.1 CHIG|XP_018160265.1 CVIN|KAF4930969.1 CVYL|A04150 FGRM|XP_011324513.1 MLAR|XP_007410342.1 MORY|QBZ54426.1 NCRA|XP_961377.1 SSCL|APA09155.1</w:t>
      </w:r>
    </w:p>
    <w:p w14:paraId="1763CB3F" w14:textId="7FBDAE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3972: ANID|CBF74351.1 BCIN|XP_001552073.1 CFRU|XP_031886334.1 CGLO|KAF3806337.1 CHIG|XP_018162129.1 CVIN|KAF4908677.1 CVYL|A11926 FGRM|XP_011326616.1 MGRA|XP_003851085.1 MLAR|XP_007415382.1 MORY|QBZ61390.1 NCRA|XP_962740.1 SSCL|APA09805.1</w:t>
      </w:r>
    </w:p>
    <w:p w14:paraId="6A78EAC7" w14:textId="5FE8F3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3973: ANID|CBF74362.1 BCIN|XP_024546611.1 BGRA|VDB90646.1 CFRU|XP_031888545.1 CGLO|KAF3803556.1 CHIG|XP_018164133.1 CVIN|KAF4922287.1 CVYL|A14489 FGRM|XP_011326495.1 MGRA|XP_003850752.1 MORY|QBZ56414.1 NCRA|XP_964467.1 SSCL|APA06452.1</w:t>
      </w:r>
    </w:p>
    <w:p w14:paraId="3BD3CBA8" w14:textId="2A69FD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3974: ANID|CBF74365.1 BCIN|XP_024546576.1 BGRA|VDB92423.1 CFRU|XP_031877053.1 CGLO|KAF3805199.1 CHIG|XP_018152949.1 CVIN|KAF4909085.1 CVYL|A07957 FGRM|XP_011324273.1 MGRA|XP_003851241.1 MORY|QBZ64164.1 NCRA|XP_964949.2 SSCL|APA06495.1</w:t>
      </w:r>
    </w:p>
    <w:p w14:paraId="4738AD12" w14:textId="29E5C3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3975: ANID|CBF74373.1 BCIN|XP_024546607.1 BGRA|VDB90568.1 CFRU|XP_031882842.1 CGLO|KAF3803426.1 CHIG|XP_018164119.1 CVIN|KAF4926328.1 CVYL|A14356 FGRM|XP_011326828.1 MGRA|XP_003851190.1 MORY|QBZ56416.1 NCRA|XP_964469.1 SSCL|APA06436.1</w:t>
      </w:r>
    </w:p>
    <w:p w14:paraId="6454587D" w14:textId="2F9045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3976: ANID|CBF74386.1 BCIN|XP_001549348.1 BGRA|VDB95120.1 CFRU|XP_031880842.1 CGLO|KAF3806889.1 CHIG|XP_018159571.1 CVIN|KAF4904496.1 CVYL|A02532 FGRM|XP_011320453.1 MGRA|XP_003854329.1 MORY|QBZ61866.1 NCRA|XP_960513.2 SSCL|APA06409.1</w:t>
      </w:r>
    </w:p>
    <w:p w14:paraId="12D3A228" w14:textId="3F5A39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3977: ANID|CBF74404.1 BCIN|XP_001550867.1 BGRA|VCU40990.1 CFRU|XP_031892863.1 CGLO|KAF3809168.1 CHIG|XP_018155990.1 CVIN|KAF4919826.1 CVYL|A01355 FGRM|XP_011318813.1 MGRA|XP_003855962.1 MORY|QBZ57476.1 NCRA|XP_961533.1 SSCL|APA12420.1</w:t>
      </w:r>
    </w:p>
    <w:p w14:paraId="5C009DD7" w14:textId="24A1B7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3978: ANID|CBF74412.1 BCIN|XP_001557533.1 BGRA|VCU40753.1 CFRU|XP_031880184.1 CHIG|XP_018155862.1 CVIN|KAF4923764.1 CVYL|A01604 FGRM|XP_011319026.1 MGRA|XP_003857699.1 MLAR|XP_007417204.1 MORY|QBZ64632.1 NCRA|XP_960819.1 SSCL|APA12363.1</w:t>
      </w:r>
    </w:p>
    <w:p w14:paraId="1EB41B9F" w14:textId="12788D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3979: ANID|CBF74432.1 BCIN|XP_024551733.1 BGRA|VDB89513.1 CFRU|XP_031884022.1 CGLO|KAF3805165.1 CVIN|KAF4927490.1 CVYL|A06585 FGRM|XP_011321627.1 MGRA|XP_003855780.1 MLAR|XP_007409584.1 MORY|QBZ63292.1 NCRA|XP_956914.1 SSCL|APA14600.1</w:t>
      </w:r>
    </w:p>
    <w:p w14:paraId="7E94666B" w14:textId="65C0A7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3980: ANID|CBF74442.1 BCIN|XP_001559994.1 CFRU|XP_031879446.1 CGLO|KAF3799646.1 CHIG|XP_018154656.1 CVIN|KAF4926443.1 CVYL|A13509 FGRM|XP_011317252.1 MGRA|XP_003851683.1 MLAR|XP_007417978.1 MORY|QBZ61012.1 NCRA|XP_956506.2 SSCL|APA09987.1</w:t>
      </w:r>
    </w:p>
    <w:p w14:paraId="1E2A17E6" w14:textId="5B50BF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3981: ANID|CBF74452.1 BCIN|XP_001556037.1 CFRU|XP_031882539.1 CGLO|KAF3799396.1 CHIG|XP_018152258.1 CVYL|A13257 FGRM|XP_011324618.1 MGRA|XP_003851852.1 MLAR|XP_007404907.1 MLAR|XP_007419243.1 MORY|QBZ54001.1 NCRA|XP_956611.1 SSCL|APA13952.1</w:t>
      </w:r>
    </w:p>
    <w:p w14:paraId="4FE3A44D" w14:textId="7B260D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3982: ANID|CBF74456.1 BCIN|XP_001551527.2 BGRA|VDB89795.1 CFRU|XP_031880380.1 CGLO|KAF3807334.1 CHIG|XP_018156897.1 CVIN|KAF4920076.1 CVYL|A10822 FGRM|XP_011320203.1 MGRA|XP_003856240.1 MORY|QBZ65634.1 NCRA|XP_964732.1 SSCL|APA11879.1</w:t>
      </w:r>
    </w:p>
    <w:p w14:paraId="6B22FE54" w14:textId="2FAD19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3983: ANID|CBF74460.1 BCIN|XP_001551786.1 CFRU|XP_031892825.1 CGLO|KAF3797235.1 CHIG|XP_018157230.1 CVIN|KAF4917697.1 CVYL|A10461 FGRM|XP_011319909.1 MGRA|XP_003853076.1 MLAR|XP_007417227.1 MORY|QBZ60463.1 NCRA|XP_964868.2 SSCL|APA11959.1</w:t>
      </w:r>
    </w:p>
    <w:p w14:paraId="3883CCFC" w14:textId="4323EB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3984: ANID|CBF74473.1 BCIN|XP_024551295.1 BGRA|VCU39513.1 BGRA|VCU39514.1 CFRU|XP_031878408.1 CHIG|XP_018162484.1 CVIN|KAF4932066.1 CVYL|A07216 FGRM|XP_011326991.1 MGRA|XP_003857407.1 MORY|QBZ59328.1 NCRA|XP_957263.1 SSCL|APA10255.1</w:t>
      </w:r>
    </w:p>
    <w:p w14:paraId="335BABC0" w14:textId="03FB51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3985: ANID|CBF74478.1 BCIN|XP_024551505.1 BGRA|VCU39763.1 CFRU|XP_031893036.1 CGLO|KAF3808407.1 CHIG|XP_018152484.1 CVIN|KAF4909955.1 CVYL|A09566 FGRM|XP_011317884.1 MGRA|XP_003853411.1 MORY|QBZ54078.1 NCRA|XP_961300.3 SSCL|APA10198.1</w:t>
      </w:r>
    </w:p>
    <w:p w14:paraId="5ED8B42C" w14:textId="6026F2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3986: ANID|CBF74495.1 BCIN|XP_001555731.1 BGRA|VDB87836.1 CFRU|XP_031877778.1 CGLO|KAF3810681.1 CHIG|XP_018162441.1 CVIN|KAF4916959.1 CVYL|A07278 FGRM|XP_011327018.1 MGRA|XP_003856268.1 MORY|QBZ55667.1 NCRA|XP_956182.1 SSCL|APA10299.1</w:t>
      </w:r>
    </w:p>
    <w:p w14:paraId="3A84EA81" w14:textId="706120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3987: ANID|CBF74498.1 BCIN|XP_024550122.1 BGRA|VCU39818.1 CFRU|XP_031893419.1 CGLO|KAF3808367.1 CHIG|XP_018152433.1 CVIN|KAF4916834.1 CVYL|A09526 FGRM|XP_011317954.1 MGRA|XP_003856270.1 MORY|QBZ54064.1 NCRA|XP_961289.2 SSCL|APA10593.1</w:t>
      </w:r>
    </w:p>
    <w:p w14:paraId="18252DA2" w14:textId="02A567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3988: ANID|CBF74511.1 BCIN|XP_001551360.1 BGRA|VCU41071.1 CFRU|XP_031878414.1 CGLO|KAF3810766.1 CHIG|XP_018162564.1 CVIN|KAF4932060.1 CVYL|A07188 FGRM|XP_011326309.1 MLAR|XP_007416831.1 MORY|QBZ59698.1 NCRA|XP_956605.1 SSCL|APA10404.1</w:t>
      </w:r>
    </w:p>
    <w:p w14:paraId="6554605D" w14:textId="39A24C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3989: ANID|CBF74512.1 BCIN|XP_024551208.1 BGRA|VCU39820.1 CFRU|XP_031877199.1 CGLO|KAF3806429.1 CHIG|XP_018162314.1 CVIN|KAF4918051.1 CVYL|A12024 FGRM|XP_011324139.1 MLAR|XP_007413167.1 MORY|QBZ55741.1 NCRA|XP_962918.2 SSCL|APA10333.1</w:t>
      </w:r>
    </w:p>
    <w:p w14:paraId="7101B8AF" w14:textId="219398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3990: ANID|CBF74516.1 BCIN|XP_001557008.1 BGRA|VCU41067.1 CFRU|XP_031878415.1 CGLO|KAF3810765.1 CHIG|XP_018162562.1 CVIN|KAF4932085.1 CVYL|A07189 FGRM|XP_011326310.1 MGRA|XP_003856288.1 MORY|QBZ59707.1 NCRA|XP_956683.1 SSCL|APA10227.1</w:t>
      </w:r>
    </w:p>
    <w:p w14:paraId="6A16F6CD" w14:textId="2E1477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3991: ANID|CBF74527.1 BCIN|XP_024551207.1 CFRU|XP_031886731.1 CGLO|KAF3804043.1 CHIG|XP_018162716.1 CVIN|KAF4927632.1 CVYL|A06999 FGRM|XP_011326400.1 MGRA|XP_003857388.1 MLAR|XP_007411972.1 MORY|QBZ59305.1 NCRA|XP_011393938.1 SSCL|APA10334.1</w:t>
      </w:r>
    </w:p>
    <w:p w14:paraId="0E06FF9A" w14:textId="2B0650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3992: ANID|CBF74536.1 BCIN|XP_024552562.1 BGRA|VCU40801.1 CFRU|XP_031885691.1 CGLO|KAF3810147.1 CHIG|XP_018157979.1 CVIN|KAF4929097.1 CVYL|A02736 FGRM|XP_011328544.1 MGRA|XP_003853582.1 MORY|QBZ62260.1 NCRA|XP_957679.2 SSCL|APA08668.1</w:t>
      </w:r>
    </w:p>
    <w:p w14:paraId="3D88645A" w14:textId="6EAF46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3993: ANID|CBF74564.1 BCIN|XP_001556391.1 BGRA|VDB88210.1 CFRU|XP_031885805.1 CGLO|KAF3810226.1 CHIG|XP_018157890.1 CVIN|KAF4929192.1 CVYL|A02825 FGRM|XP_011328221.1 MGRA|XP_003853067.1 MORY|QBZ59264.1 NCRA|XP_957528.1 SSCL|APA08699.1</w:t>
      </w:r>
    </w:p>
    <w:p w14:paraId="347EAD62" w14:textId="30B25E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3994: ANID|CBF74572.1 BCIN|XP_001549473.1 BGRA|VCU41184.1 CFRU|XP_031887171.1 CHIG|XP_018156028.1 CVIN|KAF4925322.1 CVYL|A01399 FGRM|XP_011319077.1 MGRA|XP_003856019.1 MLAR|XP_007415785.1 MORY|QBZ57084.1 NCRA|XP_961428.3 SSCL|APA16229.1</w:t>
      </w:r>
    </w:p>
    <w:p w14:paraId="7ACE5686" w14:textId="1B250E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3995: ANID|CBF74574.1 BCIN|XP_024552805.1 BGRA|VCU39676.1 CFRU|XP_031887202.1 CHIG|XP_018156029.1 CVIN|KAF4925293.1 CVYL|A01427 FGRM|XP_011319079.1 MGRA|XP_003857639.1 MLAR|XP_007418370.1 MORY|QBZ57107.1 NCRA|XP_961429.1 SSCL|APA16031.1</w:t>
      </w:r>
    </w:p>
    <w:p w14:paraId="58DA4F49" w14:textId="73D17B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3996: ANID|CBF74578.1 BCIN|XP_024550786.1 BGRA|VCU39973.1 CFRU|XP_031887424.1 CGLO|KAF3809173.1 CHIG|XP_018155996.1 CVIN|KAF4919825.1 CVYL|A01361 FGRM|XP_011319099.1 MGRA|XP_003855910.1 MORY|QBZ57441.1 NCRA|XP_011394636.1 SSCL|APA11870.1</w:t>
      </w:r>
    </w:p>
    <w:p w14:paraId="4A20800E" w14:textId="09D6C4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3997: ANID|CBF74582.1 BCIN|XP_024552976.1 BGRA|VCU41190.1 CFRU|XP_031892640.1 CGLO|KAF3809148.1 CHIG|XP_018155950.1 CVIN|KAF4922134.1 CVYL|A01333 FGRM|XP_011318804.1 MGRA|XP_003857572.1 MORY|QBZ57341.1 NCRA|XP_958289.2 SSCL|APA16233.1</w:t>
      </w:r>
    </w:p>
    <w:p w14:paraId="5BDD7F70" w14:textId="5FDE61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3998: ANID|CBF74717.1 BCIN|XP_024551530.1 BGRA|VDB89142.1 CFRU|XP_031883019.1 CGLO|KAF3808162.1 CHIG|XP_018163250.1 CVIN|KAF4924273.1 CVYL|A00513 FGRM|XP_011326223.1 MGRA|XP_003856449.1 MORY|QBZ54573.1 NCRA|XP_956110.2 SSCL|APA10221.1</w:t>
      </w:r>
    </w:p>
    <w:p w14:paraId="5B6ECA2C" w14:textId="4C5206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3999: ANID|CBF74738.1 BCIN|XP_001551363.1 BGRA|VCU39501.1 CGLO|KAF3810728.1 CHIG|XP_018162588.1 CVIN|KAF4932032.1 CVYL|A07224 FGRM|XP_011323968.1 MGRA|XP_003852931.1 MLAR|XP_007405834.1 MORY|QBZ62331.1 NCRA|XP_958826.3 SSCL|APA10401.1</w:t>
      </w:r>
    </w:p>
    <w:p w14:paraId="444ED5B2" w14:textId="4A23DB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4000: ANID|CBF74740.1 BCIN|XP_024551481.1 BGRA|VCU39502.1 CFRU|XP_031878399.1 CHIG|XP_018162589.1 CVIN|KAF4932031.1 CVYL|A07223 FGRM|XP_011323967.1 MGRA|XP_003853487.1 MLAR|XP_007416349.1 MORY|QBZ63899.1 NCRA|XP_001728513.2 SSCL|APA10402.1</w:t>
      </w:r>
    </w:p>
    <w:p w14:paraId="1F68F418" w14:textId="440F1E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4001: ANID|CBF74754.1 BCIN|XP_024551358.1 BGRA|VDB89128.1 CFRU|XP_031878393.1 CGLO|KAF3810774.1 CHIG|XP_018162539.1 CVIN|KAF4932056.1 CVYL|A07178 FGRM|XP_011326980.1 MGRA|XP_003856384.1 MORY|QBZ63830.1 NCRA|XP_957278.1 SSCL|APA10503.1</w:t>
      </w:r>
    </w:p>
    <w:p w14:paraId="1868FBD0" w14:textId="00885C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4002: ANID|CBF74761.1 BCIN|XP_001549894.1 BGRA|VDB84377.1 CFRU|XP_031885032.1 CHIG|XP_018162852.1 CVIN|KAF4927756.1 CVYL|A07664 FGRM|XP_011327035.1 MGRA|XP_003857364.1 MLAR|XP_007408830.1 MORY|QBZ61325.1 NCRA|XP_957323.2 SSCL|APA08221.1</w:t>
      </w:r>
    </w:p>
    <w:p w14:paraId="0E910BCB" w14:textId="39DD9B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4003: ANID|CBF74763.1 BCIN|XP_001549025.1 BCIN|XP_024551354.1 BGRA|VDB89124.1 CFRU|XP_031878381.1 CGLO|KAF3810776.1 CHIG|XP_018162537.1 CVIN|KAF4932077.1 CVYL|A07174 FGRM|XP_011326976.1 MORY|QBZ63833.1 NCRA|XP_957274.3 SSCL|APA10507.1</w:t>
      </w:r>
    </w:p>
    <w:p w14:paraId="6D7E2B2F" w14:textId="4BFC8F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4004: ANID|CBF74765.1 BCIN|XP_024551356.1 BGRA|VCU41335.1 CFRU|XP_031878422.1 CGLO|KAF3810778.1 CHIG|XP_018162535.1 CVIN|KAF4932073.1 CVYL|A07172 FGRM|XP_011326974.1 MGRA|XP_003853402.1 MORY|QBZ63834.1 NCRA|XP_957273.3 SSCL|APA10505.1</w:t>
      </w:r>
    </w:p>
    <w:p w14:paraId="1C4B8C02" w14:textId="7E4435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4005: ANID|CBF74775.1 BCIN|XP_024551178.1 BGRA|VCU39768.1 CFRU|XP_031886488.1 CGLO|KAF3806377.1 CHIG|XP_018162212.1 CVIN|KAF4923271.1 CVYL|A11968 FGRM|XP_011326594.1 MGRA|XP_003857202.1 MORY|QBZ55766.1 NCRA|XP_956180.2 SSCL|APA10170.1</w:t>
      </w:r>
    </w:p>
    <w:p w14:paraId="1946EBCA" w14:textId="217C84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4006: ANID|CBF74783.1 BCIN|XP_024551325.1 BGRA|VDB89146.1 CFRU|XP_031886756.1 CGLO|KAF3804094.1 CHIG|XP_018162674.1 CVIN|KAF4919523.1 CVYL|A07055 FGRM|XP_011326352.1 MGRA|XP_003853403.1 MORY|QBZ55640.1 NCRA|XP_956393.3 SSCL|APA10548.1</w:t>
      </w:r>
    </w:p>
    <w:p w14:paraId="50D06DA9" w14:textId="154E21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4007: ANID|CBF74787.1 BCIN|XP_001560565.1 BGRA|VDB94615.1 CFRU|XP_031875600.1 CHIG|XP_018161816.1 CVIN|KAF4926132.1 CVYL|A11578 FGRM|XP_011318530.1 MGRA|XP_003855905.1 MLAR|XP_007410177.1 MORY|QBZ59350.1 NCRA|XP_962947.1 SSCL|APA07888.1</w:t>
      </w:r>
    </w:p>
    <w:p w14:paraId="670BDEF5" w14:textId="28268A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4008: ANID|CBF74795.1 BCIN|XP_001559557.2 BGRA|VDB83901.1 CFRU|XP_031890620.1 CGLO|KAF3805303.1 CHIG|XP_018158622.1 CVYL|A13955 FGRM|XP_011316431.1 MGRA|XP_003855852.1 MLAR|XP_007407798.1 MORY|QBZ62606.1 NCRA|XP_964597.1 SSCL|APA09593.1</w:t>
      </w:r>
    </w:p>
    <w:p w14:paraId="4D7552CA" w14:textId="3AA8B7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4009: ANID|CBF74815.1 BCIN|XP_001549614.1 BGRA|VDB94461.1 CFRU|XP_031890047.1 CGLO|KAF3798708.1 CHIG|XP_018151285.1 CVIN|KAF4910261.1 CVYL|A09204 FGRM|XP_011323489.1 MGRA|XP_003848771.1 MORY|QBZ58904.1 NCRA|XP_962594.2 SSCL|APA05317.1</w:t>
      </w:r>
    </w:p>
    <w:p w14:paraId="28F5FDE7" w14:textId="158C78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4010: ANID|CBF74841.1 BCIN|XP_024546300.1 BGRA|VDB91082.1 CFRU|XP_031882930.1 CGLO|KAF3812064.1 CHIG|XP_018164178.1 CVIN|KAF4923669.1 CVYL|A14233 FGRM|XP_011326788.1 MLAR|XP_007416667.1 MORY|QBZ56481.1 NCRA|XP_011393264.1 SSCL|APA06924.1</w:t>
      </w:r>
    </w:p>
    <w:p w14:paraId="001A5DB0" w14:textId="7C77B3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4011: ANID|CBF74843.1 BCIN|XP_001561421.1 BGRA|VDB91085.1 CFRU|XP_031882922.1 CGLO|KAF3812063.1 CHIG|XP_018164180.1 CVIN|KAF4923667.1 CVYL|A14234 FGRM|XP_011326789.1 MLAR|XP_007407288.1 MORY|QBZ56480.1 NCRA|XP_964684.1 SSCL|APA06925.1</w:t>
      </w:r>
    </w:p>
    <w:p w14:paraId="0E88E974" w14:textId="4E3380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4012: ANID|CBF74845.1 BCIN|XP_001556201.1 BGRA|VDB91124.1 CFRU|XP_031892402.1 CHIG|XP_018153543.1 CVIN|KAF4919856.1 CVYL|A00081 FGRM|XP_011316117.1 MGRA|XP_003852364.1 MLAR|XP_007409624.1 MORY|QBZ55580.1 NCRA|XP_965113.1 SSCL|APA09031.1</w:t>
      </w:r>
    </w:p>
    <w:p w14:paraId="3570C9AE" w14:textId="49FA27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4013: ANID|CBF74854.1 BCIN|XP_024546631.1 BGRA|VDB90759.1 CFRU|XP_031892685.1 CGLO|KAF3812288.1 CHIG|XP_018153517.1 CVIN|KAF4919869.1 CVYL|A00092 FGRM|XP_011316105.1 MLAR|XP_007405237.1 MORY|QBZ55581.1 NCRA|XP_965132.3 SSCL|APA06463.1</w:t>
      </w:r>
    </w:p>
    <w:p w14:paraId="42F5E572" w14:textId="337719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4014: ANID|CBF74877.1 BCIN|XP_001551514.1 BGRA|VCU40180.1 CFRU|XP_031880493.1 CHIG|XP_018160771.1 CVIN|KAF4926768.1 CVYL|A04722 FGRM|XP_011317813.1 MGRA|XP_003855469.1 MLAR|XP_007413152.1 MORY|QBZ58760.1 NCRA|XP_961913.1 SSCL|APA05765.1</w:t>
      </w:r>
    </w:p>
    <w:p w14:paraId="6E700C2B" w14:textId="37EF9A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4015: ANID|CBF74918.1 BCIN|XP_024547745.1 BGRA|VDB90411.1 CFRU|XP_031890705.1 CGLO|KAF3801592.1 CHIG|XP_018151357.1 CVIN|KAF4922694.1 CVYL|A12543 FGRM|XP_011320352.1 MLAR|XP_007412123.1 MORY|QBZ59074.1 NCRA|XP_960426.3 SSCL|APA07998.1</w:t>
      </w:r>
    </w:p>
    <w:p w14:paraId="5B8FD1F1" w14:textId="5149B0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4016: ANID|CBF74977.1 BCIN|XP_024551836.1 CFRU|XP_031889666.1 CFRU|XP_031892637.1 CGLO|KAF3807222.1 CGLO|KAF3810505.1 CVIN|KAF4924686.1 CVIN|KAF4928121.1 CVYL|A10711 CVYL|A14111 MGRA|XP_003856728.1 MGRA|XP_003856798.1 SSCL|APA14740.1</w:t>
      </w:r>
    </w:p>
    <w:p w14:paraId="3776025D" w14:textId="121690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4017: ANID|CBF75030.1 BCIN|XP_024549721.1 BGRA|VDB90966.1 CFRU|XP_031882783.1 CGLO|KAF3803408.1 CHIG|XP_018163925.1 CVIN|KAF4918437.1 CVYL|A14337 FGRM|XP_011316873.1 MLAR|XP_007403693.1 MORY|QBZ56022.1 NCRA|XP_963867.3 SSCL|APA05453.1</w:t>
      </w:r>
    </w:p>
    <w:p w14:paraId="45456E45" w14:textId="20A334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4018: ANID|CBF75032.1 BCIN|XP_001554912.1 BGRA|VDB91059.1 CFRU|XP_031882885.1 CGLO|KAF3806675.1 CHIG|XP_018164192.1 CVIN|KAF4923657.1 CVYL|A14218 FGRM|XP_011317139.1 MGRA|XP_003851632.1 MORY|QBZ63761.1 NCRA|XP_957961.3 SSCL|APA08351.1</w:t>
      </w:r>
    </w:p>
    <w:p w14:paraId="13A427A8" w14:textId="3343C3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4019: ANID|CBF75046.1 BCIN|XP_001558696.1 BGRA|VDB91018.1 CFRU|XP_031888536.1 CGLO|KAF3803748.1 CHIG|XP_018153165.1 CVIN|KAF4912477.1 CVYL|A14128 FGRM|XP_011316248.1 MGRA|XP_003851372.1 MORY|QBZ59764.1 NCRA|XP_965090.2 SSCL|APA05471.1</w:t>
      </w:r>
    </w:p>
    <w:p w14:paraId="1B9222AA" w14:textId="0225D6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4020: ANID|CBF75054.1 BCIN|XP_001554881.1 BGRA|VDB91057.1 CFRU|XP_031888535.1 CGLO|KAF3803749.1 CHIG|XP_018153164.1 CVIN|KAF4912478.1 CVYL|A14129 FGRM|XP_011316249.1 MLAR|XP_007416483.1 MORY|QBZ59779.1 NCRA|XP_965089.3 SSCL|APA08329.1</w:t>
      </w:r>
    </w:p>
    <w:p w14:paraId="504883F0" w14:textId="7A4CD1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4021: ANID|CBF75076.1 BCIN|XP_001554892.1 BGRA|VDB91054.1 CFRU|XP_031890536.1 CGLO|KAF3804867.1 CHIG|XP_018164399.1 CVIN|KAF4921171.1 CVYL|A12204 FGRM|XP_011316814.1 MGRA|XP_003851760.1 MORY|QBZ63500.1 NCRA|XP_963735.2 SSCL|APA08337.1</w:t>
      </w:r>
    </w:p>
    <w:p w14:paraId="08FA602A" w14:textId="2920CC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4022: ANID|CBF75082.1 BCIN|XP_001554913.1 BGRA|VDB91048.1 CFRU|XP_031888503.1 CHIG|XP_018164052.1 CVIN|KAF4922269.1 CVYL|A14467 FGRM|XP_011316790.1 MGRA|XP_003851484.1 MLAR|XP_007411566.1 MORY|QBZ62822.1 NCRA|XP_964010.1 SSCL|APA08352.1</w:t>
      </w:r>
    </w:p>
    <w:p w14:paraId="0847D3CC" w14:textId="34012E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4023: ANID|CBF75088.1 BCIN|XP_001554923.1 BGRA|VDB91047.1 CFRU|XP_031890604.1 CGLO|KAF3804803.1 CHIG|XP_018164298.1 CVIN|KAF4929758.1 CVYL|A12269 FGRM|XP_011316970.1 MLAR|XP_007414296.1 MORY|QBZ63782.1 NCRA|XP_965332.1 SSCL|APA08355.1</w:t>
      </w:r>
    </w:p>
    <w:p w14:paraId="4694F6DA" w14:textId="7E842E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4024: ANID|CBF75105.1 BCIN|XP_024553314.1 BGRA|VDB90906.1 CFRU|XP_031888211.1 CGLO|KAF3803657.1 CHIG|XP_018163803.1 CVIN|KAF4928489.1 CVYL|A14590 FGRM|XP_011317009.1 MGRA|XP_003851645.1 MORY|QBZ54662.1 NCRA|XP_011393197.1 SSCL|APA13625.1</w:t>
      </w:r>
    </w:p>
    <w:p w14:paraId="5BCED672" w14:textId="0CA4C6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4025: ANID|CBF75115.1 BCIN|XP_024551882.1 BGRA|VDB90916.1 CFRU|XP_031888502.1 CGLO|KAF3803536.1 CHIG|XP_018164051.1 CVIN|KAF4922268.1 CVYL|A14468 FGRM|XP_011316789.1 MGRA|XP_003851901.1 MORY|QBZ62821.1 NCRA|XP_964009.1 SSCL|APA06216.1</w:t>
      </w:r>
    </w:p>
    <w:p w14:paraId="2905B7AB" w14:textId="17D77C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4026: ANID|CBF75117.1 BCIN|XP_024549864.1 BGRA|VDB90915.1 CFRU|XP_031890324.1 CHIG|XP_018164401.1 CVIN|KAF4921172.1 CVYL|A12201 FGRM|XP_011316816.1 MGRA|XP_003851430.1 MLAR|XP_007406201.1 MORY|QBZ63502.1 NCRA|XP_963733.1 SSCL|APA05535.1</w:t>
      </w:r>
    </w:p>
    <w:p w14:paraId="5B63F64F" w14:textId="111AE9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4027: ANID|CBF75119.1 BCIN|XP_024549863.1 BGRA|VDB90914.1 CFRU|XP_031890537.1 CGLO|KAF3804868.1 CHIG|XP_018164400.1 CVIN|KAF4921170.1 CVYL|A12203 FGRM|XP_011316815.1 MLAR|XP_007414089.1 MORY|QBZ63501.1 NCRA|XP_963734.3 SSCL|APA05536.1</w:t>
      </w:r>
    </w:p>
    <w:p w14:paraId="24ED10B7" w14:textId="0C7A4F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4028: ANID|CBF75160.1 BCIN|XP_024552584.1 BGRA|VDB87892.1 CFRU|XP_031883370.1 CGLO|KAF3801705.1 CHIG|XP_018159203.1 CVIN|KAF4915627.1 FGRM|XP_011320405.1 MGRA|XP_003853444.1 MLAR|XP_007414831.1 MORY|QBZ64395.1 NCRA|XP_011395043.1 SSCL|APA15648.1</w:t>
      </w:r>
    </w:p>
    <w:p w14:paraId="35A6F20E" w14:textId="17E7F4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4029: ANID|CBF75174.1 BCIN|XP_024548118.1 CFRU|XP_031892417.1 CFRU|XP_031893315.1 CGLO|KAF3797104.1 CGLO|KAF3809649.1 CVIN|KAF4922412.1 CVYL|A08399 CVYL|A10603 FGRM|XP_011317553.1 FGRM|XP_011319580.1 FGRM|XP_011323297.1 FGRM|XP_011323365.1</w:t>
      </w:r>
    </w:p>
    <w:p w14:paraId="60A0D80E" w14:textId="616189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4030: ANID|CBF75182.1 BCIN|XP_001551173.1 CFRU|XP_031876926.1 CHIG|XP_018162460.1 CVIN|KAF4909762.1 CVYL|A07262 FGRM|XP_011327002.1 MGRA|XP_003854407.1 MLAR|XP_007407523.1 MLAR|XP_007410681.1 MORY|QBZ61364.1 NCRA|XP_001728496.1 SSCL|APA15079.1</w:t>
      </w:r>
    </w:p>
    <w:p w14:paraId="158D6A2E" w14:textId="3E077A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4031: ANID|CBF75203.1 BCIN|XP_024548761.1 BGRA|VDB89188.1 CFRU|XP_031882294.1 CGLO|KAF3804433.1 CHIG|XP_018160255.1 CVIN|KAF4930995.1 CVYL|A04139 FGRM|XP_011324521.1 MGRA|XP_003851225.1 MORY|QBZ54289.1 NCRA|XP_961360.1 SSCL|APA09725.1</w:t>
      </w:r>
    </w:p>
    <w:p w14:paraId="6D2F190F" w14:textId="1E1F02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4032: ANID|CBF75222.1 ANID|CBF84655.1 BCIN|XP_024546724.1 CFRU|XP_031889502.1 CGLO|KAF3805929.1 CHIG|XP_018158929.1 CVIN|KAF4911873.1 CVYL|A13783 FGRM|XP_011317851.1 FGRM|XP_011322162.1 MGRA|XP_003852873.1 NCRA|XP_011393344.1 NCRA|XP_965189.1</w:t>
      </w:r>
    </w:p>
    <w:p w14:paraId="42E1570D" w14:textId="348B5F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4033: ANID|CBF75236.1 BCIN|XP_024548886.1 BGRA|VDB89277.1 CFRU|XP_031882152.1 CGLO|KAF3804456.1 CHIG|XP_018160283.1 CVIN|KAF4930942.1 CVYL|A04167 FGRM|XP_011324510.1 MGRA|XP_003851263.1 MORY|QBZ53825.1 NCRA|XP_011394496.1 SSCL|APA09406.1</w:t>
      </w:r>
    </w:p>
    <w:p w14:paraId="59D55846" w14:textId="5AEED7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4034: ANID|CBF75238.1 BCIN|XP_024548884.1 BGRA|VDB89278.1 CFRU|XP_031882149.1 CGLO|KAF3804455.1 CHIG|XP_018160282.1 CVIN|KAF4930946.1 CVYL|A04166 FGRM|XP_011324511.1 MGRA|XP_003850610.1 MORY|QBZ53826.1 NCRA|XP_960750.1 SSCL|APA09407.1</w:t>
      </w:r>
    </w:p>
    <w:p w14:paraId="68A86B5D" w14:textId="19C2BF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4035: ANID|CBF75240.1 BCIN|XP_001556053.2 BGRA|VDB89279.1 CFRU|XP_031882151.1 CGLO|KAF3804457.1 CHIG|XP_018160284.1 CVIN|KAF4930941.1 CVYL|A04168 FGRM|XP_011324527.1 MGRA|XP_003850659.1 MORY|QBZ53824.1 NCRA|XP_960752.1 SSCL|APA13965.1</w:t>
      </w:r>
    </w:p>
    <w:p w14:paraId="202BCB3E" w14:textId="0CA542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4036: ANID|CBF75242.1 BCIN|XP_001561089.1 CFRU|XP_031875818.1 CGLO|KAF3801773.1 CHIG|XP_018159277.1 CVIN|KAF4922923.1 CVYL|A12933 FGRM|XP_011320489.1 MGRA|XP_003850697.1 MLAR|XP_007407426.1 MORY|QBZ62910.1 NCRA|XP_011395089.1 SSCL|APA06666.1</w:t>
      </w:r>
    </w:p>
    <w:p w14:paraId="4B20D80C" w14:textId="148328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4037: ANID|CBF75252.1 BCIN|XP_001556056.1 BGRA|VDB86355.1 CFRU|XP_031886836.1 CGLO|KAF3811221.1 CHIG|XP_018160424.1 CVIN|KAF4931213.1 CVYL|A04389 FGRM|XP_011323646.1 MGRA|XP_003850605.1 MORY|QBZ59112.1 NCRA|XP_961127.1 SSCL|APA13963.1</w:t>
      </w:r>
    </w:p>
    <w:p w14:paraId="460D2BFC" w14:textId="77E0EB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4038: ANID|CBF75279.1 BCIN|XP_024546074.1 BGRA|VDB92569.1 CFRU|XP_031889598.1 CGLO|KAF3810570.1 CHIG|XP_018159023.1 CVIN|KAF4914213.1 CVYL|A13648 FGRM|XP_011328350.1 MGRA|XP_003853038.1 MORY|QBZ57406.1 NCRA|XP_959275.1 SSCL|APA07229.1</w:t>
      </w:r>
    </w:p>
    <w:p w14:paraId="025D4468" w14:textId="272414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4039: ANID|CBF75281.1 BCIN|XP_024546076.1 CFRU|XP_031889597.1 CHIG|XP_018159024.1 CVIN|KAF4914214.1 CVYL|A13649 FGRM|XP_011328349.1 MGRA|XP_003853374.1 MLAR|XP_007412005.1 MORY|QBZ57742.1 MORY|QBZ62419.1 NCRA|XP_959274.2 SSCL|APA07228.1</w:t>
      </w:r>
    </w:p>
    <w:p w14:paraId="4F1605CC" w14:textId="00E6DF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4040: ANID|CBF75289.1 BCIN|XP_001548521.2 CFRU|XP_031889909.1 CHIG|XP_018159018.1 CVIN|KAF4914201.1 CVYL|A13664 FGRM|XP_011316584.1 MGRA|XP_003853373.1 MGRA|XP_003853670.1 MLAR|XP_007415645.1 MORY|QBZ57345.1 NCRA|XP_959628.1 SSCL|APA07235.1</w:t>
      </w:r>
    </w:p>
    <w:p w14:paraId="1AE94FE9" w14:textId="17DD48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4041: ANID|CBF75293.1 BCIN|XP_024546260.1 BGRA|VCU39931.1 CFRU|XP_031890187.1 CGLO|KAF3802872.1 CHIG|XP_018158477.1 CVIN|KAF4923831.1 CVYL|A05141 FGRM|XP_011316397.1 MGRA|XP_003857401.1 MORY|QBZ55898.1 NCRA|XP_964752.3 SSCL|APA06965.1</w:t>
      </w:r>
    </w:p>
    <w:p w14:paraId="03AB5E3D" w14:textId="21B21F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4042: ANID|CBF75294.1 BCIN|XP_001548387.1 CFRU|XP_031890186.1 CGLO|KAF3802873.1 CHIG|XP_018158476.1 CVIN|KAF4923832.1 CVYL|A05140 FGRM|XP_011316396.1 MGRA|XP_003852122.1 MLAR|XP_007417082.1 MORY|QBZ55911.1 NCRA|XP_964751.1 SSCL|APA06968.1</w:t>
      </w:r>
    </w:p>
    <w:p w14:paraId="604AED4D" w14:textId="73C3DA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4043: ANID|CBF75296.1 BCIN|XP_024546258.1 CFRU|XP_031890207.1 CGLO|KAF3802874.1 CHIG|XP_018158475.1 CVIN|KAF4923825.1 CVYL|A05139 FGRM|XP_011316395.1 MGRA|XP_003852698.1 MLAR|XP_007414462.1 MORY|QBZ55895.1 NCRA|XP_964750.3 SSCL|APA06967.1</w:t>
      </w:r>
    </w:p>
    <w:p w14:paraId="357E8415" w14:textId="4556FD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4044: ANID|CBF75308.1 BCIN|XP_001553325.2 BGRA|VDB85777.1 CFRU|XP_031889397.1 CGLO|KAF3808782.1 CHIG|XP_018155684.1 CVIN|KAF4900704.1 CVYL|A00883 FGRM|XP_011319134.1 MGRA|XP_003855204.1 MORY|QBZ58722.1 NCRA|XP_960698.2 SSCL|APA15176.1</w:t>
      </w:r>
    </w:p>
    <w:p w14:paraId="519DDCB0" w14:textId="04FCA2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4045: ANID|CBF75310.1 BCIN|XP_024549035.1 BGRA|VDB83875.1 CFRU|XP_031886827.1 CHIG|XP_018158796.1 CVIN|KAF4917500.1 CVYL|A05029 FGRM|XP_011317306.1 MGRA|XP_003857748.1 MLAR|XP_007416735.1 MORY|QBZ60402.1 NCRA|XP_011393085.1 SSCL|APA09276.1</w:t>
      </w:r>
    </w:p>
    <w:p w14:paraId="30283B95" w14:textId="4C394F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4046: ANID|CBF75312.1 BCIN|XP_001559582.1 BGRA|VDB83881.1 CFRU|XP_031884415.1 CGLO|KAF3810339.1 CHIG|XP_018158357.1 CVIN|KAF4895362.1 CVYL|A05767 FGRM|XP_011316487.1 MLAR|XP_007403506.1 MORY|QBZ55186.1 NCRA|XP_964378.2 SSCL|APA09571.1</w:t>
      </w:r>
    </w:p>
    <w:p w14:paraId="12828F56" w14:textId="5EF7A5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4047: ANID|CBF75340.1 BCIN|XP_024546159.1 CFRU|XP_031888254.1 CGLO|KAF3803493.1 CHIG|XP_018164023.1 CVIN|KAF4926310.1 CVYL|A14422 FGRM|XP_011326518.1 MGRA|XP_003855862.1 MLAR|XP_007411751.1 MORY|QBZ54722.1 NCRA|XP_964411.2 SSCL|APA07070.1</w:t>
      </w:r>
    </w:p>
    <w:p w14:paraId="35C17F4E" w14:textId="2C0CD7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4048: ANID|CBF75348.1 BCIN|XP_024545979.1 BGRA|VCU39887.1 CFRU|XP_031890188.1 CGLO|KAF3802875.1 CHIG|XP_018158474.1 CVIN|KAF4923826.1 CVYL|A05138 FGRM|XP_011316394.1 MGRA|XP_003853554.1 MORY|QBZ55894.1 NCRA|XP_964749.1 SSCL|APA07425.1</w:t>
      </w:r>
    </w:p>
    <w:p w14:paraId="5B3D9B7E" w14:textId="477E52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4049: ANID|CBF75352.1 BCIN|XP_024545977.1 BGRA|VDB92852.1 CFRU|XP_031889968.1 CGLO|KAF3802876.1 CHIG|XP_018158473.1 CVIN|KAF4923842.1 CVYL|A05137 FGRM|XP_011316391.1 MGRA|XP_003852758.1 MORY|QBZ55892.1 NCRA|XP_964747.1 SSCL|APA07426.1</w:t>
      </w:r>
    </w:p>
    <w:p w14:paraId="6583078A" w14:textId="5E93A8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4050: ANID|CBF75423.1 BCIN|XP_024552893.1 BGRA|VCU39642.1 CFRU|XP_031883103.1 CHIG|XP_018163163.1 CVIN|KAF4900284.1 CVYL|A00588 FGRM|XP_011326186.1 MGRA|XP_003857181.1 MLAR|XP_007418522.1 MORY|QBZ53914.1 NCRA|XP_963522.1 SSCL|APA16077.1</w:t>
      </w:r>
    </w:p>
    <w:p w14:paraId="6EC52002" w14:textId="1DD64E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4051: ANID|CBF75427.1 ANID|CBF89217.1 BCIN|XP_024552553.1 CFRU|XP_031886253.1 CGLO|KAF3806211.1 CHIG|XP_018162201.1 CVIN|KAF4931566.1 CVYL|A11798 FGRM|XP_011320883.1 FGRM|XP_011324144.1 MORY|QBZ55798.1 NCRA|XP_011393807.1 SSCL|APA08650.1</w:t>
      </w:r>
    </w:p>
    <w:p w14:paraId="1B69D5A1" w14:textId="43275A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4052: ANID|CBF75438.1 BCIN|XP_001549003.2 BGRA|VCU38958.1 CFRU|XP_031887806.1 CGLO|KAF3802246.1 CHIG|XP_018154378.1 CVIN|KAF4914866.1 CVYL|A03153 FGRM|XP_011319834.1 MGRA|XP_003850647.1 MORY|QBZ66149.1 NCRA|XP_964348.1 SSCL|APA07000.1</w:t>
      </w:r>
    </w:p>
    <w:p w14:paraId="4635405A" w14:textId="6C876F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4053: ANID|CBF75450.1 BCIN|XP_024546404.1 BGRA|VDB86302.1 CFRU|XP_031882803.1 CGLO|KAF3812046.1 CHIG|XP_018164169.1 CVIN|KAF4923697.1 CVYL|A14225 FGRM|XP_011326778.1 MLAR|XP_007418023.1 MORY|QBZ63227.1 NCRA|XP_011393130.1 SSCL|APA07221.1</w:t>
      </w:r>
    </w:p>
    <w:p w14:paraId="03F2A5C0" w14:textId="4C99A8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4054: ANID|CBF75452.1 BCIN|XP_024546582.1 BGRA|VDB92505.1 CFRU|XP_031879935.1 CGLO|KAF3798985.1 CHIG|XP_018152894.1 CVIN|KAF4923451.1 CVYL|A07902 FGRM|XP_011324195.1 MLAR|XP_007410175.1 MORY|QBZ53408.1 NCRA|XP_958143.1 SSCL|APA06493.1</w:t>
      </w:r>
    </w:p>
    <w:p w14:paraId="0ECD5D31" w14:textId="1B9A69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4055: ANID|CBF75458.1 BCIN|XP_001553553.1 CFRU|XP_031879907.1 CGLO|KAF3798984.1 CHIG|XP_018152893.1 CVIN|KAF4923452.1 CVYL|A07903 FGRM|XP_011324194.1 MGRA|XP_003851239.1 MLAR|XP_007417004.1 MORY|QBZ53409.1 NCRA|XP_958142.2 SSCL|APA06492.1</w:t>
      </w:r>
    </w:p>
    <w:p w14:paraId="777CDB3E" w14:textId="54FF10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4056: ANID|CBF75462.1 BCIN|XP_024546687.1 BGRA|VDB92922.1 CFRU|XP_031884354.1 CGLO|KAF3799942.1 CHIG|XP_018153062.1 CVIN|KAF4903086.1 CVYL|A14188 FGRM|XP_011323508.1 MGRA|XP_003850761.1 MORY|QBZ64024.1 NCRA|XP_964387.3 SSCL|APA06537.1</w:t>
      </w:r>
    </w:p>
    <w:p w14:paraId="0BF3CD71" w14:textId="6C50D1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4057: ANID|CBF75464.1 BCIN|XP_001561237.2 CFRU|XP_031890493.1 CGLO|KAF3804909.1 CHIG|XP_018164354.1 CVIN|KAF4909782.1 CVYL|A12149 FGRM|XP_011316798.1 MGRA|XP_003851078.1 MLAR|XP_007412933.1 MORY|QBZ56444.1 NCRA|XP_001728403.1 SSCL|APA07223.1</w:t>
      </w:r>
    </w:p>
    <w:p w14:paraId="231D1B87" w14:textId="210CE1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4058: ANID|CBF75468.1 BCIN|XP_024546710.1 BGRA|VDB92879.1 CFRU|XP_031879902.1 CGLO|KAF3798946.1 CHIG|XP_018152872.1 CVIN|KAF4925738.1 CVYL|A07862 FGRM|XP_011324370.1 MLAR|XP_007411644.1 MORY|QBZ53355.1 NCRA|XP_959530.1 SSCL|APA06580.1</w:t>
      </w:r>
    </w:p>
    <w:p w14:paraId="2EB5DBB7" w14:textId="24F477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4059: ANID|CBF75470.1 BCIN|XP_024551182.1 CFRU|XP_031876950.1 CGLO|KAF3810709.1 CHIG|XP_018162475.1 CVIN|KAF4908243.1 CVYL|A07245 FGRM|XP_011323980.1 MGRA|XP_003855688.1 MLAR|XP_007415084.1 MORY|QBZ63872.1 NCRA|XP_011393776.1 SSCL|APA10162.1</w:t>
      </w:r>
    </w:p>
    <w:p w14:paraId="11BAD4E0" w14:textId="0E2205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4060: ANID|CBF75472.1 BCIN|XP_024549384.1 BGRA|VDB92951.1 BGRA|VDB92953.1 CFRU|XP_031888392.1 CGLO|KAF3803705.1 CHIG|XP_018163746.1 CVIN|KAF4928550.1 CVYL|A14637 FGRM|XP_011326813.1 MORY|QBZ54623.1 NCRA|XP_965055.1 SSCL|APA09036.1</w:t>
      </w:r>
    </w:p>
    <w:p w14:paraId="47853D3D" w14:textId="5EA0BE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4061: ANID|CBF75474.1 BCIN|XP_024549383.1 BGRA|VDB92954.1 CFRU|XP_031888389.1 CGLO|KAF3803706.1 CHIG|XP_018163745.1 CVIN|KAF4928549.1 CVYL|A14638 FGRM|XP_011326814.1 MGRA|XP_003850567.1 MORY|QBZ54624.1 NCRA|XP_963874.1 SSCL|APA09035.1</w:t>
      </w:r>
    </w:p>
    <w:p w14:paraId="5D8B18E9" w14:textId="7F6A86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4062: ANID|CBF75484.1 BCIN|XP_001556485.1 BGRA|VDB92964.1 CFRU|XP_031888393.1 CGLO|KAF3803702.1 CHIG|XP_018163749.1 CVIN|KAF4928552.1 CVYL|A14634 FGRM|XP_011326809.1 MLAR|XP_007409027.1 MORY|QBZ54620.1 NCRA|XP_963880.1 SSCL|APA06531.1</w:t>
      </w:r>
    </w:p>
    <w:p w14:paraId="3C4794FC" w14:textId="0C6FF6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4063: ANID|CBF75493.1 BCIN|XP_024552913.1 CFRU|XP_031887300.1 CGLO|KAF3809220.1 CHIG|XP_018156047.1 CVIN|KAF4925348.1 CVYL|A01409 FGRM|XP_011319069.1 MGRA|XP_003857557.1 MLAR|XP_007413467.1 MORY|QBZ57076.1 NCRA|XP_961332.2 SSCL|APA07528.1</w:t>
      </w:r>
    </w:p>
    <w:p w14:paraId="212B686E" w14:textId="47A5E4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4064: ANID|CBF75508.1 BCIN|XP_001550569.1 BGRA|VDB93061.1 CFRU|XP_031882060.1 CGLO|KAF3797861.1 CHIG|XP_018164494.1 CVIN|KAF4911575.1 CVYL|A07341 FGRM|XP_011325036.1 MGRA|XP_003848266.1 MORY|QBZ60569.1 NCRA|XP_959600.2 SSCL|APA14167.1</w:t>
      </w:r>
    </w:p>
    <w:p w14:paraId="1952187C" w14:textId="67299E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4065: ANID|CBF75522.1 BCIN|XP_024553173.1 CFRU|XP_031877674.1 CGLO|KAF3801089.1 CHIG|XP_018153740.1 CVIN|KAF4909535.1 CVYL|A11306 FGRM|XP_011327786.1 MGRA|XP_003851862.1 MLAR|XP_007416875.1 MORY|QBZ60602.1 NCRA|XP_959776.1 SSCL|APA13422.1</w:t>
      </w:r>
    </w:p>
    <w:p w14:paraId="7D81FC53" w14:textId="748324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4066: ANID|CBF75525.1 BCIN|XP_001550571.1 BGRA|VDB89067.1 CFRU|XP_031877629.1 CGLO|KAF3801066.1 CHIG|XP_018153712.1 CVIN|KAF4902057.1 CVYL|A00124 FGRM|XP_011327835.1 MGRA|XP_003848670.1 MORY|QBZ60560.1 NCRA|XP_011395171.1 SSCL|APA14165.1</w:t>
      </w:r>
    </w:p>
    <w:p w14:paraId="7EB9ED97" w14:textId="3C65BD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4067: ANID|CBF75529.1 BCIN|XP_024553191.1 BGRA|VCU40053.1 CFRU|XP_031892112.1 CGLO|KAF3800063.1 CHIG|XP_018165012.1 CVIN|KAF4919319.1 CVYL|A06762 FGRM|XP_011324992.1 MGRA|XP_003851586.1 MORY|QBZ60009.1 NCRA|XP_956335.1 SSCL|APA13455.1</w:t>
      </w:r>
    </w:p>
    <w:p w14:paraId="3DDCBA5C" w14:textId="2048D0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4068: ANID|CBF75556.1 BCIN|XP_001552520.1 BGRA|VDB94886.1 CFRU|XP_031887092.1 CHIG|XP_018160561.1 CVYL|A04516 FGRM|XP_011326903.1 MGRA|XP_003855365.1 MGRA|XP_003856954.1 MLAR|XP_007414900.1 MORY|QBZ57007.1 NCRA|XP_961514.1 SSCL|APA10789.1</w:t>
      </w:r>
    </w:p>
    <w:p w14:paraId="57E622AD" w14:textId="22FE73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4069: ANID|CBF75560.1 BCIN|XP_024547184.1 BGRA|VCU40057.1 CFRU|XP_031877610.1 CGLO|KAF3801076.1 CHIG|XP_018153724.1 CVIN|KAF4892462.1 CVYL|A00013 FGRM|XP_011327796.1 MLAR|XP_007406336.1 MORY|QBZ62333.1 NCRA|XP_959225.1 SSCL|APA14114.1</w:t>
      </w:r>
    </w:p>
    <w:p w14:paraId="32CD3D16" w14:textId="3F3657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4070: ANID|CBF75568.1 BCIN|XP_001546158.1 CFRU|XP_031885533.1 CGLO|KAF3799532.1 CHIG|XP_018154522.1 CVIN|KAF4931835.1 CVYL|A13392 FGRM|XP_011324920.1 MGRA|XP_003852885.1 MLAR|XP_007416828.1 MORY|QBZ62066.1 NCRA|XP_963515.2 SSCL|APA16283.1</w:t>
      </w:r>
    </w:p>
    <w:p w14:paraId="06AD4099" w14:textId="4C5FD6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4071: ANID|CBF75594.1 BCIN|XP_024553055.1 BGRA|VCU39712.1 CFRU|XP_031878049.1 CGLO|KAF3799632.1 CHIG|XP_018154638.1 CVIN|KAF4926437.1 CVYL|A13495 FGRM|XP_011315982.1 MGRA|XP_003857259.1 MORY|QBZ61028.1 NCRA|XP_963679.2 SSCL|APA16144.1</w:t>
      </w:r>
    </w:p>
    <w:p w14:paraId="3F93EB9F" w14:textId="26BB06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4072: ANID|CBF75608.1 BCIN|XP_001547632.1 CFRU|XP_031892260.1 CGLO|KAF3805578.1 CHIG|XP_018164724.1 CVIN|KAF4922348.1 CVYL|A07624 FGRM|XP_011324972.1 MGRA|XP_003851724.1 MLAR|XP_007407386.1 MORY|QBZ60939.1 NCRA|XP_959969.1 SSCL|APA14335.1</w:t>
      </w:r>
    </w:p>
    <w:p w14:paraId="28C31BE3" w14:textId="2926CE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4073: ANID|CBF75621.1 BCIN|XP_001549143.1 BGRA|VCU38754.1 CFRU|XP_031887117.1 CGLO|KAF3811308.1 CHIG|XP_018160532.1 CVIN|KAF4927205.1 CVYL|A04487 FGRM|XP_011326464.1 MGRA|XP_003856881.1 MORY|QBZ58004.1 NCRA|XP_956752.3 SSCL|APA15377.1</w:t>
      </w:r>
    </w:p>
    <w:p w14:paraId="6011A73C" w14:textId="3B2413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4074: ANID|CBF75634.1 BCIN|XP_024546708.1 BGRA|VDB89207.1 CFRU|XP_031890903.1 CGLO|KAF3801684.1 CHIG|XP_018151465.1 CVIN|KAF4896993.1 CVYL|A12452 FGRM|XP_011328479.1 MGRA|XP_003856539.1 MORY|QBZ62680.1 NCRA|XP_957665.1 SSCL|APA06557.1</w:t>
      </w:r>
    </w:p>
    <w:p w14:paraId="2049857C" w14:textId="7BD35C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4075: ANID|CBF75636.1 BCIN|XP_024548827.1 BGRA|VCU40230.1 CFRU|XP_031890209.1 CGLO|KAF3802904.1 CHIG|XP_018158508.1 CVIN|KAF4907427.1 CVYL|A05109 FGRM|XP_011316581.1 MGRA|XP_003856811.1 MORY|QBZ55978.1 NCRA|XP_964761.1 SSCL|APA09614.1</w:t>
      </w:r>
    </w:p>
    <w:p w14:paraId="3F92B3F9" w14:textId="1E97CD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4076: ANID|CBF75640.1 BCIN|XP_001552399.1 BGRA|VDB89704.1 CFRU|XP_031876514.1 CGLO|KAF3796997.1 CHIG|XP_018153690.1 CVIN|KAF4894839.1 CVYL|A00346 FGRM|XP_011317174.1 MGRA|XP_003856831.1 MORY|QBZ63964.1 NCRA|XP_965357.1 SSCL|APA14906.1</w:t>
      </w:r>
    </w:p>
    <w:p w14:paraId="7A0F2DB2" w14:textId="5B7B1A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4077: ANID|CBF75644.1 BCIN|XP_024551844.1 BGRA|VDB92643.1 CFRU|XP_031876508.1 CGLO|KAF3797003.1 CHIG|XP_018153681.1 CVIN|KAF4894118.1 CVYL|A00370 FGRM|XP_011317164.1 MGRA|XP_003857126.1 MORY|QBZ63945.1 NCRA|XP_963746.3 SSCL|APA06280.1</w:t>
      </w:r>
    </w:p>
    <w:p w14:paraId="3359087D" w14:textId="331163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4078: ANID|CBF75646.1 BCIN|XP_024551906.1 BGRA|VDB90437.1 CFRU|XP_031879779.1 CGLO|KAF3802992.1 CHIG|XP_018153621.1 CVIN|KAF4929923.1 CVYL|A00425 FGRM|XP_011316921.1 MGRA|XP_003857131.1 MORY|QBZ55598.1 NCRA|XP_011393019.1 SSCL|APA06315.1</w:t>
      </w:r>
    </w:p>
    <w:p w14:paraId="79A782F1" w14:textId="7A725C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4079: ANID|CBF75648.1 BCIN|XP_001556451.2 BGRA|VDB95013.1 CFRU|XP_031890959.1 CGLO|KAF3801679.1 CHIG|XP_018151458.1 CVIN|KAF4896998.1 CVYL|A12457 FGRM|XP_011328492.1 MGRA|XP_003856901.1 MORY|QBZ62631.1 NCRA|XP_960336.1 SSCL|APA06554.1</w:t>
      </w:r>
    </w:p>
    <w:p w14:paraId="2A574818" w14:textId="79D7DB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4080: ANID|CBF75653.1 BCIN|XP_001549120.1 BGRA|VDB90473.1 CFRU|XP_031876497.1 CGLO|KAF3797007.1 CHIG|XP_018153677.1 CVIN|KAF4894116.1 CVYL|A00373 FGRM|XP_011317161.1 MORY|QBZ63938.1 NCRA|XP_959752.1 NCRA|XP_963833.3 SSCL|APA06323.1</w:t>
      </w:r>
    </w:p>
    <w:p w14:paraId="717593F6" w14:textId="384756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4081: ANID|CBF75657.1 BCIN|XP_024551895.1 BGRA|VDB90477.1 CFRU|XP_031888325.1 CGLO|KAF3803582.1 CHIG|XP_018163887.1 CVIN|KAF4920346.1 CVYL|A14515 FGRM|XP_011316758.1 MLAR|XP_007414527.1 MORY|QBZ55362.1 NCRA|XP_964057.1 SSCL|APA06325.1</w:t>
      </w:r>
    </w:p>
    <w:p w14:paraId="46BA3D00" w14:textId="2AE95C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4082: ANID|CBF75661.1 BCIN|XP_001552401.1 BGRA|VDB92457.1 CFRU|XP_031876509.1 CVIN|KAF4894834.1 CVYL|A00364 FGRM|XP_011317172.1 MGRA|XP_003856856.1 MLAR|XP_007410950.1 MLAR|XP_007419102.1 MORY|QBZ63961.1 NCRA|XP_965360.1 SSCL|APA14904.1</w:t>
      </w:r>
    </w:p>
    <w:p w14:paraId="71C313EC" w14:textId="1B65BE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4083: ANID|CBF75681.1 BCIN|XP_001546914.1 BGRA|VDB95199.1 CFRU|XP_031890824.1 CGLO|KAF3801612.1 CVIN|KAF4922721.1 CVYL|A12524 FGRM|XP_011328207.1 MGRA|XP_003856444.1 MLAR|XP_007405771.1 MORY|QBZ53884.1 NCRA|XP_960286.1 SSCL|APA14841.1</w:t>
      </w:r>
    </w:p>
    <w:p w14:paraId="63E0264A" w14:textId="01D721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4084: ANID|CBF75685.1 BCIN|XP_024551602.1 BGRA|VDB95070.1 CFRU|XP_031890823.1 CGLO|KAF3801611.1 CHIG|XP_018151374.1 CVIN|KAF4922705.1 CVYL|A12525 FGRM|XP_011328209.1 MLAR|XP_007418404.1 MORY|QBZ53885.1 NCRA|XP_011394906.1 SSCL|APA14837.1</w:t>
      </w:r>
    </w:p>
    <w:p w14:paraId="2929D1E8" w14:textId="011D38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4085: ANID|CBF75695.1 BCIN|XP_001558438.1 BGRA|VDB90450.1 CFRU|XP_031876501.1 CHIG|XP_018153671.1 CVYL|A00378 CVYL|A09906 FGRM|XP_011317073.1 MGRA|XP_003857273.1 MLAR|XP_007410104.1 MORY|QBZ63931.1 NCRA|XP_963851.1 SSCL|APA14744.1</w:t>
      </w:r>
    </w:p>
    <w:p w14:paraId="44666FC6" w14:textId="1CE5FF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4086: ANID|CBF75699.1 BCIN|XP_001558445.1 BGRA|VDB95006.1 CFRU|XP_031883919.1 CGLO|KAF3805068.1 CHIG|XP_018163449.1 CVIN|KAF4902238.1 CVYL|A06492 FGRM|XP_011318751.1 MLAR|XP_007410629.1 MORY|QBZ54173.1 NCRA|XP_957484.1 SSCL|APA14738.1</w:t>
      </w:r>
    </w:p>
    <w:p w14:paraId="28DAC524" w14:textId="5E62A5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4087: ANID|CBF75701.1 BCIN|XP_001558535.2 BGRA|VDB95074.1 CFRU|XP_031890842.1 CGLO|KAF3801615.1 CHIG|XP_018151377.1 CVIN|KAF4922708.1 CVYL|A12521 FGRM|XP_011328204.1 MGRA|XP_003857107.1 MORY|QBZ53881.1 NCRA|XP_960372.1 SSCL|APA14674.1</w:t>
      </w:r>
    </w:p>
    <w:p w14:paraId="6BC9B11F" w14:textId="61C77D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4088: ANID|CBF75704.1 BCIN|XP_024551648.1 CFRU|XP_031879812.1 CGLO|KAF3802975.1 CHIG|XP_018153638.1 CVIN|KAF4929908.1 CVYL|A00408 FGRM|XP_011316896.1 MGRA|XP_003856755.1 MLAR|XP_007411273.1 MORY|QBZ63573.1 NCRA|XP_963827.1 SSCL|APA14762.1</w:t>
      </w:r>
    </w:p>
    <w:p w14:paraId="339CD132" w14:textId="60AC7F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4089: ANID|CBF75727.1 BCIN|XP_001558460.1 BGRA|VDB94991.1 CFRU|XP_031883938.1 CGLO|KAF3805120.1 CHIG|XP_018163397.1 CVIN|KAF4927478.1 CVYL|A06437 FGRM|XP_011316286.1 MGRA|XP_003857271.1 MORY|QBZ59525.1 NCRA|XP_957488.1 SSCL|APA14725.1</w:t>
      </w:r>
    </w:p>
    <w:p w14:paraId="22124A66" w14:textId="44F189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4090: ANID|CBF75748.1 BCIN|XP_001548122.2 BGRA|VDB93265.1 CFRU|XP_031890009.1 CGLO|KAF3802887.1 CHIG|XP_018158499.1 CVIN|KAF4913040.1 CVYL|A05126 FGRM|XP_011316399.1 MLAR|XP_007412443.1 MORY|QBZ55404.1 NCRA|XP_963817.2 SSCL|APA09547.1</w:t>
      </w:r>
    </w:p>
    <w:p w14:paraId="32BCFFBA" w14:textId="0F8E6F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4091: ANID|CBF75789.1 BCIN|XP_001559684.1 CFRU|XP_031890119.1 CGLO|KAF3802885.1 CHIG|XP_018158497.1 CVIN|KAF4913027.1 CVYL|A05128 FGRM|XP_011316414.1 MGRA|XP_003857660.1 MLAR|XP_007416322.1 MORY|QBZ55406.1 NCRA|XP_963819.3 SSCL|APA09434.1</w:t>
      </w:r>
    </w:p>
    <w:p w14:paraId="17AB3FCA" w14:textId="387068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4092: ANID|CBF75800.1 BCIN|XP_024550116.1 BGRA|VCU39803.1 CFRU|XP_031892943.1 CGLO|KAF3809657.1 CHIG|XP_018152538.1 CVYL|A08396 FGRM|XP_011317916.1 MGRA|XP_003848405.1 MLAR|XP_007404877.1 MORY|QBZ54871.1 NCRA|XP_011394725.1 SSCL|APA10591.1</w:t>
      </w:r>
    </w:p>
    <w:p w14:paraId="1FBAEB39" w14:textId="200E5E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4093: ANID|CBF75809.1 BCIN|XP_024550109.1 BGRA|VCU39753.1 CFRU|XP_031892948.1 CGLO|KAF3809653.1 CHIG|XP_018152543.1 CVIN|KAF4925043.1 CVYL|A08393 FGRM|XP_011317920.1 MGRA|XP_003848406.1 MORY|QBZ54863.1 NCRA|XP_958699.3 SSCL|APA10600.1</w:t>
      </w:r>
    </w:p>
    <w:p w14:paraId="60DE9E15" w14:textId="7B1E17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4094: ANID|CBF75813.1 BCIN|XP_001554171.1 BGRA|VCU39776.1 CFRU|XP_031893423.1 CHIG|XP_018152429.1 CVIN|KAF4916838.1 CVYL|A09530 FGRM|XP_011317880.1 MGRA|XP_003848509.1 MLAR|XP_007416942.1 MORY|QBZ54056.1 NCRA|XP_961294.1 SSCL|APA10188.1</w:t>
      </w:r>
    </w:p>
    <w:p w14:paraId="57636431" w14:textId="51B9B0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4095: ANID|CBF75817.1 BCIN|XP_001560998.1 BGRA|VDB90718.1 CFRU|XP_031888481.1 CGLO|KAF3803519.1 CHIG|XP_018164070.1 CVIN|KAF4922266.1 CVYL|A14449 FGRM|XP_011316167.1 MGRA|XP_003853157.1 MORY|QBZ56432.1 NCRA|XP_964699.1 SSCL|APA06723.1</w:t>
      </w:r>
    </w:p>
    <w:p w14:paraId="1B07A077" w14:textId="02622F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4096: ANID|CBF75825.1 BCIN|XP_001554088.1 CFRU|XP_031888209.1 CGLO|KAF3803665.1 CHIG|XP_018163794.1 CVIN|KAF4928557.1 CVYL|A14597 FGRM|XP_011317043.1 MGRA|XP_003853237.1 MLAR|XP_007410383.1 MORY|QBZ54658.1 NCRA|XP_011393389.1 SSCL|APA05559.1</w:t>
      </w:r>
    </w:p>
    <w:p w14:paraId="0EA3C7F4" w14:textId="52FEB5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4097: ANID|CBF75841.1 BCIN|XP_001560033.1 BGRA|VCU40234.1 CFRU|XP_031889818.1 CHIG|XP_018158862.1 CVIN|KAF4907184.1 CVYL|A13851 FGRM|XP_011316598.1 MGRA|XP_003852180.1 MLAR|XP_007406511.1 MORY|QBZ56048.1 NCRA|XP_965255.1 SSCL|APA09869.1</w:t>
      </w:r>
    </w:p>
    <w:p w14:paraId="3C3AA37F" w14:textId="1DCC19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4098: ANID|CBF75876.1 BCIN|XP_001552998.1 CFRU|XP_031893044.1 CFRU|XP_031893045.1 CGLO|KAF3798375.1 CGLO|KAF3798376.1 CHIG|XP_018151684.1 CHIG|XP_018152734.1 CHIG|XP_018157691.1 CHIG|XP_018162806.1 CVIN|KAF4922811.1 CVIN|KAF4922846.1 CVYL|A08200</w:t>
      </w:r>
    </w:p>
    <w:p w14:paraId="309F2065" w14:textId="739656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4099: ANID|CBF76119.1 ANID|CBF85040.1 BCIN|XP_024553215.1 BGRA|VDB93890.1 CFRU|XP_031888520.1 CHIG|XP_018153179.1 CVIN|KAF4928504.1 CVYL|A14116 MGRA|XP_003856642.1 MLAR|XP_007404442.1 MORY|QBZ59789.1 NCRA|XP_965645.1 SSCL|APA13486.1</w:t>
      </w:r>
    </w:p>
    <w:p w14:paraId="63AA93B0" w14:textId="34DECB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4100: ANID|CBF76183.1 BCIN|XP_001548549.1 BGRA|VDB90530.1 CFRU|XP_031890685.1 CGLO|KAF3804839.1 CHIG|XP_018164334.1 CVIN|KAF4929782.1 CVYL|A12234 FGRM|XP_011316222.1 MGRA|XP_003857241.1 MORY|QBZ63625.1 NCRA|XP_963738.2 SSCL|APA06604.1</w:t>
      </w:r>
    </w:p>
    <w:p w14:paraId="21F0AE57" w14:textId="09CAB6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4101: ANID|CBF76203.1 BCIN|XP_024546368.1 BGRA|VDB90980.1 CFRU|XP_031890353.1 CGLO|KAF3804946.1 CHIG|XP_018164452.1 CVIN|KAF4919415.1 CVYL|A12107 FGRM|XP_011316863.1 MGRA|XP_003847265.1 MORY|QBZ54731.1 NCRA|XP_964419.1 SSCL|APA06845.1</w:t>
      </w:r>
    </w:p>
    <w:p w14:paraId="295D0C8F" w14:textId="0D4D3A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4102: ANID|CBF76253.1 BCIN|XP_024549232.1 BGRA|VDB90534.1 CFRU|XP_031890665.1 CGLO|KAF3804941.1 CHIG|XP_018164446.1 CVIN|KAF4919412.1 CVYL|A12113 FGRM|XP_011316076.1 MGRA|XP_003856208.1 MORY|QBZ54712.1 NCRA|XP_964423.2 SSCL|APA08962.1</w:t>
      </w:r>
    </w:p>
    <w:p w14:paraId="71B79254" w14:textId="0CAF75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4103: ANID|CBF76255.1 BCIN|XP_024552836.1 CFRU|XP_031889405.1 CGLO|KAF3808776.1 CHIG|XP_018155678.1 CHIG|XP_018165039.1 CVIN|KAF4900701.1 CVYL|A00887 FGRM|XP_011319241.1 MGRA|XP_003857399.1 MORY|QBZ58657.1 NCRA|XP_960607.2 SSCL|APA07616.1</w:t>
      </w:r>
    </w:p>
    <w:p w14:paraId="2A758C30" w14:textId="289040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4104: ANID|CBF76285.1 BCIN|XP_001546317.1 BGRA|VDB88105.1 CFRU|XP_031878530.1 CGLO|KAF3798617.1 CHIG|XP_018153914.1 CVIN|KAF4930147.1 CVYL|A04828 FGRM|XP_011324693.1 MLAR|XP_007405227.1 MORY|QBZ60932.1 NCRA|XP_959885.1 SSCL|APA14313.1</w:t>
      </w:r>
    </w:p>
    <w:p w14:paraId="7A8FE806" w14:textId="265FC5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4105: ANID|CBF76287.1 BCIN|XP_001546325.2 BGRA|VDB88966.1 CFRU|XP_031881914.1 CGLO|KAF3806089.1 CHIG|XP_018164583.1 CVIN|KAF4909968.1 CVYL|A07423 FGRM|XP_011315985.1 MGRA|XP_003848727.1 MORY|QBZ62269.1 NCRA|XP_959930.1 SSCL|APA14307.1</w:t>
      </w:r>
    </w:p>
    <w:p w14:paraId="7DC51F2B" w14:textId="6FAF6A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4106: ANID|CBF76296.1 BCIN|XP_024550628.1 BGRA|VCU39550.1 CFRU|XP_031887160.1 CGLO|KAF3809203.1 CHIG|XP_018156035.1 CVIN|KAF4925316.1 CVYL|A01393 FGRM|XP_011318818.1 MGRA|XP_003856122.1 MORY|QBZ57075.1 NCRA|XP_960689.1 SSCL|APA11442.1</w:t>
      </w:r>
    </w:p>
    <w:p w14:paraId="0E49B188" w14:textId="5908DC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4107: ANID|CBF76298.1 BCIN|XP_001557548.1 BGRA|VCU40751.1 CFRU|XP_031892593.1 CGLO|KAF3809131.1 CHIG|XP_018155963.1 CVIN|KAF4922126.1 CVYL|A01315 FGRM|XP_011319191.1 MGRA|XP_003856021.1 MORY|QBZ57326.1 NCRA|XP_958848.1 SSCL|APA12351.1</w:t>
      </w:r>
    </w:p>
    <w:p w14:paraId="3C2C5A17" w14:textId="145C26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4108: ANID|CBF76306.1 BCIN|XP_001551029.2 BGRA|VDB88956.1 CFRU|XP_031892050.1 CGLO|KAF3805644.1 CHIG|XP_018164683.1 CVIN|KAF4925683.1 CVYL|A07555 FGRM|XP_011324669.1 MGRA|XP_003848704.1 MORY|QBZ62304.1 NCRA|XP_959900.1 SSCL|APA14304.1</w:t>
      </w:r>
    </w:p>
    <w:p w14:paraId="0C88FA3A" w14:textId="36D2C2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4109: ANID|CBF76320.1 BCIN|XP_001557546.1 BGRA|VCU40752.1 CFRU|XP_031892378.1 CGLO|KAF3809132.1 CHIG|XP_018155962.1 CVIN|KAF4922119.1 CVYL|A01316 FGRM|XP_011319190.1 MGRA|XP_003857634.1 MORY|QBZ57325.1 NCRA|XP_958847.1 SSCL|APA12352.1</w:t>
      </w:r>
    </w:p>
    <w:p w14:paraId="7DF43CB0" w14:textId="67BCEA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4110: ANID|CBF76324.1 BCIN|XP_024547137.1 BGRA|VDB88841.1 CFRU|XP_031881960.1 CGLO|KAF3806163.1 CHIG|XP_018164496.1 CVIN|KAF4911582.1 CVYL|A07344 FGRM|XP_011325038.1 MLAR|XP_007409692.1 MORY|QBZ60567.1 NCRA|XP_959599.2 SSCL|APA14038.1</w:t>
      </w:r>
    </w:p>
    <w:p w14:paraId="1DC91FEE" w14:textId="5B6648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4111: ANID|CBF76328.1 BCIN|XP_001546315.2 BGRA|VDB89011.1 CFRU|XP_031881918.1 CGLO|KAF3806085.1 CHIG|XP_018164587.1 CVIN|KAF4909964.1 CVYL|A07427 FGRM|XP_011315988.1 MGRA|XP_003851545.1 MLAR|XP_007417489.1 NCRA|XP_959926.1 SSCL|APA14309.1</w:t>
      </w:r>
    </w:p>
    <w:p w14:paraId="47DAA7D4" w14:textId="343082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4112: ANID|CBF76332.1 BCIN|XP_001547616.1 BGRA|VDB89023.1 CFRU|XP_031881955.1 CGLO|KAF3806158.1 CHIG|XP_018164503.1 CVIN|KAF4891767.1 CVYL|A07349 FGRM|XP_011325045.1 MGRA|XP_003851418.1 MORY|QBZ59009.1 NCRA|XP_959710.1 SSCL|APA14323.1</w:t>
      </w:r>
    </w:p>
    <w:p w14:paraId="2A655CF7" w14:textId="49E701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4113: ANID|CBF76342.1 BCIN|XP_024551921.1 BGRA|VDB89615.1 CFRU|XP_031883923.1 CGLO|KAF3797452.1 CHIG|XP_018163553.1 CVIN|KAF4905669.1 CVYL|A09886 FGRM|XP_011316963.1 MGRA|XP_003853919.1 MORY|QBZ54891.1 NCRA|XP_962147.1 SSCL|APA06356.1</w:t>
      </w:r>
    </w:p>
    <w:p w14:paraId="0DAC2741" w14:textId="5BCFC2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4114: ANID|CBF76344.1 BCIN|XP_024548717.1 BGRA|VDB89331.1 CFRU|XP_031885406.1 CGLO|KAF3799405.1 CHIG|XP_018152265.1 CVIN|KAF4931741.1 CVYL|A13269 FGRM|XP_011324602.1 MGRA|XP_003857551.1 MORY|QBZ53939.1 NCRA|XP_011393518.1 SSCL|APA09992.1</w:t>
      </w:r>
    </w:p>
    <w:p w14:paraId="206AB2F2" w14:textId="177D66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4115: ANID|CBF76350.1 BCIN|XP_024551947.1 BGRA|VDB83946.1 CFRU|XP_031882826.1 CGLO|KAF3803387.1 CHIG|XP_018163944.1 CVIN|KAF4918449.1 CVYL|A14317 FGRM|XP_011316139.1 MGRA|XP_003854762.1 MORY|QBZ56020.1 NCRA|XP_011393108.1 SSCL|APA06389.1</w:t>
      </w:r>
    </w:p>
    <w:p w14:paraId="385FA895" w14:textId="074137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4116: ANID|CBF76360.1 BCIN|XP_024551813.1 CFRU|XP_031891035.1 CGLO|KAF3801597.1 CHIG|XP_018151351.1 CVIN|KAF4922680.1 CVYL|A12538 FGRM|XP_011317510.1 FGRM|XP_011320346.1 MGRA|XP_003854727.1 MORY|QBZ55755.1 NCRA|XP_011394907.1 SSCL|APA14696.1</w:t>
      </w:r>
    </w:p>
    <w:p w14:paraId="48D33E96" w14:textId="45A763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4117: ANID|CBF76364.1 BCIN|XP_001556857.1 BGRA|VDB95053.1 CFRU|XP_031883399.1 CGLO|KAF3801685.1 CHIG|XP_018159196.1 CVIN|KAF4895620.1 CVYL|A12451 FGRM|XP_011320294.1 MGRA|XP_003854596.1 MORY|QBZ59061.1 NCRA|XP_960298.1 SSCL|APA14814.1</w:t>
      </w:r>
    </w:p>
    <w:p w14:paraId="6B14CDE4" w14:textId="344B1A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4118: ANID|CBF76390.1 BCIN|XP_024551802.1 BGRA|VDB95069.1 CFRU|XP_031890846.1 CGLO|KAF3801619.1 CHIG|XP_018151381.1 CVIN|KAF4922719.1 CVYL|A12517 FGRM|XP_011328200.1 MLAR|XP_007412551.1 MORY|QBZ53875.1 NCRA|XP_960376.1 SSCL|APA14665.1</w:t>
      </w:r>
    </w:p>
    <w:p w14:paraId="182B9606" w14:textId="2F4972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4119: ANID|CBF76394.1 BCIN|XP_024551801.1 BGRA|VDB95067.1 CFRU|XP_031890848.1 CGLO|KAF3801621.1 CHIG|XP_018151383.1 CVYL|A12515 FGRM|XP_011328198.1 MGRA|XP_003855726.1 MLAR|XP_007412689.1 MORY|QBZ53873.1 NCRA|XP_960373.2 SSCL|APA14663.1</w:t>
      </w:r>
    </w:p>
    <w:p w14:paraId="5B2710C3" w14:textId="6C7388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4120: ANID|CBF76396.1 BCIN|XP_001558543.1 BGRA|VDB95068.1 CFRU|XP_031890847.1 CGLO|KAF3801620.1 CHIG|XP_018151382.1 CVIN|KAF4922701.1 CVYL|A12516 FGRM|XP_011328199.1 MGRA|XP_003855538.1 MORY|QBZ53874.1 NCRA|XP_960375.1 SSCL|APA14664.1</w:t>
      </w:r>
    </w:p>
    <w:p w14:paraId="04BAE59B" w14:textId="085EE2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4121: ANID|CBF76408.1 BCIN|XP_001556831.2 CFRU|XP_031884864.1 CGLO|KAF3801036.1 CHIG|XP_018153296.1 CVIN|KAF4908684.1 CVYL|A00348 FGRM|XP_011321576.1 MLAR|XP_007413640.1 MLAR|XP_007419343.1 MORY|QBZ53845.1 NCRA|XP_962031.2 SSCL|APA14606.1</w:t>
      </w:r>
    </w:p>
    <w:p w14:paraId="110719D8" w14:textId="37C540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4122: ANID|CBF76431.1 BCIN|XP_001553909.2 CFRU|XP_031878726.1 CGLO|KAF3798330.1 CHIG|XP_018151145.1 CVIN|KAF4920294.1 CVYL|A09038 FGRM|XP_011323766.1 MGRA|XP_003849731.1 MLAR|XP_007414612.1 MORY|QBZ56200.1 NCRA|XP_962352.1 SSCL|APA13136.1</w:t>
      </w:r>
    </w:p>
    <w:p w14:paraId="58771F3A" w14:textId="5C5317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4123: ANID|CBF76433.1 BCIN|XP_001558426.1 CFRU|XP_031883841.1 CGLO|KAF3805064.1 CHIG|XP_018163453.1 CVIN|KAF4902233.1 CVYL|A06496 FGRM|XP_011318758.1 MGRA|XP_003854764.1 MLAR|XP_007411401.1 MORY|QBZ59520.1 NCRA|XP_011394096.1 SSCL|APA14755.1</w:t>
      </w:r>
    </w:p>
    <w:p w14:paraId="6CF5D0E7" w14:textId="2EA33F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4124: ANID|CBF76435.1 BCIN|XP_001556666.1 BGRA|VDB89489.1 CFRU|XP_031881483.1 CGLO|KAF3805804.1 CHIG|XP_018163697.1 CVIN|KAF4920932.1 CVYL|A06018 FGRM|XP_011318724.1 MGRA|XP_003855729.1 MORY|QBZ63075.1 NCRA|XP_962140.1 SSCL|APA14791.1</w:t>
      </w:r>
    </w:p>
    <w:p w14:paraId="2D5C3025" w14:textId="323317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4125: ANID|CBF76441.1 BCIN|XP_001556797.1 BGRA|VDB89721.1 CFRU|XP_031884882.1 CGLO|KAF3800995.1 CHIG|XP_018153248.1 CVIN|KAF4912990.1 CVYL|A05911 FGRM|XP_011321600.1 MLAR|XP_007406941.1 MORY|QBZ59404.1 NCRA|XP_011394342.1 SSCL|APA14574.1</w:t>
      </w:r>
    </w:p>
    <w:p w14:paraId="44AFC997" w14:textId="764260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4126: ANID|CBF76445.1 BCIN|XP_001556655.1 CFRU|XP_031884777.1 CGLO|KAF3800968.1 CHIG|XP_018153228.1 CVIN|KAF4913279.1 CVYL|A05937 CVYL|A10013 FGRM|XP_011321608.1 FGRM|XP_011326054.1 MGRA|XP_003855828.1 NCRA|XP_962097.1 SSCL|APA14785.1</w:t>
      </w:r>
    </w:p>
    <w:p w14:paraId="26D59101" w14:textId="2D32D9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4127: ANID|CBF76459.1 BCIN|XP_024551912.1 BGRA|VDB89509.1 CFRU|XP_031883917.1 CHIG|XP_018163550.1 CVIN|KAF4905668.1 CVYL|A09891 FGRM|XP_011316285.1 MGRA|XP_003853650.1 MLAR|XP_007409597.1 MORY|QBZ54882.1 NCRA|XP_011394229.1 SSCL|APA06343.1</w:t>
      </w:r>
    </w:p>
    <w:p w14:paraId="6A28A376" w14:textId="1DEC71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4128: ANID|CBF76460.1 BCIN|XP_001546636.1 CFRU|XP_031882822.1 CGLO|KAF3803389.1 CHIG|XP_018163942.1 CVIN|KAF4918445.1 CVYL|A14319 FGRM|XP_011316142.1 MGRA|XP_003854641.1 MLAR|XP_007416714.1 MORY|QBZ56005.1 NCRA|XP_965299.1 SSCL|APA06351.1</w:t>
      </w:r>
    </w:p>
    <w:p w14:paraId="3413C660" w14:textId="5EE854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4129: ANID|CBF76464.1 BCIN|XP_024551719.1 BGRA|VDB89500.1 CFRU|XP_031884820.1 CGLO|KAF3812237.1 CHIG|XP_018153470.1 CVIN|KAF4919917.1 CVYL|A00149 FGRM|XP_011316912.1 MLAR|XP_007406055.1 MORY|QBZ55251.1 NCRA|XP_963742.1 SSCL|APA14559.1</w:t>
      </w:r>
    </w:p>
    <w:p w14:paraId="75AE28EA" w14:textId="6F2564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4130: ANID|CBF76468.1 BCIN|XP_001556674.1 BGRA|VDB92607.1 CFRU|XP_031881517.1 CGLO|KAF3805765.1 CHIG|XP_018163655.1 CVIN|KAF4926560.1 CVYL|A06051 FGRM|XP_011318723.1 MGRA|XP_003854690.1 MORY|QBZ59426.1 NCRA|XP_962547.1 SSCL|APA14797.1</w:t>
      </w:r>
    </w:p>
    <w:p w14:paraId="35648342" w14:textId="7EDD8A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4131: ANID|CBF76474.1 BCIN|XP_001556746.2 BGRA|VDB89502.1 CFRU|XP_031884962.1 CGLO|KAF3812149.1 CHIG|XP_018153387.1 CVIN|KAF4918725.1 CVYL|A00244 FGRM|XP_011318731.1 MGRA|XP_003855727.1 MORY|QBZ55290.1 NCRA|XP_964668.3 SSCL|APA14538.1</w:t>
      </w:r>
    </w:p>
    <w:p w14:paraId="6C0C4454" w14:textId="139293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4132: ANID|CBF76476.1 BCIN|XP_001550033.1 BGRA|VCU41016.1 CFRU|XP_031882452.1 CGLO|KAF3809406.1 CHIG|XP_018156259.1 CVIN|KAF4916416.1 CVYL|A03073 FGRM|XP_011324303.1 MGRA|XP_003847995.1 MLAR|XP_007404192.1 MORY|QBZ56145.1 SSCL|APA10479.1</w:t>
      </w:r>
    </w:p>
    <w:p w14:paraId="2DA6440D" w14:textId="5A00F9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4133: ANID|CBF76484.1 BCIN|XP_024551428.1 BGRA|VCU41049.1 CFRU|XP_031885226.1 CGLO|KAF3807725.1 CHIG|XP_018162961.1 CVIN|KAF4920515.1 CVYL|A06920 FGRM|XP_011326204.1 MGRA|XP_003852667.1 MLAR|XP_007406526.1 NCRA|XP_957728.2 SSCL|APA10668.1</w:t>
      </w:r>
    </w:p>
    <w:p w14:paraId="5E8D722D" w14:textId="534763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4134: ANID|CBF76502.1 BCIN|XP_001550012.2 BGRA|VCU39900.1 CFRU|XP_031884337.1 CGLO|KAF3806473.1 CHIG|XP_018162369.1 CVYL|A12073 FGRM|XP_011323914.1 MGRA|XP_003857378.1 MLAR|XP_007410864.1 MORY|QBZ61583.1 NCRA|XP_957008.3 SSCL|APA10493.1</w:t>
      </w:r>
    </w:p>
    <w:p w14:paraId="7361FED0" w14:textId="0EDD00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4135: ANID|CBF76504.1 BCIN|XP_024551371.1 BGRA|VCU39899.1 CFRU|XP_031884340.1 CGLO|KAF3806474.1 CHIG|XP_018162370.1 CVIN|KAF4908644.1 CVYL|A12074 FGRM|XP_011323913.1 MGRA|XP_003852115.1 MORY|QBZ61584.1 NCRA|XP_957009.1 SSCL|APA10494.1</w:t>
      </w:r>
    </w:p>
    <w:p w14:paraId="117962EF" w14:textId="6FA97A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4136: ANID|CBF76506.1 ANID|CBF79853.1 BCIN|XP_001550009.1 CFRU|XP_031884339.1 CGLO|KAF3806475.1 CHIG|XP_018162371.1 CVIN|KAF4908632.1 CVYL|A12075 FGRM|XP_011323912.1 MGRA|XP_003856374.1 MORY|QBZ61585.1 NCRA|XP_957010.1 SSCL|APA10495.1</w:t>
      </w:r>
    </w:p>
    <w:p w14:paraId="78D5178E" w14:textId="78A9C5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4137: ANID|CBF76519.1 BCIN|XP_001545969.1 CFRU|XP_031878360.1 CGLO|KAF3802642.1 CHIG|XP_018162519.1 CVIN|KAF4932148.1 CVYL|A07155 FGRM|XP_011326299.1 MGRA|XP_003856243.1 MLAR|XP_007413945.1 MORY|QBZ59691.1 NCRA|XP_957696.1 SSCL|APA10219.1</w:t>
      </w:r>
    </w:p>
    <w:p w14:paraId="21F58D49" w14:textId="1E5F94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4138: ANID|CBF76521.1 BCIN|XP_024551529.1 BGRA|VCU41068.1 CFRU|XP_031878363.1 CGLO|KAF3810770.1 CHIG|XP_018162546.1 CVIN|KAF4932005.1 CVYL|A07183 FGRM|XP_011326293.1 MGRA|XP_003856242.1 MORY|QBZ59690.1 NCRA|XP_011393792.1 SSCL|APA10220.1</w:t>
      </w:r>
    </w:p>
    <w:p w14:paraId="6439F62B" w14:textId="34D6FC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4139: ANID|CBF76536.1 BCIN|XP_024547410.1 BGRA|VDB83833.1 CFRU|XP_031881929.1 CGLO|KAF3806068.1 CHIG|XP_018164616.1 CVYL|A07446 FGRM|XP_011316006.1 MGRA|XP_003848595.1 MLAR|XP_007412940.1 MORY|QBZ60943.1 NCRA|XP_958587.1 SSCL|APA14428.1</w:t>
      </w:r>
    </w:p>
    <w:p w14:paraId="1EA5C8DC" w14:textId="463554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4140: ANID|CBF76549.1 BCIN|XP_001547399.1 BGRA|VDB83865.1 CFRU|XP_031892006.1 CGLO|KAF3805604.1 CHIG|XP_018164702.1 CVIN|KAF4903410.1 CVYL|A07590 FGRM|XP_011324951.1 MLAR|XP_007410089.1 MORY|QBZ62284.1 NCRA|XP_959912.1 SSCL|APA14207.1</w:t>
      </w:r>
    </w:p>
    <w:p w14:paraId="59174F5A" w14:textId="3F6018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4141: ANID|CBF76551.1 BCIN|XP_001547398.2 BGRA|VDB83715.1 CFRU|XP_031892007.1 CGLO|KAF3805603.1 CHIG|XP_018164703.1 CVYL|A07591 FGRM|XP_011324950.1 MGRA|XP_003848323.1 MLAR|XP_007406366.1 MORY|QBZ62286.1 NCRA|XP_011395127.1 SSCL|APA14208.1</w:t>
      </w:r>
    </w:p>
    <w:p w14:paraId="6E4C08B5" w14:textId="6C2018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4142: ANID|CBF76557.1 BCIN|XP_024547194.1 BGRA|VDB88985.1 CFRU|XP_031892253.1 CGLO|KAF3805584.1 CHIG|XP_018164713.1 CVIN|KAF4922390.1 CVYL|A07617 FGRM|XP_011324953.1 MGRA|XP_003848715.1 MORY|QBZ62280.1 NCRA|XP_959914.1 SSCL|APA14121.1</w:t>
      </w:r>
    </w:p>
    <w:p w14:paraId="75F6FFDC" w14:textId="54EBD0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4143: ANID|CBF76575.1 BCIN|XP_001547389.2 BGRA|VDB83810.1 CFRU|XP_031882011.1 CGLO|KAF3806131.1 CHIG|XP_018164532.1 CVIN|KAF4911011.1 CVYL|A07377 FGRM|XP_011325622.1 MLAR|XP_007406764.1 MORY|QBZ62278.1 NCRA|XP_959915.3 SSCL|APA14215.1</w:t>
      </w:r>
    </w:p>
    <w:p w14:paraId="1FC2A1B8" w14:textId="46ECB9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4144: ANID|CBF76587.1 BCIN|XP_001548586.1 CFRU|XP_031880328.1 CGLO|KAF3808972.1 CHIG|XP_018155828.1 CVIN|KAF4920862.1 CVYL|A01595 FGRM|XP_011319207.1 MGRA|XP_003857582.1 MLAR|XP_007417761.1 MORY|QBZ62015.1 NCRA|XP_957907.1 SSCL|APA11741.1</w:t>
      </w:r>
    </w:p>
    <w:p w14:paraId="08C2E0FF" w14:textId="07207D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4145: ANID|CBF76589.1 BCIN|XP_001548587.1 BGRA|VDB93198.1 CFRU|XP_031880249.1 CGLO|KAF3808973.1 CHIG|XP_018155829.1 CVIN|KAF4920863.1 CVYL|A01606 FGRM|XP_011319208.1 MGRA|XP_003856064.1 MORY|QBZ62014.1 NCRA|XP_957908.1 SSCL|APA11742.1</w:t>
      </w:r>
    </w:p>
    <w:p w14:paraId="373E3F40" w14:textId="690FBA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4146: ANID|CBF76593.1 BCIN|XP_024553155.1 BGRA|VDB93630.1 CFRU|XP_031888521.1 CGLO|KAF3803572.1 CHIG|XP_018163917.1 CVIN|KAF4922231.1 CVYL|A14506 FGRM|XP_011316749.1 MGRA|XP_003856336.1 MORY|QBZ56030.1 NCRA|XP_963861.2 SSCL|APA13331.1</w:t>
      </w:r>
    </w:p>
    <w:p w14:paraId="6A0D3EF5" w14:textId="63F753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4147: ANID|CBF76595.1 BCIN|XP_024553462.1 CFRU|XP_031888522.1 CGLO|KAF3803573.1 CHIG|XP_018163918.1 CVIN|KAF4922230.1 CVYL|A14507 FGRM|XP_011316748.1 MGRA|XP_003856335.1 MLAR|XP_007416880.1 MORY|QBZ56029.1 NCRA|XP_963862.1 SSCL|APA13828.1</w:t>
      </w:r>
    </w:p>
    <w:p w14:paraId="19352C80" w14:textId="488EFB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4148: ANID|CBF76601.1 BCIN|XP_001547645.1 CFRU|XP_031882719.1 CGLO|KAF3803397.1 CHIG|XP_018163934.1 CVIN|KAF4918413.1 CVYL|A14327 FGRM|XP_011316243.1 MGRA|XP_003857332.1 MLAR|XP_007417524.1 MORY|QBZ56003.1 NCRA|XP_965307.1 SSCL|APA05889.1</w:t>
      </w:r>
    </w:p>
    <w:p w14:paraId="27F8E8C4" w14:textId="786C21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4149: ANID|CBF76619.1 BCIN|XP_001559229.1 BGRA|VCU39107.1 CFRU|XP_031887902.1 CGLO|KAF3802307.1 CHIG|XP_018154411.1 CVYL|A10762 FGRM|XP_011319754.1 MGRA|XP_003847626.1 MLAR|XP_007410032.1 MORY|QBZ65806.1 NCRA|XP_965538.3 SSCL|APA15809.1</w:t>
      </w:r>
    </w:p>
    <w:p w14:paraId="13067EDF" w14:textId="76C85B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4150: ANID|CBF76625.1 BCIN|XP_024546225.1 BGRA|VCU38952.1 CFRU|XP_031892795.1 CGLO|KAF3797255.1 CHIG|XP_018157251.1 CVIN|KAF4920702.1 CVYL|A10438 FGRM|XP_011320025.1 MGRA|XP_003847748.1 MORY|QBZ66164.1 NCRA|XP_964861.2 SSCL|APA06995.1</w:t>
      </w:r>
    </w:p>
    <w:p w14:paraId="7B3DF86A" w14:textId="5F402F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4151: ANID|CBF76631.1 BCIN|XP_001556247.2 BGRA|VCU39072.1 CFRU|XP_031892480.1 CGLO|KAF3797265.1 CHIG|XP_018157262.1 CVIN|KAF4920683.1 CVYL|A10428 FGRM|XP_011320014.1 MGRA|XP_003847655.1 MORY|QBZ66009.1 NCRA|XP_964247.1 SSCL|APA08997.1</w:t>
      </w:r>
    </w:p>
    <w:p w14:paraId="136FFEAF" w14:textId="417C32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4152: ANID|CBF76654.1 BCIN|XP_001560384.1 BGRA|VCU39058.1 CFRU|XP_031880373.1 CGLO|KAF3807294.1 CHIG|XP_018156962.1 CVIN|KAF4918085.1 CVYL|A10777 FGRM|XP_011328174.1 MGRA|XP_003847814.1 MORY|QBZ65685.1 NCRA|XP_964583.3 SSCL|APA08787.1</w:t>
      </w:r>
    </w:p>
    <w:p w14:paraId="4A8A42EF" w14:textId="769064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4153: ANID|CBF76656.1 BCIN|XP_001559214.2 BGRA|VCU39070.1 CFRU|XP_031880370.1 CGLO|KAF3807290.1 CHIG|XP_018156967.1 CVIN|KAF4918080.1 CVYL|A10781 FGRM|XP_011320169.1 MGRA|XP_003847653.1 MORY|QBZ65670.1 NCRA|XP_964576.1 SSCL|APA15820.1</w:t>
      </w:r>
    </w:p>
    <w:p w14:paraId="3536AFFA" w14:textId="7156A4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4154: ANID|CBF76658.1 BCIN|XP_001560383.2 BGRA|VCU39057.1 CFRU|XP_031880383.1 CGLO|KAF3807283.1 CHIG|XP_018156959.1 CVIN|KAF4928127.1 CVYL|A10767 FGRM|XP_011320159.1 MGRA|XP_003847698.1 MORY|QBZ65682.1 NCRA|XP_011393099.1 SSCL|APA08788.1</w:t>
      </w:r>
    </w:p>
    <w:p w14:paraId="0E09EBE8" w14:textId="635789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4155: ANID|CBF76717.1 BCIN|XP_024545958.1 CFRU|XP_031888104.1 CGLO|KAF3802153.1 CHIG|XP_018154264.1 CVIN|KAF4907215.1 CVYL|A03240 FGRM|XP_011320068.1 MGRA|XP_003847743.1 MORY|QBZ64290.1 MORY|QBZ66187.1 NCRA|XP_964332.2 SSCL|APA07398.1</w:t>
      </w:r>
    </w:p>
    <w:p w14:paraId="2DABCDD8" w14:textId="0F412A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4156: ANID|CBF76721.1 BCIN|XP_024546524.1 BCIN|XP_024553254.1 CFRU|XP_031877835.1 CGLO|KAF3806627.1 CHIG|XP_018164234.1 CVIN|KAF4918910.1 CVYL|A12339 FGRM|XP_011324166.1 MORY|QBZ65886.1 NCRA|XP_964495.2 SSCL|APA06724.1 SSCL|APA13590.1</w:t>
      </w:r>
    </w:p>
    <w:p w14:paraId="3304918A" w14:textId="5FAEAA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4157: ANID|CBF76725.1 BCIN|XP_024545954.1 BGRA|VCU38942.1 CFRU|XP_031887967.1 CGLO|KAF3802228.1 CHIG|XP_018154332.1 CVIN|KAF4914842.1 CVYL|A03173 FGRM|XP_011319835.1 MLAR|XP_007417127.1 MORY|QBZ66286.1 NCRA|XP_964855.2 SSCL|APA07384.1</w:t>
      </w:r>
    </w:p>
    <w:p w14:paraId="51502C34" w14:textId="30FBE7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4158: ANID|CBF76739.1 BCIN|XP_024546228.1 BGRA|VCU38956.1 BGRA|VCU38957.1 CFRU|XP_031892776.1 CGLO|KAF3797257.1 CHIG|XP_018157253.1 CVIN|KAF4920696.1 CVYL|A10436 FGRM|XP_011320023.1 MORY|QBZ66168.1 NCRA|XP_964863.2 SSCL|APA06996.1</w:t>
      </w:r>
    </w:p>
    <w:p w14:paraId="0BBCB543" w14:textId="3A28E9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4159: ANID|CBF76769.1 BCIN|XP_001545862.1 CFRU|XP_031892772.1 CGLO|KAF3797261.1 CHIG|XP_018157257.1 CVIN|KAF4920681.1 CVYL|A10432 FGRM|XP_011320018.1 MGRA|XP_003847777.1 MLAR|XP_007408413.1 MORY|QBZ66013.1 NCRA|XP_964251.2 SSCL|APA07292.1</w:t>
      </w:r>
    </w:p>
    <w:p w14:paraId="6182942B" w14:textId="79623F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4160: ANID|CBF76771.1 BCIN|XP_001545864.2 BGRA|VDB86305.1 CFRU|XP_031888203.1 CGLO|KAF3802260.1 CHIG|XP_018154375.1 CVIN|KAF4924398.1 CVYL|A10895 FGRM|XP_011320263.1 MLAR|XP_007417979.1 MORY|QBZ65626.1 NCRA|XP_964715.1 SSCL|APA07290.1</w:t>
      </w:r>
    </w:p>
    <w:p w14:paraId="697B24BD" w14:textId="775C67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4161: ANID|CBF76778.1 BCIN|XP_001546441.1 BGRA|VCU39033.1 CFRU|XP_031887941.1 CHIG|XP_018154362.1 CVIN|KAF4924435.1 CVYL|A10341 FGRM|XP_011319808.1 MGRA|XP_003847711.1 MLAR|XP_007405705.1 MORY|QBZ65714.1 NCRA|XP_964235.2 SSCL|APA07252.1</w:t>
      </w:r>
    </w:p>
    <w:p w14:paraId="343D4ED0" w14:textId="5915B1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4162: ANID|CBF76780.1 BCIN|XP_001546442.1 BGRA|VCU39034.1 CFRU|XP_031888055.1 CGLO|KAF3802272.1 CHIG|XP_018154363.1 CVIN|KAF4924436.1 CVYL|A10329 FGRM|XP_011319809.1 MLAR|XP_007411637.1 MORY|QBZ65715.1 NCRA|XP_964234.1 SSCL|APA07251.1</w:t>
      </w:r>
    </w:p>
    <w:p w14:paraId="2F054779" w14:textId="6C18E7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4163: ANID|CBF76796.1 BCIN|XP_001547158.1 BGRA|VCU38891.1 CFRU|XP_031881686.1 CGLO|KAF3805407.1 CHIG|XP_018156711.1 CVIN|KAF4917762.1 CVYL|A11054 FGRM|XP_011320049.1 MGRA|XP_003847585.1 MORY|QBZ65361.1 NCRA|XP_965730.1 SSCL|APA08930.1</w:t>
      </w:r>
    </w:p>
    <w:p w14:paraId="7893B27D" w14:textId="1F394F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4164: ANID|CBF76800.1 BCIN|XP_024549165.1 CFRU|XP_031892800.1 CGLO|KAF3797251.1 CHIG|XP_018157247.1 CVIN|KAF4920703.1 CVYL|A10442 FGRM|XP_011320027.1 MGRA|XP_003847760.1 MLAR|XP_007411623.1 MORY|QBZ66161.1 NCRA|XP_964858.1 SSCL|APA08775.1</w:t>
      </w:r>
    </w:p>
    <w:p w14:paraId="553354D4" w14:textId="7B57E0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4165: ANID|CBF76808.1 BCIN|XP_001560226.1 CFRU|XP_031881561.1 CGLO|KAF3807438.1 CHIG|XP_018156789.1 CVIN|KAF4918515.1 CVYL|A10942 FGRM|XP_011328283.1 MGRA|XP_003847536.1 MLAR|XP_007413518.1 MORY|QBZ65359.1 NCRA|XP_965742.3 SSCL|APA15929.1</w:t>
      </w:r>
    </w:p>
    <w:p w14:paraId="2D4A26C1" w14:textId="55000B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4166: ANID|CBF76814.1 BCIN|XP_024549108.1 CFRU|XP_031892504.1 CGLO|KAF3797038.1 CHIG|XP_018157002.1 CVIN|KAF4905031.1 CVYL|A10668 FGRM|XP_011315906.1 MGRA|XP_003847783.1 MLAR|XP_007413584.1 MORY|QBZ65620.1 NCRA|XP_964721.1 SSCL|APA15940.1</w:t>
      </w:r>
    </w:p>
    <w:p w14:paraId="10BD7682" w14:textId="7DBD6C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4167: ANID|CBF76822.1 BCIN|XP_001548996.1 CFRU|XP_031892368.1 CGLO|KAF3807207.1 CHIG|XP_018157013.1 CVIN|KAF4928159.1 CVYL|A10689 FGRM|XP_011320230.1 MGRA|XP_003847540.1 MLAR|XP_007412195.1 MORY|QBZ60442.1 NCRA|XP_964870.2 SSCL|APA07009.1</w:t>
      </w:r>
    </w:p>
    <w:p w14:paraId="4F781C23" w14:textId="2D4977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4168: ANID|CBF76824.1 BCIN|XP_001549011.1 CFRU|XP_031887808.1 CGLO|KAF3802247.1 CHIG|XP_018154377.1 CVIN|KAF4914867.1 CVYL|A03152 FGRM|XP_011319833.1 MGRA|XP_003847541.1 MLAR|XP_007406230.1 MORY|QBZ66150.1 NCRA|XP_964349.1 SSCL|APA07004.1</w:t>
      </w:r>
    </w:p>
    <w:p w14:paraId="4DDC4C6C" w14:textId="51AB56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4169: ANID|CBF76828.1 BCIN|XP_024549191.1 BGRA|VCU38892.1 CFRU|XP_031892792.1 CGLO|KAF3797247.1 CHIG|XP_018157242.1 CVIN|KAF4920707.1 CVYL|A10446 FGRM|XP_011320252.1 MGRA|XP_003847567.1 MORY|QBZ66062.1 NCRA|XP_964524.2 SSCL|APA15722.1</w:t>
      </w:r>
    </w:p>
    <w:p w14:paraId="176C9FAE" w14:textId="0EB49F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4170: ANID|CBF76837.1 BCIN|XP_024546068.1 BGRA|VCU39091.1 CFRU|XP_031892397.1 CGLO|KAF3807210.1 CHIG|XP_018157016.1 CVIN|KAF4928201.1 CVYL|A10686 FGRM|XP_011320227.1 MLAR|XP_007411985.1 MORY|QBZ60440.1 NCRA|XP_964880.3 SSCL|APA07239.1</w:t>
      </w:r>
    </w:p>
    <w:p w14:paraId="3D36A4E3" w14:textId="7A006A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4171: ANID|CBF76846.1 BCIN|XP_024546062.1 BGRA|VCU39037.1 CFRU|XP_031888120.1 CGLO|KAF3802304.1 CHIG|XP_018154408.1 CVIN|KAF4896252.1 CVYL|A10729 FGRM|XP_011319759.1 MLAR|XP_007413681.1 MORY|QBZ65802.1 NCRA|XP_965542.3 SSCL|APA07248.1</w:t>
      </w:r>
    </w:p>
    <w:p w14:paraId="746067A9" w14:textId="10634A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4172: ANID|CBF76858.1 BCIN|XP_001545865.1 BGRA|VCU39077.1 CFRU|XP_031888026.1 CHIG|XP_018154341.1 CVIN|KAF4914855.1 CVYL|A03165 FGRM|XP_011319848.1 MGRA|XP_003847657.1 MLAR|XP_007404002.1 MORY|QBZ66025.1 NCRA|XP_011393339.1 SSCL|APA07289.1</w:t>
      </w:r>
    </w:p>
    <w:p w14:paraId="3175BE60" w14:textId="381766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4173: ANID|CBF76866.1 BCIN|XP_001545879.1 BGRA|VCU38857.1 CFRU|XP_031888028.1 CGLO|KAF3802241.1 CHIG|XP_018154348.1 CVIN|KAF4914846.1 CVYL|A03158 FGRM|XP_011319863.1 MLAR|XP_007403674.1 MORY|QBZ66031.1 NCRA|XP_964528.1 SSCL|APA07275.1</w:t>
      </w:r>
    </w:p>
    <w:p w14:paraId="0D1525A5" w14:textId="7725C6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4174: ANID|CBF76899.1 BCIN|XP_024546058.1 BGRA|VCU39021.1 CFRU|XP_031888146.1 CGLO|KAF3802264.1 CHIG|XP_018154371.1 CVIN|KAF4924402.1 CVYL|A10241 FGRM|XP_011319820.1 MGRA|XP_003847747.1 MORY|QBZ65720.1 NCRA|XP_964327.2 SSCL|APA07261.1</w:t>
      </w:r>
    </w:p>
    <w:p w14:paraId="7F51EA54" w14:textId="5DB915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4175: ANID|CBF76916.1 BCIN|XP_001550317.1 BGRA|VDB92824.1 CFRU|XP_031878542.1 CGLO|KAF3798514.1 CHIG|XP_018161193.1 CVIN|KAF4917491.1 CVYL|A03811 FGRM|XP_011324473.1 MGRA|XP_003849460.1 MORY|QBZ56515.1 NCRA|XP_962403.1 SSCL|APA12808.1</w:t>
      </w:r>
    </w:p>
    <w:p w14:paraId="04978BFC" w14:textId="18B5AC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4176: ANID|CBF76922.1 BCIN|XP_024552061.1 BGRA|VDB92827.1 CFRU|XP_031878641.1 CGLO|KAF3798512.1 CHIG|XP_018161190.1 CVIN|KAF4917496.1 CVYL|A03813 FGRM|XP_011328779.1 MLAR|XP_007404119.1 MORY|QBZ56518.1 NCRA|XP_962405.2 SSCL|APA12833.1</w:t>
      </w:r>
    </w:p>
    <w:p w14:paraId="44E1F293" w14:textId="2E9640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4177: ANID|CBF76926.1 BCIN|XP_001547691.2 BGRA|VCU38876.1 CFRU|XP_031882573.1 CHIG|XP_018151046.1 CVIN|KAF4925406.1 CVYL|A08902 FGRM|XP_011323481.1 MGRA|XP_003849592.1 MLAR|XP_007416560.1 MORY|QBZ64061.1 NCRA|XP_962580.1 SSCL|APA13304.1</w:t>
      </w:r>
    </w:p>
    <w:p w14:paraId="2B23DBCD" w14:textId="6D6DF5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4178: ANID|CBF76947.1 BCIN|XP_001553958.1 BGRA|VDB85797.1 CFRU|XP_031891589.1 CHIG|XP_018157345.1 CVYL|A10291 FGRM|XP_011320236.1 FGRM|XP_011325886.1 MGRA|XP_003852418.1 MLAR|XP_007404103.1 MORY|QBZ60430.1 NCRA|XP_011392808.1 SSCL|APA11082.1</w:t>
      </w:r>
    </w:p>
    <w:p w14:paraId="19B41E9E" w14:textId="7CC339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4179: ANID|CBF76949.1 BCIN|XP_001552297.1 BGRA|VDB86027.1 CFRU|XP_031891587.1 CHIG|XP_018157348.1 CVIN|KAF4929343.1 CVYL|A10289 FGRM|XP_011320234.1 MGRA|XP_003854005.1 MLAR|XP_007406102.1 MORY|QBZ65606.1 NCRA|XP_965797.2 SSCL|APA11137.1</w:t>
      </w:r>
    </w:p>
    <w:p w14:paraId="2E075064" w14:textId="5AA416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4180: ANID|CBF76951.1 BCIN|XP_024550436.1 BGRA|VDB86026.1 CFRU|XP_031891588.1 CGLO|KAF3797392.1 CHIG|XP_018157349.1 CVIN|KAF4929340.1 CVYL|A10288 FGRM|XP_011320238.1 MGRA|XP_003854280.1 MORY|QBZ65605.1 NCRA|XP_965796.2 SSCL|APA11136.1</w:t>
      </w:r>
    </w:p>
    <w:p w14:paraId="69A3E09F" w14:textId="636AF7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4181: ANID|CBF76959.1 BCIN|XP_024547689.1 BGRA|VDB84273.1 CFRU|XP_031877730.1 CGLO|KAF3797316.1 CHIG|XP_018157192.1 CVIN|KAF4917654.1 CVYL|A10379 FGRM|XP_011320012.1 MGRA|XP_003854507.1 MORY|QBZ65618.1 NCRA|XP_011392780.1 SSCL|APA07897.1</w:t>
      </w:r>
    </w:p>
    <w:p w14:paraId="4EED1ADD" w14:textId="09FEA7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4182: ANID|CBF76971.1 BCIN|XP_024550169.1 CFRU|XP_031891264.1 CHIG|XP_018157394.1 CHIG|XP_018157395.1 CVIN|KAF4929422.1 CVYL|A10245 FGRM|XP_011319996.1 FGRM|XP_011319997.1 MGRA|XP_003854419.1 MORY|QBZ66067.1 NCRA|XP_011392993.1 SSCL|APA10844.1</w:t>
      </w:r>
    </w:p>
    <w:p w14:paraId="792C67B9" w14:textId="5E342A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4183: ANID|CBF76973.1 BCIN|XP_024550154.1 BGRA|VDB85955.1 CFRU|XP_031891268.1 CGLO|KAF3797428.1 CHIG|XP_018157390.1 CVIN|KAF4929417.1 CVYL|A10247 FGRM|XP_011319993.1 MGRA|XP_003854427.1 MORY|QBZ66066.1 NCRA|XP_965237.1 SSCL|APA10832.1</w:t>
      </w:r>
    </w:p>
    <w:p w14:paraId="37942370" w14:textId="0CCDD0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4184: ANID|CBF76979.1 BCIN|XP_024550165.1 BGRA|VDB84237.1 CFRU|XP_031877739.1 CGLO|KAF3797327.1 CHIG|XP_018157179.1 CHIG|XP_018157180.1 CVIN|KAF4917671.1 CVYL|A10367 FGRM|XP_011320246.1 MORY|QBZ66294.1 NCRA|XP_963857.1 SSCL|APA10826.1</w:t>
      </w:r>
    </w:p>
    <w:p w14:paraId="492043A6" w14:textId="3A513F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4185: ANID|CBF76985.1 BCIN|XP_024550487.1 BGRA|VDB85653.1 CFRU|XP_031877708.1 CGLO|KAF3797326.1 CHIG|XP_018157181.1 CVIN|KAF4917669.1 CVYL|A10368 FGRM|XP_011320245.1 MGRA|XP_003853799.1 MORY|QBZ66290.1 NCRA|XP_001728566.1 SSCL|APA11205.1</w:t>
      </w:r>
    </w:p>
    <w:p w14:paraId="75D0077A" w14:textId="4A8297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4186: ANID|CBF76987.1 BCIN|XP_001554641.1 BGRA|VDB84111.1 CFRU|XP_031888007.1 CGLO|KAF3802320.1 CHIG|XP_018154422.1 CVIN|KAF4889193.1 CVYL|A10896 FGRM|XP_011319743.1 MGRA|XP_003854500.1 MORY|QBZ65836.1 NCRA|XP_965522.2 SSCL|APA11040.1</w:t>
      </w:r>
    </w:p>
    <w:p w14:paraId="48BBBACC" w14:textId="2439AD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4187: ANID|CBF76996.1 BCIN|XP_001552387.1 BGRA|VDB84456.1 CFRU|XP_031877737.1 CGLO|KAF3797332.1 CHIG|XP_018157176.1 CVIN|KAF4917661.1 CVYL|A10361 FGRM|XP_011320250.1 MLAR|XP_007410615.1 MORY|QBZ66278.1 NCRA|XP_964284.1 SSCL|APA11203.1</w:t>
      </w:r>
    </w:p>
    <w:p w14:paraId="64F9F81A" w14:textId="5E5ECD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4188: ANID|CBF77004.1 BCIN|XP_024550316.1 BGRA|VDB84145.1 CFRU|XP_031877728.1 CGLO|KAF3797318.1 CHIG|XP_018157190.1 CVIN|KAF4917656.1 CVYL|A10377 FGRM|XP_011320179.1 MGRA|XP_003854418.1 MORY|QBZ66176.1 NCRA|XP_964507.3 SSCL|APA10983.1</w:t>
      </w:r>
    </w:p>
    <w:p w14:paraId="64AFEF09" w14:textId="0A6D3D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4189: ANID|CBF77012.1 BCIN|XP_024550403.1 BGRA|VDB85805.1 CFRU|XP_031888094.1 CGLO|KAF3802283.1 CHIG|XP_018154382.1 CVIN|KAF4924411.1 CVYL|A10474 FGRM|XP_011319789.1 MGRA|XP_003853779.1 MORY|QBZ65798.1 NCRA|XP_011392903.1 SSCL|APA11096.1</w:t>
      </w:r>
    </w:p>
    <w:p w14:paraId="4C721432" w14:textId="066F08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4190: ANID|CBF77026.1 BCIN|XP_001560367.1 BGRA|VCU39050.1 CFRU|XP_031890223.1 CGLO|KAF3798252.1 CHIG|XP_018157648.1 CVIN|KAF4891063.1 CVYL|A09235 FGRM|XP_011324220.1 MGRA|XP_003853855.1 MORY|QBZ56270.1 NCRA|XP_011394210.1 SSCL|APA08798.1</w:t>
      </w:r>
    </w:p>
    <w:p w14:paraId="4F7D9988" w14:textId="14F5C7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4191: ANID|CBF77029.1 BCIN|XP_001552294.1 BGRA|VDB85801.1 CFRU|XP_031892330.1 CGLO|KAF3797148.1 CHIG|XP_018157096.1 CVIN|KAF4892831.1 CVYL|A10550 FGRM|XP_011325075.1 MGRA|XP_003854206.1 MORY|QBZ60468.1 NCRA|XP_965802.2 SSCL|APA11135.1</w:t>
      </w:r>
    </w:p>
    <w:p w14:paraId="2077C84E" w14:textId="2F1A7D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4192: ANID|CBF77031.1 BCIN|XP_024550435.1 BGRA|VDB85796.1 CFRU|XP_031892331.1 CGLO|KAF3797147.1 CHIG|XP_018157097.1 CVIN|KAF4892830.1 CVYL|A10552 FGRM|XP_011325076.1 MGRA|XP_003854080.1 MORY|QBZ60469.1 NCRA|XP_965803.2 SSCL|APA11134.1</w:t>
      </w:r>
    </w:p>
    <w:p w14:paraId="2E4C2045" w14:textId="03D375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4193: ANID|CBF77042.1 BCIN|XP_024550321.1 BGRA|VDB84458.1 CFRU|XP_031881572.1 CGLO|KAF3807394.1 CHIG|XP_018156822.1 CVIN|KAF4929658.1 CVYL|A10887 FGRM|XP_011328321.1 MGRA|XP_003857408.1 MORY|QBZ65584.1 NCRA|XP_965061.1 SSCL|APA10989.1</w:t>
      </w:r>
    </w:p>
    <w:p w14:paraId="397EB8EE" w14:textId="0F2361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4194: ANID|CBF77044.1 BCIN|XP_024550322.1 BGRA|VDB85676.1 CFRU|XP_031881573.1 CGLO|KAF3807395.1 CHIG|XP_018156821.1 CVIN|KAF4929659.1 CVYL|A10888 FGRM|XP_011328322.1 MLAR|XP_007413864.1 MORY|QBZ65597.1 NCRA|XP_957965.3 SSCL|APA10990.1</w:t>
      </w:r>
    </w:p>
    <w:p w14:paraId="4D894F56" w14:textId="2BB2FA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4195: ANID|CBF77046.1 BCIN|XP_001553592.2 BGRA|VDB95337.1 CFRU|XP_031890786.1 CGLO|KAF3801654.1 CHIG|XP_018151425.1 CVIN|KAF4921239.1 CVYL|A12482 FGRM|XP_011328192.1 MLAR|XP_007405964.1 MORY|QBZ56063.1 NCRA|XP_960161.1 SSCL|APA06426.1</w:t>
      </w:r>
    </w:p>
    <w:p w14:paraId="27B57E05" w14:textId="09AA74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4196: ANID|CBF77063.1 BCIN|XP_024550712.1 BGRA|VCU40858.1 CFRU|XP_031876369.1 CGLO|KAF3797766.1 CHIG|XP_018156435.1 CVIN|KAF4918798.1 CVYL|A02983 FGRM|XP_011318780.1 MLAR|XP_007414732.1 MORY|QBZ63677.1 NCRA|XP_958552.1 SSCL|APA11551.1</w:t>
      </w:r>
    </w:p>
    <w:p w14:paraId="78B04F3E" w14:textId="02A26B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4197: ANID|CBF77065.1 BCIN|XP_001548588.1 BGRA|VDB93199.1 CFRU|XP_031880234.1 CGLO|KAF3808975.1 CHIG|XP_018155831.1 CVIN|KAF4920861.1 CVYL|A01628 FGRM|XP_011319210.1 MGRA|XP_003857507.1 MLAR|XP_007405908.1 NCRA|XP_961420.3 SSCL|APA11743.1</w:t>
      </w:r>
    </w:p>
    <w:p w14:paraId="1EDCFE07" w14:textId="3FF47B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4198: ANID|CBF77094.1 BCIN|XP_024545948.1 BGRA|VCU38946.1 CFRU|XP_031887895.1 CGLO|KAF3802159.1 CHIG|XP_018154284.1 CVIN|KAF4907204.1 CVYL|A03235 FGRM|XP_011320262.1 MGRA|XP_003847766.1 MORY|QBZ65716.1 NCRA|XP_964328.2 SSCL|APA07377.1</w:t>
      </w:r>
    </w:p>
    <w:p w14:paraId="1F0A19CD" w14:textId="66F2D9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4199: ANID|CBF77102.1 BCIN|XP_024551188.1 CFRU|XP_031877182.1 CFRU|XP_031881817.1 CGLO|KAF3806417.1 CHIG|XP_018157677.1 CHIG|XP_018162302.1 CVIN|KAF4918067.1 CVYL|A12012 FGRM|XP_011322664.1 MORY|QBZ59549.1 NCRA|XP_957803.1 SSCL|APA10155.1</w:t>
      </w:r>
    </w:p>
    <w:p w14:paraId="618C9D58" w14:textId="74483C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4200: ANID|CBF77125.1 BCIN|XP_001552779.1 BGRA|VDB88801.1 CFRU|XP_031877625.1 CGLO|KAF3801103.1 CHIG|XP_018153754.1 CVIN|KAF4909554.1 CVYL|A11292 FGRM|XP_011327782.1 MGRA|XP_003851599.1 MORY|QBZ60625.1 NCRA|XP_959471.1 SSCL|APA14047.1</w:t>
      </w:r>
    </w:p>
    <w:p w14:paraId="6A7D2AEF" w14:textId="5435FD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4201: ANID|CBF77139.1 BCIN|XP_001560137.1 BGRA|VCU38846.1 CFRU|XP_031877716.1 CGLO|KAF3797351.1 CHIG|XP_018157160.1 CVIN|KAF4889990.1 CVYL|A10339 FGRM|XP_011320097.1 MGRA|XP_003847515.1 MORY|QBZ65895.1 NCRA|XP_965833.1 SSCL|APA15847.1</w:t>
      </w:r>
    </w:p>
    <w:p w14:paraId="5EE4F73A" w14:textId="51874B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4202: ANID|CBF77143.1 BCIN|XP_024549307.1 CFRU|XP_031881681.1 CGLO|KAF3805378.1 CHIG|XP_018156730.1 CVIN|KAF4890972.1 CVIN|KAF4924179.1 CVYL|A11027 FGRM|XP_011320046.1 MGRA|XP_003847799.1 MORY|QBZ65358.1 NCRA|XP_011392787.1 SSCL|APA08932.1</w:t>
      </w:r>
    </w:p>
    <w:p w14:paraId="10ED5533" w14:textId="17154F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4203: ANID|CBF77144.1 BCIN|XP_024549196.1 BGRA|VCU39060.1 CFRU|XP_031881664.1 CGLO|KAF3807433.1 CHIG|XP_018156799.1 CVIN|KAF4918544.1 CVYL|A10936 FGRM|XP_011328309.1 MGRA|XP_003847535.1 MORY|QBZ66198.1 NCRA|XP_011393188.1 SSCL|APA15727.1</w:t>
      </w:r>
    </w:p>
    <w:p w14:paraId="7BEA32EE" w14:textId="24812E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4204: ANID|CBF77148.1 BCIN|XP_001560225.1 CFRU|XP_031881642.1 CGLO|KAF3805344.1 CHIG|XP_018156763.1 CVIN|KAF4913618.1 CVYL|A10986 FGRM|XP_011328303.1 MGRA|XP_003847652.1 MLAR|XP_007404377.1 MORY|QBZ65543.1 NCRA|XP_965199.1 SSCL|APA15928.1</w:t>
      </w:r>
    </w:p>
    <w:p w14:paraId="62B0D782" w14:textId="03A613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4205: ANID|CBF77169.1 BCIN|XP_024547361.1 CFRU|XP_031892256.1 CGLO|KAF3805583.1 CHIG|XP_018164711.1 CVIN|KAF4922389.1 CVYL|A07618 FGRM|XP_011324946.1 MGRA|XP_003848645.1 MLAR|XP_007413601.1 MORY|QBZ62295.1 NCRA|XP_011395122.1 SSCL|APA14360.1</w:t>
      </w:r>
    </w:p>
    <w:p w14:paraId="35488A97" w14:textId="023EA9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4206: ANID|CBF77175.1 BCIN|XP_024547363.1 BGRA|VDB88886.1 CFRU|XP_031881916.1 CGLO|KAF3806083.1 CHIG|XP_018164591.1 CVIN|KAF4909972.1 CVYL|A07429 FGRM|XP_011315992.1 MLAR|XP_007410208.1 MORY|QBZ60882.1 NCRA|XP_959496.1 SSCL|APA14364.1</w:t>
      </w:r>
    </w:p>
    <w:p w14:paraId="3AF9A011" w14:textId="20739B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4207: ANID|CBF77183.1 BCIN|XP_024547205.1 BGRA|VDB83762.1 CFRU|XP_031878487.1 CGLO|KAF3798635.1 CHIG|XP_018153910.1 CVIN|KAF4912448.1 CVYL|A04815 FGRM|XP_011324690.1 MGRA|XP_003848591.1 MORY|QBZ60791.1 NCRA|XP_959241.2 SSCL|APA14133.1</w:t>
      </w:r>
    </w:p>
    <w:p w14:paraId="157E8485" w14:textId="74BE1B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4208: ANID|CBF77205.1 BCIN|XP_024550716.1 CFRU|XP_031887255.1 CGLO|KAF3809267.1 CHIG|XP_018156102.1 CVIN|KAF4907387.1 CVYL|A01460 FGRM|XP_011319317.1 MGRA|XP_003856062.1 MLAR|XP_007416732.1 MORY|QBZ56928.1 NCRA|XP_011394870.1 SSCL|APA11558.1</w:t>
      </w:r>
    </w:p>
    <w:p w14:paraId="31AE9BB6" w14:textId="2DCE2E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4209: ANID|CBF77213.1 BCIN|XP_024547218.1 BGRA|VDB93062.1 CFRU|XP_031882100.1 CGLO|KAF3797878.1 CHIG|XP_018164474.1 CVIN|KAF4911577.1 CVYL|A07326 FGRM|XP_011327839.1 MLAR|XP_007405147.1 MORY|QBZ60554.1 NCRA|XP_959534.2 SSCL|APA14145.1</w:t>
      </w:r>
    </w:p>
    <w:p w14:paraId="12987434" w14:textId="5D1DD7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4210: ANID|CBF77217.1 BCIN|XP_024547250.1 BGRA|VDB83758.1 CFRU|XP_031877675.1 CGLO|KAF3801094.1 CHIG|XP_018153745.1 CVIN|KAF4909539.1 CVYL|A11301 FGRM|XP_011327813.1 MGRA|XP_003851487.1 MORY|QBZ60597.1 NCRA|XP_959780.2 SSCL|APA14197.1</w:t>
      </w:r>
    </w:p>
    <w:p w14:paraId="7DAEB59F" w14:textId="11FB2E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4211: ANID|CBF77219.1 BCIN|XP_024547249.1 BGRA|VDB83756.1 CFRU|XP_031877660.1 CGLO|KAF3801093.1 CHIG|XP_018153744.1 CVIN|KAF4909538.1 CVYL|A11302 FGRM|XP_011327812.1 MGRA|XP_003851854.1 MORY|QBZ60598.1 NCRA|XP_959781.1 SSCL|APA14196.1</w:t>
      </w:r>
    </w:p>
    <w:p w14:paraId="327A8096" w14:textId="7C20BA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4212: ANID|CBF77246.1 BCIN|XP_001548584.1 BGRA|VDB93197.1 CFRU|XP_031880326.1 CGLO|KAF3808970.1 CHIG|XP_018155826.1 CVIN|KAF4920856.1 CVYL|A01490 FGRM|XP_011319205.1 MGRA|XP_003856125.1 MORY|QBZ62017.1 NCRA|XP_001728083.1 SSCL|APA11739.1</w:t>
      </w:r>
    </w:p>
    <w:p w14:paraId="20A3BCA8" w14:textId="30C0DF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4213: ANID|CBF77254.1 BCIN|XP_001556266.1 BGRA|VDB86115.1 CFRU|XP_031880358.1 CGLO|KAF3807340.1 CHIG|XP_018156903.1 CVIN|KAF4920050.1 CVYL|A10815 FGRM|XP_011325070.1 MGRA|XP_003847780.1 MLAR|XP_007407196.1 NCRA|XP_965757.1 SSCL|APA15744.1</w:t>
      </w:r>
    </w:p>
    <w:p w14:paraId="44893B6B" w14:textId="0C33F1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4214: ANID|CBF77263.1 BCIN|XP_024551327.1 BGRA|VDB89150.1 CFRU|XP_031886751.1 CGLO|KAF3804092.1 CHIG|XP_018162676.1 CVIN|KAF4919521.1 CVYL|A07052 FGRM|XP_011326354.1 MGRA|XP_003852841.1 MORY|QBZ55645.1 NCRA|XP_956390.3 SSCL|APA10546.1</w:t>
      </w:r>
    </w:p>
    <w:p w14:paraId="5FB94F29" w14:textId="6C0091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4215: ANID|CBF77271.1 BCIN|XP_001551373.2 BGRA|VCU41074.1 CFRU|XP_031886755.1 CGLO|KAF3804088.1 CHIG|XP_018162680.1 CVIN|KAF4919550.1 CVYL|A07048 FGRM|XP_011326358.1 MGRA|XP_003853086.1 MORY|QBZ55648.1 NCRA|XP_956387.3 SSCL|APA10393.1</w:t>
      </w:r>
    </w:p>
    <w:p w14:paraId="631EC92F" w14:textId="70039C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4216: ANID|CBF77281.1 BCIN|XP_024549164.1 BGRA|VDB86076.1 CFRU|XP_031892797.1 CGLO|KAF3797252.1 CHIG|XP_018157248.1 CVIN|KAF4920704.1 FGRM|XP_011319872.1 MGRA|XP_003847569.1 MLAR|XP_007413940.1 MORY|QBZ66159.1 NCRA|XP_964857.1 SSCL|APA08776.1</w:t>
      </w:r>
    </w:p>
    <w:p w14:paraId="2F19027E" w14:textId="04A319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4217: ANID|CBF77283.1 BCIN|XP_024551345.1 BGRA|VDB89114.1 CFRU|XP_031886772.1 CGLO|KAF3801237.1 CHIG|XP_018162620.1 CVYL|A07092 FGRM|XP_011326658.1 MGRA|XP_003852153.1 MLAR|XP_007417228.1 MORY|QBZ59590.1 NCRA|XP_011393896.1 SSCL|APA10519.1</w:t>
      </w:r>
    </w:p>
    <w:p w14:paraId="6D815D42" w14:textId="0242FF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4218: ANID|CBF77286.1 BCIN|XP_024551343.1 BGRA|VDB88677.1 CFRU|XP_031886780.1 CGLO|KAF3801239.1 CHIG|XP_018162622.1 CVIN|KAF4932115.1 CVYL|A07090 FGRM|XP_011326656.1 MLAR|XP_007410844.1 MORY|QBZ59588.1 NCRA|XP_962856.1 SSCL|APA10524.1</w:t>
      </w:r>
    </w:p>
    <w:p w14:paraId="16E3A3BE" w14:textId="32F238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4219: ANID|CBF77306.1 BCIN|XP_001557011.1 BGRA|VCU41098.1 CFRU|XP_031886593.1 CGLO|KAF3804119.1 CHIG|XP_018162627.1 CVIN|KAF4932049.1 CVYL|A07084 FGRM|XP_011326651.1 MLAR|XP_007408677.1 MORY|QBZ55627.1 NCRA|XP_957216.1 SSCL|APA10231.1</w:t>
      </w:r>
    </w:p>
    <w:p w14:paraId="360D5FC1" w14:textId="236914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4220: ANID|CBF77322.1 BCIN|XP_024549003.1 BGRA|VDB93276.1 CFRU|XP_031886648.1 CGLO|KAF3807474.1 CHIG|XP_018158763.1 CVIN|KAF4905652.1 CVYL|A04997 FGRM|XP_011328620.1 MGRA|XP_003855892.1 MORY|QBZ60420.1 NCRA|XP_965314.3 SSCL|APA09317.1</w:t>
      </w:r>
    </w:p>
    <w:p w14:paraId="3A1F3DA4" w14:textId="25EC72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4221: ANID|CBF77333.1 BCIN|XP_001554613.1 CFRU|XP_031891651.1 CGLO|KAF3804722.1 CHIG|XP_018161790.1 CVIN|KAF4923353.1 CVYL|A05398 FGRM|XP_011321481.1 MGRA|XP_003855902.1 MLAR|XP_007416368.1 MORY|QBZ59679.1 NCRA|XP_963118.1 SSCL|APA11064.1</w:t>
      </w:r>
    </w:p>
    <w:p w14:paraId="5B8C7DD7" w14:textId="3B58D2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4222: ANID|CBF77347.1 BCIN|XP_001551832.1 BGRA|VDB94918.1 CFRU|XP_031891652.1 CGLO|KAF3804723.1 CHIG|XP_018161789.1 CVIN|KAF4923352.1 CVYL|A05397 FGRM|XP_011321480.1 MLAR|XP_007417394.1 MORY|QBZ59680.1 NCRA|XP_963119.2 SSCL|APA15248.1</w:t>
      </w:r>
    </w:p>
    <w:p w14:paraId="37C482F6" w14:textId="0BC1A0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4223: ANID|CBF77351.1 BCIN|XP_001556330.1 BGRA|VDB95283.1 CFRU|XP_031891377.1 CGLO|KAF3797898.1 CHIG|XP_018161621.1 CVIN|KAF4905682.1 CVYL|A05335 FGRM|XP_011318676.1 MGRA|XP_003857721.1 MORY|QBZ62038.1 NCRA|XP_963048.1 SSCL|APA08736.1</w:t>
      </w:r>
    </w:p>
    <w:p w14:paraId="08E0F9C0" w14:textId="3E8A6E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4224: ANID|CBF77358.1 BCIN|XP_024549012.1 BGRA|VDB93266.1 CFRU|XP_031884687.1 CGLO|KAF3799056.1 CHIG|XP_018158198.1 CVIN|KAF4918274.1 CVYL|A11472 FGRM|XP_011323357.1 MGRA|XP_003855906.1 MORY|QBZ54149.1 NCRA|XP_960006.3 SSCL|APA09307.1</w:t>
      </w:r>
    </w:p>
    <w:p w14:paraId="39DA012F" w14:textId="58FBA7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4225: ANID|CBF77362.1 BCIN|XP_001548445.2 CFRU|XP_031884490.1 CGLO|KAF3799064.1 CHIG|XP_018158191.1 CVIN|KAF4918276.1 CVYL|A11463 FGRM|XP_011323352.1 MGRA|XP_003857643.1 MLAR|XP_007414408.1 MORY|QBZ64445.1 NCRA|XP_965619.1 SSCL|APA09291.1</w:t>
      </w:r>
    </w:p>
    <w:p w14:paraId="7B6C3805" w14:textId="41B216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4226: ANID|CBF77367.1 BCIN|XP_001560065.1 BGRA|VDB83896.1 CFRU|XP_031890101.1 CGLO|KAF3810387.1 CHIG|XP_018158376.1 CVIN|KAF4909101.1 CVYL|A05726 FGRM|XP_011316529.1 MGRA|XP_003857745.1 MORY|QBZ64450.1 NCRA|XP_958021.1 SSCL|APA09909.1</w:t>
      </w:r>
    </w:p>
    <w:p w14:paraId="01AE10C1" w14:textId="4EC634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4227: ANID|CBF77373.1 BCIN|XP_024548993.1 BGRA|VDB93258.1 CFRU|XP_031886806.1 CGLO|KAF3807481.1 CHIG|XP_018158756.1 CVIN|KAF4907603.1 CVYL|A05004 FGRM|XP_011323383.1 MGRA|XP_003857764.1 MORY|QBZ60358.1 NCRA|XP_965326.1 SSCL|APA09340.1</w:t>
      </w:r>
    </w:p>
    <w:p w14:paraId="0DC57630" w14:textId="054AD2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4228: ANID|CBF77378.1 BCIN|XP_001549224.1 BGRA|VDB90920.1 CFRU|XP_031879963.1 CGLO|KAF3799014.1 CHIG|XP_018152921.1 CVIN|KAF4923483.1 CVYL|A07930 FGRM|XP_011323541.1 MGRA|XP_003857560.1 MORY|QBZ53442.1 NCRA|XP_963805.2 SSCL|APA09212.1</w:t>
      </w:r>
    </w:p>
    <w:p w14:paraId="6B53BA26" w14:textId="19B24E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4229: ANID|CBF77381.1 BCIN|XP_001548555.1 BGRA|VDB90525.1 CFRU|XP_031888339.1 CGLO|KAF3803561.1 CHIG|XP_018164127.1 CVIN|KAF4922294.1 CVYL|A14493 FGRM|XP_011326499.1 MGRA|XP_003851609.1 MORY|QBZ56410.1 NCRA|XP_011393037.1 SSCL|APA06608.1</w:t>
      </w:r>
    </w:p>
    <w:p w14:paraId="061922D1" w14:textId="6DEE2C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4230: ANID|CBF77383.1 BCIN|XP_001548556.1 BGRA|VDB90523.1 CFRU|XP_031888340.1 CGLO|KAF3803560.1 CHIG|XP_018164128.1 CVIN|KAF4922295.1 CVYL|A14492 FGRM|XP_011326498.1 MGRA|XP_003852798.1 MORY|QBZ56411.1 NCRA|XP_964464.1 SSCL|APA06609.1</w:t>
      </w:r>
    </w:p>
    <w:p w14:paraId="0D596BB1" w14:textId="5F1E87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4231: ANID|CBF77406.1 BCIN|XP_024546463.1 BGRA|VDB90696.1 CFRU|XP_031888302.1 CGLO|KAF3803528.1 CHIG|XP_018164075.1 CVIN|KAF4922277.1 CVYL|A14459 FGRM|XP_011326762.1 MGRA|XP_003857806.1 MORY|QBZ63465.1 NCRA|XP_011393171.1 SSCL|APA07077.1</w:t>
      </w:r>
    </w:p>
    <w:p w14:paraId="3A852EE2" w14:textId="3453D6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4232: ANID|CBF77418.1 BCIN|XP_024552930.1 BGRA|VCU41143.1 CFRU|XP_031887333.1 CGLO|KAF3809395.1 CHIG|XP_018156236.1 CVIN|KAF4916423.1 CVYL|A02963 FGRM|XP_011319129.1 MLAR|XP_007406612.1 MORY|QBZ57430.1 NCRA|XP_960822.1 SSCL|APA07545.1</w:t>
      </w:r>
    </w:p>
    <w:p w14:paraId="226455D1" w14:textId="6206A7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4233: ANID|CBF77428.1 BCIN|XP_001559844.1 BGRA|VDB89271.1 CFRU|XP_031886977.1 CGLO|KAF3811209.1 CHIG|XP_018160438.1 CVIN|KAF4931201.1 CVYL|A04376 FGRM|XP_011323649.1 MLAR|XP_007405458.1 MORY|QBZ53854.1 NCRA|XP_961129.1 SSCL|APA09708.1</w:t>
      </w:r>
    </w:p>
    <w:p w14:paraId="7E3CF1DD" w14:textId="2AD33E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4234: ANID|CBF77440.1 BCIN|XP_024548604.1 BGRA|VDB89195.1 CFRU|XP_031886315.1 CGLO|KAF3806282.1 CHIG|XP_018162110.1 CVIN|KAF4923922.1 CVYL|A11873 FGRM|XP_011324059.1 MLAR|XP_007408192.1 MORY|QBZ61379.1 NCRA|XP_963124.1 SSCL|APA09809.1</w:t>
      </w:r>
    </w:p>
    <w:p w14:paraId="03179B4F" w14:textId="34F3CD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4235: ANID|CBF77442.1 BCIN|XP_001552076.1 CFRU|XP_031877215.1 CGLO|KAF3806430.1 CHIG|XP_018162315.1 CVIN|KAF4918050.1 CVYL|A12025 FGRM|XP_011324138.1 MGRA|XP_003850631.1 MLAR|XP_007404122.1 MORY|QBZ61382.1 NCRA|XP_963125.1 SSCL|APA09807.1</w:t>
      </w:r>
    </w:p>
    <w:p w14:paraId="3BADC818" w14:textId="6321CB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4236: ANID|CBF77446.1 BCIN|XP_001559859.1 BGRA|VDB89276.1 CFRU|XP_031882177.1 CHIG|XP_018160260.1 CVIN|KAF4930963.1 CVYL|A04144 FGRM|XP_011324509.1 MGRA|XP_003850777.1 MLAR|XP_007406635.1 MORY|QBZ54294.1 NCRA|XP_961364.3 SSCL|APA09719.1</w:t>
      </w:r>
    </w:p>
    <w:p w14:paraId="14E20283" w14:textId="212648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4237: ANID|CBF77461.1 BCIN|XP_001550389.1 CFRU|XP_031880647.1 CGLO|KAF3811136.1 CHIG|XP_018160365.1 CVIN|KAF4931254.1 CVYL|A04294 FGRM|XP_011326456.1 MGRA|XP_003850672.1 MLAR|XP_007412038.1 MORY|QBZ57106.1 NCRA|XP_960926.3 SSCL|APA10078.1</w:t>
      </w:r>
    </w:p>
    <w:p w14:paraId="3D871223" w14:textId="159E7B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4238: ANID|CBF77475.1 BCIN|XP_001555194.1 BGRA|VCU40067.1 CFRU|XP_031882273.1 CGLO|KAF3804470.1 CHIG|XP_018160306.1 CVIN|KAF4930910.1 CVYL|A04184 FGRM|XP_011326439.1 MGRA|XP_003850606.1 MORY|QBZ57033.1 NCRA|XP_961355.1 SSCL|APA09181.1</w:t>
      </w:r>
    </w:p>
    <w:p w14:paraId="01CFAB8D" w14:textId="0211B1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4239: ANID|CBF77488.1 BCIN|XP_001548972.2 CFRU|XP_031879896.1 CGLO|KAF3798960.1 CHIG|XP_018152853.1 CVIN|KAF4923465.1 CVYL|A07877 FGRM|XP_011324356.1 MGRA|XP_003850728.1 MLAR|XP_007417638.1 MORY|QBZ53351.1 NCRA|XP_959631.1 SSCL|APA07028.1</w:t>
      </w:r>
    </w:p>
    <w:p w14:paraId="16F4E3BE" w14:textId="108A00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4240: ANID|CBF77494.1 BCIN|XP_001553575.1 BGRA|VDB90721.1 CFRU|XP_031890601.1 CGLO|KAF3804822.1 CHIG|XP_018164318.1 CVIN|KAF4929777.1 CVYL|A12252 FGRM|XP_011317012.1 MGRA|XP_003851213.1 MORY|QBZ63555.1 NCRA|XP_964480.1 SSCL|APA06414.1</w:t>
      </w:r>
    </w:p>
    <w:p w14:paraId="4BD1A73F" w14:textId="0C9DAD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4241: ANID|CBF77502.1 BCIN|XP_001545203.1 BGRA|VDB93110.1 CFRU|XP_031882398.1 CHIG|XP_018156333.1 CVIN|KAF4928894.1 CVYL|A02881 FGRM|XP_011318998.1 MGRA|XP_003847875.1 MLAR|XP_007403667.1 MORY|QBZ56923.1 NCRA|XP_957618.1 SSCL|APA12549.1</w:t>
      </w:r>
    </w:p>
    <w:p w14:paraId="450A07B5" w14:textId="582C8A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4242: ANID|CBF77514.1 BCIN|XP_001557317.1 BGRA|VDB93111.1 CFRU|XP_031883595.1 CGLO|KAF3800181.1 CHIG|XP_018155097.1 CVYL|A06107 FGRM|XP_011317445.1 MGRA|XP_003847996.1 MLAR|XP_007416917.1 MORY|QBZ64851.1 NCRA|XP_956444.1 SSCL|APA12459.1</w:t>
      </w:r>
    </w:p>
    <w:p w14:paraId="2CD69335" w14:textId="1EB00B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4243: ANID|CBF77516.1 BCIN|XP_001557316.1 BGRA|VDB93106.1 CFRU|XP_031883596.1 CGLO|KAF3800182.1 CHIG|XP_018155098.1 CVIN|KAF4887651.1 CVYL|A06106 FGRM|XP_011317495.1 MGRA|XP_003848094.1 MORY|QBZ64850.1 NCRA|XP_956443.1 SSCL|APA12460.1</w:t>
      </w:r>
    </w:p>
    <w:p w14:paraId="3EDA13AC" w14:textId="6C2224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4244: ANID|CBF77532.1 BCIN|XP_024548212.1 BGRA|VDB93081.1 CFRU|XP_031883607.1 CGLO|KAF3800186.1 CHIG|XP_018155102.1 CVIN|KAF4897010.1 CVYL|A06102 FGRM|XP_011317478.1 MGRA|XP_003848035.1 MORY|QBZ64823.1 NCRA|XP_956452.1 SSCL|APA12464.1</w:t>
      </w:r>
    </w:p>
    <w:p w14:paraId="4F3188E5" w14:textId="5D7366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4245: ANID|CBF77536.1 BCIN|XP_024548442.1 BGRA|VCU39843.1 CFRU|XP_031881326.1 CGLO|KAF3802502.1 CHIG|XP_018154807.1 CVIN|KAF4919006.1 CVYL|A02094 FGRM|XP_011316317.1 MGRA|XP_003847908.1 MORY|QBZ60989.1 NCRA|XP_011393523.1 SSCL|APA12243.1</w:t>
      </w:r>
    </w:p>
    <w:p w14:paraId="3A5DAA1C" w14:textId="3E69C5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4246: ANID|CBF77540.1 BCIN|XP_001557305.1 BGRA|VCU40736.1 CFRU|XP_031885490.1 CGLO|KAF3799514.1 CHIG|XP_018154503.1 CVIN|KAF4931758.1 CVYL|A13375 FGRM|XP_011324932.1 MGRA|XP_003847919.1 MLAR|XP_007411563.1 NCRA|XP_956872.1 SSCL|APA12469.1</w:t>
      </w:r>
    </w:p>
    <w:p w14:paraId="3653C3BF" w14:textId="1388D3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4247: ANID|CBF77547.1 BCIN|XP_024548210.1 BGRA|VDB93107.1 CFRU|XP_031883589.1 CGLO|KAF3800183.1 CHIG|XP_018155099.1 CVIN|KAF4887650.1 CVYL|A06105 FGRM|XP_011317496.1 MLAR|XP_007410161.1 MORY|QBZ64849.1 NCRA|XP_956442.2 SSCL|APA12461.1</w:t>
      </w:r>
    </w:p>
    <w:p w14:paraId="46894C7B" w14:textId="1D1742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4248: ANID|CBF77563.1 BCIN|XP_001546692.1 CFRU|XP_031890700.1 CFRU|XP_031890746.1 CGLO|KAF3811733.1 CHIG|XP_018151799.1 CVIN|KAF4923003.1 FGRM|XP_011319509.1 MGRA|XP_003855110.1 MLAR|XP_007415162.1 MORY|QBZ61935.1 NCRA|XP_959650.1 SSCL|APA12441.1</w:t>
      </w:r>
    </w:p>
    <w:p w14:paraId="1C47D936" w14:textId="5429BC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4249: ANID|CBF77567.1 BCIN|XP_024548189.1 BGRA|VCU40734.1 CFRU|XP_031890745.1 CGLO|KAF3811732.1 CHIG|XP_018151798.1 CVIN|KAF4923004.1 CVYL|A12748 FGRM|XP_011319510.1 MGRA|XP_003848075.1 MORY|QBZ61934.1 NCRA|XP_959651.3 SSCL|APA12440.1</w:t>
      </w:r>
    </w:p>
    <w:p w14:paraId="0B64ADE2" w14:textId="3DE5BB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4250: ANID|CBF77569.1 BCIN|XP_001546711.1 BGRA|VDB93138.1 CFRU|XP_031885482.1 CGLO|KAF3799465.1 CHIG|XP_018154449.1 CVIN|KAF4931895.1 CVYL|A13327 FGRM|XP_011325524.1 MLAR|XP_007406799.1 MORY|QBZ64875.1 NCRA|XP_963617.1 SSCL|APA12434.1</w:t>
      </w:r>
    </w:p>
    <w:p w14:paraId="306F7299" w14:textId="6481C1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4251: ANID|CBF77571.1 BCIN|XP_024548183.1 BGRA|VDB93139.1 CFRU|XP_031885488.1 CGLO|KAF3799466.1 CHIG|XP_018154450.1 CVIN|KAF4931894.1 CVYL|A13328 FGRM|XP_011325525.1 MLAR|XP_007415575.1 MORY|QBZ64876.1 NCRA|XP_963618.1 SSCL|APA12433.1</w:t>
      </w:r>
    </w:p>
    <w:p w14:paraId="3E8C139A" w14:textId="38FEFA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4252: ANID|CBF77574.1 BCIN|XP_001546687.1 BGRA|VDB93328.1 CFRU|XP_031891049.1 CHIG|XP_018151819.1 CVIN|KAF4915937.1 CVYL|A12709 FGRM|XP_011319398.1 MGRA|XP_003848249.1 MLAR|XP_007407867.1 MORY|QBZ61888.1 NCRA|XP_001728068.1 SSCL|APA12444.1</w:t>
      </w:r>
    </w:p>
    <w:p w14:paraId="1ED8C161" w14:textId="3563AC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4253: ANID|CBF77582.1 BCIN|XP_024548375.1 BGRA|VCU40354.1 CFRU|XP_031880238.1 CGLO|KAF3808961.1 CHIG|XP_018155814.1 CVIN|KAF4920716.1 FGRM|XP_011319097.1 MGRA|XP_003847942.1 MLAR|XP_007406266.1 MORY|QBZ60331.1 NCRA|XP_961064.1 SSCL|APA12336.1</w:t>
      </w:r>
    </w:p>
    <w:p w14:paraId="7C7F762F" w14:textId="6F4033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4254: ANID|CBF77588.1 BCIN|XP_024548217.1 BGRA|VCU40737.1 CFRU|XP_031885496.1 CGLO|KAF3799516.1 CHIG|XP_018154505.1 CVIN|KAF4931760.1 CVYL|A13377 FGRM|XP_011324930.1 MGRA|XP_003847921.1 MORY|QBZ62076.1 NCRA|XP_011393477.1 SSCL|APA12468.1</w:t>
      </w:r>
    </w:p>
    <w:p w14:paraId="40E5E202" w14:textId="4EB48C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4255: ANID|CBF77592.1 BCIN|XP_001557567.2 CFRU|XP_031889211.1 CGLO|KAF3808792.1 CHIG|XP_018155692.1 CVIN|KAF4906812.1 CVYL|A00873 FGRM|XP_011319342.1 MGRA|XP_003848056.1 MLAR|XP_007417930.1 MORY|QBZ58934.1 NCRA|XP_960680.2 SSCL|APA12333.1</w:t>
      </w:r>
    </w:p>
    <w:p w14:paraId="4E1C4729" w14:textId="2AA791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4256: ANID|CBF77600.1 BCIN|XP_001557577.1 BGRA|VCU40360.1 CFRU|XP_031880316.1 CGLO|KAF3808988.1 CHIG|XP_018155817.1 CVIN|KAF4920851.1 CVYL|A01368 FGRM|XP_011318840.1 MGRA|XP_003847948.1 MLAR|XP_007409704.1 NCRA|XP_960950.1 SSCL|APA12326.1</w:t>
      </w:r>
    </w:p>
    <w:p w14:paraId="2DE2C0F8" w14:textId="38DBF8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4257: ANID|CBF77608.1 BCIN|XP_001550904.1 BGRA|VDB86349.1 CFRU|XP_031889204.1 CGLO|KAF3808786.1 CHIG|XP_018155699.1 CVIN|KAF4906822.1 CVYL|A00879 FGRM|XP_011319021.1 MLAR|XP_007416640.1 MORY|QBZ58940.1 NCRA|XP_960809.2 SSCL|APA12391.1</w:t>
      </w:r>
    </w:p>
    <w:p w14:paraId="6F11B219" w14:textId="6B35C4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4258: ANID|CBF77614.1 BCIN|XP_024548152.1 BGRA|VDB93235.1 CFRU|XP_031889398.1 CGLO|KAF3808783.1 CHIG|XP_018155704.1 CVIN|KAF4900700.1 CVYL|A00882 FGRM|XP_011319025.1 MGRA|XP_003848184.1 MORY|QBZ58943.1 NCRA|XP_960806.3 SSCL|APA12387.1</w:t>
      </w:r>
    </w:p>
    <w:p w14:paraId="14EA5847" w14:textId="5E490C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4259: ANID|CBF77626.1 BCIN|XP_024548153.1 BGRA|VDB93234.1 CFRU|XP_031889399.1 CGLO|KAF3808784.1 CHIG|XP_018155703.1 CVIN|KAF4900708.1 CVYL|A00881 FGRM|XP_011319024.1 MLAR|XP_007408924.1 MORY|QBZ58942.1 NCRA|XP_960805.2 SSCL|APA12388.1</w:t>
      </w:r>
    </w:p>
    <w:p w14:paraId="7D49648C" w14:textId="0661F1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4260: ANID|CBF77633.1 BCIN|XP_024548151.1 BGRA|VDB93125.1 CFRU|XP_031880232.1 CGLO|KAF3808984.1 CHIG|XP_018155822.1 CVIN|KAF4920844.1 CVYL|A01313 FGRM|XP_011318845.1 MGRA|XP_003847971.1 MORY|QBZ62231.1 NCRA|XP_961250.3 SSCL|APA12383.1</w:t>
      </w:r>
    </w:p>
    <w:p w14:paraId="03A33704" w14:textId="3F54BE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4261: ANID|CBF77635.1 BCIN|XP_024548100.1 BGRA|VDB93124.1 CFRU|XP_031889155.1 CGLO|KAF3808799.1 CHIG|XP_018155685.1 CVIN|KAF4906816.1 CVYL|A00865 FGRM|XP_011319350.1 MLAR|XP_007407756.1 MORY|QBZ64624.1 NCRA|XP_961421.2 SSCL|APA12640.1</w:t>
      </w:r>
    </w:p>
    <w:p w14:paraId="27823426" w14:textId="1DE317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4262: ANID|CBF77676.1 BCIN|XP_024548494.1 BGRA|VCU40402.1 CFRU|XP_031886025.1 CGLO|KAF3801129.1 CHIG|XP_018155230.1 CVIN|KAF4930393.1 CVYL|A05714 FGRM|XP_011317436.1 MGRA|XP_003847928.1 MORY|QBZ60909.1 NCRA|XP_011393569.1 SSCL|APA12154.1</w:t>
      </w:r>
    </w:p>
    <w:p w14:paraId="49176946" w14:textId="7A9EC9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4263: ANID|CBF77690.1 BCIN|XP_024547426.1 BGRA|VCU41329.1 CFRU|XP_031875359.1 CFRU|XP_031893353.1 CGLO|KAF3808065.1 CHIG|XP_018152758.1 CHIG|XP_018158105.1 CVIN|KAF4922807.1 CVYL|A08168 FGRM|XP_011322662.1 MORY|QBZ66695.1 NCRA|XP_956344.2</w:t>
      </w:r>
    </w:p>
    <w:p w14:paraId="222E899C" w14:textId="5CB9CA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4264: ANID|CBF77701.1 BCIN|XP_024548521.1 BGRA|VDB92961.1 CFRU|XP_031883645.1 CHIG|XP_018155081.1 CVIN|KAF4921787.1 CVYL|A02022 FGRM|XP_011317533.1 MGRA|XP_003847977.1 MLAR|XP_007416712.1 MORY|QBZ62386.1 NCRA|XP_959867.2 SSCL|APA12113.1</w:t>
      </w:r>
    </w:p>
    <w:p w14:paraId="6E61DDB7" w14:textId="249B2B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4265: ANID|CBF77709.1 BCIN|XP_024548198.1 BGRA|VCU40724.1 CFRU|XP_031885330.1 CGLO|KAF3799512.1 CHIG|XP_018154500.1 CVIN|KAF4931754.1 CVYL|A13373 FGRM|XP_011324935.1 MGRA|XP_003847968.1 MORY|QBZ62072.1 NCRA|XP_011393471.1 SSCL|APA12451.1</w:t>
      </w:r>
    </w:p>
    <w:p w14:paraId="3B83B097" w14:textId="4A75EF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4266: ANID|CBF77722.1 BCIN|XP_024548203.1 BGRA|VDB96410.1 CFRU|XP_031881305.1 CHIG|XP_018154786.1 CVIN|KAF4907439.1 CVYL|A02074 FGRM|XP_011321211.1 MGRA|XP_003848188.1 MLAR|XP_007413408.1 MORY|QBZ57286.1 NCRA|XP_957971.1 SSCL|APA12455.1</w:t>
      </w:r>
    </w:p>
    <w:p w14:paraId="461A551D" w14:textId="678CB0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4267: ANID|CBF77754.1 BCIN|XP_001546934.2 BGRA|VDB89231.1 CFRU|XP_031883408.1 CGLO|KAF3801710.1 CHIG|XP_018159226.1 CVIN|KAF4915637.1 CVYL|A12989 FGRM|XP_011320143.1 MGRA|XP_003856479.1 MORY|QBZ62866.1 NCRA|XP_011395090.1 SSCL|APA14854.1</w:t>
      </w:r>
    </w:p>
    <w:p w14:paraId="7B402594" w14:textId="6558A7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4268: ANID|CBF77758.1 BCIN|XP_001546938.1 BGRA|VDB89300.1 CFRU|XP_031883406.1 CGLO|KAF3801709.1 CHIG|XP_018159225.1 CVIN|KAF4915648.1 CVYL|A12990 FGRM|XP_011320142.1 MGRA|XP_003856542.1 MORY|QBZ62865.1 NCRA|XP_960447.1 SSCL|APA14857.1</w:t>
      </w:r>
    </w:p>
    <w:p w14:paraId="66EE9C1E" w14:textId="0741A6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4269: ANID|CBF77766.1 BCIN|XP_001546912.1 BGRA|VDB95192.1 CFRU|XP_031890841.1 CHIG|XP_018151376.1 CVIN|KAF4922710.1 CVYL|A12522 FGRM|XP_011328205.1 MGRA|XP_003856561.1 MLAR|XP_007411137.1 MORY|QBZ53882.1 NCRA|XP_960288.1 SSCL|APA14839.1</w:t>
      </w:r>
    </w:p>
    <w:p w14:paraId="6AE826C1" w14:textId="352658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4270: ANID|CBF77772.1 BCIN|XP_001549133.2 BGRA|VDB95023.1 CFRU|XP_031884064.1 CGLO|KAF3804993.1 CHIG|XP_018163525.1 CVIN|KAF4927126.1 CVYL|A06557 FGRM|XP_011316253.1 MGRA|XP_003857045.1 MORY|QBZ54800.1 NCRA|XP_961782.1 SSCL|APA06333.1</w:t>
      </w:r>
    </w:p>
    <w:p w14:paraId="67239D9E" w14:textId="6AE187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4271: ANID|CBF77777.1 BCIN|XP_024546695.1 BGRA|VDB89209.1 CFRU|XP_031890966.1 CGLO|KAF3801682.1 CHIG|XP_018151463.1 CVIN|KAF4896995.1 CVYL|A12454 FGRM|XP_011328497.1 MLAR|XP_007409327.1 MORY|QBZ62623.1 NCRA|XP_957678.2 SSCL|APA06548.1</w:t>
      </w:r>
    </w:p>
    <w:p w14:paraId="5C6298A1" w14:textId="757D4F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4272: ANID|CBF77783.1 BCIN|XP_001561038.1 BGRA|VDB95039.1 CFRU|XP_031890789.1 CGLO|KAF3801650.1 CHIG|XP_018151418.1 CVIN|KAF4921210.1 CVYL|A12486 FGRM|XP_011328189.1 MGRA|XP_003857090.1 MORY|QBZ62679.1 NCRA|XP_957666.1 SSCL|APA06748.1</w:t>
      </w:r>
    </w:p>
    <w:p w14:paraId="4D863759" w14:textId="3A130E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4273: ANID|CBF77785.1 BCIN|XP_024546495.1 BGRA|VDB95035.1 CFRU|XP_031890791.1 CGLO|KAF3801651.1 CHIG|XP_018151421.1 CVIN|KAF4921232.1 CVYL|A12485 FGRM|XP_011328190.1 MGRA|XP_003856597.1 MORY|QBZ62676.1 NCRA|XP_957668.2 SSCL|APA06752.1</w:t>
      </w:r>
    </w:p>
    <w:p w14:paraId="31062986" w14:textId="26DEE4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4274: ANID|CBF77788.1 BCIN|XP_024552743.1 BGRA|VCU39687.1 CFRU|XP_031885548.1 CGLO|KAF3799417.1 CHIG|XP_018152171.1 CVIN|KAF4931838.1 CVYL|A13281 FGRM|XP_011317358.1 MGRA|XP_003848002.1 MORY|QBZ53922.1 NCRA|XP_963509.2 SSCL|APA07483.1</w:t>
      </w:r>
    </w:p>
    <w:p w14:paraId="5473CB80" w14:textId="0F5E8B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4275: ANID|CBF77792.1 BCIN|XP_024552889.1 BGRA|VCU39636.1 CGLO|KAF3799414.1 CHIG|XP_018152168.1 CVIN|KAF4931847.1 CVYL|A13278 FGRM|XP_011317354.1 MGRA|XP_003847954.1 MLAR|XP_007403794.1 MORY|QBZ53918.1 NCRA|XP_001727960.2 SSCL|APA16081.1</w:t>
      </w:r>
    </w:p>
    <w:p w14:paraId="7952D4D3" w14:textId="4A64FF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4276: ANID|CBF77794.1 BCIN|XP_001550076.1 CFRU|XP_031892564.1 CGLO|KAF3809152.1 CHIG|XP_018155943.1 CVIN|KAF4919822.1 CVYL|A01338 FGRM|XP_011318881.1 MGRA|XP_003848240.1 MLAR|XP_007409224.1 MORY|QBZ62445.1 NCRA|XP_959187.1 SSCL|APA16048.1</w:t>
      </w:r>
    </w:p>
    <w:p w14:paraId="79BB8EFF" w14:textId="038813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4277: ANID|CBF77800.1 BCIN|XP_024552991.1 BGRA|VCU41175.1 CFRU|XP_031883335.1 CGLO|KAF3800574.1 CHIG|XP_018152106.1 CVIN|KAF4927098.1 CVYL|A13141 FGRM|XP_011325678.1 MGRA|XP_003847985.1 MORY|QBZ62115.1 NCRA|XP_956257.1 SSCL|APA16214.1</w:t>
      </w:r>
    </w:p>
    <w:p w14:paraId="2B69BFA7" w14:textId="586984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4278: ANID|CBF77805.1 BCIN|XP_024548163.1 BGRA|VDB94002.1 CFRU|XP_031889372.1 CGLO|KAF3803157.1 CHIG|XP_018155515.1 CVIN|KAF4928290.1 CVYL|A01043 FGRM|XP_011321014.1 MGRA|XP_003847899.1 MORY|QBZ62248.1 NCRA|XP_961079.1 SSCL|APA12409.1</w:t>
      </w:r>
    </w:p>
    <w:p w14:paraId="12EA3C9E" w14:textId="73BF47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4279: ANID|CBF77809.1 BCIN|XP_001554452.1 BGRA|VDB93169.1 CFRU|XP_031889347.1 CGLO|KAF3808803.1 CVIN|KAF4908019.1 CVYL|A00861 FGRM|XP_011319255.1 MGRA|XP_003848057.1 MLAR|XP_007411442.1 MORY|QBZ58080.1 NCRA|XP_011394747.1 SSCL|APA12634.1</w:t>
      </w:r>
    </w:p>
    <w:p w14:paraId="3F242FCC" w14:textId="35A400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4280: ANID|CBF77811.1 BCIN|XP_001554453.1 BGRA|VDB93145.1 CFRU|XP_031889348.1 CGLO|KAF3808804.1 CHIG|XP_018155707.1 CVIN|KAF4908015.1 CVYL|A00860 FGRM|XP_011319256.1 MLAR|XP_007418479.1 MORY|QBZ58081.1 NCRA|XP_960797.1 SSCL|APA12625.1</w:t>
      </w:r>
    </w:p>
    <w:p w14:paraId="6A4A7A00" w14:textId="248B74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4281: ANID|CBF77817.1 BCIN|XP_024548299.1 BGRA|VDB93101.1 CFRU|XP_031880193.1 CGLO|KAF3809040.1 CHIG|XP_018155872.1 CVIN|KAF4923773.1 CVYL|A01614 FGRM|XP_011318959.1 MGRA|XP_003848115.1 MORY|QBZ57382.1 NCRA|XP_957591.3 SSCL|APA12553.1</w:t>
      </w:r>
    </w:p>
    <w:p w14:paraId="46374A7C" w14:textId="6EC3DE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4282: ANID|CBF77824.1 BCIN|XP_024548301.1 BGRA|VCU40719.1 CFRU|XP_031882395.1 CGLO|KAF3807608.1 CHIG|XP_018156328.1 CVIN|KAF4928943.1 CVYL|A03146 FGRM|XP_011318876.1 MGRA|XP_003847869.1 MORY|QBZ56916.1 NCRA|XP_957622.2 SSCL|APA12551.1</w:t>
      </w:r>
    </w:p>
    <w:p w14:paraId="523153E2" w14:textId="6245BA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4283: ANID|CBF77835.1 BCIN|XP_001555393.1 CFRU|XP_031886905.1 CGLO|KAF3811465.1 CHIG|XP_018160711.1 CVIN|KAF4917884.1 CVYL|A04669 FGRM|XP_011327249.1 MGRA|XP_003850241.1 MLAR|XP_007410652.1 MORY|QBZ54249.1 NCRA|XP_955969.1 SSCL|APA08137.1</w:t>
      </w:r>
    </w:p>
    <w:p w14:paraId="496BE0F7" w14:textId="68D8C3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4284: ANID|CBF77838.1 BCIN|XP_024547829.1 BGRA|VCU38822.1 CFRU|XP_031886907.1 CGLO|KAF3811463.1 CHIG|XP_018160709.1 CVIN|KAF4917888.1 CVYL|A04667 FGRM|XP_011327247.1 MGRA|XP_003850233.1 MORY|QBZ54247.1 NCRA|XP_955967.1 SSCL|APA08139.1</w:t>
      </w:r>
    </w:p>
    <w:p w14:paraId="4AA231BB" w14:textId="552D62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4285: ANID|CBF77849.1 BCIN|XP_024547819.1 BGRA|VDB86048.1 CFRU|XP_031887089.1 CGLO|KAF3811457.1 CHIG|XP_018160701.1 CVIN|KAF4917865.1 CVYL|A04659 FGRM|XP_011327239.1 MGRA|XP_003850085.1 MORY|QBZ54262.1 NCRA|XP_001728527.2 SSCL|APA08126.1</w:t>
      </w:r>
    </w:p>
    <w:p w14:paraId="4B5AB025" w14:textId="0DB7D1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4286: ANID|CBF77857.1 BCIN|XP_001555375.1 BGRA|VDB86212.1 CFRU|XP_031887058.1 CHIG|XP_018160705.1 CVIN|KAF4917886.1 CVYL|A04664 FGRM|XP_011327243.1 MGRA|XP_003850114.1 MLAR|XP_007406917.1 MORY|QBZ54256.1 NCRA|XP_001728530.2 SSCL|APA08121.1</w:t>
      </w:r>
    </w:p>
    <w:p w14:paraId="712453C7" w14:textId="44C0B0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4287: ANID|CBF77863.1 BCIN|XP_024547586.1 BGRA|VDB85909.1 CFRU|XP_031886330.1 CGLO|KAF3806340.1 CHIG|XP_018162130.1 CVIN|KAF4908671.1 CVYL|A11928 FGRM|XP_011326614.1 MGRA|XP_003850016.1 MORY|QBZ61388.1 NCRA|XP_011393878.1 SSCL|APA07822.1</w:t>
      </w:r>
    </w:p>
    <w:p w14:paraId="19AEFF6B" w14:textId="7A4A11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4288: ANID|CBF77865.1 BCIN|XP_024547591.1 BGRA|VDB85896.1 CFRU|XP_031886369.1 CHIG|XP_018162143.1 CVIN|KAF4923944.1 CVYL|A11902 FGRM|XP_011326603.1 MGRA|XP_003849915.1 MLAR|XP_007406672.1 MORY|QBZ61527.1 NCRA|XP_957303.1 SSCL|APA07816.1</w:t>
      </w:r>
    </w:p>
    <w:p w14:paraId="698964BD" w14:textId="703832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4289: ANID|CBF77867.1 BCIN|XP_024547927.1 BGRA|VDB86176.1 CFRU|XP_031877799.1 CHIG|XP_018162414.1 CVIN|KAF4916935.1 CVYL|A07302 FGRM|XP_011318425.1 MGRA|XP_003849958.1 MLAR|XP_007407247.1 MORY|QBZ55664.1 NCRA|XP_001728212.1 SSCL|APA08256.1</w:t>
      </w:r>
    </w:p>
    <w:p w14:paraId="56EAA1B1" w14:textId="72655F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4290: ANID|CBF77870.1 BCIN|XP_001549850.1 BGRA|VDB86174.1 CFRU|XP_031877774.1 CGLO|KAF3810661.1 CHIG|XP_018162416.1 CVIN|KAF4916933.1 CVYL|A07300 FGRM|XP_011318423.1 MGRA|XP_003849957.1 MORY|QBZ55662.1 NCRA|XP_963078.2 SSCL|APA08258.1</w:t>
      </w:r>
    </w:p>
    <w:p w14:paraId="0249E6E2" w14:textId="1C0ADD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4291: ANID|CBF77876.1 BCIN|XP_001555030.1 BGRA|VDB86177.1 CFRU|XP_031886269.1 CGLO|KAF3806272.1 CHIG|XP_018162098.1 CVIN|KAF4923959.1 CVYL|A11862 FGRM|XP_011324025.1 MLAR|XP_007410312.1 MORY|QBZ61579.1 NCRA|XP_011393836.1 SSCL|APA07797.1</w:t>
      </w:r>
    </w:p>
    <w:p w14:paraId="682B2EEF" w14:textId="1DC8A2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4292: ANID|CBF77883.1 BCIN|XP_001551892.1 BGRA|VDB85924.1 CFRU|XP_031887055.1 CGLO|KAF3811268.1 CHIG|XP_018160489.1 CVIN|KAF4927236.1 CVYL|A04469 FGRM|XP_011326933.1 MGRA|XP_003850398.1 MORY|QBZ58094.1 NCRA|XP_960827.1 SSCL|APA15210.1</w:t>
      </w:r>
    </w:p>
    <w:p w14:paraId="5BB487ED" w14:textId="7ECEAE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4293: ANID|CBF77892.1 BCIN|XP_024553765.1 BGRA|VDB84303.1 CFRU|XP_031887101.1 CGLO|KAF3811206.1 CHIG|XP_018160443.1 CVIN|KAF4931174.1 CVYL|A04372 FGRM|XP_011326681.1 MLAR|XP_007410676.1 MORY|QBZ64771.1 NCRA|XP_961149.3 SSCL|APA15142.1</w:t>
      </w:r>
    </w:p>
    <w:p w14:paraId="37CF7EAB" w14:textId="7314B2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4294: ANID|CBF77896.1 BCIN|XP_001549845.1 BGRA|VDB86196.1 CFRU|XP_031877759.1 CGLO|KAF3810657.1 CHIG|XP_018162411.1 CVIN|KAF4916938.1 CVYL|A07305 FGRM|XP_011318428.1 MGRA|XP_003850356.1 MLAR|XP_007409636.1 MORY|QBZ55716.1 SSCL|APA08253.1</w:t>
      </w:r>
    </w:p>
    <w:p w14:paraId="2E3B2B5B" w14:textId="14C887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4295: ANID|CBF77909.1 BCIN|XP_024551288.1 BGRA|VCU39948.1 CFRU|XP_031877780.1 CGLO|KAF3810679.1 CHIG|XP_018162439.1 CVIN|KAF4916945.1 CVYL|A07279 FGRM|XP_011318449.1 MGRA|XP_003850443.1 MORY|QBZ61363.1 NCRA|XP_956195.1 SSCL|APA10257.1</w:t>
      </w:r>
    </w:p>
    <w:p w14:paraId="2EFB159B" w14:textId="351321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4296: ANID|CBF77919.1 BCIN|XP_001554996.1 BGRA|VCU38833.1 CFRU|XP_031885156.1 CGLO|KAF3807675.1 CHIG|XP_018162890.1 CVIN|KAF4927824.1 CVYL|A06842 FGRM|XP_011326280.1 MGRA|XP_003850442.1 MLAR|XP_007411349.1 NCRA|XP_957265.1 SSCL|APA07776.1</w:t>
      </w:r>
    </w:p>
    <w:p w14:paraId="7178A316" w14:textId="0EE5BE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4297: ANID|CBF77921.1 BCIN|XP_024547629.1 BGRA|VCU38831.1 CFRU|XP_031886232.1 CGLO|KAF3806252.1 CHIG|XP_018162087.1 CVIN|KAF4931453.1 CVYL|A11842 FGRM|XP_011326635.1 MGRA|XP_003850342.1 MLAR|XP_007416509.1 NCRA|XP_957291.2 SSCL|APA07774.1</w:t>
      </w:r>
    </w:p>
    <w:p w14:paraId="3C1583A5" w14:textId="3C5D09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4298: ANID|CBF77926.1 BCIN|XP_024551449.1 BGRA|VDB88366.1 CFRU|XP_031893217.1 CGLO|KAF3809495.1 CHIG|XP_018152682.1 CVIN|KAF4921295.1 CVYL|A10064 FGRM|XP_011317968.1 MLAR|XP_007406482.1 MORY|QBZ55069.1 NCRA|XP_961682.2 SSCL|APA10455.1</w:t>
      </w:r>
    </w:p>
    <w:p w14:paraId="20682623" w14:textId="5BAA99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4299: ANID|CBF77928.1 BCIN|XP_024551451.1 BGRA|VDB89544.1 CFRU|XP_031893214.1 CHIG|XP_018152683.1 CVIN|KAF4921294.1 CVYL|A10063 FGRM|XP_011317967.1 MGRA|XP_003850428.1 MLAR|XP_007407648.1 MORY|QBZ55070.1 NCRA|XP_961681.2 SSCL|APA10457.1</w:t>
      </w:r>
    </w:p>
    <w:p w14:paraId="568BD458" w14:textId="442428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4300: ANID|CBF77934.1 BCIN|XP_001555053.1 CFRU|XP_031886432.1 CGLO|KAF3806343.1 CHIG|XP_018162133.1 CVIN|KAF4908673.1 CVYL|A11931 FGRM|XP_011326611.1 MGRA|XP_003850060.1 MLAR|XP_007409369.1 MORY|QBZ61378.1 NCRA|XP_011393880.1 SSCL|APA07814.1</w:t>
      </w:r>
    </w:p>
    <w:p w14:paraId="4D5E26AF" w14:textId="0EB238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4301: ANID|CBF77936.1 BCIN|XP_024547592.1 CFRU|XP_031886438.1 CGLO|KAF3806344.1 CHIG|XP_018162135.1 CVIN|KAF4908672.1 CVYL|A11932 FGRM|XP_011326610.1 MLAR|XP_007405263.1 MLAR|XP_007414940.1 MORY|QBZ61391.1 NCRA|XP_962989.3 SSCL|APA07815.1</w:t>
      </w:r>
    </w:p>
    <w:p w14:paraId="2FFEE4F0" w14:textId="2B4AD6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4302: ANID|CBF77940.1 BCIN|XP_001546822.1 BGRA|VCU39454.1 CFRU|XP_031886813.1 CGLO|KAF3801203.1 CHIG|XP_018162494.1 CVIN|KAF4932036.1 CVYL|A07130 FGRM|XP_011324108.1 MLAR|XP_007411266.1 MORY|QBZ56491.1 NCRA|XP_957740.1 SSCL|APA10423.1</w:t>
      </w:r>
    </w:p>
    <w:p w14:paraId="60A18B1A" w14:textId="69FDA8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4303: ANID|CBF77947.1 BCIN|XP_001558975.2 BGRA|VCU40667.1 CFRU|XP_031888837.1 CGLO|KAF3804228.1 CHIG|XP_018160072.1 CVIN|KAF4930133.1 CVYL|A03916 FGRM|XP_011324579.1 MGRA|XP_003850152.1 MORY|QBZ64647.1 NCRA|XP_961351.1 SSCL|APA05835.1</w:t>
      </w:r>
    </w:p>
    <w:p w14:paraId="30623BF6" w14:textId="1990DB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4304: ANID|CBF77973.1 BCIN|XP_024553332.1 BGRA|VCU40502.1 CFRU|XP_031886529.1 CGLO|KAF3800265.1 CHIG|XP_018162751.1 CVIN|KAF4927564.1 CVYL|A06972 FGRM|XP_011327028.1 MGRA|XP_003850004.1 MORY|QBZ61340.1 NCRA|XP_957342.2 SSCL|APA13647.1</w:t>
      </w:r>
    </w:p>
    <w:p w14:paraId="43A32C33" w14:textId="0CCAD2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4305: ANID|CBF77975.1 BCIN|XP_024553357.1 BGRA|VCU40509.1 CFRU|XP_031886902.1 CGLO|KAF3811292.1 CHIG|XP_018160517.1 CVIN|KAF4927267.1 CVYL|A04439 FGRM|XP_011326457.1 MGRA|XP_003850212.1 MORY|QBZ57740.1 NCRA|XP_961536.1 SSCL|APA13676.1</w:t>
      </w:r>
    </w:p>
    <w:p w14:paraId="65E38694" w14:textId="2AC376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4306: ANID|CBF77983.1 BCIN|XP_001547084.2 BGRA|VCU40557.1 CFRU|XP_031888989.1 CGLO|KAF3799243.1 CHIG|XP_018159885.1 CVIN|KAF4908836.1 CVYL|A10136 FGRM|XP_011328810.1 MLAR|XP_007414819.1 MORY|QBZ58680.1 NCRA|XP_958524.1 SSCL|APA05869.1</w:t>
      </w:r>
    </w:p>
    <w:p w14:paraId="64AEC4BD" w14:textId="262688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4307: ANID|CBF77998.1 BCIN|XP_001555820.2 BGRA|VCU40644.1 CFRU|XP_031882136.1 CGLO|KAF3804342.1 CHIG|XP_018160129.1 CVIN|KAF4918343.1 CVYL|A04030 FGRM|XP_011324576.1 MGRA|XP_003850781.1 MORY|QBZ59167.1 NCRA|XP_961156.2 SSCL|APA05921.1</w:t>
      </w:r>
    </w:p>
    <w:p w14:paraId="1FBE72DC" w14:textId="5FF3B7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4308: ANID|CBF78003.1 BCIN|XP_001558642.2 BGRA|VCU40663.1 CFRU|XP_031888981.1 CGLO|KAF3799386.1 CHIG|XP_018159958.1 CVIN|KAF4906793.1 CVYL|A03474 FGRM|XP_011324467.1 MGRA|XP_003850127.1 MORY|QBZ59177.1 NCRA|XP_961711.1 SSCL|APA05671.1</w:t>
      </w:r>
    </w:p>
    <w:p w14:paraId="6849207C" w14:textId="182795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4309: ANID|CBF78007.1 BCIN|XP_001547085.1 BGRA|VCU40556.1 CFRU|XP_031888988.1 CGLO|KAF3799244.1 CHIG|XP_018159886.1 CVIN|KAF4908837.1 CVYL|A10137 FGRM|XP_011328793.1 MGRA|XP_003850223.1 MORY|QBZ58681.1 NCRA|XP_958525.1 SSCL|APA05870.1</w:t>
      </w:r>
    </w:p>
    <w:p w14:paraId="58702896" w14:textId="34E532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4310: ANID|CBF78013.1 BCIN|XP_001557003.2 BGRA|VDB83940.1 CFRU|XP_031886436.1 CHIG|XP_018162242.1 CVIN|KAF4899314.1 CVYL|A11939 FGRM|XP_011324052.1 MGRA|XP_003853035.1 MLAR|XP_007410396.1 MORY|QBZ61598.1 NCRA|XP_962812.3 SSCL|APA10225.1</w:t>
      </w:r>
    </w:p>
    <w:p w14:paraId="61D1DFC7" w14:textId="6B20A9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4311: ANID|CBF78027.1 BCIN|XP_024551300.1 BGRA|VCU41116.1 CFRU|XP_031886416.1 CGLO|KAF3806354.1 CHIG|XP_018162239.1 CVIN|KAF4899315.1 CVYL|A11942 FGRM|XP_011324049.1 MGRA|XP_003852850.1 MORY|QBZ61601.1 NCRA|XP_956590.1 SSCL|APA10222.1</w:t>
      </w:r>
    </w:p>
    <w:p w14:paraId="4B82B49A" w14:textId="16108C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4312: ANID|CBF78058.1 BCIN|XP_001546394.1 BCIN|XP_024551050.1 CFRU|XP_031892018.1 CGLO|KAF3800134.1 CHIG|XP_018165068.1 CVIN|KAF4925814.1 CVYL|A06823 MORY|QBZ64111.1 NCRA|XP_963472.2 NCRA|XP_964150.3 SSCL|APA11978.1 SSCL|APA12254.1</w:t>
      </w:r>
    </w:p>
    <w:p w14:paraId="70575394" w14:textId="08BD42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4313: ANID|CBF78063.1 BCIN|XP_001554594.1 BGRA|VDB87673.1 CFRU|XP_031880465.1 CGLO|KAF3807252.1 CHIG|XP_018156926.1 CVIN|KAF4928144.1 FGRM|XP_011320221.1 MGRA|XP_003856185.1 MLAR|XP_007416515.1 MORY|QBZ66083.1 NCRA|XP_964727.2 SSCL|APA11653.1</w:t>
      </w:r>
    </w:p>
    <w:p w14:paraId="612E5A96" w14:textId="17AA61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4314: ANID|CBF78069.1 BCIN|XP_001551563.1 BGRA|VDB89838.1 CFRU|XP_031887927.1 CGLO|KAF3802135.1 CHIG|XP_018154288.1 CVIN|KAF4912420.1 CVYL|A03258 FGRM|XP_011320066.1 MGRA|XP_003852090.1 MORY|QBZ66051.1 NCRA|XP_964196.1 SSCL|APA11904.1</w:t>
      </w:r>
    </w:p>
    <w:p w14:paraId="4A561637" w14:textId="59247E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4315: ANID|CBF78071.1 BCIN|XP_024550887.1 BGRA|VDB89836.1 CFRU|XP_031888137.1 CHIG|XP_018154286.1 CVIN|KAF4912421.1 CVYL|A03259 FGRM|XP_011320067.1 MGRA|XP_003852034.1 MLAR|XP_007413779.1 MORY|QBZ66112.1 NCRA|XP_964995.1 SSCL|APA11903.1</w:t>
      </w:r>
    </w:p>
    <w:p w14:paraId="639F2122" w14:textId="417189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4316: ANID|CBF78074.1 BCIN|XP_001551559.1 BGRA|VDB89839.1 CFRU|XP_031888168.1 CGLO|KAF3802126.1 CHIG|XP_018154273.1 CVIN|KAF4912414.1 CVYL|A03267 FGRM|XP_011320184.1 MLAR|XP_007414197.1 MORY|QBZ66110.1 NCRA|XP_964562.1 SSCL|APA11890.1</w:t>
      </w:r>
    </w:p>
    <w:p w14:paraId="6AC6F76E" w14:textId="5768E6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4317: ANID|CBF78098.1 BCIN|XP_024550244.1 CFRU|XP_031882201.1 CFRU|XP_031888783.1 CGLO|KAF3804208.1 CGLO|KAF3804382.1 CHIG|XP_018160196.1 CVIN|KAF4894258.1 CVYL|A03883 CVYL|A04078 FGRM|XP_011324254.1 MGRA|XP_003849266.1 SSCL|APA10922.1</w:t>
      </w:r>
    </w:p>
    <w:p w14:paraId="6E0F2E3F" w14:textId="10F014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4318: ANID|CBF78110.1 BCIN|XP_001550444.1 BGRA|VDB95331.1 CFRU|XP_031892699.1 CGLO|KAF3797098.1 CHIG|XP_018157067.1 CVIN|KAF4911384.1 CVYL|A10609 FGRM|XP_011325066.1 MGRA|XP_003852035.1 MORY|QBZ65957.1 NCRA|XP_964647.1 SSCL|APA11675.1</w:t>
      </w:r>
    </w:p>
    <w:p w14:paraId="576E0751" w14:textId="1DCF6D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4319: ANID|CBF78118.1 BCIN|XP_024551139.1 BGRA|VDB89526.1 CFRU|XP_031887906.1 CGLO|KAF3802314.1 CHIG|XP_018154417.1 CVIN|KAF4891978.1 CVYL|A10829 FGRM|XP_011319749.1 MLAR|XP_007407315.1 MORY|QBZ65814.1 NCRA|XP_965532.1 SSCL|APA12085.1</w:t>
      </w:r>
    </w:p>
    <w:p w14:paraId="331BA5F0" w14:textId="0FD3DF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4320: ANID|CBF78182.1 BCIN|XP_001546379.2 CFRU|XP_031877719.1 CGLO|KAF3797355.1 CHIG|XP_018157156.1 CVIN|KAF4929375.1 CVYL|A10335 FGRM|XP_011320084.1 MGRA|XP_003852723.1 MLAR|XP_007403477.1 MORY|QBZ65941.1 NCRA|XP_964627.3 SSCL|APA12022.1</w:t>
      </w:r>
    </w:p>
    <w:p w14:paraId="46B9B729" w14:textId="143C3A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4321: ANID|CBF78193.1 BCIN|XP_001548578.1 BGRA|VDB88184.1 CFRU|XP_031877721.1 CGLO|KAF3797313.1 CHIG|XP_018157198.1 CVIN|KAF4893355.1 CVYL|A10382 FGRM|XP_011320020.1 MGRA|XP_003852692.1 MLAR|XP_007407235.1 NCRA|XP_959454.1 SSCL|APA11754.1</w:t>
      </w:r>
    </w:p>
    <w:p w14:paraId="5DB48AF7" w14:textId="5D3F87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4322: ANID|CBF78199.1 BCIN|XP_001553283.1 BGRA|VDB95221.1 CFRU|XP_031887924.1 CHIG|XP_018154291.1 CVIN|KAF4912427.1 CVYL|A03255 FGRM|XP_011320063.1 MGRA|XP_003852070.1 MLAR|XP_007413780.1 MORY|QBZ66054.1 NCRA|XP_964199.1 SSCL|APA12044.1</w:t>
      </w:r>
    </w:p>
    <w:p w14:paraId="72441539" w14:textId="1D59C0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4323: ANID|CBF78202.1 BCIN|XP_001550431.1 BGRA|VDB89805.1 CFRU|XP_031891332.1 CHIG|XP_018157355.1 CVIN|KAF4929393.1 CVYL|A10283 FGRM|XP_011320195.1 MGRA|XP_003852722.1 MLAR|XP_007413774.1 MORY|QBZ66253.1 NCRA|XP_964107.1 SSCL|APA11686.1</w:t>
      </w:r>
    </w:p>
    <w:p w14:paraId="38EF1056" w14:textId="70C098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4324: ANID|CBF78204.1 BCIN|XP_001550430.2 BGRA|VDB89803.1 CFRU|XP_031891333.1 CGLO|KAF3797395.1 CHIG|XP_018157354.1 CVIN|KAF4929394.1 FGRM|XP_011320196.1 MGRA|XP_003852720.1 MLAR|XP_007410070.1 MORY|QBZ66252.1 NCRA|XP_964106.1 SSCL|APA11687.1</w:t>
      </w:r>
    </w:p>
    <w:p w14:paraId="46528AFC" w14:textId="2353EB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4325: ANID|CBF78221.1 BCIN|XP_001551685.1 BGRA|VDB89813.1 CFRU|XP_031892541.1 CGLO|KAF3797224.1 CHIG|XP_018157283.1 CVIN|KAF4917695.1 CVYL|A10472 FGRM|XP_011320109.1 MGRA|XP_003852092.1 MORY|QBZ66002.1 NCRA|XP_963796.3 SSCL|APA11596.1</w:t>
      </w:r>
    </w:p>
    <w:p w14:paraId="67AAB3EB" w14:textId="097A36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4326: ANID|CBF78223.1 BCIN|XP_001556233.1 BGRA|VDB90502.1 CFRU|XP_031890343.1 CGLO|KAF3804883.1 CHIG|XP_018164385.1 CVIN|KAF4921155.1 CVYL|A12180 FGRM|XP_011316271.1 MGRA|XP_003852695.1 MORY|QBZ63919.1 NCRA|XP_959158.2 SSCL|APA08989.1</w:t>
      </w:r>
    </w:p>
    <w:p w14:paraId="1AC53E6D" w14:textId="146ACF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4327: ANID|CBF78226.1 BCIN|XP_001548520.1 BCIN|XP_024550879.1 CFRU|XP_031877734.1 CGLO|KAF3797335.1 CHIG|XP_018157173.1 CVIN|KAF4917664.1 CVYL|A10358 FGRM|XP_011319943.1 MGRA|XP_003852739.1 MORY|QBZ66251.1 NCRA|XP_011392938.1 SSCL|APA11808.1</w:t>
      </w:r>
    </w:p>
    <w:p w14:paraId="1BF89F56" w14:textId="52C1B4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4328: ANID|CBF78230.1 ANID|CBF82277.1 BCIN|XP_001547859.1 CFRU|XP_031876431.1 CFRU|XP_031878700.1 CGLO|KAF3798320.1 CGLO|KAF3801973.1 CHIG|XP_018155402.1 CHIG|XP_018156605.1 CVIN|KAF4919806.1 CVIN|KAF4920337.1 CVYL|A02408 CVYL|A09048</w:t>
      </w:r>
    </w:p>
    <w:p w14:paraId="2C056183" w14:textId="3015C5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4329: ANID|CBF78265.1 BCIN|XP_024549040.1 CFRU|XP_031887328.1 CFRU|XP_031889648.1 CGLO|KAF3809388.1 CGLO|KAF3810520.1 CHIG|XP_018159862.1 CHIG|XP_018161498.1 CVIN|KAF4893025.1 CVIN|KAF4914563.1 CVYL|A02886 CVYL|A13598 FGRM|XP_011320770.1</w:t>
      </w:r>
    </w:p>
    <w:p w14:paraId="657AAC10" w14:textId="0BEAAA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4330: ANID|CBF78282.1 BCIN|XP_001559243.1 BGRA|VDB87967.1 CFRU|XP_031883113.1 CGLO|KAF3808254.1 CHIG|XP_018163161.1 CVIN|KAF4900281.1 CVYL|A00590 FGRM|XP_011326165.1 MGRA|XP_003857549.1 MORY|QBZ61725.1 NCRA|XP_956234.1 SSCL|APA08947.1</w:t>
      </w:r>
    </w:p>
    <w:p w14:paraId="2E27DAF9" w14:textId="2B1C98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4331: ANID|CBF78587.1 BCIN|XP_001552319.1 BGRA|VDB86303.1 CFRU|XP_031886850.1 CGLO|KAF3811455.1 CHIG|XP_018160699.1 CVIN|KAF4917866.1 CVYL|A04657 FGRM|XP_011327237.1 MGRA|XP_003855425.1 MORY|QBZ53834.1 NCRA|XP_960746.2 SSCL|APA11155.1</w:t>
      </w:r>
    </w:p>
    <w:p w14:paraId="4A085148" w14:textId="4FE57D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4332: ANID|CBF78589.1 BCIN|XP_001552320.2 BGRA|VDB89550.1 CFRU|XP_031882249.1 CGLO|KAF3804444.1 CHIG|XP_018160267.1 CVIN|KAF4930971.1 CVYL|A04152 FGRM|XP_011324503.1 MLAR|XP_007404104.1 MORY|QBZ53821.1 NCRA|XP_960745.3 SSCL|APA11157.1</w:t>
      </w:r>
    </w:p>
    <w:p w14:paraId="3C23144B" w14:textId="68B8CE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4333: ANID|CBF78594.1 BCIN|XP_001550170.1 BGRA|VDB91313.1 CFRU|XP_031886295.1 CGLO|KAF3806294.1 CHIG|XP_018162247.1 CVIN|KAF4923947.1 CVYL|A11886 FGRM|XP_011324062.1 MGRA|XP_003855068.1 MORY|QBZ55506.1 NCRA|XP_957766.1 SSCL|APA11337.1</w:t>
      </w:r>
    </w:p>
    <w:p w14:paraId="28CE529F" w14:textId="0DC9D3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4334: ANID|CBF78608.1 BCIN|XP_001553038.1 BGRA|VDB94678.1 CFRU|XP_031887108.1 CGLO|KAF3811415.1 CHIG|XP_018160654.1 CVIN|KAF4919694.1 CVYL|A04612 FGRM|XP_011326898.1 MGRA|XP_003855613.1 MORY|QBZ58115.1 NCRA|XP_961393.2 SSCL|APA11294.1</w:t>
      </w:r>
    </w:p>
    <w:p w14:paraId="0E445B48" w14:textId="7C03ED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4335: ANID|CBF78620.1 BCIN|XP_024547948.1 CFRU|XP_031879290.1 CFRU|XP_031891601.1 CGLO|KAF3797408.1 CGLO|KAF3808628.1 CHIG|XP_018157366.1 CHIG|XP_018161884.1 CVIN|KAF4926188.1 CVIN|KAF4929407.1 CVYL|A10269 FGRM|XP_011317609.1 MGRA|XP_003857568.1</w:t>
      </w:r>
    </w:p>
    <w:p w14:paraId="6F6E9180" w14:textId="47E710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4336: ANID|CBF78634.1 BCIN|XP_024552066.1 BGRA|VCU39183.1 CFRU|XP_031893596.1 CGLO|KAF3796917.1 CHIG|XP_018157437.1 CVIN|KAF4908259.1 CVYL|A09442 FGRM|XP_011321338.1 MGRA|XP_003849827.1 MORY|QBZ57175.1 NCRA|XP_961768.3 SSCL|APA12844.1</w:t>
      </w:r>
    </w:p>
    <w:p w14:paraId="7FD0CC1D" w14:textId="72A707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4337: ANID|CBF78642.1 BCIN|XP_001550296.2 BGRA|VCU39186.1 CFRU|XP_031887464.1 CGLO|KAF3803319.1 CHIG|XP_018161171.1 CVIN|KAF4898743.1 CVYL|A03756 FGRM|XP_011321354.1 MLAR|XP_007418773.1 MORY|QBZ57176.1 NCRA|XP_962212.2 SSCL|APA12837.1</w:t>
      </w:r>
    </w:p>
    <w:p w14:paraId="0833750A" w14:textId="3CBCB8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4338: ANID|CBF78646.1 BCIN|XP_024552068.1 BGRA|VCU39188.1 CFRU|XP_031887468.1 CHIG|XP_018161169.1 CVIN|KAF4898745.1 CVYL|A03754 FGRM|XP_011321362.1 MGRA|XP_003849432.1 MLAR|XP_007417578.1 MORY|QBZ64534.1 NCRA|XP_962209.2 SSCL|APA12842.1</w:t>
      </w:r>
    </w:p>
    <w:p w14:paraId="391DC7E4" w14:textId="1693F0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4339: ANID|CBF78648.1 BCIN|XP_024552069.1 BGRA|VCU39189.1 CFRU|XP_031887717.1 CGLO|KAF3803316.1 CHIG|XP_018161168.1 CVIN|KAF4898748.1 CVYL|A03753 FGRM|XP_011321363.1 MGRA|XP_003849781.1 MORY|QBZ64588.1 NCRA|XP_962668.1 SSCL|APA12841.1</w:t>
      </w:r>
    </w:p>
    <w:p w14:paraId="468A45B4" w14:textId="573605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4340: ANID|CBF78650.1 BCIN|XP_001550285.1 BGRA|VCU39254.1 CFRU|XP_031887718.1 CGLO|KAF3803315.1 CHIG|XP_018161167.1 CVIN|KAF4898749.1 CVYL|A03750 FGRM|XP_011321365.1 MGRA|XP_003849301.1 MORY|QBZ64587.1 NCRA|XP_964439.2 SSCL|APA12840.1</w:t>
      </w:r>
    </w:p>
    <w:p w14:paraId="41A0D5FE" w14:textId="575BD4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4341: ANID|CBF78652.1 BCIN|XP_001551188.1 BGRA|VDB91321.1 CFRU|XP_031880482.1 CGLO|KAF3811576.1 CHIG|XP_018160841.1 CVYL|A03427 FGRM|XP_011327935.1 MGRA|XP_003849539.1 MLAR|XP_007403939.1 MORY|QBZ56613.1 NCRA|XP_962009.1 SSCL|APA13214.1</w:t>
      </w:r>
    </w:p>
    <w:p w14:paraId="523E55AD" w14:textId="7ABE6B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4342: ANID|CBF78654.1 BCIN|XP_024552254.1 BGRA|VDB92681.1 CFRU|XP_031878665.1 CGLO|KAF3797554.1 CHIG|XP_018151112.1 CVIN|KAF4923549.1 CVYL|A08993 FGRM|XP_011323497.1 MGRA|XP_003849345.1 MORY|QBZ64059.1 NCRA|XP_962571.2 SSCL|APA13101.1</w:t>
      </w:r>
    </w:p>
    <w:p w14:paraId="3C69B6F9" w14:textId="3E5FF8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4343: ANID|CBF78656.1 BCIN|XP_024552318.1 BGRA|VDB92753.1 CFRU|XP_031887766.1 CGLO|KAF3803272.1 CHIG|XP_018161124.1 CVIN|KAF4928639.1 CVYL|A03706 FGRM|XP_011327959.1 MLAR|XP_007417736.1 MORY|QBZ58366.1 NCRA|XP_962017.1 SSCL|APA13203.1</w:t>
      </w:r>
    </w:p>
    <w:p w14:paraId="3E9D423A" w14:textId="45C92F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4344: ANID|CBF78663.1 BCIN|XP_001557171.1 BGRA|VDB88100.1 CFRU|XP_031885008.1 CGLO|KAF3800292.1 CHIG|XP_018162779.1 CVIN|KAF4927601.1 CVYL|A06940 FGRM|XP_011318464.1 MGRA|XP_003851757.1 MORY|QBZ63881.1 NCRA|XP_956675.3 SSCL|APA14998.1</w:t>
      </w:r>
    </w:p>
    <w:p w14:paraId="320287C2" w14:textId="25CBBD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4345: ANID|CBF78665.1 BCIN|XP_024552438.1 CFRU|XP_031885013.1 CGLO|KAF3800291.1 CHIG|XP_018162780.1 CVIN|KAF4927595.1 CVYL|A06941 FGRM|XP_011318463.1 MGRA|XP_003854565.1 MLAR|XP_007412220.1 MORY|QBZ63880.1 NCRA|XP_956676.2 SSCL|APA14997.1</w:t>
      </w:r>
    </w:p>
    <w:p w14:paraId="261EEB67" w14:textId="1B73EA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4346: ANID|CBF78699.1 BCIN|XP_001557160.1 BGRA|VDB93568.1 CFRU|XP_031885212.1 CGLO|KAF3800353.1 CHIG|XP_018162842.1 CVIN|KAF4914543.1 CVYL|A07553 FGRM|XP_011326402.1 MLAR|XP_007409553.1 MORY|QBZ59528.1 NCRA|XP_958605.1 SSCL|APA15002.1</w:t>
      </w:r>
    </w:p>
    <w:p w14:paraId="0B39A4AA" w14:textId="2F79B0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4347: ANID|CBF78710.1 BCIN|XP_001549446.2 BCIN|XP_024546786.1 CFRU|XP_031882668.1 CFRU|XP_031889053.1 CGLO|KAF3799369.1 CGLO|KAF3803881.1 CHIG|XP_018159966.1 CVIN|KAF4910733.1 CVIN|KAF4925455.1 CVYL|A04675 CVYL|A08919 FGRM|XP_011322088.1</w:t>
      </w:r>
    </w:p>
    <w:p w14:paraId="3D6EC3DB" w14:textId="55DD50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4348: ANID|CBF78714.1 BCIN|XP_024548910.1 CGLO|KAF3798288.1 CGLO|KAF3798289.1 CVYL|A07676 FGRM|XP_011328279.1 MORY|QBZ54102.1 MORY|QBZ55224.1 MORY|QBZ56752.1 MORY|QBZ62301.1 MORY|QBZ62302.1 MORY|QBZ63474.1 NCRA|XP_011392839.1</w:t>
      </w:r>
    </w:p>
    <w:p w14:paraId="5D5C87F1" w14:textId="430498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4349: ANID|CBF78763.1 BCIN|XP_001553945.1 BGRA|VDB94828.1 CFRU|XP_031891319.1 CHIG|XP_018161760.1 CVIN|KAF4923391.1 CVYL|A05196 FGRM|XP_011321536.1 MGRA|XP_003855359.1 MLAR|XP_007404600.1 MORY|QBZ59566.1 NCRA|XP_956774.1 SSCL|APA11074.1</w:t>
      </w:r>
    </w:p>
    <w:p w14:paraId="41D80B28" w14:textId="124634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4350: ANID|CBF78774.1 BCIN|XP_024550132.1 BGRA|VDB94903.1 CFRU|XP_031891627.1 CGLO|KAF3804605.1 CHIG|XP_018161679.1 CVIN|KAF4919100.1 CVYL|A05275 FGRM|XP_011318707.1 MGRA|XP_003855414.1 MORY|QBZ64119.1 NCRA|XP_957856.2 SSCL|APA10797.1</w:t>
      </w:r>
    </w:p>
    <w:p w14:paraId="1830D8DF" w14:textId="0F7877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4351: ANID|CBF78784.1 ANID|CBF86372.1 CFRU|XP_031878352.1 CFRU|XP_031892415.1 CGLO|KAF3797107.1 CGLO|KAF3798101.1 CHIG|XP_018158132.1 CVIN|KAF4922409.1 CVIN|KAF4927938.1 CVYL|A08256 CVYL|A10600 FGRM|XP_011328465.1 MORY|QBZ64888.1</w:t>
      </w:r>
    </w:p>
    <w:p w14:paraId="24FCA699" w14:textId="75B03F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4352: ANID|CBF78793.1 CFRU|XP_031880266.1 CFRU|XP_031883861.1 CGLO|KAF3805172.1 CGLO|KAF3809017.1 CHIG|XP_018163344.1 CVIN|KAF4918013.1 CVIN|KAF4927471.1 CVYL|A01588 CVYL|A06578 FGRM|XP_011315689.1 FGRM|XP_011325814.1 MORY|QBZ64655.1</w:t>
      </w:r>
    </w:p>
    <w:p w14:paraId="0B900F48" w14:textId="7950B8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4353: ANID|CBF78806.1 BCIN|XP_001553707.1 CFRU|XP_031880298.1 CGLO|KAF3808936.1 CHIG|XP_018155766.1 CVIN|KAF4920744.1 CVYL|A01154 FGRM|XP_011328708.1 MORY|QBZ59729.1 MORY|QBZ63547.1 NCRA|XP_956591.1 NCRA|XP_958234.1 SSCL|APA13507.1</w:t>
      </w:r>
    </w:p>
    <w:p w14:paraId="30A6EC83" w14:textId="29D9E9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4354: ANID|CBF78811.1 ANID|CBF80106.1 ANID|CBF80619.1 CFRU|XP_031881774.1 CFRU|XP_031891889.1 CGLO|KAF3810015.1 CVIN|KAF4888679.1 CVIN|KAF4910736.1 CVYL|A02615 FGRM|XP_011320930.1 FGRM|XP_011321964.1 MGRA|XP_003852004.1 MORY|QBZ64092.1</w:t>
      </w:r>
    </w:p>
    <w:p w14:paraId="0ECC2FA4" w14:textId="079ED8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4355: ANID|CBF78911.1 BCIN|XP_001554679.1 BGRA|VDB84155.1 CFRU|XP_031891553.1 CGLO|KAF3797444.1 CHIG|XP_018157407.1 CVIN|KAF4929359.1 CVYL|A10233 FGRM|XP_011323015.1 MGRA|XP_003854657.1 MORY|QBZ66376.1 NCRA|XP_959148.1 SSCL|APA11016.1</w:t>
      </w:r>
    </w:p>
    <w:p w14:paraId="4A4C5615" w14:textId="2F3E53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4356: ANID|CBF78930.1 CFRU|XP_031890162.1 CGLO|KAF3802897.1 CHIG|XP_018158488.1 CVIN|KAF4913029.1 CVYL|A05116 FGRM|XP_011316401.1 MGRA|XP_003853630.1 MORY|QBZ55928.1 MORY|QBZ64161.1 NCRA|XP_011392853.1 NCRA|XP_964951.2 SSCL|APA09520.1</w:t>
      </w:r>
    </w:p>
    <w:p w14:paraId="6D8F439C" w14:textId="3FC7A0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4357: ANID|CBF78965.1 CFRU|XP_031878915.1 CFRU|XP_031882986.1 CGLO|KAF3800767.1 CGLO|KAF3807832.1 CHIG|XP_018162976.1 CVIN|KAF4894263.1 CVIN|KAF4919657.1 CVYL|A00437 CVYL|A00773 FGRM|XP_011320761.1 FGRM|XP_011322044.1 MORY|QBZ64176.1</w:t>
      </w:r>
    </w:p>
    <w:p w14:paraId="2C21ABAA" w14:textId="30F942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4358: ANID|CBF78975.1 CFRU|XP_031891542.1 CFRU|XP_031891894.1 CGLO|KAF3800177.1 CGLO|KAF3804699.1 CVIN|KAF4892243.1 CVIN|KAF4923381.1 CVYL|A05424 CVYL|A06870 FGRM|XP_011318178.1 FGRM|XP_011324460.1 MGRA|XP_003849975.1 MORY|QBZ66095.1</w:t>
      </w:r>
    </w:p>
    <w:p w14:paraId="22C35321" w14:textId="15A497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4359: ANID|CBF79002.1 BCIN|XP_001547236.2 BGRA|VDB91259.1 CFRU|XP_031890050.1 CGLO|KAF3808329.1 CHIG|XP_018151291.1 CVIN|KAF4904112.1 CVYL|A09210 FGRM|XP_011323838.1 MGRA|XP_003854629.1 MORY|QBZ64600.1 NCRA|XP_962467.1 SSCL|APA07371.1</w:t>
      </w:r>
    </w:p>
    <w:p w14:paraId="3A58DF92" w14:textId="59712E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4360: ANID|CBF79042.1 ANID|CBF89822.1 BCIN|XP_001557246.1 CFRU|XP_031875705.1 CFRU|XP_031877154.1 CGLO|KAF3798161.1 CGLO|KAF3804010.1 CHIG|XP_018154052.1 CVIN|KAF4919113.1 CVYL|A04956 FGRM|XP_011319923.1 MORY|QBZ66526.1 SSCL|APA12715.1</w:t>
      </w:r>
    </w:p>
    <w:p w14:paraId="7E85C1EC" w14:textId="12DD77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4361: ANID|CBF79057.1 CFRU|XP_031882587.1 CFRU|XP_031888765.1 CGLO|KAF3803878.1 CHIG|XP_018159933.1 CVIN|KAF4924795.1 CVIN|KAF4925422.1 CVYL|A04108 CVYL|A08922 FGRM|XP_011317860.1 FGRM|XP_011317861.1 FGRM|XP_011318389.1 NCRA|XP_961177.1</w:t>
      </w:r>
    </w:p>
    <w:p w14:paraId="6C6D6B6D" w14:textId="2340F4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4362: ANID|CBF79069.1 BCIN|XP_001546001.1 CFRU|XP_031877384.1 CGLO|KAF3805326.1 CHIG|XP_018162025.1 CVIN|KAF4931505.1 CVYL|A11731 FGRM|XP_011318479.1 MGRA|XP_003854321.1 MLAR|XP_007409738.1 MORY|QBZ59613.1 NCRA|XP_962950.2 SSCL|APA08271.1</w:t>
      </w:r>
    </w:p>
    <w:p w14:paraId="3CBF15A1" w14:textId="12E80E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4363: ANID|CBF79074.1 BCIN|XP_001555503.2 BGRA|VDB85764.1 CFRU|XP_031877188.1 CGLO|KAF3806436.1 CHIG|XP_018162323.1 CVIN|KAF4918033.1 CVYL|A12032 FGRM|XP_011323953.1 MGRA|XP_003855731.1 MORY|QBZ61413.1 NCRA|XP_963133.2 SSCL|APA08202.1</w:t>
      </w:r>
    </w:p>
    <w:p w14:paraId="09ADA406" w14:textId="44AE76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4364: ANID|CBF79076.1 BCIN|XP_024547881.1 BGRA|VDB85792.1 BGRA|VDB85793.1 CFRU|XP_031877386.1 CGLO|KAF3805328.1 CHIG|XP_018162023.1 CVIN|KAF4931507.1 CVYL|A11729 FGRM|XP_011318477.1 MORY|QBZ59615.1 NCRA|XP_962958.2 SSCL|APA08203.1</w:t>
      </w:r>
    </w:p>
    <w:p w14:paraId="657A282F" w14:textId="1FC67B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4365: ANID|CBF79085.1 BCIN|XP_001547435.2 BGRA|VDB93819.1 CFRU|XP_031883346.1 CGLO|KAF3800557.1 CHIG|XP_018152137.1 CHIG|XP_018152332.1 CVIN|KAF4923813.1 CVYL|A13160 FGRM|XP_011317235.1 MORY|QBZ57290.1 NCRA|XP_963167.1 SSCL|APA13521.1</w:t>
      </w:r>
    </w:p>
    <w:p w14:paraId="1A648126" w14:textId="1E5021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4366: ANID|CBF79113.1 ANID|CBF80733.1 BCIN|XP_001555968.1 CFRU|XP_031882764.1 CFRU|XP_031884615.1 CGLO|KAF3799715.1 CGLO|KAF3806652.1 CHIG|XP_018158261.1 CHIG|XP_018164217.1 CVIN|KAF4918906.1 CVYL|A12365 FGRM|XP_011315609.1 SSCL|APA13909.1</w:t>
      </w:r>
    </w:p>
    <w:p w14:paraId="1CBB3BC4" w14:textId="044926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4367: ANID|CBF79186.1 BCIN|XP_024553385.1 CFRU|XP_031876550.1 CGLO|KAF3811492.1 CHIG|XP_018160745.1 CVIN|KAF4926752.1 CVYL|A04696 FGRM|XP_011317788.1 FGRM|XP_011318188.1 MGRA|XP_003853132.1 MORY|QBZ56694.1 NCRA|XP_962670.2 SSCL|APA13728.1</w:t>
      </w:r>
    </w:p>
    <w:p w14:paraId="55F08114" w14:textId="233826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4368: ANID|CBF79190.1 BCIN|XP_001558792.2 BGRA|VCU40153.1 CFRU|XP_031876557.1 CGLO|KAF3811489.1 CHIG|XP_018160742.1 CVIN|KAF4926756.1 FGRM|XP_011317785.1 MGRA|XP_003852392.1 MLAR|XP_007415396.1 MORY|QBZ57153.1 NCRA|XP_962658.1 SSCL|APA05492.1</w:t>
      </w:r>
    </w:p>
    <w:p w14:paraId="0694C2EC" w14:textId="571514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4369: ANID|CBF79222.1 BCIN|XP_024552131.1 BGRA|VDB92705.1 CFRU|XP_031893304.1 CHIG|XP_018150897.1 CVIN|KAF4922477.1 CVYL|A08760 FGRM|XP_011323773.1 MGRA|XP_003853105.1 MLAR|XP_007408319.1 MORY|QBZ56542.1 NCRA|XP_962336.2 SSCL|APA12961.1</w:t>
      </w:r>
    </w:p>
    <w:p w14:paraId="1406855E" w14:textId="3CE685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4370: ANID|CBF79226.1 BCIN|XP_024552185.1 CFRU|XP_031885469.1 CGLO|KAF3806511.1 CHIG|XP_018157548.1 CVIN|KAF4921349.1 CVYL|A09359 FGRM|XP_011328084.1 MGRA|XP_003852256.1 MLAR|XP_007412246.1 MORY|QBZ64264.1 NCRA|XP_957050.1 SSCL|APA13099.1</w:t>
      </w:r>
    </w:p>
    <w:p w14:paraId="59373260" w14:textId="74702A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4371: ANID|CBF79233.1 BCIN|XP_024547749.1 BGRA|VDB94801.1 CFRU|XP_031876214.1 CFRU|XP_031876318.1 CFRU|XP_031891031.1 CGLO|KAF3801601.1 CHIG|XP_018151362.1 CVIN|KAF4922715.1 FGRM|XP_011320358.1 MORY|QBZ59068.1 NCRA|XP_960431.1 SSCL|APA08005.1</w:t>
      </w:r>
    </w:p>
    <w:p w14:paraId="359474CD" w14:textId="02392C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4372: ANID|CBF79235.1 BCIN|XP_001557861.1 BGRA|VDB89636.1 CFRU|XP_031887631.1 CGLO|KAF3803230.1 CHIG|XP_018161066.1 CVIN|KAF4928662.1 CVYL|A03661 FGRM|XP_011324206.1 MGRA|XP_003852248.1 MORY|QBZ64604.1 NCRA|XP_962463.1 SSCL|APA12820.1</w:t>
      </w:r>
    </w:p>
    <w:p w14:paraId="1B51B3D7" w14:textId="57593F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4373: ANID|CBF79258.1 BCIN|XP_024547643.1 BGRA|VDB86228.1 CFRU|XP_031877218.1 CGLO|KAF3806441.1 CHIG|XP_018162329.1 CVIN|KAF4918044.1 CVYL|A12038 FGRM|XP_011323959.1 MGRA|XP_003854346.1 MORY|QBZ61418.1 NCRA|XP_963127.2 SSCL|APA07752.1</w:t>
      </w:r>
    </w:p>
    <w:p w14:paraId="286D1101" w14:textId="1CDC51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4374: ANID|CBF79262.1 BCIN|XP_024547644.1 BGRA|VDB86226.1 CFRU|XP_031887061.1 CGLO|KAF3811301.1 CHIG|XP_018160525.1 CVIN|KAF4927233.1 CVYL|A04479 FGRM|XP_011326465.1 MGRA|XP_003854348.1 MORY|QBZ57990.1 NCRA|XP_958775.2 SSCL|APA07751.1</w:t>
      </w:r>
    </w:p>
    <w:p w14:paraId="7B321B4B" w14:textId="35988E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4375: ANID|CBF79273.1 BCIN|XP_001549917.2 BGRA|VDB95305.1 CFRU|XP_031879176.1 CGLO|KAF3807076.1 CHIG|XP_018159739.1 CVIN|KAF4919050.1 CVYL|A06370 FGRM|XP_011320689.1 MGRA|XP_003854652.1 MORY|QBZ63988.1 NCRA|XP_960567.2 SSCL|APA06656.1</w:t>
      </w:r>
    </w:p>
    <w:p w14:paraId="4C4DF479" w14:textId="3D73F7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4376: ANID|CBF79277.1 BCIN|XP_024546472.1 BGRA|VDB95162.1 CFRU|XP_031880813.1 CGLO|KAF3806997.1 CHIG|XP_018159671.1 CVIN|KAF4918774.1 CVYL|A06292 FGRM|XP_011320507.1 MGRA|XP_003855528.1 MORY|QBZ61853.1 NCRA|XP_960521.1 SSCL|APA06670.1</w:t>
      </w:r>
    </w:p>
    <w:p w14:paraId="65A892E8" w14:textId="5AE34C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4377: ANID|CBF79299.1 BCIN|XP_001561084.1 BGRA|VDB95150.1 CFRU|XP_031880799.1 CGLO|KAF3806916.1 CHIG|XP_018159600.1 CVIN|KAF4890286.1 CVYL|A02559 FGRM|XP_011320518.1 MGRA|XP_003853638.1 MORY|QBZ61731.1 NCRA|XP_011394958.1 SSCL|APA06672.1</w:t>
      </w:r>
    </w:p>
    <w:p w14:paraId="0F18BD07" w14:textId="1B6B3F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4378: ANID|CBF79315.1 BCIN|XP_024546152.1 BGRA|VDB89899.1 CFRU|XP_031879186.1 CGLO|KAF3807105.1 CHIG|XP_018159757.1 CVIN|KAF4919035.1 CVYL|A06391 FGRM|XP_011320687.1 MGRA|XP_003855822.1 MORY|QBZ64013.1 NCRA|XP_960544.1 SSCL|APA07135.1</w:t>
      </w:r>
    </w:p>
    <w:p w14:paraId="43187ADA" w14:textId="310724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4379: ANID|CBF79336.1 BCIN|XP_001553015.2 BGRA|VDB84413.1 CFRU|XP_031891321.1 CGLO|KAF3797642.1 CHIG|XP_018157434.1 CVIN|KAF4893855.1 CVYL|A10995 FGRM|XP_011323036.1 MLAR|XP_007403892.1 MORY|QBZ66374.1 NCRA|XP_965489.1 SSCL|APA11237.1</w:t>
      </w:r>
    </w:p>
    <w:p w14:paraId="1D2DD7B6" w14:textId="14AD46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4380: ANID|CBF79338.1 BCIN|XP_024550507.1 CFRU|XP_031891325.1 CGLO|KAF3797643.1 CHIG|XP_018157435.1 CVIN|KAF4893856.1 CVYL|A10984 FGRM|XP_011323037.1 MGRA|XP_003853924.1 MLAR|XP_007408599.1 MORY|QBZ66373.1 NCRA|XP_965490.3 SSCL|APA11236.1</w:t>
      </w:r>
    </w:p>
    <w:p w14:paraId="02B924C8" w14:textId="287B89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4381: ANID|CBF79340.1 BCIN|XP_024550554.1 BGRA|VDB86008.1 CFRU|XP_031892347.1 CGLO|KAF3797168.1 CHIG|XP_018157337.1 CVIN|KAF4918857.1 CVYL|A10527 FGRM|XP_011320055.1 MGRA|XP_003854615.1 MORY|QBZ66133.1 NCRA|XP_001728458.2 SSCL|APA11348.1</w:t>
      </w:r>
    </w:p>
    <w:p w14:paraId="13C4C0F6" w14:textId="6ECB1E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4382: ANID|CBF79342.1 BCIN|XP_001547449.1 BGRA|VCU38927.1 CFRU|XP_031887684.1 CHIG|XP_018160862.1 CVIN|KAF4914898.1 CVYL|A03451 FGRM|XP_011324853.1 MGRA|XP_003854966.1 MLAR|XP_007411759.1 MORY|QBZ58874.1 NCRA|XP_962242.1 SSCL|APA07365.1</w:t>
      </w:r>
    </w:p>
    <w:p w14:paraId="7E2B489A" w14:textId="51013E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4383: ANID|CBF79353.1 BCIN|XP_024548175.1 CFRU|XP_031876377.1 CGLO|KAF3797795.1 CHIG|XP_018156466.1 CVIN|KAF4923138.1 CVYL|A03021 FGRM|XP_011318587.1 MGRA|XP_003851656.1 MLAR|XP_007418213.1 MORY|QBZ57788.1 NCRA|XP_960042.1 SSCL|APA12427.1</w:t>
      </w:r>
    </w:p>
    <w:p w14:paraId="5D8D255E" w14:textId="35DFCA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4384: ANID|CBF79354.1 BCIN|XP_024548176.1 BGRA|VDB89603.1 CFRU|XP_031876379.1 CHIG|XP_018156465.1 CVIN|KAF4923150.1 CVYL|A03022 FGRM|XP_011318586.1 MGRA|XP_003851651.1 MLAR|XP_007404628.1 MORY|QBZ57789.1 NCRA|XP_960043.3 SSCL|APA12428.1</w:t>
      </w:r>
    </w:p>
    <w:p w14:paraId="0ADF76DF" w14:textId="6E1650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4385: ANID|CBF79367.1 BCIN|XP_001546193.2 CFRU|XP_031887211.1 CGLO|KAF3809348.1 CHIG|XP_018156200.1 CVIN|KAF4924203.1 CVYL|A01553 FGRM|XP_011318798.1 MGRA|XP_003851501.1 MLAR|XP_007408707.1 MORY|QBZ59036.1 NCRA|XP_960898.1 SSCL|APA11933.1</w:t>
      </w:r>
    </w:p>
    <w:p w14:paraId="39DFF5D2" w14:textId="718407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4386: ANID|CBF79376.1 BCIN|XP_001559568.1 CFRU|XP_031886714.1 CGLO|KAF3798902.1 CHIG|XP_018158574.1 CVIN|KAF4925599.1 CVYL|A05050 FGRM|XP_011316646.1 MGRA|XP_003848696.1 MLAR|XP_007415351.1 MORY|QBZ60473.1 NCRA|XP_965029.1 SSCL|APA09584.1</w:t>
      </w:r>
    </w:p>
    <w:p w14:paraId="5FE64497" w14:textId="5FFFCC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4387: ANID|CBF79378.1 BCIN|XP_024549412.1 BGRA|VDB91094.1 CFRU|XP_031882817.1 CHIG|XP_018164190.1 CVIN|KAF4923703.1 CVYL|A14242 FGRM|XP_011317022.1 MGRA|XP_003848611.1 MLAR|XP_007411270.1 MORY|QBZ63794.1 NCRA|XP_959167.1 SSCL|APA09083.1</w:t>
      </w:r>
    </w:p>
    <w:p w14:paraId="1FE243C0" w14:textId="03DA28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4388: ANID|CBF79398.1 BCIN|XP_024550834.1 BGRA|VCU40908.1 CFRU|XP_031887266.1 CGLO|KAF3809181.1 CHIG|XP_018156004.1 CVIN|KAF4919841.1 CVYL|A01369 FGRM|XP_011318815.1 MLAR|XP_007406983.1 MORY|QBZ56666.1 NCRA|XP_960966.1 SSCL|APA11751.1</w:t>
      </w:r>
    </w:p>
    <w:p w14:paraId="464DEFFF" w14:textId="7556D6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4389: ANID|CBF79402.1 BCIN|XP_001548593.2 CFRU|XP_031882364.1 CGLO|KAF3807586.1 CHIG|XP_018156348.1 CVIN|KAF4928948.1 CVYL|A02895 FGRM|XP_011318865.1 MGRA|XP_003851634.1 MLAR|XP_007404982.1 MORY|QBZ57402.1 NCRA|XP_957583.1 SSCL|APA11748.1</w:t>
      </w:r>
    </w:p>
    <w:p w14:paraId="36FCDBE9" w14:textId="6BF0CF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4390: ANID|CBF79404.1 BCIN|XP_001551633.2 BGRA|VDB89172.1 CFRU|XP_031892482.1 CGLO|KAF3809069.1 CHIG|XP_018155906.1 CVIN|KAF4919731.1 CVYL|A01643 FGRM|XP_011319165.1 MLAR|XP_007418484.1 MORY|QBZ64506.1 NCRA|XP_961619.1 SSCL|APA11573.1</w:t>
      </w:r>
    </w:p>
    <w:p w14:paraId="1D8D3E0E" w14:textId="7C5544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4391: ANID|CBF79406.1 BCIN|XP_024550969.1 BGRA|VDB89168.1 CFRU|XP_031892746.1 CGLO|KAF3809070.1 CHIG|XP_018155907.1 CVIN|KAF4919732.1 CVYL|A01642 FGRM|XP_011319164.1 MGRA|XP_003851888.1 MORY|QBZ64507.1 NCRA|XP_961618.3 SSCL|APA11577.1</w:t>
      </w:r>
    </w:p>
    <w:p w14:paraId="4E9272B5" w14:textId="5E9F40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4392: ANID|CBF79412.1 BCIN|XP_024550658.1 BGRA|VCU39896.1 CFRU|XP_031887206.1 CGLO|KAF3809343.1 CHIG|XP_018156195.1 CVIN|KAF4924169.1 CVYL|A01548 FGRM|XP_011318897.1 MGRA|XP_003851811.1 MORY|QBZ63100.1 NCRA|XP_957382.1 SSCL|APA11480.1</w:t>
      </w:r>
    </w:p>
    <w:p w14:paraId="63475880" w14:textId="42E516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4393: ANID|CBF79454.1 BCIN|XP_001550769.1 BGRA|VDB93600.1 CFRU|XP_031886671.1 CGLO|KAF3804036.1 CHIG|XP_018162731.1 CVIN|KAF4927594.1 CVYL|A06990 FGRM|XP_011326387.1 MGRA|XP_003854194.1 MORY|QBZ59544.1 NCRA|XP_962919.1 SSCL|APA15274.1</w:t>
      </w:r>
    </w:p>
    <w:p w14:paraId="431B2308" w14:textId="7C157F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4394: ANID|CBF79485.1 BCIN|XP_024552260.1 CFRU|XP_031882597.1 CGLO|KAF3803925.1 CHIG|XP_018151023.1 CVIN|KAF4925443.1 CVYL|A08877 FGRM|XP_011327876.1 MGRA|XP_003849637.1 MLAR|XP_007415196.1 MORY|QBZ56219.1 NCRA|XP_962638.2 SSCL|APA13107.1</w:t>
      </w:r>
    </w:p>
    <w:p w14:paraId="031BBF67" w14:textId="6B8732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4395: ANID|CBF79491.1 BCIN|XP_001552231.1 BGRA|VCU39216.1 CFRU|XP_031887655.1 CGLO|KAF3803330.1 CHIG|XP_018161157.1 CVIN|KAF4919274.1 CVYL|A03768 FGRM|XP_011318406.1 MGRA|XP_003849677.1 MORY|QBZ64574.1 NCRA|XP_961893.1 SSCL|APA12917.1</w:t>
      </w:r>
    </w:p>
    <w:p w14:paraId="5A8A8F8F" w14:textId="3A86B9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4396: ANID|CBF79492.1 BCIN|XP_024552257.1 BGRA|VCU39287.1 CFRU|XP_031887626.1 CHIG|XP_018161088.1 CVIN|KAF4928680.1 CVYL|A03672 FGRM|XP_011327880.1 MGRA|XP_003849574.1 MLAR|XP_007406187.1 MORY|QBZ56223.1 NCRA|XP_962634.1 SSCL|APA13104.1</w:t>
      </w:r>
    </w:p>
    <w:p w14:paraId="10B24330" w14:textId="702833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4397: ANID|CBF79499.1 BCIN|XP_001547690.1 BGRA|VCU38874.1 CFRU|XP_031887653.1 CGLO|KAF3803326.1 CHIG|XP_018161153.1 CVIN|KAF4919278.1 CVYL|A03764 FGRM|XP_011318402.1 MGRA|XP_003849503.1 MORY|QBZ64579.1 NCRA|XP_961881.1 SSCL|APA13305.1</w:t>
      </w:r>
    </w:p>
    <w:p w14:paraId="21C83193" w14:textId="1A8AC2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4398: ANID|CBF79510.1 BCIN|XP_001552239.1 CFRU|XP_031887652.1 CGLO|KAF3803327.1 CHIG|XP_018161154.1 CVIN|KAF4919275.1 CVYL|A03765 FGRM|XP_011318403.1 MGRA|XP_003849272.1 MLAR|XP_007418873.1 MORY|QBZ64578.1 NCRA|XP_961882.2 SSCL|APA12907.1</w:t>
      </w:r>
    </w:p>
    <w:p w14:paraId="1822A388" w14:textId="3157F1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4399: ANID|CBF79512.1 BCIN|XP_024552207.1 BGRA|VCU39222.1 BGRA|VCU39223.1 CFRU|XP_031887657.1 CHIG|XP_018161155.1 CVIN|KAF4919276.1 CVYL|A03766 FGRM|XP_011318404.1 MGRA|XP_003849839.1 MORY|QBZ64577.1 NCRA|XP_961884.1 SSCL|APA12906.1</w:t>
      </w:r>
    </w:p>
    <w:p w14:paraId="03E844B1" w14:textId="6B49C0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4400: ANID|CBF79520.1 BCIN|XP_024552056.1 BGRA|VDB92813.1 CFRU|XP_031890154.1 CGLO|KAF3798724.1 CHIG|XP_018151268.1 CVIN|KAF4896757.1 CVYL|A09187 FGRM|XP_011327924.1 MLAR|XP_007409753.1 MORY|QBZ64554.1 NCRA|XP_962296.3 SSCL|APA12801.1</w:t>
      </w:r>
    </w:p>
    <w:p w14:paraId="009FFB31" w14:textId="678B7D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4401: ANID|CBF79536.1 BCIN|XP_001546892.1 BGRA|VDB87866.1 CFRU|XP_031883267.1 CGLO|KAF3801729.1 CHIG|XP_018159244.1 CVIN|KAF4922909.1 CVYL|A12972 FGRM|XP_011320394.1 MLAR|XP_007405586.1 MORY|QBZ55775.1 NCRA|XP_960420.3 SSCL|APA08573.1</w:t>
      </w:r>
    </w:p>
    <w:p w14:paraId="147445D2" w14:textId="6B275F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4402: ANID|CBF79538.1 BCIN|XP_024552579.1 BGRA|VDB89746.1 CFRU|XP_031885751.1 CGLO|KAF3810184.1 CHIG|XP_018157803.1 CVIN|KAF4929121.1 CVYL|A02776 FGRM|XP_011319920.1 MGRA|XP_003856368.1 MORY|QBZ61280.1 NCRA|XP_957544.2 SSCL|APA15629.1</w:t>
      </w:r>
    </w:p>
    <w:p w14:paraId="4BA7338D" w14:textId="77EE0B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4403: ANID|CBF79540.1 BCIN|XP_001557067.1 CFRU|XP_031885593.1 CGLO|KAF3810207.1 CHIG|XP_018157829.1 CVIN|KAF4929182.1 CVYL|A02803 FGRM|XP_011328536.1 MGRA|XP_003853057.1 MLAR|XP_007405594.1 MORY|QBZ64938.1 NCRA|XP_011395012.1 SSCL|APA08515.1</w:t>
      </w:r>
    </w:p>
    <w:p w14:paraId="68717848" w14:textId="00F63F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4404: ANID|CBF79565.1 BCIN|XP_001546894.1 BGRA|VDB87862.1 CFRU|XP_031883400.1 CGLO|KAF3801736.1 CHIG|XP_018159251.1 CVIN|KAF4922915.1 CVYL|A12966 FGRM|XP_011320396.1 MLAR|XP_007412623.1 MORY|QBZ55470.1 NCRA|XP_960413.3 SSCL|APA08571.1</w:t>
      </w:r>
    </w:p>
    <w:p w14:paraId="64205266" w14:textId="0DDE6C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4405: ANID|CBF79596.1 BCIN|XP_024553455.1 CFRU|XP_031879827.1 CGLO|KAF3803033.1 CHIG|XP_018153579.1 CVIN|KAF4929937.1 CVYL|A00044 FGRM|XP_011317100.1 MGRA|XP_003856697.1 MLAR|XP_007412937.1 MORY|QBZ62990.1 NCRA|XP_958873.1 SSCL|APA13839.1</w:t>
      </w:r>
    </w:p>
    <w:p w14:paraId="4705F0A4" w14:textId="17B607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4406: ANID|CBF79600.1 BCIN|XP_024553147.1 CFRU|XP_031879871.1 CGLO|KAF3803032.1 CHIG|XP_018153578.1 CVYL|A00043 FGRM|XP_011317099.1 MGRA|XP_003847522.1 MGRA|XP_003856563.1 MORY|QBZ62988.1 MORY|QBZ62989.1 NCRA|XP_011393157.1 SSCL|APA13326.1</w:t>
      </w:r>
    </w:p>
    <w:p w14:paraId="49ED9866" w14:textId="50F83C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4407: ANID|CBF79601.1 BCIN|XP_001548498.2 BGRA|VDB93714.1 CFRU|XP_031882768.1 CGLO|KAF3803448.1 CHIG|XP_018163976.1 CVIN|KAF4926302.1 CVYL|A14376 FGRM|XP_011316975.1 MGRA|XP_003856942.1 MORY|QBZ55322.1 NCRA|XP_965467.2 SSCL|APA13838.1</w:t>
      </w:r>
    </w:p>
    <w:p w14:paraId="3AFC4C35" w14:textId="18F773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4408: ANID|CBF79609.1 BCIN|XP_001552618.1 BGRA|VDB89167.1 CFRU|XP_031892552.1 CGLO|KAF3809116.1 CHIG|XP_018155935.1 CVIN|KAF4922092.1 CVYL|A01300 FGRM|XP_011319136.1 MGRA|XP_003856490.1 MORY|QBZ54547.1 NCRA|XP_011394711.1 SSCL|APA11460.1</w:t>
      </w:r>
    </w:p>
    <w:p w14:paraId="7C046E35" w14:textId="612D29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4409: ANID|CBF79617.1 BCIN|XP_001553755.2 BGRA|VDB93906.1 CFRU|XP_031888360.1 CGLO|KAF3803613.1 CGLO|KAF3803614.1 CHIG|XP_018163848.1 CVIN|KAF4920362.1 CVYL|A14547 FGRM|XP_011326550.1 MORY|QBZ55389.1 NCRA|XP_963949.1 SSCL|APA06126.1</w:t>
      </w:r>
    </w:p>
    <w:p w14:paraId="5104E91B" w14:textId="7C31B6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4410: ANID|CBF79622.1 BCIN|XP_001558889.1 BGRA|VCU40382.1 CFRU|XP_031888258.1 CGLO|KAF3803489.1 CHIG|XP_018164019.1 CVIN|KAF4926306.1 CVYL|A14418 FGRM|XP_011316980.1 MGRA|XP_003857036.1 MORY|QBZ55331.1 NCRA|XP_965465.1 SSCL|APA05784.1</w:t>
      </w:r>
    </w:p>
    <w:p w14:paraId="446F8268" w14:textId="4BA8C3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4411: ANID|CBF79628.1 BCIN|XP_001548487.1 BGRA|VDB93520.1 CFRU|XP_031888322.1 CGLO|KAF3803576.1 CHIG|XP_018163920.1 CVIN|KAF4922225.1 CVYL|A14510 FGRM|XP_011316753.1 MGRA|XP_003856593.1 MORY|QBZ56026.1 NCRA|XP_963865.1 SSCL|APA13831.1</w:t>
      </w:r>
    </w:p>
    <w:p w14:paraId="04EAA235" w14:textId="069CFD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4412: ANID|CBF79646.1 BCIN|XP_001547962.1 BGRA|VDB93018.1 CFRU|XP_031888509.1 CGLO|KAF3803534.1 CHIG|XP_018164054.1 CVIN|KAF4922271.1 CVYL|A14465 FGRM|XP_011316792.1 MGRA|XP_003857335.1 MORY|QBZ62817.1 NCRA|XP_958877.1 SSCL|APA13592.1</w:t>
      </w:r>
    </w:p>
    <w:p w14:paraId="385D773D" w14:textId="3BCBE6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4413: ANID|CBF79650.1 BCIN|XP_001553767.2 BGRA|VDB93628.1 CFRU|XP_031888703.1 CGLO|KAF3804286.1 CHIG|XP_018160092.1 CVIN|KAF4920133.1 CVYL|A03969 FGRM|XP_011324588.1 MGRA|XP_003856941.1 MORY|QBZ57744.1 NCRA|XP_961167.2 SSCL|APA06115.1</w:t>
      </w:r>
    </w:p>
    <w:p w14:paraId="74B42A89" w14:textId="0566ED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4414: ANID|CBF79652.1 BCIN|XP_001548796.1 BGRA|VDB93908.1 CFRU|XP_031879803.1 CHIG|XP_018153574.1 CVIN|KAF4929940.1 CVYL|A00040 FGRM|XP_011317098.1 MGRA|XP_003857343.1 MLAR|XP_007414414.1 MORY|QBZ62986.1 NCRA|XP_958871.1 SSCL|APA13333.1</w:t>
      </w:r>
    </w:p>
    <w:p w14:paraId="3ED0BFA2" w14:textId="5E25D1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4415: ANID|CBF79665.1 BCIN|XP_001548811.1 CFRU|XP_031879867.1 CGLO|KAF3802969.1 CHIG|XP_018153644.1 CVIN|KAF4929994.1 CVYL|A00401 FGRM|XP_011316889.1 MGRA|XP_003856559.1 MORY|QBZ63535.1 MORY|QBZ66571.1 NCRA|XP_965369.1 SSCL|APA13340.1</w:t>
      </w:r>
    </w:p>
    <w:p w14:paraId="6954790C" w14:textId="56EDFD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4416: ANID|CBF79667.1 BCIN|XP_001548810.1 BGRA|VDB93643.1 CFRU|XP_031879868.1 CHIG|XP_018153643.1 CVIN|KAF4929912.1 CVYL|A00402 FGRM|XP_011316890.1 MGRA|XP_003857122.1 MLAR|XP_007405726.1 MORY|QBZ63536.1 NCRA|XP_965368.1 SSCL|APA13339.1</w:t>
      </w:r>
    </w:p>
    <w:p w14:paraId="68B4C156" w14:textId="257EFA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4417: ANID|CBF79683.1 BCIN|XP_024553261.1 BGRA|VDB93688.1 CFRU|XP_031890680.1 CGLO|KAF3804834.1 CHIG|XP_018164331.1 CVIN|KAF4929789.1 CVYL|A12239 FGRM|XP_011324154.1 MGRA|XP_003857172.1 MORY|QBZ62753.1 NCRA|XP_965277.1 SSCL|APA13577.1</w:t>
      </w:r>
    </w:p>
    <w:p w14:paraId="7969E35E" w14:textId="66609B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4418: ANID|CBF79686.1 BCIN|XP_001558901.2 BGRA|VDB93823.1 CFRU|XP_031879825.1 CGLO|KAF3802967.1 CHIG|XP_018153646.1 CVIN|KAF4929982.1 CVYL|A00399 FGRM|XP_011316887.1 MGRA|XP_003857099.1 MORY|QBZ63852.1 NCRA|XP_965374.1 SSCL|APA05791.1</w:t>
      </w:r>
    </w:p>
    <w:p w14:paraId="6E449943" w14:textId="2E562F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4419: ANID|CBF79688.1 BCIN|XP_024547021.1 CFRU|XP_031888603.1 CGLO|KAF3803680.1 CHIG|XP_018163784.1 CVIN|KAF4928508.1 CVYL|A14611 FGRM|XP_011316018.1 MGRA|XP_003856589.1 MLAR|XP_007418203.1 MORY|QBZ62972.1 NCRA|XP_011393158.1 SSCL|APA05897.1</w:t>
      </w:r>
    </w:p>
    <w:p w14:paraId="58B892F4" w14:textId="0D177D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4420: ANID|CBF79690.1 BCIN|XP_001553835.2 BGRA|VDB93657.1 CFRU|XP_031888608.1 CGLO|KAF3803681.1 CHIG|XP_018163785.1 CVIN|KAF4928515.1 CVYL|A14612 FGRM|XP_011316019.1 MLAR|XP_007417737.1 MORY|QBZ62971.1 NCRA|XP_958874.3 SSCL|APA05896.1</w:t>
      </w:r>
    </w:p>
    <w:p w14:paraId="3BEA7EF8" w14:textId="2EB887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4421: ANID|CBF79728.1 BCIN|XP_001548681.1 CFRU|XP_031883273.1 CGLO|KAF3800500.1 CHIG|XP_018152206.1 CVIN|KAF4919243.1 CVYL|A13212 FGRM|XP_011321313.1 MGRA|XP_003849456.1 MLAR|XP_007407986.1 MORY|QBZ61096.1 NCRA|XP_963645.1 SSCL|APA15609.1</w:t>
      </w:r>
    </w:p>
    <w:p w14:paraId="2E15D240" w14:textId="4A9590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4422: ANID|CBF79730.1 BCIN|XP_001555292.1 BGRA|VDB88136.1 CFRU|XP_031879441.1 CGLO|KAF3802402.1 CHIG|XP_018154702.1 CVIN|KAF4922177.1 CVYL|A13546 FGRM|XP_011317278.1 MGRA|XP_003849836.1 MORY|QBZ54013.1 NCRA|XP_963434.1 SSCL|APA08640.1</w:t>
      </w:r>
    </w:p>
    <w:p w14:paraId="162FB925" w14:textId="52E6A2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4423: ANID|CBF79737.1 BCIN|XP_001545917.2 BGRA|VCU39279.1 CFRU|XP_031878670.1 CGLO|KAF3797553.1 CHIG|XP_018151111.1 CVIN|KAF4923550.1 CVYL|A08994 FGRM|XP_011323498.1 MGRA|XP_003849466.1 MLAR|XP_007416118.1 NCRA|XP_962570.3 SSCL|APA13102.1</w:t>
      </w:r>
    </w:p>
    <w:p w14:paraId="3FDE7664" w14:textId="4F8C70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4424: ANID|CBF79772.1 BCIN|XP_001547926.1 CFRU|XP_031887345.1 CGLO|KAF3809402.1 CHIG|XP_018156249.1 CVIN|KAF4916411.1 CVYL|A03052 FGRM|XP_011318848.1 MGRA|XP_003857422.1 MLAR|XP_007416327.1 MORY|QBZ58954.1 NCRA|XP_960915.2 SSCL|APA07501.1</w:t>
      </w:r>
    </w:p>
    <w:p w14:paraId="5470ABC6" w14:textId="2A7264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4425: ANID|CBF79828.1 BCIN|XP_001552839.1 BGRA|VCU39692.1 CFRU|XP_031889449.1 CGLO|KAF3808817.1 CHIG|XP_018155720.1 CVIN|KAF4908032.1 CVYL|A01261 FGRM|XP_011319148.1 MGRA|XP_003857329.1 MORY|QBZ58727.1 NCRA|XP_960699.3 SSCL|APA07615.1</w:t>
      </w:r>
    </w:p>
    <w:p w14:paraId="017AB5C8" w14:textId="0D371C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4426: ANID|CBF79830.1 BCIN|XP_024549214.1 BGRA|VDB90552.1 CFRU|XP_031888472.1 CGLO|KAF3803502.1 CHIG|XP_018164031.1 CVIN|KAF4908043.1 CVYL|A14430 FGRM|XP_011326512.1 MGRA|XP_003848909.1 MORY|QBZ63183.1 NCRA|XP_963973.1 SSCL|APA09011.1</w:t>
      </w:r>
    </w:p>
    <w:p w14:paraId="5B9C6DE1" w14:textId="6D904A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4427: ANID|CBF79847.1 BCIN|XP_024547827.1 CFRU|XP_031886938.1 CGLO|KAF3811466.1 CHIG|XP_018160712.1 CVIN|KAF4895035.1 CVYL|A04670 FGRM|XP_011327250.1 MGRA|XP_003850161.1 MLAR|XP_007407459.1 MORY|QBZ54250.1 NCRA|XP_011394536.1 SSCL|APA08136.1</w:t>
      </w:r>
    </w:p>
    <w:p w14:paraId="1B3041BC" w14:textId="7435AC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4428: ANID|CBF79860.1 BCIN|XP_001556216.1 BGRA|VDB90882.1 CFRU|XP_031890355.1 CGLO|KAF3804944.1 CHIG|XP_018164449.1 CVIN|KAF4919411.1 CVYL|A12109 FGRM|XP_011316853.1 MLAR|XP_007413789.1 MORY|QBZ54709.1 NCRA|XP_964421.1 SSCL|APA08980.1</w:t>
      </w:r>
    </w:p>
    <w:p w14:paraId="255684F1" w14:textId="630A7F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4429: ANID|CBF79861.1 BCIN|XP_024549231.1 BGRA|VDB90976.1 CFRU|XP_031890495.1 CGLO|KAF3804945.1 CHIG|XP_018164451.1 CVIN|KAF4919414.1 CVYL|A12108 FGRM|XP_011316852.1 MGRA|XP_003856422.1 MORY|QBZ54710.1 NCRA|XP_964420.2 SSCL|APA08979.1</w:t>
      </w:r>
    </w:p>
    <w:p w14:paraId="0336DB82" w14:textId="7713FB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4430: ANID|CBF79872.1 BCIN|XP_001552804.2 BGRA|VCU41212.1 CFRU|XP_031880271.1 CHIG|XP_018155888.1 CVIN|KAF4923789.1 CVYL|A01630 FGRM|XP_011318886.1 MGRA|XP_003856670.1 MLAR|XP_007413358.1 MORY|QBZ64619.1 NCRA|XP_960909.1 SSCL|APA07593.1</w:t>
      </w:r>
    </w:p>
    <w:p w14:paraId="6A8FC86A" w14:textId="327A9C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4431: ANID|CBF79874.1 BCIN|XP_001556212.1 BGRA|VDB90551.1 CFRU|XP_031888475.1 CGLO|KAF3803501.1 CHIG|XP_018164032.1 CVIN|KAF4908046.1 CVYL|A14431 FGRM|XP_011326511.1 MGRA|XP_003857008.1 MORY|QBZ63196.1 NCRA|XP_964060.1 SSCL|APA08961.1</w:t>
      </w:r>
    </w:p>
    <w:p w14:paraId="29088193" w14:textId="0FCCF0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4432: ANID|CBF79877.1 BCIN|XP_001559422.1 BGRA|VDB84375.1 CFRU|XP_031887030.1 CGLO|KAF3811283.1 CHIG|XP_018160507.1 CVIN|KAF4927220.1 CVYL|A04449 FGRM|XP_011323622.1 MLAR|XP_007411842.1 MORY|QBZ58009.1 NCRA|XP_958053.1 SSCL|APA07669.1</w:t>
      </w:r>
    </w:p>
    <w:p w14:paraId="465FA092" w14:textId="0E83F2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4433: ANID|CBF79885.1 BCIN|XP_024552841.1 BGRA|VCU41330.1 CFRU|XP_031882490.1 CGLO|KAF3807636.1 CHIG|XP_018156292.1 CVIN|KAF4921409.1 CVYL|A03113 FGRM|XP_011319031.1 MLAR|XP_007418785.1 MORY|QBZ62481.1 NCRA|XP_011394684.1 SSCL|APA07610.1</w:t>
      </w:r>
    </w:p>
    <w:p w14:paraId="5D9FD568" w14:textId="3BE750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4434: ANID|CBF79889.1 BCIN|XP_001553106.1 BGRA|VCU39611.1 CFRU|XP_031889468.1 CGLO|KAF3808833.1 CHIG|XP_018155742.1 CVIN|KAF4909988.1 CVYL|A01248 FGRM|XP_011319314.1 MGRA|XP_003857443.1 MORY|QBZ53863.1 NCRA|XP_961413.1 SSCL|APA16103.1</w:t>
      </w:r>
    </w:p>
    <w:p w14:paraId="57CAE4DA" w14:textId="6A88F1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4435: ANID|CBF79894.1 BCIN|XP_024552989.1 BGRA|VCU41180.1 CFRU|XP_031892557.1 CGLO|KAF3809142.1 CHIG|XP_018155953.1 CVIN|KAF4922110.1 CVYL|A01327 FGRM|XP_011318879.1 MGRA|XP_003857708.1 MORY|QBZ62440.1 NCRA|XP_959182.1 SSCL|APA16217.1</w:t>
      </w:r>
    </w:p>
    <w:p w14:paraId="1DBA5285" w14:textId="0C4B89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4436: ANID|CBF79927.1 BCIN|XP_001553463.2 CFRU|XP_031887825.1 CFRU|XP_031888010.1 CGLO|KAF3802317.1 CHIG|XP_018154420.1 CVIN|KAF4889195.1 CVYL|A10862 FGRM|XP_011319746.1 MGRA|XP_003853973.1 MORY|QBZ65831.1 NCRA|XP_011392892.1 SSCL|APA10894.1</w:t>
      </w:r>
    </w:p>
    <w:p w14:paraId="0FFC6B32" w14:textId="47E866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4437: ANID|CBF79941.1 BCIN|XP_001560597.1 BGRA|VDB85833.1 CFRU|XP_031887815.1 CGLO|KAF3802051.1 CHIG|XP_018154180.1 CVIN|KAF4901931.1 CVYL|A03337 FGRM|XP_011323001.1 MGRA|XP_003854173.1 MORY|QBZ66404.1 NCRA|XP_964796.3 SSCL|APA07908.1</w:t>
      </w:r>
    </w:p>
    <w:p w14:paraId="61A91D73" w14:textId="67433D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4438: ANID|CBF79945.1 BCIN|XP_024549217.1 BGRA|VDB90555.1 CFRU|XP_031888474.1 CHIG|XP_018164033.1 CVIN|KAF4908045.1 CVYL|A14432 FGRM|XP_011326510.1 MGRA|XP_003854067.1 MLAR|XP_007407679.1 MORY|QBZ63469.1 NCRA|XP_958422.1 SSCL|APA09008.1</w:t>
      </w:r>
    </w:p>
    <w:p w14:paraId="2FDBBF23" w14:textId="5DE618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4439: ANID|CBF79954.1 BCIN|XP_024550231.1 BGRA|VDB86006.1 CFRU|XP_031892592.1 CHIG|XP_018157084.1 CVYL|A10591 FGRM|XP_011315792.1 FGRM|XP_011328851.1 MLAR|XP_007407193.1 MORY|QBZ66249.1 NCRA|XP_962830.2 NCRA|XP_964709.3 SSCL|APA10903.1</w:t>
      </w:r>
    </w:p>
    <w:p w14:paraId="1C406CF2" w14:textId="3B633E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4440: ANID|CBF79972.1 BCIN|XP_001548072.1 BGRA|VDB87602.1 CFRU|XP_031886815.1 CGLO|KAF3801210.1 CHIG|XP_018162487.1 CVIN|KAF4932041.1 CVYL|A07123 FGRM|XP_011324114.1 MGRA|XP_003850194.1 MORY|QBZ56498.1 NCRA|XP_959031.1 SSCL|APA10534.1</w:t>
      </w:r>
    </w:p>
    <w:p w14:paraId="6EA04179" w14:textId="07D3D6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4441: ANID|CBF79973.1 BCIN|XP_024547618.1 CFRU|XP_031882309.1 CGLO|KAF3804413.1 CHIG|XP_018160229.1 CVIN|KAF4930935.1 CVYL|A04113 FGRM|XP_011328786.1 MGRA|XP_003857258.1 MLAR|XP_007406245.1 MORY|QBZ59151.1 NCRA|XP_958835.1 SSCL|APA07784.1</w:t>
      </w:r>
    </w:p>
    <w:p w14:paraId="14FCBCB1" w14:textId="4A03C3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4442: ANID|CBF79994.1 BCIN|XP_024550089.1 BGRA|VDB87820.1 CFRU|XP_031893060.1 CGLO|KAF3809455.1 CHIG|XP_018152715.1 CVIN|KAF4921266.1 CVYL|A10022 FGRM|XP_011317922.1 MGRA|XP_003850404.1 MORY|QBZ54100.1 NCRA|XP_961577.1 SSCL|APA10731.1</w:t>
      </w:r>
    </w:p>
    <w:p w14:paraId="3EDF7DFC" w14:textId="5159CA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4443: ANID|CBF79996.1 BCIN|XP_024548052.1 BCIN|XP_024551968.1 BGRA|VCU41157.1 CFRU|XP_031886913.1 CGLO|KAF3811270.1 CHIG|XP_018160492.1 CVYL|A04465 FGRM|XP_011326931.1 MGRA|XP_003850385.1 MLAR|XP_007404290.1 NCRA|XP_961380.2 SSCL|APA08298.1</w:t>
      </w:r>
    </w:p>
    <w:p w14:paraId="1EF1026B" w14:textId="4716B7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4444: ANID|CBF80023.1 BCIN|XP_001549994.2 BGRA|VCU39959.1 CFRU|XP_031893212.1 CGLO|KAF3809498.1 CHIG|XP_018152686.1 CVIN|KAF4921255.1 CVYL|A10061 FGRM|XP_011317965.1 MGRA|XP_003850027.1 MORY|QBZ55064.1 NCRA|XP_961659.1 SSCL|APA10467.1</w:t>
      </w:r>
    </w:p>
    <w:p w14:paraId="1EF67C7E" w14:textId="5E4C95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4445: ANID|CBF80026.1 BCIN|XP_024551275.1 CFRU|XP_031893504.1 CGLO|KAF3808079.1 CHIG|XP_018152781.1 CVIN|KAF4920642.1 CVYL|A08153 FGRM|XP_011317953.1 MLAR|XP_007417590.1 MLAR|XP_007417591.1 MORY|QBZ54061.1 NCRA|XP_957936.2 SSCL|APA10269.1</w:t>
      </w:r>
    </w:p>
    <w:p w14:paraId="7112BB65" w14:textId="58B74D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4446: ANID|CBF80030.1 BCIN|XP_024550212.1 BGRA|VDB86014.1 CFRU|XP_031892654.1 CGLO|KAF3797164.1 CHIG|XP_018157117.1 CVIN|KAF4918844.1 CVYL|A10533 FGRM|XP_011315879.1 MGRA|XP_003853874.1 MORY|QBZ65559.1 NCRA|XP_011392779.1 SSCL|APA10893.1</w:t>
      </w:r>
    </w:p>
    <w:p w14:paraId="76AC18C9" w14:textId="53EB1F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4447: ANID|CBF80032.1 BCIN|XP_024545921.1 BGRA|VCU38923.1 CFRU|XP_031887514.1 CGLO|KAF3811600.1 CHIG|XP_018160872.1 CVYL|A03458 FGRM|XP_011324856.1 MGRA|XP_003854056.1 MLAR|XP_007409536.1 MORY|QBZ58879.1 NCRA|XP_011394186.1 SSCL|APA07345.1</w:t>
      </w:r>
    </w:p>
    <w:p w14:paraId="433FC40A" w14:textId="6947CB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4448: ANID|CBF80039.1 BCIN|XP_001545469.2 BGRA|VCU38859.1 CFRU|XP_031887630.1 CGLO|KAF3803231.1 CHIG|XP_018161078.1 CVIN|KAF4928671.1 CVYL|A03662 FGRM|XP_011323831.1 MGRA|XP_003853696.1 MORY|QBZ56327.1 NCRA|XP_962503.3 SSCL|APA08897.1</w:t>
      </w:r>
    </w:p>
    <w:p w14:paraId="00509891" w14:textId="7B8EAC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4449: ANID|CBF80042.1 BCIN|XP_024550496.1 BGRA|VCU40433.1 CFRU|XP_031887840.1 CGLO|KAF3802275.1 CHIG|XP_018154359.1 CVIN|KAF4924439.1 CVYL|A10374 FGRM|XP_011319805.1 MGRA|XP_003854442.1 MORY|QBZ65750.1 NCRA|XP_964238.1 SSCL|APA11214.1</w:t>
      </w:r>
    </w:p>
    <w:p w14:paraId="2EF9997D" w14:textId="460477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4450: ANID|CBF80050.1 BCIN|XP_001553491.1 CFRU|XP_031888058.1 CGLO|KAF3802323.1 CHIG|XP_018154425.1 CVIN|KAF4918807.1 CVYL|A10918 FGRM|XP_011319741.1 MGRA|XP_003854006.1 MLAR|XP_007409418.1 MORY|QBZ65828.1 NCRA|XP_965515.1 SSCL|APA10874.1</w:t>
      </w:r>
    </w:p>
    <w:p w14:paraId="38822DB3" w14:textId="77304C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4451: ANID|CBF80052.1 BCIN|XP_024550191.1 BGRA|VDB86031.1 CFRU|XP_031888005.1 CGLO|KAF3802322.1 CHIG|XP_018154424.1 CVIN|KAF4918810.1 CVYL|A10907 MGRA|XP_003854227.1 MLAR|XP_007405610.1 MORY|QBZ65839.1 NCRA|XP_965514.1 SSCL|APA10875.1</w:t>
      </w:r>
    </w:p>
    <w:p w14:paraId="751FF35B" w14:textId="05FB0F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4452: ANID|CBF80078.1 BCIN|XP_024548064.1 BCIN|XP_024552031.1 CFRU|XP_031884026.1 CGLO|KAF3805093.1 CHIG|XP_018151522.1 CVYL|A06465 FGRM|XP_011322487.1 FGRM|XP_011322781.1 MGRA|XP_003848803.1 MORY|QBZ59585.1 SSCL|APA12727.1 SSCL|APA12795.1</w:t>
      </w:r>
    </w:p>
    <w:p w14:paraId="65C7E743" w14:textId="30AAAA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4453: ANID|CBF80292.1 CFRU|XP_031885880.1 CGLO|KAF3801153.1 CHIG|XP_018155212.1 CVIN|KAF4904491.1 CVYL|A05692 MORY|QBZ55161.1 MORY|QBZ58384.1 MORY|QBZ60072.1 MORY|QBZ60081.1 MORY|QBZ66659.1 MORY|QBZ66732.1 MORY|QBZ66749.1</w:t>
      </w:r>
    </w:p>
    <w:p w14:paraId="40FFE343" w14:textId="2C0E28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4454: ANID|CBF80354.1 ANID|CBF85635.1 BCIN|XP_001547121.1 BCIN|XP_001551237.1 CFRU|XP_031881584.1 CGLO|KAF3805415.1 CHIG|XP_018156699.1 CVIN|KAF4917754.1 CVYL|A11061 FGRM|XP_011322492.1 MORY|QBZ61644.1 NCRA|XP_960273.1 SSCL|APA10754.1</w:t>
      </w:r>
    </w:p>
    <w:p w14:paraId="33BE46B9" w14:textId="5DEF45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4455: ANID|CBF80567.1 BCIN|XP_001552946.1 CFRU|XP_031877207.1 CHIG|XP_018162310.1 CVYL|A12019 FGRM|XP_011315821.1 FGRM|XP_011323963.1 FGRM|XP_011326795.1 MGRA|XP_003851803.1 MORY|QBZ55742.1 NCRA|XP_011393399.1 NCRA|XP_957836.1 SSCL|APA05421.1</w:t>
      </w:r>
    </w:p>
    <w:p w14:paraId="25AC08B1" w14:textId="44701B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4456: ANID|CBF80648.1 BCIN|XP_001550894.1 CFRU|XP_031880185.1 CGLO|KAF3809041.1 CHIG|XP_018155871.1 CVIN|KAF4923779.1 CVYL|A01615 FGRM|XP_011319083.1 MGRA|XP_003848241.1 MLAR|XP_007408304.1 MORY|QBZ62457.1 NCRA|XP_960961.1 SSCL|APA12400.1</w:t>
      </w:r>
    </w:p>
    <w:p w14:paraId="53D62DD7" w14:textId="364CD0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4457: ANID|CBF80654.1 BCIN|XP_001547459.1 CFRU|XP_031880530.1 CGLO|KAF3811585.1 CHIG|XP_018160850.1 CVIN|KAF4914882.1 CVYL|A03438 FGRM|XP_011325056.1 MGRA|XP_003855743.1 MLAR|XP_007409993.1 MORY|QBZ58862.1 NCRA|XP_959001.2 SSCL|APA07358.1</w:t>
      </w:r>
    </w:p>
    <w:p w14:paraId="5AA96C24" w14:textId="20F753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4458: ANID|CBF80711.1 ANID|CBF82791.1 BCIN|XP_024546778.1 BCIN|XP_024549609.1 CFRU|XP_031888903.1 CGLO|KAF3799179.1 CHIG|XP_018163489.1 CVYL|A10076 MLAR|XP_007411269.1 MORY|QBZ59753.1 SSCL|APA09328.1 SSCL|APA16358.1 SSCL|APA16359.1</w:t>
      </w:r>
    </w:p>
    <w:p w14:paraId="30A69585" w14:textId="66AA44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4459: ANID|CBF80798.1 BCIN|XP_001547315.2 BGRA|VCU39407.1 CFRU|XP_031885831.1 CGLO|KAF3810175.1 CHIG|XP_018157794.1 CVIN|KAF4929170.1 CVYL|A02767 FGRM|XP_011320122.1 MGRA|XP_003853063.1 MLAR|XP_007403884.1 NCRA|XP_957552.1 SSCL|APA15639.1</w:t>
      </w:r>
    </w:p>
    <w:p w14:paraId="01C2CD23" w14:textId="04E847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4460: ANID|CBF80811.1 BCIN|XP_001552003.1 BGRA|VDB85992.1 CFRU|XP_031892410.1 CGLO|KAF3797113.1 CHIG|XP_018157082.1 CVYL|A10593 FGRM|XP_011315802.1 MGRA|XP_003854003.1 MLAR|XP_007406796.1 MORY|QBZ65399.1 NCRA|XP_964088.1 SSCL|APA10996.1</w:t>
      </w:r>
    </w:p>
    <w:p w14:paraId="29446593" w14:textId="16AE31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4461: ANID|CBF80855.1 BCIN|XP_024553274.1 BGRA|VDB93945.1 CFRU|XP_031883377.1 CGLO|KAF3800595.1 CHIG|XP_018152083.1 CVIN|KAF4927109.1 CVYL|A13120 FGRM|XP_011321294.1 MGRA|XP_003855216.1 MORY|QBZ61047.1 NCRA|XP_963443.2 SSCL|APA13563.1</w:t>
      </w:r>
    </w:p>
    <w:p w14:paraId="3FF9722D" w14:textId="68708E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4462: ANID|CBF80856.1 BCIN|XP_024550327.1 BGRA|VDB84150.1 CFRU|XP_031891300.1 CGLO|KAF3797626.1 CHIG|XP_018157418.1 CVIN|KAF4889241.1 CVYL|A11074 FGRM|XP_011323022.1 MGRA|XP_003855093.1 MORY|QBZ66346.1 NCRA|XP_965493.3 SSCL|APA10998.1</w:t>
      </w:r>
    </w:p>
    <w:p w14:paraId="5F9DF48C" w14:textId="2C9820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4463: ANID|CBF80877.1 BCIN|XP_001558767.2 BCIN|XP_024546796.1 CFRU|XP_031878066.1 CGLO|KAF3799568.1 CHIG|XP_018154564.1 CVIN|KAF4926517.1 CVYL|A13427 FGRM|XP_011324888.1 MLAR|XP_007410828.1 MORY|QBZ61074.1 NCRA|XP_957182.1 SSCL|APA05611.1</w:t>
      </w:r>
    </w:p>
    <w:p w14:paraId="49BB94A5" w14:textId="579D1F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4464: ANID|CBF80910.1 BCIN|XP_001547436.2 BGRA|VDB93828.1 CFRU|XP_031883348.1 CGLO|KAF3800560.1 CHIG|XP_018152117.1 CVIN|KAF4923784.1 CVYL|A13156 FGRM|XP_011317240.1 MGRA|XP_003855461.1 MORY|QBZ57296.1 NCRA|XP_957164.2 SSCL|APA13517.1</w:t>
      </w:r>
    </w:p>
    <w:p w14:paraId="3C426C76" w14:textId="6B6623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4465: ANID|CBF80918.1 BCIN|XP_001558833.1 BGRA|VDB93798.1 CFRU|XP_031883447.1 CHIG|XP_018152096.1 CVIN|KAF4927111.1 CVYL|A13131 FGRM|XP_011325668.1 MGRA|XP_003855091.1 MLAR|XP_007415107.1 MORY|QBZ62121.1 NCRA|XP_956248.1 SSCL|APA05985.1</w:t>
      </w:r>
    </w:p>
    <w:p w14:paraId="5B47C1A2" w14:textId="4AB5AB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4466: ANID|CBF80929.1 BCIN|XP_024547684.1 CFRU|XP_031877990.1 CGLO|KAF3799610.1 CHIG|XP_018154605.1 CVIN|KAF4926446.1 CVYL|A13472 FGRM|XP_011316553.1 MGRA|XP_003849171.1 MLAR|XP_007414346.1 MORY|QBZ54366.1 NCRA|XP_963176.2 SSCL|APA07894.1</w:t>
      </w:r>
    </w:p>
    <w:p w14:paraId="6ADC4ABA" w14:textId="6A007E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4467: ANID|CBF80940.1 BCIN|XP_001558613.1 BGRA|VDB93844.1 CFRU|XP_031885950.1 CGLO|KAF3805435.1 CHIG|XP_018155295.1 CVIN|KAF4930381.1 CVYL|A05565 FGRM|XP_011325575.1 MGRA|XP_003849141.1 MORY|QBZ54038.1 NCRA|XP_956846.2 SSCL|APA05687.1</w:t>
      </w:r>
    </w:p>
    <w:p w14:paraId="202BAA79" w14:textId="4A0713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4468: ANID|CBF80946.1 BCIN|XP_001547434.1 BGRA|VDB93817.1 CFRU|XP_031883248.1 CGLO|KAF3800546.1 CHIG|XP_018152138.1 CVIN|KAF4923800.1 CVYL|A13170 FGRM|XP_011317236.1 MGRA|XP_003854854.1 MORY|QBZ57292.1 NCRA|XP_957168.1 SSCL|APA13520.1</w:t>
      </w:r>
    </w:p>
    <w:p w14:paraId="4637A2D2" w14:textId="2F456F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4469: ANID|CBF80949.1 BCIN|XP_024553365.1 BGRA|VDB93910.1 CFRU|XP_031883333.1 CGLO|KAF3800572.1 CHIG|XP_018152108.1 CVIN|KAF4927067.1 CVYL|A13143 FGRM|XP_011317251.1 MGRA|XP_003849078.1 MORY|QBZ60327.1 NCRA|XP_011393491.1 SSCL|APA13690.1</w:t>
      </w:r>
    </w:p>
    <w:p w14:paraId="5F6E3B56" w14:textId="5D4703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4470: ANID|CBF80962.1 BCIN|XP_001560277.1 CFRU|XP_031879628.1 CGLO|KAF3802680.1 CHIG|XP_018159159.1 CVIN|KAF4920441.1 CVYL|A08081 FGRM|XP_011327318.1 MLAR|XP_007404852.1 MLAR|XP_007418361.1 MORY|QBZ57800.1 NCRA|XP_959623.1 SSCL|APA08845.1</w:t>
      </w:r>
    </w:p>
    <w:p w14:paraId="22E74569" w14:textId="15EF19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4471: ANID|CBF80970.1 BCIN|XP_001558319.1 BGRA|VDB93738.1 CFRU|XP_031882647.1 CGLO|KAF3799391.1 CHIG|XP_018152246.1 CVIN|KAF4899305.1 CVYL|A13253 FGRM|XP_011324622.1 MGRA|XP_003855398.1 MORY|QBZ53996.1 NCRA|XP_956492.2 SSCL|APA13699.1</w:t>
      </w:r>
    </w:p>
    <w:p w14:paraId="1D5E8797" w14:textId="4EDAB0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4472: ANID|CBF80973.1 BCIN|XP_001549554.1 BGRA|VDB93904.1 CFRU|XP_031886108.1 CGLO|KAF3805526.1 CHIG|XP_018155373.1 CVIN|KAF4918289.1 CVYL|A05648 FGRM|XP_011317456.1 MGRA|XP_003855407.1 MORY|QBZ56162.1 NCRA|XP_011393566.1 SSCL|APA13548.1</w:t>
      </w:r>
    </w:p>
    <w:p w14:paraId="4E847968" w14:textId="1C6D8F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4473: ANID|CBF80977.1 BCIN|XP_024548348.1 BGRA|VDB93833.1 CFRU|XP_031883245.1 CGLO|KAF3800562.1 CHIG|XP_018152120.1 CVIN|KAF4923783.1 CVYL|A13153 FGRM|XP_011317243.1 MLAR|XP_007413034.1 MORY|QBZ60295.1 NCRA|XP_957161.3 SSCL|APA12607.1</w:t>
      </w:r>
    </w:p>
    <w:p w14:paraId="4B32648C" w14:textId="4D6AAE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4474: ANID|CBF80998.1 BCIN|XP_024552113.1 BGRA|VDB92733.1 CFRU|XP_031880700.1 CGLO|KAF3809965.1 CHIG|XP_018161547.1 CVIN|KAF4914197.1 CVYL|A01658 FGRM|XP_011321385.1 MGRA|XP_003848827.1 MORY|QBZ65112.1 NCRA|XP_958710.1 SSCL|APA12946.1</w:t>
      </w:r>
    </w:p>
    <w:p w14:paraId="67481990" w14:textId="0FEEFD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4475: ANID|CBF81022.1 BCIN|XP_001556414.2 BGRA|VCU41374.1 CFRU|XP_031879571.1 CGLO|KAF3802706.1 CHIG|XP_018151491.1 CVIN|KAF4889850.1 CVYL|A08032 FGRM|XP_011327269.1 MGRA|XP_003852121.1 MORY|QBZ56873.1 NCRA|XP_011395218.1 SSCL|APA06838.1</w:t>
      </w:r>
    </w:p>
    <w:p w14:paraId="540986D2" w14:textId="124DE9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4476: ANID|CBF81035.1 BCIN|XP_024548610.1 BGRA|VDB89531.1 CFRU|XP_031878074.1 CGLO|KAF3799607.1 CHIG|XP_018154601.1 CVIN|KAF4926501.1 CVYL|A13468 FGRM|XP_011316548.1 MGRA|XP_003847779.1 MORY|QBZ54300.1 NCRA|XP_963364.2 SSCL|APA09821.1</w:t>
      </w:r>
    </w:p>
    <w:p w14:paraId="0C861A82" w14:textId="36EFF0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4477: ANID|CBF81061.1 BCIN|XP_024545985.1 BGRA|VCU39828.1 CFRU|XP_031889604.1 CGLO|KAF3810573.1 CHIG|XP_018159026.1 CVIN|KAF4914223.1 CVYL|A13652 FGRM|XP_011328354.1 MGRA|XP_003852134.1 MORY|QBZ62607.1 NCRA|XP_963852.1 SSCL|APA07430.1</w:t>
      </w:r>
    </w:p>
    <w:p w14:paraId="0FB39624" w14:textId="0975C6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4478: ANID|CBF81070.1 BCIN|XP_024548928.1 BGRA|VCU40037.1 CFRU|XP_031886407.1 CGLO|KAF3806198.1 CHIG|XP_018162186.1 CVIN|KAF4931519.1 CVYL|A11785 FGRM|XP_011326334.1 MGRA|XP_003850707.1 MORY|QBZ55511.1 NCRA|XP_957754.3 SSCL|APA09537.1</w:t>
      </w:r>
    </w:p>
    <w:p w14:paraId="77939D4B" w14:textId="5ECDC5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4479: ANID|CBF81074.1 BCIN|XP_024549119.1 BGRA|VDB92581.1 CFRU|XP_031889548.1 CGLO|KAF3810479.1 CHIG|XP_018159135.1 CVIN|KAF4924632.1 CVYL|A14081 FGRM|XP_011317190.1 MGRA|XP_003856166.1 MORY|QBZ55487.1 NCRA|XP_965633.2 SSCL|APA08849.1</w:t>
      </w:r>
    </w:p>
    <w:p w14:paraId="75064B9E" w14:textId="27A553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4480: ANID|CBF81079.1 BCIN|XP_001560428.1 CFRU|XP_031889550.1 CGLO|KAF3810477.1 CHIG|XP_018159133.1 CVIN|KAF4924634.1 CVYL|A14079 FGRM|XP_011317188.1 MGRA|XP_003852997.1 MLAR|XP_007409803.1 MORY|QBZ56384.1 NCRA|XP_965341.2 SSCL|APA08760.1</w:t>
      </w:r>
    </w:p>
    <w:p w14:paraId="0D8FD287" w14:textId="18F52F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4481: ANID|CBF81085.1 BCIN|XP_024546648.1 BGRA|VCU40822.1 CFRU|XP_031889563.1 CGLO|KAF3810458.1 CHIG|XP_018159171.1 CVIN|KAF4924607.1 CVYL|A14022 FGRM|XP_011327290.1 MGRA|XP_003856458.1 MORY|QBZ54523.1 NCRA|XP_957999.2 SSCL|APA06800.1</w:t>
      </w:r>
    </w:p>
    <w:p w14:paraId="618C4EB2" w14:textId="45DDA9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4482: ANID|CBF81089.1 BCIN|XP_024546652.1 CFRU|XP_031889788.1 CGLO|KAF3810451.1 CHIG|XP_018151470.1 CVIN|KAF4924646.1 CVYL|A13934 FGRM|XP_011327304.1 MGRA|XP_003852853.1 MLAR|XP_007406389.1 MORY|QBZ56885.1 NCRA|XP_011395230.1 SSCL|APA06806.1</w:t>
      </w:r>
    </w:p>
    <w:p w14:paraId="5EB3F1B5" w14:textId="2766E2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4483: ANID|CBF81100.1 BCIN|XP_024549087.1 BGRA|VDB92527.1 CFRU|XP_031890200.1 CGLO|KAF3802922.1 CHIG|XP_018158524.1 CVIN|KAF4925562.1 CVYL|A05093 FGRM|XP_011316636.1 MGRA|XP_003853324.1 MORY|QBZ63212.1 NCRA|XP_965045.1 SSCL|APA15890.1</w:t>
      </w:r>
    </w:p>
    <w:p w14:paraId="384C8DF0" w14:textId="1D0962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4484: ANID|CBF81110.1 BCIN|XP_024549078.1 BGRA|VDB92557.1 CFRU|XP_031886737.1 CGLO|KAF3806776.1 CHIG|XP_018158771.1 CVIN|KAF4905648.1 CVYL|A04990 FGRM|XP_011316368.1 MGRA|XP_003852064.1 MORY|QBZ60409.1 NCRA|XP_964962.1 SSCL|APA15864.1</w:t>
      </w:r>
    </w:p>
    <w:p w14:paraId="6BEDFA37" w14:textId="356C5D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4485: ANID|CBF81116.1 BCIN|XP_001560986.1 BGRA|VDB92860.1 CFRU|XP_031889531.1 CGLO|KAF3805869.1 CHIG|XP_018158874.1 CVIN|KAF4907182.1 CVYL|A13844 FGRM|XP_011328615.1 MLAR|XP_007405998.1 MORY|QBZ60509.1 NCRA|XP_965717.1 SSCL|APA06698.1</w:t>
      </w:r>
    </w:p>
    <w:p w14:paraId="23A4FB81" w14:textId="7B1135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4486: ANID|CBF81129.1 BCIN|XP_001553565.1 BGRA|VCU40697.1 CFRU|XP_031886733.1 CGLO|KAF3806778.1 CHIG|XP_018158769.1 CVIN|KAF4905657.1 CVYL|A04992 FGRM|XP_011316366.1 MGRA|XP_003856307.1 MORY|QBZ60422.1 NCRA|XP_965311.1 SSCL|APA06819.1</w:t>
      </w:r>
    </w:p>
    <w:p w14:paraId="0B515085" w14:textId="2076D5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4487: ANID|CBF81140.1 BCIN|XP_001552004.2 BGRA|VDB85993.1 CFRU|XP_031875999.1 CGLO|KAF3797302.1 CHIG|XP_018157205.1 CVIN|KAF4899565.1 CVYL|A10392 FGRM|XP_011315898.1 MGRA|XP_003854060.1 MORY|QBZ65561.1 NCRA|XP_963685.1 SSCL|APA10997.1</w:t>
      </w:r>
    </w:p>
    <w:p w14:paraId="498AAAD3" w14:textId="7F3082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4488: ANID|CBF81174.1 BCIN|XP_024549479.1 BGRA|VCU40014.1 CFRU|XP_031887133.1 CGLO|KAF3811368.1 CHIG|XP_018160604.1 CVIN|KAF4921036.1 CVYL|A04558 FGRM|XP_011327217.1 MLAR|XP_007408648.1 MORY|QBZ56899.1 NCRA|XP_961572.3 SSCL|APA09164.1</w:t>
      </w:r>
    </w:p>
    <w:p w14:paraId="67C83671" w14:textId="7383EB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4489: ANID|CBF81179.1 BCIN|XP_001553547.1 CFRU|XP_031888351.1 CGLO|KAF3803740.1 CHIG|XP_018153173.1 CVIN|KAF4890055.1 CVYL|A14122 FGRM|XP_011316245.1 MGRA|XP_003850614.1 MLAR|XP_007419073.1 MORY|QBZ59756.1 NCRA|XP_965087.1 SSCL|APA06489.1</w:t>
      </w:r>
    </w:p>
    <w:p w14:paraId="06DD8C6F" w14:textId="0F43A2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4490: ANID|CBF81181.1 BCIN|XP_024546579.1 BGRA|VDB92491.1 CFRU|XP_031888585.1 CGLO|KAF3803741.1 CHIG|XP_018153172.1 CVIN|KAF4890056.1 CVYL|A14123 FGRM|XP_011316244.1 MGRA|XP_003851198.1 MORY|QBZ59745.1 NCRA|XP_965086.1 SSCL|APA06488.1</w:t>
      </w:r>
    </w:p>
    <w:p w14:paraId="7C6129B4" w14:textId="45E7A2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4491: ANID|CBF81191.1 BCIN|XP_024546361.1 BGRA|VDB90815.1 CFRU|XP_031888496.1 CHIG|XP_018163727.1 CVIN|KAF4928523.1 CVYL|A14654 FGRM|XP_011316830.1 MGRA|XP_003850725.1 MLAR|XP_007408905.1 MORY|QBZ54582.1 NCRA|XP_965655.1 SSCL|APA06866.1</w:t>
      </w:r>
    </w:p>
    <w:p w14:paraId="3689E51D" w14:textId="59EE02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4492: ANID|CBF81219.1 BCIN|XP_001561313.1 BGRA|VDB90775.1 CFRU|XP_031882878.1 CGLO|KAF3803358.1 CHIG|XP_018164108.1 CVIN|KAF4915986.1 CVYL|A14285 FGRM|XP_011326815.1 MGRA|XP_003850773.1 MORY|QBZ56466.1 NCRA|XP_964076.3 SSCL|APA06849.1</w:t>
      </w:r>
    </w:p>
    <w:p w14:paraId="632753CA" w14:textId="103762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4493: ANID|CBF81222.1 BCIN|XP_001553569.2 BGRA|VDB90928.1 CFRU|XP_031884126.1 CGLO|KAF3799984.1 CHIG|XP_018152996.1 CVIN|KAF4926878.1 CVYL|A10200 FGRM|XP_011324318.1 MGRA|XP_003850746.1 MORY|QBZ64132.1 NCRA|XP_964926.1 SSCL|APA06418.1</w:t>
      </w:r>
    </w:p>
    <w:p w14:paraId="76C64672" w14:textId="6F3000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4494: ANID|CBF81236.1 BCIN|XP_001561115.1 BGRA|VDB90576.1 CFRU|XP_031888347.1 CGLO|KAF3803743.1 CHIG|XP_018153170.1 CVIN|KAF4912473.1 FGRM|XP_011327120.1 MGRA|XP_003851120.1 MLAR|XP_007418881.1 MORY|QBZ59744.1 NCRA|XP_965084.3 SSCL|APA07131.1</w:t>
      </w:r>
    </w:p>
    <w:p w14:paraId="2F8969FE" w14:textId="520D5A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4495: ANID|CBF81261.1 BCIN|XP_024548182.1 BGRA|VDB93084.1 CFRU|XP_031890933.1 CGLO|KAF3811740.1 CHIG|XP_018151804.1 CVIN|KAF4922989.1 CVYL|A12755 FGRM|XP_011319506.1 MGRA|XP_003847957.1 MORY|QBZ61920.1 NCRA|XP_959653.1 SSCL|APA12432.1</w:t>
      </w:r>
    </w:p>
    <w:p w14:paraId="45B40260" w14:textId="3D3AF4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4496: ANID|CBF81281.1 BCIN|XP_024548181.1 BGRA|VDB94481.1 CFRU|XP_031890729.1 CGLO|KAF3801555.1 CHIG|XP_018151982.1 CVIN|KAF4921114.1 CVYL|A12578 FGRM|XP_011319488.1 MGRA|XP_003848147.1 MORY|QBZ61884.1 NCRA|XP_959448.1 SSCL|APA12431.1</w:t>
      </w:r>
    </w:p>
    <w:p w14:paraId="25CBF332" w14:textId="6C4EFF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4497: ANID|CBF81287.1 BCIN|XP_001561263.1 BGRA|VDB90540.1 CFRU|XP_031882853.1 CGLO|KAF3803444.1 CHIG|XP_018163972.1 CVIN|KAF4926334.1 FGRM|XP_011316971.1 MGRA|XP_003851169.1 MLAR|XP_007414849.1 MORY|QBZ63006.1 NCRA|XP_958860.2 SSCL|APA07202.1</w:t>
      </w:r>
    </w:p>
    <w:p w14:paraId="1C3D823C" w14:textId="5BECC1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4498: ANID|CBF81294.1 BCIN|XP_001553573.1 CFRU|XP_031890593.1 CGLO|KAF3804820.1 CHIG|XP_018164320.1 CVIN|KAF4929778.1 CVYL|A12254 FGRM|XP_011317045.1 MGRA|XP_003850768.1 MLAR|XP_007406821.1 MORY|QBZ63553.1 NCRA|XP_964482.3 SSCL|APA06416.1</w:t>
      </w:r>
    </w:p>
    <w:p w14:paraId="7EB9ECB1" w14:textId="23759B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4499: ANID|CBF81298.1 BCIN|XP_001557237.1 BGRA|VDB93226.1 CFRU|XP_031885355.1 CGLO|KAF3799506.1 CHIG|XP_018154492.1 CVIN|KAF4931869.1 CVYL|A13367 FGRM|XP_011321205.1 MGRA|XP_003848139.1 MORY|QBZ57278.1 NCRA|XP_956762.2 SSCL|APA12516.1</w:t>
      </w:r>
    </w:p>
    <w:p w14:paraId="3DBA4BA5" w14:textId="57DBB4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4500: ANID|CBF81307.1 BCIN|XP_024548211.1 BGRA|VDB93082.1 CFRU|XP_031883544.1 CGLO|KAF3800185.1 CHIG|XP_018155101.1 CVIN|KAF4897011.1 CVYL|A06103 FGRM|XP_011317477.1 MGRA|XP_003848227.1 MORY|QBZ64824.1 NCRA|XP_956453.1 SSCL|APA12463.1</w:t>
      </w:r>
    </w:p>
    <w:p w14:paraId="2EF4D0D5" w14:textId="61B782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4501: ANID|CBF81309.1 BCIN|XP_001557313.1 BGRA|VDB93083.1 CFRU|XP_031883590.1 CGLO|KAF3800184.1 CHIG|XP_018155100.1 CVYL|A06104 FGRM|XP_011317483.1 MGRA|XP_003848167.1 MLAR|XP_007418817.1 MORY|QBZ64848.1 NCRA|XP_956454.1 SSCL|APA12462.1</w:t>
      </w:r>
    </w:p>
    <w:p w14:paraId="00FC57B2" w14:textId="2D067C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4502: ANID|CBF81314.1 BCIN|XP_024548272.1 BGRA|VCU41383.1 CFRU|XP_031886185.1 CHIG|XP_018155235.1 CVIN|KAF4930386.1 CVYL|A05717 FGRM|XP_011317467.1 MGRA|XP_003848122.1 MLAR|XP_007417368.1 MORY|QBZ60912.1 NCRA|XP_011393576.1 SSCL|APA12503.1</w:t>
      </w:r>
    </w:p>
    <w:p w14:paraId="6BBCF2BF" w14:textId="395589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4503: ANID|CBF81318.1 BCIN|XP_001559167.1 BGRA|VCU39049.1 CFRU|XP_031890015.1 CGLO|KAF3798255.1 CHIG|XP_018151330.1 CVIN|KAF4916927.1 CVYL|A09238 FGRM|XP_011324218.1 MGRA|XP_003848194.1 MORY|QBZ56268.1 NCRA|XP_962624.2 SSCL|APA15773.1</w:t>
      </w:r>
    </w:p>
    <w:p w14:paraId="4AB9743C" w14:textId="5C1000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4504: ANID|CBF81339.1 BCIN|XP_024548367.1 BGRA|VDB93230.1 CFRU|XP_031889205.1 CHIG|XP_018155694.1 CVIN|KAF4906824.1 CVYL|A00875 FGRM|XP_011319337.1 MGRA|XP_003848121.1 MLAR|XP_007405849.1 MORY|QBZ58936.1 NCRA|XP_960684.1 SSCL|APA12347.1</w:t>
      </w:r>
    </w:p>
    <w:p w14:paraId="47AD07ED" w14:textId="1C7915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4505: ANID|CBF81356.1 BCIN|XP_024547405.1 BGRA|VCU39342.1 CFRU|XP_031882005.1 CGLO|KAF3806139.1 CHIG|XP_018164522.1 CVYL|A07368 FGRM|XP_011325007.1 MGRA|XP_003848521.1 MLAR|XP_007415885.1 MORY|QBZ62362.1 NCRA|XP_959967.1 SSCL|APA14415.1</w:t>
      </w:r>
    </w:p>
    <w:p w14:paraId="5415D8AD" w14:textId="5224CD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4506: ANID|CBF81358.1 BCIN|XP_001545243.2 BGRA|VDB88918.1 CFRU|XP_031876278.1 CGLO|KAF3805995.1 CHIG|XP_018164657.1 CVIN|KAF4925744.1 CVYL|A07519 FGRM|XP_011326731.1 MGRA|XP_003848391.1 MORY|QBZ64896.1 NCRA|XP_959987.2 SSCL|APA14135.1</w:t>
      </w:r>
    </w:p>
    <w:p w14:paraId="65264CEC" w14:textId="1C09F7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4507: ANID|CBF81370.1 BCIN|XP_024547324.1 BGRA|VDB88920.1 CFRU|XP_031891841.1 CGLO|KAF3800154.1 CHIG|XP_018165085.1 CVIN|KAF4925837.1 CVYL|A06848 FGRM|XP_011327697.1 MGRA|XP_003851593.1 MORY|QBZ60653.1 NCRA|XP_011394934.1 SSCL|APA14287.1</w:t>
      </w:r>
    </w:p>
    <w:p w14:paraId="0961DF0B" w14:textId="0708DB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4508: ANID|CBF81393.1 BCIN|XP_024546480.1 CFRU|XP_031878164.1 CGLO|KAF3801829.1 CHIG|XP_018159323.1 CVIN|KAF4895037.1 CVYL|A12878 FGRM|XP_011320456.1 MGRA|XP_003853918.1 MLAR|XP_007414887.1 MORY|QBZ62916.1 NCRA|XP_960477.1 SSCL|APA06765.1</w:t>
      </w:r>
    </w:p>
    <w:p w14:paraId="0AB64C4A" w14:textId="3F9D1A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4509: ANID|CBF81395.1 BCIN|XP_001561075.1 BGRA|VDB95176.1 CFRU|XP_031879148.1 CGLO|KAF3807059.1 CHIG|XP_018159719.1 CVIN|KAF4920272.1 CVYL|A06353 FGRM|XP_011320426.1 MLAR|XP_007415482.1 MORY|QBZ61846.1 NCRA|XP_011394961.1 SSCL|APA06767.1</w:t>
      </w:r>
    </w:p>
    <w:p w14:paraId="0E997B91" w14:textId="37C26C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4510: ANID|CBF81412.1 BCIN|XP_024546102.1 BGRA|VDB92942.1 CFRU|XP_031882901.1 CGLO|KAF3812079.1 CHIG|XP_018164085.1 CVIN|KAF4923670.1 CVYL|A14257 FGRM|XP_011326759.1 MGRA|XP_003850757.1 MLAR|XP_007406597.1 NCRA|XP_964204.1 SSCL|APA06621.1</w:t>
      </w:r>
    </w:p>
    <w:p w14:paraId="3126247F" w14:textId="6AC5BE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4511: ANID|CBF81416.1 BCIN|XP_024548586.1 BGRA|VDB89259.1 CFRU|XP_031887102.1 CGLO|KAF3811207.1 CHIG|XP_018160441.1 CVIN|KAF4931202.1 CVYL|A04373 FGRM|XP_011326474.1 MGRA|XP_003851231.1 MORY|QBZ53851.1 NCRA|XP_961112.2 SSCL|APA10024.1</w:t>
      </w:r>
    </w:p>
    <w:p w14:paraId="1F52E62B" w14:textId="110750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4512: ANID|CBF81418.1 BCIN|XP_024548585.1 BGRA|VDB89257.1 CFRU|XP_031887103.1 CHIG|XP_018160440.1 CVIN|KAF4931203.1 CVYL|A04374 FGRM|XP_011326473.1 MGRA|XP_003850637.1 MLAR|XP_007410809.1 MORY|QBZ53852.1 NCRA|XP_011394585.1 SSCL|APA10023.1</w:t>
      </w:r>
    </w:p>
    <w:p w14:paraId="4A54C4C8" w14:textId="14340D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4513: ANID|CBF81421.1 BCIN|XP_024549473.1 BGRA|VCU39576.1 CFRU|XP_031886969.1 CGLO|KAF3811378.1 CHIG|XP_018160613.1 CVIN|KAF4921016.1 CVYL|A04570 FGRM|XP_011327205.1 MLAR|XP_007409691.1 MORY|QBZ59041.1 NCRA|XP_958756.1 SSCL|APA09180.1</w:t>
      </w:r>
    </w:p>
    <w:p w14:paraId="310DF93C" w14:textId="61A14F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4514: ANID|CBF81431.1 BCIN|XP_024547232.1 BGRA|VDB93060.1 CFRU|XP_031882059.1 CGLO|KAF3797862.1 CHIG|XP_018164492.1 CVIN|KAF4911587.1 CVYL|A07340 FGRM|XP_011325035.1 MORY|QBZ60570.1 NCRA|XP_011395176.1 SSCL|APA14172.1 SSCL|APA14173.1</w:t>
      </w:r>
    </w:p>
    <w:p w14:paraId="001F3EB4" w14:textId="4FCA3B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4515: ANID|CBF81439.1 BCIN|XP_001547601.1 BGRA|VDB88916.1 CFRU|XP_031892228.1 CHIG|XP_018165091.1 CVIN|KAF4925836.1 CVYL|A06854 FGRM|XP_011327704.1 MGRA|XP_003848592.1 MLAR|XP_007414422.1 MORY|QBZ60660.1 NCRA|XP_956066.1 SSCL|APA14347.1</w:t>
      </w:r>
    </w:p>
    <w:p w14:paraId="49B532F1" w14:textId="3855D4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4516: ANID|CBF81453.1 BCIN|XP_001550562.1 CFRU|XP_031882066.1 CGLO|KAF3797864.1 CHIG|XP_018164490.1 CVIN|KAF4911586.1 CVYL|A07338 FGRM|XP_011325034.1 MGRA|XP_003848736.1 MLAR|XP_007409623.1 MORY|QBZ60572.1 NCRA|XP_011394372.1 SSCL|APA14175.1</w:t>
      </w:r>
    </w:p>
    <w:p w14:paraId="47702031" w14:textId="0B0C65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4517: ANID|CBF81462.1 BCIN|XP_024550817.1 CFRU|XP_031880195.1 CGLO|KAF3809029.1 CHIG|XP_018155866.1 CVIN|KAF4923766.1 CVYL|A01610 FGRM|XP_011321021.1 MGRA|XP_003855915.1 MLAR|XP_007412025.1 MORY|QBZ59031.1 NCRA|XP_961286.1 SSCL|APA11824.1</w:t>
      </w:r>
    </w:p>
    <w:p w14:paraId="338FDB75" w14:textId="31A47B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4518: ANID|CBF81483.1 BCIN|XP_024548435.1 BGRA|VDB88787.1 CFRU|XP_031877961.1 CGLO|KAF3810905.1 CHIG|XP_018154938.1 CVIN|KAF4916363.1 CVYL|A02240 FGRM|XP_011324627.1 MGRA|XP_003857267.1 MORY|QBZ53817.1 NCRA|XP_963217.2 SSCL|APA12261.1</w:t>
      </w:r>
    </w:p>
    <w:p w14:paraId="30E2E14F" w14:textId="6201B5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4519: ANID|CBF81497.1 BCIN|XP_024547781.1 BGRA|VDB90378.1 CFRU|XP_031883292.1 CGLO|KAF3801694.1 CHIG|XP_018159217.1 CVIN|KAF4915646.1 FGRM|XP_011320284.1 MGRA|XP_003853971.1 MLAR|XP_007406682.1 MORY|QBZ55464.1 NCRA|XP_960230.2 SSCL|APA08041.1</w:t>
      </w:r>
    </w:p>
    <w:p w14:paraId="0AEA6A52" w14:textId="7ECF1B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4520: ANID|CBF81499.1 BCIN|XP_024547782.1 BGRA|VDB90377.1 CFRU|XP_031883352.1 CGLO|KAF3801695.1 CHIG|XP_018159216.1 CVIN|KAF4915652.1 CVYL|A13003 FGRM|XP_011320283.1 MGRA|XP_003854307.1 MORY|QBZ55465.1 NCRA|XP_960231.3 SSCL|APA08042.1</w:t>
      </w:r>
    </w:p>
    <w:p w14:paraId="5DFD7E5D" w14:textId="49D619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4521: ANID|CBF81510.1 BCIN|XP_001547840.1 BGRA|VCU40953.1 CFRU|XP_031892638.1 CGLO|KAF3809145.1 CHIG|XP_018155940.1 CVIN|KAF4922109.1 CVYL|A01330 FGRM|XP_011318802.1 MGRA|XP_003855965.1 MLAR|XP_007410896.1 NCRA|XP_960854.1 SSCL|APA11550.1</w:t>
      </w:r>
    </w:p>
    <w:p w14:paraId="60E5A6ED" w14:textId="448309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4522: ANID|CBF81514.1 BCIN|XP_001559801.1 BGRA|VDB93635.1 CFRU|XP_031890928.1 CGLO|KAF3811748.1 CHIG|XP_018151792.1 CVIN|KAF4923013.1 CVYL|A12763 FGRM|XP_011319493.1 MGRA|XP_003854527.1 MORY|QBZ61941.1 NCRA|XP_955981.1 SSCL|APA09679.1</w:t>
      </w:r>
    </w:p>
    <w:p w14:paraId="6541B693" w14:textId="71A86B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4523: ANID|CBF81527.1 BCIN|XP_001546165.1 CFRU|XP_031885462.1 CGLO|KAF3799538.1 CHIG|XP_018154528.1 CVIN|KAF4931821.1 CVYL|A13398 FGRM|XP_011324914.1 MGRA|XP_003856636.1 MLAR|XP_007403858.1 MORY|QBZ62084.1 NCRA|XP_963518.1 SSCL|APA16276.1</w:t>
      </w:r>
    </w:p>
    <w:p w14:paraId="2506157F" w14:textId="1F58CF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4524: ANID|CBF81531.1 BCIN|XP_024553901.1 CFRU|XP_031885773.1 CGLO|KAF3810059.1 CHIG|XP_018157773.1 CVIN|KAF4898731.1 CVYL|A02652 FGRM|XP_011322211.1 MGRA|XP_003852978.1 MLAR|XP_007412268.1 MORY|QBZ65372.1 NCRA|XP_961716.2 SSCL|APA15189.1</w:t>
      </w:r>
    </w:p>
    <w:p w14:paraId="757378C8" w14:textId="466293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4525: ANID|CBF81536.1 BCIN|XP_024553102.1 BGRA|VCU39732.1 CFRU|XP_031885363.1 CGLO|KAF3799508.1 CHIG|XP_018154495.1 CVIN|KAF4931874.1 CVYL|A13369 FGRM|XP_011324937.1 MGRA|XP_003856430.1 MORY|QBZ62089.1 NCRA|XP_963529.3 SSCL|APA16313.1</w:t>
      </w:r>
    </w:p>
    <w:p w14:paraId="69ED9414" w14:textId="73860A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4526: ANID|CBF81541.1 BCIN|XP_001551313.1 BGRA|VCU41215.1 CFRU|XP_031891130.1 CGLO|KAF3801497.1 CHIG|XP_018151927.1 CVIN|KAF4916397.1 CVYL|A12631 FGRM|XP_011321219.1 MGRA|XP_003850734.1 MORY|QBZ63149.1 NCRA|XP_963567.1 SSCL|APA07587.1</w:t>
      </w:r>
    </w:p>
    <w:p w14:paraId="5A56B42E" w14:textId="37831E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4527: ANID|CBF81549.1 BCIN|XP_024553103.1 BGRA|VCU39721.1 CFRU|XP_031883569.1 CGLO|KAF3811904.1 CHIG|XP_018155153.1 CVIN|KAF4911846.1 CVYL|A06162 FGRM|XP_011317373.1 MGRA|XP_003856586.1 MORY|QBZ60948.1 NCRA|XP_956459.2 SSCL|APA16317.1</w:t>
      </w:r>
    </w:p>
    <w:p w14:paraId="4B4B3EA6" w14:textId="507309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4528: ANID|CBF81564.1 BCIN|XP_001555433.2 BGRA|VDB90381.1 CFRU|XP_031878338.1 CGLO|KAF3798082.1 CHIG|XP_018158152.1 CVIN|KAF4927966.1 CVYL|A08277 FGRM|XP_011325082.1 MGRA|XP_003854523.1 MORY|QBZ62628.1 NCRA|XP_958572.3 SSCL|APA08160.1</w:t>
      </w:r>
    </w:p>
    <w:p w14:paraId="20AF3C66" w14:textId="5030C1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4529: ANID|CBF81567.1 BCIN|XP_024547845.1 BGRA|VDB90380.1 CFRU|XP_031878337.1 CGLO|KAF3798087.1 CHIG|XP_018158149.1 CVIN|KAF4927965.1 CVYL|A08274 FGRM|XP_011325081.1 MGRA|XP_003854485.1 MORY|QBZ64362.1 NCRA|XP_011394975.1 SSCL|APA08159.1</w:t>
      </w:r>
    </w:p>
    <w:p w14:paraId="7DACE393" w14:textId="74BA05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4530: ANID|CBF81574.1 BCIN|XP_001552341.1 BGRA|VDB92989.1 CFRU|XP_031890760.1 CGLO|KAF3801675.1 CHIG|XP_018151453.1 CVIN|KAF4897551.1 CVYL|A12462 FGRM|XP_011328486.1 MLAR|XP_007414594.1 MORY|QBZ55776.1 NCRA|XP_960423.1 SSCL|APA11173.1</w:t>
      </w:r>
    </w:p>
    <w:p w14:paraId="6CA38C64" w14:textId="51CDFA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4531: ANID|CBF81583.1 BCIN|XP_024550587.1 BGRA|VDB94699.1 CFRU|XP_031891015.1 CGLO|KAF3801644.1 CHIG|XP_018151411.1 CVIN|KAF4921213.1 CVYL|A12492 FGRM|XP_011328182.1 MGRA|XP_003853899.1 MLAR|XP_007414577.1 NCRA|XP_956083.1 SSCL|APA11389.1</w:t>
      </w:r>
    </w:p>
    <w:p w14:paraId="594DBA42" w14:textId="1D96C7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4532: ANID|CBF81586.1 BCIN|XP_001559853.1 BGRA|VDB89569.1 CFRU|XP_031885394.1 CGLO|KAF3799436.1 CHIG|XP_018152313.1 CVIN|KAF4931804.1 CVYL|A13298 FGRM|XP_011315946.1 MLAR|XP_007410823.1 MORY|QBZ64799.1 NCRA|XP_956051.1 SSCL|APA09714.1</w:t>
      </w:r>
    </w:p>
    <w:p w14:paraId="15EF5F67" w14:textId="662B08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4533: ANID|CBF81603.1 BCIN|XP_024548891.1 BGRA|VDB89520.1 CFRU|XP_031882556.1 CGLO|KAF3800478.1 CHIG|XP_018152271.1 CVIN|KAF4906662.1 CVYL|A13233 FGRM|XP_011323673.1 MLAR|XP_007411483.1 MORY|QBZ64810.1 NCRA|XP_955837.2 SSCL|APA09399.1</w:t>
      </w:r>
    </w:p>
    <w:p w14:paraId="1B2BBBB3" w14:textId="35E07B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4534: ANID|CBF81627.1 BCIN|XP_001552061.1 BGRA|VDB89353.1 CFRU|XP_031880146.1 CGLO|KAF3797745.1 CHIG|XP_018151703.1 CVYL|A11408 FGRM|XP_011319523.1 MGRA|XP_003853736.1 MLAR|XP_007414581.1 MORY|QBZ61245.1 NCRA|XP_960098.1 SSCL|APA09995.1</w:t>
      </w:r>
    </w:p>
    <w:p w14:paraId="77CC8E3A" w14:textId="4027F8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4535: ANID|CBF81640.1 BCIN|XP_024548611.1 BGRA|VDB89364.1 CFRU|XP_031891133.1 CGLO|KAF3801500.1 CHIG|XP_018151930.1 CVIN|KAF4916393.1 CVYL|A12634 FGRM|XP_011321179.1 MGRA|XP_003853703.1 MORY|QBZ55801.1 NCRA|XP_963180.1 SSCL|APA09822.1</w:t>
      </w:r>
    </w:p>
    <w:p w14:paraId="7D793CDB" w14:textId="030314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4536: ANID|CBF81641.1 BCIN|XP_001559882.1 BGRA|VDB89315.1 CFRU|XP_031890734.1 CGLO|KAF3801538.1 CHIG|XP_018151959.1 CVIN|KAF4921108.1 CVYL|A12598 FGRM|XP_011325656.1 MGRA|XP_003854515.1 MORY|QBZ55817.1 NCRA|XP_963295.2 SSCL|APA09732.1</w:t>
      </w:r>
    </w:p>
    <w:p w14:paraId="2F208C14" w14:textId="7EA1AC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4537: ANID|CBF81647.1 BCIN|XP_001549029.1 BGRA|VDB89580.1 CFRU|XP_031883320.1 CGLO|KAF3800613.1 CHIG|XP_018152066.1 CVIN|KAF4918176.1 CVYL|A13104 FGRM|XP_011321307.1 MGRA|XP_003854092.1 MORY|QBZ61038.1 NCRA|XP_963246.1 SSCL|APA09840.1</w:t>
      </w:r>
    </w:p>
    <w:p w14:paraId="0EAAB21C" w14:textId="68A946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4538: ANID|CBF81652.1 BCIN|XP_001557996.1 CFRU|XP_031883825.1 CGLO|KAF3805133.1 CHIG|XP_018163381.1 CVIN|KAF4927463.1 CVYL|A06423 FGRM|XP_011319327.1 MGRA|XP_003849379.1 MLAR|XP_007412809.1 MORY|QBZ62279.1 NCRA|XP_959751.3 SSCL|APA12700.1</w:t>
      </w:r>
    </w:p>
    <w:p w14:paraId="457FA3A7" w14:textId="6DC32E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4539: ANID|CBF81717.1 BCIN|XP_001558480.2 BGRA|VDB89904.1 CFRU|XP_031884071.1 CGLO|KAF3805144.1 CHIG|XP_018163369.1 CVIN|KAF4927410.1 CVYL|A06412 FGRM|XP_011321615.1 MGRA|XP_003856209.1 MORY|QBZ63279.1 NCRA|XP_956918.1 SSCL|APA14715.1</w:t>
      </w:r>
    </w:p>
    <w:p w14:paraId="4CB62272" w14:textId="649593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4540: ANID|CBF81728.1 BCIN|XP_001558397.1 BGRA|VDB95077.1 CFRU|XP_031883921.1 CGLO|KAF3797448.1 CHIG|XP_018163557.1 CVIN|KAF4920652.1 CVYL|A09882 FGRM|XP_011316959.1 MLAR|XP_007405617.1 MORY|QBZ54886.1 NCRA|XP_011394231.1 SSCL|APA06294.1</w:t>
      </w:r>
    </w:p>
    <w:p w14:paraId="02545505" w14:textId="100DD3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4541: ANID|CBF81750.1 BCIN|XP_001555449.1 CFRU|XP_031883287.1 CGLO|KAF3801692.1 CHIG|XP_018159219.1 CVIN|KAF4915653.1 CVYL|A13005 FGRM|XP_011320286.1 MGRA|XP_003854470.1 MLAR|XP_007418272.1 MORY|QBZ55462.1 NCRA|XP_960228.2 SSCL|APA08168.1</w:t>
      </w:r>
    </w:p>
    <w:p w14:paraId="784E5FFA" w14:textId="023EB9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4542: ANID|CBF81755.1 BCIN|XP_024550586.1 BGRA|VDB94706.1 CFRU|XP_031875673.1 CGLO|KAF3797656.1 CHIG|XP_018155430.1 CVIN|KAF4919380.1 CVYL|A01114 FGRM|XP_011318132.1 MGRA|XP_003854479.1 MORY|QBZ57694.1 NCRA|XP_958783.2 SSCL|APA11387.1</w:t>
      </w:r>
    </w:p>
    <w:p w14:paraId="71C4FEBE" w14:textId="0E276E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4543: ANID|CBF81763.1 BCIN|XP_024550581.1 CFRU|XP_031889494.1 CGLO|KAF3797695.1 CHIG|XP_018155473.1 CVIN|KAF4928328.1 CVYL|A01074 FGRM|XP_011328471.1 MGRA|XP_003854288.1 MLAR|XP_007408307.1 MORY|QBZ58591.1 NCRA|XP_960191.2 SSCL|APA11383.1</w:t>
      </w:r>
    </w:p>
    <w:p w14:paraId="2D6DB8C9" w14:textId="3C541B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4544: ANID|CBF81766.1 BCIN|XP_024552328.1 CFRU|XP_031878688.1 CGLO|KAF3798356.1 CHIG|XP_018151137.1 CVIN|KAF4923601.1 CVYL|A09030 FGRM|XP_011323464.1 MGRA|XP_003853773.1 MLAR|XP_007413356.1 MORY|QBZ59260.1 NCRA|XP_962479.1 SSCL|APA13191.1</w:t>
      </w:r>
    </w:p>
    <w:p w14:paraId="6556B0F0" w14:textId="6B182D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4545: ANID|CBF81822.1 BCIN|XP_001547868.1 CFRU|XP_031880191.1 CGLO|KAF3809090.1 CHIG|XP_018155891.1 CVIN|KAF4923804.1 CVYL|A01622 FGRM|XP_011318994.1 MGRA|XP_003852895.1 MLAR|XP_007408979.1 MORY|QBZ57477.1 NCRA|XP_960876.2 SSCL|APA16173.1</w:t>
      </w:r>
    </w:p>
    <w:p w14:paraId="49CED0B0" w14:textId="502ACC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4546: ANID|CBF81887.1 BCIN|XP_001550352.1 BGRA|VDB84105.1 CFRU|XP_031890445.1 CHIG|XP_018158616.1 CVIN|KAF4925975.1 CVYL|A13951 FGRM|XP_011316455.1 MGRA|XP_003852982.1 MLAR|XP_007416939.1 MORY|QBZ56087.1 NCRA|XP_965414.2 SSCL|APA10054.1</w:t>
      </w:r>
    </w:p>
    <w:p w14:paraId="1E28C030" w14:textId="259A1A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4547: ANID|CBF81892.1 BCIN|XP_024551499.1 BGRA|VCU41052.1 CFRU|XP_031878433.1 CGLO|KAF3810732.1 CHIG|XP_018162592.1 CVIN|KAF4932125.1 CVYL|A07221 FGRM|XP_011323964.1 MGRA|XP_003849182.1 MORY|QBZ63901.1 NCRA|XP_956171.2 SSCL|APA10352.1</w:t>
      </w:r>
    </w:p>
    <w:p w14:paraId="1C61B985" w14:textId="35515A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4548: ANID|CBF81961.1 BCIN|XP_001548953.2 BGRA|VDB93985.1 CFRU|XP_031885447.1 CGLO|KAF3806527.1 CHIG|XP_018157565.1 CVIN|KAF4921354.1 CVYL|A09343 FGRM|XP_011327892.1 MGRA|XP_003857688.1 MORY|QBZ64510.1 NCRA|XP_962396.3 SSCL|APA05720.1</w:t>
      </w:r>
    </w:p>
    <w:p w14:paraId="6C16F31D" w14:textId="495783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4549: ANID|CBF81963.1 BCIN|XP_001548951.1 BGRA|VDB93984.1 CFRU|XP_031885445.1 CHIG|XP_018157562.1 CVIN|KAF4921352.1 CVYL|A09345 FGRM|XP_011327887.1 MGRA|XP_003856053.1 MLAR|XP_007405268.1 MORY|QBZ58908.1 NCRA|XP_011394171.1 SSCL|APA05721.1</w:t>
      </w:r>
    </w:p>
    <w:p w14:paraId="47798A88" w14:textId="6B0B26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4550: ANID|CBF81965.1 BCIN|XP_001558600.1 BGRA|VDB93994.1 CFRU|XP_031885446.1 CGLO|KAF3806526.1 CHIG|XP_018157563.1 CVIN|KAF4921355.1 CVYL|A09344 FGRM|XP_011327894.1 MGRA|XP_003856055.1 MORY|QBZ64509.1 NCRA|XP_011394177.1 SSCL|APA05699.1</w:t>
      </w:r>
    </w:p>
    <w:p w14:paraId="1CC46BEF" w14:textId="7470E5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4551: ANID|CBF81966.1 BCIN|XP_001558583.1 CFRU|XP_031887714.1 CGLO|KAF3811649.1 CHIG|XP_018160964.1 CVIN|KAF4921441.1 CVYL|A03509 FGRM|XP_011323602.1 MGRA|XP_003846945.1 MGRA|XP_003853021.1 MORY|QBZ56693.1 NCRA|XP_962210.3 SSCL|APA05714.1</w:t>
      </w:r>
    </w:p>
    <w:p w14:paraId="366D7236" w14:textId="38E9CB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4552: ANID|CBF81992.1 CFRU|XP_031884949.1 CFRU|XP_031886371.1 CGLO|KAF3806240.1 CGLO|KAF3812187.1 CHIG|XP_018162077.1 CVIN|KAF4920981.1 CVIN|KAF4931479.1 CVYL|A00203 CVYL|A11829 FGRM|XP_011324029.1 MGRA|XP_003851696.1 MORY|QBZ60890.1</w:t>
      </w:r>
    </w:p>
    <w:p w14:paraId="1FC358E9" w14:textId="28F641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4553: ANID|CBF82055.1 BCIN|XP_024549529.1 BGRA|VDB83624.1 CFRU|XP_031879118.1 CGLO|KAF3798777.1 CHIG|XP_018151236.1 CVIN|KAF4912777.1 CVYL|A09146 FGRM|XP_011328078.1 MGRA|XP_003856179.1 MORY|QBZ55237.1 NCRA|XP_962118.1 SSCL|APA09102.1</w:t>
      </w:r>
    </w:p>
    <w:p w14:paraId="2436AD93" w14:textId="71C972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4554: ANID|CBF82061.1 BCIN|XP_024549534.1 BGRA|VDB83607.1 CFRU|XP_031890076.1 CGLO|KAF3798733.1 CHIG|XP_018151258.1 CVIN|KAF4903205.1 CVYL|A09175 FGRM|XP_011328076.1 MLAR|XP_007415289.1 MORY|QBZ55234.1 NCRA|XP_962116.1 SSCL|APA09105.1</w:t>
      </w:r>
    </w:p>
    <w:p w14:paraId="60ADAC74" w14:textId="56DF32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4555: ANID|CBF82063.1 BCIN|XP_024549533.1 BGRA|VDB83608.1 CFRU|XP_031890077.1 CGLO|KAF3798732.1 CHIG|XP_018151257.1 CVIN|KAF4903198.1 CVYL|A09174 FGRM|XP_011328077.1 MGRA|XP_003851427.1 MORY|QBZ55236.1 NCRA|XP_962115.1 SSCL|APA09104.1</w:t>
      </w:r>
    </w:p>
    <w:p w14:paraId="01BDC5FF" w14:textId="538DF6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4556: ANID|CBF82130.1 CFRU|XP_031880705.1 CFRU|XP_031889284.1 CGLO|KAF3806793.1 CGLO|KAF3808902.1 CGLO|KAF3809952.1 CHIG|XP_018155794.1 CHIG|XP_018161532.1 CVIN|KAF4914184.1 CVIN|KAF4914520.1 CVYL|A01192 CVYL|A01671 FGRM|XP_011328718.1</w:t>
      </w:r>
    </w:p>
    <w:p w14:paraId="686171AB" w14:textId="05B82D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4557: ANID|CBF82329.1 CFRU|XP_031884669.1 CGLO|KAF3799077.1 CGLO|KAF3802581.1 CHIG|XP_018161330.1 CVIN|KAF4918264.1 CVYL|A01869 CVYL|A11452 FGRM|XP_011322976.1 FGRM|XP_011325872.1 MGRA|XP_003849349.1 MORY|QBZ64443.1 NCRA|XP_958284.1</w:t>
      </w:r>
    </w:p>
    <w:p w14:paraId="7D52A980" w14:textId="6E6A6C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4558: ANID|CBF82394.1 BCIN|XP_024547078.1 CFRU|XP_031887898.1 CGLO|KAF3802311.1 CHIG|XP_018154415.1 CVIN|KAF4891976.1 CVYL|A10807 MGRA|XP_003851744.1 MGRA|XP_003854014.1 MORY|QBZ65815.1 NCRA|XP_960081.1 NCRA|XP_965534.3 SSCL|APA06156.1</w:t>
      </w:r>
    </w:p>
    <w:p w14:paraId="673D986C" w14:textId="4488BB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4559: ANID|CBF82438.1 BCIN|XP_024548633.1 CFRU|XP_031890390.1 CGLO|KAF3806723.1 CHIG|XP_018158699.1 CVIN|KAF4919477.1 CVYL|A14031 FGRM|XP_011317330.1 MGRA|XP_003852803.1 MLAR|XP_007413224.1 MORY|QBZ60453.1 NCRA|XP_963933.2 SSCL|APA09860.1</w:t>
      </w:r>
    </w:p>
    <w:p w14:paraId="410D4A11" w14:textId="7D9775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4560: ANID|CBF82444.1 BCIN|XP_001551003.1 BGRA|VDB91128.1 CFRU|XP_031877842.1 CGLO|KAF3804788.1 CHIG|XP_018164283.1 CVIN|KAF4929770.1 CVYL|A12289 FGRM|XP_011317028.1 MLAR|XP_007411468.1 MORY|QBZ63587.1 NCRA|XP_963921.3 SSCL|APA07054.1</w:t>
      </w:r>
    </w:p>
    <w:p w14:paraId="35DF380E" w14:textId="1C6BB5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4561: ANID|CBF82495.1 ANID|CBF86465.1 ANID|CBF86753.1 BCIN|XP_001555819.1 CFRU|XP_031890161.1 CGLO|KAF3802850.1 CVIN|KAF4910473.1 CVYL|A05163 FGRM|XP_011315644.1 FGRM|XP_011321369.1 MORY|QBZ55178.1 SSCL|APA06887.1 SSCL|APA14517.1</w:t>
      </w:r>
    </w:p>
    <w:p w14:paraId="4F764EAC" w14:textId="29EC69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4562: ANID|CBF82523.1 BCIN|XP_001547891.2 BGRA|VCU41343.1 CFRU|XP_031882511.1 CGLO|KAF3807640.1 CHIG|XP_018156289.1 CVIN|KAF4921407.1 CVYL|A03111 FGRM|XP_011319213.1 MGRA|XP_003857693.1 MORY|QBZ62472.1 NCRA|XP_958669.1 SSCL|APA16159.1</w:t>
      </w:r>
    </w:p>
    <w:p w14:paraId="08B4F14F" w14:textId="37C83E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4563: ANID|CBF82532.1 BCIN|XP_001551318.1 BGRA|VCU41203.1 CFRU|XP_031889453.1 CGLO|KAF3808820.1 CHIG|XP_018155723.1 CVIN|KAF4908025.1 CVYL|A01258 FGRM|XP_011319146.1 MGRA|XP_003852864.1 MORY|QBZ58729.1 NCRA|XP_960882.2 SSCL|APA07592.1</w:t>
      </w:r>
    </w:p>
    <w:p w14:paraId="209A087E" w14:textId="436AE5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4564: ANID|CBF82534.1 BCIN|XP_001552850.1 CFRU|XP_031887153.1 CGLO|KAF3809225.1 CHIG|XP_018156052.1 CVIN|KAF4925332.1 CVYL|A01415 FGRM|XP_011328757.1 MGRA|XP_003851297.1 MLAR|XP_007419735.1 MORY|QBZ62487.1 NCRA|XP_960582.1 SSCL|APA07623.1</w:t>
      </w:r>
    </w:p>
    <w:p w14:paraId="5044845E" w14:textId="1402C0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4565: ANID|CBF82539.1 BCIN|XP_024552847.1 BGRA|VCU39730.1 CFRU|XP_031882482.1 CHIG|XP_018156360.1 CVIN|KAF4928958.1 CVYL|A02907 FGRM|XP_011318944.1 MGRA|XP_003856086.1 MLAR|XP_007415905.1 MORY|QBZ62460.1 NCRA|XP_011394875.1 SSCL|APA07599.1</w:t>
      </w:r>
    </w:p>
    <w:p w14:paraId="6F96E5A2" w14:textId="60F84D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4566: ANID|CBF82547.1 BCIN|XP_001551281.1 BGRA|VCU41371.1 CFRU|XP_031889082.1 CGLO|KAF3808702.1 CHIG|XP_018155567.1 CVIN|KAF4929575.1 CVYL|A00965 FGRM|XP_011321127.1 MGRA|XP_003852907.1 MORY|QBZ60109.1 NCRA|XP_957391.1 SSCL|APA07560.1</w:t>
      </w:r>
    </w:p>
    <w:p w14:paraId="0AF46FBE" w14:textId="56AA63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4567: ANID|CBF82550.1 BCIN|XP_001553131.1 BGRA|VCU39630.1 CFRU|XP_031887147.1 CGLO|KAF3809227.1 CHIG|XP_018156054.1 CVIN|KAF4925330.1 CVYL|A01417 FGRM|XP_011319040.1 MGRA|XP_003853507.1 MORY|QBZ62488.1 NCRA|XP_960833.1 SSCL|APA16083.1</w:t>
      </w:r>
    </w:p>
    <w:p w14:paraId="5E6F711D" w14:textId="17BBAD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4568: ANID|CBF82554.1 BCIN|XP_024552838.1 BGRA|VCU41154.1 CFRU|XP_031888243.1 CGLO|KAF3797796.1 CHIG|XP_018156464.1 CVIN|KAF4923149.1 CVYL|A03023 FGRM|XP_011318355.1 MGRA|XP_003856128.1 MORY|QBZ57798.1 NCRA|XP_958979.2 SSCL|APA07617.1</w:t>
      </w:r>
    </w:p>
    <w:p w14:paraId="74533C00" w14:textId="66FD01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4569: ANID|CBF82571.1 BCIN|XP_024546093.1 BGRA|VDB90517.1 CFRU|XP_031884292.1 CGLO|KAF3799972.1 CHIG|XP_018153001.1 CVIN|KAF4926925.1 CVYL|A10193 FGRM|XP_011324319.1 MGRA|XP_003857692.1 MORY|QBZ64134.1 NCRA|XP_964924.2 SSCL|APA06611.1</w:t>
      </w:r>
    </w:p>
    <w:p w14:paraId="3831BD5E" w14:textId="074FC9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4570: ANID|CBF82578.1 BCIN|XP_024552919.1 CFRU|XP_031882345.1 CGLO|KAF3807530.1 CHIG|XP_018156407.1 CVIN|KAF4928878.1 CVYL|A02955 FGRM|XP_011318600.1 MGRA|XP_003852943.1 MLAR|XP_007412253.1 MORY|QBZ63652.1 NCRA|XP_011395201.1 SSCL|APA07536.1</w:t>
      </w:r>
    </w:p>
    <w:p w14:paraId="673A923E" w14:textId="6F804D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4571: ANID|CBF82596.1 BCIN|XP_001549229.1 BGRA|VDB90923.1 CFRU|XP_031879978.1 CGLO|KAF3798997.1 CHIG|XP_018152907.1 CVIN|KAF4923492.1 CVYL|A07916 FGRM|XP_011324334.1 MGRA|XP_003853398.1 MORY|QBZ53522.1 NCRA|XP_958302.1 SSCL|APA09215.1</w:t>
      </w:r>
    </w:p>
    <w:p w14:paraId="4D093F39" w14:textId="6B7952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4572: ANID|CBF82622.1 BCIN|XP_001551773.2 CFRU|XP_031876025.1 CGLO|KAF3797299.1 CHIG|XP_018157208.1 CVIN|KAF4894466.1 CVYL|A10394 FGRM|XP_011320164.1 MGRA|XP_003855244.1 MLAR|XP_007417407.1 MORY|QBZ65631.1 NCRA|XP_011392784.1 SSCL|APA11962.1</w:t>
      </w:r>
    </w:p>
    <w:p w14:paraId="76CB3A5B" w14:textId="053F8B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4573: ANID|CBF82625.1 BCIN|XP_024547244.1 BGRA|VDB93071.1 CFRU|XP_031877669.1 CHIG|XP_018153699.1 CVIN|KAF4898624.1 CVYL|A00257 FGRM|XP_011327821.1 MGRA|XP_003848559.1 MLAR|XP_007413503.1 MORY|QBZ60543.1 NCRA|XP_959439.3 SSCL|APA14188.1</w:t>
      </w:r>
    </w:p>
    <w:p w14:paraId="6D8AAE4A" w14:textId="033160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4574: ANID|CBF82629.1 BCIN|XP_024547239.1 BGRA|VDB93072.1 CFRU|XP_031882046.1 CGLO|KAF3806150.1 CHIG|XP_018164512.1 CVIN|KAF4907013.1 CVYL|A07357 FGRM|XP_011325025.1 MGRA|XP_003848438.1 MORY|QBZ60576.1 NCRA|XP_959800.1 SSCL|APA14184.1</w:t>
      </w:r>
    </w:p>
    <w:p w14:paraId="7C4D492F" w14:textId="462FA3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4575: ANID|CBF82642.1 BCIN|XP_001550547.1 BGRA|VDB93069.1 CFRU|XP_031877671.1 CGLO|KAF3796986.1 CHIG|XP_018153700.1 CVIN|KAF4898628.1 CVYL|A00246 FGRM|XP_011327822.1 MGRA|XP_003848416.1 MORY|QBZ60541.1 NCRA|XP_959438.1 SSCL|APA14187.1</w:t>
      </w:r>
    </w:p>
    <w:p w14:paraId="3BFD9D77" w14:textId="75CBC0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4576: ANID|CBF82648.1 BCIN|XP_001550542.1 BGRA|VDB93066.1 CFRU|XP_031877648.1 CGLO|KAF3796990.1 CHIG|XP_018153696.1 CVIN|KAF4898626.1 CVYL|A00290 FGRM|XP_011327818.1 MLAR|XP_007412642.1 MORY|QBZ60546.1 NCRA|XP_001728364.2 SSCL|APA14191.1</w:t>
      </w:r>
    </w:p>
    <w:p w14:paraId="0B8EAEC8" w14:textId="7838DC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4577: ANID|CBF82666.1 BCIN|XP_024550721.1 BGRA|VCU40377.1 CFRU|XP_031880221.1 CGLO|KAF3809011.1 CHIG|XP_018155845.1 CVIN|KAF4918012.1 CVYL|A01557 FGRM|XP_011319322.1 MGRA|XP_003855959.1 MORY|QBZ59104.1 NCRA|XP_960849.1 SSCL|APA11563.1</w:t>
      </w:r>
    </w:p>
    <w:p w14:paraId="7BD3EC3E" w14:textId="159E39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4578: ANID|CBF82672.1 BCIN|XP_024547224.1 BGRA|VDB89070.1 CFRU|XP_031882038.1 CGLO|KAF3806147.1 CHIG|XP_018164515.1 CVIN|KAF4907020.1 CVYL|A07360 FGRM|XP_011324997.1 MLAR|XP_007409936.1 MORY|QBZ60933.1 NCRA|XP_958589.1 SSCL|APA14152.1</w:t>
      </w:r>
    </w:p>
    <w:p w14:paraId="0C1B1291" w14:textId="73AD8A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4579: ANID|CBF82690.1 BCIN|XP_024553207.1 BGRA|VDB88863.1 CFRU|XP_031877651.1 CGLO|KAF3801106.1 CHIG|XP_018153758.1 CVYL|A11289 FGRM|XP_011327779.1 MGRA|XP_003848316.1 MLAR|XP_007418053.1 MORY|QBZ60603.1 NCRA|XP_011395146.1 SSCL|APA13462.1</w:t>
      </w:r>
    </w:p>
    <w:p w14:paraId="05A40AE3" w14:textId="1C8046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4580: ANID|CBF82696.1 BCIN|XP_024550707.1 CFRU|XP_031889150.1 CGLO|KAF3808796.1 CHIG|XP_018155689.1 CVIN|KAF4906808.1 CVYL|A00869 FGRM|XP_011319346.1 MGRA|XP_003856036.1 MLAR|XP_007411832.1 MORY|QBZ64621.1 NCRA|XP_961425.1 SSCL|APA11542.1</w:t>
      </w:r>
    </w:p>
    <w:p w14:paraId="01426183" w14:textId="087FFD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4581: ANID|CBF82712.1 BCIN|XP_001556015.2 BGRA|VDB83782.1 CFRU|XP_031875784.1 CGLO|KAF3797578.1 CHIG|XP_018154102.1 CVIN|KAF4912172.1 CVYL|A03410 FGRM|XP_011325402.1 MGRA|XP_003846858.1 MORY|QBZ60049.1 NCRA|XP_011395372.1 SSCL|APA13937.1</w:t>
      </w:r>
    </w:p>
    <w:p w14:paraId="6AA39729" w14:textId="2B90BC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4582: ANID|CBF82716.1 BCIN|XP_001554348.2 BGRA|VDB83840.1 CFRU|XP_031876260.1 CGLO|KAF3805998.1 CHIG|XP_018164645.1 CVIN|KAF4925709.1 CVYL|A07516 FGRM|XP_011326712.1 MGRA|XP_003848283.1 MORY|QBZ64903.1 NCRA|XP_959973.1 SSCL|APA14426.1</w:t>
      </w:r>
    </w:p>
    <w:p w14:paraId="20EADF0F" w14:textId="15D758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4583: ANID|CBF82720.1 BCIN|XP_024547272.1 CFRU|XP_031891717.1 CGLO|KAF3805567.1 CHIG|XP_018164734.1 CVIN|KAF4922386.1 CVYL|A07636 CVYL|A09977 FGRM|XP_011324681.1 MGRA|XP_003848626.1 MORY|QBZ64920.1 NCRA|XP_958944.1 SSCL|APA14234.1</w:t>
      </w:r>
    </w:p>
    <w:p w14:paraId="6D7BF540" w14:textId="2DCF90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4584: ANID|CBF82733.1 BCIN|XP_001546675.1 BGRA|VDB93215.1 CFRU|XP_031887414.1 CGLO|KAF3809264.1 CHIG|XP_018156099.1 CVIN|KAF4907392.1 CVYL|A01456 FGRM|XP_011319312.1 MGRA|XP_003857476.1 MORY|QBZ57394.1 NCRA|XP_955851.2 SSCL|APA11513.1</w:t>
      </w:r>
    </w:p>
    <w:p w14:paraId="477C77EF" w14:textId="5A3A80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4585: ANID|CBF82734.1 BCIN|XP_001557724.1 BGRA|VDB93193.1 CFRU|XP_031882500.1 CGLO|KAF3807613.1 CHIG|XP_018156322.1 CVIN|KAF4928946.1 CVYL|A03141 FGRM|XP_011318870.1 MGRA|XP_003857703.1 MORY|QBZ56927.1 NCRA|XP_957624.3 SSCL|APA12209.1</w:t>
      </w:r>
    </w:p>
    <w:p w14:paraId="0D11E405" w14:textId="4B2342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4586: ANID|CBF82736.1 BCIN|XP_001557709.1 BGRA|VDB93185.1 CFRU|XP_031887249.1 CGLO|KAF3809287.1 CHIG|XP_018156125.1 CVIN|KAF4921074.1 CVYL|A01482 FGRM|XP_011319211.1 MGRA|XP_003856116.1 MORY|QBZ57098.1 NCRA|XP_961247.1 SSCL|APA12221.1</w:t>
      </w:r>
    </w:p>
    <w:p w14:paraId="02653F47" w14:textId="7A7C5C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4587: ANID|CBF82742.1 BCIN|XP_001557712.1 BGRA|VCU40939.1 CFRU|XP_031892568.1 CGLO|KAF3809155.1 CHIG|XP_018155975.1 CVIN|KAF4919821.1 CVYL|A01341 FGRM|XP_011318809.1 MLAR|XP_007418963.1 MORY|QBZ62425.1 NCRA|XP_011394665.1 SSCL|APA12218.1</w:t>
      </w:r>
    </w:p>
    <w:p w14:paraId="013947C3" w14:textId="0308F7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4588: ANID|CBF82758.1 BCIN|XP_001555535.1 BGRA|VCU39888.1 CFRU|XP_031889533.1 CGLO|KAF3805885.1 CHIG|XP_018158893.1 CVIN|KAF4920788.1 CVYL|A13828 FGRM|XP_011317318.1 MGRA|XP_003852754.1 MLAR|XP_007409407.1 NCRA|XP_959810.1 SSCL|APA07412.1</w:t>
      </w:r>
    </w:p>
    <w:p w14:paraId="0D82A377" w14:textId="0214FD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4589: ANID|CBF82833.1 BCIN|XP_001560441.1 BGRA|VCU39859.1 CFRU|XP_031889826.1 CHIG|XP_018159044.1 CVIN|KAF4899748.1 CVYL|A13633 FGRM|XP_011328364.1 MGRA|XP_003856202.1 MLAR|XP_007416196.1 MORY|QBZ54522.1 NCRA|XP_011395225.1 SSCL|APA08751.1</w:t>
      </w:r>
    </w:p>
    <w:p w14:paraId="67C5C95D" w14:textId="56F850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4590: ANID|CBF82836.1 BCIN|XP_001560270.1 BGRA|VCU39863.1 CFRU|XP_031889620.1 CGLO|KAF3810549.1 CHIG|XP_018159047.1 CVIN|KAF4895564.1 CVYL|A13626 FGRM|XP_011328366.1 MGRA|XP_003856276.1 MORY|QBZ54518.1 NCRA|XP_959813.1 SSCL|APA08851.1</w:t>
      </w:r>
    </w:p>
    <w:p w14:paraId="29CAEA41" w14:textId="381A31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4591: ANID|CBF82849.1 BCIN|XP_024546538.1 BGRA|VCU39929.1 CFRU|XP_031889846.1 CGLO|KAF3810545.1 CHIG|XP_018159051.1 CVYL|A13621 FGRM|XP_011328359.1 MGRA|XP_003852839.1 MLAR|XP_007408607.1 MORY|QBZ54527.1 NCRA|XP_959822.2 SSCL|APA06713.1</w:t>
      </w:r>
    </w:p>
    <w:p w14:paraId="68899A20" w14:textId="5FCF45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4592: ANID|CBF82983.1 ANID|CBF85865.1 BCIN|XP_001554637.1 CFRU|XP_031881530.1 CGLO|KAF3807462.1 CHIG|XP_018156772.1 CVIN|KAF4918535.1 CVYL|A10974 MLAR|XP_007411224.1 MORY|QBZ61897.1 NCRA|XP_957062.1 NCRA|XP_962772.1 SSCL|APA11048.1</w:t>
      </w:r>
    </w:p>
    <w:p w14:paraId="01EAA7A7" w14:textId="5ABB33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4593: ANID|CBF83096.1 ANID|CBF85181.1 ANID|CBF87385.1 BCIN|XP_024546273.1 BCIN|XP_024550374.1 MGRA|XP_003856216.1 MORY|QBZ53333.1 MORY|QBZ60238.1 MORY|QBZ60239.1 MORY|QBZ63368.1 MORY|QBZ65025.1 NCRA|XP_958491.2 SSCL|APA11068.1</w:t>
      </w:r>
    </w:p>
    <w:p w14:paraId="222E65F8" w14:textId="102144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4594: ANID|CBF83128.1 BCIN|XP_001553895.1 CFRU|XP_031877129.1 CFRU|XP_031881260.1 CGLO|KAF3802534.1 CGLO|KAF3803979.1 CHIG|XP_018154827.1 CVIN|KAF4925188.1 CVYL|A02124 CVYL|A08821 FGRM|XP_011320702.1 MGRA|XP_003851340.1 SSCL|APA13053.1</w:t>
      </w:r>
    </w:p>
    <w:p w14:paraId="690AACB1" w14:textId="142186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4595: ANID|CBF83151.1 BCIN|XP_024550557.1 BGRA|VDB86001.1 CFRU|XP_031892621.1 CGLO|KAF3797173.1 CHIG|XP_018157332.1 CVIN|KAF4918849.1 CVYL|A10523 FGRM|XP_011320214.1 MGRA|XP_003854620.1 MORY|QBZ66139.1 NCRA|XP_965768.2 SSCL|APA11354.1</w:t>
      </w:r>
    </w:p>
    <w:p w14:paraId="598FEBB9" w14:textId="468470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4596: ANID|CBF83226.1 BCIN|XP_024550341.1 BGRA|VDB84157.1 CFRU|XP_031887794.1 CGLO|KAF3802106.1 CHIG|XP_018154247.1 CVYL|A03285 FGRM|XP_011323019.1 MGRA|XP_003853621.1 MLAR|XP_007415790.1 MORY|QBZ66415.1 NCRA|XP_965510.1 SSCL|APA11020.1</w:t>
      </w:r>
    </w:p>
    <w:p w14:paraId="015307DB" w14:textId="203AA2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4597: ANID|CBF83234.1 BCIN|XP_001551320.1 BGRA|VCU41294.1 CFRU|XP_031887145.1 CGLO|KAF3809209.1 CHIG|XP_018156030.1 CVIN|KAF4925321.1 CVYL|A01398 FGRM|XP_011315564.1 FGRM|XP_011319080.1 MORY|QBZ57085.1 NCRA|XP_961430.1 SSCL|APA16131.1</w:t>
      </w:r>
    </w:p>
    <w:p w14:paraId="69610265" w14:textId="6955F7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4598: ANID|CBF83236.1 BCIN|XP_024548668.1 BGRA|VDB89388.1 CFRU|XP_031882554.1 CGLO|KAF3796928.1 CHIG|XP_018152241.1 CVIN|KAF4899309.1 CVYL|A13250 FGRM|XP_011321220.1 MGRA|XP_003849138.1 MORY|QBZ56646.1 NCRA|XP_956127.3 SSCL|APA09879.1</w:t>
      </w:r>
    </w:p>
    <w:p w14:paraId="49A5D27B" w14:textId="16B5B0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4599: ANID|CBF83251.1 BCIN|XP_001552064.1 BGRA|VDB89521.1 CFRU|XP_031877999.1 CGLO|KAF3799603.1 CHIG|XP_018154598.1 CVIN|KAF4926496.1 CVYL|A13465 FGRM|XP_011316542.1 MGRA|XP_003857644.1 MORY|QBZ61034.1 NCRA|XP_956510.2 SSCL|APA09796.1</w:t>
      </w:r>
    </w:p>
    <w:p w14:paraId="79888C4D" w14:textId="515142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4600: ANID|CBF83253.1 BCIN|XP_024548880.1 BGRA|VDB89375.1 CFRU|XP_031885883.1 CGLO|KAF3805444.1 CHIG|XP_018155311.1 CVIN|KAF4930401.1 CVYL|A05574 FGRM|XP_011325483.1 MGRA|XP_003857477.1 MORY|QBZ53795.1 NCRA|XP_956828.2 SSCL|APA09419.1</w:t>
      </w:r>
    </w:p>
    <w:p w14:paraId="067B5B17" w14:textId="09A3C6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4601: ANID|CBF83257.1 CFRU|XP_031875934.1 CFRU|XP_031880987.1 CFRU|XP_031880988.1 CGLO|KAF3800457.1 CGLO|KAF3800459.1 CGLO|KAF3805694.1 CHIG|XP_018161368.1 CVIN|KAF4902810.1 CVYL|A01842 CVYL|A09853 FGRM|XP_011321638.1 MORY|QBZ58378.1</w:t>
      </w:r>
    </w:p>
    <w:p w14:paraId="4562313C" w14:textId="641DC9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4602: ANID|CBF83262.1 BCIN|XP_024548881.1 BGRA|VDB89380.1 CFRU|XP_031885941.1 CGLO|KAF3805456.1 CHIG|XP_018155318.1 CVIN|KAF4930378.1 CVYL|A05586 FGRM|XP_011325474.1 MGRA|XP_003857567.1 MORY|QBZ54418.1 NCRA|XP_956841.1 SSCL|APA09413.1</w:t>
      </w:r>
    </w:p>
    <w:p w14:paraId="6307A742" w14:textId="40E190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4603: ANID|CBF83273.1 BCIN|XP_001559651.1 BGRA|VDB89378.1 CFRU|XP_031886065.1 CGLO|KAF3805458.1 CHIG|XP_018155320.1 CVIN|KAF4930448.1 CVYL|A05588 FGRM|XP_011325472.1 MGRA|XP_003857650.1 MORY|QBZ54420.1 NCRA|XP_956843.1 SSCL|APA09415.1</w:t>
      </w:r>
    </w:p>
    <w:p w14:paraId="37A86E5C" w14:textId="182E23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4604: ANID|CBF83306.1 BCIN|XP_024553023.1 BGRA|VCU41166.1 CFRU|XP_031887435.1 CHIG|XP_018156185.1 CVIN|KAF4924195.1 CVYL|A01533 FGRM|XP_011318904.1 MGRA|XP_003856673.1 MLAR|XP_007409254.1 MORY|QBZ57454.1 NCRA|XP_961523.1 SSCL|APA16188.1</w:t>
      </w:r>
    </w:p>
    <w:p w14:paraId="539EA207" w14:textId="374093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4605: ANID|CBF83317.1 BCIN|XP_001546144.1 BGRA|VCU41241.1 CFRU|XP_031889163.1 CGLO|KAF3803142.1 CHIG|XP_018155530.1 CVIN|KAF4928272.1 CVYL|A01029 FGRM|XP_011319351.1 MGRA|XP_003856227.1 MORY|QBZ60167.1 NCRA|XP_955898.1 SSCL|APA16017.1</w:t>
      </w:r>
    </w:p>
    <w:p w14:paraId="07BAC1E2" w14:textId="484550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4606: ANID|CBF83329.1 BCIN|XP_024546238.1 BGRA|VCU38900.1 BGRA|VCU38902.1 CFRU|XP_031887743.1 CGLO|KAF3811610.1 CHIG|XP_018160883.1 CVIN|KAF4921446.1 CVYL|A03469 FGRM|XP_011328148.1 MGRA|XP_003854711.1 MORY|QBZ56225.1 SSCL|APA06988.1</w:t>
      </w:r>
    </w:p>
    <w:p w14:paraId="22ACBEB0" w14:textId="40FACB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4607: ANID|CBF83340.1 BCIN|XP_001559988.1 CFRU|XP_031877789.1 CGLO|KAF3799404.1 CHIG|XP_018152264.1 CVIN|KAF4931740.1 CVYL|A13268 FGRM|XP_011324601.1 MGRA|XP_003856096.1 MLAR|XP_007406214.1 MORY|QBZ53937.1 NCRA|XP_956628.1 SSCL|APA09991.1</w:t>
      </w:r>
    </w:p>
    <w:p w14:paraId="581C39A2" w14:textId="1C0913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4608: ANID|CBF83349.1 BCIN|XP_024548627.1 BGRA|VDB84090.1 CFRU|XP_031890429.1 CGLO|KAF3798135.1 CHIG|XP_018158636.1 CVIN|KAF4925982.1 CVYL|A13971 FGRM|XP_011323399.1 MGRA|XP_003854668.1 MORY|QBZ56085.1 NCRA|XP_964181.1 SSCL|APA09853.1</w:t>
      </w:r>
    </w:p>
    <w:p w14:paraId="4DDBD192" w14:textId="3CE29D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4609: ANID|CBF83358.1 BCIN|XP_024551935.1 BGRA|VCU39980.1 CFRU|XP_031883794.1 CGLO|KAF3805150.1 CHIG|XP_018163362.1 CVIN|KAF4927426.1 CVYL|A06406 FGRM|XP_011321622.1 MGRA|XP_003855720.1 MLAR|XP_007406759.1 MORY|QBZ63277.1 NCRA|XP_956924.1</w:t>
      </w:r>
    </w:p>
    <w:p w14:paraId="0503A017" w14:textId="322F14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4610: ANID|CBF83385.1 BCIN|XP_001552022.1 BGRA|VDB89243.1 CFRU|XP_031882642.1 CHIG|XP_018152256.1 CVIN|KAF4891597.1 CVYL|A13259 FGRM|XP_011324616.1 MGRA|XP_003851374.1 MLAR|XP_007418127.1 MORY|QBZ54003.1 NCRA|XP_956608.1 SSCL|APA10007.1</w:t>
      </w:r>
    </w:p>
    <w:p w14:paraId="772141DB" w14:textId="73EA9E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4611: ANID|CBF83388.1 BCIN|XP_001548185.1 CFRU|XP_031882553.1 CGLO|KAF3796931.1 CHIG|XP_018152236.1 CVIN|KAF4901185.1 CVYL|A13247 FGRM|XP_011325687.1 MGRA|XP_003855969.1 MLAR|XP_007411313.1 MORY|QBZ56642.1 NCRA|XP_956010.3 SSCL|APA15566.1</w:t>
      </w:r>
    </w:p>
    <w:p w14:paraId="51E874E7" w14:textId="6732A6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4612: ANID|CBF83394.1 BCIN|XP_024548673.1 BGRA|VDB89393.1 CFRU|XP_031882555.1 CGLO|KAF3796929.1 CHIG|XP_018152240.1 CVIN|KAF4899310.1 CVYL|A13249 FGRM|XP_011321248.1 MGRA|XP_003856012.1 MORY|QBZ56645.1 NCRA|XP_956130.1 SSCL|APA09882.1</w:t>
      </w:r>
    </w:p>
    <w:p w14:paraId="5DD9B5FB" w14:textId="7A5B55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4613: ANID|CBF83395.1 BCIN|XP_001556039.1 BGRA|VDB89399.1 CFRU|XP_031882546.1 CGLO|KAF3796926.1 CHIG|XP_018152243.1 CVIN|KAF4899307.1 CVYL|A13251 FGRM|XP_011321222.1 MGRA|XP_003856032.1 MORY|QBZ60993.1 NCRA|XP_963172.2 SSCL|APA13954.1</w:t>
      </w:r>
    </w:p>
    <w:p w14:paraId="042745E3" w14:textId="7766FA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4614: ANID|CBF83399.1 BCIN|XP_024550043.1 CFRU|XP_031877322.1 CFRU|XP_031882957.1 CGLO|KAF3801119.1 CGLO|KAF3808305.1 CHIG|XP_018163125.1 CVIN|KAF4906963.1 CVIN|KAF4924075.1 CVYL|A00641 CVYL|A11280 FGRM|XP_011323174.1 MORY|QBZ63341.1</w:t>
      </w:r>
    </w:p>
    <w:p w14:paraId="71B0D7EC" w14:textId="3F74AD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4615: ANID|CBF83407.1 BCIN|XP_001552040.1 BGRA|VDB89241.1 CFRU|XP_031877770.1 CGLO|KAF3799401.1 CHIG|XP_018152261.1 CVIN|KAF4931831.1 CVYL|A13266 FGRM|XP_011324605.1 MGRA|XP_003851563.1 MORY|QBZ53943.1 NCRA|XP_011393514.1 SSCL|APA10019.1</w:t>
      </w:r>
    </w:p>
    <w:p w14:paraId="28587D5C" w14:textId="25FD5D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4616: ANID|CBF83423.1 BCIN|XP_024548870.1 BGRA|VDB89377.1 CFRU|XP_031885939.1 CGLO|KAF3805454.1 CHIG|XP_018155316.1 CVIN|KAF4930350.1 CVYL|A05584 FGRM|XP_011325476.1 MLAR|XP_007413542.1 MORY|QBZ53799.1 NCRA|XP_011393535.1 SSCL|APA09427.1</w:t>
      </w:r>
    </w:p>
    <w:p w14:paraId="65CDF961" w14:textId="085A2D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4617: ANID|CBF83435.1 BCIN|XP_001553169.1 BGRA|VCU39614.1 CFRU|XP_031875745.1 CGLO|KAF3797761.1 CHIG|XP_018156429.1 CVIN|KAF4918804.1 CVYL|A02977 FGRM|XP_011318786.1 MGRA|XP_003857236.1 MORY|QBZ57715.1 NCRA|XP_960078.2 SSCL|APA07527.1</w:t>
      </w:r>
    </w:p>
    <w:p w14:paraId="29E4D89A" w14:textId="3DB2A8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4618: ANID|CBF83437.1 BCIN|XP_024552864.1 CFRU|XP_031889450.1 CGLO|KAF3808816.1 CHIG|XP_018155719.1 CVIN|KAF4908031.1 CVYL|A01262 FGRM|XP_011319268.1 MGRA|XP_003857445.1 MLAR|XP_007416853.1 MORY|QBZ58717.1 NCRA|XP_960700.1 SSCL|APA16123.1</w:t>
      </w:r>
    </w:p>
    <w:p w14:paraId="4B566808" w14:textId="3A3C65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4619: ANID|CBF83455.1 BCIN|XP_024547123.1 BGRA|VDB92982.1 CFRU|XP_031879723.1 CGLO|KAF3798238.1 CHIG|XP_018154018.1 CVIN|KAF4930124.1 CVYL|A04885 FGRM|XP_011325606.1 MLAR|XP_007415981.1 MORY|QBZ61213.1 NCRA|XP_957995.1 SSCL|APA14022.1</w:t>
      </w:r>
    </w:p>
    <w:p w14:paraId="4CE1DDD0" w14:textId="1E860A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4620: ANID|CBF83457.1 BCIN|XP_024547126.1 BGRA|VDB92985.1 CFRU|XP_031879731.1 CGLO|KAF3798237.1 CHIG|XP_018154015.1 CVIN|KAF4930177.1 CVYL|A04886 FGRM|XP_011325603.1 MGRA|XP_003848558.1 MORY|QBZ61208.1 NCRA|XP_958075.3 SSCL|APA14024.1</w:t>
      </w:r>
    </w:p>
    <w:p w14:paraId="1007456A" w14:textId="2C23FE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4621: ANID|CBF83460.1 BCIN|XP_001556024.2 BGRA|VDB91190.1 CFRU|XP_031891710.1 CGLO|KAF3805637.1 CHIG|XP_018164689.1 CVIN|KAF4925724.1 CVYL|A07562 FGRM|XP_011324667.1 MGRA|XP_003851774.1 MORY|QBZ62309.1 NCRA|XP_959893.1 SSCL|APA13944.1</w:t>
      </w:r>
    </w:p>
    <w:p w14:paraId="01FEA69D" w14:textId="39D6D4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4622: ANID|CBF83467.1 BCIN|XP_001551078.1 BGRA|VCU40158.1 CFRU|XP_031891715.1 CGLO|KAF3805565.1 CHIG|XP_018164736.1 CVIN|KAF4922384.1 CVYL|A07638 FGRM|XP_011324686.1 MGRA|XP_003848257.1 MORY|QBZ64922.1 NCRA|XP_955940.1 SSCL|APA14262.1</w:t>
      </w:r>
    </w:p>
    <w:p w14:paraId="214A83DE" w14:textId="438448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4623: ANID|CBF83475.1 BCIN|XP_001554347.1 BGRA|VDB83931.1 CFRU|XP_031882115.1 CGLO|KAF3806107.1 CHIG|XP_018164560.1 CVIN|KAF4902337.1 CVYL|A07405 FGRM|XP_011326713.1 MGRA|XP_003848351.1 MORY|QBZ64904.1 NCRA|XP_959975.1 SSCL|APA14425.1</w:t>
      </w:r>
    </w:p>
    <w:p w14:paraId="42B1A348" w14:textId="1B71E3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4624: ANID|CBF83477.1 BCIN|XP_024547228.1 CFRU|XP_031881938.1 CGLO|KAF3797872.1 CHIG|XP_018164480.1 CVIN|KAF4911595.1 CVYL|A07329 FGRM|XP_011327847.1 MGRA|XP_003848399.1 MLAR|XP_007403932.1 MORY|QBZ60548.1 NCRA|XP_959721.3 SSCL|APA14160.1</w:t>
      </w:r>
    </w:p>
    <w:p w14:paraId="33D1E483" w14:textId="6B29F4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4625: ANID|CBF83480.1 BCIN|XP_024547353.1 BGRA|VDB88969.1 CFRU|XP_031877309.1 CHIG|XP_018153818.1 CVIN|KAF4921726.1 CVYL|A09643 FGRM|XP_011325408.1 MGRA|XP_003848708.1 MLAR|XP_007407296.1 MORY|QBZ59957.1 NCRA|XP_958048.1 SSCL|APA14355.1</w:t>
      </w:r>
    </w:p>
    <w:p w14:paraId="163849E3" w14:textId="147B7D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4626: ANID|CBF83491.1 BCIN|XP_001550590.1 BGRA|VDB89069.1 CFRU|XP_031892000.1 CGLO|KAF3805574.1 CHIG|XP_018164727.1 CVIN|KAF4922352.1 CVYL|A07628 FGRM|XP_011324969.1 MLAR|XP_007408116.1 MORY|QBZ64918.1 NCRA|XP_958946.1 SSCL|APA14154.1</w:t>
      </w:r>
    </w:p>
    <w:p w14:paraId="08774A35" w14:textId="7DB5C7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4627: ANID|CBF83521.1 BCIN|XP_001554266.1 BGRA|VDB88931.1 CFRU|XP_031881952.1 CGLO|KAF3806009.1 CHIG|XP_018164656.1 CVIN|KAF4925735.1 CVYL|A07503 FGRM|XP_011325013.1 MGRA|XP_003848465.1 MORY|QBZ60616.1 NCRA|XP_959788.3 SSCL|APA14368.1</w:t>
      </w:r>
    </w:p>
    <w:p w14:paraId="63668455" w14:textId="6B7D60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4628: ANID|CBF83533.1 BCIN|XP_024552679.1 CFRU|XP_031879428.1 CGLO|KAF3802415.1 CHIG|XP_018154710.1 CVIN|KAF4918207.1 CVYL|A13558 FGRM|XP_011324291.1 MGRA|XP_003849474.1 MLAR|XP_007407507.1 MORY|QBZ55805.1 NCRA|XP_956711.1 SSCL|APA15531.1</w:t>
      </w:r>
    </w:p>
    <w:p w14:paraId="6EEF89BE" w14:textId="69AE74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4629: ANID|CBF83541.1 BCIN|XP_024547134.1 BGRA|VDB88877.1 CFRU|XP_031881936.1 CGLO|KAF3797869.1 CHIG|XP_018164484.1 CVIN|KAF4911590.1 CVYL|A07333 FGRM|XP_011327851.1 MLAR|XP_007411642.1 MORY|QBZ59003.1 NCRA|XP_959716.1 SSCL|APA14041.1</w:t>
      </w:r>
    </w:p>
    <w:p w14:paraId="76842832" w14:textId="75D145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4630: ANID|CBF83542.1 BCIN|XP_001552780.1 BGRA|VDB88803.1 CFRU|XP_031877647.1 CGLO|KAF3801104.1 CHIG|XP_018153755.1 CVIN|KAF4909553.1 CVYL|A11291 FGRM|XP_011327781.1 MLAR|XP_007404303.1 MORY|QBZ60624.1 NCRA|XP_957881.1 SSCL|APA14046.1</w:t>
      </w:r>
    </w:p>
    <w:p w14:paraId="4706EED7" w14:textId="48E64D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4631: ANID|CBF83550.1 BCIN|XP_024547209.1 BGRA|VDB88977.1 CFRU|XP_031891893.1 CHIG|XP_018164694.1 CVIN|KAF4925730.1 CVYL|A07568 FGRM|XP_011324678.1 MGRA|XP_003848571.1 MLAR|XP_007405094.1 MORY|QBZ62298.1 NCRA|XP_011395116.1 SSCL|APA14138.1</w:t>
      </w:r>
    </w:p>
    <w:p w14:paraId="70057E80" w14:textId="3B2D48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4632: ANID|CBF83557.1 BCIN|XP_001552782.2 BGRA|VDB88799.1 CFRU|XP_031881959.1 CGLO|KAF3806161.1 CHIG|XP_018164498.1 CVYL|A07346 FGRM|XP_011325040.1 MGRA|XP_003851973.1 MLAR|XP_007404977.1 MORY|QBZ60566.1 NCRA|XP_011395159.1 SSCL|APA14045.1</w:t>
      </w:r>
    </w:p>
    <w:p w14:paraId="1DD2F0E2" w14:textId="7B8686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4633: ANID|CBF83569.1 BCIN|XP_024553168.1 BGRA|VDB88996.1 CFRU|XP_031892017.1 CGLO|KAF3800137.1 CHIG|XP_018165071.1 CVIN|KAF4925840.1 CVYL|A06826 FGRM|XP_011327679.1 MGRA|XP_003848556.1 MORY|QBZ60650.1 NCRA|XP_958445.2 SSCL|APA13415.1</w:t>
      </w:r>
    </w:p>
    <w:p w14:paraId="406FD5A9" w14:textId="0E6CFF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4634: ANID|CBF83597.1 BCIN|XP_001557202.1 CFRU|XP_031882359.1 CGLO|KAF3807583.1 CHIG|XP_018156351.1 CVIN|KAF4928899.1 CVYL|A02899 FGRM|XP_011319221.1 MGRA|XP_003855937.1 MLAR|XP_007404086.1 MORY|QBZ62167.1 NCRA|XP_956549.1 SSCL|APA12495.1</w:t>
      </w:r>
    </w:p>
    <w:p w14:paraId="1D6479C8" w14:textId="28AD74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4635: ANID|CBF83600.1 BCIN|XP_001551575.2 BGRA|VDB95237.1 CFRU|XP_031877704.1 CGLO|KAF3797373.1 CHIG|XP_018157137.1 CVIN|KAF4929392.1 CVYL|A10316 FGRM|XP_011319862.1 MGRA|XP_003857621.1 MORY|QBZ65907.1 NCRA|XP_965836.1 SSCL|APA11809.1</w:t>
      </w:r>
    </w:p>
    <w:p w14:paraId="32A0A8C7" w14:textId="68445B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4636: ANID|CBF83626.1 BCIN|XP_001553626.1 CFRU|XP_031888225.1 CGLO|KAF3803640.1 CHIG|XP_018163820.1 CVIN|KAF4913963.1 CVYL|A14574 FGRM|XP_011317059.1 MGRA|XP_003849910.1 MLAR|XP_007408526.1 MORY|QBZ54697.1 NCRA|XP_958318.2 SSCL|APA06441.1</w:t>
      </w:r>
    </w:p>
    <w:p w14:paraId="587799D5" w14:textId="07C8A8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4637: ANID|CBF83628.1 BCIN|XP_001546114.2 BGRA|VDB90932.1 CFRU|XP_031888223.1 CGLO|KAF3803641.1 CHIG|XP_018163819.1 CVIN|KAF4913948.1 CVYL|A14575 FGRM|XP_011317058.1 MGRA|XP_003852584.1 MORY|QBZ54699.1 NCRA|XP_011393237.1 SSCL|APA06442.1</w:t>
      </w:r>
    </w:p>
    <w:p w14:paraId="7F555B6A" w14:textId="779A56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4638: ANID|CBF83635.1 BCIN|XP_024546620.1 BGRA|VDB90510.1 CFRU|XP_031888221.1 CGLO|KAF3803642.1 CHIG|XP_018163818.1 CVIN|KAF4913945.1 CVYL|A14576 FGRM|XP_011317057.1 MGRA|XP_003852583.1 MORY|QBZ54700.1 NCRA|XP_958316.1 SSCL|APA06443.1</w:t>
      </w:r>
    </w:p>
    <w:p w14:paraId="08A0E5F3" w14:textId="07A08F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4639: ANID|CBF83639.1 BCIN|XP_024546621.1 BGRA|VDB90934.1 CFRU|XP_031888219.1 CGLO|KAF3803643.1 CHIG|XP_018163817.1 CVIN|KAF4913962.1 CVYL|A14577 FGRM|XP_011317056.1 MLAR|XP_007405984.1 MORY|QBZ54701.1 NCRA|XP_958315.3 SSCL|APA06444.1</w:t>
      </w:r>
    </w:p>
    <w:p w14:paraId="1FA2593F" w14:textId="033293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4640: ANID|CBF83641.1 BCIN|XP_024551447.1 BGRA|VCU39760.1 CFRU|XP_031893395.1 CGLO|KAF3808415.1 CHIG|XP_018152493.1 CVIN|KAF4924996.1 CVYL|A09574 FGRM|XP_011317932.1 MGRA|XP_003848397.1 MORY|QBZ54070.1 NCRA|XP_958279.2 SSCL|APA10710.1</w:t>
      </w:r>
    </w:p>
    <w:p w14:paraId="324681AE" w14:textId="2C416E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4641: ANID|CBF83649.1 BCIN|XP_001549941.1 CFRU|XP_031888486.1 CGLO|KAF3803524.1 CHIG|XP_018164065.1 CVIN|KAF4922238.1 CVYL|A14454 FGRM|XP_011326520.1 MGRA|XP_003852241.1 MLAR|XP_007406305.1 MORY|QBZ56474.1 NCRA|XP_965143.2 SSCL|APA06637.1</w:t>
      </w:r>
    </w:p>
    <w:p w14:paraId="55E9C81A" w14:textId="284B8E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4642: ANID|CBF83658.1 BCIN|XP_024551486.1 CFRU|XP_031893342.1 CGLO|KAF3808026.1 CHIG|XP_018152354.1 CVIN|KAF4909484.1 CVYL|A09457 FGRM|XP_011317759.1 MGRA|XP_003852999.1 MLAR|XP_007418952.1 MORY|QBZ54219.1 NCRA|XP_961409.2 SSCL|APA10391.1</w:t>
      </w:r>
    </w:p>
    <w:p w14:paraId="04AE69C3" w14:textId="1D67EF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4643: ANID|CBF83664.1 BCIN|XP_024546862.1 BGRA|VDB93836.1 CFRU|XP_031877829.1 CGLO|KAF3804778.1 CHIG|XP_018164270.1 CVIN|KAF4929799.1 CVYL|A12297 FGRM|XP_011316714.1 MORY|QBZ62991.1 NCRA|XP_964046.2 SSCL|APA14525.1 SSCL|APA14526.1</w:t>
      </w:r>
    </w:p>
    <w:p w14:paraId="321C08ED" w14:textId="2CF479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4644: ANID|CBF83697.1 BCIN|XP_024546925.1 CFRU|XP_031888251.1 CGLO|KAF3803496.1 CHIG|XP_018164026.1 CVIN|KAF4926275.1 CVYL|A14425 FGRM|XP_011326829.1 MGRA|XP_003857173.1 MORY|QBZ54719.1 MORY|QBZ60203.1 NCRA|XP_011393128.1 SSCL|APA05814.1</w:t>
      </w:r>
    </w:p>
    <w:p w14:paraId="788F3094" w14:textId="6EF3B1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4645: ANID|CBF83722.1 BCIN|XP_024546329.1 BGRA|VDB90700.1 CFRU|XP_031888436.1 CGLO|KAF3803460.1 CHIG|XP_018163988.1 CVIN|KAF4926354.1 CVYL|A14389 FGRM|XP_011326493.1 MLAR|XP_007413633.1 MORY|QBZ63471.1 NCRA|XP_958420.1 SSCL|APA06894.1</w:t>
      </w:r>
    </w:p>
    <w:p w14:paraId="28479EB8" w14:textId="1646B1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4646: ANID|CBF83727.1 BCIN|XP_001561389.1 CFRU|XP_031882903.1 CGLO|KAF3812074.1 CHIG|XP_018164090.1 CVIN|KAF4923673.1 CVYL|A14250 FGRM|XP_011326754.1 MGRA|XP_003852640.1 MLAR|XP_007405300.1 MORY|QBZ62743.1 NCRA|XP_011393136.1 SSCL|APA06899.1</w:t>
      </w:r>
    </w:p>
    <w:p w14:paraId="5EA0C38C" w14:textId="50522D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4647: ANID|CBF83734.1 BCIN|XP_001553762.1 BGRA|VDB93692.1 CFRU|XP_031892646.1 CGLO|KAF3812262.1 CHIG|XP_018153485.1 CVIN|KAF4919906.1 CVYL|A00123 FGRM|XP_011316904.1 MLAR|XP_007409747.1 MORY|QBZ55276.1 NCRA|XP_965171.2 SSCL|APA06119.1</w:t>
      </w:r>
    </w:p>
    <w:p w14:paraId="587AAF5E" w14:textId="5AF26D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4648: ANID|CBF83736.1 BCIN|XP_024547064.1 BGRA|VDB93636.1 CFRU|XP_031892644.1 CHIG|XP_018153483.1 CVIN|KAF4919914.1 CVYL|A00126 FGRM|XP_011316902.1 MGRA|XP_003856318.1 MLAR|XP_007409195.1 MORY|QBZ55267.1 NCRA|XP_965174.1 SSCL|APA06139.1</w:t>
      </w:r>
    </w:p>
    <w:p w14:paraId="75A69D5C" w14:textId="234168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4649: ANID|CBF83767.1 BCIN|XP_024550632.1 BGRA|VCU39554.1 CFRU|XP_031887352.1 CGLO|KAF3809354.1 CHIG|XP_018156209.1 CVIN|KAF4924185.1 CVYL|A01562 FGRM|XP_011318796.1 MGRA|XP_003857714.1 MORY|QBZ59038.1 NCRA|XP_011394527.1 SSCL|APA11446.1</w:t>
      </w:r>
    </w:p>
    <w:p w14:paraId="13EFC810" w14:textId="14B6A3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4650: ANID|CBF83772.1 BCIN|XP_001547625.1 BGRA|VDB89006.1 CFRU|XP_031878496.1 CGLO|KAF3798599.1 CHIG|XP_018153930.1 CVIN|KAF4930159.1 CVYL|A04847 FGRM|XP_011324696.1 MGRA|XP_003848495.1 MORY|QBZ60862.1 NCRA|XP_959880.1 SSCL|APA14329.1</w:t>
      </w:r>
    </w:p>
    <w:p w14:paraId="70DAC82E" w14:textId="7DA07D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4651: ANID|CBF83774.1 BCIN|XP_001547624.2 BGRA|VDB89005.1 CFRU|XP_031878491.1 CGLO|KAF3798600.1 CHIG|XP_018153929.1 CVIN|KAF4930152.1 CVYL|A04846 FGRM|XP_011324695.1 MLAR|XP_007407941.1 MORY|QBZ60861.1 NCRA|XP_959881.1 SSCL|APA14328.1</w:t>
      </w:r>
    </w:p>
    <w:p w14:paraId="143E79A9" w14:textId="61516E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4652: ANID|CBF83783.1 BCIN|XP_001556008.1 BGRA|VCU39401.1 CFRU|XP_031875783.1 CGLO|KAF3796922.1 CHIG|XP_018154099.1 CVIN|KAF4912171.1 CVYL|A03412 FGRM|XP_011325405.1 MLAR|XP_007415615.1 MORY|QBZ60046.1 NCRA|XP_011395141.1 SSCL|APA13934.1</w:t>
      </w:r>
    </w:p>
    <w:p w14:paraId="3BCE0011" w14:textId="085ABB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4653: ANID|CBF83789.1 BCIN|XP_001547397.1 BGRA|VDB88992.1 CFRU|XP_031882014.1 CGLO|KAF3806134.1 CHIG|XP_018164529.1 CVIN|KAF4911021.1 CVYL|A07373 FGRM|XP_011325621.1 MGRA|XP_003848494.1 MORY|QBZ62276.1 NCRA|XP_959916.1 SSCL|APA14209.1</w:t>
      </w:r>
    </w:p>
    <w:p w14:paraId="68E56470" w14:textId="05CE2C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4654: ANID|CBF83792.1 BCIN|XP_001551067.1 BGRA|VCU41286.1 CFRU|XP_031892154.1 CGLO|KAF3801363.1 CHIG|XP_018164757.1 CVIN|KAF4913318.1 CVYL|A07718 FGRM|XP_011324707.1 MGRA|XP_003848338.1 MLAR|XP_007408793.1 NCRA|XP_958562.1 SSCL|APA14272.1</w:t>
      </w:r>
    </w:p>
    <w:p w14:paraId="434B1BD7" w14:textId="43420C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4655: ANID|CBF83820.1 BCIN|XP_024551698.1 CFRU|XP_031884773.1 CGLO|KAF3800966.1 CHIG|XP_018153225.1 CVIN|KAF4913262.1 CVYL|A05939 FGRM|XP_011321611.1 MGRA|XP_003854761.1 MLAR|XP_007418397.1 MORY|QBZ59419.1 NCRA|XP_962104.3 SSCL|APA14534.1</w:t>
      </w:r>
    </w:p>
    <w:p w14:paraId="3377EA50" w14:textId="7F9297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4656: ANID|CBF83837.1 BCIN|XP_001556728.2 BGRA|VDB89268.1 CFRU|XP_031881443.1 CGLO|KAF3800945.1 CHIG|XP_018153213.1 CVIN|KAF4912793.1 CVYL|A05960 FGRM|XP_011316279.1 MGRA|XP_003854811.1 MORY|QBZ63253.1 NCRA|XP_962136.2 SSCL|APA14531.1</w:t>
      </w:r>
    </w:p>
    <w:p w14:paraId="1A64C56C" w14:textId="4EB4AC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4657: ANID|CBF83838.1 BCIN|XP_024547931.1 BGRA|VDB86178.1 CFRU|XP_031882187.1 CGLO|KAF3804424.1 CHIG|XP_018160246.1 CVIN|KAF4930885.1 CVYL|A04129 FGRM|XP_011326885.1 MGRA|XP_003849075.1 MORY|QBZ59054.1 NCRA|XP_011394619.1 SSCL|APA08263.1</w:t>
      </w:r>
    </w:p>
    <w:p w14:paraId="26F68937" w14:textId="6E500D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4658: ANID|CBF83842.1 BCIN|XP_001558553.1 BGRA|VDB95063.1 CFRU|XP_031883290.1 CGLO|KAF3801689.1 CHIG|XP_018159199.1 CVIN|KAF4915651.1 CVYL|A12449 FGRM|XP_011320288.1 MGRA|XP_003854666.1 MORY|QBZ53868.1 NCRA|XP_960294.1 SSCL|APA14654.1</w:t>
      </w:r>
    </w:p>
    <w:p w14:paraId="5AFAD9AC" w14:textId="4F2FBD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4659: ANID|CBF83854.1 BCIN|XP_024551495.1 CFRU|XP_031885052.1 CGLO|KAF3807701.1 CHIG|XP_018162936.1 CVIN|KAF4918864.1 CVYL|A07220 FGRM|XP_011326248.1 MGRA|XP_003857409.1 MLAR|XP_007410878.1 MORY|QBZ54957.1 NCRA|XP_957714.3 SSCL|APA10364.1</w:t>
      </w:r>
    </w:p>
    <w:p w14:paraId="647D7B64" w14:textId="726217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4660: ANID|CBF83863.1 BCIN|XP_024551524.1 BGRA|VCU41094.1 CFRU|XP_031886726.1 CGLO|KAF3804080.1 CHIG|XP_018162690.1 CVIN|KAF4919535.1 CVYL|A07040 FGRM|XP_011326368.1 MGRA|XP_003853332.1 MORY|QBZ55654.1 NCRA|XP_956380.2 SSCL|APA10218.1</w:t>
      </w:r>
    </w:p>
    <w:p w14:paraId="3CF39859" w14:textId="5D014B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4661: ANID|CBF83865.1 BCIN|XP_024551502.1 CFRU|XP_031886752.1 CGLO|KAF3804087.1 CHIG|XP_018162681.1 CVIN|KAF4919551.1 CVYL|A07047 FGRM|XP_011326359.1 MGRA|XP_003852992.1 MGRA|XP_003853054.1 MORY|QBZ55649.1 NCRA|XP_011393742.1 SSCL|APA10348.1</w:t>
      </w:r>
    </w:p>
    <w:p w14:paraId="6828732F" w14:textId="54CDB1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4662: ANID|CBF83869.1 BCIN|XP_001545586.2 BGRA|VCU39909.1 CFRU|XP_031884338.1 CGLO|KAF3806472.1 CHIG|XP_018162368.1 CVIN|KAF4908642.1 CVYL|A12072 FGRM|XP_011323915.1 MLAR|XP_007412041.1 MORY|QBZ61586.1 NCRA|XP_957006.1 SSCL|APA10208.1</w:t>
      </w:r>
    </w:p>
    <w:p w14:paraId="72D7BEA4" w14:textId="265B68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4663: ANID|CBF83874.1 BCIN|XP_001550767.2 BGRA|VDB93583.1 CFRU|XP_031886299.1 CGLO|KAF3806233.1 CHIG|XP_018162069.1 CVIN|KAF4931470.1 CVYL|A11824 FGRM|XP_011324012.1 MGRA|XP_003857561.1 MORY|QBZ61564.1 NCRA|XP_011393785.1 SSCL|APA15277.1</w:t>
      </w:r>
    </w:p>
    <w:p w14:paraId="59B9A159" w14:textId="6FAD9A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4664: ANID|CBF83883.1 BCIN|XP_001547862.1 BGRA|VCU39690.1 CFRU|XP_031889261.1 CGLO|KAF3808841.1 CHIG|XP_018155732.1 CVIN|KAF4909978.1 CVYL|A01240 FGRM|XP_011319308.1 MGRA|XP_003856259.1 MORY|QBZ58706.1 NCRA|XP_960911.1 SSCL|APA16177.1</w:t>
      </w:r>
    </w:p>
    <w:p w14:paraId="416FB244" w14:textId="568BE0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4665: ANID|CBF83884.1 BCIN|XP_001559367.2 BGRA|VCU38777.1 CFRU|XP_031887027.1 CHIG|XP_018160513.1 CVIN|KAF4927219.1 CVYL|A04444 FGRM|XP_011324782.1 MGRA|XP_003856417.1 MLAR|XP_007414313.1 MORY|QBZ58026.1 NCRA|XP_957919.2 SSCL|APA07705.1</w:t>
      </w:r>
    </w:p>
    <w:p w14:paraId="7516B9DC" w14:textId="429C5F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4666: ANID|CBF84036.1 BCIN|XP_001551030.1 BGRA|VDB88993.1 CFRU|XP_031879762.1 CGLO|KAF3798216.1 CHIG|XP_018153941.1 CVIN|KAF4916804.1 CVYL|A04905 FGRM|XP_011325587.1 MGRA|XP_003848447.1 MORY|QBZ64340.1 NCRA|XP_959481.1 SSCL|APA14286.1</w:t>
      </w:r>
    </w:p>
    <w:p w14:paraId="03E520FD" w14:textId="2D1072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4667: ANID|CBF84037.1 BCIN|XP_024547305.1 CFRU|XP_031882030.1 CGLO|KAF3806098.1 CHIG|XP_018164569.1 CVIN|KAF4902340.1 CVYL|A07414 FGRM|XP_011325011.1 MGRA|XP_003848258.1 MLAR|XP_007416969.1 MORY|QBZ62369.1 NCRA|XP_959961.1 SSCL|APA14276.1</w:t>
      </w:r>
    </w:p>
    <w:p w14:paraId="082F4B54" w14:textId="09B0F7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4668: ANID|CBF84041.1 BCIN|XP_024547308.1 BGRA|VDB83820.1 CFRU|XP_031892039.1 CGLO|KAF3801422.1 CHIG|XP_018164752.1 CVIN|KAF4922336.1 CVYL|A07662 FGRM|XP_011325614.1 MGRA|XP_003848510.1 MORY|QBZ64384.1 NCRA|XP_958560.2 SSCL|APA14274.1</w:t>
      </w:r>
    </w:p>
    <w:p w14:paraId="19697896" w14:textId="34458C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4669: ANID|CBF84051.1 BCIN|XP_001556019.2 BGRA|VDB88773.1 CFRU|XP_031882107.1 CGLO|KAF3806122.1 CHIG|XP_018164541.1 CVIN|KAF4911016.1 CVYL|A07388 FGRM|XP_011325641.1 MGRA|XP_003851468.1 MORY|QBZ62315.1 NCRA|XP_959634.1 SSCL|APA13940.1</w:t>
      </w:r>
    </w:p>
    <w:p w14:paraId="7E43C644" w14:textId="6905DE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4670: ANID|CBF84053.1 BCIN|XP_001556023.1 BGRA|VDB88775.1 CFRU|XP_031876263.1 CHIG|XP_018164674.1 CVIN|KAF4925673.1 CVYL|A07539 FGRM|XP_011324665.1 MGRA|XP_003851865.1 MLAR|XP_007404787.1 MORY|QBZ62318.1 NCRA|XP_959637.1 SSCL|APA13943.1</w:t>
      </w:r>
    </w:p>
    <w:p w14:paraId="091A0C41" w14:textId="1CCAD9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4671: ANID|CBF84059.1 BCIN|XP_024547110.1 BGRA|VDB92899.1 CFRU|XP_031879729.1 CGLO|KAF3798233.1 CHIG|XP_018154011.1 CVIN|KAF4930174.1 CVYL|A04890 FGRM|XP_011325610.1 MLAR|XP_007404262.1 MORY|QBZ61201.1 NCRA|XP_959939.2 SSCL|APA14008.1</w:t>
      </w:r>
    </w:p>
    <w:p w14:paraId="4754BC4E" w14:textId="4E5032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4672: ANID|CBF84060.1 BCIN|XP_024547109.1 BGRA|VDB83930.1 CFRU|XP_031879705.1 CGLO|KAF3798201.1 CHIG|XP_018154028.1 CVIN|KAF4916817.1 CVYL|A04918 FGRM|XP_011325600.1 MLAR|XP_007413962.1 MORY|QBZ61215.1 NCRA|XP_011395248.1 SSCL|APA14007.1</w:t>
      </w:r>
    </w:p>
    <w:p w14:paraId="18C8DA00" w14:textId="456461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4673: ANID|CBF84094.1 BCIN|XP_024546627.1 CFRU|XP_031892385.1 CGLO|KAF3812287.1 CHIG|XP_018153513.1 CVIN|KAF4919866.1 CVYL|A00095 FGRM|XP_011316101.1 MGRA|XP_003852639.1 MLAR|XP_007410262.1 MORY|QBZ55576.1 NCRA|XP_965135.2 SSCL|APA06465.1</w:t>
      </w:r>
    </w:p>
    <w:p w14:paraId="6C5FE76C" w14:textId="4E8327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4674: ANID|CBF84098.1 BCIN|XP_001557019.1 BGRA|VCU39783.1 CFRU|XP_031878419.1 CGLO|KAF3810760.1 CHIG|XP_018162557.1 CVIN|KAF4932081.1 CVYL|A07194 FGRM|XP_011326315.1 MLAR|XP_007415429.1 MORY|QBZ59709.1 NCRA|XP_001728485.1 SSCL|APA10250.1</w:t>
      </w:r>
    </w:p>
    <w:p w14:paraId="363E07A1" w14:textId="24F7FB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4675: ANID|CBF84105.1 BCIN|XP_024551378.1 BGRA|VCU41135.1 CFRU|XP_031878388.1 CHIG|XP_018162517.1 CVIN|KAF4932010.1 CVYL|A07151 FGRM|XP_011326972.1 MGRA|XP_003856459.1 MLAR|XP_007416088.1 MORY|QBZ55672.1 NCRA|XP_956151.3 SSCL|APA10604.1</w:t>
      </w:r>
    </w:p>
    <w:p w14:paraId="04B78CD3" w14:textId="7590D6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4676: ANID|CBF84110.1 BCIN|XP_001552552.1 BGRA|VDB87630.1 CFRU|XP_031877169.1 CGLO|KAF3806410.1 CHIG|XP_018162293.1 CVIN|KAF4923260.1 CVYL|A12003 FGRM|XP_011326581.1 MLAR|XP_007415478.1 MORY|QBZ63909.1 NCRA|XP_011393859.1 SSCL|APA10594.1</w:t>
      </w:r>
    </w:p>
    <w:p w14:paraId="10A22C42" w14:textId="62842D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4677: ANID|CBF84112.1 BCIN|XP_024549456.1 BGRA|VDB91084.1 CFRU|XP_031882767.1 CGLO|KAF3803453.1 CHIG|XP_018163980.1 CVIN|KAF4926295.1 CVYL|A14381 FGRM|XP_011326487.1 MGRA|XP_003852570.1 MORY|QBZ63486.1 NCRA|XP_958413.2 SSCL|APA09201.1</w:t>
      </w:r>
    </w:p>
    <w:p w14:paraId="38889CE5" w14:textId="2C82C0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4678: ANID|CBF84185.1 BCIN|XP_024552699.1 BGRA|VDB87688.1 CFRU|XP_031878011.1 CGLO|KAF3799581.1 CHIG|XP_018154550.1 CVIN|KAF4926507.1 CVYL|A13441 FGRM|XP_011325558.1 MGRA|XP_003849586.1 MORY|QBZ53977.1 NCRA|XP_011393509.1 SSCL|APA15485.1</w:t>
      </w:r>
    </w:p>
    <w:p w14:paraId="6BF7CA84" w14:textId="6C05E0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4679: ANID|CBF84196.1 BCIN|XP_001556323.1 CFRU|XP_031878024.1 CGLO|KAF3799592.1 CHIG|XP_018154587.1 CVIN|KAF4926461.1 CVYL|A13453 FGRM|XP_011318103.1 MGRA|XP_003849288.1 MGRA|XP_003851878.1 MLAR|XP_007414273.1 MORY|QBZ54421.1 SSCL|APA08740.1</w:t>
      </w:r>
    </w:p>
    <w:p w14:paraId="1C21152E" w14:textId="3204ED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4680: ANID|CBF84198.1 BCIN|XP_001556312.1 BGRA|VDB88290.1 CFRU|XP_031882590.1 CGLO|KAF3800486.1 CHIG|XP_018152279.1 CVIN|KAF4906661.1 CVYL|A13227 FGRM|XP_011323686.1 MGRA|XP_003849562.1 MORY|QBZ53778.1 NCRA|XP_956300.2 SSCL|APA15700.1</w:t>
      </w:r>
    </w:p>
    <w:p w14:paraId="3C36367D" w14:textId="5218B2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4681: ANID|CBF84209.1 BCIN|XP_024552511.1 BGRA|VDB88304.1 CFRU|XP_031886135.1 CGLO|KAF3811966.1 CHIG|XP_018155268.1 CVIN|KAF4930421.1 CVYL|A05537 FGRM|XP_011324647.1 MLAR|XP_007416960.1 MORY|QBZ54450.1 NCRA|XP_955841.3 SSCL|APA08484.1</w:t>
      </w:r>
    </w:p>
    <w:p w14:paraId="06D53CC5" w14:textId="70E80B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4682: ANID|CBF84210.1 BCIN|XP_024552510.1 BGRA|VDB88302.1 CFRU|XP_031879415.1 CHIG|XP_018154721.1 CVIN|KAF4918228.1 CVYL|A13567 FGRM|XP_011315952.1 MGRA|XP_003849538.1 MLAR|XP_007406839.1 MORY|QBZ64858.1 NCRA|XP_011393540.1 SSCL|APA08485.1</w:t>
      </w:r>
    </w:p>
    <w:p w14:paraId="3D88FF7F" w14:textId="48E7FE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4683: ANID|CBF84252.1 CFRU|XP_031883083.1 CFRU|XP_031884135.1 CGLO|KAF3800706.1 CGLO|KAF3803791.1 CHIG|XP_018151961.1 CHIG|XP_018163259.1 CVIN|KAF4917904.1 CVIN|KAF4919745.1 CVYL|A00498 CVYL|A14163 FGRM|XP_011324419.1 MORY|QBZ62713.1</w:t>
      </w:r>
    </w:p>
    <w:p w14:paraId="4BBE923D" w14:textId="70B0FE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4684: ANID|CBF84569.1 BCIN|XP_001558937.1 BGRA|VDB93502.1 CFRU|XP_031888341.1 CGLO|KAF3803566.1 CHIG|XP_018164121.1 CVIN|KAF4922254.1 CVYL|A14499 FGRM|XP_011316785.1 MGRA|XP_003856500.1 MORY|QBZ56406.1 NCRA|XP_964457.1 SSCL|APA05810.1</w:t>
      </w:r>
    </w:p>
    <w:p w14:paraId="68FD0599" w14:textId="2AA67C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4685: ANID|CBF84580.1 BCIN|XP_001548449.1 BCIN|XP_024549764.1 CHIG|XP_018151638.1 CHIG|XP_018151640.1 CHIG|XP_018151717.1 CHIG|XP_018152436.1 FGRM|XP_011327631.1 SSCL|APA05706.1 SSCL|APA13733.1 SSCL|APA13798.1 SSCL|APA16060.1 SSCL|APA16062.1</w:t>
      </w:r>
    </w:p>
    <w:p w14:paraId="4DCCBDCF" w14:textId="507761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4686: ANID|CBF84704.1 CFRU|XP_031879311.1 CFRU|XP_031884358.1 CGLO|KAF3808582.1 CGLO|KAF3811041.1 CHIG|XP_018161919.1 CVIN|KAF4905059.1 CVYL|A11563 FGRM|XP_011318629.1 FGRM|XP_011323515.1 MGRA|XP_003847628.1 MORY|QBZ65930.1 NCRA|XP_959200.2</w:t>
      </w:r>
    </w:p>
    <w:p w14:paraId="429A985F" w14:textId="07CD57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4687: ANID|CBF84741.1 BCIN|XP_001558934.1 BGRA|VDB93631.1 CFRU|XP_031888471.1 CGLO|KAF3803498.1 CHIG|XP_018164028.1 CVIN|KAF4926277.1 CVYL|A14427 FGRM|XP_011327124.1 MGRA|XP_003857097.1 MORY|QBZ63186.1 NCRA|XP_963978.2 SSCL|APA05807.1</w:t>
      </w:r>
    </w:p>
    <w:p w14:paraId="3FD45D1D" w14:textId="7D92CF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4688: ANID|CBF84751.1 BCIN|XP_024547015.1 BGRA|VDB93744.1 CFRU|XP_031877871.1 CGLO|KAF3804789.1 CHIG|XP_018164284.1 CVIN|KAF4929812.1 CVYL|A12284 FGRM|XP_011317036.1 MGRA|XP_003857333.1 MORY|QBZ63565.1 NCRA|XP_963955.1 SSCL|APA05891.1</w:t>
      </w:r>
    </w:p>
    <w:p w14:paraId="5104EAE4" w14:textId="18C789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4689: ANID|CBF84767.1 BCIN|XP_001552095.2 BGRA|VDB89217.1 CFRU|XP_031890913.1 CGLO|KAF3801502.1 CHIG|XP_018151931.1 CVIN|KAF4916405.1 CVYL|A12635 FGRM|XP_011321175.1 MGRA|XP_003857035.1 MORY|QBZ55804.1 NCRA|XP_963570.1 SSCL|APA09819.1</w:t>
      </w:r>
    </w:p>
    <w:p w14:paraId="44B40000" w14:textId="09DD8F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4690: ANID|CBF84771.1 BCIN|XP_024548724.1 BGRA|VDB84065.1 CFRU|XP_031890635.1 CGLO|KAF3805281.1 CHIG|XP_018158601.1 CVIN|KAF4926007.1 CVYL|A13932 FGRM|XP_011316642.1 MGRA|XP_003852636.1 MORY|QBZ60501.1 NCRA|XP_965698.2 SSCL|APA09791.1</w:t>
      </w:r>
    </w:p>
    <w:p w14:paraId="4870CB4E" w14:textId="5C9D15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4691: ANID|CBF84775.1 BCIN|XP_001559969.1 BGRA|VDB84036.1 CFRU|XP_031890276.1 CHIG|XP_018158558.1 CVIN|KAF4925540.1 CVYL|A05064 FGRM|XP_011316613.1 MGRA|XP_003852355.1 MLAR|XP_007417475.1 MORY|QBZ55993.1 NCRA|XP_965017.1 SSCL|APA09785.1</w:t>
      </w:r>
    </w:p>
    <w:p w14:paraId="2A3437DE" w14:textId="40CA07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4692: ANID|CBF84795.1 BCIN|XP_001550640.1 CFRU|XP_031886581.1 CGLO|KAF3798908.1 CHIG|XP_018158586.1 CVIN|KAF4887219.1 CVYL|A05044 FGRM|XP_011328439.1 MGRA|XP_003852193.1 MLAR|XP_007413531.1 MORY|QBZ60491.1 NCRA|XP_011392966.1 SSCL|APA09365.1</w:t>
      </w:r>
    </w:p>
    <w:p w14:paraId="305012E5" w14:textId="02CCD4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4693: ANID|CBF84799.1 BCIN|XP_001550643.1 BGRA|VDB84099.1 CFRU|XP_031886580.1 CGLO|KAF3798906.1 CHIG|XP_018158589.1 CVIN|KAF4925596.1 CVYL|A05046 FGRM|XP_011328435.1 MGRA|XP_003852634.1 MORY|QBZ60489.1 NCRA|XP_965702.2 SSCL|APA09363.1</w:t>
      </w:r>
    </w:p>
    <w:p w14:paraId="0AF1AD77" w14:textId="755A92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4694: ANID|CBF84801.1 BCIN|XP_024548693.1 BGRA|VDB93273.1 CFRU|XP_031884409.1 CGLO|KAF3810333.1 CHIG|XP_018158350.1 CVIN|KAF4895357.1 CVYL|A05771 FGRM|XP_011316479.1 MGRA|XP_003853202.1 MORY|QBZ55159.1 NCRA|XP_964776.1 SSCL|APA09919.1</w:t>
      </w:r>
    </w:p>
    <w:p w14:paraId="749872A3" w14:textId="44FFA7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4695: ANID|CBF84808.1 BCIN|XP_001559705.2 BGRA|VDB93242.1 CFRU|XP_031890363.1 CHIG|XP_018158652.1 CVIN|KAF4925950.1 CVYL|A13986 FGRM|XP_011323376.1 MGRA|XP_003852385.1 MLAR|XP_007418625.1 MORY|QBZ62503.1 NCRA|XP_964609.3 SSCL|APA09450.1</w:t>
      </w:r>
    </w:p>
    <w:p w14:paraId="1772D133" w14:textId="01E41E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4696: ANID|CBF84825.1 BCIN|XP_001549928.1 BGRA|VDB95080.1 CFRU|XP_031876074.1 CGLO|KAF3801984.1 CHIG|XP_018159396.1 CVIN|KAF4919754.1 CVYL|A02415 FGRM|XP_011320389.1 MGRA|XP_003854334.1 MORY|QBZ63977.1 NCRA|XP_960564.1 SSCL|APA06646.1</w:t>
      </w:r>
    </w:p>
    <w:p w14:paraId="2AD06047" w14:textId="2241D8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4697: ANID|CBF84845.1 BCIN|XP_001561397.2 BGRA|VDB91135.1 CFRU|XP_031888235.1 CGLO|KAF3803473.1 CHIG|XP_018164003.1 CVYL|A14403 FGRM|XP_011326665.1 MGRA|XP_003853253.1 MLAR|XP_007412619.1 MORY|QBZ55346.1 NCRA|XP_965451.2 SSCL|APA06908.1</w:t>
      </w:r>
    </w:p>
    <w:p w14:paraId="170A59F7" w14:textId="6764CB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4698: ANID|CBF84870.1 BCIN|XP_001553832.1 BGRA|VDB93544.1 CFRU|XP_031892440.1 CGLO|KAF3812246.1 CHIG|XP_018153461.1 CVIN|KAF4919894.1 CVYL|A00139 FGRM|XP_011316055.1 MGRA|XP_003856759.1 MORY|QBZ55257.1 NCRA|XP_965162.1 SSCL|APA05900.1</w:t>
      </w:r>
    </w:p>
    <w:p w14:paraId="032A07DD" w14:textId="1F99BD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4699: ANID|CBF84880.1 BCIN|XP_024552620.1 BGRA|VDB88212.1 CFRU|XP_031891688.1 CFRU|XP_031891689.1 CGLO|KAF3805652.1 CGLO|KAF3805653.1 CVIN|KAF4925717.1 CVIN|KAF4925718.1 CVYL|A07546 MGRA|XP_003847758.1 MLAR|XP_007405543.1 SSCL|APA08721.1</w:t>
      </w:r>
    </w:p>
    <w:p w14:paraId="7E7C666C" w14:textId="4F604D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4700: ANID|CBF84882.1 BCIN|XP_024550325.1 BGRA|VDB85990.1 CFRU|XP_031892411.1 CGLO|KAF3797111.1 CHIG|XP_018157081.1 CVIN|KAF4922414.1 CVYL|A10594 FGRM|XP_011315801.1 MLAR|XP_007418777.1 MORY|QBZ65395.1 NCRA|XP_964089.2 SSCL|APA10995.1</w:t>
      </w:r>
    </w:p>
    <w:p w14:paraId="057245D6" w14:textId="2ABC44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4701: ANID|CBF84888.1 BCIN|XP_024546951.1 CFRU|XP_031892390.1 CGLO|KAF3812282.1 CHIG|XP_018153508.1 CVIN|KAF4919883.1 CVYL|A00100 FGRM|XP_011316095.1 MGRA|XP_003856505.1 MLAR|XP_007406725.1 MORY|QBZ55566.1 NCRA|XP_958914.1 SSCL|APA05777.1</w:t>
      </w:r>
    </w:p>
    <w:p w14:paraId="0BEDCBE2" w14:textId="274894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4702: ANID|CBF84897.1 BCIN|XP_001553811.1 BGRA|VDB93651.1 CFRU|XP_031884700.1 CHIG|XP_018153446.1 CVIN|KAF4920988.1 CVYL|A00162 FGRM|XP_011316062.1 FGRM|XP_011316063.1 MLAR|XP_007415501.1 MORY|QBZ55282.1 NCRA|XP_011393246.1 SSCL|APA05914.1</w:t>
      </w:r>
    </w:p>
    <w:p w14:paraId="3CB345DD" w14:textId="202EC1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4703: ANID|CBF84901.1 BCIN|XP_001547961.1 BGRA|VDB93943.1 CFRU|XP_031888506.1 CGLO|KAF3803533.1 CHIG|XP_018164055.1 CVIN|KAF4922272.1 CVYL|A14464 FGRM|XP_011316793.1 MGRA|XP_003856534.1 MORY|QBZ62816.1 NCRA|XP_958878.3 SSCL|APA13593.1</w:t>
      </w:r>
    </w:p>
    <w:p w14:paraId="448C01EE" w14:textId="1E966A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4704: ANID|CBF84917.1 BCIN|XP_024546312.1 BGRA|VDB90752.1 CFRU|XP_031888452.1 CGLO|KAF3803484.1 CHIG|XP_018164014.1 CVIN|KAF4926313.1 CVYL|A14413 FGRM|XP_011316985.1 MGRA|XP_003853178.1 MORY|QBZ55340.1 NCRA|XP_965457.1 SSCL|APA06913.1</w:t>
      </w:r>
    </w:p>
    <w:p w14:paraId="4A32EEB6" w14:textId="346948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4705: ANID|CBF84919.1 BCIN|XP_001553749.1 BGRA|VDB91265.1 CFRU|XP_031882943.1 CGLO|KAF3803380.1 CHIG|XP_018163950.1 CVIN|KAF4918426.1 CVYL|A14307 FGRM|XP_011324171.1 MGRA|XP_003856521.1 MLAR|XP_007416456.1 NCRA|XP_965151.1 SSCL|APA06131.1</w:t>
      </w:r>
    </w:p>
    <w:p w14:paraId="1EFCA17F" w14:textId="016D8A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4706: ANID|CBF84921.1 BCIN|XP_024547061.1 BGRA|VDB93751.1 CFRU|XP_031882823.1 CGLO|KAF3803385.1 CHIG|XP_018163947.1 CVIN|KAF4918446.1 CVYL|A14314 FGRM|XP_011316138.1 MGRA|XP_003857155.1 MORY|QBZ56019.1 NCRA|XP_011393320.1 SSCL|APA06128.1</w:t>
      </w:r>
    </w:p>
    <w:p w14:paraId="5CCC55C2" w14:textId="396335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4707: ANID|CBF84934.1 BCIN|XP_024546323.1 CFRU|XP_031882908.1 CGLO|KAF3812075.1 CHIG|XP_018164089.1 CVIN|KAF4923674.1 CVYL|A14251 FGRM|XP_011326755.1 MGRA|XP_003853159.1 MLAR|XP_007410725.1 MORY|QBZ62744.1 NCRA|XP_964208.1 SSCL|APA06900.1</w:t>
      </w:r>
    </w:p>
    <w:p w14:paraId="2602DE67" w14:textId="0FA07A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4708: ANID|CBF84941.1 BCIN|XP_001558911.1 CFRU|XP_031887905.1 CGLO|KAF3802315.1 CHIG|XP_018154418.1 CVIN|KAF4891979.1 CVYL|A10840 FGRM|XP_011319748.1 FGRM|XP_011325748.1 MGRA|XP_003857132.1 MORY|QBZ65816.1 NCRA|XP_965531.3 SSCL|APA05798.1</w:t>
      </w:r>
    </w:p>
    <w:p w14:paraId="571AD09C" w14:textId="273337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4709: ANID|CBF84950.1 BCIN|XP_024551417.1 CFRU|XP_031882476.1 CGLO|KAF3809413.1 CHIG|XP_018156253.1 CVIN|KAF4916328.1 CVYL|A03085 FGRM|XP_011319125.1 MGRA|XP_003848336.1 MLAR|XP_007403806.1 MORY|QBZ56936.1 NCRA|XP_955860.2 SSCL|APA10664.1</w:t>
      </w:r>
    </w:p>
    <w:p w14:paraId="3AC1DD8B" w14:textId="379042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4710: ANID|CBF84956.1 BCIN|XP_024553242.1 CFRU|XP_031892723.1 CGLO|KAF3812256.1 CHIG|XP_018153481.1 CVIN|KAF4919933.1 CVYL|A00131 FGRM|XP_011316313.1 MGRA|XP_003856502.1 MLAR|XP_007409718.1 MORY|QBZ55266.1 NCRA|XP_964371.2 SSCL|APA13603.1</w:t>
      </w:r>
    </w:p>
    <w:p w14:paraId="3A5CF46A" w14:textId="1A72A3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4711: ANID|CBF84958.1 BCIN|XP_024553241.1 CFRU|XP_031884823.1 CGLO|KAF3812230.1 CHIG|XP_018153479.1 CVIN|KAF4919900.1 CVYL|A00156 FGRM|XP_011316946.1 MGRA|XP_003856840.1 MLAR|XP_007415799.1 MORY|QBZ55246.1 NCRA|XP_963740.1 SSCL|APA13604.1</w:t>
      </w:r>
    </w:p>
    <w:p w14:paraId="1B1954F6" w14:textId="557549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4712: ANID|CBF84970.1 BCIN|XP_024551480.1 BGRA|VCU41085.1 CFRU|XP_031878389.1 CHIG|XP_018162521.1 CVIN|KAF4932149.1 CVYL|A07158 FGRM|XP_011326301.1 MGRA|XP_003853050.1 MLAR|XP_007417943.1 MORY|QBZ59693.1 NCRA|XP_957697.3 SSCL|APA10406.1</w:t>
      </w:r>
    </w:p>
    <w:p w14:paraId="35DD1BAA" w14:textId="668A2C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4713: ANID|CBF84976.1 BCIN|XP_001545794.1 BGRA|VDB83893.1 CFRU|XP_031886679.1 CGLO|KAF3807494.1 CHIG|XP_018158740.1 CVIN|KAF4917526.1 CVYL|A05016 FGRM|XP_011328342.1 MGRA|XP_003853269.1 MORY|QBZ60410.1 NCRA|XP_011393118.1 SSCL|APA09564.1</w:t>
      </w:r>
    </w:p>
    <w:p w14:paraId="7E7B085E" w14:textId="0EBDA1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4714: ANID|CBF84984.1 BCIN|XP_024548988.1 BGRA|VDB84064.1 CFRU|XP_031884593.1 CGLO|KAF3799048.1 CHIG|XP_018158206.1 CVIN|KAF4918251.1 CVYL|A11482 FGRM|XP_011316468.1 MLAR|XP_007410218.1 MORY|QBZ55128.1 NCRA|XP_958646.1 SSCL|APA09359.1</w:t>
      </w:r>
    </w:p>
    <w:p w14:paraId="50FD0684" w14:textId="197945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4715: ANID|CBF84993.1 BCIN|XP_024551185.1 BGRA|VCU39516.1 CFRU|XP_031893497.1 CGLO|KAF3797485.1 CHIG|XP_018152382.1 CVIN|KAF4898438.1 CVYL|A09484 FGRM|XP_011317727.1 MGRA|XP_003853081.1 MORY|QBZ54473.1 NCRA|XP_961475.2 SSCL|APA10160.1</w:t>
      </w:r>
    </w:p>
    <w:p w14:paraId="15EFE646" w14:textId="791E5A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4716: ANID|CBF85000.1 BCIN|XP_024548556.1 BGRA|VDB83889.1 CFRU|XP_031886676.1 CGLO|KAF3807496.1 CHIG|XP_018158736.1 CVIN|KAF4917528.1 CVYL|A05018 FGRM|XP_011328339.1 MGRA|XP_003851341.1 MORY|QBZ60355.1 NCRA|XP_001728557.1 SSCL|APA10060.1</w:t>
      </w:r>
    </w:p>
    <w:p w14:paraId="2F61C99F" w14:textId="625184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4717: ANID|CBF85009.1 BCIN|XP_024548798.1 BGRA|VDB93253.1 CFRU|XP_031890364.1 CGLO|KAF3806684.1 CHIG|XP_018158653.1 CVIN|KAF4925951.1 CVYL|A13987 FGRM|XP_011323377.1 MGRA|XP_003852661.1 MORY|QBZ62565.1 NCRA|XP_964598.1 SSCL|APA09654.1</w:t>
      </w:r>
    </w:p>
    <w:p w14:paraId="5580A975" w14:textId="4102F5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4718: ANID|CBF85011.1 BCIN|XP_001550379.1 BGRA|VCU40220.1 CFRU|XP_031890358.1 CGLO|KAF3806686.1 CHIG|XP_018158655.1 CVIN|KAF4925953.1 CVYL|A13990 FGRM|XP_011323380.1 MGRA|XP_003852214.1 MORY|QBZ62567.1 NCRA|XP_964601.1 SSCL|APA10066.1</w:t>
      </w:r>
    </w:p>
    <w:p w14:paraId="43F1DF65" w14:textId="7D85F8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4719: ANID|CBF85020.1 BCIN|XP_001559689.1 BGRA|VCU40237.1 CFRU|XP_031886796.1 CGLO|KAF3806771.1 CHIG|XP_018158777.1 CVIN|KAF4905663.1 CVYL|A04984 FGRM|XP_011316375.1 MGRA|XP_003847124.1 MGRA|XP_003852434.1 NCRA|XP_964982.3 SSCL|APA09447.1</w:t>
      </w:r>
    </w:p>
    <w:p w14:paraId="31140321" w14:textId="516E81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4720: ANID|CBF85035.1 BCIN|XP_001553766.1 BGRA|VDB93710.1 CFRU|XP_031890532.1 CGLO|KAF3804859.1 CHIG|XP_018164391.1 CVIN|KAF4921149.1 CVYL|A12214 FGRM|XP_011316305.1 MGRA|XP_003856633.1 MORY|QBZ55292.1 NCRA|XP_964694.1 SSCL|APA06116.1</w:t>
      </w:r>
    </w:p>
    <w:p w14:paraId="67C8CFDE" w14:textId="39D6D7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4721: ANID|CBF85044.1 BCIN|XP_024553239.1 BGRA|VDB93661.1 CFRU|XP_031892642.1 CGLO|KAF3812268.1 CHIG|XP_018153491.1 CVIN|KAF4919912.1 CVYL|A00117 FGRM|XP_011324159.1 MLAR|XP_007403601.1 MORY|QBZ55270.1 NCRA|XP_965158.1 SSCL|APA13606.1</w:t>
      </w:r>
    </w:p>
    <w:p w14:paraId="1DDB7169" w14:textId="18640E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4722: ANID|CBF85050.1 BCIN|XP_024553244.1 CFRU|XP_031892641.1 CGLO|KAF3812269.1 CHIG|XP_018153492.1 CVIN|KAF4919913.1 CVYL|A00116 FGRM|XP_011324158.1 MGRA|XP_003857190.1 MLAR|XP_007415512.1 MORY|QBZ55269.1 NCRA|XP_965157.3 SSCL|APA13597.1</w:t>
      </w:r>
    </w:p>
    <w:p w14:paraId="069A82FE" w14:textId="1A0A9E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4723: ANID|CBF85064.1 BCIN|XP_001553743.1 BGRA|VDB93672.1 CFRU|XP_031882790.1 CGLO|KAF3812087.1 CHIG|XP_018164157.1 CVIN|KAF4923715.1 CVYL|A14265 FGRM|XP_011316189.1 MGRA|XP_003856524.1 MORY|QBZ55555.1 NCRA|XP_964303.1 SSCL|APA06134.1</w:t>
      </w:r>
    </w:p>
    <w:p w14:paraId="70A00670" w14:textId="73818B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4724: ANID|CBF85084.1 BCIN|XP_024548822.1 BGRA|VDB84071.1 CFRU|XP_031886716.1 CGLO|KAF3798905.1 CHIG|XP_018158590.1 CVIN|KAF4925568.1 CVYL|A05047 FGRM|XP_011328455.1 MLAR|XP_007416925.1 MORY|QBZ60488.1 NCRA|XP_011392970.1 SSCL|APA09622.1</w:t>
      </w:r>
    </w:p>
    <w:p w14:paraId="4623F16C" w14:textId="17078A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4725: ANID|CBF85093.1 BCIN|XP_001545950.2 BGRA|VDB91131.1 CFRU|XP_031890401.1 CGLO|KAF3804805.1 CHIG|XP_018164300.1 CVIN|KAF4929750.1 CVYL|A12267 FGRM|XP_011317027.1 MGRA|XP_003852459.1 MORY|QBZ63585.1 NCRA|XP_963920.1 SSCL|APA07044.1</w:t>
      </w:r>
    </w:p>
    <w:p w14:paraId="6BF18417" w14:textId="50A85B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4726: ANID|CBF85104.1 BCIN|XP_024548563.1 CFRU|XP_031890019.1 CGLO|KAF3802884.1 CHIG|XP_018158496.1 CVIN|KAF4913024.1 CVYL|A05129 FGRM|XP_011316413.1 MGRA|XP_003852462.1 MLAR|XP_007410124.1 MORY|QBZ55407.1 NCRA|XP_963820.2 SSCL|APA10049.1</w:t>
      </w:r>
    </w:p>
    <w:p w14:paraId="2B65479D" w14:textId="772C1B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4727: ANID|CBF85107.1 BCIN|XP_024548561.1 BGRA|VDB84112.1 CFRU|XP_031876047.1 CGLO|KAF3805238.1 CHIG|XP_018158836.1 CVIN|KAF4918678.1 CVYL|A13885 FGRM|XP_011317208.1 MLAR|XP_007405149.1 MORY|QBZ62494.1 NCRA|XP_964105.1 SSCL|APA10051.1</w:t>
      </w:r>
    </w:p>
    <w:p w14:paraId="6779232E" w14:textId="758DEF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4728: ANID|CBF85210.1 ANID|CBF86831.1 BCIN|XP_024551726.1 CFRU|XP_031881508.1 CGLO|KAF3805736.1 CHIG|XP_018163645.1 CVIN|KAF4926602.1 CVYL|A09808 FGRM|XP_011316733.1 MGRA|XP_003853976.1 MORY|QBZ54162.1 NCRA|XP_011394100.1 SSCL|APA14577.1</w:t>
      </w:r>
    </w:p>
    <w:p w14:paraId="2D47910D" w14:textId="047A50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4729: ANID|CBF85234.1 BCIN|XP_024549444.1 CFRU|XP_031889382.1 CFRU|XP_031891504.1 CGLO|KAF3804652.1 CGLO|KAF3808753.1 CVIN|KAF4906974.1 CVIN|KAF4913903.1 CVYL|A00908 CVYL|A05233 FGRM|XP_011317631.1 MGRA|XP_003849926.1 SSCL|APA09217.1</w:t>
      </w:r>
    </w:p>
    <w:p w14:paraId="2D94646F" w14:textId="4B7F95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4730: ANID|CBF85260.1 BCIN|XP_024549581.1 BGRA|VCU40045.1 CFRU|XP_031886481.1 CGLO|KAF3805312.1 CHIG|XP_018162041.1 CVIN|KAF4931541.1 CVYL|A11749 FGRM|XP_011324096.1 MGRA|XP_003850609.1 MORY|QBZ61420.1 NCRA|XP_956411.2 SSCL|APA13968.1</w:t>
      </w:r>
    </w:p>
    <w:p w14:paraId="30DDBF75" w14:textId="31F1B5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4731: ANID|CBF85262.1 BCIN|XP_024549128.1 BGRA|VDB92565.1 CFRU|XP_031879619.1 CGLO|KAF3802712.1 CHIG|XP_018151496.1 CVIN|KAF4894055.1 CVYL|A08039 FGRM|XP_011327261.1 MGRA|XP_003853097.1 MORY|QBZ56880.1 NCRA|XP_959661.2 SSCL|APA08832.1</w:t>
      </w:r>
    </w:p>
    <w:p w14:paraId="4606A9C5" w14:textId="467646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4732: ANID|CBF85265.1 BCIN|XP_001549919.2 BGRA|VDB90833.1 CFRU|XP_031890502.1 CGLO|KAF3804829.1 CHIG|XP_018164309.1 CVIN|KAF4929774.1 CVYL|A12245 FGRM|XP_011317019.1 MGRA|XP_003850583.1 MORY|QBZ63564.1 NCRA|XP_001728367.2 SSCL|APA06654.1</w:t>
      </w:r>
    </w:p>
    <w:p w14:paraId="08ABC23C" w14:textId="0D8CCF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4733: ANID|CBF85273.1 BCIN|XP_024546634.1 BGRA|VDB90630.1 CFRU|XP_031888290.1 CGLO|KAF3803712.1 CHIG|XP_018163738.1 CVIN|KAF4928580.1 CVYL|A14645 FGRM|XP_011316845.1 MGRA|XP_003850651.1 MORY|QBZ59739.1 NCRA|XP_965651.2 SSCL|APA06468.1</w:t>
      </w:r>
    </w:p>
    <w:p w14:paraId="40473F34" w14:textId="58F163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4734: ANID|CBF85299.1 BCIN|XP_024546291.1 BGRA|VDB90927.1 CFRU|XP_031888274.1 CGLO|KAF3803512.1 CHIG|XP_018164043.1 CVIN|KAF4908037.1 CVYL|A14442 FGRM|XP_011326528.1 MGRA|XP_003850646.1 MORY|QBZ62802.1 NCRA|XP_965444.2 SSCL|APA06934.1</w:t>
      </w:r>
    </w:p>
    <w:p w14:paraId="08508BB4" w14:textId="045A7E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4735: ANID|CBF85303.1 BCIN|XP_001561220.1 BGRA|VCU39897.1 CFRU|XP_031889773.1 CGLO|KAF3805222.1 CHIG|XP_018158850.1 CVIN|KAF4911355.1 CVYL|A13870 FGRM|XP_011317296.1 MGRA|XP_003856274.1 MORY|QBZ60343.1 NCRA|XP_963940.1 SSCL|APA07177.1</w:t>
      </w:r>
    </w:p>
    <w:p w14:paraId="150C3BC1" w14:textId="2B8C6E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4736: ANID|CBF85318.1 BCIN|XP_024546427.1 BGRA|VCU40695.1 CFRU|XP_031876042.1 CGLO|KAF3805242.1 CHIG|XP_018158832.1 CVIN|KAF4918661.1 CVYL|A13890 FGRM|XP_011317319.1 MGRA|XP_003853442.1 MORY|QBZ60347.1 NCRA|XP_963945.1 SSCL|APA07110.1</w:t>
      </w:r>
    </w:p>
    <w:p w14:paraId="115D19E8" w14:textId="7D1D7A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4737: ANID|CBF85321.1 BCIN|XP_001560266.1 BGRA|VDB92537.1 CFRU|XP_031889784.1 CGLO|KAF3810453.1 CHIG|XP_018151469.1 CVIN|KAF4924651.1 CVYL|A13967 FGRM|XP_011327291.1 MGRA|XP_003852137.1 MLAR|XP_007408115.1 NCRA|XP_958594.1 SSCL|APA08855.1</w:t>
      </w:r>
    </w:p>
    <w:p w14:paraId="3BB79500" w14:textId="50A6DC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4738: ANID|CBF85329.1 BCIN|XP_001560435.1 BGRA|VDB92513.1 CFRU|XP_031889750.1 CHIG|XP_018159148.1 CVIN|KAF4924669.1 CVYL|A14074 FGRM|XP_011317182.1 MGRA|XP_003852693.1 MLAR|XP_007418627.1 MORY|QBZ56378.1 NCRA|XP_965677.1 SSCL|APA08756.1</w:t>
      </w:r>
    </w:p>
    <w:p w14:paraId="0CDBF1ED" w14:textId="4A7162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4739: ANID|CBF85331.1 BCIN|XP_001560434.1 BGRA|VDB92515.1 CFRU|XP_031889546.1 CGLO|KAF3810474.1 CHIG|XP_018159147.1 CVIN|KAF4924668.1 CVYL|A14075 FGRM|XP_011317183.1 MGRA|XP_003852130.1 MORY|QBZ56379.1 NCRA|XP_965676.1 SSCL|APA08757.1</w:t>
      </w:r>
    </w:p>
    <w:p w14:paraId="6CDCCB2A" w14:textId="5643B9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4740: ANID|CBF85334.1 BCIN|XP_001553535.1 BGRA|VCU39889.1 CFRU|XP_031889571.1 CGLO|KAF3805866.1 CHIG|XP_018158876.1 CVIN|KAF4907178.1 CVYL|A13848 FGRM|XP_011316381.1 MGRA|XP_003853437.1 MORY|QBZ60512.1 NCRA|XP_964992.1 SSCL|APA06812.1</w:t>
      </w:r>
    </w:p>
    <w:p w14:paraId="6D6B01B1" w14:textId="568696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4741: ANID|CBF85341.1 BCIN|XP_001561221.1 BGRA|VDB91231.1 CFRU|XP_031889793.1 CGLO|KAF3805221.1 CVIN|KAF4911348.1 CVYL|A13869 FGRM|XP_011317295.1 MGRA|XP_003856271.1 MLAR|XP_007415425.1 MORY|QBZ60344.1 NCRA|XP_963941.1 SSCL|APA07178.1</w:t>
      </w:r>
    </w:p>
    <w:p w14:paraId="3D2CD1D2" w14:textId="013E9F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4742: ANID|CBF85358.1 BCIN|XP_001561211.1 BGRA|VDB90329.1 CFRU|XP_031889755.1 CGLO|KAF3810467.1 CHIG|XP_018159188.1 CVIN|KAF4924664.1 CVYL|A14068 FGRM|XP_011317179.1 MGRA|XP_003853571.1 MORY|QBZ60524.1 NCRA|XP_963987.2 SSCL|APA07173.1</w:t>
      </w:r>
    </w:p>
    <w:p w14:paraId="7B7A3C21" w14:textId="732309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4743: ANID|CBF85360.1 BCIN|XP_001560989.1 CFRU|XP_031886801.1 CGLO|KAF3807487.1 CHIG|XP_018158748.1 CVIN|KAF4907616.1 CVYL|A05009 FGRM|XP_011328346.1 MGRA|XP_003857362.1 MLAR|XP_007404782.1 MORY|QBZ60414.1 NCRA|XP_001728372.1 SSCL|APA06695.1</w:t>
      </w:r>
    </w:p>
    <w:p w14:paraId="1B61ABD6" w14:textId="367FFC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4744: ANID|CBF85371.1 BCIN|XP_001559406.1 BCIN|XP_024549016.1 CFRU|XP_031885179.1 CGLO|KAF3807665.1 CHIG|XP_018162887.1 CVIN|KAF4927763.1 CVYL|A06764 FGRM|XP_011326275.1 MORY|QBZ59162.1 MORY|QBZ59338.1 NCRA|XP_011393816.1 SSCL|APA07673.1</w:t>
      </w:r>
    </w:p>
    <w:p w14:paraId="0D09EF50" w14:textId="5D0DE5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4745: ANID|CBF85380.1 BCIN|XP_024546533.1 BGRA|VCU40808.1 CFRU|XP_031879516.1 CGLO|KAF3802683.1 CHIG|XP_018159164.1 CVIN|KAF4920445.1 CVYL|A08007 FGRM|XP_011327316.1 MLAR|XP_007415344.1 MORY|QBZ57805.1 NCRA|XP_011395221.1 SSCL|APA06709.1</w:t>
      </w:r>
    </w:p>
    <w:p w14:paraId="512E76E0" w14:textId="5DA503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4746: ANID|CBF85392.1 BCIN|XP_001548029.1 BGRA|VDB83915.1 CFRU|XP_031878537.1 CGLO|KAF3798606.1 CHIG|XP_018153947.1 CVIN|KAF4930106.1 CVYL|A04840 FGRM|XP_011325612.1 MGRA|XP_003852158.1 MORY|QBZ60734.1 NCRA|XP_959931.1 SSCL|APA14233.1</w:t>
      </w:r>
    </w:p>
    <w:p w14:paraId="7E934CA8" w14:textId="0970AB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4747: ANID|CBF85396.1 BCIN|XP_001556537.1 BGRA|VCU40825.1 CFRU|XP_031889785.1 CGLO|KAF3810449.1 CHIG|XP_018151471.1 CVIN|KAF4924648.1 CVYL|A13911 FGRM|XP_011327302.1 MGRA|XP_003853002.1 MORY|QBZ56883.1 NCRA|XP_011395229.1 SSCL|APA06805.1</w:t>
      </w:r>
    </w:p>
    <w:p w14:paraId="73F0CEB3" w14:textId="78290E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4748: ANID|CBF85411.1 BCIN|XP_001560335.1 BGRA|VDB92559.1 CFRU|XP_031890443.1 CGLO|KAF3805297.1 CHIG|XP_018158614.1 CVIN|KAF4925971.1 CVYL|A13949 FGRM|XP_011316453.1 MLAR|XP_007407660.1 MORY|QBZ62595.1 NCRA|XP_965416.1 SSCL|APA08814.1</w:t>
      </w:r>
    </w:p>
    <w:p w14:paraId="7836AB06" w14:textId="1FC4B0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4749: ANID|CBF85418.1 BCIN|XP_001560993.2 BGRA|VDB92857.1 CFRU|XP_031879630.1 CGLO|KAF3802678.1 CHIG|XP_018159161.1 CVIN|KAF4920401.1 CVYL|A08059 FGRM|XP_011327334.1 MGRA|XP_003852157.1 MORY|QBZ58639.1 NCRA|XP_958750.1 SSCL|APA06692.1</w:t>
      </w:r>
    </w:p>
    <w:p w14:paraId="644C0B13" w14:textId="19070C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4750: ANID|CBF85464.1 BCIN|XP_024552478.1 BGRA|VCU39384.1 CFRU|XP_031885702.1 CHIG|XP_018157840.1 CVIN|KAF4929138.1 CVYL|A02813 FGRM|XP_011320310.1 MGRA|XP_003857458.1 MLAR|XP_007416834.1 MORY|QBZ61302.1 NCRA|XP_957602.1 SSCL|APA08531.1</w:t>
      </w:r>
    </w:p>
    <w:p w14:paraId="5451C885" w14:textId="4A75EE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4751: ANID|CBF85484.1 BCIN|XP_001557074.1 BGRA|VDB86301.1 CFRU|XP_031879929.1 CHIG|XP_018152923.1 CVIN|KAF4895115.1 CVYL|A07935 FGRM|XP_011328247.1 MGRA|XP_003856344.1 MLAR|XP_007406339.1 MORY|QBZ56057.1 NCRA|XP_957634.1 SSCL|APA08522.1</w:t>
      </w:r>
    </w:p>
    <w:p w14:paraId="60867061" w14:textId="2BA728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4752: ANID|CBF85487.1 ANID|CBF87955.1 ANID|CBF90025.1 BCIN|XP_024551554.1 BGRA|VDB92629.1 CFRU|XP_031890496.1 CHIG|XP_018164468.1 CVIN|KAF4910223.1 FGRM|XP_011317117.1 MGRA|XP_003856730.1 MORY|QBZ61477.1 NCRA|XP_958620.2 SSCL|APA14924.1</w:t>
      </w:r>
    </w:p>
    <w:p w14:paraId="20921FD1" w14:textId="00D3BF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4753: ANID|CBF85514.1 BCIN|XP_024553596.1 BGRA|VDB89552.1 CFRU|XP_031889334.1 CGLO|KAF3797664.1 CHIG|XP_018155438.1 CVIN|KAF4919368.1 CVYL|A01106 FGRM|XP_011323877.1 MGRA|XP_003857322.1 MORY|QBZ57705.1 NCRA|XP_958794.1 SSCL|APA08447.1</w:t>
      </w:r>
    </w:p>
    <w:p w14:paraId="20DB61F4" w14:textId="584D27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4754: ANID|CBF85525.1 BCIN|XP_001554765.1 CFRU|XP_031890916.1 CGLO|KAF3801585.1 CHIG|XP_018151341.1 CVIN|KAF4922731.1 CVYL|A12550 FGRM|XP_011320132.1 MGRA|XP_003853438.1 MLAR|XP_007407241.1 MORY|QBZ59266.1 NCRA|XP_960359.3 SSCL|APA15493.1</w:t>
      </w:r>
    </w:p>
    <w:p w14:paraId="1B499CFE" w14:textId="18DAA9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4755: ANID|CBF85529.1 BCIN|XP_024552505.1 BGRA|VDB87657.1 CFRU|XP_031891009.1 CGLO|KAF3801648.1 CHIG|XP_018151416.1 CVIN|KAF4921211.1 CVYL|A12488 FGRM|XP_011328186.1 MLAR|XP_007407552.1 MORY|QBZ64400.1 NCRA|XP_957683.3 SSCL|APA08494.1</w:t>
      </w:r>
    </w:p>
    <w:p w14:paraId="72187D75" w14:textId="264198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4756: ANID|CBF85582.1 BCIN|XP_024547041.1 CFRU|XP_031890499.1 CGLO|KAF3804832.1 CHIG|XP_018164329.1 CVIN|KAF4929787.1 CVYL|A12241 FGRM|XP_011324156.1 MGRA|XP_003856337.1 MLAR|XP_007405738.1 MORY|QBZ62770.1 NCRA|XP_965275.1 SSCL|APA06111.1</w:t>
      </w:r>
    </w:p>
    <w:p w14:paraId="3091F2C2" w14:textId="37DE1C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4757: ANID|CBF85589.1 BCIN|XP_024550348.1 CFRU|XP_031891496.1 CGLO|KAF3804538.1 CHIG|XP_018160395.1 CVIN|KAF4924543.1 CVYL|A04256 FGRM|XP_011326705.1 MGRA|XP_003849097.1 MLAR|XP_007406445.1 MORY|QBZ64723.1 NCRA|XP_961124.2 SSCL|APA11031.1</w:t>
      </w:r>
    </w:p>
    <w:p w14:paraId="6A1ABCB0" w14:textId="6B4D5A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4758: ANID|CBF85695.1 BCIN|XP_024553680.1 CFRU|XP_031886556.1 CGLO|KAF3804039.1 CHIG|XP_018162711.1 CVIN|KAF4927628.1 CVYL|A06993 FGRM|XP_011326371.1 MGRA|XP_003854180.1 MLAR|XP_007403557.1 MORY|QBZ59551.1 NCRA|XP_011393883.1 SSCL|APA15058.1</w:t>
      </w:r>
    </w:p>
    <w:p w14:paraId="1EC59F54" w14:textId="236567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4759: ANID|CBF85706.1 BCIN|XP_001552157.1 BGRA|VCU39424.1 BGRA|VCU39437.1 CFRU|XP_031886669.1 CGLO|KAF3804031.1 CHIG|XP_018162738.1 CVIN|KAF4927588.1 CVYL|A06984 FGRM|XP_011326381.1 MORY|QBZ59537.1 NCRA|XP_957830.1 SSCL|APA05270.1</w:t>
      </w:r>
    </w:p>
    <w:p w14:paraId="1E7E28DE" w14:textId="2CEE86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4760: ANID|CBF85708.1 BCIN|XP_001552156.1 BGRA|VDB96352.1 CFRU|XP_031886665.1 CGLO|KAF3804032.1 CHIG|XP_018162736.1 CVIN|KAF4927589.1 CVYL|A06985 FGRM|XP_011326382.1 MGRA|XP_003854392.1 MORY|QBZ59538.1 NCRA|XP_957831.1 SSCL|APA05269.1</w:t>
      </w:r>
    </w:p>
    <w:p w14:paraId="68F28DD5" w14:textId="3DA5A6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4761: ANID|CBF85710.1 BCIN|XP_024549921.1 BGRA|VDB96351.1 CFRU|XP_031886664.1 CGLO|KAF3804033.1 CHIG|XP_018162735.1 CVIN|KAF4927590.1 CVYL|A06986 FGRM|XP_011326383.1 MGRA|XP_003854088.1 MORY|QBZ59539.1 NCRA|XP_957832.1 SSCL|APA05268.1</w:t>
      </w:r>
    </w:p>
    <w:p w14:paraId="3C3825A1" w14:textId="24456A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4762: ANID|CBF85729.1 BCIN|XP_001553946.1 BGRA|VDB94844.1 CFRU|XP_031891565.1 CGLO|KAF3804682.1 CHIG|XP_018161756.1 CVIN|KAF4898355.1 CVYL|A05201 FGRM|XP_011321540.1 MGRA|XP_003853379.1 MORY|QBZ59567.1 NCRA|XP_956773.1 SSCL|APA11075.1</w:t>
      </w:r>
    </w:p>
    <w:p w14:paraId="510877FD" w14:textId="3E22E0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4763: ANID|CBF85746.1 BCIN|XP_024552514.1 BGRA|VCU39385.1 CFRU|XP_031875677.1 CGLO|KAF3797654.1 CHIG|XP_018155428.1 CVIN|KAF4919381.1 CVYL|A01116 FGRM|XP_011318136.1 MGRA|XP_003853441.1 MORY|QBZ58640.1 NCRA|XP_960306.1 SSCL|APA08481.1</w:t>
      </w:r>
    </w:p>
    <w:p w14:paraId="4CF01155" w14:textId="6553B9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4764: ANID|CBF85795.1 BCIN|XP_024552559.1 CFRU|XP_031885610.1 CGLO|KAF3810088.1 CHIG|XP_018157903.1 CVIN|KAF4891966.1 CVYL|A02682 FGRM|XP_011328260.1 MGRA|XP_003852879.1 MLAR|XP_007412733.1 MORY|QBZ53905.1 NCRA|XP_956565.3 SSCL|APA08660.1</w:t>
      </w:r>
    </w:p>
    <w:p w14:paraId="30D5BD5A" w14:textId="084651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4765: ANID|CBF85799.1 BCIN|XP_001546874.2 BGRA|VDB87779.1 CFRU|XP_031891013.1 CGLO|KAF3801642.1 CHIG|XP_018151409.1 CVIN|KAF4921217.1 CVYL|A12494 FGRM|XP_011328337.1 MGRA|XP_003853452.1 MORY|QBZ62414.1 NCRA|XP_956075.1 SSCL|APA08587.1</w:t>
      </w:r>
    </w:p>
    <w:p w14:paraId="12CDE683" w14:textId="611C17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4766: ANID|CBF85801.1 BCIN|XP_024553619.1 BGRA|VDB87765.1 CFRU|XP_031891012.1 CGLO|KAF3801643.1 CHIG|XP_018151410.1 CVIN|KAF4921216.1 CVYL|A12493 FGRM|XP_011328180.1 MGRA|XP_003852956.1 MORY|QBZ62413.1 NCRA|XP_956076.1 SSCL|APA08586.1</w:t>
      </w:r>
    </w:p>
    <w:p w14:paraId="0010E7A4" w14:textId="1F71ED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4767: ANID|CBF85803.1 BCIN|XP_001547045.2 BGRA|VDB95261.1 CFRU|XP_031885677.1 CHIG|XP_018157838.1 CVIN|KAF4929140.1 CVYL|A02811 FGRM|XP_011320311.1 MGRA|XP_003857465.1 MLAR|XP_007406467.1 MORY|QBZ61303.1 NCRA|XP_957603.1 SSCL|APA15542.1</w:t>
      </w:r>
    </w:p>
    <w:p w14:paraId="23932CF6" w14:textId="016E48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4768: ANID|CBF85817.1 BCIN|XP_001557037.1 BGRA|VDB91349.1 CFRU|XP_031885671.1 CGLO|KAF3810239.1 CHIG|XP_018157877.1 CVIN|KAF4910787.1 CVYL|A02839 FGRM|XP_011325089.1 MGRA|XP_003856372.1 MORY|QBZ64393.1 NCRA|XP_957690.1 SSCL|APA08496.1</w:t>
      </w:r>
    </w:p>
    <w:p w14:paraId="60309D8D" w14:textId="6934D4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4769: ANID|CBF85821.1 BCIN|XP_001555237.1 BGRA|VDB87680.1 CFRU|XP_031885730.1 CGLO|KAF3810195.1 CHIG|XP_018157817.1 CVIN|KAF4929130.1 CVYL|A02791 FGRM|XP_011320313.1 MLAR|XP_007417593.1 MORY|QBZ62140.1 NCRA|XP_957607.1 SSCL|APA08677.1</w:t>
      </w:r>
    </w:p>
    <w:p w14:paraId="44191CF0" w14:textId="2FB582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4770: ANID|CBF85823.1 BCIN|XP_024552634.1 BGRA|VDB87904.1 CFRU|XP_031883376.1 CGLO|KAF3801725.1 CHIG|XP_018159242.1 CVIN|KAF4922942.1 CVYL|A12976 FGRM|XP_011320402.1 MGRA|XP_003849377.1 MGRA|XP_003853296.1 NCRA|XP_011395027.1 SSCL|APA08693.1</w:t>
      </w:r>
    </w:p>
    <w:p w14:paraId="1278008D" w14:textId="2A8316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4771: ANID|CBF85834.1 BCIN|XP_001557050.1 CFRU|XP_031885860.1 CHIG|XP_018157846.1 CVIN|KAF4929189.1 CVYL|A02818 FGRM|XP_011320325.1 MGRA|XP_003852961.1 MLAR|XP_007409912.1 MLAR|XP_007418305.1 MORY|QBZ61295.1 NCRA|XP_957612.2 SSCL|APA08504.1</w:t>
      </w:r>
    </w:p>
    <w:p w14:paraId="20B9E124" w14:textId="7D5FEC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4772: ANID|CBF85835.1 BCIN|XP_024552573.1 BGRA|VDB87848.1 CFRU|XP_031883368.1 CGLO|KAF3801700.1 CHIG|XP_018159206.1 CVIN|KAF4915631.1 CVYL|A12998 FGRM|XP_011320384.1 MLAR|XP_007410720.1 MORY|QBZ57318.1 NCRA|XP_960389.1 SSCL|APA15635.1</w:t>
      </w:r>
    </w:p>
    <w:p w14:paraId="15FED33C" w14:textId="652BA1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4773: ANID|CBF85840.1 BCIN|XP_001547337.2 BGRA|VDB87840.1 CFRU|XP_031883367.1 CGLO|KAF3801699.1 CHIG|XP_018159204.1 CVIN|KAF4915628.1 CVYL|A12999 FGRM|XP_011320385.1 MGRA|XP_003853450.1 MORY|QBZ62258.1 NCRA|XP_960386.3 SSCL|APA15634.1</w:t>
      </w:r>
    </w:p>
    <w:p w14:paraId="6BFA5E44" w14:textId="6517FD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4774: ANID|CBF85848.1 BCIN|XP_001556392.2 BGRA|VDB88208.1 CFRU|XP_031885675.1 CGLO|KAF3810227.1 CHIG|XP_018157889.1 CVIN|KAF4929091.1 CVYL|A02826 FGRM|XP_011328220.1 MGRA|XP_003853344.1 MORY|QBZ59265.1 NCRA|XP_957529.1 SSCL|APA08698.1</w:t>
      </w:r>
    </w:p>
    <w:p w14:paraId="7EFF3CC1" w14:textId="3FAC57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4775: ANID|CBF85853.1 BCIN|XP_001548202.2 BGRA|VDB88242.1 CFRU|XP_031886272.1 CGLO|KAF3806196.1 CHIG|XP_018162183.1 CVIN|KAF4931500.1 CVYL|A11783 FGRM|XP_011326723.1 MGRA|XP_003853389.1 MORY|QBZ63145.1 NCRA|XP_957750.1 SSCL|APA15580.1</w:t>
      </w:r>
    </w:p>
    <w:p w14:paraId="20CAA13D" w14:textId="76BBF5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4776: ANID|CBF85863.1 BCIN|XP_024552899.1 BGRA|VDB93028.1 CFRU|XP_031882388.1 CGLO|KAF3807621.1 CHIG|XP_018156310.1 CVIN|KAF4921386.1 CVYL|A03130 FGRM|XP_011318974.1 MGRA|XP_003857509.1 MORY|QBZ54555.1 NCRA|XP_959204.2 SSCL|APA16064.1</w:t>
      </w:r>
    </w:p>
    <w:p w14:paraId="18987502" w14:textId="055574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4777: ANID|CBF85877.1 BCIN|XP_024548283.1 BGRA|VDB93186.1 CFRU|XP_031887247.1 CGLO|KAF3809288.1 CHIG|XP_018156124.1 CVIN|KAF4921073.1 CVYL|A01483 FGRM|XP_011318887.1 MGRA|XP_003856016.1 MORY|QBZ57100.1 NCRA|XP_011394641.1 SSCL|APA12529.1</w:t>
      </w:r>
    </w:p>
    <w:p w14:paraId="2BCD8B05" w14:textId="72B8B4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4778: ANID|CBF85879.1 BCIN|XP_001550098.2 BGRA|VCU41172.1 CFRU|XP_031881807.1 CHIG|XP_018152002.1 CVIN|KAF4922036.1 CVYL|A13036 FGRM|XP_011321260.1 MGRA|XP_003857625.1 MLAR|XP_007418872.1 MORY|QBZ61271.1 NCRA|XP_958928.1 SSCL|APA16036.1</w:t>
      </w:r>
    </w:p>
    <w:p w14:paraId="075B08A0" w14:textId="137B08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4779: ANID|CBF85888.1 BCIN|XP_001557718.1 BGRA|VDB93211.1 CFRU|XP_031882365.1 CGLO|KAF3807590.1 CHIG|XP_018156344.1 CVIN|KAF4928952.1 CVYL|A02892 FGRM|XP_011318867.1 MLAR|XP_007406823.1 MORY|QBZ57400.1 NCRA|XP_957565.3 SSCL|APA12213.1</w:t>
      </w:r>
    </w:p>
    <w:p w14:paraId="4A669261" w14:textId="521A90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4780: ANID|CBF85894.1 BCIN|XP_024548262.1 BGRA|VDB93192.1 CFRU|XP_031887278.1 CGLO|KAF3809196.1 CHIG|XP_018156022.1 CVIN|KAF4925315.1 CVYL|A01385 FGRM|XP_011319116.1 MGRA|XP_003855370.1 MORY|QBZ62507.1 NCRA|XP_960584.1 SSCL|APA12511.1</w:t>
      </w:r>
    </w:p>
    <w:p w14:paraId="5C0A6C2D" w14:textId="174A96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4781: ANID|CBF85898.1 BCIN|XP_024547844.1 BGRA|VDB90379.1 CFRU|XP_031876478.1 CGLO|KAF3798006.1 CHIG|XP_018158065.1 CVIN|KAF4905645.1 CVYL|A08348 MGRA|XP_003853969.1 MLAR|XP_007416951.1 MORY|QBZ62656.1 NCRA|XP_958578.2 SSCL|APA08158.1</w:t>
      </w:r>
    </w:p>
    <w:p w14:paraId="16E4EB7E" w14:textId="4EE745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4782: ANID|CBF85907.1 BCIN|XP_001557655.1 CFRU|XP_031881247.1 CGLO|KAF3802493.1 CHIG|XP_018154799.1 CVIN|KAF4919024.1 CVYL|A02085 FGRM|XP_011316326.1 MGRA|XP_003852989.1 MLAR|XP_007412032.1 MORY|QBZ60984.1 NCRA|XP_011393620.1 SSCL|APA12246.1</w:t>
      </w:r>
    </w:p>
    <w:p w14:paraId="672AFEE3" w14:textId="1FB37A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4783: ANID|CBF85910.1 BCIN|XP_024548423.1 BGRA|VDB93009.1 CFRU|XP_031881245.1 CGLO|KAF3802495.1 CHIG|XP_018154801.1 CVIN|KAF4918984.1 CVYL|A02087 FGRM|XP_011316325.1 MGRA|XP_003857505.1 MORY|QBZ60965.1 NCRA|XP_963430.3 SSCL|APA12274.1</w:t>
      </w:r>
    </w:p>
    <w:p w14:paraId="77813A8E" w14:textId="1131D2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4784: ANID|CBF85916.1 BCIN|XP_024553014.1 BGRA|VCU39709.1 CFRU|XP_031885475.1 CGLO|KAF3799485.1 CHIG|XP_018154470.1 CVIN|KAF4931877.1 CVYL|A13347 FGRM|XP_011321194.1 MGRA|XP_003856439.1 MORY|QBZ57261.1 NCRA|XP_963534.2 SSCL|APA16197.1</w:t>
      </w:r>
    </w:p>
    <w:p w14:paraId="33B04F99" w14:textId="4769BA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4785: ANID|CBF85918.1 BCIN|XP_001548164.1 BGRA|VDB93051.1 CFRU|XP_031881720.1 CGLO|KAF3800694.1 CHIG|XP_018157658.1 CVIN|KAF4922007.1 CVYL|A13025 FGRM|XP_011325664.1 MLAR|XP_007418042.1 MORY|QBZ61257.1 NCRA|XP_963282.1 SSCL|APA12729.1</w:t>
      </w:r>
    </w:p>
    <w:p w14:paraId="0DEA7DB9" w14:textId="29E0BB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4786: ANID|CBF85925.1 BCIN|XP_001545811.1 BGRA|VCU39715.1 CFRU|XP_031883542.1 CGLO|KAF3800190.1 CHIG|XP_018155106.1 CVIN|KAF4897007.1 CVYL|A06098 FGRM|XP_011317482.1 MGRA|XP_003856153.1 MORY|QBZ64819.1 NCRA|XP_956455.3 SSCL|APA16306.1</w:t>
      </w:r>
    </w:p>
    <w:p w14:paraId="77E5CD36" w14:textId="6A3D5B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4787: ANID|CBF85927.1 BCIN|XP_001550237.1 BGRA|VCU41249.1 CFRU|XP_031891131.1 CGLO|KAF3801498.1 CHIG|XP_018151928.1 CVIN|KAF4916398.1 CVYL|A12632 FGRM|XP_011325499.1 MLAR|XP_007405374.1 MLAR|XP_007411512.1 NCRA|XP_963568.3 SSCL|APA16349.1</w:t>
      </w:r>
    </w:p>
    <w:p w14:paraId="45FE9ADC" w14:textId="25B67E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4788: ANID|CBF85935.1 BCIN|XP_001557656.1 BGRA|VDB92993.1 CFRU|XP_031881276.1 CGLO|KAF3802492.1 CHIG|XP_018154798.1 CVIN|KAF4919025.1 CVYL|A02084 FGRM|XP_011316327.1 MLAR|XP_007416525.1 MORY|QBZ60972.1 NCRA|XP_957169.1 SSCL|APA12247.1</w:t>
      </w:r>
    </w:p>
    <w:p w14:paraId="5387C8B5" w14:textId="69E4ED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4789: ANID|CBF85941.1 BCIN|XP_024548385.1 CFRU|XP_031881889.1 CGLO|KAF3800650.1 CHIG|XP_018152018.1 CVIN|KAF4922051.1 CVYL|A13066 FGRM|XP_011325680.1 MLAR|XP_007404191.1 MLAR|XP_007408268.1 MORY|QBZ61274.1 NCRA|XP_956208.1 SSCL|APA12315.1</w:t>
      </w:r>
    </w:p>
    <w:p w14:paraId="1B2B98FB" w14:textId="74AC1F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4790: ANID|CBF85943.1 BCIN|XP_024548384.1 BGRA|VDB88811.1 CFRU|XP_031881884.1 CGLO|KAF3800649.1 CHIG|XP_018152019.1 CVIN|KAF4922027.1 CVYL|A13067 FGRM|XP_011325682.1 MGRA|XP_003852867.1 MORY|QBZ61275.1 NCRA|XP_956209.3 SSCL|APA12316.1</w:t>
      </w:r>
    </w:p>
    <w:p w14:paraId="729884C3" w14:textId="1FE42F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4791: ANID|CBF85947.1 BCIN|XP_024553112.1 BGRA|VCU41247.1 CFRU|XP_031890887.1 CGLO|KAF3801489.1 CHIG|XP_018151920.1 CVIN|KAF4916383.1 CVYL|A12640 FGRM|XP_011321182.1 MGRA|XP_003857263.1 MORY|QBZ55807.1 NCRA|XP_011393610.1 SSCL|APA16333.1</w:t>
      </w:r>
    </w:p>
    <w:p w14:paraId="602A13CA" w14:textId="69E6CA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4792: ANID|CBF85953.1 BCIN|XP_001546403.1 BGRA|VDB88779.1 CFRU|XP_031877958.1 CGLO|KAF3810908.1 CHIG|XP_018154941.1 CVIN|KAF4893532.1 CVYL|A02237 FGRM|XP_011324630.1 MLAR|XP_007408139.1 MORY|QBZ53814.1 NCRA|XP_963220.1 SSCL|APA12258.1</w:t>
      </w:r>
    </w:p>
    <w:p w14:paraId="49461C66" w14:textId="6CA529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4793: ANID|CBF85958.1 BCIN|XP_001550199.1 BGRA|VCU39726.1 CFRU|XP_031882638.1 CGLO|KAF3800490.1 CHIG|XP_018152284.1 CVYL|A13223 FGRM|XP_011323687.1 MGRA|XP_003856217.1 MLAR|XP_007408478.1 MORY|QBZ60985.1 NCRA|XP_956450.1 SSCL|APA16327.1</w:t>
      </w:r>
    </w:p>
    <w:p w14:paraId="21BC641A" w14:textId="3C9251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4794: ANID|CBF85973.1 BCIN|XP_001548636.1 BGRA|VCU40349.1 CFRU|XP_031890029.1 CGLO|KAF3798884.1 CHIG|XP_018158553.1 CVIN|KAF4925576.1 CVYL|A05069 FGRM|XP_011316619.1 MGRA|XP_003855945.1 MORY|QBZ55958.1 NCRA|XP_011392982.1 SSCL|APA09639.1</w:t>
      </w:r>
    </w:p>
    <w:p w14:paraId="5358F443" w14:textId="3B6CBE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4795: ANID|CBF85988.1 BCIN|XP_024547840.1 BGRA|VDB90399.1 CFRU|XP_031885817.1 CGLO|KAF3810243.1 CHIG|XP_018157954.1 CVIN|KAF4910798.1 CVYL|A02844 FGRM|XP_011319954.1 MGRA|XP_003853786.1 MORY|QBZ56049.1 NCRA|XP_958804.1 SSCL|APA08154.1</w:t>
      </w:r>
    </w:p>
    <w:p w14:paraId="169F9EBC" w14:textId="69CB57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4796: ANID|CBF86001.1 BCIN|XP_001550114.2 CFRU|XP_031888676.1 CGLO|KAF3804227.1 CHIG|XP_018160073.1 CVIN|KAF4930132.1 CVYL|A03917 FGRM|XP_011324578.1 MGRA|XP_003855357.1 MLAR|XP_007411527.1 MORY|QBZ64646.1 NCRA|XP_961352.1 SSCL|APA11379.1</w:t>
      </w:r>
    </w:p>
    <w:p w14:paraId="04995776" w14:textId="2833F1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4797: ANID|CBF86004.1 BCIN|XP_001550110.2 BGRA|VDB94698.1 CFRU|XP_031882336.1 CGLO|KAF3804415.1 CHIG|XP_018160237.1 CVIN|KAF4930948.1 CVYL|A04117 FGRM|XP_011328782.1 MGRA|XP_003855628.1 MORY|QBZ59147.1 NCRA|XP_961320.1 SSCL|APA11381.1</w:t>
      </w:r>
    </w:p>
    <w:p w14:paraId="09BCF016" w14:textId="6959E6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4798: ANID|CBF86013.1 BCIN|XP_001550743.1 BGRA|VDB96419.1 CFRU|XP_031892967.1 CGLO|KAF3808032.1 CHIG|XP_018152349.1 CVIN|KAF4909502.1 CVYL|A09452 FGRM|XP_011317749.1 MGRA|XP_003853856.1 MORY|QBZ54235.1 NCRA|XP_955843.1 SSCL|APA15294.1</w:t>
      </w:r>
    </w:p>
    <w:p w14:paraId="30532188" w14:textId="1E7155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4799: ANID|CBF86066.1 BCIN|XP_001552917.2 BGRA|VDB88281.1 CFRU|XP_031893445.1 CGLO|KAF3808349.1 CHIG|XP_018152407.1 CVIN|KAF4918634.1 CVYL|A09508 FGRM|XP_011317716.1 MGRA|XP_003854414.1 MORY|QBZ54486.1 NCRA|XP_961473.1 SSCL|APA05236.1</w:t>
      </w:r>
    </w:p>
    <w:p w14:paraId="003A3853" w14:textId="7A54E4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4800: ANID|CBF86084.1 BCIN|XP_001551106.2 BGRA|VDB93444.1 CFRU|XP_031893492.1 CGLO|KAF3808006.1 CHIG|XP_018152374.1 CVIN|KAF4895811.1 CVYL|A09477 FGRM|XP_011317734.1 MGRA|XP_003854125.1 MORY|QBZ54203.1 NCRA|XP_961273.2 SSCL|APA15035.1</w:t>
      </w:r>
    </w:p>
    <w:p w14:paraId="548F7A6E" w14:textId="44C576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4801: ANID|CBF86087.1 BCIN|XP_024549944.1 CFRU|XP_031886554.1 CGLO|KAF3804037.1 CHIG|XP_018162709.1 CVIN|KAF4927630.1 CVYL|A06991 FGRM|XP_011326392.1 MLAR|XP_007409750.1 MLAR|XP_007412347.1 MORY|QBZ61372.1 NCRA|XP_957293.1 SSCL|APA05279.1</w:t>
      </w:r>
    </w:p>
    <w:p w14:paraId="1F58A33C" w14:textId="693CF5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4802: ANID|CBF86091.1 BCIN|XP_001552114.1 BGRA|VDB92868.1 CFRU|XP_031886555.1 CHIG|XP_018162710.1 CVIN|KAF4927629.1 CVYL|A06992 FGRM|XP_011326393.1 MGRA|XP_003854196.1 MLAR|XP_007413509.1 MORY|QBZ59552.1 NCRA|XP_962916.2 SSCL|APA05280.1</w:t>
      </w:r>
    </w:p>
    <w:p w14:paraId="267AEB6C" w14:textId="591F98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4803: ANID|CBF86093.1 BCIN|XP_001552110.1 BGRA|VDB96308.1 CFRU|XP_031876953.1 CGLO|KAF3810701.1 CHIG|XP_018162468.1 CVIN|KAF4909749.1 CVYL|A07254 FGRM|XP_011326995.1 MGRA|XP_003854372.1 MORY|QBZ61439.1 NCRA|XP_957360.1 SSCL|APA05284.1</w:t>
      </w:r>
    </w:p>
    <w:p w14:paraId="54A651AB" w14:textId="3F9CF7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4804: ANID|CBF86104.1 BCIN|XP_024552452.1 BGRA|VCU40813.1 CFRU|XP_031885607.1 CGLO|KAF3810087.1 CHIG|XP_018157904.1 CVIN|KAF4891967.1 CVYL|A02681 FGRM|XP_011328259.1 MGRA|XP_003853343.1 MORY|QBZ53904.1 NCRA|XP_011394894.1 SSCL|APA08556.1</w:t>
      </w:r>
    </w:p>
    <w:p w14:paraId="0B97F93F" w14:textId="4F1BCC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4805: ANID|CBF86109.1 BCIN|XP_024552669.1 BGRA|VCU40870.1 CFRU|XP_031883274.1 CGLO|KAF3801718.1 CHIG|XP_018159233.1 CVIN|KAF4915635.1 CVYL|A12983 FGRM|XP_011320270.1 MLAR|XP_007410579.1 MORY|QBZ62856.1 NCRA|XP_960400.1 SSCL|APA15547.1</w:t>
      </w:r>
    </w:p>
    <w:p w14:paraId="60419D7B" w14:textId="5238C1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4806: ANID|CBF86132.1 BCIN|XP_001557091.1 BGRA|VDB87679.1 CFRU|XP_031885801.1 CHIG|XP_018157842.1 CVIN|KAF4929184.1 CVYL|A02815 FGRM|XP_011320331.1 MGRA|XP_003853456.1 MLAR|XP_007412549.1 MORY|QBZ61300.1 NCRA|XP_957600.1 SSCL|APA08533.1</w:t>
      </w:r>
    </w:p>
    <w:p w14:paraId="50436F58" w14:textId="4F032F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4807: ANID|CBF86137.1 BCIN|XP_001546907.1 BGRA|VDB87874.1 CFRU|XP_031883422.1 CGLO|KAF3801715.1 CHIG|XP_018159231.1 CVIN|KAF4915634.1 CVYL|A12985 FGRM|XP_011320146.1 MLAR|XP_007412646.1 MORY|QBZ62861.1 NCRA|XP_011394911.1 SSCL|APA08562.1</w:t>
      </w:r>
    </w:p>
    <w:p w14:paraId="46135FE1" w14:textId="6A9511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4808: ANID|CBF86159.1 BCIN|XP_024549410.1 BGRA|VDB91111.1 CFRU|XP_031882886.1 CHIG|XP_018164194.1 CVIN|KAF4923655.1 CVYL|A14216 FGRM|XP_011326794.1 MGRA|XP_003848568.1 MLAR|XP_007404519.1 MORY|QBZ63765.1 NCRA|XP_959171.1 SSCL|APA09079.1</w:t>
      </w:r>
    </w:p>
    <w:p w14:paraId="70521D91" w14:textId="740FEE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4809: ANID|CBF86168.1 BCIN|XP_001559060.1 BGRA|VDB91106.1 CFRU|XP_031882743.1 CGLO|KAF3806669.1 CHIG|XP_018164198.1 CVIN|KAF4923686.1 CVYL|A14212 FGRM|XP_011317023.1 MGRA|XP_003848550.1 MORY|QBZ63795.1 NCRA|XP_959166.1 SSCL|APA09082.1</w:t>
      </w:r>
    </w:p>
    <w:p w14:paraId="194533EC" w14:textId="62AEE6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4810: ANID|CBF86170.1 BCIN|XP_024549411.1 BGRA|VDB91110.1 CFRU|XP_031882889.1 CGLO|KAF3806670.1 CHIG|XP_018164197.1 CVIN|KAF4923687.1 CVYL|A14213 FGRM|XP_011317024.1 MGRA|XP_003848728.1 MORY|QBZ63798.1 NCRA|XP_959165.2 SSCL|APA09081.1</w:t>
      </w:r>
    </w:p>
    <w:p w14:paraId="0EE59C1C" w14:textId="5A9C04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4811: ANID|CBF86180.1 BCIN|XP_024546133.1 BGRA|VDB90769.1 CFRU|XP_031882848.1 CGLO|KAF3803442.1 CHIG|XP_018163970.1 CVIN|KAF4926335.1 CVYL|A14371 FGRM|XP_011316233.1 MGRA|XP_003851417.1 MORY|QBZ63925.1 NCRA|XP_964032.2 SSCL|APA06660.1</w:t>
      </w:r>
    </w:p>
    <w:p w14:paraId="19A29A91" w14:textId="2716F0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4812: ANID|CBF86184.1 BCIN|XP_001549238.1 BGRA|VDB90898.1 CFRU|XP_031882725.1 CGLO|KAF3803360.1 CHIG|XP_018163954.1 CVIN|KAF4915975.1 CVYL|A14301 FGRM|XP_011317147.1 MGRA|XP_003848301.1 MLAR|XP_007414720.1 NCRA|XP_964690.1 SSCL|APA09222.1</w:t>
      </w:r>
    </w:p>
    <w:p w14:paraId="0E106F97" w14:textId="435708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4813: ANID|CBF86196.1 BCIN|XP_024549447.1 BGRA|VDB92872.1 CFRU|XP_031890568.1 CGLO|KAF3804891.1 CHIG|XP_018164371.1 CVIN|KAF4921179.1 CVYL|A12170 FGRM|XP_011316800.1 MGRA|XP_003848389.1 MORY|QBZ55542.1 NCRA|XP_964310.1 SSCL|APA09219.1</w:t>
      </w:r>
    </w:p>
    <w:p w14:paraId="2795AF33" w14:textId="04F41D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4814: ANID|CBF86205.1 BCIN|XP_024546625.1 BGRA|VDB90858.1 CFRU|XP_031892681.1 CGLO|KAF3803071.1 CHIG|XP_018153528.1 CVIN|KAF4919859.1 CVYL|A00083 FGRM|XP_011316114.1 MGRA|XP_003848374.1 MORY|QBZ55591.1 NCRA|XP_965124.3 SSCL|APA06456.1</w:t>
      </w:r>
    </w:p>
    <w:p w14:paraId="346F0BF9" w14:textId="6A8418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4815: ANID|CBF86229.1 BCIN|XP_001555264.1 BGRA|VDB87753.1 CFRU|XP_031885827.1 CGLO|KAF3810129.1 CHIG|XP_018157961.1 CVIN|KAF4912131.1 CVYL|A02720 FGRM|XP_011328242.1 MGRA|XP_003852970.1 MORY|QBZ59284.1 NCRA|XP_960383.1 SSCL|APA08666.1</w:t>
      </w:r>
    </w:p>
    <w:p w14:paraId="232B1E22" w14:textId="6780A8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4816: ANID|CBF86232.1 BCIN|XP_001554739.1 BGRA|VDB89733.1 CFRU|XP_031885834.1 CHIG|XP_018157793.1 CVIN|KAF4929171.1 CVYL|A02766 FGRM|XP_011320123.1 MGRA|XP_003852971.1 MLAR|XP_007407499.1 MORY|QBZ61287.1 NCRA|XP_957550.2 SSCL|APA15474.1</w:t>
      </w:r>
    </w:p>
    <w:p w14:paraId="482FCD8D" w14:textId="2A79C6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4817: ANID|CBF86243.1 BCIN|XP_001554043.1 BGRA|VDB94574.1 CFRU|XP_031877222.1 CGLO|KAF3806462.1 CHIG|XP_018162352.1 CVIN|KAF4897893.1 CVYL|A12061 FGRM|XP_011323930.1 MGRA|XP_003849203.1 MORY|QBZ62951.1 NCRA|XP_011393925.1 SSCL|APA11130.1</w:t>
      </w:r>
    </w:p>
    <w:p w14:paraId="6CED73D6" w14:textId="2F8AD0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4818: ANID|CBF86244.1 BCIN|XP_001551956.1 CFRU|XP_031879291.1 CGLO|KAF3808631.1 CVIN|KAF4926183.1 CVYL|A12177 FGRM|XP_011321474.1 MGRA|XP_003847426.1 MGRA|XP_003855041.1 MLAR|XP_007410573.1 MORY|QBZ59636.1 NCRA|XP_962866.2 SSCL|APA10950.1</w:t>
      </w:r>
    </w:p>
    <w:p w14:paraId="6C81BBDF" w14:textId="2299C3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4819: ANID|CBF86246.1 BCIN|XP_001551957.1 CFRU|XP_031879313.1 CGLO|KAF3808630.1 CHIG|XP_018161882.1 CVIN|KAF4926182.1 CVYL|A12188 FGRM|XP_011321475.1 MGRA|XP_003855443.1 MLAR|XP_007414274.1 MORY|QBZ59635.1 NCRA|XP_962865.1 SSCL|APA10951.1</w:t>
      </w:r>
    </w:p>
    <w:p w14:paraId="48113FD7" w14:textId="636460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4820: ANID|CBF86252.1 BCIN|XP_024550539.1 BGRA|VDB94601.1 CFRU|XP_031887064.1 CGLO|KAF3811427.1 CHIG|XP_018160668.1 CVIN|KAF4919699.1 CVYL|A04625 FGRM|XP_011326843.1 MGRA|XP_003855056.1 MORY|QBZ57137.1 NCRA|XP_960646.1 SSCL|APA11326.1</w:t>
      </w:r>
    </w:p>
    <w:p w14:paraId="58CAEF40" w14:textId="13130B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4821: ANID|CBF86253.1 BCIN|XP_001550184.1 BGRA|VDB94605.1 CFRU|XP_031887022.1 CGLO|KAF3811426.1 CHIG|XP_018160665.1 CVIN|KAF4919697.1 CVYL|A04624 FGRM|XP_011326840.1 MLAR|XP_007409138.1 MORY|QBZ57139.1 NCRA|XP_961608.2 SSCL|APA11327.1</w:t>
      </w:r>
    </w:p>
    <w:p w14:paraId="7C494369" w14:textId="3F5502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4822: ANID|CBF86255.1 BCIN|XP_024550603.1 BGRA|VDB88020.1 CFRU|XP_031886869.1 CGLO|KAF3811422.1 CHIG|XP_018160661.1 CVIN|KAF4919686.1 CVYL|A04620 FGRM|XP_011326852.1 MGRA|XP_003848781.1 MORY|QBZ57133.1 NCRA|XP_961050.2 SSCL|APA11410.1</w:t>
      </w:r>
    </w:p>
    <w:p w14:paraId="21AC1932" w14:textId="0E725B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4823: ANID|CBF86263.1 BCIN|XP_024550512.1 BGRA|VDB94593.1 CFRU|XP_031886893.1 CGLO|KAF3811434.1 CHIG|XP_018160676.1 CVIN|KAF4917856.1 CVYL|A04633 FGRM|XP_011326849.1 MGRA|XP_003855441.1 MORY|QBZ57145.1 NCRA|XP_960650.3 SSCL|APA11246.1</w:t>
      </w:r>
    </w:p>
    <w:p w14:paraId="624F44FD" w14:textId="23D06A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4824: ANID|CBF86265.1 BCIN|XP_024550511.1 CFRU|XP_031886892.1 CGLO|KAF3811433.1 CHIG|XP_018160675.1 CVIN|KAF4917855.1 CVYL|A04632 FGRM|XP_011326848.1 MGRA|XP_003855026.1 MLAR|XP_007405362.1 MORY|QBZ54563.1 NCRA|XP_960649.1 SSCL|APA11247.1</w:t>
      </w:r>
    </w:p>
    <w:p w14:paraId="16169619" w14:textId="41605E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4825: ANID|CBF86268.1 BCIN|XP_001549671.1 BGRA|VDB94709.1 CFRU|XP_031886911.1 CGLO|KAF3811453.1 CHIG|XP_018160697.1 CVIN|KAF4917860.1 CVYL|A04655 FGRM|XP_011327232.1 MGRA|XP_003855172.1 MORY|QBZ53836.1 NCRA|XP_960776.1 SSCL|APA11400.1</w:t>
      </w:r>
    </w:p>
    <w:p w14:paraId="7B88FE0B" w14:textId="7FA74E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4826: ANID|CBF86270.1 BCIN|XP_001554026.2 BGRA|VDB87957.1 CFRU|XP_031879272.1 CGLO|KAF3808613.1 CHIG|XP_018161903.1 CVIN|KAF4926135.1 CVYL|A12333 FGRM|XP_011318499.1 MGRA|XP_003855051.1 MORY|QBZ59643.1 NCRA|XP_962876.3 SSCL|APA11124.1</w:t>
      </w:r>
    </w:p>
    <w:p w14:paraId="5186D857" w14:textId="7D5B61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4827: ANID|CBF86273.1 BCIN|XP_001553920.1 CFRU|XP_031877104.1 CGLO|KAF3804006.1 CHIG|XP_018150941.1 CVIN|KAF4925191.1 CVYL|A08795 FGRM|XP_011323761.1 MGRA|XP_003849673.1 MLAR|XP_007406791.1 MORY|QBZ64296.1 NCRA|XP_955906.2 SSCL|APA13125.1</w:t>
      </w:r>
    </w:p>
    <w:p w14:paraId="3D26749F" w14:textId="3A60D3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4828: ANID|CBF86279.1 BCIN|XP_024552143.1 BGRA|VCU39202.1 CFRU|XP_031876733.1 CGLO|KAF3798705.1 CHIG|XP_018157449.1 CVIN|KAF4918489.1 CVYL|A09439 FGRM|XP_011321341.1 MLAR|XP_007408381.1 MORY|QBZ57162.1 NCRA|XP_962696.1 SSCL|APA12978.1</w:t>
      </w:r>
    </w:p>
    <w:p w14:paraId="0754CAA3" w14:textId="70518E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4829: ANID|CBF86291.1 BCIN|XP_024552149.1 BGRA|VCU39209.1 CFRU|XP_031876706.1 CGLO|KAF3798706.1 CHIG|XP_018157448.1 CVIN|KAF4918490.1 CVYL|A09440 FGRM|XP_011321340.1 MGRA|XP_003849658.1 MORY|QBZ57164.1 NCRA|XP_962694.3 SSCL|APA12986.1</w:t>
      </w:r>
    </w:p>
    <w:p w14:paraId="5AEE7EA5" w14:textId="454167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4830: ANID|CBF86292.1 BCIN|XP_024552352.1 BGRA|VCU39219.1 CFRU|XP_031893590.1 CGLO|KAF3800803.1 CHIG|XP_018150909.1 CVIN|KAF4922517.1 CVYL|A08749 FGRM|XP_011323782.1 MGRA|XP_003849751.1 MORY|QBZ56534.1 NCRA|XP_011394377.1 SSCL|APA13237.1</w:t>
      </w:r>
    </w:p>
    <w:p w14:paraId="0A7D58F6" w14:textId="2E3309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4831: ANID|CBF86306.1 BCIN|XP_001557127.2 BGRA|VDB88054.1 CFRU|XP_031883615.1 CHIG|XP_018155158.1 CVIN|KAF4911829.1 CVYL|A06159 FGRM|XP_011317381.1 FGRM|XP_011320792.1 MLAR|XP_007406087.1 MORY|QBZ60960.1 NCRA|XP_956465.2 SSCL|APA08548.1</w:t>
      </w:r>
    </w:p>
    <w:p w14:paraId="05CA80C1" w14:textId="3A12E5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4832: ANID|CBF86308.1 BCIN|XP_001557128.1 BGRA|VDB88055.1 CFRU|XP_031881885.1 CGLO|KAF3800648.1 CHIG|XP_018152020.1 CVIN|KAF4922056.1 CVYL|A13068 FGRM|XP_011325683.1 MGRA|XP_003849630.1 MORY|QBZ61272.1 NCRA|XP_956212.1 SSCL|APA08549.1</w:t>
      </w:r>
    </w:p>
    <w:p w14:paraId="44BA261C" w14:textId="5F1A2E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4833: ANID|CBF86311.1 BCIN|XP_024552457.1 BGRA|VDB88057.1 CFRU|XP_031881729.1 CGLO|KAF3800664.1 CHIG|XP_018152013.1 CVIN|KAF4922024.1 CVYL|A13054 FGRM|XP_011321255.1 MGRA|XP_003849607.1 MORY|QBZ62112.1 NCRA|XP_956262.3 SSCL|APA08552.1</w:t>
      </w:r>
    </w:p>
    <w:p w14:paraId="3454CA47" w14:textId="335F57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4834: ANID|CBF86314.1 BCIN|XP_024552459.1 CFRU|XP_031881899.1 CGLO|KAF3800674.1 CHIG|XP_018152008.1 CVIN|KAF4922046.1 CVYL|A13043 FGRM|XP_011321251.1 MGRA|XP_003849487.1 MLAR|XP_007405902.1 MORY|QBZ62110.1 NCRA|XP_956201.2 SSCL|APA08550.1</w:t>
      </w:r>
    </w:p>
    <w:p w14:paraId="33E0D1EC" w14:textId="17EA62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4835: ANID|CBF86351.1 BCIN|XP_001556048.2 BGRA|VDB89197.1 CFRU|XP_031886928.1 CHIG|XP_018160619.1 CVIN|KAF4919671.1 CVYL|A04574 FGRM|XP_011327198.1 MGRA|XP_003850712.1 MLAR|XP_007410558.1 MORY|QBZ58045.1 NCRA|XP_959190.1 SSCL|APA13956.1</w:t>
      </w:r>
    </w:p>
    <w:p w14:paraId="52E21330" w14:textId="777895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4836: ANID|CBF86384.1 BCIN|XP_001558026.2 BCIN|XP_024549888.1 CFRU|XP_031887667.1 CGLO|KAF3807164.1 CHIG|XP_018160987.1 CVIN|KAF4917567.1 CVYL|A03567 FGRM|XP_011315880.1 MGRA|XP_003851155.1 MORY|QBZ63380.1 NCRA|XP_962435.3 SSCL|APA12871.1</w:t>
      </w:r>
    </w:p>
    <w:p w14:paraId="46070B14" w14:textId="7614E2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4837: ANID|CBF86393.1 BCIN|XP_024551454.1 BGRA|VDB89561.1 CFRU|XP_031893521.1 CHIG|XP_018152679.1 CVIN|KAF4921293.1 CVYL|A10067 FGRM|XP_011317901.1 MGRA|XP_003850515.1 MLAR|XP_007413145.1 MORY|QBZ55016.1 NCRA|XP_961591.1 SSCL|APA10452.1</w:t>
      </w:r>
    </w:p>
    <w:p w14:paraId="1740D4A9" w14:textId="7AAADA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4838: ANID|CBF86400.1 BCIN|XP_001560379.1 BGRA|VDB91315.1 CFRU|XP_031885865.1 CGLO|KAF3806596.1 CHIG|XP_018157637.1 CVIN|KAF4916902.1 CVYL|A09270 FGRM|XP_011328105.1 MGRA|XP_003854567.1 MORY|QBZ56234.1 NCRA|XP_962640.1 SSCL|APA08790.1</w:t>
      </w:r>
    </w:p>
    <w:p w14:paraId="2D2B1B6E" w14:textId="01794A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4839: ANID|CBF86404.1 BCIN|XP_024550091.1 BGRA|VDB87647.1 CFRU|XP_031877776.1 CGLO|KAF3810677.1 CHIG|XP_018162434.1 CVIN|KAF4916942.1 CVYL|A07282 FGRM|XP_011318446.1 MLAR|XP_007411308.1 MORY|QBZ55666.1 NCRA|XP_962934.2 SSCL|APA10726.1</w:t>
      </w:r>
    </w:p>
    <w:p w14:paraId="69C8221A" w14:textId="0A9AB6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4840: ANID|CBF86415.1 BCIN|XP_024549249.1 BGRA|VCU39008.1 CFRU|XP_031887755.1 CGLO|KAF3811631.1 CHIG|XP_018160905.1 CVIN|KAF4921431.1 CVYL|A03491 FGRM|XP_011323575.1 MGRA|XP_003853692.1 MORY|QBZ56230.1 NCRA|XP_962160.3 SSCL|APA15748.1</w:t>
      </w:r>
    </w:p>
    <w:p w14:paraId="3DD122CD" w14:textId="3D2E39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4841: ANID|CBF86420.1 BCIN|XP_024549279.1 BGRA|VCU38807.1 CFRU|XP_031890038.1 CGLO|KAF3798249.1 CHIG|XP_018157650.1 CVIN|KAF4900876.1 CVYL|A09233 FGRM|XP_011324223.1 MLAR|XP_007411678.1 MORY|QBZ56272.1 NCRA|XP_962642.2 SSCL|APA08901.1</w:t>
      </w:r>
    </w:p>
    <w:p w14:paraId="1B30E6C5" w14:textId="1F43C8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4842: ANID|CBF86434.1 BCIN|XP_001556172.1 BGRA|VCU38961.1 CFRU|XP_031886038.1 CGLO|KAF3806588.1 CHIG|XP_018157628.1 CVIN|KAF4920481.1 CVYL|A09280 FGRM|XP_011328112.1 MLAR|XP_007404711.1 MORY|QBZ56229.1 NCRA|XP_961840.1 SSCL|APA15751.1</w:t>
      </w:r>
    </w:p>
    <w:p w14:paraId="3E11D44E" w14:textId="46B5DB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4843: ANID|CBF86435.1 BCIN|XP_001555651.1 CFRU|XP_031881052.1 CFRU|XP_031881121.1 CGLO|KAF3809841.1 CHIG|XP_018161423.1 CVIN|KAF4930607.1 CVYL|A01773 FGRM|XP_011321462.1 MGRA|XP_003854628.1 MORY|QBZ65210.1 NCRA|XP_962784.2 SSCL|APA07295.1</w:t>
      </w:r>
    </w:p>
    <w:p w14:paraId="4D0A8BC7" w14:textId="577E88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4844: ANID|CBF86444.1 BCIN|XP_024551307.1 BGRA|VDB87642.1 CFRU|XP_031886296.1 CGLO|KAF3806234.1 CHIG|XP_018162070.1 CVIN|KAF4931471.1 CVYL|A11825 FGRM|XP_011324020.1 MGRA|XP_003850403.1 MORY|QBZ61549.1 NCRA|XP_957225.1 SSCL|APA10579.1</w:t>
      </w:r>
    </w:p>
    <w:p w14:paraId="28A12A29" w14:textId="02E993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4845: ANID|CBF86452.1 BCIN|XP_001555041.1 BGRA|VDB86251.1 CFRU|XP_031886988.1 CGLO|KAF3811259.1 CHIG|XP_018160480.1 CVIN|KAF4931283.1 CVYL|A04404 FGRM|XP_011323637.1 MLAR|XP_007413041.1 MORY|QBZ63411.1 NCRA|XP_961550.1 SSCL|APA07802.1</w:t>
      </w:r>
    </w:p>
    <w:p w14:paraId="49DB2AB4" w14:textId="5509BB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4846: ANID|CBF86454.1 BCIN|XP_024547616.1 BGRA|VDB86135.1 CFRU|XP_031886917.1 CGLO|KAF3811276.1 CHIG|XP_018160500.1 CVIN|KAF4927263.1 CVYL|A04458 FGRM|XP_011323634.1 MGRA|XP_003850121.1 MORY|QBZ63407.1 NCRA|XP_961553.1 SSCL|APA07788.1</w:t>
      </w:r>
    </w:p>
    <w:p w14:paraId="780223FD" w14:textId="214252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4847: ANID|CBF86455.1 BCIN|XP_024547622.1 BGRA|VDB86068.1 CFRU|XP_031886918.1 CGLO|KAF3811275.1 CHIG|XP_018160499.1 CVIN|KAF4927262.1 CVYL|A04459 FGRM|XP_011323635.1 MGRA|XP_003850281.1 MORY|QBZ63408.1 NCRA|XP_961552.2 SSCL|APA07780.1</w:t>
      </w:r>
    </w:p>
    <w:p w14:paraId="052B90A2" w14:textId="07A8B2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4848: ANID|CBF86457.1 BCIN|XP_001557391.1 BGRA|VDB84010.1 CFRU|XP_031893412.1 CHIG|XP_018152745.1 CVIN|KAF4922826.1 CVYL|A08191 FGRM|XP_011317934.1 MGRA|XP_003849888.1 MLAR|XP_007411333.1 MORY|QBZ54996.1 NCRA|XP_957904.1 SSCL|APA10684.1</w:t>
      </w:r>
    </w:p>
    <w:p w14:paraId="735843BB" w14:textId="020E0F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4849: ANID|CBF86469.1 BCIN|XP_001555081.1 BGRA|VCU40129.1 BGRA|VDB86308.1 CFRU|XP_031886857.1 CGLO|KAF3811401.1 CHIG|XP_018160637.1 CVIN|KAF4919683.1 CVYL|A04594 FGRM|XP_011327161.1 MORY|QBZ54284.1 NCRA|XP_955994.2 SSCL|APA07833.1</w:t>
      </w:r>
    </w:p>
    <w:p w14:paraId="1C2B5592" w14:textId="3BB7F6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4850: ANID|CBF86484.1 BCIN|XP_001560872.1 BGRA|VDB84400.1 CFRU|XP_031885068.1 CGLO|KAF3807656.1 CHIG|XP_018162879.1 CVIN|KAF4927807.1 CVYL|A06675 FGRM|XP_011326290.1 MGRA|XP_003850171.1 MORY|QBZ55688.1 NCRA|XP_955802.1 SSCL|APA08083.1</w:t>
      </w:r>
    </w:p>
    <w:p w14:paraId="457E8699" w14:textId="491B69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4851: ANID|CBF86493.1 BCIN|XP_001551896.1 CFRU|XP_031887050.1 CGLO|KAF3811263.1 CHIG|XP_018160484.1 CVIN|KAF4927229.1 CVYL|A04476 FGRM|XP_011326919.1 MGRA|XP_003850018.1 MLAR|XP_007407752.1 MORY|QBZ58100.1 NCRA|XP_960724.1 SSCL|APA15207.1</w:t>
      </w:r>
    </w:p>
    <w:p w14:paraId="21FE7D24" w14:textId="6FD5E4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4852: ANID|CBF86494.1 BCIN|XP_001560808.2 BGRA|VCU38771.1 CFRU|XP_031877806.1 CGLO|KAF3796941.1 CHIG|XP_018162386.1 CVIN|KAF4911637.1 CVYL|A07324 FGRM|XP_011318556.1 MLAR|XP_007412901.1 MORY|QBZ62839.1 NCRA|XP_957243.2 SSCL|APA08043.1</w:t>
      </w:r>
    </w:p>
    <w:p w14:paraId="3B139496" w14:textId="175976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4853: ANID|CBF86498.1 BCIN|XP_024547604.1 BGRA|VDB86164.1 CFRU|XP_031886422.1 CGLO|KAF3806247.1 CHIG|XP_018162092.1 CVIN|KAF4931536.1 CVYL|A11837 FGRM|XP_011324008.1 MGRA|XP_003849963.1 MORY|QBZ61508.1 NCRA|XP_962995.3 SSCL|APA07800.1</w:t>
      </w:r>
    </w:p>
    <w:p w14:paraId="79381568" w14:textId="4FDCD5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4854: ANID|CBF86507.1 BCIN|XP_001555049.1 BGRA|VDB85870.1 CFRU|XP_031886368.1 CGLO|KAF3806312.1 CHIG|XP_018162145.1 CHIG|XP_018162146.1 CVIN|KAF4923942.1 CVYL|A11904 FGRM|XP_011326601.1 MORY|QBZ61529.1 NCRA|XP_957301.2 SSCL|APA07810.1</w:t>
      </w:r>
    </w:p>
    <w:p w14:paraId="779A2B97" w14:textId="0933A0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4855: ANID|CBF86509.1 BGRA|VDB85868.1 CFRU|XP_031886452.1 CGLO|KAF3806313.1 CHIG|XP_018162147.1 CVIN|KAF4923935.1 CVYL|A11905 FGRM|XP_011326600.1 MGRA|XP_003855315.1 MLAR|XP_007417548.1 MORY|QBZ61574.1 NCRA|XP_957300.2 SSCL|APA07809.1</w:t>
      </w:r>
    </w:p>
    <w:p w14:paraId="708746F3" w14:textId="4A5CF2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4856: ANID|CBF86518.1 BCIN|XP_001552582.1 BGRA|VCU39917.1 CFRU|XP_031893175.1 CGLO|KAF3808125.1 CHIG|XP_018152822.1 CVIN|KAF4909732.1 CVYL|A08110 FGRM|XP_011318005.1 MGRA|XP_003850389.1 MORY|QBZ55078.1 NCRA|XP_961680.3 SSCL|APA10463.1</w:t>
      </w:r>
    </w:p>
    <w:p w14:paraId="10B9C54D" w14:textId="4E1777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4857: ANID|CBF86529.1 BCIN|XP_001560880.1 BGRA|VDB86155.1 CFRU|XP_031877419.1 CGLO|KAF3805317.1 CHIG|XP_018162034.1 CVIN|KAF4931539.1 CVYL|A11740 FGRM|XP_011324100.1 MLAR|XP_007413526.1 MORY|QBZ61436.1 NCRA|XP_957125.1 SSCL|APA08089.1</w:t>
      </w:r>
    </w:p>
    <w:p w14:paraId="41D2D98A" w14:textId="624A59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4858: ANID|CBF86542.1 BCIN|XP_024551491.1 BGRA|VCU39448.1 CFRU|XP_031886545.1 CGLO|KAF3804050.1 CHIG|XP_018162723.1 CVYL|A07011 FGRM|XP_011327056.1 MGRA|XP_003849955.1 MLAR|XP_007418009.1 MORY|QBZ59314.1 NCRA|XP_957811.1 SSCL|APA10386.1</w:t>
      </w:r>
    </w:p>
    <w:p w14:paraId="50F0504F" w14:textId="291B1E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4859: ANID|CBF86546.1 BCIN|XP_001557387.1 BGRA|VDB87622.1 CFRU|XP_031886546.1 CGLO|KAF3804051.1 CHIG|XP_018162724.1 CVIN|KAF4919530.1 CVYL|A07012 FGRM|XP_011327055.1 MGRA|XP_003850243.1 MORY|QBZ59318.1 NCRA|XP_956664.1 SSCL|APA10688.1</w:t>
      </w:r>
    </w:p>
    <w:p w14:paraId="2E45C3FD" w14:textId="243BE6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4860: ANID|CBF86551.1 BCIN|XP_001555701.1 BGRA|VDB87637.1 CFRU|XP_031893216.1 CGLO|KAF3809494.1 CHIG|XP_018152681.1 CVYL|A10065 FGRM|XP_011317913.1 MGRA|XP_003850394.1 MLAR|XP_007415190.1 MORY|QBZ55019.1 NCRA|XP_961595.1 SSCL|APA10095.1</w:t>
      </w:r>
    </w:p>
    <w:p w14:paraId="457C79DB" w14:textId="28DAE1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4861: ANID|CBF86555.1 BCIN|XP_024547585.1 BGRA|VDB85915.1 CFRU|XP_031887073.1 CGLO|KAF3811397.1 CHIG|XP_018160633.1 CVIN|KAF4919696.1 CVYL|A04590 FGRM|XP_011327190.1 MGRA|XP_003850468.1 MORY|QBZ64738.1 NCRA|XP_961016.3 SSCL|APA07825.1</w:t>
      </w:r>
    </w:p>
    <w:p w14:paraId="535BA232" w14:textId="24BEB0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4862: ANID|CBF86568.1 BCIN|XP_024547555.1 BGRA|VDB84331.1 CFRU|XP_031886411.1 CGLO|KAF3806360.1 CHIG|XP_018162233.1 CVIN|KAF4923246.1 CVYL|A11949 FGRM|XP_011326590.1 MLAR|XP_007408518.1 MORY|QBZ59294.1 NCRA|XP_001728028.2 SSCL|APA07854.1</w:t>
      </w:r>
    </w:p>
    <w:p w14:paraId="7D6A379F" w14:textId="426AC5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4863: ANID|CBF86570.1 BCIN|XP_024551465.1 CFRU|XP_031885074.1 CGLO|KAF3800338.1 CHIG|XP_018162824.1 CVIN|KAF4918872.1 CVYL|A07364 FGRM|XP_011326416.1 MGRA|XP_003855247.1 MLAR|XP_007405971.1 MORY|QBZ56484.1 NCRA|XP_959055.2 SSCL|APA10436.1</w:t>
      </w:r>
    </w:p>
    <w:p w14:paraId="6EE4B855" w14:textId="6ECBAE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4864: ANID|CBF86571.1 BCIN|XP_024551466.1 BGRA|VCU39922.1 CFRU|XP_031885073.1 CGLO|KAF3800339.1 CHIG|XP_018162825.1 CVIN|KAF4918874.1 CVYL|A07375 FGRM|XP_011326415.1 MGRA|XP_003855465.1 MORY|QBZ56485.1 NCRA|XP_959054.2 SSCL|APA10437.1</w:t>
      </w:r>
    </w:p>
    <w:p w14:paraId="57809288" w14:textId="424CB9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4865: ANID|CBF86577.1 BCIN|XP_024552211.1 BGRA|VCU39236.1 CFRU|XP_031887642.1 CGLO|KAF3803184.1 CHIG|XP_018161026.1 CVIN|KAF4920223.1 CVYL|A03614 FGRM|XP_011323815.1 MGRA|XP_003849259.1 MORY|QBZ58836.1 NCRA|XP_011394201.1 SSCL|APA12919.1</w:t>
      </w:r>
    </w:p>
    <w:p w14:paraId="7A825CC5" w14:textId="344561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4866: ANID|CBF86579.1 BCIN|XP_001552202.2 BGRA|VCU39490.1 CFRU|XP_031887643.1 CGLO|KAF3803185.1 CHIG|XP_018161027.1 CVIN|KAF4920222.1 CVYL|A03615 FGRM|XP_011323814.1 MGRA|XP_003849484.1 MORY|QBZ58839.1 NCRA|XP_011394379.1 SSCL|APA13004.1</w:t>
      </w:r>
    </w:p>
    <w:p w14:paraId="762DEAF2" w14:textId="5A2E43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4867: ANID|CBF86592.1 BCIN|XP_024553278.1 BGRA|VDB93959.1 CFRU|XP_031883435.1 CGLO|KAF3800607.1 CHIG|XP_018152069.1 CVIN|KAF4918190.1 FGRM|XP_011321303.1 MGRA|XP_003855246.1 MLAR|XP_007415072.1 MORY|QBZ61044.1 NCRA|XP_963253.2 SSCL|APA13557.1</w:t>
      </w:r>
    </w:p>
    <w:p w14:paraId="5A9B5001" w14:textId="2C5764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4868: ANID|CBF86595.1 BCIN|XP_024549909.1 BGRA|VDB93942.1 CFRU|XP_031878033.1 CHIG|XP_018154569.1 CVIN|KAF4931852.1 CVYL|A13422 FGRM|XP_011324893.1 MGRA|XP_003850092.1 MLAR|XP_007417927.1 MORY|QBZ61069.1 NCRA|XP_011393467.1 SSCL|APA05594.1</w:t>
      </w:r>
    </w:p>
    <w:p w14:paraId="13592D94" w14:textId="3F26A0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4869: ANID|CBF86707.1 CFRU|XP_031877477.1 CFRU|XP_031883718.1 CGLO|KAF3797525.1 CGLO|KAF3810876.1 CHIG|XP_018154891.1 CVIN|KAF4916348.1 CVYL|A01973 CVYL|A02269 FGRM|XP_011319499.1 FGRM|XP_011321741.1 NCRA|XP_960642.3 SSCL|APA15526.1</w:t>
      </w:r>
    </w:p>
    <w:p w14:paraId="5F3639DD" w14:textId="5872AC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4870: ANID|CBF86756.1 CFRU|XP_031881329.1 CGLO|KAF3800933.1 CHIG|XP_018153198.1 CVIN|KAF4920916.1 CVYL|A05971 FGRM|XP_011322419.1 MGRA|XP_003848790.1 MLAR|XP_007408835.1 MLAR|XP_007412393.1 MLAR|XP_007412397.1 MORY|QBZ61779.1 NCRA|XP_965178.3</w:t>
      </w:r>
    </w:p>
    <w:p w14:paraId="3E56CED8" w14:textId="5E8E9E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4871: ANID|CBF86775.1 BCIN|XP_001551920.1 CFRU|XP_031888983.1 CGLO|KAF3799003.1 CGLO|KAF3799004.1 CGLO|KAF3799388.1 CHIG|XP_018159960.1 CVIN|KAF4906789.1 CVYL|A03496 FGRM|XP_011320968.1 MORY|QBZ59258.1 NCRA|XP_959369.2 SSCL|APA15192.1</w:t>
      </w:r>
    </w:p>
    <w:p w14:paraId="2349FC1A" w14:textId="5F3726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4872: ANID|CBF86800.1 BCIN|XP_024549405.1 BGRA|VDB90900.1 CFRU|XP_031888579.1 CGLO|KAF3803692.1 CHIG|XP_018163761.1 CVIN|KAF4928567.1 CVYL|A14623 FGRM|XP_011316038.1 MLAR|XP_007405177.1 MORY|QBZ54595.1 NCRA|XP_965665.2 SSCL|APA09073.1</w:t>
      </w:r>
    </w:p>
    <w:p w14:paraId="68593DCC" w14:textId="268AB3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4873: ANID|CBF86811.1 BCIN|XP_001555199.1 CFRU|XP_031888605.1 CGLO|KAF3803678.1 CHIG|XP_018163782.1 CVIN|KAF4928506.1 CVYL|A14609 FGRM|XP_011326745.1 MGRA|XP_003852299.1 MLAR|XP_007409426.1 MORY|QBZ62970.1 NCRA|XP_964047.1 SSCL|APA09185.1</w:t>
      </w:r>
    </w:p>
    <w:p w14:paraId="42A49878" w14:textId="71A6F1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4874: ANID|CBF86822.1 BCIN|XP_024551255.1 BGRA|VCU41119.1 CFRU|XP_031893092.1 CGLO|KAF3808363.1 CHIG|XP_018152441.1 CVIN|KAF4918633.1 CVYL|A09521 FGRM|XP_011317691.1 MGRA|XP_003853566.1 MORY|QBZ54497.1 NCRA|XP_001728346.1 SSCL|APA10296.1</w:t>
      </w:r>
    </w:p>
    <w:p w14:paraId="3F7A19DF" w14:textId="70F81B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4875: ANID|CBF86841.1 BCIN|XP_024552152.1 BGRA|VCU39485.1 CFRU|XP_031881114.1 CGLO|KAF3809839.1 CHIG|XP_018161421.1 CVIN|KAF4930608.1 CVYL|A01775 FGRM|XP_011321464.1 MGRA|XP_003849494.1 MORY|QBZ65207.1 NCRA|XP_962782.1 SSCL|APA13158.1</w:t>
      </w:r>
    </w:p>
    <w:p w14:paraId="4A3F5787" w14:textId="3181CB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4876: ANID|CBF86848.1 BCIN|XP_024552546.1 BGRA|VDB88062.1 CFRU|XP_031885969.1 CGLO|KAF3805419.1 CHIG|XP_018155280.1 CVIN|KAF4930345.1 CVYL|A05547 FGRM|XP_011324657.1 MGRA|XP_003849648.1 MORY|QBZ54029.1 NCRA|XP_011393589.1 SSCL|APA08645.1</w:t>
      </w:r>
    </w:p>
    <w:p w14:paraId="7B0DB5DF" w14:textId="5104C1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4877: ANID|CBF86850.1 BCIN|XP_024552547.1 BGRA|VDB88063.1 CFRU|XP_031886180.1 CGLO|KAF3805420.1 CHIG|XP_018155281.1 CVIN|KAF4930343.1 CVYL|A05548 FGRM|XP_011324658.1 MLAR|XP_007418368.1 MORY|QBZ54028.1 NCRA|XP_963626.1 SSCL|APA08646.1</w:t>
      </w:r>
    </w:p>
    <w:p w14:paraId="5807386D" w14:textId="5A1A95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4878: ANID|CBF86854.1 BCIN|XP_024552227.1 BGRA|VCU39499.1 CFRU|XP_031887647.1 CGLO|KAF3803194.1 CHIG|XP_018161032.1 CVIN|KAF4920202.1 CVYL|A03624 FGRM|XP_011323810.1 MLAR|XP_007416919.1 MORY|QBZ58844.1 NCRA|XP_964447.2 SSCL|APA13012.1</w:t>
      </w:r>
    </w:p>
    <w:p w14:paraId="280C96B9" w14:textId="59FDE0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4879: ANID|CBF86860.1 BCIN|XP_001558062.2 BGRA|VCU39179.1 CFRU|XP_031876712.1 CGLO|KAF3798695.1 CHIG|XP_018157460.1 CVIN|KAF4918464.1 FGRM|XP_011321352.1 MGRA|XP_003849316.1 MLAR|XP_007414198.1 MORY|QBZ56689.1 NCRA|XP_011394292.1 SSCL|APA12929.1</w:t>
      </w:r>
    </w:p>
    <w:p w14:paraId="05FF0AFB" w14:textId="444881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4880: ANID|CBF86861.1 BCIN|XP_024552147.1 BGRA|VCU39203.1 CFRU|XP_031876699.1 CGLO|KAF3798704.1 CHIG|XP_018157450.1 CVIN|KAF4918488.1 CVYL|A09438 FGRM|XP_011321342.1 MGRA|XP_003849779.1 MORY|QBZ57161.1 NCRA|XP_962703.2 SSCL|APA12984.1</w:t>
      </w:r>
    </w:p>
    <w:p w14:paraId="2454F582" w14:textId="277D2B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4881: ANID|CBF86869.1 BCIN|XP_001555283.1 BGRA|VDB88064.1 CFRU|XP_031886139.1 CGLO|KAF3811962.1 CHIG|XP_018155272.1 CVIN|KAF4930417.1 CVYL|A05541 FGRM|XP_011324651.1 MGRA|XP_003849482.1 MORY|QBZ54043.1 NCRA|XP_956807.1 SSCL|APA08647.1</w:t>
      </w:r>
    </w:p>
    <w:p w14:paraId="6A5B4A26" w14:textId="596EB6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4882: ANID|CBF86871.1 BCIN|XP_024552513.1 BGRA|VDB92866.1 CFRU|XP_031879422.1 CGLO|KAF3802390.1 CHIG|XP_018154686.1 CVIN|KAF4922178.1 CVYL|A13533 FGRM|XP_011317290.1 MGRA|XP_003849814.1 MORY|QBZ60977.1 NCRA|XP_963440.1 SSCL|APA08482.1</w:t>
      </w:r>
    </w:p>
    <w:p w14:paraId="4B389069" w14:textId="14CBFB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4883: ANID|CBF86882.1 BCIN|XP_024552544.1 BGRA|VDB88138.1 CFRU|XP_031886132.1 CGLO|KAF3811963.1 CHIG|XP_018155271.1 CVIN|KAF4930418.1 CVYL|A05540 FGRM|XP_011324650.1 MGRA|XP_003849390.1 MORY|QBZ54044.1 NCRA|XP_956806.2 SSCL|APA08642.1</w:t>
      </w:r>
    </w:p>
    <w:p w14:paraId="5408E89B" w14:textId="3F3775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4884: ANID|CBF86883.1 BCIN|XP_024552618.1 BGRA|VDB88285.1 CFRU|XP_031879510.1 CGLO|KAF3802391.1 CHIG|XP_018154685.1 CVIN|KAF4922161.1 CVYL|A13534 FGRM|XP_011317273.1 MGRA|XP_003850377.1 MORY|QBZ64847.1 NCRA|XP_011393655.1 SSCL|APA08725.1</w:t>
      </w:r>
    </w:p>
    <w:p w14:paraId="74D061B0" w14:textId="4D0FB1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4885: ANID|CBF86895.1 BCIN|XP_024552498.1 BGRA|VDB88245.1 CFRU|XP_031879426.1 CGLO|KAF3802422.1 CHIG|XP_018154719.1 CVIN|KAF4918226.1 CVYL|A13565 FGRM|XP_011315950.1 MGRA|XP_003849359.1 MORY|QBZ64862.1 NCRA|XP_956856.1 SSCL|APA08506.1</w:t>
      </w:r>
    </w:p>
    <w:p w14:paraId="7940A5E7" w14:textId="11101A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4886: ANID|CBF86924.1 BCIN|XP_001557974.1 CFRU|XP_031888467.1 CGLO|KAF3797803.1 CHIG|XP_018156479.1 CVIN|KAF4923154.1 CVYL|A03031 FGRM|XP_011318353.1 MGRA|XP_003853462.1 MLAR|XP_007418648.1 MORY|QBZ65845.1 NCRA|XP_001728031.1 SSCL|APA12679.1</w:t>
      </w:r>
    </w:p>
    <w:p w14:paraId="4029909F" w14:textId="792149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4887: ANID|CBF86930.1 BCIN|XP_001547470.2 BGRA|VCU38851.1 CFRU|XP_031880594.1 CGLO|KAF3811583.1 CHIG|XP_018160848.1 CVIN|KAF4914885.1 CVYL|A03436 FGRM|XP_011328164.1 MLAR|XP_007411685.1 MORY|QBZ56564.1 NCRA|XP_961899.3 SSCL|APA07340.1</w:t>
      </w:r>
    </w:p>
    <w:p w14:paraId="159DE76D" w14:textId="7334C4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4888: ANID|CBF86943.1 BCIN|XP_024545943.1 CFRU|XP_031887486.1 CGLO|KAF3803195.1 CHIG|XP_018161033.1 CVIN|KAF4920195.1 CVYL|A03625 FGRM|XP_011315830.1 FGRM|XP_011323809.1 MGRA|XP_003853622.1 MORY|QBZ58885.1 NCRA|XP_961904.3 SSCL|APA07374.1</w:t>
      </w:r>
    </w:p>
    <w:p w14:paraId="65C3F4E5" w14:textId="168FF2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4889: ANID|CBF86944.1 BCIN|XP_001547460.1 BGRA|VCU38906.1 CFRU|XP_031880551.1 CGLO|KAF3811584.1 CHIG|XP_018160849.1 CVIN|KAF4914891.1 CVYL|A03437 FGRM|XP_011325057.1 MGRA|XP_003854999.1 MORY|QBZ58861.1 NCRA|XP_961895.1 SSCL|APA07357.1</w:t>
      </w:r>
    </w:p>
    <w:p w14:paraId="2996ED27" w14:textId="13FE65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4890: ANID|CBF86946.1 BCIN|XP_024545924.1 BGRA|VCU38909.1 CFRU|XP_031880550.1 CGLO|KAF3811586.1 CHIG|XP_018160851.1 CVIN|KAF4914883.1 CVYL|A03439 FGRM|XP_011325055.1 MGRA|XP_003855788.1 MORY|QBZ58863.1 NCRA|XP_962236.2 SSCL|APA07352.1</w:t>
      </w:r>
    </w:p>
    <w:p w14:paraId="1E14C397" w14:textId="451894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4891: ANID|CBF86963.1 BCIN|XP_024552751.1 CFRU|XP_031882421.1 CGLO|KAF3807551.1 CHIG|XP_018156385.1 CVIN|KAF4928961.1 CVYL|A02932 FGRM|XP_011318568.1 MGRA|XP_003851620.1 MLAR|XP_007418289.1 MORY|QBZ56955.1 NCRA|XP_960973.1 SSCL|APA07493.1</w:t>
      </w:r>
    </w:p>
    <w:p w14:paraId="1DA04A34" w14:textId="401C5D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4892: ANID|CBF86968.1 BCIN|XP_001551530.2 BGRA|VDB89791.1 CFRU|XP_031880472.1 CGLO|KAF3807336.1 CHIG|XP_018156899.1 CVIN|KAF4920078.1 CVYL|A10820 FGRM|XP_011320201.1 MGRA|XP_003857413.1 MORY|QBZ65602.1 NCRA|XP_964730.3 SSCL|APA11877.1</w:t>
      </w:r>
    </w:p>
    <w:p w14:paraId="294B7845" w14:textId="5FBCF7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4893: ANID|CBF86970.1 BCIN|XP_024550725.1 BGRA|VDB88101.1 CFRU|XP_031877678.1 CGLO|KAF3797342.1 CHIG|XP_018157168.1 CVIN|KAF4917658.1 CVYL|A10349 FGRM|XP_011319897.1 MGRA|XP_003856197.1 MORY|QBZ65967.1 NCRA|XP_965815.1 SSCL|APA11707.1</w:t>
      </w:r>
    </w:p>
    <w:p w14:paraId="4F51BE91" w14:textId="13C2BE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4894: ANID|CBF86972.1 BCIN|XP_001558381.2 BGRA|VDB83640.1 CFRU|XP_031882569.1 CGLO|KAF3803952.1 CHIG|XP_018150992.1 CVIN|KAF4925197.1 CVYL|A08850 FGRM|XP_011323456.1 MLAR|XP_007405924.1 MORY|QBZ59226.1 NCRA|XP_961802.1 SSCL|APA13747.1</w:t>
      </w:r>
    </w:p>
    <w:p w14:paraId="0E088FCE" w14:textId="583E39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4895: ANID|CBF87003.1 BCIN|XP_001550869.2 BGRA|VCU40982.1 CFRU|XP_031876374.1 CGLO|KAF3797783.1 CHIG|XP_018156454.1 CVIN|KAF4923136.1 CVYL|A03005 FGRM|XP_011318761.1 MGRA|XP_003855999.1 MLAR|XP_007408913.1 NCRA|XP_956571.3 SSCL|APA12418.1</w:t>
      </w:r>
    </w:p>
    <w:p w14:paraId="79817E1E" w14:textId="102227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4896: ANID|CBF87014.1 BCIN|XP_001546646.1 BGRA|VCU40890.1 CFRU|XP_031892788.1 CHIG|XP_018155875.1 CVIN|KAF4900564.1 CVYL|A01275 FGRM|XP_011319311.1 MGRA|XP_003856042.1 MLAR|XP_007406284.1 MORY|QBZ59019.1 NCRA|XP_961243.2 SSCL|APA11534.1</w:t>
      </w:r>
    </w:p>
    <w:p w14:paraId="77D02C26" w14:textId="7418D8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4897: ANID|CBF87017.1 BCIN|XP_024553051.1 CFRU|XP_031882402.1 CGLO|KAF3807523.1 CHIG|XP_018156415.1 CVIN|KAF4928935.1 CVYL|A02961 FGRM|XP_011318607.1 MGRA|XP_003856791.1 MLAR|XP_007417268.1 MORY|QBZ63664.1 NCRA|XP_959728.1 SSCL|APA16150.1</w:t>
      </w:r>
    </w:p>
    <w:p w14:paraId="083A9356" w14:textId="51C36B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4898: ANID|CBF87032.1 BCIN|XP_024552950.1 BGRA|VCU39693.1 CFRU|XP_031876383.1 CGLO|KAF3797770.1 CHIG|XP_018156440.1 CVIN|KAF4918827.1 CVYL|A02989 FGRM|XP_011318774.1 MGRA|XP_003855912.1 MORY|QBZ63676.1 NCRA|XP_960067.1 SSCL|APA07582.1</w:t>
      </w:r>
    </w:p>
    <w:p w14:paraId="4A330283" w14:textId="66E694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4899: ANID|CBF87036.1 BCIN|XP_001551307.1 BGRA|VCU41153.1 CFRU|XP_031892515.1 CGLO|KAF3809102.1 CHIG|XP_018155924.1 CVIN|KAF4922118.1 CVYL|A01289 FGRM|XP_011318891.1 MGRA|XP_003857663.1 MORY|QBZ57446.1 NCRA|XP_960880.1 SSCL|APA07581.1</w:t>
      </w:r>
    </w:p>
    <w:p w14:paraId="21F4453E" w14:textId="070EB3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4900: ANID|CBF87052.1 CFRU|XP_031878165.1 CFRU|XP_031886625.1 CGLO|KAF3801828.1 CGLO|KAF3807513.1 CHIG|XP_018153766.1 CHIG|XP_018158785.1 CHIG|XP_018159322.1 CVIN|KAF4895038.1 CVIN|KAF4917524.1 CVYL|A05035 CVYL|A12879 FGRM|XP_011322637.1</w:t>
      </w:r>
    </w:p>
    <w:p w14:paraId="33111359" w14:textId="17C414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4901: ANID|CBF87302.1 CFRU|XP_031877973.1 CFRU|XP_031881794.1 CFRU|XP_031884809.1 CGLO|KAF3797827.1 CHIG|XP_018153943.1 CHIG|XP_018154916.1 CHIG|XP_018157669.1 CVIN|KAF4900991.1 CVIN|KAF4916355.1 CVYL|A00298 CVYL|A02258 CVYL|A13014</w:t>
      </w:r>
    </w:p>
    <w:p w14:paraId="311FFD2C" w14:textId="553E81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4902: ANID|CBF87472.1 BCIN|XP_001555083.1 BGRA|VDB85920.1 CFRU|XP_031886863.1 CGLO|KAF3811399.1 CHIG|XP_018160635.1 CVIN|KAF4919685.1 CVYL|A04592 FGRM|XP_011327159.1 MGRA|XP_003850401.1 MORY|QBZ54286.1 NCRA|XP_960598.2 SSCL|APA07835.1</w:t>
      </w:r>
    </w:p>
    <w:p w14:paraId="33405189" w14:textId="184E2A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4903: ANID|CBF87533.1 BCIN|XP_001554674.1 BGRA|VDB86033.1 CFRU|XP_031891324.1 CGLO|KAF3797639.1 CHIG|XP_018157431.1 CVIN|KAF4893858.1 CVYL|A11018 FGRM|XP_011323034.1 MGRA|XP_003854617.1 MORY|QBZ66383.1 NCRA|XP_011392881.1 SSCL|APA11023.1</w:t>
      </w:r>
    </w:p>
    <w:p w14:paraId="4584B25C" w14:textId="2EF819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4904: ANID|CBF87535.1 BCIN|XP_024550589.1 BGRA|VDB84411.1 CFRU|XP_031891322.1 CGLO|KAF3797641.1 CHIG|XP_018157433.1 CVIN|KAF4893852.1 CVYL|A11007 FGRM|XP_011323035.1 MGRA|XP_003854606.1 MORY|QBZ66369.1 NCRA|XP_965487.3 SSCL|APA11398.1</w:t>
      </w:r>
    </w:p>
    <w:p w14:paraId="0EBB591A" w14:textId="4AEE49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4905: ANID|CBF87540.1 BCIN|XP_024550440.1 BGRA|VDB84181.1 CFRU|XP_031892337.1 CGLO|KAF3797149.1 CHIG|XP_018157095.1 CVIN|KAF4892832.1 CVYL|A10549 FGRM|XP_011325074.1 MLAR|XP_007419375.1 MORY|QBZ60429.1 NCRA|XP_965800.2 SSCL|APA11143.1</w:t>
      </w:r>
    </w:p>
    <w:p w14:paraId="44560094" w14:textId="7ADE06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4906: ANID|CBF87572.1 BCIN|XP_001550090.2 BGRA|VCU41229.1 CFRU|XP_031885434.1 CGLO|KAF3799526.1 CHIG|XP_018154515.1 CVIN|KAF4931770.1 CVYL|A13386 MGRA|XP_003848072.1 MLAR|XP_007418965.1 MORY|QBZ62071.1 NCRA|XP_956876.1 SSCL|APA16045.1</w:t>
      </w:r>
    </w:p>
    <w:p w14:paraId="32610835" w14:textId="75C35D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4907: ANID|CBF87578.1 CFRU|XP_031877126.1 CFRU|XP_031880403.1 CGLO|KAF3804020.1 CGLO|KAF3807248.1 CHIG|XP_018150925.1 CHIG|XP_018156919.1 CVIN|KAF4925177.1 CVIN|KAF4928143.1 CVYL|A08784 CVYL|A10728 FGRM|XP_011326045.1 MORY|QBZ60817.1</w:t>
      </w:r>
    </w:p>
    <w:p w14:paraId="4F8495F2" w14:textId="06CE0B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4908: ANID|CBF87587.1 BCIN|XP_001553139.2 CFRU|XP_031881800.1 CGLO|KAF3800660.1 CHIG|XP_018152032.1 CVIN|KAF4922021.1 CVYL|A13057 FGRM|XP_011317348.1 MGRA|XP_003856517.1 MLAR|XP_007415269.1 MORY|QBZ60305.1 NCRA|XP_001728160.1 SSCL|APA16074.1</w:t>
      </w:r>
    </w:p>
    <w:p w14:paraId="2C7943B3" w14:textId="42F822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4909: ANID|CBF87589.1 BCIN|XP_001553138.1 BGRA|VCU39645.1 CFRU|XP_031881768.1 CGLO|KAF3800639.1 CHIG|XP_018152045.1 CVIN|KAF4922016.1 CVYL|A13077 FGRM|XP_011317349.1 MGRA|XP_003857158.1 MORY|QBZ60304.1 NCRA|XP_963524.2 SSCL|APA16075.1</w:t>
      </w:r>
    </w:p>
    <w:p w14:paraId="4326FB40" w14:textId="5D2BB1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4910: ANID|CBF87592.1 BCIN|XP_024552896.1 BGRA|VCU39660.1 CFRU|XP_031885398.1 CGLO|KAF3799408.1 CHIG|XP_018152160.1 CVIN|KAF4931816.1 CVYL|A13272 FGRM|XP_011317365.1 MGRA|XP_003857214.1 MORY|QBZ53920.1 NCRA|XP_963506.3 SSCL|APA16068.1</w:t>
      </w:r>
    </w:p>
    <w:p w14:paraId="49819C31" w14:textId="37B277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4911: ANID|CBF87600.1 BCIN|XP_001557671.1 BGRA|VDB93100.1 CFRU|XP_031882698.1 CGLO|KAF3800495.1 CHIG|XP_018152193.1 CVYL|A13219 FGRM|XP_011321311.1 MGRA|XP_003848193.1 MLAR|XP_007408244.1 MORY|QBZ61087.1 NCRA|XP_963249.1 SSCL|APA12239.1</w:t>
      </w:r>
    </w:p>
    <w:p w14:paraId="0C51EAC1" w14:textId="33550C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4912: ANID|CBF87607.1 BCIN|XP_024548161.1 BGRA|VCU40967.1 CFRU|XP_031889151.1 CHIG|XP_018155690.1 CVIN|KAF4906807.1 CVYL|A00870 FGRM|XP_011319345.1 MGRA|XP_003847861.1 MLAR|XP_007408186.1 MORY|QBZ64628.1 NCRA|XP_960816.1 SSCL|APA12402.1</w:t>
      </w:r>
    </w:p>
    <w:p w14:paraId="3DA7B79E" w14:textId="446CCE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4913: ANID|CBF87615.1 BCIN|XP_024551575.1 BGRA|VDB89698.1 CFRU|XP_031890755.1 CGLO|KAF3801672.1 CHIG|XP_018151450.1 CVIN|KAF4897550.1 CVYL|A12464 FGRM|XP_011328483.1 MLAR|XP_007405210.1 MORY|QBZ62195.1 NCRA|XP_957576.3 SSCL|APA14893.1</w:t>
      </w:r>
    </w:p>
    <w:p w14:paraId="663C0981" w14:textId="6CCE30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4914: ANID|CBF87619.1 BCIN|XP_024551577.1 BGRA|VDB92465.1 CFRU|XP_031885654.1 CGLO|KAF3810124.1 CHIG|XP_018157957.1 CHIG|XP_018160157.1 CVIN|KAF4912152.1 CVYL|A02715 FGRM|XP_011320135.1 MORY|QBZ62144.1 NCRA|XP_958632.1 SSCL|APA14901.1</w:t>
      </w:r>
    </w:p>
    <w:p w14:paraId="2845834A" w14:textId="2DF7BD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4915: ANID|CBF87622.1 BCIN|XP_001546621.2 CFRU|XP_031884757.1 CGLO|KAF3812234.1 CHIG|XP_018153475.1 CVIN|KAF4919925.1 CVYL|A00152 FGRM|XP_011316939.1 MGRA|XP_003856711.1 MLAR|XP_007413742.1 MORY|QBZ55254.1 NCRA|XP_011392875.1 SSCL|APA06337.1</w:t>
      </w:r>
    </w:p>
    <w:p w14:paraId="0DCA772B" w14:textId="25CFDB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4916: ANID|CBF87624.1 BCIN|XP_024551905.1 BGRA|VDB95018.1 CFRU|XP_031879787.1 CHIG|XP_018153622.1 CVIN|KAF4929924.1 CVYL|A00424 FGRM|XP_011316922.1 MGRA|XP_003856972.1 MLAR|XP_007408170.1 MORY|QBZ55599.1 NCRA|XP_965129.1 SSCL|APA06326.1</w:t>
      </w:r>
    </w:p>
    <w:p w14:paraId="2B4A5276" w14:textId="78F88A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4917: ANID|CBF87629.1 BCIN|XP_001556681.2 BGRA|VDB92665.1 CFRU|XP_031877863.1 CGLO|KAF3804784.1 CHIG|XP_018164279.1 CVIN|KAF4929771.1 CVYL|A12290 FGRM|XP_011316130.1 MGRA|XP_003856997.1 MORY|QBZ55417.1 NCRA|XP_964173.1 SSCL|APA14801.1</w:t>
      </w:r>
    </w:p>
    <w:p w14:paraId="5D4A484A" w14:textId="6246FD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4918: ANID|CBF87632.1 BCIN|XP_001558510.1 BGRA|VDB90585.1 CFRU|XP_031882799.1 CGLO|KAF3812085.1 CHIG|XP_018164155.1 CVIN|KAF4923717.1 CVYL|A14263 FGRM|XP_011316194.1 MORY|QBZ54642.1 NCRA|XP_011393147.1 NCRA|XP_963911.2 SSCL|APA14692.1</w:t>
      </w:r>
    </w:p>
    <w:p w14:paraId="05C42D68" w14:textId="62698A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4919: ANID|CBF87634.1 BCIN|XP_001558509.1 BGRA|VDB90586.1 CFRU|XP_031882796.1 CGLO|KAF3812084.1 CHIG|XP_018164154.1 CVIN|KAF4923711.1 CVYL|A14262 FGRM|XP_011316195.1 MGRA|XP_003856859.1 MORY|QBZ54641.1 NCRA|XP_964492.1 SSCL|APA14693.1</w:t>
      </w:r>
    </w:p>
    <w:p w14:paraId="520E9F2F" w14:textId="66047A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4920: ANID|CBF87639.1 BCIN|XP_024552898.1 BGRA|VCU39657.1 CFRU|XP_031883285.1 CHIG|XP_018152182.1 CVIN|KAF4919254.1 CVYL|A13191 FGRM|XP_011325504.1 MGRA|XP_003856514.1 MLAR|XP_007416639.1 MORY|QBZ53992.1 NCRA|XP_956487.1 SSCL|APA16066.1</w:t>
      </w:r>
    </w:p>
    <w:p w14:paraId="15FDB4F4" w14:textId="2C0532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4921: ANID|CBF87644.1 BCIN|XP_024552744.1 BGRA|VCU39686.1 CFRU|XP_031885550.1 CGLO|KAF3799416.1 CHIG|XP_018152170.1 CVIN|KAF4931839.1 CVYL|A13280 FGRM|XP_011317356.1 MGRA|XP_003857186.1 MORY|QBZ53921.1 NCRA|XP_963507.1 SSCL|APA07482.1</w:t>
      </w:r>
    </w:p>
    <w:p w14:paraId="4113B72D" w14:textId="068C4D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4922: ANID|CBF87646.1 BCIN|XP_024552886.1 BGRA|VCU39634.1 CFRU|XP_031885546.1 CGLO|KAF3799415.1 CHIG|XP_018152169.1 CVIN|KAF4931846.1 CVYL|A13279 FGRM|XP_011317355.1 MGRA|XP_003856480.1 MORY|QBZ53919.1 NCRA|XP_001727961.1 SSCL|APA16082.1</w:t>
      </w:r>
    </w:p>
    <w:p w14:paraId="2C671E94" w14:textId="3C52EB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4923: ANID|CBF87647.1 BCIN|XP_001553140.1 BGRA|VCU39646.1 CFRU|XP_031881781.1 CGLO|KAF3800638.1 CHIG|XP_018152046.1 CVIN|KAF4922017.1 CVYL|A13078 FGRM|XP_011317347.1 MGRA|XP_003856816.1 MLAR|XP_007418350.1 MORY|QBZ60299.1 SSCL|APA16073.1</w:t>
      </w:r>
    </w:p>
    <w:p w14:paraId="0B0CD675" w14:textId="6B649E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4924: ANID|CBF87654.1 BCIN|XP_001545301.2 BGRA|VDB93166.1 CFRU|XP_031882516.1 CGLO|KAF3809405.1 CHIG|XP_018156260.1 CVIN|KAF4916407.1 CVYL|A03072 FGRM|XP_011318927.1 MLAR|XP_007411279.1 MORY|QBZ62179.1 NCRA|XP_956553.1 SSCL|APA12746.1</w:t>
      </w:r>
    </w:p>
    <w:p w14:paraId="068BECF2" w14:textId="2EB3BE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4925: ANID|CBF87659.1 BCIN|XP_001557733.1 BGRA|VDB93099.1 CFRU|XP_031882463.1 CGLO|KAF3807595.1 CHIG|XP_018156339.1 CVIN|KAF4928888.1 CVYL|A02887 FGRM|XP_011319008.1 MLAR|XP_007407938.1 MORY|QBZ54749.1 NCRA|XP_961634.1 SSCL|APA12200.1</w:t>
      </w:r>
    </w:p>
    <w:p w14:paraId="410DBA5C" w14:textId="68ACD2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4926: ANID|CBF87669.1 BCIN|XP_001557735.1 BGRA|VDB93093.1 BGRA|VDB93094.1 CFRU|XP_031882469.1 CGLO|KAF3807597.1 CHIG|XP_018156337.1 CVIN|KAF4928890.1 CVYL|A02884 FGRM|XP_011319006.1 MORY|QBZ54751.1 NCRA|XP_961631.1 SSCL|APA12198.1</w:t>
      </w:r>
    </w:p>
    <w:p w14:paraId="46B328F9" w14:textId="7F1106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4927: ANID|CBF87676.1 BCIN|XP_001557680.1 CFRU|XP_031883337.1 CGLO|KAF3800576.1 CHIG|XP_018152104.1 CVIN|KAF4927049.1 CVYL|A13139 FGRM|XP_011325676.1 MGRA|XP_003847975.1 MLAR|XP_007409338.1 MORY|QBZ62117.1 NCRA|XP_011393461.1 SSCL|APA12235.1</w:t>
      </w:r>
    </w:p>
    <w:p w14:paraId="6237B238" w14:textId="6CDBBA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4928: ANID|CBF87685.1 BCIN|XP_024548092.1 BGRA|VDB93161.1 CFRU|XP_031887311.1 CGLO|KAF3809249.1 CHIG|XP_018156082.1 CVIN|KAF4925343.1 CVYL|A01440 FGRM|XP_011319224.1 MGRA|XP_003848243.1 MORY|QBZ57375.1 NCRA|XP_011394887.1 SSCL|APA12645.1</w:t>
      </w:r>
    </w:p>
    <w:p w14:paraId="0DBCFF6A" w14:textId="521312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4929: ANID|CBF87688.1 BCIN|XP_001554465.1 BGRA|VDB93163.1 CFRU|XP_031887313.1 CGLO|KAF3809251.1 CHIG|XP_018156084.1 CVIN|KAF4925337.1 CVYL|A01442 FGRM|XP_011318864.1 MGRA|XP_003847850.1 MORY|QBZ62172.1 NCRA|XP_956546.1 SSCL|APA12643.1</w:t>
      </w:r>
    </w:p>
    <w:p w14:paraId="269F3CA8" w14:textId="4E2AF4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4930: ANID|CBF87690.1 BCIN|XP_001554477.2 BGRA|VDB93159.1 CFRU|XP_031887314.1 CGLO|KAF3809252.1 CHIG|XP_018156085.1 CVIN|KAF4925340.1 CVYL|A01443 FGRM|XP_011318863.1 MGRA|XP_003848065.1 MORY|QBZ62173.1 NCRA|XP_956558.2 SSCL|APA12651.1</w:t>
      </w:r>
    </w:p>
    <w:p w14:paraId="45E6C6E2" w14:textId="60E19C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4931: ANID|CBF87699.1 BCIN|XP_001545306.1 BGRA|VDB93154.1 CFRU|XP_031887318.1 CGLO|KAF3809255.1 CHIG|XP_018156088.1 CVIN|KAF4925302.1 CVYL|A01447 FGRM|XP_011318860.1 MGRA|XP_003848129.1 MORY|QBZ62177.1 NCRA|XP_011394880.1 SSCL|APA12648.1</w:t>
      </w:r>
    </w:p>
    <w:p w14:paraId="41689B60" w14:textId="5CDDEB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4932: ANID|CBF87703.1 BCIN|XP_024548451.1 BGRA|VDB93118.1 CFRU|XP_031887308.1 CGLO|KAF3809232.1 CHIG|XP_018156060.1 CVIN|KAF4925289.1 CVYL|A01422 FGRM|XP_011319111.1 MGRA|XP_003847941.1 MLAR|XP_007409380.1 NCRA|XP_961328.2 SSCL|APA12230.1</w:t>
      </w:r>
    </w:p>
    <w:p w14:paraId="651D9275" w14:textId="6CE667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4933: ANID|CBF87708.1 BCIN|XP_001557526.1 BGRA|VDB93221.1 CFRU|XP_031889378.1 CHIG|XP_018155710.1 CVIN|KAF4908022.1 CVYL|A00857 FGRM|XP_011319259.1 MGRA|XP_003848032.1 MLAR|XP_007414956.1 MORY|QBZ58071.1 NCRA|XP_011394753.1 SSCL|APA12367.1</w:t>
      </w:r>
    </w:p>
    <w:p w14:paraId="3A887183" w14:textId="20A0B3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4934: ANID|CBF87713.1 BCIN|XP_024552797.1 BGRA|VCU41370.1 CFRU|XP_031883316.1 CGLO|KAF3800615.1 CHIG|XP_018152064.1 CVYL|A13102 FGRM|XP_011316335.1 MGRA|XP_003848128.1 MORY|QBZ54436.1 NCRA|XP_963488.1 NCRA|XP_964691.1 SSCL|APA16042.1</w:t>
      </w:r>
    </w:p>
    <w:p w14:paraId="1F7794B8" w14:textId="299B4E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4935: ANID|CBF87766.1 BCIN|XP_024551600.1 BGRA|VDB95071.1 CFRU|XP_031883373.1 CHIG|XP_018159236.1 CVIN|KAF4922946.1 CVYL|A12980 FGRM|XP_011320273.1 MGRA|XP_003856698.1 MLAR|XP_007413615.1 MORY|QBZ62854.1 NCRA|XP_960396.3 SSCL|APA14838.1</w:t>
      </w:r>
    </w:p>
    <w:p w14:paraId="4991206C" w14:textId="07A98C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4936: ANID|CBF87767.1 BCIN|XP_024551586.1 BGRA|VDB92647.1 CFRU|XP_031879811.1 CGLO|KAF3802963.1 CHIG|XP_018153650.1 CVIN|KAF4929997.1 CVYL|A00395 FGRM|XP_011317091.1 MGRA|XP_003856725.1 MORY|QBZ63857.1 NCRA|XP_011393011.1 SSCL|APA14880.1</w:t>
      </w:r>
    </w:p>
    <w:p w14:paraId="5F95B74F" w14:textId="2ACD3C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4937: ANID|CBF87769.1 BCIN|XP_024551587.1 BGRA|VDB92646.1 CFRU|XP_031879844.1 CGLO|KAF3802962.1 CHIG|XP_018153652.1 CVIN|KAF4929998.1 FGRM|XP_011317090.1 MGRA|XP_003856956.1 MLAR|XP_007411247.1 MORY|QBZ63860.1 NCRA|XP_965108.2 SSCL|APA14881.1</w:t>
      </w:r>
    </w:p>
    <w:p w14:paraId="0DA63701" w14:textId="69A0F3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4938: ANID|CBF87790.1 BCIN|XP_001560948.1 BGRA|VDB89504.1 CFRU|XP_031889125.1 CGLO|KAF3797711.1 CHIG|XP_018155499.1 CVIN|KAF4928306.1 CVYL|A01065 FGRM|XP_011328469.1 MGRA|XP_003856575.1 MORY|QBZ59953.1 NCRA|XP_960112.3 SSCL|APA06680.1</w:t>
      </w:r>
    </w:p>
    <w:p w14:paraId="3C98EB05" w14:textId="402644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4939: ANID|CBF87791.1 BCIN|XP_024546395.1 BGRA|VDB89501.1 CFRU|XP_031876474.1 CGLO|KAF3797997.1 CHIG|XP_018158044.1 CVYL|A08359 FGRM|XP_011323864.1 MGRA|XP_003856615.1 MLAR|XP_007405840.1 MORY|QBZ62694.1 NCRA|XP_957650.2 SSCL|APA07211.1</w:t>
      </w:r>
    </w:p>
    <w:p w14:paraId="517CE77F" w14:textId="625E14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4940: ANID|CBF87796.1 BCIN|XP_001556841.1 BGRA|VDB89492.1 CFRU|XP_031884828.1 CGLO|KAF3801043.1 CHIG|XP_018153290.1 CVYL|A00340 FGRM|XP_011321573.1 MGRA|XP_003856613.1 MLAR|XP_007417348.1 MORY|QBZ54965.1 NCRA|XP_962027.1 SSCL|APA14613.1</w:t>
      </w:r>
    </w:p>
    <w:p w14:paraId="3FC9D452" w14:textId="163650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4941: ANID|CBF87807.1 BCIN|XP_001556840.1 BGRA|VDB89494.1 CFRU|XP_031884831.1 CGLO|KAF3801042.1 CHIG|XP_018153289.1 CVIN|KAF4890507.1 CVYL|A00341 FGRM|XP_011321574.1 MGRA|XP_003856221.1 MORY|QBZ54966.1 NCRA|XP_962026.1 SSCL|APA14612.1</w:t>
      </w:r>
    </w:p>
    <w:p w14:paraId="3CE317D2" w14:textId="1212AB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4942: ANID|CBF87829.1 BCIN|XP_001556845.1 BGRA|VDB90596.1 CFRU|XP_031888370.1 CGLO|KAF3803597.1 CHIG|XP_018163868.1 CVIN|KAF4920352.1 CVYL|A14532 FGRM|XP_011316776.1 MGRA|XP_003857430.1 MORY|QBZ55386.1 NCRA|XP_965472.3 SSCL|APA14809.1</w:t>
      </w:r>
    </w:p>
    <w:p w14:paraId="6F159872" w14:textId="49F8EF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4943: ANID|CBF87833.1 BCIN|XP_001558392.1 BGRA|VDB95009.1 CFRU|XP_031883969.1 CHIG|XP_018163385.1 CVIN|KAF4927401.1 CVYL|A06427 FGRM|XP_011324175.1 MGRA|XP_003856598.1 MLAR|XP_007413721.1 MORY|QBZ59508.1 NCRA|XP_011394274.1 SSCL|APA06298.1</w:t>
      </w:r>
    </w:p>
    <w:p w14:paraId="2A86405B" w14:textId="294096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4944: ANID|CBF87841.1 BCIN|XP_001553523.1 BGRA|VDB90614.1 CFRU|XP_031877880.1 CGLO|KAF3804792.1 CHIG|XP_018164286.1 CVIN|KAF4929811.1 CVYL|A12281 FGRM|XP_011316226.1 MGRA|XP_003857272.1 MORY|QBZ55360.1 NCRA|XP_964020.1 SSCL|APA06781.1</w:t>
      </w:r>
    </w:p>
    <w:p w14:paraId="7B5FAF1C" w14:textId="4707AF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4945: ANID|CBF87844.1 BCIN|XP_024551782.1 CFRU|XP_031879790.1 CGLO|KAF3803012.1 CHIG|XP_018153561.1 CVIN|KAF4929993.1 CVYL|A00025 FGRM|XP_011326803.1 MGRA|XP_003856882.1 MLAR|XP_007409972.1 MORY|QBZ55453.1 NCRA|XP_963869.3 SSCL|APA14635.1</w:t>
      </w:r>
    </w:p>
    <w:p w14:paraId="20CDAD06" w14:textId="5B1198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4946: ANID|CBF87846.1 BCIN|XP_024551784.1 BGRA|VDB95044.1 CFRU|XP_031879789.1 CGLO|KAF3803013.1 CHIG|XP_018153562.1 CVIN|KAF4929992.1 CVYL|A00026 FGRM|XP_011326804.1 MGRA|XP_003856803.1 MORY|QBZ55452.1 NCRA|XP_011393066.1 SSCL|APA14636.1</w:t>
      </w:r>
    </w:p>
    <w:p w14:paraId="0D738FBB" w14:textId="060065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4947: ANID|CBF87848.1 BCIN|XP_024551852.1 BGRA|VDB95011.1 CFRU|XP_031882720.1 CGLO|KAF3803396.1 CHIG|XP_018163935.1 CVIN|KAF4918414.1 CVYL|A14326 FGRM|XP_011316150.1 MLAR|XP_007407130.1 MORY|QBZ56004.1 NCRA|XP_965306.1 SSCL|APA06292.1</w:t>
      </w:r>
    </w:p>
    <w:p w14:paraId="255DB687" w14:textId="11E78F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4948: ANID|CBF87856.1 BCIN|XP_024551781.1 BGRA|VDB95046.1 CFRU|XP_031879791.1 CGLO|KAF3803011.1 CHIG|XP_018153560.1 CVIN|KAF4929913.1 CVYL|A00023 FGRM|XP_011326802.1 MGRA|XP_003856802.1 MORY|QBZ55455.1 NCRA|XP_963870.1 SSCL|APA14634.1</w:t>
      </w:r>
    </w:p>
    <w:p w14:paraId="1730185C" w14:textId="502BC7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4949: ANID|CBF87865.1 BCIN|XP_024551931.1 BGRA|VDB95029.1 CFRU|XP_031883880.1 CGLO|KAF3805151.1 CHIG|XP_018163361.1 CVIN|KAF4927425.1 CVYL|A06405 FGRM|XP_011321681.1 MGRA|XP_003856809.1 MORY|QBZ59393.1 NCRA|XP_962427.1 SSCL|APA06369.1</w:t>
      </w:r>
    </w:p>
    <w:p w14:paraId="2B23478E" w14:textId="23C4E3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4950: ANID|CBF87879.1 BCIN|XP_001556625.1 BGRA|VDB92670.1 CFRU|XP_031892407.1 CGLO|KAF3803063.1 CHIG|XP_018153535.1 CVIN|KAF4919874.1 CVYL|A00073 FGRM|XP_011316125.1 MGRA|XP_003856668.1 MORY|QBZ55607.1 NCRA|XP_965125.1 SSCL|APA14765.1</w:t>
      </w:r>
    </w:p>
    <w:p w14:paraId="037CED07" w14:textId="1EECE0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4951: ANID|CBF87894.1 BCIN|XP_024551811.1 BGRA|VDB90606.1 CFRU|XP_031888372.1 CGLO|KAF3803595.1 CHIG|XP_018163870.1 CVIN|KAF4920354.1 CVYL|A14530 FGRM|XP_011316774.1 MGRA|XP_003856928.1 MORY|QBZ55384.1 NCRA|XP_965479.1 SSCL|APA14691.1</w:t>
      </w:r>
    </w:p>
    <w:p w14:paraId="6A9DE23C" w14:textId="73B03D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4952: ANID|CBF87900.1 BCIN|XP_001556880.1 BGRA|VDB89455.1 CFRU|XP_031879795.1 CGLO|KAF3803007.1 CHIG|XP_018153554.1 CVIN|KAF4929901.1 CVYL|A00019 FGRM|XP_011316954.1 MLAR|XP_007415489.1 MORY|QBZ63198.1 NCRA|XP_964166.2 SSCL|APA14616.1</w:t>
      </w:r>
    </w:p>
    <w:p w14:paraId="45FCF695" w14:textId="7E5C4A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4953: ANID|CBF87920.1 BCIN|XP_001550403.1 BGRA|VDB95091.1 CFRU|XP_031879837.1 CGLO|KAF3803004.1 CHIG|XP_018153604.1 CVIN|KAF4929948.1 CVYL|A00016 FGRM|XP_011316957.1 MGRA|XP_003856830.1 MORY|QBZ63171.1 NCRA|XP_963788.1 SSCL|APA06014.1</w:t>
      </w:r>
    </w:p>
    <w:p w14:paraId="148C835B" w14:textId="59CAD9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4954: ANID|CBF87934.1 BCIN|XP_001545901.2 BGRA|VDB92549.1 CFRU|XP_031876490.1 CGLO|KAF3796991.1 CHIG|XP_018153695.1 CVIN|KAF4894837.1 CVYL|A00301 FGRM|XP_011317123.1 MGRA|XP_003857151.1 MORY|QBZ63970.1 NCRA|XP_965352.2 SSCL|APA14862.1</w:t>
      </w:r>
    </w:p>
    <w:p w14:paraId="6D97E9A3" w14:textId="13187C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4955: ANID|CBF87937.1 BCIN|XP_001545904.1 BGRA|VDB95034.1 CFRU|XP_031890451.1 CGLO|KAF3804966.1 CHIG|XP_018164472.1 CVIN|KAF4910230.1 FGRM|XP_011317121.1 MGRA|XP_003856540.1 MLAR|XP_007403783.1 MORY|QBZ61483.1 NCRA|XP_965350.1 SSCL|APA14860.1</w:t>
      </w:r>
    </w:p>
    <w:p w14:paraId="77EAF92A" w14:textId="0EDB09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4956: ANID|CBF87950.1 BCIN|XP_024551747.1 CFRU|XP_031893152.1 CGLO|KAF3809456.1 CHIG|XP_018152714.1 CVIN|KAF4921267.1 CVYL|A10023 FGRM|XP_011317904.1 FGRM|XP_011319344.1 MGRA|XP_003856477.1 MORY|QBZ54101.1 NCRA|XP_960611.2 SSCL|APA14813.1</w:t>
      </w:r>
    </w:p>
    <w:p w14:paraId="0C65B047" w14:textId="77F2C5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4957: ANID|CBF87970.1 BCIN|XP_001558455.1 BGRA|VDB95020.1 CFRU|XP_031888567.1 CHIG|XP_018163882.1 CVIN|KAF4920376.1 CVYL|A14519 FGRM|XP_011316763.1 MGRA|XP_003857017.1 MLAR|XP_007411556.1 MORY|QBZ55371.1 NCRA|XP_964058.1 SSCL|APA14728.1</w:t>
      </w:r>
    </w:p>
    <w:p w14:paraId="34285C8D" w14:textId="76C4FA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4958: ANID|CBF88005.1 BCIN|XP_001550416.2 BGRA|VDB89453.1 CFRU|XP_031883959.1 CGLO|KAF3805073.1 CHIG|XP_018163444.1 CVIN|KAF4927414.1 CVYL|A06487 FGRM|XP_011318746.1 MGRA|XP_003856939.1 MORY|QBZ54169.1 NCRA|XP_957479.2 SSCL|APA06027.1</w:t>
      </w:r>
    </w:p>
    <w:p w14:paraId="0B734F03" w14:textId="136856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4959: ANID|CBF88009.1 BCIN|XP_024551898.1 BGRA|VDB94785.1 CFRU|XP_031876495.1 CGLO|KAF3797009.1 CHIG|XP_018153675.1 CVYL|A00375 FGRM|XP_011317159.1 MGRA|XP_003857058.1 MLAR|XP_007410711.1 MORY|QBZ63935.1 NCRA|XP_963732.3 SSCL|APA06319.1</w:t>
      </w:r>
    </w:p>
    <w:p w14:paraId="61AAEBFF" w14:textId="47D875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4960: ANID|CBF88020.1 BCIN|XP_024551820.1 BGRA|VDB90583.1 CFRU|XP_031888565.1 CGLO|KAF3803583.1 CHIG|XP_018163884.1 CVIN|KAF4920371.1 CVYL|A14517 FGRM|XP_011316760.1 MGRA|XP_003857165.1 MORY|QBZ55365.1 NCRA|XP_959625.1 SSCL|APA14705.1</w:t>
      </w:r>
    </w:p>
    <w:p w14:paraId="752C8188" w14:textId="198B98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4961: ANID|CBF88029.1 BCIN|XP_001547808.1 BGRA|VCU38804.1 CFRU|XP_031891525.1 CGLO|KAF3804551.1 CHIG|XP_018160387.1 CVIN|KAF4924535.1 CVYL|A04269 FGRM|XP_011326695.1 MGRA|XP_003857215.1 MORY|QBZ56907.1 NCRA|XP_961564.1 SSCL|APA15449.1</w:t>
      </w:r>
    </w:p>
    <w:p w14:paraId="47722DD3" w14:textId="03F320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4962: ANID|CBF88044.1 BCIN|XP_001557615.1 BGRA|VDB92999.1 CFRU|XP_031886347.1 CGLO|KAF3811880.1 CHIG|XP_018155166.1 CVIN|KAF4920593.1 CVYL|A06169 FGRM|XP_011317386.1 MGRA|XP_003857080.1 MLAR|XP_007416523.1 NCRA|XP_963498.1 SSCL|APA12306.1</w:t>
      </w:r>
    </w:p>
    <w:p w14:paraId="0254D564" w14:textId="261251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4963: ANID|CBF88062.1 BCIN|XP_024551809.1 CFRU|XP_031888525.1 CGLO|KAF3803568.1 CHIG|XP_018163913.1 CVIN|KAF4922261.1 CVYL|A14502 FGRM|XP_011316996.1 MGRA|XP_003856935.1 MLAR|XP_007406957.1 MORY|QBZ56033.1 NCRA|XP_011393079.1 SSCL|APA14685.1</w:t>
      </w:r>
    </w:p>
    <w:p w14:paraId="0B8B19B9" w14:textId="4672AC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4964: ANID|CBF88078.1 BCIN|XP_001551993.1 CFRU|XP_031881575.1 CGLO|KAF3807391.1 CHIG|XP_018156825.1 CVIN|KAF4929609.1 CVYL|A10883 FGRM|XP_011328318.1 MGRA|XP_003850711.1 MLAR|XP_007406096.1 MORY|QBZ65581.1 NCRA|XP_965057.1 SSCL|APA10986.1</w:t>
      </w:r>
    </w:p>
    <w:p w14:paraId="7266911E" w14:textId="680A4C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4965: ANID|CBF88087.1 BCIN|XP_001558465.2 BGRA|VDB95019.1 CFRU|XP_031888570.1 CGLO|KAF3803586.1 CHIG|XP_018163879.1 CVIN|KAF4920378.1 CVYL|A14521 FGRM|XP_011316765.1 MGRA|XP_003848162.1 MORY|QBZ55369.1 NCRA|XP_965241.1 SSCL|APA14710.1</w:t>
      </w:r>
    </w:p>
    <w:p w14:paraId="63DA2499" w14:textId="346D00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4966: ANID|CBF88096.1 BCIN|XP_001559318.1 CFRU|XP_031886485.1 CGLO|KAF3806375.1 CHIG|XP_018162215.1 CVIN|KAF4923268.1 CVYL|A11964 FGRM|XP_011326591.1 MGRA|XP_003856903.1 MLAR|XP_007416233.1 MORY|QBZ55515.1 NCRA|XP_957765.1 SSCL|APA07860.1</w:t>
      </w:r>
    </w:p>
    <w:p w14:paraId="42BAE41D" w14:textId="2DD73E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4967: ANID|CBF88098.1 BCIN|XP_001558522.1 BGRA|VDB90610.1 CFRU|XP_031888523.1 CGLO|KAF3803570.1 CHIG|XP_018163915.1 CVIN|KAF4922259.1 CVYL|A14504 FGRM|XP_011316744.1 MGRA|XP_003856695.1 MORY|QBZ56035.1 NCRA|XP_963858.1 SSCL|APA14683.1</w:t>
      </w:r>
    </w:p>
    <w:p w14:paraId="16CE00E8" w14:textId="2C5A39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4968: ANID|CBF88100.1 BCIN|XP_001558523.2 CFRU|XP_031888524.1 CGLO|KAF3803571.1 CHIG|XP_018163916.1 CVIN|KAF4922260.1 CVYL|A14505 FGRM|XP_011316745.1 MGRA|XP_003856996.1 MLAR|XP_007403491.1 MORY|QBZ56036.1 NCRA|XP_963859.1 SSCL|APA14682.1</w:t>
      </w:r>
    </w:p>
    <w:p w14:paraId="78058BFC" w14:textId="4C2B92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4969: ANID|CBF88102.1 BCIN|XP_001556629.1 BGRA|VDB92656.1 CFRU|XP_031877811.1 CGLO|KAF3804779.1 CHIG|XP_018164272.1 CVIN|KAF4929795.1 CVYL|A12295 FGRM|XP_011316136.1 MLAR|XP_007408598.1 MORY|QBZ55426.1 NCRA|XP_011393077.1 SSCL|APA14769.1</w:t>
      </w:r>
    </w:p>
    <w:p w14:paraId="07D83C3C" w14:textId="5F0579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4970: ANID|CBF88104.1 BCIN|XP_024551664.1 BGRA|VDB92663.1 CFRU|XP_031877865.1 CGLO|KAF3804782.1 CHIG|XP_018164277.1 CVIN|KAF4929828.1 CVYL|A12292 FGRM|XP_011316132.1 MGRA|XP_003856778.1 MORY|QBZ55430.1 NCRA|XP_964175.1 SSCL|APA14798.1</w:t>
      </w:r>
    </w:p>
    <w:p w14:paraId="0D8B7CAD" w14:textId="23637F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4971: ANID|CBF88119.1 BCIN|XP_024549236.1 CFRU|XP_031877039.1 CGLO|KAF3811114.1 CHIG|XP_018152934.1 CVIN|KAF4905172.1 CVYL|A07971 FGRM|XP_011328010.1 MGRA|XP_003851600.1 MGRA|XP_003856219.1 MORY|QBZ64146.1 NCRA|XP_964940.2 SSCL|APA09033.1</w:t>
      </w:r>
    </w:p>
    <w:p w14:paraId="3B3AB923" w14:textId="256879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4972: ANID|CBF88130.1 BCIN|XP_001560841.1 BGRA|VDB94816.1 CFRU|XP_031891564.1 CGLO|KAF3804681.1 CHIG|XP_018161754.1 CVIN|KAF4898354.1 CVYL|A05202 FGRM|XP_011321521.1 MGRA|XP_003855424.1 MORY|QBZ59577.1 NCRA|XP_956695.1 SSCL|APA08067.1</w:t>
      </w:r>
    </w:p>
    <w:p w14:paraId="56DD47B5" w14:textId="76CD1C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4973: ANID|CBF88145.1 BCIN|XP_024550383.1 CFRU|XP_031891533.1 CGLO|KAF3804696.1 CHIG|XP_018161766.1 CVIN|KAF4923386.1 CVYL|A05189 FGRM|XP_011321518.1 MGRA|XP_003855075.1 MLAR|XP_007412723.1 MORY|QBZ61374.1 NCRA|XP_011393719.1 SSCL|APA11073.1</w:t>
      </w:r>
    </w:p>
    <w:p w14:paraId="0214DC59" w14:textId="1823F7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4974: ANID|CBF88159.1 BCIN|XP_001545716.1 BGRA|VDB94579.1 CFRU|XP_031887046.1 CGLO|KAF3811446.1 CHIG|XP_018160689.1 CVIN|KAF4917872.1 CVYL|A04647 FGRM|XP_011327225.1 MLAR|XP_007413336.1 MORY|QBZ53844.1 NCRA|XP_960772.2 SSCL|APA11315.1</w:t>
      </w:r>
    </w:p>
    <w:p w14:paraId="755603E4" w14:textId="33324F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4975: ANID|CBF88186.1 BCIN|XP_001560826.2 BGRA|VDB94690.1 CFRU|XP_031886848.1 CGLO|KAF3811351.1 CHIG|XP_018160586.1 CVIN|KAF4921007.1 CVYL|A04535 FGRM|XP_011326856.1 MGRA|XP_003854931.1 MORY|QBZ56996.1 NCRA|XP_961493.3 SSCL|APA08057.1</w:t>
      </w:r>
    </w:p>
    <w:p w14:paraId="7FE03F8E" w14:textId="7C3C4B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4976: ANID|CBF88197.1 BCIN|XP_024550533.1 BGRA|VDB94576.1 CFRU|XP_031887045.1 CGLO|KAF3811447.1 CHIG|XP_018160690.1 CVIN|KAF4917871.1 CVYL|A04648 FGRM|XP_011327226.1 MGRA|XP_003853635.1 MORY|QBZ53843.1 NCRA|XP_960574.3 SSCL|APA11314.1</w:t>
      </w:r>
    </w:p>
    <w:p w14:paraId="58F339EC" w14:textId="25C0F0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4977: ANID|CBF88199.1 BCIN|XP_024550276.1 BGRA|VDB94741.1 CFRU|XP_031886961.1 CGLO|KAF3811331.1 CHIG|XP_018160558.1 CVIN|KAF4927216.1 CVYL|A04513 FGRM|XP_011326900.1 MGRA|XP_003855701.1 MORY|QBZ57012.1 NCRA|XP_961516.3 SSCL|APA10945.1</w:t>
      </w:r>
    </w:p>
    <w:p w14:paraId="0601FF02" w14:textId="6530F9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4978: ANID|CBF88223.1 BCIN|XP_024550343.1 CFRU|XP_031891552.1 CGLO|KAF3797443.1 CHIG|XP_018157406.1 CVIN|KAF4929358.1 CVYL|A10234 FGRM|XP_011323016.1 MGRA|XP_003855020.1 MLAR|XP_007415773.1 MORY|QBZ66375.1 NCRA|XP_959147.1 SSCL|APA11015.1</w:t>
      </w:r>
    </w:p>
    <w:p w14:paraId="15A0B543" w14:textId="33735A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4979: ANID|CBF88234.1 BCIN|XP_001558615.1 BGRA|VDB93842.1 CFRU|XP_031885974.1 CGLO|KAF3811967.1 CHIG|XP_018155267.1 CVIN|KAF4930422.1 CVYL|A05536 FGRM|XP_011317370.1 MLAR|XP_007414375.1 MORY|QBZ54454.1 NCRA|XP_955807.3 SSCL|APA05686.1</w:t>
      </w:r>
    </w:p>
    <w:p w14:paraId="51569465" w14:textId="2B7E11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4980: ANID|CBF88236.1 BCIN|XP_024546954.1 CFRU|XP_031885524.1 CGLO|KAF3799449.1 CHIG|XP_018154436.1 CVIN|KAF4931900.1 CVYL|A13311 FGRM|XP_011316559.1 MGRA|XP_003848936.1 MLAR|XP_007408674.1 MORY|QBZ54384.1 NCRA|XP_956522.2 SSCL|APA05998.1</w:t>
      </w:r>
    </w:p>
    <w:p w14:paraId="0187C45B" w14:textId="6DABD2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4981: ANID|CBF88261.1 BCIN|XP_024549634.1 CFRU|XP_031880500.1 CGLO|KAF3811508.1 CHIG|XP_018160763.1 CVIN|KAF4926765.1 CVYL|A04714 FGRM|XP_011317805.1 MGRA|XP_003849058.1 MLAR|XP_007406705.1 MORY|QBZ58784.1 NCRA|XP_011394150.1 SSCL|APA05751.1</w:t>
      </w:r>
    </w:p>
    <w:p w14:paraId="50848C7B" w14:textId="7F313E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4982: ANID|CBF88265.1 BCIN|XP_024547954.1 CFRU|XP_031882582.1 CGLO|KAF3803942.1 CHIG|XP_018151004.1 CVIN|KAF4925202.1 CVYL|A08861 FGRM|XP_011317828.1 MGRA|XP_003849333.1 MLAR|XP_007404190.1 MORY|QBZ56335.1 NCRA|XP_962508.1 SSCL|APA08395.1</w:t>
      </w:r>
    </w:p>
    <w:p w14:paraId="080E3815" w14:textId="17C857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4983: ANID|CBF88330.1 BCIN|XP_024553381.1 BGRA|VDB83650.1 CFRU|XP_031880507.1 CGLO|KAF3811567.1 CHIG|XP_018160828.1 CVIN|KAF4898057.1 CVYL|A04779 FGRM|XP_011328095.1 MGRA|XP_003849169.1 MORY|QBZ56673.1 NCRA|XP_962166.2 SSCL|APA13713.1</w:t>
      </w:r>
    </w:p>
    <w:p w14:paraId="248A4410" w14:textId="5460B7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4984: ANID|CBF88334.1 BCIN|XP_024553046.1 BGRA|VCU41381.1 CFRU|XP_031882377.1 CGLO|KAF3807563.1 CHIG|XP_018156367.1 CVIN|KAF4928906.1 CVYL|A02920 FGRM|XP_011318933.1 MGRA|XP_003857417.1 MORY|QBZ57119.1 NCRA|XP_960975.1 SSCL|APA16155.1</w:t>
      </w:r>
    </w:p>
    <w:p w14:paraId="6761E9C2" w14:textId="2F20F9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4985: ANID|CBF88343.1 BCIN|XP_001547248.1 BGRA|VCU38943.1 CFRU|XP_031888109.1 CGLO|KAF3802155.1 CHIG|XP_018154262.1 CVIN|KAF4907208.1 CVYL|A03238 FGRM|XP_011320253.1 MGRA|XP_003852561.1 MORY|QBZ66285.1 NCRA|XP_964334.1 SSCL|APA07392.1</w:t>
      </w:r>
    </w:p>
    <w:p w14:paraId="3251B069" w14:textId="39D005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4986: ANID|CBF88350.1 BCIN|XP_001551502.2 CFRU|XP_031880501.1 CGLO|KAF3811504.1 CHIG|XP_018160760.1 CVIN|KAF4926803.1 CVYL|A04711 FGRM|XP_011317802.1 MGRA|XP_003849160.1 MLAR|XP_007406310.1 MORY|QBZ58781.1 NCRA|XP_962069.1 SSCL|APA05753.1</w:t>
      </w:r>
    </w:p>
    <w:p w14:paraId="02E98C6E" w14:textId="71A522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4987: ANID|CBF88360.1 BCIN|XP_024549636.1 BGRA|VDB83698.1 CFRU|XP_031885385.1 CGLO|KAF3798654.1 CHIG|XP_018157506.1 CVIN|KAF4919447.1 CVYL|A09392 FGRM|XP_011324837.1 MGRA|XP_003849112.1 MORY|QBZ64519.1 NCRA|XP_011394386.1 SSCL|APA05749.1</w:t>
      </w:r>
    </w:p>
    <w:p w14:paraId="54BD1B19" w14:textId="625917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4988: ANID|CBF88364.1 BCIN|XP_024547956.1 CFRU|XP_031876542.1 CGLO|KAF3811478.1 CHIG|XP_018160731.1 CVIN|KAF4907409.1 CVYL|A04682 FGRM|XP_011317774.1 MGRA|XP_003848759.1 MLAR|XP_007406769.1 MORY|QBZ56562.1 NCRA|XP_962678.3 SSCL|APA08385.1</w:t>
      </w:r>
    </w:p>
    <w:p w14:paraId="75C55E54" w14:textId="5B37C5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4989: ANID|CBF88369.1 BCIN|XP_001547110.2 BGRA|VDB83635.1 CFRU|XP_031882684.1 CGLO|KAF3803947.1 CHIG|XP_018151000.1 CVIN|KAF4925156.1 CVYL|A08856 FGRM|XP_011317830.1 MGRA|XP_003848894.1 MORY|QBZ56341.1 NCRA|XP_962512.1 SSCL|APA08394.1</w:t>
      </w:r>
    </w:p>
    <w:p w14:paraId="2FC0C1F7" w14:textId="24FE89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4990: ANID|CBF88373.1 BCIN|XP_024549641.1 CFRU|XP_031885326.1 CGLO|KAF3806488.1 CHIG|XP_018157522.1 CVIN|KAF4919468.1 CVYL|A09381 FGRM|XP_011324832.1 MGRA|XP_003849109.1 MLAR|XP_007417237.1 MORY|QBZ64522.1 NCRA|XP_962279.1 SSCL|APA06197.1</w:t>
      </w:r>
    </w:p>
    <w:p w14:paraId="10DDE78A" w14:textId="5D1E02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4991: ANID|CBF88384.1 BCIN|XP_001560625.1 BGRA|VDB94665.1 CFRU|XP_031881302.1 CGLO|KAF3802484.1 CHIG|XP_018154788.1 CVIN|KAF4907437.1 CVYL|A02076 FGRM|XP_011316533.1 MLAR|XP_007414025.1 MORY|QBZ56654.1 NCRA|XP_956368.1 SSCL|APA07930.1</w:t>
      </w:r>
    </w:p>
    <w:p w14:paraId="2C086590" w14:textId="71CE7E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4992: ANID|CBF88385.1 BCIN|XP_024547708.1 BGRA|VDB94667.1 CFRU|XP_031881155.1 CGLO|KAF3802485.1 CHIG|XP_018154790.1 CVIN|KAF4907443.1 CVYL|A02077 FGRM|XP_011316534.1 MGRA|XP_003855584.1 MORY|QBZ56655.1 NCRA|XP_956369.1 SSCL|APA07929.1</w:t>
      </w:r>
    </w:p>
    <w:p w14:paraId="592D0347" w14:textId="6E25EC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4993: ANID|CBF88398.1 BCIN|XP_001557462.2 BGRA|VCU41035.1 CFRU|XP_031886686.1 CGLO|KAF3800276.1 CHIG|XP_018162767.1 CVIN|KAF4927615.1 CVYL|A06960 FGRM|XP_011318458.1 MLAR|XP_007403553.1 MORY|QBZ61597.1 NCRA|XP_957353.2 SSCL|APA10640.1</w:t>
      </w:r>
    </w:p>
    <w:p w14:paraId="2EE39CF3" w14:textId="126D4B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4994: ANID|CBF88430.1 BCIN|XP_001556948.1 BGRA|VDB87767.1 CFRU|XP_031886566.1 CGLO|KAF3804066.1 CHIG|XP_018162699.1 CVIN|KAF4919561.1 CVYL|A07028 FGRM|XP_011327054.1 MGRA|XP_003854901.1 MORY|QBZ61430.1 NCRA|XP_957131.1 SSCL|APA10556.1</w:t>
      </w:r>
    </w:p>
    <w:p w14:paraId="6D08EE2A" w14:textId="7A12C5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4995: ANID|CBF88448.1 BCIN|XP_024551340.1 CFRU|XP_031886359.1 CGLO|KAF3806395.1 CHIG|XP_018162272.1 CVIN|KAF4923277.1 CVYL|A11985 FGRM|XP_011326567.1 MGRA|XP_003855450.1 MLAR|XP_007404732.1 MORY|QBZ55781.1 NCRA|XP_011393864.1 SSCL|APA10529.1</w:t>
      </w:r>
    </w:p>
    <w:p w14:paraId="0AA5C3F0" w14:textId="1C55DB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4996: ANID|CBF88454.1 BCIN|XP_024551305.1 BGRA|VCU41086.1 CFRU|XP_031876922.1 CGLO|KAF3810721.1 CHIG|XP_018162579.1 CVIN|KAF4932092.1 CVYL|A07233 FGRM|XP_011323976.1 MGRA|XP_003849198.1 MORY|QBZ63873.1 NCRA|XP_011393826.1 SSCL|APA10580.1</w:t>
      </w:r>
    </w:p>
    <w:p w14:paraId="145A7946" w14:textId="21C824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4997: ANID|CBF88456.1 BCIN|XP_001548042.1 BGRA|VDB89160.1 CFRU|XP_031876952.1 CGLO|KAF3810710.1 CHIG|XP_018162476.1 CVIN|KAF4908244.1 CVYL|A07244 FGRM|XP_011323981.1 MGRA|XP_003855143.1 MORY|QBZ61530.1 NCRA|XP_957351.2 SSCL|APA10512.1</w:t>
      </w:r>
    </w:p>
    <w:p w14:paraId="6DEB36E9" w14:textId="0BCDBC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4998: ANID|CBF88457.1 BCIN|XP_001557469.2 BGRA|VCU41045.1 CFRU|XP_031885137.1 CGLO|KAF3800320.1 CHIG|XP_018162941.1 CVIN|KAF4927817.1 CVYL|A06910 FGRM|XP_011326258.1 MLAR|XP_007413731.1 MORY|QBZ59686.1 NCRA|XP_957703.2 SSCL|APA10637.1</w:t>
      </w:r>
    </w:p>
    <w:p w14:paraId="73A68998" w14:textId="347376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4999: ANID|CBF88472.1 BCIN|XP_001559811.1 BGRA|VDB93282.1 CFRU|XP_031890337.1 CGLO|KAF3806703.1 CHIG|XP_018158677.1 CVIN|KAF4925968.1 CVYL|A14009 FGRM|XP_011315939.1 MGRA|XP_003853464.1 MORY|QBZ55746.1 NCRA|XP_001728558.2 SSCL|APA09688.1</w:t>
      </w:r>
    </w:p>
    <w:p w14:paraId="56F97D49" w14:textId="595AE7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5000: ANID|CBF88479.1 BCIN|XP_001546303.1 BGRA|VDB83950.1 CFRU|XP_031889985.1 CGLO|KAF3802931.1 CHIG|XP_018158532.1 CVIN|KAF4925588.1 CVYL|A05087 FGRM|XP_011316349.1 MGRA|XP_003857552.1 MORY|QBZ55984.1 NCRA|XP_965784.2 SSCL|APA09823.1</w:t>
      </w:r>
    </w:p>
    <w:p w14:paraId="3C48371B" w14:textId="46CECC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5001: ANID|CBF88515.1 BCIN|XP_024551482.1 BGRA|VCU39506.1 CFRU|XP_031876956.1 CGLO|KAF3810725.1 CHIG|XP_018162584.1 CVIN|KAF4932028.1 CVYL|A07228 FGRM|XP_011323972.1 MGRA|XP_003854910.1 MORY|QBZ63896.1 NCRA|XP_011393861.1 SSCL|APA10398.1</w:t>
      </w:r>
    </w:p>
    <w:p w14:paraId="3976DBA1" w14:textId="30D8D9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5002: ANID|CBF88517.1 BCIN|XP_024551483.1 BGRA|VCU39507.1 CFRU|XP_031876943.1 CGLO|KAF3810724.1 CHIG|XP_018162582.1 CVIN|KAF4932029.1 CVYL|A07229 FGRM|XP_011323973.1 MGRA|XP_003854911.1 MORY|QBZ63894.1 NCRA|XP_956177.2 SSCL|APA10397.1</w:t>
      </w:r>
    </w:p>
    <w:p w14:paraId="1FD47AA5" w14:textId="41023F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5003: ANID|CBF88530.1 BCIN|XP_024547712.1 CFRU|XP_031883383.1 CGLO|KAF3800513.1 CHIG|XP_018152287.1 CVYL|A13201 FGRM|XP_011323669.1 MGRA|XP_003855281.1 MLAR|XP_007408120.1 MLAR|XP_007418747.1 MORY|QBZ64833.1 NCRA|XP_955878.2 SSCL|APA07936.1</w:t>
      </w:r>
    </w:p>
    <w:p w14:paraId="3571C689" w14:textId="101A0F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5004: ANID|CBF88543.1 BCIN|XP_024551362.1 BGRA|VCU41017.1 CFRU|XP_031893451.1 CGLO|KAF3808351.1 CHIG|XP_018152410.1 CVIN|KAF4918636.1 CVYL|A09510 FGRM|XP_011317714.1 MGRA|XP_003854846.1 MORY|QBZ54488.1 NCRA|XP_961471.1 SSCL|APA10480.1</w:t>
      </w:r>
    </w:p>
    <w:p w14:paraId="68DA5141" w14:textId="6615CE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5005: ANID|CBF88552.1 BCIN|XP_024551484.1 BGRA|VCU39508.1 CFRU|XP_031876941.1 CGLO|KAF3810722.1 CHIG|XP_018162580.1 CVIN|KAF4932093.1 CVYL|A07232 FGRM|XP_011323975.1 MLAR|XP_007407225.1 MORY|QBZ63889.1 NCRA|XP_956179.2 SSCL|APA10395.1</w:t>
      </w:r>
    </w:p>
    <w:p w14:paraId="1A6C2280" w14:textId="041FF4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5006: ANID|CBF88554.1 BCIN|XP_024551406.1 BGRA|VDB89094.1 CFRU|XP_031886575.1 CGLO|KAF3800279.1 CHIG|XP_018162763.1 CVIN|KAF4927551.1 CVYL|A06957 FGRM|XP_011318455.1 MGRA|XP_003855608.1 MORY|QBZ61593.1 NCRA|XP_011393923.1 SSCL|APA10643.1</w:t>
      </w:r>
    </w:p>
    <w:p w14:paraId="417453F4" w14:textId="4C7771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5007: ANID|CBF88569.1 BCIN|XP_024548642.1 BGRA|VDB84079.1 CFRU|XP_031890554.1 CHIG|XP_018158639.1 CVIN|KAF4926013.1 CVYL|A13974 FGRM|XP_011316460.1 MGRA|XP_003856073.1 MLAR|XP_007408491.1 MORY|QBZ56086.1 NCRA|XP_964989.1 SSCL|APA09961.1</w:t>
      </w:r>
    </w:p>
    <w:p w14:paraId="26C58E1C" w14:textId="3CA814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5008: ANID|CBF88577.1 BCIN|XP_024550762.1 CFRU|XP_031878884.1 CGLO|KAF3797498.1 CHIG|XP_018161277.1 CVIN|KAF4921624.1 CVYL|A01947 FGRM|XP_011323695.1 MGRA|XP_003850425.1 MLAR|XP_007408022.1 MORY|QBZ60091.1 NCRA|XP_960187.1 SSCL|APA11642.1</w:t>
      </w:r>
    </w:p>
    <w:p w14:paraId="03E9932E" w14:textId="2C454D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5009: ANID|CBF88580.1 BCIN|XP_001559103.2 CFRU|XP_031887739.1 CGLO|KAF3807127.1 CHIG|XP_018160947.1 CVIN|KAF4920177.1 CVYL|A03524 FGRM|XP_011323618.1 MGRA|XP_003857504.1 MGRA|XP_003857626.1 MORY|QBZ56297.1 NCRA|XP_962311.3 SSCL|APA09055.1</w:t>
      </w:r>
    </w:p>
    <w:p w14:paraId="32BFF85F" w14:textId="195758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5010: ANID|CBF88588.1 CFRU|XP_031881156.1 CFRU|XP_031883987.1 CGLO|KAF3797446.1 CGLO|KAF3802478.1 CHIG|XP_018154781.1 CHIG|XP_018162202.1 CVIN|KAF4907436.1 CVIN|KAF4920664.1 CVYL|A02070 CVYL|A09880 FGRM|XP_011325466.1 MORY|QBZ55334.1</w:t>
      </w:r>
    </w:p>
    <w:p w14:paraId="09A811E2" w14:textId="63FE84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5011: ANID|CBF88594.1 BCIN|XP_024549504.1 BGRA|VDB93981.1 CFRU|XP_031887554.1 CGLO|KAF3807119.1 CHIG|XP_018160955.1 CVIN|KAF4920156.1 CVYL|A03516 FGRM|XP_011323603.1 MGRA|XP_003857539.1 MORY|QBZ56317.1 NCRA|XP_962313.2 SSCL|APA09136.1</w:t>
      </w:r>
    </w:p>
    <w:p w14:paraId="0FC2B584" w14:textId="1198EF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5012: ANID|CBF88596.1 BCIN|XP_024549394.1 BGRA|VDB94015.1 CFRU|XP_031887735.1 CGLO|KAF3807130.1 CHIG|XP_018160944.1 CVIN|KAF4920178.1 CVYL|A03526 FGRM|XP_011323613.1 MLAR|XP_007410692.1 MORY|QBZ56291.1 NCRA|XP_962307.3 SSCL|APA09059.1</w:t>
      </w:r>
    </w:p>
    <w:p w14:paraId="3BBA3516" w14:textId="315CA8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5013: ANID|CBF88599.1 BCIN|XP_001546772.1 BGRA|VDB93983.1 CFRU|XP_031887555.1 CGLO|KAF3807122.1 CHIG|XP_018160952.1 CVIN|KAF4920159.1 CVYL|A03520 FGRM|XP_011323606.1 MLAR|XP_007415980.1 MORY|QBZ56288.1 NCRA|XP_962305.2 SSCL|APA09139.1</w:t>
      </w:r>
    </w:p>
    <w:p w14:paraId="7193664E" w14:textId="6E82CA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5014: ANID|CBF88602.1 BCIN|XP_024549502.1 BGRA|VDB86375.1 CFRU|XP_031887556.1 CGLO|KAF3807121.1 CHIG|XP_018160953.1 CVIN|KAF4920158.1 CVYL|A03519 FGRM|XP_011323605.1 MGRA|XP_003851697.1 MORY|QBZ56287.1 NCRA|XP_962304.1 SSCL|APA09138.1</w:t>
      </w:r>
    </w:p>
    <w:p w14:paraId="3EC8ABF5" w14:textId="57B7CB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5015: ANID|CBF88603.1 BCIN|XP_001559098.1 BGRA|VDB94014.1 CFRU|XP_031887734.1 CGLO|KAF3807129.1 CHIG|XP_018160945.1 CVIN|KAF4920174.1 CVYL|A03525 FGRM|XP_011323614.1 MLAR|XP_007417498.1 MORY|QBZ56292.1 NCRA|XP_011394250.1 SSCL|APA09058.1</w:t>
      </w:r>
    </w:p>
    <w:p w14:paraId="3379A5F4" w14:textId="2CF82D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5016: ANID|CBF88613.1 BCIN|XP_024551179.1 CFRU|XP_031882584.1 CGLO|KAF3803910.1 CHIG|XP_018150560.1 CHIG|XP_018152777.1 CVIN|KAF4925468.1 CVYL|A08891 FGRM|XP_011321767.1 FGRM|XP_011328756.1 MGRA|XP_003849184.1 MORY|QBZ58233.1 SSCL|APA10168.1</w:t>
      </w:r>
    </w:p>
    <w:p w14:paraId="5CE05436" w14:textId="01980D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5017: ANID|CBF88615.1 BCIN|XP_024551400.1 BGRA|VCU39793.1 CFRU|XP_031884343.1 CHIG|XP_018162366.1 CVIN|KAF4908640.1 CVYL|A12070 FGRM|XP_011323917.1 MGRA|XP_003848795.1 MLAR|XP_007419620.1 MORY|QBZ61523.1 NCRA|XP_959011.2 SSCL|APA10629.1</w:t>
      </w:r>
    </w:p>
    <w:p w14:paraId="250B7BE7" w14:textId="39C41C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5018: ANID|CBF88632.1 BCIN|XP_001557475.1 CFRU|XP_031893523.1 CGLO|KAF3808344.1 CHIG|XP_018152400.1 CVIN|KAF4918627.1 CVYL|A09503 FGRM|XP_011317702.1 MGRA|XP_003855595.1 MLAR|XP_007414635.1 MORY|QBZ54494.1 NCRA|XP_961468.2 SSCL|APA10630.1</w:t>
      </w:r>
    </w:p>
    <w:p w14:paraId="449D100E" w14:textId="0FC565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5019: ANID|CBF88636.1 BCIN|XP_024547480.1 BGRA|VDB90443.1 CFRU|XP_031886246.1 CGLO|KAF3811894.1 CHIG|XP_018155162.1 CVIN|KAF4920597.1 CVYL|A06167 FGRM|XP_011317376.1 MGRA|XP_003855603.1 MORY|QBZ53748.1 NCRA|XP_963640.3 SSCL|APA07654.1</w:t>
      </w:r>
    </w:p>
    <w:p w14:paraId="587DB955" w14:textId="64E266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5020: ANID|CBF88640.1 BCIN|XP_024547436.1 BGRA|VDB90331.1 CGLO|KAF3811885.1 CHIG|XP_018155169.1 CVIN|KAF4920560.1 CVYL|A06178 FGRM|XP_011317387.1 MGRA|XP_003855064.1 MLAR|XP_007409202.1 MORY|QBZ53758.1 NCRA|XP_956822.1 SSCL|APA15970.1</w:t>
      </w:r>
    </w:p>
    <w:p w14:paraId="6A3BE052" w14:textId="67E65E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5021: ANID|CBF88653.1 BCIN|XP_024551427.1 BGRA|VDB87620.1 CFRU|XP_031893455.1 CGLO|KAF3808339.1 CHIG|XP_018152395.1 CVIN|KAF4918630.1 CVYL|A09498 FGRM|XP_011317693.1 MGRA|XP_003854866.1 MORY|QBZ54514.1 NCRA|XP_011394565.1 SSCL|APA10667.1</w:t>
      </w:r>
    </w:p>
    <w:p w14:paraId="16199FF4" w14:textId="3D42DB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5022: ANID|CBF88686.1 BCIN|XP_001557482.1 BGRA|VDB89130.1 CFRU|XP_031885053.1 CGLO|KAF3807702.1 CHIG|XP_018162937.1 CVYL|A07209 FGRM|XP_011326249.1 MGRA|XP_003855332.1 MLAR|XP_007410867.1 MORY|QBZ59747.1 NCRA|XP_001728501.2 SSCL|APA10627.1</w:t>
      </w:r>
    </w:p>
    <w:p w14:paraId="701A1846" w14:textId="37454C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5023: ANID|CBF88688.1 BCIN|XP_024551392.1 BGRA|VDB89136.1 CFRU|XP_031885164.1 CGLO|KAF3807687.1 CHIG|XP_018162913.1 CVIN|KAF4927836.1 CVYL|A06880 FGRM|XP_011326265.1 MLAR|XP_007403942.1 MORY|QBZ59699.1 NCRA|XP_956604.1 SSCL|APA10624.1</w:t>
      </w:r>
    </w:p>
    <w:p w14:paraId="34221DF5" w14:textId="3FE4CC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5024: ANID|CBF88710.1 BCIN|XP_024551004.1 BGRA|VDB92579.1 CFRU|XP_031882441.1 CGLO|KAF3807538.1 CHIG|XP_018156398.1 CVIN|KAF4928922.1 CVYL|A02945 FGRM|XP_011318577.1 MGRA|XP_003852947.1 MORY|QBZ56948.1 NCRA|XP_955781.2 SSCL|APA11632.1</w:t>
      </w:r>
    </w:p>
    <w:p w14:paraId="1BE40278" w14:textId="3AC343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5025: ANID|CBF88714.1 BCIN|XP_001557865.1 CFRU|XP_031887633.1 CGLO|KAF3803228.1 CHIG|XP_018161068.1 CVIN|KAF4928670.1 CVYL|A03659 FGRM|XP_011324208.1 MGRA|XP_003855972.1 MLAR|XP_007412243.1 MORY|QBZ56257.1 NCRA|XP_962629.2 SSCL|APA12818.1</w:t>
      </w:r>
    </w:p>
    <w:p w14:paraId="153F6D7E" w14:textId="3C1529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5026: ANID|CBF88716.1 BCIN|XP_001548082.1 CFRU|XP_031890220.1 CGLO|KAF3802898.1 CHIG|XP_018158489.1 CVIN|KAF4913030.1 CVYL|A05115 FGRM|XP_011316402.1 MGRA|XP_003857599.1 MLAR|XP_007415024.1 MORY|QBZ55931.1 NCRA|XP_011392850.1 SSCL|APA09516.1</w:t>
      </w:r>
    </w:p>
    <w:p w14:paraId="3D584195" w14:textId="2C3E6B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5027: ANID|CBF88721.1 BCIN|XP_024548676.1 BGRA|VDB93270.1 CFRU|XP_031889998.1 CGLO|KAF3802918.1 CHIG|XP_018158519.1 CVIN|KAF4925569.1 CVYL|A05097 FGRM|XP_011316632.1 MGRA|XP_003856134.1 MORY|QBZ55950.1 NCRA|XP_965002.1 SSCL|APA09890.1</w:t>
      </w:r>
    </w:p>
    <w:p w14:paraId="7DD8BD8D" w14:textId="5F3D3D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5028: ANID|CBF88727.1 BCIN|XP_001552060.1 BGRA|VDB83916.1 CFRU|XP_031889989.1 CGLO|KAF3802933.1 CHIG|XP_018158536.1 CVIN|KAF4925590.1 CVYL|A05085 FGRM|XP_011316351.1 MLAR|XP_007409382.1 MORY|QBZ55987.1 NCRA|XP_965018.1 SSCL|APA09997.1</w:t>
      </w:r>
    </w:p>
    <w:p w14:paraId="7EECD4E9" w14:textId="5E3B19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5029: ANID|CBF88739.1 BCIN|XP_024548639.1 CFRU|XP_031886770.1 CGLO|KAF3798915.1 CHIG|XP_018158576.1 CVIN|KAF4917515.1 CVYL|A05038 FGRM|XP_011316644.1 MGRA|XP_003855948.1 MLAR|XP_007406371.1 MORY|QBZ60498.1 NCRA|XP_965700.3 SSCL|APA09963.1</w:t>
      </w:r>
    </w:p>
    <w:p w14:paraId="5EB0F73D" w14:textId="23F693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5030: ANID|CBF88747.1 BCIN|XP_024548638.1 BGRA|VDB83992.1 CFRU|XP_031886578.1 CHIG|XP_018158577.1 CVIN|KAF4917516.1 CVYL|A05039 FGRM|XP_011328434.1 MGRA|XP_003857520.1 MLAR|XP_007404604.1 MORY|QBZ60497.1 NCRA|XP_965701.2 SSCL|APA09964.1</w:t>
      </w:r>
    </w:p>
    <w:p w14:paraId="4609BE18" w14:textId="244143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5031: ANID|CBF88748.1 BCIN|XP_001559789.1 BGRA|VDB83883.1 CFRU|XP_031890549.1 CGLO|KAF3806690.1 CHIG|XP_018158659.1 CVIN|KAF4925989.1 CVYL|A13994 FGRM|XP_011316648.1 MGRA|XP_003857670.1 MORY|QBZ55478.1 NCRA|XP_964100.1 SSCL|APA09670.1</w:t>
      </w:r>
    </w:p>
    <w:p w14:paraId="7ECE7DE0" w14:textId="66718F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5032: ANID|CBF88752.1 BCIN|XP_024548796.1 BGRA|VDB93288.1 CFRU|XP_031890433.1 CGLO|KAF3798139.1 CHIG|XP_018158631.1 CVIN|KAF4926031.1 CVYL|A13966 FGRM|XP_011316596.1 MGRA|XP_003853473.1 MORY|QBZ56080.1 NCRA|XP_964185.1 SSCL|APA09658.1</w:t>
      </w:r>
    </w:p>
    <w:p w14:paraId="52BFEE70" w14:textId="0D09C8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5033: ANID|CBF88767.1 BCIN|XP_024548626.1 BGRA|VDB84092.1 CFRU|XP_031890434.1 CGLO|KAF3798138.1 CHIG|XP_018158632.1 CVIN|KAF4926032.1 CVYL|A13968 FGRM|XP_011323398.1 MGRA|XP_003853470.1 MORY|QBZ56081.1 NCRA|XP_964184.2 SSCL|APA09851.1</w:t>
      </w:r>
    </w:p>
    <w:p w14:paraId="282B2677" w14:textId="069CB8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5034: ANID|CBF88783.1 BCIN|XP_001558420.1 CFRU|XP_031890883.1 CGLO|KAF3801486.1 CHIG|XP_018151916.1 CVIN|KAF4916378.1 CVYL|A12643 FGRM|XP_011322592.1 MGRA|XP_003850836.1 MGRA|XP_003855442.1 MORY|QBZ58462.1 NCRA|XP_959648.1 SSCL|APA06281.1</w:t>
      </w:r>
    </w:p>
    <w:p w14:paraId="1A6F6CAA" w14:textId="6D0B47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5035: ANID|CBF88796.1 BCIN|XP_024551877.1 BGRA|VDB91163.1 CFRU|XP_031877814.1 CGLO|KAF3804769.1 CHIG|XP_018164269.1 CVIN|KAF4929734.1 CVYL|A12311 FGRM|XP_011316717.1 MGRA|XP_003854857.1 MORY|QBZ56390.1 NCRA|XP_011393306.1 SSCL|APA05384.1</w:t>
      </w:r>
    </w:p>
    <w:p w14:paraId="3FA86989" w14:textId="55BF99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5036: ANID|CBF88806.1 BCIN|XP_001557450.1 CFRU|XP_031892980.1 CGLO|KAF3797480.1 CHIG|XP_018152388.1 CVIN|KAF4898433.1 CVYL|A09490 FGRM|XP_011317720.1 MGRA|XP_003855031.1 MLAR|XP_007409055.1 MORY|QBZ54464.1 NCRA|XP_961479.2 SSCL|APA10654.1</w:t>
      </w:r>
    </w:p>
    <w:p w14:paraId="3AE573F4" w14:textId="5235F8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5037: ANID|CBF88811.1 BCIN|XP_024551090.1 BGRA|VDB95315.1 CFRU|XP_031892562.1 CGLO|KAF3807204.1 CHIG|XP_018157010.1 CVIN|KAF4928154.1 CVYL|A10692 FGRM|XP_011320233.1 MGRA|XP_003848779.1 MORY|QBZ60437.1 NCRA|XP_964874.2 SSCL|APA12037.1</w:t>
      </w:r>
    </w:p>
    <w:p w14:paraId="0F9E208D" w14:textId="297C17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5038: ANID|CBF88819.1 BCIN|XP_001553232.1 BGRA|VDB89528.1 CFRU|XP_031888111.1 CGLO|KAF3802297.1 CHIG|XP_018154399.1 CVIN|KAF4924415.1 CVYL|A10640 FGRM|XP_011319769.1 MLAR|XP_007415879.1 MORY|QBZ65774.1 NCRA|XP_964112.1 SSCL|APA12069.1</w:t>
      </w:r>
    </w:p>
    <w:p w14:paraId="40536A95" w14:textId="4D6B4B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5039: ANID|CBF88826.1 BCIN|XP_001545066.1 BGRA|VDB89530.1 CFRU|XP_031888114.1 CGLO|KAF3802299.1 CHIG|XP_018154401.1 CVIN|KAF4924393.1 CVYL|A10662 FGRM|XP_011319766.1 MGRA|XP_003855145.1 MORY|QBZ65776.1 NCRA|XP_964114.3 SSCL|APA12086.1</w:t>
      </w:r>
    </w:p>
    <w:p w14:paraId="5B2CBA28" w14:textId="056B96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5040: ANID|CBF88835.1 BCIN|XP_001550036.1 BGRA|VCU41078.1 CFRU|XP_031893141.1 CGLO|KAF3797482.1 CHIG|XP_018152385.1 CVIN|KAF4898434.1 CVYL|A09487 FGRM|XP_011317723.1 MLAR|XP_007409208.1 MORY|QBZ54047.1 NCRA|XP_961280.1 SSCL|APA10476.1</w:t>
      </w:r>
    </w:p>
    <w:p w14:paraId="5DEE7D2D" w14:textId="726E3E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5041: ANID|CBF88843.1 ANID|CBF89451.1 BCIN|XP_024548853.1 BGRA|VCU41315.1 CFRU|XP_031890968.1 CGLO|KAF3811718.1 CHIG|XP_018151815.1 CVYL|A12735 FGRM|XP_011319400.1 MGRA|XP_003853749.1 MORY|QBZ61926.1 NCRA|XP_959659.2 SSCL|APA09468.1</w:t>
      </w:r>
    </w:p>
    <w:p w14:paraId="21450FBA" w14:textId="269A9E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5042: ANID|CBF88845.1 BCIN|XP_024549518.1 BGRA|VDB93977.1 CFRU|XP_031887779.1 CGLO|KAF3807148.1 CHIG|XP_018160981.1 CVIN|KAF4920189.1 CVYL|A03549 FGRM|XP_011327949.1 MLAR|XP_007409057.1 MORY|QBZ58805.1 NCRA|XP_962072.2 SSCL|APA09114.1</w:t>
      </w:r>
    </w:p>
    <w:p w14:paraId="71790704" w14:textId="43DFCD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5043: ANID|CBF88862.1 BCIN|XP_001559775.1 BGRA|VCU40266.1 CFRU|XP_031890618.1 CHIG|XP_018158626.1 CVIN|KAF4926008.1 CVYL|A13961 FGRM|XP_011316590.1 MGRA|XP_003852794.1 MLAR|XP_007415394.1 MORY|QBZ60515.1 NCRA|XP_965680.1 SSCL|APA09662.1</w:t>
      </w:r>
    </w:p>
    <w:p w14:paraId="4B0F2A5A" w14:textId="617ECE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5044: ANID|CBF88866.1 BCIN|XP_001557408.1 CFRU|XP_031893142.1 CGLO|KAF3797479.1 CHIG|XP_018152389.1 CVIN|KAF4898436.1 CVYL|A09491 FGRM|XP_011317719.1 MGRA|XP_003855458.1 MLAR|XP_007408011.1 MORY|QBZ54465.1 NCRA|XP_961478.1 SSCL|APA10669.1</w:t>
      </w:r>
    </w:p>
    <w:p w14:paraId="1FD888F4" w14:textId="196E89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5045: ANID|CBF88892.1 BCIN|XP_024547081.1 BGRA|VDB83844.1 CFRU|XP_031879050.1 CGLO|KAF3798831.1 CHIG|XP_018151224.1 CVIN|KAF4919578.1 CVYL|A09103 FGRM|XP_011328022.1 MGRA|XP_003851444.1 MLAR|XP_007414840.1 NCRA|XP_955908.1 SSCL|APA06161.1</w:t>
      </w:r>
    </w:p>
    <w:p w14:paraId="510AAC57" w14:textId="1E010F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5046: ANID|CBF88898.1 BCIN|XP_001552905.1 BGRA|VDB83611.1 CFRU|XP_031882685.1 CGLO|KAF3803950.1 CHIG|XP_018150996.1 CVIN|KAF4925150.1 CVYL|A08853 FGRM|XP_011323755.1 MLAR|XP_007412888.1 MORY|QBZ61675.1 NCRA|XP_955913.1 SSCL|APA06166.1</w:t>
      </w:r>
    </w:p>
    <w:p w14:paraId="21826C2F" w14:textId="55377F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5047: ANID|CBF88903.1 BCIN|XP_024553425.1 BGRA|VDB83639.1 CGLO|KAF3803957.1 CHIG|XP_018150987.1 CVIN|KAF4925201.1 CVYL|A08845 FGRM|XP_011323419.1 MGRA|XP_003851662.1 MLAR|XP_007414644.1 MORY|QBZ54795.1 NCRA|XP_961731.1 SSCL|APA13740.1</w:t>
      </w:r>
    </w:p>
    <w:p w14:paraId="237D141A" w14:textId="470ACE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5048: ANID|CBF88916.1 BCIN|XP_001558601.1 BGRA|VCU40099.1 CFRU|XP_031887591.1 CGLO|KAF3811641.1 CHIG|XP_018160917.1 CVIN|KAF4921462.1 CVYL|A03502 FGRM|XP_011323587.1 MGRA|XP_003851678.1 MLAR|XP_007413204.1 NCRA|XP_962659.1 SSCL|APA05696.1</w:t>
      </w:r>
    </w:p>
    <w:p w14:paraId="1078F8CC" w14:textId="5A965B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5049: ANID|CBF88920.1 BCIN|XP_024551864.1 BGRA|VCU39348.1 CFRU|XP_031879019.1 CHIG|XP_018151238.1 CVIN|KAF4912783.1 CVYL|A09144 FGRM|XP_011328080.1 MGRA|XP_003851527.1 MLAR|XP_007412198.1 MORY|QBZ55239.1 NCRA|XP_962120.1 SSCL|APA05405.1</w:t>
      </w:r>
    </w:p>
    <w:p w14:paraId="0BED6B4D" w14:textId="6521A0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5050: ANID|CBF88925.1 BCIN|XP_024549757.1 BGRA|VCU40098.1 CFRU|XP_031885450.1 CHIG|XP_018157568.1 CVIN|KAF4921359.1 CVYL|A09340 FGRM|XP_011328060.1 MGRA|XP_003856177.1 MLAR|XP_007413431.1 MORY|QBZ64512.1 NCRA|XP_962394.1 SSCL|APA05693.1</w:t>
      </w:r>
    </w:p>
    <w:p w14:paraId="2E3A1D80" w14:textId="7B5477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5051: ANID|CBF88942.1 BCIN|XP_024552649.1 BGRA|VDB88240.1 CFRU|XP_031882564.1 CGLO|KAF3800473.1 CHIG|XP_018152222.1 CVIN|KAF4906666.1 CVYL|A13238 FGRM|XP_011321329.1 MGRA|XP_003856090.1 MORY|QBZ62045.1 NCRA|XP_956008.2 SSCL|APA15582.1</w:t>
      </w:r>
    </w:p>
    <w:p w14:paraId="068A77A4" w14:textId="70780F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5052: ANID|CBF88944.1 BCIN|XP_001548219.2 BGRA|VDB88238.1 CFRU|XP_031882662.1 CHIG|XP_018152223.1 CVIN|KAF4906659.1 CVYL|A13239 FGRM|XP_011321330.1 MGRA|XP_003856081.1 MLAR|XP_007410236.1 MORY|QBZ62044.1 NCRA|XP_956000.1 SSCL|APA15583.1</w:t>
      </w:r>
    </w:p>
    <w:p w14:paraId="091C94A4" w14:textId="7B5384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5053: ANID|CBF88960.1 BCIN|XP_024552657.1 BGRA|VDB88351.1 CFRU|XP_031882659.1 CGLO|KAF3796937.1 CHIG|XP_018152227.1 CVIN|KAF4901182.1 FGRM|XP_011325694.1 MGRA|XP_003857595.1 MLAR|XP_007409127.1 MORY|QBZ62050.1 NCRA|XP_001728430.2 SSCL|APA15559.1</w:t>
      </w:r>
    </w:p>
    <w:p w14:paraId="287F04B0" w14:textId="7E7505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5054: ANID|CBF88965.1 BCIN|XP_024553429.1 BGRA|VDB83673.1 CFRU|XP_031877096.1 CGLO|KAF3803960.1 CHIG|XP_018150984.1 CVIN|KAF4925198.1 CVYL|A08842 FGRM|XP_011323417.1 MGRA|XP_003851523.1 MORY|QBZ59208.1 NCRA|XP_957504.2 SSCL|APA13736.1</w:t>
      </w:r>
    </w:p>
    <w:p w14:paraId="2BE394C1" w14:textId="1DF164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5055: ANID|CBF88967.1 BCIN|XP_024553541.1 BGRA|VDB83683.1 CFRU|XP_031877110.1 CGLO|KAF3803961.1 CHIG|XP_018150983.1 CVIN|KAF4925193.1 CVYL|A08841 FGRM|XP_011323415.1 MGRA|XP_003851950.1 MORY|QBZ59211.1 NCRA|XP_957505.3 SSCL|APA13716.1</w:t>
      </w:r>
    </w:p>
    <w:p w14:paraId="54CE6829" w14:textId="2D29A5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5056: ANID|CBF88973.1 BCIN|XP_024553037.1 BGRA|VCU41242.1 CFRU|XP_031887394.1 CGLO|KAF3809295.1 CHIG|XP_018156122.1 CVIN|KAF4921064.1 CVYL|A01489 FGRM|XP_011318831.1 MGRA|XP_003857237.1 MORY|QBZ64615.1 NCRA|XP_960704.3 SSCL|APA16170.1</w:t>
      </w:r>
    </w:p>
    <w:p w14:paraId="0D7EC1A4" w14:textId="39D899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5057: ANID|CBF88977.1 BCIN|XP_024553035.1 BGRA|VCU39695.1 CFRU|XP_031887390.1 CGLO|KAF3809297.1 CHIG|XP_018156131.1 CVIN|KAF4911358.1 CVYL|A01493 FGRM|XP_011318830.1 MGRA|XP_003856419.1 MORY|QBZ64614.1 NCRA|XP_960703.2 SSCL|APA16175.1</w:t>
      </w:r>
    </w:p>
    <w:p w14:paraId="52D774C3" w14:textId="2AC998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5058: ANID|CBF88983.1 BCIN|XP_024552856.1 BGRA|VDB86300.1 CFRU|XP_031892516.1 CGLO|KAF3809095.1 CHIG|XP_018155895.1 CVIN|KAF4922114.1 CVYL|A01282 FGRM|XP_011319200.1 MGRA|XP_003857240.1 MORY|QBZ58952.1 NCRA|XP_960907.1 SSCL|APA16129.1</w:t>
      </w:r>
    </w:p>
    <w:p w14:paraId="2EA741EB" w14:textId="44332D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5059: ANID|CBF88986.1 BCIN|XP_001553096.1 BGRA|VCU39615.1 CFRU|XP_031889472.1 CGLO|KAF3808837.1 CHIG|XP_018155738.1 CVIN|KAF4909984.1 CVYL|A01244 FGRM|XP_011318920.1 FGRM|XP_011326099.1 MORY|QBZ53859.1 NCRA|XP_961415.2 SSCL|APA16111.1</w:t>
      </w:r>
    </w:p>
    <w:p w14:paraId="6198AF7B" w14:textId="317499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5060: ANID|CBF88988.1 BCIN|XP_024549215.1 BGRA|VDB90553.1 CFRU|XP_031888473.1 CGLO|KAF3803500.1 CHIG|XP_018164030.1 CVIN|KAF4908044.1 CVYL|A14429 FGRM|XP_011327126.1 MGRA|XP_003857426.1 MORY|QBZ63184.1 NCRA|XP_963974.3 SSCL|APA09010.1</w:t>
      </w:r>
    </w:p>
    <w:p w14:paraId="3990FD17" w14:textId="0BE90B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5061: ANID|CBF89006.1 BCIN|XP_001552826.1 BGRA|VCU41231.1 CFRU|XP_031889452.1 CHIG|XP_018155721.1 CVIN|KAF4908033.1 CVYL|A01260 FGRM|XP_011319149.1 MGRA|XP_003848480.1 MLAR|XP_007407880.1 MORY|QBZ58726.1 NCRA|XP_960696.1 SSCL|APA07604.1</w:t>
      </w:r>
    </w:p>
    <w:p w14:paraId="0A4A3B6B" w14:textId="0E3BC9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5062: ANID|CBF89007.1 BCIN|XP_024552953.1 CFRU|XP_031887365.1 CGLO|KAF3809304.1 CHIG|XP_018156138.1 CVIN|KAF4911373.1 CVYL|A01500 FGRM|XP_011318913.1 MGRA|XP_003856892.1 MLAR|XP_007414308.1 MORY|QBZ62227.1 NCRA|XP_011394889.1 SSCL|APA07591.1</w:t>
      </w:r>
    </w:p>
    <w:p w14:paraId="5CD6261A" w14:textId="778518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5063: ANID|CBF89009.1 BCIN|XP_001547586.2 BGRA|VCU41308.1 CFRU|XP_031889073.1 CGLO|KAF3808700.1 CHIG|XP_018155564.1 CVIN|KAF4929578.1 CVYL|A00962 FGRM|XP_011321109.1 MGRA|XP_003856622.1 MORY|QBZ60096.1 NCRA|XP_957395.1 SSCL|APA07455.1</w:t>
      </w:r>
    </w:p>
    <w:p w14:paraId="1E80900F" w14:textId="5C8DFA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5064: ANID|CBF89014.1 BCIN|XP_001547585.1 CFRU|XP_031889074.1 CGLO|KAF3808699.1 CHIG|XP_018155563.1 CVIN|KAF4929579.1 CVYL|A00961 FGRM|XP_011321110.1 MGRA|XP_003857395.1 MLAR|XP_007409930.1 MORY|QBZ60092.1 NCRA|XP_957396.1 SSCL|APA07454.1</w:t>
      </w:r>
    </w:p>
    <w:p w14:paraId="45235668" w14:textId="7B86FC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5065: ANID|CBF89020.1 BCIN|XP_024552732.1 BGRA|VDB91186.1 CFRU|XP_031889105.1 CGLO|KAF3803083.1 CHIG|XP_018155586.1 CVIN|KAF4929631.1 CVYL|A00975 FGRM|XP_011321124.1 MGRA|XP_003856718.1 MORY|QBZ60093.1 NCRA|XP_957413.1 SSCL|APA07467.1</w:t>
      </w:r>
    </w:p>
    <w:p w14:paraId="77B6AE24" w14:textId="22CB3F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5066: ANID|CBF89034.1 BCIN|XP_001553511.1 CFRU|XP_031891573.1 CGLO|KAF3804680.1 CHIG|XP_018161753.1 CVIN|KAF4898358.1 CVYL|A05203 FGRM|XP_011321522.1 MGRA|XP_003851132.1 MLAR|XP_007404223.1 MLAR|XP_007404224.1 NCRA|XP_956702.3 SSCL|APA10856.1</w:t>
      </w:r>
    </w:p>
    <w:p w14:paraId="36439D87" w14:textId="53DF98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5067: ANID|CBF89045.1 BCIN|XP_001553127.1 BGRA|VCU39633.1 CFRU|XP_031887149.1 CGLO|KAF3809229.1 CHIG|XP_018156056.1 CVIN|KAF4925328.1 CVYL|A01419 FGRM|XP_011319042.1 MGRA|XP_003856326.1 MORY|QBZ57366.1 NCRA|XP_011394525.1 SSCL|APA16086.1</w:t>
      </w:r>
    </w:p>
    <w:p w14:paraId="5AFF2706" w14:textId="735A96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5068: ANID|CBF89049.1 BCIN|XP_001552874.1 CFRU|XP_031882491.1 CGLO|KAF3807633.1 CHIG|XP_018156296.1 CVIN|KAF4921406.1 CVYL|A03117 FGRM|XP_011319036.1 MGRA|XP_003856210.1 MLAR|XP_007412228.1 MORY|QBZ62485.1 NCRA|XP_960869.1 SSCL|APA16009.1</w:t>
      </w:r>
    </w:p>
    <w:p w14:paraId="0988E900" w14:textId="269FD9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5069: ANID|CBF89053.1 BCIN|XP_001560013.1 BGRA|VDB89304.1 CFRU|XP_031886291.1 CGLO|KAF3806175.1 CHIG|XP_018162159.1 CVIN|KAF4931559.1 CVYL|A11761 FGRM|XP_011324081.1 MGRA|XP_003856571.1 MORY|QBZ62961.1 NCRA|XP_957774.1 SSCL|APA09976.1</w:t>
      </w:r>
    </w:p>
    <w:p w14:paraId="645F53FA" w14:textId="3C186D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5070: ANID|CBF89058.1 BCIN|XP_024548938.1 BGRA|VDB87828.1 CFRU|XP_031886472.1 CGLO|KAF3806168.1 CHIG|XP_018162046.1 CVIN|KAF4931475.1 CVYL|A11753 FGRM|XP_011324087.1 MGRA|XP_003856425.1 MORY|QBZ59561.1 NCRA|XP_956407.1 SSCL|APA09528.1</w:t>
      </w:r>
    </w:p>
    <w:p w14:paraId="382599C1" w14:textId="4DEF50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5071: ANID|CBF89062.1 BCIN|XP_024548936.1 BGRA|VDB89288.1 CFRU|XP_031886477.1 CGLO|KAF3806171.1 CHIG|XP_018162157.1 CVIN|KAF4931575.1 CVYL|A11757 FGRM|XP_011324090.1 MGRA|XP_003857389.1 MORY|QBZ61384.1 NCRA|XP_956584.1 SSCL|APA09531.1</w:t>
      </w:r>
    </w:p>
    <w:p w14:paraId="1588453A" w14:textId="735903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5072: ANID|CBF89067.1 BCIN|XP_024552918.1 BGRA|VCU41299.1 CFRU|XP_031887264.1 CGLO|KAF3809272.1 CHIG|XP_018156108.1 CVIN|KAF4921068.1 CVYL|A01465 FGRM|XP_011318837.1 MGRA|XP_003856473.1 MORY|QBZ62209.1 NCRA|XP_961233.1 SSCL|APA07535.1</w:t>
      </w:r>
    </w:p>
    <w:p w14:paraId="27D479D2" w14:textId="24F7B0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5073: ANID|CBF89071.1 BCIN|XP_024552861.1 BGRA|VCU39613.1 CFRU|XP_031889469.1 CGLO|KAF3808832.1 CHIG|XP_018155743.1 CVIN|KAF4909993.1 CVYL|A01249 FGRM|XP_011319329.1 MLAR|XP_007409063.1 MORY|QBZ53864.1 NCRA|XP_958175.2 SSCL|APA16125.1</w:t>
      </w:r>
    </w:p>
    <w:p w14:paraId="1D522629" w14:textId="392C3B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5074: ANID|CBF89087.1 BCIN|XP_024547443.1 BGRA|VDB90351.1 CFRU|XP_031881150.1 CGLO|KAF3802520.1 CHIG|XP_018154841.1 CVIN|KAF4918997.1 CVYL|A02112 FGRM|XP_011316702.1 MGRA|XP_003855416.1 MORY|QBZ64818.1 NCRA|XP_958197.1 SSCL|APA15983.1</w:t>
      </w:r>
    </w:p>
    <w:p w14:paraId="738EC790" w14:textId="7309B2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5075: ANID|CBF89097.1 BCIN|XP_001546276.2 BGRA|VCU39786.1 CFRU|XP_031886540.1 CGLO|KAF3800285.1 CHIG|XP_018162773.1 CVIN|KAF4927557.1 CVYL|A06949 FGRM|XP_011318470.1 MGRA|XP_003854839.1 MLAR|XP_007411828.1 NCRA|XP_956672.1 SSCL|APA10243.1</w:t>
      </w:r>
    </w:p>
    <w:p w14:paraId="478AC2E4" w14:textId="4A6634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5076: ANID|CBF89105.1 BCIN|XP_024551187.1 CFRU|XP_031886240.1 CGLO|KAF3806391.1 CHIG|XP_018162266.1 CVIN|KAF4923237.1 CVYL|A11981 FGRM|XP_011326563.1 MGRA|XP_003855333.1 MLAR|XP_007414681.1 MORY|QBZ55784.1 NCRA|XP_959002.3 SSCL|APA10157.1</w:t>
      </w:r>
    </w:p>
    <w:p w14:paraId="31638E1B" w14:textId="4F84BB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5077: ANID|CBF89112.1 BCIN|XP_024551189.1 CFRU|XP_031886238.1 CGLO|KAF3806393.1 CHIG|XP_018162269.1 CVIN|KAF4923254.1 CVYL|A11983 FGRM|XP_011326585.1 MGRA|XP_003855144.1 MLAR|XP_007412898.1 MORY|QBZ55770.1 NCRA|XP_959005.1 SSCL|APA10154.1</w:t>
      </w:r>
    </w:p>
    <w:p w14:paraId="534F5D27" w14:textId="516060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5078: ANID|CBF89151.1 BCIN|XP_001549862.1 BGRA|VDB85974.1 CFRU|XP_031886839.1 CGLO|KAF3811354.1 CHIG|XP_018160579.1 CVIN|KAF4921043.1 CVYL|A04543 FGRM|XP_011326877.1 MGRA|XP_003851378.1 MORY|QBZ62510.1 NCRA|XP_961511.1 SSCL|APA08245.1</w:t>
      </w:r>
    </w:p>
    <w:p w14:paraId="26B5759D" w14:textId="3AE744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5079: ANID|CBF89155.1 BCIN|XP_001560687.1 BGRA|VDB85973.1 CFRU|XP_031882277.1 CGLO|KAF3804468.1 CHIG|XP_018160304.1 CVIN|KAF4930908.1 CVYL|A04182 FGRM|XP_011326878.1 MGRA|XP_003857265.1 MLAR|XP_007413407.1 NCRA|XP_961356.2 SSCL|APA07971.1</w:t>
      </w:r>
    </w:p>
    <w:p w14:paraId="1A6DD6B6" w14:textId="3F85D9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5080: ANID|CBF89162.1 BCIN|XP_024552171.1 CFRU|XP_031878543.1 CGLO|KAF3798522.1 CHIG|XP_018161199.1 CVIN|KAF4917493.1 CVYL|A03803 FGRM|XP_011327903.1 MGRA|XP_003849627.1 MLAR|XP_007414204.1 MORY|QBZ57198.1 NCRA|XP_964442.3 SSCL|APA13083.1</w:t>
      </w:r>
    </w:p>
    <w:p w14:paraId="02D2D352" w14:textId="1B5E44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5081: ANID|CBF89171.1 BCIN|XP_024552078.1 BGRA|VCU39283.1 CFRU|XP_031882593.1 CGLO|KAF3803858.1 CHIG|XP_018151056.1 CVIN|KAF4925415.1 CVYL|A08950 FGRM|XP_011324260.1 MGRA|XP_003849760.1 MORY|QBZ56868.1 NCRA|XP_957516.1 SSCL|APA12859.1</w:t>
      </w:r>
    </w:p>
    <w:p w14:paraId="6D01A40A" w14:textId="5EF3B8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5082: ANID|CBF89190.1 BCIN|XP_001550275.1 CFRU|XP_031878644.1 CGLO|KAF3798530.1 CHIG|XP_018161208.1 CVIN|KAF4919299.1 CVYL|A03794 FGRM|XP_011327978.1 MGRA|XP_003849392.1 MLAR|XP_007414306.1 MORY|QBZ57212.1 NCRA|XP_961967.1 SSCL|APA12852.1</w:t>
      </w:r>
    </w:p>
    <w:p w14:paraId="72FEF6C3" w14:textId="4EA037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5083: ANID|CBF89214.1 BCIN|XP_001554742.2 BGRA|VDB87812.1 CFRU|XP_031878025.1 CGLO|KAF3799593.1 CHIG|XP_018154588.1 CVIN|KAF4926454.1 CVYL|A13454 FGRM|XP_011321228.1 MGRA|XP_003849295.1 MORY|QBZ54423.1 NCRA|XP_956474.1 SSCL|APA15477.1</w:t>
      </w:r>
    </w:p>
    <w:p w14:paraId="3A4D9399" w14:textId="1704C0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5084: ANID|CBF89219.1 BCIN|XP_001559480.1 CFRU|XP_031893261.1 CGLO|KAF3800878.1 CHIG|XP_018150812.1 CVIN|KAF4911856.1 CVYL|A11116 FGRM|XP_011327306.1 MGRA|XP_003851399.1 MLAR|XP_007406228.1 MORY|QBZ57830.1 NCRA|XP_963887.3 SSCL|APA07636.1</w:t>
      </w:r>
    </w:p>
    <w:p w14:paraId="4D2418B1" w14:textId="29C563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5085: ANID|CBF89223.1 BCIN|XP_001553899.1 BGRA|VCU39169.1 CFRU|XP_031885302.1 CHIG|XP_018157538.1 CVIN|KAF4921325.1 CVYL|A09368 FGRM|XP_011328070.1 MGRA|XP_003849661.1 MLAR|XP_007416351.1 MORY|QBZ56353.1 NCRA|XP_961813.1 SSCL|APA13050.1</w:t>
      </w:r>
    </w:p>
    <w:p w14:paraId="7CD41C68" w14:textId="4089C9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5086: ANID|CBF89230.1 BCIN|XP_001557950.2 CFRU|XP_031887541.1 CGLO|KAF3803295.1 CHIG|XP_018161145.1 CVIN|KAF4928633.1 CVYL|A03731 FGRM|XP_011327970.1 MGRA|XP_003849662.1 MLAR|XP_007412278.1 MORY|QBZ64570.1 NCRA|XP_961886.1 SSCL|APA12669.1</w:t>
      </w:r>
    </w:p>
    <w:p w14:paraId="7052C760" w14:textId="5FB271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5087: ANID|CBF89234.1 BCIN|XP_001552216.1 BGRA|VDB92829.1 CFRU|XP_031887790.1 CGLO|KAF3803177.1 CHIG|XP_018161017.1 CVIN|KAF4920229.1 CVYL|A03606 FGRM|XP_011327869.1 MLAR|XP_007403489.1 MORY|QBZ58827.1 NCRA|XP_961820.1 SSCL|APA12991.1</w:t>
      </w:r>
    </w:p>
    <w:p w14:paraId="32B7A8FC" w14:textId="343F7C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5088: ANID|CBF89355.1 BCIN|XP_001552220.1 BGRA|VDB92835.1 CFRU|XP_031887458.1 CGLO|KAF3803176.1 CHIG|XP_018161016.1 CVIN|KAF4920205.1 CVYL|A03605 FGRM|XP_011327868.1 MLAR|XP_007410560.1 MORY|QBZ58826.1 NCRA|XP_011394378.1 SSCL|APA12995.1</w:t>
      </w:r>
    </w:p>
    <w:p w14:paraId="4ADA8FCE" w14:textId="5E8469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5089: ANID|CBF89357.1 CFRU|XP_031888729.1 CFRU|XP_031893154.1 CGLO|KAF3804135.1 CGLO|KAF3809462.1 CHIG|XP_018152710.1 CHIG|XP_018159977.1 CVIN|KAF4910284.1 CVIN|KAF4921289.1 CVYL|A03618 CVYL|A10029 FGRM|XP_011318221.1 MORY|QBZ53716.1</w:t>
      </w:r>
    </w:p>
    <w:p w14:paraId="3DCBBDE2" w14:textId="316AAE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5090: ANID|CBF89412.1 BCIN|XP_024547780.1 BGRA|VDB83732.1 CFRU|XP_031885619.1 CGLO|KAF3810188.1 CHIG|XP_018157806.1 CVIN|KAF4929117.1 CVYL|A02780 FGRM|XP_011319980.1 MGRA|XP_003853685.1 MORY|QBZ62185.1 NCRA|XP_960146.1 SSCL|APA08039.1</w:t>
      </w:r>
    </w:p>
    <w:p w14:paraId="4C405E18" w14:textId="026364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5091: ANID|CBF89432.1 BCIN|XP_024548431.1 BGRA|VDB88847.1 CFRU|XP_031881244.1 CGLO|KAF3802497.1 CHIG|XP_018154803.1 CVYL|A02089 FGRM|XP_011316322.1 MGRA|XP_003857049.1 MLAR|XP_007414926.1 MORY|QBZ60966.1 NCRA|XP_011393617.1 SSCL|APA12256.1</w:t>
      </w:r>
    </w:p>
    <w:p w14:paraId="5C669423" w14:textId="71B3C4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5092: ANID|CBF89459.1 BCIN|XP_001558454.1 BGRA|VDB86322.1 CFRU|XP_031891279.1 CGLO|KAF3811129.1 CHIG|XP_018160373.1 CVIN|KAF4924504.1 CVYL|A04285 FGRM|XP_011327063.1 MLAR|XP_007415531.1 MORY|QBZ63430.1 NCRA|XP_961312.2 SSCL|APA14729.1</w:t>
      </w:r>
    </w:p>
    <w:p w14:paraId="664DDF40" w14:textId="7FDB57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5093: ANID|CBF89476.1 BCIN|XP_001549072.1 BGRA|VDB84048.1 CFRU|XP_031886604.1 CGLO|KAF3798913.1 CHIG|XP_018158578.1 CVIN|KAF4917512.1 CVYL|A05040 FGRM|XP_011328456.1 MGRA|XP_003856059.1 MORY|QBZ60496.1 NCRA|XP_965690.2 SSCL|APA09965.1</w:t>
      </w:r>
    </w:p>
    <w:p w14:paraId="547A809A" w14:textId="07DE7D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5094: ANID|CBF89478.1 BCIN|XP_024548647.1 BGRA|VDB84014.1 CFRU|XP_031890629.1 CGLO|KAF3805287.1 CHIG|XP_018158607.1 CVIN|KAF4926018.1 CVYL|A13939 FGRM|XP_011316434.1 MGRA|XP_003856109.1 MORY|QBZ56097.1 NCRA|XP_958880.2 SSCL|APA09948.1</w:t>
      </w:r>
    </w:p>
    <w:p w14:paraId="7AA4726D" w14:textId="042EA4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5095: ANID|CBF89480.1 BCIN|XP_001548231.1 BGRA|VDB83978.1 CFRU|XP_031890440.1 CGLO|KAF3805294.1 CHIG|XP_018158611.1 CVIN|KAF4926025.1 CVYL|A13946 FGRM|XP_011316450.1 MGRA|XP_003857536.1 MORY|QBZ56099.1 NCRA|XP_958876.1 SSCL|APA09947.1</w:t>
      </w:r>
    </w:p>
    <w:p w14:paraId="11C6C1AD" w14:textId="40C8AF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5096: ANID|CBF89482.1 BCIN|XP_024548679.1 BGRA|VCU39392.1 CFRU|XP_031890444.1 CGLO|KAF3805298.1 CHIG|XP_018158615.1 CVIN|KAF4925970.1 CVYL|A13950 FGRM|XP_011316454.1 MLAR|XP_007412984.1 MORY|QBZ62596.1 NCRA|XP_965415.3 SSCL|APA09897.1</w:t>
      </w:r>
    </w:p>
    <w:p w14:paraId="1100C9EA" w14:textId="2FA94D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5097: ANID|CBF89483.1 BCIN|XP_024548650.1 BGRA|VDB84052.1 CFRU|XP_031890592.1 CGLO|KAF3806706.1 CHIG|XP_018158681.1 CVIN|KAF4925998.1 CVYL|A14013 FGRM|XP_011315924.1 MGRA|XP_003856133.1 MORY|QBZ60424.1 NCRA|XP_011393250.1 SSCL|APA09944.1</w:t>
      </w:r>
    </w:p>
    <w:p w14:paraId="664ED518" w14:textId="1CAD93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5098: ANID|CBF89500.1 BCIN|XP_024548967.1 BGRA|VDB93263.1 CFRU|XP_031889995.1 CGLO|KAF3802910.1 CHIG|XP_018158514.1 CVIN|KAF4925600.1 CVYL|A05103 FGRM|XP_011316422.1 MGRA|XP_003852914.1 MORY|QBZ55399.1 NCRA|XP_964813.2 SSCL|APA09549.1</w:t>
      </w:r>
    </w:p>
    <w:p w14:paraId="7951F7AC" w14:textId="6F6054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5099: ANID|CBF89506.1 BCIN|XP_001549071.1 CFRU|XP_031886577.1 CGLO|KAF3798912.1 CHIG|XP_018158579.1 CHIG|XP_018158580.1 CHIG|XP_018163502.1 CVIN|KAF4917513.1 CVYL|A05041 FGRM|XP_011328457.1 MORY|QBZ60494.1 NCRA|XP_965691.2 SSCL|APA09966.1</w:t>
      </w:r>
    </w:p>
    <w:p w14:paraId="58976849" w14:textId="2F1BBE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5100: ANID|CBF89520.1 BCIN|XP_001548634.1 BGRA|VCU40328.1 CFRU|XP_031890031.1 CGLO|KAF3798886.1 CHIG|XP_018158555.1 CVIN|KAF4925582.1 CVYL|A05067 FGRM|XP_011316617.1 MGRA|XP_003852903.1 MORY|QBZ55963.1 NCRA|XP_965014.1 SSCL|APA09641.1</w:t>
      </w:r>
    </w:p>
    <w:p w14:paraId="43889A73" w14:textId="154B73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5101: ANID|CBF89522.1 BCIN|XP_024548807.1 CFRU|XP_031890030.1 CGLO|KAF3798885.1 CHIG|XP_018158554.1 CVIN|KAF4925581.1 CVYL|A05068 FGRM|XP_011316618.1 MGRA|XP_003853514.1 MLAR|XP_007411202.1 MORY|QBZ55962.1 NCRA|XP_011392985.1 SSCL|APA09640.1</w:t>
      </w:r>
    </w:p>
    <w:p w14:paraId="6A9A1720" w14:textId="27D0EC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5102: ANID|CBF89532.1 BCIN|XP_024553393.1 BGRA|VDB90894.1 CFRU|XP_031882782.1 CGLO|KAF3803366.1 CHIG|XP_018163960.1 CVIN|KAF4915973.1 CVYL|A14295 FGRM|XP_011316808.1 MLAR|XP_007404580.1 MORY|QBZ62777.1 NCRA|XP_011393262.1 SSCL|APA13757.1</w:t>
      </w:r>
    </w:p>
    <w:p w14:paraId="34760F4D" w14:textId="6CF3BF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5103: ANID|CBF89539.1 BCIN|XP_024551459.1 BGRA|VCU41136.1 CFRU|XP_031885260.1 CGLO|KAF3807683.1 CHIG|XP_018162909.1 CVIN|KAF4927773.1 CVYL|A06875 FGRM|XP_011326271.1 MGRA|XP_003857483.1 MORY|QBZ63810.1 NCRA|XP_957268.1 SSCL|APA10447.1</w:t>
      </w:r>
    </w:p>
    <w:p w14:paraId="3035CD4C" w14:textId="0A636B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5104: ANID|CBF89540.1 BCIN|XP_001546273.1 BGRA|VCU39750.1 CFRU|XP_031885261.1 CGLO|KAF3807684.1 CHIG|XP_018162910.1 CVIN|KAF4927790.1 CVYL|A06877 FGRM|XP_011326270.1 MGRA|XP_003856461.1 MLAR|XP_007410633.1 NCRA|XP_001728508.2 SSCL|APA10240.1</w:t>
      </w:r>
    </w:p>
    <w:p w14:paraId="1B11ABA9" w14:textId="6023CB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5105: ANID|CBF89548.1 BCIN|XP_024551372.1 BGRA|VCU39671.1 CFRU|XP_031884166.1 CHIG|XP_018162383.1 CVIN|KAF4902804.1 CVYL|A12085 FGRM|XP_011323900.1 MGRA|XP_003848632.1 MLAR|XP_007411037.1 MORY|QBZ61522.1 NCRA|XP_957781.1 SSCL|APA10498.1</w:t>
      </w:r>
    </w:p>
    <w:p w14:paraId="0FF33E13" w14:textId="05B2EE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5106: ANID|CBF89552.1 BCIN|XP_001558372.1 CFRU|XP_031882781.1 CGLO|KAF3803365.1 CHIG|XP_018163959.1 CVIN|KAF4915972.1 CVYL|A14296 FGRM|XP_011317151.1 MGRA|XP_003853231.1 MLAR|XP_007417240.1 MORY|QBZ62776.1 NCRA|XP_001728017.2 SSCL|APA13753.1</w:t>
      </w:r>
    </w:p>
    <w:p w14:paraId="01A123EA" w14:textId="41FA2C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5107: ANID|CBF89619.1 BCIN|XP_001556510.1 BGRA|VDB92427.1 CFRU|XP_031888550.1 CGLO|KAF3803554.1 CHIG|XP_018164139.1 CVIN|KAF4922251.1 FGRM|XP_011316154.1 FGRM|XP_011325754.1 MGRA|XP_003851060.1 MORY|QBZ63824.1 NCRA|XP_963758.3 SSCL|APA06509.1</w:t>
      </w:r>
    </w:p>
    <w:p w14:paraId="1DEB86A6" w14:textId="19EA8A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5108: ANID|CBF89632.1 BCIN|XP_024552414.1 CFRU|XP_031887622.1 CFRU|XP_031888660.1 CGLO|KAF3803243.1 CGLO|KAF3804305.1 CHIG|XP_018160102.1 CVIN|KAF4920121.1 CVIN|KAF4928728.1 CVYL|A03675 CVYL|A03990 FGRM|XP_011322047.1 MGRA|XP_003847789.1</w:t>
      </w:r>
    </w:p>
    <w:p w14:paraId="6F996273" w14:textId="379B8B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5109: ANID|CBF89646.1 BCIN|XP_001549974.1 BGRA|VDB92887.1 CFRU|XP_031879903.1 CHIG|XP_018152871.1 CVIN|KAF4889610.1 CVYL|A07861 FGRM|XP_011324366.1 MGRA|XP_003851133.1 MLAR|XP_007410839.1 MORY|QBZ53357.1 NCRA|XP_959527.1 SSCL|APA06616.1</w:t>
      </w:r>
    </w:p>
    <w:p w14:paraId="6A62BA71" w14:textId="0D6BAD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5110: ANID|CBF89650.1 BCIN|XP_001559910.1 BGRA|VDB89198.1 CFRU|XP_031886933.1 CHIG|XP_018160624.1 CVIN|KAF4919700.1 CVYL|A04580 FGRM|XP_011327192.1 MGRA|XP_003850779.1 MLAR|XP_007410668.1 MORY|QBZ58059.1 NCRA|XP_960738.1 SSCL|APA09752.1</w:t>
      </w:r>
    </w:p>
    <w:p w14:paraId="68976F6B" w14:textId="0542F9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5111: ANID|CBF89652.1 BCIN|XP_001556506.1 BGRA|VDB92921.1 CFRU|XP_031888548.1 CGLO|KAF3803552.1 CHIG|XP_018164137.1 CVIN|KAF4922284.1 CVYL|A14485 FGRM|XP_011316242.1 MGRA|XP_003850699.1 MLAR|XP_007408530.1 NCRA|XP_963756.1 SSCL|APA06514.1</w:t>
      </w:r>
    </w:p>
    <w:p w14:paraId="149A4B11" w14:textId="2B3D17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5112: ANID|CBF89678.1 BCIN|XP_001552184.1 BGRA|VDB93971.1 CFRU|XP_031883432.1 CGLO|KAF3800601.1 CHIG|XP_018157906.1 CVYL|A13116 FGRM|XP_011321288.1 MGRA|XP_003850502.1 MLAR|XP_007406488.1 MORY|QBZ62102.1 NCRA|XP_956973.3 SSCL|APA05587.1</w:t>
      </w:r>
    </w:p>
    <w:p w14:paraId="7E3E93ED" w14:textId="49A0A1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5113: ANID|CBF89691.1 BCIN|XP_001549536.1 BGRA|VDB93960.1 CFRU|XP_031883433.1 CGLO|KAF3800597.1 CHIG|XP_018152081.1 CVIN|KAF4927118.1 CVYL|A13118 FGRM|XP_011321292.1 MGRA|XP_003849052.1 MORY|QBZ61060.1 NCRA|XP_963331.1 SSCL|APA13561.1</w:t>
      </w:r>
    </w:p>
    <w:p w14:paraId="41BDF99D" w14:textId="4019FE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5114: ANID|CBF89693.1 BCIN|XP_024548539.1 CFRU|XP_031890121.1 CGLO|KAF3798240.1 CGLO|KAF3804025.1 CGLO|KAF3805436.1 CHIG|XP_018156149.1 CVYL|A09223 FGRM|XP_011317555.1 FGRM|XP_011318278.1 FGRM|XP_011318282.1 FGRM|XP_011323165.1 SSCL|APA11943.1</w:t>
      </w:r>
    </w:p>
    <w:p w14:paraId="301DC218" w14:textId="281A72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5115: ANID|CBF89712.1 BCIN|XP_001552187.1 BGRA|VDB93952.1 CFRU|XP_031885367.1 CGLO|KAF3799550.1 CHIG|XP_018154542.1 CVIN|KAF4931753.1 CVYL|A13410 FGRM|XP_011324904.1 MGRA|XP_003850340.1 MORY|QBZ61056.1 NCRA|XP_963329.1 SSCL|APA05583.1</w:t>
      </w:r>
    </w:p>
    <w:p w14:paraId="00ABE631" w14:textId="56579C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5116: ANID|CBF89714.1 BCIN|XP_001552186.1 CFRU|XP_031885366.1 CGLO|KAF3799549.1 CHIG|XP_018154541.1 CVIN|KAF4931860.1 CVYL|A13409 FGRM|XP_011324910.1 MGRA|XP_003855484.1 MLAR|XP_007407836.1 MORY|QBZ61057.1 NCRA|XP_963328.1 SSCL|APA05584.1</w:t>
      </w:r>
    </w:p>
    <w:p w14:paraId="5DAAA69D" w14:textId="765B1C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5117: ANID|CBF89725.1 BCIN|XP_024548343.1 BGRA|VDB93933.1 CFRU|XP_031885529.1 CHIG|XP_018152325.1 CVIN|KAF4931904.1 CVYL|A13307 FGRM|XP_011316563.1 MGRA|XP_003855101.1 MLAR|XP_007413519.1 MORY|QBZ54387.1 NCRA|XP_957195.1 SSCL|APA12601.1</w:t>
      </w:r>
    </w:p>
    <w:p w14:paraId="76C6B371" w14:textId="40A106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5118: ANID|CBF89737.1 BCIN|XP_024546858.1 BGRA|VDB93852.1 CGLO|KAF3800491.1 CHIG|XP_018152270.1 CVIN|KAF4916330.1 CVYL|A13222 FGRM|XP_011323688.1 MGRA|XP_003849177.1 MLAR|XP_007415154.1 MORY|QBZ53948.1 NCRA|XP_963224.2 SSCL|APA06028.1</w:t>
      </w:r>
    </w:p>
    <w:p w14:paraId="3FDEFC9F" w14:textId="7F5E4C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5119: ANID|CBF89747.1 BCIN|XP_024549238.1 BGRA|VDB91126.1 CFRU|XP_031892400.1 CGLO|KAF3803068.1 CHIG|XP_018153541.1 CVIN|KAF4919854.1 CVYL|A00078 FGRM|XP_011316119.1 MGRA|XP_003852215.1 MORY|QBZ55578.1 NCRA|XP_965115.3 SSCL|APA09029.1</w:t>
      </w:r>
    </w:p>
    <w:p w14:paraId="688E424A" w14:textId="47AFF7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5120: ANID|CBF89760.1 BCIN|XP_001555200.1 BGRA|VDB91156.1 CFRU|XP_031888601.1 CHIG|XP_018163778.1 CVIN|KAF4928513.1 CVYL|A14606 FGRM|XP_011326751.1 MGRA|XP_003852510.1 MLAR|XP_007409588.1 MORY|QBZ55547.1 NCRA|XP_011393065.1 SSCL|APA09186.1</w:t>
      </w:r>
    </w:p>
    <w:p w14:paraId="34920B9E" w14:textId="37779F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5121: ANID|CBF89766.1 BCIN|XP_001560038.1 BGRA|VCU40351.1 CFRU|XP_031889796.1 CGLO|KAF3805878.1 CHIG|XP_018158886.1 CVIN|KAF4920798.1 CVYL|A13835 FGRM|XP_011316697.1 MGRA|XP_003853283.1 MORY|QBZ62577.1 NCRA|XP_965257.1 SSCL|APA09873.1</w:t>
      </w:r>
    </w:p>
    <w:p w14:paraId="61D4741A" w14:textId="38EE18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5122: ANID|CBF89771.1 BCIN|XP_024546014.1 BGRA|VCU39042.1 CFRU|XP_031888556.1 CGLO|KAF3803602.1 CHIG|XP_018163863.1 CVIN|KAF4920389.1 CVYL|A14537 FGRM|XP_011316780.1 MGRA|XP_003850069.1 MORY|QBZ63002.1 NCRA|XP_957991.1 SSCL|APA07312.1</w:t>
      </w:r>
    </w:p>
    <w:p w14:paraId="2E770321" w14:textId="6C05D8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5123: ANID|CBF89779.1 BCIN|XP_024549455.1 CFRU|XP_031889778.1 CGLO|KAF3810485.1 CHIG|XP_018159127.1 CVIN|KAF4924626.1 CVYL|A14088 FGRM|XP_011317200.1 MGRA|XP_003853131.1 MLAR|XP_007411807.1 MORY|QBZ56388.1 NCRA|XP_965630.2 SSCL|APA09202.1</w:t>
      </w:r>
    </w:p>
    <w:p w14:paraId="26BFE23B" w14:textId="2C7FE1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5124: ANID|CBF89784.1 BCIN|XP_001561406.1 BGRA|VDB90708.1 CFRU|XP_031888260.1 CGLO|KAF3803491.1 CHIG|XP_018164021.1 CVIN|KAF4926312.1 CVYL|A14420 FGRM|XP_011316978.1 MLAR|XP_007403732.1 MORY|QBZ55326.1 NCRA|XP_965463.2 SSCL|APA06917.1</w:t>
      </w:r>
    </w:p>
    <w:p w14:paraId="2A56B1B9" w14:textId="4E420C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5125: ANID|CBF89786.1 BCIN|XP_001561407.1 BGRA|VDB90730.1 CFRU|XP_031890346.1 CGLO|KAF3804887.1 CHIG|XP_018164380.1 CVIN|KAF4921183.1 CVYL|A12175 FGRM|XP_011316274.1 MGRA|XP_003852614.1 MORY|QBZ56475.1 NCRA|XP_965147.2 SSCL|APA06918.1</w:t>
      </w:r>
    </w:p>
    <w:p w14:paraId="5AECDA33" w14:textId="4FBEBF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5126: ANID|CBF89797.1 BCIN|XP_024550769.1 CFRU|XP_031887298.1 CGLO|KAF3809218.1 CHIG|XP_018156045.1 CVIN|KAF4925285.1 CVYL|A01407 FGRM|XP_011319072.1 MGRA|XP_003855394.1 MORY|QBZ63929.1 NCRA|XP_961426.1 SSCL|APA07887.1 SSCL|APA11623.1</w:t>
      </w:r>
    </w:p>
    <w:p w14:paraId="4B7BC81E" w14:textId="2858D0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5127: ANID|CBF89799.1 BCIN|XP_001556928.1 BGRA|VDB89152.1 CFRU|XP_031886570.1 CGLO|KAF3804074.1 CHIG|XP_018162693.1 CVIN|KAF4919538.1 CVYL|A07037 FGRM|XP_011326939.1 MGRA|XP_003856460.1 MORY|QBZ55655.1 NCRA|XP_011393740.1 SSCL|APA10540.1</w:t>
      </w:r>
    </w:p>
    <w:p w14:paraId="66B90ED2" w14:textId="2BEAAF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5128: ANID|CBF89804.1 BCIN|XP_024551161.1 BGRA|VDB89159.1 CFRU|XP_031886759.1 CGLO|KAF3804103.1 CHIG|XP_018162651.1 CVIN|KAF4932133.1 CVYL|A07068 FGRM|XP_011326720.1 MGRA|XP_003853366.1 MORY|QBZ55638.1 NCRA|XP_011393746.1 SSCL|APA10344.1</w:t>
      </w:r>
    </w:p>
    <w:p w14:paraId="647A8C04" w14:textId="6AB16B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5129: ANID|CBF89810.1 BCIN|XP_024551159.1 CFRU|XP_031886758.1 CGLO|KAF3804104.1 CHIG|XP_018162650.1 CVIN|KAF4932003.1 CVYL|A07069 FGRM|XP_011326719.1 MGRA|XP_003852671.1 MLAR|XP_007415300.1 MORY|QBZ55633.1 NCRA|XP_957211.1 SSCL|APA10346.1</w:t>
      </w:r>
    </w:p>
    <w:p w14:paraId="4C5A6DB6" w14:textId="5B9820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5130: ANID|CBF89831.1 BCIN|XP_024551245.1 BGRA|VCU39805.1 CFRU|XP_031886316.1 CGLO|KAF3806285.1 CHIG|XP_018162113.1 CVIN|KAF4923923.1 CVYL|A11876 FGRM|XP_011324146.1 MLAR|XP_007410245.1 MORY|QBZ55504.1 NCRA|XP_011394010.1 SSCL|APA10326.1</w:t>
      </w:r>
    </w:p>
    <w:p w14:paraId="442FCD69" w14:textId="327CBB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5131: ANID|CBF89835.1 CFRU|XP_031880966.1 CFRU|XP_031887598.1 CGLO|KAF3800394.1 CGLO|KAF3803282.1 CHIG|XP_018153876.1 CHIG|XP_018161116.1 CHIG|XP_018161410.1 CVIN|KAF4928644.1 CVIN|KAF4930690.1 CVYL|A01789 CVYL|A03716 MGRA|XP_003848647.1</w:t>
      </w:r>
    </w:p>
    <w:p w14:paraId="78E81D5E" w14:textId="6AD78C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5132: ANID|CBF89843.1 BCIN|XP_024546381.1 BGRA|VDB90854.1 CFRU|XP_031882818.1 CGLO|KAF3803368.1 CHIG|XP_018163962.1 CVIN|KAF4915976.1 CVYL|A14293 FGRM|XP_011316810.1 MLAR|XP_007415486.1 MORY|QBZ62779.1 NCRA|XP_001728015.2 SSCL|APA06592.1</w:t>
      </w:r>
    </w:p>
    <w:p w14:paraId="7BBB9263" w14:textId="5DE65D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5133: ANID|CBF89852.1 BCIN|XP_024551416.1 BGRA|VCU41033.1 CFRU|XP_031892896.1 CGLO|KAF3799109.1 CHIG|XP_018152345.1 CVIN|KAF4908262.1 CVYL|A09451 FGRM|XP_011317744.1 MGRA|XP_003848158.1 MORY|QBZ54231.1 NCRA|XP_961396.1 SSCL|APA10660.1</w:t>
      </w:r>
    </w:p>
    <w:p w14:paraId="65EBC7E3" w14:textId="60E65C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5134: ANID|CBF89854.1 BCIN|XP_001557402.1 BGRA|VCU41042.1 CFRU|XP_031893292.1 CGLO|KAF3799105.1 CHIG|XP_018154433.1 CVIN|KAF4908264.1 FGRM|XP_011317766.1 MGRA|XP_003848762.1 MLAR|XP_007418432.1 MORY|QBZ54221.1 NCRA|XP_961401.2 SSCL|APA10674.1</w:t>
      </w:r>
    </w:p>
    <w:p w14:paraId="21604D46" w14:textId="40FD3B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5135: ANID|CBF89865.1 BCIN|XP_001559036.1 BGRA|VDB90908.1 CFRU|XP_031888582.1 CGLO|KAF3803693.1 CHIG|XP_018163760.1 CVIN|KAF4928568.1 CVYL|A14624 FGRM|XP_011326750.1 MLAR|XP_007415060.1 MORY|QBZ55525.1 NCRA|XP_001728391.2 SSCL|APA09091.1</w:t>
      </w:r>
    </w:p>
    <w:p w14:paraId="068128EF" w14:textId="0CEDF0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5136: ANID|CBF89869.1 BCIN|XP_024551368.1 CFRU|XP_031884167.1 CGLO|KAF3806483.1 CHIG|XP_018162379.1 CVIN|KAF4902802.1 CVYL|A12082 FGRM|XP_011323905.1 MGRA|XP_003848551.1 MLAR|XP_007412955.1 MORY|QBZ61495.1 NCRA|XP_011393811.1 SSCL|APA10490.1</w:t>
      </w:r>
    </w:p>
    <w:p w14:paraId="240C1CA3" w14:textId="5AE12D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5137: ANID|CBF89884.1 BCIN|XP_001548398.1 BGRA|VDB89692.1 CFRU|XP_031884443.1 CGLO|KAF3799073.1 CHIG|XP_018158185.1 CVIN|KAF4918249.1 CVYL|A11456 FGRM|XP_011328383.1 MLAR|XP_007404682.1 MORY|QBZ54109.1 NCRA|XP_964356.1 SSCL|APA09267.1</w:t>
      </w:r>
    </w:p>
    <w:p w14:paraId="7FB35B73" w14:textId="4F6EAD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5138: ANID|CBF89885.1 BCIN|XP_024548987.1 CFRU|XP_031889586.1 CGLO|KAF3805212.1 CHIG|XP_018158859.1 CVIN|KAF4907175.1 CVYL|A13859 FGRM|XP_011316440.1 MGRA|XP_003852274.1 MLAR|XP_007413418.1 MORY|QBZ59726.1 NCRA|XP_011395129.1 SSCL|APA09362.1</w:t>
      </w:r>
    </w:p>
    <w:p w14:paraId="1EC83A7F" w14:textId="2FE79F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5139: ANID|CBF89891.1 BCIN|XP_024548725.1 BGRA|VDB84042.1 CFRU|XP_031890280.1 CGLO|KAF3798893.1 CHIG|XP_018158564.1 CVIN|KAF4925547.1 CVYL|A05060 FGRM|XP_011316609.1 MGRA|XP_003852195.1 MORY|QBZ55990.1 NCRA|XP_965685.2 SSCL|APA09789.1</w:t>
      </w:r>
    </w:p>
    <w:p w14:paraId="0278ED63" w14:textId="11E558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5140: ANID|CBF89899.1 BCIN|XP_024547665.1 CFRU|XP_031880395.1 CGLO|KAF3807266.1 CHIG|XP_018156937.1 CVIN|KAF4928130.1 CVYL|A10748 FGRM|XP_011320009.1 MGRA|XP_003853687.1 MLAR|XP_007418138.1 MORY|QBZ66172.1 NCRA|XP_964294.1 SSCL|APA07725.1</w:t>
      </w:r>
    </w:p>
    <w:p w14:paraId="74379ADF" w14:textId="06EC15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5141: ANID|CBF89900.1 BCIN|XP_024550334.1 CFRU|XP_031892464.1 CGLO|KAF3797092.1 CHIG|XP_018157061.1 CVIN|KAF4911383.1 CVYL|A10616 FGRM|XP_011315808.1 MGRA|XP_003854260.1 MLAR|XP_007412685.1 MORY|QBZ65919.1 NCRA|XP_965811.3 SSCL|APA11011.1</w:t>
      </w:r>
    </w:p>
    <w:p w14:paraId="143D47CA" w14:textId="136373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5142: ANID|CBF89903.1 BCIN|XP_024550337.1 CFRU|XP_031892466.1 CHIG|XP_018157062.1 CVIN|KAF4911382.1 CVYL|A10615 FGRM|XP_011315810.1 MGRA|XP_003854022.1 MLAR|XP_007411463.1 MLAR|XP_007412216.1 MORY|QBZ60433.1 NCRA|XP_965813.3 SSCL|APA11012.1</w:t>
      </w:r>
    </w:p>
    <w:p w14:paraId="0DF7D4A5" w14:textId="3B0602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5143: ANID|CBF89906.1 BCIN|XP_024552055.1 BGRA|VDB92814.1 CFRU|XP_031878648.1 CGLO|KAF3798520.1 CHIG|XP_018161197.1 CVIN|KAF4917470.1 CVYL|A03805 FGRM|XP_011317823.1 MGRA|XP_003849702.1 MORY|QBZ57196.1 NCRA|XP_011394387.1 SSCL|APA12802.1</w:t>
      </w:r>
    </w:p>
    <w:p w14:paraId="77A5839F" w14:textId="1DF6D8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5144: ANID|CBF89908.1 BCIN|XP_024552054.1 BGRA|VDB92833.1 CFRU|XP_031878649.1 CGLO|KAF3798519.1 CHIG|XP_018161196.1 CVIN|KAF4917471.1 CVYL|A03806 FGRM|XP_011328018.1 MGRA|XP_003849701.1 MORY|QBZ57195.1 NCRA|XP_962327.2 SSCL|APA12803.1</w:t>
      </w:r>
    </w:p>
    <w:p w14:paraId="23B7681E" w14:textId="148484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5145: ANID|CBF89915.1 BCIN|XP_024547494.1 CFRU|XP_031887537.1 CGLO|KAF3803287.1 CHIG|XP_018161137.1 CVIN|KAF4928684.1 CVYL|A03722 FGRM|XP_011315598.1 FGRM|XP_011324297.1 MGRA|XP_003855580.1 MORY|QBZ60151.1 NCRA|XP_957424.1 NCRA|XP_959844.1</w:t>
      </w:r>
    </w:p>
    <w:p w14:paraId="4E221C64" w14:textId="458AEC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5146: ANID|CBF89917.1 BCIN|XP_001554579.1 CFRU|XP_031885329.1 CGLO|KAF3799525.1 CHIG|XP_018154514.1 CVIN|KAF4931769.1 CVYL|A13385 FGRM|XP_011321203.1 MLAR|XP_007409649.1 MLAR|XP_007412087.1 MORY|QBZ62094.1 NCRA|XP_956960.1 SSCL|APA11643.1</w:t>
      </w:r>
    </w:p>
    <w:p w14:paraId="0DA80BD6" w14:textId="0C62CF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5147: ANID|CBF89932.1 BCIN|XP_001555004.1 BGRA|VDB86145.1 CFRU|XP_031886916.1 CGLO|KAF3811277.1 CHIG|XP_018160501.1 CVIN|KAF4927264.1 CVYL|A04457 FGRM|XP_011323633.1 MGRA|XP_003850002.1 MORY|QBZ63418.1 NCRA|XP_961554.1 SSCL|APA07779.1</w:t>
      </w:r>
    </w:p>
    <w:p w14:paraId="02DACC9D" w14:textId="430FC5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5148: ANID|CBF89965.1 BCIN|XP_001553935.2 BGRA|VCU39271.1 CFRU|XP_031882601.1 CGLO|KAF3803921.1 CHIG|XP_018151018.1 CVIN|KAF4925438.1 CVYL|A08881 FGRM|XP_011323820.1 MGRA|XP_003849495.1 MORY|QBZ58812.1 NCRA|XP_962077.2 SSCL|APA13112.1</w:t>
      </w:r>
    </w:p>
    <w:p w14:paraId="1EE85B89" w14:textId="168989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5149: ANID|CBF89976.1 BCIN|XP_024552090.1 BGRA|VDB92764.1 CFRU|XP_031877499.1 CGLO|KAF3798436.1 CHIG|XP_018161254.1 CVIN|KAF4920005.1 CVYL|A11201 FGRM|XP_011321442.1 MGRA|XP_003849826.1 MORY|QBZ56759.1 NCRA|XP_001728326.1 SSCL|APA12878.1</w:t>
      </w:r>
    </w:p>
    <w:p w14:paraId="530C4899" w14:textId="75126F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5150: ANID|CBF90005.1 BCIN|XP_001558137.1 BGRA|VCU39208.1 CFRU|XP_031876701.1 CGLO|KAF3798702.1 CHIG|XP_018157452.1 CVIN|KAF4918502.1 FGRM|XP_011321344.1 MGRA|XP_003849679.1 MLAR|XP_007410835.1 MORY|QBZ57159.1 NCRA|XP_962701.1 SSCL|APA12980.1</w:t>
      </w:r>
    </w:p>
    <w:p w14:paraId="1949FE69" w14:textId="00620F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5151: ANID|CBF90017.1 BCIN|XP_001547211.1 BGRA|VCU39268.1 CFRU|XP_031887741.1 CGLO|KAF3811615.1 CHIG|XP_018160887.1 CVIN|KAF4921465.1 CVYL|A03473 FGRM|XP_011328151.1 MGRA|XP_003849469.1 MORY|QBZ56590.1 NCRA|XP_962667.2 SSCL|APA13180.1</w:t>
      </w:r>
    </w:p>
    <w:p w14:paraId="46B1BA0A" w14:textId="10530E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5152: ANID|CBF90022.1 BCIN|XP_024552345.1 CFRU|XP_031890021.1 CGLO|KAF3798720.1 CHIG|XP_018151276.1 CVIN|KAF4910255.1 CVYL|A09192 FGRM|XP_011327918.1 MGRA|XP_003849283.1 MLAR|XP_007404592.1 MORY|QBZ58898.1 NCRA|XP_962035.2 SSCL|APA13253.1</w:t>
      </w:r>
    </w:p>
    <w:p w14:paraId="2B3AFECE" w14:textId="37A4CA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5153: ANID|CBF90024.1 BCIN|XP_001551261.1 CFRU|XP_031890152.1 CGLO|KAF3798721.1 CHIG|XP_018151277.1 CVIN|KAF4896758.1 CVYL|A09191 FGRM|XP_011327913.1 MGRA|XP_003849831.1 MLAR|XP_007417756.1 MORY|QBZ58900.1 NCRA|XP_961863.2 SSCL|APA13254.1</w:t>
      </w:r>
    </w:p>
    <w:p w14:paraId="114DF144" w14:textId="5CAAC6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5154: ANID|CBF90036.1 BCIN|XP_001546599.2 BGRA|VDB92787.1 CFRU|XP_031887557.1 CGLO|KAF3811629.1 CHIG|XP_018160903.1 CVIN|KAF4921433.1 CVYL|A03489 FGRM|XP_011328146.1 MGRA|XP_003849601.1 MORY|QBZ56698.1 NCRA|XP_961978.1 SSCL|APA13025.1</w:t>
      </w:r>
    </w:p>
    <w:p w14:paraId="762D7BAA" w14:textId="5F0FCA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5155: ANID|CBF90038.1 BCIN|XP_001546600.1 BGRA|VCU39253.1 CFRU|XP_031887754.1 CGLO|KAF3811630.1 CHIG|XP_018160904.1 CVIN|KAF4921432.1 CVYL|A03490 FGRM|XP_011323574.1 MGRA|XP_003849519.1 MORY|QBZ56703.1 NCRA|XP_961977.1 SSCL|APA13026.1</w:t>
      </w:r>
    </w:p>
    <w:p w14:paraId="49EE3147" w14:textId="1F8353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5156: ANID|CBF90052.1 BCIN|XP_024552246.1 BGRA|VDB92806.1 CFRU|XP_031876581.1 CGLO|KAF3800888.1 CHIG|XP_018150795.1 CVIN|KAF4911851.1 CVYL|A11128 FGRM|XP_011323802.1 MGRA|XP_003849491.1 MORY|QBZ56707.1 NCRA|XP_962273.1 SSCL|APA13034.1</w:t>
      </w:r>
    </w:p>
    <w:p w14:paraId="51E548D5" w14:textId="63D4D2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5157: ANID|CBF90059.1 BCIN|XP_024552235.1 BGRA|VDB92780.1 CFRU|XP_031876576.1 CGLO|KAF3800891.1 CHIG|XP_018150792.1 CVIN|KAF4911854.1 CVYL|A11131 FGRM|XP_011323797.1 MGRA|XP_003849774.1 MORY|QBZ56704.1 NCRA|XP_962276.3 SSCL|APA13019.1</w:t>
      </w:r>
    </w:p>
    <w:p w14:paraId="6427FDA0" w14:textId="4B8B54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5158: ANID|CBF90061.1 BCIN|XP_001546590.1 BGRA|VDB92778.1 CFRU|XP_031876570.1 CHIG|XP_018150787.1 CVIN|KAF4911865.1 CVYL|A11137 FGRM|XP_011323792.1 MGRA|XP_003849775.1 MLAR|XP_007409427.1 MORY|QBZ56527.1 NCRA|XP_962270.2 SSCL|APA13017.1</w:t>
      </w:r>
    </w:p>
    <w:p w14:paraId="6D39D2B1" w14:textId="297B57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5159: ANID|CBF90066.1 BCIN|XP_001552250.1 CFRU|XP_031882621.1 CGLO|KAF3803895.1 CHIG|XP_018151041.1 CVIN|KAF4925430.1 CVYL|A08906 FGRM|XP_011323475.1 MGRA|XP_003849423.1 MLAR|XP_007411645.1 MORY|QBZ64064.1 NCRA|XP_962576.2 SSCL|APA12896.1</w:t>
      </w:r>
    </w:p>
    <w:p w14:paraId="5E54BBE5" w14:textId="10FC2F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5160: ANID|CBF90068.1 BCIN|XP_001553525.2 BGRA|VDB86103.1 CFRU|XP_031892401.1 CGLO|KAF3803067.1 CHIG|XP_018153540.1 CVIN|KAF4919875.1 CVYL|A00077 FGRM|XP_011316121.1 MGRA|XP_003856101.1 MORY|QBZ55527.1 NCRA|XP_965383.3 SSCL|APA06780.1</w:t>
      </w:r>
    </w:p>
    <w:p w14:paraId="73B93A19" w14:textId="7016C6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5161: ANID|CBF90070.1 BCIN|XP_024547728.1 BGRA|VDB85976.1 CFRU|XP_031891249.1 CGLO|KAF3804540.1 CHIG|XP_018160398.1 CVIN|KAF4924490.1 CVYL|A04259 FGRM|XP_011326907.1 MGRA|XP_003852094.1 MORY|QBZ57053.1 NCRA|XP_961105.2 SSCL|APA07969.1</w:t>
      </w:r>
    </w:p>
    <w:p w14:paraId="23F6BF3B" w14:textId="0D4021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5162: ANID|CBF90077.1 BCIN|XP_001552249.1 BGRA|VCU39477.1 CFRU|XP_031882674.1 CGLO|KAF3803892.1 CHIG|XP_018151045.1 CVIN|KAF4925405.1 CVYL|A08903 FGRM|XP_011323477.1 MGRA|XP_003849422.1 MLAR|XP_007407668.1 NCRA|XP_011394159.1 SSCL|APA12897.1</w:t>
      </w:r>
    </w:p>
    <w:p w14:paraId="4C12EE82" w14:textId="682E8A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5163: ANID|CBF90087.1 BCIN|XP_024552711.1 BGRA|VDB88114.1 CFRU|XP_031879499.1 CGLO|KAF3802411.1 CHIG|XP_018154726.1 CVIN|KAF4918208.1 CVYL|A13555 FGRM|XP_011317263.1 MLAR|XP_007416108.1 MORY|QBZ64860.1 NCRA|XP_956863.2 SSCL|APA15455.1</w:t>
      </w:r>
    </w:p>
    <w:p w14:paraId="0D54D449" w14:textId="1C0735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5164: ANID|CBF90116.1 BCIN|XP_024552700.1 CFRU|XP_031878059.1 CGLO|KAF3799596.1 CHIG|XP_018154593.1 CVIN|KAF4926462.1 CVYL|A13457 FGRM|XP_011316340.1 MGRA|XP_003849670.1 MLAR|XP_007411057.1 MORY|QBZ54404.1 NCRA|XP_956477.1 SSCL|APA15487.1</w:t>
      </w:r>
    </w:p>
    <w:p w14:paraId="0A60ACF2" w14:textId="6164ED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5165: ANID|CBF90119.1 BCIN|XP_024552698.1 BGRA|VDB87876.1 CFRU|XP_031885339.1 CGLO|KAF3799469.1 CHIG|XP_018154454.1 CVIN|KAF4931890.1 CVYL|A13331 FGRM|XP_011325529.1 MGRA|XP_003849451.1 MORY|QBZ64880.1 NCRA|XP_963621.1 SSCL|APA15483.1</w:t>
      </w:r>
    </w:p>
    <w:p w14:paraId="39D76AC6" w14:textId="66743E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5166: ANID|CBF90123.1 BCIN|XP_001554751.1 BGRA|VDB87882.1 CFRU|XP_031885334.1 CGLO|KAF3799472.1 CHIG|XP_018154457.1 CVIN|KAF4931887.1 CVYL|A13334 FGRM|XP_011325532.1 MGRA|XP_003849525.1 MORY|QBZ64883.1 NCRA|XP_957180.1 SSCL|APA15489.1</w:t>
      </w:r>
    </w:p>
    <w:p w14:paraId="182803E0" w14:textId="27BDA1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5167: ANID|CBF90139.1 BCIN|XP_001556348.2 BGRA|VDB88251.1 CFRU|XP_031879512.1 CGLO|KAF3802393.1 CHIG|XP_018154683.1 CVIN|KAF4922183.1 CVYL|A13536 FGRM|XP_011317271.1 MGRA|XP_003849354.1 MLAR|XP_007414746.1 NCRA|XP_001728384.2 SSCL|APA08727.1</w:t>
      </w:r>
    </w:p>
    <w:p w14:paraId="522968F6" w14:textId="365077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5168: ANID|CBF90141.1 BCIN|XP_001548669.1 CFRU|XP_031883268.1 CGLO|KAF3800507.1 CHIG|XP_018152213.1 CVIN|KAF4919224.1 CVYL|A13207 FGRM|XP_011321320.1 MGRA|XP_003849369.1 MLAR|XP_007410365.1 MORY|QBZ61111.1 NCRA|XP_956712.1 SSCL|APA15598.1</w:t>
      </w:r>
    </w:p>
    <w:p w14:paraId="19AC953D" w14:textId="3F7EE7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5169: ANID|CBF90147.1 BCIN|XP_024552168.1 CFRU|XP_031878595.1 CGLO|KAF3798534.1 CHIG|XP_018161215.1 CVIN|KAF4919266.1 CVYL|A03790 FGRM|XP_011327974.1 MGRA|XP_003849424.1 MLAR|XP_007415911.1 MORY|QBZ57204.1 NCRA|XP_011394307.1 SSCL|APA13088.1</w:t>
      </w:r>
    </w:p>
    <w:p w14:paraId="0CE5FFE8" w14:textId="25B163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5170: ANID|CBF90148.1 BCIN|XP_024552087.1 BGRA|VCU38877.1 CFRU|XP_031878626.1 CGLO|KAF3798500.1 CHIG|XP_018161217.1 CVIN|KAF4917473.1 CVYL|A03824 FGRM|XP_011327972.1 MLAR|XP_007416604.1 MORY|QBZ57215.1 NCRA|XP_962301.3 SSCL|APA12873.1</w:t>
      </w:r>
    </w:p>
    <w:p w14:paraId="6E972A57" w14:textId="7D0839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5171: ANID|CBF90156.1 BCIN|XP_024552174.1 BGRA|VDB89670.1 CFRU|XP_031878645.1 CGLO|KAF3798531.1 CHIG|XP_018161209.1 CVIN|KAF4919300.1 CVYL|A03793 FGRM|XP_011327977.1 MGRA|XP_003849720.1 MORY|QBZ57210.1 NCRA|XP_962516.1 SSCL|APA13079.1</w:t>
      </w:r>
    </w:p>
    <w:p w14:paraId="38403B40" w14:textId="4EBC29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5172: ANID|CBF90167.1 BCIN|XP_001552208.1 BGRA|VDB92792.1 CFRU|XP_031887676.1 CGLO|KAF3807174.1 CHIG|XP_018161000.1 CVIN|KAF4917580.1 CVYL|A03579 FGRM|XP_011324847.1 MLAR|XP_007416524.1 MORY|QBZ58792.1 NCRA|XP_956317.1 SSCL|APA12999.1</w:t>
      </w:r>
    </w:p>
    <w:p w14:paraId="132DD29B" w14:textId="2C0487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5173: ANID|CBF90169.1 BCIN|XP_001552211.1 BGRA|VDB92749.1 CFRU|XP_031887675.1 CGLO|KAF3807173.1 CHIG|XP_018160999.1 CVIN|KAF4917579.1 CVYL|A03578 FGRM|XP_011324850.1 MGRA|XP_003849569.1 MORY|QBZ58791.1 NCRA|XP_956316.1 SSCL|APA12998.1</w:t>
      </w:r>
    </w:p>
    <w:p w14:paraId="5FF53B4E" w14:textId="4A84BC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5174: ANID|CBF90172.1 BCIN|XP_024552637.1 CFRU|XP_031881861.1 CGLO|KAF3800678.1 CHIG|XP_018152004.1 CVIN|KAF4922058.1 CVYL|A13038 FGRM|XP_011321259.1 MGRA|XP_003849729.1 MLAR|XP_007409333.1 MORY|QBZ62108.1 NCRA|XP_956206.3 SSCL|APA15607.1</w:t>
      </w:r>
    </w:p>
    <w:p w14:paraId="5DF1059D" w14:textId="08F7A2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5175: ANID|CBF90175.1 BCIN|XP_001551247.2 BGRA|VCU39220.1 CFRU|XP_031893591.1 CGLO|KAF3800804.1 CHIG|XP_018150910.1 CVIN|KAF4922504.1 CVYL|A08748 FGRM|XP_011323784.1 MGRA|XP_003849365.1 MORY|QBZ56533.1 NCRA|XP_961939.3 SSCL|APA13238.1</w:t>
      </w:r>
    </w:p>
    <w:p w14:paraId="02712F8E" w14:textId="1F818A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5176: ANID|CBF90177.1 BCIN|XP_024552150.1 BGRA|VCU39221.1 CFRU|XP_031876705.1 CGLO|KAF3798707.1 CHIG|XP_018157447.1 CVYL|A09441 FGRM|XP_011321339.1 MGRA|XP_003849659.1 MLAR|XP_007411189.1 MORY|QBZ57165.1 NCRA|XP_962693.3 SSCL|APA12987.1</w:t>
      </w:r>
    </w:p>
    <w:p w14:paraId="4B3A140E" w14:textId="726F1E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5177: ANID|CBF90190.1 BCIN|XP_001553914.1 BGRA|VCU39301.1 CFRU|XP_031893257.1 CGLO|KAF3800832.1 CHIG|XP_018150870.1 CVIN|KAF4922456.1 CVYL|A08717 FGRM|XP_011328052.1 MGRA|XP_003849514.1 MORY|QBZ56824.1 NCRA|XP_962260.2 SSCL|APA13131.1</w:t>
      </w:r>
    </w:p>
    <w:p w14:paraId="0E204325" w14:textId="52DB45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5178: ANID|CBF90205.1 BCIN|XP_001551971.1 BGRA|VDB94538.1 CFRU|XP_031878194.1 CGLO|KAF3808538.1 CHIG|XP_018161936.1 CVIN|KAF4917621.1 CVYL|A11606 FGRM|XP_011318519.1 MGRA|XP_003855052.1 MORY|QBZ59644.1 NCRA|XP_962877.2 SSCL|APA10960.1</w:t>
      </w:r>
    </w:p>
    <w:p w14:paraId="06BC95B2" w14:textId="706F89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5179: ANID|CBF90214.1 BCIN|XP_024550420.1 BGRA|VDB87955.1 CFRU|XP_031879348.1 CGLO|KAF3808614.1 CHIG|XP_018161902.1 CVIN|KAF4926144.1 CVYL|A12322 FGRM|XP_011318500.1 MGRA|XP_003855169.1 MORY|QBZ59642.1 NCRA|XP_962875.2 SSCL|APA11125.1</w:t>
      </w:r>
    </w:p>
    <w:p w14:paraId="0BC78A6F" w14:textId="4C6C6A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5180: ANID|CBF90216.1 BCIN|XP_024550431.1 BGRA|VDB94572.1 CFRU|XP_031886949.1 CHIG|XP_018160595.1 CVIN|KAF4921029.1 CVYL|A04525 FGRM|XP_011327224.1 MGRA|XP_003848786.1 MLAR|XP_007410921.1 MORY|QBZ56978.1 NCRA|XP_961445.1 SSCL|APA11128.1</w:t>
      </w:r>
    </w:p>
    <w:p w14:paraId="011683B8" w14:textId="382A6D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5181: ANID|CBF90218.1 BCIN|XP_024550426.1 BGRA|VDB94566.1 CFRU|XP_031879315.1 CGLO|KAF3808619.1 CHIG|XP_018161897.1 CVIN|KAF4926139.1 CVYL|A12277 FGRM|XP_011318505.1 MLAR|XP_007415270.1 MORY|QBZ59637.1 NCRA|XP_962870.1 SSCL|APA11121.1</w:t>
      </w:r>
    </w:p>
    <w:p w14:paraId="57C7D095" w14:textId="62C8F9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5182: ANID|CBF90223.1 BCIN|XP_024550427.1 BGRA|VDB94716.1 CFRU|XP_031886940.1 CGLO|KAF3811346.1 CHIG|XP_018160592.1 CVIN|KAF4921005.1 CVYL|A04528 FGRM|XP_011324775.1 MLAR|XP_007404340.1 MORY|QBZ56981.1 NCRA|XP_961486.3 SSCL|APA11118.1</w:t>
      </w:r>
    </w:p>
    <w:p w14:paraId="2799BA73" w14:textId="178A2E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5183: ANID|CBF90227.1 BCIN|XP_001553000.1 BGRA|VDB94551.1 CFRU|XP_031891484.1 CGLO|KAF3797894.1 CHIG|XP_018161628.1 CVIN|KAF4923066.1 CVYL|A05331 FGRM|XP_011318669.1 MGRA|XP_003855157.1 MORY|QBZ62030.1 NCRA|XP_962794.1 SSCL|APA11225.1</w:t>
      </w:r>
    </w:p>
    <w:p w14:paraId="4F92964F" w14:textId="79CFCF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5184: ANID|CBF90238.1 BCIN|XP_024550185.1 BGRA|VDB94949.1 CFRU|XP_031891572.1 CGLO|KAF3804679.1 CHIG|XP_018161751.1 CVYL|A05204 FGRM|XP_011321532.1 MGRA|XP_003855366.1 MLAR|XP_007404209.1 MORY|QBZ59569.1 NCRA|XP_956704.2 SSCL|APA10857.1</w:t>
      </w:r>
    </w:p>
    <w:p w14:paraId="459D27F2" w14:textId="1B074D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5185: ANID|CBF90248.1 BCIN|XP_024550529.1 BGRA|VDB94626.1 CFRU|XP_031891272.1 CGLO|KAF3811125.1 CHIG|XP_018160378.1 CVIN|KAF4924501.1 CVYL|A04280 FGRM|XP_011326698.1 MLAR|XP_007412004.1 MORY|QBZ57746.1 NCRA|XP_960742.1 SSCL|APA11295.1</w:t>
      </w:r>
    </w:p>
    <w:p w14:paraId="39124130" w14:textId="053D7A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5186: ANID|CBF90258.1 BCIN|XP_024547797.1 BGRA|VDB94814.1 CFRU|XP_031891173.1 CGLO|KAF3804675.1 CHIG|XP_018161741.1 CVIN|KAF4902793.1 CVYL|A05209 FGRM|XP_011321526.1 MGRA|XP_003855348.1 MORY|QBZ59573.1 NCRA|XP_011393843.1 SSCL|APA08065.1</w:t>
      </w:r>
    </w:p>
    <w:p w14:paraId="0C5B92DA" w14:textId="447AB3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5187: ANID|CBF90262.1 BCIN|XP_001552377.1 BGRA|VDB90367.1 CFRU|XP_031891365.1 CGLO|KAF3797916.1 CHIG|XP_018161604.1 CVIN|KAF4907834.1 CVYL|A05351 FGRM|XP_011318655.1 MLAR|XP_007403569.1 MORY|QBZ61998.1 NCRA|XP_011393992.1 SSCL|APA11199.1</w:t>
      </w:r>
    </w:p>
    <w:p w14:paraId="301D6274" w14:textId="364F6D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5188: ANID|CBF90264.1 BCIN|XP_024550176.1 BGRA|VDB94837.1 CFRU|XP_031877203.1 CGLO|KAF3806449.1 CHIG|XP_018162337.1 CVIN|KAF4918056.1 CVYL|A12047 FGRM|XP_011323943.1 MGRA|XP_003855413.1 MORY|QBZ61405.1 NCRA|XP_962819.1 SSCL|APA10853.1</w:t>
      </w:r>
    </w:p>
    <w:p w14:paraId="7256CAE3" w14:textId="14C19B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5189: ANID|CBF90275.1 BCIN|XP_024550455.1 BGRA|VDB94912.1 CFRU|XP_031877180.1 CGLO|KAF3806446.1 CHIG|XP_018162334.1 CVIN|KAF4918070.1 CVYL|A12043 FGRM|XP_011323947.1 MGRA|XP_003855048.1 MORY|QBZ61408.1 NCRA|XP_011394020.1 SSCL|APA11166.1</w:t>
      </w:r>
    </w:p>
    <w:p w14:paraId="06B26300" w14:textId="0BCC7D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5190: ANID|CBF90279.1 BCIN|XP_024550174.1 BGRA|VDB94832.1 CFRU|XP_031877200.1 CGLO|KAF3806452.1 CHIG|XP_018162341.1 CVIN|KAF4897887.1 CVYL|A12050 FGRM|XP_011323942.1 MLAR|XP_007417817.1 MORY|QBZ61402.1 NCRA|XP_962822.2 SSCL|APA10850.1</w:t>
      </w:r>
    </w:p>
    <w:p w14:paraId="048CA649" w14:textId="6C14AF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5191: ANID|CBF90281.1 BCIN|XP_001548717.2 BGRA|VCU41317.1 CFRU|XP_031885174.1 CGLO|KAF3800368.1 CHIG|XP_018162866.1 CVIN|KAF4927800.1 CVYL|A07731 FGRM|XP_011327045.1 MGRA|XP_003849099.1 MORY|QBZ61316.1 NCRA|XP_957315.1 SSCL|APA10849.1</w:t>
      </w:r>
    </w:p>
    <w:p w14:paraId="22D3E33D" w14:textId="48D915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5192: ANID|CBF90282.1 BCIN|XP_001548718.1 BGRA|VCU41318.1 CFRU|XP_031885169.1 CGLO|KAF3800367.1 CHIG|XP_018162867.1 CVIN|KAF4927791.1 CVYL|A07719 FGRM|XP_011327047.1 MGRA|XP_003849098.1 MORY|QBZ61315.1 NCRA|XP_957306.1 SSCL|APA10848.1</w:t>
      </w:r>
    </w:p>
    <w:p w14:paraId="35C14EC9" w14:textId="375940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5193: ANID|CBF90290.1 BCIN|XP_001554617.2 BGRA|VDB94829.1 CFRU|XP_031879328.1 CGLO|KAF3808650.1 CHIG|XP_018161854.1 CVIN|KAF4926195.1 CVYL|A11911 FGRM|XP_011318417.1 FGRM|XP_011322671.1 MORY|QBZ59355.1 NCRA|XP_958509.1 SSCL|APA11054.1</w:t>
      </w:r>
    </w:p>
    <w:p w14:paraId="53F854A1" w14:textId="2EE78C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5194: ANID|CBF90296.1 BCIN|XP_024550565.1 CFRU|XP_031891353.1 CGLO|KAF3804640.1 CHIG|XP_018161727.1 CVIN|KAF4919089.1 CVYL|A05245 FGRM|XP_011321543.1 MGRA|XP_003855356.1 MLAR|XP_007412560.1 MORY|QBZ59345.1 NCRA|XP_958438.2 SSCL|APA11357.1</w:t>
      </w:r>
    </w:p>
    <w:p w14:paraId="78D375A2" w14:textId="3A9965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5195: ANID|CBF90308.1 BCIN|XP_024550568.1 BGRA|VDB94530.1 CFRU|XP_031891607.1 CGLO|KAF3804636.1 CHIG|XP_018161731.1 CVIN|KAF4919093.1 CVYL|A05249 FGRM|XP_011318699.1 MGRA|XP_003854941.1 MORY|QBZ59384.1 NCRA|XP_958508.1 SSCL|APA11362.1</w:t>
      </w:r>
    </w:p>
    <w:p w14:paraId="6354BD30" w14:textId="6BB009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5196: ANID|CBF90322.1 BCIN|XP_024550550.1 BGRA|VDB88021.1 CFRU|XP_031886251.1 CGLO|KAF3806209.1 CHIG|XP_018162199.1 CVIN|KAF4931564.1 CVYL|A11796 FGRM|XP_011324063.1 MGRA|XP_003854890.1 MORY|QBZ55794.1 NCRA|XP_957747.2 SSCL|APA11345.1</w:t>
      </w:r>
    </w:p>
    <w:p w14:paraId="44EAC5A9" w14:textId="78A2BA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5197: ANID|CBF90329.1 BCIN|XP_001554632.2 BGRA|VDB94613.1 CFRU|XP_031886307.1 CGLO|KAF3806206.1 CHIG|XP_018162195.1 CVIN|KAF4931560.1 FGRM|XP_011324067.1 MGRA|XP_003855435.1 MLAR|XP_007411762.1 MORY|QBZ55790.1 NCRA|XP_957743.3 SSCL|APA11051.1</w:t>
      </w:r>
    </w:p>
    <w:p w14:paraId="7DADBB75" w14:textId="518341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5198: ANID|CBF90331.1 CFRU|XP_031883036.1 CFRU|XP_031883180.1 CGLO|KAF3800712.1 CGLO|KAF3807957.1 CHIG|XP_018163265.1 CVIN|KAF4919728.1 CVIN|KAF4924057.1 CVYL|A00491 CVYL|A00669 FGRM|XP_011322789.1 FGRM|XP_011325209.1 FGRM|XP_011328399.1</w:t>
      </w:r>
    </w:p>
    <w:p w14:paraId="0CFD7A42" w14:textId="01F427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5199: ANID|CBF90370.1 BCIN|XP_001558273.2 BGRA|VDB86099.1 CFRU|XP_031891477.1 CGLO|KAF3804499.1 CHIG|XP_018160327.1 CVIN|KAF4930975.1 CVYL|A04214 FGRM|XP_011327141.1 MLAR|XP_007412135.1 MORY|QBZ59095.1 NCRA|XP_960931.2 SSCL|APA13665.1</w:t>
      </w:r>
    </w:p>
    <w:p w14:paraId="7347E81A" w14:textId="1AC0E7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5200: BCIN|XP_001549950.2 BGRA|VCU40894.1 CFRU|XP_031888318.1 CGLO|KAF3803580.1 CHIG|XP_018163893.1 CVIN|KAF4922228.1 CVYL|A14513 FGRM|XP_011316754.1 MLAR|XP_007410296.1 MLAR|XP_007410297.1 MORY|QBZ55310.1 NCRA|XP_964050.1 SSCL|APA06631.1</w:t>
      </w:r>
    </w:p>
    <w:p w14:paraId="28A01B24" w14:textId="68FFFA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5201: BCIN|XP_024546219.1 BCIN|XP_024546875.1 BCIN|XP_024547270.1 BCIN|XP_024551426.1 CFRU|XP_031886297.1 CHIG|XP_018162071.1 CVIN|KAF4931573.1 CVYL|A11826 FGRM|XP_011324019.1 MORY|QBZ61551.1 NCRA|XP_957224.3 SSCL|APA06999.1 SSCL|APA14235.1</w:t>
      </w:r>
    </w:p>
    <w:p w14:paraId="213E0AEC" w14:textId="522F45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5202: BCIN|XP_024546231.1 BGRA|VCU38954.1 CFRU|XP_031892728.1 CGLO|KAF3797217.1 CHIG|XP_018157291.1 CVIN|KAF4917689.1 CVYL|A10479 FGRM|XP_011320153.1 MGRA|XP_003847790.1 MORY|QBZ65994.1 NCRA|XP_963471.3 NCRA|XP_964910.1 SSCL|APA06997.1</w:t>
      </w:r>
    </w:p>
    <w:p w14:paraId="6435C737" w14:textId="5622E9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5203: BCIN|XP_024546272.1 BCIN|XP_024550098.1 BCIN|XP_024551152.1 BCIN|XP_024552115.1 BCIN|XP_024552767.1 CFRU|XP_031878341.1 CGLO|KAF3798059.1 CVIN|KAF4927972.1 CVYL|A08297 FGRM|XP_011323125.1 MORY|QBZ64365.1 NCRA|XP_958263.3 SSCL|APA12947.1</w:t>
      </w:r>
    </w:p>
    <w:p w14:paraId="7E286DC1" w14:textId="2EAC9B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5204: BCIN|XP_024546290.1 BGRA|VDB90924.1 CFRU|XP_031888273.1 CGLO|KAF3803511.1 CHIG|XP_018164042.1 CVIN|KAF4908039.1 CVYL|A14441 FGRM|XP_011326527.1 MGRA|XP_003851210.1 MLAR|XP_007409655.1 MORY|QBZ62803.1 NCRA|XP_965443.3 SSCL|APA06933.1</w:t>
      </w:r>
    </w:p>
    <w:p w14:paraId="70079114" w14:textId="546BB0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5205: BCIN|XP_024546295.1 BGRA|VDB91089.1 CFRU|XP_031882914.1 CGLO|KAF3812059.1 CHIG|XP_018164184.1 CVIN|KAF4923663.1 CVYL|A14238 FGRM|XP_011326792.1 MGRA|XP_003853392.1 MLAR|XP_007407638.1 MORY|QBZ63788.1 NCRA|XP_959161.2 SSCL|APA06929.1</w:t>
      </w:r>
    </w:p>
    <w:p w14:paraId="6D5591CB" w14:textId="207B1F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5206: BCIN|XP_024546440.1 BGRA|VDB92539.1 CFRU|XP_031889783.1 CGLO|KAF3810454.1 CHIG|XP_018151468.1 CVIN|KAF4924650.1 CVYL|A13978 FGRM|XP_011327292.1 MGRA|XP_003852138.1 MLAR|XP_007412957.1 MORY|QBZ59200.1 NCRA|XP_958595.2 SSCL|APA07095.1</w:t>
      </w:r>
    </w:p>
    <w:p w14:paraId="06C6F762" w14:textId="5ED0DC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5207: BCIN|XP_001561151.1 BGRA|VCU39015.1 BGRA|VCU39016.1 CFRU|XP_031887466.1 CGLO|KAF3803321.1 CHIG|XP_018161173.1 CVIN|KAF4898747.1 CVYL|A03758 FGRM|XP_011321356.1 MLAR|XP_007412186.1 MORY|QBZ56682.1 NCRA|XP_956136.2 SSCL|APA07088.1</w:t>
      </w:r>
    </w:p>
    <w:p w14:paraId="1A0D2DF7" w14:textId="533F72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5208: BCIN|XP_001561102.1 BCIN|XP_024549763.1 CFRU|XP_031885444.1 CGLO|KAF3806524.1 CHIG|XP_018157561.1 CVIN|KAF4921353.1 CVYL|A09346 FGRM|XP_011319432.1 FGRM|XP_011322825.1 FGRM|XP_011323196.1 MGRA|XP_003856804.1 MORY|QBZ54516.1 NCRA|XP_961715.1</w:t>
      </w:r>
    </w:p>
    <w:p w14:paraId="06A91B86" w14:textId="276D7A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5209: BCIN|XP_024546730.1 BCIN|XP_024551062.1 BCIN|XP_024553345.1 CFRU|XP_031887112.1 CGLO|KAF3811311.1 CHIG|XP_018160535.1 CVIN|KAF4927252.1 CVYL|A04490 MORY|QBZ63406.1 NCRA|XP_961539.1 SSCL|APA12001.1 SSCL|APA13663.1 SSCL|APA14961.1</w:t>
      </w:r>
    </w:p>
    <w:p w14:paraId="20919F66" w14:textId="49A62A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5210: BCIN|XP_024546752.1 BGRA|VDB95168.1 CFRU|XP_031879199.1 CGLO|KAF3807078.1 CHIG|XP_018159737.1 CVIN|KAF4919046.1 CVYL|A06372 FGRM|XP_011320681.1 MGRA|XP_003853669.1 MLAR|XP_007414843.1 MORY|QBZ63986.1 NCRA|XP_960569.3 SSCL|APA06397.1</w:t>
      </w:r>
    </w:p>
    <w:p w14:paraId="0D9CDCFB" w14:textId="774AB5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5211: BCIN|XP_024546863.1 BCIN|XP_024552495.1 CFRU|XP_031886624.1 CFRU|XP_031887709.1 CGLO|KAF3807326.1 CGLO|KAF3807510.1 CHIG|XP_018157914.1 CHIG|XP_018159055.1 CHIG|XP_018160919.1 CVIN|KAF4917517.1 CVYL|A05032 FGRM|XP_011317504.1 FGRM|XP_011319550.1</w:t>
      </w:r>
    </w:p>
    <w:p w14:paraId="55D64341" w14:textId="4D4E0E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5212: BCIN|XP_001559002.1 BGRA|VDB93886.1 CFRU|XP_031878064.1 CGLO|KAF3799573.1 CHIG|XP_018154558.1 CVIN|KAF4926468.1 CVYL|A13433 FGRM|XP_011323710.1 MGRA|XP_003849863.1 MLAR|XP_007407657.1 MORY|QBZ61077.1 NCRA|XP_957184.2 SSCL|APA05853.1</w:t>
      </w:r>
    </w:p>
    <w:p w14:paraId="17DEE5B0" w14:textId="307180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5213: BCIN|XP_001558988.1 BGRA|VCU40621.1 CFRU|XP_031880714.1 CGLO|KAF3811140.1 CHIG|XP_018160362.1 CVIN|KAF4931258.1 CVYL|A04299 FGRM|XP_011326452.1 MGRA|XP_003850097.1 MLAR|XP_007409238.1 MORY|QBZ57463.1 NCRA|XP_960924.1 SSCL|APA05841.1</w:t>
      </w:r>
    </w:p>
    <w:p w14:paraId="5D1E58F1" w14:textId="4DB9B6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5214: BCIN|XP_024546991.1 BCIN|XP_024552475.1 BCIN|XP_024552789.1 CFRU|XP_031876465.1 CFRU|XP_031885744.1 CFRU|XP_031891827.1 CGLO|KAF3800068.1 CGLO|KAF3810022.1 CHIG|XP_018157753.1 CVIN|KAF4917952.1 CVIN|KAF4919320.1 CVYL|A02631 SSCL|APA16054.1</w:t>
      </w:r>
    </w:p>
    <w:p w14:paraId="704704BE" w14:textId="521E2B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5215: BCIN|XP_001547660.2 BGRA|VCU40546.1 CFRU|XP_031887123.1 CGLO|KAF3811212.1 CHIG|XP_018160433.1 CVIN|KAF4931160.1 CVYL|A04379 FGRM|XP_011327132.1 MGRA|XP_003849932.1 MLAR|XP_007403877.1 MORY|QBZ57028.1 NCRA|XP_960946.3 SSCL|APA05880.1</w:t>
      </w:r>
    </w:p>
    <w:p w14:paraId="6F8DDC24" w14:textId="3601B4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5216: BCIN|XP_001553771.1 BGRA|VCU40648.1 CFRU|XP_031888791.1 CGLO|KAF3799384.1 CHIG|XP_018159956.1 CVIN|KAF4906790.1 CVYL|A03452 FGRM|XP_011324465.1 MGRA|XP_003850196.1 MLAR|XP_007416676.1 MORY|QBZ59179.1 NCRA|XP_961713.1 SSCL|APA14514.1</w:t>
      </w:r>
    </w:p>
    <w:p w14:paraId="3043394E" w14:textId="6BD0A0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5217: BCIN|XP_001549115.1 BCIN|XP_001553763.1 BGRA|VDB93679.1 CFRU|XP_031888560.1 CGLO|KAF3803606.1 CHIG|XP_018163857.1 CVIN|KAF4920381.1 CVYL|A14541 FGRM|XP_011316710.1 MORY|QBZ62999.1 NCRA|XP_001728144.1 SSCL|APA06118.1 SSCL|APA06233.1</w:t>
      </w:r>
    </w:p>
    <w:p w14:paraId="1DFA324A" w14:textId="136348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5218: BCIN|XP_001553735.1 BGRA|VDB93504.1 CFRU|XP_031892643.1 CGLO|KAF3812261.1 CHIG|XP_018153484.1 CVIN|KAF4919915.1 CVYL|A00125 FGRM|XP_011316903.1 MGRA|XP_003857347.1 MLAR|XP_007404643.1 MORY|QBZ55277.1 NCRA|XP_965170.1 SSCL|APA06140.1</w:t>
      </w:r>
    </w:p>
    <w:p w14:paraId="22680944" w14:textId="141CB9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5219: BCIN|XP_024547170.1 BGRA|VDB92977.1 CFRU|XP_031877335.1 CFRU|XP_031877621.1 CGLO|KAF3799923.1 CHIG|XP_018153763.1 CVIN|KAF4906969.1 CVYL|A11278 FGRM|XP_011327775.1 MGRA|XP_003851348.1 MORY|QBZ60672.1 NCRA|XP_956428.1 SSCL|APA14064.1</w:t>
      </w:r>
    </w:p>
    <w:p w14:paraId="0C383B04" w14:textId="6CB738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5220: BCIN|XP_001546586.1 BGRA|VCU39599.1 CFRU|XP_031877607.1 CGLO|KAF3801073.1 CHIG|XP_018153721.1 CVIN|KAF4902051.1 CVYL|A00046 FGRM|XP_011327793.1 MGRA|XP_003848651.1 MLAR|XP_007404346.1 MORY|QBZ62343.1 NCRA|XP_959222.1 SSCL|APA14118.1</w:t>
      </w:r>
    </w:p>
    <w:p w14:paraId="643CBC9A" w14:textId="36B849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5221: BCIN|XP_024547319.1 CFRU|XP_031877302.1 CFRU|XP_031881179.1 CHIG|XP_018152338.1 CHIG|XP_018159449.1 CVIN|KAF4914237.1 CVIN|KAF4921836.1 CVYL|A02179 CVYL|A02452 CVYL|A08301 FGRM|XP_011322117.1 MORY|QBZ65036.1 SSCL|APA14295.1</w:t>
      </w:r>
    </w:p>
    <w:p w14:paraId="091C49F9" w14:textId="40C4D6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5222: BCIN|XP_001547603.1 BGRA|VDB89031.1 CFRU|XP_031882087.1 CGLO|KAF3806055.1 CHIG|XP_018164626.1 CVIN|KAF4913558.1 CVYL|A07461 FGRM|XP_011326735.1 MGRA|XP_003848379.1 MLAR|XP_007417113.1 MORY|QBZ62374.1 NCRA|XP_959550.1 SSCL|APA14345.1</w:t>
      </w:r>
    </w:p>
    <w:p w14:paraId="1D4E89C2" w14:textId="0EC091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5223: BCIN|XP_001559296.1 CFRU|XP_031881059.1 CFRU|XP_031882172.1 CGLO|KAF3804356.1 CGLO|KAF3809851.1 CVIN|KAF4917736.1 CVIN|KAF4918352.1 CVIN|KAF4930701.1 CVYL|A01763 CVYL|A04062 CVYL|A11651 MGRA|XP_003853337.1 NCRA|XP_956310.2</w:t>
      </w:r>
    </w:p>
    <w:p w14:paraId="6907A912" w14:textId="18D098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5224: BCIN|XP_001560567.1 BGRA|VDB94618.1 CFRU|XP_031886448.1 CGLO|KAF3811886.1 CHIG|XP_018155170.1 CVIN|KAF4920557.1 CVYL|A06179 FGRM|XP_011317389.1 MGRA|XP_003855146.1 MLAR|XP_007404589.1 MORY|QBZ53757.1 NCRA|XP_955774.2 SSCL|APA07892.1</w:t>
      </w:r>
    </w:p>
    <w:p w14:paraId="65EE1052" w14:textId="4DCFB5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5225: BCIN|XP_001549738.1 BCIN|XP_001560665.1 BCIN|XP_024549273.1 CFRU|XP_031892720.1 CGLO|KAF3812254.1 CHIG|XP_018153480.1 CVIN|KAF4919934.1 MGRA|XP_003856558.1 MLAR|XP_007417116.1 MORY|QBZ65961.1 SSCL|APA07959.1 SSCL|APA08888.1 SSCL|APA13871.1</w:t>
      </w:r>
    </w:p>
    <w:p w14:paraId="78F5127F" w14:textId="311B8D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5226: BCIN|XP_001560760.1 BGRA|VDB90435.1 CFRU|XP_031891017.1 CGLO|KAF3801646.1 CHIG|XP_018151414.1 CVIN|KAF4921237.1 CVYL|A12490 FGRM|XP_011328184.1 MGRA|XP_003853777.1 MLAR|XP_007406129.1 MORY|QBZ62411.1 NCRA|XP_956078.1 SSCL|APA08015.1</w:t>
      </w:r>
    </w:p>
    <w:p w14:paraId="6CD383E0" w14:textId="093C45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5227: BCIN|XP_024547789.1 BGRA|VCU38792.1 CFRU|XP_031877790.1 CGLO|KAF3796949.1 CHIG|XP_018162397.1 CVIN|KAF4911624.1 CVYL|A07315 FGRM|XP_011318546.1 MGRA|XP_003849971.1 MLAR|XP_007417002.1 MORY|QBZ61368.1 NCRA|XP_956659.1 SSCL|APA08051.1</w:t>
      </w:r>
    </w:p>
    <w:p w14:paraId="09771E64" w14:textId="7C8B4B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5228: BCIN|XP_024547935.1 BGRA|VDB86199.1 CFRU|XP_031886874.1 CGLO|KAF3811239.1 CHIG|XP_018160462.1 CVIN|KAF4931169.1 CVYL|A04426 FGRM|XP_011327087.1 MGRA|XP_003855151.1 MLAR|XP_007415529.1 MORY|QBZ64758.1 NCRA|XP_961134.2 SSCL|APA08266.1</w:t>
      </w:r>
    </w:p>
    <w:p w14:paraId="39D5991A" w14:textId="26B1F6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5229: BCIN|XP_024547936.1 BGRA|VDB86170.1 CFRU|XP_031891380.1 CGLO|KAF3804719.1 CHIG|XP_018161795.1 CVIN|KAF4923370.1 CVYL|A05402 FGRM|XP_011321490.1 MGRA|XP_003855744.1 MLAR|XP_007404325.1 MORY|QBZ59659.1 NCRA|XP_011393856.1 SSCL|APA08269.1</w:t>
      </w:r>
    </w:p>
    <w:p w14:paraId="525F4BD1" w14:textId="6FE5F6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5230: BCIN|XP_024548001.1 BGRA|VDB91055.1 CFRU|XP_031888533.1 CGLO|KAF3803751.1 CHIG|XP_018153162.1 CVIN|KAF4912471.1 CVYL|A14131 FGRM|XP_011316251.1 MGRA|XP_003851640.1 MLAR|XP_007409013.1 MORY|QBZ59759.1 NCRA|XP_965093.1 SSCL|APA08331.1</w:t>
      </w:r>
    </w:p>
    <w:p w14:paraId="2CEC74CF" w14:textId="37B77F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5231: BCIN|XP_024548051.1 BGRA|VDB91377.1 BGRA|VDB91379.1 CFRU|XP_031886920.1 CGLO|KAF3811273.1 CHIG|XP_018160496.1 CVIN|KAF4927260.1 CVYL|A04461 FGRM|XP_011326928.1 MGRA|XP_003850115.1 MORY|QBZ64490.1 NCRA|XP_011394504.1 SSCL|APA08297.1</w:t>
      </w:r>
    </w:p>
    <w:p w14:paraId="0649E18D" w14:textId="55DC6C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5232: BCIN|XP_024548072.1 BGRA|VCU40717.1 CFRU|XP_031882341.1 CGLO|KAF3807610.1 CHIG|XP_018156326.1 CVIN|KAF4928941.1 CVYL|A03144 FGRM|XP_011318874.1 MGRA|XP_003847886.1 MLAR|XP_007417998.1 MORY|QBZ57129.1 NCRA|XP_011395051.1 SSCL|APA12753.1</w:t>
      </w:r>
    </w:p>
    <w:p w14:paraId="5B5E821D" w14:textId="4CAB8E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5233: BCIN|XP_024548292.1 BGRA|VDB93025.1 CFRU|XP_031885492.1 CGLO|KAF3799521.1 CHIG|XP_018154510.1 CVIN|KAF4931765.1 CVYL|A13381 FGRM|XP_011321199.1 MGRA|XP_003857493.1 MLAR|XP_007414925.1 MORY|QBZ62079.1 NCRA|XP_011393454.1 SSCL|APA12541.1</w:t>
      </w:r>
    </w:p>
    <w:p w14:paraId="53B26C99" w14:textId="423C8E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5234: BCIN|XP_001546025.2 BGRA|VCU40560.1 CFRU|XP_031888630.1 CGLO|KAF3799260.1 CHIG|XP_018159897.1 CVIN|KAF4908831.1 CVYL|A10152 FGRM|XP_011324736.1 MGRA|XP_003850061.1 MLAR|XP_007408782.1 MORY|QBZ58674.1 NCRA|XP_958085.1 SSCL|APA12589.1</w:t>
      </w:r>
    </w:p>
    <w:p w14:paraId="7EFD1028" w14:textId="3DE5C8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5235: BCIN|XP_024548341.1 CHIG|XP_018161433.1 CHIG|XP_018161867.1 FGRM|XP_011322600.1 MORY|QBZ57687.1 MORY|QBZ64305.1 SSCL|APA08421.1 SSCL|APA10758.1 SSCL|APA11426.1 SSCL|APA12633.1 SSCL|APA14930.1 SSCL|APA16003.1 SSCL|APA16360.1</w:t>
      </w:r>
    </w:p>
    <w:p w14:paraId="4D61C1EC" w14:textId="1D11F9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5236: BCIN|XP_024548351.1 BGRA|VDB93719.1 CFRU|XP_031881825.1 CGLO|KAF3800632.1 CHIG|XP_018152052.1 CVIN|KAF4918182.1 CVYL|A13084 FGRM|XP_011317214.1 MGRA|XP_003849094.1 MLAR|XP_007415653.1 MORY|QBZ57301.1 NCRA|XP_956277.1 SSCL|APA12612.1</w:t>
      </w:r>
    </w:p>
    <w:p w14:paraId="3A594A16" w14:textId="0217E3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5237: BCIN|XP_001557675.2 CFRU|XP_031877292.1 CFRU|XP_031877293.1 CFRU|XP_031892566.1 CGLO|KAF3806805.1 CGLO|KAF3809151.1 CHIG|XP_018155944.1 CVIN|KAF4908875.1 CVYL|A01337 CVYL|A02461 FGRM|XP_011318880.1 MGRA|XP_003847852.1 MORY|QBZ62442.1</w:t>
      </w:r>
    </w:p>
    <w:p w14:paraId="0E7BEF2F" w14:textId="7848B0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5238: BCIN|XP_024548700.1 CFRU|XP_031880776.1 CFRU|XP_031881183.1 CGLO|KAF3802563.1 CGLO|KAF3806922.1 CHIG|XP_018150927.1 CVIN|KAF4919162.1 CVIN|KAF4921843.1 CVYL|A02152 CVYL|A02565 FGRM|XP_011319594.1 NCRA|XP_957524.1 SSCL|APA12627.1</w:t>
      </w:r>
    </w:p>
    <w:p w14:paraId="43939299" w14:textId="5797B4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5239: BCIN|XP_001559885.1 CFRU|XP_031878869.1 CFRU|XP_031888087.1 CFRU|XP_031889605.1 CFRU|XP_031892994.1 CGLO|KAF3802627.1 CGLO|KAF3805215.1 CVIN|KAF4907191.1 CVIN|KAF4907221.1 CVIN|KAF4921632.1 CVIN|KAF4925035.1 CVYL|A03228 SSCL|APA09736.1</w:t>
      </w:r>
    </w:p>
    <w:p w14:paraId="0F6BDE16" w14:textId="0AC241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5240: BCIN|XP_024548805.1 BGRA|VDB89566.1 CFRU|XP_031885393.1 CGLO|KAF3799435.1 CHIG|XP_018152312.1 CVIN|KAF4931803.1 CVYL|A13297 FGRM|XP_011323716.1 MGRA|XP_003854484.1 MLAR|XP_007412876.1 MORY|QBZ64798.1 NCRA|XP_956050.1 SSCL|APA09644.1</w:t>
      </w:r>
    </w:p>
    <w:p w14:paraId="3833B80D" w14:textId="6D1005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5241: BCIN|XP_024548857.1 BGRA|VDB93247.1 CFRU|XP_031890197.1 CGLO|KAF3802921.1 CHIG|XP_018158523.1 CVIN|KAF4925565.1 CVYL|A05094 FGRM|XP_011316603.1 MGRA|XP_003852300.1 NCRA|XP_965046.3 NCRA|XP_965047.1 NCRA|XP_965048.1 SSCL|APA09458.1</w:t>
      </w:r>
    </w:p>
    <w:p w14:paraId="33289E32" w14:textId="37A8C6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5242: BCIN|XP_024548864.1 CFRU|XP_031877318.1 CFRU|XP_031890614.1 CGLO|KAF3799910.1 CGLO|KAF3805266.1 CHIG|XP_018153781.1 CHIG|XP_018158808.1 CVIN|KAF4918664.1 CVYL|A09611 CVYL|A13916 FGRM|XP_011317302.1 NCRA|XP_011393391.1 NCRA|XP_962563.1</w:t>
      </w:r>
    </w:p>
    <w:p w14:paraId="3849A4FA" w14:textId="0599EE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5243: BCIN|XP_024548978.1 BGRA|VDB83891.1 CFRU|XP_031886603.1 CGLO|KAF3798911.1 CHIG|XP_018158581.1 CVIN|KAF4917510.1 CVYL|A05042 FGRM|XP_011328443.1 MGRA|XP_003852521.1 MLAR|XP_007411131.1 MORY|QBZ60493.1 NCRA|XP_011392964.1 SSCL|APA09562.1</w:t>
      </w:r>
    </w:p>
    <w:p w14:paraId="7C4AE93A" w14:textId="4B605E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5244: BCIN|XP_001560312.1 CFRU|XP_031888516.1 CGLO|KAF3803738.1 CHIG|XP_018162636.1 CVYL|A10587 CVYL|A10836 CVYL|A13585 CVYL|A14120 MORY|QBZ61858.1 MORY|QBZ62342.1 MORY|QBZ66361.1 NCRA|XP_958821.1 SSCL|APA13183.1</w:t>
      </w:r>
    </w:p>
    <w:p w14:paraId="60E2512D" w14:textId="48F008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5245: BCIN|XP_001560341.1 BGRA|VCU38853.1 CFRU|XP_031887744.1 CGLO|KAF3811611.1 CHIG|XP_018160884.1 CVIN|KAF4921449.1 CVYL|A03470 FGRM|XP_011328149.1 MGRA|XP_003854779.1 MLAR|XP_007409520.1 MORY|QBZ56226.1 NCRA|XP_962632.1 SSCL|APA08810.1</w:t>
      </w:r>
    </w:p>
    <w:p w14:paraId="655115F8" w14:textId="102B2A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5246: BCIN|XP_024549380.1 CFRU|XP_031888492.1 CGLO|KAF3803718.1 CGLO|KAF3805639.1 CHIG|XP_018163731.1 CHIG|XP_018163732.1 CVIN|KAF4928578.1 CVYL|A14653 FGRM|XP_011316833.1 FGRM|XP_011316834.1 MORY|QBZ54586.1 NCRA|XP_960464.3 SSCL|APA08958.1</w:t>
      </w:r>
    </w:p>
    <w:p w14:paraId="72C4B723" w14:textId="006347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5247: BCIN|XP_001559112.1 BGRA|VDB94010.1 CFRU|XP_031887595.1 CGLO|KAF3811637.1 CHIG|XP_018160912.1 CVIN|KAF4921458.1 CVYL|A03498 FGRM|XP_011323581.1 MGRA|XP_003857478.1 MLAR|XP_007414125.1 MORY|QBZ56595.1 NCRA|XP_964433.3 SSCL|APA09048.1</w:t>
      </w:r>
    </w:p>
    <w:p w14:paraId="7FB2B711" w14:textId="2C0CDE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5248: BCIN|XP_024549408.1 BGRA|VDB91077.1 CFRU|XP_031882887.1 CGLO|KAF3806672.1 CHIG|XP_018164195.1 CVIN|KAF4923690.1 CVYL|A14215 FGRM|XP_011316824.1 MGRA|XP_003848574.1 MLAR|XP_007416672.1 MORY|QBZ63796.1 NCRA|XP_959170.2 SSCL|APA09078.1</w:t>
      </w:r>
    </w:p>
    <w:p w14:paraId="06260309" w14:textId="1F8366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5249: BCIN|XP_024549542.1 BGRA|VDB83577.1 CFRU|XP_031893387.1 CGLO|KAF3800851.1 CHIG|XP_018150845.1 CVIN|KAF4915578.1 CVYL|A11091 FGRM|XP_011328041.1 MGRA|XP_003851649.1 MLAR|XP_007418481.1 MORY|QBZ57983.1 NCRA|XP_962488.1 SSCL|APA09256.1</w:t>
      </w:r>
    </w:p>
    <w:p w14:paraId="7B4F2D7C" w14:textId="415E79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5250: BCIN|XP_001555967.1 BCIN|XP_024549551.1 CFRU|XP_031877624.1 CGLO|KAF3801101.1 CHIG|XP_018153752.1 CVIN|KAF4909548.1 CVYL|A11294 FGRM|XP_011323086.1 FGRM|XP_011324416.1 MGRA|XP_003847516.1 MGRA|XP_003848497.1 SSCL|APA13908.1 SSCL|APA13910.1</w:t>
      </w:r>
    </w:p>
    <w:p w14:paraId="2790D73F" w14:textId="471B87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5251: BCIN|XP_001556018.1 BGRA|VCU38867.1 BGRA|VCU38887.1 CFRU|XP_031879539.1 CFRU|XP_031887764.1 CGLO|KAF3802751.1 CGLO|KAF3803274.1 CHIG|XP_018161121.1 CVIN|KAF4904375.1 CVIN|KAF4928637.1 CVYL|A03709 CVYL|A08074 SSCL|APA13939.1</w:t>
      </w:r>
    </w:p>
    <w:p w14:paraId="7A9E669F" w14:textId="2AF5D7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5252: BCIN|XP_001558692.1 BCIN|XP_024549712.1 CFRU|XP_031888313.1 CGLO|KAF3803544.1 CHIG|XP_018164148.1 CVIN|KAF4922244.1 CVYL|A14477 FGRM|XP_011316157.1 FGRM|XP_011325206.1 NCRA|XP_011392864.1 NCRA|XP_965139.2 NCRA|XP_965403.2 SSCL|APA05465.1</w:t>
      </w:r>
    </w:p>
    <w:p w14:paraId="29D3E0B1" w14:textId="19D9EF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5253: BCIN|XP_024549735.1 CFRU|XP_031886833.1 CGLO|KAF3811224.1 CHIG|XP_018160421.1 CVIN|KAF4931212.1 CVYL|A04392 FGRM|XP_011326833.1 MORY|QBZ57031.1 NCRA|XP_011394765.1 NCRA|XP_957789.1 NCRA|XP_963474.1 SSCL|APA05664.1 SSCL|APA05667.1</w:t>
      </w:r>
    </w:p>
    <w:p w14:paraId="405FB4C0" w14:textId="005F7E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5254: BCIN|XP_001558635.1 BCIN|XP_024552760.1 CFRU|XP_031887183.1 CGLO|KAF3809385.1 CHIG|XP_018156230.1 CVIN|KAF4893026.1 CVYL|A03136 MGRA|XP_003852025.1 MORY|QBZ63710.1 MORY|QBZ63999.1 NCRA|XP_956281.2 NCRA|XP_958820.2 SSCL|APA05674.1</w:t>
      </w:r>
    </w:p>
    <w:p w14:paraId="32A60A69" w14:textId="1DA68D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5255: BCIN|XP_024549891.1 BGRA|VCU40485.1 CFRU|XP_031887020.1 CGLO|KAF3811321.1 CHIG|XP_018160547.1 CVIN|KAF4927253.1 CVYL|A04502 FGRM|XP_011327147.1 MGRA|XP_003850075.1 MLAR|XP_007406895.1 MORY|QBZ58038.1 NCRA|XP_961186.3 SSCL|APA05569.1</w:t>
      </w:r>
    </w:p>
    <w:p w14:paraId="26EA1DC3" w14:textId="1E6D24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5256: BCIN|XP_024550430.1 BGRA|VDB87963.1 CFRU|XP_031887130.1 CGLO|KAF3811367.1 CHIG|XP_018160603.1 CVIN|KAF4921035.1 CVYL|A04557 FGRM|XP_011327223.1 MGRA|XP_003855559.1 MLAR|XP_007410119.1 MORY|QBZ56973.1 NCRA|XP_961446.3 SSCL|APA11126.1</w:t>
      </w:r>
    </w:p>
    <w:p w14:paraId="7E847D7B" w14:textId="711D31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5257: BCIN|XP_024550513.1 CFRU|XP_031891550.1 CGLO|KAF3797619.1 CHIG|XP_018157408.1 CVIN|KAF4929366.1 CVYL|A06827 CVYL|A10232 FGRM|XP_011323014.1 MORY|QBZ60263.1 MORY|QBZ66378.1 NCRA|XP_959149.3 NCRA|XP_963587.1 SSCL|APA11245.1</w:t>
      </w:r>
    </w:p>
    <w:p w14:paraId="3BCEC800" w14:textId="5DF35E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5258: BCIN|XP_024550518.1 BGRA|VDB89809.1 CFRU|XP_031879087.1 CFRU|XP_031879529.1 CGLO|KAF3798789.1 CGLO|KAF3802773.1 CHIG|XP_018154232.1 CVIN|KAF4891443.1 CVIN|KAF4912203.1 CVYL|A08099 CVYL|A09135 FGRM|XP_011324336.1 SSCL|APA11682.1</w:t>
      </w:r>
    </w:p>
    <w:p w14:paraId="06DB8CA2" w14:textId="278F72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5259: BCIN|XP_001545719.1 BCIN|XP_001556590.1 BCIN|XP_024551629.1 CFRU|XP_031887044.1 CGLO|KAF3811444.1 CHIG|XP_018160687.1 CVIN|KAF4917874.1 CVYL|A04645 FGRM|XP_011326837.1 MGRA|XP_003855631.1 MORY|QBZ60640.1 NCRA|XP_957098.1 SSCL|APA11321.1</w:t>
      </w:r>
    </w:p>
    <w:p w14:paraId="2FAED428" w14:textId="1B6A97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5260: BCIN|XP_024550627.1 CFRU|XP_031878935.1 CFRU|XP_031888336.1 CGLO|KAF3803722.1 CHIG|XP_018163045.1 CHIG|XP_018163722.1 CVIN|KAF4922606.1 CVIN|KAF4928492.1 CVYL|A00756 CVYL|A14658 MORY|QBZ54856.1 MORY|QBZ61873.1 SSCL|APA11439.1</w:t>
      </w:r>
    </w:p>
    <w:p w14:paraId="610DC9F0" w14:textId="68B29F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5261: BCIN|XP_024550703.1 BGRA|VCU40891.1 CFRU|XP_031892787.1 CGLO|KAF3809054.1 CHIG|XP_018155874.1 CVIN|KAF4900565.1 CVYL|A01276 FGRM|XP_011319309.1 FGRM|XP_011319310.1 MORY|QBZ59018.1 NCRA|XP_961245.3 NCRA|XP_963962.1 SSCL|APA11533.1</w:t>
      </w:r>
    </w:p>
    <w:p w14:paraId="6908D9FF" w14:textId="4A7D37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5262: BCIN|XP_024550729.1 CFRU|XP_031887875.1 CFRU|XP_031892433.1 CGLO|KAF3802294.1 CHIG|XP_018154396.1 CVIN|KAF4924420.1 CVYL|A10607 FGRM|XP_011319773.1 MGRA|XP_003853307.1 MLAR|XP_007414021.1 MORY|QBZ65745.1 NCRA|XP_011392898.1 SSCL|APA11701.1</w:t>
      </w:r>
    </w:p>
    <w:p w14:paraId="139FF55D" w14:textId="1EEC87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5263: BCIN|XP_024550836.1 BGRA|VDB88156.1 CFRU|XP_031892752.1 CGLO|KAF3797202.1 CHIG|XP_018157308.1 CVIN|KAF4920831.1 CVYL|A10495 FGRM|XP_011320033.1 MGRA|XP_003853576.1 MLAR|XP_007409689.1 MORY|QBZ65932.1 NCRA|XP_963792.3 SSCL|APA11759.1</w:t>
      </w:r>
    </w:p>
    <w:p w14:paraId="7A94AF92" w14:textId="577F69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5264: BCIN|XP_001545490.2 BGRA|VDB88141.1 CFRU|XP_031877712.1 CGLO|KAF3797369.1 CHIG|XP_018157140.1 CVIN|KAF4929369.1 CVYL|A10321 MGRA|XP_003848408.1 MGRA|XP_003852128.1 MLAR|XP_007408962.1 MORY|QBZ65904.1 NCRA|XP_965830.1 SSCL|APA11771.1</w:t>
      </w:r>
    </w:p>
    <w:p w14:paraId="35207C7C" w14:textId="66D049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5265: BCIN|XP_024550851.1 BGRA|VDB88142.1 CFRU|XP_031891303.1 CGLO|KAF3797382.1 CHIG|XP_018157128.1 CVIN|KAF4929381.1 CVYL|A10302 FGRM|XP_011320076.1 MGRA|XP_003852750.1 MLAR|XP_007413846.1 MORY|QBZ65938.1 NCRA|XP_964894.2 SSCL|APA11775.1</w:t>
      </w:r>
    </w:p>
    <w:p w14:paraId="3A54720C" w14:textId="53A452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5266: BCIN|XP_024550901.1 BGRA|VDB93987.1 CFRU|XP_031892462.1 CGLO|KAF3797086.1 CHIG|XP_018157071.1 CVIN|KAF4911391.1 CVYL|A10623 FGRM|XP_011320172.1 MGRA|XP_003852822.1 MLAR|XP_007405093.1 MORY|QBZ66104.1 NCRA|XP_964565.1 SSCL|APA11886.1</w:t>
      </w:r>
    </w:p>
    <w:p w14:paraId="54A7F765" w14:textId="16AAC7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5267: BCIN|XP_024550906.1 BGRA|VDB89777.1 CFRU|XP_031880431.1 CGLO|KAF3807331.1 CHIG|XP_018156891.1 CVIN|KAF4920072.1 CVYL|A10825 FGRM|XP_011319949.1 FGRM|XP_011327490.1 MGRA|XP_003852765.1 MORY|QBZ65641.1 NCRA|XP_964736.2 SSCL|APA11883.1</w:t>
      </w:r>
    </w:p>
    <w:p w14:paraId="4ACAD101" w14:textId="6D9519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5268: BCIN|XP_024550965.1 BGRA|VDB89178.1 CFRU|XP_031880300.1 CFRU|XP_031880305.1 CGLO|KAF3809000.1 CHIG|XP_018155849.1 CVIN|KAF4918006.1 CVYL|A01479 FGRM|XP_011319359.1 MGRA|XP_003851708.1 MORY|QBZ58947.1 NCRA|XP_960681.1 SSCL|APA11580.1</w:t>
      </w:r>
    </w:p>
    <w:p w14:paraId="61C1021B" w14:textId="611996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5269: BCIN|XP_001551681.1 CFRU|XP_031892733.1 CGLO|KAF3797220.1 CHIG|XP_018157286.1 CVIN|KAF4917694.1 CVYL|A10476 FGRM|XP_011320107.1 MGRA|XP_003857457.1 MLAR|XP_007413253.1 MLAR|XP_007413288.1 MORY|QBZ65999.1 NCRA|XP_964905.1 SSCL|APA11593.1</w:t>
      </w:r>
    </w:p>
    <w:p w14:paraId="447AB17B" w14:textId="426AAC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5270: BCIN|XP_001551733.2 BGRA|VDB88172.1 CFRU|XP_031892451.1 CGLO|KAF3797211.1 CHIG|XP_018157297.1 CVIN|KAF4920839.1 CVYL|A10484 FGRM|XP_011320043.1 MLAR|XP_007416611.1 MLAR|XP_007416612.1 MORY|QBZ65983.1 NCRA|XP_964619.1 SSCL|APA12012.1</w:t>
      </w:r>
    </w:p>
    <w:p w14:paraId="31F79633" w14:textId="1AD149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5271: BCIN|XP_024551068.1 BGRA|VDB88173.1 CFRU|XP_031892453.1 CGLO|KAF3797206.1 CHIG|XP_018157303.1 CVIN|KAF4920819.1 CVYL|A10491 FGRM|XP_011320040.1 MLAR|XP_007410777.1 MLAR|XP_007415319.1 MORY|QBZ65980.1 NCRA|XP_964617.1 SSCL|APA12013.1</w:t>
      </w:r>
    </w:p>
    <w:p w14:paraId="0249E631" w14:textId="04E205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5272: BCIN|XP_024551071.1 BGRA|VDB88174.1 CFRU|XP_031892736.1 CGLO|KAF3797213.1 CHIG|XP_018157295.1 CVIN|KAF4920837.1 CVYL|A10482 FGRM|XP_011320157.1 MGRA|XP_003852155.1 MLAR|XP_007414237.1 MORY|QBZ65985.1 NCRA|XP_011393174.1 SSCL|APA12015.1</w:t>
      </w:r>
    </w:p>
    <w:p w14:paraId="68109A19" w14:textId="66C8D6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5273: BCIN|XP_024551089.1 BGRA|VDB95311.1 CFRU|XP_031892367.1 CGLO|KAF3807206.1 CHIG|XP_018157012.1 CVIN|KAF4928156.1 CVYL|A10690 FGRM|XP_011320231.1 MGRA|XP_003852752.1 MLAR|XP_007414106.1 MORY|QBZ60439.1 NCRA|XP_964879.1 SSCL|APA12035.1</w:t>
      </w:r>
    </w:p>
    <w:p w14:paraId="5FF4A90B" w14:textId="026673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5274: BCIN|XP_001553295.1 BGRA|VDB95313.1 CFRU|XP_031892366.1 CGLO|KAF3807205.1 CHIG|XP_018157011.1 CVIN|KAF4928157.1 CVYL|A10691 FGRM|XP_011320232.1 MGRA|XP_003853098.1 MLAR|XP_007418382.1 MORY|QBZ60438.1 NCRA|XP_964878.1 SSCL|APA12036.1</w:t>
      </w:r>
    </w:p>
    <w:p w14:paraId="4805F46C" w14:textId="499667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5275: BCIN|XP_024551094.1 BGRA|VDB95249.1 CFRU|XP_031887926.1 CGLO|KAF3802136.1 CHIG|XP_018154289.1 CVIN|KAF4912419.1 CVYL|A03257 FGRM|XP_011320065.1 MGRA|XP_003857357.1 MLAR|XP_007416522.1 MORY|QBZ66052.1 NCRA|XP_964197.2 SSCL|APA12041.1</w:t>
      </w:r>
    </w:p>
    <w:p w14:paraId="277E9C84" w14:textId="1337C9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5276: BCIN|XP_001553261.1 BGRA|VDB89831.1 CFRU|XP_031880408.1 CGLO|KAF3807328.1 CHIG|XP_018156888.1 CVIN|KAF4920063.1 CVYL|A10828 FGRM|XP_011319946.1 MGRA|XP_003852084.1 MGRA|XP_003852236.1 MLAR|XP_007414657.1 NCRA|XP_964739.2 SSCL|APA12055.1</w:t>
      </w:r>
    </w:p>
    <w:p w14:paraId="3F474028" w14:textId="692770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5277: BCIN|XP_001554184.2 CFRU|XP_031879998.1 CGLO|KAF3805186.1 CHIG|XP_018152946.1 CVIN|KAF4905168.1 CVYL|A07968 FGRM|XP_011328128.1 MGRA|XP_003848045.1 MGRA|XP_003856717.1 MLAR|XP_007407239.1 MORY|QBZ53451.1 NCRA|XP_964946.1 SSCL|APA10178.1</w:t>
      </w:r>
    </w:p>
    <w:p w14:paraId="2B750DF5" w14:textId="6285E7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5278: BCIN|XP_001554227.1 BGRA|VDB83941.1 CFRU|XP_031876933.1 CGLO|KAF3810691.1 CHIG|XP_018162456.1 CVIN|KAF4909753.1 CVYL|A07267 FGRM|XP_011327006.1 MGRA|XP_003849948.1 MLAR|XP_007412879.1 MORY|QBZ61356.1 NCRA|XP_011393882.1 SSCL|APA10152.1</w:t>
      </w:r>
    </w:p>
    <w:p w14:paraId="44A53829" w14:textId="1E9648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5279: BCIN|XP_001557444.1 CFRU|XP_031877173.1 CGLO|KAF3806414.1 CHIG|XP_018162298.1 CVIN|KAF4918066.1 CVYL|A12008 FGRM|XP_011315707.1 FGRM|XP_011319574.1 FGRM|XP_011322102.1 FGRM|XP_011322645.1 FGRM|XP_011327718.1 MORY|QBZ59299.1 SSCL|APA10659.1</w:t>
      </w:r>
    </w:p>
    <w:p w14:paraId="116853AA" w14:textId="348AA8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5280: BCIN|XP_001547487.1 BCIN|XP_024551431.1 CFRU|XP_031883085.1 CHIG|XP_018163255.1 CVIN|KAF4924278.1 CVYL|A00502 FGRM|XP_011322864.1 FGRM|XP_011326239.1 MGRA|XP_003852674.1 MORY|QBZ57144.1 NCRA|XP_957730.2 SSCL|APA10677.1 SSCL|APA14947.1</w:t>
      </w:r>
    </w:p>
    <w:p w14:paraId="6A5E6145" w14:textId="1571AF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5281: BCIN|XP_024551688.1 CFRU|XP_031880091.1 CFRU|XP_031887185.1 CGLO|KAF3809383.1 CGLO|KAF3811821.1 CHIG|XP_018151740.1 CHIG|XP_018156232.1 CVIN|KAF4900278.1 CVIN|KAF4924929.1 CVYL|A03114 CVYL|A12824 FGRM|XP_011325802.1 MORY|QBZ61262.1</w:t>
      </w:r>
    </w:p>
    <w:p w14:paraId="41C67CF7" w14:textId="3D9C57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5282: BCIN|XP_001556795.2 BGRA|VDB89712.1 CFRU|XP_031884712.1 CGLO|KAF3801023.1 CHIG|XP_018153328.1 CVIN|KAF4892768.1 CVYL|A00361 FGRM|XP_011321567.1 FGRM|XP_011321568.1 MGRA|XP_003850059.1 MORY|QBZ63604.1 NCRA|XP_963700.1 SSCL|APA14576.1</w:t>
      </w:r>
    </w:p>
    <w:p w14:paraId="76B4F4F5" w14:textId="38C1F6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5283: BCIN|XP_001549090.2 BGRA|VDB91044.1 CFRU|XP_031888296.1 CGLO|KAF3803526.1 CHIG|XP_018164063.1 CVIN|KAF4922232.1 CVYL|A14456 FGRM|XP_011326522.1 MGRA|XP_003848278.1 MLAR|XP_007411630.1 MORY|QBZ62819.1 NCRA|XP_964019.1 SSCL|APA06219.1</w:t>
      </w:r>
    </w:p>
    <w:p w14:paraId="1726440E" w14:textId="2F88D6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5284: BCIN|XP_024551893.1 BGRA|VDB91041.1 CFRU|XP_031882754.1 CGLO|KAF3803431.1 CHIG|XP_018164100.1 CVIN|KAF4926289.1 CVYL|A14359 FGRM|XP_011316176.1 MGRA|XP_003851768.1 MLAR|XP_007413106.1 MORY|QBZ54605.1 NCRA|XP_963840.3 SSCL|APA06235.1</w:t>
      </w:r>
    </w:p>
    <w:p w14:paraId="320D9A0A" w14:textId="6332C9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5285: BCIN|XP_001546622.2 BGRA|VDB89503.1 CFRU|XP_031883883.1 CGLO|KAF3805153.1 CHIG|XP_018163359.1 CVIN|KAF4927423.1 CVYL|A06403 FGRM|XP_011321683.1 MGRA|XP_003856434.1 MLAR|XP_007410898.1 MORY|QBZ59514.1 NCRA|XP_962425.3 SSCL|APA06338.1</w:t>
      </w:r>
    </w:p>
    <w:p w14:paraId="4EDB3A03" w14:textId="1A872F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5286: BCIN|XP_024551923.1 CFRU|XP_031885012.1 CFRU|XP_031893529.1 CGLO|KAF3800298.1 CGLO|KAF3809474.1 CHIG|XP_018152698.1 CHIG|XP_018162787.1 CVIN|KAF4921270.1 CVIN|KAF4927576.1 CVYL|A06935 CVYL|A10040 CVYL|A10041 SSCL|APA06360.1</w:t>
      </w:r>
    </w:p>
    <w:p w14:paraId="4B4D70C3" w14:textId="41771A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5287: BCIN|XP_024551960.1 CFRU|XP_031876136.1 CFRU|XP_031885269.1 CGLO|KAF3807761.1 CGLO|KAF3810275.1 CHIG|XP_018163375.1 CVIN|KAF4918596.1 CVIN|KAF4920545.1 CVYL|A00838 CVYL|A11269 CVYL|A11270 FGRM|XP_011325282.1 MORY|QBZ57897.1</w:t>
      </w:r>
    </w:p>
    <w:p w14:paraId="74EBC35A" w14:textId="076C54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5288: BCIN|XP_001557930.2 BGRA|VDB92786.1 CFRU|XP_031880126.1 CFRU|XP_031880631.1 CGLO|KAF3809944.1 CHIG|XP_018161524.1 CVIN|KAF4930661.1 CVYL|A01679 FGRM|XP_011318386.1 MGRA|XP_003853308.1 MORY|QBZ65122.1 NCRA|XP_959112.1 SSCL|APA12659.1</w:t>
      </w:r>
    </w:p>
    <w:p w14:paraId="13B23DB9" w14:textId="190129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5289: BCIN|XP_024552212.1 CFRU|XP_031889428.1 CGLO|KAF3808740.1 CHIG|XP_018155635.1 CVIN|KAF4929585.1 CVYL|A00922 FGRM|XP_011318088.1 FGRM|XP_011319974.1 FGRM|XP_011320651.1 MORY|QBZ65005.1 MORY|QBZ65727.1 NCRA|XP_960202.2 SSCL|APA12920.1</w:t>
      </w:r>
    </w:p>
    <w:p w14:paraId="37F69695" w14:textId="538CF7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5290: BCIN|XP_024552400.1 BGRA|VDB89660.1 CFRU|XP_031887722.1 CGLO|KAF3803311.1 CHIG|XP_018161163.1 CVIN|KAF4898739.1 CVYL|A03746 MGRA|XP_003849419.1 MLAR|XP_007414773.1 MLAR|XP_007415079.1 MORY|QBZ64585.1 NCRA|XP_962215.3 SSCL|APA13296.1</w:t>
      </w:r>
    </w:p>
    <w:p w14:paraId="09FBAAB3" w14:textId="5048AF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5291: BCIN|XP_001546057.1 BGRA|VDB93620.1 CFRU|XP_031884334.1 CFRU|XP_031886819.1 CHIG|XP_018162360.1 CVIN|KAF4908645.1 CVIN|KAF4917506.1 FGRM|XP_011323925.1 MGRA|XP_003850218.1 MLAR|XP_007409372.1 MORY|QBZ55495.1 NCRA|XP_958273.1 SSCL|APA14986.1</w:t>
      </w:r>
    </w:p>
    <w:p w14:paraId="16D03CF8" w14:textId="52D684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5292: BCIN|XP_001555340.2 CFRU|XP_031881431.1 CGLO|KAF3805762.1 CHIG|XP_018156157.1 CHIG|XP_018163658.1 CVIN|KAF4919348.1 CVIN|KAF4926565.1 CVYL|A06054 FGRM|XP_011327582.1 MORY|QBZ55565.1 MORY|QBZ61975.1 NCRA|XP_956518.1 SSCL|APA08603.1</w:t>
      </w:r>
    </w:p>
    <w:p w14:paraId="4DBFA273" w14:textId="2AF92A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5293: BCIN|XP_001555272.1 BGRA|VDB86160.1 CFRU|XP_031879466.1 CGLO|KAF3802423.1 CHIG|XP_018152812.1 CHIG|XP_018154720.1 CVIN|KAF4918229.1 CVYL|A13566 FGRM|XP_011315951.1 MGRA|XP_003849724.1 MORY|QBZ64857.1 NCRA|XP_011393538.1 SSCL|APA08654.1</w:t>
      </w:r>
    </w:p>
    <w:p w14:paraId="4BC803FF" w14:textId="72C93A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5294: BCIN|XP_001556386.1 BGRA|VDB88202.1 CFRU|XP_031885798.1 CGLO|KAF3810100.1 CHIG|XP_018157849.1 CVIN|KAF4910245.1 CVYL|A02693 FGRM|XP_011328227.1 MGRA|XP_003856354.1 MLAR|XP_007408117.1 MORY|QBZ61306.1 NCRA|XP_957532.1 SSCL|APA08702.1</w:t>
      </w:r>
    </w:p>
    <w:p w14:paraId="534E2EE5" w14:textId="4B8244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5295: BCIN|XP_024552643.1 BGRA|VDB88072.1 CFRU|XP_031882563.1 CGLO|KAF3800477.1 CHIG|XP_018152218.1 CVIN|KAF4906663.1 CVYL|A13234 FGRM|XP_011321326.1 MGRA|XP_003851674.1 MLAR|XP_007413013.1 MORY|QBZ62010.1 NCRA|XP_956006.2 SSCL|APA15592.1</w:t>
      </w:r>
    </w:p>
    <w:p w14:paraId="7969D830" w14:textId="05AA3D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5296: BCIN|XP_001547584.2 BGRA|VCU41313.1 CFRU|XP_031889076.1 CGLO|KAF3808701.1 CHIG|XP_018155565.1 CVIN|KAF4929573.1 CVYL|A00963 FGRM|XP_011321108.1 MGRA|XP_003856224.1 MLAR|XP_007414369.1 MORY|QBZ60095.1 NCRA|XP_957394.1 SSCL|APA07459.1</w:t>
      </w:r>
    </w:p>
    <w:p w14:paraId="6C9790D6" w14:textId="61E60B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5297: BCIN|XP_024553222.1 BGRA|VCU40504.1 CFRU|XP_031891526.1 CGLO|KAF3804552.1 CHIG|XP_018160388.1 CVIN|KAF4924536.1 CVYL|A04270 FGRM|XP_011326694.1 MGRA|XP_003849940.1 MLAR|XP_007415768.1 MORY|QBZ56906.1 NCRA|XP_961565.2 SSCL|APA13503.1</w:t>
      </w:r>
    </w:p>
    <w:p w14:paraId="0D9C550F" w14:textId="792A26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5298: BCIN|XP_024553788.1 BGRA|VDB84380.1 CFRU|XP_031880677.1 CGLO|KAF3811185.1 CHIG|XP_018159508.1 CVIN|KAF4931219.1 CVYL|A04348 FGRM|XP_011323737.1 MGRA|XP_003855148.1 MLAR|XP_007410223.1 MORY|QBZ64681.1 NCRA|XP_960888.1 SSCL|APA15165.1</w:t>
      </w:r>
    </w:p>
    <w:p w14:paraId="4177E8E8" w14:textId="4CB952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5299: BGRA|VCU39526.1 BGRA|VCU39988.1 BGRA|VCU39993.1 BGRA|VCU40024.1 BGRA|VCU40029.1 BGRA|VCU40030.1 BGRA|VCU40033.1 BGRA|VCU40044.1 BGRA|VCU40178.1 BGRA|VCU40770.1 BGRA|VDB86263.1 BGRA|VDB86281.1 BGRA|VDB95341.1</w:t>
      </w:r>
    </w:p>
    <w:p w14:paraId="302ED88F" w14:textId="52F448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5300: BGRA|VCU41353.1 BGRA|VCU41355.1 BGRA|VCU41356.1 BGRA|VCU41357.1 BGRA|VCU41358.1 BGRA|VCU41359.1 BGRA|VCU41360.1 BGRA|VCU41361.1 BGRA|VCU41362.1 BGRA|VCU41364.1 BGRA|VCU41365.1 BGRA|VCU41366.1 BGRA|VDB91123.1</w:t>
      </w:r>
    </w:p>
    <w:p w14:paraId="1036BC58" w14:textId="533BD4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5301: BGRA|VDB88892.1 CFRU|XP_031882022.1 CFRU|XP_031882023.1 CGLO|KAF3806117.1 CHIG|XP_018161986.1 CHIG|XP_018164544.1 CHIG|XP_018164545.1 CVIN|KAF4911015.1 CVIN|KAF4911028.1 CVYL|A07393 CVYL|A07394 FGRM|XP_011315696.1 NCRA|XP_964930.1</w:t>
      </w:r>
    </w:p>
    <w:p w14:paraId="1EE44002" w14:textId="24CE88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5302: CFRU|XP_031892718.1 CFRU|XP_031893246.1 CGLO|KAF3800859.1 CGLO|KAF3806792.1 CGLO|KAF3812258.1 CHIG|XP_018153482.1 CHIG|XP_018161551.1 CVIN|KAF4915573.1 CVIN|KAF4919931.1 CVYL|A00129 CVYL|A11098 FGRM|XP_011322376.1 FGRM|XP_011322548.1</w:t>
      </w:r>
    </w:p>
    <w:p w14:paraId="35783D81" w14:textId="6DC024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5303: CFRU|XP_031880406.1 CFRU|XP_031893378.1 CGLO|KAF3807344.1 CHIG|XP_018153969.1 CHIG|XP_018159003.1 CVIN|KAF4920067.1 CVYL|A08186 CVYL|A08653 CVYL|A10833 CVYL|A10834 FGRM|XP_011319593.1 FGRM|XP_011326024.1 MORY|QBZ63153.1</w:t>
      </w:r>
    </w:p>
    <w:p w14:paraId="60DC6137" w14:textId="179AF9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5304: CFRU|XP_031880397.1 CFRU|XP_031889975.1 CFRU|XP_031893002.1 CGLO|KAF3802855.1 CGLO|KAF3807246.1 CGLO|KAF3808037.1 CHIG|XP_018151234.1 CVIN|KAF4899970.1 CVIN|KAF4922845.1 CVIN|KAF4928168.1 CVYL|A05159 CVYL|A08195 CVYL|A10725</w:t>
      </w:r>
    </w:p>
    <w:p w14:paraId="018A75A4" w14:textId="7575CC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5305: CFRU|XP_031876033.1 CFRU|XP_031876053.1 CFRU|XP_031893478.1 CGLO|KAF3805253.1 CGLO|KAF3809608.1 CHIG|XP_018158823.1 CVIN|KAF4918683.1 CVIN|KAF4919207.1 CVYL|A08434 CVYL|A13902 FGRM|XP_011322199.1 FGRM|XP_011325916.1 MORY|QBZ61657.1</w:t>
      </w:r>
    </w:p>
    <w:p w14:paraId="37CFD551" w14:textId="7EF379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5306: CFRU|XP_031883555.1 CFRU|XP_031888700.1 CGLO|KAF3799249.1 CHIG|XP_018159891.1 CVIN|KAF4897562.1 CVIN|KAF4908843.1 CVYL|A10142 FGRM|XP_011319299.1 FGRM|XP_011321785.1 FGRM|XP_011325704.1 FGRM|XP_011325931.1 FGRM|XP_011326080.1 MORY|QBZ55428.1</w:t>
      </w:r>
    </w:p>
    <w:p w14:paraId="3B375BDE" w14:textId="6F1FF5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5307: CFRU|XP_031888836.1 CFRU|XP_031891157.1 CGLO|KAF3799357.1 CGLO|KAF3804488.1 CHIG|XP_018159945.1 CHIG|XP_018160317.1 CVIN|KAF4910724.1 CVIN|KAF4930928.1 CVYL|A04203 CVYL|A04575 FGRM|XP_011321890.1 FGRM|XP_011325779.1 MORY|QBZ56171.1</w:t>
      </w:r>
    </w:p>
    <w:p w14:paraId="55CC37FA" w14:textId="0C3548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5308: CFRU|XP_031875787.1 CFRU|XP_031881318.1 CGLO|KAF3796970.1 CGLO|KAF3797584.1 CGLO|KAF3802452.1 CHIG|XP_018154750.1 CVIN|KAF4912179.1 CVIN|KAF4913296.1 CVIN|KAF4913913.1 CVYL|A03404 CVYL|A05811 FGRM|XP_011325855.1 MORY|QBZ54033.1</w:t>
      </w:r>
    </w:p>
    <w:p w14:paraId="168C53FB" w14:textId="52FC0D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5309: CFRU|XP_031878895.1 CFRU|XP_031888022.1 CGLO|KAF3802238.1 CGLO|KAF3807900.1 CHIG|XP_018154345.1 CHIG|XP_018163070.1 CHIG|XP_018165002.1 CVIN|KAF4914850.1 CVIN|KAF4915249.1 CVYL|A00714 CVYL|A03161 MORY|QBZ61188.1 NCRA|XP_958221.2</w:t>
      </w:r>
    </w:p>
    <w:p w14:paraId="207E75B7" w14:textId="0F5D8F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5310: CFRU|XP_031886506.1 CFRU|XP_031891420.1 CFRU|XP_031892055.1 CGLO|KAF3804558.1 CGLO|KAF3806326.1 CHIG|XP_018164848.1 CVIN|KAF4921597.1 CVIN|KAF4923085.1 CVIN|KAF4923965.1 CVYL|A05317 CVYL|A07791 CVYL|A11915 FGRM|XP_011328397.1</w:t>
      </w:r>
    </w:p>
    <w:p w14:paraId="2E76A36E" w14:textId="2A2D60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5311: CFRU|XP_031882522.1 CFRU|XP_031886013.1 CGLO|KAF3806552.1 CGLO|KAF3807559.1 CHIG|XP_018156378.1 CHIG|XP_018157597.1 CVIN|KAF4920489.1 CVIN|KAF4928908.1 CVYL|A02926 CVYL|A09317 MLAR|XP_007414112.1 MORY|QBZ56242.1 NCRA|XP_958227.1</w:t>
      </w:r>
    </w:p>
    <w:p w14:paraId="18688469" w14:textId="16FB97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5312: CFRU|XP_031885353.1 CGLO|KAF3799450.1 CHIG|XP_018154437.1 CVIN|KAF4931899.1 CVYL|A13312 FGRM|XP_011320555.1 FGRM|XP_011320559.1 FGRM|XP_011320561.1 FGRM|XP_011325737.1 FGRM|XP_011327307.1 FGRM|XP_011328736.1 MORY|QBZ54391.1 NCRA|XP_957192.1</w:t>
      </w:r>
    </w:p>
    <w:p w14:paraId="7CAC74A0" w14:textId="51EA85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5313: CFRU|XP_031877472.1 CFRU|XP_031885089.1 CGLO|KAF3798407.1 CGLO|KAF3807730.1 CGLO|KAF3808684.1 CGLO|KAF3811754.1 CHIG|XP_018156238.1 CHIG|XP_018160137.1 CHIG|XP_018162956.1 CVIN|KAF4920011.1 CVIN|KAF4920533.1 CVYL|A06876 CVYL|A11229</w:t>
      </w:r>
    </w:p>
    <w:p w14:paraId="7F031F13" w14:textId="1268F6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5314: CFRU|XP_031877063.1 CFRU|XP_031884851.1 CGLO|KAF3811091.1 CGLO|KAF3812168.1 CHIG|XP_018153394.1 CHIG|XP_018162996.1 CVIN|KAF4911078.1 CVIN|KAF4918739.1 CVYL|A00222 CVYL|A09703 FGRM|XP_011315681.1 MGRA|XP_003854648.1 SSCL|APA09988.1</w:t>
      </w:r>
    </w:p>
    <w:p w14:paraId="35CC0CF8" w14:textId="2C99BB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5315: CFRU|XP_031881677.1 CFRU|XP_031884476.1 CGLO|KAF3799712.1 CGLO|KAF3807450.1 CHIG|XP_018153404.1 CHIG|XP_018155412.1 CVIN|KAF4918508.1 CVIN|KAF4919951.1 CVYL|A05873 CVYL|A10959 FGRM|XP_011316997.1 FGRM|XP_011327596.1 MORY|QBZ64194.1</w:t>
      </w:r>
    </w:p>
    <w:p w14:paraId="701A63AD" w14:textId="1D4262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5316: CFRU|XP_031883114.1 CFRU|XP_031883204.1 CFRU|XP_031884399.1 CGLO|KAF3799695.1 CGLO|KAF3807962.1 CGLO|KAF3807979.1 CGLO|KAF3808160.1 CVIN|KAF4919988.1 CVIN|KAF4924031.1 CVIN|KAF4924268.1 CVIN|KAF4924306.1 CVYL|A00511 CVYL|A05859</w:t>
      </w:r>
    </w:p>
    <w:p w14:paraId="3F6EDF08" w14:textId="7BCC7A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5317: CFRU|XP_031884547.1 CFRU|XP_031889800.1 CGLO|KAF3805881.1 CGLO|KAF3810359.1 CGLO|KAF3810360.1 CGLO|KAF3810361.1 CHIG|XP_018158364.1 CVIN|KAF4920791.1 CVYL|A05751 CVYL|A13832 FGRM|XP_011316464.1 NCRA|XP_001728056.1 NCRA|XP_964383.2</w:t>
      </w:r>
    </w:p>
    <w:p w14:paraId="1B6F0110" w14:textId="137B85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5318: CFRU|XP_031884165.1 CFRU|XP_031890750.1 CGLO|KAF3811074.1 CGLO|KAF3811723.1 CHIG|XP_018153099.1 CVIN|KAF4915268.1 CVIN|KAF4922978.1 CVYL|A09726 CVYL|A12740 FGRM|XP_011322467.1 MLAR|XP_007409075.1 MLAR|XP_007414772.1 MORY|QBZ62003.1</w:t>
      </w:r>
    </w:p>
    <w:p w14:paraId="0C887D69" w14:textId="4AA694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5319: CFRU|XP_031884058.1 CFRU|XP_031892285.1 CGLO|KAF3801275.1 CGLO|KAF3804988.1 CHIG|XP_018152414.1 CHIG|XP_018156473.1 CHIG|XP_018159941.1 CVYL|A06562 CVYL|A07812 MGRA|XP_003852332.1 MGRA|XP_003853406.1 NCRA|XP_956813.2 NCRA|XP_964943.1</w:t>
      </w:r>
    </w:p>
    <w:p w14:paraId="6B3FDA44" w14:textId="40C000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5320: CFRU|XP_031876432.1 CFRU|XP_031891936.1 CGLO|KAF3800147.1 CHIG|XP_018165081.1 CVIN|KAF4925866.1 CVYL|A02379 CVYL|A06838 FGRM|XP_011321763.1 FGRM|XP_011322787.1 MGRA|XP_003849403.1 MORY|QBZ57862.1 MORY|QBZ57893.1 NCRA|XP_962484.2</w:t>
      </w:r>
    </w:p>
    <w:p w14:paraId="0BA55A98" w14:textId="1DC6F3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5321: CFRU|XP_031882013.1 CGLO|KAF3806129.1 CHIG|XP_018164534.1 CVIN|KAF4911013.1 CVYL|A07379 FGRM|XP_011324948.1 MLAR|XP_007403744.1 MLAR|XP_007403745.1 MLAR|XP_007403940.1 MLAR|XP_007413069.1 MLAR|XP_007414898.1 MORY|QBZ62312.1 NCRA|XP_959890.2</w:t>
      </w:r>
    </w:p>
    <w:p w14:paraId="61911E4E" w14:textId="0C605E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5322: CFRU|XP_031879587.1 CFRU|XP_031881492.1 CGLO|KAF3802780.1 CGLO|KAF3805784.1 CHIG|XP_018152926.1 CVIN|KAF4912216.1 CVIN|KAF4926572.1 CVYL|A06036 CVYL|A07993 FGRM|XP_011318292.1 MGRA|XP_003854643.1 MORY|QBZ55241.1 MORY|QBZ62399.1</w:t>
      </w:r>
    </w:p>
    <w:p w14:paraId="1744932B" w14:textId="066D72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5323: CFRU|XP_031879986.1 CFRU|XP_031881096.1 CGLO|KAF3798955.1 CHIG|XP_018152858.1 CHIG|XP_018161375.1 CVIN|KAF4923504.1 CVIN|KAF4930729.1 CVYL|A01817 CVYL|A07871 FGRM|XP_011318412.1 MGRA|XP_003857294.1 MORY|QBZ54778.1 NCRA|XP_960088.1</w:t>
      </w:r>
    </w:p>
    <w:p w14:paraId="3CCEA3A0" w14:textId="441987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5324: CFRU|XP_031891517.1 CGLO|KAF3797424.1 CGLO|KAF3797425.1 CGLO|KAF3804198.1 CGLO|KAF3812218.1 CHIG|XP_018157386.1 CVIN|KAF4929415.1 CVYL|A10250 FGRM|XP_011325850.1 FGRM|XP_011325851.1 MGRA|XP_003849703.1 MORY|QBZ60206.1 NCRA|XP_961852.2</w:t>
      </w:r>
    </w:p>
    <w:p w14:paraId="5E680425" w14:textId="27C715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5325: CFRU|XP_031891491.1 CGLO|KAF3804533.1 CHIG|XP_018153880.1 CHIG|XP_018159458.1 CVIN|KAF4924485.1 CVYL|A04250 FGRM|XP_011318716.1 FGRM|XP_011319416.1 FGRM|XP_011327607.1 FGRM|XP_011327659.1 FGRM|XP_011328801.1 MORY|QBZ64727.1 NCRA|XP_955847.1</w:t>
      </w:r>
    </w:p>
    <w:p w14:paraId="5773E32B" w14:textId="6139F8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5326: CFRU|XP_031878323.1 CFRU|XP_031880694.1 CFRU|XP_031890674.1 CFRU|XP_031891609.1 CGLO|KAF3798055.1 CGLO|KAF3804634.1 CGLO|KAF3804847.1 CGLO|KAF3809970.1 CVIN|KAF4900680.1 CVIN|KAF4914188.1 CVIN|KAF4927976.1 CVYL|A12225 FGRM|XP_011318337.1</w:t>
      </w:r>
    </w:p>
    <w:p w14:paraId="13DEDFC3" w14:textId="4561BA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5327: CFRU|XP_031891102.1 CFRU|XP_031891483.1 CGLO|KAF3797893.1 CGLO|KAF3799084.1 CGLO|KAF3801472.1 CHIG|XP_018155538.1 CHIG|XP_018161629.1 CVIN|KAF4903842.1 CVIN|KAF4923067.1 CVYL|A05330 CVYL|A12651 MORY|QBZ62029.1 MORY|QBZ62035.1</w:t>
      </w:r>
    </w:p>
    <w:p w14:paraId="683AE7F8" w14:textId="782727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5328: CFRU|XP_031880050.1 CFRU|XP_031880051.1 CGLO|KAF3811832.1 CHIG|XP_018154044.1 CHIG|XP_018154045.1 CVIN|KAF4924907.1 CVIN|KAF4924908.1 CVYL|A12833 CVYL|A12834 FGRM|XP_011318180.1 FGRM|XP_011326037.1 FGRM|XP_011326038.1 MORY|QBZ56732.1</w:t>
      </w:r>
    </w:p>
    <w:p w14:paraId="36E214C6" w14:textId="7C3E2B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5329: CFRU|XP_031879321.1 CGLO|KAF3801982.1 CGLO|KAF3808587.1 CHIG|XP_018155788.1 CHIG|XP_018155789.1 CVIN|KAF4908437.1 CVIN|KAF4908450.1 CVIN|KAF4929741.1 CVYL|A02413 CVYL|A11554 CVYL|A12232 FGRM|XP_011320714.1 FGRM|XP_011325287.1</w:t>
      </w:r>
    </w:p>
    <w:p w14:paraId="1A43B730" w14:textId="0C25F3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5330: CFRU|XP_031878734.1 CFRU|XP_031889320.1 CGLO|KAF3803098.1 CGLO|KAF3803844.1 CHIG|XP_018151080.1 CHIG|XP_018155592.1 CVIN|KAF4906645.1 CVIN|KAF4929613.1 CVYL|A00989 CVYL|A08957 FGRM|XP_011321375.1 FGRM|XP_011326156.1 MORY|QBZ64118.1</w:t>
      </w:r>
    </w:p>
    <w:p w14:paraId="32D77C50" w14:textId="528E31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5331: CFRU|XP_031878327.1 CFRU|XP_031878328.1 CGLO|KAF3798051.1 CGLO|KAF3798052.1 CHIG|XP_018158099.1 CHIG|XP_018158100.1 CVIN|KAF4928014.1 CVIN|KAF4928015.1 CVYL|A08304 FGRM|XP_011323856.1 MORY|QBZ62712.1 MORY|QBZ62730.1 NCRA|XP_957675.1</w:t>
      </w:r>
    </w:p>
    <w:p w14:paraId="0FC8D4AB" w14:textId="618EEE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5332: CFRU|XP_031889864.1 CFRU|XP_031890000.1 CFRU|XP_031890002.1 CFRU|XP_031890003.1 CFRU|XP_031890190.1 CHIG|XP_018151264.1 CHIG|XP_018159733.1 CVIN|KAF4896318.1 CVYL|A09181 CVYL|A09182 CVYL|A13605 MORY|QBZ63807.1 NCRA|XP_011393372.1</w:t>
      </w:r>
    </w:p>
    <w:p w14:paraId="2693622A" w14:textId="3400C1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5333: CGLO|KAF3799165.1 MGRA|XP_003847071.1 MORY|QBZ53505.1 MORY|QBZ56778.1 MORY|QBZ56779.1 MORY|QBZ60065.1 MORY|QBZ61841.1 MORY|QBZ63720.1 MORY|QBZ65323.1 MORY|QBZ65494.1 MORY|QBZ66543.1 MORY|QBZ66547.1 MORY|QBZ66569.1</w:t>
      </w:r>
    </w:p>
    <w:p w14:paraId="7F29A804" w14:textId="6FD0DD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5334: MGRA|XP_003850898.1 MGRA|XP_003850899.1 MGRA|XP_003850900.1 MGRA|XP_003850901.1 MGRA|XP_003850902.1 MGRA|XP_003850903.1 MGRA|XP_003850904.1 MGRA|XP_003850905.1 MGRA|XP_003850906.1 MGRA|XP_003850907.1 MGRA|XP_003850908.1 MGRA|XP_003850909.1 MGRA|XP_003850910.1</w:t>
      </w:r>
    </w:p>
    <w:p w14:paraId="7C1F9B95" w14:textId="6B9344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5335: MLAR|XP_007403494.1 MLAR|XP_007403666.1 MLAR|XP_007404034.1 MLAR|XP_007404625.1 MLAR|XP_007414442.1 MLAR|XP_007414818.1 MLAR|XP_007414882.1 MLAR|XP_007415365.1 MLAR|XP_007415897.1 MLAR|XP_007416539.1 MLAR|XP_007417352.1 MLAR|XP_007417551.1 MLAR|XP_007418855.1</w:t>
      </w:r>
    </w:p>
    <w:p w14:paraId="63A0A654" w14:textId="63B95F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5336: MLAR|XP_007403519.1 MLAR|XP_007406290.1 MLAR|XP_007409464.1 MLAR|XP_007411230.1 MLAR|XP_007411403.1 MLAR|XP_007412072.1 MLAR|XP_007412774.1 MLAR|XP_007413853.1 MLAR|XP_007416937.1 MLAR|XP_007417625.1 MLAR|XP_007418443.1 MLAR|XP_007419107.1 MLAR|XP_007419801.1</w:t>
      </w:r>
    </w:p>
    <w:p w14:paraId="2519C074" w14:textId="199BAB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5337: MLAR|XP_007403540.1 MLAR|XP_007406082.1 MLAR|XP_007406246.1 MLAR|XP_007406900.1 MLAR|XP_007407374.1 MLAR|XP_007407813.1 MLAR|XP_007413388.1 MLAR|XP_007415824.1 MLAR|XP_007416748.1 MLAR|XP_007417987.1 MLAR|XP_007419714.1 MLAR|XP_007419741.1 MLAR|XP_007419774.1</w:t>
      </w:r>
    </w:p>
    <w:p w14:paraId="67F8F71B" w14:textId="582C7D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5338: MLAR|XP_007403752.1 MLAR|XP_007408980.1 MLAR|XP_007409154.1 MLAR|XP_007409411.1 MLAR|XP_007410466.1 MLAR|XP_007413619.1 MLAR|XP_007416440.1 MLAR|XP_007416766.1 MLAR|XP_007417083.1 MLAR|XP_007418186.1 MLAR|XP_007418661.1 MLAR|XP_007419078.1 MLAR|XP_007419334.1</w:t>
      </w:r>
    </w:p>
    <w:p w14:paraId="552CC643" w14:textId="3B0C05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5339: MLAR|XP_007403856.1 MLAR|XP_007403869.1 MLAR|XP_007403873.1 MLAR|XP_007403876.1 MLAR|XP_007407525.1 MLAR|XP_007409948.1 MLAR|XP_007410269.1 MLAR|XP_007410817.1 MLAR|XP_007411684.1 MLAR|XP_007411736.1 MLAR|XP_007411738.1 MLAR|XP_007414901.1 MLAR|XP_007419453.1</w:t>
      </w:r>
    </w:p>
    <w:p w14:paraId="31BED10E" w14:textId="5933EA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5340: MLAR|XP_007404214.1 MLAR|XP_007405238.1 MLAR|XP_007407607.1 MLAR|XP_007407608.1 MLAR|XP_007407609.1 MLAR|XP_007413329.1 MLAR|XP_007418217.1 MLAR|XP_007418219.1 MLAR|XP_007418255.1 MLAR|XP_007418256.1 MLAR|XP_007418260.1 MLAR|XP_007418261.1 MLAR|XP_007419270.1</w:t>
      </w:r>
    </w:p>
    <w:p w14:paraId="0066E254" w14:textId="346868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5341: MLAR|XP_007404568.1 MLAR|XP_007405700.1 MLAR|XP_007406426.1 MLAR|XP_007407360.1 MLAR|XP_007408090.1 MLAR|XP_007408565.1 MLAR|XP_007410025.1 MLAR|XP_007414277.1 MLAR|XP_007416072.1 MLAR|XP_007417350.1 MLAR|XP_007417699.1 MLAR|XP_007418355.1 MLAR|XP_007418972.1</w:t>
      </w:r>
    </w:p>
    <w:p w14:paraId="060554A3" w14:textId="1A4BD2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5342: MLAR|XP_007404499.1 MLAR|XP_007406861.1 MLAR|XP_007408640.1 MLAR|XP_007413980.1 MLAR|XP_007414651.1 MLAR|XP_007416275.1 MLAR|XP_007416413.1 MLAR|XP_007416775.1 MLAR|XP_007417296.1 MLAR|XP_007417341.1 MLAR|XP_007417821.1 MLAR|XP_007419307.1 MLAR|XP_007419439.1</w:t>
      </w:r>
    </w:p>
    <w:p w14:paraId="158C9376" w14:textId="1C9CAA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5343: MLAR|XP_007404514.1 MLAR|XP_007405600.1 MLAR|XP_007407764.1 MLAR|XP_007409041.1 MLAR|XP_007411100.1 MLAR|XP_007411119.1 MLAR|XP_007411779.1 MLAR|XP_007413114.1 MLAR|XP_007415189.1 MLAR|XP_007416461.1 MLAR|XP_007418917.1 MLAR|XP_007419419.1 MLAR|XP_007419667.1</w:t>
      </w:r>
    </w:p>
    <w:p w14:paraId="4D01D817" w14:textId="771681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5344: MLAR|XP_007405206.1 MLAR|XP_007405400.1 MLAR|XP_007407108.1 MLAR|XP_007410870.1 MLAR|XP_007413562.1 MLAR|XP_007414967.1 MLAR|XP_007416391.1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MLAR|XP_007416770.1 MLAR|XP_007417094.1 MLAR|XP_007417250.1 MLAR|XP_007418301.1 MLAR|XP_007419015.1 MLAR|XP_007419532.1</w:t>
      </w:r>
    </w:p>
    <w:p w14:paraId="5ACBC32F" w14:textId="4D970E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5345: MLAR|XP_007405010.1 MLAR|XP_007405360.1 MLAR|XP_007405383.1 MLAR|XP_007406022.1 MLAR|XP_007407778.1 MLAR|XP_007409280.1 MLAR|XP_007410129.1 MLAR|XP_007410320.1 MLAR|XP_007413318.1 MLAR|XP_007413952.1 MLAR|XP_007415503.1 MLAR|XP_007416882.1 MLAR|XP_007419420.1</w:t>
      </w:r>
    </w:p>
    <w:p w14:paraId="560BB58B" w14:textId="1A9FD3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5346: MLAR|XP_007405331.1 MLAR|XP_007407109.1 MLAR|XP_007407147.1 MLAR|XP_007407313.1 MLAR|XP_007409881.1 MLAR|XP_007410645.1 MLAR|XP_007411172.1 MLAR|XP_007413076.1 MLAR|XP_007417041.1 MLAR|XP_007417119.1 MLAR|XP_007418366.1 MLAR|XP_007418741.1 MLAR|XP_007419227.1</w:t>
      </w:r>
    </w:p>
    <w:p w14:paraId="1A407CAD" w14:textId="509AD7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5347: MLAR|XP_007405783.1 MLAR|XP_007407587.1 MLAR|XP_007409345.1 MLAR|XP_007409549.1 MLAR|XP_007410459.1 MLAR|XP_007412219.1 MLAR|XP_007412297.1 MLAR|XP_007413381.1 MLAR|XP_007414578.1 MLAR|XP_007414579.1 MLAR|XP_007414934.1 MLAR|XP_007416455.1 MLAR|XP_007419300.1</w:t>
      </w:r>
    </w:p>
    <w:p w14:paraId="36FBB0E5" w14:textId="5DD058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5348: MLAR|XP_007406292.1 MLAR|XP_007406523.1 MLAR|XP_007406661.1 MLAR|XP_007406824.1 MLAR|XP_007407209.1 MLAR|XP_007408138.1 MLAR|XP_007411889.1 MLAR|XP_007412089.1 MLAR|XP_007412615.1 MLAR|XP_007413771.1 MLAR|XP_007414774.1 MLAR|XP_007418621.1 MLAR|XP_007419656.1</w:t>
      </w:r>
    </w:p>
    <w:p w14:paraId="70BE15EF" w14:textId="5FBC05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5349: MLAR|XP_007407708.1 MLAR|XP_007408294.1 MLAR|XP_007410612.1 MLAR|XP_007412279.1 MLAR|XP_007412797.1 MLAR|XP_007413906.1 MLAR|XP_007414366.1 MLAR|XP_007414996.1 MLAR|XP_007416225.1 MLAR|XP_007417503.1 MLAR|XP_007417521.1 MLAR|XP_007418115.1 MLAR|XP_007418364.1</w:t>
      </w:r>
    </w:p>
    <w:p w14:paraId="475C5C5F" w14:textId="736C1F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5350: MLAR|XP_007407899.1 MLAR|XP_007407997.1 MLAR|XP_007412104.1 MLAR|XP_007414178.1 MLAR|XP_007414987.1 MLAR|XP_007415464.1 MLAR|XP_007417846.1 MLAR|XP_007418282.1 MLAR|XP_007418317.1 MLAR|XP_007418489.1 MLAR|XP_007418697.1 MLAR|XP_007419202.1 MLAR|XP_007419252.1</w:t>
      </w:r>
    </w:p>
    <w:p w14:paraId="3D508DBE" w14:textId="26FE6C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5351: SSCL|APA06071.1 SSCL|APA06457.1 SSCL|APA08423.1 SSCL|APA08687.1 SSCL|APA09240.1 SSCL|APA09326.1 SSCL|APA10355.1 SSCL|APA10376.1 SSCL|APA10836.1 SSCL|APA13994.1 SSCL|APA14599.1 SSCL|APA14934.1 SSCL|APA15828.1</w:t>
      </w:r>
    </w:p>
    <w:p w14:paraId="565A74B5" w14:textId="5CCC4F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5352: ANID|CBF69506.1 ANID|CBF81955.1 BCIN|XP_001558528.1 CFRU|XP_031887576.1 CGLO|KAF3811618.1 CHIG|XP_018163200.1 CVIN|KAF4921470.1 CVYL|A03476 FGRM|XP_011320617.1 FGRM|XP_011325220.1 NCRA|XP_957035.2 SSCL|APA14668.1</w:t>
      </w:r>
    </w:p>
    <w:p w14:paraId="673C36EB" w14:textId="42DF85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5353: ANID|CBF69538.1 BCIN|XP_024552086.1 CFRU|XP_031887665.1 CGLO|KAF3807165.1 CHIG|XP_018160988.1 CVIN|KAF4917566.1 CVYL|A03568 FGRM|XP_011327358.1 MGRA|XP_003848682.1 MLAR|XP_007418557.1 MORY|QBZ63379.1 SSCL|APA12870.1</w:t>
      </w:r>
    </w:p>
    <w:p w14:paraId="0C13B62F" w14:textId="6F3A80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5354: ANID|CBF69578.1 ANID|CBF70072.1 ANID|CBF78172.1 ANID|CBF89925.1 CFRU|XP_031893306.1 CGLO|KAF3800793.1 CHIG|XP_018150900.1 CVIN|KAF4922450.1 CVYL|A08758 FGRM|XP_011323775.1 MORY|QBZ56536.1 NCRA|XP_962334.2</w:t>
      </w:r>
    </w:p>
    <w:p w14:paraId="6B40D042" w14:textId="00744A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5355: ANID|CBF69580.1 BCIN|XP_001549860.1 CFRU|XP_031886980.1 CGLO|KAF3811360.1 CHIG|XP_018160572.1 CVIN|KAF4921023.1 CVYL|A04549 FGRM|XP_011326865.1 MGRA|XP_003854081.1 MORY|QBZ62534.1 NCRA|XP_961099.1 SSCL|APA08246.1</w:t>
      </w:r>
    </w:p>
    <w:p w14:paraId="3082741B" w14:textId="22834C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5356: ANID|CBF69661.1 BCIN|XP_024548036.1 BGRA|VDB96357.1 CFRU|XP_031886498.1 CGLO|KAF3806220.1 CHIG|XP_018162055.1 CVIN|KAF4931461.1 CVYL|A11809 FGRM|XP_011324043.1 MORY|QBZ61536.1 NCRA|XP_955775.2 SSCL|APA08299.1</w:t>
      </w:r>
    </w:p>
    <w:p w14:paraId="17ACFAAA" w14:textId="0B2F47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5357: ANID|CBF69663.1 BCIN|XP_024553739.1 CFRU|XP_031886413.1 CGLO|KAF3806358.1 CHIG|XP_018162235.1 CVIN|KAF4923273.1 CVYL|A11947 FGRM|XP_011324044.1 MGRA|XP_003854267.1 MORY|QBZ61484.1 NCRA|XP_955953.1 SSCL|APA15124.1</w:t>
      </w:r>
    </w:p>
    <w:p w14:paraId="621910D7" w14:textId="114C2B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5358: ANID|CBF69691.1 BCIN|XP_024549662.1 CFRU|XP_031885319.1 CGLO|KAF3798651.1 CHIG|XP_018157510.1 CVIN|KAF4919448.1 CVYL|A09388 FGRM|XP_011328135.1 MGRA|XP_003849157.1 MORY|QBZ56579.1 NCRA|XP_962287.2 SSCL|APA06182.1</w:t>
      </w:r>
    </w:p>
    <w:p w14:paraId="76A7F413" w14:textId="40825E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5359: ANID|CBF69711.1 ANID|CBF89083.1 BCIN|XP_024547257.1 CFRU|XP_031882104.1 CGLO|KAF3806121.1 CHIG|XP_018164542.1 CVIN|KAF4911017.1 CVYL|A07389 FGRM|XP_011326672.1 MORY|QBZ62382.1 NCRA|XP_959979.2 SSCL|APA14213.1</w:t>
      </w:r>
    </w:p>
    <w:p w14:paraId="244B734B" w14:textId="7E13B4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5360: ANID|CBF69715.1 BCIN|XP_024552315.1 CFRU|XP_031876718.1 CGLO|KAF3798673.1 CHIG|XP_018157481.1 CVIN|KAF4918470.1 CVYL|A09412 FGRM|XP_011317820.1 MGRA|XP_003855460.1 MORY|QBZ58987.1 NCRA|XP_956331.3 SSCL|APA13205.1</w:t>
      </w:r>
    </w:p>
    <w:p w14:paraId="7D92B76B" w14:textId="4E7E5A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5361: ANID|CBF69730.1 BCIN|XP_024553861.1 BGRA|VDB93462.1 CFRU|XP_031876920.1 CGLO|KAF3810717.1 CHIG|XP_018162575.1 CVIN|KAF4908234.1 CVYL|A07236 FGRM|XP_011323989.1 MORY|QBZ62840.1 NCRA|XP_957335.2 SSCL|APA15217.1</w:t>
      </w:r>
    </w:p>
    <w:p w14:paraId="00938666" w14:textId="75B96E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5362: ANID|CBF69736.1 BCIN|XP_001551154.1 BGRA|VDB96378.1 CFRU|XP_031886787.1 CGLO|KAF3801220.1 CHIG|XP_018162601.1 CVIN|KAF4932107.1 CVYL|A07112 FGRM|XP_011323995.1 MORY|QBZ59329.1 NCRA|XP_957801.1 SSCL|APA15066.1</w:t>
      </w:r>
    </w:p>
    <w:p w14:paraId="3697BAB7" w14:textId="1C1B5A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5363: ANID|CBF69740.1 BCIN|XP_001545267.1 CFRU|XP_031878409.1 CGLO|KAF3810738.1 CHIG|XP_018162482.1 CVIN|KAF4932088.1 CVYL|A07214 FGRM|XP_011326986.1 MGRA|XP_003854550.1 MORY|QBZ61452.1 NCRA|XP_963095.1 SSCL|APA15068.1</w:t>
      </w:r>
    </w:p>
    <w:p w14:paraId="75E2D924" w14:textId="5D0FC7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5364: ANID|CBF69748.1 BCIN|XP_001551303.2 BGRA|VCU41253.1 CFRU|XP_031877991.1 CHIG|XP_018154633.1 CVIN|KAF4926484.1 CVYL|A13490 FGRM|XP_011315977.1 MGRA|XP_003856428.1 MORY|QBZ61021.1 NCRA|XP_963540.2 SSCL|APA07577.1</w:t>
      </w:r>
    </w:p>
    <w:p w14:paraId="1AB13D81" w14:textId="0227A7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5365: ANID|CBF69754.1 BCIN|XP_024549667.1 CFRU|XP_031893280.1 CHIG|XP_018150865.1 CVIN|KAF4922487.1 CVYL|A08772 FGRM|XP_011328033.1 MGRA|XP_003851337.1 MLAR|XP_007409402.1 MORY|QBZ56855.1 NCRA|XP_957026.3 SSCL|APA06172.1</w:t>
      </w:r>
    </w:p>
    <w:p w14:paraId="1C91486B" w14:textId="292AD9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5366: ANID|CBF69758.1 BCIN|XP_024553099.1 BGRA|VCU39733.1 CFRU|XP_031881206.1 CVIN|KAF4916868.1 CVYL|A02062 FGRM|XP_011325546.1 MGRA|XP_003856662.1 MLAR|XP_007418976.1 MORY|QBZ62052.1 NCRA|XP_956279.2 SSCL|APA16315.1</w:t>
      </w:r>
    </w:p>
    <w:p w14:paraId="0C940073" w14:textId="0A19CA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5367: ANID|CBF69759.1 BCIN|XP_024553125.1 CFRU|XP_031885364.1 CGLO|KAF3799543.1 CHIG|XP_018154534.1 CVIN|KAF4931858.1 CVYL|A13403 FGRM|XP_011324913.1 MLAR|XP_007413295.1 MORY|QBZ62087.1 NCRA|XP_011393583.1 SSCL|APA16353.1</w:t>
      </w:r>
    </w:p>
    <w:p w14:paraId="24E1EB82" w14:textId="00E0E1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5368: ANID|CBF69771.1 BCIN|XP_001554494.2 BGRA|VDB93036.1 CFRU|XP_031878054.1 CGLO|KAF3799619.1 CHIG|XP_018154622.1 CVYL|A13481 FGRM|XP_011317258.1 MLAR|XP_007412311.1 MORY|QBZ56639.1 NCRA|XP_956955.1 SSCL|APA11836.1</w:t>
      </w:r>
    </w:p>
    <w:p w14:paraId="0A14A8C1" w14:textId="7D2831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5369: ANID|CBF69780.1 BCIN|XP_024548407.1 BGRA|VDB86367.1 CFRU|XP_031881254.1 CGLO|KAF3802514.1 CHIG|XP_018154819.1 CVIN|KAF4919014.1 CVYL|A02106 FGRM|XP_011325578.1 MORY|QBZ53945.1 NCRA|XP_011393642.1 SSCL|APA12290.1</w:t>
      </w:r>
    </w:p>
    <w:p w14:paraId="559AB560" w14:textId="31E08C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5370: ANID|CBF69782.1 BCIN|XP_024548406.1 BGRA|VDB88708.1 CGLO|KAF3802525.1 CHIG|XP_018154837.1 CVIN|KAF4918989.1 CVYL|A02118 FGRM|XP_011316701.1 MGRA|XP_003857019.1 MORY|QBZ53944.1 NCRA|XP_963206.2 SSCL|APA12291.1</w:t>
      </w:r>
    </w:p>
    <w:p w14:paraId="2B2D05BC" w14:textId="6C3E2E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5371: ANID|CBF69786.1 BCIN|XP_001557621.2 BGRA|VCU39410.1 CFRU|XP_031881294.1 CVIN|KAF4916887.1 CVYL|A02052 FGRM|XP_011316330.1 MGRA|XP_003847511.1 MLAR|XP_007417742.1 MORY|QBZ54447.1 NCRA|XP_963242.2 SSCL|APA12301.1</w:t>
      </w:r>
    </w:p>
    <w:p w14:paraId="7941B950" w14:textId="72EB09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5372: ANID|CBF69790.1 BCIN|XP_024548234.1 BGRA|VDB93000.1 CFRU|XP_031883515.1 CGLO|KAF3811896.1 CHIG|XP_018155164.1 CVIN|KAF4920599.1 CVYL|A06165 FGRM|XP_011317384.1 MLAR|XP_007409752.1 NCRA|XP_963650.2 SSCL|APA12724.1</w:t>
      </w:r>
    </w:p>
    <w:p w14:paraId="696F1EDB" w14:textId="3C428A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5373: ANID|CBF69815.1 BCIN|XP_001551477.1 BGRA|VCU40172.1 CFRU|XP_031885990.1 CGLO|KAF3806557.1 CHIG|XP_018157592.1 CVIN|KAF4920476.1 CVYL|A09312 FGRM|XP_011324815.1 MORY|QBZ58919.1 NCRA|XP_962595.1 SSCL|APA06193.1</w:t>
      </w:r>
    </w:p>
    <w:p w14:paraId="66FFADDE" w14:textId="0A5D8F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5374: ANID|CBF69827.1 BCIN|XP_001548611.2 CFRU|XP_031883321.1 CHIG|XP_018152067.1 CVIN|KAF4918175.1 CVYL|A13105 FGRM|XP_011321305.1 MGRA|XP_003856652.1 MORY|QBZ55315.1 MORY|QBZ61039.1 NCRA|XP_963450.1 SSCL|APA11820.1</w:t>
      </w:r>
    </w:p>
    <w:p w14:paraId="79BE1694" w14:textId="593074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5375: ANID|CBF69829.1 BCIN|XP_001557224.1 BGRA|VDB83800.1 CFRU|XP_031883434.1 CGLO|KAF3800606.1 CHIG|XP_018152073.1 CVIN|KAF4918191.1 CVYL|A13111 FGRM|XP_011321281.1 MORY|QBZ62106.1 NCRA|XP_011393661.1 SSCL|APA12508.1</w:t>
      </w:r>
    </w:p>
    <w:p w14:paraId="0C75326A" w14:textId="1972BF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5376: ANID|CBF69831.1 BCIN|XP_024550821.1 BGRA|VDB93041.1 CFRU|XP_031883318.1 CGLO|KAF3800612.1 CHIG|XP_018152068.1 CVIN|KAF4918174.1 CVYL|A13106 FGRM|XP_011321297.1 MGRA|XP_003857219.1 MORY|QBZ61040.1 NCRA|XP_963449.1</w:t>
      </w:r>
    </w:p>
    <w:p w14:paraId="071BCFB9" w14:textId="0811C9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5377: ANID|CBF69844.1 BCIN|XP_001546162.1 CFRU|XP_031885453.1 CGLO|KAF3799535.1 CHIG|XP_018154525.1 CVIN|KAF4931833.1 CVYL|A13395 FGRM|XP_011324917.1 MGRA|XP_003857075.1 MORY|QBZ62069.1 NCRA|XP_963512.1 SSCL|APA16279.1</w:t>
      </w:r>
    </w:p>
    <w:p w14:paraId="50FC9D0F" w14:textId="2D41DC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5378: ANID|CBF69863.1 BCIN|XP_001560765.1 CFRU|XP_031891080.1 CGLO|KAF3801604.1 CHIG|XP_018151359.1 CVIN|KAF4922687.1 CVYL|A12532 FGRM|XP_011320354.1 MGRA|XP_003854432.1 MORY|QBZ59071.1 NCRA|XP_011394924.1 SSCL|APA08020.1</w:t>
      </w:r>
    </w:p>
    <w:p w14:paraId="062232C7" w14:textId="22B627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5379: ANID|CBF69877.1 BCIN|XP_024553019.1 CFRU|XP_031885477.1 CGLO|KAF3799487.1 CHIG|XP_018154472.1 CVIN|KAF4931879.1 CVYL|A13349 FGRM|XP_011321191.1 MGRA|XP_003853420.1 MORY|QBZ57256.1 NCRA|XP_955928.1 SSCL|APA16193.1</w:t>
      </w:r>
    </w:p>
    <w:p w14:paraId="6902A61A" w14:textId="6CAF2A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5380: ANID|CBF69879.1 BCIN|XP_001560773.1 BGRA|VDB90419.1 CFRU|XP_031885692.1 CGLO|KAF3810106.1 CHIG|XP_018157858.1 CVIN|KAF4910234.1 FGRM|XP_011319970.1 MGRA|XP_003849242.1 MORY|QBZ62180.1 NCRA|XP_960343.1 SSCL|APA08030.1</w:t>
      </w:r>
    </w:p>
    <w:p w14:paraId="25AB1AEC" w14:textId="5ADB6C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5381: ANID|CBF69902.1 BCIN|XP_024552024.1 CFRU|XP_031880599.1 CHIG|XP_018160795.1 CVIN|KAF4926744.1 CVYL|A04746 FGRM|XP_011324845.1 MGRA|XP_003849032.1 MLAR|XP_007413480.1 MORY|QBZ58768.1 NCRA|XP_011394224.1 SSCL|APA12789.1</w:t>
      </w:r>
    </w:p>
    <w:p w14:paraId="3034A3A8" w14:textId="666B4E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5382: ANID|CBF69913.1 BCIN|XP_001548924.1 BGRA|VDB83668.1 CFRU|XP_031882526.1 CGLO|KAF3803931.1 CHIG|XP_018151013.1 CVYL|A08874 MGRA|XP_003849134.1 MGRA|XP_003855529.1 MORY|QBZ58800.1 NCRA|XP_961925.2 SSCL|APA05743.1</w:t>
      </w:r>
    </w:p>
    <w:p w14:paraId="6E77284A" w14:textId="5ABF0C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5383: ANID|CBF69928.1 BCIN|XP_024553383.1 CFRU|XP_031876540.1 CGLO|KAF3811487.1 CHIG|XP_018160740.1 CVIN|KAF4926791.1 CVYL|A04692 FGRM|XP_011317783.1 MGRA|XP_003848966.1 MLAR|XP_007409141.1 NCRA|XP_962656.1 SSCL|APA13724.1</w:t>
      </w:r>
    </w:p>
    <w:p w14:paraId="6C518AED" w14:textId="188503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5384: ANID|CBF69932.1 BCIN|XP_024553731.1 CFRU|XP_031885210.1 CGLO|KAF3800348.1 CHIG|XP_018162837.1 CVIN|KAF4914540.1 CVYL|A07497 FGRM|XP_011326407.1 MLAR|XP_007417760.1 MORY|QBZ63237.1 NCRA|XP_958613.2 SSCL|APA15120.1</w:t>
      </w:r>
    </w:p>
    <w:p w14:paraId="0F4BA39B" w14:textId="170170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5385: ANID|CBF69951.1 BCIN|XP_024548012.1 BGRA|VCU39365.1 CFRU|XP_031877149.1 CHIG|XP_018150968.1 CVIN|KAF4925183.1 CVYL|A08826 FGRM|XP_011323458.1 MLAR|XP_007417710.1 MORY|QBZ56820.1 NCRA|XP_962609.1 SSCL|APA08318.1</w:t>
      </w:r>
    </w:p>
    <w:p w14:paraId="63D02E60" w14:textId="7D072E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5386: ANID|CBF69973.1 BCIN|XP_001551294.2 BGRA|VCU39698.1 CFRU|XP_031879479.1 CGLO|KAF3799637.1 CHIG|XP_018154646.1 CVIN|KAF4926431.1 CVYL|A13500 FGRM|XP_011324939.1 MORY|QBZ61036.1 NCRA|XP_011393602.1 SSCL|APA07567.1</w:t>
      </w:r>
    </w:p>
    <w:p w14:paraId="448FF423" w14:textId="00576E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5387: ANID|CBF69991.1 BCIN|XP_024549998.1 BGRA|VDB83676.1 CFRU|XP_031880536.1 CGLO|KAF3811572.1 CHIG|XP_018160836.1 CVIN|KAF4898065.1 CVYL|A04784 FGRM|XP_011327927.1 MORY|QBZ56618.1 NCRA|XP_962004.1 SSCL|APA05335.1</w:t>
      </w:r>
    </w:p>
    <w:p w14:paraId="6195C5B2" w14:textId="76DD4C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5388: ANID|CBF69996.1 BCIN|XP_024550000.1 BGRA|VDB83679.1 CFRU|XP_031880537.1 CGLO|KAF3811571.1 CHIG|XP_018160835.1 CVIN|KAF4898064.1 CVYL|A04783 FGRM|XP_011327928.1 MLAR|XP_007407664.1 NCRA|XP_011394134.1 SSCL|APA05334.1</w:t>
      </w:r>
    </w:p>
    <w:p w14:paraId="49CE157B" w14:textId="156902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5389: ANID|CBF70006.1 BCIN|XP_024549782.1 BGRA|VCU40130.1 CFRU|XP_031887780.1 CHIG|XP_018161080.1 CVIN|KAF4928663.1 FGRM|XP_011327882.1 MGRA|XP_003852620.1 MLAR|XP_007406295.1 MORY|QBZ56333.1 NCRA|XP_962506.3 SSCL|APA05731.1</w:t>
      </w:r>
    </w:p>
    <w:p w14:paraId="021AE508" w14:textId="1ABB80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5390: ANID|CBF70010.1 BCIN|XP_001546218.1 BGRA|VCU39338.1 CFRU|XP_031876598.1 CHIG|XP_018150781.1 CVIN|KAF4907257.1 CVYL|A12437 FGRM|XP_011324478.1 MGRA|XP_003852329.1 MORY|QBZ64279.1 NCRA|XP_962597.1 SSCL|APA13787.1</w:t>
      </w:r>
    </w:p>
    <w:p w14:paraId="5CD1131C" w14:textId="2F0DA6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5391: ANID|CBF70012.1 BCIN|XP_024552330.1 BGRA|VDB92732.1 CFRU|XP_031893588.1 CGLO|KAF3800801.1 CHIG|XP_018150907.1 CVIN|KAF4922507.1 CVYL|A08750 FGRM|XP_011323780.1 MORY|QBZ56537.1 NCRA|XP_961945.1 SSCL|APA13190.1</w:t>
      </w:r>
    </w:p>
    <w:p w14:paraId="5BD703A5" w14:textId="5BDB76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5392: ANID|CBF70014.1 BCIN|XP_001548504.2 BGRA|VCU40572.1 CFRU|XP_031877167.1 CGLO|KAF3803986.1 CHIG|XP_018150951.1 CVIN|KAF4925210.1 CVYL|A08813 FGRM|XP_011323745.1 MORY|QBZ59196.1 NCRA|XP_962357.3 SSCL|APA13843.1</w:t>
      </w:r>
    </w:p>
    <w:p w14:paraId="62B3C60D" w14:textId="6D5C8D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5393: ANID|CBF70025.1 BCIN|XP_024550789.1 CFRU|XP_031882475.1 CGLO|KAF3809410.1 CHIG|XP_018156255.1 CVIN|KAF4916321.1 CVYL|A03076 FGRM|XP_011319124.1 MGRA|XP_003851535.1 MORY|QBZ56935.1 NCRA|XP_955861.2 SSCL|APA11865.1</w:t>
      </w:r>
    </w:p>
    <w:p w14:paraId="25C1DD41" w14:textId="3DB837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5394: ANID|CBF70031.1 BCIN|XP_024552690.1 CFRU|XP_031883475.1 CGLO|KAF3810799.1 CHIG|XP_018155063.1 CVIN|KAF4921786.1 CVYL|A02020 FGRM|XP_011317536.1 MGRA|XP_003851860.1 MORY|QBZ62384.1 NCRA|XP_959457.1 SSCL|APA15510.1</w:t>
      </w:r>
    </w:p>
    <w:p w14:paraId="1951DC1C" w14:textId="607234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5395: ANID|CBF70041.1 BCIN|XP_001548377.2 BGRA|VDB95205.1 CFRU|XP_031877275.1 CGLO|KAF3802009.1 CHIG|XP_018159445.1 CVIN|KAF4919776.1 CVYL|A02437 FGRM|XP_011320529.1 MORY|QBZ61832.1 NCRA|XP_960531.1 SSCL|APA06961.1</w:t>
      </w:r>
    </w:p>
    <w:p w14:paraId="7475DB4F" w14:textId="482E51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5396: ANID|CBF70057.1 BCIN|XP_024553681.1 BGRA|VDB96374.1 CFRU|XP_031886792.1 CGLO|KAF3801225.1 CHIG|XP_018162607.1 CVIN|KAF4932139.1 CVYL|A07105 FGRM|XP_011324001.1 MORY|QBZ59324.1 NCRA|XP_011393815.1 SSCL|APA15060.1</w:t>
      </w:r>
    </w:p>
    <w:p w14:paraId="686B6E4B" w14:textId="3A67BF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5397: ANID|CBF70076.1 ANID|CBF74542.1 ANID|CBF82069.1 ANID|CBF85725.1 CFRU|XP_031881500.1 CGLO|KAF3805789.1 CVIN|KAF4926621.1 CVYL|A06031 FGRM|XP_011322326.1 FGRM|XP_011322412.1 MGRA|XP_003851110.1 SSCL|APA09753.1</w:t>
      </w:r>
    </w:p>
    <w:p w14:paraId="7C73122D" w14:textId="2A5DE8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5398: ANID|CBF70105.1 BCIN|XP_024549961.1 CFRU|XP_031886493.1 CGLO|KAF3806225.1 CHIG|XP_018162060.1 CVIN|KAF4931529.1 CVYL|A11815 FGRM|XP_011324037.1 MLAR|XP_007403903.1 MORY|QBZ61545.1 NCRA|XP_956598.1 SSCL|APA05300.1</w:t>
      </w:r>
    </w:p>
    <w:p w14:paraId="658D4DDE" w14:textId="1A1E42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5399: ANID|CBF70147.1 BCIN|XP_001550747.2 CFRU|XP_031892969.1 CGLO|KAF3808030.1 CHIG|XP_018152351.1 CVIN|KAF4909504.1 CVYL|A09454 FGRM|XP_011317747.1 MGRA|XP_003854399.1 MORY|QBZ54237.1 NCRA|XP_956741.1 SSCL|APA15291.1</w:t>
      </w:r>
    </w:p>
    <w:p w14:paraId="78F131DC" w14:textId="366CE2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5400: ANID|CBF70166.1 BCIN|XP_024553903.1 BGRA|VDB96366.1 CFRU|XP_031885105.1 CGLO|KAF3807748.1 CHIG|XP_018163018.1 CVIN|KAF4920537.1 CVYL|A00850 FGRM|XP_011326189.1 MGRA|XP_003853843.1 NCRA|XP_959042.1 SSCL|APA15188.1</w:t>
      </w:r>
    </w:p>
    <w:p w14:paraId="5812BA8F" w14:textId="7EB831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5401: ANID|CBF70179.1 ANID|CBF81866.1 BCIN|XP_001559169.2 CFRU|XP_031883709.1 CGLO|KAF3810862.1 CHIG|XP_018154952.1 CVIN|KAF4897557.1 CVYL|A02284 FGRM|XP_011323136.1 MORY|QBZ65491.1 NCRA|XP_963607.2 SSCL|APA15768.1</w:t>
      </w:r>
    </w:p>
    <w:p w14:paraId="618BE0AE" w14:textId="79E86E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5402: ANID|CBF70194.1 BGRA|VDB93921.1 CFRU|XP_031881403.1 CGLO|KAF3805779.1 CHIG|XP_018163681.1 CVIN|KAF4926576.1 CVYL|A06040 FGRM|XP_011324487.1 MGRA|XP_003853172.1 MLAR|XP_007418702.1 MORY|QBZ60803.1 NCRA|XP_961597.2</w:t>
      </w:r>
    </w:p>
    <w:p w14:paraId="4E376028" w14:textId="5A4381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5403: ANID|CBF70224.1 BCIN|XP_001551812.1 BGRA|VCU40008.1 CFRU|XP_031892678.1 CGLO|KAF3809126.1 CHIG|XP_018155968.1 CVIN|KAF4922083.1 CVYL|A01309 FGRM|XP_011319194.1 MORY|QBZ61106.1 NCRA|XP_960784.1 SSCL|APA11948.1</w:t>
      </w:r>
    </w:p>
    <w:p w14:paraId="3D70BC6B" w14:textId="467666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5404: ANID|CBF70257.1 BCIN|XP_001551171.2 CFRU|XP_031876930.1 CGLO|KAF3810696.1 CHIG|XP_018162462.1 CVIN|KAF4909760.1 CVYL|A07261 FGRM|XP_011326998.1 MGRA|XP_003854314.1 MORY|QBZ63836.1 NCRA|XP_011393830.1 SSCL|APA15081.1</w:t>
      </w:r>
    </w:p>
    <w:p w14:paraId="28F91F34" w14:textId="74C330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5405: ANID|CBF70298.1 BCIN|XP_001555497.1 CFRU|XP_031891280.1 CGLO|KAF3804707.1 CHIG|XP_018161778.1 CVIN|KAF4923357.1 CVYL|A05416 FGRM|XP_011321512.1 MGRA|XP_003854337.1 MORY|QBZ59662.1 NCRA|XP_963112.2 SSCL|APA08198.1</w:t>
      </w:r>
    </w:p>
    <w:p w14:paraId="782EC88E" w14:textId="176371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5406: ANID|CBF70303.1 BCIN|XP_001553333.1 BGRA|VDB85762.1 CFRU|XP_031877194.1 CGLO|KAF3806437.1 CHIG|XP_018162325.1 CVIN|KAF4918034.1 CVYL|A12034 FGRM|XP_011323954.1 MORY|QBZ61414.1 NCRA|XP_962811.1 SSCL|APA15170.1</w:t>
      </w:r>
    </w:p>
    <w:p w14:paraId="35D0F868" w14:textId="67998A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5407: ANID|CBF70317.1 BCIN|XP_024546599.1 CFRU|XP_031890787.1 CGLO|KAF3801655.1 CHIG|XP_018151426.1 CVIN|KAF4921236.1 CVYL|A12481 FGRM|XP_011328512.1 MGRA|XP_003853226.1 MORY|QBZ56067.1 NCRA|XP_960329.2 SSCL|APA06427.1</w:t>
      </w:r>
    </w:p>
    <w:p w14:paraId="2CD67B55" w14:textId="53E5A5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5408: ANID|CBF70319.1 BCIN|XP_001545672.1 BGRA|VCU40142.1 CFRU|XP_031885305.1 CGLO|KAF3806541.1 CHIG|XP_018157581.1 CVIN|KAF4921341.1 CVYL|A09328 FGRM|XP_011327988.1 MORY|QBZ56277.1 NCRA|XP_961997.1 SSCL|APA13777.1</w:t>
      </w:r>
    </w:p>
    <w:p w14:paraId="3B4645A5" w14:textId="122F69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5409: ANID|CBF70377.1 BCIN|XP_024546483.1 BGRA|VDB95184.1 CFRU|XP_031878104.1 CGLO|KAF3801868.1 CHIG|XP_018159342.1 CVIN|KAF4901944.1 CVYL|A02308 MGRA|XP_003854675.1 MORY|QBZ62868.1 NCRA|XP_011394944.1 SSCL|APA06761.1</w:t>
      </w:r>
    </w:p>
    <w:p w14:paraId="11EA95A6" w14:textId="474A9C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5410: ANID|CBF70393.1 BCIN|XP_001553822.1 CFRU|XP_031892820.1 CGLO|KAF3812244.1 CHIG|XP_018153463.1 CVIN|KAF4919896.1 CVYL|A00141 FGRM|XP_011316057.1 MLAR|XP_007404347.1 MORY|QBZ55255.1 NCRA|XP_965164.1 SSCL|APA05907.1</w:t>
      </w:r>
    </w:p>
    <w:p w14:paraId="6F7BB873" w14:textId="08158B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5411: ANID|CBF70395.1 BCIN|XP_024547025.1 BGRA|VDB93634.1 CFRU|XP_031892645.1 CGLO|KAF3812263.1 CHIG|XP_018153486.1 CVIN|KAF4919907.1 CVYL|A00122 FGRM|XP_011324165.1 MGRA|XP_003857139.1 MORY|QBZ55275.1 NCRA|XP_965172.1</w:t>
      </w:r>
    </w:p>
    <w:p w14:paraId="786007FD" w14:textId="1214DC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5412: ANID|CBF70407.1 ANID|CBF82306.1 ANID|CBF89565.1 BCIN|XP_024546663.1 BCIN|XP_024549356.1 MGRA|XP_003847676.1 MGRA|XP_003848052.1 MGRA|XP_003851156.1 MGRA|XP_003856705.1 MORY|QBZ63551.1 NCRA|XP_964221.2 SSCL|APA06505.1</w:t>
      </w:r>
    </w:p>
    <w:p w14:paraId="171F6AA0" w14:textId="219FA5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5413: ANID|CBF70409.1 BCIN|XP_001546841.1 BCIN|XP_001555119.1 CFRU|XP_031881272.1 CGLO|KAF3802542.1 CHIG|XP_018154843.1 CVIN|KAF4921854.1 CVYL|A02136 FGRM|XP_011316482.1 FGRM|XP_011328011.1 MORY|QBZ60530.1 SSCL|APA10446.1</w:t>
      </w:r>
    </w:p>
    <w:p w14:paraId="2B4A3D64" w14:textId="1CE833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5414: ANID|CBF70412.1 BCIN|XP_024549242.1 CFRU|XP_031879242.1 CGLO|KAF3807037.1 CHIG|XP_018159707.1 CVIN|KAF4920283.1 CVYL|A06331 FGRM|XP_011320476.1 MGRA|XP_003853647.1 MORY|QBZ61827.1 NCRA|XP_960541.1 SSCL|APA09023.1</w:t>
      </w:r>
    </w:p>
    <w:p w14:paraId="5A21E0D2" w14:textId="7C8CA6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5415: ANID|CBF70468.1 BCIN|XP_001555494.1 CFRU|XP_031891287.1 CGLO|KAF3804709.1 CHIG|XP_018161780.1 CVIN|KAF4923359.1 CVYL|A05414 FGRM|XP_011321510.1 MGRA|XP_003853916.1 MORY|QBZ59664.1 NCRA|XP_963114.1 SSCL|APA08195.1</w:t>
      </w:r>
    </w:p>
    <w:p w14:paraId="60BABAAB" w14:textId="59C602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5416: ANID|CBF70476.1 BGRA|VDB85755.1 CFRU|XP_031877213.1 CGLO|KAF3806432.1 CHIG|XP_018162318.1 CVIN|KAF4918046.1 CVYL|A12028 FGRM|XP_011324135.1 MGRA|XP_003854789.1 MLAR|XP_007403497.1 MORY|QBZ61381.1 SSCL|APA07754.1</w:t>
      </w:r>
    </w:p>
    <w:p w14:paraId="76981EEA" w14:textId="593382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5417: ANID|CBF70484.1 BCIN|XP_024547885.1 CFRU|XP_031891282.1 CGLO|KAF3804712.1 CHIG|XP_018161783.1 CVIN|KAF4923363.1 CVYL|A05410 FGRM|XP_011321496.1 MGRA|XP_003853933.1 MORY|QBZ59671.1 NCRA|XP_963105.2 SSCL|APA08207.1</w:t>
      </w:r>
    </w:p>
    <w:p w14:paraId="44E6ED52" w14:textId="11EB0A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5418: ANID|CBF70488.1 ANID|CBF74302.1 ANID|CBF74751.1 ANID|CBF77827.1 ANID|CBF80794.1 ANID|CBF83849.1 ANID|CBF84336.1 ANID|CBF88734.1 ANID|CBF89682.1 CHIG|XP_018158441.1 CHIG|XP_018159853.1 SSCL|APA08605.1</w:t>
      </w:r>
    </w:p>
    <w:p w14:paraId="6A2B356F" w14:textId="69BBDF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5419: ANID|CBF70581.1 BCIN|XP_001559809.2 CFRU|XP_031890441.1 CGLO|KAF3805295.1 CHIG|XP_018158612.1 CVIN|KAF4926026.1 CVYL|A13947 FGRM|XP_011316451.1 MGRA|XP_003854365.1 MORY|QBZ56100.1 NCRA|XP_965418.1 SSCL|APA09686.1</w:t>
      </w:r>
    </w:p>
    <w:p w14:paraId="16ADCA94" w14:textId="4B27B7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5420: ANID|CBF70601.1 BCIN|XP_024547975.1 CFRU|XP_031885516.1 CGLO|KAF3806519.1 CHIG|XP_018157556.1 CVIN|KAF4921332.1 CVYL|A09351 FGRM|XP_011324811.1 MORY|QBZ58924.1 MORY|QBZ62213.1 NCRA|XP_962379.3 SSCL|APA08364.1</w:t>
      </w:r>
    </w:p>
    <w:p w14:paraId="24414EC8" w14:textId="7C52C3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5421: ANID|CBF70607.1 BCIN|XP_001545551.1 BGRA|VDB83688.1 CFRU|XP_031887549.1 CGLO|KAF3811656.1 CVIN|KAF4920155.1 CVYL|A03515 FGRM|XP_011323594.1 MGRA|XP_003852590.1 MORY|QBZ64543.1 NCRA|XP_962314.1 SSCL|APA13616.1</w:t>
      </w:r>
    </w:p>
    <w:p w14:paraId="78781F47" w14:textId="020C9C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5422: ANID|CBF70618.1 BCIN|XP_024553235.1 BGRA|VDB83707.1 CFRU|XP_031887691.1 CHIG|XP_018160927.1 CVIN|KAF4920167.1 CVYL|A03543 FGRM|XP_011324872.1 MLAR|XP_007415339.1 MORY|QBZ56312.1 NCRA|XP_011394393.1 SSCL|APA13614.1</w:t>
      </w:r>
    </w:p>
    <w:p w14:paraId="3354D1B7" w14:textId="16E41E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5423: ANID|CBF70670.1 BCIN|XP_001551446.1 CFRU|XP_031880499.1 CGLO|KAF3811552.1 CHIG|XP_018160812.1 CVIN|KAF4926784.1 CVYL|A04765 FGRM|XP_011324793.1 MGRA|XP_003852224.1 MORY|QBZ57219.1 NCRA|XP_962065.2 SSCL|APA06174.1</w:t>
      </w:r>
    </w:p>
    <w:p w14:paraId="57FE3B1C" w14:textId="1FD82B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5424: ANID|CBF70675.1 BCIN|XP_024553548.1 CFRU|XP_031876548.1 CGLO|KAF3811494.1 CHIG|XP_018160747.1 CVIN|KAF4926754.1 CVYL|A04699 FGRM|XP_011317790.1 MGRA|XP_003853122.1 MORY|QBZ56318.1 NCRA|XP_011394388.1 SSCL|APA13878.1</w:t>
      </w:r>
    </w:p>
    <w:p w14:paraId="4F2E9503" w14:textId="4C20E4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5425: ANID|CBF70720.1 ANID|CBF87375.1 BCIN|XP_001558345.1 CFRU|XP_031890001.1 CHIG|XP_018151265.1 CVIN|KAF4896321.1 CVYL|A09183 FGRM|XP_011316629.1 FGRM|XP_011318581.1 MORY|QBZ61677.1 SSCL|APA07901.1 SSCL|APA13723.1</w:t>
      </w:r>
    </w:p>
    <w:p w14:paraId="491766E3" w14:textId="41EF2B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5426: ANID|CBF70724.1 ANID|CBF78277.1 CFRU|XP_031880325.1 CGLO|KAF3808969.1 CHIG|XP_018155823.1 CVIN|KAF4920859.1 CVYL|A01379 FGRM|XP_011319204.1 MLAR|XP_007404355.1 MORY|QBZ53661.1 NCRA|XP_956090.3 NCRA|XP_961721.3</w:t>
      </w:r>
    </w:p>
    <w:p w14:paraId="21D2E14B" w14:textId="5C02F6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5427: ANID|CBF70755.1 BCIN|XP_024548278.1 CFRU|XP_031887442.1 CGLO|KAF3809187.1 CHIG|XP_018156013.1 CVIN|KAF4925304.1 CVYL|A01375 FGRM|XP_011319064.1 MGRA|XP_003851851.1 MGRA|XP_003855027.1 MORY|QBZ62560.1 NCRA|XP_960685.2</w:t>
      </w:r>
    </w:p>
    <w:p w14:paraId="3219B105" w14:textId="647644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5428: ANID|CBF70772.1 BCIN|XP_001550760.1 BGRA|VDB93320.1 CFRU|XP_031883002.1 CGLO|KAF3808189.1 CHIG|XP_018163219.1 CVIN|KAF4924332.1 FGRM|XP_011326169.1 MGRA|XP_003852225.1 MORY|QBZ58231.1 NCRA|XP_956093.1 SSCL|APA15283.1</w:t>
      </w:r>
    </w:p>
    <w:p w14:paraId="1EA8DE31" w14:textId="2BE3CC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5429: ANID|CBF70793.1 BCIN|XP_001545643.1 BGRA|VDB93590.1 CFRU|XP_031886613.1 CHIG|XP_018162616.1 CVIN|KAF4932124.1 CVYL|A07096 FGRM|XP_011326640.1 MLAR|XP_007413877.1 MORY|QBZ62828.1 NCRA|XP_011393750.1 SSCL|APA15094.1</w:t>
      </w:r>
    </w:p>
    <w:p w14:paraId="4F60BB51" w14:textId="03CC70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5430: ANID|CBF70798.1 BCIN|XP_024553930.1 CFRU|XP_031883168.1 CGLO|KAF3808190.1 CHIG|XP_018163220.1 CVIN|KAF4924329.1 CVYL|A00541 FGRM|XP_011326134.1 MGRA|XP_003853273.1 MORY|QBZ57882.1 NCRA|XP_011393959.1 SSCL|APA15304.1</w:t>
      </w:r>
    </w:p>
    <w:p w14:paraId="4CFEF122" w14:textId="164A33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5431: ANID|CBF70835.1 BCIN|XP_024547832.1 BGRA|VCU38799.1 CFRU|XP_031877808.1 CHIG|XP_018162392.1 CVIN|KAF4911639.1 FGRM|XP_011318550.1 MGRA|XP_003850095.1 MLAR|XP_007416798.1 MORY|QBZ62833.1 NCRA|XP_011394042.1 SSCL|APA08142.1</w:t>
      </w:r>
    </w:p>
    <w:p w14:paraId="6B7595F7" w14:textId="178003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5432: ANID|CBF70848.1 BCIN|XP_024554011.1 BGRA|VDB84425.1 CFRU|XP_031877772.1 CGLO|KAF3810665.1 CHIG|XP_018162421.1 CVIN|KAF4916956.1 FGRM|XP_011318431.1 MGRA|XP_003849909.1 MORY|QBZ55698.1 NCRA|XP_962920.1 SSCL|APA15372.1</w:t>
      </w:r>
    </w:p>
    <w:p w14:paraId="19072529" w14:textId="613341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5433: ANID|CBF70861.1 BCIN|XP_001550837.1 CFRU|XP_031877761.1 CGLO|KAF3810668.1 CHIG|XP_018162424.1 CVIN|KAF4916951.1 CVYL|A07293 FGRM|XP_011318435.1 MGRA|XP_003849906.1 MORY|QBZ55705.1 NCRA|XP_962925.1 SSCL|APA15336.1</w:t>
      </w:r>
    </w:p>
    <w:p w14:paraId="42295642" w14:textId="5A3EB0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5434: ANID|CBF70876.1 BCIN|XP_024553977.1 CFRU|XP_031880707.1 CGLO|KAF3811203.1 CHIG|XP_018160446.1 CVIN|KAF4931175.1 CVYL|A04369 FGRM|XP_011327077.1 MGRA|XP_003850501.1 MLAR|XP_007410251.1 NCRA|XP_961147.1 SSCL|APA15411.1</w:t>
      </w:r>
    </w:p>
    <w:p w14:paraId="46DEFCF0" w14:textId="68FDE5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5435: ANID|CBF70886.1 BCIN|XP_024553981.1 BGRA|VDB84358.1 CFRU|XP_031886883.1 CHIG|XP_018160457.1 CVIN|KAF4931182.1 CVYL|A04432 FGRM|XP_011327080.1 MLAR|XP_007414723.1 MORY|QBZ63417.1 NCRA|XP_011394480.1 SSCL|APA15416.1</w:t>
      </w:r>
    </w:p>
    <w:p w14:paraId="739A70A8" w14:textId="559526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5436: ANID|CBF70897.1 BCIN|XP_001545093.1 BGRA|VDB84397.1 CFRU|XP_031880743.1 CGLO|KAF3811197.1 CHIG|XP_018160452.1 CVIN|KAF4931246.1 CVYL|A04361 FGRM|XP_011327069.1 MORY|QBZ56893.1 NCRA|XP_961557.1 SSCL|APA15214.1</w:t>
      </w:r>
    </w:p>
    <w:p w14:paraId="06E0C556" w14:textId="327B18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5437: ANID|CBF70914.1 BCIN|XP_024554031.1 BGRA|VDB84263.1 CFRU|XP_031880735.1 CGLO|KAF3811168.1 CHIG|XP_018159488.1 CVIN|KAF4931230.1 CVYL|A04329 FGRM|XP_011323727.1 MGRA|XP_003849073.1 NCRA|XP_955992.2 SSCL|APA15344.1</w:t>
      </w:r>
    </w:p>
    <w:p w14:paraId="77FF21B8" w14:textId="539058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5438: ANID|CBF70927.1 BCIN|XP_001560658.1 BGRA|VDB86240.1 CFRU|XP_031877753.1 CGLO|KAF3810652.1 CHIG|XP_018162405.1 FGRM|XP_011318538.1 MGRA|XP_003850421.1 MLAR|XP_007414782.1 MORY|QBZ55726.1 NCRA|XP_963004.1 SSCL|APA07953.1</w:t>
      </w:r>
    </w:p>
    <w:p w14:paraId="11BD99DD" w14:textId="6E44B4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5439: ANID|CBF70929.1 BCIN|XP_001560818.2 CFRU|XP_031877797.1 CGLO|KAF3796951.1 CHIG|XP_018162399.1 CVIN|KAF4911626.1 CVYL|A07313 FGRM|XP_011318544.1 MGRA|XP_003850026.1 MORY|QBZ55732.1 NCRA|XP_956661.1 SSCL|APA08052.1</w:t>
      </w:r>
    </w:p>
    <w:p w14:paraId="31C47D3E" w14:textId="44F258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5440: ANID|CBF70935.1 BCIN|XP_001549520.2 CFRU|XP_031882924.1 CGLO|KAF3803402.1 CHIG|XP_018163930.1 CVIN|KAF4918443.1 CVYL|A14332 FGRM|XP_011325413.1 MGRA|XP_003857048.1 MORY|QBZ61464.1 NCRA|XP_964066.1 SSCL|APA13571.1</w:t>
      </w:r>
    </w:p>
    <w:p w14:paraId="5A0571B6" w14:textId="4F6349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5441: ANID|CBF70941.1 BCIN|XP_001555033.1 BGRA|VDB86159.1 CFRU|XP_031886333.1 CGLO|KAF3806336.1 CHIG|XP_018162128.1 CVIN|KAF4908678.1 CVYL|A11925 FGRM|XP_011326617.1 MORY|QBZ61491.1 NCRA|XP_962993.2 SSCL|APA07799.1</w:t>
      </w:r>
    </w:p>
    <w:p w14:paraId="1DE84A2E" w14:textId="3FEDB6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5442: ANID|CBF70983.1 BCIN|XP_024547590.1 CFRU|XP_031886523.1 CGLO|KAF3806308.1 CHIG|XP_018162141.1 CVIN|KAF4923938.1 CVYL|A11899 FGRM|XP_011326605.1 MLAR|XP_007403750.1 MORY|QBZ61525.1 NCRA|XP_957305.1 SSCL|APA07818.1</w:t>
      </w:r>
    </w:p>
    <w:p w14:paraId="7372923C" w14:textId="3BCCE2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5443: ANID|CBF71002.1 BCIN|XP_024547815.1 CFRU|XP_031888870.1 CGLO|KAF3799230.1 CHIG|XP_018159843.1 CVIN|KAF4909301.1 CVYL|A10122 FGRM|XP_011328825.1 MLAR|XP_007413502.1 MORY|QBZ59185.1 NCRA|XP_958526.1 SSCL|APA08117.1</w:t>
      </w:r>
    </w:p>
    <w:p w14:paraId="0D610B99" w14:textId="6F5050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5444: ANID|CBF71009.1 BCIN|XP_024548048.1 BGRA|VDB86190.1 CFRU|XP_031886856.1 CHIG|XP_018160640.1 CVYL|A04596 FGRM|XP_011327164.1 MGRA|XP_003849959.1 MLAR|XP_007415061.1 MORY|QBZ54280.1 NCRA|XP_961212.1 SSCL|APA08293.1</w:t>
      </w:r>
    </w:p>
    <w:p w14:paraId="5F06B38A" w14:textId="292775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5445: ANID|CBF71019.1 BCIN|XP_001560650.1 BGRA|VCU38762.1 CFRU|XP_031877755.1 CGLO|KAF3810651.1 CHIG|XP_018162404.1 CVIN|KAF4911631.1 FGRM|XP_011318539.1 MLAR|XP_007416408.1 MORY|QBZ55727.1 NCRA|XP_963005.1 SSCL|APA07947.1</w:t>
      </w:r>
    </w:p>
    <w:p w14:paraId="1F228F80" w14:textId="1369BB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5446: ANID|CBF71045.1 BCIN|XP_024547894.1 BGRA|VDB84388.1 CFRU|XP_031886450.1 CGLO|KAF3806299.1 CVIN|KAF4923981.1 CVYL|A11892 FGRM|XP_011326346.1 MLAR|XP_007418121.1 MORY|QBZ59300.1 NCRA|XP_011393928.1 SSCL|APA08214.1</w:t>
      </w:r>
    </w:p>
    <w:p w14:paraId="0BE7D73A" w14:textId="211BF9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5447: ANID|CBF71071.1 BCIN|XP_024547933.1 BGRA|VDB86202.1 CFRU|XP_031882185.1 CGLO|KAF3804425.1 CHIG|XP_018160247.1 CVIN|KAF4930884.1 CVYL|A04130 FGRM|XP_011326884.1 MORY|QBZ59055.1 NCRA|XP_961287.2 SSCL|APA08264.1</w:t>
      </w:r>
    </w:p>
    <w:p w14:paraId="5838889C" w14:textId="5C47F2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5448: ANID|CBF71073.1 BCIN|XP_024553782.1 CFRU|XP_031880684.1 CGLO|KAF3811183.1 CHIG|XP_018159506.1 CVIN|KAF4931221.1 CVYL|A04346 FGRM|XP_011323735.1 MGRA|XP_003855089.1 MORY|QBZ64679.1 NCRA|XP_960890.1 SSCL|APA15158.1</w:t>
      </w:r>
    </w:p>
    <w:p w14:paraId="0BDDBFE3" w14:textId="3D3FFA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5449: ANID|CBF71089.1 BCIN|XP_001559080.1 CFRU|XP_031890525.1 CGLO|KAF3804842.1 CHIG|XP_018164342.1 CVIN|KAF4929737.1 CVYL|A12230 FGRM|XP_011316206.1 MGRA|XP_003848928.1 MORY|QBZ62752.1 NCRA|XP_011393381.1 SSCL|APA09068.1</w:t>
      </w:r>
    </w:p>
    <w:p w14:paraId="55171A91" w14:textId="6E7757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5450: ANID|CBF71090.1 BCIN|XP_001549175.1 BGRA|VDB85964.1 CFRU|XP_031887129.1 CGLO|KAF3811363.1 CHIG|XP_018160567.1 CVIN|KAF4921020.1 CVYL|A04553 FGRM|XP_011326870.1 MORY|QBZ62513.1 NCRA|XP_961495.1 SSCL|APA15399.1</w:t>
      </w:r>
    </w:p>
    <w:p w14:paraId="726301DE" w14:textId="5CD679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5451: ANID|CBF71098.1 BCIN|XP_024553793.1 BGRA|VDB85758.1 CFRU|XP_031880750.1 CHIG|XP_018159496.1 CVIN|KAF4931287.1 CVYL|A04335 FGRM|XP_011323700.1 MGRA|XP_003848947.1 MORY|QBZ64662.1 NCRA|XP_961307.1 SSCL|APA15174.1</w:t>
      </w:r>
    </w:p>
    <w:p w14:paraId="5B4B8FA4" w14:textId="396787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5452: ANID|CBF71119.1 BCIN|XP_001551749.1 BGRA|VDB87749.1 CFRU|XP_031881710.1 CGLO|KAF3805362.1 CHIG|XP_018156745.1 CVIN|KAF4907228.1 CVYL|A11011 FGRM|XP_011315759.1 MORY|QBZ65403.1 NCRA|XP_958311.1 SSCL|APA12002.1</w:t>
      </w:r>
    </w:p>
    <w:p w14:paraId="7CD2794A" w14:textId="453F41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5453: ANID|CBF71125.1 BCIN|XP_024550875.1 CFRU|XP_031892761.1 CHIG|XP_018157320.1 CVIN|KAF4920825.1 CVYL|A10501 FGRM|XP_011319940.1 FGRM|XP_011324248.1 MGRA|XP_003853583.1 MORY|QBZ66115.1 NCRA|XP_965763.1 SSCL|APA11803.1</w:t>
      </w:r>
    </w:p>
    <w:p w14:paraId="31840F9C" w14:textId="39BDA2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5454: ANID|CBF71161.1 BCIN|XP_001558099.2 BGRA|VDB93389.1 CFRU|XP_031891331.1 CGLO|KAF3797400.1 CHIG|XP_018157359.1 CVIN|KAF4929395.1 CVYL|A10278 FGRM|XP_011328748.1 MGRA|XP_003848562.1 MLAR|XP_007417904.1 SSCL|APA12952.1</w:t>
      </w:r>
    </w:p>
    <w:p w14:paraId="325793BD" w14:textId="0744F2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5455: ANID|CBF71178.1 BCIN|XP_001551665.1 CFRU|XP_031881716.1 CGLO|KAF3805368.1 CHIG|XP_018156740.1 CVIN|KAF4907236.1 CVYL|A11017 FGRM|XP_011315777.1 MGRA|XP_003852046.1 MORY|QBZ65514.1 NCRA|XP_965185.1 SSCL|APA11588.1</w:t>
      </w:r>
    </w:p>
    <w:p w14:paraId="64CB78BF" w14:textId="59A21D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5456: ANID|CBF71220.1 BCIN|XP_024551221.1 CFRU|XP_031892052.1 CGLO|KAF3805642.1 CHIG|XP_018164685.1 CVIN|KAF4925681.1 CVYL|A07557 FGRM|XP_011318636.1 MLAR|XP_007406807.1 MLAR|XP_007412895.1 MLAR|XP_007412896.1 SSCL|APA10122.1</w:t>
      </w:r>
    </w:p>
    <w:p w14:paraId="6CE43557" w14:textId="0BE5F8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5457: ANID|CBF71230.1 BCIN|XP_001559027.1 BGRA|VDB90970.1 CFRU|XP_031877841.1 CGLO|KAF3806630.1 CHIG|XP_018164231.1 CVIN|KAF4918918.1 CVYL|A12342 FGRM|XP_011326741.1 MORY|QBZ62980.1 NCRA|XP_964042.1 SSCL|APA09095.1</w:t>
      </w:r>
    </w:p>
    <w:p w14:paraId="09DF3169" w14:textId="6D7E44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5458: ANID|CBF71236.1 BCIN|XP_024549426.1 CFRU|XP_031890677.1 CGLO|KAF3804840.1 CHIG|XP_018164340.1 CVIN|KAF4929739.1 FGRM|XP_011316203.1 MGRA|XP_003852278.1 MGRA|XP_003852395.1 MORY|QBZ62766.1 NCRA|XP_964406.3 SSCL|APA09252.1</w:t>
      </w:r>
    </w:p>
    <w:p w14:paraId="527744B6" w14:textId="0276E7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5459: ANID|CBF71254.1 BCIN|XP_001547234.1 BGRA|VCU38930.1 CFRU|XP_031887745.1 CGLO|KAF3811608.1 CHIG|XP_018160881.1 CVIN|KAF4921444.1 CVYL|A03467 FGRM|XP_011324867.1 MORY|QBZ58882.1 NCRA|XP_961906.2 SSCL|APA07373.1</w:t>
      </w:r>
    </w:p>
    <w:p w14:paraId="4493E377" w14:textId="3E50E4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5460: ANID|CBF71268.1 BCIN|XP_024549435.1 CFRU|XP_031890667.1 CGLO|KAF3804918.1 CHIG|XP_018164415.1 CVIN|KAF4919416.1 CVYL|A12139 FGRM|XP_011317142.1 MGRA|XP_003857394.1 MORY|QBZ62795.1 NCRA|XP_011392998.1 SSCL|APA09232.1</w:t>
      </w:r>
    </w:p>
    <w:p w14:paraId="788A34E7" w14:textId="7D0816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5461: ANID|CBF71291.1 BCIN|XP_024553374.1 BGRA|VDB83659.1 CFRU|XP_031880531.1 CGLO|KAF3811521.1 CHIG|XP_018160778.1 CVIN|KAF4926736.1 CVYL|A04731 FGRM|XP_011327900.1 MORY|QBZ58853.1 NCRA|XP_955826.3 SSCL|APA13711.1</w:t>
      </w:r>
    </w:p>
    <w:p w14:paraId="691C789A" w14:textId="29138E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5462: ANID|CBF71302.1 BCIN|XP_024552002.1 CFRU|XP_031877464.1 CGLO|KAF3798428.1 CHIG|XP_018161248.1 CVIN|KAF4919997.1 CVYL|A11209 FGRM|XP_011317835.1 MLAR|XP_007406463.1 MORY|QBZ58353.1 NCRA|XP_001728077.1 SSCL|APA12767.1</w:t>
      </w:r>
    </w:p>
    <w:p w14:paraId="044BA15D" w14:textId="6B7D8F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5463: ANID|CBF71306.1 BCIN|XP_024551998.1 BGRA|VDB92791.1 CFRU|XP_031878818.1 CGLO|KAF3802600.1 CVYL|A01887 FGRM|XP_011321445.1 MGRA|XP_003849137.1 MLAR|XP_007413186.1 MORY|QBZ65253.1 NCRA|XP_958724.1 SSCL|APA12658.1</w:t>
      </w:r>
    </w:p>
    <w:p w14:paraId="647A1219" w14:textId="37CB7F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5464: ANID|CBF71308.1 BCIN|XP_024552007.1 BGRA|VDB92738.1 CFRU|XP_031880959.1 CGLO|KAF3809891.1 CHIG|XP_018161478.1 CVIN|KAF4930634.1 CVYL|A01727 FGRM|XP_011321405.1 MORY|QBZ65226.1 NCRA|XP_962967.2 SSCL|APA12768.1</w:t>
      </w:r>
    </w:p>
    <w:p w14:paraId="3A153474" w14:textId="4C3792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5465: ANID|CBF71310.1 BCIN|XP_001557909.1 BGRA|VDB92737.1 CFRU|XP_031881129.1 CGLO|KAF3809890.1 CHIG|XP_018161477.1 CVIN|KAF4930727.1 CVYL|A01728 FGRM|XP_011321406.1 MORY|QBZ65227.1 NCRA|XP_962968.1 SSCL|APA12769.1</w:t>
      </w:r>
    </w:p>
    <w:p w14:paraId="5A8A2B25" w14:textId="7BF765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5466: ANID|CBF71319.1 BCIN|XP_024548067.1 BGRA|VDB93015.1 CFRU|XP_031881731.1 CGLO|KAF3800656.1 CHIG|XP_018152023.1 CVIN|KAF4922020.1 CVYL|A13060 FGRM|XP_011321274.1 MORY|QBZ62126.1 NCRA|XP_956245.3 SSCL|APA12766.1</w:t>
      </w:r>
    </w:p>
    <w:p w14:paraId="01A5FE97" w14:textId="653FB4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5467: ANID|CBF71335.1 BCIN|XP_001545762.1 CFRU|XP_031885476.1 CGLO|KAF3799484.1 CHIG|XP_018154469.1 CVIN|KAF4931884.1 CVYL|A13346 FGRM|XP_011321195.1 MGRA|XP_003857216.1 MORY|QBZ57262.1 NCRA|XP_963535.1 SSCL|APA16199.1</w:t>
      </w:r>
    </w:p>
    <w:p w14:paraId="582499A8" w14:textId="221954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5468: ANID|CBF71343.1 BCIN|XP_024550013.1 BGRA|VDB83689.1 CFRU|XP_031887712.1 CGLO|KAF3811651.1 CHIG|XP_018160962.1 CVIN|KAF4921439.1 CVYL|A03511 FGRM|XP_011323600.1 MORY|QBZ57183.1 NCRA|XP_011394252.1 SSCL|APA05345.1</w:t>
      </w:r>
    </w:p>
    <w:p w14:paraId="0F27A1B8" w14:textId="4AAE5C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5469: ANID|CBF71350.1 BCIN|XP_001548507.1 CFRU|XP_031877134.1 CGLO|KAF3803988.1 CHIG|XP_018150954.1 CVIN|KAF4925208.1 FGRM|XP_011323746.1 MGRA|XP_003852564.1 MLAR|XP_007406658.1 MORY|QBZ59115.1 NCRA|XP_962359.3 SSCL|APA13844.1</w:t>
      </w:r>
    </w:p>
    <w:p w14:paraId="7E73CD0F" w14:textId="334D8B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5470: ANID|CBF71367.1 BCIN|XP_024549666.1 BGRA|VDB86299.1 CFRU|XP_031880592.1 CHIG|XP_018160810.1 CVIN|KAF4926786.1 CVYL|A04762 FGRM|XP_011324796.1 MORY|QBZ57223.1 MORY|QBZ57224.1 NCRA|XP_962063.3 SSCL|APA06176.1</w:t>
      </w:r>
    </w:p>
    <w:p w14:paraId="3B8EA1A6" w14:textId="7505AF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5471: ANID|CBF71390.1 BCIN|XP_001553115.1 BGRA|VCU41394.1 CFRU|XP_031884493.1 CGLO|KAF3799086.1 CHIG|XP_018153073.1 CVIN|KAF4918239.1 CVYL|A11444 FGRM|XP_011318195.1 MGRA|XP_003847962.1 MLAR|XP_007405877.1 SSCL|APA16096.1</w:t>
      </w:r>
    </w:p>
    <w:p w14:paraId="69DC380A" w14:textId="5AF114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5472: ANID|CBF71533.1 BCIN|XP_001552532.2 BGRA|VDB94905.1 CFRU|XP_031886843.1 CGLO|KAF3811352.1 CHIG|XP_018160582.1 CVIN|KAF4921042.1 CVYL|A04540 FGRM|XP_011326862.1 MORY|QBZ56993.1 NCRA|XP_961094.2 SSCL|APA10795.1</w:t>
      </w:r>
    </w:p>
    <w:p w14:paraId="405ED690" w14:textId="4D518C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5473: ANID|CBF71537.1 BCIN|XP_001552518.1 BGRA|VDB94882.1 CFRU|XP_031882122.1 CHIG|XP_018160221.1 CVIN|KAF4930894.1 CVYL|A04103 FGRM|XP_011324494.1 MGRA|XP_003855353.1 MORY|QBZ62537.1 NCRA|XP_960667.3 SSCL|APA10787.1</w:t>
      </w:r>
    </w:p>
    <w:p w14:paraId="115A209E" w14:textId="20FF14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5474: ANID|CBF71549.1 BCIN|XP_024552668.1 BCIN|XP_024553578.1 CFRU|XP_031884554.1 CGLO|KAF3810320.1 CHIG|XP_018154192.1 CHIG|XP_018158327.1 CVIN|KAF4890186.1 CVYL|A05782 FGRM|XP_011322295.1 SSCL|APA08435.1 SSCL|APA15549.1</w:t>
      </w:r>
    </w:p>
    <w:p w14:paraId="49A1F9C1" w14:textId="487D2C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5475: ANID|CBF71582.1 BCIN|XP_024546215.1 CFRU|XP_031875548.1 CFRU|XP_031886074.1 CGLO|KAF3805497.1 CVIN|KAF4913928.1 CVIN|KAF4917619.1 CVIN|KAF4917647.1 CVYL|A05622 CVYL|A11593 FGRM|XP_011320771.1 MORY|QBZ65378.1</w:t>
      </w:r>
    </w:p>
    <w:p w14:paraId="65F74F55" w14:textId="76E0C1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5476: ANID|CBF71597.1 BCIN|XP_001552519.1 CFRU|XP_031882194.1 CGLO|KAF3804404.1 CHIG|XP_018160222.1 CVIN|KAF4930893.1 CVYL|A04102 FGRM|XP_011324493.1 MGRA|XP_003855312.1 MORY|QBZ62536.1 NCRA|XP_960666.3 SSCL|APA10788.1</w:t>
      </w:r>
    </w:p>
    <w:p w14:paraId="5BAB5122" w14:textId="3050A0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5477: ANID|CBF71607.1 BCIN|XP_001559420.1 CFRU|XP_031886904.1 CGLO|KAF3811289.1 CHIG|XP_018160514.1 CVIN|KAF4927218.1 CVYL|A04443 FGRM|XP_011324780.1 MGRA|XP_003856530.1 MORY|QBZ58020.1 NCRA|XP_958054.1 SSCL|APA07670.1</w:t>
      </w:r>
    </w:p>
    <w:p w14:paraId="56547CB6" w14:textId="6A730C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5478: ANID|CBF71613.1 ANID|CBF76621.1 BCIN|XP_024550680.1 BCIN|XP_024552022.1 CFRU|XP_031881605.1 CGLO|KAF3805389.1 CHIG|XP_018156721.1 CVIN|KAF4917769.1 CVYL|A11035 MORY|QBZ53608.1 SSCL|APA11502.1 SSCL|APA12787.1</w:t>
      </w:r>
    </w:p>
    <w:p w14:paraId="02413986" w14:textId="76EFA1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5479: ANID|CBF71665.1 ANID|CBF86189.1 BCIN|XP_024546378.1 BGRA|VDB90506.1 CFRU|XP_031890567.1 CGLO|KAF3804890.1 CHIG|XP_018164372.1 CVIN|KAF4921180.1 CVYL|A12171 MGRA|XP_003848673.1 MORY|QBZ55541.1 SSCL|APA06587.1</w:t>
      </w:r>
    </w:p>
    <w:p w14:paraId="1B487045" w14:textId="445ABD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5480: ANID|CBF71696.1 BCIN|XP_024550501.1 CFRU|XP_031886309.1 CGLO|KAF3806204.1 CHIG|XP_018162193.1 CVIN|KAF4931493.1 CVYL|A11791 FGRM|XP_011326339.1 MGRA|XP_003855283.1 MORY|QBZ55788.1 NCRA|XP_959061.1 SSCL|APA11220.1</w:t>
      </w:r>
    </w:p>
    <w:p w14:paraId="4507CF73" w14:textId="566F93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5481: ANID|CBF71698.1 BCIN|XP_024550500.1 CFRU|XP_031886310.1 CGLO|KAF3806203.1 CHIG|XP_018162192.1 CVIN|KAF4931492.1 CVYL|A11790 FGRM|XP_011326338.1 MGRA|XP_003849202.1 MORY|QBZ55787.1 NCRA|XP_959062.1 SSCL|APA11219.1</w:t>
      </w:r>
    </w:p>
    <w:p w14:paraId="57AE4B16" w14:textId="11A6C4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5482: ANID|CBF71710.1 BCIN|XP_001559333.2 BGRA|VDB94896.1 CFRU|XP_031879320.1 CGLO|KAF3808616.1 CHIG|XP_018161900.1 CVIN|KAF4926142.1 FGRM|XP_011318502.1 MLAR|XP_007418068.1 MORY|QBZ59640.1 NCRA|XP_962873.1 SSCL|APA07871.1</w:t>
      </w:r>
    </w:p>
    <w:p w14:paraId="548382CD" w14:textId="46E9CB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5483: ANID|CBF71724.1 BCIN|XP_001555478.2 BGRA|VDB94866.1 CFRU|XP_031886944.1 CHIG|XP_018160588.1 CVIN|KAF4921009.1 CVYL|A04533 FGRM|XP_011323644.1 MGRA|XP_003848783.1 MORY|QBZ56986.1 NCRA|XP_961490.3 SSCL|APA08187.1</w:t>
      </w:r>
    </w:p>
    <w:p w14:paraId="543DDD52" w14:textId="6A4BC0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5484: ANID|CBF71772.1 BCIN|XP_001548435.2 CFRU|XP_031884664.1 CGLO|KAF3799682.1 CHIG|XP_018158274.1 CVIN|KAF4919962.1 CVYL|A05846 FGRM|XP_011316518.1 MGRA|XP_003850293.1 MORY|QBZ60300.1 NCRA|XP_965588.2 SSCL|APA09296.1</w:t>
      </w:r>
    </w:p>
    <w:p w14:paraId="64606D60" w14:textId="0ACB1C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5485: ANID|CBF71783.1 CFRU|XP_031880290.1 CFRU|XP_031882383.1 CGLO|KAF3807626.1 CGLO|KAF3808953.1 CHIG|XP_018156305.1 CVIN|KAF4921393.1 CVYL|A01142 CVYL|A03124 FGRM|XP_011318884.1 MORY|QBZ54744.1 NCRA|XP_961622.2</w:t>
      </w:r>
    </w:p>
    <w:p w14:paraId="6250ECDD" w14:textId="600F12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5486: ANID|CBF73455.1 ANID|CBF75199.1 BCIN|XP_001550204.2 BCIN|XP_001557290.1 BCIN|XP_024548227.1 CFRU|XP_031875441.1 CFRU|XP_031875622.1 MORY|QBZ53777.1 MORY|QBZ57599.1 MORY|QBZ59351.1 SSCL|APA09492.1 SSCL|APA14662.1</w:t>
      </w:r>
    </w:p>
    <w:p w14:paraId="559BD731" w14:textId="614DB0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5487: ANID|CBF73503.1 ANID|CBF84318.1 BCIN|XP_001550245.1 CFRU|XP_031883151.1 CGLO|KAF3800730.1 CHIG|XP_018163694.1 CVIN|KAF4919619.1 CVYL|A00474 FGRM|XP_011327411.1 MGRA|XP_003855124.1 MORY|QBZ57858.1 MORY|QBZ66331.1</w:t>
      </w:r>
    </w:p>
    <w:p w14:paraId="569B44C5" w14:textId="668214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5488: ANID|CBF73526.1 ANID|CBF83901.1 BCIN|XP_024546968.1 CFRU|XP_031889272.1 CGLO|KAF3808872.1 CGLO|KAF3809596.1 CHIG|XP_018152661.1 CHIG|XP_018154137.1 CVIN|KAF4896686.1 CVYL|A01210 MGRA|XP_003847633.1 SSCL|APA05969.1</w:t>
      </w:r>
    </w:p>
    <w:p w14:paraId="1DAA2ED5" w14:textId="57BECF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5489: ANID|CBF73570.1 ANID|CBF76008.1 BCIN|XP_001555881.1 BCIN|XP_001561357.1 CFRU|XP_031883868.1 CFRU|XP_031888046.1 CGLO|KAF3802057.1 CGLO|KAF3805050.1 CHIG|XP_018154182.1 CVIN|KAF4901926.1 CVYL|A03330 SSCL|APA06061.1</w:t>
      </w:r>
    </w:p>
    <w:p w14:paraId="24D35F1F" w14:textId="5A8DD2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5490: ANID|CBF73581.1 CFRU|XP_031879495.1 CFRU|XP_031881865.1 CGLO|KAF3800387.1 CGLO|KAF3802437.1 CHIG|XP_018157708.1 CVIN|KAF4890321.1 CVIN|KAF4901607.1 CVYL|A11505 CVYL|A13580 FGRM|XP_011322731.1 MORY|QBZ63346.1</w:t>
      </w:r>
    </w:p>
    <w:p w14:paraId="5BF4F583" w14:textId="621CFA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5491: ANID|CBF73697.1 BCIN|XP_024548408.1 CFRU|XP_031889871.1 CGLO|KAF3805986.1 CHIG|XP_018158994.1 CVIN|KAF4917802.1 CVYL|A13736 FGRM|XP_011317498.1 MGRA|XP_003856117.1 MLAR|XP_007415152.1 NCRA|XP_011393633.1 SSCL|APA12289.1</w:t>
      </w:r>
    </w:p>
    <w:p w14:paraId="5F7B86D8" w14:textId="26A93D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5492: ANID|CBF73707.1 BCIN|XP_001558206.1 CFRU|XP_031891270.1 CGLO|KAF3811123.1 CHIG|XP_018160380.1 CVIN|KAF4924499.1 CVYL|A04278 FGRM|XP_011326700.1 MLAR|XP_007411399.1 MORY|QBZ63746.1 NCRA|XP_960717.3 SSCL|APA13629.1</w:t>
      </w:r>
    </w:p>
    <w:p w14:paraId="20F0E7A9" w14:textId="267E40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5493: ANID|CBF73747.1 BCIN|XP_001558208.2 BGRA|VCU40498.1 CFRU|XP_031891271.1 CGLO|KAF3811122.1 CHIG|XP_018160381.1 CVIN|KAF4924541.1 CVYL|A04277 FGRM|XP_011326701.1 MORY|QBZ56913.1 NCRA|XP_011394485.1 SSCL|APA13630.1</w:t>
      </w:r>
    </w:p>
    <w:p w14:paraId="54F3F40B" w14:textId="37B897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5494: ANID|CBF73749.1 BCIN|XP_001558748.2 BGRA|VDB93970.1 CFRU|XP_031879464.1 CGLO|KAF3799661.1 CHIG|XP_018154669.1 CVIN|KAF4922167.1 CVYL|A13523 FGRM|XP_011316688.1 MORY|QBZ60976.1 NCRA|XP_963162.2 SSCL|APA05623.1</w:t>
      </w:r>
    </w:p>
    <w:p w14:paraId="2DE625EF" w14:textId="2E2EAF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5495: ANID|CBF73756.1 BCIN|XP_001558737.1 BGRA|VDB92577.1 CFRU|XP_031886078.1 CGLO|KAF3805465.1 CHIG|XP_018155328.1 CVIN|KAF4897789.1 CVYL|A05595 FGRM|XP_011317451.1 MORY|QBZ58973.1 NCRA|XP_011393561.1 SSCL|APA05626.1</w:t>
      </w:r>
    </w:p>
    <w:p w14:paraId="714A16CA" w14:textId="161EF6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5496: ANID|CBF73771.1 ANID|CBF76642.1 CFRU|XP_031882175.1 CGLO|KAF3804441.1 CHIG|XP_018160264.1 CVIN|KAF4930966.1 CVYL|A04149 FGRM|XP_011323268.1 FGRM|XP_011324515.1 MORY|QBZ54428.1 MORY|QBZ65262.1 NCRA|XP_011394551.1</w:t>
      </w:r>
    </w:p>
    <w:p w14:paraId="425942D6" w14:textId="7F6969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5497: ANID|CBF73777.1 BCIN|XP_001550730.1 BGRA|VDB93605.1 CFRU|XP_031886339.1 CGLO|KAF3806408.1 CHIG|XP_018162290.1 CVIN|KAF4923283.1 CVYL|A12001 FGRM|XP_011326576.1 MORY|QBZ63904.1 NCRA|XP_956168.3 SSCL|APA15306.1</w:t>
      </w:r>
    </w:p>
    <w:p w14:paraId="7565E487" w14:textId="28576A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5498: ANID|CBF73845.1 BCIN|XP_001557975.1 CFRU|XP_031891773.1 CGLO|KAF3801392.1 CHIG|XP_018164778.1 CVIN|KAF4907813.1 CVYL|A07692 FGRM|XP_011326675.1 MGRA|XP_003850207.1 MORY|QBZ61989.1 NCRA|XP_958520.2 SSCL|APA12680.1</w:t>
      </w:r>
    </w:p>
    <w:p w14:paraId="60FD189C" w14:textId="41F4BA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5499: ANID|CBF73923.1 BCIN|XP_024547070.1 CFRU|XP_031880658.1 CGLO|KAF3811151.1 CHIG|XP_018160338.1 CVIN|KAF4931197.1 CVYL|A04311 FGRM|XP_011327105.1 MGRA|XP_003850325.1 MORY|QBZ57412.1 NCRA|XP_011394699.1 SSCL|APA06146.1</w:t>
      </w:r>
    </w:p>
    <w:p w14:paraId="68A60564" w14:textId="754890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5500: ANID|CBF73924.1 BCIN|XP_001547671.1 BGRA|VCU40686.1 CFRU|XP_031887124.1 CHIG|XP_018160432.1 CVIN|KAF4931159.1 CVYL|A04380 FGRM|XP_011327133.1 MGRA|XP_003850219.1 MORY|QBZ57040.1 NCRA|XP_960945.1 SSCL|APA05874.1</w:t>
      </w:r>
    </w:p>
    <w:p w14:paraId="4429BCAC" w14:textId="296B1F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5501: ANID|CBF73926.1 BCIN|XP_024547002.1 BGRA|VCU40705.1 CFRU|XP_031887120.1 CHIG|XP_018160431.1 CVIN|KAF4931158.1 CVYL|A04381 FGRM|XP_011327134.1 MGRA|XP_003850184.1 MORY|QBZ57041.1 NCRA|XP_960944.2 SSCL|APA05873.1</w:t>
      </w:r>
    </w:p>
    <w:p w14:paraId="1037E92E" w14:textId="047E89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5502: ANID|CBF73930.1 BCIN|XP_001547995.1 CFRU|XP_031877042.1 CGLO|KAF3811112.1 CHIG|XP_018152937.1 CVIN|KAF4911093.1 CVYL|A07972 FGRM|XP_011328008.1 MGRA|XP_003857244.1 MORY|QBZ64556.1 NCRA|XP_964151.2 SSCL|APA14254.1</w:t>
      </w:r>
    </w:p>
    <w:p w14:paraId="4BF94341" w14:textId="632840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5503: ANID|CBF73945.1 BCIN|XP_024553990.1 CFRU|XP_031891474.1 CGLO|KAF3804501.1 CHIG|XP_018160331.1 CVIN|KAF4924514.1 CVYL|A04216 FGRM|XP_011328796.1 MGRA|XP_003849805.1 MORY|QBZ58114.1 NCRA|XP_961047.3 SSCL|APA15395.1</w:t>
      </w:r>
    </w:p>
    <w:p w14:paraId="349601A3" w14:textId="6026A2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5504: ANID|CBF73972.1 ANID|CBF80422.1 ANID|CBF85295.1 ANID|CBF87263.1 BCIN|XP_001558959.1 BCIN|XP_024548875.1 CHIG|XP_018158301.1 FGRM|XP_011320986.1 FGRM|XP_011321137.1 MORY|QBZ55123.1 MORY|QBZ57939.1 NCRA|XP_958743.1</w:t>
      </w:r>
    </w:p>
    <w:p w14:paraId="79C988B4" w14:textId="10141A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5505: ANID|CBF74023.1 BCIN|XP_001553780.1 CFRU|XP_031889067.1 CGLO|KAF3804231.1 CHIG|XP_018160069.1 CVIN|KAF4930139.1 CVYL|A03913 FGRM|XP_011324594.1 MGRA|XP_003850099.1 MORY|QBZ64651.1 NCRA|XP_960624.1 SSCL|APA14508.1</w:t>
      </w:r>
    </w:p>
    <w:p w14:paraId="438E4DF6" w14:textId="0FA1A0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5506: ANID|CBF74032.1 BCIN|XP_001547657.1 CFRU|XP_031891245.1 CGLO|KAF3804543.1 CHIG|XP_018160402.1 CVIN|KAF4924494.1 CVYL|A04262 FGRM|XP_011326910.1 MGRA|XP_003850087.1 MORY|QBZ57049.1 NCRA|XP_961103.2 SSCL|APA05882.1</w:t>
      </w:r>
    </w:p>
    <w:p w14:paraId="4551B7D9" w14:textId="0B50C2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5507: ANID|CBF74045.1 BCIN|XP_024547005.1 BGRA|VCU40543.1 CFRU|XP_031886923.1 CGLO|KAF3811227.1 CHIG|XP_018160417.1 CVIN|KAF4931190.1 CVYL|A04395 FGRM|XP_011327131.1 MORY|QBZ57045.1 NCRA|XP_960943.2 SSCL|APA05879.1</w:t>
      </w:r>
    </w:p>
    <w:p w14:paraId="6B06E5BB" w14:textId="3055FE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5508: ANID|CBF74052.1 BCIN|XP_001558820.1 CFRU|XP_031891532.1 CGLO|KAF3811119.1 CHIG|XP_018160390.1 CVIN|KAF4924538.1 CVYL|A04272 FGRM|XP_011326692.1 MGRA|XP_003850538.1 MORY|QBZ59050.1 NCRA|XP_958760.1 SSCL|APA05974.1</w:t>
      </w:r>
    </w:p>
    <w:p w14:paraId="02A83857" w14:textId="40B36B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5509: ANID|CBF74120.1 BCIN|XP_024546794.1 BGRA|VCU40642.1 CFRU|XP_031888650.1 CGLO|KAF3799325.1 CHIG|XP_018159921.1 CVIN|KAF4924781.1 FGRM|XP_011324457.1 MGRA|XP_003849881.1 MORY|QBZ59175.1 NCRA|XP_961602.1 SSCL|APA06093.1</w:t>
      </w:r>
    </w:p>
    <w:p w14:paraId="0A860965" w14:textId="1297C2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5510: ANID|CBF74162.1 BCIN|XP_001553787.2 BGRA|VCU40631.1 CFRU|XP_031888921.1 CHIG|XP_018159823.1 CVIN|KAF4894530.1 CVYL|A10101 FGRM|XP_011324454.1 MLAR|XP_007412631.1 MORY|QBZ59128.1 NCRA|XP_958696.1 SSCL|APA05231.1</w:t>
      </w:r>
    </w:p>
    <w:p w14:paraId="53232C7A" w14:textId="11C3E2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5511: ANID|CBF74167.1 BCIN|XP_001554067.2 CFRU|XP_031888099.1 CGLO|KAF3802287.1 CHIG|XP_018154387.1 CVIN|KAF4924384.1 CVYL|A10529 FGRM|XP_011319783.1 MGRA|XP_003853909.1 MORY|QBZ61809.1 NCRA|XP_959594.1 SSCL|APA05568.1</w:t>
      </w:r>
    </w:p>
    <w:p w14:paraId="076E2B6B" w14:textId="7727E1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5512: ANID|CBF74175.1 BCIN|XP_001559016.1 BGRA|VCU39336.1 CFRU|XP_031888708.1 CGLO|KAF3804181.1 CHIG|XP_018160025.1 CVIN|KAF4918378.1 CVYL|A03856 MGRA|XP_003849980.1 MORY|QBZ57668.1 NCRA|XP_961159.1 SSCL|APA05929.1</w:t>
      </w:r>
    </w:p>
    <w:p w14:paraId="288449AA" w14:textId="0867FA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5513: ANID|CBF74177.1 BCIN|XP_024548327.1 CFRU|XP_031891217.1 CGLO|KAF3804509.1 CHIG|XP_018159479.1 CVIN|KAF4924487.1 CVYL|A04225 FGRM|XP_011326893.1 MGRA|XP_003849966.1 MORY|QBZ59060.1 NCRA|XP_960861.1 SSCL|APA12567.1</w:t>
      </w:r>
    </w:p>
    <w:p w14:paraId="760AD586" w14:textId="765B84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5514: ANID|CBF74210.1 BCIN|XP_001546978.2 BGRA|VCU40534.1 CFRU|XP_031888685.1 CGLO|KAF3799283.1 CHIG|XP_018159876.1 CVIN|KAF4924784.1 CVYL|A04119 FGRM|XP_011324540.1 MORY|QBZ58667.1 NCRA|XP_958829.3 SSCL|APA12564.1</w:t>
      </w:r>
    </w:p>
    <w:p w14:paraId="18AE5C8F" w14:textId="781C10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5515: ANID|CBF74217.1 BCIN|XP_001553717.1 BGRA|VCU39781.1 CFRU|XP_031889042.1 CGLO|KAF3799188.1 CHIG|XP_018159796.1 FGRM|XP_011328762.1 MGRA|XP_003850277.1 MLAR|XP_007415925.1 MORY|QBZ54545.1 NCRA|XP_957975.3 SSCL|APA13499.1</w:t>
      </w:r>
    </w:p>
    <w:p w14:paraId="74219C8F" w14:textId="10ADBB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5516: ANID|CBF74232.1 BCIN|XP_024551299.1 CFRU|XP_031886213.1 CGLO|KAF3806352.1 CHIG|XP_018162241.1 CVIN|KAF4899313.1 CVYL|A11940 FGRM|XP_011324051.1 MGRA|XP_003857374.1 MORY|QBZ61599.1 NCRA|XP_956588.3 SSCL|APA10224.1</w:t>
      </w:r>
    </w:p>
    <w:p w14:paraId="48800625" w14:textId="18B9A6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5517: ANID|CBF74244.1 BCIN|XP_001555716.1 CFRU|XP_031893569.1 CGLO|KAF3808097.1 CHIG|XP_018152798.1 CVIN|KAF4920638.1 CVYL|A08135 FGRM|XP_011317976.1 MGRA|XP_003856370.1 MORY|QBZ54994.1 NCRA|XP_958540.1 SSCL|APA10323.1</w:t>
      </w:r>
    </w:p>
    <w:p w14:paraId="72789E5E" w14:textId="449530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5518: ANID|CBF74271.1 BCIN|XP_024553371.1 CFRU|XP_031881824.1 CGLO|KAF3800633.1 CHIG|XP_018152051.1 CVIN|KAF4918187.1 CVYL|A13083 FGRM|XP_011317215.1 MGRA|XP_003849146.1 MORY|QBZ57300.1 NCRA|XP_956267.2 SSCL|APA13701.1</w:t>
      </w:r>
    </w:p>
    <w:p w14:paraId="18606FB1" w14:textId="5D023E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5519: ANID|CBF74291.1 BCIN|XP_024549570.1 BGRA|VDB89186.1 CFRU|XP_031886970.1 CGLO|KAF3811379.1 CHIG|XP_018160614.1 CVIN|KAF4921015.1 CVYL|A04571 FGRM|XP_011327204.1 MORY|QBZ58053.1 NCRA|XP_959195.2 SSCL|APA13949.1</w:t>
      </w:r>
    </w:p>
    <w:p w14:paraId="46A9905F" w14:textId="535DF5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5520: ANID|CBF74293.1 BCIN|XP_024549097.1 BGRA|VCU38960.1 CFRU|XP_031887461.1 CGLO|KAF3803324.1 CHIG|XP_018161176.1 CVIN|KAF4919261.1 CVYL|A03761 FGRM|XP_011321358.1 MGRA|XP_003855502.1 NCRA|XP_961790.2 SSCL|APA15918.1</w:t>
      </w:r>
    </w:p>
    <w:p w14:paraId="721479C1" w14:textId="2BB17B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5521: ANID|CBF74356.1 BCIN|XP_024546519.1 BGRA|VDB90801.1 CFRU|XP_031879817.1 CGLO|KAF3802981.1 CHIG|XP_018153632.1 CVIN|KAF4929967.1 CVYL|A00413 FGRM|XP_011316932.1 MORY|QBZ63613.1 NCRA|XP_011393280.1 SSCL|APA06729.1</w:t>
      </w:r>
    </w:p>
    <w:p w14:paraId="168FDAE0" w14:textId="3392F1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5522: ANID|CBF74358.1 BCIN|XP_001556452.1 CFRU|XP_031882845.1 CGLO|KAF3803440.1 CHIG|XP_018164111.1 CVIN|KAF4926337.1 CVYL|A14369 FGRM|XP_011326817.1 MLAR|XP_007412730.1 MORY|QBZ56468.1 NCRA|XP_963783.2 SSCL|APA06553.1</w:t>
      </w:r>
    </w:p>
    <w:p w14:paraId="27CC7D4C" w14:textId="04D450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5523: ANID|CBF74364.1 BCIN|XP_024546105.1 BGRA|VDB90776.1 CFRU|XP_031890656.1 CGLO|KAF3804917.1 CHIG|XP_018164414.1 CVIN|KAF4919423.1 CVYL|A12140 FGRM|XP_011317141.1 MORY|QBZ62797.1 NCRA|XP_965439.3 SSCL|APA06627.1</w:t>
      </w:r>
    </w:p>
    <w:p w14:paraId="6AEF8FBE" w14:textId="077713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5524: ANID|CBF74395.1 BCIN|XP_024547287.1 CFRU|XP_031882020.1 CGLO|KAF3806114.1 CHIG|XP_018164553.1 CVIN|KAF4911026.1 CVYL|A07399 FGRM|XP_011326668.1 MGRA|XP_003848534.1 MORY|QBZ64886.1 SSCL|APA08973.1 SSCL|APA14244.1</w:t>
      </w:r>
    </w:p>
    <w:p w14:paraId="036A62A4" w14:textId="41B512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5525: ANID|CBF74398.1 BCIN|XP_024547131.1 CFRU|XP_031892090.1 CGLO|KAF3800121.1 CHIG|XP_018165057.1 CVIN|KAF4925808.1 CVYL|A06809 FGRM|XP_011327762.1 MGRA|XP_003851621.1 MORY|QBZ60740.1 NCRA|XP_957845.3 SSCL|APA14031.1</w:t>
      </w:r>
    </w:p>
    <w:p w14:paraId="2356CF5F" w14:textId="497365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5526: ANID|CBF74419.1 BCIN|XP_024551715.1 CFRU|XP_031888557.1 CGLO|KAF3803607.1 CHIG|XP_018163856.1 CVIN|KAF4920386.1 CVYL|A14542 FGRM|XP_011316718.1 MGRA|XP_003854805.1 MORY|QBZ62995.1 NCRA|XP_958132.2 SSCL|APA14554.1</w:t>
      </w:r>
    </w:p>
    <w:p w14:paraId="545E4647" w14:textId="146A6D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5527: ANID|CBF74434.1 BCIN|XP_024551623.1 CFRU|XP_031879799.1 CGLO|KAF3803024.1 CHIG|XP_018153572.1 CVIN|KAF4929974.1 FGRM|XP_011316898.1 MGRA|XP_003855712.1 MLAR|XP_007403919.1 MORY|QBZ55449.1 NCRA|XP_963907.1 SSCL|APA06267.1</w:t>
      </w:r>
    </w:p>
    <w:p w14:paraId="3FBAF8AB" w14:textId="5EB72F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5528: ANID|CBF74437.1 BCIN|XP_024551736.1 BGRA|VCU41349.1 CFRU|XP_031883918.1 CFRU|XP_031884023.1 CGLO|KAF3797456.1 CHIG|XP_018163545.1 CVIN|KAF4905672.1 CVYL|A09893 FGRM|XP_011316289.1 MGRA|XP_003854975.1 NCRA|XP_962151.1</w:t>
      </w:r>
    </w:p>
    <w:p w14:paraId="02E2A106" w14:textId="19128E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5529: ANID|CBF74450.1 BCIN|XP_001556038.1 BGRA|VDB89532.1 CFRU|XP_031882646.1 CHIG|XP_018152244.1 CVIN|KAF4899306.1 CVYL|A13252 FGRM|XP_011316339.1 MGRA|XP_003851488.1 MORY|QBZ60998.1 NCRA|XP_956017.2 SSCL|APA13953.1</w:t>
      </w:r>
    </w:p>
    <w:p w14:paraId="4B48220B" w14:textId="17D877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5530: ANID|CBF74455.1 BCIN|XP_001553213.1 CFRU|XP_031892827.1 CGLO|KAF3797237.1 CHIG|XP_018157232.1 CVIN|KAF4917683.1 CVYL|A10459 FGRM|XP_011319907.1 MLAR|XP_007404049.1 MORY|QBZ60447.1 NCRA|XP_964866.1 SSCL|APA12077.1</w:t>
      </w:r>
    </w:p>
    <w:p w14:paraId="294EE90D" w14:textId="4D0716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5531: ANID|CBF74458.1 BCIN|XP_024550904.1 CFRU|XP_031880379.1 CGLO|KAF3807335.1 CVIN|KAF4920077.1 CVYL|A10821 FGRM|XP_011320202.1 MGRA|XP_003857412.1 MLAR|XP_007412157.1 MORY|QBZ65601.1 NCRA|XP_964731.2 SSCL|APA11878.1</w:t>
      </w:r>
    </w:p>
    <w:p w14:paraId="534F552A" w14:textId="155F73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5532: ANID|CBF74467.1 BCIN|XP_024551168.1 BGRA|VCU39808.1 CFRU|XP_031893398.1 CGLO|KAF3808408.1 CHIG|XP_018152477.1 CVIN|KAF4925027.1 CVYL|A09568 FGRM|XP_011317866.1 MORY|QBZ54083.1 NCRA|XP_961443.1 SSCL|APA10193.1</w:t>
      </w:r>
    </w:p>
    <w:p w14:paraId="25830400" w14:textId="6E1BED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5533: ANID|CBF74547.1 BCIN|XP_001559249.1 CFRU|XP_031886095.1 CGLO|KAF3805505.1 CHIG|XP_018155354.1 CVIN|KAF4918298.1 CVYL|A05629 FGRM|XP_011317397.1 MGRA|XP_003856852.1 MORY|QBZ58962.1 NCRA|XP_963406.3 SSCL|APA08942.1</w:t>
      </w:r>
    </w:p>
    <w:p w14:paraId="2E3D4260" w14:textId="0FAB66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5534: ANID|CBF74552.1 BCIN|XP_024548053.1 CFRU|XP_031877950.1 CFRU|XP_031883629.1 CGLO|KAF3810813.1 CGLO|KAF3810926.1 CHIG|XP_018160916.1 CVIN|KAF4909533.1 CVYL|A02013 CVYL|A02219 MORY|QBZ65302.1 SSCL|APA15950.1</w:t>
      </w:r>
    </w:p>
    <w:p w14:paraId="7F283690" w14:textId="3895C1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5535: ANID|CBF74555.1 BCIN|XP_024552593.1 CFRU|XP_031885660.1 CHIG|XP_018157854.1 CVIN|KAF4910250.1 CVYL|A02696 FGRM|XP_011328241.1 MGRA|XP_003857325.1 MORY|QBZ62664.1 MORY|QBZ65327.1 NCRA|XP_960441.2 SSCL|APA15668.1</w:t>
      </w:r>
    </w:p>
    <w:p w14:paraId="44C21C69" w14:textId="512657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5536: ANID|CBF74566.1 BCIN|XP_001547041.2 BGRA|VCU40871.1 CFRU|XP_031885595.1 CGLO|KAF3810208.1 CHIG|XP_018157830.1 CVIN|KAF4929145.1 CVYL|A02804 FGRM|XP_011328538.1 MORY|QBZ64939.1 NCRA|XP_011395011.1 SSCL|APA15546.1</w:t>
      </w:r>
    </w:p>
    <w:p w14:paraId="65C8C9C6" w14:textId="6DF328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5537: ANID|CBF74580.1 BCIN|XP_001552817.1 CFRU|XP_031876396.1 CGLO|KAF3797784.1 CHIG|XP_018156455.1 CVIN|KAF4923162.1 CVYL|A03007 MGRA|XP_003855908.1 MLAR|XP_007408956.1 MORY|QBZ63527.1 NCRA|XP_956570.1 SSCL|APA07598.1</w:t>
      </w:r>
    </w:p>
    <w:p w14:paraId="62F1A4C4" w14:textId="069364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5538: ANID|CBF74584.1 BCIN|XP_001549467.1 BGRA|VCU41158.1 CFRU|XP_031887310.1 CGLO|KAF3809184.1 CHIG|XP_018156007.1 CVIN|KAF4919833.1 CVYL|A01372 FGRM|XP_011319087.1 MORY|QBZ56670.1 NCRA|XP_960971.1 SSCL|APA16236.1</w:t>
      </w:r>
    </w:p>
    <w:p w14:paraId="6B4AEC5C" w14:textId="1A997C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5539: ANID|CBF74590.1 CFRU|XP_031876067.1 CFRU|XP_031877518.1 CGLO|KAF3797537.1 CGLO|KAF3801991.1 CGLO|KAF3811876.1 CHIG|XP_018159395.1 CVIN|KAF4919770.1 CVIN|KAF4921619.1 CVYL|A01986 CVYL|A02422 MGRA|XP_003854876.1</w:t>
      </w:r>
    </w:p>
    <w:p w14:paraId="345A7A9C" w14:textId="52DE75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5540: ANID|CBF74658.1 CFRU|XP_031877029.1 CFRU|XP_031891540.1 CGLO|KAF3804701.1 CGLO|KAF3811101.1 CHIG|XP_018152967.1 CVIN|KAF4911076.1 CVIN|KAF4923379.1 CVYL|A05422 CVYL|A07984 FGRM|XP_011321756.1 MORY|QBZ66096.1</w:t>
      </w:r>
    </w:p>
    <w:p w14:paraId="0E1E8FD0" w14:textId="11A387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5541: ANID|CBF74683.1 BCIN|XP_001546817.1 BGRA|VCU41069.1 CFRU|XP_031878413.1 CGLO|KAF3810768.1 CHIG|XP_018162566.1 CVIN|KAF4932055.1 CVYL|A07185 FGRM|XP_011326296.1 MORY|QBZ59688.1 NCRA|XP_011393791.1 SSCL|APA10413.1</w:t>
      </w:r>
    </w:p>
    <w:p w14:paraId="457FC992" w14:textId="0924EF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5542: ANID|CBF74710.1 BCIN|XP_024547719.1 CFRU|XP_031884672.1 CGLO|KAF3799764.1 CHIG|XP_018158246.1 CVIN|KAF4918960.1 CVYL|A11331 FGRM|XP_011328735.1 MGRA|XP_003847984.1 MORY|QBZ55718.1 NCRA|XP_011394463.1 SSCL|APA07954.1</w:t>
      </w:r>
    </w:p>
    <w:p w14:paraId="5264C9EB" w14:textId="60F6E3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5543: ANID|CBF74715.1 BCIN|XP_024551395.1 BGRA|VCU39769.1 CFRU|XP_031886414.1 CGLO|KAF3806355.1 CHIG|XP_018162238.1 CVIN|KAF4923284.1 CVYL|A11943 FGRM|XP_011324047.1 MORY|QBZ61603.1 NCRA|XP_955949.1 SSCL|APA10634.1</w:t>
      </w:r>
    </w:p>
    <w:p w14:paraId="7FA31B14" w14:textId="34C686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5544: ANID|CBF74726.1 BCIN|XP_024551129.1 CFRU|XP_031892828.1 CGLO|KAF3797238.1 CHIG|XP_018157233.1 CVIN|KAF4917700.1 CVYL|A10458 FGRM|XP_011319906.1 MGRA|XP_003857414.1 MLAR|XP_007407489.1 NCRA|XP_964865.2 SSCL|APA12076.1</w:t>
      </w:r>
    </w:p>
    <w:p w14:paraId="2F52BEE2" w14:textId="746EF4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5545: ANID|CBF74730.1 BCIN|XP_024551494.1 CFRU|XP_031886397.1 CGLO|KAF3806378.1 CHIG|XP_018162210.1 CVIN|KAF4923272.1 CVYL|A11969 FGRM|XP_011326584.1 MGRA|XP_003856299.1 MORY|QBZ55767.1 NCRA|XP_957259.1 SSCL|APA10367.1</w:t>
      </w:r>
    </w:p>
    <w:p w14:paraId="1471BE3E" w14:textId="515FC6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5546: ANID|CBF74757.1 BCIN|XP_024547982.1 CFRU|XP_031888508.1 CGLO|KAF3803535.1 CHIG|XP_018164053.1 CVIN|KAF4922270.1 CVYL|A14466 FGRM|XP_011316791.1 MGRA|XP_003853412.1 MORY|QBZ63914.1 NCRA|XP_964011.1 SSCL|APA08354.1</w:t>
      </w:r>
    </w:p>
    <w:p w14:paraId="6A9C17B4" w14:textId="3B3E5C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5547: ANID|CBF74773.1 BCIN|XP_001550007.1 BGRA|VCU39905.1 CFRU|XP_031884345.1 CGLO|KAF3806479.1 CHIG|XP_018162376.1 CVYL|A12080 FGRM|XP_011323908.1 MGRA|XP_003856375.1 MORY|QBZ61501.1 NCRA|XP_957014.1 SSCL|APA10497.1</w:t>
      </w:r>
    </w:p>
    <w:p w14:paraId="014643AA" w14:textId="2B0024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5548: ANID|CBF74781.1 BCIN|XP_024551478.1 CFRU|XP_031878383.1 CGLO|KAF3810790.1 CHIG|XP_018162523.1 CVIN|KAF4932143.1 CVYL|A07160 FGRM|XP_011326304.1 MGRA|XP_003857400.1 MORY|QBZ59602.1 NCRA|XP_963088.1 SSCL|APA10408.1</w:t>
      </w:r>
    </w:p>
    <w:p w14:paraId="7F9E7A1D" w14:textId="3F3E54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5549: ANID|CBF74793.1 BCIN|XP_024550418.1 CFRU|XP_031891649.1 CGLO|KAF3804724.1 CHIG|XP_018161788.1 CVIN|KAF4923351.1 CVYL|A05396 FGRM|XP_011321479.1 MGRA|XP_003857734.1 MORY|QBZ59681.1 NCRA|XP_011393975.1 SSCL|APA11113.1</w:t>
      </w:r>
    </w:p>
    <w:p w14:paraId="7DBFB4ED" w14:textId="2CEB3B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5550: ANID|CBF74817.1 BCIN|XP_001549613.1 BGRA|VDB94456.1 CFRU|XP_031890048.1 CGLO|KAF3798709.1 CHIG|XP_018151284.1 CVIN|KAF4910269.1 CVYL|A09203 FGRM|XP_011323490.1 MORY|QBZ58905.1 NCRA|XP_962593.1 SSCL|APA05316.1</w:t>
      </w:r>
    </w:p>
    <w:p w14:paraId="3E8CE05C" w14:textId="627287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5551: ANID|CBF74835.1 BCIN|XP_024549624.1 BGRA|VCU40208.1 CFRU|XP_031880521.1 CHIG|XP_018160765.1 CVIN|KAF4926763.1 CVYL|A04716 FGRM|XP_011317807.1 MGRA|XP_003849234.1 MORY|QBZ58736.1 NCRA|XP_011394152.1 SSCL|APA05759.1</w:t>
      </w:r>
    </w:p>
    <w:p w14:paraId="3D87F16E" w14:textId="45FC51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5552: ANID|CBF74856.1 BCIN|XP_001554089.1 CFRU|XP_031888210.1 CGLO|KAF3803664.1 CHIG|XP_018163795.1 CVIN|KAF4928485.1 CVYL|A14596 FGRM|XP_011317044.1 MGRA|XP_003852625.1 MORY|QBZ54659.1 NCRA|XP_965279.2 SSCL|APA05558.1</w:t>
      </w:r>
    </w:p>
    <w:p w14:paraId="2345D1CB" w14:textId="088EEE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5553: ANID|CBF74871.1 BCIN|XP_001561423.1 BGRA|VDB91087.1 CFRU|XP_031882727.1 CGLO|KAF3812061.1 CHIG|XP_018164182.1 CVIN|KAF4923665.1 CVYL|A14236 FGRM|XP_011326790.1 MGRA|XP_003852179.1 NCRA|XP_964686.1 SSCL|APA06927.1</w:t>
      </w:r>
    </w:p>
    <w:p w14:paraId="488E2180" w14:textId="6DA58A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5554: ANID|CBF74880.1 BCIN|XP_024549622.1 CFRU|XP_031880596.1 CGLO|KAF3811513.1 CHIG|XP_018160769.1 CVIN|KAF4926759.1 CVYL|A04721 MGRA|XP_003849105.1 MLAR|XP_007416490.1 MORY|QBZ58731.1 NCRA|XP_011394440.1 SSCL|APA05763.1</w:t>
      </w:r>
    </w:p>
    <w:p w14:paraId="0FA813A7" w14:textId="1294CD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5555: ANID|CBF74910.1 ANID|CBF76705.1 BCIN|XP_001551820.1 CFRU|XP_031892099.1 CGLO|KAF3809738.1 CHIG|XP_018164926.1 CVIN|KAF4903850.1 CVYL|A06662 FGRM|XP_011328405.1 MGRA|XP_003849188.1 MGRA|XP_003850685.1 MORY|QBZ61234.1</w:t>
      </w:r>
    </w:p>
    <w:p w14:paraId="3E06B394" w14:textId="169D2E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5556: ANID|CBF74942.1 CFRU|XP_031878980.1 CFRU|XP_031887228.1 CFRU|XP_031889036.1 CGLO|KAF3804217.1 CGLO|KAF3809299.1 CVIN|KAF4911369.1 CVIN|KAF4930148.1 CVYL|A00791 CVYL|A01495 CVYL|A03891 FGRM|XP_011328684.1</w:t>
      </w:r>
    </w:p>
    <w:p w14:paraId="2223FA4D" w14:textId="73A883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5557: ANID|CBF74952.1 BCIN|XP_024548450.1 CFRU|XP_031880878.1 CFRU|XP_031883477.1 CGLO|KAF3806891.1 CGLO|KAF3810801.1 CVIN|KAF4904505.1 CVYL|A02534 FGRM|XP_011320756.1 FGRM|XP_011328709.1 NCRA|XP_960348.2 SSCL|APA12236.1</w:t>
      </w:r>
    </w:p>
    <w:p w14:paraId="59462507" w14:textId="21EA0F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5558: ANID|CBF75014.1 BCIN|XP_024552666.1 BGRA|VDB87690.1 CFRU|XP_031885734.1 CGLO|KAF3810199.1 CHIG|XP_018157821.1 CVIN|KAF4929181.1 CVYL|A02794 FGRM|XP_011319964.1 MORY|QBZ59275.1 NCRA|XP_957633.1 SSCL|APA15552.1</w:t>
      </w:r>
    </w:p>
    <w:p w14:paraId="73075B33" w14:textId="39682C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5559: ANID|CBF75020.1 BCIN|XP_001558675.1 BGRA|VDB90910.1 CFRU|XP_031882831.1 CGLO|KAF3803409.1 CHIG|XP_018163924.1 CVIN|KAF4918438.1 CVYL|A14338 FGRM|XP_011316875.1 MORY|QBZ56037.1 NCRA|XP_964958.2 SSCL|APA05447.1</w:t>
      </w:r>
    </w:p>
    <w:p w14:paraId="7C42B5AD" w14:textId="4280FA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5560: ANID|CBF75036.1 BCIN|XP_001552937.1 BGRA|VDB90954.1 CFRU|XP_031877833.1 CGLO|KAF3806615.1 CHIG|XP_018164241.1 CVIN|KAF4918899.1 CVYL|A12325 FGRM|XP_011316730.1 MORY|QBZ55412.1 NCRA|XP_964818.2 SSCL|APA05426.1</w:t>
      </w:r>
    </w:p>
    <w:p w14:paraId="26409B52" w14:textId="738C52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5561: ANID|CBF75040.1 BCIN|XP_024547094.1 CFRU|XP_031877869.1 CGLO|KAF3806623.1 CHIG|XP_018164235.1 CVIN|KAF4918925.1 CVYL|A12334 FGRM|XP_011326796.1 MLAR|XP_007413225.1 MORY|QBZ55431.1 NCRA|XP_964640.1 SSCL|APA05415.1</w:t>
      </w:r>
    </w:p>
    <w:p w14:paraId="17935ACE" w14:textId="50287A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5562: ANID|CBF75056.1 BCIN|XP_024547940.1 BGRA|VDB91164.1 CFRU|XP_031882904.1 CGLO|KAF3812071.1 CHIG|XP_018164093.1 CVIN|KAF4923710.1 CVYL|A14247 FGRM|XP_011326771.1 MORY|QBZ56398.1 NCRA|XP_964132.1 SSCL|APA08420.1</w:t>
      </w:r>
    </w:p>
    <w:p w14:paraId="0B0F454A" w14:textId="52C894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5563: ANID|CBF75068.1 BCIN|XP_001558678.1 BGRA|VDB90955.1 CFRU|XP_031882737.1 CGLO|KAF3803412.1 CHIG|XP_018163922.1 CVIN|KAF4918440.1 CVYL|A14340 FGRM|XP_011316877.1 MORY|QBZ63194.1 NCRA|XP_964960.1 SSCL|APA05451.1</w:t>
      </w:r>
    </w:p>
    <w:p w14:paraId="63E1E10D" w14:textId="4D7311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5564: ANID|CBF75074.1 BCIN|XP_024549989.1 CFRU|XP_031890947.1 CGLO|KAF3801545.1 CHIG|XP_018151951.1 CVYL|A12591 FGRM|XP_011318395.1 MGRA|XP_003851349.1 MLAR|XP_007416429.1 MORY|QBZ65571.1 NCRA|XP_011395240.1 SSCL|APA05326.1</w:t>
      </w:r>
    </w:p>
    <w:p w14:paraId="6B83A043" w14:textId="6D628F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5565: ANID|CBF75127.1 BCIN|XP_001546891.2 BGRA|VDB87868.1 CFRU|XP_031890807.1 CGLO|KAF3801632.1 CHIG|XP_018151396.1 CVIN|KAF4921220.1 CVYL|A12505 FGRM|XP_011328446.1 MORY|QBZ62695.1 NCRA|XP_958575.1 SSCL|APA08574.1</w:t>
      </w:r>
    </w:p>
    <w:p w14:paraId="33A823CD" w14:textId="3649B6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5566: ANID|CBF75180.1 BCIN|XP_024547264.1 CFRU|XP_031892072.1 CGLO|KAF3801417.1 CHIG|XP_018164746.1 CVIN|KAF4922327.1 CVYL|A07668 FGRM|XP_011324961.1 MGRA|XP_003848602.1 MORY|QBZ60869.1 NCRA|XP_958938.3 SSCL|APA14227.1</w:t>
      </w:r>
    </w:p>
    <w:p w14:paraId="547233E2" w14:textId="543227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5567: ANID|CBF75193.1 BCIN|XP_024549140.1 CFRU|XP_031890615.1 CGLO|KAF3805307.1 CHIG|XP_018158625.1 CVIN|KAF4926028.1 CVYL|A13960 FGRM|XP_011316589.1 MGRA|XP_003852699.1 MORY|QBZ60514.1 NCRA|XP_965681.2 SSCL|APA08815.1</w:t>
      </w:r>
    </w:p>
    <w:p w14:paraId="3C3D38B9" w14:textId="711676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5568: ANID|CBF75215.1 BCIN|XP_001559617.1 BGRA|VDB89189.1 CFRU|XP_031882298.1 CGLO|KAF3804435.1 CHIG|XP_018160258.1 CVYL|A04141 FGRM|XP_011324525.1 MGRA|XP_003850615.1 MORY|QBZ54295.1 NCRA|XP_961362.1 SSCL|APA09388.1</w:t>
      </w:r>
    </w:p>
    <w:p w14:paraId="13B5DFF6" w14:textId="071F84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5569: ANID|CBF75234.1 BCIN|XP_001556054.1 CFRU|XP_031882154.1 CGLO|KAF3804458.1 CHIG|XP_018160287.1 CVIN|KAF4930940.1 CVYL|A04169 FGRM|XP_011324528.1 MGRA|XP_003851075.1 MORY|QBZ53823.1 NCRA|XP_960753.2 SSCL|APA13964.1</w:t>
      </w:r>
    </w:p>
    <w:p w14:paraId="435D902C" w14:textId="61AD14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5570: ANID|CBF75258.1 BCIN|XP_024546257.1 BGRA|VDB92870.1 CFRU|XP_031890195.1 CGLO|KAF3802866.1 CHIG|XP_018158464.1 CVIN|KAF4923835.1 CVYL|A05147 FGRM|XP_011316389.1 MORY|QBZ55899.1 NCRA|XP_964755.2 SSCL|APA06969.1</w:t>
      </w:r>
    </w:p>
    <w:p w14:paraId="7770BD79" w14:textId="5521B5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5571: ANID|CBF75285.1 BCIN|XP_001545600.1 CFRU|XP_031889573.1 CGLO|KAF3810582.1 CHIG|XP_018159020.1 CVIN|KAF4914199.1 CVYL|A13662 FGRM|XP_011328353.1 MGRA|XP_003852837.1 MORY|QBZ57343.1 NCRA|XP_959506.3 SSCL|APA07329.1</w:t>
      </w:r>
    </w:p>
    <w:p w14:paraId="3B21D4D3" w14:textId="112A55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5572: ANID|CBF75316.1 BCIN|XP_001559961.2 BGRA|VDB93250.1 CFRU|XP_031890610.1 CGLO|KAF3805271.1 CHIG|XP_018158801.1 CVIN|KAF4901295.1 CVYL|A13920 FGRM|XP_011316670.1 MORY|QBZ60397.1 NCRA|XP_964972.1 SSCL|APA09779.1</w:t>
      </w:r>
    </w:p>
    <w:p w14:paraId="1BEE84E3" w14:textId="57FA92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5573: ANID|CBF75332.1 BCIN|XP_024551008.1 CFRU|XP_031889391.1 CGLO|KAF3808762.1 CHIG|XP_018155675.1 CVIN|KAF4906982.1 CVYL|A00900 FGRM|XP_011319168.1 MLAR|XP_007413661.1 MORY|QBZ54287.1 NCRA|XP_960853.3 SSCL|APA11631.1</w:t>
      </w:r>
    </w:p>
    <w:p w14:paraId="286CB0F6" w14:textId="704D2F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5574: ANID|CBF75374.1 BCIN|XP_024549088.1 BGRA|VDB92523.1 CFRU|XP_031890199.1 CGLO|KAF3802923.1 CHIG|XP_018158525.1 CVIN|KAF4925563.1 FGRM|XP_011316635.1 MGRA|XP_003853407.1 MORY|QBZ63213.1 NCRA|XP_965044.1 SSCL|APA15891.1</w:t>
      </w:r>
    </w:p>
    <w:p w14:paraId="6CCDA58E" w14:textId="62C8E5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5575: ANID|CBF75384.1 BCIN|XP_001555546.1 CFRU|XP_031889767.1 CGLO|KAF3805900.1 CHIG|XP_018158914.1 CVIN|KAF4920795.1 CVYL|A13813 FGRM|XP_011315915.1 MGRA|XP_003857383.1 MORY|QBZ60517.1 NCRA|XP_011392803.1 SSCL|APA07419.1</w:t>
      </w:r>
    </w:p>
    <w:p w14:paraId="285530C6" w14:textId="65AC8D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5576: ANID|CBF75501.1 BCIN|XP_001548824.2 BGRA|VDB89000.1 CFRU|XP_031891673.1 CGLO|KAF3800132.1 CHIG|XP_018165066.1 CVIN|KAF4925872.1 CVYL|A06821 FGRM|XP_011327673.1 MORY|QBZ60678.1 NCRA|XP_958449.1 SSCL|APA13419.1</w:t>
      </w:r>
    </w:p>
    <w:p w14:paraId="673CDCE4" w14:textId="621A00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5577: ANID|CBF75520.1 BCIN|XP_024547252.1 CFRU|XP_031877630.1 CGLO|KAF3801069.1 CHIG|XP_018153716.1 CVIN|KAF4902054.1 CVYL|A00090 FGRM|XP_011327787.1 MGRA|XP_003848701.1 MORY|QBZ62347.1 NCRA|XP_001728169.2 SSCL|APA14200.1</w:t>
      </w:r>
    </w:p>
    <w:p w14:paraId="24F3032D" w14:textId="25B437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5578: ANID|CBF75547.1 BCIN|XP_024547188.1 CFRU|XP_031877613.1 CGLO|KAF3801078.1 CHIG|XP_018153729.1 CVIN|KAF4892464.1 CVYL|A00415 FGRM|XP_011327800.1 MLAR|XP_007413634.1 MORY|QBZ60611.1 NCRA|XP_959789.2 SSCL|APA14110.1</w:t>
      </w:r>
    </w:p>
    <w:p w14:paraId="19CDA1DA" w14:textId="2EF70C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5579: ANID|CBF75572.1 BCIN|XP_024553084.1 BGRA|VCU39664.1 CFRU|XP_031885435.1 CGLO|KAF3799527.1 CHIG|XP_018154516.1 CVIN|KAF4931771.1 CVYL|A13387 FGRM|XP_011324924.1 MORY|QBZ62062.1 NCRA|XP_956273.1 SSCL|APA16297.1</w:t>
      </w:r>
    </w:p>
    <w:p w14:paraId="00C6ED22" w14:textId="7FE905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5580: ANID|CBF75587.1 ANID|CBF87099.1 BCIN|XP_001548533.1 CFRU|XP_031884761.1 CGLO|KAF3812108.1 CHIG|XP_018153346.1 CVIN|KAF4918135.1 CVYL|A00288 FGRM|XP_011323058.1 MORY|QBZ64041.1 NCRA|XP_959878.1 SSCL|APA07188.1</w:t>
      </w:r>
    </w:p>
    <w:p w14:paraId="6A83E905" w14:textId="7E649D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5581: ANID|CBF75598.1 BCIN|XP_024553175.1 BGRA|VDB88970.1 CFRU|XP_031877672.1 CGLO|KAF3801061.1 CHIG|XP_018153707.1 CVIN|KAF4912161.1 CVYL|A00168 FGRM|XP_011327829.1 MGRA|XP_003848418.1 NCRA|XP_011395174.1 SSCL|APA13425.1</w:t>
      </w:r>
    </w:p>
    <w:p w14:paraId="618F6372" w14:textId="3BC5AE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5582: ANID|CBF75617.1 BCIN|XP_024551777.1 CFRU|XP_031884062.1 CGLO|KAF3804995.1 CHIG|XP_018163522.1 CVIN|KAF4927078.1 CVYL|A06554 FGRM|XP_011316258.1 FGRM|XP_011323230.1 MORY|QBZ54803.1 NCRA|XP_961953.1 SSCL|APA14627.1</w:t>
      </w:r>
    </w:p>
    <w:p w14:paraId="54E6F0AB" w14:textId="734B61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5583: ANID|CBF75649.1 BCIN|XP_001558386.2 BGRA|VDB94787.1 CFRU|XP_031876496.1 CGLO|KAF3797008.1 CHIG|XP_018153676.1 CVIN|KAF4894114.1 CVYL|A00374 FGRM|XP_011317160.1 MORY|QBZ63937.1 NCRA|XP_963834.2 SSCL|APA06308.1</w:t>
      </w:r>
    </w:p>
    <w:p w14:paraId="3AABAB4F" w14:textId="6DDCBB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5584: ANID|CBF75655.1 BCIN|XP_001549119.1 BGRA|VDB90471.1 CFRU|XP_031888564.1 CHIG|XP_018163885.1 CVIN|KAF4920392.1 CVYL|A14516 FGRM|XP_011316759.1 MGRA|XP_003856747.1 MORY|QBZ55363.1 NCRA|XP_964056.1 SSCL|APA06324.1</w:t>
      </w:r>
    </w:p>
    <w:p w14:paraId="66D7D1B6" w14:textId="5A29A3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5585: ANID|CBF75679.1 BCIN|XP_001552402.2 CFRU|XP_031881215.1 CGLO|KAF3802488.1 CHIG|XP_018154793.1 CVIN|KAF4918988.1 CVYL|A02080 FGRM|XP_011316535.1 MGRA|XP_003857105.1 MLAR|XP_007408925.1 NCRA|XP_959732.2 SSCL|APA14903.1</w:t>
      </w:r>
    </w:p>
    <w:p w14:paraId="00950F0F" w14:textId="3DCB00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5586: ANID|CBF75706.1 BCIN|XP_024546547.1 BGRA|VDB95014.1 CFRU|XP_031889497.1 CHIG|XP_018155471.1 CVIN|KAF4928278.1 CVYL|A01080 FGRM|XP_011325083.1 MGRA|XP_003856872.1 MORY|QBZ59971.1 NCRA|XP_960196.1 SSCL|APA06683.1</w:t>
      </w:r>
    </w:p>
    <w:p w14:paraId="716F610D" w14:textId="6239A9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5587: ANID|CBF75708.1 BCIN|XP_001560951.1 CFRU|XP_031889486.1 CHIG|XP_018155500.1 CVIN|KAF4928301.1 CVYL|A01064 FGRM|XP_011328468.1 MGRA|XP_003856952.1 MLAR|XP_007411026.1 MORY|QBZ59955.1 NCRA|XP_001728241.1 SSCL|APA06682.1</w:t>
      </w:r>
    </w:p>
    <w:p w14:paraId="58EB2F2D" w14:textId="1DC078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5588: ANID|CBF75725.1 BCIN|XP_001558459.1 BGRA|VDB94988.1 CFRU|XP_031883906.1 CGLO|KAF3805060.1 CHIG|XP_018163457.1 CVYL|A06500 FGRM|XP_011318756.1 MGRA|XP_003856392.1 MLAR|XP_007408989.1 NCRA|XP_957489.1 SSCL|APA14726.1</w:t>
      </w:r>
    </w:p>
    <w:p w14:paraId="517DB5AD" w14:textId="17CD1B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5589: ANID|CBF75741.1 BCIN|XP_024552566.1 BGRA|VDB91211.1 CFRU|XP_031885830.1 CGLO|KAF3810137.1 CHIG|XP_018157969.1 CVIN|KAF4912135.1 CVYL|A02727 FGRM|XP_011320317.1 MORY|QBZ62142.1 NCRA|XP_958637.2 SSCL|APA08671.1</w:t>
      </w:r>
    </w:p>
    <w:p w14:paraId="5EAF9001" w14:textId="22768E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5590: ANID|CBF75758.1 BCIN|XP_024548654.1 BGRA|VDB84002.1 CFRU|XP_031890589.1 CGLO|KAF3806709.1 CHIG|XP_018158684.1 CVIN|KAF4925969.1 CVYL|A14016 FGRM|XP_011315927.1 MORY|QBZ60426.1 NCRA|XP_011393403.1 SSCL|APA09941.1</w:t>
      </w:r>
    </w:p>
    <w:p w14:paraId="10344E42" w14:textId="509BB4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5591: ANID|CBF75766.1 ANID|CBF86779.1 BCIN|XP_001555991.1 CFRU|XP_031876880.1 CGLO|KAF3799819.1 CHIG|XP_018153857.1 CVIN|KAF4907994.1 FGRM|XP_011318287.1 FGRM|XP_011320834.1 MGRA|XP_003856568.1 MORY|QBZ60843.1 SSCL|APA13924.1</w:t>
      </w:r>
    </w:p>
    <w:p w14:paraId="41AAEFED" w14:textId="4F89EC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5592: ANID|CBF75779.1 ANID|CBF79117.1 BCIN|XP_001557062.2 CFRU|XP_031876084.1 CGLO|KAF3798076.1 CGLO|KAF3801977.1 CVYL|A08281 MGRA|XP_003850940.1 MGRA|XP_003852304.1 MORY|QBZ66481.1 SSCL|APA08510.1 SSCL|APA14311.1</w:t>
      </w:r>
    </w:p>
    <w:p w14:paraId="55C3288B" w14:textId="212AF1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5593: ANID|CBF75798.1 BCIN|XP_001557366.2 BGRA|VCU39758.1 CFRU|XP_031893088.1 CFRU|XP_031893091.1 CGLO|KAF3808360.1 CHIG|XP_018152422.1 CVIN|KAF4918623.1 CVYL|A09518 FGRM|XP_011317689.1 MGRA|XP_003856386.1 SSCL|APA10707.1</w:t>
      </w:r>
    </w:p>
    <w:p w14:paraId="3AF74758" w14:textId="65F9C9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5594: ANID|CBF75811.1 BCIN|XP_001554170.1 BGRA|VCU39775.1 CGLO|KAF3808371.1 CHIG|XP_018152428.1 CVIN|KAF4916839.1 FGRM|XP_011317881.1 MGRA|XP_003848470.1 MLAR|XP_007412411.1 MORY|QBZ54057.1 NCRA|XP_961295.2 SSCL|APA10189.1</w:t>
      </w:r>
    </w:p>
    <w:p w14:paraId="3B78D58F" w14:textId="7AD3EC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5595: ANID|CBF75849.1 BCIN|XP_001546126.1 CFRU|XP_031892690.1 CGLO|KAF3803076.1 CHIG|XP_018153520.1 CVIN|KAF4919864.1 CVYL|A00088 FGRM|XP_011316109.1 MGRA|XP_003853199.1 MORY|QBZ55583.1 NCRA|XP_965119.1 SSCL|APA06461.1</w:t>
      </w:r>
    </w:p>
    <w:p w14:paraId="25A59994" w14:textId="12E8D9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5596: ANID|CBF75924.1 ANID|CBF80582.1 ANID|CBF83068.1 CFRU|XP_031884400.1 CFRU|XP_031886445.1 CGLO|KAF3799694.1 CGLO|KAF3806346.1 CGLO|KAF3806347.1 CHIG|XP_018155472.1 CVIN|KAF4899320.1 CVYL|A05858 CVYL|A11935</w:t>
      </w:r>
    </w:p>
    <w:p w14:paraId="5D01994E" w14:textId="1F5261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5597: ANID|CBF75976.1 ANID|CBF76004.1 BCIN|XP_024549047.1 CFRU|XP_031876835.1 CFRU|XP_031881349.1 CGLO|KAF3805808.1 CGLO|KAF3807975.1 CHIG|XP_018158414.1 FGRM|XP_011327062.1 NCRA|XP_958861.1 NCRA|XP_959356.2 SSCL|APA09264.1</w:t>
      </w:r>
    </w:p>
    <w:p w14:paraId="21633DAC" w14:textId="151B19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5598: ANID|CBF75982.1 BCIN|XP_024546446.1 BGRA|VCU39019.1 CFRU|XP_031888734.1 CGLO|KAF3804128.1 CHIG|XP_018159968.1 CVIN|KAF4910279.1 CVYL|A03552 FGRM|XP_011320866.1 MGRA|XP_003855564.1 MORY|QBZ63032.1 SSCL|APA07086.1</w:t>
      </w:r>
    </w:p>
    <w:p w14:paraId="7741BE61" w14:textId="5897AB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5599: ANID|CBF76066.1 BCIN|XP_001556482.1 CFRU|XP_031880847.1 CGLO|KAF3806900.1 CHIG|XP_018159579.1 CVIN|KAF4904511.1 CVYL|A02544 FGRM|XP_011323450.1 MORY|QBZ59219.1 NCRA|XP_956714.1 NCRA|XP_960457.2 SSCL|APA06534.1</w:t>
      </w:r>
    </w:p>
    <w:p w14:paraId="303199B5" w14:textId="412B3B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5600: ANID|CBF76159.1 ANID|CBF83078.1 ANID|CBF87067.1 BCIN|XP_001547176.1 BCIN|XP_024549326.1 CGLO|KAF3801241.1 CHIG|XP_018163578.1 FGRM|XP_011321733.1 MGRA|XP_003849780.1 MGRA|XP_003851469.1 MGRA|XP_003855364.1 SSCL|APA08913.1</w:t>
      </w:r>
    </w:p>
    <w:p w14:paraId="79E28200" w14:textId="428FA6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5601: ANID|CBF76177.1 CFRU|XP_031884198.1 CGLO|KAF3807908.1 CGLO|KAF3811030.1 CHIG|XP_018153004.1 CHIG|XP_018153005.1 CVIN|KAF4918138.1 CVYL|A09762 FGRM|XP_011324321.1 MGRA|XP_003854568.1 MORY|QBZ60191.1 SSCL|APA09552.1</w:t>
      </w:r>
    </w:p>
    <w:p w14:paraId="01A2449F" w14:textId="0904FC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5602: ANID|CBF76201.1 BCIN|XP_024546518.1 CFRU|XP_031879845.1 CGLO|KAF3802983.1 CHIG|XP_018153630.1 CVIN|KAF4929964.1 CVYL|A00416 FGRM|XP_011316930.1 MGRA|XP_003850522.1 MORY|QBZ63611.1 NCRA|XP_011393276.1 SSCL|APA06730.1</w:t>
      </w:r>
    </w:p>
    <w:p w14:paraId="492F3CBC" w14:textId="2A4BB4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5603: ANID|CBF76277.1 BCIN|XP_001547872.1 CFRU|XP_031880270.1 CGLO|KAF3809084.1 CHIG|XP_018155887.1 CVIN|KAF4923811.1 CVYL|A01629 FGRM|XP_011318885.1 MLAR|XP_007413043.1 MORY|QBZ64618.1 NCRA|XP_960908.1 SSCL|APA16172.1</w:t>
      </w:r>
    </w:p>
    <w:p w14:paraId="3439E23F" w14:textId="7B8030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5604: ANID|CBF76283.1 BCIN|XP_024547330.1 CFRU|XP_031878453.1 CGLO|KAF3798618.1 CHIG|XP_018153913.1 CVIN|KAF4930144.1 CVYL|A04827 FGRM|XP_011324692.1 MGRA|XP_003848507.1 MORY|QBZ60788.1 NCRA|XP_959886.2 SSCL|APA14312.1</w:t>
      </w:r>
    </w:p>
    <w:p w14:paraId="2BA96A0C" w14:textId="40B271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5605: ANID|CBF76292.1 BCIN|XP_024547316.1 BGRA|VDB88947.1 CFRU|XP_031892047.1 CHIG|XP_018164681.1 CVIN|KAF4925682.1 FGRM|XP_011324679.1 MGRA|XP_003848384.1 MLAR|XP_007403772.1 MORY|QBZ62306.1 NCRA|XP_011395120.1 SSCL|APA14301.1</w:t>
      </w:r>
    </w:p>
    <w:p w14:paraId="1D561C10" w14:textId="74B4A7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5606: ANID|CBF76338.1 BCIN|XP_024549343.1 BGRA|VCU39071.1 CFRU|XP_031892775.1 CGLO|KAF3797264.1 CHIG|XP_018157261.1 CVIN|KAF4920684.1 FGRM|XP_011320015.1 MGRA|XP_003856076.1 MORY|QBZ66011.1 NCRA|XP_964246.2 SSCL|APA15823.1</w:t>
      </w:r>
    </w:p>
    <w:p w14:paraId="0B7F5327" w14:textId="57CED9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5607: ANID|CBF76340.1 BCIN|XP_001557539.2 CFRU|XP_031882521.1 CGLO|KAF3807557.1 CHIG|XP_018156379.1 CVIN|KAF4928913.1 CVYL|A02927 FGRM|XP_011318941.1 MGRA|XP_003857574.1 MORY|QBZ58982.1 NCRA|XP_001728315.2 SSCL|APA12360.1</w:t>
      </w:r>
    </w:p>
    <w:p w14:paraId="2EA5C1A1" w14:textId="21C7A9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5608: ANID|CBF76352.1 BCIN|XP_001550992.1 BGRA|VDB86362.1 CFRU|XP_031890642.1 CHIG|XP_018164422.1 CVIN|KAF4919406.1 CVYL|A12131 FGRM|XP_011316202.1 MGRA|XP_003855884.1 MORY|QBZ56458.1 NCRA|XP_964454.1 SSCL|APA07063.1</w:t>
      </w:r>
    </w:p>
    <w:p w14:paraId="28021BC0" w14:textId="660D32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5609: ANID|CBF76354.1 BCIN|XP_024551568.1 BGRA|VDB92461.1 CFRU|XP_031890752.1 CGLO|KAF3801673.1 CHIG|XP_018151451.1 CVIN|KAF4897545.1 MGRA|XP_003854948.1 MLAR|XP_007417693.1 MORY|QBZ62193.1 NCRA|XP_960334.2 SSCL|APA14887.1</w:t>
      </w:r>
    </w:p>
    <w:p w14:paraId="73EF5B8E" w14:textId="4C0129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5610: ANID|CBF76376.1 BCIN|XP_024551564.1 BGRA|VDB95056.1 CFRU|XP_031890709.1 CHIG|XP_018151346.1 CVIN|KAF4922727.1 CVYL|A12546 FGRM|XP_011320342.1 MGRA|XP_003855725.1 MORY|QBZ55752.1 NCRA|XP_960225.2 SSCL|APA14911.1</w:t>
      </w:r>
    </w:p>
    <w:p w14:paraId="40984960" w14:textId="31B932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5611: ANID|CBF76392.1 BCIN|XP_001558541.1 BGRA|VDB95073.1 CFRU|XP_031890845.1 CGLO|KAF3801618.1 CHIG|XP_018151380.1 CVIN|KAF4922718.1 CVYL|A12518 FGRM|XP_011328201.1 MORY|QBZ53876.1 NCRA|XP_960377.1 SSCL|APA14666.1</w:t>
      </w:r>
    </w:p>
    <w:p w14:paraId="2D43CC35" w14:textId="77FB84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5612: ANID|CBF76423.1 BCIN|XP_024551565.1 CFRU|XP_031890759.1 CGLO|KAF3801668.1 CHIG|XP_018151446.1 CVIN|KAF4921206.1 CVYL|A12467 FGRM|XP_011328499.1 MGRA|XP_003855759.1 MORY|QBZ62159.1 NCRA|XP_957554.2 SSCL|APA14892.1</w:t>
      </w:r>
    </w:p>
    <w:p w14:paraId="1CFDC90D" w14:textId="69B461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5613: ANID|CBF76457.1 BCIN|XP_024551800.1 CFRU|XP_031890826.1 CGLO|KAF3801605.1 CHIG|XP_018151369.1 CVIN|KAF4922690.1 CVYL|A12531 FGRM|XP_011328211.1 MGRA|XP_003854802.1 MORY|QBZ53872.1 NCRA|XP_960290.1 SSCL|APA14657.1</w:t>
      </w:r>
    </w:p>
    <w:p w14:paraId="4F16A940" w14:textId="50280D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5614: ANID|CBF76496.1 BCIN|XP_024551525.1 BGRA|VCU41095.1 CFRU|XP_031886724.1 CGLO|KAF3804082.1 CHIG|XP_018162688.1 CVIN|KAF4919548.1 CVYL|A07041 FGRM|XP_011326366.1 MGRA|XP_003852662.1 NCRA|XP_956382.1 SSCL|APA10217.1</w:t>
      </w:r>
    </w:p>
    <w:p w14:paraId="3367D890" w14:textId="477CF5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5615: ANID|CBF76509.1 BCIN|XP_024551205.1 CFRU|XP_031893420.1 CHIG|XP_018152434.1 CVIN|KAF4916857.1 CVYL|A09525 FGRM|XP_011317955.1 MGRA|XP_003852129.1 MLAR|XP_007418530.1 MORY|QBZ54060.1 NCRA|XP_961266.1 SSCL|APA10340.1</w:t>
      </w:r>
    </w:p>
    <w:p w14:paraId="31EBDDC3" w14:textId="169B3A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5616: ANID|CBF76517.1 BCIN|XP_024551224.1 BGRA|VCU39765.1 CFRU|XP_031893339.1 CGLO|KAF3808019.1 CHIG|XP_018152362.1 CVIN|KAF4909490.1 CVYL|A09464 MGRA|XP_003853093.1 MORY|QBZ58089.1 NCRA|XP_961375.1 SSCL|APA10118.1</w:t>
      </w:r>
    </w:p>
    <w:p w14:paraId="40A74653" w14:textId="68345E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5617: ANID|CBF76527.1 BCIN|XP_024550252.1 BGRA|VDB87604.1 CFRU|XP_031892301.1 CGLO|KAF3797180.1 CHIG|XP_018157325.1 CVIN|KAF4920824.1 CVYL|A10515 FGRM|XP_011319935.1 MORY|QBZ66050.1 NCRA|XP_964257.2 SSCL|APA10933.1</w:t>
      </w:r>
    </w:p>
    <w:p w14:paraId="6C41B8BD" w14:textId="674413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5618: ANID|CBF76530.1 BCIN|XP_001547593.1 BGRA|VDB88960.1 CFRU|XP_031882035.1 CGLO|KAF3806094.1 CHIG|XP_018164578.1 CVIN|KAF4891224.1 CVYL|A07418 FGRM|XP_011324944.1 MLAR|XP_007409483.1 NCRA|XP_959921.1 SSCL|APA14352.1</w:t>
      </w:r>
    </w:p>
    <w:p w14:paraId="30591BA7" w14:textId="655C1A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5619: ANID|CBF76548.1 BCIN|XP_024547231.1 CFRU|XP_031891956.1 CGLO|KAF3805588.1 CHIG|XP_018164716.1 CVIN|KAF4900690.1 CVYL|A07613 FGRM|XP_011324981.1 MGRA|XP_003848286.1 MORY|QBZ62322.1 NCRA|XP_011395112.1 SSCL|APA14164.1</w:t>
      </w:r>
    </w:p>
    <w:p w14:paraId="6586AC35" w14:textId="6E2046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5620: ANID|CBF76563.1 BCIN|XP_001550557.1 BGRA|VDB89080.1 CFRU|XP_031882062.1 CHIG|XP_018164486.1 CVIN|KAF4911592.1 CVYL|A07335 FGRM|XP_011325030.1 MGRA|XP_003848314.1 MORY|QBZ60587.1 NCRA|XP_011395173.1 SSCL|APA14178.1</w:t>
      </w:r>
    </w:p>
    <w:p w14:paraId="7A896596" w14:textId="59EFF4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5621: ANID|CBF76565.1 BCIN|XP_024547234.1 CFRU|XP_031882063.1 CGLO|KAF3797866.1 CHIG|XP_018164487.1 CVIN|KAF4911591.1 CVYL|A07336 FGRM|XP_011325031.1 MGRA|XP_003848678.1 MORY|QBZ60589.1 NCRA|XP_959597.3 SSCL|APA14177.1</w:t>
      </w:r>
    </w:p>
    <w:p w14:paraId="040B20C2" w14:textId="36CB56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5622: ANID|CBF76569.1 BCIN|XP_024547201.1 CFRU|XP_031881964.1 CGLO|KAF3806036.1 CHIG|XP_018164632.1 CVIN|KAF4917829.1 CVYL|A07471 FGRM|XP_011325015.1 MGRA|XP_003848721.1 MORY|QBZ62357.1 NCRA|XP_011395238.1 SSCL|APA14128.1</w:t>
      </w:r>
    </w:p>
    <w:p w14:paraId="39F4704B" w14:textId="1D9517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5623: ANID|CBF76603.1 BCIN|XP_001559693.1 BGRA|VCU40247.1 CFRU|XP_031890631.1 CGLO|KAF3805285.1 CHIG|XP_018158605.1 CVIN|KAF4926004.1 CVYL|A13937 FGRM|XP_011316637.1 MORY|QBZ60505.1 NCRA|XP_965694.1 SSCL|APA09443.1</w:t>
      </w:r>
    </w:p>
    <w:p w14:paraId="7184C176" w14:textId="50AC00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5624: ANID|CBF76623.1 BGRA|VCU38968.1 CFRU|XP_031875877.1 CGLO|KAF3802675.1 CHIG|XP_018159157.1 CVIN|KAF4920425.1 CVYL|A08026 FGRM|XP_011321468.1 MGRA|XP_003854341.1 MLAR|XP_007415741.1 MORY|QBZ61729.1 NCRA|XP_961153.3</w:t>
      </w:r>
    </w:p>
    <w:p w14:paraId="0CFED25E" w14:textId="498730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5625: ANID|CBF76629.1 BCIN|XP_001559219.2 BGRA|VCU38841.1 CFRU|XP_031880385.1 CGLO|KAF3807285.1 CHIG|XP_018156957.1 CVIN|KAF4928181.1 CVYL|A10765 FGRM|XP_011320161.1 MGRA|XP_003847791.1 NCRA|XP_011393103.1 SSCL|APA15814.1</w:t>
      </w:r>
    </w:p>
    <w:p w14:paraId="26D9156D" w14:textId="60FA1B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5626: ANID|CBF76662.1 BCIN|XP_001560375.2 CFRU|XP_031892674.1 CGLO|KAF3797272.1 CHIG|XP_018157280.1 CVIN|KAF4920693.1 CVYL|A10419 FGRM|XP_011319913.1 MGRA|XP_003847753.1 MORY|QBZ56386.1 NCRA|XP_965631.1 SSCL|APA08793.1</w:t>
      </w:r>
    </w:p>
    <w:p w14:paraId="7117AFB1" w14:textId="017FA4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5627: ANID|CBF76668.1 BCIN|XP_024549359.1 BGRA|VCU39127.1 CFRU|XP_031892318.1 CGLO|KAF3797274.1 CHIG|XP_018157278.1 CVIN|KAF4889563.1 CVYL|A10416 FGRM|XP_011319914.1 MORY|QBZ66044.1 NCRA|XP_964917.1 SSCL|APA15764.1</w:t>
      </w:r>
    </w:p>
    <w:p w14:paraId="34BC02E0" w14:textId="49505A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5628: ANID|CBF76670.1 BCIN|XP_024549357.1 BGRA|VCU39135.1 CFRU|XP_031891554.1 CGLO|KAF3797375.1 CHIG|XP_018157135.1 CVIN|KAF4929326.1 CVYL|A10314 FGRM|XP_011320103.1 MORY|QBZ65901.1 NCRA|XP_965831.1 SSCL|APA15767.1</w:t>
      </w:r>
    </w:p>
    <w:p w14:paraId="2BC722AB" w14:textId="11A688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5629: ANID|CBF76676.1 BCIN|XP_024549345.1 BGRA|VDB90344.1 CFRU|XP_031880402.1 CHIG|XP_018156922.1 CVIN|KAF4928140.1 CVYL|A10730 FGRM|XP_011328325.1 MGRA|XP_003847707.1 MORY|QBZ65956.1 NCRA|XP_964646.2 SSCL|APA15790.1</w:t>
      </w:r>
    </w:p>
    <w:p w14:paraId="1189C50D" w14:textId="68BBB7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5630: ANID|CBF76737.1 BCIN|XP_001560371.2 CFRU|XP_031877722.1 CGLO|KAF3797314.1 CHIG|XP_018157196.1 CVIN|KAF4893352.1 CVYL|A10381 FGRM|XP_011319989.1 MGRA|XP_003847703.1 MORY|QBZ60387.1 NCRA|XP_964297.1 SSCL|APA08795.1</w:t>
      </w:r>
    </w:p>
    <w:p w14:paraId="6D594FC6" w14:textId="0B382E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5631: ANID|CBF76741.1 BCIN|XP_001547246.2 BGRA|VCU38945.1 BGRA|VCU39975.1 CFRU|XP_031893466.1 CGLO|KAF3809585.1 CHIG|XP_018159393.1 CVIN|KAF4919203.1 FGRM|XP_011320516.1 FGRM|XP_011322319.1 MLAR|XP_007413346.1 SSCL|APA07376.1</w:t>
      </w:r>
    </w:p>
    <w:p w14:paraId="165646C8" w14:textId="7463D9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5632: ANID|CBF76745.1 BCIN|XP_024545956.1 BGRA|VCU38936.1 CFRU|XP_031887889.1 CGLO|KAF3802158.1 CHIG|XP_018154282.1 CVIN|KAF4907207.1 CVYL|A03234 FGRM|XP_011320261.1 MORY|QBZ65759.1 NCRA|XP_964338.2 SSCL|APA07386.1</w:t>
      </w:r>
    </w:p>
    <w:p w14:paraId="06E63735" w14:textId="181EC9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5633: ANID|CBF76759.1 BCIN|XP_024546066.1 BGRA|VCU39093.1 CHIG|XP_018154404.1 CVIN|KAF4924421.1 CVYL|A10696 FGRM|XP_011319763.1 MGRA|XP_003847830.1 MLAR|XP_007411559.1 MORY|QBZ65762.1 NCRA|XP_965545.1 SSCL|APA07244.1</w:t>
      </w:r>
    </w:p>
    <w:p w14:paraId="48E0A9D8" w14:textId="48B267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5634: ANID|CBF76776.1 BCIN|XP_024546033.1 BGRA|VCU39074.1 CFRU|XP_031892774.1 CGLO|KAF3797263.1 CHIG|XP_018157259.1 CVIN|KAF4920685.1 CVYL|A10430 FGRM|XP_011320016.1 MORY|QBZ66012.1 NCRA|XP_964248.3 SSCL|APA07291.1</w:t>
      </w:r>
    </w:p>
    <w:p w14:paraId="6DE0A925" w14:textId="49F110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5635: ANID|CBF76792.1 BCIN|XP_024549315.1 BGRA|VCU39062.1 CFRU|XP_031881693.1 CHIG|XP_018156723.1 CVIN|KAF4917770.1 CVYL|A11033 FGRM|XP_011315782.1 MLAR|XP_007408939.1 MORY|QBZ65357.1 NCRA|XP_965740.1 SSCL|APA08936.1</w:t>
      </w:r>
    </w:p>
    <w:p w14:paraId="5EC5DCF0" w14:textId="30B2F6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5636: ANID|CBF76812.1 BCIN|XP_001553010.2 CFRU|XP_031880136.1 CFRU|XP_031880952.1 CGLO|KAF3806861.1 CHIG|XP_018159548.1 CVIN|KAF4900569.1 CVYL|A02507 MGRA|XP_003847636.1 MLAR|XP_007417263.1 NCRA|XP_962460.1 SSCL|APA11233.1</w:t>
      </w:r>
    </w:p>
    <w:p w14:paraId="67B9BDA0" w14:textId="6C7C16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5637: ANID|CBF76820.1 BCIN|XP_001548999.1 BGRA|VDB93304.1 CFRU|XP_031892395.1 CGLO|KAF3807208.1 CHIG|XP_018157014.1 CVIN|KAF4928193.1 CVYL|A10688 FGRM|XP_011320229.1 MORY|QBZ60443.1 NCRA|XP_964869.1 SSCL|APA06998.1</w:t>
      </w:r>
    </w:p>
    <w:p w14:paraId="5BAC862E" w14:textId="7DDB6D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5638: ANID|CBF76826.1 BCIN|XP_001560252.1 BGRA|VDB86327.1 CFRU|XP_031880436.1 CGLO|KAF3807306.1 CHIG|XP_018156980.1 CVIN|KAF4918073.1 CVYL|A10792 FGRM|XP_011328327.1 MORY|QBZ65691.1 NCRA|XP_964723.1 SSCL|APA15946.1</w:t>
      </w:r>
    </w:p>
    <w:p w14:paraId="04A47180" w14:textId="41ADB1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5639: ANID|CBF76830.1 BCIN|XP_001545690.1 BGRA|VDB93613.1 CFRU|XP_031876928.1 CGLO|KAF3810715.1 CHIG|XP_018162567.1 CVIN|KAF4908238.1 CVYL|A07238 FGRM|XP_011323987.1 MORY|QBZ61573.1 NCRA|XP_001728198.1 SSCL|APA14942.1</w:t>
      </w:r>
    </w:p>
    <w:p w14:paraId="33A2E65C" w14:textId="561C57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5640: ANID|CBF76844.1 BCIN|XP_001546448.2 CFRU|XP_031888118.1 CGLO|KAF3802302.1 CHIG|XP_018154406.1 CVYL|A10707 FGRM|XP_011319762.1 MGRA|XP_003847582.1 MLAR|XP_007403661.1 MORY|QBZ65764.1 NCRA|XP_965544.1 SSCL|APA07247.1</w:t>
      </w:r>
    </w:p>
    <w:p w14:paraId="0B6C2D5E" w14:textId="00600A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5641: ANID|CBF76860.1 BCIN|XP_024546043.1 BGRA|VCU38854.1 CFRU|XP_031888025.1 CGLO|KAF3802235.1 CHIG|XP_018154342.1 CVIN|KAF4914856.1 CVYL|A03164 FGRM|XP_011319849.1 MGRA|XP_003847612.1 NCRA|XP_964512.2 SSCL|APA07278.1</w:t>
      </w:r>
    </w:p>
    <w:p w14:paraId="50152FBC" w14:textId="2D687C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5642: ANID|CBF76864.1 BCIN|XP_024546046.1 BGRA|VCU38856.1 CFRU|XP_031888023.1 CGLO|KAF3802237.1 CHIG|XP_018154344.1 CVIN|KAF4914847.1 CVYL|A03162 FGRM|XP_011319853.1 MORY|QBZ66027.1 NCRA|XP_964520.2 SSCL|APA07276.1</w:t>
      </w:r>
    </w:p>
    <w:p w14:paraId="57D52F2A" w14:textId="0E7E80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5643: ANID|CBF76876.1 BCIN|XP_024546054.1 BGRA|VCU39028.1 CFRU|XP_031887857.1 CHIG|XP_018154305.1 CVIN|KAF4922767.1 CVYL|A03213 FGRM|XP_011319822.1 MGRA|XP_003847649.1 MORY|QBZ60381.1 NCRA|XP_011392921.1 SSCL|APA07265.1</w:t>
      </w:r>
    </w:p>
    <w:p w14:paraId="287F3F5E" w14:textId="4FFCBD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5644: ANID|CBF76885.1 BCIN|XP_024546051.1 CFRU|XP_031887931.1 CGLO|KAF3802222.1 CHIG|XP_018154326.1 CVIN|KAF4914854.1 CVYL|A03179 FGRM|XP_011320105.1 MLAR|XP_007417461.1 MORY|QBZ65891.1 NCRA|XP_011392867.1 SSCL|APA07268.1</w:t>
      </w:r>
    </w:p>
    <w:p w14:paraId="34AEBC36" w14:textId="2B4992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5645: ANID|CBF76897.1 BCIN|XP_024546059.1 CFRU|XP_031888201.1 CGLO|KAF3802266.1 CHIG|XP_018154369.1 CVIN|KAF4924404.1 CVYL|A10263 FGRM|XP_011319818.1 MGRA|XP_003847597.1 MORY|QBZ65721.1 NCRA|XP_011392911.1 SSCL|APA07259.1</w:t>
      </w:r>
    </w:p>
    <w:p w14:paraId="2E772CE6" w14:textId="42E380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5646: ANID|CBF76903.1 BCIN|XP_024546841.1 BGRA|VCU40540.1 CFRU|XP_031888909.1 CGLO|KAF3804201.1 CHIG|XP_018160014.1 CVIN|KAF4909764.1 CVYL|A03876 FGRM|XP_011324769.1 MORY|QBZ58118.1 NCRA|XP_961161.1 SSCL|APA06044.1</w:t>
      </w:r>
    </w:p>
    <w:p w14:paraId="2D023FC2" w14:textId="623251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5647: ANID|CBF76908.1 BCIN|XP_001557983.1 CFRU|XP_031893255.1 CGLO|KAF3800826.1 CHIG|XP_018150883.1 CVIN|KAF4922497.1 CVYL|A08723 FGRM|XP_011328046.1 MLAR|XP_007411328.1 MORY|QBZ64182.1 NCRA|XP_962249.3 SSCL|APA12686.1</w:t>
      </w:r>
    </w:p>
    <w:p w14:paraId="4A54C4E6" w14:textId="26AE65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5648: ANID|CBF76934.1 BCIN|XP_024550396.1 BGRA|VDB85798.1 CFRU|XP_031880457.1 CGLO|KAF3807272.1 CHIG|XP_018156946.1 CVYL|A10755 FGRM|XP_011320002.1 MGRA|XP_003854294.1 MORY|QBZ65910.1 NCRA|XP_965822.3 SSCL|APA11092.1</w:t>
      </w:r>
    </w:p>
    <w:p w14:paraId="31129A13" w14:textId="33AA6B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5649: ANID|CBF76945.1 BCIN|XP_024550655.1 BGRA|VCU39944.1 CFRU|XP_031889195.1 CGLO|KAF3808767.1 CHIG|XP_018155671.1 CVIN|KAF4906986.1 CVYL|A00896 FGRM|XP_011318980.1 MORY|QBZ54556.1 NCRA|XP_001728219.1 SSCL|APA11484.1</w:t>
      </w:r>
    </w:p>
    <w:p w14:paraId="31ADA1AC" w14:textId="1BB180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5650: ANID|CBF76977.1 BCIN|XP_024550398.1 CFRU|XP_031888100.1 CGLO|KAF3802285.1 CHIG|XP_018154384.1 CVIN|KAF4924388.1 CVYL|A10496 FGRM|XP_011319786.1 MGRA|XP_003854190.1 MORY|QBZ65786.1 NCRA|XP_964119.2 SSCL|APA11093.1</w:t>
      </w:r>
    </w:p>
    <w:p w14:paraId="6D2003FF" w14:textId="649651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5651: ANID|CBF77002.1 BCIN|XP_024550331.1 CFRU|XP_031892523.1 CGLO|KAF3797245.1 CHIG|XP_018157240.1 CVIN|KAF4920709.1 CVYL|A10448 FGRM|XP_011319899.1 MGRA|XP_003853686.1 MORY|QBZ66034.1 NCRA|XP_964526.3 SSCL|APA11004.1</w:t>
      </w:r>
    </w:p>
    <w:p w14:paraId="0046368A" w14:textId="0EE762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5652: ANID|CBF77020.1 BCIN|XP_001552359.1 CFRU|XP_031892345.1 CGLO|KAF3797169.1 CHIG|XP_018157335.1 CVIN|KAF4918856.1 CVYL|A10526 FGRM|XP_011328272.1 MGRA|XP_003853871.1 MORY|QBZ66136.1 NCRA|XP_965767.1 SSCL|APA11181.1</w:t>
      </w:r>
    </w:p>
    <w:p w14:paraId="20A70B00" w14:textId="2CAF1C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5653: ANID|CBF77047.1 BCIN|XP_024550448.1 BGRA|VDB84183.1 CFRU|XP_031888009.1 CGLO|KAF3802316.1 CHIG|XP_018154419.1 CVIN|KAF4891973.1 CVYL|A10851 FGRM|XP_011319747.1 MORY|QBZ65823.1 NCRA|XP_965528.2 SSCL|APA11150.1</w:t>
      </w:r>
    </w:p>
    <w:p w14:paraId="435DC1B0" w14:textId="09FA73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5654: ANID|CBF77049.1 BCIN|XP_001553997.1 CFRU|XP_031881595.1 CGLO|KAF3807387.1 CHIG|XP_018156840.1 CVIN|KAF4929606.1 CVYL|A10880 FGRM|XP_011328316.1 MGRA|XP_003854295.1 MORY|QBZ65876.1 NCRA|XP_965748.1 SSCL|APA11099.1</w:t>
      </w:r>
    </w:p>
    <w:p w14:paraId="7EDC581F" w14:textId="721814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5655: ANID|CBF77073.1 BCIN|XP_001548590.1 CFRU|XP_031880237.1 CGLO|KAF3808974.1 CHIG|XP_018155830.1 CVIN|KAF4920860.1 CVYL|A01617 FGRM|XP_011319209.1 MGRA|XP_003856141.1 MORY|QBZ54206.1 NCRA|XP_960852.1 SSCL|APA11744.1</w:t>
      </w:r>
    </w:p>
    <w:p w14:paraId="662D9FA3" w14:textId="350879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5656: ANID|CBF77077.1 BCIN|XP_024550713.1 CFRU|XP_031882487.1 CGLO|KAF3807556.1 CHIG|XP_018156380.1 CVIN|KAF4928914.1 CVYL|A02928 FGRM|XP_011318942.1 MGRA|XP_003853390.1 MORY|QBZ59027.1 NCRA|XP_960708.1 SSCL|APA11553.1</w:t>
      </w:r>
    </w:p>
    <w:p w14:paraId="7F520C26" w14:textId="6238F7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5657: ANID|CBF77098.1 BCIN|XP_001547165.1 BGRA|VDB84030.1 CFRU|XP_031880360.1 CGLO|KAF3807341.1 CHIG|XP_018156904.1 CVIN|KAF4920049.1 CVYL|A10814 FGRM|XP_011325069.1 MGRA|XP_003851061.1 MORY|QBZ65865.1 SSCL|APA08924.1</w:t>
      </w:r>
    </w:p>
    <w:p w14:paraId="09A90924" w14:textId="126804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5658: ANID|CBF77108.1 BCIN|XP_001545212.1 BGRA|VCU39059.1 CFRU|XP_031881665.1 CGLO|KAF3807434.1 CHIG|XP_018156800.1 CVIN|KAF4918543.1 CVYL|A10937 FGRM|XP_011328310.1 MORY|QBZ66199.1 NCRA|XP_001728059.2 SSCL|APA15726.1</w:t>
      </w:r>
    </w:p>
    <w:p w14:paraId="34D05CF5" w14:textId="4EB6D3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5659: ANID|CBF77116.1 BCIN|XP_001549883.1 BCIN|XP_001557906.1 BCIN|XP_024548729.1 BCIN|XP_024551229.1 BCIN|XP_024553470.1 MGRA|XP_003852230.1 SSCL|APA08231.1 SSCL|APA10110.1 SSCL|APA10959.1 SSCL|APA12772.1 SSCL|APA13822.1</w:t>
      </w:r>
    </w:p>
    <w:p w14:paraId="388AE34B" w14:textId="7B348B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5660: ANID|CBF77137.1 BCIN|XP_024547163.1 BGRA|VDB88698.1 CFRU|XP_031879678.1 CGLO|KAF3798169.1 CHIG|XP_018154079.1 CVIN|KAF4919111.1 CVYL|A04949 FGRM|XP_011325581.1 MLAR|XP_007415762.1 NCRA|XP_011395134.1 SSCL|APA14075.1</w:t>
      </w:r>
    </w:p>
    <w:p w14:paraId="433E883E" w14:textId="29CFD5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5661: ANID|CBF77165.1 CFRU|XP_031880343.1 CFRU|XP_031891142.1 CGLO|KAF3804624.1 CGLO|KAF3804625.1 CGLO|KAF3807321.1 CVIN|KAF4918104.1 CVIN|KAF4919081.1 CVYL|A05259 CVYL|A10806 FGRM|XP_011322624.1 MLAR|XP_007419225.1</w:t>
      </w:r>
    </w:p>
    <w:p w14:paraId="50FD7DC0" w14:textId="1C862B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5662: ANID|CBF77173.1 BCIN|XP_024547362.1 BGRA|VDB88884.1 CFRU|XP_031881919.1 CGLO|KAF3806084.1 CHIG|XP_018164590.1 CVIN|KAF4909963.1 CVYL|A07428 FGRM|XP_011315991.1 MORY|QBZ60883.1 NCRA|XP_959495.1 SSCL|APA14363.1</w:t>
      </w:r>
    </w:p>
    <w:p w14:paraId="27CE16AD" w14:textId="18C853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5663: ANID|CBF77177.1 BCIN|XP_024549552.1 BGRA|VDB88900.1 CFRU|XP_031891667.1 CGLO|KAF3805601.1 CHIG|XP_018164706.1 CVIN|KAF4890024.1 CVYL|A07593 FGRM|XP_011325635.1 MORY|QBZ62290.1 NCRA|XP_959903.3 SSCL|APA13911.1</w:t>
      </w:r>
    </w:p>
    <w:p w14:paraId="2848C237" w14:textId="6FDEBB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5664: ANID|CBF77181.1 BCIN|XP_024547204.1 BGRA|VDB88983.1 CFRU|XP_031877349.1 CHIG|XP_018153805.1 CVIN|KAF4921744.1 CVYL|A09631 FGRM|XP_011325429.1 MLAR|XP_007404837.1 MORY|QBZ60787.1 NCRA|XP_958566.2 SSCL|APA14132.1</w:t>
      </w:r>
    </w:p>
    <w:p w14:paraId="0A4F89E1" w14:textId="0D7C79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5665: ANID|CBF77207.1 BCIN|XP_001547830.1 CFRU|XP_031887258.1 CGLO|KAF3809268.1 CHIG|XP_018156103.1 CVIN|KAF4907388.1 CVYL|A01461 FGRM|XP_011319318.1 MLAR|XP_007406987.1 MORY|QBZ56929.1 NCRA|XP_955864.3 SSCL|APA11559.1</w:t>
      </w:r>
    </w:p>
    <w:p w14:paraId="286944AC" w14:textId="0CECCC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5666: ANID|CBF77220.1 BCIN|XP_024547248.1 CFRU|XP_031877617.1 CGLO|KAF3801092.1 CHIG|XP_018153743.1 CVIN|KAF4909543.1 CVYL|A11303 FGRM|XP_011328755.1 MGRA|XP_003851480.1 MORY|QBZ60599.1 NCRA|XP_011395154.1 SSCL|APA14195.1</w:t>
      </w:r>
    </w:p>
    <w:p w14:paraId="697C3C58" w14:textId="6CE804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5667: ANID|CBF77232.1 BCIN|XP_001547835.1 BGRA|VCU40857.1 CFRU|XP_031887367.1 CGLO|KAF3809334.1 CHIG|XP_018156174.1 CVIN|KAF4924172.1 CVYL|A01538 FGRM|XP_011318846.1 MORY|QBZ56665.1 NCRA|XP_960967.1 SSCL|APA11554.1</w:t>
      </w:r>
    </w:p>
    <w:p w14:paraId="5E23EF35" w14:textId="26192C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5668: ANID|CBF77236.1 BCIN|XP_001547852.2 BGRA|VCU40883.1 CFRU|XP_031887321.1 CGLO|KAF3809302.1 CHIG|XP_018156135.1 CVIN|KAF4911361.1 CVYL|A01498 FGRM|XP_011318824.1 MORY|QBZ62229.1 NCRA|XP_957596.1 SSCL|APA11544.1</w:t>
      </w:r>
    </w:p>
    <w:p w14:paraId="239CAC08" w14:textId="6BF089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5669: ANID|CBF77252.1 BCIN|XP_024549167.1 CFRU|XP_031892799.1 CHIG|XP_018157246.1 CVIN|KAF4920698.1 CVYL|A10443 FGRM|XP_011320028.1 MGRA|XP_003847571.1 MLAR|XP_007415294.1 MORY|QBZ66162.1 NCRA|XP_011392923.1 SSCL|APA08773.1</w:t>
      </w:r>
    </w:p>
    <w:p w14:paraId="4C807856" w14:textId="3FD31E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5670: ANID|CBF77260.1 ANID|CBF81108.1 BCIN|XP_001559268.1 CFRU|XP_031886962.1 CGLO|KAF3811305.1 CHIG|XP_018160529.1 CVIN|KAF4927204.1 CVYL|A04483 FGRM|XP_011326463.1 MORY|QBZ58011.1 NCRA|XP_956755.2 SSCL|APA07846.1</w:t>
      </w:r>
    </w:p>
    <w:p w14:paraId="77955561" w14:textId="389077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5671: ANID|CBF77275.1 BCIN|XP_001560495.2 BGRA|VDB86070.1 CFRU|XP_031877732.1 CGLO|KAF3797338.1 CHIG|XP_018159053.1 CVIN|KAF4917667.1 CVYL|A10354 FGRM|XP_011321033.1 MORY|QBZ65862.1 NCRA|XP_964741.1 SSCL|APA15735.1</w:t>
      </w:r>
    </w:p>
    <w:p w14:paraId="36F957C9" w14:textId="05BECB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5672: ANID|CBF77277.1 BCIN|XP_024549163.1 BGRA|VDB86117.1 CFRU|XP_031880347.1 CGLO|KAF3807293.1 CHIG|XP_018156963.1 CVIN|KAF4918086.1 CVYL|A10778 FGRM|XP_011328175.1 MORY|QBZ65668.1 NCRA|XP_964579.2 SSCL|APA08777.1</w:t>
      </w:r>
    </w:p>
    <w:p w14:paraId="16A98314" w14:textId="2F85AA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5673: ANID|CBF77285.1 BCIN|XP_001548060.2 BGRA|VDB88678.1 CFRU|XP_031886776.1 CGLO|KAF3804122.1 CHIG|XP_018162624.1 CVIN|KAF4932117.1 CVYL|A07088 FGRM|XP_011326654.1 MORY|QBZ59587.1 NCRA|XP_962857.2 SSCL|APA10523.1</w:t>
      </w:r>
    </w:p>
    <w:p w14:paraId="00164D91" w14:textId="5C8CF6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5674: ANID|CBF77298.1 BCIN|XP_001548053.1 CFRU|XP_031886771.1 CGLO|KAF3801236.1 CHIG|XP_018162619.1 CVIN|KAF4932122.1 CVYL|A07093 FGRM|XP_011326660.1 MGRA|XP_003852026.1 MORY|QBZ59586.1 NCRA|XP_011394034.1 SSCL|APA10521.1</w:t>
      </w:r>
    </w:p>
    <w:p w14:paraId="72AA6919" w14:textId="4D80F1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5675: ANID|CBF77330.1 BCIN|XP_001554609.1 BGRA|VDB94859.1 CFRU|XP_031877381.1 CGLO|KAF3805331.1 CHIG|XP_018162020.1 CVIN|KAF4931503.1 CVYL|A11727 FGRM|XP_011318475.1 MORY|QBZ59618.1 NCRA|XP_962955.3 SSCL|APA11066.1</w:t>
      </w:r>
    </w:p>
    <w:p w14:paraId="0E8ED17B" w14:textId="42227E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5676: ANID|CBF77337.1 BCIN|XP_001560060.2 BGRA|VDB83884.1 BGRA|VDB83885.1 CFRU|XP_031884512.1 CGLO|KAF3799676.1 CHIG|XP_018158266.1 CVIN|KAF4895365.1 FGRM|XP_011316507.1 MORY|QBZ56711.1 NCRA|XP_964842.1 SSCL|APA09913.1</w:t>
      </w:r>
    </w:p>
    <w:p w14:paraId="18072471" w14:textId="6EC9AC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5677: ANID|CBF77341.1 BCIN|XP_001559937.1 CFRU|XP_031884515.1 CGLO|KAF3799677.1 CHIG|XP_018158269.1 CVIN|KAF4919994.1 CVYL|A05841 FGRM|XP_011316509.1 MGRA|XP_003857717.1 MORY|QBZ56717.1 NCRA|XP_011393217.1 SSCL|APA09766.1</w:t>
      </w:r>
    </w:p>
    <w:p w14:paraId="650DC4D6" w14:textId="51A0D1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5678: ANID|CBF77364.1 BCIN|XP_024548688.1 BGRA|VDB83887.1 CFRU|XP_031890099.1 CGLO|KAF3810389.1 CHIG|XP_018158380.1 CVYL|A05724 FGRM|XP_011316530.1 MGRA|XP_003855920.1 MORY|QBZ65071.1 NCRA|XP_011393223.1 SSCL|APA09910.1</w:t>
      </w:r>
    </w:p>
    <w:p w14:paraId="5C453203" w14:textId="41F799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5679: ANID|CBF77375.1 BCIN|XP_024549002.1 BGRA|VDB93256.1 CFRU|XP_031886803.1 CGLO|KAF3807485.1 CHIG|XP_018158750.1 CVIN|KAF4907614.1 CVYL|A05007 FGRM|XP_011315942.1 MORY|QBZ60419.1 NCRA|XP_965315.3 SSCL|APA09318.1</w:t>
      </w:r>
    </w:p>
    <w:p w14:paraId="659C88FC" w14:textId="37678C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5680: ANID|CBF77392.1 BCIN|XP_001545155.2 BGRA|VCU40255.1 CFRU|XP_031884506.1 CGLO|KAF3799069.1 CHIG|XP_018158189.1 CVIN|KAF4918242.1 CVYL|A11461 FGRM|XP_011323350.1 MORY|QBZ64473.1 NCRA|XP_965622.2 SSCL|APA09541.1</w:t>
      </w:r>
    </w:p>
    <w:p w14:paraId="41401AF7" w14:textId="71E6B8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5681: ANID|CBF77414.1 BCIN|XP_024550934.1 BGRA|VCU40927.1 CFRU|XP_031887295.1 CGLO|KAF3809212.1 CHIG|XP_018156026.1 CVIN|KAF4925286.1 CVYL|A01401 FGRM|XP_011319075.1 MORY|QBZ57082.1 NCRA|XP_961435.2 SSCL|APA11727.1</w:t>
      </w:r>
    </w:p>
    <w:p w14:paraId="53575364" w14:textId="4B5931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5682: ANID|CBF77450.1 BCIN|XP_024548765.1 CFRU|XP_031882178.1 CGLO|KAF3804438.1 CHIG|XP_018160261.1 CVIN|KAF4930962.1 CVYL|A04145 FGRM|XP_011324516.1 MGRA|XP_003850778.1 MORY|QBZ54432.1 NCRA|XP_961365.1 SSCL|APA09717.1</w:t>
      </w:r>
    </w:p>
    <w:p w14:paraId="5826FF1D" w14:textId="48FF5B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5683: ANID|CBF77463.1 BCIN|XP_024548757.1 BGRA|VCU40018.1 CFRU|XP_031880645.1 CHIG|XP_018160366.1 CVIN|KAF4931253.1 CVYL|A04293 FGRM|XP_011327064.1 MLAR|XP_007413286.1 MORY|QBZ57736.1 NCRA|XP_960714.1 SSCL|APA09731.1</w:t>
      </w:r>
    </w:p>
    <w:p w14:paraId="6B15E8EE" w14:textId="69CD00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5684: ANID|CBF77465.1 BCIN|XP_024548601.1 BGRA|VCU39574.1 CFRU|XP_031877217.1 CHIG|XP_018162316.1 CVIN|KAF4918048.1 CVYL|A12026 FGRM|XP_011324137.1 MGRA|XP_003851175.1 MORY|QBZ61383.1 NCRA|XP_963130.1 SSCL|APA09808.1</w:t>
      </w:r>
    </w:p>
    <w:p w14:paraId="4295D3CB" w14:textId="3B0C4A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5685: ANID|CBF77481.1 BCIN|XP_024548550.1 BGRA|VCU39571.1 CFRU|XP_031880644.1 CGLO|KAF3811137.1 CVIN|KAF4931255.1 CVYL|A04295 FGRM|XP_011326455.1 MLAR|XP_007407534.1 MORY|QBZ57104.1 NCRA|XP_011394519.1 SSCL|APA10077.1</w:t>
      </w:r>
    </w:p>
    <w:p w14:paraId="08EAEACA" w14:textId="1FBAD5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5686: ANID|CBF77578.1 BCIN|XP_024548196.1 BGRA|VCU40726.1 CGLO|KAF3800188.1 CHIG|XP_018155104.1 CVIN|KAF4897009.1 CVYL|A06100 FGRM|XP_011317480.1 MGRA|XP_003848097.1 MORY|QBZ64821.1 NCRA|XP_956449.1 SSCL|APA12449.1</w:t>
      </w:r>
    </w:p>
    <w:p w14:paraId="373E0B45" w14:textId="5B4563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5687: ANID|CBF77649.1 BCIN|XP_024550635.1 BGRA|VDB89165.1 CFRU|XP_031887305.1 CGLO|KAF3809239.1 CHIG|XP_018156072.1 CVIN|KAF4925295.1 CVYL|A01429 FGRM|XP_011318952.1 MORY|QBZ56661.1 NCRA|XP_960956.1 SSCL|APA11452.1</w:t>
      </w:r>
    </w:p>
    <w:p w14:paraId="62431F45" w14:textId="3D1D25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5688: ANID|CBF77651.1 BCIN|XP_024547653.1 BGRA|VCU38755.1 CFRU|XP_031887084.1 CGLO|KAF3811437.1 CHIG|XP_018160679.1 CVIN|KAF4917851.1 CVYL|A04636 FGRM|XP_011327153.1 MORY|QBZ56129.1 NCRA|XP_961610.2 SSCL|APA07744.1</w:t>
      </w:r>
    </w:p>
    <w:p w14:paraId="441385AA" w14:textId="14021B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5689: ANID|CBF77653.1 BCIN|XP_001547803.1 CFRU|XP_031886872.1 CGLO|KAF3811419.1 CHIG|XP_018160658.1 CVIN|KAF4919692.1 CVYL|A04616 FGRM|XP_011326894.1 MGRA|XP_003848013.1 MORY|QBZ56898.1 NCRA|XP_961561.1 SSCL|APA15438.1</w:t>
      </w:r>
    </w:p>
    <w:p w14:paraId="3BFB9E4E" w14:textId="519F70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5690: ANID|CBF77655.1 ANID|CBF83758.1 BCIN|XP_024547655.1 CFRU|XP_031886948.1 CGLO|KAF3811342.1 CHIG|XP_018160596.1 CVIN|KAF4921028.1 CVYL|A04524 FGRM|XP_011327218.1 MORY|QBZ56131.1 NCRA|XP_961611.2 SSCL|APA07743.1</w:t>
      </w:r>
    </w:p>
    <w:p w14:paraId="3EF4DE1E" w14:textId="1F6060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5691: ANID|CBF77662.1 ANID|CBF77680.1 CFRU|XP_031881839.1 CGLO|KAF3800393.1 CGLO|KAF3809978.1 CHIG|XP_018157678.1 CHIG|XP_018157679.1 CVIN|KAF4901600.1 CVYL|A11500 FGRM|XP_011322666.1 FGRM|XP_011322667.1 MLAR|XP_007418086.1</w:t>
      </w:r>
    </w:p>
    <w:p w14:paraId="52F9FF30" w14:textId="6D78F7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5692: ANID|CBF77703.1 BCIN|XP_024550634.1 CFRU|XP_031887161.1 CGLO|KAF3809241.1 CHIG|XP_018156073.1 CVIN|KAF4925297.1 CVYL|A01431 FGRM|XP_011318954.1 MGRA|XP_003847846.1 MORY|QBZ57387.1 NCRA|XP_961085.2 SSCL|APA11451.1</w:t>
      </w:r>
    </w:p>
    <w:p w14:paraId="5BBFA98E" w14:textId="45A846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5693: ANID|CBF77713.1 BCIN|XP_024548472.1 BGRA|VDB93147.1 CFRU|XP_031885388.1 CGLO|KAF3799442.1 CHIG|XP_018152320.1 CVIN|KAF4931810.1 CVYL|A13304 FGRM|XP_011321215.1 MORY|QBZ60340.1 NCRA|XP_956906.3 SSCL|APA12191.1</w:t>
      </w:r>
    </w:p>
    <w:p w14:paraId="62D8939C" w14:textId="521D1A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5694: ANID|CBF77730.1 BCIN|XP_024548469.1 BGRA|VDB93152.1 CFRU|XP_031883256.1 CGLO|KAF3800542.1 CHIG|XP_018152141.1 CVIN|KAF4923796.1 CVYL|A13174 FGRM|XP_011321217.1 MORY|QBZ60317.1 NCRA|XP_956903.2 SSCL|APA12183.1</w:t>
      </w:r>
    </w:p>
    <w:p w14:paraId="29A3BE83" w14:textId="11B050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5695: ANID|CBF77790.1 BCIN|XP_024552809.1 CFRU|XP_031883382.1 CGLO|KAF3800516.1 CHIG|XP_018152173.1 CVIN|KAF4919237.1 CVYL|A13198 FGRM|XP_011317359.1 MGRA|XP_003848141.1 MORY|QBZ53924.1 NCRA|XP_011393521.1 SSCL|APA16028.1</w:t>
      </w:r>
    </w:p>
    <w:p w14:paraId="09D05E37" w14:textId="04CAC2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5696: ANID|CBF77833.1 BCIN|XP_001555389.1 CFRU|XP_031887107.1 CGLO|KAF3811467.1 CHIG|XP_018160714.1 CVIN|KAF4895034.1 FGRM|XP_011327253.1 MGRA|XP_003850287.1 MLAR|XP_007409874.1 MORY|QBZ54253.1 NCRA|XP_955974.2 SSCL|APA08133.1</w:t>
      </w:r>
    </w:p>
    <w:p w14:paraId="19BB276B" w14:textId="5C4092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5697: ANID|CBF77842.1 BCIN|XP_024547831.1 BGRA|VDB84391.1 CFRU|XP_031887368.1 CHIG|XP_018156175.1 CVYL|A01537 FGRM|XP_011321427.1 MGRA|XP_003849866.1 MLAR|XP_007410634.1 MORY|QBZ54245.1 NCRA|XP_955965.3 SSCL|APA08141.1</w:t>
      </w:r>
    </w:p>
    <w:p w14:paraId="3BE3F9A1" w14:textId="785C0C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5698: ANID|CBF77859.1 BCIN|XP_024547822.1 CFRU|XP_031886909.1 CGLO|KAF3811462.1 CHIG|XP_018160707.1 CVYL|A04666 FGRM|XP_011327245.1 MLAR|XP_007413162.1 MLAR|XP_007414271.1 MORY|QBZ54244.1 NCRA|XP_955964.3 SSCL|APA08130.1</w:t>
      </w:r>
    </w:p>
    <w:p w14:paraId="33EC7373" w14:textId="2E2611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5699: ANID|CBF77878.1 BCIN|XP_024547608.1 BGRA|VDB86158.1 CFRU|XP_031886459.1 CGLO|KAF3806318.1 CHIG|XP_018162152.1 CVIN|KAF4923973.1 FGRM|XP_011324148.1 MGRA|XP_003850358.1 MORY|QBZ61580.1 NCRA|XP_962992.2 SSCL|APA07798.1</w:t>
      </w:r>
    </w:p>
    <w:p w14:paraId="1115D414" w14:textId="040BE2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5700: ANID|CBF77894.1 BCIN|XP_001549844.1 BGRA|VDB86195.1 CFRU|XP_031877757.1 CGLO|KAF3810656.1 CHIG|XP_018162410.1 CVIN|KAF4911622.1 CVYL|A07306 FGRM|XP_011318429.1 MORY|QBZ55717.1 NCRA|XP_963074.2 SSCL|APA08252.1</w:t>
      </w:r>
    </w:p>
    <w:p w14:paraId="0D75B9D1" w14:textId="35014C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5701: ANID|CBF77906.1 BCIN|XP_001546468.1 BGRA|VDB86189.1 CFRU|XP_031886855.1 CHIG|XP_018160639.1 CVIN|KAF4919681.1 FGRM|XP_011327163.1 MGRA|XP_003848859.1 MLAR|XP_007404902.1 MORY|QBZ54281.1 NCRA|XP_961211.1 SSCL|APA08294.1</w:t>
      </w:r>
    </w:p>
    <w:p w14:paraId="78664364" w14:textId="7CF1B5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5702: ANID|CBF77951.1 BCIN|XP_024546907.1 CFRU|XP_031889063.1 CGLO|KAF3804235.1 CHIG|XP_018160065.1 CVIN|KAF4930135.1 CVYL|A03908 FGRM|XP_011324597.1 MGRA|XP_003849941.1 MORY|QBZ57464.1 NCRA|XP_960633.1 SSCL|APA05834.1</w:t>
      </w:r>
    </w:p>
    <w:p w14:paraId="06344393" w14:textId="74D4AB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5703: ANID|CBF77988.1 BCIN|XP_024546905.1 BGRA|VCU40662.1 CFRU|XP_031885065.1 CGLO|KAF3807655.1 CHIG|XP_018162878.1 CVIN|KAF4927808.1 CVYL|A06664 FGRM|XP_011326291.1 MORY|QBZ55689.1 NCRA|XP_011393736.1 SSCL|APA05836.1</w:t>
      </w:r>
    </w:p>
    <w:p w14:paraId="1E1115C7" w14:textId="3CF48D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5704: ANID|CBF78026.1 BCIN|XP_001557001.1 BGRA|VCU41118.1 CFRU|XP_031886522.1 CGLO|KAF3806353.1 CHIG|XP_018162240.1 CVIN|KAF4899316.1 CVYL|A11941 FGRM|XP_011324050.1 MORY|QBZ61600.1 NCRA|XP_956589.3 SSCL|APA10223.1</w:t>
      </w:r>
    </w:p>
    <w:p w14:paraId="107D2FB0" w14:textId="553B3E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5705: ANID|CBF78050.1 BCIN|XP_001551197.1 CFRU|XP_031893354.1 CGLO|KAF3808069.1 CHIG|XP_018152772.1 CVIN|KAF4922798.1 CVYL|A08164 FGRM|XP_011324397.1 MGRA|XP_003854312.1 MORY|QBZ65193.1 NCRA|XP_960160.2 SSCL|APA13222.1</w:t>
      </w:r>
    </w:p>
    <w:p w14:paraId="2D9B35DA" w14:textId="7B54BE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5706: ANID|CBF78060.1 BCIN|XP_024551078.1 BGRA|VDB95321.1 CFRU|XP_031892470.1 CGLO|KAF3797089.1 CHIG|XP_018157068.1 CVIN|KAF4911396.1 CVYL|A10620 FGRM|XP_011320174.1 MLAR|XP_007416240.1 MORY|QBZ66086.1 NCRA|XP_965290.1</w:t>
      </w:r>
    </w:p>
    <w:p w14:paraId="366DA78A" w14:textId="233B35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5707: ANID|CBF78102.1 BCIN|XP_001550445.1 CFRU|XP_031888173.1 CGLO|KAF3802124.1 CHIG|XP_018154271.1 CVIN|KAF4912407.1 CVYL|A03270 FGRM|XP_011320187.1 MGRA|XP_003857456.1 MORY|QBZ66108.1 NCRA|XP_964998.1 SSCL|APA11674.1</w:t>
      </w:r>
    </w:p>
    <w:p w14:paraId="27C12D94" w14:textId="6B4C8A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5708: ANID|CBF78112.1 ANID|CBF89224.1 BCIN|XP_001549836.1 CFRU|XP_031879189.1 CGLO|KAF3807108.1 CHIG|XP_018159759.1 CVIN|KAF4919053.1 CVYL|A06394 FGRM|XP_011322365.1 MGRA|XP_003852091.1 MORY|QBZ61990.1 SSCL|APA14442.1</w:t>
      </w:r>
    </w:p>
    <w:p w14:paraId="38FE5571" w14:textId="684065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5709: ANID|CBF78159.1 BCIN|XP_001545493.1 BGRA|VDB88145.1 CFRU|XP_031892538.1 CGLO|KAF3797228.1 CHIG|XP_018157268.1 CVIN|KAF4917679.1 CVYL|A10469 FGRM|XP_011319919.1 MORY|QBZ66040.1 NCRA|XP_964887.2 SSCL|APA11766.1</w:t>
      </w:r>
    </w:p>
    <w:p w14:paraId="10209F41" w14:textId="58B274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5710: ANID|CBF78165.1 BCIN|XP_024551095.1 BGRA|VDB95241.1 CFRU|XP_031882510.1 CGLO|KAF3807641.1 CHIG|XP_018156288.1 CVIN|KAF4921408.1 CVYL|A03110 FGRM|XP_011319829.1 MORY|QBZ60384.1 NCRA|XP_964344.3 SSCL|APA12043.1</w:t>
      </w:r>
    </w:p>
    <w:p w14:paraId="4E8A33DD" w14:textId="12CAB7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5711: ANID|CBF78170.1 BCIN|XP_024550847.1 BGRA|VDB88144.1 CFRU|XP_031892658.1 CGLO|KAF3797292.1 CHIG|XP_018157212.1 CVYL|A10402 FGRM|XP_011320074.1 MGRA|XP_003852924.1 MORY|QBZ65936.1 NCRA|XP_011393227.1 SSCL|APA11773.1</w:t>
      </w:r>
    </w:p>
    <w:p w14:paraId="26F4886B" w14:textId="76CEF9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5712: ANID|CBF78187.1 BCIN|XP_001546373.1 BGRA|VDB88196.1 CFRU|XP_031877685.1 CHIG|XP_018157150.1 CVIN|KAF4929377.1 CVYL|A10330 FGRM|XP_011320089.1 MGRA|XP_003852833.1 MORY|QBZ65945.1 NCRA|XP_964622.1 SSCL|APA12027.1</w:t>
      </w:r>
    </w:p>
    <w:p w14:paraId="0E223044" w14:textId="1DC2A2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5713: ANID|CBF78403.1 ANID|CBF83665.1 ANID|CBF86370.1 BCIN|XP_001557971.1 CFRU|XP_031883310.1 CGLO|KAF3801752.1 CHIG|XP_018159274.1 CVIN|KAF4922937.1 CVYL|A12953 FGRM|XP_011317486.1 MGRA|XP_003853314.1 SSCL|APA12677.1</w:t>
      </w:r>
    </w:p>
    <w:p w14:paraId="50A24771" w14:textId="409FF6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5714: ANID|CBF78532.1 CFRU|XP_031876884.1 CFRU|XP_031880181.1 CGLO|KAF3797750.1 CGLO|KAF3799830.1 CHIG|XP_018151695.1 CHIG|XP_018153848.1 CVIN|KAF4902671.1 CVIN|KAF4924910.1 CVYL|A09683 CVYL|A11403 FGRM|XP_011320830.1</w:t>
      </w:r>
    </w:p>
    <w:p w14:paraId="7C9B905D" w14:textId="0F5587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5715: ANID|CBF78546.1 BCIN|XP_001551963.1 CFRU|XP_031891535.1 CGLO|KAF3804704.1 CHIG|XP_018161775.1 CVIN|KAF4923387.1 CVYL|A05419 FGRM|XP_011321515.1 MGRA|XP_003855625.1 MORY|QBZ59632.1 NCRA|XP_011393853.1 SSCL|APA10955.1</w:t>
      </w:r>
    </w:p>
    <w:p w14:paraId="76FE4993" w14:textId="090FB7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5716: ANID|CBF78559.1 BCIN|XP_024550289.1 BGRA|VDB94729.1 CFRU|XP_031891538.1 CHIG|XP_018161774.1 CVYL|A05420 FGRM|XP_011321494.1 MGRA|XP_003855620.1 MLAR|XP_007416584.1 MORY|QBZ59631.1 NCRA|XP_956783.3 SSCL|APA10954.1</w:t>
      </w:r>
    </w:p>
    <w:p w14:paraId="14598E1B" w14:textId="7EE45B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5717: ANID|CBF78563.1 BCIN|XP_024550282.1 BGRA|VDB94727.1 CFRU|XP_031891277.1 CHIG|XP_018160375.1 CVIN|KAF4924502.1 CVYL|A04283 FGRM|XP_011327072.1 MGRA|XP_003855032.1 MORY|QBZ63426.1 NCRA|XP_961310.2 SSCL|APA10952.1</w:t>
      </w:r>
    </w:p>
    <w:p w14:paraId="4AAD6578" w14:textId="1235AC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5718: ANID|CBF78581.1 BCIN|XP_024550596.1 BGRA|VDB94710.1 CFRU|XP_031886849.1 CGLO|KAF3811454.1 CHIG|XP_018160698.1 CVIN|KAF4917861.1 CVYL|A04656 FGRM|XP_011327234.1 MORY|QBZ53835.1 NCRA|XP_960777.1 SSCL|APA11401.1</w:t>
      </w:r>
    </w:p>
    <w:p w14:paraId="791A8741" w14:textId="6667F5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5719: ANID|CBF78660.1 BCIN|XP_024552436.1 CFRU|XP_031885215.1 CHIG|XP_018162781.1 CVIN|KAF4927596.1 CVYL|A06943 FGRM|XP_011318462.1 MGRA|XP_003854566.1 MLAR|XP_007405588.1 MORY|QBZ63879.1 NCRA|XP_956677.2 SSCL|APA14996.1</w:t>
      </w:r>
    </w:p>
    <w:p w14:paraId="09C3C094" w14:textId="1E9536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5720: ANID|CBF78678.1 BCIN|XP_001557162.1 BGRA|VDB93566.1 CFRU|XP_031885206.1 CGLO|KAF3800352.1 CHIG|XP_018162841.1 CVIN|KAF4914533.1 CVYL|A07542 FGRM|XP_011326403.1 MORY|QBZ59527.1 NCRA|XP_958606.1 SSCL|APA15003.1</w:t>
      </w:r>
    </w:p>
    <w:p w14:paraId="35BF99E6" w14:textId="0C3004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5721: ANID|CBF78684.1 BCIN|XP_001557164.2 BGRA|VDB93476.1 CFRU|XP_031885036.1 CGLO|KAF3800357.1 CHIG|XP_018162846.1 CVIN|KAF4914547.1 CVYL|A07597 FGRM|XP_011326390.1 MORY|QBZ59532.1 NCRA|XP_957820.2 SSCL|APA15006.1</w:t>
      </w:r>
    </w:p>
    <w:p w14:paraId="127FE5DF" w14:textId="25B00C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5722: ANID|CBF78688.1 BCIN|XP_001550776.1 CFRU|XP_031883216.1 CGLO|KAF3800746.1 CHIG|XP_018163295.1 CVIN|KAF4919651.1 CVYL|A00458 FGRM|XP_011326179.1 MLAR|XP_007410701.1 MORY|QBZ58244.1 NCRA|XP_011394063.1 SSCL|APA15187.1</w:t>
      </w:r>
    </w:p>
    <w:p w14:paraId="4FA26345" w14:textId="09AC0C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5723: ANID|CBF78695.1 BCIN|XP_001546054.1 BGRA|VDB93548.1 CFRU|XP_031885034.1 CGLO|KAF3800355.1 CHIG|XP_018162844.1 CVIN|KAF4914541.1 CVYL|A07575 MGRA|XP_003854504.1 MORY|QBZ59529.1 NCRA|XP_957818.1 SSCL|APA14988.1</w:t>
      </w:r>
    </w:p>
    <w:p w14:paraId="23C71DF1" w14:textId="1C63AF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5724: ANID|CBF78697.1 BCIN|XP_024552429.1 BGRA|VDB93546.1 CFRU|XP_031885213.1 CGLO|KAF3800354.1 CHIG|XP_018162843.1 CVIN|KAF4914544.1 CVYL|A07564 MGRA|XP_003853756.1 MORY|QBZ59530.1 NCRA|XP_958604.1 SSCL|APA14989.1</w:t>
      </w:r>
    </w:p>
    <w:p w14:paraId="28D47228" w14:textId="430A12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5725: ANID|CBF78723.1 ANID|CBF87741.1 ANID|CBF88293.1 BCIN|XP_024554045.1 CFRU|XP_031879491.1 CHIG|XP_018154734.1 CHIG|XP_018160168.1 CVIN|KAF4918232.1 CVYL|A13576 MORY|QBZ58306.1 MORY|QBZ61697.1 NCRA|XP_965608.1</w:t>
      </w:r>
    </w:p>
    <w:p w14:paraId="792C2692" w14:textId="0ECA2A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5726: ANID|CBF78754.1 BCIN|XP_001551940.2 CFRU|XP_031891387.1 CGLO|KAF3804717.1 CHIG|XP_018161798.1 CVIN|KAF4923395.1 CVYL|A05405 FGRM|XP_011321493.1 MGRA|XP_003855346.1 MORY|QBZ59676.1 NCRA|XP_962722.1 SSCL|APA10942.1</w:t>
      </w:r>
    </w:p>
    <w:p w14:paraId="2DD0982A" w14:textId="6AC0BC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5727: ANID|CBF78767.1 BCIN|XP_001559328.1 BGRA|VDB94843.1 CFRU|XP_031891258.1 CHIG|XP_018161735.1 CVIN|KAF4913908.1 CVYL|A05226 FGRM|XP_011321545.1 MGRA|XP_003855439.1 MORY|QBZ59578.1 NCRA|XP_956694.3 SSCL|APA07868.1</w:t>
      </w:r>
    </w:p>
    <w:p w14:paraId="366A571A" w14:textId="1C60E8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5728: ANID|CBF78772.1 BCIN|XP_024547474.1 BGRA|VDB94841.1 CFRU|XP_031891448.1 CGLO|KAF3804573.1 CHIG|XP_018161654.1 CVIN|KAF4923074.1 CVYL|A05304 FGRM|XP_011318695.1 MORY|QBZ59375.1 NCRA|XP_958428.1 SSCL|APA07649.1</w:t>
      </w:r>
    </w:p>
    <w:p w14:paraId="289C641A" w14:textId="11F422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5729: ANID|CBF78801.1 ANID|CBF84151.1 BCIN|XP_024550084.1 CFRU|XP_031881837.1 CGLO|KAF3809979.1 CHIG|XP_018157694.1 CHIG|XP_018159784.1 CVIN|KAF4901601.1 CVYL|A11499 FGRM|XP_011323523.1 MORY|QBZ66423.1 SSCL|APA10750.1</w:t>
      </w:r>
    </w:p>
    <w:p w14:paraId="12B90341" w14:textId="7B1AAD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5730: ANID|CBF78863.1 BCIN|XP_001546301.1 CFRU|XP_031884585.1 CGLO|KAF3799773.1 CHIG|XP_018158224.1 CVIN|KAF4918965.1 CVYL|A11322 FGRM|XP_011316523.1 MGRA|XP_003855946.1 MORY|QBZ55910.1 NCRA|XP_001728477.2 SSCL|APA09825.1</w:t>
      </w:r>
    </w:p>
    <w:p w14:paraId="5EBE84DE" w14:textId="1A468C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5731: ANID|CBF78868.1 BCIN|XP_001549877.1 BGRA|VDB94805.1 CFRU|XP_031891213.1 CHIG|XP_018160335.1 CVIN|KAF4924510.1 CVYL|A04221 FGRM|XP_011328835.1 MLAR|XP_007413704.1 MORY|QBZ59158.1 NCRA|XP_960671.3 SSCL|APA08237.1</w:t>
      </w:r>
    </w:p>
    <w:p w14:paraId="4DFC1196" w14:textId="7E8D7E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5732: ANID|CBF78951.1 BCIN|XP_001545683.2 BCIN|XP_024549802.1 CFRU|XP_031878551.1 CFRU|XP_031884474.1 CGLO|KAF3796971.1 CGLO|KAF3798477.1 CHIG|XP_018157721.1 CVIN|KAF4913295.1 CVYL|A05810 MGRA|XP_003850424.1 SSCL|APA09039.1</w:t>
      </w:r>
    </w:p>
    <w:p w14:paraId="5A3B98A2" w14:textId="0A0331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5733: ANID|CBF79055.1 BCIN|XP_024546431.1 CFRU|XP_031881585.1 CGLO|KAF3805410.1 CHIG|XP_018161373.1 CVIN|KAF4917751.1 CVYL|A11057 FGRM|XP_011322003.1 MGRA|XP_003847640.1 MLAR|XP_007406238.1 MLAR|XP_007413465.1 MLAR|XP_007414057.1</w:t>
      </w:r>
    </w:p>
    <w:p w14:paraId="3B5B6355" w14:textId="0F9208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5734: ANID|CBF79059.1 CFRU|XP_031882693.1 CFRU|XP_031888687.1 CGLO|KAF3799316.1 CGLO|KAF3803877.1 CHIG|XP_018159932.1 CVIN|KAF4924794.1 CVIN|KAF4925423.1 CVYL|A04097 CVYL|A08923 FGRM|XP_011317862.1 NCRA|XP_961178.3</w:t>
      </w:r>
    </w:p>
    <w:p w14:paraId="3BFE7D9C" w14:textId="43A861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5735: ANID|CBF79072.1 BCIN|XP_001555507.1 CFRU|XP_031877406.1 CGLO|KAF3805333.1 CHIG|XP_018162017.1 CVIN|KAF4931512.1 CVYL|A11725 FGRM|XP_011318481.1 MGRA|XP_003854325.1 MORY|QBZ59621.1 NCRA|XP_962952.1 SSCL|APA08205.1</w:t>
      </w:r>
    </w:p>
    <w:p w14:paraId="2D259952" w14:textId="13CAFC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5736: ANID|CBF79101.1 ANID|CBF85173.1 BCIN|XP_024549654.1 CFRU|XP_031877137.1 CFRU|XP_031879735.1 CFRU|XP_031886655.1 CGLO|KAF3802653.1 CHIG|XP_018163030.1 CVIN|KAF4932095.1 CVYL|A04930 CVYL|A07141 NCRA|XP_959991.1</w:t>
      </w:r>
    </w:p>
    <w:p w14:paraId="1677BBDA" w14:textId="154BE5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5737: ANID|CBF79110.1 CFRU|XP_031885056.1 CFRU|XP_031889729.1 CGLO|KAF3807704.1 CGLO|KAF3810578.1 CHIG|XP_018161469.1 CHIG|XP_018162939.1 CVIN|KAF4914226.1 CVIN|KAF4918867.1 CVYL|A07176 CVYL|A13658 FGRM|XP_011319246.1</w:t>
      </w:r>
    </w:p>
    <w:p w14:paraId="0A6E649A" w14:textId="12A0AE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5738: ANID|CBF79202.1 BCIN|XP_024552048.1 BGRA|VDB92819.1 CFRU|XP_031885507.1 CGLO|KAF3798669.1 CHIG|XP_018157486.1 CVIN|KAF4889607.1 CVYL|A09407 FGRM|XP_011324197.1 MORY|QBZ58747.1 NCRA|XP_956146.2 SSCL|APA12816.1</w:t>
      </w:r>
    </w:p>
    <w:p w14:paraId="48162995" w14:textId="607A56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5739: ANID|CBF79208.1 BCIN|XP_024553424.1 CFRU|XP_031882635.1 CGLO|KAF3803956.1 CHIG|XP_018150988.1 CVIN|KAF4925194.1 CVYL|A08846 FGRM|XP_011323420.1 MGRA|XP_003852480.1 MORY|QBZ54794.1 NCRA|XP_011394193.1 SSCL|APA13741.1</w:t>
      </w:r>
    </w:p>
    <w:p w14:paraId="15461777" w14:textId="2041B0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5740: ANID|CBF79237.1 BCIN|XP_024552184.1 BGRA|VDB92717.1 CFRU|XP_031878725.1 CGLO|KAF3798331.1 CHIG|XP_018151144.1 CVIN|KAF4920293.1 FGRM|XP_011323765.1 MGRA|XP_003852285.1 MORY|QBZ56870.1 NCRA|XP_962351.1 SSCL|APA13098.1</w:t>
      </w:r>
    </w:p>
    <w:p w14:paraId="3CFEFE02" w14:textId="10DBAB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5741: ANID|CBF79267.1 BCIN|XP_001549916.2 BGRA|VCU39836.1 CFRU|XP_031879245.1 CHIG|XP_018159754.1 CVIN|KAF4919038.1 CVYL|A06388 FGRM|XP_011320693.1 MGRA|XP_003853637.1 MORY|QBZ64008.1 NCRA|XP_011394970.1 SSCL|APA06657.1</w:t>
      </w:r>
    </w:p>
    <w:p w14:paraId="1D635B09" w14:textId="2596F3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5742: ANID|CBF79301.1 BCIN|XP_024546471.1 BGRA|VCU40374.1 CFRU|XP_031880885.1 CGLO|KAF3806887.1 CHIG|XP_018159569.1 CVIN|KAF4894665.1 CVYL|A02530 FGRM|XP_011320455.1 MORY|QBZ61864.1 NCRA|XP_960515.3 SSCL|APA06669.1</w:t>
      </w:r>
    </w:p>
    <w:p w14:paraId="07A8269D" w14:textId="41EAFB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5743: ANID|CBF79305.1 BCIN|XP_001549924.1 CFRU|XP_031876408.1 CGLO|KAF3801968.1 CHIG|XP_018159415.1 CVIN|KAF4919798.1 CVYL|A02403 FGRM|XP_011320391.1 MGRA|XP_003854706.1 MORY|QBZ63979.1 NCRA|XP_960563.1 SSCL|APA06650.1</w:t>
      </w:r>
    </w:p>
    <w:p w14:paraId="58DE0D4E" w14:textId="6EC425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5744: ANID|CBF79329.1 BCIN|XP_001550157.1 BGRA|VDB86007.1 CFRU|XP_031892430.1 CHIG|XP_018157104.1 CVIN|KAF4898622.1 CVYL|A10556 FGRM|XP_011325077.1 MGRA|XP_003853666.1 MORY|QBZ66132.1 NCRA|XP_965781.1 SSCL|APA11349.1</w:t>
      </w:r>
    </w:p>
    <w:p w14:paraId="59B152FC" w14:textId="70A71F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5745: ANID|CBF79369.1 BCIN|XP_001551730.1 CFRU|XP_031887208.1 CGLO|KAF3809345.1 CHIG|XP_018156197.1 CVIN|KAF4924206.1 CVYL|A01550 FGRM|XP_011318895.1 MGRA|XP_003851871.1 MORY|QBZ63098.1 NCRA|XP_957380.3 SSCL|APA11931.1</w:t>
      </w:r>
    </w:p>
    <w:p w14:paraId="02C96BBC" w14:textId="660F0E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5746: ANID|CBF79386.1 BCIN|XP_024550823.1 BGRA|VDB93203.1 CHIG|XP_018156176.1 CVIN|KAF4924171.1 CVYL|A01536 FGRM|XP_011318958.1 MGRA|XP_003851672.1 MLAR|XP_007408547.1 MORY|QBZ59195.1 NCRA|XP_961229.1 SSCL|APA11732.1</w:t>
      </w:r>
    </w:p>
    <w:p w14:paraId="0436CB24" w14:textId="11E68D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5747: ANID|CBF79389.1 BCIN|XP_024546626.1 BGRA|VDB90823.1 CFRU|XP_031892458.1 CGLO|KAF3803070.1 CHIG|XP_018153529.1 CVIN|KAF4919858.1 CVYL|A00082 FGRM|XP_011316115.1 MORY|QBZ55592.1 NCRA|XP_965116.2 SSCL|APA06460.1</w:t>
      </w:r>
    </w:p>
    <w:p w14:paraId="451BCE44" w14:textId="470141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5748: ANID|CBF79414.1 BCIN|XP_001551566.1 BGRA|VCU40009.1 CFRU|XP_031887205.1 CGLO|KAF3809342.1 CHIG|XP_018156194.1 CVIN|KAF4924168.1 CVYL|A01547 FGRM|XP_011318898.1 MLAR|XP_007404412.1 NCRA|XP_957383.1 SSCL|APA11813.1</w:t>
      </w:r>
    </w:p>
    <w:p w14:paraId="56C4DB49" w14:textId="08F16F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5749: ANID|CBF79430.1 BCIN|XP_001561319.1 CFRU|XP_031890676.1 CGLO|KAF3804844.1 CHIG|XP_018164345.1 CVIN|KAF4929735.1 CVYL|A12228 FGRM|XP_011316207.1 MGRA|XP_003851506.1 MORY|QBZ62757.1 NCRA|XP_964410.1 SSCL|APA06861.1</w:t>
      </w:r>
    </w:p>
    <w:p w14:paraId="591D7335" w14:textId="2ED723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5750: ANID|CBF79452.1 BCIN|XP_001546073.1 BGRA|VCU41382.1 CFRU|XP_031886538.1 CGLO|KAF3800280.1 CHIG|XP_018162762.1 CVIN|KAF4927552.1 CVYL|A06956 FGRM|XP_011318454.1 MGRA|XP_003853850.1 NCRA|XP_957344.2 SSCL|APA14995.1</w:t>
      </w:r>
    </w:p>
    <w:p w14:paraId="59D9A37A" w14:textId="79A666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5751: ANID|CBF79463.1 BCIN|XP_024553717.1 BGRA|VDB93460.1 CFRU|XP_031886769.1 CGLO|KAF3804110.1 CHIG|XP_018162643.1 CVIN|KAF4932128.1 CVYL|A07075 FGRM|XP_011326644.1 MORY|QBZ59459.1 NCRA|XP_963099.1 SSCL|APA15111.1</w:t>
      </w:r>
    </w:p>
    <w:p w14:paraId="0D615664" w14:textId="2ECFE3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5752: ANID|CBF79496.1 BCIN|XP_001547688.1 BGRA|VCU38873.1 CFRU|XP_031887462.1 CGLO|KAF3803325.1 CHIG|XP_018161151.1 CVIN|KAF4919262.1 CVYL|A03762 FGRM|XP_011318400.1 MORY|QBZ64581.1 NCRA|XP_011394141.1 SSCL|APA13307.1</w:t>
      </w:r>
    </w:p>
    <w:p w14:paraId="6A3BF059" w14:textId="3EB389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5753: ANID|CBF79505.1 BCIN|XP_001558023.1 BGRA|VCU40547.1 CFRU|XP_031890257.1 CHIG|XP_018151272.1 CVIN|KAF4910262.1 CVYL|A09196 MLAR|XP_007408076.1 MLAR|XP_007419836.1 MORY|QBZ57933.1 NCRA|XP_961788.1 SSCL|APA14331.1</w:t>
      </w:r>
    </w:p>
    <w:p w14:paraId="1880851D" w14:textId="7133E6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5754: ANID|CBF79507.1 BCIN|XP_024552084.1 BGRA|VDB92836.1 CFRU|XP_031890252.1 CGLO|KAF3798715.1 CHIG|XP_018151271.1 CVIN|KAF4910263.1 CVYL|A09197 FGRM|XP_011327922.1 MLAR|XP_007417182.1 NCRA|XP_961787.1 SSCL|APA12868.1</w:t>
      </w:r>
    </w:p>
    <w:p w14:paraId="157F69E7" w14:textId="578CDE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5755: ANID|CBF79516.1 BCIN|XP_001558052.1 BGRA|VCU39229.1 CFRU|XP_031890151.1 CGLO|KAF3798723.1 CHIG|XP_018151270.1 CVIN|KAF4896756.1 CVYL|A09188 FGRM|XP_011327931.1 MORY|QBZ64549.1 NCRA|XP_962293.1 SSCL|APA12886.1</w:t>
      </w:r>
    </w:p>
    <w:p w14:paraId="540E7784" w14:textId="1C05CE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5756: ANID|CBF79555.1 BCIN|XP_001552050.1 BCIN|XP_001557789.1 BCIN|XP_001558853.1 BCIN|XP_024548538.1 BCIN|XP_024550288.1 CFRU|XP_031885281.1 CGLO|KAF3807773.1 CHIG|XP_018158166.1 CVIN|KAF4920522.1 CVYL|A00829 SSCL|APA12153.1</w:t>
      </w:r>
    </w:p>
    <w:p w14:paraId="4A0BF06C" w14:textId="082127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5757: ANID|CBF79559.1 ANID|CBF90047.1 BCIN|XP_001557921.1 BCIN|XP_024552473.1 CFRU|XP_031875719.1 CGLO|KAF3798146.1 CHIG|XP_018154039.1 CVIN|KAF4919122.1 CVYL|A04968 MORY|QBZ65059.1 NCRA|XP_011392986.1 SSCL|APA12732.1</w:t>
      </w:r>
    </w:p>
    <w:p w14:paraId="47134789" w14:textId="7A28D4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5758: ANID|CBF79603.1 BCIN|XP_001558938.1 BGRA|VDB93500.1 CFRU|XP_031888345.1 CHIG|XP_018164120.1 CVIN|KAF4922258.1 CVYL|A14500 FGRM|XP_011316870.1 MLAR|XP_007410210.1 MORY|QBZ56407.1 NCRA|XP_964456.3 SSCL|APA05811.1</w:t>
      </w:r>
    </w:p>
    <w:p w14:paraId="49AC269D" w14:textId="401632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5759: ANID|CBF79632.1 BCIN|XP_001548486.1 BGRA|VDB93576.1 CFRU|XP_031888529.1 CGLO|KAF3803574.1 CVIN|KAF4922227.1 CVYL|A14508 FGRM|XP_011316747.1 MGRA|XP_003856948.1 MORY|QBZ56028.1 NCRA|XP_963863.1 SSCL|APA13829.1</w:t>
      </w:r>
    </w:p>
    <w:p w14:paraId="6C5238B0" w14:textId="60F7D7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5760: ANID|CBF79634.1 BCIN|XP_001553759.1 BGRA|VDB93754.1 CFRU|XP_031888362.1 CHIG|XP_018163850.1 CVIN|KAF4920365.1 CVYL|A14546 FGRM|XP_011326552.1 MGRA|XP_003856842.1 MORY|QBZ63203.1 NCRA|XP_963695.2 SSCL|APA06122.1</w:t>
      </w:r>
    </w:p>
    <w:p w14:paraId="2955A81B" w14:textId="1FB1BB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5761: ANID|CBF79638.1 BCIN|XP_024546948.1 BGRA|VDB93648.1 CFRU|XP_031892394.1 CGLO|KAF3812286.1 CHIG|XP_018153512.1 CVIN|KAF4919881.1 CVYL|A00096 FGRM|XP_011316100.1 MORY|QBZ55573.1 NCRA|XP_963844.2 SSCL|APA05782.1</w:t>
      </w:r>
    </w:p>
    <w:p w14:paraId="561EEA80" w14:textId="56CD30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5762: ANID|CBF79654.1 ANID|CBF80323.1 ANID|CBF86221.1 CFRU|XP_031875535.1 CGLO|KAF3807353.1 CHIG|XP_018156870.1 CVIN|KAF4920086.1 CVYL|A10846 FGRM|XP_011319883.1 FGRM|XP_011321744.1 MORY|QBZ57762.1 NCRA|XP_958528.2</w:t>
      </w:r>
    </w:p>
    <w:p w14:paraId="7B171068" w14:textId="1C56FF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5763: ANID|CBF79663.1 BCIN|XP_024553160.1 CFRU|XP_031888257.1 CGLO|KAF3803488.1 CHIG|XP_018164018.1 CVIN|KAF4926305.1 CVYL|A14417 FGRM|XP_011316981.1 MGRA|XP_003856536.1 MORY|QBZ55336.1 NCRA|XP_011393002.1 SSCL|APA13342.1</w:t>
      </w:r>
    </w:p>
    <w:p w14:paraId="3EDD52CD" w14:textId="7D0298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5764: ANID|CBF79676.1 BCIN|XP_024548849.1 BGRA|VDB89305.1 CFRU|XP_031885775.1 CGLO|KAF3810052.1 CHIG|XP_018157768.1 CVIN|KAF4917925.1 CVYL|A02647 FGRM|XP_011321148.1 MORY|QBZ61158.1 NCRA|XP_958292.1 SSCL|APA09472.1</w:t>
      </w:r>
    </w:p>
    <w:p w14:paraId="4BBE6767" w14:textId="60AC98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5765: ANID|CBF79735.1 BCIN|XP_001552252.1 BGRA|VDB83638.1 CFRU|XP_031893254.1 CHIG|XP_018150886.1 CVIN|KAF4922498.1 CVYL|A08726 FGRM|XP_011328043.1 MGRA|XP_003849812.1 MORY|QBZ64178.1 NCRA|XP_962246.2 SSCL|APA12894.1</w:t>
      </w:r>
    </w:p>
    <w:p w14:paraId="6291A798" w14:textId="45C08B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5766: ANID|CBF79751.1 BCIN|XP_001560082.1 CFRU|XP_031890235.1 CGLO|KAF3798876.1 CHIG|XP_018158545.1 CVIN|KAF4925555.1 CVYL|A05077 FGRM|XP_011316628.1 MGRA|XP_003853022.1 MLAR|XP_007409997.1 NCRA|XP_965005.1 SSCL|APA09902.1</w:t>
      </w:r>
    </w:p>
    <w:p w14:paraId="08D74F82" w14:textId="5FF495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5767: ANID|CBF79764.1 BCIN|XP_001560540.2 BGRA|VCU38813.1 CFRU|XP_031887033.1 CGLO|KAF3811282.1 CHIG|XP_018160506.1 CVIN|KAF4927221.1 CVYL|A04450 FGRM|XP_011323623.1 MORY|QBZ57998.1 NCRA|XP_958052.1 SSCL|APA07719.1</w:t>
      </w:r>
    </w:p>
    <w:p w14:paraId="4711E72C" w14:textId="50DCA5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5768: ANID|CBF79776.1 BCIN|XP_001557388.1 BGRA|VDB87645.1 CFRU|XP_031886642.1 CHIG|XP_018162485.1 CVIN|KAF4932106.1 CVYL|A07121 FGRM|XP_011324116.1 MLAR|XP_007412211.1 MORY|QBZ56496.1 NCRA|XP_959029.1 SSCL|APA10687.1</w:t>
      </w:r>
    </w:p>
    <w:p w14:paraId="14DE5EA0" w14:textId="0771FF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5769: ANID|CBF79777.1 BCIN|XP_001557389.1 BGRA|VDB87643.1 CFRU|XP_031886643.1 CGLO|KAF3801211.1 CHIG|XP_018162486.1 CVIN|KAF4932105.1 CVYL|A07122 FGRM|XP_011324115.1 MORY|QBZ56497.1 NCRA|XP_959030.1 SSCL|APA10686.1</w:t>
      </w:r>
    </w:p>
    <w:p w14:paraId="31E0D939" w14:textId="266E24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5770: ANID|CBF79779.1 BCIN|XP_001553047.1 BGRA|VDB84409.1 CFRU|XP_031881636.1 CGLO|KAF3807410.1 CVIN|KAF4929593.1 CVYL|A10900 FGRM|XP_011328172.1 MGRA|XP_003854099.1 MORY|QBZ65591.1 NCRA|XP_965071.1 SSCL|APA11241.1</w:t>
      </w:r>
    </w:p>
    <w:p w14:paraId="19FA22EC" w14:textId="514077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5771: ANID|CBF79791.1 BCIN|XP_001550719.1 CFRU|XP_031891829.1 CGLO|KAF3809788.1 CHIG|XP_018164961.1 CVIN|KAF4915189.1 CVYL|A06710 FGRM|XP_011317454.1 MGRA|XP_003856246.1 MORY|QBZ59812.1 NCRA|XP_962565.1 SSCL|APA15313.1</w:t>
      </w:r>
    </w:p>
    <w:p w14:paraId="2C1A6897" w14:textId="6C46EB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5772: ANID|CBF79851.1 BCIN|XP_001561354.2 CFRU|XP_031885562.1 CGLO|KAF3810158.1 CHIG|XP_018157992.1 CVIN|KAF4929163.1 CVYL|A02748 FGRM|XP_011320373.1 MGRA|XP_003856231.1 MORY|QBZ62633.1 NCRA|XP_960366.2 SSCL|APA06875.1</w:t>
      </w:r>
    </w:p>
    <w:p w14:paraId="0C2B2CD2" w14:textId="2E5454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5773: ANID|CBF79867.1 BCIN|XP_024552833.1 CFRU|XP_031889656.1 CGLO|KAF3810499.1 CHIG|XP_018154218.1 CHIG|XP_018159117.1 CVIN|KAF4924684.1 CVYL|A14103 MGRA|XP_003857184.1 MORY|QBZ62587.1 NCRA|XP_964611.2 SSCL|APA07620.1</w:t>
      </w:r>
    </w:p>
    <w:p w14:paraId="6F631E19" w14:textId="193CCB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5774: ANID|CBF79876.1 BCIN|XP_001551203.1 CFRU|XP_031887499.1 CGLO|KAF3807166.1 CHIG|XP_018160996.1 CVIN|KAF4917565.1 CVYL|A03569 FGRM|XP_011323805.1 MGRA|XP_003856788.1 MORY|QBZ58777.1 NCRA|XP_962218.2 SSCL|APA13228.1</w:t>
      </w:r>
    </w:p>
    <w:p w14:paraId="48868C8F" w14:textId="5E57EA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5775: ANID|CBF79925.1 BCIN|XP_024547624.1 CFRU|XP_031886915.1 CGLO|KAF3811278.1 CHIG|XP_018160502.1 CVIN|KAF4927255.1 CVYL|A04456 FGRM|XP_011323632.1 MGRA|XP_003850003.1 MORY|QBZ63420.1 NCRA|XP_961555.2 SSCL|APA07778.1</w:t>
      </w:r>
    </w:p>
    <w:p w14:paraId="6CCB1DF1" w14:textId="353C8D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5776: ANID|CBF79931.1 BCIN|XP_001552312.2 BGRA|VDB84171.1 CFRU|XP_031888008.1 CGLO|KAF3802318.1 CVIN|KAF4889196.1 CVYL|A10873 FGRM|XP_011319745.1 MGRA|XP_003854261.1 MORY|QBZ65832.1 NCRA|XP_965525.1 SSCL|APA11148.1</w:t>
      </w:r>
    </w:p>
    <w:p w14:paraId="47489824" w14:textId="04EDC8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5777: ANID|CBF79966.1 BCIN|XP_001556669.2 BCIN|XP_024551662.1 CFRU|XP_031881348.1 CGLO|KAF3805763.1 CHIG|XP_018163657.1 CVIN|KAF4926566.1 CVYL|A06053 FGRM|XP_011318721.1 MGRA|XP_003848337.1 MGRA|XP_003855792.1 SSCL|APA14794.1</w:t>
      </w:r>
    </w:p>
    <w:p w14:paraId="47018501" w14:textId="0B25D6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5778: ANID|CBF79981.1 BCIN|XP_001551894.2 CFRU|XP_031887052.1 CGLO|KAF3811265.1 CHIG|XP_018160486.1 CVIN|KAF4927231.1 CVYL|A04472 CVYL|A04473 FGRM|XP_011326921.1 MORY|QBZ58098.1 NCRA|XP_011394502.1 SSCL|APA15209.1</w:t>
      </w:r>
    </w:p>
    <w:p w14:paraId="20584EBB" w14:textId="79459F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5779: ANID|CBF80013.1 BCIN|XP_024551193.1 BGRA|VDB83904.1 CFRU|XP_031876935.1 CGLO|KAF3810688.1 CHIG|XP_018162453.1 CVIN|KAF4909757.1 CVYL|A07270 FGRM|XP_011327013.1 MORY|QBZ55611.1 NCRA|XP_957250.1 SSCL|APA10148.1</w:t>
      </w:r>
    </w:p>
    <w:p w14:paraId="76D12DD4" w14:textId="2C42EF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5780: ANID|CBF80017.1 BCIN|XP_001554229.1 BGRA|VCU39901.1 CFRU|XP_031876934.1 CGLO|KAF3810690.1 CHIG|XP_018162455.1 CVIN|KAF4909752.1 CVYL|A07268 FGRM|XP_011327007.1 MORY|QBZ61357.1 NCRA|XP_011393764.1 SSCL|APA10150.1</w:t>
      </w:r>
    </w:p>
    <w:p w14:paraId="51D80C4F" w14:textId="5DBFF4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5781: ANID|CBF80019.1 BCIN|XP_024551202.1 BGRA|VCU39467.1 CFRU|XP_031876924.1 CGLO|KAF3810689.1 CHIG|XP_018162454.1 CVIN|KAF4909756.1 CVYL|A07269 FGRM|XP_011327008.1 MORY|QBZ61358.1 NCRA|XP_956191.2 SSCL|APA10139.1</w:t>
      </w:r>
    </w:p>
    <w:p w14:paraId="685D1AEC" w14:textId="5E7CDF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5782: ANID|CBF80028.1 BCIN|XP_024550206.1 BGRA|VDB86015.1 CFRU|XP_031892607.1 CGLO|KAF3797162.1 CHIG|XP_018157114.1 CVIN|KAF4918846.1 CVYL|A10535 FGRM|XP_011315887.1 MORY|QBZ65549.1 NCRA|XP_964090.3 SSCL|APA10885.1</w:t>
      </w:r>
    </w:p>
    <w:p w14:paraId="56DEC2F9" w14:textId="5C08E5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5783: ANID|CBF80035.1 BCIN|XP_024545934.1 BGRA|VCU38929.1 CFRU|XP_031887513.1 CGLO|KAF3811601.1 CHIG|XP_018160873.1 CVIN|KAF4921475.1 CVYL|A03459 FGRM|XP_011324861.1 MORY|QBZ58881.1 NCRA|XP_961907.3 SSCL|APA07363.1</w:t>
      </w:r>
    </w:p>
    <w:p w14:paraId="3AEAB23C" w14:textId="7506A0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5784: ANID|CBF80054.1 BCIN|XP_024550339.1 BGRA|VDB85946.1 CFRU|XP_031892693.1 CGLO|KAF3797094.1 CHIG|XP_018157063.1 CVIN|KAF4911381.1 CVYL|A10614 FGRM|XP_011315811.1 MORY|QBZ60431.1 NCRA|XP_965814.3 SSCL|APA11013.1</w:t>
      </w:r>
    </w:p>
    <w:p w14:paraId="58C4713A" w14:textId="5133A9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5785: ANID|CBF80074.1 BCIN|XP_001561057.1 BGRA|VDB90753.1 CFRU|XP_031892358.1 CGLO|KAF3803052.1 CHIG|XP_018153602.1 CVIN|KAF4892473.1 FGRM|XP_011316230.1 MGRA|XP_003853717.1 MORY|QBZ59396.1 NCRA|XP_962025.1 SSCL|APA06758.1</w:t>
      </w:r>
    </w:p>
    <w:p w14:paraId="03389837" w14:textId="6193FC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5786: ANID|CBF80101.1 BCIN|XP_024550162.1 BGRA|VDB84207.1 CFRU|XP_031880396.1 CHIG|XP_018156947.1 CVIN|KAF4928135.1 CVYL|A10756 FGRM|XP_011320003.1 MLAR|XP_007407445.1 MORY|QBZ65909.1 NCRA|XP_965821.1 SSCL|APA10831.1</w:t>
      </w:r>
    </w:p>
    <w:p w14:paraId="2D3416CD" w14:textId="0F2E32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5787: ANID|CBF80340.1 BCIN|XP_001559081.2 CFRU|XP_031889929.1 CGLO|KAF3810616.1 CHIG|XP_018158954.1 CVIN|KAF4908283.1 CVYL|A13698 FGRM|XP_011324574.1 MGRA|XP_003851840.1 MGRA|XP_003853615.1 MORY|QBZ57516.1 SSCL|APA09067.1</w:t>
      </w:r>
    </w:p>
    <w:p w14:paraId="425B7F61" w14:textId="183895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5788: ANID|CBF80342.1 BCIN|XP_001547280.1 BCIN|XP_024546904.1 CGLO|KAF3800903.1 CHIG|XP_018150775.1 CHIG|XP_018150776.1 CVYL|A12441 FGRM|XP_011327523.1 MGRA|XP_003853189.1 NCRA|XP_959803.2 NCRA|XP_962434.2 SSCL|APA06986.1</w:t>
      </w:r>
    </w:p>
    <w:p w14:paraId="4B3292F7" w14:textId="075DB5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5789: ANID|CBF80680.1 CFRU|XP_031880916.1 CFRU|XP_031881976.1 CGLO|KAF3806096.1 CGLO|KAF3806949.1 CHIG|XP_018159648.1 CVIN|KAF4891226.1 CVIN|KAF4919149.1 CVYL|A06238 CVYL|A07416 FGRM|XP_011315610.1 FGRM|XP_011322202.1</w:t>
      </w:r>
    </w:p>
    <w:p w14:paraId="6E3CE8B1" w14:textId="413201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5790: ANID|CBF80805.1 BCIN|XP_024551455.1 CFRU|XP_031892704.1 CGLO|KAF3803059.1 CHIG|XP_018153531.1 CVIN|KAF4919852.1 CVYL|A00069 FGRM|XP_011316231.1 MGRA|XP_003854208.1 MORY|QBZ63922.1 NCRA|XP_964035.3 SSCL|APA10450.1</w:t>
      </w:r>
    </w:p>
    <w:p w14:paraId="31B7BBC6" w14:textId="4DB69B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5791: ANID|CBF80907.1 BCIN|XP_024546957.1 BGRA|VDB93786.1 CFRU|XP_031883339.1 CHIG|XP_018152102.1 CVIN|KAF4927061.1 CVYL|A13137 FGRM|XP_011325674.1 MGRA|XP_003855233.1 MORY|QBZ62119.1 NCRA|XP_011393459.1 SSCL|APA05994.1</w:t>
      </w:r>
    </w:p>
    <w:p w14:paraId="70AB5CF0" w14:textId="3F1F52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5792: ANID|CBF80927.1 BCIN|XP_001560568.1 BGRA|VDB94617.1 CFRU|XP_031877984.1 CGLO|KAF3799611.1 CHIG|XP_018154606.1 CVIN|KAF4926447.1 CVYL|A13473 FGRM|XP_011316554.1 MORY|QBZ54365.1 NCRA|XP_963177.1 SSCL|APA07893.1</w:t>
      </w:r>
    </w:p>
    <w:p w14:paraId="7919645C" w14:textId="484E04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5793: ANID|CBF80972.1 BCIN|XP_001549555.1 CFRU|XP_031885927.1 CGLO|KAF3805525.1 CHIG|XP_018155374.1 CVYL|A05647 FGRM|XP_011317457.1 MGRA|XP_003855660.1 MLAR|XP_007403843.1 MORY|QBZ56161.1 NCRA|XP_963186.1 SSCL|APA13547.1</w:t>
      </w:r>
    </w:p>
    <w:p w14:paraId="5E2C2351" w14:textId="445255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5794: ANID|CBF80979.1 BCIN|XP_024548347.1 BGRA|VDB93834.1 CFRU|XP_031883239.1 CHIG|XP_018152121.1 CVIN|KAF4923780.1 CVYL|A13152 FGRM|XP_011317244.1 MLAR|XP_007416144.1 MORY|QBZ60293.1 NCRA|XP_957160.2 SSCL|APA12606.1</w:t>
      </w:r>
    </w:p>
    <w:p w14:paraId="5E53CB0B" w14:textId="38B6AC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5795: ANID|CBF80981.1 BCIN|XP_001558798.2 CFRU|XP_031878052.1 CGLO|KAF3799616.1 CHIG|XP_018154617.1 CVIN|KAF4926444.1 CVYL|A13478 FGRM|XP_011325502.1 MGRA|XP_003847631.1 MORY|QBZ54381.1 NCRA|XP_963375.1 SSCL|APA05958.1</w:t>
      </w:r>
    </w:p>
    <w:p w14:paraId="4FA13F0F" w14:textId="69860F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5796: ANID|CBF81029.1 BCIN|XP_001560988.1 CFRU|XP_031889572.1 CGLO|KAF3805867.1 CVIN|KAF4907179.1 CVYL|A13847 FGRM|XP_011328617.1 MGRA|XP_003856371.1 MLAR|XP_007418214.1 MORY|QBZ60511.1 NCRA|XP_011392974.1 SSCL|APA06696.1</w:t>
      </w:r>
    </w:p>
    <w:p w14:paraId="77FD0906" w14:textId="564607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5797: ANID|CBF81052.1 BCIN|XP_001560276.1 CFRU|XP_031879634.1 CGLO|KAF3802681.1 CHIG|XP_018159158.1 CVIN|KAF4920440.1 CVYL|A08092 FGRM|XP_011327317.1 MGRA|XP_003856272.1 MORY|QBZ57802.1 NCRA|XP_959622.3 SSCL|APA08846.1</w:t>
      </w:r>
    </w:p>
    <w:p w14:paraId="41501E92" w14:textId="1EC469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5798: ANID|CBF81057.1 BCIN|XP_001555614.1 BGRA|VCU40834.1 CFRU|XP_031889805.1 CHIG|XP_018159113.1 CVIN|KAF4924680.1 CVYL|A14108 FGRM|XP_011317194.1 MGRA|XP_003852127.1 MORY|QBZ56969.1 NCRA|XP_011395262.1 SSCL|APA07317.1</w:t>
      </w:r>
    </w:p>
    <w:p w14:paraId="39B19664" w14:textId="58FA76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5799: ANID|CBF81094.1 BCIN|XP_001560417.1 BGRA|VDB92541.1 CFRU|XP_031889992.1 CGLO|KAF3802913.1 CHIG|XP_018158516.1 CVIN|KAF4925566.1 CVYL|A05100 FGRM|XP_011316571.1 MORY|QBZ63217.1 NCRA|XP_965038.1 SSCL|APA08766.1</w:t>
      </w:r>
    </w:p>
    <w:p w14:paraId="6CE33B83" w14:textId="7B1328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5800: ANID|CBF81127.1 BCIN|XP_024546588.1 BGRA|VDB92932.1 CFRU|XP_031886735.1 CGLO|KAF3806780.1 CHIG|XP_018158768.1 CVIN|KAF4905658.1 CVYL|A04993 FGRM|XP_011328618.1 MORY|QBZ60423.1 NCRA|XP_965312.1 SSCL|APA06814.1</w:t>
      </w:r>
    </w:p>
    <w:p w14:paraId="646F11D7" w14:textId="4420B7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5801: ANID|CBF81170.1 BCIN|XP_024546601.1 BGRA|VDB90821.1 CFRU|XP_031892578.1 CGLO|KAF3803060.1 CHIG|XP_018153532.1 CVIN|KAF4919846.1 CVYL|A00070 FGRM|XP_011316128.1 MORY|QBZ59486.1 NCRA|XP_962090.1 SSCL|APA06428.1</w:t>
      </w:r>
    </w:p>
    <w:p w14:paraId="140C4BAF" w14:textId="4E8506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5802: ANID|CBF81200.1 BCIN|XP_001561259.1 BGRA|VDB90566.1 CFRU|XP_031882770.1 CHIG|XP_018163974.1 CVIN|KAF4926304.1 CVYL|A14374 FGRM|XP_011316973.1 MGRA|XP_003851080.1 MORY|QBZ63004.1 NCRA|XP_957993.1 SSCL|APA07206.1</w:t>
      </w:r>
    </w:p>
    <w:p w14:paraId="36C0459A" w14:textId="590E68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5803: ANID|CBF81209.1 BCIN|XP_001561308.1 BGRA|VDB90740.1 CFRU|XP_031890535.1 CGLO|KAF3804862.1 CHIG|XP_018164394.1 CVIN|KAF4921152.1 CVYL|A12209 FGRM|XP_011316302.1 MORY|QBZ55295.1 NCRA|XP_964274.2 SSCL|APA06854.1</w:t>
      </w:r>
    </w:p>
    <w:p w14:paraId="093AF44C" w14:textId="13C15B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5804: ANID|CBF81215.1 BCIN|XP_001561332.1 BGRA|VDB90577.1 CFRU|XP_031890507.1 CGLO|KAF3804825.1 CHIG|XP_018164315.1 CVIN|KAF4929781.1 CVYL|A12249 FGRM|XP_011317015.1 MORY|QBZ63558.1 NCRA|XP_001728366.2 SSCL|APA06869.1</w:t>
      </w:r>
    </w:p>
    <w:p w14:paraId="35BAC8CC" w14:textId="3AAF6E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5805: ANID|CBF81224.1 BCIN|XP_024548758.1 BGRA|VCU40020.1 CFRU|XP_031886934.1 CGLO|KAF3811388.1 CHIG|XP_018160625.1 CVIN|KAF4919701.1 FGRM|XP_011327182.1 MGRA|XP_003850708.1 MORY|QBZ58060.1 NCRA|XP_960732.2 SSCL|APA09728.1</w:t>
      </w:r>
    </w:p>
    <w:p w14:paraId="59B614FF" w14:textId="044007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5806: ANID|CBF81234.1 BCIN|XP_001553533.1 CFRU|XP_031888368.1 CGLO|KAF3803756.1 CHIG|XP_018153154.1 CVIN|KAF4912466.1 CVYL|A14136 FGRM|XP_011327127.1 MGRA|XP_003851174.1 MORY|QBZ59752.1 NCRA|XP_965650.1 SSCL|APA06775.1</w:t>
      </w:r>
    </w:p>
    <w:p w14:paraId="39506124" w14:textId="09D791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5807: ANID|CBF81243.1 BCIN|XP_024548750.1 CFRU|XP_031886929.1 CGLO|KAF3811384.1 CHIG|XP_018160620.1 CVIN|KAF4919674.1 CVYL|A04576 FGRM|XP_011327197.1 MGRA|XP_003850620.1 MORY|QBZ58046.1 MORY|QBZ61610.1 SSCL|APA09745.1</w:t>
      </w:r>
    </w:p>
    <w:p w14:paraId="5BAB6822" w14:textId="10E600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5808: ANID|CBF81250.1 BCIN|XP_024548748.1 CFRU|XP_031886930.1 CGLO|KAF3811385.1 CHIG|XP_018160621.1 CVIN|KAF4919673.1 CVYL|A04577 FGRM|XP_011327196.1 MGRA|XP_003851251.1 MORY|QBZ58047.1 NCRA|XP_961374.2 SSCL|APA09744.1</w:t>
      </w:r>
    </w:p>
    <w:p w14:paraId="59C6DA2F" w14:textId="68B622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5809: ANID|CBF81256.1 BCIN|XP_001548971.1 CFRU|XP_031879899.1 CGLO|KAF3798961.1 CHIG|XP_018152852.1 CVIN|KAF4923467.1 CVYL|A07878 FGRM|XP_011324353.1 MGRA|XP_003850705.1 MORY|QBZ53350.1 NCRA|XP_959642.1 SSCL|APA07029.1</w:t>
      </w:r>
    </w:p>
    <w:p w14:paraId="3CAD2440" w14:textId="6388BA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5810: ANID|CBF81259.1 BCIN|XP_024546204.1 BGRA|VDB90563.1 CFRU|XP_031879980.1 CGLO|KAF3798963.1 CHIG|XP_018152850.1 CVIN|KAF4923462.1 CVYL|A07880 FGRM|XP_011324352.1 MORY|QBZ53348.1 NCRA|XP_959504.2 SSCL|APA07024.1</w:t>
      </w:r>
    </w:p>
    <w:p w14:paraId="595489A9" w14:textId="61BFD9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5811: ANID|CBF81276.1 BCIN|XP_001546684.1 BGRA|VCU40728.1 CFRU|XP_031891020.1 CHIG|XP_018151824.1 CVIN|KAF4915935.1 CVYL|A12711 FGRM|XP_011325650.1 MGRA|XP_003847930.1 MORY|QBZ61891.1 NCRA|XP_959444.1 SSCL|APA12447.1</w:t>
      </w:r>
    </w:p>
    <w:p w14:paraId="1B31ED24" w14:textId="295E19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5812: ANID|CBF81278.1 BCIN|XP_024548195.1 BGRA|VCU40727.1 CFRU|XP_031890940.1 CGLO|KAF3801564.1 CHIG|XP_018151987.1 CVIN|KAF4921091.1 CVYL|A12570 FGRM|XP_011319464.1 MORY|QBZ55810.1 NCRA|XP_963380.1 SSCL|APA12448.1</w:t>
      </w:r>
    </w:p>
    <w:p w14:paraId="65634243" w14:textId="192CE5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5813: ANID|CBF81303.1 BCIN|XP_024548310.1 CFRU|XP_031887347.1 CGLO|KAF3809358.1 CHIG|XP_018156213.1 CVIN|KAF4924200.1 CVYL|A01558 FGRM|XP_011319086.1 MLAR|XP_007405315.1 MORY|QBZ62452.1 NCRA|XP_960959.2 SSCL|APA12559.1</w:t>
      </w:r>
    </w:p>
    <w:p w14:paraId="2BF1E96B" w14:textId="7941A0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5814: ANID|CBF81313.1 BCIN|XP_001550831.1 CFRU|XP_031880682.1 CGLO|KAF3811191.1 CHIG|XP_018159492.1 CVIN|KAF4931217.1 CVYL|A04355 FGRM|XP_011324880.1 MGRA|XP_003852855.1 MORY|QBZ64666.1 NCRA|XP_955990.2 SSCL|APA15341.1</w:t>
      </w:r>
    </w:p>
    <w:p w14:paraId="7A9488FB" w14:textId="65BB24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5815: ANID|CBF81322.1 BCIN|XP_001549296.1 BGRA|VCU40424.1 CFRU|XP_031886186.1 CGLO|KAF3801127.1 CHIG|XP_018155232.1 CVIN|KAF4930387.1 CVYL|A05716 FGRM|XP_011317466.1 MORY|QBZ54413.1 NCRA|XP_956802.1 SSCL|APA12108.1</w:t>
      </w:r>
    </w:p>
    <w:p w14:paraId="2F580098" w14:textId="5F5E1B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5816: ANID|CBF81330.1 BCIN|XP_001549287.1 BGRA|VCU40417.1 CFRU|XP_031885487.1 CHIG|XP_018154451.1 CVIN|KAF4931893.1 FGRM|XP_011325526.1 MGRA|XP_003848174.1 MLAR|XP_007413664.1 MORY|QBZ64877.1 NCRA|XP_963619.1 SSCL|APA12105.1</w:t>
      </w:r>
    </w:p>
    <w:p w14:paraId="5E1B80FD" w14:textId="6FF7C7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5817: ANID|CBF81363.1 BCIN|XP_001554725.2 BGRA|VCU38890.1 CFRU|XP_031891076.1 CGLO|KAF3801443.1 CHIG|XP_018151877.1 CVIN|KAF4912402.1 CVYL|A12683 FGRM|XP_011325653.1 MORY|QBZ55079.1 NCRA|XP_011394816.1 SSCL|APA15465.1</w:t>
      </w:r>
    </w:p>
    <w:p w14:paraId="60304579" w14:textId="5E7932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5818: ANID|CBF81372.1 BCIN|XP_001546333.1 BGRA|VDB88926.1 CFRU|XP_031882121.1 CGLO|KAF3806102.1 CHIG|XP_018164573.1 CVIN|KAF4902331.1 CVYL|A07411 FGRM|XP_011325002.1 MORY|QBZ62376.1 NCRA|XP_959552.1 SSCL|APA14290.1</w:t>
      </w:r>
    </w:p>
    <w:p w14:paraId="36E60B73" w14:textId="54564B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5819: ANID|CBF81409.1 BCIN|XP_024549480.1 CFRU|XP_031886975.1 CGLO|KAF3811372.1 CHIG|XP_018160608.1 CVIN|KAF4921032.1 CVYL|A04562 FGRM|XP_011327213.1 MGRA|XP_003850683.1 MORY|QBZ56903.1 NCRA|XP_961568.1 SSCL|APA09168.1</w:t>
      </w:r>
    </w:p>
    <w:p w14:paraId="3252021C" w14:textId="38DD55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5820: ANID|CBF81410.1 BCIN|XP_001555170.2 BGRA|VCU40010.1 CFRU|XP_031880648.1 CGLO|KAF3811134.1 CHIG|XP_018160368.1 CVIN|KAF4924548.1 CVYL|A04291 FGRM|XP_011327071.1 MORY|QBZ63385.1 NCRA|XP_961316.1 SSCL|APA09170.1</w:t>
      </w:r>
    </w:p>
    <w:p w14:paraId="0F27C304" w14:textId="287DAE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5821: ANID|CBF81423.1 BCIN|XP_001561312.1 BGRA|VDB90774.1 CFRU|XP_031882741.1 CGLO|KAF3803419.1 CHIG|XP_018163902.1 CVIN|KAF4918419.1 CVYL|A14349 FGRM|XP_011316784.1 MORY|QBZ56438.1 NCRA|XP_964271.2 SSCL|APA06850.1</w:t>
      </w:r>
    </w:p>
    <w:p w14:paraId="037137F0" w14:textId="5020BB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5822: ANID|CBF81425.1 BCIN|XP_024546636.1 BGRA|VDB90542.1 CFRU|XP_031884278.1 CGLO|KAF3799983.1 CHIG|XP_018152995.1 CVIN|KAF4926879.1 CVYL|A10201 FGRM|XP_011324317.1 MORY|QBZ64131.1 NCRA|XP_964927.2 SSCL|APA06469.1</w:t>
      </w:r>
    </w:p>
    <w:p w14:paraId="297BB09B" w14:textId="37B8DE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5823: ANID|CBF81429.1 BCIN|XP_001547883.1 CFRU|XP_031875751.1 CGLO|KAF3797759.1 CHIG|XP_018156427.1 CVIN|KAF4918813.1 CVYL|A02975 FGRM|XP_011318789.1 MGRA|XP_003855949.1 MORY|QBZ57727.1 NCRA|XP_958981.2 SSCL|APA16164.1</w:t>
      </w:r>
    </w:p>
    <w:p w14:paraId="0932E98D" w14:textId="20E07C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5824: ANID|CBF81440.1 BCIN|XP_001546334.1 CFRU|XP_031891840.1 CGLO|KAF3800155.1 CHIG|XP_018165086.1 CVIN|KAF4925838.1 CVYL|A06849 FGRM|XP_011327698.1 MGRA|XP_003851675.1 MORY|QBZ60655.1 NCRA|XP_955937.1 SSCL|APA14291.1</w:t>
      </w:r>
    </w:p>
    <w:p w14:paraId="01368564" w14:textId="704AB7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5825: ANID|CBF81451.1 BCIN|XP_001550563.1 BGRA|VDB93063.1 CFRU|XP_031882065.1 CGLO|KAF3797865.1 CHIG|XP_018164489.1 CVIN|KAF4911588.1 CVYL|A07337 FGRM|XP_011317025.1 MORY|QBZ60577.1 NCRA|XP_011395157.1 SSCL|APA14174.1</w:t>
      </w:r>
    </w:p>
    <w:p w14:paraId="23A80587" w14:textId="2574E5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5826: ANID|CBF81455.1 BCIN|XP_024547233.1 BGRA|VDB93064.1 CFRU|XP_031882064.1 CHIG|XP_018164488.1 CVIN|KAF4911597.1 FGRM|XP_011325032.1 MGRA|XP_003848349.1 MLAR|XP_007411122.1 MORY|QBZ60578.1 NCRA|XP_959802.2 SSCL|APA14176.1</w:t>
      </w:r>
    </w:p>
    <w:p w14:paraId="7FE8C85C" w14:textId="4487AE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5827: ANID|CBF81464.1 BCIN|XP_001547834.1 CFRU|XP_031880220.1 CGLO|KAF3809012.1 CHIG|XP_018155844.1 CVIN|KAF4918015.1 CVYL|A01568 FGRM|XP_011319323.1 MGRA|XP_003857515.1 MORY|QBZ54213.1 NCRA|XP_011394638.1 SSCL|APA11555.1</w:t>
      </w:r>
    </w:p>
    <w:p w14:paraId="205B5F3B" w14:textId="73200E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5828: ANID|CBF81493.1 BCIN|XP_024548454.1 BGRA|VCU40941.1 CFRU|XP_031882362.1 CGLO|KAF3807584.1 CHIG|XP_018156350.1 CVIN|KAF4928904.1 CVYL|A02898 FGRM|XP_011319223.1 MORY|QBZ62169.1 NCRA|XP_956547.3 SSCL|APA12227.1</w:t>
      </w:r>
    </w:p>
    <w:p w14:paraId="6C612895" w14:textId="77626C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5829: ANID|CBF81504.1 BCIN|XP_024548288.1 BGRA|VDB93325.1 CFRU|XP_031887204.1 CGLO|KAF3809231.1 CHIG|XP_018156059.1 CVIN|KAF4925326.1 CVYL|A01421 MGRA|XP_003847999.1 MORY|QBZ62549.1 NCRA|XP_960628.2 SSCL|APA12530.1</w:t>
      </w:r>
    </w:p>
    <w:p w14:paraId="665EC746" w14:textId="7A09B2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5830: ANID|CBF81551.1 BCIN|XP_001548153.2 BGRA|VDB93024.1 CFRU|XP_031881213.1 CGLO|KAF3802471.1 CHIG|XP_018154765.1 CVIN|KAF4916873.1 CVYL|A02056 FGRM|XP_011325550.1 MORY|QBZ59090.1 NCRA|XP_956117.2 SSCL|APA12761.1</w:t>
      </w:r>
    </w:p>
    <w:p w14:paraId="5D0FBF0A" w14:textId="1B63D4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5831: ANID|CBF81579.1 CFRU|XP_031888755.1 CGLO|KAF3804154.1 CHIG|XP_018160007.1 CVIN|KAF4918376.1 CVYL|A03796 FGRM|XP_011316499.1 FGRM|XP_011318343.1 FGRM|XP_011325241.1 MGRA|XP_003848731.1 MORY|QBZ65444.1 NCRA|XP_964782.1</w:t>
      </w:r>
    </w:p>
    <w:p w14:paraId="4020D114" w14:textId="11E692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5832: ANID|CBF81590.1 BCIN|XP_024547855.1 BGRA|VDB94559.1 CFRU|XP_031885785.1 CHIG|XP_018157935.1 CVIN|KAF4918605.1 CVYL|A02862 FGRM|XP_011328235.1 MLAR|XP_007411373.1 MORY|QBZ56073.1 NCRA|XP_011394984.1 SSCL|APA08174.1</w:t>
      </w:r>
    </w:p>
    <w:p w14:paraId="4601BC10" w14:textId="076ED4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5833: ANID|CBF81596.1 BCIN|XP_001559847.1 CFRU|XP_031885396.1 CGLO|KAF3799434.1 CHIG|XP_018152311.1 CVIN|KAF4931812.1 CVYL|A13296 FGRM|XP_011323717.1 MGRA|XP_003853972.1 MORY|QBZ64797.1 NCRA|XP_956049.1 SSCL|APA09711.1</w:t>
      </w:r>
    </w:p>
    <w:p w14:paraId="4B989CCF" w14:textId="3B42B9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5834: ANID|CBF81599.1 BCIN|XP_024548587.1 BGRA|VDB89889.1 CFRU|XP_031891091.1 CGLO|KAF3811749.1 CHIG|XP_018151791.1 CVIN|KAF4923016.1 CVYL|A12764 FGRM|XP_011319494.1 MORY|QBZ61940.1 NCRA|XP_955980.3 SSCL|APA10004.1</w:t>
      </w:r>
    </w:p>
    <w:p w14:paraId="38C499BA" w14:textId="6619A2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5835: ANID|CBF81605.1 BCIN|XP_024548893.1 BGRA|VDB89311.1 CFRU|XP_031885483.1 CGLO|KAF3799464.1 CHIG|XP_018154448.1 CVIN|KAF4931896.1 CVYL|A13326 FGRM|XP_011325523.1 MORY|QBZ64874.1 NCRA|XP_011393684.1 SSCL|APA09397.1</w:t>
      </w:r>
    </w:p>
    <w:p w14:paraId="694A36F4" w14:textId="0255AA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5836: ANID|CBF81649.1 BCIN|XP_001559848.2 BGRA|VDB89578.1 CFRU|XP_031885392.1 CGLO|KAF3799438.1 CHIG|XP_018152316.1 CVIN|KAF4931806.1 CVYL|A13300 FGRM|XP_011316531.1 MORY|QBZ64801.1 NCRA|XP_956053.1 SSCL|APA09712.1</w:t>
      </w:r>
    </w:p>
    <w:p w14:paraId="5F2B2C4B" w14:textId="71CF07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5837: ANID|CBF81663.1 BCIN|XP_024551849.1 BGRA|VDB95088.1 CFRU|XP_031882723.1 CHIG|XP_018163938.1 CVIN|KAF4918451.1 CVYL|A14323 FGRM|XP_011316147.1 MGRA|XP_003857104.1 MORY|QBZ56010.1 NCRA|XP_965303.2 SSCL|APA06288.1</w:t>
      </w:r>
    </w:p>
    <w:p w14:paraId="164F2A8A" w14:textId="6B3EA7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5838: ANID|CBF81748.1 BCIN|XP_024548670.1 CFRU|XP_031880094.1 CGLO|KAF3811818.1 CHIG|XP_018151736.1 CVIN|KAF4924898.1 CVYL|A12821 FGRM|XP_011319522.1 MGRA|XP_003854374.1 MLAR|XP_007416477.1 NCRA|XP_956946.3 SSCL|APA09885.1</w:t>
      </w:r>
    </w:p>
    <w:p w14:paraId="761FBC2F" w14:textId="4D892B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5839: ANID|CBF81754.1 BCIN|XP_024547759.1 BGRA|VDB90436.1 CFRU|XP_031885668.1 CGLO|KAF3810238.1 CVIN|KAF4929087.1 CVYL|A02838 FGRM|XP_011325090.1 MGRA|XP_003853991.1 MORY|QBZ62412.1 NCRA|XP_956077.2 SSCL|APA08016.1</w:t>
      </w:r>
    </w:p>
    <w:p w14:paraId="3A833EED" w14:textId="378240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5840: ANID|CBF81793.1 BCIN|XP_024550591.1 CFRU|XP_031878325.1 CGLO|KAF3798053.1 CHIG|XP_018158101.1 CVIN|KAF4928017.1 CVYL|A08303 FGRM|XP_011323855.1 MLAR|XP_007404111.1 MORY|QBZ62690.1 NCRA|XP_957674.3 SSCL|APA11394.1</w:t>
      </w:r>
    </w:p>
    <w:p w14:paraId="5811DAA5" w14:textId="523513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5841: ANID|CBF81820.1 BCIN|XP_024553039.1 BGRA|VCU41218.1 CFRU|XP_031880192.1 CGLO|KAF3809091.1 CHIG|XP_018155890.1 CVIN|KAF4923803.1 CVYL|A01621 FGRM|XP_011318914.1 MORY|QBZ57478.1 NCRA|XP_960877.1 SSCL|APA16168.1</w:t>
      </w:r>
    </w:p>
    <w:p w14:paraId="3FFDCFE5" w14:textId="4C3203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5842: ANID|CBF81824.1 BCIN|XP_024550470.1 CFRU|XP_031892624.1 CGLO|KAF3797174.1 CHIG|XP_018157331.1 CVIN|KAF4918833.1 CVYL|A10522 FGRM|XP_011320215.1 MGRA|XP_003855992.1 MORY|QBZ66127.1 NCRA|XP_965771.3 SSCL|APA11180.1</w:t>
      </w:r>
    </w:p>
    <w:p w14:paraId="071D69DF" w14:textId="1CA7FF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5843: ANID|CBF81831.1 BCIN|XP_001550340.2 BGRA|VDB84097.1 CFRU|XP_031890365.1 CGLO|KAF3806679.1 CHIG|XP_018158648.1 CVIN|KAF4925954.1 CVYL|A13982 FGRM|XP_011316600.1 MORY|QBZ62571.1 NCRA|XP_963990.1 SSCL|APA10042.1</w:t>
      </w:r>
    </w:p>
    <w:p w14:paraId="0E735626" w14:textId="2B77D4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5844: ANID|CBF81890.1 BCIN|XP_001553029.1 CFRU|XP_031886608.1 CGLO|KAF3807508.1 CHIG|XP_018158794.1 CVIN|KAF4917519.1 CVYL|A05030 FGRM|XP_011317305.1 MGRA|XP_003857023.1 MORY|QBZ60351.1 NCRA|XP_965267.1 SSCL|APA11269.1</w:t>
      </w:r>
    </w:p>
    <w:p w14:paraId="79BCA3E0" w14:textId="368DD3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5845: ANID|CBF81912.1 BCIN|XP_001558586.2 BGRA|VDB83619.1 CFRU|XP_031885448.1 CGLO|KAF3806528.1 CHIG|XP_018157566.1 CVIN|KAF4921357.1 CVYL|A09342 FGRM|XP_011328071.1 MGRA|XP_003851365.1 NCRA|XP_011394179.1 SSCL|APA05711.1</w:t>
      </w:r>
    </w:p>
    <w:p w14:paraId="54E7D1CB" w14:textId="0BE6AC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5846: ANID|CBF81942.1 BCIN|XP_001558684.2 CFRU|XP_031888500.1 CGLO|KAF3803542.1 CHIG|XP_018164081.1 CVIN|KAF4922245.1 CVYL|A14474 FGRM|XP_011316160.1 MLAR|XP_007416954.1 MORY|QBZ56427.1 NCRA|XP_965405.3 SSCL|APA05458.1</w:t>
      </w:r>
    </w:p>
    <w:p w14:paraId="5C6837AE" w14:textId="71F25C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5847: ANID|CBF81964.1 BCIN|XP_024549777.1 CFRU|XP_031886176.1 CGLO|KAF3806563.1 CHIG|XP_018157603.1 CVIN|KAF4920474.1 CVYL|A09306 FGRM|XP_011327886.1 MLAR|XP_007408114.1 MORY|QBZ58910.1 NCRA|XP_962373.1 SSCL|APA05722.1</w:t>
      </w:r>
    </w:p>
    <w:p w14:paraId="252CED5F" w14:textId="485560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5848: ANID|CBF82012.1 BCIN|XP_024549538.1 BGRA|VDB83576.1 CFRU|XP_031893239.1 CGLO|KAF3800852.1 CHIG|XP_018150846.1 CVIN|KAF4915575.1 CVYL|A11092 FGRM|XP_011328040.1 MORY|QBZ57984.1 NCRA|XP_962487.1 SSCL|APA09097.1</w:t>
      </w:r>
    </w:p>
    <w:p w14:paraId="479B2336" w14:textId="37CD77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5849: ANID|CBF82053.1 BCIN|XP_001547354.1 CFRU|XP_031887593.1 CGLO|KAF3811639.1 CHIG|XP_018160914.1 CVIN|KAF4921460.1 CVYL|A03500 FGRM|XP_011323583.1 MGRA|XP_003853601.1 MORY|QBZ56597.1 NCRA|XP_962664.1 SSCL|APA09103.1</w:t>
      </w:r>
    </w:p>
    <w:p w14:paraId="25A2B652" w14:textId="17387E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5850: ANID|CBF82076.1 BCIN|XP_024549494.1 BGRA|VDB91329.1 CFRU|XP_031887587.1 CGLO|KAF3811635.1 CVIN|KAF4921456.1 CVYL|A03495 FGRM|XP_011323579.1 MGRA|XP_003851461.1 MORY|QBZ56593.1 NCRA|XP_011394381.1 SSCL|APA09143.1</w:t>
      </w:r>
    </w:p>
    <w:p w14:paraId="6E392A3F" w14:textId="01DDAE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5851: ANID|CBF82080.1 BCIN|XP_024549537.1 BGRA|VDB93991.1 CFRU|XP_031890084.1 CGLO|KAF3798735.1 CHIG|XP_018151260.1 CVIN|KAF4903213.1 CVYL|A09177 FGRM|XP_011328074.1 MORY|QBZ55231.1 NCRA|XP_962112.1 SSCL|APA09098.1</w:t>
      </w:r>
    </w:p>
    <w:p w14:paraId="2216B783" w14:textId="7BA070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5852: ANID|CBF82105.1 ANID|CBF83013.1 BCIN|XP_001551543.2 CFRU|XP_031880448.1 CGLO|KAF3807299.1 CHIG|XP_018156975.1 CVIN|KAF4928125.1 CVYL|A10771 FGRM|XP_011325243.1 MORY|QBZ60280.1 NCRA|XP_964587.3 SSCL|APA11901.1</w:t>
      </w:r>
    </w:p>
    <w:p w14:paraId="5C8AE38C" w14:textId="4237A8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5853: ANID|CBF82129.1 BCIN|XP_024545976.1 CFRU|XP_031876938.1 CGLO|KAF3810699.1 CHIG|XP_018162465.1 CVIN|KAF4909747.1 CVYL|A07258 FGRM|XP_011327001.1 MGRA|XP_003851076.1 MORY|QBZ59321.1 NCRA|XP_956666.3 SSCL|APA07422.1</w:t>
      </w:r>
    </w:p>
    <w:p w14:paraId="57484C39" w14:textId="0B056B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5854: ANID|CBF82153.1 CFRU|XP_031888106.1 CFRU|XP_031891136.1 CGLO|KAF3797938.1 CHIG|XP_018161046.1 CVYL|A05369 FGRM|XP_011315752.1 FGRM|XP_011320809.1 FGRM|XP_011320811.1 MGRA|XP_003847669.1 MORY|QBZ57523.1 MORY|QBZ57524.1</w:t>
      </w:r>
    </w:p>
    <w:p w14:paraId="0BA102CC" w14:textId="4EAF49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5855: ANID|CBF82186.1 CFRU|XP_031876130.1 CFRU|XP_031879549.1 CFRU|XP_031890860.1 CGLO|KAF3801457.1 CGLO|KAF3802731.1 CVIN|KAF4912394.1 CVYL|A12668 FGRM|XP_011315814.1 FGRM|XP_011318052.1 FGRM|XP_011319447.1 MGRA|XP_003847770.1</w:t>
      </w:r>
    </w:p>
    <w:p w14:paraId="3AF508A7" w14:textId="75D749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5856: ANID|CBF82354.1 BCIN|XP_001550628.2 BGRA|VDB83888.1 CFRU|XP_031886682.1 CGLO|KAF3807492.1 CHIG|XP_018158738.1 CVIN|KAF4907607.1 CVYL|A05014 FGRM|XP_011328340.1 MGRA|XP_003852571.1 MORY|QBZ60354.1 SSCL|APA09377.1</w:t>
      </w:r>
    </w:p>
    <w:p w14:paraId="6559BF83" w14:textId="366955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5857: ANID|CBF82369.1 BCIN|XP_001552465.2 BCIN|XP_024553945.1 CFRU|XP_031880002.1 CFRU|XP_031889703.1 CGLO|KAF3798995.1 CGLO|KAF3805955.1 CVIN|KAF4923490.1 CVYL|A07914 FGRM|XP_011317514.1 MGRA|XP_003848491.1 SSCL|APA15446.1</w:t>
      </w:r>
    </w:p>
    <w:p w14:paraId="3F15046B" w14:textId="0E9F58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5858: ANID|CBF82458.1 BCIN|XP_001550974.1 BGRA|VDB90771.1 CFRU|XP_031888253.1 CGLO|KAF3803492.1 CHIG|XP_018164022.1 CVIN|KAF4926309.1 CVYL|A14421 MGRA|XP_003857763.1 MORY|QBZ54724.1 NCRA|XP_964413.3 SSCL|APA07066.1</w:t>
      </w:r>
    </w:p>
    <w:p w14:paraId="24575211" w14:textId="53A8C5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5859: ANID|CBF82462.1 BCIN|XP_024546174.1 BGRA|VDB91129.1 CFRU|XP_031888414.1 CHIG|XP_018163792.1 CVIN|KAF4928555.1 CVYL|A14599 FGRM|XP_011317041.1 MGRA|XP_003855929.1 MORY|QBZ54656.1 NCRA|XP_965278.2 SSCL|APA07055.1</w:t>
      </w:r>
    </w:p>
    <w:p w14:paraId="44F41DCF" w14:textId="3CCBBF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5860: ANID|CBF82497.1 BCIN|XP_024546170.1 CFRU|XP_031890636.1 CGLO|KAF3804921.1 CHIG|XP_018164419.1 CVIN|KAF4919424.1 CVYL|A12135 FGRM|XP_011317145.1 MLAR|XP_007416653.1 MORY|QBZ56462.1 NCRA|XP_011393034.1 SSCL|APA07062.1</w:t>
      </w:r>
    </w:p>
    <w:p w14:paraId="64285A8D" w14:textId="378742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5861: ANID|CBF82506.1 BCIN|XP_001553123.1 BGRA|VCU39580.1 CFRU|XP_031887299.1 CGLO|KAF3809219.1 CHIG|XP_018156046.1 CVIN|KAF4925284.1 CVYL|A01408 FGRM|XP_011319070.1 MORY|QBZ57079.1 NCRA|XP_961327.1 SSCL|APA16088.1</w:t>
      </w:r>
    </w:p>
    <w:p w14:paraId="7B26B094" w14:textId="72F530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5862: ANID|CBF82515.1 BCIN|XP_024546526.1 BGRA|VCU39430.1 CFRU|XP_031889766.1 CGLO|KAF3805903.1 CHIG|XP_018158916.1 CVYL|A13809 FGRM|XP_011315911.1 MGRA|XP_003852762.1 MLAR|XP_007418518.1 NCRA|XP_965789.1 SSCL|APA06691.1</w:t>
      </w:r>
    </w:p>
    <w:p w14:paraId="16512A69" w14:textId="126894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5863: ANID|CBF82569.1 BCIN|XP_001551273.1 CFRU|XP_031882406.1 CGLO|KAF3807527.1 CHIG|XP_018156410.1 CVIN|KAF4928937.1 CVYL|A02958 FGRM|XP_011318603.1 MGRA|XP_003853500.1 MORY|QBZ63661.1 NCRA|XP_959746.1 SSCL|APA07551.1</w:t>
      </w:r>
    </w:p>
    <w:p w14:paraId="42D4AF5F" w14:textId="5D16CA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5864: ANID|CBF82587.1 BCIN|XP_001561106.1 CFRU|XP_031888248.1 CGLO|KAF3803458.1 CHIG|XP_018163985.1 CVIN|KAF4926349.1 CVYL|A14386 FGRM|XP_011326491.1 MGRA|XP_003853863.1 MORY|QBZ63481.1 NCRA|XP_011393169.1 SSCL|APA07078.1</w:t>
      </w:r>
    </w:p>
    <w:p w14:paraId="7458B64F" w14:textId="06A495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5865: ANID|CBF82607.1 BCIN|XP_024548801.1 BGRA|VDB84087.1 CFRU|XP_031890575.1 CGLO|KAF3806732.1 CHIG|XP_018158710.1 CVIN|KAF4919490.1 CVYL|A14043 FGRM|XP_011323386.1 MORY|QBZ60476.1 NCRA|XP_963771.1 SSCL|APA09651.1</w:t>
      </w:r>
    </w:p>
    <w:p w14:paraId="0A56FCFF" w14:textId="58415B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5866: ANID|CBF82609.1 BCIN|XP_001548098.2 CFRU|XP_031889952.1 CGLO|KAF3802896.1 CHIG|XP_018158486.1 CVIN|KAF4913032.1 CVYL|A05117 FGRM|XP_011316400.1 MGRA|XP_003855996.1 MORY|QBZ55967.1 NCRA|XP_964744.2 SSCL|APA09505.1</w:t>
      </w:r>
    </w:p>
    <w:p w14:paraId="463485B3" w14:textId="71F590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5867: ANID|CBF82613.1 BCIN|XP_024548949.1 BGRA|VDB83970.1 CFRU|XP_031890012.1 CGLO|KAF3802882.1 CHIG|XP_018158494.1 CVIN|KAF4913022.1 CVYL|A05131 FGRM|XP_011316406.1 MORY|QBZ55920.1 NCRA|XP_963823.1 SSCL|APA09511.1</w:t>
      </w:r>
    </w:p>
    <w:p w14:paraId="67F9ED4E" w14:textId="66CF4F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5868: ANID|CBF82631.1 BCIN|XP_001560087.1 CFRU|XP_031890033.1 CGLO|KAF3798880.1 CHIG|XP_018158549.1 CVIN|KAF4925574.1 CVYL|A05073 FGRM|XP_011316623.1 MGRA|XP_003857679.1 MORY|QBZ55974.1 NCRA|XP_011392981.1 SSCL|APA09898.1</w:t>
      </w:r>
    </w:p>
    <w:p w14:paraId="7A11BBE6" w14:textId="1BD038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5869: ANID|CBF82653.1 BCIN|XP_024547206.1 CFRU|XP_031892097.1 CGLO|KAF3800159.1 CHIG|XP_018165092.1 CVIN|KAF4925829.1 CVYL|A06855 FGRM|XP_011327703.1 MGRA|XP_003848687.1 MLAR|XP_007404850.1 NCRA|XP_956067.3 SSCL|APA14134.1</w:t>
      </w:r>
    </w:p>
    <w:p w14:paraId="15625C58" w14:textId="7807FE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5870: ANID|CBF82675.1 BCIN|XP_024547238.1 CFRU|XP_031882044.1 CGLO|KAF3806149.1 CHIG|XP_018164513.1 CVIN|KAF4907018.1 CVYL|A07358 FGRM|XP_011325024.1 MGRA|XP_003848388.1 MORY|QBZ60622.1 NCRA|XP_959417.2 SSCL|APA14183.1</w:t>
      </w:r>
    </w:p>
    <w:p w14:paraId="797D641F" w14:textId="1E8582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5871: ANID|CBF82692.1 BCIN|XP_024553199.1 BGRA|VDB88879.1 CFRU|XP_031892014.1 CHIG|XP_018165076.1 CVIN|KAF4925842.1 CVYL|A06832 FGRM|XP_011327685.1 MGRA|XP_003851598.1 MORY|QBZ60646.1 NCRA|XP_001728521.2 SSCL|APA13466.1</w:t>
      </w:r>
    </w:p>
    <w:p w14:paraId="5A76F664" w14:textId="4EB3E6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5872: ANID|CBF82703.1 BCIN|XP_024549601.1 BGRA|VDB92908.1 CFRU|XP_031891723.1 CGLO|KAF3800092.1 CHIG|XP_018165031.1 CVIN|KAF4892845.1 CVYL|A06787 FGRM|XP_011327765.1 MGRA|XP_003851345.1 NCRA|XP_956349.1 SSCL|APA13987.1</w:t>
      </w:r>
    </w:p>
    <w:p w14:paraId="20D7415B" w14:textId="5A952A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5873: ANID|CBF82723.1 BCIN|XP_024547327.1 BGRA|VDB88967.1 CFRU|XP_031892519.1 CGLO|KAF3809098.1 CHIG|XP_018155898.1 CVIN|KAF4922132.1 CVYL|A01285 FGRM|XP_011318993.1 MORY|QBZ62270.1 NCRA|XP_011395312.1 SSCL|APA14306.1</w:t>
      </w:r>
    </w:p>
    <w:p w14:paraId="7CF31087" w14:textId="46E8AD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5874: ANID|CBF82729.1 BCIN|XP_001546664.1 BGRA|VDB93206.1 CFRU|XP_031887415.1 CGLO|KAF3809278.1 CHIG|XP_018156114.1 CVIN|KAF4921057.1 CVYL|A01472 FGRM|XP_011318916.1 MORY|QBZ62203.1 NCRA|XP_961261.1 SSCL|APA11529.1</w:t>
      </w:r>
    </w:p>
    <w:p w14:paraId="13CE0E65" w14:textId="7A352F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5875: ANID|CBF82826.1 BCIN|XP_001553531.1 CFRU|XP_031879956.1 CGLO|KAF3798928.1 CHIG|XP_018152887.1 CVIN|KAF4908227.1 CVYL|A07848 FGRM|XP_011328561.1 MGRA|XP_003856971.1 MORY|QBZ64480.1 NCRA|XP_964955.1 SSCL|APA06777.1</w:t>
      </w:r>
    </w:p>
    <w:p w14:paraId="630AFC33" w14:textId="385795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5876: ANID|CBF82838.1 BCIN|XP_024549184.1 CFRU|XP_031889683.1 CGLO|KAF3810613.1 CHIG|XP_018158956.1 CVIN|KAF4908281.1 CVYL|A13695 FGRM|XP_011317203.1 MGRA|XP_003857385.1 MORY|QBZ57360.1 NCRA|XP_011395188.1 SSCL|APA15715.1</w:t>
      </w:r>
    </w:p>
    <w:p w14:paraId="377A239E" w14:textId="663D39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5877: ANID|CBF82842.1 BCIN|XP_001560971.2 BGRA|VCU39928.1 CFRU|XP_031889618.1 CGLO|KAF3810558.1 CHIG|XP_018159040.1 CVIN|KAF4892079.1 CVYL|A13636 FGRM|XP_011328361.1 MORY|QBZ54529.1 NCRA|XP_959819.2 SSCL|APA06711.1</w:t>
      </w:r>
    </w:p>
    <w:p w14:paraId="63B53E3C" w14:textId="56FC70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5878: ANID|CBF82857.1 BCIN|XP_024545960.1 BCIN|XP_024552816.1 CFRU|XP_031889537.1 CGLO|KAF3805887.1 CHIG|XP_018158895.1 CVIN|KAF4920781.1 CVYL|A13826 MLAR|XP_007411378.1 MORY|QBZ64641.1 NCRA|XP_001728250.2 SSCL|APA07405.1</w:t>
      </w:r>
    </w:p>
    <w:p w14:paraId="3B217BD5" w14:textId="687E05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5879: ANID|CBF82864.1 BCIN|XP_001555569.1 BGRA|VCU39851.1 CFRU|XP_031890245.1 CHIG|XP_018158472.1 CVIN|KAF4923841.1 CVYL|A05136 FGRM|XP_011316390.1 MGRA|XP_003856295.1 MORY|QBZ55891.1 NCRA|XP_964746.2 SSCL|APA07433.1</w:t>
      </w:r>
    </w:p>
    <w:p w14:paraId="0E9873C6" w14:textId="24137E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5880: ANID|CBF83023.1 CFRU|XP_031879179.1 CFRU|XP_031879920.1 CGLO|KAF3798919.1 CGLO|KAF3807066.1 CHIG|XP_018159371.1 CHIG|XP_018159725.1 CVIN|KAF4920248.1 CVYL|A04816 CVYL|A06359 NCRA|XP_959677.2 NCRA|XP_960061.3</w:t>
      </w:r>
    </w:p>
    <w:p w14:paraId="099E1ACC" w14:textId="7B4B8F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5881: ANID|CBF83118.1 BCIN|XP_001547065.1 CFRU|XP_031879108.1 CFRU|XP_031881158.1 CGLO|KAF3798800.1 CGLO|KAF3802527.1 CHIG|XP_018161396.1 CVIN|KAF4919598.1 CVYL|A02120 CVYL|A09127 FGRM|XP_011326086.1 SSCL|APA05942.1</w:t>
      </w:r>
    </w:p>
    <w:p w14:paraId="1176A980" w14:textId="6BFDBA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5882: ANID|CBF83155.1 BCIN|XP_024550439.1 CFRU|XP_031887843.1 CGLO|KAF3802280.1 CHIG|XP_018154354.1 CVIN|KAF4924407.1 CVYL|A10440 FGRM|XP_011319794.1 MGRA|XP_003853664.1 MORY|QBZ65755.1 NCRA|XP_011392906.1 SSCL|APA11141.1</w:t>
      </w:r>
    </w:p>
    <w:p w14:paraId="10515F7B" w14:textId="1F0B36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5883: ANID|CBF83175.1 BCIN|XP_001550068.1 CFRU|XP_031878693.1 CGLO|KAF3798359.1 CHIG|XP_018151135.1 CVIN|KAF4923596.1 CVYL|A09033 FGRM|XP_011324543.1 MLAR|XP_007404736.1 MLAR|XP_007417734.1 MORY|QBZ60702.1 SSCL|APA16055.1</w:t>
      </w:r>
    </w:p>
    <w:p w14:paraId="1CC8AC34" w14:textId="290321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5884: ANID|CBF83213.1 BCIN|XP_001558659.1 CFRU|XP_031881709.1 CGLO|KAF3805363.1 CHIG|XP_018156748.1 CVIN|KAF4907233.1 CVYL|A11012 FGRM|XP_011315776.1 MGRA|XP_003848458.1 MORY|QBZ65407.1 NCRA|XP_965427.1 SSCL|APA05432.1</w:t>
      </w:r>
    </w:p>
    <w:p w14:paraId="59831B69" w14:textId="1FC16F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5885: ANID|CBF83228.1 BCIN|XP_024553022.1 BGRA|VCU41234.1 CFRU|XP_031885521.1 CGLO|KAF3799482.1 CHIG|XP_018154466.1 CVIN|KAF4931787.1 CVYL|A13344 FGRM|XP_011321198.1 MORY|QBZ57265.1 NCRA|XP_963538.3 SSCL|APA16189.1</w:t>
      </w:r>
    </w:p>
    <w:p w14:paraId="15BF60CA" w14:textId="001195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5886: ANID|CBF83238.1 BCIN|XP_024548667.1 BGRA|VDB89389.1 CFRU|XP_031882547.1 CGLO|KAF3796927.1 CHIG|XP_018152242.1 CVIN|KAF4899308.1 FGRM|XP_011321221.1 MGRA|XP_003856004.1 MORY|QBZ56647.1 NCRA|XP_956126.1 SSCL|APA09878.1</w:t>
      </w:r>
    </w:p>
    <w:p w14:paraId="69F0F075" w14:textId="11E534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5887: ANID|CBF83266.1 BCIN|XP_024548871.1 CFRU|XP_031878017.1 CGLO|KAF3799578.1 CHIG|XP_018154553.1 CVIN|KAF4926465.1 CVYL|A13438 FGRM|XP_011325555.1 MGRA|XP_003853383.1 MORY|QBZ53981.1 NCRA|XP_011393695.1 SSCL|APA09426.1</w:t>
      </w:r>
    </w:p>
    <w:p w14:paraId="5B45B8DB" w14:textId="7DD96B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5888: ANID|CBF83275.1 BCIN|XP_001559680.2 BGRA|VDB89400.1 CFRU|XP_031878034.1 CGLO|KAF3799577.1 CHIG|XP_018154554.1 CVIN|KAF4926464.1 CVYL|A13437 FGRM|XP_011325554.1 MORY|QBZ53982.1 NCRA|XP_955957.1 SSCL|APA09430.1</w:t>
      </w:r>
    </w:p>
    <w:p w14:paraId="1CD1892B" w14:textId="561EED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5889: ANID|CBF83278.1 BCIN|XP_024548594.1 BGRA|VDB89555.1 CFRU|XP_031878057.1 CGLO|KAF3799602.1 CHIG|XP_018154597.1 CVIN|KAF4926514.1 CVYL|A13464 FGRM|XP_011316541.1 MORY|QBZ53986.1 NCRA|XP_956483.1 SSCL|APA09799.1</w:t>
      </w:r>
    </w:p>
    <w:p w14:paraId="2D8807C5" w14:textId="0D0B0C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5890: ANID|CBF83295.1 BCIN|XP_001557922.1 CFRU|XP_031878838.1 CGLO|KAF3802578.1 CHIG|XP_018161332.1 CVIN|KAF4917596.1 CVYL|A01865 FGRM|XP_011321451.1 MGRA|XP_003849001.1 MORY|QBZ65271.1 NCRA|XP_011394356.1 SSCL|APA12731.1</w:t>
      </w:r>
    </w:p>
    <w:p w14:paraId="569EDF8A" w14:textId="1BD163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5891: ANID|CBF83303.1 BCIN|XP_024553024.1 CFRU|XP_031887430.1 CGLO|KAF3809328.1 CHIG|XP_018156182.1 CVIN|KAF4924196.1 CVYL|A01532 FGRM|XP_011318906.1 MGRA|XP_003856672.1 MORY|QBZ57456.1 NCRA|XP_011394473.1 SSCL|APA16187.1</w:t>
      </w:r>
    </w:p>
    <w:p w14:paraId="27F29C35" w14:textId="6C41B4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5892: ANID|CBF83308.1 BCIN|XP_024545953.1 BGRA|VCU38931.1 CFRU|XP_031887489.1 CHIG|XP_018160880.1 CVIN|KAF4921445.1 CVYL|A03466 FGRM|XP_011324866.1 MLAR|XP_007413875.1 MORY|QBZ58883.1 NCRA|XP_011394394.1 SSCL|APA07382.1</w:t>
      </w:r>
    </w:p>
    <w:p w14:paraId="215F6663" w14:textId="08DB6A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5893: ANID|CBF83325.1 BCIN|XP_024551938.1 BGRA|VDB91221.1 CFRU|XP_031883820.1 CGLO|KAF3805162.1 CHIG|XP_018163350.1 CVIN|KAF4927487.1 CVYL|A06588 FGRM|XP_011321660.1 MORY|QBZ59389.1 NCRA|XP_011394127.1 SSCL|APA06381.1</w:t>
      </w:r>
    </w:p>
    <w:p w14:paraId="63E7A23A" w14:textId="1D06D5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5894: ANID|CBF83327.1 BCIN|XP_001554672.1 CFRU|XP_031891544.1 CGLO|KAF3797437.1 CHIG|XP_018157400.1 CVIN|KAF4929365.1 CVYL|A10239 FGRM|XP_011319868.1 MGRA|XP_003855767.1 MORY|QBZ65614.1 NCRA|XP_001728567.1 SSCL|APA11025.1</w:t>
      </w:r>
    </w:p>
    <w:p w14:paraId="48478919" w14:textId="3312B9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5895: ANID|CBF83352.1 BCIN|XP_001548308.2 BGRA|VCU39979.1 CFRU|XP_031883765.1 CGLO|KAF3805149.1 CHIG|XP_018163363.1 CVIN|KAF4927427.1 CVYL|A06407 FGRM|XP_011321621.1 MORY|QBZ63261.1 NCRA|XP_956925.2 SSCL|APA06378.1</w:t>
      </w:r>
    </w:p>
    <w:p w14:paraId="7B6371D9" w14:textId="21240E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5896: ANID|CBF83380.1 ANID|CBF83672.1 CFRU|XP_031876854.1 CFRU|XP_031892691.1 CFRU|XP_031892692.1 CGLO|KAF3797983.1 CGLO|KAF3799949.1 CHIG|XP_018158020.1 CVIN|KAF4914924.1 CVIN|KAF4928117.1 CVYL|A08370 CVYL|A10703</w:t>
      </w:r>
    </w:p>
    <w:p w14:paraId="31139602" w14:textId="6EDCEA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5897: ANID|CBF83381.1 BCIN|XP_001560104.1 CFRU|XP_031882552.1 CGLO|KAF3796930.1 CHIG|XP_018152238.1 CVIN|KAF4901187.1 CVYL|A13248 FGRM|XP_011325685.1 MGRA|XP_003857630.1 MORY|QBZ56644.1 NCRA|XP_956132.1 SSCL|APA09881.1</w:t>
      </w:r>
    </w:p>
    <w:p w14:paraId="576E8E16" w14:textId="518B5B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5898: ANID|CBF83405.1 BCIN|XP_024548574.1 BGRA|VDB89215.1 CFRU|XP_031882643.1 CHIG|XP_018152255.1 CVIN|KAF4891598.1 CVYL|A13260 FGRM|XP_011324614.1 MGRA|XP_003851927.1 MORY|QBZ54004.1 NCRA|XP_955920.2 SSCL|APA10009.1</w:t>
      </w:r>
    </w:p>
    <w:p w14:paraId="474DC725" w14:textId="5950C3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5899: ANID|CBF83408.1 BCIN|XP_001559655.1 CFRU|XP_031885892.1 CGLO|KAF3805445.1 CHIG|XP_018155309.1 CVIN|KAF4930400.1 CVYL|A05575 FGRM|XP_011325481.1 MGRA|XP_003851521.1 MORY|QBZ53793.1 NCRA|XP_956830.1 SSCL|APA09418.1</w:t>
      </w:r>
    </w:p>
    <w:p w14:paraId="0DDDB887" w14:textId="02ADDA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5900: ANID|CBF83416.1 BCIN|XP_001548181.1 BGRA|VDB95231.1 CFRU|XP_031882658.1 CGLO|KAF3796938.1 CHIG|XP_018152226.1 CVIN|KAF4901180.1 CVYL|A13243 FGRM|XP_011325695.1 MORY|QBZ62049.1 NCRA|XP_956875.2 SSCL|APA15560.1</w:t>
      </w:r>
    </w:p>
    <w:p w14:paraId="0DFCBD9B" w14:textId="43F45C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5901: ANID|CBF83431.1 BCIN|XP_024549216.1 BGRA|VDB90554.1 CFRU|XP_031888469.1 CGLO|KAF3803505.1 CHIG|XP_018164036.1 CVIN|KAF4908050.1 CVYL|A14435 FGRM|XP_011326505.1 MGRA|XP_003856676.1 NCRA|XP_958424.3 SSCL|APA09009.1</w:t>
      </w:r>
    </w:p>
    <w:p w14:paraId="34029D61" w14:textId="29EC72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5902: ANID|CBF83453.1 BCIN|XP_024547159.1 CFRU|XP_031879741.1 CGLO|KAF3798172.1 CHIG|XP_018154084.1 CVIN|KAF4919118.1 CVYL|A04946 MGRA|XP_003847318.1 MGRA|XP_003851574.1 MORY|QBZ64335.1 NCRA|XP_959951.3 SSCL|APA14086.1</w:t>
      </w:r>
    </w:p>
    <w:p w14:paraId="635C634F" w14:textId="27DE55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5903: ANID|CBF83462.1 BCIN|XP_001553658.1 CFRU|XP_031892002.1 CHIG|XP_018164729.1 CVIN|KAF4922356.1 CVYL|A07630 FGRM|XP_011324967.1 MGRA|XP_003848467.1 MLAR|XP_007415431.1 MORY|QBZ64916.1 NCRA|XP_958948.1 SSCL|APA13460.1</w:t>
      </w:r>
    </w:p>
    <w:p w14:paraId="6A5ABC11" w14:textId="6E7EE7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5904: ANID|CBF83465.1 BCIN|XP_024547301.1 BGRA|VDB83768.1 CFRU|XP_031891716.1 CGLO|KAF3805566.1 CHIG|XP_018164735.1 CVIN|KAF4922385.1 CVYL|A07637 FGRM|XP_011324685.1 MORY|QBZ64921.1 NCRA|XP_955941.1 SSCL|APA14261.1</w:t>
      </w:r>
    </w:p>
    <w:p w14:paraId="35EDC75F" w14:textId="79907D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5905: ANID|CBF83484.1 BCIN|XP_024547212.1 BGRA|VDB88975.1 CFRU|XP_031892278.1 CGLO|KAF3805630.1 CHIG|XP_018164696.1 CVIN|KAF4925722.1 CVYL|A07570 FGRM|XP_011324676.1 MGRA|XP_003848344.1 NCRA|XP_959896.1 SSCL|APA14140.1</w:t>
      </w:r>
    </w:p>
    <w:p w14:paraId="7E065043" w14:textId="34AC3A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5906: ANID|CBF83487.1 BCIN|XP_001553657.1 CFRU|XP_031892001.1 CGLO|KAF3805571.1 CHIG|XP_018164730.1 CVIN|KAF4922382.1 CVYL|A07632 FGRM|XP_011324673.1 MLAR|XP_007419088.1 MORY|QBZ64915.1 NCRA|XP_958949.2 SSCL|APA13459.1</w:t>
      </w:r>
    </w:p>
    <w:p w14:paraId="534228DA" w14:textId="4F1219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5907: ANID|CBF83500.1 ANID|CBF84715.1 BCIN|XP_024548903.1 CFRU|XP_031881198.1 CGLO|KAF3802454.1 CHIG|XP_018154752.1 CVIN|KAF4916882.1 CVYL|A02044 FGRM|XP_011316709.1 MLAR|XP_007414318.1 MORY|QBZ54042.1 NCRA|XP_956864.3</w:t>
      </w:r>
    </w:p>
    <w:p w14:paraId="2C261F9E" w14:textId="34EC77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5908: ANID|CBF83568.1 BCIN|XP_024547344.1 BGRA|VDB89028.1 CFRU|XP_031881958.1 CGLO|KAF3806160.1 CHIG|XP_018164499.1 CVYL|A07347 FGRM|XP_011325041.1 MGRA|XP_003848659.1 MORY|QBZ59012.1 NCRA|XP_959707.3 SSCL|APA14325.1</w:t>
      </w:r>
    </w:p>
    <w:p w14:paraId="4D97C3DE" w14:textId="34DFB4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5909: ANID|CBF83582.1 BCIN|XP_001552791.1 BGRA|VDB89025.1 CFRU|XP_031882042.1 CGLO|KAF3806155.1 CHIG|XP_018164507.1 CVIN|KAF4907008.1 CVYL|A07352 FGRM|XP_011325048.1 MORY|QBZ59006.1 NCRA|XP_959714.2 SSCL|APA14043.1</w:t>
      </w:r>
    </w:p>
    <w:p w14:paraId="524202D3" w14:textId="7FA62B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5910: ANID|CBF83585.1 BCIN|XP_024549561.1 BGRA|VDB83786.1 CFRU|XP_031875795.1 CGLO|KAF3796924.1 CHIG|XP_018154097.1 CVIN|KAF4912174.1 CVYL|A03414 FGRM|XP_011325407.1 MORY|QBZ60043.1 NCRA|XP_011395373.1 SSCL|APA13930.1</w:t>
      </w:r>
    </w:p>
    <w:p w14:paraId="49733710" w14:textId="65FC7A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5911: ANID|CBF83619.1 BCIN|XP_024548775.1 CFRU|XP_031890460.1 CGLO|KAF3805278.1 CHIG|XP_018158598.1 CVIN|KAF4901290.1 CVYL|A13929 FGRM|XP_011328411.1 MGRA|XP_003853236.1 MORY|QBZ55946.1 NCRA|XP_965689.3 SSCL|APA09699.1</w:t>
      </w:r>
    </w:p>
    <w:p w14:paraId="6414358E" w14:textId="6C60FF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5912: ANID|CBF83630.1 BCIN|XP_024549240.1 CFRU|XP_031888424.1 CGLO|KAF3803652.1 CHIG|XP_018163815.1 CVIN|KAF4928542.1 CVYL|A14585 FGRM|XP_011316998.1 MGRA|XP_003853203.1 MORY|QBZ54663.1 NCRA|XP_965050.1 SSCL|APA09027.1</w:t>
      </w:r>
    </w:p>
    <w:p w14:paraId="76577322" w14:textId="34A371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5913: ANID|CBF83642.1 BCIN|XP_001557365.2 BGRA|VCU39761.1 CFRU|XP_031893396.1 CGLO|KAF3808414.1 CHIG|XP_018152492.1 CVIN|KAF4925010.1 CVYL|A09573 FGRM|XP_011317931.1 MORY|QBZ54071.1 NCRA|XP_958278.2 SSCL|APA10709.1</w:t>
      </w:r>
    </w:p>
    <w:p w14:paraId="13E8C46F" w14:textId="31D08F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5914: ANID|CBF83657.1 BCIN|XP_024551376.1 CFRU|XP_031878431.1 CGLO|KAF3802649.1 CHIG|XP_018162508.1 CVIN|KAF4932013.1 CVYL|A07146 FGRM|XP_011326960.1 MGRA|XP_003856084.1 MLAR|XP_007414302.1 NCRA|XP_956161.2 SSCL|APA10601.1</w:t>
      </w:r>
    </w:p>
    <w:p w14:paraId="63C48B26" w14:textId="37A5AC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5915: ANID|CBF83710.1 BCIN|XP_024551487.1 BGRA|VCU39752.1 CFRU|XP_031893341.1 CGLO|KAF3808025.1 CHIG|XP_018152355.1 CVIN|KAF4909483.1 CVYL|A09458 FGRM|XP_011317758.1 MORY|QBZ54218.1 NCRA|XP_011394511.1 SSCL|APA10390.1</w:t>
      </w:r>
    </w:p>
    <w:p w14:paraId="061B0CD2" w14:textId="1B6B26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5916: ANID|CBF83713.1 BCIN|XP_024546464.1 CFRU|XP_031882906.1 CHIG|XP_018164087.1 CVIN|KAF4923676.1 CVYL|A14253 FGRM|XP_011326757.1 MGRA|XP_003852217.1 MLAR|XP_007408832.1 MORY|QBZ62746.1 NCRA|XP_964206.2 SSCL|APA07081.1</w:t>
      </w:r>
    </w:p>
    <w:p w14:paraId="56C789DD" w14:textId="2F5CC2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5917: ANID|CBF83730.1 BCIN|XP_024546327.1 CFRU|XP_031890351.1 CGLO|KAF3804949.1 CHIG|XP_018164455.1 CVIN|KAF4910226.1 CVYL|A12105 FGRM|XP_011316860.1 MLAR|XP_007415598.1 MORY|QBZ55395.1 NCRA|XP_011393138.1 SSCL|APA06896.1</w:t>
      </w:r>
    </w:p>
    <w:p w14:paraId="4000B841" w14:textId="278D47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5918: ANID|CBF83751.1 BCIN|XP_001558921.1 CFRU|XP_031888308.1 CHIG|XP_018164135.1 CVIN|KAF4922283.1 CVYL|A14483 FGRM|XP_011316240.1 MGRA|XP_003857349.1 MLAR|XP_007418254.1 MORY|QBZ56402.1 NCRA|XP_964130.1 SSCL|APA05803.1</w:t>
      </w:r>
    </w:p>
    <w:p w14:paraId="76A96EB3" w14:textId="51046A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5919: ANID|CBF83806.1 BCIN|XP_001554342.1 BGRA|VDB83766.1 CFRU|XP_031881933.1 CGLO|KAF3806142.1 CHIG|XP_018164519.1 CVIN|KAF4907016.1 CVYL|A07365 FGRM|XP_011325004.1 MORY|QBZ62355.1 NCRA|XP_959964.1 SSCL|APA14420.1</w:t>
      </w:r>
    </w:p>
    <w:p w14:paraId="5D08C81B" w14:textId="10AF7A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5920: ANID|CBF83810.1 BCIN|XP_024551854.1 BGRA|VDB95083.1 CFRU|XP_031884994.1 CGLO|KAF3812201.1 CHIG|XP_018153428.1 CVIN|KAF4920951.1 CVYL|A00184 FGRM|XP_011316045.1 MORY|QBZ63515.1 NCRA|XP_957914.2 SSCL|APA06296.1</w:t>
      </w:r>
    </w:p>
    <w:p w14:paraId="34F1900C" w14:textId="7CDC6A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5921: ANID|CBF83813.1 BCIN|XP_024551861.1 CFRU|XP_031884921.1 CGLO|KAF3812203.1 CHIG|XP_018153431.1 CVIN|KAF4920949.1 CVYL|A00182 FGRM|XP_011316048.1 MGRA|XP_003855811.1 MORY|QBZ63523.1 NCRA|XP_011393293.1 SSCL|APA06307.1</w:t>
      </w:r>
    </w:p>
    <w:p w14:paraId="322FE6D7" w14:textId="77A663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5922: ANID|CBF83835.1 BCIN|XP_001556726.1 BGRA|VDB89269.1 CFRU|XP_031881444.1 CGLO|KAF3800944.1 CHIG|XP_018153212.1 CVIN|KAF4912784.1 CVYL|A05961 FGRM|XP_011316278.1 MORY|QBZ63252.1 NCRA|XP_962137.2 SSCL|APA14532.1</w:t>
      </w:r>
    </w:p>
    <w:p w14:paraId="72B78EB5" w14:textId="1D0630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5923: ANID|CBF83862.1 BCIN|XP_024547528.1 CFRU|XP_031887028.1 CGLO|KAF3811285.1 CHIG|XP_018160510.1 CVIN|KAF4927226.1 CVYL|A04447 FGRM|XP_011323628.1 MGRA|XP_003852868.1 MORY|QBZ58031.1 NCRA|XP_957918.1 SSCL|APA07708.1</w:t>
      </w:r>
    </w:p>
    <w:p w14:paraId="06EAB656" w14:textId="03F49C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5924: ANID|CBF84045.1 BCIN|XP_001547595.1 BGRA|VDB88937.1 CFRU|XP_031882113.1 CGLO|KAF3806100.1 CHIG|XP_018164571.1 CVIN|KAF4902341.1 CVYL|A07413 FGRM|XP_011325009.1 MORY|QBZ60856.1 NCRA|XP_958025.1 SSCL|APA14351.1</w:t>
      </w:r>
    </w:p>
    <w:p w14:paraId="7561A907" w14:textId="0ED071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5925: ANID|CBF84050.1 BCIN|XP_024549566.1 CFRU|XP_031876276.1 CGLO|KAF3805659.1 CHIG|XP_018164673.1 CVIN|KAF4925715.1 CVYL|A07541 FGRM|XP_011324664.1 MGRA|XP_003851713.1 MORY|QBZ62317.1 NCRA|XP_959636.1 SSCL|APA13942.1</w:t>
      </w:r>
    </w:p>
    <w:p w14:paraId="3E9E5CB1" w14:textId="3D1794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5926: ANID|CBF84078.1 BCIN|XP_001546440.1 BGRA|VCU39032.1 CFRU|XP_031888051.1 CHIG|XP_018154361.1 CVYL|A10352 FGRM|XP_011319800.1 MGRA|XP_003847741.1 MLAR|XP_007410880.1 MORY|QBZ65752.1 NCRA|XP_964231.2 SSCL|APA07253.1</w:t>
      </w:r>
    </w:p>
    <w:p w14:paraId="5C56C28C" w14:textId="7AE00C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5927: ANID|CBF84096.1 BCIN|XP_001557020.1 CFRU|XP_031878375.1 CGLO|KAF3810759.1 CHIG|XP_018162556.1 CVIN|KAF4932080.1 CVYL|A07195 FGRM|XP_011326316.1 MGRA|XP_003856280.1 MORY|QBZ59710.1 NCRA|XP_957025.3 SSCL|APA10249.1</w:t>
      </w:r>
    </w:p>
    <w:p w14:paraId="0772634F" w14:textId="736692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5928: ANID|CBF84114.1 BCIN|XP_024549457.1 BGRA|VDB91081.1 CFRU|XP_031888244.1 CGLO|KAF3803454.1 CHIG|XP_018163981.1 CVIN|KAF4926296.1 CVYL|A14382 FGRM|XP_011326488.1 MORY|QBZ63483.1 NCRA|XP_958186.3 SSCL|APA09200.1</w:t>
      </w:r>
    </w:p>
    <w:p w14:paraId="4A587722" w14:textId="60EDEB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5929: ANID|CBF84284.1 BCIN|XP_024548291.1 BCIN|XP_024550450.1 BCIN|XP_024550547.1 BCIN|XP_024550549.1 MGRA|XP_003847486.1 SSCL|APA11154.1 SSCL|APA11340.1 SSCL|APA11342.1 SSCL|APA11417.1 SSCL|APA11419.1 SSCL|APA12539.1</w:t>
      </w:r>
    </w:p>
    <w:p w14:paraId="3EDF3E59" w14:textId="0C2386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5930: ANID|CBF84636.1 BCIN|XP_001559739.2 BCIN|XP_024553387.1 CFRU|XP_031882780.1 CGLO|KAF3803362.1 CHIG|XP_018163956.1 CVIN|KAF4915993.1 CVYL|A14299 FGRM|XP_011319446.1 MORY|QBZ64562.1 NCRA|XP_959361.1 SSCL|APA09474.1</w:t>
      </w:r>
    </w:p>
    <w:p w14:paraId="1567C4DC" w14:textId="14189D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5931: ANID|CBF84802.1 BCIN|XP_001559712.1 BGRA|VDB93245.1 CFRU|XP_031886727.1 CGLO|KAF3806774.1 CHIG|XP_018158773.1 CVIN|KAF4905666.1 CVYL|A04988 FGRM|XP_011316371.1 MORY|QBZ60404.1 NCRA|XP_964964.1 SSCL|APA09456.1</w:t>
      </w:r>
    </w:p>
    <w:p w14:paraId="48F7EE4F" w14:textId="55F07E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5932: ANID|CBF84830.1 BCIN|XP_024548083.1 BGRA|VCU40952.1 CFRU|XP_031882410.1 CGLO|KAF3809425.1 CHIG|XP_018156266.1 CVIN|KAF4921395.1 CVYL|A03098 FGRM|XP_011319068.1 MORY|QBZ62553.1 NCRA|XP_960836.2 SSCL|APA12738.1</w:t>
      </w:r>
    </w:p>
    <w:p w14:paraId="6A7E23FD" w14:textId="13C147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5933: ANID|CBF84842.1 BCIN|XP_001554009.1 BGRA|VDB94921.1 CFRU|XP_031887342.1 CGLO|KAF3809370.1 CHIG|XP_018156224.1 CVIN|KAF4902042.1 CVYL|A01580 FGRM|XP_011323899.1 MGRA|XP_003853677.1 MORY|QBZ65016.1 SSCL|APA11105.1</w:t>
      </w:r>
    </w:p>
    <w:p w14:paraId="04379235" w14:textId="3CDDDF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5934: ANID|CBF84855.1 BCIN|XP_001561396.2 BGRA|VDB91134.1 CFRU|XP_031888232.1 CGLO|KAF3803474.1 CHIG|XP_018164004.1 CVIN|KAF4926346.1 CVYL|A14404 FGRM|XP_011316864.1 MORY|QBZ55347.1 NCRA|XP_965447.1 SSCL|APA06907.1</w:t>
      </w:r>
    </w:p>
    <w:p w14:paraId="62F0A0F1" w14:textId="3084D6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5935: ANID|CBF84858.1 BCIN|XP_024550784.1 CFRU|XP_031887420.1 CGLO|KAF3809176.1 CHIG|XP_018155998.1 CVIN|KAF4919834.1 CVYL|A01363 FGRM|XP_011319102.1 MGRA|XP_003856501.1 MORY|QBZ57479.1 NCRA|XP_957885.3 SSCL|APA11872.1</w:t>
      </w:r>
    </w:p>
    <w:p w14:paraId="445B2567" w14:textId="5180AB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5936: ANID|CBF84860.1 BCIN|XP_001556046.1 BGRA|VDB89255.1 CFRU|XP_031887076.1 CGLO|KAF3811394.1 CHIG|XP_018160630.1 CVIN|KAF4919703.1 CVYL|A04587 FGRM|XP_011327187.1 MORY|QBZ64735.1 NCRA|XP_001728173.1 SSCL|APA13958.1</w:t>
      </w:r>
    </w:p>
    <w:p w14:paraId="77B6B0D0" w14:textId="7BA343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5937: ANID|CBF84875.1 BCIN|XP_001553831.1 CFRU|XP_031892650.1 CGLO|KAF3812266.1 CHIG|XP_018153489.1 CVIN|KAF4919910.1 CVYL|A00119 FGRM|XP_011324161.1 MLAR|XP_007414472.1 MORY|QBZ55272.1 NCRA|XP_001728481.2 SSCL|APA05901.1</w:t>
      </w:r>
    </w:p>
    <w:p w14:paraId="36AA17F2" w14:textId="5F65EC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5938: ANID|CBF84877.1 BCIN|XP_001553830.2 BGRA|VDB93659.1 CFRU|XP_031892647.1 CHIG|XP_018153488.1 CVIN|KAF4919909.1 CVYL|A00120 FGRM|XP_011324163.1 MGRA|XP_003856757.1 MORY|QBZ55273.1 NCRA|XP_965160.1 SSCL|APA05902.1</w:t>
      </w:r>
    </w:p>
    <w:p w14:paraId="36656679" w14:textId="343629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5939: ANID|CBF84886.1 BCIN|XP_024547028.1 CFRU|XP_031884702.1 CGLO|KAF3812222.1 CHIG|XP_018153444.1 CVIN|KAF4920986.1 CVYL|A00164 FGRM|XP_011316061.1 MGRA|XP_003857034.1 MORY|QBZ55284.1 NCRA|XP_958902.2 SSCL|APA05912.1</w:t>
      </w:r>
    </w:p>
    <w:p w14:paraId="6B18F557" w14:textId="00DD9B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5940: ANID|CBF84908.1 BCIN|XP_001555920.1 CFRU|XP_031876511.1 CGLO|KAF3797000.1 CHIG|XP_018153686.1 CVIN|KAF4889310.1 FGRM|XP_011317169.1 MGRA|XP_003857189.1 MLAR|XP_007404764.1 MORY|QBZ63958.1 NCRA|XP_011393050.1 SSCL|APA06033.1</w:t>
      </w:r>
    </w:p>
    <w:p w14:paraId="3788EC17" w14:textId="212B0F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5941: ANID|CBF84949.1 BCIN|XP_001549251.1 BGRA|VDB91067.1 CFRU|XP_031888433.1 CGLO|KAF3803466.1 CHIG|XP_018163996.1 CVIN|KAF4926315.1 CVYL|A14396 MGRA|XP_003853206.1 MORY|QBZ63491.1 NCRA|XP_958182.3 SSCL|APA09203.1</w:t>
      </w:r>
    </w:p>
    <w:p w14:paraId="1AD5EDF9" w14:textId="57205B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5942: ANID|CBF84954.1 BCIN|XP_001558657.1 CFRU|XP_031882167.1 CGLO|KAF3804476.1 CHIG|XP_018160310.1 CVIN|KAF4930988.1 CVYL|A04191 FGRM|XP_011324714.1 MGRA|XP_003850007.1 MGRA|XP_003857368.1 MORY|QBZ59053.1 NCRA|XP_960935.2</w:t>
      </w:r>
    </w:p>
    <w:p w14:paraId="1C17251A" w14:textId="51F4F7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5943: ANID|CBF84973.1 BCIN|XP_024551385.1 CFRU|XP_031886573.1 CGLO|KAF3800287.1 CHIG|XP_018162775.1 CVIN|KAF4927603.1 CVYL|A06947 FGRM|XP_011318468.1 MLAR|XP_007412911.1 MORY|QBZ63886.1 NCRA|XP_956670.2 SSCL|APA10613.1</w:t>
      </w:r>
    </w:p>
    <w:p w14:paraId="3EF72066" w14:textId="2EFEA5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5944: ANID|CBF84980.1 BCIN|XP_001550368.1 BGRA|VCU40217.1 CFRU|XP_031886675.1 CGLO|KAF3807497.1 CHIG|XP_018158735.1 CVIN|KAF4917529.1 CVYL|A05019 FGRM|XP_011328338.1 MORY|QBZ60467.1 NCRA|XP_011392926.1 SSCL|APA10061.1</w:t>
      </w:r>
    </w:p>
    <w:p w14:paraId="29A2CD9C" w14:textId="3FE778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5945: ANID|CBF84987.1 BCIN|XP_024551226.1 BGRA|VCU41113.1 CFRU|XP_031883196.1 CGLO|KAF3808156.1 CHIG|XP_018163252.1 CVIN|KAF4924311.1 CVYL|A00507 MGRA|XP_003853376.1 MORY|QBZ63084.1 NCRA|XP_959038.1 SSCL|APA10114.1</w:t>
      </w:r>
    </w:p>
    <w:p w14:paraId="65B6AA5E" w14:textId="242170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5946: ANID|CBF84989.1 BCIN|XP_001555753.1 CFRU|XP_031883203.1 CGLO|KAF3808155.1 CVIN|KAF4924312.1 CVYL|A00506 FGRM|XP_011326225.1 MLAR|XP_007411472.1 MLAR|XP_007419577.1 MORY|QBZ63085.1 NCRA|XP_001728096.1 SSCL|APA10115.1</w:t>
      </w:r>
    </w:p>
    <w:p w14:paraId="2BB2CA0A" w14:textId="6FED3B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5947: ANID|CBF85022.1 BCIN|XP_001559688.1 BGRA|VCU40238.1 CFRU|XP_031886745.1 CHIG|XP_018158779.1 CVIN|KAF4905662.1 CVYL|A04983 FGRM|XP_011316376.1 MGRA|XP_003852377.1 MORY|QBZ60408.1 NCRA|XP_011393091.1 SSCL|APA09448.1</w:t>
      </w:r>
    </w:p>
    <w:p w14:paraId="04FDBF13" w14:textId="57CDD6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5948: ANID|CBF85052.1 BCIN|XP_024547031.1 BGRA|VDB93650.1 CFRU|XP_031884701.1 CGLO|KAF3812225.1 CHIG|XP_018153447.1 CVIN|KAF4920989.1 CVYL|A00161 FGRM|XP_011316064.1 MGRA|XP_003856761.1 NCRA|XP_958899.1 SSCL|APA05915.1</w:t>
      </w:r>
    </w:p>
    <w:p w14:paraId="1597DC6D" w14:textId="2584A7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5949: ANID|CBF85060.1 BCIN|XP_001553738.1 BGRA|VDB93668.1 CFRU|XP_031888399.1 CHIG|XP_018163764.1 CVIN|KAF4928535.1 CVYL|A14620 FGRM|XP_011316035.1 MGRA|XP_003856321.1 MORY|QBZ55550.1 NCRA|XP_964306.1 SSCL|APA06137.1</w:t>
      </w:r>
    </w:p>
    <w:p w14:paraId="7DEFEEA0" w14:textId="1BAA35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5950: ANID|CBF85082.1 BCIN|XP_001553716.1 BGRA|VDB93879.1 CFRU|XP_031876504.1 CHIG|XP_018153683.1 CVYL|A00368 FGRM|XP_011317166.1 MGRA|XP_003856945.1 MLAR|XP_007404594.1 MORY|QBZ63943.1 NCRA|XP_011393282.1 SSCL|APA13500.1</w:t>
      </w:r>
    </w:p>
    <w:p w14:paraId="78A276B1" w14:textId="5367F3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5951: ANID|CBF85085.1 BCIN|XP_001546710.1 CFRU|XP_031884899.1 CGLO|KAF3812129.1 CHIG|XP_018153357.1 CVIN|KAF4910011.1 CVYL|A00269 FGRM|XP_011320534.1 MGRA|XP_003848843.1 MORY|QBZ61162.1 NCRA|XP_958354.1 SSCL|APA12435.1</w:t>
      </w:r>
    </w:p>
    <w:p w14:paraId="0BB06D33" w14:textId="5EA1D6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5952: ANID|CBF85102.1 BCIN|XP_024546179.1 BGRA|VDB91130.1 CFRU|XP_031890400.1 CGLO|KAF3804806.1 CHIG|XP_018164301.1 CVIN|KAF4929749.1 CVYL|A12265 FGRM|XP_011317026.1 MORY|QBZ54741.1 NCRA|XP_964029.2 SSCL|APA07048.1</w:t>
      </w:r>
    </w:p>
    <w:p w14:paraId="0A59EB9D" w14:textId="4EEDE1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5953: ANID|CBF85237.1 CFRU|XP_031881092.1 CFRU|XP_031890658.1 CGLO|KAF3804935.1 CGLO|KAF3809826.1 CHIG|XP_018161411.1 CHIG|XP_018164437.1 CVIN|KAF4919426.1 CVIN|KAF4930692.1 CVYL|A01786 CVYL|A12119 FGRM|XP_011316039.1</w:t>
      </w:r>
    </w:p>
    <w:p w14:paraId="36B08E59" w14:textId="53767F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5954: ANID|CBF85267.1 BCIN|XP_001561439.2 BGRA|VDB90864.1 CFRU|XP_031888344.1 CHIG|XP_018164124.1 CVIN|KAF4922291.1 CVYL|A14496 FGRM|XP_011326502.1 MGRA|XP_003851272.1 MORY|QBZ56408.1 NCRA|XP_964460.1 SSCL|APA06937.1</w:t>
      </w:r>
    </w:p>
    <w:p w14:paraId="2E51BB88" w14:textId="500C15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5955: ANID|CBF85332.1 BCIN|XP_001560987.1 BGRA|VDB92861.1 CFRU|XP_031889566.1 CGLO|KAF3805868.1 CHIG|XP_018158875.1 CVIN|KAF4907181.1 CVYL|A13846 FGRM|XP_011328616.1 MORY|QBZ60510.1 NCRA|XP_965718.1 SSCL|APA06697.1</w:t>
      </w:r>
    </w:p>
    <w:p w14:paraId="10942A06" w14:textId="31E798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5956: ANID|CBF85343.1 BCIN|XP_024546713.1 BGRA|VCU39952.1 CFRU|XP_031889792.1 CGLO|KAF3805224.1 CHIG|XP_018158844.1 CVIN|KAF4911357.1 CVYL|A13872 FGRM|XP_011317297.1 MORY|QBZ60342.1 NCRA|XP_011392930.1 SSCL|APA06839.1</w:t>
      </w:r>
    </w:p>
    <w:p w14:paraId="1F1CE4F3" w14:textId="3DE596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5957: ANID|CBF85347.1 BCIN|XP_001552391.2 CFRU|XP_031889482.1 CGLO|KAF3808850.1 CHIG|XP_018155748.1 CVIN|KAF4909977.1 CVYL|A01230 FGRM|XP_011319362.1 MGRA|XP_003857673.1 MORY|QBZ62234.1 NCRA|XP_961251.2 SSCL|APA11206.1</w:t>
      </w:r>
    </w:p>
    <w:p w14:paraId="3287FDAB" w14:textId="4662FC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5958: ANID|CBF85374.1 BCIN|XP_024547343.1 CFRU|XP_031878514.1 CGLO|KAF3798616.1 CHIG|XP_018153915.1 CVIN|KAF4930146.1 CVYL|A04829 FGRM|XP_011323205.1 MLAR|XP_007406411.1 MORY|QBZ60859.1 NCRA|XP_959884.2 SSCL|APA14326.1</w:t>
      </w:r>
    </w:p>
    <w:p w14:paraId="261B5639" w14:textId="6E600C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5959: ANID|CBF85384.1 BCIN|XP_001556539.1 BGRA|VDB96416.1 CFRU|XP_031879582.1 CGLO|KAF3802692.1 CHIG|XP_018159124.1 CVIN|KAF4889147.1 CVYL|A08017 FGRM|XP_011327252.1 MORY|QBZ56886.1 NCRA|XP_959619.1 SSCL|APA06803.1</w:t>
      </w:r>
    </w:p>
    <w:p w14:paraId="01C79F07" w14:textId="2723E4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5960: ANID|CBF85431.1 BCIN|XP_024549372.1 BGRA|VCU40523.1 CFRU|XP_031886622.1 CHIG|XP_018158793.1 CVIN|KAF4917520.1 CVYL|A05031 FGRM|XP_011317304.1 MGRA|XP_003852133.1 MORY|QBZ60352.1 NCRA|XP_965268.1 SSCL|APA15826.1</w:t>
      </w:r>
    </w:p>
    <w:p w14:paraId="622C8C9C" w14:textId="2CCBA2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5961: ANID|CBF85492.1 BCIN|XP_024552624.1 CFRU|XP_031878332.1 CGLO|KAF3798049.1 CHIG|XP_018158096.1 CVIN|KAF4928010.1 CVYL|A08307 FGRM|XP_011323854.1 MGRA|XP_003853336.1 MORY|QBZ62731.1 NCRA|XP_957656.1 SSCL|APA08715.1</w:t>
      </w:r>
    </w:p>
    <w:p w14:paraId="621B17EF" w14:textId="7F4BC8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5962: ANID|CBF85503.1 BCIN|XP_024553598.1 CFRU|XP_031889089.1 CGLO|KAF3797663.1 CHIG|XP_018155437.1 CVIN|KAF4919369.1 CVYL|A01107 FGRM|XP_011323879.1 MGRA|XP_003857321.1 MORY|QBZ57704.1 NCRA|XP_011394980.1 SSCL|APA08448.1</w:t>
      </w:r>
    </w:p>
    <w:p w14:paraId="447225CF" w14:textId="4A7633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5963: ANID|CBF85507.1 BCIN|XP_001549650.1 BGRA|VCU40780.1 CFRU|XP_031889090.1 CGLO|KAF3797672.1 CHIG|XP_018155445.1 CVIN|KAF4919388.1 CVYL|A01098 FGRM|XP_011323891.1 MORY|QBZ57712.1 NCRA|XP_011395073.1 SSCL|APA11422.1</w:t>
      </w:r>
    </w:p>
    <w:p w14:paraId="6A2144F2" w14:textId="3DD8D7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5964: ANID|CBF85543.1 BCIN|XP_024553610.1 CFRU|XP_031889084.1 CGLO|KAF3797669.1 CHIG|XP_018155442.1 CVIN|KAF4919365.1 CVYL|A01101 FGRM|XP_011323888.1 MLAR|XP_007407508.1 MORY|QBZ57697.1 NCRA|XP_958787.1 SSCL|APA08456.1</w:t>
      </w:r>
    </w:p>
    <w:p w14:paraId="195EF473" w14:textId="288AFB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5965: ANID|CBF85571.1 BCIN|XP_024549767.1 BGRA|VDB86350.1 CFRU|XP_031885449.1 CGLO|KAF3806529.1 CHIG|XP_018157567.1 CVIN|KAF4921356.1 CVYL|A09341 MGRA|XP_003852280.1 MORY|QBZ64511.1 NCRA|XP_962398.3 SSCL|APA05712.1</w:t>
      </w:r>
    </w:p>
    <w:p w14:paraId="6AD48EE8" w14:textId="36BD1F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5966: ANID|CBF85579.1 BCIN|XP_024548989.1 BGRA|VDB84095.1 CFRU|XP_031886823.1 CGLO|KAF3807503.1 CHIG|XP_018158728.1 CVIN|KAF4917502.1 CVYL|A05025 FGRM|XP_011315929.1 MORY|QBZ60475.1 NCRA|XP_965030.3 SSCL|APA09358.1</w:t>
      </w:r>
    </w:p>
    <w:p w14:paraId="777B3DC8" w14:textId="38112F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5967: ANID|CBF85586.1 BCIN|XP_001553094.2 CFRU|XP_031882496.1 CGLO|KAF3807616.1 CHIG|XP_018156318.1 CVIN|KAF4928882.1 CVYL|A03138 FGRM|XP_011318969.1 MGRA|XP_003857535.1 MORY|QBZ57449.1 NCRA|XP_958858.1 SSCL|APA16113.1</w:t>
      </w:r>
    </w:p>
    <w:p w14:paraId="4DFE2A40" w14:textId="22AA6E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5968: ANID|CBF85593.1 CFRU|XP_031890174.1 CGLO|KAF3802833.1 CHIG|XP_018152521.1 CHIG|XP_018158435.1 CVIN|KAF4905792.1 CVYL|A05178 FGRM|XP_011328626.1 MGRA|XP_003856838.1 MORY|QBZ61755.1 MORY|QBZ64417.1 MORY|QBZ66666.1</w:t>
      </w:r>
    </w:p>
    <w:p w14:paraId="2AA7B830" w14:textId="4DD767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5969: ANID|CBF85677.1 BCIN|XP_001552442.1 BGRA|VDB92631.1 CFRU|XP_031890407.1 CGLO|KAF3804957.1 CHIG|XP_018164463.1 CVIN|KAF4910214.1 CVYL|A12096 FGRM|XP_011317112.1 MGRA|XP_003851286.1 MORY|QBZ61471.1 SSCL|APA14919.1</w:t>
      </w:r>
    </w:p>
    <w:p w14:paraId="7F51C23B" w14:textId="75477C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5970: ANID|CBF85694.1 BCIN|XP_001552160.1 BGRA|VDB92848.1 CFRU|XP_031886668.1 CGLO|KAF3804029.1 CHIG|XP_018162741.1 CVIN|KAF4927587.1 CVYL|A06982 FGRM|XP_011326379.1 MORY|QBZ59536.1 NCRA|XP_957829.2 SSCL|APA05272.1</w:t>
      </w:r>
    </w:p>
    <w:p w14:paraId="7E95457E" w14:textId="7194C2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5971: ANID|CBF85699.1 BCIN|XP_024553661.1 CFRU|XP_031892988.1 CGLO|KAF3808010.1 CHIG|XP_018152370.1 CVIN|KAF4909506.1 CVYL|A09473 FGRM|XP_011317738.1 MGRA|XP_003854305.1 MORY|QBZ54208.1 NCRA|XP_961269.1 SSCL|APA15040.1</w:t>
      </w:r>
    </w:p>
    <w:p w14:paraId="3F9800EA" w14:textId="66665D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5972: ANID|CBF85701.1 BCIN|XP_001551111.1 BGRA|VDB96331.1 CFRU|XP_031892989.1 CGLO|KAF3808009.1 CHIG|XP_018152371.1 CVYL|A09474 FGRM|XP_011317737.1 MGRA|XP_003853975.1 MORY|QBZ54200.1 NCRA|XP_961270.2 SSCL|APA15039.1</w:t>
      </w:r>
    </w:p>
    <w:p w14:paraId="4567DA83" w14:textId="25B4BB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5973: ANID|CBF85783.1 BCIN|XP_001558308.1 CFRU|XP_031882645.1 CGLO|KAF3799393.1 CHIG|XP_018152259.1 CVIN|KAF4899302.1 CVYL|A13255 FGRM|XP_011324620.1 MGRA|XP_003852577.1 MORY|QBZ53998.1 NCRA|XP_956614.1 SSCL|APA13691.1</w:t>
      </w:r>
    </w:p>
    <w:p w14:paraId="3C36B4B3" w14:textId="73CD85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5974: ANID|CBF85784.1 BCIN|XP_024552694.1 BGRA|VDB88106.1 CFRU|XP_031890920.1 CGLO|KAF3801579.1 CHIG|XP_018151332.1 CVIN|KAF4922724.1 CVYL|A12553 FGRM|XP_011328264.1 MORY|QBZ53899.1 NCRA|XP_960244.1 SSCL|APA15499.1</w:t>
      </w:r>
    </w:p>
    <w:p w14:paraId="19BEFA17" w14:textId="4FA7C7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5975: ANID|CBF85810.1 BCIN|XP_001554782.2 CFRU|XP_031889129.1 CGLO|KAF3803173.1 CHIG|XP_018155503.1 CVIN|KAF4928302.1 CVYL|A01061 FGRM|XP_011323871.1 MGRA|XP_003856373.1 MORY|QBZ58643.1 NCRA|XP_958780.2 SSCL|APA15505.1</w:t>
      </w:r>
    </w:p>
    <w:p w14:paraId="4E8D0DA3" w14:textId="333EB8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5976: ANID|CBF85819.1 BCIN|XP_001557048.1 BGRA|VDB87800.1 CFRU|XP_031885855.1 CGLO|KAF3810223.1 CHIG|XP_018157848.1 CVIN|KAF4929191.1 CVYL|A02820 FGRM|XP_011320323.1 MORY|QBZ61293.1 NCRA|XP_957610.1 SSCL|APA08503.1</w:t>
      </w:r>
    </w:p>
    <w:p w14:paraId="1450F26B" w14:textId="675A47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5977: ANID|CBF85855.1 BCIN|XP_024548672.1 CFRU|XP_031886287.1 CGLO|KAF3806179.1 CHIG|XP_018162166.1 CVIN|KAF4931553.1 CVYL|A11765 FGRM|XP_011326721.1 MGRA|XP_003856139.1 MORY|QBZ63147.1 NCRA|XP_957748.1 SSCL|APA09880.1</w:t>
      </w:r>
    </w:p>
    <w:p w14:paraId="0070C24D" w14:textId="57D9D7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5978: ANID|CBF85858.1 BCIN|XP_001550101.1 BGRA|VCU39675.1 CFRU|XP_031887307.1 CGLO|KAF3809235.1 CHIG|XP_018156068.1 CVIN|KAF4925291.1 CVYL|A01425 FGRM|XP_011319107.1 MGRA|XP_003857647.1 NCRA|XP_961645.2 SSCL|APA16033.1</w:t>
      </w:r>
    </w:p>
    <w:p w14:paraId="00DAA5C5" w14:textId="5CD0D0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5979: ANID|CBF85868.1 BCIN|XP_001557071.1 CFRU|XP_031885851.1 CGLO|KAF3810266.1 CHIG|XP_018157928.1 CVIN|KAF4918602.1 CVYL|A02868 FGRM|XP_011328516.1 MGRA|XP_003856357.1 MORY|QBZ62404.1 NCRA|XP_956087.2 SSCL|APA08518.1</w:t>
      </w:r>
    </w:p>
    <w:p w14:paraId="5F1626F8" w14:textId="72AFC2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5980: ANID|CBF85885.1 BCIN|XP_024548456.1 CFRU|XP_031887245.1 CGLO|KAF3809290.1 CHIG|XP_018156118.1 CVIN|KAF4921075.1 CVYL|A01485 FGRM|XP_011319356.1 MGRA|XP_003855989.1 MORY|QBZ59026.1 NCRA|XP_961240.1 SSCL|APA12224.1</w:t>
      </w:r>
    </w:p>
    <w:p w14:paraId="6FE1EA78" w14:textId="431958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5981: ANID|CBF85892.1 BCIN|XP_024548261.1 CFRU|XP_031887275.1 CGLO|KAF3809195.1 CHIG|XP_018156020.1 CVIN|KAF4925312.1 CVYL|A01384 FGRM|XP_011319115.1 MGRA|XP_003856040.1 MLAR|XP_007407346.1 NCRA|XP_960829.3 SSCL|APA12512.1</w:t>
      </w:r>
    </w:p>
    <w:p w14:paraId="48ECDE2D" w14:textId="735360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5982: ANID|CBF85901.1 BCIN|XP_024547993.1 CFRU|XP_031888551.1 CGLO|KAF3803609.1 CHIG|XP_018163853.1 CVIN|KAF4920384.1 CVYL|A14543 FGRM|XP_011316719.1 MGRA|XP_003857188.1 MORY|QBZ62993.1 NCRA|XP_958131.2 SSCL|APA08339.1</w:t>
      </w:r>
    </w:p>
    <w:p w14:paraId="4214436F" w14:textId="6843E1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5983: ANID|CBF85905.1 BCIN|XP_024553110.1 BGRA|VCU41245.1 CFRU|XP_031891067.1 CGLO|KAF3811663.1 CHIG|XP_018151864.1 CVIN|KAF4892838.1 CVYL|A12688 FGRM|XP_011325654.1 MORY|QBZ55809.1 NCRA|XP_963184.2 SSCL|APA16331.1</w:t>
      </w:r>
    </w:p>
    <w:p w14:paraId="1E6BC00F" w14:textId="2BA648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5984: ANID|CBF85933.1 BCIN|XP_001550195.1 BGRA|VCU39723.1 CFRU|XP_031886127.1 CGLO|KAF3805427.1 CHIG|XP_018155287.1 CVIN|KAF4930407.1 CVYL|A05557 FGRM|XP_011324662.1 MORY|QBZ54025.1 NCRA|XP_963630.2 SSCL|APA16323.1</w:t>
      </w:r>
    </w:p>
    <w:p w14:paraId="26B3C4E9" w14:textId="31F3C9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5985: ANID|CBF85964.1 BCIN|XP_001550194.1 CFRU|XP_031886123.1 CGLO|KAF3805428.1 CHIG|XP_018155288.1 CVIN|KAF4930410.1 CVYL|A05558 FGRM|XP_011324663.1 MGRA|XP_003856526.1 MORY|QBZ54024.1 NCRA|XP_963631.1 SSCL|APA16322.1</w:t>
      </w:r>
    </w:p>
    <w:p w14:paraId="5995E0BB" w14:textId="271999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5986: ANID|CBF85968.1 BCIN|XP_024548361.1 CFRU|XP_031885498.1 CGLO|KAF3799519.1 CHIG|XP_018154508.1 CVIN|KAF4931763.1 CVYL|A13379 FGRM|XP_011324929.1 MLAR|XP_007412624.1 MORY|QBZ62082.1 NCRA|XP_001728424.2 SSCL|APA12358.1</w:t>
      </w:r>
    </w:p>
    <w:p w14:paraId="65DB47B7" w14:textId="343C1B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5987: ANID|CBF85977.1 BCIN|XP_024550466.1 BGRA|VDB90359.1 CFRU|XP_031885587.1 CGLO|KAF3810171.1 CHIG|XP_018157789.1 CVIN|KAF4929113.1 CVYL|A02762 FGRM|XP_011320128.1 MORY|QBZ61291.1 NCRA|XP_956560.2 SSCL|APA11177.1</w:t>
      </w:r>
    </w:p>
    <w:p w14:paraId="285B12E5" w14:textId="0F4A8E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5988: ANID|CBF85994.1 BCIN|XP_024548854.1 CFRU|XP_031890967.1 CGLO|KAF3811719.1 CHIG|XP_018151816.1 CVIN|KAF4922981.1 CVYL|A12736 FGRM|XP_011319399.1 MGRA|XP_003848747.1 MORY|QBZ61925.1 NCRA|XP_959658.1 SSCL|APA09466.1</w:t>
      </w:r>
    </w:p>
    <w:p w14:paraId="48F0A5BF" w14:textId="6D3542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5989: ANID|CBF85999.1 BCIN|XP_024550578.1 BGRA|VDB94565.1 CFRU|XP_031882310.1 CHIG|XP_018160240.1 CVIN|KAF4930957.1 CVYL|A04116 FGRM|XP_011328783.1 MGRA|XP_003855358.1 MORY|QBZ59149.1 NCRA|XP_960634.1 SSCL|APA11378.1</w:t>
      </w:r>
    </w:p>
    <w:p w14:paraId="53135FF6" w14:textId="6F2781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5990: ANID|CBF86003.1 BCIN|XP_024550579.1 CFRU|XP_031891479.1 CGLO|KAF3804497.1 CHIG|XP_018160325.1 CVIN|KAF4930977.1 CVYL|A04212 FGRM|XP_011324746.1 MGRA|XP_003855122.1 MORY|QBZ59094.1 NCRA|XP_011394521.1 SSCL|APA11380.1</w:t>
      </w:r>
    </w:p>
    <w:p w14:paraId="29553676" w14:textId="20408B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5991: ANID|CBF86012.1 BCIN|XP_024548339.1 CFRU|XP_031881994.1 CFRU|XP_031883078.1 CGLO|KAF3800708.1 CGLO|KAF3806053.1 CHIG|XP_018163263.1 CVIN|KAF4917847.1 CVIN|KAF4919746.1 CVYL|A00497 MORY|QBZ66483.1 SSCL|APA12593.1</w:t>
      </w:r>
    </w:p>
    <w:p w14:paraId="45171B64" w14:textId="53D999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5992: ANID|CBF86077.1 BCIN|XP_001552124.2 CFRU|XP_031892987.1 CGLO|KAF3808011.1 CHIG|XP_018152369.1 CVIN|KAF4909493.1 CVYL|A09472 FGRM|XP_011317739.1 MLAR|XP_007403510.1 MORY|QBZ54209.1 NCRA|XP_961275.2 SSCL|APA05276.1</w:t>
      </w:r>
    </w:p>
    <w:p w14:paraId="2282B2F5" w14:textId="457329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5993: ANID|CBF86079.1 BCIN|XP_024553658.1 BGRA|VDB96330.1 CFRU|XP_031893607.1 CGLO|KAF3808007.1 CHIG|XP_018152373.1 CVIN|KAF4895816.1 CVYL|A09476 FGRM|XP_011317735.1 MORY|QBZ54202.1 NCRA|XP_011394616.1 SSCL|APA15038.1</w:t>
      </w:r>
    </w:p>
    <w:p w14:paraId="0B181C80" w14:textId="6E3836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5994: ANID|CBF86100.1 BCIN|XP_024551099.1 BGRA|VDB88086.1 CFRU|XP_031883988.1 CGLO|KAF3805074.1 CHIG|XP_018163440.1 CVIN|KAF4927416.1 CVYL|A06485 FGRM|XP_011324569.1 MGRA|XP_003855059.1 MORY|QBZ58184.1 SSCL|APA12046.1</w:t>
      </w:r>
    </w:p>
    <w:p w14:paraId="370A1685" w14:textId="45ACF9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5995: ANID|CBF86111.1 BCIN|XP_001556382.2 CFRU|XP_031885783.1 CGLO|KAF3810098.1 CHIG|XP_018157892.1 CVYL|A02691 FGRM|XP_011328229.1 MGRA|XP_003853454.1 MLAR|XP_007408496.1 MORY|QBZ61305.1 NCRA|XP_011394883.1 SSCL|APA08704.1</w:t>
      </w:r>
    </w:p>
    <w:p w14:paraId="190EB2C0" w14:textId="589DE7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5996: ANID|CBF86130.1 BCIN|XP_024552673.1 CFRU|XP_031883372.1 CGLO|KAF3801719.1 CHIG|XP_018159234.1 CVIN|KAF4922947.1 CVYL|A12982 FGRM|XP_011320271.1 MLAR|XP_007411446.1 MORY|QBZ62857.1 NCRA|XP_960399.2 SSCL|APA15540.1</w:t>
      </w:r>
    </w:p>
    <w:p w14:paraId="63EC3FB2" w14:textId="13DC02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5997: ANID|CBF86133.1 BCIN|XP_024552477.1 BGRA|VDB87678.1 CFRU|XP_031885704.1 CGLO|KAF3810217.1 CHIG|XP_018157841.1 CVIN|KAF4929185.1 CVYL|A02814 MGRA|XP_003852955.1 MORY|QBZ61301.1 NCRA|XP_957601.2 SSCL|APA08532.1</w:t>
      </w:r>
    </w:p>
    <w:p w14:paraId="79548898" w14:textId="2D85DB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5998: ANID|CBF86135.1 BCIN|XP_001547324.2 BGRA|VDB89750.1 CFRU|XP_031885749.1 CGLO|KAF3810186.1 CVIN|KAF4929123.1 CVYL|A02778 FGRM|XP_011319982.1 MGRA|XP_003855741.1 MORY|QBZ61277.1 NCRA|XP_957546.1 SSCL|APA15631.1</w:t>
      </w:r>
    </w:p>
    <w:p w14:paraId="3B0935DE" w14:textId="296AE0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5999: ANID|CBF86153.1 BCIN|XP_001559018.2 BGRA|VDB90891.1 CFRU|XP_031882882.1 CGLO|KAF3803370.1 CHIG|XP_018163964.1 CVIN|KAF4915977.1 CVYL|A14291 FGRM|XP_011316811.1 MORY|QBZ62782.1 NCRA|XP_963815.2 SSCL|APA09244.1</w:t>
      </w:r>
    </w:p>
    <w:p w14:paraId="6B6448DB" w14:textId="3DB8B5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6000: ANID|CBF86161.1 BCIN|XP_001549400.1 CFRU|XP_031880273.1 CGLO|KAF3809080.1 CHIG|XP_018155921.1 CVIN|KAF4919722.1 CVYL|A01632 FGRM|XP_011319142.1 MGRA|XP_003848295.1 MORY|QBZ57363.1 NCRA|XP_961054.3 SSCL|APA11711.1</w:t>
      </w:r>
    </w:p>
    <w:p w14:paraId="014BF724" w14:textId="536DC5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6001: ANID|CBF86178.1 BCIN|XP_001561275.1 CFRU|XP_031882852.1 CGLO|KAF3803443.1 CHIG|XP_018163971.1 CVIN|KAF4926281.1 CVYL|A14372 FGRM|XP_011316234.1 MLAR|XP_007412691.1 MORY|QBZ63924.1 NCRA|XP_011393209.1 SSCL|APA06595.1</w:t>
      </w:r>
    </w:p>
    <w:p w14:paraId="5A54E409" w14:textId="768562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6002: ANID|CBF86223.1 BCIN|XP_001556291.1 BGRA|VDB92933.1 CFRU|XP_031889336.1 CGLO|KAF3797667.1 CHIG|XP_018155441.1 CVIN|KAF4919366.1 CVYL|A01103 FGRM|XP_011323885.1 MORY|QBZ57699.1 NCRA|XP_958788.1 SSCL|APA15677.1</w:t>
      </w:r>
    </w:p>
    <w:p w14:paraId="05BD23D0" w14:textId="3F214F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6003: ANID|CBF86225.1 BCIN|XP_001555342.2 CFRU|XP_031885717.1 CGLO|KAF3810152.1 CHIG|XP_018157984.1 CVIN|KAF4929102.1 CVYL|A02742 FGRM|XP_011317580.1 MGRA|XP_003857451.1 MORY|QBZ59834.1 NCRA|XP_956085.2 SSCL|APA08465.1</w:t>
      </w:r>
    </w:p>
    <w:p w14:paraId="441388C7" w14:textId="505DC6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6004: ANID|CBF86257.1 BCIN|XP_024550601.1 BGRA|VDB93454.1 CFRU|XP_031886870.1 CGLO|KAF3811423.1 CHIG|XP_018160662.1 CVIN|KAF4919689.1 CVYL|A04621 MGRA|XP_003854879.1 MORY|QBZ57131.1 NCRA|XP_961742.1 SSCL|APA11409.1</w:t>
      </w:r>
    </w:p>
    <w:p w14:paraId="3C730632" w14:textId="587C6A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6005: ANID|CBF86296.1 BCIN|XP_024552358.1 CFRU|XP_031875579.1 CFRU|XP_031893589.1 CHIG|XP_018150908.1 CVIN|KAF4922516.1 FGRM|XP_011323781.1 MGRA|XP_003849739.1 MLAR|XP_007411618.1 MORY|QBZ56535.1 NCRA|XP_961944.3 SSCL|APA13239.1</w:t>
      </w:r>
    </w:p>
    <w:p w14:paraId="23C18614" w14:textId="005CB8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6006: ANID|CBF86303.1 BCIN|XP_001561027.1 CFRU|XP_031889607.1 CGLO|KAF3805213.1 CHIG|XP_018158857.1 CVIN|KAF4907192.1 CVYL|A13861 FGRM|XP_011320340.1 MGRA|XP_003854955.1 MORY|QBZ62597.1 NCRA|XP_960404.1 SSCL|APA06742.1</w:t>
      </w:r>
    </w:p>
    <w:p w14:paraId="524185E8" w14:textId="5EE52D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6007: ANID|CBF86321.1 BCIN|XP_024552194.1 BGRA|VDB92846.1 CFRU|XP_031887632.1 CHIG|XP_018161067.1 CVIN|KAF4928669.1 CVYL|A03660 FGRM|XP_011324207.1 MGRA|XP_003849353.1 MORY|QBZ56258.1 NCRA|XP_962628.1 SSCL|APA13035.1</w:t>
      </w:r>
    </w:p>
    <w:p w14:paraId="36BAEA8D" w14:textId="090423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6008: ANID|CBF86341.1 BCIN|XP_001547497.1 CFRU|XP_031884336.1 CGLO|KAF3806466.1 CHIG|XP_018162362.1 CVIN|KAF4908637.1 CVYL|A12067 FGRM|XP_011323923.1 MLAR|XP_007408477.1 MORY|QBZ55497.1 NCRA|XP_958271.2 SSCL|APA14959.1</w:t>
      </w:r>
    </w:p>
    <w:p w14:paraId="3BC4F1D3" w14:textId="106437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6009: ANID|CBF86388.1 BCIN|XP_024546293.1 CFRU|XP_031883548.1 CHIG|XP_018154967.1 CVIN|KAF4916345.1 CVYL|A02275 FGRM|XP_011322990.1 MGRA|XP_003849897.1 MLAR|XP_007404189.1 MORY|QBZ55080.1 NCRA|XP_959070.1 SSCL|APA06932.1</w:t>
      </w:r>
    </w:p>
    <w:p w14:paraId="0D7DF3E3" w14:textId="0F053E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6010: ANID|CBF86391.1 BCIN|XP_001546847.1 BGRA|VCU39475.1 CFRU|XP_031893174.1 CGLO|KAF3808126.1 CHIG|XP_018152823.1 CVIN|KAF4909731.1 CVYL|A08109 FGRM|XP_011318004.1 MGRA|XP_003849994.1 NCRA|XP_961679.1 SSCL|APA10261.1</w:t>
      </w:r>
    </w:p>
    <w:p w14:paraId="340202D7" w14:textId="6E3C08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6011: ANID|CBF86398.1 BCIN|XP_024549152.1 BGRA|VCU39120.1 CFRU|XP_031885870.1 CGLO|KAF3806597.1 CHIG|XP_018157638.1 CVIN|KAF4916901.1 CVYL|A09269 FGRM|XP_011328104.1 MORY|QBZ56233.1 NCRA|XP_011394213.1 SSCL|APA08789.1</w:t>
      </w:r>
    </w:p>
    <w:p w14:paraId="4C33AE7F" w14:textId="39EF1C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6012: ANID|CBF86437.1 BCIN|XP_001555652.1 BGRA|VCU39124.1 CFRU|XP_031880975.1 CHIG|XP_018161422.1 CVIN|KAF4930638.1 CVYL|A01774 FGRM|XP_011321463.1 MGRA|XP_003854736.1 MORY|QBZ65209.1 NCRA|XP_962783.1 SSCL|APA07294.1</w:t>
      </w:r>
    </w:p>
    <w:p w14:paraId="75BA2768" w14:textId="0ED923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6013: ANID|CBF86478.1 BCIN|XP_024551191.1 BGRA|VCU39907.1 CFRU|XP_031876932.1 CHIG|XP_018162457.1 CVIN|KAF4909750.1 CVYL|A07266 FGRM|XP_011327005.1 MGRA|XP_003850467.1 MORY|QBZ61365.1 NCRA|XP_963002.3 SSCL|APA10153.1</w:t>
      </w:r>
    </w:p>
    <w:p w14:paraId="0186C8DB" w14:textId="573609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6014: ANID|CBF86480.1 BCIN|XP_024549396.1 BCIN|XP_024552223.1 CFRU|XP_031887567.1 CHIG|XP_018161013.1 CVIN|KAF4920208.1 CVYL|A03602 FGRM|XP_011327856.1 MGRA|XP_003852957.1 MORY|QBZ58823.1 NCRA|XP_962645.3 SSCL|APA13003.1</w:t>
      </w:r>
    </w:p>
    <w:p w14:paraId="2AD427A4" w14:textId="3DE39D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6015: ANID|CBF86486.1 BCIN|XP_001560873.1 CFRU|XP_031885067.1 CGLO|KAF3807657.1 CHIG|XP_018162880.1 CVIN|KAF4927752.1 CVYL|A06686 FGRM|XP_011326289.1 MLAR|XP_007406666.1 MORY|QBZ55687.1 NCRA|XP_011394038.1 SSCL|APA08084.1</w:t>
      </w:r>
    </w:p>
    <w:p w14:paraId="28018D41" w14:textId="22AAF1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6016: ANID|CBF86496.1 BCIN|XP_001545985.1 BGRA|VDB86171.1 CFRU|XP_031877788.1 CGLO|KAF3810663.1 CHIG|XP_018162419.1 CVIN|KAF4916950.1 CVYL|A07297 MGRA|XP_003855462.1 MORY|QBZ55658.1 NCRA|XP_963081.1 SSCL|APA08261.1</w:t>
      </w:r>
    </w:p>
    <w:p w14:paraId="5E94D150" w14:textId="50102A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6017: ANID|CBF86500.1 BCIN|XP_024553969.1 BGRA|VDB84342.1 CFRU|XP_031886882.1 CGLO|KAF3811235.1 CHIG|XP_018160458.1 CVIN|KAF4931183.1 CVYL|A04431 FGRM|XP_011327082.1 MORY|QBZ63414.1 NCRA|XP_961546.2 SSCL|APA15419.1</w:t>
      </w:r>
    </w:p>
    <w:p w14:paraId="0E2ED254" w14:textId="723931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6018: ANID|CBF86511.1 BCIN|XP_001555045.1 BGRA|VDB85925.1 CFRU|XP_031886457.1 CHIG|XP_018162150.1 CVIN|KAF4923971.1 CVYL|A11908 FGRM|XP_011326597.1 MGRA|XP_003855421.1 MORY|QBZ61577.1 NCRA|XP_957297.2 SSCL|APA07806.1</w:t>
      </w:r>
    </w:p>
    <w:p w14:paraId="35479DA8" w14:textId="0F23B4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6019: ANID|CBF86573.1 BCIN|XP_001553921.1 BGRA|VCU39294.1 CFRU|XP_031877103.1 CHIG|XP_018150936.1 CVIN|KAF4925162.1 CVYL|A08801 FGRM|XP_011323762.1 MGRA|XP_003849786.1 MORY|QBZ59432.1 NCRA|XP_962348.1 SSCL|APA13124.1</w:t>
      </w:r>
    </w:p>
    <w:p w14:paraId="17781844" w14:textId="21FE26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6020: ANID|CBF86575.1 BCIN|XP_024552292.1 CFRU|XP_031887471.1 CGLO|KAF3803183.1 CHIG|XP_018161025.1 CVIN|KAF4920226.1 CVYL|A03613 FGRM|XP_011323816.1 MLAR|XP_007409255.1 MORY|QBZ58837.1 NCRA|XP_962365.3 SSCL|APA13069.1</w:t>
      </w:r>
    </w:p>
    <w:p w14:paraId="7547A132" w14:textId="04E382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6021: ANID|CBF86586.1 BCIN|XP_001552251.1 BGRA|VCU39479.1 CFRU|XP_031882609.1 CHIG|XP_018151043.1 CVIN|KAF4925407.1 CVYL|A08905 FGRM|XP_011323480.1 MGRA|XP_003849372.1 MORY|QBZ64060.1 NCRA|XP_962579.1 SSCL|APA12895.1</w:t>
      </w:r>
    </w:p>
    <w:p w14:paraId="57FFF9B8" w14:textId="6DBEAF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6022: ANID|CBF86597.1 BCIN|XP_024552288.1 BGRA|VCU39250.1 CFRU|XP_031887616.1 CHIG|XP_018161022.1 CVIN|KAF4920225.1 CVYL|A03611 FGRM|XP_011327875.1 MGRA|XP_003849362.1 MORY|QBZ58831.1 NCRA|XP_961816.2 SSCL|APA13065.1</w:t>
      </w:r>
    </w:p>
    <w:p w14:paraId="121BD9BE" w14:textId="754092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6023: ANID|CBF86630.1 BCIN|XP_001559634.1 CFRU|XP_031892633.1 CFRU|XP_031893182.1 CGLO|KAF3809636.1 CVIN|KAF4896983.1 CVYL|A08408 CVYL|A10706 MGRA|XP_003852220.1 MORY|QBZ65572.1 NCRA|XP_001728537.1 SSCL|APA09401.1</w:t>
      </w:r>
    </w:p>
    <w:p w14:paraId="517D15F4" w14:textId="0462E2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6024: ANID|CBF86682.1 BCIN|XP_001560336.1 CFRU|XP_031887480.1 CGLO|KAF3803197.1 CHIG|XP_018161035.1 CVIN|KAF4920242.1 CVYL|A03627 FGRM|XP_011323807.1 MGRA|XP_003853587.1 MGRA|XP_003854466.1 NCRA|XP_961903.1 SSCL|APA08813.1</w:t>
      </w:r>
    </w:p>
    <w:p w14:paraId="46C019DE" w14:textId="297EEB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6025: ANID|CBF86741.1 BCIN|XP_024552219.1 BGRA|VDB92751.1 CFRU|XP_031887493.1 CGLO|KAF3807172.1 CHIG|XP_018160997.1 CVIN|KAF4917585.1 CVYL|A03577 FGRM|XP_011324852.1 MORY|QBZ58789.1 NCRA|XP_962644.1 SSCL|APA12997.1</w:t>
      </w:r>
    </w:p>
    <w:p w14:paraId="52AD2686" w14:textId="7E937A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6026: ANID|CBF86792.1 BCIN|XP_001554111.2 BGRA|VDB90944.1 CFRU|XP_031888598.1 CGLO|KAF3803628.1 CHIG|XP_018163834.1 CVIN|KAF4913957.1 CVYL|A14561 FGRM|XP_011326539.1 MORY|QBZ54680.1 NCRA|XP_958896.2 SSCL|APA05542.1</w:t>
      </w:r>
    </w:p>
    <w:p w14:paraId="57ABCA74" w14:textId="4AD28F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6027: ANID|CBF86798.1 BCIN|XP_001554092.1 BGRA|VDB90946.1 CFRU|XP_031888383.1 CHIG|XP_018163832.1 CVIN|KAF4913958.1 CVYL|A14563 FGRM|XP_011326537.1 MLAR|XP_007414920.1 MORY|QBZ54682.1 NCRA|XP_958894.2 SSCL|APA05556.1</w:t>
      </w:r>
    </w:p>
    <w:p w14:paraId="7482B3EE" w14:textId="5BF0DE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6028: ANID|CBF86833.1 BCIN|XP_001554965.1 BGRA|VCU38834.1 CFRU|XP_031886527.1 CGLO|KAF3800263.1 CHIG|XP_018162749.1 CVIN|KAF4927566.1 CVYL|A06974 MGRA|XP_003854445.1 MORY|QBZ61572.1 NCRA|XP_957328.2 SSCL|APA07757.1</w:t>
      </w:r>
    </w:p>
    <w:p w14:paraId="553DB1F6" w14:textId="601BAC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6029: ANID|CBF86843.1 BCIN|XP_001552212.1 BGRA|VDB92752.1 CFRU|XP_031887674.1 CHIG|XP_018160998.1 CVIN|KAF4917578.1 FGRM|XP_011324851.1 MGRA|XP_003849730.1 MLAR|XP_007415628.1 MORY|QBZ58790.1 NCRA|XP_956315.1 SSCL|APA12996.1</w:t>
      </w:r>
    </w:p>
    <w:p w14:paraId="3AE117FD" w14:textId="330DF4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6030: ANID|CBF86845.1 BCIN|XP_024552153.1 CFRU|XP_031881115.1 CGLO|KAF3809838.1 CHIG|XP_018161420.1 CVIN|KAF4930639.1 CVYL|A01776 FGRM|XP_011321465.1 MGRA|XP_003849465.1 MORY|QBZ65208.1 NCRA|XP_962781.1 SSCL|APA13157.1</w:t>
      </w:r>
    </w:p>
    <w:p w14:paraId="686214C8" w14:textId="07D0F3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6031: ANID|CBF86852.1 BCIN|XP_024552226.1 CFRU|XP_031887646.1 CGLO|KAF3803193.1 CHIG|XP_018161031.1 CVIN|KAF4920201.1 CVYL|A03623 MGRA|XP_003849856.1 MLAR|XP_007414791.1 MORY|QBZ58843.1 NCRA|XP_011394380.1 SSCL|APA13011.1</w:t>
      </w:r>
    </w:p>
    <w:p w14:paraId="15C42EA0" w14:textId="7BB3CF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6032: ANID|CBF86856.1 BCIN|XP_024552228.1 CFRU|XP_031887517.1 CGLO|KAF3811604.1 CHIG|XP_018160876.1 CVIN|KAF4921451.1 CVYL|A03461 FGRM|XP_011324864.1 MLAR|XP_007412812.1 MORY|QBZ58845.1 NCRA|XP_964446.1 SSCL|APA13013.1</w:t>
      </w:r>
    </w:p>
    <w:p w14:paraId="223D6E2B" w14:textId="165D1B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6033: ANID|CBF86867.1 CFRU|XP_031877642.1 CGLO|KAF3801085.1 CVIN|KAF4890684.1 CVYL|A00112 MLAR|XP_007403891.1 MLAR|XP_007405208.1 MLAR|XP_007407187.1 MLAR|XP_007411425.1 MLAR|XP_007414022.1 MLAR|XP_007418030.1 MORY|QBZ60053.1</w:t>
      </w:r>
    </w:p>
    <w:p w14:paraId="29B82A62" w14:textId="007228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6034: ANID|CBF86878.1 BCIN|XP_024552545.1 BGRA|VDB88140.1 CFRU|XP_031886134.1 CGLO|KAF3811965.1 CHIG|XP_018155269.1 CVIN|KAF4930420.1 CVYL|A05538 FGRM|XP_011324648.1 MORY|QBZ54046.1 NCRA|XP_956804.3 SSCL|APA08644.1</w:t>
      </w:r>
    </w:p>
    <w:p w14:paraId="193EC560" w14:textId="48DAE9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6035: ANID|CBF86916.1 BCIN|XP_001555206.1 CFRU|XP_031886203.1 CGLO|KAF3806583.1 CHIG|XP_018157622.1 CVIN|KAF4920492.1 CVYL|A09285 FGRM|XP_011328129.1 MGRA|XP_003855057.1 MORY|QBZ56623.1 NCRA|XP_957459.1 SSCL|APA09193.1</w:t>
      </w:r>
    </w:p>
    <w:p w14:paraId="1826AA33" w14:textId="49FEAF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6036: ANID|CBF86917.1 BCIN|XP_001555181.1 CFRU|XP_031884989.1 CGLO|KAF3801010.1 CHIG|XP_018153261.1 CVIN|KAF4912983.1 CVYL|A05896 FGRM|XP_011318734.1 MGRA|XP_003848848.1 MORY|QBZ59449.1 NCRA|XP_957512.1 SSCL|APA09173.1</w:t>
      </w:r>
    </w:p>
    <w:p w14:paraId="1E5C3475" w14:textId="7AFC8C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6037: ANID|CBF86948.1 BCIN|XP_024545923.1 BGRA|VCU38908.1 CFRU|XP_031880549.1 CHIG|XP_018160852.1 CVIN|KAF4914877.1 CVYL|A03440 FGRM|XP_011325054.1 MGRA|XP_003853947.1 MORY|QBZ58865.1 NCRA|XP_011394188.1 SSCL|APA07353.1</w:t>
      </w:r>
    </w:p>
    <w:p w14:paraId="52551C62" w14:textId="016A40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6038: ANID|CBF86949.1 BCIN|XP_024545931.1 BGRA|VCU38907.1 CFRU|XP_031880548.1 CGLO|KAF3811588.1 CHIG|XP_018160853.1 CVIN|KAF4914878.1 CVYL|A03442 FGRM|XP_011325053.1 MLAR|XP_007406270.1 MORY|QBZ58866.1 NCRA|XP_962234.2</w:t>
      </w:r>
    </w:p>
    <w:p w14:paraId="262EB811" w14:textId="072585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6039: ANID|CBF86955.1 BCIN|XP_024545932.1 CFRU|XP_031880547.1 CHIG|XP_018160855.1 CVIN|KAF4914876.1 CVYL|A03444 FGRM|XP_011325051.1 MGRA|XP_003855496.1 MLAR|XP_007412542.1 MORY|QBZ58868.1 NCRA|XP_001728202.1 SSCL|APA07360.1</w:t>
      </w:r>
    </w:p>
    <w:p w14:paraId="69581D32" w14:textId="2DE787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6040: ANID|CBF86957.1 BCIN|XP_024545933.1 BGRA|VCU38921.1 CFRU|XP_031880588.1 CHIG|XP_018160856.1 CVIN|KAF4914872.1 CVYL|A03445 FGRM|XP_011325050.1 MGRA|XP_003854728.1 MORY|QBZ58869.1 NCRA|XP_962232.1 SSCL|APA07361.1</w:t>
      </w:r>
    </w:p>
    <w:p w14:paraId="7464E9C4" w14:textId="24EF14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6041: ANID|CBF86979.1 BCIN|XP_024548740.1 CFRU|XP_031886275.1 CGLO|KAF3806195.1 CHIG|XP_018162182.1 CVYL|A11782 FGRM|XP_011324079.1 MGRA|XP_003856265.1 MLAR|XP_007416369.1 MORY|QBZ59560.1 NCRA|XP_956401.1 SSCL|APA09759.1</w:t>
      </w:r>
    </w:p>
    <w:p w14:paraId="5E6905E7" w14:textId="2E7A47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6042: ANID|CBF87007.1 BCIN|XP_001553103.1 CFRU|XP_031882501.1 CGLO|KAF3807614.1 CHIG|XP_018156321.1 CVIN|KAF4928947.1 CVYL|A03140 FGRM|XP_011318963.1 MGRA|XP_003856465.1 MORY|QBZ56116.1 NCRA|XP_957864.1 SSCL|APA16106.1</w:t>
      </w:r>
    </w:p>
    <w:p w14:paraId="7E1458F0" w14:textId="054C0F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6043: ANID|CBF87016.1 BCIN|XP_001547898.2 BGRA|VCU41265.1 CFRU|XP_031882401.1 CGLO|KAF3807524.1 CHIG|XP_018156413.1 CVYL|A02960 FGRM|XP_011318606.1 MGRA|XP_003857328.1 MORY|QBZ63662.1 NCRA|XP_959733.1 SSCL|APA16152.1</w:t>
      </w:r>
    </w:p>
    <w:p w14:paraId="6DA4F036" w14:textId="235F59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6044: ANID|CBF87018.1 BCIN|XP_001557189.1 BGRA|VDB83908.1 CFRU|XP_031882443.1 CGLO|KAF3809428.1 CHIG|XP_018156275.1 CVIN|KAF4916336.1 CVYL|A03095 FGRM|XP_011319053.1 MORY|QBZ59083.1 NCRA|XP_961340.2 SSCL|APA12522.1</w:t>
      </w:r>
    </w:p>
    <w:p w14:paraId="6BA03FBA" w14:textId="13A52E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6045: ANID|CBF87021.1 BCIN|XP_001557192.1 BGRA|VCU40919.1 CFRU|XP_031882412.1 CHIG|XP_018156268.1 CVIN|KAF4921397.1 FGRM|XP_011319055.1 MGRA|XP_003856044.1 MLAR|XP_007411626.1 MORY|QBZ56657.1 NCRA|XP_961337.1 SSCL|APA12524.1</w:t>
      </w:r>
    </w:p>
    <w:p w14:paraId="7DB9A300" w14:textId="1ED0DE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6046: ANID|CBF87023.1 BCIN|XP_001551311.1 BGRA|VCU39704.1 CFRU|XP_031875747.1 CHIG|XP_018156432.1 CVIN|KAF4918799.1 CVYL|A02979 FGRM|XP_011318783.1 MGRA|XP_003857532.1 MORY|QBZ57718.1 NCRA|XP_960076.1 SSCL|APA07585.1</w:t>
      </w:r>
    </w:p>
    <w:p w14:paraId="55AF2E82" w14:textId="2523E2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6047: ANID|CBF87025.1 BCIN|XP_001551312.1 BGRA|VCU39703.1 CFRU|XP_031876372.1 CGLO|KAF3797772.1 CHIG|XP_018156442.1 CVIN|KAF4918829.1 CVYL|A02991 FGRM|XP_011318773.1 MORY|QBZ63674.1 NCRA|XP_960069.2 SSCL|APA07586.1</w:t>
      </w:r>
    </w:p>
    <w:p w14:paraId="3C9826A4" w14:textId="60679D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6048: ANID|CBF87039.1 BCIN|XP_024550792.1 CFRU|XP_031887167.1 CGLO|KAF3809244.1 CHIG|XP_018156077.1 CVIN|KAF4925335.1 CVYL|A01434 FGRM|XP_011318953.1 MGRA|XP_003856943.1 MORY|QBZ57368.1 NCRA|XP_960968.2 SSCL|APA11857.1</w:t>
      </w:r>
    </w:p>
    <w:p w14:paraId="340F2D42" w14:textId="6EFD38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6049: ANID|CBF87050.1 BCIN|XP_001560083.1 CFRU|XP_031890230.1 CGLO|KAF3798877.1 CHIG|XP_018158546.1 CVIN|KAF4925554.1 CVYL|A05076 FGRM|XP_011315637.1 FGRM|XP_011316627.1 MGRA|XP_003853466.1 NCRA|XP_965006.3 SSCL|APA09901.1</w:t>
      </w:r>
    </w:p>
    <w:p w14:paraId="454801FC" w14:textId="1B7F53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6050: ANID|CBF87197.1 CFRU|XP_031879114.1 CGLO|KAF3798818.1 CGLO|KAF3801002.1 CHIG|XP_018151215.1 CHIG|XP_018154069.1 CVIN|KAF4919573.1 CVYL|A05903 CVYL|A09112 FGRM|XP_011320991.1 MORY|QBZ53332.1 MORY|QBZ58287.1</w:t>
      </w:r>
    </w:p>
    <w:p w14:paraId="7681058C" w14:textId="4A6913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6051: ANID|CBF87426.1 CFRU|XP_031881736.1 CFRU|XP_031889412.1 CGLO|KAF3797674.1 CGLO|KAF3797840.1 CHIG|XP_018155449.1 CVIN|KAF4908861.1 CVIN|KAF4919394.1 CVYL|A01096 CVYL|A11537 FGRM|XP_011323892.1 NCRA|XP_960323.3</w:t>
      </w:r>
    </w:p>
    <w:p w14:paraId="4EBEC65E" w14:textId="31EF28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6052: ANID|CBF87433.1 BCIN|XP_024551945.1 BGRA|VDB89511.1 CFRU|XP_031885040.1 CGLO|KAF3800361.1 CHIG|XP_018162850.1 CVIN|KAF4927761.1 CVYL|A07642 FGRM|XP_011326374.1 MORY|QBZ61371.1 NCRA|XP_957826.1 SSCL|APA06386.1</w:t>
      </w:r>
    </w:p>
    <w:p w14:paraId="07CCDD64" w14:textId="6DD642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6053: ANID|CBF87435.1 BCIN|XP_001558547.2 BCIN|XP_024550947.1 CFRU|XP_031886181.1 CGLO|KAF3801120.1 CHIG|XP_018150465.1 CVIN|KAF4930363.1 CVYL|A05491 MGRA|XP_003854603.1 MORY|QBZ63695.1 SSCL|APA11713.1 SSCL|APA14658.1</w:t>
      </w:r>
    </w:p>
    <w:p w14:paraId="5956059E" w14:textId="135BDB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6054: ANID|CBF87463.1 BCIN|XP_024550447.1 CFRU|XP_031888006.1 CGLO|KAF3802319.1 CHIG|XP_018154421.1 CVIN|KAF4889194.1 CVYL|A10884 FGRM|XP_011319744.1 MGRA|XP_003854393.1 MORY|QBZ65833.1 NCRA|XP_965520.1 SSCL|APA11149.1</w:t>
      </w:r>
    </w:p>
    <w:p w14:paraId="54225264" w14:textId="01FE33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6055: ANID|CBF87468.1 BCIN|XP_024550445.1 BGRA|VDB84169.1 CFRU|XP_031892424.1 CGLO|KAF3797146.1 CHIG|XP_018157098.1 FGRM|XP_011328558.1 MGRA|XP_003853928.1 MLAR|XP_007409346.1 MORY|QBZ65918.1 NCRA|XP_964882.2 SSCL|APA11147.1</w:t>
      </w:r>
    </w:p>
    <w:p w14:paraId="43BFB7EB" w14:textId="461548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6056: ANID|CBF87470.1 BCIN|XP_024546233.1 CFRU|XP_031880602.1 CGLO|KAF3811539.1 CHIG|XP_018160800.1 CVIN|KAF4926739.1 CVYL|A04751 FGRM|XP_011324809.1 MGRA|XP_003855734.1 MORY|QBZ58769.1 NCRA|XP_962051.1 SSCL|APA06992.1</w:t>
      </w:r>
    </w:p>
    <w:p w14:paraId="2CFF9A4C" w14:textId="5BC857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6057: ANID|CBF87516.1 CFRU|XP_031876816.1 CFRU|XP_031880157.1 CGLO|KAF3811812.1 CHIG|XP_018151731.1 CVIN|KAF4914946.1 CVIN|KAF4924897.1 CVYL|A08377 CVYL|A12815 FGRM|XP_011322674.1 FGRM|XP_011322810.1 FGRM|XP_011325174.1</w:t>
      </w:r>
    </w:p>
    <w:p w14:paraId="64CF2CF9" w14:textId="007A2D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6058: ANID|CBF87549.1 BCIN|XP_024550437.1 BGRA|VDB86030.1 CFRU|XP_031891581.1 CGLO|KAF3797630.1 CHIG|XP_018157422.1 CVIN|KAF4890326.1 FGRM|XP_011323024.1 MGRA|XP_003854660.1 MORY|QBZ66342.1 NCRA|XP_958090.1 SSCL|APA11138.1</w:t>
      </w:r>
    </w:p>
    <w:p w14:paraId="7AFD44B7" w14:textId="28773C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6059: ANID|CBF87558.1 BCIN|XP_001555582.1 BGRA|VCU39043.1 CFRU|XP_031885540.1 CGLO|KAF3798667.1 CHIG|XP_018157499.1 CVIN|KAF4889608.1 CVYL|A09406 FGRM|XP_011323558.1 MORY|QBZ56567.1 NCRA|XP_961726.1 SSCL|APA07444.1</w:t>
      </w:r>
    </w:p>
    <w:p w14:paraId="61420EC6" w14:textId="1251DA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6060: ANID|CBF87565.1 BCIN|XP_001561176.1 BGRA|VDB86294.1 CFRU|XP_031886010.1 CGLO|KAF3806547.1 CHIG|XP_018157588.1 CVYL|A09322 FGRM|XP_011327999.1 MLAR|XP_007407506.1 MORY|QBZ56247.1 NCRA|XP_962371.1 SSCL|APA07108.1</w:t>
      </w:r>
    </w:p>
    <w:p w14:paraId="3E3DAA28" w14:textId="1FD57B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6061: ANID|CBF87567.1 BCIN|XP_001548146.1 CFRU|XP_031882494.1 CHIG|XP_018156300.1 CVIN|KAF4921389.1 CVYL|A03121 FGRM|XP_011319012.1 MGRA|XP_003847989.1 MLAR|XP_007413035.1 MORY|QBZ54753.1 NCRA|XP_961625.1 SSCL|APA12755.1</w:t>
      </w:r>
    </w:p>
    <w:p w14:paraId="5EB58D68" w14:textId="63D487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6062: ANID|CBF87568.1 BCIN|XP_024548307.1 BGRA|VCU40960.1 CFRU|XP_031882392.1 CGLO|KAF3807603.1 CHIG|XP_018156331.1 CVIN|KAF4928885.1 CVYL|A02879 FGRM|XP_011319001.1 MORY|QBZ56920.1 NCRA|XP_957616.1 SSCL|APA12556.1</w:t>
      </w:r>
    </w:p>
    <w:p w14:paraId="75FEB68E" w14:textId="529E42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6063: ANID|CBF87596.1 BCIN|XP_024552894.1 BGRA|VCU39647.1 CFRU|XP_031881832.1 CGLO|KAF3800637.1 CHIG|XP_018152047.1 CVIN|KAF4922018.1 CVYL|A13079 FGRM|XP_011317346.1 MORY|QBZ60298.1 NCRA|XP_963526.3 SSCL|APA16072.1</w:t>
      </w:r>
    </w:p>
    <w:p w14:paraId="47AE5561" w14:textId="3B9303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6064: ANID|CBF87597.1 BCIN|XP_024548470.1 CFRU|XP_031886137.1 CFRU|XP_031886138.1 CGLO|KAF3811961.1 CHIG|XP_018155273.1 CVIN|KAF4930416.1 CVYL|A05542 FGRM|XP_011324652.1 MORY|QBZ54037.1 NCRA|XP_955873.3 SSCL|APA12188.1</w:t>
      </w:r>
    </w:p>
    <w:p w14:paraId="060E4462" w14:textId="135F54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6065: ANID|CBF87609.1 BCIN|XP_001557550.1 BGRA|VDB93232.1 CFRU|XP_031889349.1 CGLO|KAF3808805.1 CHIG|XP_018155708.1 CVIN|KAF4908018.1 CVYL|A00859 FGRM|XP_011319257.1 MORY|QBZ58082.1 NCRA|XP_960796.1 SSCL|APA12349.1</w:t>
      </w:r>
    </w:p>
    <w:p w14:paraId="6C62046B" w14:textId="64C724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6066: ANID|CBF87617.1 BCIN|XP_024551578.1 BGRA|VDB92459.1 CFRU|XP_031885655.1 CGLO|KAF3810123.1 CVIN|KAF4912151.1 FGRM|XP_011320134.1 MGRA|XP_003856478.1 MLAR|XP_007413578.1 MORY|QBZ56062.1 NCRA|XP_960162.1 SSCL|APA14902.1</w:t>
      </w:r>
    </w:p>
    <w:p w14:paraId="07506C25" w14:textId="224284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6067: ANID|CBF87630.1 BCIN|XP_001556680.1 BGRA|VDB92664.1 CFRU|XP_031877860.1 CGLO|KAF3804783.1 CHIG|XP_018164278.1 CVIN|KAF4929761.1 CVYL|A12291 FGRM|XP_011316131.1 MORY|QBZ55416.1 NCRA|XP_964174.1 SSCL|APA14800.1</w:t>
      </w:r>
    </w:p>
    <w:p w14:paraId="335170E1" w14:textId="66B25F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6068: ANID|CBF87650.1 BCIN|XP_001557743.2 CFRU|XP_031892379.1 CGLO|KAF3809135.1 CHIG|XP_018155959.1 CVIN|KAF4922122.1 CVYL|A01319 FGRM|XP_011319186.1 MLAR|XP_007408731.1 MORY|QBZ56125.1 NCRA|XP_958844.2 SSCL|APA12192.1</w:t>
      </w:r>
    </w:p>
    <w:p w14:paraId="56642C5F" w14:textId="23F5BF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6069: ANID|CBF87666.1 BCIN|XP_024548466.1 BGRA|VDB93089.1 CFRU|XP_031882468.1 CGLO|KAF3807600.1 CHIG|XP_018156334.1 CVIN|KAF4928891.1 CVYL|A02882 FGRM|XP_011319003.1 MGRA|XP_003848112.1 NCRA|XP_961627.3 SSCL|APA12195.1</w:t>
      </w:r>
    </w:p>
    <w:p w14:paraId="5C072109" w14:textId="33AD00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6070: ANID|CBF87667.1 BCIN|XP_001557737.1 BGRA|VDB93091.1 CFRU|XP_031882467.1 CGLO|KAF3807599.1 CHIG|XP_018156335.1 CVIN|KAF4928892.1 CVYL|A02883 FGRM|XP_011319004.1 MGRA|XP_003847978.1 NCRA|XP_961628.1 SSCL|APA12196.1</w:t>
      </w:r>
    </w:p>
    <w:p w14:paraId="188B3F06" w14:textId="1BE356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6071: ANID|CBF87674.1 BCIN|XP_001557681.1 BGRA|VDB93172.1 CFRU|XP_031883340.1 CGLO|KAF3800577.1 CHIG|XP_018152103.1 CVIN|KAF4927050.1 CVYL|A13138 FGRM|XP_011325675.1 MORY|QBZ62118.1 NCRA|XP_956254.2 SSCL|APA12234.1</w:t>
      </w:r>
    </w:p>
    <w:p w14:paraId="30FD7A1C" w14:textId="497188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6072: ANID|CBF87678.1 BCIN|XP_024548167.1 BGRA|VCU40996.1 CFRU|XP_031889352.1 CHIG|XP_018155712.1 CVIN|KAF4908020.1 CVYL|A00855 FGRM|XP_011319261.1 MGRA|XP_003848212.1 MORY|QBZ58658.1 NCRA|XP_960676.1 SSCL|APA12416.1</w:t>
      </w:r>
    </w:p>
    <w:p w14:paraId="07424F1B" w14:textId="6C7C17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6073: ANID|CBF87692.1 BCIN|XP_001560081.2 CFRU|XP_031890236.1 CHIG|XP_018158544.1 CVIN|KAF4925556.1 CVYL|A05078 FGRM|XP_011316630.1 MGRA|XP_003848231.1 MLAR|XP_007409414.1 MORY|QBZ55968.1 NCRA|XP_011392979.1 SSCL|APA09903.1</w:t>
      </w:r>
    </w:p>
    <w:p w14:paraId="15E16480" w14:textId="7F997E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6074: ANID|CBF87764.1 BCIN|XP_001550088.1 BGRA|VCU41230.1 CFRU|XP_031887279.1 CGLO|KAF3809197.1 CHIG|XP_018156023.1 CVIN|KAF4925314.1 CVYL|A01386 FGRM|XP_011319117.1 MORY|QBZ62509.1 NCRA|XP_960583.1 SSCL|APA16044.1</w:t>
      </w:r>
    </w:p>
    <w:p w14:paraId="02D943FE" w14:textId="1C4F0A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6075: ANID|CBF87783.1 BCIN|XP_001558571.1 BGRA|VDB92648.1 CFRU|XP_031879877.1 CGLO|KAF3802964.1 CHIG|XP_018153649.1 CVIN|KAF4929984.1 CVYL|A00396 FGRM|XP_011317092.1 MLAR|XP_007409914.1 NCRA|XP_965110.1 SSCL|APA14646.1</w:t>
      </w:r>
    </w:p>
    <w:p w14:paraId="6412114E" w14:textId="37F0AC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6076: ANID|CBF87800.1 BCIN|XP_001556769.1 BGRA|VDB89487.1 CFRU|XP_031884939.1 CGLO|KAF3801025.1 CHIG|XP_018153323.1 CVIN|KAF4889707.1 CVYL|A00359 FGRM|XP_011321549.1 MORY|QBZ54967.1 NCRA|XP_001728325.1 SSCL|APA14545.1</w:t>
      </w:r>
    </w:p>
    <w:p w14:paraId="242ED9B9" w14:textId="542525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6077: ANID|CBF87803.1 BCIN|XP_024551913.1 BGRA|VDB95017.1 CFRU|XP_031884973.1 CGLO|KAF3812150.1 CHIG|XP_018153386.1 CVIN|KAF4918732.1 CVYL|A00243 FGRM|XP_011318732.1 MORY|QBZ55289.1 NCRA|XP_964670.2 SSCL|APA06348.1</w:t>
      </w:r>
    </w:p>
    <w:p w14:paraId="34634667" w14:textId="1F24D7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6078: ANID|CBF87811.1 BCIN|XP_024551832.1 BGRA|VDB94767.1 CFRU|XP_031883924.1 CGLO|KAF3797451.1 CHIG|XP_018163554.1 CVIN|KAF4905678.1 CVYL|A09885 FGRM|XP_011316962.1 MORY|QBZ54890.1 NCRA|XP_962148.2 SSCL|APA14730.1</w:t>
      </w:r>
    </w:p>
    <w:p w14:paraId="5F90C019" w14:textId="765CC9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6079: ANID|CBF87826.1 BCIN|XP_001556849.1 BGRA|VDB90593.1 CFRU|XP_031882769.1 CGLO|KAF3803447.1 CHIG|XP_018163975.1 CVIN|KAF4926301.1 CVYL|A14375 FGRM|XP_011316974.1 MORY|QBZ55321.1 NCRA|XP_965468.1 SSCL|APA14812.1</w:t>
      </w:r>
    </w:p>
    <w:p w14:paraId="4F266163" w14:textId="27577A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6080: ANID|CBF87858.1 BCIN|XP_001556915.1 BGRA|VDB95047.1 CFRU|XP_031879792.1 CGLO|KAF3803010.1 CHIG|XP_018153559.1 CVIN|KAF4929914.1 CVYL|A00022 FGRM|XP_011326801.1 MORY|QBZ55454.1 NCRA|XP_011393069.1 SSCL|APA14633.1</w:t>
      </w:r>
    </w:p>
    <w:p w14:paraId="0E72F8CC" w14:textId="54140C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6081: ANID|CBF87883.1 BCIN|XP_001556621.1 CFRU|XP_031879864.1 CGLO|KAF3802974.1 CHIG|XP_018153639.1 CVIN|KAF4929909.1 CVYL|A00407 FGRM|XP_011316895.1 MGRA|XP_003856937.1 MORY|QBZ63574.1 NCRA|XP_963826.1 SSCL|APA14761.1</w:t>
      </w:r>
    </w:p>
    <w:p w14:paraId="6BBF57D0" w14:textId="26CE93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6082: ANID|CBF87886.1 BCIN|XP_001556908.2 BGRA|VDB95112.1 CFRU|XP_031892329.1 CGLO|KAF3812271.1 CHIG|XP_018153494.1 CVIN|KAF4919926.1 CVYL|A00114 FGRM|XP_011316084.1 MORY|QBZ62937.1 NCRA|XP_965429.1 SSCL|APA14630.1</w:t>
      </w:r>
    </w:p>
    <w:p w14:paraId="2698BF20" w14:textId="2A1964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6083: ANID|CBF87888.1 BCIN|XP_001554142.1 BGRA|VDB94479.1 CFRU|XP_031885321.1 CGLO|KAF3798649.1 CHIG|XP_018157512.1 CVIN|KAF4919463.1 CVYL|A09386 FGRM|XP_011328133.1 MORY|QBZ57245.1 NCRA|XP_011394259.1 SSCL|APA05517.1</w:t>
      </w:r>
    </w:p>
    <w:p w14:paraId="4CE8EC24" w14:textId="506571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6084: ANID|CBF87890.1 BCIN|XP_024551779.1 CFRU|XP_031879850.1 CGLO|KAF3803017.1 CHIG|XP_018153566.1 CVIN|KAF4929957.1 CVYL|A00030 FGRM|XP_011316312.1 MGRA|XP_003856936.1 MORY|QBZ55445.1 NCRA|XP_963912.3 SSCL|APA14631.1</w:t>
      </w:r>
    </w:p>
    <w:p w14:paraId="1EB7FFCA" w14:textId="0A7ECF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6085: ANID|CBF87908.1 BCIN|XP_024551767.1 BGRA|VDB89297.1 CFRU|XP_031879793.1 CGLO|KAF3803009.1 CHIG|XP_018153558.1 CVIN|KAF4929919.1 CVYL|A00021 FGRM|XP_011326800.1 MGRA|XP_003856965.1 NCRA|XP_964165.1 SSCL|APA14620.1</w:t>
      </w:r>
    </w:p>
    <w:p w14:paraId="13DCB2A4" w14:textId="141AAD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6086: ANID|CBF87915.1 BCIN|XP_024551678.1 BGRA|VDB95086.1 CFRU|XP_031879833.1 CGLO|KAF3803001.1 CHIG|XP_018153608.1 CVIN|KAF4929941.1 CVYL|A00012 FGRM|XP_011326799.1 MORY|QBZ63177.1 NCRA|XP_011393072.1 SSCL|APA06012.1</w:t>
      </w:r>
    </w:p>
    <w:p w14:paraId="14BDF148" w14:textId="03A51F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6087: ANID|CBF87946.1 BCIN|XP_024551553.1 CFRU|XP_031890453.1 CGLO|KAF3804965.1 CHIG|XP_018164471.1 CVIN|KAF4910229.1 CVYL|A12090 FGRM|XP_011317120.1 MLAR|XP_007406309.1 MORY|QBZ61480.1 NCRA|XP_958617.3 SSCL|APA14927.1</w:t>
      </w:r>
    </w:p>
    <w:p w14:paraId="55DE175E" w14:textId="528F44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6088: ANID|CBF87948.1 BCIN|XP_001552450.1 BGRA|VDB92640.1 CFRU|XP_031890452.1 CGLO|KAF3804963.1 CHIG|XP_018164470.1 CVIN|KAF4910222.1 CVYL|A12091 FGRM|XP_011317119.1 MORY|QBZ61479.1 NCRA|XP_958619.2 SSCL|APA14926.1</w:t>
      </w:r>
    </w:p>
    <w:p w14:paraId="4433648A" w14:textId="4B3C43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6089: ANID|CBF87963.1 BCIN|XP_001556870.1 BGRA|VDB92638.1 CFRU|XP_031880475.1 CGLO|KAF3811564.1 CHIG|XP_018160825.1 CVIN|KAF4926790.1 CVYL|A04776 FGRM|XP_011324821.1 MORY|QBZ56629.1 NCRA|XP_961827.1 SSCL|APA14821.1</w:t>
      </w:r>
    </w:p>
    <w:p w14:paraId="02A4D17C" w14:textId="4E8D21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6090: ANID|CBF87967.1 BCIN|XP_024551756.1 BGRA|VDB92637.1 CGLO|KAF3804955.1 CHIG|XP_018164462.1 CVYL|A12097 FGRM|XP_011317110.1 MGRA|XP_003856823.1 MLAR|XP_007406486.1 MORY|QBZ63819.1 NCRA|XP_964074.2 SSCL|APA14818.1</w:t>
      </w:r>
    </w:p>
    <w:p w14:paraId="0805433D" w14:textId="5524B4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6091: ANID|CBF88022.1 BCIN|XP_024551821.1 BGRA|VDB90579.1 CFRU|XP_031876498.1 CGLO|KAF3797006.1 CHIG|XP_018153678.1 CVIN|KAF4894112.1 FGRM|XP_011317162.1 MGRA|XP_003856511.1 MORY|QBZ63939.1 NCRA|XP_963832.1 SSCL|APA14706.1</w:t>
      </w:r>
    </w:p>
    <w:p w14:paraId="4CF12FB0" w14:textId="127894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6092: ANID|CBF88031.1 BCIN|XP_024550146.1 BGRA|VDB84297.1 CFRU|XP_031892299.1 CGLO|KAF3797181.1 CHIG|XP_018157323.1 CVIN|KAF4920822.1 CVYL|A10513 FGRM|XP_011319937.1 MORY|QBZ66048.1 NCRA|XP_964921.2 SSCL|APA10767.1</w:t>
      </w:r>
    </w:p>
    <w:p w14:paraId="5BBF4A12" w14:textId="42385C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6093: ANID|CBF88038.1 CFRU|XP_031887757.1 CFRU|XP_031893172.1 CGLO|KAF3811633.1 CHIG|XP_018156989.1 CHIG|XP_018160908.1 CVIN|KAF4909742.1 CVIN|KAF4921454.1 CVYL|A03493 CVYL|A08115 FGRM|XP_011318645.1 FGRM|XP_011323576.1</w:t>
      </w:r>
    </w:p>
    <w:p w14:paraId="5489689C" w14:textId="14691D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6094: ANID|CBF88048.1 BCIN|XP_024551807.1 BGRA|VDB89713.1 CFRU|XP_031879836.1 CGLO|KAF3802996.1 CHIG|XP_018153616.1 CVIN|KAF4929930.1 CVYL|A00007 FGRM|XP_011316918.1 MORY|QBZ55595.1 NCRA|XP_965382.3 SSCL|APA14670.1</w:t>
      </w:r>
    </w:p>
    <w:p w14:paraId="367EFADE" w14:textId="6BC4F8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6095: ANID|CBF88050.1 BCIN|XP_024547552.1 BGRA|VDB85754.1 CFRU|XP_031887094.1 CGLO|KAF3811338.1 CHIG|XP_018160600.1 CVIN|KAF4927212.1 CVYL|A04518 FGRM|XP_011327221.1 MORY|QBZ56971.1 NCRA|XP_960599.2 SSCL|APA07857.1</w:t>
      </w:r>
    </w:p>
    <w:p w14:paraId="406AFA74" w14:textId="3D8972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6096: ANID|CBF88058.1 BCIN|XP_024553236.1 BGRA|VDB83713.1 CFRU|XP_031876726.1 CGLO|KAF3798693.1 CHIG|XP_018157463.1 CVIN|KAF4918482.1 CVYL|A09431 FGRM|XP_011328065.1 MORY|QBZ58892.1 NCRA|XP_001728044.1 SSCL|APA13613.1</w:t>
      </w:r>
    </w:p>
    <w:p w14:paraId="63170BE1" w14:textId="04B000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6097: ANID|CBF88072.1 BCIN|XP_001560214.1 CFRU|XP_031879569.1 CGLO|KAF3802704.1 CHIG|XP_018151489.1 CVIN|KAF4899846.1 CVYL|A08030 FGRM|XP_011324277.1 MGRA|XP_003854767.1 MORY|QBZ59822.1 NCRA|XP_959612.1 SSCL|APA15920.1</w:t>
      </w:r>
    </w:p>
    <w:p w14:paraId="062FAB7B" w14:textId="11CBC6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6098: ANID|CBF88074.1 BCIN|XP_001553270.1 CFRU|XP_031879568.1 CGLO|KAF3802703.1 CHIG|XP_018156860.1 CVIN|KAF4899839.1 CVYL|A08029 FGRM|XP_011324278.1 MGRA|XP_003854765.1 MORY|QBZ59821.1 NCRA|XP_959613.1 SSCL|APA12053.1</w:t>
      </w:r>
    </w:p>
    <w:p w14:paraId="6DD24102" w14:textId="78FCAC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6099: ANID|CBF88089.1 BCIN|XP_024551828.1 CFRU|XP_031888568.1 CGLO|KAF3803585.1 CHIG|XP_018163881.1 CVIN|KAF4920377.1 CVYL|A14520 FGRM|XP_011316764.1 MGRA|XP_003856476.1 MORY|QBZ55370.1 NCRA|XP_965240.1 SSCL|APA14711.1</w:t>
      </w:r>
    </w:p>
    <w:p w14:paraId="3614D3D3" w14:textId="168DF9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6100: ANID|CBF88111.1 BCIN|XP_001550408.1 CFRU|XP_031892582.1 CGLO|KAF3803056.1 CHIG|XP_018153548.1 CVIN|KAF4919877.1 CVYL|A00065 FGRM|XP_011316906.1 MGRA|XP_003856584.1 MORY|QBZ63169.1 NCRA|XP_964170.2 SSCL|APA06020.1</w:t>
      </w:r>
    </w:p>
    <w:p w14:paraId="580F2748" w14:textId="13596D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6101: ANID|CBF88133.1 BCIN|XP_001552363.2 CFRU|XP_031891315.1 CGLO|KAF3804692.1 CHIG|XP_018161763.1 CVIN|KAF4923389.1 CVYL|A05193 FGRM|XP_011321533.1 MGRA|XP_003855611.1 MORY|QBZ59562.1 NCRA|XP_956765.2 SSCL|APA11184.1</w:t>
      </w:r>
    </w:p>
    <w:p w14:paraId="5862E8FF" w14:textId="4E5D25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6102: ANID|CBF88163.1 BCIN|XP_001545714.1 BGRA|VDB94577.1 CFRU|XP_031887040.1 CGLO|KAF3811448.1 CHIG|XP_018160691.1 CVIN|KAF4917870.1 CVYL|A04649 FGRM|XP_011327227.1 MORY|QBZ53842.1 NCRA|XP_960573.1 SSCL|APA11313.1</w:t>
      </w:r>
    </w:p>
    <w:p w14:paraId="6591516E" w14:textId="36061D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6103: ANID|CBF88180.1 BCIN|XP_001554645.1 BGRA|VDB94763.1 CFRU|XP_031891205.1 CGLO|KAF3804525.1 CHIG|XP_018159464.1 CVIN|KAF4924480.1 CVYL|A04245 FGRM|XP_011328807.1 MORY|QBZ64707.1 NCRA|XP_956746.2 SSCL|APA11042.1</w:t>
      </w:r>
    </w:p>
    <w:p w14:paraId="12EDDE27" w14:textId="4092C1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6104: ANID|CBF88188.1 BCIN|XP_024550140.1 CFRU|XP_031882275.1 CGLO|KAF3804466.1 CHIG|XP_018160302.1 CVIN|KAF4930905.1 CVIN|KAF4930906.1 CVYL|A04180 FGRM|XP_011324733.1 MORY|QBZ64703.1 NCRA|XP_956743.1 SSCL|APA10782.1</w:t>
      </w:r>
    </w:p>
    <w:p w14:paraId="4A7034F1" w14:textId="7EBCAA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6105: ANID|CBF88192.1 BCIN|XP_024550137.1 BGRA|VDB94985.1 CFRU|XP_031891207.1 CGLO|KAF3804523.1 CHIG|XP_018159466.1 CVIN|KAF4924524.1 CVYL|A04243 MGRA|XP_003855567.1 MORY|QBZ64705.1 NCRA|XP_956744.1 SSCL|APA10783.1</w:t>
      </w:r>
    </w:p>
    <w:p w14:paraId="4DABD2EC" w14:textId="32C515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6106: ANID|CBF88203.1 BCIN|XP_024550127.1 BGRA|VDB94943.1 CFRU|XP_031891442.1 CHIG|XP_018161658.1 CVIN|KAF4923071.1 FGRM|XP_011318684.1 MGRA|XP_003855081.1 MLAR|XP_007409559.1 MORY|QBZ61122.1 NCRA|XP_962903.1 SSCL|APA10803.1</w:t>
      </w:r>
    </w:p>
    <w:p w14:paraId="53C78B9D" w14:textId="3E3EB1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6107: ANID|CBF88227.1 BCIN|XP_001553503.1 CFRU|XP_031881612.1 CGLO|KAF3807406.1 CHIG|XP_018156818.1 CVIN|KAF4929598.1 CVYL|A10905 FGRM|XP_011328170.1 MGRA|XP_003849142.1 MORY|QBZ65598.1 NCRA|XP_965067.3 SSCL|APA10864.1</w:t>
      </w:r>
    </w:p>
    <w:p w14:paraId="2943E4BF" w14:textId="103F8B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6108: ANID|CBF88230.1 BCIN|XP_024546888.1 BGRA|VDB93893.1 CFRU|XP_031878063.1 CGLO|KAF3799571.1 CHIG|XP_018154560.1 CVIN|KAF4926473.1 CVYL|A13431 FGRM|XP_011323708.1 MORY|QBZ61079.1 NCRA|XP_957186.2 SSCL|APA05851.1</w:t>
      </w:r>
    </w:p>
    <w:p w14:paraId="2CAB3DA4" w14:textId="3BBF2A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6109: ANID|CBF88239.1 BCIN|XP_024550310.1 CFRU|XP_031881611.1 CGLO|KAF3807399.1 CHIG|XP_018156820.1 CVIN|KAF4929654.1 CVYL|A10891 FGRM|XP_011328323.1 MGRA|XP_003855100.1 MORY|QBZ65594.1 NCRA|XP_957963.3 SSCL|APA10976.1</w:t>
      </w:r>
    </w:p>
    <w:p w14:paraId="406896A4" w14:textId="1F35A1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6110: ANID|CBF88243.1 BCIN|XP_001558765.1 CFRU|XP_031881324.1 CGLO|KAF3802508.1 CHIG|XP_018154813.1 CVIN|KAF4919020.1 CVYL|A02100 FGRM|XP_011325541.1 MGRA|XP_003855695.1 MORY|QBZ53783.1 NCRA|XP_956301.2 SSCL|APA05613.1</w:t>
      </w:r>
    </w:p>
    <w:p w14:paraId="0767F829" w14:textId="7A7BA6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6111: ANID|CBF88249.1 BCIN|XP_024553367.1 BGRA|VDB93918.1 CFRU|XP_031883236.1 CGLO|KAF3800566.1 CHIG|XP_018152124.1 CVIN|KAF4927100.1 CVYL|A13149 FGRM|XP_011317246.1 MORY|QBZ60291.1 NCRA|XP_957154.1 SSCL|APA13693.1</w:t>
      </w:r>
    </w:p>
    <w:p w14:paraId="3AA7E38F" w14:textId="52391F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6112: ANID|CBF88259.1 BCIN|XP_024553287.1 BGRA|VDB93883.1 CFRU|XP_031886109.1 CGLO|KAF3805524.1 CHIG|XP_018155375.1 CVIN|KAF4918311.1 CVYL|A05646 FGRM|XP_011317438.1 MORY|QBZ53807.1 NCRA|XP_963633.1 SSCL|APA13546.1</w:t>
      </w:r>
    </w:p>
    <w:p w14:paraId="55D1B44C" w14:textId="50D94B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6113: ANID|CBF88263.1 BCIN|XP_024549635.1 BGRA|VDB83692.1 CFRU|XP_031880559.1 CGLO|KAF3811506.1 CHIG|XP_018160762.1 CVIN|KAF4926766.1 CVYL|A04713 FGRM|XP_011317804.1 MORY|QBZ58783.1 NCRA|XP_961758.3 SSCL|APA05750.1</w:t>
      </w:r>
    </w:p>
    <w:p w14:paraId="68FEAF28" w14:textId="0B5436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6114: ANID|CBF88283.1 BCIN|XP_024549437.1 CFRU|XP_031879968.1 CGLO|KAF3798966.1 CHIG|XP_018152847.1 CVIN|KAF4923463.1 CVYL|A07883 FGRM|XP_011323538.1 MGRA|XP_003855479.1 MORY|QBZ53345.1 NCRA|XP_959638.3 SSCL|APA09211.1</w:t>
      </w:r>
    </w:p>
    <w:p w14:paraId="0D9292C9" w14:textId="0C1065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6115: ANID|CBF88308.1 BCIN|XP_001551479.1 BGRA|VCU40159.1 CFRU|XP_031885324.1 CGLO|KAF3798646.1 CHIG|XP_018157520.1 CVIN|KAF4919462.1 CVYL|A09383 FGRM|XP_011324830.1 MORY|QBZ64524.1 NCRA|XP_011394264.1 SSCL|APA06195.1</w:t>
      </w:r>
    </w:p>
    <w:p w14:paraId="4B15E928" w14:textId="1ADF80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6116: ANID|CBF88314.1 BCIN|XP_024549798.1 BGRA|VDB83675.1 CFRU|XP_031878769.1 CGLO|KAF3797563.1 CHIG|XP_018151102.1 CVIN|KAF4923556.1 CVYL|A08983 FGRM|XP_011323494.1 MGRA|XP_003848802.1 NCRA|XP_962568.3 SSCL|APA06203.1</w:t>
      </w:r>
    </w:p>
    <w:p w14:paraId="229E8FF4" w14:textId="545A72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6117: ANID|CBF88316.1 BCIN|XP_001548918.1 BGRA|VCU39255.1 CFRU|XP_031885343.1 CHIG|XP_018157553.1 CVIN|KAF4921336.1 CVYL|A09354 FGRM|XP_011327981.1 MGRA|XP_003855706.1 MORY|QBZ58929.1 NCRA|XP_962381.2 SSCL|APA06204.1</w:t>
      </w:r>
    </w:p>
    <w:p w14:paraId="3805571D" w14:textId="32F124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6118: ANID|CBF88339.1 BCIN|XP_024552780.1 BGRA|VCU41181.1 CFRU|XP_031882350.1 CGLO|KAF3807535.1 CHIG|XP_018156402.1 CVIN|KAF4928880.1 CVYL|A02948 FGRM|XP_011318572.1 MORY|QBZ56891.1 NCRA|XP_961617.1 SSCL|APA07510.1</w:t>
      </w:r>
    </w:p>
    <w:p w14:paraId="3FEBB459" w14:textId="00D96D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6119: ANID|CBF88349.1 BCIN|XP_024546342.1 CFRU|XP_031885845.1 CGLO|KAF3810163.1 CHIG|XP_018157782.1 CVIN|KAF4929159.1 CVYL|A02755 FGRM|XP_011320374.1 MGRA|XP_003848835.1 MORY|QBZ62629.1 NCRA|XP_960355.3 SSCL|APA06876.1</w:t>
      </w:r>
    </w:p>
    <w:p w14:paraId="507298BE" w14:textId="326D67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6120: ANID|CBF88362.1 BCIN|XP_001551493.2 BGRA|VDB83700.1 CFRU|XP_031885420.1 CGLO|KAF3806490.1 CHIG|XP_018157525.1 CVIN|KAF4919466.1 CVYL|A09379 FGRM|XP_011324836.1 MORY|QBZ64520.1 NCRA|XP_962329.1 SSCL|APA05748.1</w:t>
      </w:r>
    </w:p>
    <w:p w14:paraId="575A85C4" w14:textId="48EBC9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6121: ANID|CBF88371.1 BCIN|XP_024549643.1 CFRU|XP_031885325.1 CGLO|KAF3798645.1 CHIG|XP_018157521.1 CVIN|KAF4919467.1 CVYL|A09382 FGRM|XP_011324831.1 MGRA|XP_003848895.1 MORY|QBZ64523.1 NCRA|XP_011394262.1 SSCL|APA06196.1</w:t>
      </w:r>
    </w:p>
    <w:p w14:paraId="46CA9AC0" w14:textId="0099B9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6122: ANID|CBF88391.1 BCIN|XP_024551476.1 CFRU|XP_031878384.1 CGLO|KAF3810787.1 CGLO|KAF3810788.1 CHIG|XP_018162525.1 CVIN|KAF4932145.1 CVYL|A07162 FGRM|XP_011326306.1 MORY|QBZ59596.1 NCRA|XP_963084.3 SSCL|APA10410.1</w:t>
      </w:r>
    </w:p>
    <w:p w14:paraId="659F9CD4" w14:textId="36FE21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6123: ANID|CBF88400.1 BCIN|XP_024551414.1 BGRA|VCU41015.1 CFRU|XP_031886237.1 CGLO|KAF3806392.1 CHIG|XP_018162268.1 CVIN|KAF4923227.1 CVYL|A11982 FGRM|XP_011326562.1 MORY|QBZ55785.1 NCRA|XP_959004.1 SSCL|APA10662.1</w:t>
      </w:r>
    </w:p>
    <w:p w14:paraId="37504C21" w14:textId="60EFDC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6124: ANID|CBF88406.1 BCIN|XP_024551318.1 BGRA|VCU39462.1 CFRU|XP_031886699.1 CHIG|XP_018162703.1 CVYL|A07022 FGRM|XP_011326946.1 MGRA|XP_003855153.1 MLAR|XP_007414550.1 MORY|QBZ55693.1 NCRA|XP_956374.1 SSCL|APA10557.1</w:t>
      </w:r>
    </w:p>
    <w:p w14:paraId="1E856309" w14:textId="72E22C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6125: ANID|CBF88409.1 BCIN|XP_001560701.1 CFRU|XP_031886447.1 CGLO|KAF3811887.1 CHIG|XP_018155171.1 CVIN|KAF4920558.1 CVYL|A06180 FGRM|XP_011317390.1 MGRA|XP_003851196.1 MORY|QBZ53762.1 NCRA|XP_955773.2 SSCL|APA07986.1</w:t>
      </w:r>
    </w:p>
    <w:p w14:paraId="7E3509F6" w14:textId="2C4C58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6126: ANID|CBF88437.1 BCIN|XP_024548453.1 BGRA|VDB86328.1 CFRU|XP_031887447.1 CHIG|XP_018156018.1 CVIN|KAF4925313.1 CVYL|A01383 FGRM|XP_011328134.1 MLAR|XP_007406464.1 MORY|QBZ66135.1 NCRA|XP_011394656.1 SSCL|APA12229.1</w:t>
      </w:r>
    </w:p>
    <w:p w14:paraId="53CC1D53" w14:textId="74822B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6127: ANID|CBF88442.1 BCIN|XP_001556984.1 BGRA|VCU41087.1 CFRU|XP_031876921.1 CGLO|KAF3810720.1 CHIG|XP_018162578.1 CVIN|KAF4908235.1 FGRM|XP_011323977.1 MGRA|XP_003855255.1 MORY|QBZ63874.1 NCRA|XP_957266.2 SSCL|APA10581.1</w:t>
      </w:r>
    </w:p>
    <w:p w14:paraId="588DD5D6" w14:textId="23DA90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6128: ANID|CBF88450.1 BCIN|XP_001559459.1 CFRU|XP_031881253.1 CGLO|KAF3802513.1 CHIG|XP_018154818.1 CVIN|KAF4919017.1 CVYL|A02105 FGRM|XP_011324639.1 MGRA|XP_003855641.1 MORY|QBZ53957.1 NCRA|XP_963231.1 SSCL|APA07647.1</w:t>
      </w:r>
    </w:p>
    <w:p w14:paraId="54516708" w14:textId="4BF76A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6129: ANID|CBF88519.1 BCIN|XP_001551369.1 CFRU|XP_031876940.1 CHIG|XP_018162581.1 CVIN|KAF4932094.1 CVYL|A07230 FGRM|XP_011323974.1 MGRA|XP_003855590.1 MLAR|XP_007411354.1 MORY|QBZ63893.1 NCRA|XP_956178.1 SSCL|APA10396.1</w:t>
      </w:r>
    </w:p>
    <w:p w14:paraId="51EA7426" w14:textId="345205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6130: ANID|CBF88532.1 BCIN|XP_024547857.1 BGRA|VDB94656.1 CFRU|XP_031883389.1 CHIG|XP_018152285.1 CVIN|KAF4919249.1 CVYL|A13203 FGRM|XP_011323670.1 MORY|QBZ64808.1 MORY|QBZ66634.1 NCRA|XP_955877.3 SSCL|APA08177.1</w:t>
      </w:r>
    </w:p>
    <w:p w14:paraId="2A76B245" w14:textId="1D94C2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6131: ANID|CBF88545.1 BCIN|XP_001550034.1 BGRA|VCU41018.1 CFRU|XP_031893453.1 CGLO|KAF3808353.1 CHIG|XP_018152411.1 CVIN|KAF4918638.1 CVYL|A09512 MGRA|XP_003855667.1 MORY|QBZ54489.1 NCRA|XP_961470.2 SSCL|APA10478.1</w:t>
      </w:r>
    </w:p>
    <w:p w14:paraId="26A1BA17" w14:textId="28FA5F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6132: ANID|CBF88566.1 BCIN|XP_001556974.1 CFRU|XP_031877782.1 CGLO|KAF3810683.1 CHIG|XP_018162444.1 CVIN|KAF4916966.1 CVYL|A07274 FGRM|XP_011327016.1 MGRA|XP_003853468.1 MORY|QBZ55670.1 NCRA|XP_956185.1 SSCL|APA10574.1</w:t>
      </w:r>
    </w:p>
    <w:p w14:paraId="256CC09A" w14:textId="0FAEBA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6133: ANID|CBF88571.1 BCIN|XP_001559774.1 CFRU|XP_031890442.1 CGLO|KAF3805296.1 CHIG|XP_018158613.1 CVIN|KAF4926027.1 CVYL|A13948 FGRM|XP_011316452.1 MGRA|XP_003853609.1 MORY|QBZ62594.1 NCRA|XP_965417.1 SSCL|APA09661.1</w:t>
      </w:r>
    </w:p>
    <w:p w14:paraId="582588EB" w14:textId="399C5D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6134: ANID|CBF88575.1 BCIN|XP_024549503.1 CFRU|XP_031887553.1 CGLO|KAF3807120.1 CHIG|XP_018160954.1 CVIN|KAF4920157.1 CVYL|A03517 FGRM|XP_011323604.1 MGRA|XP_003855971.1 MORY|QBZ57185.1 NCRA|XP_962312.1 SSCL|APA09137.1</w:t>
      </w:r>
    </w:p>
    <w:p w14:paraId="33028952" w14:textId="0D9AA1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6135: ANID|CBF88584.1 BCIN|XP_001547339.1 BGRA|VCU40085.1 CFRU|XP_031887728.1 CGLO|KAF3807150.1 CHIG|XP_018160979.1 CVIN|KAF4920187.1 CVYL|A03551 FGRM|XP_011327948.1 MORY|QBZ58807.1 NCRA|XP_962073.1 SSCL|APA09121.1</w:t>
      </w:r>
    </w:p>
    <w:p w14:paraId="035AE27D" w14:textId="7C78E4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6136: ANID|CBF88586.1 BCIN|XP_024549524.1 BGRA|VDB93982.1 CFRU|XP_031885864.1 CHIG|XP_018157636.1 CVIN|KAF4916893.1 CVYL|A09271 FGRM|XP_011328106.1 MLAR|XP_007413563.1 MORY|QBZ56360.1 NCRA|XP_001728540.2 SSCL|APA09111.1</w:t>
      </w:r>
    </w:p>
    <w:p w14:paraId="50AF84C4" w14:textId="4BE936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6137: ANID|CBF88609.1 BCIN|XP_024547491.1 CFRU|XP_031886151.1 CGLO|KAF3801145.1 CHIG|XP_018155219.1 CVIN|KAF4930379.1 CVYL|A05703 FGRM|XP_011317463.1 MLAR|XP_007408904.1 MORY|QBZ64811.1 NCRA|XP_963499.2 SSCL|APA07667.1</w:t>
      </w:r>
    </w:p>
    <w:p w14:paraId="7885253F" w14:textId="0EF117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6138: ANID|CBF88634.1 BCIN|XP_001550031.1 BGRA|VDB89098.1 CFRU|XP_031893090.1 CGLO|KAF3808359.1 CHIG|XP_018152421.1 CVIN|KAF4918626.1 CVYL|A09517 FGRM|XP_011317701.1 MORY|QBZ54493.1 NCRA|XP_961467.1 SSCL|APA10481.1</w:t>
      </w:r>
    </w:p>
    <w:p w14:paraId="26F2DE1F" w14:textId="6937A6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6139: ANID|CBF88638.1 BCIN|XP_001548837.1 CFRU|XP_031886129.1 CGLO|KAF3805433.1 CHIG|XP_018155293.1 CVIN|KAF4930334.1 CVYL|A05563 FGRM|XP_011325573.1 MLAR|XP_007416361.1 MORY|QBZ54040.1 NCRA|XP_956848.2 SSCL|APA15963.1</w:t>
      </w:r>
    </w:p>
    <w:p w14:paraId="4E400508" w14:textId="0D4B6C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6140: ANID|CBF88641.1 BCIN|XP_001546106.1 CFRU|XP_031886262.1 CGLO|KAF3806273.1 CHIG|XP_018162099.1 CVIN|KAF4923960.1 CVYL|A11863 FGRM|XP_011324024.1 MGRA|XP_003855422.1 MORY|QBZ61349.1 NCRA|XP_957226.1 SSCL|APA10610.1</w:t>
      </w:r>
    </w:p>
    <w:p w14:paraId="090DDF79" w14:textId="7A4970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6141: ANID|CBF88661.1 BCIN|XP_001557492.1 BGRA|VCU39523.1 CFRU|XP_031885046.1 CGLO|KAF3807680.1 CHIG|XP_018162902.1 CVIN|KAF4927776.1 FGRM|XP_011326267.1 MGRA|XP_003855578.1 MORY|QBZ59725.1 NCRA|XP_956680.3 SSCL|APA10621.1</w:t>
      </w:r>
    </w:p>
    <w:p w14:paraId="7442D715" w14:textId="3BE6C9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6142: ANID|CBF88676.1 BCIN|XP_001554198.1 BGRA|VCU41022.1 CFRU|XP_031885004.1 CGLO|KAF3800315.1 CHIG|XP_018162945.1 CVYL|A06914 FGRM|XP_011326254.1 MGRA|XP_003848780.1 MORY|QBZ59733.1 NCRA|XP_011393795.1 SSCL|APA10165.1</w:t>
      </w:r>
    </w:p>
    <w:p w14:paraId="43422E53" w14:textId="086214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6143: ANID|CBF88703.1 BCIN|XP_001554197.1 CFRU|XP_031885005.1 CGLO|KAF3800317.1 CHIG|XP_018162943.1 CVYL|A06912 FGRM|XP_011326256.1 MGRA|XP_003855314.1 MLAR|XP_007408253.1 MORY|QBZ59735.1 NCRA|XP_957708.3 SSCL|APA10166.1</w:t>
      </w:r>
    </w:p>
    <w:p w14:paraId="5CF7FCFE" w14:textId="1F42FC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6144: ANID|CBF88732.1 BCIN|XP_024548592.1 BGRA|VDB83918.1 CFRU|XP_031889987.1 CGLO|KAF3802935.1 CHIG|XP_018158538.1 CVIN|KAF4925558.1 CVYL|A05083 FGRM|XP_011316354.1 MORY|QBZ55989.1 NCRA|XP_965020.2 SSCL|APA09999.1</w:t>
      </w:r>
    </w:p>
    <w:p w14:paraId="30B18A1F" w14:textId="51059C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6145: ANID|CBF88743.1 BCIN|XP_024548623.1 BGRA|VDB84026.1 CFRU|XP_031890541.1 CHIG|XP_018158661.1 CVIN|KAF4925987.1 FGRM|XP_011316650.1 MGRA|XP_003853474.1 MLAR|XP_007405976.1 MORY|QBZ55479.1 NCRA|XP_964098.1 SSCL|APA09848.1</w:t>
      </w:r>
    </w:p>
    <w:p w14:paraId="260C85AE" w14:textId="154CAE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6146: ANID|CBF88750.1 BCIN|XP_024548788.1 CFRU|XP_031890542.1 CGLO|KAF3806691.1 CHIG|XP_018158660.1 CVIN|KAF4925988.1 CVYL|A13995 FGRM|XP_011316649.1 MGRA|XP_003852941.1 MLAR|XP_007416119.1 NCRA|XP_011392934.1 SSCL|APA09669.1</w:t>
      </w:r>
    </w:p>
    <w:p w14:paraId="49712373" w14:textId="477AE2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6147: ANID|CBF88813.1 BGRA|VCU40440.1 CFRU|XP_031891748.1 CFRU|XP_031893069.1 CGLO|KAF3800095.1 CGLO|KAF3808377.1 CHIG|XP_018152446.1 CVIN|KAF4916851.1 CVIN|KAF4925827.1 CVYL|A09537 FGRM|XP_011319301.1 MGRA|XP_003853835.1</w:t>
      </w:r>
    </w:p>
    <w:p w14:paraId="1469D84F" w14:textId="44DB27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6148: ANID|CBF88854.1 BCIN|XP_024549519.1 BGRA|VCU40082.1 CFRU|XP_031887730.1 CGLO|KAF3807154.1 CHIG|XP_018160975.1 CVYL|A03556 FGRM|XP_011327944.1 MLAR|XP_007414331.1 MORY|QBZ58810.1 NCRA|XP_962076.1 SSCL|APA09115.1</w:t>
      </w:r>
    </w:p>
    <w:p w14:paraId="3B9C06E5" w14:textId="1A8DE1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6149: ANID|CBF88907.1 BCIN|XP_001545706.2 BGRA|VCU39362.1 CFRU|XP_031887588.1 CGLO|KAF3811634.1 CHIG|XP_018160910.1 CVIN|KAF4921455.1 CVYL|A03494 FGRM|XP_011323578.1 MORY|QBZ56592.1 NCRA|XP_964435.1 SSCL|APA06210.1</w:t>
      </w:r>
    </w:p>
    <w:p w14:paraId="6BC161DF" w14:textId="6CBB93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6150: ANID|CBF88962.1 BCIN|XP_024553428.1 CFRU|XP_031877111.1 CGLO|KAF3803959.1 CHIG|XP_018150985.1 CVIN|KAF4925199.1 CVYL|A08843 FGRM|XP_011323418.1 MGRA|XP_003851592.1 MORY|QBZ59206.1 NCRA|XP_957503.3 SSCL|APA13737.1</w:t>
      </w:r>
    </w:p>
    <w:p w14:paraId="74D48A51" w14:textId="064538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6151: ANID|CBF88979.1 BCIN|XP_024553036.1 CFRU|XP_031887229.1 CGLO|KAF3809298.1 CHIG|XP_018156132.1 CVIN|KAF4911360.1 CVYL|A01494 FGRM|XP_011318827.1 MGRA|XP_003856420.1 MORY|QBZ64613.1 NCRA|XP_960701.3 SSCL|APA16174.1</w:t>
      </w:r>
    </w:p>
    <w:p w14:paraId="18CB2B42" w14:textId="1CC06E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6152: ANID|CBF89038.1 BCIN|XP_024552851.1 CFRU|XP_031893247.1 CGLO|KAF3800860.1 CHIG|XP_018150839.1 CVIN|KAF4915582.1 CVYL|A11099 FGRM|XP_011323788.1 MGRA|XP_003857354.1 MORY|QBZ56817.1 NCRA|XP_962492.1 SSCL|APA07597.1</w:t>
      </w:r>
    </w:p>
    <w:p w14:paraId="454730C2" w14:textId="3879FE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6153: ANID|CBF89040.1 BCIN|XP_024549576.1 CFRU|XP_031877413.1 CGLO|KAF3805322.1 CHIG|XP_018162029.1 CVIN|KAF4931521.1 CVYL|A11735 FGRM|XP_011326329.1 MGRA|XP_003856348.1 MORY|QBZ62963.1 NCRA|XP_957136.1 SSCL|APA13957.1</w:t>
      </w:r>
    </w:p>
    <w:p w14:paraId="57265BA4" w14:textId="553DDA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6154: ANID|CBF89044.1 BCIN|XP_024551583.1 BCIN|XP_024552685.1 BGRA|VDB89605.1 CFRU|XP_031890706.1 CGLO|KAF3801589.1 CHIG|XP_018151347.1 CVIN|KAF4922717.1 FGRM|XP_011320343.1 MORY|QBZ55753.1 NCRA|XP_960222.1 SSCL|APA14872.1</w:t>
      </w:r>
    </w:p>
    <w:p w14:paraId="75968242" w14:textId="759BE6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6155: ANID|CBF89106.1 BCIN|XP_001548881.1 CFRU|XP_031881252.1 CGLO|KAF3802511.1 CHIG|XP_018154816.1 CVIN|KAF4919019.1 CVYL|A02103 FGRM|XP_011324637.1 MGRA|XP_003848810.1 MORY|QBZ53959.1 NCRA|XP_963229.1 SSCL|APA15991.1</w:t>
      </w:r>
    </w:p>
    <w:p w14:paraId="2A101C75" w14:textId="54D9F6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6156: ANID|CBF89145.1 BCIN|XP_024546567.1 CFRU|XP_031888929.1 CGLO|KAF3799209.1 CHIG|XP_018159826.1 CVIN|KAF4909306.1 CVYL|A10104 FGRM|XP_011328824.1 MGRA|XP_003857431.1 MORY|QBZ59125.1 NCRA|XP_960980.2 SSCL|APA06783.1</w:t>
      </w:r>
    </w:p>
    <w:p w14:paraId="47207F5B" w14:textId="639691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6157: ANID|CBF89168.1 BCIN|XP_001550264.1 BGRA|VCU39282.1 CFRU|XP_031885897.1 CGLO|KAF3805484.1 CHIG|XP_018155344.1 CVIN|KAF4898721.1 CVYL|A05612 FGRM|XP_011319384.1 MORY|QBZ56869.1 NCRA|XP_963810.3 SSCL|APA12860.1</w:t>
      </w:r>
    </w:p>
    <w:p w14:paraId="44C2B181" w14:textId="0EBF1E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6158: ANID|CBF89179.1 CFRU|XP_031878284.1 CFRU|XP_031881285.1 CGLO|KAF3798058.1 CGLO|KAF3810979.1 CHIG|XP_018154870.1 CVIN|KAF4921835.1 CVIN|KAF4927975.1 CVYL|A02176 CVYL|A08298 FGRM|XP_011318298.1 MGRA|XP_003855165.1</w:t>
      </w:r>
    </w:p>
    <w:p w14:paraId="7C208DD5" w14:textId="2AC083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6159: ANID|CBF89199.1 BCIN|XP_024552347.1 CFRU|XP_031893613.1 CGLO|KAF3800813.1 CHIG|XP_018150912.1 CVIN|KAF4922472.1 CVYL|A08737 FGRM|XP_011323770.1 MGRA|XP_003849505.1 MORY|QBZ58852.1 NCRA|XP_962343.3 SSCL|APA13250.1</w:t>
      </w:r>
    </w:p>
    <w:p w14:paraId="07EE1AC5" w14:textId="11118A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6160: ANID|CBF89208.1 BCIN|XP_001551194.1 CFRU|XP_031885303.1 CGLO|KAF3806499.1 CHIG|XP_018152548.1 CHIG|XP_018157535.1 CVIN|KAF4886796.1 CVYL|A09370 FGRM|XP_011327889.1 MORY|QBZ56356.1 NCRA|XP_961807.3 SSCL|APA13219.1</w:t>
      </w:r>
    </w:p>
    <w:p w14:paraId="5485AABE" w14:textId="29EF81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6161: ANID|CBF89221.1 BCIN|XP_024552279.1 BGRA|VCU39157.1 CFRU|XP_031885301.1 CGLO|KAF3806501.1 CHIG|XP_018157537.1 CVIN|KAF4921324.1 CVYL|A09369 FGRM|XP_011327890.1 MORY|QBZ56354.1 NCRA|XP_961809.2 SSCL|APA13048.1</w:t>
      </w:r>
    </w:p>
    <w:p w14:paraId="26F41730" w14:textId="60EF54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6162: ANID|CBF89243.1 BCIN|XP_024552680.1 CFRU|XP_031879444.1 CGLO|KAF3802405.1 CHIG|XP_018154705.1 CVIN|KAF4922188.1 CVYL|A13549 FGRM|XP_011317268.1 MGRA|XP_003848881.1 MORY|QBZ64840.1 NCRA|XP_961869.1 SSCL|APA15522.1</w:t>
      </w:r>
    </w:p>
    <w:p w14:paraId="7D2A4FF2" w14:textId="3C41A3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6163: ANID|CBF89353.1 BGRA|VDB95215.1 CFRU|XP_031891349.1 CGLO|KAF3804644.1 CHIG|XP_018161723.1 CVIN|KAF4913886.1 CVYL|A05241 FGRM|XP_011318512.1 FGRM|XP_011318706.1 MORY|QBZ62383.1 NCRA|XP_958246.1 NCRA|XP_960262.1</w:t>
      </w:r>
    </w:p>
    <w:p w14:paraId="5B49EA01" w14:textId="3BF6E0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6164: ANID|CBF89369.1 BCIN|XP_024548919.1 CFRU|XP_031885084.1 CGLO|KAF3807733.1 CHIG|XP_018162964.1 CVIN|KAF4920531.1 CVYL|A06597 FGRM|XP_011328839.1 MGRA|XP_003851253.1 MORY|QBZ56823.1 NCRA|XP_958310.1 SSCL|APA09581.1</w:t>
      </w:r>
    </w:p>
    <w:p w14:paraId="3DA30234" w14:textId="1E8C29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6165: ANID|CBF89430.1 BCIN|XP_024548415.1 CFRU|XP_031881281.1 CGLO|KAF3802449.1 CHIG|XP_018154748.1 CVIN|KAF4913917.1 CVYL|A02040 FGRM|XP_011316706.1 MGRA|XP_003856433.1 MORY|QBZ54032.1 NCRA|XP_956857.1 SSCL|APA12285.1</w:t>
      </w:r>
    </w:p>
    <w:p w14:paraId="31985690" w14:textId="01BA3B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6166: ANID|CBF89443.1 BCIN|XP_001552054.2 BGRA|VDB89893.1 CFRU|XP_031891098.1 CGLO|KAF3811751.1 CHIG|XP_018151788.1 CVIN|KAF4923010.1 CVYL|A12766 FGRM|XP_011319504.1 MORY|QBZ61937.1 NCRA|XP_959829.1 SSCL|APA10002.1</w:t>
      </w:r>
    </w:p>
    <w:p w14:paraId="3C3DABB4" w14:textId="084D7E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6167: ANID|CBF89444.1 BCIN|XP_001559798.1 CFRU|XP_031891112.1 CGLO|KAF3801532.1 CHIG|XP_018151950.1 CVIN|KAF4921125.1 CVYL|A12605 FGRM|XP_011325657.1 MGRA|XP_003854370.1 MORY|QBZ55814.1 NCRA|XP_963573.2 SSCL|APA09681.1</w:t>
      </w:r>
    </w:p>
    <w:p w14:paraId="24F0E69E" w14:textId="2EEC2C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6168: ANID|CBF89463.1 BCIN|XP_024553075.1 BGRA|VCU39624.1 CFRU|XP_031883390.1 CGLO|KAF3800535.1 CHIG|XP_018152150.1 CVIN|KAF4919218.1 CVYL|A13180 FGRM|XP_011316343.1 MORY|QBZ54394.1 NCRA|XP_957205.2 SSCL|APA16289.1</w:t>
      </w:r>
    </w:p>
    <w:p w14:paraId="48CC0727" w14:textId="2B6B48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6169: ANID|CBF89465.1 BCIN|XP_024553077.1 BGRA|VCU39628.1 CFRU|XP_031883395.1 CGLO|KAF3800537.1 CHIG|XP_018152146.1 CVIN|KAF4923824.1 CVYL|A13178 FGRM|XP_011316345.1 MORY|QBZ54397.1 NCRA|XP_957203.1 SSCL|APA16291.1</w:t>
      </w:r>
    </w:p>
    <w:p w14:paraId="563B2F25" w14:textId="7A8290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6170: ANID|CBF89485.1 BCIN|XP_024548649.1 CFRU|XP_031878355.1 CGLO|KAF3798104.1 CHIG|XP_018158135.1 CVIN|KAF4927942.1 CVYL|A08253 FGRM|XP_011323849.1 MLAR|XP_007410831.1 MORY|QBZ62716.1 NCRA|XP_958580.2 SSCL|APA09945.1</w:t>
      </w:r>
    </w:p>
    <w:p w14:paraId="378C7F53" w14:textId="2919BE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6171: ANID|CBF89496.1 BCIN|XP_001548220.1 BGRA|VCU40270.1 CFRU|XP_031890626.1 CGLO|KAF3805290.1 CHIG|XP_018158609.1 CVIN|KAF4926021.1 CVYL|A13941 FGRM|XP_011316437.1 MORY|QBZ56094.1 NCRA|XP_964985.1 SSCL|APA09959.1</w:t>
      </w:r>
    </w:p>
    <w:p w14:paraId="23FD67AC" w14:textId="4F7571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6172: ANID|CBF89504.1 BCIN|XP_024548966.1 BGRA|VDB93261.1 CFRU|XP_031889946.1 CGLO|KAF3802906.1 CHIG|XP_018158510.1 CVIN|KAF4907425.1 CVYL|A05107 FGRM|XP_011316602.1 MGRA|XP_003857516.1 NCRA|XP_011392859.1 SSCL|APA09551.1</w:t>
      </w:r>
    </w:p>
    <w:p w14:paraId="4B7F0721" w14:textId="022673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6173: ANID|CBF89546.1 BCIN|XP_001546272.1 BGRA|VCU39751.1 CFRU|XP_031885258.1 CGLO|KAF3807685.1 CHIG|XP_018162911.1 CVIN|KAF4927840.1 CVYL|A06878 FGRM|XP_011326269.1 MORY|QBZ61460.1 NCRA|XP_001728507.1 SSCL|APA10239.1</w:t>
      </w:r>
    </w:p>
    <w:p w14:paraId="63414811" w14:textId="5E109E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6174: ANID|CBF89600.1 BCIN|XP_024546681.1 CFRU|XP_031884151.1 CGLO|KAF3799928.1 CHIG|XP_018153057.1 CVIN|KAF4907001.1 CVYL|A14177 FGRM|XP_011328002.1 MGRA|XP_003850799.1 MORY|QBZ63324.1 NCRA|XP_964397.2 SSCL|APA06528.1</w:t>
      </w:r>
    </w:p>
    <w:p w14:paraId="5A768E2A" w14:textId="1D2CB4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6175: ANID|CBF89634.1 BCIN|XP_024546100.1 CFRU|XP_031890652.1 CGLO|KAF3804911.1 CHIG|XP_018164352.1 CVIN|KAF4919399.1 CVYL|A12147 FGRM|XP_011317153.1 MGRA|XP_003851074.1 MORY|QBZ56448.1 NCRA|XP_964268.1 SSCL|APA06619.1</w:t>
      </w:r>
    </w:p>
    <w:p w14:paraId="1138C0DF" w14:textId="7EED65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6176: ANID|CBF89654.1 BCIN|XP_001559120.1 CFRU|XP_031884349.1 CGLO|KAF3799950.1 CHIG|XP_018153061.1 CVIN|KAF4903082.1 CVYL|A14191 FGRM|XP_011323506.1 MGRA|XP_003854717.1 MORY|QBZ63318.1 NCRA|XP_964394.1 SSCL|APA09040.1</w:t>
      </w:r>
    </w:p>
    <w:p w14:paraId="494BD5CC" w14:textId="02EA3A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6177: ANID|CBF89666.1 BCIN|XP_024546688.1 CFRU|XP_031884317.1 CGLO|KAF3799938.1 CHIG|XP_018153065.1 CVIN|KAF4903088.1 CVYL|A14186 FGRM|XP_011323509.1 MGRA|XP_003851008.1 MORY|QBZ64025.1 NCRA|XP_964388.1 SSCL|APA06539.1</w:t>
      </w:r>
    </w:p>
    <w:p w14:paraId="7D55C215" w14:textId="27AD4E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6178: ANID|CBF89668.1 BCIN|XP_001549545.1 CFRU|XP_031883322.1 CGLO|KAF3800609.1 CHIG|XP_018152070.1 CVIN|KAF4918193.1 CVYL|A13109 FGRM|XP_011321301.1 MGRA|XP_003855083.1 MORY|QBZ61042.1 NCRA|XP_011393579.1 SSCL|APA13555.1</w:t>
      </w:r>
    </w:p>
    <w:p w14:paraId="5E038AB3" w14:textId="70FA95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6179: ANID|CBF89689.1 BCIN|XP_001558621.2 CFRU|XP_031878001.1 CGLO|KAF3799605.1 CHIG|XP_018154600.1 CVIN|KAF4926494.1 CVYL|A13467 FGRM|XP_011316544.1 MGRA|XP_003854861.1 MORY|QBZ60969.1 NCRA|XP_956118.2 SSCL|APA05680.1</w:t>
      </w:r>
    </w:p>
    <w:p w14:paraId="48ECE498" w14:textId="10C44F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6180: ANID|CBF89707.1 BCIN|XP_001554768.1 CFRU|XP_031889681.1 CGLO|KAF3810608.1 CHIG|XP_018158964.1 CVIN|KAF4908286.1 CVYL|A13691 FGRM|XP_011319648.1 FGRM|XP_011321727.1 MGRA|XP_003855497.1 MORY|QBZ53519.1 SSCL|APA15497.1</w:t>
      </w:r>
    </w:p>
    <w:p w14:paraId="430A86D1" w14:textId="5CFD9C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6181: ANID|CBF89742.1 BCIN|XP_024550528.1 CFRU|XP_031891925.1 CGLO|KAF3801381.1 CHIG|XP_018164770.1 CVIN|KAF4907820.1 CVYL|A07701 FGRM|XP_011317838.1 MGRA|XP_003856499.1 MORY|QBZ63637.1 NCRA|XP_960347.1 SSCL|APA11255.1</w:t>
      </w:r>
    </w:p>
    <w:p w14:paraId="05E2D37A" w14:textId="70FCDF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6182: ANID|CBF89751.1 BCIN|XP_024546297.1 BGRA|VDB91086.1 CFRU|XP_031882726.1 CGLO|KAF3812062.1 CHIG|XP_018164181.1 CVIN|KAF4923664.1 CVYL|A14235 MLAR|XP_007404305.1 MORY|QBZ56479.1 NCRA|XP_964685.1 SSCL|APA06926.1</w:t>
      </w:r>
    </w:p>
    <w:p w14:paraId="69D790BC" w14:textId="55B3CE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6183: ANID|CBF89753.1 BCIN|XP_001546132.1 BGRA|VDB90760.1 CFRU|XP_031892686.1 CHIG|XP_018153516.1 CVIN|KAF4919868.1 CVYL|A00093 FGRM|XP_011316104.1 MGRA|XP_003852208.1 MLAR|XP_007406084.1 MORY|QBZ55577.1 NCRA|XP_011393022.1</w:t>
      </w:r>
    </w:p>
    <w:p w14:paraId="0DD87CF4" w14:textId="035CA2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6184: ANID|CBF89762.1 BCIN|XP_001555201.1 CFRU|XP_031888602.1 CGLO|KAF3803675.1 CHIG|XP_018163777.1 CVYL|A14605 FGRM|XP_011326752.1 MGRA|XP_003852296.1 MLAR|XP_007404496.1 MORY|QBZ55548.1 NCRA|XP_963715.1 SSCL|APA09187.1</w:t>
      </w:r>
    </w:p>
    <w:p w14:paraId="453E4B65" w14:textId="061F7A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6185: ANID|CBF89764.1 BCIN|XP_024548697.1 CFRU|XP_031889584.1 CGLO|KAF3805217.1 CHIG|XP_018158853.1 CVIN|KAF4907190.1 CVYL|A13864 FGRM|XP_011316444.1 MGRA|XP_003853274.1 MORY|QBZ56111.1 NCRA|XP_964016.1 SSCL|APA09874.1</w:t>
      </w:r>
    </w:p>
    <w:p w14:paraId="01DF48B9" w14:textId="1F98D9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6186: ANID|CBF89777.1 BCIN|XP_001560037.1 BGRA|VCU40293.1 CFRU|XP_031889567.1 CGLO|KAF3805873.1 CHIG|XP_018158880.1 CVIN|KAF4920772.1 CVYL|A13840 FGRM|XP_011316696.1 MORY|QBZ62576.1 NCRA|XP_965256.1 SSCL|APA09872.1</w:t>
      </w:r>
    </w:p>
    <w:p w14:paraId="6DF58B50" w14:textId="438849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6187: ANID|CBF89790.1 BCIN|XP_001554173.1 CFRU|XP_031893418.1 CGLO|KAF3808368.1 CHIG|XP_018152432.1 CVIN|KAF4916835.1 CVYL|A09527 FGRM|XP_011317877.1 MGRA|XP_003848484.1 MORY|QBZ54053.1 NCRA|XP_961291.1 SSCL|APA10186.1</w:t>
      </w:r>
    </w:p>
    <w:p w14:paraId="7FEE7F69" w14:textId="730681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6188: ANID|CBF89802.1 BCIN|XP_024551330.1 BGRA|VDB89156.1 CFRU|XP_031886564.1 CHIG|XP_018162691.1 CVIN|KAF4919540.1 CVYL|A07035 FGRM|XP_011326941.1 MLAR|XP_007403755.1 MORY|QBZ55657.1 NCRA|XP_956376.3 SSCL|APA10542.1</w:t>
      </w:r>
    </w:p>
    <w:p w14:paraId="7B9ADFF1" w14:textId="371A58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6189: ANID|CBF89817.1 BCIN|XP_024551503.1 BGRA|VCU39762.1 CFRU|XP_031893407.1 CGLO|KAF3808399.1 CHIG|XP_018152471.1 CVIN|KAF4909959.1 CVYL|A09559 FGRM|XP_011317682.1 MGRA|XP_003853365.1 NCRA|XP_001728347.1 SSCL|APA10195.1</w:t>
      </w:r>
    </w:p>
    <w:p w14:paraId="7F8E2A0A" w14:textId="27C2E7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6190: ANID|CBF89845.1 BCIN|XP_001557392.2 BGRA|VCU39812.1 CFRU|XP_031885193.1 CGLO|KAF3800332.1 CHIG|XP_018162816.1 CVIN|KAF4918879.1 CVYL|A07287 FGRM|XP_011326421.1 MORY|QBZ63230.1 NCRA|XP_957741.2 SSCL|APA10678.1</w:t>
      </w:r>
    </w:p>
    <w:p w14:paraId="0BEFCDD4" w14:textId="27E2F5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6191: ANID|CBF89850.1 BCIN|XP_024551293.1 BGRA|VCU39511.1 CFRU|XP_031878357.1 CGLO|KAF3810764.1 CHIG|XP_018162561.1 CVIN|KAF4932084.1 CVYL|A07190 FGRM|XP_011326311.1 MORY|QBZ59706.1 NCRA|XP_956394.2 SSCL|APA10253.1</w:t>
      </w:r>
    </w:p>
    <w:p w14:paraId="09B7EBCD" w14:textId="2BE798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6192: ANID|CBF89880.1 BCIN|XP_024551488.1 CFRU|XP_031884850.1 CGLO|KAF3812164.1 CHIG|XP_018153406.1 CVIN|KAF4918733.1 CVYL|A00227 FGRM|XP_011328743.1 MGRA|XP_003853051.1 MORY|QBZ58653.1 NCRA|XP_960000.1 SSCL|APA10389.1</w:t>
      </w:r>
    </w:p>
    <w:p w14:paraId="6FDDCA45" w14:textId="53F073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6193: ANID|CBF89893.1 BCIN|XP_024552346.1 BGRA|VCU39238.1 CFRU|XP_031878689.1 CGLO|KAF3798355.1 CHIG|XP_018151138.1 CVIN|KAF4923600.1 CVYL|A09029 FGRM|XP_011323463.1 MORY|QBZ59259.1 NCRA|XP_962478.1 SSCL|APA13252.1</w:t>
      </w:r>
    </w:p>
    <w:p w14:paraId="2AA5BF1D" w14:textId="2C671B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6194: ANID|CBF89897.1 BCIN|XP_001560530.1 CFRU|XP_031880394.1 CGLO|KAF3807264.1 CHIG|XP_018156939.1 CVIN|KAF4928182.1 CVYL|A10746 FGRM|XP_011320011.1 MGRA|XP_003853688.1 MORY|QBZ66170.1 NCRA|XP_964291.2 SSCL|APA07733.1</w:t>
      </w:r>
    </w:p>
    <w:p w14:paraId="33A193BA" w14:textId="7300BF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6195: ANID|CBF89935.1 BCIN|XP_001555190.1 CFRU|XP_031886971.1 CGLO|KAF3811376.1 CHIG|XP_018160612.1 CVIN|KAF4921011.1 CVYL|A04568 FGRM|XP_011327209.1 MGRA|XP_003851154.1 MORY|QBZ59043.1 NCRA|XP_958757.1 SSCL|APA09179.1</w:t>
      </w:r>
    </w:p>
    <w:p w14:paraId="58AD1864" w14:textId="49BBAB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6196: ANID|CBF89963.1 BCIN|XP_024552264.1 CFRU|XP_031882602.1 CGLO|KAF3803922.1 CHIG|XP_018151020.1 CVIN|KAF4925479.1 CVYL|A08880 FGRM|XP_011323819.1 MGRA|XP_003849496.1 MORY|QBZ56217.1 NCRA|XP_962643.1 SSCL|APA13111.1</w:t>
      </w:r>
    </w:p>
    <w:p w14:paraId="038D9BA9" w14:textId="413A10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6197: ANID|CBF89966.1 BCIN|XP_024552290.1 BGRA|VCU39234.1 CFRU|XP_031887453.1 CHIG|XP_018161024.1 CVIN|KAF4920227.1 FGRM|XP_011323817.1 MGRA|XP_003849263.1 MLAR|XP_007407342.1 MORY|QBZ58838.1 NCRA|XP_962364.1 SSCL|APA13068.1</w:t>
      </w:r>
    </w:p>
    <w:p w14:paraId="6A994203" w14:textId="7D7260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6198: ANID|CBF89968.1 BCIN|XP_001558134.1 CFRU|XP_031876711.1 CGLO|KAF3798698.1 CHIG|XP_018157456.1 CVIN|KAF4918465.1 CVYL|A09435 FGRM|XP_011321348.1 MGRA|XP_003849745.1 MORY|QBZ57155.1 NCRA|XP_962697.2 SSCL|APA12976.1</w:t>
      </w:r>
    </w:p>
    <w:p w14:paraId="14865FF5" w14:textId="3BB021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6199: ANID|CBF89984.1 BCIN|XP_001552259.1 BGRA|VDB92767.1 CFRU|XP_031877520.1 CGLO|KAF3798434.1 CHIG|XP_018161252.1 CVIN|KAF4920002.1 CVYL|A11203 FGRM|XP_011321437.1 MORY|QBZ56748.1 NCRA|XP_961959.3 SSCL|APA12888.1</w:t>
      </w:r>
    </w:p>
    <w:p w14:paraId="021BFEF1" w14:textId="2F8CA2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6200: ANID|CBF90020.1 BCIN|XP_024552139.1 CFRU|XP_031890020.1 CGLO|KAF3798719.1 CHIG|XP_018151275.1 CVIN|KAF4910254.1 CVYL|A09193 FGRM|XP_011327919.1 MGRA|XP_003849834.1 MORY|QBZ58897.1 NCRA|XP_001728043.2 SSCL|APA12973.1</w:t>
      </w:r>
    </w:p>
    <w:p w14:paraId="07101B3A" w14:textId="72CE9F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6201: ANID|CBF90058.1 BCIN|XP_024552237.1 CFRU|XP_031876580.1 CGLO|KAF3800889.1 CHIG|XP_018150794.1 CVIN|KAF4911849.1 CVYL|A11129 FGRM|XP_011323799.1 MGRA|XP_003849773.1 MORY|QBZ56706.1 NCRA|XP_962275.1 SSCL|APA13021.1</w:t>
      </w:r>
    </w:p>
    <w:p w14:paraId="0FF131FA" w14:textId="556E94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6202: ANID|CBF90075.1 BCIN|XP_024552205.1 BGRA|VCU39476.1 CFRU|XP_031882610.1 CGLO|KAF3803893.1 CHIG|XP_018151044.1 CVIN|KAF4925408.1 CVYL|A08904 FGRM|XP_011323476.1 MORY|QBZ64062.1 NCRA|XP_962578.1 SSCL|APA12899.1</w:t>
      </w:r>
    </w:p>
    <w:p w14:paraId="33170D3E" w14:textId="1B3C83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6203: ANID|CBF90081.1 BCIN|XP_001549034.1 BGRA|VDB92902.1 CFRU|XP_031876810.1 CGLO|KAF3797959.1 CHIG|XP_018162862.1 CVIN|KAF4914940.1 CVYL|A11239 FGRM|XP_011322673.1 MGRA|XP_003851246.1 MGRA|XP_003852911.1 NCRA|XP_011395380.1</w:t>
      </w:r>
    </w:p>
    <w:p w14:paraId="1663CE6B" w14:textId="24DBDA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6204: ANID|CBF90111.1 BCIN|XP_024552710.1 CFRU|XP_031879477.1 CGLO|KAF3802431.1 CHIG|XP_018154732.1 CVIN|KAF4918231.1 CVYL|A13573 FGRM|XP_011317369.1 MGRA|XP_003849462.1 MORY|QBZ64871.1 NCRA|XP_956519.1 SSCL|APA15457.1</w:t>
      </w:r>
    </w:p>
    <w:p w14:paraId="0DF29443" w14:textId="7A06D1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6205: ANID|CBF90127.1 BCIN|XP_024552499.1 CFRU|XP_031879514.1 CGLO|KAF3802400.1 CHIG|XP_018154700.1 CVIN|KAF4922199.1 CVYL|A13544 FGRM|XP_011317280.1 MGRA|XP_003849471.1 MORY|QBZ54012.1 NCRA|XP_957170.1 SSCL|APA08505.1</w:t>
      </w:r>
    </w:p>
    <w:p w14:paraId="2E2E7EB5" w14:textId="23CAF1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6206: ANID|CBF90154.1 BCIN|XP_024552390.1 CFRU|XP_031887668.1 CGLO|KAF3807161.1 CHIG|XP_018160984.1 CVIN|KAF4917570.1 CVYL|A03564 FGRM|XP_011324869.1 MGRA|XP_003849445.1 MORY|QBZ56302.1 NCRA|XP_962542.1 SSCL|APA13315.1</w:t>
      </w:r>
    </w:p>
    <w:p w14:paraId="48BFB5F7" w14:textId="6F552D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6207: ANID|CBF90174.1 BCIN|XP_001548671.1 BGRA|VDB88053.1 CFRU|XP_031881734.1 CGLO|KAF3800676.1 CHIG|XP_018152006.1 CVIN|KAF4922044.1 CVYL|A13040 CVYL|A13041 FGRM|XP_011321249.1 NCRA|XP_956207.3 SSCL|APA15600.1</w:t>
      </w:r>
    </w:p>
    <w:p w14:paraId="7DB49C81" w14:textId="5B46BC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6208: ANID|CBF90186.1 BCIN|XP_001552244.1 BGRA|VCU39303.1 CFRU|XP_031887753.1 CGLO|KAF3811628.1 CHIG|XP_018160901.1 CVIN|KAF4921426.1 CVYL|A03488 FGRM|XP_011324868.1 MORY|QBZ56699.1 NCRA|XP_961980.2 SSCL|APA12903.1</w:t>
      </w:r>
    </w:p>
    <w:p w14:paraId="14E50C3C" w14:textId="284A5F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6209: ANID|CBF90203.1 BCIN|XP_024552262.1 CFRU|XP_031882530.1 CGLO|KAF3803935.1 CHIG|XP_018151010.1 CVIN|KAF4903550.1 CVYL|A08867 MGRA|XP_003848215.1 MGRA|XP_003849344.1 MORY|QBZ56334.1 NCRA|XP_962507.3 SSCL|APA13109.1</w:t>
      </w:r>
    </w:p>
    <w:p w14:paraId="32130794" w14:textId="13D067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6210: ANID|CBF90206.1 BCIN|XP_024550292.1 CFRU|XP_031879288.1 CGLO|KAF3808629.1 CHIG|XP_018161883.1 CVIN|KAF4926181.1 CVYL|A12199 FGRM|XP_011321476.1 MGRA|XP_003855560.1 MORY|QBZ59634.1 NCRA|XP_962868.2 SSCL|APA10963.1</w:t>
      </w:r>
    </w:p>
    <w:p w14:paraId="1F1691EF" w14:textId="02E3A5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6211: ANID|CBF90220.1 BCIN|XP_001554030.1 CFRU|XP_031879314.1 CGLO|KAF3808618.1 CHIG|XP_018161898.1 CVIN|KAF4926140.1 CVYL|A12288 FGRM|XP_011318504.1 MGRA|XP_003854888.1 MORY|QBZ59638.1 NCRA|XP_011393905.1 SSCL|APA11120.1</w:t>
      </w:r>
    </w:p>
    <w:p w14:paraId="3FE93725" w14:textId="659372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6212: ANID|CBF90231.1 BCIN|XP_001553003.1 BGRA|VDB94554.1 CFRU|XP_031891233.1 CHIG|XP_018161747.1 CVYL|A05207 FGRM|XP_011321529.1 MGRA|XP_003855683.1 MLAR|XP_007408008.1 MORY|QBZ59571.1 NCRA|XP_011393845.1 SSCL|APA11228.1</w:t>
      </w:r>
    </w:p>
    <w:p w14:paraId="70F55E8E" w14:textId="0121CF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6213: ANID|CBF90232.1 BCIN|XP_001553002.1 BGRA|VDB94553.1 CFRU|XP_031891175.1 CGLO|KAF3804676.1 CHIG|XP_018161746.1 CVIN|KAF4902794.1 CVYL|A05208 FGRM|XP_011321528.1 MGRA|XP_003855684.1 NCRA|XP_956708.3 SSCL|APA11227.1</w:t>
      </w:r>
    </w:p>
    <w:p w14:paraId="10395ECE" w14:textId="3D545D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6214: ANID|CBF90247.1 BCIN|XP_024550530.1 CFRU|XP_031891273.1 CGLO|KAF3811124.1 CHIG|XP_018160379.1 CVIN|KAF4924498.1 CVYL|A04279 FGRM|XP_011326699.1 MGRA|XP_003848903.1 MORY|QBZ57737.1 NCRA|XP_960716.1 SSCL|APA11296.1</w:t>
      </w:r>
    </w:p>
    <w:p w14:paraId="03F6CA00" w14:textId="0BE37E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6215: ANID|CBF90256.1 BCIN|XP_001553081.2 BGRA|VDB94692.1 CFRU|XP_031891274.1 CHIG|XP_018160376.1 CVIN|KAF4924503.1 CVYL|A04282 FGRM|XP_011327075.1 MGRA|XP_003854461.1 MLAR|XP_007412956.1 NCRA|XP_961309.2 SSCL|APA11297.1</w:t>
      </w:r>
    </w:p>
    <w:p w14:paraId="2DB00837" w14:textId="2DFB83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6216: ANID|CBF90260.1 BCIN|XP_001552540.1 CFRU|XP_031891633.1 CGLO|KAF3797907.1 CHIG|XP_018161612.1 CVIN|KAF4905688.1 CVYL|A05344 FGRM|XP_011318661.1 MGRA|XP_003855131.1 MORY|QBZ62006.1 NCRA|XP_963054.1 SSCL|APA10800.1</w:t>
      </w:r>
    </w:p>
    <w:p w14:paraId="5537F1E2" w14:textId="0E8374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6217: ANID|CBF90301.1 BCIN|XP_024550186.1 CFRU|XP_031885185.1 CGLO|KAF3807645.1 CHIG|XP_018162872.1 CVIN|KAF4927793.1 CVYL|A07830 FGRM|XP_011327048.1 MGRA|XP_003854927.1 MORY|QBZ61312.1 NCRA|XP_957308.1 SSCL|APA10859.1</w:t>
      </w:r>
    </w:p>
    <w:p w14:paraId="5E474504" w14:textId="037D81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6218: ANID|CBF90306.1 BCIN|XP_024550567.1 BGRA|VDB94532.1 CFRU|XP_031891358.1 CGLO|KAF3804637.1 CHIG|XP_018161730.1 CVIN|KAF4919094.1 CVYL|A05248 FGRM|XP_011318698.1 MGRA|XP_003855427.1 NCRA|XP_958507.2 SSCL|APA11363.1</w:t>
      </w:r>
    </w:p>
    <w:p w14:paraId="6F2F8317" w14:textId="35B943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6219: ANID|CBF90317.1 BCIN|XP_024550599.1 CFRU|XP_031891438.1 CGLO|KAF3804730.1 CHIG|XP_018161807.1 CVIN|KAF4923367.1 CVYL|A05388 FGRM|XP_011321477.1 MLAR|XP_007405969.1 MORY|QBZ59608.1 NCRA|XP_962937.3 SSCL|APA11406.1</w:t>
      </w:r>
    </w:p>
    <w:p w14:paraId="0CC504FE" w14:textId="5FE4A4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6220: BCIN|XP_024545927.1 CFRU|XP_031880486.1 CFRU|XP_031881566.1 CGLO|KAF3807460.1 CGLO|KAF3811580.1 CHIG|XP_018156774.1 CVIN|KAF4914886.1 CVIN|KAF4918511.1 CVYL|A10971 FGRM|XP_011327939.1 MORY|QBZ56610.1 SSCL|APA07354.1</w:t>
      </w:r>
    </w:p>
    <w:p w14:paraId="7D5D2CA8" w14:textId="7EA120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6221: BCIN|XP_001547454.1 BGRA|VCU38922.1 CFRU|XP_031880546.1 CGLO|KAF3811591.1 CHIG|XP_018160857.1 CVIN|KAF4914881.1 CVYL|A03446 FGRM|XP_011327852.1 MGRA|XP_003854946.1 MORY|QBZ58870.1 NCRA|XP_962237.3 SSCL|APA07362.1</w:t>
      </w:r>
    </w:p>
    <w:p w14:paraId="7A87258F" w14:textId="436798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6222: BCIN|XP_024545936.1 BGRA|VCU38925.1 CFRU|XP_031887686.1 CGLO|KAF3811596.1 CHIG|XP_018160864.1 CVYL|A03454 FGRM|XP_011324855.1 MGRA|XP_003854952.1 MLAR|XP_007406313.1 MORY|QBZ58876.1 NCRA|XP_962231.1 SSCL|APA07367.1</w:t>
      </w:r>
    </w:p>
    <w:p w14:paraId="2DB8DAF5" w14:textId="175DF4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6223: BCIN|XP_024546118.1 BGRA|VDB90548.1 CFRU|XP_031888479.1 CGLO|KAF3803521.1 CHIG|XP_018164068.1 CVIN|KAF4922241.1 CVYL|A14451 FGRM|XP_011316168.1 MGRA|XP_003852240.1 MORY|QBZ56423.1 NCRA|XP_965146.1 SSCL|APA06640.1</w:t>
      </w:r>
    </w:p>
    <w:p w14:paraId="27B4B429" w14:textId="277645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6224: BCIN|XP_024546119.1 BGRA|VDB90549.1 CFRU|XP_031888478.1 CGLO|KAF3803522.1 CHIG|XP_018164067.1 CVIN|KAF4922236.1 CVYL|A14452 FGRM|XP_011316169.1 MGRA|XP_003852199.1 MORY|QBZ56422.1 NCRA|XP_965145.1 SSCL|APA06641.1</w:t>
      </w:r>
    </w:p>
    <w:p w14:paraId="5A70437D" w14:textId="223964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6225: BCIN|XP_001548369.1 CFRU|XP_031878650.1 CFRU|XP_031892936.1 CGLO|KAF3800784.1 CGLO|KAF3803839.1 CGLO|KAF3805026.1 CHIG|XP_018163013.1 CVIN|KAF4906644.1 CVIN|KAF4922509.1 CVYL|A08767 CVYL|A08961 MGRA|XP_003851118.1</w:t>
      </w:r>
    </w:p>
    <w:p w14:paraId="1FD9EDE6" w14:textId="529786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6226: BCIN|XP_024546294.1 BGRA|VDB91090.1 CFRU|XP_031882814.1 CGLO|KAF3812058.1 CHIG|XP_018164185.1 CVIN|KAF4923660.1 CVYL|A14239 FGRM|XP_011326793.1 MGRA|XP_003848259.1 MORY|QBZ63789.1 NCRA|XP_011393261.1 SSCL|APA06931.1</w:t>
      </w:r>
    </w:p>
    <w:p w14:paraId="06886215" w14:textId="29694A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6227: BCIN|XP_024546371.1 BGRA|VDB90835.1 CFRU|XP_031890354.1 CGLO|KAF3804948.1 CHIG|XP_018164454.1 FGRM|XP_011316861.1 MGRA|XP_003856099.1 MLAR|XP_007414711.1 MLAR|XP_007416360.1 MORY|QBZ54733.1 NCRA|XP_001728020.2 SSCL|APA06842.1</w:t>
      </w:r>
    </w:p>
    <w:p w14:paraId="392764B8" w14:textId="037BF4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6228: BCIN|XP_024546443.1 CFRU|XP_031887467.1 CGLO|KAF3803322.1 CHIG|XP_018161174.1 CVIN|KAF4898746.1 CVYL|A03759 FGRM|XP_011321357.1 MLAR|XP_007412202.1 MLAR|XP_007416777.1 MORY|QBZ56683.1 NCRA|XP_011394085.1 SSCL|APA07089.1</w:t>
      </w:r>
    </w:p>
    <w:p w14:paraId="374FBD50" w14:textId="27EDA0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6229: BCIN|XP_024546452.1 BGRA|VDB92437.1 CFRU|XP_031888488.1 CGLO|KAF3803720.1 CHIG|XP_018163725.1 CVIN|KAF4928494.1 CVYL|A14656 FGRM|XP_011316826.1 MGRA|XP_003851316.1 MORY|QBZ54584.1 NCRA|XP_965657.2 SSCL|APA07120.1</w:t>
      </w:r>
    </w:p>
    <w:p w14:paraId="091E7112" w14:textId="389E2D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6230: BCIN|XP_024546475.1 BGRA|VDB86119.1 CFRU|XP_031881564.1 CGLO|KAF3807440.1 CHIG|XP_018156787.1 CVIN|KAF4918513.1 CVYL|A10946 FGRM|XP_011328285.1 MGRA|XP_003854463.1 MORY|QBZ65851.1 NCRA|XP_011392793.1 SSCL|APA06771.1</w:t>
      </w:r>
    </w:p>
    <w:p w14:paraId="6FE46C32" w14:textId="58181F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6231: BCIN|XP_001561069.2 BGRA|VDB95172.1 CFRU|XP_031878158.1 CGLO|KAF3801861.1 CHIG|XP_018159349.1 CVIN|KAF4913584.1 CVYL|A02313 FGRM|XP_011320410.1 MGRA|XP_003854316.1 MORY|QBZ62869.1 NCRA|XP_960453.1 SSCL|APA06762.1</w:t>
      </w:r>
    </w:p>
    <w:p w14:paraId="29179DE5" w14:textId="484110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6232: BCIN|XP_001561002.1 CFRU|XP_031888324.1 CGLO|KAF3803578.1 CHIG|XP_018163895.1 CVIN|KAF4922224.1 CVYL|A14511 FGRM|XP_011316751.1 MGRA|XP_003852109.1 MLAR|XP_007404887.1 MORY|QBZ55309.1 NCRA|XP_965473.1 SSCL|APA06727.1</w:t>
      </w:r>
    </w:p>
    <w:p w14:paraId="0A112B0B" w14:textId="7F4A23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6233: BCIN|XP_024546539.1 BCIN|XP_024553501.1 CFRU|XP_031892040.1 CGLO|KAF3801423.1 CHIG|XP_018164751.1 CVIN|KAF4922335.1 CVYL|A07661 FGRM|XP_011324966.1 MORY|QBZ64380.1 NCRA|XP_011395003.1 NCRA|XP_959255.1 NCRA|XP_960277.1</w:t>
      </w:r>
    </w:p>
    <w:p w14:paraId="4FACF819" w14:textId="385E64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6234: BCIN|XP_024546552.1 BGRA|VDB91103.1 CFRU|XP_031882847.1 CGLO|KAF3803438.1 CHIG|XP_018164113.1 CVIN|KAF4926339.1 CVYL|A14367 FGRM|XP_011326819.1 MLAR|XP_007408492.1 MORY|QBZ56471.1 NCRA|XP_011393039.1 SSCL|APA06795.1</w:t>
      </w:r>
    </w:p>
    <w:p w14:paraId="39B6AC47" w14:textId="178828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6235: BCIN|XP_024546565.1 CFRU|XP_031877299.1 CGLO|KAF3806831.1 CHIG|XP_018159526.1 CVIN|KAF4909283.1 CVYL|A02478 FGRM|XP_011320497.1 MGRA|XP_003854351.1 MLAR|XP_007403616.1 MORY|QBZ62925.1 NCRA|XP_960484.3 SSCL|APA06785.1</w:t>
      </w:r>
    </w:p>
    <w:p w14:paraId="2FFBE76D" w14:textId="479ABC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6236: BCIN|XP_001553601.2 CFRU|XP_031890666.1 CGLO|KAF3804940.1 CHIG|XP_018164442.1 CVIN|KAF4919434.1 CVYL|A12114 FGRM|XP_011316882.1 MGRA|XP_003851088.1 MLAR|XP_007411860.1 MORY|QBZ55559.1 NCRA|XP_001728390.2 SSCL|APA06433.1</w:t>
      </w:r>
    </w:p>
    <w:p w14:paraId="6DEA0CF2" w14:textId="4AA170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6237: BCIN|XP_001556425.1 BGRA|VDB89699.1 CFRU|XP_031885583.1 CGLO|KAF3810256.1 CHIG|XP_018157947.1 CVIN|KAF4910801.1 CVYL|A02858 FGRM|XP_011320375.1 MGRA|XP_003856920.1 MORY|QBZ62148.1 NCRA|XP_957537.2 SSCL|APA06579.1</w:t>
      </w:r>
    </w:p>
    <w:p w14:paraId="46FFA3A3" w14:textId="704142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6238: BCIN|XP_024546720.1 CFRU|XP_031876677.1 CFRU|XP_031879583.1 CGLO|KAF3801921.1 CGLO|KAF3802689.1 CHIG|XP_018151478.1 CVIN|KAF4918691.1 CVIN|KAF4920434.1 CVYL|A02358 CVYL|A08013 MGRA|XP_003849308.1 SSCL|APA06834.1</w:t>
      </w:r>
    </w:p>
    <w:p w14:paraId="58358AA4" w14:textId="14252D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6239: BCIN|XP_001549323.1 CFRU|XP_031883244.1 CGLO|KAF3801701.1 CHIG|XP_018159208.1 CVIN|KAF4915629.1 CVYL|A12997 FGRM|XP_011320382.1 MGRA|XP_003854075.1 MLAR|XP_007411459.1 MORY|QBZ62199.1 NCRA|XP_960391.1 SSCL|APA06393.1</w:t>
      </w:r>
    </w:p>
    <w:p w14:paraId="19149B09" w14:textId="25A21B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6240: BCIN|XP_001559012.1 BGRA|VCU40132.1 CFRU|XP_031888612.1 CGLO|KAF3804250.1 CHIG|XP_018160047.1 CVIN|KAF4930130.1 CVYL|A03927 FGRM|XP_011323696.1 MGRA|XP_003850190.1 MORY|QBZ56914.1 NCRA|XP_960610.3 SSCL|APA05865.1</w:t>
      </w:r>
    </w:p>
    <w:p w14:paraId="468C597F" w14:textId="79EEAF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6241: BCIN|XP_001547700.1 BCIN|XP_001558917.2 CFRU|XP_031890628.1 CGLO|KAF3805288.1 CHIG|XP_018156417.1 CVIN|KAF4926019.1 FGRM|XP_011318609.1 MGRA|XP_003849012.1 MORY|QBZ56098.1 NCRA|XP_957107.1 SSCL|APA05802.1 SSCL|APA13299.1</w:t>
      </w:r>
    </w:p>
    <w:p w14:paraId="115243F1" w14:textId="1E7170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6242: BCIN|XP_001558865.1 BGRA|VCU40569.1 CFRU|XP_031888865.1 CGLO|KAF3799222.1 CHIG|XP_018159851.1 CVIN|KAF4909320.1 CVYL|A10116 FGRM|XP_011328820.1 MGRA|XP_003850125.1 MORY|QBZ59121.1 NCRA|XP_960990.1 SSCL|APA05769.1</w:t>
      </w:r>
    </w:p>
    <w:p w14:paraId="1C05301F" w14:textId="4F34B6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6243: BCIN|XP_001552953.2 BCIN|XP_024548606.1 BCIN|XP_024552208.1 CFRU|XP_031888923.1 CGLO|KAF3799208.1 CHIG|XP_018159825.1 CVIN|KAF4909303.1 CVYL|A10103 MGRA|XP_003856569.1 SSCL|APA05414.1 SSCL|APA09816.1 SSCL|APA12913.1</w:t>
      </w:r>
    </w:p>
    <w:p w14:paraId="0E13D840" w14:textId="264DD3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6244: BCIN|XP_001552716.1 BGRA|VDB92911.1 CFRU|XP_031892277.1 CGLO|KAF3801267.1 CHIG|XP_018164864.1 CVIN|KAF4921554.1 CVYL|A07823 FGRM|XP_011327771.1 MGRA|XP_003848372.1 MORY|QBZ60689.1 NCRA|XP_956441.1 SSCL|APA14090.1</w:t>
      </w:r>
    </w:p>
    <w:p w14:paraId="2A5BD190" w14:textId="270CE2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6245: BCIN|XP_001550620.1 BGRA|VDB88976.1 CFRU|XP_031891888.1 CGLO|KAF3805631.1 CHIG|XP_018164695.1 CVIN|KAF4925723.1 CVYL|A07569 FGRM|XP_011324677.1 MGRA|XP_003848635.1 MORY|QBZ62297.1 NCRA|XP_011395115.1 SSCL|APA14139.1</w:t>
      </w:r>
    </w:p>
    <w:p w14:paraId="1F8351A3" w14:textId="356351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6246: BCIN|XP_001550616.1 BCIN|XP_024548061.1 BCIN|XP_024550932.1 CFRU|XP_031886393.1 CGLO|KAF3806268.1 CHIG|XP_018162095.1 CVIN|KAF4923963.1 CVYL|A08931 CVYL|A11858 FGRM|XP_011319018.1 FGRM|XP_011322399.1 SSCL|APA11193.1</w:t>
      </w:r>
    </w:p>
    <w:p w14:paraId="0BDFA945" w14:textId="7AC3C9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6247: BCIN|XP_024547295.1 BCIN|XP_024547296.1 CFRU|XP_031884096.1 CGLO|KAF3811031.1 CGLO|KAF3811068.1 CHIG|XP_018151780.1 CHIG|XP_018161915.1 CHIG|XP_018164774.1 CVIN|KAF4915260.1 CVYL|A00606 CVYL|A09729 MORY|QBZ57270.1</w:t>
      </w:r>
    </w:p>
    <w:p w14:paraId="1E6D6162" w14:textId="6CB37C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6248: BCIN|XP_024547326.1 CFRU|XP_031882034.1 CGLO|KAF3806093.1 CHIG|XP_018153998.1 CHIG|XP_018164579.1 CVIN|KAF4891221.1 CVYL|A07419 FGRM|XP_011315984.1 MGRA|XP_003853004.1 MORY|QBZ62271.1 NCRA|XP_959922.1 SSCL|APA14305.1</w:t>
      </w:r>
    </w:p>
    <w:p w14:paraId="653DB19C" w14:textId="290CE6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6249: BCIN|XP_024547350.1 BGRA|VDB88914.1 CFRU|XP_031892229.1 CGLO|KAF3800158.1 CHIG|XP_018165090.1 CVIN|KAF4925835.1 CVYL|A06852 FGRM|XP_011327705.1 MGRA|XP_003848381.1 MORY|QBZ60659.1 NCRA|XP_956065.1 SSCL|APA14348.1</w:t>
      </w:r>
    </w:p>
    <w:p w14:paraId="0AD392AE" w14:textId="11EA81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6250: BCIN|XP_001554272.1 BGRA|VDB88906.1 CFRU|XP_031891665.1 CGLO|KAF3805599.1 CHIG|XP_018164708.1 CVIN|KAF4890025.1 CVYL|A07595 FGRM|XP_011325633.1 MGRA|XP_003851603.1 MORY|QBZ62292.1 NCRA|XP_959905.2 SSCL|APA14372.1</w:t>
      </w:r>
    </w:p>
    <w:p w14:paraId="71AECAFD" w14:textId="69E316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6251: BCIN|XP_024547407.1 BGRA|VDB83764.1 CFRU|XP_031881932.1 CGLO|KAF3806141.1 CHIG|XP_018164520.1 CVIN|KAF4907009.1 CVYL|A07366 FGRM|XP_011325005.1 MGRA|XP_003848593.1 MLAR|XP_007413925.1 NCRA|XP_959965.2 SSCL|APA14419.1</w:t>
      </w:r>
    </w:p>
    <w:p w14:paraId="59AE4B70" w14:textId="143276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6252: BCIN|XP_001546509.2 BCIN|XP_024547414.1 CFRU|XP_031881927.1 CGLO|KAF3806070.1 CHIG|XP_018164618.1 CVIN|KAF4913557.1 CVYL|A07444 FGRM|XP_011316008.1 NCRA|XP_011395332.1 NCRA|XP_959968.3 SSCL|APA09148.1 SSCL|APA14434.1</w:t>
      </w:r>
    </w:p>
    <w:p w14:paraId="0E90E786" w14:textId="47726B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6253: BCIN|XP_024547472.1 BGRA|VDB94791.1 CFRU|XP_031876364.1 CHIG|XP_018155190.1 CVIN|KAF4888055.1 CVYL|A06204 FGRM|XP_011317367.1 MGRA|XP_003855037.1 MLAR|XP_007411510.1 MORY|QBZ60905.1 NCRA|XP_963605.2 SSCL|APA07645.1</w:t>
      </w:r>
    </w:p>
    <w:p w14:paraId="680EBF5E" w14:textId="08BB7A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6254: BCIN|XP_024547473.1 CFRU|XP_031891446.1 CGLO|KAF3804574.1 CHIG|XP_018161655.1 CVIN|KAF4923072.1 CVYL|A05303 FGRM|XP_011318696.1 MGRA|XP_003856909.1 MORY|QBZ59372.1 NCRA|XP_958431.1 SSCL|APA07148.1 SSCL|APA07650.1</w:t>
      </w:r>
    </w:p>
    <w:p w14:paraId="18D06220" w14:textId="191EB5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6255: BCIN|XP_024547631.1 BGRA|VDB86184.1 CFRU|XP_031885178.1 CGLO|KAF3807664.1 CHIG|XP_018162888.1 CVIN|KAF4927766.1 CVYL|A06753 FGRM|XP_011318341.1 MGRA|XP_003856454.1 MORY|QBZ59337.1 NCRA|XP_961021.1 SSCL|APA07768.1</w:t>
      </w:r>
    </w:p>
    <w:p w14:paraId="0D512B76" w14:textId="54C556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6256: BCIN|XP_001560854.1 BGRA|VDB85851.1 CFRU|XP_031889202.1 CGLO|KAF3803169.1 CHIG|XP_018155506.1 CVIN|KAF4928349.1 CVYL|A01056 FGRM|XP_011318058.1 MGRA|XP_003857024.1 MORY|QBZ56813.1 NCRA|XP_957648.1 SSCL|APA08074.1</w:t>
      </w:r>
    </w:p>
    <w:p w14:paraId="7DFD0C6E" w14:textId="483405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6257: BCIN|XP_024547846.1 BGRA|VCU39537.1 CFRU|XP_031878345.1 CGLO|KAF3798083.1 CHIG|XP_018158151.1 CVIN|KAF4927963.1 CVYL|A08276 FGRM|XP_011328514.1 MGRA|XP_003853742.1 MORY|QBZ62626.1 NCRA|XP_958574.1 SSCL|APA08161.1</w:t>
      </w:r>
    </w:p>
    <w:p w14:paraId="6FD2CB7F" w14:textId="54012C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6258: BCIN|XP_024547963.1 CFRU|XP_031875825.1 CFRU|XP_031881876.1 CGLO|KAF3805547.1 CGLO|KAF3810000.1 CHIG|XP_018155401.1 CHIG|XP_018157732.1 CVIN|KAF4890969.1 CVIN|KAF4913000.1 CVYL|A02601 CVYL|A05670 MORY|QBZ57936.1</w:t>
      </w:r>
    </w:p>
    <w:p w14:paraId="04D5CAF1" w14:textId="6A047D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6259: BCIN|XP_001554929.2 BCIN|XP_024547972.1 CFRU|XP_031883853.1 CGLO|KAF3805033.1 CHIG|XP_018163477.1 CVIN|KAF4927149.1 CVYL|A06519 FGRM|XP_011321592.1 MORY|QBZ54115.1 NCRA|XP_957494.2 NCRA|XP_961699.1 SSCL|APA08372.1</w:t>
      </w:r>
    </w:p>
    <w:p w14:paraId="18D72026" w14:textId="74894E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6260: BCIN|XP_001548143.1 BGRA|VCU40950.1 CFRU|XP_031887446.1 CGLO|KAF3809191.1 CHIG|XP_018156015.1 CVIN|KAF4925306.1 CVYL|A01378 FGRM|XP_011319061.1 MGRA|XP_003854546.1 MORY|QBZ62563.1 NCRA|XP_960688.3 SSCL|APA12752.1</w:t>
      </w:r>
    </w:p>
    <w:p w14:paraId="0FF905CF" w14:textId="598631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6261: BCIN|XP_024548089.1 BGRA|VDB93153.1 CFRU|XP_031887319.1 CGLO|KAF3809256.1 CHIG|XP_018156089.1 CHIG|XP_018161921.1 CVIN|KAF4907394.1 CVYL|A01448 FGRM|XP_011318858.1 MORY|QBZ62178.1 NCRA|XP_956554.1 SSCL|APA12647.1</w:t>
      </w:r>
    </w:p>
    <w:p w14:paraId="5F608BEC" w14:textId="6FF816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6262: BCIN|XP_001550920.1 CFRU|XP_031880052.1 CFRU|XP_031880053.1 CFRU|XP_031881441.1 CGLO|KAF3800927.1 CGLO|KAF3811837.1 CVIN|KAF4920921.1 CVIN|KAF4924862.1 CVYL|A05975 CVYL|A12839 FGRM|XP_011327858.1 MORY|QBZ60779.1</w:t>
      </w:r>
    </w:p>
    <w:p w14:paraId="15E4BFA5" w14:textId="6DC783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6263: BCIN|XP_001557206.2 BCIN|XP_024553286.1 CFRU|XP_031878518.1 CGLO|KAF3799805.1 CVIN|KAF4928283.1 CVYL|A04789 FGRM|XP_011315745.1 FGRM|XP_011319599.1 MGRA|XP_003853528.1 MORY|QBZ63450.1 NCRA|XP_962175.2 SSCL|APA12498.1</w:t>
      </w:r>
    </w:p>
    <w:p w14:paraId="0398C76E" w14:textId="2DB47D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6264: BCIN|XP_024548281.1 CFRU|XP_031878716.1 CFRU|XP_031881078.1 CGLO|KAF3798348.1 CGLO|KAF3809853.1 CHIG|XP_018151132.1 CVIN|KAF4923558.1 CVYL|A09022 MGRA|XP_003853614.1 MORY|QBZ53596.1 MORY|QBZ57512.1 NCRA|XP_961345.1</w:t>
      </w:r>
    </w:p>
    <w:p w14:paraId="17277A11" w14:textId="3FF174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6265: BCIN|XP_024548297.1 BGRA|VCU40708.1 CFRU|XP_031887195.1 CGLO|KAF3809364.1 CHIG|XP_018156220.1 CVIN|KAF4892658.1 CVYL|A01573 FGRM|XP_011318854.1 MGRA|XP_003848165.1 MORY|QBZ57384.1 NCRA|XP_957589.2 SSCL|APA12554.1</w:t>
      </w:r>
    </w:p>
    <w:p w14:paraId="60828D01" w14:textId="1570A1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6266: BCIN|XP_024548300.1 BGRA|VCU40718.1 CFRU|XP_031882394.1 CGLO|KAF3807609.1 CHIG|XP_018156327.1 CVIN|KAF4928940.1 CVYL|A03145 FGRM|XP_011318875.1 MGRA|XP_003848186.1 MORY|QBZ57126.1 NCRA|XP_957623.1 SSCL|APA12552.1</w:t>
      </w:r>
    </w:p>
    <w:p w14:paraId="0B684D5D" w14:textId="1A2E5A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6267: BCIN|XP_001557566.1 CFRU|XP_031889212.1 CGLO|KAF3808791.1 CHIG|XP_018155693.1 CVIN|KAF4906823.1 CVYL|A00874 FGRM|XP_011319338.1 MGRA|XP_003848039.1 MLAR|XP_007416061.1 MORY|QBZ58935.1 NCRA|XP_011394760.1 SSCL|APA12334.1</w:t>
      </w:r>
    </w:p>
    <w:p w14:paraId="3B6C8EC6" w14:textId="0A3BAC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6268: BCIN|XP_001557717.1 BGRA|VDB93210.1 CFRU|XP_031882363.1 CGLO|KAF3807587.1 CHIG|XP_018156347.1 CVIN|KAF4928949.1 CVYL|A02894 FGRM|XP_011318866.1 MGRA|XP_003856023.1 MLAR|XP_007405275.1 NCRA|XP_011395093.1 SSCL|APA12214.1</w:t>
      </w:r>
    </w:p>
    <w:p w14:paraId="4EAE1F4A" w14:textId="69E490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6269: BCIN|XP_024548462.1 BGRA|VDB93194.1 CFRU|XP_031882505.1 CGLO|KAF3807612.1 CHIG|XP_018156323.1 CVIN|KAF4928939.1 CVYL|A03142 FGRM|XP_011318871.1 MGRA|XP_003856119.1 MORY|QBZ56926.1 NCRA|XP_956582.1 SSCL|APA12207.1</w:t>
      </w:r>
    </w:p>
    <w:p w14:paraId="08F3402A" w14:textId="77EE5F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6270: BCIN|XP_001557731.1 BGRA|VDB93097.1 CFRU|XP_031882465.1 CGLO|KAF3807593.1 CHIG|XP_018156341.1 CVIN|KAF4928955.1 CVYL|A02889 FGRM|XP_011319010.1 MGRA|XP_003848060.1 MORY|QBZ54747.1 NCRA|XP_961636.2 SSCL|APA12202.1</w:t>
      </w:r>
    </w:p>
    <w:p w14:paraId="76F13C68" w14:textId="5FF858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6271: BCIN|XP_024548552.1 BGRA|VCU40218.1 CFRU|XP_031890360.1 CGLO|KAF3806688.1 CHIG|XP_018158657.1 CVIN|KAF4925991.1 CVYL|A13992 FGRM|XP_011316461.1 MGRA|XP_003852298.1 MORY|QBZ62569.1 NCRA|XP_964605.1 SSCL|APA10068.1</w:t>
      </w:r>
    </w:p>
    <w:p w14:paraId="1FA767FB" w14:textId="7B4848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6272: BCIN|XP_024548566.1 BGRA|VDB84056.1 CFRU|XP_031890619.1 CGLO|KAF3805304.1 CHIG|XP_018158623.1 CVIN|KAF4925978.1 CVYL|A13957 FGRM|XP_011316430.1 MLAR|XP_007406920.1 MORY|QBZ62605.1 NCRA|XP_963769.1 SSCL|APA10026.1</w:t>
      </w:r>
    </w:p>
    <w:p w14:paraId="744CC7F2" w14:textId="3B660F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6273: BCIN|XP_001549043.2 BCIN|XP_024549182.1 BGRA|VCU39902.1 CFRU|XP_031889738.1 CGLO|KAF3810492.1 CHIG|XP_018159121.1 CVIN|KAF4924676.1 FGRM|XP_011317196.1 MORY|QBZ62585.1 NCRA|XP_963768.1 SSCL|APA09850.1 SSCL|APA15706.1</w:t>
      </w:r>
    </w:p>
    <w:p w14:paraId="409F7EDB" w14:textId="1AF5B2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6274: BCIN|XP_001549048.1 BCIN|XP_001550461.1 CFRU|XP_031881707.1 CGLO|KAF3805371.1 CHIG|XP_018156737.1 CVIN|KAF4907224.1 CVYL|A11021 FGRM|XP_011320224.1 MORY|QBZ66245.1 NCRA|XP_958019.2 SSCL|APA09855.1 SSCL|APA11661.1</w:t>
      </w:r>
    </w:p>
    <w:p w14:paraId="41D27FC9" w14:textId="2EFF6A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6275: BCIN|XP_001560093.1 BGRA|VDB93294.1 CFRU|XP_031890232.1 CGLO|KAF3802938.1 CHIG|XP_018158541.1 CVIN|KAF4925551.1 CVYL|A05080 FGRM|XP_011316359.1 MLAR|XP_007406503.1 MORY|QBZ55948.1 NCRA|XP_965023.1 SSCL|APA09892.1</w:t>
      </w:r>
    </w:p>
    <w:p w14:paraId="437D0EE5" w14:textId="3CFB38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6276: BCIN|XP_001559796.2 BGRA|VDB83933.1 CFRU|XP_031881873.1 CGLO|KAF3810013.1 CHIG|XP_018157687.1 CVIN|KAF4913003.1 CVYL|A02612 FGRM|XP_011321150.1 MGRA|XP_003853866.1 MORY|QBZ53731.1 NCRA|XP_011393624.1 SSCL|APA09682.1</w:t>
      </w:r>
    </w:p>
    <w:p w14:paraId="2FB14EF8" w14:textId="7B7A84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6277: BCIN|XP_001545883.2 BCIN|XP_001550441.1 BCIN|XP_001558018.2 BCIN|XP_001558019.2 BCIN|XP_024548789.1 BCIN|XP_024551658.1 MGRA|XP_003850524.1 SSCL|APA09676.1 SSCL|APA11679.1 SSCL|APA12865.1 SSCL|APA14779.1 SSCL|APA14876.1</w:t>
      </w:r>
    </w:p>
    <w:p w14:paraId="402F4986" w14:textId="0C496B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6278: BCIN|XP_001559660.1 CFRU|XP_031886086.1 CGLO|KAF3805447.1 CHIG|XP_018155307.1 CVIN|KAF4930398.1 CVYL|A05577 FGRM|XP_011325479.1 MGRA|XP_003853733.1 MLAR|XP_007406634.1 MORY|QBZ53791.1 NCRA|XP_956832.1 SSCL|APA09422.1</w:t>
      </w:r>
    </w:p>
    <w:p w14:paraId="712473D1" w14:textId="40054F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6279: BCIN|XP_001559652.2 BGRA|VDB89404.1 CFRU|XP_031885944.1 CGLO|KAF3805441.1 CHIG|XP_018155299.1 CVIN|KAF4930335.1 CVYL|A05571 FGRM|XP_011328290.1 MGRA|XP_003856026.1 MORY|QBZ53966.1 NCRA|XP_011393537.1 SSCL|APA09416.1</w:t>
      </w:r>
    </w:p>
    <w:p w14:paraId="1E7C0679" w14:textId="4CDD38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6280: BCIN|XP_024548907.1 CFRU|XP_031885172.1 CFRU|XP_031885173.1 CFRU|XP_031892675.1 CGLO|KAF3800370.1 CGLO|KAF3806885.1 CHIG|XP_018163097.1 CVIN|KAF4927798.1 CVYL|A07753 CVYL|A07764 CVYL|A07775 MGRA|XP_003854192.1</w:t>
      </w:r>
    </w:p>
    <w:p w14:paraId="17111904" w14:textId="53F762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6281: BCIN|XP_001559590.1 CFRU|XP_031890587.1 CGLO|KAF3806711.1 CHIG|XP_018158687.1 CVIN|KAF4925995.1 CVYL|A09987 CVYL|A14018 FGRM|XP_011315928.1 FGRM|XP_011317582.1 MORY|QBZ60427.1 NCRA|XP_964767.2 SSCL|APA09567.1</w:t>
      </w:r>
    </w:p>
    <w:p w14:paraId="05F965C1" w14:textId="26D139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6282: BCIN|XP_024548980.1 CFRU|XP_031886677.1 CGLO|KAF3807495.1 CHIG|XP_018158742.1 CVIN|KAF4917527.1 CVYL|A05017 FGRM|XP_011328343.1 MGRA|XP_003852515.1 MLAR|XP_007417230.1 MORY|QBZ60411.1 NCRA|XP_011393120.1 SSCL|APA09378.1</w:t>
      </w:r>
    </w:p>
    <w:p w14:paraId="4BC15289" w14:textId="6C327F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6283: BCIN|XP_024549013.1 BGRA|VDB93254.1 CFRU|XP_031884504.1 CGLO|KAF3799062.1 CHIG|XP_018158193.1 CVIN|KAF4918268.1 CVYL|A11465 FGRM|XP_011323354.1 MGRA|XP_003857766.1 MLAR|XP_007406243.1 NCRA|XP_965617.1 SSCL|APA09305.1</w:t>
      </w:r>
    </w:p>
    <w:p w14:paraId="52883F2A" w14:textId="52A2C8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6284: BCIN|XP_001560356.1 BGRA|VCU39109.1 CFRU|XP_031887571.1 CHIG|XP_018160894.1 CVIN|KAF4921466.1 CVYL|A03480 FGRM|XP_011328157.1 MGRA|XP_003853884.1 MLAR|XP_007412600.1 MORY|QBZ56585.1 NCRA|XP_961985.1 SSCL|APA08803.1</w:t>
      </w:r>
    </w:p>
    <w:p w14:paraId="4FEC0F97" w14:textId="2A6E69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6285: BCIN|XP_024549162.1 BGRA|VCU39065.1 CFRU|XP_031880471.1 CGLO|KAF3807337.1 CHIG|XP_018156900.1 CVIN|KAF4920079.1 CVYL|A10819 FGRM|XP_011325073.1 MGRA|XP_003847537.1 MORY|QBZ65863.1 NCRA|XP_965760.1 SSCL|APA08779.1</w:t>
      </w:r>
    </w:p>
    <w:p w14:paraId="2E1EEBD3" w14:textId="6C36A6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6286: BCIN|XP_001560430.1 BGRA|VCU39877.1 CFRU|XP_031889542.1 CGLO|KAF3810481.1 CHIG|XP_018159144.1 CVIN|KAF4924630.1 CVYL|A14084 FGRM|XP_011317201.1 MGRA|XP_003852854.1 MORY|QBZ55489.1 NCRA|XP_965627.1 SSCL|APA08758.1</w:t>
      </w:r>
    </w:p>
    <w:p w14:paraId="7349BA91" w14:textId="026C25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6287: BCIN|XP_001560439.1 BGRA|VCU39861.1 CFRU|XP_031889827.1 CGLO|KAF3810556.1 CHIG|XP_018159045.1 CVIN|KAF4899747.1 CVYL|A13632 FGRM|XP_011320564.1 MGRA|XP_003852439.1 MORY|QBZ54521.1 NCRA|XP_001728253.1 SSCL|APA08753.1</w:t>
      </w:r>
    </w:p>
    <w:p w14:paraId="6E87405D" w14:textId="4B007F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6288: BCIN|XP_024549271.1 BCIN|XP_024550251.1 CFRU|XP_031892302.1 CHIG|XP_018157324.1 CVIN|KAF4920823.1 CVYL|A10514 MLAR|XP_007412789.1 MORY|QBZ61195.1 MORY|QBZ66049.1 NCRA|XP_011393333.1 SSCL|APA08885.1 SSCL|APA10930.1</w:t>
      </w:r>
    </w:p>
    <w:p w14:paraId="55BD1B02" w14:textId="4F04AA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6289: BCIN|XP_024549277.1 BGRA|VCU38861.1 CFRU|XP_031887789.1 CGLO|KAF3803240.1 CHIG|XP_018161086.1 CVIN|KAF4928679.1 CVYL|A03671 FGRM|XP_011327881.1 MLAR|XP_007408955.1 MORY|QBZ56332.1 NCRA|XP_962505.3 SSCL|APA08895.1</w:t>
      </w:r>
    </w:p>
    <w:p w14:paraId="52C1F2DE" w14:textId="668F88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6290: BCIN|XP_001559082.1 BGRA|VDB86336.1 CFRU|XP_031891400.1 CGLO|KAF3804609.1 CHIG|XP_018161680.1 CVIN|KAF4919103.1 CVYL|A05272 FGRM|XP_011321722.1 MGRA|XP_003853477.1 MORY|QBZ62612.1 NCRA|XP_965253.1 SSCL|APA09066.1</w:t>
      </w:r>
    </w:p>
    <w:p w14:paraId="758F1200" w14:textId="389B0A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6291: BCIN|XP_001555195.1 BGRA|VCU39575.1 CFRU|XP_031882278.1 CGLO|KAF3804469.1 CHIG|XP_018160305.1 CVIN|KAF4930909.1 CVYL|A04183 FGRM|XP_011326438.1 MGRA|XP_003850580.1 MORY|QBZ57032.1 NCRA|XP_961354.1 SSCL|APA09182.1</w:t>
      </w:r>
    </w:p>
    <w:p w14:paraId="0CB284A9" w14:textId="1B06F6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6292: BCIN|XP_024549594.1 CFRU|XP_031878740.1 CFRU|XP_031881266.1 CGLO|KAF3802557.1 CHIG|XP_018151090.1 CHIG|XP_018151654.1 CVIN|KAF4921859.1 CVIN|KAF4925414.1 CVYL|A02147 CVYL|A08953 FGRM|XP_011318001.1 FGRM|XP_011322337.1</w:t>
      </w:r>
    </w:p>
    <w:p w14:paraId="37980835" w14:textId="6BD60A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6293: BCIN|XP_001558631.1 CFRU|XP_031887980.1 CFRU|XP_031891462.1 CGLO|KAF3802200.1 CHIG|XP_018158137.1 CVYL|A05216 CVYL|A05217 FGRM|XP_011328644.1 MORY|QBZ61775.1 MORY|QBZ64643.1 MORY|QBZ64951.1 SSCL|APA11018.1</w:t>
      </w:r>
    </w:p>
    <w:p w14:paraId="5E7FB7A9" w14:textId="3A4926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6294: BCIN|XP_001545850.2 BGRA|VCU39306.1 CFRU|XP_031876727.1 CGLO|KAF3798691.1 CHIG|XP_018157466.1 CVIN|KAF4918472.1 CVYL|A09429 FGRM|XP_011328062.1 MGRA|XP_003852559.1 MORY|QBZ58895.1 NCRA|XP_962037.2 SSCL|APA05504.1</w:t>
      </w:r>
    </w:p>
    <w:p w14:paraId="64B5C980" w14:textId="3FD73D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6295: BCIN|XP_001554145.1 BGRA|VDB94477.1 CFRU|XP_031876719.1 CGLO|KAF3798688.1 CVIN|KAF4918485.1 CVYL|A09426 FGRM|XP_011327909.1 MGRA|XP_003852618.1 MLAR|XP_007406385.1 MORY|QBZ56251.1 NCRA|XP_962387.2 SSCL|APA05514.1</w:t>
      </w:r>
    </w:p>
    <w:p w14:paraId="2D001E0D" w14:textId="0B5988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6296: BCIN|XP_001554127.1 CFRU|XP_031892587.1 CGLO|KAF3797117.1 CHIG|XP_018154869.1 CHIG|XP_018155261.1 CVIN|KAF4893360.1 CVYL|A10584 FGRM|XP_011322925.1 MGRA|XP_003853906.1 MORY|QBZ61974.1 NCRA|XP_957043.1 SSCL|APA05528.1</w:t>
      </w:r>
    </w:p>
    <w:p w14:paraId="788D976F" w14:textId="38999A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6297: BCIN|XP_024549932.1 BGRA|VDB93353.1 CFRU|XP_031883975.1 CGLO|KAF3805013.1 CHIG|XP_018163517.1 CVIN|KAF4927133.1 CVYL|A06535 MLAR|XP_007406207.1 MLAR|XP_007414910.1 MORY|QBZ59166.1 NCRA|XP_961154.1 SSCL|APA05255.1</w:t>
      </w:r>
    </w:p>
    <w:p w14:paraId="6AF77ECC" w14:textId="21F4F3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6298: BCIN|XP_024549979.1 BGRA|VDB96387.1 CFRU|XP_031886497.1 CGLO|KAF3806221.1 CHIG|XP_018162056.1 CVIN|KAF4931462.1 CVYL|A11810 MGRA|XP_003854226.1 MLAR|XP_007405799.1 MORY|QBZ61538.1 NCRA|XP_001728197.2 SSCL|APA05310.1</w:t>
      </w:r>
    </w:p>
    <w:p w14:paraId="33C85384" w14:textId="649706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6299: BCIN|XP_001549782.1 BGRA|VDB91345.1 CFRU|XP_031883104.1 CGLO|KAF3808226.1 CHIG|XP_018163185.1 CVIN|KAF4914245.1 CVYL|A00567 FGRM|XP_011326193.1 MGRA|XP_003853719.1 MORY|QBZ57832.1 NCRA|XP_957735.1 SSCL|APA14475.1</w:t>
      </w:r>
    </w:p>
    <w:p w14:paraId="2738CF17" w14:textId="1F0506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6300: BCIN|XP_001545783.2 BCIN|XP_024550068.1 CFRU|XP_031880795.1 CGLO|KAF3805208.1 CVIN|KAF4919158.1 CVYL|A02571 CVYL|A07947 FGRM|XP_011318109.1 MGRA|XP_003856010.1 NCRA|XP_958177.2 SSCL|APA13423.1 SSCL|APA14441.1</w:t>
      </w:r>
    </w:p>
    <w:p w14:paraId="496D5A8E" w14:textId="16191D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6301: BCIN|XP_024550082.1 CFRU|XP_031876595.1 CFRU|XP_031879075.1 CFRU|XP_031888907.1 CFRU|XP_031889012.1 CGLO|KAF3798793.1 CGLO|KAF3804197.1 CHIG|XP_018155365.1 CVYL|A00213 CVYL|A03872 CVYL|A09132 NCRA|XP_961786.2</w:t>
      </w:r>
    </w:p>
    <w:p w14:paraId="0337D215" w14:textId="0CD143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6302: BCIN|XP_001547132.2 CFRU|XP_031890043.1 CGLO|KAF3798251.1 CHIG|XP_018157646.1 CVIN|KAF4891064.1 CVYL|A09234 FGRM|XP_011324219.1 MGRA|XP_003851833.1 MLAR|XP_007407820.1 MLAR|XP_007410356.1 NCRA|XP_959010.3 SSCL|APA10746.1</w:t>
      </w:r>
    </w:p>
    <w:p w14:paraId="0F83109A" w14:textId="65AD82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6303: BCIN|XP_024550259.1 CFRU|XP_031875424.1 CFRU|XP_031880807.1 CGLO|KAF3806978.1 CHIG|XP_018159628.1 CVIN|KAF4918762.1 CVYL|A06271 FGRM|XP_011320958.1 FGRM|XP_011326113.1 MGRA|XP_003855160.1 NCRA|XP_959047.1 SSCL|APA10934.1</w:t>
      </w:r>
    </w:p>
    <w:p w14:paraId="3220946D" w14:textId="7868C5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6304: BCIN|XP_024550273.1 BGRA|VDB94781.1 CFRU|XP_031878226.1 CGLO|KAF3808542.1 CHIG|XP_018161932.1 CVIN|KAF4917636.1 CVYL|A11601 FGRM|XP_011318508.1 MGRA|XP_003855109.1 MORY|QBZ59647.1 NCRA|XP_011393908.1 SSCL|APA10944.1</w:t>
      </w:r>
    </w:p>
    <w:p w14:paraId="26EAF816" w14:textId="2B5CAC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6305: BCIN|XP_024550315.1 BGRA|VDB84146.1 CFRU|XP_031877723.1 CGLO|KAF3797319.1 CHIG|XP_018157189.1 CVIN|KAF4917657.1 CVYL|A10376 FGRM|XP_011320007.1 MGRA|XP_003853837.1 MORY|QBZ66175.1 NCRA|XP_964508.1 SSCL|APA10982.1</w:t>
      </w:r>
    </w:p>
    <w:p w14:paraId="1F3C1958" w14:textId="3EECA2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6306: BCIN|XP_024550429.1 BGRA|VDB91182.1 CFRU|XP_031886943.1 CGLO|KAF3811345.1 CHIG|XP_018160593.1 CVIN|KAF4921000.1 CVYL|A04527 FGRM|XP_011324776.1 MGRA|XP_003855440.1 MORY|QBZ56980.1 NCRA|XP_961485.2 SSCL|APA11115.1</w:t>
      </w:r>
    </w:p>
    <w:p w14:paraId="5FA50508" w14:textId="200CD0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6307: BCIN|XP_024550464.1 BGRA|VDB84201.1 CFRU|XP_031881631.1 CGLO|KAF3805375.1 CHIG|XP_018156734.1 CVIN|KAF4890838.1 CVYL|A11023 FGRM|XP_011320222.1 MLAR|XP_007409719.1 MORY|QBZ66235.1 NCRA|XP_958016.1 SSCL|APA11174.1</w:t>
      </w:r>
    </w:p>
    <w:p w14:paraId="58BEE95C" w14:textId="0172A9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6308: BCIN|XP_024550492.1 BGRA|VCU38781.1 CFRU|XP_031881541.1 CGLO|KAF3805346.1 CHIG|XP_018156765.1 CVIN|KAF4913620.1 CVYL|A10988 FGRM|XP_011328301.1 MGRA|XP_003854402.1 MORY|QBZ65570.1 NCRA|XP_001728058.1 SSCL|APA11211.1</w:t>
      </w:r>
    </w:p>
    <w:p w14:paraId="2F0B4604" w14:textId="0A30B0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6309: BCIN|XP_001553013.2 BGRA|VDB84412.1 CFRU|XP_031887939.1 CGLO|KAF3802325.1 CHIG|XP_018154427.1 CVIN|KAF4918816.1 CVYL|A10940 FGRM|XP_011319739.1 MLAR|XP_007410219.1 MORY|QBZ65822.1 NCRA|XP_011392890.1 SSCL|APA11235.1</w:t>
      </w:r>
    </w:p>
    <w:p w14:paraId="5E89C7E4" w14:textId="44250E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6310: BCIN|XP_024550724.1 CFRU|XP_031887682.1 CGLO|KAF3807179.1 CHIG|XP_018161007.1 CVIN|KAF4920239.1 CVYL|A03584 FGRM|XP_011328103.1 MORY|QBZ58663.1 MORY|QBZ58819.1 NCRA|XP_956322.1 NCRA|XP_965081.2 SSCL|APA11709.1</w:t>
      </w:r>
    </w:p>
    <w:p w14:paraId="66C657C2" w14:textId="4DB13B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6311: BCIN|XP_024550731.1 BGRA|VDB89824.1 CFRU|XP_031892742.1 CGLO|KAF3797294.1 CHIG|XP_018157217.1 CVIN|KAF4894464.1 CVYL|A10400 FGRM|XP_011319860.1 MLAR|XP_007410153.1 MORY|QBZ65689.1 NCRA|XP_965722.3 SSCL|APA11697.1</w:t>
      </w:r>
    </w:p>
    <w:p w14:paraId="622196D3" w14:textId="5ABCF3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6312: BCIN|XP_001550422.1 BGRA|VDB95291.1 CFRU|XP_031880452.1 CGLO|KAF3807297.1 CHIG|XP_018156971.1 CVIN|KAF4918078.1 CVYL|A10774 FGRM|XP_011328336.1 MLAR|XP_007409199.1 MORY|QBZ65661.1 NCRA|XP_965287.2 SSCL|APA11693.1</w:t>
      </w:r>
    </w:p>
    <w:p w14:paraId="3DA40554" w14:textId="2921AB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6313: BCIN|XP_001550423.1 BGRA|VDB89738.1 CFRU|XP_031880411.1 CGLO|KAF3807296.1 CHIG|XP_018156970.1 CVIN|KAF4918083.1 CVYL|A10775 FGRM|XP_011328178.1 MGRA|XP_003853299.1 MORY|QBZ65659.1 NCRA|XP_965286.1 SSCL|APA11692.1</w:t>
      </w:r>
    </w:p>
    <w:p w14:paraId="586D37D6" w14:textId="4A155D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6314: BCIN|XP_001550443.1 BGRA|VDB95329.1 CFRU|XP_031892698.1 CGLO|KAF3797097.1 CHIG|XP_018157066.1 CVIN|KAF4911379.1 CVYL|A10610 FGRM|XP_011325067.1 MLAR|XP_007409890.1 MORY|QBZ65958.1 NCRA|XP_964648.3 SSCL|APA11676.1</w:t>
      </w:r>
    </w:p>
    <w:p w14:paraId="71040227" w14:textId="201E8D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6315: BCIN|XP_024550819.1 CFRU|XP_031887399.1 CGLO|KAF3809277.1 CHIG|XP_018156113.1 CVIN|KAF4921060.1 CVYL|A01471 MGRA|XP_003852801.1 MGRA|XP_003857607.1 MLAR|XP_007406889.1 MORY|QBZ62204.1 NCRA|XP_011394646.1 SSCL|APA11823.1</w:t>
      </w:r>
    </w:p>
    <w:p w14:paraId="41D38436" w14:textId="039973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6316: BCIN|XP_001551623.1 CFRU|XP_031883068.1 CGLO|KAF3808264.1 CHIG|XP_018150824.1 CHIG|XP_018153922.1 CHIG|XP_018163146.1 CVIN|KAF4901310.1 CVYL|A00602 FGRM|XP_011321633.1 MGRA|XP_003855383.1 NCRA|XP_963580.1 SSCL|APA11777.1</w:t>
      </w:r>
    </w:p>
    <w:p w14:paraId="6A83D0C6" w14:textId="411227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6317: BCIN|XP_001551607.1 CFRU|XP_031888171.1 CFRU|XP_031888172.1 CGLO|KAF3802119.1 CGLO|KAF3802120.1 CHIG|XP_018154265.1 CHIG|XP_018154266.1 CVIN|KAF4912410.1 CVIN|KAF4912418.1 CVYL|A03275 FGRM|XP_011320194.1 SSCL|APA11787.1</w:t>
      </w:r>
    </w:p>
    <w:p w14:paraId="5DED2EDE" w14:textId="403647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6318: BCIN|XP_001551585.2 CFRU|XP_031892136.1 CGLO|KAF3801345.1 CHIG|XP_018154200.1 CVIN|KAF4913321.1 CVYL|A07737 MGRA|XP_003848033.1 MGRA|XP_003849425.1 MGRA|XP_003850971.1 MGRA|XP_003852963.1 MGRA|XP_003856783.1 SSCL|APA11804.1</w:t>
      </w:r>
    </w:p>
    <w:p w14:paraId="6F2BECE9" w14:textId="45B4E5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6319: BCIN|XP_001551540.1 BGRA|VDB95279.1 CFRU|XP_031892469.1 CHIG|XP_018157069.1 CVIN|KAF4911389.1 CVYL|A10621 FGRM|XP_011320173.1 MGRA|XP_003853295.1 MLAR|XP_007410267.1 MORY|QBZ66087.1 NCRA|XP_965291.1 SSCL|APA11888.1</w:t>
      </w:r>
    </w:p>
    <w:p w14:paraId="032CA6ED" w14:textId="5FEF92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6320: BCIN|XP_001551678.1 BGRA|VDB89819.1 CFRU|XP_031892734.1 CGLO|KAF3797218.1 CHIG|XP_018157289.1 CVIN|KAF4917692.1 CVYL|A10478 FGRM|XP_011320151.1 MGRA|XP_003852766.1 MORY|QBZ65996.1 NCRA|XP_964912.1 SSCL|APA11590.1</w:t>
      </w:r>
    </w:p>
    <w:p w14:paraId="630C845F" w14:textId="5B4326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6321: BCIN|XP_001551694.1 CFRU|XP_031891302.1 CGLO|KAF3797383.1 CHIG|XP_018157127.1 CVIN|KAF4929388.1 CVYL|A10301 MGRA|XP_003853580.1 MLAR|XP_007411541.1 MLAR|XP_007415910.1 MORY|QBZ65925.1 NCRA|XP_965818.3 SSCL|APA11604.1</w:t>
      </w:r>
    </w:p>
    <w:p w14:paraId="723F2C25" w14:textId="396FA4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6322: BCIN|XP_001548687.1 BCIN|XP_001551739.2 BGRA|VDB88182.1 CFRU|XP_031890110.1 CGLO|KAF3810402.1 CHIG|XP_018158391.1 CVIN|KAF4908468.1 CVYL|A12417 FGRM|XP_011316505.1 MORY|QBZ65066.1 NCRA|XP_965566.1 SSCL|APA15613.1</w:t>
      </w:r>
    </w:p>
    <w:p w14:paraId="7C8D6D0A" w14:textId="3FCEEF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6323: BCIN|XP_001546386.1 BGRA|VDB88177.1 CFRU|XP_031877740.1 CGLO|KAF3797363.1 CHIG|XP_018157147.1 CVIN|KAF4929335.1 CVYL|A10326 FGRM|XP_011320092.1 MLAR|XP_007405312.1 MORY|QBZ65962.1 NCRA|XP_964658.3 SSCL|APA12018.1</w:t>
      </w:r>
    </w:p>
    <w:p w14:paraId="589D2486" w14:textId="2BDD14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6324: BCIN|XP_001553259.2 BGRA|VDB89830.1 BGRA|VDB89846.1 CFRU|XP_031880434.1 CGLO|KAF3807330.1 CHIG|XP_018156890.1 CVIN|KAF4920065.1 CVYL|A10826 FGRM|XP_011319948.1 MORY|QBZ65698.1 NCRA|XP_964737.1 SSCL|APA12057.1</w:t>
      </w:r>
    </w:p>
    <w:p w14:paraId="1F8F0751" w14:textId="32646A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6325: BCIN|XP_001555790.1 BGRA|VCU39806.1 CFRU|XP_031886511.1 CGLO|KAF3806331.1 CHIG|XP_018162118.1 CVIN|KAF4908667.1 CVYL|A11919 FGRM|XP_011326343.1 MGRA|XP_003853043.1 MLAR|XP_007415797.1 NCRA|XP_958266.1 SSCL|APA10329.1</w:t>
      </w:r>
    </w:p>
    <w:p w14:paraId="4D1871B6" w14:textId="3A7B00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6326: BCIN|XP_001555733.1 BGRA|VCU39813.1 CFRU|XP_031892957.1 CGLO|KAF3808061.1 CHIG|XP_018152763.1 CVIN|KAF4922852.1 CVYL|A08172 FGRM|XP_011317973.1 MGRA|XP_003856267.1 MORY|QBZ54985.1 NCRA|XP_961586.1 SSCL|APA10301.1</w:t>
      </w:r>
    </w:p>
    <w:p w14:paraId="3DCF314D" w14:textId="7B3328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6327: BCIN|XP_024551445.1 BGRA|VCU39759.1 CGLO|KAF3808005.1 CHIG|XP_018152375.1 CVIN|KAF4895812.1 CVYL|A09478 FGRM|XP_011317733.1 MGRA|XP_003853480.1 MLAR|XP_007406710.1 MORY|QBZ64739.1 NCRA|XP_961015.1 SSCL|APA10708.1</w:t>
      </w:r>
    </w:p>
    <w:p w14:paraId="50A33D2D" w14:textId="5A87EE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6328: BCIN|XP_024551475.1 BGRA|VCU41070.1 CFRU|XP_031878403.1 CGLO|KAF3810767.1 CHIG|XP_018162565.1 CVIN|KAF4932006.1 CVYL|A07186 FGRM|XP_011326297.1 FGRM|XP_011326298.1 MORY|QBZ59687.1 NCRA|XP_011393790.1 SSCL|APA10412.1</w:t>
      </w:r>
    </w:p>
    <w:p w14:paraId="216EB7E6" w14:textId="498757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6329: BCIN|XP_001556695.2 BGRA|VDB95057.1 CFRU|XP_031890831.1 CGLO|KAF3801610.1 CHIG|XP_018151373.1 CVIN|KAF4922695.1 CVYL|A12526 FGRM|XP_011328210.1 MGRA|XP_003849696.1 MORY|QBZ53886.1 NCRA|XP_958816.3 SSCL|APA14824.1</w:t>
      </w:r>
    </w:p>
    <w:p w14:paraId="2F91B026" w14:textId="1DE770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6330: BCIN|XP_001556758.1 BGRA|VDB89485.1 CFRU|XP_031884924.1 CGLO|KAF3800989.1 CHIG|XP_018153240.1 CVIN|KAF4913282.1 CVYL|A05919 FGRM|XP_011318728.1 MLAR|XP_007418247.1 MORY|QBZ55248.1 NCRA|XP_965330.1 SSCL|APA14542.1</w:t>
      </w:r>
    </w:p>
    <w:p w14:paraId="031F6120" w14:textId="66F203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6331: BCIN|XP_024551706.1 BGRA|VDB89486.1 CFRU|XP_031884923.1 CGLO|KAF3800988.1 CHIG|XP_018153241.1 CVIN|KAF4913281.1 CVYL|A05918 FGRM|XP_011318729.1 MLAR|XP_007405702.1 MORY|QBZ55288.1 NCRA|XP_964665.1 SSCL|APA14543.1</w:t>
      </w:r>
    </w:p>
    <w:p w14:paraId="65DDA865" w14:textId="18997C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6332: BCIN|XP_001556820.2 BGRA|VDB89432.1 CFRU|XP_031884763.1 CGLO|KAF3812106.1 CHIG|XP_018153343.1 CVIN|KAF4918133.1 CVYL|A00291 FGRM|XP_011316042.1 MGRA|XP_003855824.1 MORY|QBZ63524.1 NCRA|XP_957876.3 SSCL|APA14595.1</w:t>
      </w:r>
    </w:p>
    <w:p w14:paraId="03920523" w14:textId="161D3A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6333: BCIN|XP_001558508.1 BGRA|VDB90587.1 CFRU|XP_031882797.1 CGLO|KAF3812083.1 CHIG|XP_018164153.1 CVIN|KAF4923712.1 CVYL|A14261 FGRM|XP_011316196.1 MGRA|XP_003856824.1 MORY|QBZ54640.1 NCRA|XP_964502.3 SSCL|APA14694.1</w:t>
      </w:r>
    </w:p>
    <w:p w14:paraId="13DBBD0D" w14:textId="7828C9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6334: BCIN|XP_024551833.1 BGRA|VDB95007.1 CFRU|XP_031883996.1 CGLO|KAF3805146.1 CHIG|XP_018163367.1 CVIN|KAF4927408.1 CVYL|A06410 FGRM|XP_011321617.1 MGRA|XP_003857274.1 MORY|QBZ63281.1 NCRA|XP_956920.2 SSCL|APA14732.1</w:t>
      </w:r>
    </w:p>
    <w:p w14:paraId="6FF04B13" w14:textId="3B15B9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6335: BCIN|XP_024551843.1 CFRU|XP_031881338.1 CGLO|KAF3800935.1 CHIG|XP_018153200.1 CVIN|KAF4920919.1 CVYL|A05969 FGRM|XP_011316917.1 MGRA|XP_003851983.1 MLAR|XP_007415786.1 MORY|QBZ63251.1 NCRA|XP_962138.1 SSCL|APA14756.1</w:t>
      </w:r>
    </w:p>
    <w:p w14:paraId="707D104F" w14:textId="6F26D7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6336: BCIN|XP_024551881.1 CFRU|XP_031875500.1 CFRU|XP_031876169.1 CFRU|XP_031880173.1 CGLO|KAF3797730.1 CGLO|KAF3807907.1 CHIG|XP_018151153.1 CVIN|KAF4917555.1 CVYL|A11421 FGRM|XP_011321831.1 FGRM|XP_011321832.1 SSCL|APA06212.1</w:t>
      </w:r>
    </w:p>
    <w:p w14:paraId="08E7A302" w14:textId="5BC6A2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6337: BCIN|XP_024551884.1 BGRA|VDB91045.1 CFRU|XP_031888295.1 CGLO|KAF3803525.1 CHIG|XP_018164064.1 CVIN|KAF4922239.1 CVYL|A14455 FGRM|XP_011326521.1 MGRA|XP_003848713.1 MORY|QBZ62818.1 NCRA|XP_964591.1 SSCL|APA06220.1</w:t>
      </w:r>
    </w:p>
    <w:p w14:paraId="39654464" w14:textId="10DF25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6338: BCIN|XP_024551937.1 CFRU|XP_031883845.1 CFRU|XP_031883882.1 CGLO|KAF3805155.1 CHIG|XP_018163357.1 CVIN|KAF4927420.1 CVIN|KAF4927421.1 CVYL|A06595 FGRM|XP_011321656.1 MORY|QBZ63263.1 NCRA|XP_011394110.1 SSCL|APA06380.1</w:t>
      </w:r>
    </w:p>
    <w:p w14:paraId="7CFD80CC" w14:textId="420321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6339: BCIN|XP_001557995.1 BGRA|VDB92713.1 CFRU|XP_031880702.1 CGLO|KAF3809936.1 CHIG|XP_018161514.1 CVIN|KAF4930735.1 CVYL|A01688 FGRM|XP_011318376.1 MLAR|XP_007415347.1 MORY|QBZ65143.1 NCRA|XP_959392.2 SSCL|APA12699.1</w:t>
      </w:r>
    </w:p>
    <w:p w14:paraId="24431576" w14:textId="10455D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6340: BCIN|XP_001557994.1 BGRA|VDB92722.1 CFRU|XP_031880625.1 CGLO|KAF3809937.1 CHIG|XP_018161515.1 CVIN|KAF4930736.1 CVYL|A01687 FGRM|XP_011318377.1 MLAR|XP_007413455.1 MORY|QBZ65142.1 NCRA|XP_959393.1 SSCL|APA12698.1</w:t>
      </w:r>
    </w:p>
    <w:p w14:paraId="3C9B1361" w14:textId="47E0CA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6341: BCIN|XP_001557947.1 BGRA|VDB92739.1 CFRU|XP_031880627.1 CGLO|KAF3809948.1 CHIG|XP_018150686.1 CHIG|XP_018161529.1 CVIN|KAF4930664.1 CVYL|A01675 FGRM|XP_011318392.1 MORY|QBZ65174.1 NCRA|XP_959116.1 SSCL|APA12667.1</w:t>
      </w:r>
    </w:p>
    <w:p w14:paraId="24433CF8" w14:textId="5608AE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6342: BCIN|XP_024551999.1 BGRA|VDB92783.1 CFRU|XP_031889147.1 CGLO|KAF3797679.1 CHIG|XP_018155457.1 CVIN|KAF4919391.1 CVYL|A01091 FGRM|XP_011323896.1 MGRA|XP_003854740.1 MORY|QBZ64488.1 NCRA|XP_960302.2 SSCL|APA12654.1</w:t>
      </w:r>
    </w:p>
    <w:p w14:paraId="4286A992" w14:textId="226789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6343: BCIN|XP_001557874.1 BGRA|VDB86314.1 BGRA|VDB89386.1 CFRU|XP_031880978.1 CGLO|KAF3809864.1 CHIG|XP_018161455.1 CVIN|KAF4930617.1 CVYL|A01754 FGRM|XP_011321389.1 MORY|QBZ65157.1 NCRA|XP_959129.1 SSCL|APA12797.1</w:t>
      </w:r>
    </w:p>
    <w:p w14:paraId="432417B6" w14:textId="697AFB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6344: BCIN|XP_024552036.1 BGRA|VDB92677.1 CFRU|XP_031878759.1 CGLO|KAF3797568.1 CHIG|XP_018151107.1 CVIN|KAF4923581.1 CVYL|A08978 FGRM|XP_011323487.1 MGRA|XP_003849506.1 MORY|QBZ64065.1 NCRA|XP_962574.1 SSCL|APA12800.1</w:t>
      </w:r>
    </w:p>
    <w:p w14:paraId="5AAE7A81" w14:textId="4DDDB9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6345: BCIN|XP_024552045.1 BGRA|VDB92709.1 CFRU|XP_031887703.1 CGLO|KAF3803215.1 CHIG|XP_018161059.1 CVIN|KAF4928723.1 CVYL|A03645 FGRM|XP_011324202.1 MGRA|XP_003852599.1 MORY|QBZ64611.1 NCRA|XP_011394218.1 SSCL|APA12827.1</w:t>
      </w:r>
    </w:p>
    <w:p w14:paraId="729E9B73" w14:textId="1ED8F0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6346: BCIN|XP_001550271.1 BGRA|VDB92747.1 CFRU|XP_031878571.1 CGLO|KAF3798501.1 CHIG|XP_018161218.1 CVIN|KAF4917472.1 CVYL|A03823 FGRM|XP_011327973.1 MLAR|XP_007411627.1 MORY|QBZ57214.1 NCRA|XP_962300.1 SSCL|APA12856.1</w:t>
      </w:r>
    </w:p>
    <w:p w14:paraId="49BE7CE5" w14:textId="656179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6347: BCIN|XP_001558031.1 BGRA|VDB89539.1 CFRU|XP_031887628.1 CGLO|KAF3803223.1 CVIN|KAF4928716.1 CVYL|A03654 FGRM|XP_011324213.1 MGRA|XP_003849305.1 MLAR|XP_007411977.1 MORY|QBZ58802.1 NCRA|XP_956326.1 SSCL|APA12875.1</w:t>
      </w:r>
    </w:p>
    <w:p w14:paraId="2BCA293F" w14:textId="011FCA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6348: BCIN|XP_024552103.1 BGRA|VCU39201.1 CFRU|XP_031876697.1 CFRU|XP_031876710.1 CGLO|KAF3798697.1 CHIG|XP_018157457.1 CVIN|KAF4918466.1 FGRM|XP_011321350.1 MLAR|XP_007414427.1 MORY|QBZ56688.1 NCRA|XP_962709.2 SSCL|APA12931.1</w:t>
      </w:r>
    </w:p>
    <w:p w14:paraId="059D1761" w14:textId="3D10C6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6349: BCIN|XP_024552134.1 BGRA|VDB87949.1 CFRU|XP_031875332.1 CFRU|XP_031878295.1 CFRU|XP_031888593.1 CHIG|XP_018150641.1 CHIG|XP_018150642.1 CHIG|XP_018150667.1 CHIG|XP_018155004.1 CHIG|XP_018156685.1 CHIG|XP_018156851.1 SSCL|APA06572.1</w:t>
      </w:r>
    </w:p>
    <w:p w14:paraId="76968E45" w14:textId="578FFD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6350: BCIN|XP_001558155.2 BGRA|VCU39484.1 CFRU|XP_031878720.1 CGLO|KAF3798327.1 CHIG|XP_018151148.1 CVIN|KAF4920314.1 CVYL|A09041 FGRM|XP_011323764.1 MGRA|XP_003849646.1 MORY|QBZ56198.1 NCRA|XP_962354.3 SSCL|APA13160.1</w:t>
      </w:r>
    </w:p>
    <w:p w14:paraId="08DCE973" w14:textId="21B1DB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6351: BCIN|XP_001558177.2 BGRA|VDB92719.1 CFRU|XP_031880630.1 CGLO|KAF3809943.1 CHIG|XP_018161523.1 CVIN|KAF4930662.1 CVYL|A01680 FGRM|XP_011318387.1 MGRA|XP_003848931.1 MORY|QBZ65125.1 NCRA|XP_959375.1 SSCL|APA13145.1</w:t>
      </w:r>
    </w:p>
    <w:p w14:paraId="1DF4A856" w14:textId="0101D6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6352: BCIN|XP_024552197.1 BGRA|VDB94006.1 CFRU|XP_031885537.1 CGLO|KAF3798663.1 CHIG|XP_018157494.1 CVYL|A09402 FGRM|XP_011323551.1 MGRA|XP_003849435.1 MLAR|XP_007413609.1 MORY|QBZ57193.1 NCRA|XP_962715.1 SSCL|APA13043.1</w:t>
      </w:r>
    </w:p>
    <w:p w14:paraId="4DEAB0A0" w14:textId="4A122A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6353: BCIN|XP_001552255.2 CFRU|XP_031887679.1 CGLO|KAF3807177.1 CHIG|XP_018161003.1 CVIN|KAF4917572.1 CVYL|A03582 FGRM|XP_011323564.1 FGRM|XP_011327725.1 MGRA|XP_003849570.1 MORY|QBZ58821.1 NCRA|XP_011394079.1 SSCL|APA12891.1</w:t>
      </w:r>
    </w:p>
    <w:p w14:paraId="3F86CB9B" w14:textId="2CD0C9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6354: BCIN|XP_001551257.1 BGRA|VCU38872.1 CFRU|XP_031892941.1 CGLO|KAF3800786.1 CHIG|XP_018150890.1 CVIN|KAF4922508.1 CVYL|A08765 FGRM|XP_011323786.1 MGRA|XP_003849504.1 MORY|QBZ56530.1 NCRA|XP_961936.2 SSCL|APA13251.1</w:t>
      </w:r>
    </w:p>
    <w:p w14:paraId="313DDF36" w14:textId="76E994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6355: BCIN|XP_001551198.1 CFRU|XP_031884767.1 CGLO|KAF3812110.1 CHIG|XP_018153348.1 CVIN|KAF4918114.1 CVYL|A00286 FGRM|XP_011327515.1 MGRA|XP_003849309.1 MGRA|XP_003854140.1 MLAR|XP_007405683.1 MLAR|XP_007405686.1 SSCL|APA13223.1</w:t>
      </w:r>
    </w:p>
    <w:p w14:paraId="2DA8F5A8" w14:textId="6A9891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6356: BCIN|XP_024552444.1 BGRA|VDB93564.1 CFRU|XP_031885205.1 CHIG|XP_018162840.1 CVIN|KAF4914532.1 CVYL|A07531 FGRM|XP_011326404.1 MGRA|XP_003854405.1 MLAR|XP_007407923.1 MORY|QBZ61203.1 NCRA|XP_958607.2 SSCL|APA15010.1</w:t>
      </w:r>
    </w:p>
    <w:p w14:paraId="45E4FC1B" w14:textId="07A1F2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6357: BCIN|XP_001555227.1 CFRU|XP_031885907.1 CGLO|KAF3805531.1 CHIG|XP_018155367.1 CVIN|KAF4918288.1 CVYL|A05654 FGRM|XP_011317447.1 MGRA|XP_003849450.1 MLAR|XP_007415678.1 MORY|QBZ58993.1 NCRA|XP_963589.2 SSCL|APA15622.1</w:t>
      </w:r>
    </w:p>
    <w:p w14:paraId="7CA87BFC" w14:textId="42B144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6358: BCIN|XP_001554769.1 CFRU|XP_031880603.1 CGLO|KAF3811538.1 CHIG|XP_018160797.1 CVIN|KAF4926746.1 CVYL|A04748 FGRM|XP_011324844.1 FGRM|XP_011325952.1 MGRA|XP_003847544.1 MORY|QBZ58772.1 NCRA|XP_962185.1 SSCL|APA15498.1</w:t>
      </w:r>
    </w:p>
    <w:p w14:paraId="66A96D21" w14:textId="7AF6B6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6359: BCIN|XP_001554748.1 BGRA|VDB87898.1 CFRU|XP_031885631.1 CGLO|KAF3810143.1 CHIG|XP_018154743.1 CHIG|XP_018157973.1 CVIN|KAF4912141.1 CVYL|A02732 FGRM|XP_011328529.1 MORY|QBZ60855.1 NCRA|XP_960184.1 SSCL|APA15481.1</w:t>
      </w:r>
    </w:p>
    <w:p w14:paraId="0CCC6B20" w14:textId="5E6755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6360: BCIN|XP_024552785.1 BGRA|VCU39679.1 CFRU|XP_031885407.1 CGLO|KAF3799406.1 CHIG|XP_018152189.1 CVIN|KAF4931743.1 CVYL|A13270 FGRM|XP_011323693.1 MGRA|XP_003847963.1 MORY|QBZ53934.1 NCRA|XP_956619.1 SSCL|APA16057.1</w:t>
      </w:r>
    </w:p>
    <w:p w14:paraId="19365FD4" w14:textId="3929CE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6361: BCIN|XP_024552846.1 CFRU|XP_031882407.1 CGLO|KAF3807519.1 CHIG|XP_018156420.1 CVIN|KAF4928931.1 CVYL|A02966 FGRM|XP_011318611.1 MGRA|XP_003857559.1 MLAR|XP_007409953.1 MORY|QBZ63669.1 NCRA|XP_957104.1 SSCL|APA07600.1</w:t>
      </w:r>
    </w:p>
    <w:p w14:paraId="5606FA24" w14:textId="12C848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6362: BCIN|XP_001553134.2 BGRA|VCU39637.1 CFRU|XP_031885403.1 CGLO|KAF3799413.1 CHIG|XP_018152167.1 CVIN|KAF4931813.1 CVYL|A13277 FGRM|XP_011317353.1 MGRA|XP_003848134.1 MORY|QBZ53917.1 NCRA|XP_011393686.1 SSCL|APA16080.1</w:t>
      </w:r>
    </w:p>
    <w:p w14:paraId="64B724C5" w14:textId="3E2324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6363: BCIN|XP_001553162.1 BGRA|VCU39652.1 CFRU|XP_031883286.1 CGLO|KAF3800525.1 CHIG|XP_018152183.1 CVIN|KAF4919253.1 CVYL|A13190 FGRM|XP_011325505.1 MGRA|XP_003852743.1 MLAR|XP_007409989.1 NCRA|XP_956486.2 SSCL|APA07522.1</w:t>
      </w:r>
    </w:p>
    <w:p w14:paraId="610A96C5" w14:textId="301343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6364: BCIN|XP_001551337.1 CFRU|XP_031887214.1 CGLO|KAF3809351.1 CHIG|XP_018156203.1 CVIN|KAF4924201.1 CVYL|A01556 FGRM|XP_011319089.1 MGRA|XP_003856095.1 MLAR|XP_007410969.1 MORY|QBZ57096.1 NCRA|XP_960709.1 SSCL|APA16253.1</w:t>
      </w:r>
    </w:p>
    <w:p w14:paraId="6E46F169" w14:textId="680DCB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6365: BCIN|XP_001551346.2 BGRA|VCU40175.1 CFRU|XP_031887213.1 CGLO|KAF3809350.1 CHIG|XP_018156202.1 CVIN|KAF4924204.1 CVYL|A01555 FGRM|XP_011319088.1 MGRA|XP_003853425.1 MORY|QBZ57095.1 NCRA|XP_961638.3 SSCL|APA16242.1</w:t>
      </w:r>
    </w:p>
    <w:p w14:paraId="32A82DED" w14:textId="1762EF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6366: BCIN|XP_001549501.1 BGRA|VCU41220.1 CFRU|XP_031892713.1 CGLO|KAF3809162.1 CHIG|XP_018155984.1 CVIN|KAF4919815.1 CVYL|A01349 FGRM|XP_011318978.1 MGRA|XP_003856421.1 MORY|QBZ62469.1 NCRA|XP_959178.1 SSCL|APA16208.1</w:t>
      </w:r>
    </w:p>
    <w:p w14:paraId="78F69C69" w14:textId="01B65E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6367: BCIN|XP_001547863.2 BGRA|VCU39691.1 CFRU|XP_031887396.1 CHIG|XP_018156121.1 CVIN|KAF4921063.1 CVYL|A01488 FGRM|XP_011319170.1 MGRA|XP_003857397.1 MLAR|XP_007413064.1 MORY|QBZ58730.1 NCRA|XP_960910.1 SSCL|APA16176.1</w:t>
      </w:r>
    </w:p>
    <w:p w14:paraId="27DB54A4" w14:textId="365C28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6368: BCIN|XP_001545282.2 BGRA|VCU39707.1 CFRU|XP_031879413.1 CGLO|KAF3799634.1 CHIG|XP_018154642.1 CVIN|KAF4926439.1 CVYL|A13497 FGRM|XP_011324941.1 MGRA|XP_003856528.1 MORY|QBZ61032.1 NCRA|XP_011393601.1 SSCL|APA16145.1</w:t>
      </w:r>
    </w:p>
    <w:p w14:paraId="244AF205" w14:textId="032322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6369: BCIN|XP_024553159.1 BGRA|VDB93642.1 CFRU|XP_031879865.1 CGLO|KAF3802971.1 CHIG|XP_018153642.1 CVIN|KAF4929911.1 CVYL|A00403 FGRM|XP_011316891.1 MGRA|XP_003857143.1 MLAR|XP_007404384.1 MORY|QBZ63537.1 NCRA|XP_001728397.2</w:t>
      </w:r>
    </w:p>
    <w:p w14:paraId="6A336682" w14:textId="56ADC9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6370: BCIN|XP_024553164.1 CFRU|XP_031882010.1 CGLO|KAF3806130.1 CHIG|XP_018164533.1 CVIN|KAF4911010.1 CVYL|A07378 FGRM|XP_011325638.1 MLAR|XP_007409499.1 MORY|QBZ62311.1 NCRA|XP_959891.1 SSCL|APA08473.1 SSCL|APA13420.1</w:t>
      </w:r>
    </w:p>
    <w:p w14:paraId="50F06803" w14:textId="1D5A27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6371: BCIN|XP_024553276.1 CFRU|XP_031883306.1 CGLO|KAF3800596.1 CHIG|XP_018152082.1 CVIN|KAF4927119.1 CVYL|A13119 FGRM|XP_011321293.1 MGRA|XP_003848769.1 MORY|QBZ61061.1 NCRA|XP_963451.3 SSCL|APA13559.1 SSCL|APA13560.1</w:t>
      </w:r>
    </w:p>
    <w:p w14:paraId="31D30C50" w14:textId="70B1DD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6372: BCIN|XP_024553447.1 BGRA|VCU39373.1 CFRU|XP_031876599.1 CGLO|KAF3800904.1 CHIG|XP_018150774.1 CVIN|KAF4907264.1 CVYL|A12442 FGRM|XP_011324232.1 MGRA|XP_003852563.1 MORY|QBZ56838.1 NCRA|XP_957038.1 SSCL|APA13851.1</w:t>
      </w:r>
    </w:p>
    <w:p w14:paraId="088C2F02" w14:textId="328A9C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6373: BCIN|XP_024553601.1 BGRA|VDB89545.1 CFRU|XP_031889180.1 CGLO|KAF3797662.1 CHIG|XP_018155435.1 CVIN|KAF4919370.1 CVYL|A01108 FGRM|XP_011323883.1 MGRA|XP_003856351.1 MORY|QBZ57701.1 NCRA|XP_011395060.1 SSCL|APA08450.1</w:t>
      </w:r>
    </w:p>
    <w:p w14:paraId="04F42052" w14:textId="23B981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6374: BCIN|XP_001555103.1 BGRA|VCU40821.1 CFRU|XP_031889087.1 CGLO|KAF3797666.1 CHIG|XP_018155440.1 CVIN|KAF4919377.1 CVYL|A01104 FGRM|XP_011323884.1 MLAR|XP_007409128.1 MORY|QBZ57700.1 NCRA|XP_958789.1 SSCL|APA08455.1</w:t>
      </w:r>
    </w:p>
    <w:p w14:paraId="24888CEF" w14:textId="77EBC6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6375: BCIN|XP_001551158.1 BGRA|VDB96354.1 CFRU|XP_031878374.1 CGLO|KAF3810758.1 CHIG|XP_018162555.1 CVIN|KAF4932079.1 CVYL|A07196 FGRM|XP_011326317.1 MGRA|XP_003854087.1 MORY|QBZ59711.1 NCRA|XP_957016.2 SSCL|APA15070.1</w:t>
      </w:r>
    </w:p>
    <w:p w14:paraId="25936792" w14:textId="74346C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6376: BCIN|XP_024553691.1 BGRA|VDB96340.1 CFRU|XP_031878372.1 CGLO|KAF3810752.1 CHIG|XP_018162549.1 CVIN|KAF4932022.1 CVYL|A07203 FGRM|XP_011326323.1 MGRA|XP_003854228.1 MORY|QBZ59717.1 NCRA|XP_011393727.1 SSCL|APA15088.1</w:t>
      </w:r>
    </w:p>
    <w:p w14:paraId="22F90F1A" w14:textId="15F16E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6377: BCIN|XP_024553719.1 BGRA|VDB93456.1 CFRU|XP_031886761.1 CGLO|KAF3804109.1 CHIG|XP_018162644.1 CVIN|KAF4932002.1 CVYL|A07074 FGRM|XP_011326643.1 MGRA|XP_003854313.1 MORY|QBZ59456.1 NCRA|XP_963098.2 SSCL|APA15112.1</w:t>
      </w:r>
    </w:p>
    <w:p w14:paraId="47C521BA" w14:textId="08C0C8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6378: BCIN|XP_001551898.1 BGRA|VDB85776.1 CFRU|XP_031886987.1 CGLO|KAF3811257.1 CHIG|XP_018160478.1 CVIN|KAF4931277.1 CVYL|A04406 FGRM|XP_011323639.1 MGRA|XP_003850386.1 MORY|QBZ63413.1 NCRA|XP_961548.1 SSCL|APA15205.1</w:t>
      </w:r>
    </w:p>
    <w:p w14:paraId="70ABA8C5" w14:textId="436FF4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6379: BCIN|XP_001550751.1 BGRA|VDB93391.1 CFRU|XP_031883153.1 CGLO|KAF3800732.1 CHIG|XP_018163282.1 CVIN|KAF4919621.1 CVYL|A00472 FGRM|XP_011326145.1 MGRA|XP_003852238.1 MORY|QBZ57922.1 NCRA|XP_962725.2 SSCL|APA15287.1</w:t>
      </w:r>
    </w:p>
    <w:p w14:paraId="0476835C" w14:textId="2B132C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6380: BCIN|XP_024553970.1 BCIN|XP_024553982.1 BCIN|XP_024553984.1 CGLO|KAF3803724.1 CVIN|KAF4918675.1 CVYL|A10308 CVYL|A14660 MORY|QBZ60159.1 MORY|QBZ63774.1 MORY|QBZ64841.1 NCRA|XP_965363.3 SSCL|APA15406.1</w:t>
      </w:r>
    </w:p>
    <w:p w14:paraId="519A0237" w14:textId="26DA1A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6381: BCIN|XP_001545484.1 CFRU|XP_031886828.1 CFRU|XP_031893314.1 CGLO|KAF3809648.1 CGLO|KAF3811217.1 CHIG|XP_018160428.1 CVIN|KAF4925020.1 CVIN|KAF4931157.1 CVYL|A04384 CVYL|A08400 MORY|QBZ62524.1 NCRA|XP_956739.1</w:t>
      </w:r>
    </w:p>
    <w:p w14:paraId="1C53CEC0" w14:textId="222A64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6382: BGRA|VCU39429.1 BGRA|VCU39797.1 BGRA|VCU41051.1 BGRA|VDB83630.1 BGRA|VDB83899.1 BGRA|VDB85690.1 BGRA|VDB85702.1 BGRA|VDB88098.1 BGRA|VDB89621.1 BGRA|VDB89714.1 BGRA|VDB90449.1 BGRA|VDB92796.1</w:t>
      </w:r>
    </w:p>
    <w:p w14:paraId="562F5C43" w14:textId="3CF093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6383: BGRA|VCU40829.1 BGRA|VCU41123.1 BGRA|VCU41127.1 BGRA|VCU41128.1 BGRA|VCU41129.1 BGRA|VCU41130.1 BGRA|VDB84369.1 BGRA|VDB84389.1 BGRA|VDB84390.1 BGRA|VDB86393.1 BGRA|VDB89554.1 BGRA|VDB90925.1</w:t>
      </w:r>
    </w:p>
    <w:p w14:paraId="71F35F3D" w14:textId="6B72F4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6384: BGRA|VDB90345.1 CFRU|XP_031886442.1 CGLO|KAF3811889.1 CHIG|XP_018155174.1 CVIN|KAF4920582.1 CVYL|A06182 FGRM|XP_011317392.1 MGRA|XP_003855330.1 MLAR|XP_007407202.1 MLAR|XP_007414351.1 MORY|QBZ53760.1 NCRA|XP_955791.1</w:t>
      </w:r>
    </w:p>
    <w:p w14:paraId="20998C64" w14:textId="7E2115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6385: BGRA|VDB92939.1 BGRA|VDB92940.1 CFRU|XP_031892656.1 CGLO|KAF3797136.1 CGLO|KAF3797156.1 CVIN|KAF4918841.1 CVYL|A10543 CVYL|A10561 FGRM|XP_011317615.1 FGRM|XP_011318331.1 FGRM|XP_011324468.1 MORY|QBZ56183.1</w:t>
      </w:r>
    </w:p>
    <w:p w14:paraId="3DAB9B17" w14:textId="409B66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6386: CFRU|XP_031876912.1 CFRU|XP_031893221.1 CGLO|KAF3799858.1 CGLO|KAF3809517.1 CHIG|XP_018151659.1 CHIG|XP_018152646.1 CHIG|XP_018158126.1 CHIG|XP_018159578.1 CVIN|KAF4918575.1 CVIN|KAF4921735.1 CVYL|A08502 CVYL|A09659</w:t>
      </w:r>
    </w:p>
    <w:p w14:paraId="7B69951F" w14:textId="6DD663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6387: CFRU|XP_031884211.1 CFRU|XP_031893559.1 CGLO|KAF3809526.1 CGLO|KAF3811020.1 CHIG|XP_018158026.1 CVIN|KAF4922625.1 CVYL|A09768 FGRM|XP_011315847.1 FGRM|XP_011325261.1 MORY|QBZ63467.1 SSCL|APA05282.1 SSCL|APA05283.1</w:t>
      </w:r>
    </w:p>
    <w:p w14:paraId="1C8AC950" w14:textId="4DE2B7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6388: CFRU|XP_031884969.1 CFRU|XP_031888443.1 CGLO|KAF3800959.1 CHIG|XP_018153221.1 CHIG|XP_018156476.1 CHIG|XP_018163111.1 CVIN|KAF4912798.1 CVYL|A05945 FGRM|XP_011318352.1 FGRM|XP_011325115.1 FGRM|XP_011327348.1 FGRM|XP_011327721.1</w:t>
      </w:r>
    </w:p>
    <w:p w14:paraId="1359D011" w14:textId="3830BF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6389: CFRU|XP_031888514.1 CFRU|XP_031888519.1 CGLO|KAF3803735.1 CGLO|KAF3803736.1 CHIG|XP_018153177.1 CHIG|XP_018153178.1 CHIG|XP_018154054.1 CVIN|KAF4928505.1 CVIN|KAF4928543.1 CVYL|A14117 CVYL|A14118 FGRM|XP_011316988.1</w:t>
      </w:r>
    </w:p>
    <w:p w14:paraId="778FD305" w14:textId="4AD633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6390: CFRU|XP_031884991.1 CFRU|XP_031887796.1 CGLO|KAF3801008.1 CGLO|KAF3802103.1 CHIG|XP_018152979.1 CVIN|KAF4917958.1 CVYL|A03288 CVYL|A05898 MGRA|XP_003850780.1 MLAR|XP_007404242.1 MLAR|XP_007404247.1 MLAR|XP_007414440.1</w:t>
      </w:r>
    </w:p>
    <w:p w14:paraId="639F6585" w14:textId="2FF7DB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6391: CFRU|XP_031879025.1 CFRU|XP_031887837.1 CGLO|KAF3798855.1 CGLO|KAF3802279.1 CHIG|XP_018151168.1 CVIN|KAF4920328.1 CVIN|KAF4924409.1 CVYL|A09080 CVYL|A10418 FGRM|XP_011324246.1 MORY|QBZ57966.1 NCRA|XP_962586.2</w:t>
      </w:r>
    </w:p>
    <w:p w14:paraId="75067F26" w14:textId="704D45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6392: CFRU|XP_031875333.1 CFRU|XP_031875335.1 CFRU|XP_031875522.1 CFRU|XP_031885237.1 CFRU|XP_031889663.1 CGLO|KAF3807715.1 CGLO|KAF3810624.1 CHIG|XP_018153855.1 CVIN|KAF4901593.1 CVIN|KAF4918891.1 CVYL|A07065 CVYL|A13708</w:t>
      </w:r>
    </w:p>
    <w:p w14:paraId="1548BADC" w14:textId="1EDBB1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6393: CFRU|XP_031879246.1 CFRU|XP_031887339.1 CFRU|XP_031890577.1 CGLO|KAF3806734.1 CGLO|KAF3807101.1 CHIG|XP_018156225.1 CHIG|XP_018158712.1 CVIN|KAF4896774.1 CVIN|KAF4919039.1 CVIN|KAF4919506.1 CVYL|A02874 CVYL|A14046</w:t>
      </w:r>
    </w:p>
    <w:p w14:paraId="22354CAF" w14:textId="5CEA35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6394: CFRU|XP_031887237.1 CFRU|XP_031892108.1 CGLO|KAF3799145.1 CGLO|KAF3799146.1 CGLO|KAF3800059.1 CHIG|XP_018150659.1 CVIN|KAF4919318.1 CVYL|A01883 CVYL|A06758 FGRM|XP_011322852.1 MORY|QBZ58332.1 NCRA|XP_011394776.1</w:t>
      </w:r>
    </w:p>
    <w:p w14:paraId="71CBA957" w14:textId="18E05D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6395: CFRU|XP_031875422.1 CFRU|XP_031877541.1 CFRU|XP_031883556.1 CHIG|XP_018151319.1 CHIG|XP_018158059.1 CHIG|XP_018158370.1 CVIN|KAF4892469.1 FGRM|XP_011320581.1 FGRM|XP_011321072.1 MORY|QBZ58055.1 SSCL|APA06420.1 SSCL|APA13481.1</w:t>
      </w:r>
    </w:p>
    <w:p w14:paraId="2D2C71A8" w14:textId="0C4AF2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6396: CFRU|XP_031875338.1 CFRU|XP_031876154.1 CFRU|XP_031882776.1 CGLO|KAF3812049.1 CGLO|KAF3812050.1 CHIG|XP_018151523.1 CHIG|XP_018159808.1 CVIN|KAF4923691.1 CVIN|KAF4923692.1 CVIN|KAF4923693.1 CVYL|A14229 FGRM|XP_011319673.1</w:t>
      </w:r>
    </w:p>
    <w:p w14:paraId="1D110809" w14:textId="08068C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6397: CFRU|XP_031877465.1 CFRU|XP_031877471.1 CFRU|XP_031877531.1 CFRU|XP_031885636.1 CGLO|KAF3798405.1 CGLO|KAF3798406.1 CGLO|KAF3810069.1 CHIG|XP_018157777.1 CVIN|KAF4907381.1 CVIN|KAF4912756.1 CVYL|A01991 CVYL|A02665</w:t>
      </w:r>
    </w:p>
    <w:p w14:paraId="316DF81E" w14:textId="6D417C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6398: CFRU|XP_031879220.1 CFRU|XP_031879223.1 CFRU|XP_031892460.1 CGLO|KAF3807073.1 CVIN|KAF4917681.1 CVYL|A06365 CVYL|A07453 CVYL|A10449 FGRM|XP_011328420.1 MGRA|XP_003851343.1 MGRA|XP_003856497.1 NCRA|XP_001728180.2</w:t>
      </w:r>
    </w:p>
    <w:p w14:paraId="62D46F3D" w14:textId="472997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6399: CFRU|XP_031877933.1 CFRU|XP_031892811.1 CGLO|KAF3797033.1 CGLO|KAF3810959.1 CHIG|XP_018157007.1 CVIN|KAF4907247.1 CVIN|KAF4928150.1 CVYL|A02189 CVYL|A10672 FGRM|XP_011328274.1 MORY|QBZ60434.1 NCRA|XP_964877.2</w:t>
      </w:r>
    </w:p>
    <w:p w14:paraId="0ABC56EC" w14:textId="16A72F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6400: CFRU|XP_031884697.1 CFRU|XP_031884699.1 CGLO|KAF3812226.1 CHIG|XP_018150859.1 CHIG|XP_018153612.1 CHIG|XP_018159767.1 CHIG|XP_018163501.1 CHIG|XP_018163651.1 CVIN|KAF4919904.1 CVIN|KAF4919905.1 CVYL|A00159 CVYL|A00160</w:t>
      </w:r>
    </w:p>
    <w:p w14:paraId="765F5474" w14:textId="6D23DF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6401: CFRU|XP_031878169.1 CFRU|XP_031878171.1 CFRU|XP_031878175.1 CFRU|XP_031884690.1 CGLO|KAF3799059.1 CGLO|KAF3801822.1 CVIN|KAF4890773.1 CVIN|KAF4918273.1 CVYL|A11468 CVYL|A11469 CVYL|A12885 FGRM|XP_011325984.1</w:t>
      </w:r>
    </w:p>
    <w:p w14:paraId="4237D33D" w14:textId="296BEE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6402: CFRU|XP_031884676.1 CFRU|XP_031889927.1 CGLO|KAF3799782.1 CGLO|KAF3810615.1 CHIG|XP_018152586.1 CVIN|KAF4908276.1 CVIN|KAF4918951.1 CVYL|A11313 CVYL|A13697 FGRM|XP_011316474.1 NCRA|XP_956436.2 NCRA|XP_959861.2</w:t>
      </w:r>
    </w:p>
    <w:p w14:paraId="72AF909E" w14:textId="604999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6403: CFRU|XP_031883597.1 CGLO|KAF3798565.1 CHIG|XP_018153972.1 CHIG|XP_018154151.1 CHIG|XP_018154911.1 CHIG|XP_018159325.1 CHIG|XP_018163225.1 CHIG|XP_018164902.1 CVIN|KAF4923836.1 CVIN|KAF4930117.1 CVYL|A00909 CVYL|A02373</w:t>
      </w:r>
    </w:p>
    <w:p w14:paraId="544BE5D9" w14:textId="01D070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6404: CFRU|XP_031879981.1 CFRU|XP_031883170.1 CFRU|XP_031891436.1 CGLO|KAF3799029.1 CGLO|KAF3804736.1 CGLO|KAF3808192.1 CHIG|XP_018150894.1 CVIN|KAF4894128.1 CVIN|KAF4924327.1 CVYL|A00543 CVYL|A05384 CVYL|A07944</w:t>
      </w:r>
    </w:p>
    <w:p w14:paraId="7EBD97C3" w14:textId="4BAF8C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6405: CFRU|XP_031883142.1 CFRU|XP_031883212.1 CGLO|KAF3808277.1 CHIG|XP_018153593.1 CVYL|A00614 CVYL|A00615 FGRM|XP_011317669.1 MORY|QBZ55012.1 MORY|QBZ55862.1 NCRA|XP_956723.3 NCRA|XP_957286.2 NCRA|XP_959140.3</w:t>
      </w:r>
    </w:p>
    <w:p w14:paraId="4A73FD30" w14:textId="3E26AF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6406: CFRU|XP_031882973.1 CFRU|XP_031891765.1 CGLO|KAF3803831.1 CGLO|KAF3807967.1 CGLO|KAF3809744.1 CHIG|XP_018151571.1 CHIG|XP_018152617.1 CHIG|XP_018163561.1 CVIN|KAF4924072.1 CVYL|A00659 MORY|QBZ60707.1 MORY|QBZ60713.1</w:t>
      </w:r>
    </w:p>
    <w:p w14:paraId="5EC50343" w14:textId="42327D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6407: CFRU|XP_031876464.1 CFRU|XP_031882833.1 CGLO|KAF3798012.1 CGLO|KAF3803346.1 CHIG|XP_018163094.1 CVIN|KAF4915599.1 CVIN|KAF4915963.1 CVIN|KAF4915968.1 CVYL|A08345 CVYL|A14271 CVYL|A14272 FGRM|XP_011325191.1</w:t>
      </w:r>
    </w:p>
    <w:p w14:paraId="471AFF99" w14:textId="10138B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6408: CFRU|XP_031892206.1 CGLO|KAF3800169.1 CHIG|XP_018165107.1 CVIN|KAF4925801.1 CVYL|A06866 MORY|QBZ53445.1 MORY|QBZ53649.1 MORY|QBZ57328.1 MORY|QBZ65590.1 MORY|QBZ66332.1 NCRA|XP_958531.3 SSCL|APA15902.1</w:t>
      </w:r>
    </w:p>
    <w:p w14:paraId="71CC7DC0" w14:textId="084870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6409: CFRU|XP_031880061.1 CFRU|XP_031880791.1 CFRU|XP_031880792.1 CGLO|KAF3806924.1 CGLO|KAF3806925.1 CGLO|KAF3811852.1 CVIN|KAF4919164.1 CVYL|A02567 CVYL|A02568 CVYL|A11396 FGRM|XP_011322224.1 FGRM|XP_011325384.1</w:t>
      </w:r>
    </w:p>
    <w:p w14:paraId="4D01218A" w14:textId="17F41D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6410: CFRU|XP_031877442.1 CFRU|XP_031880414.1 CFRU|XP_031880470.1 CGLO|KAF3807261.1 CGLO|KAF3808446.1 CHIG|XP_018159948.1 CVIN|KAF4928186.1 CVIN|KAF4930423.1 CVYL|A05535 CVYL|A10742 CVYL|A10743 FGRM|XP_011321974.1</w:t>
      </w:r>
    </w:p>
    <w:p w14:paraId="3F708F76" w14:textId="73070D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6411: CFRU|XP_031879927.1 CFRU|XP_031879928.1 CGLO|KAF3799020.1 CGLO|KAF3799021.1 CHIG|XP_018152931.1 CVIN|KAF4895113.1 CVIN|KAF4895114.1 CVYL|A07936 FGRM|XP_011323750.1 FGRM|XP_011328012.1 MORY|QBZ53603.1 NCRA|XP_964942.2</w:t>
      </w:r>
    </w:p>
    <w:p w14:paraId="5C3C8406" w14:textId="533280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6412: CFRU|XP_031879753.1 CFRU|XP_031889444.1 CGLO|KAF3798192.1 CGLO|KAF3808755.1 CHIG|XP_018155657.1 CVIN|KAF4906971.1 CVIN|KAF4916794.1 CVYL|A00906 CVYL|A04927 FGRM|XP_011326128.1 MGRA|XP_003854540.1 MGRA|XP_003856102.1</w:t>
      </w:r>
    </w:p>
    <w:p w14:paraId="18A1B213" w14:textId="1708B6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6413: CFRU|XP_031877460.1 CFRU|XP_031890917.1 CGLO|KAF3798420.1 CGLO|KAF3801584.1 CHIG|XP_018161242.1 CVIN|KAF4920026.1 CVIN|KAF4922722.1 CVYL|A11215 CVYL|A12551 FGRM|XP_011323185.1 MORY|QBZ59880.1 MORY|QBZ60179.1</w:t>
      </w:r>
    </w:p>
    <w:p w14:paraId="0E3938DB" w14:textId="07508D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6414: CFRU|XP_031878743.1 CFRU|XP_031879396.1 CGLO|KAF3798324.1 CGLO|KAF3808627.1 CHIG|XP_018151154.1 CHIG|XP_018161889.1 CVIN|KAF4920315.1 CVIN|KAF4926187.1 CVYL|A09044 CVYL|A12211 MORY|QBZ63154.1 NCRA|XP_011393668.1</w:t>
      </w:r>
    </w:p>
    <w:p w14:paraId="4446D4A4" w14:textId="458542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6415: CFRU|XP_031879248.1 CFRU|XP_031889133.1 CGLO|KAF3803128.1 CGLO|KAF3807099.1 CHIG|XP_018164667.1 CVIN|KAF4919031.1 CVIN|KAF4928316.1 CVYL|A01017 FGRM|XP_011317655.1 FGRM|XP_011327359.1 MGRA|XP_003850346.1 MORY|QBZ57786.1</w:t>
      </w:r>
    </w:p>
    <w:p w14:paraId="6C58826C" w14:textId="0B5178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6416: CFRU|XP_031877714.1 CFRU|XP_031879150.1 CGLO|KAF3797374.1 CGLO|KAF3807042.1 CHIG|XP_018157136.1 CHIG|XP_018159705.1 CVIN|KAF4920257.1 CVIN|KAF4929391.1 CVYL|A06335 CVYL|A10315 MORY|QBZ61821.1 MORY|QBZ65898.1</w:t>
      </w:r>
    </w:p>
    <w:p w14:paraId="1A906A30" w14:textId="209BB2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6417: CFRU|XP_031878629.1 CFRU|XP_031878811.1 CGLO|KAF3798484.1 CGLO|KAF3802574.1 CHIG|XP_018161346.1 CVIN|KAF4917602.1 CVYL|A01862 FGRM|XP_011320704.1 FGRM|XP_011321812.1 FGRM|XP_011321813.1 FGRM|XP_011325190.1 FGRM|XP_011327636.1</w:t>
      </w:r>
    </w:p>
    <w:p w14:paraId="31467E24" w14:textId="358235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6418: CFRU|XP_031878714.1 CFRU|XP_031889558.1 CGLO|KAF3798351.1 CGLO|KAF3810461.1 CHIG|XP_018151143.1 CVIN|KAF4923603.1 CVIN|KAF4924610.1 CVYL|A09025 CVYL|A14045 MORY|QBZ61113.1 NCRA|XP_958597.2 SSCL|APA06533.1</w:t>
      </w:r>
    </w:p>
    <w:p w14:paraId="78620896" w14:textId="664EAB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6419: CFRU|XP_031878556.1 CFRU|XP_031878557.1 CGLO|KAF3798455.1 CGLO|KAF3798456.1 CHIG|XP_018161233.1 CVIN|KAF4920016.1 CVIN|KAF4920017.1 CVYL|A11187 FGRM|XP_011323411.1 FGRM|XP_011325890.1 MGRA|XP_003847592.1 MGRA|XP_003852219.1</w:t>
      </w:r>
    </w:p>
    <w:p w14:paraId="63F056B4" w14:textId="40363D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6420: CFRU|XP_031878498.1 CHIG|XP_018159418.1 CHIG|XP_018161131.1 CVYL|A04833 NCRA|XP_001728041.2 NCRA|XP_011394316.1 NCRA|XP_011394358.1 NCRA|XP_956286.1 NCRA|XP_956287.2 NCRA|XP_957933.1 NCRA|XP_961987.1 NCRA|XP_961988.1</w:t>
      </w:r>
    </w:p>
    <w:p w14:paraId="163B2D1B" w14:textId="4084A7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6421: CFRU|XP_031889483.1 CGLO|KAF3808853.1 CHIG|XP_018155753.1 CHIG|XP_018155754.1 CVIN|KAF4893848.1 CVYL|A01227 FGRM|XP_011317661.1 FGRM|XP_011319571.1 FGRM|XP_011319709.1 FGRM|XP_011319711.1 FGRM|XP_011323088.1 FGRM|XP_011327455.1</w:t>
      </w:r>
    </w:p>
    <w:p w14:paraId="773E25FE" w14:textId="534515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6422: CHIG|XP_018151617.1 CHIG|XP_018155489.1 FGRM|XP_011315639.1 FGRM|XP_011318563.1 FGRM|XP_011320652.1 FGRM|XP_011322842.1 FGRM|XP_011325231.1 FGRM|XP_011325331.1 FGRM|XP_011327506.1 FGRM|XP_011327535.1 FGRM|XP_011327590.1 FGRM|XP_011328005.1</w:t>
      </w:r>
    </w:p>
    <w:p w14:paraId="26448287" w14:textId="62E1E4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 xml:space="preserve">6423: MLAR|XP_007404164.1 MLAR|XP_007404193.1 MLAR|XP_007405121.1 MLAR|XP_007405385.1 MLAR|XP_007409321.1 MLAR|XP_007410179.1 MLAR|XP_007410744.1 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MLAR|XP_007412177.1 MLAR|XP_007414077.1 MLAR|XP_007417558.1 MLAR|XP_007419583.1 MLAR|XP_007419768.1</w:t>
      </w:r>
    </w:p>
    <w:p w14:paraId="2D503542" w14:textId="3E8D70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6424: MLAR|XP_007403658.1 MLAR|XP_007412488.1 MLAR|XP_007412832.1 MLAR|XP_007412833.1 MLAR|XP_007415390.1 MLAR|XP_007416346.1 MLAR|XP_007416347.1 MLAR|XP_007416353.1 MLAR|XP_007416354.1 MLAR|XP_007416403.1 MLAR|XP_007418380.1 MLAR|XP_007418619.1</w:t>
      </w:r>
    </w:p>
    <w:p w14:paraId="7917F200" w14:textId="043E91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6425: MLAR|XP_007403980.1 MLAR|XP_007404794.1 MLAR|XP_007404961.1 MLAR|XP_007406530.1 MLAR|XP_007409986.1 MLAR|XP_007412968.1 MLAR|XP_007414261.1 MLAR|XP_007414364.1 MLAR|XP_007414365.1 MLAR|XP_007415226.1 MLAR|XP_007419178.1 MLAR|XP_007419780.1</w:t>
      </w:r>
    </w:p>
    <w:p w14:paraId="26ABDFB7" w14:textId="5FE8B1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6426: MLAR|XP_007403921.1 MLAR|XP_007403926.1 MLAR|XP_007404718.1 MLAR|XP_007404720.1 MLAR|XP_007406904.1 MLAR|XP_007408262.1 MLAR|XP_007409340.1 MLAR|XP_007411805.1 MLAR|XP_007413361.1 MLAR|XP_007414538.1 MLAR|XP_007416080.1 MLAR|XP_007418070.1</w:t>
      </w:r>
    </w:p>
    <w:p w14:paraId="2AB230BF" w14:textId="2B05C4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6427: MLAR|XP_007405502.1 MLAR|XP_007405776.1 MLAR|XP_007405786.1 MLAR|XP_007406673.1 MLAR|XP_007406675.1 MLAR|XP_007409014.1 MLAR|XP_007410688.1 MLAR|XP_007411218.1 MLAR|XP_007411221.1 MLAR|XP_007414164.1 MLAR|XP_007415393.1 MLAR|XP_007416042.1</w:t>
      </w:r>
    </w:p>
    <w:p w14:paraId="1104CAE2" w14:textId="257F16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6428: MLAR|XP_007405937.1 MLAR|XP_007407741.1 MLAR|XP_007407743.1 MLAR|XP_007412522.1 MLAR|XP_007412660.1 MLAR|XP_007412661.1 MLAR|XP_007413847.1 MLAR|XP_007415134.1 MLAR|XP_007417750.1 MLAR|XP_007417794.1 MLAR|XP_007418085.1 MLAR|XP_007419802.1</w:t>
      </w:r>
    </w:p>
    <w:p w14:paraId="7FE7FC1E" w14:textId="6827E6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6429: MLAR|XP_007405986.1 MLAR|XP_007406178.1 MLAR|XP_007409949.1 MLAR|XP_007410207.1 MLAR|XP_007410363.1 MLAR|XP_007410765.1 MLAR|XP_007410766.1 MLAR|XP_007410767.1 MLAR|XP_007412821.1 MLAR|XP_007413370.1 MLAR|XP_007413371.1 MLAR|XP_007413372.1</w:t>
      </w:r>
    </w:p>
    <w:p w14:paraId="01BFF7B3" w14:textId="278F65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6430: MLAR|XP_007405988.1 MLAR|XP_007407393.1 MLAR|XP_007407789.1 MLAR|XP_007410055.1 MLAR|XP_007411869.1 MLAR|XP_007413540.1 MLAR|XP_007413647.1 MLAR|XP_007414518.1 MLAR|XP_007415903.1 MLAR|XP_007416241.1 MLAR|XP_007418820.1 MLAR|XP_007418844.1</w:t>
      </w:r>
    </w:p>
    <w:p w14:paraId="3C8E379D" w14:textId="73FA09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6431: MLAR|XP_007406166.1 MLAR|XP_007408042.1 MLAR|XP_007408358.1 MLAR|XP_007410661.1 MLAR|XP_007413941.1 MLAR|XP_007414299.1 MLAR|XP_007415919.1 MLAR|XP_007416079.1 MLAR|XP_007416773.1 MLAR|XP_007417642.1 MLAR|XP_007417969.1 MLAR|XP_007419615.1</w:t>
      </w:r>
    </w:p>
    <w:p w14:paraId="36F8549C" w14:textId="4F9740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6432: MLAR|XP_007407726.1 MLAR|XP_007407972.1 MLAR|XP_007407973.1 MLAR|XP_007407975.1 MLAR|XP_007407976.1 MLAR|XP_007409784.1 MLAR|XP_007409871.1 MLAR|XP_007409902.1 MLAR|XP_007414755.1 MLAR|XP_007417941.1 MLAR|XP_007417967.1 MLAR|XP_007419619.1</w:t>
      </w:r>
    </w:p>
    <w:p w14:paraId="6FD2B598" w14:textId="2AA063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6433: MLAR|XP_007408312.1 MLAR|XP_007409272.1 MLAR|XP_007411331.1 MLAR|XP_007411332.1 MLAR|XP_007412947.1 MLAR|XP_007414409.1 MLAR|XP_007417152.1 MLAR|XP_007417153.1 MLAR|XP_007417248.1 MLAR|XP_007417266.1 MLAR|XP_007417267.1 MLAR|XP_007417886.1</w:t>
      </w:r>
    </w:p>
    <w:p w14:paraId="018D68A8" w14:textId="0234AA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6434: SSCL|APA10028.1 SSCL|APA10081.1 SSCL|APA10428.1 SSCL|APA10969.1 SSCL|APA11927.1 SSCL|APA11928.1 SSCL|APA12629.1 SSCL|APA12630.1 SSCL|APA12631.1 SSCL|APA13361.1 SSCL|APA13901.1 SSCL|APA15655.1</w:t>
      </w:r>
    </w:p>
    <w:p w14:paraId="28F49FD1" w14:textId="0A7F70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6435: ANID|CBF69360.1 ANID|CBF82284.1 BCIN|XP_024548999.1 BCIN|XP_024552382.1 CFRU|XP_031881851.1 CFRU|XP_031882883.1 CGLO|KAF3809983.1 CVIN|KAF4905016.1 CVIN|KAF4923718.1 CVYL|A02583 CVYL|A14220</w:t>
      </w:r>
    </w:p>
    <w:p w14:paraId="4BA3E3E7" w14:textId="6353C5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6436: ANID|CBF69416.1 ANID|CBF87272.1 CFRU|XP_031877089.1 CFRU|XP_031877412.1 CFRU|XP_031891731.1 CGLO|KAF3801283.1 CGLO|KAF3808466.1 CVIN|KAF4915214.1 CVIN|KAF4921588.1 CVYL|A07804 CVYL|A11672</w:t>
      </w:r>
    </w:p>
    <w:p w14:paraId="696AE520" w14:textId="00D59B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6437: ANID|CBF69500.1 BCIN|XP_024548319.1 CFRU|XP_031890092.1 CGLO|KAF3798254.1 CHIG|XP_018151941.1 CVIN|KAF4916928.1 CVYL|A09237 MLAR|XP_007408727.1 MORY|QBZ62598.1 NCRA|XP_958466.1 SSCL|APA12573.1</w:t>
      </w:r>
    </w:p>
    <w:p w14:paraId="44E4FACE" w14:textId="2B1DE9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6438: ANID|CBF69565.1 CFRU|XP_031878265.1 CFRU|XP_031881881.1 CGLO|KAF3797859.1 CHIG|XP_018157705.1 CVIN|KAF4892154.1 CVIN|KAF4915615.1 CVYL|A08331 CVYL|A11518 MGRA|XP_003851982.1 MORY|QBZ63581.1</w:t>
      </w:r>
    </w:p>
    <w:p w14:paraId="1F76862E" w14:textId="2E50FE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6439: ANID|CBF69587.1 ANID|CBF80516.1 CFRU|XP_031889230.1 CFRU|XP_031889867.1 CGLO|KAF3808749.1 CHIG|XP_018155644.1 CHIG|XP_018159085.1 CVIN|KAF4906979.1 CVIN|KAF4914561.1 CVYL|A00910 MORY|QBZ61606.1</w:t>
      </w:r>
    </w:p>
    <w:p w14:paraId="21066848" w14:textId="5E67B4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6440: ANID|CBF69678.1 CFRU|XP_031880914.1 CGLO|KAF3806937.1 CHIG|XP_018159657.1 CVIN|KAF4919176.1 CVYL|A06229 FGRM|XP_011321029.1 FGRM|XP_011321032.1 MGRA|XP_003855581.1 MORY|QBZ61984.1 NCRA|XP_001727959.2</w:t>
      </w:r>
    </w:p>
    <w:p w14:paraId="0DDB5645" w14:textId="69735F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6441: ANID|CBF69856.1 BCIN|XP_024553073.1 CFRU|XP_031883414.1 CGLO|KAF3800528.1 CHIG|XP_018152158.1 CVYL|A13187 FGRM|XP_011325508.1 MLAR|XP_007406000.1 MORY|QBZ53988.1 NCRA|XP_956481.2 SSCL|APA16285.1</w:t>
      </w:r>
    </w:p>
    <w:p w14:paraId="32894CD0" w14:textId="438207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6442: ANID|CBF69971.1 BCIN|XP_001551291.2 BCIN|XP_024550034.1 BGRA|VCU39697.1 MGRA|XP_003849116.1 MGRA|XP_003857101.1 MLAR|XP_007403808.1 MLAR|XP_007407924.1 MLAR|XP_007417053.1 SSCL|APA05373.1 SSCL|APA07570.1</w:t>
      </w:r>
    </w:p>
    <w:p w14:paraId="5854A6CC" w14:textId="0988A0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6443: ANID|CBF70019.1 BCIN|XP_001549731.1 CFRU|XP_031879132.1 CGLO|KAF3798313.1 CHIG|XP_018151164.1 CVIN|KAF4920320.1 FGRM|XP_011323751.1 MGRA|XP_003852254.1 MORY|QBZ56835.1 NCRA|XP_962111.2 SSCL|APA13866.1</w:t>
      </w:r>
    </w:p>
    <w:p w14:paraId="428FB4C7" w14:textId="5EC6F6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6444: ANID|CBF70027.1 BCIN|XP_001558662.1 CFRU|XP_031890663.1 CGLO|KAF3804937.1 CHIG|XP_018164439.1 CVYL|A12117 FGRM|XP_011316885.1 MLAR|XP_007414846.1 MORY|QBZ54648.1 NCRA|XP_964486.1 SSCL|APA05440.1</w:t>
      </w:r>
    </w:p>
    <w:p w14:paraId="1E1719E0" w14:textId="2ECEF5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6445: ANID|CBF70116.1 BCIN|XP_024549815.1 CFRU|XP_031883065.1 CGLO|KAF3808251.1 CHIG|XP_018163164.1 CVIN|KAF4900280.1 CVYL|A00587 FGRM|XP_011326182.1 MORY|QBZ57835.1 NCRA|XP_957985.2 SSCL|APA14486.1</w:t>
      </w:r>
    </w:p>
    <w:p w14:paraId="77486935" w14:textId="2888DD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6446: ANID|CBF70153.1 BCIN|XP_024553683.1 CFRU|XP_031886790.1 CGLO|KAF3801224.1 CHIG|XP_018162606.1 CVIN|KAF4932153.1 CVYL|A07107 FGRM|XP_011324000.1 MORY|QBZ59325.1 NCRA|XP_957792.1 SSCL|APA15061.1</w:t>
      </w:r>
    </w:p>
    <w:p w14:paraId="2FF9175B" w14:textId="2774EB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6447: ANID|CBF70157.1 BCIN|XP_024553926.1 CFRU|XP_031892971.1 CGLO|KAF3808028.1 CHIG|XP_018152353.1 CVIN|KAF4909491.1 FGRM|XP_011317745.1 MGRA|XP_003854409.1 MORY|QBZ54239.1 NCRA|XP_961407.1 SSCL|APA15299.1</w:t>
      </w:r>
    </w:p>
    <w:p w14:paraId="0201D6B4" w14:textId="7422B9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6448: ANID|CBF70175.1 ANID|CBF74588.1 BCIN|XP_001547692.2 CFRU|XP_031883526.1 CGLO|KAF3810838.1 CHIG|XP_018155032.1 CVIN|KAF4911120.1 CVYL|A02301 MGRA|XP_003853196.1 MORY|QBZ60259.1 SSCL|APA13303.1</w:t>
      </w:r>
    </w:p>
    <w:p w14:paraId="1B96664C" w14:textId="512315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6449: ANID|CBF70255.1 BCIN|XP_024553698.1 CFRU|XP_031876931.1 CGLO|KAF3810695.1 CHIG|XP_018162461.1 CVIN|KAF4909759.1 FGRM|XP_011326997.1 MGRA|XP_003854458.1 MORY|QBZ63811.1 NCRA|XP_956679.3 SSCL|APA15080.1</w:t>
      </w:r>
    </w:p>
    <w:p w14:paraId="73DF4035" w14:textId="524C25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6450: ANID|CBF70340.1 BCIN|XP_024552522.1 CFRU|XP_031885823.1 CGLO|KAF3810134.1 CHIG|XP_018157966.1 CVIN|KAF4912153.1 CVYL|A02724 FGRM|XP_011328246.1 MGRA|XP_003857300.1 MORY|QBZ59272.1 SSCL|APA08468.1</w:t>
      </w:r>
    </w:p>
    <w:p w14:paraId="56AF36DA" w14:textId="72B8F5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6451: ANID|CBF70360.1 BCIN|XP_024553536.1 BGRA|VCU40116.1 CFRU|XP_031885310.1 CHIG|XP_018157577.1 CVYL|A09332 FGRM|XP_011327994.1 MGRA|XP_003853234.1 MORY|QBZ56281.1 NCRA|XP_011394328.1 SSCL|APA13773.1</w:t>
      </w:r>
    </w:p>
    <w:p w14:paraId="1AD81DF1" w14:textId="777F3C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6452: ANID|CBF70416.1 BCIN|XP_024546080.1 CFRU|XP_031881035.1 CHIG|XP_018161434.1 CVIN|KAF4930621.1 CVYL|A01735 FGRM|XP_011318717.1 MGRA|XP_003857266.1 MLAR|XP_007413459.1 NCRA|XP_960986.1 SSCL|APA06599.1</w:t>
      </w:r>
    </w:p>
    <w:p w14:paraId="70016ABC" w14:textId="5C0998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6453: ANID|CBF70420.1 BCIN|XP_001556459.1 BGRA|VDB95158.1 CFRU|XP_031879234.1 CGLO|KAF3807036.1 CHIG|XP_018159708.1 CVYL|A06330 FGRM|XP_011320475.1 MORY|QBZ61826.1 NCRA|XP_960540.1 SSCL|APA06546.1</w:t>
      </w:r>
    </w:p>
    <w:p w14:paraId="01689361" w14:textId="6E085F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6454: ANID|CBF70475.1 BCIN|XP_024547574.1 CFRU|XP_031877201.1 CGLO|KAF3806454.1 CHIG|XP_018162342.1 CVIN|KAF4897889.1 CVYL|A12052 FGRM|XP_011323939.1 MORY|QBZ61401.1 NCRA|XP_962816.1 SSCL|APA07843.1</w:t>
      </w:r>
    </w:p>
    <w:p w14:paraId="23EAA511" w14:textId="17FE3C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6455: ANID|CBF70557.1 BCIN|XP_024550010.1 CFRU|XP_031887545.1 CGLO|KAF3811652.1 CHIG|XP_018160960.1 CVIN|KAF4920175.1 FGRM|XP_011323598.1 MGRA|XP_003852627.1 MORY|QBZ57179.1 NCRA|XP_962317.3 SSCL|APA05342.1</w:t>
      </w:r>
    </w:p>
    <w:p w14:paraId="7BCB32D3" w14:textId="257A40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6456: ANID|CBF70716.1 BCIN|XP_024547226.1 CFRU|XP_031882040.1 CGLO|KAF3806153.1 CHIG|XP_018164509.1 CVYL|A07354 FGRM|XP_011325028.1 MGRA|XP_003851364.1 MORY|QBZ60584.1 NCRA|XP_959719.3 SSCL|APA14157.1</w:t>
      </w:r>
    </w:p>
    <w:p w14:paraId="3D69B017" w14:textId="187939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6457: ANID|CBF70737.1 CFRU|XP_031893161.1 CFRU|XP_031893400.1 CGLO|KAF3808393.1 CGLO|KAF3809466.1 CHIG|XP_018152455.1 CVIN|KAF4916831.1 CVIN|KAF4921287.1 CVYL|A09553 CVYL|A10034 FGRM|XP_011320363.1</w:t>
      </w:r>
    </w:p>
    <w:p w14:paraId="1A954616" w14:textId="585FD9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6458: ANID|CBF70812.1 BCIN|XP_024548136.1 CFRU|XP_031891435.1 CGLO|KAF3804737.1 CHIG|XP_018161810.1 CVIN|KAF4903565.1 FGRM|XP_011326133.1 MGRA|XP_003851583.1 MORY|QBZ55929.1 NCRA|XP_961581.1 SSCL|APA12373.1</w:t>
      </w:r>
    </w:p>
    <w:p w14:paraId="6BAE8AC3" w14:textId="2094C5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6459: ANID|CBF70823.1 BCIN|XP_001550924.1 CFRU|XP_031876393.1 CHIG|XP_018156447.1 CVIN|KAF4918823.1 CVYL|A02998 FGRM|XP_011318768.1 MGRA|XP_003851550.1 MLAR|XP_007407085.1 NCRA|XP_956573.1 SSCL|APA12379.1</w:t>
      </w:r>
    </w:p>
    <w:p w14:paraId="220E53B4" w14:textId="5F9D70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6460: ANID|CBF70831.1 BCIN|XP_024547659.1 BGRA|VDB85961.1 CFRU|XP_031887125.1 CHIG|XP_018160434.1 FGRM|XP_011326471.1 MGRA|XP_003855207.1 MLAR|XP_007409385.1 MORY|QBZ64699.1 NCRA|XP_961205.2 SSCL|APA07739.1</w:t>
      </w:r>
    </w:p>
    <w:p w14:paraId="1AADD36B" w14:textId="5A6A56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6461: ANID|CBF70841.1 BCIN|XP_024547834.1 BGRA|VCU38796.1 CFRU|XP_031877747.1 CGLO|KAF3796945.1 CVIN|KAF4911633.1 FGRM|XP_011318552.1 MLAR|XP_007411719.1 MORY|QBZ62835.1 NCRA|XP_957239.1 SSCL|APA08144.1</w:t>
      </w:r>
    </w:p>
    <w:p w14:paraId="19947E19" w14:textId="22814E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6462: ANID|CBF70918.1 BCIN|XP_024547664.1 BGRA|VDB85969.1 CFRU|XP_031886831.1 CHIG|XP_018160423.1 CVIN|KAF4931191.1 CVYL|A04390 FGRM|XP_011326835.1 MORY|QBZ64688.1 NCRA|XP_961203.1 SSCL|APA07735.1</w:t>
      </w:r>
    </w:p>
    <w:p w14:paraId="70B650D5" w14:textId="611BF7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6463: ANID|CBF71075.1 BCIN|XP_024553995.1 CFRU|XP_031880680.1 CGLO|KAF3811189.1 CVIN|KAF4931223.1 CVYL|A04352 FGRM|XP_011324886.1 MGRA|XP_003849076.1 MORY|QBZ64671.1 NCRA|XP_011394708.1 SSCL|APA15388.1</w:t>
      </w:r>
    </w:p>
    <w:p w14:paraId="1D47EDB9" w14:textId="387775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6464: ANID|CBF71142.1 ANID|CBF88560.1 ANID|CBF88605.1 CFRU|XP_031889366.1 CGLO|KAF3803146.1 CHIG|XP_018155525.1 CVIN|KAF4928336.1 CVYL|A01032 FGRM|XP_011318237.1 FGRM|XP_011319365.1 MORY|QBZ60245.1</w:t>
      </w:r>
    </w:p>
    <w:p w14:paraId="6B778CE0" w14:textId="3735C8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6465: ANID|CBF71144.1 BCIN|XP_001551596.1 BGRA|VDB88159.1 CFRU|XP_031892731.1 CGLO|KAF3797216.1 CHIG|XP_018157292.1 FGRM|XP_011320154.1 MGRA|XP_003853102.1 MORY|QBZ65988.1 NCRA|XP_964629.3 SSCL|APA11798.1</w:t>
      </w:r>
    </w:p>
    <w:p w14:paraId="64644FD4" w14:textId="444551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6466: ANID|CBF71150.1 BCIN|XP_024547733.1 CFRU|XP_031877683.1 CGLO|KAF3797365.1 CHIG|XP_018157144.1 CVIN|KAF4929374.1 CVYL|A10324 FGRM|XP_011320094.1 MORY|QBZ65950.1 NCRA|XP_011392925.1 SSCL|APA07988.1</w:t>
      </w:r>
    </w:p>
    <w:p w14:paraId="77576BED" w14:textId="69D3F7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6467: ANID|CBF71203.1 CFRU|XP_031893556.1 CGLO|KAF3804662.1 CGLO|KAF3812025.1 CHIG|XP_018155462.1 CHIG|XP_018156593.1 CVYL|A05223 FGRM|XP_011315581.1 FGRM|XP_011316707.1 FGRM|XP_011322853.1 NCRA|XP_962171.1</w:t>
      </w:r>
    </w:p>
    <w:p w14:paraId="6FD46339" w14:textId="1900C7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6468: ANID|CBF71249.1 BCIN|XP_024551243.1 CFRU|XP_031877783.1 CHIG|XP_018162442.1 CVIN|KAF4916964.1 CVYL|A07277 FGRM|XP_011318452.1 MGRA|XP_003852826.1 MLAR|XP_007403986.1 NCRA|XP_956186.1 SSCL|APA10324.1</w:t>
      </w:r>
    </w:p>
    <w:p w14:paraId="41EF72ED" w14:textId="3DF1BB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6469: ANID|CBF71266.1 BCIN|XP_001558378.1 CFRU|XP_031882630.1 CGLO|KAF3803954.1 CHIG|XP_018150990.1 CVIN|KAF4925195.1 CVYL|A08848 FGRM|XP_011323422.1 MORY|QBZ54791.1 NCRA|XP_001728193.2 SSCL|APA13749.1</w:t>
      </w:r>
    </w:p>
    <w:p w14:paraId="1A18B342" w14:textId="1F92C4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6470: ANID|CBF71373.1 BCIN|XP_001556402.1 CFRU|XP_031887083.1 CGLO|KAF3797463.1 CGLO|KAF3811440.1 CHIG|XP_018160682.1 CVIN|KAF4917858.1 CVYL|A04639 FGRM|XP_011323441.1 MGRA|XP_003851320.1 MORY|QBZ64088.1</w:t>
      </w:r>
    </w:p>
    <w:p w14:paraId="40A1B78E" w14:textId="37BDBC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6471: ANID|CBF71374.1 BCIN|XP_024552632.1 CFRU|XP_031887082.1 CFRU|XP_031891019.1 CGLO|KAF3811439.1 CHIG|XP_018160681.1 CVIN|KAF4917853.1 CVYL|A04638 FGRM|XP_011323440.1 MGRA|XP_003852011.1 MORY|QBZ64087.1</w:t>
      </w:r>
    </w:p>
    <w:p w14:paraId="170B8E7E" w14:textId="05A712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6472: ANID|CBF71405.1 BCIN|XP_024545992.1 CFRU|XP_031878722.1 CGLO|KAF3798326.1 CHIG|XP_018151149.1 CHIG|XP_018151155.1 CVIN|KAF4920313.1 CVYL|A09042 FGRM|XP_011322843.1 MORY|QBZ65316.1 SSCL|APA07443.1</w:t>
      </w:r>
    </w:p>
    <w:p w14:paraId="31662B53" w14:textId="05AA18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6473: ANID|CBF71407.1 BCIN|XP_001558584.1 CFRU|XP_031879711.1 CGLO|KAF3798573.1 CHIG|XP_018153962.1 CVYL|A04868 FGRM|XP_011325423.1 MGRA|XP_003849736.1 MGRA|XP_003853391.1 NCRA|XP_011393286.1 SSCL|APA05713.1</w:t>
      </w:r>
    </w:p>
    <w:p w14:paraId="3798E7CB" w14:textId="772420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6474: ANID|CBF71587.1 BCIN|XP_024550354.1 BGRA|VDB94762.1 CFRU|XP_031891201.1 CGLO|KAF3804529.1 CVIN|KAF4924482.1 CVYL|A04248 FGRM|XP_011328803.1 MORY|QBZ64730.1 NCRA|XP_956749.1 SSCL|APA11046.1</w:t>
      </w:r>
    </w:p>
    <w:p w14:paraId="00012C05" w14:textId="3E1B62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6475: ANID|CBF71675.1 BCIN|XP_024550301.1 BGRA|VDB94752.1 CFRU|XP_031886466.1 CHIG|XP_018162172.1 CVIN|KAF4931490.1 CVYL|A11775 FGRM|XP_011324070.1 MORY|QBZ59582.1 NCRA|XP_956691.1 SSCL|APA10964.1</w:t>
      </w:r>
    </w:p>
    <w:p w14:paraId="4802640E" w14:textId="7D3C4B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6476: ANID|CBF71754.1 BCIN|XP_001560320.1 CFRU|XP_031889553.1 CGLO|KAF3810444.1 CVYL|A13878 FGRM|XP_011319692.1 MGRA|XP_003857043.1 MLAR|XP_007418241.1 MORY|QBZ56877.1 NCRA|XP_959572.3 SSCL|APA08823.1</w:t>
      </w:r>
    </w:p>
    <w:p w14:paraId="1EC53552" w14:textId="1C7C5C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6477: ANID|CBF73415.1 ANID|CBF83195.1 BCIN|XP_024552216.1 CFRU|XP_031881168.1 CGLO|KAF3810981.1 CHIG|XP_018154854.1 CVIN|KAF4921865.1 CVYL|A02171 FGRM|XP_011321748.1 MORY|QBZ59882.1 SSCL|APA12923.1</w:t>
      </w:r>
    </w:p>
    <w:p w14:paraId="0E9B5007" w14:textId="68B3C2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6478: ANID|CBF73601.1 CFRU|XP_031883796.1 CGLO|KAF3805135.1 CHIG|XP_018163379.1 CVIN|KAF4927457.1 CVYL|A06421 CVYL|A10017 FGRM|XP_011319394.1 MGRA|XP_003857686.1 MORY|QBZ61619.1 NCRA|XP_965226.1</w:t>
      </w:r>
    </w:p>
    <w:p w14:paraId="7759C9B9" w14:textId="7AAF90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6479: ANID|CBF73715.1 BCIN|XP_024551647.1 CFRU|XP_031892159.1 CGLO|KAF3801362.1 CHIG|XP_018164758.1 CVIN|KAF4913317.1 CVYL|A07720 FGRM|XP_011322290.1 MORY|QBZ60821.1 NCRA|XP_960109.2 SSCL|APA14760.1</w:t>
      </w:r>
    </w:p>
    <w:p w14:paraId="4A9CAC5A" w14:textId="5EA146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6480: ANID|CBF73801.1 CFRU|XP_031879599.1 CGLO|KAF3802690.1 CHIG|XP_018151475.1 CHIG|XP_018163800.1 CVIN|KAF4889148.1 CVYL|A08014 FGRM|XP_011327276.1 MGRA|XP_003848738.1 MGRA|XP_003850192.1 NCRA|XP_011395267.1</w:t>
      </w:r>
    </w:p>
    <w:p w14:paraId="778CD321" w14:textId="72CC2B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6481: ANID|CBF73809.1 BCIN|XP_024546365.1 CFRU|XP_031892361.1 CHIG|XP_018153598.1 CVIN|KAF4892471.1 CVYL|A00061 FGRM|XP_011316069.1 MGRA|XP_003850290.1 MORY|QBZ59488.1 NCRA|XP_962092.1 SSCL|APA06851.1</w:t>
      </w:r>
    </w:p>
    <w:p w14:paraId="708CA267" w14:textId="257B45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6482: ANID|CBF73833.1 BCIN|XP_024549687.1 CFRU|XP_031879485.1 CGLO|KAF3799657.1 CHIG|XP_018154664.1 CVIN|KAF4922164.1 CVYL|A13520 FGRM|XP_011315973.1 MORY|QBZ54440.1 NCRA|XP_011393653.1 SSCL|APA05617.1</w:t>
      </w:r>
    </w:p>
    <w:p w14:paraId="5E3F4EB7" w14:textId="0C028B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6483: ANID|CBF73882.1 ANID|CBF77000.1 CFRU|XP_031891150.1 CGLO|KAF3804617.1 CHIG|XP_018161690.1 CVIN|KAF4919097.1 CVYL|A05263 FGRM|XP_011321393.1 MGRA|XP_003848725.1 MORY|QBZ58200.1 NCRA|XP_965591.3</w:t>
      </w:r>
    </w:p>
    <w:p w14:paraId="3DBBA1B7" w14:textId="78A974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6484: ANID|CBF74097.1 BCIN|XP_001558817.1 CFRU|XP_031882269.1 CHIG|XP_018160279.1 CVIN|KAF4930914.1 CVYL|A04162 FGRM|XP_011324498.1 MGRA|XP_003850043.1 MLAR|XP_007407461.1 MORY|QBZ64714.1 SSCL|APA05972.1</w:t>
      </w:r>
    </w:p>
    <w:p w14:paraId="6237BE26" w14:textId="68CA40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6485: ANID|CBF74153.1 BCIN|XP_001558224.1 BGRA|VCU40493.1 CFRU|XP_031880717.1 CGLO|KAF3811145.1 CHIG|XP_018160357.1 CVIN|KAF4931193.1 CVYL|A04304 FGRM|XP_011326445.1 NCRA|XP_960996.2 SSCL|APA13641.1</w:t>
      </w:r>
    </w:p>
    <w:p w14:paraId="0F869B63" w14:textId="0D56F8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6486: ANID|CBF74213.1 BCIN|XP_024546791.1 CFRU|XP_031888910.1 CGLO|KAF3804202.1 CHIG|XP_018160013.1 CVYL|A03877 FGRM|XP_011324761.1 MGRA|XP_003850156.1 MORY|QBZ58111.1 NCRA|XP_961152.1 SSCL|APA06097.1</w:t>
      </w:r>
    </w:p>
    <w:p w14:paraId="3A03E7CD" w14:textId="0857A8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6487: ANID|CBF74237.1 BCIN|XP_024551213.1 CFRU|XP_031886512.1 CGLO|KAF3806330.1 CHIG|XP_018162119.1 CVYL|A11918 FGRM|XP_011326344.1 MGRA|XP_003852998.1 MORY|QBZ55503.1 NCRA|XP_011393940.1 SSCL|APA10330.1</w:t>
      </w:r>
    </w:p>
    <w:p w14:paraId="42E07E36" w14:textId="06467E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6488: ANID|CBF74250.1 BCIN|XP_001555724.1 BGRA|VCU41103.1 CFRU|XP_031884341.1 CGLO|KAF3806469.1 CHIG|XP_018162365.1 FGRM|XP_011323920.1 MGRA|XP_003857304.1 MORY|QBZ61486.1 NCRA|XP_955956.1 SSCL|APA10316.1</w:t>
      </w:r>
    </w:p>
    <w:p w14:paraId="3956B62F" w14:textId="47E888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6489: ANID|CBF74334.1 BCIN|XP_001561261.1 CFRU|XP_031882820.1 CGLO|KAF3803427.1 CHIG|XP_018164118.1 CVIN|KAF4926290.1 FGRM|XP_011326827.1 MGRA|XP_003851109.1 MORY|QBZ56418.1 NCRA|XP_964470.3 SSCL|APA07204.1</w:t>
      </w:r>
    </w:p>
    <w:p w14:paraId="4E97F760" w14:textId="3FFEF2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6490: ANID|CBF74353.1 BCIN|XP_024548772.1 CFRU|XP_031887104.1 CHIG|XP_018160439.1 CVIN|KAF4931200.1 FGRM|XP_011326472.1 MGRA|XP_003850628.1 MLAR|XP_007407873.1 MORY|QBZ53853.1 NCRA|XP_011394593.1 SSCL|APA09705.1</w:t>
      </w:r>
    </w:p>
    <w:p w14:paraId="36F9F099" w14:textId="7B4AD5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6491: ANID|CBF74453.1 BCIN|XP_024548970.1 BGRA|VDB89577.1 CFRU|XP_031882640.1 CHIG|XP_018152281.1 CVIN|KAF4916332.1 CVYL|A13225 FGRM|XP_011323682.1 MORY|QBZ53775.1 NCRA|XP_011393533.1 SSCL|APA09543.1</w:t>
      </w:r>
    </w:p>
    <w:p w14:paraId="2D8FE571" w14:textId="29A4A8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6492: ANID|CBF74482.1 BCIN|XP_024551507.1 BGRA|VCU39801.1 CFRU|XP_031893391.1 CGLO|KAF3808411.1 CHIG|XP_018152482.1 CVIN|KAF4925009.1 CVYL|A09571 FGRM|XP_011317870.1 NCRA|XP_961301.1 SSCL|APA10199.1</w:t>
      </w:r>
    </w:p>
    <w:p w14:paraId="0461DAF3" w14:textId="35ED8C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6493: ANID|CBF74485.1 BCIN|XP_024551167.1 CFRU|XP_031893397.1 CGLO|KAF3808409.1 CHIG|XP_018152478.1 CVIN|KAF4924994.1 FGRM|XP_011317867.1 MGRA|XP_003852703.1 MORY|QBZ54082.1 NCRA|XP_011394620.1 SSCL|APA10194.1</w:t>
      </w:r>
    </w:p>
    <w:p w14:paraId="391946EA" w14:textId="1AA4D5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6494: ANID|CBF74514.1 BCIN|XP_001551409.1 CFRU|XP_031885051.1 CGLO|KAF3807699.1 CHIG|XP_018162934.1 CVIN|KAF4918884.1 CVYL|A07242 MGRA|XP_003853478.1 MORY|QBZ54959.1 NCRA|XP_957712.1 SSCL|APA10362.1</w:t>
      </w:r>
    </w:p>
    <w:p w14:paraId="19C2400C" w14:textId="25ECE3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6495: ANID|CBF74538.1 BCIN|XP_024552834.1 CFRU|XP_031882349.1 CGLO|KAF3807534.1 CHIG|XP_018156403.1 CVIN|KAF4928873.1 CVYL|A02949 FGRM|XP_011318595.1 MORY|QBZ56890.1 NCRA|XP_961058.3 SSCL|APA07619.1</w:t>
      </w:r>
    </w:p>
    <w:p w14:paraId="4C1FD94F" w14:textId="24B0AE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6496: ANID|CBF74603.1 BCIN|XP_001553098.1 CFRU|XP_031889470.1 CGLO|KAF3808831.1 CHIG|XP_018155746.1 CVIN|KAF4909981.1 CVYL|A01250 MGRA|XP_003849385.1 MORY|QBZ53865.1 NCRA|XP_959199.1 SSCL|APA16109.1</w:t>
      </w:r>
    </w:p>
    <w:p w14:paraId="7CE09A71" w14:textId="47BE27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6497: ANID|CBF74660.1 ANID|CBF88894.1 BCIN|XP_024547084.1 CFRU|XP_031882318.1 CGLO|KAF3804383.1 CHIG|XP_018160197.1 CVIN|KAF4894257.1 CVYL|A04079 FGRM|XP_011324253.1 NCRA|XP_955931.1 SSCL|APA06167.1</w:t>
      </w:r>
    </w:p>
    <w:p w14:paraId="4F91CCB9" w14:textId="5A68DD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6498: ANID|CBF74669.1 ANID|CBF86446.1 BCIN|XP_024547292.1 BCIN|XP_024548495.1 BCIN|XP_024549487.1 FGRM|XP_011328421.1 MGRA|XP_003850206.1 MGRA|XP_003852367.1 SSCL|APA09157.1 SSCL|APA12152.1 SSCL|APA14253.1</w:t>
      </w:r>
    </w:p>
    <w:p w14:paraId="2767AFCC" w14:textId="344AC5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6499: ANID|CBF74722.1 ANID|CBF79468.1 BCIN|XP_024553720.1 BGRA|VDB96428.1 CFRU|XP_031878351.1 CGLO|KAF3798099.1 CHIG|XP_018158140.1 CVIN|KAF4927986.1 CVYL|A08261 MORY|QBZ62737.1 SSCL|APA15113.1</w:t>
      </w:r>
    </w:p>
    <w:p w14:paraId="4FCFEFBD" w14:textId="408F0A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6500: ANID|CBF74728.1 BCIN|XP_001554195.1 CFRU|XP_031886487.1 CHIG|XP_018162213.1 CVIN|KAF4923270.1 CVYL|A11967 FGRM|XP_011326593.1 MGRA|XP_003856291.1 MORY|QBZ55762.1 NCRA|XP_959006.3 SSCL|APA10169.1</w:t>
      </w:r>
    </w:p>
    <w:p w14:paraId="772CFC33" w14:textId="2FF152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6501: ANID|CBF74767.1 BCIN|XP_024551355.1 CFRU|XP_031878394.1 CHIG|XP_018162536.1 CVIN|KAF4932074.1 CVYL|A07173 FGRM|XP_011326975.1 MGRA|XP_003852920.1 MLAR|XP_007415457.1 NCRA|XP_011393998.1 SSCL|APA10506.1</w:t>
      </w:r>
    </w:p>
    <w:p w14:paraId="13D428DD" w14:textId="576A87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6502: ANID|CBF74769.1 BCIN|XP_001549893.1 CFRU|XP_031885031.1 CHIG|XP_018162853.1 CVIN|KAF4927757.1 CVYL|A07675 MGRA|XP_003852921.1 MLAR|XP_007409638.1 MORY|QBZ61324.1 NCRA|XP_011393913.1 SSCL|APA08222.1</w:t>
      </w:r>
    </w:p>
    <w:p w14:paraId="4D307556" w14:textId="17DFEB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6503: ANID|CBF74858.1 BCIN|XP_024550935.1 BGRA|VDB92918.1 CFRU|XP_031892486.1 CGLO|KAF3809066.1 CHIG|XP_018155903.1 CVIN|KAF4919741.1 CVYL|A01646 MORY|QBZ64508.1 NCRA|XP_961613.1 SSCL|APA11726.1</w:t>
      </w:r>
    </w:p>
    <w:p w14:paraId="57122FEB" w14:textId="2239B1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6504: ANID|CBF74946.1 ANID|CBF90212.1 BCIN|XP_024547075.1 BGRA|VCU40441.1 CFRU|XP_031876690.1 CGLO|KAF3801929.1 CHIG|XP_018159408.1 CVIN|KAF4918701.1 CVYL|A02366 MORY|QBZ57921.1 SSCL|APA06152.1</w:t>
      </w:r>
    </w:p>
    <w:p w14:paraId="6FC535BE" w14:textId="0D7425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6505: ANID|CBF75024.1 BCIN|XP_001553050.2 CFRU|XP_031877681.1 CGLO|KAF3797344.1 CHIG|XP_018157166.1 CVIN|KAF4917653.1 CVYL|A10347 MGRA|XP_003854508.1 MLAR|XP_007407306.1 MLAR|XP_007409539.1 SSCL|APA11239.1</w:t>
      </w:r>
    </w:p>
    <w:p w14:paraId="7BAB9F06" w14:textId="1930EF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6506: ANID|CBF75129.1 BCIN|XP_001551405.1 CFRU|XP_031882180.1 CGLO|KAF3804440.1 CHIG|XP_018160263.1 CVIN|KAF4930967.1 CVYL|A04148 FGRM|XP_011322137.1 MORY|QBZ56238.1 NCRA|XP_011394553.1 SSCL|APA10365.1</w:t>
      </w:r>
    </w:p>
    <w:p w14:paraId="0200A3B1" w14:textId="39ED9D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6507: ANID|CBF75134.1 ANID|CBF88060.1 BCIN|XP_024548533.1 CFRU|XP_031880387.1 CGLO|KAF3807286.1 CHIG|XP_018163176.1 CVIN|KAF4928165.1 CVYL|A10764 MGRA|XP_003855337.1 MORY|QBZ57575.1 SSCL|APA12094.1</w:t>
      </w:r>
    </w:p>
    <w:p w14:paraId="6D94702D" w14:textId="147959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6508: ANID|CBF75165.1 BCIN|XP_001558470.1 BCIN|XP_024547849.1 BCIN|XP_024551085.1 CFRU|XP_031888901.1 CHIG|XP_018155092.1 CHIG|XP_018161969.1 CVIN|KAF4906643.1 CVYL|A14063 MORY|QBZ57817.1 SSCL|APA12032.1</w:t>
      </w:r>
    </w:p>
    <w:p w14:paraId="72A05500" w14:textId="2BF52C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6509: ANID|CBF75269.1 BCIN|XP_024545914.1 CFRU|XP_031889574.1 CGLO|KAF3810581.1 CHIG|XP_018159021.1 CVIN|KAF4914208.1 CVYL|A13661 FGRM|XP_011328352.1 MORY|QBZ57407.1 NCRA|XP_959507.2 SSCL|APA07330.1</w:t>
      </w:r>
    </w:p>
    <w:p w14:paraId="0BE9CC13" w14:textId="5940F7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6510: ANID|CBF75346.1 ANID|CBF80601.1 ANID|CBF87500.1 CFRU|XP_031890955.1 CGLO|KAF3801535.1 CHIG|XP_018151965.1 CVIN|KAF4921129.1 CVYL|A12601 FGRM|XP_011321453.1 MORY|QBZ54541.1 NCRA|XP_964354.1</w:t>
      </w:r>
    </w:p>
    <w:p w14:paraId="2346BE1C" w14:textId="581ABB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6511: ANID|CBF75382.1 BCIN|XP_024546251.1 BGRA|VCU39845.1 CFRU|XP_031889539.1 CGLO|KAF3805893.1 CHIG|XP_018158901.1 CVYL|A13819 FGRM|XP_011315920.1 MGRA|XP_003853568.1 NCRA|XP_959513.3 SSCL|APA06975.1</w:t>
      </w:r>
    </w:p>
    <w:p w14:paraId="6BF7FD67" w14:textId="0E8EA3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6512: ANID|CBF75392.1 BCIN|XP_001558716.1 BGRA|VDB86365.1 CFRU|XP_031885924.1 CGLO|KAF3805528.1 CHIG|XP_018155370.1 CVIN|KAF4918301.1 CVYL|A05651 FGRM|XP_011317491.1 NCRA|XP_963603.1 SSCL|APA05640.1</w:t>
      </w:r>
    </w:p>
    <w:p w14:paraId="23C15254" w14:textId="5F0BAE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6513: ANID|CBF75497.1 BCIN|XP_001550596.1 BGRA|VDB89072.1 CFRU|XP_031881943.1 CHIG|XP_018164478.1 CVIN|KAF4911581.1 FGRM|XP_011327845.1 MGRA|XP_003851520.1 MORY|QBZ60550.1 NCRA|XP_959723.1 SSCL|APA14149.1</w:t>
      </w:r>
    </w:p>
    <w:p w14:paraId="4A80285F" w14:textId="1E2B8D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6514: ANID|CBF75503.1 BCIN|XP_024550719.1 CFRU|XP_031887260.1 CGLO|KAF3809270.1 CHIG|XP_018156105.1 CVIN|KAF4907390.1 CVYL|A01463 FGRM|XP_011319320.1 MORY|QBZ56932.1 NCRA|XP_955862.3 SSCL|APA11561.1</w:t>
      </w:r>
    </w:p>
    <w:p w14:paraId="3199A5C5" w14:textId="07E3FE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6515: ANID|CBF75551.1 BCIN|XP_024547193.1 CFRU|XP_031877618.1 CGLO|KAF3801083.1 CHIG|XP_018153735.1 CVIN|KAF4892461.1 CVYL|A00334 FGRM|XP_011327806.1 MORY|QBZ60604.1 NCRA|XP_959799.1 SSCL|APA14104.1</w:t>
      </w:r>
    </w:p>
    <w:p w14:paraId="6E794790" w14:textId="06945B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6516: ANID|CBF75619.1 BCIN|XP_024551776.1 CFRU|XP_031884059.1 CGLO|KAF3804996.1 CHIG|XP_018163523.1 CVIN|KAF4927087.1 CVYL|A06555 FGRM|XP_011316259.1 MORY|QBZ54802.1 NCRA|XP_961952.2 SSCL|APA14626.1</w:t>
      </w:r>
    </w:p>
    <w:p w14:paraId="3DBB46B7" w14:textId="7A9BE8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6517: ANID|CBF75627.1 BCIN|XP_001546940.1 CFRU|XP_031890981.1 CGLO|KAF3801658.1 CHIG|XP_018151431.1 CVIN|KAF4921230.1 CVYL|A12477 FGRM|XP_011328508.1 MGRA|XP_003856817.1 NCRA|XP_957543.2 SSCL|APA14858.1</w:t>
      </w:r>
    </w:p>
    <w:p w14:paraId="5494A76E" w14:textId="0583EB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6518: ANID|CBF75689.1 BCIN|XP_001558434.1 BGRA|VDB90455.1 CFRU|XP_031876519.1 CGLO|KAF3802952.1 CHIG|XP_018153665.1 CVYL|A00383 FGRM|XP_011317074.1 MGRA|XP_003856722.1 NCRA|XP_963846.3 SSCL|APA14747.1</w:t>
      </w:r>
    </w:p>
    <w:p w14:paraId="65E815B4" w14:textId="447AA7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6519: ANID|CBF75770.1 BCIN|XP_001547060.1 BGRA|VDB93935.1 CFRU|XP_031881776.1 CGLO|KAF3800645.1 CHIG|XP_018152036.1 CVIN|KAF4922010.1 CVYL|A13071 FGRM|XP_011328417.1 MGRA|XP_003852912.1 SSCL|APA05947.1</w:t>
      </w:r>
    </w:p>
    <w:p w14:paraId="13958611" w14:textId="6DEA8D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6520: ANID|CBF75792.1 BCIN|XP_024550108.1 CFRU|XP_031892982.1 CGLO|KAF3808014.1 CVIN|KAF4909494.1 CVYL|A09469 FGRM|XP_011317743.1 MGRA|XP_003857288.1 MORY|QBZ58063.1 NCRA|XP_011394836.1 SSCL|APA10599.1</w:t>
      </w:r>
    </w:p>
    <w:p w14:paraId="6A44EE53" w14:textId="5AF816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6521: ANID|CBF75839.1 BCIN|XP_024548733.1 CFRU|XP_031886646.1 CGLO|KAF3807480.1 CHIG|XP_018158757.1 CVIN|KAF4907602.1 CVYL|A05003 FGRM|XP_011315930.1 MORY|QBZ60357.1 NCRA|XP_011393116.1 SSCL|APA09770.1</w:t>
      </w:r>
    </w:p>
    <w:p w14:paraId="7177D02C" w14:textId="661AB7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6522: ANID|CBF76030.1 BCIN|XP_024549132.1 CFRU|XP_031876800.1 CFRU|XP_031885015.1 CGLO|KAF3800324.1 CVIN|KAF4927814.1 CVYL|A06902 MGRA|XP_003856987.1 NCRA|XP_958361.2 NCRA|XP_962221.1 SSCL|APA08829.1</w:t>
      </w:r>
    </w:p>
    <w:p w14:paraId="1C7A2903" w14:textId="035ADF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6523: ANID|CBF76322.1 BGRA|VCU40754.1 CFRU|XP_031892377.1 CGLO|KAF3809133.1 CHIG|XP_018155961.1 CVIN|KAF4922120.1 CVYL|A01317 FGRM|XP_011319189.1 MGRA|XP_003856008.1 MORY|QBZ56127.1 NCRA|XP_958852.1</w:t>
      </w:r>
    </w:p>
    <w:p w14:paraId="158429D7" w14:textId="2DA0BB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6524: ANID|CBF76334.1 BCIN|XP_024548170.1 BGRA|VCU40981.1 CFRU|XP_031882445.1 CGLO|KAF3809423.1 CHIG|XP_018156264.1 CVYL|A03091 FGRM|XP_011318793.1 MORY|QBZ62198.1 NCRA|XP_011394876.1 SSCL|APA12422.1</w:t>
      </w:r>
    </w:p>
    <w:p w14:paraId="0A45D71B" w14:textId="394609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6525: ANID|CBF76348.1 BCIN|XP_024551720.1 BGRA|VDB89512.1 CFRU|XP_031882898.1 CHIG|XP_018163948.1 CVIN|KAF4918423.1 CVYL|A14313 FGRM|XP_011316137.1 MORY|QBZ56018.1 NCRA|XP_001728377.2 SSCL|APA14561.1</w:t>
      </w:r>
    </w:p>
    <w:p w14:paraId="3459CA8D" w14:textId="0EE78F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6526: ANID|CBF76362.1 BCIN|XP_024551561.1 BGRA|VDB95054.1 CFRU|XP_031883396.1 CHIG|XP_018159197.1 CVIN|KAF4895619.1 FGRM|XP_011320295.1 MGRA|XP_003855790.1 MORY|QBZ59062.1 NCRA|XP_960297.1 SSCL|APA14912.1</w:t>
      </w:r>
    </w:p>
    <w:p w14:paraId="73BC4F59" w14:textId="596E89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6527: ANID|CBF76429.1 BCIN|XP_001558550.1 CFRU|XP_031883289.1 CHIG|XP_018159221.1 CVIN|KAF4915650.1 CVYL|A12448 FGRM|XP_011320287.1 MGRA|XP_003855723.1 MORY|QBZ53869.1 NCRA|XP_960292.2 SSCL|APA14655.1</w:t>
      </w:r>
    </w:p>
    <w:p w14:paraId="1A3CF827" w14:textId="001DC6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6528: ANID|CBF76439.1 BGRA|VDB89720.1 CFRU|XP_031884884.1 CGLO|KAF3800996.1 CHIG|XP_018153247.1 CVIN|KAF4912992.1 CVYL|A05910 FGRM|XP_011321601.1 MGRA|XP_003854695.1 MORY|QBZ59403.1 NCRA|XP_962105.1</w:t>
      </w:r>
    </w:p>
    <w:p w14:paraId="3008BC85" w14:textId="38D752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6529: ANID|CBF76490.1 BCIN|XP_024551654.1 CFRU|XP_031876516.1 CHIG|XP_018153660.1 CVIN|KAF4929991.1 CVYL|A00387 FGRM|XP_011317079.1 MGRA|XP_003854401.1 MORY|QBZ63841.1 NCRA|XP_965485.3 SSCL|APA14773.1</w:t>
      </w:r>
    </w:p>
    <w:p w14:paraId="5A3517AD" w14:textId="50CD7D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6530: ANID|CBF76492.1 BCIN|XP_024551655.1 CFRU|XP_031883013.1 CGLO|KAF3808253.1 CHIG|XP_018163162.1 CVIN|KAF4900285.1 CVYL|A00589 FGRM|XP_011326164.1 MORY|QBZ57886.1 NCRA|XP_956649.1 SSCL|APA14774.1</w:t>
      </w:r>
    </w:p>
    <w:p w14:paraId="41DA2E20" w14:textId="22837C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6531: ANID|CBF76542.1 BCIN|XP_024547229.1 CFRU|XP_031881941.1 CGLO|KAF3797871.1 CHIG|XP_018164481.1 CVYL|A07330 FGRM|XP_011327848.1 MGRA|XP_003848610.1 MORY|QBZ59001.1 NCRA|XP_959703.2 SSCL|APA14161.1</w:t>
      </w:r>
    </w:p>
    <w:p w14:paraId="6A285924" w14:textId="0D3918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6532: ANID|CBF76599.1 BCIN|XP_001547644.1 CFRU|XP_031888397.1 CGLO|KAF3803708.1 CHIG|XP_018163744.1 CVIN|KAF4928530.1 CVYL|A14640 FGRM|XP_011316237.1 MORY|QBZ54590.1 NCRA|XP_965661.1 SSCL|APA05890.1</w:t>
      </w:r>
    </w:p>
    <w:p w14:paraId="28F099EA" w14:textId="6DC636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6533: ANID|CBF76743.1 BCIN|XP_001546935.1 CFRU|XP_031883258.1 CGLO|KAF3801706.1 CHIG|XP_018159202.1 CVIN|KAF4915641.1 CVYL|A12992 FGRM|XP_011325314.1 MGRA|XP_003851796.1 NCRA|XP_957676.1 SSCL|APA14855.1</w:t>
      </w:r>
    </w:p>
    <w:p w14:paraId="314D65B3" w14:textId="0C55BC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6534: ANID|CBF76856.1 BCIN|XP_001545866.1 BGRA|VCU39085.1 CFRU|XP_031888027.1 CHIG|XP_018154340.1 CVIN|KAF4914870.1 CVYL|A03166 FGRM|XP_011319846.1 MORY|QBZ66024.1 NCRA|XP_011393338.1 SSCL|APA07288.1</w:t>
      </w:r>
    </w:p>
    <w:p w14:paraId="014346A5" w14:textId="386110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6535: ANID|CBF76918.1 BCIN|XP_001550316.1 CFRU|XP_031878604.1 CGLO|KAF3798515.1 CHIG|XP_018161194.1 CVIN|KAF4917490.1 CVYL|A03810 FGRM|XP_011328020.1 MORY|QBZ58848.1 NCRA|XP_962402.2 SSCL|APA12807.1</w:t>
      </w:r>
    </w:p>
    <w:p w14:paraId="0CF9C76A" w14:textId="59C38A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6536: ANID|CBF76957.1 BCIN|XP_024547690.1 CFRU|XP_031877729.1 CGLO|KAF3797315.1 CHIG|XP_018157193.1 CVYL|A10380 FGRM|XP_011320013.1 MGRA|XP_003853754.1 MORY|QBZ65617.1 NCRA|XP_964712.3 SSCL|APA07898.1</w:t>
      </w:r>
    </w:p>
    <w:p w14:paraId="6563EC12" w14:textId="41A618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6537: ANID|CBF76981.1 BCIN|XP_024550160.1 CFRU|XP_031891515.1 CHIG|XP_018157385.1 CVIN|KAF4929416.1 CVYL|A10251 FGRM|XP_011319991.1 MGRA|XP_003854425.1 MORY|QBZ66073.1 NCRA|XP_963707.1 SSCL|APA10827.1</w:t>
      </w:r>
    </w:p>
    <w:p w14:paraId="45646D94" w14:textId="432221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6538: ANID|CBF77027.1 BCIN|XP_001561012.1 CFRU|XP_031882317.1 CGLO|KAF3804381.1 CHIG|XP_018160194.1 CVIN|KAF4894253.1 CVYL|A04076 FGRM|XP_011324252.1 MORY|QBZ64370.1 NCRA|XP_959083.1 SSCL|APA06734.1</w:t>
      </w:r>
    </w:p>
    <w:p w14:paraId="38CCB2AA" w14:textId="475C76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6539: ANID|CBF77118.1 ANID|CBF83099.1 BCIN|XP_001546065.1 CFRU|XP_031880801.1 CGLO|KAF3806981.1 CGLO|KAF3809972.1 CHIG|XP_018159624.1 CVIN|KAF4918792.1 CVYL|A06274 MORY|QBZ60128.1 SSCL|APA14991.1</w:t>
      </w:r>
    </w:p>
    <w:p w14:paraId="1FEEECD1" w14:textId="776E1B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6540: ANID|CBF77199.1 BCIN|XP_001547795.2 CFRU|XP_031885943.1 CGLO|KAF3805440.1 CHIG|XP_018155298.1 CVIN|KAF4930395.1 CVYL|A05570 FGRM|XP_011325500.1 MLAR|XP_007414316.1 MORY|QBZ53812.1 SSCL|APA15431.1</w:t>
      </w:r>
    </w:p>
    <w:p w14:paraId="2BFFC539" w14:textId="6AB348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6541: ANID|CBF77215.1 BCIN|XP_024547219.1 CFRU|XP_031881942.1 CGLO|KAF3797877.1 CHIG|XP_018164475.1 CVIN|KAF4911578.1 CVYL|A07327 FGRM|XP_011327840.1 MORY|QBZ60553.1 NCRA|XP_959533.3 SSCL|APA14146.1</w:t>
      </w:r>
    </w:p>
    <w:p w14:paraId="0E3DF77F" w14:textId="70EBE1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6542: ANID|CBF77292.1 BCIN|XP_024551296.1 CFRU|XP_031893496.1 CGLO|KAF3797484.1 CHIG|XP_018152383.1 CVIN|KAF4898437.1 CVYL|A09485 FGRM|XP_011317725.1 MGRA|XP_003852939.1 NCRA|XP_961484.1 SSCL|APA10232.1</w:t>
      </w:r>
    </w:p>
    <w:p w14:paraId="7A4C8A2A" w14:textId="09B331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6543: ANID|CBF77300.1 BCIN|XP_024551344.1 CFRU|XP_031886595.1 CGLO|KAF3804115.1 CHIG|XP_018162632.1 CVIN|KAF4932052.1 CVYL|A07081 FGRM|XP_011326661.1 MGRA|XP_003853457.1 NCRA|XP_962861.3 SSCL|APA10520.1</w:t>
      </w:r>
    </w:p>
    <w:p w14:paraId="655D74F3" w14:textId="49E4A1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6544: ANID|CBF77324.1 BCIN|XP_001556332.1 CFRU|XP_031891376.1 CGLO|KAF3797897.1 CHIG|XP_018161624.1 CVIN|KAF4905681.1 CVYL|A05334 FGRM|XP_011318675.1 MORY|QBZ62039.1 NCRA|XP_011393869.1 SSCL|APA08735.1</w:t>
      </w:r>
    </w:p>
    <w:p w14:paraId="4D5C8CAE" w14:textId="70ABDF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6545: ANID|CBF77400.1 BCIN|XP_024548836.1 CFRU|XP_031884532.1 CHIG|XP_018158187.1 CVIN|KAF4918247.1 CVYL|A11458 FGRM|XP_011328385.1 MGRA|XP_003855927.1 MORY|QBZ64474.1 NCRA|XP_965624.1 SSCL|APA09485.1</w:t>
      </w:r>
    </w:p>
    <w:p w14:paraId="728DD975" w14:textId="374D6D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6546: ANID|CBF77457.1 BCIN|XP_024549590.1 CFRU|XP_031886974.1 CGLO|KAF3811375.1 CHIG|XP_018160611.1 CVIN|KAF4921012.1 CVYL|A04567 FGRM|XP_011327210.1 MGRA|XP_003850676.1 NCRA|XP_958758.1 SSCL|APA13979.1</w:t>
      </w:r>
    </w:p>
    <w:p w14:paraId="46DC4D12" w14:textId="797AF1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6547: ANID|CBF77518.1 BCIN|XP_001549300.2 CFRU|XP_031885998.1 CGLO|KAF3812013.1 CVIN|KAF4930368.1 CVYL|A05496 FGRM|XP_011317434.1 MGRA|XP_003848001.1 MORY|QBZ58974.1 NCRA|XP_963597.3 SSCL|APA12111.1</w:t>
      </w:r>
    </w:p>
    <w:p w14:paraId="0C859737" w14:textId="6A650B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6548: ANID|CBF77534.1 BCIN|XP_001557310.2 CFRU|XP_031883627.1 CGLO|KAF3800187.1 CHIG|XP_018155103.1 CVIN|KAF4897006.1 CVYL|A06101 FGRM|XP_011317479.1 MORY|QBZ64822.1 NCRA|XP_956451.1 SSCL|APA12465.1</w:t>
      </w:r>
    </w:p>
    <w:p w14:paraId="7C06CD21" w14:textId="2FF271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6549: ANID|CBF77561.1 BCIN|XP_024548190.1 CFRU|XP_031890833.1 CGLO|KAF3811738.1 CHIG|XP_018151802.1 CVIN|KAF4922991.1 CVYL|A12754 FGRM|XP_011319507.1 MORY|QBZ61921.1 NCRA|XP_011395272.1 SSCL|APA12442.1</w:t>
      </w:r>
    </w:p>
    <w:p w14:paraId="2BF85503" w14:textId="11E589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6550: ANID|CBF77584.1 BCIN|XP_001557240.1 CFRU|XP_031885316.1 CGLO|KAF3799504.1 CHIG|XP_018154490.1 CVIN|KAF4931865.1 CVYL|A13365 FGRM|XP_011321245.1 MORY|QBZ57272.1 NCRA|XP_956764.1 SSCL|APA12518.1</w:t>
      </w:r>
    </w:p>
    <w:p w14:paraId="70E22ED3" w14:textId="664D23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6551: ANID|CBF77678.1 CFRU|XP_031893183.1 CGLO|KAF3806814.1 CGLO|KAF3809633.1 CHIG|XP_018156660.1 CVIN|KAF4925042.1 MORY|QBZ58308.1 MORY|QBZ65335.1 MORY|QBZ65812.1 NCRA|XP_958166.1 NCRA|XP_965609.1</w:t>
      </w:r>
    </w:p>
    <w:p w14:paraId="302B5395" w14:textId="27D2C2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6552: ANID|CBF77694.1 ANID|CBF87319.1 BCIN|XP_001557783.2 BCIN|XP_024551992.1 BGRA|VCU40696.1 CFRU|XP_031886507.1 CFRU|XP_031889128.1 CGLO|KAF3797707.1 CGLO|KAF3806325.1 SSCL|APA12160.1 SSCL|APA12666.1</w:t>
      </w:r>
    </w:p>
    <w:p w14:paraId="09324995" w14:textId="16E460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6553: ANID|CBF77724.1 BCIN|XP_001557327.1 BGRA|VCU41007.1 CFRU|XP_031881303.1 CHIG|XP_018154785.1 CVIN|KAF4907440.1 FGRM|XP_011321210.1 MLAR|XP_007403754.1 MORY|QBZ57285.1 NCRA|XP_011393705.1 SSCL|APA12456.1</w:t>
      </w:r>
    </w:p>
    <w:p w14:paraId="693D936C" w14:textId="169CC7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6554: ANID|CBF77745.1 BCIN|XP_001552435.1 BGRA|VDB89748.1 CFRU|XP_031890783.1 CHIG|XP_018151429.1 CVIN|KAF4921234.1 CVYL|A12479 FGRM|XP_011328509.1 MORY|QBZ62188.1 NCRA|XP_960331.1 SSCL|APA14914.1</w:t>
      </w:r>
    </w:p>
    <w:p w14:paraId="7A4D7C35" w14:textId="6B9CB5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6555: ANID|CBF77813.1 BCIN|XP_024548352.1 CFRU|XP_031889354.1 CGLO|KAF3808811.1 CHIG|XP_018155714.1 CVIN|KAF4908027.1 FGRM|XP_011319263.1 MGRA|XP_003847889.1 MORY|QBZ58711.1 NCRA|XP_011394757.1 SSCL|APA12369.1</w:t>
      </w:r>
    </w:p>
    <w:p w14:paraId="09A305A1" w14:textId="5D2772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6556: ANID|CBF77840.1 BCIN|XP_024547830.1 BGRA|VDB84385.1 CFRU|XP_031886908.1 CHIG|XP_018160708.1 FGRM|XP_011327246.1 MGRA|XP_003850242.1 MLAR|XP_007416727.1 MORY|QBZ54246.1 NCRA|XP_955966.1 SSCL|APA08140.1</w:t>
      </w:r>
    </w:p>
    <w:p w14:paraId="4E1B9514" w14:textId="55938A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6557: ANID|CBF77932.1 BCIN|XP_024551624.1 CFRU|XP_031878445.1 CGLO|KAF3799793.1 CHIG|XP_018153882.1 CVIN|KAF4912458.1 CVYL|A04800 MGRA|XP_003854640.1 MORY|QBZ60753.1 NCRA|XP_956091.1 SSCL|APA06268.1</w:t>
      </w:r>
    </w:p>
    <w:p w14:paraId="133304D3" w14:textId="17D7DF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6558: ANID|CBF77977.1 BCIN|XP_024553358.1 BGRA|VCU40510.1 CFRU|XP_031886900.1 CHIG|XP_018160518.1 CVIN|KAF4931180.1 CVYL|A04438 FGRM|XP_011327065.1 MORY|QBZ57739.1 NCRA|XP_960921.1 SSCL|APA13677.1</w:t>
      </w:r>
    </w:p>
    <w:p w14:paraId="274CBCFD" w14:textId="1DC8A8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6559: ANID|CBF78169.1 BCIN|XP_001551691.1 BGRA|VDB89826.1 CFRU|XP_031892659.1 CGLO|KAF3797293.1 CHIG|XP_018157213.1 CVIN|KAF4901002.1 CVYL|A10401 MORY|QBZ65937.1 NCRA|XP_964895.1 SSCL|APA11600.1</w:t>
      </w:r>
    </w:p>
    <w:p w14:paraId="45FB0170" w14:textId="4D5571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6560: ANID|CBF78244.1 CFRU|XP_031888155.1 CHIG|XP_018156494.1 CHIG|XP_018156495.1 CHIG|XP_018158716.1 CVIN|KAF4899208.1 CVYL|A03388 FGRM|XP_011322307.1 FGRM|XP_011322878.1 MLAR|XP_007413604.1 MORY|QBZ57522.1</w:t>
      </w:r>
    </w:p>
    <w:p w14:paraId="4973031F" w14:textId="7FDFB7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6561: ANID|CBF78280.1 ANID|CBF82097.1 CFRU|XP_031892190.1 CGLO|KAF3809818.1 CHIG|XP_018164940.1 CVIN|KAF4919303.1 CVYL|A06736 MORY|QBZ54897.1 NCRA|XP_011395381.1 NCRA|XP_955932.1 SSCL|APA15674.1</w:t>
      </w:r>
    </w:p>
    <w:p w14:paraId="5C4BA981" w14:textId="06F83C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6562: ANID|CBF78299.1 BCIN|XP_001557722.2 BCIN|XP_024547530.1 CGLO|KAF3811117.1 CHIG|XP_018165004.1 FGRM|XP_011318048.1 FGRM|XP_011322743.1 MGRA|XP_003847573.1 MGRA|XP_003856061.1 SSCL|APA07710.1 SSCL|APA12210.1</w:t>
      </w:r>
    </w:p>
    <w:p w14:paraId="5DB2B39F" w14:textId="123BB1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6563: ANID|CBF78337.1 BCIN|XP_001546764.1 CFRU|XP_031885790.1 CGLO|KAF3810113.1 CHIG|XP_018157865.1 CVIN|KAF4910241.1 CVYL|A02705 FGRM|XP_011322146.1 FGRM|XP_011325285.1 MORY|QBZ64956.1 SSCL|APA09130.1</w:t>
      </w:r>
    </w:p>
    <w:p w14:paraId="2BA1BAF9" w14:textId="4C1464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6564: ANID|CBF78375.1 BCIN|XP_024551163.1 CFRU|XP_031888814.1 CFRU|XP_031892908.1 CGLO|KAF3804241.1 CHIG|XP_018160059.1 CHIG|XP_018160099.1 CVIN|KAF4930091.1 CVYL|A03902 FGRM|XP_011321775.1 MORY|QBZ53667.1</w:t>
      </w:r>
    </w:p>
    <w:p w14:paraId="768E9E9F" w14:textId="5E3719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6565: ANID|CBF78399.1 ANID|CBF78480.1 CFRU|XP_031878299.1 CGLO|KAF3798091.1 CHIG|XP_018158146.1 CVIN|KAF4927961.1 CVYL|A08270 FGRM|XP_011318239.1 MLAR|XP_007411196.1 MLAR|XP_007413440.1 MORY|QBZ60051.1</w:t>
      </w:r>
    </w:p>
    <w:p w14:paraId="5868347E" w14:textId="082B70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6566: ANID|CBF78486.1 BCIN|XP_001554824.2 CFRU|XP_031879267.1 CGLO|KAF3808624.1 CHIG|XP_018161886.1 CVIN|KAF4926180.1 CVYL|A12244 FGRM|XP_011325165.1 FGRM|XP_011327128.1 MORY|QBZ58429.1 SSCL|APA15529.1</w:t>
      </w:r>
    </w:p>
    <w:p w14:paraId="30B2B3FF" w14:textId="6AB442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6567: ANID|CBF78534.1 ANID|CBF83004.1 BCIN|XP_024549779.1 CFRU|XP_031882202.1 CGLO|KAF3804391.1 CHIG|XP_018160202.1 CVIN|KAF4931002.1 CVYL|A04087 FGRM|XP_011315785.1 MGRA|XP_003853698.1 SSCL|APA05726.1</w:t>
      </w:r>
    </w:p>
    <w:p w14:paraId="52AFF888" w14:textId="5561DF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6568: ANID|CBF78561.1 BCIN|XP_001554573.1 CFRU|XP_031882437.1 CGLO|KAF3807541.1 CHIG|XP_018156395.1 CVIN|KAF4928917.1 CVYL|A02943 FGRM|XP_011318574.1 MORY|QBZ56944.1 NCRA|XP_960192.1 SSCL|APA11639.1</w:t>
      </w:r>
    </w:p>
    <w:p w14:paraId="43DE4A67" w14:textId="749290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6569: ANID|CBF78572.1 BCIN|XP_024550423.1 BGRA|VDB87959.1 CFRU|XP_031878227.1 CHIG|XP_018161934.1 CVIN|KAF4917631.1 CVYL|A11603 FGRM|XP_011318514.1 MORY|QBZ59646.1 NCRA|XP_011393848.1 SSCL|APA11123.1</w:t>
      </w:r>
    </w:p>
    <w:p w14:paraId="41D938D2" w14:textId="39CC31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6570: ANID|CBF78603.1 BCIN|XP_001553054.1 CFRU|XP_031887041.1 CGLO|KAF3811451.1 CHIG|XP_018160695.1 CVIN|KAF4917862.1 CVYL|A04653 FGRM|XP_011327230.1 MORY|QBZ53839.1 NCRA|XP_011394491.1 SSCL|APA11263.1</w:t>
      </w:r>
    </w:p>
    <w:p w14:paraId="45659D3E" w14:textId="1D50F6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6571: ANID|CBF78623.1 ANID|CBF82203.1 BCIN|XP_024549289.1 CFRU|XP_031890764.1 CGLO|KAF3801527.1 CHIG|XP_018152551.1 CVIN|KAF4898142.1 CVYL|A12609 MGRA|XP_003856688.1 MORY|QBZ66316.1 SSCL|APA08911.1</w:t>
      </w:r>
    </w:p>
    <w:p w14:paraId="664E1BE7" w14:textId="0EA2E5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6572: ANID|CBF78638.1 BCIN|XP_024552065.1 BGRA|VCU39184.1 CFRU|XP_031893595.1 CGLO|KAF3796916.1 CHIG|XP_018157438.1 CVIN|KAF4908260.1 FGRM|XP_011321337.1 MORY|QBZ57174.1 NCRA|XP_961767.3 SSCL|APA12839.1</w:t>
      </w:r>
    </w:p>
    <w:p w14:paraId="5D915897" w14:textId="6C58D4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6573: ANID|CBF78701.1 BCIN|XP_001551911.1 CFRU|XP_031885038.1 CGLO|KAF3800359.1 CHIG|XP_018162848.1 CVIN|KAF4914545.1 CVYL|A07620 MLAR|XP_007409929.1 MORY|QBZ59547.1 NCRA|XP_957822.2 SSCL|APA15199.1</w:t>
      </w:r>
    </w:p>
    <w:p w14:paraId="2C00735F" w14:textId="373B10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6574: ANID|CBF78788.1 ANID|CBF85004.1 BCIN|XP_001548316.1 CFRU|XP_031884441.1 CGLO|KAF3799735.1 CHIG|XP_018158292.1 CVIN|KAF4899560.1 CVYL|A11357 FGRM|XP_011318040.1 FGRM|XP_011327550.1 MORY|QBZ56987.1</w:t>
      </w:r>
    </w:p>
    <w:p w14:paraId="2856C72C" w14:textId="6ADC0F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6575: ANID|CBF78824.1 ANID|CBF89577.1 BCIN|XP_024553854.1 CFRU|XP_031893380.1 CGLO|KAF3800848.1 CHIG|XP_018150842.1 CVIN|KAF4915591.1 CVYL|A11088 FGRM|XP_011322613.1 MORY|QBZ65134.1 SSCL|APA15223.1</w:t>
      </w:r>
    </w:p>
    <w:p w14:paraId="2423BDA6" w14:textId="625006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6576: ANID|CBF78840.1 CFRU|XP_031883502.1 CFRU|XP_031887775.1 CGLO|KAF3803253.1 CGLO|KAF3811921.1 CHIG|XP_018161105.1 CVIN|KAF4928653.1 CVYL|A03686 FGRM|XP_011316958.1 MORY|QBZ58775.1 NCRA|XP_958450.2</w:t>
      </w:r>
    </w:p>
    <w:p w14:paraId="0A2F5AE8" w14:textId="711B5A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6577: ANID|CBF78919.1 BCIN|XP_024553554.1 BCIN|XP_024553841.1 CFRU|XP_031887017.1 CGLO|KAF3811316.1 CHIG|XP_018160541.1 CVIN|KAF4927198.1 CVYL|A04496 MORY|QBZ63306.1 MORY|QBZ65680.1 SSCL|APA13894.1</w:t>
      </w:r>
    </w:p>
    <w:p w14:paraId="55BF2257" w14:textId="235961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6578: ANID|CBF78923.1 ANID|CBF88776.1 BCIN|XP_024546855.1 CFRU|XP_031882699.1 CGLO|KAF3800494.1 CHIG|XP_018152267.1 FGRM|XP_011316333.1 MGRA|XP_003848767.1 MORY|QBZ54018.1 NCRA|XP_957171.3 SSCL|APA06031.1</w:t>
      </w:r>
    </w:p>
    <w:p w14:paraId="209535F4" w14:textId="31E0D4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6579: ANID|CBF79200.1 BCIN|XP_001558119.2 CFRU|XP_031893586.1 CGLO|KAF3800799.1 CHIG|XP_018150905.1 CVIN|KAF4922464.1 CVYL|A08752 FGRM|XP_011323778.1 MORY|QBZ56546.1 NCRA|XP_961947.2 SSCL|APA12967.1</w:t>
      </w:r>
    </w:p>
    <w:p w14:paraId="17439D05" w14:textId="1A8613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6580: ANID|CBF79219.1 BCIN|XP_024552181.1 CFRU|XP_031887491.1 CGLO|KAF3807171.1 CHIG|XP_018161011.1 CVIN|KAF4917583.1 CVYL|A03575 FGRM|XP_011328098.1 MORY|QBZ56264.1 NCRA|XP_962617.1 SSCL|APA13096.1</w:t>
      </w:r>
    </w:p>
    <w:p w14:paraId="17EB9851" w14:textId="146B28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6581: ANID|CBF79313.1 BCIN|XP_024546148.1 CFRU|XP_031879185.1 CHIG|XP_018159756.1 CVIN|KAF4919036.1 CVYL|A06390 FGRM|XP_011320686.1 MGRA|XP_003854692.1 MORY|QBZ64012.1 NCRA|XP_960543.3 SSCL|APA07136.1</w:t>
      </w:r>
    </w:p>
    <w:p w14:paraId="443F2A8D" w14:textId="6D2701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6582: ANID|CBF79321.1 BCIN|XP_001557519.2 CFRU|XP_031883343.1 CHIG|XP_018152119.1 CVIN|KAF4923782.1 CVYL|A13154 FGRM|XP_011317242.1 MGRA|XP_003854637.1 MORY|QBZ60296.1 NCRA|XP_957162.1 SSCL|APA12608.1</w:t>
      </w:r>
    </w:p>
    <w:p w14:paraId="465035DE" w14:textId="7E9A98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6583: ANID|CBF79373.1 BCIN|XP_024548922.1 CFRU|XP_031886632.1 CGLO|KAF3798898.1 CHIG|XP_018158571.1 CVIN|KAF4925572.1 CVYL|A05054 FGRM|XP_011328431.1 MORY|QBZ60480.1 NCRA|XP_964993.2 SSCL|APA09591.1</w:t>
      </w:r>
    </w:p>
    <w:p w14:paraId="0E2F6CE7" w14:textId="58AD1E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6584: ANID|CBF79375.1 BCIN|XP_001547909.1 CFRU|XP_031877337.1 CFRU|XP_031884752.1 CGLO|KAF3799889.1 CHIG|XP_018153804.1 CVIN|KAF4912996.1 CVIN|KAF4921745.1 CVYL|A09630 FGRM|XP_011325395.1 SSCL|APA07487.1</w:t>
      </w:r>
    </w:p>
    <w:p w14:paraId="4C7198EF" w14:textId="562071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6585: ANID|CBF79395.1 BCIN|XP_024550827.1 BGRA|VDB93200.1 CFRU|XP_031887432.1 CGLO|KAF3809330.1 CHIG|XP_018156179.1 FGRM|XP_011319226.1 MLAR|XP_007404747.1 MORY|QBZ54207.1 NCRA|XP_011394849.1 SSCL|APA11735.1</w:t>
      </w:r>
    </w:p>
    <w:p w14:paraId="3D04D973" w14:textId="0F3EFF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6586: ANID|CBF79487.1 BCIN|XP_024552401.1 BGRA|VDB89652.1 CFRU|XP_031887719.1 CHIG|XP_018161162.1 CVIN|KAF4898738.1 CVYL|A03745 FGRM|XP_011321368.1 MLAR|XP_007411838.1 NCRA|XP_962213.1 SSCL|APA13295.1</w:t>
      </w:r>
    </w:p>
    <w:p w14:paraId="7E16D555" w14:textId="29BB66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6587: ANID|CBF79497.1 BCIN|XP_024552394.1 CFRU|XP_031887463.1 CHIG|XP_018161152.1 CVIN|KAF4919277.1 FGRM|XP_011318401.1 MGRA|XP_003849615.1 MLAR|XP_007409062.1 MORY|QBZ64580.1 NCRA|XP_961880.2 SSCL|APA13306.1</w:t>
      </w:r>
    </w:p>
    <w:p w14:paraId="4D0325CC" w14:textId="1FDB28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6588: ANID|CBF79581.1 BCIN|XP_001557092.1 CFRU|XP_031885857.1 CGLO|KAF3810219.1 CHIG|XP_018157843.1 CVIN|KAF4929187.1 CVYL|A02816 FGRM|XP_011320330.1 MORY|QBZ61299.1 NCRA|XP_957599.1 SSCL|APA08534.1</w:t>
      </w:r>
    </w:p>
    <w:p w14:paraId="0CCDF022" w14:textId="0F92F6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6589: ANID|CBF79704.1 CFRU|XP_031888786.1 CFRU|XP_031888968.1 CGLO|KAF3799211.1 CHIG|XP_018159510.1 CVIN|KAF4909307.1 CVYL|A10106 FGRM|XP_011318261.1 MGRA|XP_003855181.1 MLAR|XP_007416968.1 SSCL|APA08097.1</w:t>
      </w:r>
    </w:p>
    <w:p w14:paraId="538206D7" w14:textId="4D227A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6590: ANID|CBF79865.1 BCIN|XP_024553030.1 CFRU|XP_031892517.1 CGLO|KAF3809096.1 CHIG|XP_018155896.1 CVIN|KAF4922130.1 CVYL|A01283 FGRM|XP_011318992.1 MORY|QBZ57468.1 NCRA|XP_961529.2 SSCL|APA16181.1</w:t>
      </w:r>
    </w:p>
    <w:p w14:paraId="3E4D52AD" w14:textId="080210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6591: ANID|CBF79870.1 BCIN|XP_024550358.1 CFRU|XP_031888004.1 CGLO|KAF3802321.1 CHIG|XP_018154423.1 CVIN|KAF4918809.1 FGRM|XP_011319742.1 MGRA|XP_003857418.1 MORY|QBZ65838.1 NCRA|XP_965524.2 SSCL|APA11041.1</w:t>
      </w:r>
    </w:p>
    <w:p w14:paraId="37699841" w14:textId="26AE5D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6592: ANID|CBF79964.1 BCIN|XP_001553488.1 BGRA|VDB84165.1 CFRU|XP_031888030.1 CHIG|XP_018154353.1 CVIN|KAF4924406.1 CVYL|A10429 FGRM|XP_011319807.1 MORY|QBZ65794.1 NCRA|XP_964228.1 SSCL|APA10876.1</w:t>
      </w:r>
    </w:p>
    <w:p w14:paraId="6902D48C" w14:textId="1BDF53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6593: ANID|CBF80009.1 BCIN|XP_001561014.1 CFRU|XP_031890511.1 CGLO|KAF3804898.1 CHIG|XP_018164363.1 CVIN|KAF4909775.1 CVYL|A12160 FGRM|XP_011317055.1 MORY|QBZ63801.1 NCRA|XP_963923.2 SSCL|APA06736.1</w:t>
      </w:r>
    </w:p>
    <w:p w14:paraId="2CA0DE05" w14:textId="553F2E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6594: ANID|CBF80095.1 BCIN|XP_024547018.1 CFRU|XP_031877823.1 CGLO|KAF3804775.1 CHIG|XP_018164251.1 CVIN|KAF4929802.1 CVYL|A12302 FGRM|XP_011317034.1 MGRA|XP_003856316.1 MORY|QBZ63567.1 SSCL|APA05893.1</w:t>
      </w:r>
    </w:p>
    <w:p w14:paraId="32723385" w14:textId="110D9E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6595: ANID|CBF80158.1 ANID|CBF85213.1 CFRU|XP_031890393.1 CGLO|KAF3806717.1 CGLO|KAF3807982.1 CHIG|XP_018158693.1 CVIN|KAF4919503.1 CVYL|A14025 FGRM|XP_011317322.1 FGRM|XP_011324571.1 NCRA|XP_960617.1</w:t>
      </w:r>
    </w:p>
    <w:p w14:paraId="622F36A7" w14:textId="130DB2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6596: ANID|CBF80352.1 CFRU|XP_031878189.1 CFRU|XP_031884948.1 CGLO|KAF3808511.1 CHIG|XP_018153421.1 CHIG|XP_018161965.1 CVIN|KAF4917721.1 CVYL|A00199 CVYL|A11627 FGRM|XP_011328427.1 MORY|QBZ57907.1</w:t>
      </w:r>
    </w:p>
    <w:p w14:paraId="48508D7E" w14:textId="7D7163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6597: ANID|CBF80467.1 BCIN|XP_001559894.1 CFRU|XP_031882292.1 CGLO|KAF3804434.1 CHIG|XP_018160257.1 CVIN|KAF4930900.1 CVYL|A04140 FGRM|XP_011324524.1 MORY|QBZ63057.1 NCRA|XP_961361.1 SSCL|APA09740.1</w:t>
      </w:r>
    </w:p>
    <w:p w14:paraId="5550F908" w14:textId="2EAC9E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6598: ANID|CBF80617.1 CFRU|XP_031878563.1 CFRU|XP_031879369.1 CGLO|KAF3798453.1 CGLO|KAF3808597.1 CHIG|XP_018161894.1 CVIN|KAF4920015.1 CVIN|KAF4926111.1 CVYL|A11189 CVYL|A11546 FGRM|XP_011321963.1</w:t>
      </w:r>
    </w:p>
    <w:p w14:paraId="1E6E9514" w14:textId="4DA6B6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6599: ANID|CBF80697.1 BCIN|XP_024549262.1 CFRU|XP_031888078.1 CGLO|KAF3802029.1 CHIG|XP_018154145.1 CVIN|KAF4910500.1 CVYL|A03360 FGRM|XP_011321299.1 MGRA|XP_003851361.1 MORY|QBZ59837.1 SSCL|APA08873.1</w:t>
      </w:r>
    </w:p>
    <w:p w14:paraId="1359ECB2" w14:textId="43BA42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6600: ANID|CBF80714.1 CFRU|XP_031880042.1 CFRU|XP_031880131.1 CGLO|KAF3811778.1 CGLO|KAF3811779.1 CHIG|XP_018151761.1 CVIN|KAF4907638.1 CVYL|A12784 FGRM|XP_011315888.1 MORY|QBZ54613.1 NCRA|XP_958744.3</w:t>
      </w:r>
    </w:p>
    <w:p w14:paraId="7BDA26A0" w14:textId="77285F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6601: ANID|CBF80873.1 BCIN|XP_024553161.1 CFRU|XP_031881827.1 CGLO|KAF3800634.1 CHIG|XP_018152050.1 CVYL|A13082 FGRM|XP_011317343.1 MGRA|XP_003854849.1 MORY|QBZ57299.1 NCRA|XP_956268.2 SSCL|APA13344.1</w:t>
      </w:r>
    </w:p>
    <w:p w14:paraId="7B08D0A4" w14:textId="13D6F4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6602: ANID|CBF80883.1 BCIN|XP_001552631.1 BGRA|VCU39559.1 CFRU|XP_031889403.1 CGLO|KAF3808780.1 CHIG|XP_018155682.1 CVIN|KAF4900703.1 FGRM|XP_011319250.1 MLAR|XP_007403766.1 NCRA|XP_957865.1 SSCL|APA11465.1</w:t>
      </w:r>
    </w:p>
    <w:p w14:paraId="1C3921FC" w14:textId="559E87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6603: ANID|CBF80885.1 BCIN|XP_001552011.1 BGRA|VCU39417.1 CFRU|XP_031891551.1 CHIG|XP_018157409.1 CVIN|KAF4929367.1 CVYL|A10231 FGRM|XP_011323008.1 MLAR|XP_007406586.1 NCRA|XP_963884.3 SSCL|APA11002.1</w:t>
      </w:r>
    </w:p>
    <w:p w14:paraId="56D98481" w14:textId="65BB1C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6604: ANID|CBF80922.1 BCIN|XP_001547430.1 CFRU|XP_031883349.1 CGLO|KAF3800559.1 CHIG|XP_018152116.1 CVIN|KAF4923787.1 CVYL|A13157 FGRM|XP_011317239.1 MORY|QBZ57295.1 NCRA|XP_957165.2 SSCL|APA13518.1</w:t>
      </w:r>
    </w:p>
    <w:p w14:paraId="71BD3F66" w14:textId="2CC1EF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6605: ANID|CBF80931.1 ANID|CBF82309.1 BCIN|XP_024547818.1 CGLO|KAF3812018.1 CHIG|XP_018156522.1 CVYL|A08513 FGRM|XP_011324572.1 FGRM|XP_011325470.1 MGRA|XP_003850112.1 NCRA|XP_957114.1 SSCL|APA08123.1</w:t>
      </w:r>
    </w:p>
    <w:p w14:paraId="04361389" w14:textId="585ECF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6606: ANID|CBF80942.1 BCIN|XP_001558612.1 CFRU|XP_031885949.1 CGLO|KAF3805434.1 CHIG|XP_018155294.1 CVIN|KAF4930380.1 CVYL|A05564 FGRM|XP_011325574.1 MORY|QBZ54039.1 NCRA|XP_956847.2 SSCL|APA05688.1</w:t>
      </w:r>
    </w:p>
    <w:p w14:paraId="29981C67" w14:textId="478993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6607: ANID|CBF81005.1 BCIN|XP_001556420.1 CFRU|XP_031888306.1 CGLO|KAF3803531.1 CHIG|XP_018164058.1 CVIN|KAF4922274.1 CVYL|A14462 FGRM|XP_011326768.1 MORY|QBZ62814.1 NCRA|XP_957900.3 SSCL|APA06581.1</w:t>
      </w:r>
    </w:p>
    <w:p w14:paraId="4B8666A5" w14:textId="7FC390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6608: ANID|CBF81076.1 BCIN|XP_001560271.1 CFRU|XP_031889549.1 CGLO|KAF3810480.1 CHIG|XP_018159136.1 CVIN|KAF4924629.1 CVYL|A14083 FGRM|XP_011317202.1 MORY|QBZ55488.1 NCRA|XP_965632.1 SSCL|APA08850.1</w:t>
      </w:r>
    </w:p>
    <w:p w14:paraId="7E1CAFDD" w14:textId="7F6A44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6609: ANID|CBF81077.1 BCIN|XP_001560429.1 CFRU|XP_031889551.1 CGLO|KAF3810478.1 CHIG|XP_018159134.1 CVIN|KAF4924631.1 CVYL|A14080 FGRM|XP_011317189.1 MORY|QBZ56385.1 NCRA|XP_965634.1 SSCL|APA08759.1</w:t>
      </w:r>
    </w:p>
    <w:p w14:paraId="2D93AF04" w14:textId="57913E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6610: ANID|CBF81083.1 BCIN|XP_024547269.1 CFRU|XP_031876896.1 CGLO|KAF3799842.1 CHIG|XP_018153834.1 CVIN|KAF4921694.1 CVYL|A09674 FGRM|XP_011325394.1 MORY|QBZ60763.1 NCRA|XP_960008.1 SSCL|APA14236.1</w:t>
      </w:r>
    </w:p>
    <w:p w14:paraId="15ADFE81" w14:textId="578E6A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6611: ANID|CBF81087.1 BCIN|XP_024546655.1 CFRU|XP_031889789.1 CGLO|KAF3810450.1 CVIN|KAF4924647.1 CVYL|A13923 FGRM|XP_011327303.1 MLAR|XP_007409054.1 MORY|QBZ56884.1 NCRA|XP_011395235.1 SSCL|APA06807.1</w:t>
      </w:r>
    </w:p>
    <w:p w14:paraId="4F094A5E" w14:textId="17171E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6612: ANID|CBF81098.1 BCIN|XP_024549121.1 CFRU|XP_031889991.1 CGLO|KAF3802912.1 CHIG|XP_018158515.1 CVYL|A05099 FGRM|XP_011316570.1 MGRA|XP_003853409.1 MORY|QBZ63216.1 NCRA|XP_965039.1 SSCL|APA08844.1</w:t>
      </w:r>
    </w:p>
    <w:p w14:paraId="3276D822" w14:textId="6E6E7E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6613: ANID|CBF81138.1 BCIN|XP_001554529.1 CFRU|XP_031889191.1 CGLO|KAF3808772.1 CHIG|XP_018155665.1 CVIN|KAF4918218.1 CVYL|A00891 FGRM|XP_011318982.1 MGRA|XP_003850775.1 MORY|QBZ57148.1 SSCL|APA11862.1</w:t>
      </w:r>
    </w:p>
    <w:p w14:paraId="144E5DFB" w14:textId="47808F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6614: ANID|CBF81207.1 BGRA|VDB84293.1 CFRU|XP_031892491.1 CGLO|KAF3797189.1 CHIG|XP_018157311.1 CVIN|KAF4920807.1 CVYL|A10508 FGRM|XP_011319933.1 FGRM|XP_011319934.1 MORY|QBZ66091.1 NCRA|XP_964531.2</w:t>
      </w:r>
    </w:p>
    <w:p w14:paraId="1D78208E" w14:textId="31A6B7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6615: ANID|CBF81211.1 BCIN|XP_001561307.2 CFRU|XP_031890528.1 CGLO|KAF3804863.1 CHIG|XP_018164395.1 CVIN|KAF4921176.1 CVYL|A12208 FGRM|XP_011316301.1 MORY|QBZ55296.1 NCRA|XP_964275.1 SSCL|APA06855.1</w:t>
      </w:r>
    </w:p>
    <w:p w14:paraId="2485AE2C" w14:textId="0AE4C4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6616: ANID|CBF81324.1 BCIN|XP_001545265.2 CFRU|XP_031892821.1 CHIG|XP_018153464.1 CVIN|KAF4919898.1 CVYL|A00143 FGRM|XP_011325311.1 MGRA|XP_003847796.1 MORY|QBZ61909.1 NCRA|XP_965165.3 SSCL|APA11338.1</w:t>
      </w:r>
    </w:p>
    <w:p w14:paraId="37778582" w14:textId="297BBE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6617: ANID|CBF81348.1 BCIN|XP_024547736.1 CFRU|XP_031886250.1 CGLO|KAF3811890.1 CHIG|XP_018155176.1 CVIN|KAF4920575.1 CVYL|A06183 FGRM|XP_011317393.1 MORY|QBZ53759.1 NCRA|XP_955790.1 SSCL|APA07981.1</w:t>
      </w:r>
    </w:p>
    <w:p w14:paraId="7F49968D" w14:textId="1F7CC3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6618: ANID|CBF81378.1 BCIN|XP_001560941.1 CFRU|XP_031880873.1 CGLO|KAF3806890.1 CHIG|XP_018159572.1 CVIN|KAF4904495.1 CVYL|A02533 FGRM|XP_011320452.1 MORY|QBZ61867.1 NCRA|XP_960512.2 SSCL|APA06675.1</w:t>
      </w:r>
    </w:p>
    <w:p w14:paraId="4521A69E" w14:textId="12DDC4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6619: ANID|CBF81381.1 BCIN|XP_001561117.1 BGRA|VDB95116.1 CFRU|XP_031880877.1 CHIG|XP_018159575.1 CVIN|KAF4904506.1 CVYL|A02537 FGRM|XP_011320449.1 MORY|QBZ61870.1 NCRA|XP_960514.2 SSCL|APA07129.1</w:t>
      </w:r>
    </w:p>
    <w:p w14:paraId="3701DDEE" w14:textId="34EC4B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6620: ANID|CBF81404.1 BCIN|XP_001555175.1 CFRU|XP_031887132.1 CGLO|KAF3811369.1 CHIG|XP_018160605.1 CVIN|KAF4921037.1 CVYL|A04559 FGRM|XP_011327216.1 MORY|QBZ56900.1 NCRA|XP_961571.2 SSCL|APA09165.1</w:t>
      </w:r>
    </w:p>
    <w:p w14:paraId="5DABC7D4" w14:textId="1C49C2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6621: ANID|CBF81407.1 BCIN|XP_001555173.1 CFRU|XP_031886968.1 CGLO|KAF3811371.1 CHIG|XP_018160607.1 CVIN|KAF4921031.1 CVYL|A04561 FGRM|XP_011327214.1 MORY|QBZ56902.1 NCRA|XP_961569.1 SSCL|APA09167.1</w:t>
      </w:r>
    </w:p>
    <w:p w14:paraId="221DFE16" w14:textId="6356A5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6622: ANID|CBF81553.1 BCIN|XP_001555448.1 CFRU|XP_031883288.1 CGLO|KAF3801691.1 CHIG|XP_018159220.1 CVIN|KAF4915654.1 CVYL|A13006 MGRA|XP_003853993.1 MORY|QBZ55461.1 NCRA|XP_960227.1 SSCL|APA08167.1</w:t>
      </w:r>
    </w:p>
    <w:p w14:paraId="73A9654F" w14:textId="56B558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6623: ANID|CBF81576.1 BCIN|XP_024547758.1 CFRU|XP_031891014.1 CGLO|KAF3801645.1 CHIG|XP_018151413.1 CVIN|KAF4921212.1 CVYL|A12491 FGRM|XP_011328183.1 MORY|QBZ62410.1 NCRA|XP_956084.3 SSCL|APA08014.1</w:t>
      </w:r>
    </w:p>
    <w:p w14:paraId="44A0874D" w14:textId="786160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6624: ANID|CBF81610.1 BCIN|XP_001560602.1 BGRA|VDB94864.1 CFRU|XP_031885825.1 CGLO|KAF3810127.1 CVIN|KAF4912143.1 CVYL|A02718 FGRM|XP_011319977.1 MORY|QBZ56069.1 NCRA|XP_958800.1 SSCL|APA07904.1</w:t>
      </w:r>
    </w:p>
    <w:p w14:paraId="5D737BB3" w14:textId="7604D5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6625: ANID|CBF81614.1 BCIN|XP_024547772.1 CFRU|XP_031885577.1 CHIG|XP_018157938.1 CVIN|KAF4918603.1 CVYL|A02859 FGRM|XP_011328232.1 MLAR|XP_007411628.1 MORY|QBZ56070.1 NCRA|XP_958799.1 SSCL|APA08033.1</w:t>
      </w:r>
    </w:p>
    <w:p w14:paraId="325D5CFE" w14:textId="0BD100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6626: ANID|CBF81679.1 BCIN|XP_024552158.1 CFRU|XP_031877252.1 CGLO|KAF3806826.1 CVIN|KAF4908885.1 CVYL|A02471 FGRM|XP_011319687.1 MGRA|XP_003853644.1 MORY|QBZ64261.1 NCRA|XP_957047.2 SSCL|APA13149.1</w:t>
      </w:r>
    </w:p>
    <w:p w14:paraId="42C54361" w14:textId="193DE2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6627: ANID|CBF81752.1 BCIN|XP_024548434.1 BGRA|VDB88783.1 CFRU|XP_031877962.1 CHIG|XP_018154937.1 CVIN|KAF4916369.1 CVYL|A02241 FGRM|XP_011324626.1 MGRA|XP_003856413.1 NCRA|XP_963216.1 SSCL|APA12260.1</w:t>
      </w:r>
    </w:p>
    <w:p w14:paraId="24B6C88A" w14:textId="19DDE2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6628: ANID|CBF81785.1 CFRU|XP_031875349.1 CFRU|XP_031891367.1 CGLO|KAF3797924.1 CHIG|XP_018161593.1 CHIG|XP_018163052.1 CVIN|KAF4907822.1 CVYL|A05359 MORY|QBZ61796.1 MORY|QBZ66351.1 SSCL|APA13919.1</w:t>
      </w:r>
    </w:p>
    <w:p w14:paraId="133829FB" w14:textId="005AE0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6629: ANID|CBF81925.1 BCIN|XP_024550593.1 CFRU|XP_031885645.1 CGLO|KAF3810268.1 CHIG|XP_018157926.1 CVYL|A02870 FGRM|XP_011328518.1 MGRA|XP_003849727.1 MORY|QBZ62614.1 NCRA|XP_957660.2 SSCL|APA11391.1</w:t>
      </w:r>
    </w:p>
    <w:p w14:paraId="6CAF3F79" w14:textId="4302D4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6630: ANID|CBF81927.1 ANID|CBF82909.1 CFRU|XP_031879992.1 CGLO|KAF3798947.1 CHIG|XP_018152874.1 CVIN|KAF4923509.1 CVYL|A07863 FGRM|XP_011321840.1 MGRA|XP_003848496.1 MORY|QBZ63738.1 NCRA|XP_961667.3</w:t>
      </w:r>
    </w:p>
    <w:p w14:paraId="1A22F521" w14:textId="3832F0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6631: ANID|CBF81939.1 CFRU|XP_031884243.1 CFRU|XP_031889514.1 CGLO|KAF3803781.1 CGLO|KAF3805907.1 CHIG|XP_018158923.1 CVIN|KAF4898938.1 CVIN|KAF4898939.1 CVYL|A13804 FGRM|XP_011320833.1 FGRM|XP_011320944.1</w:t>
      </w:r>
    </w:p>
    <w:p w14:paraId="4A22A351" w14:textId="6567FD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6632: ANID|CBF81970.1 BCIN|XP_001556725.1 CFRU|XP_031888749.1 CGLO|KAF3804156.1 CHIG|XP_018160005.1 CVIN|KAF4918374.1 CVYL|A03818 FGRM|XP_011325452.1 MGRA|XP_003853964.1 MORY|QBZ58472.1 SSCL|APA14533.1</w:t>
      </w:r>
    </w:p>
    <w:p w14:paraId="2DE03A56" w14:textId="4A3B87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6633: ANID|CBF82016.1 BCIN|XP_001553803.2 CFRU|XP_031892123.1 CGLO|KAF3809756.1 CHIG|XP_018158374.1 CVIN|KAF4896762.1 CVYL|A06678 MGRA|XP_003849107.1 MORY|QBZ58155.1 NCRA|XP_961704.1 SSCL|APA05918.1</w:t>
      </w:r>
    </w:p>
    <w:p w14:paraId="0E2ABBE7" w14:textId="753AFC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6634: ANID|CBF82195.1 CFRU|XP_031880269.1 CFRU|XP_031884981.1 CHIG|XP_018158715.1 CVIN|KAF4917997.1 CVIN|KAF4918023.1 CVIN|KAF4918112.1 CVYL|A00280 CVYL|A00281 CVYL|A01591 FGRM|XP_011322453.1</w:t>
      </w:r>
    </w:p>
    <w:p w14:paraId="18774B69" w14:textId="62AA1E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6635: ANID|CBF82288.1 CFRU|XP_031879310.1 CFRU|XP_031889876.1 CGLO|KAF3808609.1 CHIG|XP_018161554.1 CVIN|KAF4917796.1 CVIN|KAF4926163.1 CVYL|A12370 CVYL|A13739 MORY|QBZ57657.1 MORY|QBZ58423.1</w:t>
      </w:r>
    </w:p>
    <w:p w14:paraId="3394C15A" w14:textId="3C2339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6636: ANID|CBF82344.1 CFRU|XP_031878179.1 CGLO|KAF3808482.1 CHIG|XP_018154991.1 CHIG|XP_018162258.1 CVIN|KAF4917728.1 CVYL|A11658 FGRM|XP_011321647.1 FGRM|XP_011321648.1 NCRA|XP_011394731.1 NCRA|XP_962852.1</w:t>
      </w:r>
    </w:p>
    <w:p w14:paraId="6CCA7B1A" w14:textId="01C53D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6637: ANID|CBF82348.1 CFRU|XP_031883032.1 CFRU|XP_031889840.1 CGLO|KAF3805231.1 CGLO|KAF3808182.1 CHIG|XP_018163227.1 CVIN|KAF4918669.1 CVIN|KAF4924322.1 CVYL|A00536 CVYL|A13879 FGRM|XP_011327860.1</w:t>
      </w:r>
    </w:p>
    <w:p w14:paraId="2EE17361" w14:textId="123705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6638: ANID|CBF82464.1 BCIN|XP_001559778.1 CFRU|XP_031884414.1 CGLO|KAF3810338.1 CHIG|XP_018158358.1 CVIN|KAF4895356.1 CVYL|A05768 FGRM|XP_011316486.1 MGRA|XP_003857720.1 NCRA|XP_011395321.1 SSCL|APA09664.1</w:t>
      </w:r>
    </w:p>
    <w:p w14:paraId="1A142F7A" w14:textId="689CBE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6639: ANID|CBF82479.1 BCIN|XP_024548865.1 BGRA|VCU40248.1 CFRU|XP_031890392.1 CGLO|KAF3806716.1 CHIG|XP_018158692.1 CVIN|KAF4919502.1 CVYL|A14024 MORY|QBZ60449.1 NCRA|XP_011393208.1 SSCL|APA09445.1</w:t>
      </w:r>
    </w:p>
    <w:p w14:paraId="136E09A1" w14:textId="046962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6640: ANID|CBF82484.1 BCIN|XP_024547013.1 CFRU|XP_031887459.1 CHIG|XP_018161015.1 CVIN|KAF4920206.1 CVYL|A03604 FGRM|XP_011327180.1 FGRM|XP_011327867.1 MGRA|XP_003847423.1 MGRA|XP_003853546.1 SSCL|APA05888.1</w:t>
      </w:r>
    </w:p>
    <w:p w14:paraId="7F7422B3" w14:textId="08099F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6641: ANID|CBF82501.1 BCIN|XP_001559964.1 BGRA|VDB84117.1 CFRU|XP_031884392.1 CGLO|KAF3810354.1 CHIG|XP_018158366.1 CVYL|A05756 FGRM|XP_011316477.1 MORY|QBZ55864.1 NCRA|XP_964548.1 SSCL|APA09782.1</w:t>
      </w:r>
    </w:p>
    <w:p w14:paraId="25643C98" w14:textId="061566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6642: ANID|CBF82582.1 BCIN|XP_024552920.1 BGRA|VCU41138.1 CFRU|XP_031882348.1 CGLO|KAF3807532.1 CHIG|XP_018156405.1 CVIN|KAF4928871.1 CVYL|A02951 MORY|QBZ63650.1 NCRA|XP_960058.1 SSCL|APA07538.1</w:t>
      </w:r>
    </w:p>
    <w:p w14:paraId="11754799" w14:textId="4923D3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6643: ANID|CBF82589.1 ANID|CBF84604.1 ANID|CBF89623.1 CFRU|XP_031883815.1 CGLO|KAF3805691.1 CHIG|XP_018163593.1 CVIN|KAF4920676.1 CVYL|A09857 MGRA|XP_003848782.1 MORY|QBZ54433.1 NCRA|XP_959842.1</w:t>
      </w:r>
    </w:p>
    <w:p w14:paraId="5B486AC8" w14:textId="173B8E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6644: ANID|CBF82637.1 BCIN|XP_024548960.1 BGRA|VDB86334.1 CFRU|XP_031889954.1 CGLO|KAF3802894.1 CHIG|XP_018158484.1 CVIN|KAF4913036.1 CVYL|A05119 FGRM|XP_011316408.1 NCRA|XP_011392855.1 SSCL|APA09497.1</w:t>
      </w:r>
    </w:p>
    <w:p w14:paraId="04356F53" w14:textId="1B4DBE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6645: ANID|CBF82668.1 BCIN|XP_024550720.1 CFRU|XP_031880228.1 CGLO|KAF3809003.1 CHIG|XP_018155846.1 CVIN|KAF4918008.1 CVYL|A01513 FGRM|XP_011319321.1 MORY|QBZ54190.1 NCRA|XP_960851.1 SSCL|APA11562.1</w:t>
      </w:r>
    </w:p>
    <w:p w14:paraId="10FC6F83" w14:textId="5A116B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6646: ANID|CBF82687.1 BCIN|XP_024553201.1 CFRU|XP_031891843.1 CGLO|KAF3800152.1 CHIG|XP_018165083.1 CVIN|KAF4925860.1 CVYL|A06846 FGRM|XP_011327694.1 MORY|QBZ60657.1 NCRA|XP_955934.1 SSCL|APA13468.1</w:t>
      </w:r>
    </w:p>
    <w:p w14:paraId="3F4EBC72" w14:textId="5FCF29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6647: ANID|CBF82773.1 BCIN|XP_024549673.1 CFRU|XP_031878893.1 CGLO|KAF3807826.1 CHIG|XP_018162990.1 CVIN|KAF4921505.1 CVYL|A00793 FGRM|XP_011326104.1 MORY|QBZ58243.1 NCRA|XP_956112.1 SSCL|APA05490.1</w:t>
      </w:r>
    </w:p>
    <w:p w14:paraId="4AA042AC" w14:textId="587129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6648: ANID|CBF82782.1 CFRU|XP_031878559.1 CFRU|XP_031878631.1 CFRU|XP_031890078.1 CFRU|XP_031891682.1 CGLO|KAF3798449.1 CGLO|KAF3798487.1 CGLO|KAF3798738.1 CVIN|KAF4903199.1 CVYL|A09173 CVYL|A11191</w:t>
      </w:r>
    </w:p>
    <w:p w14:paraId="012A917C" w14:textId="5B55AD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6649: ANID|CBF82840.1 BCIN|XP_024549117.1 BGRA|VCU39865.1 CFRU|XP_031889844.1 CGLO|KAF3810547.1 CVIN|KAF4895562.1 CVYL|A13624 FGRM|XP_011328368.1 MORY|QBZ54520.1 NCRA|XP_959812.2 SSCL|APA08853.1</w:t>
      </w:r>
    </w:p>
    <w:p w14:paraId="591C0315" w14:textId="0AFA4E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6650: ANID|CBF83053.1 BCIN|XP_001553637.2 CFRU|XP_031875933.1 CFRU|XP_031879970.1 CGLO|KAF3798972.1 CHIG|XP_018151681.1 CHIG|XP_018152844.1 CVIN|KAF4923469.1 CVYL|A07890 MGRA|XP_003857436.1 SSCL|APA13444.1</w:t>
      </w:r>
    </w:p>
    <w:p w14:paraId="22AF2FF2" w14:textId="2ACD19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6651: ANID|CBF83164.1 BCIN|XP_024547029.1 BCIN|XP_024552247.1 CFRU|XP_031876106.1 CGLO|KAF3807364.1 CHIG|XP_018156846.1 CVIN|KAF4920060.1 CVYL|A10859 FGRM|XP_011320798.1 FGRM|XP_011320801.1 FGRM|XP_011324570.1</w:t>
      </w:r>
    </w:p>
    <w:p w14:paraId="35CF2AC3" w14:textId="14E9CA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6652: ANID|CBF83192.1 BCIN|XP_024551557.1 CFRU|XP_031892244.1 CGLO|KAF3801377.1 CVIN|KAF4907806.1 CVYL|A07704 FGRM|XP_011315818.1 FGRM|XP_011320604.1 MGRA|XP_003852800.1 MORY|QBZ66107.1 SSCL|APA14917.1</w:t>
      </w:r>
    </w:p>
    <w:p w14:paraId="67A83821" w14:textId="640CE7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6653: ANID|CBF83206.1 BCIN|XP_024547391.1 CFRU|XP_031888967.1 CGLO|KAF3799214.1 CHIG|XP_018159833.1 CVIN|KAF4909312.1 CVYL|A10109 FGRM|XP_011322477.1 MGRA|XP_003852447.1 MORY|QBZ58583.1 NCRA|XP_964351.2</w:t>
      </w:r>
    </w:p>
    <w:p w14:paraId="3B7E3A28" w14:textId="273468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6654: ANID|CBF83289.1 BCIN|XP_024552160.1 BGRA|VDB92708.1 CFRU|XP_031880979.1 CGLO|KAF3809894.1 CHIG|XP_018161481.1 CVIN|KAF4930728.1 CVYL|A01724 FGRM|XP_011321400.1 NCRA|XP_011394353.1 SSCL|APA13144.1</w:t>
      </w:r>
    </w:p>
    <w:p w14:paraId="7489E725" w14:textId="5B4DE4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6655: ANID|CBF83301.1 BCIN|XP_001553840.2 CFRU|XP_031878853.1 CGLO|KAF3802633.1 CHIG|XP_018161289.1 CVIN|KAF4921639.1 CVYL|A01927 FGRM|XP_011321450.1 MORY|QBZ65085.1 NCRA|XP_011394273.1 SSCL|APA13263.1</w:t>
      </w:r>
    </w:p>
    <w:p w14:paraId="697575BE" w14:textId="57A42A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6656: ANID|CBF83354.1 BCIN|XP_024553532.1 CFRU|XP_031875903.1 CHIG|XP_018162991.1 CVIN|KAF4921519.1 CVYL|A00802 FGRM|XP_011326119.1 MGRA|XP_003853110.1 MORY|QBZ58950.1 NCRA|XP_958833.1 SSCL|APA13778.1</w:t>
      </w:r>
    </w:p>
    <w:p w14:paraId="5A32EB3D" w14:textId="5BD468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6657: ANID|CBF83365.1 BCIN|XP_001548329.1 CFRU|XP_031883823.1 CGLO|KAF3805138.1 CHIG|XP_018163377.1 CVIN|KAF4927466.1 CVYL|A06418 FGRM|XP_011321624.1 MORY|QBZ63275.1 NCRA|XP_956923.3 SSCL|APA06361.1</w:t>
      </w:r>
    </w:p>
    <w:p w14:paraId="6E776E9B" w14:textId="597CD1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6658: ANID|CBF83478.1 BCIN|XP_001550580.2 CFRU|XP_031882045.1 CGLO|KAF3806151.1 CHIG|XP_018164511.1 CVIN|KAF4907014.1 CVYL|A07356 FGRM|XP_011325026.1 MORY|QBZ60580.1 NCRA|XP_959539.1 SSCL|APA14159.1</w:t>
      </w:r>
    </w:p>
    <w:p w14:paraId="76DB1C47" w14:textId="73E0D4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6659: ANID|CBF83526.1 BCIN|XP_001547602.1 CFRU|XP_031882094.1 CGLO|KAF3806056.1 CHIG|XP_018164625.1 CVIN|KAF4913561.1 CVYL|A07460 FGRM|XP_011326736.1 MORY|QBZ62375.1 NCRA|XP_959551.1 SSCL|APA14346.1</w:t>
      </w:r>
    </w:p>
    <w:p w14:paraId="4ED8C641" w14:textId="3B2C57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6660: ANID|CBF83560.1 BCIN|XP_024547138.1 CFRU|XP_031881935.1 CGLO|KAF3806162.1 CHIG|XP_018164497.1 CVIN|KAF4911583.1 CVYL|A07345 FGRM|XP_011325039.1 NCRA|XP_959709.2 NCRA|XP_963965.2 SSCL|APA14044.1</w:t>
      </w:r>
    </w:p>
    <w:p w14:paraId="6D3A8C32" w14:textId="094B29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6661: ANID|CBF83605.1 BCIN|XP_024552987.1 CFRU|XP_031892421.1 CHIG|XP_018155955.1 CVIN|KAF4922104.1 CVYL|A01325 FGRM|XP_011318877.1 MGRA|XP_003857530.1 MORY|QBZ62437.1 NCRA|XP_011394670.1 SSCL|APA16219.1</w:t>
      </w:r>
    </w:p>
    <w:p w14:paraId="7A21392B" w14:textId="28FF00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6662: ANID|CBF83651.1 BCIN|XP_024546313.1 BGRA|VDB90755.1 CGLO|KAF3803476.1 CHIG|XP_018164006.1 CVIN|KAF4926342.1 FGRM|XP_011316866.1 MGRA|XP_003853170.1 MORY|QBZ55349.1 NCRA|XP_965449.2 SSCL|APA06911.1</w:t>
      </w:r>
    </w:p>
    <w:p w14:paraId="679B331C" w14:textId="4BC05D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6663: ANID|CBF83790.1 BCIN|XP_024547256.1 BGRA|VDB88991.1 CFRU|XP_031882015.1 CGLO|KAF3806132.1 CHIG|XP_018164531.1 CVIN|KAF4911029.1 CVYL|A07376 MORY|QBZ62310.1 NCRA|XP_959892.1 SSCL|APA14210.1</w:t>
      </w:r>
    </w:p>
    <w:p w14:paraId="4804A931" w14:textId="56BE93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6664: ANID|CBF83815.1 BCIN|XP_024551571.1 BGRA|VDB89695.1 CFRU|XP_031890756.1 CGLO|KAF3801669.1 CHIG|XP_018151447.1 CVIN|KAF4921209.1 CVYL|A12466 FGRM|XP_011328480.1 NCRA|XP_957571.1 SSCL|APA14897.1</w:t>
      </w:r>
    </w:p>
    <w:p w14:paraId="75DB857A" w14:textId="709439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6665: ANID|CBF83853.1 BCIN|XP_024547572.1 CFRU|XP_031887115.1 CGLO|KAF3811306.1 CHIG|XP_018160530.1 CVIN|KAF4927203.1 CVYL|A04484 FGRM|XP_011326462.1 MORY|QBZ58006.1 NCRA|XP_956754.2 SSCL|APA07847.1</w:t>
      </w:r>
    </w:p>
    <w:p w14:paraId="019CA0DF" w14:textId="2553E7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6666: ANID|CBF83858.1 BCIN|XP_001551384.1 CFRU|XP_031883086.1 CGLO|KAF3800703.1 CHIG|XP_018163256.1 CVIN|KAF4924277.1 CVYL|A00501 FGRM|XP_011326238.1 MORY|QBZ63126.1 NCRA|XP_957731.1 SSCL|APA10387.1</w:t>
      </w:r>
    </w:p>
    <w:p w14:paraId="70D42EC0" w14:textId="388215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6667: ANID|CBF83879.1 BCIN|XP_024552740.1 CFRU|XP_031889250.1 CGLO|KAF3808713.1 CHIG|XP_018155574.1 CVIN|KAF4929560.1 CVYL|A00947 FGRM|XP_011319161.1 MGRA|XP_003856405.1 MORY|QBZ60164.1 SSCL|APA07478.1</w:t>
      </w:r>
    </w:p>
    <w:p w14:paraId="17126E3F" w14:textId="09DB59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6668: ANID|CBF83886.1 BCIN|XP_024546087.1 CFRU|XP_031890684.1 CGLO|KAF3804838.1 CHIG|XP_018164335.1 CVIN|KAF4929783.1 CVYL|A12235 MGRA|XP_003857191.1 MORY|QBZ63626.1 NCRA|XP_963737.1 SSCL|APA06605.1</w:t>
      </w:r>
    </w:p>
    <w:p w14:paraId="391C1485" w14:textId="10BCD1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6669: ANID|CBF83937.1 BCIN|XP_024546870.1 CFRU|XP_031885314.1 CGLO|KAF3806534.1 CHIG|XP_018157572.1 CVIN|KAF4921317.1 CVYL|A09336 FGRM|XP_011328056.1 MORY|QBZ56286.1 NCRA|XP_957890.3 SSCL|APA05924.1</w:t>
      </w:r>
    </w:p>
    <w:p w14:paraId="054BFD8C" w14:textId="3710CB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6670: ANID|CBF83979.1 CFRU|XP_031875721.1 CFRU|XP_031876062.1 CGLO|KAF3798150.1 CGLO|KAF3801995.1 CHIG|XP_018159435.1 CVIN|KAF4919123.1 CVIN|KAF4919757.1 CVYL|A02426 CVYL|A04963 CVYL|A04964</w:t>
      </w:r>
    </w:p>
    <w:p w14:paraId="4F4AA56C" w14:textId="639AA4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6671: ANID|CBF84046.1 BCIN|XP_001547598.2 CFRU|XP_031882112.1 CHIG|XP_018164572.1 CVIN|KAF4902330.1 CVYL|A07412 FGRM|XP_011325008.1 MGRA|XP_003848273.1 MORY|QBZ64932.1 NCRA|XP_011395319.1 SSCL|APA14350.1</w:t>
      </w:r>
    </w:p>
    <w:p w14:paraId="7DB8F799" w14:textId="3141FC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6672: ANID|CBF84108.1 BCIN|XP_024551379.1 CFRU|XP_031878430.1 CGLO|KAF3802646.1 CHIG|XP_018162515.1 CVIN|KAF4932008.1 CVYL|A07149 FGRM|XP_011326969.1 MORY|QBZ55674.1 NCRA|XP_956153.3 SSCL|APA10606.1</w:t>
      </w:r>
    </w:p>
    <w:p w14:paraId="3BFFA0D8" w14:textId="06B5F2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6673: ANID|CBF84149.1 BCIN|XP_001554528.1 CFRU|XP_031888594.1 CHIG|XP_018163840.1 CVIN|KAF4920368.1 CVYL|A14555 FGRM|XP_011318187.1 MGRA|XP_003851716.1 MORY|QBZ54725.1 NCRA|XP_965264.2 SSCL|APA11863.1</w:t>
      </w:r>
    </w:p>
    <w:p w14:paraId="58CA4679" w14:textId="5A7CEE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6674: ANID|CBF84212.1 BCIN|XP_024552509.1 BGRA|VDB88300.1 CFRU|XP_031879504.1 CHIG|XP_018154723.1 CVIN|KAF4918222.1 CVYL|A13569 FGRM|XP_011315974.1 MLAR|XP_007413122.1 NCRA|XP_956852.1 SSCL|APA08486.1</w:t>
      </w:r>
    </w:p>
    <w:p w14:paraId="62FE7F26" w14:textId="4BDA43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6675: ANID|CBF84263.1 BCIN|XP_001549751.1 CFRU|XP_031890250.1 CGLO|KAF3798711.1 CHIG|XP_018151282.1 CVIN|KAF4910260.1 CVYL|A09201 FGRM|XP_011323742.1 MORY|QBZ58903.1 NCRA|XP_961861.2 SSCL|APA13888.1</w:t>
      </w:r>
    </w:p>
    <w:p w14:paraId="5860C3EC" w14:textId="428771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6676: ANID|CBF84278.1 CFRU|XP_031884807.1 CFRU|XP_031890768.1 CGLO|KAF3801056.1 CGLO|KAF3801523.1 CHIG|XP_018153270.1 CVIN|KAF4918125.1 CVYL|A00311 FGRM|XP_011315825.1 FGRM|XP_011319527.1 FGRM|XP_011325392.1</w:t>
      </w:r>
    </w:p>
    <w:p w14:paraId="13491CE3" w14:textId="67107B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6677: ANID|CBF84758.1 BCIN|XP_024548349.1 BGRA|VDB93877.1 BGRA|VDB93878.1 CFRU|XP_031876506.1 CHIG|XP_018153684.1 FGRM|XP_011317167.1 MGRA|XP_003856487.1 MORY|QBZ63950.1 NCRA|XP_965367.1 SSCL|APA12609.1</w:t>
      </w:r>
    </w:p>
    <w:p w14:paraId="76E5F65F" w14:textId="645969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6678: ANID|CBF84793.1 BCIN|XP_024548983.1 CFRU|XP_031886610.1 CGLO|KAF3798909.1 CHIG|XP_018158583.1 CVIN|KAF4917514.1 FGRM|XP_011328441.1 MGRA|XP_003852633.1 MORY|QBZ60492.1 NCRA|XP_011392967.1 SSCL|APA09366.1</w:t>
      </w:r>
    </w:p>
    <w:p w14:paraId="6F298668" w14:textId="3456AB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6679: ANID|CBF84810.1 BCIN|XP_024546398.1 BGRA|VDB95025.1 CFRU|XP_031885729.1 CHIG|XP_018157814.1 CVIN|KAF4929127.1 CVYL|A02788 FGRM|XP_011320379.1 MGRA|XP_003855518.1 NCRA|XP_011394901.1 SSCL|APA07212.1</w:t>
      </w:r>
    </w:p>
    <w:p w14:paraId="27163334" w14:textId="477AA9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6680: ANID|CBF84857.1 BCIN|XP_001556221.1 CFRU|XP_031890345.1 CGLO|KAF3804885.1 CHIG|XP_018164383.1 CVIN|KAF4921168.1 CVYL|A12178 FGRM|XP_011316269.1 MORY|QBZ56478.1 NCRA|XP_964687.1 SSCL|APA08982.1</w:t>
      </w:r>
    </w:p>
    <w:p w14:paraId="19B70944" w14:textId="583083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6681: ANID|CBF84884.1 BCIN|XP_001553814.1 CFRU|XP_031884832.1 CGLO|KAF3812221.1 CHIG|XP_018153443.1 CVIN|KAF4920985.1 CVYL|A00165 FGRM|XP_011316060.1 MLAR|XP_007404335.1 MORY|QBZ55285.1 NCRA|XP_958903.1</w:t>
      </w:r>
    </w:p>
    <w:p w14:paraId="1DEB3219" w14:textId="43967C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6682: ANID|CBF84895.1 BCIN|XP_001553812.2 CFRU|XP_031884703.1 CGLO|KAF3812223.1 CHIG|XP_018153445.1 CVIN|KAF4920987.1 CVYL|A00163 MGRA|XP_003856919.1 MORY|QBZ55283.1 NCRA|XP_958901.2 SSCL|APA05913.1</w:t>
      </w:r>
    </w:p>
    <w:p w14:paraId="62EDABFE" w14:textId="337265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6683: ANID|CBF84936.1 BCIN|XP_001550949.1 CFRU|XP_031888236.1 CGLO|KAF3803470.1 CHIG|XP_018164000.1 CVIN|KAF4926319.1 CVYL|A14400 FGRM|XP_011326477.1 MORY|QBZ63498.1 NCRA|XP_958484.1 SSCL|APA07142.1</w:t>
      </w:r>
    </w:p>
    <w:p w14:paraId="52EC10FB" w14:textId="453C80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6684: ANID|CBF84943.1 BCIN|XP_024546316.1 CFRU|XP_031888454.1 CGLO|KAF3803482.1 CHIG|XP_018164012.1 CVIN|KAF4926344.1 CVYL|A14411 FGRM|XP_011316987.1 MORY|QBZ55342.1 NCRA|XP_965455.1 SSCL|APA06905.1</w:t>
      </w:r>
    </w:p>
    <w:p w14:paraId="455441A1" w14:textId="66E1B9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6685: ANID|CBF84978.1 BCIN|XP_024548979.1 BGRA|VDB83892.1 CFRU|XP_031886681.1 CGLO|KAF3807493.1 CHIG|XP_018158739.1 CVYL|A05015 FGRM|XP_011328341.1 MORY|QBZ60413.1 NCRA|XP_965321.2 SSCL|APA09563.1</w:t>
      </w:r>
    </w:p>
    <w:p w14:paraId="4C668C2A" w14:textId="060534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6686: ANID|CBF85007.1 BCIN|XP_024548797.1 BGRA|VCU41376.1 CFRU|XP_031890357.1 CHIG|XP_018158654.1 CVIN|KAF4925952.1 CVYL|A13988 FGRM|XP_011323378.1 MORY|QBZ62566.1 NCRA|XP_964600.2 SSCL|APA09655.1</w:t>
      </w:r>
    </w:p>
    <w:p w14:paraId="151BF676" w14:textId="344531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6687: ANID|CBF85042.1 BCIN|XP_024553245.1 CFRU|XP_031892328.1 CHIG|XP_018153493.1 CVIN|KAF4919927.1 CVYL|A00115 FGRM|XP_011316083.1 MGRA|XP_003857113.1 MORY|QBZ55268.1 NCRA|XP_011392870.1 SSCL|APA13596.1</w:t>
      </w:r>
    </w:p>
    <w:p w14:paraId="6CCAC01E" w14:textId="777D73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6688: ANID|CBF85120.1 BCIN|XP_024546153.1 CFRU|XP_031879816.1 CGLO|KAF3802979.1 CHIG|XP_018153634.1 CVIN|KAF4929904.1 CVYL|A00411 FGRM|XP_011316934.1 MORY|QBZ63615.1 NCRA|XP_963744.1 SSCL|APA07074.1</w:t>
      </w:r>
    </w:p>
    <w:p w14:paraId="39392208" w14:textId="1E302E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6689: ANID|CBF85132.1 BCIN|XP_024547606.1 CFRU|XP_031886409.1 CGLO|KAF3806244.1 CHIG|XP_018162082.1 CVIN|KAF4931540.1 CVYL|A11834 FGRM|XP_011320052.1 FGRM|XP_011320860.1 FGRM|XP_011324028.1 MORY|QBZ61487.1</w:t>
      </w:r>
    </w:p>
    <w:p w14:paraId="5FDB4C5E" w14:textId="2DC443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6690: ANID|CBF85134.1 BCIN|XP_001556376.1 CFRU|XP_031876828.1 CGLO|KAF3797952.1 CVIN|KAF4914936.1 CVYL|A11248 FGRM|XP_011321872.1 MGRA|XP_003854224.1 MORY|QBZ58721.1 NCRA|XP_958359.1 SSCL|APA08711.1</w:t>
      </w:r>
    </w:p>
    <w:p w14:paraId="7B0DAC94" w14:textId="3B9071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6691: ANID|CBF85336.1 BCIN|XP_001560584.1 BCIN|XP_024551009.1 BGRA|VDB92873.1 CFRU|XP_031889751.1 CGLO|KAF3810473.1 CHIG|XP_018159149.1 CVIN|KAF4924667.1 MGRA|XP_003857280.1 SSCL|APA07902.1 SSCL|APA11918.1</w:t>
      </w:r>
    </w:p>
    <w:p w14:paraId="56A2A253" w14:textId="27433A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6692: ANID|CBF85364.1 BCIN|XP_001560307.2 BGRA|VCU39962.1 CFRU|XP_031889857.1 CGLO|KAF3810430.1 CHIG|XP_018159184.1 CVIN|KAF4924661.1 CVYL|A13734 MORY|QBZ60529.1 NCRA|XP_011395226.1 SSCL|APA08826.1</w:t>
      </w:r>
    </w:p>
    <w:p w14:paraId="383A2E08" w14:textId="010301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6693: ANID|CBF85402.1 CFRU|XP_031888510.1 CGLO|KAF3797797.1 CHIG|XP_018156463.1 CVIN|KAF4923137.1 CVYL|A03024 FGRM|XP_011318571.1 MGRA|XP_003851330.1 MGRA|XP_003852452.1 MORY|QBZ56832.1 NCRA|XP_001727958.1</w:t>
      </w:r>
    </w:p>
    <w:p w14:paraId="2B04C79E" w14:textId="0A259B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6694: ANID|CBF85422.1 BCIN|XP_001545763.1 CFRU|XP_031877501.1 CGLO|KAF3798418.1 CHIG|XP_018161244.1 CVIN|KAF4920027.1 CVYL|A11217 FGRM|XP_011323848.1 MGRA|XP_003856159.1 NCRA|XP_959748.1 SSCL|APA16198.1</w:t>
      </w:r>
    </w:p>
    <w:p w14:paraId="716AC2A6" w14:textId="794184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6695: ANID|CBF85460.1 BCIN|XP_001556475.1 CFRU|XP_031885290.1 CGLO|KAF3807789.1 CHIG|XP_018163005.1 CVIN|KAF4921513.1 CVYL|A00813 FGRM|XP_011319572.1 MGRA|XP_003851283.1 NCRA|XP_963958.1 SSCL|APA06538.1</w:t>
      </w:r>
    </w:p>
    <w:p w14:paraId="27BA5ABC" w14:textId="3A1667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6696: ANID|CBF85541.1 BCIN|XP_001549643.1 CFRU|XP_031889218.1 CHIG|XP_018155637.1 CVIN|KAF4929587.1 CVYL|A00924 FGRM|XP_011318079.1 MGRA|XP_003857463.1 MORY|QBZ65002.1 NCRA|XP_960206.1 SSCL|APA11434.1</w:t>
      </w:r>
    </w:p>
    <w:p w14:paraId="33379EA9" w14:textId="42106D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6697: ANID|CBF85648.1 BCIN|XP_001550247.1 BGRA|VDB92706.1 CFRU|XP_031877164.1 CGLO|KAF3803991.1 CHIG|XP_018150945.1 CVIN|KAF4925204.1 CVYL|A08809 FGRM|XP_011321710.1 MGRA|XP_003852775.1 SSCL|APA13029.1</w:t>
      </w:r>
    </w:p>
    <w:p w14:paraId="77CE945B" w14:textId="3B3135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6698: ANID|CBF85767.1 BCIN|XP_001545935.2 CFRU|XP_031889178.1 CHIG|XP_018155633.1 CVIN|KAF4929583.1 CVYL|A00920 FGRM|XP_011325080.1 MGRA|XP_003852973.1 MORY|QBZ64465.1 NCRA|XP_960168.1 SSCL|APA08433.1</w:t>
      </w:r>
    </w:p>
    <w:p w14:paraId="4B1E5487" w14:textId="7D655E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6699: ANID|CBF85781.1 BCIN|XP_001558309.2 CFRU|XP_031882649.1 CGLO|KAF3799394.1 CVIN|KAF4899303.1 CVYL|A13256 FGRM|XP_011324619.1 MGRA|XP_003852237.1 MORY|QBZ53999.1 NCRA|XP_956613.2 SSCL|APA13692.1</w:t>
      </w:r>
    </w:p>
    <w:p w14:paraId="659DA76B" w14:textId="49E242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6700: ANID|CBF85797.1 BCIN|XP_001554784.1 CFRU|XP_031885735.1 CGLO|KAF3810198.1 CHIG|XP_018157820.1 CVIN|KAF4929136.1 CVYL|A02793 FGRM|XP_011319962.1 MORY|QBZ59273.1 NCRA|XP_957632.1 SSCL|APA15502.1</w:t>
      </w:r>
    </w:p>
    <w:p w14:paraId="6C2C8EAF" w14:textId="17A436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6701: ANID|CBF85870.1 BCIN|XP_001553088.1 CFRU|XP_031882499.1 CGLO|KAF3807618.1 CHIG|XP_018156315.1 CVIN|KAF4921411.1 CVYL|A03135 MLAR|XP_007403722.1 MORY|QBZ54548.1 NCRA|XP_011394667.1 SSCL|APA16119.1</w:t>
      </w:r>
    </w:p>
    <w:p w14:paraId="046AAF1D" w14:textId="62B14E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6702: ANID|CBF85872.1 BCIN|XP_024548459.1 CFRU|XP_031892569.1 CGLO|KAF3809154.1 CHIG|XP_018155974.1 CVIN|KAF4919823.1 CVYL|A01340 FGRM|XP_011318808.1 MGRA|XP_003853019.1 NCRA|XP_958856.2 SSCL|APA12216.1</w:t>
      </w:r>
    </w:p>
    <w:p w14:paraId="0BCC8F6E" w14:textId="4EDE08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6703: ANID|CBF85876.1 BCIN|XP_001550649.2 CFRU|XP_031877253.1 CHIG|XP_018163152.1 CVIN|KAF4908884.1 CVYL|A02470 FGRM|XP_011319485.1 MGRA|XP_003849923.1 MORY|QBZ62497.1 NCRA|XP_963853.1 SSCL|APA09355.1</w:t>
      </w:r>
    </w:p>
    <w:p w14:paraId="41A722A9" w14:textId="7718E2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6704: ANID|CBF85951.1 BCIN|XP_001546237.1 BGRA|VDB93049.1 CFRU|XP_031881748.1 CGLO|KAF3800695.1 CHIG|XP_018157659.1 CVYL|A13024 FGRM|XP_011325663.1 MORY|QBZ61258.1 NCRA|XP_011393709.1 SSCL|APA12543.1</w:t>
      </w:r>
    </w:p>
    <w:p w14:paraId="43E993F9" w14:textId="7F421A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6705: ANID|CBF86017.1 CFRU|XP_031889304.1 CGLO|KAF3803167.1 CHIG|XP_018155508.1 CVIN|KAF4928347.1 CVYL|A01054 FGRM|XP_011315665.1 FGRM|XP_011319668.1 MLAR|XP_007415469.1 MORY|QBZ58123.1 NCRA|XP_961778.1</w:t>
      </w:r>
    </w:p>
    <w:p w14:paraId="72DE847B" w14:textId="37349B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6706: ANID|CBF86097.1 BCIN|XP_024549973.1 CFRU|XP_031885014.1 CGLO|KAF3800308.1 CHIG|XP_018162812.1 CVYL|A06918 FGRM|XP_011326424.1 MGRA|XP_003853810.1 MORY|QBZ63246.1 NCRA|XP_957846.3 SSCL|APA05306.1</w:t>
      </w:r>
    </w:p>
    <w:p w14:paraId="5D8D5865" w14:textId="30421E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6707: ANID|CBF86212.1 BCIN|XP_001547528.1 CFRU|XP_031889296.1 CGLO|KAF3808705.1 CHIG|XP_018155569.1 CVIN|KAF4929626.1 CVYL|A00968 FGRM|XP_011321022.1 MGRA|XP_003847434.1 MGRA|XP_003849591.1 MORY|QBZ66650.1</w:t>
      </w:r>
    </w:p>
    <w:p w14:paraId="12850252" w14:textId="2E0FF5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6708: ANID|CBF86332.1 BCIN|XP_024552258.1 CFRU|XP_031882599.1 CGLO|KAF3803923.1 CHIG|XP_018151021.1 CVIN|KAF4925478.1 CVYL|A08879 FGRM|XP_011327878.1 MORY|QBZ56221.1 NCRA|XP_962636.3 SSCL|APA13105.1</w:t>
      </w:r>
    </w:p>
    <w:p w14:paraId="13B6BF49" w14:textId="1D1C0C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6709: ANID|CBF86338.1 BCIN|XP_024551984.1 CFRU|XP_031887639.1 CGLO|KAF3803265.1 CHIG|XP_018161133.1 CVIN|KAF4928697.1 CVYL|A03700 FGRM|XP_011327961.1 MORY|QBZ58357.1 NCRA|XP_958251.1 SSCL|APA12676.1</w:t>
      </w:r>
    </w:p>
    <w:p w14:paraId="64D50F89" w14:textId="6AFEBB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6710: ANID|CBF86409.1 BCIN|XP_001549176.1 BCIN|XP_024551337.1 CFRU|XP_031879548.1 CGLO|KAF3802729.1 CHIG|XP_018159934.1 CVIN|KAF4910778.1 CVYL|A08052 MGRA|XP_003855214.1 SSCL|APA10536.1 SSCL|APA15400.1</w:t>
      </w:r>
    </w:p>
    <w:p w14:paraId="5CC1E790" w14:textId="22E64D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6711: ANID|CBF86471.1 BCIN|XP_001554267.1 BGRA|VDB88933.1 CFRU|XP_031881946.1 CHIG|XP_018164640.1 CVIN|KAF4917823.1 CVYL|A07495 FGRM|XP_011325014.1 MORY|QBZ62350.1 NCRA|XP_959226.1 SSCL|APA14367.1</w:t>
      </w:r>
    </w:p>
    <w:p w14:paraId="15DD75A1" w14:textId="770411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6712: ANID|CBF86513.1 BCIN|XP_024547598.1 BGRA|VDB85926.1 CFRU|XP_031886458.1 CHIG|XP_018162149.1 CVIN|KAF4923972.1 CVYL|A11907 FGRM|XP_011326598.1 MORY|QBZ61576.1 NCRA|XP_957298.1 SSCL|APA07807.1</w:t>
      </w:r>
    </w:p>
    <w:p w14:paraId="6BF64DB2" w14:textId="60ECB6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6713: ANID|CBF86557.1 BCIN|XP_024551218.1 CFRU|XP_031886662.1 CGLO|KAF3801199.1 CHIG|XP_018162498.1 CVIN|KAF4932103.1 CVYL|A07135 FGRM|XP_011324113.1 MORY|QBZ56500.1 NCRA|XP_011393986.1 SSCL|APA10131.1</w:t>
      </w:r>
    </w:p>
    <w:p w14:paraId="630F85F2" w14:textId="434113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6714: ANID|CBF86564.1 BCIN|XP_001559308.1 CFRU|XP_031886520.1 CGLO|KAF3806362.1 CHIG|XP_018162230.1 FGRM|XP_011326588.1 MGRA|XP_003850033.1 MLAR|XP_007406134.1 MORY|QBZ59292.1 NCRA|XP_959018.2 SSCL|APA07852.1</w:t>
      </w:r>
    </w:p>
    <w:p w14:paraId="65927E7C" w14:textId="41167F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6715: ANID|CBF86634.1 BCIN|XP_001547034.2 BCIN|XP_001550384.1 CFRU|XP_031880090.1 CGLO|KAF3811820.1 CHIG|XP_018151739.1 CVIN|KAF4924928.1 CVYL|A12823 FGRM|XP_011319505.1 SSCL|APA10071.1 SSCL|APA15553.1</w:t>
      </w:r>
    </w:p>
    <w:p w14:paraId="400B58A1" w14:textId="721CA9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6716: ANID|CBF86680.1 BCIN|XP_001548782.1 CFRU|XP_031889889.1 CGLO|KAF3805965.1 CHIG|XP_018158992.1 CVIN|KAF4917812.1 CVYL|A13757 FGRM|XP_011328372.1 MORY|QBZ54504.1 NCRA|XP_959805.1 SSCL|APA13323.1</w:t>
      </w:r>
    </w:p>
    <w:p w14:paraId="0E53DC74" w14:textId="61DE82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6717: ANID|CBF86689.1 BCIN|XP_024547286.1 CFRU|XP_031882019.1 CGLO|KAF3806113.1 CHIG|XP_018164552.1 CVIN|KAF4911025.1 CVYL|A07400 FGRM|XP_011319035.1 MORY|QBZ64887.1 SSCL|APA08972.1 SSCL|APA14245.1</w:t>
      </w:r>
    </w:p>
    <w:p w14:paraId="423CF7F3" w14:textId="5BEA3E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6718: ANID|CBF86706.1 CFRU|XP_031875675.1 CFRU|XP_031881897.1 CGLO|KAF3797652.1 CGLO|KAF3800667.1 CHIG|XP_018155425.1 CVIN|KAF4919383.1 CVIN|KAF4922029.1 CVYL|A01117 CVYL|A13050 FGRM|XP_011322247.1</w:t>
      </w:r>
    </w:p>
    <w:p w14:paraId="38010CC1" w14:textId="04253C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6719: ANID|CBF86989.1 BCIN|XP_024552939.1 CFRU|XP_031876207.1 CFRU|XP_031876304.1 CFRU|XP_031892574.1 CGLO|KAF3809159.1 CHIG|XP_018155981.1 CVIN|KAF4919812.1 FGRM|XP_011318975.1 NCRA|XP_958675.2 SSCL|APA07554.1</w:t>
      </w:r>
    </w:p>
    <w:p w14:paraId="1B531C09" w14:textId="381B8A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6720: ANID|CBF86998.1 CFRU|XP_031889157.1 CHIG|XP_018155688.1 CVIN|KAF4906813.1 CVYL|A00868 FGRM|XP_011319347.1 MGRA|XP_003855934.1 MLAR|XP_007405451.1 MORY|QBZ64622.1 NCRA|XP_961424.2 SSCL|APA11537.1</w:t>
      </w:r>
    </w:p>
    <w:p w14:paraId="5E674987" w14:textId="63257F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6721: ANID|CBF87100.1 BCIN|XP_001549316.1 CFRU|XP_031892913.1 CGLO|KAF3808132.1 CHIG|XP_018152825.1 CVIN|KAF4909734.1 CVYL|A08104 FGRM|XP_011322663.1 MGRA|XP_003849715.1 MORY|QBZ53557.1 SSCL|APA12117.1</w:t>
      </w:r>
    </w:p>
    <w:p w14:paraId="3B7CAC17" w14:textId="71F9A8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6722: ANID|CBF87137.1 BCIN|XP_024551631.1 CFRU|XP_031884057.1 CGLO|KAF3804989.1 CHIG|XP_018163529.1 CVYL|A06561 FGRM|XP_011327121.1 MGRA|XP_003854358.1 MORY|QBZ54141.1 NCRA|XP_011394244.1 SSCL|APA06274.1</w:t>
      </w:r>
    </w:p>
    <w:p w14:paraId="38E2C559" w14:textId="1C5EAC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6723: ANID|CBF87177.1 BCIN|XP_001555814.2 CFRU|XP_031880899.1 CGLO|KAF3806986.1 CHIG|XP_018154130.1 CVIN|KAF4918770.1 CVYL|A06280 FGRM|XP_011320967.1 MGRA|XP_003850213.1 MORY|QBZ63347.1 SSCL|APA07341.1</w:t>
      </w:r>
    </w:p>
    <w:p w14:paraId="6EB9BCBF" w14:textId="4DDC1C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6724: ANID|CBF87461.1 BCIN|XP_001561343.1 BCIN|XP_024552434.1 CFRU|XP_031881023.1 CFRU|XP_031891115.1 CGLO|KAF3809825.1 CGLO|KAF3811768.1 CVIN|KAF4922986.1 CVIN|KAF4930689.1 CVYL|A01787 CVYL|A12775</w:t>
      </w:r>
    </w:p>
    <w:p w14:paraId="668AEE49" w14:textId="0EC20B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6725: ANID|CBF87465.1 BCIN|XP_001551999.1 CFRU|XP_031892425.1 CGLO|KAF3797144.1 CHIG|XP_018157100.1 CVIN|KAF4887036.1 CVYL|A10554 FGRM|XP_011328560.1 MORY|QBZ65915.1 NCRA|XP_964884.2 SSCL|APA10992.1</w:t>
      </w:r>
    </w:p>
    <w:p w14:paraId="7AE44CF1" w14:textId="1C73BB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6726: ANID|CBF87547.1 BCIN|XP_001552299.1 CFRU|XP_031891576.1 CGLO|KAF3797629.1 CHIG|XP_018157421.1 CVYL|A11071 FGRM|XP_011323025.1 MLAR|XP_007408943.1 MORY|QBZ66343.1 NCRA|XP_958091.1 SSCL|APA11139.1</w:t>
      </w:r>
    </w:p>
    <w:p w14:paraId="2368C55E" w14:textId="0D8629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6727: ANID|CBF87657.1 BGRA|VDB85984.1 CFRU|XP_031885409.1 CGLO|KAF3799430.1 CHIG|XP_018152303.1 CVIN|KAF4931736.1 CVYL|A13294 FGRM|XP_011320838.1 MORY|QBZ64791.1 MORY|QBZ65267.1 NCRA|XP_011393546.1</w:t>
      </w:r>
    </w:p>
    <w:p w14:paraId="05687EE5" w14:textId="3F618F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6728: ANID|CBF87662.1 BCIN|XP_001557683.1 BGRA|VDB93174.1 CFRU|XP_031885410.1 CGLO|KAF3799431.1 CHIG|XP_018152304.1 CVIN|KAF4931735.1 FGRM|XP_011323721.1 MORY|QBZ64792.1 NCRA|XP_956055.1 SSCL|APA12232.1</w:t>
      </w:r>
    </w:p>
    <w:p w14:paraId="14D8BF35" w14:textId="770A70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6729: ANID|CBF87664.1 BCIN|XP_001557682.1 BGRA|VDB93173.1 CFRU|XP_031885411.1 CGLO|KAF3799432.1 CHIG|XP_018152305.1 FGRM|XP_011323720.1 MGRA|XP_003848024.1 MORY|QBZ64793.1 NCRA|XP_956056.2 SSCL|APA12233.1</w:t>
      </w:r>
    </w:p>
    <w:p w14:paraId="5A2C0794" w14:textId="5188B9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6730: ANID|CBF87808.1 BCIN|XP_001551285.1 CFRU|XP_031891914.1 CGLO|KAF3800166.1 CHIG|XP_018165104.1 CVIN|KAF4925794.1 CVYL|A06863 FGRM|XP_011327320.1 MGRA|XP_003852988.1 MORY|QBZ56179.1 SSCL|APA07565.1</w:t>
      </w:r>
    </w:p>
    <w:p w14:paraId="662BA2DD" w14:textId="64EFA7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6731: ANID|CBF87836.1 BCIN|XP_001558390.2 CFRU|XP_031883901.1 CGLO|KAF3805131.1 CHIG|XP_018163383.1 CVIN|KAF4927461.1 CVYL|A06425 FGRM|XP_011324173.1 MORY|QBZ59510.1 NCRA|XP_962444.1 SSCL|APA06300.1</w:t>
      </w:r>
    </w:p>
    <w:p w14:paraId="3313D9EB" w14:textId="473EEF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6732: ANID|CBF87851.1 CFRU|XP_031880690.1 CFRU|XP_031887600.1 CGLO|KAF3803262.1 CGLO|KAF3809918.1 CHIG|XP_018161111.1 CVIN|KAF4928646.1 CVIN|KAF4930679.1 CVYL|A01704 CVYL|A03697 MGRA|XP_003849018.1</w:t>
      </w:r>
    </w:p>
    <w:p w14:paraId="1B9BD9D9" w14:textId="7644AD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6733: ANID|CBF87863.1 BCIN|XP_001548320.1 BGRA|VDB95030.1 CFRU|XP_031883821.1 CGLO|KAF3805139.1 CVIN|KAF4927465.1 CVYL|A06417 FGRM|XP_011321667.1 MORY|QBZ59392.1 NCRA|XP_962429.1 SSCL|APA06368.1</w:t>
      </w:r>
    </w:p>
    <w:p w14:paraId="45012CA1" w14:textId="60C769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6734: ANID|CBF87881.1 BCIN|XP_001556624.1 CFRU|XP_031892406.1 CGLO|KAF3803064.1 CHIG|XP_018153537.1 CVIN|KAF4919848.1 CVYL|A00074 FGRM|XP_011316124.1 MORY|QBZ55563.1 NCRA|XP_963723.2 SSCL|APA14764.1</w:t>
      </w:r>
    </w:p>
    <w:p w14:paraId="5919EB50" w14:textId="1045D1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6735: ANID|CBF87924.1 BCIN|XP_024551764.1 CFRU|XP_031879854.1 CGLO|KAF3803021.1 CHIG|XP_018153569.1 CVIN|KAF4929971.1 CVYL|A00034 FGRM|XP_011316309.1 MORY|QBZ55443.1 NCRA|XP_964671.1 SSCL|APA14617.1</w:t>
      </w:r>
    </w:p>
    <w:p w14:paraId="52653933" w14:textId="4EFF57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6736: ANID|CBF87928.1 BCIN|XP_001552397.2 BGRA|VDB89717.1 CFRU|XP_031876487.1 CGLO|KAF3796994.1 CHIG|XP_018153692.1 CVYL|A00335 FGRM|XP_011317126.1 MORY|QBZ63967.1 NCRA|XP_965355.1 SSCL|APA14908.1</w:t>
      </w:r>
    </w:p>
    <w:p w14:paraId="10502AE7" w14:textId="633C61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6737: ANID|CBF87979.1 CFRU|XP_031880765.1 CFRU|XP_031884281.1 CFRU|XP_031891803.1 CGLO|KAF3809759.1 CGLO|KAF3811192.1 CHIG|XP_018164976.1 CVIN|KAF4896767.1 CVIN|KAF4931206.1 CVYL|A04356 CVYL|A06681</w:t>
      </w:r>
    </w:p>
    <w:p w14:paraId="6E8A9D6E" w14:textId="720E4E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6738: ANID|CBF87999.1 BCIN|XP_001558482.1 CFRU|XP_031883840.1 CGLO|KAF3805072.1 CHIG|XP_018163445.1 CVIN|KAF4927415.1 CVYL|A06488 FGRM|XP_011318747.1 MGRA|XP_003856815.1 NCRA|XP_957480.3 SSCL|APA14717.1</w:t>
      </w:r>
    </w:p>
    <w:p w14:paraId="56C68A08" w14:textId="1F09C9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6739: ANID|CBF88166.1 BCIN|XP_001551977.1 CFRU|XP_031877211.1 CGLO|KAF3806434.1 CHIG|XP_018162320.1 CVIN|KAF4918054.1 CVYL|A12030 FGRM|XP_011323950.1 MORY|QBZ61411.1 NCRA|XP_962724.1 SSCL|APA10971.1</w:t>
      </w:r>
    </w:p>
    <w:p w14:paraId="19AA4587" w14:textId="0937B2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6740: ANID|CBF88378.1 BCIN|XP_001560573.1 CFRU|XP_031888193.1 CHIG|XP_018154238.1 CVIN|KAF4917965.1 CVYL|A03299 FGRM|XP_011320900.1 MGRA|XP_003853772.1 MORY|QBZ65441.1 NCRA|XP_960768.1 SSCL|APA07896.1</w:t>
      </w:r>
    </w:p>
    <w:p w14:paraId="3439FFBF" w14:textId="23F315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6741: ANID|CBF88389.1 CFRU|XP_031890384.1 CGLO|KAF3806718.1 CGLO|KAF3810058.1 CHIG|XP_018158694.1 CVIN|KAF4919504.1 CVYL|A14026 FGRM|XP_011317323.1 FGRM|XP_011317591.1 FGRM|XP_011317607.1 NCRA|XP_963937.1</w:t>
      </w:r>
    </w:p>
    <w:p w14:paraId="3015029A" w14:textId="467210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6742: ANID|CBF88433.1 BCIN|XP_001556990.1 CFRU|XP_031876961.1 CGLO|KAF3810719.1 CHIG|XP_018162577.1 CVIN|KAF4908240.1 CVYL|A07234 FGRM|XP_011323978.1 MORY|QBZ63875.1 NCRA|XP_001728495.1 SSCL|APA10584.1</w:t>
      </w:r>
    </w:p>
    <w:p w14:paraId="31119AF9" w14:textId="03E342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6743: ANID|CBF88444.1 BCIN|XP_001559451.1 BGRA|VDB89563.1 CFRU|XP_031881161.1 CHIG|XP_018154835.1 CVIN|KAF4919002.1 CVYL|A02116 FGRM|XP_011324641.1 MORY|QBZ53954.1 NCRA|XP_963202.2 SSCL|APA07660.1</w:t>
      </w:r>
    </w:p>
    <w:p w14:paraId="0B7311CF" w14:textId="400D6B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6744: ANID|CBF88465.1 BCIN|XP_024546028.1 CFRU|XP_031886006.1 CGLO|KAF3806551.1 CHIG|XP_018157598.1 CVIN|KAF4920488.1 CVYL|A09318 FGRM|XP_011327998.1 MGRA|XP_003854591.1 MORY|QBZ56246.1 SSCL|APA07300.1</w:t>
      </w:r>
    </w:p>
    <w:p w14:paraId="587EF363" w14:textId="5495F2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6745: ANID|CBF88475.1 BCIN|XP_024547518.1 CFRU|XP_031878085.1 CHIG|XP_018159347.1 CVIN|KAF4901932.1 CVYL|A02311 FGRM|XP_011317525.1 MGRA|XP_003855960.1 MORY|QBZ54184.1 NCRA|XP_962647.1 SSCL|APA07687.1</w:t>
      </w:r>
    </w:p>
    <w:p w14:paraId="194BF7DB" w14:textId="7C8C32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6746: ANID|CBF88493.1 BCIN|XP_001548242.2 BGRA|VDB84077.1 CFRU|XP_031890558.1 CHIG|XP_018158641.1 CVIN|KAF4926015.1 CVYL|A13976 FGRM|XP_011316458.1 MORY|QBZ56091.1 NCRA|XP_964988.3 SSCL|APA09939.1</w:t>
      </w:r>
    </w:p>
    <w:p w14:paraId="12704CB3" w14:textId="4C8587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6747: ANID|CBF88523.1 BCIN|XP_001560615.1 CFRU|XP_031885554.1 CHIG|XP_018152291.1 CVIN|KAF4931840.1 CVYL|A13283 FGRM|XP_011323665.1 MGRA|XP_003855571.1 MORY|QBZ64837.1 NCRA|XP_955833.2 SSCL|APA07927.1</w:t>
      </w:r>
    </w:p>
    <w:p w14:paraId="793B3515" w14:textId="03ED50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6748: ANID|CBF88546.1 BCIN|XP_001548041.1 CFRU|XP_031886597.1 CGLO|KAF3804117.1 CHIG|XP_018162630.1 CVIN|KAF4932142.1 FGRM|XP_011326646.1 MGRA|XP_003855457.1 MORY|QBZ59461.1 NCRA|XP_962860.2 SSCL|APA10511.1</w:t>
      </w:r>
    </w:p>
    <w:p w14:paraId="6F706076" w14:textId="31341D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6749: ANID|CBF88607.1 BCIN|XP_001559493.2 BGRA|VDB90360.1 CFRU|XP_031886156.1 CGLO|KAF3801143.1 CHIG|XP_018155221.1 CVIN|KAF4930375.1 CVYL|A05706 FGRM|XP_011317458.1 MORY|QBZ60908.1 SSCL|APA16000.1</w:t>
      </w:r>
    </w:p>
    <w:p w14:paraId="45317631" w14:textId="5D8A72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6750: ANID|CBF88621.1 BCIN|XP_001547361.1 BGRA|VDB93992.1 CFRU|XP_031890004.1 CHIG|XP_018151262.1 CVIN|KAF4896323.1 CVYL|A09179 FGRM|XP_011328073.1 MLAR|XP_007409968.1 NCRA|XP_962113.1 SSCL|APA09099.1</w:t>
      </w:r>
    </w:p>
    <w:p w14:paraId="1590223A" w14:textId="7D55A4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6751: ANID|CBF88668.1 BCIN|XP_001560398.1 BGRA|VDB86105.1 CFRU|XP_031880362.1 CGLO|KAF3807338.1 CHIG|XP_018156901.1 CVIN|KAF4920080.1 CVYL|A10817 FGRM|XP_011325072.1 NCRA|XP_965759.1 SSCL|APA08778.1</w:t>
      </w:r>
    </w:p>
    <w:p w14:paraId="557DB82D" w14:textId="025871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6752: ANID|CBF88745.1 BCIN|XP_024548614.1 BGRA|VDB91209.1 CFRU|XP_031889983.1 CGLO|KAF3802932.1 CHIG|XP_018158533.1 CVIN|KAF4925589.1 CVYL|A05086 MORY|QBZ55985.1 MORY|QBZ66595.1 SSCL|APA09830.1</w:t>
      </w:r>
    </w:p>
    <w:p w14:paraId="530F7D86" w14:textId="1631ED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6753: ANID|CBF88822.1 BCIN|XP_024551120.1 BGRA|VDB89529.1 CFRU|XP_031888113.1 CHIG|XP_018154400.1 CVIN|KAF4924416.1 CVYL|A10651 FGRM|XP_011319767.1 MORY|QBZ65775.1 NCRA|XP_964113.3 SSCL|APA12068.1</w:t>
      </w:r>
    </w:p>
    <w:p w14:paraId="144F5C18" w14:textId="5ED805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6754: ANID|CBF88909.1 BCIN|XP_001558592.2 BGRA|VDB83623.1 CFRU|XP_031887589.1 CHIG|XP_018160923.1 CVIN|KAF4921453.1 FGRM|XP_011323588.1 MGRA|XP_003851581.1 MORY|QBZ56607.1 NCRA|XP_962661.1 SSCL|APA05707.1</w:t>
      </w:r>
    </w:p>
    <w:p w14:paraId="438CB319" w14:textId="77FC93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6755: ANID|CBF88918.1 BCIN|XP_024551862.1 CFRU|XP_031885425.1 CGLO|KAF3806492.1 CVIN|KAF4919441.1 CVYL|A09376 FGRM|XP_011328144.1 MGRA|XP_003851448.1 MORY|QBZ56572.1 NCRA|XP_961792.2 SSCL|APA05407.1</w:t>
      </w:r>
    </w:p>
    <w:p w14:paraId="07BFB0A2" w14:textId="10DFB4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6756: ANID|CBF88970.1 BCIN|XP_001551315.1 CFRU|XP_031893463.1 CGLO|KAF3809582.1 CHIG|XP_018152608.1 CVIN|KAF4919199.1 CVYL|A08449 FGRM|XP_011317896.1 MGRA|XP_003857201.1 NCRA|XP_001728336.2 SSCL|APA07589.1</w:t>
      </w:r>
    </w:p>
    <w:p w14:paraId="5FE7F591" w14:textId="6F73C9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6757: ANID|CBF89018.1 BCIN|XP_024546978.1 CFRU|XP_031881730.1 CGLO|KAF3800661.1 CHIG|XP_018152033.1 CHIG|XP_018163576.1 CVIN|KAF4922032.1 CVYL|A13056 FGRM|XP_011317232.1 MORY|QBZ60332.1 SSCL|APA05954.1</w:t>
      </w:r>
    </w:p>
    <w:p w14:paraId="60C496C9" w14:textId="0AB596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6758: ANID|CBF89090.1 BCIN|XP_001554222.1 CFRU|XP_031886471.1 CHIG|XP_018162221.1 CVIN|KAF4923263.1 CVYL|A11959 FGRM|XP_011324057.1 MGRA|XP_003854872.1 MORY|QBZ55734.1 NCRA|XP_011393819.1 SSCL|APA10156.1</w:t>
      </w:r>
    </w:p>
    <w:p w14:paraId="70D9986C" w14:textId="595E8F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6759: ANID|CBF89110.1 BCIN|XP_024547741.1 CFRU|XP_031881157.1 CGLO|KAF3802531.1 CHIG|XP_018154831.1 CVIN|KAF4921833.1 CVYL|A02127 FGRM|XP_011324645.1 MORY|QBZ53950.1 NCRA|XP_963221.2 SSCL|APA07991.1</w:t>
      </w:r>
    </w:p>
    <w:p w14:paraId="66B96DA7" w14:textId="065E6B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6760: ANID|CBF89194.1 BCIN|XP_024552165.1 CFRU|XP_031878627.1 CGLO|KAF3798499.1 CHIG|XP_018161216.1 CVIN|KAF4917483.1 CVYL|A03825 FGRM|XP_011327971.1 MORY|QBZ57216.1 NCRA|XP_011394269.1 SSCL|APA13090.1</w:t>
      </w:r>
    </w:p>
    <w:p w14:paraId="72B09AC6" w14:textId="53FAEE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6761: ANID|CBF89399.1 BCIN|XP_024548593.1 CFRU|XP_031878003.1 CGLO|KAF3799598.1 CHIG|XP_018154591.1 CVIN|KAF4926463.1 CVYL|A13459 FGRM|XP_011325551.1 MGRA|XP_003857690.1 MORY|QBZ53985.1 SSCL|APA09798.1</w:t>
      </w:r>
    </w:p>
    <w:p w14:paraId="7C2E8879" w14:textId="426D66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6762: ANID|CBF89408.1 CFRU|XP_031886071.1 CFRU|XP_031890906.1 CGLO|KAF3801506.1 CGLO|KAF3805471.1 CHIG|XP_018162205.1 CVIN|KAF4897796.1 CVIN|KAF4897799.1 CVIN|KAF4916391.1 CVYL|A05601 CVYL|A12625</w:t>
      </w:r>
    </w:p>
    <w:p w14:paraId="2036958D" w14:textId="77173B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6763: ANID|CBF89449.1 BCIN|XP_024546596.1 CFRU|XP_031885561.1 CGLO|KAF3810157.1 CHIG|XP_018157991.1 CVIN|KAF4929160.1 CVYL|A02747 FGRM|XP_011320372.1 MORY|QBZ62634.1 NCRA|XP_960367.1 SSCL|APA06423.1</w:t>
      </w:r>
    </w:p>
    <w:p w14:paraId="691404FB" w14:textId="367D61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6764: ANID|CBF89527.1 BCIN|XP_001549065.1 CFRU|XP_031890581.1 CHIG|XP_018158707.1 CVIN|KAF4919492.1 CVYL|A14040 FGRM|XP_011317338.1 MGRA|XP_003853875.1 MORY|QBZ60460.1 NCRA|XP_965282.1 SSCL|APA09866.1</w:t>
      </w:r>
    </w:p>
    <w:p w14:paraId="40100B51" w14:textId="75EF79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6765: ANID|CBF89617.1 BCIN|XP_024546668.1 CFRU|XP_031888544.1 CGLO|KAF3809745.1 CHIG|XP_018164141.1 CVIN|KAF4922281.1 CVYL|A14488 FGRM|XP_011318098.1 MGRA|XP_003850787.1 MORY|QBZ63837.1 SSCL|APA06507.1</w:t>
      </w:r>
    </w:p>
    <w:p w14:paraId="428EFF1D" w14:textId="3E431A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6766: ANID|CBF89683.1 BCIN|XP_001552190.2 CFRU|XP_031885501.1 CGLO|KAF3799556.1 CHIG|XP_018154549.1 CVIN|KAF4931745.1 CVYL|A13416 FGRM|XP_011324899.1 MORY|QBZ61052.1 NCRA|XP_963468.1 SSCL|APA05580.1</w:t>
      </w:r>
    </w:p>
    <w:p w14:paraId="02DDC977" w14:textId="1E2585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6767: ANID|CBF89740.1 BCIN|XP_024546857.1 CFRU|XP_031882542.1 CGLO|KAF3800493.1 CHIG|XP_018152268.1 CVIN|KAF4916334.1 CVYL|A13220 FGRM|XP_011316332.1 MORY|QBZ54017.1 NCRA|XP_957173.2 SSCL|APA06030.1</w:t>
      </w:r>
    </w:p>
    <w:p w14:paraId="11868A1D" w14:textId="6618BF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6768: ANID|CBF89746.1 BCIN|XP_001561419.1 CFRU|XP_031882926.1 CGLO|KAF3812065.1 CHIG|XP_018164177.1 CVIN|KAF4923668.1 CVYL|A14232 FGRM|XP_011326787.1 MORY|QBZ56482.1 NCRA|XP_964682.1 SSCL|APA06923.1</w:t>
      </w:r>
    </w:p>
    <w:p w14:paraId="716D30A2" w14:textId="47F140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6769: ANID|CBF89755.1 BCIN|XP_024546629.1 BGRA|VDB90763.1 CFRU|XP_031892386.1 CHIG|XP_018153515.1 CVIN|KAF4919867.1 CVYL|A00094 FGRM|XP_011316103.1 MLAR|XP_007406569.1 NCRA|XP_965134.2 SSCL|APA06464.1</w:t>
      </w:r>
    </w:p>
    <w:p w14:paraId="04EFAD3E" w14:textId="19AE8C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6770: ANID|CBF89769.1 BCIN|XP_024549430.1 CFRU|XP_031888406.1 CGLO|KAF3803684.1 CHIG|XP_018163769.1 CVIN|KAF4928534.1 CVYL|A14615 FGRM|XP_011316028.1 MORY|QBZ55998.1 NCRA|XP_011393212.1 SSCL|APA09245.1</w:t>
      </w:r>
    </w:p>
    <w:p w14:paraId="79D5D6B2" w14:textId="14C07A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6771: ANID|CBF89773.1 BCIN|XP_024550692.1 CFRU|XP_031880984.1 CGLO|KAF3800452.1 CHIG|XP_018161381.1 CVIN|KAF4902818.1 CVYL|A01837 FGRM|XP_011316284.1 FGRM|XP_011319667.1 MGRA|XP_003851308.1 SSCL|APA11519.1</w:t>
      </w:r>
    </w:p>
    <w:p w14:paraId="1B9A6D31" w14:textId="0D5EF0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6772: ANID|CBF89793.1 BCIN|XP_024546391.1 BGRA|VDB91127.1 CFRU|XP_031890412.1 CGLO|KAF3804794.1 CHIG|XP_018164288.1 CVIN|KAF4929806.1 CVYL|A12279 MORY|QBZ55356.1 NCRA|XP_964022.1 SSCL|APA07208.1</w:t>
      </w:r>
    </w:p>
    <w:p w14:paraId="0E5BB477" w14:textId="7C6605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6773: ANID|CBF89808.1 BCIN|XP_001556927.2 CFRU|XP_031886763.1 CGLO|KAF3804108.1 CHIG|XP_018162645.1 CVIN|KAF4932132.1 CVYL|A07073 FGRM|XP_011326718.1 MORY|QBZ55629.1 NCRA|XP_957208.2 SSCL|APA10539.1</w:t>
      </w:r>
    </w:p>
    <w:p w14:paraId="6F26ED87" w14:textId="0C531D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6774: ANID|CBF89824.1 BCIN|XP_001557435.1 CFRU|XP_031893290.1 CGLO|KAF3799107.1 CHIG|XP_018152343.1 CVIN|KAF4908263.1 CVYL|A09449 FGRM|XP_011317764.1 MORY|QBZ54225.1 NCRA|XP_961398.1 SSCL|APA10666.1</w:t>
      </w:r>
    </w:p>
    <w:p w14:paraId="43734C01" w14:textId="47E07E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6775: ANID|CBF89837.1 BCIN|XP_024551369.1 CGLO|KAF3806481.1 CGLO|KAF3806482.1 CHIG|XP_018159695.1 CHIG|XP_018162378.1 FGRM|XP_011323906.1 MGRA|XP_003853042.1 MORY|QBZ61504.1 NCRA|XP_957127.1 SSCL|APA10491.1</w:t>
      </w:r>
    </w:p>
    <w:p w14:paraId="393794DC" w14:textId="1F8C53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6776: ANID|CBF89841.1 BCIN|XP_024546382.1 BGRA|VDB90852.1 CFRU|XP_031882819.1 CGLO|KAF3803369.1 CHIG|XP_018163963.1 CVYL|A14292 FGRM|XP_011316639.1 MLAR|XP_007404234.1 NCRA|XP_001728014.1 SSCL|APA06593.1</w:t>
      </w:r>
    </w:p>
    <w:p w14:paraId="2456953D" w14:textId="2B9791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6777: ANID|CBF89859.1 BCIN|XP_001557403.1 CFRU|XP_031893291.1 CHIG|XP_018154432.1 CVIN|KAF4908265.1 FGRM|XP_011317767.1 MGRA|XP_003849224.1 MLAR|XP_007409052.1 MORY|QBZ54220.1 NCRA|XP_961403.1 SSCL|APA10673.1</w:t>
      </w:r>
    </w:p>
    <w:p w14:paraId="28A80C6B" w14:textId="15546F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6778: ANID|CBF89950.1 BCIN|XP_024551961.1 CFRU|XP_031881519.1 CGLO|KAF3805767.1 CHIG|XP_018163653.1 CVIN|KAF4926563.1 CVYL|A06049 MGRA|XP_003849489.1 MGRA|XP_003856196.1 MLAR|XP_007414515.1 NCRA|XP_959981.1</w:t>
      </w:r>
    </w:p>
    <w:p w14:paraId="51F134BE" w14:textId="6D4604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6779: ANID|CBF90004.1 BCIN|XP_001558138.1 CFRU|XP_031876698.1 CGLO|KAF3798701.1 CHIG|XP_018157453.1 CVIN|KAF4918467.1 FGRM|XP_011321345.1 MGRA|XP_003849426.1 MORY|QBZ57158.1 NCRA|XP_962700.1 SSCL|APA12981.1</w:t>
      </w:r>
    </w:p>
    <w:p w14:paraId="2D814EFE" w14:textId="544A08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6780: ANID|CBF90094.1 BCIN|XP_024549317.1 CFRU|XP_031880330.1 CGLO|KAF3808966.1 CHIG|XP_018158228.1 CVIN|KAF4920869.1 CVIN|KAF4920870.1 FGRM|XP_011320472.1 MGRA|XP_003851619.1 MORY|QBZ64963.1 NCRA|XP_011395325.1</w:t>
      </w:r>
    </w:p>
    <w:p w14:paraId="54C02450" w14:textId="3D0BEE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6781: ANID|CBF90210.1 BCIN|XP_001551972.1 CFRU|XP_031878224.1 CGLO|KAF3808498.1 CHIG|XP_018161956.1 CVIN|KAF4917732.1 CVYL|A11641 FGRM|XP_011318497.1 MORY|QBZ59654.1 NCRA|XP_962880.1 SSCL|APA10962.1</w:t>
      </w:r>
    </w:p>
    <w:p w14:paraId="6A3DFA2F" w14:textId="58FA4C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6782: ANID|CBF90229.1 BCIN|XP_024550179.1 BGRA|VDB94556.1 CFRU|XP_031891236.1 CGLO|KAF3804677.1 CHIG|XP_018161748.1 CVIN|KAF4902797.1 CVYL|A05206 FGRM|XP_011321530.1 NCRA|XP_956706.1 SSCL|APA10855.1</w:t>
      </w:r>
    </w:p>
    <w:p w14:paraId="66B3D735" w14:textId="58CA9F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6783: ANID|CBF90254.1 BGRA|VDB94702.1 CFRU|XP_031891275.1 CGLO|KAF3811126.1 CHIG|XP_018160377.1 CVIN|KAF4924500.1 CVYL|A04281 FGRM|XP_011327076.1 MGRA|XP_003853802.1 MORY|QBZ63428.1 NCRA|XP_961308.2</w:t>
      </w:r>
    </w:p>
    <w:p w14:paraId="1C53E8F1" w14:textId="32BB30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6784: ANID|CBF90348.1 CFRU|XP_031879680.1 CFRU|XP_031892213.1 CGLO|KAF3798164.1 CGLO|KAF3800173.1 CVIN|KAF4919115.1 CVYL|A04953 FGRM|XP_011323072.1 FGRM|XP_011325988.1 MGRA|XP_003857050.1 MORY|QBZ63334.1</w:t>
      </w:r>
    </w:p>
    <w:p w14:paraId="5A1C337A" w14:textId="27634B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6785: ANID|CBF90358.1 BCIN|XP_001552764.1 CFRU|XP_031892209.1 CGLO|KAF3800170.1 CVIN|KAF4925798.1 CVYL|A06867 FGRM|XP_011323077.1 FGRM|XP_011325342.1 MGRA|XP_003848791.1 MORY|QBZ63331.1 SSCL|APA07011.1</w:t>
      </w:r>
    </w:p>
    <w:p w14:paraId="06EFA591" w14:textId="68E5C8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6786: BCIN|XP_024545912.1 CFRU|XP_031882384.1 CGLO|KAF3807625.1 CHIG|XP_018156307.1 CVIN|KAF4921394.1 CVYL|A03126 FGRM|XP_011319014.1 MLAR|XP_007411265.1 MORY|QBZ56664.1 NCRA|XP_957587.2 SSCL|APA07327.1</w:t>
      </w:r>
    </w:p>
    <w:p w14:paraId="32AF61C6" w14:textId="05D25B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6787: BCIN|XP_001547228.2 BGRA|VCU38926.1 CFRU|XP_031887685.1 CGLO|KAF3811595.1 CHIG|XP_018160863.1 CVIN|KAF4914899.1 CVYL|A03453 MGRA|XP_003855539.1 MORY|QBZ58875.1 NCRA|XP_962229.3 SSCL|APA07366.1</w:t>
      </w:r>
    </w:p>
    <w:p w14:paraId="0D46C851" w14:textId="298EAA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6788: BCIN|XP_001547247.1 CFRU|XP_031888105.1 CGLO|KAF3802154.1 CHIG|XP_018154263.1 CVIN|KAF4907214.1 CVYL|A03239 FGRM|XP_011320069.1 MGRA|XP_003854855.1 MORY|QBZ66284.1 NCRA|XP_964333.2 SSCL|APA07393.1</w:t>
      </w:r>
    </w:p>
    <w:p w14:paraId="6F7F87AA" w14:textId="43734E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6789: BCIN|XP_024545987.1 BGRA|VDB92874.1 CFRU|XP_031889762.1 CGLO|KAF3805896.1 CHIG|XP_018158898.1 CVIN|KAF4920778.1 FGRM|XP_011316692.1 MLAR|XP_007411826.1 MORY|QBZ64639.1 NCRA|XP_011395191.1 SSCL|APA07436.1</w:t>
      </w:r>
    </w:p>
    <w:p w14:paraId="0A848676" w14:textId="336931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6790: BCIN|XP_024546138.1 BGRA|VDB90705.1 CFRU|XP_031888237.1 CGLO|KAF3803471.1 CHIG|XP_018164001.1 CVIN|KAF4926320.1 CVYL|A14401 FGRM|XP_011326663.1 MORY|QBZ63497.1 NCRA|XP_958478.1 SSCL|APA07143.1</w:t>
      </w:r>
    </w:p>
    <w:p w14:paraId="19272088" w14:textId="52D737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6791: BCIN|XP_024546172.1 BGRA|VDB90672.1 CFRU|XP_031888364.1 CGLO|KAF3803615.1 CHIG|XP_018163843.1 CVIN|KAF4920361.1 FGRM|XP_011326545.1 MGRA|XP_003855868.1 MORY|QBZ54703.1 NCRA|XP_965263.2 SSCL|APA07057.1</w:t>
      </w:r>
    </w:p>
    <w:p w14:paraId="0D17B5B6" w14:textId="74A685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6792: BCIN|XP_024546243.1 CFRU|XP_031892660.1 CGLO|KAF3797295.1 CHIG|XP_018157215.1 CVIN|KAF4894461.1 CVYL|A10398 FGRM|XP_011322714.1 MGRA|XP_003847673.1 MLAR|XP_007406457.1 NCRA|XP_965725.3 SSCL|APA06981.1</w:t>
      </w:r>
    </w:p>
    <w:p w14:paraId="61A2B259" w14:textId="256F25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6793: BCIN|XP_024546341.1 BGRA|VDB95128.1 CFRU|XP_031890792.1 CGLO|KAF3801652.1 CHIG|XP_018151422.1 CVIN|KAF4921233.1 CVYL|A12484 FGRM|XP_011328191.1 MORY|QBZ56066.1 NCRA|XP_960130.3 SSCL|APA06877.1</w:t>
      </w:r>
    </w:p>
    <w:p w14:paraId="39A0F91E" w14:textId="39EB9E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6794: BCIN|XP_024546351.1 MGRA|XP_003851203.1 NCRA|XP_957087.1 NCRA|XP_959379.1 SSCL|APA06872.1 SSCL|APA07194.1 SSCL|APA08412.1 SSCL|APA10310.1 SSCL|APA10336.1 SSCL|APA12130.1 SSCL|APA12305.1</w:t>
      </w:r>
    </w:p>
    <w:p w14:paraId="6F81C63E" w14:textId="6A9428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6795: BCIN|XP_024546422.1 CFRU|XP_031879586.1 CGLO|KAF3802685.1 CHIG|XP_018159166.1 CVIN|KAF4920442.1 CVYL|A08010 FGRM|XP_011327324.1 MORY|QBZ58651.1 NCRA|XP_960002.2 NCRA|XP_962763.1 SSCL|APA07170.1</w:t>
      </w:r>
    </w:p>
    <w:p w14:paraId="609F2A43" w14:textId="60D457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6796: BCIN|XP_001553423.1 BCIN|XP_001561132.1 BCIN|XP_024550242.1 BCIN|XP_024550243.1 CFRU|XP_031882520.1 CGLO|KAF3807558.1 CVYL|A02925 MORY|QBZ53651.1 NCRA|XP_957871.1 NCRA|XP_958115.3 SSCL|APA10920.1</w:t>
      </w:r>
    </w:p>
    <w:p w14:paraId="5525425A" w14:textId="05230F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6797: BCIN|XP_001561082.1 BGRA|VDB95144.1 CFRU|XP_031880853.1 CGLO|KAF3806903.1 CHIG|XP_018159592.1 CVIN|KAF4904502.1 CVYL|A02548 FGRM|XP_011320519.1 MORY|QBZ61732.1 NCRA|XP_960505.1 SSCL|APA06674.1</w:t>
      </w:r>
    </w:p>
    <w:p w14:paraId="116F53C2" w14:textId="059A29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6798: BCIN|XP_001561078.1 BGRA|VDB86121.1 CFRU|XP_031881558.1 CGLO|KAF3807441.1 CHIG|XP_018156786.1 CVIN|KAF4918514.1 CVYL|A10945 FGRM|XP_011328286.1 MORY|QBZ65852.1 NCRA|XP_965737.1 SSCL|APA06770.1</w:t>
      </w:r>
    </w:p>
    <w:p w14:paraId="76ED03E1" w14:textId="4EB2C1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6799: BCIN|XP_001560979.2 BGRA|VCU39857.1 CFRU|XP_031890333.1 CGLO|KAF3806700.1 CHIG|XP_018158673.1 CVIN|KAF4925965.1 CVYL|A14005 FGRM|XP_011315935.1 MORY|QBZ55474.1 NCRA|XP_964102.2 SSCL|APA06703.1</w:t>
      </w:r>
    </w:p>
    <w:p w14:paraId="7DBAB6BC" w14:textId="6AB050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6800: BCIN|XP_001555100.2 BCIN|XP_001560936.2 CFRU|XP_031888716.1 CFRU|XP_031890795.1 CGLO|KAF3804177.1 CGLO|KAF3811696.1 CHIG|XP_018151841.1 CVIN|KAF4915960.1 CVYL|A03851 CVYL|A12721 SSCL|APA09178.1</w:t>
      </w:r>
    </w:p>
    <w:p w14:paraId="7F014EFE" w14:textId="20C4D8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6801: BCIN|XP_024546603.1 CFRU|XP_031892577.1 CGLO|KAF3803062.1 CHIG|XP_018153534.1 CVIN|KAF4919847.1 CVYL|A00072 FGRM|XP_011316126.1 MGRA|XP_003850759.1 MLAR|XP_007404657.1 MORY|QBZ63866.1 SSCL|APA06430.1</w:t>
      </w:r>
    </w:p>
    <w:p w14:paraId="70405A7C" w14:textId="0D3183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6802: BCIN|XP_024546617.1 BGRA|VDB90572.1 CFRU|XP_031882837.1 CGLO|KAF3803421.1 CHIG|XP_018163904.1 CVIN|KAF4926333.1 CVYL|A14351 FGRM|XP_011316868.1 MORY|QBZ62784.1 NCRA|XP_963812.2 SSCL|APA06448.1</w:t>
      </w:r>
    </w:p>
    <w:p w14:paraId="6FDC3CC2" w14:textId="05213A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6803: BCIN|XP_024546726.1 BGRA|VDB92517.1 CFRU|XP_031890788.1 CGLO|KAF3801656.1 CHIG|XP_018151428.1 CVIN|KAF4921240.1 CVYL|A12480 FGRM|XP_011328510.1 MORY|QBZ62187.1 NCRA|XP_960330.1 SSCL|APA06829.1</w:t>
      </w:r>
    </w:p>
    <w:p w14:paraId="6F13C61A" w14:textId="237DDC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6804: BCIN|XP_001549357.2 BGRA|VCU41351.1 CFRU|XP_031886576.1 CGLO|KAF3798910.1 CHIG|XP_018158582.1 CVIN|KAF4917511.1 CVYL|A05043 FGRM|XP_011328442.1 MGRA|XP_003852697.1 NCRA|XP_965708.3 SSCL|APA06820.1</w:t>
      </w:r>
    </w:p>
    <w:p w14:paraId="64A3B560" w14:textId="4B94D2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6805: BCIN|XP_001559943.1 BCIN|XP_024546747.1 CFRU|XP_031889097.1 CGLO|KAF3808892.1 CHIG|XP_018155799.1 CVYL|A01182 FGRM|XP_011316698.1 FGRM|XP_011321862.1 MGRA|XP_003855987.1 NCRA|XP_965083.2 SSCL|APA06400.1</w:t>
      </w:r>
    </w:p>
    <w:p w14:paraId="77720D4C" w14:textId="454CE7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6806: BCIN|XP_001555910.1 CFRU|XP_031888709.1 CGLO|KAF3804174.1 CHIG|XP_018160027.1 CVIN|KAF4918371.1 CVYL|A03848 FGRM|XP_011324547.1 MGRA|XP_003857676.1 MORY|QBZ64645.1 NCRA|XP_958767.1 SSCL|APA06039.1</w:t>
      </w:r>
    </w:p>
    <w:p w14:paraId="6D750C40" w14:textId="477D6C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6807: BCIN|XP_024546965.1 BGRA|VDB93815.1 CFRU|XP_031885350.1 CGLO|KAF3799453.1 CHIG|XP_018154441.1 CVIN|KAF4931794.1 CVYL|A13314 FGRM|XP_011325516.1 MORY|QBZ54367.1 NCRA|XP_011393615.1 SSCL|APA05976.1</w:t>
      </w:r>
    </w:p>
    <w:p w14:paraId="3E63E5F7" w14:textId="246DC6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6808: BCIN|XP_001545221.2 BGRA|VDB93866.1 CFRU|XP_031876503.1 CHIG|XP_018153688.1 CVIN|KAF4884748.1 CVYL|A00365 FGRM|XP_011317171.1 MGRA|XP_003856088.1 MORY|QBZ63960.1 NCRA|XP_965361.1 SSCL|APA05963.1</w:t>
      </w:r>
    </w:p>
    <w:p w14:paraId="197A122B" w14:textId="13ACAE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6809: BCIN|XP_001553833.2 BGRA|VDB93540.1 CFRU|XP_031892819.1 CGLO|KAF3812245.1 CHIG|XP_018153462.1 CVIN|KAF4919895.1 CVYL|A00140 FGRM|XP_011316938.1 MORY|QBZ55258.1 NCRA|XP_011392872.1 SSCL|APA05898.1</w:t>
      </w:r>
    </w:p>
    <w:p w14:paraId="7B17C280" w14:textId="728F81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6810: BCIN|XP_001553824.1 BGRA|VDB93646.1 CFRU|XP_031892648.1 CGLO|KAF3812264.1 CHIG|XP_018153487.1 CVIN|KAF4919908.1 CVYL|A00121 FGRM|XP_011324164.1 MORY|QBZ55274.1 NCRA|XP_965173.1 SSCL|APA05906.1</w:t>
      </w:r>
    </w:p>
    <w:p w14:paraId="598DA242" w14:textId="114C32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6811: BCIN|XP_001553754.1 BGRA|VDB93907.1 CFRU|XP_031888547.1 CGLO|KAF3803551.1 CHIG|XP_018164136.1 CVIN|KAF4922285.1 CVYL|A14484 FGRM|XP_011316241.1 MORY|QBZ56401.1 NCRA|XP_964128.3 SSCL|APA06127.1</w:t>
      </w:r>
    </w:p>
    <w:p w14:paraId="29969E43" w14:textId="4F8B6C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6812: BCIN|XP_024547067.1 BGRA|VCU40458.1 CFRU|XP_031880655.1 CGLO|KAF3811149.1 CHIG|XP_018160352.1 CVIN|KAF4931195.1 CVYL|A04309 FGRM|XP_011327116.1 MORY|QBZ57408.1 NCRA|XP_961006.2 SSCL|APA06144.1</w:t>
      </w:r>
    </w:p>
    <w:p w14:paraId="1242337B" w14:textId="068CC0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6813: BCIN|XP_001546740.1 BGRA|VDB92983.1 CFRU|XP_031879732.1 CGLO|KAF3798236.1 CHIG|XP_018154014.1 CVIN|KAF4930176.1 CVYL|A04887 FGRM|XP_011325602.1 MORY|QBZ61207.1 NCRA|XP_011395249.1 SSCL|APA14025.1</w:t>
      </w:r>
    </w:p>
    <w:p w14:paraId="10BD9F92" w14:textId="04CBB0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6814: BCIN|XP_001552758.2 BGRA|VDB92896.1 CFRU|XP_031879707.1 CGLO|KAF3798200.1 CHIG|XP_018154029.1 CVIN|KAF4916818.1 CVYL|A04919 FGRM|XP_011325599.1 MORY|QBZ61214.1 NCRA|XP_958028.3 SSCL|APA14087.1</w:t>
      </w:r>
    </w:p>
    <w:p w14:paraId="559F6C1E" w14:textId="6C0AA8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6815: BCIN|XP_001552717.2 BGRA|VDB92910.1 CFRU|XP_031891984.1 CGLO|KAF3801266.1 CHIG|XP_018164865.1 CVIN|KAF4921555.1 CVYL|A07824 FGRM|XP_011327770.1 MORY|QBZ60688.1 NCRA|XP_956440.1 SSCL|APA14089.1</w:t>
      </w:r>
    </w:p>
    <w:p w14:paraId="6003B10F" w14:textId="0587FC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6816: BCIN|XP_024547177.1 CFRU|XP_031885341.1 CFRU|XP_031885517.1 CGLO|KAF3806520.1 CHIG|XP_018151585.1 CHIG|XP_018157557.1 CVIN|KAF4921313.1 CVIN|KAF4921330.1 CVYL|A09350 MORY|QBZ59876.1 MORY|QBZ59878.1</w:t>
      </w:r>
    </w:p>
    <w:p w14:paraId="08AC7773" w14:textId="1880F1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6817: BCIN|XP_001546579.2 BGRA|VDB83744.1 CFRU|XP_031877643.1 CGLO|KAF3801084.1 CHIG|XP_018153736.1 CVIN|KAF4892460.1 CVYL|A00223 FGRM|XP_011327807.1 MORY|QBZ60590.1 NCRA|XP_959791.2 SSCL|APA14124.1</w:t>
      </w:r>
    </w:p>
    <w:p w14:paraId="5B6F38F0" w14:textId="594043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6818: BCIN|XP_024547277.1 BCIN|XP_024547487.1 BCIN|XP_024548518.1 BCIN|XP_024549174.1 BCIN|XP_024549969.1 BCIN|XP_024550105.1 BCIN|XP_024550734.1 BCIN|XP_024551420.1 BCIN|XP_024552404.1 SSCL|APA07169.1 SSCL|APA07915.1</w:t>
      </w:r>
    </w:p>
    <w:p w14:paraId="54E837F0" w14:textId="529731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6819: BCIN|XP_001551074.1 CFRU|XP_031889032.1 CGLO|KAF3804212.1 CHIG|XP_018154055.1 CVIN|KAF4909771.1 CVYL|A03889 FGRM|XP_011324545.1 MGRA|XP_003850166.1 MGRA|XP_003850622.1 MGRA|XP_003855174.1 SSCL|APA14266.1</w:t>
      </w:r>
    </w:p>
    <w:p w14:paraId="6BB6C97A" w14:textId="345730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6820: BCIN|XP_001546324.1 BGRA|VDB88965.1 CFRU|XP_031881915.1 CGLO|KAF3806088.1 CHIG|XP_018164584.1 CVIN|KAF4909967.1 CVYL|A07424 FGRM|XP_011315986.1 MGRA|XP_003848271.1 NCRA|XP_011395130.1 SSCL|APA14308.1</w:t>
      </w:r>
    </w:p>
    <w:p w14:paraId="5E5C3E9C" w14:textId="4631FC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6821: BCIN|XP_024547341.1 CFRU|XP_031878911.1 CFRU|XP_031879000.1 CGLO|KAF3807911.1 CGLO|KAF3807913.1 CVIN|KAF4915232.1 CVIN|KAF4915234.1 CVYL|A00706 CVYL|A00708 CVYL|A00709 MORY|QBZ64141.1</w:t>
      </w:r>
    </w:p>
    <w:p w14:paraId="13DAD917" w14:textId="620703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6822: BCIN|XP_024547500.1 BGRA|VDB84392.1 CFRU|XP_031885214.1 CGLO|KAF3807666.1 CHIG|XP_018162886.1 CVIN|KAF4927822.1 CVYL|A06775 FGRM|XP_011326279.1 MGRA|XP_003857359.1 NCRA|XP_957800.2 SSCL|APA07672.1</w:t>
      </w:r>
    </w:p>
    <w:p w14:paraId="4DC708D8" w14:textId="045D53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6823: BCIN|XP_001559272.1 CFRU|XP_031887116.1 CGLO|KAF3811307.1 CHIG|XP_018160531.1 CVIN|KAF4927206.1 CVYL|A04485 FGRM|XP_011326459.1 MGRA|XP_003857373.1 MORY|QBZ58005.1 NCRA|XP_956753.2 SSCL|APA07848.1</w:t>
      </w:r>
    </w:p>
    <w:p w14:paraId="67AB16DD" w14:textId="7C8DFC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6824: BCIN|XP_024547575.1 BGRA|VDB86148.1 CFRU|XP_031878228.1 CGLO|KAF3808546.1 CHIG|XP_018161929.1 CVIN|KAF4917634.1 CVYL|A11597 FGRM|XP_011318511.1 MLAR|XP_007407075.1 NCRA|XP_956992.1 SSCL|APA07842.1</w:t>
      </w:r>
    </w:p>
    <w:p w14:paraId="299918AB" w14:textId="34A43E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6825: BCIN|XP_024547595.1 BGRA|VDB85874.1 CFRU|XP_031886367.1 CGLO|KAF3806311.1 CHIG|XP_018162144.1 CVIN|KAF4923941.1 CVYL|A11903 FGRM|XP_011326602.1 MORY|QBZ61528.1 NCRA|XP_957302.2 SSCL|APA07811.1</w:t>
      </w:r>
    </w:p>
    <w:p w14:paraId="71541FAD" w14:textId="4E28E8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6826: BCIN|XP_024547660.1 BGRA|VDB85962.1 CFRU|XP_031887135.1 CGLO|KAF3811365.1 CHIG|XP_018160564.1 CVIN|KAF4921030.1 CVYL|A04555 FGRM|XP_011326873.1 MORY|QBZ62517.1 NCRA|XP_011394570.1 SSCL|APA07738.1</w:t>
      </w:r>
    </w:p>
    <w:p w14:paraId="43501B98" w14:textId="47E4CD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6827: BCIN|XP_001560184.1 BCIN|XP_001560695.1 BGRA|VDB91365.1 CFRU|XP_031886399.1 CGLO|KAF3806292.1 CHIG|XP_018162115.1 CVIN|KAF4923945.1 CVYL|A11884 MGRA|XP_003847964.1 NCRA|XP_958614.3 SSCL|APA15886.1</w:t>
      </w:r>
    </w:p>
    <w:p w14:paraId="733F77D9" w14:textId="21648E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6828: BCIN|XP_024547738.1 BGRA|VDB90994.1 CFRU|XP_031893483.1 CGLO|KAF3809610.1 CHIG|XP_018152593.1 CVIN|KAF4919192.1 CVYL|A00600 CVYL|A08432 FGRM|XP_011325804.1 MORY|QBZ53449.1 MORY|QBZ58173.1</w:t>
      </w:r>
    </w:p>
    <w:p w14:paraId="64E5B3AB" w14:textId="2D0A55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6829: BCIN|XP_024547752.1 BGRA|VDB90384.1 CFRU|XP_031885653.1 CGLO|KAF3810121.1 CHIG|XP_018157875.1 CVIN|KAF4912145.1 CVYL|A02713 FGRM|XP_011325086.1 MORY|QBZ62683.1 NCRA|XP_957663.2 SSCL|APA08009.1</w:t>
      </w:r>
    </w:p>
    <w:p w14:paraId="5B2AA06E" w14:textId="2CCD31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6830: BCIN|XP_024547930.1 BGRA|VDB86172.1 CFRU|XP_031877786.1 CGLO|KAF3810662.1 CHIG|XP_018162417.1 CVIN|KAF4916949.1 CVYL|A07299 FGRM|XP_011318422.1 MORY|QBZ55661.1 NCRA|XP_963079.2 SSCL|APA08262.1</w:t>
      </w:r>
    </w:p>
    <w:p w14:paraId="0D5978BA" w14:textId="3C79A2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6831: BCIN|XP_001547109.1 BGRA|VDB83634.1 CFRU|XP_031882681.1 CGLO|KAF3803948.1 CHIG|XP_018150999.1 CVIN|KAF4925157.1 CVYL|A08855 FGRM|XP_011317831.1 MORY|QBZ56342.1 NCRA|XP_011394300.1 SSCL|APA08393.1</w:t>
      </w:r>
    </w:p>
    <w:p w14:paraId="3C79261A" w14:textId="4773D0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6832: BCIN|XP_024548044.1 BGRA|VCU38765.1 CFRU|XP_031887131.1 CGLO|KAF3811366.1 CHIG|XP_018160602.1 CVIN|KAF4921010.1 CVYL|A04556 FGRM|XP_011327222.1 MORY|QBZ56972.1 NCRA|XP_961451.3 SSCL|APA08285.1</w:t>
      </w:r>
    </w:p>
    <w:p w14:paraId="0EB78592" w14:textId="498842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6833: BCIN|XP_001554475.1 BGRA|VDB93156.1 CFRU|XP_031887316.1 CGLO|KAF3809253.1 CHIG|XP_018156086.1 CVIN|KAF4925339.1 CVYL|A01444 FGRM|XP_011318862.1 MORY|QBZ62175.1 NCRA|XP_956557.3 SSCL|APA12650.1</w:t>
      </w:r>
    </w:p>
    <w:p w14:paraId="318BE883" w14:textId="5696E6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6834: BCIN|XP_024548148.1 CFRU|XP_031880177.1 CFRU|XP_031881442.1 CGLO|KAF3800926.1 CGLO|KAF3811838.1 CVIN|KAF4920920.1 CVIN|KAF4924902.1 CVYL|A05976 CVYL|A12840 FGRM|XP_011327857.1 MORY|QBZ60781.1</w:t>
      </w:r>
    </w:p>
    <w:p w14:paraId="5F63C573" w14:textId="392582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6835: BCIN|XP_024548376.1 BGRA|VCU40364.1 CFRU|XP_031880321.1 CGLO|KAF3808985.1 CHIG|XP_018155821.1 CVIN|KAF4920843.1 CVYL|A01324 FGRM|XP_011318844.1 MORY|QBZ62218.1 NCRA|XP_961090.2 SSCL|APA12330.1</w:t>
      </w:r>
    </w:p>
    <w:p w14:paraId="119AC125" w14:textId="781C78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6836: BCIN|XP_024548471.1 CFRU|XP_031885531.1 CGLO|KAF3799443.1 CHIG|XP_018152321.1 CVIN|KAF4931898.1 CVYL|A13305 FGRM|XP_011321216.1 MLAR|XP_007413368.1 MORY|QBZ60341.1 NCRA|XP_956905.2 SSCL|APA12190.1</w:t>
      </w:r>
    </w:p>
    <w:p w14:paraId="78F05F49" w14:textId="2DEB03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6837: BCIN|XP_024548485.1 CFRU|XP_031893071.1 CGLO|KAF3808378.1 CHIG|XP_018152448.1 CVIN|KAF4916852.1 CVYL|A09538 FGRM|XP_011319302.1 MGRA|XP_003851669.1 MLAR|XP_007404066.1 MORY|QBZ61951.1 SSCL|APA12168.1</w:t>
      </w:r>
    </w:p>
    <w:p w14:paraId="38847239" w14:textId="277334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6838: BCIN|XP_001549266.1 CFRU|XP_031891263.1 CGLO|KAF3797432.1 CHIG|XP_018157393.1 CVIN|KAF4929421.1 CVYL|A10244 FGRM|XP_011319988.1 MGRA|XP_003855106.1 MORY|QBZ66063.1 NCRA|XP_965424.3 SSCL|APA12090.1</w:t>
      </w:r>
    </w:p>
    <w:p w14:paraId="4C1ED48A" w14:textId="55FEB0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6839: BCIN|XP_001550401.2 CFRU|XP_031877425.1 CFRU|XP_031893268.1 CGLO|KAF3800873.1 CHIG|XP_018150821.1 CHIG|XP_018159927.1 CVIN|KAF4915593.1 CVYL|A11111 CVYL|A11679 FGRM|XP_011322228.1 MORY|QBZ61843.1</w:t>
      </w:r>
    </w:p>
    <w:p w14:paraId="55CC982F" w14:textId="461C7B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6840: BCIN|XP_001552065.1 BGRA|VDB93675.1 CFRU|XP_031882131.1 CGLO|KAF3804327.1 CHIG|XP_018160145.1 CHIG|XP_018161539.1 CVIN|KAF4920147.1 CVYL|A04019 FGRM|XP_011315699.1 MGRA|XP_003852876.1 SSCL|APA09797.1</w:t>
      </w:r>
    </w:p>
    <w:p w14:paraId="24F72C0D" w14:textId="659DF4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6841: BCIN|XP_001548244.2 CFRU|XP_031890630.1 CGLO|KAF3805286.1 CHIG|XP_018158606.1 CVIN|KAF4926003.1 CVYL|A13938 FGRM|XP_011316433.1 MGRA|XP_003857602.1 MORY|QBZ56092.1 NCRA|XP_964987.1 SSCL|APA09938.1</w:t>
      </w:r>
    </w:p>
    <w:p w14:paraId="3961B48E" w14:textId="53967B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6842: BCIN|XP_024548671.1 CFRU|XP_031876206.1 CFRU|XP_031876320.1 CFRU|XP_031891123.1 CGLO|KAF3811767.1 CHIG|XP_018151767.1 CVIN|KAF4922985.1 MGRA|XP_003853690.1 NCRA|XP_011392905.1 NCRA|XP_958738.1 SSCL|APA09886.1</w:t>
      </w:r>
    </w:p>
    <w:p w14:paraId="74589083" w14:textId="7269E3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6843: BCIN|XP_001559878.1 CFRU|XP_031887079.1 CGLO|KAF3811391.1 CHIG|XP_018160627.1 CVIN|KAF4919708.1 CVYL|A04583 FGRM|XP_011327184.1 MGRA|XP_003851148.1 MORY|QBZ64709.1 NCRA|XP_960734.2 SSCL|APA09730.1</w:t>
      </w:r>
    </w:p>
    <w:p w14:paraId="04ACE522" w14:textId="5DBC77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6844: BCIN|XP_024548777.1 CFRU|XP_031889214.1 CGLO|KAF3808730.1 CHIG|XP_018151127.1 CVIN|KAF4929641.1 CVYL|A00931 FGRM|XP_011318217.1 MGRA|XP_003848367.1 MORY|QBZ55177.1 NCRA|XP_011393363.1 SSCL|APA09697.1</w:t>
      </w:r>
    </w:p>
    <w:p w14:paraId="77DF006C" w14:textId="5194ED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6845: BCIN|XP_024548863.1 BGRA|VCU40252.1 CFRU|XP_031890611.1 CGLO|KAF3805265.1 CHIG|XP_018158809.1 CVIN|KAF4918667.1 CVYL|A13915 MGRA|XP_003852443.1 MLAR|XP_007413598.1 MORY|QBZ60368.1 SSCL|APA09440.1</w:t>
      </w:r>
    </w:p>
    <w:p w14:paraId="41201C7B" w14:textId="27B4A7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6846: BCIN|XP_001559653.1 BGRA|VDB89403.1 CFRU|XP_031878012.1 CGLO|KAF3799580.1 CHIG|XP_018154551.1 CVIN|KAF4926504.1 CVYL|A13440 FGRM|XP_011325557.1 MORY|QBZ53979.1 NCRA|XP_957206.1 SSCL|APA09417.1</w:t>
      </w:r>
    </w:p>
    <w:p w14:paraId="07F16E3B" w14:textId="5A0762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6847: BCIN|XP_001559615.1 BGRA|VDB84122.1 CFRU|XP_031876029.1 CGLO|KAF3805247.1 CHIG|XP_018158827.1 CVIN|KAF4918655.1 CVYL|A13895 FGRM|XP_011316664.1 MORY|QBZ60353.1 NCRA|XP_965250.1 SSCL|APA09386.1</w:t>
      </w:r>
    </w:p>
    <w:p w14:paraId="541E9537" w14:textId="0A0981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6848: BCIN|XP_024548937.1 CFRU|XP_031886479.1 CGLO|KAF3806169.1 CHIG|XP_018162154.1 CVIN|KAF4931476.1 CVYL|A11754 FGRM|XP_011324088.1 MGRA|XP_003856235.1 MORY|QBZ61377.1 NCRA|XP_956408.1 SSCL|APA09529.1</w:t>
      </w:r>
    </w:p>
    <w:p w14:paraId="344F3945" w14:textId="66CB62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6849: BCIN|XP_024548975.1 CFRU|XP_031886821.1 CFRU|XP_031891394.1 CGLO|KAF3804599.1 CGLO|KAF3807501.1 CHIG|XP_018158730.1 CVIN|KAF4917508.1 CVYL|A05023 FGRM|XP_011323382.1 NCRA|XP_965034.3 SSCL|APA09558.1</w:t>
      </w:r>
    </w:p>
    <w:p w14:paraId="5E54E12F" w14:textId="4100E5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6850: BCIN|XP_001558789.1 BCIN|XP_024548995.1 BCIN|XP_024552912.1 CFRU|XP_031889183.1 CGLO|KAF3797658.1 CVIN|KAF4919378.1 CVYL|A01112 MORY|QBZ58631.1 NCRA|XP_960274.3 SSCL|APA07526.1 SSCL|APA09342.1</w:t>
      </w:r>
    </w:p>
    <w:p w14:paraId="794FAF19" w14:textId="76FA66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6851: BCIN|XP_001545521.1 BGRA|VDB93268.1 CFRU|XP_031884619.1 CGLO|KAF3799061.1 CHIG|XP_018158194.1 CVIN|KAF4918271.1 CVYL|A11466 FGRM|XP_011323355.1 MORY|QBZ64471.1 NCRA|XP_965616.1 SSCL|APA09306.1</w:t>
      </w:r>
    </w:p>
    <w:p w14:paraId="00FD48EC" w14:textId="2E7584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6852: BCIN|XP_001552872.1 BCIN|XP_001560183.1 CFRU|XP_031881071.1 CGLO|KAF3800408.1 CHIG|XP_018152473.1 CVIN|KAF4930683.1 CVYL|A01803 FGRM|XP_011323182.1 FGRM|XP_011327628.1 MORY|QBZ55196.1 SSCL|APA07630.1</w:t>
      </w:r>
    </w:p>
    <w:p w14:paraId="0FE33C83" w14:textId="6CD5FE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6853: BCIN|XP_024549136.1 CFRU|XP_031881484.1 CFRU|XP_031889949.1 CGLO|KAF3802901.1 CHIG|XP_018158469.1 CVIN|KAF4907430.1 CVYL|A05112 MGRA|XP_003850655.1 MGRA|XP_003856146.1 NCRA|XP_964763.1 SSCL|APA08818.1</w:t>
      </w:r>
    </w:p>
    <w:p w14:paraId="1B95189A" w14:textId="48480C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6854: BCIN|XP_001560386.1 CFRU|XP_031880371.1 CGLO|KAF3807288.1 CHIG|XP_018156968.1 CVIN|KAF4918098.1 CVIN|KAF4918099.1 CVYL|A10783 FGRM|XP_011320167.1 MORY|QBZ65675.1 NCRA|XP_964574.1 SSCL|APA08785.1</w:t>
      </w:r>
    </w:p>
    <w:p w14:paraId="41DD94F7" w14:textId="328259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6855: BCIN|XP_001556195.2 CFRU|XP_031888422.1 CGLO|KAF3803650.1 CHIG|XP_018150661.1 CHIG|XP_018163813.1 CVIN|KAF4928540.1 CVYL|A14583 FGRM|XP_011317000.1 MGRA|XP_003852184.1 NCRA|XP_965052.2 SSCL|APA09028.1</w:t>
      </w:r>
    </w:p>
    <w:p w14:paraId="6CA88EB9" w14:textId="501CCB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6856: BCIN|XP_024549282.1 BGRA|VCU39003.1 CFRU|XP_031891437.1 CGLO|KAF3804735.1 CHIG|XP_018151552.1 CVIN|KAF4912207.1 CVIN|KAF4923369.1 CVYL|A05385 FGRM|XP_011322274.1 MORY|QBZ64996.1 SSCL|APA08904.1</w:t>
      </w:r>
    </w:p>
    <w:p w14:paraId="19784034" w14:textId="7CAF34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6857: BCIN|XP_024549351.1 BGRA|VCU39125.1 CFRU|XP_031885993.1 CGLO|KAF3806561.1 CHIG|XP_018157600.1 CVIN|KAF4920472.1 CVYL|A09308 FGRM|XP_011327908.1 MORY|QBZ56252.1 NCRA|XP_962386.2 SSCL|APA15781.1</w:t>
      </w:r>
    </w:p>
    <w:p w14:paraId="3543BB12" w14:textId="49D347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6858: BCIN|XP_024549352.1 BGRA|VCU39146.1 CFRU|XP_031886017.1 CHIG|XP_018157608.1 CVIN|KAF4920455.1 CVYL|A09298 FGRM|XP_011317826.1 MGRA|XP_003854949.1 MORY|QBZ58914.1 NCRA|XP_962383.1 SSCL|APA15780.1</w:t>
      </w:r>
    </w:p>
    <w:p w14:paraId="026C7384" w14:textId="5D4705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6859: BCIN|XP_024549453.1 CFRU|XP_031890654.1 CGLO|KAF3804913.1 CHIG|XP_018164350.1 CVIN|KAF4919397.1 CVYL|A12145 FGRM|XP_011316807.1 MGRA|XP_003848274.1 MORY|QBZ56451.1 NCRA|XP_964265.1 SSCL|APA09206.1</w:t>
      </w:r>
    </w:p>
    <w:p w14:paraId="1598377E" w14:textId="6EBEE9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6860: BCIN|XP_024549549.1 CFRU|XP_031881733.1 CGLO|KAF3800675.1 CHIG|XP_018152007.1 CVIN|KAF4922043.1 CVYL|A13042 FGRM|XP_011321250.1 MGRA|XP_003857402.1 MORY|QBZ62109.1 NCRA|XP_956202.1 SSCL|APA13906.1</w:t>
      </w:r>
    </w:p>
    <w:p w14:paraId="0B959A85" w14:textId="310358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6861: BCIN|XP_024549560.1 BGRA|VDB88769.1 CFRU|XP_031888526.1 CHIG|XP_018163914.1 CVIN|KAF4922262.1 CVYL|A14503 FGRM|XP_011328765.1 MORY|QBZ56034.1 NCRA|XP_001728380.1 SSCL|APA13925.1 SSCL|APA14684.1</w:t>
      </w:r>
    </w:p>
    <w:p w14:paraId="05559E36" w14:textId="2851A8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6862: BCIN|XP_001556007.1 BGRA|VDB86296.1 CFRU|XP_031875782.1 CGLO|KAF3796921.1 CHIG|XP_018154100.1 CVIN|KAF4912170.1 FGRM|XP_011325404.1 MGRA|XP_003848706.1 MORY|QBZ60047.1 NCRA|XP_959760.1 SSCL|APA13933.1</w:t>
      </w:r>
    </w:p>
    <w:p w14:paraId="40A33271" w14:textId="323994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6863: BCIN|XP_024549565.1 BGRA|VDB91180.1 CFRU|XP_031876262.1 CGLO|KAF3805658.1 CHIG|XP_018164672.1 CVIN|KAF4925701.1 CVYL|A07543 FGRM|XP_011325642.1 MORY|QBZ62316.1 NCRA|XP_959635.1 SSCL|APA13941.1</w:t>
      </w:r>
    </w:p>
    <w:p w14:paraId="4FD2F510" w14:textId="58DAF9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6864: BCIN|XP_001556031.1 BGRA|VDB89251.1 CFRU|XP_031887078.1 CGLO|KAF3811392.1 CHIG|XP_018160628.1 CVIN|KAF4919709.1 CVYL|A04584 FGRM|XP_011327185.1 MORY|QBZ64733.1 NCRA|XP_011394838.1 SSCL|APA13948.1</w:t>
      </w:r>
    </w:p>
    <w:p w14:paraId="6B1042BF" w14:textId="02CBD3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6865: BCIN|XP_024549571.1 BGRA|VDB89187.1 CFRU|XP_031886927.1 CGLO|KAF3811382.1 CHIG|XP_018160618.1 CVIN|KAF4919672.1 CVYL|A04573 FGRM|XP_011327199.1 MORY|QBZ58052.1 NCRA|XP_959194.1 SSCL|APA13950.1</w:t>
      </w:r>
    </w:p>
    <w:p w14:paraId="69DD94B7" w14:textId="3825AE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6866: BCIN|XP_001556058.2 BGRA|VCU40022.1 CFRU|XP_031885147.1 CGLO|KAF3800300.1 CHIG|XP_018162789.1 CVIN|KAF4927581.1 CVYL|A06929 FGRM|XP_011326425.1 MORY|QBZ63876.1 NCRA|XP_957780.1 SSCL|APA13962.1</w:t>
      </w:r>
    </w:p>
    <w:p w14:paraId="749F3015" w14:textId="15943D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6867: BCIN|XP_001558707.1 CFRU|XP_031887671.1 CGLO|KAF3807160.1 CHIG|XP_018160983.1 CVIN|KAF4917571.1 CVYL|A03562 FGRM|XP_011328162.1 MGRA|XP_003850205.1 MORY|QBZ56301.1 NCRA|XP_962543.1 SSCL|APA05240.1</w:t>
      </w:r>
    </w:p>
    <w:p w14:paraId="1A047C49" w14:textId="111065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6868: BCIN|XP_024549719.1 CFRU|XP_031882919.1 CGLO|KAF3803407.1 CHIG|XP_018163926.1 CVIN|KAF4918436.1 CVYL|A10016 CVYL|A14336 FGRM|XP_011316872.1 MORY|QBZ56024.1 NCRA|XP_964957.1 SSCL|APA05454.1</w:t>
      </w:r>
    </w:p>
    <w:p w14:paraId="3920AA4D" w14:textId="015B0D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6869: BCIN|XP_024549792.1 CFRU|XP_031882533.1 CGLO|KAF3803927.1 CHIG|XP_018151017.1 CVIN|KAF4903549.1 CVYL|A08870 FGRM|XP_011323823.1 MGRA|XP_003855866.1 MORY|QBZ58813.1 NCRA|XP_962079.3 SSCL|APA05740.1</w:t>
      </w:r>
    </w:p>
    <w:p w14:paraId="35322523" w14:textId="121B75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6870: BCIN|XP_024549908.1 BGRA|VDB93966.1 CFRU|XP_031883440.1 CGLO|KAF3800603.1 CHIG|XP_018152076.1 CVIN|KAF4918189.1 CVYL|A13114 FGRM|XP_011321286.1 MORY|QBZ62100.1 NCRA|XP_956971.2 SSCL|APA05590.1</w:t>
      </w:r>
    </w:p>
    <w:p w14:paraId="5FC78F66" w14:textId="198EBC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6871: BCIN|XP_024549960.1 BGRA|VDB93581.1 CFRU|XP_031886494.1 CGLO|KAF3806224.1 CHIG|XP_018162059.1 CVIN|KAF4931530.1 CVYL|A11814 FGRM|XP_011324039.1 MORY|QBZ61546.1 NCRA|XP_956599.1 SSCL|APA05299.1</w:t>
      </w:r>
    </w:p>
    <w:p w14:paraId="05D5142D" w14:textId="2DBD4C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6872: BCIN|XP_024550062.1 CFRU|XP_031883313.1 CGLO|KAF3801755.1 CHIG|XP_018159271.1 CVIN|KAF4922900.1 CVYL|A12949 FGRM|XP_011322939.1 MGRA|XP_003848677.1 MORY|QBZ60743.1 NCRA|XP_959993.1 SSCL|APA14450.1</w:t>
      </w:r>
    </w:p>
    <w:p w14:paraId="5A73A6D6" w14:textId="3F1434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6873: BCIN|XP_001553482.1 BGRA|VDB84151.1 CFRU|XP_031887842.1 CGLO|KAF3802277.1 CHIG|XP_018154357.1 CVIN|KAF4924408.1 CVYL|A10396 FGRM|XP_011319798.1 MORY|QBZ65765.1 NCRA|XP_964224.1 SSCL|APA10878.1</w:t>
      </w:r>
    </w:p>
    <w:p w14:paraId="21D44B31" w14:textId="01819D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6874: BCIN|XP_024550229.1 CFRU|XP_031882216.1 CGLO|KAF3803187.1 CGLO|KAF3803188.1 CGLO|KAF3804373.1 CGLO|KAF3812111.1 CHIG|XP_018153977.1 CHIG|XP_018159982.1 CVIN|KAF4918108.1 CVIN|KAF4918348.1 MGRA|XP_003847955.1</w:t>
      </w:r>
    </w:p>
    <w:p w14:paraId="68555C68" w14:textId="4348B1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6875: BCIN|XP_001551950.2 BGRA|VDB94742.1 CFRU|XP_031887100.1 CGLO|KAF3811332.1 CHIG|XP_018160559.1 CVIN|KAF4927217.1 CVYL|A04514 FGRM|XP_011326901.1 MORY|QBZ57011.1 NCRA|XP_011394824.1 SSCL|APA10946.1</w:t>
      </w:r>
    </w:p>
    <w:p w14:paraId="2DC6F82B" w14:textId="0D5EAB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6876: BCIN|XP_001554700.1 BGRA|VDB85680.1 CFRU|XP_031892801.1 CGLO|KAF3797248.1 CHIG|XP_018157243.1 CVIN|KAF4920699.1 CVYL|A10445 FGRM|XP_011320254.1 MORY|QBZ66057.1 NCRA|XP_964523.1 SSCL|APA11009.1</w:t>
      </w:r>
    </w:p>
    <w:p w14:paraId="452B6329" w14:textId="5E8324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6877: BCIN|XP_024550344.1 CFRU|XP_031888179.1 CGLO|KAF3802098.1 CHIG|XP_018154250.1 CVIN|KAF4917957.1 CVYL|A03295 FGRM|XP_011315629.1 FGRM|XP_011322997.1 MORY|QBZ66418.1 NCRA|XP_011392884.1 SSCL|APA11014.1</w:t>
      </w:r>
    </w:p>
    <w:p w14:paraId="2C87F80F" w14:textId="639B78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6878: BCIN|XP_001553949.2 BGRA|VDB94853.1 CFRU|XP_031886467.1 CGLO|KAF3806190.1 CHIG|XP_018162175.1 CVIN|KAF4931489.1 CVYL|A11777 FGRM|XP_011324077.1 MORY|QBZ59559.1 NCRA|XP_957001.3 SSCL|APA11080.1</w:t>
      </w:r>
    </w:p>
    <w:p w14:paraId="77441AF5" w14:textId="3E3D25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6879: BCIN|XP_024550471.1 BGRA|VDB90366.1 CFRU|XP_031890761.1 CGLO|KAF3801676.1 CHIG|XP_018151454.1 CVIN|KAF4897549.1 CVYL|A12461 MGRA|XP_003853691.1 MORY|QBZ62850.1 NCRA|XP_958071.1 SSCL|APA11182.1</w:t>
      </w:r>
    </w:p>
    <w:p w14:paraId="0ACB1C19" w14:textId="4EDFC7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6880: BCIN|XP_001550144.2 BGRA|VCU40411.1 CFRU|XP_031879116.1 CGLO|KAF3798822.1 CHIG|XP_018151220.1 CVIN|KAF4919575.1 CVYL|A09108 FGRM|XP_011324180.1 MGRA|XP_003856273.1 NCRA|XP_011395065.1 SSCL|APA11360.1</w:t>
      </w:r>
    </w:p>
    <w:p w14:paraId="2D019E8F" w14:textId="4DB8C7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6881: BCIN|XP_001549683.1 BGRA|VDB94838.1 CFRU|XP_031885796.1 CGLO|KAF3810270.1 CHIG|XP_018157924.1 CVIN|KAF4918582.1 CVYL|A02872 FGRM|XP_011328520.1 MGRA|XP_003853832.1 NCRA|XP_957658.1 SSCL|APA11393.1</w:t>
      </w:r>
    </w:p>
    <w:p w14:paraId="322CA59F" w14:textId="1B0B03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6882: BCIN|XP_001549678.2 BCIN|XP_024551241.1 CFRU|XP_031886824.1 CGLO|KAF3807504.1 CHIG|XP_018158727.1 CVIN|KAF4917505.1 CVYL|A05026 MORY|QBZ56839.1 MORY|QBZ57814.1 SSCL|APA09934.1 SSCL|APA10320.1</w:t>
      </w:r>
    </w:p>
    <w:p w14:paraId="75DA9E26" w14:textId="221131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6883: BCIN|XP_001552588.1 BGRA|VCU41162.1 CFRU|XP_031887280.1 CGLO|KAF3809201.1 CHIG|XP_018156039.1 CVIN|KAF4925324.1 CVYL|A01390 FGRM|XP_011319119.1 MORY|QBZ57071.1 NCRA|XP_960691.3 SSCL|APA11440.1</w:t>
      </w:r>
    </w:p>
    <w:p w14:paraId="5EF20C64" w14:textId="36837A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6884: BCIN|XP_024550760.1 CFRU|XP_031889194.1 CGLO|KAF3808768.1 CHIG|XP_018155670.1 CVIN|KAF4906988.1 CVYL|A00895 FGRM|XP_011318979.1 FGRM|XP_011323392.1 MORY|QBZ54558.1 NCRA|XP_959210.1 SSCL|APA11650.1</w:t>
      </w:r>
    </w:p>
    <w:p w14:paraId="06D24A73" w14:textId="76B764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6885: BCIN|XP_024550799.1 BGRA|VDB93039.1 CFRU|XP_031881765.1 CGLO|KAF3800689.1 CHIG|XP_018157654.1 CVIN|KAF4922034.1 CVYL|A13028 FGRM|XP_011321261.1 MORY|QBZ61264.1 NCRA|XP_958931.1 SSCL|APA11850.1</w:t>
      </w:r>
    </w:p>
    <w:p w14:paraId="4C7EC364" w14:textId="4964B0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6886: BCIN|XP_024550808.1 BGRA|VDB89077.1 CFRU|XP_031878038.1 CGLO|KAF3799631.1 CHIG|XP_018154637.1 CVIN|KAF4926436.1 CVYL|A13494 FGRM|XP_011315981.1 MORY|QBZ61027.1 NCRA|XP_963678.1 SSCL|APA11845.1</w:t>
      </w:r>
    </w:p>
    <w:p w14:paraId="361AB436" w14:textId="2FA3E4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6887: BCIN|XP_024550841.1 BGRA|VDB88154.1 CFRU|XP_031891563.1 CGLO|KAF3797380.1 CHIG|XP_018157131.1 CVIN|KAF4929333.1 CVYL|A10309 FGRM|XP_011320080.1 MORY|QBZ65991.1 NCRA|XP_964902.2 SSCL|APA11764.1</w:t>
      </w:r>
    </w:p>
    <w:p w14:paraId="39805023" w14:textId="0F3B77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6888: BCIN|XP_001551539.1 CFRU|XP_031892766.1 CGLO|KAF3797084.1 CHIG|XP_018157027.1 CVIN|KAF4911387.1 CVYL|A10625 FGRM|XP_011320171.1 MGRA|XP_003852849.1 MORY|QBZ65913.1 NCRA|XP_964885.1 SSCL|APA11887.1</w:t>
      </w:r>
    </w:p>
    <w:p w14:paraId="0A8F245D" w14:textId="75894F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6889: BCIN|XP_001549441.2 CFRU|XP_031882888.1 CFRU|XP_031890862.1 CGLO|KAF3801453.1 CGLO|KAF3806671.1 CHIG|XP_018164196.1 CVIN|KAF4912396.1 CVIN|KAF4923689.1 CVYL|A12673 CVYL|A14214 MORY|QBZ63797.1</w:t>
      </w:r>
    </w:p>
    <w:p w14:paraId="3072A880" w14:textId="342810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6890: BCIN|XP_001549432.2 BGRA|VDB93045.1 CFRU|XP_031885361.1 CGLO|KAF3799510.1 CHIG|XP_018154498.1 CVIN|KAF4931872.1 CVYL|A13371 FGRM|XP_011324926.1 MORY|QBZ62059.1 NCRA|XP_956879.1 SSCL|APA11818.1</w:t>
      </w:r>
    </w:p>
    <w:p w14:paraId="39B7107D" w14:textId="1D0DFF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6891: BCIN|XP_024550991.1 CFRU|XP_031892669.1 CGLO|KAF3809122.1 CHIG|XP_018155972.1 CVIN|KAF4922087.1 CVYL|A01306 FGRM|XP_011319199.1 MGRA|XP_003851398.1 MORY|QBZ61101.1 NCRA|XP_011394763.1 SSCL|APA11614.1</w:t>
      </w:r>
    </w:p>
    <w:p w14:paraId="3F006B05" w14:textId="4A971F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6892: BCIN|XP_024551070.1 CFRU|XP_031892450.1 CGLO|KAF3797212.1 CHIG|XP_018157296.1 CVIN|KAF4920838.1 CVYL|A10483 FGRM|XP_011320158.1 MLAR|XP_007413241.1 MORY|QBZ65984.1 NCRA|XP_964634.1 SSCL|APA12014.1</w:t>
      </w:r>
    </w:p>
    <w:p w14:paraId="0E166FF8" w14:textId="4A4629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6893: BCIN|XP_024551072.1 BGRA|VDB88175.1 CFRU|XP_031892737.1 CGLO|KAF3797214.1 CHIG|XP_018157294.1 CVIN|KAF4920836.1 CVYL|A10481 FGRM|XP_011320156.1 MORY|QBZ65986.1 NCRA|XP_964632.2 SSCL|APA12016.1</w:t>
      </w:r>
    </w:p>
    <w:p w14:paraId="0DD225B5" w14:textId="661447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6894: BCIN|XP_024551096.1 BGRA|VDB89747.1 CFRU|XP_031880389.1 CGLO|KAF3807279.1 CHIG|XP_018156955.1 CVIN|KAF4928177.1 CVYL|A10763 FGRM|XP_011320006.1 MORY|QBZ65968.1 NCRA|XP_965828.1 SSCL|APA12045.1</w:t>
      </w:r>
    </w:p>
    <w:p w14:paraId="51FD5576" w14:textId="517D51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6895: BCIN|XP_024551109.1 CFRU|XP_031877709.1 CGLO|KAF3797353.1 CHIG|XP_018157158.1 CVIN|KAF4889989.1 CVYL|A10337 FGRM|XP_011320099.1 MGRA|XP_003852114.1 MORY|QBZ65905.1 NCRA|XP_011392816.1 SSCL|APA12054.1</w:t>
      </w:r>
    </w:p>
    <w:p w14:paraId="7EC47F5B" w14:textId="5F130A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6896: BCIN|XP_001553260.1 CFRU|XP_031880407.1 CGLO|KAF3807327.1 CHIG|XP_018156887.1 CVIN|KAF4920064.1 CVYL|A10830 FGRM|XP_011319945.1 MLAR|XP_007416002.1 MORY|QBZ65693.1 NCRA|XP_964729.1 SSCL|APA12056.1</w:t>
      </w:r>
    </w:p>
    <w:p w14:paraId="5356D10D" w14:textId="21350A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6897: BCIN|XP_001553258.1 CFRU|XP_031880433.1 CGLO|KAF3807329.1 CHIG|XP_018156889.1 CVIN|KAF4920066.1 CVYL|A10827 FGRM|XP_011319947.1 MGRA|XP_003853100.1 MORY|QBZ65694.1 NCRA|XP_964738.1 SSCL|APA12058.1</w:t>
      </w:r>
    </w:p>
    <w:p w14:paraId="449EB777" w14:textId="12337D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6898: BCIN|XP_001553212.2 BGRA|VDB89591.1 CFRU|XP_031892826.1 CGLO|KAF3797236.1 CHIG|XP_018157231.1 CVIN|KAF4917684.1 CVYL|A10460 FGRM|XP_011319908.1 MORY|QBZ60448.1 NCRA|XP_964867.1 SSCL|APA12078.1</w:t>
      </w:r>
    </w:p>
    <w:p w14:paraId="17F11E9C" w14:textId="6E6A2B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6899: BCIN|XP_001554187.1 CFRU|XP_031885229.1 CGLO|KAF3807723.1 CHIG|XP_018162963.1 CVIN|KAF4920509.1 CVYL|A06942 FGRM|XP_011326206.1 MGRA|XP_003852856.1 MORY|QBZ63078.1 NCRA|XP_957724.2 SSCL|APA10175.1</w:t>
      </w:r>
    </w:p>
    <w:p w14:paraId="182FFA00" w14:textId="2CA8FF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6900: BCIN|XP_024551219.1 CFRU|XP_031878376.1 CGLO|KAF3802644.1 CHIG|XP_018162518.1 CVIN|KAF4932062.1 CVYL|A07152 FGRM|XP_011326973.1 MORY|QBZ55671.1 NCRA|XP_001728464.2 NCRA|XP_956150.2 SSCL|APA10126.1</w:t>
      </w:r>
    </w:p>
    <w:p w14:paraId="039695BD" w14:textId="080D59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6901: BCIN|XP_024551254.1 CFRU|XP_031893094.1 CGLO|KAF3808362.1 CHIG|XP_018152424.1 CVIN|KAF4918622.1 CVYL|A09520 FGRM|XP_011317690.1 MGRA|XP_003856462.1 MORY|QBZ54492.1 NCRA|XP_961268.1 SSCL|APA10298.1</w:t>
      </w:r>
    </w:p>
    <w:p w14:paraId="42FB2EEE" w14:textId="1EDD1B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6902: BCIN|XP_001555666.1 CFRU|XP_031892976.1 CGLO|KAF3797476.1 CHIG|XP_018152393.1 CVIN|KAF4918644.1 CVYL|A09494 FGRM|XP_011317710.1 FGRM|XP_011322187.1 MORY|QBZ54051.1 NCRA|XP_957942.1 SSCL|APA10294.1</w:t>
      </w:r>
    </w:p>
    <w:p w14:paraId="39442DF0" w14:textId="3B9AB4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6903: BCIN|XP_001546853.1 BGRA|VCU41076.1 CFRU|XP_031893514.1 CGLO|KAF3809488.1 CHIG|XP_018152675.1 CVIN|KAF4921290.1 CVYL|A10055 FGRM|XP_011317899.1 MORY|QBZ54063.1 NCRA|XP_958691.1 SSCL|APA10268.1</w:t>
      </w:r>
    </w:p>
    <w:p w14:paraId="07A322FD" w14:textId="262446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6904: BCIN|XP_001556926.2 CFRU|XP_031886764.1 CGLO|KAF3804107.1 CHIG|XP_018162646.1 CVIN|KAF4932130.1 CVYL|A07072 FGRM|XP_011326717.1 MGRA|XP_003856285.1 MORY|QBZ55631.1 NCRA|XP_957209.1 SSCL|APA10538.1</w:t>
      </w:r>
    </w:p>
    <w:p w14:paraId="1881EC60" w14:textId="2AC7A8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6905: BCIN|XP_024551342.1 CFRU|XP_031885232.1 CGLO|KAF3807724.1 CHIG|XP_018162962.1 CVIN|KAF4920516.1 CVYL|A06931 FGRM|XP_011326205.1 MGRA|XP_003850770.1 MORY|QBZ58136.1 NCRA|XP_011394009.1 SSCL|APA10527.1</w:t>
      </w:r>
    </w:p>
    <w:p w14:paraId="4B55D5A6" w14:textId="29B808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6906: BCIN|XP_024551350.1 CFRU|XP_031886536.1 CGLO|KAF3800282.1 CHIG|XP_018162770.1 CVIN|KAF4927554.1 CVYL|A06952 FGRM|XP_011318460.1 MGRA|XP_003855334.1 MORY|QBZ61531.1 NCRA|XP_957352.2 SSCL|APA10513.1</w:t>
      </w:r>
    </w:p>
    <w:p w14:paraId="36F212AD" w14:textId="0F92BB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6907: BCIN|XP_001548038.2 CFRU|XP_031878377.1 CGLO|KAF3810771.1 CHIG|XP_018162544.1 CVIN|KAF4932054.1 CVYL|A07182 FGRM|XP_011326984.1 MGRA|XP_003855551.1 MORY|QBZ61354.1 NCRA|XP_011394056.1 SSCL|APA10508.1</w:t>
      </w:r>
    </w:p>
    <w:p w14:paraId="7FC35AB9" w14:textId="4FBD6F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6908: BCIN|XP_001549993.1 BGRA|VCU39463.1 CFRU|XP_031888992.1 CGLO|KAF3799287.1 CHIG|XP_018163419.1 CVIN|KAF4924803.1 CVYL|A03418 FGRM|XP_011322323.1 MGRA|XP_003854091.1 MORY|QBZ54471.1 SSCL|APA10469.1</w:t>
      </w:r>
    </w:p>
    <w:p w14:paraId="047C7049" w14:textId="6CFF12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6909: BCIN|XP_001557360.1 BCIN|XP_024553999.1 CFRU|XP_031891912.1 CGLO|KAF3809729.1 CHIG|XP_018164906.1 CVIN|KAF4921920.1 CVYL|A01720 CVYL|A06651 MORY|QBZ60847.1 SSCL|APA10456.1 SSCL|APA15382.1</w:t>
      </w:r>
    </w:p>
    <w:p w14:paraId="34EC4469" w14:textId="30F2F5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6910: BCIN|XP_024551461.1 BGRA|VCU39918.1 CFRU|XP_031892959.1 CGLO|KAF3808059.1 CHIG|XP_018152765.1 CVIN|KAF4922850.1 CVYL|A08174 MGRA|XP_003850465.1 MORY|QBZ55062.1 NCRA|XP_011394827.1 SSCL|APA10442.1</w:t>
      </w:r>
    </w:p>
    <w:p w14:paraId="67094A35" w14:textId="7008C5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6911: BCIN|XP_001546824.1 BGRA|VCU39453.1 CFRU|XP_031886810.1 CGLO|KAF3801204.1 CHIG|XP_018162492.1 CVIN|KAF4932035.1 CVYL|A07128 FGRM|XP_011324103.1 MORY|QBZ56487.1 NCRA|XP_957739.2 SSCL|APA10424.1</w:t>
      </w:r>
    </w:p>
    <w:p w14:paraId="6A70B9D4" w14:textId="2A6B0B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6912: BCIN|XP_024551558.1 CFRU|XP_031890625.1 CFRU|XP_031890669.1 CGLO|KAF3804958.1 CHIG|XP_018164464.1 CVIN|KAF4910217.1 CVYL|A12095 FGRM|XP_011317113.1 MORY|QBZ61473.1 NCRA|XP_958624.2 SSCL|APA14915.1</w:t>
      </w:r>
    </w:p>
    <w:p w14:paraId="0195ED69" w14:textId="5A1EA6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6913: BCIN|XP_024551611.1 CFRU|XP_031878635.1 CFRU|XP_031885829.1 CGLO|KAF3798476.1 CGLO|KAF3810136.1 CHIG|XP_018156542.1 CHIG|XP_018157968.1 CVIN|KAF4912136.1 CVYL|A02726 MGRA|XP_003855212.1 NCRA|XP_958815.1</w:t>
      </w:r>
    </w:p>
    <w:p w14:paraId="6FC17E21" w14:textId="224DAC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6914: BCIN|XP_001556690.1 BGRA|VCU41336.1 CFRU|XP_031879171.1 CGLO|KAF3807116.1 CHIG|XP_018159765.1 CVIN|KAF4919055.1 CVYL|A06400 FGRM|XP_011315654.1 MGRA|XP_003856007.1 MORY|QBZ57482.1 SSCL|APA14807.1</w:t>
      </w:r>
    </w:p>
    <w:p w14:paraId="6D109F8A" w14:textId="790E33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6915: BCIN|XP_024551674.1 CFRU|XP_031887993.1 CGLO|KAF3802076.1 CHIG|XP_018154215.1 CVIN|KAF4917981.1 CVYL|A03310 MGRA|XP_003848744.1 MLAR|XP_007409240.1 MORY|QBZ66382.1 NCRA|XP_965179.2 SSCL|APA06003.1</w:t>
      </w:r>
    </w:p>
    <w:p w14:paraId="31C55790" w14:textId="71BA46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6916: BCIN|XP_024551723.1 CFRU|XP_031881178.1 CFRU|XP_031884384.1 CGLO|KAF3798213.1 CGLO|KAF3799727.1 CGLO|KAF3802545.1 CVIN|KAF4919947.1 CVIN|KAF4921880.1 CVYL|A02139 CVYL|A05885 SSCL|APA14580.1</w:t>
      </w:r>
    </w:p>
    <w:p w14:paraId="7ABCEE79" w14:textId="0C63C5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6917: BCIN|XP_024551725.1 BGRA|VDB89515.1 CFRU|XP_031881509.1 CGLO|KAF3805737.1 CHIG|XP_018163644.1 CVIN|KAF4926643.1 CVYL|A09807 FGRM|XP_011316732.1 MORY|QBZ54163.1 NCRA|XP_957500.2 SSCL|APA14578.1</w:t>
      </w:r>
    </w:p>
    <w:p w14:paraId="3D159CE1" w14:textId="2CE9B2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6918: BCIN|XP_001556821.1 BGRA|VDB89267.1 CFRU|XP_031884713.1 CGLO|KAF3800976.1 CHIG|XP_018153233.1 CVIN|KAF4913258.1 CVYL|A05929 FGRM|XP_011321613.1 MORY|QBZ63603.1 NCRA|XP_963699.1 SSCL|APA14594.1</w:t>
      </w:r>
    </w:p>
    <w:p w14:paraId="01304693" w14:textId="181EED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6919: BCIN|XP_024551797.1 CFRU|XP_031890827.1 CGLO|KAF3801606.1 CHIG|XP_018151367.1 CVIN|KAF4922689.1 CVYL|A12530 FGRM|XP_011328214.1 MGRA|XP_003855724.1 MORY|QBZ53870.1 NCRA|XP_960293.1 SSCL|APA14656.1</w:t>
      </w:r>
    </w:p>
    <w:p w14:paraId="341018EB" w14:textId="73634E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6920: BCIN|XP_024551822.1 BGRA|VDB90580.1 CFRU|XP_031876500.1 CHIG|XP_018153679.1 CVIN|KAF4894113.1 CVYL|A00372 FGRM|XP_011317163.1 MGRA|XP_003856512.1 MLAR|XP_007411006.1 NCRA|XP_963830.2 SSCL|APA14707.1</w:t>
      </w:r>
    </w:p>
    <w:p w14:paraId="6898CCF5" w14:textId="19B795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6921: BCIN|XP_001558388.1 CFRU|XP_031883771.1 CGLO|KAF3805122.1 CHIG|XP_018163395.1 CVIN|KAF4927480.1 CVYL|A06435 FGRM|XP_011318740.1 MGRA|XP_003856976.1 MORY|QBZ59499.1 NCRA|XP_962451.1 SSCL|APA06302.1</w:t>
      </w:r>
    </w:p>
    <w:p w14:paraId="48FBB353" w14:textId="772F7D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6922: BCIN|XP_001558005.1 CFRU|XP_031880621.1 CGLO|KAF3809935.1 CHIG|XP_018161513.1 CVYL|A01689 FGRM|XP_011318375.1 MGRA|XP_003849129.1 MLAR|XP_007416100.1 MORY|QBZ65144.1 NCRA|XP_959391.1 SSCL|APA12707.1</w:t>
      </w:r>
    </w:p>
    <w:p w14:paraId="7B1B50EA" w14:textId="52A1DD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6923: BCIN|XP_024552074.1 CFRU|XP_031878605.1 CGLO|KAF3798529.1 CHIG|XP_018161207.1 CVIN|KAF4919296.1 CVYL|A03795 FGRM|XP_011327979.1 MGRA|XP_003849621.1 MGRA|XP_003850764.1 NCRA|XP_961968.3 SSCL|APA12853.1</w:t>
      </w:r>
    </w:p>
    <w:p w14:paraId="61FC1213" w14:textId="4BEEE3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6924: BCIN|XP_024552108.1 BGRA|VDB92762.1 CFRU|XP_031885464.1 CGLO|KAF3806506.1 CHIG|XP_018157543.1 CVIN|KAF4921346.1 CVYL|A09363 FGRM|XP_011328090.1 MORY|QBZ56345.1 NCRA|XP_011394303.1 SSCL|APA12938.1</w:t>
      </w:r>
    </w:p>
    <w:p w14:paraId="1E4E407D" w14:textId="145784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6925: BCIN|XP_001558152.1 BGRA|VDB89589.1 CFRU|XP_031883219.1 CGLO|KAF3800740.1 CHIG|XP_018163290.1 CVIN|KAF4919645.1 CVYL|A00464 FGRM|XP_011327149.1 FGRM|XP_011328521.1 MORY|QBZ58263.1 SSCL|APA13163.1</w:t>
      </w:r>
    </w:p>
    <w:p w14:paraId="3B0CD03B" w14:textId="2B5F3B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6926: BCIN|XP_001552219.1 BGRA|VDB92834.1 CFRU|XP_031887683.1 CGLO|KAF3807180.1 CHIG|XP_018161008.1 CVIN|KAF4920240.1 CVYL|A03586 FGRM|XP_011328102.1 MORY|QBZ56261.1 NCRA|XP_962615.1 SSCL|APA12994.1</w:t>
      </w:r>
    </w:p>
    <w:p w14:paraId="759D3295" w14:textId="425BFC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6927: BCIN|XP_001546593.1 BGRA|VDB92781.1 CFRU|XP_031876582.1 CGLO|KAF3800890.1 CHIG|XP_018150793.1 CVIN|KAF4911871.1 CVYL|A11130 FGRM|XP_011323798.1 MORY|QBZ56705.1 NCRA|XP_011394375.1 SSCL|APA13020.1</w:t>
      </w:r>
    </w:p>
    <w:p w14:paraId="2AAA8573" w14:textId="705E1B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6928: BCIN|XP_001553911.1 CFRU|XP_031880710.1 CGLO|KAF3809956.1 CHIG|XP_018161540.1 CVIN|KAF4914179.1 CVYL|A01667 FGRM|XP_011321378.1 MGRA|XP_003851505.1 MORY|QBZ65205.1 NCRA|XP_958713.2 SSCL|APA13134.1</w:t>
      </w:r>
    </w:p>
    <w:p w14:paraId="6ACE686A" w14:textId="75BE6A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6929: BCIN|XP_001547713.2 CFRU|XP_031893176.1 CGLO|KAF3808124.1 CHIG|XP_018152821.1 CVIN|KAF4909733.1 CVYL|A08111 FGRM|XP_011317981.1 MGRA|XP_003857645.1 MORY|QBZ55060.1 NCRA|XP_960769.1 SSCL|APA13292.1</w:t>
      </w:r>
    </w:p>
    <w:p w14:paraId="0B8889F8" w14:textId="76E2BE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6930: BCIN|XP_024552456.1 BGRA|VDB88056.1 CFRU|XP_031881806.1 CGLO|KAF3800662.1 CHIG|XP_018152012.1 CVIN|KAF4922031.1 CVYL|A13055 FGRM|XP_011321257.1 MORY|QBZ62114.1 NCRA|XP_956258.2 SSCL|APA08553.1</w:t>
      </w:r>
    </w:p>
    <w:p w14:paraId="1021B275" w14:textId="2B6090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6931: BCIN|XP_024552462.1 BGRA|VDB94661.1 CFRU|XP_031883069.1 CGLO|KAF3808265.1 CHIG|XP_018163145.1 CVYL|A00603 FGRM|XP_011323565.1 MGRA|XP_003857175.1 NCRA|XP_958216.2 SSCL|APA08547.1 SSCL|APA14592.1</w:t>
      </w:r>
    </w:p>
    <w:p w14:paraId="77C7F14A" w14:textId="195C26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6932: BCIN|XP_001557098.1 CFRU|XP_031885824.1 CGLO|KAF3810135.1 CHIG|XP_018157967.1 CVIN|KAF4912134.1 CVYL|A02725 FGRM|XP_011320312.1 MGRA|XP_003849613.1 MORY|QBZ62141.1 NCRA|XP_957606.3 SSCL|APA08537.1</w:t>
      </w:r>
    </w:p>
    <w:p w14:paraId="4C80AC54" w14:textId="186B94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6933: BCIN|XP_001557053.1 BGRA|VCU41019.1 CFRU|XP_031879513.1 CGLO|KAF3802394.1 CHIG|XP_018154682.1 CVIN|KAF4922182.1 CVYL|A13537 FGRM|XP_011317277.1 MORY|QBZ54019.1 NCRA|XP_963435.1 SSCL|APA08507.1</w:t>
      </w:r>
    </w:p>
    <w:p w14:paraId="7F5FE382" w14:textId="4E95E8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6934: BCIN|XP_001557043.2 BGRA|VDB88234.1 CFRU|XP_031879453.1 CGLO|KAF3802396.1 CHIG|XP_018154676.1 CVIN|KAF4922173.1 CVYL|A13539 FGRM|XP_011317287.1 MORY|QBZ60981.1 MORY|QBZ66697.1 NCRA|XP_963438.2</w:t>
      </w:r>
    </w:p>
    <w:p w14:paraId="1CA7FFFE" w14:textId="77FB21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6935: BCIN|XP_024552543.1 BGRA|VDB88137.1 CFRU|XP_031879440.1 CGLO|KAF3802401.1 CHIG|XP_018154701.1 CVIN|KAF4922176.1 CVYL|A13545 FGRM|XP_011317279.1 MORY|QBZ54015.1 NCRA|XP_963433.1 SSCL|APA08641.1</w:t>
      </w:r>
    </w:p>
    <w:p w14:paraId="74148039" w14:textId="28C7AC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6936: BCIN|XP_001555265.2 MGRA|XP_003853006.1 MLAR|XP_007404827.1 MLAR|XP_007408087.1 MLAR|XP_007410636.1 MLAR|XP_007413707.1 MLAR|XP_007418266.1 MLAR|XP_007418482.1 MLAR|XP_007418921.1 MORY|QBZ58483.1 SSCL|APA08665.1</w:t>
      </w:r>
    </w:p>
    <w:p w14:paraId="5187F973" w14:textId="395F66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6937: BCIN|XP_024552570.1 BGRA|VDB88128.1 CFRU|XP_031881296.1 CGLO|KAF3802469.1 CHIG|XP_018154768.1 CVIN|KAF4916871.1 CVYL|A02058 FGRM|XP_011325548.1 MORY|QBZ64781.1 NCRA|XP_956125.2 SSCL|APA15617.1</w:t>
      </w:r>
    </w:p>
    <w:p w14:paraId="68799C99" w14:textId="5D17CC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6938: BCIN|XP_001547309.1 BGRA|VDB87946.1 CFRU|XP_031883411.1 CGLO|KAF3801712.1 CHIG|XP_018159228.1 CVIN|KAF4915639.1 CVYL|A12987 FGRM|XP_011320144.1 MORY|QBZ62859.1 NCRA|XP_958073.1 SSCL|APA15649.1</w:t>
      </w:r>
    </w:p>
    <w:p w14:paraId="1C798209" w14:textId="0F9460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6939: BCIN|XP_024552592.1 BGRA|VDB86293.1 CFRU|XP_031885828.1 CGLO|KAF3810130.1 CHIG|XP_018157962.1 CVIN|KAF4912130.1 CVYL|A02721 FGRM|XP_011328243.1 MORY|QBZ59282.1 NCRA|XP_960437.1 SSCL|APA15669.1</w:t>
      </w:r>
    </w:p>
    <w:p w14:paraId="7C7E4EAF" w14:textId="52C544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6940: BCIN|XP_001556335.1 BGRA|VDB95263.1 CFRU|XP_031891490.1 CGLO|KAF3797896.1 CHIG|XP_018161626.1 CVIN|KAF4905685.1 CVYL|A05333 FGRM|XP_011318674.1 MORY|QBZ62042.1 NCRA|XP_962795.2 SSCL|APA08734.1</w:t>
      </w:r>
    </w:p>
    <w:p w14:paraId="149D915A" w14:textId="299F25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6941: BCIN|XP_024552615.1 BCIN|XP_024553733.1 CFRU|XP_031882940.1 CGLO|KAF3803359.1 CHIG|XP_018153845.1 CVIN|KAF4915974.1 CVYL|A14302 FGRM|XP_011325171.1 NCRA|XP_964679.1 NCRA|XP_964680.1 SSCL|APA08729.1</w:t>
      </w:r>
    </w:p>
    <w:p w14:paraId="7BDDF43F" w14:textId="5D7A52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6942: BCIN|XP_024552686.1 BGRA|VDB94720.1 CFRU|XP_031878026.1 CGLO|KAF3799590.1 CVIN|KAF4926459.1 CVYL|A13451 FGRM|XP_011325565.1 MGRA|XP_003849408.1 MORY|QBZ53967.1 NCRA|XP_956472.2 SSCL|APA15515.1</w:t>
      </w:r>
    </w:p>
    <w:p w14:paraId="0CF00AD4" w14:textId="7D7825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6943: BCIN|XP_024552696.1 BGRA|VDB88124.1 CFRU|XP_031890915.1 CGLO|KAF3801582.1 CHIG|XP_018151996.1 CHIG|XP_018151997.1 CVIN|KAF4922723.1 CVYL|A12552 NCRA|XP_960358.2 SSCL|APA15494.1 SSCL|APA15495.1</w:t>
      </w:r>
    </w:p>
    <w:p w14:paraId="6FDC16E4" w14:textId="275969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6944: BCIN|XP_024552718.1 CFRU|XP_031879425.1 CFRU|XP_031879501.1 CHIG|XP_018152336.1 CVIN|KAF4913911.1 CVYL|A02032 FGRM|XP_011322235.1 FGRM|XP_011327534.1 FGRM|XP_011327539.1 FGRM|XP_011328846.1 NCRA|XP_961815.1</w:t>
      </w:r>
    </w:p>
    <w:p w14:paraId="69672BA7" w14:textId="35B776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6945: BCIN|XP_024552756.1 BGRA|VCU41236.1 CFRU|XP_031882424.1 CGLO|KAF3807548.1 CHIG|XP_018156388.1 CVIN|KAF4928964.1 CVYL|A02935 FGRM|XP_011318569.1 MORY|QBZ56962.1 NCRA|XP_960970.1 SSCL|APA07497.1</w:t>
      </w:r>
    </w:p>
    <w:p w14:paraId="36028534" w14:textId="5ADCFC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6946: BCIN|XP_001552808.1 CFRU|XP_031885238.1 CGLO|KAF3807714.1 CHIG|XP_018162927.1 CVIN|KAF4918893.1 CVYL|A07076 MLAR|XP_007406622.1 MLAR|XP_007408096.1 MLAR|XP_007415666.1 MORY|QBZ63019.1 SSCL|APA07596.1</w:t>
      </w:r>
    </w:p>
    <w:p w14:paraId="19BCE613" w14:textId="385F82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6947: BCIN|XP_001552800.2 BGRA|VCU40171.1 CFRU|XP_031892832.1 CGLO|KAF3809105.1 CHIG|XP_018155926.1 CVIN|KAF4922093.1 CVYL|A01292 FGRM|XP_011319029.1 MORY|QBZ63528.1 NCRA|XP_961621.3 SSCL|APA16127.1</w:t>
      </w:r>
    </w:p>
    <w:p w14:paraId="7ED313A2" w14:textId="73D49F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6948: BCIN|XP_024552895.1 BGRA|VCU39649.1 CFRU|XP_031885404.1 CGLO|KAF3799410.1 CHIG|XP_018152164.1 CVIN|KAF4931814.1 CVYL|A13274 FGRM|XP_011324624.1 MORY|QBZ53994.1 NCRA|XP_956489.2 SSCL|APA16071.1</w:t>
      </w:r>
    </w:p>
    <w:p w14:paraId="02A5188E" w14:textId="087AB6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6949: BCIN|XP_001553181.1 BGRA|VCU41244.1 CFRU|XP_031887418.1 CHIG|XP_018156110.1 CVIN|KAF4921061.1 CVYL|A01467 FGRM|XP_011318835.1 MGRA|XP_003857391.1 MORY|QBZ62207.1 NCRA|XP_961235.1 SSCL|APA07532.1</w:t>
      </w:r>
    </w:p>
    <w:p w14:paraId="12ABA5E1" w14:textId="47514E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6950: BCIN|XP_001551302.1 CFRU|XP_031892514.1 CGLO|KAF3809101.1 CHIG|XP_018155923.1 CVIN|KAF4922115.1 CVYL|A01288 FGRM|XP_011318890.1 MLAR|XP_007408807.1 MORY|QBZ57445.1 NCRA|XP_960879.1 SSCL|APA07576.1</w:t>
      </w:r>
    </w:p>
    <w:p w14:paraId="5E07553F" w14:textId="509733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6951: BCIN|XP_024553026.1 CFRU|XP_031887233.1 CGLO|KAF3809300.1 CHIG|XP_018156133.1 CVIN|KAF4911370.1 CVYL|A01496 FGRM|XP_011318826.1 MLAR|XP_007412910.1 MORY|QBZ64612.1 NCRA|XP_011394780.1 SSCL|APA16185.1</w:t>
      </w:r>
    </w:p>
    <w:p w14:paraId="5A5E3EAE" w14:textId="1D2D90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6952: BCIN|XP_024553082.1 CFRU|XP_031885432.1 CGLO|KAF3799528.1 CHIG|XP_018154517.1 CVIN|KAF4931772.1 CVYL|A13388 FGRM|XP_011324923.1 MGRA|XP_003857042.1 MORY|QBZ62063.1 NCRA|XP_956272.3 SSCL|APA16296.1</w:t>
      </w:r>
    </w:p>
    <w:p w14:paraId="6C978F85" w14:textId="274631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6953: BCIN|XP_024553101.1 BGRA|VCU39731.1 CFRU|XP_031881240.1 CGLO|KAF3802477.1 CHIG|XP_018154780.1 CVIN|KAF4884241.1 CVYL|A02069 FGRM|XP_011324938.1 MORY|QBZ62090.1 NCRA|XP_956958.2 SSCL|APA16312.1</w:t>
      </w:r>
    </w:p>
    <w:p w14:paraId="0D69DA41" w14:textId="7B5DE7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6954: BCIN|XP_024553108.1 BGRA|VCU41159.1 CFRU|XP_031885965.1 CHIG|XP_018155282.1 CVYL|A05549 FGRM|XP_011324659.1 MGRA|XP_003857435.1 MLAR|XP_007412024.1 MORY|QBZ54027.1 NCRA|XP_963627.1 SSCL|APA16326.1</w:t>
      </w:r>
    </w:p>
    <w:p w14:paraId="30E6A9AF" w14:textId="011704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6955: BCIN|XP_001548787.1 BGRA|VDB93859.1 CFRU|XP_031879873.1 CGLO|KAF3803031.1 CHIG|XP_018153577.1 CVIN|KAF4929935.1 CVYL|A00042 MGRA|XP_003857117.1 MLAR|XP_007412354.1 MORY|QBZ62987.1 SSCL|APA13325.1</w:t>
      </w:r>
    </w:p>
    <w:p w14:paraId="1C086FA6" w14:textId="6D8DA5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6956: BCIN|XP_024553192.1 BGRA|VDB83860.1 CFRU|XP_031892199.1 CGLO|KAF3801334.1 CHIG|XP_018164807.1 CVIN|KAF4910765.1 CVYL|A07751 FGRM|XP_011324990.1 MORY|QBZ60831.1 NCRA|XP_956292.1 SSCL|APA13457.1</w:t>
      </w:r>
    </w:p>
    <w:p w14:paraId="0AAFFB50" w14:textId="203618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6957: BCIN|XP_024553270.1 CFRU|XP_031883208.1 CFRU|XP_031883379.1 CGLO|KAF3800592.1 CGLO|KAF3808279.1 CHIG|XP_018152086.1 CVIN|KAF4927051.1 CVYL|A13123 FGRM|XP_011321304.1 MORY|QBZ61046.1 SSCL|APA13566.1</w:t>
      </w:r>
    </w:p>
    <w:p w14:paraId="1C48F4E5" w14:textId="00ED53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6958: BCIN|XP_024553333.1 CFRU|XP_031880540.1 CGLO|KAF3811575.1 CHIG|XP_018160840.1 CVIN|KAF4914894.1 CVYL|A03426 FGRM|XP_011327934.1 MGRA|XP_003855446.1 MORY|QBZ56614.1 NCRA|XP_962008.2 SSCL|APA13650.1</w:t>
      </w:r>
    </w:p>
    <w:p w14:paraId="35E7BDF3" w14:textId="38935C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6959: BCIN|XP_024553363.1 BGRA|VDB93882.1 CFRU|XP_031890352.1 CGLO|KAF3804950.1 CHIG|XP_018164457.1 CVIN|KAF4910225.1 CVYL|A12103 FGRM|XP_011317105.1 MORY|QBZ61463.1 NCRA|XP_964067.2 SSCL|APA13681.1</w:t>
      </w:r>
    </w:p>
    <w:p w14:paraId="166ED511" w14:textId="236E7A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6960: BCIN|XP_024553390.1 BGRA|VDB90950.1 CFRU|XP_031890492.1 CGLO|KAF3804905.1 CHIG|XP_018164378.1 CVIN|KAF4909783.1 CVYL|A12154 FGRM|XP_011316804.1 MORY|QBZ55533.1 NCRA|XP_011392775.1 SSCL|APA13760.1</w:t>
      </w:r>
    </w:p>
    <w:p w14:paraId="34F0B316" w14:textId="6562DF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6961: BCIN|XP_024553459.1 BGRA|VDB93518.1 CFRU|XP_031882784.1 CGLO|KAF3803405.1 CVIN|KAF4918434.1 CVYL|A14335 FGRM|XP_011316859.1 MGRA|XP_003856641.1 MORY|QBZ56025.1 NCRA|XP_963866.1 SSCL|APA13832.1</w:t>
      </w:r>
    </w:p>
    <w:p w14:paraId="11131887" w14:textId="07F133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6962: BCIN|XP_001546895.1 BGRA|VDB89736.1 CFRU|XP_031883401.1 CGLO|KAF3801728.1 CHIG|XP_018159243.1 CVIN|KAF4922910.1 CVYL|A12973 FGRM|XP_011320393.1 MORY|QBZ55774.1 NCRA|XP_960421.1 SSCL|APA08570.1</w:t>
      </w:r>
    </w:p>
    <w:p w14:paraId="24A0BC1A" w14:textId="4E93EA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6963: BCIN|XP_001551141.2 BGRA|VDB96376.1 CFRU|XP_031886793.1 CGLO|KAF3801226.1 CHIG|XP_018162608.1 CVYL|A07104 FGRM|XP_011324002.1 MLAR|XP_007408809.1 MORY|QBZ59323.1 NCRA|XP_957790.1 SSCL|APA15059.1</w:t>
      </w:r>
    </w:p>
    <w:p w14:paraId="455CE8BE" w14:textId="57548F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6964: BCIN|XP_001545263.2 BGRA|VDB93355.1 CFRU|XP_031886365.1 CGLO|KAF3806400.1 CHIG|XP_018162277.1 CVIN|KAF4923275.1 CVYL|A11992 FGRM|XP_011326572.1 MORY|QBZ55493.1 NCRA|XP_958151.2 SSCL|APA15103.1</w:t>
      </w:r>
    </w:p>
    <w:p w14:paraId="18599CD0" w14:textId="1A0EB8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6965: BCIN|XP_001553357.1 CFRU|XP_031886879.1 CHIG|XP_018160465.1 CVIN|KAF4931172.1 CVYL|A04423 FGRM|XP_011327090.1 MGRA|XP_003854883.1 MLAR|XP_007407705.1 MORY|QBZ64761.1 NCRA|XP_961137.2 SSCL|APA15151.1</w:t>
      </w:r>
    </w:p>
    <w:p w14:paraId="40E19E98" w14:textId="786287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6966: BCIN|XP_001551838.1 CFRU|XP_031892950.1 CGLO|KAF3809652.1 CHIG|XP_018152544.1 CVIN|KAF4925018.1 CVYL|A08392 FGRM|XP_011317957.1 MGRA|XP_003854486.1 MORY|QBZ54844.1 NCRA|XP_011394738.1 SSCL|APA15244.1</w:t>
      </w:r>
    </w:p>
    <w:p w14:paraId="2A8E0E8D" w14:textId="584D1D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6967: BCIN|XP_001551881.1 BGRA|VDB93464.1 CFRU|XP_031876919.1 CGLO|KAF3810716.1 CHIG|XP_018162573.1 CVIN|KAF4908237.1 CVYL|A07237 FGRM|XP_011323990.1 MORY|QBZ62841.1 NCRA|XP_011393918.1 SSCL|APA15219.1</w:t>
      </w:r>
    </w:p>
    <w:p w14:paraId="26D10F31" w14:textId="79D562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6968: BCIN|XP_024553920.1 CFRU|XP_031879763.1 CHIG|XP_018153940.1 CVIN|KAF4916802.1 CVYL|A04910 FGRM|XP_011325597.1 MLAR|XP_007408578.1 MLAR|XP_007409070.1 MLAR|XP_007410199.1 MLAR|XP_007416451.1 SSCL|APA15288.1</w:t>
      </w:r>
    </w:p>
    <w:p w14:paraId="3D4087B8" w14:textId="4899FB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6969: BCIN|XP_001547796.1 CFRU|XP_031887162.1 CGLO|KAF3809240.1 CHIG|XP_018156071.1 CVIN|KAF4925294.1 CVYL|A01430 FGRM|XP_011321910.1 MGRA|XP_003856582.1 MORY|QBZ57389.1 NCRA|XP_960964.2 SSCL|APA15432.1</w:t>
      </w:r>
    </w:p>
    <w:p w14:paraId="6FA36B2B" w14:textId="0CDA1C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6970: BCIN|XP_024553988.1 BGRA|VDB85943.1 CFRU|XP_031886982.1 CGLO|KAF3811361.1 CHIG|XP_018160569.1 CVIN|KAF4921027.1 CVYL|A04550 FGRM|XP_011326868.1 MORY|QBZ62535.1 NCRA|XP_961098.3 SSCL|APA15403.1</w:t>
      </w:r>
    </w:p>
    <w:p w14:paraId="6B533BD7" w14:textId="400AD7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6971: BCIN|XP_001550815.1 BGRA|VDB84373.1 CFRU|XP_031882188.1 CGLO|KAF3804421.1 CHIG|XP_018160243.1 CVIN|KAF4930888.1 CVYL|A04126 FGRM|XP_011326889.1 MORY|QBZ64741.1 NCRA|XP_960864.2 SSCL|APA15349.1</w:t>
      </w:r>
    </w:p>
    <w:p w14:paraId="732BA49C" w14:textId="086705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6972: BGRA|VCU38917.1 BGRA|VCU40992.1 BGRA|VCU41332.1 BGRA|VCU41333.1 BGRA|VDB88316.1 BGRA|VDB89166.1 BGRA|VDB89233.1 BGRA|VDB90754.1 BGRA|VDB91339.1 BGRA|VDB93249.1 BGRA|VDB93313.1</w:t>
      </w:r>
    </w:p>
    <w:p w14:paraId="6C56D819" w14:textId="6E0E17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6973: BGRA|VCU39405.1 BGRA|VCU40640.1 BGRA|VCU40703.1 BGRA|VCU40758.1 BGRA|VCU40759.1 BGRA|VCU40761.1 BGRA|VCU40762.1 BGRA|VCU40999.1 BGRA|VDB85660.1 BGRA|VDB94463.1 BGRA|VDB96433.1</w:t>
      </w:r>
    </w:p>
    <w:p w14:paraId="5AAD38C8" w14:textId="1AE24E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6974: BGRA|VCU40369.1 CFRU|XP_031890836.1 CGLO|KAF3811735.1 CHIG|XP_018163473.1 CVIN|KAF4922996.1 CVYL|A12750 FGRM|XP_011317476.1 FGRM|XP_011323335.1 FGRM|XP_011325866.1 MGRA|XP_003851663.1 SSCL|APA14976.1</w:t>
      </w:r>
    </w:p>
    <w:p w14:paraId="42683AAE" w14:textId="0684B3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6975: BGRA|VCU40489.1 BGRA|VCU40579.1 BGRA|VCU40581.1 BGRA|VCU40582.1 BGRA|VCU40583.1 BGRA|VCU40594.1 BGRA|VCU40595.1 BGRA|VCU40596.1 BGRA|VCU40611.1 BGRA|VCU40906.1 BGRA|VDB91078.1</w:t>
      </w:r>
    </w:p>
    <w:p w14:paraId="339FFFE0" w14:textId="394985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6976: BGRA|VCU40515.1 BGRA|VCU40535.1 BGRA|VCU40542.1 BGRA|VCU40545.1 BGRA|VCU40549.1 BGRA|VCU40566.1 BGRA|VCU40900.1 BGRA|VDB92890.1 BGRA|VDB92892.1 BGRA|VDB92893.1 BGRA|VDB92900.1</w:t>
      </w:r>
    </w:p>
    <w:p w14:paraId="1C2805F9" w14:textId="51381B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6977: BGRA|VCU40674.1 BGRA|VCU40683.1 BGRA|VCU40684.1 BGRA|VCU40949.1 BGRA|VCU40983.1 BGRA|VCU40986.1 BGRA|VCU41000.1 BGRA|VCU41002.1 BGRA|VDB90810.1 BGRA|VDB92701.1 BGRA|VDB96361.1</w:t>
      </w:r>
    </w:p>
    <w:p w14:paraId="4679F3E1" w14:textId="63B60C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6978: BGRA|VDB87682.1 CFRU|XP_031884874.1 CGLO|KAF3812172.1 CHIG|XP_018153398.1 CHIG|XP_018163503.1 CVIN|KAF4918753.1 CVYL|A00218 FGRM|XP_011325881.1 FGRM|XP_011325883.1 FGRM|XP_011325884.1 SSCL|APA12257.1</w:t>
      </w:r>
    </w:p>
    <w:p w14:paraId="4F8DD115" w14:textId="0E52AF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6979: CFRU|XP_031889024.1 CFRU|XP_031892914.1 CVIN|KAF4909739.1 CVYL|A06905 FGRM|XP_011323214.1 FGRM|XP_011327637.1 MLAR|XP_007406388.1 MLAR|XP_007409802.1 MLAR|XP_007417131.1 MORY|QBZ62447.1 NCRA|XP_958814.2</w:t>
      </w:r>
    </w:p>
    <w:p w14:paraId="0E9B0460" w14:textId="7753E4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6980: CFRU|XP_031875552.1 CFRU|XP_031892202.1 CFRU|XP_031893171.1 CGLO|KAF3801332.1 CGLO|KAF3808553.1 CHIG|XP_018164804.1 CVIN|KAF4909741.1 CVIN|KAF4910753.1 CVYL|A07754 CVYL|A08114 FGRM|XP_011322911.1</w:t>
      </w:r>
    </w:p>
    <w:p w14:paraId="6C038002" w14:textId="7014A3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6981: CFRU|XP_031878817.1 CFRU|XP_031893433.1 CGLO|KAF3802599.1 CGLO|KAF3809447.1 CHIG|XP_018163540.1 CVIN|KAF4921250.1 CVIN|KAF4921253.1 CVYL|A01886 CVYL|A08230 CVYL|A08988 MGRA|XP_003851414.1</w:t>
      </w:r>
    </w:p>
    <w:p w14:paraId="5D52C236" w14:textId="0C6B4A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6982: CFRU|XP_031886163.1 CFRU|XP_031893531.1 CGLO|KAF3809468.1 CGLO|KAF3812003.1 CVIN|KAF4921285.1 CVIN|KAF4930439.1 CVYL|A05505 CVYL|A10036 FGRM|XP_011319676.1 NCRA|XP_958187.1 NCRA|XP_964377.2</w:t>
      </w:r>
    </w:p>
    <w:p w14:paraId="4AF18AA0" w14:textId="1AB7B2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6983: CFRU|XP_031882213.1 CFRU|XP_031893269.1 CGLO|KAF3804378.1 CGLO|KAF3809544.1 CHIG|XP_018152639.1 CVIN|KAF4918326.1 CVIN|KAF4918570.1 CVYL|A04071 CVYL|A08478 NCRA|XP_961706.1 NCRA|XP_963611.3</w:t>
      </w:r>
    </w:p>
    <w:p w14:paraId="2F600361" w14:textId="269A3F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6984: CFRU|XP_031892599.1 CFRU|XP_031893099.1 CGLO|KAF3807939.1 CGLO|KAF3809622.1 CHIG|XP_018152559.1 CHIG|XP_018160143.1 CVIN|KAF4894350.1 CVIN|KAF4919188.1 CVYL|A00683 CVYL|A08421 MGRA|XP_003855142.1</w:t>
      </w:r>
    </w:p>
    <w:p w14:paraId="116E5F42" w14:textId="51415A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6985: CFRU|XP_031888867.1 CFRU|XP_031893186.1 CGLO|KAF3799321.1 CGLO|KAF3809640.1 CHIG|XP_018159917.1 CVIN|KAF4924783.1 CVYL|A04197 CVYL|A08413 MORY|QBZ55179.1 NCRA|XP_011394196.1 NCRA|XP_964832.1</w:t>
      </w:r>
    </w:p>
    <w:p w14:paraId="5249113C" w14:textId="3892E9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6986: CFRU|XP_031880455.1 CFRU|XP_031887681.1 CFRU|XP_031893055.1 CFRU|XP_031893057.1 CGLO|KAF3807178.1 CGLO|KAF3807274.1 CHIG|XP_018161005.1 CVIN|KAF4928136.1 CVYL|A03583 CVYL|A10757 MGRA|XP_003856103.1</w:t>
      </w:r>
    </w:p>
    <w:p w14:paraId="582715B8" w14:textId="3498EF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6987: CFRU|XP_031888192.1 CFRU|XP_031888682.1 CGLO|KAF3799285.1 CGLO|KAF3802087.1 CHIG|XP_018154237.1 CVIN|KAF4917964.1 CVIN|KAF4924802.1 CVYL|A03300 CVYL|A04341 FGRM|XP_011325787.1 FGRM|XP_011325788.1</w:t>
      </w:r>
    </w:p>
    <w:p w14:paraId="6E791566" w14:textId="5F4460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6988: CFRU|XP_031875953.1 CFRU|XP_031888890.1 CGLO|KAF3805704.1 CHIG|XP_018154478.1 CHIG|XP_018159903.1 CHIG|XP_018159904.1 CHIG|XP_018163614.1 CVIN|KAF4907624.1 CVIN|KAF4924759.1 CVYL|A03964 CVYL|A09842</w:t>
      </w:r>
    </w:p>
    <w:p w14:paraId="3636D6ED" w14:textId="0CC3BA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6989: CFRU|XP_031888653.1 CGLO|KAF3799324.1 CHIG|XP_018155020.1 CHIG|XP_018159920.1 CHIG|XP_018161327.1 CVIN|KAF4924764.1 CVYL|A04231 MGRA|XP_003847562.1 MGRA|XP_003852309.1 MGRA|XP_003854650.1 SSCL|APA12614.1</w:t>
      </w:r>
    </w:p>
    <w:p w14:paraId="70E01916" w14:textId="7C0958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6990: CFRU|XP_031888811.1 CFRU|XP_031890741.1 CGLO|KAF3804224.1 CHIG|XP_018153757.1 CHIG|XP_018158921.1 CVIN|KAF4923006.1 CVIN|KAF4930089.1 CVYL|A03900 CVYL|A12744 MORY|QBZ54830.1 MORY|QBZ57496.1</w:t>
      </w:r>
    </w:p>
    <w:p w14:paraId="602F5CC6" w14:textId="1745E9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6991: CFRU|XP_031881000.1 CFRU|XP_031888815.1 CGLO|KAF3800417.1 CGLO|KAF3804240.1 CHIG|XP_018161310.1 CHIG|XP_018161391.1 CVIN|KAF4930090.1 CVIN|KAF4930685.1 CVYL|A01809 CVYL|A03903 FGRM|XP_011325462.1</w:t>
      </w:r>
    </w:p>
    <w:p w14:paraId="1406F478" w14:textId="072B87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6992: CFRU|XP_031888466.1 CGLO|KAF3797802.1 CHIG|XP_018156478.1 CVIN|KAF4923159.1 CVYL|A03029 FGRM|XP_011318792.1 MORY|QBZ56158.1 MORY|QBZ59620.1 MORY|QBZ60662.1 NCRA|XP_001728135.2 NCRA|XP_959855.1</w:t>
      </w:r>
    </w:p>
    <w:p w14:paraId="69DD5F95" w14:textId="09CF9E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6993: CFRU|XP_031888584.1 CGLO|KAF3803698.1 CGLO|KAF3811729.1 CHIG|XP_018163753.1 CVIN|KAF4923000.1 CVIN|KAF4928574.1 CVYL|A14630 FGRM|XP_011316020.1 MORY|QBZ54614.1 MORY|QBZ58600.1 NCRA|XP_011393360.1</w:t>
      </w:r>
    </w:p>
    <w:p w14:paraId="6CA8B59C" w14:textId="089014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6994: CFRU|XP_031888286.1 CFRU|XP_031888288.1 CFRU|XP_031888289.1 CGLO|KAF3803713.1 CGLO|KAF3803714.1 CVIN|KAF4928583.1 CVIN|KAF4928585.1 CVYL|A14646 CVYL|A14647 CVYL|A14649 SSCL|APA12509.1</w:t>
      </w:r>
    </w:p>
    <w:p w14:paraId="1F4C23C0" w14:textId="6E88D8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6995: CFRU|XP_031880570.1 CFRU|XP_031887378.1 CFRU|XP_031887944.1 CGLO|KAF3797590.1 CVIN|KAF4912181.1 CVYL|A03399 FGRM|XP_011321879.1 MGRA|XP_003854247.1 MORY|QBZ53690.1 MORY|QBZ58437.1 MORY|QBZ58502.1</w:t>
      </w:r>
    </w:p>
    <w:p w14:paraId="47043CD0" w14:textId="75C6BC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6996: CFRU|XP_031887820.1 CFRU|XP_031888043.1 CGLO|KAF3802054.1 CGLO|KAF3802060.1 CGLO|KAF3807039.1 CHIG|XP_018163112.1 CVIN|KAF4901921.1 CVIN|KAF4917979.1 CVYL|A03327 CVYL|A03334 CVYL|A06333</w:t>
      </w:r>
    </w:p>
    <w:p w14:paraId="089DDD05" w14:textId="3B1A57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6997: CFRU|XP_031887672.1 CFRU|XP_031887834.1 CGLO|KAF3802069.1 CGLO|KAF3807157.1 CHIG|XP_018154208.1 CHIG|XP_018160990.1 CVIN|KAF4917586.1 CVYL|A03317 CVYL|A03560 FGRM|XP_011322416.1 FGRM|XP_011323007.1</w:t>
      </w:r>
    </w:p>
    <w:p w14:paraId="2B34BA0C" w14:textId="46E973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6998: CFRU|XP_031887903.1 CFRU|XP_031887904.1 CGLO|KAF3802306.1 CHIG|XP_018154410.1 CVIN|KAF4896254.1 CVYL|A10751 FGRM|XP_011319755.1 MORY|QBZ65810.1 MORY|QBZ65811.1 NCRA|XP_965539.1 NCRA|XP_965541.2</w:t>
      </w:r>
    </w:p>
    <w:p w14:paraId="20D21ECD" w14:textId="175FFA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6999: CFRU|XP_031875647.1 CFRU|XP_031876161.1 CGLO|KAF3802769.1 CVIN|KAF4912211.1 FGRM|XP_011316675.1 MORY|QBZ54332.1 MORY|QBZ57585.1 MORY|QBZ58506.1 MORY|QBZ65258.1 MORY|QBZ66627.1 NCRA|XP_964337.1</w:t>
      </w:r>
    </w:p>
    <w:p w14:paraId="37F45A0B" w14:textId="2FCA53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7000: CFRU|XP_031875550.1 CFRU|XP_031891338.1 CGLO|KAF3797413.1 CGLO|KAF3808557.1 CHIG|XP_018157371.1 CHIG|XP_018164958.1 CVIN|KAF4906497.1 CVIN|KAF4929402.1 CVYL|A10264 MGRA|XP_003852815.1 MORY|QBZ55195.1</w:t>
      </w:r>
    </w:p>
    <w:p w14:paraId="342F1AFC" w14:textId="7C64F4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7001: CFRU|XP_031875437.1 CFRU|XP_031883811.1 CGLO|KAF3804987.1 CHIG|XP_018163530.1 CHIG|XP_018163608.1 CVIN|KAF4927113.1 CVYL|A06563 FGRM|XP_011316078.1 FGRM|XP_011316574.1 FGRM|XP_011326831.1 NCRA|XP_957474.1</w:t>
      </w:r>
    </w:p>
    <w:p w14:paraId="0E2AF7DD" w14:textId="6C60CE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7002: CFRU|XP_031886285.1 CGLO|KAF3806173.1 CHIG|XP_018162162.1 CVIN|KAF4931480.1 CVYL|A11759 FGRM|XP_011324084.1 MORY|QBZ62959.1 NCRA|XP_001728550.2 NCRA|XP_011393349.1 NCRA|XP_011394050.1 SSCL|APA09707.1</w:t>
      </w:r>
    </w:p>
    <w:p w14:paraId="2173833F" w14:textId="3E1801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7003: CFRU|XP_031883066.1 CFRU|XP_031885995.1 CGLO|KAF3808272.1 CGLO|KAF3812016.1 CHIG|XP_018155672.1 CHIG|XP_018155779.1 CHIG|XP_018162257.1 CVIN|KAF4891099.1 CVIN|KAF4930365.1 CVYL|A00609 CVYL|A05493</w:t>
      </w:r>
    </w:p>
    <w:p w14:paraId="677ED6EF" w14:textId="5DBF7D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7004: CFRU|XP_031881406.1 CFRU|XP_031885903.1 CGLO|KAF3805774.1 CHIG|XP_018155335.1 CHIG|XP_018163663.1 CVIN|KAF4898723.1 CVIN|KAF4926629.1 CVYL|A05610 CVYL|A06044 MORY|QBZ58989.1 NCRA|XP_011394931.1</w:t>
      </w:r>
    </w:p>
    <w:p w14:paraId="080880DE" w14:textId="3713CE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7005: CFRU|XP_031875330.1 CFRU|XP_031878132.1 MORY|QBZ54805.1 SSCL|APA07047.1 SSCL|APA07966.1 SSCL|APA08064.1 SSCL|APA10030.1 SSCL|APA10970.1 SSCL|APA11525.1 SSCL|APA11925.1 SSCL|APA14509.1</w:t>
      </w:r>
    </w:p>
    <w:p w14:paraId="494489A8" w14:textId="253B9C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7006: CFRU|XP_031877128.1 CFRU|XP_031885601.1 CGLO|KAF3804019.1 CGLO|KAF3810048.1 CHIG|XP_018150926.1 CHIG|XP_018157767.1 CVIN|KAF4917923.1 CVIN|KAF4925180.1 CVYL|A02644 CVYL|A08785 FGRM|XP_011326046.1</w:t>
      </w:r>
    </w:p>
    <w:p w14:paraId="6561D708" w14:textId="03AC70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7007: CFRU|XP_031885642.1 CGLO|KAF3810070.1 CHIG|XP_018157778.1 CVIN|KAF4912757.1 CVYL|A02666 FGRM|XP_011318562.1 FGRM|XP_011320955.1 MGRA|XP_003857697.1 MLAR|XP_007407757.1 MORY|QBZ54730.1 MORY|QBZ60195.1</w:t>
      </w:r>
    </w:p>
    <w:p w14:paraId="75834869" w14:textId="2A4075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7008: CFRU|XP_031892626.1 CGLO|KAF3797170.1 CHIG|XP_018157334.1 CVIN|KAF4918855.1 CVYL|A10525 FGRM|XP_011315833.1 FGRM|XP_011322291.1 FGRM|XP_011324471.1 FGRM|XP_011325885.1 MORY|QBZ66137.1 NCRA|XP_965770.2</w:t>
      </w:r>
    </w:p>
    <w:p w14:paraId="487DE3AC" w14:textId="268109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7009: CFRU|XP_031883651.1 CFRU|XP_031884373.1 CGLO|KAF3796965.1 CGLO|KAF3811923.1 CVIN|KAF4895623.1 CVIN|KAF4903962.1 CVYL|A05815 CVYL|A06141 FGRM|XP_011317672.1 FGRM|XP_011325978.1 MGRA|XP_003850804.1</w:t>
      </w:r>
    </w:p>
    <w:p w14:paraId="20941D52" w14:textId="316F77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7010: CFRU|XP_031884093.1 CFRU|XP_031884360.1 CGLO|KAF3799967.1 CGLO|KAF3811039.1 CHIG|XP_018158163.1 CVIN|KAF4918136.1 CVIN|KAF4918167.1 CVIN|KAF4926881.1 CVYL|A09751 CVYL|A10183 MGRA|XP_003850806.1</w:t>
      </w:r>
    </w:p>
    <w:p w14:paraId="6D35927A" w14:textId="1090A2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7011: CFRU|XP_031880783.1 CFRU|XP_031884186.1 CGLO|KAF3803771.1 CGLO|KAF3806871.1 CHIG|XP_018153144.1 CHIG|XP_018159551.1 CVIN|KAF4895977.1 CVIN|KAF4917898.1 CVYL|A02517 CVYL|A14149 NCRA|XP_011394614.1</w:t>
      </w:r>
    </w:p>
    <w:p w14:paraId="3B413B4C" w14:textId="6CF507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7012: CFRU|XP_031883997.1 CFRU|XP_031892184.1 CGLO|KAF3801313.1 CGLO|KAF3805682.1 CHIG|XP_018164828.1 CVIN|KAF4920658.1 CVIN|KAF4921573.1 CVYL|A07772 CVYL|A09868 FGRM|XP_011322311.1 FGRM|XP_011322724.1</w:t>
      </w:r>
    </w:p>
    <w:p w14:paraId="508C9884" w14:textId="3C4AF3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7013: CFRU|XP_031879667.1 CFRU|XP_031883670.1 CGLO|KAF3798562.1 CGLO|KAF3811916.1 CHIG|XP_018155141.1 CVIN|KAF4911837.1 CVIN|KAF4930121.1 CVYL|A04878 MORY|QBZ56864.1 MORY|QBZ63704.1 NCRA|XP_956351.1</w:t>
      </w:r>
    </w:p>
    <w:p w14:paraId="3CC3EBDA" w14:textId="770142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7014: CFRU|XP_031883476.1 CFRU|XP_031891943.1 CGLO|KAF3808150.1 CGLO|KAF3810800.1 CHIG|XP_018151933.1 CHIG|XP_018158336.1 CHIG|XP_018163033.1 CVIN|KAF4921779.1 CVIN|KAF4923172.1 CVYL|A02019 CVYL|A03067</w:t>
      </w:r>
    </w:p>
    <w:p w14:paraId="433BD340" w14:textId="240940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7015: CFRU|XP_031879059.1 CFRU|XP_031879060.1 CFRU|XP_031883361.1 CGLO|KAF3798802.1 CGLO|KAF3800547.1 CHIG|XP_018152126.1 CVIN|KAF4919599.1 CVIN|KAF4919600.1 CVIN|KAF4919601.1 CVYL|A09126 FGRM|XP_011315960.1</w:t>
      </w:r>
    </w:p>
    <w:p w14:paraId="69241BE8" w14:textId="531C26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7016: CFRU|XP_031883001.1 CFRU|XP_031892271.1 CGLO|KAF3808184.1 CGLO|KAF3809761.1 CHIG|XP_018163223.1 CHIG|XP_018164981.1 CVIN|KAF4896765.1 CVIN|KAF4924294.1 CVYL|A00537 MORY|QBZ65393.1 NCRA|XP_964441.1</w:t>
      </w:r>
    </w:p>
    <w:p w14:paraId="294F956F" w14:textId="7647DC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7017: CFRU|XP_031883061.1 CFRU|XP_031883161.1 CGLO|KAF3808287.1 CHIG|XP_018163131.1 CHIG|XP_018163132.1 CVIN|KAF4924041.1 CVIN|KAF4924088.1 CVYL|A00623 CVYL|A00624 MGRA|XP_003854236.1 SSCL|APA10825.1</w:t>
      </w:r>
    </w:p>
    <w:p w14:paraId="6D248A5B" w14:textId="1B4936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7018: CFRU|XP_031882972.1 CFRU|XP_031890090.1 CGLO|KAF3807968.1 CGLO|KAF3810374.1 CHIG|XP_018161710.1 CVIN|KAF4909117.1 CVIN|KAF4924069.1 CVYL|A00658 CVYL|A05738 FGRM|XP_011322568.1 FGRM|XP_011323330.1</w:t>
      </w:r>
    </w:p>
    <w:p w14:paraId="2DDCA664" w14:textId="7FEACA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7019: CFRU|XP_031882747.1 CGLO|KAF3806663.1 CHIG|XP_018164789.1 CVIN|KAF4918904.1 CVYL|A05149 CVYL|A13753 CVYL|A14199 FGRM|XP_011315877.1 FGRM|XP_011322873.1 MORY|QBZ55316.1 NCRA|XP_959098.1</w:t>
      </w:r>
    </w:p>
    <w:p w14:paraId="04E8225F" w14:textId="702381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7020: CFRU|XP_031878561.1 CFRU|XP_031890137.1 CFRU|XP_031891683.1 CGLO|KAF3798269.1 CGLO|KAF3798452.1 CVIN|KAF4916916.1 CVIN|KAF4920012.1 CVIN|KAF4920013.1 CVYL|A09251 CVYL|A11190 FGRM|XP_011317626.1</w:t>
      </w:r>
    </w:p>
    <w:p w14:paraId="587B5A65" w14:textId="2D68C0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7021: CFRU|XP_031890107.1 CFRU|XP_031892137.1 CGLO|KAF3801344.1 CGLO|KAF3810406.1 CHIG|XP_018156567.1 CHIG|XP_018158388.1 CVIN|KAF4908474.1 CVIN|KAF4910738.1 CVYL|A07738 FGRM|XP_011324243.1 MORY|QBZ55823.1</w:t>
      </w:r>
    </w:p>
    <w:p w14:paraId="0F47C443" w14:textId="2091AE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7022: CFRU|XP_031880424.1 CFRU|XP_031892167.1 CGLO|KAF3807258.1 CGLO|KAF3809798.1 CHIG|XP_018156930.1 CVIN|KAF4919310.1 CVIN|KAF4928192.1 CVYL|A06717 CVYL|A10738 MGRA|XP_003850716.1 MORY|QBZ54895.1</w:t>
      </w:r>
    </w:p>
    <w:p w14:paraId="4F410393" w14:textId="1CF886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7023: CFRU|XP_031891675.1 CGLO|KAF3798286.1 CVIN|KAF4925811.1 CVYL|A09942 FGRM|XP_011328281.1 MGRA|XP_003855678.1 MORY|QBZ54104.1 MORY|QBZ55225.1 MORY|QBZ55833.1 MORY|QBZ62303.1 NCRA|XP_964789.1</w:t>
      </w:r>
    </w:p>
    <w:p w14:paraId="0C32F1F3" w14:textId="1FFDAD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7024: CFRU|XP_031877946.1 CFRU|XP_031882514.1 CGLO|KAF3800020.1 CGLO|KAF3806046.1 CGLO|KAF3806047.1 CGLO|KAF3809437.1 CGLO|KAF3810930.1 CVIN|KAF4921382.1 CVYL|A02216 CVYL|A03107 CVYL|A09784</w:t>
      </w:r>
    </w:p>
    <w:p w14:paraId="1978BF10" w14:textId="01DE4E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7025: CFRU|XP_031881796.1 CGLO|KAF3800668.1 CHIG|XP_018156793.1 CVIN|KAF4922049.1 CVYL|A13049 MGRA|XP_003852509.1 MLAR|XP_007404624.1 MLAR|XP_007415106.1 MORY|QBZ57796.1 MORY|QBZ60218.1 NCRA|XP_957653.2</w:t>
      </w:r>
    </w:p>
    <w:p w14:paraId="48467CBD" w14:textId="5DC3B0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7026: CFRU|XP_031881320.1 CGLO|KAF3802450.1 CGLO|KAF3803916.1 CHIG|XP_018152467.1 CHIG|XP_018154188.1 CVIN|KAF4913914.1 CVIN|KAF4925441.1 CVYL|A02041 FGRM|XP_011318634.1 FGRM|XP_011319451.1 FGRM|XP_011321679.1</w:t>
      </w:r>
    </w:p>
    <w:p w14:paraId="532C33C7" w14:textId="0198F9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7027: CFRU|XP_031876807.1 CFRU|XP_031881017.1 CGLO|KAF3797956.1 CGLO|KAF3800434.1 CVIN|KAF4901307.1 CVIN|KAF4914939.1 CVYL|A01824 CVYL|A11242 MGRA|XP_003853171.1 MGRA|XP_003854981.1 MGRA|XP_003855961.1</w:t>
      </w:r>
    </w:p>
    <w:p w14:paraId="61CB4051" w14:textId="0BAC99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7028: CFRU|XP_031880925.1 CFRU|XP_031889899.1 CGLO|KAF3806958.1 CGLO|KAF3810635.1 CHIG|XP_018159637.1 CVIN|KAF4917791.1 CVIN|KAF4919170.1 CVYL|A06248 FGRM|XP_011322691.1 MORY|QBZ58689.1 NCRA|XP_963609.1</w:t>
      </w:r>
    </w:p>
    <w:p w14:paraId="4D6F5A43" w14:textId="739297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7029: CFRU|XP_031891165.1 CFRU|XP_031891166.1 CFRU|XP_031891450.1 CGLO|KAF3804570.1 CHIG|XP_018161651.1 CHIG|XP_018161652.1 CVIN|KAF4923069.1 CVIN|KAF4923075.1 CVIN|KAF4923076.1 CVYL|A05306 CVYL|A05307</w:t>
      </w:r>
    </w:p>
    <w:p w14:paraId="43E69953" w14:textId="363D9C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7030: CFRU|XP_031880543.1 CGLO|KAF3811574.1 CHIG|XP_018160839.1 CVIN|KAF4914880.1 CVYL|A03425 FGRM|XP_011327933.1 MGRA|XP_003849700.1 MLAR|XP_007407367.1 MLAR|XP_007410503.1 MORY|QBZ56615.1 NCRA|XP_011394147.1</w:t>
      </w:r>
    </w:p>
    <w:p w14:paraId="0094EEF5" w14:textId="01BA10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7031: CFRU|XP_031879528.1 CFRU|XP_031879538.1 CGLO|KAF3802726.1 CGLO|KAF3802753.1 CHIG|XP_018156652.1 CVIN|KAF4894652.1 CVIN|KAF4910772.1 CVYL|A08049 CVYL|A08077 MORY|QBZ62389.1 MORY|QBZ66685.1</w:t>
      </w:r>
    </w:p>
    <w:p w14:paraId="6C9FCC65" w14:textId="506349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7032: CFRU|XP_031889659.1 CFRU|XP_031889660.1 CFRU|XP_031890723.1 CFRU|XP_031890725.1 CGLO|KAF3810629.1 CVIN|KAF4901597.1 CVIN|KAF4921120.1 CVIN|KAF4921121.1 CVYL|A12580 CVYL|A12582 CVYL|A13711</w:t>
      </w:r>
    </w:p>
    <w:p w14:paraId="49714304" w14:textId="30925F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7033: CFRU|XP_031876205.1 CFRU|XP_031876288.1 CFRU|XP_031878810.1 CFRU|XP_031879298.1 CGLO|KAF3802573.1 CGLO|KAF3808578.1 CVIN|KAF4905054.1 CVIN|KAF4917609.1 CVYL|A01861 CVYL|A11568 FGRM|XP_011318061.1</w:t>
      </w:r>
    </w:p>
    <w:p w14:paraId="1924CD4B" w14:textId="36735B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7034: CFRU|XP_031878570.1 CFRU|XP_031879355.1 CGLO|KAF3798461.1 CHIG|XP_018161228.1 CVIN|KAF4920039.1 CVIN|KAF4926189.1 CVYL|A11182 CVYL|A11944 FGRM|XP_011319758.1 FGRM|XP_011322684.1 MGRA|XP_003851937.1</w:t>
      </w:r>
    </w:p>
    <w:p w14:paraId="33E46BBF" w14:textId="0491CE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7035: CFRU|XP_031879175.1 CFRU|XP_031879238.1 CHIG|XP_018159420.1 FGRM|XP_011315755.1 FGRM|XP_011317570.1 FGRM|XP_011322466.1 FGRM|XP_011322747.1 FGRM|XP_011322951.1 FGRM|XP_011323103.1 FGRM|XP_011325198.1 FGRM|XP_011325825.1</w:t>
      </w:r>
    </w:p>
    <w:p w14:paraId="5D064C63" w14:textId="29C5D9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7036: CFRU|XP_031879172.1 CGLO|KAF3801385.1 CGLO|KAF3807025.1 CHIG|XP_018159711.1 CHIG|XP_018160088.1 CVIN|KAF4920286.1 CVYL|A06321 FGRM|XP_011322203.1 MGRA|XP_003852336.1 MGRA|XP_003855814.1 MORY|QBZ57871.1</w:t>
      </w:r>
    </w:p>
    <w:p w14:paraId="55AD4F2D" w14:textId="1A076D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7037: CFRU|XP_031878875.1 CGLO|KAF3802611.1 CHIG|XP_018161302.1 CHIG|XP_018161303.1 CVIN|KAF4911609.1 CVYL|A01899 FGRM|XP_011321449.1 MORY|QBZ64168.1 MORY|QBZ64169.1 MORY|QBZ65039.1 NCRA|XP_962440.1</w:t>
      </w:r>
    </w:p>
    <w:p w14:paraId="74C349AF" w14:textId="484680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7038: CFRU|XP_031878111.1 CFRU|XP_031878566.1 CGLO|KAF3798459.1 CGLO|KAF3801830.1 CHIG|XP_018159307.1 CVIN|KAF4895036.1 CVIN|KAF4920020.1 CVYL|A11184 CVYL|A12876 FGRM|XP_011322682.1 MORY|QBZ61173.1</w:t>
      </w:r>
    </w:p>
    <w:p w14:paraId="02EEC4B3" w14:textId="4453B7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7039: CFRU|XP_031890573.1 CGLO|KAF3806726.1 CHIG|XP_018158702.1 CVIN|KAF4919496.1 CVYL|A14036 MORY|QBZ59425.1 MORY|QBZ64162.1 NCRA|XP_956644.1 NCRA|XP_959253.1 NCRA|XP_962908.1 NCRA|XP_964160.1</w:t>
      </w:r>
    </w:p>
    <w:p w14:paraId="1CFCBFE6" w14:textId="55B396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7040: CFRU|XP_031876144.1 CFRU|XP_031878159.1 CGLO|KAF3801856.1 CGLO|KAF3810294.1 CHIG|XP_018158006.1 CHIG|XP_018159337.1 CVIN|KAF4901935.1 CVIN|KAF4918585.1 CVIN|KAF4919356.1 CVYL|A11258 CVYL|A12851</w:t>
      </w:r>
    </w:p>
    <w:p w14:paraId="275AAF3A" w14:textId="501DD3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7041: CFRU|XP_031877939.1 CFRU|XP_031877944.1 CGLO|KAF3803802.1 CGLO|KAF3808423.1 CGLO|KAF3810921.1 CGLO|KAF3810922.1 CHIG|XP_018151597.1 CHIG|XP_018156921.1 CVIN|KAF4909514.1 CVYL|A02223 CVYL|A11663</w:t>
      </w:r>
    </w:p>
    <w:p w14:paraId="5D01184A" w14:textId="555DE5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7042: CFRU|XP_031876782.1 CGLO|KAF3797721.1 CGLO|KAF3798279.1 CGLO|KAF3798550.1 CGLO|KAF3800031.1 CVYL|A05456 CVYL|A09917 CVYL|A09934 CVYL|A10005 CVYL|A11430 NCRA|XP_958465.2</w:t>
      </w:r>
    </w:p>
    <w:p w14:paraId="0E0DAF05" w14:textId="64ADB8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7043: CFRU|XP_031889293.1 CGLO|KAF3808706.1 CGLO|KAF3808707.1 CHIG|XP_018161352.1 CVIN|KAF4929629.1 CVYL|A00969 MGRA|XP_003851717.1 MORY|QBZ65257.1 NCRA|XP_001728163.1 NCRA|XP_959575.2 NCRA|XP_964771.1</w:t>
      </w:r>
    </w:p>
    <w:p w14:paraId="3E000804" w14:textId="27698D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7044: CFRU|XP_031889488.1 CFRU|XP_031889489.1 CGLO|KAF3797691.1 CHIG|XP_018155479.1 CHIG|XP_018155480.1 CHIG|XP_018155481.1 CVIN|KAF4928323.1 CVYL|A01077 CVYL|A01078 CVYL|A04142 FGRM|XP_011327380.1</w:t>
      </w:r>
    </w:p>
    <w:p w14:paraId="224059F2" w14:textId="732E08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7045: CGLO|KAF3810264.1 CHIG|XP_018154117.1 CHIG|XP_018155854.1 CHIG|XP_018158016.1 CHIG|XP_018158017.1 CHIG|XP_018163144.1 CHIG|XP_018163443.1 FGRM|XP_011315692.1 FGRM|XP_011321728.1 MORY|QBZ58434.1 SSCL|APA07166.1</w:t>
      </w:r>
    </w:p>
    <w:p w14:paraId="19C76040" w14:textId="1446D3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7046: CHIG|XP_018154678.1 NCRA|XP_011394360.1 NCRA|XP_958397.1 NCRA|XP_958398.1 NCRA|XP_958399.1 NCRA|XP_958400.1 NCRA|XP_958401.1 NCRA|XP_958402.3 NCRA|XP_958403.1 NCRA|XP_958405.1 NCRA|XP_958406.1</w:t>
      </w:r>
    </w:p>
    <w:p w14:paraId="10C427BB" w14:textId="344831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7047: MGRA|XP_003846888.1 MGRA|XP_003847000.1 MGRA|XP_003847066.1 MGRA|XP_003847115.1 MGRA|XP_003847193.1 MGRA|XP_003847211.1 MGRA|XP_003847301.1 MGRA|XP_003847335.1 MGRA|XP_003847341.1 MGRA|XP_003847342.1 MGRA|XP_003847385.1</w:t>
      </w:r>
    </w:p>
    <w:p w14:paraId="5034F86A" w14:textId="5F4D89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7048: MLAR|XP_007404163.1 MLAR|XP_007409185.1 MLAR|XP_007410321.1 MLAR|XP_007411550.1 MLAR|XP_007413060.1 MLAR|XP_007414483.1 MLAR|XP_007417136.1 MLAR|XP_007417826.1 MLAR|XP_007417921.1 MLAR|XP_007418045.1 MLAR|XP_007419194.1</w:t>
      </w:r>
    </w:p>
    <w:p w14:paraId="1B2ADF4A" w14:textId="0A9690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7049: MLAR|XP_007404139.1 MLAR|XP_007412191.1 MLAR|XP_007412326.1 MLAR|XP_007412983.1 MLAR|XP_007412995.1 MLAR|XP_007413181.1 MLAR|XP_007413251.1 MLAR|XP_007413466.1 MLAR|XP_007415148.1 MLAR|XP_007415149.1 MLAR|XP_007419280.1</w:t>
      </w:r>
    </w:p>
    <w:p w14:paraId="56C4D91F" w14:textId="21C0B4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7050: MLAR|XP_007403545.1 MLAR|XP_007407001.1 MLAR|XP_007407117.1 MLAR|XP_007408556.1 MLAR|XP_007409004.1 MLAR|XP_007409215.1 MLAR|XP_007413254.1 MLAR|XP_007413377.1 MLAR|XP_007414248.1 MLAR|XP_007414740.1 MLAR|XP_007419552.1</w:t>
      </w:r>
    </w:p>
    <w:p w14:paraId="58CA5FCA" w14:textId="6E58E5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7051: MLAR|XP_007404052.1 MLAR|XP_007404784.1 MLAR|XP_007406475.1 MLAR|XP_007406477.1 MLAR|XP_007412670.1 MLAR|XP_007412671.1 MLAR|XP_007412672.1 MLAR|XP_007412673.1 MLAR|XP_007417196.1 MLAR|XP_007417989.1 MLAR|XP_007419815.1</w:t>
      </w:r>
    </w:p>
    <w:p w14:paraId="66C9A6F1" w14:textId="351DCD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7052: MLAR|XP_007403695.1 MLAR|XP_007405409.1 MLAR|XP_007405639.1 MLAR|XP_007406506.1 MLAR|XP_007410644.1 MLAR|XP_007412875.1 MLAR|XP_007414166.1 MLAR|XP_007414963.1 MLAR|XP_007415352.1 MLAR|XP_007418129.1 MLAR|XP_007419779.1</w:t>
      </w:r>
    </w:p>
    <w:p w14:paraId="61164E3B" w14:textId="35B172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7053: MLAR|XP_007403972.1 MLAR|XP_007405351.1 MLAR|XP_007410111.1 MLAR|XP_007410122.1 MLAR|XP_007412590.1 MLAR|XP_007413208.1 MLAR|XP_007413494.1 MLAR|XP_007414826.1 MLAR|XP_007417662.1 MLAR|XP_007417922.1 MLAR|XP_007419626.1</w:t>
      </w:r>
    </w:p>
    <w:p w14:paraId="2FC40FBE" w14:textId="71BEFE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7054: MLAR|XP_007404265.1 MLAR|XP_007404266.1 MLAR|XP_007404270.1 MLAR|XP_007407361.1 MLAR|XP_007407362.1 MLAR|XP_007407640.1 MLAR|XP_007409122.1 MLAR|XP_007410027.1 MLAR|XP_007411775.1 MLAR|XP_007416948.1 MLAR|XP_007418457.1</w:t>
      </w:r>
    </w:p>
    <w:p w14:paraId="0F9CAB7E" w14:textId="264E5B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7055: MLAR|XP_007404693.1 MLAR|XP_007405596.1 MLAR|XP_007405604.1 MLAR|XP_007406403.1 MLAR|XP_007406625.1 MLAR|XP_007407050.1 MLAR|XP_007408002.1 MLAR|XP_007408498.1 MLAR|XP_007410398.1 MLAR|XP_007412097.1 MLAR|XP_007416157.1</w:t>
      </w:r>
    </w:p>
    <w:p w14:paraId="086BAE7C" w14:textId="57700C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7056: MLAR|XP_007404689.1 MLAR|XP_007407990.1 MLAR|XP_007409020.1 MLAR|XP_007410997.1 MLAR|XP_007411018.1 MLAR|XP_007413227.1 MLAR|XP_007414339.1 MLAR|XP_007415924.1 MLAR|XP_007418298.1 MLAR|XP_007418353.1 MLAR|XP_007419622.1</w:t>
      </w:r>
    </w:p>
    <w:p w14:paraId="261176E2" w14:textId="13A31F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7057: MLAR|XP_007404670.1 MLAR|XP_007407083.1 MLAR|XP_007407458.1 MLAR|XP_007410480.1 MLAR|XP_007410481.1 MLAR|XP_007410509.1 MLAR|XP_007410550.1 MLAR|XP_007411748.1 MLAR|XP_007415357.1 MLAR|XP_007415392.1 MLAR|XP_007416556.1</w:t>
      </w:r>
    </w:p>
    <w:p w14:paraId="070A798C" w14:textId="72D582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7058: MLAR|XP_007405003.1 MLAR|XP_007405024.1 MLAR|XP_007405025.1 MLAR|XP_007405123.1 MLAR|XP_007405124.1 MLAR|XP_007405129.1 MLAR|XP_007405130.1 MLAR|XP_007405131.1 MLAR|XP_007405132.1 MLAR|XP_007412967.1 MLAR|XP_007418780.1</w:t>
      </w:r>
    </w:p>
    <w:p w14:paraId="37E5A13D" w14:textId="7BAD76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7059: MLAR|XP_007405356.1 MLAR|XP_007408039.1 MLAR|XP_007408040.1 MLAR|XP_007408041.1 MLAR|XP_007408043.1 MLAR|XP_007408046.1 MLAR|XP_007408049.1 MLAR|XP_007408050.1 MLAR|XP_007409302.1 MLAR|XP_007418377.1 MLAR|XP_007419169.1</w:t>
      </w:r>
    </w:p>
    <w:p w14:paraId="7F676F88" w14:textId="106728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7060: MLAR|XP_007405942.1 MLAR|XP_007406846.1 MLAR|XP_007407439.1 MLAR|XP_007409956.1 MLAR|XP_007413067.1 MLAR|XP_007413168.1 MLAR|XP_007414625.1 MLAR|XP_007415080.1 MLAR|XP_007415313.1 MLAR|XP_007416981.1 MLAR|XP_007418951.1</w:t>
      </w:r>
    </w:p>
    <w:p w14:paraId="3E2EB476" w14:textId="5A4AD0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7061: MLAR|XP_007407447.1 MLAR|XP_007407916.1 MLAR|XP_007408643.1 MLAR|XP_007410989.1 MLAR|XP_007411250.1 MLAR|XP_007415449.1 MLAR|XP_007416291.1 MLAR|XP_007418159.1 MLAR|XP_007418275.1 MLAR|XP_007418338.1 MLAR|XP_007419358.1</w:t>
      </w:r>
    </w:p>
    <w:p w14:paraId="20CDD6AE" w14:textId="02BDE9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7062: MLAR|XP_007407568.1 MLAR|XP_007408837.1 MLAR|XP_007408908.1 MLAR|XP_007409761.1 MLAR|XP_007409762.1 MLAR|XP_007411525.1 MLAR|XP_007413246.1 MLAR|XP_007414922.1 MLAR|XP_007415207.1 MLAR|XP_007415971.1 MLAR|XP_007419534.1</w:t>
      </w:r>
    </w:p>
    <w:p w14:paraId="13B19373" w14:textId="2685BB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7063: MLAR|XP_007408633.1 MLAR|XP_007413309.1 MLAR|XP_007415100.1 MLAR|XP_007415223.1 MLAR|XP_007415913.1 MLAR|XP_007416510.1 MLAR|XP_007416692.1 MLAR|XP_007417659.1 MLAR|XP_007417660.1 MLAR|XP_007417663.1 MLAR|XP_007417665.1</w:t>
      </w:r>
    </w:p>
    <w:p w14:paraId="1E726C22" w14:textId="42EA38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7064: MLAR|XP_007410076.1 MLAR|XP_007410974.1 MLAR|XP_007411065.1 MLAR|XP_007411330.1 MLAR|XP_007411562.1 MLAR|XP_007412036.1 MLAR|XP_007412711.1 MLAR|XP_007415076.1 MLAR|XP_007415447.1 MLAR|XP_007416884.1 MLAR|XP_007417890.1</w:t>
      </w:r>
    </w:p>
    <w:p w14:paraId="26AB2786" w14:textId="438F6F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7065: MLAR|XP_007411435.1 MLAR|XP_007413848.1 MLAR|XP_007417408.1 MLAR|XP_007417424.1 MLAR|XP_007417425.1 MLAR|XP_007417464.1 MLAR|XP_007417465.1 MLAR|XP_007417722.1 MLAR|XP_007418200.1 MLAR|XP_007418754.1 MLAR|XP_007418763.1</w:t>
      </w:r>
    </w:p>
    <w:p w14:paraId="0F180AFC" w14:textId="36F318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7066: MORY|QBZ53238.1 MORY|QBZ53241.1 MORY|QBZ53244.1 MORY|QBZ53247.1 MORY|QBZ53250.1 MORY|QBZ53253.1 MORY|QBZ53256.1 MORY|QBZ53259.1 MORY|QBZ53262.1 MORY|QBZ53265.1 MORY|QBZ53267.1</w:t>
      </w:r>
    </w:p>
    <w:p w14:paraId="286A2E14" w14:textId="1C230B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7067: SSCL|APA08602.1 SSCL|APA10370.1 SSCL|APA10371.1 SSCL|APA10372.1 SSCL|APA10719.1 SSCL|APA11291.1 SSCL|APA13347.1 SSCL|APA14530.1 SSCL|APA15270.1 SSCL|APA15271.1 SSCL|APA15664.1</w:t>
      </w:r>
    </w:p>
    <w:p w14:paraId="0C768884" w14:textId="18147B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7068: ANID|CBF69369.1 CFRU|XP_031879872.1 CFRU|XP_031884894.1 CGLO|KAF3803026.1 CHIG|XP_018157079.1 CHIG|XP_018165035.1 CHIG|XP_018165036.1 CVIN|KAF4929975.1 CVYL|A00038 MGRA|XP_003847961.1</w:t>
      </w:r>
    </w:p>
    <w:p w14:paraId="3A5FDBDD" w14:textId="0F2006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7069: ANID|CBF69507.1 BCIN|XP_001559163.2 CFRU|XP_031892312.1 CGLO|KAF3797271.1 CHIG|XP_018157281.1 CVYL|A10420 FGRM|XP_011320162.1 MGRA|XP_003848959.1 MORY|QBZ65882.1 SSCL|APA15775.1</w:t>
      </w:r>
    </w:p>
    <w:p w14:paraId="0A8271B3" w14:textId="1B46AE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7070: ANID|CBF69564.1 ANID|CBF69575.1 CFRU|XP_031881514.1 CFRU|XP_031891811.1 CGLO|KAF3805769.1 CHIG|XP_018163652.1 CVIN|KAF4926623.1 CVYL|A06048 FGRM|XP_011322559.1 FGRM|XP_011328666.1</w:t>
      </w:r>
    </w:p>
    <w:p w14:paraId="49508D49" w14:textId="26D773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7071: ANID|CBF69613.1 CFRU|XP_031884269.1 CGLO|KAF3799954.1 CHIG|XP_018153070.1 CVIN|KAF4903081.1 CVYL|A14195 FGRM|XP_011323527.1 MGRA|XP_003852848.1 MORY|QBZ63730.1 NCRA|XP_011394064.1</w:t>
      </w:r>
    </w:p>
    <w:p w14:paraId="3248F845" w14:textId="2D75EB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7072: ANID|CBF69969.1 ANID|CBF84227.1 CFRU|XP_031889658.1 CGLO|KAF3810497.1 CHIG|XP_018159120.1 CVIN|KAF4924673.1 CVYL|A14101 FGRM|XP_011317589.1 FGRM|XP_011320759.1 FGRM|XP_011326055.1</w:t>
      </w:r>
    </w:p>
    <w:p w14:paraId="3469453C" w14:textId="3EFFF5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7073: ANID|CBF70000.1 BCIN|XP_024550003.1 CFRU|XP_031880480.1 CGLO|KAF3811562.1 CHIG|XP_018160823.1 CVIN|KAF4926722.1 CVYL|A04773 MORY|QBZ56633.1 NCRA|XP_011394148.1 SSCL|APA05331.1</w:t>
      </w:r>
    </w:p>
    <w:p w14:paraId="4591E44A" w14:textId="2749C7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7074: ANID|CBF70120.1 ANID|CBF76211.1 ANID|CBF84425.1 CFRU|XP_031878690.1 CHIG|XP_018151136.1 CVIN|KAF4923598.1 CVYL|A09032 MGRA|XP_003856262.1 MORY|QBZ54777.1 NCRA|XP_962480.2</w:t>
      </w:r>
    </w:p>
    <w:p w14:paraId="08EFCE64" w14:textId="169B82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7075: ANID|CBF70124.1 CFRU|XP_031880289.1 CFRU|XP_031883419.1 CGLO|KAF3801746.1 CGLO|KAF3808952.1 CHIG|XP_018155809.1 CVIN|KAF4920723.1 CVYL|A01143 CVYL|A12956 FGRM|XP_011315748.1</w:t>
      </w:r>
    </w:p>
    <w:p w14:paraId="72CD8E31" w14:textId="427AED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7076: ANID|CBF70441.1 BCIN|XP_001546206.1 CFRU|XP_031879067.1 CHIG|XP_018151181.1 CVIN|KAF4920310.1 CVYL|A09085 FGRM|XP_011324238.1 MORY|QBZ59439.1 NCRA|XP_957028.3 SSCL|APA13791.1</w:t>
      </w:r>
    </w:p>
    <w:p w14:paraId="52D4F306" w14:textId="495CED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7077: ANID|CBF70453.1 BCIN|XP_001547578.1 BCIN|XP_001552375.1 BCIN|XP_024547957.1 MGRA|XP_003852264.1 MLAR|XP_007412706.1 MLAR|XP_007417130.1 NCRA|XP_011394715.1 SSCL|APA07466.1 SSCL|APA11197.1</w:t>
      </w:r>
    </w:p>
    <w:p w14:paraId="4E7C0585" w14:textId="581401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7078: ANID|CBF70526.1 CFRU|XP_031893271.1 CGLO|KAF3809536.1 CHIG|XP_018152631.1 CVIN|KAF4918563.1 CVYL|A08485 FGRM|XP_011317944.1 MGRA|XP_003849710.1 MORY|QBZ57756.1 NCRA|XP_958725.1</w:t>
      </w:r>
    </w:p>
    <w:p w14:paraId="06EC9F14" w14:textId="17DBCA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7079: ANID|CBF70540.1 BCIN|XP_024547899.1 CFRU|XP_031891289.1 CVIN|KAF4923361.1 CVYL|A05412 FGRM|XP_011321508.1 MGRA|XP_003854782.1 MORY|QBZ59666.1 NCRA|XP_011393949.1 SSCL|APA08217.1</w:t>
      </w:r>
    </w:p>
    <w:p w14:paraId="3E9F7AFD" w14:textId="35386D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7080: ANID|CBF70760.1 CFRU|XP_031882414.1 CGLO|KAF3809429.1 CHIG|XP_018156281.1 CVIN|KAF4921375.1 CVYL|A03100 FGRM|XP_011319050.1 MGRA|XP_003851880.1 MORY|QBZ56660.1 NCRA|XP_961344.1</w:t>
      </w:r>
    </w:p>
    <w:p w14:paraId="073E02A5" w14:textId="1BFABB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7081: ANID|CBF70777.1 BCIN|XP_024550952.1 CFRU|XP_031887268.1 CGLO|KAF3809183.1 CHIG|XP_018156006.1 CVYL|A01371 FGRM|XP_011319176.1 MORY|QBZ56668.1 NCRA|XP_960972.1 SSCL|APA11566.1</w:t>
      </w:r>
    </w:p>
    <w:p w14:paraId="70F83966" w14:textId="1BB08F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7082: ANID|CBF70837.1 BCIN|XP_024547833.1 BGRA|VCU38798.1 CFRU|XP_031877802.1 CVIN|KAF4911634.1 CVYL|A07319 FGRM|XP_011318551.1 MORY|QBZ62834.1 NCRA|XP_957238.2 SSCL|APA08143.1</w:t>
      </w:r>
    </w:p>
    <w:p w14:paraId="7DBEE680" w14:textId="194DAA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7083: ANID|CBF70865.1 BCIN|XP_024553974.1 CFRU|XP_031886957.1 CGLO|KAF3811247.1 FGRM|XP_011327097.1 MGRA|XP_003850513.1 MLAR|XP_007412316.1 MORY|QBZ64766.1 NCRA|XP_011394628.1 SSCL|APA15409.1</w:t>
      </w:r>
    </w:p>
    <w:p w14:paraId="1F9DC4CC" w14:textId="388228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7084: ANID|CBF70923.1 BCIN|XP_024547718.1 BGRA|VDB86246.1 CFRU|XP_031877748.1 CGLO|KAF3810649.1 CHIG|XP_018162402.1 CVIN|KAF4911627.1 MORY|QBZ55730.1 NCRA|XP_963008.1 SSCL|APA07951.1</w:t>
      </w:r>
    </w:p>
    <w:p w14:paraId="0293892D" w14:textId="0F14F7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7085: ANID|CBF71025.1 BCIN|XP_024547925.1 BGRA|VDB86236.1 CFRU|XP_031877756.1 CGLO|KAF3810654.1 CHIG|XP_018162408.1 FGRM|XP_011318535.1 MLAR|XP_007406481.1 MORY|QBZ55723.1 SSCL|APA08250.1</w:t>
      </w:r>
    </w:p>
    <w:p w14:paraId="71022643" w14:textId="16F552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7086: ANID|CBF71172.1 BCIN|XP_024550857.1 BGRA|VDB88163.1 CFRU|XP_031880809.1 CGLO|KAF3807001.1 CHIG|XP_018159662.1 CVYL|A06296 MGRA|XP_003853562.1 MORY|QBZ59349.1 SSCL|APA11783.1</w:t>
      </w:r>
    </w:p>
    <w:p w14:paraId="7A82CAE7" w14:textId="3F53AD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7087: ANID|CBF71312.1 BCIN|XP_001557993.1 BGRA|VDB92721.1 CFRU|XP_031880704.1 CHIG|XP_018161516.1 CVYL|A01686 FGRM|XP_011318378.1 MORY|QBZ65141.1 NCRA|XP_959394.2 SSCL|APA12697.1</w:t>
      </w:r>
    </w:p>
    <w:p w14:paraId="06AF0CB6" w14:textId="5F1819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7088: ANID|CBF71395.1 CFRU|XP_031889390.1 CGLO|KAF3808765.1 CGLO|KAF3808766.1 CHIG|XP_018155673.1 CVIN|KAF4906987.1 CVYL|A00897 FGRM|XP_011319154.1 MGRA|XP_003851107.1 NCRA|XP_961222.2</w:t>
      </w:r>
    </w:p>
    <w:p w14:paraId="04876149" w14:textId="03B731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7089: ANID|CBF71430.1 ANID|CBF85584.1 BCIN|XP_001553923.2 FGRM|XP_011321836.1 FGRM|XP_011322177.1 FGRM|XP_011322227.1 MGRA|XP_003851435.1 MGRA|XP_003855942.1 MORY|QBZ66525.1 SSCL|APA13122.1</w:t>
      </w:r>
    </w:p>
    <w:p w14:paraId="58ABE5B7" w14:textId="68024C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7090: ANID|CBF71531.1 BCIN|XP_001552533.2 BGRA|VDB94888.1 CFRU|XP_031886845.1 CVIN|KAF4921048.1 CVYL|A04538 MGRA|XP_003855125.1 MLAR|XP_007414737.1 NCRA|XP_001728349.1 SSCL|APA10796.1</w:t>
      </w:r>
    </w:p>
    <w:p w14:paraId="55988029" w14:textId="6DE034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7091: ANID|CBF71570.1 BCIN|XP_024550357.1 BGRA|VDB94764.1 CFRU|XP_031891202.1 CGLO|KAF3804526.1 CHIG|XP_018159463.1 CVIN|KAF4924479.1 FGRM|XP_011328806.1 MORY|QBZ64708.1 NCRA|XP_011394842.1</w:t>
      </w:r>
    </w:p>
    <w:p w14:paraId="56798733" w14:textId="624973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7092: ANID|CBF71722.1 BCIN|XP_001560827.1 CFRU|XP_031886847.1 CHIG|XP_018160585.1 CVIN|KAF4921006.1 CVYL|A04536 FGRM|XP_011326857.1 FGRM|XP_011326858.1 NCRA|XP_961097.3 SSCL|APA08058.1</w:t>
      </w:r>
    </w:p>
    <w:p w14:paraId="0F44955C" w14:textId="325C1B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7093: ANID|CBF71756.1 CFRU|XP_031885009.1 CFRU|XP_031889100.1 CGLO|KAF3800293.1 CGLO|KAF3808893.1 CHIG|XP_018162782.1 CVIN|KAF4914513.1 CVIN|KAF4927600.1 CVYL|A01183 MGRA|XP_003856635.1</w:t>
      </w:r>
    </w:p>
    <w:p w14:paraId="55229821" w14:textId="6DA839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7094: ANID|CBF71787.1 CFRU|XP_031890432.1 CGLO|KAF3798136.1 CHIG|XP_018158634.1 CVIN|KAF4926030.1 CVYL|A13970 FGRM|XP_011319531.1 FGRM|XP_011320642.1 MORY|QBZ56082.1 NCRA|XP_964990.2</w:t>
      </w:r>
    </w:p>
    <w:p w14:paraId="2B32FC30" w14:textId="104C55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7095: ANID|CBF71843.1 ANID|CBF74136.1 CFRU|XP_031881450.1 CGLO|KAF3800937.1 CHIG|XP_018153201.1 CVIN|KAF4920900.1 CVYL|A05967 FGRM|XP_011327335.1 MGRA|XP_003857046.1 MORY|QBZ61668.1</w:t>
      </w:r>
    </w:p>
    <w:p w14:paraId="5E017AE1" w14:textId="15DF1D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7096: ANID|CBF71862.1 ANID|CBF76095.1 ANID|CBF80236.1 ANID|CBF80237.1 ANID|CBF82248.1 ANID|CBF82251.1 CFRU|XP_031875328.1 CFRU|XP_031884033.1 CHIG|XP_018150488.1 FGRM|XP_011315562.1</w:t>
      </w:r>
    </w:p>
    <w:p w14:paraId="79D3E17A" w14:textId="157803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7097: ANID|CBF73411.1 ANID|CBF84316.1 CFRU|XP_031877397.1 CGLO|KAF3808432.1 CHIG|XP_018162007.1 CVIN|KAF4931513.1 CVYL|A11712 FGRM|XP_011325391.1 MORY|QBZ63745.1 NCRA|XP_958718.1</w:t>
      </w:r>
    </w:p>
    <w:p w14:paraId="507DFA0F" w14:textId="22F76D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7098: ANID|CBF73511.1 CFRU|XP_031875314.1 CFRU|XP_031875315.1 CFRU|XP_031875460.1 CFRU|XP_031875546.1 CHIG|XP_018150603.1 CHIG|XP_018150633.1 CHIG|XP_018150634.1 CHIG|XP_018150721.1 FGRM|XP_011323140.1</w:t>
      </w:r>
    </w:p>
    <w:p w14:paraId="0BEEEB4B" w14:textId="07C6BA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7099: ANID|CBF73910.1 ANID|CBF76786.1 CFRU|XP_031881739.1 CFRU|XP_031890919.1 CGLO|KAF3801578.1 CVIN|KAF4918196.1 CVIN|KAF4921088.1 CVYL|A12555 CVYL|A13091 FGRM|XP_011324378.1</w:t>
      </w:r>
    </w:p>
    <w:p w14:paraId="67C5478D" w14:textId="689295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7100: ANID|CBF73961.1 ANID|CBF84419.1 CFRU|XP_031876339.1 CGLO|KAF3801180.1 CHIG|XP_018163280.1 CVIN|KAF4911053.1 CVYL|A06211 FGRM|XP_011315664.1 FGRM|XP_011317643.1 MGRA|XP_003851031.1</w:t>
      </w:r>
    </w:p>
    <w:p w14:paraId="1656EBFA" w14:textId="1BB1EA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7101: ANID|CBF74089.1 BCIN|XP_024546966.1 CFRU|XP_031882266.1 CGLO|KAF3804452.1 CHIG|XP_018160278.1 CVIN|KAF4930913.1 CVYL|A04161 MORY|QBZ64715.1 NCRA|XP_961179.2 SSCL|APA05973.1</w:t>
      </w:r>
    </w:p>
    <w:p w14:paraId="1FA7A40C" w14:textId="2CC042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7102: ANID|CBF74112.1 BCIN|XP_001552881.1 BGRA|VCU40460.1 BGRA|VCU40461.1 FGRM|XP_011327104.1 MLAR|XP_007411609.1 MORY|QBZ57413.1 NCRA|XP_960492.1 NCRA|XP_961011.2 SSCL|APA06148.1</w:t>
      </w:r>
    </w:p>
    <w:p w14:paraId="7D4D2C1C" w14:textId="68CABF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7103: ANID|CBF74382.1 BCIN|XP_001556553.1 CFRU|XP_031885731.1 CHIG|XP_018157816.1 CVIN|KAF4929129.1 CVYL|A02790 FGRM|XP_011320377.1 MORY|QBZ62647.1 NCRA|XP_960363.1 SSCL|APA06481.1</w:t>
      </w:r>
    </w:p>
    <w:p w14:paraId="14A22084" w14:textId="35616F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7104: ANID|CBF74507.1 CFRU|XP_031890523.1 CGLO|KAF3804849.1 CHIG|XP_018164410.1 CVIN|KAF4900687.1 CVYL|A12220 FGRM|XP_011316213.1 FGRM|XP_011323264.1 MORY|QBZ62761.1 NCRA|XP_963765.3</w:t>
      </w:r>
    </w:p>
    <w:p w14:paraId="2AC622A0" w14:textId="384231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7105: ANID|CBF74553.1 ANID|CBF86608.1 CFRU|XP_031882990.1 CFRU|XP_031892817.1 CGLO|KAF3800763.1 CGLO|KAF3807212.1 CHIG|XP_018157018.1 CVIN|KAF4928200.1 CVYL|A00441 CVYL|A10682</w:t>
      </w:r>
    </w:p>
    <w:p w14:paraId="0E2B1039" w14:textId="0FCDDE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7106: ANID|CBF74632.1 BCIN|XP_024552949.1 CFRU|XP_031882387.1 CGLO|KAF3807622.1 CHIG|XP_018156309.1 CVIN|KAF4921385.1 CVYL|A03129 FGRM|XP_011319082.1 NCRA|XP_960800.1 SSCL|APA07580.1</w:t>
      </w:r>
    </w:p>
    <w:p w14:paraId="251A01BF" w14:textId="27C99D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7107: ANID|CBF74645.1 ANID|CBF76263.1 CFRU|XP_031880108.1 CGLO|KAF3811798.1 CHIG|XP_018151755.1 CVIN|KAF4924927.1 CVYL|A12804 FGRM|XP_011321144.1 MORY|QBZ63163.1 NCRA|XP_959484.3</w:t>
      </w:r>
    </w:p>
    <w:p w14:paraId="71C1C836" w14:textId="38DFCB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7108: ANID|CBF74839.1 CFRU|XP_031886514.1 CGLO|KAF3806323.1 CGLO|KAF3809024.1 CHIG|XP_018160075.1 CVIN|KAF4923969.1 CVYL|A01598 CVYL|A11914 FGRM|XP_011320790.1 FGRM|XP_011326582.1</w:t>
      </w:r>
    </w:p>
    <w:p w14:paraId="322AB8ED" w14:textId="14304D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7109: ANID|CBF74890.1 CFRU|XP_031885951.1 CFRU|XP_031886076.1 CGLO|KAF3805515.1 CHIG|XP_018155384.1 CHIG|XP_018155385.1 CVIN|KAF4918302.1 CVYL|A05638 MGRA|XP_003852517.1 MGRA|XP_003854209.1</w:t>
      </w:r>
    </w:p>
    <w:p w14:paraId="2C0538EF" w14:textId="015422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7110: ANID|CBF74928.1 ANID|CBF87737.1 BCIN|XP_001559820.1 CHIG|XP_018161984.1 FGRM|XP_011325200.1 MGRA|XP_003855077.1 MORY|QBZ61860.1 MORY|QBZ64308.1 SSCL|APA08037.1 SSCL|APA09694.1</w:t>
      </w:r>
    </w:p>
    <w:p w14:paraId="5F6604AF" w14:textId="13E3C8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7111: ANID|CBF74962.1 BCIN|XP_001545809.1 CFRU|XP_031883715.1 CHIG|XP_018154957.1 CVIN|KAF4897559.1 CVYL|A02279 FGRM|XP_011322197.1 MGRA|XP_003856506.1 NCRA|XP_963560.3 SSCL|APA16304.1</w:t>
      </w:r>
    </w:p>
    <w:p w14:paraId="67CEA1F0" w14:textId="5C1229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7112: ANID|CBF75086.1 BCIN|XP_001554922.1 CFRU|XP_031890420.1 CGLO|KAF3804801.1 FGRM|XP_011316968.1 MGRA|XP_003851478.1 MLAR|XP_007418227.1 MORY|QBZ63766.1 NCRA|XP_965333.2 SSCL|APA08356.1</w:t>
      </w:r>
    </w:p>
    <w:p w14:paraId="7D275165" w14:textId="56D618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7113: ANID|CBF75415.1 BCIN|XP_001552766.1 CFRU|XP_031877368.1 CGLO|KAF3799865.1 CHIG|XP_018159771.1 CHIG|XP_018164738.1 CHIG|XP_018164826.1 CVIN|KAF4921706.1 CVYL|A09652 SSCL|APA05718.1</w:t>
      </w:r>
    </w:p>
    <w:p w14:paraId="686A8E65" w14:textId="791DD8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7114: ANID|CBF75421.1 CFRU|XP_031881909.1 CGLO|KAF3810004.1 CHIG|XP_018157726.1 CVIN|KAF4913017.1 CVYL|A02605 FGRM|XP_011328458.1 MGRA|XP_003855872.1 MORY|QBZ58597.1 NCRA|XP_001727997.1</w:t>
      </w:r>
    </w:p>
    <w:p w14:paraId="5AE59886" w14:textId="356EA6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7115: ANID|CBF75506.1 BCIN|XP_001553659.2 CFRU|XP_031891950.1 CGLO|KAF3805586.1 CHIG|XP_018164715.1 CVYL|A07615 FGRM|XP_011324958.1 MORY|QBZ62321.1 NCRA|XP_011395114.1 SSCL|APA13461.1</w:t>
      </w:r>
    </w:p>
    <w:p w14:paraId="351932BC" w14:textId="7BBACC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7116: ANID|CBF75549.1 BCIN|XP_024547187.1 BGRA|VCU39585.1 CFRU|XP_031877612.1 CHIG|XP_018153728.1 FGRM|XP_011327799.1 MGRA|XP_003848588.1 MORY|QBZ60612.1 NCRA|XP_959792.1 SSCL|APA14111.1</w:t>
      </w:r>
    </w:p>
    <w:p w14:paraId="22BC18E9" w14:textId="57ABB1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7117: ANID|CBF75623.1 BCIN|XP_024547543.1 CFRU|XP_031887096.1 CVIN|KAF4927210.1 CVYL|A04521 FGRM|XP_011327219.1 MGRA|XP_003855240.1 MORY|QBZ56976.1 NCRA|XP_001728311.2 SSCL|APA07864.1</w:t>
      </w:r>
    </w:p>
    <w:p w14:paraId="2514687B" w14:textId="79C1D5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7118: ANID|CBF75663.1 BCIN|XP_024549844.1 BGRA|VDB92991.1 CHIG|XP_018152725.1 MGRA|XP_003853194.1 MORY|QBZ60561.1 MORY|QBZ60562.1 NCRA|XP_956210.3 SSCL|APA05498.1 SSCL|APA06312.1</w:t>
      </w:r>
    </w:p>
    <w:p w14:paraId="1AF8F540" w14:textId="271ECE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7119: ANID|CBF75739.1 BCIN|XP_001551211.1 CFRU|XP_031885605.1 CHIG|XP_018157763.1 CHIG|XP_018164760.1 CVIN|KAF4917943.1 CVYL|A02640 FGRM|XP_011326207.1 FGRM|XP_011327509.1 MGRA|XP_003849523.1</w:t>
      </w:r>
    </w:p>
    <w:p w14:paraId="5BE5656D" w14:textId="510E7F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7120: ANID|CBF75960.1 ANID|CBF79658.1 ANID|CBF80322.1 BCIN|XP_001545354.2 CFRU|XP_031889314.1 CGLO|KAF3808911.1 CHIG|XP_018155781.1 CVIN|KAF4920733.1 CVYL|A01174 FGRM|XP_011322040.1</w:t>
      </w:r>
    </w:p>
    <w:p w14:paraId="0A70E3E3" w14:textId="4299B7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7121: ANID|CBF75962.1 ANID|CBF75964.1 BCIN|XP_024549195.1 CFRU|XP_031893084.1 CGLO|KAF3807254.1 CGLO|KAF3809574.1 CHIG|XP_018163623.1 CVYL|A08455 FGRM|XP_011323149.1 SSCL|APA15724.1</w:t>
      </w:r>
    </w:p>
    <w:p w14:paraId="27E3346A" w14:textId="6935E1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7122: ANID|CBF76002.1 BCIN|XP_001549499.1 CFRU|XP_031889078.1 CGLO|KAF3808695.1 CHIG|XP_018155558.1 CVIN|KAF4929571.1 FGRM|XP_011321119.1 MORY|QBZ60098.1 NCRA|XP_957403.1 SSCL|APA16211.1</w:t>
      </w:r>
    </w:p>
    <w:p w14:paraId="525E7BC8" w14:textId="4E192E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7123: ANID|CBF76075.1 BCIN|XP_024550970.1 CFRU|XP_031891971.1 CVIN|KAF4921935.1 CVYL|A02434 CVYL|A07837 FGRM|XP_011318244.1 FGRM|XP_011319431.1 FGRM|XP_011325138.1 SSCL|APA11582.1</w:t>
      </w:r>
    </w:p>
    <w:p w14:paraId="0DBF871E" w14:textId="4C7232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7124: ANID|CBF76117.1 ANID|CBF88435.1 BCIN|XP_024550835.1 CHIG|XP_018161842.1 FGRM|XP_011315602.1 FGRM|XP_011322123.1 MGRA|XP_003853268.1 MORY|QBZ62928.1 NCRA|XP_958382.1 SSCL|APA11753.1</w:t>
      </w:r>
    </w:p>
    <w:p w14:paraId="07AF4D1D" w14:textId="10D5EC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7125: ANID|CBF76425.1 BCIN|XP_001558559.1 CFRU|XP_031883397.1 CHIG|XP_018159198.1 CVIN|KAF4895616.1 FGRM|XP_011320296.1 MGRA|XP_003854659.1 MORY|QBZ59063.1 NCRA|XP_001728297.1 SSCL|APA14648.1</w:t>
      </w:r>
    </w:p>
    <w:p w14:paraId="6B2E0263" w14:textId="370C57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7126: ANID|CBF76453.1 BCIN|XP_024551730.1 BGRA|VDB92595.1 CFRU|XP_031884875.1 CVYL|A05916 FGRM|XP_011321607.1 MLAR|XP_007410115.1 MORY|QBZ63254.1 NCRA|XP_011394109.1 SSCL|APA14588.1</w:t>
      </w:r>
    </w:p>
    <w:p w14:paraId="5F1E7A49" w14:textId="6156AE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7127: ANID|CBF76585.1 BCIN|XP_001548585.1 CFRU|XP_031880327.1 CHIG|XP_018155827.1 CVIN|KAF4920857.1 CVYL|A01584 FGRM|XP_011319206.1 MORY|QBZ62016.1 NCRA|XP_960794.1 SSCL|APA11740.1</w:t>
      </w:r>
    </w:p>
    <w:p w14:paraId="2F463922" w14:textId="78A8F2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7128: ANID|CBF76605.1 BCIN|XP_024547766.1 CFRU|XP_031877741.1 CGLO|KAF3797366.1 CHIG|XP_018157143.1 CVIN|KAF4929430.1 CVYL|A10323 FGRM|XP_011327309.1 MORY|QBZ65529.1 SSCL|APA08027.1</w:t>
      </w:r>
    </w:p>
    <w:p w14:paraId="340A956F" w14:textId="698EB0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7129: ANID|CBF76703.1 BGRA|VDB84072.1 BGRA|VDB84094.1 BGRA|VDB90814.1 CFRU|XP_031882077.1 CGLO|KAF3806019.1 CHIG|XP_018164638.1 CVIN|KAF4917825.1 CVYL|A07493 FGRM|XP_011318263.1</w:t>
      </w:r>
    </w:p>
    <w:p w14:paraId="15139320" w14:textId="51C1D0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7130: ANID|CBF76765.1 BCIN|XP_024546042.1 CFRU|XP_031892778.1 CGLO|KAF3797259.1 CHIG|XP_018157255.1 CVIN|KAF4920711.1 CVYL|A10434 MORY|QBZ66015.1 NCRA|XP_011393340.1 SSCL|APA07279.1</w:t>
      </w:r>
    </w:p>
    <w:p w14:paraId="2AFFF743" w14:textId="1C917A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7131: ANID|CBF76874.1 BCIN|XP_024546053.1 CFRU|XP_031888060.1 CGLO|KAF3802179.1 CHIG|XP_018154304.1 CVIN|KAF4922764.1 CVYL|A03212 FGRM|XP_011319827.1 MORY|QBZ60382.1 NCRA|XP_964346.3</w:t>
      </w:r>
    </w:p>
    <w:p w14:paraId="38BD8781" w14:textId="4369F4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7132: ANID|CBF76988.1 BCIN|XP_024550332.1 CFRU|XP_031877715.1 CGLO|KAF3797328.1 CHIG|XP_018157178.1 CVIN|KAF4917670.1 CVYL|A10366 FGRM|XP_011320247.1 NCRA|XP_964288.2 SSCL|APA11006.1</w:t>
      </w:r>
    </w:p>
    <w:p w14:paraId="5A042240" w14:textId="422D07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7133: ANID|CBF77035.1 BCIN|XP_024550570.1 BGRA|VDB85951.1 CFRU|XP_031891297.1 CGLO|KAF3797625.1 CHIG|XP_018157417.1 CVYL|A11075 FGRM|XP_011323013.1 NCRA|XP_959155.2 SSCL|APA11365.1</w:t>
      </w:r>
    </w:p>
    <w:p w14:paraId="6BA2C88A" w14:textId="2974E6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7134: ANID|CBF77150.1 BCIN|XP_024549199.1 CFRU|XP_031881659.1 CGLO|KAF3807431.1 CHIG|XP_018156797.1 FGRM|XP_011328307.1 MGRA|XP_003847553.1 MORY|QBZ66196.1 NCRA|XP_965224.1 SSCL|APA15732.1</w:t>
      </w:r>
    </w:p>
    <w:p w14:paraId="5EF4476C" w14:textId="4E6033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7135: ANID|CBF77154.1 BCIN|XP_001560253.1 CFRU|XP_031880437.1 CGLO|KAF3807307.1 CHIG|XP_018156981.1 CVIN|KAF4918090.1 CVYL|A10793 FGRM|XP_011328326.1 NCRA|XP_964724.1 SSCL|APA15947.1</w:t>
      </w:r>
    </w:p>
    <w:p w14:paraId="5C64ECA6" w14:textId="288FE3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7136: ANID|CBF77242.1 BCIN|XP_024549268.1 CFRU|XP_031882932.1 CFRU|XP_031889241.1 CGLO|KAF3808824.1 CHIG|XP_018155726.1 CVIN|KAF4909996.1 CVYL|A01254 MGRA|XP_003856819.1 SSCL|APA08883.1</w:t>
      </w:r>
    </w:p>
    <w:p w14:paraId="26D78428" w14:textId="478CEA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7137: ANID|CBF77684.1 BCIN|XP_024548530.1 BGRA|VDB86292.1 CFRU|XP_031882592.1 CGLO|KAF3800482.1 CHIG|XP_018152275.1 FGRM|XP_011323676.1 MORY|QBZ54408.1 NCRA|XP_956816.3 SSCL|APA12099.1</w:t>
      </w:r>
    </w:p>
    <w:p w14:paraId="34F5C2EE" w14:textId="6039AA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7138: ANID|CBF77705.1 BCIN|XP_001552598.1 CFRU|XP_031887169.1 CHIG|XP_018156076.1 CVIN|KAF4925296.1 CVYL|A01432 FGRM|XP_011318956.1 MORY|QBZ57388.1 NCRA|XP_961088.2 SSCL|APA11449.1</w:t>
      </w:r>
    </w:p>
    <w:p w14:paraId="5343FA7A" w14:textId="060A53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7139: ANID|CBF77847.1 BCIN|XP_024547821.1 CHIG|XP_018160700.1 CVIN|KAF4917867.1 FGRM|XP_011327238.1 MGRA|XP_003850485.1 MLAR|XP_007403965.1 MORY|QBZ54264.1 NCRA|XP_011394530.1 SSCL|APA08128.1</w:t>
      </w:r>
    </w:p>
    <w:p w14:paraId="71ED083D" w14:textId="138773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7140: ANID|CBF77925.1 BCIN|XP_001554970.2 CFRU|XP_031886516.1 CGLO|KAF3806248.1 CHIG|XP_018162091.1 CVIN|KAF4931445.1 CVYL|A11838 FGRM|XP_011324007.1 NCRA|XP_011393831.1 SSCL|APA07767.1</w:t>
      </w:r>
    </w:p>
    <w:p w14:paraId="2D61F7E9" w14:textId="295F17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7141: ANID|CBF78072.1 CFRU|XP_031892694.1 CGLO|KAF3797095.1 CHIG|XP_018157064.1 CVIN|KAF4911386.1 CVYL|A10613 FGRM|XP_011325065.1 MGRA|XP_003857470.1 MLAR|XP_007410794.1 NCRA|XP_964650.2</w:t>
      </w:r>
    </w:p>
    <w:p w14:paraId="227060EA" w14:textId="728B09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7142: ANID|CBF78161.1 BCIN|XP_024550899.1 CFRU|XP_031880409.1 CGLO|KAF3807300.1 CHIG|XP_018156976.1 CVYL|A10770 FGRM|XP_011328335.1 MORY|QBZ65666.1 NCRA|XP_964585.2 SSCL|APA11902.1</w:t>
      </w:r>
    </w:p>
    <w:p w14:paraId="4C42BE7C" w14:textId="009DCA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7143: ANID|CBF78219.1 BCIN|XP_024550981.1 BGRA|VDB89823.1 CFRU|XP_031892729.1 CHIG|XP_018157290.1 FGRM|XP_011320152.1 MLAR|XP_007410938.1 MORY|QBZ65995.1 NCRA|XP_011393235.1 SSCL|APA11591.1</w:t>
      </w:r>
    </w:p>
    <w:p w14:paraId="37926DD8" w14:textId="37B0DB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7144: ANID|CBF78263.1 BCIN|XP_024551981.1 CFRU|XP_031885915.1 CGLO|KAF3801175.1 CVYL|A06217 FGRM|XP_011322604.1 FGRM|XP_011328588.1 MGRA|XP_003848125.1 NCRA|XP_964155.1 SSCL|APA12681.1</w:t>
      </w:r>
    </w:p>
    <w:p w14:paraId="078CC64C" w14:textId="3B76F5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7145: ANID|CBF78348.1 BCIN|XP_001553504.1 CFRU|XP_031893510.1 CGLO|KAF3809589.1 CHIG|XP_018152600.1 CVIN|KAF4919208.1 CVYL|A08446 FGRM|XP_011318365.1 MGRA|XP_003849937.1 SSCL|APA10863.1</w:t>
      </w:r>
    </w:p>
    <w:p w14:paraId="3EA00862" w14:textId="20EB9E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7146: ANID|CBF78369.1 BCIN|XP_024552737.1 CFRU|XP_031888218.1 CGLO|KAF3803662.1 CHIG|XP_018163797.1 CVIN|KAF4928499.1 CVYL|A14594 FGRM|XP_011320446.1 MORY|QBZ61126.1 SSCL|APA07472.1</w:t>
      </w:r>
    </w:p>
    <w:p w14:paraId="1C6E68FA" w14:textId="0AC01E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7147: ANID|CBF78371.1 BCIN|XP_001547565.1 CFRU|XP_031888215.1 CGLO|KAF3803661.1 CHIG|XP_018163796.1 CVIN|KAF4928500.1 CVYL|A14593 FGRM|XP_011320447.1 MORY|QBZ61127.1 SSCL|APA07473.1</w:t>
      </w:r>
    </w:p>
    <w:p w14:paraId="52BDFC56" w14:textId="04A3F1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7148: ANID|CBF78429.1 CFRU|XP_031875874.1 CFRU|XP_031877434.1 CGLO|KAF3802671.1 CGLO|KAF3805337.1 CHIG|XP_018163441.1 CVIN|KAF4894343.1 CVIN|KAF4931549.1 CVYL|A11720 CVYL|A13700</w:t>
      </w:r>
    </w:p>
    <w:p w14:paraId="5D864DF3" w14:textId="37575C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7149: ANID|CBF78484.1 CFRU|XP_031879093.1 CGLO|KAF3798311.1 CHIG|XP_018160060.1 CVIN|KAF4920317.1 CVYL|A09052 FGRM|XP_011321751.1 MGRA|XP_003857710.1 MORY|QBZ53720.1 MORY|QBZ64286.1</w:t>
      </w:r>
    </w:p>
    <w:p w14:paraId="046953E6" w14:textId="3AF55D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7150: ANID|CBF78786.1 CFRU|XP_031884541.1 CFRU|XP_031891887.1 CGLO|KAF3799080.1 CGLO|KAF3809771.1 CHIG|XP_018158179.1 CVIN|KAF4915199.1 CVIN|KAF4918260.1 CVYL|A06692 CVYL|A11448</w:t>
      </w:r>
    </w:p>
    <w:p w14:paraId="57C45241" w14:textId="04FB4D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7151: ANID|CBF78791.1 CFRU|XP_031883862.1 CGLO|KAF3805171.1 CHIG|XP_018163343.1 CVIN|KAF4927474.1 CVYL|A06579 FGRM|XP_011315688.1 FGRM|XP_011325813.1 MGRA|XP_003856193.1 MORY|QBZ64654.1</w:t>
      </w:r>
    </w:p>
    <w:p w14:paraId="21946E31" w14:textId="588A2D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7152: ANID|CBF78835.1 BCIN|XP_001552653.1 CFRU|XP_031884004.1 CFRU|XP_031887845.1 CGLO|KAF3802194.1 CGLO|KAF3805018.1 CHIG|XP_018161698.1 CVIN|KAF4922756.1 CVIN|KAF4927097.1 CVYL|A06533</w:t>
      </w:r>
    </w:p>
    <w:p w14:paraId="56541AD3" w14:textId="3F5826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7153: ANID|CBF78875.1 BCIN|XP_001560209.1 CFRU|XP_031878072.1 CGLO|KAF3799585.1 CHIG|XP_018154581.1 CVIN|KAF4926509.1 CVYL|A13443 FGRM|XP_011321754.1 MORY|QBZ55881.1 SSCL|APA15916.1</w:t>
      </w:r>
    </w:p>
    <w:p w14:paraId="7396065D" w14:textId="15B07E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7154: ANID|CBF79083.1 BCIN|XP_024550624.1 CFRU|XP_031879126.1 CGLO|KAF3798840.1 CHIG|XP_018151191.1 CHIG|XP_018153121.1 CVIN|KAF4919580.1 CVYL|A09094 FGRM|XP_011315754.1 FGRM|XP_011323254.1</w:t>
      </w:r>
    </w:p>
    <w:p w14:paraId="5D7F0556" w14:textId="25DCCF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7155: ANID|CBF79103.1 CFRU|XP_031877486.1 CHIG|XP_018150964.1 CHIG|XP_018161442.1 CVIN|KAF4920043.1 CVIN|KAF4932011.1 CVYL|A07143 CVYL|A11196 FGRM|XP_011321062.1 SSCL|APA16115.1</w:t>
      </w:r>
    </w:p>
    <w:p w14:paraId="6CFC8F47" w14:textId="30CBF0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7156: ANID|CBF79139.1 ANID|CBF79698.1 BGRA|VDB89009.1 CFRU|XP_031892749.1 CGLO|KAF3809074.1 CHIG|XP_018155912.1 CVIN|KAF4919736.1 CVYL|A01637 FGRM|XP_011323233.1 MORY|QBZ57334.1</w:t>
      </w:r>
    </w:p>
    <w:p w14:paraId="30118B3C" w14:textId="7569AC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7157: ANID|CBF79518.1 BCIN|XP_024549348.1 CFRU|XP_031885624.1 CGLO|KAF3810192.1 CHIG|XP_018157811.1 CVIN|KAF4929131.1 CVYL|A02784 FGRM|XP_011320137.1 MORY|QBZ62638.1 SSCL|APA15784.1</w:t>
      </w:r>
    </w:p>
    <w:p w14:paraId="2C173AC4" w14:textId="4BC5F8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7158: ANID|CBF79579.1 BCIN|XP_024552476.1 BGRA|VDB87686.1 CFRU|XP_031885859.1 CHIG|XP_018157845.1 FGRM|XP_011320327.1 MLAR|XP_007407162.1 MORY|QBZ61297.1 NCRA|XP_011395096.1 SSCL|APA08536.1</w:t>
      </w:r>
    </w:p>
    <w:p w14:paraId="12362D00" w14:textId="4E5443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7159: ANID|CBF79726.1 BGRA|VDB88065.1 CFRU|XP_031883301.1 CGLO|KAF3800502.1 CHIG|XP_018152208.1 CVIN|KAF4919241.1 CVYL|A13211 FGRM|XP_011321308.1 MORY|QBZ61097.1 NCRA|XP_963634.1</w:t>
      </w:r>
    </w:p>
    <w:p w14:paraId="43690A87" w14:textId="2FABFB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7160: ANID|CBF79741.1 CFRU|XP_031887636.1 CGLO|KAF3803225.1 CHIG|XP_018161076.1 CVIN|KAF4928672.1 CVYL|A03656 FGRM|XP_011324215.1 MGRA|XP_003849433.1 MORY|QBZ58804.1 NCRA|XP_011394081.1</w:t>
      </w:r>
    </w:p>
    <w:p w14:paraId="2FC5B95B" w14:textId="4D0BD3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7161: ANID|CBF79785.1 CFRU|XP_031889394.1 CGLO|KAF3808758.1 CHIG|XP_018155660.1 CVIN|KAF4906976.1 CVYL|A00903 FGRM|XP_011326125.1 MGRA|XP_003853311.1 MORY|QBZ65223.1 NCRA|XP_011394969.1</w:t>
      </w:r>
    </w:p>
    <w:p w14:paraId="4F64A981" w14:textId="09536B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7162: ANID|CBF79858.1 CFRU|XP_031879915.1 CGLO|KAF3799010.1 CHIG|XP_018152914.1 CVIN|KAF4923446.1 CVYL|A07926 FGRM|XP_011323474.1 MGRA|XP_003850456.1 MORY|QBZ58588.1 NCRA|XP_959558.3</w:t>
      </w:r>
    </w:p>
    <w:p w14:paraId="63C7A4B6" w14:textId="7A1E8F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7163: ANID|CBF80056.1 BCIN|XP_024550369.1 CFRU|XP_031880359.1 CGLO|KAF3807342.1 CHIG|XP_018156905.1 CVIN|KAF4920071.1 CVYL|A10813 FGRM|XP_011325064.1 MGRA|XP_003854387.1 NCRA|XP_965744.3</w:t>
      </w:r>
    </w:p>
    <w:p w14:paraId="7D06B4B4" w14:textId="1F93DA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7164: ANID|CBF80086.1 CFRU|XP_031891855.1 CGLO|KAF3809807.1 CHIG|XP_018164949.1 CVIN|KAF4919312.1 CVYL|A06726 FGRM|XP_011317178.1 MGRA|XP_003853798.1 MORY|QBZ65398.1 NCRA|XP_960035.3</w:t>
      </w:r>
    </w:p>
    <w:p w14:paraId="054F4E63" w14:textId="0239A1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7165: ANID|CBF80261.1 BCIN|XP_001549607.2 CFRU|XP_031889834.1 CGLO|KAF3810564.1 CVIN|KAF4892084.1 CVYL|A13642 FGRM|XP_011319730.1 MGRA|XP_003847821.1 MGRA|XP_003855644.1 SSCL|APA05329.1</w:t>
      </w:r>
    </w:p>
    <w:p w14:paraId="4E7EDC25" w14:textId="58376C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7166: ANID|CBF80361.1 BCIN|XP_024549142.1 CFRU|XP_031887560.1 CGLO|KAF3807140.1 CHIG|XP_018160932.1 CVIN|KAF4920171.1 CVYL|A03538 MLAR|XP_007403599.1 MORY|QBZ64548.1 SSCL|APA08811.1</w:t>
      </w:r>
    </w:p>
    <w:p w14:paraId="73D04969" w14:textId="3BC65D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7167: ANID|CBF80383.1 BCIN|XP_024547726.1 CFRU|XP_031882420.1 CGLO|KAF3807552.1 CHIG|XP_018156384.1 CVIN|KAF4928960.1 CVYL|A02931 FGRM|XP_011318593.1 NCRA|XP_961651.3 SSCL|APA07965.1</w:t>
      </w:r>
    </w:p>
    <w:p w14:paraId="189D3669" w14:textId="66AF6F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7168: ANID|CBF80441.1 BCIN|XP_001547131.1 CFRU|XP_031881847.1 CGLO|KAF3800651.1 CHIG|XP_018152017.1 CVIN|KAF4922052.1 CVIN|KAF4922053.1 CVYL|A13065 MORY|QBZ61273.1 SSCL|APA10747.1</w:t>
      </w:r>
    </w:p>
    <w:p w14:paraId="623D17F5" w14:textId="7ADD6B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7169: ANID|CBF80514.1 BCIN|XP_024547600.1 CFRU|XP_031877189.1 CGLO|KAF3806418.1 CHIG|XP_018162303.1 CVIN|KAF4918038.1 MGRA|XP_003851033.1 MORY|QBZ56942.1 NCRA|XP_961890.1 SSCL|APA07804.1</w:t>
      </w:r>
    </w:p>
    <w:p w14:paraId="5CCD0C96" w14:textId="53AE0B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7170: ANID|CBF80565.1 BCIN|XP_024548480.1 CFRU|XP_031889711.1 CGLO|KAF3810595.1 CHIG|XP_018159005.1 CVIN|KAF4914217.1 CVYL|A13676 FGRM|XP_011327723.1 MLAR|XP_007416154.1 SSCL|APA12172.1</w:t>
      </w:r>
    </w:p>
    <w:p w14:paraId="4168B6A0" w14:textId="7F9D2C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7171: ANID|CBF80571.1 CFRU|XP_031877886.1 CFRU|XP_031886118.1 CGLO|KAF3805494.1 CGLO|KAF3810950.1 CVIN|KAF4913933.1 CVIN|KAF4928520.1 CVYL|A02199 CVYL|A05618 MGRA|XP_003849139.1</w:t>
      </w:r>
    </w:p>
    <w:p w14:paraId="6932F3AF" w14:textId="3AE603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7172: ANID|CBF80575.1 CFRU|XP_031877954.1 CFRU|XP_031888833.1 CFRU|XP_031890954.1 CGLO|KAF3799351.1 CGLO|KAF3810949.1 CVIN|KAF4910713.1 CVIN|KAF4928518.1 CVYL|A02200 CVYL|A04508</w:t>
      </w:r>
    </w:p>
    <w:p w14:paraId="62BB7F6D" w14:textId="47B9DC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7173: ANID|CBF80686.1 ANID|CBF89327.1 BCIN|XP_001553881.2 CFRU|XP_031880070.1 CFRU|XP_031882093.1 CFRU|XP_031883792.1 CGLO|KAF3797717.1 CVIN|KAF4917546.1 MORY|QBZ59770.1 SSCL|APA13056.1</w:t>
      </w:r>
    </w:p>
    <w:p w14:paraId="4E14664B" w14:textId="1836F4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7174: ANID|CBF80838.1 CFRU|XP_031875279.1 CFRU|XP_031875291.1 CFRU|XP_031876991.1 CFRU|XP_031879170.1 CFRU|XP_031884041.1 CGLO|KAF3799156.1 CGLO|KAF3802378.1 CHIG|XP_018150597.1 CHIG|XP_018161570.1</w:t>
      </w:r>
    </w:p>
    <w:p w14:paraId="7FA52216" w14:textId="5F85A3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7175: ANID|CBF80866.1 CFRU|XP_031887620.1 CGLO|KAF3803248.1 CHIG|XP_018161099.1 CVIN|KAF4928714.1 CVYL|A03680 FGRM|XP_011317914.1 MGRA|XP_003847534.1 MORY|QBZ54134.1 NCRA|XP_959763.1</w:t>
      </w:r>
    </w:p>
    <w:p w14:paraId="7D1993D5" w14:textId="1C1F85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7176: ANID|CBF80894.1 BCIN|XP_001558872.1 CFRU|XP_031883359.1 CHIG|XP_018152133.1 CVIN|KAF4923819.1 CVYL|A13164 FGRM|XP_011315967.1 MORY|QBZ60309.1 NCRA|XP_956912.3 SSCL|APA05774.1</w:t>
      </w:r>
    </w:p>
    <w:p w14:paraId="59495DAB" w14:textId="25EF89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7177: ANID|CBF80898.1 BCIN|XP_001558831.1 BGRA|VDB93794.1 CFRU|XP_031883443.1 CHIG|XP_018152098.1 CVIN|KAF4927063.1 CVYL|A13133 FGRM|XP_011325670.1 NCRA|XP_011393703.1 SSCL|APA05983.1</w:t>
      </w:r>
    </w:p>
    <w:p w14:paraId="6E9B5CBC" w14:textId="5DEFF4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7178: ANID|CBF80937.1 BCIN|XP_024549749.1 CFRU|XP_031885523.1 CHIG|XP_018152326.1 CVIN|KAF4931903.1 CVYL|A13308 FGRM|XP_011325513.1 MORY|QBZ54305.1 NCRA|XP_963145.3 SSCL|APA05683.1</w:t>
      </w:r>
    </w:p>
    <w:p w14:paraId="59417C8D" w14:textId="4A9C67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7179: ANID|CBF81048.1 ANID|CBF89694.1 BCIN|XP_024551333.1 CFRU|XP_031877181.1 CGLO|KAF3806445.1 CHIG|XP_018162333.1 CVIN|KAF4918060.1 CVYL|A12042 FGRM|XP_011323948.1 NCRA|XP_011394019.1</w:t>
      </w:r>
    </w:p>
    <w:p w14:paraId="40540890" w14:textId="43BB21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7180: ANID|CBF81050.1 BCIN|XP_024552614.1 CFRU|XP_031879708.1 CGLO|KAF3798575.1 CHIG|XP_018153958.1 CVIN|KAF4930165.1 CVYL|A04866 FGRM|XP_011325426.1 NCRA|XP_958653.1 SSCL|APA08733.1</w:t>
      </w:r>
    </w:p>
    <w:p w14:paraId="72D93FE5" w14:textId="438E93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7181: ANID|CBF81359.1 BCIN|XP_001547997.2 CFRU|XP_031877641.1 CGLO|KAF3801086.1 CHIG|XP_018153737.1 CVYL|A00001 FGRM|XP_011327785.1 MORY|QBZ60596.1 NCRA|XP_959779.3 SSCL|APA14252.1</w:t>
      </w:r>
    </w:p>
    <w:p w14:paraId="13752E41" w14:textId="7C6045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7182: ANID|CBF81361.1 BCIN|XP_024549555.1 BGRA|VDB83754.1 CFRU|XP_031882004.1 CGLO|KAF3806145.1 CHIG|XP_018164517.1 CVIN|KAF4907021.1 CVYL|A07362 FGRM|XP_011325000.1 SSCL|APA13915.1</w:t>
      </w:r>
    </w:p>
    <w:p w14:paraId="117C230C" w14:textId="37FB08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7183: ANID|CBF81466.1 BCIN|XP_024548284.1 CFRU|XP_031887154.1 CGLO|KAF3809224.1 CHIG|XP_018156051.1 CVIN|KAF4925331.1 CVYL|A01414 FGRM|XP_011319058.1 MORY|QBZ59077.1 NCRA|XP_960834.1</w:t>
      </w:r>
    </w:p>
    <w:p w14:paraId="62593602" w14:textId="31FED7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7184: ANID|CBF81791.1 CFRU|XP_031883943.1 CFRU|XP_031889094.1 CGLO|KAF3805014.1 CGLO|KAF3808894.1 CHIG|XP_018163518.1 CVIN|KAF4914512.1 CVIN|KAF4927130.1 CVYL|A01185 CVYL|A06534</w:t>
      </w:r>
    </w:p>
    <w:p w14:paraId="1379E2D7" w14:textId="37F270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7185: ANID|CBF81798.1 BCIN|XP_024548898.1 CFRU|XP_031876036.1 CHIG|XP_018158837.1 CVIN|KAF4918673.1 FGRM|XP_011316663.1 MGRA|XP_003852908.1 MORY|QBZ60360.1 NCRA|XP_965251.2 SSCL|APA09385.1</w:t>
      </w:r>
    </w:p>
    <w:p w14:paraId="46000C1A" w14:textId="2B619E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7186: ANID|CBF81889.1 BCIN|XP_001551185.1 CFRU|XP_031887495.1 CGLO|KAF3807168.1 CHIG|XP_018160993.1 CVIN|KAF4917576.1 CVYL|A03571 MORY|QBZ58773.1 NCRA|XP_962408.1 SSCL|APA13213.1</w:t>
      </w:r>
    </w:p>
    <w:p w14:paraId="0ADD0B8E" w14:textId="57D313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7187: ANID|CBF82004.1 CFRU|XP_031884037.1 CFRU|XP_031892502.1 CGLO|KAF3797040.1 CHIG|XP_018157000.1 CVIN|KAF4905035.1 CVYL|A10666 FGRM|XP_011315903.1 MORY|QBZ65630.1 NCRA|XP_964722.2</w:t>
      </w:r>
    </w:p>
    <w:p w14:paraId="5D10EC59" w14:textId="3515FF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7188: ANID|CBF82031.1 CFRU|XP_031888733.1 CGLO|KAF3804131.1 CHIG|XP_018159971.1 CVIN|KAF4910275.1 CVYL|A03574 FGRM|XP_011322995.1 NCRA|XP_011392876.1 SSCL|APA15829.1 SSCL|APA16089.1</w:t>
      </w:r>
    </w:p>
    <w:p w14:paraId="6D480126" w14:textId="410E5F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7189: ANID|CBF82036.1 CFRU|XP_031878894.1 CFRU|XP_031882329.1 CGLO|KAF3804368.1 CGLO|KAF3807857.1 CHIG|XP_018160155.1 CVIN|KAF4918336.1 CVYL|A00754 CVYL|A04048 FGRM|XP_011327375.1</w:t>
      </w:r>
    </w:p>
    <w:p w14:paraId="7E610171" w14:textId="06E2E5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7190: ANID|CBF82050.1 BCIN|XP_024551261.1 CFRU|XP_031887581.1 CGLO|KAF3803263.1 CVIN|KAF4928695.1 CVYL|A03698 FGRM|XP_011321943.1 FGRM|XP_011322022.1 NCRA|XP_962081.1 SSCL|APA10288.1</w:t>
      </w:r>
    </w:p>
    <w:p w14:paraId="6A8148F4" w14:textId="18BEB4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7191: ANID|CBF82090.1 CFRU|XP_031878270.1 CGLO|KAF3798047.1 CHIG|XP_018158094.1 CVIN|KAF4928008.1 CVYL|A08309 FGRM|XP_011320740.1 FGRM|XP_011328460.1 MORY|QBZ62733.1 NCRA|XP_957654.1</w:t>
      </w:r>
    </w:p>
    <w:p w14:paraId="7CD8B10C" w14:textId="31192D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7192: ANID|CBF82156.1 CFRU|XP_031888777.1 CGLO|KAF3797937.1 CHIG|XP_018154475.1 CHIG|XP_018161045.1 FGRM|XP_011315751.1 FGRM|XP_011320812.1 MGRA|XP_003851438.1 MGRA|XP_003854388.1 MORY|QBZ57537.1</w:t>
      </w:r>
    </w:p>
    <w:p w14:paraId="200D1598" w14:textId="25EF2C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7193: ANID|CBF82427.1 CFRU|XP_031885665.1 CGLO|KAF3810234.1 CHIG|XP_018157881.1 CVIN|KAF4929148.1 CVYL|A02834 FGRM|XP_011328248.1 MGRA|XP_003848932.1 MORY|QBZ60118.1 NCRA|XP_960186.1</w:t>
      </w:r>
    </w:p>
    <w:p w14:paraId="310221FD" w14:textId="611341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7194: ANID|CBF82471.1 BCIN|XP_001550650.1 CFRU|XP_031889770.1 CHIG|XP_018158851.1 CVIN|KAF4911349.1 CVYL|A13868 MGRA|XP_003857741.1 MLAR|XP_007415472.1 NCRA|XP_965259.1 SSCL|APA09354.1</w:t>
      </w:r>
    </w:p>
    <w:p w14:paraId="39DEC279" w14:textId="347D85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7195: ANID|CBF82512.1 BCIN|XP_001551262.1 BGRA|VCU41222.1 CFRU|XP_031882403.1 CGLO|KAF3807526.1 CHIG|XP_018156411.1 FGRM|XP_011318604.1 MORY|QBZ63660.1 NCRA|XP_959747.1 SSCL|APA07541.1</w:t>
      </w:r>
    </w:p>
    <w:p w14:paraId="31D77473" w14:textId="6457D0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7196: ANID|CBF82521.1 BCIN|XP_024553044.1 BGRA|VCU41257.1 BGRA|VCU41258.1 BGRA|VCU41268.1 BGRA|VCU41273.1 BGRA|VDB86271.1 BGRA|VDB89570.1 MLAR|XP_007417100.1 SSCL|APA16161.1</w:t>
      </w:r>
    </w:p>
    <w:p w14:paraId="319B271C" w14:textId="74B02F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7197: ANID|CBF82536.1 BCIN|XP_001552821.1 BGRA|VCU39735.1 CFRU|XP_031882432.1 CHIG|XP_018156419.1 CVIN|KAF4928928.1 CVYL|A02965 MORY|QBZ63668.1 NCRA|XP_957105.1 SSCL|APA07601.1</w:t>
      </w:r>
    </w:p>
    <w:p w14:paraId="28383404" w14:textId="70C9AA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7198: ANID|CBF82565.1 BCIN|XP_024552922.1 CFRU|XP_031882458.1 CHIG|XP_018156404.1 CVIN|KAF4928874.1 CVYL|A02950 FGRM|XP_011318596.1 MORY|QBZ63649.1 NCRA|XP_011395203.1 SSCL|APA07539.1</w:t>
      </w:r>
    </w:p>
    <w:p w14:paraId="0F3044F0" w14:textId="22BA71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7199: ANID|CBF82745.1 CFRU|XP_031879140.1 CGLO|KAF3807080.1 CHIG|XP_018151243.1 CHIG|XP_018159734.1 CVIN|KAF4919048.1 CVYL|A06374 FGRM|XP_011320679.1 NCRA|XP_957004.1 SSCL|APA14217.1</w:t>
      </w:r>
    </w:p>
    <w:p w14:paraId="49D1699A" w14:textId="70FB8D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7200: ANID|CBF82777.1 ANID|CBF89557.1 FGRM|XP_011322135.1 MORY|QBZ56829.1 MORY|QBZ59362.1 MORY|QBZ60633.1 MORY|QBZ60681.1 MORY|QBZ65048.1 MORY|QBZ66354.1 NCRA|XP_962482.1</w:t>
      </w:r>
    </w:p>
    <w:p w14:paraId="01CD1E8D" w14:textId="43CA64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7201: ANID|CBF83011.1 CFRU|XP_031891863.1 CGLO|KAF3800078.1 CHIG|XP_018162528.1 CHIG|XP_018165022.1 CVIN|KAF4891446.1 CVYL|A06777 FGRM|XP_011326702.1 MGRA|XP_003849393.1 NCRA|XP_960208.1</w:t>
      </w:r>
    </w:p>
    <w:p w14:paraId="3519C663" w14:textId="3BA47D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7202: ANID|CBF83020.1 CFRU|XP_031884016.1 CFRU|XP_031884527.1 CGLO|KAF3796953.1 CGLO|KAF3805053.1 CHIG|XP_018163463.1 CVIN|KAF4891599.1 CVIN|KAF4902225.1 CVYL|A06506 FGRM|XP_011315760.1</w:t>
      </w:r>
    </w:p>
    <w:p w14:paraId="38DCA287" w14:textId="0F5511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7203: ANID|CBF83031.1 CFRU|XP_031881353.1 CFRU|XP_031883910.1 CGLO|KAF3805054.1 CHIG|XP_018163462.1 CVIN|KAF4902224.1 CVYL|A06505 MORY|QBZ60841.1 NCRA|XP_959260.2 NCRA|XP_963596.2</w:t>
      </w:r>
    </w:p>
    <w:p w14:paraId="0353E85E" w14:textId="122253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7204: ANID|CBF83049.1 CFRU|XP_031875935.1 CFRU|XP_031880019.1 CGLO|KAF3798974.1 CHIG|XP_018151676.1 CHIG|XP_018152838.1 CHIG|XP_018152839.1 CHIG|XP_018159354.1 CVIN|KAF4923475.1 CVYL|A07893</w:t>
      </w:r>
    </w:p>
    <w:p w14:paraId="45061106" w14:textId="22A29D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7205: ANID|CBF83120.1 BCIN|XP_024552724.1 CFRU|XP_031888659.1 CGLO|KAF3804306.1 CHIG|XP_018160104.1 CVIN|KAF4920103.1 CVYL|A03991 MGRA|XP_003849221.1 NCRA|XP_958064.1 SSCL|APA07457.1</w:t>
      </w:r>
    </w:p>
    <w:p w14:paraId="14C7F9D6" w14:textId="18FE59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7206: ANID|CBF83126.1 BCIN|XP_024547650.1 CFRU|XP_031875712.1 CGLO|KAF3798151.1 CHIG|XP_018159981.1 CVIN|KAF4919142.1 CVYL|A04962 FGRM|XP_011323542.1 FGRM|XP_011328362.1 MORY|QBZ63352.1</w:t>
      </w:r>
    </w:p>
    <w:p w14:paraId="56C84B60" w14:textId="43341B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7207: ANID|CBF83177.1 BCIN|XP_001551049.1 CFRU|XP_031881256.1 CHIG|XP_018154754.1 CVIN|KAF4916881.1 CVYL|A02045 FGRM|XP_011324636.1 MGRA|XP_003847736.1 MORY|QBZ60161.1 SSCL|APA14279.1</w:t>
      </w:r>
    </w:p>
    <w:p w14:paraId="5D008A66" w14:textId="320243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7208: ANID|CBF83245.1 BCIN|XP_024548719.1 CFRU|XP_031879474.1 CGLO|KAF3799642.1 CHIG|XP_018154651.1 CVIN|KAF4926482.1 CVYL|A13504 FGRM|XP_011317260.1 MORY|QBZ61016.1 SSCL|APA09993.1</w:t>
      </w:r>
    </w:p>
    <w:p w14:paraId="78CA53CD" w14:textId="617051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7209: ANID|CBF83284.1 BCIN|XP_001556250.2 CFRU|XP_031880377.1 CGLO|KAF3807277.1 CHIG|XP_018156953.1 CVIN|KAF4928163.1 CVYL|A10760 FGRM|XP_011320004.1 MGRA|XP_003848714.1 SSCL|APA09000.1</w:t>
      </w:r>
    </w:p>
    <w:p w14:paraId="04FDDD22" w14:textId="681594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7210: ANID|CBF83336.1 BCIN|XP_024550558.1 BGRA|VDB86002.1 CFRU|XP_031892346.1 CHIG|XP_018157336.1 FGRM|XP_011320056.1 MLAR|XP_007411513.1 MORY|QBZ66134.1 NCRA|XP_011393418.1 SSCL|APA11355.1</w:t>
      </w:r>
    </w:p>
    <w:p w14:paraId="1A1905FF" w14:textId="415393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7211: ANID|CBF83350.1 CFRU|XP_031888888.1 CGLO|KAF3799291.1 CHIG|XP_018159871.1 CVIN|KAF4924790.1 CVYL|A03831 FGRM|XP_011324534.1 MGRA|XP_003847529.1 MORY|QBZ63443.1 NCRA|XP_960982.3</w:t>
      </w:r>
    </w:p>
    <w:p w14:paraId="4D07B44B" w14:textId="593010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7212: ANID|CBF83428.1 BCIN|XP_001550347.1 CFRU|XP_031889585.1 CHIG|XP_018158858.1 CVIN|KAF4907188.1 CVYL|A13860 FGRM|XP_011316439.1 MORY|QBZ60483.1 NCRA|XP_965679.1 SSCL|APA10050.1</w:t>
      </w:r>
    </w:p>
    <w:p w14:paraId="3B9C84FA" w14:textId="35F54E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7213: ANID|CBF83433.1 BCIN|XP_024552957.1 CFRU|XP_031892831.1 CGLO|KAF3809106.1 CHIG|XP_018155927.1 CVIN|KAF4922094.1 FGRM|XP_011319028.1 MORY|QBZ57473.1 NCRA|XP_011394475.1 SSCL|APA16135.1</w:t>
      </w:r>
    </w:p>
    <w:p w14:paraId="7EA63B97" w14:textId="0126C9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7214: ANID|CBF83546.1 CFRU|XP_031877485.1 CGLO|KAF3798438.1 CHIG|XP_018161256.1 CVIN|KAF4920047.1 CVYL|A11199 FGRM|XP_011325464.1 MGRA|XP_003851707.1 NCRA|XP_958329.1 SSCL|APA13945.1</w:t>
      </w:r>
    </w:p>
    <w:p w14:paraId="4A4908B7" w14:textId="30D524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7215: ANID|CBF83787.1 BCIN|XP_024547289.1 CFRU|XP_031879759.1 CGLO|KAF3798218.1 CHIG|XP_018153935.1 CVIN|KAF4916806.1 CVYL|A04903 FGRM|XP_011324700.1 MORY|QBZ60778.1 SSCL|APA14247.1</w:t>
      </w:r>
    </w:p>
    <w:p w14:paraId="6EE02DDE" w14:textId="0F0DA5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7216: ANID|CBF83924.1 BCIN|XP_024553300.1 CFRU|XP_031880640.1 CGLO|KAF3809941.1 CHIG|XP_018161521.1 CVIN|KAF4930660.1 CVYL|A01682 MORY|QBZ65137.1 NCRA|XP_959400.1 SSCL|APA13522.1</w:t>
      </w:r>
    </w:p>
    <w:p w14:paraId="294C923D" w14:textId="01207D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7217: ANID|CBF83999.1 BCIN|XP_001555197.1 CFRU|XP_031877393.1 CGLO|KAF3808444.1 CHIG|XP_018162003.1 CVIN|KAF4915215.1 CVYL|A11697 FGRM|XP_011322597.1 MORY|QBZ56156.1 SSCL|APA09183.1</w:t>
      </w:r>
    </w:p>
    <w:p w14:paraId="7992F9E9" w14:textId="7932F8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7218: ANID|CBF84006.1 BCIN|XP_001548785.2 CFRU|XP_031883137.1 CGLO|KAF3800756.1 CHIG|XP_018163326.1 CVIN|KAF4919629.1 CVYL|A00449 FGRM|XP_011318246.1 FGRM|XP_011325948.1 MORY|QBZ54910.1</w:t>
      </w:r>
    </w:p>
    <w:p w14:paraId="168A51FD" w14:textId="25474A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7219: ANID|CBF84022.1 CFRU|XP_031884738.1 CGLO|KAF3812140.1 CHIG|XP_018153368.1 CVIN|KAF4918745.1 CVYL|A00256 CVYL|A00259 FGRM|XP_011318032.1 MORY|QBZ58419.1 NCRA|XP_001728194.2</w:t>
      </w:r>
    </w:p>
    <w:p w14:paraId="53781194" w14:textId="042BC8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7220: ANID|CBF84203.1 ANID|CBF85161.1 CFRU|XP_031888154.1 CGLO|KAF3797600.1 CHIG|XP_018153925.1 CVIN|KAF4899205.1 CVYL|A03391 FGRM|XP_011327753.1 MGRA|XP_003851491.1 MORY|QBZ55243.1</w:t>
      </w:r>
    </w:p>
    <w:p w14:paraId="40473D39" w14:textId="3EB7B4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7221: ANID|CBF84495.1 CFRU|XP_031890196.1 CFRU|XP_031892303.1 CGLO|KAF3797132.1 CGLO|KAF3802829.1 CHIG|XP_018158433.1 CVIN|KAF4896914.1 CVIN|KAF4905804.1 CVYL|A05183 CVYL|A10568</w:t>
      </w:r>
    </w:p>
    <w:p w14:paraId="0804811D" w14:textId="321092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7222: ANID|CBF84508.1 CFRU|XP_031879954.1 CGLO|KAF3798930.1 CGLO|KAF3801188.1 CHIG|XP_018152889.1 CVIN|KAF4908220.1 CVYL|A07850 FGRM|XP_011319366.1 MGRA|XP_003848361.1 MORY|QBZ53389.1</w:t>
      </w:r>
    </w:p>
    <w:p w14:paraId="2FD9DB00" w14:textId="6934B8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7223: ANID|CBF84555.1 BCIN|XP_024551973.1 CFRU|XP_031877114.1 CGLO|KAF3804003.1 CHIG|XP_018150939.1 CVIN|KAF4925169.1 CVYL|A08798 FGRM|XP_011322841.1 NCRA|XP_960115.1 SSCL|APA12695.1</w:t>
      </w:r>
    </w:p>
    <w:p w14:paraId="53B361F2" w14:textId="228DCF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7224: ANID|CBF84838.1 BCIN|XP_024546646.1 CFRU|XP_031885616.1 CHIG|XP_018157813.1 CVIN|KAF4929133.1 CVYL|A02786 FGRM|XP_011320380.1 MORY|QBZ62650.1 NCRA|XP_960360.1 SSCL|APA06479.1</w:t>
      </w:r>
    </w:p>
    <w:p w14:paraId="23C15DAD" w14:textId="14D681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7225: ANID|CBF84912.1 CFRU|XP_031883577.1 CGLO|KAF3800216.1 CHIG|XP_018155123.1 CVIN|KAF4920412.1 CVYL|A06070 FGRM|XP_011317557.1 FGRM|XP_011318279.1 FGRM|XP_011322033.1 FGRM|XP_011328678.1</w:t>
      </w:r>
    </w:p>
    <w:p w14:paraId="4C338ABE" w14:textId="069FBD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7226: ANID|CBF85080.1 BCIN|XP_001553709.1 CFRU|XP_031876507.1 CGLO|KAF3797002.1 CHIG|XP_018153682.1 CVYL|A00369 FGRM|XP_011317165.1 MORY|QBZ63944.1 NCRA|XP_963747.2 SSCL|APA13505.1</w:t>
      </w:r>
    </w:p>
    <w:p w14:paraId="705E6D24" w14:textId="614411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7227: ANID|CBF85124.1 BCIN|XP_001550651.1 CFRU|XP_031889769.1 CVIN|KAF4911344.1 CVYL|A13866 FGRM|XP_011316443.1 MGRA|XP_003853153.1 MORY|QBZ62578.1 NCRA|XP_965258.1 SSCL|APA09353.1</w:t>
      </w:r>
    </w:p>
    <w:p w14:paraId="718E0146" w14:textId="3CE2C5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7228: ANID|CBF85256.1 BCIN|XP_024546284.1 BGRA|VDB90827.1 CFRU|XP_031888337.1 CHIG|XP_018164125.1 CVIN|KAF4922288.1 CVYL|A14495 FGRM|XP_011326501.1 NCRA|XP_964461.1 SSCL|APA06941.1</w:t>
      </w:r>
    </w:p>
    <w:p w14:paraId="6FD3DCBA" w14:textId="4D1874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7229: ANID|CBF85306.1 BGRA|VCU39891.1 CFRU|XP_031886802.1 CGLO|KAF3807484.1 CHIG|XP_018158751.1 CVIN|KAF4907615.1 CVYL|A05006 FGRM|XP_011315941.1 MGRA|XP_003857301.1 NCRA|XP_965325.2</w:t>
      </w:r>
    </w:p>
    <w:p w14:paraId="2DC7C6FB" w14:textId="09E008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7230: ANID|CBF85438.1 BCIN|XP_001559476.2 CFRU|XP_031876361.1 CFRU|XP_031883117.1 CGLO|KAF3808218.1 CGLO|KAF3811865.1 CVIN|KAF4924319.1 CVYL|A00562 CVYL|A06195 FGRM|XP_011322269.1</w:t>
      </w:r>
    </w:p>
    <w:p w14:paraId="642944F4" w14:textId="61DD21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7231: ANID|CBF85774.1 BCIN|XP_024552096.1 CFRU|XP_031886561.1 CGLO|KAF3804045.1 CHIG|XP_018156790.1 CVIN|KAF4927637.1 CVYL|A07001 CVYL|A07002 FGRM|XP_011327595.1 MORY|QBZ56205.1</w:t>
      </w:r>
    </w:p>
    <w:p w14:paraId="1E472035" w14:textId="1A12E8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7232: ANID|CBF85890.1 BCIN|XP_001557693.2 BGRA|VCU40933.1 CFRU|XP_031887274.1 CHIG|XP_018156019.1 FGRM|XP_011319114.1 MGRA|XP_003856070.1 MORY|QBZ62561.1 NCRA|XP_960830.2 SSCL|APA12225.1</w:t>
      </w:r>
    </w:p>
    <w:p w14:paraId="29AB4362" w14:textId="18F581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7233: ANID|CBF85992.1 BCIN|XP_001555410.1 CFRU|XP_031885812.1 CHIG|XP_018157951.1 CVYL|A02846 FGRM|XP_011319951.1 MGRA|XP_003854276.1 MORY|QBZ56056.1 NCRA|XP_958809.1 SSCL|APA08156.1</w:t>
      </w:r>
    </w:p>
    <w:p w14:paraId="2A44CDEF" w14:textId="476C57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7234: ANID|CBF86019.1 BCIN|XP_001548290.1 CFRU|XP_031889570.1 CGLO|KAF3805872.1 CHIG|XP_018158879.1 CVIN|KAF4920771.1 CVYL|A13841 MGRA|XP_003852859.1 NCRA|XP_011392972.1 SSCL|APA06385.1</w:t>
      </w:r>
    </w:p>
    <w:p w14:paraId="2C9D20AB" w14:textId="55436C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7235: ANID|CBF86035.1 BCIN|XP_024553791.1 CFRU|XP_031875544.1 CFRU|XP_031880584.1 CFRU|XP_031884968.1 CGLO|KAF3800956.1 CVIN|KAF4912790.1 CVYL|A05948 MORY|QBZ63255.1 NCRA|XP_961008.1</w:t>
      </w:r>
    </w:p>
    <w:p w14:paraId="22FB079B" w14:textId="658D32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7236: ANID|CBF86139.1 BCIN|XP_024553639.1 BGRA|VDB87870.1 CFRU|XP_031883421.1 CGLO|KAF3801716.1 FGRM|XP_011320145.1 MGRA|XP_003852870.1 MORY|QBZ62862.1 NCRA|XP_960415.3 SSCL|APA08563.1</w:t>
      </w:r>
    </w:p>
    <w:p w14:paraId="135F83BA" w14:textId="2819AC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7237: ANID|CBF86187.1 BCIN|XP_001549236.1 CFRU|XP_031890467.1 CHIG|XP_018164429.1 CVIN|KAF4919400.1 FGRM|XP_011316016.1 MGRA|XP_003848390.1 MORY|QBZ55543.1 NCRA|XP_011392772.1 SSCL|APA09220.1</w:t>
      </w:r>
    </w:p>
    <w:p w14:paraId="524D35CF" w14:textId="162C4B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7238: ANID|CBF86402.1 BCIN|XP_001559200.1 CFRU|XP_031885623.1 CGLO|KAF3810191.1 CHIG|XP_018157810.1 CVIN|KAF4929126.1 CVYL|A02783 FGRM|XP_011320138.1 MORY|QBZ56188.1 SSCL|APA15785.1</w:t>
      </w:r>
    </w:p>
    <w:p w14:paraId="77162BB9" w14:textId="53DAD7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7239: ANID|CBF86516.1 BCIN|XP_001547794.1 BCIN|XP_024546166.1 CFRU|XP_031889270.1 CGLO|KAF3808873.1 CGLO|KAF3811115.1 CVIN|KAF4896677.1 CVYL|A01209 FGRM|XP_011328356.1 SSCL|APA15430.1</w:t>
      </w:r>
    </w:p>
    <w:p w14:paraId="28985D22" w14:textId="3FBF83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7240: ANID|CBF86620.1 BCIN|XP_001555702.1 CFRU|XP_031889700.1 CGLO|KAF3805957.1 CHIG|XP_018158945.1 CVIN|KAF4911886.1 CVYL|A13764 FGRM|XP_011321227.1 MGRA|XP_003849821.1 SSCL|APA10094.1</w:t>
      </w:r>
    </w:p>
    <w:p w14:paraId="78399DD1" w14:textId="60A512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7241: ANID|CBF86791.1 BGRA|VDB93626.1 CFRU|XP_031889091.1 CGLO|KAF3797675.1 CHIG|XP_018155450.1 CVIN|KAF4919395.1 CVYL|A01095 FGRM|XP_011323893.1 MORY|QBZ64482.1 NCRA|XP_001728154.1</w:t>
      </w:r>
    </w:p>
    <w:p w14:paraId="55684B2B" w14:textId="73183A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7242: ANID|CBF86835.1 BCIN|XP_001547495.1 CFRU|XP_031884333.1 CGLO|KAF3806465.1 CHIG|XP_018162361.1 CVIN|KAF4908646.1 FGRM|XP_011323924.1 MORY|QBZ55496.1 NCRA|XP_958272.1 SSCL|APA14955.1</w:t>
      </w:r>
    </w:p>
    <w:p w14:paraId="1D188E5C" w14:textId="609887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7243: ANID|CBF87230.1 CFRU|XP_031875407.1 CFRU|XP_031876005.1 CFRU|XP_031877556.1 CFRU|XP_031877557.1 CGLO|KAF3807995.1 CGLO|KAF3808981.1 MGRA|XP_003847415.1 MORY|QBZ56772.1 SSCL|APA13393.1</w:t>
      </w:r>
    </w:p>
    <w:p w14:paraId="521A1BD0" w14:textId="6214F0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7244: ANID|CBF87308.1 BCIN|XP_024551993.1 CFRU|XP_031876120.1 CFRU|XP_031891398.1 CGLO|KAF3804591.1 CGLO|KAF3807375.1 CHIG|XP_018161667.1 CVIN|KAF4923081.1 CVYL|A05287 NCRA|XP_962886.1</w:t>
      </w:r>
    </w:p>
    <w:p w14:paraId="4EA9E3D6" w14:textId="7E2E2D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7245: ANID|CBF87389.1 BCIN|XP_001560010.1 CFRU|XP_031885525.1 CGLO|KAF3799448.1 CHIG|XP_018152328.1 CVIN|KAF4931905.1 CVYL|A13310 FGRM|XP_011316557.1 MORY|QBZ54383.1 SSCL|APA09979.1</w:t>
      </w:r>
    </w:p>
    <w:p w14:paraId="66966A72" w14:textId="4CB738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7246: ANID|CBF87412.1 CFRU|XP_031880133.1 CFRU|XP_031890912.1 CGLO|KAF3801503.1 CGLO|KAF3801504.1 CGLO|KAF3811843.1 CHIG|XP_018151691.1 CVYL|A12630 FGRM|XP_011322520.1 FGRM|XP_011327563.1</w:t>
      </w:r>
    </w:p>
    <w:p w14:paraId="337E9239" w14:textId="2C1A1C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7247: ANID|CBF87423.1 ANID|CBF87425.1 ANID|CBF89704.1 BCIN|XP_024552281.1 CFRU|XP_031881822.1 CGLO|KAF3797839.1 CVIN|KAF4908860.1 CVYL|A11538 CVYL|A11539 SSCL|APA13052.1</w:t>
      </w:r>
    </w:p>
    <w:p w14:paraId="19BC6362" w14:textId="35A3DB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7248: ANID|CBF87458.1 BCIN|XP_024548844.1 BCIN|XP_024552027.1 CFRU|XP_031880634.1 CGLO|KAF3809931.1 CHIG|XP_018161510.1 CVIN|KAF4930741.1 CVYL|A01693 FGRM|XP_011320217.1 SSCL|APA12007.1</w:t>
      </w:r>
    </w:p>
    <w:p w14:paraId="6B3D75CC" w14:textId="50D10A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7249: ANID|CBF87585.1 BCIN|XP_001557749.1 CFRU|XP_031886136.1 CHIG|XP_018155274.1 CVIN|KAF4930415.1 CVYL|A05543 MLAR|XP_007410907.1 MORY|QBZ54036.1 NCRA|XP_955872.1 SSCL|APA12187.1</w:t>
      </w:r>
    </w:p>
    <w:p w14:paraId="2FDD1317" w14:textId="73696B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7250: ANID|CBF87705.1 BCIN|XP_024548452.1 BGRA|VDB93119.1 CFRU|XP_031887309.1 CGLO|KAF3809233.1 CHIG|XP_018156061.1 CVIN|KAF4925288.1 CVYL|A01423 NCRA|XP_961329.1 SSCL|APA12231.1</w:t>
      </w:r>
    </w:p>
    <w:p w14:paraId="4F32161F" w14:textId="4EC2A0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7251: ANID|CBF87722.1 BCIN|XP_024551696.1 CFRU|XP_031893564.1 CGLO|KAF3807240.1 CGLO|KAF3808093.1 CHIG|XP_018152795.1 CHIG|XP_018164606.1 CVYL|A08139 CVYL|A10720 FGRM|XP_011317979.1</w:t>
      </w:r>
    </w:p>
    <w:p w14:paraId="4F878904" w14:textId="4DB01A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7252: ANID|CBF87780.1 BCIN|XP_001558561.1 BGRA|VDB92649.1 CFRU|XP_031890405.1 CGLO|KAF3804952.1 CHIG|XP_018164459.1 CVIN|KAF4910231.1 MORY|QBZ61461.1 NCRA|XP_964069.3 SSCL|APA14645.1</w:t>
      </w:r>
    </w:p>
    <w:p w14:paraId="1DA02B8F" w14:textId="3038D4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7253: ANID|CBF87816.1 BCIN|XP_001558441.1 BGRA|VDB90459.1 CHIG|XP_018153668.1 FGRM|XP_011317070.1 MGRA|XP_003857063.1 MLAR|XP_007408409.1 MORY|QBZ63926.1 NCRA|XP_001728406.1 SSCL|APA14742.1</w:t>
      </w:r>
    </w:p>
    <w:p w14:paraId="24B3BCE8" w14:textId="3C6899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7254: ANID|CBF88095.1 BCIN|XP_024551818.1 CFRU|XP_031876513.1 CGLO|KAF3797004.1 CGLO|KAF3797005.1 CHIG|XP_018153680.1 CVIN|KAF4894119.1 CVIN|KAF4894120.1 MGRA|XP_003856772.1 SSCL|APA14702.1</w:t>
      </w:r>
    </w:p>
    <w:p w14:paraId="1E62CD5A" w14:textId="4B2D00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7255: ANID|CBF88320.1 BCIN|XP_024550032.1 BGRA|VDB83647.1 CGLO|KAF3811530.1 CHIG|XP_018160788.1 FGRM|XP_011328091.1 MLAR|XP_007413229.1 MORY|QBZ58767.1 NCRA|XP_962202.1 SSCL|APA05377.1</w:t>
      </w:r>
    </w:p>
    <w:p w14:paraId="4F6CAA98" w14:textId="27714A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7256: ANID|CBF88424.1 CFRU|XP_031878320.1 CGLO|KAF3798039.1 CHIG|XP_018158090.1 CVYL|A08320 CVYL|A09151 FGRM|XP_011322513.1 FGRM|XP_011328726.1 MGRA|XP_003852607.1 MORY|QBZ63494.1</w:t>
      </w:r>
    </w:p>
    <w:p w14:paraId="16D96C34" w14:textId="1EC31C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7257: ANID|CBF88772.1 BCIN|XP_001547992.2 CFRU|XP_031885253.1 CGLO|KAF3800310.1 CHIG|XP_018162814.1 CVIN|KAF4927619.1 CVYL|A06916 FGRM|XP_011320657.1 SSCL|APA14256.1 SSCL|APA14257.1</w:t>
      </w:r>
    </w:p>
    <w:p w14:paraId="2E18B858" w14:textId="691EB9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7258: ANID|CBF88828.1 BCIN|XP_001553205.1 CFRU|XP_031888116.1 CGLO|KAF3802300.1 CHIG|XP_018154402.1 CVIN|KAF4924394.1 CVYL|A10674 FGRM|XP_011319765.1 NCRA|XP_964115.2 SSCL|APA12089.1</w:t>
      </w:r>
    </w:p>
    <w:p w14:paraId="0564DD51" w14:textId="222FCC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7259: ANID|CBF88890.1 BCIN|XP_024547085.1 CFRU|XP_031876579.1 CHIG|XP_018150797.1 CVIN|KAF4911848.1 CVYL|A11126 FGRM|XP_011325393.1 MORY|QBZ64052.1 NCRA|XP_961805.1 SSCL|APA06170.1</w:t>
      </w:r>
    </w:p>
    <w:p w14:paraId="098B1BA2" w14:textId="52B00D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7260: ANID|CBF88933.1 CFRU|XP_031879085.1 CGLO|KAF3798795.1 CGLO|KAF3798796.1 CHIG|XP_018151227.1 CVYL|A09130 FGRM|XP_011328023.1 MORY|QBZ63046.1 NCRA|XP_011394333.1 SSCL|APA06160.1</w:t>
      </w:r>
    </w:p>
    <w:p w14:paraId="38AFD9F6" w14:textId="34217F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7261: ANID|CBF88936.1 CFRU|XP_031881770.1 CGLO|KAF3809988.1 CHIG|XP_018157711.1 CVIN|KAF4905021.1 CVYL|A02588 FGRM|XP_011316478.1 FGRM|XP_011322095.1 FGRM|XP_011322628.1 FGRM|XP_011325164.1</w:t>
      </w:r>
    </w:p>
    <w:p w14:paraId="4D49907A" w14:textId="2AF3C9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7262: ANID|CBF88972.1 BCIN|XP_024552952.1 CFRU|XP_031887366.1 CHIG|XP_018156139.1 CVYL|A01501 FGRM|XP_011318912.1 MGRA|XP_003857200.1 MORY|QBZ62226.1 NCRA|XP_961257.1 SSCL|APA07590.1</w:t>
      </w:r>
    </w:p>
    <w:p w14:paraId="1A38778F" w14:textId="53DAB8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7263: ANID|CBF89081.1 BCIN|XP_001557468.1 CFRU|XP_031885216.1 CGLO|KAF3807690.1 CHIG|XP_018162916.1 CVIN|KAF4927837.1 CVYL|A06883 FGRM|XP_011326262.1 MORY|QBZ59697.1 SSCL|APA10636.1</w:t>
      </w:r>
    </w:p>
    <w:p w14:paraId="034F5742" w14:textId="249FA0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7264: ANID|CBF89099.1 BCIN|XP_001546277.1 CFRU|XP_031886541.1 CGLO|KAF3800284.1 CHIG|XP_018162772.1 CVIN|KAF4927556.1 CVYL|A06950 MORY|QBZ63888.1 NCRA|XP_956673.2 SSCL|APA10242.1</w:t>
      </w:r>
    </w:p>
    <w:p w14:paraId="15D33C32" w14:textId="102FEC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7265: ANID|CBF89144.1 BCIN|XP_001557473.2 BGRA|VCU39784.1 CFRU|XP_031885058.1 CVYL|A07198 FGRM|XP_011326253.1 MLAR|XP_007417540.1 MORY|QBZ59742.1 NCRA|XP_001728502.1 SSCL|APA10628.1</w:t>
      </w:r>
    </w:p>
    <w:p w14:paraId="63B90D00" w14:textId="1180E0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7266: ANID|CBF89236.1 BCIN|XP_024552541.1 CFRU|XP_031885968.1 CHIG|XP_018155278.1 CVYL|A05546 FGRM|XP_011324655.1 MGRA|XP_003849366.1 MORY|QBZ54031.1 NCRA|XP_963622.1 SSCL|APA08637.1</w:t>
      </w:r>
    </w:p>
    <w:p w14:paraId="4D34AABE" w14:textId="0ABB04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7267: ANID|CBF89439.1 CFRU|XP_031890830.1 CGLO|KAF3801609.1 CHIG|XP_018151372.1 CVIN|KAF4922696.1 CVYL|A12527 FGRM|XP_011320336.1 MGRA|XP_003854471.1 MORY|QBZ55459.1 NCRA|XP_960411.2</w:t>
      </w:r>
    </w:p>
    <w:p w14:paraId="78870A85" w14:textId="6AE78D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7268: ANID|CBF89474.1 BCIN|XP_001546157.1 CFRU|XP_031885431.1 CGLO|KAF3799531.1 CHIG|XP_018154520.1 CVIN|KAF4931875.1 CVYL|A13391 MLAR|XP_007405859.1 MORY|QBZ62065.1 SSCL|APA16284.1</w:t>
      </w:r>
    </w:p>
    <w:p w14:paraId="6FAB85CD" w14:textId="0E3680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7269: ANID|CBF89555.1 BCIN|XP_024547773.1 CFRU|XP_031883445.1 CGLO|KAF3800585.1 CHIG|XP_018152094.1 CVIN|KAF4927115.1 CVYL|A13129 FGRM|XP_011321278.1 MORY|QBZ57767.1 NCRA|XP_959824.1</w:t>
      </w:r>
    </w:p>
    <w:p w14:paraId="2239027C" w14:textId="739477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7270: ANID|CBF89985.1 BCIN|XP_024552050.1 BGRA|VDB92680.1 CFRU|XP_031887625.1 CGLO|KAF3803242.1 CHIG|XP_018161089.1 CVIN|KAF4928727.1 CVYL|A03673 FGRM|XP_011327879.1 MORY|QBZ56222.1</w:t>
      </w:r>
    </w:p>
    <w:p w14:paraId="00211004" w14:textId="40330F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7271: ANID|CBF89993.1 CFRU|XP_031887172.1 CGLO|KAF3809394.1 CHIG|XP_018156235.1 CVIN|KAF4916422.1 CVYL|A02952 FGRM|XP_011322650.1 MGRA|XP_003855195.1 MLAR|XP_007416984.1 MORY|QBZ59887.1</w:t>
      </w:r>
    </w:p>
    <w:p w14:paraId="0F700913" w14:textId="4C810E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7272: ANID|CBF90363.1 BCIN|XP_024550617.1 CFRU|XP_031883132.1 CGLO|KAF3800710.1 CHIG|XP_018163262.1 CVIN|KAF4919748.1 CVYL|A00494 FGRM|XP_011322402.1 MORY|QBZ59506.1 SSCL|APA11436.1</w:t>
      </w:r>
    </w:p>
    <w:p w14:paraId="5818EA68" w14:textId="6B926A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7273: BCIN|XP_024545902.1 CFRU|XP_031893222.1 CGLO|KAF3809518.1 CHIG|XP_018152645.1 CHIG|XP_018158115.1 CVIN|KAF4918580.1 CVYL|A08501 FGRM|XP_011315636.1 MGRA|XP_003851967.1 SSCL|APA15877.1</w:t>
      </w:r>
    </w:p>
    <w:p w14:paraId="4EE56B15" w14:textId="45EC6F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7274: BCIN|XP_001547483.2 CFRU|XP_031887511.1 CGLO|KAF3811599.1 CHIG|XP_018160871.1 CVIN|KAF4914895.1 CVYL|A03457 FGRM|XP_011324858.1 MORY|QBZ58878.1 NCRA|XP_962225.1 SSCL|APA07346.1</w:t>
      </w:r>
    </w:p>
    <w:p w14:paraId="5249E5BC" w14:textId="466999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7275: BCIN|XP_024545935.1 CFRU|XP_031887690.1 CHIG|XP_018160861.1 CVYL|A03450 FGRM|XP_011327855.1 MGRA|XP_003854965.1 MLAR|XP_007416221.1 MORY|QBZ58873.1 NCRA|XP_962241.3 SSCL|APA07364.1</w:t>
      </w:r>
    </w:p>
    <w:p w14:paraId="77FF46B8" w14:textId="5C788B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7276: BCIN|XP_024545949.1 CFRU|XP_031887891.1 CHIG|XP_018154280.1 CVIN|KAF4907196.1 FGRM|XP_011320071.1 MGRA|XP_003847782.1 MLAR|XP_007410551.1 MORY|QBZ66179.1 NCRA|XP_011392915.1 SSCL|APA07390.1</w:t>
      </w:r>
    </w:p>
    <w:p w14:paraId="1748F07D" w14:textId="46F535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7277: BCIN|XP_001546430.1 CFRU|XP_031888208.1 CGLO|KAF3802262.1 CHIG|XP_018154373.1 CVIN|KAF4924400.1 CVYL|A11070 FGRM|XP_011319825.1 MORY|QBZ60378.1 NCRA|XP_011392917.1 SSCL|APA07264.1</w:t>
      </w:r>
    </w:p>
    <w:p w14:paraId="643EB7C3" w14:textId="71F90D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7278: BCIN|XP_024546106.1 CFRU|XP_031882342.1 CGLO|KAF3807517.1 CHIG|XP_018156422.1 CVIN|KAF4928869.1 CVYL|A02968 FGRM|XP_011318615.1 MORY|QBZ63671.1 NCRA|XP_957102.1 SSCL|APA06628.1</w:t>
      </w:r>
    </w:p>
    <w:p w14:paraId="551C9133" w14:textId="125B4B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7279: BCIN|XP_024546112.1 CFRU|XP_031881382.1 CFRU|XP_031881721.1 CGLO|KAF3797848.1 CGLO|KAF3805754.1 CVIN|KAF4908868.1 CVIN|KAF4926607.1 CVYL|A06060 CVYL|A11528 MGRA|XP_003850671.1</w:t>
      </w:r>
    </w:p>
    <w:p w14:paraId="43FB37CE" w14:textId="279E6B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7280: BCIN|XP_001549527.2 BCIN|XP_001550953.1 BCIN|XP_001550956.1 BCIN|XP_001550958.1 CFRU|XP_031893429.1 CGLO|KAF3809446.1 CHIG|XP_018157048.1 CVIN|KAF4921251.1 CVYL|A08229 NCRA|XP_011395388.1</w:t>
      </w:r>
    </w:p>
    <w:p w14:paraId="1798B15B" w14:textId="3CCC1B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7281: BCIN|XP_024546221.1 BCIN|XP_024550626.1 CFRU|XP_031889779.1 CGLO|KAF3810486.1 CHIG|XP_018159126.1 CHIG|XP_018161559.1 CVIN|KAF4924636.1 CVYL|A14089 MGRA|XP_003855715.1 SSCL|APA07001.1</w:t>
      </w:r>
    </w:p>
    <w:p w14:paraId="57D8A987" w14:textId="45125D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7282: BCIN|XP_024546242.1 CFRU|XP_031892661.1 CGLO|KAF3797296.1 CHIG|XP_018157214.1 CVIN|KAF4894465.1 CVYL|A10397 FGRM|XP_011322715.1 MGRA|XP_003847674.1 NCRA|XP_964713.1 SSCL|APA06982.1</w:t>
      </w:r>
    </w:p>
    <w:p w14:paraId="2DEC8619" w14:textId="4261C2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7283: BCIN|XP_024546244.1 CFRU|XP_031879942.1 CGLO|KAF3799011.1 CHIG|XP_018152913.1 CVIN|KAF4923478.1 CVYL|A07927 FGRM|XP_011322713.1 MGRA|XP_003847679.1 MLAR|XP_007406892.1 SSCL|APA06980.1</w:t>
      </w:r>
    </w:p>
    <w:p w14:paraId="65E12FB1" w14:textId="1FA888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7284: BCIN|XP_001548338.1 CFRU|XP_031892920.1 CGLO|KAF3809550.1 CHIG|XP_018152628.1 CVIN|KAF4918545.1 CVYL|A08472 FGRM|XP_011323225.1 FGRM|XP_011325996.1 MORY|QBZ64470.1 NCRA|XP_963900.3</w:t>
      </w:r>
    </w:p>
    <w:p w14:paraId="0AEF8580" w14:textId="1EBFF8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7285: BCIN|XP_001561412.1 CFRU|XP_031882873.1 CGLO|KAF3803373.1 CHIG|XP_018163967.1 CVIN|KAF4915990.1 CVYL|A14288 FGRM|XP_011316081.1 MORY|QBZ63601.1 NCRA|XP_958905.1 SSCL|APA06920.1</w:t>
      </w:r>
    </w:p>
    <w:p w14:paraId="21E13E11" w14:textId="3A32E8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7286: BCIN|XP_001561280.1 CGLO|KAF3803367.1 CHIG|XP_018163961.1 CVYL|A14294 FGRM|XP_011316809.1 MGRA|XP_003853146.1 MLAR|XP_007415518.1 MORY|QBZ62778.1 NCRA|XP_964674.1 SSCL|APA06591.1</w:t>
      </w:r>
    </w:p>
    <w:p w14:paraId="5916DF5A" w14:textId="25F2BC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7287: BCIN|XP_024546527.1 CFRU|XP_031891856.1 CGLO|KAF3809806.1 CHIG|XP_018164950.1 CVIN|KAF4919315.1 CVYL|A06725 FGRM|XP_011322483.1 MGRA|XP_003853248.1 NCRA|XP_011395328.1 SSCL|APA06694.1</w:t>
      </w:r>
    </w:p>
    <w:p w14:paraId="5D835CFB" w14:textId="5913AB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7288: BCIN|XP_024546544.1 BGRA|VDB90817.1 CFRU|XP_031890597.1 CGLO|KAF3804816.1 CHIG|XP_018164324.1 CVIN|KAF4929792.1 FGRM|XP_011317049.1 MORY|QBZ54738.1 NCRA|XP_011393443.1 SSCL|APA06718.1</w:t>
      </w:r>
    </w:p>
    <w:p w14:paraId="1392E87F" w14:textId="59ED27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7289: BCIN|XP_024546690.1 CFRU|XP_031884314.1 CGLO|KAF3799935.1 CHIG|XP_018153068.1 CVIN|KAF4906999.1 CVYL|A14183 FGRM|XP_011323512.1 MORY|QBZ64029.1 NCRA|XP_011392823.1 SSCL|APA06542.1</w:t>
      </w:r>
    </w:p>
    <w:p w14:paraId="05EE056A" w14:textId="56F285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7290: BCIN|XP_001558849.1 CFRU|XP_031886012.1 CGLO|KAF3806553.1 CHIG|XP_018157596.1 CVIN|KAF4920490.1 CVYL|A09316 FGRM|XP_011327984.1 MORY|QBZ56241.1 NCRA|XP_958215.1 SSCL|APA05997.1</w:t>
      </w:r>
    </w:p>
    <w:p w14:paraId="17526C9B" w14:textId="65091E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7291: BCIN|XP_024546958.1 CFRU|XP_031883342.1 CGLO|KAF3800579.1 CHIG|XP_018152101.1 CVIN|KAF4927062.1 CVYL|A13136 FGRM|XP_011325673.1 MORY|QBZ62120.1 NCRA|XP_956252.2 SSCL|APA05993.1</w:t>
      </w:r>
    </w:p>
    <w:p w14:paraId="501D3985" w14:textId="57F170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7292: BCIN|XP_001547655.2 CFRU|XP_031888723.1 CGLO|KAF3799192.1 CHIG|XP_018159800.1 CVIN|KAF4914914.1 CVYL|A10087 FGRM|XP_011324765.1 MORY|QBZ63733.1 NCRA|XP_961697.1 SSCL|APA05884.1</w:t>
      </w:r>
    </w:p>
    <w:p w14:paraId="0C347A89" w14:textId="43CE49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7293: BCIN|XP_024547024.1 CFRU|XP_031892247.1 CFRU|XP_031892751.1 CHIG|XP_018153465.1 CVIN|KAF4919899.1 CVYL|A00144 FGRM|XP_011316947.1 MORY|QBZ55247.1 NCRA|XP_963739.1 SSCL|APA05905.1</w:t>
      </w:r>
    </w:p>
    <w:p w14:paraId="544D9DBB" w14:textId="7C9565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7294: BCIN|XP_024547225.1 BGRA|VDB88943.1 CFRU|XP_031882043.1 CGLO|KAF3806154.1 CHIG|XP_018164508.1 CVIN|KAF4907005.1 FGRM|XP_011325029.1 MORY|QBZ60585.1 NCRA|XP_959718.1 SSCL|APA14155.1</w:t>
      </w:r>
    </w:p>
    <w:p w14:paraId="40A8DF1B" w14:textId="38D368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7295: BCIN|XP_001548010.1 CFRU|XP_031877619.1 CGLO|KAF3801096.1 CHIG|XP_018153747.1 CVIN|KAF4909544.1 CVYL|A11299 FGRM|XP_011327816.1 MORY|QBZ60593.1 NCRA|XP_959783.2 SSCL|APA14246.1</w:t>
      </w:r>
    </w:p>
    <w:p w14:paraId="2983F649" w14:textId="6B5E4C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7296: BCIN|XP_024547373.1 CFRU|XP_031892745.1 CGLO|KAF3809072.1 CHIG|XP_018155909.1 CVIN|KAF4919734.1 CVYL|A01640 MGRA|XP_003848334.1 MORY|QBZ57330.1 NCRA|XP_958660.2 SSCL|APA14379.1</w:t>
      </w:r>
    </w:p>
    <w:p w14:paraId="468C2270" w14:textId="03564E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7297: BCIN|XP_024547448.1 CFRU|XP_031887200.1 CGLO|KAF3809362.1 CHIG|XP_018156218.1 CVIN|KAF4892659.1 CVYL|A01571 FGRM|XP_011315719.1 FGRM|XP_011318852.1 FGRM|XP_011325711.1 MGRA|XP_003849176.1</w:t>
      </w:r>
    </w:p>
    <w:p w14:paraId="09120D50" w14:textId="6C83CC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7298: BCIN|XP_024547449.1 CFRU|XP_031881286.1 CGLO|KAF3810977.1 CHIG|XP_018154873.1 CVIN|KAF4921860.1 CVYL|A02175 FGRM|XP_011324383.1 MGRA|XP_003850611.1 MORY|QBZ55081.1 NCRA|XP_961864.2</w:t>
      </w:r>
    </w:p>
    <w:p w14:paraId="14957BC0" w14:textId="43F151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7299: BCIN|XP_024547451.1 CFRU|XP_031885417.1 CGLO|KAF3799424.1 CHIG|XP_018152296.1 CVIN|KAF4931738.1 CVYL|A13288 FGRM|XP_011323660.1 NCRA|XP_011393551.1 SSCL|APA08150.1 SSCL|APA15994.1</w:t>
      </w:r>
    </w:p>
    <w:p w14:paraId="45B92561" w14:textId="4CD2CA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7300: BCIN|XP_024547556.1 CFRU|XP_031883145.1 CHIG|XP_018151629.1 CHIG|XP_018153037.1 CHIG|XP_018160292.1 CVIN|KAF4889738.1 CVYL|A00426 CVYL|A03416 MORY|QBZ63953.1 SSCL|APA11915.1</w:t>
      </w:r>
    </w:p>
    <w:p w14:paraId="6ADBCFA7" w14:textId="338E55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7301: BCIN|XP_001552121.2 BCIN|XP_024547669.1 CFRU|XP_031876964.1 CFRU|XP_031877001.1 CGLO|KAF3799112.1 CGLO|KAF3799157.1 CGLO|KAF3799158.1 CHIG|XP_018156581.1 FGRM|XP_011319562.1 SSCL|APA06000.1</w:t>
      </w:r>
    </w:p>
    <w:p w14:paraId="0DBA3C92" w14:textId="3E3C46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7302: BCIN|XP_024547730.1 CFRU|XP_031890948.1 CGLO|KAF3801547.1 CHIG|XP_018151971.1 CVIN|KAF4921104.1 CVYL|A12588 FGRM|XP_011328830.1 MORY|QBZ61311.1 NCRA|XP_011394926.1 SSCL|APA07973.1</w:t>
      </w:r>
    </w:p>
    <w:p w14:paraId="3CB26D1A" w14:textId="1AF30F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7303: BCIN|XP_024547732.1 CFRU|XP_031881001.1 CFRU|XP_031881002.1 CGLO|KAF3800419.1 CHIG|XP_018161371.1 CVIN|KAF4930746.1 CVYL|A01811 FGRM|XP_011321473.1 FGRM|XP_011324537.1 MORY|QBZ56841.1</w:t>
      </w:r>
    </w:p>
    <w:p w14:paraId="241063E6" w14:textId="58FE25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7304: BCIN|XP_024547820.1 BGRA|VDB86056.1 CFRU|XP_031887088.1 CVIN|KAF4917864.1 CVYL|A04658 MGRA|XP_003850412.1 MLAR|XP_007403716.1 MORY|QBZ54263.1 NCRA|XP_001728526.1 SSCL|APA08127.1</w:t>
      </w:r>
    </w:p>
    <w:p w14:paraId="23D54626" w14:textId="172EFE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7305: BCIN|XP_024547864.1 CFRU|XP_031883428.1 CGLO|KAF3801768.1 CHIG|XP_018159258.1 CVIN|KAF4922927.1 CVYL|A12939 FGRM|XP_011321758.1 MORY|QBZ56192.1 NCRA|XP_961019.2 SSCL|APA08189.1</w:t>
      </w:r>
    </w:p>
    <w:p w14:paraId="47F0E03E" w14:textId="7E169E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7306: BCIN|XP_001555508.1 BGRA|VDB84416.1 CFRU|XP_031891644.1 CHIG|XP_018161791.1 CVIN|KAF4923354.1 CVYL|A05399 FGRM|XP_011321482.1 MORY|QBZ59677.1 NCRA|XP_963117.2 SSCL|APA08206.1</w:t>
      </w:r>
    </w:p>
    <w:p w14:paraId="7ED78C74" w14:textId="01D3F6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7307: BCIN|XP_024547952.1 CFRU|XP_031885296.1 CGLO|KAF3806503.1 CHIG|XP_018157540.1 CVIN|KAF4921327.1 CVYL|A09366 FGRM|XP_011328068.1 MORY|QBZ56351.1 NCRA|XP_961814.2 SSCL|APA08398.1</w:t>
      </w:r>
    </w:p>
    <w:p w14:paraId="2E34277E" w14:textId="404DA3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7308: BCIN|XP_024547962.1 CFRU|XP_031885520.1 CGLO|KAF3806523.1 CHIG|XP_018157560.1 CVIN|KAF4921360.1 CVYL|A09347 FGRM|XP_011324814.1 MGRA|XP_003851750.1 MORY|QBZ58920.1 NCRA|XP_011394174.1</w:t>
      </w:r>
    </w:p>
    <w:p w14:paraId="21DBCF3D" w14:textId="28806F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7309: BCIN|XP_024547968.1 CFRU|XP_031876547.1 CGLO|KAF3811499.1 CHIG|XP_018160754.1 CVIN|KAF4926801.1 CVYL|A04705 MGRA|XP_003852565.1 MORY|QBZ58742.1 NCRA|XP_962071.2 SSCL|APA08367.1</w:t>
      </w:r>
    </w:p>
    <w:p w14:paraId="08AA0F0F" w14:textId="3F4ED8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7310: BCIN|XP_001554894.1 BCIN|XP_001554901.1 BCIN|XP_001554905.2 BCIN|XP_024547990.1 BCIN|XP_024547991.1 BCIN|XP_024549991.1 SSCL|APA05327.1 SSCL|APA08341.1 SSCL|APA08342.1 SSCL|APA08345.1</w:t>
      </w:r>
    </w:p>
    <w:p w14:paraId="7F107941" w14:textId="39AA9A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7311: BCIN|XP_001554866.1 CFRU|XP_031889226.1 CGLO|KAF3808918.1 CHIG|XP_018155777.1 CVIN|KAF4920755.1 CVYL|A01169 FGRM|XP_011315743.1 MORY|QBZ54378.1 MORY|QBZ63137.1 SSCL|APA08323.1</w:t>
      </w:r>
    </w:p>
    <w:p w14:paraId="3608A568" w14:textId="004F95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7312: BCIN|XP_001554835.2 CFRU|XP_031879035.1 CGLO|KAF3798781.1 CHIG|XP_018151240.1 CVIN|KAF4912781.1 CVYL|A09142 FGRM|XP_011328082.1 MORY|QBZ59137.1 SSCL|APA08304.1 SSCL|APA08305.1</w:t>
      </w:r>
    </w:p>
    <w:p w14:paraId="04BE44C0" w14:textId="6C183E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7313: BCIN|XP_001546465.1 BGRA|VDB93369.1 BGRA|VDB93371.1 CFRU|XP_031891464.1 CGLO|KAF3804666.1 CHIG|XP_018151636.1 CVIN|KAF4913893.1 CVYL|A05219 FGRM|XP_011318166.1 SSCL|APA08292.1</w:t>
      </w:r>
    </w:p>
    <w:p w14:paraId="1260358C" w14:textId="1845C4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7314: BCIN|XP_001548160.1 BGRA|VDB93014.1 CFRU|XP_031881732.1 CGLO|KAF3800655.1 CHIG|XP_018152024.1 CVIN|KAF4922026.1 CVYL|A13061 MORY|QBZ62127.1 NCRA|XP_956244.1 SSCL|APA12765.1</w:t>
      </w:r>
    </w:p>
    <w:p w14:paraId="0FF2ED64" w14:textId="12D32E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7315: BCIN|XP_001548152.2 CFRU|XP_031882488.1 CGLO|KAF3807627.1 CHIG|XP_018156303.1 CVIN|KAF4921388.1 CVYL|A03123 FGRM|XP_011318883.1 MORY|QBZ54746.1 NCRA|XP_961623.1 SSCL|APA12762.1</w:t>
      </w:r>
    </w:p>
    <w:p w14:paraId="7589CB46" w14:textId="02CFCE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7316: BCIN|XP_001554447.1 CFRU|XP_031887357.1 CGLO|KAF3809307.1 CHIG|XP_018156143.1 CVIN|KAF4911376.1 CVYL|A01505 FGRM|XP_011319283.1 MORY|QBZ62224.1 NCRA|XP_960954.1 SSCL|APA12636.1</w:t>
      </w:r>
    </w:p>
    <w:p w14:paraId="4248343D" w14:textId="45DE91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7317: BCIN|XP_001554433.1 CFRU|XP_031875397.1 CFRU|XP_031875467.1 CFRU|XP_031880502.1 CHIG|XP_018150696.1 FGRM|XP_011326097.1 FGRM|XP_011328853.1 FGRM|XP_011328861.1 FGRM|XP_011328863.1 MLAR|XP_007418916.1</w:t>
      </w:r>
    </w:p>
    <w:p w14:paraId="6708F315" w14:textId="578186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7318: BCIN|XP_024548137.1 CFRU|XP_031876403.1 CGLO|KAF3797781.1 CHIG|XP_018156452.1 CVIN|KAF4923168.1 CVYL|A03003 FGRM|XP_011318763.1 MORY|QBZ63504.1 NCRA|XP_956578.2 SSCL|APA12374.1</w:t>
      </w:r>
    </w:p>
    <w:p w14:paraId="5D624E2F" w14:textId="1CE570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7319: BCIN|XP_024548138.1 CFRU|XP_031876391.1 CGLO|KAF3797779.1 CHIG|XP_018156450.1 CVIN|KAF4923167.1 CVYL|A03001 FGRM|XP_011318765.1 MGRA|XP_003851483.1 NCRA|XP_956576.3 SSCL|APA12375.1</w:t>
      </w:r>
    </w:p>
    <w:p w14:paraId="1F5E4DF3" w14:textId="351359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7320: BCIN|XP_024548160.1 BGRA|VCU40976.1 CFRU|XP_031892665.1 CVIN|KAF4919830.1 CVYL|A01359 FGRM|XP_011318812.1 MGRA|XP_003848208.1 MORY|QBZ62453.1 NCRA|XP_960960.2 SSCL|APA12399.1</w:t>
      </w:r>
    </w:p>
    <w:p w14:paraId="7FE113D4" w14:textId="54046A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7321: BCIN|XP_001550893.1 CFRU|XP_031889368.1 CGLO|KAF3803153.1 CHIG|XP_018155519.1 CVIN|KAF4928343.1 CVYL|A01039 FGRM|XP_011319237.1 MORY|QBZ62244.1 NCRA|XP_961077.2 SSCL|APA12401.1</w:t>
      </w:r>
    </w:p>
    <w:p w14:paraId="78C2A0D3" w14:textId="336D04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7322: BCIN|XP_024548430.1 CFRU|XP_031881323.1 CGLO|KAF3802505.1 CHIG|XP_018154810.1 CVIN|KAF4919022.1 CVYL|A02097 FGRM|XP_011316319.1 MORY|QBZ60968.1 NCRA|XP_956296.1 SSCL|APA12255.1</w:t>
      </w:r>
    </w:p>
    <w:p w14:paraId="5DA0C5BF" w14:textId="060F4A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7323: BCIN|XP_024548439.1 CFRU|XP_031887254.1 CGLO|KAF3809283.1 CHIG|XP_018156130.1 CVIN|KAF4921070.1 CVYL|A01477 FGRM|XP_011319144.1 MORY|QBZ57417.1 NCRA|XP_961068.1 SSCL|APA12244.1</w:t>
      </w:r>
    </w:p>
    <w:p w14:paraId="7BCF1D67" w14:textId="578F54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7324: BCIN|XP_024548579.1 CFRU|XP_031882705.1 CHIG|XP_018152252.1 CHIG|XP_018152253.1 CVIN|KAF4931828.1 CVYL|A13261 FGRM|XP_011324613.1 MORY|QBZ54007.1 NCRA|XP_955915.1 SSCL|APA10011.1</w:t>
      </w:r>
    </w:p>
    <w:p w14:paraId="53A803A2" w14:textId="0D85C2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7325: BCIN|XP_001548222.1 BCIN|XP_024548996.1 BGRA|VCU39148.1 CFRU|XP_031888984.1 CGLO|KAF3799246.1 CHIG|XP_018159888.1 CVIN|KAF4908850.1 CVYL|A10139 MORY|QBZ54451.1 SSCL|APA09957.1</w:t>
      </w:r>
    </w:p>
    <w:p w14:paraId="6FA04A92" w14:textId="552245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7326: BCIN|XP_001548241.1 BGRA|VDB83998.1 CFRU|XP_031890461.1 CGLO|KAF3805279.1 CHIG|XP_018158599.1 CVIN|KAF4901288.1 CVYL|A13930 MGRA|XP_003852909.1 NCRA|XP_011393312.1 SSCL|APA09940.1</w:t>
      </w:r>
    </w:p>
    <w:p w14:paraId="7359B261" w14:textId="1CC44C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7327: BCIN|XP_001558527.1 BCIN|XP_024548656.1 CFRU|XP_031882731.1 CGLO|KAF3812069.1 CHIG|XP_018164079.1 CVIN|KAF4923708.1 CVYL|A14245 FGRM|XP_011316794.1 NCRA|XP_964497.1 SSCL|APA14679.1</w:t>
      </w:r>
    </w:p>
    <w:p w14:paraId="531D3071" w14:textId="34C93A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7328: BCIN|XP_001554538.2 BCIN|XP_001556164.2 BCIN|XP_001559887.1 BCIN|XP_001559992.2 BCIN|XP_024549547.1 SSCL|APA06687.1 SSCL|APA08392.1 SSCL|APA09989.1 SSCL|APA10967.1 SSCL|APA10968.1</w:t>
      </w:r>
    </w:p>
    <w:p w14:paraId="21D84CF9" w14:textId="441427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7329: BCIN|XP_001559985.2 CFRU|XP_031880032.1 CGLO|KAF3811786.1 CHIG|XP_018151711.1 CVIN|KAF4907647.1 CVYL|A12791 FGRM|XP_011319484.1 MORY|QBZ60752.1 NCRA|XP_959566.2 SSCL|APA09994.1</w:t>
      </w:r>
    </w:p>
    <w:p w14:paraId="020DB1D8" w14:textId="4C1591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7330: BCIN|XP_001559977.1 CFRU|XP_031890459.1 CGLO|KAF3805280.1 CHIG|XP_018158600.1 CVIN|KAF4926005.1 CVYL|A13931 FGRM|XP_011316643.1 MORY|QBZ60500.1 NCRA|XP_965699.2 SSCL|APA09790.1</w:t>
      </w:r>
    </w:p>
    <w:p w14:paraId="626C6696" w14:textId="3AC81C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7331: BCIN|XP_001559949.1 CFRU|XP_031876261.1 CGLO|KAF3805999.1 CHIG|XP_018164646.1 CVIN|KAF4925710.1 CVYL|A07515 FGRM|XP_011324985.1 MGRA|XP_003857506.1 NCRA|XP_959985.1 SSCL|APA09773.1</w:t>
      </w:r>
    </w:p>
    <w:p w14:paraId="73A86E65" w14:textId="30530C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7332: BCIN|XP_001559816.1 CFRU|XP_031889588.1 CGLO|KAF3805210.1 CHIG|XP_018158861.1 CVIN|KAF4907189.1 CVYL|A13857 FGRM|XP_011316676.1 MORY|QBZ60484.1 NCRA|XP_965692.1 SSCL|APA09692.1</w:t>
      </w:r>
    </w:p>
    <w:p w14:paraId="1FA00ABC" w14:textId="50F3DB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7333: BCIN|XP_001559768.1 CFRU|XP_031884500.1 CGLO|KAF3810314.1 CHIG|XP_018158339.1 CVIN|KAF4913304.1 CVYL|A05790 FGRM|XP_011323387.1 MORY|QBZ65057.1 NCRA|XP_955808.1 SSCL|APA09608.1</w:t>
      </w:r>
    </w:p>
    <w:p w14:paraId="59C89374" w14:textId="00DDC6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7334: BCIN|XP_001559708.1 CFRU|XP_031890361.1 CGLO|KAF3806681.1 CHIG|XP_018158650.1 CVIN|KAF4925956.1 CVYL|A13984 FGRM|XP_011323374.1 MGRA|XP_003853222.1 MORY|QBZ62501.1 SSCL|APA09452.1</w:t>
      </w:r>
    </w:p>
    <w:p w14:paraId="7ECDBC14" w14:textId="4E9104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7335: BCIN|XP_001548748.1 BCIN|XP_024548860.1 CFRU|XP_031876945.1 CGLO|KAF3810693.1 CHIG|XP_018162459.1 CVIN|KAF4909761.1 CVYL|A07263 FGRM|XP_011327003.1 MORY|QBZ61355.1 SSCL|APA09436.1</w:t>
      </w:r>
    </w:p>
    <w:p w14:paraId="35B53D88" w14:textId="6D628D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7336: BCIN|XP_001559683.1 CFRU|XP_031890338.1 CGLO|KAF3806697.1 CHIG|XP_018158670.1 CVIN|KAF4925966.1 CVYL|A14002 FGRM|XP_011315931.1 MORY|QBZ55477.1 NCRA|XP_964604.1 SSCL|APA09433.1</w:t>
      </w:r>
    </w:p>
    <w:p w14:paraId="05066466" w14:textId="3D1FB2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7337: BCIN|XP_024548923.1 CFRU|XP_031886631.1 CGLO|KAF3798897.1 CHIG|XP_018158570.1 CVIN|KAF4925571.1 CVYL|A05055 FGRM|XP_011328430.1 MGRA|XP_003852603.1 MORY|QBZ60479.1 SSCL|APA09592.1</w:t>
      </w:r>
    </w:p>
    <w:p w14:paraId="6146564C" w14:textId="3532CE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7338: BCIN|XP_024548948.1 CFRU|XP_031889959.1 CGLO|KAF3802900.1 CHIG|XP_018158491.1 CVIN|KAF4907431.1 CVYL|A05113 FGRM|XP_011316404.1 MORY|QBZ55934.1 NCRA|XP_963719.1 SSCL|APA09514.1</w:t>
      </w:r>
    </w:p>
    <w:p w14:paraId="6269991E" w14:textId="3B7D70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7339: BCIN|XP_001550631.1 BGRA|VDB84074.1 CFRU|XP_031884592.1 CGLO|KAF3799050.1 CHIG|XP_018158204.1 CVIN|KAF4918255.1 CVYL|A11480 FGRM|XP_011316462.1 NCRA|XP_958644.2 SSCL|APA09369.1</w:t>
      </w:r>
    </w:p>
    <w:p w14:paraId="0824093D" w14:textId="140EE1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7340: BCIN|XP_024548981.1 CFRU|XP_031878425.1 CGLO|KAF3810781.1 CHIG|XP_018162532.1 CVIN|KAF4932070.1 CVYL|A07169 FGRM|XP_011317308.1 MGRA|XP_003856030.1 MLAR|XP_007404714.1 NCRA|XP_958654.1</w:t>
      </w:r>
    </w:p>
    <w:p w14:paraId="69832DDE" w14:textId="3E2E04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7341: BCIN|XP_001550664.1 CFRU|XP_031889417.1 CGLO|KAF3808729.1 CHIG|XP_018155622.1 CVIN|KAF4929642.1 CVYL|A00932 MGRA|XP_003851497.1 MORY|QBZ64306.1 NCRA|XP_011393991.1 SSCL|APA09344.1</w:t>
      </w:r>
    </w:p>
    <w:p w14:paraId="68838D24" w14:textId="5CB76B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7342: BCIN|XP_001548446.1 BGRA|VCU39426.1 CFRU|XP_031884491.1 CGLO|KAF3799065.1 CHIG|XP_018158190.1 CVYL|A11462 FGRM|XP_011323351.1 MORY|QBZ64444.1 NCRA|XP_965620.1 SSCL|APA09290.1</w:t>
      </w:r>
    </w:p>
    <w:p w14:paraId="19CA82B6" w14:textId="32FBF9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7343: BCIN|XP_001560176.1 CFRU|XP_031888152.1 CVIN|KAF4899206.1 CVYL|A03393 MLAR|XP_007405682.1 MLAR|XP_007412112.1 MLAR|XP_007416918.1 MLAR|XP_007416958.1 MLAR|XP_007419749.1 SSCL|APA15870.1</w:t>
      </w:r>
    </w:p>
    <w:p w14:paraId="0905316C" w14:textId="785E74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7344: BCIN|XP_024549105.1 BCIN|XP_024549972.1 CFRU|XP_031886804.1 CGLO|KAF3807482.1 CHIG|XP_018163391.1 CVIN|KAF4907609.1 CVYL|A05005 FGRM|XP_011320763.1 FGRM|XP_011325291.1 SSCL|APA15937.1</w:t>
      </w:r>
    </w:p>
    <w:p w14:paraId="2745C3A5" w14:textId="2D5D22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7345: BCIN|XP_001559248.2 CFRU|XP_031890201.1 CGLO|KAF3802925.1 CHIG|XP_018158527.1 CVIN|KAF4925593.1 CVYL|A05091 FGRM|XP_011316633.1 MORY|QBZ63215.1 NCRA|XP_965043.2 SSCL|APA08943.1</w:t>
      </w:r>
    </w:p>
    <w:p w14:paraId="3A6F4864" w14:textId="15F694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7346: BCIN|XP_001559057.1 CFRU|XP_031882918.1 CGLO|KAF3812054.1 CHIG|XP_018164189.1 CVIN|KAF4923704.1 FGRM|XP_011326782.1 MGRA|XP_003848516.1 MORY|QBZ63792.1 NCRA|XP_959168.3 SSCL|APA09084.1</w:t>
      </w:r>
    </w:p>
    <w:p w14:paraId="5A38E7B0" w14:textId="5676D6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7347: BCIN|XP_024549465.1 CFRU|XP_031888270.1 CGLO|KAF3803508.1 CHIG|XP_018164039.1 CVIN|KAF4908041.1 CVYL|A14438 FGRM|XP_011326523.1 MORY|QBZ62808.1 NCRA|XP_958482.2 SSCL|APA09196.1</w:t>
      </w:r>
    </w:p>
    <w:p w14:paraId="541D3017" w14:textId="3A4995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7348: BCIN|XP_024549521.1 BGRA|VCU40084.1 CFRU|XP_031887726.1 CGLO|KAF3807152.1 CHIG|XP_018160977.1 CVYL|A03554 FGRM|XP_011327946.1 MORY|QBZ58808.1 NCRA|XP_962074.2 SSCL|APA09120.1</w:t>
      </w:r>
    </w:p>
    <w:p w14:paraId="7ECAC46F" w14:textId="2AE79E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7349: BCIN|XP_024549522.1 CFRU|XP_031880046.1 CGLO|KAF3811830.1 CHIG|XP_018151747.1 CHIG|XP_018163233.1 CVIN|KAF4924884.1 CVYL|A12831 FGRM|XP_011322252.1 MORY|QBZ61704.1 MORY|QBZ66687.1</w:t>
      </w:r>
    </w:p>
    <w:p w14:paraId="43DECD9C" w14:textId="42D8BC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7350: BCIN|XP_024549558.1 CFRU|XP_031878335.1 CGLO|KAF3798080.1 CHIG|XP_018158153.1 CVIN|KAF4928003.1 CVYL|A08279 FGRM|XP_011322404.1 MGRA|XP_003853368.1 NCRA|XP_959419.2 SSCL|APA13922.1</w:t>
      </w:r>
    </w:p>
    <w:p w14:paraId="5582BA1B" w14:textId="177FA1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7351: BCIN|XP_001556003.1 CFRU|XP_031884393.1 CGLO|KAF3810357.1 CHIG|XP_018157470.1 CHIG|XP_018158367.1 CVIN|KAF4897451.1 CVYL|A05753 FGRM|XP_011316480.1 NCRA|XP_964783.3 SSCL|APA13931.1</w:t>
      </w:r>
    </w:p>
    <w:p w14:paraId="132A6EE2" w14:textId="0A677D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7352: BCIN|XP_001556011.1 CFRU|XP_031875785.1 CGLO|KAF3796920.1 CHIG|XP_018154101.1 CVIN|KAF4912168.1 CVYL|A03411 FGRM|XP_011325403.1 MGRA|XP_003852140.1 MORY|QBZ60048.1 SSCL|APA13936.1</w:t>
      </w:r>
    </w:p>
    <w:p w14:paraId="5DEC9C1B" w14:textId="6A104D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7353: BCIN|XP_001558770.2 CFRU|XP_031878062.1 CGLO|KAF3799567.1 CHIG|XP_018154565.1 CVIN|KAF4926503.1 CVYL|A13426 FGRM|XP_011324889.1 MORY|QBZ61073.1 NCRA|XP_956218.1 SSCL|APA05609.1</w:t>
      </w:r>
    </w:p>
    <w:p w14:paraId="592DA700" w14:textId="381CC3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7354: BCIN|XP_024549722.1 CFRU|XP_031877831.1 CGLO|KAF3806617.1 CHIG|XP_018164239.1 CVIN|KAF4918894.1 CVYL|A12327 FGRM|XP_011316729.1 MORY|QBZ55409.1 NCRA|XP_011393214.1 SSCL|APA05452.1</w:t>
      </w:r>
    </w:p>
    <w:p w14:paraId="476C9A1E" w14:textId="1A1402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7355: BCIN|XP_024549748.1 CFRU|XP_031888802.1 CGLO|KAF3799274.1 CHIG|XP_018159863.1 CVIN|KAF4924812.1 CVYL|A10164 FGRM|XP_011322301.1 MGRA|XP_003851910.1 MLAR|XP_007406872.1 SSCL|APA05682.1</w:t>
      </w:r>
    </w:p>
    <w:p w14:paraId="2C61590D" w14:textId="69A96B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7356: BCIN|XP_001548930.2 BGRA|VCU40138.1 CFRU|XP_031880533.1 CGLO|KAF3811526.1 CHIG|XP_018160784.1 CVYL|A04736 FGRM|XP_011327902.1 MORY|QBZ56628.1 NCRA|XP_011394441.1 SSCL|APA05737.1</w:t>
      </w:r>
    </w:p>
    <w:p w14:paraId="2DA20DA2" w14:textId="4EF5DA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7357: BCIN|XP_001548923.1 BGRA|VDB83667.1 CFRU|XP_031882532.1 CGLO|KAF3803930.1 CHIG|XP_018151014.1 CVIN|KAF4887298.1 CVYL|A08873 FGRM|XP_011323826.1 NCRA|XP_961924.1 SSCL|APA05744.1</w:t>
      </w:r>
    </w:p>
    <w:p w14:paraId="3CF1C563" w14:textId="57C7DF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7358: BCIN|XP_024549819.1 CFRU|XP_031893113.1 CGLO|KAF3808342.1 CHIG|XP_018152398.1 CVIN|KAF4918646.1 CVYL|A09501 FGRM|XP_011317696.1 MORY|QBZ54507.1 NCRA|XP_961457.1 SSCL|APA14494.1</w:t>
      </w:r>
    </w:p>
    <w:p w14:paraId="222E3006" w14:textId="22F393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7359: BCIN|XP_001554098.1 CFRU|XP_031888428.1 CGLO|KAF3803655.1 CHIG|XP_018163805.1 CVIN|KAF4928503.1 CVYL|A14588 FGRM|XP_011317007.1 MORY|QBZ54677.1 NCRA|XP_011393388.1 SSCL|APA05551.1</w:t>
      </w:r>
    </w:p>
    <w:p w14:paraId="60F50D7A" w14:textId="395ECE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7360: BCIN|XP_024549900.1 CFRU|XP_031885502.1 CGLO|KAF3799555.1 CHIG|XP_018154548.1 CVIN|KAF4931750.1 CVYL|A13415 FGRM|XP_011324900.1 MORY|QBZ61050.1 NCRA|XP_011393683.1 SSCL|APA05579.1</w:t>
      </w:r>
    </w:p>
    <w:p w14:paraId="3412DD1C" w14:textId="62B67D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7361: BCIN|XP_024549911.1 CFRU|XP_031878050.1 CGLO|KAF3799560.1 CHIG|XP_018154572.1 CVIN|KAF4931848.1 CVYL|A13419 MGRA|XP_003849865.1 MORY|QBZ61065.1 NCRA|XP_956502.1 SSCL|APA05597.1</w:t>
      </w:r>
    </w:p>
    <w:p w14:paraId="52B94234" w14:textId="6EFD58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7362: BCIN|XP_001547743.2 BGRA|VCU39319.1 CFRU|XP_031880519.1 CGLO|KAF3811543.1 CHIG|XP_018160804.1 CVIN|KAF4926748.1 CVYL|A04755 MORY|QBZ57230.1 NCRA|XP_011394154.1 SSCL|APA05361.1</w:t>
      </w:r>
    </w:p>
    <w:p w14:paraId="282DA639" w14:textId="5D2F82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7363: BCIN|XP_001549803.1 CFRU|XP_031893116.1 CGLO|KAF3808340.1 CHIG|XP_018152396.1 CVIN|KAF4918631.1 CVYL|A09499 FGRM|XP_011317694.1 MORY|QBZ54511.1 NCRA|XP_011394563.1 SSCL|APA14463.1</w:t>
      </w:r>
    </w:p>
    <w:p w14:paraId="7A4EB0AB" w14:textId="7B7A8E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7364: BCIN|XP_001545393.1 CFRU|XP_031879283.1 CGLO|KAF3808662.1 CHIG|XP_018161869.1 CVIN|KAF4926120.1 CVYL|A11800 FGRM|XP_011321472.1 MGRA|XP_003852113.1 MORY|QBZ55075.1 NCRA|XP_959219.3</w:t>
      </w:r>
    </w:p>
    <w:p w14:paraId="37DC99C4" w14:textId="33FD9E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7365: BCIN|XP_024550121.1 CFRU|XP_031892946.1 CGLO|KAF3809655.1 CHIG|XP_018152541.1 CVIN|KAF4925045.1 FGRM|XP_011317918.1 MGRA|XP_003848404.1 MLAR|XP_007412257.1 MORY|QBZ54867.1 NCRA|XP_958704.2</w:t>
      </w:r>
    </w:p>
    <w:p w14:paraId="2503C19B" w14:textId="7AF3F2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7366: BCIN|XP_024550221.1 CFRU|XP_031888059.1 CGLO|KAF3802324.1 CHIG|XP_018154426.1 CVIN|KAF4918808.1 CVYL|A10929 FGRM|XP_011319740.1 MORY|QBZ65821.1 NCRA|XP_965517.1 SSCL|APA10884.1</w:t>
      </w:r>
    </w:p>
    <w:p w14:paraId="1C272323" w14:textId="44423D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7367: BCIN|XP_024550328.1 CGLO|KAF3797627.1 CHIG|XP_018157419.1 CVYL|A11073 FGRM|XP_011323023.1 MGRA|XP_003855235.1 MLAR|XP_007414546.1 MORY|QBZ66347.1 NCRA|XP_965496.3 SSCL|APA11001.1</w:t>
      </w:r>
    </w:p>
    <w:p w14:paraId="247BC8AA" w14:textId="32C9E6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7368: BCIN|XP_024550368.1 CFRU|XP_031892606.1 CGLO|KAF3797161.1 CHIG|XP_018157113.1 CVIN|KAF4918845.1 CVYL|A10536 CVYL|A10537 FGRM|XP_011315889.1 FGRM|XP_011315890.1 SSCL|APA11057.1</w:t>
      </w:r>
    </w:p>
    <w:p w14:paraId="3BCDD828" w14:textId="356658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7369: BCIN|XP_024550433.1 CFRU|XP_031877220.1 CGLO|KAF3806461.1 CHIG|XP_018162350.1 CVIN|KAF4897897.1 CVYL|A12060 FGRM|XP_011323931.1 MORY|QBZ62950.1 NCRA|XP_957144.1 SSCL|APA11129.1</w:t>
      </w:r>
    </w:p>
    <w:p w14:paraId="62EA4B6C" w14:textId="7A1AF7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7370: BCIN|XP_001552305.2 CFRU|XP_031882386.1 CGLO|KAF3807620.1 CHIG|XP_018156311.1 CVIN|KAF4921414.1 CVYL|A03132 FGRM|XP_011319090.1 MLAR|XP_007405412.1 MLAR|XP_007405415.1 MORY|QBZ63560.1</w:t>
      </w:r>
    </w:p>
    <w:p w14:paraId="515C66B8" w14:textId="052922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7371: BCIN|XP_024550444.1 BGRA|VDB84158.1 CFRU|XP_031891337.1 CHIG|XP_018157352.1 CVIN|KAF4929339.1 CVYL|A10284 FGRM|XP_011320240.1 MORY|QBZ66254.1 NCRA|XP_965794.1 SSCL|APA11145.1</w:t>
      </w:r>
    </w:p>
    <w:p w14:paraId="60DD7DAE" w14:textId="70C3A6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7372: BCIN|XP_001546666.1 BCIN|XP_001553039.1 CFRU|XP_031892225.1 CGLO|KAF3805616.1 CHIG|XP_018161342.1 CVIN|KAF4925697.1 CVYL|A07580 MORY|QBZ62997.1 SSCL|APA11248.1 SSCL|APA11522.1</w:t>
      </w:r>
    </w:p>
    <w:p w14:paraId="2C2B5813" w14:textId="5E726D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7373: BCIN|XP_024550544.1 CFRU|XP_031878286.1 CFRU|XP_031878287.1 CFRU|XP_031878290.1 CGLO|KAF3798021.1 CGLO|KAF3798022.1 CVIN|KAF4915601.1 CVIN|KAF4915603.1 CVYL|A08334 CVYL|A08336</w:t>
      </w:r>
    </w:p>
    <w:p w14:paraId="15DE9EE8" w14:textId="575D7E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7374: BCIN|XP_024550559.1 BGRA|VCU38840.1 CFRU|XP_031876378.1 CGLO|KAF3797794.1 CHIG|XP_018156467.1 CVIN|KAF4923164.1 CVYL|A03020 FGRM|XP_011318588.1 FGRM|XP_011323262.1 NCRA|XP_961258.1</w:t>
      </w:r>
    </w:p>
    <w:p w14:paraId="1882E122" w14:textId="0C0132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7375: BCIN|XP_024550583.1 CFRU|XP_031889126.1 CGLO|KAF3797710.1 CHIG|XP_018155498.1 CVIN|KAF4928307.1 CVYL|A01066 FGRM|XP_011328467.1 MORY|QBZ58596.1 NCRA|XP_960126.1 SSCL|APA11385.1</w:t>
      </w:r>
    </w:p>
    <w:p w14:paraId="70038753" w14:textId="71D542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7376: BCIN|XP_024550622.1 CFRU|XP_031879714.1 CFRU|XP_031888002.1 CGLO|KAF3798577.1 CGLO|KAF3802256.1 CVIN|KAF4924425.1 CVYL|A10451 FGRM|XP_011319660.1 FGRM|XP_011323168.1 MORY|QBZ65414.1</w:t>
      </w:r>
    </w:p>
    <w:p w14:paraId="526B8146" w14:textId="4FD65B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7377: BCIN|XP_024550633.1 CFRU|XP_031887355.1 CGLO|KAF3809353.1 CHIG|XP_018156208.1 CVIN|KAF4924189.1 CVYL|A01563 FGRM|XP_011318795.1 MORY|QBZ59039.1 NCRA|XP_011394844.1 SSCL|APA11447.1</w:t>
      </w:r>
    </w:p>
    <w:p w14:paraId="014B39AB" w14:textId="0CDE47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7378: BCIN|XP_001551557.1 CFRU|XP_031887922.1 CGLO|KAF3802140.1 CHIG|XP_018154293.1 CVIN|KAF4912435.1 CVYL|A03253 FGRM|XP_011317984.1 MORY|QBZ66056.1 NCRA|XP_964201.3 SSCL|APA11892.1</w:t>
      </w:r>
    </w:p>
    <w:p w14:paraId="3DF0036D" w14:textId="1E94DE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7379: BCIN|XP_001549420.1 CFRU|XP_031878982.1 CFRU|XP_031885195.1 CGLO|KAF3807696.1 CGLO|KAF3807829.1 CHIG|XP_018162815.1 CVIN|KAF4894266.1 CVIN|KAF4918877.1 CVYL|A07275 SSCL|APA11722.1</w:t>
      </w:r>
    </w:p>
    <w:p w14:paraId="3BC0502E" w14:textId="3152AB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7380: BCIN|XP_024550978.1 BGRA|VDB89817.1 CFRU|XP_031892732.1 CHIG|XP_018157287.1 CVIN|KAF4917691.1 CVYL|A10477 FGRM|XP_011320150.1 MORY|QBZ65998.1 NCRA|XP_964914.3 SSCL|APA11589.1</w:t>
      </w:r>
    </w:p>
    <w:p w14:paraId="5BD0C302" w14:textId="463678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7381: BCIN|XP_001551702.1 CFRU|XP_031887371.1 CGLO|KAF3809339.1 CHIG|XP_018156165.1 CVIN|KAF4924166.1 CVYL|A01542 FGRM|XP_011319126.1 MGRA|XP_003856850.1 MORY|QBZ56953.1 SSCL|APA11613.1</w:t>
      </w:r>
    </w:p>
    <w:p w14:paraId="72D61CCF" w14:textId="3E3164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7382: BCIN|XP_001551806.2 CFRU|XP_031892550.1 CGLO|KAF3809117.1 CHIG|XP_018155936.1 CVIN|KAF4922091.1 CVYL|A01301 FGRM|XP_011319132.1 MORY|QBZ59096.1 NCRA|XP_960659.1 SSCL|APA11955.1</w:t>
      </w:r>
    </w:p>
    <w:p w14:paraId="1B1C1F6C" w14:textId="2F40CB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7383: BCIN|XP_024551079.1 BGRA|VDB95325.1 CFRU|XP_031888202.1 CGLO|KAF3802259.1 CHIG|XP_018154376.1 CVIN|KAF4924397.1 CVYL|A10784 FGRM|XP_011319832.1 NCRA|XP_964342.2 SSCL|APA12029.1</w:t>
      </w:r>
    </w:p>
    <w:p w14:paraId="20EE2D35" w14:textId="7318C0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7384: BCIN|XP_024551093.1 CFRU|XP_031875357.1 CGLO|KAF3797027.1 CHIG|XP_018163055.1 CHIG|XP_018164265.1 CVIN|KAF4923126.1 CVYL|A03059 MGRA|XP_003855082.1 MORY|QBZ60615.1 SSCL|APA12040.1</w:t>
      </w:r>
    </w:p>
    <w:p w14:paraId="6C48FBDB" w14:textId="39E2E5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7385: BCIN|XP_024551181.1 CFRU|XP_031885025.1 CGLO|KAF3800316.1 CHIG|XP_018162944.1 CVIN|KAF4927767.1 CVYL|A06913 FGRM|XP_011326255.1 MORY|QBZ59734.1 NCRA|XP_957709.1 SSCL|APA10164.1</w:t>
      </w:r>
    </w:p>
    <w:p w14:paraId="46F2E3D7" w14:textId="497D84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7386: BCIN|XP_001554204.1 CFRU|XP_031893477.1 CGLO|KAF3809609.1 CVIN|KAF4919206.1 CVYL|A08433 FGRM|XP_011322316.1 FGRM|XP_011322372.1 FGRM|XP_011322834.1 FGRM|XP_011325751.1 MGRA|XP_003855895.1</w:t>
      </w:r>
    </w:p>
    <w:p w14:paraId="6F1B7C81" w14:textId="45FAEF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7387: BCIN|XP_001555682.1 CFRU|XP_031882145.1 CGLO|KAF3804325.1 CHIG|XP_018160149.1 CVIN|KAF4920143.1 CVYL|A04017 FGRM|XP_011327841.1 MGRA|XP_003847922.1 MORY|QBZ58477.1 SSCL|APA10091.1</w:t>
      </w:r>
    </w:p>
    <w:p w14:paraId="0C84530F" w14:textId="661949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7388: BCIN|XP_001546871.2 BGRA|VDB89769.1 CFRU|XP_031878471.1 CGLO|KAF3799801.1 CHIG|XP_018152485.1 CVIN|KAF4892664.1 CVYL|A04792 FGRM|XP_011318626.1 MGRA|XP_003851661.1 SSCL|APA10283.1</w:t>
      </w:r>
    </w:p>
    <w:p w14:paraId="4B731308" w14:textId="29300D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7389: BCIN|XP_024551291.1 CFRU|XP_031885181.1 CGLO|KAF3807671.1 CHIG|XP_018162896.1 CVIN|KAF4927829.1 CVYL|A06797 FGRM|XP_011326282.1 MORY|QBZ55620.1 NCRA|XP_011393757.1 SSCL|APA10248.1</w:t>
      </w:r>
    </w:p>
    <w:p w14:paraId="18ADF6AC" w14:textId="009352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7390: BCIN|XP_001556955.1 CFRU|XP_031886695.1 CGLO|KAF3804064.1 CHIG|XP_018162701.1 CVIN|KAF4919559.1 CVYL|A07026 FGRM|XP_011326954.1 MORY|QBZ61431.1 NCRA|XP_957776.1 SSCL|APA10559.1</w:t>
      </w:r>
    </w:p>
    <w:p w14:paraId="64DCD303" w14:textId="641F61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7391: BCIN|XP_001548070.1 CFRU|XP_031875420.1 CFRU|XP_031886372.1 CGLO|KAF3806396.1 CVIN|KAF4923251.1 CVYL|A11986 FGRM|XP_011326568.1 NCRA|XP_955787.1 NCRA|XP_964336.2 SSCL|APA10533.1</w:t>
      </w:r>
    </w:p>
    <w:p w14:paraId="06981294" w14:textId="07CE55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7392: BCIN|XP_001548050.1 CFRU|XP_031877968.1 CGLO|KAF3810965.1 CHIG|XP_018154875.1 CVIN|KAF4907246.1 CVYL|A02184 FGRM|XP_011326075.1 MORY|QBZ63276.1 NCRA|XP_965184.1 SSCL|APA10518.1</w:t>
      </w:r>
    </w:p>
    <w:p w14:paraId="130D6E3E" w14:textId="7CAF6E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7393: BCIN|XP_001549988.2 BGRA|VCU41055.1 CFRU|XP_031878434.1 CGLO|KAF3802650.1 CHIG|XP_018162509.1 CVYL|A07145 FGRM|XP_011326961.1 MORY|QBZ55679.1 NCRA|XP_956162.1 SSCL|APA10602.1</w:t>
      </w:r>
    </w:p>
    <w:p w14:paraId="054AF607" w14:textId="55C118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7394: BCIN|XP_024551410.1 CFRU|XP_031892979.1 CGLO|KAF3797481.1 CHIG|XP_018152387.1 CVIN|KAF4898432.1 CVYL|A09489 FGRM|XP_011317721.1 MGRA|XP_003855589.1 MORY|QBZ54478.1 SSCL|APA10653.1</w:t>
      </w:r>
    </w:p>
    <w:p w14:paraId="27CD122F" w14:textId="77FA0D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7395: BCIN|XP_001557357.1 CFRU|XP_031893539.1 CGLO|KAF3808113.1 CHIG|XP_018152813.1 CVIN|KAF4920607.1 CVYL|A08121 FGRM|XP_011317875.1 MORY|QBZ54838.1 NCRA|XP_958176.1 SSCL|APA10458.1</w:t>
      </w:r>
    </w:p>
    <w:p w14:paraId="013F4BED" w14:textId="7AF0CA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7396: BCIN|XP_001546835.1 CFRU|XP_031886809.1 CGLO|KAF3801201.1 CHIG|XP_018162496.1 CVIN|KAF4932044.1 CVYL|A07133 FGRM|XP_011324110.1 MORY|QBZ56502.1 NCRA|XP_959035.1 SSCL|APA10435.1</w:t>
      </w:r>
    </w:p>
    <w:p w14:paraId="74507512" w14:textId="783F68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7397: BCIN|XP_024551471.1 BGRA|VDB92930.1 CFRU|XP_031879207.1 CHIG|XP_018159685.1 CVIN|KAF4920267.1 CVYL|A06311 FGRM|XP_011318029.1 MGRA|XP_003854481.1 NCRA|XP_959557.1 SSCL|APA10422.1</w:t>
      </w:r>
    </w:p>
    <w:p w14:paraId="4DA839A9" w14:textId="47504E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7398: BCIN|XP_001552449.1 CFRU|XP_031890449.1 CGLO|KAF3804962.1 CHIG|XP_018164469.1 CVIN|KAF4910224.1 CVYL|A12092 FGRM|XP_011317118.1 MLAR|XP_007403993.1 MORY|QBZ61478.1 SSCL|APA14925.1</w:t>
      </w:r>
    </w:p>
    <w:p w14:paraId="49B8F304" w14:textId="48368A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7399: BCIN|XP_001553394.1 BCIN|XP_001556648.1 BCIN|XP_024553011.1 CFRU|XP_031881159.1 CGLO|KAF3802526.1 CHIG|XP_018162808.1 CVIN|KAF4918990.1 CVYL|A02119 FGRM|XP_011321838.1 MGRA|XP_003856112.1</w:t>
      </w:r>
    </w:p>
    <w:p w14:paraId="574FCC80" w14:textId="5974FC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7400: BCIN|XP_024551713.1 CFRU|XP_031882824.1 CHIG|XP_018163949.1 CVIN|KAF4918424.1 CVYL|A14312 FGRM|XP_011317037.1 MLAR|XP_007416484.1 MORY|QBZ56017.1 NCRA|XP_965295.2 SSCL|APA14551.1</w:t>
      </w:r>
    </w:p>
    <w:p w14:paraId="2B65217E" w14:textId="7025AD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7401: BCIN|XP_024551761.1 CFRU|XP_031879794.1 CGLO|KAF3803008.1 CHIG|XP_018153555.1 CVIN|KAF4929920.1 CVYL|A00020 FGRM|XP_011316953.1 MORY|QBZ55425.1 NCRA|XP_964167.1 SSCL|APA14615.1</w:t>
      </w:r>
    </w:p>
    <w:p w14:paraId="61C2B431" w14:textId="0303BB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7402: BCIN|XP_001556888.1 BGRA|VDB89303.1 CFRU|XP_031892326.1 CGLO|KAF3812272.1 CHIG|XP_018153495.1 CVIN|KAF4919929.1 CVYL|A00111 FGRM|XP_011316085.1 MORY|QBZ62941.1 NCRA|XP_965432.3</w:t>
      </w:r>
    </w:p>
    <w:p w14:paraId="05879857" w14:textId="5E7C21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7403: BCIN|XP_001556902.1 CFRU|XP_031883878.1 CGLO|KAF3804997.1 CHIG|XP_018163520.1 CVIN|KAF4927077.1 CVYL|A06551 FGRM|XP_011316260.1 MORY|QBZ54801.1 NCRA|XP_011394312.1 SSCL|APA14625.1</w:t>
      </w:r>
    </w:p>
    <w:p w14:paraId="3DEC0198" w14:textId="1B9626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7404: BCIN|XP_024551810.1 BGRA|VDB90600.1 CFRU|XP_031888528.1 CGLO|KAF3803569.1 CHIG|XP_018163912.1 CVIN|KAF4922256.1 MGRA|XP_003856748.1 MORY|QBZ56032.1 NCRA|XP_011393377.1 SSCL|APA14686.1</w:t>
      </w:r>
    </w:p>
    <w:p w14:paraId="220602B5" w14:textId="4072BC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7405: BCIN|XP_001558490.1 CFRU|XP_031888732.1 CGLO|KAF3804130.1 CHIG|XP_018159970.1 CVIN|KAF4910274.1 CVYL|A03563 FGRM|XP_011322565.1 MORY|QBZ63946.1 SSCL|APA13514.1 SSCL|APA14703.1</w:t>
      </w:r>
    </w:p>
    <w:p w14:paraId="5BA28F1A" w14:textId="72FE69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7406: BCIN|XP_001558469.1 CFRU|XP_031892319.1 CGLO|KAF3812277.1 CHIG|XP_018153502.1 CVIN|KAF4919861.1 CVYL|A00106 FGRM|XP_011316091.1 MORY|QBZ55603.1 NCRA|XP_958908.1 SSCL|APA14712.1</w:t>
      </w:r>
    </w:p>
    <w:p w14:paraId="0658BEE0" w14:textId="276842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7407: BCIN|XP_024551838.1 CFRU|XP_031880001.1 CGLO|KAF3798957.1 CVIN|KAF4923461.1 CVYL|A07874 FGRM|XP_011328734.1 MGRA|XP_003847686.1 MLAR|XP_007407279.1 MORY|QBZ59852.1 SSCL|APA14743.1</w:t>
      </w:r>
    </w:p>
    <w:p w14:paraId="159F5678" w14:textId="5CBCCE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7408: BCIN|XP_024551907.1 CFRU|XP_031883950.1 CGLO|KAF3805152.1 CHIG|XP_018163360.1 CVIN|KAF4927424.1 CVYL|A06404 FGRM|XP_011321682.1 MORY|QBZ59494.1 NCRA|XP_962426.1 SSCL|APA06339.1</w:t>
      </w:r>
    </w:p>
    <w:p w14:paraId="1CC4EAD3" w14:textId="743E00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7409: BCIN|XP_001558070.1 CFRU|XP_031890013.1 CGLO|KAF3798256.1 CHIG|XP_018151329.1 CVIN|KAF4916926.1 CVYL|A09239 FGRM|XP_011324216.1 MORY|QBZ56267.1 NCRA|XP_962625.2 SSCL|APA12934.1</w:t>
      </w:r>
    </w:p>
    <w:p w14:paraId="49716117" w14:textId="20B620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7410: BCIN|XP_024552173.1 BGRA|VDB92703.1 CFRU|XP_031893232.1 CGLO|KAF3800811.1 CHIG|XP_018150914.1 CVIN|KAF4922474.1 CVYL|A08740 MORY|QBZ58850.1 NCRA|XP_962344.1 SSCL|APA13078.1</w:t>
      </w:r>
    </w:p>
    <w:p w14:paraId="1DA6914A" w14:textId="72BC07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7411: BCIN|XP_001553903.1 CFRU|XP_031883881.1 CGLO|KAF3805083.1 CHIG|XP_018163430.1 CVIN|KAF4927388.1 CVYL|A06476 FGRM|XP_011326362.1 NCRA|XP_964368.2 SSCL|APA08334.1 SSCL|APA12989.1</w:t>
      </w:r>
    </w:p>
    <w:p w14:paraId="1A2086DF" w14:textId="25BE51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7412: BCIN|XP_001547213.2 BGRA|VCU39266.1 CFRU|XP_031887472.1 CGLO|KAF3811613.1 CHIG|XP_018160886.1 CVIN|KAF4921464.1 CVYL|A03472 MORY|QBZ56591.1 NCRA|XP_964438.2 SSCL|APA13182.1</w:t>
      </w:r>
    </w:p>
    <w:p w14:paraId="6CE2DB52" w14:textId="11653E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7413: BCIN|XP_024552391.1 BGRA|VCU39154.1 CFRU|XP_031887670.1 CGLO|KAF3807159.1 CHIG|XP_018160982.1 CVIN|KAF4917562.1 FGRM|XP_011328163.1 MORY|QBZ56300.1 NCRA|XP_011394311.1 SSCL|APA13313.1</w:t>
      </w:r>
    </w:p>
    <w:p w14:paraId="5604CF79" w14:textId="0C22D2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7414: BCIN|XP_024552450.1 BGRA|VDB93452.1 CFRU|XP_031886596.1 CGLO|KAF3804116.1 CHIG|XP_018162631.1 CVIN|KAF4932053.1 CVYL|A07082 FGRM|XP_011326645.1 MGRA|XP_003854505.1 SSCL|APA15033.1</w:t>
      </w:r>
    </w:p>
    <w:p w14:paraId="11984A5F" w14:textId="2DBFD3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7415: BCIN|XP_001555349.1 CFRU|XP_031885821.1 CGLO|KAF3810132.1 CHIG|XP_018157963.1 CVIN|KAF4912133.1 CVYL|A02722 FGRM|XP_011328244.1 MORY|QBZ59281.1 NCRA|XP_960438.1 SSCL|APA08469.1</w:t>
      </w:r>
    </w:p>
    <w:p w14:paraId="1A69EA31" w14:textId="279077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7416: BCIN|XP_001545074.2 CGLO|KAF3801698.1 CHIG|XP_018159213.1 CVIN|KAF4915626.1 CVYL|A13000 FGRM|XP_011320279.1 MGRA|XP_003851946.1 MORY|QBZ62257.1 NCRA|XP_960384.2 SSCL|APA15637.1</w:t>
      </w:r>
    </w:p>
    <w:p w14:paraId="6C4A1ECF" w14:textId="3AB915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7417: BCIN|XP_024552588.1 CFRU|XP_031879669.1 CFRU|XP_031890693.1 CGLO|KAF3798567.1 CHIG|XP_018153967.1 CHIG|XP_018161912.1 CVIN|KAF4930170.1 CVYL|A04874 FGRM|XP_011318067.1 MORY|QBZ56733.1</w:t>
      </w:r>
    </w:p>
    <w:p w14:paraId="728CD033" w14:textId="07A471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7418: BCIN|XP_024552594.1 CFRU|XP_031885803.1 CGLO|KAF3810228.1 CHIG|XP_018157888.1 CVIN|KAF4929149.1 CVYL|A02827 FGRM|XP_011328240.1 MGRA|XP_003857197.1 MORY|QBZ57321.1 SSCL|APA15667.1</w:t>
      </w:r>
    </w:p>
    <w:p w14:paraId="1F1C2F0A" w14:textId="33245B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7419: BCIN|XP_001548675.1 CFRU|XP_031883386.1 CGLO|KAF3800510.1 CHIG|XP_018152217.1 CVIN|KAF4919255.1 CVYL|A13204 FGRM|XP_011321323.1 MORY|QBZ61107.1 NCRA|XP_955784.1 SSCL|APA15603.1</w:t>
      </w:r>
    </w:p>
    <w:p w14:paraId="17454583" w14:textId="746A61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7420: BCIN|XP_001548189.1 CFRU|XP_031886400.1 CGLO|KAF3806293.1 CHIG|XP_018162246.1 CVIN|KAF4923946.1 CVYL|A11885 FGRM|XP_011324061.1 MORY|QBZ55800.1 NCRA|XP_957752.1 SSCL|APA15564.1</w:t>
      </w:r>
    </w:p>
    <w:p w14:paraId="578872E1" w14:textId="675B22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7421: BCIN|XP_024552708.1 CFRU|XP_031879421.1 CGLO|KAF3802417.1 CHIG|XP_018154713.1 CVIN|KAF4918210.1 CVYL|A13560 FGRM|XP_011325646.1 MGRA|XP_003851489.1 MORY|QBZ59521.1 SSCL|APA15461.1</w:t>
      </w:r>
    </w:p>
    <w:p w14:paraId="28ABF5BC" w14:textId="69A2BD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7422: BCIN|XP_001547930.1 BGRA|VCU41237.1 CFRU|XP_031892666.1 CGLO|KAF3809170.1 CHIG|XP_018155993.1 CVIN|KAF4919831.1 CVYL|A01358 MGRA|XP_003857420.1 NCRA|XP_011394788.1 SSCL|APA07503.1</w:t>
      </w:r>
    </w:p>
    <w:p w14:paraId="67FEF886" w14:textId="3C86A2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7423: BCIN|XP_024552798.1 CFRU|XP_031883690.1 CGLO|KAF3810848.1 CHIG|XP_018155023.1 CVYL|A02287 FGRM|XP_011317518.1 MGRA|XP_003854814.1 MORY|QBZ62381.1 NCRA|XP_011393659.1 SSCL|APA16043.1</w:t>
      </w:r>
    </w:p>
    <w:p w14:paraId="3B91149B" w14:textId="067954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7424: BCIN|XP_024552802.1 CFRU|XP_031887304.1 CGLO|KAF3809238.1 CHIG|XP_018156062.1 CVIN|KAF4925292.1 CVYL|A01428 FGRM|XP_011319109.1 MORY|QBZ57088.1 NCRA|XP_961656.2 SSCL|APA16034.1</w:t>
      </w:r>
    </w:p>
    <w:p w14:paraId="47D055AD" w14:textId="3F2E89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7425: BCIN|XP_024552820.1 CFRU|XP_031882493.1 CGLO|KAF3807632.1 CHIG|XP_018156297.1 CVIN|KAF4921405.1 CVYL|A03118 FGRM|XP_011319037.1 MORY|QBZ62486.1 NCRA|XP_960694.2 SSCL|APA07631.1</w:t>
      </w:r>
    </w:p>
    <w:p w14:paraId="1E739FBF" w14:textId="22138E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7426: BCIN|XP_001552840.1 CFRU|XP_031887389.1 CGLO|KAF3809292.1 CHIG|XP_018156120.1 CVIN|KAF4921077.1 CVYL|A01487 FGRM|XP_011319171.1 MORY|QBZ59022.1 NCRA|XP_961066.1 SSCL|APA07614.1</w:t>
      </w:r>
    </w:p>
    <w:p w14:paraId="54C42A51" w14:textId="2A41B3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7427: BCIN|XP_024552873.1 CFRU|XP_031882497.1 CGLO|KAF3807617.1 CHIG|XP_018156317.1 CVIN|KAF4928881.1 CVYL|A03137 FGRM|XP_011319094.1 MORY|QBZ54758.1 NCRA|XP_958174.1 SSCL|APA16112.1</w:t>
      </w:r>
    </w:p>
    <w:p w14:paraId="04984DA8" w14:textId="0E9705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7428: BCIN|XP_024552934.1 BGRA|VCU41280.1 CFRU|XP_031889446.1 CGLO|KAF3808693.1 CHIG|XP_018155556.1 CVIN|KAF4929621.1 CVYL|A00956 FGRM|XP_011321116.1 NCRA|XP_957405.2 SSCL|APA07548.1</w:t>
      </w:r>
    </w:p>
    <w:p w14:paraId="61E7CC8B" w14:textId="48BBEE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7429: BCIN|XP_024552951.1 BGRA|VCU39702.1 CGLO|KAF3797763.1 CHIG|XP_018156431.1 CVIN|KAF4918802.1 FGRM|XP_011318784.1 MGRA|XP_003856114.1 MORY|QBZ57717.1 NCRA|XP_011395396.1 SSCL|APA07583.1</w:t>
      </w:r>
    </w:p>
    <w:p w14:paraId="149ED846" w14:textId="71A80E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7430: BCIN|XP_024552983.1 CFRU|XP_031876367.1 CGLO|KAF3801193.1 CVIN|KAF4920600.1 CVYL|A06202 FGRM|XP_011318988.1 MGRA|XP_003853783.1 MORY|QBZ57373.1 NCRA|XP_011394102.1 SSCL|APA16222.1</w:t>
      </w:r>
    </w:p>
    <w:p w14:paraId="2CDBBEDC" w14:textId="6E5BF9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7431: BCIN|XP_024553018.1 BGRA|VCU40832.1 CFRU|XP_031885514.1 CGLO|KAF3799497.1 CHIG|XP_018154481.1 CVIN|KAF4931782.1 CVYL|A13357 FGRM|XP_011321188.1 NCRA|XP_011393452.1 SSCL|APA16194.1</w:t>
      </w:r>
    </w:p>
    <w:p w14:paraId="0535D811" w14:textId="0A052D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7432: BCIN|XP_001546156.1 CFRU|XP_031888621.1 CGLO|KAF3799344.1 CHIG|XP_018159910.1 CVIN|KAF4924769.1 CVYL|A04419 FGRM|XP_011321377.1 MORY|QBZ59414.1 NCRA|XP_962099.1 SSCL|APA16271.1</w:t>
      </w:r>
    </w:p>
    <w:p w14:paraId="7DAEA4FE" w14:textId="34D560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7433: BCIN|XP_001553690.2 CFRU|XP_031880941.1 CGLO|KAF3807002.1 CHIG|XP_018159661.1 CVYL|A06297 MGRA|XP_003849130.1 MLAR|XP_007409659.1 MLAR|XP_007417364.1 MORY|QBZ58347.1 SSCL|APA13480.1</w:t>
      </w:r>
    </w:p>
    <w:p w14:paraId="2FFC938B" w14:textId="2DB1C7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7434: BCIN|XP_001549524.1 CFRU|XP_031891064.1 CGLO|KAF3811662.1 CHIG|XP_018151863.1 CVIN|KAF4892839.1 CVYL|A12689 MGRA|XP_003852681.1 MORY|QBZ55808.1 SSCL|APA10033.1 SSCL|APA13570.1</w:t>
      </w:r>
    </w:p>
    <w:p w14:paraId="07B50B4C" w14:textId="3F97BF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7435: BCIN|XP_001547428.1 CFRU|XP_031892138.1 CGLO|KAF3801349.1 CHIG|XP_018153128.1 CVIN|KAF4913324.1 CVYL|A07734 FGRM|XP_011321916.1 MGRA|XP_003851030.1 NCRA|XP_956731.1 SSCL|APA13523.1</w:t>
      </w:r>
    </w:p>
    <w:p w14:paraId="477F273E" w14:textId="76BBF3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7436: BCIN|XP_024553304.1 CFRU|XP_031876505.1 CGLO|KAF3797001.1 CHIG|XP_018153685.1 CVYL|A00367 FGRM|XP_011317168.1 MLAR|XP_007415801.1 MORY|QBZ63951.1 NCRA|XP_965366.2 SSCL|APA13515.1</w:t>
      </w:r>
    </w:p>
    <w:p w14:paraId="74115E0C" w14:textId="69C8D3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7437: BCIN|XP_024553308.1 BCIN|XP_024553769.1 CFRU|XP_031885522.1 CGLO|KAF3799447.1 CHIG|XP_018152327.1 CVIN|KAF4931906.1 CVYL|A13309 FGRM|XP_011316556.1 MORY|QBZ58682.1 SSCL|APA07717.1</w:t>
      </w:r>
    </w:p>
    <w:p w14:paraId="5951DB1C" w14:textId="3EE004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7438: BCIN|XP_001547443.1 CFRU|XP_031882877.1 CGLO|KAF3803357.1 CHIG|XP_018164107.1 CVIN|KAF4915985.1 CVYL|A14284 FGRM|XP_011316235.1 MORY|QBZ55303.1 NCRA|XP_963956.1 SSCL|APA13620.1</w:t>
      </w:r>
    </w:p>
    <w:p w14:paraId="344F989D" w14:textId="261483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7439: BCIN|XP_024553320.1 CFRU|XP_031886379.1 CHIG|XP_018162223.1 CVIN|KAF4923240.1 CVYL|A11957 FGRM|XP_011324132.1 MGRA|XP_003850216.1 MORY|QBZ55517.1 NCRA|XP_957771.1 SSCL|APA13631.1</w:t>
      </w:r>
    </w:p>
    <w:p w14:paraId="6C9E97E6" w14:textId="094D7D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7440: BCIN|XP_024553360.1 CFRU|XP_031886894.1 CGLO|KAF3811294.1 CHIG|XP_018160520.1 CVIN|KAF4931186.1 CVYL|A04436 FGRM|XP_011326683.1 MORY|QBZ57480.1 NCRA|XP_960922.3 SSCL|APA13679.1</w:t>
      </w:r>
    </w:p>
    <w:p w14:paraId="1B363CBB" w14:textId="4361F5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7441: BCIN|XP_001553399.2 BCIN|XP_024553361.1 CFRU|XP_031878200.1 CGLO|KAF3808530.1 CHIG|XP_018161939.1 CVIN|KAF4917620.1 CVYL|A01138 CVYL|A11612 FGRM|XP_011325745.1 MORY|QBZ55702.1</w:t>
      </w:r>
    </w:p>
    <w:p w14:paraId="0AC49440" w14:textId="63945E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7442: BCIN|XP_001558356.1 BGRA|VDB83914.1 CFRU|XP_031886484.1 CGLO|KAF3806374.1 CHIG|XP_018160410.1 CHIG|XP_018162216.1 CHIG|XP_018162217.1 CVIN|KAF4923267.1 CVYL|A11963 SSCL|APA13763.1</w:t>
      </w:r>
    </w:p>
    <w:p w14:paraId="32780536" w14:textId="2E1D14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7443: BCIN|XP_001548489.1 CFRU|XP_031888846.1 CGLO|KAF3799340.1 CHIG|XP_018159915.1 CVIN|KAF4924773.1 CVYL|A04386 FGRM|XP_011325515.1 MGRA|XP_003857179.1 NCRA|XP_959086.2 SSCL|APA13833.1</w:t>
      </w:r>
    </w:p>
    <w:p w14:paraId="416CB7AB" w14:textId="1A791C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7444: BCIN|XP_024553466.1 CFRU|XP_031880141.1 CFRU|XP_031887791.1 CGLO|KAF3798290.1 CHIG|XP_018163676.1 CVYL|A04057 FGRM|XP_011315724.1 FGRM|XP_011320716.1 FGRM|XP_011328658.1 MORY|QBZ63054.1</w:t>
      </w:r>
    </w:p>
    <w:p w14:paraId="02CEE6CD" w14:textId="76442B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7445: BCIN|XP_024553828.1 CFRU|XP_031883057.1 CGLO|KAF3800724.1 CHIG|XP_018163274.1 CVIN|KAF4919643.1 CVYL|A00480 FGRM|XP_011326121.1 MORY|QBZ58151.1 NCRA|XP_957722.1 SSCL|APA15246.1</w:t>
      </w:r>
    </w:p>
    <w:p w14:paraId="56790B7B" w14:textId="3E7E76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7446: BCIN|XP_001550768.1 CFRU|XP_031879506.1 CGLO|KAF3802388.1 CHIG|XP_018154688.1 CVIN|KAF4922180.1 CVYL|A13531 FGRM|XP_011315617.1 FGRM|XP_011326811.1 NCRA|XP_001728278.1 SSCL|APA15276.1</w:t>
      </w:r>
    </w:p>
    <w:p w14:paraId="7CBA52B0" w14:textId="4CC43F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7447: BCIN|XP_001550733.1 BGRA|VDB96411.1 CFRU|XP_031883016.1 CGLO|KAF3808167.1 CHIG|XP_018163245.1 CVIN|KAF4924271.1 CVYL|A00519 FGRM|XP_011321883.1 MORY|QBZ57883.1 SSCL|APA15305.1</w:t>
      </w:r>
    </w:p>
    <w:p w14:paraId="13031517" w14:textId="505A59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7448: BCIN|XP_024553997.1 CFRU|XP_031882729.1 CGLO|KAF3812066.1 CGLO|KAF3812067.1 CHIG|XP_018164176.1 CVIN|KAF4923699.1 CVYL|A14231 FGRM|XP_011326786.1 NCRA|XP_011393444.1 SSCL|APA15383.1</w:t>
      </w:r>
    </w:p>
    <w:p w14:paraId="784CBD3D" w14:textId="12F8E9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7449: BGRA|VCU38776.1 BGRA|VCU39249.1 BGRA|VCU41386.1 BGRA|VDB83525.1 BGRA|VDB85666.1 BGRA|VDB85804.1 BGRA|VDB88365.1 BGRA|VDB93013.1 BGRA|VDB93181.1 BGRA|VDB94629.1</w:t>
      </w:r>
    </w:p>
    <w:p w14:paraId="3304BB9B" w14:textId="6526C7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7450: BGRA|VCU38875.1 BGRA|VCU39012.1 BGRA|VCU40928.1 BGRA|VDB88071.1 BGRA|VDB88747.1 BGRA|VDB90533.1 BGRA|VDB90845.1 BGRA|VDB91174.1 BGRA|VDB93911.1 BGRA|VDB94724.1</w:t>
      </w:r>
    </w:p>
    <w:p w14:paraId="579DF942" w14:textId="430439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7451: BGRA|VCU39880.1 CFRU|XP_031889637.1 CGLO|KAF3810535.1 CHIG|XP_018159078.1 CVIN|KAF4914548.1 CVYL|A13613 FGRM|XP_011317207.1 MLAR|XP_007409214.1 MORY|QBZ57359.1 NCRA|XP_011395186.1</w:t>
      </w:r>
    </w:p>
    <w:p w14:paraId="62702B8C" w14:textId="64F4BE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7452: BGRA|VCU40077.1 BGRA|VCU40373.1 BGRA|VDB89497.1 BGRA|VDB89844.1 BGRA|VDB90465.1 BGRA|VDB90648.1 BGRA|VDB91353.1 BGRA|VDB92880.1 BGRA|VDB92891.1 BGRA|VDB95104.1</w:t>
      </w:r>
    </w:p>
    <w:p w14:paraId="04437A25" w14:textId="23C4F5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7453: BGRA|VDB83746.1 CFRU|XP_031891260.1 CGLO|KAF3797435.1 CHIG|XP_018157398.1 CVIN|KAF4929413.1 CVYL|A10242 FGRM|XP_011319865.1 MGRA|XP_003850723.1 MORY|QBZ63076.1 NCRA|XP_962141.2</w:t>
      </w:r>
    </w:p>
    <w:p w14:paraId="2BB1A094" w14:textId="5D932F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7454: BGRA|VDB83846.1 CFRU|XP_031888877.1 CGLO|KAF3804283.1 CHIG|XP_018160089.1 CVIN|KAF4920108.1 CVYL|A03966 FGRM|XP_011324584.1 MGRA|XP_003850334.1 MORY|QBZ63433.1 NCRA|XP_961166.1</w:t>
      </w:r>
    </w:p>
    <w:p w14:paraId="586A1E03" w14:textId="44D3D4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7455: BGRA|VDB84287.1 CFRU|XP_031886774.1 CGLO|KAF3804120.1 CHIG|XP_018162626.1 CVIN|KAF4932050.1 CVYL|A07085 FGRM|XP_011326652.1 MORY|QBZ55628.1 NCRA|XP_011393901.1 SSCL|APA10525.1</w:t>
      </w:r>
    </w:p>
    <w:p w14:paraId="7A0E4788" w14:textId="31B2E8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7456: BGRA|VDB89016.1 CFRU|XP_031891663.1 CHIG|XP_018164721.1 CVIN|KAF4900698.1 CVYL|A07603 FGRM|XP_011324975.1 MLAR|XP_007409048.1 MORY|QBZ60935.1 NCRA|XP_958591.1 SSCL|APA14321.1</w:t>
      </w:r>
    </w:p>
    <w:p w14:paraId="10DB2292" w14:textId="4FAEDB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7457: BGRA|VDB89601.1 CFRU|XP_031887858.1 CGLO|KAF3802177.1 CHIG|XP_018154306.1 CVIN|KAF4922766.1 CVYL|A03214 FGRM|XP_011319823.1 MGRA|XP_003855490.1 MORY|QBZ60380.1 NCRA|XP_011392919.1</w:t>
      </w:r>
    </w:p>
    <w:p w14:paraId="41C9FFC0" w14:textId="59F9C1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7458: CFRU|XP_031889475.1 CFRU|XP_031893614.1 CGLO|KAF3800814.1 CGLO|KAF3808849.1 CVIN|KAF4909976.1 CVIN|KAF4922471.1 CVYL|A01231 CVYL|A08736 FGRM|XP_011318111.1 MORY|QBZ62239.1</w:t>
      </w:r>
    </w:p>
    <w:p w14:paraId="7D6531E0" w14:textId="013EB0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7459: CFRU|XP_031879748.1 CFRU|XP_031893500.1 CFRU|XP_031893501.1 CGLO|KAF3808073.1 CHIG|XP_018152775.1 CVIN|KAF4922835.1 CVIN|KAF4922836.1 CVYL|A08160 FGRM|XP_011315620.1 FGRM|XP_011324536.1</w:t>
      </w:r>
    </w:p>
    <w:p w14:paraId="2E37695E" w14:textId="0C8E93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7460: CFRU|XP_031893150.1 CGLO|KAF3809453.1 CVIN|KAF4921264.1 CVYL|A10020 FGRM|XP_011318335.1 FGRM|XP_011321094.1 FGRM|XP_011322058.1 FGRM|XP_011322616.1 FGRM|XP_011327611.1 NCRA|XP_958360.3</w:t>
      </w:r>
    </w:p>
    <w:p w14:paraId="1ED212E4" w14:textId="0E4CEE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7461: CFRU|XP_031888690.1 CGLO|KAF3799290.1 CHIG|XP_018159872.1 CVIN|KAF4924789.1 CVYL|A03751 FGRM|XP_011324533.1 MGRA|XP_003850429.1 MGRA|XP_003853558.1 MORY|QBZ63031.1 NCRA|XP_961693.1</w:t>
      </w:r>
    </w:p>
    <w:p w14:paraId="7C2B8333" w14:textId="0AD7F9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7462: CFRU|XP_031888048.1 CFRU|XP_031888049.1 CFRU|XP_031888941.1 CGLO|KAF3802056.1 CHIG|XP_018154206.1 CHIG|XP_018164557.1 CVIN|KAF4894254.1 CVIN|KAF4901927.1 CVYL|A03332 MORY|QBZ63187.1</w:t>
      </w:r>
    </w:p>
    <w:p w14:paraId="2C553B95" w14:textId="638DC5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7463: CFRU|XP_031888956.1 CGLO|KAF3799366.1 CVIN|KAF4910715.1 CVYL|A10611 FGRM|XP_011315582.1 FGRM|XP_011322272.1 FGRM|XP_011322522.1 FGRM|XP_011324706.1 FGRM|XP_011327354.1 MORY|QBZ56815.1</w:t>
      </w:r>
    </w:p>
    <w:p w14:paraId="5CDB86F0" w14:textId="782B97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7464: CFRU|XP_031888980.1 CGLO|KAF3799387.1 CGLO|KAF3811683.1 CHIG|XP_018154240.1 CHIG|XP_018159959.1 CVIN|KAF4906794.1 CVYL|A03485 MORY|QBZ58970.1 NCRA|XP_011393563.1 NCRA|XP_960209.2</w:t>
      </w:r>
    </w:p>
    <w:p w14:paraId="6CD48DC9" w14:textId="23E26C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7465: CFRU|XP_031877676.1 CFRU|XP_031879555.1 CFRU|XP_031888979.1 CFRU|XP_031892085.1 CGLO|KAF3801111.1 CGLO|KAF3804124.1 CHIG|XP_018155447.1 CVIN|KAF4906795.1 CVIN|KAF4910768.1 CVYL|A03530</w:t>
      </w:r>
    </w:p>
    <w:p w14:paraId="315047BD" w14:textId="0E5A8D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7466: CFRU|XP_031879620.1 CFRU|XP_031888857.1 CFRU|XP_031888858.1 CGLO|KAF3802725.1 CGLO|KAF3804259.1 CVIN|KAF4909073.1 CVIN|KAF4910773.1 CVYL|A03939 CVYL|A03940 CVYL|A08047</w:t>
      </w:r>
    </w:p>
    <w:p w14:paraId="6FDCF0E7" w14:textId="7B88B9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7467: CFRU|XP_031875908.1 CFRU|XP_031884146.1 CGLO|KAF3803796.1 CGLO|KAF3807812.1 CHIG|XP_018163137.1 CVIN|KAF4894260.1 CVIN|KAF4917900.1 CVYL|A00779 CVYL|A14167 FGRM|XP_011320890.1</w:t>
      </w:r>
    </w:p>
    <w:p w14:paraId="0A12C68E" w14:textId="4EA0A6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7468: CFRU|XP_031875848.1 CHIG|XP_018159429.1 SSCL|APA08601.1 SSCL|APA10373.1 SSCL|APA11290.1 SSCL|APA13348.1 SSCL|APA13390.1 SSCL|APA14651.1 SSCL|APA15269.1 SSCL|APA15665.1</w:t>
      </w:r>
    </w:p>
    <w:p w14:paraId="0D57FA26" w14:textId="7E1481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7469: CFRU|XP_031875293.1 CFRU|XP_031875457.1 CFRU|XP_031875570.1 CFRU|XP_031875767.1 CFRU|XP_031885961.1 CFRU|XP_031888279.1 CFRU|XP_031891122.1 MORY|QBZ57603.1 SSCL|APA11277.1 SSCL|APA11983.1</w:t>
      </w:r>
    </w:p>
    <w:p w14:paraId="03243F01" w14:textId="626DC3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7470: CFRU|XP_031886673.1 CFRU|XP_031888366.1 CGLO|KAF3803617.1 CGLO|KAF3807491.1 CHIG|XP_018154025.1 CHIG|XP_018157681.1 CVIN|KAF4907613.1 CVIN|KAF4920363.1 CVYL|A05013 CVYL|A14549</w:t>
      </w:r>
    </w:p>
    <w:p w14:paraId="2091A983" w14:textId="7BD501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7471: CFRU|XP_031875793.1 CFRU|XP_031890301.1 CGLO|KAF3797581.1 CGLO|KAF3802814.1 CHIG|XP_018158416.1 CVIN|KAF4908246.1 CVIN|KAF4912164.1 CVYL|A03407 CVYL|A11369 MORY|QBZ57681.1</w:t>
      </w:r>
    </w:p>
    <w:p w14:paraId="0F20B726" w14:textId="3A6FFF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7472: CFRU|XP_031875726.1 CFRU|XP_031878907.1 CGLO|KAF3807929.1 CGLO|KAF3807930.1 CGLO|KAF3807935.1 CHIG|XP_018163093.1 CHIG|XP_018163106.1 CVIN|KAF4915246.1 CVYL|A00692 FGRM|XP_011320755.1</w:t>
      </w:r>
    </w:p>
    <w:p w14:paraId="751EEBE4" w14:textId="5F06F3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7473: CFRU|XP_031887879.1 CFRU|XP_031890780.1 CGLO|KAF3802021.1 CGLO|KAF3811708.1 CHIG|XP_018154740.1 CVIN|KAF4905045.1 CVIN|KAF4914260.1 CVYL|A03367 CVYL|A12728 MORY|QBZ60233.1</w:t>
      </w:r>
    </w:p>
    <w:p w14:paraId="3E4C87C8" w14:textId="0187E9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7474: CFRU|XP_031887829.1 CFRU|XP_031888003.1 CGLO|KAF3802063.1 CGLO|KAF3802064.1 CHIG|XP_018154195.1 CVIN|KAF4917974.1 CVYL|A03321 CVYL|A03322 FGRM|XP_011319368.1 NCRA|XP_961509.3</w:t>
      </w:r>
    </w:p>
    <w:p w14:paraId="1901EA89" w14:textId="537495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7475: CFRU|XP_031881638.1 CFRU|XP_031888001.1 CGLO|KAF3802257.1 CHIG|XP_018156151.1 CVIN|KAF4924428.1 CVIN|KAF4929601.1 CVYL|A10562 FGRM|XP_011319662.1 FGRM|XP_011323166.1 MORY|QBZ65413.1</w:t>
      </w:r>
    </w:p>
    <w:p w14:paraId="798F4C4D" w14:textId="48E8D1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7476: CFRU|XP_031887624.1 CFRU|XP_031891685.1 CFRU|XP_031892036.1 CGLO|KAF3805657.1 CHIG|XP_018164671.1 CVIN|KAF4928710.1 FGRM|XP_011316472.1 FGRM|XP_011318021.1 MGRA|XP_003850718.1 MORY|QBZ55307.1</w:t>
      </w:r>
    </w:p>
    <w:p w14:paraId="096F3191" w14:textId="1A59F1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7477: CFRU|XP_031887356.1 CGLO|KAF3809352.1 CVIN|KAF4924182.1 CVYL|A01564 FGRM|XP_011318134.1 FGRM|XP_011321096.1 FGRM|XP_011322813.1 FGRM|XP_011327672.1 MORY|QBZ55010.1 NCRA|XP_961724.1</w:t>
      </w:r>
    </w:p>
    <w:p w14:paraId="09CD4A71" w14:textId="1669F4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7478: CFRU|XP_031887054.1 CGLO|KAF3811267.1 CHIG|XP_018160488.1 CVIN|KAF4927237.1 CVYL|A04470 FGRM|XP_011326934.1 MGRA|XP_003847880.1 MGRA|XP_003848296.1 MORY|QBZ58095.1 NCRA|XP_963972.1</w:t>
      </w:r>
    </w:p>
    <w:p w14:paraId="23AD7E76" w14:textId="7C8818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7479: CFRU|XP_031880372.1 CFRU|XP_031886697.1 CGLO|KAF3804058.1 CGLO|KAF3807289.1 CVIN|KAF4918081.1 CVIN|KAF4919533.1 CVYL|A07019 CVYL|A10782 MORY|QBZ53564.1 MORY|QBZ63294.1</w:t>
      </w:r>
    </w:p>
    <w:p w14:paraId="51D92B30" w14:textId="2DF0D3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7480: CFRU|XP_031886166.1 CFRU|XP_031892812.1 CGLO|KAF3807195.1 CGLO|KAF3812007.1 CHIG|XP_018157667.1 CVIN|KAF4928151.1 CVIN|KAF4930435.1 CVIN|KAF4930442.1 CVYL|A05502 CVYL|A10675</w:t>
      </w:r>
    </w:p>
    <w:p w14:paraId="135AC4BB" w14:textId="339507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7481: CFRU|XP_031880632.1 CFRU|XP_031886126.1 CGLO|KAF3805424.1 CGLO|KAF3809929.1 CVIN|KAF4930413.1 CVIN|KAF4930414.1 CVIN|KAF4930675.1 CVYL|A01695 CVYL|A05554 MORY|QBZ55421.1</w:t>
      </w:r>
    </w:p>
    <w:p w14:paraId="1C39E9D1" w14:textId="344E91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7482: CFRU|XP_031880754.1 CFRU|XP_031886125.1 CGLO|KAF3805425.1 CGLO|KAF3809927.1 CVIN|KAF4930406.1 CVIN|KAF4930677.1 CVYL|A01697 CVYL|A05555 MGRA|XP_003852266.1 MORY|QBZ55419.1</w:t>
      </w:r>
    </w:p>
    <w:p w14:paraId="74CBAD05" w14:textId="635756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7483: CFRU|XP_031875322.1 CFRU|XP_031878576.1 CFRU|XP_031884621.1 CGLO|KAF3803339.1 CGLO|KAF3810322.1 CHIG|XP_018154217.1 CHIG|XP_018161093.1 CVIN|KAF4897307.1 CVIN|KAF4919283.1 CVYL|A05778</w:t>
      </w:r>
    </w:p>
    <w:p w14:paraId="44B99E90" w14:textId="18100E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7484: CFRU|XP_031885667.1 CFRU|XP_031891713.1 CFRU|XP_031892043.1 CGLO|KAF3805641.1 CGLO|KAF3810235.1 CHIG|XP_018164687.1 CVIN|KAF4925688.1 CVIN|KAF4929090.1 CVYL|A07558 NCRA|XP_956463.2</w:t>
      </w:r>
    </w:p>
    <w:p w14:paraId="2004DCFF" w14:textId="2EEED3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7485: CFRU|XP_031881440.1 CFRU|XP_031892595.1 CGLO|KAF3800921.1 CGLO|KAF3807933.1 CHIG|XP_018153193.1 CVIN|KAF4915243.1 CVIN|KAF4920886.1 CVYL|A00688 CVYL|A05982 MORY|QBZ64113.1</w:t>
      </w:r>
    </w:p>
    <w:p w14:paraId="759EDE94" w14:textId="0313DF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7486: CFRU|XP_031878619.1 CFRU|XP_031890080.1 CFRU|XP_031891858.1 CFRU|XP_031892432.1 CGLO|KAF3797068.1 CGLO|KAF3798491.1 CGLO|KAF3798740.1 CGLO|KAF3809805.1 CVIN|KAF4919314.1 CVYL|A06723</w:t>
      </w:r>
    </w:p>
    <w:p w14:paraId="6ACDB997" w14:textId="0A2272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7487: CFRU|XP_031892532.1 CGLO|KAF3797053.1 CHIG|XP_018157044.1 CHIG|XP_018157046.1 CVIN|KAF4908009.1 CVYL|A10652 CVYL|A10653 FGRM|XP_011318257.1 FGRM|XP_011321012.1 FGRM|XP_011328296.1</w:t>
      </w:r>
    </w:p>
    <w:p w14:paraId="7155D05C" w14:textId="7D7FD0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7488: CFRU|XP_031880964.1 CFRU|XP_031885138.1 CFRU|XP_031890141.1 CGLO|KAF3800396.1 CGLO|KAF3807791.1 CHIG|XP_018161416.1 CVIN|KAF4921538.1 CVIN|KAF4930688.1 CVYL|A00810 CVYL|A01791</w:t>
      </w:r>
    </w:p>
    <w:p w14:paraId="04275907" w14:textId="4F21DD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7489: CFRU|XP_031885275.1 CGLO|KAF3807775.1 CVIN|KAF4920520.1 CVYL|A00827 FGRM|XP_011317596.1 FGRM|XP_011322409.1 FGRM|XP_011322740.1 FGRM|XP_011323161.1 FGRM|XP_011324381.1 FGRM|XP_011325157.1</w:t>
      </w:r>
    </w:p>
    <w:p w14:paraId="748F21E7" w14:textId="218457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7490: CFRU|XP_031885104.1 CGLO|KAF3801476.1 CGLO|KAF3807747.1 CHIG|XP_018156757.1 CHIG|XP_018158355.1 CHIG|XP_018159317.1 CHIG|XP_018163017.1 CVIN|KAF4920506.1 CVYL|A00851 FGRM|XP_011320788.1</w:t>
      </w:r>
    </w:p>
    <w:p w14:paraId="32149C3F" w14:textId="52FD9A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7491: CFRU|XP_031885239.1 CGLO|KAF3807713.1 CHIG|XP_018159381.1 CHIG|XP_018162928.1 CVIN|KAF4918889.1 CVYL|A07087 FGRM|XP_011322686.1 FGRM|XP_011326131.1 MORY|QBZ61751.1 MORY|QBZ64413.1</w:t>
      </w:r>
    </w:p>
    <w:p w14:paraId="5BBAE424" w14:textId="1CFCE7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7492: CFRU|XP_031884685.1 CFRU|XP_031885059.1 CGLO|KAF3807703.1 CHIG|XP_018158320.1 CHIG|XP_018162938.1 CVIN|KAF4895363.1 CVIN|KAF4918866.1 CVYL|A05836 CVYL|A07187 NCRA|XP_959569.1</w:t>
      </w:r>
    </w:p>
    <w:p w14:paraId="2BCF2F51" w14:textId="4C0B55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7493: CFRU|XP_031883518.1 CFRU|XP_031885077.1 CGLO|KAF3800343.1 CGLO|KAF3810806.1 CHIG|XP_018162831.1 CHIG|XP_018165028.1 CVIN|KAF4914538.1 CVYL|A01130 CVYL|A06778 CVYL|A07420</w:t>
      </w:r>
    </w:p>
    <w:p w14:paraId="46570207" w14:textId="79332C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7494: CFRU|XP_031884725.1 CFRU|XP_031884726.1 CGLO|KAF3800952.1 CGLO|KAF3800953.1 CHIG|XP_018153216.1 CHIG|XP_018153220.1 CVYL|A05952 CVYL|A05953 MLAR|XP_007403561.1 MLAR|XP_007419333.1</w:t>
      </w:r>
    </w:p>
    <w:p w14:paraId="12F5AAF3" w14:textId="7C2112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7495: CFRU|XP_031884273.1 CHIG|XP_018157040.1 CHIG|XP_018159070.1 CVIN|KAF4926936.1 CVYL|A10171 MORY|QBZ53537.1 MORY|QBZ54347.1 MORY|QBZ62887.1 MORY|QBZ63112.1 SSCL|APA10032.1</w:t>
      </w:r>
    </w:p>
    <w:p w14:paraId="75ABEF09" w14:textId="7B613F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7496: CFRU|XP_031883842.1 CGLO|KAF3805158.1 CHIG|XP_018163355.1 CVIN|KAF4927491.1 CVYL|A06592 FGRM|XP_011321659.1 MORY|QBZ54092.1 MORY|QBZ63267.1 NCRA|XP_956929.1 NCRA|XP_957937.2</w:t>
      </w:r>
    </w:p>
    <w:p w14:paraId="5FFE2667" w14:textId="0B5110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7497: CFRU|XP_031883774.1 CGLO|KAF3805123.1 CHIG|XP_018154226.1 CHIG|XP_018163394.1 CVIN|KAF4927481.1 CVYL|A06434 FGRM|XP_011318739.1 MORY|QBZ59501.1 NCRA|XP_962450.2 SSCL|APA15682.1</w:t>
      </w:r>
    </w:p>
    <w:p w14:paraId="34141A41" w14:textId="7B71CE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7498: CFRU|XP_031881973.1 CFRU|XP_031884031.1 CGLO|KAF3804999.1 CGLO|KAF3806031.1 CHIG|XP_018164633.1 CVIN|KAF4917827.1 CVIN|KAF4927082.1 CVYL|A05444 CVYL|A06548 CVYL|A07478</w:t>
      </w:r>
    </w:p>
    <w:p w14:paraId="02400B7B" w14:textId="2D5A70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7499: CFRU|XP_031883652.1 CGLO|KAF3811922.1 CVIN|KAF4895622.1 CVYL|A06142 FGRM|XP_011315720.1 FGRM|XP_011321129.1 FGRM|XP_011322848.1 FGRM|XP_011327632.1 FGRM|XP_011328715.1 MORY|QBZ60127.1</w:t>
      </w:r>
    </w:p>
    <w:p w14:paraId="6E051551" w14:textId="110810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7500: CFRU|XP_031883557.1 FGRM|XP_011320550.1 MGRA|XP_003846938.1 MGRA|XP_003847377.1 MORY|QBZ56771.1 MORY|QBZ58303.1 MORY|QBZ63771.1 MORY|QBZ64039.1 MORY|QBZ66651.1 SSCL|APA08491.1</w:t>
      </w:r>
    </w:p>
    <w:p w14:paraId="540FC800" w14:textId="6DD3C7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7501: CFRU|XP_031883756.1 CGLO|KAF3798586.1 CGLO|KAF3808554.1 CGLO|KAF3810830.1 CVIN|KAF4911098.1 CVIN|KAF4930081.1 CVYL|A01995 CVYL|A04858 CVYL|A08129 FGRM|XP_011323252.1</w:t>
      </w:r>
    </w:p>
    <w:p w14:paraId="7C78976A" w14:textId="4BB57D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7502: CFRU|XP_031883519.1 CFRU|XP_031892205.1 CHIG|XP_018155037.1 CHIG|XP_018164802.1 CVIN|KAF4910763.1 CVIN|KAF4911117.1 CVYL|A02299 CVYL|A07757 FGRM|XP_011320546.1 FGRM|XP_011326073.1</w:t>
      </w:r>
    </w:p>
    <w:p w14:paraId="3955C188" w14:textId="7D93BE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7503: CFRU|XP_031883115.1 CFRU|XP_031891100.1 CGLO|KAF3801474.1 CGLO|KAF3807961.1 CHIG|XP_018163095.1 CVIN|KAF4903843.1 CVIN|KAF4903844.1 CVIN|KAF4924034.1 CVYL|A00666 CVYL|A12649</w:t>
      </w:r>
    </w:p>
    <w:p w14:paraId="29EE5A58" w14:textId="27F88C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7504: CFRU|XP_031881531.1 CFRU|XP_031882936.1 CGLO|KAF3807457.1 CVIN|KAF4918506.1 CVIN|KAF4918938.1 CVYL|A10968 CVYL|A12357 FGRM|XP_011324451.1 MORY|QBZ63423.1 SSCL|APA09894.1</w:t>
      </w:r>
    </w:p>
    <w:p w14:paraId="380CB6F0" w14:textId="655906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7505: CFRU|XP_031879605.1 CFRU|XP_031891918.1 CGLO|KAF3802761.1 CHIG|XP_018153842.1 CHIG|XP_018158235.1 CHIG|XP_018160087.1 CVYL|A08084 FGRM|XP_011317484.1 FGRM|XP_011322745.1 NCRA|XP_960637.2</w:t>
      </w:r>
    </w:p>
    <w:p w14:paraId="5AD2EE47" w14:textId="729F1C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7506: CFRU|XP_031877917.1 CFRU|XP_031892191.1 CGLO|KAF3809815.1 CGLO|KAF3810945.1 CVIN|KAF4909511.1 CVIN|KAF4919338.1 CVYL|A02203 CVYL|A06733 FGRM|XP_011318043.1 MORY|QBZ61792.1</w:t>
      </w:r>
    </w:p>
    <w:p w14:paraId="690BF282" w14:textId="011C15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7507: CFRU|XP_031892015.1 CGLO|KAF3800141.1 CHIG|XP_018158171.1 CHIG|XP_018161824.1 CHIG|XP_018163224.1 CHIG|XP_018165077.1 CVIN|KAF4925793.1 CVYL|A06833 FGRM|XP_011321923.1 FGRM|XP_011321924.1</w:t>
      </w:r>
    </w:p>
    <w:p w14:paraId="0A634178" w14:textId="320C77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7508: CFRU|XP_031891931.1 CGLO|KAF3800142.1 CHIG|XP_018165078.1 CVIN|KAF4925844.1 CVYL|A06834 FGRM|XP_011327708.1 MGRA|XP_003852928.1 MORY|QBZ57945.1 MORY|QBZ62722.1 MORY|QBZ65384.1</w:t>
      </w:r>
    </w:p>
    <w:p w14:paraId="1CD33CB6" w14:textId="255A75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7509: CFRU|XP_031891539.1 CFRU|XP_031891895.1 CGLO|KAF3800178.1 CGLO|KAF3804700.1 CVIN|KAF4892245.1 CVIN|KAF4923382.1 CVYL|A05423 CVYL|A06869 FGRM|XP_011318177.1 MORY|QBZ66094.1</w:t>
      </w:r>
    </w:p>
    <w:p w14:paraId="6ECCDAB8" w14:textId="1C26A0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7510: CFRU|XP_031882323.1 CGLO|KAF3804388.1 CHIG|XP_018160214.1 CVIN|KAF4930994.1 CVYL|A04084 FGRM|XP_011319452.1 MGRA|XP_003852549.1 MGRA|XP_003853747.1 MGRA|XP_003855320.1 MGRA|XP_003856726.1</w:t>
      </w:r>
    </w:p>
    <w:p w14:paraId="43EFC56C" w14:textId="1079C0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7511: CFRU|XP_031882206.1 CFRU|XP_031882311.1 CGLO|KAF3804393.1 CGLO|KAF3804397.1 CHIG|XP_018156934.1 CHIG|XP_018164637.1 CVIN|KAF4930955.1 CVIN|KAF4930999.1 CVYL|A04089 CVYL|A04093</w:t>
      </w:r>
    </w:p>
    <w:p w14:paraId="60758E62" w14:textId="0D609C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7512: CFRU|XP_031882009.1 CFRU|XP_031890870.1 CGLO|KAF3801450.1 CGLO|KAF3806127.1 CHIG|XP_018151897.1 CHIG|XP_018164536.1 CVIN|KAF4911020.1 CVIN|KAF4912392.1 CVYL|A07381 CVYL|A12676</w:t>
      </w:r>
    </w:p>
    <w:p w14:paraId="18E430C0" w14:textId="43F8A9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7513: CFRU|XP_031878961.1 CFRU|XP_031881892.1 CGLO|KAF3797835.1 CGLO|KAF3807901.1 CHIG|XP_018163071.1 CVIN|KAF4908855.1 CVIN|KAF4915237.1 CVYL|A00713 CVYL|A11543 NCRA|XP_965560.1</w:t>
      </w:r>
    </w:p>
    <w:p w14:paraId="052F05DA" w14:textId="422903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7514: CFRU|XP_031881767.1 CGLO|KAF3797845.1 CHIG|XP_018157676.1 CVIN|KAF4908866.1 CVYL|A11531 FGRM|XP_011317670.1 FGRM|XP_011325362.1 MGRA|XP_003852959.1 MORY|QBZ53588.1 NCRA|XP_011394447.1</w:t>
      </w:r>
    </w:p>
    <w:p w14:paraId="78003656" w14:textId="47D903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7515: CFRU|XP_031881809.1 CGLO|KAF3797851.1 CHIG|XP_018157698.1 CVIN|KAF4908858.1 CVYL|A11525 FGRM|XP_011318165.1 FGRM|XP_011318516.1 FGRM|XP_011324538.1 MORY|QBZ59386.1 NCRA|XP_963270.2</w:t>
      </w:r>
    </w:p>
    <w:p w14:paraId="3B317FA6" w14:textId="193BFC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7516: CFRU|XP_031881421.1 CGLO|KAF3805725.1 CHIG|XP_018163626.1 CVIN|KAF4926585.1 CVYL|A09818 FGRM|XP_011325315.1 FGRM|XP_011328767.1 MGRA|XP_003853397.1 MORY|QBZ60121.1 NCRA|XP_959584.1</w:t>
      </w:r>
    </w:p>
    <w:p w14:paraId="74FAC743" w14:textId="6759FA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7517: CFRU|XP_031881036.1 CFRU|XP_031890069.1 CGLO|KAF3802820.1 CGLO|KAF3802944.1 CGLO|KAF3809882.1 CVIN|KAF4894124.1 CVIN|KAF4897541.1 CVIN|KAF4930622.1 CVYL|A01734 CVYL|A12423</w:t>
      </w:r>
    </w:p>
    <w:p w14:paraId="53BB4BE0" w14:textId="4AE74B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7518: CFRU|XP_031876853.1 CFRU|XP_031880800.1 CGLO|KAF3797982.1 CGLO|KAF3806919.1 CHIG|XP_018164875.1 CVIN|KAF4890287.1 CVIN|KAF4914925.1 CVYL|A02562 CVYL|A08371 FGRM|XP_011322309.1</w:t>
      </w:r>
    </w:p>
    <w:p w14:paraId="535AB800" w14:textId="4CD408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7519: CFRU|XP_031876430.1 CFRU|XP_031879508.1 CFRU|XP_031880808.1 CGLO|KAF3801938.1 CGLO|KAF3802387.1 CGLO|KAF3806985.1 CHIG|XP_018159882.1 CVIN|KAF4922181.1 CVYL|A06279 CVYL|A13530</w:t>
      </w:r>
    </w:p>
    <w:p w14:paraId="5A51B9DB" w14:textId="41A6C0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7520: CFRU|XP_031891293.1 CGLO|KAF3797621.1 CHIG|XP_018157412.1 CVIN|KAF4929424.1 CVYL|A11079 FGRM|XP_011323010.1 MORY|QBZ66396.1 NCRA|XP_011395269.1 NCRA|XP_959150.1 NCRA|XP_959823.1</w:t>
      </w:r>
    </w:p>
    <w:p w14:paraId="0C53E8F1" w14:textId="2379D4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7521: CFRU|XP_031891190.1 CFRU|XP_031891197.1 CGLO|KAF3804579.1 CGLO|KAF3804582.1 CHIG|XP_018161661.1 CHIG|XP_018161665.1 CVIN|KAF4923062.1 CVIN|KAF4923064.1 CVYL|A05298 FGRM|XP_011318680.1</w:t>
      </w:r>
    </w:p>
    <w:p w14:paraId="0A1C2BFD" w14:textId="2D1397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7522: CFRU|XP_031890858.1 CGLO|KAF3811674.1 CHIG|XP_018155225.1 CVIN|KAF4915952.1 CVYL|A12697 MLAR|XP_007407394.1 MLAR|XP_007410397.1 MLAR|XP_007413534.1 MLAR|XP_007414303.1 MLAR|XP_007419337.1</w:t>
      </w:r>
    </w:p>
    <w:p w14:paraId="75D0327E" w14:textId="0E6A8F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7523: CFRU|XP_031878840.1 CGLO|KAF3802580.1 CHIG|XP_018151178.1 CHIG|XP_018160080.1 CHIG|XP_018161282.1 CVIN|KAF4917598.1 CVYL|A01868 FGRM|XP_011322846.1 MORY|QBZ53671.1 MORY|QBZ60628.1</w:t>
      </w:r>
    </w:p>
    <w:p w14:paraId="4F2E04B5" w14:textId="5B030A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7524: CFRU|XP_031890659.1 CGLO|KAF3804934.1 CHIG|XP_018164436.1 CVIN|KAF4919427.1 CVYL|A12120 FGRM|XP_011324184.1 MGRA|XP_003848985.1 MLAR|XP_007413042.1 MORY|QBZ56021.1 NCRA|XP_965136.1</w:t>
      </w:r>
    </w:p>
    <w:p w14:paraId="33777430" w14:textId="6609DF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7525: CFRU|XP_031877700.1 CGLO|KAF3797321.1 CHIG|XP_018157187.1 CVIN|KAF4917672.1 CVYL|A10373 FGRM|XP_011325832.1 MORY|QBZ59910.1 MORY|QBZ62405.1 MORY|QBZ65524.1 NCRA|XP_957427.2</w:t>
      </w:r>
    </w:p>
    <w:p w14:paraId="08B12683" w14:textId="406CA7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7526: CFRU|XP_031877717.1 CGLO|KAF3797350.1 CHIG|XP_018157161.1 CVIN|KAF4889988.1 CVYL|A10342 FGRM|XP_011320096.1 MGRA|XP_003852281.1 MORY|QBZ65893.1 NCRA|XP_965834.1 SSCL|APA16275.1</w:t>
      </w:r>
    </w:p>
    <w:p w14:paraId="0F1F3799" w14:textId="6DD5F3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7527: CFRU|XP_031877601.1 CHIG|XP_018154990.1 SSCL|APA05391.1 SSCL|APA07342.1 SSCL|APA11274.1 SSCL|APA11307.1 SSCL|APA13410.1 SSCL|APA15324.1 SSCL|APA15325.1 SSCL|APA16227.1</w:t>
      </w:r>
    </w:p>
    <w:p w14:paraId="3BA4B16A" w14:textId="692287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7528: CFRU|XP_031877132.1 CGLO|KAF3803984.1 CHIG|XP_018150947.1 CHIG|XP_018150949.1 CHIG|XP_018150958.1 CHIG|XP_018150959.1 CHIG|XP_018150960.1 CVIN|KAF4925212.1 CVYL|A08815 NCRA|XP_011395392.1</w:t>
      </w:r>
    </w:p>
    <w:p w14:paraId="3836F844" w14:textId="2F66C5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7529: CFRU|XP_031876886.1 CGLO|KAF3799849.1 CGLO|KAF3809449.1 CHIG|XP_018157051.1 CHIG|XP_018158119.1 MGRA|XP_003852117.1 MGRA|XP_003852118.1 MGRA|XP_003853024.1 MGRA|XP_003853620.1 NCRA|XP_959736.3</w:t>
      </w:r>
    </w:p>
    <w:p w14:paraId="2FDF0A7E" w14:textId="60FC61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7530: CFRU|XP_031889811.1 CFRU|XP_031889812.1 CGLO|KAF3805858.1 CHIG|XP_018158863.1 CHIG|XP_018158864.1 CVIN|KAF4907176.1 CVIN|KAF4907177.1 CVYL|A13852 MORY|QBZ59214.1 NCRA|XP_965254.2</w:t>
      </w:r>
    </w:p>
    <w:p w14:paraId="1AA249AF" w14:textId="3F1513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7531: FGRM|XP_011317587.1 FGRM|XP_011322213.1 NCRA|XP_011394445.1 SSCL|APA09258.1 SSCL|APA10716.1 SSCL|APA13734.1 SSCL|APA15396.1 SSCL|APA15794.1 SSCL|APA16230.1 SSCL|APA16231.1</w:t>
      </w:r>
    </w:p>
    <w:p w14:paraId="5EF1841B" w14:textId="1C5D28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7532: FGRM|XP_011320904.1 FGRM|XP_011321861.1 FGRM|XP_011322350.1 FGRM|XP_011322471.1 FGRM|XP_011322481.1 FGRM|XP_011322482.1 FGRM|XP_011324300.1 FGRM|XP_011324340.1 FGRM|XP_011325428.1 FGRM|XP_011327384.1</w:t>
      </w:r>
    </w:p>
    <w:p w14:paraId="7265EF39" w14:textId="0DF0C3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7533: MGRA|XP_003853167.1 MGRA|XP_003853168.1 MGRA|XP_003853208.1 MGRA|XP_003853209.1 MGRA|XP_003853210.1 MGRA|XP_003853211.1 MGRA|XP_003853212.1 MGRA|XP_003853214.1 MGRA|XP_003853218.1 MGRA|XP_003853219.1</w:t>
      </w:r>
    </w:p>
    <w:p w14:paraId="4B9761BB" w14:textId="5E88AA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7534: MGRA|XP_003846928.1 MGRA|XP_003847021.1 MGRA|XP_003847096.1 MGRA|XP_003847112.1 MGRA|XP_003847135.1 MGRA|XP_003847214.1 MGRA|XP_003847303.1 MGRA|XP_003847358.1 MGRA|XP_003847439.1 MGRA|XP_003847444.1</w:t>
      </w:r>
    </w:p>
    <w:p w14:paraId="098D1EE0" w14:textId="7099E8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7535: MLAR|XP_007404134.1 MLAR|XP_007409478.1 MLAR|XP_007409907.1 MLAR|XP_007411625.1 MLAR|XP_007412510.1 MLAR|XP_007412603.1 MLAR|XP_007413763.1 MLAR|XP_007413765.1 MLAR|XP_007416317.1 MLAR|XP_007418485.1</w:t>
      </w:r>
    </w:p>
    <w:p w14:paraId="05E625FC" w14:textId="0BE1D4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7536: MLAR|XP_007403563.1 MLAR|XP_007405765.1 MLAR|XP_007406539.1 MLAR|XP_007408265.1 MLAR|XP_007408965.1 MLAR|XP_007410805.1 MLAR|XP_007412695.1 MLAR|XP_007416385.1 MLAR|XP_007417272.1 MLAR|XP_007418169.1</w:t>
      </w:r>
    </w:p>
    <w:p w14:paraId="694BE745" w14:textId="76A4DE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7537: MLAR|XP_007404018.1 MLAR|XP_007408985.1 MLAR|XP_007415108.1 MLAR|XP_007415516.1 MLAR|XP_007416962.1 MLAR|XP_007417017.1 MLAR|XP_007417681.1 MLAR|XP_007419232.1 MLAR|XP_007419564.1 MLAR|XP_007419817.1</w:t>
      </w:r>
    </w:p>
    <w:p w14:paraId="1FF44126" w14:textId="5A2AC6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7538: MLAR|XP_007403920.1 MLAR|XP_007408581.1 MLAR|XP_007410156.1 MLAR|XP_007411110.1 MLAR|XP_007411746.1 MLAR|XP_007411874.1 MLAR|XP_007413806.1 MLAR|XP_007416184.1 MLAR|XP_007419235.1 MLAR|XP_007419244.1</w:t>
      </w:r>
    </w:p>
    <w:p w14:paraId="787404AD" w14:textId="568898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7539: MLAR|XP_007404196.1 MLAR|XP_007406257.1 MLAR|XP_007407903.1 MLAR|XP_007408249.1 MLAR|XP_007411014.1 MLAR|XP_007411089.1 MLAR|XP_007414686.1 MLAR|XP_007416005.1 MLAR|XP_007419240.1 MLAR|XP_007419826.1</w:t>
      </w:r>
    </w:p>
    <w:p w14:paraId="15E451B1" w14:textId="4297B5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7540: MLAR|XP_007404221.1 MLAR|XP_007404873.1 MLAR|XP_007404874.1 MLAR|XP_007404876.1 MLAR|XP_007405368.1 MLAR|XP_007410042.1 MLAR|XP_007412163.1 MLAR|XP_007412855.1 MLAR|XP_007413761.1 MLAR|XP_007419286.1</w:t>
      </w:r>
    </w:p>
    <w:p w14:paraId="731EBC0E" w14:textId="7D9DA4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7541: MLAR|XP_007404956.1 MLAR|XP_007405731.1 MLAR|XP_007408367.1 MLAR|XP_007408586.1 MLAR|XP_007408768.1 MLAR|XP_007409358.1 MLAR|XP_007412446.1 MLAR|XP_007412859.1 MLAR|XP_007415663.1 MLAR|XP_007419831.1</w:t>
      </w:r>
    </w:p>
    <w:p w14:paraId="7D214D3C" w14:textId="6374AD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7542: MLAR|XP_007405005.1 MLAR|XP_007407463.1 MLAR|XP_007411753.1 MLAR|XP_007411754.1 MLAR|XP_007411755.1 MLAR|XP_007411761.1 MLAR|XP_007412813.1 MLAR|XP_007413308.1 MLAR|XP_007413365.1 MLAR|XP_007416613.1</w:t>
      </w:r>
    </w:p>
    <w:p w14:paraId="019CE339" w14:textId="1626B0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7543: MLAR|XP_007405063.1 MLAR|XP_007407017.1 MLAR|XP_007408045.1 MLAR|XP_007410157.1 MLAR|XP_007410189.1 MLAR|XP_007412712.1 MLAR|XP_007417960.1 MLAR|XP_007418769.1 MLAR|XP_007419118.1 MLAR|XP_007419623.1</w:t>
      </w:r>
    </w:p>
    <w:p w14:paraId="7AC5AEE3" w14:textId="0D5FB7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7544: MLAR|XP_007405175.1 MLAR|XP_007406287.1 MLAR|XP_007407054.1 MLAR|XP_007408331.1 MLAR|XP_007408580.1 MLAR|XP_007408585.1 MLAR|XP_007408594.1 MLAR|XP_007413141.1 MLAR|XP_007413142.1 MLAR|XP_007416169.1</w:t>
      </w:r>
    </w:p>
    <w:p w14:paraId="0CD3289D" w14:textId="1DE30A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7545: MLAR|XP_007405744.1 MLAR|XP_007406125.1 MLAR|XP_007406144.1 MLAR|XP_007406262.1 MLAR|XP_007409961.1 MLAR|XP_007411073.1 MLAR|XP_007411695.1 MLAR|XP_007411784.1 MLAR|XP_007415165.1 MLAR|XP_007415495.1</w:t>
      </w:r>
    </w:p>
    <w:p w14:paraId="1BC9CE81" w14:textId="288174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7546: MLAR|XP_007405624.1 MLAR|XP_007405625.1 MLAR|XP_007405727.1 MLAR|XP_007405728.1 MLAR|XP_007405729.1 MLAR|XP_007405730.1 MLAR|XP_007405732.1 MLAR|XP_007408160.1 MLAR|XP_007408164.1 MLAR|XP_007412750.1</w:t>
      </w:r>
    </w:p>
    <w:p w14:paraId="2803D892" w14:textId="1F7B5B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7547: MLAR|XP_007406172.1 MLAR|XP_007406173.1 MLAR|XP_007408920.1 MLAR|XP_007408922.1 MLAR|XP_007411806.1 MLAR|XP_007412598.1 MLAR|XP_007412599.1 MLAR|XP_007414775.1 MLAR|XP_007414847.1 MLAR|XP_007418920.1</w:t>
      </w:r>
    </w:p>
    <w:p w14:paraId="36982B3C" w14:textId="501854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7548: MLAR|XP_007406017.1 MLAR|XP_007406589.1 MLAR|XP_007406674.1 MLAR|XP_007406683.1 MLAR|XP_007410669.1 MLAR|XP_007410833.1 MLAR|XP_007413406.1 MLAR|XP_007417132.1 MLAR|XP_007417446.1 MLAR|XP_007419176.1</w:t>
      </w:r>
    </w:p>
    <w:p w14:paraId="06BF809B" w14:textId="199F25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7549: MLAR|XP_007406805.1 MLAR|XP_007407266.1 MLAR|XP_007408516.1 MLAR|XP_007410334.1 MLAR|XP_007411494.1 MLAR|XP_007411831.1 MLAR|XP_007411836.1 MLAR|XP_007416926.1 MLAR|XP_007418054.1 MLAR|XP_007419071.1</w:t>
      </w:r>
    </w:p>
    <w:p w14:paraId="7BB56BAF" w14:textId="2AAF2C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7550: MLAR|XP_007408205.1 MLAR|XP_007413304.1 MLAR|XP_007413998.1 MLAR|XP_007414417.1 MLAR|XP_007417084.1 MLAR|XP_007417146.1 MLAR|XP_007417148.1 MLAR|XP_007417166.1 MLAR|XP_007417190.1 MLAR|XP_007418742.1</w:t>
      </w:r>
    </w:p>
    <w:p w14:paraId="79F10D4F" w14:textId="22BB4B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7551: MLAR|XP_007415511.1 MLAR|XP_007415519.1 MLAR|XP_007415520.1 MLAR|XP_007415521.1 MLAR|XP_007415523.1 MLAR|XP_007415564.1 MLAR|XP_007415566.1 MLAR|XP_007419377.1 MLAR|XP_007419378.1 MLAR|XP_007419379.1</w:t>
      </w:r>
    </w:p>
    <w:p w14:paraId="2F988FE7" w14:textId="6A16B4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7552: MORY|QBZ53239.1 MORY|QBZ53242.1 MORY|QBZ53245.1 MORY|QBZ53248.1 MORY|QBZ53251.1 MORY|QBZ53254.1 MORY|QBZ53257.1 MORY|QBZ53260.1 MORY|QBZ53263.1 MORY|QBZ53266.1</w:t>
      </w:r>
    </w:p>
    <w:p w14:paraId="0AD562AB" w14:textId="18ECDA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7553: NCRA|XP_011394025.1 NCRA|XP_011394026.1 NCRA|XP_955828.2 NCRA|XP_955829.1 NCRA|XP_956138.1 NCRA|XP_956139.1 NCRA|XP_956140.2 NCRA|XP_957365.2 NCRA|XP_957366.1 NCRA|XP_957367.1</w:t>
      </w:r>
    </w:p>
    <w:p w14:paraId="3736F41E" w14:textId="662822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7554: NCRA|XP_962731.1 NCRA|XP_962734.2 NCRA|XP_962736.2 NCRA|XP_962737.1 NCRA|XP_962738.1 NCRA|XP_962753.1 NCRA|XP_962779.2 NCRA|XP_962807.1 NCRA|XP_962808.1 NCRA|XP_962981.3</w:t>
      </w:r>
    </w:p>
    <w:p w14:paraId="523FED00" w14:textId="367DF3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7555: ANID|CBF69447.1 BCIN|XP_001559694.1 CFRU|XP_031884668.1 CGLO|KAF3799075.1 CHIG|XP_018158183.1 CVIN|KAF4918241.1 CVYL|A11454 FGRM|XP_011325143.1 SSCL|APA09441.1</w:t>
      </w:r>
    </w:p>
    <w:p w14:paraId="79740B7D" w14:textId="019AE0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7556: ANID|CBF69453.1 CFRU|XP_031875699.1 CFRU|XP_031883768.1 CGLO|KAF3798123.1 CGLO|KAF3805178.1 CHIG|XP_018151581.1 CVYL|A06575 CVYL|A08236 MLAR|XP_007406978.1</w:t>
      </w:r>
    </w:p>
    <w:p w14:paraId="73E9A93A" w14:textId="4E06D9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7557: ANID|CBF69472.1 CFRU|XP_031889060.1 CGLO|KAF3804236.1 CHIG|XP_018160064.1 CVIN|KAF4930136.1 CVYL|A03907 FGRM|XP_011325389.1 MGRA|XP_003851493.1 MORY|QBZ58698.1</w:t>
      </w:r>
    </w:p>
    <w:p w14:paraId="660E08C9" w14:textId="3C10A4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7558: ANID|CBF69527.1 CFRU|XP_031881620.1 CGLO|KAF3807420.1 CHIG|XP_018156807.1 CVIN|KAF4906634.1 CVYL|A10921 FGRM|XP_011321167.1 FGRM|XP_011321455.1 FGRM|XP_011322562.1</w:t>
      </w:r>
    </w:p>
    <w:p w14:paraId="4373E475" w14:textId="6F91B8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7559: ANID|CBF69640.1 BCIN|XP_001554966.1 CFRU|XP_031885088.1 CHIG|XP_018162957.1 CVIN|KAF4920507.1 FGRM|XP_011317843.1 MORY|QBZ56449.1 NCRA|XP_964267.1 SSCL|APA07758.1</w:t>
      </w:r>
    </w:p>
    <w:p w14:paraId="50102363" w14:textId="7F6A93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7560: ANID|CBF70087.1 BCIN|XP_024546302.1 CFRU|XP_031888246.1 CGLO|KAF3803456.1 CHIG|XP_018163983.1 CVIN|KAF4926347.1 CVYL|A14384 MORY|QBZ63482.1 SSCL|APA06922.1</w:t>
      </w:r>
    </w:p>
    <w:p w14:paraId="162A605D" w14:textId="078986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7561: ANID|CBF70126.1 ANID|CBF81950.1 ANID|CBF89630.1 BCIN|XP_001546544.2 FGRM|XP_011318038.1 FGRM|XP_011322944.1 FGRM|XP_011325713.1 MGRA|XP_003849561.1 MORY|QBZ65506.1</w:t>
      </w:r>
    </w:p>
    <w:p w14:paraId="72BF89A1" w14:textId="58EEEA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7562: ANID|CBF70209.1 BCIN|XP_024547026.1 CFRU|XP_031889674.1 CGLO|KAF3805975.1 CHIG|XP_018158947.1 CVIN|KAF4917817.1 CVYL|A13746 FGRM|XP_011328817.1 NCRA|XP_960216.3</w:t>
      </w:r>
    </w:p>
    <w:p w14:paraId="390FC805" w14:textId="51F557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7563: ANID|CBF70520.1 ANID|CBF85404.1 CFRU|XP_031884762.1 CGLO|KAF3812107.1 CHIG|XP_018153345.1 CVIN|KAF4918134.1 CVYL|A00289 FGRM|XP_011322045.1 FGRM|XP_011328769.1</w:t>
      </w:r>
    </w:p>
    <w:p w14:paraId="2D793C43" w14:textId="62F235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7564: ANID|CBF70592.1 CFRU|XP_031882983.1 CGLO|KAF3808197.1 CHIG|XP_018153982.1 CVIN|KAF4924288.1 CVYL|A00548 MGRA|XP_003852594.1 MORY|QBZ65576.1 NCRA|XP_001728539.2</w:t>
      </w:r>
    </w:p>
    <w:p w14:paraId="1F09A504" w14:textId="45E163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7565: ANID|CBF70654.1 ANID|CBF83827.1 BCIN|XP_001550710.1 BCIN|XP_001555691.1 FGRM|XP_011322021.1 MGRA|XP_003854971.1 MORY|QBZ55048.1 SSCL|APA10101.1 SSCL|APA15368.1</w:t>
      </w:r>
    </w:p>
    <w:p w14:paraId="500C59A7" w14:textId="626966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7566: ANID|CBF70701.1 BGRA|VDB89410.1 CFRU|XP_031887929.1 CGLO|KAF3802220.1 CHIG|XP_018154324.1 CVYL|A03181 FGRM|XP_011318161.1 MGRA|XP_003856975.1 MORY|QBZ56734.1</w:t>
      </w:r>
    </w:p>
    <w:p w14:paraId="04D83549" w14:textId="24F04A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7567: ANID|CBF70732.1 BCIN|XP_001554456.1 CFRU|XP_031876399.1 CHIG|XP_018156438.1 FGRM|XP_011318776.1 MGRA|XP_003851534.1 MLAR|XP_007414851.1 NCRA|XP_960064.2 SSCL|APA12623.1</w:t>
      </w:r>
    </w:p>
    <w:p w14:paraId="7580EE49" w14:textId="7CDF09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7568: ANID|CBF71077.1 CFRU|XP_031880708.1 CGLO|KAF3811186.1 CHIG|XP_018160407.1 CVIN|KAF4931224.1 CVYL|A04349 FGRM|XP_011324879.1 MORY|QBZ64682.1 NCRA|XP_011394706.1</w:t>
      </w:r>
    </w:p>
    <w:p w14:paraId="6E424C45" w14:textId="015868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7569: ANID|CBF71117.1 CFRU|XP_031880789.1 CGLO|KAF3806882.1 CHIG|XP_018159584.1 CVIN|KAF4894670.1 CVYL|A02527 MGRA|XP_003850496.1 MGRA|XP_003852042.1 MORY|QBZ59119.1</w:t>
      </w:r>
    </w:p>
    <w:p w14:paraId="0074E6AF" w14:textId="111644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7570: ANID|CBF71401.1 ANID|CBF71420.1 ANID|CBF87364.1 CFRU|XP_031892221.1 CGLO|KAF3799309.1 CGLO|KAF3805611.1 CGLO|KAF3805612.1 CVIN|KAF4903414.1 FGRM|XP_011328636.1</w:t>
      </w:r>
    </w:p>
    <w:p w14:paraId="1FC2858B" w14:textId="4A94D3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7571: ANID|CBF71447.1 CFRU|XP_031884995.1 CGLO|KAF3812198.1 CHIG|XP_018153424.1 CVIN|KAF4920954.1 CVYL|A00187 FGRM|XP_011320301.1 MGRA|XP_003856198.1 MORY|QBZ58217.1</w:t>
      </w:r>
    </w:p>
    <w:p w14:paraId="0489E14B" w14:textId="535DCC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7572: ANID|CBF71461.1 ANID|CBF73479.1 ANID|CBF82814.1 ANID|CBF86054.1 ANID|CBF88304.1 ANID|CBF89293.1 BCIN|XP_024547559.1 CHIG|XP_018160172.1 NCRA|XP_959123.2</w:t>
      </w:r>
    </w:p>
    <w:p w14:paraId="3894B747" w14:textId="665674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7573: ANID|CBF71636.1 ANID|CBF83743.1 BCIN|XP_024548730.1 CFRU|XP_031885091.1 CGLO|KAF3807719.1 CHIG|XP_018153610.1 CVIN|KAF4918886.1 CVYL|A07042 SSCL|APA09774.1</w:t>
      </w:r>
    </w:p>
    <w:p w14:paraId="3C47E364" w14:textId="606984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7574: ANID|CBF71655.1 ANID|CBF87485.1 CFRU|XP_031886193.1 CFRU|XP_031891138.1 CGLO|KAF3797940.1 CGLO|KAF3805535.1 CHIG|XP_018161224.1 CVIN|KAF4918304.1 CVYL|A05658</w:t>
      </w:r>
    </w:p>
    <w:p w14:paraId="2CEB4527" w14:textId="18A0B5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7575: ANID|CBF71729.1 CFRU|XP_031878073.1 CGLO|KAF3799584.1 CHIG|XP_018154580.1 CVIN|KAF4926508.1 CVYL|A13444 FGRM|XP_011325560.1 MORY|QBZ53974.1 NCRA|XP_955962.1</w:t>
      </w:r>
    </w:p>
    <w:p w14:paraId="58C8AA21" w14:textId="08DE4C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7576: ANID|CBF71807.1 BCIN|XP_001548266.1 CFRU|XP_031890990.1 CGLO|KAF3801515.1 CVIN|KAF4898149.1 CVYL|A12619 FGRM|XP_011321719.1 MORY|QBZ64018.1 SSCL|APA09926.1</w:t>
      </w:r>
    </w:p>
    <w:p w14:paraId="2533A056" w14:textId="439122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7577: ANID|CBF73417.1 CFRU|XP_031881169.1 CGLO|KAF3810982.1 CHIG|XP_018154856.1 CHIG|XP_018163338.1 CVIN|KAF4921864.1 CVYL|A02170 FGRM|XP_011321749.1 MORY|QBZ59883.1</w:t>
      </w:r>
    </w:p>
    <w:p w14:paraId="489ACFBE" w14:textId="2D0C2D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7578: ANID|CBF73522.1 ANID|CBF85451.1 CFRU|XP_031886146.1 CGLO|KAF3811979.1 CHIG|XP_018155260.1 CVIN|KAF4930330.1 CVYL|A05529 FGRM|XP_011325042.1 FGRM|XP_011326394.1</w:t>
      </w:r>
    </w:p>
    <w:p w14:paraId="76209751" w14:textId="630651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7579: ANID|CBF73731.1 CFRU|XP_031890323.1 CHIG|XP_018164403.1 CVIN|KAF4921174.1 CVYL|A12198 FGRM|XP_011316818.1 MGRA|XP_003851533.1 MORY|QBZ63630.1 NCRA|XP_965340.3</w:t>
      </w:r>
    </w:p>
    <w:p w14:paraId="5B5A02D3" w14:textId="3957BC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7580: ANID|CBF73764.1 ANID|CBF85714.1 CFRU|XP_031884099.1 CGLO|KAF3811075.1 CHIG|XP_018153098.1 CVIN|KAF4915262.1 CVYL|A09727 MORY|QBZ61243.1 NCRA|XP_958676.2</w:t>
      </w:r>
    </w:p>
    <w:p w14:paraId="272B30FF" w14:textId="26B7CE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7581: ANID|CBF73808.1 BCIN|XP_001557899.1 CFRU|XP_031883854.1 CGLO|KAF3805039.1 CHIG|XP_018163467.1 CVIN|KAF4927145.1 CVYL|A06512 FGRM|XP_011322154.1 MORY|QBZ60874.1</w:t>
      </w:r>
    </w:p>
    <w:p w14:paraId="3F036008" w14:textId="5EB6D9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7582: ANID|CBF73908.1 ANID|CBF82980.1 CFRU|XP_031889357.1 CFRU|XP_031890715.1 CGLO|KAF3803134.1 CVIN|KAF4921112.1 CVYL|A12560 MGRA|XP_003856764.1 MLAR|XP_007406906.1</w:t>
      </w:r>
    </w:p>
    <w:p w14:paraId="7F87F1FD" w14:textId="28BF0F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7583: ANID|CBF73933.1 CFRU|XP_031878819.1 CFRU|XP_031892132.1 CGLO|KAF3797493.1 CHIG|XP_018153849.1 CHIG|XP_018156037.1 CVIN|KAF4921629.1 CVYL|A01941 MGRA|XP_003847681.1</w:t>
      </w:r>
    </w:p>
    <w:p w14:paraId="1D5B6402" w14:textId="64EFBA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7584: ANID|CBF73944.1 BCIN|XP_024550505.1 BCIN|XP_024551249.1 CFRU|XP_031878899.1 CGLO|KAF3807852.1 CHIG|XP_018163042.1 CVIN|KAF4922609.1 CVYL|A00759 SSCL|APA10100.1</w:t>
      </w:r>
    </w:p>
    <w:p w14:paraId="5618662F" w14:textId="32AAA4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7585: ANID|CBF73974.1 CFRU|XP_031878622.1 CGLO|KAF3798465.1 CVIN|KAF4920036.1 CVYL|A11178 FGRM|XP_011322188.1 FGRM|XP_011323236.1 SSCL|APA09611.1 SSCL|APA09613.1</w:t>
      </w:r>
    </w:p>
    <w:p w14:paraId="01150187" w14:textId="3237DE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7586: ANID|CBF73981.1 BCIN|XP_001553083.1 CFRU|XP_031890239.1 CGLO|KAF3798729.1 CHIG|XP_018151266.1 CVIN|KAF4896322.1 CVYL|A09184 FGRM|XP_011323111.1 SSCL|APA11299.1</w:t>
      </w:r>
    </w:p>
    <w:p w14:paraId="1DE85377" w14:textId="0E3B2A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7587: ANID|CBF74308.1 BCIN|XP_024553273.1 CFRU|XP_031883436.1 CGLO|KAF3800598.1 CHIG|XP_018152080.1 FGRM|XP_011321291.1 MORY|QBZ62097.1 NCRA|XP_956976.3 SSCL|APA13564.1</w:t>
      </w:r>
    </w:p>
    <w:p w14:paraId="74D6B147" w14:textId="1929C4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7588: ANID|CBF74446.1 BCIN|XP_001548183.1 CFRU|XP_031882550.1 CHIG|XP_018152235.1 FGRM|XP_011325688.1 MGRA|XP_003857538.1 MORY|QBZ56641.1 NCRA|XP_956011.3 SSCL|APA15562.1</w:t>
      </w:r>
    </w:p>
    <w:p w14:paraId="6B5BED36" w14:textId="6757BB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7589: ANID|CBF74595.1 ANID|CBF80984.1 CFRU|XP_031884495.1 CGLO|KAF3810317.1 CHIG|XP_018158342.1 CVIN|KAF4913306.1 CVYL|A05788 FGRM|XP_011315812.1 MGRA|XP_003853317.1</w:t>
      </w:r>
    </w:p>
    <w:p w14:paraId="40A80EF4" w14:textId="71BE67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7590: ANID|CBF74656.1 BCIN|XP_001546040.2 CFRU|XP_031889941.1 CGLO|KAF3802834.1 CVIN|KAF4905793.1 CVYL|A05177 FGRM|XP_011326162.1 MGRA|XP_003854211.1 SSCL|APA12576.1</w:t>
      </w:r>
    </w:p>
    <w:p w14:paraId="0A52747F" w14:textId="0149DE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7591: ANID|CBF74851.1 BCIN|XP_024548812.1 CFRU|XP_031886652.1 CGLO|KAF3806782.1 CHIG|XP_018158766.1 CVIN|KAF4905654.1 CVYL|A04996 NCRA|XP_965313.2 SSCL|APA09630.1</w:t>
      </w:r>
    </w:p>
    <w:p w14:paraId="184BD50D" w14:textId="4910B5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7592: ANID|CBF74932.1 BCIN|XP_001552707.1 BCIN|XP_024547179.1 BCIN|XP_024553031.1 CFRU|XP_031891692.1 CGLO|KAF3805648.1 CVIN|KAF4925684.1 CVYL|A07550 SSCL|APA14097.1</w:t>
      </w:r>
    </w:p>
    <w:p w14:paraId="30390DF1" w14:textId="4D1EA3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7593: ANID|CBF75026.1 ANID|CBF79004.1 CFRU|XP_031879201.1 CGLO|KAF3807085.1 CHIG|XP_018159746.1 CVIN|KAF4919069.1 CVYL|A06379 FGRM|XP_011316737.1 NCRA|XP_960560.3</w:t>
      </w:r>
    </w:p>
    <w:p w14:paraId="17D8B590" w14:textId="594479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7594: ANID|CBF75163.1 CFRU|XP_031880263.1 CGLO|KAF3809015.1 CHIG|XP_018155852.1 CVIN|KAF4918016.1 CVYL|A01585 FGRM|XP_011320175.1 NCRA|XP_959853.2 NCRA|XP_961707.1</w:t>
      </w:r>
    </w:p>
    <w:p w14:paraId="6FBA1513" w14:textId="1F01F2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7595: ANID|CBF75188.1 BCIN|XP_001547427.1 CFRU|XP_031879005.1 CGLO|KAF3798861.1 CHIG|XP_018151174.1 CVIN|KAF4920331.1 CVYL|A09075 MORY|QBZ58627.1 SSCL|APA13524.1</w:t>
      </w:r>
    </w:p>
    <w:p w14:paraId="50C769D8" w14:textId="20AF2A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7596: ANID|CBF75228.1 BCIN|XP_024548753.1 BGRA|VCU40028.1 CFRU|XP_031882289.1 CHIG|XP_018160251.1 MGRA|XP_003851170.1 MLAR|XP_007403759.1 NCRA|XP_961107.1 SSCL|APA09739.1</w:t>
      </w:r>
    </w:p>
    <w:p w14:paraId="0D346BB3" w14:textId="0DE2BA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7597: ANID|CBF75398.1 CFRU|XP_031886197.1 CGLO|KAF3805539.1 CHIG|XP_018155389.1 CVIN|KAF4918308.1 CVYL|A05662 FGRM|XP_011322593.1 MGRA|XP_003849212.1 MORY|QBZ64435.1</w:t>
      </w:r>
    </w:p>
    <w:p w14:paraId="2F14588B" w14:textId="3343B8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7598: ANID|CBF75432.1 BCIN|XP_001547303.2 BCIN|XP_024547418.1 BCIN|XP_024552409.1 BCIN|XP_024552689.1 CFRU|XP_031889886.1 CVIN|KAF4917814.1 FGRM|XP_011315910.1 SSCL|APA14945.1</w:t>
      </w:r>
    </w:p>
    <w:p w14:paraId="3A958DE9" w14:textId="7BB17F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7599: ANID|CBF75491.1 BCIN|XP_001549946.1 CFRU|XP_031884904.1 CGLO|KAF3812098.1 CHIG|XP_018153256.1 CVIN|KAF4918119.1 CVYL|A00304 MGRA|XP_003857032.1 SSCL|APA06634.1</w:t>
      </w:r>
    </w:p>
    <w:p w14:paraId="1671ED14" w14:textId="7BD9AB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7600: ANID|CBF75582.1 CFRU|XP_031877517.1 CFRU|XP_031879034.1 CGLO|KAF3797539.1 CGLO|KAF3798773.1 CVIN|KAF4912764.1 CVIN|KAF4921618.1 CVYL|A01988 CVYL|A09149</w:t>
      </w:r>
    </w:p>
    <w:p w14:paraId="2BA0CC0B" w14:textId="2459C7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7601: ANID|CBF76020.1 CFRU|XP_031876883.1 CGLO|KAF3799825.1 CHIG|XP_018153831.1 CVIN|KAF4888791.1 CVYL|A09686 FGRM|XP_011322881.1 MGRA|XP_003852778.1 MORY|QBZ61880.1</w:t>
      </w:r>
    </w:p>
    <w:p w14:paraId="52C0892D" w14:textId="2D502E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7602: ANID|CBF76171.1 ANID|CBF83029.1 CFRU|XP_031881485.1 CGLO|KAF3805797.1 CHIG|XP_018154954.1 CVIN|KAF4926617.1 CVYL|A06023 FGRM|XP_011322443.1 MORY|QBZ57078.1</w:t>
      </w:r>
    </w:p>
    <w:p w14:paraId="3F5B729E" w14:textId="0EDCDB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7603: ANID|CBF76179.1 ANID|CBF78803.1 CFRU|XP_031881816.1 CGLO|KAF3809980.1 CHIG|XP_018157695.1 CVIN|KAF4905018.1 CVYL|A11498 FGRM|XP_011323522.1 MORY|QBZ66424.1</w:t>
      </w:r>
    </w:p>
    <w:p w14:paraId="3248E720" w14:textId="081DEE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7604: ANID|CBF76308.1 BCIN|XP_024547315.1 BGRA|VDB88957.1 CFRU|XP_031892049.1 CHIG|XP_018164682.1 MGRA|XP_003848705.1 MORY|QBZ62305.1 NCRA|XP_011395378.1 SSCL|APA14303.1</w:t>
      </w:r>
    </w:p>
    <w:p w14:paraId="31D7744B" w14:textId="1EBD34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7605: ANID|CBF76414.1 CFRU|XP_031884890.1 CGLO|KAF3800998.1 CHIG|XP_018153245.1 CVIN|KAF4912978.1 CVYL|A05908 FGRM|XP_011321603.1 MORY|QBZ59401.1 NCRA|XP_958012.2</w:t>
      </w:r>
    </w:p>
    <w:p w14:paraId="31952788" w14:textId="3575C7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7606: ANID|CBF76447.1 ANID|CBF78267.1 ANID|CBF78822.1 ANID|CBF80174.1 ANID|CBF90101.1 CHIG|XP_018151845.1 CHIG|XP_018155792.1 CHIG|XP_018155795.1 FGRM|XP_011318229.1</w:t>
      </w:r>
    </w:p>
    <w:p w14:paraId="421A4E6B" w14:textId="6FF343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7607: ANID|CBF76640.1 CFRU|XP_031892246.1 CGLO|KAF3801379.1 CHIG|XP_018164768.1 CVIN|KAF4907819.1 CVYL|A07703 MGRA|XP_003857002.1 MORY|QBZ53374.1 NCRA|XP_964549.2</w:t>
      </w:r>
    </w:p>
    <w:p w14:paraId="063F39B0" w14:textId="26A2B5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7608: ANID|CBF76727.1 BGRA|VCU38944.1 CFRU|XP_031892777.1 CGLO|KAF3797258.1 CHIG|XP_018157254.1 CVIN|KAF4920682.1 CVYL|A10435 MORY|QBZ66287.1 NCRA|XP_964856.1</w:t>
      </w:r>
    </w:p>
    <w:p w14:paraId="4294CE1C" w14:textId="56984E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7609: ANID|CBF77314.1 BCIN|XP_001547089.2 BCIN|XP_024551878.1 CFRU|XP_031876671.1 CGLO|KAF3801923.1 CVIN|KAF4918693.1 CVYL|A02360 FGRM|XP_011322032.1 SSCL|APA08381.1</w:t>
      </w:r>
    </w:p>
    <w:p w14:paraId="61B3D259" w14:textId="5431C5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7610: ANID|CBF77557.1 CFRU|XP_031893262.1 CGLO|KAF3800879.1 CHIG|XP_018150811.1 CVIN|KAF4911861.1 CVYL|A11117 MGRA|XP_003848282.1 NCRA|XP_955979.2 SSCL|APA07740.1</w:t>
      </w:r>
    </w:p>
    <w:p w14:paraId="4A9999CA" w14:textId="0C04D2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7611: ANID|CBF77639.1 CFRU|XP_031889425.1 CGLO|KAF3808798.1 CHIG|XP_018155686.1 CVIN|KAF4906815.1 CVYL|A00866 FGRM|XP_011319349.1 MORY|QBZ64623.1 NCRA|XP_961422.1</w:t>
      </w:r>
    </w:p>
    <w:p w14:paraId="01ADC516" w14:textId="7069AE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7612: ANID|CBF78067.1 CFRU|XP_031875408.1 CFRU|XP_031875425.1 CFRU|XP_031875854.1 CGLO|KAF3803811.1 CHIG|XP_018150616.1 CHIG|XP_018150631.1 CVYL|A08512 FGRM|XP_011323115.1</w:t>
      </w:r>
    </w:p>
    <w:p w14:paraId="026E8349" w14:textId="1A0FF2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7613: ANID|CBF78210.1 BCIN|XP_001550428.1 BGRA|VDB89827.1 CFRU|XP_031892743.1 CHIG|XP_018157216.1 CVIN|KAF4894462.1 CVYL|A10399 NCRA|XP_965724.1 SSCL|APA11690.1</w:t>
      </w:r>
    </w:p>
    <w:p w14:paraId="64AF3407" w14:textId="413579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7614: ANID|CBF78245.1 CFRU|XP_031888156.1 CGLO|KAF3797602.1 CHIG|XP_018156493.1 CVIN|KAF4899209.1 CVYL|A03389 FGRM|XP_011322308.1 MGRA|XP_003854332.1 MORY|QBZ57518.1</w:t>
      </w:r>
    </w:p>
    <w:p w14:paraId="306BDD56" w14:textId="48F9E2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7615: ANID|CBF78286.1 CFRU|XP_031880687.1 CFRU|XP_031884537.1 CFRU|XP_031884539.1 CGLO|KAF3799094.1 CGLO|KAF3809922.1 CVIN|KAF4930674.1 CVYL|A01702 MGRA|XP_003848983.1</w:t>
      </w:r>
    </w:p>
    <w:p w14:paraId="3516F48D" w14:textId="26C3C4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7616: ANID|CBF78360.1 CFRU|XP_031886567.1 CGLO|KAF3804067.1 CHIG|XP_018162698.1 CVIN|KAF4919519.1 CVYL|A07029 FGRM|XP_011315600.1 MORY|QBZ61429.1 NCRA|XP_957130.3</w:t>
      </w:r>
    </w:p>
    <w:p w14:paraId="4CB08390" w14:textId="71E710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7617: ANID|CBF78427.1 ANID|CBF82918.1 ANID|CBF82942.1 BCIN|XP_001551084.1 CFRU|XP_031893475.1 CGLO|KAF3809613.1 CHIG|XP_018152590.1 CVIN|KAF4919215.1 CVYL|A08429</w:t>
      </w:r>
    </w:p>
    <w:p w14:paraId="2AB409F3" w14:textId="70A08A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7618: ANID|CBF78447.1 BCIN|XP_001551986.1 CFRU|XP_031888103.1 CGLO|KAF3802152.1 CVIN|KAF4907213.1 CVYL|A03241 FGRM|XP_011315633.1 FGRM|XP_011317606.1 MGRA|XP_003850338.1</w:t>
      </w:r>
    </w:p>
    <w:p w14:paraId="57EE7290" w14:textId="7A2646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7619: ANID|CBF78488.1 BCIN|XP_001556528.1 CFRU|XP_031893609.1 CGLO|KAF3800821.1 CGLO|KAF3806043.1 CHIG|XP_018162114.1 CVIN|KAF4922493.1 FGRM|XP_011321807.1 SSCL|APA06811.1</w:t>
      </w:r>
    </w:p>
    <w:p w14:paraId="71ADDC7F" w14:textId="4594EB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7620: ANID|CBF78495.1 ANID|CBF90356.1 CFRU|XP_031892215.1 CGLO|KAF3800175.1 CVIN|KAF4892244.1 FGRM|XP_011317634.1 FGRM|XP_011323070.1 MGRA|XP_003855008.1 MORY|QBZ63333.1</w:t>
      </w:r>
    </w:p>
    <w:p w14:paraId="35F0DA57" w14:textId="549E0E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7621: ANID|CBF78517.1 CFRU|XP_031881379.1 CGLO|KAF3805747.1 CHIG|XP_018163012.1 CVIN|KAF4926592.1 CVYL|A09856 FGRM|XP_011328549.1 MORY|QBZ53418.1 NCRA|XP_957950.1</w:t>
      </w:r>
    </w:p>
    <w:p w14:paraId="73F50C27" w14:textId="63481D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7622: ANID|CBF78579.1 CFRU|XP_031875312.1 CFRU|XP_031875370.1 CFRU|XP_031875523.1 CFRU|XP_031881423.1 CGLO|KAF3805730.1 CGLO|KAF3811953.1 CVIN|KAF4926582.1 FGRM|XP_011321776.1</w:t>
      </w:r>
    </w:p>
    <w:p w14:paraId="1AE01820" w14:textId="6C52E9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7623: ANID|CBF78605.1 BCIN|XP_024550451.1 CFRU|XP_031882155.1 CHIG|XP_018160285.1 CVIN|KAF4930945.1 CVYL|A04171 FGRM|XP_011324502.1 MORY|QBZ54425.1 SSCL|APA11159.1</w:t>
      </w:r>
    </w:p>
    <w:p w14:paraId="220A4317" w14:textId="645A61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7624: ANID|CBF78693.1 CFRU|XP_031876018.1 CGLO|KAF3810685.1 CHIG|XP_018162450.1 CVIN|KAF4916962.1 CVYL|A07272 FGRM|XP_011327014.1 MGRA|XP_003855362.1 MORY|QBZ62946.1</w:t>
      </w:r>
    </w:p>
    <w:p w14:paraId="7EBC9D6C" w14:textId="096DD7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7625: ANID|CBF78732.1 CFRU|XP_031878857.1 CGLO|KAF3797505.1 CHIG|XP_018159702.1 CVIN|KAF4921665.1 CVYL|A01951 MORY|QBZ53321.1 MORY|QBZ56784.1 SSCL|APA10035.1</w:t>
      </w:r>
    </w:p>
    <w:p w14:paraId="24F030CC" w14:textId="160EF3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7626: ANID|CBF78807.1 CFRU|XP_031881432.1 CGLO|KAF3805761.1 CHIG|XP_018158846.1 CVIN|KAF4926564.1 CVYL|A06055 FGRM|XP_011322417.1 FGRM|XP_011322902.1 FGRM|XP_011325222.1</w:t>
      </w:r>
    </w:p>
    <w:p w14:paraId="2D8CBFA1" w14:textId="31F413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7627: ANID|CBF78818.1 ANID|CBF87094.1 CFRU|XP_031889865.1 CGLO|KAF3810521.1 CHIG|XP_018152899.1 CVIN|KAF4914562.1 CVYL|A13599 FGRM|XP_011321937.1 MGRA|XP_003852740.1</w:t>
      </w:r>
    </w:p>
    <w:p w14:paraId="0BA03BD6" w14:textId="589079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7628: ANID|CBF78977.1 BCIN|XP_024551980.1 CFRU|XP_031889629.1 CGLO|KAF3810639.1 CHIG|XP_018158967.1 CVIN|KAF4917785.1 CVYL|A13722 MLAR|XP_007407230.1 SSCL|APA12683.1</w:t>
      </w:r>
    </w:p>
    <w:p w14:paraId="1D244B00" w14:textId="02FE5B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7629: ANID|CBF78995.1 ANID|CBF79443.1 CFRU|XP_031888938.1 CGLO|KAF3804272.1 CHIG|XP_018151622.1 CVIN|KAF4909064.1 CVYL|A03955 FGRM|XP_011322115.1 MGRA|XP_003848403.1</w:t>
      </w:r>
    </w:p>
    <w:p w14:paraId="145DF2B4" w14:textId="04AF8F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7630: ANID|CBF79141.1 BGRA|VDB89008.1 CFRU|XP_031884274.1 CGLO|KAF3799955.1 CHIG|XP_018159073.1 CVYL|A12433 MORY|QBZ54334.1 MORY|QBZ54352.1 MORY|QBZ62901.1</w:t>
      </w:r>
    </w:p>
    <w:p w14:paraId="7334A39A" w14:textId="0AD9D5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7631: ANID|CBF79152.1 CFRU|XP_031892230.1 CGLO|KAF3809698.1 CVIN|KAF4921974.1 CVYL|A06621 FGRM|XP_011321998.1 MORY|QBZ58162.1 NCRA|XP_011395068.1 NCRA|XP_960136.3</w:t>
      </w:r>
    </w:p>
    <w:p w14:paraId="45753E56" w14:textId="251E84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7632: ANID|CBF79197.1 BCIN|XP_024552179.1 BGRA|VDB92718.1 CFRU|XP_031887490.1 CVIN|KAF4917584.1 CVYL|A03576 MORY|QBZ56263.1 NCRA|XP_962618.2 SSCL|APA13095.1</w:t>
      </w:r>
    </w:p>
    <w:p w14:paraId="3DE53897" w14:textId="3674C2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7633: ANID|CBF79625.1 BCIN|XP_024550980.1 CFRU|XP_031884729.1 CFRU|XP_031884742.1 CGLO|KAF3812208.1 CHIG|XP_018153437.1 CVIN|KAF4920969.1 CVYL|A00175 NCRA|XP_964662.3</w:t>
      </w:r>
    </w:p>
    <w:p w14:paraId="1DB8E069" w14:textId="4B50B0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7634: ANID|CBF79700.1 ANID|CBF79834.1 CFRU|XP_031886375.1 CGLO|KAF3806239.1 CHIG|XP_018162076.1 CVIN|KAF4931478.1 CVYL|A11828 FGRM|XP_011324011.1 SSCL|APA08098.1</w:t>
      </w:r>
    </w:p>
    <w:p w14:paraId="5885D0AB" w14:textId="3FD247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7635: ANID|CBF79707.1 CFRU|XP_031884432.1 CGLO|KAF3799755.1 CHIG|XP_018158248.1 CHIG|XP_018161687.1 CVIN|KAF4918968.1 CVYL|A11341 FGRM|XP_011327351.1 NCRA|XP_961720.1</w:t>
      </w:r>
    </w:p>
    <w:p w14:paraId="20A316A0" w14:textId="213EC2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7636: ANID|CBF79773.1 CFRU|XP_031889393.1 CGLO|KAF3801405.1 CGLO|KAF3808757.1 CHIG|XP_018155659.1 CVIN|KAF4906977.1 CVYL|A00904 CVYL|A07678 FGRM|XP_011326126.1</w:t>
      </w:r>
    </w:p>
    <w:p w14:paraId="2BA7BE2F" w14:textId="000565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7637: ANID|CBF79900.1 BCIN|XP_001559922.1 CFRU|XP_031893318.1 CGLO|KAF3809645.1 CHIG|XP_018152574.1 CVIN|KAF4896985.1 CVYL|A08418 FGRM|XP_011319585.1 FGRM|XP_011319645.1</w:t>
      </w:r>
    </w:p>
    <w:p w14:paraId="5D37E48B" w14:textId="67F138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7638: ANID|CBF79956.1 BCIN|XP_024550233.1 CFRU|XP_031892591.1 CGLO|KAF3797114.1 CHIG|XP_018157083.1 CVYL|A10592 FGRM|XP_011315793.1 NCRA|XP_001728455.2 SSCL|APA10904.1</w:t>
      </w:r>
    </w:p>
    <w:p w14:paraId="44478FAC" w14:textId="223C91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7639: ANID|CBF80178.1 BCIN|XP_024553464.1 CFRU|XP_031889640.1 CGLO|KAF3810646.1 CVIN|KAF4917798.1 CVYL|A13733 FGRM|XP_011317592.1 FGRM|XP_011322961.1 MGRA|XP_003856738.1</w:t>
      </w:r>
    </w:p>
    <w:p w14:paraId="085F97E6" w14:textId="548BDF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7640: ANID|CBF80225.1 CFRU|XP_031891369.1 CGLO|KAF3797904.1 CHIG|XP_018161615.1 CVIN|KAF4905691.1 CVYL|A05341 FGRM|XP_011318664.1 MGRA|XP_003849559.1 MORY|QBZ62025.1</w:t>
      </w:r>
    </w:p>
    <w:p w14:paraId="565300EF" w14:textId="1E3858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7641: ANID|CBF80262.1 ANID|CBF89314.1 BCIN|XP_024553297.1 CFRU|XP_031882529.1 CGLO|KAF3803936.1 CVIN|KAF4903544.1 CVYL|A08866 MGRA|XP_003854102.1 SSCL|APA13529.1</w:t>
      </w:r>
    </w:p>
    <w:p w14:paraId="4957BB5F" w14:textId="376C87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7642: ANID|CBF80296.1 ANID|CBF90344.1 CFRU|XP_031892210.1 CGLO|KAF3800172.1 CVIN|KAF4925848.1 FGRM|XP_011315679.1 FGRM|XP_011323074.1 MGRA|XP_003847683.1 MORY|QBZ63335.1</w:t>
      </w:r>
    </w:p>
    <w:p w14:paraId="45BC1097" w14:textId="4E2326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7643: ANID|CBF80309.1 CFRU|XP_031877428.1 CFRU|XP_031880928.1 CGLO|KAF3805340.1 CGLO|KAF3806896.1 CVIN|KAF4904507.1 CVIN|KAF4931571.1 CVYL|A02541 CVYL|A11717</w:t>
      </w:r>
    </w:p>
    <w:p w14:paraId="5AD54BF8" w14:textId="563662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7644: ANID|CBF80458.1 BCIN|XP_001548625.1 CFRU|XP_031879122.1 CFRU|XP_031881562.1 CGLO|KAF3807444.1 CHIG|XP_018151157.1 CVIN|KAF4918524.1 CVYL|A09059 CVYL|A10952</w:t>
      </w:r>
    </w:p>
    <w:p w14:paraId="43D03E23" w14:textId="647DE3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7645: ANID|CBF80537.1 CFRU|XP_031889027.1 CGLO|KAF3799361.1 CHIG|XP_018159946.1 CVIN|KAF4910710.1 CVYL|A04630 FGRM|XP_011327496.1 MGRA|XP_003855274.1 NCRA|XP_960132.1</w:t>
      </w:r>
    </w:p>
    <w:p w14:paraId="26ECA4C6" w14:textId="4AE331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7646: ANID|CBF80632.1 CFRU|XP_031890951.1 CGLO|KAF3801548.1 CGLO|KAF3802945.1 CHIG|XP_018151970.1 CVIN|KAF4921123.1 CVYL|A05428 CVYL|A12587 MGRA|XP_003855855.1</w:t>
      </w:r>
    </w:p>
    <w:p w14:paraId="5F7A1486" w14:textId="055B2D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7647: ANID|CBF80757.1 BCIN|XP_001558293.1 CFRU|XP_031882858.1 CGLO|KAF3806657.1 CHIG|XP_018159031.1 CVIN|KAF4923681.1 CVYL|A14205 FGRM|XP_011316219.1 SSCL|APA11664.1</w:t>
      </w:r>
    </w:p>
    <w:p w14:paraId="6972354A" w14:textId="709854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7648: ANID|CBF80933.1 CFRU|XP_031889379.1 CGLO|KAF3808756.1 CHIG|XP_018155658.1 CVIN|KAF4906978.1 CVYL|A00905 FGRM|XP_011326127.1 MGRA|XP_003854945.1 MORY|QBZ65117.1</w:t>
      </w:r>
    </w:p>
    <w:p w14:paraId="5D734534" w14:textId="034E76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7649: ANID|CBF81011.1 BCIN|XP_024550275.1 BCIN|XP_024551024.1 CGLO|KAF3807004.1 CGLO|KAF3808506.1 CVYL|A06299 FGRM|XP_011322182.1 NCRA|XP_011395105.1 SSCL|APA11940.1</w:t>
      </w:r>
    </w:p>
    <w:p w14:paraId="2A32B641" w14:textId="16F430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7650: ANID|CBF81024.1 CFRU|XP_031879575.1 CGLO|KAF3802705.1 CHIG|XP_018151490.1 CVIN|KAF4899837.1 CVYL|A08031 FGRM|XP_011327270.1 MGRA|XP_003852066.1 MGRA|XP_003852659.1</w:t>
      </w:r>
    </w:p>
    <w:p w14:paraId="7686B7B2" w14:textId="4AA716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7651: ANID|CBF81092.1 CFRU|XP_031890330.1 CGLO|KAF3806701.1 CHIG|XP_018158674.1 CVIN|KAF4925963.1 CVYL|A14006 FGRM|XP_011315936.1 MORY|QBZ55749.1 NCRA|XP_964095.2</w:t>
      </w:r>
    </w:p>
    <w:p w14:paraId="294230EF" w14:textId="74FFE0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7652: ANID|CBF81161.1 ANID|CBF82242.1 ANID|CBF87226.1 BCIN|XP_024550370.1 CFRU|XP_031890142.1 CGLO|KAF3810418.1 CVYL|A11384 FGRM|XP_011324755.1 MORY|QBZ63305.1</w:t>
      </w:r>
    </w:p>
    <w:p w14:paraId="6B5C11AB" w14:textId="5E13E8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7653: ANID|CBF81658.1 BCIN|XP_001556770.1 BCIN|XP_001560737.1 FGRM|XP_011327743.1 MGRA|XP_003854810.1 MORY|QBZ63283.1 NCRA|XP_959371.1 SSCL|APA07997.1 SSCL|APA14548.1</w:t>
      </w:r>
    </w:p>
    <w:p w14:paraId="461ECCF3" w14:textId="0D9F7B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7654: ANID|CBF81918.1 CFRU|XP_031880769.1 CFRU|XP_031888762.1 CGLO|KAF3799236.1 CGLO|KAF3809976.1 CHIG|XP_018152630.1 CVIN|KAF4893591.1 CVYL|A10129 MGRA|XP_003850558.1</w:t>
      </w:r>
    </w:p>
    <w:p w14:paraId="26A95B9F" w14:textId="06C33C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7655: ANID|CBF81953.1 ANID|CBF83002.1 CFRU|XP_031891428.1 CGLO|KAF3797591.1 CGLO|KAF3804562.1 CHIG|XP_018161641.1 CVIN|KAF4912169.1 MORY|QBZ57515.1 MORY|QBZ63016.1</w:t>
      </w:r>
    </w:p>
    <w:p w14:paraId="4A2CB854" w14:textId="7EEDAB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7656: ANID|CBF82078.1 CFRU|XP_031881060.1 CGLO|KAF3809910.1 CHIG|XP_018161496.1 CVIN|KAF4930730.1 CVYL|A01709 FGRM|XP_011321388.1 MORY|QBZ65229.1 NCRA|XP_962970.1</w:t>
      </w:r>
    </w:p>
    <w:p w14:paraId="30A858FD" w14:textId="36F149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7657: ANID|CBF82087.1 BCIN|XP_024553100.1 CFRU|XP_031877529.1 CGLO|KAF3797519.1 CHIG|XP_018161268.1 CVIN|KAF4921615.1 CVYL|A01967 MGRA|XP_003854106.1 SSCL|APA16314.1</w:t>
      </w:r>
    </w:p>
    <w:p w14:paraId="456AC005" w14:textId="588A1A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7658: ANID|CBF82109.1 CFRU|XP_031891457.1 CGLO|KAF3804518.1 CHIG|XP_018159470.1 CVIN|KAF4924529.1 CVYL|A04235 FGRM|XP_011326116.1 MGRA|XP_003857482.1 MORY|QBZ60900.1</w:t>
      </w:r>
    </w:p>
    <w:p w14:paraId="2B555F0D" w14:textId="00B22B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7659: ANID|CBF82328.1 CFRU|XP_031891110.1 CFRU|XP_031891111.1 CGLO|KAF3801533.1 CVIN|KAF4921126.1 CVIN|KAF4921127.1 CVYL|A12603 CVYL|A12604 FGRM|XP_011319334.1</w:t>
      </w:r>
    </w:p>
    <w:p w14:paraId="052C4A65" w14:textId="00CE65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7660: ANID|CBF82405.1 BCIN|XP_001545296.2 CFRU|XP_031889484.1 CGLO|KAF3808852.1 CHIG|XP_018164094.1 CVIN|KAF4893849.1 CVYL|A01228 FGRM|XP_011322799.1 MGRA|XP_003855464.1</w:t>
      </w:r>
    </w:p>
    <w:p w14:paraId="0F2EC1E9" w14:textId="3D6DE2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7661: ANID|CBF82414.1 BCIN|XP_001549609.1 CFRU|XP_031878691.1 CGLO|KAF3798357.1 CHIG|XP_018158018.1 CVIN|KAF4923597.1 CVYL|A09031 FGRM|XP_011318290.1 SSCL|APA05328.1</w:t>
      </w:r>
    </w:p>
    <w:p w14:paraId="0FD1CA7C" w14:textId="228E42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7662: ANID|CBF82442.1 CFRU|XP_031878963.1 CFRU|XP_031880398.1 CFRU|XP_031884914.1 CGLO|KAF3807245.1 CVIN|KAF4920961.1 CVIN|KAF4928167.1 CVYL|A00209 CVYL|A10724</w:t>
      </w:r>
    </w:p>
    <w:p w14:paraId="7E51AB6B" w14:textId="2488B7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7663: ANID|CBF82815.1 BCIN|XP_001548769.1 CFRU|XP_031884614.1 CGLO|KAF3799716.1 CVIN|KAF4919953.1 CVYL|A05876 FGRM|XP_011327728.1 MORY|QBZ60143.1 MORY|QBZ61852.1</w:t>
      </w:r>
    </w:p>
    <w:p w14:paraId="1E2A26CD" w14:textId="1A89C6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7664: ANID|CBF83083.1 BCIN|XP_024546745.1 CFRU|XP_031893107.1 CHIG|XP_018152563.1 CVIN|KAF4919187.1 CVYL|A08424 MORY|QBZ66475.1 NCRA|XP_964382.1 SSCL|APA06402.1</w:t>
      </w:r>
    </w:p>
    <w:p w14:paraId="521F54EC" w14:textId="21C5E4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7665: ANID|CBF83132.1 CFRU|XP_031893409.1 CGLO|KAF3808040.1 CHIG|XP_018152746.1 CHIG|XP_018156569.1 CVIN|KAF4922827.1 CVYL|A08192 FGRM|XP_011325901.1 MORY|QBZ61851.1</w:t>
      </w:r>
    </w:p>
    <w:p w14:paraId="1709C265" w14:textId="311A95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7666: ANID|CBF83197.1 BCIN|XP_001555646.1 CFRU|XP_031879365.1 CGLO|KAF3808591.1 CHIG|XP_018161896.1 CVIN|KAF4926156.1 CVYL|A11552 FGRM|XP_011316940.1 FGRM|XP_011322530.1</w:t>
      </w:r>
    </w:p>
    <w:p w14:paraId="6C735C4E" w14:textId="540972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7667: ANID|CBF83223.1 BCIN|XP_001560790.1 CFRU|XP_031890724.1 CGLO|KAF3801553.1 CHIG|XP_018151978.1 CVIN|KAF4921115.1 CVYL|A12579 FGRM|XP_011323534.1 SSCL|APA08035.1</w:t>
      </w:r>
    </w:p>
    <w:p w14:paraId="20A8FE58" w14:textId="51DE23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7668: ANID|CBF83402.1 BCIN|XP_001552034.1 CFRU|XP_031877781.1 CHIG|XP_018152248.1 CVIN|KAF4931825.1 CVYL|A13264 FGRM|XP_011324609.1 NCRA|XP_956494.1 SSCL|APA10016.1</w:t>
      </w:r>
    </w:p>
    <w:p w14:paraId="0E323FED" w14:textId="682FC5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7669: ANID|CBF83507.1 CFRU|XP_031878247.1 CGLO|KAF3808527.1 CHIG|XP_018161942.1 CVIN|KAF4917644.1 CVYL|A11616 FGRM|XP_011325724.1 MORY|QBZ58226.1 MORY|QBZ61806.1</w:t>
      </w:r>
    </w:p>
    <w:p w14:paraId="38CB254A" w14:textId="272606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7670: ANID|CBF83669.1 BCIN|XP_024551533.1 CFRU|XP_031892490.1 CGLO|KAF3797190.1 CHIG|XP_018157312.1 CVIN|KAF4920804.1 FGRM|XP_011319932.1 MGRA|XP_003857350.1 SSCL|APA10812.1</w:t>
      </w:r>
    </w:p>
    <w:p w14:paraId="64625894" w14:textId="79B6C6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7671: ANID|CBF83870.1 CFRU|XP_031882208.1 CGLO|KAF3804463.1 CHIG|XP_018160299.1 CVIN|KAF4930931.1 CVYL|A04177 FGRM|XP_011324309.1 MORY|QBZ59610.1 NCRA|XP_962552.1</w:t>
      </w:r>
    </w:p>
    <w:p w14:paraId="2BED17A8" w14:textId="09DAA6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7672: ANID|CBF83920.1 ANID|CBF88463.1 CFRU|XP_031889040.1 CGLO|KAF3799182.1 CHIG|XP_018159790.1 CVYL|A10078 FGRM|XP_011325777.1 MGRA|XP_003852445.1 MGRA|XP_003854166.1</w:t>
      </w:r>
    </w:p>
    <w:p w14:paraId="41B16578" w14:textId="056EF3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7673: ANID|CBF83963.1 CFRU|XP_031892287.1 CGLO|KAF3801277.1 CHIG|XP_018164858.1 CVIN|KAF4921594.1 CVYL|A07810 FGRM|XP_011327661.1 MGRA|XP_003850455.1 MORY|QBZ61626.1</w:t>
      </w:r>
    </w:p>
    <w:p w14:paraId="4D8E737A" w14:textId="5919BA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7674: ANID|CBF83993.1 CFRU|XP_031878647.1 CGLO|KAF3798516.1 CGLO|KAF3798517.1 CHIG|XP_018163207.1 CVIN|KAF4918002.1 CVYL|A01600 CVYL|A03809 MORY|QBZ54879.1</w:t>
      </w:r>
    </w:p>
    <w:p w14:paraId="6CF0E2B7" w14:textId="1D4B51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7675: ANID|CBF84135.1 CFRU|XP_031880992.1 CGLO|KAF3809905.1 CHIG|XP_018161492.1 CVIN|KAF4930666.1 CVYL|A01713 FGRM|XP_011322606.1 MGRA|XP_003855069.1 MORY|QBZ53696.1</w:t>
      </w:r>
    </w:p>
    <w:p w14:paraId="703666B0" w14:textId="31C303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7676: ANID|CBF84247.1 ANID|CBF87753.1 BCIN|XP_024546936.1 CFRU|XP_031892024.1 CGLO|KAF3801351.1 CHIG|XP_018155194.1 CVIN|KAF4913311.1 CVYL|A07732 NCRA|XP_011394280.1</w:t>
      </w:r>
    </w:p>
    <w:p w14:paraId="720E5077" w14:textId="73D763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7677: ANID|CBF84267.1 CFRU|XP_031891732.1 CFRU|XP_031892129.1 CGLO|KAF3800084.1 CGLO|KAF3800941.1 CHIG|XP_018153204.1 CVIN|KAF4896541.1 CVIN|KAF4912802.1 MGRA|XP_003850713.1</w:t>
      </w:r>
    </w:p>
    <w:p w14:paraId="2A31E00A" w14:textId="593EFA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7678: ANID|CBF84463.1 CFRU|XP_031880239.1 CFRU|XP_031883418.1 CGLO|KAF3801747.1 CGLO|KAF3808957.1 CHIG|XP_018155810.1 CVIN|KAF4920726.1 CVYL|A01129 FGRM|XP_011315740.1</w:t>
      </w:r>
    </w:p>
    <w:p w14:paraId="566CAE62" w14:textId="2E5A50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7679: ANID|CBF84528.1 CFRU|XP_031878125.1 CGLO|KAF3801857.1 CHIG|XP_018159375.1 CVYL|A12850 FGRM|XP_011318713.1 FGRM|XP_011322932.1 FGRM|XP_011327258.1 MORY|QBZ53457.1</w:t>
      </w:r>
    </w:p>
    <w:p w14:paraId="226ABBC5" w14:textId="002EAA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7680: ANID|CBF84548.1 CFRU|XP_031889075.1 CHIG|XP_018155566.1 CVIN|KAF4929572.1 CVYL|A00964 FGRM|XP_011324552.1 MGRA|XP_003855152.1 MORY|QBZ60094.1 NCRA|XP_957392.1</w:t>
      </w:r>
    </w:p>
    <w:p w14:paraId="73B24A0F" w14:textId="115FFB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7681: ANID|CBF84608.1 CFRU|XP_031893464.1 CGLO|KAF3809557.1 CHIG|XP_018162992.1 CVIN|KAF4912189.1 CVYL|A08467 FGRM|XP_011321783.1 MGRA|XP_003852638.1 MORY|QBZ62844.1</w:t>
      </w:r>
    </w:p>
    <w:p w14:paraId="19D004F5" w14:textId="272991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7682: ANID|CBF84624.1 CFRU|XP_031891230.1 CGLO|KAF3797882.1 CHIG|XP_018161638.1 CVIN|KAF4923093.1 CVIN|KAF4925176.1 CVYL|A05320 FGRM|XP_011322959.1 MGRA|XP_003850588.1</w:t>
      </w:r>
    </w:p>
    <w:p w14:paraId="5C5AE6DF" w14:textId="19F824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7683: ANID|CBF84640.1 CFRU|XP_031879292.1 CGLO|KAF3808573.1 CHIG|XP_018161909.1 CVIN|KAF4905049.1 CVYL|A11572 FGRM|XP_011322183.1 MGRA|XP_003848238.1 MORY|QBZ60812.1</w:t>
      </w:r>
    </w:p>
    <w:p w14:paraId="2657D7DF" w14:textId="527ADB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7684: ANID|CBF84986.1 BCIN|XP_024550552.1 CFRU|XP_031891788.1 CGLO|KAF3801341.1 CHIG|XP_018164788.1 CVIN|KAF4910740.1 CVYL|A07743 FGRM|XP_011324878.1 SSCL|APA11344.1</w:t>
      </w:r>
    </w:p>
    <w:p w14:paraId="13015E35" w14:textId="5A865F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7685: ANID|CBF85142.1 BCIN|XP_024548976.1 CFRU|XP_031886820.1 CGLO|KAF3807500.1 CHIG|XP_018158732.1 CVIN|KAF4917509.1 CVYL|A05022 MGRA|XP_003852415.1 SSCL|APA09559.1</w:t>
      </w:r>
    </w:p>
    <w:p w14:paraId="3687C2B7" w14:textId="4E08CF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7686: ANID|CBF85170.1 BCIN|XP_001555267.2 BCIN|XP_024547959.1 BCIN|XP_024553670.1 FGRM|XP_011320932.1 FGRM|XP_011321651.1 SSCL|APA08662.1 SSCL|APA08663.1 SSCL|APA11404.1</w:t>
      </w:r>
    </w:p>
    <w:p w14:paraId="1145A772" w14:textId="4297BA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7687: ANID|CBF85292.1 CFRU|XP_031892242.1 CGLO|KAF3801375.1 CHIG|XP_018151114.1 CHIG|XP_018158410.1 CVIN|KAF4907815.1 CVYL|A07706 FGRM|XP_011322748.1 SSCL|APA11234.1</w:t>
      </w:r>
    </w:p>
    <w:p w14:paraId="38358666" w14:textId="0CFE92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7688: ANID|CBF85595.1 CFRU|XP_031885227.1 CGLO|KAF3807728.1 CHIG|XP_018162958.1 CVIN|KAF4920508.1 CVYL|A06887 FGRM|XP_011321028.1 MORY|QBZ66205.1 NCRA|XP_959676.3</w:t>
      </w:r>
    </w:p>
    <w:p w14:paraId="7871C38E" w14:textId="37FF3B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7689: ANID|CBF85622.1 CFRU|XP_031880756.1 CGLO|KAF3809932.1 CHIG|XP_018152581.1 CVIN|KAF4930738.1 CVYL|A01692 FGRM|XP_011320218.1 FGRM|XP_011321972.1 NCRA|XP_957858.1</w:t>
      </w:r>
    </w:p>
    <w:p w14:paraId="3F6809E2" w14:textId="4AF2BF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7690: ANID|CBF85670.1 BCIN|XP_024550796.1 CFRU|XP_031889188.1 CGLO|KAF3808771.1 CHIG|XP_018155666.1 CVIN|KAF4918217.1 CVYL|A00892 NCRA|XP_959208.2 SSCL|APA11861.1</w:t>
      </w:r>
    </w:p>
    <w:p w14:paraId="15500124" w14:textId="624106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7691: ANID|CBF86175.1 BCIN|XP_024552151.1 CFRU|XP_031892405.1 CHIG|XP_018153530.1 CVIN|KAF4919857.1 FGRM|XP_011316116.1 MORY|QBZ55594.1 NCRA|XP_011393367.1 SSCL|APA13166.1</w:t>
      </w:r>
    </w:p>
    <w:p w14:paraId="394873FB" w14:textId="3C86EE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7692: ANID|CBF86348.1 BCIN|XP_001549955.1 CFRU|XP_031888319.1 CHIG|XP_018163889.1 CVIN|KAF4920391.1 FGRM|XP_011316757.1 MGRA|XP_003850776.1 MORY|QBZ55314.1 SSCL|APA06629.1</w:t>
      </w:r>
    </w:p>
    <w:p w14:paraId="2B963CFA" w14:textId="20E03D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7693: ANID|CBF86747.1 CFRU|XP_031891241.1 CGLO|KAF3804547.1 CHIG|XP_018160406.1 CVIN|KAF4924495.1 CVYL|A04267 FGRM|XP_011324710.1 MGRA|XP_003850392.1 NCRA|XP_960939.2</w:t>
      </w:r>
    </w:p>
    <w:p w14:paraId="3DADFFAA" w14:textId="413179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7694: ANID|CBF86901.1 CFRU|XP_031886167.1 CGLO|KAF3812008.1 CHIG|XP_018155239.1 CVIN|KAF4930436.1 CVYL|A05501 FGRM|XP_011317471.1 MORY|QBZ53768.1 NCRA|XP_956823.1</w:t>
      </w:r>
    </w:p>
    <w:p w14:paraId="5735E31D" w14:textId="5E0161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7695: ANID|CBF86940.1 BCIN|XP_001554686.2 CFRU|XP_031887799.1 CHIG|XP_018154246.1 FGRM|XP_011323020.1 MGRA|XP_003854967.1 MORY|QBZ66414.1 NCRA|XP_965509.2 SSCL|APA11019.1</w:t>
      </w:r>
    </w:p>
    <w:p w14:paraId="4956BEE1" w14:textId="2D9A5B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7696: ANID|CBF86982.1 CFRU|XP_031887203.1 CGLO|KAF3809230.1 CHIG|XP_018156058.1 CVIN|KAF4925325.1 CVYL|A01420 MORY|QBZ57367.1 NCRA|XP_960629.1 SSCL|APA16085.1</w:t>
      </w:r>
    </w:p>
    <w:p w14:paraId="1FE5946F" w14:textId="2231C1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7697: ANID|CBF87089.1 CFRU|XP_031877241.1 CGLO|KAF3806844.1 CHIG|XP_018158996.1 CVIN|KAF4909277.1 CVYL|A02492 FGRM|XP_011320257.1 MGRA|XP_003853290.1 NCRA|XP_959280.1</w:t>
      </w:r>
    </w:p>
    <w:p w14:paraId="457C1FDF" w14:textId="205DB3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7698: ANID|CBF87316.1 CFRU|XP_031889278.1 CFRU|XP_031889328.1 CGLO|KAF3797697.1 CGLO|KAF3797698.1 CHIG|XP_018156885.1 CVYL|A01072 MGRA|XP_003855532.1 MLAR|XP_007403691.1</w:t>
      </w:r>
    </w:p>
    <w:p w14:paraId="45DF74AB" w14:textId="39198E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7699: ANID|CBF87334.1 CFRU|XP_031890469.1 CGLO|KAF3804927.1 CHIG|XP_018164427.1 CVIN|KAF4919402.1 CVYL|A12127 FGRM|XP_011322071.1 MORY|QBZ58211.1 NCRA|XP_958331.1</w:t>
      </w:r>
    </w:p>
    <w:p w14:paraId="288BA8FA" w14:textId="3725E9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7700: ANID|CBF87391.1 CFRU|XP_031887290.1 CFRU|XP_031892170.1 CGLO|KAF3809325.1 CGLO|KAF3809801.1 CHIG|XP_018164953.1 CVIN|KAF4924193.1 CVYL|A01527 FGRM|XP_011321903.1</w:t>
      </w:r>
    </w:p>
    <w:p w14:paraId="10DE4508" w14:textId="0C1A8D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7701: ANID|CBF87474.1 BCIN|XP_024546246.1 CFRU|XP_031877462.1 CGLO|KAF3798421.1 CHIG|XP_018161240.1 CVIN|KAF4920025.1 CVYL|A11214 FGRM|XP_011320831.1 SSCL|APA06979.1</w:t>
      </w:r>
    </w:p>
    <w:p w14:paraId="3A0AFEF3" w14:textId="2CAF6D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7702: ANID|CBF87531.1 BCIN|XP_024551470.1 CFRU|XP_031879254.1 CHIG|XP_018159688.1 CVIN|KAF4920265.1 CVYL|A06313 FGRM|XP_011318031.1 NCRA|XP_959679.2 SSCL|APA10421.1</w:t>
      </w:r>
    </w:p>
    <w:p w14:paraId="52E38F36" w14:textId="377D69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7703: ANID|CBF87613.1 BCIN|XP_024551608.1 CFRU|XP_031883424.1 CHIG|XP_018159268.1 CVIN|KAF4922905.1 CVYL|A12945 FGRM|XP_011320421.1 NCRA|XP_960460.1 SSCL|APA14830.1</w:t>
      </w:r>
    </w:p>
    <w:p w14:paraId="7EF9E9C6" w14:textId="1CE818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7704: ANID|CBF87636.1 CFRU|XP_031893324.1 CFRU|XP_031893327.1 CGLO|KAF3798401.1 CHIG|XP_018152721.1 CVIN|KAF4922800.1 CVYL|A08215 CVYL|A08217 FGRM|XP_011323454.1</w:t>
      </w:r>
    </w:p>
    <w:p w14:paraId="548A44FE" w14:textId="506FA3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7705: ANID|CBF87775.1 BCIN|XP_001552438.1 BGRA|VDB92636.1 CGLO|KAF3804956.1 FGRM|XP_011317111.1 MGRA|XP_003857106.1 MORY|QBZ61470.1 NCRA|XP_958625.1 SSCL|APA14916.1</w:t>
      </w:r>
    </w:p>
    <w:p w14:paraId="5785AC0C" w14:textId="02FC31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7706: ANID|CBF87835.1 CFRU|XP_031881773.1 CFRU|XP_031883038.1 CFRU|XP_031883662.1 CGLO|KAF3807960.1 CGLO|KAF3810008.1 CHIG|XP_018157724.1 CVIN|KAF4913008.1 CVYL|A02608</w:t>
      </w:r>
    </w:p>
    <w:p w14:paraId="3E263827" w14:textId="75B428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7707: ANID|CBF87874.1 CFRU|XP_031891617.1 CGLO|KAF3797930.1 CHIG|XP_018161596.1 CVIN|KAF4907828.1 CVYL|A05364 FGRM|XP_011317181.1 FGRM|XP_011319444.1 NCRA|XP_962459.1</w:t>
      </w:r>
    </w:p>
    <w:p w14:paraId="5B450A4E" w14:textId="213586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7708: ANID|CBF88032.1 BCIN|XP_001552505.1 CFRU|XP_031887984.1 CGLO|KAF3802202.1 CHIG|XP_018154317.1 CVYL|A03193 FGRM|XP_011322180.1 MGRA|XP_003856938.1 SSCL|APA10768.1</w:t>
      </w:r>
    </w:p>
    <w:p w14:paraId="02A93FE3" w14:textId="2F0CAE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7709: ANID|CBF88040.1 CFRU|XP_031882798.1 CGLO|KAF3812086.1 CHIG|XP_018164156.1 CVIN|KAF4923716.1 CVYL|A14264 FGRM|XP_011316193.1 MORY|QBZ54643.1 NCRA|XP_964490.1</w:t>
      </w:r>
    </w:p>
    <w:p w14:paraId="32048A02" w14:textId="343F90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7710: ANID|CBF88107.1 CFRU|XP_031877815.1 CGLO|KAF3804781.1 CHIG|XP_018164274.1 CVIN|KAF4929772.1 CVYL|A12293 FGRM|XP_011316134.1 MORY|QBZ55429.1 NCRA|XP_964176.3</w:t>
      </w:r>
    </w:p>
    <w:p w14:paraId="732F3E73" w14:textId="66ACFD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7711: ANID|CBF88269.1 CFRU|XP_031880426.1 CGLO|KAF3807227.1 CHIG|XP_018163598.1 CVIN|KAF4928169.1 CVYL|A10714 FGRM|XP_011322111.1 MGRA|XP_003855478.1 MLAR|XP_007407799.1</w:t>
      </w:r>
    </w:p>
    <w:p w14:paraId="767BBCCE" w14:textId="1C0D12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7712: ANID|CBF88617.1 CFRU|XP_031881238.1 CGLO|KAF3810994.1 CHIG|XP_018154864.1 CVIN|KAF4921826.1 CVYL|A02160 FGRM|XP_011317647.1 MGRA|XP_003853280.1 MORY|QBZ63355.1</w:t>
      </w:r>
    </w:p>
    <w:p w14:paraId="040734EF" w14:textId="3F709B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7713: ANID|CBF88787.1 CFRU|XP_031892894.1 CGLO|KAF3798390.1 CHIG|XP_018152729.1 CVIN|KAF4922816.1 CVYL|A08206 FGRM|XP_011317923.1 MORY|QBZ58295.1 NCRA|XP_961578.3</w:t>
      </w:r>
    </w:p>
    <w:p w14:paraId="23865F50" w14:textId="7882A3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7714: ANID|CBF89088.1 CFRU|XP_031888196.1 CGLO|KAF3802084.1 CHIG|XP_018154234.1 CVIN|KAF4917961.1 CVYL|A03303 FGRM|XP_011323006.1 MGRA|XP_003855341.1 NCRA|XP_958325.1</w:t>
      </w:r>
    </w:p>
    <w:p w14:paraId="75033329" w14:textId="719092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7715: ANID|CBF89103.1 CFRU|XP_031877043.1 CGLO|KAF3811111.1 CHIG|XP_018152938.1 CVIN|KAF4911092.1 CVYL|A07973 FGRM|XP_011328009.1 MORY|QBZ64150.1 NCRA|XP_964936.1</w:t>
      </w:r>
    </w:p>
    <w:p w14:paraId="16CEA774" w14:textId="0B2C43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7716: ANID|CBF89274.1 CFRU|XP_031887650.1 CGLO|KAF3803189.1 CHIG|XP_018153209.1 CHIG|XP_018159777.1 CHIG|XP_018163506.1 CVIN|KAF4920197.1 CVYL|A03619 FGRM|XP_011327113.1</w:t>
      </w:r>
    </w:p>
    <w:p w14:paraId="10FAD4DA" w14:textId="242E59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7717: ANID|CBF89366.1 BCIN|XP_001550321.1 CFRU|XP_031878333.1 CGLO|KAF3798069.1 CGLO|KAF3810095.1 CHIG|XP_018158162.1 CVIN|KAF4928007.1 CVYL|A08288 FGRM|XP_011321820.1</w:t>
      </w:r>
    </w:p>
    <w:p w14:paraId="01C45C28" w14:textId="5719A1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7718: ANID|CBF89396.1 CFRU|XP_031879631.1 CGLO|KAF3802709.1 CHIG|XP_018151494.1 CVYL|A08035 FGRM|XP_011327266.1 MGRA|XP_003855434.1 MORY|QBZ56866.1 NCRA|XP_957967.2</w:t>
      </w:r>
    </w:p>
    <w:p w14:paraId="65101D68" w14:textId="4AA722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7719: ANID|CBF89576.1 CFRU|XP_031891071.1 CGLO|KAF3801448.1 CHIG|XP_018151891.1 CVIN|KAF4912400.1 CVYL|A12678 FGRM|XP_011322366.1 MORY|QBZ56177.1 NCRA|XP_958199.1</w:t>
      </w:r>
    </w:p>
    <w:p w14:paraId="36450570" w14:textId="3DED4A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7720: ANID|CBF89594.1 CFRU|XP_031879953.1 CHIG|XP_018152888.1 CHIG|XP_018153083.1 CVIN|KAF4908228.1 CVYL|A07849 FGRM|XP_011318240.1 FGRM|XP_011322773.1 MORY|QBZ53386.1</w:t>
      </w:r>
    </w:p>
    <w:p w14:paraId="10EE5E53" w14:textId="2BA983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7721: ANID|CBF89676.1 BCIN|XP_024553283.1 CFRU|XP_031883438.1 CGLO|KAF3800600.1 CHIG|XP_018152078.1 FGRM|XP_011321289.1 MGRA|XP_003849890.1 MORY|QBZ62103.1 SSCL|APA13551.1</w:t>
      </w:r>
    </w:p>
    <w:p w14:paraId="23A55851" w14:textId="3754AD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7722: ANID|CBF89795.1 CFRU|XP_031888480.1 CGLO|KAF3803520.1 CHIG|XP_018164069.1 CVIN|KAF4922240.1 CVYL|A14450 FGRM|XP_011316165.1 MORY|QBZ56433.1 NCRA|XP_964698.1</w:t>
      </w:r>
    </w:p>
    <w:p w14:paraId="1939DDD1" w14:textId="53D20C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7723: BCIN|XP_024545974.1 BCIN|XP_024548380.1 BCIN|XP_024552397.1 BCIN|XP_024553202.1 BGRA|VCU40106.1 SSCL|APA09925.1 SSCL|APA10136.1 SSCL|APA13301.1 SSCL|APA13469.1</w:t>
      </w:r>
    </w:p>
    <w:p w14:paraId="5BFF4BDA" w14:textId="15D478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7724: BCIN|XP_001546425.1 CFRU|XP_031887928.1 CGLO|KAF3802221.1 CHIG|XP_018154325.1 CVYL|A03180 MGRA|XP_003847690.1 MORY|QBZ65890.1 NCRA|XP_965293.1 SSCL|APA07267.1</w:t>
      </w:r>
    </w:p>
    <w:p w14:paraId="6C0DDB7C" w14:textId="057AB5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7725: BCIN|XP_001548510.2 CFRU|XP_031881181.1 CGLO|KAF3802559.1 CHIG|XP_018154849.1 CVIN|KAF4921842.1 CVYL|A02149 MORY|QBZ59966.1 NCRA|XP_958195.1 SSCL|APA07243.1</w:t>
      </w:r>
    </w:p>
    <w:p w14:paraId="6AAA1676" w14:textId="43A9F0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7726: BCIN|XP_024546069.1 CFRU|XP_031889522.1 CGLO|KAF3810585.1 CHIG|XP_018159017.1 CVIN|KAF4914202.1 CVYL|A13665 FGRM|XP_011316585.1 MORY|QBZ57346.1 SSCL|APA07234.1</w:t>
      </w:r>
    </w:p>
    <w:p w14:paraId="1A2C94CC" w14:textId="0B1C88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7727: BCIN|XP_001548532.1 CFRU|XP_031883197.1 CFRU|XP_031892231.1 CGLO|KAF3800156.1 CGLO|KAF3808157.1 CVIN|KAF4924309.1 CVIN|KAF4925833.1 CVYL|A00508 CVYL|A06850</w:t>
      </w:r>
    </w:p>
    <w:p w14:paraId="3B55071D" w14:textId="61FB6C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7728: BCIN|XP_024546078.1 CFRU|XP_031888661.1 CGLO|KAF3804304.1 CHIG|XP_018160103.1 CVIN|KAF4920117.1 CVYL|A03989 MGRA|XP_003857780.1 NCRA|XP_011395310.1 SSCL|APA07189.1</w:t>
      </w:r>
    </w:p>
    <w:p w14:paraId="47FEB56E" w14:textId="047169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7729: BCIN|XP_001550978.1 CFRU|XP_031890884.1 CGLO|KAF3801485.1 CHIG|XP_018153114.1 CVIN|KAF4916387.1 CVYL|A12644 FGRM|XP_011317573.1 FGRM|XP_011317623.1 MORY|QBZ66579.1</w:t>
      </w:r>
    </w:p>
    <w:p w14:paraId="11832B42" w14:textId="0081F1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7730: BCIN|XP_001548973.1 CFRU|XP_031879897.1 CGLO|KAF3798959.1 CHIG|XP_018152854.1 CVIN|KAF4923466.1 CVYL|A07876 MORY|QBZ53360.1 NCRA|XP_959630.1 SSCL|APA07027.1</w:t>
      </w:r>
    </w:p>
    <w:p w14:paraId="701F44D6" w14:textId="375001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7731: BCIN|XP_024546303.1 CFRU|XP_031888245.1 CGLO|KAF3803455.1 CHIG|XP_018163982.1 CVIN|KAF4926348.1 CVYL|A14383 FGRM|XP_011326489.1 NCRA|XP_958185.1 SSCL|APA06921.1</w:t>
      </w:r>
    </w:p>
    <w:p w14:paraId="7AA0B8FB" w14:textId="0DAF22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7732: BCIN|XP_024546335.1 CFRU|XP_031884331.1 CGLO|KAF3806464.1 CHIG|XP_018162359.1 CVIN|KAF4908635.1 CVYL|A12065 FGRM|XP_011323926.1 MORY|QBZ55499.1 NCRA|XP_958269.3</w:t>
      </w:r>
    </w:p>
    <w:p w14:paraId="02E55D1D" w14:textId="517AAA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7733: BCIN|XP_024546460.1 CHIG|XP_018151063.1 CHIG|XP_018151947.1 CHIG|XP_018154824.1 CHIG|XP_018158856.1 CHIG|XP_018162908.1 FGRM|XP_011317773.1 FGRM|XP_011318678.1 MGRA|XP_003851766.1</w:t>
      </w:r>
    </w:p>
    <w:p w14:paraId="3431D29D" w14:textId="59A9AA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7734: BCIN|XP_024546557.1 CFRU|XP_031877248.1 CHIG|XP_018159524.1 CVIN|KAF4909281.1 CVYL|A02476 FGRM|XP_011320493.1 MORY|QBZ62923.1 NCRA|XP_960486.3 SSCL|APA06790.1</w:t>
      </w:r>
    </w:p>
    <w:p w14:paraId="7669A9E6" w14:textId="1F1F00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7735: BCIN|XP_001546124.1 CFRU|XP_031892682.1 CGLO|KAF3803072.1 CHIG|XP_018153525.1 CVIN|KAF4919872.1 CVYL|A00084 MGRA|XP_003848598.1 MORY|QBZ55589.1 SSCL|APA06459.1</w:t>
      </w:r>
    </w:p>
    <w:p w14:paraId="4EA7DDBB" w14:textId="36F3B0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7736: BCIN|XP_001556494.2 CFRU|XP_031878494.1 CFRU|XP_031881104.1 CGLO|KAF3798597.1 CGLO|KAF3800441.1 CVIN|KAF4930157.1 CVYL|A04849 MGRA|XP_003854618.1 SSCL|APA06526.1</w:t>
      </w:r>
    </w:p>
    <w:p w14:paraId="18F22E78" w14:textId="5EA6E5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7737: BCIN|XP_001546012.2 CFRU|XP_031889905.1 CGLO|KAF3810443.1 CHIG|XP_018159174.1 CVIN|KAF4924621.1 CVYL|A13867 FGRM|XP_011327297.1 MORY|QBZ56878.1 NCRA|XP_962765.1</w:t>
      </w:r>
    </w:p>
    <w:p w14:paraId="1DED7BC6" w14:textId="08F29B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7738: BCIN|XP_024546911.1 CFRU|XP_031880834.1 CFRU|XP_031891905.1 CGLO|KAF3806961.1 CHIG|XP_018159633.1 CVIN|KAF4919169.1 CVYL|A06251 MGRA|XP_003856067.1 NCRA|XP_962415.3</w:t>
      </w:r>
    </w:p>
    <w:p w14:paraId="3AB22E07" w14:textId="345387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7739: BCIN|XP_001558918.1 BGRA|VCU40474.1 CFRU|XP_031879187.1 CGLO|KAF3807106.1 CHIG|XP_018159758.1 CVIN|KAF4919034.1 CVYL|A06392 MGRA|XP_003855272.1 MORY|QBZ63030.1</w:t>
      </w:r>
    </w:p>
    <w:p w14:paraId="609C86E0" w14:textId="16FA64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7740: BCIN|XP_001553737.1 CFRU|XP_031882354.1 CGLO|KAF3809414.1 CHIG|XP_018156252.1 CVIN|KAF4916326.1 CVYL|A03083 FGRM|XP_011318190.1 MGRA|XP_003855382.1 SSCL|APA06138.1</w:t>
      </w:r>
    </w:p>
    <w:p w14:paraId="6FEF3263" w14:textId="22998D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7741: BCIN|XP_001552912.2 CFRU|XP_031879894.1 CHIG|XP_018151646.1 CHIG|XP_018152857.1 CVIN|KAF4923505.1 CVYL|A07872 FGRM|XP_011318413.1 MORY|QBZ64361.1 SSCL|APA06171.1</w:t>
      </w:r>
    </w:p>
    <w:p w14:paraId="466CF933" w14:textId="3EBB46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7742: BCIN|XP_001546745.1 CFRU|XP_031876874.1 CGLO|KAF3799829.1 CHIG|XP_018153847.1 CVIN|KAF4902673.1 CVYL|A09684 FGRM|XP_011325449.1 NCRA|XP_959998.1 SSCL|APA14029.1</w:t>
      </w:r>
    </w:p>
    <w:p w14:paraId="5DA0EF78" w14:textId="6CB194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7743: BCIN|XP_024547180.1 CFRU|XP_031879626.1 CGLO|KAF3802676.1 CHIG|XP_018159156.1 CVIN|KAF4920426.1 CVYL|A08037 FGRM|XP_011325667.1 MORY|QBZ59202.1 NCRA|XP_961285.3</w:t>
      </w:r>
    </w:p>
    <w:p w14:paraId="020FB58D" w14:textId="0906B3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7744: BCIN|XP_001551026.1 CFRU|XP_031892153.1 CGLO|KAF3801364.1 CHIG|XP_018164755.1 CVIN|KAF4913315.1 CVYL|A07717 FGRM|XP_011324705.1 MORY|QBZ60836.1 NCRA|XP_958561.1</w:t>
      </w:r>
    </w:p>
    <w:p w14:paraId="2FB4855E" w14:textId="1CE7A7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7745: BCIN|XP_024547372.1 CFRU|XP_031879685.1 CGLO|KAF3798185.1 CHIG|XP_018154074.1 CVIN|KAF4919138.1 CVYL|A04938 FGRM|XP_011325440.1 MORY|QBZ64326.1 SSCL|APA14377.1</w:t>
      </w:r>
    </w:p>
    <w:p w14:paraId="3B6D21E5" w14:textId="500DA5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7746: BCIN|XP_024547513.1 CFRU|XP_031881808.1 CGLO|KAF3797857.1 CHIG|XP_018157707.1 CVIN|KAF4892155.1 FGRM|XP_011319893.1 MORY|QBZ65038.1 NCRA|XP_958521.1 SSCL|APA07682.1</w:t>
      </w:r>
    </w:p>
    <w:p w14:paraId="64BA2841" w14:textId="139407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7747: BCIN|XP_001559390.1 CFRU|XP_031878084.1 CGLO|KAF3801866.1 CHIG|XP_018159344.1 CVYL|A02310 FGRM|XP_011317523.1 MORY|QBZ54181.1 NCRA|XP_962649.2 SSCL|APA07685.1</w:t>
      </w:r>
    </w:p>
    <w:p w14:paraId="54A72C30" w14:textId="55E841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7748: BCIN|XP_001560520.2 CFRU|XP_031887128.1 CGLO|KAF3811364.1 CHIG|XP_018160563.1 CVIN|KAF4921019.1 CVYL|A04554 FGRM|XP_011326875.1 NCRA|XP_961502.1 SSCL|APA07737.1</w:t>
      </w:r>
    </w:p>
    <w:p w14:paraId="2C5720D4" w14:textId="3368BD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7749: BCIN|XP_001560579.2 CFRU|XP_031882566.1 CGLO|KAF3803914.1 CHIG|XP_018151030.1 CVIN|KAF4925439.1 CVYL|A08886 FGRM|XP_011324420.1 FGRM|XP_011328370.1 NCRA|XP_958642.2</w:t>
      </w:r>
    </w:p>
    <w:p w14:paraId="2593345E" w14:textId="00312E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7750: BCIN|XP_001560876.1 CFRU|XP_031889244.1 CGLO|KAF3808827.1 CHIG|XP_018153896.1 CHIG|XP_018155729.1 FGRM|XP_011321737.1 MGRA|XP_003848745.1 MORY|QBZ65032.1 SSCL|APA08086.1</w:t>
      </w:r>
    </w:p>
    <w:p w14:paraId="1B4CBB57" w14:textId="1B76D5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7751: BCIN|XP_024547905.1 CFRU|XP_031885171.1 CGLO|KAF3800364.1 CHIG|XP_018162868.1 CVIN|KAF4927759.1 CVYL|A07697 FGRM|XP_011327037.1 MORY|QBZ61323.1 SSCL|APA08225.1</w:t>
      </w:r>
    </w:p>
    <w:p w14:paraId="69BBAD21" w14:textId="6A9B96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7752: BCIN|XP_001557281.1 CFRU|XP_031887913.1 CFRU|XP_031892620.1 CGLO|KAF3797178.1 CGLO|KAF3802149.1 CHIG|XP_018157326.1 CVIN|KAF4918837.1 CVYL|A10517 NCRA|XP_965000.2</w:t>
      </w:r>
    </w:p>
    <w:p w14:paraId="5FEDB17D" w14:textId="387613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7753: BCIN|XP_001557359.1 BCIN|XP_024548271.1 CFRU|XP_031887353.1 CGLO|KAF3809356.1 CHIG|XP_018156211.1 CVIN|KAF4924202.1 CVYL|A01560 MORY|QBZ64870.1 SSCL|APA12504.1</w:t>
      </w:r>
    </w:p>
    <w:p w14:paraId="3CBEF4D5" w14:textId="6107D3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7754: BCIN|XP_024548315.1 CFRU|XP_031885991.1 CGLO|KAF3806556.1 CHIG|XP_018157593.1 CVIN|KAF4920479.1 CVYL|A09313 MGRA|XP_003850384.1 MORY|QBZ54781.1 SSCL|APA12565.1</w:t>
      </w:r>
    </w:p>
    <w:p w14:paraId="04C362DA" w14:textId="62226D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7755: BCIN|XP_024548359.1 CFRU|XP_031880259.1 CGLO|KAF3809035.1 CHIG|XP_018155860.1 CVIN|KAF4923769.1 FGRM|XP_011319135.1 MORY|QBZ64630.1 NCRA|XP_960818.1 SSCL|APA12361.1</w:t>
      </w:r>
    </w:p>
    <w:p w14:paraId="56B40602" w14:textId="067799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7756: BCIN|XP_024548504.1 CFRU|XP_031879580.1 CGLO|KAF3802697.1 CHIG|XP_018150664.1 CHIG|XP_018151483.1 CVIN|KAF4899844.1 CVYL|A08022 FGRM|XP_011320643.1 FGRM|XP_011327272.1</w:t>
      </w:r>
    </w:p>
    <w:p w14:paraId="53575923" w14:textId="722FC4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7757: BCIN|XP_024548515.1 CFRU|XP_031881425.1 CGLO|KAF3805759.1 CVIN|KAF4926568.1 CVYL|A06057 MGRA|XP_003850021.1 MGRA|XP_003854469.1 MGRA|XP_003855166.1 SSCL|APA12120.1</w:t>
      </w:r>
    </w:p>
    <w:p w14:paraId="59036875" w14:textId="37CE27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7758: BCIN|XP_001545374.1 CFRU|XP_031881860.1 CGLO|KAF3809995.1 CHIG|XP_018157734.1 CVIN|KAF4913013.1 CVYL|A02596 FGRM|XP_011322075.1 MGRA|XP_003850488.1 MORY|QBZ59422.1</w:t>
      </w:r>
    </w:p>
    <w:p w14:paraId="72CB3B0D" w14:textId="271040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7759: BCIN|XP_024548578.1 BGRA|VDB89599.1 BGRA|VDB89600.1 CFRU|XP_031885772.1 CGLO|KAF3810057.1 CHIG|XP_018157772.1 CVIN|KAF4898730.1 NCRA|XP_963413.2 SSCL|APA10006.1</w:t>
      </w:r>
    </w:p>
    <w:p w14:paraId="79A546CC" w14:textId="026567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7760: BCIN|XP_024548641.1 BGRA|VDB90849.1 CFRU|XP_031884751.1 CGLO|KAF3800991.1 CHIG|XP_018157712.1 FGRM|XP_011315721.1 MORY|QBZ55052.1 MORY|QBZ55142.1 MORY|QBZ55143.1</w:t>
      </w:r>
    </w:p>
    <w:p w14:paraId="549A01A9" w14:textId="2D5CDA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7761: BCIN|XP_024548653.1 CFRU|XP_031890590.1 CGLO|KAF3806708.1 CHIG|XP_018158683.1 CVIN|KAF4925999.1 CVYL|A14015 MGRA|XP_003853551.1 NCRA|XP_011393402.1 SSCL|APA09942.1</w:t>
      </w:r>
    </w:p>
    <w:p w14:paraId="333E8C7C" w14:textId="754DCF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7762: BCIN|XP_024548734.1 CFRU|XP_031875305.1 CFRU|XP_031875409.1 CFRU|XP_031875432.1 CFRU|XP_031875444.1 CHIG|XP_018150596.1 MORY|QBZ55199.1 MORY|QBZ58575.1 NCRA|XP_961741.1</w:t>
      </w:r>
    </w:p>
    <w:p w14:paraId="01A02D98" w14:textId="15D34F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7763: BCIN|XP_001559821.2 CFRU|XP_031876382.1 CGLO|KAF3797771.1 CHIG|XP_018156441.1 CVIN|KAF4918828.1 CVYL|A02990 MORY|QBZ63675.1 NCRA|XP_960068.1 SSCL|APA09695.1</w:t>
      </w:r>
    </w:p>
    <w:p w14:paraId="7901CAB3" w14:textId="09FAE9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7764: BCIN|XP_024548840.1 CFRU|XP_031879470.1 CGLO|KAF3799641.1 CHIG|XP_018154650.1 CVIN|KAF4926477.1 CVYL|A13503 MORY|QBZ61015.1 NCRA|XP_963324.2 SSCL|APA09482.1</w:t>
      </w:r>
    </w:p>
    <w:p w14:paraId="54CA34DB" w14:textId="65F992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7765: BCIN|XP_001559601.1 BCIN|XP_024548856.1 BCIN|XP_024549154.1 CFRU|XP_031886320.1 CGLO|KAF3806289.1 CHIG|XP_018153007.1 CVIN|KAF4923950.1 CVYL|A11882 SSCL|APA09459.1</w:t>
      </w:r>
    </w:p>
    <w:p w14:paraId="6C5A964A" w14:textId="717225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7766: BCIN|XP_024548890.1 CFRU|XP_031886837.1 CGLO|KAF3811220.1 CHIG|XP_018160425.1 CVIN|KAF4931155.1 CVYL|A04388 FGRM|XP_011323645.1 MORY|QBZ59111.1 SSCL|APA09403.1</w:t>
      </w:r>
    </w:p>
    <w:p w14:paraId="6A4481D4" w14:textId="0B8C22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7767: BCIN|XP_024548933.1 CFRU|XP_031891159.1 CGLO|KAF3804494.1 CHIG|XP_018160322.1 CVIN|KAF4930980.1 CVYL|A04209 MORY|QBZ59107.1 NCRA|XP_011394591.1 SSCL|APA09534.1</w:t>
      </w:r>
    </w:p>
    <w:p w14:paraId="6135800D" w14:textId="798B1D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7768: BCIN|XP_001550676.1 CFRU|XP_031881569.1 CGLO|KAF3805387.1 CHIG|XP_018156722.1 CVIN|KAF4917758.1 CVYL|A11034 MORY|QBZ66234.1 NCRA|XP_001727976.1 SSCL|APA09321.1</w:t>
      </w:r>
    </w:p>
    <w:p w14:paraId="5C7E4AFD" w14:textId="5DE6FB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7769: BCIN|XP_024549109.1 CFRU|XP_031878964.1 CFRU|XP_031879989.1 CGLO|KAF3807882.1 CHIG|XP_018161311.1 CVIN|KAF4922574.1 CVYL|A00730 FGRM|XP_011321715.1 SSCL|APA15943.1</w:t>
      </w:r>
    </w:p>
    <w:p w14:paraId="740FA4B3" w14:textId="0811D1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7770: BCIN|XP_001560298.1 BGRA|VDB92573.1 CFRU|XP_031879639.1 CGLO|KAF3802711.1 CHIG|XP_018151497.1 CVIN|KAF4894056.1 CVYL|A08038 FGRM|XP_011327262.1 SSCL|APA08831.1</w:t>
      </w:r>
    </w:p>
    <w:p w14:paraId="172E4A3C" w14:textId="15E96A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7771: BCIN|XP_024549251.1 CFRU|XP_031884548.1 CGLO|KAF3810364.1 CHIG|XP_018158363.1 CVIN|KAF4909098.1 CVYL|A05748 MORY|QBZ63201.1 NCRA|XP_965274.1 SSCL|APA15754.1</w:t>
      </w:r>
    </w:p>
    <w:p w14:paraId="65E2A627" w14:textId="21ECBE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7772: BCIN|XP_001554735.2 BCIN|XP_001559510.1 BCIN|XP_001559512.1 BCIN|XP_024549260.1 BCIN|XP_024552677.1 BCIN|XP_024552709.1 SSCL|APA08866.1 SSCL|APA15460.1 SSCL|APA15535.1</w:t>
      </w:r>
    </w:p>
    <w:p w14:paraId="430D1583" w14:textId="5C68A9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7773: BCIN|XP_024549347.1 BGRA|VCU39119.1 CFRU|XP_031885266.1 CGLO|KAF3807759.1 CVIN|KAF4920543.1 CVYL|A00840 MGRA|XP_003849771.1 MORY|QBZ58339.1 SSCL|APA15788.1</w:t>
      </w:r>
    </w:p>
    <w:p w14:paraId="67FF1948" w14:textId="3E2580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7774: BCIN|XP_001559185.1 CFRU|XP_031877355.1 CGLO|KAF3799880.1 CHIG|XP_018153814.1 CVIN|KAF4921699.1 CVYL|A09638 MGRA|XP_003854863.1 MORY|QBZ58587.1 SSCL|APA15778.1</w:t>
      </w:r>
    </w:p>
    <w:p w14:paraId="4079BF11" w14:textId="79EF9E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7775: BCIN|XP_024549395.1 BGRA|VDB94017.1 CFRU|XP_031887736.1 CGLO|KAF3807131.1 CHIG|XP_018160943.1 CVYL|A03527 FGRM|XP_011323612.1 MORY|QBZ56289.1 SSCL|APA09060.1</w:t>
      </w:r>
    </w:p>
    <w:p w14:paraId="19A3B5D6" w14:textId="7204D9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7776: BCIN|XP_001549240.2 CFRU|XP_031890648.1 CGLO|KAF3804914.1 CHIG|XP_018164349.1 CVIN|KAF4919420.1 CVYL|A12143 MGRA|XP_003848279.1 MORY|QBZ56452.1 NCRA|XP_011393442.1</w:t>
      </w:r>
    </w:p>
    <w:p w14:paraId="3883913C" w14:textId="114C28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7777: BCIN|XP_024549451.1 CFRU|XP_031882772.1 CGLO|KAF3803452.1 CHIG|XP_018163979.1 CVIN|KAF4926298.1 CVYL|A14380 MGRA|XP_003853154.1 NCRA|XP_011393167.1 SSCL|APA09208.1</w:t>
      </w:r>
    </w:p>
    <w:p w14:paraId="2A677102" w14:textId="0320A0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7778: BCIN|XP_001555212.1 CFRU|XP_031886204.1 CHIG|XP_018157623.1 CVIN|KAF4920493.1 CVYL|A09284 FGRM|XP_011328130.1 MORY|QBZ58851.1 NCRA|XP_011394092.1 SSCL|APA09189.1</w:t>
      </w:r>
    </w:p>
    <w:p w14:paraId="5D6714C5" w14:textId="1D1243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7779: BCIN|XP_001547342.1 CFRU|XP_031888615.1 CGLO|KAF3804248.1 CHIG|XP_018160081.1 CVIN|KAF4930129.1 CVYL|A03926 FGRM|XP_011322694.1 MGRA|XP_003849942.1 SSCL|APA09113.1</w:t>
      </w:r>
    </w:p>
    <w:p w14:paraId="5694A880" w14:textId="73864D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7780: BCIN|XP_024549541.1 BCIN|XP_024551547.1 BCIN|XP_024551940.1 BCIN|XP_024552114.1 SSCL|APA06101.1 SSCL|APA11311.1 SSCL|APA11499.1 SSCL|APA11500.1 SSCL|APA12736.1</w:t>
      </w:r>
    </w:p>
    <w:p w14:paraId="201115A9" w14:textId="5B43DD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7781: BCIN|XP_024549651.1 CFRU|XP_031885984.1 CGLO|KAF3806558.1 CHIG|XP_018157591.1 CVIN|KAF4920475.1 CVYL|A09311 FGRM|XP_011317824.1 NCRA|XP_011394169.1 SSCL|APA06189.1</w:t>
      </w:r>
    </w:p>
    <w:p w14:paraId="4A78C218" w14:textId="3FE6BE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7782: BCIN|XP_024550128.1 CFRU|XP_031891370.1 CGLO|KAF3797905.1 CHIG|XP_018161614.1 CVIN|KAF4905690.1 CVYL|A05342 FGRM|XP_011318662.1 NCRA|XP_963053.3 SSCL|APA10801.1</w:t>
      </w:r>
    </w:p>
    <w:p w14:paraId="15BAFA6C" w14:textId="50D112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7783: BCIN|XP_001553452.1 CFRU|XP_031878702.1 CGLO|KAF3797560.1 CHIG|XP_018151098.1 CVIN|KAF4923590.1 CVYL|A08986 MGRA|XP_003852371.1 MORY|QBZ64927.1 SSCL|APA10898.1</w:t>
      </w:r>
    </w:p>
    <w:p w14:paraId="4125C3B2" w14:textId="3D3914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7784: BCIN|XP_001553417.1 CFRU|XP_031875832.1 CGLO|KAF3805554.1 CHIG|XP_018155406.1 CVIN|KAF4893018.1 CVYL|A05676 MGRA|XP_003855681.1 MORY|QBZ60029.1 SSCL|APA10923.1</w:t>
      </w:r>
    </w:p>
    <w:p w14:paraId="60D161EC" w14:textId="11855D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7785: BCIN|XP_024550384.1 CGLO|KAF3804630.1 CHIG|XP_018161732.1 CVIN|KAF4919086.1 CVYL|A05253 FGRM|XP_011321546.1 MORY|QBZ59651.1 NCRA|XP_011394035.1 SSCL|APA11081.1</w:t>
      </w:r>
    </w:p>
    <w:p w14:paraId="5BA687E7" w14:textId="292014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7786: BCIN|XP_001553955.1 CFRU|XP_031891566.1 CGLO|KAF3804683.1 CHIG|XP_018161757.1 CVIN|KAF4898356.1 CVYL|A05200 FGRM|XP_011321507.1 MORY|QBZ61565.1 SSCL|APA11076.1</w:t>
      </w:r>
    </w:p>
    <w:p w14:paraId="1EB89BB6" w14:textId="340CDC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7787: BCIN|XP_024550540.1 CFRU|XP_031893035.1 CFRU|XP_031893038.1 CGLO|KAF3808406.1 CHIG|XP_018152487.1 CVIN|KAF4909953.1 CVYL|A09565 FGRM|XP_011317688.1 MORY|QBZ58076.1</w:t>
      </w:r>
    </w:p>
    <w:p w14:paraId="2B3A5316" w14:textId="496BF4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7788: BCIN|XP_024550569.1 CFRU|XP_031884329.1 CHIG|XP_018162356.1 CVIN|KAF4908633.1 CVYL|A12063 FGRM|XP_011323928.1 MORY|QBZ62948.1 NCRA|XP_957146.1 SSCL|APA11361.1</w:t>
      </w:r>
    </w:p>
    <w:p w14:paraId="77922EC8" w14:textId="69F0CF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7789: BCIN|XP_001550426.2 BCIN|XP_001550427.1 BCIN|XP_001551692.1 CFRU|XP_031877744.1 CGLO|KAF3797368.1 CVIN|KAF4929372.1 MORY|QBZ60736.1 SSCL|APA11602.1 SSCL|APA11691.1</w:t>
      </w:r>
    </w:p>
    <w:p w14:paraId="3E19ACE9" w14:textId="128EE2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7790: BCIN|XP_001556296.1 BCIN|XP_024550853.1 CFRU|XP_031890109.1 CFRU|XP_031890112.1 CGLO|KAF3810401.1 CHIG|XP_018158394.1 CVIN|KAF4908458.1 CVYL|A12418 SSCL|APA15684.1</w:t>
      </w:r>
    </w:p>
    <w:p w14:paraId="7A0B4307" w14:textId="365939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7791: BCIN|XP_001549406.1 CFRU|XP_031892837.1 CGLO|KAF3809113.1 CVIN|KAF4922103.1 CVYL|A01297 FGRM|XP_011319139.1 MGRA|XP_003857316.1 NCRA|XP_961056.1 SSCL|APA11715.1</w:t>
      </w:r>
    </w:p>
    <w:p w14:paraId="1D176253" w14:textId="596FC5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7792: BCIN|XP_024550957.1 CFRU|XP_031893545.1 CGLO|KAF3809627.1 CHIG|XP_018152554.1 CVIN|KAF4925015.1 CVYL|A08403 FGRM|XP_011325277.1 MGRA|XP_003848291.1 SSCL|APA11569.1</w:t>
      </w:r>
    </w:p>
    <w:p w14:paraId="2523CA85" w14:textId="63C135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7793: BCIN|XP_001551708.1 MGRA|XP_003848697.1 MLAR|XP_007403516.1 MLAR|XP_007407087.1 MLAR|XP_007409140.1 MLAR|XP_007410352.1 MLAR|XP_007410353.1 NCRA|XP_955887.1 SSCL|APA11617.1</w:t>
      </w:r>
    </w:p>
    <w:p w14:paraId="691D04EA" w14:textId="0C889D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7794: BCIN|XP_024551227.1 CFRU|XP_031892991.1 CGLO|KAF3808015.1 CHIG|XP_018152366.1 CVIN|KAF4909497.1 CVYL|A09468 FGRM|XP_011317762.1 NCRA|XP_960710.1 SSCL|APA10113.1</w:t>
      </w:r>
    </w:p>
    <w:p w14:paraId="1952727B" w14:textId="692BE3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7795: BCIN|XP_001547708.1 BCIN|XP_001555693.2 CFRU|XP_031878993.1 CGLO|KAF3807847.1 CHIG|XP_018162969.1 CVIN|KAF4922618.1 CVYL|A00764 NCRA|XP_963753.1 SSCL|APA13284.1</w:t>
      </w:r>
    </w:p>
    <w:p w14:paraId="0AFE9AA0" w14:textId="4F2848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7796: BCIN|XP_024551409.1 CFRU|XP_031892965.1 CGLO|KAF3799110.1 CHIG|XP_018152346.1 FGRM|XP_011317751.1 FGRM|XP_011321711.1 MORY|QBZ54232.1 NCRA|XP_961395.1 SSCL|APA10652.1</w:t>
      </w:r>
    </w:p>
    <w:p w14:paraId="647E999B" w14:textId="1E549F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7797: BCIN|XP_024551411.1 CFRU|XP_031875594.1 CGLO|KAF3808675.1 CHIG|XP_018150730.1 CHIG|XP_018159774.1 CVIN|KAF4926128.1 CVYL|A11622 MGRA|XP_003854851.1 SSCL|APA10658.1</w:t>
      </w:r>
    </w:p>
    <w:p w14:paraId="67D7B2F6" w14:textId="2AEDE9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7798: BCIN|XP_024551415.1 CFRU|XP_031892897.1 CGLO|KAF3799108.1 CHIG|XP_018152344.1 CVYL|A09450 MGRA|XP_003848720.1 MORY|QBZ54230.1 NCRA|XP_961397.2 SSCL|APA10661.1</w:t>
      </w:r>
    </w:p>
    <w:p w14:paraId="58F97789" w14:textId="254F68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7799: BCIN|XP_001551364.1 CFRU|XP_031876957.1 CHIG|XP_018162586.1 CVIN|KAF4932034.1 CVYL|A07226 FGRM|XP_011323969.1 MORY|QBZ63898.1 NCRA|XP_011394000.1 SSCL|APA10400.1</w:t>
      </w:r>
    </w:p>
    <w:p w14:paraId="756B9962" w14:textId="7828A4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7800: BCIN|XP_024551516.1 CFRU|XP_031878367.1 CGLO|KAF3810784.1 CHIG|XP_018162527.1 CVIN|KAF4932071.1 CVYL|A07166 FGRM|XP_011326308.1 NCRA|XP_956398.1 SSCL|APA10209.1</w:t>
      </w:r>
    </w:p>
    <w:p w14:paraId="3BE843E8" w14:textId="492617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7801: BCIN|XP_024551546.1 CFRU|XP_031879972.1 CFRU|XP_031886775.1 CGLO|KAF3798969.1 CHIG|XP_018154327.1 CVIN|KAF4932116.1 CVYL|A07089 CVYL|A07887 FGRM|XP_011326036.1</w:t>
      </w:r>
    </w:p>
    <w:p w14:paraId="5881E622" w14:textId="568CB7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7802: BCIN|XP_001556658.1 BCIN|XP_024552716.1 CFRU|XP_031882541.1 CGLO|KAF3803888.1 CHIG|XP_018150748.1 CHIG|XP_018151034.1 CVIN|KAF4925461.1 CVYL|A08913 SSCL|APA14787.1</w:t>
      </w:r>
    </w:p>
    <w:p w14:paraId="0A6691CD" w14:textId="296546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7803: BCIN|XP_001546058.1 BCIN|XP_024551958.1 CFRU|XP_031892702.1 CGLO|KAF3797101.1 CHIG|XP_018156508.1 CHIG|XP_018157642.1 CVIN|KAF4922407.1 CVYL|A10605 MGRA|XP_003848490.1</w:t>
      </w:r>
    </w:p>
    <w:p w14:paraId="1BF42B15" w14:textId="26172F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7804: BCIN|XP_001558000.2 CFRU|XP_031880963.1 CGLO|KAF3800397.1 CHIG|XP_018161409.1 CVIN|KAF4930602.1 CVYL|A01792 FGRM|XP_011321428.1 MORY|QBZ65315.1 SSCL|APA12702.1</w:t>
      </w:r>
    </w:p>
    <w:p w14:paraId="012594A8" w14:textId="1B82A9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7805: BCIN|XP_024552042.1 CFRU|XP_031880919.1 CGLO|KAF3806955.1 CHIG|XP_018159640.1 CVIN|KAF4919174.1 CVYL|A06244 MORY|QBZ58135.1 MORY|QBZ65281.1 SSCL|APA12822.1</w:t>
      </w:r>
    </w:p>
    <w:p w14:paraId="19C4A436" w14:textId="236F9E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7806: BCIN|XP_024552082.1 CFRU|XP_031881106.1 CGLO|KAF3809860.1 CHIG|XP_018161459.1 CVIN|KAF4930619.1 CVYL|A01758 FGRM|XP_011321805.1 MGRA|XP_003857315.1 SSCL|APA12864.1</w:t>
      </w:r>
    </w:p>
    <w:p w14:paraId="27DC616B" w14:textId="410660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7807: BCIN|XP_024552296.1 CFRU|XP_031893298.1 CGLO|KAF3799100.1 CHIG|XP_018157442.1 CVIN|KAF4908258.1 FGRM|XP_011321334.1 MORY|QBZ57170.1 NCRA|XP_962707.1 SSCL|APA13074.1</w:t>
      </w:r>
    </w:p>
    <w:p w14:paraId="4C9214E2" w14:textId="6E205A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7808: BCIN|XP_024552408.1 CFRU|XP_031883209.1 CGLO|KAF3808274.1 CHIG|XP_018163142.1 CVIN|KAF4891098.1 CVYL|A00612 FGRM|XP_011327355.1 SSCL|APA14940.1 SSCL|APA14941.1</w:t>
      </w:r>
    </w:p>
    <w:p w14:paraId="1B37FD7B" w14:textId="614008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7809: BCIN|XP_001557119.1 CFRU|XP_031877390.1 CGLO|KAF3808465.1 CHIG|XP_018151065.1 CHIG|XP_018161988.1 CVIN|KAF4915219.1 CVYL|A11674 FGRM|XP_011325960.1 SSCL|APA08543.1</w:t>
      </w:r>
    </w:p>
    <w:p w14:paraId="4E040B89" w14:textId="7646B1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7810: BCIN|XP_001556286.1 CFRU|XP_031889435.1 CGLO|KAF3797690.1 CHIG|XP_018155470.1 CVIN|KAF4928279.1 CVYL|A01081 FGRM|XP_011325084.1 NCRA|XP_960199.1 SSCL|APA15671.1</w:t>
      </w:r>
    </w:p>
    <w:p w14:paraId="0C3B54EC" w14:textId="29182D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7811: BCIN|XP_001556308.1 CFRU|XP_031886162.1 CGLO|KAF3812002.1 CHIG|XP_018155186.1 CVIN|KAF4930351.1 CVYL|A05506 MORY|QBZ53432.1 NCRA|XP_962339.1 SSCL|APA15694.1</w:t>
      </w:r>
    </w:p>
    <w:p w14:paraId="5B35A684" w14:textId="312ED8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7812: BCIN|XP_001556375.1 CFRU|XP_031885802.1 CGLO|KAF3810096.1 CHIG|XP_018157895.1 CVIN|KAF4892589.1 CVYL|A02689 MGRA|XP_003847647.1 MORY|QBZ53892.1 SSCL|APA08710.1</w:t>
      </w:r>
    </w:p>
    <w:p w14:paraId="34420C6A" w14:textId="06DD48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7813: BCIN|XP_001548194.1 BGRA|VDB88283.1 CFRU|XP_031882667.1 CGLO|KAF3796935.1 CHIG|XP_018152230.1 FGRM|XP_011325691.1 MORY|QBZ61000.1 NCRA|XP_956013.2 SSCL|APA15570.1</w:t>
      </w:r>
    </w:p>
    <w:p w14:paraId="64E31F03" w14:textId="0DF713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7814: BCIN|XP_001554763.2 CFRU|XP_031886703.1 CGLO|KAF3804062.1 CHIG|XP_018162707.1 CVIN|KAF4919543.1 CVYL|A07024 FGRM|XP_011326951.1 NCRA|XP_011393970.1 SSCL|APA15482.1</w:t>
      </w:r>
    </w:p>
    <w:p w14:paraId="7829B47E" w14:textId="700F2D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7815: BCIN|XP_024552817.1 CFRU|XP_031892865.1 CGLO|KAF3809127.1 CHIG|XP_018155967.1 CVIN|KAF4922127.1 CVYL|A01310 FGRM|XP_011320760.1 MLAR|XP_007409017.1 SSCL|APA16005.1</w:t>
      </w:r>
    </w:p>
    <w:p w14:paraId="72FE3005" w14:textId="5EF78B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7816: BCIN|XP_001553105.1 CFRU|XP_031892714.1 CGLO|KAF3809163.1 CHIG|XP_018155985.1 CVIN|KAF4919816.1 CVYL|A01350 FGRM|XP_011318965.1 MORY|QBZ56114.1 SSCL|APA16104.1</w:t>
      </w:r>
    </w:p>
    <w:p w14:paraId="1C851F89" w14:textId="20D649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7817: BCIN|XP_024553047.1 CFRU|XP_031889169.1 CGLO|KAF3803141.1 CHIG|XP_018155531.1 CVIN|KAF4928271.1 CVYL|A01028 FGRM|XP_011319352.1 MORY|QBZ60174.1 SSCL|APA16154.1</w:t>
      </w:r>
    </w:p>
    <w:p w14:paraId="3A179E04" w14:textId="4F4DC0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7818: BCIN|XP_024553137.1 CFRU|XP_031878170.1 CGLO|KAF3801875.1 CVIN|KAF4913583.1 CVYL|A02318 FGRM|XP_011325289.1 MGRA|XP_003856149.1 MGRA|XP_003856150.1 MORY|QBZ60645.1</w:t>
      </w:r>
    </w:p>
    <w:p w14:paraId="3715D1BA" w14:textId="4E841D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7819: BCIN|XP_024553185.1 CFRU|XP_031877330.1 CGLO|KAF3799890.1 CHIG|XP_018153803.1 CVIN|KAF4921742.1 FGRM|XP_011325397.1 MORY|QBZ60041.1 NCRA|XP_959464.3 SSCL|APA13445.1</w:t>
      </w:r>
    </w:p>
    <w:p w14:paraId="5B1B90FB" w14:textId="21343D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7820: BCIN|XP_024553454.1 CFRU|XP_031879020.1 CGLO|KAF3798314.1 CHIG|XP_018151161.1 CVIN|KAF4920325.1 CVYL|A09056 MORY|QBZ56833.1 NCRA|XP_001728148.2 SSCL|APA13842.1</w:t>
      </w:r>
    </w:p>
    <w:p w14:paraId="4B95C0CE" w14:textId="1B6D98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7821: BCIN|XP_024553707.1 CFRU|XP_031882484.1 CGLO|KAF3807576.1 CHIG|XP_018156358.1 CVIN|KAF4928897.1 CVYL|A02905 MORY|QBZ58778.1 NCRA|XP_011395056.1 SSCL|APA15100.1</w:t>
      </w:r>
    </w:p>
    <w:p w14:paraId="4B126D96" w14:textId="403DB2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7822: BCIN|XP_024553728.1 CFRU|XP_031891439.1 CGLO|KAF3804729.1 CHIG|XP_018161806.1 CVIN|KAF4923346.1 CVYL|A05389 MORY|QBZ59609.1 NCRA|XP_011393941.1 SSCL|APA15118.1</w:t>
      </w:r>
    </w:p>
    <w:p w14:paraId="1D02E9AA" w14:textId="20B92C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7823: BCIN|XP_001550528.1 CFRU|XP_031882433.1 CHIG|XP_018156393.1 CVIN|KAF4928920.1 FGRM|XP_011318582.1 MORY|QBZ54142.1 MORY|QBZ56939.1 NCRA|XP_959214.2 SSCL|APA15257.1</w:t>
      </w:r>
    </w:p>
    <w:p w14:paraId="13CACDE4" w14:textId="0D8918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7824: BCIN|XP_001549150.1 BCIN|XP_024553829.1 CFRU|XP_031887277.1 CGLO|KAF3809199.1 CHIG|XP_018156041.1 CVIN|KAF4925298.1 CVYL|A01388 MORY|QBZ61510.1 NCRA|XP_960693.1</w:t>
      </w:r>
    </w:p>
    <w:p w14:paraId="664960F8" w14:textId="6F8560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7825: BCIN|XP_001551845.1 CFRU|XP_031889503.1 CGLO|KAF3805926.1 CHIG|XP_018151870.1 CHIG|XP_018151871.1 CVIN|KAF4911887.1 CVYL|A13786 NCRA|XP_958108.1 SSCL|APA15238.1</w:t>
      </w:r>
    </w:p>
    <w:p w14:paraId="2819EC54" w14:textId="3EDBD9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7826: BCIN|XP_001551860.1 CFRU|XP_031889015.1 CGLO|KAF3799225.1 CHIG|XP_018159847.1 CVIN|KAF4909316.1 CVYL|A10119 FGRM|XP_011325784.1 MORY|QBZ60003.1 SSCL|APA15227.1</w:t>
      </w:r>
    </w:p>
    <w:p w14:paraId="058C0B04" w14:textId="347A0D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7827: BCIN|XP_024553994.1 CFRU|XP_031879225.1 CGLO|KAF3807070.1 CHIG|XP_018159744.1 CVIN|KAF4889894.1 CVYL|A06363 MGRA|XP_003853820.1 MGRA|XP_003854745.1 SSCL|APA15390.1</w:t>
      </w:r>
    </w:p>
    <w:p w14:paraId="688F4A47" w14:textId="513EE5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7828: BGRA|VCU39164.1 CFRU|XP_031878640.1 CGLO|KAF3798509.1 CHIG|XP_018161188.1 CVIN|KAF4917480.1 CVYL|A03816 FGRM|XP_011328774.1 MORY|QBZ56522.1 NCRA|XP_962407.3</w:t>
      </w:r>
    </w:p>
    <w:p w14:paraId="5C217DFA" w14:textId="5540A9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7829: BGRA|VCU39603.1 CFRU|XP_031882301.1 CGLO|KAF3804403.1 CHIG|XP_018160227.1 CVIN|KAF4930882.1 CVYL|A04100 FGRM|XP_011328837.1 MORY|QBZ62520.1 NCRA|XP_960663.1</w:t>
      </w:r>
    </w:p>
    <w:p w14:paraId="0BEAC726" w14:textId="1FCCFF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7830: BGRA|VCU39612.1 CFRU|XP_031889474.1 CGLO|KAF3808835.1 CHIG|XP_018155740.1 CVIN|KAF4909986.1 CVYL|A01246 FGRM|XP_011318918.1 MORY|QBZ53862.1 SSCL|APA16102.1</w:t>
      </w:r>
    </w:p>
    <w:p w14:paraId="48E6C2CA" w14:textId="03AB4E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7831: BGRA|VCU40051.1 BGRA|VDB83682.1 BGRA|VDB83951.1 BGRA|VDB88376.1 BGRA|VDB88851.1 BGRA|VDB90453.1 BGRA|VDB93142.1 BGRA|VDB93184.1 BGRA|VDB93900.1</w:t>
      </w:r>
    </w:p>
    <w:p w14:paraId="57CB8BE2" w14:textId="192D17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7832: BGRA|VDB84016.1 BGRA|VDB87822.1 BGRA|VDB87832.1 BGRA|VDB90795.1 BGRA|VDB90797.1 BGRA|VDB90798.1 BGRA|VDB90799.1 BGRA|VDB90800.1 BGRA|VDB90802.1</w:t>
      </w:r>
    </w:p>
    <w:p w14:paraId="36C24866" w14:textId="5394BD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7833: BGRA|VDB89370.1 CFRU|XP_031879452.1 CGLO|KAF3799648.1 CHIG|XP_018154658.1 CVIN|KAF4926441.1 CVYL|A13511 FGRM|XP_011315955.1 MORY|QBZ61010.1 NCRA|XP_956508.2</w:t>
      </w:r>
    </w:p>
    <w:p w14:paraId="56604F17" w14:textId="3352FF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7834: BGRA|VDB89522.1 CFRU|XP_031885891.1 CGLO|KAF3805446.1 CHIG|XP_018155308.1 CVIN|KAF4930399.1 CVYL|A05576 FGRM|XP_011325480.1 MORY|QBZ53792.1 NCRA|XP_956831.1</w:t>
      </w:r>
    </w:p>
    <w:p w14:paraId="47C6FD9F" w14:textId="4D27FB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7835: BGRA|VDB91363.1 CFRU|XP_031892808.1 CGLO|KAF3797063.1 CHIG|XP_018150529.1 CHIG|XP_018157033.1 CVIN|KAF4894649.1 MGRA|XP_003852513.1 MORY|QBZ58994.1 NCRA|XP_011395066.1</w:t>
      </w:r>
    </w:p>
    <w:p w14:paraId="37FC958D" w14:textId="4CBE1B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7836: CFRU|XP_031892224.1 CFRU|XP_031893611.1 CGLO|KAF3800815.1 CGLO|KAF3805615.1 CVIN|KAF4922470.1 CVIN|KAF4925698.1 CVYL|A07581 CVYL|A08734 CVYL|A08735</w:t>
      </w:r>
    </w:p>
    <w:p w14:paraId="7002256D" w14:textId="5E8418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7837: CFRU|XP_031893605.1 CGLO|KAF3800871.1 CHIG|XP_018150826.1 CVIN|KAF4915566.1 CVYL|A11109 FGRM|XP_011319305.1 FGRM|XP_011324447.1 MORY|QBZ56513.1 NCRA|XP_011394431.1</w:t>
      </w:r>
    </w:p>
    <w:p w14:paraId="1D62B352" w14:textId="0A46B5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7838: CFRU|XP_031879074.1 CFRU|XP_031893567.1 CGLO|KAF3798798.1 CGLO|KAF3808092.1 CHIG|XP_018152794.1 CVIN|KAF4919597.1 CVIN|KAF4920632.1 CVYL|A08140 FGRM|XP_011325797.1</w:t>
      </w:r>
    </w:p>
    <w:p w14:paraId="6E8619D7" w14:textId="457B8F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7839: CFRU|XP_031884529.1 CFRU|XP_031893178.1 CGLO|KAF3796955.1 CGLO|KAF3797112.1 CGLO|KAF3809525.1 CHIG|XP_018152670.1 CVIN|KAF4918554.1 CVYL|A05825 CVYL|A08495</w:t>
      </w:r>
    </w:p>
    <w:p w14:paraId="299A5121" w14:textId="47BBF0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7840: CFRU|XP_031893319.1 CGLO|KAF3809646.1 CHIG|XP_018152550.1 CVIN|KAF4925021.1 CVYL|A08401 FGRM|XP_011320942.1 MORY|QBZ60666.1 MORY|QBZ61227.1 NCRA|XP_959649.1</w:t>
      </w:r>
    </w:p>
    <w:p w14:paraId="20273AED" w14:textId="254145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7841: CFRU|XP_031879317.1 CFRU|XP_031888719.1 CGLO|KAF3799196.1 CGLO|KAF3808620.1 CHIG|XP_018159804.1 CVIN|KAF4914910.1 CVIN|KAF4926138.1 CVYL|A10091 CVYL|A12266</w:t>
      </w:r>
    </w:p>
    <w:p w14:paraId="1C0C6B12" w14:textId="553458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7842: CFRU|XP_031888884.1 CGLO|KAF3799305.1 CHIG|XP_018159905.1 CVIN|KAF4924798.1 CVYL|A04031 FGRM|XP_011318382.1 MGRA|XP_003850702.1 MORY|QBZ60637.1 NCRA|XP_959840.1</w:t>
      </w:r>
    </w:p>
    <w:p w14:paraId="23744445" w14:textId="147532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7843: CFRU|XP_031884684.1 CFRU|XP_031888834.1 CGLO|KAF3799350.1 CGLO|KAF3799671.1 CHIG|XP_018158311.1 CVIN|KAF4895367.1 CVYL|A04486 CVYL|A05834 MORY|QBZ55957.1</w:t>
      </w:r>
    </w:p>
    <w:p w14:paraId="3E6BBD6B" w14:textId="309314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7844: CFRU|XP_031889029.1 CFRU|XP_031889655.1 CGLO|KAF3799363.1 CGLO|KAF3810630.1 CHIG|XP_018159947.1 CVIN|KAF4901591.1 CVIN|KAF4910717.1 CVYL|A13714 FGRM|XP_011328749.1</w:t>
      </w:r>
    </w:p>
    <w:p w14:paraId="464E8E1C" w14:textId="6AA859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7845: CFRU|XP_031881167.1 CFRU|XP_031888978.1 CGLO|KAF3804125.1 CGLO|KAF3810140.1 CGLO|KAF3810985.1 CHIG|XP_018154860.1 CHIG|XP_018163472.1 CVYL|A02167 FGRM|XP_011322512.1</w:t>
      </w:r>
    </w:p>
    <w:p w14:paraId="4EAE92A6" w14:textId="58FC59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7846: CFRU|XP_031888936.1 CFRU|XP_031891066.1 CGLO|KAF3811665.1 CVIN|KAF4892840.1 CVIN|KAF4909056.1 CVYL|A03956 CVYL|A12687 MORY|QBZ61913.1 NCRA|XP_957387.3</w:t>
      </w:r>
    </w:p>
    <w:p w14:paraId="1A3CD947" w14:textId="21AE7A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7847: CFRU|XP_031875980.1 CFRU|XP_031878973.1 CFRU|XP_031887747.1 CGLO|KAF3803297.1 CGLO|KAF3807885.1 CHIG|XP_018152664.1 CVIN|KAF4928668.1 CVYL|A03733 FGRM|XP_011318275.1</w:t>
      </w:r>
    </w:p>
    <w:p w14:paraId="2B682CA5" w14:textId="34EE14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7848: CFRU|XP_031875831.1 CFRU|XP_031887883.1 CGLO|KAF3802017.1 CGLO|KAF3805552.1 CHIG|XP_018162652.1 CVIN|KAF4893021.1 CVIN|KAF4914263.1 CVYL|A03371 MORY|QBZ55854.1</w:t>
      </w:r>
    </w:p>
    <w:p w14:paraId="56858417" w14:textId="7FA80A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7849: CFRU|XP_031875746.1 CGLO|KAF3797762.1 CHIG|XP_018156430.1 CVIN|KAF4918801.1 CVYL|A02978 FGRM|XP_011318785.1 MORY|QBZ57716.1 NCRA|XP_960077.1 SSCL|APA07584.1</w:t>
      </w:r>
    </w:p>
    <w:p w14:paraId="5B295180" w14:textId="70C3A3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7850: CFRU|XP_031888015.1 CGLO|KAF3798585.1 CGLO|KAF3802095.1 CHIG|XP_018154737.1 CHIG|XP_018158281.1 CVIN|KAF4930078.1 CVYL|A04859 FGRM|XP_011325334.1 MGRA|XP_003852791.1</w:t>
      </w:r>
    </w:p>
    <w:p w14:paraId="5B2891F6" w14:textId="24DFCB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7851: CFRU|XP_031886524.1 CFRU|XP_031887960.1 CFRU|XP_031887961.1 CGLO|KAF3802224.1 CVIN|KAF4914839.1 CVIN|KAF4927586.1 CVYL|A03176 CVYL|A06981 MGRA|XP_003853271.1</w:t>
      </w:r>
    </w:p>
    <w:p w14:paraId="3E746AE0" w14:textId="08C5E7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7852: CFRU|XP_031875365.1 CFRU|XP_031875704.1 CFRU|XP_031891097.1 CGLO|KAF3798408.1 CHIG|XP_018156239.1 CVIN|KAF4920009.1 CVIN|KAF4923012.1 CVYL|A11228 CVYL|A12768</w:t>
      </w:r>
    </w:p>
    <w:p w14:paraId="1334EB6B" w14:textId="109263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7853: CFRU|XP_031875703.1 CFRU|XP_031891711.1 CGLO|KAF3798122.1 CGLO|KAF3805638.1 CHIG|XP_018151582.1 CVIN|KAF4925725.1 CVIN|KAF4927953.1 CVYL|A07561 CVYL|A08237</w:t>
      </w:r>
    </w:p>
    <w:p w14:paraId="70382BC1" w14:textId="4B2DE8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7854: CFRU|XP_031875678.1 CFRU|XP_031892031.1 CGLO|KAF3797650.1 CHIG|XP_018151315.1 CVIN|KAF4919385.1 CVIN|KAF4922344.1 CVYL|A01119 CVYL|A07648 FGRM|XP_011322239.1</w:t>
      </w:r>
    </w:p>
    <w:p w14:paraId="35F37AAF" w14:textId="51BBBA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7855: CFRU|XP_031875625.1 CFRU|XP_031876218.1 CFRU|XP_031876219.1 CFRU|XP_031876228.1 CFRU|XP_031878463.1 CGLO|KAF3799153.1 MORY|QBZ57600.1 SSCL|APA05398.1 SSCL|APA07320.1</w:t>
      </w:r>
    </w:p>
    <w:p w14:paraId="58B650E2" w14:textId="7F7F64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7856: CFRU|XP_031875624.1 CFRU|XP_031876256.1 CFRU|XP_031878454.1 CHIG|XP_018150717.1 CHIG|XP_018152613.1 FGRM|XP_011325831.1 FGRM|XP_011327391.1 FGRM|XP_011328640.1 MORY|QBZ58455.1</w:t>
      </w:r>
    </w:p>
    <w:p w14:paraId="6549C89D" w14:textId="535924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7857: CFRU|XP_031885468.1 CFRU|XP_031887658.1 CGLO|KAF3806512.1 CHIG|XP_018157549.1 CVIN|KAF4921348.1 CVYL|A09358 MGRA|XP_003850067.1 MORY|QBZ64263.1 NCRA|XP_957049.2</w:t>
      </w:r>
    </w:p>
    <w:p w14:paraId="5AA2190F" w14:textId="43E55A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7858: CFRU|XP_031881122.1 CFRU|XP_031887768.1 CGLO|KAF3803258.1 CGLO|KAF3809847.1 CHIG|XP_018158943.1 CVIN|KAF4928648.1 CVIN|KAF4930704.1 CVYL|A01767 CVYL|A03691</w:t>
      </w:r>
    </w:p>
    <w:p w14:paraId="17A82F1E" w14:textId="5C3997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7859: CFRU|XP_031886099.1 CFRU|XP_031887621.1 CGLO|KAF3803244.1 CGLO|KAF3811993.1 CVIN|KAF4928709.1 CVIN|KAF4930426.1 CVYL|A03676 CVYL|A05514 FGRM|XP_011320611.1</w:t>
      </w:r>
    </w:p>
    <w:p w14:paraId="2A243D22" w14:textId="346110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7860: CFRU|XP_031887242.1 CFRU|XP_031891127.1 CGLO|KAF3801494.1 CVYL|A12636 FGRM|XP_011323129.1 MORY|QBZ56796.1 MORY|QBZ58441.1 MORY|QBZ66590.1 MORY|QBZ66679.1</w:t>
      </w:r>
    </w:p>
    <w:p w14:paraId="4B4A13C6" w14:textId="72061B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7861: CFRU|XP_031886721.1 CGLO|KAF3804077.1 CHIG|XP_018161095.1 CVIN|KAF4919544.1 CVYL|A07038 FGRM|XP_011318097.1 FGRM|XP_011322100.1 MGRA|XP_003857059.1 SSCL|APA14168.1</w:t>
      </w:r>
    </w:p>
    <w:p w14:paraId="73E56546" w14:textId="0ADA62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7862: CFRU|XP_031886217.1 CFRU|XP_031886366.1 CGLO|KAF3798508.1 CGLO|KAF3806303.1 CHIG|XP_018162049.1 CVIN|KAF4923976.1 CVIN|KAF4923977.1 CVYL|A11896 MORY|QBZ59133.1</w:t>
      </w:r>
    </w:p>
    <w:p w14:paraId="426B202C" w14:textId="3B362E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7863: CFRU|XP_031876183.1 CFRU|XP_031886406.1 CGLO|KAF3807998.1 CHIG|XP_018150570.1 CHIG|XP_018153362.1 CVYL|A08633 FGRM|XP_011321587.1 FGRM|XP_011325232.1 MORY|QBZ65043.1</w:t>
      </w:r>
    </w:p>
    <w:p w14:paraId="22BE07A3" w14:textId="46167B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7864: CFRU|XP_031875331.1 CFRU|XP_031878294.1 CHIG|XP_018150608.1 CHIG|XP_018150677.1 CHIG|XP_018155005.1 CHIG|XP_018156686.1 CHIG|XP_018161643.1 CHIG|XP_018165110.1 SSCL|APA06573.1</w:t>
      </w:r>
    </w:p>
    <w:p w14:paraId="6F37AEE9" w14:textId="3AB1C6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7865: CFRU|XP_031886103.1 CGLO|KAF3798377.1 CGLO|KAF3811996.1 CHIG|XP_018151733.1 CHIG|XP_018155250.1 CHIG|XP_018163621.1 CVIN|KAF4930360.1 CVYL|A05511 MORY|QBZ54445.1</w:t>
      </w:r>
    </w:p>
    <w:p w14:paraId="463E1169" w14:textId="155F1E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7866: CFRU|XP_031886112.1 CFRU|XP_031892813.1 CGLO|KAF3805492.1 CGLO|KAF3807201.1 CHIG|XP_018164220.1 CVIN|KAF4913927.1 CVIN|KAF4928198.1 CVYL|A05616 CVYL|A10680</w:t>
      </w:r>
    </w:p>
    <w:p w14:paraId="562ED138" w14:textId="31C931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7867: CFRU|XP_031875290.1 CFRU|XP_031875326.1 CFRU|XP_031876997.1 CFRU|XP_031877018.1 CFRU|XP_031879149.1 CGLO|KAF3802380.1 CHIG|XP_018150637.1 CHIG|XP_018150638.1 CHIG|XP_018161569.1</w:t>
      </w:r>
    </w:p>
    <w:p w14:paraId="5D1D36A5" w14:textId="32B752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7868: CFRU|XP_031885721.1 CGLO|KAF3807638.1 CHIG|XP_018156291.1 CVYL|A02491 FGRM|XP_011318273.1 MGRA|XP_003855950.1 MORY|QBZ55162.1 MORY|QBZ62478.1 NCRA|XP_011394686.1</w:t>
      </w:r>
    </w:p>
    <w:p w14:paraId="44C647F6" w14:textId="0E1B68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7869: CFRU|XP_031882457.1 CFRU|XP_031891106.1 CFRU|XP_031892297.1 CGLO|KAF3797183.1 CGLO|KAF3809422.1 CHIG|XP_018159058.1 CVIN|KAF4916316.1 CVIN|KAF4920808.1 CVYL|A10511</w:t>
      </w:r>
    </w:p>
    <w:p w14:paraId="05C3710D" w14:textId="6BEE2A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7870: CFRU|XP_031892655.1 CGLO|KAF3797137.1 CGLO|KAF3797155.1 CVYL|A10544 CVYL|A10560 FGRM|XP_011317614.1 FGRM|XP_011318332.1 FGRM|XP_011324469.1 MORY|QBZ56184.1</w:t>
      </w:r>
    </w:p>
    <w:p w14:paraId="35D4BA8B" w14:textId="6869C8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7871: CFRU|XP_031892854.1 CGLO|KAF3797048.1 CHIG|XP_018156999.1 CVIN|KAF4908010.1 CVYL|A10656 FGRM|XP_011320974.1 FGRM|XP_011325262.1 MORY|QBZ56529.1 NCRA|XP_960214.1</w:t>
      </w:r>
    </w:p>
    <w:p w14:paraId="3D053087" w14:textId="73CD21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7872: CFRU|XP_031878088.1 CFRU|XP_031892508.1 CGLO|KAF3797034.1 CHIG|XP_018157006.1 CHIG|XP_018159335.1 CVIN|KAF4901586.1 CVIN|KAF4905039.1 CVYL|A10671 CVYL|A12858</w:t>
      </w:r>
    </w:p>
    <w:p w14:paraId="0B237035" w14:textId="5007C4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7873: CFRU|XP_031884552.1 CFRU|XP_031885370.1 CGLO|KAF3799545.1 CGLO|KAF3810370.1 CHIG|XP_018154351.1 CHIG|XP_018154536.1 CVIN|KAF4931856.1 CVYL|A13405 FGRM|XP_011319712.1</w:t>
      </w:r>
    </w:p>
    <w:p w14:paraId="69944777" w14:textId="73A310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7874: CFRU|XP_031884650.1 CFRU|XP_031885170.1 CGLO|KAF3800365.1 CHIG|XP_018150956.1 CVIN|KAF4913288.1 CVIN|KAF4927758.1 CVYL|A05799 CVYL|A07686 FGRM|XP_011321951.1</w:t>
      </w:r>
    </w:p>
    <w:p w14:paraId="7886927E" w14:textId="7929CD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7875: CFRU|XP_031884933.1 CFRU|XP_031884971.1 CFRU|XP_031884974.1 CGLO|KAF3800961.1 CGLO|KAF3800962.1 CHIG|XP_018153222.1 CHIG|XP_018153223.1 CVIN|KAF4912803.1 CVYL|A05943</w:t>
      </w:r>
    </w:p>
    <w:p w14:paraId="5DAEEC0D" w14:textId="7B0D56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7876: CFRU|XP_031883869.1 CFRU|XP_031884827.1 CGLO|KAF3801047.1 CGLO|KAF3805051.1 CVIN|KAF4889314.1 CVIN|KAF4890510.1 CVYL|A00336 CVYL|A06507 FGRM|XP_011317603.1</w:t>
      </w:r>
    </w:p>
    <w:p w14:paraId="1AA2875E" w14:textId="57376E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7877: CFRU|XP_031884789.1 CFRU|XP_031884961.1 CGLO|KAF3812147.1 CHIG|XP_018161050.1 CHIG|XP_018161053.1 CVIN|KAF4918726.1 CVYL|A00245 CVYL|A00248 MGRA|XP_003851379.1</w:t>
      </w:r>
    </w:p>
    <w:p w14:paraId="682FD00D" w14:textId="34FFFF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7878: CFRU|XP_031876420.1 CFRU|XP_031884381.1 CGLO|KAF3799037.1 CGLO|KAF3801964.1 CGLO|KAF3801965.1 CGLO|KAF3802793.1 CVIN|KAF4919787.1 CVYL|A02399 CVYL|A02400</w:t>
      </w:r>
    </w:p>
    <w:p w14:paraId="0D4D77B0" w14:textId="74C90A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7879: CFRU|XP_031877352.1 CFRU|XP_031884150.1 CGLO|KAF3799884.1 CGLO|KAF3799929.1 CVIN|KAF4906993.1 CVYL|A09634 CVYL|A14178 FGRM|XP_011322447.1 SSCL|APA08190.1</w:t>
      </w:r>
    </w:p>
    <w:p w14:paraId="6FF5632A" w14:textId="5F744F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7880: CFRU|XP_031883978.1 CGLO|KAF3805010.1 CHIG|XP_018163515.1 CVIN|KAF4927134.1 CVYL|A06539 MLAR|XP_007405918.1 MLAR|XP_007405919.1 MLAR|XP_007416929.1 MORY|QBZ65310.1</w:t>
      </w:r>
    </w:p>
    <w:p w14:paraId="33EA465C" w14:textId="340B88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7881: CFRU|XP_031883979.1 CGLO|KAF3805009.1 CHIG|XP_018163514.1 CVIN|KAF4927137.1 CVYL|A06540 MGRA|XP_003853819.1 MORY|QBZ58453.1 MORY|QBZ63022.1 MORY|QBZ63350.1</w:t>
      </w:r>
    </w:p>
    <w:p w14:paraId="3D99F3E4" w14:textId="5EC259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7882: CFRU|XP_031883483.1 CGLO|KAF3811938.1 CHIG|XP_018155129.1 CVIN|KAF4908647.1 CVYL|A06128 MGRA|XP_003857405.1 MGRA|XP_003857406.1 MORY|QBZ63013.1 NCRA|XP_956284.1</w:t>
      </w:r>
    </w:p>
    <w:p w14:paraId="562E3BB5" w14:textId="0B6B0E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7883: CFRU|XP_031883454.1 CGLO|KAF3811942.1 CHIG|XP_018153089.1 CVIN|KAF4908664.1 CVYL|A06122 CVYL|A06123 CVYL|A06124 FGRM|XP_011321064.1 FGRM|XP_011321065.1</w:t>
      </w:r>
    </w:p>
    <w:p w14:paraId="46B56C57" w14:textId="0DAB5B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7884: CFRU|XP_031877658.1 CFRU|XP_031881388.1 CFRU|XP_031883601.1 CGLO|KAF3801110.1 CGLO|KAF3802792.1 CGLO|KAF3805794.1 CVIN|KAF4909542.1 CVIN|KAF4926613.1 CVYL|A06027</w:t>
      </w:r>
    </w:p>
    <w:p w14:paraId="390A1A6D" w14:textId="7E7E36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7885: CFRU|XP_031880692.1 CFRU|XP_031883481.1 CGLO|KAF3800255.1 CGLO|KAF3809973.1 CVIN|KAF4914186.1 CVIN|KAF4921767.1 CVYL|A01651 CVYL|A02029 FGRM|XP_011325944.1</w:t>
      </w:r>
    </w:p>
    <w:p w14:paraId="53A492C0" w14:textId="24E32A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7886: CFRU|XP_031883218.1 CGLO|KAF3800742.1 CHIG|XP_018163292.1 CVIN|KAF4919647.1 CVYL|A00462 FGRM|XP_011322922.1 FGRM|XP_011327235.1 MORY|QBZ57743.1 SSCL|APA15458.1</w:t>
      </w:r>
    </w:p>
    <w:p w14:paraId="6B9EB0B4" w14:textId="15C72B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7887: CFRU|XP_031891664.1 CFRU|XP_031891958.1 CGLO|KAF3805579.1 CGLO|KAF3805598.1 CVIN|KAF4889192.1 CVIN|KAF4900691.1 CVIN|KAF4922347.1 CVYL|A07598 CVYL|A07611</w:t>
      </w:r>
    </w:p>
    <w:p w14:paraId="41EDEB3E" w14:textId="2C87BB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7888: CFRU|XP_031879173.1 CFRU|XP_031891923.1 CGLO|KAF3807026.1 CHIG|XP_018159712.1 CHIG|XP_018160086.1 CVYL|A06322 FGRM|XP_011322204.1 MGRA|XP_003852479.1 MORY|QBZ57870.1</w:t>
      </w:r>
    </w:p>
    <w:p w14:paraId="5F667B1E" w14:textId="596C9F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7889: CFRU|XP_031878943.1 CFRU|XP_031892066.1 CGLO|KAF3801299.1 CGLO|KAF3807880.1 CHIG|XP_018152615.1 CHIG|XP_018164840.1 CVIN|KAF4921600.1 CVYL|A07787 FGRM|XP_011325312.1</w:t>
      </w:r>
    </w:p>
    <w:p w14:paraId="798E26AE" w14:textId="626582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7890: CFRU|XP_031891746.1 CGLO|KAF3800163.1 CHIG|XP_018165100.1 CVIN|KAF4925803.1 CVYL|A06860 FGRM|XP_011327700.1 MGRA|XP_003854576.1 MORY|QBZ60663.1 NCRA|XP_011395067.1</w:t>
      </w:r>
    </w:p>
    <w:p w14:paraId="5D6ED9EB" w14:textId="722A57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7891: CFRU|XP_031882506.1 CGLO|KAF3807639.1 CHIG|XP_018156290.1 CVIN|KAF4921410.1 CVYL|A03112 FGRM|XP_011318832.1 MGRA|XP_003850604.1 MORY|QBZ62474.1 NCRA|XP_011394787.1</w:t>
      </w:r>
    </w:p>
    <w:p w14:paraId="00AAFE31" w14:textId="1D16CC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7892: CFRU|XP_031882368.1 CFRU|XP_031882462.1 CGLO|KAF3807579.1 CGLO|KAF3807580.1 CHIG|XP_018156355.1 CHIG|XP_018156356.1 CVIN|KAF4928902.1 CVYL|A02902 NCRA|XP_955857.2</w:t>
      </w:r>
    </w:p>
    <w:p w14:paraId="3AE64DE8" w14:textId="41D2D4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7893: CFRU|XP_031876445.1 CFRU|XP_031882247.1 CGLO|KAF3801951.1 CGLO|KAF3804334.1 CHIG|XP_018154297.1 CHIG|XP_018160114.1 CVIN|KAF4919784.1 CVIN|KAF4920148.1 CVYL|A02386</w:t>
      </w:r>
    </w:p>
    <w:p w14:paraId="30478849" w14:textId="233FBF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7894: CFRU|XP_031882204.1 CGLO|KAF3804395.1 CHIG|XP_018160204.1 CVIN|KAF4930956.1 CVYL|A04091 FGRM|XP_011325150.1 MGRA|XP_003857338.1 MORY|QBZ64804.1 NCRA|XP_958942.1</w:t>
      </w:r>
    </w:p>
    <w:p w14:paraId="43443701" w14:textId="37D561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7895: CFRU|XP_031881979.1 CGLO|KAF3806092.1 CHIG|XP_018164580.1 CVIN|KAF4891222.1 CVYL|A07421 FGRM|XP_011319477.1 MORY|QBZ59470.1 MORY|QBZ59471.1 MORY|QBZ64994.1</w:t>
      </w:r>
    </w:p>
    <w:p w14:paraId="2AFEFD14" w14:textId="63C9D5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7896: CFRU|XP_031881908.1 CGLO|KAF3810005.1 CHIG|XP_018151687.1 CHIG|XP_018151854.1 CHIG|XP_018153275.1 CHIG|XP_018156778.1 CHIG|XP_018158007.1 CVIN|KAF4913018.1 CVYL|A02606</w:t>
      </w:r>
    </w:p>
    <w:p w14:paraId="133FA855" w14:textId="3527DE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7897: CFRU|XP_031881577.1 CFRU|XP_031881598.1 CGLO|KAF3807409.1 CHIG|XP_018156811.1 CVIN|KAF4929594.1 CVIN|KAF4929595.1 CVYL|A10901 CVYL|A10902 NCRA|XP_964539.3</w:t>
      </w:r>
    </w:p>
    <w:p w14:paraId="0C2983F9" w14:textId="315464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7898: CFRU|XP_031881596.1 CGLO|KAF3807411.1 CHIG|XP_018156809.1 CVIN|KAF4929591.1 CVYL|A10899 FGRM|XP_011320057.1 MGRA|XP_003855783.1 MORY|QBZ65394.1 NCRA|XP_011393424.1</w:t>
      </w:r>
    </w:p>
    <w:p w14:paraId="2FB898B0" w14:textId="1F64AA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7899: CFRU|XP_031881689.1 CGLO|KAF3805401.1 CHIG|XP_018153544.1 CHIG|XP_018156705.1 CVIN|KAF4917764.1 CVYL|A11048 MORY|QBZ60799.1 MORY|QBZ66182.1 NCRA|XP_965077.1</w:t>
      </w:r>
    </w:p>
    <w:p w14:paraId="57C65860" w14:textId="11030C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7900: CFRU|XP_031880849.1 CFRU|XP_031881459.1 CGLO|KAF3805714.1 CGLO|KAF3806899.1 CHIG|XP_018163641.1 CVIN|KAF4904503.1 CVIN|KAF4926639.1 CVYL|A02543 CVYL|A09831</w:t>
      </w:r>
    </w:p>
    <w:p w14:paraId="6F393CCE" w14:textId="1D97F9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7901: CFRU|XP_031881180.1 CGLO|KAF3802560.1 CHIG|XP_018154848.1 CVIN|KAF4921847.1 CVYL|A02150 FGRM|XP_011323544.1 MGRA|XP_003855977.1 MORY|QBZ63141.1 NCRA|XP_001727998.2</w:t>
      </w:r>
    </w:p>
    <w:p w14:paraId="01DE9430" w14:textId="58B86A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7902: CFRU|XP_031881066.1 CGLO|KAF3800403.1 CHIG|XP_018161402.1 CVIN|KAF4930597.1 CVYL|A01798 FGRM|XP_011321412.1 MORY|QBZ59946.1 NCRA|XP_961675.1 NCRA|XP_963581.2</w:t>
      </w:r>
    </w:p>
    <w:p w14:paraId="52E7B7E6" w14:textId="242E65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7903: CFRU|XP_031877847.1 CFRU|XP_031880969.1 CGLO|KAF3806619.1 CGLO|KAF3809848.1 CHIG|XP_018158944.1 CVIN|KAF4918928.1 CVIN|KAF4930697.1 CVYL|A01766 CVYL|A12329</w:t>
      </w:r>
    </w:p>
    <w:p w14:paraId="1E86D0D2" w14:textId="0C75A5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7904: CFRU|XP_031879209.1 CFRU|XP_031880904.1 CFRU|XP_031880943.1 CGLO|KAF3806990.1 CGLO|KAF3807013.1 CVIN|KAF4895120.1 CVIN|KAF4918780.1 CVYL|A06284 FGRM|XP_011324461.1</w:t>
      </w:r>
    </w:p>
    <w:p w14:paraId="3505BFBD" w14:textId="3B54F2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7905: CFRU|XP_031891163.1 CFRU|XP_031891164.1 CGLO|KAF3804566.1 CHIG|XP_018161644.1 CVIN|KAF4923079.1 CVYL|A05311 FGRM|XP_011318688.1 MORY|QBZ61121.1 NCRA|XP_011393874.1</w:t>
      </w:r>
    </w:p>
    <w:p w14:paraId="38997905" w14:textId="3ABB61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7906: CFRU|XP_031891427.1 CGLO|KAF3804559.1 CHIG|XP_018151635.1 CHIG|XP_018158036.1 CVYL|A05316 FGRM|XP_011320750.1 FGRM|XP_011320880.1 FGRM|XP_011328740.1 MORY|QBZ63757.1</w:t>
      </w:r>
    </w:p>
    <w:p w14:paraId="72C499F8" w14:textId="5AB492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7907: CFRU|XP_031891372.1 CGLO|KAF3797901.1 CHIG|XP_018161618.1 CVIN|KAF4905684.1 CVYL|A05338 FGRM|XP_011318668.1 MGRA|XP_003855115.1 MORY|QBZ62036.1 NCRA|XP_963050.1</w:t>
      </w:r>
    </w:p>
    <w:p w14:paraId="7B53A12C" w14:textId="7BABE0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7908: CFRU|XP_031880703.1 CHIG|XP_018161517.1 CVIN|KAF4930734.1 CVYL|A01685 FGRM|XP_011318367.1 MLAR|XP_007403495.1 MLAR|XP_007414074.1 MORY|QBZ65140.1 NCRA|XP_959402.1</w:t>
      </w:r>
    </w:p>
    <w:p w14:paraId="525B0C58" w14:textId="5557E0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7909: CFRU|XP_031880382.1 CFRU|XP_031880386.1 CFRU|XP_031880441.1 CFRU|XP_031880445.1 CGLO|KAF3807282.1 CHIG|XP_018156960.1 CVIN|KAF4928128.1 CVIN|KAF4928164.1 CVYL|A10769</w:t>
      </w:r>
    </w:p>
    <w:p w14:paraId="09F57373" w14:textId="5D74B0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7910: CFRU|XP_031880420.1 CGLO|KAF3807313.1 CHIG|XP_018156992.1 CVIN|KAF4918093.1 CVYL|A10800 FGRM|XP_011318348.1 MGRA|XP_003855299.1 MORY|QBZ53407.1 NCRA|XP_960122.2</w:t>
      </w:r>
    </w:p>
    <w:p w14:paraId="285AB056" w14:textId="2FB4CD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7911: CFRU|XP_031880309.1 CGLO|KAF3808997.1 CHIG|XP_018155842.1 CVIN|KAF4918029.1 CVYL|A01446 FGRM|XP_011319315.1 MGRA|XP_003856427.1 MORY|QBZ54215.1 NCRA|XP_960905.1</w:t>
      </w:r>
    </w:p>
    <w:p w14:paraId="3A2B9781" w14:textId="225A38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7912: CFRU|XP_031880295.1 CGLO|KAF3808932.1 CHIG|XP_018154285.1 CHIG|XP_018159534.1 CVIN|KAF4920742.1 CVYL|A01156 FGRM|XP_011322756.1 FGRM|XP_011322980.1 MORY|QBZ54135.1</w:t>
      </w:r>
    </w:p>
    <w:p w14:paraId="355FF58C" w14:textId="57F6C4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7913: CFRU|XP_031878292.1 CFRU|XP_031880135.1 CGLO|KAF3798107.1 CGLO|KAF3811848.1 CHIG|XP_018151688.1 CVIN|KAF4924865.1 CVIN|KAF4927940.1 CVYL|A12848 FGRM|XP_011327394.1</w:t>
      </w:r>
    </w:p>
    <w:p w14:paraId="3D5BD2DA" w14:textId="5522D9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7914: CFRU|XP_031878736.1 CFRU|XP_031879923.1 CGLO|KAF3799024.1 CGLO|KAF3803846.1 CHIG|XP_018152928.1 CVIN|KAF4895108.1 CVIN|KAF4906647.1 CVYL|A07939 CVYL|A08955</w:t>
      </w:r>
    </w:p>
    <w:p w14:paraId="06B4CA9E" w14:textId="75EECD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7915: CFRU|XP_031879861.1 CGLO|KAF3803040.1 CHIG|XP_018153587.1 CVIN|KAF4929954.1 CVYL|A00052 FGRM|XP_011315829.1 FGRM|XP_011317130.1 MORY|QBZ59479.1 NCRA|XP_962084.1</w:t>
      </w:r>
    </w:p>
    <w:p w14:paraId="60CDC592" w14:textId="37846E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7916: CFRU|XP_031889960.1 CFRU|XP_031890744.1 CGLO|KAF3802903.1 CGLO|KAF3811726.1 CVIN|KAF4907428.1 CVIN|KAF4923007.1 CVYL|A05110 CVYL|A12743 MORY|QBZ65653.1</w:t>
      </w:r>
    </w:p>
    <w:p w14:paraId="51215864" w14:textId="5E0231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7917: CFRU|XP_031891072.1 CGLO|KAF3801446.1 CHIG|XP_018151867.1 CVIN|KAF4912390.1 CVYL|A12680 FGRM|XP_011323177.1 MGRA|XP_003853078.1 NCRA|XP_011394467.1 NCRA|XP_959730.1</w:t>
      </w:r>
    </w:p>
    <w:p w14:paraId="0748D2D1" w14:textId="7AE07E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7918: CFRU|XP_031890923.1 CGLO|KAF3801586.1 CHIG|XP_018151343.1 CVIN|KAF4922730.1 CVYL|A12549 FGRM|XP_011328249.1 MLAR|XP_007408098.1 MORY|QBZ62550.1 NCRA|XP_960403.1</w:t>
      </w:r>
    </w:p>
    <w:p w14:paraId="0FCC5147" w14:textId="70EEE6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7919: CFRU|XP_031891037.1 CGLO|KAF3801630.1 CHIG|XP_018151394.1 CVIN|KAF4921197.1 CVIN|KAF4921200.1 CVYL|A12507 FGRM|XP_011328194.1 MORY|QBZ61310.1 NCRA|XP_011395058.1</w:t>
      </w:r>
    </w:p>
    <w:p w14:paraId="2C56D0DC" w14:textId="5BAD39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7920: CFRU|XP_031890810.1 CGLO|KAF3801639.1 CHIG|XP_018151404.1 CHIG|XP_018151405.1 CVIN|KAF4921225.1 CVYL|A12498 FGRM|XP_011328453.1 MORY|QBZ62689.1 NCRA|XP_957891.1</w:t>
      </w:r>
    </w:p>
    <w:p w14:paraId="19974704" w14:textId="2523B2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7921: CFRU|XP_031879258.1 CFRU|XP_031879263.1 CFRU|XP_031879404.1 CGLO|KAF3807027.1 CGLO|KAF3807055.1 CVIN|KAF4920276.1 CVYL|A02573 CVYL|A06349 MORY|QBZ56110.1</w:t>
      </w:r>
    </w:p>
    <w:p w14:paraId="5B8C15AE" w14:textId="6E7118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7922: CFRU|XP_031879188.1 CGLO|KAF3807107.1 CVIN|KAF4919033.1 CVYL|A06393 MORY|QBZ53275.1 MORY|QBZ54353.1 MORY|QBZ56191.1 MORY|QBZ57613.1 MORY|QBZ65381.1</w:t>
      </w:r>
    </w:p>
    <w:p w14:paraId="28289B04" w14:textId="14C3CD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7923: CFRU|XP_031879219.1 CGLO|KAF3807075.1 CHIG|XP_018159740.1 CVIN|KAF4919030.1 CVYL|A06369 FGRM|XP_011318228.1 FGRM|XP_011320574.1 MORY|QBZ55376.1 NCRA|XP_958297.3</w:t>
      </w:r>
    </w:p>
    <w:p w14:paraId="38CFA406" w14:textId="211420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7924: CFRU|XP_031878780.1 CGLO|KAF3802638.1 CHIG|XP_018158387.1 CHIG|XP_018161284.1 CVIN|KAF4921658.1 CVYL|A01932 MGRA|XP_003851975.1 MORY|QBZ57376.1 MORY|QBZ59915.1</w:t>
      </w:r>
    </w:p>
    <w:p w14:paraId="10D43D2B" w14:textId="431313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7925: CFRU|XP_031878764.1 CGLO|KAF3798334.1 CHIG|XP_018151120.1 CVIN|KAF4923567.1 CVYL|A09010 FGRM|XP_011321103.1 FGRM|XP_011323471.1 NCRA|XP_958229.1 SSCL|APA15624.1</w:t>
      </w:r>
    </w:p>
    <w:p w14:paraId="393B5CEF" w14:textId="3C0CB5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7926: CFRU|XP_031878562.1 CGLO|KAF3798454.1 CGLO|KAF3801409.1 CHIG|XP_018159980.1 CVIN|KAF4920014.1 CVYL|A07677 CVYL|A11188 FGRM|XP_011318193.1 MORY|QBZ65265.1</w:t>
      </w:r>
    </w:p>
    <w:p w14:paraId="35690D26" w14:textId="066138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7927: CFRU|XP_031890678.1 CGLO|KAF3804841.1 CHIG|XP_018164341.1 CVIN|KAF4929740.1 CVYL|A12231 FGRM|XP_011316205.1 MGRA|XP_003855141.1 MORY|QBZ62768.1 NCRA|XP_964407.3</w:t>
      </w:r>
    </w:p>
    <w:p w14:paraId="1A2A39DB" w14:textId="3CA7E2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7928: CFRU|XP_031877087.1 CFRU|XP_031878251.1 CGLO|KAF3808520.1 CGLO|KAF3811076.1 CVIN|KAF4917642.1 CVYL|A11620 FGRM|XP_011322585.1 FGRM|XP_011323151.1 FGRM|XP_011328396.1</w:t>
      </w:r>
    </w:p>
    <w:p w14:paraId="60FA523C" w14:textId="289221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7929: CFRU|XP_031878081.1 CFRU|XP_031878140.1 CFRU|XP_031889462.1 CGLO|KAF3801821.1 CGLO|KAF3808878.1 CHIG|XP_018156651.1 CVIN|KAF4890771.1 CVIN|KAF4905166.1 CVYL|A12887</w:t>
      </w:r>
    </w:p>
    <w:p w14:paraId="7E31B32A" w14:textId="234A07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7930: CFRU|XP_031877687.1 CGLO|KAF3797349.1 CHIG|XP_018151119.1 CHIG|XP_018155855.1 CHIG|XP_018157162.1 CVIN|KAF4889986.1 CVYL|A10343 FGRM|XP_011320095.1 FGRM|XP_011326373.1</w:t>
      </w:r>
    </w:p>
    <w:p w14:paraId="53B35DA0" w14:textId="0041C1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7931: CFRU|XP_031890219.1 CGLO|KAF3810404.1 CHIG|XP_018158389.1 CVIN|KAF4908473.1 CVYL|A12414 FGRM|XP_011315575.1 FGRM|XP_011316503.1 MORY|QBZ65062.1 NCRA|XP_965568.2</w:t>
      </w:r>
    </w:p>
    <w:p w14:paraId="231B9746" w14:textId="79ACAD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7932: CFRU|XP_031890128.1 CGLO|KAF3798244.1 CGLO|KAF3808242.1 CHIG|XP_018151300.1 CVIN|KAF4900880.1 CVIN|KAF4909557.1 CVYL|A09227 FGRM|XP_011323833.1 MORY|QBZ56325.1</w:t>
      </w:r>
    </w:p>
    <w:p w14:paraId="74870B3A" w14:textId="695996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7933: CFRU|XP_031890018.1 CGLO|KAF3798258.1 CHIG|XP_018151327.1 CVIN|KAF4916932.1 CVYL|A09241 FGRM|XP_011323832.1 MGRA|XP_003854269.1 MORY|QBZ56326.1 NCRA|XP_011394296.1</w:t>
      </w:r>
    </w:p>
    <w:p w14:paraId="7BC6B61D" w14:textId="48CE4B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7934: CFRU|XP_031877387.1 CFRU|XP_031877433.1 CGLO|KAF3805336.1 CGLO|KAF3807093.1 CGLO|KAF3811648.1 CHIG|XP_018161683.1 CHIG|XP_018161684.1 CVIN|KAF4931572.1 CVYL|A11721</w:t>
      </w:r>
    </w:p>
    <w:p w14:paraId="11457518" w14:textId="37383B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7935: CFRU|XP_031877283.1 CGLO|KAF3802005.1 CVIN|KAF4919775.1 CVYL|A02433 MLAR|XP_007407171.1 MLAR|XP_007412817.1 MLAR|XP_007413364.1 MLAR|XP_007415389.1 MLAR|XP_007417024.1</w:t>
      </w:r>
    </w:p>
    <w:p w14:paraId="30A9C541" w14:textId="46B20F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7936: CFRU|XP_031877025.1 CGLO|KAF3811085.1 CHIG|XP_018153077.1 CVIN|KAF4911083.1 CVYL|A09710 FGRM|XP_011318630.1 MGRA|XP_003848875.1 MORY|QBZ60800.1 NCRA|XP_959320.1</w:t>
      </w:r>
    </w:p>
    <w:p w14:paraId="7C01168B" w14:textId="4B71E9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7937: CFRU|XP_031876866.1 CHIG|XP_018158108.1 CVIN|KAF4921740.1 CVYL|A09666 MGRA|XP_003851383.1 MGRA|XP_003852975.1 MGRA|XP_003855178.1 NCRA|XP_958906.2 NCRA|XP_958993.1</w:t>
      </w:r>
    </w:p>
    <w:p w14:paraId="50CABAB8" w14:textId="5D817E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7938: CFRU|XP_031876843.1 CFRU|XP_031889816.1 CGLO|KAF3797970.1 CGLO|KAF3805864.1 CHIG|XP_018153302.1 CHIG|XP_018158877.1 CVIN|KAF4907180.1 FGRM|XP_011316674.1 NCRA|XP_958095.2</w:t>
      </w:r>
    </w:p>
    <w:p w14:paraId="0C6A1829" w14:textId="102E75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7939: CFRU|XP_031889839.1 CGLO|KAF3810428.1 CHIG|XP_018159186.1 CVIN|KAF4924662.1 CVYL|A13712 FGRM|XP_011318129.1 FGRM|XP_011321971.1 MORY|QBZ59024.1 NCRA|XP_011393997.1</w:t>
      </w:r>
    </w:p>
    <w:p w14:paraId="5D2DA546" w14:textId="7CB69D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7940: CFRU|XP_031889739.1 CGLO|KAF3810491.1 CHIG|XP_018159125.1 CVIN|KAF4924639.1 CVYL|A14095 FGRM|XP_011317198.1 MGRA|XP_003850549.1 MORY|QBZ64341.1 NCRA|XP_963403.1</w:t>
      </w:r>
    </w:p>
    <w:p w14:paraId="3B2A5A1A" w14:textId="5CC332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7941: CFRU|XP_031889646.1 CGLO|KAF3810640.1 CHIG|XP_018158973.1 CVIN|KAF4917786.1 CVYL|A13724 FGRM|XP_011321469.1 MGRA|XP_003849161.1 MORY|QBZ65221.1 NCRA|XP_965599.2</w:t>
      </w:r>
    </w:p>
    <w:p w14:paraId="62CF71F5" w14:textId="2BF176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7942: CFRU|XP_031889277.1 CGLO|KAF3797696.1 CHIG|XP_018155484.1 CVIN|KAF4928329.1 CVYL|A01073 FGRM|XP_011320729.1 FGRM|XP_011328472.1 MORY|QBZ58481.1 NCRA|XP_959731.1</w:t>
      </w:r>
    </w:p>
    <w:p w14:paraId="4B53AE07" w14:textId="0135F3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7943: CFRU|XP_031889092.1 CGLO|KAF3797680.1 CHIG|XP_018155458.1 CVIN|KAF4919392.1 CVYL|A01090 FGRM|XP_011322248.1 MGRA|XP_003847881.1 MLAR|XP_007406460.1 MORY|QBZ58634.1</w:t>
      </w:r>
    </w:p>
    <w:p w14:paraId="64481D34" w14:textId="013011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7944: CFRU|XP_031876365.1 CGLO|KAF3801190.1 CHIG|XP_018155189.1 CVIN|KAF4888053.1 CVYL|A06205 FGRM|XP_011317621.1 MGRA|XP_003850452.1 MGRA|XP_003857484.1 MORY|QBZ60141.1</w:t>
      </w:r>
    </w:p>
    <w:p w14:paraId="3D954BDA" w14:textId="7DF7CD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7945: CGLO|KAF3805853.1 CHIG|XP_018150704.1 CVYL|A05447 CVYL|A08548 CVYL|A08552 CVYL|A08553 CVYL|A08569 CVYL|A08577 CVYL|A09981</w:t>
      </w:r>
    </w:p>
    <w:p w14:paraId="238BBC9E" w14:textId="280C5B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7946: CHIG|XP_018154031.1 FGRM|XP_011315728.1 FGRM|XP_011320646.1 MGRA|XP_003849454.1 MGRA|XP_003854122.1 MORY|QBZ56716.1 MORY|QBZ66119.1 MORY|QBZ66120.1 NCRA|XP_011394941.1</w:t>
      </w:r>
    </w:p>
    <w:p w14:paraId="42CFCBBF" w14:textId="4419C3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7947: FGRM|XP_011318272.1 FGRM|XP_011320594.1 FGRM|XP_011320791.1 FGRM|XP_011320963.1 FGRM|XP_011323207.1 FGRM|XP_011325386.1 FGRM|XP_011326067.1 FGRM|XP_011328401.1 FGRM|XP_011328722.1</w:t>
      </w:r>
    </w:p>
    <w:p w14:paraId="38C829C4" w14:textId="32AC93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7948: MGRA|XP_003847769.1 MGRA|XP_003849808.1 MGRA|XP_003852394.1 MGRA|XP_003854026.1 MGRA|XP_003854421.1 MGRA|XP_003855252.1 MGRA|XP_003855253.1 MGRA|XP_003855576.1 MGRA|XP_003857245.1</w:t>
      </w:r>
    </w:p>
    <w:p w14:paraId="71F713B3" w14:textId="6144D6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7949: MGRA|XP_003847844.1 MGRA|XP_003847845.1 MGRA|XP_003848204.1 MGRA|XP_003849712.1 MGRA|XP_003849870.1 MGRA|XP_003851607.1 MGRA|XP_003852774.1 MGRA|XP_003853800.1 MGRA|XP_003855192.1</w:t>
      </w:r>
    </w:p>
    <w:p w14:paraId="2EBBAF84" w14:textId="20ABEB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7950: MGRA|XP_003850875.1 MGRA|XP_003850876.1 MGRA|XP_003850877.1 MGRA|XP_003850878.1 MGRA|XP_003850880.1 MGRA|XP_003850881.1 MGRA|XP_003850984.1 MGRA|XP_003850985.1 MGRA|XP_003850986.1</w:t>
      </w:r>
    </w:p>
    <w:p w14:paraId="71492D99" w14:textId="42CC77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7951: MGRA|XP_003847267.1 MGRA|XP_003847896.1 MGRA|XP_003848093.1 MGRA|XP_003849281.1 MGRA|XP_003849282.1 MGRA|XP_003849290.1 MGRA|XP_003849292.1 MGRA|XP_003849293.1 MGRA|XP_003850972.1</w:t>
      </w:r>
    </w:p>
    <w:p w14:paraId="1F672DD6" w14:textId="38D439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7952: MLAR|XP_007403514.1 MLAR|XP_007404789.1 MLAR|XP_007407969.1 MLAR|XP_007408060.1 MLAR|XP_007408447.1 MLAR|XP_007408874.1 MLAR|XP_007409601.1 MLAR|XP_007409829.1 MLAR|XP_007413516.1</w:t>
      </w:r>
    </w:p>
    <w:p w14:paraId="545629E8" w14:textId="0D961D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7953: MLAR|XP_007403575.1 MLAR|XP_007403928.1 MLAR|XP_007403929.1 MLAR|XP_007404527.1 MLAR|XP_007404728.1 MLAR|XP_007405191.1 MLAR|XP_007406738.1 MLAR|XP_007410739.1 MLAR|XP_007412804.1</w:t>
      </w:r>
    </w:p>
    <w:p w14:paraId="089287D8" w14:textId="5CF90A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7954: MLAR|XP_007403622.1 MLAR|XP_007406560.1 MLAR|XP_007408710.1 MLAR|XP_007408847.1 MLAR|XP_007412018.1 MLAR|XP_007412838.1 MLAR|XP_007414283.1 MLAR|XP_007415803.1 MLAR|XP_007418778.1</w:t>
      </w:r>
    </w:p>
    <w:p w14:paraId="787225C8" w14:textId="069E76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7955: MLAR|XP_007404274.1 MLAR|XP_007408482.1 MLAR|XP_007410883.1 MLAR|XP_007412971.1 MLAR|XP_007416056.1 MLAR|XP_007417141.1 MLAR|XP_007417356.1 MLAR|XP_007418971.1 MLAR|XP_007419448.1</w:t>
      </w:r>
    </w:p>
    <w:p w14:paraId="4E207253" w14:textId="25577F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7956: MLAR|XP_007404291.1 MLAR|XP_007406072.1 MLAR|XP_007406135.1 MLAR|XP_007406721.1 MLAR|XP_007411327.1 MLAR|XP_007415369.1 MLAR|XP_007416986.1 MLAR|XP_007417951.1 MLAR|XP_007417971.1</w:t>
      </w:r>
    </w:p>
    <w:p w14:paraId="4DCEBFFB" w14:textId="619FCC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7957: MLAR|XP_007404368.1 MLAR|XP_007404703.1 MLAR|XP_007404748.1 MLAR|XP_007404749.1 MLAR|XP_007404751.1 MLAR|XP_007408203.1 MLAR|XP_007412420.1 MLAR|XP_007413165.1 MLAR|XP_007418745.1</w:t>
      </w:r>
    </w:p>
    <w:p w14:paraId="0FA7D442" w14:textId="159340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7958: MLAR|XP_007404392.1 MLAR|XP_007406720.1 MLAR|XP_007406882.1 MLAR|XP_007410083.1 MLAR|XP_007413049.1 MLAR|XP_007417996.1 MLAR|XP_007418283.1 MLAR|XP_007419255.1 MLAR|XP_007419561.1</w:t>
      </w:r>
    </w:p>
    <w:p w14:paraId="348693D0" w14:textId="285603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7959: MLAR|XP_007404916.1 MLAR|XP_007407730.1 MLAR|XP_007409046.1 MLAR|XP_007413345.1 MLAR|XP_007415091.1 MLAR|XP_007415405.1 MLAR|XP_007417216.1 MLAR|XP_007418112.1 MLAR|XP_007418905.1</w:t>
      </w:r>
    </w:p>
    <w:p w14:paraId="29E15001" w14:textId="649612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7960: MLAR|XP_007405443.1 MLAR|XP_007405519.1 MLAR|XP_007405576.1 MLAR|XP_007406235.1 MLAR|XP_007407517.1 MLAR|XP_007412107.1 MLAR|XP_007413552.1 MLAR|XP_007416201.1 MLAR|XP_007419846.1</w:t>
      </w:r>
    </w:p>
    <w:p w14:paraId="43C70E1B" w14:textId="25D240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7961: MLAR|XP_007405406.1 MLAR|XP_007407385.1 MLAR|XP_007407810.1 MLAR|XP_007409462.1 MLAR|XP_007412380.1 MLAR|XP_007416190.1 MLAR|XP_007416191.1 MLAR|XP_007417090.1 MLAR|XP_007418658.1</w:t>
      </w:r>
    </w:p>
    <w:p w14:paraId="4674F02F" w14:textId="5DD401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7962: MLAR|XP_007404985.1 MLAR|XP_007406092.1 MLAR|XP_007408121.1 MLAR|XP_007409888.1 MLAR|XP_007414807.1 MLAR|XP_007415004.1 MLAR|XP_007416571.1 MLAR|XP_007417895.1 MLAR|XP_007418699.1</w:t>
      </w:r>
    </w:p>
    <w:p w14:paraId="0F2F14C4" w14:textId="6BF028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7963: MLAR|XP_007405021.1 MLAR|XP_007405997.1 MLAR|XP_007408278.1 MLAR|XP_007408777.1 MLAR|XP_007411924.1 MLAR|XP_007413983.1 MLAR|XP_007415402.1 MLAR|XP_007415572.1 MLAR|XP_007415826.1</w:t>
      </w:r>
    </w:p>
    <w:p w14:paraId="1C3C66F1" w14:textId="7A163B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7964: MLAR|XP_007405044.1 MLAR|XP_007405045.1 MLAR|XP_007405481.1 MLAR|XP_007406502.1 MLAR|XP_007407243.1 MLAR|XP_007407749.1 MLAR|XP_007414872.1 MLAR|XP_007416122.1 MLAR|XP_007417869.1</w:t>
      </w:r>
    </w:p>
    <w:p w14:paraId="5445E6D1" w14:textId="23E80C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7965: MLAR|XP_007405081.1 MLAR|XP_007407628.1 MLAR|XP_007408959.1 MLAR|XP_007412618.1 MLAR|XP_007413216.1 MLAR|XP_007413217.1 MLAR|XP_007413307.1 MLAR|XP_007413326.1 MLAR|XP_007415098.1</w:t>
      </w:r>
    </w:p>
    <w:p w14:paraId="18B4D3C5" w14:textId="6FC20B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7966: MLAR|XP_007405252.1 MLAR|XP_007407412.1 MLAR|XP_007411023.1 MLAR|XP_007411970.1 MLAR|XP_007412713.1 MLAR|XP_007413529.1 MLAR|XP_007413901.1 MLAR|XP_007418147.1 MLAR|XP_007418606.1</w:t>
      </w:r>
    </w:p>
    <w:p w14:paraId="6C2CD8FF" w14:textId="016AD6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7967: MLAR|XP_007405155.1 MLAR|XP_007408576.1 MLAR|XP_007413222.1 MLAR|XP_007413829.1 MLAR|XP_007414019.1 MLAR|XP_007414916.1 MLAR|XP_007415224.1 MLAR|XP_007416553.1 MLAR|XP_007417727.1</w:t>
      </w:r>
    </w:p>
    <w:p w14:paraId="0F8DA3D4" w14:textId="731686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7968: MLAR|XP_007405762.1 MLAR|XP_007408706.1 MLAR|XP_007409153.1 MLAR|XP_007409653.1 MLAR|XP_007410387.1 MLAR|XP_007417803.1 MLAR|XP_007417804.1 MLAR|XP_007417805.1 MLAR|XP_007419613.1</w:t>
      </w:r>
    </w:p>
    <w:p w14:paraId="47D2B2CA" w14:textId="18BCF2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7969: MLAR|XP_007405591.1 MLAR|XP_007409165.1 MLAR|XP_007412415.1 MLAR|XP_007414292.1 MLAR|XP_007414626.1 MLAR|XP_007414637.1 MLAR|XP_007417719.1 MLAR|XP_007418757.1 MLAR|XP_007418849.1</w:t>
      </w:r>
    </w:p>
    <w:p w14:paraId="7921C0C0" w14:textId="65054A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7970: MLAR|XP_007405654.1 MLAR|XP_007408162.1 MLAR|XP_007413880.1 MLAR|XP_007413881.1 MLAR|XP_007413882.1 MLAR|XP_007413883.1 MLAR|XP_007413884.1 MLAR|XP_007414830.1 MLAR|XP_007417158.1</w:t>
      </w:r>
    </w:p>
    <w:p w14:paraId="1EEC8FFF" w14:textId="430D60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7971: MLAR|XP_007405888.1 MLAR|XP_007408119.1 MLAR|XP_007409557.1 MLAR|XP_007409558.1 MLAR|XP_007410784.1 MLAR|XP_007413893.1 MLAR|XP_007413959.1 MLAR|XP_007418744.1 MLAR|XP_007418931.1</w:t>
      </w:r>
    </w:p>
    <w:p w14:paraId="745CE20E" w14:textId="2D156E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7972: MLAR|XP_007406181.1 MLAR|XP_007408572.1 MLAR|XP_007412208.1 MLAR|XP_007412223.1 MLAR|XP_007412323.1 MLAR|XP_007412330.1 MLAR|XP_007412996.1 MLAR|XP_007418152.1 MLAR|XP_007419281.1</w:t>
      </w:r>
    </w:p>
    <w:p w14:paraId="2A592AAC" w14:textId="7A0A33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7973: MLAR|XP_007406126.1 MLAR|XP_007407634.1 MLAR|XP_007410475.1 MLAR|XP_007415201.1 MLAR|XP_007416285.1 MLAR|XP_007416568.1 MLAR|XP_007418526.1 MLAR|XP_007418716.1 MLAR|XP_007419356.1</w:t>
      </w:r>
    </w:p>
    <w:p w14:paraId="39C6DE6E" w14:textId="37D2A6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7974: MLAR|XP_007406702.1 MLAR|XP_007409813.1 MLAR|XP_007409814.1 MLAR|XP_007409815.1 MLAR|XP_007411106.1 MLAR|XP_007412572.1 MLAR|XP_007412647.1 MLAR|XP_007415191.1 MLAR|XP_007418516.1</w:t>
      </w:r>
    </w:p>
    <w:p w14:paraId="1D4FE28D" w14:textId="67222D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7975: MLAR|XP_007406671.1 MLAR|XP_007407262.1 MLAR|XP_007407786.1 MLAR|XP_007412694.1 MLAR|XP_007413278.1 MLAR|XP_007415349.1 MLAR|XP_007418119.1 MLAR|XP_007418978.1 MLAR|XP_007419143.1</w:t>
      </w:r>
    </w:p>
    <w:p w14:paraId="1CB304BB" w14:textId="181677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7976: MLAR|XP_007406606.1 MLAR|XP_007406798.1 MLAR|XP_007407465.1 MLAR|XP_007408289.1 MLAR|XP_007410270.1 MLAR|XP_007410311.1 MLAR|XP_007410313.1 MLAR|XP_007412831.1 MLAR|XP_007417175.1</w:t>
      </w:r>
    </w:p>
    <w:p w14:paraId="1AC934AE" w14:textId="39949F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7977: MLAR|XP_007406562.1 MLAR|XP_007406574.1 MLAR|XP_007408284.1 MLAR|XP_007410282.1 MLAR|XP_007414100.1 MLAR|XP_007416838.1 MLAR|XP_007419216.1 MLAR|XP_007419425.1 MLAR|XP_007419844.1</w:t>
      </w:r>
    </w:p>
    <w:p w14:paraId="33F6BA46" w14:textId="575C59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7978: MLAR|XP_007406478.1 MLAR|XP_007407073.1 MLAR|XP_007407217.1 MLAR|XP_007407566.1 MLAR|XP_007408133.1 MLAR|XP_007413919.1 MLAR|XP_007414540.1 MLAR|XP_007416414.1 MLAR|XP_007419736.1</w:t>
      </w:r>
    </w:p>
    <w:p w14:paraId="1B54D8B6" w14:textId="050462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7979: MLAR|XP_007406551.1 MLAR|XP_007409349.1 MLAR|XP_007411430.1 MLAR|XP_007411766.1 MLAR|XP_007412015.1 MLAR|XP_007418506.1 MLAR|XP_007418992.1 MLAR|XP_007418993.1 MLAR|XP_007419726.1</w:t>
      </w:r>
    </w:p>
    <w:p w14:paraId="210A8A52" w14:textId="173C7B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7980: MLAR|XP_007406991.1 MLAR|XP_007412729.1 MLAR|XP_007416820.1 MLAR|XP_007416822.1 MLAR|XP_007416854.1 MLAR|XP_007418019.1 MLAR|XP_007419543.1 MLAR|XP_007419545.1 MLAR|XP_007419546.1</w:t>
      </w:r>
    </w:p>
    <w:p w14:paraId="2C693B37" w14:textId="01842B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7981: MLAR|XP_007406955.1 MLAR|XP_007408397.1 MLAR|XP_007410517.1 MLAR|XP_007414430.1 MLAR|XP_007414431.1 MLAR|XP_007416200.1 MLAR|XP_007417312.1 MLAR|XP_007418051.1 MLAR|XP_007418290.1</w:t>
      </w:r>
    </w:p>
    <w:p w14:paraId="5C117523" w14:textId="208351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7982: MLAR|XP_007407417.1 MLAR|XP_007410085.1 MLAR|XP_007413438.1 MLAR|XP_007415082.1 MLAR|XP_007415083.1 MLAR|XP_007417668.1 MLAR|XP_007417726.1 MLAR|XP_007417858.1 MLAR|XP_007417859.1</w:t>
      </w:r>
    </w:p>
    <w:p w14:paraId="24C7967C" w14:textId="5A2BD7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7983: MLAR|XP_007407892.1 MLAR|XP_007408779.1 MLAR|XP_007410522.1 MLAR|XP_007412059.1 MLAR|XP_007417729.1 MLAR|XP_007417835.1 MLAR|XP_007417955.1 MLAR|XP_007418025.1 MLAR|XP_007418997.1</w:t>
      </w:r>
    </w:p>
    <w:p w14:paraId="17E4D390" w14:textId="03191A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7984: MLAR|XP_007409451.1 MLAR|XP_007409452.1 MLAR|XP_007409455.1 MLAR|XP_007409459.1 MLAR|XP_007416380.1 MLAR|XP_007419451.1 MLAR|XP_007419642.1 MLAR|XP_007419664.1 MLAR|XP_007419832.1</w:t>
      </w:r>
    </w:p>
    <w:p w14:paraId="4094FDD9" w14:textId="7CBF10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7985: MORY|QBZ53240.1 MORY|QBZ53243.1 MORY|QBZ53246.1 MORY|QBZ53249.1 MORY|QBZ53252.1 MORY|QBZ53255.1 MORY|QBZ53258.1 MORY|QBZ53261.1 MORY|QBZ53264.1</w:t>
      </w:r>
    </w:p>
    <w:p w14:paraId="2EDB5310" w14:textId="573735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7986: MORY|QBZ53645.1 MORY|QBZ57528.1 MORY|QBZ57623.1 MORY|QBZ58285.1 MORY|QBZ64228.1 MORY|QBZ64970.1 MORY|QBZ65436.1 MORY|QBZ66539.1 MORY|QBZ66574.1</w:t>
      </w:r>
    </w:p>
    <w:p w14:paraId="2F0E4F80" w14:textId="396E61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7987: NCRA|XP_957945.1 NCRA|XP_963835.3 NCRA|XP_963836.1 NCRA|XP_963837.1 NCRA|XP_963839.1 NCRA|XP_963875.1 NCRA|XP_965232.1 NCRA|XP_965233.1 NCRA|XP_965234.1</w:t>
      </w:r>
    </w:p>
    <w:p w14:paraId="530CAE4D" w14:textId="29D3FE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7988: SSCL|APA05397.1 SSCL|APA06571.1 SSCL|APA09590.1 SSCL|APA10759.1 SSCL|APA11276.1 SSCL|APA11984.1 SSCL|APA13801.1 SSCL|APA13852.1 SSCL|APA15331.1</w:t>
      </w:r>
    </w:p>
    <w:p w14:paraId="2887A0C8" w14:textId="5378CE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7989: ANID|CBF69684.1 CFRU|XP_031878805.1 CFRU|XP_031884259.1 CGLO|KAF3799995.1 CVIN|KAF4917599.1 CVIN|KAF4926912.1 CVYL|A01870 CVYL|A10211</w:t>
      </w:r>
    </w:p>
    <w:p w14:paraId="762FE634" w14:textId="674DBA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7990: ANID|CBF70039.1 ANID|CBF75864.1 ANID|CBF82883.1 CFRU|XP_031881143.1 CGLO|KAF3800463.1 CHIG|XP_018161363.1 CVIN|KAF4917593.1 CVYL|A01846</w:t>
      </w:r>
    </w:p>
    <w:p w14:paraId="269F5905" w14:textId="3261D2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7991: ANID|CBF70114.1 ANID|CBF87194.1 CFRU|XP_031887881.1 CGLO|KAF3802019.1 CVIN|KAF4914261.1 CVYL|A03369 FGRM|XP_011320903.1 MGRA|XP_003854543.1</w:t>
      </w:r>
    </w:p>
    <w:p w14:paraId="4A26DFAB" w14:textId="6F62DA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7992: ANID|CBF70136.1 BCIN|XP_001549826.1 CFRU|XP_031879692.1 CGLO|KAF3798198.1 CVIN|KAF4916816.1 CVYL|A04921 MGRA|XP_003849749.1 SSCL|APA14451.1</w:t>
      </w:r>
    </w:p>
    <w:p w14:paraId="505F8E91" w14:textId="2A8774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7993: ANID|CBF70159.1 CFRU|XP_031879756.1 CGLO|KAF3798195.1 CHIG|XP_018156845.1 CVIN|KAF4916798.1 CVYL|A04924 MGRA|XP_003853529.1 MORY|QBZ61691.1</w:t>
      </w:r>
    </w:p>
    <w:p w14:paraId="7CED3CA5" w14:textId="46435C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7994: ANID|CBF70236.1 BCIN|XP_024550790.1 BGRA|VCU40853.1 CFRU|XP_031882474.1 CGLO|KAF3809411.1 CVIN|KAF4916322.1 CVYL|A03077 MLAR|XP_007415362.1</w:t>
      </w:r>
    </w:p>
    <w:p w14:paraId="343C7C54" w14:textId="04B75D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7995: ANID|CBF70263.1 ANID|CBF70490.1 ANID|CBF78284.1 ANID|CBF78857.1 ANID|CBF79458.1 ANID|CBF80748.1 ANID|CBF82447.1 ANID|CBF86718.1</w:t>
      </w:r>
    </w:p>
    <w:p w14:paraId="0F7A7C0F" w14:textId="21A8E8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7996: ANID|CBF70286.1 CFRU|XP_031892182.1 CGLO|KAF3801311.1 CHIG|XP_018164817.1 CVIN|KAF4921574.1 FGRM|XP_011318345.1 MGRA|XP_003851162.1 MORY|QBZ55154.1</w:t>
      </w:r>
    </w:p>
    <w:p w14:paraId="68F6013F" w14:textId="662A01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7997: ANID|CBF70383.1 BCIN|XP_024546108.1 CFRU|XP_031878960.1 CGLO|KAF3807910.1 CVIN|KAF4915233.1 CVYL|A00710 MGRA|XP_003848761.1 SSCL|APA06632.1</w:t>
      </w:r>
    </w:p>
    <w:p w14:paraId="409AB7C3" w14:textId="1C3810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7998: ANID|CBF70516.1 CFRU|XP_031879154.1 CGLO|KAF3807047.1 CVIN|KAF4920254.1 CVYL|A06341 FGRM|XP_011325849.1 MORY|QBZ65712.1 SSCL|APA08092.1</w:t>
      </w:r>
    </w:p>
    <w:p w14:paraId="0A888092" w14:textId="43AA50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7999: ANID|CBF70554.1 BCIN|XP_001554940.1 BGRA|VCU39367.1 CFRU|XP_031876531.1 CVIN|KAF4926796.1 FGRM|XP_011317799.1 NCRA|XP_011394437.1 SSCL|APA08366.1</w:t>
      </w:r>
    </w:p>
    <w:p w14:paraId="31B91484" w14:textId="572B3E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8000: ANID|CBF70839.1 BGRA|VCU38797.1 MGRA|XP_003850441.1 MLAR|XP_007404380.1 MLAR|XP_007408475.1 MLAR|XP_007409431.1 MLAR|XP_007417603.1 MLAR|XP_007417718.1</w:t>
      </w:r>
    </w:p>
    <w:p w14:paraId="2454DDA1" w14:textId="4A5A7A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8001: ANID|CBF70903.1 CFRU|XP_031888640.1 CGLO|KAF3804265.1 CVIN|KAF4909063.1 CVYL|A03947 FGRM|XP_011315690.1 FGRM|XP_011328414.1 MGRA|XP_003850457.1</w:t>
      </w:r>
    </w:p>
    <w:p w14:paraId="66C71C83" w14:textId="4635AC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8002: ANID|CBF71171.1 CFRU|XP_031878450.1 CFRU|XP_031880837.1 CGLO|KAF3806965.1 CHIG|XP_018153916.1 CHIG|XP_018159632.1 CVIN|KAF4919143.1 CVYL|A06255</w:t>
      </w:r>
    </w:p>
    <w:p w14:paraId="7F9DC22D" w14:textId="3BB708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8003: ANID|CBF71188.1 CFRU|XP_031883888.1 CGLO|KAF3805086.1 CHIG|XP_018163427.1 CVIN|KAF4927438.1 CVYL|A06473 MORY|QBZ61847.1 NCRA|XP_957071.1</w:t>
      </w:r>
    </w:p>
    <w:p w14:paraId="622F2A76" w14:textId="362256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8004: ANID|CBF71409.1 ANID|CBF84296.1 CFRU|XP_031880219.1 CGLO|KAF3797966.1 CGLO|KAF3808924.1 CHIG|XP_018155802.1 CVIN|KAF4920751.1 CVYL|A01161</w:t>
      </w:r>
    </w:p>
    <w:p w14:paraId="467CE348" w14:textId="2D192B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8005: ANID|CBF71428.1 BCIN|XP_024550482.1 CFRU|XP_031885650.1 CGLO|KAF3810120.1 CHIG|XP_018157874.1 CVIN|KAF4912149.1 CVYL|A02712 SSCL|APA11200.1</w:t>
      </w:r>
    </w:p>
    <w:p w14:paraId="40282902" w14:textId="15CD98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8006: ANID|CBF71434.1 ANID|CBF84346.1 BCIN|XP_001554252.1 CFRU|XP_031883039.1 CGLO|KAF3808302.1 FGRM|XP_011318374.1 MGRA|XP_003848213.1 SSCL|APA10343.1</w:t>
      </w:r>
    </w:p>
    <w:p w14:paraId="5FBA021F" w14:textId="6D36F3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8007: ANID|CBF71436.1 CFRU|XP_031885912.1 CGLO|KAF3801173.1 CHIG|XP_018155201.1 CVIN|KAF4911043.1 CVYL|A06219 MORY|QBZ63012.1 NCRA|XP_961673.1</w:t>
      </w:r>
    </w:p>
    <w:p w14:paraId="7DF05BA4" w14:textId="16F510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8008: ANID|CBF71482.1 CFRU|XP_031881479.1 CGLO|KAF3805816.1 CHIG|XP_018151534.1 CVIN|KAF4920890.1 CVYL|A06008 MORY|QBZ59937.1 MORY|QBZ64068.1</w:t>
      </w:r>
    </w:p>
    <w:p w14:paraId="08F89080" w14:textId="5F7D2D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8009: ANID|CBF71493.1 CFRU|XP_031882536.1 CGLO|KAF3803908.1 CVIN|KAF4925470.1 CVYL|A08893 FGRM|XP_011320817.1 FGRM|XP_011321706.1 MGRA|XP_003852916.1</w:t>
      </w:r>
    </w:p>
    <w:p w14:paraId="42CC43F5" w14:textId="54F947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8010: ANID|CBF71580.1 CFRU|XP_031879300.1 CGLO|KAF3808668.1 CHIG|XP_018161845.1 CVIN|KAF4926170.1 CVYL|A11722 FGRM|XP_011317936.1 MORY|QBZ64319.1</w:t>
      </w:r>
    </w:p>
    <w:p w14:paraId="3157F675" w14:textId="1CF002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8011: ANID|CBF71733.1 CFRU|XP_031876388.1 CGLO|KAF3797788.1 CHIG|XP_018156484.1 CVIN|KAF4923133.1 CVYL|A03013 FGRM|XP_011325274.1 MGRA|XP_003854435.1</w:t>
      </w:r>
    </w:p>
    <w:p w14:paraId="1696A1ED" w14:textId="5074A2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8012: ANID|CBF71793.1 CFRU|XP_031881062.1 CGLO|KAF3809909.1 CHIG|XP_018161495.1 CVIN|KAF4930649.1 CVYL|A01710 FGRM|XP_011323101.1 MORY|QBZ63708.1</w:t>
      </w:r>
    </w:p>
    <w:p w14:paraId="2BCEB626" w14:textId="4110A1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8013: ANID|CBF73380.1 ANID|CBF90385.1 CFRU|XP_031878231.1 CVIN|KAF4917733.1 CVYL|A11649 FGRM|XP_011325878.1 MORY|QBZ56606.1 NCRA|XP_959843.1</w:t>
      </w:r>
    </w:p>
    <w:p w14:paraId="342E9A5C" w14:textId="7FA33C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8014: ANID|CBF73499.1 ANID|CBF89131.1 CFRU|XP_031879289.1 CGLO|KAF3808567.1 CHIG|XP_018163180.1 CVIN|KAF4906489.1 CVYL|A11577 MORY|QBZ57572.1</w:t>
      </w:r>
    </w:p>
    <w:p w14:paraId="7AE48AFE" w14:textId="29B8AA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8015: ANID|CBF73541.1 CFRU|XP_031883468.1 CGLO|KAF3810820.1 CHIG|XP_018154973.1 CVIN|KAF4899850.1 CVYL|A02006 FGRM|XP_011317653.1 MORY|QBZ63440.1</w:t>
      </w:r>
    </w:p>
    <w:p w14:paraId="2CB52EBB" w14:textId="0BA081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8016: ANID|CBF73543.1 CFRU|XP_031883466.1 CGLO|KAF3810821.1 CHIG|XP_018154972.1 CVIN|KAF4899857.1 CVYL|A02005 FGRM|XP_011317650.1 MORY|QBZ63439.1</w:t>
      </w:r>
    </w:p>
    <w:p w14:paraId="3DCE8A89" w14:textId="6A4D21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8017: ANID|CBF73545.1 CFRU|XP_031883467.1 CGLO|KAF3810822.1 CHIG|XP_018154971.1 CVIN|KAF4899856.1 CVYL|A02004 MORY|QBZ63438.1 MORY|QBZ64103.1</w:t>
      </w:r>
    </w:p>
    <w:p w14:paraId="37A57200" w14:textId="6A5914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8018: ANID|CBF73616.1 ANID|CBF74064.1 ANID|CBF77736.1 ANID|CBF83503.1 ANID|CBF84331.1 ANID|CBF87508.1 ANID|CBF88991.1 ANID|CBF89857.1</w:t>
      </w:r>
    </w:p>
    <w:p w14:paraId="611347BC" w14:textId="64ED64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8019: ANID|CBF73644.1 ANID|CBF84441.1 CFRU|XP_031875667.1 CFRU|XP_031875867.1 CFRU|XP_031877535.1 MGRA|XP_003847480.1 MORY|QBZ60069.1 SSCL|APA13369.1</w:t>
      </w:r>
    </w:p>
    <w:p w14:paraId="3BB3DA0E" w14:textId="242D38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8020: ANID|CBF73690.1 CFRU|XP_031881037.1 CGLO|KAF3809885.1 CHIG|XP_018161471.1 CVIN|KAF4930626.1 CVYL|A01732 FGRM|XP_011320423.1 MORY|QBZ61148.1</w:t>
      </w:r>
    </w:p>
    <w:p w14:paraId="7DC10DFE" w14:textId="44E138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8021: ANID|CBF73818.1 BCIN|XP_024550248.1 CFRU|XP_031877331.1 CGLO|KAF3799891.1 CHIG|XP_018153802.1 CVIN|KAF4921743.1 CVYL|A09629 SSCL|APA10925.1</w:t>
      </w:r>
    </w:p>
    <w:p w14:paraId="7242D157" w14:textId="702A81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8022: ANID|CBF73835.1 ANID|CBF78478.1 CFRU|XP_031890091.1 CGLO|KAF3810373.1 CHIG|XP_018151293.1 CVIN|KAF4909113.1 CVYL|A05739 FGRM|XP_011323142.1</w:t>
      </w:r>
    </w:p>
    <w:p w14:paraId="0865F16B" w14:textId="48D5F4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8023: ANID|CBF73847.1 CFRU|XP_031891759.1 CGLO|KAF3800105.1 CVIN|KAF4925850.1 CVYL|A06798 FGRM|XP_011325283.1 MGRA|XP_003851360.1 MGRA|XP_003853250.1</w:t>
      </w:r>
    </w:p>
    <w:p w14:paraId="49EB3E42" w14:textId="6DB96A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8024: ANID|CBF73854.1 BCIN|XP_024548139.1 CFRU|XP_031885807.1 CFRU|XP_031890106.1 CGLO|KAF3810232.1 CVIN|KAF4929095.1 CVYL|A02831 MGRA|XP_003851754.1</w:t>
      </w:r>
    </w:p>
    <w:p w14:paraId="60C04024" w14:textId="3671CC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8025: ANID|CBF73902.1 CFRU|XP_031884254.1 CGLO|KAF3799990.1 CGLO|KAF3807320.1 CHIG|XP_018153380.1 CVIN|KAF4918105.1 CVYL|A10205 MORY|QBZ63686.1</w:t>
      </w:r>
    </w:p>
    <w:p w14:paraId="4A69A0EF" w14:textId="6B7BDE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8026: ANID|CBF73904.1 CFRU|XP_031887081.1 CHIG|XP_018160684.1 CVIN|KAF4917877.1 CVYL|A04642 FGRM|XP_011323443.1 MGRA|XP_003851323.1 MORY|QBZ64090.1</w:t>
      </w:r>
    </w:p>
    <w:p w14:paraId="514FD454" w14:textId="1269A7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8027: ANID|CBF73949.1 CFRU|XP_031879280.1 CHIG|XP_018150711.1 CVIN|KAF4926175.1 CVYL|A11767 FGRM|XP_011320596.1 FGRM|XP_011320728.1 SSCL|APA13335.1</w:t>
      </w:r>
    </w:p>
    <w:p w14:paraId="7E917CBE" w14:textId="132B4D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8028: ANID|CBF73969.1 CFRU|XP_031878177.1 CGLO|KAF3808485.1 CHIG|XP_018158303.1 CHIG|XP_018161983.1 CVIN|KAF4917734.1 CVYL|A11653 FGRM|XP_011320988.1</w:t>
      </w:r>
    </w:p>
    <w:p w14:paraId="2E6B8A3F" w14:textId="130377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8029: ANID|CBF74048.1 CFRU|XP_031890518.1 CGLO|KAF3806762.1 CHIG|XP_018158784.1 CVIN|KAF4919509.1 CVYL|A04975 FGRM|XP_011316680.1 MORY|QBZ60393.1</w:t>
      </w:r>
    </w:p>
    <w:p w14:paraId="6EA36B3A" w14:textId="317A84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8030: ANID|CBF74091.1 CFRU|XP_031883860.1 CGLO|KAF3805045.1 CGLO|KAF3805046.1 CGLO|KAF3805166.1 CVIN|KAF4919726.1 CVIN|KAF4927485.1 CVYL|A06584</w:t>
      </w:r>
    </w:p>
    <w:p w14:paraId="0E556FD5" w14:textId="3C32A6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8031: ANID|CBF74389.1 BCIN|XP_024547300.1 BGRA|VDB83776.1 CVIN|KAF4922329.1 FGRM|XP_011324962.1 MORY|QBZ64376.1 NCRA|XP_011395322.1 SSCL|APA14260.1</w:t>
      </w:r>
    </w:p>
    <w:p w14:paraId="7EAFF73F" w14:textId="2E45DE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8032: ANID|CBF74406.1 CFRU|XP_031884839.1 CGLO|KAF3812212.1 CHIG|XP_018153440.1 CVIN|KAF4920965.1 CVYL|A00171 MORY|QBZ66365.1 NCRA|XP_964664.1</w:t>
      </w:r>
    </w:p>
    <w:p w14:paraId="3FAD26EB" w14:textId="704346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8033: ANID|CBF74618.1 CFRU|XP_031884133.1 CGLO|KAF3803792.1 CHIG|XP_018153122.1 CVIN|KAF4917901.1 CVYL|A14164 FGRM|XP_011323547.1 MORY|QBZ59828.1</w:t>
      </w:r>
    </w:p>
    <w:p w14:paraId="70BAE919" w14:textId="6B570B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8034: ANID|CBF74785.1 BCIN|XP_001545460.1 BCIN|XP_001545592.1 BCIN|XP_024546049.1 CFRU|XP_031893288.1 FGRM|XP_011328732.1 MGRA|XP_003857472.1 SSCL|APA10212.1</w:t>
      </w:r>
    </w:p>
    <w:p w14:paraId="4D8D5B38" w14:textId="7BB854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8035: ANID|CBF74905.1 CFRU|XP_031888969.1 CGLO|KAF3799212.1 CHIG|XP_018159832.1 CVIN|KAF4909310.1 CVYL|A10107 FGRM|XP_011321723.1 NCRA|XP_961596.1</w:t>
      </w:r>
    </w:p>
    <w:p w14:paraId="42F145FD" w14:textId="2D1323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8036: ANID|CBF74914.1 CFRU|XP_031892093.1 CGLO|KAF3800113.1 CHIG|XP_018165051.1 CVIN|KAF4925855.1 CVIN|KAF4925856.1 CVYL|A06804 MGRA|XP_003851463.1</w:t>
      </w:r>
    </w:p>
    <w:p w14:paraId="3D16E229" w14:textId="3FABFF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8037: ANID|CBF74993.1 CFRU|XP_031891616.1 CFRU|XP_031892141.1 CGLO|KAF3809777.1 CHIG|XP_018153277.1 CVIN|KAF4915182.1 CVYL|A06698 FGRM|XP_011315868.1</w:t>
      </w:r>
    </w:p>
    <w:p w14:paraId="31EF2446" w14:textId="65E21A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8038: ANID|CBF75217.1 ANID|CBF88196.1 CFRU|XP_031881042.1 CGLO|KAF3809867.1 CHIG|XP_018161452.1 CHIG|XP_018161486.1 CVIN|KAF4930670.1 CVYL|A01752</w:t>
      </w:r>
    </w:p>
    <w:p w14:paraId="3E4F620E" w14:textId="3EFD56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8039: ANID|CBF75376.1 ANID|CBF87656.1 BCIN|XP_024547602.1 BCIN|XP_024550409.1 FGRM|XP_011322078.1 MGRA|XP_003854698.1 SSCL|APA09142.1 SSCL|APA11106.1</w:t>
      </w:r>
    </w:p>
    <w:p w14:paraId="067177A6" w14:textId="523AAB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8040: ANID|CBF75425.1 CFRU|XP_031880400.1 CGLO|KAF3807242.1 CHIG|XP_018156915.1 CVIN|KAF4928175.1 CVYL|A10722 FGRM|XP_011324433.1 MORY|QBZ59076.1</w:t>
      </w:r>
    </w:p>
    <w:p w14:paraId="4A07D67F" w14:textId="051BA6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8041: ANID|CBF75490.1 CFRU|XP_031890522.1 CGLO|KAF3804848.1 CHIG|XP_018164411.1 CVIN|KAF4900679.1 CVYL|A12219 FGRM|XP_011316214.1 MORY|QBZ63623.1</w:t>
      </w:r>
    </w:p>
    <w:p w14:paraId="29BCB302" w14:textId="6D2CAD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8042: ANID|CBF75868.1 CFRU|XP_031879203.1 CFRU|XP_031889421.1 CGLO|KAF3807087.1 CGLO|KAF3808726.1 CHIG|XP_018155623.1 CVIN|KAF4929638.1 CVYL|A00934</w:t>
      </w:r>
    </w:p>
    <w:p w14:paraId="472C2AA5" w14:textId="3DA6E1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8043: ANID|CBF75890.1 ANID|CBF82973.1 CFRU|XP_031881427.1 CGLO|KAF3805757.1 CVIN|KAF4926604.1 MORY|QBZ60007.1 NCRA|XP_961034.2 SSCL|APA09983.1</w:t>
      </w:r>
    </w:p>
    <w:p w14:paraId="046CCA65" w14:textId="550582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8044: ANID|CBF75974.1 CFRU|XP_031883264.1 CGLO|KAF3801732.1 CHIG|XP_018159247.1 CVIN|KAF4896175.1 CVIN|KAF4922914.1 CVYL|A00322 CVYL|A12969</w:t>
      </w:r>
    </w:p>
    <w:p w14:paraId="5C9D3EFC" w14:textId="1A10D7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8045: ANID|CBF76131.1 BGRA|VDB83841.1 CFRU|XP_031881784.1 CHIG|XP_018152943.1 CHIG|XP_018155018.1 SSCL|APA14438.1 SSCL|APA14439.1 SSCL|APA14937.1</w:t>
      </w:r>
    </w:p>
    <w:p w14:paraId="17862F87" w14:textId="1063F2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8046: ANID|CBF76707.1 BCIN|XP_024551030.1 CFRU|XP_031892100.1 CGLO|KAF3809735.1 CHIG|XP_018164927.1 CVIN|KAF4903856.1 CVYL|A06659 FGRM|XP_011328403.1</w:t>
      </w:r>
    </w:p>
    <w:p w14:paraId="11DA09B0" w14:textId="6CFA68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8047: ANID|CBF76709.1 BCIN|XP_024551032.1 CFRU|XP_031892103.1 CGLO|KAF3809734.1 CHIG|XP_018164928.1 CVIN|KAF4903855.1 CVYL|A06658 FGRM|XP_011328402.1</w:t>
      </w:r>
    </w:p>
    <w:p w14:paraId="74B26EE4" w14:textId="3A9336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8048: ANID|CBF76733.1 ANID|CBF79937.1 CFRU|XP_031884237.1 CHIG|XP_018153140.1 CVIN|KAF4915271.1 CVYL|A09736 FGRM|XP_011321695.1 FGRM|XP_011323533.1</w:t>
      </w:r>
    </w:p>
    <w:p w14:paraId="7C550561" w14:textId="2295C5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8049: ANID|CBF76928.1 MLAR|XP_007407537.1 MLAR|XP_007410051.1 MLAR|XP_007412856.1 MLAR|XP_007412992.1 MLAR|XP_007415366.1 MLAR|XP_007415461.1 MLAR|XP_007416089.1</w:t>
      </w:r>
    </w:p>
    <w:p w14:paraId="64BC5173" w14:textId="437660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8050: ANID|CBF77156.1 ANID|CBF86820.1 CFRU|XP_031889146.1 CFRU|XP_031890686.1 CGLO|KAF3797681.1 CVIN|KAF4919374.1 CVYL|A01089 FGRM|XP_011322315.1</w:t>
      </w:r>
    </w:p>
    <w:p w14:paraId="278D8252" w14:textId="5CA4AE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8051: ANID|CBF78011.1 BCIN|XP_024550883.1 CFRU|XP_031879584.1 CGLO|KAF3802688.1 CHIG|XP_018151477.1 FGRM|XP_011327326.1 NCRA|XP_960004.2 SSCL|APA11810.1</w:t>
      </w:r>
    </w:p>
    <w:p w14:paraId="7ACD3996" w14:textId="1CF088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8052: ANID|CBF78052.1 CFRU|XP_031883077.1 CGLO|KAF3800757.1 CHIG|XP_018163325.1 CVIN|KAF4919628.1 CVYL|A00448 FGRM|XP_011318245.1 MORY|QBZ54911.1</w:t>
      </w:r>
    </w:p>
    <w:p w14:paraId="2E27195E" w14:textId="243BA0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8053: ANID|CBF78238.1 BCIN|XP_024546812.1 CFRU|XP_031881013.1 CGLO|KAF3800431.1 CHIG|XP_018159822.1 CVIN|KAF4901304.1 CVYL|A01821 SSCL|APA06078.1</w:t>
      </w:r>
    </w:p>
    <w:p w14:paraId="2D04F7F4" w14:textId="551B61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8054: ANID|CBF78328.1 CFRU|XP_031881372.1 CGLO|KAF3805825.1 CHIG|XP_018157077.1 CVIN|KAF4920931.1 CVYL|A05997 FGRM|XP_011322529.1 MORY|QBZ60482.1</w:t>
      </w:r>
    </w:p>
    <w:p w14:paraId="32A90616" w14:textId="6B4DAB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8055: ANID|CBF78367.1 CFRU|XP_031888217.1 CGLO|KAF3803663.1 CHIG|XP_018163798.1 CVIN|KAF4928486.1 CVYL|A14595 FGRM|XP_011320441.1 MORY|QBZ61124.1</w:t>
      </w:r>
    </w:p>
    <w:p w14:paraId="195B478C" w14:textId="4C0732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8056: ANID|CBF78499.1 BCIN|XP_001548734.1 CFRU|XP_031883648.1 CGLO|KAF3811926.1 CVIN|KAF4908662.1 CVYL|A06138 FGRM|XP_011317632.1 SSCL|APA10842.1</w:t>
      </w:r>
    </w:p>
    <w:p w14:paraId="5DD47942" w14:textId="2D1F5F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8057: ANID|CBF78881.1 CFRU|XP_031891104.1 CGLO|KAF3801480.1 CVIN|KAF4916379.1 CVYL|A12650 FGRM|XP_011322515.1 MGRA|XP_003856624.1 MORY|QBZ60395.1</w:t>
      </w:r>
    </w:p>
    <w:p w14:paraId="3B3CCA0B" w14:textId="567BB6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8058: ANID|CBF79171.1 CFRU|XP_031891989.1 CGLO|KAF3800090.1 CVIN|KAF4892847.1 CVYL|A06784 MGRA|XP_003854306.1 MLAR|XP_007409737.1 NCRA|XP_956352.2</w:t>
      </w:r>
    </w:p>
    <w:p w14:paraId="261FE582" w14:textId="3EA3F4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8059: ANID|CBF79244.1 BCIN|XP_024551418.1 CFRU|XP_031891392.1 CGLO|KAF3804597.1 CGLO|KAF3804598.1 CVIN|KAF4891284.1 CVYL|A05281 FGRM|XP_011319659.1</w:t>
      </w:r>
    </w:p>
    <w:p w14:paraId="30B47A14" w14:textId="75200F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8060: ANID|CBF79572.1 BCIN|XP_001547166.1 BCIN|XP_001550386.1 CHIG|XP_018156916.1 FGRM|XP_011328648.1 MGRA|XP_003847538.1 SSCL|APA10073.1 SSCL|APA13429.1</w:t>
      </w:r>
    </w:p>
    <w:p w14:paraId="16BC208B" w14:textId="267296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8061: ANID|CBF79670.1 ANID|CBF82193.1 CFRU|XP_031881419.1 CGLO|KAF3805727.1 CVIN|KAF4926583.1 FGRM|XP_011317598.1 FGRM|XP_011320894.1 MGRA|XP_003849843.1</w:t>
      </w:r>
    </w:p>
    <w:p w14:paraId="4A392EB7" w14:textId="0E40B8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8062: ANID|CBF79753.1 ANID|CBF83938.1 BCIN|XP_001553449.2 BCIN|XP_024549316.1 FGRM|XP_011321907.1 MGRA|XP_003848321.1 SSCL|APA08937.1 SSCL|APA10900.1</w:t>
      </w:r>
    </w:p>
    <w:p w14:paraId="0EC2017E" w14:textId="6A0F7D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8063: ANID|CBF79774.1 CFRU|XP_031889381.1 CFRU|XP_031889907.1 CGLO|KAF3805950.1 CHIG|XP_018155656.1 CVIN|KAF4906981.1 CVYL|A00907 FGRM|XP_011326122.1</w:t>
      </w:r>
    </w:p>
    <w:p w14:paraId="43BFFE8A" w14:textId="6A4D1A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8064: ANID|CBF79811.1 ANID|CBF80720.1 CFRU|XP_031889803.1 CGLO|KAF3805882.1 CHIG|XP_018159940.1 CVIN|KAF4920790.1 CVYL|A13831 MGRA|XP_003853433.1</w:t>
      </w:r>
    </w:p>
    <w:p w14:paraId="3794BDB7" w14:textId="7E13B8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8065: ANID|CBF79978.1 BCIN|XP_001560812.1 CFRU|XP_031877749.1 CHIG|XP_018162395.1 MGRA|XP_003850129.1 MORY|QBZ62830.1 NCRA|XP_957235.3 SSCL|APA08046.1</w:t>
      </w:r>
    </w:p>
    <w:p w14:paraId="603ED731" w14:textId="2D14B1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8066: ANID|CBF80005.1 BCIN|XP_001560877.1 FGRM|XP_011324098.1 MGRA|XP_003850122.1 MLAR|XP_007411478.1 MLAR|XP_007415955.1 NCRA|XP_957126.2 SSCL|APA08087.1</w:t>
      </w:r>
    </w:p>
    <w:p w14:paraId="65D2581A" w14:textId="2DF4B1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8067: ANID|CBF80099.1 CFRU|XP_031884449.1 CGLO|KAF3799770.1 CHIG|XP_018158232.1 CVIN|KAF4918977.1 CVYL|A11325 FGRM|XP_011325627.1 MGRA|XP_003849767.1</w:t>
      </w:r>
    </w:p>
    <w:p w14:paraId="518ACD76" w14:textId="1D256D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8068: ANID|CBF80104.1 CFRU|XP_031881225.1 CGLO|KAF3802489.1 CHIG|XP_018154792.1 CVIN|KAF4918987.1 CVYL|A02081 FGRM|XP_011322831.1 MORY|QBZ66469.1</w:t>
      </w:r>
    </w:p>
    <w:p w14:paraId="54F916E9" w14:textId="39E6B0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8069: ANID|CBF80402.1 CFRU|XP_031883580.1 CGLO|KAF3800212.1 CHIG|XP_018155127.1 CVIN|KAF4920408.1 CVYL|A06074 FGRM|XP_011320579.1 MORY|QBZ60270.1</w:t>
      </w:r>
    </w:p>
    <w:p w14:paraId="72F0C9D3" w14:textId="41B34C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8070: ANID|CBF80552.1 ANID|CBF82894.1 BCIN|XP_001553252.1 BCIN|XP_024553934.1 CHIG|XP_018151608.1 FGRM|XP_011325248.1 SSCL|APA11310.1 SSCL|APA12061.1</w:t>
      </w:r>
    </w:p>
    <w:p w14:paraId="1A7B940C" w14:textId="6E4AAF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8071: ANID|CBF80610.1 ANID|CBF87522.1 CFRU|XP_031885376.1 CGLO|KAF3799491.1 CVIN|KAF4931880.1 CVYL|A13351 MORY|QBZ63954.1 SSCL|APA11914.1</w:t>
      </w:r>
    </w:p>
    <w:p w14:paraId="11EB5585" w14:textId="25D948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8072: ANID|CBF80622.1 CFRU|XP_031892173.1 CGLO|KAF3801321.1 CVIN|KAF4910737.1 CVYL|A07766 FGRM|XP_011321965.1 MORY|QBZ64094.1 MORY|QBZ66212.1</w:t>
      </w:r>
    </w:p>
    <w:p w14:paraId="0C3C9BE6" w14:textId="54C11D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8073: ANID|CBF80703.1 CFRU|XP_031889817.1 CGLO|KAF3805863.1 CHIG|XP_018153306.1 CHIG|XP_018158297.1 CVIN|KAF4907185.1 CVYL|A13850 NCRA|XP_961575.1</w:t>
      </w:r>
    </w:p>
    <w:p w14:paraId="0C356C19" w14:textId="686E1B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8074: ANID|CBF80753.1 CFRU|XP_031878997.1 CGLO|KAF3807918.1 CHIG|XP_018163060.1 CVIN|KAF4915253.1 CVYL|A00701 FGRM|XP_011327340.1 MORY|QBZ63064.1</w:t>
      </w:r>
    </w:p>
    <w:p w14:paraId="7880AEA1" w14:textId="0B14C1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8075: ANID|CBF80766.1 BCIN|XP_024551702.1 CFRU|XP_031880915.1 CGLO|KAF3806994.1 CHIG|XP_018163509.1 CVIN|KAF4918795.1 CVYL|A06289 FGRM|XP_011317439.1</w:t>
      </w:r>
    </w:p>
    <w:p w14:paraId="7BB8557D" w14:textId="613DF2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8076: ANID|CBF80785.1 CFRU|XP_031888948.1 CGLO|KAF3804165.1 CHIG|XP_018159996.1 CVIN|KAF4918396.1 CVYL|A03837 FGRM|XP_011326673.1 MORY|QBZ65240.1</w:t>
      </w:r>
    </w:p>
    <w:p w14:paraId="69B4981D" w14:textId="61DFC1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8077: ANID|CBF81063.1 CFRU|XP_031886765.1 CGLO|KAF3804106.1 CHIG|XP_018162647.1 CVIN|KAF4932131.1 CVYL|A07071 FGRM|XP_011326716.1 MORY|QBZ55632.1</w:t>
      </w:r>
    </w:p>
    <w:p w14:paraId="503C8C8A" w14:textId="7F014E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8078: ANID|CBF81365.1 ANID|CBF86669.1 ANID|CBF89388.1 BCIN|XP_001553075.1 CFRU|XP_031881465.1 CGLO|KAF3800914.1 FGRM|XP_011322528.1 SSCL|APA11256.1</w:t>
      </w:r>
    </w:p>
    <w:p w14:paraId="3DE87B93" w14:textId="084ECC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8079: ANID|CBF81389.1 CFRU|XP_031876470.1 CGLO|KAF3798015.1 CHIG|XP_018158078.1 CVIN|KAF4915625.1 CVYL|A08342 MGRA|XP_003851434.1 MGRA|XP_003853679.1</w:t>
      </w:r>
    </w:p>
    <w:p w14:paraId="1AD99065" w14:textId="6C2AAA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8080: ANID|CBF81506.1 CFRU|XP_031875695.1 CGLO|KAF3798113.1 CVIN|KAF4927997.1 CVYL|A08246 FGRM|XP_011321594.1 FGRM|XP_011321850.1 MORY|QBZ57890.1</w:t>
      </w:r>
    </w:p>
    <w:p w14:paraId="27852BF0" w14:textId="1CEA61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8081: ANID|CBF81696.1 CFRU|XP_031881366.1 CGLO|KAF3805827.1 CHIG|XP_018153189.1 CVIN|KAF4920929.1 CVYL|A05995 FGRM|XP_011321373.1 MGRA|XP_003855350.1</w:t>
      </w:r>
    </w:p>
    <w:p w14:paraId="3AF36756" w14:textId="171D46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8082: ANID|CBF81714.1 BCIN|XP_024546421.1 BCIN|XP_024548226.1 FGRM|XP_011322422.1 FGRM|XP_011327295.1 NCRA|XP_959571.3 SSCL|APA07165.1 SSCL|APA12477.1</w:t>
      </w:r>
    </w:p>
    <w:p w14:paraId="26D01D38" w14:textId="286893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8083: ANID|CBF81862.1 BCIN|XP_024552362.1 CFRU|XP_031886373.1 CGLO|KAF3806241.1 CHIG|XP_018162078.1 CVIN|KAF4931533.1 CVYL|A11830 SSCL|APA13234.1</w:t>
      </w:r>
    </w:p>
    <w:p w14:paraId="18FDB20E" w14:textId="00DCBF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8084: ANID|CBF82124.1 ANID|CBF82416.1 BCIN|XP_001558088.1 CFRU|XP_031888856.1 CGLO|KAF3804261.1 CVIN|KAF4909071.1 CVYL|A03943 SSCL|APA12944.1</w:t>
      </w:r>
    </w:p>
    <w:p w14:paraId="57A48C37" w14:textId="52391E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8085: ANID|CBF82136.1 BCIN|XP_024549223.1 CFRU|XP_031883914.1 CHIG|XP_018163547.1 CVIN|KAF4905675.1 FGRM|XP_011327594.1 MORY|QBZ63272.1 SSCL|APA08991.1</w:t>
      </w:r>
    </w:p>
    <w:p w14:paraId="5EA3FE9C" w14:textId="06EEF5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8086: ANID|CBF82169.1 ANID|CBF88756.1 CFRU|XP_031889774.1 CGLO|KAF3810432.1 CHIG|XP_018159181.1 CVIN|KAF4924641.1 CVYL|A13756 MGRA|XP_003854340.1</w:t>
      </w:r>
    </w:p>
    <w:p w14:paraId="546B7E56" w14:textId="1A04B4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8087: ANID|CBF82209.1 FGRM|XP_011325324.1 MORY|QBZ56196.1 MORY|QBZ58203.1 MORY|QBZ61744.1 MORY|QBZ61811.1 NCRA|XP_956228.1 NCRA|XP_958358.1</w:t>
      </w:r>
    </w:p>
    <w:p w14:paraId="3ADA9703" w14:textId="49AACF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8088: ANID|CBF82265.1 CFRU|XP_031891775.1 CGLO|KAF3801399.1 CHIG|XP_018153987.1 CHIG|XP_018156556.1 CVIN|KAF4922325.1 CVYL|A07683 SSCL|APA11300.1</w:t>
      </w:r>
    </w:p>
    <w:p w14:paraId="6EE02BE6" w14:textId="7E2B54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8089: ANID|CBF82283.1 BCIN|XP_024546764.1 CFRU|XP_031884128.1 CGLO|KAF3799979.1 CHIG|XP_018161716.1 CVIN|KAF4926922.1 FGRM|XP_011317513.1 MORY|QBZ63372.1</w:t>
      </w:r>
    </w:p>
    <w:p w14:paraId="29010048" w14:textId="7F9CC3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8090: ANID|CBF82311.1 CFRU|XP_031893366.1 CGLO|KAF3809680.1 CHIG|XP_018152504.1 CVIN|KAF4924997.1 CVYL|A09591 MGRA|XP_003848483.1 MGRA|XP_003850145.1</w:t>
      </w:r>
    </w:p>
    <w:p w14:paraId="26748906" w14:textId="2C0515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8091: ANID|CBF82320.1 BCIN|XP_001546020.1 BCIN|XP_001552328.1 BGRA|VDB88368.1 FGRM|XP_011324080.1 MGRA|XP_003851915.1 MORY|QBZ61397.1 SSCL|APA11164.1</w:t>
      </w:r>
    </w:p>
    <w:p w14:paraId="5FB96DDD" w14:textId="3039F0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8092: ANID|CBF82326.1 BCIN|XP_024552959.1 CFRU|XP_031889919.1 CHIG|XP_018158936.1 CVIN|KAF4911884.1 CVYL|A13770 FGRM|XP_011325154.1 MORY|QBZ65188.1</w:t>
      </w:r>
    </w:p>
    <w:p w14:paraId="67B8AA73" w14:textId="6333E8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8093: ANID|CBF82356.1 CFRU|XP_031877952.1 CGLO|KAF3810925.1 CHIG|XP_018154914.1 CVIN|KAF4909513.1 CVYL|A02220 MGRA|XP_003849021.1 NCRA|XP_963272.1</w:t>
      </w:r>
    </w:p>
    <w:p w14:paraId="326FDE96" w14:textId="0970D7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8094: ANID|CBF82412.1 CFRU|XP_031884190.1 CGLO|KAF3811028.1 CHIG|XP_018153002.1 CVIN|KAF4918151.1 CVYL|A09760 MGRA|XP_003852834.1 NCRA|XP_958392.1</w:t>
      </w:r>
    </w:p>
    <w:p w14:paraId="08BAEE0C" w14:textId="5BAFC6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8095: ANID|CBF82907.1 BCIN|XP_001551667.1 BCIN|XP_024550977.1 CFRU|XP_031879165.1 CFRU|XP_031885720.1 CGLO|KAF3810037.1 CVIN|KAF4917948.1 CVYL|A02619</w:t>
      </w:r>
    </w:p>
    <w:p w14:paraId="064AF5C4" w14:textId="7E3981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8096: ANID|CBF82920.1 CHIG|XP_018157723.1 FGRM|XP_011322332.1 FGRM|XP_011325719.1 FGRM|XP_011327605.1 MORY|QBZ53561.1 MORY|QBZ62920.1 NCRA|XP_959764.2</w:t>
      </w:r>
    </w:p>
    <w:p w14:paraId="04C3048C" w14:textId="65772D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8097: ANID|CBF83442.1 BCIN|XP_001554295.1 BCIN|XP_024547171.1 MGRA|XP_003851397.1 MLAR|XP_007407645.1 NCRA|XP_964162.3 SSCL|APA14062.1 SSCL|APA14384.1</w:t>
      </w:r>
    </w:p>
    <w:p w14:paraId="48922602" w14:textId="5D277B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8098: ANID|CBF83573.1 BCIN|XP_001552323.1 CFRU|XP_031883392.1 CGLO|KAF3800531.1 CHIG|XP_018152155.1 CVIN|KAF4919251.1 CVYL|A13184 SSCL|APA11160.1</w:t>
      </w:r>
    </w:p>
    <w:p w14:paraId="29C8E894" w14:textId="71CFD1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8099: ANID|CBF83589.1 CFRU|XP_031892758.1 CGLO|KAF3797200.1 CHIG|XP_018157317.1 CVIN|KAF4920820.1 CVYL|A10498 MORY|QBZ64044.1 NCRA|XP_965425.2</w:t>
      </w:r>
    </w:p>
    <w:p w14:paraId="1B8F450B" w14:textId="2ECA42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8100: ANID|CBF83909.1 CFRU|XP_031880460.1 CGLO|KAF3807275.1 CHIG|XP_018156951.1 CVIN|KAF4928137.1 CVYL|A10758 FGRM|XP_011318157.1 MORY|QBZ53800.1</w:t>
      </w:r>
    </w:p>
    <w:p w14:paraId="62587137" w14:textId="2B1E41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8101: ANID|CBF83955.1 CFRU|XP_031878996.1 CGLO|KAF3807867.1 CHIG|XP_018153300.1 CVIN|KAF4922626.1 CVYL|A00745 FGRM|XP_011322429.1 MORY|QBZ65345.1</w:t>
      </w:r>
    </w:p>
    <w:p w14:paraId="75FC29FD" w14:textId="14596B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8102: ANID|CBF83980.1 CFRU|XP_031883803.1 CGLO|KAF3805677.1 CHIG|XP_018163564.1 CVIN|KAF4920670.1 CVYL|A09873 FGRM|XP_011325304.1 MGRA|XP_003848239.1</w:t>
      </w:r>
    </w:p>
    <w:p w14:paraId="65E3B509" w14:textId="147AAA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8103: ANID|CBF84008.1 CFRU|XP_031881894.1 CGLO|KAF3797837.1 CHIG|XP_018151839.1 CVYL|A11541 MORY|QBZ55440.1 MORY|QBZ60679.1 MORY|QBZ64905.1</w:t>
      </w:r>
    </w:p>
    <w:p w14:paraId="6BA50A49" w14:textId="694752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8104: ANID|CBF84017.1 ANID|CBF86816.1 BCIN|XP_024552341.1 CFRU|XP_031879892.1 CHIG|XP_018152948.1 CVIN|KAF4905170.1 CVYL|A07966 SSCL|APA13176.1</w:t>
      </w:r>
    </w:p>
    <w:p w14:paraId="35888190" w14:textId="087E94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8105: ANID|CBF84030.1 BCIN|XP_024547774.1 CFRU|XP_031887949.1 CGLO|KAF3797593.1 CGLO|KAF3797594.1 CVIN|KAF4899215.1 CVYL|A03397 SSCL|APA12926.1</w:t>
      </w:r>
    </w:p>
    <w:p w14:paraId="50DF52A5" w14:textId="31A8F5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8106: ANID|CBF84069.1 CFRU|XP_031877666.1 CGLO|KAF3796982.1 CHIG|XP_018153704.1 CVIN|KAF4912155.1 CVYL|A00201 MORY|QBZ60534.1 NCRA|XP_959434.2</w:t>
      </w:r>
    </w:p>
    <w:p w14:paraId="22725BE9" w14:textId="5BD8BB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8107: ANID|CBF84193.1 BCIN|XP_001555204.1 CFRU|XP_031893350.1 CGLO|KAF3809664.1 CGLO|KAF3811783.1 CVIN|KAF4907639.1 CVIN|KAF4925052.1 CVYL|A08385</w:t>
      </w:r>
    </w:p>
    <w:p w14:paraId="183CB690" w14:textId="465E4A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8108: ANID|CBF84245.1 CFRU|XP_031891183.1 CGLO|KAF3804742.1 CHIG|XP_018161826.1 CVIN|KAF4903559.1 CVYL|A05378 MGRA|XP_003854249.1 SSCL|APA13195.1</w:t>
      </w:r>
    </w:p>
    <w:p w14:paraId="6C347FA3" w14:textId="551162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8109: ANID|CBF84285.1 BCIN|XP_024548290.1 BCIN|XP_024550548.1 MGRA|XP_003847410.1 MORY|QBZ59518.1 SSCL|APA11341.1 SSCL|APA11421.1 SSCL|APA12538.1</w:t>
      </w:r>
    </w:p>
    <w:p w14:paraId="35117B70" w14:textId="32B978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8110: ANID|CBF84306.1 CFRU|XP_031892534.1 CGLO|KAF3797055.1 CHIG|XP_018157043.1 CVIN|KAF4908003.1 CVYL|A10649 FGRM|XP_011325995.1 MGRA|XP_003852836.1</w:t>
      </w:r>
    </w:p>
    <w:p w14:paraId="7AB94ED3" w14:textId="2158B6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8111: ANID|CBF84307.1 BCIN|XP_024549000.1 BCIN|XP_024551047.1 CHIG|XP_018157692.1 FGRM|XP_011322913.1 FGRM|XP_011325172.1 MGRA|XP_003848439.1 SSCL|APA11980.1</w:t>
      </w:r>
    </w:p>
    <w:p w14:paraId="3211FE5F" w14:textId="10E203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8112: ANID|CBF84395.1 CFRU|XP_031887198.1 CGLO|KAF3809363.1 CHIG|XP_018156219.1 CVIN|KAF4892657.1 CVIN|KAF4930627.1 CVYL|A01572 FGRM|XP_011318853.1</w:t>
      </w:r>
    </w:p>
    <w:p w14:paraId="775856F4" w14:textId="5A2921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8113: ANID|CBF84585.1 CFRU|XP_031875571.1 CGLO|KAF3801800.1 CHIG|XP_018159295.1 CVIN|KAF4916967.1 CVYL|A12908 FGRM|XP_011321632.1 NCRA|XP_963579.1</w:t>
      </w:r>
    </w:p>
    <w:p w14:paraId="130CC3AF" w14:textId="1BAE58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8114: ANID|CBF84596.1 ANID|CBF87701.1 BCIN|XP_001547693.1 CFRU|XP_031889142.1 CGLO|KAF3803130.1 CVYL|A01019 FGRM|XP_011328680.1 MLAR|XP_007411713.1</w:t>
      </w:r>
    </w:p>
    <w:p w14:paraId="6BBBB98F" w14:textId="1266F7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8115: ANID|CBF84632.1 CFRU|XP_031881310.1 CGLO|KAF3810984.1 CHIG|XP_018154858.1 CVIN|KAF4921866.1 CVYL|A02168 FGRM|XP_011318148.1 MORY|QBZ63014.1</w:t>
      </w:r>
    </w:p>
    <w:p w14:paraId="1BCA8A81" w14:textId="01F875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8116: ANID|CBF84649.1 ANID|CBF85275.1 ANID|CBF86785.1 CFRU|XP_031892533.1 CGLO|KAF3797054.1 CVIN|KAF4908004.1 CVYL|A08675 CVYL|A10650</w:t>
      </w:r>
    </w:p>
    <w:p w14:paraId="44302B8A" w14:textId="1D6DA8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8117: ANID|CBF84677.1 CFRU|XP_031891901.1 CGLO|KAF3809705.1 CHIG|XP_018164912.1 CVYL|A06628 FGRM|XP_011318147.1 MORY|QBZ65298.1 NCRA|XP_965562.1</w:t>
      </w:r>
    </w:p>
    <w:p w14:paraId="07031B36" w14:textId="3F56A0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8118: ANID|CBF84915.1 CFRU|XP_031877909.1 CGLO|KAF3810964.1 CHIG|XP_018154902.1 CVIN|KAF4907241.1 CVYL|A02185 FGRM|XP_011323698.1 NCRA|XP_965176.1</w:t>
      </w:r>
    </w:p>
    <w:p w14:paraId="1D37A46F" w14:textId="1477BE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8119: ANID|CBF85030.1 BCIN|XP_001553721.2 CFRU|XP_031892724.1 CHIG|XP_018153454.1 MGRA|XP_003857115.1 MORY|QBZ55262.1 NCRA|XP_011393430.1 SSCL|APA13492.1</w:t>
      </w:r>
    </w:p>
    <w:p w14:paraId="7AAC0A8A" w14:textId="006E0D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8120: ANID|CBF85048.1 BCIN|XP_024548823.1 BGRA|VDB84088.1 CHIG|XP_018158591.1 FGRM|XP_011328410.1 MGRA|XP_003852569.1 NCRA|XP_965710.2 SSCL|APA09621.1</w:t>
      </w:r>
    </w:p>
    <w:p w14:paraId="351D56A1" w14:textId="4A9F1C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8121: ANID|CBF85221.1 CFRU|XP_031876522.1 CGLO|KAF3802954.1 CHIG|XP_018153662.1 CVIN|KAF4929946.1 CVYL|A00385 FGRM|XP_011317077.1 MORY|QBZ63839.1</w:t>
      </w:r>
    </w:p>
    <w:p w14:paraId="41913A20" w14:textId="4DC73B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8122: ANID|CBF85225.1 CFRU|XP_031884119.1 CGLO|KAF3811035.1 CHIG|XP_018153010.1 CVIN|KAF4926892.1 CVYL|A09766 MGRA|XP_003856562.1 NCRA|XP_965096.1</w:t>
      </w:r>
    </w:p>
    <w:p w14:paraId="7B6FBD15" w14:textId="2B2CA8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8123: ANID|CBF85277.1 CFRU|XP_031879264.1 CHIG|XP_018159696.1 CVIN|KAF4920279.1 CVYL|A06346 FGRM|XP_011315677.1 MORY|QBZ65485.1 NCRA|XP_961763.3</w:t>
      </w:r>
    </w:p>
    <w:p w14:paraId="08B5B835" w14:textId="0DCA78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8124: ANID|CBF85400.1 BCIN|XP_024549092.1 CGLO|KAF3799173.1 CHIG|XP_018151667.1 CHIG|XP_018160055.1 CHIG|XP_018163480.1 MGRA|XP_003851238.1 SSCL|APA15909.1</w:t>
      </w:r>
    </w:p>
    <w:p w14:paraId="3E687A2F" w14:textId="12917E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8125: ANID|CBF85462.1 CFRU|XP_031891947.1 CGLO|KAF3809693.1 CVIN|KAF4921940.1 CVYL|A06612 MGRA|XP_003855853.1 NCRA|XP_963703.2 SSCL|APA12758.1</w:t>
      </w:r>
    </w:p>
    <w:p w14:paraId="49242801" w14:textId="41AB78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8126: ANID|CBF85518.1 MGRA|XP_003846855.1 MGRA|XP_003846902.1 MGRA|XP_003855080.1 MGRA|XP_003855227.1 MGRA|XP_003855228.1 MGRA|XP_003855236.1 MGRA|XP_003855322.1</w:t>
      </w:r>
    </w:p>
    <w:p w14:paraId="0B1F7A6B" w14:textId="52ECD8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8127: ANID|CBF85600.1 CFRU|XP_031880107.1 CFRU|XP_031882694.1 CGLO|KAF3797737.1 CGLO|KAF3803876.1 CVIN|KAF4917531.1 CVIN|KAF4925424.1 CVYL|A08924</w:t>
      </w:r>
    </w:p>
    <w:p w14:paraId="51A81C5C" w14:textId="63F2FA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8128: ANID|CBF85633.1 BCIN|XP_001551241.2 CFRU|XP_031890271.1 CGLO|KAF3798767.1 CVIN|KAF4912767.1 CVYL|A09155 FGRM|XP_011325117.1 MGRA|XP_003850363.1</w:t>
      </w:r>
    </w:p>
    <w:p w14:paraId="3954C5D2" w14:textId="29A4D9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8129: ANID|CBF86210.1 BCIN|XP_001556090.1 CFRU|XP_031881650.1 CGLO|KAF3805361.1 CHIG|XP_018156750.1 CVIN|KAF4907222.1 CVYL|A11010 SSCL|APA13984.1</w:t>
      </w:r>
    </w:p>
    <w:p w14:paraId="0435DF50" w14:textId="49EB80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8130: ANID|CBF86227.1 BCIN|XP_024549459.1 CFRU|XP_031883702.1 CGLO|KAF3800198.1 CHIG|XP_018155107.1 CVIN|KAF4920432.1 CVYL|A06089 FGRM|XP_011327716.1</w:t>
      </w:r>
    </w:p>
    <w:p w14:paraId="21C4A142" w14:textId="18A079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8131: ANID|CBF86406.1 BCIN|XP_001548267.1 BCIN|XP_024553859.1 FGRM|XP_011319526.1 MLAR|XP_007405541.1 NCRA|XP_963190.2 SSCL|APA09924.1 SSCL|APA15221.1</w:t>
      </w:r>
    </w:p>
    <w:p w14:paraId="0F6B265D" w14:textId="3763BB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8132: ANID|CBF86826.1 CFRU|XP_031875906.1 CGLO|KAF3807809.1 CHIG|XP_018155347.1 CVIN|KAF4921508.1 CVYL|A00794 FGRM|XP_011325419.1 MORY|QBZ58266.1</w:t>
      </w:r>
    </w:p>
    <w:p w14:paraId="1CAB78E8" w14:textId="47ACEA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8133: ANID|CBF86991.1 CFRU|XP_031880282.1 CGLO|KAF3808950.1 CHIG|XP_018155808.1 CVIN|KAF4920764.1 CVYL|A01145 FGRM|XP_011315741.1 FGRM|XP_011322043.1</w:t>
      </w:r>
    </w:p>
    <w:p w14:paraId="794A1BD1" w14:textId="12C31F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8134: ANID|CBF87113.1 CFRU|XP_031880138.1 CGLO|KAF3797727.1 CHIG|XP_018160571.1 CVIN|KAF4917556.1 CVYL|A11423 FGRM|XP_011321835.1 MLAR|XP_007411217.1</w:t>
      </w:r>
    </w:p>
    <w:p w14:paraId="2B1A2254" w14:textId="7D78EF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8135: ANID|CBF87341.1 CFRU|XP_031879294.1 CGLO|KAF3808575.1 CHIG|XP_018156646.1 CHIG|XP_018161910.1 CVIN|KAF4905057.1 CVYL|A11570 FGRM|XP_011322408.1</w:t>
      </w:r>
    </w:p>
    <w:p w14:paraId="24A3BEAB" w14:textId="7DAAD9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8136: ANID|CBF87411.1 CFRU|XP_031891658.1 CGLO|KAF3809716.1 CHIG|XP_018164918.1 CVIN|KAF4921969.1 CVYL|A06639 MGRA|XP_003849006.1 MORY|QBZ58375.1</w:t>
      </w:r>
    </w:p>
    <w:p w14:paraId="38D66AE8" w14:textId="5CC16B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8137: ANID|CBF87493.1 BCIN|XP_024553439.1 CFRU|XP_031883360.1 CGLO|KAF3800548.1 CHIG|XP_018152127.1 CVIN|KAF4923801.1 CVYL|A13169 FGRM|XP_011315961.1</w:t>
      </w:r>
    </w:p>
    <w:p w14:paraId="14D01662" w14:textId="01EC43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8138: ANID|CBF87748.1 CFRU|XP_031883531.1 CGLO|KAF3811951.1 CHIG|XP_018155137.1 CVIN|KAF4905818.1 CVYL|A06113 FGRM|XP_011327772.1 MORY|QBZ61727.1</w:t>
      </w:r>
    </w:p>
    <w:p w14:paraId="0DF767C0" w14:textId="76069A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8139: ANID|CBF88487.1 CFRU|XP_031878477.1 CGLO|KAF3799814.1 CHIG|XP_018153865.1 CVIN|KAF4907989.1 CVYL|A09695 FGRM|XP_011316527.1 MGRA|XP_003856398.1</w:t>
      </w:r>
    </w:p>
    <w:p w14:paraId="6753E26D" w14:textId="40B755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8140: ANID|CBF88509.1 BCIN|XP_024551365.1 CFRU|XP_031893472.1 FGRM|XP_011317712.1 MGRA|XP_003849232.1 MORY|QBZ54472.1 NCRA|XP_961480.1 SSCL|APA10485.1</w:t>
      </w:r>
    </w:p>
    <w:p w14:paraId="182259D9" w14:textId="08764C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8141: ANID|CBF88657.1 CFRU|XP_031889143.1 CGLO|KAF3797673.1 CHIG|XP_018155446.1 CVIN|KAF4919393.1 CVYL|A01097 MORY|QBZ61735.1 NCRA|XP_962108.2</w:t>
      </w:r>
    </w:p>
    <w:p w14:paraId="78DDA309" w14:textId="6B49AF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8142: ANID|CBF88782.1 CFRU|XP_031877058.1 CGLO|KAF3811090.1 CHIG|XP_018152974.1 CVIN|KAF4911081.1 CVYL|A09704 FGRM|XP_011327750.1 MORY|QBZ61169.1</w:t>
      </w:r>
    </w:p>
    <w:p w14:paraId="69C47BDD" w14:textId="5FFFB1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8143: ANID|CBF88792.1 BCIN|XP_024547477.1 CFRU|XP_031878742.1 CGLO|KAF3798323.1 CHIG|XP_018151151.1 CVIN|KAF4920340.1 CVYL|A09045 MGRA|XP_003854905.1</w:t>
      </w:r>
    </w:p>
    <w:p w14:paraId="31D0C732" w14:textId="569DC2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8144: ANID|CBF88858.1 CFRU|XP_031883966.1 CGLO|KAF3804974.1 CVIN|KAF4927073.1 CVYL|A09798 FGRM|XP_011325126.1 FGRM|XP_011325790.1 SSCL|APA08834.1</w:t>
      </w:r>
    </w:p>
    <w:p w14:paraId="317690F2" w14:textId="5F1E95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8145: ANID|CBF88951.1 BCIN|XP_024552654.1 BGRA|VDB88284.1 CFRU|XP_031882666.1 CHIG|XP_018152229.1 MORY|QBZ60999.1 NCRA|XP_956012.1 SSCL|APA15571.1</w:t>
      </w:r>
    </w:p>
    <w:p w14:paraId="2CA36E34" w14:textId="170EA2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8146: ANID|CBF89175.1 CFRU|XP_031877936.1 CGLO|KAF3810897.1 CHIG|XP_018154944.1 CVIN|KAF4916352.1 CVYL|A02247 FGRM|XP_011320053.1 FGRM|XP_011324634.1</w:t>
      </w:r>
    </w:p>
    <w:p w14:paraId="14C79603" w14:textId="232A40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8147: ANID|CBF89177.1 CFRU|XP_031877901.1 CGLO|KAF3810898.1 CHIG|XP_018154945.1 CVIN|KAF4916353.1 CVYL|A02246 FGRM|XP_011320054.1 FGRM|XP_011324633.1</w:t>
      </w:r>
    </w:p>
    <w:p w14:paraId="47D2B1C1" w14:textId="36C3A8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8148: ANID|CBF89559.1 CFRU|XP_031889291.1 CGLO|KAF3808709.1 CHIG|XP_018155570.1 CVIN|KAF4929627.1 CVYL|A00971 FGRM|XP_011321040.1 MGRA|XP_003851143.1</w:t>
      </w:r>
    </w:p>
    <w:p w14:paraId="78FA0995" w14:textId="03DC0A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8149: ANID|CBF89659.1 BCIN|XP_024546572.1 CGLO|KAF3811113.1 CHIG|XP_018152935.1 CHIG|XP_018152936.1 FGRM|XP_011328007.1 MGRA|XP_003857129.1 SSCL|APA06498.1</w:t>
      </w:r>
    </w:p>
    <w:p w14:paraId="2B4E9C7B" w14:textId="7B8C64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8150: ANID|CBF89826.1 BCIN|XP_001550019.1 FGRM|XP_011323902.1 MGRA|XP_003848719.1 MLAR|XP_007414419.1 MORY|QBZ61498.1 NCRA|XP_957786.1 SSCL|APA10488.1</w:t>
      </w:r>
    </w:p>
    <w:p w14:paraId="01D5DE33" w14:textId="1A0C0D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8151: ANID|CBF89943.1 CFRU|XP_031879330.1 CGLO|KAF3804024.1 CGLO|KAF3808660.1 CHIG|XP_018161860.1 CVIN|KAF4926122.1 CVYL|A05775 CVYL|A11822</w:t>
      </w:r>
    </w:p>
    <w:p w14:paraId="04B9F0E5" w14:textId="5E3AAC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8152: ANID|CBF89945.1 CFRU|XP_031879570.1 CGLO|KAF3802707.1 CHIG|XP_018151492.1 CVYL|A08033 FGRM|XP_011327267.1 MORY|QBZ56874.1 NCRA|XP_959610.2</w:t>
      </w:r>
    </w:p>
    <w:p w14:paraId="6C5B34AB" w14:textId="2A37C9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8153: ANID|CBF90337.1 CFRU|XP_031885418.1 CGLO|KAF3806495.1 CHIG|XP_018157531.1 CVIN|KAF4919442.1 FGRM|XP_011327531.1 FGRM|XP_011328140.1 SSCL|APA16026.1</w:t>
      </w:r>
    </w:p>
    <w:p w14:paraId="02006CCA" w14:textId="105719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8154: BCIN|XP_024545970.1 CFRU|XP_031879890.1 CGLO|KAF3798949.1 CVIN|KAF4923508.1 CVYL|A07865 NCRA|XP_959218.1 SSCL|APA07415.1 SSCL|APA07416.1</w:t>
      </w:r>
    </w:p>
    <w:p w14:paraId="655A427E" w14:textId="69A0BC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8155: BCIN|XP_001555589.1 CFRU|XP_031882653.1 CGLO|KAF3803880.1 CHIG|XP_018163719.1 CVIN|KAF4925456.1 CVYL|A08920 FGRM|XP_011322362.1 SSCL|APA07447.1</w:t>
      </w:r>
    </w:p>
    <w:p w14:paraId="52B5D60F" w14:textId="0A081C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8156: BCIN|XP_024546126.1 CFRU|XP_031879893.1 CGLO|KAF3798956.1 CHIG|XP_018152856.1 CVIN|KAF4923506.1 CVYL|A07873 MORY|QBZ61833.1 SSCL|APA06652.1</w:t>
      </w:r>
    </w:p>
    <w:p w14:paraId="24E1D8B7" w14:textId="40BBF4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8157: BCIN|XP_001548374.1 BCIN|XP_001550618.2 BCIN|XP_024553172.1 CFRU|XP_031893555.1 CGLO|KAF3809533.1 CVIN|KAF4918557.1 CVYL|A08488 SSCL|APA06958.1</w:t>
      </w:r>
    </w:p>
    <w:p w14:paraId="0743A11A" w14:textId="04442A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8158: BCIN|XP_001561226.1 CHIG|XP_018152528.1 FGRM|XP_011318065.1 MGRA|XP_003848023.1 MGRA|XP_003851292.1 MORY|QBZ65673.1 MORY|QBZ65674.1 SSCL|APA07182.1</w:t>
      </w:r>
    </w:p>
    <w:p w14:paraId="488813E6" w14:textId="168D5A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8159: BCIN|XP_024546623.1 CFRU|XP_031879472.1 CGLO|KAF3799644.1 CHIG|XP_018154654.1 CVIN|KAF4926474.1 CVYL|A13507 FGRM|XP_011321230.1 SSCL|APA06454.1</w:t>
      </w:r>
    </w:p>
    <w:p w14:paraId="277033E6" w14:textId="250BEB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8160: BCIN|XP_024546676.1 CFRU|XP_031890570.1 CHIG|XP_018164368.1 CVIN|KAF4921163.1 CVYL|A12167 FGRM|XP_011317157.1 NCRA|XP_963924.1 SSCL|APA06519.1</w:t>
      </w:r>
    </w:p>
    <w:p w14:paraId="1683D420" w14:textId="4734C5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8161: BCIN|XP_024546725.1 CFRU|XP_031891534.1 CGLO|KAF3804697.1 CHIG|XP_018161767.1 CVIN|KAF4923383.1 CVYL|A05188 MORY|QBZ59627.1 SSCL|APA06830.1</w:t>
      </w:r>
    </w:p>
    <w:p w14:paraId="5A6D93BC" w14:textId="4E83AB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8162: BCIN|XP_001547543.2 BCIN|XP_001552470.2 BCIN|XP_001552474.2 BCIN|XP_001552476.2 BCIN|XP_024546769.1 BCIN|XP_024546771.1 BCIN|XP_024551544.1 SSCL|APA15168.1</w:t>
      </w:r>
    </w:p>
    <w:p w14:paraId="38C97168" w14:textId="1D2FB2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8163: BCIN|XP_001551668.1 BCIN|XP_024546873.1 BCIN|XP_024548116.1 BCIN|XP_024553664.1 CGLO|KAF3799067.1 FGRM|XP_011317554.1 NCRA|XP_956647.2 SSCL|APA15046.1</w:t>
      </w:r>
    </w:p>
    <w:p w14:paraId="23108204" w14:textId="0CB4AF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8164: BCIN|XP_001559009.1 CFRU|XP_031884309.1 CGLO|KAF3800008.1 CHIG|XP_018153046.1 CVIN|KAF4926863.1 CVYL|A10223 NCRA|XP_964550.1 SSCL|APA05863.1</w:t>
      </w:r>
    </w:p>
    <w:p w14:paraId="4B58A81F" w14:textId="61EB4C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8165: BCIN|XP_024546882.1 CFRU|XP_031876447.1 CGLO|KAF3801949.1 CHIG|XP_018159860.1 CVIN|KAF4919782.1 CVYL|A02384 MGRA|XP_003853177.1 SSCL|APA05861.1</w:t>
      </w:r>
    </w:p>
    <w:p w14:paraId="233690D8" w14:textId="73A8E6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8166: BCIN|XP_024546934.1 CFRU|XP_031890763.1 CGLO|KAF3801524.1 CHIG|XP_018151942.1 CVIN|KAF4898139.1 CVYL|A12611 MGRA|XP_003853657.1 MORY|QBZ66313.1</w:t>
      </w:r>
    </w:p>
    <w:p w14:paraId="7F5F714D" w14:textId="52F50D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8167: BCIN|XP_001552896.1 CFRU|XP_031878474.1 CGLO|KAF3799812.1 CHIG|XP_018151324.1 CVIN|KAF4907998.1 CVYL|A09697 MORY|QBZ64452.1 SSCL|APA06157.1</w:t>
      </w:r>
    </w:p>
    <w:p w14:paraId="0B8A9814" w14:textId="567A87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8168: BCIN|XP_024547190.1 CFRU|XP_031877646.1 CHIG|XP_018153732.1 FGRM|XP_011327803.1 MGRA|XP_003848382.1 MORY|QBZ60608.1 NCRA|XP_959793.2 SSCL|APA14107.1</w:t>
      </w:r>
    </w:p>
    <w:p w14:paraId="5EF8E98A" w14:textId="267DD6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8169: BCIN|XP_024547297.1 CHIG|XP_018151782.1 CHIG|XP_018151783.1 CHIG|XP_018153996.1 CHIG|XP_018154002.1 CVYL|A00604 FGRM|XP_011326764.1 MGRA|XP_003851924.1</w:t>
      </w:r>
    </w:p>
    <w:p w14:paraId="0E244EC5" w14:textId="3A688C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8170: BCIN|XP_001549888.1 BCIN|XP_001554291.1 CFRU|XP_031885168.1 CGLO|KAF3800366.1 CVIN|KAF4927792.1 CVYL|A07708 NCRA|XP_958394.3 SSCL|APA08226.1</w:t>
      </w:r>
    </w:p>
    <w:p w14:paraId="21EE83CE" w14:textId="10D883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8171: BCIN|XP_024547459.1 CFRU|XP_031884024.1 CGLO|KAF3805163.1 CHIG|XP_018163351.1 CVIN|KAF4927488.1 CVYL|A06587 FGRM|XP_011322646.1 MORY|QBZ53682.1</w:t>
      </w:r>
    </w:p>
    <w:p w14:paraId="56433E11" w14:textId="501AE4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8172: BCIN|XP_024547485.1 CFRU|XP_031878913.1 CGLO|KAF3807862.1 CVYL|A00748 FGRM|XP_011322099.1 MGRA|XP_003848431.1 MORY|QBZ59371.1 SSCL|APA07661.1</w:t>
      </w:r>
    </w:p>
    <w:p w14:paraId="6CB0EFE9" w14:textId="31FD34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8173: BCIN|XP_001559352.1 BCIN|XP_024550287.1 CFRU|XP_031891972.1 CGLO|KAF3801250.1 CHIG|XP_018164868.1 CVIN|KAF4921930.1 CVYL|A06599 SSCL|APA07716.1</w:t>
      </w:r>
    </w:p>
    <w:p w14:paraId="5AF0A066" w14:textId="6ED702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8174: BCIN|XP_001554979.2 CFRU|XP_031885062.1 CGLO|KAF3807659.1 CHIG|XP_018162882.1 CVIN|KAF4927778.1 CVYL|A06709 MORY|QBZ59452.1 SSCL|APA07759.1</w:t>
      </w:r>
    </w:p>
    <w:p w14:paraId="5C46527A" w14:textId="1C19D3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8175: BCIN|XP_024547637.1 CFRU|XP_031885063.1 CGLO|KAF3807658.1 CHIG|XP_018162881.1 CVIN|KAF4927753.1 CVYL|A06697 MORY|QBZ59451.1 SSCL|APA07761.1</w:t>
      </w:r>
    </w:p>
    <w:p w14:paraId="10D701F7" w14:textId="59FDD9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8176: BCIN|XP_024547882.1 CFRU|XP_031886922.1 CGLO|KAF3811271.1 CHIG|XP_018160494.1 CVIN|KAF4927258.1 CVYL|A04463 MORY|QBZ64493.1 SSCL|APA08204.1</w:t>
      </w:r>
    </w:p>
    <w:p w14:paraId="23732CEF" w14:textId="061253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8177: BCIN|XP_001549882.1 CFRU|XP_031886979.1 CGLO|KAF3811358.1 CHIG|XP_018160575.1 CVIN|KAF4921021.1 CVYL|A04547 MORY|QBZ57004.1 SSCL|APA08232.1</w:t>
      </w:r>
    </w:p>
    <w:p w14:paraId="148F9C40" w14:textId="487477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8178: BCIN|XP_001545300.1 BCIN|XP_001553198.1 CFRU|XP_031884966.1 CGLO|KAF3812145.1 CVIN|KAF4918728.1 CVYL|A00251 MGRA|XP_003852072.1 SSCL|APA12744.1</w:t>
      </w:r>
    </w:p>
    <w:p w14:paraId="646A0B67" w14:textId="0ED307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8179: BCIN|XP_024548091.1 BGRA|VDB93160.1 CFRU|XP_031887312.1 CGLO|KAF3809250.1 CHIG|XP_018156083.1 CVIN|KAF4925338.1 CVYL|A01441 SSCL|APA12646.1</w:t>
      </w:r>
    </w:p>
    <w:p w14:paraId="53446B8C" w14:textId="6F4ED6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8180: BCIN|XP_024548166.1 CFRU|XP_031889351.1 CGLO|KAF3808808.1 CHIG|XP_018155711.1 CVIN|KAF4908021.1 CVYL|A00856 FGRM|XP_011319260.1 SSCL|APA12415.1</w:t>
      </w:r>
    </w:p>
    <w:p w14:paraId="02DEC0BD" w14:textId="73B716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8181: BCIN|XP_024548333.1 CFRU|XP_031888871.1 CHIG|XP_018159842.1 CVIN|KAF4893593.1 CVYL|A10125 FGRM|XP_011328826.1 NCRA|XP_011394789.1 SSCL|APA12585.1</w:t>
      </w:r>
    </w:p>
    <w:p w14:paraId="3694D533" w14:textId="073718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8182: BCIN|XP_001545524.1 BCIN|XP_001545525.2 BCIN|XP_024548432.1 BCIN|XP_024549014.1 BCIN|XP_024549017.1 BCIN|XP_024552161.1 BCIN|XP_024552162.1 SSCL|APA09303.1</w:t>
      </w:r>
    </w:p>
    <w:p w14:paraId="06C3C466" w14:textId="7D7D5F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8183: BCIN|XP_024548465.1 BGRA|VDB93092.1 CHIG|XP_018156336.1 FGRM|XP_011319005.1 MLAR|XP_007417918.1 MORY|QBZ54752.1 NCRA|XP_961629.2 SSCL|APA12197.1</w:t>
      </w:r>
    </w:p>
    <w:p w14:paraId="1F523062" w14:textId="55877D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8184: BCIN|XP_001557751.1 CFRU|XP_031881242.1 CGLO|KAF3802499.1 CHIG|XP_018154805.1 CVIN|KAF4919005.1 CVYL|A02091 MGRA|XP_003847929.1 SSCL|APA12189.1</w:t>
      </w:r>
    </w:p>
    <w:p w14:paraId="2F16E357" w14:textId="2B702E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8185: BCIN|XP_024548502.1 BCIN|XP_024551423.1 CFRU|XP_031887793.1 FGRM|XP_011323208.1 MORY|QBZ57371.1 SSCL|APA10357.1 SSCL|APA10720.1 SSCL|APA15661.1</w:t>
      </w:r>
    </w:p>
    <w:p w14:paraId="1C1C3BE0" w14:textId="7CF7B7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8186: BCIN|XP_001555168.2 BCIN|XP_001555169.2 BCIN|XP_024548514.1 BCIN|XP_024548558.1 BCIN|XP_024549481.1 BCIN|XP_024549484.1 SSCL|APA09160.1 SSCL|APA09171.1</w:t>
      </w:r>
    </w:p>
    <w:p w14:paraId="0231CDDB" w14:textId="237323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8187: BCIN|XP_024548644.1 CFRU|XP_031890386.1 CGLO|KAF3806719.1 CHIG|XP_018158695.1 CVIN|KAF4919498.1 CVYL|A14027 FGRM|XP_011317324.1 SSCL|APA09956.1</w:t>
      </w:r>
    </w:p>
    <w:p w14:paraId="4BB2F6FE" w14:textId="0C55F3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8188: BCIN|XP_001548622.1 CFRU|XP_031890578.1 CGLO|KAF3806733.1 CHIG|XP_018158711.1 CVIN|KAF4919507.1 CVYL|A14044 NCRA|XP_963770.3 SSCL|APA09652.1</w:t>
      </w:r>
    </w:p>
    <w:p w14:paraId="2BBA3D1A" w14:textId="1F620D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8189: BCIN|XP_024548817.1 CFRU|XP_031890298.1 CGLO|KAF3802927.1 CHIG|XP_018158529.1 FGRM|XP_011316569.1 MORY|QBZ63208.1 NCRA|XP_965001.1 SSCL|APA09627.1</w:t>
      </w:r>
    </w:p>
    <w:p w14:paraId="22C6DC39" w14:textId="106AFF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8190: BCIN|XP_001559762.2 CFRU|XP_031887860.1 CFRU|XP_031887865.1 CGLO|KAF3802173.1 CHIG|XP_018161849.1 CVIN|KAF4900268.1 CVYL|A03217 SSCL|APA09603.1</w:t>
      </w:r>
    </w:p>
    <w:p w14:paraId="41FB3F03" w14:textId="30EF73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8191: BCIN|XP_024548897.1 CFRU|XP_031882297.1 CHIG|XP_018160259.1 CVIN|KAF4930901.1 CVYL|A04143 MGRA|XP_003851255.1 NCRA|XP_011394550.1 SSCL|APA09389.1</w:t>
      </w:r>
    </w:p>
    <w:p w14:paraId="5EAD3ACB" w14:textId="31CC9A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8192: BCIN|XP_024548921.1 CFRU|XP_031879937.1 CGLO|KAF3798987.1 CVIN|KAF4923497.1 CVYL|A07906 FGRM|XP_011320752.1 NCRA|XP_963419.1 SSCL|APA09585.1</w:t>
      </w:r>
    </w:p>
    <w:p w14:paraId="36B55C62" w14:textId="000B7C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8193: BCIN|XP_024548924.1 CFRU|XP_031890623.1 CGLO|KAF3805302.1 CHIG|XP_018158619.1 CVIN|KAF4925972.1 CVYL|A13954 FGRM|XP_011316432.1 SSCL|APA09594.1</w:t>
      </w:r>
    </w:p>
    <w:p w14:paraId="66A5DEE3" w14:textId="291A0E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8194: BCIN|XP_001548100.2 CFRU|XP_031885933.1 CGLO|KAF3805521.1 CHIG|XP_018155378.1 CVIN|KAF4918315.1 CVYL|A05643 MORY|QBZ53802.1 NCRA|XP_962607.2</w:t>
      </w:r>
    </w:p>
    <w:p w14:paraId="046488A7" w14:textId="0F2335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8195: BCIN|XP_024549114.1 CFRU|XP_031889825.1 CGLO|KAF3810452.1 CVIN|KAF4924652.1 CVYL|A13956 FGRM|XP_011327284.1 NCRA|XP_011395297.1 SSCL|APA08854.1</w:t>
      </w:r>
    </w:p>
    <w:p w14:paraId="1FDB2E82" w14:textId="7081D7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8196: BCIN|XP_001560333.2 CFRU|XP_031891041.1 CGLO|KAF3801626.1 CHIG|XP_018151388.1 CVIN|KAF4922702.1 FGRM|XP_011328513.1 SSCL|APA08816.1 SSCL|APA09756.1</w:t>
      </w:r>
    </w:p>
    <w:p w14:paraId="369401C6" w14:textId="38A03D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8197: BCIN|XP_001560408.1 BCIN|XP_024553041.1 CFRU|XP_031876026.1 CGLO|KAF3805250.1 CHIG|XP_018155145.1 CVIN|KAF4918658.1 CVYL|A13897 SSCL|APA08770.1</w:t>
      </w:r>
    </w:p>
    <w:p w14:paraId="6714ECE2" w14:textId="45CC85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8198: BCIN|XP_024549248.1 BGRA|VDB90737.1 CHIG|XP_018153521.1 CVIN|KAF4919865.1 FGRM|XP_011316110.1 MGRA|XP_003852176.1 MORY|QBZ55585.1 SSCL|APA09014.1</w:t>
      </w:r>
    </w:p>
    <w:p w14:paraId="28D07FC8" w14:textId="5E8D6A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8199: BCIN|XP_024549250.1 CFRU|XP_031886037.1 CFRU|XP_031886040.1 CGLO|KAF3806589.1 CHIG|XP_018157629.1 CVIN|KAF4920494.1 CVYL|A09279 SSCL|APA15752.1</w:t>
      </w:r>
    </w:p>
    <w:p w14:paraId="61C2E1CA" w14:textId="40C7A8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8200: BCIN|XP_001556116.1 CFRU|XP_031880607.1 CGLO|KAF3811542.1 CHIG|XP_018160802.1 CVIN|KAF4926741.1 CVYL|A04754 MORY|QBZ58889.1 SSCL|APA08889.1</w:t>
      </w:r>
    </w:p>
    <w:p w14:paraId="0C5CDCD3" w14:textId="7973E4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8201: BCIN|XP_001549708.1 BCIN|XP_024549327.1 CFRU|XP_031879282.1 CGLO|KAF3808661.1 CHIG|XP_018152970.1 CVIN|KAF4926121.1 CVYL|A11811 MGRA|XP_003853241.1</w:t>
      </w:r>
    </w:p>
    <w:p w14:paraId="61904758" w14:textId="74C4DE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8202: BCIN|XP_024549398.1 CFRU|XP_031878269.1 CGLO|KAF3798040.1 CHIG|XP_018158091.1 CVIN|KAF4927946.1 CVYL|A08319 FGRM|XP_011323865.1 SSCL|APA09064.1</w:t>
      </w:r>
    </w:p>
    <w:p w14:paraId="770DD9C0" w14:textId="4D311E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8203: BCIN|XP_024549462.1 CFRU|XP_031889541.1 CGLO|KAF3805891.1 CHIG|XP_018158908.1 CVIN|KAF4920775.1 CVYL|A13821 FGRM|XP_011315917.1 MORY|QBZ57361.1</w:t>
      </w:r>
    </w:p>
    <w:p w14:paraId="69679255" w14:textId="677AEB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8204: BCIN|XP_001555180.1 CFRU|XP_031884737.1 CGLO|KAF3812141.1 CHIG|XP_018153369.1 CVIN|KAF4918757.1 CVYL|A00255 MORY|QBZ54807.1 SSCL|APA09172.1</w:t>
      </w:r>
    </w:p>
    <w:p w14:paraId="4565C32F" w14:textId="563DE7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8205: BCIN|XP_024549550.1 CFRU|XP_031885461.1 CFRU|XP_031891185.1 CGLO|KAF3799539.1 CHIG|XP_018157896.1 CVIN|KAF4931820.1 CVYL|A13399 SSCL|APA13907.1</w:t>
      </w:r>
    </w:p>
    <w:p w14:paraId="6BFDC906" w14:textId="56F179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8206: BCIN|XP_024549760.1 CFRU|XP_031887590.1 CHIG|XP_018160918.1 CVIN|KAF4921463.1 CVYL|A03503 MORY|QBZ56605.1 NCRA|XP_962660.1 SSCL|APA05695.1</w:t>
      </w:r>
    </w:p>
    <w:p w14:paraId="0215DB0D" w14:textId="5DB972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8207: BCIN|XP_024549774.1 CFRU|XP_031887708.1 CGLO|KAF3811646.1 CHIG|XP_018160925.1 CVIN|KAF4921435.1 CVYL|A03506 FGRM|XP_011323591.1 SSCL|APA05719.1</w:t>
      </w:r>
    </w:p>
    <w:p w14:paraId="1B813C8B" w14:textId="51AC2F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8208: BCIN|XP_024549867.1 CFRU|XP_031890454.1 CGLO|KAF3804870.1 CHIG|XP_018164402.1 CVIN|KAF4921165.1 CVYL|A12200 FGRM|XP_011316817.1 NCRA|XP_011393380.1</w:t>
      </w:r>
    </w:p>
    <w:p w14:paraId="47FC6A87" w14:textId="1DE499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8209: BCIN|XP_001552170.1 CFRU|XP_031885504.1 CHIG|XP_018154574.1 CVIN|KAF4931747.1 FGRM|XP_011324896.1 MORY|QBZ61063.1 NCRA|XP_963454.2 SSCL|APA05598.1</w:t>
      </w:r>
    </w:p>
    <w:p w14:paraId="398F9935" w14:textId="3DC7D3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8210: BCIN|XP_024549933.1 CFRU|XP_031878710.1 CFRU|XP_031889797.1 CGLO|KAF3805877.1 CHIG|XP_018158084.1 CVIN|KAF4920783.1 CVYL|A13836 SSCL|APA05254.1</w:t>
      </w:r>
    </w:p>
    <w:p w14:paraId="54F549C3" w14:textId="0F3D42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8211: BCIN|XP_001546627.1 BCIN|XP_001549598.2 BCIN|XP_001556585.1 SSCL|APA05313.1 SSCL|APA05314.1 SSCL|APA05319.1 SSCL|APA06259.1 SSCL|APA06341.1</w:t>
      </w:r>
    </w:p>
    <w:p w14:paraId="611BB0EE" w14:textId="028026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8212: BCIN|XP_001554673.1 CFRU|XP_031891323.1 CGLO|KAF3797640.1 CHIG|XP_018157432.1 MGRA|XP_003854985.1 MORY|QBZ58224.1 NCRA|XP_963889.1 SSCL|APA11024.1</w:t>
      </w:r>
    </w:p>
    <w:p w14:paraId="7E5F744C" w14:textId="773691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8213: BCIN|XP_024550367.1 CFRU|XP_031880688.1 CGLO|KAF3809921.1 CVIN|KAF4930656.1 CVYL|A01703 FGRM|XP_011321157.1 MGRA|XP_003852181.1 SSCL|APA11058.1</w:t>
      </w:r>
    </w:p>
    <w:p w14:paraId="2EFD7FA5" w14:textId="5FAD54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8214: BCIN|XP_001552989.1 CFRU|XP_031886464.1 CGLO|KAF3806184.1 CHIG|XP_018162170.1 CVIN|KAF4931482.1 CVYL|A11772 MORY|QBZ55771.1 SSCL|APA11217.1</w:t>
      </w:r>
    </w:p>
    <w:p w14:paraId="4E16B67B" w14:textId="16FB3C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8215: BCIN|XP_024550564.1 CFRU|XP_031891356.1 CGLO|KAF3804641.1 CHIG|XP_018161726.1 CVIN|KAF4919090.1 CVYL|A05244 FGRM|XP_011321544.1 SSCL|APA11358.1</w:t>
      </w:r>
    </w:p>
    <w:p w14:paraId="586368D8" w14:textId="6BAF05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8216: BCIN|XP_024550639.1 CFRU|XP_031889402.1 CGLO|KAF3808779.1 CVIN|KAF4900702.1 CVYL|A00885 FGRM|XP_011319244.1 NCRA|XP_960605.1 SSCL|APA11461.1</w:t>
      </w:r>
    </w:p>
    <w:p w14:paraId="78BA1057" w14:textId="5DA13A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8217: BCIN|XP_024550648.1 CFRU|XP_031891345.1 CGLO|KAF3797416.1 CHIG|XP_018157374.1 CHIG|XP_018157376.1 CHIG|XP_018157377.1 CVIN|KAF4929355.1 CVYL|A10261</w:t>
      </w:r>
    </w:p>
    <w:p w14:paraId="1511CCB3" w14:textId="1A6D5A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8218: BCIN|XP_001550438.1 CFRU|XP_031889260.1 CGLO|KAF3808847.1 CHIG|XP_018155750.1 CVYL|A01233 FGRM|XP_011316377.1 MORY|QBZ62237.1 NCRA|XP_961252.2</w:t>
      </w:r>
    </w:p>
    <w:p w14:paraId="66E6A280" w14:textId="068CF5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8219: BCIN|XP_024550768.1 CFRU|XP_031889251.1 CGLO|KAF3808720.1 CVIN|KAF4929567.1 CVYL|A00940 MORY|QBZ62020.1 NCRA|XP_958559.1 SSCL|APA11622.1</w:t>
      </w:r>
    </w:p>
    <w:p w14:paraId="38F50089" w14:textId="2D8193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8220: BCIN|XP_024550773.1 CFRU|XP_031878489.1 CGLO|KAF3798594.1 CHIG|XP_018153952.1 CVIN|KAF4930113.1 CVYL|A04851 FGRM|XP_011325559.1 SSCL|APA11628.1</w:t>
      </w:r>
    </w:p>
    <w:p w14:paraId="2A226129" w14:textId="16F72E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8221: BCIN|XP_001554546.1 CFRU|XP_031887405.1 CHIG|XP_018156090.1 FGRM|XP_011318821.1 MGRA|XP_003849008.1 MORY|QBZ54194.1 NCRA|XP_961223.1 SSCL|APA11868.1</w:t>
      </w:r>
    </w:p>
    <w:p w14:paraId="03F63020" w14:textId="136169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8222: BCIN|XP_024551021.1 CFRU|XP_031887159.1 CGLO|KAF3809204.1 CHIG|XP_018156034.1 FGRM|XP_011318817.1 MORY|QBZ57074.1 NCRA|XP_961331.1 SSCL|APA11934.1</w:t>
      </w:r>
    </w:p>
    <w:p w14:paraId="16A0E104" w14:textId="6CA1F6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8223: BCIN|XP_024551148.1 CFRU|XP_031885377.1 CGLO|KAF3799492.1 CHIG|XP_018157757.1 CVIN|KAF4931883.1 CVYL|A13352 SSCL|APA07874.1 SSCL|APA07875.1</w:t>
      </w:r>
    </w:p>
    <w:p w14:paraId="34E5226E" w14:textId="7FA546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8224: BCIN|XP_024551220.1 CFRU|XP_031883490.1 CGLO|KAF3800242.1 CVIN|KAF4921792.1 CVYL|A12399 FGRM|XP_011326227.1 MGRA|XP_003849153.1 SSCL|APA10127.1</w:t>
      </w:r>
    </w:p>
    <w:p w14:paraId="5566B6D8" w14:textId="30AB8A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8225: BCIN|XP_001550005.2 CFRU|XP_031891910.1 CGLO|KAF3809727.1 CHIG|XP_018164905.1 CVIN|KAF4921951.1 CVYL|A06649 MGRA|XP_003848809.1 SSCL|APA10499.1</w:t>
      </w:r>
    </w:p>
    <w:p w14:paraId="608150FC" w14:textId="7CBEA2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8226: BCIN|XP_024551373.1 CFRU|XP_031881190.1 CGLO|KAF3802445.1 CHIG|XP_018154741.1 CVIN|KAF4913921.1 CVYL|A02035 FGRM|XP_011322668.1 SSCL|APA10500.1</w:t>
      </w:r>
    </w:p>
    <w:p w14:paraId="5C0CCF8D" w14:textId="058B09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8227: BCIN|XP_024551403.1 CFRU|XP_031883638.1 CGLO|KAF3800234.1 CHIG|XP_018152476.1 CVIN|KAF4921774.1 CVYL|A12409 FGRM|XP_011319697.1 FGRM|XP_011322113.1</w:t>
      </w:r>
    </w:p>
    <w:p w14:paraId="728345A9" w14:textId="4F6556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8228: BCIN|XP_024551408.1 CFRU|XP_031892964.1 CGLO|KAF3808033.1 CHIG|XP_018152348.1 CVIN|KAF4909501.1 FGRM|XP_011317750.1 NCRA|XP_956740.1 SSCL|APA10651.1</w:t>
      </w:r>
    </w:p>
    <w:p w14:paraId="311464BF" w14:textId="665673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8229: BCIN|XP_024551412.1 CFRU|XP_031879197.1 CGLO|KAF3807091.1 CHIG|XP_018159748.1 CVIN|KAF4919062.1 CVYL|A06381 FGRM|XP_011323227.1 NCRA|XP_960559.2</w:t>
      </w:r>
    </w:p>
    <w:p w14:paraId="7669D311" w14:textId="7E958D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8230: BCIN|XP_024551542.1 FGRM|XP_011319383.1 FGRM|XP_011319735.1 FGRM|XP_011320265.1 FGRM|XP_011323283.1 FGRM|XP_011323342.1 FGRM|XP_011323343.1 MORY|QBZ64259.1</w:t>
      </w:r>
    </w:p>
    <w:p w14:paraId="54D331A7" w14:textId="687C3E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8231: BCIN|XP_024551717.1 CFRU|XP_031884822.1 CGLO|KAF3812239.1 CHIG|XP_018153467.1 CVIN|KAF4919916.1 CVYL|A00147 FGRM|XP_011316950.1 SSCL|APA14558.1</w:t>
      </w:r>
    </w:p>
    <w:p w14:paraId="4524C4E2" w14:textId="3E11F5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8232: BCIN|XP_024551757.1 CFRU|XP_031890672.1 FGRM|XP_011317109.1 MGRA|XP_003856734.1 MLAR|XP_007416662.1 MORY|QBZ63818.1 NCRA|XP_011393371.1 SSCL|APA14819.1</w:t>
      </w:r>
    </w:p>
    <w:p w14:paraId="2EA1FD8D" w14:textId="10600E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8233: BCIN|XP_024551975.1 CFRU|XP_031883551.1 CGLO|KAF3810872.1 CVIN|KAF4916366.1 CVYL|A02272 FGRM|XP_011318192.1 NCRA|XP_011394432.1 SSCL|APA12690.1</w:t>
      </w:r>
    </w:p>
    <w:p w14:paraId="1788CFD5" w14:textId="2CA745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8234: BCIN|XP_001557941.2 CFRU|XP_031885758.1 CFRU|XP_031885762.1 CGLO|KAF3810077.1 CHIG|XP_018157920.1 CVIN|KAF4912745.1 CVYL|A02670 CVYL|A02674</w:t>
      </w:r>
    </w:p>
    <w:p w14:paraId="7699EE66" w14:textId="0A389D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8235: BCIN|XP_024552033.1 CFRU|XP_031881045.1 CGLO|KAF3809863.1 CHIG|XP_018161456.1 CVIN|KAF4930672.1 CVYL|A01755 FGRM|XP_011321390.1 MGRA|XP_003850175.1</w:t>
      </w:r>
    </w:p>
    <w:p w14:paraId="0A5BBEF6" w14:textId="1FE190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8236: BCIN|XP_001558173.1 BGRA|VDB83938.1 BGRA|VDB84132.1 BGRA|VDB84133.1 BGRA|VDB84135.1 BGRA|VDB84136.1 BGRA|VDB84137.1 SSCL|APA13143.1</w:t>
      </w:r>
    </w:p>
    <w:p w14:paraId="7CB9993D" w14:textId="72B1A0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8237: BCIN|XP_024552167.1 CFRU|XP_031887635.1 CGLO|KAF3803226.1 CHIG|XP_018161077.1 CVIN|KAF4928675.1 CVYL|A03657 MORY|QBZ56265.1 SSCL|APA13089.1</w:t>
      </w:r>
    </w:p>
    <w:p w14:paraId="7738AA00" w14:textId="260A20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8238: BCIN|XP_024552267.1 BCIN|XP_024552268.1 CFRU|XP_031886719.1 CGLO|KAF3804079.1 NCRA|XP_011393379.1 SSCL|APA13117.1 SSCL|APA13118.1 SSCL|APA13119.1</w:t>
      </w:r>
    </w:p>
    <w:p w14:paraId="53DEB11E" w14:textId="326939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8239: BCIN|XP_024552285.1 CFRU|XP_031881222.1 CGLO|KAF3802532.1 CHIG|XP_018154829.1 CVIN|KAF4919012.1 CVYL|A02126 MORY|QBZ53787.1 SSCL|APA13059.1</w:t>
      </w:r>
    </w:p>
    <w:p w14:paraId="213DB420" w14:textId="2AB968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8240: BCIN|XP_024552298.1 CFRU|XP_031887575.1 CFRU|XP_031887578.1 CGLO|KAF3811619.1 CVYL|A03477 FGRM|XP_011328154.1 MORY|QBZ56588.1 NCRA|XP_964431.2</w:t>
      </w:r>
    </w:p>
    <w:p w14:paraId="5733FC80" w14:textId="7B3B13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8241: BCIN|XP_001547720.2 CFRU|XP_031889184.1 CFRU|XP_031891821.1 CGLO|KAF3808744.1 CVIN|KAF4929581.1 CVYL|A00917 CVYL|A06772 FGRM|XP_011324491.1</w:t>
      </w:r>
    </w:p>
    <w:p w14:paraId="006AA248" w14:textId="69B41D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8242: BCIN|XP_001545697.1 CFRU|XP_031880982.1 CGLO|KAF3809897.1 CHIG|XP_018152727.1 CVIN|KAF4930668.1 CVYL|A01721 FGRM|XP_011325857.1 SSCL|APA14939.1</w:t>
      </w:r>
    </w:p>
    <w:p w14:paraId="15E0473A" w14:textId="0257B6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8243: BCIN|XP_024552536.1 CFRU|XP_031880137.1 CFRU|XP_031887222.1 CGLO|KAF3797731.1 CVIN|KAF4924177.1 CVYL|A01518 CVYL|A11420 FGRM|XP_011315647.1</w:t>
      </w:r>
    </w:p>
    <w:p w14:paraId="58192FD9" w14:textId="58F02F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8244: BCIN|XP_024552776.1 CFRU|XP_031880317.1 CGLO|KAF3808990.1 CHIG|XP_018154893.1 CVIN|KAF4920853.1 CVYL|A01380 MORY|QBZ64359.1 SSCL|APA07506.1</w:t>
      </w:r>
    </w:p>
    <w:p w14:paraId="594D6A84" w14:textId="43272C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8245: BCIN|XP_024552840.1 CFRU|XP_031880216.1 CGLO|KAF3808942.1 CVIN|KAF4920757.1 FGRM|XP_011319095.1 MGRA|XP_003856888.1 MORY|QBZ62240.1 SSCL|APA07612.1</w:t>
      </w:r>
    </w:p>
    <w:p w14:paraId="09FC2179" w14:textId="54E66A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8246: BCIN|XP_001552834.1 CFRU|XP_031887438.1 CGLO|KAF3809214.1 CHIG|XP_018156024.1 CVIN|KAF4925283.1 CVYL|A01404 NCRA|XP_961437.1 SSCL|APA07611.1</w:t>
      </w:r>
    </w:p>
    <w:p w14:paraId="289CD86E" w14:textId="36C2D9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8247: BCIN|XP_001551284.1 CFRU|XP_031889171.1 CGLO|KAF3803080.1 CHIG|XP_018155552.1 CVIN|KAF4929624.1 CVYL|A00950 FGRM|XP_011321122.1 SSCL|APA07564.1</w:t>
      </w:r>
    </w:p>
    <w:p w14:paraId="2427B3A7" w14:textId="520C95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8248: BCIN|XP_024552954.1 CFRU|XP_031880277.1 CGLO|KAF3809085.1 CVIN|KAF4923810.1 CVYL|A01627 FGRM|XP_011319151.1 NCRA|XP_959177.3 SSCL|APA16132.1</w:t>
      </w:r>
    </w:p>
    <w:p w14:paraId="2223D048" w14:textId="73B9D2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8249: BCIN|XP_024552960.1 CFRU|XP_031876442.1 CGLO|KAF3801955.1 CHIG|XP_018158567.1 CVYL|A02389 FGRM|XP_011323328.1 FGRM|XP_011325320.1 SSCL|APA16140.1</w:t>
      </w:r>
    </w:p>
    <w:p w14:paraId="52FA1FFD" w14:textId="4B84A3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8250: BCIN|XP_024553064.1 BGRA|VCU41378.1 CFRU|XP_031882371.1 CGLO|KAF3807568.1 CHIG|XP_018156374.1 CVIN|KAF4928970.1 CVYL|A02914 SSCL|APA16261.1</w:t>
      </w:r>
    </w:p>
    <w:p w14:paraId="60AA11D6" w14:textId="0C2295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8251: BCIN|XP_024553216.1 CFRU|XP_031877853.1 CGLO|KAF3804786.1 CVIN|KAF4929748.1 CVYL|A12286 MGRA|XP_003853550.1 NCRA|XP_965436.2 SSCL|APA13485.1</w:t>
      </w:r>
    </w:p>
    <w:p w14:paraId="777B3247" w14:textId="1344CD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8252: BCIN|XP_001545550.2 BGRA|VDB83736.1 CHIG|XP_018160928.1 CVIN|KAF4920166.1 CVYL|A03542 FGRM|XP_011323739.1 NCRA|XP_011394392.1 SSCL|APA13615.1</w:t>
      </w:r>
    </w:p>
    <w:p w14:paraId="4C44D171" w14:textId="77A079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8253: BCIN|XP_001548464.2 CFRU|XP_031889819.1 CGLO|KAF3805861.1 CHIG|XP_018158867.1 CVIN|KAF4907174.1 CVYL|A13854 NCRA|XP_965693.3 SSCL|APA13812.1</w:t>
      </w:r>
    </w:p>
    <w:p w14:paraId="0723BB70" w14:textId="329120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8254: BCIN|XP_001549765.2 CFRU|XP_031885311.1 CHIG|XP_018157575.1 CVIN|KAF4921314.1 CVYL|A09333 FGRM|XP_011327996.1 NCRA|XP_958208.1 SSCL|APA13774.1</w:t>
      </w:r>
    </w:p>
    <w:p w14:paraId="00DA73EF" w14:textId="0D2EA8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8255: BCIN|XP_001549711.1 CFRU|XP_031888184.1 CGLO|KAF3802213.1 CHIG|XP_018151050.1 CHIG|XP_018153843.1 CVYL|A03186 MORY|QBZ53613.1 MORY|QBZ59964.1</w:t>
      </w:r>
    </w:p>
    <w:p w14:paraId="579E4CCC" w14:textId="4DE894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8256: BCIN|XP_001551091.1 CFRU|XP_031890977.1 CGLO|KAF3801623.1 CHIG|XP_018151385.1 CVIN|KAF4922698.1 CVYL|A12513 MORY|QBZ62665.1 SSCL|APA08559.1</w:t>
      </w:r>
    </w:p>
    <w:p w14:paraId="6EF5180E" w14:textId="47DD4E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8257: BCIN|XP_001550720.2 CFRU|XP_031877402.1 CGLO|KAF3808455.1 CHIG|XP_018156804.1 CVIN|KAF4915209.1 CVYL|A11685 CVYL|A11686 SSCL|APA15311.1</w:t>
      </w:r>
    </w:p>
    <w:p w14:paraId="4BA8D69C" w14:textId="07DAF7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8258: BCIN|XP_024553960.1 CVYL|A08709 FGRM|XP_011317503.1 FGRM|XP_011324380.1 MORY|QBZ55202.1 MORY|QBZ56871.1 NCRA|XP_960095.1 SSCL|APA15428.1</w:t>
      </w:r>
    </w:p>
    <w:p w14:paraId="273DEC86" w14:textId="4DF8A3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8259: BCIN|XP_024553965.1 CFRU|XP_031888328.1 CGLO|KAF3803731.1 CHIG|XP_018153182.1 CVIN|KAF4928546.1 CVYL|A14667 MGRA|XP_003853015.1 MORY|QBZ66260.1</w:t>
      </w:r>
    </w:p>
    <w:p w14:paraId="0DA79FF5" w14:textId="0B4FCA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8260: BCIN|XP_001549173.1 CFRU|XP_031880771.1 CGLO|KAF3809968.1 CHIG|XP_018161553.1 CVIN|KAF4914187.1 CVYL|A01654 MLAR|XP_007409569.1 SSCL|APA15397.1</w:t>
      </w:r>
    </w:p>
    <w:p w14:paraId="72B03438" w14:textId="1F1F23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8261: BCIN|XP_024554032.1 CGLO|KAF3806510.1 CHIG|XP_018157546.1 CVYL|A09360 FGRM|XP_011328086.1 MORY|QBZ55076.1 MORY|QBZ56343.1 SSCL|APA15345.1</w:t>
      </w:r>
    </w:p>
    <w:p w14:paraId="6CD04DB7" w14:textId="5323DB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8262: BGRA|VCU38915.1 BGRA|VCU38919.1 BGRA|VCU38938.1 BGRA|VCU38950.1 BGRA|VDB85795.1 BGRA|VDB85800.1 BGRA|VDB85843.1 BGRA|VDB85849.1</w:t>
      </w:r>
    </w:p>
    <w:p w14:paraId="0E424B9C" w14:textId="52D4A3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8263: BGRA|VCU39112.1 CFRU|XP_031886124.1 CGLO|KAF3805431.1 CHIG|XP_018155291.1 CVIN|KAF4930411.1 CVYL|A05561 FGRM|XP_011325644.1 MORY|QBZ54020.1</w:t>
      </w:r>
    </w:p>
    <w:p w14:paraId="205B6954" w14:textId="2FBDD0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8264: BGRA|VCU39596.1 BGRA|VCU41013.1 BGRA|VDB84221.1 BGRA|VDB86253.1 BGRA|VDB89858.1 BGRA|VDB90463.1 BGRA|VDB94934.1 BGRA|VDB96516.1</w:t>
      </w:r>
    </w:p>
    <w:p w14:paraId="6DE48432" w14:textId="1F1028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8265: BGRA|VCU40307.1 BGRA|VCU40308.1 BGRA|VCU41122.1 BGRA|VDB85835.1 BGRA|VDB87916.1 BGRA|VDB91401.1 CFRU|XP_031880587.1 MORY|QBZ65320.1</w:t>
      </w:r>
    </w:p>
    <w:p w14:paraId="72B05358" w14:textId="3934A9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8266: BGRA|VCU40512.1 BGRA|VCU40681.1 BGRA|VCU40711.1 BGRA|VCU41133.1 BGRA|VDB83567.1 BGRA|VDB87651.1 BGRA|VDB88974.1 BGRA|VDB94540.1</w:t>
      </w:r>
    </w:p>
    <w:p w14:paraId="717A476F" w14:textId="64D40D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8267: BGRA|VCU40818.1 BGRA|VDB85929.1 BGRA|VDB85930.1 BGRA|VDB85931.1 BGRA|VDB85935.1 BGRA|VDB85936.1 BGRA|VDB85937.1 BGRA|VDB85945.1</w:t>
      </w:r>
    </w:p>
    <w:p w14:paraId="7B135FE3" w14:textId="73DA87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8268: BGRA|VCU40844.1 BGRA|VCU41275.1 BGRA|VDB88320.1 BGRA|VDB88324.1 BGRA|VDB88326.1 BGRA|VDB88328.1 BGRA|VDB88329.1 BGRA|VDB88333.1</w:t>
      </w:r>
    </w:p>
    <w:p w14:paraId="31527D54" w14:textId="5D3EC7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8269: BGRA|VCU41354.1 BGRA|VDB88279.1 BGRA|VDB88292.1 BGRA|VDB88306.1 BGRA|VDB92525.1 BGRA|VDB92943.1 BGRA|VDB92944.1 BGRA|VDB92956.1</w:t>
      </w:r>
    </w:p>
    <w:p w14:paraId="449ECEB7" w14:textId="3DE56C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8270: BGRA|VDB83711.1 CFRU|XP_031882950.1 CGLO|KAF3802803.1 CGLO|KAF3808315.1 CHIG|XP_018163123.1 CVIN|KAF4924083.1 CVYL|A00646 FGRM|XP_011318371.1</w:t>
      </w:r>
    </w:p>
    <w:p w14:paraId="1B6D1C19" w14:textId="68E81C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8271: BGRA|VDB84211.1 CFRU|XP_031886298.1 CFRU|XP_031887597.1 CGLO|KAF3803281.1 CGLO|KAF3806232.1 CHIG|XP_018162068.1 CVIN|KAF4931522.1 CVYL|A11823</w:t>
      </w:r>
    </w:p>
    <w:p w14:paraId="43DBA7D9" w14:textId="7166D8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8272: BGRA|VDB87569.1 BGRA|VDB88682.1 BGRA|VDB88683.1 BGRA|VDB94027.1 BGRA|VDB94028.1 BGRA|VDB94449.1 BGRA|VDB95345.1 BGRA|VDB96458.1</w:t>
      </w:r>
    </w:p>
    <w:p w14:paraId="5CC31595" w14:textId="7453D8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8273: BGRA|VDB89144.1 CFRU|XP_031885154.1 CHIG|XP_018162813.1 CVIN|KAF4927620.1 CVYL|A06917 FGRM|XP_011326414.1 MGRA|XP_003857369.1 MORY|QBZ53391.1</w:t>
      </w:r>
    </w:p>
    <w:p w14:paraId="431FE898" w14:textId="6369F0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8274: BGRA|VDB89675.1 BGRA|VDB89676.1 BGRA|VDB89677.1 BGRA|VDB89678.1 BGRA|VDB89679.1 BGRA|VDB90386.1 BGRA|VDB90387.1 BGRA|VDB90442.1</w:t>
      </w:r>
    </w:p>
    <w:p w14:paraId="3A2AE589" w14:textId="0D71B5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8275: BGRA|VDB89729.1 BGRA|VDB89752.1 BGRA|VDB89753.1 BGRA|VDB89754.1 BGRA|VDB89758.1 BGRA|VDB89761.1 BGRA|VDB92685.1 BGRA|VDB92687.1</w:t>
      </w:r>
    </w:p>
    <w:p w14:paraId="1AB49C34" w14:textId="53AD12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8276: BGRA|VDB92529.1 BGRA|VDB92533.1 BGRA|VDB92589.1 BGRA|VDB92668.1 BGRA|VDB92674.1 BGRA|VDB92675.1 BGRA|VDB92679.1 BGRA|VDB93656.1</w:t>
      </w:r>
    </w:p>
    <w:p w14:paraId="1DD92BCB" w14:textId="55DD17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8277: BGRA|VDB94835.1 BGRA|VDB94975.1 BGRA|VDB94977.1 BGRA|VDB94993.1 BGRA|VDB94994.1 BGRA|VDB94995.1 BGRA|VDB94997.1 BGRA|VDB94998.1</w:t>
      </w:r>
    </w:p>
    <w:p w14:paraId="2F71C75D" w14:textId="55F4E3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8278: CFRU|XP_031881271.1 CFRU|XP_031893191.1 CGLO|KAF3802543.1 CHIG|XP_018150754.1 CVIN|KAF4921856.1 CVYL|A02137 FGRM|XP_011322336.1 MORY|QBZ65854.1</w:t>
      </w:r>
    </w:p>
    <w:p w14:paraId="3AFA129A" w14:textId="76D6D2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8279: CFRU|XP_031893282.1 CGLO|KAF3800776.1 CGLO|KAF3800777.1 CGLO|KAF3801348.1 CGLO|KAF3807940.1 CHIG|XP_018150917.1 CHIG|XP_018158847.1 NCRA|XP_960157.2</w:t>
      </w:r>
    </w:p>
    <w:p w14:paraId="26A8734A" w14:textId="4FDF86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8280: CFRU|XP_031877155.1 CFRU|XP_031893592.1 CGLO|KAF3803995.1 CHIG|XP_018152087.1 CHIG|XP_018160921.1 CVIN|KAF4922505.1 CVYL|A08747 CVYL|A08806</w:t>
      </w:r>
    </w:p>
    <w:p w14:paraId="275BB374" w14:textId="1BA47D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8281: CFRU|XP_031888889.1 CFRU|XP_031893385.1 CGLO|KAF3800842.1 CVIN|KAF4915588.1 CVIN|KAF4924758.1 CVYL|A11083 MORY|QBZ53891.1 NCRA|XP_956563.3</w:t>
      </w:r>
    </w:p>
    <w:p w14:paraId="04002D41" w14:textId="6EDE6D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8282: CFRU|XP_031893169.1 CGLO|KAF3808123.1 CHIG|XP_018150967.1 CHIG|XP_018152820.1 CVIN|KAF4909737.1 CVYL|A08112 FGRM|XP_011327368.1 NCRA|XP_960614.2</w:t>
      </w:r>
    </w:p>
    <w:p w14:paraId="15D4CE5D" w14:textId="5D9EF9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8283: CFRU|XP_031893573.1 CHIG|XP_018152792.1 CVIN|KAF4920623.1 CVYL|A08143 FGRM|XP_011317977.1 FGRM|XP_011317978.1 MORY|QBZ54990.1 NCRA|XP_958541.2</w:t>
      </w:r>
    </w:p>
    <w:p w14:paraId="1FFD7EA8" w14:textId="00C315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8284: CFRU|XP_031886160.1 CFRU|XP_031893530.1 CGLO|KAF3809469.1 CGLO|KAF3812001.1 CVIN|KAF4921284.1 CVIN|KAF4930352.1 CVYL|A05508 NCRA|XP_958522.1</w:t>
      </w:r>
    </w:p>
    <w:p w14:paraId="5AF0C7B3" w14:textId="258E3B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8285: CFRU|XP_031893081.1 CGLO|KAF3809573.1 CHIG|XP_018158071.1 CHIG|XP_018164799.1 CVIN|KAF4896065.1 FGRM|XP_011318084.1 FGRM|XP_011321784.1 MGRA|XP_003848051.1</w:t>
      </w:r>
    </w:p>
    <w:p w14:paraId="622A019B" w14:textId="6EA6BE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8286: CFRU|XP_031893085.1 CFRU|XP_031893086.1 CFRU|XP_031893435.1 CFRU|XP_031893439.1 CGLO|KAF3809569.1 CHIG|XP_018150920.1 CVIN|KAF4912194.1 CVYL|A08458</w:t>
      </w:r>
    </w:p>
    <w:p w14:paraId="008C8083" w14:textId="1C236D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8287: CFRU|XP_031893440.1 CFRU|XP_031893441.1 CGLO|KAF3805059.1 CGLO|KAF3809570.1 CHIG|XP_018150921.1 CVIN|KAF4912193.1 CVIN|KAF4912195.1 CVYL|A08457</w:t>
      </w:r>
    </w:p>
    <w:p w14:paraId="292AD5F7" w14:textId="6A96FA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8288: CFRU|XP_031893022.1 CGLO|KAF3808421.1 CHIG|XP_018152499.1 CVIN|KAF4925023.1 CVYL|A09580 FGRM|XP_011317930.1 MORY|QBZ54843.1 NCRA|XP_958082.2</w:t>
      </w:r>
    </w:p>
    <w:p w14:paraId="6B5F3D4B" w14:textId="20B93D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8289: CFRU|XP_031893021.1 CGLO|KAF3808420.1 CHIG|XP_018152498.1 CHIG|XP_018159865.1 CVIN|KAF4925022.1 CVYL|A09579 MGRA|XP_003855993.1 MORY|QBZ57324.1</w:t>
      </w:r>
    </w:p>
    <w:p w14:paraId="3FBF6669" w14:textId="2D0EC9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8290: CFRU|XP_031893020.1 CGLO|KAF3808419.1 CHIG|XP_018152497.1 CVIN|KAF4925007.1 CVYL|A09578 FGRM|XP_011317926.1 MORY|QBZ54842.1 NCRA|XP_958291.3</w:t>
      </w:r>
    </w:p>
    <w:p w14:paraId="2CC8ABA1" w14:textId="2EE4DB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8291: CFRU|XP_031888692.1 CGLO|KAF3799169.1 CHIG|XP_018155209.1 CHIG|XP_018163478.1 CHIG|XP_018163491.1 CHIG|XP_018163492.1 CVIN|KAF4914907.1 MORY|QBZ54912.1</w:t>
      </w:r>
    </w:p>
    <w:p w14:paraId="296CFF07" w14:textId="6FAA2A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8292: CFRU|XP_031888966.1 CGLO|KAF3799213.1 CHIG|XP_018151502.1 CVIN|KAF4909309.1 CVYL|A10108 FGRM|XP_011328388.1 MORY|QBZ66359.1 NCRA|XP_961043.1</w:t>
      </w:r>
    </w:p>
    <w:p w14:paraId="55808A94" w14:textId="6927E0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8293: CFRU|XP_031888806.1 CFRU|XP_031890089.1 CGLO|KAF3799270.1 CGLO|KAF3810375.1 CVIN|KAF4891982.1 CVYL|A05736 CVYL|A10161 FGRM|XP_011317562.1</w:t>
      </w:r>
    </w:p>
    <w:p w14:paraId="3F514434" w14:textId="1C38D3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8294: CFRU|XP_031888955.1 CGLO|KAF3799278.1 CHIG|XP_018159881.1 CVIN|KAF4924815.1 CVYL|A10167 FGRM|XP_011328794.1 MORY|QBZ63743.1 NCRA|XP_960985.1</w:t>
      </w:r>
    </w:p>
    <w:p w14:paraId="2BB26312" w14:textId="5FB47D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8295: CFRU|XP_031888629.1 CGLO|KAF3799349.1 CGLO|KAF3801015.1 CHIG|XP_018152334.1 CHIG|XP_018152335.1 CHIG|XP_018159142.1 CVYL|A04475 FGRM|XP_011318075.1</w:t>
      </w:r>
    </w:p>
    <w:p w14:paraId="758F7DC1" w14:textId="392D8D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8296: CFRU|XP_031888830.1 CGLO|KAF3799354.1 CVIN|KAF4910732.1 CVYL|A04541 FGRM|XP_011321657.1 MGRA|XP_003856877.1 MORY|QBZ65037.1 NCRA|XP_962437.1</w:t>
      </w:r>
    </w:p>
    <w:p w14:paraId="1CD85B9D" w14:textId="17D2AD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8297: CFRU|XP_031888945.1 CFRU|XP_031890484.1 CGLO|KAF3804171.1 CGLO|KAF3804877.1 CVIN|KAF4918367.1 CVIN|KAF4921159.1 CVYL|A03843 CVYL|A12184</w:t>
      </w:r>
    </w:p>
    <w:p w14:paraId="333F4B4F" w14:textId="0CA325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8298: CFRU|XP_031875483.1 CFRU|XP_031877008.1 CFRU|XP_031888908.1 CGLO|KAF3804200.1 CHIG|XP_018160015.1 CVYL|A03874 FGRM|XP_011325841.1 MORY|QBZ65167.1</w:t>
      </w:r>
    </w:p>
    <w:p w14:paraId="1E38F529" w14:textId="11ECE5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8299: CFRU|XP_031888917.1 CFRU|XP_031892848.1 CGLO|KAF3797044.1 CGLO|KAF3804290.1 CVIN|KAF4905038.1 CVIN|KAF4920138.1 CVYL|A03974 CVYL|A10660</w:t>
      </w:r>
    </w:p>
    <w:p w14:paraId="0A21E91C" w14:textId="7C8FAA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8300: CFRU|XP_031888788.1 CFRU|XP_031888789.1 CGLO|KAF3804297.1 CHIG|XP_018160094.1 CVIN|KAF4920135.1 CVYL|A03979 FGRM|XP_011324589.1 NCRA|XP_961168.1</w:t>
      </w:r>
    </w:p>
    <w:p w14:paraId="51F88806" w14:textId="02099F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8301: CFRU|XP_031876040.1 CGLO|KAF3805240.1 CHIG|XP_018158834.1 CVIN|KAF4918677.1 CVYL|A13887 FGRM|XP_011317210.1 MORY|QBZ62496.1 NCRA|XP_963856.2</w:t>
      </w:r>
    </w:p>
    <w:p w14:paraId="46873881" w14:textId="25FDC4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8302: CFRU|XP_031876032.1 CGLO|KAF3805244.1 CHIG|XP_018158830.1 CVIN|KAF4918654.1 CVYL|A13892 MLAR|XP_007408356.1 MORY|QBZ60349.1 NCRA|XP_011393195.1</w:t>
      </w:r>
    </w:p>
    <w:p w14:paraId="4C8F7D09" w14:textId="31AF2A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8303: CFRU|XP_031875940.1 CFRU|XP_031889441.1 CGLO|KAF3808923.1 CHIG|XP_018161941.1 CVYL|A01162 FGRM|XP_011325990.1 MGRA|XP_003850082.1 MORY|QBZ54112.1</w:t>
      </w:r>
    </w:p>
    <w:p w14:paraId="37BCA9BF" w14:textId="05F5A1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8304: CFRU|XP_031875938.1 CGLO|KAF3805696.1 CHIG|XP_018163603.1 CVIN|KAF4891816.1 CVIN|KAF4892304.1 CVYL|A09851 FGRM|XP_011315595.1 FGRM|XP_011320882.1</w:t>
      </w:r>
    </w:p>
    <w:p w14:paraId="5BC8D84E" w14:textId="0E0A5C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8305: CFRU|XP_031875919.1 CFRU|XP_031879347.1 CGLO|KAF3807811.1 CGLO|KAF3808632.1 CVIN|KAF4921506.1 CVIN|KAF4926184.1 CVYL|A12166 FGRM|XP_011321236.1</w:t>
      </w:r>
    </w:p>
    <w:p w14:paraId="431F12F6" w14:textId="4C3CE1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8306: CFRU|XP_031888586.1 CGLO|KAF3797806.1 CVIN|KAF4923156.1 CVYL|A03035 FGRM|XP_011321048.1 FGRM|XP_011322395.1 MGRA|XP_003848957.1 MORY|QBZ54515.1</w:t>
      </w:r>
    </w:p>
    <w:p w14:paraId="1A272D0E" w14:textId="702BDB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8307: CFRU|XP_031888439.1 CGLO|KAF3803467.1 CHIG|XP_018163997.1 CVIN|KAF4926316.1 CVYL|A14397 FGRM|XP_011326484.1 MORY|QBZ63490.1 NCRA|XP_958180.1</w:t>
      </w:r>
    </w:p>
    <w:p w14:paraId="6BF822B6" w14:textId="37E494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8308: CFRU|XP_031888259.1 CGLO|KAF3803490.1 CHIG|XP_018164020.1 CVIN|KAF4926311.1 CVYL|A14419 FGRM|XP_011316979.1 MORY|QBZ55327.1 NCRA|XP_011393004.1</w:t>
      </w:r>
    </w:p>
    <w:p w14:paraId="29589BE7" w14:textId="0EBC59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8309: CFRU|XP_031888311.1 CGLO|KAF3803545.1 CHIG|XP_018164146.1 CVIN|KAF4922248.1 CVYL|A14478 FGRM|XP_011316156.1 MORY|QBZ56424.1 NCRA|XP_965142.3</w:t>
      </w:r>
    </w:p>
    <w:p w14:paraId="4761A317" w14:textId="23AE36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8310: CFRU|XP_031888330.1 CGLO|KAF3803730.1 CHIG|XP_018153184.1 CVIN|KAF4928545.1 CVYL|A14666 FGRM|XP_011316849.1 MORY|QBZ59787.1 NCRA|XP_965643.3</w:t>
      </w:r>
    </w:p>
    <w:p w14:paraId="07BA8FB6" w14:textId="2FF7A5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8311: CFRU|XP_031875838.1 CGLO|KAF3805544.1 CHIG|XP_018155397.1 CVIN|KAF4889028.1 CVYL|A05667 FGRM|XP_011317423.1 MORY|QBZ63036.1 NCRA|XP_011395305.1</w:t>
      </w:r>
    </w:p>
    <w:p w14:paraId="1B27F13E" w14:textId="225492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8312: CFRU|XP_031875796.1 CGLO|KAF3797580.1 CHIG|XP_018154104.1 CVIN|KAF4912166.1 CVYL|A03408 FGRM|XP_011325896.1 MGRA|XP_003851139.1 SSCL|APA07629.1</w:t>
      </w:r>
    </w:p>
    <w:p w14:paraId="665E8CDF" w14:textId="568423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8313: CFRU|XP_031875761.1 CGLO|KAF3812033.1 CHIG|XP_018150544.1 CVIN|KAF4922546.1 CVYL|A08510 CVYL|A08523 CVYL|A08550 CVYL|A08628</w:t>
      </w:r>
    </w:p>
    <w:p w14:paraId="544F2D70" w14:textId="0B495B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8314: CFRU|XP_031888165.1 CGLO|KAF3797614.1 CHIG|XP_018154119.1 CVIN|KAF4914254.1 CVYL|A03379 FGRM|XP_011322859.1 MORY|QBZ61184.1 MORY|QBZ66341.1</w:t>
      </w:r>
    </w:p>
    <w:p w14:paraId="7C8F0723" w14:textId="6BB35B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8315: CFRU|XP_031888018.1 CFRU|XP_031888019.1 CGLO|KAF3802099.1 CGLO|KAF3802100.1 CHIG|XP_018154248.1 CVIN|KAF4917956.1 CVYL|A03293 CVYL|A03294</w:t>
      </w:r>
    </w:p>
    <w:p w14:paraId="1611C7AC" w14:textId="452C63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8316: CFRU|XP_031887956.1 CFRU|XP_031887959.1 CGLO|KAF3802115.1 CGLO|KAF3802116.1 CHIG|XP_018153318.1 CHIG|XP_018157057.1 CVIN|KAF4912417.1 CVYL|A03278</w:t>
      </w:r>
    </w:p>
    <w:p w14:paraId="4325D1FF" w14:textId="4460DA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8317: CFRU|XP_031887868.1 CGLO|KAF3802295.1 CHIG|XP_018154397.1 CVIN|KAF4924413.1 CVYL|A10618 FGRM|XP_011319771.1 MORY|QBZ65770.1 NCRA|XP_011392900.1</w:t>
      </w:r>
    </w:p>
    <w:p w14:paraId="1CF60C8A" w14:textId="351E07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8318: CFRU|XP_031875686.1 CFRU|XP_031884285.1 CGLO|KAF3798121.1 CGLO|KAF3799985.1 CHIG|XP_018151579.1 CVIN|KAF4926874.1 CVIN|KAF4927956.1 CVYL|A08238</w:t>
      </w:r>
    </w:p>
    <w:p w14:paraId="264BC900" w14:textId="3ACB92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8319: CFRU|XP_031875609.1 CFRU|XP_031875655.1 CFRU|XP_031877582.1 CFRU|XP_031877599.1 CFRU|XP_031880620.1 CVIN|KAF4897231.1 FGRM|XP_011319627.1 NCRA|XP_965621.3</w:t>
      </w:r>
    </w:p>
    <w:p w14:paraId="446AC7B0" w14:textId="3730AB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8320: CFRU|XP_031887761.1 CGLO|KAF3803270.1 CHIG|XP_018161126.1 CVIN|KAF4928703.1 CVYL|A03704 FGRM|XP_011327957.1 MORY|QBZ58364.1 NCRA|XP_962019.1</w:t>
      </w:r>
    </w:p>
    <w:p w14:paraId="4F7B77BD" w14:textId="3C4C65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8321: CFRU|XP_031887774.1 CGLO|KAF3803252.1 CHIG|XP_018161104.1 CVIN|KAF4928706.1 CVYL|A03684 FGRM|XP_011318076.1 MORY|QBZ60824.1 NCRA|XP_958957.2</w:t>
      </w:r>
    </w:p>
    <w:p w14:paraId="4EAD6E78" w14:textId="2A9964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8322: CFRU|XP_031887785.1 CFRU|XP_031891695.1 CGLO|KAF3801431.1 CGLO|KAF3803237.1 CVIN|KAF4922367.1 CVIN|KAF4928681.1 CVYL|A03669 CVYL|A07652</w:t>
      </w:r>
    </w:p>
    <w:p w14:paraId="6E73BF24" w14:textId="7A8B16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8323: CFRU|XP_031887627.1 CGLO|KAF3803224.1 CHIG|XP_018161075.1 CVIN|KAF4928673.1 CVYL|A03655 FGRM|XP_011324214.1 MORY|QBZ58803.1 NCRA|XP_956327.1</w:t>
      </w:r>
    </w:p>
    <w:p w14:paraId="6978C834" w14:textId="456BE3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8324: CFRU|XP_031887494.1 CGLO|KAF3807169.1 CHIG|XP_018160992.1 CVIN|KAF4917577.1 CVYL|A03572 FGRM|XP_011328097.1 MORY|QBZ58738.1 NCRA|XP_962220.3</w:t>
      </w:r>
    </w:p>
    <w:p w14:paraId="59A5641B" w14:textId="6DEAA8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8325: CFRU|XP_031887351.1 CGLO|KAF3809355.1 CHIG|XP_018156210.1 CVIN|KAF4924186.1 CVYL|A01561 FGRM|XP_011325147.1 MGRA|XP_003850090.1 MORY|QBZ57755.1</w:t>
      </w:r>
    </w:p>
    <w:p w14:paraId="38FE4B42" w14:textId="3B240B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8326: CFRU|XP_031887216.1 CGLO|KAF3809317.1 CHIG|XP_018156154.1 CVIN|KAF4911364.1 CVYL|A01516 MLAR|XP_007404739.1 MLAR|XP_007410469.1 MLAR|XP_007410525.1</w:t>
      </w:r>
    </w:p>
    <w:p w14:paraId="0E99E897" w14:textId="042B77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8327: CFRU|XP_031887155.1 CFRU|XP_031887156.1 CGLO|KAF3809221.1 CHIG|XP_018156048.1 CVIN|KAF4925347.1 CVYL|A01410 FGRM|XP_011319104.1 NCRA|XP_959181.1</w:t>
      </w:r>
    </w:p>
    <w:p w14:paraId="417C9284" w14:textId="7DF640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8328: CFRU|XP_031875438.1 MORY|QBZ53518.1 MORY|QBZ54125.1 MORY|QBZ54310.1 MORY|QBZ54832.1 MORY|QBZ57651.1 MORY|QBZ58489.1 MORY|QBZ61713.1</w:t>
      </w:r>
    </w:p>
    <w:p w14:paraId="630DAB7E" w14:textId="38F4D4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8329: CFRU|XP_031887093.1 CGLO|KAF3811339.1 CHIG|XP_018160599.1 CVIN|KAF4927213.1 CVYL|A04520 FGRM|XP_011327220.1 MORY|QBZ56974.1 NCRA|XP_960591.1</w:t>
      </w:r>
    </w:p>
    <w:p w14:paraId="1E78DCF0" w14:textId="342A49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8330: CFRU|XP_031886749.1 CGLO|KAF3804090.1 CHIG|XP_018162678.1 CVIN|KAF4919554.1 CVYL|A07050 FGRM|XP_011326356.1 MORY|QBZ55646.1 NCRA|XP_956389.1</w:t>
      </w:r>
    </w:p>
    <w:p w14:paraId="1DC0A6B3" w14:textId="357442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8331: CFRU|XP_031886657.1 CGLO|KAF3801194.1 CHIG|XP_018162504.1 CHIG|XP_018162505.1 CVIN|KAF4932097.1 FGRM|XP_011326959.1 MORY|QBZ55677.1 NCRA|XP_955805.3</w:t>
      </w:r>
    </w:p>
    <w:p w14:paraId="02C7EDC2" w14:textId="54CE37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8332: CFRU|XP_031886216.1 CGLO|KAF3806407.1 CHIG|XP_018162289.1 CVIN|KAF4923281.1 CVYL|A11998 MGRA|XP_003853270.1 MORY|QBZ63856.1 NCRA|XP_960193.3</w:t>
      </w:r>
    </w:p>
    <w:p w14:paraId="4AF8DEF4" w14:textId="63F3A3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8333: CFRU|XP_031886218.1 CFRU|XP_031886219.1 CFRU|XP_031886279.1 CGLO|KAF3806302.1 CGLO|KAF3806379.1 CVIN|KAF4923978.1 CVYL|A11895 FGRM|XP_011324293.1</w:t>
      </w:r>
    </w:p>
    <w:p w14:paraId="488E0851" w14:textId="6CFDF1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8334: CFRU|XP_031886410.1 CGLO|KAF3806359.1 CHIG|XP_018162234.1 CVIN|KAF4923274.1 CVYL|A11948 MORY|QBZ58976.1 NCRA|XP_957762.1 NCRA|XP_960321.1</w:t>
      </w:r>
    </w:p>
    <w:p w14:paraId="0BE1D575" w14:textId="7368FD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8335: CFRU|XP_031886278.1 CGLO|KAF3806197.1 CHIG|XP_018162185.1 CVIN|KAF4931501.1 CVYL|A11784 FGRM|XP_011326333.1 MORY|QBZ55510.1 NCRA|XP_011393803.1</w:t>
      </w:r>
    </w:p>
    <w:p w14:paraId="71C6AEA9" w14:textId="4D8F81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8336: CFRU|XP_031883143.1 CFRU|XP_031885996.1 CGLO|KAF3812015.1 CHIG|XP_018151627.1 CVIN|KAF4889736.1 CVIN|KAF4930366.1 CVYL|A00428 CVYL|A05494</w:t>
      </w:r>
    </w:p>
    <w:p w14:paraId="6E277C55" w14:textId="79D0FD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8337: CFRU|XP_031882003.1 CFRU|XP_031885946.1 CGLO|KAF3805439.1 CHIG|XP_018156695.1 CHIG|XP_018164526.1 CVIN|KAF4930385.1 CVYL|A05569 FGRM|XP_011325926.1</w:t>
      </w:r>
    </w:p>
    <w:p w14:paraId="7BD9BB4B" w14:textId="2CB3D3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8338: CFRU|XP_031885971.1 CGLO|KAF3805510.1 CHIG|XP_018156521.1 CVIN|KAF4918293.1 CVYL|A05633 MGRA|XP_003851354.1 MGRA|XP_003854155.1 MORY|QBZ65285.1</w:t>
      </w:r>
    </w:p>
    <w:p w14:paraId="6AF3142B" w14:textId="177245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8339: CFRU|XP_031885988.1 CGLO|KAF3806555.1 CHIG|XP_018157594.1 CVIN|KAF4920480.1 CVYL|A09314 FGRM|XP_011327985.1 MORY|QBZ56240.1 NCRA|XP_961996.3</w:t>
      </w:r>
    </w:p>
    <w:p w14:paraId="0A59B36E" w14:textId="0075A3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8340: CFRU|XP_031885568.1 CGLO|KAF3810029.1 CHIG|XP_018157746.1 CVIN|KAF4917936.1 CVYL|A02626 FGRM|XP_011318498.1 MGRA|XP_003849443.1 MORY|QBZ53717.1</w:t>
      </w:r>
    </w:p>
    <w:p w14:paraId="2E45358A" w14:textId="5B4178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8341: CFRU|XP_031885715.1 CGLO|KAF3810154.1 CHIG|XP_018157986.1 CVIN|KAF4929104.1 CVYL|A02744 FGRM|XP_011328548.1 MORY|QBZ64387.1 NCRA|XP_960385.1</w:t>
      </w:r>
    </w:p>
    <w:p w14:paraId="3023B9EA" w14:textId="7FDC98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8342: CFRU|XP_031885842.1 CGLO|KAF3810169.1 CHIG|XP_018150629.1 CHIG|XP_018157788.1 CVIN|KAF4929110.1 CVYL|A02761 FGRM|XP_011320308.1 FGRM|XP_011322920.1</w:t>
      </w:r>
    </w:p>
    <w:p w14:paraId="65A0041F" w14:textId="3CCA70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8343: CFRU|XP_031885621.1 CGLO|KAF3810190.1 CHIG|XP_018157809.1 CVIN|KAF4929125.1 CVYL|A02782 FGRM|XP_011321672.1 MORY|QBZ59277.1 NCRA|XP_960445.2</w:t>
      </w:r>
    </w:p>
    <w:p w14:paraId="46CB095B" w14:textId="2E9E98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8344: CFRU|XP_031885617.1 CHIG|XP_018152524.1 CVIN|KAF4929134.1 CVYL|A02787 FGRM|XP_011321802.1 FGRM|XP_011322056.1 FGRM|XP_011324286.1 FGRM|XP_011327736.1</w:t>
      </w:r>
    </w:p>
    <w:p w14:paraId="7632B7B4" w14:textId="6EBB0C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8345: CFRU|XP_031892684.1 CGLO|KAF3803078.1 CHIG|XP_018153518.1 CVIN|KAF4919862.1 CVYL|A00091 FGRM|XP_011316107.1 MORY|QBZ55582.1 NCRA|XP_965117.2</w:t>
      </w:r>
    </w:p>
    <w:p w14:paraId="12BE77D1" w14:textId="4F34D4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8346: CFRU|XP_031892351.1 CGLO|KAF3797166.1 CHIG|XP_018157341.1 CVIN|KAF4918853.1 CVYL|A10532 FGRM|XP_011320176.1 MORY|QBZ65608.1 NCRA|XP_965806.1</w:t>
      </w:r>
    </w:p>
    <w:p w14:paraId="3007577B" w14:textId="1F9D97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8347: CFRU|XP_031892604.1 CGLO|KAF3797158.1 CHIG|XP_018157109.1 CVIN|KAF4918839.1 CVYL|A10541 FGRM|XP_011315804.1 MORY|QBZ65562.1 NCRA|XP_964706.1</w:t>
      </w:r>
    </w:p>
    <w:p w14:paraId="24B3D942" w14:textId="18639E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8348: CFRU|XP_031892428.1 CGLO|KAF3797143.1 CHIG|XP_018157102.1 CVIN|KAF4898623.1 CVYL|A10555 FGRM|XP_011325078.1 MORY|QBZ66128.1 NCRA|XP_965778.2</w:t>
      </w:r>
    </w:p>
    <w:p w14:paraId="22A28F12" w14:textId="69D974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8349: CFRU|XP_031892628.1 CFRU|XP_031892629.1 CGLO|KAF3797139.1 CHIG|XP_018157105.1 CVIN|KAF4898616.1 CVYL|A10558 FGRM|XP_011328282.1 MORY|QBZ66309.1</w:t>
      </w:r>
    </w:p>
    <w:p w14:paraId="51577410" w14:textId="45C16E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8350: CFRU|XP_031890303.1 CFRU|XP_031892884.1 CGLO|KAF3797119.1 CHIG|XP_018153378.1 CHIG|XP_018158383.1 CVIN|KAF4908462.1 CVYL|A10582 CVYL|A12420</w:t>
      </w:r>
    </w:p>
    <w:p w14:paraId="230C7171" w14:textId="54C5B6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8351: CFRU|XP_031884798.1 CFRU|XP_031892697.1 CGLO|KAF3801039.1 CVIN|KAF4908680.1 CVYL|A00344 FGRM|XP_011315650.1 FGRM|XP_011317910.1 FGRM|XP_011325447.1</w:t>
      </w:r>
    </w:p>
    <w:p w14:paraId="2F68B78C" w14:textId="33E5E1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8352: CFRU|XP_031892857.1 CGLO|KAF3797045.1 CHIG|XP_018164824.1 CVIN|KAF4905037.1 CVYL|A10659 FGRM|XP_011318320.1 FGRM|XP_011326245.1 NCRA|XP_962887.1</w:t>
      </w:r>
    </w:p>
    <w:p w14:paraId="5F5631E0" w14:textId="367592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8353: CFRU|XP_031892505.1 CGLO|KAF3797039.1 CHIG|XP_018157001.1 CVIN|KAF4905034.1 CVYL|A10667 FGRM|XP_011315907.1 MORY|QBZ65619.1 NCRA|XP_964720.1</w:t>
      </w:r>
    </w:p>
    <w:p w14:paraId="08C44B2D" w14:textId="7C9E65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8354: CFRU|XP_031885506.1 CGLO|KAF3799553.1 CHIG|XP_018154545.1 CVIN|KAF4931748.1 CVYL|A13413 MORY|QBZ61049.1 NCRA|XP_011393679.1 NCRA|XP_011393680.1</w:t>
      </w:r>
    </w:p>
    <w:p w14:paraId="6D84A6EE" w14:textId="6C9B3F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8355: CFRU|XP_031885372.1 CGLO|KAF3799547.1 CHIG|XP_018154538.1 CVIN|KAF4931862.1 CVYL|A13407 FGRM|XP_011324908.1 MORY|QBZ61059.1 NCRA|XP_963325.1</w:t>
      </w:r>
    </w:p>
    <w:p w14:paraId="1504F166" w14:textId="75E64B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8356: CFRU|XP_031885086.1 CGLO|KAF3807731.1 CHIG|XP_018162955.1 CVIN|KAF4920539.1 CVYL|A06819 FGRM|XP_011322549.1 MORY|QBZ61222.1 MORY|QBZ65914.1</w:t>
      </w:r>
    </w:p>
    <w:p w14:paraId="79AD901F" w14:textId="66C6E4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8357: CFRU|XP_031885078.1 CGLO|KAF3800342.1 CHIG|XP_018162830.1 CVIN|KAF4914530.1 CVYL|A07409 FGRM|XP_011326412.1 MORY|QBZ63248.1 NCRA|XP_959064.1</w:t>
      </w:r>
    </w:p>
    <w:p w14:paraId="127EECB3" w14:textId="0034B6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8358: CFRU|XP_031885066.1 CGLO|KAF3807654.1 CHIG|XP_018156703.1 CHIG|XP_018162877.1 CVIN|KAF4927805.1 CVYL|A06653 FGRM|XP_011321008.1 MGRA|XP_003848304.1</w:t>
      </w:r>
    </w:p>
    <w:p w14:paraId="2A4B572F" w14:textId="70B987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8359: CFRU|XP_031885217.1 CGLO|KAF3807689.1 CHIG|XP_018162915.1 CVIN|KAF4927838.1 CVYL|A06882 FGRM|XP_011326263.1 MORY|QBZ59702.1 NCRA|XP_011394047.1</w:t>
      </w:r>
    </w:p>
    <w:p w14:paraId="275C7CD8" w14:textId="39ED32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8360: CFRU|XP_031882946.1 CFRU|XP_031885016.1 CGLO|KAF3800323.1 CGLO|KAF3803377.1 CHIG|XP_018162974.1 CVIN|KAF4887105.1 CVYL|A14304 FGRM|XP_011327602.1</w:t>
      </w:r>
    </w:p>
    <w:p w14:paraId="222E2AFC" w14:textId="6172D6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8361: CFRU|XP_031885202.1 CGLO|KAF3800296.1 CHIG|XP_018162785.1 CVIN|KAF4927582.1 CVYL|A06937 FGRM|XP_011318557.1 FGRM|XP_011327548.1 MORY|QBZ60808.1</w:t>
      </w:r>
    </w:p>
    <w:p w14:paraId="6033C815" w14:textId="361036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8362: CFRU|XP_031884830.1 CGLO|KAF3801041.1 CHIG|XP_018153287.1 CVIN|KAF4908682.1 CVYL|A00342 FGRM|XP_011321575.1 MORY|QBZ54570.1 NCRA|XP_962030.1</w:t>
      </w:r>
    </w:p>
    <w:p w14:paraId="3D8FB2DC" w14:textId="4EE397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8363: CFRU|XP_031884802.1 CGLO|KAF3801057.1 CHIG|XP_018153269.1 CVIN|KAF4918123.1 CVYL|A00310 FGRM|XP_011319528.1 FGRM|XP_011321780.1 FGRM|XP_011323141.1</w:t>
      </w:r>
    </w:p>
    <w:p w14:paraId="4CCD649C" w14:textId="2D7ACF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8364: CFRU|XP_031884906.1 CGLO|KAF3812104.1 CHIG|XP_018153341.1 CVIN|KAF4918129.1 CVYL|A00293 FGRM|XP_011316041.1 MORY|QBZ63849.1 NCRA|XP_958256.2</w:t>
      </w:r>
    </w:p>
    <w:p w14:paraId="7E998178" w14:textId="4DDBCC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8365: CFRU|XP_031884998.1 CGLO|KAF3800659.1 CGLO|KAF3812236.1 CHIG|XP_018153471.1 CVIN|KAF4919922.1 CVYL|A00150 FGRM|XP_011316913.1 MGRA|XP_003853769.1</w:t>
      </w:r>
    </w:p>
    <w:p w14:paraId="6208DFC3" w14:textId="7D37E7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8366: CFRU|XP_031884456.1 CGLO|KAF3799766.1 CHIG|XP_018158238.1 CVIN|KAF4918958.1 CVYL|A11329 MORY|QBZ53447.1 MORY|QBZ56674.1 MORY|QBZ56675.1</w:t>
      </w:r>
    </w:p>
    <w:p w14:paraId="097D2FC2" w14:textId="5A3D26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8367: CFRU|XP_031884617.1 CFRU|XP_031884618.1 CGLO|KAF3799713.1 CHIG|XP_018158289.1 CVIN|KAF4919952.1 CVYL|A05874 FGRM|XP_011327315.1 MGRA|XP_003857145.1</w:t>
      </w:r>
    </w:p>
    <w:p w14:paraId="229DD8E1" w14:textId="6A0D77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8368: CFRU|XP_031878932.1 CFRU|XP_031884562.1 CGLO|KAF3799702.1 CGLO|KAF3807927.1 CHIG|XP_018165040.1 CVIN|KAF4919983.1 CVYL|A00694 CVYL|A05863</w:t>
      </w:r>
    </w:p>
    <w:p w14:paraId="1C95FA72" w14:textId="634328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8369: CFRU|XP_031884511.1 CGLO|KAF3799680.1 CHIG|XP_018158272.1 CVIN|KAF4919992.1 CVYL|A05844 FGRM|XP_011316516.1 MORY|QBZ59229.1 NCRA|XP_965580.2</w:t>
      </w:r>
    </w:p>
    <w:p w14:paraId="40B59E90" w14:textId="4E244B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8370: CFRU|XP_031882140.1 CFRU|XP_031884235.1 CFRU|XP_031891806.1 CGLO|KAF3804631.1 CGLO|KAF3809764.1 CVIN|KAF4896760.1 CVYL|A09733 MORY|QBZ60211.1</w:t>
      </w:r>
    </w:p>
    <w:p w14:paraId="1290C82B" w14:textId="7594D7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8371: CFRU|XP_031884144.1 CGLO|KAF3800014.1 CHIG|XP_018153018.1 CVIN|KAF4926867.1 CVYL|A09791 FGRM|XP_011324299.1 MORY|QBZ64144.1 NCRA|XP_964944.1</w:t>
      </w:r>
    </w:p>
    <w:p w14:paraId="575BC288" w14:textId="00CED1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8372: CFRU|XP_031884295.1 CGLO|KAF3799969.1 CHIG|XP_018152980.1 CVIN|KAF4926927.1 CVYL|A10190 FGRM|XP_011327613.1 MGRA|XP_003852358.1 MORY|QBZ58142.1</w:t>
      </w:r>
    </w:p>
    <w:p w14:paraId="7642BBFC" w14:textId="355875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8373: CFRU|XP_031883965.1 CGLO|KAF3805103.1 CHIG|XP_018163416.1 CVIN|KAF4927399.1 CVYL|A06455 FGRM|XP_011324306.1 MORY|QBZ60668.1 NCRA|XP_011394362.1</w:t>
      </w:r>
    </w:p>
    <w:p w14:paraId="7932B7EB" w14:textId="5922D8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8374: CFRU|XP_031883955.1 CGLO|KAF3805076.1 CHIG|XP_018163437.1 CVIN|KAF4927433.1 CVYL|A06483 FGRM|XP_011321852.1 FGRM|XP_011323520.1 MORY|QBZ60039.1</w:t>
      </w:r>
    </w:p>
    <w:p w14:paraId="29C69880" w14:textId="088A57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8375: CFRU|XP_031884063.1 CGLO|KAF3804991.1 CHIG|XP_018163526.1 CVIN|KAF4927086.1 CVYL|A06559 FGRM|XP_011326662.1 MORY|QBZ55230.1 MORY|QBZ65132.1</w:t>
      </w:r>
    </w:p>
    <w:p w14:paraId="42D53028" w14:textId="288ECB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8376: CFRU|XP_031883500.1 CFRU|XP_031883616.1 CGLO|KAF3811898.1 CGLO|KAF3811899.1 CHIG|XP_018151139.1 CVIN|KAF4911833.1 CVYL|A06155 CVYL|A06156</w:t>
      </w:r>
    </w:p>
    <w:p w14:paraId="07A53737" w14:textId="6C7305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8377: CFRU|XP_031883685.1 CGLO|KAF3811902.1 CHIG|XP_018155159.1 CVIN|KAF4911840.1 CVYL|A06160 FGRM|XP_011317382.1 MORY|QBZ60954.1 NCRA|XP_956464.3</w:t>
      </w:r>
    </w:p>
    <w:p w14:paraId="6843F3CC" w14:textId="432C17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8378: CFRU|XP_031883591.1 CFRU|XP_031891948.1 CGLO|KAF3811956.1 CHIG|XP_018155089.1 CVIN|KAF4905823.1 CVIN|KAF4921946.1 CVYL|A06109 CVYL|A06614</w:t>
      </w:r>
    </w:p>
    <w:p w14:paraId="11ECC981" w14:textId="1DE67F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8379: CFRU|XP_031883704.1 CGLO|KAF3800206.1 CHIG|XP_018155113.1 CVIN|KAF4920403.1 CVYL|A06081 FGRM|XP_011317540.1 MORY|QBZ54034.1 NCRA|XP_955870.2</w:t>
      </w:r>
    </w:p>
    <w:p w14:paraId="43FB1F06" w14:textId="0A90BF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8380: CFRU|XP_031877519.1 CFRU|XP_031883657.1 CGLO|KAF3797531.1 CGLO|KAF3800246.1 CHIG|XP_018163268.1 CVIN|KAF4921647.1 CVYL|A01980 CVYL|A12395</w:t>
      </w:r>
    </w:p>
    <w:p w14:paraId="13E1F5C2" w14:textId="0186A5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8381: CFRU|XP_031883565.1 CGLO|KAF3810794.1 CHIG|XP_018155076.1 CVIN|KAF4921784.1 CVYL|A02026 FGRM|XP_011317534.1 FGRM|XP_011323234.1 MGRA|XP_003849241.1</w:t>
      </w:r>
    </w:p>
    <w:p w14:paraId="5E9DDF61" w14:textId="49FF18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8382: CFRU|XP_031883644.1 CGLO|KAF3810798.1 CHIG|XP_018155064.1 CVIN|KAF4921788.1 CVYL|A02021 FGRM|XP_011317535.1 MORY|QBZ62385.1 NCRA|XP_959458.1</w:t>
      </w:r>
    </w:p>
    <w:p w14:paraId="698F6626" w14:textId="148C8F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8383: CFRU|XP_031883472.1 CGLO|KAF3810817.1 CHIG|XP_018154977.1 CVIN|KAF4899854.1 CVYL|A02010 FGRM|XP_011317648.1 FGRM|XP_011328639.1 MORY|QBZ63437.1</w:t>
      </w:r>
    </w:p>
    <w:p w14:paraId="3D4EBECF" w14:textId="52317A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8384: CFRU|XP_031883237.1 CGLO|KAF3800567.1 CHIG|XP_018152125.1 CVIN|KAF4927099.1 CVYL|A13148 FGRM|XP_011317247.1 MORY|QBZ60290.1 NCRA|XP_011393495.1</w:t>
      </w:r>
    </w:p>
    <w:p w14:paraId="10FAE079" w14:textId="694841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8385: CFRU|XP_031883154.1 CGLO|KAF3800733.1 CHIG|XP_018163283.1 CVIN|KAF4919616.1 CVYL|A00471 FGRM|XP_011326144.1 MORY|QBZ57925.1 NCRA|XP_963037.2</w:t>
      </w:r>
    </w:p>
    <w:p w14:paraId="03822A33" w14:textId="75F147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8386: CFRU|XP_031883051.1 CGLO|KAF3800720.1 CHIG|XP_018159180.1 CVIN|KAF4919639.1 CVYL|A00484 FGRM|XP_011325197.1 MLAR|XP_007408485.1 MORY|QBZ56193.1</w:t>
      </w:r>
    </w:p>
    <w:p w14:paraId="33998865" w14:textId="054F15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8387: CFRU|XP_031883176.1 CGLO|KAF3808233.1 CHIG|XP_018163159.1 CVIN|KAF4909558.1 CVYL|A00574 FGRM|XP_011321773.1 MORY|QBZ58214.1 NCRA|XP_962760.1</w:t>
      </w:r>
    </w:p>
    <w:p w14:paraId="2412686E" w14:textId="641B21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8388: CFRU|XP_031883175.1 CGLO|KAF3808234.1 CHIG|XP_018163160.1 CVIN|KAF4909559.1 CVYL|A00575 FGRM|XP_011321772.1 MORY|QBZ58213.1 NCRA|XP_962761.2</w:t>
      </w:r>
    </w:p>
    <w:p w14:paraId="713D005A" w14:textId="63326B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8389: CFRU|XP_031883166.1 CGLO|KAF3808283.1 CHIG|XP_018163135.1 CVIN|KAF4921498.1 CVIN|KAF4924089.1 CVYL|A00620 CVYL|A00821 FGRM|XP_011322304.1</w:t>
      </w:r>
    </w:p>
    <w:p w14:paraId="4C4365F8" w14:textId="5CA51F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8390: CFRU|XP_031882229.1 CFRU|XP_031882975.1 CGLO|KAF3804385.1 CVIN|KAF4894259.1 CVYL|A00661 MORY|QBZ60834.1 NCRA|XP_959726.2 NCRA|XP_962341.1</w:t>
      </w:r>
    </w:p>
    <w:p w14:paraId="50ABBCE0" w14:textId="522ABF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8391: CFRU|XP_031882902.1 CGLO|KAF3812073.1 CHIG|XP_018164091.1 CVIN|KAF4923672.1 CVYL|A14249 FGRM|XP_011326773.1 MORY|QBZ55394.1 NCRA|XP_964210.1</w:t>
      </w:r>
    </w:p>
    <w:p w14:paraId="6779B8C9" w14:textId="4C322B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8392: CFRU|XP_031882911.1 CGLO|KAF3803383.1 CHIG|XP_018163773.1 CVIN|KAF4918427.1 CVYL|A14310 FGRM|XP_011324169.1 MGRA|XP_003854982.1 MORY|QBZ63192.1</w:t>
      </w:r>
    </w:p>
    <w:p w14:paraId="43B2E7F0" w14:textId="386DDC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8393: CFRU|XP_031882755.1 CGLO|KAF3803430.1 CHIG|XP_018164101.1 CVIN|KAF4926280.1 CVIN|KAF4926288.1 FGRM|XP_011316177.1 MORY|QBZ54606.1 NCRA|XP_963876.1</w:t>
      </w:r>
    </w:p>
    <w:p w14:paraId="4178B1C3" w14:textId="27B317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8394: CFRU|XP_031891979.1 CGLO|KAF3805622.1 CHIG|XP_018152437.1 CHIG|XP_018158062.1 CVIN|KAF4925694.1 CVYL|A07577 MGRA|XP_003849158.1 MORY|QBZ58377.1</w:t>
      </w:r>
    </w:p>
    <w:p w14:paraId="4E485BEF" w14:textId="22E38A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8395: CFRU|XP_031891952.1 CFRU|XP_031891955.1 CGLO|KAF3805592.1 CHIG|XP_018152016.1 CHIG|XP_018154258.1 CHIG|XP_018154260.1 CVIN|KAF4900692.1 CVYL|A07607</w:t>
      </w:r>
    </w:p>
    <w:p w14:paraId="48FBAE59" w14:textId="3F36B7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8396: CFRU|XP_031891814.1 CGLO|KAF3809969.1 CHIG|XP_018160173.1 CVYL|A01653 FGRM|XP_011325782.1 MGRA|XP_003852222.1 MGRA|XP_003853018.1 MORY|QBZ54899.1</w:t>
      </w:r>
    </w:p>
    <w:p w14:paraId="7A5C73F4" w14:textId="3F9F52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8397: CFRU|XP_031877264.1 CFRU|XP_031891988.1 CGLO|KAF3801286.1 CVIN|KAF4909286.1 CVIN|KAF4921585.1 CVYL|A02494 CVYL|A07802 FGRM|XP_011324026.1</w:t>
      </w:r>
    </w:p>
    <w:p w14:paraId="47D95FDC" w14:textId="12BC3A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8398: CFRU|XP_031892233.1 CVIN|KAF4921977.1 CVYL|A06622 FGRM|XP_011321999.1 MORY|QBZ61229.1 MORY|QBZ61818.1 NCRA|XP_957449.1 NCRA|XP_960144.2</w:t>
      </w:r>
    </w:p>
    <w:p w14:paraId="793F5D73" w14:textId="4FED60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8399: CFRU|XP_031891830.1 CGLO|KAF3809787.1 CHIG|XP_018164962.1 CVIN|KAF4915187.1 CVYL|A06707 FGRM|XP_011318633.1 MORY|QBZ53421.1 NCRA|XP_959667.2</w:t>
      </w:r>
    </w:p>
    <w:p w14:paraId="0EF0FF83" w14:textId="7F2A9F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8400: CFRU|XP_031877426.1 CFRU|XP_031892116.1 CGLO|KAF3800065.1 CGLO|KAF3808430.1 CVIN|KAF4919345.1 CVIN|KAF4931515.1 CVYL|A06765 CVYL|A11714</w:t>
      </w:r>
    </w:p>
    <w:p w14:paraId="4E870C72" w14:textId="33C504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8401: CFRU|XP_031889667.1 CFRU|XP_031891738.1 CGLO|KAF3800081.1 CGLO|KAF3805970.1 CHIG|XP_018165024.1 CVIN|KAF4896542.1 CVYL|A06780 CVYL|A13750</w:t>
      </w:r>
    </w:p>
    <w:p w14:paraId="2DF552AC" w14:textId="317934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8402: CFRU|XP_031891752.1 CGLO|KAF3800104.1 CHIG|XP_018165042.1 CVIN|KAF4925822.1 CVYL|A06796 MORY|QBZ60251.1 MORY|QBZ65342.1 MORY|QBZ66548.1</w:t>
      </w:r>
    </w:p>
    <w:p w14:paraId="3771617C" w14:textId="1B33AD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8403: CFRU|XP_031882677.1 CGLO|KAF3803853.1 CHIG|XP_018151052.1 CVIN|KAF4925416.1 CVYL|A08945 FGRM|XP_011324265.1 MORY|QBZ64532.1 NCRA|XP_957521.3</w:t>
      </w:r>
    </w:p>
    <w:p w14:paraId="13B59316" w14:textId="2C32ED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8404: CFRU|XP_031882389.1 CGLO|KAF3809408.1 CHIG|XP_018156257.1 CVIN|KAF4916420.1 CVYL|A03074 FGRM|XP_011318820.1 MORY|QBZ54193.1 NCRA|XP_960843.3</w:t>
      </w:r>
    </w:p>
    <w:p w14:paraId="37D87FF2" w14:textId="004959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8405: CFRU|XP_031882486.1 CGLO|KAF3810296.1 CHIG|XP_018156357.1 CVIN|KAF4914949.1 CVIN|KAF4928895.1 CVYL|A02903 FGRM|XP_011318947.1 MORY|QBZ64785.1</w:t>
      </w:r>
    </w:p>
    <w:p w14:paraId="07B12F4C" w14:textId="695F7D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8406: CFRU|XP_031882483.1 CGLO|KAF3807575.1 CHIG|XP_018156359.1 CVIN|KAF4928898.1 CVYL|A02906 FGRM|XP_011318946.1 MORY|QBZ62461.1 NCRA|XP_955856.2</w:t>
      </w:r>
    </w:p>
    <w:p w14:paraId="33703BEB" w14:textId="5996EF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8407: CFRU|XP_031882375.1 CGLO|KAF3807565.1 CHIG|XP_018156370.1 CVIN|KAF4928971.1 CVYL|A02917 FGRM|XP_011318931.1 MORY|QBZ57114.1 NCRA|XP_001728178.2</w:t>
      </w:r>
    </w:p>
    <w:p w14:paraId="73B780E2" w14:textId="4E6D6A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8408: CFRU|XP_031882523.1 CGLO|KAF3807555.1 CHIG|XP_018156382.1 CVIN|KAF4928911.1 FGRM|XP_011318943.1 MORY|QBZ57434.1 NCRA|XP_001728177.1 SSCL|APA11619.1</w:t>
      </w:r>
    </w:p>
    <w:p w14:paraId="61D84820" w14:textId="20558F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8409: CFRU|XP_031882291.1 CGLO|KAF3804428.1 CHIG|XP_018160250.1 CVIN|KAF4930904.1 CVYL|A04134 FGRM|XP_011326881.1 MORY|QBZ60573.1 NCRA|XP_961109.3</w:t>
      </w:r>
    </w:p>
    <w:p w14:paraId="4153CE5D" w14:textId="55B1B1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8410: CFRU|XP_031882024.1 CGLO|KAF3806109.1 CHIG|XP_018164554.1 CVIN|KAF4902338.1 CVYL|A07404 FGRM|XP_011326715.1 MORY|QBZ64908.1 NCRA|XP_959978.2</w:t>
      </w:r>
    </w:p>
    <w:p w14:paraId="47209E5A" w14:textId="4C2258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8411: CFRU|XP_031882098.1 CGLO|KAF3797718.1 CHIG|XP_018164823.1 CVIN|KAF4917542.1 CVYL|A11434 MLAR|XP_007403706.1 MLAR|XP_007414395.1 MORY|QBZ53642.1</w:t>
      </w:r>
    </w:p>
    <w:p w14:paraId="4967B0FF" w14:textId="5EA962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8412: CFRU|XP_031877882.1 CFRU|XP_031881996.1 CGLO|KAF3804765.1 CHIG|XP_018164261.1 CVIN|KAF4929823.1 CVYL|A12315 FGRM|XP_011315842.1 MGRA|XP_003854719.1</w:t>
      </w:r>
    </w:p>
    <w:p w14:paraId="29FDF95C" w14:textId="71C973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8413: CFRU|XP_031881846.1 CGLO|KAF3797831.1 CHIG|XP_018157673.1 CVIN|KAF4888683.1 CVYL|A04075 CVYL|A13011 NCRA|XP_964778.2 SSCL|APA15679.1</w:t>
      </w:r>
    </w:p>
    <w:p w14:paraId="0F540648" w14:textId="6A3382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8414: CFRU|XP_031881895.1 CGLO|KAF3797832.1 CGLO|KAF3800035.1 CHIG|XP_018157672.1 CVIN|KAF4888681.1 CVYL|A05451 CVYL|A13010 FGRM|XP_011323290.1</w:t>
      </w:r>
    </w:p>
    <w:p w14:paraId="2581B30D" w14:textId="684C6F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8415: CFRU|XP_031878239.1 CFRU|XP_031881813.1 CGLO|KAF3797855.1 CGLO|KAF3808501.1 CVIN|KAF4892152.1 CVIN|KAF4917717.1 CVYL|A11520 CVYL|A11637</w:t>
      </w:r>
    </w:p>
    <w:p w14:paraId="7BBECAB8" w14:textId="32989A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8416: CFRU|XP_031881855.1 CGLO|KAF3800388.1 CHIG|XP_018159831.1 CHIG|XP_018161293.1 CVIN|KAF4901606.1 CVYL|A11504 FGRM|XP_011325767.1 MORY|QBZ61730.1</w:t>
      </w:r>
    </w:p>
    <w:p w14:paraId="6173DC3E" w14:textId="3A00C1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8417: CFRU|XP_031881428.1 CGLO|KAF3805756.1 CHIG|XP_018163461.1 CHIG|XP_018163660.1 CVIN|KAF4926605.1 FGRM|XP_011316500.1 MORY|QBZ55229.1 MORY|QBZ64911.1</w:t>
      </w:r>
    </w:p>
    <w:p w14:paraId="34D529D7" w14:textId="08E351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8418: CFRU|XP_031877941.1 CFRU|XP_031881405.1 CGLO|KAF3805775.1 CGLO|KAF3810914.1 CHIG|XP_018152832.1 CVIN|KAF4909523.1 CVIN|KAF4926632.1 CVYL|A02230</w:t>
      </w:r>
    </w:p>
    <w:p w14:paraId="70B2E57C" w14:textId="09FDF3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8419: CFRU|XP_031881352.1 CGLO|KAF3805813.1 CHIG|XP_018163705.1 CVIN|KAF4920902.1 CVYL|A06012 FGRM|XP_011318527.1 MORY|QBZ59749.1 NCRA|XP_960522.2</w:t>
      </w:r>
    </w:p>
    <w:p w14:paraId="1A1AB1B9" w14:textId="315DB1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8420: CFRU|XP_031881477.1 CFRU|XP_031890897.1 CGLO|KAF3805818.1 CGLO|KAF3811766.1 CVIN|KAF4920892.1 CVIN|KAF4922984.1 CVYL|A06006 CVYL|A12773</w:t>
      </w:r>
    </w:p>
    <w:p w14:paraId="0D20BA6F" w14:textId="439F11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8421: CFRU|XP_031881331.1 CFRU|XP_031881332.1 CGLO|KAF3800932.1 CVIN|KAF4920915.1 CVYL|A05972 CVYL|A05973 FGRM|XP_011317546.1 MGRA|XP_003852821.1</w:t>
      </w:r>
    </w:p>
    <w:p w14:paraId="3B9CFEF4" w14:textId="1D87FF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8422: CFRU|XP_031881149.1 CGLO|KAF3802519.1 CHIG|XP_018164956.1 CVIN|KAF4918994.1 CVYL|A02111 FGRM|XP_011318104.1 MGRA|XP_003848155.1 MGRA|XP_003849513.1</w:t>
      </w:r>
    </w:p>
    <w:p w14:paraId="10EDAD30" w14:textId="4235B7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8423: CFRU|XP_031880939.1 CFRU|XP_031881174.1 CGLO|KAF3806911.1 CHIG|XP_018161464.1 CHIG|XP_018162648.1 CHIG|XP_018162997.1 CVIN|KAF4921879.1 CVYL|A02554</w:t>
      </w:r>
    </w:p>
    <w:p w14:paraId="0919B60D" w14:textId="072364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8424: CFRU|XP_031881273.1 CGLO|KAF3802541.1 CHIG|XP_018154842.1 CVIN|KAF4921857.1 CVYL|A02135 FGRM|XP_011323038.1 MORY|QBZ60853.1 NCRA|XP_959052.3</w:t>
      </w:r>
    </w:p>
    <w:p w14:paraId="3A69B942" w14:textId="3D89AC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8425: CFRU|XP_031881112.1 CGLO|KAF3800445.1 CHIG|XP_018161387.1 CVIN|KAF4902815.1 CVYL|A01831 FGRM|XP_011321426.1 MORY|QBZ65274.1 NCRA|XP_011394332.1</w:t>
      </w:r>
    </w:p>
    <w:p w14:paraId="04F4FD16" w14:textId="78AAEA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8426: CFRU|XP_031881073.1 CGLO|KAF3809903.1 CHIG|XP_018161490.1 CVIN|KAF4930642.1 CVYL|A01715 FGRM|XP_011324426.1 MGRA|XP_003852953.1 MGRA|XP_003857696.1</w:t>
      </w:r>
    </w:p>
    <w:p w14:paraId="459DDBE1" w14:textId="7848EE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8427: CFRU|XP_031880913.1 CGLO|KAF3806936.1 CHIG|XP_018159649.1 CVIN|KAF4919183.1 CVYL|A06228 FGRM|XP_011320525.1 MORY|QBZ61874.1 NCRA|XP_960517.3</w:t>
      </w:r>
    </w:p>
    <w:p w14:paraId="54092AFE" w14:textId="68D118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8428: CFRU|XP_031880812.1 CGLO|KAF3806998.1 CHIG|XP_018159670.1 CVIN|KAF4918793.1 CVYL|A06293 FGRM|XP_011325894.1 MORY|QBZ59606.1 NCRA|XP_963336.1</w:t>
      </w:r>
    </w:p>
    <w:p w14:paraId="7EC32D75" w14:textId="5DE7DC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8429: CFRU|XP_031891433.1 CGLO|KAF3804731.1 CHIG|XP_018157674.1 CHIG|XP_018157873.1 CVIN|KAF4923368.1 CVYL|A05387 MORY|QBZ55222.1 MORY|QBZ63758.1</w:t>
      </w:r>
    </w:p>
    <w:p w14:paraId="20B3E3E2" w14:textId="24F9F2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8430: CFRU|XP_031891605.1 CGLO|KAF3804721.1 CHIG|XP_018161792.1 CVIN|KAF4923355.1 CVYL|A05400 FGRM|XP_011321483.1 MORY|QBZ59678.1 NCRA|XP_963116.2</w:t>
      </w:r>
    </w:p>
    <w:p w14:paraId="303A0AAD" w14:textId="365149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8431: CFRU|XP_031889974.1 CFRU|XP_031891612.1 CGLO|KAF3802853.1 CGLO|KAF3804629.1 CHIG|XP_018155625.1 CVIN|KAF4919084.1 CVYL|A05160 CVYL|A05254</w:t>
      </w:r>
    </w:p>
    <w:p w14:paraId="3DB863D1" w14:textId="1ADCA9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8432: CFRU|XP_031890690.1 CFRU|XP_031891408.1 CGLO|KAF3806748.1 CVIN|KAF4919073.1 CVIN|KAF4919510.1 CVYL|A05266 CVYL|A14060 MGRA|XP_003854943.1</w:t>
      </w:r>
    </w:p>
    <w:p w14:paraId="65DA2203" w14:textId="34533F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8433: CFRU|XP_031891631.1 CGLO|KAF3797910.1 CHIG|XP_018161610.1 CVIN|KAF4905693.1 CVYL|A05346 FGRM|XP_011318658.1 MORY|QBZ61133.1 NCRA|XP_958117.1</w:t>
      </w:r>
    </w:p>
    <w:p w14:paraId="7C57CC2A" w14:textId="0E8DA8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8434: CFRU|XP_031891362.1 CGLO|KAF3797921.1 CVIN|KAF4907825.1 CVYL|A05356 FGRM|XP_011322517.1 MORY|QBZ60396.1 MORY|QBZ61144.1 MORY|QBZ66077.1</w:t>
      </w:r>
    </w:p>
    <w:p w14:paraId="4F4069DB" w14:textId="4D53F1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8435: CFRU|XP_031880699.1 CGLO|KAF3809964.1 CHIG|XP_018161546.1 CVIN|KAF4914196.1 CVYL|A01659 FGRM|XP_011322067.1 MLAR|XP_007404482.1 MLAR|XP_007411195.1</w:t>
      </w:r>
    </w:p>
    <w:p w14:paraId="7529E779" w14:textId="758F52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8436: CFRU|XP_031880678.1 CGLO|KAF3811184.1 CHIG|XP_018159507.1 CVIN|KAF4931218.1 CVYL|A04347 FGRM|XP_011323736.1 MORY|QBZ64680.1 NCRA|XP_960889.3</w:t>
      </w:r>
    </w:p>
    <w:p w14:paraId="63A202E4" w14:textId="645A43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8437: CFRU|XP_031880736.1 CGLO|KAF3811167.1 CHIG|XP_018159487.1 CVIN|KAF4931229.1 CVYL|A04328 MGRA|XP_003847689.1 MLAR|XP_007409595.1 NCRA|XP_011394603.1</w:t>
      </w:r>
    </w:p>
    <w:p w14:paraId="5955E16F" w14:textId="349C24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8438: CFRU|XP_031880423.1 CFRU|XP_031880489.1 CGLO|KAF3807314.1 CGLO|KAF3807315.1 CGLO|KAF3807316.1 CHIG|XP_018156993.1 CVIN|KAF4918096.1 CVYL|A10801</w:t>
      </w:r>
    </w:p>
    <w:p w14:paraId="4EB63BC9" w14:textId="1B7521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8439: CFRU|XP_031880206.1 CGLO|KAF3809076.1 CHIG|XP_018155916.1 CHIG|XP_018155917.1 CVIN|KAF4919738.1 CVYL|A01635 MORY|QBZ57339.1 NCRA|XP_957927.3</w:t>
      </w:r>
    </w:p>
    <w:p w14:paraId="40206D67" w14:textId="299D7F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8440: CFRU|XP_031880200.1 CFRU|XP_031890213.1 CGLO|KAF3798271.1 CGLO|KAF3809023.1 CVIN|KAF4916896.1 CVIN|KAF4918000.1 CVYL|A01597 CVYL|A09252</w:t>
      </w:r>
    </w:p>
    <w:p w14:paraId="3711EB06" w14:textId="6E799D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8441: CFRU|XP_031880226.1 CGLO|KAF3809010.1 CVIN|KAF4918011.1 CVYL|A01546 FGRM|XP_011320545.1 FGRM|XP_011321705.1 FGRM|XP_011323047.1 FGRM|XP_011325823.1</w:t>
      </w:r>
    </w:p>
    <w:p w14:paraId="45722084" w14:textId="10312E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8442: CFRU|XP_031880172.1 CGLO|KAF3797728.1 CVIN|KAF4917547.1 CVYL|A08565 CVYL|A08606 CVYL|A08702 CVYL|A09930 CVYL|A11422</w:t>
      </w:r>
    </w:p>
    <w:p w14:paraId="465651E7" w14:textId="457C47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8443: CFRU|XP_031880144.1 CGLO|KAF3797743.1 CHIG|XP_018151686.1 CVIN|KAF4917552.1 CVYL|A11410 FGRM|XP_011324431.1 MLAR|XP_007407294.1 MORY|QBZ58626.1</w:t>
      </w:r>
    </w:p>
    <w:p w14:paraId="7890DE9C" w14:textId="30791C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8444: CFRU|XP_031880159.1 CGLO|KAF3811826.1 CHIG|XP_018151746.1 CVIN|KAF4924887.1 CVYL|A12830 FGRM|XP_011319516.1 MORY|QBZ60755.1 NCRA|XP_956942.3</w:t>
      </w:r>
    </w:p>
    <w:p w14:paraId="68B902C0" w14:textId="1E98E8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8445: CFRU|XP_031880075.1 CGLO|KAF3811804.1 CVIN|KAF4924881.1 CVYL|A12808 MORY|QBZ61149.1 MORY|QBZ63338.1 MORY|QBZ64312.1 MORY|QBZ66536.1</w:t>
      </w:r>
    </w:p>
    <w:p w14:paraId="1CAB782A" w14:textId="133C77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8446: CFRU|XP_031879810.1 CGLO|KAF3802966.1 CHIG|XP_018153647.1 CVIN|KAF4929996.1 CVYL|A00398 FGRM|XP_011317096.1 MORY|QBZ63854.1 NCRA|XP_965380.2</w:t>
      </w:r>
    </w:p>
    <w:p w14:paraId="792D92C2" w14:textId="000E31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8447: CFRU|XP_031879682.1 CHIG|XP_018154075.1 CVIN|KAF4919129.1 CVYL|A04939 FGRM|XP_011315601.1 MGRA|XP_003853261.1 MORY|QBZ63033.1 NCRA|XP_001728268.2</w:t>
      </w:r>
    </w:p>
    <w:p w14:paraId="646422D2" w14:textId="10296D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8448: CFRU|XP_031879585.1 CGLO|KAF3802687.1 CHIG|XP_018151476.1 CVIN|KAF4920437.1 CVYL|A08012 FGRM|XP_011327327.1 MORY|QBZ58654.1 NCRA|XP_011395265.1</w:t>
      </w:r>
    </w:p>
    <w:p w14:paraId="7098C65A" w14:textId="7E107E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8449: CFRU|XP_031890856.1 CGLO|KAF3811676.1 CHIG|XP_018158407.1 CVIN|KAF4915953.1 CVYL|A12699 MGRA|XP_003851569.1 MORY|QBZ64003.1 MORY|QBZ65243.1</w:t>
      </w:r>
    </w:p>
    <w:p w14:paraId="2FFE5266" w14:textId="5C44F1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8450: CFRU|XP_031890720.1 CGLO|KAF3801567.1 CHIG|XP_018151994.1 CVIN|KAF4921110.1 CVYL|A12562 FGRM|XP_011319249.1 NCRA|XP_001728449.2 NCRA|XP_001728450.2</w:t>
      </w:r>
    </w:p>
    <w:p w14:paraId="4AABD584" w14:textId="749B8C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8451: CFRU|XP_031879275.1 CHIG|XP_018161563.1 CHIG|XP_018163177.1 CHIG|XP_018163178.1 CVIN|KAF4926164.1 CVYL|A12373 MORY|QBZ57654.1 MORY|QBZ66556.1</w:t>
      </w:r>
    </w:p>
    <w:p w14:paraId="3D2B0737" w14:textId="4FFA6C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8452: CFRU|XP_031879386.1 CGLO|KAF3808606.1 CHIG|XP_018155415.1 CHIG|XP_018161561.1 CHIG|XP_018163175.1 CVIN|KAF4926199.1 CVYL|A12376 MORY|QBZ57652.1</w:t>
      </w:r>
    </w:p>
    <w:p w14:paraId="36C08FCA" w14:textId="579B2C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8453: CFRU|XP_031879230.1 CGLO|KAF3807053.1 CHIG|XP_018159692.1 CVIN|KAF4920278.1 CVYL|A06347 FGRM|XP_011323221.1 MORY|QBZ65478.1 SSCL|APA13718.1</w:t>
      </w:r>
    </w:p>
    <w:p w14:paraId="145904D0" w14:textId="2E1A1C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8454: CFRU|XP_031879084.1 CFRU|XP_031879100.1 CGLO|KAF3798783.1 CGLO|KAF3798784.1 CGLO|KAF3798785.1 CVIN|KAF4915275.1 CVYL|A09139 FGRM|XP_011320677.1</w:t>
      </w:r>
    </w:p>
    <w:p w14:paraId="361A5D87" w14:textId="5FCFDB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8455: CFRU|XP_031877127.1 CFRU|XP_031877146.1 CFRU|XP_031879101.1 CGLO|KAF3798787.1 CGLO|KAF3804015.1 CHIG|XP_018159988.1 CVIN|KAF4925133.1 CVYL|A08788</w:t>
      </w:r>
    </w:p>
    <w:p w14:paraId="2C82E633" w14:textId="225501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8456: CFRU|XP_031879055.1 CGLO|KAF3798834.1 CHIG|XP_018151198.1 CVIN|KAF4919584.1 CVYL|A09099 FGRM|XP_011325210.1 MGRA|XP_003849095.1 MORY|QBZ55242.1</w:t>
      </w:r>
    </w:p>
    <w:p w14:paraId="34C60A6B" w14:textId="37DE03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8457: CFRU|XP_031879104.1 CGLO|KAF3798874.1 CHIG|XP_018153971.1 CVIN|KAF4920305.1 CVYL|A09061 MGRA|XP_003849361.1 MORY|QBZ60252.1 MORY|QBZ65705.1</w:t>
      </w:r>
    </w:p>
    <w:p w14:paraId="2C8A872F" w14:textId="1389CC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8458: CFRU|XP_031878839.1 CGLO|KAF3801771.1 CGLO|KAF3802576.1 CVIN|KAF4917603.1 CVIN|KAF4922919.1 CVYL|A01867 CVYL|A09625 CVYL|A12936</w:t>
      </w:r>
    </w:p>
    <w:p w14:paraId="5970E785" w14:textId="3D7C19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8459: CFRU|XP_031878791.1 CGLO|KAF3802583.1 CHIG|XP_018151427.1 CVIN|KAF4917616.1 CVYL|A01873 FGRM|XP_011319607.1 FGRM|XP_011324742.1 NCRA|XP_959982.1</w:t>
      </w:r>
    </w:p>
    <w:p w14:paraId="5B6EC42A" w14:textId="707F4A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8460: CFRU|XP_031878777.1 CGLO|KAF3802606.1 CHIG|XP_018161309.1 CVIN|KAF4911618.1 CVYL|A01894 FGRM|XP_011322367.1 MGRA|XP_003853813.1 NCRA|XP_958126.1</w:t>
      </w:r>
    </w:p>
    <w:p w14:paraId="436859D9" w14:textId="521944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8461: CFRU|XP_031878873.1 CGLO|KAF3802608.1 CHIG|XP_018161306.1 CHIG|XP_018161307.1 CVIN|KAF4911614.1 CVYL|A01896 NCRA|XP_011395344.1 NCRA|XP_956421.2</w:t>
      </w:r>
    </w:p>
    <w:p w14:paraId="154BA477" w14:textId="1C4E39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8462: CFRU|XP_031878883.1 CGLO|KAF3802630.1 CHIG|XP_018161294.1 CHIG|XP_018162967.1 CVIN|KAF4921636.1 CVYL|A01924 FGRM|XP_011321457.1 MORY|QBZ65087.1</w:t>
      </w:r>
    </w:p>
    <w:p w14:paraId="11F1196A" w14:textId="319F30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8463: CFRU|XP_031877081.1 CFRU|XP_031878855.1 CHIG|XP_018161280.1 CVIN|KAF4909089.1 CVIN|KAF4909090.1 CVIN|KAF4921670.1 CVYL|A01953 MORY|QBZ66379.1</w:t>
      </w:r>
    </w:p>
    <w:p w14:paraId="6968A31D" w14:textId="71014F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8464: CFRU|XP_031878138.1 CFRU|XP_031878737.1 CGLO|KAF3801813.1 CGLO|KAF3803847.1 CHIG|XP_018159332.1 CVIN|KAF4906652.1 CVIN|KAF4916969.1 CVYL|A12893</w:t>
      </w:r>
    </w:p>
    <w:p w14:paraId="6E4684CC" w14:textId="677F24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8465: CFRU|XP_031878423.1 CGLO|KAF3810780.1 CHIG|XP_018162533.1 CVIN|KAF4932075.1 CVYL|A07170 FGRM|XP_011319295.1 FGRM|XP_011320566.1 MGRA|XP_003848207.1</w:t>
      </w:r>
    </w:p>
    <w:p w14:paraId="22616A37" w14:textId="1CDF6E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8466: CFRU|XP_031878298.1 CGLO|KAF3798103.1 CHIG|XP_018158134.1 CVIN|KAF4927943.1 CVYL|A08254 FGRM|XP_011317657.1 MORY|QBZ59800.1 MORY|QBZ65075.1</w:t>
      </w:r>
    </w:p>
    <w:p w14:paraId="0E348D3C" w14:textId="00C16C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8467: CFRU|XP_031878350.1 CGLO|KAF3798098.1 CHIG|XP_018158139.1 CVIN|KAF4927985.1 CVYL|A08262 MORY|QBZ62735.1 NCRA|XP_957651.2 SSCL|APA14676.1</w:t>
      </w:r>
    </w:p>
    <w:p w14:paraId="111AF4B1" w14:textId="74C4C8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8468: CFRU|XP_031878276.1 CFRU|XP_031878277.1 CGLO|KAF3798042.1 CHIG|XP_018158092.1 CVIN|KAF4927948.1 CVYL|A08315 CVYL|A08316 CVYL|A08317</w:t>
      </w:r>
    </w:p>
    <w:p w14:paraId="5229DF20" w14:textId="303255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8469: CFRU|XP_031890580.1 CGLO|KAF3806727.1 CHIG|XP_018158703.1 CVIN|KAF4919495.1 CVYL|A14037 FGRM|XP_011317335.1 MORY|QBZ60456.1 NCRA|XP_963930.3</w:t>
      </w:r>
    </w:p>
    <w:p w14:paraId="2B61AAA3" w14:textId="38455D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8470: CFRU|XP_031890561.1 CGLO|KAF3798128.1 CHIG|XP_018158646.1 CVIN|KAF4925958.1 CVYL|A13980 FGRM|XP_011316427.1 MORY|QBZ62591.1 NCRA|XP_963984.2</w:t>
      </w:r>
    </w:p>
    <w:p w14:paraId="5CDC0B27" w14:textId="1EBB6F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8471: CFRU|XP_031890613.1 CGLO|KAF3805267.1 CGLO|KAF3805268.1 CHIG|XP_018158806.1 CHIG|XP_018158807.1 CVIN|KAF4918665.1 CVYL|A13917 FGRM|XP_011317303.1</w:t>
      </w:r>
    </w:p>
    <w:p w14:paraId="00A4AC24" w14:textId="51D648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8472: CFRU|XP_031890396.1 CGLO|KAF3802949.1 CHIG|XP_018150772.1 CHIG|XP_018160147.1 CVYL|A05481 MGRA|XP_003849858.1 MGRA|XP_003849859.1 MGRA|XP_003855190.1</w:t>
      </w:r>
    </w:p>
    <w:p w14:paraId="486C93CE" w14:textId="306E73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8473: CFRU|XP_031890512.1 CGLO|KAF3804897.1 CHIG|XP_018164364.1 CVIN|KAF4909776.1 CVYL|A12161 FGRM|XP_011328571.1 MGRA|XP_003854658.1 NCRA|XP_958648.1</w:t>
      </w:r>
    </w:p>
    <w:p w14:paraId="086F1E8E" w14:textId="56FA85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8474: CFRU|XP_031878176.1 CGLO|KAF3808484.1 CHIG|XP_018161982.1 CVIN|KAF4917726.1 CVYL|A11654 FGRM|XP_011320992.1 MORY|QBZ62714.1 MORY|QBZ63726.1</w:t>
      </w:r>
    </w:p>
    <w:p w14:paraId="29F3EEED" w14:textId="51C750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8475: CFRU|XP_031878243.1 CGLO|KAF3808499.1 CHIG|XP_018161110.1 CHIG|XP_018161955.1 CVIN|KAF4917731.1 CVYL|A11640 FGRM|XP_011315787.1 FGRM|XP_011327690.1</w:t>
      </w:r>
    </w:p>
    <w:p w14:paraId="0E21BC90" w14:textId="52A284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8476: CFRU|XP_031878137.1 CGLO|KAF3801814.1 CHIG|XP_018159331.1 CVIN|KAF4917000.1 CVYL|A12892 FGRM|XP_011322059.1 FGRM|XP_011322069.1 MORY|QBZ53404.1</w:t>
      </w:r>
    </w:p>
    <w:p w14:paraId="3F4B9836" w14:textId="05DC7B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8477: CFRU|XP_031878041.1 CGLO|KAF3799626.1 CHIG|XP_018154630.1 CHIG|XP_018154631.1 CVIN|KAF4926488.1 CVYL|A13488 MORY|QBZ61008.1 NCRA|XP_011393685.1</w:t>
      </w:r>
    </w:p>
    <w:p w14:paraId="521B166C" w14:textId="1639DA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8478: CFRU|XP_031878056.1 CGLO|KAF3799600.1 CHIG|XP_018154595.1 CVIN|KAF4926499.1 CVYL|A13461 MORY|QBZ54402.1 NCRA|XP_956479.1 SSCL|APA10544.1</w:t>
      </w:r>
    </w:p>
    <w:p w14:paraId="74382006" w14:textId="237DDA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8479: CFRU|XP_031876346.1 CFRU|XP_031877905.1 CGLO|KAF3810942.1 CGLO|KAF3811860.1 CVIN|KAF4920589.1 CVYL|A02205 CVYL|A06197 FGRM|XP_011321796.1</w:t>
      </w:r>
    </w:p>
    <w:p w14:paraId="28316A83" w14:textId="61596E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8480: CFRU|XP_031877861.1 CGLO|KAF3806613.1 CHIG|XP_018164243.1 CVIN|KAF4929744.1 CVYL|A12323 FGRM|XP_011316731.1 MORY|QBZ55433.1 NCRA|XP_964637.2</w:t>
      </w:r>
    </w:p>
    <w:p w14:paraId="0ACFDF76" w14:textId="0976CD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8481: CFRU|XP_031877873.1 CGLO|KAF3804766.1 CHIG|XP_018164259.1 CHIG|XP_018164260.1 CVIN|KAF4929768.1 CVYL|A12314 FGRM|XP_011316715.1 NCRA|XP_964820.3</w:t>
      </w:r>
    </w:p>
    <w:p w14:paraId="63BC6A5C" w14:textId="0E368A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8482: CFRU|XP_031877779.1 CGLO|KAF3810680.1 CHIG|XP_018162440.1 CVIN|KAF4916946.1 FGRM|XP_011318450.1 NCRA|XP_001728534.2 NCRA|XP_011393767.1 NCRA|XP_964402.1</w:t>
      </w:r>
    </w:p>
    <w:p w14:paraId="4E4949FA" w14:textId="6999B8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8483: CFRU|XP_031877803.1 CGLO|KAF3810678.1 CHIG|XP_018162435.1 CVIN|KAF4916948.1 CVYL|A07281 FGRM|XP_011318445.1 MORY|QBZ55665.1 NCRA|XP_011393892.1</w:t>
      </w:r>
    </w:p>
    <w:p w14:paraId="6CA7CDA4" w14:textId="362B50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8484: CFRU|XP_031877698.1 CGLO|KAF3797323.1 CHIG|XP_018157186.1 CVIN|KAF4917674.1 CVYL|A10371 FGRM|XP_011320242.1 MGRA|XP_003853724.1 NCRA|XP_964280.1</w:t>
      </w:r>
    </w:p>
    <w:p w14:paraId="7C88F3E7" w14:textId="74FF04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8485: CFRU|XP_031877710.1 CGLO|KAF3797356.1 CHIG|XP_018157155.1 CVIN|KAF4929337.1 CVYL|A10334 FGRM|XP_011320085.1 MORY|QBZ65942.1 NCRA|XP_964626.1</w:t>
      </w:r>
    </w:p>
    <w:p w14:paraId="2D01D157" w14:textId="7D9855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8486: CFRU|XP_031890108.1 CGLO|KAF3810403.1 CHIG|XP_018158390.1 CVIN|KAF4908475.1 CVYL|A12415 FGRM|XP_011316504.1 MORY|QBZ65065.1 NCRA|XP_965567.1</w:t>
      </w:r>
    </w:p>
    <w:p w14:paraId="39C8CA27" w14:textId="5A0FA6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8487: CFRU|XP_031876131.1 CFRU|XP_031890268.1 CGLO|KAF3802805.1 CGLO|KAF3810295.1 CVIN|KAF4908250.1 CVIN|KAF4918586.1 CVYL|A11375 MORY|QBZ64786.1</w:t>
      </w:r>
    </w:p>
    <w:p w14:paraId="670001F2" w14:textId="3F12F7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8488: CFRU|XP_031890173.1 CGLO|KAF3802890.1 CHIG|XP_018158501.1 CVIN|KAF4913021.1 CVYL|A05123 FGRM|XP_011316576.1 MORY|QBZ63224.1 NCRA|XP_965040.1</w:t>
      </w:r>
    </w:p>
    <w:p w14:paraId="0657A192" w14:textId="4D4EDC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8489: CFRU|XP_031889994.1 CGLO|KAF3802911.1 CGLO|KAF3802916.1 CGLO|KAF3802917.1 CVIN|KAF4925561.1 CVIN|KAF4925583.1 CVYL|A05098 MORY|QBZ60654.1</w:t>
      </w:r>
    </w:p>
    <w:p w14:paraId="6ADE0CCB" w14:textId="53AB40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8490: CFRU|XP_031890054.1 CFRU|XP_031890285.1 CGLO|KAF3798751.1 CGLO|KAF3808331.1 CHIG|XP_018164676.1 CVIN|KAF4903204.1 CVYL|A09166 CVYL|A09212</w:t>
      </w:r>
    </w:p>
    <w:p w14:paraId="639DAEC5" w14:textId="4B34CA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8491: CFRU|XP_031890191.1 CGLO|KAF3798736.1 CHIG|XP_018151261.1 CHIG|XP_018155118.1 CVIN|KAF4896319.1 CVYL|A09178 MGRA|XP_003852585.1 MORY|QBZ59952.1</w:t>
      </w:r>
    </w:p>
    <w:p w14:paraId="3346B27B" w14:textId="25F093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8492: CFRU|XP_031890189.1 CGLO|KAF3798731.1 CHIG|XP_018151263.1 CVIN|KAF4896317.1 CVYL|A09180 FGRM|XP_011328072.1 MORY|QBZ55232.1 NCRA|XP_962114.2</w:t>
      </w:r>
    </w:p>
    <w:p w14:paraId="3A39D646" w14:textId="284E31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8493: CFRU|XP_031890053.1 CGLO|KAF3808326.1 CHIG|XP_018151287.1 CVIN|KAF4910256.1 CVYL|A09206 FGRM|XP_011323839.1 MORY|QBZ64597.1 NCRA|XP_962469.1</w:t>
      </w:r>
    </w:p>
    <w:p w14:paraId="57DE211B" w14:textId="296488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8494: CFRU|XP_031877437.1 CGLO|KAF3808451.1 CGLO|KAF3809587.1 CHIG|XP_018152987.1 CVIN|KAF4915203.1 CVYL|A11690 MORY|QBZ60243.1 MORY|QBZ64175.1</w:t>
      </w:r>
    </w:p>
    <w:p w14:paraId="7FA8F54D" w14:textId="65B25B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8495: CFRU|XP_031877360.1 CGLO|KAF3799919.1 CHIG|XP_018153768.1 CVIN|KAF4906959.1 CVYL|A09604 FGRM|XP_011322029.1 MLAR|XP_007404080.1 MLAR|XP_007404081.1</w:t>
      </w:r>
    </w:p>
    <w:p w14:paraId="0FD78BC7" w14:textId="266910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8496: CFRU|XP_031877377.1 CGLO|KAF3799913.1 CHIG|XP_018153783.1 CHIG|XP_018153784.1 CHIG|XP_018153785.1 CVIN|KAF4903971.1 CVYL|A09609 FGRM|XP_011327403.1</w:t>
      </w:r>
    </w:p>
    <w:p w14:paraId="5B1A0E0F" w14:textId="157DB0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8497: CFRU|XP_031877296.1 CGLO|KAF3806803.1 CHIG|XP_018159536.1 CVIN|KAF4908876.1 CVYL|A02460 MORY|QBZ55074.1 MORY|QBZ58998.1 NCRA|XP_964641.1</w:t>
      </w:r>
    </w:p>
    <w:p w14:paraId="119A3B34" w14:textId="391727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8498: CFRU|XP_031877174.1 CGLO|KAF3806415.1 CHIG|XP_018162300.1 CVIN|KAF4918065.1 CVYL|A12009 FGRM|XP_011326557.1 MORY|QBZ59298.1 NCRA|XP_011393858.1</w:t>
      </w:r>
    </w:p>
    <w:p w14:paraId="64DE06FD" w14:textId="4CBC90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8499: CFRU|XP_031876864.1 CFRU|XP_031889676.1 CGLO|KAF3805967.1 CHIG|XP_018164790.1 CVYL|A09672 CVYL|A13754 FGRM|XP_011318073.1 FGRM|XP_011322874.1</w:t>
      </w:r>
    </w:p>
    <w:p w14:paraId="34BF1498" w14:textId="56A6C5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8500: CFRU|XP_031876899.1 CGLO|KAF3799833.1 CHIG|XP_018153215.1 CHIG|XP_018159368.1 CHIG|XP_018161768.1 CVYL|A09680 FGRM|XP_011325233.1 MORY|QBZ64407.1</w:t>
      </w:r>
    </w:p>
    <w:p w14:paraId="2185C84A" w14:textId="163642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8501: CFRU|XP_031876859.1 CGLO|KAF3810303.1 CHIG|XP_018158008.1 CVIN|KAF4918587.1 CVYL|A11256 FGRM|XP_011318260.1 MORY|QBZ59992.1 NCRA|XP_962963.1</w:t>
      </w:r>
    </w:p>
    <w:p w14:paraId="246173C9" w14:textId="5170DD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8502: CFRU|XP_031889556.1 CGLO|KAF3810459.1 CHIG|XP_018159170.1 CVIN|KAF4924608.1 FGRM|XP_011327289.1 MGRA|XP_003854049.1 MORY|QBZ59203.1 NCRA|XP_958000.1</w:t>
      </w:r>
    </w:p>
    <w:p w14:paraId="49A3A2A3" w14:textId="117A88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8503: CFRU|XP_031889782.1 CGLO|KAF3810488.1 CHIG|XP_018159122.1 CVIN|KAF4924638.1 CVYL|A14091 FGRM|XP_011317197.1 MORY|QBZ62580.1 NCRA|XP_963766.1</w:t>
      </w:r>
    </w:p>
    <w:p w14:paraId="25A31F08" w14:textId="2D66C1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8504: CFRU|XP_031889665.1 CGLO|KAF3810508.1 CHIG|XP_018159107.1 CVIN|KAF4891602.1 CVYL|A14113 MORY|QBZ55870.1 MORY|QBZ60840.1 NCRA|XP_011395384.1</w:t>
      </w:r>
    </w:p>
    <w:p w14:paraId="7DEA4B3F" w14:textId="094C6D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8505: CFRU|XP_031889862.1 CGLO|KAF3810525.1 CHIG|XP_018159092.1 CVIN|KAF4914560.1 CVYL|A13604 FGRM|XP_011322403.1 MGRA|XP_003852422.1 MORY|QBZ57698.1</w:t>
      </w:r>
    </w:p>
    <w:p w14:paraId="2055ABD2" w14:textId="19B52A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8506: CFRU|XP_031889895.1 CGLO|KAF3810638.1 CHIG|XP_018158968.1 CVIN|KAF4917787.1 CVYL|A13721 MGRA|XP_003849038.1 MORY|QBZ54139.1 NCRA|XP_963576.3</w:t>
      </w:r>
    </w:p>
    <w:p w14:paraId="11AD5B8D" w14:textId="257F56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8507: CFRU|XP_031889534.1 CGLO|KAF3805888.1 CHIG|XP_018158896.1 CVIN|KAF4920782.1 CVYL|A13825 FGRM|XP_011316693.1 MORY|QBZ64640.1 NCRA|XP_959516.1</w:t>
      </w:r>
    </w:p>
    <w:p w14:paraId="429DF5E8" w14:textId="32DD96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8508: CFRU|XP_031889823.1 CGLO|KAF3805226.1 CHIG|XP_018158841.1 CVIN|KAF4911351.1 CVYL|A13874 FGRM|XP_011317212.1 MORY|QBZ56107.1 NCRA|XP_011393095.1</w:t>
      </w:r>
    </w:p>
    <w:p w14:paraId="40EF9C46" w14:textId="276D10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8509: CFRU|XP_031876651.1 CFRU|XP_031876674.1 CGLO|KAF3801914.1 CHIG|XP_018153367.1 CHIG|XP_018159423.1 CHIG|XP_018159426.1 CVIN|KAF4918698.1 CVYL|A02352</w:t>
      </w:r>
    </w:p>
    <w:p w14:paraId="434AFED9" w14:textId="7677F3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8510: CFRU|XP_031876571.1 CGLO|KAF3800895.1 CHIG|XP_018150786.1 CVIN|KAF4911863.1 CVYL|A11138 FGRM|XP_011323791.1 MORY|QBZ56528.1 NCRA|XP_011394199.1</w:t>
      </w:r>
    </w:p>
    <w:p w14:paraId="2F1FA75F" w14:textId="3352C0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8511: CFRU|XP_031876544.1 CGLO|KAF3811473.1 CHIG|XP_018160726.1 CVYL|A04677 FGRM|XP_011317769.1 MGRA|XP_003857725.1 MORY|QBZ58857.1 NCRA|XP_001728545.1</w:t>
      </w:r>
    </w:p>
    <w:p w14:paraId="6C64A780" w14:textId="0E4179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8512: CFRU|XP_031889101.1 CGLO|KAF3808899.1 CVIN|KAF4914510.1 CVYL|A01190 FGRM|XP_011318093.1 MLAR|XP_007414441.1 MLAR|XP_007419290.1 MORY|QBZ62711.1</w:t>
      </w:r>
    </w:p>
    <w:p w14:paraId="6C7AB7FB" w14:textId="4D2F83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8513: CFRU|XP_031889217.1 CGLO|KAF3808739.1 CHIG|XP_018155636.1 CVIN|KAF4929584.1 CVYL|A00923 FGRM|XP_011318080.1 MORY|QBZ65003.1 NCRA|XP_960207.1</w:t>
      </w:r>
    </w:p>
    <w:p w14:paraId="3AF11A56" w14:textId="76C25B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8514: CFRU|XP_031889422.1 CGLO|KAF3798413.1 CGLO|KAF3808723.1 CHIG|XP_018160020.1 CVIN|KAF4920008.1 CVIN|KAF4929569.1 CVYL|A00937 CVYL|A11223</w:t>
      </w:r>
    </w:p>
    <w:p w14:paraId="4E8C1C59" w14:textId="351DAD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8515: CFRU|XP_031889374.1 CGLO|KAF3803149.1 CHIG|XP_018156487.1 CVIN|KAF4928341.1 CVYL|A01035 FGRM|XP_011315747.1 FGRM|XP_011326093.1 SSCL|APA10229.1</w:t>
      </w:r>
    </w:p>
    <w:p w14:paraId="70286AA1" w14:textId="3B28E9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8516: CFRU|XP_031889144.1 CGLO|KAF3797677.1 CHIG|XP_018155454.1 CVIN|KAF4919389.1 CVYL|A01093 FGRM|XP_011323894.1 MORY|QBZ64483.1 NCRA|XP_960322.2</w:t>
      </w:r>
    </w:p>
    <w:p w14:paraId="598F9CB2" w14:textId="1EF409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8517: CFRU|XP_031876330.1 CFRU|XP_031876351.1 CGLO|KAF3811866.1 CHIG|XP_018164814.1 CVIN|KAF4920567.1 CVYL|A06194 FGRM|XP_011322861.1 FGRM|XP_011327293.1</w:t>
      </w:r>
    </w:p>
    <w:p w14:paraId="757B3C64" w14:textId="4EEC34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8518: CGLO|KAF3804810.1 CGLO|KAF3807738.1 CGLO|KAF3808930.1 CHIG|XP_018151542.1 FGRM|XP_011315614.1 NCRA|XP_011393435.1 NCRA|XP_959396.3 SSCL|APA07877.1</w:t>
      </w:r>
    </w:p>
    <w:p w14:paraId="13C8BF78" w14:textId="0F8CE7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8519: CGLO|KAF3799118.1 CGLO|KAF3799119.1 CGLO|KAF3799120.1 CHIG|XP_018155578.1 CVYL|A13772 FGRM|XP_011327544.1 MORY|QBZ57946.1 NCRA|XP_011393433.1</w:t>
      </w:r>
    </w:p>
    <w:p w14:paraId="17660AE1" w14:textId="2977CC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8520: CHIG|XP_018152703.1 CVYL|A10570 FGRM|XP_011315649.1 FGRM|XP_011323259.1 FGRM|XP_011323263.1 FGRM|XP_011327560.1 MORY|QBZ56204.1 NCRA|XP_958260.2</w:t>
      </w:r>
    </w:p>
    <w:p w14:paraId="40BC1AA0" w14:textId="190481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8521: FGRM|XP_011318317.1 FGRM|XP_011319636.1 FGRM|XP_011320623.1 FGRM|XP_011322209.1 FGRM|XP_011323276.1 FGRM|XP_011325186.1 FGRM|XP_011325798.1 FGRM|XP_011325844.1</w:t>
      </w:r>
    </w:p>
    <w:p w14:paraId="0B565182" w14:textId="610D94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8522: FGRM|XP_011319392.1 FGRM|XP_011322509.1 FGRM|XP_011324401.1 FGRM|XP_011325749.1 FGRM|XP_011328844.1 FGRM|XP_011328845.1 MGRA|XP_003853628.1 NCRA|XP_960324.1</w:t>
      </w:r>
    </w:p>
    <w:p w14:paraId="0981927D" w14:textId="25A767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8523: FGRM|XP_011319732.1 FGRM|XP_011322439.1 FGRM|XP_011327498.1 MGRA|XP_003851064.1 MGRA|XP_003853020.1 MLAR|XP_007413040.1 MORY|QBZ55119.1 MORY|QBZ59398.1</w:t>
      </w:r>
    </w:p>
    <w:p w14:paraId="4ADD89F8" w14:textId="063D11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8524: MGRA|XP_003850825.1 MGRA|XP_003850829.1 MGRA|XP_003850830.1 MGRA|XP_003851020.1 MGRA|XP_003851021.1 MGRA|XP_003851022.1 MGRA|XP_003851023.1 MGRA|XP_003851024.1</w:t>
      </w:r>
    </w:p>
    <w:p w14:paraId="3002D0A7" w14:textId="7D70D2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8525: MGRA|XP_003849312.1 MGRA|XP_003849313.1 MGRA|XP_003849317.1 MGRA|XP_003849318.1 MGRA|XP_003849796.1 MGRA|XP_003849797.1 MGRA|XP_003849798.1 MGRA|XP_003849799.1</w:t>
      </w:r>
    </w:p>
    <w:p w14:paraId="770B5D2C" w14:textId="5E282E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8526: MGRA|XP_003846966.1 MGRA|XP_003847083.1 MGRA|XP_003847119.1 MGRA|XP_003847152.1 MGRA|XP_003847161.1 MGRA|XP_003847225.1 MGRA|XP_003847307.1 MGRA|XP_003847337.1</w:t>
      </w:r>
    </w:p>
    <w:p w14:paraId="0A025E45" w14:textId="310F9D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8527: MLAR|XP_007404162.1 MLAR|XP_007407782.1 MLAR|XP_007409312.1 MLAR|XP_007409577.1 MLAR|XP_007411211.1 MLAR|XP_007414692.1 MLAR|XP_007414853.1 MLAR|XP_007416514.1</w:t>
      </w:r>
    </w:p>
    <w:p w14:paraId="17E72528" w14:textId="6F2CA6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8528: MLAR|XP_007403529.1 MLAR|XP_007409115.1 MLAR|XP_007409118.1 MLAR|XP_007410010.1 MLAR|XP_007411907.1 MLAR|XP_007412185.1 MLAR|XP_007412862.1 MLAR|XP_007412865.1</w:t>
      </w:r>
    </w:p>
    <w:p w14:paraId="198929D4" w14:textId="226BB8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8529: MLAR|XP_007403614.1 MLAR|XP_007403699.1 MLAR|XP_007406078.1 MLAR|XP_007410808.1 MLAR|XP_007411565.1 MLAR|XP_007413929.1 MLAR|XP_007418868.1 MLAR|XP_007419357.1</w:t>
      </w:r>
    </w:p>
    <w:p w14:paraId="3E1669A1" w14:textId="31B7BA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8530: MLAR|XP_007403847.1 MLAR|XP_007403956.1 MLAR|XP_007407320.1 MLAR|XP_007410307.1 MLAR|XP_007414143.1 MLAR|XP_007416487.1 MLAR|XP_007417636.1 MLAR|XP_007419411.1</w:t>
      </w:r>
    </w:p>
    <w:p w14:paraId="7CDF277E" w14:textId="7D01FB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8531: MLAR|XP_007404250.1 MLAR|XP_007404861.1 MLAR|XP_007409305.1 MLAR|XP_007412310.1 MLAR|XP_007416985.1 MLAR|XP_007417026.1 MLAR|XP_007417027.1 MLAR|XP_007418723.1</w:t>
      </w:r>
    </w:p>
    <w:p w14:paraId="17FAFD18" w14:textId="0BF16A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8532: MLAR|XP_007404829.1 MLAR|XP_007404963.1 MLAR|XP_007404964.1 MLAR|XP_007406749.1 MLAR|XP_007410028.1 MLAR|XP_007412474.1 MLAR|XP_007416625.1 MLAR|XP_007416904.1</w:t>
      </w:r>
    </w:p>
    <w:p w14:paraId="12CC3FFD" w14:textId="43E14A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8533: MLAR|XP_007404822.1 MLAR|XP_007406549.1 MLAR|XP_007407098.1 MLAR|XP_007407142.1 MLAR|XP_007415621.1 MLAR|XP_007416129.1 MLAR|XP_007417899.1 MLAR|XP_007418990.1</w:t>
      </w:r>
    </w:p>
    <w:p w14:paraId="40BF7E37" w14:textId="780CEE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8534: MLAR|XP_007404278.1 MLAR|XP_007404279.1 MLAR|XP_007404280.1 MLAR|XP_007404808.1 MLAR|XP_007404809.1 MLAR|XP_007407754.1 MLAR|XP_007414186.1 MLAR|XP_007417954.1</w:t>
      </w:r>
    </w:p>
    <w:p w14:paraId="0D59CB64" w14:textId="2AB290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8535: MLAR|XP_007404286.1 MLAR|XP_007408636.1 MLAR|XP_007409479.1 MLAR|XP_007409480.1 MLAR|XP_007414275.1 MLAR|XP_007414712.1 MLAR|XP_007418961.1 MLAR|XP_007419755.1</w:t>
      </w:r>
    </w:p>
    <w:p w14:paraId="48DC72C6" w14:textId="5373FB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8536: MLAR|XP_007404379.1 MLAR|XP_007408601.1 MLAR|XP_007413256.1 MLAR|XP_007413257.1 MLAR|XP_007416945.1 MLAR|XP_007416946.1 MLAR|XP_007417798.1 MLAR|XP_007417799.1</w:t>
      </w:r>
    </w:p>
    <w:p w14:paraId="4C2BFFA7" w14:textId="3CBC7C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8537: MLAR|XP_007405127.1 MLAR|XP_007405431.1 MLAR|XP_007406143.1 MLAR|XP_007407446.1 MLAR|XP_007409960.1 MLAR|XP_007411072.1 MLAR|XP_007411783.1 MLAR|XP_007415494.1</w:t>
      </w:r>
    </w:p>
    <w:p w14:paraId="4EFB8ED2" w14:textId="4D6E93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8538: MLAR|XP_007405403.1 MLAR|XP_007405640.1 MLAR|XP_007406652.1 MLAR|XP_007410184.1 MLAR|XP_007412377.1 MLAR|XP_007415845.1 MLAR|XP_007417065.1 MLAR|XP_007418806.1</w:t>
      </w:r>
    </w:p>
    <w:p w14:paraId="23A2F05F" w14:textId="26C3C1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8539: MLAR|XP_007405387.1 MLAR|XP_007407149.1 MLAR|XP_007409777.1 MLAR|XP_007410620.1 MLAR|XP_007414511.1 MLAR|XP_007416362.1 MLAR|XP_007418504.1 MLAR|XP_007418896.1</w:t>
      </w:r>
    </w:p>
    <w:p w14:paraId="3CEC3D6F" w14:textId="5EA2E6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8540: MLAR|XP_007405091.1 MLAR|XP_007410500.1 MLAR|XP_007414118.1 MLAR|XP_007414525.1 MLAR|XP_007415413.1 MLAR|XP_007415420.1 MLAR|XP_007417353.1 MLAR|XP_007419031.1</w:t>
      </w:r>
    </w:p>
    <w:p w14:paraId="4DFDABC2" w14:textId="2E6E9B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8541: MLAR|XP_007405178.1 MLAR|XP_007409744.1 MLAR|XP_007410222.1 MLAR|XP_007410533.1 MLAR|XP_007412182.1 MLAR|XP_007414208.1 MLAR|XP_007415901.1 MLAR|XP_007416877.1</w:t>
      </w:r>
    </w:p>
    <w:p w14:paraId="17B3028D" w14:textId="0DFC26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8542: MLAR|XP_007405587.1 MLAR|XP_007408635.1 MLAR|XP_007410988.1 MLAR|XP_007410991.1 MLAR|XP_007413138.1 MLAR|XP_007416212.1 MLAR|XP_007416348.1 MLAR|XP_007419351.1</w:t>
      </w:r>
    </w:p>
    <w:p w14:paraId="4975A33A" w14:textId="7977CF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8543: MLAR|XP_007405675.1 MLAR|XP_007410497.1 MLAR|XP_007413994.1 MLAR|XP_007414499.1 MLAR|XP_007415540.1 MLAR|XP_007417430.1 MLAR|XP_007417708.1 MLAR|XP_007418687.1</w:t>
      </w:r>
    </w:p>
    <w:p w14:paraId="4103D744" w14:textId="2B6878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8544: MLAR|XP_007406573.1 MLAR|XP_007406575.1 MLAR|XP_007407422.1 MLAR|XP_007408335.1 MLAR|XP_007410607.1 MLAR|XP_007412235.1 MLAR|XP_007412240.1 MLAR|XP_007417034.1</w:t>
      </w:r>
    </w:p>
    <w:p w14:paraId="4B661475" w14:textId="10DF54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8545: MLAR|XP_007406555.1 MLAR|XP_007406758.1 MLAR|XP_007411691.1 MLAR|XP_007412917.1 MLAR|XP_007414264.1 MLAR|XP_007419239.1 MLAR|XP_007419289.1 MLAR|XP_007419504.1</w:t>
      </w:r>
    </w:p>
    <w:p w14:paraId="262BB4A8" w14:textId="51B2C4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8546: MLAR|XP_007406527.1 MLAR|XP_007407532.1 MLAR|XP_007410852.1 MLAR|XP_007415796.1 MLAR|XP_007416272.1 MLAR|XP_007417674.1 MLAR|XP_007418383.1 MLAR|XP_007419352.1</w:t>
      </w:r>
    </w:p>
    <w:p w14:paraId="75BE56F0" w14:textId="40CEAE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8547: MLAR|XP_007407387.1 MLAR|XP_007410361.1 MLAR|XP_007413071.1 MLAR|XP_007413715.1 MLAR|XP_007413804.1 MLAR|XP_007413807.1 MLAR|XP_007414003.1 MLAR|XP_007414410.1</w:t>
      </w:r>
    </w:p>
    <w:p w14:paraId="221A2116" w14:textId="7E146A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8548: MLAR|XP_007407678.1 MLAR|XP_007408237.1 MLAR|XP_007414097.1 MLAR|XP_007416251.1 MLAR|XP_007418354.1 MLAR|XP_007418389.1 MLAR|XP_007419463.1 MLAR|XP_007419731.1</w:t>
      </w:r>
    </w:p>
    <w:p w14:paraId="5F74120C" w14:textId="0CAC7A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8549: MLAR|XP_007408251.1 MLAR|XP_007411315.1 MLAR|XP_007411679.1 MLAR|XP_007413303.1 MLAR|XP_007414587.1 MLAR|XP_007417576.1 MLAR|XP_007418185.1 MLAR|XP_007419487.1</w:t>
      </w:r>
    </w:p>
    <w:p w14:paraId="02E53406" w14:textId="0EF6E4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8550: MLAR|XP_007408950.1 MLAR|XP_007408953.1 MLAR|XP_007411670.1 MLAR|XP_007412953.1 MLAR|XP_007412965.1 MLAR|XP_007412966.1 MLAR|XP_007417849.1 MLAR|XP_007417850.1</w:t>
      </w:r>
    </w:p>
    <w:p w14:paraId="2E097F9B" w14:textId="3B74A8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8551: MLAR|XP_007409363.1 MLAR|XP_007411752.1 MLAR|XP_007412296.1 MLAR|XP_007412367.1 MLAR|XP_007413908.1 MLAR|XP_007413916.1 MLAR|XP_007413935.1 MLAR|XP_007413942.1</w:t>
      </w:r>
    </w:p>
    <w:p w14:paraId="3D712458" w14:textId="114E64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8552: MLAR|XP_007409567.1 MLAR|XP_007411255.1 MLAR|XP_007416181.1 MLAR|XP_007416185.1 MLAR|XP_007417629.1 MLAR|XP_007417630.1 MLAR|XP_007418501.1 MLAR|XP_007418502.1</w:t>
      </w:r>
    </w:p>
    <w:p w14:paraId="388C15F1" w14:textId="06BB3F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8553: MLAR|XP_007409578.1 MLAR|XP_007411584.1 MLAR|XP_007411884.1 MLAR|XP_007411885.1 MLAR|XP_007416139.1 MLAR|XP_007416140.1 MLAR|XP_007418784.1 MLAR|XP_007419000.1</w:t>
      </w:r>
    </w:p>
    <w:p w14:paraId="71328D73" w14:textId="3882C5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8554: MLAR|XP_007409727.1 MLAR|XP_007409731.1 MLAR|XP_007411322.1 MLAR|XP_007413268.1 MLAR|XP_007414509.1 MLAR|XP_007417333.1 MLAR|XP_007418929.1 MLAR|XP_007419005.1</w:t>
      </w:r>
    </w:p>
    <w:p w14:paraId="3B6958E2" w14:textId="24DDCA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8555: MLAR|XP_007409770.1 MLAR|XP_007409981.1 MLAR|XP_007410605.1 MLAR|XP_007411291.1 MLAR|XP_007417317.1 MLAR|XP_007417513.1 MLAR|XP_007418639.1 MLAR|XP_007419609.1</w:t>
      </w:r>
    </w:p>
    <w:p w14:paraId="5383A35A" w14:textId="585A71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8556: MLAR|XP_007413415.1 MLAR|XP_007413421.1 MLAR|XP_007413422.1 MLAR|XP_007413477.1 MLAR|XP_007416548.1 MLAR|XP_007416660.1 MLAR|XP_007418375.1 MLAR|XP_007418376.1</w:t>
      </w:r>
    </w:p>
    <w:p w14:paraId="7C1E97F2" w14:textId="2A19FA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8557: MORY|QBZ53558.1 MORY|QBZ53562.1 MORY|QBZ55093.1 MORY|QBZ63042.1 MORY|QBZ63330.1 MORY|QBZ64952.1 MORY|QBZ65600.1 MORY|QBZ66479.1</w:t>
      </w:r>
    </w:p>
    <w:p w14:paraId="3CB82077" w14:textId="6AD328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8558: MORY|QBZ55524.1 MORY|QBZ57377.1 MORY|QBZ59186.1 MORY|QBZ59209.1 MORY|QBZ61695.1 MORY|QBZ63023.1 MORY|QBZ65206.1 MORY|QBZ66211.1</w:t>
      </w:r>
    </w:p>
    <w:p w14:paraId="7EC25150" w14:textId="5DFB2F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8559: NCRA|XP_001727966.2 NCRA|XP_011394014.1 NCRA|XP_958120.1 NCRA|XP_959100.1 NCRA|XP_962744.1 NCRA|XP_962747.1 NCRA|XP_962748.1 NCRA|XP_962766.1</w:t>
      </w:r>
    </w:p>
    <w:p w14:paraId="7FB67354" w14:textId="42C3F1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8560: NCRA|XP_011394796.1 NCRA|XP_011394797.1 NCRA|XP_959297.1 NCRA|XP_960600.3 NCRA|XP_960601.1 NCRA|XP_960983.2 NCRA|XP_960992.1 NCRA|XP_960993.3</w:t>
      </w:r>
    </w:p>
    <w:p w14:paraId="157354BB" w14:textId="6DE72B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8561: SSCL|APA07563.1 SSCL|APA10012.1 SSCL|APA10013.1 SSCL|APA10214.1 SSCL|APA10427.1 SSCL|APA10823.1 SSCL|APA15096.1 SSCL|APA15962.1</w:t>
      </w:r>
    </w:p>
    <w:p w14:paraId="04863D1D" w14:textId="1AD140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8562: ANID|CBF69368.1 ANID|CBF70080.1 ANID|CBF81246.1 ANID|CBF89322.1 CVYL|A05464 FGRM|XP_011327382.1 SSCL|APA16030.1</w:t>
      </w:r>
    </w:p>
    <w:p w14:paraId="2CE33756" w14:textId="6005AD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8563: ANID|CBF69396.1 ANID|CBF71393.1 ANID|CBF84971.1 FGRM|XP_011318117.1 FGRM|XP_011321895.1 FGRM|XP_011327584.1 FGRM|XP_011328057.1</w:t>
      </w:r>
    </w:p>
    <w:p w14:paraId="23CEA1C1" w14:textId="19DCD3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8564: ANID|CBF69484.1 CFRU|XP_031879617.1 CGLO|KAF3802741.1 CHIG|XP_018151505.1 CVIN|KAF4910784.1 CVYL|A08062 FGRM|XP_011322797.1</w:t>
      </w:r>
    </w:p>
    <w:p w14:paraId="492035D7" w14:textId="10370F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8565: ANID|CBF69761.1 CFRU|XP_031885458.1 CGLO|KAF3799542.1 CHIG|XP_018154533.1 CVIN|KAF4931857.1 CVYL|A13402 FGRM|XP_011324912.1</w:t>
      </w:r>
    </w:p>
    <w:p w14:paraId="73BE52F1" w14:textId="12C11F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8566: ANID|CBF70185.1 ANID|CBF78519.1 CFRU|XP_031879959.1 CGLO|KAF3798998.1 CVIN|KAF4923449.1 CVYL|A07917 MORY|QBZ66488.1</w:t>
      </w:r>
    </w:p>
    <w:p w14:paraId="6780DF95" w14:textId="3E9B4D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8567: ANID|CBF70284.1 CFRU|XP_031892814.1 CGLO|KAF3807213.1 CHIG|XP_018157019.1 CVIN|KAF4928197.1 CVYL|A10681 FGRM|XP_011321432.1</w:t>
      </w:r>
    </w:p>
    <w:p w14:paraId="560E5708" w14:textId="6B3CC7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8568: ANID|CBF70514.1 CFRU|XP_031879224.1 CHIG|XP_018151748.1 CVIN|KAF4920253.1 CVYL|A06340 FGRM|XP_011325848.1 MORY|QBZ65713.1</w:t>
      </w:r>
    </w:p>
    <w:p w14:paraId="7F2DAA11" w14:textId="02D5E7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8569: ANID|CBF70529.1 CFRU|XP_031891852.1 CGLO|KAF3801354.1 CHIG|XP_018164796.1 CVIN|KAF4913313.1 CVYL|A07727 FGRM|XP_011315608.1</w:t>
      </w:r>
    </w:p>
    <w:p w14:paraId="15E2380D" w14:textId="4A24D8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8570: ANID|CBF70544.1 BCIN|XP_024553068.1 CFRU|XP_031876852.1 CGLO|KAF3797984.1 CHIG|XP_018163628.1 CVIN|KAF4914923.1 SSCL|APA16273.1</w:t>
      </w:r>
    </w:p>
    <w:p w14:paraId="228D1787" w14:textId="2AFB04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8571: ANID|CBF70583.1 CFRU|XP_031888188.1 CGLO|KAF3802208.1 CHIG|XP_018154320.1 CVIN|KAF4922760.1 CVYL|A03190 FGRM|XP_011320757.1</w:t>
      </w:r>
    </w:p>
    <w:p w14:paraId="19CC507D" w14:textId="128343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8572: ANID|CBF70683.1 CFRU|XP_031878143.1 CFRU|XP_031885264.1 CGLO|KAF3801840.1 CVIN|KAF4901588.1 CVYL|A12865 MORY|QBZ58408.1</w:t>
      </w:r>
    </w:p>
    <w:p w14:paraId="4E3898F6" w14:textId="1E27BB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8573: ANID|CBF71190.1 CFRU|XP_031884567.1 CGLO|KAF3810348.1 CVIN|KAF4899858.1 CVYL|A05760 FGRM|XP_011321927.1 MGRA|XP_003855449.1</w:t>
      </w:r>
    </w:p>
    <w:p w14:paraId="6C50EF21" w14:textId="52ABEE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8574: ANID|CBF71192.1 ANID|CBF85294.1 CHIG|XP_018158411.1 CHIG|XP_018158722.1 FGRM|XP_011322749.1 MORY|QBZ55875.1 MORY|QBZ57597.1</w:t>
      </w:r>
    </w:p>
    <w:p w14:paraId="77F2B60D" w14:textId="1C600B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8575: ANID|CBF71194.1 ANID|CBF71815.1 CFRU|XP_031892300.1 CGLO|KAF3797182.1 CHIG|XP_018151723.1 CVIN|KAF4920821.1 CVYL|A10512</w:t>
      </w:r>
    </w:p>
    <w:p w14:paraId="353F14AC" w14:textId="78D934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8576: ANID|CBF71222.1 CFRU|XP_031875710.1 CFRU|XP_031882137.1 CGLO|KAF3798156.1 CGLO|KAF3804344.1 CVIN|KAF4918341.1 CVYL|A04034</w:t>
      </w:r>
    </w:p>
    <w:p w14:paraId="5008DF61" w14:textId="521EC7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8577: ANID|CBF71399.1 ANID|CBF71424.1 CFRU|XP_031892280.1 CGLO|KAF3805608.1 CVIN|KAF4903409.1 CVYL|A07584 FGRM|XP_011328634.1</w:t>
      </w:r>
    </w:p>
    <w:p w14:paraId="7F6E5E5B" w14:textId="16BB90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8578: ANID|CBF71476.1 CFRU|XP_031881786.1 CGLO|KAF3797825.1 CHIG|XP_018157668.1 CVIN|KAF4900993.1 CVYL|A13016 MGRA|XP_003848440.1</w:t>
      </w:r>
    </w:p>
    <w:p w14:paraId="4826CC42" w14:textId="213BB9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8579: ANID|CBF71585.1 CFRU|XP_031880154.1 CGLO|KAF3811811.1 CHIG|XP_018151730.1 CVIN|KAF4924896.1 CVYL|A12814 MGRA|XP_003855453.1</w:t>
      </w:r>
    </w:p>
    <w:p w14:paraId="1376DBEB" w14:textId="48E29D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8580: ANID|CBF71749.1 CFRU|XP_031893401.1 CGLO|KAF3808398.1 CHIG|XP_018155192.1 CVIN|KAF4916826.1 CVIN|KAF4916854.1 CVYL|A09558</w:t>
      </w:r>
    </w:p>
    <w:p w14:paraId="51DF74FA" w14:textId="0CD598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8581: ANID|CBF73399.1 ANID|CBF82114.1 CFRU|XP_031876458.1 CGLO|KAF3798000.1 CHIG|XP_018158038.1 CVIN|KAF4905642.1 CVYL|A08354</w:t>
      </w:r>
    </w:p>
    <w:p w14:paraId="049773EA" w14:textId="11B554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8582: ANID|CBF73495.1 ANID|CBF74924.1 BCIN|XP_024552217.1 FGRM|XP_011320120.1 FGRM|XP_011322977.1 MGRA|XP_003849664.1 MGRA|XP_003852391.1</w:t>
      </w:r>
    </w:p>
    <w:p w14:paraId="41468A5C" w14:textId="6D4973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8583: ANID|CBF73524.1 ANID|CBF80499.1 CFRU|XP_031889496.1 CGLO|KAF3808874.1 CHIG|XP_018154136.1 CVIN|KAF4896676.1 CVYL|A01208</w:t>
      </w:r>
    </w:p>
    <w:p w14:paraId="4A36C7A9" w14:textId="6F8957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8584: ANID|CBF73572.1 CFRU|XP_031877116.1 CGLO|KAF3803999.1 CHIG|XP_018150934.1 CHIG|XP_018163237.1 CVIN|KAF4925161.1 FGRM|XP_011325349.1</w:t>
      </w:r>
    </w:p>
    <w:p w14:paraId="329668E0" w14:textId="6C176E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8585: ANID|CBF73618.1 ANID|CBF77081.1 CFRU|XP_031879642.1 CGLO|KAF3802730.1 CVIN|KAF4910774.1 CVIN|KAF4910775.1 CVYL|A08053</w:t>
      </w:r>
    </w:p>
    <w:p w14:paraId="4F4221FB" w14:textId="2B1C1F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8586: ANID|CBF73643.1 ANID|CBF84443.1 CFRU|XP_031875666.1 CFRU|XP_031875847.1 CFRU|XP_031877547.1 CGLO|KAF3807992.1 MORY|QBZ66674.1</w:t>
      </w:r>
    </w:p>
    <w:p w14:paraId="371E7466" w14:textId="1F0916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8587: ANID|CBF73688.1 CFRU|XP_031880924.1 CGLO|KAF3806954.1 CHIG|XP_018159641.1 CVIN|KAF4919168.1 CVYL|A06243 NCRA|XP_955933.1</w:t>
      </w:r>
    </w:p>
    <w:p w14:paraId="26643B35" w14:textId="0DB2FA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8588: ANID|CBF73866.1 ANID|CBF87059.1 CFRU|XP_031875994.1 CFRU|XP_031880965.1 CGLO|KAF3800395.1 CVIN|KAF4930687.1 CVYL|A01790</w:t>
      </w:r>
    </w:p>
    <w:p w14:paraId="6E402509" w14:textId="1C773F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8589: ANID|CBF73947.1 CFRU|XP_031880806.1 CGLO|KAF3806979.1 CHIG|XP_018159627.1 CVIN|KAF4918769.1 CVYL|A06272 MORY|QBZ53704.1</w:t>
      </w:r>
    </w:p>
    <w:p w14:paraId="2DD9C0BC" w14:textId="6D06CC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8590: ANID|CBF74069.1 BCIN|XP_024546893.1 FGRM|XP_011326449.1 MGRA|XP_003850311.1 MORY|QBZ57460.1 NCRA|XP_960995.1 SSCL|APA05845.1</w:t>
      </w:r>
    </w:p>
    <w:p w14:paraId="15C3A685" w14:textId="1D854D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8591: ANID|CBF74180.1 BCIN|XP_024552703.1 CFRU|XP_031891828.1 CGLO|KAF3800067.1 CHIG|XP_018150823.1 CVIN|KAF4919347.1 CVYL|A06766</w:t>
      </w:r>
    </w:p>
    <w:p w14:paraId="0DD7F4F7" w14:textId="109996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8592: ANID|CBF74599.1 CFRU|XP_031881287.1 CGLO|KAF3810976.1 CHIG|XP_018154186.1 CVIN|KAF4921863.1 CVYL|A02174 FGRM|XP_011317567.1</w:t>
      </w:r>
    </w:p>
    <w:p w14:paraId="30DD677F" w14:textId="5B5DB3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8593: ANID|CBF74860.1 CFRU|XP_031884175.1 CGLO|KAF3803760.1 CHIG|XP_018153156.1 CHIG|XP_018160136.1 CVIN|KAF4886409.1 CVYL|A14140</w:t>
      </w:r>
    </w:p>
    <w:p w14:paraId="38D83CB8" w14:textId="6249B8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8594: ANID|CBF74862.1 CFRU|XP_031884177.1 CGLO|KAF3803761.1 CHIG|XP_018153157.1 CVYL|A14141 MLAR|XP_007411001.1 MLAR|XP_007416395.1</w:t>
      </w:r>
    </w:p>
    <w:p w14:paraId="5A9E208E" w14:textId="7551B9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8595: ANID|CBF75178.1 CFRU|XP_031887877.1 CGLO|KAF3802023.1 CVIN|KAF4914258.1 CVYL|A03365 MGRA|XP_003855097.1 MORY|QBZ54786.1</w:t>
      </w:r>
    </w:p>
    <w:p w14:paraId="7F53CCE3" w14:textId="090416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8596: ANID|CBF75584.1 CFRU|XP_031877468.1 CGLO|KAF3798403.1 CVIN|KAF4921621.1 CVYL|A01989 CVYL|A13447 MORY|QBZ61688.1</w:t>
      </w:r>
    </w:p>
    <w:p w14:paraId="4CE8107B" w14:textId="1BDBC6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8597: ANID|CBF75940.1 CFRU|XP_031876849.1 CGLO|KAF3797989.1 CHIG|XP_018158050.1 CVYL|A08364 MORY|QBZ59913.1 NCRA|XP_965491.2</w:t>
      </w:r>
    </w:p>
    <w:p w14:paraId="7DCD2DCC" w14:textId="47D010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8598: ANID|CBF76050.1 CFRU|XP_031891007.1 CGLO|KAF3811704.1 CVIN|KAF4905041.1 CVYL|A12731 FGRM|XP_011321845.1 FGRM|XP_011322407.1</w:t>
      </w:r>
    </w:p>
    <w:p w14:paraId="4362F9A0" w14:textId="4E29BE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8599: ANID|CBF76223.1 CFRU|XP_031879969.1 CFRU|XP_031884158.1 CFRU|XP_031885265.1 CGLO|KAF3798971.1 CVIN|KAF4923474.1 CVYL|A07889</w:t>
      </w:r>
    </w:p>
    <w:p w14:paraId="470F352F" w14:textId="131E63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8600: ANID|CBF76275.1 CFRU|XP_031884355.1 CGLO|KAF3799941.1 CHIG|XP_018153064.1 CVYL|A14187 MGRA|XP_003848732.1 NCRA|XP_962483.1</w:t>
      </w:r>
    </w:p>
    <w:p w14:paraId="2D781F8C" w14:textId="14284E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8601: ANID|CBF77124.1 BCIN|XP_001557055.2 CHIG|XP_018154329.1 FGRM|XP_011323308.1 MGRA|XP_003850470.1 MORY|QBZ56850.1 SSCL|APA08509.1</w:t>
      </w:r>
    </w:p>
    <w:p w14:paraId="745EFEAB" w14:textId="41E1B7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8602: ANID|CBF77230.1 FGRM|XP_011321639.1 MGRA|XP_003853626.1 MLAR|XP_007408149.1 MORY|QBZ63322.1 MORY|QBZ65849.1 NCRA|XP_960615.1</w:t>
      </w:r>
    </w:p>
    <w:p w14:paraId="7B5CEAE4" w14:textId="1C1E4A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8603: ANID|CBF77412.1 CFRU|XP_031878336.1 CHIG|XP_018158131.1 CVIN|KAF4927939.1 CVYL|A08257 FGRM|XP_011323246.1 NCRA|XP_011394446.1</w:t>
      </w:r>
    </w:p>
    <w:p w14:paraId="36AC27F0" w14:textId="5F4A3D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8604: ANID|CBF77522.1 BCIN|XP_001546415.1 BGRA|VDB86341.1 MGRA|XP_003848130.1 MORY|QBZ60988.1 NCRA|XP_011393525.1 SSCL|APA12268.1</w:t>
      </w:r>
    </w:p>
    <w:p w14:paraId="0584E673" w14:textId="6D1AC8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8605: ANID|CBF77753.1 CFRU|XP_031882558.1 CGLO|KAF3800480.1 CHIG|XP_018152273.1 FGRM|XP_011323674.1 MORY|QBZ53820.1 NCRA|XP_956814.1</w:t>
      </w:r>
    </w:p>
    <w:p w14:paraId="56898F76" w14:textId="5B5D75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8606: ANID|CBF78016.1 BCIN|XP_024547755.1 CFRU|XP_031880838.1 CGLO|KAF3806964.1 CVIN|KAF4919144.1 CVYL|A06254 SSCL|APA08012.1</w:t>
      </w:r>
    </w:p>
    <w:p w14:paraId="765178DB" w14:textId="2D20C5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8607: ANID|CBF78022.1 CFRU|XP_031890163.1 CGLO|KAF3802825.1 CHIG|XP_018158430.1 CVIN|KAF4905798.1 CVYL|A12429 FGRM|XP_011317455.1</w:t>
      </w:r>
    </w:p>
    <w:p w14:paraId="2E966557" w14:textId="1451D1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8608: ANID|CBF78054.1 CFRU|XP_031877153.1 CGLO|KAF3803977.1 CHIG|XP_018150966.1 CVIN|KAF4925186.1 CVYL|A08823 FGRM|XP_011317983.1</w:t>
      </w:r>
    </w:p>
    <w:p w14:paraId="5ABA9724" w14:textId="3494BD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8609: ANID|CBF78103.1 CFRU|XP_031881134.1 CGLO|KAF3809899.1 CGLO|KAF3809900.1 CVYL|A01718 FGRM|XP_011321953.1 FGRM|XP_011327433.1</w:t>
      </w:r>
    </w:p>
    <w:p w14:paraId="4345266E" w14:textId="72CADC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8610: ANID|CBF78152.1 BCIN|XP_024551269.1 CFRU|XP_031876114.1 CGLO|KAF3807373.1 CVIN|KAF4929542.1 CVYL|A10870 FGRM|XP_011318644.1</w:t>
      </w:r>
    </w:p>
    <w:p w14:paraId="4EE02872" w14:textId="45A6E0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8611: ANID|CBF78261.1 BCIN|XP_001553936.2 CFRU|XP_031880672.1 CGLO|KAF3809962.1 CVIN|KAF4914190.1 CVYL|A01661 SSCL|APA13113.1</w:t>
      </w:r>
    </w:p>
    <w:p w14:paraId="087C7921" w14:textId="099EC6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8612: ANID|CBF78271.1 CFRU|XP_031892374.1 CGLO|KAF3797279.1 CHIG|XP_018154989.1 CHIG|XP_018157271.1 CVIN|KAF4886533.1 CVYL|A10411</w:t>
      </w:r>
    </w:p>
    <w:p w14:paraId="2A3FA70E" w14:textId="2598BA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8613: ANID|CBF78296.1 CFRU|XP_031884847.1 CHIG|XP_018153391.1 CVIN|KAF4918742.1 FGRM|XP_011315683.1 MGRA|XP_003856200.1 MORY|QBZ58672.1</w:t>
      </w:r>
    </w:p>
    <w:p w14:paraId="66F8832C" w14:textId="5ADFBC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8614: ANID|CBF78298.1 CFRU|XP_031891764.1 CGLO|KAF3809749.1 CHIG|XP_018158217.1 CVIN|KAF4903849.1 CVYL|A06667 FGRM|XP_011323535.1</w:t>
      </w:r>
    </w:p>
    <w:p w14:paraId="66CD2CF0" w14:textId="7227A3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8615: ANID|CBF78312.1 ANID|CBF90241.1 BCIN|XP_024552308.1 BGRA|VDB94860.1 FGRM|XP_011321871.1 MGRA|XP_003855213.1 SSCL|APA13265.1</w:t>
      </w:r>
    </w:p>
    <w:p w14:paraId="6841D9FD" w14:textId="799056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8616: ANID|CBF78542.1 CFRU|XP_031879661.1 CHIG|XP_018151769.1 CHIG|XP_018163536.1 FGRM|XP_011323272.1 MGRA|XP_003852276.1 MORY|QBZ58351.1</w:t>
      </w:r>
    </w:p>
    <w:p w14:paraId="4154A0D7" w14:textId="7D091C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8617: ANID|CBF78574.1 CFRU|XP_031881467.1 CGLO|KAF3805748.1 CHIG|XP_018153205.1 CVYL|A09845 FGRM|XP_011321992.1 FGRM|XP_011328550.1</w:t>
      </w:r>
    </w:p>
    <w:p w14:paraId="66AB4174" w14:textId="258F30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8618: ANID|CBF78730.1 CFRU|XP_031878856.1 CGLO|KAF3797506.1 CVIN|KAF4921666.1 CVYL|A01952 MORY|QBZ53320.1 MORY|QBZ56783.1</w:t>
      </w:r>
    </w:p>
    <w:p w14:paraId="52FAE7D1" w14:textId="699378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8619: ANID|CBF78897.1 CFRU|XP_031881905.1 CGLO|KAF3810007.1 CHIG|XP_018157725.1 CVIN|KAF4913007.1 CVYL|A02607 FGRM|XP_011315592.1</w:t>
      </w:r>
    </w:p>
    <w:p w14:paraId="7E9C0D3F" w14:textId="4D6A15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8620: ANID|CBF78979.1 CFRU|XP_031889517.1 CGLO|KAF3805910.1 CHIG|XP_018158918.1 CVIN|KAF4898936.1 CVYL|A13799 FGRM|XP_011326087.1</w:t>
      </w:r>
    </w:p>
    <w:p w14:paraId="43B51F4D" w14:textId="14E199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8621: ANID|CBF78993.1 CFRU|XP_031877951.1 CGLO|KAF3810927.1 CHIG|XP_018154894.1 CVIN|KAF4909529.1 CVYL|A02218 FGRM|XP_011318379.1</w:t>
      </w:r>
    </w:p>
    <w:p w14:paraId="167E98BA" w14:textId="727F17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8622: ANID|CBF79046.1 ANID|CBF90208.1 BCIN|XP_024551407.1 CFRU|XP_031877093.1 CGLO|KAF3804011.1 FGRM|XP_011319922.1 FGRM|XP_011322973.1</w:t>
      </w:r>
    </w:p>
    <w:p w14:paraId="11B5E38D" w14:textId="04BA88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8623: ANID|CBF79819.1 BCIN|XP_001559533.1 BGRA|VDB89293.1 FGRM|XP_011324091.1 MLAR|XP_007412544.1 NCRA|XP_956583.1 SSCL|APA09532.1</w:t>
      </w:r>
    </w:p>
    <w:p w14:paraId="09E752BF" w14:textId="7B67E4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8624: ANID|CBF79898.1 CFRU|XP_031893180.1 CGLO|KAF3809642.1 CHIG|XP_018152571.1 CVIN|KAF4896986.1 CVYL|A08415 FGRM|XP_011319646.1</w:t>
      </w:r>
    </w:p>
    <w:p w14:paraId="0A5E178C" w14:textId="5FF534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8625: ANID|CBF80084.1 BCIN|XP_001550131.1 FGRM|XP_011315727.1 FGRM|XP_011318327.1 FGRM|XP_011327748.1 FGRM|XP_011328603.1 SSCL|APA11367.1</w:t>
      </w:r>
    </w:p>
    <w:p w14:paraId="56BA0523" w14:textId="3069E9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8626: ANID|CBF80093.1 CFRU|XP_031880297.1 CGLO|KAF3808935.1 CHIG|XP_018155768.1 CVIN|KAF4920743.1 MORY|QBZ62717.1 NCRA|XP_958579.1</w:t>
      </w:r>
    </w:p>
    <w:p w14:paraId="39640128" w14:textId="3894FB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8627: ANID|CBF80108.1 CFRU|XP_031885722.1 CGLO|KAF3810019.1 CHIG|XP_018157689.1 CVIN|KAF4917945.1 CVYL|A02618 FGRM|XP_011320929.1</w:t>
      </w:r>
    </w:p>
    <w:p w14:paraId="4C8D3585" w14:textId="462130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8628: ANID|CBF80114.1 CFRU|XP_031889601.1 CGLO|KAF3810567.1 CHIG|XP_018159039.1 CVIN|KAF4914212.1 CVYL|A13646 MORY|QBZ59462.1</w:t>
      </w:r>
    </w:p>
    <w:p w14:paraId="604B0EEC" w14:textId="1943B7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8629: ANID|CBF80205.1 BCIN|XP_001552326.1 CFRU|XP_031877185.1 CGLO|KAF3806453.1 CVIN|KAF4897886.1 CVYL|A12051 SSCL|APA11162.1</w:t>
      </w:r>
    </w:p>
    <w:p w14:paraId="3A886B3F" w14:textId="28004B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8630: ANID|CBF80320.1 BCIN|XP_001555708.1 CFRU|XP_031893155.1 CGLO|KAF3809459.1 CVYL|A10026 FGRM|XP_011315863.1 SSCL|APA10090.1</w:t>
      </w:r>
    </w:p>
    <w:p w14:paraId="1E871EDD" w14:textId="778B20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8631: ANID|CBF80400.1 ANID|CBF83678.1 BCIN|XP_024546337.1 BGRA|VDB95108.1 FGRM|XP_011320854.1 NCRA|XP_956630.2 SSCL|APA06882.1</w:t>
      </w:r>
    </w:p>
    <w:p w14:paraId="40B7C8FF" w14:textId="5005B8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8632: ANID|CBF80495.1 BCIN|XP_024547553.1 CFRU|XP_031889716.1 CGLO|KAF3805229.1 CVIN|KAF4911345.1 MGRA|XP_003853502.1 MGRA|XP_003856732.1</w:t>
      </w:r>
    </w:p>
    <w:p w14:paraId="65A6A7C4" w14:textId="0AB86D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8633: ANID|CBF80560.1 ANID|CBF82261.1 BCIN|XP_001559359.1 CHIG|XP_018161552.1 FGRM|XP_011322378.1 FGRM|XP_011324360.1 SSCL|APA07711.1</w:t>
      </w:r>
    </w:p>
    <w:p w14:paraId="457EEED5" w14:textId="35E2A9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8634: ANID|CBF80621.1 CFRU|XP_031885899.1 CGLO|KAF3805486.1 CHIG|XP_018155346.1 CVIN|KAF4913930.1 CVYL|A05614 FGRM|XP_011327865.1</w:t>
      </w:r>
    </w:p>
    <w:p w14:paraId="319D390C" w14:textId="119ABB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8635: ANID|CBF80658.1 CFRU|XP_031888457.1 CGLO|KAF3797811.1 CHIG|XP_018151753.1 CVIN|KAF4923174.1 CVIN|KAF4923182.1 CVYL|A03040</w:t>
      </w:r>
    </w:p>
    <w:p w14:paraId="77A248C3" w14:textId="0418E3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8636: ANID|CBF80677.1 CFRU|XP_031883886.1 CGLO|KAF3805082.1 CHIG|XP_018163431.1 CVIN|KAF4927431.1 CVYL|A06477 MGRA|XP_003853385.1</w:t>
      </w:r>
    </w:p>
    <w:p w14:paraId="27CE6504" w14:textId="3D15F9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8637: ANID|CBF80750.1 BCIN|XP_024548125.1 CFRU|XP_031882226.1 CGLO|KAF3804310.1 CVIN|KAF4920101.1 CVYL|A03996 NCRA|XP_964533.2</w:t>
      </w:r>
    </w:p>
    <w:p w14:paraId="34060DD1" w14:textId="7362D0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8638: ANID|CBF81204.1 BCIN|XP_024546359.1 CFRU|XP_031888418.1 CGLO|KAF3803669.1 MGRA|XP_003857429.1 MORY|QBZ54628.1 NCRA|XP_011393184.1</w:t>
      </w:r>
    </w:p>
    <w:p w14:paraId="674CC9B7" w14:textId="6156DB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8639: ANID|CBF81651.1 CFRU|XP_031879212.1 CGLO|KAF3807074.1 CHIG|XP_018159741.1 CVIN|KAF4919029.1 CVYL|A06368 FGRM|XP_011325741.1</w:t>
      </w:r>
    </w:p>
    <w:p w14:paraId="07E35391" w14:textId="1D50A5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8640: ANID|CBF81674.1 CFRU|XP_031889863.1 CGLO|KAF3810526.1 CHIG|XP_018159095.1 CVIN|KAF4914559.1 FGRM|XP_011322578.1 MGRA|XP_003854636.1</w:t>
      </w:r>
    </w:p>
    <w:p w14:paraId="37098C3C" w14:textId="230EA3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8641: ANID|CBF81689.1 BCIN|XP_024552967.1 CFRU|XP_031878268.1 CGLO|KAF3798041.1 CVIN|KAF4927947.1 CVYL|A08318 FGRM|XP_011327414.1</w:t>
      </w:r>
    </w:p>
    <w:p w14:paraId="0455BA3C" w14:textId="2BB6F9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8642: ANID|CBF81695.1 CFRU|XP_031881365.1 CGLO|KAF3805828.1 CHIG|XP_018163720.1 CVIN|KAF4920926.1 CVYL|A05994 MGRA|XP_003855127.1</w:t>
      </w:r>
    </w:p>
    <w:p w14:paraId="67D63A81" w14:textId="7C485D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8643: ANID|CBF81698.1 CFRU|XP_031892308.1 CGLO|KAF3797133.1 CVIN|KAF4896910.1 CVYL|A10567 FGRM|XP_011323107.1 MGRA|XP_003856693.1</w:t>
      </w:r>
    </w:p>
    <w:p w14:paraId="208F553C" w14:textId="2D05A6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8644: ANID|CBF81774.1 ANID|CBF82220.1 ANID|CBF83904.1 ANID|CBF86039.1 MGRA|XP_003857111.1 MORY|QBZ64107.1 MORY|QBZ64321.1</w:t>
      </w:r>
    </w:p>
    <w:p w14:paraId="35C5A7A1" w14:textId="2D170E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8645: ANID|CBF82111.1 CFRU|XP_031878249.1 CGLO|KAF3808519.1 CHIG|XP_018161968.1 CVIN|KAF4891396.1 FGRM|XP_011326109.1 MGRA|XP_003853458.1</w:t>
      </w:r>
    </w:p>
    <w:p w14:paraId="7ABC943E" w14:textId="36B385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8646: ANID|CBF82149.1 CFRU|XP_031889662.1 CFRU|XP_031889918.1 CGLO|KAF3810622.1 CHIG|XP_018158979.1 CVIN|KAF4908279.1 CVYL|A13705</w:t>
      </w:r>
    </w:p>
    <w:p w14:paraId="2F8FF6AD" w14:textId="352E36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8647: ANID|CBF82155.1 CFRU|XP_031891624.1 CHIG|XP_018161043.1 CVYL|A05368 FGRM|XP_011315750.1 FGRM|XP_011320814.1 MORY|QBZ57541.1</w:t>
      </w:r>
    </w:p>
    <w:p w14:paraId="40F710E8" w14:textId="09A34C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8648: ANID|CBF82317.1 CFRU|XP_031877033.1 CFRU|XP_031884178.1 CGLO|KAF3799804.1 CHIG|XP_018158969.1 CHIG|XP_018164985.1 CVIN|KAF4886411.1</w:t>
      </w:r>
    </w:p>
    <w:p w14:paraId="615067C0" w14:textId="6DB6BA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8649: ANID|CBF82358.1 CFRU|XP_031892270.1 CGLO|KAF3801255.1 CHIG|XP_018153376.1 CVIN|KAF4921932.1 CVYL|A07835 MORY|QBZ62436.1</w:t>
      </w:r>
    </w:p>
    <w:p w14:paraId="64A917ED" w14:textId="7AA0F1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8650: ANID|CBF82370.1 CFRU|XP_031881012.1 CGLO|KAF3809874.1 CHIG|XP_018161445.1 CVIN|KAF4930716.1 CVYL|A01744 FGRM|XP_011320965.1</w:t>
      </w:r>
    </w:p>
    <w:p w14:paraId="4607BD82" w14:textId="172C3B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8651: ANID|CBF82504.1 CFRU|XP_031893317.1 CGLO|KAF3809644.1 CHIG|XP_018152573.1 CVIN|KAF4896984.1 CVYL|A08417 FGRM|XP_011319644.1</w:t>
      </w:r>
    </w:p>
    <w:p w14:paraId="31FDF8F9" w14:textId="6A1F68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8652: ANID|CBF82572.1 BCIN|XP_001549227.1 BGRA|VDB90921.1 FGRM|XP_011324332.1 MORY|QBZ53524.1 NCRA|XP_958104.1 SSCL|APA09213.1</w:t>
      </w:r>
    </w:p>
    <w:p w14:paraId="77452CA4" w14:textId="21BDE6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8653: ANID|CBF82725.1 BCIN|XP_001558906.1 BCIN|XP_024550473.1 CFRU|XP_031888148.1 CGLO|KAF3797595.1 MORY|QBZ63240.1 SSCL|APA05794.1</w:t>
      </w:r>
    </w:p>
    <w:p w14:paraId="33CE74A8" w14:textId="6DFB17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8654: ANID|CBF82784.1 CFRU|XP_031885716.1 CGLO|KAF3810153.1 CHIG|XP_018157985.1 CVIN|KAF4929103.1 CVYL|A02743 NCRA|XP_956080.3</w:t>
      </w:r>
    </w:p>
    <w:p w14:paraId="125E2C39" w14:textId="5C3D83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8655: ANID|CBF82806.1 BCIN|XP_001549360.1 CFRU|XP_031889408.1 CGLO|KAF3808915.1 CVIN|KAF4920756.1 CVYL|A01170 SSCL|APA06822.1</w:t>
      </w:r>
    </w:p>
    <w:p w14:paraId="41D33C5B" w14:textId="2986FA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8656: ANID|CBF82965.1 CGLO|KAF3808980.1 FGRM|XP_011320675.1 FGRM|XP_011322719.1 FGRM|XP_011324797.1 MGRA|XP_003852506.1 MGRA|XP_003856058.1</w:t>
      </w:r>
    </w:p>
    <w:p w14:paraId="5FBF4AFE" w14:textId="7FF4E0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8657: ANID|CBF83074.1 CFRU|XP_031876108.1 CGLO|KAF3807382.1 CVIN|KAF4929547.1 CVYL|A10875 FGRM|XP_011326158.1 MORY|QBZ57792.1</w:t>
      </w:r>
    </w:p>
    <w:p w14:paraId="48ACED9B" w14:textId="47CD13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8658: ANID|CBF83247.1 CFRU|XP_031880604.1 CHIG|XP_018160798.1 CVIN|KAF4926745.1 CVYL|A04749 FGRM|XP_011324843.1 MORY|QBZ58770.1</w:t>
      </w:r>
    </w:p>
    <w:p w14:paraId="2D242C66" w14:textId="439D96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8659: ANID|CBF83282.1 BCIN|XP_001556910.2 CFRU|XP_031889020.1 CGLO|KAF3799360.1 CVIN|KAF4910727.1 CVYL|A04608 FGRM|XP_011323472.1</w:t>
      </w:r>
    </w:p>
    <w:p w14:paraId="5FC81DC5" w14:textId="6710CE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8660: ANID|CBF83331.1 ANID|CBF86364.1 CFRU|XP_031876075.1 CGLO|KAF3801988.1 CHIG|XP_018152972.1 CVIN|KAF4919771.1 CVYL|A02419</w:t>
      </w:r>
    </w:p>
    <w:p w14:paraId="1B2AEACE" w14:textId="3D4B80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8661: ANID|CBF83397.1 BCIN|XP_024550042.1 CFRU|XP_031883128.1 CGLO|KAF3808224.1 CHIG|XP_018163187.1 CVIN|KAF4914267.1 CVYL|A00565</w:t>
      </w:r>
    </w:p>
    <w:p w14:paraId="587EAB50" w14:textId="1A030C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8662: ANID|CBF83400.1 BCIN|XP_024550044.1 CFRU|XP_031882956.1 CGLO|KAF3808306.1 CHIG|XP_018163124.1 CVIN|KAF4924076.1 CVYL|A00642</w:t>
      </w:r>
    </w:p>
    <w:p w14:paraId="0E7F0B09" w14:textId="437BC6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8663: ANID|CBF83575.1 CFRU|XP_031883455.1 CGLO|KAF3811941.1 CVIN|KAF4908663.1 CVYL|A06125 MGRA|XP_003849748.1 SSCL|APA09107.1</w:t>
      </w:r>
    </w:p>
    <w:p w14:paraId="3AD70C1F" w14:textId="0682C1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8664: ANID|CBF83676.1 CFRU|XP_031888946.1 CGLO|KAF3804163.1 CHIG|XP_018159998.1 CVIN|KAF4918398.1 CVYL|A03835 FGRM|XP_011325904.1</w:t>
      </w:r>
    </w:p>
    <w:p w14:paraId="66F8CF69" w14:textId="5473CD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8665: ANID|CBF83952.1 BCIN|XP_001545913.1 CFRU|XP_031886588.1 CGLO|KAF3804095.1 CHIG|XP_018162672.1 CVIN|KAF4919524.1 CVYL|A07056</w:t>
      </w:r>
    </w:p>
    <w:p w14:paraId="7239DA4A" w14:textId="1B951B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8666: ANID|CBF84081.1 BCIN|XP_001546438.1 FGRM|XP_011319815.1 MGRA|XP_003847598.1 MORY|QBZ65724.1 NCRA|XP_011392909.1 SSCL|APA07255.1</w:t>
      </w:r>
    </w:p>
    <w:p w14:paraId="30783F59" w14:textId="2B80D5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8667: ANID|CBF84357.1 CFRU|XP_031885000.1 CFRU|XP_031893080.1 CGLO|KAF3807651.1 CGLO|KAF3809577.1 CVIN|KAF4927803.1 MORY|QBZ62430.1</w:t>
      </w:r>
    </w:p>
    <w:p w14:paraId="1022F38E" w14:textId="5AB59C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8668: ANID|CBF84574.1 CFRU|XP_031883971.1 CGLO|KAF3805104.1 CHIG|XP_018163415.1 CVIN|KAF4927397.1 CVYL|A06454 MORY|QBZ60013.1</w:t>
      </w:r>
    </w:p>
    <w:p w14:paraId="27E6473C" w14:textId="05CE19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8669: ANID|CBF84664.1 CFRU|XP_031880635.1 CGLO|KAF3809933.1 CHIG|XP_018161511.1 CVIN|KAF4930739.1 CVYL|A01691 FGRM|XP_011316382.1</w:t>
      </w:r>
    </w:p>
    <w:p w14:paraId="48478890" w14:textId="5697FE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8670: ANID|CBF84726.1 BCIN|XP_001552268.2 BGRA|VDB89634.1 FGRM|XP_011319288.1 MORY|QBZ63707.1 NCRA|XP_001728314.2 SSCL|APA13040.1</w:t>
      </w:r>
    </w:p>
    <w:p w14:paraId="7B4EC5E4" w14:textId="586F5D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8671: ANID|CBF85166.1 CFRU|XP_031881408.1 CGLO|KAF3805772.1 CHIG|XP_018163665.1 CVIN|KAF4926627.1 CVYL|A06045 MORY|QBZ58358.1</w:t>
      </w:r>
    </w:p>
    <w:p w14:paraId="180AA3E8" w14:textId="3AD384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8672: ANID|CBF85425.1 CFRU|XP_031876267.1 CFRU|XP_031877255.1 CFRU|XP_031891559.1 CGLO|KAF3805996.1 CVIN|KAF4925702.1 FGRM|XP_011321057.1</w:t>
      </w:r>
    </w:p>
    <w:p w14:paraId="6B3EBA4B" w14:textId="2DD85F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8673: ANID|CBF85569.1 CFRU|XP_031888874.1 CFRU|XP_031892909.1 CGLO|KAF3804219.1 CVIN|KAF4930142.1 CVIN|KAF4930143.1 CVYL|A03892</w:t>
      </w:r>
    </w:p>
    <w:p w14:paraId="607DC63B" w14:textId="3589FF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8674: ANID|CBF85657.1 BCIN|XP_024550385.1 CFRU|XP_031881175.1 CGLO|KAF3802549.1 CVIN|KAF4921876.1 MGRA|XP_003855634.1 SSCL|APA11077.1</w:t>
      </w:r>
    </w:p>
    <w:p w14:paraId="542AB05B" w14:textId="647764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8675: ANID|CBF85683.1 CFRU|XP_031884861.1 CGLO|KAF3801034.1 CHIG|XP_018153291.1 CVIN|KAF4908685.1 CVYL|A00351 NCRA|XP_955893.2</w:t>
      </w:r>
    </w:p>
    <w:p w14:paraId="04BC749F" w14:textId="2A8E6F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8676: ANID|CBF85776.1 CFRU|XP_031892105.1 CGLO|KAF3809732.1 CHIG|XP_018164930.1 CVIN|KAF4903857.1 CVYL|A06656 FGRM|XP_011322954.1</w:t>
      </w:r>
    </w:p>
    <w:p w14:paraId="4CD297E8" w14:textId="3BA46C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8677: ANID|CBF86201.1 CFRU|XP_031889247.1 CGLO|KAF3808822.1 CHIG|XP_018155725.1 CVIN|KAF4908014.1 CVYL|A01256 FGRM|XP_011324415.1</w:t>
      </w:r>
    </w:p>
    <w:p w14:paraId="461A7633" w14:textId="411D43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8678: ANID|CBF86760.1 BCIN|XP_024553267.1 CFRU|XP_031881426.1 CGLO|KAF3805758.1 CVIN|KAF4926603.1 CVYL|A06058 FGRM|XP_011325374.1</w:t>
      </w:r>
    </w:p>
    <w:p w14:paraId="003550FB" w14:textId="600707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8679: ANID|CBF87144.1 BCIN|XP_001560053.1 BCIN|XP_024553799.1 MGRA|XP_003847471.1 MGRA|XP_003849009.1 SSCL|APA09917.1 SSCL|APA15273.1</w:t>
      </w:r>
    </w:p>
    <w:p w14:paraId="1870677B" w14:textId="79D83E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8680: ANID|CBF87396.1 CFRU|XP_031889281.1 CGLO|KAF3797683.1 CHIG|XP_018155464.1 CVIN|KAF4919373.1 CVYL|A01088 MLAR|XP_007408930.1</w:t>
      </w:r>
    </w:p>
    <w:p w14:paraId="2B3E994D" w14:textId="4234C5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8681: ANID|CBF87483.1 ANID|CBF87484.1 CFRU|XP_031878245.1 CGLO|KAF3808508.1 CHIG|XP_018161962.1 CVIN|KAF4917716.1 CVYL|A11631</w:t>
      </w:r>
    </w:p>
    <w:p w14:paraId="1B8BE8FC" w14:textId="27A141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8682: ANID|CBF87489.1 CFRU|XP_031879255.1 CGLO|KAF3807020.1 CHIG|XP_018159689.1 CVIN|KAF4920266.1 CVYL|A06314 CVYL|A06315</w:t>
      </w:r>
    </w:p>
    <w:p w14:paraId="6175D892" w14:textId="57DD2B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8683: ANID|CBF87724.1 CFRU|XP_031884963.1 CGLO|KAF3801051.1 CHIG|XP_018154076.1 CVIN|KAF4902322.1 CVYL|A00330 FGRM|XP_011325992.1</w:t>
      </w:r>
    </w:p>
    <w:p w14:paraId="01024EC1" w14:textId="7E5E60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8684: ANID|CBF88128.1 BCIN|XP_001560832.1 BGRA|VDB94822.1 MGRA|XP_003855632.1 MORY|QBZ59564.1 NCRA|XP_956767.2 SSCL|APA08060.1</w:t>
      </w:r>
    </w:p>
    <w:p w14:paraId="5094034D" w14:textId="30B2A2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8685: ANID|CBF88225.1 BGRA|VDB84241.1 CFRU|XP_031881617.1 FGRM|XP_011328171.1 MORY|QBZ65579.1 NCRA|XP_965068.2 SSCL|APA10862.1</w:t>
      </w:r>
    </w:p>
    <w:p w14:paraId="594F7BDC" w14:textId="6CCC04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8686: ANID|CBF88380.1 BCIN|XP_001546197.1 CFRU|XP_031877479.1 CGLO|KAF3797524.1 CVIN|KAF4921642.1 CVYL|A01971 MORY|QBZ53549.1</w:t>
      </w:r>
    </w:p>
    <w:p w14:paraId="594F98E3" w14:textId="794861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8687: ANID|CBF88670.1 CGLO|KAF3811884.1 CHIG|XP_018155168.1 CVIN|KAF4920559.1 CVYL|A06177 FGRM|XP_011318807.1 NCRA|XP_011394399.1</w:t>
      </w:r>
    </w:p>
    <w:p w14:paraId="5DA920DE" w14:textId="559003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8688: ANID|CBF89129.1 CFRU|XP_031883162.1 CGLO|KAF3807963.1 CHIG|XP_018152529.1 CVIN|KAF4924032.1 CVYL|A00665 FGRM|XP_011322055.1</w:t>
      </w:r>
    </w:p>
    <w:p w14:paraId="3C5ECDC6" w14:textId="62BE40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8689: ANID|CBF89570.1 CFRU|XP_031888842.1 CGLO|KAF3804245.1 CHIG|XP_018160079.1 CVIN|KAF4930115.1 CVYL|A03921 FGRM|XP_011319388.1</w:t>
      </w:r>
    </w:p>
    <w:p w14:paraId="1C08F8B4" w14:textId="0FA49B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8690: ANID|CBF89887.1 CFRU|XP_031879879.1 CGLO|KAF3798943.1 CHIG|XP_018152869.1 CVIN|KAF4889611.1 MGRA|XP_003852533.1 MORY|QBZ53361.1</w:t>
      </w:r>
    </w:p>
    <w:p w14:paraId="1F39C7B7" w14:textId="764B37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8691: ANID|CBF89941.1 CFRU|XP_031889498.1 CGLO|KAF3805921.1 CHIG|XP_018151326.1 MGRA|XP_003852359.1 MGRA|XP_003852477.1 NCRA|XP_958655.2</w:t>
      </w:r>
    </w:p>
    <w:p w14:paraId="06AF8569" w14:textId="1D8C51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8692: ANID|CBF90284.1 CFRU|XP_031879716.1 CGLO|KAF3798572.1 CHIG|XP_018153963.1 CVIN|KAF4930167.1 CVYL|A04869 MGRA|XP_003849680.1</w:t>
      </w:r>
    </w:p>
    <w:p w14:paraId="169DBD07" w14:textId="64874C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8693: BCIN|XP_001555625.1 CFRU|XP_031891467.1 CGLO|KAF3804669.1 CHIG|XP_018161739.1 FGRM|XP_011321537.1 NCRA|XP_011394422.1 SSCL|APA07313.1</w:t>
      </w:r>
    </w:p>
    <w:p w14:paraId="3C696BA4" w14:textId="7EA307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8694: BCIN|XP_024546131.1 CFRU|XP_031879243.1 CGLO|KAF3807103.1 CHIG|XP_018159755.1 CVIN|KAF4919037.1 CVYL|A06389 SSCL|APA06658.1</w:t>
      </w:r>
    </w:p>
    <w:p w14:paraId="335351F7" w14:textId="52284D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8695: BCIN|XP_024546189.1 CFRU|XP_031884105.1 CGLO|KAF3803789.1 CVYL|A14162 FGRM|XP_011323187.1 MORY|QBZ59474.1 SSCL|APA10289.1</w:t>
      </w:r>
    </w:p>
    <w:p w14:paraId="1E7C2CFA" w14:textId="2B504A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8696: BCIN|XP_024546285.1 CFRU|XP_031893454.1 CGLO|KAF3809551.1 CHIG|XP_018152627.1 CVIN|KAF4918546.1 CVYL|A08471 FGRM|XP_011319695.1</w:t>
      </w:r>
    </w:p>
    <w:p w14:paraId="1CD627CC" w14:textId="562FE3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8697: BCIN|XP_001561142.1 CFRU|XP_031876526.1 CGLO|KAF3811471.1 CHIG|XP_018160723.1 MORY|QBZ56680.1 NCRA|XP_955832.1 SSCL|APA07113.1</w:t>
      </w:r>
    </w:p>
    <w:p w14:paraId="5EC180B1" w14:textId="03C17B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8698: BCIN|XP_001553563.2 CFRU|XP_031878887.1 CGLO|KAF3807848.1 CHIG|XP_018162970.1 CVIN|KAF4922619.1 CVYL|A00763 SSCL|APA06816.1</w:t>
      </w:r>
    </w:p>
    <w:p w14:paraId="4073005C" w14:textId="6C4AAB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8699: BCIN|XP_024546658.1 BCIN|XP_024549324.1 BCIN|XP_024550891.1 FGRM|XP_011319333.1 MGRA|XP_003854476.1 MORY|QBZ58109.1 SSCL|APA11894.1</w:t>
      </w:r>
    </w:p>
    <w:p w14:paraId="16E19F25" w14:textId="3C50F9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8700: BCIN|XP_001549349.1 BGRA|VDB88375.1 BGRA|VDB89901.1 BGRA|VDB95235.1 BGRA|VDB95307.1 MGRA|XP_003853845.1 SSCL|APA06410.1</w:t>
      </w:r>
    </w:p>
    <w:p w14:paraId="68A2FA1F" w14:textId="17AF4A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8701: BCIN|XP_024546799.1 CFRU|XP_031879350.1 CGLO|KAF3808611.1 CHIG|XP_018161905.1 CVIN|KAF4926161.1 CVYL|A12355 SSCL|APA10142.1</w:t>
      </w:r>
    </w:p>
    <w:p w14:paraId="4F62737E" w14:textId="2BF505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8702: BCIN|XP_001547203.2 BCIN|XP_001552721.1 BCIN|XP_001555851.1 BGRA|VCU40626.1 FGRM|XP_011321724.1 SSCL|APA06089.1 SSCL|APA13174.1</w:t>
      </w:r>
    </w:p>
    <w:p w14:paraId="0EF588C3" w14:textId="74DC91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8703: BCIN|XP_024546811.1 CFRU|XP_031881048.1 CGLO|KAF3800430.1 CHIG|XP_018159821.1 CVIN|KAF4901303.1 CVYL|A01820 SSCL|APA06079.1</w:t>
      </w:r>
    </w:p>
    <w:p w14:paraId="7C8C4819" w14:textId="372485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8704: BCIN|XP_024546833.1 BCIN|XP_024549924.1 CFRU|XP_031893410.1 CGLO|KAF3808039.1 CVIN|KAF4922843.1 CVYL|A08193 SSCL|APA06048.1</w:t>
      </w:r>
    </w:p>
    <w:p w14:paraId="2CB6EE2E" w14:textId="063E63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8705: BCIN|XP_024546927.1 CFRU|XP_031876661.1 CGLO|KAF3801918.1 CVIN|KAF4918696.1 CVYL|A02356 MORY|QBZ58275.1 MORY|QBZ64300.1</w:t>
      </w:r>
    </w:p>
    <w:p w14:paraId="00DC215F" w14:textId="5594F5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8706: BCIN|XP_001558835.1 BGRA|VDB93861.1 CFRU|XP_031882650.1 CGLO|KAF3799395.1 MORY|QBZ54000.1 NCRA|XP_956612.1 SSCL|APA05987.1</w:t>
      </w:r>
    </w:p>
    <w:p w14:paraId="17F8F801" w14:textId="009E7C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8707: BCIN|XP_024547009.1 BGRA|VCU40505.1 CHIG|XP_018151530.1 CHIG|XP_018156038.1 MORY|QBZ64241.1 NCRA|XP_958379.1 SSCL|APA05886.1</w:t>
      </w:r>
    </w:p>
    <w:p w14:paraId="454F0493" w14:textId="2061D5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8708: BCIN|XP_024547215.1 CFRU|XP_031893561.1 CGLO|KAF3809531.1 CVIN|KAF4918549.1 CVYL|A08490 MGRA|XP_003857490.1 MORY|QBZ60215.1</w:t>
      </w:r>
    </w:p>
    <w:p w14:paraId="036F41F4" w14:textId="3553E9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8709: BCIN|XP_024547235.1 BCIN|XP_024551672.1 BCIN|XP_024554069.1 FGRM|XP_011322672.1 NCRA|XP_011394012.1 SSCL|APA05320.1 SSCL|APA14180.1</w:t>
      </w:r>
    </w:p>
    <w:p w14:paraId="5E41CE75" w14:textId="1DF168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8710: BCIN|XP_001547379.1 CFRU|XP_031882018.1 CGLO|KAF3806112.1 CHIG|XP_018164551.1 CVIN|KAF4911024.1 CVYL|A07401 SSCL|APA14220.1</w:t>
      </w:r>
    </w:p>
    <w:p w14:paraId="1D9A4DC6" w14:textId="096177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8711: BCIN|XP_001551075.1 CFRU|XP_031887835.1 CGLO|KAF3802070.1 CHIG|XP_018157911.1 CVIN|KAF4917975.1 CVYL|A03316 SSCL|APA14265.1</w:t>
      </w:r>
    </w:p>
    <w:p w14:paraId="43A674A7" w14:textId="3A2DC1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8712: BCIN|XP_024547417.1 CFRU|XP_031891340.1 CGLO|KAF3797412.1 CHIG|XP_018163189.1 CVIN|KAF4929403.1 CVYL|A10265 FGRM|XP_011321084.1</w:t>
      </w:r>
    </w:p>
    <w:p w14:paraId="63D60EB2" w14:textId="7F8A86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8713: BCIN|XP_024547471.1 CHIG|XP_018152341.1 NCRA|XP_957116.3 SSCL|APA07890.1 SSCL|APA07891.1 SSCL|APA09123.1 SSCL|APA13465.1</w:t>
      </w:r>
    </w:p>
    <w:p w14:paraId="25FEAF50" w14:textId="431E90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8714: BCIN|XP_024547508.1 CFRU|XP_031876416.1 CGLO|KAF3798061.1 CGLO|KAF3801959.1 CHIG|XP_018156190.1 CHIG|XP_018156577.1 CVIN|KAF4919792.1</w:t>
      </w:r>
    </w:p>
    <w:p w14:paraId="36985213" w14:textId="511D2E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8715: BCIN|XP_024547676.1 CFRU|XP_031877354.1 CGLO|KAF3799882.1 CHIG|XP_018153812.1 CVIN|KAF4921748.1 CVYL|A09636 MORY|QBZ56154.1</w:t>
      </w:r>
    </w:p>
    <w:p w14:paraId="0C917DB8" w14:textId="01D77D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8716: BCIN|XP_001560858.1 BCIN|XP_024551460.1 CFRU|XP_031891880.1 CGLO|KAF3800044.1 CHIG|XP_018164935.1 CVIN|KAF4919350.1 CVYL|A06743</w:t>
      </w:r>
    </w:p>
    <w:p w14:paraId="4490B504" w14:textId="27F7E5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8717: BCIN|XP_024547806.1 CFRU|XP_031880442.1 CGLO|KAF3807301.1 CVIN|KAF4918102.1 CVYL|A10787 FGRM|XP_011327467.1 SSCL|APA08099.1</w:t>
      </w:r>
    </w:p>
    <w:p w14:paraId="7E7D24A1" w14:textId="4745BF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8718: BCIN|XP_001554899.1 CFRU|XP_031884841.1 CGLO|KAF3812213.1 CHIG|XP_018158408.1 CVIN|KAF4920966.1 MGRA|XP_003849214.1 SSCL|APA08340.1</w:t>
      </w:r>
    </w:p>
    <w:p w14:paraId="21F32DF3" w14:textId="7E9AC1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8719: BCIN|XP_024548232.1 CFRU|XP_031875714.1 CGLO|KAF3798147.1 CHIG|XP_018154040.1 CVIN|KAF4919121.1 CVYL|A04967 NCRA|XP_960764.1</w:t>
      </w:r>
    </w:p>
    <w:p w14:paraId="093687B1" w14:textId="3AA61E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8720: BCIN|XP_001557501.2 CFRU|XP_031887098.1 CGLO|KAF3811341.1 CHIG|XP_018160597.1 CVIN|KAF4927209.1 CVYL|A04523 FGRM|XP_011316052.1</w:t>
      </w:r>
    </w:p>
    <w:p w14:paraId="0C003E90" w14:textId="48520A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8721: BCIN|XP_001557534.1 CFRU|XP_031880254.1 CGLO|KAF3809034.1 CHIG|XP_018155861.1 CVIN|KAF4923791.1 MGRA|XP_003855938.1 SSCL|APA12362.1</w:t>
      </w:r>
    </w:p>
    <w:p w14:paraId="006CC2B4" w14:textId="2460F0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8722: BCIN|XP_024548402.1 BCIN|XP_024549319.1 BCIN|XP_024549978.1 BCIN|XP_024553193.1 SSCL|APA05308.1 SSCL|APA08993.1 SSCL|APA13458.1</w:t>
      </w:r>
    </w:p>
    <w:p w14:paraId="67762331" w14:textId="389871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8723: BCIN|XP_024548735.1 BCIN|XP_024549283.1 BCIN|XP_024551422.1 CFRU|XP_031885634.1 CGLO|KAF3810064.1 CVIN|KAF4912752.1 CVYL|A02660</w:t>
      </w:r>
    </w:p>
    <w:p w14:paraId="3A310AA9" w14:textId="7CDF97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8724: BCIN|XP_024548914.1 CGLO|KAF3808441.1 CGLO|KAF3808443.1 CVYL|A11698 FGRM|XP_011319415.1 FGRM|XP_011323215.1 SSCL|APA09573.1</w:t>
      </w:r>
    </w:p>
    <w:p w14:paraId="0672BE01" w14:textId="69505D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8725: BCIN|XP_001556158.2 BCIN|XP_024548926.1 BCIN|XP_024549257.1 MGRA|XP_003849059.1 MGRA|XP_003849819.1 MORY|QBZ62608.1 SSCL|APA08862.1</w:t>
      </w:r>
    </w:p>
    <w:p w14:paraId="7AEFE036" w14:textId="4D7106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8726: BCIN|XP_024548977.1 CFRU|XP_031892264.1 CGLO|KAF3801261.1 CVIN|KAF4921926.1 FGRM|XP_011320501.1 NCRA|XP_957685.2 SSCL|APA09561.1</w:t>
      </w:r>
    </w:p>
    <w:p w14:paraId="5F796C21" w14:textId="05041D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8727: BCIN|XP_001548417.1 CFRU|XP_031881953.1 CGLO|KAF3806008.1 CHIG|XP_018164641.1 CVIN|KAF4925732.1 CVYL|A07504 SSCL|APA09280.1</w:t>
      </w:r>
    </w:p>
    <w:p w14:paraId="50361936" w14:textId="1C1AF2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8728: BCIN|XP_024549064.1 CFRU|XP_031876044.1 CHIG|XP_018158821.1 CVIN|KAF4918651.1 CVYL|A13904 SSCL|APA10342.1 SSCL|APA15845.1</w:t>
      </w:r>
    </w:p>
    <w:p w14:paraId="467203AF" w14:textId="45B4AB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8729: BCIN|XP_024549093.1 CFRU|XP_031876532.1 CHIG|XP_018160725.1 CVIN|KAF4907420.1 CVIN|KAF4907421.1 CVYL|A04676 SSCL|APA15910.1</w:t>
      </w:r>
    </w:p>
    <w:p w14:paraId="1F042CF7" w14:textId="3AFAF6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8730: BCIN|XP_001556155.1 CFRU|XP_031877324.1 CGLO|KAF3799899.1 CVIN|KAF4921719.1 CVYL|A09621 MGRA|XP_003851671.1 NCRA|XP_955816.3</w:t>
      </w:r>
    </w:p>
    <w:p w14:paraId="7E3DB1C7" w14:textId="5A25B0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8731: BCIN|XP_024549428.1 CFRU|XP_031882874.1 CGLO|KAF3803372.1 CHIG|XP_018163966.1 CVIN|KAF4915987.1 CVYL|A14289 FGRM|XP_011316813.1</w:t>
      </w:r>
    </w:p>
    <w:p w14:paraId="1FDA2C63" w14:textId="6E7FE2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8732: BCIN|XP_024549620.1 CHIG|XP_018160770.1 FGRM|XP_011315772.1 FGRM|XP_011317812.1 MORY|QBZ58759.1 NCRA|XP_961912.3 SSCL|APA05764.1</w:t>
      </w:r>
    </w:p>
    <w:p w14:paraId="0FE586A5" w14:textId="6A7D76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8733: BCIN|XP_001558768.2 CFRU|XP_031885693.1 CGLO|KAF3810085.1 CVIN|KAF4912750.1 CVYL|A02679 SSCL|APA05605.1 SSCL|APA05610.1</w:t>
      </w:r>
    </w:p>
    <w:p w14:paraId="736B0FA7" w14:textId="6087DE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8734: BCIN|XP_024549699.1 CFRU|XP_031880464.1 CGLO|KAF3807257.1 CHIG|XP_018156929.1 CVIN|KAF4928184.1 CVYL|A10737 SSCL|APA05633.1</w:t>
      </w:r>
    </w:p>
    <w:p w14:paraId="6D445DD8" w14:textId="20F5E0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8735: BCIN|XP_001554128.2 CFRU|XP_031892289.1 CGLO|KAF3801279.1 CHIG|XP_018154931.1 CVIN|KAF4921592.1 CVYL|A07807 SSCL|APA05529.1</w:t>
      </w:r>
    </w:p>
    <w:p w14:paraId="72D12220" w14:textId="491EBB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8736: BCIN|XP_024549917.1 CGLO|KAF3799557.1 CHIG|XP_018154576.1 CHIG|XP_018154610.1 CVYL|A13417 FGRM|XP_011324898.1 MORY|QBZ61053.1</w:t>
      </w:r>
    </w:p>
    <w:p w14:paraId="5C170CCD" w14:textId="59CBB5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8737: BCIN|XP_024549930.1 CFRU|XP_031893316.1 CGLO|KAF3809643.1 CHIG|XP_018152572.1 CVIN|KAF4896987.1 CVYL|A08416 FGRM|XP_011323143.1</w:t>
      </w:r>
    </w:p>
    <w:p w14:paraId="7B52F2F4" w14:textId="77B1B2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8738: BCIN|XP_001552528.2 CFRU|XP_031881759.1 CGLO|KAF3797858.1 CHIG|XP_018157706.1 CVYL|A11519 FGRM|XP_011322883.1 SSCL|APA10793.1</w:t>
      </w:r>
    </w:p>
    <w:p w14:paraId="383F7CB8" w14:textId="14204D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8739: BCIN|XP_001553442.1 CFRU|XP_031886568.1 CGLO|KAF3804068.1 CHIG|XP_018159273.1 CVIN|KAF4919563.1 CVYL|A07030 FGRM|XP_011325415.1</w:t>
      </w:r>
    </w:p>
    <w:p w14:paraId="76A05EE8" w14:textId="77FCA6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8740: BCIN|XP_024550342.1 CFRU|XP_031881579.1 CGLO|KAF3805418.1 CHIG|XP_018156519.1 CVIN|KAF4917744.1 CVYL|A11065 MGRA|XP_003852811.1</w:t>
      </w:r>
    </w:p>
    <w:p w14:paraId="0165CFBD" w14:textId="360260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8741: BCIN|XP_001554626.1 CFRU|XP_031891154.1 CGLO|KAF3804489.1 CHIG|XP_018160318.1 CVIN|KAF4930925.1 CVYL|A04204 SSCL|APA11060.1</w:t>
      </w:r>
    </w:p>
    <w:p w14:paraId="39DF370A" w14:textId="6E0510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8742: BCIN|XP_001552295.1 CFRU|XP_031892429.1 CGLO|KAF3797140.1 CVIN|KAF4898620.1 CVYL|A10557 MORY|QBZ65612.1 NCRA|XP_011393414.1</w:t>
      </w:r>
    </w:p>
    <w:p w14:paraId="434F4902" w14:textId="48F307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8743: BCIN|XP_024550667.1 MGRA|XP_003847449.1 MGRA|XP_003852379.1 MGRA|XP_003856866.1 MGRA|XP_003856867.1 MGRA|XP_003856874.1 SSCL|APA08519.1</w:t>
      </w:r>
    </w:p>
    <w:p w14:paraId="53B0B6E1" w14:textId="5DADC1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8744: BCIN|XP_024550681.1 CFRU|XP_031878995.1 CGLO|KAF3807844.1 CHIG|XP_018153304.1 CHIG|XP_018162966.1 CVIN|KAF4922621.1 CVYL|A00767</w:t>
      </w:r>
    </w:p>
    <w:p w14:paraId="3D64B7D2" w14:textId="43251A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8745: BCIN|XP_001546670.1 CFRU|XP_031881006.1 CGLO|KAF3800414.1 CHIG|XP_018163229.1 CVIN|KAF4930681.1 CVYL|A01807 SSCL|APA11517.1</w:t>
      </w:r>
    </w:p>
    <w:p w14:paraId="5BECC436" w14:textId="6A3774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8746: BCIN|XP_024550714.1 CFRU|XP_031876015.1 CFRU|XP_031877589.1 CFRU|XP_031882701.1 MORY|QBZ58981.1 NCRA|XP_011394514.1 SSCL|APA13368.1</w:t>
      </w:r>
    </w:p>
    <w:p w14:paraId="25302C0D" w14:textId="3F23A5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8747: BCIN|XP_001549418.1 CFRU|XP_031877074.1 CGLO|KAF3805207.1 CVIN|KAF4909086.1 CVYL|A07948 FGRM|XP_011318110.1 SSCL|APA11720.1</w:t>
      </w:r>
    </w:p>
    <w:p w14:paraId="4416BFCC" w14:textId="01679F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8748: BCIN|XP_001551664.1 BGRA|VCU39123.1 MGRA|XP_003856396.1 MLAR|XP_007406024.1 MLAR|XP_007407330.1 MLAR|XP_007407331.1 SSCL|APA11587.1</w:t>
      </w:r>
    </w:p>
    <w:p w14:paraId="37C8BD1E" w14:textId="236826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8749: BCIN|XP_024551268.1 CFRU|XP_031879693.1 CGLO|KAF3798197.1 CVIN|KAF4916813.1 CVYL|A04922 MGRA|XP_003851688.1 SSCL|APA10282.1</w:t>
      </w:r>
    </w:p>
    <w:p w14:paraId="2B0BF0BB" w14:textId="58660F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8750: BCIN|XP_001546854.1 CFRU|XP_031888577.1 CHIG|XP_018163754.1 CVIN|KAF4928573.1 CVYL|A14629 MORY|QBZ64170.1 SSCL|APA12725.1</w:t>
      </w:r>
    </w:p>
    <w:p w14:paraId="041EFEB1" w14:textId="1CFBCA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8751: BCIN|XP_001556925.1 CFRU|XP_031884488.1 CGLO|KAF3799036.1 CHIG|XP_018158213.1 CVIN|KAF4912192.1 CVYL|A11491 SSCL|APA10537.1</w:t>
      </w:r>
    </w:p>
    <w:p w14:paraId="341D8E17" w14:textId="53DFA6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8752: BCIN|XP_024551413.1 CFRU|XP_031880190.1 CGLO|KAF3809044.1 CHIG|XP_018155868.1 CVIN|KAF4923776.1 CVYL|A01619 FGRM|XP_011322972.1</w:t>
      </w:r>
    </w:p>
    <w:p w14:paraId="6CE0CE43" w14:textId="3B8AF4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8753: BCIN|XP_024551551.1 CFRU|XP_031878214.1 CGLO|KAF3808474.1 CHIG|XP_018161947.1 CVIN|KAF4915217.1 CVYL|A11666 SSCL|APA14928.1</w:t>
      </w:r>
    </w:p>
    <w:p w14:paraId="0755CC3E" w14:textId="3ECA51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8754: BCIN|XP_001556606.2 CFRU|XP_031883992.1 CGLO|KAF3805142.1 CHIG|XP_018163371.1 CVIN|KAF4927404.1 CVYL|A06414 SSCL|APA06278.1</w:t>
      </w:r>
    </w:p>
    <w:p w14:paraId="01890938" w14:textId="378863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8755: BCIN|XP_001556868.2 CGLO|KAF3804959.1 CHIG|XP_018164465.1 FGRM|XP_011317114.1 MORY|QBZ61474.1 NCRA|XP_958623.3 SSCL|APA14817.1</w:t>
      </w:r>
    </w:p>
    <w:p w14:paraId="013360A5" w14:textId="4F5B73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8756: BCIN|XP_024551901.1 CFRU|XP_031876512.1 CGLO|KAF3797010.1 CHIG|XP_018153674.1 FGRM|XP_011317158.1 MORY|QBZ63934.1 SSCL|APA06318.1</w:t>
      </w:r>
    </w:p>
    <w:p w14:paraId="2B0F4F5E" w14:textId="5E44F4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8757: BCIN|XP_001549134.2 CFRU|XP_031892325.1 CGLO|KAF3812275.1 CVYL|A00108 FGRM|XP_011316088.1 MORY|QBZ55564.1 SSCL|APA06332.1</w:t>
      </w:r>
    </w:p>
    <w:p w14:paraId="05649BAF" w14:textId="6DFCE8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8758: BCIN|XP_024551972.1 MGRA|XP_003855318.1 MGRA|XP_003857640.1 SSCL|APA05417.1 SSCL|APA06502.1 SSCL|APA12696.1 SSCL|APA15934.1</w:t>
      </w:r>
    </w:p>
    <w:p w14:paraId="7FB53B2F" w14:textId="2689EE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8759: BCIN|XP_001557936.1 CFRU|XP_031878889.1 CGLO|KAF3807853.1 CVIN|KAF4922604.1 CVYL|A00758 MORY|QBZ53803.1 MORY|QBZ66670.1</w:t>
      </w:r>
    </w:p>
    <w:p w14:paraId="66AC81E1" w14:textId="604DF1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8760: BCIN|XP_024552013.1 CFRU|XP_031876646.1 CGLO|KAF3801906.1 CHIG|XP_018161714.1 CVIN|KAF4918713.1 CVYL|A02346 MGRA|XP_003855102.1</w:t>
      </w:r>
    </w:p>
    <w:p w14:paraId="02FF8A74" w14:textId="4B4307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8761: BCIN|XP_024552102.1 CFRU|XP_031883023.1 CGLO|KAF3808227.1 CHIG|XP_018163184.1 CVIN|KAF4914246.1 CVYL|A00568 FGRM|XP_011327861.1</w:t>
      </w:r>
    </w:p>
    <w:p w14:paraId="206F4555" w14:textId="32A10C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8762: BCIN|XP_024552243.1 CFRU|XP_031891745.1 CGLO|KAF3800162.1 CHIG|XP_018165101.1 CVIN|KAF4925802.1 CVYL|A06859 FGRM|XP_011322328.1</w:t>
      </w:r>
    </w:p>
    <w:p w14:paraId="67C38267" w14:textId="5D56BD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8763: BCIN|XP_001553907.1 CFRU|XP_031893139.1 CGLO|KAF3809605.1 CHIG|XP_018163418.1 CVIN|KAF4919211.1 CVYL|A08436 SSCL|APA13138.1</w:t>
      </w:r>
    </w:p>
    <w:p w14:paraId="526EA6EC" w14:textId="745D2A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8764: BCIN|XP_024552403.1 CHIG|XP_018150706.1 MLAR|XP_007407493.1 MLAR|XP_007419744.1 SSCL|APA08426.1 SSCL|APA14437.1 SSCL|APA14935.1</w:t>
      </w:r>
    </w:p>
    <w:p w14:paraId="7A068F16" w14:textId="7D7180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8765: BCIN|XP_024552406.1 CFRU|XP_031880991.1 CGLO|KAF3800460.1 CHIG|XP_018161364.1 CVIN|KAF4917592.1 CVYL|A01843 FGRM|XP_011327374.1</w:t>
      </w:r>
    </w:p>
    <w:p w14:paraId="68AC39A6" w14:textId="752432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8766: BCIN|XP_024552412.1 CHIG|XP_018159861.1 CHIG|XP_018161877.1 CHIG|XP_018165001.1 FGRM|XP_011323198.1 SSCL|APA12030.1 SSCL|APA15912.1</w:t>
      </w:r>
    </w:p>
    <w:p w14:paraId="322C7C7B" w14:textId="6421AE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8767: BCIN|XP_001556295.1 CFRU|XP_031883058.1 CGLO|KAF3800721.1 CHIG|XP_018157436.1 CVIN|KAF4919637.1 CVYL|A00483 SSCL|APA15683.1</w:t>
      </w:r>
    </w:p>
    <w:p w14:paraId="6FB05917" w14:textId="7661B0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8768: BCIN|XP_024552636.1 CFRU|XP_031883272.1 CGLO|KAF3800501.1 CHIG|XP_018152207.1 CVIN|KAF4919230.1 FGRM|XP_011321312.1 SSCL|APA15610.1</w:t>
      </w:r>
    </w:p>
    <w:p w14:paraId="5B56C276" w14:textId="5D2D98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8769: BCIN|XP_024552831.1 CFRU|XP_031885639.1 CGLO|KAF3810067.1 CHIG|XP_018150931.1 CVYL|A02663 MGRA|XP_003853887.1 SSCL|APA16167.1</w:t>
      </w:r>
    </w:p>
    <w:p w14:paraId="2A6F137E" w14:textId="2DE6BD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8770: BCIN|XP_024553015.1 FGRM|XP_011321197.1 MGRA|XP_003857501.1 MLAR|XP_007404097.1 MORY|QBZ57264.1 NCRA|XP_963537.2 SSCL|APA16201.1</w:t>
      </w:r>
    </w:p>
    <w:p w14:paraId="024B8E76" w14:textId="33C852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8771: BCIN|XP_024553136.1 CFRU|XP_031886449.1 CGLO|KAF3805313.1 CHIG|XP_018158404.1 CVYL|A11748 FGRM|XP_011323226.1 FGRM|XP_011325228.1</w:t>
      </w:r>
    </w:p>
    <w:p w14:paraId="27A4F57F" w14:textId="3FE24C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8772: BCIN|XP_024553157.1 CFRU|XP_031880063.1 CGLO|KAF3811854.1 CHIG|XP_018151701.1 CVIN|KAF4924914.1 CVYL|A11398 SSCL|APA13337.1</w:t>
      </w:r>
    </w:p>
    <w:p w14:paraId="7E6ADE8E" w14:textId="4DFE7D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8773: BCIN|XP_024553229.1 CFRU|XP_031892442.1 CGLO|KAF3812251.1 CHIG|XP_018153457.1 CVIN|KAF4919890.1 CVYL|A00134 SSCL|APA13489.1</w:t>
      </w:r>
    </w:p>
    <w:p w14:paraId="64E8E120" w14:textId="20F5B8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8774: BCIN|XP_001548497.2 CFRU|XP_031888416.1 CGLO|KAF3803671.1 CHIG|XP_018163787.1 CVIN|KAF4928563.1 CVYL|A14602 SSCL|APA13837.1</w:t>
      </w:r>
    </w:p>
    <w:p w14:paraId="5511660F" w14:textId="53CDE4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8775: BCIN|XP_001548477.2 CFRU|XP_031882716.1 CGLO|KAF3803398.1 CVIN|KAF4918412.1 CVYL|A14328 NCRA|XP_965308.1 SSCL|APA13823.1</w:t>
      </w:r>
    </w:p>
    <w:p w14:paraId="17853AB3" w14:textId="68C5F0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8776: BCIN|XP_024553497.1 CFRU|XP_031877523.1 CGLO|KAF3797518.1 CHIG|XP_018160021.1 CVIN|KAF4921630.1 CVYL|A01966 SSCL|APA13794.1</w:t>
      </w:r>
    </w:p>
    <w:p w14:paraId="6D29920F" w14:textId="5453D4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8777: BCIN|XP_001549741.1 CFRU|XP_031876549.1 CHIG|XP_018160748.1 MLAR|XP_007418369.1 MORY|QBZ56319.1 NCRA|XP_962323.2 SSCL|APA13877.1</w:t>
      </w:r>
    </w:p>
    <w:p w14:paraId="6ED529A8" w14:textId="5FE8E6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8778: BCIN|XP_024553754.1 CFRU|XP_031892077.1 CGLO|KAF3801400.1 CGLO|KAF3808680.1 CVIN|KAF4922365.1 CVYL|A07682 NCRA|XP_001728069.2</w:t>
      </w:r>
    </w:p>
    <w:p w14:paraId="02ABF491" w14:textId="7059E3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8779: BCIN|XP_001547787.1 CFRU|XP_031883312.1 CGLO|KAF3801754.1 CVIN|KAF4922901.1 CVYL|A12950 FGRM|XP_011325438.1 SSCL|APA15425.1</w:t>
      </w:r>
    </w:p>
    <w:p w14:paraId="19D20CC2" w14:textId="0F922A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8780: BGRA|VCU38750.1 BGRA|VCU38827.1 BGRA|VCU39594.1 BGRA|VDB89626.1 BGRA|VDB90780.1 BGRA|VDB95048.1 BGRA|VDB96320.1</w:t>
      </w:r>
    </w:p>
    <w:p w14:paraId="2A403D28" w14:textId="7C8CDF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8781: BGRA|VCU38756.1 BGRA|VDB83568.1 BGRA|VDB88038.1 BGRA|VDB88041.1 BGRA|VDB88042.1 BGRA|VDB88044.1 BGRA|VDB88049.1</w:t>
      </w:r>
    </w:p>
    <w:p w14:paraId="7D76E75E" w14:textId="3F7580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8782: BGRA|VCU38837.1 CFRU|XP_031890924.1 CGLO|KAF3811744.1 CVIN|KAF4922993.1 CVYL|A12759 FGRM|XP_011326062.1 NCRA|XP_963276.3</w:t>
      </w:r>
    </w:p>
    <w:p w14:paraId="5596F80F" w14:textId="3A0A8C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8783: BGRA|VCU38918.1 BGRA|VDB84350.1 BGRA|VDB84354.1 BGRA|VDB84355.1 BGRA|VDB84393.1 BGRA|VDB88807.1 BGRA|VDB92413.1</w:t>
      </w:r>
    </w:p>
    <w:p w14:paraId="1BB73B7B" w14:textId="4C3C78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8784: BGRA|VCU38979.1 BGRA|VCU39360.1 BGRA|VDB85765.1 BGRA|VDB88987.1 BGRA|VDB89646.1 BGRA|VDB93128.1 BGRA|VDB94687.1</w:t>
      </w:r>
    </w:p>
    <w:p w14:paraId="5F71A3F7" w14:textId="18A19E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8785: BGRA|VCU38985.1 BGRA|VCU41148.1 BGRA|VCU41281.1 BGRA|VDB83910.1 BGRA|VDB86084.1 BGRA|VDB89708.1 BGRA|VDB93683.1</w:t>
      </w:r>
    </w:p>
    <w:p w14:paraId="25AC231C" w14:textId="715C52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8786: BGRA|VCU39044.1 BGRA|VDB85738.1 BGRA|VDB87834.1 BGRA|VDB93001.1 BGRA|VDB93003.1 BGRA|VDB93005.1 BGRA|VDB93017.1</w:t>
      </w:r>
    </w:p>
    <w:p w14:paraId="57CB9D9F" w14:textId="3A390E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8787: BGRA|VCU39296.1 BGRA|VCU39351.1 BGRA|VCU40410.1 BGRA|VDB88116.1 BGRA|VDB88276.1 BGRA|VDB93776.1 BGRA|VDB93962.1</w:t>
      </w:r>
    </w:p>
    <w:p w14:paraId="396ABC4C" w14:textId="29A05B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8788: BGRA|VCU39717.1 BGRA|VCU39876.1 BGRA|VCU40450.1 BGRA|VCU40624.1 BGRA|VDB89953.1 BGRA|VDB92441.1 BGRA|VDB96460.1</w:t>
      </w:r>
    </w:p>
    <w:p w14:paraId="4EC679CA" w14:textId="32F9BD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8789: BGRA|VCU40012.1 BGRA|VCU40191.1 BGRA|VCU41169.1 BGRA|VDB88168.1 BGRA|VDB88268.1 BGRA|VDB90707.1 BGRA|VDB94564.1</w:t>
      </w:r>
    </w:p>
    <w:p w14:paraId="2F3B0D7B" w14:textId="6A5021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8790: BGRA|VCU40769.1 BGRA|VCU40778.1 BGRA|VCU40779.1 BGRA|VCU40783.1 BGRA|VCU40785.1 BGRA|VCU40791.1 BGRA|VCU40816.1</w:t>
      </w:r>
    </w:p>
    <w:p w14:paraId="0780EC06" w14:textId="646DF9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8791: BGRA|VCU40946.1 BGRA|VCU40947.1 BGRA|VCU41411.1 BGRA|VDB88745.1 BGRA|VDB88751.1 BGRA|VDB88755.1 BGRA|VDB88761.1</w:t>
      </w:r>
    </w:p>
    <w:p w14:paraId="77EB4877" w14:textId="475580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8792: BGRA|VDB85977.1 BGRA|VDB87999.1 BGRA|VDB89553.1 BGRA|VDB90847.1 BGRA|VDB92411.1 BGRA|VDB92793.1 BGRA|VDB94770.1</w:t>
      </w:r>
    </w:p>
    <w:p w14:paraId="1847F678" w14:textId="28586C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8793: BGRA|VDB87572.1 BGRA|VDB87576.1 BGRA|VDB87578.1 BGRA|VDB87594.1 BGRA|VDB88026.1 BGRA|VDB88030.1 BGRA|VDB88034.1</w:t>
      </w:r>
    </w:p>
    <w:p w14:paraId="1BC7092D" w14:textId="079E1E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8794: BGRA|VDB89459.1 BGRA|VDB89469.1 BGRA|VDB89475.1 BGRA|VDB89479.1 BGRA|VDB89482.1 BGRA|VDB89632.1 BGRA|VDB89654.1</w:t>
      </w:r>
    </w:p>
    <w:p w14:paraId="3DB7C3F0" w14:textId="582C3E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8795: BGRA|VDB89584.1 BGRA|VDB92948.1 BGRA|VDB93191.1 BGRA|VDB93238.1 BGRA|VDB93601.1 BGRA|VDB94522.1 BGRA|VDB94703.1</w:t>
      </w:r>
    </w:p>
    <w:p w14:paraId="4DE497B1" w14:textId="1A872D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8796: BGRA|VDB90595.1 CFRU|XP_031888378.1 CGLO|KAF3803599.1 CHIG|XP_018163866.1 CVIN|KAF4920350.1 CVYL|A14534 FGRM|XP_011316777.1</w:t>
      </w:r>
    </w:p>
    <w:p w14:paraId="559C4268" w14:textId="336659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8797: BGRA|VDB92415.1 BGRA|VDB92419.1 BGRA|VDB92429.1 BGRA|VDB92431.1 BGRA|VDB92445.1 BGRA|VDB92447.1 BGRA|VDB92449.1</w:t>
      </w:r>
    </w:p>
    <w:p w14:paraId="66AC7934" w14:textId="17AC3D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8798: CFRU|XP_031888895.1 CFRU|XP_031893192.1 CGLO|KAF3804299.1 CVIN|KAF4920115.1 CVIN|KAF4925172.1 CVYL|A03987 CVYL|A08779</w:t>
      </w:r>
    </w:p>
    <w:p w14:paraId="01B2AF8A" w14:textId="180007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8799: CFRU|XP_031886098.1 CFRU|XP_031893260.1 CGLO|KAF3811992.1 CHIG|XP_018155252.1 CVIN|KAF4930425.1 CVYL|A05515 FGRM|XP_011318486.1</w:t>
      </w:r>
    </w:p>
    <w:p w14:paraId="3F04E6F9" w14:textId="13D74F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8800: CFRU|XP_031893572.1 CGLO|KAF3808089.1 CHIG|XP_018150680.1 CHIG|XP_018152790.1 CVIN|KAF4920626.1 CVYL|A08144 NCRA|XP_958538.2</w:t>
      </w:r>
    </w:p>
    <w:p w14:paraId="3A1DADE2" w14:textId="32F140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8801: CFRU|XP_031893411.1 CGLO|KAF3808042.1 CVIN|KAF4922823.1 CVYL|A08190 FGRM|XP_011317986.1 MORY|QBZ58257.1 NCRA|XP_960638.1</w:t>
      </w:r>
    </w:p>
    <w:p w14:paraId="1FA49643" w14:textId="7A671C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8802: CFRU|XP_031893130.1 CFRU|XP_031893131.1 CGLO|KAF3809482.1 CGLO|KAF3809483.1 CVIN|KAF4921275.1 CVYL|A10049 CVYL|A10050</w:t>
      </w:r>
    </w:p>
    <w:p w14:paraId="0825560B" w14:textId="614D41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8803: CFRU|XP_031893574.1 CFRU|XP_031893576.1 CGLO|KAF3809507.1 CHIG|XP_018152651.1 CHIG|XP_018152653.1 CVIN|KAF4918574.1 CVYL|A08509</w:t>
      </w:r>
    </w:p>
    <w:p w14:paraId="1B62A556" w14:textId="37D8D9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8804: CFRU|XP_031893579.1 CGLO|KAF3809509.1 CHIG|XP_018152650.1 CVIN|KAF4917800.1 CVIN|KAF4918573.1 CVIN|KAF4926870.1 CVYL|A08508</w:t>
      </w:r>
    </w:p>
    <w:p w14:paraId="326D96B4" w14:textId="4B0F35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8805: CFRU|XP_031891194.1 CFRU|XP_031893581.1 CGLO|KAF3809511.1 CHIG|XP_018152648.1 CVIN|KAF4918571.1 CVIN|KAF4923059.1 CVYL|A08506</w:t>
      </w:r>
    </w:p>
    <w:p w14:paraId="313B55A7" w14:textId="45775B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8806: CFRU|XP_031893278.1 CGLO|KAF3809541.1 CHIG|XP_018152635.1 CVIN|KAF4918565.1 CVYL|A08481 MORY|QBZ58225.1 MORY|QBZ59363.1</w:t>
      </w:r>
    </w:p>
    <w:p w14:paraId="4C51AE7A" w14:textId="7E7B97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8807: CFRU|XP_031879541.1 CFRU|XP_031892917.1 CGLO|KAF3802750.1 CGLO|KAF3809553.1 CVIN|KAF4918548.1 CVYL|A08469 FGRM|XP_011327741.1</w:t>
      </w:r>
    </w:p>
    <w:p w14:paraId="749F4ABF" w14:textId="337FAF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8808: CFRU|XP_031890643.1 CFRU|XP_031890673.1 CFRU|XP_031893138.1 CGLO|KAF3804846.1 CVIN|KAF4900681.1 CVYL|A08438 CVYL|A12226</w:t>
      </w:r>
    </w:p>
    <w:p w14:paraId="1E0365B8" w14:textId="4A6FF0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8809: CFRU|XP_031893103.1 CGLO|KAF3809616.1 CHIG|XP_018152588.1 CVIN|KAF4919195.1 CVYL|A08427 MORY|QBZ59948.1 NCRA|XP_957415.2</w:t>
      </w:r>
    </w:p>
    <w:p w14:paraId="0361FFB7" w14:textId="29A025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8810: CFRU|XP_031884378.1 CFRU|XP_031893348.1 CGLO|KAF3799040.1 CGLO|KAF3809665.1 CGLO|KAF3809666.1 CVIN|KAF4925031.1 FGRM|XP_011318121.1</w:t>
      </w:r>
    </w:p>
    <w:p w14:paraId="619BC7FA" w14:textId="57D876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8811: CFRU|XP_031880230.1 CFRU|XP_031893367.1 CGLO|KAF3809681.1 CVIN|KAF4920850.1 CVIN|KAF4924998.1 CVYL|A01291 CVYL|A09590</w:t>
      </w:r>
    </w:p>
    <w:p w14:paraId="30539A03" w14:textId="44DDC3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8812: CFRU|XP_031890306.1 CFRU|XP_031890307.1 CFRU|XP_031893373.1 CGLO|KAF3810383.1 CVIN|KAF4909103.1 CVIN|KAF4909108.1 CVYL|A05729</w:t>
      </w:r>
    </w:p>
    <w:p w14:paraId="124836EA" w14:textId="47A627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8813: CFRU|XP_031893390.1 CGLO|KAF3808410.1 CVIN|KAF4924993.1 CVYL|A09569 CVYL|A09570 MORY|QBZ63715.1 NCRA|XP_963062.1</w:t>
      </w:r>
    </w:p>
    <w:p w14:paraId="776F6FF8" w14:textId="55DE03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8814: CFRU|XP_031891053.1 CFRU|XP_031893039.1 CFRU|XP_031893040.1 CGLO|KAF3808404.1 CVIN|KAF4909954.1 CVIN|KAF4915933.1 CVYL|A12706</w:t>
      </w:r>
    </w:p>
    <w:p w14:paraId="09276972" w14:textId="17B486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8815: CFRU|XP_031893494.1 CGLO|KAF3807999.1 CHIG|XP_018152380.1 CVIN|KAF4895813.1 CVYL|A09483 FGRM|XP_011317729.1 MGRA|XP_003854746.1</w:t>
      </w:r>
    </w:p>
    <w:p w14:paraId="4804E0B4" w14:textId="7FA42A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8816: CFRU|XP_031893608.1 CGLO|KAF3808003.1 CHIG|XP_018152377.1 CVIN|KAF4895817.1 CVYL|A09480 FGRM|XP_011322210.1 NCRA|XP_964370.2</w:t>
      </w:r>
    </w:p>
    <w:p w14:paraId="7E2D2C42" w14:textId="0A1129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8817: CFRU|XP_031888801.1 CFRU|XP_031889018.1 CGLO|KAF3799272.1 CGLO|KAF3799273.1 CVIN|KAF4924813.1 CVYL|A10163 FGRM|XP_011315729.1</w:t>
      </w:r>
    </w:p>
    <w:p w14:paraId="2607DC22" w14:textId="12A962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8818: CFRU|XP_031875262.1 CFRU|XP_031888808.1 CGLO|KAF3799276.1 CHIG|XP_018150612.1 CHIG|XP_018160042.1 CVIN|KAF4924816.1 CVYL|A10166</w:t>
      </w:r>
    </w:p>
    <w:p w14:paraId="1694DD72" w14:textId="469A60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8819: CFRU|XP_031877071.1 CFRU|XP_031881476.1 CFRU|XP_031888943.1 CFRU|XP_031888995.1 CGLO|KAF3804149.1 CVIN|KAF4920893.1 CVYL|A03909</w:t>
      </w:r>
    </w:p>
    <w:p w14:paraId="680010C4" w14:textId="2CE456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8820: CFRU|XP_031889049.1 CGLO|KAF3799373.1 CHIG|XP_018159964.1 CVYL|A04719 FGRM|XP_011327489.1 MLAR|XP_007410760.1 MLAR|XP_007415836.1</w:t>
      </w:r>
    </w:p>
    <w:p w14:paraId="65900B70" w14:textId="7285DE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8821: CFRU|XP_031885626.1 CFRU|XP_031888975.1 CGLO|KAF3804126.1 CGLO|KAF3810139.1 CHIG|XP_018163149.1 CVIN|KAF4910277.1 CVIN|KAF4912137.1</w:t>
      </w:r>
    </w:p>
    <w:p w14:paraId="6213B887" w14:textId="3F31F4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8822: CFRU|XP_031889001.1 CGLO|KAF3804145.1 CGLO|KAF3804147.1 CHIG|XP_018158351.1 CVIN|KAF4910285.1 CVYL|A03718 CVYL|A03729</w:t>
      </w:r>
    </w:p>
    <w:p w14:paraId="299B0203" w14:textId="7175E0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8823: CFRU|XP_031888711.1 CGLO|KAF3804173.1 CHIG|XP_018151175.1 CHIG|XP_018157088.1 CHIG|XP_018160029.1 CVIN|KAF4918369.1 CVYL|A03846</w:t>
      </w:r>
    </w:p>
    <w:p w14:paraId="3AA9074E" w14:textId="359817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8824: CFRU|XP_031889064.1 CFRU|XP_031889065.1 CGLO|KAF3804233.1 CHIG|XP_018160067.1 CVIN|KAF4930134.1 CVYL|A03911 MORY|QBZ64652.1</w:t>
      </w:r>
    </w:p>
    <w:p w14:paraId="018A097E" w14:textId="3997E1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8825: CFRU|XP_031888843.1 CGLO|KAF3804243.1 CHIG|XP_018160077.1 CVIN|KAF4930181.1 CVYL|A03922 FGRM|XP_011324581.1 MGRA|XP_003852288.1</w:t>
      </w:r>
    </w:p>
    <w:p w14:paraId="279AC532" w14:textId="2A1F62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8826: CFRU|XP_031888610.1 CGLO|KAF3804252.1 CHIG|XP_018160046.1 CVIN|KAF4930084.1 CVYL|A03928 MORY|QBZ59743.1 NCRA|XP_957704.2</w:t>
      </w:r>
    </w:p>
    <w:p w14:paraId="778BDF43" w14:textId="53F073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8827: CFRU|XP_031875907.1 CFRU|XP_031875909.1 CFRU|XP_031875910.1 CGLO|KAF3807813.1 CGLO|KAF3807814.1 CVYL|A00780 CVYL|A00781</w:t>
      </w:r>
    </w:p>
    <w:p w14:paraId="4C00F959" w14:textId="6654A0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8828: CFRU|XP_031875884.1 CGLO|KAF3802660.1 CHIG|XP_018153919.1 CHIG|XP_018160171.1 CVIN|KAF4895161.1 CVIN|KAF4895162.1 CVYL|A13645</w:t>
      </w:r>
    </w:p>
    <w:p w14:paraId="5C6AB20F" w14:textId="69E505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8829: CFRU|XP_031888291.1 CGLO|KAF3803711.1 CHIG|XP_018163739.1 CVIN|KAF4928579.1 CVYL|A14644 MORY|QBZ59738.1 NCRA|XP_965652.1</w:t>
      </w:r>
    </w:p>
    <w:p w14:paraId="043DC46B" w14:textId="4E89FE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8830: CFRU|XP_031875801.1 CGLO|KAF3801774.1 CHIG|XP_018159278.1 CVIN|KAF4922924.1 CVYL|A12932 FGRM|XP_011322189.1 NCRA|XP_960473.3</w:t>
      </w:r>
    </w:p>
    <w:p w14:paraId="50A4DD9D" w14:textId="7BD694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8831: CFRU|XP_031875789.1 CFRU|XP_031889131.1 CGLO|KAF3796925.1 CGLO|KAF3797706.1 CHIG|XP_018164214.1 CVIN|KAF4912173.1 CVYL|A03415</w:t>
      </w:r>
    </w:p>
    <w:p w14:paraId="5FD6B855" w14:textId="15FAE1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8832: CFRU|XP_031875770.1 CFRU|XP_031876742.1 CFRU|XP_031883721.1 CFRU|XP_031885082.1 CFRU|XP_031887336.1 CFRU|XP_031889288.1 CFRU|XP_031891068.1</w:t>
      </w:r>
    </w:p>
    <w:p w14:paraId="4B6A8F16" w14:textId="49E04D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8833: CFRU|XP_031875493.1 CFRU|XP_031875760.1 CFRU|XP_031876159.1 CGLO|KAF3812035.1 CVIN|KAF4922548.1 CVYL|A08527 MORY|QBZ56794.1</w:t>
      </w:r>
    </w:p>
    <w:p w14:paraId="520022A5" w14:textId="76D432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8834: CFRU|XP_031875728.1 CFRU|XP_031876157.1 CFRU|XP_031876795.1 CFRU|XP_031880862.1 CFRU|XP_031882752.1 CFRU|XP_031889704.1 CHIG|XP_018159972.1</w:t>
      </w:r>
    </w:p>
    <w:p w14:paraId="6A3E041B" w14:textId="413EE3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8835: CFRU|XP_031888164.1 CGLO|KAF3797615.1 CHIG|XP_018154120.1 CHIG|XP_018155418.1 CVIN|KAF4914253.1 CVYL|A03378 MORY|QBZ57864.1</w:t>
      </w:r>
    </w:p>
    <w:p w14:paraId="68307CC9" w14:textId="781AAB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8836: CFRU|XP_031888033.1 CHIG|XP_018150978.1 CHIG|XP_018154175.1 CHIG|XP_018160392.1 CVIN|KAF4910486.1 CVYL|A03349 CVYL|A04274</w:t>
      </w:r>
    </w:p>
    <w:p w14:paraId="27302A53" w14:textId="031358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8837: CFRU|XP_031888036.1 CGLO|KAF3802040.1 CHIG|XP_018154174.1 CVIN|KAF4910491.1 CVYL|A03348 FGRM|XP_011323144.1 SSCL|APA07439.1</w:t>
      </w:r>
    </w:p>
    <w:p w14:paraId="7DD47CED" w14:textId="5551F2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8838: CFRU|XP_031887995.1 CGLO|KAF3802079.1 CVIN|KAF4917986.1 CVYL|A03307 FGRM|XP_011325167.1 FGRM|XP_011327373.1 MORY|QBZ56573.1</w:t>
      </w:r>
    </w:p>
    <w:p w14:paraId="5BC99AF0" w14:textId="7E8210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8839: CFRU|XP_031887991.1 CFRU|XP_031892060.1 CGLO|KAF3800099.1 CGLO|KAF3802080.1 CVIN|KAF4917985.1 CVIN|KAF4925826.1 CVYL|A06792</w:t>
      </w:r>
    </w:p>
    <w:p w14:paraId="6049D95A" w14:textId="002E66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8840: CFRU|XP_031888174.1 CGLO|KAF3802125.1 CVIN|KAF4912408.1 CVYL|A03269 FGRM|XP_011320186.1 MORY|QBZ66109.1 NCRA|XP_964997.2</w:t>
      </w:r>
    </w:p>
    <w:p w14:paraId="0C244EAE" w14:textId="4C0005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8841: CFRU|XP_031878731.1 CFRU|XP_031888189.1 CGLO|KAF3797569.1 CGLO|KAF3802209.1 CVIN|KAF4922761.1 CVIN|KAF4923580.1 CVYL|A08977</w:t>
      </w:r>
    </w:p>
    <w:p w14:paraId="67EB1BC9" w14:textId="0A74DC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8842: CFRU|XP_031875406.1 CFRU|XP_031875665.1 CFRU|XP_031877558.1 FGRM|XP_011324754.1 NCRA|XP_958158.2 NCRA|XP_959118.2 NCRA|XP_959847.1</w:t>
      </w:r>
    </w:p>
    <w:p w14:paraId="4195DF29" w14:textId="01339C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8843: CFRU|XP_031875634.1 CFRU|XP_031891101.1 CFRU|XP_031891506.1 CGLO|KAF3801477.1 CGLO|KAF3804648.1 CHIG|XP_018159598.1 CVYL|A05237</w:t>
      </w:r>
    </w:p>
    <w:p w14:paraId="2D9F0C60" w14:textId="577D4A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8844: CFRU|XP_031875557.1 CFRU|XP_031876863.1 CGLO|KAF3799845.1 CHIG|XP_018153827.1 CVIN|KAF4921714.1 CVYL|A09670 MORY|QBZ64273.1</w:t>
      </w:r>
    </w:p>
    <w:p w14:paraId="49AA889B" w14:textId="084CEF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8845: CFRU|XP_031883492.1 CFRU|XP_031887340.1 CGLO|KAF3800243.1 CHIG|XP_018164670.1 CVIN|KAF4921793.1 CVYL|A12398 FGRM|XP_011322194.1</w:t>
      </w:r>
    </w:p>
    <w:p w14:paraId="2E4771F5" w14:textId="20B9EF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8846: CFRU|XP_031887426.1 CGLO|KAF3809172.1 CHIG|XP_018155995.1 CVIN|KAF4919829.1 CVYL|A01360 MORY|QBZ57442.1 NCRA|XP_961171.2</w:t>
      </w:r>
    </w:p>
    <w:p w14:paraId="05EBA112" w14:textId="22E288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8847: CFRU|XP_031875436.1 CFRU|XP_031877534.1 CFRU|XP_031877544.1 CFRU|XP_031880496.1 CFRU|XP_031880618.1 CHIG|XP_018150491.1 CVIN|KAF4897230.1</w:t>
      </w:r>
    </w:p>
    <w:p w14:paraId="3B8ED395" w14:textId="74E03B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8848: CFRU|XP_031886997.1 CGLO|KAF3811412.1 CHIG|XP_018160651.1 CVIN|KAF4919716.1 CVYL|A04609 FGRM|XP_011327177.1 MORY|QBZ54266.1</w:t>
      </w:r>
    </w:p>
    <w:p w14:paraId="7157BCC3" w14:textId="180204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8849: CFRU|XP_031886840.1 CGLO|KAF3811353.1 CHIG|XP_018160580.1 CVIN|KAF4921046.1 CVYL|A04542 MORY|QBZ57066.1 NCRA|XP_011394556.1</w:t>
      </w:r>
    </w:p>
    <w:p w14:paraId="4DF1898A" w14:textId="74513A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8850: CFRU|XP_031886706.1 CFRU|XP_031890371.1 CGLO|KAF3804899.1 CGLO|KAF3804900.1 CVIN|KAF4909774.1 CVYL|A07005 CVYL|A12159</w:t>
      </w:r>
    </w:p>
    <w:p w14:paraId="463640FC" w14:textId="7EF5B3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8851: CFRU|XP_031886616.1 CGLO|KAF3801234.1 CHIG|XP_018162617.1 CVIN|KAF4932121.1 CVYL|A07095 FGRM|XP_011326641.1 NCRA|XP_957234.1</w:t>
      </w:r>
    </w:p>
    <w:p w14:paraId="2A67D2D3" w14:textId="261988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8852: CFRU|XP_031886794.1 CFRU|XP_031886795.1 CGLO|KAF3801218.1 CVIN|KAF4932110.1 CVYL|A07114 CVYL|A07115 MGRA|XP_003850210.1</w:t>
      </w:r>
    </w:p>
    <w:p w14:paraId="6C0FA2DF" w14:textId="23CFB4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8853: CFRU|XP_031875384.1 CGLO|KAF3801436.1 CGLO|KAF3801789.1 CHIG|XP_018151311.1 CHIG|XP_018159291.1 CVIN|KAF4916979.1 CVYL|A12919</w:t>
      </w:r>
    </w:p>
    <w:p w14:paraId="2EE82406" w14:textId="13CA4A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8854: CFRU|XP_031877282.1 CFRU|XP_031886424.1 CGLO|KAF3802006.1 CGLO|KAF3811881.1 CHIG|XP_018152992.1 CVIN|KAF4920592.1 CVYL|A06170</w:t>
      </w:r>
    </w:p>
    <w:p w14:paraId="1ABAB9F2" w14:textId="0E4409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8855: CFRU|XP_031886184.1 CGLO|KAF3801122.1 CHIG|XP_018150467.1 CVIN|KAF4930361.1 CVYL|A05489 FGRM|XP_011325964.1 MORY|QBZ63696.1</w:t>
      </w:r>
    </w:p>
    <w:p w14:paraId="087C427F" w14:textId="494D36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8856: CFRU|XP_031886088.1 CGLO|KAF3801121.1 CHIG|XP_018150466.1 CVIN|KAF4930362.1 CVYL|A05490 MGRA|XP_003847608.1 MORY|QBZ63694.1</w:t>
      </w:r>
    </w:p>
    <w:p w14:paraId="220FC3DA" w14:textId="3C1E5F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8857: CFRU|XP_031885889.1 CGLO|KAF3805450.1 CHIG|XP_018155304.1 CVIN|KAF4930403.1 CVYL|A05580 FGRM|XP_011320927.1 FGRM|XP_011328871.1</w:t>
      </w:r>
    </w:p>
    <w:p w14:paraId="51D94122" w14:textId="6232F0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8858: CFRU|XP_031886077.1 CGLO|KAF3805464.1 CVIN|KAF4897788.1 CVYL|A05594 FGRM|XP_011317450.1 MORY|QBZ58980.1 NCRA|XP_963337.1</w:t>
      </w:r>
    </w:p>
    <w:p w14:paraId="16A4A55F" w14:textId="68024F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8859: CFRU|XP_031885887.1 CGLO|KAF3805466.1 CHIG|XP_018155327.1 CVIN|KAF4897790.1 CVYL|A05596 FGRM|XP_011317394.1 MORY|QBZ58975.1</w:t>
      </w:r>
    </w:p>
    <w:p w14:paraId="4568F631" w14:textId="439C87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8860: CFRU|XP_031886115.1 CGLO|KAF3805496.1 CHIG|XP_018155360.1 CVIN|KAF4913936.1 CVYL|A05621 MORY|QBZ60873.1 NCRA|XP_011392838.1</w:t>
      </w:r>
    </w:p>
    <w:p w14:paraId="66B996FB" w14:textId="518BCC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8861: CFRU|XP_031886090.1 CGLO|KAF3805513.1 CHIG|XP_018155363.1 CHIG|XP_018155416.1 CVIN|KAF4918292.1 CVYL|A05636 FGRM|XP_011321091.1</w:t>
      </w:r>
    </w:p>
    <w:p w14:paraId="78E20B93" w14:textId="29B098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8862: CFRU|XP_031886007.1 CGLO|KAF3806550.1 CVIN|KAF4920487.1 CVYL|A09319 FGRM|XP_011325969.1 MGRA|XP_003852255.1 MGRA|XP_003852600.1</w:t>
      </w:r>
    </w:p>
    <w:p w14:paraId="12E2F1ED" w14:textId="2F5FE5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8863: CFRU|XP_031878547.1 CFRU|XP_031885741.1 CGLO|KAF3798451.1 CGLO|KAF3810038.1 CHIG|XP_018157756.1 CVIN|KAF4917935.1 CVYL|A02634</w:t>
      </w:r>
    </w:p>
    <w:p w14:paraId="2767DDC0" w14:textId="3C8750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8864: CFRU|XP_031885781.1 CGLO|KAF3810094.1 CHIG|XP_018157898.1 CVIN|KAF4892590.1 CVYL|A02688 FGRM|XP_011328261.1 NCRA|XP_957570.2</w:t>
      </w:r>
    </w:p>
    <w:p w14:paraId="56B2E19F" w14:textId="5B4938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8865: CFRU|XP_031885586.1 CGLO|KAF3810142.1 CGLO|KAF3810627.1 CHIG|XP_018157972.1 CVIN|KAF4912138.1 CVYL|A02731 MORY|QBZ62143.1</w:t>
      </w:r>
    </w:p>
    <w:p w14:paraId="2786668E" w14:textId="156417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8866: CFRU|XP_031885841.1 CGLO|KAF3810167.1 CHIG|XP_018157786.1 CVIN|KAF4929111.1 CVYL|A02759 FGRM|XP_011320306.1 FGRM|XP_011324249.1</w:t>
      </w:r>
    </w:p>
    <w:p w14:paraId="6A192E99" w14:textId="31789A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8867: CFRU|XP_031892597.1 CGLO|KAF3807937.1 CHIG|XP_018160141.1 CHIG|XP_018163573.1 CVIN|KAF4894353.1 CVYL|A00685 FGRM|XP_011326085.1</w:t>
      </w:r>
    </w:p>
    <w:p w14:paraId="631D9BB1" w14:textId="112788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8868: CFRU|XP_031892839.1 CFRU|XP_031892840.1 CGLO|KAF3809103.1 CGLO|KAF3809104.1 CHIG|XP_018155925.1 CVIN|KAF4922117.1 CVYL|A01290</w:t>
      </w:r>
    </w:p>
    <w:p w14:paraId="01EAB5AA" w14:textId="70B690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8869: CFRU|XP_031892354.1 CGLO|KAF3803050.1 CHIG|XP_018153597.1 CVIN|KAF4892472.1 CVYL|A00060 MLAR|XP_007409085.1 MORY|QBZ63010.1</w:t>
      </w:r>
    </w:p>
    <w:p w14:paraId="2447DE80" w14:textId="4B6466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8870: CFRU|XP_031892798.1 CGLO|KAF3797253.1 CHIG|XP_018157249.1 CVYL|A10441 FGRM|XP_011320026.1 MORY|QBZ66163.1 NCRA|XP_964860.1</w:t>
      </w:r>
    </w:p>
    <w:p w14:paraId="742FA0A0" w14:textId="3D5E03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8871: CFRU|XP_031892823.1 CGLO|KAF3797233.1 CHIG|XP_018157226.1 CVIN|KAF4917706.1 CVYL|A10464 MORY|QBZ66125.1 NCRA|XP_965773.1</w:t>
      </w:r>
    </w:p>
    <w:p w14:paraId="62321FF2" w14:textId="25A6D1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8872: CFRU|XP_031892540.1 CGLO|KAF3797226.1 CHIG|XP_018157266.1 CVIN|KAF4917701.1 CVYL|A10471 MORY|QBZ66001.1 NCRA|XP_964889.1</w:t>
      </w:r>
    </w:p>
    <w:p w14:paraId="380070A4" w14:textId="302E8C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8873: CFRU|XP_031892495.1 CGLO|KAF3797191.1 CHIG|XP_018157310.1 CVIN|KAF4920805.1 CVYL|A10506 NCRA|XP_958755.2 NCRA|XP_964376.2</w:t>
      </w:r>
    </w:p>
    <w:p w14:paraId="03EE025F" w14:textId="62B956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8874: CFRU|XP_031892608.1 CGLO|KAF3797128.1 CHIG|XP_018160717.1 CVIN|KAF4896911.1 CVYL|A10572 FGRM|XP_011319304.1 MORY|QBZ57381.1</w:t>
      </w:r>
    </w:p>
    <w:p w14:paraId="5CDDB23A" w14:textId="5AD21E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8875: CFRU|XP_031891860.1 CFRU|XP_031892722.1 CGLO|KAF3797066.1 CGLO|KAF3809803.1 CVIN|KAF4899035.1 CVYL|A06721 CVYL|A10638</w:t>
      </w:r>
    </w:p>
    <w:p w14:paraId="400B525B" w14:textId="5DF6B5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8876: CFRU|XP_031892804.1 CGLO|KAF3797059.1 CHIG|XP_018157037.1 CVIN|KAF4894647.1 CVYL|A10645 FGRM|XP_011325468.1 MORY|QBZ61993.1</w:t>
      </w:r>
    </w:p>
    <w:p w14:paraId="0D634D7F" w14:textId="7E5CA3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8877: CFRU|XP_031885500.1 CGLO|KAF3799558.1 CHIG|XP_018154575.1 CVIN|KAF4931744.1 CVYL|A13418 FGRM|XP_011324897.1 MORY|QBZ61062.1</w:t>
      </w:r>
    </w:p>
    <w:p w14:paraId="35A0ABD9" w14:textId="75FEF2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8878: CFRU|XP_031885503.1 CFRU|XP_031885505.1 CGLO|KAF3799554.1 CHIG|XP_018154546.1 CHIG|XP_018154547.1 CVIN|KAF4931751.1 CVYL|A13414</w:t>
      </w:r>
    </w:p>
    <w:p w14:paraId="6FED6BD6" w14:textId="62DF49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8879: CFRU|XP_031885369.1 CGLO|KAF3799552.1 CHIG|XP_018154544.1 CVIN|KAF4931749.1 CVYL|A13412 FGRM|XP_011324902.1 MORY|QBZ61054.1</w:t>
      </w:r>
    </w:p>
    <w:p w14:paraId="024EDFF1" w14:textId="558B62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8880: CFRU|XP_031885535.1 CGLO|KAF3799530.1 CHIG|XP_018154519.1 CVIN|KAF4931876.1 CVYL|A13390 FGRM|XP_011324921.1 NCRA|XP_956271.2</w:t>
      </w:r>
    </w:p>
    <w:p w14:paraId="26F1C2F2" w14:textId="37E130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8881: CFRU|XP_031885379.1 CGLO|KAF3799495.1 CHIG|XP_018154479.1 CVIN|KAF4931774.1 CVYL|A13355 FGRM|XP_011321190.1 MORY|QBZ57258.1</w:t>
      </w:r>
    </w:p>
    <w:p w14:paraId="23D07FB5" w14:textId="46E0A1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8882: CFRU|XP_031885323.1 CGLO|KAF3798647.1 CHIG|XP_018157516.1 CVIN|KAF4919461.1 CVYL|A09384 FGRM|XP_011324829.1 NCRA|XP_962282.1</w:t>
      </w:r>
    </w:p>
    <w:p w14:paraId="10BFF94E" w14:textId="2C5E08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8883: CFRU|XP_031885426.1 CGLO|KAF3806493.1 CHIG|XP_018157529.1 CVIN|KAF4919440.1 CVYL|A09375 MORY|QBZ56570.1 NCRA|XP_961793.2</w:t>
      </w:r>
    </w:p>
    <w:p w14:paraId="2FCBE1CE" w14:textId="1195E9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8884: CFRU|XP_031885466.1 CGLO|KAF3806504.1 CHIG|XP_018157541.1 CVIN|KAF4921343.1 CVYL|A09365 FGRM|XP_011318559.1 MORY|QBZ56349.1</w:t>
      </w:r>
    </w:p>
    <w:p w14:paraId="3BA265B7" w14:textId="43B7BE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8885: CFRU|XP_031885442.1 CGLO|KAF3806532.1 CHIG|XP_018157570.1 CVIN|KAF4921323.1 CVYL|A09338 FGRM|XP_011328058.1 NCRA|XP_957929.2</w:t>
      </w:r>
    </w:p>
    <w:p w14:paraId="6024FB10" w14:textId="2E3EA8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8886: CFRU|XP_031885283.1 CGLO|KAF3807799.1 CHIG|XP_018157025.1 CVIN|KAF4921516.1 CVYL|A00803 FGRM|XP_011322245.1 MGRA|XP_003850147.1</w:t>
      </w:r>
    </w:p>
    <w:p w14:paraId="05C09000" w14:textId="3127E5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8887: CFRU|XP_031885271.1 CFRU|XP_031885272.1 CGLO|KAF3807760.1 CHIG|XP_018163023.1 CVIN|KAF4920546.1 CVYL|A00839 FGRM|XP_011319677.1</w:t>
      </w:r>
    </w:p>
    <w:p w14:paraId="4760F4CA" w14:textId="2E6B5F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8888: CFRU|XP_031885042.1 CGLO|KAF3807706.1 CHIG|XP_018162931.1 CVIN|KAF4918861.1 CVYL|A07153 FGRM|XP_011319568.1 NCRA|XP_963341.3</w:t>
      </w:r>
    </w:p>
    <w:p w14:paraId="6D9BCA56" w14:textId="2D7F17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8889: CFRU|XP_031885021.1 CGLO|KAF3800327.1 CHIG|XP_018162926.1 CVIN|KAF4927784.1 CVYL|A06897 MLAR|XP_007415655.1 MLAR|XP_007417079.1</w:t>
      </w:r>
    </w:p>
    <w:p w14:paraId="0CAE4719" w14:textId="688C86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8890: CFRU|XP_031885113.1 CFRU|XP_031885148.1 CVIN|KAF4927574.1 CVIN|KAF4927580.1 CVYL|A06930 CVYL|A06933 SSCL|APA11607.1</w:t>
      </w:r>
    </w:p>
    <w:p w14:paraId="14EA3552" w14:textId="04B48A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8891: CFRU|XP_031884965.1 CGLO|KAF3801052.1 CHIG|XP_018153274.1 CVIN|KAF4902323.1 CVYL|A00329 MGRA|XP_003857512.1 NCRA|XP_957977.3</w:t>
      </w:r>
    </w:p>
    <w:p w14:paraId="780C36D8" w14:textId="495628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8892: CFRU|XP_031884900.1 CGLO|KAF3812095.1 CHIG|XP_018153253.1 CVIN|KAF4918116.1 CVYL|A00300 FGRM|XP_011321976.1 MGRA|XP_003850597.1</w:t>
      </w:r>
    </w:p>
    <w:p w14:paraId="07A0F52F" w14:textId="74BCC8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8893: CFRU|XP_031884940.1 CGLO|KAF3812161.1 CHIG|XP_018153408.1 CVIN|KAF4918750.1 CVYL|A00230 FGRM|XP_011325390.1 MORY|QBZ64096.1</w:t>
      </w:r>
    </w:p>
    <w:p w14:paraId="44EAB12A" w14:textId="54CB57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8894: CFRU|XP_031884842.1 CGLO|KAF3812233.1 CHIG|XP_018153476.1 CVIN|KAF4919924.1 CVYL|A00153 MORY|QBZ55253.1 NCRA|XP_965168.1</w:t>
      </w:r>
    </w:p>
    <w:p w14:paraId="7A9B6EB9" w14:textId="49985A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8895: CFRU|XP_031875269.1 CFRU|XP_031879600.1 CFRU|XP_031879602.1 CGLO|KAF3802759.1 CHIG|XP_018156633.1 CVIN|KAF4894660.1 CVYL|A08083</w:t>
      </w:r>
    </w:p>
    <w:p w14:paraId="37F3A093" w14:textId="0C9FB5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8896: CFRU|XP_031884422.1 CGLO|KAF3799780.1 CHIG|XP_018158219.1 CVIN|KAF4918948.1 CVYL|A11315 FGRM|XP_011323394.1 NCRA|XP_957649.1</w:t>
      </w:r>
    </w:p>
    <w:p w14:paraId="1863FA80" w14:textId="4DB2CB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8897: CFRU|XP_031884431.1 CGLO|KAF3799750.1 CHIG|XP_018151623.1 CVIN|KAF4918964.1 CVYL|A11345 CVYL|A11346 FGRM|XP_011326057.1</w:t>
      </w:r>
    </w:p>
    <w:p w14:paraId="4E8DC4D6" w14:textId="1100A6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8898: CFRU|XP_031884636.1 CGLO|KAF3799742.1 CHIG|XP_018153382.1 CVIN|KAF4899561.1 FGRM|XP_011323397.1 MGRA|XP_003847982.1 MGRA|XP_003855302.1</w:t>
      </w:r>
    </w:p>
    <w:p w14:paraId="2FC51265" w14:textId="7D17CA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8899: CFRU|XP_031884628.1 CGLO|KAF3799720.1 CHIG|XP_018158257.1 CVIN|KAF4919972.1 CVYL|A05880 MORY|QBZ54859.1 NCRA|XP_011394859.1</w:t>
      </w:r>
    </w:p>
    <w:p w14:paraId="365F7F90" w14:textId="4DAE40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8900: CFRU|XP_031884574.1 CGLO|KAF3799707.1 CHIG|XP_018159289.1 CVIN|KAF4919955.1 CVYL|A05869 MORY|QBZ58083.1 SSCL|APA12276.1</w:t>
      </w:r>
    </w:p>
    <w:p w14:paraId="08AD8D1C" w14:textId="7B0B4C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8901: CFRU|XP_031884579.1 CGLO|KAF3799704.1 CHIG|XP_018150918.1 CVIN|KAF4919981.1 CVYL|A05865 CVYL|A05866 FGRM|XP_011325805.1</w:t>
      </w:r>
    </w:p>
    <w:p w14:paraId="050B1DD4" w14:textId="241E6F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8902: CFRU|XP_031884677.1 CGLO|KAF3799665.1 CHIG|XP_018151068.1 CHIG|XP_018156604.1 FGRM|XP_011317678.1 FGRM|XP_011326005.1 MORY|QBZ57895.1</w:t>
      </w:r>
    </w:p>
    <w:p w14:paraId="1683F967" w14:textId="50B0A3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8903: CFRU|XP_031883890.1 CFRU|XP_031884472.1 CGLO|KAF3796974.1 CVIN|KAF4913283.1 CVYL|A05807 FGRM|XP_011315589.1 FGRM|XP_011320632.1</w:t>
      </w:r>
    </w:p>
    <w:p w14:paraId="60039E69" w14:textId="53FD0A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8904: CFRU|XP_031884417.1 CGLO|KAF3796975.1 CHIG|XP_018151555.1 CHIG|XP_018158323.1 CVIN|KAF4913284.1 CVYL|A05806 MORY|QBZ64188.1</w:t>
      </w:r>
    </w:p>
    <w:p w14:paraId="05E1129E" w14:textId="613E79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8905: CFRU|XP_031884654.1 CGLO|KAF3810309.1 CHIG|XP_018158331.1 CVIN|KAF4913300.1 CVYL|A05795 FGRM|XP_011316493.1 MORY|QBZ58458.1</w:t>
      </w:r>
    </w:p>
    <w:p w14:paraId="2693DD2A" w14:textId="121596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8906: CFRU|XP_031884499.1 CGLO|KAF3810313.1 CHIG|XP_018158338.1 CVIN|KAF4913303.1 CVYL|A05791 FGRM|XP_011322159.1 MORY|QBZ58671.1</w:t>
      </w:r>
    </w:p>
    <w:p w14:paraId="11985CB7" w14:textId="20FF13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8907: CFRU|XP_031884164.1 CGLO|KAF3811067.1 CHIG|XP_018153102.1 CVIN|KAF4915259.1 CVYL|A09730 MORY|QBZ55155.1 NCRA|XP_962131.1</w:t>
      </w:r>
    </w:p>
    <w:p w14:paraId="1D29A4C3" w14:textId="0C50B1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8908: CFRU|XP_031883498.1 CFRU|XP_031884219.1 CGLO|KAF3810812.1 CVIN|KAF4899847.1 CVIN|KAF4918143.1 CVYL|A02014 CVYL|A09747</w:t>
      </w:r>
    </w:p>
    <w:p w14:paraId="61A27CDE" w14:textId="61FA0E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8909: CFRU|XP_031884079.1 CGLO|KAF3800010.1 CHIG|XP_018153048.1 CVIN|KAF4926865.1 CVYL|A10225 FGRM|XP_011322151.1 MORY|QBZ60173.1</w:t>
      </w:r>
    </w:p>
    <w:p w14:paraId="319D3B0C" w14:textId="3008D3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8910: CFRU|XP_031884308.1 CGLO|KAF3800007.1 CHIG|XP_018153045.1 CVIN|KAF4926862.1 CVYL|A10222 FGRM|XP_011325268.1 MORY|QBZ53610.1</w:t>
      </w:r>
    </w:p>
    <w:p w14:paraId="77EF127F" w14:textId="11DF62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8911: CFRU|XP_031884094.1 CGLO|KAF3799966.1 CHIG|XP_018159059.1 CVIN|KAF4926880.1 CVYL|A10182 MORY|QBZ54336.1 MORY|QBZ66337.1</w:t>
      </w:r>
    </w:p>
    <w:p w14:paraId="29A59BDB" w14:textId="6A51F6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8912: CFRU|XP_031884298.1 CGLO|KAF3799961.1 CHIG|XP_018159066.1 CVIN|KAF4926934.1 CVYL|A10175 MORY|QBZ54342.1 MORY|QBZ62893.1</w:t>
      </w:r>
    </w:p>
    <w:p w14:paraId="5158F501" w14:textId="72DF90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8913: CFRU|XP_031884299.1 CGLO|KAF3799960.1 CHIG|XP_018159067.1 CVIN|KAF4926935.1 CVYL|A10174 MORY|QBZ54343.1 MORY|QBZ62892.1</w:t>
      </w:r>
    </w:p>
    <w:p w14:paraId="5CBBF609" w14:textId="34A2D2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8914: CFRU|XP_031884271.1 CGLO|KAF3799959.1 CHIG|XP_018159068.1 CVIN|KAF4926932.1 CVYL|A10173 MORY|QBZ54340.1 MORY|QBZ62896.1</w:t>
      </w:r>
    </w:p>
    <w:p w14:paraId="31DAACD5" w14:textId="2E90E2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8915: CFRU|XP_031884181.1 CGLO|KAF3803773.1 CHIG|XP_018153146.1 CVIN|KAF4917913.1 CVYL|A14151 FGRM|XP_011321977.1 MORY|QBZ56741.1</w:t>
      </w:r>
    </w:p>
    <w:p w14:paraId="2D2540FF" w14:textId="4B329A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8916: CFRU|XP_031884172.1 CGLO|KAF3803763.1 CHIG|XP_018153159.1 CVIN|KAF4917894.1 CVYL|A14143 FGRM|XP_011324182.1 MORY|QBZ59782.1</w:t>
      </w:r>
    </w:p>
    <w:p w14:paraId="093B3368" w14:textId="35CB8A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8917: CFRU|XP_031883852.1 CGLO|KAF3805034.1 CHIG|XP_018163476.1 CVIN|KAF4927142.1 CVYL|A06518 MORY|QBZ59824.1 NCRA|XP_963275.1</w:t>
      </w:r>
    </w:p>
    <w:p w14:paraId="3F2FDC2C" w14:textId="5C570E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8918: CFRU|XP_031883928.1 CGLO|KAF3804990.1 CHIG|XP_018163528.1 CVIN|KAF4927124.1 CVYL|A06560 FGRM|XP_011316880.1 FGRM|XP_011319182.1</w:t>
      </w:r>
    </w:p>
    <w:p w14:paraId="2A1E5116" w14:textId="5D93C0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8919: CFRU|XP_031884047.1 CGLO|KAF3805678.1 CHIG|XP_018163563.1 CVIN|KAF4920673.1 CVYL|A09872 FGRM|XP_011325303.1 MORY|QBZ61142.1</w:t>
      </w:r>
    </w:p>
    <w:p w14:paraId="68198F4F" w14:textId="2FDE46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8920: CFRU|XP_031883817.1 CGLO|KAF3805686.1 CHIG|XP_018163586.1 CVIN|KAF4920656.1 CVYL|A09863 MORY|QBZ66388.1 NCRA|XP_011394368.1</w:t>
      </w:r>
    </w:p>
    <w:p w14:paraId="379BAD21" w14:textId="0D6C0E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8921: CFRU|XP_031883961.1 CGLO|KAF3805687.1 CHIG|XP_018163590.1 CHIG|XP_018164904.1 CVIN|KAF4920653.1 CVYL|A09862 FGRM|XP_011321759.1</w:t>
      </w:r>
    </w:p>
    <w:p w14:paraId="6A4DA640" w14:textId="025919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8922: CFRU|XP_031883764.1 CGLO|KAF3805693.1 CHIG|XP_018163600.1 CVIN|KAF4891815.1 CVIN|KAF4892302.1 CVYL|A09854 MORY|QBZ53417.1</w:t>
      </w:r>
    </w:p>
    <w:p w14:paraId="3FEFC83B" w14:textId="462E6A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8923: CFRU|XP_031883579.1 CGLO|KAF3811909.1 CHIG|XP_018155144.1 CVIN|KAF4911826.1 CVYL|A06149 FGRM|XP_011328686.1 MORY|QBZ61741.1</w:t>
      </w:r>
    </w:p>
    <w:p w14:paraId="6CE1573F" w14:textId="25F955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8924: CFRU|XP_031883681.1 CGLO|KAF3811912.1 CHIG|XP_018155149.1 CVIN|KAF4911844.1 CVYL|A06146 MORY|QBZ55043.1 MORY|QBZ59890.1</w:t>
      </w:r>
    </w:p>
    <w:p w14:paraId="1BDD0799" w14:textId="0857AE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8925: CFRU|XP_031883606.1 CGLO|KAF3800202.1 CHIG|XP_018155117.1 CVIN|KAF4920431.1 CVYL|A06085 MORY|QBZ60706.1 SSCL|APA14395.1</w:t>
      </w:r>
    </w:p>
    <w:p w14:paraId="097927DE" w14:textId="3DCDF5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8926: CFRU|XP_031883464.1 CHIG|XP_018155067.1 CVIN|KAF4920419.1 CVYL|A06064 FGRM|XP_011321435.1 FGRM|XP_011322675.1 MORY|QBZ61114.1</w:t>
      </w:r>
    </w:p>
    <w:p w14:paraId="07FB145E" w14:textId="35F071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8927: CFRU|XP_031883463.1 CGLO|KAF3800223.1 CHIG|XP_018155068.1 CVIN|KAF4920418.1 CVYL|A06063 FGRM|XP_011317539.1 NCRA|XP_963333.1</w:t>
      </w:r>
    </w:p>
    <w:p w14:paraId="46490DC6" w14:textId="137A08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8928: CFRU|XP_031883637.1 CFRU|XP_031883640.1 CGLO|KAF3800235.1 CGLO|KAF3800236.1 CHIG|XP_018155053.1 CVIN|KAF4921775.1 CVYL|A12410</w:t>
      </w:r>
    </w:p>
    <w:p w14:paraId="7BA24489" w14:textId="4CC89D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8929: CFRU|XP_031883558.1 CGLO|KAF3800250.1 CHIG|XP_018155059.1 CVIN|KAF4921771.1 CVYL|A12391 FGRM|XP_011317541.1 NCRA|XP_011393572.1</w:t>
      </w:r>
    </w:p>
    <w:p w14:paraId="1B2C3348" w14:textId="6C4FC0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8930: CFRU|XP_031883471.1 CGLO|KAF3810815.1 CVIN|KAF4899849.1 CVYL|A02011 FGRM|XP_011319425.1 FGRM|XP_011319700.1 FGRM|XP_011325239.1</w:t>
      </w:r>
    </w:p>
    <w:p w14:paraId="09B82036" w14:textId="52E37D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8931: CFRU|XP_031883623.1 CGLO|KAF3810832.1 CHIG|XP_018155027.1 CVIN|KAF4911097.1 CVYL|A01993 MORY|QBZ60816.1 NCRA|XP_960545.2</w:t>
      </w:r>
    </w:p>
    <w:p w14:paraId="77B85CEE" w14:textId="29F533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8932: CFRU|XP_031883605.1 CGLO|KAF3805712.1 CGLO|KAF3810846.1 CHIG|XP_018154982.1 CVIN|KAF4911116.1 CVYL|A02295 FGRM|XP_011317517.1</w:t>
      </w:r>
    </w:p>
    <w:p w14:paraId="76D201D5" w14:textId="4E2345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8933: CFRU|XP_031883427.1 CGLO|KAF3801765.1 CHIG|XP_018159263.1 CVIN|KAF4922907.1 CVYL|A12942 FGRM|XP_011320480.1 NCRA|XP_960463.1</w:t>
      </w:r>
    </w:p>
    <w:p w14:paraId="719D2D74" w14:textId="3D172F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8934: CFRU|XP_031883307.1 CGLO|KAF3801756.1 CHIG|XP_018159270.1 CVIN|KAF4922899.1 CVYL|A12947 CVYL|A12948 FGRM|XP_011318621.1</w:t>
      </w:r>
    </w:p>
    <w:p w14:paraId="35E5BCB1" w14:textId="388185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8935: CFRU|XP_031883374.1 CGLO|KAF3801722.1 CHIG|XP_018159237.1 CVIN|KAF4922943.1 CVYL|A12979 FGRM|XP_011320275.1 NCRA|XP_956079.3</w:t>
      </w:r>
    </w:p>
    <w:p w14:paraId="4984AE63" w14:textId="563182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8936: CFRU|XP_031883141.1 CGLO|KAF3800751.1 CHIG|XP_018163299.1 CVIN|KAF4919624.1 CVYL|A00453 FGRM|XP_011327066.1 MORY|QBZ64224.1</w:t>
      </w:r>
    </w:p>
    <w:p w14:paraId="0222EEE0" w14:textId="6B8DB3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8937: CFRU|XP_031883140.1 CGLO|KAF3800750.1 CHIG|XP_018163298.1 CVIN|KAF4919625.1 CVYL|A00454 FGRM|XP_011327281.1 MORY|QBZ64229.1</w:t>
      </w:r>
    </w:p>
    <w:p w14:paraId="1132B1DD" w14:textId="46DFDB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8938: CFRU|XP_031883133.1 CGLO|KAF3800748.1 CHIG|XP_018163296.1 CVIN|KAF4919631.1 CVYL|A00456 FGRM|XP_011327280.1 MORY|QBZ64227.1</w:t>
      </w:r>
    </w:p>
    <w:p w14:paraId="60DE1E63" w14:textId="0970B0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8939: CFRU|XP_031883184.1 CGLO|KAF3800718.1 CHIG|XP_018163272.1 CVIN|KAF4919636.1 CVYL|A00486 MORY|QBZ65278.1 NCRA|XP_011395345.1</w:t>
      </w:r>
    </w:p>
    <w:p w14:paraId="4440A829" w14:textId="089A37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8940: CFRU|XP_031883029.1 CFRU|XP_031883030.1 CGLO|KAF3808185.1 CHIG|XP_018163222.1 CVIN|KAF4924292.1 CVIN|KAF4924293.1 CVYL|A00538</w:t>
      </w:r>
    </w:p>
    <w:p w14:paraId="7F8011D2" w14:textId="15F2BB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8941: CFRU|XP_031883190.1 CFRU|XP_031883231.1 CGLO|KAF3808292.1 CGLO|KAF3808293.1 CVIN|KAF4924045.1 CVYL|A00631 CVYL|A00632</w:t>
      </w:r>
    </w:p>
    <w:p w14:paraId="6F3898D3" w14:textId="44F853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8942: CFRU|XP_031881752.1 CFRU|XP_031881753.1 CFRU|XP_031883045.1 CGLO|KAF3800376.1 CVIN|KAF4890933.1 MGRA|XP_003854697.1 NCRA|XP_958299.2</w:t>
      </w:r>
    </w:p>
    <w:p w14:paraId="694BDA73" w14:textId="15B37B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8943: CFRU|XP_031883173.1 CGLO|KAF3807954.1 CHIG|XP_018161092.1 CVIN|KAF4924060.1 CVYL|A00672 CVYL|A00673 MORY|QBZ62428.1</w:t>
      </w:r>
    </w:p>
    <w:p w14:paraId="1E085B1A" w14:textId="3C0FD8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8944: CFRU|XP_031882805.1 CGLO|KAF3806636.1 CHIG|XP_018164226.1 CVIN|KAF4918898.1 CVYL|A12349 FGRM|XP_011315686.1 FGRM|XP_011319706.1</w:t>
      </w:r>
    </w:p>
    <w:p w14:paraId="419BA872" w14:textId="249872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8945: CFRU|XP_031882807.1 CGLO|KAF3806639.1 CGLO|KAF3809614.1 CVIN|KAF4918935.1 CVYL|A12352 FGRM|XP_011320582.1 SSCL|APA15762.1</w:t>
      </w:r>
    </w:p>
    <w:p w14:paraId="0B99F981" w14:textId="05D5BE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8946: CFRU|XP_031882900.1 CGLO|KAF3812078.1 CVIN|KAF4923679.1 CVYL|A14256 MORY|QBZ55396.1 NCRA|XP_957652.1 NCRA|XP_960028.3</w:t>
      </w:r>
    </w:p>
    <w:p w14:paraId="2D058668" w14:textId="621E04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8947: CFRU|XP_031891709.1 CGLO|KAF3805636.1 CHIG|XP_018164690.1 CVIN|KAF4925727.1 CVYL|A07563 FGRM|XP_011324666.1 MGRA|XP_003848080.1</w:t>
      </w:r>
    </w:p>
    <w:p w14:paraId="480214A1" w14:textId="46069C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8948: CFRU|XP_031891705.1 CGLO|KAF3805633.1 CHIG|XP_018164692.1 CVIN|KAF4925728.1 CVYL|A07566 MGRA|XP_003851502.1 MLAR|XP_007411854.1</w:t>
      </w:r>
    </w:p>
    <w:p w14:paraId="12DE3DF5" w14:textId="290604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8949: CFRU|XP_031892222.1 CHIG|XP_018159057.1 CVIN|KAF4925696.1 CVYL|A07579 FGRM|XP_011322570.1 FGRM|XP_011322601.1 MGRA|XP_003856980.1</w:t>
      </w:r>
    </w:p>
    <w:p w14:paraId="72FB8ED5" w14:textId="607014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8950: CFRU|XP_031879137.1 CFRU|XP_031891669.1 CGLO|KAF3805596.1 CHIG|XP_018164719.1 CVIN|KAF4900696.1 CVYL|A07601 FGRM|XP_011327761.1</w:t>
      </w:r>
    </w:p>
    <w:p w14:paraId="37A36F60" w14:textId="53712B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8951: CFRU|XP_031891953.1 CFRU|XP_031891959.1 CGLO|KAF3805589.1 CGLO|KAF3805591.1 CVIN|KAF4900695.1 CVYL|A07610 CVYL|A07612</w:t>
      </w:r>
    </w:p>
    <w:p w14:paraId="13F4823B" w14:textId="41A1B7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8952: CFRU|XP_031892151.1 CGLO|KAF3801366.1 CVIN|KAF4913320.1 CVYL|A07715 FGRM|XP_011325795.1 MGRA|XP_003851898.1 NCRA|XP_960339.2</w:t>
      </w:r>
    </w:p>
    <w:p w14:paraId="2634C86F" w14:textId="3E1FE1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8953: CFRU|XP_031891868.1 CGLO|KAF3801308.1 CHIG|XP_018164835.1 CVIN|KAF4921575.1 CVYL|A07777 FGRM|XP_011322757.1 NCRA|XP_011393955.1</w:t>
      </w:r>
    </w:p>
    <w:p w14:paraId="51FA0A3D" w14:textId="28CF6B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8954: CFRU|XP_031891942.1 CGLO|KAF3809694.1 CHIG|XP_018164871.1 CVIN|KAF4921945.1 CVYL|A06613 FGRM|XP_011322546.1 MORY|QBZ63682.1</w:t>
      </w:r>
    </w:p>
    <w:p w14:paraId="00679DAE" w14:textId="177A43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8955: CFRU|XP_031892236.1 CGLO|KAF3809697.1 CHIG|XP_018164873.1 CVIN|KAF4921948.1 CVYL|A06618 FGRM|XP_011326103.1 MORY|QBZ60692.1</w:t>
      </w:r>
    </w:p>
    <w:p w14:paraId="2218D5AF" w14:textId="259406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8956: CFRU|XP_031891769.1 CGLO|KAF3809751.1 CHIG|XP_018164992.1 CVIN|KAF4903847.1 CVYL|A06669 MORY|QBZ58990.1 NCRA|XP_960125.2</w:t>
      </w:r>
    </w:p>
    <w:p w14:paraId="2DCA5A44" w14:textId="157F45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8957: CFRU|XP_031891820.1 CGLO|KAF3800074.1 CHIG|XP_018164753.1 CVIN|KAF4891449.1 CVYL|A06773 MORY|QBZ64945.1 SSCL|APA10887.1</w:t>
      </w:r>
    </w:p>
    <w:p w14:paraId="46F5B3B3" w14:textId="5ACD01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8958: CFRU|XP_031882636.1 CGLO|KAF3803955.1 CHIG|XP_018150989.1 CVYL|A08847 FGRM|XP_011323421.1 MORY|QBZ54793.1 NCRA|XP_001728195.2</w:t>
      </w:r>
    </w:p>
    <w:p w14:paraId="5AFBC16D" w14:textId="74AD73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8959: CFRU|XP_031882615.1 CGLO|KAF3803890.1 CGLO|KAF3808623.1 CHIG|XP_018158743.1 CVYL|A08897 CVYL|A09814 FGRM|XP_011317459.1</w:t>
      </w:r>
    </w:p>
    <w:p w14:paraId="073865EB" w14:textId="3894CD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8960: CFRU|XP_031882517.1 CGLO|KAF3807628.1 CHIG|XP_018156302.1 CVIN|KAF4921387.1 CVYL|A03122 FGRM|XP_011318882.1 NCRA|XP_961624.2</w:t>
      </w:r>
    </w:p>
    <w:p w14:paraId="19AA8A64" w14:textId="685DBF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8961: CFRU|XP_031882518.1 CGLO|KAF3807560.1 CHIG|XP_018156364.1 CVIN|KAF4928907.1 CVYL|A02923 FGRM|XP_011318936.1 SSCL|APA10715.1</w:t>
      </w:r>
    </w:p>
    <w:p w14:paraId="3E8BE3A3" w14:textId="4F3E98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8962: CFRU|XP_031882146.1 CGLO|KAF3804324.1 CHIG|XP_018160118.1 CVIN|KAF4920127.1 CVYL|A04016 MORY|QBZ53435.1 NCRA|XP_962961.1</w:t>
      </w:r>
    </w:p>
    <w:p w14:paraId="17A8BEBB" w14:textId="148D0E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8963: CFRU|XP_031882205.1 CGLO|KAF3804396.1 CHIG|XP_018160203.1 CVIN|KAF4931000.1 CVYL|A04092 MGRA|XP_003856519.1 MORY|QBZ64805.1</w:t>
      </w:r>
    </w:p>
    <w:p w14:paraId="3FA9CF98" w14:textId="7778E2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8964: CFRU|XP_031882196.1 CGLO|KAF3804406.1 CHIG|XP_018160219.1 CVIN|KAF4930898.1 CVYL|A04105 MGRA|XP_003854285.1 MORY|QBZ63392.1</w:t>
      </w:r>
    </w:p>
    <w:p w14:paraId="708DD4E1" w14:textId="784193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8965: CFRU|XP_031882179.1 CGLO|KAF3804439.1 CHIG|XP_018160262.1 CVIN|KAF4930964.1 CVYL|A04147 MGRA|XP_003857326.1 MORY|QBZ55846.1</w:t>
      </w:r>
    </w:p>
    <w:p w14:paraId="0C2CB3B4" w14:textId="173D6D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8966: CFRU|XP_031882102.1 CGLO|KAF3806119.1 CHIG|XP_018155084.1 CHIG|XP_018164547.1 CVIN|KAF4911030.1 CVYL|A07391 FGRM|XP_011315909.1</w:t>
      </w:r>
    </w:p>
    <w:p w14:paraId="29F6AC86" w14:textId="45BD58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8967: CFRU|XP_031882116.1 CGLO|KAF3806106.1 CHIG|XP_018164561.1 CVIN|KAF4902336.1 CVYL|A07406 MORY|QBZ59863.1 NCRA|XP_011395103.1</w:t>
      </w:r>
    </w:p>
    <w:p w14:paraId="774569FE" w14:textId="423809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8968: CFRU|XP_031881945.1 CGLO|KAF3806017.1 CHIG|XP_018164639.1 CVIN|KAF4917822.1 CVYL|A07494 MORY|QBZ65430.1 NCRA|XP_957496.3</w:t>
      </w:r>
    </w:p>
    <w:p w14:paraId="3D0022E5" w14:textId="0A4514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8969: CFRU|XP_031881799.1 CGLO|KAF3800671.1 CHIG|XP_018157122.1 CVIN|KAF4922048.1 CVYL|A13046 MGRA|XP_003850814.1 MGRA|XP_003855918.1</w:t>
      </w:r>
    </w:p>
    <w:p w14:paraId="49477B24" w14:textId="07D86C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8970: CFRU|XP_031881766.1 CGLO|KAF3800688.1 CHIG|XP_018157653.1 CVIN|KAF4922039.1 CVYL|A13029 FGRM|XP_011321263.1 NCRA|XP_958921.1</w:t>
      </w:r>
    </w:p>
    <w:p w14:paraId="564BE6A6" w14:textId="5D4ED8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8971: CFRU|XP_031881727.1 CGLO|KAF3797843.1 CVIN|KAF4908864.1 CVYL|A11533 FGRM|XP_011320637.1 FGRM|XP_011322966.1 FGRM|XP_011327581.1</w:t>
      </w:r>
    </w:p>
    <w:p w14:paraId="38DC4E97" w14:textId="574B1D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8972: CFRU|XP_031881751.1 CGLO|KAF3798382.1 CGLO|KAF3800377.1 CHIG|XP_018157704.1 CVIN|KAF4901603.1 CVYL|A11516 FGRM|XP_011322617.1</w:t>
      </w:r>
    </w:p>
    <w:p w14:paraId="76BFB9FD" w14:textId="5FF92D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8973: CFRU|XP_031881771.1 CGLO|KAF3809989.1 CHIG|XP_018157714.1 CVIN|KAF4905022.1 CVYL|A02589 FGRM|XP_011321026.1 NCRA|XP_963802.2</w:t>
      </w:r>
    </w:p>
    <w:p w14:paraId="344F1586" w14:textId="1CA53C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8974: CFRU|XP_031881554.1 CGLO|KAF3807428.1 CHIG|XP_018156794.1 CVIN|KAF4918517.1 CVYL|A10932 FGRM|XP_011322750.1 MORY|QBZ66098.1</w:t>
      </w:r>
    </w:p>
    <w:p w14:paraId="58F97DD6" w14:textId="4B72D1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8975: CFRU|XP_031881662.1 CGLO|KAF3807435.1 CHIG|XP_018156801.1 CVIN|KAF4918542.1 CVYL|A10938 FGRM|XP_011328638.1 MGRA|XP_003849784.1</w:t>
      </w:r>
    </w:p>
    <w:p w14:paraId="765D5182" w14:textId="7CC0BB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8976: CFRU|XP_031878264.1 CFRU|XP_031881529.1 CGLO|KAF3798027.1 CGLO|KAF3798028.1 CVIN|KAF4915614.1 CVYL|A08330 FGRM|XP_011327528.1</w:t>
      </w:r>
    </w:p>
    <w:p w14:paraId="750CCF1A" w14:textId="2C4DC1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8977: CFRU|XP_031881527.1 CGLO|KAF3807464.1 CHIG|XP_018164897.1 CVIN|KAF4918538.1 CVYL|A10975 MORY|QBZ62415.1 NCRA|XP_011395207.1</w:t>
      </w:r>
    </w:p>
    <w:p w14:paraId="0772016C" w14:textId="018EE8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8978: CFRU|XP_031881526.1 CGLO|KAF3807465.1 CHIG|XP_018164898.1 CVIN|KAF4918537.1 CVYL|A10976 FGRM|XP_011322391.1 MORY|QBZ62416.1</w:t>
      </w:r>
    </w:p>
    <w:p w14:paraId="3BAD5225" w14:textId="5380EC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8979: CFRU|XP_031881535.1 CGLO|KAF3805352.1 CHIG|XP_018159728.1 CVIN|KAF4913612.1 CVYL|A10994 FGRM|XP_011316595.1 MGRA|XP_003857014.1</w:t>
      </w:r>
    </w:p>
    <w:p w14:paraId="03351AFB" w14:textId="159E79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8980: CFRU|XP_031881603.1 CGLO|KAF3805392.1 CHIG|XP_018156718.1 CVIN|KAF4917775.1 FGRM|XP_011315702.1 FGRM|XP_011320821.1 MLAR|XP_007419355.1</w:t>
      </w:r>
    </w:p>
    <w:p w14:paraId="2758B1E1" w14:textId="60DE04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8981: CFRU|XP_031881402.1 CGLO|KAF3805743.1 CHIG|XP_018152632.1 CVIN|KAF4926596.1 CVYL|A09867 FGRM|XP_011322558.1 FGRM|XP_011324422.1</w:t>
      </w:r>
    </w:p>
    <w:p w14:paraId="10ACBC0A" w14:textId="1F86AD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8982: CFRU|XP_031881497.1 CGLO|KAF3805785.1 CHIG|XP_018163687.1 CHIG|XP_018163688.1 CVIN|KAF4926573.1 CVYL|A06035 FGRM|XP_011316915.1</w:t>
      </w:r>
    </w:p>
    <w:p w14:paraId="4DB6980F" w14:textId="32A8FB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8983: CFRU|XP_031881378.1 CGLO|KAF3805805.1 CHIG|XP_018163698.1 CVIN|KAF4920910.1 CVYL|A06017 FGRM|XP_011318143.1 MORY|QBZ58144.1</w:t>
      </w:r>
    </w:p>
    <w:p w14:paraId="70F45BC7" w14:textId="63630F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8984: CFRU|XP_031881369.1 CGLO|KAF3805824.1 CHIG|XP_018152040.1 CHIG|XP_018157519.1 CHIG|XP_018164764.1 CVIN|KAF4920930.1 CVYL|A05998</w:t>
      </w:r>
    </w:p>
    <w:p w14:paraId="6971C372" w14:textId="635975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8985: CFRU|XP_031880997.1 CGLO|KAF3802566.1 CHIG|XP_018155061.1 CVIN|KAF4917605.1 CVYL|A01855 FGRM|XP_011319684.1 MGRA|XP_003857098.1</w:t>
      </w:r>
    </w:p>
    <w:p w14:paraId="4C63EAD1" w14:textId="590DC6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8986: CFRU|XP_031879158.1 CFRU|XP_031881109.1 CGLO|KAF3800448.1 CGLO|KAF3807009.1 CHIG|XP_018159511.1 CVIN|KAF4895116.1 CVYL|A06303</w:t>
      </w:r>
    </w:p>
    <w:p w14:paraId="30343E2D" w14:textId="1056A3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8987: CFRU|XP_031881065.1 CGLO|KAF3800402.1 CHIG|XP_018161403.1 CVIN|KAF4930598.1 CVYL|A01797 FGRM|XP_011321416.1 MORY|QBZ65288.1</w:t>
      </w:r>
    </w:p>
    <w:p w14:paraId="5F420D8D" w14:textId="2F7901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8988: CFRU|XP_031880930.1 CGLO|KAF3806938.1 CHIG|XP_018159650.1 CVIN|KAF4919177.1 CVYL|A06230 MORY|QBZ63994.1 NCRA|XP_011394967.1</w:t>
      </w:r>
    </w:p>
    <w:p w14:paraId="040EC5D3" w14:textId="1DF85C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8989: CFRU|XP_031880821.1 CGLO|KAF3806944.1 CGLO|KAF3806945.1 CVIN|KAF4919152.1 CVIN|KAF4919153.1 CVYL|A06234 FGRM|XP_011321101.1</w:t>
      </w:r>
    </w:p>
    <w:p w14:paraId="45C7DCD6" w14:textId="62F5C3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8990: CFRU|XP_031880835.1 CGLO|KAF3806960.1 CHIG|XP_018159638.1 CVIN|KAF4919166.1 CVYL|A06250 NCRA|XP_963789.2 SSCL|APA06487.1</w:t>
      </w:r>
    </w:p>
    <w:p w14:paraId="1F6FC587" w14:textId="722246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8991: CFRU|XP_031880872.1 CGLO|KAF3806976.1 CHIG|XP_018159630.1 CVIN|KAF4918763.1 CVYL|A06269 FGRM|XP_011321628.1 MGRA|XP_003857596.1</w:t>
      </w:r>
    </w:p>
    <w:p w14:paraId="1DF97FF8" w14:textId="7FAE78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8992: CFRU|XP_031880804.1 CGLO|KAF3806982.1 CHIG|XP_018159625.1 CVIN|KAF4918764.1 CVYL|A06275 MORY|QBZ59611.1 NCRA|XP_961798.1</w:t>
      </w:r>
    </w:p>
    <w:p w14:paraId="07AF2237" w14:textId="0F58A0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8993: CFRU|XP_031891599.1 CGLO|KAF3797406.1 CHIG|XP_018157370.1 CHIG|XP_018159365.1 CVIN|KAF4929409.1 CVYL|A10271 FGRM|XP_011319038.1</w:t>
      </w:r>
    </w:p>
    <w:p w14:paraId="64C058A4" w14:textId="69B30C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8994: CFRU|XP_031891591.1 CGLO|KAF3797390.1 CHIG|XP_018157344.1 CVIN|KAF4929347.1 CVYL|A10294 MGRA|XP_003847502.1 MGRA|XP_003852508.1</w:t>
      </w:r>
    </w:p>
    <w:p w14:paraId="4215826A" w14:textId="12BE23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8995: CFRU|XP_031891456.1 CGLO|KAF3804516.1 CHIG|XP_018159472.1 CVIN|KAF4924517.1 CVYL|A04233 MORY|QBZ60848.1 NCRA|XP_960353.1</w:t>
      </w:r>
    </w:p>
    <w:p w14:paraId="4E38F97E" w14:textId="78E0FC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8996: CFRU|XP_031891216.1 CGLO|KAF3804508.1 CHIG|XP_018160332.1 CVIN|KAF4924488.1 CVYL|A04224 FGRM|XP_011328832.1 MORY|QBZ59155.1</w:t>
      </w:r>
    </w:p>
    <w:p w14:paraId="7AC84092" w14:textId="3F9F21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8997: CFRU|XP_031891357.1 CGLO|KAF3804638.1 CHIG|XP_018161729.1 CVIN|KAF4919091.1 CVYL|A05247 FGRM|XP_011318697.1 NCRA|XP_958506.2</w:t>
      </w:r>
    </w:p>
    <w:p w14:paraId="6F620D28" w14:textId="6FD623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8998: CFRU|XP_031891641.1 CGLO|KAF3797886.1 CHIG|XP_018161635.1 CVIN|KAF4923095.1 CVYL|A05323 FGRM|XP_011326161.1 MGRA|XP_003847561.1</w:t>
      </w:r>
    </w:p>
    <w:p w14:paraId="1F9FBBEF" w14:textId="752CB8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8999: CFRU|XP_031891371.1 CGLO|KAF3797900.1 CHIG|XP_018161619.1 CVIN|KAF4905696.1 CVYL|A05337 FGRM|XP_011318677.1 MORY|QBZ61137.1</w:t>
      </w:r>
    </w:p>
    <w:p w14:paraId="4DF971CD" w14:textId="22BE33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9000: CFRU|XP_031880469.1 CGLO|KAF3807259.1 CVIN|KAF4928187.1 CVYL|A10739 FGRM|XP_011321690.1 MORY|QBZ55220.1 MORY|QBZ65924.1</w:t>
      </w:r>
    </w:p>
    <w:p w14:paraId="758FA53A" w14:textId="547042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9001: CFRU|XP_031880384.1 CGLO|KAF3807284.1 CHIG|XP_018156958.1 CVIN|KAF4928180.1 CVYL|A10766 FGRM|XP_011320160.1 MORY|QBZ65677.1</w:t>
      </w:r>
    </w:p>
    <w:p w14:paraId="22C2A785" w14:textId="76FDCB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9002: CFRU|XP_031880189.1 CGLO|KAF3809092.1 CHIG|XP_018155899.1 CVIN|KAF4923802.1 CVYL|A01620 FGRM|XP_011318744.1 MGRA|XP_003852637.1</w:t>
      </w:r>
    </w:p>
    <w:p w14:paraId="20A16020" w14:textId="232A7C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9003: CFRU|XP_031880202.1 CFRU|XP_031890136.1 CGLO|KAF3798270.1 CGLO|KAF3809021.1 CVIN|KAF4916917.1 CVIN|KAF4918030.1 CVYL|A01594</w:t>
      </w:r>
    </w:p>
    <w:p w14:paraId="69F1780D" w14:textId="45E501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9004: CFRU|XP_031880134.1 CGLO|KAF3811846.1 CHIG|XP_018151689.1 CVIN|KAF4924868.1 CVYL|A12846 FGRM|XP_011327396.1 MGRA|XP_003850641.1</w:t>
      </w:r>
    </w:p>
    <w:p w14:paraId="6F976F0D" w14:textId="13490A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9005: CFRU|XP_031879919.1 CGLO|KAF3798922.1 CHIG|XP_018152882.1 CVIN|KAF4908224.1 CVYL|A07842 MORY|QBZ55853.1 NCRA|XP_962262.1</w:t>
      </w:r>
    </w:p>
    <w:p w14:paraId="1F8C27E2" w14:textId="0EE775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9006: CFRU|XP_031879955.1 CGLO|KAF3798927.1 CHIG|XP_018152886.1 CVIN|KAF4908229.1 CVYL|A07847 MORY|QBZ60112.1 NCRA|XP_962393.1</w:t>
      </w:r>
    </w:p>
    <w:p w14:paraId="5EE2BAC7" w14:textId="72BE42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9007: CFRU|XP_031879908.1 CGLO|KAF3798933.1 CGLO|KAF3798934.1 CGLO|KAF3798935.1 CHIG|XP_018152879.1 CVIN|KAF4898138.1 CVYL|A07853</w:t>
      </w:r>
    </w:p>
    <w:p w14:paraId="3B244E8B" w14:textId="1F9B53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9008: CFRU|XP_031879885.1 CGLO|KAF3798938.1 CHIG|XP_018152877.1 CVIN|KAF4898134.1 CVYL|A07855 FGRM|XP_011318049.1 MORY|QBZ59862.1</w:t>
      </w:r>
    </w:p>
    <w:p w14:paraId="7AE5F3B3" w14:textId="7229B6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9009: CFRU|XP_031880024.1 CGLO|KAF3805192.1 CGLO|KAF3807770.1 CHIG|XP_018160211.1 CVIN|KAF4909079.1 CVYL|A07961 MORY|QBZ65255.1</w:t>
      </w:r>
    </w:p>
    <w:p w14:paraId="62C3059F" w14:textId="48A5FA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9010: CFRU|XP_031879808.1 CGLO|KAF3803043.1 CHIG|XP_018153590.1 CVIN|KAF4929952.1 CVYL|A00055 FGRM|XP_011327863.1 FGRM|XP_011327864.1</w:t>
      </w:r>
    </w:p>
    <w:p w14:paraId="6EBB9EAB" w14:textId="575D1F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9011: CFRU|XP_031879766.1 CGLO|KAF3810025.1 CHIG|XP_018158282.1 CVIN|KAF4916801.1 CVYL|A04911 MORY|QBZ53658.1 SSCL|APA09020.1</w:t>
      </w:r>
    </w:p>
    <w:p w14:paraId="2EC2F444" w14:textId="103BA5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9012: CFRU|XP_031879558.1 CGLO|KAF3802677.1 CHIG|XP_018159162.1 CVIN|KAF4920427.1 CVYL|A08048 MORY|QBZ64033.1 NCRA|XP_964154.1</w:t>
      </w:r>
    </w:p>
    <w:p w14:paraId="0821AF25" w14:textId="0250C7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9013: CFRU|XP_031879636.1 CGLO|KAF3802696.1 CHIG|XP_018150663.1 CHIG|XP_018151482.1 CVYL|A08021 FGRM|XP_011320644.1 FGRM|XP_011327273.1</w:t>
      </w:r>
    </w:p>
    <w:p w14:paraId="0F48DB23" w14:textId="38B539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9014: CFRU|XP_031879616.1 CGLO|KAF3802737.1 CGLO|KAF3802738.1 CVIN|KAF4910782.1 CVYL|A08060 MGRA|XP_003849395.1 MGRA|XP_003849891.1</w:t>
      </w:r>
    </w:p>
    <w:p w14:paraId="790B8622" w14:textId="36FF46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9015: CFRU|XP_031879260.1 CFRU|XP_031879523.1 CGLO|KAF3807050.1 CHIG|XP_018159698.1 CVIN|KAF4920271.1 CVYL|A06344 FGRM|XP_011323219.1</w:t>
      </w:r>
    </w:p>
    <w:p w14:paraId="4A25BDF0" w14:textId="6AF3AE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9016: CFRU|XP_031879423.1 CGLO|KAF3799635.1 CHIG|XP_018154643.1 CVYL|A13498 FGRM|XP_011321806.1 FGRM|XP_011323361.1 FGRM|XP_011327311.1</w:t>
      </w:r>
    </w:p>
    <w:p w14:paraId="24F47622" w14:textId="0B756A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9017: CFRU|XP_031879467.1 CGLO|KAF3802421.1 CVIN|KAF4918227.1 CVYL|A13564 FGRM|XP_011325488.1 MORY|QBZ64863.1 NCRA|XP_956855.2</w:t>
      </w:r>
    </w:p>
    <w:p w14:paraId="5164B6F0" w14:textId="6CF909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9018: CFRU|XP_031890772.1 CFRU|XP_031890773.1 CFRU|XP_031890779.1 CGLO|KAF3811713.1 CVIN|KAF4915927.1 CVIN|KAF4915948.1 CVYL|A12724</w:t>
      </w:r>
    </w:p>
    <w:p w14:paraId="1FCB050F" w14:textId="14AFFC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9019: CFRU|XP_031890801.1 CHIG|XP_018151831.1 CHIG|XP_018162079.1 CVIN|KAF4915944.1 CVIN|KAF4927833.1 CVYL|A06888 CVYL|A12715</w:t>
      </w:r>
    </w:p>
    <w:p w14:paraId="4A8DCB31" w14:textId="73ADD8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9020: CFRU|XP_031891074.1 CGLO|KAF3801444.1 CHIG|XP_018163117.1 CVYL|A12682 FGRM|XP_011319698.1 FGRM|XP_011322112.1 SSCL|APA10763.1</w:t>
      </w:r>
    </w:p>
    <w:p w14:paraId="3CB9003A" w14:textId="6155A2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9021: CFRU|XP_031879399.1 CGLO|KAF3808602.1 CHIG|XP_018161555.1 CVIN|KAF4926155.1 CVYL|A12369 CVYL|A12380 MORY|QBZ58422.1</w:t>
      </w:r>
    </w:p>
    <w:p w14:paraId="204A7A5A" w14:textId="19E598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9022: CFRU|XP_031879398.1 CFRU|XP_031879401.1 CGLO|KAF3808634.1 CHIG|XP_018161876.1 CVIN|KAF4926150.1 CVIN|KAF4926153.1 CVYL|A12144</w:t>
      </w:r>
    </w:p>
    <w:p w14:paraId="64449AE5" w14:textId="442585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9023: CFRU|XP_031879301.1 CGLO|KAF3808667.1 CHIG|XP_018161846.1 CVIN|KAF4926169.1 CVYL|A11733 FGRM|XP_011317937.1 MORY|QBZ59967.1</w:t>
      </w:r>
    </w:p>
    <w:p w14:paraId="36F738FB" w14:textId="03ED48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9024: CFRU|XP_031879191.1 CGLO|KAF3807110.1 CHIG|XP_018159761.1 CVIN|KAF4919058.1 CVYL|A06396 FGRM|XP_011323281.1 NCRA|XP_959429.2</w:t>
      </w:r>
    </w:p>
    <w:p w14:paraId="4551BD57" w14:textId="7E8C62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9025: CFRU|XP_031879204.1 CGLO|KAF3807086.1 CHIG|XP_018159747.1 CVIN|KAF4919064.1 CVYL|A06380 FGRM|XP_011320676.1 MORY|QBZ65114.1</w:t>
      </w:r>
    </w:p>
    <w:p w14:paraId="6BD9895F" w14:textId="2E5C75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9026: CFRU|XP_031879184.1 CGLO|KAF3807082.1 CHIG|XP_018164677.1 CVIN|KAF4919042.1 CVYL|A06376 MORY|QBZ57680.1 MORY|QBZ66218.1</w:t>
      </w:r>
    </w:p>
    <w:p w14:paraId="1377E864" w14:textId="477E2D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9027: CFRU|XP_031879265.1 CGLO|KAF3807051.1 CHIG|XP_018159697.1 CVIN|KAF4920270.1 CVYL|A06345 FGRM|XP_011323220.1 MORY|QBZ65484.1</w:t>
      </w:r>
    </w:p>
    <w:p w14:paraId="7A1B06F0" w14:textId="478C54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9028: CFRU|XP_031878951.1 CGLO|KAF3807897.1 CHIG|XP_018163074.1 CVIN|KAF4922612.1 CVYL|A00717 FGRM|XP_011322098.1 MORY|QBZ64270.1</w:t>
      </w:r>
    </w:p>
    <w:p w14:paraId="79E61161" w14:textId="1949D9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9029: CFRU|XP_031878923.1 CFRU|XP_031878925.1 CGLO|KAF3807868.1 CVIN|KAF4922627.1 CVIN|KAF4922630.1 CVYL|A00743 CVYL|A00744</w:t>
      </w:r>
    </w:p>
    <w:p w14:paraId="0A35C189" w14:textId="678C31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9030: CFRU|XP_031878851.1 CGLO|KAF3802575.1 CHIG|XP_018161345.1 CVIN|KAF4917604.1 CVYL|A01863 FGRM|XP_011325094.1 MORY|QBZ55936.1</w:t>
      </w:r>
    </w:p>
    <w:p w14:paraId="4B4E4BA8" w14:textId="7BBC50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9031: CFRU|XP_031878867.1 CGLO|KAF3802595.1 CHIG|XP_018161285.1 CVYL|A01881 FGRM|XP_011318641.1 MLAR|XP_007407510.1 MLAR|XP_007412369.1</w:t>
      </w:r>
    </w:p>
    <w:p w14:paraId="15B9504A" w14:textId="6E6140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9032: CFRU|XP_031878774.1 CGLO|KAF3802603.1 CHIG|XP_018161315.1 CVIN|KAF4911605.1 CVYL|A01890 FGRM|XP_011320445.1 MORY|QBZ60547.1</w:t>
      </w:r>
    </w:p>
    <w:p w14:paraId="0149DBB6" w14:textId="1B4D64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9033: CFRU|XP_031878802.1 CGLO|KAF3797495.1 CHIG|XP_018157996.1 CVIN|KAF4921627.1 CVYL|A01944 MLAR|XP_007403542.1 MLAR|XP_007407469.1</w:t>
      </w:r>
    </w:p>
    <w:p w14:paraId="097E8AC5" w14:textId="5D9E44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9034: CFRU|XP_031878741.1 CGLO|KAF3803850.1 CHIG|XP_018151089.1 CHIG|XP_018159642.1 CVIN|KAF4906654.1 CVYL|A08952 NCRA|XP_962133.2</w:t>
      </w:r>
    </w:p>
    <w:p w14:paraId="569E5D24" w14:textId="588D52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9035: CFRU|XP_031878598.1 CGLO|KAF3798471.1 CHIG|XP_018161230.1 CVIN|KAF4917468.1 CVYL|A11173 FGRM|XP_011325868.1 MORY|QBZ65146.1</w:t>
      </w:r>
    </w:p>
    <w:p w14:paraId="14680E8D" w14:textId="25E029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9036: CFRU|XP_031878460.1 CFRU|XP_031878521.1 CGLO|KAF3798593.1 CHIG|XP_018155483.1 CVIN|KAF4930114.1 CVYL|A04852 FGRM|XP_011322689.1</w:t>
      </w:r>
    </w:p>
    <w:p w14:paraId="7702F88F" w14:textId="0D7987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9037: CFRU|XP_031878278.1 CGLO|KAF3798066.1 CHIG|XP_018158160.1 CVIN|KAF4927968.1 CVYL|A08291 MORY|QBZ60638.1 NCRA|XP_962124.1</w:t>
      </w:r>
    </w:p>
    <w:p w14:paraId="48066EC6" w14:textId="43BF74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9038: CFRU|XP_031890548.1 CGLO|KAF3806695.1 CHIG|XP_018158668.1 CVIN|KAF4925960.1 CVYL|A13999 FGRM|XP_011316653.1 MORY|QBZ55486.1</w:t>
      </w:r>
    </w:p>
    <w:p w14:paraId="39D48044" w14:textId="586A8D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9039: CFRU|XP_031890545.1 CGLO|KAF3806694.1 CHIG|XP_018158666.1 CVIN|KAF4925984.1 CVYL|A13997 FGRM|XP_011316652.1 MORY|QBZ55485.1</w:t>
      </w:r>
    </w:p>
    <w:p w14:paraId="28497E7B" w14:textId="238090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9040: CFRU|XP_031890508.1 CGLO|KAF3804824.1 CHIG|XP_018164316.1 CVIN|KAF4929794.1 CVYL|A12250 FGRM|XP_011317014.1 NCRA|XP_001728365.2</w:t>
      </w:r>
    </w:p>
    <w:p w14:paraId="2685FCFE" w14:textId="6FB6E6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9041: CFRU|XP_031890456.1 CGLO|KAF3804942.1 CHIG|XP_018164447.1 CVIN|KAF4919413.1 CVYL|A12112 MORY|QBZ54711.1 SSCL|APA08963.1</w:t>
      </w:r>
    </w:p>
    <w:p w14:paraId="7D475A9C" w14:textId="02D7AB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9042: CFRU|XP_031878237.1 CGLO|KAF3808491.1 CHIG|XP_018153776.1 CVIN|KAF4917739.1 CVYL|A11648 FGRM|XP_011327392.1 MORY|QBZ53656.1</w:t>
      </w:r>
    </w:p>
    <w:p w14:paraId="356C17AC" w14:textId="1F58A4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9043: CFRU|XP_031878201.1 CGLO|KAF3808529.1 CHIG|XP_018161940.1 CVIN|KAF4917630.1 CVYL|A11610 FGRM|XP_011323492.1 MGRA|XP_003849154.1</w:t>
      </w:r>
    </w:p>
    <w:p w14:paraId="0ED4E4D9" w14:textId="480F49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9044: CFRU|XP_031878136.1 CGLO|KAF3801812.1 CHIG|XP_018159333.1 CVIN|KAF4917001.1 CVYL|A12894 FGRM|XP_011322845.1 NCRA|XP_960502.2</w:t>
      </w:r>
    </w:p>
    <w:p w14:paraId="185C17A0" w14:textId="6C2FAC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9045: CFRU|XP_031877903.1 CGLO|KAF3810958.1 CHIG|XP_018154878.1 CVIN|KAF4907250.1 CVYL|A02190 MGRA|XP_003853298.1 SSCL|APA08414.1</w:t>
      </w:r>
    </w:p>
    <w:p w14:paraId="200310D8" w14:textId="405ECA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9046: CFRU|XP_031877890.1 CGLO|KAF3810934.1 CHIG|XP_018154896.1 CVIN|KAF4909518.1 CVYL|A02212 MLAR|XP_007411615.1 NCRA|XP_958391.1</w:t>
      </w:r>
    </w:p>
    <w:p w14:paraId="30A9FF64" w14:textId="272533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9047: CFRU|XP_031877948.1 CGLO|KAF3810928.1 CHIG|XP_018154895.1 CVIN|KAF4909516.1 CVYL|A02217 FGRM|XP_011320434.1 SSCL|APA10085.1</w:t>
      </w:r>
    </w:p>
    <w:p w14:paraId="04B77FC4" w14:textId="05CDA3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9048: CFRU|XP_031877938.1 CGLO|KAF3810892.1 CHIG|XP_018154922.1 CVIN|KAF4916374.1 CVYL|A02251 FGRM|XP_011321839.1 FGRM|XP_011322708.1</w:t>
      </w:r>
    </w:p>
    <w:p w14:paraId="0EAD2CEA" w14:textId="0371A8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9049: CFRU|XP_031877970.1 CGLO|KAF3810884.1 CHIG|XP_018154910.1 CVIN|KAF4916358.1 CVYL|A02260 FGRM|XP_011322870.1 MORY|QBZ60042.1</w:t>
      </w:r>
    </w:p>
    <w:p w14:paraId="24A0D504" w14:textId="29FDCF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9050: CFRU|XP_031877848.1 CGLO|KAF3806618.1 CVIN|KAF4918896.1 CVIN|KAF4918897.1 CVYL|A12328 FGRM|XP_011322804.1 MORY|QBZ55072.1</w:t>
      </w:r>
    </w:p>
    <w:p w14:paraId="4918C348" w14:textId="0AF218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9051: CFRU|XP_031877481.1 CGLO|KAF3797521.1 CHIG|XP_018161267.1 CVIN|KAF4921617.1 CVYL|A01969 MGRA|XP_003852527.1 NCRA|XP_961668.2</w:t>
      </w:r>
    </w:p>
    <w:p w14:paraId="56089046" w14:textId="2A3F22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9052: CFRU|XP_031877489.1 CFRU|XP_031877503.1 CFRU|XP_031877507.1 CGLO|KAF3798414.1 CHIG|XP_018162659.1 CVYL|A11221 CVYL|A11222</w:t>
      </w:r>
    </w:p>
    <w:p w14:paraId="2193B595" w14:textId="4CBEE9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9053: CFRU|XP_031890265.1 CGLO|KAF3802809.1 CHIG|XP_018158420.1 CHIG|XP_018159858.1 CVIN|KAF4908251.1 CVYL|A11373 FGRM|XP_011323850.1</w:t>
      </w:r>
    </w:p>
    <w:p w14:paraId="3AA9DB0A" w14:textId="29A848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9054: CFRU|XP_031890170.1 CHIG|XP_018158432.1 CVIN|KAF4905805.1 CVYL|A05184 FGRM|XP_011322642.1 MORY|QBZ59730.1 NCRA|XP_957052.1</w:t>
      </w:r>
    </w:p>
    <w:p w14:paraId="2144D42B" w14:textId="0DDA49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9055: CFRU|XP_031890184.1 CGLO|KAF3802869.1 CHIG|XP_018158467.1 CVIN|KAF4923827.1 CVYL|A05144 FGRM|XP_011318720.1 MGRA|XP_003852807.1</w:t>
      </w:r>
    </w:p>
    <w:p w14:paraId="688C3EAD" w14:textId="489ECB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9056: CFRU|XP_031890242.1 CGLO|KAF3802880.1 CHIG|XP_018158480.1 CHIG|XP_018158481.1 CHIG|XP_018158482.1 CVIN|KAF4923845.1 CVYL|A05133</w:t>
      </w:r>
    </w:p>
    <w:p w14:paraId="674D5082" w14:textId="6A73BD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9057: CFRU|XP_031890192.1 CGLO|KAF3802929.1 CHIG|XP_018158530.1 CVIN|KAF4925586.1 CVYL|A05089 MGRA|XP_003853807.1 MORY|QBZ54853.1</w:t>
      </w:r>
    </w:p>
    <w:p w14:paraId="1C166704" w14:textId="13AEB3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9058: CFRU|XP_031890066.1 CHIG|XP_018151642.1 CHIG|XP_018159781.1 CVIN|KAF4912771.1 CVYL|A09161 FGRM|XP_011318309.1 MORY|QBZ57774.1</w:t>
      </w:r>
    </w:p>
    <w:p w14:paraId="227ACB7D" w14:textId="6DD059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9059: CFRU|XP_031877418.1 CHIG|XP_018162035.1 CVIN|KAF4931444.1 CVYL|A11741 FGRM|XP_011324099.1 MORY|QBZ61424.1 NCRA|XP_956409.2</w:t>
      </w:r>
    </w:p>
    <w:p w14:paraId="5BDD3561" w14:textId="03C3CA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9060: CFRU|XP_031877311.1 CGLO|KAF3799877.1 CHIG|XP_018153816.1 CVIN|KAF4921728.1 CVYL|A09641 FGRM|XP_011325410.1 NCRA|XP_958046.2</w:t>
      </w:r>
    </w:p>
    <w:p w14:paraId="5055A234" w14:textId="3142D6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9061: CFRU|XP_031877347.1 CGLO|KAF3799867.1 CVIN|KAF4921708.1 CVYL|A09650 FGRM|XP_011315569.1 NCRA|XP_959999.1 SSCL|APA07967.1</w:t>
      </w:r>
    </w:p>
    <w:p w14:paraId="003C882D" w14:textId="0063A2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9062: CFRU|XP_031877183.1 CGLO|KAF3806416.1 CHIG|XP_018162301.1 CVIN|KAF4918068.1 CVYL|A12010 FGRM|XP_011326556.1 MORY|QBZ59550.1</w:t>
      </w:r>
    </w:p>
    <w:p w14:paraId="2D40CD50" w14:textId="4D7559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9063: CFRU|XP_031877122.1 CFRU|XP_031877123.1 CGLO|KAF3803981.1 CHIG|XP_018161943.1 CVIN|KAF4925190.1 CVYL|A08818 CVYL|A08819</w:t>
      </w:r>
    </w:p>
    <w:p w14:paraId="2A113AED" w14:textId="7FEB13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9064: CFRU|XP_031877050.1 CGLO|KAF3805198.1 CVIN|KAF4909084.1 CVYL|A05392 CVYL|A07958 CVYL|A08454 FGRM|XP_011325792.1</w:t>
      </w:r>
    </w:p>
    <w:p w14:paraId="720E552F" w14:textId="543879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9065: CFRU|XP_031876995.1 CGLO|KAF3800037.1 CGLO|KAF3803822.1 CHIG|XP_018150477.1 CHIG|XP_018150546.1 CHIG|XP_018156655.1 CVYL|A05449</w:t>
      </w:r>
    </w:p>
    <w:p w14:paraId="2AE6EA08" w14:textId="697B53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9066: CFRU|XP_031876818.1 CGLO|KAF3797979.1 CVIN|KAF4914932.1 CVYL|A08374 FGRM|XP_011327491.1 MORY|QBZ60212.1 MORY|QBZ63748.1</w:t>
      </w:r>
    </w:p>
    <w:p w14:paraId="77ACF56B" w14:textId="3C9C90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9067: CFRU|XP_031889838.1 CGLO|KAF3810429.1 CHIG|XP_018159185.1 CVYL|A13723 FGRM|XP_011317176.1 MORY|QBZ65314.1 NCRA|XP_962000.1</w:t>
      </w:r>
    </w:p>
    <w:p w14:paraId="414FF2C5" w14:textId="70EDD3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9068: CFRU|XP_031889611.1 CGLO|KAF3810438.1 CHIG|XP_018159179.1 CVIN|KAF4924656.1 CVYL|A13823 FGRM|XP_011317175.1 NCRA|XP_959831.2</w:t>
      </w:r>
    </w:p>
    <w:p w14:paraId="332154CC" w14:textId="02798F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9069: CFRU|XP_031889835.1 CGLO|KAF3810565.1 CHIG|XP_018154212.1 CHIG|XP_018159036.1 CVIN|KAF4892077.1 CVIN|KAF4892085.1 CVYL|A13643</w:t>
      </w:r>
    </w:p>
    <w:p w14:paraId="20BED8CC" w14:textId="0FEDE4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9070: CFRU|XP_031889532.1 CGLO|KAF3805884.1 CHIG|XP_018158892.1 CVIN|KAF4920785.1 CVYL|A13829 FGRM|XP_011317292.1 NCRA|XP_965792.1</w:t>
      </w:r>
    </w:p>
    <w:p w14:paraId="548FD6E9" w14:textId="54BB0F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9071: CFRU|XP_031889802.1 CGLO|KAF3805883.1 CHIG|XP_018158891.1 CVIN|KAF4920786.1 CVYL|A13830 FGRM|XP_011317291.1 NCRA|XP_965793.1</w:t>
      </w:r>
    </w:p>
    <w:p w14:paraId="2D348974" w14:textId="5DD4CC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9072: CFRU|XP_031876670.1 CGLO|KAF3801889.1 CHIG|XP_018159386.1 CHIG|XP_018161574.1 CVIN|KAF4913582.1 CVYL|A02334 NCRA|XP_958941.1</w:t>
      </w:r>
    </w:p>
    <w:p w14:paraId="5389F4B1" w14:textId="609F98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9073: CFRU|XP_031876605.1 CGLO|KAF3800907.1 CVIN|KAF4907258.1 CVIN|KAF4907267.1 CVYL|A12444 FGRM|XP_011318638.1 FGRM|XP_011322761.1</w:t>
      </w:r>
    </w:p>
    <w:p w14:paraId="6E7D0410" w14:textId="6A4A63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9074: CFRU|XP_031876434.1 CGLO|KAF3801939.1 CHIG|XP_018159400.1 CVIN|KAF4918718.1 CVYL|A02376 FGRM|XP_011320530.1 MORY|QBZ61830.1</w:t>
      </w:r>
    </w:p>
    <w:p w14:paraId="4D11CAE1" w14:textId="1941C1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9075: CFRU|XP_031876409.1 CGLO|KAF3801967.1 CHIG|XP_018159416.1 CVIN|KAF4919789.1 CVYL|A02402 FGRM|XP_011320390.1 MORY|QBZ63978.1</w:t>
      </w:r>
    </w:p>
    <w:p w14:paraId="3EA0F753" w14:textId="49E379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9076: CFRU|XP_031889228.1 CGLO|KAF3808920.1 CVIN|KAF4920746.1 CVYL|A01165 FGRM|XP_011322205.1 FGRM|XP_011325113.1 MGRA|XP_003855883.1</w:t>
      </w:r>
    </w:p>
    <w:p w14:paraId="403CFFF9" w14:textId="2BA72F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9077: CFRU|XP_031889224.1 CGLO|KAF3808914.1 CHIG|XP_018155762.1 CHIG|XP_018163257.1 CVIN|KAF4920736.1 CVYL|A01171 FGRM|XP_011326237.1</w:t>
      </w:r>
    </w:p>
    <w:p w14:paraId="7F34BE9B" w14:textId="6660EB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9078: CFRU|XP_031889313.1 CGLO|KAF3808912.1 CHIG|XP_018155780.1 CVIN|KAF4920737.1 CVYL|A01173 FGRM|XP_011322386.1 MGRA|XP_003856681.1</w:t>
      </w:r>
    </w:p>
    <w:p w14:paraId="258147A2" w14:textId="7D8EFA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9079: CFRU|XP_031889275.1 CGLO|KAF3808866.1 CHIG|XP_018161114.1 CVIN|KAF4896679.1 CVYL|A01215 FGRM|XP_011326040.1 MORY|QBZ65454.1</w:t>
      </w:r>
    </w:p>
    <w:p w14:paraId="6BA5C720" w14:textId="52EB37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9080: CFRU|XP_031889238.1 CGLO|KAF3808825.1 CHIG|XP_018155731.1 CVYL|A01253 FGRM|XP_011321739.1 MGRA|XP_003854213.1 MORY|QBZ65030.1</w:t>
      </w:r>
    </w:p>
    <w:p w14:paraId="51D4F615" w14:textId="5E54C1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9081: CFRU|XP_031889385.1 CGLO|KAF3808761.1 CHIG|XP_018155664.1 CHIG|XP_018159009.1 CHIG|XP_018163672.1 CVIN|KAF4906983.1 CVYL|A00901</w:t>
      </w:r>
    </w:p>
    <w:p w14:paraId="71F16D5A" w14:textId="0FD289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9082: CFRU|XP_031889196.1 CGLO|KAF3808747.1 CHIG|XP_018155647.1 CVIN|KAF4906991.1 CVIN|KAF4906992.1 CVYL|A00913 FGRM|XP_011315816.1</w:t>
      </w:r>
    </w:p>
    <w:p w14:paraId="55FCFAD9" w14:textId="587072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9083: CFRU|XP_031889103.1 CGLO|KAF3803085.1 CHIG|XP_018155584.1 CVIN|KAF4929549.1 CVYL|A00977 FGRM|XP_011320981.1 MGRA|XP_003857038.1</w:t>
      </w:r>
    </w:p>
    <w:p w14:paraId="65303910" w14:textId="110AA1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9084: CFRU|XP_031889436.1 CGLO|KAF3797687.1 CHIG|XP_018155465.1 CVIN|KAF4928276.1 CVYL|A01084 FGRM|XP_011327600.1 NCRA|XP_960169.2</w:t>
      </w:r>
    </w:p>
    <w:p w14:paraId="0609F9AD" w14:textId="71E311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9085: CFRU|XP_031876272.1 CGLO|KAF3805666.1 CHIG|XP_018164665.1 CVIN|KAF4925743.1 CVYL|A07529 FGRM|XP_011325759.1 MORY|QBZ59395.1</w:t>
      </w:r>
    </w:p>
    <w:p w14:paraId="47BC13AD" w14:textId="00B14E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9086: CGLO|KAF3797426.1 CGLO|KAF3799501.1 CHIG|XP_018154485.1 CVYL|A10249 FGRM|XP_011321247.1 MORY|QBZ57268.1 NCRA|XP_955926.2</w:t>
      </w:r>
    </w:p>
    <w:p w14:paraId="154BA5AC" w14:textId="27C06E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9087: CGLO|KAF3807023.1 CHIG|XP_018150928.1 CHIG|XP_018163737.1 CVYL|A06318 CVYL|A11435 FGRM|XP_011322005.1 MGRA|XP_003854821.1</w:t>
      </w:r>
    </w:p>
    <w:p w14:paraId="121F7873" w14:textId="287CB7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9088: CGLO|KAF3805430.1 CHIG|XP_018155290.1 CVIN|KAF4930412.1 CVYL|A05560 FGRM|XP_011325571.1 MORY|QBZ54041.1 NCRA|XP_956850.2</w:t>
      </w:r>
    </w:p>
    <w:p w14:paraId="5C5C99C2" w14:textId="6C4090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9089: CGLO|KAF3799114.1 CGLO|KAF3799116.1 CHIG|XP_018155577.1 CVYL|A13773 FGRM|XP_011325101.1 FGRM|XP_011327543.1 NCRA|XP_965595.2</w:t>
      </w:r>
    </w:p>
    <w:p w14:paraId="67839A57" w14:textId="304CD4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9090: CHIG|XP_018151764.1 CHIG|XP_018155012.1 CHIG|XP_018156575.1 CHIG|XP_018158031.1 CHIG|XP_018158032.1 CHIG|XP_018161696.1 CHIG|XP_018163140.1</w:t>
      </w:r>
    </w:p>
    <w:p w14:paraId="3EC4E6E7" w14:textId="38F667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9091: CHIG|XP_018150598.1 CHIG|XP_018150610.1 CHIG|XP_018150728.1 CHIG|XP_018151900.1 CHIG|XP_018159773.1 MORY|QBZ57561.1 MORY|QBZ65306.1</w:t>
      </w:r>
    </w:p>
    <w:p w14:paraId="22DB09F5" w14:textId="0CA203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9092: CHIG|XP_018150630.1 CHIG|XP_018150651.1 CHIG|XP_018150676.1 CHIG|XP_018150731.1 CHIG|XP_018154861.1 CHIG|XP_018156191.1 CVYL|A04908</w:t>
      </w:r>
    </w:p>
    <w:p w14:paraId="4819ADE8" w14:textId="7B5F80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9093: FGRM|XP_011318226.1 FGRM|XP_011320708.1 FGRM|XP_011322445.1 FGRM|XP_011322633.1 FGRM|XP_011325776.1 FGRM|XP_011327583.1 FGRM|XP_011328531.1</w:t>
      </w:r>
    </w:p>
    <w:p w14:paraId="1C317613" w14:textId="631139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9094: MGRA|XP_003847520.1 MGRA|XP_003851881.1 MGRA|XP_003852736.1 MGRA|XP_003853701.1 MGRA|XP_003854729.1 MGRA|XP_003857324.1 MGRA|XP_003857814.1</w:t>
      </w:r>
    </w:p>
    <w:p w14:paraId="308B73BF" w14:textId="7EE737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9095: MGRA|XP_003849640.1 MGRA|XP_003853522.1 MGRA|XP_003853606.1 MGRA|XP_003855861.1 MGRA|XP_003857655.1 MGRA|XP_003857662.1 MGRA|XP_003857668.1</w:t>
      </w:r>
    </w:p>
    <w:p w14:paraId="70E42CBE" w14:textId="0F3223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9096: MGRA|XP_003849816.1 MGRA|XP_003849817.1 MGRA|XP_003849818.1 MGRA|XP_003853353.1 MGRA|XP_003856743.1 NCRA|XP_956341.1 NCRA|XP_963578.1</w:t>
      </w:r>
    </w:p>
    <w:p w14:paraId="7C95645D" w14:textId="44A923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9097: MGRA|XP_003852061.1 MLAR|XP_007404383.1 MLAR|XP_007404673.1 MLAR|XP_007404676.1 MLAR|XP_007404677.1 MLAR|XP_007405100.1 MLAR|XP_007412461.1</w:t>
      </w:r>
    </w:p>
    <w:p w14:paraId="0A3840FE" w14:textId="6D05EB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9098: MGRA|XP_003850823.1 MGRA|XP_003850824.1 MGRA|XP_003850827.1 MGRA|XP_003850828.1 MGRA|XP_003850831.1 MGRA|XP_003851007.1 MGRA|XP_003851009.1</w:t>
      </w:r>
    </w:p>
    <w:p w14:paraId="2B2217D5" w14:textId="3D9B5D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9099: MGRA|XP_003850961.1 MORY|QBZ57602.1 MORY|QBZ57608.1 MORY|QBZ57637.1 SSCL|APA11982.1 SSCL|APA14938.1 SSCL|APA15004.1</w:t>
      </w:r>
    </w:p>
    <w:p w14:paraId="55F90BC3" w14:textId="4F5A1E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9100: MGRA|XP_003846895.1 MGRA|XP_003846952.1 MGRA|XP_003847122.1 MGRA|XP_003847143.1 MGRA|XP_003847197.1 MGRA|XP_003847298.1 MGRA|XP_003847361.1</w:t>
      </w:r>
    </w:p>
    <w:p w14:paraId="4E451952" w14:textId="181C98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9101: MLAR|XP_007403478.1 MLAR|XP_007406678.1 MLAR|XP_007412909.1 MLAR|XP_007415805.1 MLAR|XP_007417792.1 MLAR|XP_007418595.1 MLAR|XP_007418609.1</w:t>
      </w:r>
    </w:p>
    <w:p w14:paraId="4BE944B1" w14:textId="23734D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9102: MLAR|XP_007403562.1 MLAR|XP_007404943.1 MLAR|XP_007405860.1 MLAR|XP_007405901.1 MLAR|XP_007405966.1 MLAR|XP_007412883.1 MLAR|XP_007413116.1</w:t>
      </w:r>
    </w:p>
    <w:p w14:paraId="4EFD1557" w14:textId="2B6E11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9103: MLAR|XP_007404092.1 MLAR|XP_007409909.1 MLAR|XP_007414758.1 MLAR|XP_007415364.1 MLAR|XP_007418874.1 MLAR|XP_007418875.1 MLAR|XP_007418876.1</w:t>
      </w:r>
    </w:p>
    <w:p w14:paraId="5E2878AE" w14:textId="7DBAD6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9104: MLAR|XP_007403651.1 MLAR|XP_007407190.1 MLAR|XP_007407965.1 MLAR|XP_007412575.1 MLAR|XP_007415662.1 MLAR|XP_007417569.1 MLAR|XP_007417767.1</w:t>
      </w:r>
    </w:p>
    <w:p w14:paraId="51AA8F64" w14:textId="0C41C1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9105: MLAR|XP_007403742.1 MLAR|XP_007407428.1 MLAR|XP_007410563.1 MLAR|XP_007411613.1 MLAR|XP_007413767.1 MLAR|XP_007416011.1 MLAR|XP_007417550.1</w:t>
      </w:r>
    </w:p>
    <w:p w14:paraId="174BC38D" w14:textId="3B375D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9106: MLAR|XP_007403769.1 MLAR|XP_007411411.1 MLAR|XP_007412592.1 MLAR|XP_007415441.1 MLAR|XP_007415442.1 MLAR|XP_007416278.1 MLAR|XP_007416279.1</w:t>
      </w:r>
    </w:p>
    <w:p w14:paraId="5099B1FE" w14:textId="6563FA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9107: MLAR|XP_007403784.1 MLAR|XP_007406797.1 MLAR|XP_007408015.1 MLAR|XP_007408302.1 MLAR|XP_007409524.1 MLAR|XP_007409525.1 MLAR|XP_007409526.1</w:t>
      </w:r>
    </w:p>
    <w:p w14:paraId="334E38D6" w14:textId="668E58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9108: MLAR|XP_007403852.1 MLAR|XP_007404467.1 MLAR|XP_007409832.1 MLAR|XP_007410390.1 MLAR|XP_007411171.1 MLAR|XP_007416209.1 MLAR|XP_007418069.1</w:t>
      </w:r>
    </w:p>
    <w:p w14:paraId="5AE7423B" w14:textId="1A97DF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9109: MLAR|XP_007404824.1 MLAR|XP_007405548.1 MLAR|XP_007407100.1 MLAR|XP_007407144.1 MLAR|XP_007415623.1 MLAR|XP_007416778.1 MLAR|XP_007419446.1</w:t>
      </w:r>
    </w:p>
    <w:p w14:paraId="74E4BF20" w14:textId="6334B6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9110: MLAR|XP_007404937.1 MLAR|XP_007411109.1 MLAR|XP_007415017.1 MLAR|XP_007415019.1 MLAR|XP_007415020.1 MLAR|XP_007415021.1 MLAR|XP_007416107.1</w:t>
      </w:r>
    </w:p>
    <w:p w14:paraId="06852BD6" w14:textId="36F951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9111: MLAR|XP_007405384.1 MLAR|XP_007407999.1 MLAR|XP_007408843.1 MLAR|XP_007410049.1 MLAR|XP_007417898.1 MLAR|XP_007419188.1 MLAR|XP_007419580.1</w:t>
      </w:r>
    </w:p>
    <w:p w14:paraId="3DEF51F0" w14:textId="226EAF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9112: MLAR|XP_007404991.1 MLAR|XP_007404994.1 MLAR|XP_007404995.1 MLAR|XP_007413395.1 MLAR|XP_007417520.1 MLAR|XP_007419097.1 MLAR|XP_007419098.1</w:t>
      </w:r>
    </w:p>
    <w:p w14:paraId="21272993" w14:textId="0527C0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9113: MLAR|XP_007405273.1 MLAR|XP_007408803.1 MLAR|XP_007410250.1 MLAR|XP_007412844.1 MLAR|XP_007413512.1 MLAR|XP_007414918.1 MLAR|XP_007418455.1</w:t>
      </w:r>
    </w:p>
    <w:p w14:paraId="7672A785" w14:textId="61850D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9114: MLAR|XP_007405096.1 MLAR|XP_007407295.1 MLAR|XP_007408172.1 MLAR|XP_007408881.1 MLAR|XP_007410507.1 MLAR|XP_007410511.1 MLAR|XP_007410512.1</w:t>
      </w:r>
    </w:p>
    <w:p w14:paraId="27917F38" w14:textId="32565D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9115: MLAR|XP_007405118.1 MLAR|XP_007407450.1 MLAR|XP_007408802.1 MLAR|XP_007413592.1 MLAR|XP_007415341.1 MLAR|XP_007416174.1 MLAR|XP_007419693.1</w:t>
      </w:r>
    </w:p>
    <w:p w14:paraId="13CA6262" w14:textId="2759E7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9116: MLAR|XP_007405225.1 MLAR|XP_007406863.1 MLAR|XP_007406864.1 MLAR|XP_007411233.1 MLAR|XP_007411422.1 MLAR|XP_007413565.1 MLAR|XP_007418655.1</w:t>
      </w:r>
    </w:p>
    <w:p w14:paraId="562D17AD" w14:textId="05417D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9117: MLAR|XP_007405197.1 MLAR|XP_007410188.1 MLAR|XP_007411012.1 MLAR|XP_007414689.1 MLAR|XP_007415632.1 MLAR|XP_007415693.1 MLAR|XP_007418527.1</w:t>
      </w:r>
    </w:p>
    <w:p w14:paraId="1AF22C08" w14:textId="3B6BA4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9118: MLAR|XP_007405698.1 MLAR|XP_007405842.1 MLAR|XP_007408378.1 MLAR|XP_007410330.1 MLAR|XP_007411051.1 MLAR|XP_007414933.1 MLAR|XP_007419045.1</w:t>
      </w:r>
    </w:p>
    <w:p w14:paraId="578FDCC3" w14:textId="6E8918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9119: MLAR|XP_007405785.1 MLAR|XP_007407298.1 MLAR|XP_007407528.1 MLAR|XP_007408292.1 MLAR|XP_007414778.1 MLAR|XP_007414781.1 MLAR|XP_007416950.1</w:t>
      </w:r>
    </w:p>
    <w:p w14:paraId="451504F9" w14:textId="4CDF0E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9120: MLAR|XP_007405757.1 MLAR|XP_007406703.1 MLAR|XP_007411872.1 MLAR|XP_007414338.1 MLAR|XP_007414372.1 MLAR|XP_007416074.1 MLAR|XP_007416467.1</w:t>
      </w:r>
    </w:p>
    <w:p w14:paraId="526CA005" w14:textId="7B2956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9121: MLAR|XP_007405597.1 MLAR|XP_007405598.1 MLAR|XP_007405603.1 MLAR|XP_007406061.1 MLAR|XP_007406062.1 MLAR|XP_007415200.1 MLAR|XP_007415204.1</w:t>
      </w:r>
    </w:p>
    <w:p w14:paraId="2C43B84F" w14:textId="2596D9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9122: MLAR|XP_007405913.1 MLAR|XP_007406286.1 MLAR|XP_007407935.1 MLAR|XP_007408786.1 MLAR|XP_007411558.1 MLAR|XP_007414353.1 MLAR|XP_007417525.1</w:t>
      </w:r>
    </w:p>
    <w:p w14:paraId="3D027608" w14:textId="00CDE1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9123: MLAR|XP_007405916.1 MLAR|XP_007411501.1 MLAR|XP_007411504.1 MLAR|XP_007412885.1 MLAR|XP_007413823.1 MLAR|XP_007416430.1 MLAR|XP_007419007.1</w:t>
      </w:r>
    </w:p>
    <w:p w14:paraId="2276E7C0" w14:textId="733DF7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9124: MLAR|XP_007406271.1 MLAR|XP_007406273.1 MLAR|XP_007411450.1 MLAR|XP_007411451.1 MLAR|XP_007416068.1 MLAR|XP_007418401.1 MLAR|XP_007419632.1</w:t>
      </w:r>
    </w:p>
    <w:p w14:paraId="46A5783B" w14:textId="38A791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9125: MLAR|XP_007406032.1 MLAR|XP_007408357.1 MLAR|XP_007408368.1 MLAR|XP_007416078.1 MLAR|XP_007416415.1 MLAR|XP_007418308.1 MLAR|XP_007419089.1</w:t>
      </w:r>
    </w:p>
    <w:p w14:paraId="55025436" w14:textId="536616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9126: MLAR|XP_007406053.1 MLAR|XP_007413691.1 MLAR|XP_007413692.1 MLAR|XP_007413696.1 MLAR|XP_007413699.1 MLAR|XP_007413843.1 MLAR|XP_007413844.1</w:t>
      </w:r>
    </w:p>
    <w:p w14:paraId="55658138" w14:textId="014BE1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9127: MLAR|XP_007406081.1 MLAR|XP_007407533.1 MLAR|XP_007410973.1 MLAR|XP_007412035.1 MLAR|XP_007412710.1 MLAR|XP_007415380.1 MLAR|XP_007415446.1</w:t>
      </w:r>
    </w:p>
    <w:p w14:paraId="321B26DF" w14:textId="4EA163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9128: MLAR|XP_007406130.1 MLAR|XP_007406800.1 MLAR|XP_007407131.1 MLAR|XP_007407336.1 MLAR|XP_007408151.1 MLAR|XP_007412920.1 MLAR|XP_007416531.1</w:t>
      </w:r>
    </w:p>
    <w:p w14:paraId="56AF1792" w14:textId="5264A0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9129: MLAR|XP_007406698.1 MLAR|XP_007408666.1 MLAR|XP_007408811.1 MLAR|XP_007412075.1 MLAR|XP_007414798.1 MLAR|XP_007414799.1 MLAR|XP_007416146.1</w:t>
      </w:r>
    </w:p>
    <w:p w14:paraId="16281EB9" w14:textId="27F760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9130: MLAR|XP_007406434.1 MLAR|XP_007406601.1 MLAR|XP_007409913.1 MLAR|XP_007415617.1 MLAR|XP_007415619.1 MLAR|XP_007415714.1 MLAR|XP_007415718.1</w:t>
      </w:r>
    </w:p>
    <w:p w14:paraId="1C2F5B27" w14:textId="52D27F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9131: MLAR|XP_007406446.1 MLAR|XP_007407122.1 MLAR|XP_007407344.1 MLAR|XP_007407345.1 MLAR|XP_007412302.1 MLAR|XP_007417357.1 MLAR|XP_007417387.1</w:t>
      </w:r>
    </w:p>
    <w:p w14:paraId="5FC8A6A1" w14:textId="48851D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9132: MLAR|XP_007406717.1 MLAR|XP_007406723.1 MLAR|XP_007413223.1 MLAR|XP_007413226.1 MLAR|XP_007416776.1 MLAR|XP_007416819.1 MLAR|XP_007417991.1</w:t>
      </w:r>
    </w:p>
    <w:p w14:paraId="2FAD68EC" w14:textId="6078F7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9133: MLAR|XP_007406718.1 MLAR|XP_007408110.1 MLAR|XP_007408969.1 MLAR|XP_007409088.1 MLAR|XP_007409092.1 MLAR|XP_007409093.1 MLAR|XP_007409095.1</w:t>
      </w:r>
    </w:p>
    <w:p w14:paraId="2A9EF7EF" w14:textId="5CD4D9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9134: MLAR|XP_007407011.1 MLAR|XP_007413189.1 MLAR|XP_007413555.1 MLAR|XP_007413607.1 MLAR|XP_007416824.1 MLAR|XP_007416865.1 MLAR|XP_007417309.1</w:t>
      </w:r>
    </w:p>
    <w:p w14:paraId="2F9A4944" w14:textId="2D2410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9135: MLAR|XP_007406878.1 MLAR|XP_007406879.1 MLAR|XP_007406954.1 MLAR|XP_007406960.1 MLAR|XP_007410821.1 MLAR|XP_007411471.1 MLAR|XP_007416684.1</w:t>
      </w:r>
    </w:p>
    <w:p w14:paraId="4CF98D72" w14:textId="5C023E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9136: MLAR|XP_007407357.1 MLAR|XP_007407399.1 MLAR|XP_007407690.1 MLAR|XP_007409216.1 MLAR|XP_007410242.1 MLAR|XP_007414978.1 MLAR|XP_007418634.1</w:t>
      </w:r>
    </w:p>
    <w:p w14:paraId="1CB41CCB" w14:textId="02B518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9137: MLAR|XP_007407456.1 MLAR|XP_007407632.1 MLAR|XP_007408916.1 MLAR|XP_007412469.1 MLAR|XP_007412958.1 MLAR|XP_007417179.1 MLAR|XP_007417937.1</w:t>
      </w:r>
    </w:p>
    <w:p w14:paraId="44C14B12" w14:textId="405ACC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9138: MLAR|XP_007408433.1 MLAR|XP_007408497.1 MLAR|XP_007408502.1 MLAR|XP_007408507.1 MLAR|XP_007408508.1 MLAR|XP_007411476.1 MLAR|XP_007414891.1</w:t>
      </w:r>
    </w:p>
    <w:p w14:paraId="4669DBA3" w14:textId="1D456D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9139: MLAR|XP_007410860.1 MLAR|XP_007410956.1 MLAR|XP_007411359.1 MLAR|XP_007412455.1 MLAR|XP_007415637.1 MLAR|XP_007416577.1 MLAR|XP_007417514.1</w:t>
      </w:r>
    </w:p>
    <w:p w14:paraId="661BDDD8" w14:textId="1FC312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9140: MLAR|XP_007411686.1 MLAR|XP_007411750.1 MLAR|XP_007411790.1 MLAR|XP_007414300.1 MLAR|XP_007414865.1 MLAR|XP_007414866.1 MLAR|XP_007414868.1</w:t>
      </w:r>
    </w:p>
    <w:p w14:paraId="561A9B4F" w14:textId="5618B5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9141: MLAR|XP_007413992.1 MLAR|XP_007415538.1 MLAR|XP_007415539.1 MLAR|XP_007417441.1 MLAR|XP_007419020.1 MLAR|XP_007419459.1 MLAR|XP_007419460.1</w:t>
      </w:r>
    </w:p>
    <w:p w14:paraId="55C4F87E" w14:textId="5D9B52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9142: MORY|QBZ53636.1 MORY|QBZ58926.1 MORY|QBZ61952.1 MORY|QBZ61953.1 MORY|QBZ63472.1 MORY|QBZ65322.1 MORY|QBZ66289.1</w:t>
      </w:r>
    </w:p>
    <w:p w14:paraId="007DEEF7" w14:textId="04E31C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9143: NCRA|XP_001728387.1 NCRA|XP_011394376.1 NCRA|XP_957051.1 NCRA|XP_958004.2 NCRA|XP_958005.1 NCRA|XP_958726.1 NCRA|XP_964643.1</w:t>
      </w:r>
    </w:p>
    <w:p w14:paraId="7A453080" w14:textId="4A87F8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9144: NCRA|XP_011393656.1 NCRA|XP_011394855.1 NCRA|XP_011394856.1 NCRA|XP_955824.1 NCRA|XP_958454.1 NCRA|XP_958472.1 NCRA|XP_958473.1</w:t>
      </w:r>
    </w:p>
    <w:p w14:paraId="4B62963C" w14:textId="7632DA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9145: ANID|CBF69511.1 ANID|CBF82176.1 BCIN|XP_024547392.1 MLAR|XP_007406208.1 MLAR|XP_007416492.1 MLAR|XP_007416493.1</w:t>
      </w:r>
    </w:p>
    <w:p w14:paraId="202A6B38" w14:textId="091F29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9146: ANID|CBF69558.1 CFRU|XP_031883844.1 CGLO|KAF3805168.1 CHIG|XP_018163346.1 CVIN|KAF4927475.1 FGRM|XP_011327652.1</w:t>
      </w:r>
    </w:p>
    <w:p w14:paraId="165FFAA5" w14:textId="501270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9147: ANID|CBF69949.1 CFRU|XP_031892341.1 CGLO|KAF3807214.1 CHIG|XP_018157020.1 CVIN|KAF4928153.1 CVYL|A10697</w:t>
      </w:r>
    </w:p>
    <w:p w14:paraId="7B1F415D" w14:textId="6E9FCB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9148: ANID|CBF70082.1 CFRU|XP_031882171.1 CGLO|KAF3804357.1 CVIN|KAF4918351.1 CVYL|A04061 FGRM|XP_011324549.1</w:t>
      </w:r>
    </w:p>
    <w:p w14:paraId="791B7A2D" w14:textId="521777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9149: ANID|CBF70508.1 ANID|CBF84675.1 CHIG|XP_018152592.1 CVYL|A06221 FGRM|XP_011319426.1 MORY|QBZ65539.1</w:t>
      </w:r>
    </w:p>
    <w:p w14:paraId="2E2B180B" w14:textId="25F9DE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9150: ANID|CBF70537.1 BCIN|XP_001545998.1 MGRA|XP_003854781.1 MORY|QBZ59683.1 NCRA|XP_956790.2 SSCL|APA08268.1</w:t>
      </w:r>
    </w:p>
    <w:p w14:paraId="46463609" w14:textId="4022F6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9151: ANID|CBF70802.1 BCIN|XP_024553833.1 BGRA|VDB93498.1 MGRA|XP_003852252.1 MORY|QBZ62829.1 SSCL|APA15240.1</w:t>
      </w:r>
    </w:p>
    <w:p w14:paraId="0E93E185" w14:textId="5DAA0E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9152: ANID|CBF71167.1 CFRU|XP_031879168.1 CGLO|KAF3807118.1 CHIG|XP_018150771.1 CVIN|KAF4919051.1 MGRA|XP_003851495.1</w:t>
      </w:r>
    </w:p>
    <w:p w14:paraId="5A3F7485" w14:textId="152B70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9153: ANID|CBF71357.1 BCIN|XP_001554146.2 BGRA|VDB94476.1 MGRA|XP_003852203.1 MLAR|XP_007407488.1 SSCL|APA05513.1</w:t>
      </w:r>
    </w:p>
    <w:p w14:paraId="4F65FDEA" w14:textId="5DDA1A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9154: ANID|CBF71509.1 CFRU|XP_031879749.1 CGLO|KAF3798183.1 CVIN|KAF4919130.1 CVYL|A04941 FGRM|XP_011315619.1</w:t>
      </w:r>
    </w:p>
    <w:p w14:paraId="16CACD8E" w14:textId="4A0E81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9155: ANID|CBF71511.1 CFRU|XP_031887990.1 CGLO|KAF3802081.1 CVIN|KAF4917969.1 CVYL|A03306 NCRA|XP_956701.1</w:t>
      </w:r>
    </w:p>
    <w:p w14:paraId="7D3C885D" w14:textId="3FFCC6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9156: ANID|CBF71521.1 CFRU|XP_031879123.1 CGLO|KAF3798844.1 CVIN|KAF4919608.1 CVYL|A09091 MGRA|XP_003857121.1</w:t>
      </w:r>
    </w:p>
    <w:p w14:paraId="16485871" w14:textId="7C6D52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9157: ANID|CBF71659.1 ANID|CBF85772.1 CFRU|XP_031891140.1 CGLO|KAF3797943.1 CGLO|KAF3805534.1 CHIG|XP_018161225.1</w:t>
      </w:r>
    </w:p>
    <w:p w14:paraId="707595E1" w14:textId="718D43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9158: ANID|CBF71805.1 CFRU|XP_031881171.1 CGLO|KAF3802537.1 CHIG|XP_018153210.1 CVIN|KAF4919013.1 CVYL|A02121</w:t>
      </w:r>
    </w:p>
    <w:p w14:paraId="6A03C6BB" w14:textId="059934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9159: ANID|CBF73419.1 ANID|CBF79093.1 ANID|CBF85719.1 FGRM|XP_011324295.1 FGRM|XP_011328701.1 MGRA|XP_003850071.1</w:t>
      </w:r>
    </w:p>
    <w:p w14:paraId="2DEBE6A6" w14:textId="75D2CC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9160: ANID|CBF73597.1 ANID|CBF78155.1 CFRU|XP_031881264.1 CGLO|KAF3802564.1 CVIN|KAF4921844.1 CVYL|A02153</w:t>
      </w:r>
    </w:p>
    <w:p w14:paraId="4DFC4BAA" w14:textId="31F6E6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9161: ANID|CBF73864.1 ANID|CBF84489.1 ANID|CBF89276.1 ANID|CBF89323.1 CGLO|KAF3803808.1 CVYL|A05465</w:t>
      </w:r>
    </w:p>
    <w:p w14:paraId="62EF9F08" w14:textId="60DA27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9162: ANID|CBF73868.1 CFRU|XP_031876974.1 CFRU|XP_031881437.1 CGLO|KAF3800924.1 CVIN|KAF4920883.1 CVYL|A05979</w:t>
      </w:r>
    </w:p>
    <w:p w14:paraId="1DB4F3CA" w14:textId="5BCE2C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9163: ANID|CBF74178.1 CFRU|XP_031890930.1 CGLO|KAF3811746.1 CHIG|XP_018151785.1 CVIN|KAF4923017.1 CVYL|A12761</w:t>
      </w:r>
    </w:p>
    <w:p w14:paraId="41F945DA" w14:textId="2F56ED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9164: ANID|CBF74242.1 CFRU|XP_031884736.1 CGLO|KAF3812142.1 CHIG|XP_018153370.1 CVIN|KAF4918758.1 CVYL|A00254</w:t>
      </w:r>
    </w:p>
    <w:p w14:paraId="12F9A240" w14:textId="6C4501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9165: ANID|CBF74605.1 ANID|CBF75716.1 CFRU|XP_031878182.1 CGLO|KAF3808487.1 CHIG|XP_018153106.1 NCRA|XP_955760.1</w:t>
      </w:r>
    </w:p>
    <w:p w14:paraId="0DD233DD" w14:textId="1142A8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9166: ANID|CBF74641.1 CFRU|XP_031883529.1 CGLO|KAF3800227.1 CHIG|XP_018157680.1 CVIN|KAF4921797.1 CVYL|A12402</w:t>
      </w:r>
    </w:p>
    <w:p w14:paraId="541C6B1E" w14:textId="599C72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9167: ANID|CBF74654.1 CFRU|XP_031877031.1 CGLO|KAF3811098.1 CHIG|XP_018152969.1 CVIN|KAF4911072.1 CVYL|A07987</w:t>
      </w:r>
    </w:p>
    <w:p w14:paraId="614642D3" w14:textId="60C088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9168: ANID|CBF74950.1 CFRU|XP_031878524.1 CGLO|KAF3798642.1 CGLO|KAF3799789.1 CVIN|KAF4912446.1 CVYL|A04809</w:t>
      </w:r>
    </w:p>
    <w:p w14:paraId="5F7E8C31" w14:textId="11FAF8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9169: ANID|CBF75042.1 BCIN|XP_001550467.1 FGRM|XP_011321254.1 MGRA|XP_003849954.1 MGRA|XP_003857606.1 SSCL|APA11659.1</w:t>
      </w:r>
    </w:p>
    <w:p w14:paraId="14D51117" w14:textId="164511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9170: ANID|CBF75191.1 CFRU|XP_031890516.1 CGLO|KAF3806764.1 CVIN|KAF4919489.1 CVYL|A04977 MGRA|XP_003857524.1</w:t>
      </w:r>
    </w:p>
    <w:p w14:paraId="4CFD584D" w14:textId="5F4608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9171: ANID|CBF75275.1 CFRU|XP_031891434.1 CGLO|KAF3804738.1 CVIN|KAF4903568.1 CVYL|A05383 MGRA|XP_003853706.1</w:t>
      </w:r>
    </w:p>
    <w:p w14:paraId="2E315D9D" w14:textId="5B40F0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9172: ANID|CBF75880.1 CFRU|XP_031887407.1 CGLO|KAF3809261.1 CHIG|XP_018156094.1 CVIN|KAF4907396.1 CVYL|A01453</w:t>
      </w:r>
    </w:p>
    <w:p w14:paraId="36E10922" w14:textId="50DE96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9173: ANID|CBF75882.1 CFRU|XP_031887410.1 CHIG|XP_018156093.1 CVIN|KAF4907383.1 CVYL|A01452 MGRA|XP_003852380.1</w:t>
      </w:r>
    </w:p>
    <w:p w14:paraId="7228208F" w14:textId="7A6839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9174: ANID|CBF75898.1 CFRU|XP_031889257.1 CGLO|KAF3808845.1 CVYL|A01235 CVYL|A01236 CVYL|A01237</w:t>
      </w:r>
    </w:p>
    <w:p w14:paraId="08760B88" w14:textId="57B884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9175: ANID|CBF75918.1 CFRU|XP_031876020.1 CFRU|XP_031887230.1 CHIG|XP_018150700.1 CHIG|XP_018154986.1 CHIG|XP_018155019.1</w:t>
      </w:r>
    </w:p>
    <w:p w14:paraId="33A5245E" w14:textId="730048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9176: ANID|CBF75928.1 ANID|CBF80527.1 ANID|CBF81712.1 ANID|CBF81781.1 ANID|CBF84910.1 ANID|CBF85151.1</w:t>
      </w:r>
    </w:p>
    <w:p w14:paraId="6170FA52" w14:textId="28834D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9177: ANID|CBF75930.1 ANID|CBF75932.1 BCIN|XP_024547430.1 BCIN|XP_024550215.1 CHIG|XP_018156858.1 FGRM|XP_011322089.1</w:t>
      </w:r>
    </w:p>
    <w:p w14:paraId="46400344" w14:textId="4D1543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9178: ANID|CBF75942.1 ANID|CBF79037.1 ANID|CBF82971.1 ANID|CBF83199.1 ANID|CBF84458.1 SSCL|APA09337.1</w:t>
      </w:r>
    </w:p>
    <w:p w14:paraId="20CA1BA0" w14:textId="2EAB1F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9179: ANID|CBF76056.1 CFRU|XP_031889052.1 CGLO|KAF3799370.1 CVIN|KAF4910719.1 CVYL|A04686 MLAR|XP_007414817.1</w:t>
      </w:r>
    </w:p>
    <w:p w14:paraId="04928D63" w14:textId="1A10E2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9180: ANID|CBF76081.1 ANID|CBF80591.1 ANID|CBF80652.1 ANID|CBF81135.1 ANID|CBF86728.1 ANID|CBF86730.1</w:t>
      </w:r>
    </w:p>
    <w:p w14:paraId="0546D4A7" w14:textId="6F98AF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9181: ANID|CBF76145.1 ANID|CBF84592.1 ANID|CBF86034.1 FGRM|XP_011318059.1 FGRM|XP_011326508.1 MGRA|XP_003852751.1</w:t>
      </w:r>
    </w:p>
    <w:p w14:paraId="0958BB4D" w14:textId="063F13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9182: ANID|CBF76169.1 CFRU|XP_031883487.1 CGLO|KAF3811934.1 CHIG|XP_018154058.1 CVIN|KAF4908653.1 CVYL|A06132</w:t>
      </w:r>
    </w:p>
    <w:p w14:paraId="2C162807" w14:textId="2285F5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9183: ANID|CBF76245.1 CFRU|XP_031892094.1 CGLO|KAF3800115.1 CHIG|XP_018165053.1 CVIN|KAF4925804.1 CVYL|A06806</w:t>
      </w:r>
    </w:p>
    <w:p w14:paraId="690A7114" w14:textId="63A3F4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9184: ANID|CBF76366.1 ANID|CBF78381.1 ANID|CBF79522.1 ANID|CBF82446.1 ANID|CBF84630.1 ANID|CBF88873.1</w:t>
      </w:r>
    </w:p>
    <w:p w14:paraId="50A0F29E" w14:textId="46EEF7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9185: ANID|CBF76611.1 CFRU|XP_031884639.1 CGLO|KAF3799033.1 CVIN|KAF4912182.1 CVYL|A11494 MGRA|XP_003857269.1</w:t>
      </w:r>
    </w:p>
    <w:p w14:paraId="498875E2" w14:textId="4E3271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9186: ANID|CBF76719.1 CFRU|XP_031879397.1 CGLO|KAF3808633.1 CHIG|XP_018161879.1 CVIN|KAF4926154.1 CVYL|A12155</w:t>
      </w:r>
    </w:p>
    <w:p w14:paraId="131F3AD1" w14:textId="5E9577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9187: ANID|CBF77559.1 BCIN|XP_024552801.1 FGRM|XP_011322462.1 MGRA|XP_003847865.1 MLAR|XP_007408521.1 SSCL|APA16035.1</w:t>
      </w:r>
    </w:p>
    <w:p w14:paraId="302023FE" w14:textId="690936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9188: ANID|CBF77716.1 CFRU|XP_031888462.1 CGLO|KAF3797817.1 CHIG|XP_018158745.1 CVIN|KAF4923177.1 CVYL|A03045</w:t>
      </w:r>
    </w:p>
    <w:p w14:paraId="5C11865D" w14:textId="3361A6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9189: ANID|CBF77775.1 BCIN|XP_001556458.1 BGRA|VDB89223.1 MORY|QBZ62624.1 NCRA|XP_957677.1 SSCL|APA06547.1</w:t>
      </w:r>
    </w:p>
    <w:p w14:paraId="275C7561" w14:textId="12BF1C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9190: ANID|CBF78258.1 ANID|CBF80815.1 MGRA|XP_003856829.1 MORY|QBZ61978.1 NCRA|XP_958955.2 NCRA|XP_959467.2</w:t>
      </w:r>
    </w:p>
    <w:p w14:paraId="210FCAAE" w14:textId="41DDF9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9191: ANID|CBF78344.1 CFRU|XP_031885930.1 CGLO|KAF3805511.1 CVYL|A05634 FGRM|XP_011325378.1 MGRA|XP_003847952.1</w:t>
      </w:r>
    </w:p>
    <w:p w14:paraId="75DF30C7" w14:textId="064399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9192: ANID|CBF78433.1 BCIN|XP_024547747.1 CHIG|XP_018150573.1 CVYL|A08652 SSCL|APA08001.1 SSCL|APA08002.1</w:t>
      </w:r>
    </w:p>
    <w:p w14:paraId="0E5F2BA5" w14:textId="739C59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9193: ANID|CBF78459.1 CFRU|XP_031881268.1 CGLO|KAF3802554.1 CHIG|XP_018154852.1 CVIN|KAF4921872.1 CVYL|A02144</w:t>
      </w:r>
    </w:p>
    <w:p w14:paraId="741A1B66" w14:textId="1251FF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9194: ANID|CBF78940.1 ANID|CBF86537.1 BCIN|XP_024550650.1 BGRA|VDB93086.1 SSCL|APA06568.1 SSCL|APA11473.1</w:t>
      </w:r>
    </w:p>
    <w:p w14:paraId="289A1CAE" w14:textId="19F9EE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9195: ANID|CBF79052.1 ANID|CBF85615.1 BCIN|XP_024550900.1 CFRU|XP_031889286.1 CHIG|XP_018158975.1 FGRM|XP_011320537.1</w:t>
      </w:r>
    </w:p>
    <w:p w14:paraId="3B4B062B" w14:textId="017B5C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9196: ANID|CBF79147.1 ANID|CBF85241.1 ANID|CBF85839.1 BCIN|XP_024553010.1 CHIG|XP_018158293.1 SSCL|APA09619.1</w:t>
      </w:r>
    </w:p>
    <w:p w14:paraId="483879FC" w14:textId="547647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9197: ANID|CBF79158.1 CFRU|XP_031882447.1 CGLO|KAF3809419.1 CVIN|KAF4916338.1 CVYL|A03088 MGRA|XP_003851103.1</w:t>
      </w:r>
    </w:p>
    <w:p w14:paraId="39AC94A2" w14:textId="2E239F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9198: ANID|CBF79160.1 CFRU|XP_031882356.1 CGLO|KAF3809417.1 CVIN|KAF4916315.1 CVYL|A03086 MGRA|XP_003850740.1</w:t>
      </w:r>
    </w:p>
    <w:p w14:paraId="2CCEEDC2" w14:textId="683163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9199: ANID|CBF79167.1 CVYL|A02645 FGRM|XP_011323334.1 MORY|QBZ63388.1 MORY|QBZ64035.1 SSCL|APA09817.1</w:t>
      </w:r>
    </w:p>
    <w:p w14:paraId="1983FC54" w14:textId="51A78E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9200: ANID|CBF79913.1 ANID|CBF80772.1 ANID|CBF86632.1 BCIN|XP_024547802.1 FGRM|XP_011325099.1 SSCL|APA08075.1</w:t>
      </w:r>
    </w:p>
    <w:p w14:paraId="7773D59D" w14:textId="53E976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9201: ANID|CBF80007.1 CFRU|XP_031880265.1 CGLO|KAF3809016.1 CVIN|KAF4918021.1 CVYL|A01587 FGRM|XP_011321562.1</w:t>
      </w:r>
    </w:p>
    <w:p w14:paraId="31D6E398" w14:textId="2A4D71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9202: ANID|CBF80125.1 BCIN|XP_024546147.1 BCIN|XP_024550910.1 MGRA|XP_003847879.1 SSCL|APA07137.1 SSCL|APA11874.1</w:t>
      </w:r>
    </w:p>
    <w:p w14:paraId="1BE605ED" w14:textId="4555D8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9203: ANID|CBF80147.1 ANID|CBF87368.1 ANID|CBF90092.1 BCIN|XP_001550501.1 FGRM|XP_011327619.1 NCRA|XP_001728167.1</w:t>
      </w:r>
    </w:p>
    <w:p w14:paraId="627E286B" w14:textId="10C737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9204: ANID|CBF80167.1 ANID|CBF88267.1 CFRU|XP_031888086.1 CGLO|KAF3802166.1 CVIN|KAF4907202.1 CVYL|A03227</w:t>
      </w:r>
    </w:p>
    <w:p w14:paraId="1CE16A1D" w14:textId="5A5FE3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9205: ANID|CBF80223.1 ANID|CBF81148.1 ANID|CBF86379.1 ANID|CBF89320.1 MORY|QBZ63734.1 NCRA|XP_956214.3</w:t>
      </w:r>
    </w:p>
    <w:p w14:paraId="0EB09AD4" w14:textId="765AFD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9206: ANID|CBF80288.1 CHIG|XP_018155411.1 FGRM|XP_011323043.1 FGRM|XP_011324885.1 FGRM|XP_011325106.1 FGRM|XP_011327597.1</w:t>
      </w:r>
    </w:p>
    <w:p w14:paraId="283064A6" w14:textId="0CD373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9207: ANID|CBF80463.1 CFRU|XP_031881741.1 CGLO|KAF3800624.1 CVIN|KAF4918204.1 CVYL|A13093 FGRM|XP_011320635.1</w:t>
      </w:r>
    </w:p>
    <w:p w14:paraId="6391FF88" w14:textId="2EB98D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9208: ANID|CBF80497.1 CFRU|XP_031889271.1 CGLO|KAF3808871.1 CHIG|XP_018154139.1 CVIN|KAF4896687.1 CVYL|A01211</w:t>
      </w:r>
    </w:p>
    <w:p w14:paraId="7304EC54" w14:textId="6867E6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9209: ANID|CBF80500.1 CFRU|XP_031889495.1 CGLO|KAF3808875.1 CHIG|XP_018154135.1 CVIN|KAF4896684.1 CVYL|A01207</w:t>
      </w:r>
    </w:p>
    <w:p w14:paraId="1EEB503F" w14:textId="3B8FBC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9210: ANID|CBF80522.1 CFRU|XP_031879202.1 CGLO|KAF3807088.1 CHIG|XP_018161347.1 CVIN|KAF4919065.1 MGRA|XP_003857437.1</w:t>
      </w:r>
    </w:p>
    <w:p w14:paraId="447252EF" w14:textId="5BAD69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9211: ANID|CBF80535.1 MORY|QBZ54669.1 MORY|QBZ59283.1 MORY|QBZ61612.1 MORY|QBZ64122.1 MORY|QBZ66204.1</w:t>
      </w:r>
    </w:p>
    <w:p w14:paraId="70E470B0" w14:textId="4529C9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9212: ANID|CBF80541.1 CFRU|XP_031883174.1 CGLO|KAF3807955.1 CVIN|KAF4924059.1 CVYL|A00671 FGRM|XP_011322929.1</w:t>
      </w:r>
    </w:p>
    <w:p w14:paraId="06C4164A" w14:textId="681A05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9213: ANID|CBF80577.1 CFRU|XP_031888944.1 CGLO|KAF3804172.1 CHIG|XP_018160030.1 CVIN|KAF4918366.1 CVYL|A03845</w:t>
      </w:r>
    </w:p>
    <w:p w14:paraId="2B97BC39" w14:textId="33C8A7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9214: ANID|CBF80608.1 BCIN|XP_001547923.1 CFRU|XP_031876360.1 CGLO|KAF3811869.1 CVIN|KAF4920571.1 CVYL|A06191</w:t>
      </w:r>
    </w:p>
    <w:p w14:paraId="771C980B" w14:textId="3D03E5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9215: ANID|CBF80675.1 CFRU|XP_031888827.1 CGLO|KAF3799356.1 CVIN|KAF4910723.1 CVYL|A04564 MGRA|XP_003853361.1</w:t>
      </w:r>
    </w:p>
    <w:p w14:paraId="1F01C6D3" w14:textId="04AC25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9216: ANID|CBF80944.1 BCIN|XP_024550519.1 BGRA|VDB93755.1 MGRA|XP_003855657.1 MLAR|XP_007414588.1 SSCL|APA11259.1</w:t>
      </w:r>
    </w:p>
    <w:p w14:paraId="223544A0" w14:textId="40EC94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9217: ANID|CBF81131.1 BGRA|VDB90996.1 CFRU|XP_031884696.1 CGLO|KAF3812229.1 CVIN|KAF4919901.1 NCRA|XP_001728032.2</w:t>
      </w:r>
    </w:p>
    <w:p w14:paraId="70967BE6" w14:textId="670F07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9218: ANID|CBF81137.1 BCIN|XP_001554462.1 FGRM|XP_011321814.1 FGRM|XP_011322288.1 MGRA|XP_003850812.1 SSCL|APA12641.1</w:t>
      </w:r>
    </w:p>
    <w:p w14:paraId="581C1539" w14:textId="5ABEDA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9219: ANID|CBF81397.1 CFRU|XP_031882160.1 CGLO|KAF3804480.1 CVIN|KAF4930984.1 CVYL|A04194 FGRM|XP_011328838.1</w:t>
      </w:r>
    </w:p>
    <w:p w14:paraId="4867107C" w14:textId="55DEF8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9220: ANID|CBF81405.1 BCIN|XP_001555174.1 CGLO|KAF3811370.1 MGRA|XP_003850642.1 MLAR|XP_007408380.1 SSCL|APA09166.1</w:t>
      </w:r>
    </w:p>
    <w:p w14:paraId="34F04AA7" w14:textId="16C3EA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9221: ANID|CBF81558.1 BCIN|XP_024552485.1 CGLO|KAF3806040.1 FGRM|XP_011318000.1 FGRM|XP_011327366.1 SSCL|APA08526.1</w:t>
      </w:r>
    </w:p>
    <w:p w14:paraId="016CA7D6" w14:textId="064C58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9222: ANID|CBF81656.1 BCIN|XP_001556772.1 FGRM|XP_011327742.1 MGRA|XP_003855714.1 NCRA|XP_011394115.1 SSCL|APA14547.1</w:t>
      </w:r>
    </w:p>
    <w:p w14:paraId="406F74F0" w14:textId="22A6DC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9223: ANID|CBF81757.1 BCIN|XP_024550584.1 BGRA|VDB94707.1 MGRA|XP_003853998.1 MLAR|XP_007404396.1 SSCL|APA11386.1</w:t>
      </w:r>
    </w:p>
    <w:p w14:paraId="0EE5FDDF" w14:textId="5EDA2B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9224: ANID|CBF81919.1 CFRU|XP_031880670.1 CFRU|XP_031880770.1 CGLO|KAF3809975.1 FGRM|XP_011322254.1 NCRA|XP_960636.3</w:t>
      </w:r>
    </w:p>
    <w:p w14:paraId="28491B6C" w14:textId="715DDA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9225: ANID|CBF81958.1 CFRU|XP_031889000.1 CGLO|KAF3804148.1 CHIG|XP_018159985.1 CVIN|KAF4910271.1 CVYL|A03740</w:t>
      </w:r>
    </w:p>
    <w:p w14:paraId="17ADB5AF" w14:textId="7FF005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9226: ANID|CBF82006.1 CFRU|XP_031882369.1 CGLO|KAF3809420.1 CVIN|KAF4916340.1 CVYL|A03089 MGRA|XP_003851102.1</w:t>
      </w:r>
    </w:p>
    <w:p w14:paraId="7E1FBDEE" w14:textId="2C42A8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9227: ANID|CBF82058.1 CFRU|XP_031893007.1 CGLO|KAF3809489.1 CHIG|XP_018152676.1 CVIN|KAF4921297.1 CVYL|A10056</w:t>
      </w:r>
    </w:p>
    <w:p w14:paraId="22C65EFB" w14:textId="2F06B5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9228: ANID|CBF82085.1 CFRU|XP_031879921.1 CGLO|KAF3799018.1 CHIG|XP_018152925.1 CVIN|KAF4923480.1 CVYL|A07934</w:t>
      </w:r>
    </w:p>
    <w:p w14:paraId="2F367F0D" w14:textId="5E0901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9229: ANID|CBF82167.1 CFRU|XP_031889612.1 CGLO|KAF3810436.1 CVIN|KAF4924658.1 CVYL|A13800 MGRA|XP_003854335.1</w:t>
      </w:r>
    </w:p>
    <w:p w14:paraId="58B4F495" w14:textId="19BCCF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9230: ANID|CBF82213.1 CFRU|XP_031876857.1 CGLO|KAF3797957.1 CHIG|XP_018158930.1 CVIN|KAF4914938.1 CVYL|A11241</w:t>
      </w:r>
    </w:p>
    <w:p w14:paraId="3117D052" w14:textId="22CA11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9231: ANID|CBF82376.1 MLAR|XP_007405188.1 MLAR|XP_007409364.1 MLAR|XP_007415213.1 MLAR|XP_007418650.1 MLAR|XP_007418740.1</w:t>
      </w:r>
    </w:p>
    <w:p w14:paraId="799FAB9C" w14:textId="650C98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9232: ANID|CBF82379.1 BCIN|XP_001558086.1 CFRU|XP_031884783.1 CGLO|KAF3812122.1 CVYL|A00276 SSCL|APA12942.1</w:t>
      </w:r>
    </w:p>
    <w:p w14:paraId="7D8766FF" w14:textId="4E19CB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9233: ANID|CBF82387.1 CFRU|XP_031888638.1 CGLO|KAF3804263.1 CHIG|XP_018160053.1 CVIN|KAF4909070.1 CVYL|A03945</w:t>
      </w:r>
    </w:p>
    <w:p w14:paraId="4E87310F" w14:textId="7B45FE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9234: ANID|CBF82517.1 CFRU|XP_031884642.1 CGLO|KAF3799783.1 CHIG|XP_018158215.1 CVIN|KAF4918953.1 CVYL|A11311</w:t>
      </w:r>
    </w:p>
    <w:p w14:paraId="3371DFFF" w14:textId="24ABF5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9235: ANID|CBF82688.1 BCIN|XP_024553203.1 BGRA|VDB88861.1 MGRA|XP_003848387.1 MLAR|XP_007405983.1 SSCL|APA13463.1</w:t>
      </w:r>
    </w:p>
    <w:p w14:paraId="32AB016B" w14:textId="0FF225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9236: ANID|CBF82881.1 ANID|CBF87402.1 CFRU|XP_031881080.1 CGLO|KAF3800462.1 CVIN|KAF4917594.1 CVYL|A01845</w:t>
      </w:r>
    </w:p>
    <w:p w14:paraId="65624028" w14:textId="32BC0C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9237: ANID|CBF83040.1 CFRU|XP_031879096.1 CGLO|KAF3798817.1 CHIG|XP_018151212.1 CVIN|KAF4919571.1 CVYL|A09113</w:t>
      </w:r>
    </w:p>
    <w:p w14:paraId="05443A04" w14:textId="71BD2D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9238: ANID|CBF83577.1 ANID|CBF86953.1 BCIN|XP_024552070.1 SSCL|APA07722.1 SSCL|APA07795.1 SSCL|APA10278.1</w:t>
      </w:r>
    </w:p>
    <w:p w14:paraId="25726C1E" w14:textId="2D8739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9239: ANID|CBF83685.1 BCIN|XP_001561360.1 BGRA|VCU40193.1 FGRM|XP_011320856.1 NCRA|XP_956631.1 SSCL|APA06878.1</w:t>
      </w:r>
    </w:p>
    <w:p w14:paraId="31AA8B5F" w14:textId="56717A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9240: ANID|CBF83892.1 BCIN|XP_001554186.1 BGRA|VCU40384.1 MORY|QBZ57956.1 MORY|QBZ57964.1 SSCL|APA10176.1</w:t>
      </w:r>
    </w:p>
    <w:p w14:paraId="76B1987F" w14:textId="4936A0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9241: ANID|CBF84027.1 BCIN|XP_001551123.2 CFRU|XP_031884208.1 FGRM|XP_011319364.1 MGRA|XP_003851086.1 SSCL|APA15048.1</w:t>
      </w:r>
    </w:p>
    <w:p w14:paraId="163429F0" w14:textId="2DED56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9242: ANID|CBF84034.1 BCIN|XP_024547777.1 CFRU|XP_031892305.1 CHIG|XP_018157091.1 CVIN|KAF4898621.1 CVYL|A10565</w:t>
      </w:r>
    </w:p>
    <w:p w14:paraId="6A39A1F2" w14:textId="5138E0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9243: ANID|CBF84074.1 BCIN|XP_024547166.1 BGRA|VDB92903.1 MGRA|XP_003848642.1 MLAR|XP_007410970.1 SSCL|APA14081.1</w:t>
      </w:r>
    </w:p>
    <w:p w14:paraId="40069EE0" w14:textId="0CBAE0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9244: ANID|CBF84174.1 CFRU|XP_031886878.1 CGLO|KAF3811243.1 CHIG|XP_018160466.1 CVIN|KAF4931165.1 CVYL|A04422</w:t>
      </w:r>
    </w:p>
    <w:p w14:paraId="5909C8AC" w14:textId="23116F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9245: ANID|CBF84176.1 ANID|CBF87190.1 CFRU|XP_031886991.1 CHIG|XP_018160467.1 CVIN|KAF4931166.1 CVYL|A04421</w:t>
      </w:r>
    </w:p>
    <w:p w14:paraId="67644B65" w14:textId="5505D9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9246: ANID|CBF84190.1 CFRU|XP_031888739.1 CGLO|KAF3799254.1 CHIG|XP_018159892.1 CVIN|KAF4908847.1 CVYL|A10146</w:t>
      </w:r>
    </w:p>
    <w:p w14:paraId="0DAD4486" w14:textId="468FA4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9247: ANID|CBF84251.1 CFRU|XP_031891845.1 CGLO|KAF3801350.1 CHIG|XP_018155193.1 CVIN|KAF4913323.1 CVYL|A07733</w:t>
      </w:r>
    </w:p>
    <w:p w14:paraId="4B2A928F" w14:textId="04439F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9248: ANID|CBF84461.1 CFRU|XP_031892340.1 CGLO|KAF3797123.1 CVIN|KAF4893357.1 CVYL|A10579 FGRM|XP_011322544.1</w:t>
      </w:r>
    </w:p>
    <w:p w14:paraId="3B455589" w14:textId="695AAF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9249: ANID|CBF84924.1 BCIN|XP_001556496.1 CFRU|XP_031886562.1 CGLO|KAF3804071.1 CVIN|KAF4919545.1 CVYL|A07033</w:t>
      </w:r>
    </w:p>
    <w:p w14:paraId="6DEF3D96" w14:textId="0C8B47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9250: ANID|CBF85162.1 CFRU|XP_031884265.1 CGLO|KAF3803798.1 CHIG|XP_018156693.1 CVIN|KAF4917917.1 CVYL|A14169</w:t>
      </w:r>
    </w:p>
    <w:p w14:paraId="0E1A9503" w14:textId="26FFE3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9251: ANID|CBF85653.1 CFRU|XP_031891421.1 CGLO|KAF3804557.1 CHIG|XP_018163073.1 CVIN|KAF4923103.1 CVYL|A05318</w:t>
      </w:r>
    </w:p>
    <w:p w14:paraId="2CD34EC3" w14:textId="567FA8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9252: ANID|CBF85672.1 BCIN|XP_024546286.1 BGRA|VDB90831.1 MGRA|XP_003851071.1 MLAR|XP_007410063.1 SSCL|APA06940.1</w:t>
      </w:r>
    </w:p>
    <w:p w14:paraId="41814AEF" w14:textId="38DAE5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9253: ANID|CBF85727.1 CFRU|XP_031891250.1 CGLO|KAF3804654.1 CVIN|KAF4913902.1 CVYL|A05231 MORY|QBZ55323.1</w:t>
      </w:r>
    </w:p>
    <w:p w14:paraId="1824803A" w14:textId="3A6B89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9254: ANID|CBF86218.1 CFRU|XP_031890886.1 CGLO|KAF3801487.1 CHIG|XP_018151917.1 CVIN|KAF4916392.1 CVYL|A12642</w:t>
      </w:r>
    </w:p>
    <w:p w14:paraId="4B57FCE6" w14:textId="29F9DA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9255: ANID|CBF86334.1 CGLO|KAF3797511.1 CHIG|XP_018161270.1 CVYL|A01958 FGRM|XP_011322938.1 NCRA|XP_956640.1</w:t>
      </w:r>
    </w:p>
    <w:p w14:paraId="098DD681" w14:textId="2B18EF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9256: ANID|CBF86604.1 BCIN|XP_024553163.1 BGRA|VDB93627.1 CHIG|XP_018156624.1 NCRA|XP_955874.2 SSCL|APA13411.1</w:t>
      </w:r>
    </w:p>
    <w:p w14:paraId="216AC943" w14:textId="7E4671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9257: ANID|CBF86722.1 CFRU|XP_031879700.1 CFRU|XP_031892547.1 CGLO|KAF3809120.1 CVIN|KAF4922089.1 CVYL|A01304</w:t>
      </w:r>
    </w:p>
    <w:p w14:paraId="18B7E43C" w14:textId="2FF114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9258: ANID|CBF86727.1 CFRU|XP_031876693.1 CGLO|KAF3801924.1 CVIN|KAF4918708.1 CVYL|A02361 SSCL|APA15375.1</w:t>
      </w:r>
    </w:p>
    <w:p w14:paraId="61BBA3EB" w14:textId="76A7EA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9259: ANID|CBF87065.1 CFRU|XP_031881185.1 CGLO|KAF3802562.1 CHIG|XP_018154853.1 CVIN|KAF4921848.1 CVYL|A02151</w:t>
      </w:r>
    </w:p>
    <w:p w14:paraId="768C4B34" w14:textId="305B80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9260: ANID|CBF87206.1 CFRU|XP_031878955.1 CGLO|KAF3807892.1 CHIG|XP_018163078.1 CVIN|KAF4922614.1 CVIN|KAF4922615.1</w:t>
      </w:r>
    </w:p>
    <w:p w14:paraId="7F2E0C1D" w14:textId="14F7EC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9261: ANID|CBF87438.1 CGLO|KAF3800451.1 CHIG|XP_018151558.1 CHIG|XP_018154997.1 CHIG|XP_018159430.1 CVYL|A01836</w:t>
      </w:r>
    </w:p>
    <w:p w14:paraId="2493A90D" w14:textId="528698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9262: ANID|CBF88055.1 BCIN|XP_024550641.1 BGRA|VDB89164.1 MGRA|XP_003848917.1 MORY|QBZ56211.1 SSCL|APA11462.1</w:t>
      </w:r>
    </w:p>
    <w:p w14:paraId="4FC91C95" w14:textId="31D9BD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9263: ANID|CBF88067.1 BCIN|XP_024549101.1 CFRU|XP_031876606.1 CGLO|KAF3800906.1 FGRM|XP_011320762.1 MGRA|XP_003855752.1</w:t>
      </w:r>
    </w:p>
    <w:p w14:paraId="715A5731" w14:textId="1AD5BC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9264: ANID|CBF88291.1 BCIN|XP_024548516.1 CFRU|XP_031879503.1 CGLO|KAF3802414.1 CHIG|XP_018154709.1 NCRA|XP_958716.1</w:t>
      </w:r>
    </w:p>
    <w:p w14:paraId="31CFF58D" w14:textId="58B3B4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9265: ANID|CBF88321.1 CFRU|XP_031883479.1 CGLO|KAF3810877.1 CHIG|XP_018154904.1 CVYL|A02268 FGRM|XP_011318002.1</w:t>
      </w:r>
    </w:p>
    <w:p w14:paraId="120BFAB7" w14:textId="63570A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9266: ANID|CBF88489.1 CFRU|XP_031878475.1 CGLO|KAF3799813.1 CHIG|XP_018153867.1 CVIN|KAF4907987.1 CVYL|A09696</w:t>
      </w:r>
    </w:p>
    <w:p w14:paraId="709E05CF" w14:textId="0A6414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9267: ANID|CBF88728.1 CFRU|XP_031881567.1 CGLO|KAF3807458.1 CVIN|KAF4918505.1 CVYL|A10969 MORY|QBZ61665.1</w:t>
      </w:r>
    </w:p>
    <w:p w14:paraId="7951D367" w14:textId="23C1F0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9268: ANID|CBF88830.1 CFRU|XP_031881007.1 CGLO|KAF3800411.1 CHIG|XP_018161395.1 CVIN|KAF4930629.1 CVYL|A01806</w:t>
      </w:r>
    </w:p>
    <w:p w14:paraId="53280456" w14:textId="08C173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9269: ANID|CBF89140.1 BCIN|XP_001546022.2 BCIN|XP_001550755.2 FGRM|XP_011325337.1 MGRA|XP_003853610.1 SSCL|APA09649.1</w:t>
      </w:r>
    </w:p>
    <w:p w14:paraId="413B4310" w14:textId="4466E5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9270: ANID|CBF89346.1 CGLO|KAF3799746.1 CHIG|XP_018158249.1 CVYL|A11349 FGRM|XP_011320943.1 MORY|QBZ59246.1</w:t>
      </w:r>
    </w:p>
    <w:p w14:paraId="1988A544" w14:textId="0D2414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9271: ANID|CBF89882.1 CFRU|XP_031888484.1 CGLO|KAF3803516.1 CVIN|KAF4922223.1 CVYL|A14446 NCRA|XP_965408.2</w:t>
      </w:r>
    </w:p>
    <w:p w14:paraId="2A38DD1F" w14:textId="5C2CEF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9272: ANID|CBF90324.1 BCIN|XP_024550261.1 FGRM|XP_011326215.1 MORY|QBZ62202.1 NCRA|XP_001728331.2 SSCL|APA10936.1</w:t>
      </w:r>
    </w:p>
    <w:p w14:paraId="6287C9AC" w14:textId="408D47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9273: ANID|CBF90350.1 CFRU|XP_031892211.1 FGRM|XP_011323075.1 FGRM|XP_011325730.1 FGRM|XP_011326060.1 MORY|QBZ63342.1</w:t>
      </w:r>
    </w:p>
    <w:p w14:paraId="0E50BC68" w14:textId="33A3CF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9274: BCIN|XP_001555570.1 BGRA|VCU39842.1 FGRM|XP_011317186.1 MORY|QBZ56382.1 NCRA|XP_965343.2 SSCL|APA07434.1</w:t>
      </w:r>
    </w:p>
    <w:p w14:paraId="4A588AFE" w14:textId="5B74A1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9275: BCIN|XP_024545996.1 CFRU|XP_031881170.1 CFRU|XP_031883939.1 CGLO|KAF3802538.1 CVIN|KAF4921850.1 CVYL|A02132</w:t>
      </w:r>
    </w:p>
    <w:p w14:paraId="41D9085E" w14:textId="015FC8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9276: BCIN|XP_001555599.1 CFRU|XP_031879775.1 CGLO|KAF3798566.1 CHIG|XP_018153966.1 CVIN|KAF4930116.1 CVYL|A04875</w:t>
      </w:r>
    </w:p>
    <w:p w14:paraId="3E22CCAC" w14:textId="1D93AB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9277: BCIN|XP_001548519.1 BGRA|VCU38959.1 FGRM|XP_011320663.1 MGRA|XP_003847621.1 MGRA|XP_003852024.1 SSCL|APA07236.1</w:t>
      </w:r>
    </w:p>
    <w:p w14:paraId="5812CA1C" w14:textId="5EF033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9278: BCIN|XP_024546140.1 CFRU|XP_031877574.1 CFRU|XP_031880586.1 CHIG|XP_018154992.1 FGRM|XP_011321059.1 FGRM|XP_011322900.1</w:t>
      </w:r>
    </w:p>
    <w:p w14:paraId="63E07607" w14:textId="778C1B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9279: BCIN|XP_001547283.2 CFRU|XP_031892962.1 CGLO|KAF3808057.1 CHIG|XP_018152768.1 CVYL|A08176 NCRA|XP_965586.1</w:t>
      </w:r>
    </w:p>
    <w:p w14:paraId="351CCCED" w14:textId="5AF6F5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9280: BCIN|XP_024546418.1 CFRU|XP_031889791.1 CGLO|KAF3805223.1 CHIG|XP_018158845.1 CVIN|KAF4911354.1 CVYL|A13871</w:t>
      </w:r>
    </w:p>
    <w:p w14:paraId="2CEE6688" w14:textId="1AA9BA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9281: BCIN|XP_024546759.1 CFRU|XP_031877491.1 CGLO|KAF3798429.1 CVYL|A11208 FGRM|XP_011319410.1 MORY|QBZ64032.1</w:t>
      </w:r>
    </w:p>
    <w:p w14:paraId="50E03F5B" w14:textId="38E734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9282: BCIN|XP_024546775.1 CFRU|XP_031880921.1 CHIG|XP_018159636.1 CVYL|A06247 FGRM|XP_011320906.1 MORY|QBZ59807.1</w:t>
      </w:r>
    </w:p>
    <w:p w14:paraId="45EB58A1" w14:textId="1FD84F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9283: BCIN|XP_024546797.1 CFRU|XP_031885682.1 CGLO|KAF3810253.1 CHIG|XP_018157943.1 CVIN|KAF4910804.1 CVYL|A02855</w:t>
      </w:r>
    </w:p>
    <w:p w14:paraId="70B3F8C5" w14:textId="187A49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9284: BCIN|XP_001548741.1 BCIN|XP_001557610.2 BCIN|XP_024546820.1 BCIN|XP_024551714.1 SSCL|APA06063.1 SSCL|APA12309.1</w:t>
      </w:r>
    </w:p>
    <w:p w14:paraId="435B8711" w14:textId="531569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9285: BCIN|XP_001546766.2 BCIN|XP_024546842.1 BCIN|XP_024548390.1 BCIN|XP_024551390.1 BCIN|XP_024551925.1 SSCL|APA10622.1</w:t>
      </w:r>
    </w:p>
    <w:p w14:paraId="2959676D" w14:textId="07FEEF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9286: BCIN|XP_024546845.1 FGRM|XP_011324302.1 MGRA|XP_003855406.1 MORY|QBZ63476.1 NCRA|XP_956655.3 SSCL|APA06042.1</w:t>
      </w:r>
    </w:p>
    <w:p w14:paraId="65E188AD" w14:textId="422030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9287: BCIN|XP_001555933.1 BCIN|XP_024552496.1 CFRU|XP_031887710.1 CHIG|XP_018157915.1 CHIG|XP_018159054.1 FGRM|XP_011315628.1</w:t>
      </w:r>
    </w:p>
    <w:p w14:paraId="18454B03" w14:textId="55DB02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9288: BCIN|XP_001546721.1 CFRU|XP_031891414.1 CGLO|KAF3804748.1 CHIG|XP_018161823.1 CVIN|KAF4903557.1 CVYL|A11544</w:t>
      </w:r>
    </w:p>
    <w:p w14:paraId="355B76BA" w14:textId="62D52B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9289: BCIN|XP_001555159.1 BCIN|XP_024547259.1 BCIN|XP_024548398.1 BCIN|XP_024549143.1 MORY|QBZ54130.1 SSCL|APA08809.1</w:t>
      </w:r>
    </w:p>
    <w:p w14:paraId="10E67FBC" w14:textId="6F08E9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9290: BCIN|XP_024547280.1 CFRU|XP_031885090.1 CHIG|XP_018153900.1 CHIG|XP_018154886.1 FGRM|XP_011318494.1 SSCL|APA14241.1</w:t>
      </w:r>
    </w:p>
    <w:p w14:paraId="75BF11AE" w14:textId="6F120B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9291: BCIN|XP_001551033.1 BCIN|XP_024547722.1 CFRU|XP_031891697.1 CVIN|KAF4922369.1 CVYL|A07655 MORY|QBZ53479.1</w:t>
      </w:r>
    </w:p>
    <w:p w14:paraId="3E163DDE" w14:textId="36F9F9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9292: BCIN|XP_001554372.1 BCIN|XP_024548231.1 CFRU|XP_031877304.1 CGLO|KAF3799905.1 CHIG|XP_018156514.1 CVYL|A09616</w:t>
      </w:r>
    </w:p>
    <w:p w14:paraId="765038A6" w14:textId="44C1E3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9293: BCIN|XP_024547421.1 CHIG|XP_018153884.1 FGRM|XP_011315604.1 FGRM|XP_011317585.1 FGRM|XP_011319570.1 FGRM|XP_011320605.1</w:t>
      </w:r>
    </w:p>
    <w:p w14:paraId="7E9A31AF" w14:textId="4AF597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9294: BCIN|XP_024547464.1 CFRU|XP_031889641.1 CGLO|KAF3810509.1 CVIN|KAF4891604.1 CVYL|A14114 SSCL|APA07642.1</w:t>
      </w:r>
    </w:p>
    <w:p w14:paraId="7C7110AA" w14:textId="6FF7A7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9295: BCIN|XP_001551255.1 BCIN|XP_001554391.1 BCIN|XP_024547638.1 MGRA|XP_003855251.1 SSCL|APA07764.1 SSCL|APA13249.1</w:t>
      </w:r>
    </w:p>
    <w:p w14:paraId="189940F9" w14:textId="2BD9B6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9296: BCIN|XP_024547751.1 BGRA|VDB90388.1 FGRM|XP_011325087.1 MORY|QBZ62682.1 NCRA|XP_957664.1 SSCL|APA08008.1</w:t>
      </w:r>
    </w:p>
    <w:p w14:paraId="4A5E43A2" w14:textId="334F57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9297: BCIN|XP_024547825.1 BGRA|VCU38818.1 MLAR|XP_007406440.1 MORY|QBZ54254.1 NCRA|XP_011394538.1 SSCL|APA08132.1</w:t>
      </w:r>
    </w:p>
    <w:p w14:paraId="1D557A04" w14:textId="5BDCE5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9298: BCIN|XP_024547847.1 BGRA|VDB90396.1 MLAR|XP_007413582.1 MORY|QBZ62625.1 NCRA|XP_958582.2 SSCL|APA08162.1</w:t>
      </w:r>
    </w:p>
    <w:p w14:paraId="7336AEF6" w14:textId="5E12F6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9299: BCIN|XP_001548162.1 BCIN|XP_001560358.1 BCIN|XP_024547989.1 BCIN|XP_024549030.1 SSCL|APA08347.1 SSCL|APA08800.1</w:t>
      </w:r>
    </w:p>
    <w:p w14:paraId="13E30676" w14:textId="02BB36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9300: BCIN|XP_001554849.1 CFRU|XP_031888459.1 CGLO|KAF3797815.1 CHIG|XP_018156500.1 CVIN|KAF4923178.1 FGRM|XP_011325300.1</w:t>
      </w:r>
    </w:p>
    <w:p w14:paraId="077B9059" w14:textId="7B4877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9301: BCIN|XP_024548128.1 CFRU|XP_031875313.1 CHIG|XP_018156868.1 CHIG|XP_018163008.1 FGRM|XP_011318328.1 FGRM|XP_011319701.1</w:t>
      </w:r>
    </w:p>
    <w:p w14:paraId="2A5D51A4" w14:textId="7A9C95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9302: BCIN|XP_001550913.2 MGRA|XP_003847913.1 MGRA|XP_003847914.1 MGRA|XP_003847915.1 MORY|QBZ58946.1 SSCL|APA12384.1</w:t>
      </w:r>
    </w:p>
    <w:p w14:paraId="5911D9F7" w14:textId="4E647D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9303: BCIN|XP_024548223.1 CFRU|XP_031889815.1 CGLO|KAF3805865.1 CVIN|KAF4907186.1 CVYL|A13849 FGRM|XP_011327624.1</w:t>
      </w:r>
    </w:p>
    <w:p w14:paraId="1CE3CD52" w14:textId="08F350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9304: BCIN|XP_024548270.1 CFRU|XP_031886131.1 CGLO|KAF3805503.1 CVIN|KAF4918320.1 CVYL|A05627 FGRM|XP_011319575.1</w:t>
      </w:r>
    </w:p>
    <w:p w14:paraId="6A488E8A" w14:textId="40E88C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9305: BCIN|XP_001549314.1 BCIN|XP_024549193.1 SSCL|APA08408.1 SSCL|APA08410.1 SSCL|APA10313.1 SSCL|APA12128.1</w:t>
      </w:r>
    </w:p>
    <w:p w14:paraId="7C913678" w14:textId="25D661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9306: BCIN|XP_001546294.1 FGRM|XP_011317087.1 FGRM|XP_011319034.1 MGRA|XP_003855710.1 MGRA|XP_003856518.1 SSCL|APA09831.1</w:t>
      </w:r>
    </w:p>
    <w:p w14:paraId="69E3A0D6" w14:textId="299098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9307: BCIN|XP_001548647.1 CFRU|XP_031890314.1 CGLO|KAF3808338.1 CVIN|KAF4904104.1 CVYL|A09219 SSCL|APA09631.1</w:t>
      </w:r>
    </w:p>
    <w:p w14:paraId="5C9E2CB3" w14:textId="022E4E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9308: BCIN|XP_024548832.1 BCIN|XP_024549605.1 BCIN|XP_024552198.1 BCIN|XP_024554068.1 SSCL|APA05321.1 SSCL|APA05322.1</w:t>
      </w:r>
    </w:p>
    <w:p w14:paraId="3B25ABA4" w14:textId="2052D4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9309: BCIN|XP_024549038.1 CFRU|XP_031889813.1 CHIG|XP_018158865.1 CVIN|KAF4907194.1 CVYL|A13853 NCRA|XP_963381.3</w:t>
      </w:r>
    </w:p>
    <w:p w14:paraId="2F367989" w14:textId="5764AA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9310: BCIN|XP_024549084.1 CFRU|XP_031885957.1 CGLO|KAF3801174.1 CHIG|XP_018155200.1 CVIN|KAF4911046.1 CVYL|A06218</w:t>
      </w:r>
    </w:p>
    <w:p w14:paraId="57E15722" w14:textId="1E2EA6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9311: BCIN|XP_001560199.1 CFRU|XP_031881633.1 CGLO|KAF3805373.1 CHIG|XP_018164937.1 CVYL|A11022 SSCL|APA15897.1</w:t>
      </w:r>
    </w:p>
    <w:p w14:paraId="7AD88F6F" w14:textId="726F6B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9312: BCIN|XP_001560315.1 MGRA|XP_003850693.1 MGRA|XP_003854942.1 MGRA|XP_003855487.1 MLAR|XP_007405048.1 MLAR|XP_007407485.1</w:t>
      </w:r>
    </w:p>
    <w:p w14:paraId="61039E97" w14:textId="04A7D8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9313: BCIN|XP_001556109.1 CHIG|XP_018155420.1 FGRM|XP_011327756.1 MGRA|XP_003849215.1 MLAR|XP_007410879.1 SSCL|APA08893.1</w:t>
      </w:r>
    </w:p>
    <w:p w14:paraId="62E7FE11" w14:textId="2CAB47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9314: BCIN|XP_001555674.1 BCIN|XP_001555709.1 BCIN|XP_001559094.1 BCIN|XP_024549507.1 BCIN|XP_024551253.1 SSCL|APA09061.1</w:t>
      </w:r>
    </w:p>
    <w:p w14:paraId="790AABA3" w14:textId="05F7CD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9315: BCIN|XP_001547348.1 CFRU|XP_031878153.1 CGLO|KAF3801854.1 CVIN|KAF4901933.1 CVYL|A12853 SSCL|APA09109.1</w:t>
      </w:r>
    </w:p>
    <w:p w14:paraId="296787C6" w14:textId="779255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9316: BCIN|XP_024549564.1 CFRU|XP_031884944.1 CGLO|KAF3812167.1 CHIG|XP_018153392.1 CVIN|KAF4918737.1 FGRM|XP_011315682.1</w:t>
      </w:r>
    </w:p>
    <w:p w14:paraId="03D07EA4" w14:textId="09F105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9317: BCIN|XP_024549577.1 CFRU|XP_031892004.1 CVIN|KAF4903407.1 CVYL|A07588 MORY|QBZ62919.1 SSCL|APA13967.1</w:t>
      </w:r>
    </w:p>
    <w:p w14:paraId="70970688" w14:textId="37CE00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9318: BCIN|XP_001558656.1 CFRU|XP_031882228.1 CGLO|KAF3804475.1 CVIN|KAF4930989.1 CVYL|A04190 FGRM|XP_011324715.1</w:t>
      </w:r>
    </w:p>
    <w:p w14:paraId="6CE28F02" w14:textId="08573F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9319: BCIN|XP_001549805.1 BCIN|XP_001549806.1 BCIN|XP_001549816.1 BCIN|XP_024550053.1 BCIN|XP_024550055.1 BCIN|XP_024550056.1</w:t>
      </w:r>
    </w:p>
    <w:p w14:paraId="4A952674" w14:textId="3A6F25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9320: BCIN|XP_024550524.1 BCIN|XP_024551700.1 CFRU|XP_031891944.1 CVIN|KAF4921941.1 CVIN|KAF4921952.1 CVYL|A06608</w:t>
      </w:r>
    </w:p>
    <w:p w14:paraId="56F10B2D" w14:textId="31BD3C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9321: BCIN|XP_024550691.1 CFRU|XP_031881003.1 CGLO|KAF3800413.1 CVIN|KAF4930680.1 FGRM|XP_011315870.1 SSCL|APA11518.1</w:t>
      </w:r>
    </w:p>
    <w:p w14:paraId="7846B1C8" w14:textId="40D433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9322: BCIN|XP_024550881.1 CFRU|XP_031881711.1 CGLO|KAF3805365.1 CHIG|XP_018156744.1 CVIN|KAF4907235.1 CVYL|A11014</w:t>
      </w:r>
    </w:p>
    <w:p w14:paraId="4B1F5033" w14:textId="03DA6D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9323: BCIN|XP_024550973.1 CFRU|XP_031889377.1 CGLO|KAF3803148.1 CVIN|KAF4928334.1 CVYL|A01034 FGRM|XP_011315746.1</w:t>
      </w:r>
    </w:p>
    <w:p w14:paraId="0B5488D3" w14:textId="7CDC2E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9324: BCIN|XP_024551023.1 BGRA|VDB84093.1 MGRA|XP_003854735.1 MLAR|XP_007404212.1 MORY|QBZ65106.1 SSCL|APA11938.1</w:t>
      </w:r>
    </w:p>
    <w:p w14:paraId="4511C764" w14:textId="3BE726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9325: BCIN|XP_024551147.1 CFRU|XP_031884964.1 CGLO|KAF3812146.1 CVIN|KAF4918727.1 CVYL|A00250 MORY|QBZ59228.1</w:t>
      </w:r>
    </w:p>
    <w:p w14:paraId="561B1EC5" w14:textId="62E3F3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9326: BCIN|XP_001556964.2 BCIN|XP_001556965.1 CHIG|XP_018153853.1 SSCL|APA10568.1 SSCL|APA10569.1 SSCL|APA10570.1</w:t>
      </w:r>
    </w:p>
    <w:p w14:paraId="6978446E" w14:textId="6850AA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9327: BCIN|XP_024551429.1 CFRU|XP_031877171.1 CHIG|XP_018162297.1 CVIN|KAF4918064.1 CVYL|A12007 SSCL|APA10670.1</w:t>
      </w:r>
    </w:p>
    <w:p w14:paraId="45E61A22" w14:textId="6C6191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9328: BCIN|XP_024551456.1 CFRU|XP_031885684.1 CGLO|KAF3810251.1 CHIG|XP_018157941.1 CVIN|KAF4910788.1 CVYL|A02853</w:t>
      </w:r>
    </w:p>
    <w:p w14:paraId="278572F4" w14:textId="09BCBC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9329: BCIN|XP_001552415.2 CHIG|XP_018151940.1 FGRM|XP_011328487.1 MGRA|XP_003854259.1 SSCL|APA07729.1 SSCL|APA14885.1</w:t>
      </w:r>
    </w:p>
    <w:p w14:paraId="4597C3FF" w14:textId="08B752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9330: BCIN|XP_001550419.1 CFRU|XP_031891789.1 CGLO|KAF3801338.1 CVIN|KAF4910743.1 CVYL|A07746 FGRM|XP_011322322.1</w:t>
      </w:r>
    </w:p>
    <w:p w14:paraId="6A46E0CE" w14:textId="2988BA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9331: BCIN|XP_001558417.1 CFRU|XP_031890513.1 CFRU|XP_031891766.1 CGLO|KAF3806758.1 CGLO|KAF3809742.1 CVIN|KAF4919517.1</w:t>
      </w:r>
    </w:p>
    <w:p w14:paraId="3C2B3081" w14:textId="44042E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9332: BCIN|XP_024551948.1 MGRA|XP_003856223.1 MLAR|XP_007412643.1 MORY|QBZ57799.1 NCRA|XP_959262.1 SSCL|APA06390.1</w:t>
      </w:r>
    </w:p>
    <w:p w14:paraId="5FF08D64" w14:textId="58B1A1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9333: BCIN|XP_024552017.1 BCIN|XP_024552019.1 CHIG|XP_018151925.1 SSCL|APA12781.1 SSCL|APA12782.1 SSCL|APA12783.1</w:t>
      </w:r>
    </w:p>
    <w:p w14:paraId="2A6D2EF0" w14:textId="71B3DB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9334: BCIN|XP_024552188.1 CGLO|KAF3802041.1 CHIG|XP_018154173.1 CVIN|KAF4910492.1 CVYL|A03347 SSCL|APA13279.1</w:t>
      </w:r>
    </w:p>
    <w:p w14:paraId="39AE7F76" w14:textId="772CD2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9335: BCIN|XP_001545909.1 CFRU|XP_031891545.1 CGLO|KAF3797440.1 CHIG|XP_018157403.1 CVIN|KAF4929360.1 CVYL|A10236</w:t>
      </w:r>
    </w:p>
    <w:p w14:paraId="765C9646" w14:textId="2148EF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9336: BCIN|XP_024552494.1 CFRU|XP_031876069.1 CGLO|KAF3798078.1 CGLO|KAF3801979.1 MLAR|XP_007409344.1 NCRA|XP_963377.1</w:t>
      </w:r>
    </w:p>
    <w:p w14:paraId="58FDF569" w14:textId="486362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9337: BCIN|XP_001555360.1 CHIG|XP_018155391.1 CHIG|XP_018162037.1 FGRM|XP_011319894.1 FGRM|XP_011320977.1 SSCL|APA08479.1</w:t>
      </w:r>
    </w:p>
    <w:p w14:paraId="21BCB242" w14:textId="7DDF66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9338: BCIN|XP_024552600.1 CFRU|XP_031889083.1 CGLO|KAF3797668.1 CVYL|A01102 FGRM|XP_011323886.1 MORY|QBZ57709.1</w:t>
      </w:r>
    </w:p>
    <w:p w14:paraId="5F0F6424" w14:textId="0C4507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9339: BCIN|XP_024552678.1 CFRU|XP_031887291.1 CHIG|XP_018164675.1 CVYL|A01531 SSCL|APA15533.1 SSCL|APA15534.1</w:t>
      </w:r>
    </w:p>
    <w:p w14:paraId="6C81B4EF" w14:textId="3E2318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9340: BCIN|XP_024552972.1 FGRM|XP_011319547.1 FGRM|XP_011322451.1 FGRM|XP_011322478.1 SSCL|APA16250.1 SSCL|APA16251.1</w:t>
      </w:r>
    </w:p>
    <w:p w14:paraId="47071854" w14:textId="6D8D19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9341: BCIN|XP_024553040.1 CFRU|XP_031876050.1 CGLO|KAF3805251.1 CHIG|XP_018155147.1 CVIN|KAF4918648.1 CVYL|A13898</w:t>
      </w:r>
    </w:p>
    <w:p w14:paraId="763D30BE" w14:textId="7FAD46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9342: BCIN|XP_024553072.1 CFRU|XP_031883909.1 CGLO|KAF3805055.1 CVIN|KAF4902231.1 CVYL|A06504 SSCL|APA16274.1</w:t>
      </w:r>
    </w:p>
    <w:p w14:paraId="2483EE3F" w14:textId="0ADAA6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9343: BCIN|XP_024553266.1 CGLO|KAF3797992.1 CGLO|KAF3805620.1 MORY|QBZ53326.1 MORY|QBZ56792.1 MORY|QBZ65462.1</w:t>
      </w:r>
    </w:p>
    <w:p w14:paraId="7457BF39" w14:textId="7CB6C5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9344: BCIN|XP_024553295.1 CFRU|XP_031893308.1 CGLO|KAF3800795.1 CHIG|XP_018150902.1 CVIN|KAF4922466.1 CVYL|A08756</w:t>
      </w:r>
    </w:p>
    <w:p w14:paraId="654FF3D4" w14:textId="2D2EE3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9345: BCIN|XP_024553323.1 CFRU|XP_031890953.1 CGLO|KAF3801549.1 CHIG|XP_018151969.1 CVYL|A12586 FGRM|XP_011322297.1</w:t>
      </w:r>
    </w:p>
    <w:p w14:paraId="4749EB40" w14:textId="76244B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9346: BCIN|XP_024553545.1 CFRU|XP_031885746.1 CGLO|KAF3810020.1 CHIG|XP_018157755.1 CVIN|KAF4917934.1 CVYL|A02633</w:t>
      </w:r>
    </w:p>
    <w:p w14:paraId="79D2CAEA" w14:textId="7ED801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9347: BCIN|XP_001545336.1 CFRU|XP_031875827.1 CGLO|KAF3805561.1 CHIG|XP_018150707.1 CHIG|XP_018151637.1 MGRA|XP_003852022.1</w:t>
      </w:r>
    </w:p>
    <w:p w14:paraId="26BF7CF4" w14:textId="621F3F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9348: BCIN|XP_024553617.1 CFRU|XP_031890644.1 CGLO|KAF3804853.1 CHIG|XP_018150995.1 CVIN|KAF4900683.1 CVYL|A12224</w:t>
      </w:r>
    </w:p>
    <w:p w14:paraId="1B295F8E" w14:textId="021B12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9349: BCIN|XP_024553762.1 CFRU|XP_031879384.1 CGLO|KAF3808562.1 CVIN|KAF4906494.1 CVYL|A11583 FGRM|XP_011323753.1</w:t>
      </w:r>
    </w:p>
    <w:p w14:paraId="1D4385EE" w14:textId="04BC18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9350: BGRA|VCU38758.1 BGRA|VCU38759.1 BGRA|VCU38769.1 BGRA|VCU38772.1 BGRA|VCU39011.1 BGRA|VDB93057.1</w:t>
      </w:r>
    </w:p>
    <w:p w14:paraId="4275CFE8" w14:textId="6A007A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9351: BGRA|VCU38963.1 BGRA|VCU41328.1 BGRA|VDB83475.1 BGRA|VDB83477.1 BGRA|VDB88029.1 BGRA|VDB88857.1</w:t>
      </w:r>
    </w:p>
    <w:p w14:paraId="3CB5C5F5" w14:textId="057200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9352: BGRA|VCU38987.1 BGRA|VCU41405.1 BGRA|VDB88090.1 BGRA|VDB89936.1 BGRA|VDB90545.1 BGRA|VDB92970.1</w:t>
      </w:r>
    </w:p>
    <w:p w14:paraId="24781735" w14:textId="430BFE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9353: BGRA|VCU39039.1 BGRA|VCU40585.1 BGRA|VCU40723.1 BGRA|VDB83664.1 BGRA|VDB91105.1 BGRA|VDB91283.1</w:t>
      </w:r>
    </w:p>
    <w:p w14:paraId="2E1EFF82" w14:textId="6DCD11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9354: BGRA|VCU39052.1 BGRA|VCU39239.1 BGRA|VDB84062.1 BGRA|VDB87667.1 BGRA|VDB89938.1 BGRA|VDB93637.1</w:t>
      </w:r>
    </w:p>
    <w:p w14:paraId="763CDAFE" w14:textId="15D58B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9355: BGRA|VCU39086.1 BGRA|VCU40617.1 BGRA|VCU40741.1 BGRA|VCU41388.1 BGRA|VDB86185.1 BGRA|VDB95259.1</w:t>
      </w:r>
    </w:p>
    <w:p w14:paraId="17AA2807" w14:textId="6AADE7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9356: BGRA|VCU39132.1 BGRA|VCU39133.1 BGRA|VCU39134.1 BGRA|VCU41311.1 BGRA|VCU41312.1 BGRA|VDB88247.1</w:t>
      </w:r>
    </w:p>
    <w:p w14:paraId="75CE61CB" w14:textId="478FD1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9357: BGRA|VCU39231.1 BGRA|VDB84229.1 BGRA|VDB88392.1 BGRA|VDB91071.1 BGRA|VDB94451.1 BGRA|VDB96363.1</w:t>
      </w:r>
    </w:p>
    <w:p w14:paraId="098A8D01" w14:textId="028CE7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9358: BGRA|VCU39404.1 BGRA|VCU39414.1 BGRA|VCU39418.1 BGRA|VCU39419.1 BGRA|VCU39425.1 BGRA|VCU39533.1</w:t>
      </w:r>
    </w:p>
    <w:p w14:paraId="23501457" w14:textId="596564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9359: BGRA|VCU39530.1 BGRA|VCU39535.1 BGRA|VDB87798.1 BGRA|VDB90382.1 BGRA|VDB90385.1 BGRA|VDB90392.1</w:t>
      </w:r>
    </w:p>
    <w:p w14:paraId="52291131" w14:textId="6FC281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9360: BGRA|VCU39873.1 BGRA|VCU41053.1 BGRA|VDB83599.1 BGRA|VDB89862.1 BGRA|VDB89947.1 BGRA|VDB94712.1</w:t>
      </w:r>
    </w:p>
    <w:p w14:paraId="0C855880" w14:textId="38C314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9361: BGRA|VCU40854.1 CFRU|XP_031882355.1 CGLO|KAF3809412.1 CHIG|XP_018156254.1 CVIN|KAF4916323.1 CVYL|A03078</w:t>
      </w:r>
    </w:p>
    <w:p w14:paraId="72A0D5DA" w14:textId="12086B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9362: BGRA|VDB83541.1 BGRA|VDB83545.1 BGRA|VDB83548.1 BGRA|VDB83551.1 BGRA|VDB83552.1 BGRA|VDB83557.1</w:t>
      </w:r>
    </w:p>
    <w:p w14:paraId="1F39049B" w14:textId="0744F4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9363: BGRA|VDB83837.1 BGRA|VDB83851.1 BGRA|VDB89583.1 BGRA|VDB89585.1 BGRA|VDB89586.1 BGRA|VDB89785.1</w:t>
      </w:r>
    </w:p>
    <w:p w14:paraId="69728440" w14:textId="7A3050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9364: CFRU|XP_031893616.1 CGLO|KAF3800820.1 CHIG|XP_018156501.1 CVIN|KAF4922492.1 CVYL|A08729 FGRM|XP_011319643.1</w:t>
      </w:r>
    </w:p>
    <w:p w14:paraId="69487233" w14:textId="1BF2A7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9365: CFRU|XP_031893610.1 CGLO|KAF3800822.1 CHIG|XP_018150887.1 CVIN|KAF4922500.1 CVYL|A08727 MORY|QBZ64266.1</w:t>
      </w:r>
    </w:p>
    <w:p w14:paraId="1B51FE66" w14:textId="54EC4D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9366: CFRU|XP_031892906.1 CGLO|KAF3808130.1 CHIG|XP_018155620.1 CVIN|KAF4909736.1 CVYL|A08106 MORY|QBZ58249.1</w:t>
      </w:r>
    </w:p>
    <w:p w14:paraId="339949CD" w14:textId="16900A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9367: CFRU|XP_031893489.1 CGLO|KAF3808047.1 CHIG|XP_018152748.1 CVIN|KAF4922825.1 CVYL|A08185 FGRM|XP_011321901.1</w:t>
      </w:r>
    </w:p>
    <w:p w14:paraId="1AB10089" w14:textId="1F8A89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9368: CFRU|XP_031893189.1 CGLO|KAF3802854.1 CGLO|KAF3808038.1 CVIN|KAF4910472.1 CVIN|KAF4922842.1 CVYL|A08194</w:t>
      </w:r>
    </w:p>
    <w:p w14:paraId="136E510D" w14:textId="30063A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9369: CFRU|XP_031893062.1 CGLO|KAF3809458.1 CHIG|XP_018152712.1 CVIN|KAF4921261.1 CVYL|A10025 MORY|QBZ55811.1</w:t>
      </w:r>
    </w:p>
    <w:p w14:paraId="0A282BEE" w14:textId="691383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9370: CFRU|XP_031893153.1 CGLO|KAF3809461.1 CHIG|XP_018152711.1 CVIN|KAF4921263.1 CVYL|A10028 FGRM|XP_011318220.1</w:t>
      </w:r>
    </w:p>
    <w:p w14:paraId="4229F286" w14:textId="0CA2F2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9371: CFRU|XP_031893129.1 CGLO|KAF3809481.1 CHIG|XP_018152687.1 CHIG|XP_018152688.1 CVYL|A10048 CVYL|A10051</w:t>
      </w:r>
    </w:p>
    <w:p w14:paraId="5E49C6D6" w14:textId="7A90B0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9372: CFRU|XP_031893005.1 CGLO|KAF3809490.1 CHIG|XP_018152677.1 CVIN|KAF4921296.1 CVYL|A10057 FGRM|XP_011317890.1</w:t>
      </w:r>
    </w:p>
    <w:p w14:paraId="4F5DD682" w14:textId="1F03BC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9373: CFRU|XP_031893270.1 CGLO|KAF3809545.1 CHIG|XP_018155116.1 CVIN|KAF4918569.1 CVYL|A08477 CVYL|A13713</w:t>
      </w:r>
    </w:p>
    <w:p w14:paraId="5DFB201A" w14:textId="4B1F6E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9374: CFRU|XP_031893049.1 CGLO|KAF3809549.1 CHIG|XP_018152629.1 CVIN|KAF4918561.1 CVYL|A08473 MORY|QBZ56708.1</w:t>
      </w:r>
    </w:p>
    <w:p w14:paraId="060B6E59" w14:textId="0DB4B7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9375: CFRU|XP_031875504.1 CFRU|XP_031893519.1 CGLO|KAF3809594.1 CHIG|XP_018152594.1 CVIN|KAF4919214.1 MORY|QBZ56968.1</w:t>
      </w:r>
    </w:p>
    <w:p w14:paraId="7F950B31" w14:textId="7405EE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9376: CFRU|XP_031886712.1 CFRU|XP_031893548.1 CFRU|XP_031893551.1 CGLO|KAF3809625.1 CVIN|KAF4927604.1 CVYL|A07010</w:t>
      </w:r>
    </w:p>
    <w:p w14:paraId="13DB6637" w14:textId="4207AB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9377: CFRU|XP_031893179.1 CGLO|KAF3809641.1 CHIG|XP_018152570.1 CVIN|KAF4896988.1 CVYL|A08414 FGRM|XP_011323145.1</w:t>
      </w:r>
    </w:p>
    <w:p w14:paraId="62ED18EE" w14:textId="3E5C9A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9378: CFRU|XP_031893344.1 CGLO|KAF3809662.1 CHIG|XP_018152527.1 CVIN|KAF4925050.1 CVYL|A08388 MORY|QBZ60248.1</w:t>
      </w:r>
    </w:p>
    <w:p w14:paraId="3CE25135" w14:textId="3E969E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9379: CFRU|XP_031883783.1 CFRU|XP_031893393.1 CGLO|KAF3808413.1 CHIG|XP_018153975.1 CVIN|KAF4925011.1 CVYL|A09572</w:t>
      </w:r>
    </w:p>
    <w:p w14:paraId="51522390" w14:textId="18C4E0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9380: CFRU|XP_031893042.1 CGLO|KAF3808402.1 CHIG|XP_018152472.1 CVIN|KAF4909951.1 CVYL|A09562 SSCL|APA16226.1</w:t>
      </w:r>
    </w:p>
    <w:p w14:paraId="572B25D3" w14:textId="64DDA6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9381: CFRU|XP_031893041.1 CGLO|KAF3808401.1 CHIG|XP_018152468.1 CVIN|KAF4909952.1 CVYL|A09561 FGRM|XP_011317684.1</w:t>
      </w:r>
    </w:p>
    <w:p w14:paraId="2D56F9AD" w14:textId="372933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9382: CFRU|XP_031893052.1 CGLO|KAF3808384.1 CHIG|XP_018152460.1 CVIN|KAF4916844.1 CVYL|A09544 FGRM|XP_011321816.1</w:t>
      </w:r>
    </w:p>
    <w:p w14:paraId="7CB53C82" w14:textId="625E02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9383: CFRU|XP_031888922.1 CGLO|KAF3799205.1 CHIG|XP_018159819.1 CVIN|KAF4894525.1 CVYL|A10100 MORY|QBZ59127.1</w:t>
      </w:r>
    </w:p>
    <w:p w14:paraId="4FDF3F30" w14:textId="295AAC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9384: CFRU|XP_031889059.1 CGLO|KAF3799265.1 CHIG|XP_018158454.1 CVIN|KAF4908852.1 CVYL|A10156 FGRM|XP_011323052.1</w:t>
      </w:r>
    </w:p>
    <w:p w14:paraId="4287E6EF" w14:textId="2FF760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9385: CFRU|XP_031888689.1 CGLO|KAF3799292.1 CVIN|KAF4924791.1 CVYL|A03842 MORY|QBZ63507.1 MORY|QBZ63509.1</w:t>
      </w:r>
    </w:p>
    <w:p w14:paraId="72B33823" w14:textId="6963BA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9386: CFRU|XP_031888990.1 CGLO|KAF3799293.1 CVYL|A03853 NCRA|XP_963383.2 NCRA|XP_963384.2 NCRA|XP_963476.3</w:t>
      </w:r>
    </w:p>
    <w:p w14:paraId="607D8455" w14:textId="3BF679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9387: CFRU|XP_031888678.1 CFRU|XP_031889600.1 CGLO|KAF3810568.1 CVIN|KAF4914215.1 CVYL|A13647 MORY|QBZ63777.1</w:t>
      </w:r>
    </w:p>
    <w:p w14:paraId="4A4AA731" w14:textId="303B10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9388: CFRU|XP_031888880.1 CGLO|KAF3799299.1 CHIG|XP_018159901.1 CVIN|KAF4924757.1 CVYL|A03942 NCRA|XP_958977.2</w:t>
      </w:r>
    </w:p>
    <w:p w14:paraId="2CFCD560" w14:textId="1F3CE6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9389: CFRU|XP_031888850.1 CGLO|KAF3799338.1 CHIG|XP_018161113.1 CVIN|KAF4924775.1 CVYL|A04364 MORY|QBZ63226.1</w:t>
      </w:r>
    </w:p>
    <w:p w14:paraId="7A927DCB" w14:textId="07B87F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9390: CFRU|XP_031886043.1 CFRU|XP_031888626.1 CGLO|KAF3799346.1 CVIN|KAF4904485.1 CVYL|A04441 CVYL|A05696</w:t>
      </w:r>
    </w:p>
    <w:p w14:paraId="60F0BE3E" w14:textId="1F608E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9391: CFRU|XP_031889051.1 CGLO|KAF3799371.1 CVIN|KAF4910718.1 CVYL|A04697 FGRM|XP_011322353.1 NCRA|XP_011393089.1</w:t>
      </w:r>
    </w:p>
    <w:p w14:paraId="0EBF4723" w14:textId="3A6F81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9392: CFRU|XP_031888731.1 CGLO|KAF3804133.1 CHIG|XP_018159974.1 CVIN|KAF4910276.1 CVYL|A03596 FGRM|XP_011328374.1</w:t>
      </w:r>
    </w:p>
    <w:p w14:paraId="5B18D1CB" w14:textId="5135BC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9393: CFRU|XP_031889003.1 CGLO|KAF3804143.1 CHIG|XP_018159984.1 CVIN|KAF4910287.1 CVYL|A03696 MORY|QBZ58619.1</w:t>
      </w:r>
    </w:p>
    <w:p w14:paraId="62354EE8" w14:textId="4F6155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9394: CFRU|XP_031889002.1 CGLO|KAF3804144.1 CHIG|XP_018151524.1 CVIN|KAF4910286.1 CVYL|A03707 MORY|QBZ63362.1</w:t>
      </w:r>
    </w:p>
    <w:p w14:paraId="32210548" w14:textId="18C5CB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9395: CFRU|XP_031888750.1 CGLO|KAF3804157.1 CHIG|XP_018160004.1 CVIN|KAF4918401.1 CVYL|A03828 MORY|QBZ60794.1</w:t>
      </w:r>
    </w:p>
    <w:p w14:paraId="37D45D52" w14:textId="7218C1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9396: CFRU|XP_031888763.1 CGLO|KAF3804186.1 CVIN|KAF4918389.1 CVIN|KAF4918405.1 CVYL|A03862 MORY|QBZ59935.1</w:t>
      </w:r>
    </w:p>
    <w:p w14:paraId="690CD52C" w14:textId="23547E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9397: CFRU|XP_031888861.1 CGLO|KAF3804257.1 CHIG|XP_018160051.1 CVIN|KAF4909077.1 CVYL|A03936 MORY|QBZ64947.1</w:t>
      </w:r>
    </w:p>
    <w:p w14:paraId="2C5AF6A4" w14:textId="4AA7E2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9398: CFRU|XP_031888770.1 CGLO|KAF3804287.1 CHIG|XP_018159372.1 CVYL|A03970 FGRM|XP_011328685.1 NCRA|XP_960111.2</w:t>
      </w:r>
    </w:p>
    <w:p w14:paraId="38B4BC82" w14:textId="7059A7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9399: CFRU|XP_031888705.1 CHIG|XP_018163574.1 CVIN|KAF4920140.1 CVIN|KAF4922402.1 CVYL|A03971 FGRM|XP_011326084.1</w:t>
      </w:r>
    </w:p>
    <w:p w14:paraId="08B09348" w14:textId="2BCE2A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9400: CFRU|XP_031888746.1 CGLO|KAF3804298.1 CHIG|XP_018160093.1 CVIN|KAF4920119.1 CVYL|A03980 FGRM|XP_011324583.1</w:t>
      </w:r>
    </w:p>
    <w:p w14:paraId="790EF2A4" w14:textId="3BE0B5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9401: CFRU|XP_031888654.1 CGLO|KAF3804307.1 CVIN|KAF4920095.1 CVYL|A03992 FGRM|XP_011327430.1 NCRA|XP_011393046.1</w:t>
      </w:r>
    </w:p>
    <w:p w14:paraId="4D7F7457" w14:textId="2BBBAE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9402: CFRU|XP_031876082.1 CGLO|KAF3801983.1 CHIG|XP_018159397.1 CVIN|KAF4919768.1 CVYL|A02414 FGRM|XP_011320388.1</w:t>
      </w:r>
    </w:p>
    <w:p w14:paraId="2D9F03B3" w14:textId="12FB9D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9403: CFRU|XP_031875846.1 MORY|QBZ66660.1 SSCL|APA08599.1 SSCL|APA08600.1 SSCL|APA11289.1 SSCL|APA13349.1</w:t>
      </w:r>
    </w:p>
    <w:p w14:paraId="485DB88D" w14:textId="408BF1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9404: CFRU|XP_031888263.1 CGLO|KAF3797808.1 CHIG|XP_018157375.1 CVIN|KAF4923181.1 CVYL|A03037 MORY|QBZ61861.1</w:t>
      </w:r>
    </w:p>
    <w:p w14:paraId="4E7DE0D9" w14:textId="15DA60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9405: CFRU|XP_031888417.1 CGLO|KAF3803668.1 CHIG|XP_018163789.1 CVIN|KAF4928559.1 FGRM|XP_011317040.1 NCRA|XP_011393329.1</w:t>
      </w:r>
    </w:p>
    <w:p w14:paraId="4E27C6B0" w14:textId="2B2165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9406: CFRU|XP_031875815.1 CFRU|XP_031875816.1 CGLO|KAF3801784.1 CHIG|XP_018151312.1 CVIN|KAF4916994.1 CVYL|A12924</w:t>
      </w:r>
    </w:p>
    <w:p w14:paraId="66FE3051" w14:textId="2B6E5A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9407: CFRU|XP_031875723.1 CGLO|KAF3798154.1 CHIG|XP_018154048.1 CVIN|KAF4919119.1 CVYL|A04959 FGRM|XP_011319480.1</w:t>
      </w:r>
    </w:p>
    <w:p w14:paraId="40908039" w14:textId="7A991E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9408: CFRU|XP_031875707.1 CGLO|KAF3798145.1 CHIG|XP_018154038.1 CVIN|KAF4919108.1 CVYL|A04969 MORY|QBZ65060.1</w:t>
      </w:r>
    </w:p>
    <w:p w14:paraId="0293DAA9" w14:textId="31ACA6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9409: CFRU|XP_031888157.1 CGLO|KAF3802016.1 CHIG|XP_018154169.1 CVIN|KAF4914265.1 CVYL|A03372 FGRM|XP_011318028.1</w:t>
      </w:r>
    </w:p>
    <w:p w14:paraId="7D383199" w14:textId="4C31AC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9410: CFRU|XP_031888034.1 CGLO|KAF3802038.1 CHIG|XP_018158028.1 CVIN|KAF4910501.1 CVYL|A03350 MORY|QBZ60535.1</w:t>
      </w:r>
    </w:p>
    <w:p w14:paraId="6FD3C13A" w14:textId="16DED3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9411: CFRU|XP_031888050.1 CGLO|KAF3802055.1 CHIG|XP_018156555.1 CVIN|KAF4901920.1 CVYL|A03333 SSCL|APA11304.1</w:t>
      </w:r>
    </w:p>
    <w:p w14:paraId="29A8CE93" w14:textId="7E7799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9412: CFRU|XP_031887832.1 CGLO|KAF3802067.1 CVIN|KAF4917977.1 CVYL|A03319 FGRM|XP_011327497.1 NCRA|XP_960133.1</w:t>
      </w:r>
    </w:p>
    <w:p w14:paraId="4C09A4A9" w14:textId="1CEFDC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9413: CFRU|XP_031888136.1 CFRU|XP_031888145.1 CGLO|KAF3802133.1 CVIN|KAF4912422.1 CVYL|A03260 CVYL|A03261</w:t>
      </w:r>
    </w:p>
    <w:p w14:paraId="28FEB745" w14:textId="6A52E2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9414: CFRU|XP_031885814.1 CFRU|XP_031887910.1 CGLO|KAF3802147.1 CGLO|KAF3810241.1 CVIN|KAF4910800.1 CVYL|A02842</w:t>
      </w:r>
    </w:p>
    <w:p w14:paraId="4EC99DAB" w14:textId="400E48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9415: CFRU|XP_031887988.1 CGLO|KAF3802204.1 CHIG|XP_018154319.1 CVYL|A03195 FGRM|XP_011322129.1 FGRM|XP_011325985.1</w:t>
      </w:r>
    </w:p>
    <w:p w14:paraId="27B28D87" w14:textId="72955F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9416: CFRU|XP_031888185.1 CGLO|KAF3802214.1 CGLO|KAF3802215.1 CGLO|KAF3802216.1 CVIN|KAF4922762.1 CVYL|A03185</w:t>
      </w:r>
    </w:p>
    <w:p w14:paraId="07EC36CF" w14:textId="36390E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9417: CFRU|XP_031887966.1 CGLO|KAF3802227.1 CHIG|XP_018154330.1 CVIN|KAF4914838.1 CVYL|A03174 FGRM|XP_011318112.1</w:t>
      </w:r>
    </w:p>
    <w:p w14:paraId="0BFF509C" w14:textId="1494CA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9418: CFRU|XP_031888204.1 CGLO|KAF3802258.1 CVYL|A10673 FGRM|XP_011318322.1 MGRA|XP_003857116.1 MORY|QBZ57978.1</w:t>
      </w:r>
    </w:p>
    <w:p w14:paraId="5CC426FE" w14:textId="5165CA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9419: CFRU|XP_031887937.1 CGLO|KAF3802327.1 CHIG|XP_018154429.1 CVYL|A10962 MORY|QBZ64539.1 NCRA|XP_001728323.1</w:t>
      </w:r>
    </w:p>
    <w:p w14:paraId="6C18D28F" w14:textId="05A4D9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9420: CFRU|XP_031875620.1 CFRU|XP_031875621.1 CFRU|XP_031878579.1 CGLO|KAF3798538.1 CVIN|KAF4919269.1 CVYL|A03784</w:t>
      </w:r>
    </w:p>
    <w:p w14:paraId="0F52B48F" w14:textId="470700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9421: CFRU|XP_031887455.1 CGLO|KAF3803300.1 CHIG|XP_018161147.1 CVIN|KAF4928635.1 CVYL|A03734 FGRM|XP_011325720.1</w:t>
      </w:r>
    </w:p>
    <w:p w14:paraId="72E5881F" w14:textId="3AF0B4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9422: CFRU|XP_031887522.1 CGLO|KAF3803208.1 CHIG|XP_018161056.1 CVIN|KAF4928659.1 CVYL|A03637 FGRM|XP_011322988.1</w:t>
      </w:r>
    </w:p>
    <w:p w14:paraId="6AA3F39D" w14:textId="0DB427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9423: CFRU|XP_031887527.1 CGLO|KAF3803205.1 CVIN|KAF4920218.1 FGRM|XP_011323569.1 MGRA|XP_003848940.1 NCRA|XP_961730.2</w:t>
      </w:r>
    </w:p>
    <w:p w14:paraId="2EC5ACAC" w14:textId="20E3CD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9424: CFRU|XP_031887485.1 CGLO|KAF3803196.1 CHIG|XP_018161034.1 CVIN|KAF4920196.1 CVYL|A03626 MORY|QBZ58886.1</w:t>
      </w:r>
    </w:p>
    <w:p w14:paraId="707E05C4" w14:textId="2F5C8E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9425: CFRU|XP_031880797.1 CFRU|XP_031887504.1 CGLO|KAF3807188.1 CHIG|XP_018152568.1 CVIN|KAF4920214.1 CVYL|A03593</w:t>
      </w:r>
    </w:p>
    <w:p w14:paraId="2DB034C1" w14:textId="3D2F90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9426: CFRU|XP_031887507.1 CGLO|KAF3807185.1 CHIG|XP_018157141.1 CHIG|XP_018158959.1 CVIN|KAF4920232.1 CVYL|A03591</w:t>
      </w:r>
    </w:p>
    <w:p w14:paraId="5BE49007" w14:textId="599918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9427: CFRU|XP_031887515.1 CGLO|KAF3811606.1 CVIN|KAF4921443.1 CVYL|A03464 FGRM|XP_011322314.1 MORY|QBZ64314.1</w:t>
      </w:r>
    </w:p>
    <w:p w14:paraId="6A76340F" w14:textId="58DF85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9428: CFRU|XP_031875528.1 CGLO|KAF3807350.1 CHIG|XP_018152984.1 CVIN|KAF4920087.1 CVYL|A10843 MORY|QBZ54706.1</w:t>
      </w:r>
    </w:p>
    <w:p w14:paraId="53B80348" w14:textId="55886C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9429: CFRU|XP_031875531.1 CGLO|KAF3807351.1 CHIG|XP_018152985.1 CVIN|KAF4920090.1 CVYL|A10844 MORY|QBZ54707.1</w:t>
      </w:r>
    </w:p>
    <w:p w14:paraId="5562C735" w14:textId="0715A1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9430: CFRU|XP_031875526.1 CGLO|KAF3805850.1 CVIN|KAF4929029.1 CVYL|A08567 CVYL|A08605 CVYL|A11164</w:t>
      </w:r>
    </w:p>
    <w:p w14:paraId="4981253A" w14:textId="113A22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9431: CFRU|XP_031887369.1 CGLO|KAF3809341.1 CHIG|XP_018156181.1 CVYL|A01544 CVYL|A01545 FGRM|XP_011322499.1</w:t>
      </w:r>
    </w:p>
    <w:p w14:paraId="7A7E0E43" w14:textId="67F759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9432: CFRU|XP_031887276.1 CGLO|KAF3809198.1 CHIG|XP_018156042.1 CVIN|KAF4925309.1 CVYL|A01387 FGRM|XP_011323178.1</w:t>
      </w:r>
    </w:p>
    <w:p w14:paraId="50F62BA1" w14:textId="74D60D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9433: CFRU|XP_031887422.1 CGLO|KAF3809175.1 CHIG|XP_018153384.1 MGRA|XP_003847050.1 MORY|QBZ57439.1 NCRA|XP_961174.3</w:t>
      </w:r>
    </w:p>
    <w:p w14:paraId="0EF4B31B" w14:textId="18A0EB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9434: CFRU|XP_031875242.1 CFRU|XP_031875289.1 CFRU|XP_031875371.1 CFRU|XP_031875448.1 CFRU|XP_031881056.1 CHIG|XP_018150602.1</w:t>
      </w:r>
    </w:p>
    <w:p w14:paraId="5C87D0B3" w14:textId="7FB442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9435: CFRU|XP_031886897.1 CGLO|KAF3811295.1 CGLO|KAF3811297.1 CVIN|KAF4927234.1 CVIN|KAF4931187.1 CVYL|A04435</w:t>
      </w:r>
    </w:p>
    <w:p w14:paraId="615E3E37" w14:textId="1A2971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9436: CFRU|XP_031886781.1 CGLO|KAF3798896.1 CGLO|KAF3810972.1 CVIN|KAF4921834.1 CVIN|KAF4925544.1 CVYL|A02177</w:t>
      </w:r>
    </w:p>
    <w:p w14:paraId="77859FFD" w14:textId="65926E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9437: CFRU|XP_031886623.1 CGLO|KAF3807511.1 CHIG|XP_018158792.1 CVIN|KAF4917518.1 CVYL|A05033 NCRA|XP_964968.1</w:t>
      </w:r>
    </w:p>
    <w:p w14:paraId="5C57AF36" w14:textId="732F69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9438: CFRU|XP_031886822.1 CGLO|KAF3807502.1 CHIG|XP_018158729.1 CVIN|KAF4917503.1 CVYL|A05024 FGRM|XP_011323539.1</w:t>
      </w:r>
    </w:p>
    <w:p w14:paraId="2AE97FAA" w14:textId="1E0C2D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9439: CFRU|XP_031886741.1 CGLO|KAF3806767.1 CHIG|XP_018151166.1 CVIN|KAF4905660.1 CVYL|A04980 FGRM|XP_011322299.1</w:t>
      </w:r>
    </w:p>
    <w:p w14:paraId="5AD35674" w14:textId="1565E9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9440: CFRU|XP_031886537.1 CGLO|KAF3800281.1 CHIG|XP_018162769.1 CVIN|KAF4927553.1 CVYL|A06955 MORY|QBZ64433.1</w:t>
      </w:r>
    </w:p>
    <w:p w14:paraId="78A874BB" w14:textId="0F6DDF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9441: CFRU|XP_031886688.1 CHIG|XP_018162757.1 CVIN|KAF4927609.1 FGRM|XP_011327024.1 MORY|QBZ61332.1 NCRA|XP_957334.3</w:t>
      </w:r>
    </w:p>
    <w:p w14:paraId="71932CE8" w14:textId="33B515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9442: CFRU|XP_031886667.1 CGLO|KAF3804034.1 CHIG|XP_018162734.1 CVIN|KAF4927591.1 CVYL|A06988 FGRM|XP_011326384.1</w:t>
      </w:r>
    </w:p>
    <w:p w14:paraId="362EAD9A" w14:textId="6BE27E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9443: CFRU|XP_031886547.1 MGRA|XP_003850554.1 MLAR|XP_007403678.1 MLAR|XP_007411589.1 MLAR|XP_007411590.1 MLAR|XP_007411591.1</w:t>
      </w:r>
    </w:p>
    <w:p w14:paraId="37C6C762" w14:textId="6D9993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9444: CFRU|XP_031886722.1 CGLO|KAF3804075.1 CHIG|XP_018162694.1 CVIN|KAF4919536.1 FGRM|XP_011326938.1 NCRA|XP_011394039.1</w:t>
      </w:r>
    </w:p>
    <w:p w14:paraId="5FDBDDA8" w14:textId="42A724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9445: CFRU|XP_031886718.1 CGLO|KAF3804084.1 CHIG|XP_018162684.1 CVIN|KAF4919546.1 CVYL|A07044 NCRA|XP_956384.1</w:t>
      </w:r>
    </w:p>
    <w:p w14:paraId="10D354D2" w14:textId="3693F8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9446: CFRU|XP_031886602.1 CGLO|KAF3804113.1 CHIG|XP_018151932.1 CHIG|XP_018157589.1 CVIN|KAF4932051.1 CVYL|A07079</w:t>
      </w:r>
    </w:p>
    <w:p w14:paraId="1669A727" w14:textId="599A78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9447: CFRU|XP_031886611.1 CFRU|XP_031886612.1 CGLO|KAF3801227.1 CHIG|XP_018162609.1 CVIN|KAF4932137.1 CVYL|A07103</w:t>
      </w:r>
    </w:p>
    <w:p w14:paraId="6E3E32BF" w14:textId="491527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9448: CFRU|XP_031875378.1 CFRU|XP_031877604.1 CFRU|XP_031879593.1 CGLO|KAF3802782.1 CVIN|KAF4912215.1 CVYL|A07995</w:t>
      </w:r>
    </w:p>
    <w:p w14:paraId="632DB056" w14:textId="02C8BC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9449: CFRU|XP_031875376.1 CFRU|XP_031884860.1 CHIG|XP_018153298.1 CVIN|KAF4908688.1 CVYL|A00350 FGRM|XP_011321556.1</w:t>
      </w:r>
    </w:p>
    <w:p w14:paraId="6AD2C342" w14:textId="1F2300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9450: CFRU|XP_031875374.1 CGLO|KAF3797714.1 CHIG|XP_018154030.1 CVYL|A11439 MORY|QBZ57927.1 MORY|QBZ60213.1</w:t>
      </w:r>
    </w:p>
    <w:p w14:paraId="3299AA05" w14:textId="59DC03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9451: CFRU|XP_031886044.1 CFRU|XP_031886230.1 CGLO|KAF3801149.1 CGLO|KAF3806386.1 CVIN|KAF4923229.1 CVYL|A11974</w:t>
      </w:r>
    </w:p>
    <w:p w14:paraId="4C1C6326" w14:textId="64DF16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9452: CFRU|XP_031886455.1 CGLO|KAF3806322.1 CHIG|XP_018160076.1 CVIN|KAF4923970.1 CVYL|A11913 FGRM|XP_011326583.1</w:t>
      </w:r>
    </w:p>
    <w:p w14:paraId="781480C4" w14:textId="0E18BF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9453: CFRU|XP_031884279.1 CFRU|XP_031886456.1 CGLO|KAF3799987.1 CGLO|KAF3804970.1 CGLO|KAF3806321.1 CVIN|KAF4923967.1</w:t>
      </w:r>
    </w:p>
    <w:p w14:paraId="459CE8D9" w14:textId="3F677E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9454: CFRU|XP_031886062.1 CGLO|KAF3801166.1 CHIG|XP_018155208.1 CVIN|KAF4911065.1 CVYL|A06223 FGRM|XP_011320851.1</w:t>
      </w:r>
    </w:p>
    <w:p w14:paraId="2F9D9A3C" w14:textId="098DB8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9455: CFRU|XP_031886212.1 CGLO|KAF3801147.1 CHIG|XP_018155217.1 CVIN|KAF4904489.1 CVYL|A05701 FGRM|XP_011317460.1</w:t>
      </w:r>
    </w:p>
    <w:p w14:paraId="4C32BBA0" w14:textId="56639D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9456: CFRU|XP_031886187.1 CGLO|KAF3801125.1 CHIG|XP_018155237.1 CVYL|A05719 MGRA|XP_003855085.1 MORY|QBZ65897.1</w:t>
      </w:r>
    </w:p>
    <w:p w14:paraId="5154BC12" w14:textId="3110EB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9457: CFRU|XP_031886024.1 CGLO|KAF3812000.1 CHIG|XP_018155248.1 CVIN|KAF4930355.1 CVYL|A05509 MGRA|XP_003856529.1</w:t>
      </w:r>
    </w:p>
    <w:p w14:paraId="3ABFDB4D" w14:textId="5610A4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9458: CFRU|XP_031886105.1 CGLO|KAF3811998.1 CHIG|XP_018151038.1 CHIG|XP_018155249.1 CVIN|KAF4930353.1 CVYL|A05510</w:t>
      </w:r>
    </w:p>
    <w:p w14:paraId="6D4CEDDD" w14:textId="5C9690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9459: CFRU|XP_031885963.1 CGLO|KAF3805422.1 CVIN|KAF4930338.1 CVYL|A05552 FGRM|XP_011318176.1 FGRM|XP_011322472.1</w:t>
      </w:r>
    </w:p>
    <w:p w14:paraId="3B4E2FC5" w14:textId="69F598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9460: CFRU|XP_031886066.1 CGLO|KAF3805459.1 CHIG|XP_018155321.1 CVIN|KAF4930447.1 CVYL|A05589 MORY|QBZ53376.1</w:t>
      </w:r>
    </w:p>
    <w:p w14:paraId="418B7567" w14:textId="01F802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9461: CFRU|XP_031886068.1 CGLO|KAF3805472.1 CHIG|XP_018155343.1 CVIN|KAF4897797.1 CVYL|A05602 FGRM|XP_011324781.1</w:t>
      </w:r>
    </w:p>
    <w:p w14:paraId="1E23CC48" w14:textId="64D011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9462: CFRU|XP_031886091.1 CGLO|KAF3805501.1 CHIG|XP_018155357.1 CVIN|KAF4918303.1 CVYL|A05625 FGRM|XP_011317401.1</w:t>
      </w:r>
    </w:p>
    <w:p w14:paraId="5E60B428" w14:textId="364036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9463: CFRU|XP_031886018.1 CGLO|KAF3806575.1 CHIG|XP_018157613.1 CVIN|KAF4920470.1 CVYL|A09293 NCRA|XP_957461.1</w:t>
      </w:r>
    </w:p>
    <w:p w14:paraId="3EEC3FBE" w14:textId="466BF0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9464: CFRU|XP_031877131.1 CFRU|XP_031886034.1 CVIN|KAF4920460.1 CVIN|KAF4925181.1 CVYL|A08816 CVYL|A09275</w:t>
      </w:r>
    </w:p>
    <w:p w14:paraId="0856345E" w14:textId="684CD6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9465: CFRU|XP_031877466.1 CFRU|XP_031885638.1 CHIG|XP_018157774.1 CHIG|XP_018157775.1 CVIN|KAF4912759.1 CVYL|A02664</w:t>
      </w:r>
    </w:p>
    <w:p w14:paraId="6E23B38B" w14:textId="3B6D3A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9466: CFRU|XP_031885711.1 CGLO|KAF3810151.1 CHIG|XP_018157983.1 CVIN|KAF4929101.1 CVYL|A02741 CVYL|A08531</w:t>
      </w:r>
    </w:p>
    <w:p w14:paraId="6AABBA94" w14:textId="1EFC0B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9467: CFRU|XP_031885695.1 CGLO|KAF3810166.1 CHIG|XP_018157785.1 CVIN|KAF4929154.1 CVYL|A02758 FGRM|XP_011320305.1</w:t>
      </w:r>
    </w:p>
    <w:p w14:paraId="5921ACEF" w14:textId="15AB4C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9468: CFRU|XP_031885843.1 CGLO|KAF3810168.1 CHIG|XP_018157787.1 CVIN|KAF4929109.1 CVYL|A02760 FGRM|XP_011320307.1</w:t>
      </w:r>
    </w:p>
    <w:p w14:paraId="7BF43F9C" w14:textId="10A51A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9469: CFRU|XP_031885589.1 CGLO|KAF3810204.1 CHIG|XP_018157825.1 CVIN|KAF4929176.1 CVYL|A02799 FGRM|XP_011315710.1</w:t>
      </w:r>
    </w:p>
    <w:p w14:paraId="64394E5D" w14:textId="268132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9470: CFRU|XP_031885594.1 CGLO|KAF3810205.1 CHIG|XP_018150564.1 CHIG|XP_018157827.1 CVIN|KAF4929174.1 CVYL|A02801</w:t>
      </w:r>
    </w:p>
    <w:p w14:paraId="05802805" w14:textId="52EC2E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9471: CFRU|XP_031892598.1 CGLO|KAF3807938.1 CHIG|XP_018160142.1 CVIN|KAF4894352.1 CVYL|A00684 FGRM|XP_011326083.1</w:t>
      </w:r>
    </w:p>
    <w:p w14:paraId="208C0051" w14:textId="69A9A4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9472: CFRU|XP_031892513.1 CGLO|KAF3809100.1 CHIG|XP_018155922.1 CVIN|KAF4922116.1 CVYL|A01287 NCRA|XP_960878.1</w:t>
      </w:r>
    </w:p>
    <w:p w14:paraId="35F4D541" w14:textId="6F0BA7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9473: CFRU|XP_031880279.1 CFRU|XP_031892489.1 CGLO|KAF3809062.1 CVIN|KAF4919744.1 CVIN|KAF4923806.1 CVYL|A01649</w:t>
      </w:r>
    </w:p>
    <w:p w14:paraId="0CA5F070" w14:textId="446C1B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9474: CFRU|XP_031892727.1 CGLO|KAF3812260.1 CHIG|XP_018153449.1 CVIN|KAF4919935.1 CVYL|A00127 FGRM|XP_011316943.1</w:t>
      </w:r>
    </w:p>
    <w:p w14:paraId="5505B9A6" w14:textId="2E6F83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9475: CFRU|XP_031892393.1 CGLO|KAF3812285.1 CHIG|XP_018153511.1 CVIN|KAF4919882.1 CVYL|A00097 MORY|QBZ55618.1</w:t>
      </w:r>
    </w:p>
    <w:p w14:paraId="57B001A6" w14:textId="7EE529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9476: CFRU|XP_031892355.1 CGLO|KAF3803049.1 FGRM|XP_011316071.1 MORY|QBZ63008.1 NCRA|XP_011393397.1 SSCL|APA06945.1</w:t>
      </w:r>
    </w:p>
    <w:p w14:paraId="163C302C" w14:textId="2BADE1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9477: CFRU|XP_031892477.1 CGLO|KAF3797268.1 CVIN|KAF4920687.1 CVYL|A10425 FGRM|XP_011328604.1 SSCL|APA13635.1</w:t>
      </w:r>
    </w:p>
    <w:p w14:paraId="1E10CCEC" w14:textId="787C0A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9478: CFRU|XP_031892546.1 CGLO|KAF3797221.1 CHIG|XP_018157285.1 CVIN|KAF4917693.1 CVYL|A10475 MORY|QBZ66393.1</w:t>
      </w:r>
    </w:p>
    <w:p w14:paraId="05923169" w14:textId="640308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9479: CFRU|XP_031892311.1 CGLO|KAF3797135.1 CHIG|XP_018157092.1 CVIN|KAF4898615.1 CVYL|A10564 FGRM|XP_011326031.1</w:t>
      </w:r>
    </w:p>
    <w:p w14:paraId="547E3B0C" w14:textId="327DBD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9480: CFRU|XP_031892612.1 CGLO|KAF3797124.1 CHIG|XP_018157089.1 CVIN|KAF4893362.1 CVYL|A10578 MORY|QBZ65022.1</w:t>
      </w:r>
    </w:p>
    <w:p w14:paraId="09AC1427" w14:textId="6B0AFB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9481: CFRU|XP_031892855.1 CGLO|KAF3797047.1 CVIN|KAF4908012.1 CVYL|A10657 MORY|QBZ61857.1 MORY|QBZ64287.1</w:t>
      </w:r>
    </w:p>
    <w:p w14:paraId="298DD903" w14:textId="5278C8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9482: CFRU|XP_031885455.1 CFRU|XP_031891187.1 CGLO|KAF3799541.1 CHIG|XP_018157897.1 CVIN|KAF4931886.1 CVYL|A13401</w:t>
      </w:r>
    </w:p>
    <w:p w14:paraId="41CB0E73" w14:textId="797945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9483: CFRU|XP_031885480.1 CGLO|KAF3799478.1 CHIG|XP_018154463.1 CVIN|KAF4931791.1 CVYL|A13340 MGRA|XP_003847907.1</w:t>
      </w:r>
    </w:p>
    <w:p w14:paraId="25F61AC2" w14:textId="132839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9484: CFRU|XP_031885543.1 CGLO|KAF3798662.1 CHIG|XP_018157493.1 CVIN|KAF4919453.1 CVYL|A09401 MORY|QBZ57194.1</w:t>
      </w:r>
    </w:p>
    <w:p w14:paraId="6D6D5B2B" w14:textId="01D215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9485: CFRU|XP_031885429.1 CGLO|KAF3806542.1 CHIG|XP_018157585.1 CVIN|KAF4921337.1 CVYL|A09327 MORY|QBZ56239.1</w:t>
      </w:r>
    </w:p>
    <w:p w14:paraId="174F6088" w14:textId="5D6AEA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9486: CFRU|XP_031885287.1 CGLO|KAF3807790.1 CHIG|XP_018163004.1 CVIN|KAF4921512.1 CVYL|A00812 FGRM|XP_011317667.1</w:t>
      </w:r>
    </w:p>
    <w:p w14:paraId="5B370810" w14:textId="45F552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9487: CFRU|XP_031885282.1 CHIG|XP_018151540.1 CVIN|KAF4920540.1 CVYL|A00828 FGRM|XP_011325135.1 MGRA|XP_003852387.1</w:t>
      </w:r>
    </w:p>
    <w:p w14:paraId="693D32AA" w14:textId="4CF175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9488: CFRU|XP_031885244.1 CGLO|KAF3807742.1 CHIG|XP_018163034.1 CVIN|KAF4920527.1 CVYL|A06953 FGRM|XP_011326108.1</w:t>
      </w:r>
    </w:p>
    <w:p w14:paraId="6BCD9054" w14:textId="52E6C3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9489: CFRU|XP_031885095.1 CFRU|XP_031889440.1 CVIN|KAF4918892.1 CVYL|A06998 MORY|QBZ53424.1 NCRA|XP_959576.2</w:t>
      </w:r>
    </w:p>
    <w:p w14:paraId="4826C7EC" w14:textId="653365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9490: CFRU|XP_031885192.1 CGLO|KAF3800334.1 CHIG|XP_018154728.1 CHIG|XP_018162820.1 CVIN|KAF4918882.1 CVYL|A07320</w:t>
      </w:r>
    </w:p>
    <w:p w14:paraId="12D087AC" w14:textId="758CFC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9491: CFRU|XP_031885149.1 CGLO|KAF3800303.1 CHIG|XP_018162792.1 CVIN|KAF4927626.1 CVYL|A06927 MORY|QBZ63878.1</w:t>
      </w:r>
    </w:p>
    <w:p w14:paraId="64F18A47" w14:textId="669E80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9492: CFRU|XP_031884967.1 CGLO|KAF3800957.1 CHIG|XP_018153218.1 CVIN|KAF4912789.1 CVYL|A05947 MLAR|XP_007407612.1</w:t>
      </w:r>
    </w:p>
    <w:p w14:paraId="2152B9DC" w14:textId="221ADF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9493: CFRU|XP_031884960.1 CGLO|KAF3800981.1 CHIG|XP_018151529.1 CVIN|KAF4913270.1 CVYL|A05925 FGRM|XP_011320484.1</w:t>
      </w:r>
    </w:p>
    <w:p w14:paraId="7DB0EE42" w14:textId="7394E8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9494: CFRU|XP_031884844.1 CGLO|KAF3800986.1 CHIG|XP_018153243.1 CHIG|XP_018153244.1 CVIN|KAF4913272.1 CVYL|A05915</w:t>
      </w:r>
    </w:p>
    <w:p w14:paraId="07B142CE" w14:textId="5F6B98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9495: CFRU|XP_031884750.1 CGLO|KAF3800992.1 CHIG|XP_018157713.1 CVYL|A05914 FGRM|XP_011324555.1 MORY|QBZ55141.1</w:t>
      </w:r>
    </w:p>
    <w:p w14:paraId="365C90CF" w14:textId="022C9F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9496: CFRU|XP_031884859.1 CGLO|KAF3801035.1 CHIG|XP_018153297.1 CVIN|KAF4908687.1 CVYL|A00349 FGRM|XP_011321557.1</w:t>
      </w:r>
    </w:p>
    <w:p w14:paraId="182C22FA" w14:textId="427DE9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9497: CFRU|XP_031884825.1 CGLO|KAF3801049.1 CHIG|XP_018153278.1 CVIN|KAF4902324.1 CVYL|A00332 MGRA|XP_003855508.1</w:t>
      </w:r>
    </w:p>
    <w:p w14:paraId="70469920" w14:textId="2608A7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9498: CFRU|XP_031884804.1 CGLO|KAF3801058.1 CHIG|XP_018153268.1 CVIN|KAF4918122.1 CVYL|A00309 FGRM|XP_011321781.1</w:t>
      </w:r>
    </w:p>
    <w:p w14:paraId="5F6D4554" w14:textId="2FE17C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9499: CFRU|XP_031884735.1 CGLO|KAF3812136.1 CHIG|XP_018152976.1 CVIN|KAF4910001.1 CVYL|A00262 SSCL|APA08432.1</w:t>
      </w:r>
    </w:p>
    <w:p w14:paraId="7E098626" w14:textId="5D9356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9500: CFRU|XP_031884871.1 CGLO|KAF3812169.1 CHIG|XP_018153393.1 CVIN|KAF4918738.1 CVYL|A00221 FGRM|XP_011315680.1</w:t>
      </w:r>
    </w:p>
    <w:p w14:paraId="4E6C4974" w14:textId="4AF669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9501: CFRU|XP_031884952.1 CGLO|KAF3812192.1 CHIG|XP_018153419.1 CVIN|KAF4920978.1 CVYL|A00196 FGRM|XP_011316605.1</w:t>
      </w:r>
    </w:p>
    <w:p w14:paraId="2B4AC57A" w14:textId="45B6EC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9502: CFRU|XP_031884946.1 CGLO|KAF3812194.1 CHIG|XP_018153417.1 CVIN|KAF4920976.1 CVYL|A00193 MORY|QBZ60247.1</w:t>
      </w:r>
    </w:p>
    <w:p w14:paraId="6E86A718" w14:textId="6B1B66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9503: CFRU|XP_031884927.1 CGLO|KAF3812195.1 CHIG|XP_018153418.1 CVIN|KAF4920977.1 CVYL|A00191 FGRM|XP_011318394.1</w:t>
      </w:r>
    </w:p>
    <w:p w14:paraId="3EC53263" w14:textId="5346C3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9504: CFRU|XP_031884716.1 CGLO|KAF3812210.1 CHIG|XP_018153438.1 CVIN|KAF4920971.1 CVYL|A00173 FGRM|XP_011316952.1</w:t>
      </w:r>
    </w:p>
    <w:p w14:paraId="2E2AE4BF" w14:textId="5A7EFA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9505: CFRU|XP_031884754.1 CGLO|KAF3812232.1 CHIG|XP_018153477.1 CVIN|KAF4919902.1 CVYL|A00154 FGRM|XP_011316941.1</w:t>
      </w:r>
    </w:p>
    <w:p w14:paraId="3E9632A0" w14:textId="4099E6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9506: CFRU|XP_031884583.1 CGLO|KAF3799052.1 CHIG|XP_018158203.1 CVIN|KAF4918235.1 CVYL|A11477 SSCL|APA13897.1</w:t>
      </w:r>
    </w:p>
    <w:p w14:paraId="232109A8" w14:textId="171A0D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9507: CFRU|XP_031884380.1 CGLO|KAF3799034.1 CHIG|XP_018151821.1 CVYL|A11493 FGRM|XP_011328698.1 MGRA|XP_003855911.1</w:t>
      </w:r>
    </w:p>
    <w:p w14:paraId="457C2A3A" w14:textId="67A3D2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9508: CFRU|XP_031884641.1 CGLO|KAF3799031.1 CHIG|XP_018159983.1 CVIN|KAF4912190.1 CVYL|A11496 FGRM|XP_011322092.1</w:t>
      </w:r>
    </w:p>
    <w:p w14:paraId="476CD5C0" w14:textId="37FC52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9509: CFRU|XP_031884523.1 CFRU|XP_031884674.1 CGLO|KAF3799785.1 CVIN|KAF4918945.1 CVYL|A11309 CVYL|A11497</w:t>
      </w:r>
    </w:p>
    <w:p w14:paraId="3551090F" w14:textId="158D2F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9510: CFRU|XP_031884425.1 CFRU|XP_031884426.1 CGLO|KAF3799776.1 CVIN|KAF4918947.1 CVIN|KAF4918975.1 CVYL|A11319</w:t>
      </w:r>
    </w:p>
    <w:p w14:paraId="00D543EB" w14:textId="3140E9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9511: CFRU|XP_031884455.1 CGLO|KAF3799771.1 CHIG|XP_018158231.1 CHIG|XP_018159994.1 CVIN|KAF4918967.1 CVYL|A11324</w:t>
      </w:r>
    </w:p>
    <w:p w14:paraId="109B3C15" w14:textId="677F05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9512: CFRU|XP_031884586.1 CGLO|KAF3799757.1 CHIG|XP_018160097.1 CVIN|KAF4918961.1 CVYL|A11339 FGRM|XP_011322124.1</w:t>
      </w:r>
    </w:p>
    <w:p w14:paraId="2E5C9D77" w14:textId="529AC7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9513: CFRU|XP_031884429.1 CGLO|KAF3799745.1 CHIG|XP_018155783.1 CVYL|A11350 FGRM|XP_011327484.1 MORY|QBZ56187.1</w:t>
      </w:r>
    </w:p>
    <w:p w14:paraId="3211A72D" w14:textId="75E84B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9514: CFRU|XP_031884635.1 CGLO|KAF3799740.1 CGLO|KAF3799741.1 CHIG|XP_018163510.1 CVYL|A11351 CVYL|A11352</w:t>
      </w:r>
    </w:p>
    <w:p w14:paraId="6A47295F" w14:textId="17AD70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9515: CFRU|XP_031877229.1 CFRU|XP_031884597.1 CGLO|KAF3806794.1 CVIN|KAF4914234.1 CVYL|A11365 MGRA|XP_003853073.1</w:t>
      </w:r>
    </w:p>
    <w:p w14:paraId="470B16A9" w14:textId="2AD403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9516: CFRU|XP_031884477.1 CGLO|KAF3799711.1 CHIG|XP_018158288.1 CVIN|KAF4919958.1 CVYL|A05872 CVYL|A08593</w:t>
      </w:r>
    </w:p>
    <w:p w14:paraId="0F713E32" w14:textId="719EAB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9517: CFRU|XP_031884577.1 CGLO|KAF3799710.1 CHIG|XP_018158286.1 CVIN|KAF4919957.1 CVYL|A05871 MORY|QBZ56236.1</w:t>
      </w:r>
    </w:p>
    <w:p w14:paraId="066BADC1" w14:textId="474B51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9518: CFRU|XP_031884581.1 CGLO|KAF3799706.1 CHIG|XP_018159290.1 CVIN|KAF4919960.1 CVYL|A05868 MORY|QBZ58084.1</w:t>
      </w:r>
    </w:p>
    <w:p w14:paraId="6BF57152" w14:textId="0F01D3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9519: CFRU|XP_031884498.1 CGLO|KAF3810312.1 CHIG|XP_018158335.1 CHIG|XP_018158337.1 CVIN|KAF4913302.1 CVYL|A05792</w:t>
      </w:r>
    </w:p>
    <w:p w14:paraId="42093712" w14:textId="060E4D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9520: CFRU|XP_031884555.1 CGLO|KAF3810319.1 CHIG|XP_018160186.1 CVIN|KAF4891714.1 CVYL|A05783 FGRM|XP_011322413.1</w:t>
      </w:r>
    </w:p>
    <w:p w14:paraId="7692971C" w14:textId="60FB0F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9521: CFRU|XP_031884566.1 CGLO|KAF3810349.1 CVIN|KAF4899859.1 CVYL|A05759 FGRM|XP_011325325.1 MORY|QBZ54154.1</w:t>
      </w:r>
    </w:p>
    <w:p w14:paraId="70BC0AC0" w14:textId="6939B4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9522: CFRU|XP_031884391.1 CFRU|XP_031884564.1 CGLO|KAF3810351.1 CVIN|KAF4899866.1 CVYL|A05757 NCRA|XP_960093.2</w:t>
      </w:r>
    </w:p>
    <w:p w14:paraId="78F55212" w14:textId="75BDFA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9523: CFRU|XP_031884234.1 CGLO|KAF3811063.1 CHIG|XP_018153105.1 CVIN|KAF4915264.1 CVYL|A09734 NCRA|XP_962799.2</w:t>
      </w:r>
    </w:p>
    <w:p w14:paraId="765A7326" w14:textId="233FBD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9524: CFRU|XP_031884082.1 CGLO|KAF3811049.1 CHIG|XP_018153133.1 CVIN|KAF4918164.1 CVYL|A09742 FGRM|XP_011318133.1</w:t>
      </w:r>
    </w:p>
    <w:p w14:paraId="07006754" w14:textId="15ED10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9525: CFRU|XP_031884083.1 CGLO|KAF3811050.1 CHIG|XP_018153134.1 CVIN|KAF4918145.1 CVYL|A09743 NCRA|XP_964799.1</w:t>
      </w:r>
    </w:p>
    <w:p w14:paraId="3588B1FF" w14:textId="740AAB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9526: CFRU|XP_031876666.1 CFRU|XP_031884364.1 CGLO|KAF3801898.1 CVIN|KAF4913580.1 CVIN|KAF4918152.1 CVYL|A02340</w:t>
      </w:r>
    </w:p>
    <w:p w14:paraId="58214B1E" w14:textId="311EFB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9527: CFRU|XP_031884204.1 CGLO|KAF3811018.1 CHIG|XP_018153016.1 CVIN|KAF4926894.1 CVYL|A09770 NCRA|XP_011393612.1</w:t>
      </w:r>
    </w:p>
    <w:p w14:paraId="104BA2AE" w14:textId="2491FE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9528: CFRU|XP_031884275.1 CHIG|XP_018159072.1 CVYL|A12432 MORY|QBZ53629.1 MORY|QBZ54344.1 MORY|QBZ62891.1</w:t>
      </w:r>
    </w:p>
    <w:p w14:paraId="40ACAC73" w14:textId="6028BF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9529: CFRU|XP_031884240.1 CGLO|KAF3803778.1 CVIN|KAF4917916.1 CVYL|A14156 FGRM|XP_011327427.1 MGRA|XP_003848850.1</w:t>
      </w:r>
    </w:p>
    <w:p w14:paraId="3B609D4E" w14:textId="67F9EE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9530: CFRU|XP_031884260.1 CGLO|KAF3803776.1 CVIN|KAF4917897.1 CVYL|A14154 FGRM|XP_011326034.1 FGRM|XP_011327425.1</w:t>
      </w:r>
    </w:p>
    <w:p w14:paraId="047F97E6" w14:textId="5638FF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9531: CFRU|XP_031884074.1 CHIG|XP_018163342.1 CVIN|KAF4927473.1 CVYL|A06580 FGRM|XP_011325812.1 MORY|QBZ64653.1</w:t>
      </w:r>
    </w:p>
    <w:p w14:paraId="2DF30EE0" w14:textId="266A14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9532: CFRU|XP_031883824.1 CGLO|KAF3805134.1 CHIG|XP_018163380.1 CVIN|KAF4927458.1 CVYL|A06422 MGRA|XP_003852338.1</w:t>
      </w:r>
    </w:p>
    <w:p w14:paraId="608E6351" w14:textId="681B51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9533: CFRU|XP_031884032.1 CGLO|KAF3805107.1 CHIG|XP_018163408.1 CVIN|KAF4927392.1 CVYL|A06451 FGRM|XP_011318170.1</w:t>
      </w:r>
    </w:p>
    <w:p w14:paraId="51850041" w14:textId="4F9BAC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9534: CFRU|XP_031883858.1 CGLO|KAF3805084.1 CHIG|XP_018163429.1 CVIN|KAF4927389.1 CVYL|A06475 MORY|QBZ64434.1</w:t>
      </w:r>
    </w:p>
    <w:p w14:paraId="766791AE" w14:textId="2AEE94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9535: CFRU|XP_031883956.1 CGLO|KAF3805075.1 CHIG|XP_018163438.1 CVIN|KAF4927432.1 CVYL|A06484 NCRA|XP_962129.1</w:t>
      </w:r>
    </w:p>
    <w:p w14:paraId="7E4CB8C4" w14:textId="6890D8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9536: CFRU|XP_031883899.1 CGLO|KAF3805002.1 CVIN|KAF4927065.1 CVYL|A06546 FGRM|XP_011319916.1 FGRM|XP_011327665.1</w:t>
      </w:r>
    </w:p>
    <w:p w14:paraId="60594172" w14:textId="0EC664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9537: CFRU|XP_031883974.1 CGLO|KAF3805676.1 CHIG|XP_018163570.1 CVIN|KAF4920671.1 CVYL|A09874 FGRM|XP_011322375.1</w:t>
      </w:r>
    </w:p>
    <w:p w14:paraId="5B309132" w14:textId="40DB19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9538: CFRU|XP_031884069.1 CGLO|KAF3805684.1 CGLO|KAF3808035.1 CHIG|XP_018152741.1 CVYL|A08197 CVYL|A09864</w:t>
      </w:r>
    </w:p>
    <w:p w14:paraId="713F22BF" w14:textId="422C7B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9539: CFRU|XP_031883732.1 CHIG|XP_018151140.1 CVIN|KAF4911834.1 CVIN|KAF4920591.1 CVYL|A06154 CVYL|A06163</w:t>
      </w:r>
    </w:p>
    <w:p w14:paraId="1E24F5B2" w14:textId="3AB876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9540: CFRU|XP_031883669.1 CGLO|KAF3811915.1 CVIN|KAF4911838.1 FGRM|XP_011327731.1 FGRM|XP_011328697.1 NCRA|XP_959313.1</w:t>
      </w:r>
    </w:p>
    <w:p w14:paraId="0AF26E55" w14:textId="7B61D9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9541: CFRU|XP_031883507.1 CGLO|KAF3811930.1 CGLO|KAF3811931.1 CVIN|KAF4908649.1 CVYL|A06135 FGRM|XP_011323853.1</w:t>
      </w:r>
    </w:p>
    <w:p w14:paraId="117F5CFE" w14:textId="570BE3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9542: CFRU|XP_031883738.1 CGLO|KAF3811943.1 CHIG|XP_018153088.1 CVIN|KAF4905826.1 CVYL|A06120 FGRM|XP_011321066.1</w:t>
      </w:r>
    </w:p>
    <w:p w14:paraId="5E1F32E5" w14:textId="5D0523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9543: CFRU|XP_031883586.1 CGLO|KAF3800210.1 CHIG|XP_018156188.1 CVIN|KAF4920406.1 CVYL|A06076 FGRM|XP_011322148.1</w:t>
      </w:r>
    </w:p>
    <w:p w14:paraId="6DF064FD" w14:textId="23AF64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9544: CFRU|XP_031883541.1 CGLO|KAF3810860.1 CHIG|XP_018155025.1 CVIN|KAF4889453.1 CVYL|A02286 MORY|QBZ58206.1</w:t>
      </w:r>
    </w:p>
    <w:p w14:paraId="3A5F2A08" w14:textId="75E7C3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9545: CFRU|XP_031883270.1 CGLO|KAF3800503.1 CHIG|XP_018152209.1 FGRM|XP_011321309.1 MORY|QBZ61098.1 NCRA|XP_963614.1</w:t>
      </w:r>
    </w:p>
    <w:p w14:paraId="6FDC52F0" w14:textId="478384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9546: CFRU|XP_031883355.1 CGLO|KAF3800536.1 CHIG|XP_018152147.1 CVIN|KAF4923822.1 CVYL|A13179 MORY|QBZ54396.1</w:t>
      </w:r>
    </w:p>
    <w:p w14:paraId="7266BFD0" w14:textId="61567C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9547: CFRU|XP_031883240.1 CHIG|XP_018152122.1 CVIN|KAF4923781.1 CVYL|A13151 FGRM|XP_011317245.1 NCRA|XP_011393497.1</w:t>
      </w:r>
    </w:p>
    <w:p w14:paraId="6AD98DDD" w14:textId="075881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9548: CFRU|XP_031883380.1 CGLO|KAF3801737.1 CHIG|XP_018158262.1 CVIN|KAF4922918.1 CVYL|A12965 FGRM|XP_011317608.1</w:t>
      </w:r>
    </w:p>
    <w:p w14:paraId="37244881" w14:textId="5E6DFE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9549: CFRU|XP_031883017.1 CGLO|KAF3808166.1 CVIN|KAF4924270.1 FGRM|XP_011322723.1 FGRM|XP_011322967.1 MORY|QBZ55691.1</w:t>
      </w:r>
    </w:p>
    <w:p w14:paraId="05FE4207" w14:textId="13E6B2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9550: CFRU|XP_031883221.1 CGLO|KAF3808176.1 CHIG|XP_018163235.1 CVIN|KAF4924264.1 CVYL|A00531 MLAR|XP_007412884.1</w:t>
      </w:r>
    </w:p>
    <w:p w14:paraId="0637ACC3" w14:textId="6E2547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9551: CFRU|XP_031883171.1 CGLO|KAF3808193.1 CHIG|XP_018163213.1 CVIN|KAF4924328.1 CVYL|A00544 NCRA|XP_960165.3</w:t>
      </w:r>
    </w:p>
    <w:p w14:paraId="20EB5A62" w14:textId="3EC401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9552: CFRU|XP_031883131.1 CGLO|KAF3808198.1 CHIG|XP_018151808.1 CVIN|KAF4924281.1 CVYL|A00549 FGRM|XP_011325256.1</w:t>
      </w:r>
    </w:p>
    <w:p w14:paraId="7FF71526" w14:textId="0499DC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9553: CFRU|XP_031883106.1 CGLO|KAF3808260.1 CHIG|XP_018163148.1 CVIN|KAF4900279.1 CVYL|A00596 MGRA|XP_003854686.1</w:t>
      </w:r>
    </w:p>
    <w:p w14:paraId="44F351CF" w14:textId="467DAF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9554: CFRU|XP_031883074.1 CGLO|KAF3808266.1 CHIG|XP_018163141.1 FGRM|XP_011318086.1 MORY|QBZ61608.1 NCRA|XP_959992.1</w:t>
      </w:r>
    </w:p>
    <w:p w14:paraId="4596478B" w14:textId="3B7B36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9555: CFRU|XP_031883060.1 CGLO|KAF3808286.1 CHIG|XP_018163133.1 CVIN|KAF4924087.1 CVYL|A00622 FGRM|XP_011327110.1</w:t>
      </w:r>
    </w:p>
    <w:p w14:paraId="31437511" w14:textId="4C6C67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9556: CFRU|XP_031882958.1 CGLO|KAF3808308.1 CHIG|XP_018156503.1 CHIG|XP_018156881.1 CVIN|KAF4924078.1 CVYL|A00644</w:t>
      </w:r>
    </w:p>
    <w:p w14:paraId="03EED14A" w14:textId="0E2767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9557: CFRU|XP_031882706.1 CGLO|KAF3800313.1 CGLO|KAF3806637.1 CVIN|KAF4918933.1 CVYL|A12350 MORY|QBZ54565.1</w:t>
      </w:r>
    </w:p>
    <w:p w14:paraId="7BDFBBA0" w14:textId="525D87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9558: CFRU|XP_031882935.1 CGLO|KAF3806649.1 CHIG|XP_018164219.1 CVIN|KAF4918901.1 CVYL|A12361 MORY|QBZ59810.1</w:t>
      </w:r>
    </w:p>
    <w:p w14:paraId="512DEEB9" w14:textId="678CF4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9559: CFRU|XP_031882742.1 CGLO|KAF3806668.1 CVYL|A14210 CVYL|A14211 MGRA|XP_003848963.1 MGRA|XP_003852511.1</w:t>
      </w:r>
    </w:p>
    <w:p w14:paraId="6A2C03F3" w14:textId="4CFAA2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9560: CFRU|XP_031882724.1 CGLO|KAF3803392.1 CHIG|XP_018163939.1 CVIN|KAF4918450.1 CVYL|A14322 NCRA|XP_965302.1</w:t>
      </w:r>
    </w:p>
    <w:p w14:paraId="35A06BD4" w14:textId="681272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9561: CFRU|XP_031892029.1 CGLO|KAF3805562.1 CVIN|KAF4922339.1 CVYL|A07643 FGRM|XP_011323241.1 MGRA|XP_003855185.1</w:t>
      </w:r>
    </w:p>
    <w:p w14:paraId="665562BB" w14:textId="58A5F1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9562: CFRU|XP_031892070.1 CFRU|XP_031892071.1 CGLO|KAF3801415.1 CHIG|XP_018164742.1 CVIN|KAF4922364.1 CVYL|A07671</w:t>
      </w:r>
    </w:p>
    <w:p w14:paraId="74B97B0B" w14:textId="7D57FA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9563: CFRU|XP_031890800.1 CFRU|XP_031892084.1 CGLO|KAF3811693.1 CHIG|XP_018153795.1 CVIN|KAF4915961.1 CVYL|A12718</w:t>
      </w:r>
    </w:p>
    <w:p w14:paraId="0AB25068" w14:textId="6D0D4E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9564: CFRU|XP_031876111.1 CFRU|XP_031892082.1 CGLO|KAF3801406.1 CGLO|KAF3807363.1 CVIN|KAF4920059.1 CVYL|A10858</w:t>
      </w:r>
    </w:p>
    <w:p w14:paraId="75C35F8C" w14:textId="5740D0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9565: CFRU|XP_031892241.1 CGLO|KAF3801376.1 CHIG|XP_018151115.1 CVIN|KAF4907811.1 CVYL|A07705 MORY|QBZ61772.1</w:t>
      </w:r>
    </w:p>
    <w:p w14:paraId="63357FC9" w14:textId="5D17BD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9566: CFRU|XP_031891847.1 CGLO|KAF3801357.1 CHIG|XP_018162038.1 CVIN|KAF4913327.1 CVYL|A07724 FGRM|XP_011317622.1</w:t>
      </w:r>
    </w:p>
    <w:p w14:paraId="16741AAA" w14:textId="2C23E7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9567: CFRU|XP_031876594.1 CFRU|XP_031892130.1 CGLO|KAF3801343.1 CHIG|XP_018159676.1 CVIN|KAF4910747.1 CVYL|A07740</w:t>
      </w:r>
    </w:p>
    <w:p w14:paraId="7F2F9AA9" w14:textId="5C0961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9568: CFRU|XP_031891817.1 CGLO|KAF3801335.1 CHIG|XP_018164806.1 CVIN|KAF4910748.1 CVIN|KAF4910749.1 CVYL|A07750</w:t>
      </w:r>
    </w:p>
    <w:p w14:paraId="604D3A5B" w14:textId="550AFB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9569: CFRU|XP_031892203.1 CGLO|KAF3801331.1 CHIG|XP_018156907.1 CVIN|KAF4910752.1 CVYL|A07755 FGRM|XP_011322584.1</w:t>
      </w:r>
    </w:p>
    <w:p w14:paraId="0DC4A3BB" w14:textId="1DE526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9570: CFRU|XP_031892204.1 CGLO|KAF3801330.1 CHIG|XP_018164803.1 CVIN|KAF4910762.1 CVYL|A07756 FGRM|XP_011320547.1</w:t>
      </w:r>
    </w:p>
    <w:p w14:paraId="4BC9FB46" w14:textId="0DE466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9571: CFRU|XP_031892186.1 CGLO|KAF3801309.1 CHIG|XP_018164836.1 CVIN|KAF4921576.1 CVYL|A07776 NCRA|XP_959316.3</w:t>
      </w:r>
    </w:p>
    <w:p w14:paraId="1EB98B11" w14:textId="76C544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9572: CFRU|XP_031892067.1 CGLO|KAF3801298.1 CHIG|XP_018164844.1 CVYL|A07788 FGRM|XP_011328380.1 MGRA|XP_003856895.1</w:t>
      </w:r>
    </w:p>
    <w:p w14:paraId="4F18CE76" w14:textId="68086E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9573: CFRU|XP_031892064.1 CGLO|KAF3801294.1 CHIG|XP_018164852.1 CVIN|KAF4921560.1 CVYL|A07793 FGRM|XP_011322556.1</w:t>
      </w:r>
    </w:p>
    <w:p w14:paraId="05B5630E" w14:textId="529739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9574: CFRU|XP_031877263.1 CFRU|XP_031880072.1 CFRU|XP_031891727.1 CVIN|KAF4917561.1 CVIN|KAF4921567.1 CVYL|A07800</w:t>
      </w:r>
    </w:p>
    <w:p w14:paraId="1AA5CFED" w14:textId="1AA9A5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9575: CFRU|XP_031891730.1 CGLO|KAF3801282.1 CHIG|XP_018164855.1 CVIN|KAF4921589.1 CVYL|A07805 FGRM|XP_011327454.1</w:t>
      </w:r>
    </w:p>
    <w:p w14:paraId="662687A5" w14:textId="0FDD32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9576: CFRU|XP_031891963.1 CFRU|XP_031892150.1 CGLO|KAF3801246.1 CGLO|KAF3801247.1 CVIN|KAF4921956.1 CVYL|A06601</w:t>
      </w:r>
    </w:p>
    <w:p w14:paraId="6F2EA8E5" w14:textId="5A4E78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9577: CFRU|XP_031891929.1 CGLO|KAF3809712.1 CHIG|XP_018154210.1 CVIN|KAF4921979.1 CVYL|A06635 NCRA|XP_960194.3</w:t>
      </w:r>
    </w:p>
    <w:p w14:paraId="6C123EDE" w14:textId="4AB59D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9578: CFRU|XP_031891659.1 CGLO|KAF3809715.1 CHIG|XP_018164917.1 CVIN|KAF4921919.1 CVYL|A06638 MORY|QBZ58374.1</w:t>
      </w:r>
    </w:p>
    <w:p w14:paraId="1302B739" w14:textId="4DDC57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9579: CFRU|XP_031891762.1 CGLO|KAF3809747.1 CHIG|XP_018161343.1 CVIN|KAF4903852.1 CVYL|A06665 FGRM|XP_011322144.1</w:t>
      </w:r>
    </w:p>
    <w:p w14:paraId="6A3BC0D3" w14:textId="1F51D9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9580: CFRU|XP_031892143.1 CGLO|KAF3809768.1 CHIG|XP_018164984.1 CVIN|KAF4915196.1 CVYL|A06689 FGRM|XP_011328387.1</w:t>
      </w:r>
    </w:p>
    <w:p w14:paraId="1161448F" w14:textId="355183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9581: CFRU|XP_031891882.1 CGLO|KAF3800046.1 CHIG|XP_018164931.1 CVIN|KAF4919346.1 CVYL|A06745 MORY|QBZ61912.1</w:t>
      </w:r>
    </w:p>
    <w:p w14:paraId="5B8FD69F" w14:textId="4521B2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9582: CFRU|XP_031891826.1 CGLO|KAF3800069.1 CHIG|XP_018165017.1 CVIN|KAF4919335.1 CVYL|A06767 FGRM|XP_011319437.1</w:t>
      </w:r>
    </w:p>
    <w:p w14:paraId="38298633" w14:textId="6CBE29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9583: CFRU|XP_031889675.1 CFRU|XP_031891866.1 CGLO|KAF3805968.1 CHIG|XP_018165025.1 CVIN|KAF4896538.1 CVYL|A13752</w:t>
      </w:r>
    </w:p>
    <w:p w14:paraId="2C0E36B5" w14:textId="3C7823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9584: CFRU|XP_031892054.1 CGLO|KAF3800097.1 CHIG|XP_018165038.1 CVIN|KAF4925825.1 CVYL|A06790 MORY|QBZ55046.1</w:t>
      </w:r>
    </w:p>
    <w:p w14:paraId="385591F9" w14:textId="1B202D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9585: CFRU|XP_031892091.1 CGLO|KAF3800111.1 CHIG|XP_018165049.1 CVIN|KAF4925858.1 CVYL|A06802 FGRM|XP_011322591.1</w:t>
      </w:r>
    </w:p>
    <w:p w14:paraId="45CDDD97" w14:textId="5A5412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9586: CFRU|XP_031891896.1 CGLO|KAF3800179.1 CHIG|XP_018165108.1 CVIN|KAF4906625.1 CVYL|A06868 FGRM|XP_011317213.1</w:t>
      </w:r>
    </w:p>
    <w:p w14:paraId="05BAC56C" w14:textId="22424D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9587: CFRU|XP_031882540.1 CGLO|KAF3803917.1 CHIG|XP_018151029.1 CVIN|KAF4925442.1 CVYL|A08885 MGRA|XP_003849718.1</w:t>
      </w:r>
    </w:p>
    <w:p w14:paraId="6934725C" w14:textId="411682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9588: CFRU|XP_031882366.1 CGLO|KAF3807589.1 CHIG|XP_018156345.1 CVIN|KAF4928951.1 CVYL|A02893 FGRM|XP_011322019.1</w:t>
      </w:r>
    </w:p>
    <w:p w14:paraId="1C14211F" w14:textId="7FCCEC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9589: CFRU|XP_031882130.1 CGLO|KAF3804323.1 CVIN|KAF4920126.1 CVYL|A04015 FGRM|XP_011316502.1 MORY|QBZ54537.1</w:t>
      </w:r>
    </w:p>
    <w:p w14:paraId="4B4752BD" w14:textId="3FCF7A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9590: CFRU|XP_031882231.1 CGLO|KAF3804359.1 CHIG|XP_018160161.1 CVIN|KAF4918344.1 CVYL|A04059 MORY|QBZ53461.1</w:t>
      </w:r>
    </w:p>
    <w:p w14:paraId="0A3E0A82" w14:textId="3778F4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9591: CFRU|XP_031882330.1 CGLO|KAF3804367.1 CVIN|KAF4891817.1 CVIN|KAF4892305.1 CVYL|A04049 FGRM|XP_011327376.1</w:t>
      </w:r>
    </w:p>
    <w:p w14:paraId="0925DBA5" w14:textId="6E5831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9592: CFRU|XP_031882335.1 CGLO|KAF3804370.1 CHIG|XP_018160160.1 CVIN|KAF4918328.1 CVYL|A04046 FGRM|XP_011324434.1</w:t>
      </w:r>
    </w:p>
    <w:p w14:paraId="0C68082F" w14:textId="3A72E6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9593: CFRU|XP_031882210.1 CGLO|KAF3804380.1 CHIG|XP_018160193.1 CVYL|A04074 FGRM|XP_011322717.1 NCRA|XP_960103.1</w:t>
      </w:r>
    </w:p>
    <w:p w14:paraId="0E0EB23E" w14:textId="38A91A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9594: CFRU|XP_031882012.1 CGLO|KAF3806128.1 CHIG|XP_018164535.1 CVIN|KAF4911012.1 CVYL|A07380 MORY|QBZ59799.1</w:t>
      </w:r>
    </w:p>
    <w:p w14:paraId="64D8ACB8" w14:textId="339B5A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9595: CFRU|XP_031882103.1 CGLO|KAF3806118.1 CHIG|XP_018164546.1 CVIN|KAF4911037.1 CVYL|A07392 FGRM|XP_011321547.1</w:t>
      </w:r>
    </w:p>
    <w:p w14:paraId="6766F186" w14:textId="6CFCC2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9596: CFRU|XP_031882017.1 CGLO|KAF3806111.1 CHIG|XP_018164550.1 CVIN|KAF4911023.1 CVYL|A07402 FGRM|XP_011326669.1</w:t>
      </w:r>
    </w:p>
    <w:p w14:paraId="734C83FC" w14:textId="721D61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9597: CFRU|XP_031881981.1 CGLO|KAF3806059.1 CHIG|XP_018164611.1 CVIN|KAF4913552.1 CVYL|A07455 FGRM|XP_011315998.1</w:t>
      </w:r>
    </w:p>
    <w:p w14:paraId="59704060" w14:textId="7E452B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9598: CFRU|XP_031881785.1 CGLO|KAF3797826.1 CVIN|KAF4900992.1 CVYL|A13015 FGRM|XP_011324523.1 MLAR|XP_007411880.1</w:t>
      </w:r>
    </w:p>
    <w:p w14:paraId="42627705" w14:textId="7FB4DB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9599: CFRU|XP_031881805.1 CGLO|KAF3800386.1 CHIG|XP_018157701.1 CVIN|KAF4901612.1 CVYL|A11506 FGRM|XP_011327486.1</w:t>
      </w:r>
    </w:p>
    <w:p w14:paraId="567CD3FB" w14:textId="04B435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9600: CFRU|XP_031881859.1 CGLO|KAF3809994.1 CHIG|XP_018157735.1 CVYL|A02594 CVYL|A02595 NCRA|XP_957720.1</w:t>
      </w:r>
    </w:p>
    <w:p w14:paraId="0DDD23DF" w14:textId="39ECE1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9601: CFRU|XP_031881910.1 CGLO|KAF3810003.1 CHIG|XP_018157728.1 CVIN|KAF4912998.1 CVYL|A02604 NCRA|XP_956845.3</w:t>
      </w:r>
    </w:p>
    <w:p w14:paraId="77B5D3C3" w14:textId="44C115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9602: CFRU|XP_031881700.1 CGLO|KAF3807397.1 CHIG|XP_018156815.1 CVIN|KAF4929660.1 CVYL|A10889 FGRM|XP_011328311.1</w:t>
      </w:r>
    </w:p>
    <w:p w14:paraId="1589D10F" w14:textId="4A82FF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9603: CFRU|XP_031881616.1 CGLO|KAF3807403.1 CVIN|KAF4929652.1 CVYL|A10909 FGRM|XP_011319864.1 MORY|QBZ58704.1</w:t>
      </w:r>
    </w:p>
    <w:p w14:paraId="6325F19B" w14:textId="70611E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9604: CFRU|XP_031881623.1 CGLO|KAF3807419.1 CHIG|XP_018156806.1 CVIN|KAF4906630.1 CVYL|A10920 MORY|QBZ65392.1</w:t>
      </w:r>
    </w:p>
    <w:p w14:paraId="41B2BA40" w14:textId="0A3D9D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9605: CFRU|XP_031881643.1 CGLO|KAF3807471.1 CHIG|XP_018156761.1 CVIN|KAF4913616.1 CVYL|A10981 MORY|QBZ58806.1</w:t>
      </w:r>
    </w:p>
    <w:p w14:paraId="009FF528" w14:textId="1C94BA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9606: CFRU|XP_031881580.1 CGLO|KAF3805417.1 CHIG|XP_018150769.1 CVIN|KAF4917756.1 CVYL|A11064 FGRM|XP_011325202.1</w:t>
      </w:r>
    </w:p>
    <w:p w14:paraId="138CB316" w14:textId="19E151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9607: CFRU|XP_031881458.1 CGLO|KAF3805716.1 CHIG|XP_018163640.1 CVIN|KAF4926635.1 CVYL|A09829 FGRM|XP_011320502.1</w:t>
      </w:r>
    </w:p>
    <w:p w14:paraId="17BF0546" w14:textId="27E96A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9608: CFRU|XP_031881371.1 CGLO|KAF3805826.1 CHIG|XP_018157075.1 CVIN|KAF4920928.1 CVYL|A05996 FGRM|XP_011319489.1</w:t>
      </w:r>
    </w:p>
    <w:p w14:paraId="163A08D7" w14:textId="1E1035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9609: CFRU|XP_031877868.1 CFRU|XP_031881463.1 CGLO|KAF3806622.1 CVIN|KAF4918924.1 CVYL|A12332 FGRM|XP_011326035.1</w:t>
      </w:r>
    </w:p>
    <w:p w14:paraId="4B71D6FD" w14:textId="0AED32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9610: CFRU|XP_031879592.1 CFRU|XP_031879594.1 CFRU|XP_031881473.1 CGLO|KAF3800911.1 CHIG|XP_018157640.1 CVYL|A05989</w:t>
      </w:r>
    </w:p>
    <w:p w14:paraId="695196EA" w14:textId="217AF9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9611: CFRU|XP_031881464.1 CHIG|XP_018153015.1 CVIN|KAF4920888.1 CVYL|A05987 FGRM|XP_011324404.1 SSCL|APA10714.1</w:t>
      </w:r>
    </w:p>
    <w:p w14:paraId="7A177FD9" w14:textId="65E678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9612: CFRU|XP_031881188.1 CGLO|KAF3802463.1 CHIG|XP_018158403.1 CVIN|KAF4916866.1 CVYL|A02064 FGRM|XP_011325229.1</w:t>
      </w:r>
    </w:p>
    <w:p w14:paraId="729096CC" w14:textId="792776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9613: CFRU|XP_031881216.1 MGRA|XP_003852106.1 MORY|QBZ56652.1 MORY|QBZ66623.1 MORY|QBZ66661.1 NCRA|XP_956737.3</w:t>
      </w:r>
    </w:p>
    <w:p w14:paraId="2FF610C3" w14:textId="76497E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9614: CFRU|XP_031881328.1 CGLO|KAF3802503.1 CHIG|XP_018165109.1 CVIN|KAF4919003.1 CVYL|A02095 CVYL|A08697</w:t>
      </w:r>
    </w:p>
    <w:p w14:paraId="0DEDDE09" w14:textId="55A22F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9615: CFRU|XP_031881173.1 CGLO|KAF3802551.1 CHIG|XP_018159995.1 CVIN|KAF4921874.1 CVYL|A02142 MGRA|XP_003854212.1</w:t>
      </w:r>
    </w:p>
    <w:p w14:paraId="796BC6E6" w14:textId="2E66BB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9616: CFRU|XP_031881172.1 CGLO|KAF3802550.1 CHIG|XP_018156802.1 CVIN|KAF4921877.1 CVYL|A02141 FGRM|XP_011321932.1</w:t>
      </w:r>
    </w:p>
    <w:p w14:paraId="36BA5845" w14:textId="4FF09B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9617: CFRU|XP_031881008.1 CGLO|KAF3800399.1 CHIG|XP_018161408.1 CVIN|KAF4930614.1 CVYL|A01794 FGRM|XP_011321429.1</w:t>
      </w:r>
    </w:p>
    <w:p w14:paraId="25D92C81" w14:textId="1F3EBC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9618: CFRU|XP_031881024.1 CFRU|XP_031889387.1 CGLO|KAF3808751.1 CGLO|KAF3809827.1 CVYL|A01785 MGRA|XP_003852495.1</w:t>
      </w:r>
    </w:p>
    <w:p w14:paraId="178D17C0" w14:textId="471CFC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9619: CFRU|XP_031881026.1 CGLO|KAF3809829.1 CHIG|XP_018161415.1 CVIN|KAF4930693.1 CVYL|A01783 MGRA|XP_003850008.1</w:t>
      </w:r>
    </w:p>
    <w:p w14:paraId="1AD4CDC9" w14:textId="618D53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9620: CFRU|XP_031881043.1 CGLO|KAF3809861.1 CHIG|XP_018161458.1 CVIN|KAF4930620.1 CVYL|A01757 FGRM|XP_011321392.1</w:t>
      </w:r>
    </w:p>
    <w:p w14:paraId="70E751DD" w14:textId="43DD3A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9621: CFRU|XP_031881055.1 CGLO|KAF3809914.1 CHIG|XP_018161504.1 CVIN|KAF4930732.1 CVYL|A01707 MGRA|XP_003855423.1</w:t>
      </w:r>
    </w:p>
    <w:p w14:paraId="753C6DD0" w14:textId="4B7944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9622: CFRU|XP_031880818.1 CFRU|XP_031880869.1 CGLO|KAF3806868.1 CGLO|KAF3806869.1 CHIG|XP_018159556.1 CVYL|A02514</w:t>
      </w:r>
    </w:p>
    <w:p w14:paraId="2A4DBF5F" w14:textId="5D023C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9623: CFRU|XP_031880865.1 CGLO|KAF3806870.1 CHIG|XP_018159554.1 CVIN|KAF4895976.1 CVYL|A02515 FGRM|XP_011316465.1</w:t>
      </w:r>
    </w:p>
    <w:p w14:paraId="03B36E44" w14:textId="0E7E02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9624: CFRU|XP_031880874.1 CFRU|XP_031880875.1 CGLO|KAF3806894.1 CVIN|KAF4904498.1 CVYL|A02538 CVYL|A02539</w:t>
      </w:r>
    </w:p>
    <w:p w14:paraId="1599D683" w14:textId="4CA1B4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9625: CFRU|XP_031880850.1 CGLO|KAF3806898.1 CHIG|XP_018159561.1 CHIG|XP_018159567.1 CVIN|KAF4923839.1 MORY|QBZ63045.1</w:t>
      </w:r>
    </w:p>
    <w:p w14:paraId="49C70EB8" w14:textId="634B95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9626: CFRU|XP_031880794.1 CGLO|KAF3799378.1 CGLO|KAF3806929.1 CVYL|A02574 CVYL|A02575 SSCL|APA10909.1</w:t>
      </w:r>
    </w:p>
    <w:p w14:paraId="748C8C58" w14:textId="4AB895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9627: CFRU|XP_031880824.1 CGLO|KAF3806946.1 CHIG|XP_018161417.1 CVIN|KAF4919151.1 CVYL|A06235 MGRA|XP_003854210.1</w:t>
      </w:r>
    </w:p>
    <w:p w14:paraId="4EF11490" w14:textId="2F7C17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9628: CFRU|XP_031880892.1 CFRU|XP_031880893.1 CGLO|KAF3806972.1 CHIG|XP_018159616.1 CVIN|KAF4918779.1 CVYL|A06264</w:t>
      </w:r>
    </w:p>
    <w:p w14:paraId="11AEB740" w14:textId="27A823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9629: CFRU|XP_031880890.1 CGLO|KAF3806973.1 CHIG|XP_018159615.1 CVIN|KAF4918778.1 CVYL|A06265 FGRM|XP_011328378.1</w:t>
      </w:r>
    </w:p>
    <w:p w14:paraId="76B8CB0B" w14:textId="1610DB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9630: CFRU|XP_031880897.1 CGLO|KAF3806974.1 CHIG|XP_018159612.1 CVIN|KAF4918789.1 CVYL|A06267 NCRA|XP_011393405.1</w:t>
      </w:r>
    </w:p>
    <w:p w14:paraId="2A525910" w14:textId="7E8FA6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9631: CFRU|XP_031891595.1 CGLO|KAF3797402.1 CHIG|XP_018157361.1 CVIN|KAF4929397.1 CVYL|A10276 MORY|QBZ65304.1</w:t>
      </w:r>
    </w:p>
    <w:p w14:paraId="342F7C3A" w14:textId="06492A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9632: CFRU|XP_031891329.1 CGLO|KAF3797399.1 CVIN|KAF4929396.1 CVIN|KAF4929411.1 CVYL|A10280 FGRM|XP_011325617.1</w:t>
      </w:r>
    </w:p>
    <w:p w14:paraId="1CBD8681" w14:textId="156B26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9633: CFRU|XP_031891478.1 CGLO|KAF3804498.1 CHIG|XP_018160326.1 CVIN|KAF4930976.1 CVYL|A04213 NCRA|XP_960930.2</w:t>
      </w:r>
    </w:p>
    <w:p w14:paraId="2DDDB6A4" w14:textId="07A582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9634: CFRU|XP_031891431.1 CFRU|XP_031891432.1 CGLO|KAF3804732.1 CHIG|XP_018161428.1 CVIN|KAF4923365.1 CVYL|A05386</w:t>
      </w:r>
    </w:p>
    <w:p w14:paraId="2DB478C3" w14:textId="6B610A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9635: CFRU|XP_031891252.1 CGLO|KAF3804658.1 CVIN|KAF4913905.1 CVYL|A05227 FGRM|XP_011320662.1 NCRA|XP_001728273.1</w:t>
      </w:r>
    </w:p>
    <w:p w14:paraId="7F8999BE" w14:textId="2BE323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9636: CFRU|XP_031891628.1 CGLO|KAF3804602.1 CHIG|XP_018161676.1 CVIN|KAF4891281.1 CVYL|A05278 FGRM|XP_011319448.1</w:t>
      </w:r>
    </w:p>
    <w:p w14:paraId="5CDC041C" w14:textId="591C21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9637: CFRU|XP_031891172.1 CGLO|KAF3804568.1 CHIG|XP_018161646.1 CVIN|KAF4923087.1 CVYL|A05309 CVYL|A10069</w:t>
      </w:r>
    </w:p>
    <w:p w14:paraId="7F968A33" w14:textId="7E0C36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9638: CFRU|XP_031891374.1 CGLO|KAF3797903.1 CHIG|XP_018161616.1 CVIN|KAF4905680.1 CVYL|A05340 FGRM|XP_011318665.1</w:t>
      </w:r>
    </w:p>
    <w:p w14:paraId="4D40B32C" w14:textId="0C341C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9639: CFRU|XP_031891634.1 CHIG|XP_018161613.1 CVIN|KAF4905689.1 CVYL|A05343 MLAR|XP_007405934.1 MLAR|XP_007413802.1</w:t>
      </w:r>
    </w:p>
    <w:p w14:paraId="46268782" w14:textId="7A9537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9640: CFRU|XP_031891368.1 CGLO|KAF3797925.1 CHIG|XP_018161594.1 CVIN|KAF4907821.1 CVYL|A05360 MORY|QBZ59288.1</w:t>
      </w:r>
    </w:p>
    <w:p w14:paraId="4F296EFA" w14:textId="7CED95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9641: CFRU|XP_031880491.1 CGLO|KAF3811592.1 CHIG|XP_018160858.1 CVIN|KAF4914873.1 CVYL|A03447 NCRA|XP_962238.2</w:t>
      </w:r>
    </w:p>
    <w:p w14:paraId="0393441E" w14:textId="4F3F58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9642: CFRU|XP_031876792.1 CFRU|XP_031880569.1 CGLO|KAF3800025.1 CHIG|XP_018158070.1 CVIN|KAF4912479.1 CVYL|A05462</w:t>
      </w:r>
    </w:p>
    <w:p w14:paraId="43A8D777" w14:textId="2A0FA8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9643: CFRU|XP_031880355.1 CGLO|KAF3800754.1 CGLO|KAF3807231.1 MORY|QBZ64959.1 SSCL|APA07158.1 SSCL|APA15394.1</w:t>
      </w:r>
    </w:p>
    <w:p w14:paraId="3F5EBC48" w14:textId="556692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9644: CFRU|XP_031880352.1 CGLO|KAF3807235.1 CGLO|KAF3807236.1 CHIG|XP_018164602.1 CVIN|KAF4928172.1 CVYL|A10717</w:t>
      </w:r>
    </w:p>
    <w:p w14:paraId="3069FE02" w14:textId="3D8154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9645: CFRU|XP_031880256.1 CGLO|KAF3809032.1 CHIG|XP_018155863.1 CVIN|KAF4923790.1 CVYL|A01605 MORY|QBZ64635.1</w:t>
      </w:r>
    </w:p>
    <w:p w14:paraId="6D42631F" w14:textId="448E58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9646: CFRU|XP_031880211.1 CGLO|KAF3809019.1 CVIN|KAF4917996.1 CVYL|A01592 FGRM|XP_011317641.1 MGRA|XP_003852002.1</w:t>
      </w:r>
    </w:p>
    <w:p w14:paraId="26E198A5" w14:textId="134C6D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9647: CFRU|XP_031880306.1 CGLO|KAF3808998.1 CHIG|XP_018155843.1 CVIN|KAF4918028.1 CVYL|A01457 FGRM|XP_011319324.1</w:t>
      </w:r>
    </w:p>
    <w:p w14:paraId="37A9B980" w14:textId="378B8F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9648: CFRU|XP_031880082.1 CGLO|KAF3797734.1 CHIG|XP_018161952.1 CVIN|KAF4917534.1 CVYL|A11418 MGRA|XP_003857508.1</w:t>
      </w:r>
    </w:p>
    <w:p w14:paraId="053E28E3" w14:textId="3DE7D3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9649: CFRU|XP_031880060.1 CGLO|KAF3811851.1 CVIN|KAF4924916.1 CVYL|A11395 FGRM|XP_011327641.1 MORY|QBZ58218.1</w:t>
      </w:r>
    </w:p>
    <w:p w14:paraId="3CB34795" w14:textId="78486A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9650: CFRU|XP_031880155.1 CGLO|KAF3811810.1 CHIG|XP_018151729.1 CVIN|KAF4924882.1 CVYL|A12813 FGRM|XP_011318230.1</w:t>
      </w:r>
    </w:p>
    <w:p w14:paraId="44CE0508" w14:textId="00A514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9651: CFRU|XP_031880112.1 CGLO|KAF3811795.1 CHIG|XP_018151758.1 CVIN|KAF4924924.1 CVYL|A12801 FGRM|XP_011321141.1</w:t>
      </w:r>
    </w:p>
    <w:p w14:paraId="2EA3DEF2" w14:textId="7461D3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9652: CFRU|XP_031880036.1 CFRU|XP_031880037.1 CGLO|KAF3811790.1 CHIG|XP_018151772.1 CVIN|KAF4907646.1 CVYL|A12795</w:t>
      </w:r>
    </w:p>
    <w:p w14:paraId="5FACB7FD" w14:textId="4D807F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9653: CFRU|XP_031880031.1 CGLO|KAF3811785.1 CVIN|KAF4907633.1 CVIN|KAF4907641.1 CVYL|A12789 CVYL|A12790</w:t>
      </w:r>
    </w:p>
    <w:p w14:paraId="001B4918" w14:textId="6BD7AD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9654: CFRU|XP_031879964.1 CGLO|KAF3798920.1 CVIN|KAF4908215.1 FGRM|XP_011320512.1 FGRM|XP_011321866.1 MORY|QBZ63724.1</w:t>
      </w:r>
    </w:p>
    <w:p w14:paraId="31CFCB93" w14:textId="6336FE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9655: CFRU|XP_031879842.1 CGLO|KAF3802960.1 CHIG|XP_018153655.1 CVIN|KAF4929986.1 CVYL|A00392 MORY|QBZ63863.1</w:t>
      </w:r>
    </w:p>
    <w:p w14:paraId="0BC1A68A" w14:textId="53F24B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9656: CFRU|XP_031879835.1 CGLO|KAF3802999.1 CHIG|XP_018153613.1 CVIN|KAF4929979.1 CVYL|A00010 FGRM|XP_011322034.1</w:t>
      </w:r>
    </w:p>
    <w:p w14:paraId="1F1EBFB8" w14:textId="616CFD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9657: CFRU|XP_031879802.1 CGLO|KAF3803030.1 CHIG|XP_018153576.1 CVIN|KAF4929936.1 CVYL|A00041 NCRA|XP_963717.1</w:t>
      </w:r>
    </w:p>
    <w:p w14:paraId="79ADC989" w14:textId="4B3ADC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9658: CFRU|XP_031879777.1 CGLO|KAF3798570.1 CGLO|KAF3798571.1 CVIN|KAF4930169.1 CVYL|A04871 MORY|QBZ56133.1</w:t>
      </w:r>
    </w:p>
    <w:p w14:paraId="1B1988DA" w14:textId="4EA2F4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9659: CFRU|XP_031879736.1 CFRU|XP_031889911.1 CGLO|KAF3798191.1 CGLO|KAF3805946.1 CVIN|KAF4916796.1 CVYL|A04929</w:t>
      </w:r>
    </w:p>
    <w:p w14:paraId="3DA3E53E" w14:textId="4A25AF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9660: CFRU|XP_031879640.1 CGLO|KAF3802714.1 CGLO|KAF3802715.1 CVYL|A08041 MORY|QBZ53406.1 MORY|QBZ54307.1</w:t>
      </w:r>
    </w:p>
    <w:p w14:paraId="539E5164" w14:textId="0727E9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9661: CFRU|XP_031879551.1 CGLO|KAF3802733.1 CVIN|KAF4910776.1 CVYL|A08055 CVYL|A09914 MGRA|XP_003846887.1</w:t>
      </w:r>
    </w:p>
    <w:p w14:paraId="7BA5494F" w14:textId="25783B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9662: CFRU|XP_031879534.1 CGLO|KAF3802757.1 CHIG|XP_018163433.1 CVIN|KAF4894657.1 CVYL|A08080 MORY|QBZ64751.1</w:t>
      </w:r>
    </w:p>
    <w:p w14:paraId="0EFA4FB1" w14:textId="617BAD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9663: CFRU|XP_031877045.1 CFRU|XP_031879647.1 CFRU|XP_031890908.1 CGLO|KAF3802783.1 CHIG|XP_018152059.1 MORY|QBZ58068.1</w:t>
      </w:r>
    </w:p>
    <w:p w14:paraId="33CFF3AC" w14:textId="156049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9664: CFRU|XP_031879442.1 CGLO|KAF3802407.1 CHIG|XP_018154707.1 CVIN|KAF4922186.1 CVYL|A13551 FGRM|XP_011317265.1</w:t>
      </w:r>
    </w:p>
    <w:p w14:paraId="4BC3D411" w14:textId="6B45F6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9665: CFRU|XP_031879443.1 CGLO|KAF3802408.1 CVIN|KAF4922185.1 CVYL|A13552 FGRM|XP_011317264.1 MORY|QBZ64861.1</w:t>
      </w:r>
    </w:p>
    <w:p w14:paraId="32AB6E10" w14:textId="67A961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9666: CFRU|XP_031879436.1 CFRU|XP_031879437.1 CGLO|KAF3802410.1 CHIG|XP_018154724.1 CVIN|KAF4918215.1 CVIN|KAF4918216.1</w:t>
      </w:r>
    </w:p>
    <w:p w14:paraId="75AA2623" w14:textId="37184A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9667: CFRU|XP_031879478.1 CGLO|KAF3802427.1 CHIG|XP_018154730.1 CVIN|KAF4918224.1 CVYL|A13571 FGRM|XP_011322702.1</w:t>
      </w:r>
    </w:p>
    <w:p w14:paraId="1B86141D" w14:textId="4B8C4E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9668: CFRU|XP_031879488.1 CHIG|XP_018152337.1 CHIG|XP_018156603.1 CVIN|KAF4913915.1 CVYL|A02033 FGRM|XP_011327540.1</w:t>
      </w:r>
    </w:p>
    <w:p w14:paraId="01BE58B5" w14:textId="2B869D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9669: CFRU|XP_031891099.1 CGLO|KAF3811752.1 CHIG|XP_018151787.1 CVIN|KAF4923009.1 CVYL|A12767 FGRM|XP_011319492.1</w:t>
      </w:r>
    </w:p>
    <w:p w14:paraId="7E5DC5C2" w14:textId="79BA4D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9670: CFRU|XP_031890926.1 CGLO|KAF3811742.1 CHIG|XP_018151806.1 CVIN|KAF4922995.1 CVYL|A12757 MGRA|XP_003848995.1</w:t>
      </w:r>
    </w:p>
    <w:p w14:paraId="6E78918C" w14:textId="15BE7B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9671: CFRU|XP_031891021.1 CGLO|KAF3811688.1 CHIG|XP_018158371.1 CVIN|KAF4915930.1 CVYL|A12713 FGRM|XP_011322178.1</w:t>
      </w:r>
    </w:p>
    <w:p w14:paraId="2274922F" w14:textId="04E7F7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9672: CFRU|XP_031891088.1 CGLO|KAF3801460.1 CHIG|XP_018151911.1 CVIN|KAF4912387.1 CVYL|A12663 FGRM|XP_011316418.1</w:t>
      </w:r>
    </w:p>
    <w:p w14:paraId="6D18E552" w14:textId="116161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9673: CFRU|XP_031890719.1 CGLO|KAF3801569.1 CHIG|XP_018151992.1 CVIN|KAF4921085.1 CVYL|A12564 FGRM|XP_011319459.1</w:t>
      </w:r>
    </w:p>
    <w:p w14:paraId="6F22693B" w14:textId="45EEFE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9674: CFRU|XP_031890717.1 CGLO|KAF3801575.1 CHIG|XP_018151340.1 CVIN|KAF4921111.1 CVYL|A12558 MORY|QBZ59138.1</w:t>
      </w:r>
    </w:p>
    <w:p w14:paraId="162BF2C0" w14:textId="4725E5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9675: CFRU|XP_031890965.1 CGLO|KAF3801683.1 CHIG|XP_018151464.1 CVIN|KAF4896994.1 CVYL|A12453 FGRM|XP_011328498.1</w:t>
      </w:r>
    </w:p>
    <w:p w14:paraId="2F0C5C09" w14:textId="414922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9676: CFRU|XP_031879307.1 CGLO|KAF3808585.1 CHIG|XP_018161907.1 CVIN|KAF4908436.1 CVYL|A11557 FGRM|XP_011315597.1</w:t>
      </w:r>
    </w:p>
    <w:p w14:paraId="08338629" w14:textId="368B64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9677: CFRU|XP_031879337.1 CFRU|XP_031879370.1 CGLO|KAF3808657.1 CHIG|XP_018156513.1 CVIN|KAF4926118.1 CVYL|A11855</w:t>
      </w:r>
    </w:p>
    <w:p w14:paraId="3BAE91E9" w14:textId="0C01EC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9678: CFRU|XP_031879177.1 CGLO|KAF3807067.1 CHIG|XP_018159726.1 CHIG|XP_018165048.1 CVIN|KAF4920245.1 CVYL|A06360</w:t>
      </w:r>
    </w:p>
    <w:p w14:paraId="33206845" w14:textId="4C6607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9679: CFRU|XP_031879181.1 CGLO|KAF3807063.1 CHIG|XP_018159724.1 CVYL|A06357 FGRM|XP_011325628.1 MGRA|XP_003856258.1</w:t>
      </w:r>
    </w:p>
    <w:p w14:paraId="7D4CE39F" w14:textId="79B01C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9680: CFRU|XP_031879262.1 CGLO|KAF3807056.1 CHIG|XP_018159722.1 CVIN|KAF4920275.1 CVYL|A06350 MORY|QBZ61150.1</w:t>
      </w:r>
    </w:p>
    <w:p w14:paraId="09C552AF" w14:textId="7949CE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9681: CFRU|XP_031879156.1 CGLO|KAF3799365.1 CGLO|KAF3807040.1 CGLO|KAF3807041.1 CVIN|KAF4920252.1 CVYL|A06334</w:t>
      </w:r>
    </w:p>
    <w:p w14:paraId="7201CA3B" w14:textId="799939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9682: CFRU|XP_031879232.1 CGLO|KAF3807033.1 CVIN|KAF4920287.1 CVYL|A06327 MGRA|XP_003849732.1 NCRA|XP_957419.1</w:t>
      </w:r>
    </w:p>
    <w:p w14:paraId="49B81E49" w14:textId="41AA1B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9683: CFRU|XP_031879257.1 CGLO|KAF3807029.1 CHIG|XP_018159714.1 CVIN|KAF4920288.1 CVYL|A06324 FGRM|XP_011328266.1</w:t>
      </w:r>
    </w:p>
    <w:p w14:paraId="376EC33E" w14:textId="1CB017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9684: CFRU|XP_031879216.1 CGLO|KAF3807019.1 CHIG|XP_018159686.1 CVIN|KAF4920280.1 CVYL|A06312 FGRM|XP_011318030.1</w:t>
      </w:r>
    </w:p>
    <w:p w14:paraId="2F44EA81" w14:textId="1DB200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9685: CFRU|XP_031879205.1 CGLO|KAF3807014.1 CHIG|XP_018159679.1 CHIG|XP_018159681.1 CVIN|KAF4920269.1 CVYL|A06305</w:t>
      </w:r>
    </w:p>
    <w:p w14:paraId="01E52D8F" w14:textId="319445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9686: CFRU|XP_031877098.1 CFRU|XP_031879102.1 CGLO|KAF3798788.1 CHIG|XP_018159986.1 CVIN|KAF4891442.1 CVYL|A08789</w:t>
      </w:r>
    </w:p>
    <w:p w14:paraId="5011807E" w14:textId="277FC7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9687: CFRU|XP_031879110.1 CGLO|KAF3798794.1 CHIG|XP_018151229.1 CVIN|KAF4919602.1 CVYL|A09131 SSCL|APA08624.1</w:t>
      </w:r>
    </w:p>
    <w:p w14:paraId="4A7B4ECC" w14:textId="382580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9688: CFRU|XP_031879040.1 CHIG|XP_018152708.1 CHIG|XP_018154253.1 CHIG|XP_018157211.1 CVIN|KAF4919595.1 MORY|QBZ60279.1</w:t>
      </w:r>
    </w:p>
    <w:p w14:paraId="778ABD99" w14:textId="010543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9689: CFRU|XP_031879051.1 CGLO|KAF3798830.1 CHIG|XP_018151222.1 CHIG|XP_018151223.1 CVIN|KAF4919579.1 CVYL|A08516</w:t>
      </w:r>
    </w:p>
    <w:p w14:paraId="2098A074" w14:textId="685269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9690: CFRU|XP_031879038.1 CGLO|KAF3798857.1 CHIG|XP_018151171.1 CVIN|KAF4920330.1 CVYL|A09078 MORY|QBZ64803.1</w:t>
      </w:r>
    </w:p>
    <w:p w14:paraId="1A503E03" w14:textId="52416B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9691: CFRU|XP_031879011.1 CGLO|KAF3798870.1 CVIN|KAF4920301.1 CVYL|A09065 FGRM|XP_011322426.1 MLAR|XP_007405068.1</w:t>
      </w:r>
    </w:p>
    <w:p w14:paraId="1367B197" w14:textId="6AF97A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9692: CFRU|XP_031878909.1 CGLO|KAF3807919.1 CHIG|XP_018163059.1 CVIN|KAF4915250.1 CVYL|A00700 FGRM|XP_011322192.1</w:t>
      </w:r>
    </w:p>
    <w:p w14:paraId="0C149FB0" w14:textId="21C175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9693: CFRU|XP_031878885.1 CFRU|XP_031878906.1 CGLO|KAF3807917.1 CHIG|XP_018163063.1 CVIN|KAF4915252.1 CVYL|A00702</w:t>
      </w:r>
    </w:p>
    <w:p w14:paraId="0E3ECE66" w14:textId="77F2E6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9694: CFRU|XP_031878905.1 CGLO|KAF3807915.1 CHIG|XP_018163065.1 CHIG|XP_018163067.1 CVIN|KAF4915241.1 CVYL|A00704</w:t>
      </w:r>
    </w:p>
    <w:p w14:paraId="1A80E005" w14:textId="46169E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9695: CFRU|XP_031878985.1 CFRU|XP_031878986.1 CGLO|KAF3807879.1 CVIN|KAF4922576.1 CVYL|A00732 CVYL|A00733</w:t>
      </w:r>
    </w:p>
    <w:p w14:paraId="5D1EE5CC" w14:textId="74F16B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9696: CFRU|XP_031878984.1 CGLO|KAF3807881.1 CHIG|XP_018163053.1 CVIN|KAF4922575.1 CVYL|A00731 FGRM|XP_011322844.1</w:t>
      </w:r>
    </w:p>
    <w:p w14:paraId="0562B5FA" w14:textId="579B71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9697: CFRU|XP_031878972.1 CGLO|KAF3803299.1 CGLO|KAF3807884.1 CHIG|XP_018152665.1 CVIN|KAF4928667.1 FGRM|XP_011318276.1</w:t>
      </w:r>
    </w:p>
    <w:p w14:paraId="36EBFCC1" w14:textId="7FD841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9698: CFRU|XP_031878920.1 CGLO|KAF3807872.1 CHIG|XP_018152329.1 CHIG|XP_018156586.1 CVIN|KAF4922581.1 CVYL|A00740</w:t>
      </w:r>
    </w:p>
    <w:p w14:paraId="164C5627" w14:textId="1ED1BB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9699: CFRU|XP_031878841.1 CGLO|KAF3802597.1 CHIG|XP_018161318.1 CVIN|KAF4896241.1 CVYL|A01884 MGRA|XP_003851570.1</w:t>
      </w:r>
    </w:p>
    <w:p w14:paraId="0991C813" w14:textId="58CBD0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9700: CFRU|XP_031878775.1 CGLO|KAF3802602.1 CHIG|XP_018161314.1 CVIN|KAF4911606.1 CVYL|A01889 FGRM|XP_011321047.1</w:t>
      </w:r>
    </w:p>
    <w:p w14:paraId="38B53354" w14:textId="2D778F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9701: CFRU|XP_031878847.1 CGLO|KAF3802622.1 CVIN|KAF4905503.1 CVYL|A01918 FGRM|XP_011320784.1 MGRA|XP_003848237.1</w:t>
      </w:r>
    </w:p>
    <w:p w14:paraId="1A7F00B9" w14:textId="1E91F0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9702: CFRU|XP_031878813.1 CGLO|KAF3797510.1 CHIG|XP_018161271.1 CVIN|KAF4921673.1 CVYL|A01957 FGRM|XP_011318364.1</w:t>
      </w:r>
    </w:p>
    <w:p w14:paraId="154B7F91" w14:textId="5131D9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9703: CFRU|XP_031878795.1 CGLO|KAF3797512.1 CHIG|XP_018159608.1 CHIG|XP_018162952.1 CVIN|KAF4921674.1 CVYL|A01959</w:t>
      </w:r>
    </w:p>
    <w:p w14:paraId="0C69A6A9" w14:textId="541CDB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9704: CFRU|XP_031878718.1 CGLO|KAF3798325.1 CHIG|XP_018151150.1 CVIN|KAF4920316.1 CVYL|A09043 MORY|QBZ55183.1</w:t>
      </w:r>
    </w:p>
    <w:p w14:paraId="4C2B51B9" w14:textId="7F26C9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9705: CFRU|XP_031878729.1 CGLO|KAF3798344.1 CHIG|XP_018151128.1 CVIN|KAF4923562.1 CVYL|A09017 CVYL|A09018</w:t>
      </w:r>
    </w:p>
    <w:p w14:paraId="34EB061E" w14:textId="5555F0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9706: CFRU|XP_031878712.1 CGLO|KAF3798353.1 CHIG|XP_018150861.1 CHIG|XP_018152726.1 CVIN|KAF4923605.1 CVYL|A09027</w:t>
      </w:r>
    </w:p>
    <w:p w14:paraId="3756738F" w14:textId="6294FB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9707: CFRU|XP_031878621.1 CGLO|KAF3798464.1 CHIG|XP_018161232.1 CVIN|KAF4920035.1 CVYL|A11179 MORY|QBZ58461.1</w:t>
      </w:r>
    </w:p>
    <w:p w14:paraId="0A9BF371" w14:textId="201B21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9708: CFRU|XP_031878552.1 CFRU|XP_031890288.1 CGLO|KAF3798485.1 CGLO|KAF3798748.1 CVIN|KAF4903202.1 CVYL|A09169</w:t>
      </w:r>
    </w:p>
    <w:p w14:paraId="1BD6FC43" w14:textId="251634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9709: CFRU|XP_031878612.1 CGLO|KAF3798493.1 CHIG|XP_018163236.1 CVIN|KAF4917485.1 CVYL|A11170 FGRM|XP_011322119.1</w:t>
      </w:r>
    </w:p>
    <w:p w14:paraId="21985163" w14:textId="2EBED3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9710: CFRU|XP_031878613.1 CGLO|KAF3798494.1 CHIG|XP_018161226.1 CVYL|A11169 MGRA|XP_003851734.1 MORY|QBZ58354.1</w:t>
      </w:r>
    </w:p>
    <w:p w14:paraId="6B76FB89" w14:textId="6877AA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9711: CFRU|XP_031878548.1 CGLO|KAF3798504.1 CHIG|XP_018163413.1 CVIN|KAF4917476.1 CVYL|A03820 MORY|QBZ61160.1</w:t>
      </w:r>
    </w:p>
    <w:p w14:paraId="4E9C95EE" w14:textId="1A7176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9712: CFRU|XP_031878642.1 CGLO|KAF3798507.1 CHIG|XP_018161187.1 CVIN|KAF4917477.1 CVYL|A03819 MLAR|XP_007411954.1</w:t>
      </w:r>
    </w:p>
    <w:p w14:paraId="6830994F" w14:textId="7828A6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9713: CFRU|XP_031878541.1 CGLO|KAF3798536.1 CHIG|XP_018161185.1 CVIN|KAF4919272.1 CVYL|A03788 FGRM|XP_011321050.1</w:t>
      </w:r>
    </w:p>
    <w:p w14:paraId="2B766157" w14:textId="5AB7B0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9714: CFRU|XP_031878504.1 CGLO|KAF3798644.1 CHIG|XP_018153892.1 CVIN|KAF4912453.1 CVYL|A04805 MLAR|XP_007406010.1</w:t>
      </w:r>
    </w:p>
    <w:p w14:paraId="778100D2" w14:textId="5D0823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9715: CFRU|XP_031878488.1 CGLO|KAF3798638.1 CHIG|XP_018153907.1 CVIN|KAF4912444.1 CVYL|A04812 FGRM|XP_011324688.1</w:t>
      </w:r>
    </w:p>
    <w:p w14:paraId="2B097DAA" w14:textId="606CDB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9716: CFRU|XP_031878513.1 CGLO|KAF3798614.1 CVIN|KAF4930100.1 CVIN|KAF4930109.1 CVYL|A04831 CVYL|A04832</w:t>
      </w:r>
    </w:p>
    <w:p w14:paraId="2626A286" w14:textId="6C6898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9717: CFRU|XP_031878305.1 CGLO|KAF3798094.1 CHIG|XP_018152452.1 CHIG|XP_018152623.1 CVIN|KAF4927979.1 CVYL|A08267</w:t>
      </w:r>
    </w:p>
    <w:p w14:paraId="3335B843" w14:textId="61DE9C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9718: CFRU|XP_031878262.1 CGLO|KAF3798025.1 CHIG|XP_018150607.1 CHIG|XP_018153904.1 CHIG|XP_018156560.1 CHIG|XP_018158076.1</w:t>
      </w:r>
    </w:p>
    <w:p w14:paraId="2EEAA40E" w14:textId="506DDF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9719: CFRU|XP_031890682.1 CGLO|KAF3804836.1 CHIG|XP_018154993.1 CHIG|XP_018164337.1 CVIN|KAF4929791.1 CVYL|A12237</w:t>
      </w:r>
    </w:p>
    <w:p w14:paraId="7AA46C06" w14:textId="584BA0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9720: CFRU|XP_031890367.1 CFRU|XP_031890510.1 CGLO|KAF3804902.1 CVYL|A09496 CVYL|A11970 CVYL|A12157</w:t>
      </w:r>
    </w:p>
    <w:p w14:paraId="10D11233" w14:textId="65DF43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9721: CFRU|XP_031878213.1 CHIG|XP_018161944.1 CVIN|KAF4917725.1 CVYL|A11664 FGRM|XP_011322539.1 MORY|QBZ61905.1</w:t>
      </w:r>
    </w:p>
    <w:p w14:paraId="3FB3F748" w14:textId="312F72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9722: CFRU|XP_031878210.1 CGLO|KAF3808526.1 CHIG|XP_018161976.1 CHIG|XP_018163201.1 CVIN|KAF4917645.1 CVYL|A11617</w:t>
      </w:r>
    </w:p>
    <w:p w14:paraId="76226D4E" w14:textId="16A7A9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9723: CFRU|XP_031878120.1 CGLO|KAF3801837.1 CHIG|XP_018159313.1 CVIN|KAF4907405.1 CVYL|A12869 MORY|QBZ62876.1</w:t>
      </w:r>
    </w:p>
    <w:p w14:paraId="21C8359C" w14:textId="51E578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9724: CFRU|XP_031878110.1 CHIG|XP_018151121.1 CVIN|KAF4901584.1 CVYL|A12861 FGRM|XP_011318368.1 FGRM|XP_011323624.1</w:t>
      </w:r>
    </w:p>
    <w:p w14:paraId="18BD6748" w14:textId="0D5DD5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9725: CFRU|XP_031878095.1 CGLO|KAF3801850.1 CHIG|XP_018159339.1 CVIN|KAF4901581.1 CVYL|A12856 MORY|QBZ64926.1</w:t>
      </w:r>
    </w:p>
    <w:p w14:paraId="3530052E" w14:textId="624FEB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9726: CFRU|XP_031878008.1 CGLO|KAF3799597.1 CHIG|XP_018154592.1 CVYL|A13458 FGRM|XP_011321223.1 NCRA|XP_956476.1</w:t>
      </w:r>
    </w:p>
    <w:p w14:paraId="0E438F41" w14:textId="609B2E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9727: CFRU|XP_031877885.1 CGLO|KAF3810891.1 CHIG|XP_018154924.1 CVIN|KAF4916376.1 CVYL|A02253 FGRM|XP_011322705.1</w:t>
      </w:r>
    </w:p>
    <w:p w14:paraId="50DB6669" w14:textId="4B9EF8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9728: CFRU|XP_031877832.1 CGLO|KAF3806608.1 CHIG|XP_018164247.1 CVIN|KAF4929827.1 CVYL|A12317 FGRM|XP_011322835.1</w:t>
      </w:r>
    </w:p>
    <w:p w14:paraId="0BF4B406" w14:textId="6EB459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9729: CFRU|XP_031877725.1 CGLO|KAF3797311.1 CHIG|XP_018157200.1 CVIN|KAF4893354.1 CVYL|A10384 MORY|QBZ60386.1</w:t>
      </w:r>
    </w:p>
    <w:p w14:paraId="45AAF08B" w14:textId="636E51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9730: CFRU|XP_031877677.1 CGLO|KAF3797343.1 CHIG|XP_018157167.1 CHIG|XP_018161865.1 CVIN|KAF4917648.1 CVYL|A10348</w:t>
      </w:r>
    </w:p>
    <w:p w14:paraId="49DADE56" w14:textId="2486A8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9731: CFRU|XP_031877705.1 CGLO|KAF3797362.1 CHIG|XP_018157148.1 CVYL|A10327 FGRM|XP_011320091.1 MORY|QBZ65949.1</w:t>
      </w:r>
    </w:p>
    <w:p w14:paraId="6C905AE9" w14:textId="51D41C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9732: CFRU|XP_031877627.1 CGLO|KAF3801100.1 CHIG|XP_018153749.1 CVIN|KAF4909549.1 CVYL|A11295 FGRM|XP_011324554.1</w:t>
      </w:r>
    </w:p>
    <w:p w14:paraId="78FC9C65" w14:textId="7BD1F8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9733: CFRU|XP_031877526.1 CGLO|KAF3797515.1 CHIG|XP_018161269.1 CVIN|KAF4921672.1 CVYL|A01962 MORY|QBZ57757.1</w:t>
      </w:r>
    </w:p>
    <w:p w14:paraId="0E08C35C" w14:textId="5136ED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9734: CFRU|XP_031877478.1 CGLO|KAF3797526.1 CHIG|XP_018161261.1 CVIN|KAF4921613.1 CVYL|A01974 MORY|QBZ59922.1</w:t>
      </w:r>
    </w:p>
    <w:p w14:paraId="013B4CDC" w14:textId="25E495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9735: CFRU|XP_031889947.1 CGLO|KAF3802905.1 CHIG|XP_018158509.1 CVIN|KAF4907426.1 CVYL|A05108 FGRM|XP_011316583.1</w:t>
      </w:r>
    </w:p>
    <w:p w14:paraId="5B003C62" w14:textId="004CA1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9736: CFRU|XP_031890034.1 CGLO|KAF3798881.1 CHIG|XP_018158550.1 CVIN|KAF4925577.1 CVYL|A05072 FGRM|XP_011316622.1</w:t>
      </w:r>
    </w:p>
    <w:p w14:paraId="331958BD" w14:textId="050A02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9737: CFRU|XP_031890064.1 CGLO|KAF3798761.1 CHIG|XP_018155046.1 CHIG|XP_018159783.1 CVIN|KAF4912773.1 CVYL|A09159</w:t>
      </w:r>
    </w:p>
    <w:p w14:paraId="6E6E277E" w14:textId="58A356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9738: CFRU|XP_031890282.1 CGLO|KAF3798755.1 CHIG|XP_018156879.1 CVIN|KAF4903208.1 CVYL|A09164 MGRA|XP_003852536.1</w:t>
      </w:r>
    </w:p>
    <w:p w14:paraId="12EE0F00" w14:textId="75A72B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9739: CFRU|XP_031890286.1 CGLO|KAF3798750.1 CHIG|XP_018159935.1 CVIN|KAF4903203.1 CVYL|A09167 MORY|QBZ60670.1</w:t>
      </w:r>
    </w:p>
    <w:p w14:paraId="51C24126" w14:textId="49497B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9740: CFRU|XP_031890153.1 CGLO|KAF3798722.1 CHIG|XP_018151278.1 CVIN|KAF4896759.1 CVYL|A09190 FGRM|XP_011327912.1</w:t>
      </w:r>
    </w:p>
    <w:p w14:paraId="244A39F4" w14:textId="55BB46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9741: CFRU|XP_031890319.1 CGLO|KAF3796918.1 CHIG|XP_018151294.1 CVIN|KAF4904106.1 CVYL|A09221 MORY|QBZ66471.1</w:t>
      </w:r>
    </w:p>
    <w:p w14:paraId="4E9E15BD" w14:textId="2CCFCC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9742: CFRU|XP_031890138.1 CGLO|KAF3798264.1 CHIG|XP_018156994.1 CVIN|KAF4916922.1 CVYL|A09246 MORY|QBZ62615.1</w:t>
      </w:r>
    </w:p>
    <w:p w14:paraId="21B4D42C" w14:textId="7DD8CE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9743: CFRU|XP_031890023.1 CGLO|KAF3798273.1 CVIN|KAF4916908.1 CVYL|A09254 FGRM|XP_011327119.1 MORY|QBZ60058.1</w:t>
      </w:r>
    </w:p>
    <w:p w14:paraId="313C4DAA" w14:textId="0F17BE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9744: CFRU|XP_031877424.1 CGLO|KAF3808459.1 CHIG|XP_018161993.1 CVIN|KAF4915205.1 CVYL|A11682 FGRM|XP_011325949.1</w:t>
      </w:r>
    </w:p>
    <w:p w14:paraId="717C36A4" w14:textId="2FD939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9745: CFRU|XP_031877344.1 CHIG|XP_018153773.1 CHIG|XP_018153774.1 CVIN|KAF4921691.1 CVYL|A09619 FGRM|XP_011322543.1</w:t>
      </w:r>
    </w:p>
    <w:p w14:paraId="45492125" w14:textId="7FDD89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9746: CFRU|XP_031877329.1 CGLO|KAF3799892.1 CHIG|XP_018156917.1 CVIN|KAF4921716.1 CVYL|A09628 FGRM|XP_011322260.1</w:t>
      </w:r>
    </w:p>
    <w:p w14:paraId="2189741E" w14:textId="548442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9747: CFRU|XP_031877351.1 CGLO|KAF3799886.1 CHIG|XP_018153807.1 CVIN|KAF4921746.1 CVYL|A09633 FGRM|XP_011325431.1</w:t>
      </w:r>
    </w:p>
    <w:p w14:paraId="3138570D" w14:textId="621CBF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9748: CFRU|XP_031877353.1 CGLO|KAF3799883.1 CVIN|KAF4921749.1 CVYL|A09635 FGRM|XP_011320570.1 FGRM|XP_011323526.1</w:t>
      </w:r>
    </w:p>
    <w:p w14:paraId="59705162" w14:textId="41063B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9749: CFRU|XP_031877257.1 CGLO|KAF3802008.1 CHIG|XP_018159444.1 CVIN|KAF4919779.1 CVYL|A02438 MORY|QBZ58688.1</w:t>
      </w:r>
    </w:p>
    <w:p w14:paraId="44EEF744" w14:textId="079CEE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9750: CFRU|XP_031877270.1 CGLO|KAF3806806.1 CHIG|XP_018159532.1 CVYL|A02462 MORY|QBZ64753.1 NCRA|XP_956690.1</w:t>
      </w:r>
    </w:p>
    <w:p w14:paraId="1E90BD4D" w14:textId="7A7ECD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9751: CFRU|XP_031877269.1 CGLO|KAF3806832.1 CHIG|XP_018154948.1 CHIG|XP_018159527.1 CVIN|KAF4909290.1 CVYL|A02479</w:t>
      </w:r>
    </w:p>
    <w:p w14:paraId="31BB0565" w14:textId="48F2BD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9752: CFRU|XP_031877102.1 CGLO|KAF3804002.1 CHIG|XP_018150938.1 CVIN|KAF4925168.1 CVYL|A08799 FGRM|XP_011325249.1</w:t>
      </w:r>
    </w:p>
    <w:p w14:paraId="6ECAC609" w14:textId="424EA6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9753: CFRU|XP_031877047.1 CGLO|KAF3805201.1 CHIG|XP_018152952.1 CVIN|KAF4909087.1 CVYL|A07955 FGRM|XP_011324275.1</w:t>
      </w:r>
    </w:p>
    <w:p w14:paraId="741C3902" w14:textId="70BAC2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9754: CFRU|XP_031877037.1 CFRU|XP_031877073.1 CGLO|KAF3811109.1 CHIG|XP_018152940.1 CVIN|KAF4911091.1 CVYL|A07975</w:t>
      </w:r>
    </w:p>
    <w:p w14:paraId="79C3F7BC" w14:textId="006ACF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9755: CFRU|XP_031877083.1 CGLO|KAF3811106.1 CHIG|XP_018151606.1 CVIN|KAF4911088.1 CVYL|A07978 FGRM|XP_011324517.1</w:t>
      </w:r>
    </w:p>
    <w:p w14:paraId="6E03EACB" w14:textId="4EC98D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9756: CFRU|XP_031877026.1 CGLO|KAF3811078.1 CHIG|XP_018153092.1 CVIN|KAF4895032.1 CVYL|A09718 MORY|QBZ58235.1</w:t>
      </w:r>
    </w:p>
    <w:p w14:paraId="2753658F" w14:textId="1CBFBD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9757: CFRU|XP_031876911.1 CGLO|KAF3799856.1 CGLO|KAF3799857.1 CHIG|XP_018158116.1 CVIN|KAF4921734.1 CVYL|A09660</w:t>
      </w:r>
    </w:p>
    <w:p w14:paraId="456BE382" w14:textId="6E1551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9758: CFRU|XP_031876905.1 CGLO|KAF3799818.1 CHIG|XP_018153868.1 CVIN|KAF4907993.1 CVYL|A09690 MORY|QBZ62708.1</w:t>
      </w:r>
    </w:p>
    <w:p w14:paraId="5703D3C8" w14:textId="3FB84A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9759: CFRU|XP_031876850.1 CGLO|KAF3797986.1 CVIN|KAF4914928.1 CVYL|A08368 FGRM|XP_011322687.1 SSCL|APA06316.1</w:t>
      </w:r>
    </w:p>
    <w:p w14:paraId="48E08C87" w14:textId="7D6D75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9760: CFRU|XP_031889780.1 CGLO|KAF3810487.1 CHIG|XP_018156698.1 CVIN|KAF4924635.1 CVYL|A14090 FGRM|XP_011317199.1</w:t>
      </w:r>
    </w:p>
    <w:p w14:paraId="697BEDF5" w14:textId="649333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9761: CFRU|XP_031889850.1 CGLO|KAF3810542.1 CVIN|KAF4914566.1 CVYL|A08355 CVYL|A08356 CVYL|A13619</w:t>
      </w:r>
    </w:p>
    <w:p w14:paraId="5264C4D1" w14:textId="026AA4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9762: CFRU|XP_031889831.1 CGLO|KAF3810561.1 CHIG|XP_018159033.1 CVIN|KAF4892082.1 CVYL|A13639 FGRM|XP_011321940.1</w:t>
      </w:r>
    </w:p>
    <w:p w14:paraId="7EDF6694" w14:textId="76A3CB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9763: CFRU|XP_031889694.1 CGLO|KAF3810603.1 CHIG|XP_018157899.1 CVIN|KAF4893860.1 CVYL|A13684 FGRM|XP_011328262.1</w:t>
      </w:r>
    </w:p>
    <w:p w14:paraId="5B6F481B" w14:textId="6A355B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9764: CFRU|XP_031889724.1 CGLO|KAF3805934.1 CVIN|KAF4911876.1 CVYL|A13777 MGRA|XP_003852032.1 MGRA|XP_003856599.1</w:t>
      </w:r>
    </w:p>
    <w:p w14:paraId="572E15E3" w14:textId="3BBF25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9765: CFRU|XP_031889744.1 CGLO|KAF3805917.1 CHIG|XP_018158453.1 CVIN|KAF4898932.1 CVYL|A13792 MORY|QBZ65435.1</w:t>
      </w:r>
    </w:p>
    <w:p w14:paraId="1E0A9CC1" w14:textId="358381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9766: CFRU|XP_031876796.1 CFRU|XP_031876797.1 CGLO|KAF3798307.1 CGLO|KAF3800032.1 CVIN|KAF4915228.1 CVYL|A05455</w:t>
      </w:r>
    </w:p>
    <w:p w14:paraId="182C522F" w14:textId="625C80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9767: CFRU|XP_031876760.1 CGLO|KAF3802367.1 CHIG|XP_018152518.1 CHIG|XP_018152582.1 CVIN|KAF4913567.1 CVYL|A03776</w:t>
      </w:r>
    </w:p>
    <w:p w14:paraId="7759A625" w14:textId="5D7557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9768: CFRU|XP_031876692.1 CGLO|KAF3801925.1 CHIG|XP_018153349.1 CVIN|KAF4918705.1 CVYL|A02363 MORY|QBZ60055.1</w:t>
      </w:r>
    </w:p>
    <w:p w14:paraId="4547C7D0" w14:textId="01EBED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9769: CFRU|XP_031876650.1 CGLO|KAF3801883.1 CVIN|KAF4913585.1 CVYL|A02327 FGRM|XP_011323529.1 MORY|QBZ58227.1</w:t>
      </w:r>
    </w:p>
    <w:p w14:paraId="6DC93F77" w14:textId="020915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9770: CFRU|XP_031876591.1 CGLO|KAF3800899.1 CHIG|XP_018150782.1 CVIN|KAF4907260.1 CVYL|A12436 FGRM|XP_011322582.1</w:t>
      </w:r>
    </w:p>
    <w:p w14:paraId="5C94AE51" w14:textId="0ED89B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9771: CFRU|XP_031876521.1 CHIG|XP_018153661.1 CVIN|KAF4929990.1 CVYL|A00386 FGRM|XP_011317078.1 MORY|QBZ63840.1</w:t>
      </w:r>
    </w:p>
    <w:p w14:paraId="4EF03D74" w14:textId="66A5D4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9772: CFRU|XP_031876479.1 CGLO|KAF3798007.1 CHIG|XP_018158073.1 CVIN|KAF4915621.1 CVYL|A08347 MORY|QBZ63068.1</w:t>
      </w:r>
    </w:p>
    <w:p w14:paraId="717277C9" w14:textId="564A0C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9773: CFRU|XP_031876427.1 CGLO|KAF3801947.1 CHIG|XP_018151599.1 CHIG|XP_018151600.1 CVIN|KAF4896248.1 CVYL|A02381</w:t>
      </w:r>
    </w:p>
    <w:p w14:paraId="4F6A4265" w14:textId="724915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9774: CFRU|XP_031889207.1 CGLO|KAF3808788.1 CHIG|XP_018155697.1 CVIN|KAF4906826.1 CVYL|A00877 FGRM|XP_011319332.1</w:t>
      </w:r>
    </w:p>
    <w:p w14:paraId="3A81F795" w14:textId="40A0A7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9775: CFRU|XP_031889221.1 CGLO|KAF3808735.1 CHIG|XP_018153778.1 CVIN|KAF4929588.1 CVYL|A00927 MORY|QBZ64256.1</w:t>
      </w:r>
    </w:p>
    <w:p w14:paraId="2703CF45" w14:textId="762BB2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9776: CFRU|XP_031889104.1 CGLO|KAF3803084.1 CHIG|XP_018155585.1 CVIN|KAF4929550.1 CVYL|A00976 FGRM|XP_011321135.1</w:t>
      </w:r>
    </w:p>
    <w:p w14:paraId="58335020" w14:textId="075030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9777: CFRU|XP_031889111.1 CGLO|KAF3803091.1 CVIN|KAF4920069.1 CVIN|KAF4929556.1 CVYL|A00983 CVYL|A10831</w:t>
      </w:r>
    </w:p>
    <w:p w14:paraId="4395AF18" w14:textId="345D9D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9778: CFRU|XP_031889411.1 CGLO|KAF3803111.1 CHIG|XP_018155606.1 CVIN|KAF4928274.1 CVYL|A00999 FGRM|XP_011328630.1</w:t>
      </w:r>
    </w:p>
    <w:p w14:paraId="606B12E5" w14:textId="551041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9779: CFRU|XP_031889138.1 CGLO|KAF3803123.1 CHIG|XP_018161082.1 CVIN|KAF4928312.1 CVYL|A01012 MORY|QBZ57380.1</w:t>
      </w:r>
    </w:p>
    <w:p w14:paraId="06C0B99B" w14:textId="49D523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9780: CFRU|XP_031889115.1 CFRU|XP_031889237.1 CVIN|KAF4928293.1 CVIN|KAF4928294.1 CVYL|A01046 CVYL|A01047</w:t>
      </w:r>
    </w:p>
    <w:p w14:paraId="2A9D1DB1" w14:textId="5D0A0C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9781: CFRU|XP_031889198.1 CGLO|KAF3797693.1 CGLO|KAF3803171.1 CVIN|KAF4928326.1 CVIN|KAF4928345.1 CVYL|A01059</w:t>
      </w:r>
    </w:p>
    <w:p w14:paraId="6888D37C" w14:textId="5A3C6D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9782: CFRU|XP_031889437.1 CGLO|KAF3797688.1 CHIG|XP_018155466.1 CVIN|KAF4928281.1 CVYL|A01083 MGRA|XP_003850279.1</w:t>
      </w:r>
    </w:p>
    <w:p w14:paraId="64262120" w14:textId="755FDC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9783: CFRU|XP_031876385.1 CGLO|KAF3797774.1 CVIN|KAF4918824.1 CVYL|A02993 MORY|QBZ63529.1 NCRA|XP_956581.1</w:t>
      </w:r>
    </w:p>
    <w:p w14:paraId="25D1A3BD" w14:textId="205958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9784: CFRU|XP_031876282.1 CGLO|KAF3805663.1 CHIG|XP_018164668.1 CVIN|KAF4925750.1 CVYL|A07533 FGRM|XP_011325756.1</w:t>
      </w:r>
    </w:p>
    <w:p w14:paraId="76835EB3" w14:textId="05654E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9785: CFRU|XP_031876174.1 CGLO|KAF3808905.1 MORY|QBZ57640.1 MORY|QBZ58394.1 MORY|QBZ64410.1 MORY|QBZ66716.1</w:t>
      </w:r>
    </w:p>
    <w:p w14:paraId="28D4FF73" w14:textId="3258CE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9786: CFRU|XP_031876146.1 CGLO|KAF3810278.1 CHIG|XP_018157998.1 CVIN|KAF4918615.1 CVYL|A11264 FGRM|XP_011322982.1</w:t>
      </w:r>
    </w:p>
    <w:p w14:paraId="0E58B386" w14:textId="5F613A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9787: CFRU|XP_031876096.1 CFRU|XP_031876109.1 CGLO|KAF3807355.1 CGLO|KAF3807356.1 CVIN|KAF4920051.1 CVYL|A10848</w:t>
      </w:r>
    </w:p>
    <w:p w14:paraId="7BEBDFDC" w14:textId="3E7007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9788: CFRU|XP_031876101.1 CGLO|KAF3807357.1 CHIG|XP_018156866.1 CVIN|KAF4920052.1 CVYL|A10849 MGRA|XP_003849181.1</w:t>
      </w:r>
    </w:p>
    <w:p w14:paraId="22F8065E" w14:textId="749B39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9789: CFRU|XP_031876110.1 CFRU|XP_031876116.1 CFRU|XP_031876117.1 CGLO|KAF3807370.1 CVIN|KAF4929543.1 CVYL|A10866</w:t>
      </w:r>
    </w:p>
    <w:p w14:paraId="2018F8FA" w14:textId="127CEE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9790: CGLO|KAF3800768.1 CGLO|KAF3805963.1 CHIG|XP_018164837.1 CVIN|KAF4917810.1 CVIN|KAF4919658.1 CVYL|A00436</w:t>
      </w:r>
    </w:p>
    <w:p w14:paraId="79144477" w14:textId="548B7C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9791: CGLO|KAF3805851.1 CVYL|A08564 FGRM|XP_011318144.1 FGRM|XP_011320569.1 FGRM|XP_011323117.1 FGRM|XP_011323118.1</w:t>
      </w:r>
    </w:p>
    <w:p w14:paraId="19938B89" w14:textId="02EAC4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9792: CHIG|XP_018151926.1 CHIG|XP_018154224.1 CHIG|XP_018159770.1 CHIG|XP_018161591.1 CHIG|XP_018162854.1 CHIG|XP_018162855.1</w:t>
      </w:r>
    </w:p>
    <w:p w14:paraId="4C5CB573" w14:textId="521DF6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9793: CHIG|XP_018163085.1 FGRM|XP_011321882.1 MGRA|XP_003855451.1 MORY|QBZ65328.1 MORY|QBZ65401.1 NCRA|XP_962127.1</w:t>
      </w:r>
    </w:p>
    <w:p w14:paraId="1BA9DCD7" w14:textId="27AEEA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9794: CHIG|XP_018160181.1 CHIG|XP_018160182.1 CHIG|XP_018161419.1 FGRM|XP_011327653.1 SSCL|APA10821.1 SSCL|APA15905.1</w:t>
      </w:r>
    </w:p>
    <w:p w14:paraId="5E89D256" w14:textId="544DA6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9795: CHIG|XP_018155000.1 FGRM|XP_011318138.1 FGRM|XP_011325356.1 FGRM|XP_011327447.1 MGRA|XP_003850354.1 NCRA|XP_963191.1</w:t>
      </w:r>
    </w:p>
    <w:p w14:paraId="685709DA" w14:textId="097A57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9796: CHIG|XP_018151563.1 CHIG|XP_018151843.1 CHIG|XP_018153877.1 CHIG|XP_018154000.1 MORY|QBZ55032.1 MORY|QBZ60714.1</w:t>
      </w:r>
    </w:p>
    <w:p w14:paraId="6E21DD83" w14:textId="3E77F0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9797: FGRM|XP_011318219.1 FGRM|XP_011318283.1 FGRM|XP_011325422.1 FGRM|XP_011327448.1 FGRM|XP_011327549.1 FGRM|XP_011328574.1</w:t>
      </w:r>
    </w:p>
    <w:p w14:paraId="243BEB52" w14:textId="793CCA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9798: FGRM|XP_011325145.1 NCRA|XP_955889.2 NCRA|XP_958850.3 NCRA|XP_958851.1 NCRA|XP_958917.3 NCRA|XP_962500.2</w:t>
      </w:r>
    </w:p>
    <w:p w14:paraId="29BF5EAA" w14:textId="04621A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9799: FGRM|XP_011325939.1 MLAR|XP_007410594.1 MLAR|XP_007412610.1 MLAR|XP_007414702.1 MLAR|XP_007416320.1 MLAR|XP_007416971.1</w:t>
      </w:r>
    </w:p>
    <w:p w14:paraId="2D9F6A3D" w14:textId="3EFB3D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9800: MGRA|XP_003850563.1 MGRA|XP_003850572.1 MGRA|XP_003850596.1 MGRA|XP_003853370.1 MGRA|XP_003853629.1 MGRA|XP_003856507.1</w:t>
      </w:r>
    </w:p>
    <w:p w14:paraId="57BB6EC4" w14:textId="56B7B7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9801: MGRA|XP_003849053.1 MGRA|XP_003849286.1 MGRA|XP_003849822.1 MGRA|XP_003849823.1 MGRA|XP_003849824.1 MGRA|XP_003851834.1</w:t>
      </w:r>
    </w:p>
    <w:p w14:paraId="4C952F6B" w14:textId="65EE5E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9802: MGRA|XP_003851011.1 MGRA|XP_003851012.1 MGRA|XP_003851013.1 MGRA|XP_003851014.1 MGRA|XP_003851015.1 MGRA|XP_003851016.1</w:t>
      </w:r>
    </w:p>
    <w:p w14:paraId="1248EA06" w14:textId="793A1F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9803: MGRA|XP_003850895.1 MGRA|XP_003850897.1 MGRA|XP_003850966.1 MGRA|XP_003850967.1 MGRA|XP_003850968.1 MGRA|XP_003850969.1</w:t>
      </w:r>
    </w:p>
    <w:p w14:paraId="1246ACF8" w14:textId="4A4368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9804: MGRA|XP_003847549.1 MGRA|XP_003847550.1 MGRA|XP_003847551.1 MGRA|XP_003847552.1 MGRA|XP_003847556.1 MGRA|XP_003847677.1</w:t>
      </w:r>
    </w:p>
    <w:p w14:paraId="3C664FD4" w14:textId="0C9DD5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9805: MGRA|XP_003846911.1 MGRA|XP_003846978.1 MGRA|XP_003847037.1 MGRA|XP_003847401.1 MGRA|XP_003847404.1 MGRA|XP_003847500.1</w:t>
      </w:r>
    </w:p>
    <w:p w14:paraId="3C115886" w14:textId="00B3D3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9806: MGRA|XP_003846914.1 MGRA|XP_003847121.1 MGRA|XP_003847163.1 MGRA|XP_003847207.1 MGRA|XP_003847250.1 MGRA|XP_003847451.1</w:t>
      </w:r>
    </w:p>
    <w:p w14:paraId="007DE4BA" w14:textId="3D8F34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9807: MGRA|XP_003846883.1 MGRA|XP_003846927.1 MGRA|XP_003846995.1 MGRA|XP_003847103.1 MGRA|XP_003847296.1 MGRA|XP_003847363.1</w:t>
      </w:r>
    </w:p>
    <w:p w14:paraId="78BC5117" w14:textId="1FFCDC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9808: MGRA|XP_003846862.1 MGRA|XP_003847047.1 MGRA|XP_003847114.1 MGRA|XP_003847213.1 MGRA|XP_003847220.1 MGRA|XP_003847340.1</w:t>
      </w:r>
    </w:p>
    <w:p w14:paraId="6B7FCEEC" w14:textId="2CBDFB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9809: MLAR|XP_007403611.1 MLAR|XP_007406561.1 MLAR|XP_007407273.1 MLAR|XP_007410281.1 MLAR|XP_007416432.1 MLAR|XP_007416806.1</w:t>
      </w:r>
    </w:p>
    <w:p w14:paraId="21322AF3" w14:textId="6B9583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9810: MLAR|XP_007404306.1 MLAR|XP_007404469.1 MLAR|XP_007407934.1 MLAR|XP_007410473.1 MLAR|XP_007410504.1 MLAR|XP_007415265.1</w:t>
      </w:r>
    </w:p>
    <w:p w14:paraId="1CA65F75" w14:textId="413B7A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9811: MLAR|XP_007404344.1 MLAR|XP_007406132.1 MLAR|XP_007409555.1 MLAR|XP_007414188.1 MLAR|XP_007414227.1 MLAR|XP_007416443.1</w:t>
      </w:r>
    </w:p>
    <w:p w14:paraId="35A8C14E" w14:textId="008715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9812: MLAR|XP_007404487.1 MLAR|XP_007404569.1 MLAR|XP_007415734.1 MLAR|XP_007416187.1 MLAR|XP_007418808.1 MLAR|XP_007419401.1</w:t>
      </w:r>
    </w:p>
    <w:p w14:paraId="260C90D9" w14:textId="560D12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9813: MLAR|XP_007405442.1 MLAR|XP_007406776.1 MLAR|XP_007407029.1 MLAR|XP_007416845.1 MLAR|XP_007417956.1 MLAR|XP_007419617.1</w:t>
      </w:r>
    </w:p>
    <w:p w14:paraId="4B1DA18F" w14:textId="741F04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9814: MLAR|XP_007404934.1 MLAR|XP_007410753.1 MLAR|XP_007411726.1 MLAR|XP_007417600.1 MLAR|XP_007418938.1 MLAR|XP_007418950.1</w:t>
      </w:r>
    </w:p>
    <w:p w14:paraId="4ACBC4CA" w14:textId="1B9E7B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9815: MLAR|XP_007404952.1 MLAR|XP_007405073.1 MLAR|XP_007411077.1 MLAR|XP_007414086.1 MLAR|XP_007416037.1 MLAR|XP_007418276.1</w:t>
      </w:r>
    </w:p>
    <w:p w14:paraId="06494B0F" w14:textId="208301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9816: MLAR|XP_007404970.1 MLAR|XP_007405692.1 MLAR|XP_007406655.1 MLAR|XP_007407513.1 MLAR|XP_007414857.1 MLAR|XP_007417088.1</w:t>
      </w:r>
    </w:p>
    <w:p w14:paraId="44D1317A" w14:textId="6F1DD6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9817: MLAR|XP_007405393.1 MLAR|XP_007408513.1 MLAR|XP_007412518.1 MLAR|XP_007417619.1 MLAR|XP_007417648.1 MLAR|XP_007417649.1</w:t>
      </w:r>
    </w:p>
    <w:p w14:paraId="2863E38C" w14:textId="45CBB3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9818: MLAR|XP_007405030.1 MLAR|XP_007408629.1 MLAR|XP_007408631.1 MLAR|XP_007408851.1 MLAR|XP_007408865.1 MLAR|XP_007419349.1</w:t>
      </w:r>
    </w:p>
    <w:p w14:paraId="1B1D3D9D" w14:textId="140B74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9819: MLAR|XP_007405041.1 MLAR|XP_007405078.1 MLAR|XP_007406755.1 MLAR|XP_007414708.1 MLAR|XP_007417516.1 MLAR|XP_007418098.1</w:t>
      </w:r>
    </w:p>
    <w:p w14:paraId="4BD17C03" w14:textId="5C87D0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9820: MLAR|XP_007405104.1 MLAR|XP_007406786.1 MLAR|XP_007407982.1 MLAR|XP_007408858.1 MLAR|XP_007416112.1 MLAR|XP_007417701.1</w:t>
      </w:r>
    </w:p>
    <w:p w14:paraId="3E8F5FF9" w14:textId="05C2E0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9821: MLAR|XP_007405228.1 MLAR|XP_007406595.1 MLAR|XP_007407164.1 MLAR|XP_007407292.1 MLAR|XP_007417099.1 MLAR|XP_007418388.1</w:t>
      </w:r>
    </w:p>
    <w:p w14:paraId="1D61A7FB" w14:textId="478C01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9822: MLAR|XP_007405216.1 MLAR|XP_007412439.1 MLAR|XP_007414080.1 MLAR|XP_007416738.1 MLAR|XP_007417329.1 MLAR|XP_007417801.1</w:t>
      </w:r>
    </w:p>
    <w:p w14:paraId="4675F777" w14:textId="59A4D8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9823: MLAR|XP_007405166.1 MLAR|XP_007410152.1 MLAR|XP_007415513.1 MLAR|XP_007416259.1 MLAR|XP_007416363.1 MLAR|XP_007416528.1</w:t>
      </w:r>
    </w:p>
    <w:p w14:paraId="36A35B4F" w14:textId="20290E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9824: MLAR|XP_007405657.1 MLAR|XP_007405679.1 MLAR|XP_007406255.1 MLAR|XP_007408770.1 MLAR|XP_007414049.1 MLAR|XP_007415499.1</w:t>
      </w:r>
    </w:p>
    <w:p w14:paraId="33F2BFB0" w14:textId="7D7DBD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9825: MLAR|XP_007406356.1 MLAR|XP_007407684.1 MLAR|XP_007407686.1 MLAR|XP_007414182.1 MLAR|XP_007418046.1 MLAR|XP_007418078.1</w:t>
      </w:r>
    </w:p>
    <w:p w14:paraId="02B0A28D" w14:textId="7BB377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9826: MLAR|XP_007406377.1 MLAR|XP_007407384.1 MLAR|XP_007411743.1 MLAR|XP_007411903.1 MLAR|XP_007411979.1 MLAR|XP_007418711.1</w:t>
      </w:r>
    </w:p>
    <w:p w14:paraId="4D58A602" w14:textId="7CD523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9827: MLAR|XP_007406641.1 MLAR|XP_007406642.1 MLAR|XP_007407511.1 MLAR|XP_007411520.1 MLAR|XP_007411731.1 MLAR|XP_007419373.1</w:t>
      </w:r>
    </w:p>
    <w:p w14:paraId="5CE569B4" w14:textId="1E2ABF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9828: MLAR|XP_007406784.1 MLAR|XP_007406785.1 MLAR|XP_007407343.1 MLAR|XP_007408153.1 MLAR|XP_007418280.1 MLAR|XP_007418292.1</w:t>
      </w:r>
    </w:p>
    <w:p w14:paraId="6814FA1A" w14:textId="17981A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9829: MLAR|XP_007406999.1 MLAR|XP_007408552.1 MLAR|XP_007411897.1 MLAR|XP_007418444.1 MLAR|XP_007419204.1 MLAR|XP_007419233.1</w:t>
      </w:r>
    </w:p>
    <w:p w14:paraId="07CB9DE0" w14:textId="619819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9830: MLAR|XP_007407636.1 MLAR|XP_007407637.1 MLAR|XP_007413272.1 MLAR|XP_007413273.1 MLAR|XP_007419595.1 MLAR|XP_007419596.1</w:t>
      </w:r>
    </w:p>
    <w:p w14:paraId="29745977" w14:textId="25A9DB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9831: MLAR|XP_007407547.1 MLAR|XP_007411027.1 MLAR|XP_007411028.1 MLAR|XP_007411029.1 MLAR|XP_007412634.1 MLAR|XP_007415077.1</w:t>
      </w:r>
    </w:p>
    <w:p w14:paraId="6F9901D2" w14:textId="292DF4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9832: MLAR|XP_007408277.1 MLAR|XP_007411259.1 MLAR|XP_007411303.1 MLAR|XP_007411307.1 MLAR|XP_007411350.1 MLAR|XP_007417871.1</w:t>
      </w:r>
    </w:p>
    <w:p w14:paraId="5BE7BC17" w14:textId="67B4DD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9833: MLAR|XP_007408080.1 MLAR|XP_007408083.1 MLAR|XP_007411010.1 MLAR|XP_007411173.1 MLAR|XP_007411212.1 MLAR|XP_007415691.1</w:t>
      </w:r>
    </w:p>
    <w:p w14:paraId="6427A049" w14:textId="278DC9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9834: MLAR|XP_007408487.1 MLAR|XP_007408613.1 MLAR|XP_007409517.1 MLAR|XP_007411851.1 MLAR|XP_007416446.1 MLAR|XP_007418018.1</w:t>
      </w:r>
    </w:p>
    <w:p w14:paraId="5F3CF9DE" w14:textId="08020F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9835: MLAR|XP_007408791.1 MLAR|XP_007410196.1 MLAR|XP_007411793.1 MLAR|XP_007412589.1 MLAR|XP_007415051.1 MLAR|XP_007417993.1</w:t>
      </w:r>
    </w:p>
    <w:p w14:paraId="414AA253" w14:textId="3C63E0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9836: MLAR|XP_007409101.1 MLAR|XP_007409806.1 MLAR|XP_007411138.1 MLAR|XP_007411139.1 MLAR|XP_007411143.1 MLAR|XP_007418395.1</w:t>
      </w:r>
    </w:p>
    <w:p w14:paraId="67421A79" w14:textId="4CA4EA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9837: MLAR|XP_007410121.1 MLAR|XP_007412392.1 MLAR|XP_007412755.1 MLAR|XP_007413814.1 MLAR|XP_007416642.1 MLAR|XP_007418850.1</w:t>
      </w:r>
    </w:p>
    <w:p w14:paraId="6DFE895E" w14:textId="340F63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9838: MLAR|XP_007410585.1 MLAR|XP_007410586.1 MLAR|XP_007410587.1 MLAR|XP_007410588.1 MLAR|XP_007410589.1 MLAR|XP_007410590.1</w:t>
      </w:r>
    </w:p>
    <w:p w14:paraId="58E8CD30" w14:textId="2E28FC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9839: MLAR|XP_007411413.1 MLAR|XP_007412099.1 MLAR|XP_007412728.1 MLAR|XP_007413390.1 MLAR|XP_007413484.1 MLAR|XP_007418672.1</w:t>
      </w:r>
    </w:p>
    <w:p w14:paraId="761495F5" w14:textId="6D45E9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9840: MLAR|XP_007411288.1 MLAR|XP_007411289.1 MLAR|XP_007411290.1 MLAR|XP_007415372.1 MLAR|XP_007415375.1 MLAR|XP_007419747.1</w:t>
      </w:r>
    </w:p>
    <w:p w14:paraId="0EC9CAF2" w14:textId="368D9D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9841: MLAR|XP_007412351.1 MLAR|XP_007414342.1 MLAR|XP_007414379.1 MLAR|XP_007414381.1 MLAR|XP_007416585.1 MLAR|XP_007417696.1</w:t>
      </w:r>
    </w:p>
    <w:p w14:paraId="6E7B71F7" w14:textId="4226A8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9842: MLAR|XP_007413022.1 MLAR|XP_007413023.1 MLAR|XP_007413024.1 MLAR|XP_007413026.1 MLAR|XP_007413046.1 MLAR|XP_007413103.1</w:t>
      </w:r>
    </w:p>
    <w:p w14:paraId="10CFF896" w14:textId="6CE632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9843: MLAR|XP_007415537.1 MLAR|XP_007417443.1 MLAR|XP_007417444.1 MLAR|XP_007419019.1 MLAR|XP_007419047.1 MLAR|XP_007419458.1</w:t>
      </w:r>
    </w:p>
    <w:p w14:paraId="15803CAE" w14:textId="4EFCE4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9844: MLAR|XP_007417396.1 MLAR|XP_007417397.1 MLAR|XP_007417399.1 MLAR|XP_007418864.1 MLAR|XP_007418865.1 MLAR|XP_007418866.1</w:t>
      </w:r>
    </w:p>
    <w:p w14:paraId="73A49CCD" w14:textId="54312A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9845: MORY|QBZ53289.1 MORY|QBZ60076.1 MORY|QBZ66707.1 MORY|QBZ66708.1 MORY|QBZ66728.1 MORY|QBZ66740.1</w:t>
      </w:r>
    </w:p>
    <w:p w14:paraId="0D204A27" w14:textId="66693D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9846: MORY|QBZ54106.1 MORY|QBZ55039.1 MORY|QBZ55391.1 MORY|QBZ55392.1 MORY|QBZ60237.1 MORY|QBZ62277.1</w:t>
      </w:r>
    </w:p>
    <w:p w14:paraId="2AC98061" w14:textId="19E2CC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9847: MORY|QBZ54361.1 MORY|QBZ57592.1 MORY|QBZ57648.1 MORY|QBZ57649.1 MORY|QBZ58522.1 MORY|QBZ66594.1</w:t>
      </w:r>
    </w:p>
    <w:p w14:paraId="0F4EC449" w14:textId="110C05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9848: MORY|QBZ54812.1 MORY|QBZ56255.1 MORY|QBZ58139.1 MORY|QBZ60507.1 MORY|QBZ63124.1 MORY|QBZ66456.1</w:t>
      </w:r>
    </w:p>
    <w:p w14:paraId="5BCCDD17" w14:textId="7356CC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9849: MORY|QBZ56822.1 MORY|QBZ61748.1 MORY|QBZ64412.1 MORY|QBZ66264.1 MORY|QBZ66442.1 MORY|QBZ66549.1</w:t>
      </w:r>
    </w:p>
    <w:p w14:paraId="5D4A9A83" w14:textId="25F82E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9850: MORY|QBZ58964.1 MORY|QBZ63311.1 MORY|QBZ65254.1 NCRA|XP_960557.2 NCRA|XP_963402.2 NCRA|XP_965504.2</w:t>
      </w:r>
    </w:p>
    <w:p w14:paraId="121687A8" w14:textId="437612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9851: NCRA|XP_957946.2 NCRA|XP_959330.1 NCRA|XP_959331.1 NCRA|XP_959332.1 NCRA|XP_959334.1 NCRA|XP_959335.1</w:t>
      </w:r>
    </w:p>
    <w:p w14:paraId="055EF95F" w14:textId="7A45C3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9852: NCRA|XP_962044.1 NCRA|XP_962045.2 NCRA|XP_962046.1 NCRA|XP_962047.2 NCRA|XP_962050.2 NCRA|XP_962182.3</w:t>
      </w:r>
    </w:p>
    <w:p w14:paraId="279173FA" w14:textId="164EA5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9853: NCRA|XP_957077.1 NCRA|XP_957083.1 NCRA|XP_957088.1 NCRA|XP_957092.1 NCRA|XP_957094.2 NCRA|XP_957096.3</w:t>
      </w:r>
    </w:p>
    <w:p w14:paraId="121AF5B8" w14:textId="5BB8E5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9854: NCRA|XP_958223.1 NCRA|XP_958224.1 NCRA|XP_958225.1 NCRA|XP_959700.3 NCRA|XP_959701.1 NCRA|XP_959702.1</w:t>
      </w:r>
    </w:p>
    <w:p w14:paraId="2F515AA7" w14:textId="63EAC3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9855: SSCL|APA08588.1 SSCL|APA08589.1 SSCL|APA08976.1 SSCL|APA11287.1 SSCL|APA13351.1 SSCL|APA13382.1</w:t>
      </w:r>
    </w:p>
    <w:p w14:paraId="5F0F8518" w14:textId="383BB6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9856: SSCL|APA08598.1 SSCL|APA11285.1 SSCL|APA13353.1 SSCL|APA15666.1 SSCL|APA15799.1 SSCL|APA15800.1</w:t>
      </w:r>
    </w:p>
    <w:p w14:paraId="7171CE0C" w14:textId="600285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9857: ANID|CBF69408.1 ANID|CBF86715.1 CVYL|A12426 MORY|QBZ58550.1 MORY|QBZ63593.1</w:t>
      </w:r>
    </w:p>
    <w:p w14:paraId="35FA8484" w14:textId="51A38B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9858: ANID|CBF69419.1 BCIN|XP_001560260.1 MGRA|XP_003848578.1 MGRA|XP_003850643.1 SSCL|APA15954.1</w:t>
      </w:r>
    </w:p>
    <w:p w14:paraId="66BA93FE" w14:textId="375747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9859: ANID|CBF69485.1 ANID|CBF82059.1 BGRA|VCU40492.1 CHIG|XP_018155459.1 MORY|QBZ65960.1</w:t>
      </w:r>
    </w:p>
    <w:p w14:paraId="1ECC6186" w14:textId="1296A5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9860: ANID|CBF69525.1 CHIG|XP_018160191.1 FGRM|XP_011321454.1 FGRM|XP_011322563.1 MORY|QBZ57546.1</w:t>
      </w:r>
    </w:p>
    <w:p w14:paraId="21C61AE3" w14:textId="31647F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9861: ANID|CBF69625.1 CFRU|XP_031880170.1 CGLO|KAF3797726.1 CVYL|A11424 FGRM|XP_011325180.1</w:t>
      </w:r>
    </w:p>
    <w:p w14:paraId="48023BB3" w14:textId="647EF7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9862: ANID|CBF69813.1 BCIN|XP_024549648.1 BGRA|VCU40176.1 MGRA|XP_003848764.1 SSCL|APA06194.1</w:t>
      </w:r>
    </w:p>
    <w:p w14:paraId="18B91593" w14:textId="5CEA59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9863: ANID|CBF70261.1 ANID|CBF89382.1 ANID|CBF89705.1 BCIN|XP_001553898.1 SSCL|APA13051.1</w:t>
      </w:r>
    </w:p>
    <w:p w14:paraId="0F7D7030" w14:textId="23B986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9864: ANID|CBF70506.1 FGRM|XP_011319728.1 MLAR|XP_007407623.1 MLAR|XP_007414323.1 MLAR|XP_007417247.1</w:t>
      </w:r>
    </w:p>
    <w:p w14:paraId="5A45955D" w14:textId="0EEA75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9865: ANID|CBF70597.1 CFRU|XP_031877461.1 CGLO|KAF3798424.1 CVIN|KAF4920032.1 CVYL|A11213</w:t>
      </w:r>
    </w:p>
    <w:p w14:paraId="3A7FE5E8" w14:textId="1C89AA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9866: ANID|CBF70785.1 BCIN|XP_001550762.1 BGRA|VDB94485.1 MGRA|XP_003852231.1 SSCL|APA15282.1</w:t>
      </w:r>
    </w:p>
    <w:p w14:paraId="57A3B5F1" w14:textId="4CED1F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9867: ANID|CBF71029.1 BCIN|XP_001555766.1 BCIN|XP_024547599.1 SSCL|APA07805.1 SSCL|APA10128.1</w:t>
      </w:r>
    </w:p>
    <w:p w14:paraId="3E87D563" w14:textId="1ADCAD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9868: ANID|CBF71258.1 ANID|CBF71474.1 ANID|CBF75356.1 ANID|CBF78886.1 ANID|CBF84328.1</w:t>
      </w:r>
    </w:p>
    <w:p w14:paraId="7C1213F3" w14:textId="2D28FA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9869: ANID|CBF71416.1 FGRM|XP_011318212.1 FGRM|XP_011326058.1 FGRM|XP_011328304.1 MGRA|XP_003852840.1</w:t>
      </w:r>
    </w:p>
    <w:p w14:paraId="5C943B13" w14:textId="11CDA2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9870: ANID|CBF71501.1 CFRU|XP_031878573.1 CGLO|KAF3803335.1 CVIN|KAF4919286.1 CVYL|A03778</w:t>
      </w:r>
    </w:p>
    <w:p w14:paraId="3DAB3406" w14:textId="660BF8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9871: ANID|CBF71593.1 ANID|CBF80250.1 ANID|CBF80255.1 ANID|CBF82190.1 ANID|CBF89813.1</w:t>
      </w:r>
    </w:p>
    <w:p w14:paraId="6BF7A823" w14:textId="5F594F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9872: ANID|CBF71712.1 BCIN|XP_024547798.1 MGRA|XP_003854897.1 MLAR|XP_007412252.1 SSCL|APA08068.1</w:t>
      </w:r>
    </w:p>
    <w:p w14:paraId="16FA3E61" w14:textId="5E3414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9873: ANID|CBF71752.1 ANID|CBF75400.1 BCIN|XP_001552139.1 CHIG|XP_018163340.1 FGRM|XP_011319693.1</w:t>
      </w:r>
    </w:p>
    <w:p w14:paraId="1937C5DD" w14:textId="3F3D75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9874: ANID|CBF71790.1 CFRU|XP_031878297.1 CGLO|KAF3798109.1 CVYL|A08250 FGRM|XP_011321765.1</w:t>
      </w:r>
    </w:p>
    <w:p w14:paraId="0BAE72B9" w14:textId="7D212C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9875: ANID|CBF73463.1 ANID|CBF77053.1 FGRM|XP_011320567.1 FGRM|XP_011326622.1 FGRM|XP_011328729.1</w:t>
      </w:r>
    </w:p>
    <w:p w14:paraId="3E73E8F7" w14:textId="431976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9876: ANID|CBF73676.1 CFRU|XP_031878745.1 CGLO|KAF3798367.1 CVIN|KAF4923571.1 CVYL|A09004</w:t>
      </w:r>
    </w:p>
    <w:p w14:paraId="7FBD29B0" w14:textId="187809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9877: ANID|CBF74100.1 BCIN|XP_001558223.1 BGRA|VCU40494.1 MGRA|XP_003850252.1 SSCL|APA13642.1</w:t>
      </w:r>
    </w:p>
    <w:p w14:paraId="16F53C9A" w14:textId="39873A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9878: ANID|CBF74160.1 BCIN|XP_024547310.1 BGRA|VDB86295.1 NCRA|XP_962755.1 SSCL|APA14278.1</w:t>
      </w:r>
    </w:p>
    <w:p w14:paraId="59229691" w14:textId="4F785D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9879: ANID|CBF74239.1 BCIN|XP_024551242.1 BGRA|VCU41115.1 MGRA|XP_003852159.1 SSCL|APA10322.1</w:t>
      </w:r>
    </w:p>
    <w:p w14:paraId="1EF7227A" w14:textId="4334E6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9880: ANID|CBF74384.1 BCIN|XP_001549347.1 BGRA|VDB95118.1 MGRA|XP_003853941.1 SSCL|APA06408.1</w:t>
      </w:r>
    </w:p>
    <w:p w14:paraId="09F26815" w14:textId="3A1F08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9881: ANID|CBF74531.1 CFRU|XP_031879960.1 CHIG|XP_018152917.1 CVIN|KAF4923482.1 CVYL|A07933</w:t>
      </w:r>
    </w:p>
    <w:p w14:paraId="338FA53A" w14:textId="6C637D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9882: ANID|CBF74591.1 CFRU|XP_031877473.1 CGLO|KAF3797529.1 CVIN|KAF4921645.1 CVYL|A01978</w:t>
      </w:r>
    </w:p>
    <w:p w14:paraId="28C2735F" w14:textId="2F1D55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9883: ANID|CBF74687.1 BCIN|XP_024549514.1 MORY|QBZ53550.1 NCRA|XP_962942.1 SSCL|APA09127.1</w:t>
      </w:r>
    </w:p>
    <w:p w14:paraId="46D0BA0F" w14:textId="05FCA0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9884: ANID|CBF74691.1 CFRU|XP_031891777.1 CGLO|KAF3801397.1 CHIG|XP_018164783.1 CVYL|A07685</w:t>
      </w:r>
    </w:p>
    <w:p w14:paraId="507EB447" w14:textId="035D0A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9885: ANID|CBF75004.1 CFRU|XP_031888730.1 CGLO|KAF3804132.1 CHIG|XP_018163684.1 CVYL|A03585</w:t>
      </w:r>
    </w:p>
    <w:p w14:paraId="27D6F80A" w14:textId="6FD68D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9886: ANID|CBF75142.1 ANID|CBF80504.1 ANID|CBF83016.1 ANID|CBF84225.1 MORY|QBZ65424.1</w:t>
      </w:r>
    </w:p>
    <w:p w14:paraId="7CF64EDA" w14:textId="154A84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9887: ANID|CBF75144.1 ANID|CBF84224.1 ANID|CBF85146.1 FGRM|XP_011325937.1 MORY|QBZ65423.1</w:t>
      </w:r>
    </w:p>
    <w:p w14:paraId="103BFC61" w14:textId="38CCA3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9888: ANID|CBF75394.1 BCIN|XP_001556316.1 FGRM|XP_011327417.1 MGRA|XP_003856926.1 SSCL|APA15704.1</w:t>
      </w:r>
    </w:p>
    <w:p w14:paraId="684DE064" w14:textId="633D29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9889: ANID|CBF75878.1 ANID|CBF82088.1 CFRU|XP_031884434.1 CGLO|KAF3799093.1 FGRM|XP_011328664.1</w:t>
      </w:r>
    </w:p>
    <w:p w14:paraId="0EA63D4A" w14:textId="2A3CCD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9890: ANID|CBF75888.1 FGRM|XP_011327755.1 MGRA|XP_003855295.1 MLAR|XP_007414017.1 MORY|QBZ64030.1</w:t>
      </w:r>
    </w:p>
    <w:p w14:paraId="1A89F502" w14:textId="5974D2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9891: ANID|CBF76064.1 CFRU|XP_031877106.1 CGLO|KAF3803969.1 CVIN|KAF4925140.1 CVYL|A08832</w:t>
      </w:r>
    </w:p>
    <w:p w14:paraId="39891F40" w14:textId="590A81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9892: ANID|CBF76078.1 BCIN|XP_024548944.1 CFRU|XP_031880883.1 CVIN|KAF4894671.1 FGRM|XP_011323439.1</w:t>
      </w:r>
    </w:p>
    <w:p w14:paraId="5C80A5B4" w14:textId="218D76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9893: ANID|CBF76139.1 CGLO|KAF3798826.1 CHIG|XP_018153107.1 CHIG|XP_018158991.1 CHIG|XP_018160294.1</w:t>
      </w:r>
    </w:p>
    <w:p w14:paraId="4E61C0DB" w14:textId="269E37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9894: ANID|CBF76151.1 CFRU|XP_031892902.1 CGLO|KAF3806821.1 CGLO|KAF3809598.1 NCRA|XP_958172.3</w:t>
      </w:r>
    </w:p>
    <w:p w14:paraId="173082EE" w14:textId="2FCCFF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9895: ANID|CBF76227.1 ANID|CBF80405.1 CHIG|XP_018152515.1 CHIG|XP_018161701.1 CVYL|A07463</w:t>
      </w:r>
    </w:p>
    <w:p w14:paraId="3B1B911E" w14:textId="534A96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9896: ANID|CBF77120.1 CHIG|XP_018160082.1 FGRM|XP_011323304.1 MORY|QBZ56849.1 NCRA|XP_960142.1</w:t>
      </w:r>
    </w:p>
    <w:p w14:paraId="2B9B0FA1" w14:textId="6ED975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9897: ANID|CBF77160.1 CFRU|XP_031875696.1 CGLO|KAF3798114.1 CVIN|KAF4927994.1 CVYL|A08245</w:t>
      </w:r>
    </w:p>
    <w:p w14:paraId="76B36442" w14:textId="7FABD8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9898: ANID|CBF77485.1 BCIN|XP_024546202.1 BGRA|VDB90711.1 MGRA|XP_003850595.1 SSCL|APA07025.1</w:t>
      </w:r>
    </w:p>
    <w:p w14:paraId="5B1A30D6" w14:textId="2CCDB6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9899: ANID|CBF77718.1 ANID|CBF86128.1 CFRU|XP_031881487.1 CGLO|KAF3805799.1 CVYL|A06022</w:t>
      </w:r>
    </w:p>
    <w:p w14:paraId="16D05B22" w14:textId="4EFE48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9900: ANID|CBF77890.1 BCIN|XP_001560652.1 BGRA|VCU38760.1 MLAR|XP_007417168.1 SSCL|APA07949.1</w:t>
      </w:r>
    </w:p>
    <w:p w14:paraId="5244F593" w14:textId="0D9E1F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9901: ANID|CBF78037.1 CFRU|XP_031892197.1 CGLO|KAF3801328.1 CVIN|KAF4910761.1 CVYL|A07759</w:t>
      </w:r>
    </w:p>
    <w:p w14:paraId="3A8DFA85" w14:textId="2FEE58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9902: ANID|CBF78039.1 CFRU|XP_031892198.1 CGLO|KAF3801327.1 CVIN|KAF4910758.1 CVYL|A07760</w:t>
      </w:r>
    </w:p>
    <w:p w14:paraId="73D08C4A" w14:textId="2DB7FE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9903: ANID|CBF78275.1 BCIN|XP_024547915.1 BGRA|VDB94849.1 MGRA|XP_003855067.1 SSCL|APA08235.1</w:t>
      </w:r>
    </w:p>
    <w:p w14:paraId="22A2FA21" w14:textId="4B29D2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9904: ANID|CBF78816.1 CFRU|XP_031888799.1 CGLO|KAF3799271.1 CVYL|A10162 FGRM|XP_011326242.1</w:t>
      </w:r>
    </w:p>
    <w:p w14:paraId="61629895" w14:textId="0C19E9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9905: ANID|CBF78970.1 BCIN|XP_001557065.1 CFRU|XP_031878255.1 CVYL|A08283 SSCL|APA08512.1</w:t>
      </w:r>
    </w:p>
    <w:p w14:paraId="1E8468BE" w14:textId="306DA9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9906: ANID|CBF79156.1 CFRU|XP_031882446.1 CGLO|KAF3809421.1 CVIN|KAF4916317.1 CVYL|A03090</w:t>
      </w:r>
    </w:p>
    <w:p w14:paraId="58B307FB" w14:textId="380103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9907: ANID|CBF79286.1 BCIN|XP_001547056.1 BGRA|VDB93885.1 MGRA|XP_003854363.1 SSCL|APA05950.1</w:t>
      </w:r>
    </w:p>
    <w:p w14:paraId="6746028C" w14:textId="5A0E4D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9908: ANID|CBF80091.1 BCIN|XP_024550394.1 MGRA|XP_003857569.1 NCRA|XP_001728353.2 SSCL|APA11089.1</w:t>
      </w:r>
    </w:p>
    <w:p w14:paraId="03DC90F3" w14:textId="675249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9909: ANID|CBF80134.1 CFRU|XP_031875842.1 CGLO|KAF3805558.1 FGRM|XP_011318349.1 FGRM|XP_011321948.1</w:t>
      </w:r>
    </w:p>
    <w:p w14:paraId="3FB176D2" w14:textId="5AF512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9910: ANID|CBF80216.1 ANID|CBF80221.1 ANID|CBF81144.1 ANID|CBF87233.1 ANID|CBF89250.1</w:t>
      </w:r>
    </w:p>
    <w:p w14:paraId="16282724" w14:textId="1C4CFD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9911: ANID|CBF80281.1 ANID|CBF88056.1 CHIG|XP_018156571.1 FGRM|XP_011321969.1 MORY|QBZ63360.1</w:t>
      </w:r>
    </w:p>
    <w:p w14:paraId="1D72432F" w14:textId="3B21EF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9912: ANID|CBF80387.1 BCIN|XP_024549378.1 BGRA|VCU40457.1 BGRA|VCU40467.1 SSCL|APA08952.1</w:t>
      </w:r>
    </w:p>
    <w:p w14:paraId="438810E8" w14:textId="4CD41A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9913: ANID|CBF80491.1 CFRU|XP_031878786.1 CVIN|KAF4905509.1 CVIN|KAF4905514.1 CVYL|A01909</w:t>
      </w:r>
    </w:p>
    <w:p w14:paraId="55FD5BE9" w14:textId="794389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9914: ANID|CBF80550.1 BCIN|XP_024550256.1 BCIN|XP_024551111.1 SSCL|APA11309.1 SSCL|APA12059.1</w:t>
      </w:r>
    </w:p>
    <w:p w14:paraId="73BBEC5B" w14:textId="6DFCAB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9915: ANID|CBF80580.1 CFRU|XP_031883493.1 CGLO|KAF3810809.1 CHIG|XP_018155041.1 CVIN|KAF4921763.1</w:t>
      </w:r>
    </w:p>
    <w:p w14:paraId="0B6762C9" w14:textId="2503AB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9916: ANID|CBF80678.1 MGRA|XP_003848941.1 MLAR|XP_007404443.1 MLAR|XP_007415234.1 MLAR|XP_007415235.1</w:t>
      </w:r>
    </w:p>
    <w:p w14:paraId="18457916" w14:textId="192A0B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9917: ANID|CBF81634.1 BCIN|XP_024547119.1 BGRA|VDB83942.1 MGRA|XP_003857352.1 SSCL|APA14018.1</w:t>
      </w:r>
    </w:p>
    <w:p w14:paraId="3C430015" w14:textId="5C04F3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9918: ANID|CBF81708.1 BCIN|XP_024548021.1 FGRM|XP_011328418.1 MGRA|XP_003852890.1 SSCL|APA08311.1</w:t>
      </w:r>
    </w:p>
    <w:p w14:paraId="7166FD38" w14:textId="208FAC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9919: ANID|CBF81841.1 CHIG|XP_018161566.1 CVIN|KAF4917801.1 MORY|QBZ62886.1 SSCL|APA16267.1</w:t>
      </w:r>
    </w:p>
    <w:p w14:paraId="170D3426" w14:textId="51BF74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9920: ANID|CBF82133.1 CFRU|XP_031884134.1 CGLO|KAF3803797.1 CVIN|KAF4917918.1 CVYL|A14168</w:t>
      </w:r>
    </w:p>
    <w:p w14:paraId="7096515F" w14:textId="59C465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9921: ANID|CBF82173.1 CFRU|XP_031889854.1 CGLO|KAF3810435.1 CVYL|A13789 MGRA|XP_003853186.1</w:t>
      </w:r>
    </w:p>
    <w:p w14:paraId="51BC92DC" w14:textId="46A974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9922: ANID|CBF82183.1 CFRU|XP_031881655.1 CGLO|KAF3805359.1 CVIN|KAF4913613.1 CVYL|A11000</w:t>
      </w:r>
    </w:p>
    <w:p w14:paraId="4A5AEABF" w14:textId="1E9435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9923: ANID|CBF82197.1 ANID|CBF82488.1 CFRU|XP_031884982.1 CHIG|XP_018158717.1 CVYL|A00278</w:t>
      </w:r>
    </w:p>
    <w:p w14:paraId="1CEC7FA6" w14:textId="432931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9924: ANID|CBF82240.1 ANID|CBF87228.1 FGRM|XP_011316475.1 MORY|QBZ58577.1 MORY|QBZ63304.1</w:t>
      </w:r>
    </w:p>
    <w:p w14:paraId="37E9CA1D" w14:textId="07706C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9925: ANID|CBF82350.1 ANID|CBF82922.1 ANID|CBF82945.1 MORY|QBZ61662.1 NCRA|XP_957475.1</w:t>
      </w:r>
    </w:p>
    <w:p w14:paraId="1EFB86F7" w14:textId="0162D1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9926: ANID|CBF82418.1 CFRU|XP_031888634.1 CGLO|KAF3804267.1 CVIN|KAF4909066.1 CVYL|A03949</w:t>
      </w:r>
    </w:p>
    <w:p w14:paraId="32756FB3" w14:textId="7F5B58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9927: ANID|CBF83209.1 ANID|CBF84613.1 CFRU|XP_031893479.1 CGLO|KAF3809607.1 CVIN|KAF4919213.1</w:t>
      </w:r>
    </w:p>
    <w:p w14:paraId="5E4AE1D2" w14:textId="425A86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9928: ANID|CBF83548.1 BCIN|XP_024552793.1 MGRA|XP_003853479.1 MORY|QBZ64217.1 SSCL|APA16051.1</w:t>
      </w:r>
    </w:p>
    <w:p w14:paraId="79C60D2D" w14:textId="0FDD2F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9929: ANID|CBF83680.1 BCIN|XP_024546339.1 BGRA|VCU40186.1 NCRA|XP_956635.1 SSCL|APA06881.1</w:t>
      </w:r>
    </w:p>
    <w:p w14:paraId="3DF47A06" w14:textId="7315D5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9930: ANID|CBF83799.1 CFRU|XP_031888848.1 CGLO|KAF3799336.1 CVIN|KAF4924768.1 CVYL|A04353</w:t>
      </w:r>
    </w:p>
    <w:p w14:paraId="66FA09A0" w14:textId="4968BB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9931: ANID|CBF84142.1 CFRU|XP_031876336.1 CGLO|KAF3801185.1 CVIN|KAF4890550.1 CVYL|A06207</w:t>
      </w:r>
    </w:p>
    <w:p w14:paraId="215029FA" w14:textId="02A952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9932: ANID|CBF84146.1 CFRU|XP_031876335.1 CGLO|KAF3801184.1 CVIN|KAF4890552.1 CVYL|A06208</w:t>
      </w:r>
    </w:p>
    <w:p w14:paraId="1B67100C" w14:textId="267E60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9933: ANID|CBF84178.1 CFRU|XP_031886992.1 CHIG|XP_018160468.1 CVIN|KAF4931167.1 CVYL|A04420</w:t>
      </w:r>
    </w:p>
    <w:p w14:paraId="5BDF66FD" w14:textId="5C7A22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9934: ANID|CBF84189.1 CFRU|XP_031888702.1 CGLO|KAF3799255.1 CVIN|KAF4908842.1 CVYL|A10147</w:t>
      </w:r>
    </w:p>
    <w:p w14:paraId="247ECE74" w14:textId="13E5A9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9935: ANID|CBF84233.1 ANID|CBF90294.1 BCIN|XP_024546116.1 MGRA|XP_003848143.1 MGRA|XP_003850135.1</w:t>
      </w:r>
    </w:p>
    <w:p w14:paraId="2FC30A1D" w14:textId="0C1E28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9936: ANID|CBF84456.1 CFRU|XP_031879345.1 CGLO|KAF3808570.1 CVIN|KAF4906483.1 CVYL|A11574</w:t>
      </w:r>
    </w:p>
    <w:p w14:paraId="6867C96F" w14:textId="5433C1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9937: ANID|CBF84465.1 BCIN|XP_001559281.2 MGRA|XP_003849236.1 MGRA|XP_003851094.1 MGRA|XP_003851952.1</w:t>
      </w:r>
    </w:p>
    <w:p w14:paraId="70A78B6D" w14:textId="277CE2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9938: ANID|CBF84469.1 CFRU|XP_031886069.1 CGLO|KAF3805469.1 CVIN|KAF4897794.1 CVYL|A05599</w:t>
      </w:r>
    </w:p>
    <w:p w14:paraId="669CC836" w14:textId="1B9B26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9939: ANID|CBF84615.1 CFRU|XP_031876063.1 CHIG|XP_018159514.1 CVIN|KAF4919755.1 CVYL|A02424</w:t>
      </w:r>
    </w:p>
    <w:p w14:paraId="27B9A3F3" w14:textId="2B9F34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9940: ANID|CBF84626.1 BCIN|XP_001555089.1 MGRA|XP_003857466.1 NCRA|XP_964780.1 SSCL|APA07840.1</w:t>
      </w:r>
    </w:p>
    <w:p w14:paraId="17D35D13" w14:textId="447B6F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9941: ANID|CBF84628.1 BCIN|XP_001555090.1 MGRA|XP_003856186.1 NCRA|XP_964779.1 SSCL|APA07841.1</w:t>
      </w:r>
    </w:p>
    <w:p w14:paraId="22A6536F" w14:textId="632CAB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9942: ANID|CBF84647.1 CFRU|XP_031889264.1 CGLO|KAF3808844.1 CHIG|XP_018151596.1 CVYL|A01238</w:t>
      </w:r>
    </w:p>
    <w:p w14:paraId="61DB7F45" w14:textId="0612A6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9943: ANID|CBF85026.1 BCIN|XP_001547987.2 BGRA|VDB93689.1 MGRA|XP_003852617.1 SSCL|APA13576.1</w:t>
      </w:r>
    </w:p>
    <w:p w14:paraId="3CAE71E1" w14:textId="50F268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9944: ANID|CBF85279.1 CFRU|XP_031885043.1 CGLO|KAF3807711.1 CVYL|A07109 FGRM|XP_011323169.1</w:t>
      </w:r>
    </w:p>
    <w:p w14:paraId="0B53893A" w14:textId="5EF96A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9945: ANID|CBF85534.1 BCIN|XP_001549655.1 BGRA|VCU40795.1 MGRA|XP_003852820.1 SSCL|APA11415.1</w:t>
      </w:r>
    </w:p>
    <w:p w14:paraId="1EC42A4C" w14:textId="6071F2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9946: ANID|CBF85631.1 CFRU|XP_031880199.1 CGLO|KAF3809025.1 CVIN|KAF4917999.1 CVYL|A01599</w:t>
      </w:r>
    </w:p>
    <w:p w14:paraId="6697703C" w14:textId="2557B5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9947: ANID|CBF85995.1 BCIN|XP_024548852.1 MGRA|XP_003851842.1 MGRA|XP_003852390.1 SSCL|APA09469.1</w:t>
      </w:r>
    </w:p>
    <w:p w14:paraId="5AB9AAB3" w14:textId="508784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9948: ANID|CBF86612.1 CGLO|KAF3807499.1 CVYL|A05021 FGRM|XP_011323307.1 FGRM|XP_011328860.1</w:t>
      </w:r>
    </w:p>
    <w:p w14:paraId="1FD68D5D" w14:textId="3C0539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9949: ANID|CBF86687.1 FGRM|XP_011321088.1 MGRA|XP_003855876.1 NCRA|XP_011394323.1 NCRA|XP_961746.1</w:t>
      </w:r>
    </w:p>
    <w:p w14:paraId="04F9F7B0" w14:textId="703100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9950: ANID|CBF87074.1 BCIN|XP_001545614.2 FGRM|XP_011315866.1 FGRM|XP_011323286.1 SSCL|APA15876.1</w:t>
      </w:r>
    </w:p>
    <w:p w14:paraId="049FD8AF" w14:textId="396766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9951: ANID|CBF87174.1 CFRU|XP_031884246.1 CGLO|KAF3803786.1 CVIN|KAF4917905.1 CVYL|A14160</w:t>
      </w:r>
    </w:p>
    <w:p w14:paraId="03485877" w14:textId="769DEF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9952: ANID|CBF87231.1 CFRU|XP_031893200.1 CHIG|XP_018152800.1 CVIN|KAF4920633.1 CVYL|A08133</w:t>
      </w:r>
    </w:p>
    <w:p w14:paraId="09768B20" w14:textId="3C1FE2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9953: ANID|CBF87371.1 BCIN|XP_024546017.1 FGRM|XP_011318336.1 FGRM|XP_011322615.1 SSCL|APA07310.1</w:t>
      </w:r>
    </w:p>
    <w:p w14:paraId="23C3FF74" w14:textId="6ABF2E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9954: ANID|CBF87525.1 CFRU|XP_031878212.1 CGLO|KAF3808477.1 CVIN|KAF4917722.1 CVYL|A11660</w:t>
      </w:r>
    </w:p>
    <w:p w14:paraId="312BD1C9" w14:textId="64D629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9955: ANID|CBF87824.1 BCIN|XP_024546515.1 MGRA|XP_003856763.1 MORY|QBZ59477.1 SSCL|APA06733.1</w:t>
      </w:r>
    </w:p>
    <w:p w14:paraId="791BCFA4" w14:textId="3630DE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9956: ANID|CBF88590.1 CFRU|XP_031883766.1 CGLO|KAF3797445.1 CHIG|XP_018162203.1 CVYL|A09879</w:t>
      </w:r>
    </w:p>
    <w:p w14:paraId="3AF9B0F1" w14:textId="16739B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9957: ANID|CBF88758.1 CFRU|XP_031883537.1 CFRU|XP_031883540.1 CGLO|KAF3810858.1 CHIG|XP_018155024.1</w:t>
      </w:r>
    </w:p>
    <w:p w14:paraId="1805CE11" w14:textId="4B70CA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9958: ANID|CBF89149.1 CFRU|XP_031875536.1 CGLO|KAF3807347.1 CVIN|KAF4920093.1 CVYL|A10841</w:t>
      </w:r>
    </w:p>
    <w:p w14:paraId="31BF24B7" w14:textId="63ABCD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9959: ANID|CBF89311.1 CFRU|XP_031884706.1 CGLO|KAF3801018.1 CVIN|KAF4912985.1 CVYL|A05891</w:t>
      </w:r>
    </w:p>
    <w:p w14:paraId="0CF03F59" w14:textId="04973B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9960: ANID|CBF89579.1 BCIN|XP_001559166.1 CHIG|XP_018154981.1 MGRA|XP_003851979.1 SSCL|APA15774.1</w:t>
      </w:r>
    </w:p>
    <w:p w14:paraId="77BAFC04" w14:textId="2E5129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9961: ANID|CBF89602.1 CFRU|XP_031886351.1 CGLO|KAF3806258.1 CVIN|KAF4931457.1 CVYL|A11847</w:t>
      </w:r>
    </w:p>
    <w:p w14:paraId="5B63189E" w14:textId="30CEC1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9962: ANID|CBF89680.1 CFRU|XP_031886841.1 CHIG|XP_018160581.1 CVIN|KAF4921045.1 NCRA|XP_011394576.1</w:t>
      </w:r>
    </w:p>
    <w:p w14:paraId="03B44649" w14:textId="17ED87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9963: ANID|CBF89939.1 BCIN|XP_024545905.1 CFRU|XP_031882001.1 MORY|QBZ59769.1 SSCL|APA15874.1</w:t>
      </w:r>
    </w:p>
    <w:p w14:paraId="35F90CAD" w14:textId="4CC311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9964: ANID|CBF89959.1 CFRU|XP_031891359.1 CGLO|KAF3797922.1 CVIN|KAF4907827.1 CVYL|A05357</w:t>
      </w:r>
    </w:p>
    <w:p w14:paraId="2E681E7E" w14:textId="535940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9965: ANID|CBF90027.1 CFRU|XP_031878315.1 CGLO|KAF3798032.1 FGRM|XP_011322979.1 MGRA|XP_003853673.1</w:t>
      </w:r>
    </w:p>
    <w:p w14:paraId="6B6692D9" w14:textId="6EE36F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9966: ANID|CBF90039.1 CFRU|XP_031892237.1 CGLO|KAF3809696.1 CVIN|KAF4921947.1 CVYL|A06617</w:t>
      </w:r>
    </w:p>
    <w:p w14:paraId="591C8F2F" w14:textId="44A0DD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9967: ANID|CBF90240.1 CFRU|XP_031883797.1 CGLO|KAF3805041.1 CHIG|XP_018163464.1 CVIN|KAF4919723.1</w:t>
      </w:r>
    </w:p>
    <w:p w14:paraId="37ADDDC2" w14:textId="5BD819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9968: ANID|CBF90365.1 CFRU|XP_031878279.1 CGLO|KAF3798064.1 CVIN|KAF4927971.1 CVYL|A08293</w:t>
      </w:r>
    </w:p>
    <w:p w14:paraId="24213398" w14:textId="7555F2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9969: BCIN|XP_024546180.1 CFRU|XP_031883043.1 CGLO|KAF3808295.1 CVIN|KAF4924051.1 CVYL|A00635</w:t>
      </w:r>
    </w:p>
    <w:p w14:paraId="28C51913" w14:textId="73D970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9970: BCIN|XP_001553076.1 BCIN|XP_024546262.1 MGRA|XP_003853806.1 MGRA|XP_003854105.1 SSCL|APA06962.1</w:t>
      </w:r>
    </w:p>
    <w:p w14:paraId="2C5FB2FD" w14:textId="318902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9971: BCIN|XP_001548370.1 BCIN|XP_024550948.1 MGRA|XP_003854834.1 SSCL|APA06955.1 SSCL|APA10516.1</w:t>
      </w:r>
    </w:p>
    <w:p w14:paraId="6E625984" w14:textId="389521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9972: BCIN|XP_024546333.1 CFRU|XP_031878114.1 MGRA|XP_003854754.1 NCRA|XP_011395048.1 SSCL|APA06885.1</w:t>
      </w:r>
    </w:p>
    <w:p w14:paraId="4E111357" w14:textId="214417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9973: BCIN|XP_001554249.2 BCIN|XP_024546345.1 CHIG|XP_018150877.1 MGRA|XP_003850167.1 SSCL|APA10140.1</w:t>
      </w:r>
    </w:p>
    <w:p w14:paraId="001FCA26" w14:textId="7A889B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9974: BCIN|XP_001561327.2 CFRU|XP_031889717.1 CGLO|KAF3805933.1 CVIN|KAF4911890.1 CVYL|A13779</w:t>
      </w:r>
    </w:p>
    <w:p w14:paraId="5E9AC99A" w14:textId="581299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9975: BCIN|XP_001558533.1 BCIN|XP_001560995.1 BCIN|XP_024550828.1 SSCL|APA11737.1 SSCL|APA14672.1</w:t>
      </w:r>
    </w:p>
    <w:p w14:paraId="733502D1" w14:textId="5D2BA9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9976: BCIN|XP_001560933.2 CFRU|XP_031882760.1 CGLO|KAF3803437.1 CVYL|A14366 SSCL|APA06796.1</w:t>
      </w:r>
    </w:p>
    <w:p w14:paraId="53BA0D67" w14:textId="244B5D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9977: BCIN|XP_024546624.1 CFRU|XP_031879635.1 CGLO|KAF3802749.1 CVIN|KAF4904370.1 SSCL|APA06455.1</w:t>
      </w:r>
    </w:p>
    <w:p w14:paraId="23A0FD77" w14:textId="00D4FE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9978: BCIN|XP_001549330.1 BCIN|XP_001560855.1 BCIN|XP_024546866.1 SSCL|APA06395.1 SSCL|APA09735.1</w:t>
      </w:r>
    </w:p>
    <w:p w14:paraId="722877EC" w14:textId="70AF41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9979: BCIN|XP_024546784.1 CFRU|XP_031892446.1 CGLO|KAF3797209.1 CVIN|KAF4920815.1 CVYL|A10488</w:t>
      </w:r>
    </w:p>
    <w:p w14:paraId="158D93B2" w14:textId="3B59E5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9980: BCIN|XP_024546785.1 CFRU|XP_031882652.1 CGLO|KAF3803883.1 CVIN|KAF4925457.1 CVYL|A08917</w:t>
      </w:r>
    </w:p>
    <w:p w14:paraId="7367C9FC" w14:textId="104221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9981: BCIN|XP_024546810.1 CFRU|XP_031881095.1 CGLO|KAF3800428.1 CGLO|KAF3800429.1 SSCL|APA06080.1</w:t>
      </w:r>
    </w:p>
    <w:p w14:paraId="6FBCBCD5" w14:textId="203F59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9982: BCIN|XP_001558894.1 CFRU|XP_031882992.1 CGLO|KAF3800765.1 CVIN|KAF4919659.1 CVYL|A00439</w:t>
      </w:r>
    </w:p>
    <w:p w14:paraId="36A533FC" w14:textId="1F0ED9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9983: BCIN|XP_001552964.1 BCIN|XP_001559297.1 CGLO|KAF3798338.1 MGRA|XP_003855298.1 SSCL|APA10681.1</w:t>
      </w:r>
    </w:p>
    <w:p w14:paraId="7AC82714" w14:textId="54C265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9984: BCIN|XP_001552978.1 BCIN|XP_024551619.1 BCIN|XP_024553770.1 SSCL|APA15136.1 SSCL|APA15154.1</w:t>
      </w:r>
    </w:p>
    <w:p w14:paraId="6B9036FB" w14:textId="579936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9985: BCIN|XP_001550611.1 CFRU|XP_031893560.1 CGLO|KAF3809532.1 CVIN|KAF4918550.1 CVYL|A08489</w:t>
      </w:r>
    </w:p>
    <w:p w14:paraId="169A19D2" w14:textId="3A5A9E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9986: BCIN|XP_024547285.1 CHIG|XP_018152331.1 MGRA|XP_003848126.1 MORY|QBZ59434.1 SSCL|APA14243.1</w:t>
      </w:r>
    </w:p>
    <w:p w14:paraId="30DD50A7" w14:textId="458F91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9987: BCIN|XP_001556327.1 BCIN|XP_024547312.1 BCIN|XP_024552612.1 SSCL|APA08738.1 SSCL|APA14282.1</w:t>
      </w:r>
    </w:p>
    <w:p w14:paraId="356BD575" w14:textId="6343F1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9988: BCIN|XP_024547359.1 MGRA|XP_003848930.1 MORY|QBZ57781.1 NCRA|XP_964792.1 SSCL|APA14358.1</w:t>
      </w:r>
    </w:p>
    <w:p w14:paraId="04E8CB97" w14:textId="0E6F36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9989: BCIN|XP_024547394.1 BCIN|XP_024552492.1 MGRA|XP_003847293.1 MGRA|XP_003849933.1 SSCL|APA14403.1</w:t>
      </w:r>
    </w:p>
    <w:p w14:paraId="71D70A69" w14:textId="3413A5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9990: BCIN|XP_024547534.1 MLAR|XP_007409733.1 MLAR|XP_007411263.1 NCRA|XP_965218.3 SSCL|APA07880.1</w:t>
      </w:r>
    </w:p>
    <w:p w14:paraId="61B764F0" w14:textId="7567EC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9991: BCIN|XP_001546480.2 BCIN|XP_024548031.1 BCIN|XP_024548032.1 MORY|QBZ65754.1 SSCL|APA08403.1</w:t>
      </w:r>
    </w:p>
    <w:p w14:paraId="53A842B2" w14:textId="43608D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9992: BCIN|XP_024547958.1 BCIN|XP_024552555.1 BCIN|XP_024553027.1 BCIN|XP_024553672.1 SSCL|APA08664.1</w:t>
      </w:r>
    </w:p>
    <w:p w14:paraId="79139C00" w14:textId="5F9BA6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9993: BCIN|XP_001547099.1 FGRM|XP_011324757.1 MORY|QBZ64209.1 NCRA|XP_958976.1 SSCL|APA08384.1</w:t>
      </w:r>
    </w:p>
    <w:p w14:paraId="00549714" w14:textId="64D2AF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9994: BCIN|XP_024548202.1 CFRU|XP_031879215.1 CGLO|KAF3807016.1 MGRA|XP_003849147.1 MGRA|XP_003851462.1</w:t>
      </w:r>
    </w:p>
    <w:p w14:paraId="48347D1B" w14:textId="21E2F3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9995: BCIN|XP_024548213.1 CHIG|XP_018153288.1 MGRA|XP_003849606.1 MGRA|XP_003854867.1 SSCL|APA12466.1</w:t>
      </w:r>
    </w:p>
    <w:p w14:paraId="20B06069" w14:textId="189FD3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9996: BCIN|XP_001557298.1 CFRU|XP_031881384.1 CGLO|KAF3805790.1 CVYL|A06030 FGRM|XP_011322327.1</w:t>
      </w:r>
    </w:p>
    <w:p w14:paraId="296F57B7" w14:textId="299417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9997: BCIN|XP_024548237.1 CFRU|XP_031888713.1 CGLO|KAF3804178.1 CVIN|KAF4918372.1 CVYL|A03852</w:t>
      </w:r>
    </w:p>
    <w:p w14:paraId="2F84CA78" w14:textId="6E6944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9998: BCIN|XP_001557643.2 BCIN|XP_024549672.1 MORY|QBZ59366.1 SSCL|APA05482.1 SSCL|APA08627.1</w:t>
      </w:r>
    </w:p>
    <w:p w14:paraId="14581FE9" w14:textId="2FB570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9999: BCIN|XP_024548479.1 CFRU|XP_031885072.1 CVIN|KAF4914531.1 CVYL|A07386 SSCL|APA12177.1</w:t>
      </w:r>
    </w:p>
    <w:p w14:paraId="13CCD79B" w14:textId="5F0C31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10000: BCIN|XP_001557784.1 BGRA|VCU40405.1 BGRA|VCU40439.1 BGRA|VDB87757.1 SSCL|APA12156.1</w:t>
      </w:r>
    </w:p>
    <w:p w14:paraId="3478245C" w14:textId="6BD05C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10001: BCIN|XP_024548505.1 BCIN|XP_024549069.1 MGRA|XP_003851186.1 SSCL|APA12139.1 SSCL|APA15857.1</w:t>
      </w:r>
    </w:p>
    <w:p w14:paraId="0017A91B" w14:textId="189679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10002: BCIN|XP_001557827.1 BCIN|XP_001557829.1 BCIN|XP_024548510.1 SSCL|APA08607.1 SSCL|APA12127.1</w:t>
      </w:r>
    </w:p>
    <w:p w14:paraId="26BF0F75" w14:textId="2B0D5F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10003: BCIN|XP_024548591.1 MGRA|XP_003853900.1 MORY|QBZ61936.1 NCRA|XP_959828.2 SSCL|APA10001.1</w:t>
      </w:r>
    </w:p>
    <w:p w14:paraId="0AC0BA26" w14:textId="1BC249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10004: BCIN|XP_001549018.1 FGRM|XP_011319554.1 FGRM|XP_011321053.1 NCRA|XP_955955.1 SSCL|APA07394.1</w:t>
      </w:r>
    </w:p>
    <w:p w14:paraId="1EB1FF3A" w14:textId="058DB1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10005: BCIN|XP_024548701.1 BCIN|XP_024550083.1 BGRA|VCU39792.1 MGRA|XP_003848675.1 SSCL|APA10751.1</w:t>
      </w:r>
    </w:p>
    <w:p w14:paraId="2D99091F" w14:textId="48361B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10006: BCIN|XP_001559594.1 CHIG|XP_018150511.1 FGRM|XP_011320610.1 FGRM|XP_011320747.1 FGRM|XP_011328695.1</w:t>
      </w:r>
    </w:p>
    <w:p w14:paraId="62FFB4D0" w14:textId="59C587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10007: BCIN|XP_001556128.1 BCIN|XP_024548950.1 MGRA|XP_003855770.1 SSCL|APA08880.1 SSCL|APA09510.1</w:t>
      </w:r>
    </w:p>
    <w:p w14:paraId="06C88581" w14:textId="012045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10008: BCIN|XP_001550687.2 BCIN|XP_001550691.1 BCIN|XP_024549006.1 BCIN|XP_024549007.1 SSCL|APA09314.1</w:t>
      </w:r>
    </w:p>
    <w:p w14:paraId="55B65597" w14:textId="78AF12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10009: BCIN|XP_024549056.1 MGRA|XP_003854622.1 MORY|QBZ62349.1 NCRA|XP_011395389.1 SSCL|APA15832.1</w:t>
      </w:r>
    </w:p>
    <w:p w14:paraId="4EFE76BE" w14:textId="1EF445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10010: BCIN|XP_001559206.1 BCIN|XP_001559207.2 BCIN|XP_001559235.1 BCIN|XP_001560350.1 SSCL|APA15804.1</w:t>
      </w:r>
    </w:p>
    <w:p w14:paraId="131E3EA7" w14:textId="0C01D7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10011: BCIN|XP_024549181.1 BCIN|XP_024553135.1 MGRA|XP_003850638.1 MLAR|XP_007418701.1 SSCL|APA15705.1</w:t>
      </w:r>
    </w:p>
    <w:p w14:paraId="0A56482A" w14:textId="0E69E9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10012: BCIN|XP_024549469.1 CFRU|XP_031884111.1 MGRA|XP_003847476.1 MORY|QBZ56816.1 SSCL|APA09194.1</w:t>
      </w:r>
    </w:p>
    <w:p w14:paraId="2B1B2F47" w14:textId="594237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10013: BCIN|XP_001555999.1 CFRU|XP_031891881.1 CGLO|KAF3800047.1 CVIN|KAF4919353.1 FGRM|XP_011322024.1</w:t>
      </w:r>
    </w:p>
    <w:p w14:paraId="4CF17D3A" w14:textId="1C4972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10014: BCIN|XP_024549755.1 BCIN|XP_024553932.1 MORY|QBZ56715.1 MORY|QBZ59797.1 NCRA|XP_001728035.1</w:t>
      </w:r>
    </w:p>
    <w:p w14:paraId="675DEA04" w14:textId="65A442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10015: BCIN|XP_024549827.1 CGLO|KAF3802664.1 CHIG|XP_018152552.1 CVIN|KAF4894348.1 CVYL|A13590</w:t>
      </w:r>
    </w:p>
    <w:p w14:paraId="18E79464" w14:textId="33A923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10016: BCIN|XP_024550022.1 FGRM|XP_011324805.1 MORY|QBZ58890.1 NCRA|XP_962053.1 SSCL|APA05362.1</w:t>
      </w:r>
    </w:p>
    <w:p w14:paraId="07347A40" w14:textId="3E1D7C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10017: BCIN|XP_024550065.1 CFRU|XP_031879162.1 CGLO|KAF3807007.1 CVYL|A06302 SSCL|APA14445.1</w:t>
      </w:r>
    </w:p>
    <w:p w14:paraId="0342AC64" w14:textId="071BDA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10018: BCIN|XP_024550228.1 CFRU|XP_031891735.1 CGLO|KAF3800086.1 FGRM|XP_011326780.1 SSCL|APA10897.1</w:t>
      </w:r>
    </w:p>
    <w:p w14:paraId="2FDC2237" w14:textId="4AB5E0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10019: BCIN|XP_001550154.1 MORY|QBZ62379.1 MORY|QBZ63144.1 NCRA|XP_959971.2 SSCL|APA11350.1</w:t>
      </w:r>
    </w:p>
    <w:p w14:paraId="2B196011" w14:textId="0E2C2B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10020: BCIN|XP_001552640.2 CHIG|XP_018160127.1 FGRM|XP_011319339.1 FGRM|XP_011319371.1 SSCL|APA11472.1</w:t>
      </w:r>
    </w:p>
    <w:p w14:paraId="07872C9E" w14:textId="1E72FC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10021: BCIN|XP_024550842.1 CFRU|XP_031882153.1 CHIG|XP_018160286.1 CVIN|KAF4930939.1 CVYL|A04170</w:t>
      </w:r>
    </w:p>
    <w:p w14:paraId="67C764F7" w14:textId="3B140C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10022: BCIN|XP_001551765.1 BCIN|XP_001551766.1 BCIN|XP_001551771.2 BCIN|XP_001551781.1 SSCL|APA11988.1</w:t>
      </w:r>
    </w:p>
    <w:p w14:paraId="67794114" w14:textId="10FCB9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10023: BCIN|XP_024551082.1 CFRU|XP_031887809.1 CGLO|KAF3802248.1 CVIN|KAF4914864.1 CVYL|A03151</w:t>
      </w:r>
    </w:p>
    <w:p w14:paraId="31C284F1" w14:textId="7E5328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10024: BCIN|XP_024551353.1 CFRU|XP_031893074.1 CGLO|KAF3808381.1 CVIN|KAF4916846.1 CVYL|A09541</w:t>
      </w:r>
    </w:p>
    <w:p w14:paraId="0E72E1E1" w14:textId="382DBB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10025: BCIN|XP_001550420.2 CFRU|XP_031891790.1 CGLO|KAF3801339.1 CVIN|KAF4910745.1 CVYL|A07745</w:t>
      </w:r>
    </w:p>
    <w:p w14:paraId="68501D6C" w14:textId="5DAC3B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10026: BCIN|XP_001556819.1 MGRA|XP_003854694.1 MORY|QBZ63513.1 NCRA|XP_957917.1 SSCL|APA14596.1</w:t>
      </w:r>
    </w:p>
    <w:p w14:paraId="6485AA46" w14:textId="050237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10027: BCIN|XP_024551949.1 BCIN|XP_024553653.1 CFRU|XP_031883501.1 CVIN|KAF4920414.1 CVYL|A06067</w:t>
      </w:r>
    </w:p>
    <w:p w14:paraId="76E22ACD" w14:textId="609356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10028: BCIN|XP_024552059.1 FGRM|XP_011325259.1 FGRM|XP_011327603.1 NCRA|XP_960726.1 SSCL|APA12831.1</w:t>
      </w:r>
    </w:p>
    <w:p w14:paraId="5D90DF79" w14:textId="134E4D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10029: BCIN|XP_001550295.1 BCIN|XP_024553615.1 FGRM|XP_011320746.1 FGRM|XP_011322865.1 NCRA|XP_960048.1</w:t>
      </w:r>
    </w:p>
    <w:p w14:paraId="19DA1F78" w14:textId="37F7C7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10030: BCIN|XP_024552241.1 CHIG|XP_018159732.1 FGRM|XP_011319404.1 MGRA|XP_003848142.1 NCRA|XP_958778.1</w:t>
      </w:r>
    </w:p>
    <w:p w14:paraId="5FF5F165" w14:textId="1D0509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10031: BCIN|XP_024552417.1 FGRM|XP_011317475.1 FGRM|XP_011323336.1 MGRA|XP_003851685.1 SSCL|APA14977.1</w:t>
      </w:r>
    </w:p>
    <w:p w14:paraId="793A8F5F" w14:textId="04EA6B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10032: BCIN|XP_001555326.2 CGLO|KAF3801735.1 MORY|QBZ55471.1 NCRA|XP_011395040.1 SSCL|APA08616.1</w:t>
      </w:r>
    </w:p>
    <w:p w14:paraId="569B2DFD" w14:textId="77D8B1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10033: BCIN|XP_001555297.1 BCIN|XP_024552648.1 SSCL|APA07452.1 SSCL|APA07453.1 SSCL|APA08308.1</w:t>
      </w:r>
    </w:p>
    <w:p w14:paraId="1A403421" w14:textId="1DAC9B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10034: BCIN|XP_001555233.1 FGRM|XP_011325647.1 NCRA|XP_956531.2 SSCL|APA07990.1 SSCL|APA15618.1</w:t>
      </w:r>
    </w:p>
    <w:p w14:paraId="2C1C9B13" w14:textId="44950C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10035: BCIN|XP_001554825.1 FGRM|XP_011319654.1 MORY|QBZ64695.1 NCRA|XP_960182.3 SSCL|APA15530.1</w:t>
      </w:r>
    </w:p>
    <w:p w14:paraId="6075ED82" w14:textId="1A3659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10036: BCIN|XP_024552706.1 MLAR|XP_007410125.1 MLAR|XP_007410130.1 NCRA|XP_959154.3 SSCL|APA15466.1</w:t>
      </w:r>
    </w:p>
    <w:p w14:paraId="27258A9D" w14:textId="6A0CCE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10037: BCIN|XP_001552869.2 CFRU|XP_031883009.1 CGLO|KAF3800747.1 CVIN|KAF4919654.1 CVYL|A00457</w:t>
      </w:r>
    </w:p>
    <w:p w14:paraId="66438293" w14:textId="350962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10038: BCIN|XP_001545820.1 CFRU|XP_031878553.1 CGLO|KAF3798506.1 FGRM|XP_011320583.1 SSCL|APA16311.1</w:t>
      </w:r>
    </w:p>
    <w:p w14:paraId="46F51D90" w14:textId="26FF9D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10039: BCIN|XP_001547954.1 CFRU|XP_031884652.1 CGLO|KAF3796980.1 CVIN|KAF4913290.1 SSCL|APA13598.1</w:t>
      </w:r>
    </w:p>
    <w:p w14:paraId="447C0730" w14:textId="54749C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10040: BCIN|XP_001547437.1 FGRM|XP_011317241.1 MLAR|XP_007403484.1 NCRA|XP_957163.1 SSCL|APA13516.1</w:t>
      </w:r>
    </w:p>
    <w:p w14:paraId="652C892A" w14:textId="615A2C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10041: BCIN|XP_001549714.1 CFRU|XP_031893283.1 CGLO|KAF3800775.1 CHIG|XP_018163014.1 CVIN|KAF4922488.1</w:t>
      </w:r>
    </w:p>
    <w:p w14:paraId="7896EA18" w14:textId="3D0AA8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10042: BCIN|XP_024553570.1 CFRU|XP_031880856.1 CGLO|KAF3806850.1 CHIG|XP_018163192.1 CVYL|A02498</w:t>
      </w:r>
    </w:p>
    <w:p w14:paraId="509F92C1" w14:textId="7C3EE9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10043: BCIN|XP_001553338.1 CFRU|XP_031884072.1 CGLO|KAF3805006.1 CGLO|KAF3808034.1 FGRM|XP_011319854.1</w:t>
      </w:r>
    </w:p>
    <w:p w14:paraId="14CDCFA8" w14:textId="29853B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10044: BCIN|XP_024553852.1 MGRA|XP_003848970.1 MGRA|XP_003852502.1 MGRA|XP_003853968.1 NCRA|XP_958312.1</w:t>
      </w:r>
    </w:p>
    <w:p w14:paraId="36A415D5" w14:textId="2A9957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10045: BCIN|XP_001547793.2 CFRU|XP_031875499.1 CFRU|XP_031875516.1 MGRA|XP_003847063.1 SSCL|APA15429.1</w:t>
      </w:r>
    </w:p>
    <w:p w14:paraId="4FE64FE3" w14:textId="4FAD6B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10046: BCIN|XP_024553996.1 CGLO|KAF3798305.1 CHIG|XP_018151445.1 CHIG|XP_018156245.1 SSCL|APA15384.1</w:t>
      </w:r>
    </w:p>
    <w:p w14:paraId="5193AA8E" w14:textId="77BFB4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10047: BGRA|VCU38757.1 BGRA|VCU41269.1 BGRA|VCU41271.1 BGRA|VCU41272.1 BGRA|VCU41278.1</w:t>
      </w:r>
    </w:p>
    <w:p w14:paraId="2902E36D" w14:textId="0CA578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10048: BGRA|VCU38811.1 BGRA|VDB84231.1 BGRA|VDB86192.1 BGRA|VDB89390.1 BGRA|VDB89756.1</w:t>
      </w:r>
    </w:p>
    <w:p w14:paraId="6EDB9E44" w14:textId="642976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10049: BGRA|VCU39593.1 BGRA|VCU39738.1 BGRA|VCU40031.1 BGRA|VDB86082.1 BGRA|VDB87965.1</w:t>
      </w:r>
    </w:p>
    <w:p w14:paraId="7A539674" w14:textId="145A73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10050: BGRA|VCU40076.1 BGRA|VDB89496.1 BGRA|VDB89843.1 BGRA|VDB90486.1 BGRA|VDB91351.1</w:t>
      </w:r>
    </w:p>
    <w:p w14:paraId="73BFD4CD" w14:textId="3525AE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10051: BGRA|VCU40274.1 BGRA|VCU40782.1 BGRA|VDB84203.1 BGRA|VDB90519.1 BGRA|VDB94850.1</w:t>
      </w:r>
    </w:p>
    <w:p w14:paraId="2153B5A2" w14:textId="11E042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10052: BGRA|VCU40463.1 BGRA|VCU41206.1 BGRA|VCU41293.1 CGLO|KAF3798304.1 MORY|QBZ54971.1</w:t>
      </w:r>
    </w:p>
    <w:p w14:paraId="236BD6C1" w14:textId="74D886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10053: BGRA|VCU40616.1 BGRA|VCU40702.1 BGRA|VDB89034.1 BGRA|VDB92727.1 BGRA|VDB92843.1</w:t>
      </w:r>
    </w:p>
    <w:p w14:paraId="7B1A67DA" w14:textId="111DE9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10054: BGRA|VCU40656.1 BGRA|VCU40965.1 BGRA|VCU40966.1 BGRA|VDB87653.1 BGRA|VDB96360.1</w:t>
      </w:r>
    </w:p>
    <w:p w14:paraId="3F0F09CF" w14:textId="7FA3FE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10055: BGRA|VCU40856.1 BGRA|VCU41028.1 BGRA|VDB84187.1 BGRA|VDB90764.1 BGRA|VDB93458.1</w:t>
      </w:r>
    </w:p>
    <w:p w14:paraId="3EF82E87" w14:textId="2F424A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10056: BGRA|VDB85720.1 BGRA|VDB85970.1 BGRA|VDB86109.1 BGRA|VDB86180.1 BGRA|VDB96302.1</w:t>
      </w:r>
    </w:p>
    <w:p w14:paraId="521DD333" w14:textId="2394CC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10057: BGRA|VDB85823.1 BGRA|VDB88036.1 BGRA|VDB89928.1 BGRA|VDB90761.1 BGRA|VDB92986.1</w:t>
      </w:r>
    </w:p>
    <w:p w14:paraId="5D3C236B" w14:textId="051146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10058: BGRA|VDB88741.1 BGRA|VDB88765.1 BGRA|VDB88771.1 BGRA|VDB88777.1 BGRA|VDB90742.1</w:t>
      </w:r>
    </w:p>
    <w:p w14:paraId="67279C2E" w14:textId="086C6B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10059: BGRA|VDB93709.1 BGRA|VDB93752.1 BGRA|VDB93764.1 BGRA|VDB93772.1 BGRA|VDB93788.1</w:t>
      </w:r>
    </w:p>
    <w:p w14:paraId="759F8885" w14:textId="1F26E2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10060: CFRU|XP_031892939.1 CGLO|KAF3800780.1 CHIG|XP_018150862.1 CVIN|KAF4922485.1 CVYL|A08770</w:t>
      </w:r>
    </w:p>
    <w:p w14:paraId="0445412B" w14:textId="3F83CF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10061: CFRU|XP_031892940.1 CGLO|KAF3800781.1 CHIG|XP_018150888.1 CVIN|KAF4922452.1 CVYL|A08769</w:t>
      </w:r>
    </w:p>
    <w:p w14:paraId="6FE1C2FE" w14:textId="348DCE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10062: CFRU|XP_031893231.1 CGLO|KAF3800806.1 CHIG|XP_018156532.1 CVIN|KAF4922502.1 CVYL|A08745</w:t>
      </w:r>
    </w:p>
    <w:p w14:paraId="43028934" w14:textId="749F7B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10063: CFRU|XP_031893618.1 CGLO|KAF3800818.1 CHIG|XP_018161361.1 CVIN|KAF4922467.1 CVYL|A08731</w:t>
      </w:r>
    </w:p>
    <w:p w14:paraId="53565E57" w14:textId="2AF4B9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10064: CFRU|XP_031893023.1 CGLO|KAF3800836.1 CHIG|XP_018150875.1 CVIN|KAF4922514.1 CVYL|A08712</w:t>
      </w:r>
    </w:p>
    <w:p w14:paraId="336E1044" w14:textId="7EC4DD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10065: CFRU|XP_031893243.1 CGLO|KAF3800856.1 CHIG|XP_018150850.1 CVIN|KAF4915561.1 CVYL|A11095</w:t>
      </w:r>
    </w:p>
    <w:p w14:paraId="2072C052" w14:textId="4F1C9B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10066: CFRU|XP_031893541.1 CGLO|KAF3808115.1 CHIG|XP_018152815.1 CVIN|KAF4920611.1 CVYL|A08119</w:t>
      </w:r>
    </w:p>
    <w:p w14:paraId="6D48C56E" w14:textId="68753C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10067: CFRU|XP_031893540.1 CGLO|KAF3808114.1 CHIG|XP_018152814.1 CVIN|KAF4920610.1 CVYL|A08120</w:t>
      </w:r>
    </w:p>
    <w:p w14:paraId="1BCAFD48" w14:textId="4001B2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10068: CFRU|XP_031893203.1 CGLO|KAF3808104.1 CHIG|XP_018152801.1 CVIN|KAF4920616.1 FGRM|XP_011315703.1</w:t>
      </w:r>
    </w:p>
    <w:p w14:paraId="5563716C" w14:textId="10D899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10069: CFRU|XP_031893208.1 CGLO|KAF3808103.1 CHIG|XP_018152805.1 CVIN|KAF4920615.1 CVYL|A08130</w:t>
      </w:r>
    </w:p>
    <w:p w14:paraId="630313E6" w14:textId="416509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10070: CFRU|XP_031893209.1 CGLO|KAF3808102.1 CHIG|XP_018152806.1 CVIN|KAF4920635.1 CVYL|A08131</w:t>
      </w:r>
    </w:p>
    <w:p w14:paraId="081F4C54" w14:textId="00778C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10071: CFRU|XP_031893566.1 CGLO|KAF3808090.1 CVIN|KAF4920624.1 CVYL|A08142 MORY|QBZ54992.1</w:t>
      </w:r>
    </w:p>
    <w:p w14:paraId="33BFE9F7" w14:textId="154C10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10072: CFRU|XP_031893505.1 CGLO|KAF3808080.1 CHIG|XP_018152782.1 CVIN|KAF4920641.1 CVYL|A08152</w:t>
      </w:r>
    </w:p>
    <w:p w14:paraId="647F6C17" w14:textId="5C0730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10073: CFRU|XP_031893507.1 CGLO|KAF3808075.1 CHIG|XP_018152776.1 CVIN|KAF4922833.1 CVYL|A08158</w:t>
      </w:r>
    </w:p>
    <w:p w14:paraId="07629383" w14:textId="492BD8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10074: CFRU|XP_031893415.1 CGLO|KAF3808036.1 CHIG|XP_018152742.1 CVIN|KAF4922844.1 CVYL|A08196</w:t>
      </w:r>
    </w:p>
    <w:p w14:paraId="6BC1C44E" w14:textId="566E10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10075: CFRU|XP_031892888.1 CGLO|KAF3798388.1 CHIG|XP_018152732.1 CVIN|KAF4922815.1 CVYL|A08204</w:t>
      </w:r>
    </w:p>
    <w:p w14:paraId="0394DBA0" w14:textId="49ACF6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10076: CFRU|XP_031893326.1 CGLO|KAF3798397.1 CVIN|KAF4922837.1 CVYL|A08213 FGRM|XP_011326689.1</w:t>
      </w:r>
    </w:p>
    <w:p w14:paraId="00BA4333" w14:textId="54292C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10077: CFRU|XP_031892930.1 CGLO|KAF3809441.1 CHIG|XP_018152720.1 CVIN|KAF4908453.1 CVYL|A08222</w:t>
      </w:r>
    </w:p>
    <w:p w14:paraId="04B0A63E" w14:textId="7F81A4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10078: CFRU|XP_031893156.1 CGLO|KAF3809460.1 CVIN|KAF4921262.1 CVYL|A10027 NCRA|XP_963562.2</w:t>
      </w:r>
    </w:p>
    <w:p w14:paraId="07E63A2C" w14:textId="351B91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10079: CFRU|XP_031893525.1 CGLO|KAF3809476.1 CHIG|XP_018152691.1 CVIN|KAF4921273.1 CVYL|A10043</w:t>
      </w:r>
    </w:p>
    <w:p w14:paraId="265257F3" w14:textId="3185EC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10080: CFRU|XP_031893133.1 CGLO|KAF3809478.1 CHIG|XP_018152693.1 CVIN|KAF4921279.1 CVYL|A10046</w:t>
      </w:r>
    </w:p>
    <w:p w14:paraId="4004D50F" w14:textId="5D79EF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10081: CFRU|XP_031893211.1 CGLO|KAF3809503.1 CHIG|XP_018152660.1 CHIG|XP_018162670.1 CVIN|KAF4921258.1</w:t>
      </w:r>
    </w:p>
    <w:p w14:paraId="146E6CF4" w14:textId="32968C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10082: CFRU|XP_031893223.1 CGLO|KAF3809519.1 CHIG|XP_018152644.1 CVIN|KAF4918579.1 CVYL|A08500</w:t>
      </w:r>
    </w:p>
    <w:p w14:paraId="6B569193" w14:textId="1EB4EA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10083: CFRU|XP_031893562.1 CGLO|KAF3809530.1 CHIG|XP_018152640.1 CVIN|KAF4918552.1 CVYL|A08491</w:t>
      </w:r>
    </w:p>
    <w:p w14:paraId="731B926F" w14:textId="6F8D69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10084: CFRU|XP_031893462.1 CGLO|KAF3809581.1 CHIG|XP_018152607.1 CVIN|KAF4919200.1 CVYL|A08450</w:t>
      </w:r>
    </w:p>
    <w:p w14:paraId="03CDAB08" w14:textId="3A810D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10085: CFRU|XP_031893459.1 CGLO|KAF3809580.1 CHIG|XP_018152606.1 CVIN|KAF4919197.1 CVYL|A08451</w:t>
      </w:r>
    </w:p>
    <w:p w14:paraId="04270B61" w14:textId="1CEF3C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10086: CFRU|XP_031875465.1 CFRU|XP_031876750.1 CFRU|XP_031877566.1 CFRU|XP_031882068.1 CFRU|XP_031893443.1</w:t>
      </w:r>
    </w:p>
    <w:p w14:paraId="68EC47ED" w14:textId="73144E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10087: CFRU|XP_031893442.1 CGLO|KAF3809564.1 CHIG|XP_018153040.1 CVIN|KAF4912185.1 CVYL|A08462</w:t>
      </w:r>
    </w:p>
    <w:p w14:paraId="4B903812" w14:textId="4B26B8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10088: CFRU|XP_031893075.1 CGLO|KAF3809559.1 CHIG|XP_018152624.1 CVIN|KAF4912187.1 CVYL|A08464</w:t>
      </w:r>
    </w:p>
    <w:p w14:paraId="76C3F6BC" w14:textId="40DF53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10089: CFRU|XP_031893105.1 CGLO|KAF3809618.1 CHIG|XP_018155772.1 CVIN|KAF4919193.1 CVYL|A08425</w:t>
      </w:r>
    </w:p>
    <w:p w14:paraId="56DD6F39" w14:textId="0BFB49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10090: CFRU|XP_031893108.1 CGLO|KAF3809620.1 CHIG|XP_018152561.1 CVIN|KAF4919186.1 CVYL|A08423</w:t>
      </w:r>
    </w:p>
    <w:p w14:paraId="0800D153" w14:textId="6270DE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10091: CFRU|XP_031892947.1 CGLO|KAF3809654.1 CHIG|XP_018152542.1 CVIN|KAF4925044.1 CVYL|A08394</w:t>
      </w:r>
    </w:p>
    <w:p w14:paraId="226B1B0C" w14:textId="3011FE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10092: CFRU|XP_031893346.1 CGLO|KAF3809660.1 CHIG|XP_018152536.1 CVIN|KAF4925048.1 CVYL|A08390</w:t>
      </w:r>
    </w:p>
    <w:p w14:paraId="01F95030" w14:textId="6F7BD0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10093: CFRU|XP_031893343.1 CGLO|KAF3809661.1 CHIG|XP_018152535.1 CVIN|KAF4925049.1 CVYL|A08389</w:t>
      </w:r>
    </w:p>
    <w:p w14:paraId="5485F716" w14:textId="753746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10094: CFRU|XP_031893000.1 CGLO|KAF3809672.1 CHIG|XP_018164903.1 CVIN|KAF4925033.1 CVYL|A09600</w:t>
      </w:r>
    </w:p>
    <w:p w14:paraId="3264E2EF" w14:textId="6219D5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10095: CFRU|XP_031893365.1 CGLO|KAF3809679.1 CHIG|XP_018152505.1 CVIN|KAF4925000.1 CVYL|A09592</w:t>
      </w:r>
    </w:p>
    <w:p w14:paraId="6362B06E" w14:textId="73A986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10096: CFRU|XP_031893015.1 CGLO|KAF3808422.1 CHIG|XP_018152500.1 CVIN|KAF4925024.1 CVYL|A09581</w:t>
      </w:r>
    </w:p>
    <w:p w14:paraId="5C176259" w14:textId="2C0271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10097: CFRU|XP_031893051.1 CGLO|KAF3808383.1 CHIG|XP_018152461.1 CVIN|KAF4916849.1 CVYL|A09543</w:t>
      </w:r>
    </w:p>
    <w:p w14:paraId="0824C9E0" w14:textId="51538D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10098: CFRU|XP_031893065.1 CGLO|KAF3808373.1 CHIG|XP_018152426.1 CVIN|KAF4916841.1 CVYL|A09533</w:t>
      </w:r>
    </w:p>
    <w:p w14:paraId="06614C2D" w14:textId="2DDFE4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10099: CFRU|XP_031893111.1 CGLO|KAF3808347.1 CHIG|XP_018152404.1 CVIN|KAF4918642.1 CVYL|A09506</w:t>
      </w:r>
    </w:p>
    <w:p w14:paraId="5DB41DDB" w14:textId="0077D0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10100: CFRU|XP_031892977.1 CGLO|KAF3797478.1 CHIG|XP_018152390.1 CVIN|KAF4898430.1 CVYL|A09492</w:t>
      </w:r>
    </w:p>
    <w:p w14:paraId="61EA4DA6" w14:textId="6F0DAB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10101: CFRU|XP_031888787.1 CGLO|KAF3799175.1 CHIG|XP_018163483.1 CVIN|KAF4914905.1 MORY|QBZ61686.1</w:t>
      </w:r>
    </w:p>
    <w:p w14:paraId="74B1B324" w14:textId="3B7ABE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10102: CFRU|XP_031889044.1 CGLO|KAF3799186.1 CHIG|XP_018159794.1 CVIN|KAF4914918.1 CVYL|A10082</w:t>
      </w:r>
    </w:p>
    <w:p w14:paraId="6032641D" w14:textId="62659E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10103: CFRU|XP_031888643.1 CGLO|KAF3799195.1 CHIG|XP_018159803.1 CVIN|KAF4914913.1 CVYL|A10090</w:t>
      </w:r>
    </w:p>
    <w:p w14:paraId="08378614" w14:textId="603E49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10104: CFRU|XP_031888681.1 CGLO|KAF3799245.1 CHIG|XP_018159887.1 CVIN|KAF4908851.1 CVYL|A10138</w:t>
      </w:r>
    </w:p>
    <w:p w14:paraId="551F6310" w14:textId="214E76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10105: CFRU|XP_031888738.1 CGLO|KAF3799247.1 CHIG|XP_018159889.1 CVIN|KAF4908849.1 CVYL|A10140</w:t>
      </w:r>
    </w:p>
    <w:p w14:paraId="302846B0" w14:textId="4DAD32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10106: CFRU|XP_031888701.1 CGLO|KAF3799248.1 CHIG|XP_018159890.1 CVIN|KAF4908848.1 CVYL|A10141</w:t>
      </w:r>
    </w:p>
    <w:p w14:paraId="142C9AAB" w14:textId="721E6B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10107: CFRU|XP_031888805.1 CGLO|KAF3799269.1 CHIG|XP_018159866.1 CVIN|KAF4891980.1 CVYL|A10160</w:t>
      </w:r>
    </w:p>
    <w:p w14:paraId="0E36459A" w14:textId="45D2D0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10108: CFRU|XP_031888942.1 CGLO|KAF3799298.1 CHIG|XP_018159868.1 CVIN|KAF4924756.1 CVYL|A03898</w:t>
      </w:r>
    </w:p>
    <w:p w14:paraId="5318D041" w14:textId="00E1A1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10109: CFRU|XP_031888679.1 CFRU|XP_031888680.1 CVYL|A03920 CVYL|A03931 CVYL|A04086</w:t>
      </w:r>
    </w:p>
    <w:p w14:paraId="79FA2700" w14:textId="03361F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10110: CFRU|XP_031888668.1 CGLO|KAF3799306.1 CHIG|XP_018159906.1 CVIN|KAF4924799.1 CVYL|A04042</w:t>
      </w:r>
    </w:p>
    <w:p w14:paraId="0CB71F98" w14:textId="6289D6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10111: CFRU|XP_031888768.1 CGLO|KAF3799320.1 CHIG|XP_018159424.1 CVIN|KAF4924765.1 CVYL|A04186</w:t>
      </w:r>
    </w:p>
    <w:p w14:paraId="6843AF9B" w14:textId="34E3A7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10112: CFRU|XP_031888647.1 CGLO|KAF3799330.1 CVIN|KAF4924809.1 CVYL|A04286 MORY|QBZ61190.1</w:t>
      </w:r>
    </w:p>
    <w:p w14:paraId="07B4BFA7" w14:textId="2361E1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10113: CFRU|XP_031889021.1 CGLO|KAF3799359.1 CHIG|XP_018159942.1 CVIN|KAF4910730.1 CVYL|A04597</w:t>
      </w:r>
    </w:p>
    <w:p w14:paraId="3C292430" w14:textId="0614C3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10114: CFRU|XP_031888773.1 CGLO|KAF3799364.1 CHIG|XP_018161707.1 CVIN|KAF4910716.1 CVYL|A04641</w:t>
      </w:r>
    </w:p>
    <w:p w14:paraId="115E19F6" w14:textId="1D9592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10115: CFRU|XP_031889050.1 CGLO|KAF3799372.1 CHIG|XP_018159965.1 CVIN|KAF4910722.1 CVYL|A04708</w:t>
      </w:r>
    </w:p>
    <w:p w14:paraId="6216A1A5" w14:textId="0A9B93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10116: CFRU|XP_031888794.1 CGLO|KAF3799377.1 CVIN|KAF4906806.1 CVYL|A04763 FGRM|XP_011325112.1</w:t>
      </w:r>
    </w:p>
    <w:p w14:paraId="19442863" w14:textId="733A9E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10117: CFRU|XP_031888977.1 CFRU|XP_031892542.1 CGLO|KAF3799390.1 CVIN|KAF4906797.1 CVYL|A03518</w:t>
      </w:r>
    </w:p>
    <w:p w14:paraId="66CE1197" w14:textId="0E1DE6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10118: CFRU|XP_031888998.1 CGLO|KAF3804140.1 CHIG|XP_018161859.1 CVIN|KAF4910289.1 CVYL|A03663</w:t>
      </w:r>
    </w:p>
    <w:p w14:paraId="0A85AD78" w14:textId="73CA73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10119: CFRU|XP_031888997.1 CGLO|KAF3804141.1 CHIG|XP_018159979.1 CVIN|KAF4910288.1 CVYL|A03674</w:t>
      </w:r>
    </w:p>
    <w:p w14:paraId="455C7F61" w14:textId="29A4E0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10120: CFRU|XP_031888712.1 CHIG|XP_018160028.1 CVIN|KAF4918368.1 CVYL|A03847 NCRA|XP_961672.1</w:t>
      </w:r>
    </w:p>
    <w:p w14:paraId="088F7B37" w14:textId="43547A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10121: CFRU|XP_031888714.1 CGLO|KAF3804179.1 CVIN|KAF4918407.1 CVYL|A03854 FGRM|XP_011326079.1</w:t>
      </w:r>
    </w:p>
    <w:p w14:paraId="0376B1B2" w14:textId="3448BF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10122: CFRU|XP_031888905.1 CGLO|KAF3804205.1 CVIN|KAF4909765.1 CVYL|A03879 MORY|QBZ58248.1</w:t>
      </w:r>
    </w:p>
    <w:p w14:paraId="7B8B9C6D" w14:textId="1F9233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10123: CFRU|XP_031889031.1 CGLO|KAF3804213.1 CHIG|XP_018160033.1 CVIN|KAF4909766.1 CVYL|A03890</w:t>
      </w:r>
    </w:p>
    <w:p w14:paraId="35FD0C97" w14:textId="448084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10124: CFRU|XP_031889069.1 CGLO|KAF3804220.1 CHIG|XP_018160038.1 CVIN|KAF4930093.1 CVYL|A03893</w:t>
      </w:r>
    </w:p>
    <w:p w14:paraId="47D8D499" w14:textId="7BA637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10125: CFRU|XP_031888813.1 CGLO|KAF3804222.1 CHIG|XP_018155513.1 CVIN|KAF4930095.1 CVYL|A03896</w:t>
      </w:r>
    </w:p>
    <w:p w14:paraId="6460BFF5" w14:textId="240D08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10126: CFRU|XP_031888809.1 CGLO|KAF3804239.1 CHIG|XP_018160199.1 CVIN|KAF4930087.1 CVYL|A03904</w:t>
      </w:r>
    </w:p>
    <w:p w14:paraId="6EB0F3B1" w14:textId="487360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10127: CFRU|XP_031889061.1 CGLO|KAF3804237.1 CHIG|XP_018160063.1 CVIN|KAF4930086.1 CVYL|A03906</w:t>
      </w:r>
    </w:p>
    <w:p w14:paraId="1581B767" w14:textId="434D5C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10128: CFRU|XP_031888609.1 CHIG|XP_018152695.1 CVIN|KAF4930141.1 CVYL|A03929 FGRM|XP_011321063.1</w:t>
      </w:r>
    </w:p>
    <w:p w14:paraId="2C65A5B0" w14:textId="196F18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10129: CFRU|XP_031888617.1 CGLO|KAF3804254.1 CVIN|KAF4909060.1 CVYL|A03932 CVYL|A03934</w:t>
      </w:r>
    </w:p>
    <w:p w14:paraId="52921E6A" w14:textId="54C1F9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10130: CFRU|XP_031888632.1 CGLO|KAF3804271.1 CHIG|XP_018160058.1 CVIN|KAF4909065.1 CVYL|A03954</w:t>
      </w:r>
    </w:p>
    <w:p w14:paraId="4AA59B4E" w14:textId="667BDB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10131: CFRU|XP_031888935.1 CGLO|KAF3804274.1 CVIN|KAF4909055.1 CVYL|A03957 FGRM|XP_011320911.1</w:t>
      </w:r>
    </w:p>
    <w:p w14:paraId="4E43CE29" w14:textId="4F8525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10132: CFRU|XP_031888931.1 CGLO|KAF3804279.1 CVIN|KAF4920105.1 CVIN|KAF4922406.1 CVYL|A03962</w:t>
      </w:r>
    </w:p>
    <w:p w14:paraId="1A48D808" w14:textId="7CD9EC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10133: CFRU|XP_031888706.1 CFRU|XP_031888930.1 CGLO|KAF3804280.1 FGRM|XP_011315659.1 NCRA|XP_963021.1</w:t>
      </w:r>
    </w:p>
    <w:p w14:paraId="77947C46" w14:textId="1FC266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10134: CFRU|XP_031888875.1 CGLO|KAF3804281.1 CVIN|KAF4920104.1 CVIN|KAF4922416.1 CVYL|A03963</w:t>
      </w:r>
    </w:p>
    <w:p w14:paraId="167093AD" w14:textId="480815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10135: CFRU|XP_031888784.1 CGLO|KAF3804282.1 CVIN|KAF4920109.1 CVIN|KAF4922418.1 FGRM|XP_011323186.1</w:t>
      </w:r>
    </w:p>
    <w:p w14:paraId="77DE0C44" w14:textId="0A59FF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10136: CFRU|XP_031888798.1 CGLO|KAF3804296.1 CVIN|KAF4920134.1 CVYL|A03978 MGRA|XP_003852575.1</w:t>
      </w:r>
    </w:p>
    <w:p w14:paraId="1C89844B" w14:textId="05DAE6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10137: CFRU|XP_031881512.1 CFRU|XP_031888657.1 CGLO|KAF3805771.1 CHIG|XP_018163666.1 CVIN|KAF4926628.1</w:t>
      </w:r>
    </w:p>
    <w:p w14:paraId="62A4E0D3" w14:textId="294C8B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10138: CFRU|XP_031883676.1 CFRU|XP_031888656.1 CGLO|KAF3800241.1 CVIN|KAF4921791.1 CVYL|A12400</w:t>
      </w:r>
    </w:p>
    <w:p w14:paraId="6A51E59A" w14:textId="3ADDDB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10139: CFRU|XP_031876030.1 CGLO|KAF3805246.1 CHIG|XP_018158828.1 CVIN|KAF4918663.1 CVYL|A13894</w:t>
      </w:r>
    </w:p>
    <w:p w14:paraId="62E234D0" w14:textId="59AAD7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10140: CFRU|XP_031876009.1 CGLO|KAF3797301.1 CHIG|XP_018157206.1 CVIN|KAF4899570.1 CVYL|A10393</w:t>
      </w:r>
    </w:p>
    <w:p w14:paraId="1B10F0AC" w14:textId="7E8938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10141: CFRU|XP_031876012.1 CFRU|XP_031876024.1 CGLO|KAF3797309.1 CVIN|KAF4899568.1 CVYL|A10387</w:t>
      </w:r>
    </w:p>
    <w:p w14:paraId="73EDB98B" w14:textId="02C0D6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10142: CFRU|XP_031876010.1 CFRU|XP_031877561.1 CFRU|XP_031887383.1 CHIG|XP_018155015.1 CVIN|KAF4913938.1</w:t>
      </w:r>
    </w:p>
    <w:p w14:paraId="01F3F925" w14:textId="47FD06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10143: CFRU|XP_031875404.1 CFRU|XP_031876003.1 CFRU|XP_031877555.1 CGLO|KAF3807993.1 CVYL|A09901</w:t>
      </w:r>
    </w:p>
    <w:p w14:paraId="07A9A66F" w14:textId="63C5C5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10144: CFRU|XP_031875585.1 CFRU|XP_031875981.1 CFRU|XP_031875983.1 CFRU|XP_031876299.1 CFRU|XP_031890692.1</w:t>
      </w:r>
    </w:p>
    <w:p w14:paraId="1262A754" w14:textId="428CC3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10145: CFRU|XP_031875984.1 CFRU|XP_031880349.1 CGLO|KAF3807237.1 CHIG|XP_018164601.1 CVYL|A10719</w:t>
      </w:r>
    </w:p>
    <w:p w14:paraId="6DB9F20F" w14:textId="16B091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10146: CFRU|XP_031875954.1 CGLO|KAF3812037.1 CHIG|XP_018163303.1 CVIN|KAF4922549.1 CVYL|A08536</w:t>
      </w:r>
    </w:p>
    <w:p w14:paraId="11880F05" w14:textId="3D0E45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10147: CFRU|XP_031875961.1 CGLO|KAF3812042.1 CVIN|KAF4909773.1 CVYL|A08543 CVYL|A08641</w:t>
      </w:r>
    </w:p>
    <w:p w14:paraId="2BB4DB5B" w14:textId="3F2F66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10148: CFRU|XP_031875966.1 CGLO|KAF3805852.1 CVIN|KAF4929031.1 CVYL|A08559 CVYL|A09976</w:t>
      </w:r>
    </w:p>
    <w:p w14:paraId="544FEFCC" w14:textId="7FA854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10149: CFRU|XP_031875895.1 CGLO|KAF3807821.1 CHIG|XP_018162987.1 CVIN|KAF4921514.1 CVYL|A00789</w:t>
      </w:r>
    </w:p>
    <w:p w14:paraId="19AF58BA" w14:textId="36FBD1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10150: CFRU|XP_031875914.1 CGLO|KAF3807820.1 CHIG|XP_018162986.1 CVIN|KAF4921530.1 CVYL|A00788</w:t>
      </w:r>
    </w:p>
    <w:p w14:paraId="76EB9575" w14:textId="0F1C12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10151: CFRU|XP_031875911.1 CGLO|KAF3807816.1 CHIG|XP_018162982.1 CVIN|KAF4921527.1 CVYL|A00783</w:t>
      </w:r>
    </w:p>
    <w:p w14:paraId="46D1AB0E" w14:textId="3F452D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10152: CFRU|XP_031875898.1 CFRU|XP_031884711.1 CGLO|KAF3801022.1 CHIG|XP_018153329.1 CVYL|A00362</w:t>
      </w:r>
    </w:p>
    <w:p w14:paraId="749C142C" w14:textId="489CB5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10153: CFRU|XP_031875883.1 CGLO|KAF3802658.1 CVIN|KAF4895165.1 CVYL|A13667 SSCL|APA10889.1</w:t>
      </w:r>
    </w:p>
    <w:p w14:paraId="22BEBEE4" w14:textId="3A2613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10154: CFRU|XP_031875236.1 CFRU|XP_031875426.1 CFRU|XP_031875857.1 CFRU|XP_031877543.1 CGLO|KAF3805849.1</w:t>
      </w:r>
    </w:p>
    <w:p w14:paraId="0AAE01AE" w14:textId="2C796D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10155: CFRU|XP_031888276.1 CGLO|KAF3797021.1 CHIG|XP_018154043.1 CVIN|KAF4923144.1 CVYL|A03054</w:t>
      </w:r>
    </w:p>
    <w:p w14:paraId="50832350" w14:textId="229AF9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10156: CFRU|XP_031888463.1 CGLO|KAF3797818.1 CHIG|XP_018152612.1 CVIN|KAF4923141.1 CVYL|A03046</w:t>
      </w:r>
    </w:p>
    <w:p w14:paraId="51EE8941" w14:textId="6355B7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10157: CFRU|XP_031888264.1 CFRU|XP_031888430.1 CGLO|KAF3797809.1 CVIN|KAF4923180.1 CVYL|A03038</w:t>
      </w:r>
    </w:p>
    <w:p w14:paraId="4714709C" w14:textId="6EF703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10158: CFRU|XP_031888445.1 CGLO|KAF3797798.1 CHIG|XP_018156462.1 CVIN|KAF4923166.1 CVYL|A03025</w:t>
      </w:r>
    </w:p>
    <w:p w14:paraId="7630DD05" w14:textId="44EF0F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10159: CFRU|XP_031888477.1 CGLO|KAF3803503.1 CHIG|XP_018164034.1 CVIN|KAF4908048.1 CVYL|A14433</w:t>
      </w:r>
    </w:p>
    <w:p w14:paraId="4B9C0C8A" w14:textId="491462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10160: CFRU|XP_031888265.1 CGLO|KAF3803513.1 CVIN|KAF4888546.1 CVYL|A14443 MORY|QBZ64054.1</w:t>
      </w:r>
    </w:p>
    <w:p w14:paraId="3C99F08F" w14:textId="7E1EAD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10161: CFRU|XP_031888425.1 CGLO|KAF3803653.1 CHIG|XP_018163816.1 CVIN|KAF4928538.1 CVYL|A14586</w:t>
      </w:r>
    </w:p>
    <w:p w14:paraId="78AE8366" w14:textId="29F46A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10162: CFRU|XP_031888491.1 CGLO|KAF3803717.1 CHIG|XP_018163733.1 CVIN|KAF4928577.1 CVYL|A14652</w:t>
      </w:r>
    </w:p>
    <w:p w14:paraId="59F3DE02" w14:textId="611B93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10163: CFRU|XP_031888329.1 CGLO|KAF3803729.1 CHIG|XP_018153186.1 CVIN|KAF4928521.1 CVYL|A14665</w:t>
      </w:r>
    </w:p>
    <w:p w14:paraId="7B98D99A" w14:textId="1DADB7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10164: CFRU|XP_031888348.1 CGLO|KAF3803744.1 CHIG|XP_018153169.1 CVIN|KAF4912474.1 CVYL|A14124</w:t>
      </w:r>
    </w:p>
    <w:p w14:paraId="31E0D1D9" w14:textId="22F85F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10165: CFRU|XP_031875828.1 CGLO|KAF3805551.1 CVIN|KAF4893017.1 CVYL|A05674 MORY|QBZ55855.1</w:t>
      </w:r>
    </w:p>
    <w:p w14:paraId="18DF30B3" w14:textId="680276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10166: CFRU|XP_031875811.1 CGLO|KAF3801772.1 CVIN|KAF4922920.1 CVYL|A12935 FGRM|XP_011320490.1</w:t>
      </w:r>
    </w:p>
    <w:p w14:paraId="455C05B7" w14:textId="4651AB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10167: CFRU|XP_031875814.1 CFRU|XP_031879022.1 CFRU|XP_031881189.1 CHIG|XP_018150530.1 CHIG|XP_018154112.1</w:t>
      </w:r>
    </w:p>
    <w:p w14:paraId="76540A47" w14:textId="74BD84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10168: CFRU|XP_031875790.1 CHIG|XP_018151652.1 CHIG|XP_018160290.1 CHIG|XP_018160291.1 CHIG|XP_018163088.1</w:t>
      </w:r>
    </w:p>
    <w:p w14:paraId="111B4CF7" w14:textId="055DD1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10169: CFRU|XP_031875488.1 CFRU|XP_031875735.1 CFRU|XP_031890164.1 CVIN|KAF4905796.1 CVYL|A12430</w:t>
      </w:r>
    </w:p>
    <w:p w14:paraId="5F646D48" w14:textId="788138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10170: CFRU|XP_031875646.1 CFRU|XP_031875729.1 CFRU|XP_031876150.1 CGLO|KAF3799147.1 CVYL|A11141</w:t>
      </w:r>
    </w:p>
    <w:p w14:paraId="2AC13CEC" w14:textId="5CFEA4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10171: CFRU|XP_031875352.1 CFRU|XP_031875387.1 CFRU|XP_031875652.1 CFRU|XP_031875724.1 CFRU|XP_031876151.1</w:t>
      </w:r>
    </w:p>
    <w:p w14:paraId="524AF470" w14:textId="4E6C53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10172: CFRU|XP_031875715.1 CGLO|KAF3798153.1 CHIG|XP_018154047.1 CVIN|KAF4919120.1 CVYL|A04960</w:t>
      </w:r>
    </w:p>
    <w:p w14:paraId="20904A33" w14:textId="7B57EB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10173: CFRU|XP_031887974.1 CGLO|KAF3797607.1 CHIG|XP_018161448.1 CVIN|KAF4899211.1 CVYL|A03386</w:t>
      </w:r>
    </w:p>
    <w:p w14:paraId="5A7B5460" w14:textId="5891A3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10174: CFRU|XP_031887885.1 CGLO|KAF3802025.1 CHIG|XP_018150600.1 CHIG|XP_018150726.1 CHIG|XP_018154150.1</w:t>
      </w:r>
    </w:p>
    <w:p w14:paraId="4860DC83" w14:textId="3E4DA5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10175: CFRU|XP_031888037.1 CGLO|KAF3802044.1 CHIG|XP_018154170.1 CVIN|KAF4910489.1 CVYL|A03344</w:t>
      </w:r>
    </w:p>
    <w:p w14:paraId="46F86E2C" w14:textId="679AA4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10176: CFRU|XP_031888044.1 CGLO|KAF3802059.1 CVIN|KAF4901924.1 CVYL|A03328 MORY|QBZ57489.1</w:t>
      </w:r>
    </w:p>
    <w:p w14:paraId="43A76CFE" w14:textId="799C07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10177: CFRU|XP_031888199.1 CGLO|KAF3802083.1 CHIG|XP_018154233.1 CVIN|KAF4917970.1 CVYL|A03304</w:t>
      </w:r>
    </w:p>
    <w:p w14:paraId="090D3268" w14:textId="675F5E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10178: CFRU|XP_031887953.1 CGLO|KAF3802109.1 CGLO|KAF3802110.1 CVIN|KAF4912432.1 CVYL|A03284</w:t>
      </w:r>
    </w:p>
    <w:p w14:paraId="5A5362FF" w14:textId="173ADA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10179: CFRU|XP_031887952.1 CGLO|KAF3802111.1 CHIG|XP_018152616.1 CVIN|KAF4912431.1 CVYL|A03282</w:t>
      </w:r>
    </w:p>
    <w:p w14:paraId="4C09B8B6" w14:textId="2631C7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10180: CFRU|XP_031887919.1 CGLO|KAF3802142.1 CHIG|XP_018154296.1 CVIN|KAF4912437.1 CVYL|A03251</w:t>
      </w:r>
    </w:p>
    <w:p w14:paraId="2C00036C" w14:textId="47FBEB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10181: CFRU|XP_031887888.1 CFRU|XP_031887893.1 CGLO|KAF3802161.1 CVIN|KAF4907198.1 CVYL|A03231</w:t>
      </w:r>
    </w:p>
    <w:p w14:paraId="17900FE4" w14:textId="0AFC19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10182: CFRU|XP_031887862.1 CGLO|KAF3802175.1 CHIG|XP_018154308.1 CVIN|KAF4922768.1 CVYL|A03215</w:t>
      </w:r>
    </w:p>
    <w:p w14:paraId="0CBE6683" w14:textId="5F9A26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10183: CFRU|XP_031876981.1 CFRU|XP_031887861.1 CGLO|KAF3802176.1 CHIG|XP_018154307.1 CVIN|KAF4922769.1</w:t>
      </w:r>
    </w:p>
    <w:p w14:paraId="7F6F6A68" w14:textId="1D6587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10184: CFRU|XP_031888064.1 CGLO|KAF3802183.1 CHIG|XP_018151592.1 CVIN|KAF4922763.1 CVYL|A03208</w:t>
      </w:r>
    </w:p>
    <w:p w14:paraId="7052082C" w14:textId="2940DA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10185: CFRU|XP_031887982.1 CGLO|KAF3802197.1 CGLO|KAF3803915.1 CHIG|XP_018159316.1 CVIN|KAF4925440.1</w:t>
      </w:r>
    </w:p>
    <w:p w14:paraId="16106B82" w14:textId="141C56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10186: CFRU|XP_031887985.1 CHIG|XP_018154316.1 FGRM|XP_011320269.1 MORY|QBZ65889.1 NCRA|XP_965292.2</w:t>
      </w:r>
    </w:p>
    <w:p w14:paraId="0EF926E2" w14:textId="5B8FBB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10187: CFRU|XP_031888187.1 CGLO|KAF3802207.1 CHIG|XP_018154323.1 CVYL|A03191 FGRM|XP_011325194.1</w:t>
      </w:r>
    </w:p>
    <w:p w14:paraId="0755589D" w14:textId="25DBEA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10188: CFRU|XP_031887824.1 CGLO|KAF3802250.1 CHIG|XP_018151165.1 CVIN|KAF4914868.1 CVYL|A03149</w:t>
      </w:r>
    </w:p>
    <w:p w14:paraId="70352E76" w14:textId="1FA904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10189: CFRU|XP_031888053.1 CGLO|KAF3802268.1 CHIG|XP_018154367.1 CVIN|KAF4924432.1 CVYL|A10285</w:t>
      </w:r>
    </w:p>
    <w:p w14:paraId="4344643F" w14:textId="609F88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10190: CFRU|XP_031888121.1 CGLO|KAF3802305.1 CHIG|XP_018154409.1 CVIN|KAF4896251.1 CVYL|A10740</w:t>
      </w:r>
    </w:p>
    <w:p w14:paraId="31C696A2" w14:textId="62A1B7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10191: CFRU|XP_031875697.1 CGLO|KAF3798125.1 CHIG|XP_018151583.1 CVIN|KAF4927955.1 CVYL|A08234</w:t>
      </w:r>
    </w:p>
    <w:p w14:paraId="2A8DA536" w14:textId="3037C4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10192: CFRU|XP_031875693.1 CFRU|XP_031875694.1 CGLO|KAF3798115.1 CVYL|A08244 MGRA|XP_003855615.1</w:t>
      </w:r>
    </w:p>
    <w:p w14:paraId="1707D2B9" w14:textId="383C2A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10193: CFRU|XP_031875684.1 CGLO|KAF3797653.1 CHIG|XP_018155426.1 CHIG|XP_018155427.1 CVIN|KAF4919384.1</w:t>
      </w:r>
    </w:p>
    <w:p w14:paraId="222BCF56" w14:textId="43B558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10194: CFRU|XP_031875676.1 CGLO|KAF3797651.1 CHIG|XP_018155424.1 CVIN|KAF4919386.1 CVYL|A01118</w:t>
      </w:r>
    </w:p>
    <w:p w14:paraId="05BDDEB4" w14:textId="220E1B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10195: CFRU|XP_031875672.1 CGLO|KAF3797647.1 CVIN|KAF4919358.1 CVYL|A01121 FGRM|XP_011319629.1</w:t>
      </w:r>
    </w:p>
    <w:p w14:paraId="6015454D" w14:textId="381C1D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10196: CFRU|XP_031875649.1 CFRU|XP_031876204.1 CFRU|XP_031876327.1 CHIG|XP_018150648.1 CHIG|XP_018150672.1</w:t>
      </w:r>
    </w:p>
    <w:p w14:paraId="2B1097BB" w14:textId="652A23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10197: CFRU|XP_031875353.1 CFRU|XP_031875501.1 CFRU|XP_031875648.1 CFRU|XP_031876170.1 CGLO|KAF3799148.1</w:t>
      </w:r>
    </w:p>
    <w:p w14:paraId="3699A4F8" w14:textId="56175C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10198: CFRU|XP_031875602.1 CGLO|KAF3804761.1 CHIG|XP_018161817.1 CVIN|KAF4926129.1 CVYL|A11589</w:t>
      </w:r>
    </w:p>
    <w:p w14:paraId="3F5A953C" w14:textId="232AB5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10199: CFRU|XP_031875567.1 CGLO|KAF3801790.1 CHIG|XP_018159293.1 CVIN|KAF4916978.1 CVYL|A12918</w:t>
      </w:r>
    </w:p>
    <w:p w14:paraId="111C0228" w14:textId="578BCC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10200: CFRU|XP_031887619.1 CGLO|KAF3798625.1 CGLO|KAF3803249.1 CVIN|KAF4928711.1 CVYL|A03681</w:t>
      </w:r>
    </w:p>
    <w:p w14:paraId="7A8B6676" w14:textId="7452AC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10201: CFRU|XP_031887784.1 CGLO|KAF3803236.1 CHIG|XP_018150687.1 CVIN|KAF4928677.1 CVYL|A03668</w:t>
      </w:r>
    </w:p>
    <w:p w14:paraId="50E6A3F8" w14:textId="64F432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10202: CFRU|XP_031887782.1 CGLO|KAF3803234.1 CHIG|XP_018159389.1 CVIN|KAF4928725.1 CVYL|A03666</w:t>
      </w:r>
    </w:p>
    <w:p w14:paraId="3B2D3889" w14:textId="0528EB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10203: CFRU|XP_031887483.1 CGLO|KAF3803203.1 CHIG|XP_018161054.1 CVIN|KAF4920220.1 CVYL|A03633</w:t>
      </w:r>
    </w:p>
    <w:p w14:paraId="50DEB8A2" w14:textId="79D07C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10204: CFRU|XP_031887484.1 CGLO|KAF3803202.1 CHIG|XP_018161055.1 CVIN|KAF4920221.1 CVYL|A03632</w:t>
      </w:r>
    </w:p>
    <w:p w14:paraId="0B5E0907" w14:textId="15D8D7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10205: CFRU|XP_031887497.1 CGLO|KAF3807170.1 CVIN|KAF4917582.1 CVYL|A03573 FGRM|XP_011328100.1</w:t>
      </w:r>
    </w:p>
    <w:p w14:paraId="318D13C8" w14:textId="2DD053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10206: CFRU|XP_031887727.1 CGLO|KAF3807151.1 CVIN|KAF4920186.1 CVYL|A03553 FGRM|XP_011328376.1</w:t>
      </w:r>
    </w:p>
    <w:p w14:paraId="0C3CA904" w14:textId="11828D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10207: CFRU|XP_031887563.1 CGLO|KAF3807137.1 CHIG|XP_018160935.1 CVIN|KAF4920162.1 CVYL|A03535</w:t>
      </w:r>
    </w:p>
    <w:p w14:paraId="0E2CAB43" w14:textId="15C260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10208: CFRU|XP_031875549.1 CGLO|KAF3808556.1 CHIG|XP_018164959.1 CVIN|KAF4906488.1 MORY|QBZ57543.1</w:t>
      </w:r>
    </w:p>
    <w:p w14:paraId="62B2F4A4" w14:textId="653B6A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10209: CFRU|XP_031875519.1 CGLO|KAF3808149.1 CHIG|XP_018151649.1 CVYL|A08679 CVYL|A08680</w:t>
      </w:r>
    </w:p>
    <w:p w14:paraId="0660267A" w14:textId="7950DB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10210: CFRU|XP_031887180.1 CGLO|KAF3809400.1 CHIG|XP_018156247.1 CVIN|KAF4916417.1 CVYL|A03019</w:t>
      </w:r>
    </w:p>
    <w:p w14:paraId="31B0C334" w14:textId="6E8B3A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10211: CFRU|XP_031887193.1 CGLO|KAF3809366.1 CHIG|XP_018156221.1 CHIG|XP_018158159.1 CVYL|A01575</w:t>
      </w:r>
    </w:p>
    <w:p w14:paraId="653D7429" w14:textId="2F2C15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10212: CFRU|XP_031887292.1 CGLO|KAF3809327.1 CHIG|XP_018156163.1 CVIN|KAF4924190.1 CVYL|A01530</w:t>
      </w:r>
    </w:p>
    <w:p w14:paraId="019E33AC" w14:textId="134446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10213: CFRU|XP_031887284.1 CHIG|XP_018156161.1 CVIN|KAF4924174.1 CVYL|A01523 FGRM|XP_011318243.1</w:t>
      </w:r>
    </w:p>
    <w:p w14:paraId="2D30FABE" w14:textId="49D91A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10214: CFRU|XP_031887294.1 CGLO|KAF3809320.1 CHIG|XP_018156158.1 CVIN|KAF4924175.1 CVYL|A01520</w:t>
      </w:r>
    </w:p>
    <w:p w14:paraId="4B1019C6" w14:textId="738C0C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10215: CFRU|XP_031887359.1 CGLO|KAF3809305.1 CHIG|XP_018156140.1 CVIN|KAF4911374.1 CVYL|A01503</w:t>
      </w:r>
    </w:p>
    <w:p w14:paraId="43B9A299" w14:textId="15E604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10216: CFRU|XP_031887148.1 CGLO|KAF3809226.1 CHIG|XP_018156053.1 CVIN|KAF4925329.1 CVYL|A01416</w:t>
      </w:r>
    </w:p>
    <w:p w14:paraId="439FABB0" w14:textId="4DA2F7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10217: CFRU|XP_031887297.1 CGLO|KAF3809217.1 CHIG|XP_018156044.1 CVIN|KAF4925281.1 CVYL|A01406</w:t>
      </w:r>
    </w:p>
    <w:p w14:paraId="5F8A4C30" w14:textId="663F8F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10218: CFRU|XP_031875481.1 CHIG|XP_018150495.1 CVIN|KAF4905646.1 CVYL|A08535 CVYL|A08663</w:t>
      </w:r>
    </w:p>
    <w:p w14:paraId="5799B1B1" w14:textId="238A6C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10219: CFRU|XP_031875480.1 CGLO|KAF3802354.1 CHIG|XP_018150497.1 CVIN|KAF4905647.1 CVYL|A08665</w:t>
      </w:r>
    </w:p>
    <w:p w14:paraId="3E42AE7D" w14:textId="446B5E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10220: CFRU|XP_031875453.1 CGLO|KAF3799134.1 CVIN|KAF4906658.1 CVYL|A09929 CVYL|A11150</w:t>
      </w:r>
    </w:p>
    <w:p w14:paraId="1F2CCD6D" w14:textId="6CFDD8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10221: CFRU|XP_031886936.1 CHIG|XP_018160713.1 FGRM|XP_011327251.1 MORY|QBZ54251.1 NCRA|XP_955973.2</w:t>
      </w:r>
    </w:p>
    <w:p w14:paraId="14D1842D" w14:textId="46E116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10222: CFRU|XP_031886871.1 CGLO|KAF3811424.1 CVIN|KAF4919688.1 CVYL|A04622 FGRM|XP_011326854.1</w:t>
      </w:r>
    </w:p>
    <w:p w14:paraId="44C860F4" w14:textId="2ABC3D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10223: CFRU|XP_031887025.1 CGLO|KAF3811416.1 CHIG|XP_018160655.1 CVIN|KAF4919693.1 CVYL|A04613</w:t>
      </w:r>
    </w:p>
    <w:p w14:paraId="563C49BB" w14:textId="4C058F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10224: CFRU|XP_031887031.1 CGLO|KAF3811284.1 CHIG|XP_018160508.1 CVIN|KAF4927227.1 CVYL|A04448</w:t>
      </w:r>
    </w:p>
    <w:p w14:paraId="61E563A6" w14:textId="1187E7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10225: CFRU|XP_031886829.1 CGLO|KAF3811216.1 CHIG|XP_018160429.1 CVYL|A04383 NCRA|XP_960948.1</w:t>
      </w:r>
    </w:p>
    <w:p w14:paraId="382CB38B" w14:textId="235E79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10226: CFRU|XP_031886783.1 CGLO|KAF3798895.1 CVIN|KAF4925541.1 CVYL|A05058 FGRM|XP_011327536.1</w:t>
      </w:r>
    </w:p>
    <w:p w14:paraId="25F0A5FA" w14:textId="5DD600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10227: CFRU|XP_031886633.1 CGLO|KAF3798899.1 CVIN|KAF4925597.1 CVYL|A05053 FGRM|XP_011321896.1</w:t>
      </w:r>
    </w:p>
    <w:p w14:paraId="1C1C306E" w14:textId="510D7F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10228: CFRU|XP_031886747.1 CGLO|KAF3807514.1 CHIG|XP_018158594.1 CVIN|KAF4917521.1 CVYL|A05036</w:t>
      </w:r>
    </w:p>
    <w:p w14:paraId="007A9FD1" w14:textId="41C722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10229: CFRU|XP_031886800.1 CGLO|KAF3807486.1 CHIG|XP_018158749.1 CVIN|KAF4907610.1 CVYL|A05008</w:t>
      </w:r>
    </w:p>
    <w:p w14:paraId="7B51BCB6" w14:textId="001040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10230: CFRU|XP_031886651.1 CGLO|KAF3807475.1 CHIG|XP_018158762.1 CVIN|KAF4905650.1 CVYL|A04998</w:t>
      </w:r>
    </w:p>
    <w:p w14:paraId="09C17D45" w14:textId="4827E1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10231: CFRU|XP_031886734.1 CGLO|KAF3806779.1 FGRM|XP_011316380.1 MORY|QBZ55995.1 NCRA|XP_957880.3</w:t>
      </w:r>
    </w:p>
    <w:p w14:paraId="5EEF7557" w14:textId="1738AE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10232: CFRU|XP_031886740.1 CGLO|KAF3806768.1 CHIG|XP_018155542.1 CVIN|KAF4905661.1 CVYL|A04981</w:t>
      </w:r>
    </w:p>
    <w:p w14:paraId="23756A11" w14:textId="674826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10233: CFRU|XP_031886720.1 CGLO|KAF3804078.1 CHIG|XP_018163755.1 CVYL|A07039 SSCL|APA14083.1</w:t>
      </w:r>
    </w:p>
    <w:p w14:paraId="6A72D162" w14:textId="138C62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10234: CFRU|XP_031886591.1 CGLO|KAF3804101.1 CHIG|XP_018162655.1 CVIN|KAF4894843.1 CVYL|A07066</w:t>
      </w:r>
    </w:p>
    <w:p w14:paraId="51D79A2E" w14:textId="25B7C4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10235: CFRU|XP_031886337.1 CGLO|KAF3806405.1 CVIN|KAF4923280.1 CVIN|KAF4923282.1 CVYL|A11997</w:t>
      </w:r>
    </w:p>
    <w:p w14:paraId="5742C108" w14:textId="5735F1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10236: CFRU|XP_031886233.1 CGLO|KAF3806389.1 CHIG|XP_018162261.1 CVIN|KAF4923233.1 CVYL|A11979</w:t>
      </w:r>
    </w:p>
    <w:p w14:paraId="36F44672" w14:textId="2B3C3F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10237: CFRU|XP_031886236.1 CGLO|KAF3806388.1 CHIG|XP_018162206.1 CVIN|KAF4923234.1 CVYL|A11978</w:t>
      </w:r>
    </w:p>
    <w:p w14:paraId="543F4487" w14:textId="4C4C77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10238: CFRU|XP_031886281.1 CGLO|KAF3806382.1 CHIG|XP_018162208.1 CVIN|KAF4923231.1 CVYL|A11972</w:t>
      </w:r>
    </w:p>
    <w:p w14:paraId="1A34C2F7" w14:textId="6B67C7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10239: CFRU|XP_031886434.1 CGLO|KAF3806350.1 CHIG|XP_018162244.1 CVIN|KAF4899312.1 CVYL|A11937</w:t>
      </w:r>
    </w:p>
    <w:p w14:paraId="752841FD" w14:textId="3561E0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10240: CFRU|XP_031886403.1 CGLO|KAF3806297.1 CHIG|XP_018162250.1 CVIN|KAF4923954.1 CVYL|A11890</w:t>
      </w:r>
    </w:p>
    <w:p w14:paraId="247872F5" w14:textId="0BA52C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10241: CFRU|XP_031886401.1 CGLO|KAF3806295.1 CHIG|XP_018162248.1 CVIN|KAF4923948.1 CVYL|A11887</w:t>
      </w:r>
    </w:p>
    <w:p w14:paraId="3BDEF825" w14:textId="3DAE61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10242: CFRU|XP_031886323.1 CGLO|KAF3806280.1 CHIG|XP_018162108.1 CVIN|KAF4923919.1 CVYL|A11871</w:t>
      </w:r>
    </w:p>
    <w:p w14:paraId="73E286CB" w14:textId="54E3AC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10243: CFRU|XP_031884268.1 CFRU|XP_031886214.1 CGLO|KAF3799953.1 CVIN|KAF4903079.1 CVYL|A14194</w:t>
      </w:r>
    </w:p>
    <w:p w14:paraId="545A1467" w14:textId="496CDD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10244: CFRU|XP_031886226.1 CGLO|KAF3806049.1 CGLO|KAF3806256.1 CVIN|KAF4931456.1 CVYL|A11845</w:t>
      </w:r>
    </w:p>
    <w:p w14:paraId="1ECD9A99" w14:textId="679371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10245: CFRU|XP_031886374.1 CHIG|XP_018162075.1 CVIN|KAF4931578.1 FGRM|XP_011324021.1 NCRA|XP_011393820.1</w:t>
      </w:r>
    </w:p>
    <w:p w14:paraId="50B097A1" w14:textId="4127D8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10246: CFRU|XP_031886301.1 CGLO|KAF3806231.1 CHIG|XP_018162067.1 CVIN|KAF4931523.1 CVYL|A11821</w:t>
      </w:r>
    </w:p>
    <w:p w14:paraId="21B5D03C" w14:textId="52CFC3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10247: CFRU|XP_031886244.1 CGLO|KAF3805315.1 CHIG|XP_018162036.1 CVIN|KAF4931442.1 CVYL|A11743</w:t>
      </w:r>
    </w:p>
    <w:p w14:paraId="570251FB" w14:textId="6DA1B9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10248: CFRU|XP_031885960.1 CGLO|KAF3801178.1 CHIG|XP_018164740.1 CVIN|KAF4911042.1 CVYL|A06213</w:t>
      </w:r>
    </w:p>
    <w:p w14:paraId="0F0FEF44" w14:textId="794C9B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10249: CFRU|XP_031885958.1 CGLO|KAF3801177.1 CHIG|XP_018160120.1 CVIN|KAF4911066.1 CVYL|A06215</w:t>
      </w:r>
    </w:p>
    <w:p w14:paraId="715AB873" w14:textId="4EDEA7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10250: CFRU|XP_031886063.1 CGLO|KAF3801164.1 CVIN|KAF4911061.1 CVYL|A06224 FGRM|XP_011322493.1</w:t>
      </w:r>
    </w:p>
    <w:p w14:paraId="40630F2F" w14:textId="1E0C36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10251: CFRU|XP_031886047.1 CGLO|KAF3801151.1 CHIG|XP_018155210.1 CVIN|KAF4904483.1 CVYL|A05694</w:t>
      </w:r>
    </w:p>
    <w:p w14:paraId="334A5E35" w14:textId="055309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10252: CFRU|XP_031878643.1 CFRU|XP_031886155.1 CGLO|KAF3798505.1 CGLO|KAF3801142.1 CVIN|KAF4930372.1</w:t>
      </w:r>
    </w:p>
    <w:p w14:paraId="470CF2D1" w14:textId="096EC0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10253: CFRU|XP_031878636.1 CFRU|XP_031886154.1 CGLO|KAF3801140.1 CGLO|KAF3801141.1 CVIN|KAF4930373.1</w:t>
      </w:r>
    </w:p>
    <w:p w14:paraId="56CC146A" w14:textId="25C178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10254: CFRU|XP_031886165.1 CGLO|KAF3812005.1 CHIG|XP_018155245.1 CVIN|KAF4930441.1 CVYL|A05503</w:t>
      </w:r>
    </w:p>
    <w:p w14:paraId="6E381433" w14:textId="47415B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10255: CFRU|XP_031885964.1 CGLO|KAF3805423.1 CVIN|KAF4930339.1 CVYL|A05553 MORY|QBZ55418.1</w:t>
      </w:r>
    </w:p>
    <w:p w14:paraId="786BE5BB" w14:textId="61834F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10256: CFRU|XP_031885945.1 CGLO|KAF3805438.1 CHIG|XP_018155297.1 CVIN|KAF4930384.1 CVYL|A05568</w:t>
      </w:r>
    </w:p>
    <w:p w14:paraId="5E5924DA" w14:textId="67CC46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10257: CFRU|XP_031886082.1 CGLO|KAF3805462.1 CHIG|XP_018155326.1 CVIN|KAF4930455.1 CVYL|A05592</w:t>
      </w:r>
    </w:p>
    <w:p w14:paraId="1CE7AB05" w14:textId="00005E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10258: CFRU|XP_031886072.1 CGLO|KAF3805470.1 CHIG|XP_018156792.1 CVIN|KAF4897798.1 CVYL|A05600</w:t>
      </w:r>
    </w:p>
    <w:p w14:paraId="7E98A0E6" w14:textId="60BD50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10259: CFRU|XP_031885898.1 CGLO|KAF3805485.1 CHIG|XP_018155345.1 CVIN|KAF4885364.1 CVYL|A05613</w:t>
      </w:r>
    </w:p>
    <w:p w14:paraId="40619FB3" w14:textId="366544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10260: CFRU|XP_031886051.1 CGLO|KAF3805509.1 CHIG|XP_018155351.1 CVIN|KAF4918294.1 CVYL|A05632</w:t>
      </w:r>
    </w:p>
    <w:p w14:paraId="7C387183" w14:textId="110586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10261: CFRU|XP_031886089.1 CGLO|KAF3805514.1 CHIG|XP_018155364.1 CVYL|A05637 MORY|QBZ64299.1</w:t>
      </w:r>
    </w:p>
    <w:p w14:paraId="1C67A67A" w14:textId="365D97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10262: CFRU|XP_031886085.1 CGLO|KAF3805520.1 CHIG|XP_018155379.1 CVIN|KAF4918318.1 CVYL|A05642</w:t>
      </w:r>
    </w:p>
    <w:p w14:paraId="4F6A61C6" w14:textId="457379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10263: CFRU|XP_031886195.1 CGLO|KAF3805533.1 CHIG|XP_018163587.1 CVIN|KAF4918284.1 CVYL|A05656</w:t>
      </w:r>
    </w:p>
    <w:p w14:paraId="3F35BF66" w14:textId="676F49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10264: CFRU|XP_031886004.1 CGLO|KAF3806549.1 CHIG|XP_018151858.1 CVIN|KAF4920486.1 CVYL|A09320</w:t>
      </w:r>
    </w:p>
    <w:p w14:paraId="0BFC7710" w14:textId="7E200D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10265: CFRU|XP_031885986.1 CGLO|KAF3806560.1 CHIG|XP_018157601.1 CVIN|KAF4920477.1 CVYL|A09309</w:t>
      </w:r>
    </w:p>
    <w:p w14:paraId="6F704D78" w14:textId="152A80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10266: CFRU|XP_031886023.1 CGLO|KAF3806576.1 CHIG|XP_018157614.1 CVIN|KAF4920469.1 CVYL|A09292</w:t>
      </w:r>
    </w:p>
    <w:p w14:paraId="4258D853" w14:textId="7A52C2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10267: CFRU|XP_031886039.1 CGLO|KAF3806590.1 CHIG|XP_018157630.1 CVIN|KAF4920495.1 CVYL|A09278</w:t>
      </w:r>
    </w:p>
    <w:p w14:paraId="656FB8FF" w14:textId="2A8DE8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10268: CFRU|XP_031885719.1 CGLO|KAF3810036.1 CHIG|XP_018157737.1 CVIN|KAF4917937.1 CVYL|A02620</w:t>
      </w:r>
    </w:p>
    <w:p w14:paraId="0A190E78" w14:textId="56328C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10269: CFRU|XP_031885765.1 CGLO|KAF3810073.1 CHIG|XP_018157781.1 CVIN|KAF4912749.1 CVYL|A02669</w:t>
      </w:r>
    </w:p>
    <w:p w14:paraId="7E4CC06C" w14:textId="007269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10270: CFRU|XP_031885759.1 CGLO|KAF3810079.1 CHIG|XP_018157916.1 CVIN|KAF4912744.1 CVYL|A02675</w:t>
      </w:r>
    </w:p>
    <w:p w14:paraId="617EDD3A" w14:textId="229DBA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10271: CFRU|XP_031885630.1 CGLO|KAF3810144.1 CHIG|XP_018157974.1 CVIN|KAF4929151.1 CVYL|A02733</w:t>
      </w:r>
    </w:p>
    <w:p w14:paraId="5AF9ECC9" w14:textId="760775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10272: CFRU|XP_031885596.1 CGLO|KAF3810209.1 CHIG|XP_018157831.1 CVIN|KAF4929146.1 CVYL|A02805</w:t>
      </w:r>
    </w:p>
    <w:p w14:paraId="40FDB861" w14:textId="6A294F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10273: CFRU|XP_031885858.1 CGLO|KAF3810220.1 CHIG|XP_018157844.1 CVIN|KAF4929186.1 CVYL|A02817</w:t>
      </w:r>
    </w:p>
    <w:p w14:paraId="60974784" w14:textId="7A67B9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10274: CFRU|XP_031885696.1 CGLO|KAF3810233.1 CHIG|XP_018157882.1 CVIN|KAF4929147.1 CVYL|A02833</w:t>
      </w:r>
    </w:p>
    <w:p w14:paraId="269F6A79" w14:textId="62B897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10275: CFRU|XP_031885838.1 CGLO|KAF3810267.1 CHIG|XP_018157927.1 CVIN|KAF4918594.1 CVYL|A02869</w:t>
      </w:r>
    </w:p>
    <w:p w14:paraId="4CC45D6D" w14:textId="43E864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10276: CFRU|XP_031885679.1 CGLO|KAF3810271.1 CHIG|XP_018154908.1 CVIN|KAF4918583.1 CVYL|A02873</w:t>
      </w:r>
    </w:p>
    <w:p w14:paraId="244104A7" w14:textId="02EE48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10277: CFRU|XP_031875297.1 CFRU|XP_031877370.1 CGLO|KAF3801116.1 CVIN|KAF4906956.1 CVYL|A11284</w:t>
      </w:r>
    </w:p>
    <w:p w14:paraId="6D5C3D47" w14:textId="1EA16F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10278: CFRU|XP_031892869.1 CGLO|KAF3807946.1 CHIG|XP_018163098.1 CVYL|A00680 FGRM|XP_011326172.1</w:t>
      </w:r>
    </w:p>
    <w:p w14:paraId="06A7B8FE" w14:textId="76179F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10279: CFRU|XP_031892558.1 CGLO|KAF3809143.1 CVIN|KAF4922111.1 CVYL|A01328 NCRA|XP_960318.2</w:t>
      </w:r>
    </w:p>
    <w:p w14:paraId="6B70A6D6" w14:textId="4683FC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10280: CFRU|XP_031892512.1 CGLO|KAF3809099.1 CHIG|XP_018155900.1 CVIN|KAF4922131.1 CVYL|A01286</w:t>
      </w:r>
    </w:p>
    <w:p w14:paraId="5BBD5348" w14:textId="447C52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10281: CFRU|XP_031892786.1 CGLO|KAF3809046.1 CHIG|XP_018160037.1 CVIN|KAF4900566.1 CVYL|A01277</w:t>
      </w:r>
    </w:p>
    <w:p w14:paraId="0930CE98" w14:textId="2B1447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10282: CFRU|XP_031892441.1 CGLO|KAF3806366.1 CGLO|KAF3812243.1 CVIN|KAF4919897.1 CVYL|A00142</w:t>
      </w:r>
    </w:p>
    <w:p w14:paraId="3072641A" w14:textId="31C29C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10283: CFRU|XP_031885131.1 CFRU|XP_031892721.1 CGLO|KAF3807785.1 CGLO|KAF3812255.1 CVIN|KAF4921494.1</w:t>
      </w:r>
    </w:p>
    <w:p w14:paraId="2F770CD8" w14:textId="65C17F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10284: CFRU|XP_031892321.1 CGLO|KAF3812278.1 CHIG|XP_018153503.1 CVIN|KAF4919870.1 CVYL|A00105</w:t>
      </w:r>
    </w:p>
    <w:p w14:paraId="05347451" w14:textId="6CC111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10285: CFRU|XP_031892370.1 CGLO|KAF3797284.1 CHIG|XP_018157220.1 CVIN|KAF4901004.1 CVYL|A10406</w:t>
      </w:r>
    </w:p>
    <w:p w14:paraId="485F0398" w14:textId="58599A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10286: CFRU|XP_031892375.1 CGLO|KAF3797283.1 CHIG|XP_018157222.1 CVIN|KAF4901003.1 CVYL|A10408</w:t>
      </w:r>
    </w:p>
    <w:p w14:paraId="0019B298" w14:textId="2884F6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10287: CFRU|XP_031892376.1 CGLO|KAF3797281.1 CHIG|XP_018157269.1 CVIN|KAF4901008.1 CVYL|A10409</w:t>
      </w:r>
    </w:p>
    <w:p w14:paraId="74E5128F" w14:textId="19F6CE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10288: CFRU|XP_031892373.1 CHIG|XP_018157270.1 CVYL|A10410 FGRM|XP_011327766.1 MORY|QBZ65872.1</w:t>
      </w:r>
    </w:p>
    <w:p w14:paraId="1305F1A3" w14:textId="529515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10289: CFRU|XP_031892859.1 CGLO|KAF3797278.1 CHIG|XP_018154988.1 CHIG|XP_018157272.1 CVYL|A10412</w:t>
      </w:r>
    </w:p>
    <w:p w14:paraId="6613BAE0" w14:textId="73308F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10290: CFRU|XP_031892478.1 CGLO|KAF3797267.1 CHIG|XP_018157264.1 CVIN|KAF4920705.1 CVYL|A10426</w:t>
      </w:r>
    </w:p>
    <w:p w14:paraId="1DF51A37" w14:textId="42D606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10291: CFRU|XP_031892479.1 CGLO|KAF3797266.1 CHIG|XP_018157263.1 CVIN|KAF4920706.1 CVYL|A10427</w:t>
      </w:r>
    </w:p>
    <w:p w14:paraId="5EFB669A" w14:textId="47A468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10292: CFRU|XP_031892794.1 CGLO|KAF3797254.1 CHIG|XP_018157250.1 CVIN|KAF4920701.1 CVYL|A10439</w:t>
      </w:r>
    </w:p>
    <w:p w14:paraId="6D9C0BBE" w14:textId="3F26F4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10293: CFRU|XP_031892522.1 CGLO|KAF3797246.1 CHIG|XP_018157241.1 CVIN|KAF4920708.1 CVYL|A10447</w:t>
      </w:r>
    </w:p>
    <w:p w14:paraId="167B6426" w14:textId="43685D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10294: CFRU|XP_031892822.1 CGLO|KAF3797232.1 CHIG|XP_018157227.1 CVIN|KAF4917705.1 CVYL|A10465</w:t>
      </w:r>
    </w:p>
    <w:p w14:paraId="16BDBD7B" w14:textId="107390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10295: CFRU|XP_031892537.1 CGLO|KAF3797229.1 CVIN|KAF4917680.1 CVYL|A10468 FGRM|XP_011317887.1</w:t>
      </w:r>
    </w:p>
    <w:p w14:paraId="081AC997" w14:textId="3C9CB3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10296: CFRU|XP_031885018.1 CFRU|XP_031892605.1 CHIG|XP_018157110.1 CVYL|A06895 CVYL|A10539</w:t>
      </w:r>
    </w:p>
    <w:p w14:paraId="06B45849" w14:textId="2B5272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10297: CFRU|XP_031890266.1 CFRU|XP_031892335.1 CGLO|KAF3810372.1 CVIN|KAF4909112.1 CVYL|A05740</w:t>
      </w:r>
    </w:p>
    <w:p w14:paraId="4FABA55C" w14:textId="28EDD3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10298: CFRU|XP_031892339.1 CGLO|KAF3797151.1 CHIG|XP_018151810.1 CVIN|KAF4892833.1 CVYL|A10548</w:t>
      </w:r>
    </w:p>
    <w:p w14:paraId="06F3A726" w14:textId="76900F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10299: CFRU|XP_031892588.1 CGLO|KAF3797118.1 CVIN|KAF4893363.1 CVYL|A10583 FGRM|XP_011322923.1</w:t>
      </w:r>
    </w:p>
    <w:p w14:paraId="4C5FFF6C" w14:textId="09F7D0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10300: CFRU|XP_031892701.1 CGLO|KAF3797100.1 CHIG|XP_018164877.1 CVYL|A10606 MORY|QBZ60823.1</w:t>
      </w:r>
    </w:p>
    <w:p w14:paraId="19D6A8EE" w14:textId="361A9F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10301: CFRU|XP_031892467.1 CGLO|KAF3797087.1 CHIG|XP_018157070.1 CVIN|KAF4911390.1 CVYL|A10622</w:t>
      </w:r>
    </w:p>
    <w:p w14:paraId="5B1B6C01" w14:textId="22433A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10302: CFRU|XP_031892769.1 CGLO|KAF3797082.1 CHIG|XP_018157030.1 CVIN|KAF4911392.1 CVYL|A10626</w:t>
      </w:r>
    </w:p>
    <w:p w14:paraId="460B4F62" w14:textId="3F3329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10303: CFRU|XP_031892434.1 CGLO|KAF3797072.1 CGLO|KAF3809802.1 CVIN|KAF4899038.1 CVYL|A10637</w:t>
      </w:r>
    </w:p>
    <w:p w14:paraId="3AF14775" w14:textId="1950CD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10304: CFRU|XP_031892738.1 CGLO|KAF3797058.1 CHIG|XP_018157038.1 CVIN|KAF4894646.1 CVYL|A10646</w:t>
      </w:r>
    </w:p>
    <w:p w14:paraId="554F19B6" w14:textId="7FE928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10305: CFRU|XP_031882124.1 CFRU|XP_031892530.1 CGLO|KAF3804309.1 CVIN|KAF4920102.1 CVYL|A03994</w:t>
      </w:r>
    </w:p>
    <w:p w14:paraId="569A3C86" w14:textId="2E7783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10306: CFRU|XP_031892815.1 CGLO|KAF3807199.1 CHIG|XP_018152579.1 CVIN|KAF4928196.1 CVYL|A10678</w:t>
      </w:r>
    </w:p>
    <w:p w14:paraId="7610BF9C" w14:textId="6F28AE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10307: CFRU|XP_031892636.1 CGLO|KAF3807221.1 CHIG|XP_018163597.1 CVIN|KAF4928122.1 CVYL|A10710</w:t>
      </w:r>
    </w:p>
    <w:p w14:paraId="7B93C931" w14:textId="1F9895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10308: CFRU|XP_031885373.1 CGLO|KAF3799548.1 CHIG|XP_018154539.1 CVIN|KAF4931859.1 CVYL|A13408</w:t>
      </w:r>
    </w:p>
    <w:p w14:paraId="6F9A5103" w14:textId="089164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10309: CFRU|XP_031885499.1 CGLO|KAF3799518.1 CHIG|XP_018154507.1 CVIN|KAF4931762.1 CVYL|A13378</w:t>
      </w:r>
    </w:p>
    <w:p w14:paraId="0E22D5CE" w14:textId="797A2E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10310: CFRU|XP_031885374.1 CGLO|KAF3799490.1 CVIN|KAF4931881.1 CVYL|A13350 SSCL|APA07878.1</w:t>
      </w:r>
    </w:p>
    <w:p w14:paraId="69710119" w14:textId="159AD6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10311: CFRU|XP_031885452.1 CGLO|KAF3799459.1 CHIG|XP_018156648.1 CVIN|KAF4931864.1 CVYL|A13320</w:t>
      </w:r>
    </w:p>
    <w:p w14:paraId="2F43FDF1" w14:textId="51A138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10312: CFRU|XP_031885347.1 CGLO|KAF3799457.1 CHIG|XP_018154445.1 CVIN|KAF4931796.1 CVYL|A13318</w:t>
      </w:r>
    </w:p>
    <w:p w14:paraId="5E71C291" w14:textId="3258C1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10313: CFRU|XP_031885528.1 CGLO|KAF3799444.1 MGRA|XP_003848037.1 MORY|QBZ60318.1 NCRA|XP_956904.1</w:t>
      </w:r>
    </w:p>
    <w:p w14:paraId="4D422179" w14:textId="611040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10314: CFRU|XP_031885304.1 CGLO|KAF3806500.1 CHIG|XP_018157536.1 MORY|QBZ56355.1 NCRA|XP_961808.1</w:t>
      </w:r>
    </w:p>
    <w:p w14:paraId="7D0AEEE7" w14:textId="26E7B1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10315: CFRU|XP_031885470.1 CGLO|KAF3806508.1 CHIG|XP_018157545.1 CVIN|KAF4921344.1 CVYL|A09361</w:t>
      </w:r>
    </w:p>
    <w:p w14:paraId="277C0CDB" w14:textId="2B8747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10316: CFRU|XP_031885518.1 CGLO|KAF3806515.1 CHIG|XP_018157552.1 CVIN|KAF4921335.1 CVYL|A09355</w:t>
      </w:r>
    </w:p>
    <w:p w14:paraId="5D05E7A0" w14:textId="1E3B58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10317: CFRU|XP_031885443.1 CGLO|KAF3806533.1 CHIG|XP_018157571.1 CVIN|KAF4921322.1 CVYL|A09337</w:t>
      </w:r>
    </w:p>
    <w:p w14:paraId="4693DC90" w14:textId="7A8C67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10318: CFRU|XP_031875292.1 CGLO|KAF3807985.1 CHIG|XP_018151515.1 CVIN|KAF4922770.1 CVYL|A09912</w:t>
      </w:r>
    </w:p>
    <w:p w14:paraId="31814852" w14:textId="454F9B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10319: CFRU|XP_031885140.1 CGLO|KAF3807794.1 CHIG|XP_018162999.1 CVIN|KAF4921534.1 CVYL|A00806</w:t>
      </w:r>
    </w:p>
    <w:p w14:paraId="47C03A9F" w14:textId="289AF2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10320: CFRU|XP_031885291.1 CGLO|KAF3807786.1 CVIN|KAF4921499.1 CVYL|A00816 FGRM|XP_011315671.1</w:t>
      </w:r>
    </w:p>
    <w:p w14:paraId="3495AE85" w14:textId="6455CC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10321: CFRU|XP_031885134.1 CGLO|KAF3807782.1 CHIG|XP_018163010.1 CVYL|A00819 MORY|QBZ60258.1</w:t>
      </w:r>
    </w:p>
    <w:p w14:paraId="6D54E61A" w14:textId="5A4C1A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10322: CFRU|XP_031877151.1 CFRU|XP_031885128.1 CGLO|KAF3803967.1 CVIN|KAF4925142.1 CVYL|A08834</w:t>
      </w:r>
    </w:p>
    <w:p w14:paraId="6D0C5FB7" w14:textId="12D397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10323: CFRU|XP_031885107.1 CGLO|KAF3807750.1 CHIG|XP_018163020.1 CVIN|KAF4920534.1 CVYL|A00848</w:t>
      </w:r>
    </w:p>
    <w:p w14:paraId="0EC0DB75" w14:textId="160497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10324: CFRU|XP_031885083.1 CFRU|XP_031885085.1 CGLO|KAF3807734.1 CVIN|KAF4920530.1 CVYL|A07730</w:t>
      </w:r>
    </w:p>
    <w:p w14:paraId="17AFC13E" w14:textId="2712DF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10325: CFRU|XP_031885228.1 CGLO|KAF3807727.1 CHIG|XP_018162959.1 CVIN|KAF4920513.1 CVYL|A06898</w:t>
      </w:r>
    </w:p>
    <w:p w14:paraId="4C9521AB" w14:textId="091811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10326: CFRU|XP_031885096.1 CVIN|KAF4920512.1 CVYL|A06954 CVYL|A06976 CVYL|A06987</w:t>
      </w:r>
    </w:p>
    <w:p w14:paraId="1039752A" w14:textId="52A0EF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10327: CFRU|XP_031885241.1 CGLO|KAF3807709.1 CGLO|KAF3807710.1 CVIN|KAF4918868.1 CVYL|A07120</w:t>
      </w:r>
    </w:p>
    <w:p w14:paraId="07509026" w14:textId="3C28FC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10328: CFRU|XP_031885079.1 CGLO|KAF3800341.1 CHIG|XP_018162829.1 CVIN|KAF4914534.1 CVYL|A07398</w:t>
      </w:r>
    </w:p>
    <w:p w14:paraId="38B6A4A6" w14:textId="732C67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10329: CFRU|XP_031885101.1 CGLO|KAF3807663.1 CHIG|XP_018162889.1 CVIN|KAF4927765.1 CVYL|A06742</w:t>
      </w:r>
    </w:p>
    <w:p w14:paraId="51D7398A" w14:textId="1687A0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10330: CFRU|XP_031885221.1 CGLO|KAF3800331.1 CVIN|KAF4927782.1 CVYL|A06891 MORY|QBZ56182.1</w:t>
      </w:r>
    </w:p>
    <w:p w14:paraId="48C736AD" w14:textId="10B3E9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10331: CFRU|XP_031885010.1 CGLO|KAF3800295.1 CHIG|XP_018162784.1 CVIN|KAF4927598.1 CVYL|A06938</w:t>
      </w:r>
    </w:p>
    <w:p w14:paraId="1D8978FF" w14:textId="347887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10332: CFRU|XP_031885201.1 CGLO|KAF3800294.1 CHIG|XP_018162783.1 CVIN|KAF4927599.1 CVYL|A06939</w:t>
      </w:r>
    </w:p>
    <w:p w14:paraId="3DF38290" w14:textId="0801FB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10333: CFRU|XP_031884774.1 CGLO|KAF3800965.1 CHIG|XP_018153226.1 CVIN|KAF4913263.1 CVYL|A05940</w:t>
      </w:r>
    </w:p>
    <w:p w14:paraId="41E4A36E" w14:textId="257BD9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10334: CFRU|XP_031884719.1 CGLO|KAF3801020.1 CVIN|KAF4892770.1 CVYL|A05888 NCRA|XP_958212.1</w:t>
      </w:r>
    </w:p>
    <w:p w14:paraId="7B5E99FC" w14:textId="19478E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10335: CFRU|XP_031884935.1 CGLO|KAF3801029.1 CHIG|XP_018153312.1 CVIN|KAF4908689.1 CVYL|A00354</w:t>
      </w:r>
    </w:p>
    <w:p w14:paraId="77464F61" w14:textId="5A409A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10336: CFRU|XP_031884803.1 CHIG|XP_018153267.1 CHIG|XP_018157745.1 CVYL|A00308 CVYL|A01577</w:t>
      </w:r>
    </w:p>
    <w:p w14:paraId="5F603FBC" w14:textId="270293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10337: CFRU|XP_031884978.1 CGLO|KAF3812113.1 CHIG|XP_018153350.1 CVIN|KAF4918111.1 CVYL|A00285</w:t>
      </w:r>
    </w:p>
    <w:p w14:paraId="0A7A071C" w14:textId="1CB7EE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10338: CFRU|XP_031884984.1 CGLO|KAF3812115.1 CHIG|XP_018164895.1 CVIN|KAF4918113.1 CVYL|A00283</w:t>
      </w:r>
    </w:p>
    <w:p w14:paraId="066F81A9" w14:textId="0E70F7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10339: CFRU|XP_031884895.1 CGLO|KAF3812132.1 CHIG|XP_018153361.1 CVIN|KAF4910012.1 CVYL|A00267</w:t>
      </w:r>
    </w:p>
    <w:p w14:paraId="7ECDE49E" w14:textId="067D68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10340: CFRU|XP_031884854.1 CHIG|XP_018153364.1 CVIN|KAF4910006.1 CVYL|A00265 FGRM|XP_011328811.1</w:t>
      </w:r>
    </w:p>
    <w:p w14:paraId="3BC87264" w14:textId="14ED64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10341: CFRU|XP_031884730.1 CGLO|KAF3812144.1 CVIN|KAF4918729.1 CVYL|A00252 SSCL|APA14117.1</w:t>
      </w:r>
    </w:p>
    <w:p w14:paraId="13D93CE0" w14:textId="0AFE2D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10342: CFRU|XP_031884817.1 CGLO|KAF3812153.1 CHIG|XP_018153381.1 CVIN|KAF4918752.1 CVYL|A00240</w:t>
      </w:r>
    </w:p>
    <w:p w14:paraId="100108FD" w14:textId="1DF6E2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10343: CFRU|XP_031879975.1 CFRU|XP_031884815.1 CGLO|KAF3812155.1 CVIN|KAF4918760.1 CVYL|A00238</w:t>
      </w:r>
    </w:p>
    <w:p w14:paraId="12C27A73" w14:textId="4D4D00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10344: CFRU|XP_031884848.1 CGLO|KAF3812166.1 CHIG|XP_018153390.1 CVIN|KAF4918735.1 CVYL|A00225</w:t>
      </w:r>
    </w:p>
    <w:p w14:paraId="49E04B85" w14:textId="7A9539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10345: CFRU|XP_031884919.1 CGLO|KAF3812182.1 CGLO|KAF3812183.1 CVIN|KAF4920957.1 CVYL|A00205</w:t>
      </w:r>
    </w:p>
    <w:p w14:paraId="3CBDFA91" w14:textId="1CB1C8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10346: CFRU|XP_031884997.1 CGLO|KAF3812196.1 CHIG|XP_018151255.1 CVIN|KAF4920946.1 CVYL|A00189</w:t>
      </w:r>
    </w:p>
    <w:p w14:paraId="5F4270EE" w14:textId="596720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10347: CFRU|XP_031884911.1 CGLO|KAF3812199.1 CHIG|XP_018153425.1 CVIN|KAF4920953.1 CVYL|A00186</w:t>
      </w:r>
    </w:p>
    <w:p w14:paraId="12F335A7" w14:textId="148CBF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10348: CFRU|XP_031884740.1 CGLO|KAF3812207.1 CHIG|XP_018153435.1 CVIN|KAF4920963.1 CVYL|A00177</w:t>
      </w:r>
    </w:p>
    <w:p w14:paraId="175DFD52" w14:textId="376147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10349: CFRU|XP_031884758.1 CGLO|KAF3812235.1 CHIG|XP_018153473.1 CVIN|KAF4919921.1 CVYL|A00151</w:t>
      </w:r>
    </w:p>
    <w:p w14:paraId="0BCBE85E" w14:textId="6B4B4A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10350: CFRU|XP_031884563.1 CGLO|KAF3799060.1 CHIG|XP_018158195.1 CVIN|KAF4918270.1 CVYL|A11467</w:t>
      </w:r>
    </w:p>
    <w:p w14:paraId="289E0CC1" w14:textId="135C19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10351: CFRU|XP_031884689.1 CGLO|KAF3799054.1 CHIG|XP_018158201.1 CVIN|KAF4918253.1 CVYL|A11475</w:t>
      </w:r>
    </w:p>
    <w:p w14:paraId="525C2134" w14:textId="19C64B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10352: CFRU|XP_031884692.1 CGLO|KAF3799053.1 CHIG|XP_018158202.1 CVYL|A11476 FGRM|XP_011327287.1</w:t>
      </w:r>
    </w:p>
    <w:p w14:paraId="3372A09B" w14:textId="1F51DB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10353: CFRU|XP_031884643.1 CGLO|KAF3799784.1 CHIG|XP_018158214.1 CVYL|A11310 MORY|QBZ61946.1</w:t>
      </w:r>
    </w:p>
    <w:p w14:paraId="4F88368B" w14:textId="398B4C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10354: CFRU|XP_031880011.1 CFRU|XP_031884423.1 CGLO|KAF3798982.1 CVIN|KAF4923454.1 CVYL|A07901</w:t>
      </w:r>
    </w:p>
    <w:p w14:paraId="37A16357" w14:textId="49AD4D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10355: CFRU|XP_031884457.1 CGLO|KAF3799765.1 CHIG|XP_018150972.1 CVIN|KAF4918957.1 CVYL|A11330</w:t>
      </w:r>
    </w:p>
    <w:p w14:paraId="456CC936" w14:textId="6F2EDD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10356: CFRU|XP_031884448.1 CGLO|KAF3799759.1 CHIG|XP_018158244.1 CVIN|KAF4918944.1 CVYL|A11334</w:t>
      </w:r>
    </w:p>
    <w:p w14:paraId="796FF6D4" w14:textId="20E495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10357: CFRU|XP_031884433.1 CGLO|KAF3799754.1 CVIN|KAF4918969.1 CVYL|A11342 MGRA|XP_003856767.1</w:t>
      </w:r>
    </w:p>
    <w:p w14:paraId="575D1787" w14:textId="4BBD79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10358: CFRU|XP_031884485.1 CGLO|KAF3799732.1 CHIG|XP_018154496.1 CVIN|KAF4899562.1 CVYL|A11360</w:t>
      </w:r>
    </w:p>
    <w:p w14:paraId="295C8144" w14:textId="554726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10359: CFRU|XP_031884407.1 CGLO|KAF3799722.1 CHIG|XP_018158254.1 CVIN|KAF4919974.1 CVYL|A05881</w:t>
      </w:r>
    </w:p>
    <w:p w14:paraId="5CD7E4C5" w14:textId="06552D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10360: CFRU|XP_031884616.1 CGLO|KAF3799718.1 CHIG|XP_018158259.1 CVIN|KAF4919980.1 CVYL|A05878</w:t>
      </w:r>
    </w:p>
    <w:p w14:paraId="617035F4" w14:textId="6BCB2F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10361: CFRU|XP_031884578.1 CGLO|KAF3799703.1 CVIN|KAF4919982.1 CVYL|A05864 FGRM|XP_011320553.1</w:t>
      </w:r>
    </w:p>
    <w:p w14:paraId="28D2AA0F" w14:textId="04E782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10362: CFRU|XP_031884525.1 CGLO|KAF3796959.1 CHIG|XP_018161257.1 CVIN|KAF4903967.1 CVYL|A05821</w:t>
      </w:r>
    </w:p>
    <w:p w14:paraId="34D2C1D0" w14:textId="1D258A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10363: CFRU|XP_031884370.1 CGLO|KAF3796964.1 CHIG|XP_018155207.1 CVIN|KAF4903957.1 CVYL|A05816</w:t>
      </w:r>
    </w:p>
    <w:p w14:paraId="14622387" w14:textId="44F6F3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10364: CFRU|XP_031884469.1 CGLO|KAF3796976.1 CVIN|KAF4913298.1 CVYL|A05805 MORY|QBZ58262.1</w:t>
      </w:r>
    </w:p>
    <w:p w14:paraId="13F9B927" w14:textId="64A319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10365: CFRU|XP_031884653.1 CHIG|XP_018158334.1 CVIN|KAF4913286.1 CVYL|A05801 MGRA|XP_003849350.1</w:t>
      </w:r>
    </w:p>
    <w:p w14:paraId="6E40CF1A" w14:textId="613F72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10366: CFRU|XP_031884648.1 CGLO|KAF3810311.1 CHIG|XP_018158329.1 CVIN|KAF4913294.1 CVYL|A05793</w:t>
      </w:r>
    </w:p>
    <w:p w14:paraId="475612A7" w14:textId="526FB2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10367: CFRU|XP_031884464.1 CGLO|KAF3810327.1 CHIG|XP_018158348.1 CVYL|A05774 FGRM|XP_011324313.1</w:t>
      </w:r>
    </w:p>
    <w:p w14:paraId="4C167466" w14:textId="38C15E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10368: CFRU|XP_031881357.1 CFRU|XP_031884220.1 CGLO|KAF3811045.1 CVIN|KAF4918169.1 CVYL|A09749</w:t>
      </w:r>
    </w:p>
    <w:p w14:paraId="147C3DD5" w14:textId="6025A3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10369: CFRU|XP_031884362.1 CGLO|KAF3811037.1 CHIG|XP_018153012.1 CVIN|KAF4918161.1 CVYL|A09753</w:t>
      </w:r>
    </w:p>
    <w:p w14:paraId="7D5CC082" w14:textId="5AC5DD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10370: CFRU|XP_031884193.1 CGLO|KAF3811026.1 CVIN|KAF4918156.1 CVYL|A09758 NCRA|XP_958779.1</w:t>
      </w:r>
    </w:p>
    <w:p w14:paraId="6A523AE7" w14:textId="3D4DF3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10371: CFRU|XP_031884157.1 CGLO|KAF3811032.1 CVIN|KAF4926891.1 CVYL|A09763 MORY|QBZ66225.1</w:t>
      </w:r>
    </w:p>
    <w:p w14:paraId="6FAA9D89" w14:textId="4CB327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10372: CFRU|XP_031884113.1 CGLO|KAF3811011.1 CHIG|XP_018153028.1 CVIN|KAF4926896.1 CVYL|A09776</w:t>
      </w:r>
    </w:p>
    <w:p w14:paraId="7F6A8701" w14:textId="11A482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10373: CFRU|XP_031884137.1 CGLO|KAF3800016.1 CHIG|XP_018153020.1 CVIN|KAF4926902.1 CVYL|A09789</w:t>
      </w:r>
    </w:p>
    <w:p w14:paraId="34CA237B" w14:textId="3FFA1E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10374: CFRU|XP_031884156.1 CFRU|XP_031884306.1 CHIG|XP_018153545.1 CHIG|XP_018156548.1 NCRA|XP_011393996.1</w:t>
      </w:r>
    </w:p>
    <w:p w14:paraId="49BFF1BC" w14:textId="7C23D4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10375: CFRU|XP_031884310.1 CGLO|KAF3800009.1 CHIG|XP_018153047.1 CVIN|KAF4926864.1 CVYL|A10224</w:t>
      </w:r>
    </w:p>
    <w:p w14:paraId="63A9A125" w14:textId="18F7D5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10376: CFRU|XP_031884296.1 CGLO|KAF3799968.1 CVIN|KAF4926883.1 CVYL|A10185 MLAR|XP_007414589.1</w:t>
      </w:r>
    </w:p>
    <w:p w14:paraId="7D97FF33" w14:textId="59C238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10377: CFRU|XP_031884313.1 CGLO|KAF3799934.1 CHIG|XP_018153069.1 CVIN|KAF4906995.1 CVYL|A14182</w:t>
      </w:r>
    </w:p>
    <w:p w14:paraId="4B2643E8" w14:textId="25F9E6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10378: CFRU|XP_031884149.1 CGLO|KAF3799927.1 CHIG|XP_018153056.1 CVIN|KAF4907004.1 CVYL|A14175</w:t>
      </w:r>
    </w:p>
    <w:p w14:paraId="16080934" w14:textId="0E396A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10379: CFRU|XP_031884261.1 CGLO|KAF3803766.1 CHIG|XP_018153149.1 CVIN|KAF4917895.1 CVYL|A14146</w:t>
      </w:r>
    </w:p>
    <w:p w14:paraId="4D55D546" w14:textId="425AE7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10380: CFRU|XP_031884176.1 CGLO|KAF3803759.1 CHIG|XP_018153151.1 CVIN|KAF4886954.1 CVYL|A14139</w:t>
      </w:r>
    </w:p>
    <w:p w14:paraId="70E3BFE9" w14:textId="6A5400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10381: CFRU|XP_031884332.1 CHIG|XP_018162357.1 CVIN|KAF4908636.1 CVYL|A12064 MORY|QBZ62947.1</w:t>
      </w:r>
    </w:p>
    <w:p w14:paraId="6C46338B" w14:textId="77AC9F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10382: CFRU|XP_031883773.1 CGLO|KAF3805126.1 CHIG|XP_018163390.1 CVIN|KAF4927484.1 CVYL|A06430</w:t>
      </w:r>
    </w:p>
    <w:p w14:paraId="5C345CE5" w14:textId="344019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10383: CFRU|XP_031883931.1 CFRU|XP_031883932.1 CGLO|KAF3805113.1 CVIN|KAF4927451.1 CVYL|A06445</w:t>
      </w:r>
    </w:p>
    <w:p w14:paraId="5FDCB1B4" w14:textId="16F23B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10384: CFRU|XP_031884034.1 CGLO|KAF3805106.1 CHIG|XP_018163410.1 CVIN|KAF4927395.1 CVYL|A06452</w:t>
      </w:r>
    </w:p>
    <w:p w14:paraId="309A318A" w14:textId="0561FA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10385: CFRU|XP_031884056.1 CGLO|KAF3805088.1 CHIG|XP_018163425.1 CVIN|KAF4927440.1 CVYL|A06470</w:t>
      </w:r>
    </w:p>
    <w:p w14:paraId="266B4B3C" w14:textId="454574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10386: CFRU|XP_031883891.1 CGLO|KAF3805085.1 CHIG|XP_018163428.1 CVIN|KAF4927439.1 CVYL|A06474</w:t>
      </w:r>
    </w:p>
    <w:p w14:paraId="7D31F6F0" w14:textId="04BEEB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10387: CFRU|XP_031884017.1 CGLO|KAF3805058.1 CHIG|XP_018163458.1 CVIN|KAF4902235.1 CVYL|A06501</w:t>
      </w:r>
    </w:p>
    <w:p w14:paraId="00DB5399" w14:textId="3FD71D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10388: CFRU|XP_031883911.1 CGLO|KAF3805056.1 CHIG|XP_018163460.1 CVIN|KAF4902229.1 CVYL|A06503</w:t>
      </w:r>
    </w:p>
    <w:p w14:paraId="7922B22D" w14:textId="064FB6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10389: CFRU|XP_031876824.1 CFRU|XP_031884013.1 CGLO|KAF3805021.1 CVYL|A06530 FGRM|XP_011319552.1</w:t>
      </w:r>
    </w:p>
    <w:p w14:paraId="431A5EE3" w14:textId="351CEF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10390: CFRU|XP_031884007.1 CGLO|KAF3805019.1 CHIG|XP_018163499.1 CVIN|KAF4927096.1 CVYL|A06532</w:t>
      </w:r>
    </w:p>
    <w:p w14:paraId="65B6F71D" w14:textId="1E8479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10391: CFRU|XP_031883977.1 CGLO|KAF3805011.1 CHIG|XP_018163516.1 CVIN|KAF4927135.1 CVYL|A06538</w:t>
      </w:r>
    </w:p>
    <w:p w14:paraId="37330CC5" w14:textId="2EFFF6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10392: CFRU|XP_031883898.1 CGLO|KAF3805004.1 CVIN|KAF4927084.1 CVYL|A06544 MORY|QBZ58997.1</w:t>
      </w:r>
    </w:p>
    <w:p w14:paraId="3C7DB75C" w14:textId="38DA6C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10393: CFRU|XP_031884043.1 CHIG|XP_018163535.1 CVIN|KAF4927101.1 CVYL|A06571 NCRA|XP_957470.2</w:t>
      </w:r>
    </w:p>
    <w:p w14:paraId="3DF01D70" w14:textId="1A9A29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10394: CFRU|XP_031883887.1 CGLO|KAF3797457.1 CHIG|XP_018163544.1 CVIN|KAF4905673.1 CVYL|A09894</w:t>
      </w:r>
    </w:p>
    <w:p w14:paraId="3FA6236F" w14:textId="0C6BCC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10395: CFRU|XP_031883922.1 CGLO|KAF3797447.1 CHIG|XP_018153976.1 CVIN|KAF4920665.1 CVYL|A09881</w:t>
      </w:r>
    </w:p>
    <w:p w14:paraId="63AA39AE" w14:textId="22F726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10396: CFRU|XP_031883818.1 CGLO|KAF3805688.1 CHIG|XP_018157194.1 CVIN|KAF4920654.1 CVYL|A09861</w:t>
      </w:r>
    </w:p>
    <w:p w14:paraId="1473B8AE" w14:textId="6C93E6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10397: CFRU|XP_031883736.1 CGLO|KAF3811952.1 CVIN|KAF4905819.1 CVYL|A06112 NCRA|XP_958116.3</w:t>
      </w:r>
    </w:p>
    <w:p w14:paraId="3680B757" w14:textId="1344EB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10398: CFRU|XP_031883625.1 CGLO|KAF3800192.1 CHIG|XP_018161809.1 CVIN|KAF4897000.1 CVYL|A06096</w:t>
      </w:r>
    </w:p>
    <w:p w14:paraId="03064D11" w14:textId="507405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10399: CFRU|XP_031883603.1 CGLO|KAF3800204.1 CHIG|XP_018155115.1 CVIN|KAF4920428.1 CVYL|A06083</w:t>
      </w:r>
    </w:p>
    <w:p w14:paraId="23C72B17" w14:textId="1F2B77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10400: CFRU|XP_031883698.1 CHIG|XP_018156187.1 CVIN|KAF4920407.1 CVYL|A06077 FGRM|XP_011322149.1</w:t>
      </w:r>
    </w:p>
    <w:p w14:paraId="2ACCE7C0" w14:textId="35EB9A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10401: CFRU|XP_031883674.1 CGLO|KAF3800228.1 CHIG|XP_018155072.1 CVIN|KAF4921796.1 CVYL|A12403</w:t>
      </w:r>
    </w:p>
    <w:p w14:paraId="11E38BCA" w14:textId="21C78A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10402: CFRU|XP_031881020.1 CFRU|XP_031883655.1 CGLO|KAF3800439.1 CHIG|XP_018155138.1 CVYL|A04907</w:t>
      </w:r>
    </w:p>
    <w:p w14:paraId="61769275" w14:textId="4B324C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10403: CFRU|XP_031883647.1 CGLO|KAF3800252.1 CHIG|XP_018155057.1 CVIN|KAF4921769.1 CVYL|A12393</w:t>
      </w:r>
    </w:p>
    <w:p w14:paraId="1CDD76AF" w14:textId="4AB668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10404: CFRU|XP_031883480.1 CGLO|KAF3800254.1 CHIG|XP_018151778.1 CVIN|KAF4921764.1 CVYL|A12385</w:t>
      </w:r>
    </w:p>
    <w:p w14:paraId="771EEBCA" w14:textId="1D046F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10405: CFRU|XP_031883494.1 CHIG|XP_018155042.1 CVIN|KAF4921758.1 CVYL|A02017 FGRM|XP_011322312.1</w:t>
      </w:r>
    </w:p>
    <w:p w14:paraId="7848AAE0" w14:textId="73FC7A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10406: CFRU|XP_031883499.1 CGLO|KAF3810810.1 CHIG|XP_018155040.1 CVIN|KAF4921762.1 CVYL|A02016</w:t>
      </w:r>
    </w:p>
    <w:p w14:paraId="16D05561" w14:textId="087840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10407: CFRU|XP_031883523.1 CFRU|XP_031883622.1 CGLO|KAF3810826.1 CVIN|KAF4904631.1 CVYL|A01998</w:t>
      </w:r>
    </w:p>
    <w:p w14:paraId="51682368" w14:textId="512C39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10408: CFRU|XP_031883618.1 CGLO|KAF3810828.1 CVIN|KAF4911099.1 CVYL|A01997 FGRM|XP_011323250.1</w:t>
      </w:r>
    </w:p>
    <w:p w14:paraId="23233D53" w14:textId="503E6C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10409: CFRU|XP_031883521.1 CGLO|KAF3810833.1 CHIG|XP_018155026.1 CVIN|KAF4911096.1 CVYL|A01992</w:t>
      </w:r>
    </w:p>
    <w:p w14:paraId="19F46C40" w14:textId="25DB20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10410: CFRU|XP_031883706.1 CGLO|KAF3810861.1 CHIG|XP_018154131.1 CVIN|KAF4889452.1 CVYL|A02285</w:t>
      </w:r>
    </w:p>
    <w:p w14:paraId="50E99795" w14:textId="5777A1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10411: CFRU|XP_031883388.1 CGLO|KAF3800512.1 CHIG|XP_018152286.1 CVIN|KAF4919229.1 CVYL|A13202</w:t>
      </w:r>
    </w:p>
    <w:p w14:paraId="2C692225" w14:textId="6433E2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10412: CFRU|XP_031883344.1 CGLO|KAF3800561.1 CHIG|XP_018152118.1 CVIN|KAF4923785.1 CVYL|A13155</w:t>
      </w:r>
    </w:p>
    <w:p w14:paraId="584FB850" w14:textId="53D658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10413: CFRU|XP_031883431.1 CGLO|KAF3801769.1 CHIG|XP_018159257.1 CVIN|KAF4922925.1 CVYL|A12938</w:t>
      </w:r>
    </w:p>
    <w:p w14:paraId="055EAADC" w14:textId="0D1D82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10414: CFRU|XP_031883429.1 CGLO|KAF3801767.1 CHIG|XP_018159261.1 CVIN|KAF4922921.1 CVYL|A12940</w:t>
      </w:r>
    </w:p>
    <w:p w14:paraId="1BCD6C93" w14:textId="1F15DF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10415: CFRU|XP_031883314.1 CGLO|KAF3801750.1 CHIG|XP_018159276.1 CVIN|KAF4922935.1 CVYL|A12955</w:t>
      </w:r>
    </w:p>
    <w:p w14:paraId="32CB1526" w14:textId="14A6F5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10416: CFRU|XP_031883147.1 CGLO|KAF3802374.1 CHIG|XP_018151626.1 CVIN|KAF4919632.1 CVYL|A00429</w:t>
      </w:r>
    </w:p>
    <w:p w14:paraId="33F7332A" w14:textId="3FE765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10417: CFRU|XP_031882987.1 CGLO|KAF3800766.1 CHIG|XP_018164225.1 CVIN|KAF4919660.1 CVYL|A00438</w:t>
      </w:r>
    </w:p>
    <w:p w14:paraId="2D729C5D" w14:textId="5A8603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10418: CFRU|XP_031883136.1 CGLO|KAF3797968.1 CGLO|KAF3800759.1 CVIN|KAF4919663.1 CVYL|A00445</w:t>
      </w:r>
    </w:p>
    <w:p w14:paraId="20E567EA" w14:textId="527D20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10419: CFRU|XP_031883011.1 CGLO|KAF3800743.1 CHIG|XP_018151771.1 CVIN|KAF4919648.1 CVYL|A00461</w:t>
      </w:r>
    </w:p>
    <w:p w14:paraId="1BD04477" w14:textId="535D3C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10420: CFRU|XP_031883007.1 CGLO|KAF3800739.1 CHIG|XP_018163289.1 CVIN|KAF4919644.1 CVYL|A00465</w:t>
      </w:r>
    </w:p>
    <w:p w14:paraId="1FDF5582" w14:textId="200D99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10421: CFRU|XP_031883008.1 CGLO|KAF3800738.1 CHIG|XP_018163288.1 CVIN|KAF4919653.1 CVYL|A00466</w:t>
      </w:r>
    </w:p>
    <w:p w14:paraId="55E0329E" w14:textId="227316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10422: CFRU|XP_031883152.1 CGLO|KAF3800731.1 CHIG|XP_018163693.1 CVIN|KAF4919622.1 CVYL|A00473</w:t>
      </w:r>
    </w:p>
    <w:p w14:paraId="1502C1CD" w14:textId="63C917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10423: CFRU|XP_031883185.1 CGLO|KAF3800717.1 CHIG|XP_018163271.1 CVIN|KAF4919635.1 CVYL|A00487</w:t>
      </w:r>
    </w:p>
    <w:p w14:paraId="25D18641" w14:textId="03A423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10424: CFRU|XP_031883084.1 CGLO|KAF3800707.1 CHIG|XP_018163261.1 CVIN|KAF4919747.1 FGRM|XP_011328688.1</w:t>
      </w:r>
    </w:p>
    <w:p w14:paraId="7218289A" w14:textId="14DB29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10425: CFRU|XP_031883198.1 CGLO|KAF3808158.1 CHIG|XP_018163251.1 CVIN|KAF4924308.1 CVYL|A00509</w:t>
      </w:r>
    </w:p>
    <w:p w14:paraId="23DA969B" w14:textId="7F7A6F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10426: CFRU|XP_031882980.1 CGLO|KAF3808168.1 CHIG|XP_018163244.1 CVIN|KAF4924272.1 CVYL|A00520</w:t>
      </w:r>
    </w:p>
    <w:p w14:paraId="13D07920" w14:textId="30324D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10427: CFRU|XP_031883027.1 CGLO|KAF3808187.1 CHIG|XP_018163216.1 CVIN|KAF4924324.1 CVYL|A00539</w:t>
      </w:r>
    </w:p>
    <w:p w14:paraId="3FC378AC" w14:textId="7400CA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10428: CFRU|XP_031883169.1 CGLO|KAF3808191.1 CVIN|KAF4924330.1 CVYL|A00542 NCRA|XP_011393410.1</w:t>
      </w:r>
    </w:p>
    <w:p w14:paraId="48F9333A" w14:textId="17296C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10429: CFRU|XP_031883172.1 CGLO|KAF3808194.1 CHIG|XP_018153978.1 CVIN|KAF4924325.1 CVYL|A00545</w:t>
      </w:r>
    </w:p>
    <w:p w14:paraId="1B2F229F" w14:textId="7CCBC5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10430: CFRU|XP_031883122.1 CGLO|KAF3808206.1 CHIG|XP_018163198.1 CVIN|KAF4924284.1 CVYL|A00555</w:t>
      </w:r>
    </w:p>
    <w:p w14:paraId="7A4FEC79" w14:textId="75FB25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10431: CFRU|XP_031883076.1 CHIG|XP_018163191.1 CVIN|KAF4914266.1 CVYL|A00564 FGRM|XP_011322526.1</w:t>
      </w:r>
    </w:p>
    <w:p w14:paraId="672FDF6E" w14:textId="4953DA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10432: CFRU|XP_031883108.1 CGLO|KAF3808258.1 CHIG|XP_018163315.1 CVIN|KAF4900288.1 CVYL|A00594</w:t>
      </w:r>
    </w:p>
    <w:p w14:paraId="329B7A5E" w14:textId="701436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10433: CFRU|XP_031883228.1 CGLO|KAF3808289.1 CHIG|XP_018159447.1 CVIN|KAF4924085.1 CVYL|A00627</w:t>
      </w:r>
    </w:p>
    <w:p w14:paraId="11B24836" w14:textId="4C09F7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10434: CFRU|XP_031883040.1 CGLO|KAF3808299.1 CVIN|KAF4924053.1 CVYL|A00638 SSCL|APA15442.1</w:t>
      </w:r>
    </w:p>
    <w:p w14:paraId="7F88EDD8" w14:textId="3FFBD4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10435: CFRU|XP_031878308.1 CFRU|XP_031882954.1 CGLO|KAF3798105.1 CGLO|KAF3808312.1 MGRA|XP_003853917.1</w:t>
      </w:r>
    </w:p>
    <w:p w14:paraId="43197A72" w14:textId="3432CC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10436: CFRU|XP_031883097.1 CGLO|KAF3808319.1 CVIN|KAF4924067.1 CVYL|A00650 MGRA|XP_003849698.1</w:t>
      </w:r>
    </w:p>
    <w:p w14:paraId="437B2E5F" w14:textId="4E1AF9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10437: CFRU|XP_031882971.1 CGLO|KAF3807950.1 CVIN|KAF4924063.1 CVYL|A00676 FGRM|XP_011319434.1</w:t>
      </w:r>
    </w:p>
    <w:p w14:paraId="67AECCE0" w14:textId="43FA79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10438: CFRU|XP_031882808.1 CGLO|KAF3806643.1 CHIG|XP_018164934.1 CVIN|KAF4918936.1 CVYL|A12356</w:t>
      </w:r>
    </w:p>
    <w:p w14:paraId="37F68976" w14:textId="538940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10439: CFRU|XP_031882857.1 CGLO|KAF3806654.1 CHIG|XP_018164215.1 CVIN|KAF4918909.1 CVYL|A14196</w:t>
      </w:r>
    </w:p>
    <w:p w14:paraId="080456C7" w14:textId="60EDC3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10440: CFRU|XP_031882753.1 CGLO|KAF3806666.1 CHIG|XP_018164201.1 CVIN|KAF4923688.1 CVYL|A14208</w:t>
      </w:r>
    </w:p>
    <w:p w14:paraId="2981BAC7" w14:textId="6C0870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10441: CFRU|XP_031882891.1 CGLO|KAF3806678.1 CHIG|XP_018164175.1 CVIN|KAF4923719.1 CVYL|A14221</w:t>
      </w:r>
    </w:p>
    <w:p w14:paraId="70E73DC1" w14:textId="5B0DE9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10442: CFRU|XP_031882907.1 CGLO|KAF3812077.1 CHIG|XP_018164086.1 CVIN|KAF4923678.1 CVYL|A14255</w:t>
      </w:r>
    </w:p>
    <w:p w14:paraId="723910AB" w14:textId="76D7A3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10443: CFRU|XP_031882832.1 CGLO|KAF3803345.1 CHIG|XP_018153887.1 CVIN|KAF4915978.1 CVYL|A14270</w:t>
      </w:r>
    </w:p>
    <w:p w14:paraId="12415E32" w14:textId="3FF165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10444: CFRU|XP_031882736.1 CGLO|KAF3803413.1 CHIG|XP_018163921.1 CVIN|KAF4918441.1 CVYL|A14342</w:t>
      </w:r>
    </w:p>
    <w:p w14:paraId="70C75131" w14:textId="2CA8A0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10445: CFRU|XP_031891686.1 CGLO|KAF3805654.1 CHIG|XP_018158953.1 CVIN|KAF4925719.1 CVYL|A07545</w:t>
      </w:r>
    </w:p>
    <w:p w14:paraId="2982CB60" w14:textId="5A086E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10446: CFRU|XP_031891691.1 CGLO|KAF3805651.1 CHIG|XP_018164678.1 CVIN|KAF4925716.1 CVYL|A07547</w:t>
      </w:r>
    </w:p>
    <w:p w14:paraId="19C0DE0C" w14:textId="085AA5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10447: CFRU|XP_031891707.1 CGLO|KAF3805635.1 CHIG|XP_018164691.1 CVIN|KAF4925726.1 CVYL|A07565</w:t>
      </w:r>
    </w:p>
    <w:p w14:paraId="1713205E" w14:textId="10E5EC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10448: CFRU|XP_031892275.1 CGLO|KAF3805629.1 CVYL|A07571 FGRM|XP_011317640.1 FGRM|XP_011319414.1</w:t>
      </w:r>
    </w:p>
    <w:p w14:paraId="53CD7DDB" w14:textId="735E08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10449: CFRU|XP_031891957.1 CGLO|KAF3805587.1 CHIG|XP_018159929.1 CVIN|KAF4900699.1 CVYL|A07614</w:t>
      </w:r>
    </w:p>
    <w:p w14:paraId="0D620DE2" w14:textId="3C938F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10450: CFRU|XP_031892032.1 CGLO|KAF3801435.1 CHIG|XP_018151317.1 CVIN|KAF4922343.1 CVYL|A07647</w:t>
      </w:r>
    </w:p>
    <w:p w14:paraId="05BB49FB" w14:textId="458454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10451: CFRU|XP_031890178.1 CFRU|XP_031891701.1 CGLO|KAF3810397.1 CHIG|XP_018158034.1 CVIN|KAF4908460.1</w:t>
      </w:r>
    </w:p>
    <w:p w14:paraId="7D11E278" w14:textId="28B53D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10452: CFRU|XP_031891702.1 CGLO|KAF3801432.1 CHIG|XP_018158035.1 CVIN|KAF4922368.1 CVYL|A07651</w:t>
      </w:r>
    </w:p>
    <w:p w14:paraId="322A0FF4" w14:textId="216D9E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10453: CFRU|XP_031891995.1 CGLO|KAF3801421.1 CHIG|XP_018164747.1 CVIN|KAF4922333.1 CVYL|A07663</w:t>
      </w:r>
    </w:p>
    <w:p w14:paraId="12B2CEF2" w14:textId="186473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10454: CFRU|XP_031892176.1 CGLO|KAF3801326.1 CVIN|KAF4910759.1 CVYL|A07761 CVYL|A08517</w:t>
      </w:r>
    </w:p>
    <w:p w14:paraId="70B9E271" w14:textId="296E10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10455: CFRU|XP_031892183.1 CGLO|KAF3801314.1 CHIG|XP_018164829.1 CVIN|KAF4921570.1 CVYL|A07771</w:t>
      </w:r>
    </w:p>
    <w:p w14:paraId="263102A9" w14:textId="479CC3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10456: CFRU|XP_031892286.1 CGLO|KAF3801276.1 CHIG|XP_018164859.1 CVIN|KAF4921558.1 CVYL|A07811</w:t>
      </w:r>
    </w:p>
    <w:p w14:paraId="413FDFBE" w14:textId="4C3888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10457: CFRU|XP_031892261.1 CGLO|KAF3801262.1 CHIG|XP_018164798.1 CVIN|KAF4921925.1 CVYL|A07828</w:t>
      </w:r>
    </w:p>
    <w:p w14:paraId="4A774767" w14:textId="5DB320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10458: CFRU|XP_031892267.1 CGLO|KAF3801256.1 CHIG|XP_018153377.1 CVIN|KAF4921931.1 CVYL|A07834</w:t>
      </w:r>
    </w:p>
    <w:p w14:paraId="5CFB09EA" w14:textId="20B25A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10459: CFRU|XP_031891969.1 CGLO|KAF3801252.1 CHIG|XP_018153372.1 CVIN|KAF4921937.1 CVYL|A07839</w:t>
      </w:r>
    </w:p>
    <w:p w14:paraId="25B84B7F" w14:textId="36A39F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10460: CFRU|XP_031891960.1 CGLO|KAF3801243.1 CHIG|XP_018164881.1 CVIN|KAF4921961.1 CVYL|A06604</w:t>
      </w:r>
    </w:p>
    <w:p w14:paraId="2A3519C9" w14:textId="76A24D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10461: CFRU|XP_031892234.1 CGLO|KAF3809695.1 CHIG|XP_018164872.1 CVIN|KAF4921944.1 CVYL|A06616</w:t>
      </w:r>
    </w:p>
    <w:p w14:paraId="522AF4E8" w14:textId="3AC11B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10462: CFRU|XP_031891930.1 CGLO|KAF3809713.1 CVIN|KAF4921912.1 CVYL|A06636 FGRM|XP_011319248.1</w:t>
      </w:r>
    </w:p>
    <w:p w14:paraId="55024DA9" w14:textId="15C106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10463: CFRU|XP_031891913.1 CGLO|KAF3809730.1 CHIG|XP_018164908.1 CVIN|KAF4921921.1 CVYL|A06652</w:t>
      </w:r>
    </w:p>
    <w:p w14:paraId="546A1D04" w14:textId="015AAC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10464: CFRU|XP_031892272.1 CGLO|KAF3809763.1 CHIG|XP_018157423.1 CVIN|KAF4896761.1 CVYL|A06684</w:t>
      </w:r>
    </w:p>
    <w:p w14:paraId="05E80D61" w14:textId="63A9F7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10465: CFRU|XP_031891804.1 CGLO|KAF3809765.1 CHIG|XP_018164988.1 CVIN|KAF4915200.1 CVYL|A06685</w:t>
      </w:r>
    </w:p>
    <w:p w14:paraId="3255FD6F" w14:textId="7E3B58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10466: CFRU|XP_031891807.1 CGLO|KAF3809767.1 CHIG|XP_018164986.1 CVIN|KAF4915195.1 CVYL|A06688</w:t>
      </w:r>
    </w:p>
    <w:p w14:paraId="27E851D5" w14:textId="1F0D4D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10467: CFRU|XP_031891832.1 CGLO|KAF3809778.1 CHIG|XP_018164968.1 CVIN|KAF4915179.1 CVYL|A06699</w:t>
      </w:r>
    </w:p>
    <w:p w14:paraId="16982F4C" w14:textId="66A429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10468: CFRU|XP_031891809.1 CGLO|KAF3809780.1 CHIG|XP_018164967.1 CVIN|KAF4915180.1 CVYL|A06701</w:t>
      </w:r>
    </w:p>
    <w:p w14:paraId="675B450F" w14:textId="594B9B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10469: CFRU|XP_031891916.1 CGLO|KAF3809809.1 CHIG|XP_018164947.1 CVIN|KAF4919323.1 CVYL|A06728</w:t>
      </w:r>
    </w:p>
    <w:p w14:paraId="3375311C" w14:textId="6B1ACA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10470: CFRU|XP_031891792.1 CGLO|KAF3800050.1 CHIG|XP_018164993.1 CVIN|KAF4919325.1 CVYL|A06747</w:t>
      </w:r>
    </w:p>
    <w:p w14:paraId="31E9BECA" w14:textId="286558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10471: CFRU|XP_031891793.1 CGLO|KAF3800052.1 CHIG|XP_018164997.1 CVIN|KAF4919327.1 CVYL|A06749</w:t>
      </w:r>
    </w:p>
    <w:p w14:paraId="6F490706" w14:textId="5B8632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10472: CFRU|XP_031892096.1 CGLO|KAF3800123.1 CVIN|KAF4925810.1 CVYL|A06811 FGRM|XP_011321374.1</w:t>
      </w:r>
    </w:p>
    <w:p w14:paraId="5F9F617F" w14:textId="636EC4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10473: CFRU|XP_031891677.1 CGLO|KAF3800126.1 CHIG|XP_018165061.1 CVIN|KAF4925812.1 CVYL|A06813</w:t>
      </w:r>
    </w:p>
    <w:p w14:paraId="006C29C5" w14:textId="6DAAA7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10474: CFRU|XP_031891679.1 CGLO|KAF3800128.1 CHIG|XP_018165062.1 CVIN|KAF4925816.1 CVYL|A06815</w:t>
      </w:r>
    </w:p>
    <w:p w14:paraId="508B1BDE" w14:textId="3A096A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10475: CFRU|XP_031891678.1 CGLO|KAF3800129.1 CHIG|XP_018165063.1 CVIN|KAF4925815.1 CVYL|A06816</w:t>
      </w:r>
    </w:p>
    <w:p w14:paraId="03B9016C" w14:textId="2F10E1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10476: CFRU|XP_031891934.1 CGLO|KAF3800145.1 CHIG|XP_018165080.1 CVIN|KAF4925868.1 CVYL|A06837</w:t>
      </w:r>
    </w:p>
    <w:p w14:paraId="6B784F25" w14:textId="1F02A5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10477: CFRU|XP_031882570.1 CGLO|KAF3803911.1 CHIG|XP_018152895.1 CVYL|A08890 FGRM|XP_011319756.1</w:t>
      </w:r>
    </w:p>
    <w:p w14:paraId="01812027" w14:textId="2848F7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10478: CFRU|XP_031882637.1 CGLO|KAF3803868.1 CVIN|KAF4925449.1 CVYL|A08932 FGRM|XP_011322400.1</w:t>
      </w:r>
    </w:p>
    <w:p w14:paraId="51BB2640" w14:textId="06E732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10479: CFRU|XP_031882690.1 CGLO|KAF3803865.1 CHIG|XP_018151060.1 CVIN|KAF4925451.1 CVYL|A08935</w:t>
      </w:r>
    </w:p>
    <w:p w14:paraId="13B733EE" w14:textId="31AA9D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10480: CFRU|XP_031882431.1 CGLO|KAF3807592.1 CHIG|XP_018156342.1 CVIN|KAF4928954.1 CVYL|A02890</w:t>
      </w:r>
    </w:p>
    <w:p w14:paraId="764FE5C2" w14:textId="1A45D7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10481: CFRU|XP_031882448.1 CGLO|KAF3807570.1 CHIG|XP_018156376.1 CVIN|KAF4928927.1 CVYL|A02912</w:t>
      </w:r>
    </w:p>
    <w:p w14:paraId="722E3B6F" w14:textId="145C42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10482: CFRU|XP_031882461.1 CGLO|KAF3807554.1 CVIN|KAF4928912.1 CVYL|A02929 FGRM|XP_011318938.1</w:t>
      </w:r>
    </w:p>
    <w:p w14:paraId="72AB0A2E" w14:textId="0094F5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10483: CFRU|XP_031882419.1 CGLO|KAF3807549.1 CHIG|XP_018156387.1 CVIN|KAF4928963.1 CVYL|A02934</w:t>
      </w:r>
    </w:p>
    <w:p w14:paraId="26B28677" w14:textId="1CEE9C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10484: CFRU|XP_031882425.1 CGLO|KAF3807547.1 CHIG|XP_018156389.1 CVIN|KAF4928965.1 CVYL|A02936</w:t>
      </w:r>
    </w:p>
    <w:p w14:paraId="29DD5188" w14:textId="7CD5AF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10485: CFRU|XP_031882144.1 CGLO|KAF3804326.1 CHIG|XP_018160146.1 CVIN|KAF4920142.1 CVYL|A04018</w:t>
      </w:r>
    </w:p>
    <w:p w14:paraId="2A8DA121" w14:textId="108E92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10486: CFRU|XP_031882242.1 CGLO|KAF3804330.1 CHIG|XP_018162188.1 CVIN|KAF4920145.1 CVYL|A04024</w:t>
      </w:r>
    </w:p>
    <w:p w14:paraId="166B36D9" w14:textId="00219F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10487: CFRU|XP_031882230.1 CGLO|KAF3804362.1 CHIG|XP_018158040.1 CVIN|KAF4918330.1 CVYL|A04054</w:t>
      </w:r>
    </w:p>
    <w:p w14:paraId="2A23DDBA" w14:textId="348C6B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10488: CFRU|XP_031882322.1 CGLO|KAF3804389.1 CHIG|XP_018160213.1 CVIN|KAF4931004.1 CVYL|A04085</w:t>
      </w:r>
    </w:p>
    <w:p w14:paraId="3CFDF991" w14:textId="4558BD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10489: CFRU|XP_031882198.1 CGLO|KAF3804408.1 CHIG|XP_018160217.1 CVIN|KAF4930880.1 CVYL|A04107</w:t>
      </w:r>
    </w:p>
    <w:p w14:paraId="765C1713" w14:textId="4AA958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10490: CFRU|XP_031882307.1 CGLO|KAF3804417.1 CHIG|XP_018160235.1 CVIN|KAF4930892.1 CVYL|A04121</w:t>
      </w:r>
    </w:p>
    <w:p w14:paraId="45EE2738" w14:textId="5C9B51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10491: CFRU|XP_031882304.1 CGLO|KAF3804419.1 CHIG|XP_018160242.1 CVIN|KAF4930890.1 CVYL|A04123</w:t>
      </w:r>
    </w:p>
    <w:p w14:paraId="5C6357CC" w14:textId="13E47D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10492: CFRU|XP_031882016.1 CGLO|KAF3806133.1 CHIG|XP_018164530.1 CVIN|KAF4911018.1 CVYL|A07374</w:t>
      </w:r>
    </w:p>
    <w:p w14:paraId="6A2C1FBF" w14:textId="51F583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10493: CFRU|XP_031882048.1 CGLO|KAF3806072.1 CVIN|KAF4913569.1 CVIN|KAF4914240.1 CVYL|A07441</w:t>
      </w:r>
    </w:p>
    <w:p w14:paraId="39CADF25" w14:textId="477E1C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10494: CFRU|XP_031881922.1 CGLO|KAF3806062.1 CHIG|XP_018164614.1 CVIN|KAF4913574.1 CVYL|A07451</w:t>
      </w:r>
    </w:p>
    <w:p w14:paraId="36DF527A" w14:textId="09D176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10495: CFRU|XP_031881985.1 CGLO|KAF3806061.1 CHIG|XP_018164613.1 CVIN|KAF4913553.1 CVYL|A07452</w:t>
      </w:r>
    </w:p>
    <w:p w14:paraId="306BE977" w14:textId="24BA3A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10496: CFRU|XP_031881971.1 CGLO|KAF3806029.1 CVIN|KAF4917840.1 CVYL|A07480 CVYL|A12685</w:t>
      </w:r>
    </w:p>
    <w:p w14:paraId="36E83739" w14:textId="0764D5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10497: CFRU|XP_031882076.1 CGLO|KAF3806006.1 CHIG|XP_018164654.1 CVIN|KAF4925740.1 CVYL|A07506</w:t>
      </w:r>
    </w:p>
    <w:p w14:paraId="059B5A01" w14:textId="046E29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10498: CFRU|XP_031882075.1 CGLO|KAF3806005.1 CHIG|XP_018159936.1 CVIN|KAF4925741.1 CVYL|A07507</w:t>
      </w:r>
    </w:p>
    <w:p w14:paraId="33D8991A" w14:textId="30A183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10499: CFRU|XP_031881801.1 CGLO|KAF3800658.1 CHIG|XP_018152031.1 CVIN|KAF4922022.1 CVYL|A13058</w:t>
      </w:r>
    </w:p>
    <w:p w14:paraId="177651E4" w14:textId="1AEA43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10500: CFRU|XP_031881791.1 CGLO|KAF3800666.1 CHIG|XP_018163091.1 CVIN|KAF4922030.1 CVYL|A13051</w:t>
      </w:r>
    </w:p>
    <w:p w14:paraId="31304A55" w14:textId="651C59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10501: CFRU|XP_031881864.1 CGLO|KAF3800679.1 CHIG|XP_018152003.1 CVIN|KAF4922038.1 CVYL|A13037</w:t>
      </w:r>
    </w:p>
    <w:p w14:paraId="24A062B1" w14:textId="0E6235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10502: CFRU|XP_031881792.1 CGLO|KAF3800700.1 CVIN|KAF4900996.1 CVYL|A00599 CVYL|A13020</w:t>
      </w:r>
    </w:p>
    <w:p w14:paraId="37F6E28A" w14:textId="487F8D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10503: CFRU|XP_031881814.1 CGLO|KAF3797853.1 CHIG|XP_018153130.1 CVIN|KAF4908857.1 CVYL|A11523</w:t>
      </w:r>
    </w:p>
    <w:p w14:paraId="155D917E" w14:textId="7B15F3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10504: CFRU|XP_031881803.1 CGLO|KAF3800384.1 CVIN|KAF4901613.1 CVYL|A11508 CVYL|A11509</w:t>
      </w:r>
    </w:p>
    <w:p w14:paraId="41A33B95" w14:textId="4F5AB1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10505: CFRU|XP_031881804.1 CGLO|KAF3800385.1 CVIN|KAF4901608.1 CVYL|A11507 FGRM|XP_011327487.1</w:t>
      </w:r>
    </w:p>
    <w:p w14:paraId="2E318E6F" w14:textId="0063B6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10506: CFRU|XP_031881718.1 CFRU|XP_031881850.1 CGLO|KAF3809986.1 CVIN|KAF4905020.1 CVYL|A02586</w:t>
      </w:r>
    </w:p>
    <w:p w14:paraId="3E3200DB" w14:textId="2C632C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10507: CFRU|XP_031881769.1 CGLO|KAF3809990.1 CHIG|XP_018157715.1 CVIN|KAF4905023.1 CVYL|A02590</w:t>
      </w:r>
    </w:p>
    <w:p w14:paraId="1F57A4CE" w14:textId="629467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10508: CFRU|XP_031881705.1 CGLO|KAF3807388.1 CGLO|KAF3807389.1 CVIN|KAF4929607.1 CVYL|A10881</w:t>
      </w:r>
    </w:p>
    <w:p w14:paraId="005A451D" w14:textId="40CB09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10509: CFRU|XP_031881608.1 CGLO|KAF3807402.1 CHIG|XP_018156872.1 CVIN|KAF4929657.1 CVYL|A10910</w:t>
      </w:r>
    </w:p>
    <w:p w14:paraId="221A0795" w14:textId="37F81A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10510: CFRU|XP_031881528.1 CGLO|KAF3807461.1 CHIG|XP_018156773.1 CVIN|KAF4918536.1 CVYL|A10972</w:t>
      </w:r>
    </w:p>
    <w:p w14:paraId="5BA1B2C0" w14:textId="46C2D0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10511: CFRU|XP_031881536.1 CGLO|KAF3805351.1 CVIN|KAF4913609.1 CVYL|A10993 MGRA|XP_003856643.1</w:t>
      </w:r>
    </w:p>
    <w:p w14:paraId="65534CE2" w14:textId="4BC57D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10512: CFRU|XP_031881543.1 CGLO|KAF3805354.1 CHIG|XP_018159587.1 CVIN|KAF4913615.1 CVYL|A10997</w:t>
      </w:r>
    </w:p>
    <w:p w14:paraId="47B971D6" w14:textId="701C48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10513: CFRU|XP_031881714.1 CGLO|KAF3805366.1 CHIG|XP_018156742.1 CVIN|KAF4907229.1 CVYL|A11015</w:t>
      </w:r>
    </w:p>
    <w:p w14:paraId="3051029F" w14:textId="43BB63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10514: CFRU|XP_031881713.1 CGLO|KAF3805367.1 CHIG|XP_018156741.1 CVIN|KAF4907223.1 CVYL|A11016</w:t>
      </w:r>
    </w:p>
    <w:p w14:paraId="2EDE6C79" w14:textId="079278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10515: CFRU|XP_031881637.1 CGLO|KAF3805391.1 CHIG|XP_018156719.1 CVIN|KAF4917767.1 CVYL|A11037</w:t>
      </w:r>
    </w:p>
    <w:p w14:paraId="25F42836" w14:textId="606E42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10516: CFRU|XP_031881599.1 CGLO|KAF3805396.1 CHIG|XP_018151869.1 CVIN|KAF4917772.1 CVYL|A11042</w:t>
      </w:r>
    </w:p>
    <w:p w14:paraId="22B779AF" w14:textId="7F0D5D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10517: CFRU|XP_031881688.1 CGLO|KAF3805406.1 CHIG|XP_018156710.1 CVIN|KAF4917761.1 FGRM|XP_011315794.1</w:t>
      </w:r>
    </w:p>
    <w:p w14:paraId="73C3EEC9" w14:textId="5FB47B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10518: CFRU|XP_031881588.1 CGLO|KAF3805411.1 CHIG|XP_018156704.1 CVIN|KAF4917750.1 CVYL|A11058</w:t>
      </w:r>
    </w:p>
    <w:p w14:paraId="3EAC8869" w14:textId="00D0F8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10519: CFRU|XP_031881582.1 CGLO|KAF3805413.1 CHIG|XP_018156701.1 CVIN|KAF4917752.1 MORY|QBZ59191.1</w:t>
      </w:r>
    </w:p>
    <w:p w14:paraId="7BF9F37E" w14:textId="66C7AB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10520: CFRU|XP_031881453.1 CGLO|KAF3805732.1 CVIN|KAF4926644.1 FGRM|XP_011321777.1 MGRA|XP_003853704.1</w:t>
      </w:r>
    </w:p>
    <w:p w14:paraId="3EFF1053" w14:textId="6956B3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10521: CFRU|XP_031881504.1 CGLO|KAF3805735.1 CHIG|XP_018163646.1 CVIN|KAF4926641.1 CVYL|A09809</w:t>
      </w:r>
    </w:p>
    <w:p w14:paraId="5A221B30" w14:textId="6E2058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10522: CFRU|XP_031881468.1 CGLO|KAF3805751.1 CHIG|XP_018163668.1 CVIN|KAF4926610.1 CVYL|A09812</w:t>
      </w:r>
    </w:p>
    <w:p w14:paraId="6979F4E0" w14:textId="79111A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10523: CFRU|XP_031881434.1 CGLO|KAF3805755.1 CHIG|XP_018163659.1 CVIN|KAF4926606.1 CVYL|A06059</w:t>
      </w:r>
    </w:p>
    <w:p w14:paraId="06B4198F" w14:textId="7B68E8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10524: CFRU|XP_031881518.1 CGLO|KAF3805766.1 CHIG|XP_018163654.1 CVIN|KAF4926561.1 CVYL|A06050</w:t>
      </w:r>
    </w:p>
    <w:p w14:paraId="464530CE" w14:textId="3A7774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10525: CFRU|XP_031881383.1 CGLO|KAF3805791.1 CHIG|XP_018163691.1 CVIN|KAF4926616.1 CVYL|A06029</w:t>
      </w:r>
    </w:p>
    <w:p w14:paraId="676E2EF8" w14:textId="7AF06D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10526: CFRU|XP_031881482.1 CGLO|KAF3805803.1 CHIG|XP_018163696.1 CVIN|KAF4920933.1 CVYL|A06019</w:t>
      </w:r>
    </w:p>
    <w:p w14:paraId="090CBBA9" w14:textId="4E2D52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10527: CFRU|XP_031881375.1 CGLO|KAF3805811.1 CHIG|XP_018163703.1 CVIN|KAF4920908.1 CVYL|A06014</w:t>
      </w:r>
    </w:p>
    <w:p w14:paraId="4887F485" w14:textId="16B408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10528: CFRU|XP_031881374.1 CGLO|KAF3805812.1 CHIG|XP_018163704.1 CVIN|KAF4920909.1 CVYL|A06013</w:t>
      </w:r>
    </w:p>
    <w:p w14:paraId="22BC8003" w14:textId="1E9352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10529: CFRU|XP_031881480.1 CGLO|KAF3805815.1 CHIG|XP_018163700.1 CVIN|KAF4920904.1 CVYL|A06010</w:t>
      </w:r>
    </w:p>
    <w:p w14:paraId="3487C9EF" w14:textId="510DEE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10530: CFRU|XP_031881478.1 CGLO|KAF3805819.1 CHIG|XP_018163702.1 CVIN|KAF4920891.1 CVYL|A06005</w:t>
      </w:r>
    </w:p>
    <w:p w14:paraId="585A9D4E" w14:textId="08CAB0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10531: CFRU|XP_031881475.1 CGLO|KAF3805820.1 CHIG|XP_018163701.1 CVIN|KAF4920894.1 CVYL|A06004</w:t>
      </w:r>
    </w:p>
    <w:p w14:paraId="27519E1E" w14:textId="2D4D3D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10532: CFRU|XP_031881364.1 CGLO|KAF3800908.1 CHIG|XP_018163718.1 CVIN|KAF4920925.1 CVYL|A05991</w:t>
      </w:r>
    </w:p>
    <w:p w14:paraId="012BA424" w14:textId="2AA2EB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10533: CFRU|XP_031881429.1 CGLO|KAF3800922.1 CHIG|XP_018153194.1 CVIN|KAF4920885.1 CVYL|A05981</w:t>
      </w:r>
    </w:p>
    <w:p w14:paraId="0244B83F" w14:textId="74E583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10534: CFRU|XP_031881448.1 CGLO|KAF3800939.1 CGLO|KAF3800940.1 CVIN|KAF4912801.1 CVYL|A05965</w:t>
      </w:r>
    </w:p>
    <w:p w14:paraId="215D0116" w14:textId="3D6E33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10535: CFRU|XP_031881455.1 CGLO|KAF3800949.1 CHIG|XP_018153214.1 CVIN|KAF4912787.1 CVYL|A05956</w:t>
      </w:r>
    </w:p>
    <w:p w14:paraId="07FF70D0" w14:textId="5C6F15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10536: CFRU|XP_031881345.1 CGLO|KAF3800950.1 CVIN|KAF4912786.1 CVYL|A05955 FGRM|XP_011317530.1</w:t>
      </w:r>
    </w:p>
    <w:p w14:paraId="6D978F26" w14:textId="30B1C6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10537: CFRU|XP_031881307.1 CGLO|KAF3802498.1 CHIG|XP_018154804.1 CVIN|KAF4919009.1 CVYL|A02090</w:t>
      </w:r>
    </w:p>
    <w:p w14:paraId="6A5B941C" w14:textId="0882D6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10538: CFRU|XP_031881255.1 CGLO|KAF3802515.1 CHIG|XP_018154820.1 CVIN|KAF4919015.1 CVYL|A02107</w:t>
      </w:r>
    </w:p>
    <w:p w14:paraId="564DDC99" w14:textId="7F55BE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10539: CFRU|XP_031881177.1 CGLO|KAF3802544.1 CHIG|XP_018154846.1 CVIN|KAF4921855.1 CVYL|A02138</w:t>
      </w:r>
    </w:p>
    <w:p w14:paraId="0414BF0A" w14:textId="35699C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10540: CFRU|XP_031881182.1 CGLO|KAF3802558.1 CHIG|XP_018151655.1 CVIN|KAF4921870.1 CVYL|A02148</w:t>
      </w:r>
    </w:p>
    <w:p w14:paraId="2AF193DD" w14:textId="7D9D9D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10541: CFRU|XP_031881018.1 CGLO|KAF3800433.1 CHIG|XP_018161380.1 CVIN|KAF4901301.1 CVYL|A01823</w:t>
      </w:r>
    </w:p>
    <w:p w14:paraId="10C245BA" w14:textId="3EA007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10542: CFRU|XP_031881049.1 CGLO|KAF3800432.1 CHIG|XP_018150760.1 CVIN|KAF4901300.1 CVYL|A01822</w:t>
      </w:r>
    </w:p>
    <w:p w14:paraId="07F9AC24" w14:textId="4C3217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10543: CFRU|XP_031881098.1 CGLO|KAF3800423.1 CVIN|KAF4930720.1 CVYL|A01815 FGRM|XP_011327687.1</w:t>
      </w:r>
    </w:p>
    <w:p w14:paraId="104DA411" w14:textId="773AE9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10544: CFRU|XP_031881068.1 CFRU|XP_031881088.1 CGLO|KAF3800405.1 CHIG|XP_018154874.1 CVYL|A01800</w:t>
      </w:r>
    </w:p>
    <w:p w14:paraId="0D9BE27E" w14:textId="551CDA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10545: CFRU|XP_031881025.1 CGLO|KAF3809828.1 CHIG|XP_018161412.1 CVIN|KAF4930694.1 CVYL|A01784</w:t>
      </w:r>
    </w:p>
    <w:p w14:paraId="304CA5BC" w14:textId="4247B3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10546: CFRU|XP_031881123.1 CGLO|KAF3809846.1 CHIG|XP_018158942.1 CVIN|KAF4930698.1 CVYL|A01768</w:t>
      </w:r>
    </w:p>
    <w:p w14:paraId="077EEC5A" w14:textId="70E028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10547: CFRU|XP_031881038.1 CFRU|XP_031889696.1 CGLO|KAF3809886.1 FGRM|XP_011325279.1 MORY|QBZ57538.1</w:t>
      </w:r>
    </w:p>
    <w:p w14:paraId="2B3DDE03" w14:textId="74EC8D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10548: CFRU|XP_031880981.1 CGLO|KAF3809896.1 CHIG|XP_018157026.1 CVIN|KAF4930640.1 CVYL|A01722</w:t>
      </w:r>
    </w:p>
    <w:p w14:paraId="7F7ADE18" w14:textId="783F17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10549: CFRU|XP_031881082.1 CGLO|KAF3809911.1 CHIG|XP_018161501.1 CVYL|A01708 FGRM|XP_011321384.1</w:t>
      </w:r>
    </w:p>
    <w:p w14:paraId="27A74A16" w14:textId="11522A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10550: CFRU|XP_031880859.1 CGLO|KAF3806853.1 CVIN|KAF4893130.1 CVIN|KAF4893134.1 CVYL|A02501</w:t>
      </w:r>
    </w:p>
    <w:p w14:paraId="57D20223" w14:textId="7B7D24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10551: CFRU|XP_031880954.1 CGLO|KAF3806864.1 CHIG|XP_018159559.1 CVIN|KAF4900575.1 CVYL|A02510</w:t>
      </w:r>
    </w:p>
    <w:p w14:paraId="2EA8D1E2" w14:textId="771E2B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10552: CFRU|XP_031880886.1 CGLO|KAF3806886.1 CHIG|XP_018158461.1 CVYL|A02529 CVYL|A09965</w:t>
      </w:r>
    </w:p>
    <w:p w14:paraId="1D88846D" w14:textId="74AB88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10553: CFRU|XP_031880938.1 CGLO|KAF3806909.1 CHIG|XP_018158961.1 CVIN|KAF4904508.1 CVYL|A02552</w:t>
      </w:r>
    </w:p>
    <w:p w14:paraId="194CFB5A" w14:textId="6E7761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10554: CFRU|XP_031880826.1 CGLO|KAF3806915.1 CHIG|XP_018158088.1 CVIN|KAF4890281.1 CVYL|A02558</w:t>
      </w:r>
    </w:p>
    <w:p w14:paraId="3953768D" w14:textId="0D6A8C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10555: CFRU|XP_031880828.1 CGLO|KAF3806917.1 CHIG|XP_018159601.1 CVIN|KAF4890283.1 CVYL|A02560</w:t>
      </w:r>
    </w:p>
    <w:p w14:paraId="51F7C44E" w14:textId="1B3716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10556: CFRU|XP_031880830.1 CGLO|KAF3806921.1 CHIG|XP_018159603.1 CVIN|KAF4919163.1 CVYL|A02564</w:t>
      </w:r>
    </w:p>
    <w:p w14:paraId="2932D04F" w14:textId="6EA133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10557: CFRU|XP_031880863.1 CGLO|KAF3806928.1 CHIG|XP_018160039.1 CVIN|KAF4919161.1 CVYL|A02572</w:t>
      </w:r>
    </w:p>
    <w:p w14:paraId="1D6E36BA" w14:textId="772752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10558: CFRU|XP_031880917.1 CGLO|KAF3806930.1 CHIG|XP_018164923.1 CVIN|KAF4919160.1 CVYL|A02576</w:t>
      </w:r>
    </w:p>
    <w:p w14:paraId="283630C0" w14:textId="66C372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10559: CFRU|XP_031880787.1 CGLO|KAF3806951.1 CHIG|XP_018150734.1 CHIG|XP_018153039.1 CHIG|XP_018153945.1</w:t>
      </w:r>
    </w:p>
    <w:p w14:paraId="41F8EB8C" w14:textId="480C0C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10560: CFRU|XP_031880814.1 CGLO|KAF3806996.1 CHIG|XP_018159672.1 CVIN|KAF4918796.1 CVYL|A06291</w:t>
      </w:r>
    </w:p>
    <w:p w14:paraId="057143BD" w14:textId="6E6AFA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10561: CFRU|XP_031891584.1 CGLO|KAF3797632.1 CHIG|XP_018157424.1 CVYL|A11068 MORY|QBZ66431.1</w:t>
      </w:r>
    </w:p>
    <w:p w14:paraId="65405006" w14:textId="552AAC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10562: CFRU|XP_031891292.1 CGLO|KAF3797620.1 CHIG|XP_018157410.1 CVIN|KAF4929426.1 CVYL|A11080</w:t>
      </w:r>
    </w:p>
    <w:p w14:paraId="6F4AD004" w14:textId="35B2D7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10563: CFRU|XP_031891513.1 CGLO|KAF3797421.1 CHIG|XP_018157383.1 CVIN|KAF4929348.1 CVYL|A10254</w:t>
      </w:r>
    </w:p>
    <w:p w14:paraId="241B217E" w14:textId="1BC863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10564: CFRU|XP_031891522.1 CGLO|KAF3797420.1 CHIG|XP_018157381.1 CVIN|KAF4929352.1 CVYL|A10256</w:t>
      </w:r>
    </w:p>
    <w:p w14:paraId="3FE091F3" w14:textId="393A1F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10565: CFRU|XP_031891598.1 CGLO|KAF3797405.1 CVIN|KAF4929410.1 CVYL|A10272 FGRM|XP_011322286.1</w:t>
      </w:r>
    </w:p>
    <w:p w14:paraId="254BF371" w14:textId="1F0DCB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10566: CFRU|XP_031891592.1 CGLO|KAF3797391.1 CVIN|KAF4929344.1 CVYL|A10292 CVYL|A10293</w:t>
      </w:r>
    </w:p>
    <w:p w14:paraId="6DC6F98F" w14:textId="54C249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10567: CFRU|XP_031891306.1 CGLO|KAF3797386.1 CHIG|XP_018157124.1 CVIN|KAF4929386.1 CVYL|A10298</w:t>
      </w:r>
    </w:p>
    <w:p w14:paraId="0560D60B" w14:textId="664762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10568: CFRU|XP_031891248.1 CGLO|KAF3804541.1 CHIG|XP_018160400.1 CVIN|KAF4924489.1 CVYL|A04260</w:t>
      </w:r>
    </w:p>
    <w:p w14:paraId="6F001778" w14:textId="14AAB0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10569: CFRU|XP_031891212.1 CGLO|KAF3804504.1 CVIN|KAF4924511.1 CVYL|A04220 FGRM|XP_011318305.1</w:t>
      </w:r>
    </w:p>
    <w:p w14:paraId="71914EA0" w14:textId="651147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10570: CFRU|XP_031891415.1 CGLO|KAF3804747.1 CHIG|XP_018161239.1 CVIN|KAF4903556.1 CVYL|A05373</w:t>
      </w:r>
    </w:p>
    <w:p w14:paraId="6E825006" w14:textId="3C2DBB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10571: CFRU|XP_031891181.1 CHIG|XP_018161825.1 CVIN|KAF4903553.1 CVYL|A05380 MORY|QBZ64127.1</w:t>
      </w:r>
    </w:p>
    <w:p w14:paraId="1844F8C8" w14:textId="68B4A9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10572: CFRU|XP_031891650.1 CGLO|KAF3804725.1 CHIG|XP_018161794.1 CVIN|KAF4923350.1 CVYL|A05395</w:t>
      </w:r>
    </w:p>
    <w:p w14:paraId="2908DB36" w14:textId="0AC0C0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10573: CFRU|XP_031891537.1 CHIG|XP_018161773.1 CVIN|KAF4923380.1 CVYL|A05421 MORY|QBZ53354.1</w:t>
      </w:r>
    </w:p>
    <w:p w14:paraId="53CE7631" w14:textId="419C79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10574: CFRU|XP_031891570.1 CGLO|KAF3804686.1 CHIG|XP_018161759.1 CVIN|KAF4898352.1 CVYL|A05197</w:t>
      </w:r>
    </w:p>
    <w:p w14:paraId="32990BE5" w14:textId="34ED7D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10575: CFRU|XP_031891253.1 CGLO|KAF3804657.1 CHIG|XP_018153809.1 CVIN|KAF4913906.1 CVYL|A05228</w:t>
      </w:r>
    </w:p>
    <w:p w14:paraId="346A1EB8" w14:textId="1AFCE3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10576: CFRU|XP_031891199.1 CGLO|KAF3804627.1 CHIG|XP_018161694.1 CVIN|KAF4919082.1 CVYL|A05256</w:t>
      </w:r>
    </w:p>
    <w:p w14:paraId="66293A1B" w14:textId="712684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10577: CFRU|XP_031891422.1 CGLO|KAF3804564.1 CHIG|XP_018162001.1 CVIN|KAF4923101.1 CVYL|A05312</w:t>
      </w:r>
    </w:p>
    <w:p w14:paraId="56A6FFAA" w14:textId="02E531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10578: CFRU|XP_031891228.1 CGLO|KAF3797884.1 CVIN|KAF4923094.1 CVYL|A05321 FGRM|XP_011325244.1</w:t>
      </w:r>
    </w:p>
    <w:p w14:paraId="5FAAFF23" w14:textId="1B2137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10579: CFRU|XP_031891487.1 CGLO|KAF3797889.1 CHIG|XP_018161632.1 CVIN|KAF4923099.1 CVYL|A05326</w:t>
      </w:r>
    </w:p>
    <w:p w14:paraId="3E0ACE83" w14:textId="75F093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10580: CFRU|XP_031891637.1 CGLO|KAF3797912.1 CHIG|XP_018161608.1 CVIN|KAF4905687.1 CVYL|A05348</w:t>
      </w:r>
    </w:p>
    <w:p w14:paraId="3FA1478A" w14:textId="49EEEC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10581: CFRU|XP_031880745.1 CGLO|KAF3809961.1 CHIG|XP_018161545.1 CVIN|KAF4914195.1 CVYL|A01662</w:t>
      </w:r>
    </w:p>
    <w:p w14:paraId="29424BB5" w14:textId="6770B8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10582: CFRU|XP_031880674.1 CGLO|KAF3809959.1 CHIG|XP_018161543.1 CVIN|KAF4914198.1 CVYL|A01664</w:t>
      </w:r>
    </w:p>
    <w:p w14:paraId="6F5F18AC" w14:textId="75F2EE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10583: CFRU|XP_031880671.1 CGLO|KAF3809958.1 CHIG|XP_018161544.1 CVIN|KAF4914177.1 CVYL|A01665</w:t>
      </w:r>
    </w:p>
    <w:p w14:paraId="2E4267FC" w14:textId="23F1DA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10584: CFRU|XP_031880626.1 CGLO|KAF3809947.1 CHIG|XP_018161527.1 CVIN|KAF4930665.1 CVYL|A01676</w:t>
      </w:r>
    </w:p>
    <w:p w14:paraId="449BFECC" w14:textId="48F41A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10585: CFRU|XP_031880773.1 CGLO|KAF3809942.1 CHIG|XP_018161522.1 CVIN|KAF4930659.1 CVYL|A01681</w:t>
      </w:r>
    </w:p>
    <w:p w14:paraId="2F8AA031" w14:textId="022B3D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10586: CFRU|XP_031880772.1 CGLO|KAF3809925.1 CHIG|XP_018161508.1 CVIN|KAF4930655.1 CVYL|A01700</w:t>
      </w:r>
    </w:p>
    <w:p w14:paraId="74304799" w14:textId="08197B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10587: CFRU|XP_031880619.1 CHIG|XP_018160570.1 CVIN|KAF4914884.1 CVIN|KAF4914890.1 CVYL|A03433</w:t>
      </w:r>
    </w:p>
    <w:p w14:paraId="7B37A394" w14:textId="0F033E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10588: CFRU|XP_031880579.1 CGLO|KAF3811559.1 CHIG|XP_018160820.1 CVIN|KAF4926726.1 FGRM|XP_011324839.1</w:t>
      </w:r>
    </w:p>
    <w:p w14:paraId="208B4D4B" w14:textId="65DDE4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10589: CFRU|XP_031880601.1 CGLO|KAF3811540.1 CHIG|XP_018160799.1 CVIN|KAF4926740.1 CVYL|A04750</w:t>
      </w:r>
    </w:p>
    <w:p w14:paraId="1B20F8B6" w14:textId="47C277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10590: CFRU|XP_031880512.1 CGLO|KAF3811532.1 CHIG|XP_018160790.1 CVIN|KAF4926777.1 CVYL|A04742</w:t>
      </w:r>
    </w:p>
    <w:p w14:paraId="5AF21603" w14:textId="027D98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10591: CFRU|XP_031880523.1 CGLO|KAF3811517.1 CHIG|XP_018160774.1 CVIN|KAF4926733.1 CVYL|A04725</w:t>
      </w:r>
    </w:p>
    <w:p w14:paraId="14435E43" w14:textId="2B7291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10592: CFRU|XP_031880353.1 CGLO|KAF3807232.1 CHIG|XP_018151544.1 CHIG|XP_018164607.1 SSCL|APA07159.1</w:t>
      </w:r>
    </w:p>
    <w:p w14:paraId="7783FCC3" w14:textId="28B631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10593: CFRU|XP_031880350.1 CHIG|XP_018164604.1 FGRM|XP_011320742.1 MORY|QBZ56731.1 MORY|QBZ57675.1</w:t>
      </w:r>
    </w:p>
    <w:p w14:paraId="1D84CF89" w14:textId="3E439B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10594: CFRU|XP_031880399.1 CGLO|KAF3807243.1 CVIN|KAF4928176.1 CVYL|A10723 FGRM|XP_011323223.1</w:t>
      </w:r>
    </w:p>
    <w:p w14:paraId="0B1A76A4" w14:textId="4EFA83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10595: CFRU|XP_031880401.1 CGLO|KAF3807250.1 CHIG|XP_018156923.1 CVIN|KAF4928141.1 CVYL|A10731</w:t>
      </w:r>
    </w:p>
    <w:p w14:paraId="11462A14" w14:textId="04F2A2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10596: CFRU|XP_031880467.1 CFRU|XP_031880468.1 CVIN|KAF4928138.1 CVIN|KAF4928139.1 CVYL|A10734</w:t>
      </w:r>
    </w:p>
    <w:p w14:paraId="4BC8F318" w14:textId="50453B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10597: CFRU|XP_031880412.1 CGLO|KAF3807269.1 CHIG|XP_018156943.1 CVIN|KAF4928132.1 CVYL|A10752</w:t>
      </w:r>
    </w:p>
    <w:p w14:paraId="7722B18A" w14:textId="45A23D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10598: CFRU|XP_031880435.1 CGLO|KAF3807343.1 CHIG|XP_018154201.1 CVIN|KAF4920070.1 CVYL|A10832</w:t>
      </w:r>
    </w:p>
    <w:p w14:paraId="0901E276" w14:textId="75B272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10599: CFRU|XP_031880365.1 CHIG|XP_018156876.1 CVIN|KAF4920091.1 CVYL|A10838 FGRM|XP_011325225.1</w:t>
      </w:r>
    </w:p>
    <w:p w14:paraId="28598EED" w14:textId="4BEEFF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10600: CFRU|XP_031880275.1 CGLO|KAF3809087.1 CHIG|XP_018155884.1 CVIN|KAF4923808.1 CVYL|A01625</w:t>
      </w:r>
    </w:p>
    <w:p w14:paraId="0ECCED92" w14:textId="4DBB7C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10601: CFRU|XP_031880274.1 CGLO|KAF3809088.1 CHIG|XP_018155883.1 CVIN|KAF4923807.1 CVYL|A01624</w:t>
      </w:r>
    </w:p>
    <w:p w14:paraId="66C2BADA" w14:textId="253AA7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10602: CFRU|XP_031880224.1 CVIN|KAF4918010.1 CVYL|A01535 CVYL|A13031 FGRM|XP_011315697.1</w:t>
      </w:r>
    </w:p>
    <w:p w14:paraId="57871B9B" w14:textId="7520BA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10603: CFRU|XP_031880331.1 CGLO|KAF3808967.1 CHIG|XP_018158229.1 CVIN|KAF4920871.1 CVYL|A01123</w:t>
      </w:r>
    </w:p>
    <w:p w14:paraId="753ADE0D" w14:textId="18DC1E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10604: CFRU|XP_031880213.1 CGLO|KAF3808939.1 CHIG|XP_018153856.1 CVIN|KAF4920765.1 CVYL|A01151</w:t>
      </w:r>
    </w:p>
    <w:p w14:paraId="6E658345" w14:textId="570AF6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10605: CFRU|XP_031880087.1 CGLO|KAF3797736.1 CHIG|XP_018161916.1 CVIN|KAF4917532.1 CVYL|A11416</w:t>
      </w:r>
    </w:p>
    <w:p w14:paraId="4769D34B" w14:textId="38C36F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10606: CFRU|XP_031880086.1 CGLO|KAF3797738.1 CHIG|XP_018164327.1 CVIN|KAF4917530.1 CVYL|A11415</w:t>
      </w:r>
    </w:p>
    <w:p w14:paraId="41DBCD5F" w14:textId="7FE201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10607: CFRU|XP_031880147.1 CGLO|KAF3797746.1 CHIG|XP_018151707.1 CVIN|KAF4924873.1 CVYL|A11407</w:t>
      </w:r>
    </w:p>
    <w:p w14:paraId="28628949" w14:textId="4C18DC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10608: CFRU|XP_031880065.1 CGLO|KAF3797753.1 CHIG|XP_018151699.1 CVIN|KAF4924912.1 CVYL|A11400</w:t>
      </w:r>
    </w:p>
    <w:p w14:paraId="67396BD7" w14:textId="45FCEF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10609: CFRU|XP_031880056.1 CGLO|KAF3811835.1 CHIG|XP_018151685.1 CVIN|KAF4924904.1 CVYL|A12837</w:t>
      </w:r>
    </w:p>
    <w:p w14:paraId="20EB0B65" w14:textId="0051DF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10610: CFRU|XP_031880093.1 CGLO|KAF3811817.1 CHIG|XP_018151735.1 CVIN|KAF4924901.1 CVYL|A12820</w:t>
      </w:r>
    </w:p>
    <w:p w14:paraId="7420F7EE" w14:textId="1756D4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10611: CFRU|XP_031879918.1 CGLO|KAF3798923.1 CHIG|XP_018156658.1 CVIN|KAF4908223.1 CVYL|A07843</w:t>
      </w:r>
    </w:p>
    <w:p w14:paraId="2FD46849" w14:textId="4BEE28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10612: CFRU|XP_031879881.1 CGLO|KAF3798925.1 CHIG|XP_018152884.1 CVIN|KAF4908221.1 CVYL|A07845</w:t>
      </w:r>
    </w:p>
    <w:p w14:paraId="02B1980F" w14:textId="2F418B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10613: CFRU|XP_031880014.1 CGLO|KAF3798979.1 CHIG|XP_018152898.1 CVIN|KAF4923457.1 CVYL|A07898</w:t>
      </w:r>
    </w:p>
    <w:p w14:paraId="72231B43" w14:textId="16ADE1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10614: CFRU|XP_031880012.1 CGLO|KAF3798981.1 CHIG|XP_018152896.1 CVIN|KAF4923455.1 CVYL|A07900</w:t>
      </w:r>
    </w:p>
    <w:p w14:paraId="47D9D2CD" w14:textId="499FB1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10615: CFRU|XP_031880007.1 CGLO|KAF3799016.1 CHIG|XP_018152918.1 CVIN|KAF4923481.1 CVYL|A07932</w:t>
      </w:r>
    </w:p>
    <w:p w14:paraId="0A78DDD0" w14:textId="05B3BA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10616: CFRU|XP_031879983.1 CGLO|KAF3799028.1 CHIG|XP_018152927.1 CVIN|KAF4895107.1 CVYL|A07943</w:t>
      </w:r>
    </w:p>
    <w:p w14:paraId="59E23826" w14:textId="0D5A04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10617: CFRU|XP_031879982.1 CGLO|KAF3799030.1 CHIG|XP_018152960.1 CVIN|KAF4894130.1 CVYL|A07945</w:t>
      </w:r>
    </w:p>
    <w:p w14:paraId="5690DD80" w14:textId="68289C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10618: CFRU|XP_031879852.1 CGLO|KAF3803019.1 CHIG|XP_018153568.1 CVIN|KAF4929969.1 CVYL|A00032</w:t>
      </w:r>
    </w:p>
    <w:p w14:paraId="0E8E4D39" w14:textId="5C78D2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10619: CFRU|XP_031879709.1 CGLO|KAF3798574.1 CHIG|XP_018153959.1 CVIN|KAF4930164.1 CVYL|A04867</w:t>
      </w:r>
    </w:p>
    <w:p w14:paraId="04352F65" w14:textId="1FAC36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10620: CFRU|XP_031879728.1 CGLO|KAF3798559.1 CHIG|XP_018153974.1 CVIN|KAF4930119.1 CVYL|A04881</w:t>
      </w:r>
    </w:p>
    <w:p w14:paraId="0767E533" w14:textId="09A25A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10621: CFRU|XP_031879771.1 CGLO|KAF3798226.1 CHIG|XP_018154021.1 CVIN|KAF4916825.1 CVYL|A04896</w:t>
      </w:r>
    </w:p>
    <w:p w14:paraId="37D08F26" w14:textId="358CD2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10622: CFRU|XP_031879768.1 CGLO|KAF3798206.1 CVIN|KAF4916799.1 CVYL|A04838 CVYL|A04913</w:t>
      </w:r>
    </w:p>
    <w:p w14:paraId="5710726E" w14:textId="397877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10623: CFRU|XP_031879770.1 CGLO|KAF3798204.1 CHIG|XP_018153933.1 CVIN|KAF4916812.1 CVYL|A04915</w:t>
      </w:r>
    </w:p>
    <w:p w14:paraId="2D02C6B2" w14:textId="1FAEAF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10624: CFRU|XP_031879769.1 CGLO|KAF3798203.1 CHIG|XP_018153934.1 CVIN|KAF4916819.1 CVYL|A04916</w:t>
      </w:r>
    </w:p>
    <w:p w14:paraId="5E8D613F" w14:textId="6B1201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10625: CFRU|XP_031879677.1 CGLO|KAF3798170.1 CHIG|XP_018154082.1 CVIN|KAF4919112.1 CVYL|A04948</w:t>
      </w:r>
    </w:p>
    <w:p w14:paraId="70D88BC5" w14:textId="5436F5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10626: CFRU|XP_031879675.1 CGLO|KAF3798166.1 CVIN|KAF4919109.1 CVYL|A04951 FGRM|XP_011325987.1</w:t>
      </w:r>
    </w:p>
    <w:p w14:paraId="3E76F542" w14:textId="1A2334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10627: CFRU|XP_031879560.1 CGLO|KAF3802717.1 CHIG|XP_018151500.1 CVIN|KAF4910786.1 CVYL|A08043</w:t>
      </w:r>
    </w:p>
    <w:p w14:paraId="74ABC601" w14:textId="661A1A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10628: CFRU|XP_031879545.1 CGLO|KAF3802727.1 CHIG|XP_018151508.1 CVIN|KAF4910770.1 CVYL|A08050</w:t>
      </w:r>
    </w:p>
    <w:p w14:paraId="7CD81D2E" w14:textId="1D0407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10629: CFRU|XP_031879615.1 CGLO|KAF3802739.1 CGLO|KAF3809604.1 CVIN|KAF4910783.1 CVYL|A08061</w:t>
      </w:r>
    </w:p>
    <w:p w14:paraId="09E461A1" w14:textId="3906CD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10630: CFRU|XP_031879612.1 CGLO|KAF3802742.1 CVIN|KAF4910785.1 CVYL|A08063 SSCL|APA10180.1</w:t>
      </w:r>
    </w:p>
    <w:p w14:paraId="198210F7" w14:textId="380F21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10631: CFRU|XP_031879597.1 CGLO|KAF3802768.1 CVIN|KAF4912199.1 CVYL|A08096 CVYL|A09966</w:t>
      </w:r>
    </w:p>
    <w:p w14:paraId="2DD1A567" w14:textId="698683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10632: CFRU|XP_031879644.1 CGLO|KAF3802770.1 CHIG|XP_018158426.1 CVIN|KAF4912214.1 CVYL|A08097</w:t>
      </w:r>
    </w:p>
    <w:p w14:paraId="5EC339CE" w14:textId="326A41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10633: CFRU|XP_031879445.1 CGLO|KAF3802406.1 CHIG|XP_018154706.1 CVIN|KAF4922187.1 CVYL|A13550</w:t>
      </w:r>
    </w:p>
    <w:p w14:paraId="028D886E" w14:textId="392C5C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10634: CFRU|XP_031890931.1 CGLO|KAF3811745.1 CHIG|XP_018151794.1 CVIN|KAF4923018.1 CVYL|A12760</w:t>
      </w:r>
    </w:p>
    <w:p w14:paraId="0AB7895B" w14:textId="195433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10635: CFRU|XP_031890839.1 CGLO|KAF3811736.1 CVIN|KAF4922997.1 CVYL|A12752 FGRM|XP_011325712.1</w:t>
      </w:r>
    </w:p>
    <w:p w14:paraId="3E1D0DAD" w14:textId="5C45D4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10636: CFRU|XP_031890976.1 CGLO|KAF3811716.1 CHIG|XP_018151813.1 CVIN|KAF4923008.1 CVYL|A12733</w:t>
      </w:r>
    </w:p>
    <w:p w14:paraId="7BA2775B" w14:textId="40E34C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10637: CFRU|XP_031890775.1 CGLO|KAF3811715.1 CHIG|XP_018151812.1 CVIN|KAF4905048.1 CVYL|A12732</w:t>
      </w:r>
    </w:p>
    <w:p w14:paraId="22C9E6F4" w14:textId="5FDD66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10638: CFRU|XP_031891054.1 CGLO|KAF3811682.1 CVIN|KAF4915934.1 CVYL|A00529 CVYL|A12705</w:t>
      </w:r>
    </w:p>
    <w:p w14:paraId="36ADF316" w14:textId="1E5032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10639: CFRU|XP_031891057.1 CHIG|XP_018151853.1 CVIN|KAF4915939.1 CVYL|A12703 MORY|QBZ60731.1</w:t>
      </w:r>
    </w:p>
    <w:p w14:paraId="4A5361AB" w14:textId="4F4249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10640: CFRU|XP_031891079.1 CGLO|KAF3801442.1 CHIG|XP_018151876.1 CVIN|KAF4912405.1 CVYL|A12684</w:t>
      </w:r>
    </w:p>
    <w:p w14:paraId="7BD6AC51" w14:textId="269095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10641: CFRU|XP_031891073.1 CGLO|KAF3801447.1 CHIG|XP_018151890.1 CVIN|KAF4912391.1 CVYL|A12679</w:t>
      </w:r>
    </w:p>
    <w:p w14:paraId="759D9F66" w14:textId="7F5AF1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10642: CFRU|XP_031891084.1 CGLO|KAF3801464.1 CHIG|XP_018160148.1 CVIN|KAF4903836.1 CVYL|A12659</w:t>
      </w:r>
    </w:p>
    <w:p w14:paraId="3AF9158C" w14:textId="544F43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10643: CFRU|XP_031891090.1 CGLO|KAF3801465.1 CHIG|XP_018159626.1 CVIN|KAF4903835.1 CVYL|A12658</w:t>
      </w:r>
    </w:p>
    <w:p w14:paraId="00BC81B1" w14:textId="25EC5C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10644: CFRU|XP_031890874.1 CFRU|XP_031890879.1 CGLO|KAF3801470.1 CVIN|KAF4903840.1 CVYL|A12653</w:t>
      </w:r>
    </w:p>
    <w:p w14:paraId="5AC81101" w14:textId="0740F1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10645: CFRU|XP_031890885.1 CGLO|KAF3801488.1 CHIG|XP_018151918.1 CVIN|KAF4916382.1 CVYL|A12641</w:t>
      </w:r>
    </w:p>
    <w:p w14:paraId="48414BED" w14:textId="25C871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10646: CFRU|XP_031890891.1 CGLO|KAF3801493.1 CHIG|XP_018151924.1 CVIN|KAF4916404.1 CVYL|A12637</w:t>
      </w:r>
    </w:p>
    <w:p w14:paraId="0C0A8C02" w14:textId="46B6BE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10647: CFRU|XP_031890907.1 CVIN|KAF4916402.1 CVYL|A12626 FGRM|XP_011317663.1 FGRM|XP_011323248.1</w:t>
      </w:r>
    </w:p>
    <w:p w14:paraId="0BA9D217" w14:textId="0324BB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10648: CFRU|XP_031890765.1 CGLO|KAF3801526.1 CHIG|XP_018151944.1 CVIN|KAF4898141.1 MORY|QBZ66314.1</w:t>
      </w:r>
    </w:p>
    <w:p w14:paraId="0CED7A06" w14:textId="70A867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10649: CFRU|XP_031890731.1 CGLO|KAF3801536.1 CHIG|XP_018151963.1 CVIN|KAF4921130.1 CVYL|A12600</w:t>
      </w:r>
    </w:p>
    <w:p w14:paraId="0D6EFE77" w14:textId="454FD2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10650: CFRU|XP_031890732.1 CGLO|KAF3801537.1 CHIG|XP_018151962.1 CVIN|KAF4921109.1 CVYL|A12599</w:t>
      </w:r>
    </w:p>
    <w:p w14:paraId="7624DD3D" w14:textId="3D8E4D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10651: CFRU|XP_031890740.1 CGLO|KAF3801544.1 CHIG|XP_018151952.1 CVIN|KAF4921106.1 CVYL|A12592</w:t>
      </w:r>
    </w:p>
    <w:p w14:paraId="7F486E55" w14:textId="486B7A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10652: CFRU|XP_031890945.1 CGLO|KAF3801550.1 CHIG|XP_018158051.1 CVIN|KAF4921119.1 CVYL|A12584</w:t>
      </w:r>
    </w:p>
    <w:p w14:paraId="18BDB8C7" w14:textId="209894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10653: CFRU|XP_031890944.1 CGLO|KAF3801551.1 CHIG|XP_018151974.1 CVIN|KAF4921118.1 CVYL|A12583</w:t>
      </w:r>
    </w:p>
    <w:p w14:paraId="4166748C" w14:textId="362F38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10654: CFRU|XP_031890804.1 CHIG|XP_018151406.1 CVIN|KAF4921227.1 CVYL|A12497 MORY|QBZ62406.1</w:t>
      </w:r>
    </w:p>
    <w:p w14:paraId="1291F8ED" w14:textId="6150CE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10655: CFRU|XP_031890758.1 CGLO|KAF3801667.1 CHIG|XP_018151442.1 CVIN|KAF4921207.1 CVYL|A12468</w:t>
      </w:r>
    </w:p>
    <w:p w14:paraId="05075C51" w14:textId="663D00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10656: CFRU|XP_031879380.1 CGLO|KAF3808559.1 CHIG|XP_018161922.1 CVIN|KAF4906485.1 CVYL|A11586</w:t>
      </w:r>
    </w:p>
    <w:p w14:paraId="066D3618" w14:textId="2483D8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10657: CFRU|XP_031879295.1 CGLO|KAF3808574.1 CHIG|XP_018156647.1 CVIN|KAF4905058.1 CVYL|A11571</w:t>
      </w:r>
    </w:p>
    <w:p w14:paraId="26C0DFB5" w14:textId="068965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10658: CFRU|XP_031879363.1 CGLO|KAF3808579.1 CVIN|KAF4905053.1 CVYL|A11566 MORY|QBZ53654.1</w:t>
      </w:r>
    </w:p>
    <w:p w14:paraId="5052E3F1" w14:textId="18DA4B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10659: CFRU|XP_031879312.1 CGLO|KAF3808584.1 CHIG|XP_018161908.1 CVIN|KAF4908439.1 CVYL|A11558</w:t>
      </w:r>
    </w:p>
    <w:p w14:paraId="16FF6F71" w14:textId="287C0C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10660: CFRU|XP_031879327.1 CGLO|KAF3808601.1 CHIG|XP_018161890.1 CVIN|KAF4926112.1 CVYL|A12381</w:t>
      </w:r>
    </w:p>
    <w:p w14:paraId="60630230" w14:textId="410860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10661: CFRU|XP_031879389.1 CGLO|KAF3808590.1 CHIG|XP_018152567.1 CVIN|KAF4926157.1 CVYL|A11553</w:t>
      </w:r>
    </w:p>
    <w:p w14:paraId="5157D7DC" w14:textId="33E77F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10662: CFRU|XP_031879268.1 CGLO|KAF3808622.1 CHIG|XP_018164346.1 CVIN|KAF4926179.1 CVYL|A12255</w:t>
      </w:r>
    </w:p>
    <w:p w14:paraId="3200E665" w14:textId="0F5F53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10663: CFRU|XP_031879299.1 CGLO|KAF3808649.1 CHIG|XP_018161850.1 CVIN|KAF4926190.1 CVYL|A11933</w:t>
      </w:r>
    </w:p>
    <w:p w14:paraId="67937181" w14:textId="0B7828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10664: CFRU|XP_031879336.1 CGLO|KAF3808651.1 CVIN|KAF4926196.1 CVYL|A11900 FGRM|XP_011321827.1</w:t>
      </w:r>
    </w:p>
    <w:p w14:paraId="1E764046" w14:textId="7C6F01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10665: CFRU|XP_031879405.1 CGLO|KAF3808663.1 CHIG|XP_018161811.1 CVIN|KAF4926174.1 CVYL|A11778</w:t>
      </w:r>
    </w:p>
    <w:p w14:paraId="398C922D" w14:textId="6CBA7A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10666: CFRU|XP_031879249.1 CHIG|XP_018159751.1 CVIN|KAF4919032.1 CVYL|A06387 NCRA|XP_957849.3</w:t>
      </w:r>
    </w:p>
    <w:p w14:paraId="60D08C88" w14:textId="3F3704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10667: CFRU|XP_031879143.1 CGLO|KAF3807060.1 CHIG|XP_018159718.1 CVIN|KAF4920249.1 CVYL|A06354</w:t>
      </w:r>
    </w:p>
    <w:p w14:paraId="3BAC227C" w14:textId="136B89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10668: CFRU|XP_031879228.1 CGLO|KAF3807057.1 CHIG|XP_018159721.1 CVIN|KAF4920274.1 CVYL|A06351</w:t>
      </w:r>
    </w:p>
    <w:p w14:paraId="55B3CA29" w14:textId="2714B7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10669: CFRU|XP_031879261.1 CGLO|KAF3807049.1 CHIG|XP_018163332.1 CVIN|KAF4920256.1 CVYL|A06343</w:t>
      </w:r>
    </w:p>
    <w:p w14:paraId="6D5F5BF0" w14:textId="133D1A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10670: CFRU|XP_031879214.1 CGLO|KAF3807017.1 CHIG|XP_018159682.1 CVIN|KAF4920264.1 CVYL|A06308</w:t>
      </w:r>
    </w:p>
    <w:p w14:paraId="7E56E63E" w14:textId="0F18DC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10671: CFRU|XP_031879235.1 CGLO|KAF3807015.1 CHIG|XP_018159586.1 CVIN|KAF4920263.1 CVYL|A06306</w:t>
      </w:r>
    </w:p>
    <w:p w14:paraId="66CBD3A1" w14:textId="08966E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10672: CFRU|XP_031879088.1 CGLO|KAF3798791.1 CHIG|XP_018151235.1 CVIN|KAF4891444.1 CVYL|A09133</w:t>
      </w:r>
    </w:p>
    <w:p w14:paraId="3482B21D" w14:textId="0C05B4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10673: CFRU|XP_031879111.1 CGLO|KAF3798843.1 CHIG|XP_018151179.1 CVIN|KAF4919606.1 CVYL|A09092</w:t>
      </w:r>
    </w:p>
    <w:p w14:paraId="14F7C839" w14:textId="42DA4A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10674: CFRU|XP_031879066.1 CGLO|KAF3798851.1 CHIG|XP_018151180.1 CVIN|KAF4920308.1 CVYL|A09084</w:t>
      </w:r>
    </w:p>
    <w:p w14:paraId="00C8E357" w14:textId="5E41A5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10675: CFRU|XP_031879131.1 CGLO|KAF3798863.1 CHIG|XP_018163543.1 CVIN|KAF4920333.1 CVYL|A09073</w:t>
      </w:r>
    </w:p>
    <w:p w14:paraId="35C62FA9" w14:textId="175301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10676: CFRU|XP_031879062.1 CHIG|XP_018163639.1 CVIN|KAF4920323.1 CVYL|A09051 FGRM|XP_011322011.1</w:t>
      </w:r>
    </w:p>
    <w:p w14:paraId="0F1F42EF" w14:textId="468D13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10677: CFRU|XP_031878908.1 CGLO|KAF3807928.1 CHIG|XP_018158173.1 CVIN|KAF4915244.1 CVYL|A00689</w:t>
      </w:r>
    </w:p>
    <w:p w14:paraId="3D579647" w14:textId="4BECA3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10678: CFRU|XP_031878931.1 CGLO|KAF3807926.1 CVIN|KAF4915254.1 CVIN|KAF4915255.1 CVYL|A00695</w:t>
      </w:r>
    </w:p>
    <w:p w14:paraId="642CF842" w14:textId="192F60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10679: CFRU|XP_031878966.1 CGLO|KAF3807889.1 CHIG|XP_018163082.1 CVIN|KAF4922597.1 CVYL|A00723</w:t>
      </w:r>
    </w:p>
    <w:p w14:paraId="2C3CED58" w14:textId="601740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10680: CFRU|XP_031878891.1 CGLO|KAF3807858.1 CVIN|KAF4922586.1 CVYL|A00753 MGRA|XP_003855129.1</w:t>
      </w:r>
    </w:p>
    <w:p w14:paraId="386A1BFD" w14:textId="3E44FE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10681: CFRU|XP_031878994.1 CGLO|KAF3807846.1 CHIG|XP_018162968.1 CVIN|KAF4922592.1 CVYL|A00765</w:t>
      </w:r>
    </w:p>
    <w:p w14:paraId="59C09CA3" w14:textId="594E34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10682: CFRU|XP_031878939.1 CGLO|KAF3807840.1 CHIG|XP_018155652.1 CVYL|A00770 FGRM|XP_011325838.1</w:t>
      </w:r>
    </w:p>
    <w:p w14:paraId="4D46105A" w14:textId="214AC1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10683: CFRU|XP_031878981.1 CGLO|KAF3807828.1 CVIN|KAF4894265.1 CVYL|A00778 FGRM|XP_011322599.1</w:t>
      </w:r>
    </w:p>
    <w:p w14:paraId="13EE1F32" w14:textId="10C93A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10684: CFRU|XP_031878850.1 CGLO|KAF3802592.1 CHIG|XP_018161344.1 CVYL|A01878 FGRM|XP_011321571.1</w:t>
      </w:r>
    </w:p>
    <w:p w14:paraId="312F741E" w14:textId="1D6E15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10685: CFRU|XP_031878874.1 CGLO|KAF3802607.1 CHIG|XP_018161308.1 CVIN|KAF4911613.1 CVYL|A01895</w:t>
      </w:r>
    </w:p>
    <w:p w14:paraId="04866A29" w14:textId="155083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10686: CFRU|XP_031878882.1 CGLO|KAF3802631.1 CHIG|XP_018161292.1 CVIN|KAF4921635.1 CVYL|A01925</w:t>
      </w:r>
    </w:p>
    <w:p w14:paraId="33A35068" w14:textId="7AF749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10687: CFRU|XP_031878820.1 CGLO|KAF3797489.1 CVIN|KAF4921654.1 CVYL|A01936 CVYL|A10704</w:t>
      </w:r>
    </w:p>
    <w:p w14:paraId="1B507163" w14:textId="7E62C1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10688: CFRU|XP_031878803.1 CGLO|KAF3797496.1 CHIG|XP_018157995.1 CVIN|KAF4921626.1 CVYL|A01945</w:t>
      </w:r>
    </w:p>
    <w:p w14:paraId="781AA101" w14:textId="219707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10689: CFRU|XP_031878657.1 CHIG|XP_018151126.1 CVIN|KAF4923564.1 CVYL|A09015 FGRM|XP_011322800.1</w:t>
      </w:r>
    </w:p>
    <w:p w14:paraId="309F8C7D" w14:textId="537B2B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10690: CFRU|XP_031878715.1 CGLO|KAF3798349.1 CHIG|XP_018151133.1 CVIN|KAF4923557.1 CVYL|A09023</w:t>
      </w:r>
    </w:p>
    <w:p w14:paraId="73DD6B41" w14:textId="173B4E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10691: CFRU|XP_031878751.1 CGLO|KAF3798369.1 CHIG|XP_018159577.1 CVIN|KAF4923569.1 CVYL|A09006</w:t>
      </w:r>
    </w:p>
    <w:p w14:paraId="10688045" w14:textId="627477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10692: CFRU|XP_031878652.1 CGLO|KAF3797562.1 CHIG|XP_018151100.1 CVIN|KAF4923588.1 CVYL|A08984</w:t>
      </w:r>
    </w:p>
    <w:p w14:paraId="140DA106" w14:textId="376828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10693: CFRU|XP_031878681.1 CGLO|KAF3803836.1 CHIG|XP_018151093.1 CVYL|A08964 MLAR|XP_007412632.1</w:t>
      </w:r>
    </w:p>
    <w:p w14:paraId="69E7215E" w14:textId="1031D4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10694: CFRU|XP_031878673.1 CGLO|KAF3803852.1 CHIG|XP_018151051.1 CVIN|KAF4925417.1 CVYL|A08944</w:t>
      </w:r>
    </w:p>
    <w:p w14:paraId="62F80A35" w14:textId="6AE33C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10695: CFRU|XP_031878567.1 CGLO|KAF3798462.1 CVIN|KAF4920034.1 CVYL|A11181 MORY|QBZ64557.1</w:t>
      </w:r>
    </w:p>
    <w:p w14:paraId="60AC8525" w14:textId="1B0AFB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10696: CFRU|XP_031878587.1 CGLO|KAF3798466.1 CVIN|KAF4920033.1 CVYL|A11177 MGRA|XP_003853572.1</w:t>
      </w:r>
    </w:p>
    <w:p w14:paraId="557CB9E0" w14:textId="30E9B1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10697: CFRU|XP_031878596.1 CGLO|KAF3798533.1 CHIG|XP_018161214.1 CVIN|KAF4919267.1 CVYL|A03791</w:t>
      </w:r>
    </w:p>
    <w:p w14:paraId="2CF3B39F" w14:textId="15DC38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10698: CFRU|XP_031878441.1 CGLO|KAF3799794.1 CHIG|XP_018153881.1 CVIN|KAF4912459.1 CVYL|A04799</w:t>
      </w:r>
    </w:p>
    <w:p w14:paraId="1C3EAE29" w14:textId="6A0C9F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10699: CFRU|XP_031878510.1 CGLO|KAF3799787.1 CHIG|XP_018153890.1 CVIN|KAF4912442.1 CVYL|A04807</w:t>
      </w:r>
    </w:p>
    <w:p w14:paraId="2BAC14BE" w14:textId="7F57A5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10700: CFRU|XP_031878452.1 CGLO|KAF3798619.1 CHIG|XP_018150558.1 CVYL|A04826 MORY|QBZ64368.1</w:t>
      </w:r>
    </w:p>
    <w:p w14:paraId="03A47932" w14:textId="64C99D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10701: CFRU|XP_031878534.1 CGLO|KAF3798611.1 CHIG|XP_018153924.1 CVIN|KAF4930102.1 CVYL|A04835</w:t>
      </w:r>
    </w:p>
    <w:p w14:paraId="57CA212B" w14:textId="100736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10702: CFRU|XP_031878497.1 CGLO|KAF3798598.1 CHIG|XP_018153949.1 CVIN|KAF4930158.1 CVYL|A04848</w:t>
      </w:r>
    </w:p>
    <w:p w14:paraId="00675CB2" w14:textId="425AC7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10703: CFRU|XP_031878401.1 CGLO|KAF3810733.1 CHIG|XP_018162593.1 CVIN|KAF4932090.1 CVYL|A07219</w:t>
      </w:r>
    </w:p>
    <w:p w14:paraId="185BC5A0" w14:textId="720630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10704: CFRU|XP_031878410.1 CGLO|KAF3810745.1 CHIG|XP_018156272.1 CVIN|KAF4932018.1 CVYL|A07206</w:t>
      </w:r>
    </w:p>
    <w:p w14:paraId="13B93E01" w14:textId="4C7CB7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10705: CFRU|XP_031878373.1 CGLO|KAF3810746.1 CHIG|XP_018162477.1 CVIN|KAF4932017.1 CVYL|A07205</w:t>
      </w:r>
    </w:p>
    <w:p w14:paraId="448C7B05" w14:textId="1D3F7B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10706: CFRU|XP_031878368.1 CGLO|KAF3810783.1 CHIG|XP_018150829.1 CVIN|KAF4932072.1 CVYL|A07167</w:t>
      </w:r>
    </w:p>
    <w:p w14:paraId="5C5845DD" w14:textId="064325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10707: CFRU|XP_031878343.1 CGLO|KAF3798088.1 CHIG|XP_018158148.1 CVIN|KAF4927964.1 MORY|QBZ62721.1</w:t>
      </w:r>
    </w:p>
    <w:p w14:paraId="417D138A" w14:textId="533AE8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10708: CFRU|XP_031878344.1 CGLO|KAF3798081.1 CVIN|KAF4927967.1 CVYL|A08278 MGRA|XP_003853115.1</w:t>
      </w:r>
    </w:p>
    <w:p w14:paraId="76637051" w14:textId="0B4C21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10709: CFRU|XP_031878272.1 CGLO|KAF3798046.1 CHIG|XP_018158093.1 CVIN|KAF4927951.1 CVYL|A08311</w:t>
      </w:r>
    </w:p>
    <w:p w14:paraId="5FD8D5CD" w14:textId="072E4F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10710: CFRU|XP_031878309.1 CGLO|KAF3798036.1 CHIG|XP_018159035.1 CVIN|KAF4915612.1 CVYL|A08323</w:t>
      </w:r>
    </w:p>
    <w:p w14:paraId="1C8EF56A" w14:textId="3E482C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10711: CFRU|XP_031878321.1 CGLO|KAF3798030.1 CHIG|XP_018158087.1 CVIN|KAF4915611.1 CVYL|A08327</w:t>
      </w:r>
    </w:p>
    <w:p w14:paraId="3369921D" w14:textId="1659B6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10712: CFRU|XP_031890381.1 CGLO|KAF3806740.1 CVIN|KAF4919482.1 CVYL|A14052 FGRM|XP_011315852.1</w:t>
      </w:r>
    </w:p>
    <w:p w14:paraId="74173B9F" w14:textId="6E433F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10713: CFRU|XP_031890586.1 CGLO|KAF3806712.1 CHIG|XP_018158688.1 CVIN|KAF4919473.1 CVYL|A14019</w:t>
      </w:r>
    </w:p>
    <w:p w14:paraId="3A5741D7" w14:textId="695B02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10714: CFRU|XP_031890588.1 CGLO|KAF3806710.1 CHIG|XP_018158685.1 CVIN|KAF4925996.1 CVYL|A14017</w:t>
      </w:r>
    </w:p>
    <w:p w14:paraId="4085B158" w14:textId="6B7E70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10715: CFRU|XP_031890423.1 CGLO|KAF3804796.1 CHIG|XP_018164290.1 CVIN|KAF4929752.1 CVYL|A12275</w:t>
      </w:r>
    </w:p>
    <w:p w14:paraId="63F14772" w14:textId="63DD5F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10716: CFRU|XP_031890463.1 CGLO|KAF3804797.1 CHIG|XP_018164291.1 CVIN|KAF4929751.1 CVYL|A12274</w:t>
      </w:r>
    </w:p>
    <w:p w14:paraId="3A4ECF62" w14:textId="13477B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10717: CFRU|XP_031890504.1 CGLO|KAF3804827.1 CHIG|XP_018164313.1 CVIN|KAF4929779.1 CVYL|A12247</w:t>
      </w:r>
    </w:p>
    <w:p w14:paraId="7C76BCD0" w14:textId="079002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10718: CFRU|XP_031890681.1 CGLO|KAF3804835.1 CHIG|XP_018164333.1 CVIN|KAF4929788.1 CVYL|A12238</w:t>
      </w:r>
    </w:p>
    <w:p w14:paraId="72366C13" w14:textId="43A5E9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10719: CFRU|XP_031890571.1 CGLO|KAF3804894.1 CHIG|XP_018164367.1 CVIN|KAF4909779.1 CVYL|A12165</w:t>
      </w:r>
    </w:p>
    <w:p w14:paraId="2CDD0020" w14:textId="152B04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10720: CFRU|XP_031878180.1 CGLO|KAF3808483.1 CHIG|XP_018160001.1 CVIN|KAF4917727.1 CVYL|A11657</w:t>
      </w:r>
    </w:p>
    <w:p w14:paraId="355AA2C5" w14:textId="6AAE43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10721: CFRU|XP_031878187.1 CGLO|KAF3808516.1 CHIG|XP_018153986.1 CVIN|KAF4917708.1 CVYL|A11624</w:t>
      </w:r>
    </w:p>
    <w:p w14:paraId="71231C8E" w14:textId="32A2AE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10722: CFRU|XP_031878250.1 CGLO|KAF3808518.1 CHIG|XP_018161967.1 CVIN|KAF4917710.1 CVYL|A11621</w:t>
      </w:r>
    </w:p>
    <w:p w14:paraId="6B0B6E3E" w14:textId="15D8B0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10723: CFRU|XP_031878208.1 CGLO|KAF3808523.1 CGLO|KAF3808524.1 CHIG|XP_018161974.1 CVIN|KAF4917646.1</w:t>
      </w:r>
    </w:p>
    <w:p w14:paraId="309127B3" w14:textId="4C981B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10724: CFRU|XP_031878206.1 CGLO|KAF3808531.1 CHIG|XP_018161938.1 CVIN|KAF4917626.1 CVYL|A11613</w:t>
      </w:r>
    </w:p>
    <w:p w14:paraId="4BACDC83" w14:textId="2D2ED5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10725: CFRU|XP_031878075.1 CHIG|XP_018159300.1 CVIN|KAF4916972.1 CVYL|A12900 CVYL|A12902</w:t>
      </w:r>
    </w:p>
    <w:p w14:paraId="4194694D" w14:textId="2F82D0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10726: CFRU|XP_031878123.1 CGLO|KAF3801805.1 CHIG|XP_018159303.1 CVIN|KAF4916971.1 CVYL|A12898</w:t>
      </w:r>
    </w:p>
    <w:p w14:paraId="75989566" w14:textId="1650C8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10727: CFRU|XP_031878149.1 CGLO|KAF3801839.1 CHIG|XP_018155490.1 CVIN|KAF4907407.1 CVYL|A12868</w:t>
      </w:r>
    </w:p>
    <w:p w14:paraId="79A84F81" w14:textId="7C1006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10728: CFRU|XP_031878157.1 CGLO|KAF3801860.1 CHIG|XP_018159350.1 CVIN|KAF4901940.1 CVYL|A02306</w:t>
      </w:r>
    </w:p>
    <w:p w14:paraId="48FF05F8" w14:textId="172823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10729: CFRU|XP_031878102.1 CGLO|KAF3801871.1 CVIN|KAF4913592.1 CVYL|A02314 NCRA|XP_958380.3</w:t>
      </w:r>
    </w:p>
    <w:p w14:paraId="7A94C98A" w14:textId="53C306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10730: CFRU|XP_031878109.1 CGLO|KAF3801872.1 CVIN|KAF4913591.1 CVYL|A02315 NCRA|XP_958381.2</w:t>
      </w:r>
    </w:p>
    <w:p w14:paraId="3904BA28" w14:textId="7082B4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10731: CFRU|XP_031878139.1 CGLO|KAF3801880.1 CHIG|XP_018159378.1 CVIN|KAF4913597.1 CVYL|A02322</w:t>
      </w:r>
    </w:p>
    <w:p w14:paraId="0566504D" w14:textId="34E7F2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10732: CFRU|XP_031878036.1 CGLO|KAF3799617.1 CHIG|XP_018154618.1 CVIN|KAF4926445.1 CVYL|A13479</w:t>
      </w:r>
    </w:p>
    <w:p w14:paraId="41233D30" w14:textId="15EAF2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10733: CFRU|XP_031877996.1 CGLO|KAF3799601.1 CHIG|XP_018154596.1 CVIN|KAF4926498.1 CVYL|A13462</w:t>
      </w:r>
    </w:p>
    <w:p w14:paraId="7FEF4282" w14:textId="2233A3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10734: CFRU|XP_031878069.1 CHIG|XP_018154561.1 CVIN|KAF4926472.1 CVYL|A13430 NCRA|XP_957187.1</w:t>
      </w:r>
    </w:p>
    <w:p w14:paraId="18D780E5" w14:textId="6204D5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10735: CFRU|XP_031878031.1 CHIG|XP_018154573.1 CVIN|KAF4931746.1 FGRM|XP_011324895.1 MORY|QBZ61064.1</w:t>
      </w:r>
    </w:p>
    <w:p w14:paraId="1E789AD9" w14:textId="1B575D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10736: CFRU|XP_031877895.1 CGLO|KAF3810967.1 CHIG|XP_018154889.1 CVIN|KAF4921840.1 CVYL|A02182</w:t>
      </w:r>
    </w:p>
    <w:p w14:paraId="13D93F84" w14:textId="4BC6EC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10737: CFRU|XP_031877932.1 CGLO|KAF3810957.1 CHIG|XP_018154879.1 CVIN|KAF4907249.1 CVYL|A02191</w:t>
      </w:r>
    </w:p>
    <w:p w14:paraId="106665C6" w14:textId="15DD21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10738: CFRU|XP_031877929.1 CGLO|KAF3810953.1 CVIN|KAF4887801.1 CVYL|A02195 SSCL|APA12080.1</w:t>
      </w:r>
    </w:p>
    <w:p w14:paraId="435B26F5" w14:textId="4A24EB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10739: CFRU|XP_031877927.1 CGLO|KAF3810952.1 CHIG|XP_018154202.1 CHIG|XP_018164894.1 CVYL|A02196</w:t>
      </w:r>
    </w:p>
    <w:p w14:paraId="1AF27087" w14:textId="19AA7A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10740: CFRU|XP_031877981.1 CGLO|KAF3810948.1 CVIN|KAF4928519.1 CVYL|A02201 FGRM|XP_011321631.1</w:t>
      </w:r>
    </w:p>
    <w:p w14:paraId="61D3B79E" w14:textId="0B4ECA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10741: CFRU|XP_031877888.1 CGLO|KAF3810939.1 CHIG|XP_018159538.1 CVIN|KAF4909525.1 CVYL|A02208</w:t>
      </w:r>
    </w:p>
    <w:p w14:paraId="12381AAB" w14:textId="5B7C12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10742: CFRU|XP_031877959.1 CGLO|KAF3810907.1 CHIG|XP_018154940.1 CVIN|KAF4893531.1 CVYL|A02238</w:t>
      </w:r>
    </w:p>
    <w:p w14:paraId="0D63C5AD" w14:textId="63FA9C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10743: CFRU|XP_031877956.1 CGLO|KAF3810902.1 CHIG|XP_018154935.1 CVIN|KAF4916344.1 CVYL|A02243</w:t>
      </w:r>
    </w:p>
    <w:p w14:paraId="47A33020" w14:textId="0A48DC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10744: CFRU|XP_031877834.1 CGLO|KAF3806614.1 CHIG|XP_018164242.1 CVIN|KAF4929825.1 CVYL|A12324</w:t>
      </w:r>
    </w:p>
    <w:p w14:paraId="5A7A10E4" w14:textId="5016D4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10745: CFRU|XP_031877852.1 CGLO|KAF3804785.1 CVIN|KAF4929747.1 CVYL|A12285 NCRA|XP_011393364.1</w:t>
      </w:r>
    </w:p>
    <w:p w14:paraId="17E6EFCB" w14:textId="557BE3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10746: CFRU|XP_031877720.1 CGLO|KAF3797354.1 CHIG|XP_018157157.1 CVIN|KAF4929376.1 CVYL|A10336</w:t>
      </w:r>
    </w:p>
    <w:p w14:paraId="118A06FB" w14:textId="3C2641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10747: CFRU|XP_031877711.1 CGLO|KAF3797359.1 CHIG|XP_018157151.1 CVYL|A10331 NCRA|XP_964623.3</w:t>
      </w:r>
    </w:p>
    <w:p w14:paraId="773A828D" w14:textId="356496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10748: CFRU|XP_031877620.1 CGLO|KAF3801098.1 CHIG|XP_018153751.1 CVIN|KAF4909545.1 CVYL|A11297</w:t>
      </w:r>
    </w:p>
    <w:p w14:paraId="1AAF6458" w14:textId="020C24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10749: CFRU|XP_031877482.1 CGLO|KAF3797523.1 CVIN|KAF4921616.1 CVYL|A01970 MGRA|XP_003854693.1</w:t>
      </w:r>
    </w:p>
    <w:p w14:paraId="55A94707" w14:textId="7CAC11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10750: CFRU|XP_031877475.1 CGLO|KAF3797527.1 CHIG|XP_018161262.1 CVIN|KAF4921612.1 CVYL|A01975</w:t>
      </w:r>
    </w:p>
    <w:p w14:paraId="5A16C72F" w14:textId="30E237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10751: CFRU|XP_031877514.1 CGLO|KAF3797532.1 CHIG|XP_018161265.1 CVIN|KAF4921648.1 CVYL|A01981</w:t>
      </w:r>
    </w:p>
    <w:p w14:paraId="36E448A4" w14:textId="1C4298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10752: CFRU|XP_031877488.1 CGLO|KAF3798425.1 CHIG|XP_018161245.1 CVIN|KAF4920031.1 CVYL|A11212</w:t>
      </w:r>
    </w:p>
    <w:p w14:paraId="6EC38B00" w14:textId="488F10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10753: CFRU|XP_031877456.1 CHIG|XP_018161444.1 CVIN|KAF4920044.1 CVYL|A11195 SSCL|APA16114.1</w:t>
      </w:r>
    </w:p>
    <w:p w14:paraId="5EB86D85" w14:textId="45E57B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10754: CFRU|XP_031890056.1 CGLO|KAF3810390.1 CHIG|XP_018158381.1 CVIN|KAF4892592.1 CVYL|A05723</w:t>
      </w:r>
    </w:p>
    <w:p w14:paraId="644E5E28" w14:textId="440193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10755: CFRU|XP_031890132.1 CGLO|KAF3810388.1 CHIG|XP_018158377.1 CVIN|KAF4892595.1 CVYL|A05725</w:t>
      </w:r>
    </w:p>
    <w:p w14:paraId="2D7F1261" w14:textId="423D20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10756: CFRU|XP_031890260.1 CGLO|KAF3802811.1 CHIG|XP_018158418.1 CVIN|KAF4908255.1 CVYL|A11372</w:t>
      </w:r>
    </w:p>
    <w:p w14:paraId="7EF0D1A6" w14:textId="0ECDC6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10757: CFRU|XP_031890073.1 CGLO|KAF3802816.1 CHIG|XP_018162006.1 CVIN|KAF4894126.1 CVYL|A11367</w:t>
      </w:r>
    </w:p>
    <w:p w14:paraId="77A7D945" w14:textId="6DF297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10758: CFRU|XP_031889943.1 CGLO|KAF3802840.1 CHIG|XP_018158437.1 CVIN|KAF4910479.1 CVYL|A05172</w:t>
      </w:r>
    </w:p>
    <w:p w14:paraId="7D471197" w14:textId="3A682B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10759: CFRU|XP_031890294.1 CGLO|KAF3802861.1 CHIG|XP_018165021.1 CVIN|KAF4899972.1 CVYL|A05154</w:t>
      </w:r>
    </w:p>
    <w:p w14:paraId="2A7AD2DB" w14:textId="1960F1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10760: CFRU|XP_031890194.1 CGLO|KAF3802867.1 CHIG|XP_018158465.1 CVIN|KAF4923829.1 CVYL|A05146</w:t>
      </w:r>
    </w:p>
    <w:p w14:paraId="44F7DEEB" w14:textId="0EEAA2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10761: CFRU|XP_031890028.1 CGLO|KAF3798883.1 CHIG|XP_018158552.1 CVIN|KAF4925575.1 CVYL|A05070</w:t>
      </w:r>
    </w:p>
    <w:p w14:paraId="742FC285" w14:textId="32EDF8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10762: CFRU|XP_031890277.1 CGLO|KAF3798894.1 CHIG|XP_018158565.1 CVIN|KAF4925542.1 CVYL|A05059</w:t>
      </w:r>
    </w:p>
    <w:p w14:paraId="674670C2" w14:textId="1C8CAF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10763: CFRU|XP_031890254.1 CGLO|KAF3798713.1 CHIG|XP_018151279.1 CVIN|KAF4910268.1 CVYL|A09199</w:t>
      </w:r>
    </w:p>
    <w:p w14:paraId="1460B9D7" w14:textId="4E4C65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10764: CFRU|XP_031890046.1 CGLO|KAF3808325.1 CHIG|XP_018151286.1 CVIN|KAF4910257.1 CVYL|A09205</w:t>
      </w:r>
    </w:p>
    <w:p w14:paraId="5DC62E24" w14:textId="691BBC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10765: CFRU|XP_031890311.1 CGLO|KAF3808334.1 CHIG|XP_018155621.1 CVIN|KAF4904107.1 CVYL|A09216</w:t>
      </w:r>
    </w:p>
    <w:p w14:paraId="16E50E65" w14:textId="626A89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10766: CFRU|XP_031890024.1 CGLO|KAF3798274.1 CHIG|XP_018151302.1 CVIN|KAF4916911.1 CVYL|A09255</w:t>
      </w:r>
    </w:p>
    <w:p w14:paraId="6C660112" w14:textId="15A576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10767: CFRU|XP_031890025.1 CGLO|KAF3798277.1 CHIG|XP_018157641.1 CVIN|KAF4916920.1 CVYL|A09258</w:t>
      </w:r>
    </w:p>
    <w:p w14:paraId="2043FB37" w14:textId="57D5E0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10768: CFRU|XP_031890027.1 CGLO|KAF3806605.1 CVIN|KAF4916918.1 CVYL|A09261 FGRM|XP_011324760.1</w:t>
      </w:r>
    </w:p>
    <w:p w14:paraId="6B092134" w14:textId="34D757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10769: CFRU|XP_031877392.1 CGLO|KAF3808445.1 CVIN|KAF4915225.1 CVIN|KAF4925864.1 CVYL|A11696</w:t>
      </w:r>
    </w:p>
    <w:p w14:paraId="584BB8E2" w14:textId="098237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10770: CFRU|XP_031877446.1 CGLO|KAF3808469.1 CHIG|XP_018163139.1 CVIN|KAF4915222.1 CVYL|A11670</w:t>
      </w:r>
    </w:p>
    <w:p w14:paraId="6C008CA4" w14:textId="556169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10771: CFRU|XP_031877336.1 CGLO|KAF3799918.1 CHIG|XP_018153769.1 CVIN|KAF4906960.1 CVYL|A09605</w:t>
      </w:r>
    </w:p>
    <w:p w14:paraId="6C2067E9" w14:textId="1C8D06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10772: CFRU|XP_031877341.1 CGLO|KAF3799906.1 CVIN|KAF4903981.1 CVYL|A09615 MORY|QBZ65108.1</w:t>
      </w:r>
    </w:p>
    <w:p w14:paraId="323F4B0F" w14:textId="303C28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10773: CFRU|XP_031877357.1 CGLO|KAF3799893.1 CHIG|XP_018153801.1 CVIN|KAF4921715.1 CVYL|A09627</w:t>
      </w:r>
    </w:p>
    <w:p w14:paraId="412F4A34" w14:textId="0AF5E5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10774: CFRU|XP_031877338.1 CGLO|KAF3799881.1 CHIG|XP_018153813.1 CVIN|KAF4921700.1 CVYL|A09637</w:t>
      </w:r>
    </w:p>
    <w:p w14:paraId="4E3E78DE" w14:textId="4DA405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10775: CFRU|XP_031877271.1 CGLO|KAF3806785.1 CHIG|XP_018159517.1 CVIN|KAF4914241.1 CVYL|A02446</w:t>
      </w:r>
    </w:p>
    <w:p w14:paraId="4DAFBD88" w14:textId="5A11A0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10776: CFRU|XP_031877297.1 CGLO|KAF3806835.1 CHIG|XP_018151253.1 CVIN|KAF4909293.1 CVYL|A02482</w:t>
      </w:r>
    </w:p>
    <w:p w14:paraId="6A06DEEC" w14:textId="27BC88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10777: CFRU|XP_031877240.1 CGLO|KAF3806842.1 CHIG|XP_018159519.1 CVIN|KAF4909295.1 CVYL|A02489</w:t>
      </w:r>
    </w:p>
    <w:p w14:paraId="24A2FFBE" w14:textId="1AB9E4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10778: CFRU|XP_031877261.1 CGLO|KAF3806843.1 CHIG|XP_018159537.1 CVIN|KAF4909284.1 CVYL|A02490</w:t>
      </w:r>
    </w:p>
    <w:p w14:paraId="1C39E71B" w14:textId="546D12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10779: CFRU|XP_031877192.1 CGLO|KAF3806443.1 CHIG|XP_018162331.1 CVIN|KAF4918062.1 CVYL|A12040</w:t>
      </w:r>
    </w:p>
    <w:p w14:paraId="7463AA6E" w14:textId="00DB94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10780: CFRU|XP_031877210.1 CGLO|KAF3806433.1 CHIG|XP_018162319.1 CVIN|KAF4918045.1 CVYL|A12029</w:t>
      </w:r>
    </w:p>
    <w:p w14:paraId="2E8E43EF" w14:textId="44AEFE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10781: CFRU|XP_031877212.1 CHIG|XP_018162317.1 CVIN|KAF4918047.1 CVYL|A12027 FGRM|XP_011324136.1</w:t>
      </w:r>
    </w:p>
    <w:p w14:paraId="22D0F8F9" w14:textId="29F781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10782: CFRU|XP_031877107.1 CGLO|KAF3803963.1 CHIG|XP_018150980.1 CVIN|KAF4925146.1 CVYL|A08838</w:t>
      </w:r>
    </w:p>
    <w:p w14:paraId="45EC376E" w14:textId="11B7B9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10783: CFRU|XP_031877121.1 CGLO|KAF3803980.1 CHIG|XP_018150962.1 CVIN|KAF4925187.1 CVYL|A08820</w:t>
      </w:r>
    </w:p>
    <w:p w14:paraId="12176209" w14:textId="6B19BD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10784: CFRU|XP_031877156.1 CGLO|KAF3804009.1 CHIG|XP_018153320.1 CVIN|KAF4925139.1 CVYL|A08792</w:t>
      </w:r>
    </w:p>
    <w:p w14:paraId="2618BC67" w14:textId="48E971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10785: CFRU|XP_031877064.1 CGLO|KAF3811092.1 CHIG|XP_018162995.1 CVIN|KAF4911084.1 CVYL|A09702</w:t>
      </w:r>
    </w:p>
    <w:p w14:paraId="1E0079B0" w14:textId="7D358D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10786: CFRU|XP_031876168.1 CFRU|XP_031876764.1 CFRU|XP_031876993.1 CGLO|KAF3802370.1 MLAR|XP_007418471.1</w:t>
      </w:r>
    </w:p>
    <w:p w14:paraId="1349063E" w14:textId="6F8493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10787: CFRU|XP_031876878.1 CGLO|KAF3799863.1 CHIG|XP_018158120.1 CVIN|KAF4921704.1 CVYL|A09654</w:t>
      </w:r>
    </w:p>
    <w:p w14:paraId="73813FED" w14:textId="4B7F68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10788: CFRU|XP_031876877.1 CGLO|KAF3799862.1 CHIG|XP_018158121.1 CVIN|KAF4921701.1 CVYL|A09655</w:t>
      </w:r>
    </w:p>
    <w:p w14:paraId="407E6B45" w14:textId="188B1A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10789: CFRU|XP_031876889.1 CGLO|KAF3799861.1 CHIG|XP_018158122.1 CVIN|KAF4921702.1 CVYL|A09656</w:t>
      </w:r>
    </w:p>
    <w:p w14:paraId="4CE61FCA" w14:textId="0D5684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10790: CFRU|XP_031876887.1 CGLO|KAF3799859.1 CHIG|XP_018158125.1 CVIN|KAF4921710.1 CVYL|A09658</w:t>
      </w:r>
    </w:p>
    <w:p w14:paraId="335E6D89" w14:textId="7AA722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10791: CFRU|XP_031876910.1 CGLO|KAF3799855.1 CHIG|XP_018158113.1 CVIN|KAF4921737.1 CVYL|A09661</w:t>
      </w:r>
    </w:p>
    <w:p w14:paraId="489D02DA" w14:textId="290A43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10792: CFRU|XP_031876888.1 CGLO|KAF3799853.1 CHIG|XP_018158111.1 CVIN|KAF4921736.1 CVYL|A09662</w:t>
      </w:r>
    </w:p>
    <w:p w14:paraId="4A83361E" w14:textId="401CC1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10793: CFRU|XP_031876861.1 CGLO|KAF3799851.1 CHIG|XP_018158109.1 CVIN|KAF4921738.1 CVYL|A09664</w:t>
      </w:r>
    </w:p>
    <w:p w14:paraId="26BFFD55" w14:textId="66946D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10794: CFRU|XP_031876865.1 CGLO|KAF3799848.1 CHIG|XP_018158107.1 CVIN|KAF4921733.1 CVYL|A09667</w:t>
      </w:r>
    </w:p>
    <w:p w14:paraId="2E6676F4" w14:textId="72A3FC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10795: CFRU|XP_031876891.1 CGLO|KAF3799836.1 CHIG|XP_018151321.1 CHIG|XP_018152803.1 CVYL|A09678</w:t>
      </w:r>
    </w:p>
    <w:p w14:paraId="2BEE36A6" w14:textId="50CFD2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10796: CFRU|XP_031876875.1 CGLO|KAF3799831.1 CHIG|XP_018159366.1 CHIG|XP_018161769.1 CVYL|A09682</w:t>
      </w:r>
    </w:p>
    <w:p w14:paraId="6CB34722" w14:textId="6CFAC3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10797: CFRU|XP_031876907.1 CGLO|KAF3799817.1 CHIG|XP_018153859.1 CVIN|KAF4908002.1 CVYL|A09691</w:t>
      </w:r>
    </w:p>
    <w:p w14:paraId="34BCD279" w14:textId="1DA204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10798: CFRU|XP_031876802.1 CGLO|KAF3810301.1 CGLO|KAF3810302.1 CVYL|A11257 FGRM|XP_011315735.1</w:t>
      </w:r>
    </w:p>
    <w:p w14:paraId="4AE32DD2" w14:textId="62C166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10799: CFRU|XP_031876804.1 CGLO|KAF3810304.1 CVIN|KAF4918588.1 CVYL|A11255 MORY|QBZ62407.1</w:t>
      </w:r>
    </w:p>
    <w:p w14:paraId="08619E2B" w14:textId="08B2CF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10800: CFRU|XP_031876829.1 CGLO|KAF3797953.1 CHIG|XP_018150799.1 CVIN|KAF4914935.1 CVYL|A11247</w:t>
      </w:r>
    </w:p>
    <w:p w14:paraId="23FD9909" w14:textId="2D0A70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10801: CFRU|XP_031876856.1 CGLO|KAF3797958.1 CHIG|XP_018161697.1 CVIN|KAF4914941.1 CVYL|A11240</w:t>
      </w:r>
    </w:p>
    <w:p w14:paraId="52E4B7B3" w14:textId="60A096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10802: CFRU|XP_031889904.1 CGLO|KAF3810442.1 CHIG|XP_018159175.1 CVIN|KAF4924620.1 CVYL|A13856</w:t>
      </w:r>
    </w:p>
    <w:p w14:paraId="2B68282B" w14:textId="266961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10803: CFRU|XP_031889653.1 CHIG|XP_018159151.1 CVIN|KAF4924687.1 CVYL|A14073 FGRM|XP_011317180.1</w:t>
      </w:r>
    </w:p>
    <w:p w14:paraId="55D9C0CD" w14:textId="3323D5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10804: CFRU|XP_031889732.1 CGLO|KAF3810498.1 CHIG|XP_018159119.1 CVYL|A14102 NCRA|XP_964612.2</w:t>
      </w:r>
    </w:p>
    <w:p w14:paraId="1DC667BE" w14:textId="475EC3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10805: CFRU|XP_031889638.1 CGLO|KAF3810534.1 CHIG|XP_018159079.1 CVIN|KAF4914576.1 CVYL|A13611</w:t>
      </w:r>
    </w:p>
    <w:p w14:paraId="5F86B3BF" w14:textId="20C881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10806: CFRU|XP_031889636.1 CGLO|KAF3810536.1 CVIN|KAF4914556.1 CVYL|A13614 SSCL|APA08966.1</w:t>
      </w:r>
    </w:p>
    <w:p w14:paraId="4DAA8A6A" w14:textId="6B5603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10807: CFRU|XP_031889617.1 CGLO|KAF3810552.1 CVIN|KAF4899750.1 CVYL|A13628 FGRM|XP_011321070.1</w:t>
      </w:r>
    </w:p>
    <w:p w14:paraId="228CF128" w14:textId="61F530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10808: CFRU|XP_031889602.1 CGLO|KAF3810566.1 CVIN|KAF4914211.1 CVYL|A13644 MORY|QBZ60955.1</w:t>
      </w:r>
    </w:p>
    <w:p w14:paraId="140C4D8C" w14:textId="7B3583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10809: CFRU|XP_031889599.1 CGLO|KAF3810569.1 CVIN|KAF4914216.1 NCRA|XP_960131.1 NCRA|XP_963424.3</w:t>
      </w:r>
    </w:p>
    <w:p w14:paraId="3707A84F" w14:textId="535186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10810: CFRU|XP_031889727.1 CGLO|KAF3810580.1 CHIG|XP_018159022.1 CVIN|KAF4914207.1 CVYL|A13660</w:t>
      </w:r>
    </w:p>
    <w:p w14:paraId="3BD0BE3C" w14:textId="5096AE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10811: CFRU|XP_031889714.1 CGLO|KAF3810596.1 CHIG|XP_018159006.1 CVYL|A13677 FGRM|XP_011327724.1</w:t>
      </w:r>
    </w:p>
    <w:p w14:paraId="521ECDFA" w14:textId="05F883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10812: CFRU|XP_031889691.1 CGLO|KAF3810604.1 CHIG|XP_018159000.1 CVIN|KAF4893862.1 CVYL|A13685</w:t>
      </w:r>
    </w:p>
    <w:p w14:paraId="02D0C2EB" w14:textId="333F62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10813: CFRU|XP_031889733.1 CGLO|KAF3810625.1 CHIG|XP_018153854.1 CVIN|KAF4901594.1 CVYL|A13709</w:t>
      </w:r>
    </w:p>
    <w:p w14:paraId="1DD275B5" w14:textId="4B0790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10814: CFRU|XP_031889160.1 CFRU|XP_031889894.1 CGLO|KAF3808690.1 CVIN|KAF4929649.1 CVYL|A00953</w:t>
      </w:r>
    </w:p>
    <w:p w14:paraId="2DFA6D69" w14:textId="7403D4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10815: CFRU|XP_031889644.1 CGLO|KAF3810642.1 CHIG|XP_018155787.1 CVIN|KAF4917784.1 CVYL|A13726</w:t>
      </w:r>
    </w:p>
    <w:p w14:paraId="7B4418A7" w14:textId="6C0C10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10816: CFRU|XP_031889882.1 CFRU|XP_031889885.1 CGLO|KAF3805961.1 CVIN|KAF4917793.1 CVYL|A13760</w:t>
      </w:r>
    </w:p>
    <w:p w14:paraId="7E72B1C1" w14:textId="3AB8DA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10817: CFRU|XP_031889914.1 CGLO|KAF3805943.1 CHIG|XP_018157665.1 CVYL|A13768 FGRM|XP_011324392.1</w:t>
      </w:r>
    </w:p>
    <w:p w14:paraId="111A3952" w14:textId="37AD26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10818: CFRU|XP_031889506.1 CGLO|KAF3805922.1 CHIG|XP_018159634.1 CVIN|KAF4911888.1 CVYL|A13788</w:t>
      </w:r>
    </w:p>
    <w:p w14:paraId="3615AA2C" w14:textId="6733ED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10819: CFRU|XP_031876794.1 CGLO|KAF3808683.1 CVIN|KAF4910508.1 CVYL|A08625 SSCL|APA15402.1</w:t>
      </w:r>
    </w:p>
    <w:p w14:paraId="782E3A57" w14:textId="1E8FCB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10820: CFRU|XP_031876746.1 CGLO|KAF3808676.1 CVIN|KAF4909973.1 CVYL|A05432 CVYL|A08594</w:t>
      </w:r>
    </w:p>
    <w:p w14:paraId="20810C13" w14:textId="492484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10821: CFRU|XP_031876758.1 CGLO|KAF3802369.1 CHIG|XP_018152516.1 CVIN|KAF4913563.1 CVYL|A07466</w:t>
      </w:r>
    </w:p>
    <w:p w14:paraId="11B9011C" w14:textId="3086DA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10822: CFRU|XP_031876756.1 CGLO|KAF3803820.1 CVIN|KAF4918459.1 CVYL|A05480 CVYL|A08580</w:t>
      </w:r>
    </w:p>
    <w:p w14:paraId="016C383D" w14:textId="678220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10823: CFRU|XP_031876770.1 CGLO|KAF3803818.1 CGLO|KAF3803819.1 CVIN|KAF4918462.1 CVYL|A08630</w:t>
      </w:r>
    </w:p>
    <w:p w14:paraId="2FB61DF4" w14:textId="38C222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10824: CFRU|XP_031876687.1 CGLO|KAF3801928.1 CHIG|XP_018159407.1 CVIN|KAF4918700.1 CVYL|A02365</w:t>
      </w:r>
    </w:p>
    <w:p w14:paraId="78A7F068" w14:textId="4D5438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10825: CFRU|XP_031876675.1 CGLO|KAF3801917.1 CVIN|KAF4918695.1 CVYL|A02355 MORY|QBZ58280.1</w:t>
      </w:r>
    </w:p>
    <w:p w14:paraId="5DBEB828" w14:textId="3D8F51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10826: CFRU|XP_031876668.1 CGLO|KAF3801909.1 CHIG|XP_018159432.1 CVIN|KAF4918710.1 CVYL|A02349</w:t>
      </w:r>
    </w:p>
    <w:p w14:paraId="78ABCE30" w14:textId="16B112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10827: CFRU|XP_031876663.1 CGLO|KAF3801903.1 CHIG|XP_018163154.1 CVIN|KAF4918716.1 CVYL|A02344</w:t>
      </w:r>
    </w:p>
    <w:p w14:paraId="72120AB6" w14:textId="01651C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10828: CFRU|XP_031876664.1 CGLO|KAF3801895.1 CHIG|XP_018159392.1 CVIN|KAF4913581.1 CVYL|A02339</w:t>
      </w:r>
    </w:p>
    <w:p w14:paraId="3931CAF3" w14:textId="5683C0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10829: CFRU|XP_031876660.1 CGLO|KAF3801893.1 CHIG|XP_018159391.1 CVIN|KAF4913579.1 CVYL|A02337</w:t>
      </w:r>
    </w:p>
    <w:p w14:paraId="4643963B" w14:textId="1C9FC9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10830: CFRU|XP_031876640.1 CGLO|KAF3801892.1 CHIG|XP_018159387.1 CVIN|KAF4913577.1 CVYL|A02336</w:t>
      </w:r>
    </w:p>
    <w:p w14:paraId="29E739FD" w14:textId="17E218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10831: CFRU|XP_031876633.1 CGLO|KAF3798545.1 CHIG|XP_018155006.1 CVYL|A08634 CVYL|A08701</w:t>
      </w:r>
    </w:p>
    <w:p w14:paraId="26A86F9C" w14:textId="08591F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10832: CFRU|XP_031876592.1 CGLO|KAF3800898.1 CHIG|XP_018150783.1 CVIN|KAF4907261.1 CVYL|A12435</w:t>
      </w:r>
    </w:p>
    <w:p w14:paraId="26CE7F34" w14:textId="494057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10833: CFRU|XP_031876564.1 CFRU|XP_031876584.1 CGLO|KAF3800885.1 CVIN|KAF4911859.1 CVYL|A11123</w:t>
      </w:r>
    </w:p>
    <w:p w14:paraId="5AF2A4F6" w14:textId="003F6E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10834: CFRU|XP_031876565.1 CGLO|KAF3800883.1 CHIG|XP_018150808.1 MGRA|XP_003854858.1 MGRA|XP_003854923.1</w:t>
      </w:r>
    </w:p>
    <w:p w14:paraId="29AF5E9D" w14:textId="09B335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10835: CFRU|XP_031876597.1 CGLO|KAF3800882.1 CHIG|XP_018154056.1 CVIN|KAF4911857.1 CVYL|A11121</w:t>
      </w:r>
    </w:p>
    <w:p w14:paraId="47CD806E" w14:textId="55DACD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10836: CFRU|XP_031876429.1 CGLO|KAF3801940.1 CHIG|XP_018159401.1 CVIN|KAF4896247.1 CVYL|A02377</w:t>
      </w:r>
    </w:p>
    <w:p w14:paraId="31C4DC2C" w14:textId="388525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10837: CFRU|XP_031876428.1 CGLO|KAF3801941.1 CHIG|XP_018159402.1 CVYL|A02378 FGRM|XP_011320403.1</w:t>
      </w:r>
    </w:p>
    <w:p w14:paraId="683F4026" w14:textId="0E8DA1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10838: CFRU|XP_031876418.1 CGLO|KAF3801961.1 CVIN|KAF4919794.1 CVYL|A02394 MORY|QBZ54099.1</w:t>
      </w:r>
    </w:p>
    <w:p w14:paraId="5D8CEC89" w14:textId="30C278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10839: CFRU|XP_031876419.1 CGLO|KAF3801963.1 CVIN|KAF4919788.1 CVIN|KAF4919793.1 CVYL|A02398</w:t>
      </w:r>
    </w:p>
    <w:p w14:paraId="025B31D8" w14:textId="327F5C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10840: CFRU|XP_031876410.1 CGLO|KAF3801970.1 CHIG|XP_018159413.1 CVIN|KAF4919802.1 CVYL|A02405</w:t>
      </w:r>
    </w:p>
    <w:p w14:paraId="7F93D86C" w14:textId="5A8A42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10841: CFRU|XP_031889102.1 CGLO|KAF3808898.1 CHIG|XP_018155764.1 CVIN|KAF4914515.1 CVYL|A01189</w:t>
      </w:r>
    </w:p>
    <w:p w14:paraId="65E2A6D6" w14:textId="6BDE9D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10842: CFRU|XP_031889282.1 CGLO|KAF3808904.1 CHIG|XP_018155785.1 CVIN|KAF4914518.1 CVYL|A01194</w:t>
      </w:r>
    </w:p>
    <w:p w14:paraId="43275D66" w14:textId="28B903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10843: CFRU|XP_031889478.1 CGLO|KAF3808854.1 CHIG|XP_018155756.1 CVIN|KAF4893851.1 CVYL|A01226</w:t>
      </w:r>
    </w:p>
    <w:p w14:paraId="5836DCFB" w14:textId="05A62F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10844: CFRU|XP_031889259.1 CGLO|KAF3808846.1 CHIG|XP_018155751.1 CVIN|KAF4909989.1 CVYL|A01234</w:t>
      </w:r>
    </w:p>
    <w:p w14:paraId="4BC87B99" w14:textId="555D96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10845: CFRU|XP_031889467.1 CGLO|KAF3808834.1 CHIG|XP_018155741.1 CVIN|KAF4909987.1 CVYL|A01247</w:t>
      </w:r>
    </w:p>
    <w:p w14:paraId="653A846E" w14:textId="021DDF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10846: CFRU|XP_031889246.1 CGLO|KAF3808821.1 CHIG|XP_018155724.1 CVIN|KAF4908024.1 CVYL|A01257</w:t>
      </w:r>
    </w:p>
    <w:p w14:paraId="10F766BA" w14:textId="5E52AA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10847: CFRU|XP_031889209.1 CGLO|KAF3808794.1 CVIN|KAF4906827.1 CVYL|A00871 MORY|QBZ57385.1</w:t>
      </w:r>
    </w:p>
    <w:p w14:paraId="7E2C9D39" w14:textId="4B47FE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10848: CFRU|XP_031889427.1 CGLO|KAF3808745.1 CHIG|XP_018155641.1 CVYL|A00915 MGRA|XP_003848981.1</w:t>
      </w:r>
    </w:p>
    <w:p w14:paraId="109881A1" w14:textId="032F4B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10849: CFRU|XP_031889219.1 CGLO|KAF3808733.1 CHIG|XP_018161341.1 CVIN|KAF4929644.1 CVYL|A00929</w:t>
      </w:r>
    </w:p>
    <w:p w14:paraId="45B1C2F2" w14:textId="079605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10850: CFRU|XP_031889423.1 CGLO|KAF3808724.1 CHIG|XP_018160019.1 CVIN|KAF4929636.1 CVYL|A00936</w:t>
      </w:r>
    </w:p>
    <w:p w14:paraId="4F90A65D" w14:textId="2534E9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10851: CFRU|XP_031889107.1 CGLO|KAF3803089.1 CVIN|KAF4929551.1 CVYL|A00981 FGRM|XP_011327474.1</w:t>
      </w:r>
    </w:p>
    <w:p w14:paraId="7B4B1F90" w14:textId="2A972D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10852: CFRU|XP_031889117.1 CGLO|KAF3803104.1 CHIG|XP_018155598.1 CVIN|KAF4929619.1 CVYL|A00994</w:t>
      </w:r>
    </w:p>
    <w:p w14:paraId="0C06D917" w14:textId="037B0F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10853: CFRU|XP_031889120.1 CGLO|KAF3803105.1 CHIG|XP_018150766.1 CHIG|XP_018155599.1 CVYL|A00995</w:t>
      </w:r>
    </w:p>
    <w:p w14:paraId="7DC311E8" w14:textId="5E2CB6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10854: CFRU|XP_031889121.1 CGLO|KAF3803109.1 CHIG|XP_018155603.1 CVIN|KAF4929559.1 CVYL|A00997</w:t>
      </w:r>
    </w:p>
    <w:p w14:paraId="3F92E738" w14:textId="2185DD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10855: CFRU|XP_031889346.1 CVIN|KAF4928273.1 CVYL|A01007 FGRM|XP_011325716.1 MGRA|XP_003849709.1</w:t>
      </w:r>
    </w:p>
    <w:p w14:paraId="01BD2597" w14:textId="782AD1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10856: CFRU|XP_031889343.1 CGLO|KAF3803118.1 CVIN|KAF4928317.1 CVYL|A01008 FGRM|XP_011325862.1</w:t>
      </w:r>
    </w:p>
    <w:p w14:paraId="5057C7F4" w14:textId="3F3050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10857: CFRU|XP_031889302.1 CGLO|KAF3803164.1 CGLO|KAF3810560.1 CVIN|KAF4928350.1 CVYL|A01051</w:t>
      </w:r>
    </w:p>
    <w:p w14:paraId="529EBB07" w14:textId="78B9A1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10858: CFRU|XP_031889305.1 CGLO|KAF3803170.1 CHIG|XP_018155505.1 CVIN|KAF4928348.1 CVYL|A01058</w:t>
      </w:r>
    </w:p>
    <w:p w14:paraId="2E79CECA" w14:textId="0D0EF2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10859: CFRU|XP_031889145.1 CGLO|KAF3797676.1 CVIN|KAF4919396.1 CVYL|A01094 SSCL|APA05363.1</w:t>
      </w:r>
    </w:p>
    <w:p w14:paraId="11FEEDA8" w14:textId="052E15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10860: CFRU|XP_031889335.1 CGLO|KAF3797665.1 CHIG|XP_018155439.1 CVIN|KAF4919367.1 CVYL|A01105</w:t>
      </w:r>
    </w:p>
    <w:p w14:paraId="7BF00A70" w14:textId="3042A3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10861: CFRU|XP_031876397.1 CGLO|KAF3797785.1 CHIG|XP_018156456.1 CVIN|KAF4923163.1 CVYL|A03009</w:t>
      </w:r>
    </w:p>
    <w:p w14:paraId="42CD64AC" w14:textId="5D1E70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10862: CFRU|XP_031876352.1 CGLO|KAF3811856.1 CHIG|XP_018155185.1 CVIN|KAF4920569.1 CVYL|A06200</w:t>
      </w:r>
    </w:p>
    <w:p w14:paraId="5C9BE93C" w14:textId="6E4C4A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10863: CFRU|XP_031876309.1 CVYL|A05057 FGRM|XP_011327537.1 MORY|QBZ57867.1 MORY|QBZ66231.1</w:t>
      </w:r>
    </w:p>
    <w:p w14:paraId="644F78F6" w14:textId="4BC82F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10864: CFRU|XP_031876244.1 CGLO|KAF3802360.1 CVIN|KAF4917954.1 CVYL|A08626 CVYL|A08648</w:t>
      </w:r>
    </w:p>
    <w:p w14:paraId="57E07139" w14:textId="64517F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10865: CFRU|XP_031876137.1 CGLO|KAF3810276.1 CHIG|XP_018157999.1 CVIN|KAF4918612.1 CVYL|A11267</w:t>
      </w:r>
    </w:p>
    <w:p w14:paraId="58647B36" w14:textId="29903C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10866: CFRU|XP_031876093.1 CGLO|KAF3807362.1 CVIN|KAF4920058.1 CVYL|A10857 NCRA|XP_959592.1</w:t>
      </w:r>
    </w:p>
    <w:p w14:paraId="21D7A8DA" w14:textId="6E1395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10867: CFRU|XP_031876090.1 CGLO|KAF3807369.1 CHIG|XP_018156850.1 CVIN|KAF4929546.1 CVYL|A10865</w:t>
      </w:r>
    </w:p>
    <w:p w14:paraId="69756BB0" w14:textId="28BD42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10868: CFRU|XP_031876107.1 CGLO|KAF3807381.1 CHIG|XP_018156862.1 CVIN|KAF4929540.1 CVYL|A10874</w:t>
      </w:r>
    </w:p>
    <w:p w14:paraId="58B13D7D" w14:textId="4B0C99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10869: CGLO|KAF3808678.1 CVYL|A08601 MORY|QBZ58548.1 MORY|QBZ58566.1 MORY|QBZ60846.1</w:t>
      </w:r>
    </w:p>
    <w:p w14:paraId="2290DC99" w14:textId="77C609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10870: CGLO|KAF3800436.1 CGLO|KAF3804137.1 CGLO|KAF3804335.1 CVYL|A01826 CVYL|A03641</w:t>
      </w:r>
    </w:p>
    <w:p w14:paraId="2A6B9A8C" w14:textId="685269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10871: CGLO|KAF3804223.1 CHIG|XP_018155512.1 CHIG|XP_018158919.1 CVIN|KAF4930094.1 CVYL|A03899</w:t>
      </w:r>
    </w:p>
    <w:p w14:paraId="7D14B2D7" w14:textId="5BF6AE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10872: CGLO|KAF3801004.1 CGLO|KAF3802772.1 CHIG|XP_018153961.1 CVIN|KAF4912212.1 CVIN|KAF4912988.1</w:t>
      </w:r>
    </w:p>
    <w:p w14:paraId="1E1DD4F9" w14:textId="3BE4B6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10873: CGLO|KAF3799517.1 CHIG|XP_018154506.1 CVIN|KAF4931761.1 MORY|QBZ62092.1 NCRA|XP_001728425.1</w:t>
      </w:r>
    </w:p>
    <w:p w14:paraId="79801976" w14:textId="250B4E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10874: CGLO|KAF3799663.1 CHIG|XP_018154691.1 FGRM|XP_011317286.1 MORY|QBZ64806.1 NCRA|XP_955895.3</w:t>
      </w:r>
    </w:p>
    <w:p w14:paraId="425DCF3C" w14:textId="46765B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10875: CHIG|XP_018150675.1 CHIG|XP_018154094.1 CHIG|XP_018154095.1 CHIG|XP_018165112.1 CHIG|XP_018165113.1</w:t>
      </w:r>
    </w:p>
    <w:p w14:paraId="23E404F2" w14:textId="6B1C67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10876: CHIG|XP_018161821.1 FGRM|XP_011323869.1 MGRA|XP_003851617.1 MGRA|XP_003852504.1 SSCL|APA11249.1</w:t>
      </w:r>
    </w:p>
    <w:p w14:paraId="7D9E6AB6" w14:textId="7A4583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10877: CHIG|XP_018151162.1 CHIG|XP_018154216.1 CHIG|XP_018161094.1 MORY|QBZ59221.1 MORY|QBZ62339.1</w:t>
      </w:r>
    </w:p>
    <w:p w14:paraId="4170CE2A" w14:textId="35E838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10878: CHIG|XP_018158067.1 CVYL|A04164 FGRM|XP_011319407.1 FGRM|XP_011319715.1 FGRM|XP_011319716.1</w:t>
      </w:r>
    </w:p>
    <w:p w14:paraId="1FA1F973" w14:textId="053875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10879: CHIG|XP_018154228.1 CHIG|XP_018158069.1 CVYL|A04153 FGRM|XP_011319406.1 NCRA|XP_962898.1</w:t>
      </w:r>
    </w:p>
    <w:p w14:paraId="23EB829A" w14:textId="672AB9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10880: CHIG|XP_018154276.1 MGRA|XP_003847254.1 MGRA|XP_003851951.1 MGRA|XP_003856957.1 SSCL|APA12157.1</w:t>
      </w:r>
    </w:p>
    <w:p w14:paraId="1CFE0EE9" w14:textId="28209A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10881: CHIG|XP_018151784.1 CVYL|A08708 MORY|QBZ56872.1 MORY|QBZ60027.1 MORY|QBZ60219.1</w:t>
      </w:r>
    </w:p>
    <w:p w14:paraId="598EC6A0" w14:textId="55AD72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10882: CHIG|XP_018151827.1 FGRM|XP_011315831.1 FGRM|XP_011324719.1 FGRM|XP_011326166.1 FGRM|XP_011326181.1</w:t>
      </w:r>
    </w:p>
    <w:p w14:paraId="5566DAFD" w14:textId="441841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10883: FGRM|XP_011315761.1 FGRM|XP_011315774.1 FGRM|XP_011322435.1 FGRM|XP_011325132.1 FGRM|XP_011328188.1</w:t>
      </w:r>
    </w:p>
    <w:p w14:paraId="65EC0735" w14:textId="4186D8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10884: FGRM|XP_011315995.1 FGRM|XP_011318366.1 FGRM|XP_011322826.1 FGRM|XP_011327466.1 NCRA|XP_965138.2</w:t>
      </w:r>
    </w:p>
    <w:p w14:paraId="2ADD5A4A" w14:textId="481766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10885: FGRM|XP_011318074.1 FGRM|XP_011318089.1 FGRM|XP_011318091.1 FGRM|XP_011318092.1 FGRM|XP_011325195.1</w:t>
      </w:r>
    </w:p>
    <w:p w14:paraId="08DDA127" w14:textId="00C3D2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10886: FGRM|XP_011319628.1 FGRM|XP_011321670.1 FGRM|XP_011323188.1 FGRM|XP_011327649.1 FGRM|XP_011328415.1</w:t>
      </w:r>
    </w:p>
    <w:p w14:paraId="397C0798" w14:textId="3E0DDB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10887: FGRM|XP_011321159.1 FGRM|XP_011323164.1 FGRM|XP_011323170.1 FGRM|XP_011326028.1 MGRA|XP_003853785.1</w:t>
      </w:r>
    </w:p>
    <w:p w14:paraId="663C356C" w14:textId="08D68E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10888: FGRM|XP_011321757.1 MORY|QBZ56150.1 MORY|QBZ66358.1 NCRA|XP_958163.1 NCRA|XP_960883.1</w:t>
      </w:r>
    </w:p>
    <w:p w14:paraId="2EDA5CF5" w14:textId="02F0AA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10889: MGRA|XP_003848317.1 MGRA|XP_003852701.1 MGRA|XP_003853797.1 MGRA|XP_003854991.1 MGRA|XP_003856564.1</w:t>
      </w:r>
    </w:p>
    <w:p w14:paraId="0A2CEBFD" w14:textId="4DC09E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10890: MGRA|XP_003848674.1 MGRA|XP_003849061.1 MGRA|XP_003851475.1 MGRA|XP_003854665.1 MGRA|XP_003856687.1</w:t>
      </w:r>
    </w:p>
    <w:p w14:paraId="7865F93C" w14:textId="1635F7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10891: MGRA|XP_003850927.1 MGRA|XP_003850928.1 MGRA|XP_003850955.1 MGRA|XP_003851650.1 MGRA|XP_003856946.1</w:t>
      </w:r>
    </w:p>
    <w:p w14:paraId="7B177911" w14:textId="3CA8F5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10892: MGRA|XP_003849691.1 MGRA|XP_003849692.1 MGRA|XP_003849693.1 MGRA|XP_003854669.1 MGRA|XP_003854671.1</w:t>
      </w:r>
    </w:p>
    <w:p w14:paraId="4E8C6E32" w14:textId="3A448E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10893: MGRA|XP_003848261.1 MGRA|XP_003853180.1 MGRA|XP_003853187.1 MGRA|XP_003853989.1 NCRA|XP_960349.1</w:t>
      </w:r>
    </w:p>
    <w:p w14:paraId="7C6C5917" w14:textId="6EE83B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10894: MGRA|XP_003852922.1 MGRA|XP_003852985.1 MGRA|XP_003853143.1 MGRA|XP_003853426.1 MLAR|XP_007416238.1</w:t>
      </w:r>
    </w:p>
    <w:p w14:paraId="63A2BAE5" w14:textId="0A0077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10895: MGRA|XP_003848793.1 MGRA|XP_003848794.1 MGRA|XP_003853291.1 MGRA|XP_003853292.1 MGRA|XP_003853293.1</w:t>
      </w:r>
    </w:p>
    <w:p w14:paraId="74E8C0A0" w14:textId="340A87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10896: MGRA|XP_003847248.1 MGRA|XP_003851368.1 MGRA|XP_003851369.1 MGRA|XP_003851820.1 MGRA|XP_003852543.1</w:t>
      </w:r>
    </w:p>
    <w:p w14:paraId="2032A75F" w14:textId="6EA071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10897: MGRA|XP_003849961.1 MGRA|XP_003849962.1 MGRA|XP_003850179.1 MGRA|XP_003850180.1 MGRA|XP_003850182.1</w:t>
      </w:r>
    </w:p>
    <w:p w14:paraId="524BBB0E" w14:textId="1B2EBE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10898: MGRA|XP_003849988.1 MGRA|XP_003849989.1 MGRA|XP_003849990.1 MGRA|XP_003849991.1 MGRA|XP_003849992.1</w:t>
      </w:r>
    </w:p>
    <w:p w14:paraId="3E53F63B" w14:textId="441D79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10899: MGRA|XP_003849041.1 MGRA|XP_003849042.1 MGRA|XP_003849043.1 MGRA|XP_003849044.1 MGRA|XP_003849045.1</w:t>
      </w:r>
    </w:p>
    <w:p w14:paraId="361A0FB9" w14:textId="7E5F47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10900: MGRA|XP_003848471.1 MGRA|XP_003848472.1 MGRA|XP_003848502.1 MGRA|XP_003848503.1 MGRA|XP_003848505.1</w:t>
      </w:r>
    </w:p>
    <w:p w14:paraId="20DA0154" w14:textId="313FA9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10901: MGRA|XP_003846884.1 MGRA|XP_003846981.1 MGRA|XP_003847046.1 MGRA|XP_003847219.1 MGRA|XP_003847442.1</w:t>
      </w:r>
    </w:p>
    <w:p w14:paraId="6671B42D" w14:textId="486DBF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10902: MGRA|XP_003846955.1 MGRA|XP_003846962.1 MGRA|XP_003847007.1 MGRA|XP_003847111.1 MGRA|XP_003847302.1</w:t>
      </w:r>
    </w:p>
    <w:p w14:paraId="331A192F" w14:textId="6E12FE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10903: MGRA|XP_003846870.1 MGRA|XP_003846916.1 MGRA|XP_003846971.1 MGRA|XP_003847077.1 MGRA|XP_003847180.1</w:t>
      </w:r>
    </w:p>
    <w:p w14:paraId="0B44FD10" w14:textId="5EA059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10904: MGRA|XP_003846933.1 MGRA|XP_003846937.1 MGRA|XP_003846956.1 MGRA|XP_003847056.1 MGRA|XP_003847105.1</w:t>
      </w:r>
    </w:p>
    <w:p w14:paraId="70AD123F" w14:textId="4DD420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10905: MLAR|XP_007403490.1 MLAR|XP_007413263.1 MLAR|XP_007415514.1 MLAR|XP_007415571.1 MLAR|XP_007417795.1</w:t>
      </w:r>
    </w:p>
    <w:p w14:paraId="3AA1E702" w14:textId="538FBD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10906: MLAR|XP_007403511.1 MLAR|XP_007409444.1 MLAR|XP_007417626.1 MLAR|XP_007417646.1 MLAR|XP_007419466.1</w:t>
      </w:r>
    </w:p>
    <w:p w14:paraId="702815C2" w14:textId="15A306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10907: MLAR|XP_007404114.1 MLAR|XP_007404685.1 MLAR|XP_007408144.1 MLAR|XP_007410040.1 MLAR|XP_007416816.1</w:t>
      </w:r>
    </w:p>
    <w:p w14:paraId="4CD7B21B" w14:textId="1D33BB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10908: MLAR|XP_007403587.1 MLAR|XP_007407785.1 MLAR|XP_007410440.1 MLAR|XP_007411074.1 MLAR|XP_007417919.1</w:t>
      </w:r>
    </w:p>
    <w:p w14:paraId="09D88EC1" w14:textId="08E3E3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10909: MLAR|XP_007404035.1 MLAR|XP_007408542.1 MLAR|XP_007408543.1 MLAR|XP_007417935.1 MLAR|XP_007417949.1</w:t>
      </w:r>
    </w:p>
    <w:p w14:paraId="53E92687" w14:textId="1F3B34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10910: MLAR|XP_007404015.1 MLAR|XP_007404366.1 MLAR|XP_007405641.1 MLAR|XP_007410185.1 MLAR|XP_007411033.1</w:t>
      </w:r>
    </w:p>
    <w:p w14:paraId="3277ED86" w14:textId="4866F6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10911: MLAR|XP_007403994.1 MLAR|XP_007411777.1 MLAR|XP_007412339.1 MLAR|XP_007417188.1 MLAR|XP_007419754.1</w:t>
      </w:r>
    </w:p>
    <w:p w14:paraId="3DDFF769" w14:textId="6A5DD7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10912: MLAR|XP_007403970.1 MLAR|XP_007407237.1 MLAR|XP_007410694.1 MLAR|XP_007419710.1 MLAR|XP_007419767.1</w:t>
      </w:r>
    </w:p>
    <w:p w14:paraId="542346CB" w14:textId="3B7862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10913: MLAR|XP_007403777.1 MLAR|XP_007407720.1 MLAR|XP_007410781.1 MLAR|XP_007410782.1 MLAR|XP_007418118.1</w:t>
      </w:r>
    </w:p>
    <w:p w14:paraId="685FB6CE" w14:textId="71A2D6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10914: MLAR|XP_007404903.1 MLAR|XP_007411314.1 MLAR|XP_007411895.1 MLAR|XP_007411896.1 MLAR|XP_007416898.1</w:t>
      </w:r>
    </w:p>
    <w:p w14:paraId="3AF4ED9B" w14:textId="61BA3A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10915: MLAR|XP_007404239.1 MLAR|XP_007404851.1 MLAR|XP_007410932.1 MLAR|XP_007410933.1 MLAR|XP_007413324.1</w:t>
      </w:r>
    </w:p>
    <w:p w14:paraId="614C14F2" w14:textId="1A8199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10916: MLAR|XP_007404761.1 MLAR|XP_007411205.1 MLAR|XP_007413348.1 MLAR|XP_007415282.1 MLAR|XP_007417728.1</w:t>
      </w:r>
    </w:p>
    <w:p w14:paraId="3ECC6640" w14:textId="2D6E58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10917: MLAR|XP_007404754.1 MLAR|XP_007409681.1 MLAR|XP_007410417.1 MLAR|XP_007414829.1 MLAR|XP_007416790.1</w:t>
      </w:r>
    </w:p>
    <w:p w14:paraId="427B7307" w14:textId="3CB8F3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10918: MLAR|XP_007404635.1 MLAR|XP_007404636.1 MLAR|XP_007408771.1 MLAR|XP_007410891.1 MLAR|XP_007414994.1</w:t>
      </w:r>
    </w:p>
    <w:p w14:paraId="14F89BDA" w14:textId="61CA1A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10919: MLAR|XP_007404434.1 MLAR|XP_007415985.1 MLAR|XP_007415987.1 MLAR|XP_007416028.1 MLAR|XP_007418816.1</w:t>
      </w:r>
    </w:p>
    <w:p w14:paraId="207FB88A" w14:textId="084337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10920: MLAR|XP_007404461.1 MLAR|XP_007404462.1 MLAR|XP_007404464.1 MLAR|XP_007404605.1 MLAR|XP_007411481.1</w:t>
      </w:r>
    </w:p>
    <w:p w14:paraId="5ED73E67" w14:textId="1EDA3A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10921: MLAR|XP_007404565.1 MLAR|XP_007409440.1 MLAR|XP_007411082.1 MLAR|XP_007418848.1 MLAR|XP_007419462.1</w:t>
      </w:r>
    </w:p>
    <w:p w14:paraId="0281DF12" w14:textId="462DDF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10922: MLAR|XP_007404962.1 MLAR|XP_007405694.1 MLAR|XP_007406531.1 MLAR|XP_007412969.1 MLAR|XP_007415227.1</w:t>
      </w:r>
    </w:p>
    <w:p w14:paraId="4B576D5C" w14:textId="2308F5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10923: MLAR|XP_007405308.1 MLAR|XP_007406449.1 MLAR|XP_007406591.1 MLAR|XP_007409848.1 SSCL|APA11768.1</w:t>
      </w:r>
    </w:p>
    <w:p w14:paraId="740B48A0" w14:textId="05281A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10924: MLAR|XP_007405084.1 MLAR|XP_007405086.1 MLAR|XP_007405299.1 MLAR|XP_007410114.1 MLAR|XP_007412591.1</w:t>
      </w:r>
    </w:p>
    <w:p w14:paraId="6FEE09AC" w14:textId="2473DD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10925: MLAR|XP_007405146.1 MLAR|XP_007406701.1 MLAR|XP_007409005.1 MLAR|XP_007412391.1 MLAR|XP_007415708.1</w:t>
      </w:r>
    </w:p>
    <w:p w14:paraId="19F60CE3" w14:textId="68D199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10926: MLAR|XP_007405464.1 MLAR|XP_007406852.1 MLAR|XP_007406853.1 MLAR|XP_007407672.1 MLAR|XP_007413474.1</w:t>
      </w:r>
    </w:p>
    <w:p w14:paraId="0F592E9E" w14:textId="72AFA5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10927: MLAR|XP_007405812.1 MLAR|XP_007408159.1 MLAR|XP_007410858.1 MLAR|XP_007410859.1 MLAR|XP_007412424.1</w:t>
      </w:r>
    </w:p>
    <w:p w14:paraId="6B5E282E" w14:textId="12467D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10928: MLAR|XP_007405889.1 MLAR|XP_007410866.1 MLAR|XP_007410904.1 MLAR|XP_007416457.1 MLAR|XP_007416460.1</w:t>
      </w:r>
    </w:p>
    <w:p w14:paraId="1638632D" w14:textId="392376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10929: MLAR|XP_007406249.1 MLAR|XP_007407182.1 MLAR|XP_007413991.1 MLAR|XP_007415854.1 MLAR|XP_007419018.1</w:t>
      </w:r>
    </w:p>
    <w:p w14:paraId="0C416F92" w14:textId="271863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10930: MLAR|XP_007406046.1 MLAR|XP_007406047.1 MLAR|XP_007413710.1 MLAR|XP_007413834.1 MLAR|XP_007414649.1</w:t>
      </w:r>
    </w:p>
    <w:p w14:paraId="4561ECAF" w14:textId="79F197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10931: MLAR|XP_007406101.1 MLAR|XP_007407581.1 MLAR|XP_007411431.1 MLAR|XP_007412292.1 MLAR|XP_007415040.1</w:t>
      </w:r>
    </w:p>
    <w:p w14:paraId="58C1DBB3" w14:textId="59C08D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10932: MLAR|XP_007406323.1 MLAR|XP_007406792.1 MLAR|XP_007408274.1 MLAR|XP_007416952.1 MLAR|XP_007416953.1</w:t>
      </w:r>
    </w:p>
    <w:p w14:paraId="201651F9" w14:textId="6196A3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10933: MLAR|XP_007407066.1 MLAR|XP_007408146.1 MLAR|XP_007409008.1 MLAR|XP_007410924.1 MLAR|XP_007412250.1</w:t>
      </w:r>
    </w:p>
    <w:p w14:paraId="13537F2C" w14:textId="1070CA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10934: MLAR|XP_007406931.1 MLAR|XP_007408983.1 MLAR|XP_007410713.1 MLAR|XP_007411391.1 MLAR|XP_007418156.1</w:t>
      </w:r>
    </w:p>
    <w:p w14:paraId="054279EE" w14:textId="635015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10935: MLAR|XP_007407111.1 MLAR|XP_007411650.1 MLAR|XP_007418180.1 MLAR|XP_007418901.1 MLAR|XP_007418902.1</w:t>
      </w:r>
    </w:p>
    <w:p w14:paraId="624C42C0" w14:textId="2B990F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10936: MLAR|XP_007407299.1 MLAR|XP_007407301.1 MLAR|XP_007409065.1 MLAR|XP_007409066.1 MLAR|XP_007409067.1</w:t>
      </w:r>
    </w:p>
    <w:p w14:paraId="22A9AECC" w14:textId="6754B9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10937: MLAR|XP_007407180.1 MLAR|XP_007407397.1 MLAR|XP_007409862.1 MLAR|XP_007410737.1 MLAR|XP_007411180.1</w:t>
      </w:r>
    </w:p>
    <w:p w14:paraId="62A382ED" w14:textId="187A4B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10938: MLAR|XP_007407283.1 MLAR|XP_007407685.1 MLAR|XP_007409839.1 MLAR|XP_007410647.1 MLAR|XP_007410650.1</w:t>
      </w:r>
    </w:p>
    <w:p w14:paraId="35E2AE7E" w14:textId="541E72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10939: MLAR|XP_007407411.1 MLAR|XP_007409300.1 MLAR|XP_007409944.1 MLAR|XP_007411268.1 MLAR|XP_007418889.1</w:t>
      </w:r>
    </w:p>
    <w:p w14:paraId="544CDCEE" w14:textId="1D3C4F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10940: MLAR|XP_007407454.1 MLAR|XP_007410478.1 MLAR|XP_007410568.1 MLAR|XP_007413203.1 MLAR|XP_007413205.1</w:t>
      </w:r>
    </w:p>
    <w:p w14:paraId="23C48967" w14:textId="3E5983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10941: MLAR|XP_007408891.1 MLAR|XP_007414984.1 MLAR|XP_007415857.1 MLAR|XP_007417914.1 MLAR|XP_007419055.1</w:t>
      </w:r>
    </w:p>
    <w:p w14:paraId="45D80052" w14:textId="475447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10942: MLAR|XP_007408982.1 MLAR|XP_007410045.1 MLAR|XP_007411664.1 MLAR|XP_007415166.1 MLAR|XP_007418164.1</w:t>
      </w:r>
    </w:p>
    <w:p w14:paraId="0A9123B5" w14:textId="507D1B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10943: MLAR|XP_007409442.1 MLAR|XP_007411162.1 MLAR|XP_007411949.1 MLAR|XP_007417777.1 MLAR|XP_007419563.1</w:t>
      </w:r>
    </w:p>
    <w:p w14:paraId="7D138907" w14:textId="3C9D46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10944: MLAR|XP_007409535.1 MLAR|XP_007415509.1 MLAR|XP_007418010.1 MLAR|XP_007419426.1 MLAR|XP_007419629.1</w:t>
      </w:r>
    </w:p>
    <w:p w14:paraId="717CCD2C" w14:textId="08DFF7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10945: MLAR|XP_007409554.1 MLAR|XP_007410233.1 MLAR|XP_007410234.1 MLAR|XP_007412309.1 MLAR|XP_007418084.1</w:t>
      </w:r>
    </w:p>
    <w:p w14:paraId="5BD80619" w14:textId="13257C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10946: MLAR|XP_007409844.1 MLAR|XP_007412275.1 MLAR|XP_007413879.1 MLAR|XP_007413972.1 MLAR|XP_007416102.1</w:t>
      </w:r>
    </w:p>
    <w:p w14:paraId="096EC354" w14:textId="75BEA5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10947: MLAR|XP_007410037.1 MLAR|XP_007410047.1 MLAR|XP_007410052.1 MLAR|XP_007414110.1 MLAR|XP_007415128.1</w:t>
      </w:r>
    </w:p>
    <w:p w14:paraId="7948239C" w14:textId="4ED205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10948: MLAR|XP_007410086.1 MLAR|XP_007413666.1 MLAR|XP_007414747.1 MLAR|XP_007416176.1 MLAR|XP_007416871.1</w:t>
      </w:r>
    </w:p>
    <w:p w14:paraId="5F8B1D6B" w14:textId="692BCE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10949: MLAR|XP_007410434.1 MLAR|XP_007410435.1 MLAR|XP_007410443.1 MLAR|XP_007410444.1 MLAR|XP_007410445.1</w:t>
      </w:r>
    </w:p>
    <w:p w14:paraId="76F4748C" w14:textId="243C35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10950: MLAR|XP_007411867.1 MLAR|XP_007411947.1 MLAR|XP_007411952.1 MLAR|XP_007411953.1 MLAR|XP_007415698.1</w:t>
      </w:r>
    </w:p>
    <w:p w14:paraId="1B282788" w14:textId="46646C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10951: MLAR|XP_007412356.1 MLAR|XP_007412358.1 MLAR|XP_007412360.1 MLAR|XP_007412498.1 MLAR|XP_007412499.1</w:t>
      </w:r>
    </w:p>
    <w:p w14:paraId="6E814BDE" w14:textId="2F215A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10952: MLAR|XP_007413095.1 MLAR|XP_007413099.1 MLAR|XP_007414288.1 MLAR|XP_007415547.1 MLAR|XP_007419030.1</w:t>
      </w:r>
    </w:p>
    <w:p w14:paraId="71487E14" w14:textId="48E2A0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10953: MLAR|XP_007413805.1 MLAR|XP_007415033.1 MLAR|XP_007415034.1 MLAR|XP_007416015.1 MLAR|XP_007416016.1</w:t>
      </w:r>
    </w:p>
    <w:p w14:paraId="0519BDFB" w14:textId="5F1E35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10954: MLAR|XP_007414048.1 MLAR|XP_007418216.1 MLAR|XP_007418218.1 MLAR|XP_007418259.1 MLAR|XP_007419129.1</w:t>
      </w:r>
    </w:p>
    <w:p w14:paraId="4799EB46" w14:textId="2E1FF6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10955: MLAR|XP_007414163.1 MLAR|XP_007416262.1 MLAR|XP_007416263.1 MLAR|XP_007416304.1 MLAR|XP_007416305.1</w:t>
      </w:r>
    </w:p>
    <w:p w14:paraId="76E3B2E5" w14:textId="766EB0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10956: MLAR|XP_007415121.1 MLAR|XP_007415122.1 MLAR|XP_007415124.1 MLAR|XP_007415125.1 MLAR|XP_007415126.1</w:t>
      </w:r>
    </w:p>
    <w:p w14:paraId="1852EC90" w14:textId="220340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10957: MORY|QBZ53272.1 MORY|QBZ56789.1 MORY|QBZ64421.1 MORY|QBZ66715.1 MORY|QBZ66717.1</w:t>
      </w:r>
    </w:p>
    <w:p w14:paraId="4049FD0C" w14:textId="268F71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10958: MORY|QBZ53287.1 MORY|QBZ53300.1 MORY|QBZ53491.1 MORY|QBZ57632.1 MORY|QBZ66513.1</w:t>
      </w:r>
    </w:p>
    <w:p w14:paraId="717D79B1" w14:textId="2FBD2C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10959: MORY|QBZ53296.1 MORY|QBZ56791.1 MORY|QBZ66700.1 MORY|QBZ66755.1 SSCL|APA13364.1</w:t>
      </w:r>
    </w:p>
    <w:p w14:paraId="75B26E50" w14:textId="22B55E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10960: MORY|QBZ54131.1 MORY|QBZ54705.1 MORY|QBZ57938.1 MORY|QBZ58537.1 MORY|QBZ66607.1</w:t>
      </w:r>
    </w:p>
    <w:p w14:paraId="593EEC5F" w14:textId="33B7B8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10961: MORY|QBZ54319.1 MORY|QBZ63975.1 MORY|QBZ65788.1 MORY|QBZ66619.1 MORY|QBZ66690.1</w:t>
      </w:r>
    </w:p>
    <w:p w14:paraId="5DFED559" w14:textId="6B702D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10962: MORY|QBZ54323.1 MORY|QBZ56189.1 MORY|QBZ58381.1 MORY|QBZ64005.1 MORY|QBZ66693.1</w:t>
      </w:r>
    </w:p>
    <w:p w14:paraId="144B9332" w14:textId="4BAD3D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10963: MORY|QBZ55109.1 MORY|QBZ57822.1 MORY|QBZ66450.1 MORY|QBZ66714.1 MORY|QBZ66718.1</w:t>
      </w:r>
    </w:p>
    <w:p w14:paraId="325AB32A" w14:textId="27D832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10964: MORY|QBZ55379.1 MORY|QBZ61896.1 MORY|QBZ63520.1 MORY|QBZ63521.1 MORY|QBZ64780.1</w:t>
      </w:r>
    </w:p>
    <w:p w14:paraId="5C982F78" w14:textId="061F21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10965: MORY|QBZ56781.1 MORY|QBZ56782.1 MORY|QBZ66622.1 MORY|QBZ66633.1 MORY|QBZ66710.1</w:t>
      </w:r>
    </w:p>
    <w:p w14:paraId="5561E6EF" w14:textId="4A43A6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10966: MORY|QBZ57068.1 MORY|QBZ57616.1 MORY|QBZ58302.1 MORY|QBZ58329.1 MORY|QBZ62210.1</w:t>
      </w:r>
    </w:p>
    <w:p w14:paraId="27E53E96" w14:textId="11922F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10967: NCRA|XP_964002.2 NCRA|XP_964003.1 NCRA|XP_964004.1 NCRA|XP_964006.3 NCRA|XP_964007.3</w:t>
      </w:r>
    </w:p>
    <w:p w14:paraId="209EB937" w14:textId="4C5184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10968: NCRA|XP_963457.3 NCRA|XP_963458.1 NCRA|XP_963460.1 NCRA|XP_963461.1 NCRA|XP_963463.1</w:t>
      </w:r>
    </w:p>
    <w:p w14:paraId="043439B7" w14:textId="425F28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10969: NCRA|XP_011394248.1 NCRA|XP_962749.3 NCRA|XP_962750.3 NCRA|XP_962751.1 NCRA|XP_962752.3</w:t>
      </w:r>
    </w:p>
    <w:p w14:paraId="6296E6F0" w14:textId="743E52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10970: NCRA|XP_011394800.1 NCRA|XP_957848.2 NCRA|XP_958384.2 NCRA|XP_958388.1 NCRA|XP_958390.1</w:t>
      </w:r>
    </w:p>
    <w:p w14:paraId="52266DA3" w14:textId="5AC888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10971: NCRA|XP_958456.1 NCRA|XP_958457.1 NCRA|XP_958458.1 NCRA|XP_958459.1 NCRA|XP_958460.1</w:t>
      </w:r>
    </w:p>
    <w:p w14:paraId="2748E800" w14:textId="504C35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10972: NCRA|XP_957432.1 NCRA|XP_957437.1 NCRA|XP_957439.1 NCRA|XP_957440.1 NCRA|XP_957441.1</w:t>
      </w:r>
    </w:p>
    <w:p w14:paraId="32F8FD0D" w14:textId="7EDA16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10973: NCRA|XP_011395064.1 NCRA|XP_956063.2 NCRA|XP_956070.1 NCRA|XP_956072.2 NCRA|XP_956073.1</w:t>
      </w:r>
    </w:p>
    <w:p w14:paraId="1510A647" w14:textId="672336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10974: SSCL|APA05387.1 SSCL|APA06328.1 SSCL|APA12615.1 SSCL|APA14549.1 SSCL|APA16235.1</w:t>
      </w:r>
    </w:p>
    <w:p w14:paraId="3AC7C15E" w14:textId="072AFD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10975: ANID|CBF69387.1 ANID|CBF79009.1 ANID|CBF84335.1 ANID|CBF84587.1</w:t>
      </w:r>
    </w:p>
    <w:p w14:paraId="1C52093E" w14:textId="7ADC72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10976: ANID|CBF69397.1 ANID|CBF69534.1 ANID|CBF84546.1 NCRA|XP_964535.1</w:t>
      </w:r>
    </w:p>
    <w:p w14:paraId="12395E0D" w14:textId="5E7E32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10977: ANID|CBF69449.1 ANID|CBF83149.1 CHIG|XP_018151662.1 FGRM|XP_011319290.1</w:t>
      </w:r>
    </w:p>
    <w:p w14:paraId="3DD9D9FC" w14:textId="5A4298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10978: ANID|CBF69925.1 ANID|CBF73430.1 ANID|CBF80493.1 ANID|CBF84241.1</w:t>
      </w:r>
    </w:p>
    <w:p w14:paraId="698C7A67" w14:textId="47B720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10979: ANID|CBF70338.1 BCIN|XP_001556243.1 FGRM|XP_011321885.1 FGRM|XP_011325297.1</w:t>
      </w:r>
    </w:p>
    <w:p w14:paraId="4D40A3CC" w14:textId="754372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10980: ANID|CBF70512.1 CFRU|XP_031875461.1 CFRU|XP_031878193.1 CFRU|XP_031886784.1</w:t>
      </w:r>
    </w:p>
    <w:p w14:paraId="43D8B5E8" w14:textId="0FCBD3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10981: ANID|CBF70565.1 BCIN|XP_001552692.1 MGRA|XP_003852556.1 SSCL|APA11498.1</w:t>
      </w:r>
    </w:p>
    <w:p w14:paraId="6BC7553A" w14:textId="2F2C7E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10982: ANID|CBF70705.1 BCIN|XP_024549532.1 FGRM|XP_011325177.1 MGRA|XP_003849051.1</w:t>
      </w:r>
    </w:p>
    <w:p w14:paraId="591D8B01" w14:textId="7D3E6F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10983: ANID|CBF70728.1 FGRM|XP_011319421.1 MORY|QBZ55192.1 NCRA|XP_964554.1</w:t>
      </w:r>
    </w:p>
    <w:p w14:paraId="5D6A85CB" w14:textId="37DBC9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10984: ANID|CBF71207.1 ANID|CBF79577.1 CHIG|XP_018157401.1 MORY|QBZ54124.1</w:t>
      </w:r>
    </w:p>
    <w:p w14:paraId="5A9BB42E" w14:textId="39B211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10985: ANID|CBF71348.1 BGRA|VCU40574.1 MLAR|XP_007409651.1 SSCL|APA13845.1</w:t>
      </w:r>
    </w:p>
    <w:p w14:paraId="225C3715" w14:textId="7BE10B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10986: ANID|CBF71486.1 ANID|CBF71821.1 BCIN|XP_024550572.1 SSCL|APA11368.1</w:t>
      </w:r>
    </w:p>
    <w:p w14:paraId="46B9E976" w14:textId="64626B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10987: ANID|CBF71552.1 ANID|CBF71809.1 ANID|CBF79795.1 ANID|CBF84169.1</w:t>
      </w:r>
    </w:p>
    <w:p w14:paraId="653E1C9F" w14:textId="5E6273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10988: ANID|CBF71601.1 CVYL|A12427 FGRM|XP_011322284.1 MGRA|XP_003848230.1</w:t>
      </w:r>
    </w:p>
    <w:p w14:paraId="1ADCE7EA" w14:textId="3B5691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10989: ANID|CBF71703.1 BCIN|XP_001553001.2 BGRA|VDB94552.1 SSCL|APA11226.1</w:t>
      </w:r>
    </w:p>
    <w:p w14:paraId="27B9C1EB" w14:textId="03EA2E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10990: ANID|CBF71766.1 MGRA|XP_003847644.1 MGRA|XP_003848288.1 MGRA|XP_003848407.1</w:t>
      </w:r>
    </w:p>
    <w:p w14:paraId="1C5119E8" w14:textId="302404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10991: ANID|CBF71844.1 BCIN|XP_024552471.1 MGRA|XP_003849220.1 SSCL|APA08539.1</w:t>
      </w:r>
    </w:p>
    <w:p w14:paraId="6E5BA255" w14:textId="4E8F46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10992: ANID|CBF73497.1 CFRU|XP_031887599.1 CGLO|KAF3803283.1 CVYL|A03717</w:t>
      </w:r>
    </w:p>
    <w:p w14:paraId="4C6F9AE7" w14:textId="66B0AD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10993: ANID|CBF73584.1 CFRU|XP_031881211.1 CHIG|XP_018154185.1 FGRM|XP_011317566.1</w:t>
      </w:r>
    </w:p>
    <w:p w14:paraId="70966BDA" w14:textId="484FDC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10994: ANID|CBF73654.1 MLAR|XP_007403967.1 MLAR|XP_007404997.1 MLAR|XP_007410416.1</w:t>
      </w:r>
    </w:p>
    <w:p w14:paraId="55B48587" w14:textId="7D8FD9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10995: ANID|CBF74241.1 BCIN|XP_001553888.1 BCIN|XP_024547465.1 SSCL|APA13061.1</w:t>
      </w:r>
    </w:p>
    <w:p w14:paraId="09736549" w14:textId="1516D2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10996: ANID|CBF74438.1 BCIN|XP_024546973.1 MGRA|XP_003856107.1 SSCL|APA05962.1</w:t>
      </w:r>
    </w:p>
    <w:p w14:paraId="2B0161CF" w14:textId="14A7CF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10997: ANID|CBF74648.1 FGRM|XP_011319419.1 FGRM|XP_011327609.1 NCRA|XP_959565.2</w:t>
      </w:r>
    </w:p>
    <w:p w14:paraId="6F121631" w14:textId="1E3DA0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10998: ANID|CBF74886.1 CFRU|XP_031891309.1 CVIN|KAF4929383.1 CVYL|A10304</w:t>
      </w:r>
    </w:p>
    <w:p w14:paraId="23EA4765" w14:textId="64360D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10999: ANID|CBF74960.1 FGRM|XP_011325771.1 MGRA|XP_003852172.1 NCRA|XP_001728220.1</w:t>
      </w:r>
    </w:p>
    <w:p w14:paraId="6DC1AF40" w14:textId="6D8A2A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11000: ANID|CBF75072.1 ANID|CBF78388.1 FGRM|XP_011326014.1 FGRM|XP_011328563.1</w:t>
      </w:r>
    </w:p>
    <w:p w14:paraId="3A6D27FB" w14:textId="418765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11001: ANID|CBF75158.1 CHIG|XP_018150652.1 CHIG|XP_018156659.1 MORY|QBZ53740.1</w:t>
      </w:r>
    </w:p>
    <w:p w14:paraId="08A39A3C" w14:textId="296D62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11002: ANID|CBF75167.1 BCIN|XP_001551254.1 SSCL|APA10777.1 SSCL|APA13248.1</w:t>
      </w:r>
    </w:p>
    <w:p w14:paraId="07609F4E" w14:textId="212AFE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11003: ANID|CBF75396.1 ANID|CBF86641.1 ANID|CBF87353.1 FGRM|XP_011328579.1</w:t>
      </w:r>
    </w:p>
    <w:p w14:paraId="20CC2CF5" w14:textId="449E34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11004: ANID|CBF75580.1 CFRU|XP_031877516.1 CGLO|KAF3797538.1 CVYL|A01987</w:t>
      </w:r>
    </w:p>
    <w:p w14:paraId="53E580A1" w14:textId="0111B7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11005: ANID|CBF76060.1 BCIN|XP_001553125.1 FGRM|XP_011320710.1 SSCL|APA16087.1</w:t>
      </w:r>
    </w:p>
    <w:p w14:paraId="26848139" w14:textId="41DCEC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11006: ANID|CBF76197.1 CFRU|XP_031888970.1 CVIN|KAF4909305.1 FGRM|XP_011328823.1</w:t>
      </w:r>
    </w:p>
    <w:p w14:paraId="445E2E4A" w14:textId="2A3B37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11007: ANID|CBF76215.1 BCIN|XP_024551785.1 CFRU|XP_031888130.1 CGLO|KAF3807089.1</w:t>
      </w:r>
    </w:p>
    <w:p w14:paraId="6C22AAC4" w14:textId="3BF3FE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11008: ANID|CBF76617.1 BCIN|XP_024549337.1 BGRA|VCU39106.1 SSCL|APA15810.1</w:t>
      </w:r>
    </w:p>
    <w:p w14:paraId="08FE11E6" w14:textId="63CE2F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11009: ANID|CBF77010.1 BCIN|XP_001554034.1 MGRA|XP_003854118.1 SSCL|APA11116.1</w:t>
      </w:r>
    </w:p>
    <w:p w14:paraId="16015F3A" w14:textId="097025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11010: ANID|CBF77075.1 CFRU|XP_031888150.1 CVIN|KAF4899204.1 CVYL|A03395</w:t>
      </w:r>
    </w:p>
    <w:p w14:paraId="4DAEF02A" w14:textId="5F765A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11011: ANID|CBF77127.1 BCIN|XP_024547161.1 MGRA|XP_003851802.1 SSCL|APA14072.1</w:t>
      </w:r>
    </w:p>
    <w:p w14:paraId="4B4048A9" w14:textId="6D9B2F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11012: ANID|CBF77162.1 MLAR|XP_007404926.1 MLAR|XP_007411886.1 MLAR|XP_007411926.1</w:t>
      </w:r>
    </w:p>
    <w:p w14:paraId="7C304738" w14:textId="6FA0CE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11013: ANID|CBF77279.1 BCIN|XP_024549161.1 BGRA|VCU39066.1 SSCL|APA08780.1</w:t>
      </w:r>
    </w:p>
    <w:p w14:paraId="632928A7" w14:textId="3CCF65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11014: ANID|CBF77448.1 BCIN|XP_001559858.1 BGRA|VDB89275.1 SSCL|APA09718.1</w:t>
      </w:r>
    </w:p>
    <w:p w14:paraId="3D096B81" w14:textId="752CA8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11015: ANID|CBF77500.1 BCIN|XP_024546355.1 MGRA|XP_003851229.1 SSCL|APA06870.1</w:t>
      </w:r>
    </w:p>
    <w:p w14:paraId="2D6E0FBA" w14:textId="532687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11016: ANID|CBF77545.1 BCIN|XP_024548228.1 BGRA|VCU40423.1 SSCL|APA12480.1</w:t>
      </w:r>
    </w:p>
    <w:p w14:paraId="725E2091" w14:textId="4DC090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11017: ANID|CBF77739.1 CFRU|XP_031881600.1 CGLO|KAF3805395.1 CVYL|A11041</w:t>
      </w:r>
    </w:p>
    <w:p w14:paraId="20145E41" w14:textId="28959A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11018: ANID|CBF78096.1 BCIN|XP_024550240.1 MGRA|XP_003853574.1 SSCL|APA10914.1</w:t>
      </w:r>
    </w:p>
    <w:p w14:paraId="48709597" w14:textId="13A62C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11019: ANID|CBF78142.1 ANID|CBF89075.1 BCIN|XP_024553474.1 SSCL|APA13811.1</w:t>
      </w:r>
    </w:p>
    <w:p w14:paraId="2227A19E" w14:textId="6571FE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11020: ANID|CBF78144.1 CFRU|XP_031876373.1 CVIN|KAF4923151.1 CVYL|A03018</w:t>
      </w:r>
    </w:p>
    <w:p w14:paraId="656FE31E" w14:textId="0765F3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11021: ANID|CBF78185.1 BCIN|XP_001546374.1 BGRA|VDB88194.1 SSCL|APA12026.1</w:t>
      </w:r>
    </w:p>
    <w:p w14:paraId="1068E2FF" w14:textId="5F0820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11022: ANID|CBF78324.1 CFRU|XP_031881356.1 CGLO|KAF3800915.1 FGRM|XP_011322527.1</w:t>
      </w:r>
    </w:p>
    <w:p w14:paraId="22D91619" w14:textId="2E7AE8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11023: ANID|CBF78352.1 MGRA|XP_003847815.1 MGRA|XP_003849119.1 MGRA|XP_003852186.1</w:t>
      </w:r>
    </w:p>
    <w:p w14:paraId="7D317F2A" w14:textId="5B4644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11024: ANID|CBF78409.1 ANID|CBF82211.1 ANID|CBF82963.1 ANID|CBF89331.1</w:t>
      </w:r>
    </w:p>
    <w:p w14:paraId="6EE87666" w14:textId="453FEA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11025: ANID|CBF78902.1 CFRU|XP_031877228.1 CFRU|XP_031877230.1 CGLO|KAF3812030.1</w:t>
      </w:r>
    </w:p>
    <w:p w14:paraId="671328E7" w14:textId="2FF774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11026: ANID|CBF79078.1 BCIN|XP_024549475.1 MGRA|XP_003849672.1 SSCL|APA09176.1</w:t>
      </w:r>
    </w:p>
    <w:p w14:paraId="65151DE0" w14:textId="571CF6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11027: ANID|CBF79240.1 BCIN|XP_001552901.1 CFRU|XP_031882127.1 SSCL|APA06162.1</w:t>
      </w:r>
    </w:p>
    <w:p w14:paraId="76281328" w14:textId="4594F4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11028: ANID|CBF79264.1 BCIN|XP_001559084.1 BGRA|VDB91301.1 SSCL|APA09065.1</w:t>
      </w:r>
    </w:p>
    <w:p w14:paraId="7A73DE3D" w14:textId="05E739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11029: ANID|CBF79755.1 ANID|CBF83446.1 MGRA|XP_003856654.1 SSCL|APA13391.1</w:t>
      </w:r>
    </w:p>
    <w:p w14:paraId="4A21BBFA" w14:textId="14E249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11030: ANID|CBF80061.1 BCIN|XP_001558986.1 MGRA|XP_003851887.1 SSCL|APA05839.1</w:t>
      </w:r>
    </w:p>
    <w:p w14:paraId="0B353C5E" w14:textId="6A2BA1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11031: ANID|CBF80381.1 CFRU|XP_031889236.1 CGLO|KAF3803162.1 CVIN|KAF4928296.1</w:t>
      </w:r>
    </w:p>
    <w:p w14:paraId="14598DC2" w14:textId="6305E1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11032: ANID|CBF80485.1 CFRU|XP_031878826.1 CVIN|KAF4911602.1 CVYL|A01903</w:t>
      </w:r>
    </w:p>
    <w:p w14:paraId="4AA01A60" w14:textId="2A8682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11033: ANID|CBF80650.1 CFRU|XP_031890238.1 CGLO|KAF3802940.1 CHIG|XP_018158568.1</w:t>
      </w:r>
    </w:p>
    <w:p w14:paraId="7B20B8FA" w14:textId="190A0F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11034: ANID|CBF80688.1 ANID|CBF80690.1 ANID|CBF81124.1 ANID|CBF84313.1</w:t>
      </w:r>
    </w:p>
    <w:p w14:paraId="31654270" w14:textId="67964F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11035: ANID|CBF81221.1 BCIN|XP_024546635.1 MGRA|XP_003850747.1 MLAR|XP_007411216.1</w:t>
      </w:r>
    </w:p>
    <w:p w14:paraId="14B280A8" w14:textId="62985A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11036: ANID|CBF81305.1 BCIN|XP_024548159.1 MGRA|XP_003848104.1 SSCL|APA12398.1</w:t>
      </w:r>
    </w:p>
    <w:p w14:paraId="1EFE68D4" w14:textId="6E7721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11037: ANID|CBF81702.1 BCIN|XP_024545999.1 FGRM|XP_011318211.1 FGRM|XP_011323109.1</w:t>
      </w:r>
    </w:p>
    <w:p w14:paraId="21083E8C" w14:textId="0FEAAC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11038: ANID|CBF81706.1 CFRU|XP_031889697.1 CGLO|KAF3805954.1 FGRM|XP_011323105.1</w:t>
      </w:r>
    </w:p>
    <w:p w14:paraId="545436CF" w14:textId="3E5E20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11039: ANID|CBF82002.1 CFRU|XP_031883930.1 MGRA|XP_003854609.1 SSCL|APA14780.1</w:t>
      </w:r>
    </w:p>
    <w:p w14:paraId="3DC774A6" w14:textId="704F29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11040: ANID|CBF82135.1 ANID|CBF87745.1 CFRU|XP_031882656.1 CGLO|KAF3803884.1</w:t>
      </w:r>
    </w:p>
    <w:p w14:paraId="27D2C8CA" w14:textId="7A61D9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11041: ANID|CBF82200.1 CFRU|XP_031884976.1 CGLO|KAF3812117.1 CHIG|XP_018158719.1</w:t>
      </w:r>
    </w:p>
    <w:p w14:paraId="5C6DC7F8" w14:textId="1EDEBA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11042: ANID|CBF82293.1 CGLO|KAF3798812.1 CHIG|XP_018151206.1 CVYL|A09118</w:t>
      </w:r>
    </w:p>
    <w:p w14:paraId="7A9D6615" w14:textId="5E8444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11043: ANID|CBF82365.1 ANID|CBF86606.1 FGRM|XP_011321572.1 FGRM|XP_011325102.1</w:t>
      </w:r>
    </w:p>
    <w:p w14:paraId="0362308A" w14:textId="097B72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11044: ANID|CBF82398.1 ANID|CBF82400.1 CFRU|XP_031880342.1 CVYL|A10804</w:t>
      </w:r>
    </w:p>
    <w:p w14:paraId="68ECC9D0" w14:textId="2C65E5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11045: ANID|CBF82473.1 BCIN|XP_001550996.1 BGRA|VDB90678.1 SSCL|APA07059.1</w:t>
      </w:r>
    </w:p>
    <w:p w14:paraId="5F072CCB" w14:textId="57DC14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11046: ANID|CBF82754.1 FGRM|XP_011321584.1 FGRM|XP_011322050.1 NCRA|XP_958503.1</w:t>
      </w:r>
    </w:p>
    <w:p w14:paraId="314E47BB" w14:textId="511BDD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11047: ANID|CBF82770.1 CHIG|XP_018151601.1 FGRM|XP_011323244.1 NCRA|XP_956285.1</w:t>
      </w:r>
    </w:p>
    <w:p w14:paraId="23229E90" w14:textId="59D877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11048: ANID|CBF82859.1 BCIN|XP_001555571.1 BGRA|VDB92877.1 SSCL|APA07435.1</w:t>
      </w:r>
    </w:p>
    <w:p w14:paraId="0229B4B0" w14:textId="40DA3E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11049: ANID|CBF82993.1 FGRM|XP_011327350.1 MORY|QBZ58000.1 NCRA|XP_961719.1</w:t>
      </w:r>
    </w:p>
    <w:p w14:paraId="15056429" w14:textId="192ED9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11050: ANID|CBF83935.1 FGRM|XP_011318223.1 MORY|QBZ58468.1 NCRA|XP_011395281.1</w:t>
      </w:r>
    </w:p>
    <w:p w14:paraId="0AE0306C" w14:textId="518557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11051: ANID|CBF84414.1 CHIG|XP_018159038.1 MORY|QBZ60956.1 NCRA|XP_011395357.1</w:t>
      </w:r>
    </w:p>
    <w:p w14:paraId="55AE5A34" w14:textId="2AFE15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11052: ANID|CBF84499.1 FGRM|XP_011322869.1 FGRM|XP_011324335.1 MORY|QBZ58592.1</w:t>
      </w:r>
    </w:p>
    <w:p w14:paraId="1CC754DC" w14:textId="367B3E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11053: ANID|CBF84515.1 MGRA|XP_003851333.1 MORY|QBZ59936.1 MORY|QBZ62526.1</w:t>
      </w:r>
    </w:p>
    <w:p w14:paraId="260F38D7" w14:textId="21E7DE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11054: ANID|CBF84689.1 CFRU|XP_031878615.1 CGLO|KAF3798468.1 CVYL|A11176</w:t>
      </w:r>
    </w:p>
    <w:p w14:paraId="31045D6F" w14:textId="69EFCA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11055: ANID|CBF84965.1 BCIN|XP_001557013.1 BGRA|VCU39515.1 SSCL|APA10256.1</w:t>
      </w:r>
    </w:p>
    <w:p w14:paraId="0F813030" w14:textId="5F371D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11056: ANID|CBF85382.1 BCIN|XP_024546650.1 MGRA|XP_003853418.1 SSCL|APA06804.1</w:t>
      </w:r>
    </w:p>
    <w:p w14:paraId="6A225223" w14:textId="47AE7A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11057: ANID|CBF85624.1 ANID|CBF85626.1 CVIN|KAF4924191.1 CVYL|A01529</w:t>
      </w:r>
    </w:p>
    <w:p w14:paraId="41B60B77" w14:textId="5080C7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11058: ANID|CBF85806.1 BCIN|XP_001551341.1 MGRA|XP_003853524.1 SSCL|APA16247.1</w:t>
      </w:r>
    </w:p>
    <w:p w14:paraId="7FE2ACA4" w14:textId="14EEAF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11059: ANID|CBF86010.1 BCIN|XP_024553862.1 MGRA|XP_003855635.1 SSCL|APA15216.1</w:t>
      </w:r>
    </w:p>
    <w:p w14:paraId="36061CAB" w14:textId="3AFEEE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11060: ANID|CBF86329.1 BCIN|XP_001545105.2 CHIG|XP_018153311.1 FGRM|XP_011318118.1</w:t>
      </w:r>
    </w:p>
    <w:p w14:paraId="2386A729" w14:textId="6462C6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11061: ANID|CBF86700.1 BCIN|XP_024551724.1 FGRM|XP_011325183.1 SSCL|APA14579.1</w:t>
      </w:r>
    </w:p>
    <w:p w14:paraId="7FC79DF7" w14:textId="376916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11062: ANID|CBF86777.1 MGRA|XP_003854976.1 MORY|QBZ53585.1 NCRA|XP_962422.1</w:t>
      </w:r>
    </w:p>
    <w:p w14:paraId="28041746" w14:textId="7884D9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11063: ANID|CBF86936.1 CFRU|XP_031877904.1 CGLO|KAF3810944.1 CVYL|A02204</w:t>
      </w:r>
    </w:p>
    <w:p w14:paraId="3FFDACB9" w14:textId="3C8B55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11064: ANID|CBF87241.1 ANID|CBF87245.1 ANID|CBF87251.1 ANID|CBF87256.1</w:t>
      </w:r>
    </w:p>
    <w:p w14:paraId="01D81C50" w14:textId="6FCF0A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11065: ANID|CBF87718.1 BCIN|XP_001553966.2 BCIN|XP_024550956.1 SSCL|APA11567.1</w:t>
      </w:r>
    </w:p>
    <w:p w14:paraId="5AC2DA24" w14:textId="609293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11066: ANID|CBF87734.1 BCIN|XP_001552650.1 BCIN|XP_001554081.1 NCRA|XP_011394116.1</w:t>
      </w:r>
    </w:p>
    <w:p w14:paraId="00376FF3" w14:textId="6217AD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11067: ANID|CBF87774.1 CFRU|XP_031891824.1 CGLO|KAF3800071.1 CVYL|A06769</w:t>
      </w:r>
    </w:p>
    <w:p w14:paraId="69CE71BA" w14:textId="2172A0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11068: ANID|CBF87830.1 BCIN|XP_001552243.1 MGRA|XP_003853363.1 SSCL|APA12904.1</w:t>
      </w:r>
    </w:p>
    <w:p w14:paraId="2FEDCC1B" w14:textId="49D2D3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11069: ANID|CBF88140.1 ANID|CBF90391.1 BCIN|XP_024549559.1 MGRA|XP_003856079.1</w:t>
      </w:r>
    </w:p>
    <w:p w14:paraId="50BC0060" w14:textId="364AA7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11070: ANID|CBF88184.1 BCIN|XP_001560824.1 MGRA|XP_003855554.1 SSCL|APA08056.1</w:t>
      </w:r>
    </w:p>
    <w:p w14:paraId="5767312D" w14:textId="518A16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11071: ANID|CBF88245.1 BCIN|XP_024550770.1 MGRA|XP_003849705.1 SSCL|APA11624.1</w:t>
      </w:r>
    </w:p>
    <w:p w14:paraId="2CD65E12" w14:textId="43B2DA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11072: ANID|CBF88247.1 BCIN|XP_024553368.1 MGRA|XP_003855342.1 SSCL|APA13694.1</w:t>
      </w:r>
    </w:p>
    <w:p w14:paraId="36E3A065" w14:textId="52FBD6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11073: ANID|CBF89670.1 BCIN|XP_024547022.1 BGRA|VDB93542.1 SSCL|APA05899.1</w:t>
      </w:r>
    </w:p>
    <w:p w14:paraId="558D23F3" w14:textId="4CB9E2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11074: ANID|CBF89913.1 BCIN|XP_024549889.1 BCIN|XP_024551035.1 SSCL|APA11957.1</w:t>
      </w:r>
    </w:p>
    <w:p w14:paraId="22A8F247" w14:textId="5A20E8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11075: ANID|CBF89970.1 BCIN|XP_024550653.1 MGRA|XP_003854572.1 SSCL|APA11477.1</w:t>
      </w:r>
    </w:p>
    <w:p w14:paraId="46634ED5" w14:textId="0F49AB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11076: ANID|CBF90043.1 MGRA|XP_003849314.1 MLAR|XP_007416489.1 SSCL|APA13028.1</w:t>
      </w:r>
    </w:p>
    <w:p w14:paraId="6AD40E54" w14:textId="1E675C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11077: BCIN|XP_024546144.1 MORY|QBZ62748.1 NCRA|XP_964205.1 SSCL|APA07139.1</w:t>
      </w:r>
    </w:p>
    <w:p w14:paraId="64369B42" w14:textId="5283B5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11078: BCIN|XP_024546164.1 CGLO|KAF3798084.1 CVYL|A08587 FGRM|XP_011319563.1</w:t>
      </w:r>
    </w:p>
    <w:p w14:paraId="1DEF1ECD" w14:textId="5FBE99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11079: BCIN|XP_024546255.1 FGRM|XP_011321640.1 MORY|QBZ55228.1 SSCL|APA06972.1</w:t>
      </w:r>
    </w:p>
    <w:p w14:paraId="797D608E" w14:textId="4BB6AA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11080: BCIN|XP_024546448.1 MORY|QBZ56684.1 NCRA|XP_959750.1 SSCL|APA07114.1</w:t>
      </w:r>
    </w:p>
    <w:p w14:paraId="59EE2FBB" w14:textId="3AEB2D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11081: BCIN|XP_001561017.1 SSCL|APA11694.1 SSCL|APA12272.1 SSCL|APA12628.1</w:t>
      </w:r>
    </w:p>
    <w:p w14:paraId="21A9F46C" w14:textId="42C226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11082: BCIN|XP_024546580.1 BCIN|XP_024549598.1 BCIN|XP_024549820.1 SSCL|APA14495.1</w:t>
      </w:r>
    </w:p>
    <w:p w14:paraId="1012A4C2" w14:textId="132CE1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11083: BCIN|XP_024546592.1 SSCL|APA10453.1 SSCL|APA11284.1 SSCL|APA13354.1</w:t>
      </w:r>
    </w:p>
    <w:p w14:paraId="364771EE" w14:textId="05CF8E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11084: BCIN|XP_001549346.2 CGLO|KAF3798184.1 CVYL|A04940 SSCL|APA06407.1</w:t>
      </w:r>
    </w:p>
    <w:p w14:paraId="6DEA8DED" w14:textId="712931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11085: BCIN|XP_001552475.2 BCIN|XP_024546770.1 BCIN|XP_024552081.1 SSCL|APA06947.1</w:t>
      </w:r>
    </w:p>
    <w:p w14:paraId="5A53AE76" w14:textId="2B6DB4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11086: BCIN|XP_001558926.1 CFRU|XP_031877262.1 CGLO|KAF3806846.1 CVIN|KAF4909288.1</w:t>
      </w:r>
    </w:p>
    <w:p w14:paraId="5758DE53" w14:textId="2F7BFA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11087: BCIN|XP_001558905.1 CFRU|XP_031885270.1 CVYL|A00837 MORY|QBZ59802.1</w:t>
      </w:r>
    </w:p>
    <w:p w14:paraId="075600DB" w14:textId="5F1DF5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11088: BCIN|XP_001553806.1 BGRA|VDB93649.1 MORY|QBZ55280.1 SSCL|APA05916.1</w:t>
      </w:r>
    </w:p>
    <w:p w14:paraId="096B77DA" w14:textId="5FA604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11089: BCIN|XP_001553733.1 BCIN|XP_001555761.2 BCIN|XP_024549158.1 BCIN|XP_024550961.1</w:t>
      </w:r>
    </w:p>
    <w:p w14:paraId="7AE192B3" w14:textId="3CFCC5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11090: BCIN|XP_001552921.1 BGRA|VDB93321.1 MORY|QBZ63247.1 SSCL|APA14504.1</w:t>
      </w:r>
    </w:p>
    <w:p w14:paraId="3AC5D92F" w14:textId="6C4E05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11091: BCIN|XP_001552963.1 CHIG|XP_018151517.1 CHIG|XP_018156504.1 SSCL|APA10682.1</w:t>
      </w:r>
    </w:p>
    <w:p w14:paraId="5329B92A" w14:textId="00DB50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11092: BCIN|XP_001546562.1 BCIN|XP_024550166.1 SSCL|APA10824.1 SSCL|APA12312.1</w:t>
      </w:r>
    </w:p>
    <w:p w14:paraId="02B158FA" w14:textId="552D89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11093: BCIN|XP_024547303.1 MGRA|XP_003854270.1 MORY|QBZ56959.1 SSCL|APA14267.1</w:t>
      </w:r>
    </w:p>
    <w:p w14:paraId="68AF24B1" w14:textId="702A79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11094: BCIN|XP_001551032.1 SSCL|APA14284.1 SSCL|APA14285.1 SSCL|APA14297.1</w:t>
      </w:r>
    </w:p>
    <w:p w14:paraId="221F8B26" w14:textId="5A1E8D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11095: BCIN|XP_001546667.2 BCIN|XP_024547356.1 CGLO|KAF3811330.1 SSCL|APA14357.1</w:t>
      </w:r>
    </w:p>
    <w:p w14:paraId="2F29EA0D" w14:textId="5503A1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11096: BCIN|XP_024547408.1 CFRU|XP_031882114.1 CGLO|KAF3806108.1 SSCL|APA14424.1</w:t>
      </w:r>
    </w:p>
    <w:p w14:paraId="7604C5DE" w14:textId="519FF1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11097: BCIN|XP_024547427.1 BCIN|XP_024550218.1 CHIG|XP_018163214.1 FGRM|XP_011321160.1</w:t>
      </w:r>
    </w:p>
    <w:p w14:paraId="3027CAFD" w14:textId="4B83E4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11098: BCIN|XP_024547429.1 BCIN|XP_024550216.1 CHIG|XP_018156857.1 FGRM|XP_011321161.1</w:t>
      </w:r>
    </w:p>
    <w:p w14:paraId="01A310C6" w14:textId="3415F8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11099: BCIN|XP_024547431.1 FGRM|XP_011325876.1 MORY|QBZ65432.1 SSCL|APA15965.1</w:t>
      </w:r>
    </w:p>
    <w:p w14:paraId="67C72CA2" w14:textId="62091F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11100: BCIN|XP_001559477.1 MGRA|XP_003854283.1 SSCL|APA07640.1 SSCL|APA07641.1</w:t>
      </w:r>
    </w:p>
    <w:p w14:paraId="5F081F3D" w14:textId="3C4897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11101: BCIN|XP_024547686.1 CFRU|XP_031884887.1 CFRU|XP_031888066.1 CGLO|KAF3802185.1</w:t>
      </w:r>
    </w:p>
    <w:p w14:paraId="55A34B0A" w14:textId="12291A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11102: BCIN|XP_001560696.2 MORY|QBZ54299.1 NCRA|XP_963505.2 SSCL|APA07975.1</w:t>
      </w:r>
    </w:p>
    <w:p w14:paraId="74829D57" w14:textId="5E181A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11103: BCIN|XP_001557259.2 BCIN|XP_024548030.1 BCIN|XP_024548239.1 SSCL|APA11469.1</w:t>
      </w:r>
    </w:p>
    <w:p w14:paraId="51DB0339" w14:textId="0C8D7C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11104: BCIN|XP_024548035.1 BGRA|VCU39331.1 MGRA|XP_003853215.1 SSCL|APA08300.1</w:t>
      </w:r>
    </w:p>
    <w:p w14:paraId="5A177BD8" w14:textId="280360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11105: BCIN|XP_024548103.1 SSCL|APA10079.1 SSCL|APA11279.1 SSCL|APA13359.1</w:t>
      </w:r>
    </w:p>
    <w:p w14:paraId="51F6FB03" w14:textId="205F62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11106: BCIN|XP_024548104.1 CFRU|XP_031891310.1 CVIN|KAF4929384.1 CVYL|A10305</w:t>
      </w:r>
    </w:p>
    <w:p w14:paraId="0B08915D" w14:textId="4CF2D2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11107: BCIN|XP_001549168.2 BCIN|XP_001550936.2 BCIN|XP_001559507.2 SSCL|APA15295.1</w:t>
      </w:r>
    </w:p>
    <w:p w14:paraId="62BD4625" w14:textId="4BFA89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11108: BCIN|XP_024548332.1 BCIN|XP_024553463.1 CVYL|A03826 SSCL|APA12584.1</w:t>
      </w:r>
    </w:p>
    <w:p w14:paraId="1238DD79" w14:textId="455B1F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11109: BCIN|XP_024548501.1 BCIN|XP_024548913.1 BCIN|XP_024549512.1 SSCL|APA09572.1</w:t>
      </w:r>
    </w:p>
    <w:p w14:paraId="2A95313E" w14:textId="2A8361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11110: BCIN|XP_001550400.1 BCIN|XP_024548843.1 CHIG|XP_018163354.1 SSCL|APA12008.1</w:t>
      </w:r>
    </w:p>
    <w:p w14:paraId="388ED989" w14:textId="156D17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11111: BCIN|XP_024548790.1 MGRA|XP_003856787.1 MORY|QBZ58779.1 SSCL|APA09683.1</w:t>
      </w:r>
    </w:p>
    <w:p w14:paraId="5B3C3795" w14:textId="096B31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11112: BCIN|XP_024548793.1 BCIN|XP_024550766.1 FGRM|XP_011322363.1 SSCL|APA11620.1</w:t>
      </w:r>
    </w:p>
    <w:p w14:paraId="302D2EAA" w14:textId="1ADCA5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11113: BCIN|XP_001545976.1 BCIN|XP_024548831.1 BGRA|VDB89837.1 SSCL|APA09604.1</w:t>
      </w:r>
    </w:p>
    <w:p w14:paraId="5063F9F0" w14:textId="663F44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11114: BCIN|XP_001559727.2 BCIN|XP_024553114.1 BCIN|XP_024553116.1 SSCL|APA09467.1</w:t>
      </w:r>
    </w:p>
    <w:p w14:paraId="26783F49" w14:textId="5E3536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11115: BCIN|XP_001559606.2 MORY|QBZ60359.1 NCRA|XP_965252.1 SSCL|APA09379.1</w:t>
      </w:r>
    </w:p>
    <w:p w14:paraId="6E2097DA" w14:textId="5C8F34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11116: BCIN|XP_024548902.1 MORY|QBZ53714.1 MORY|QBZ58390.1 MORY|QBZ65656.1</w:t>
      </w:r>
    </w:p>
    <w:p w14:paraId="736E7935" w14:textId="047F13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11117: BCIN|XP_024548951.1 BCIN|XP_024549265.1 SSCL|APA08881.1 SSCL|APA09509.1</w:t>
      </w:r>
    </w:p>
    <w:p w14:paraId="702CDF8F" w14:textId="15D0B5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11118: BCIN|XP_024549046.1 CFRU|XP_031876834.1 CGLO|KAF3797949.1 SSCL|APA09263.1</w:t>
      </w:r>
    </w:p>
    <w:p w14:paraId="04897427" w14:textId="48D20B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11119: BCIN|XP_024549129.1 BCIN|XP_024552421.1 SSCL|APA14969.1 SSCL|APA14970.1</w:t>
      </w:r>
    </w:p>
    <w:p w14:paraId="2839B1BE" w14:textId="0BEAE7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11120: BCIN|XP_024549237.1 MORY|QBZ53352.1 MORY|QBZ57448.1 SSCL|APA09032.1</w:t>
      </w:r>
    </w:p>
    <w:p w14:paraId="48649AFE" w14:textId="13C655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11121: BCIN|XP_024549404.1 MORY|QBZ54596.1 NCRA|XP_965666.1 SSCL|APA09072.1</w:t>
      </w:r>
    </w:p>
    <w:p w14:paraId="569ADB5D" w14:textId="6DD9AE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11122: BCIN|XP_001548501.1 BCIN|XP_024549604.1 CHIG|XP_018161834.1 SSCL|APA13840.1</w:t>
      </w:r>
    </w:p>
    <w:p w14:paraId="0DDE5781" w14:textId="718F11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11123: BCIN|XP_001551521.2 CFRU|XP_031891737.1 CFRU|XP_031892086.1 CGLO|KAF3801410.1</w:t>
      </w:r>
    </w:p>
    <w:p w14:paraId="25CFA5BD" w14:textId="1ABB5C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11124: BCIN|XP_001551488.1 BCIN|XP_024549638.1 SSCL|APA06199.1 SSCL|APA06202.1</w:t>
      </w:r>
    </w:p>
    <w:p w14:paraId="2A160E24" w14:textId="28E52D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11125: BCIN|XP_001558632.1 FGRM|XP_011315959.1 FGRM|XP_011317216.1 SSCL|APA05676.1</w:t>
      </w:r>
    </w:p>
    <w:p w14:paraId="2B2943AF" w14:textId="2428A1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11126: BCIN|XP_001548895.1 FGRM|XP_011326185.1 MGRA|XP_003854172.1 SSCL|APA14484.1</w:t>
      </w:r>
    </w:p>
    <w:p w14:paraId="69166AC9" w14:textId="3ABBC9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11127: BCIN|XP_001547016.1 MORY|QBZ57969.1 NCRA|XP_959593.2 SSCL|APA05650.1</w:t>
      </w:r>
    </w:p>
    <w:p w14:paraId="1C0B9589" w14:textId="7F42D8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11128: BCIN|XP_024550016.1 BCIN|XP_024552299.1 CVYL|A10856 SSCL|APA13094.1</w:t>
      </w:r>
    </w:p>
    <w:p w14:paraId="03746D8F" w14:textId="0B1578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11129: BCIN|XP_001549810.1 SSCL|APA14458.1 SSCL|APA14459.1 SSCL|APA14460.1</w:t>
      </w:r>
    </w:p>
    <w:p w14:paraId="249BB0B0" w14:textId="1E935F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11130: BCIN|XP_001549829.1 BCIN|XP_001554734.2 SSCL|APA14449.1 SSCL|APA15470.1</w:t>
      </w:r>
    </w:p>
    <w:p w14:paraId="03D60A16" w14:textId="4BEC6F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11131: BCIN|XP_024550077.1 CHIG|XP_018164792.1 MGRA|XP_003848339.1 MGRA|XP_003851738.1</w:t>
      </w:r>
    </w:p>
    <w:p w14:paraId="454D9FAB" w14:textId="2BCED7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11132: BCIN|XP_024550107.1 BCIN|XP_024550521.1 MGRA|XP_003847288.1 SSCL|APA11258.1</w:t>
      </w:r>
    </w:p>
    <w:p w14:paraId="4DF34D5E" w14:textId="23BEF3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11133: BCIN|XP_001546152.2 BCIN|XP_001548724.2 BCIN|XP_001548737.1 SSCL|APA10845.1</w:t>
      </w:r>
    </w:p>
    <w:p w14:paraId="09EBFEB8" w14:textId="1B1261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11134: BCIN|XP_024550392.1 CHIG|XP_018158055.1 MGRA|XP_003848975.1 MORY|QBZ60033.1</w:t>
      </w:r>
    </w:p>
    <w:p w14:paraId="3D979E14" w14:textId="597221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11135: BCIN|XP_001550128.1 MGRA|XP_003855677.1 MORY|QBZ64285.1 SSCL|APA11373.1</w:t>
      </w:r>
    </w:p>
    <w:p w14:paraId="7C9838CF" w14:textId="4AC20E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11136: BCIN|XP_024550656.1 MLAR|XP_007407265.1 MLAR|XP_007417531.1 SSCL|APA11483.1</w:t>
      </w:r>
    </w:p>
    <w:p w14:paraId="76C84B57" w14:textId="59006C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11137: BCIN|XP_024550737.1 CFRU|XP_031883328.1 CVIN|KAF4927054.1 CVYL|A13124</w:t>
      </w:r>
    </w:p>
    <w:p w14:paraId="7CFF4967" w14:textId="095EB7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11138: BCIN|XP_024550744.1 CFRU|XP_031890165.1 CHIG|XP_018164883.1 CVIN|KAF4905797.1</w:t>
      </w:r>
    </w:p>
    <w:p w14:paraId="68AFFDE9" w14:textId="29D481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11139: BCIN|XP_001548597.1 BCIN|XP_024553289.1 MORY|QBZ53822.1 SSCL|APA13545.1</w:t>
      </w:r>
    </w:p>
    <w:p w14:paraId="42ACB979" w14:textId="206B32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11140: BCIN|XP_001551802.2 FGRM|XP_011326546.1 NCRA|XP_963674.2 SSCL|APA11953.1</w:t>
      </w:r>
    </w:p>
    <w:p w14:paraId="77542B06" w14:textId="4830B8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11141: BCIN|XP_001546383.1 FGRM|XP_011320083.1 NCRA|XP_964628.2 SSCL|APA12021.1</w:t>
      </w:r>
    </w:p>
    <w:p w14:paraId="73037DBD" w14:textId="03CA5C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11142: BCIN|XP_024551166.1 MORY|QBZ55095.1 MORY|QBZ57820.1 NCRA|XP_961841.1</w:t>
      </w:r>
    </w:p>
    <w:p w14:paraId="67FB9F8A" w14:textId="646E05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11143: BCIN|XP_024551235.1 BCIN|XP_024551943.1 CHIG|XP_018152547.1 SSCL|APA10308.1</w:t>
      </w:r>
    </w:p>
    <w:p w14:paraId="3B244FEB" w14:textId="1CB4C3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11144: BCIN|XP_024551236.1 MORY|QBZ57785.1 NCRA|XP_957705.3 SSCL|APA10309.1</w:t>
      </w:r>
    </w:p>
    <w:p w14:paraId="7B1ABB97" w14:textId="5E4E12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11145: BCIN|XP_024551394.1 BGRA|VDB89132.1 MGRA|XP_003854912.1 SSCL|APA10626.1</w:t>
      </w:r>
    </w:p>
    <w:p w14:paraId="4B9B8C29" w14:textId="3E28D8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11146: BCIN|XP_001550407.1 MGRA|XP_003852663.1 MLAR|XP_007404101.1 SSCL|APA06019.1</w:t>
      </w:r>
    </w:p>
    <w:p w14:paraId="295CE7EC" w14:textId="5C58B5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11147: BCIN|XP_001558564.2 CFRU|XP_031891257.1 CGLO|KAF3804660.1 CVYL|A05225</w:t>
      </w:r>
    </w:p>
    <w:p w14:paraId="6C3A1934" w14:textId="6293A8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11148: BCIN|XP_001558496.1 BGRA|VDB89706.1 BGRA|VDB89707.1 SSCL|APA14701.1</w:t>
      </w:r>
    </w:p>
    <w:p w14:paraId="0BE5E33E" w14:textId="6482BF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11149: BCIN|XP_024552060.1 FGRM|XP_011325258.1 FGRM|XP_011327604.1 SSCL|APA12832.1</w:t>
      </w:r>
    </w:p>
    <w:p w14:paraId="0D4B850A" w14:textId="4FAECC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11150: BCIN|XP_024552325.1 BCIN|XP_024552326.1 SSCL|APA13196.1 SSCL|APA13198.1</w:t>
      </w:r>
    </w:p>
    <w:p w14:paraId="253B7700" w14:textId="220E7E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11151: BCIN|XP_024552336.1 MGRA|XP_003848750.1 MGRA|XP_003854747.1 MGRA|XP_003857195.1</w:t>
      </w:r>
    </w:p>
    <w:p w14:paraId="7550EE79" w14:textId="3DB54B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11152: BCIN|XP_024552338.1 CFRU|XP_031878878.1 CGLO|KAF3802635.1 CVYL|A01929</w:t>
      </w:r>
    </w:p>
    <w:p w14:paraId="3CD98FFE" w14:textId="633F1C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11153: BCIN|XP_024552354.1 FGRM|XP_011315822.1 MGRA|XP_003856720.1 NCRA|XP_963808.3</w:t>
      </w:r>
    </w:p>
    <w:p w14:paraId="0175DCD1" w14:textId="53D3A2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11154: BCIN|XP_001547706.2 FGRM|XP_011327495.1 MORY|QBZ64484.1 SSCL|APA13294.1</w:t>
      </w:r>
    </w:p>
    <w:p w14:paraId="21A4F3BA" w14:textId="572AA9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11155: BCIN|XP_001545338.2 CFRU|XP_031893299.1 CGLO|KAF3798380.1 CHIG|XP_018156490.1</w:t>
      </w:r>
    </w:p>
    <w:p w14:paraId="5026EA15" w14:textId="2E9E25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11156: BCIN|XP_001558266.1 BCIN|XP_024552461.1 CHIG|XP_018151304.1 SSCL|APA06445.1</w:t>
      </w:r>
    </w:p>
    <w:p w14:paraId="7FEEFFDA" w14:textId="203531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11157: BCIN|XP_001557026.1 SSCL|APA08487.1 SSCL|APA08513.1 SSCL|APA08514.1</w:t>
      </w:r>
    </w:p>
    <w:p w14:paraId="0EDA5D03" w14:textId="0EBFA6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11158: BCIN|XP_024552563.1 BGRA|VCU40800.1 MLAR|XP_007403602.1 SSCL|APA08667.1</w:t>
      </w:r>
    </w:p>
    <w:p w14:paraId="6A2EF7A8" w14:textId="5A82A4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11159: BCIN|XP_001548187.1 BGRA|VDB88353.1 FGRM|XP_011325686.1 SSCL|APA15565.1</w:t>
      </w:r>
    </w:p>
    <w:p w14:paraId="26DFD162" w14:textId="2C3C09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11160: BCIN|XP_001554786.1 FGRM|XP_011327470.1 MORY|QBZ61965.1 SSCL|APA15508.1</w:t>
      </w:r>
    </w:p>
    <w:p w14:paraId="73705EE9" w14:textId="600D57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11161: BCIN|XP_024553060.1 FGRM|XP_011319564.1 SSCL|APA09838.1 SSCL|APA16255.1</w:t>
      </w:r>
    </w:p>
    <w:p w14:paraId="38F60755" w14:textId="481654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11162: BCIN|XP_024553269.1 CHIG|XP_018161702.1 MORY|QBZ62639.1 MORY|QBZ66611.1</w:t>
      </w:r>
    </w:p>
    <w:p w14:paraId="518416ED" w14:textId="2D59E3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11163: BCIN|XP_024553522.1 FGRM|XP_011320282.1 MGRA|XP_003853103.1 MORY|QBZ62641.1</w:t>
      </w:r>
    </w:p>
    <w:p w14:paraId="53707423" w14:textId="2CBBFF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11164: BCIN|XP_001549735.2 MGRA|XP_003847763.1 MGRA|XP_003854318.1 SSCL|APA13869.1</w:t>
      </w:r>
    </w:p>
    <w:p w14:paraId="1C244E17" w14:textId="73FEB4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11165: BCIN|XP_024553607.1 FGRM|XP_011318206.1 FGRM|XP_011320884.1 FGRM|XP_011322357.1</w:t>
      </w:r>
    </w:p>
    <w:p w14:paraId="37D486FF" w14:textId="1DCA83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11166: BCIN|XP_024553703.1 SSCL|APA14788.1 SSCL|APA14789.1 SSCL|APA15097.1</w:t>
      </w:r>
    </w:p>
    <w:p w14:paraId="6F4BB8C7" w14:textId="0D1047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11167: BCIN|XP_024553738.1 CHIG|XP_018157994.1 CVYL|A11716 SSCL|APA15123.1</w:t>
      </w:r>
    </w:p>
    <w:p w14:paraId="46FCA9D2" w14:textId="3179A1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11168: BCIN|XP_024554026.1 BCIN|XP_024554027.1 BCIN|XP_024554028.1 SSCL|APA15342.1</w:t>
      </w:r>
    </w:p>
    <w:p w14:paraId="660BBD1F" w14:textId="37985E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11169: BCIN|XP_024554040.1 CFRU|XP_031889851.1 CGLO|KAF3808239.1 CVYL|A00578</w:t>
      </w:r>
    </w:p>
    <w:p w14:paraId="6B633450" w14:textId="74C166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11170: BCIN|XP_024554083.1 CFRU|XP_031892125.1 CGLO|KAF3809753.1 CVYL|A06672</w:t>
      </w:r>
    </w:p>
    <w:p w14:paraId="57DACA09" w14:textId="545BA4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11171: BCIN|XP_001545559.2 BCIN|XP_024554094.1 SSCL|APA05533.1 SSCL|APA05534.1</w:t>
      </w:r>
    </w:p>
    <w:p w14:paraId="7F85A78A" w14:textId="6A4C30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11172: BGRA|VCU38744.1 BGRA|VDB86352.1 BGRA|VDB86353.1 BGRA|VDB86354.1</w:t>
      </w:r>
    </w:p>
    <w:p w14:paraId="45794508" w14:textId="0393AA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11173: BGRA|VCU38816.1 BGRA|VDB83622.1 BGRA|VDB86168.1 BGRA|VDB87582.1</w:t>
      </w:r>
    </w:p>
    <w:p w14:paraId="585A0CF6" w14:textId="04C939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11174: BGRA|VCU39048.1 BGRA|VDB84441.1 BGRA|VDB89955.1 BGRA|VDB93351.1</w:t>
      </w:r>
    </w:p>
    <w:p w14:paraId="11B01708" w14:textId="34B628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11175: BGRA|VCU39067.1 BGRA|VDB90407.1 BGRA|VDB92847.1 BGRA|VDB92851.1</w:t>
      </w:r>
    </w:p>
    <w:p w14:paraId="2B704355" w14:textId="0F42BD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11176: BGRA|VCU39258.1 BGRA|VCU39525.1 BGRA|VDB85995.1 BGRA|VDB91341.1</w:t>
      </w:r>
    </w:p>
    <w:p w14:paraId="0CD3DAEA" w14:textId="618535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11177: BGRA|VCU39280.1 BGRA|VCU40298.1 BGRA|VCU40713.1 BGRA|VDB93938.1</w:t>
      </w:r>
    </w:p>
    <w:p w14:paraId="3681FDFA" w14:textId="410912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11178: BGRA|VCU39327.1 BGRA|VDB83694.1 BGRA|VDB88121.1 BGRA|VDB89181.1</w:t>
      </w:r>
    </w:p>
    <w:p w14:paraId="33F937CA" w14:textId="4644F6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11179: BGRA|VCU39923.1 BGRA|VCU39930.1 BGRA|VCU39939.1 BGRA|VCU39940.1</w:t>
      </w:r>
    </w:p>
    <w:p w14:paraId="7ADDFD4C" w14:textId="36CE6F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11180: BGRA|VCU40396.1 BGRA|VCU40428.1 BGRA|VCU40429.1 BGRA|VDB83796.1</w:t>
      </w:r>
    </w:p>
    <w:p w14:paraId="314B404D" w14:textId="14B541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11181: BGRA|VCU41121.1 BGRA|VDB87755.1 BGRA|VDB90794.1 BGRA|VDB94932.1</w:t>
      </w:r>
    </w:p>
    <w:p w14:paraId="2EEE8ED5" w14:textId="2552CC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11182: BGRA|VDB83479.1 BGRA|VDB84277.1 BGRA|VDB85694.1 BGRA|VDB89821.1</w:t>
      </w:r>
    </w:p>
    <w:p w14:paraId="10EA5873" w14:textId="3ECE4E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11183: BGRA|VDB83509.1 BGRA|VDB83519.1 BGRA|VDB83522.1 BGRA|VDB83563.1</w:t>
      </w:r>
    </w:p>
    <w:p w14:paraId="094FE9CE" w14:textId="22E6D1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11184: BGRA|VDB87703.1 BGRA|VDB87721.1 BGRA|VDB87723.1 BGRA|VDB87727.1</w:t>
      </w:r>
    </w:p>
    <w:p w14:paraId="59C935E3" w14:textId="2CF6E8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11185: BGRA|VDB89546.1 BGRA|VDB89547.1 BGRA|VDB89549.1 BGRA|VDB89662.1</w:t>
      </w:r>
    </w:p>
    <w:p w14:paraId="17252C32" w14:textId="3551E3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11186: BGRA|VDB89850.1 BGRA|VDB89882.1 BGRA|VDB89884.1 BGRA|VDB89885.1</w:t>
      </w:r>
    </w:p>
    <w:p w14:paraId="081D2EC4" w14:textId="60377E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11187: BGRA|VDB91157.1 BGRA|VDB91160.1 BGRA|VDB91161.1 BGRA|VDB91173.1</w:t>
      </w:r>
    </w:p>
    <w:p w14:paraId="6297DC4F" w14:textId="47C1AB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11188: BGRA|VDB91179.1 BGRA|VDB91188.1 BGRA|VDB96402.1 BGRA|VDB96408.1</w:t>
      </w:r>
    </w:p>
    <w:p w14:paraId="76EBAAFF" w14:textId="17C695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11189: BGRA|VDB92969.1 CHIG|XP_018150553.1 CVYL|A11158 MLAR|XP_007406505.1</w:t>
      </w:r>
    </w:p>
    <w:p w14:paraId="4A0BF2D8" w14:textId="172D14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11190: BGRA|VDB93129.1 BGRA|VDB93132.1 BGRA|VDB93134.1 SSCL|APA14629.1</w:t>
      </w:r>
    </w:p>
    <w:p w14:paraId="47702C33" w14:textId="0D2E65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11191: BGRA|VDB94497.1 BGRA|VDB94499.1 BGRA|VDB94503.1 BGRA|VDB94505.1</w:t>
      </w:r>
    </w:p>
    <w:p w14:paraId="355C714D" w14:textId="1B798F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11192: CFRU|XP_031893199.1 CGLO|KAF3804026.1 CVIN|KAF4922484.1 CVYL|A08778</w:t>
      </w:r>
    </w:p>
    <w:p w14:paraId="36736978" w14:textId="2ACBA1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11193: CFRU|XP_031893284.1 CFRU|XP_031893285.1 CGLO|KAF3800773.1 CVYL|A08774</w:t>
      </w:r>
    </w:p>
    <w:p w14:paraId="04A1F9EA" w14:textId="243B62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11194: CFRU|XP_031892935.1 CGLO|KAF3800783.1 CVIN|KAF4922489.1 CVYL|A08768</w:t>
      </w:r>
    </w:p>
    <w:p w14:paraId="54FD26E6" w14:textId="4957D7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11195: CFRU|XP_031892933.1 CGLO|KAF3806018.1 CHIG|XP_018153196.1 FGRM|XP_011323360.1</w:t>
      </w:r>
    </w:p>
    <w:p w14:paraId="0ECA3BCB" w14:textId="72B698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11196: CFRU|XP_031893303.1 CHIG|XP_018150892.1 CVIN|KAF4922455.1 CVYL|A08763</w:t>
      </w:r>
    </w:p>
    <w:p w14:paraId="7F64A658" w14:textId="5B5170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11197: CFRU|XP_031893584.1 CGLO|KAF3800797.1 CVIN|KAF4922478.1 CVYL|A08754</w:t>
      </w:r>
    </w:p>
    <w:p w14:paraId="534E88BC" w14:textId="044903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11198: CFRU|XP_031893228.1 CFRU|XP_031893229.1 CGLO|KAF3800807.1 CVIN|KAF4922515.1</w:t>
      </w:r>
    </w:p>
    <w:p w14:paraId="06E07D6D" w14:textId="7C542C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11199: CFRU|XP_031893245.1 CGLO|KAF3800858.1 CVIN|KAF4915574.1 CVYL|A11097</w:t>
      </w:r>
    </w:p>
    <w:p w14:paraId="6D386C00" w14:textId="2EE727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11200: CFRU|XP_031893600.1 CGLO|KAF3800862.1 CVIN|KAF4915580.1 CVYL|A11101</w:t>
      </w:r>
    </w:p>
    <w:p w14:paraId="28943F0D" w14:textId="5D3A7E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11201: CFRU|XP_031893601.1 CGLO|KAF3800868.1 CVIN|KAF4915560.1 CVYL|A11107</w:t>
      </w:r>
    </w:p>
    <w:p w14:paraId="5A43A3B9" w14:textId="5FDAE4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11202: CFRU|XP_031893536.1 CGLO|KAF3808110.1 CVIN|KAF4920614.1 CVYL|A08124</w:t>
      </w:r>
    </w:p>
    <w:p w14:paraId="6FECCD6A" w14:textId="35A18C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11203: CFRU|XP_031893571.1 CGLO|KAF3808096.1 CVIN|KAF4920639.1 CVYL|A08136</w:t>
      </w:r>
    </w:p>
    <w:p w14:paraId="6A915A36" w14:textId="457F55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11204: CFRU|XP_031893506.1 CGLO|KAF3808074.1 CVYL|A08159 MORY|QBZ58609.1</w:t>
      </w:r>
    </w:p>
    <w:p w14:paraId="653EA973" w14:textId="036031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11205: CFRU|XP_031893357.1 CGLO|KAF3808071.1 CVIN|KAF4922804.1 CVYL|A08162</w:t>
      </w:r>
    </w:p>
    <w:p w14:paraId="2FF786D5" w14:textId="7C80FE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11206: CFRU|XP_031893356.1 CGLO|KAF3808070.1 CVIN|KAF4922805.1 CVYL|A08163</w:t>
      </w:r>
    </w:p>
    <w:p w14:paraId="45FC5BFD" w14:textId="3D9FCF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11207: CFRU|XP_031893330.1 CGLO|KAF3798393.1 CVIN|KAF4922810.1 CVYL|A08209</w:t>
      </w:r>
    </w:p>
    <w:p w14:paraId="7D61E51A" w14:textId="380F8A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11208: CFRU|XP_031892932.1 CGLO|KAF3809444.1 CVIN|KAF4908446.1 CVYL|A08226</w:t>
      </w:r>
    </w:p>
    <w:p w14:paraId="2F9F21BD" w14:textId="5F1147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11209: CFRU|XP_031884201.1 CFRU|XP_031893431.1 CGLO|KAF3811014.1 CVYL|A09773</w:t>
      </w:r>
    </w:p>
    <w:p w14:paraId="06DE1CEA" w14:textId="50B018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11210: CFRU|XP_031893145.1 CGLO|KAF3809451.1 CVIN|KAF4921268.1 CVYL|A08232</w:t>
      </w:r>
    </w:p>
    <w:p w14:paraId="1207FAE7" w14:textId="739928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11211: CFRU|XP_031893151.1 CGLO|KAF3809454.1 CVIN|KAF4921265.1 CVYL|A10021</w:t>
      </w:r>
    </w:p>
    <w:p w14:paraId="573124BE" w14:textId="461047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11212: CFRU|XP_031893061.1 CGLO|KAF3809457.1 CVIN|KAF4921260.1 CVYL|A10024</w:t>
      </w:r>
    </w:p>
    <w:p w14:paraId="135B690A" w14:textId="564634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11213: CFRU|XP_031893527.1 CHIG|XP_018152699.1 CVIN|KAF4921281.1 CVYL|A10038</w:t>
      </w:r>
    </w:p>
    <w:p w14:paraId="34D95A35" w14:textId="4C7F8D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11214: CFRU|XP_031893128.1 CGLO|KAF3809480.1 CVIN|KAF4921277.1 CVYL|A10047</w:t>
      </w:r>
    </w:p>
    <w:p w14:paraId="1166783A" w14:textId="1305D4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11215: CFRU|XP_031893003.1 CGLO|KAF3809492.1 CVIN|KAF4921298.1 CVYL|A10068</w:t>
      </w:r>
    </w:p>
    <w:p w14:paraId="231EFBCD" w14:textId="1B202D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11216: CFRU|XP_031893582.1 CGLO|KAF3809515.1 CVIN|KAF4918577.1 CVYL|A08504</w:t>
      </w:r>
    </w:p>
    <w:p w14:paraId="76AE99D2" w14:textId="786F60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11217: CFRU|XP_031893224.1 CHIG|XP_018152643.1 CVIN|KAF4918555.1 CVYL|A08499</w:t>
      </w:r>
    </w:p>
    <w:p w14:paraId="23500FE4" w14:textId="39C0BF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11218: CFRU|XP_031893274.1 CGLO|KAF3809535.1 CVIN|KAF4918564.1 CVYL|A08486</w:t>
      </w:r>
    </w:p>
    <w:p w14:paraId="517E6862" w14:textId="4FCE6C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11219: CFRU|XP_031893277.1 CGLO|KAF3809540.1 CVIN|KAF4918566.1 CVYL|A08482</w:t>
      </w:r>
    </w:p>
    <w:p w14:paraId="7977472C" w14:textId="6B8526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11220: CFRU|XP_031892918.1 CGLO|KAF3809548.1 CVIN|KAF4918562.1 CVYL|A08474</w:t>
      </w:r>
    </w:p>
    <w:p w14:paraId="6FF25F70" w14:textId="3BD60B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11221: CFRU|XP_031892921.1 CGLO|KAF3809555.1 CVIN|KAF4912191.1 CVYL|A08468</w:t>
      </w:r>
    </w:p>
    <w:p w14:paraId="404440A7" w14:textId="6B3B35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11222: CFRU|XP_031893082.1 CGLO|KAF3809572.1 CVIN|KAF4896064.1 CVYL|A08456</w:t>
      </w:r>
    </w:p>
    <w:p w14:paraId="15710EFA" w14:textId="21184C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11223: CFRU|XP_031893513.1 CGLO|KAF3798035.1 CGLO|KAF3809590.1 CVYL|A08445</w:t>
      </w:r>
    </w:p>
    <w:p w14:paraId="2D584B2A" w14:textId="42C16E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11224: CFRU|XP_031893476.1 CGLO|KAF3809612.1 CVIN|KAF4919216.1 CVYL|A08430</w:t>
      </w:r>
    </w:p>
    <w:p w14:paraId="2F484288" w14:textId="19056E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11225: CFRU|XP_031893547.1 CGLO|KAF3809629.1 CVIN|KAF4925017.1 CVYL|A08405</w:t>
      </w:r>
    </w:p>
    <w:p w14:paraId="022D1EB2" w14:textId="1B81C5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11226: CFRU|XP_031893312.1 CGLO|KAF3812130.1 NCRA|XP_962759.1 NCRA|XP_963013.1</w:t>
      </w:r>
    </w:p>
    <w:p w14:paraId="17FF4A7D" w14:textId="7B26F6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11227: CFRU|XP_031892952.1 CGLO|KAF3809658.1 CVIN|KAF4925047.1 CVYL|A08397</w:t>
      </w:r>
    </w:p>
    <w:p w14:paraId="37D95D41" w14:textId="384130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11228: CFRU|XP_031892999.1 CGLO|KAF3809669.1 CVIN|KAF4925036.1 CVYL|A08381</w:t>
      </w:r>
    </w:p>
    <w:p w14:paraId="28DB47CD" w14:textId="3F2669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11229: CFRU|XP_031893054.1 CGLO|KAF3808386.1 CVIN|KAF4916833.1 CVYL|A09546</w:t>
      </w:r>
    </w:p>
    <w:p w14:paraId="7F5E5E5B" w14:textId="3272FC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11230: CFRU|XP_031893053.1 CGLO|KAF3808385.1 CVIN|KAF4916845.1 CVYL|A09545</w:t>
      </w:r>
    </w:p>
    <w:p w14:paraId="6256D5EC" w14:textId="544716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11231: CFRU|XP_031893066.1 CGLO|KAF3808374.1 CVIN|KAF4916842.1 CVYL|A09534</w:t>
      </w:r>
    </w:p>
    <w:p w14:paraId="3859AB28" w14:textId="7575F9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11232: CFRU|XP_031893417.1 CGLO|KAF3808365.1 CVIN|KAF4916856.1 CVYL|A09523</w:t>
      </w:r>
    </w:p>
    <w:p w14:paraId="6307F100" w14:textId="35F557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11233: CFRU|XP_031885563.1 CFRU|XP_031893468.1 CGLO|KAF3810162.1 CVYL|A02753</w:t>
      </w:r>
    </w:p>
    <w:p w14:paraId="42B5742D" w14:textId="0251C5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11234: CFRU|XP_031888926.1 CGLO|KAF3799201.1 CVIN|KAF4894523.1 CVYL|A10096</w:t>
      </w:r>
    </w:p>
    <w:p w14:paraId="4636C0C2" w14:textId="019C2D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11235: CFRU|XP_031888759.1 CGLO|KAF3799229.1 CVIN|KAF4909299.1 CVYL|A10121</w:t>
      </w:r>
    </w:p>
    <w:p w14:paraId="3D8DA739" w14:textId="076863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11236: CFRU|XP_031888760.1 CGLO|KAF3799232.1 CVIN|KAF4893594.1 CVYL|A10124</w:t>
      </w:r>
    </w:p>
    <w:p w14:paraId="7E54F9E3" w14:textId="2A3AFF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11237: CFRU|XP_031888631.1 CGLO|KAF3799239.1 CVIN|KAF4893590.1 CVYL|A10132</w:t>
      </w:r>
    </w:p>
    <w:p w14:paraId="1D0384E9" w14:textId="72C8FE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11238: CFRU|XP_031888887.1 CGLO|KAF3799294.1 CVIN|KAF4924762.1 CVYL|A03864</w:t>
      </w:r>
    </w:p>
    <w:p w14:paraId="2B0E9378" w14:textId="393C2B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11239: CFRU|XP_031888886.1 CGLO|KAF3799295.1 CVIN|KAF4924761.1 CVYL|A03875</w:t>
      </w:r>
    </w:p>
    <w:p w14:paraId="693C3E9A" w14:textId="27D4F2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11240: CFRU|XP_031888882.1 CGLO|KAF3799301.1 CVIN|KAF4924792.1 CVYL|A03986</w:t>
      </w:r>
    </w:p>
    <w:p w14:paraId="473A9C3F" w14:textId="3F5341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11241: CFRU|XP_031888881.1 CGLO|KAF3799302.1 CVIN|KAF4924793.1 CVYL|A03997</w:t>
      </w:r>
    </w:p>
    <w:p w14:paraId="2E88F1DB" w14:textId="77F552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11242: CFRU|XP_031888892.1 CGLO|KAF3799303.1 CVIN|KAF4924800.1 CVYL|A04009</w:t>
      </w:r>
    </w:p>
    <w:p w14:paraId="56B337A6" w14:textId="7538D6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11243: CFRU|XP_031888883.1 CGLO|KAF3799304.1 CVIN|KAF4924801.1 CVYL|A04020</w:t>
      </w:r>
    </w:p>
    <w:p w14:paraId="346AB405" w14:textId="26E9B3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11244: CFRU|XP_031888769.1 CGLO|KAF3799318.1 CVIN|KAF4924778.1 CVYL|A04120</w:t>
      </w:r>
    </w:p>
    <w:p w14:paraId="7C89000D" w14:textId="37BF7F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11245: CFRU|XP_031888868.1 CGLO|KAF3799319.1 CVIN|KAF4924782.1 MORY|QBZ60000.1</w:t>
      </w:r>
    </w:p>
    <w:p w14:paraId="2ED3E391" w14:textId="1071DB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11246: CFRU|XP_031888854.1 CGLO|KAF3799334.1 CVIN|KAF4924776.1 CVYL|A04330</w:t>
      </w:r>
    </w:p>
    <w:p w14:paraId="11CDFA6F" w14:textId="741BE7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11247: CFRU|XP_031888853.1 CGLO|KAF3799335.1 CVIN|KAF4924767.1 CVYL|A04342</w:t>
      </w:r>
    </w:p>
    <w:p w14:paraId="260D361D" w14:textId="7F2FA0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11248: CFRU|XP_031888625.1 CGLO|KAF3799345.1 CHIG|XP_018159937.1 CVYL|A04430</w:t>
      </w:r>
    </w:p>
    <w:p w14:paraId="63E1BC71" w14:textId="62EC33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11249: CFRU|XP_031888628.1 CGLO|KAF3799348.1 CVIN|KAF4888406.1 CVYL|A04464</w:t>
      </w:r>
    </w:p>
    <w:p w14:paraId="660726F2" w14:textId="5D13AE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11250: CFRU|XP_031888832.1 CGLO|KAF3799352.1 CVIN|KAF4910712.1 CVYL|A04519</w:t>
      </w:r>
    </w:p>
    <w:p w14:paraId="3B6E0155" w14:textId="053424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11251: CFRU|XP_031880039.1 CFRU|XP_031888774.1 CVIN|KAF4907643.1 CVYL|A12781</w:t>
      </w:r>
    </w:p>
    <w:p w14:paraId="0635F78B" w14:textId="28105D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11252: CFRU|XP_031888772.1 CGLO|KAF3799167.1 CHIG|XP_018163490.1 MORY|QBZ61766.1</w:t>
      </w:r>
    </w:p>
    <w:p w14:paraId="5F6644EB" w14:textId="25CC83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11253: CFRU|XP_031888982.1 CGLO|KAF3799389.1 CVIN|KAF4906792.1 CVYL|A03507</w:t>
      </w:r>
    </w:p>
    <w:p w14:paraId="716ED8C4" w14:textId="6D68E2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11254: CFRU|XP_031888994.1 CGLO|KAF3804150.1 CVIN|KAF4910270.1 CVYL|A03752</w:t>
      </w:r>
    </w:p>
    <w:p w14:paraId="447EB889" w14:textId="0B38FB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11255: CFRU|XP_031888752.1 CGLO|KAF3804151.1 CVIN|KAF4910281.1 CVYL|A03763</w:t>
      </w:r>
    </w:p>
    <w:p w14:paraId="4C7A37CF" w14:textId="76672C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11256: CFRU|XP_031888751.1 CGLO|KAF3804158.1 CVIN|KAF4918402.1 CVYL|A03829</w:t>
      </w:r>
    </w:p>
    <w:p w14:paraId="07BBEA74" w14:textId="3614A2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11257: CFRU|XP_031888951.1 CGLO|KAF3804166.1 CVIN|KAF4918404.1 CVYL|A03838</w:t>
      </w:r>
    </w:p>
    <w:p w14:paraId="4F1E06FB" w14:textId="5815ED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11258: CFRU|XP_031888764.1 CGLO|KAF3804187.1 CVIN|KAF4918385.1 CVYL|A03863</w:t>
      </w:r>
    </w:p>
    <w:p w14:paraId="4DFEB6C8" w14:textId="76E8F8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11259: CFRU|XP_031888744.1 CGLO|KAF3804190.1 CVIN|KAF4918383.1 CVYL|A03866</w:t>
      </w:r>
    </w:p>
    <w:p w14:paraId="3FB6EA34" w14:textId="317970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11260: CFRU|XP_031888677.1 CGLO|KAF3804244.1 CHIG|XP_018160078.1 CVIN|KAF4930180.1</w:t>
      </w:r>
    </w:p>
    <w:p w14:paraId="674394AB" w14:textId="093E4C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11261: CFRU|XP_031888863.1 CGLO|KAF3804255.1 CVIN|KAF4909059.1 CVYL|A03933</w:t>
      </w:r>
    </w:p>
    <w:p w14:paraId="26AB64C6" w14:textId="75F12F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11262: CFRU|XP_031888876.1 CVIN|KAF4920110.1 CVIN|KAF4922417.1 CVYL|A03965</w:t>
      </w:r>
    </w:p>
    <w:p w14:paraId="1845D50D" w14:textId="0076E3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11263: CFRU|XP_031888873.1 CGLO|KAF3804288.1 CHIG|XP_018163575.1 CVYL|A03972</w:t>
      </w:r>
    </w:p>
    <w:p w14:paraId="4A0B1463" w14:textId="271691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11264: CFRU|XP_031888916.1 CGLO|KAF3804291.1 CVIN|KAF4920139.1 CVYL|A03976</w:t>
      </w:r>
    </w:p>
    <w:p w14:paraId="2619EA71" w14:textId="34A796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11265: CFRU|XP_031888896.1 CGLO|KAF3804302.1 CVIN|KAF4920116.1 CVYL|A03985</w:t>
      </w:r>
    </w:p>
    <w:p w14:paraId="4B43A7AC" w14:textId="051C85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11266: CFRU|XP_031876073.1 CGLO|KAF3801985.1 CVIN|KAF4919767.1 CVYL|A02416</w:t>
      </w:r>
    </w:p>
    <w:p w14:paraId="7D845B48" w14:textId="08DF69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11267: CFRU|XP_031876085.1 CGLO|KAF3801986.1 CVIN|KAF4919766.1 CVYL|A02417</w:t>
      </w:r>
    </w:p>
    <w:p w14:paraId="59AEC547" w14:textId="390530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11268: CFRU|XP_031876028.1 CGLO|KAF3805248.1 CHIG|XP_018158826.1 CVIN|KAF4918656.1</w:t>
      </w:r>
    </w:p>
    <w:p w14:paraId="20D312D5" w14:textId="4C90AB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11269: CFRU|XP_031876023.1 CGLO|KAF3797307.1 CVIN|KAF4899567.1 CVYL|A10388</w:t>
      </w:r>
    </w:p>
    <w:p w14:paraId="5C862748" w14:textId="6E22CF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11270: CFRU|XP_031875973.1 CGLO|KAF3799131.1 CVIN|KAF4921201.1 CVYL|A11153</w:t>
      </w:r>
    </w:p>
    <w:p w14:paraId="219DCDF3" w14:textId="0CFAFD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11271: CFRU|XP_031875971.1 CGLO|KAF3799129.1 CHIG|XP_018150549.1 CVYL|A11156</w:t>
      </w:r>
    </w:p>
    <w:p w14:paraId="3DF2A01F" w14:textId="7E7102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11272: CFRU|XP_031875955.1 CGLO|KAF3812038.1 CVIN|KAF4922552.1 CVYL|A08538</w:t>
      </w:r>
    </w:p>
    <w:p w14:paraId="1FF58B9F" w14:textId="1C1DBC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11273: CFRU|XP_031875958.1 CGLO|KAF3812039.1 CVIN|KAF4922543.1 CVYL|A08540</w:t>
      </w:r>
    </w:p>
    <w:p w14:paraId="29FA1BBE" w14:textId="0D8B7F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11274: CFRU|XP_031875963.1 CGLO|KAF3812040.1 CVIN|KAF4922553.1 CVYL|A08541</w:t>
      </w:r>
    </w:p>
    <w:p w14:paraId="7B071EB6" w14:textId="343E49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11275: CFRU|XP_031875944.1 CGLO|KAF3805698.1 CHIG|XP_018150864.1 CVYL|A09849</w:t>
      </w:r>
    </w:p>
    <w:p w14:paraId="5B323263" w14:textId="12EB6F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11276: CFRU|XP_031875942.1 CGLO|KAF3805699.1 CVIN|KAF4891596.1 CVYL|A09848</w:t>
      </w:r>
    </w:p>
    <w:p w14:paraId="2FC3ECFD" w14:textId="0181FF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11277: CFRU|XP_031875950.1 CGLO|KAF3805705.1 CVIN|KAF4907625.1 CVYL|A09841</w:t>
      </w:r>
    </w:p>
    <w:p w14:paraId="0A676467" w14:textId="72DF0E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11278: CFRU|XP_031875921.1 CGLO|KAF3807807.1 CVIN|KAF4921521.1 CVYL|A00797</w:t>
      </w:r>
    </w:p>
    <w:p w14:paraId="3B8389A0" w14:textId="3CDB67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11279: CFRU|XP_031875886.1 CGLO|KAF3802657.1 CVIN|KAF4895167.1 CVYL|A13678</w:t>
      </w:r>
    </w:p>
    <w:p w14:paraId="4043A088" w14:textId="373B6D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11280: CFRU|XP_031875887.1 CGLO|KAF3802662.1 CVIN|KAF4895163.1 CVYL|A13623</w:t>
      </w:r>
    </w:p>
    <w:p w14:paraId="7D726056" w14:textId="196B9C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11281: CFRU|XP_031875891.1 CGLO|KAF3802665.1 CVIN|KAF4894349.1 CVYL|A14104</w:t>
      </w:r>
    </w:p>
    <w:p w14:paraId="27E6C8C4" w14:textId="0FA1A0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11282: CFRU|XP_031875892.1 CGLO|KAF3802667.1 CVIN|KAF4894342.1 CVYL|A14082</w:t>
      </w:r>
    </w:p>
    <w:p w14:paraId="5BB0D50D" w14:textId="4FBE42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11283: CFRU|XP_031875873.1 CGLO|KAF3802670.1 CVIN|KAF4894344.1 CVYL|A14033</w:t>
      </w:r>
    </w:p>
    <w:p w14:paraId="29EA495D" w14:textId="6F34AE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11284: CFRU|XP_031875876.1 CGLO|KAF3802672.1 CVIN|KAF4920422.1 CVYL|A13589</w:t>
      </w:r>
    </w:p>
    <w:p w14:paraId="1C0D2F02" w14:textId="7C2A4D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11285: CFRU|XP_031875875.1 CGLO|KAF3802673.1 CVIN|KAF4920423.1 CVYL|A07989</w:t>
      </w:r>
    </w:p>
    <w:p w14:paraId="40D1185F" w14:textId="59CD2B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11286: CFRU|XP_031875879.1 CGLO|KAF3802674.1 CVIN|KAF4920424.1 CVYL|A08015</w:t>
      </w:r>
    </w:p>
    <w:p w14:paraId="30A0DAA4" w14:textId="4845BB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11287: CFRU|XP_031875851.1 CFRU|XP_031877549.1 CFRU|XP_031880556.1 CVIN|KAF4917460.1</w:t>
      </w:r>
    </w:p>
    <w:p w14:paraId="25F08F29" w14:textId="3A637D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11288: CFRU|XP_031875859.1 CHIG|XP_018150617.1 CHIG|XP_018150671.1 CHIG|XP_018150732.1</w:t>
      </w:r>
    </w:p>
    <w:p w14:paraId="18B0D99C" w14:textId="6A1807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11289: CFRU|XP_031888277.1 CGLO|KAF3797020.1 CVIN|KAF4923143.1 CVYL|A03053</w:t>
      </w:r>
    </w:p>
    <w:p w14:paraId="5398F49C" w14:textId="44222B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11290: CFRU|XP_031888278.1 CGLO|KAF3797019.1 CVIN|KAF4923146.1 CVYL|A03051</w:t>
      </w:r>
    </w:p>
    <w:p w14:paraId="2DECF4B1" w14:textId="1BB2AF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11291: CFRU|XP_031888283.1 CGLO|KAF3797018.1 CVIN|KAF4923145.1 CVYL|A03050</w:t>
      </w:r>
    </w:p>
    <w:p w14:paraId="7673F2FA" w14:textId="062680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11292: CFRU|XP_031888284.1 CGLO|KAF3797017.1 CVIN|KAF4923140.1 CVYL|A03049</w:t>
      </w:r>
    </w:p>
    <w:p w14:paraId="593D685D" w14:textId="73C0F6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11293: CFRU|XP_031888231.1 CGLO|KAF3797820.1 CVIN|KAF4923139.1 CVYL|A03048</w:t>
      </w:r>
    </w:p>
    <w:p w14:paraId="23D9A841" w14:textId="4AD5E0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11294: CFRU|XP_031888458.1 CGLO|KAF3797812.1 CVIN|KAF4923173.1 CVYL|A03042</w:t>
      </w:r>
    </w:p>
    <w:p w14:paraId="701891BD" w14:textId="1A9DC5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11295: CFRU|XP_031888446.1 CHIG|XP_018156461.1 CVIN|KAF4923165.1 CVYL|A03026</w:t>
      </w:r>
    </w:p>
    <w:p w14:paraId="799BEE7A" w14:textId="4825E3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11296: CFRU|XP_031888558.1 CGLO|KAF3803608.1 CHIG|XP_018163855.1 CVIN|KAF4920387.1</w:t>
      </w:r>
    </w:p>
    <w:p w14:paraId="6E18B108" w14:textId="07434F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11297: CFRU|XP_031888293.1 CGLO|KAF3803710.1 CVIN|KAF4928581.1 CVYL|A14642</w:t>
      </w:r>
    </w:p>
    <w:p w14:paraId="444C83B5" w14:textId="2A8D70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11298: CFRU|XP_031888285.1 CGLO|KAF3803715.1 CHIG|XP_018163736.1 CVYL|A14650</w:t>
      </w:r>
    </w:p>
    <w:p w14:paraId="46657DB6" w14:textId="1D5AE6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11299: CFRU|XP_031888513.1 CGLO|KAF3803737.1 CVIN|KAF4928544.1 CVYL|A14119</w:t>
      </w:r>
    </w:p>
    <w:p w14:paraId="3E94897B" w14:textId="57E3D5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11300: CFRU|XP_031888512.1 CGLO|KAF3803739.1 CVIN|KAF4890054.1 CVYL|A14121</w:t>
      </w:r>
    </w:p>
    <w:p w14:paraId="636B0FC5" w14:textId="6452F3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11301: CFRU|XP_031888349.1 CGLO|KAF3803745.1 CVIN|KAF4912475.1 CVYL|A14125</w:t>
      </w:r>
    </w:p>
    <w:p w14:paraId="1D48DB79" w14:textId="75405F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11302: CFRU|XP_031875826.1 CGLO|KAF3805548.1 CVIN|KAF4890968.1 CVYL|A05671</w:t>
      </w:r>
    </w:p>
    <w:p w14:paraId="0F1881CF" w14:textId="71CAC4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11303: CFRU|XP_031875805.1 CGLO|KAF3801777.1 CHIG|XP_018159282.1 CVYL|A12929</w:t>
      </w:r>
    </w:p>
    <w:p w14:paraId="3A38954D" w14:textId="3CC8B4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11304: CFRU|XP_031875763.1 CGLO|KAF3799125.1 CVIN|KAF4923840.1 CVYL|A11159</w:t>
      </w:r>
    </w:p>
    <w:p w14:paraId="27C4802B" w14:textId="0E164E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11305: CFRU|XP_031875758.1 CGLO|KAF3812031.1 CVIN|KAF4922555.1 CVYL|A08520</w:t>
      </w:r>
    </w:p>
    <w:p w14:paraId="3875B941" w14:textId="2D873F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11306: CFRU|XP_031875755.1 CGLO|KAF3812032.1 CVIN|KAF4922545.1 CVYL|A08521</w:t>
      </w:r>
    </w:p>
    <w:p w14:paraId="1750BEF8" w14:textId="4646BA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11307: CFRU|XP_031875762.1 CGLO|KAF3812034.1 CVIN|KAF4922547.1 CVYL|A08524</w:t>
      </w:r>
    </w:p>
    <w:p w14:paraId="0FBAE718" w14:textId="7A3B73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11308: CFRU|XP_031875759.1 CGLO|KAF3812036.1 CVIN|KAF4922550.1 CVYL|A08528</w:t>
      </w:r>
    </w:p>
    <w:p w14:paraId="104043A3" w14:textId="7BDC90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11309: CFRU|XP_031875717.1 CGLO|KAF3798148.1 CVIN|KAF4919124.1 CVYL|A04966</w:t>
      </w:r>
    </w:p>
    <w:p w14:paraId="0C6F755F" w14:textId="1C995F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11310: CFRU|XP_031887947.1 CGLO|KAF3797589.1 CVIN|KAF4912177.1 CVYL|A03400</w:t>
      </w:r>
    </w:p>
    <w:p w14:paraId="2AF676FC" w14:textId="18998D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11311: CFRU|XP_031887948.1 CGLO|KAF3797592.1 CVIN|KAF4899214.1 CVYL|A03398</w:t>
      </w:r>
    </w:p>
    <w:p w14:paraId="4C3F613C" w14:textId="6F9B6B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11312: CFRU|XP_031887975.1 CGLO|KAF3797608.1 CVIN|KAF4899217.1 CVYL|A03385</w:t>
      </w:r>
    </w:p>
    <w:p w14:paraId="368223C6" w14:textId="6033E2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11313: CFRU|XP_031887978.1 CGLO|KAF3797610.1 CVIN|KAF4914257.1 CVYL|A03383</w:t>
      </w:r>
    </w:p>
    <w:p w14:paraId="39A328C3" w14:textId="663ABA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11314: CFRU|XP_031888166.1 CGLO|KAF3797613.1 CVIN|KAF4914247.1 CVYL|A03380</w:t>
      </w:r>
    </w:p>
    <w:p w14:paraId="435FA5C5" w14:textId="6D5C95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11315: CFRU|XP_031887882.1 CGLO|KAF3802020.1 CVIN|KAF4914269.1 CVYL|A03368</w:t>
      </w:r>
    </w:p>
    <w:p w14:paraId="476743BE" w14:textId="733CF1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11316: CFRU|XP_031887880.1 CGLO|KAF3802022.1 CVIN|KAF4914262.1 CVYL|A03366</w:t>
      </w:r>
    </w:p>
    <w:p w14:paraId="5F9EAD4F" w14:textId="58A415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11317: CFRU|XP_031888071.1 CGLO|KAF3802033.1 CVIN|KAF4910502.1 CVYL|A03355</w:t>
      </w:r>
    </w:p>
    <w:p w14:paraId="656B8F02" w14:textId="66B5AB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11318: CFRU|XP_031883829.1 CFRU|XP_031888079.1 CHIG|XP_018151559.1 CVYL|A09865</w:t>
      </w:r>
    </w:p>
    <w:p w14:paraId="6A5A1B5D" w14:textId="4DB3A1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11319: CFRU|XP_031887811.1 CGLO|KAF3802048.1 CGLO|KAF3808285.1 CVYL|A03340</w:t>
      </w:r>
    </w:p>
    <w:p w14:paraId="1DD89E3F" w14:textId="73E817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11320: CFRU|XP_031887996.1 CGLO|KAF3802078.1 CVIN|KAF4917987.1 CVYL|A03308</w:t>
      </w:r>
    </w:p>
    <w:p w14:paraId="1A3B9A1A" w14:textId="4A8620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11321: CFRU|XP_031888198.1 CGLO|KAF3802082.1 CVYL|A03305 MGRA|XP_003848711.1</w:t>
      </w:r>
    </w:p>
    <w:p w14:paraId="7B93884C" w14:textId="2638F0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11322: CFRU|XP_031887797.1 CGLO|KAF3802104.1 CVIN|KAF4917993.1 CVYL|A03287</w:t>
      </w:r>
    </w:p>
    <w:p w14:paraId="65E0B5EE" w14:textId="67219E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11323: CFRU|XP_031887798.1 CGLO|KAF3802105.1 CVIN|KAF4917960.1 CVYL|A03286</w:t>
      </w:r>
    </w:p>
    <w:p w14:paraId="78B06212" w14:textId="1460F1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11324: CFRU|XP_031887957.1 CGLO|KAF3802114.1 CHIG|XP_018161401.1 CVYL|A03279</w:t>
      </w:r>
    </w:p>
    <w:p w14:paraId="21AF3AFC" w14:textId="2F14B8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11325: CFRU|XP_031888140.1 CGLO|KAF3802129.1 CVIN|KAF4912426.1 CVYL|A03263</w:t>
      </w:r>
    </w:p>
    <w:p w14:paraId="5A76A57E" w14:textId="0B3CE9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11326: CFRU|XP_031888143.1 CGLO|KAF3802132.1 CVIN|KAF4912423.1 CVYL|A03262</w:t>
      </w:r>
    </w:p>
    <w:p w14:paraId="14B7CBB6" w14:textId="31F535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11327: CFRU|XP_031887918.1 CGLO|KAF3802143.1 CVIN|KAF4907199.1 CVYL|A03250</w:t>
      </w:r>
    </w:p>
    <w:p w14:paraId="6A0EBF09" w14:textId="41F152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11328: CFRU|XP_031888128.1 CGLO|KAF3802144.1 CVIN|KAF4907200.1 CVYL|A03249</w:t>
      </w:r>
    </w:p>
    <w:p w14:paraId="52C3A5C5" w14:textId="772DA8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11329: CFRU|XP_031888129.1 CGLO|KAF3802145.1 CVIN|KAF4907211.1 CVYL|A03248</w:t>
      </w:r>
    </w:p>
    <w:p w14:paraId="36BB46D1" w14:textId="21DF4C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11330: CFRU|XP_031888108.1 CGLO|KAF3802150.1 CVYL|A02841 CVYL|A03243</w:t>
      </w:r>
    </w:p>
    <w:p w14:paraId="49988802" w14:textId="35EE13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11331: CFRU|XP_031888102.1 CGLO|KAF3802151.1 CVIN|KAF4907220.1 CVYL|A03242</w:t>
      </w:r>
    </w:p>
    <w:p w14:paraId="7BA68486" w14:textId="21CFCB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11332: CFRU|XP_031887894.1 CGLO|KAF3802160.1 CVIN|KAF4907197.1 CVYL|A03236</w:t>
      </w:r>
    </w:p>
    <w:p w14:paraId="3E36F3AD" w14:textId="3E88E6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11333: CFRU|XP_031887887.1 CGLO|KAF3802162.1 CVIN|KAF4907203.1 CVYL|A03230</w:t>
      </w:r>
    </w:p>
    <w:p w14:paraId="5D2F1C5F" w14:textId="30DEA3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11334: CFRU|XP_031888091.1 CGLO|KAF3802163.1 CVIN|KAF4900276.1 CVYL|A03224</w:t>
      </w:r>
    </w:p>
    <w:p w14:paraId="73605142" w14:textId="3067AC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11335: CFRU|XP_031888089.1 CGLO|KAF3802165.1 CVIN|KAF4907201.1 CVYL|A03226</w:t>
      </w:r>
    </w:p>
    <w:p w14:paraId="511A4EA1" w14:textId="191253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11336: CFRU|XP_031888083.1 CGLO|KAF3802170.1 CVIN|KAF4900273.1 CVYL|A03221</w:t>
      </w:r>
    </w:p>
    <w:p w14:paraId="794767DA" w14:textId="04D81C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11337: CFRU|XP_031887866.1 CGLO|KAF3802172.1 CVIN|KAF4900274.1 CVYL|A03218</w:t>
      </w:r>
    </w:p>
    <w:p w14:paraId="43680F94" w14:textId="5B2BF0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11338: CFRU|XP_031887987.1 CGLO|KAF3802205.1 CVIN|KAF4922771.1 CVYL|A03196</w:t>
      </w:r>
    </w:p>
    <w:p w14:paraId="0A2A8480" w14:textId="124FD2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11339: CFRU|XP_031887934.1 CGLO|KAF3799277.1 CGLO|KAF3802219.1 CVYL|A03182</w:t>
      </w:r>
    </w:p>
    <w:p w14:paraId="1C29CCE9" w14:textId="10BAB0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11340: CFRU|XP_031888070.1 CGLO|KAF3802225.1 CVIN|KAF4914863.1 CVYL|A03175</w:t>
      </w:r>
    </w:p>
    <w:p w14:paraId="0AA6D925" w14:textId="32930F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11341: CFRU|XP_031887823.1 CGLO|KAF3802251.1 CHIG|XP_018152771.1 CVYL|A03148</w:t>
      </w:r>
    </w:p>
    <w:p w14:paraId="3DE51365" w14:textId="13DA8C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11342: CFRU|XP_031888122.1 CGLO|KAF3802252.1 CVIN|KAF4914869.1 CVYL|A03147</w:t>
      </w:r>
    </w:p>
    <w:p w14:paraId="1825D0F3" w14:textId="45BD7A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11343: CFRU|XP_031875702.1 CHIG|XP_018151584.1 CVIN|KAF4927954.1 CVYL|A08233</w:t>
      </w:r>
    </w:p>
    <w:p w14:paraId="7DCDCA26" w14:textId="404CC5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11344: CFRU|XP_031875690.1 CGLO|KAF3798119.1 CVIN|KAF4927990.1 CVYL|A08240</w:t>
      </w:r>
    </w:p>
    <w:p w14:paraId="5AD105C5" w14:textId="522CD8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11345: CFRU|XP_031875689.1 CGLO|KAF3798118.1 CVIN|KAF4927993.1 CVYL|A08241</w:t>
      </w:r>
    </w:p>
    <w:p w14:paraId="1FD73B0C" w14:textId="3704D6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11346: CFRU|XP_031875692.1 CGLO|KAF3798117.1 CVIN|KAF4927992.1 CVYL|A08242</w:t>
      </w:r>
    </w:p>
    <w:p w14:paraId="1F010517" w14:textId="255714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11347: CFRU|XP_031875402.1 CFRU|XP_031875660.1 CFRU|XP_031880505.1 FGRM|XP_011319482.1</w:t>
      </w:r>
    </w:p>
    <w:p w14:paraId="052D1302" w14:textId="708E76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11348: CFRU|XP_031875537.1 CFRU|XP_031875642.1 CFRU|XP_031876208.1 CFRU|XP_031876305.1</w:t>
      </w:r>
    </w:p>
    <w:p w14:paraId="2D3EEA6D" w14:textId="135BD2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11349: CFRU|XP_031875629.1 CFRU|XP_031875638.1 CGLO|KAF3797031.1 CVYL|A03064</w:t>
      </w:r>
    </w:p>
    <w:p w14:paraId="61B42200" w14:textId="7B69A5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11350: CFRU|XP_031875361.1 CFRU|XP_031875607.1 CFRU|XP_031877569.1 CHIG|XP_018150699.1</w:t>
      </w:r>
    </w:p>
    <w:p w14:paraId="56894200" w14:textId="353B7A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11351: CFRU|XP_031875566.1 CGLO|KAF3801791.1 CVIN|KAF4916981.1 CVYL|A12917</w:t>
      </w:r>
    </w:p>
    <w:p w14:paraId="6AB5D855" w14:textId="25969E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11352: CFRU|XP_031875564.1 CGLO|KAF3801793.1 CVIN|KAF4916983.1 CVYL|A12916</w:t>
      </w:r>
    </w:p>
    <w:p w14:paraId="5D392904" w14:textId="6FCCBA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11353: CFRU|XP_031875575.1 CGLO|KAF3801794.1 CVIN|KAF4916982.1 CVYL|A12915</w:t>
      </w:r>
    </w:p>
    <w:p w14:paraId="74E76D1F" w14:textId="7B6C6F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11354: CFRU|XP_031875574.1 CGLO|KAF3801795.1 CVIN|KAF4916990.1 CVYL|A12914</w:t>
      </w:r>
    </w:p>
    <w:p w14:paraId="6D5222F7" w14:textId="4A7690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11355: CFRU|XP_031875563.1 CGLO|KAF3801796.1 CVIN|KAF4916991.1 CVYL|A12913</w:t>
      </w:r>
    </w:p>
    <w:p w14:paraId="03143C5E" w14:textId="243982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11356: CFRU|XP_031875573.1 CGLO|KAF3801797.1 CVIN|KAF4916992.1 CVYL|A12912</w:t>
      </w:r>
    </w:p>
    <w:p w14:paraId="3A5CA582" w14:textId="60B8D5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11357: CFRU|XP_031875576.1 CGLO|KAF3801798.1 CVIN|KAF4916993.1 CVYL|A12910</w:t>
      </w:r>
    </w:p>
    <w:p w14:paraId="0F465163" w14:textId="60A7F1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11358: CFRU|XP_031887456.1 CHIG|XP_018161178.1 CVIN|KAF4919289.1 CVYL|A03772</w:t>
      </w:r>
    </w:p>
    <w:p w14:paraId="17ACEF53" w14:textId="5C5388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11359: CFRU|XP_031887723.1 CGLO|KAF3803309.1 CHIG|XP_018161177.1 CVYL|A03743</w:t>
      </w:r>
    </w:p>
    <w:p w14:paraId="60660B02" w14:textId="596458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11360: CFRU|XP_031887724.1 CHIG|XP_018162743.1 CHIG|XP_018162744.1 FGRM|XP_011322354.1</w:t>
      </w:r>
    </w:p>
    <w:p w14:paraId="45C12CFC" w14:textId="6250F7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11361: CFRU|XP_031887583.1 CGLO|KAF3803302.1 CVIN|KAF4928666.1 CVYL|A03736</w:t>
      </w:r>
    </w:p>
    <w:p w14:paraId="1EE7908C" w14:textId="631863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11362: CFRU|XP_031887584.1 CHIG|XP_018150756.1 CVIN|KAF4928688.1 CVYL|A03719</w:t>
      </w:r>
    </w:p>
    <w:p w14:paraId="34A10BE6" w14:textId="624A86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11363: CFRU|XP_031887601.1 CGLO|KAF3803277.1 CVIN|KAF4928642.1 CVYL|A03712</w:t>
      </w:r>
    </w:p>
    <w:p w14:paraId="21524382" w14:textId="4BD748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11364: CFRU|XP_031887770.1 CHIG|XP_018156574.1 CVIN|KAF4928654.1 CVYL|A03689</w:t>
      </w:r>
    </w:p>
    <w:p w14:paraId="6BF49A9B" w14:textId="29C247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11365: CFRU|XP_031887618.1 CGLO|KAF3803246.1 CVIN|KAF4928708.1 CVYL|A03678</w:t>
      </w:r>
    </w:p>
    <w:p w14:paraId="21DC17FC" w14:textId="14C7C3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11366: CFRU|XP_031887783.1 CGLO|KAF3803235.1 CVIN|KAF4928676.1 CVYL|A03667</w:t>
      </w:r>
    </w:p>
    <w:p w14:paraId="1390D2C6" w14:textId="679DE8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11367: CFRU|XP_031887526.1 CGLO|KAF3803213.1 CVIN|KAF4928721.1 CVYL|A03643</w:t>
      </w:r>
    </w:p>
    <w:p w14:paraId="35F2C08F" w14:textId="3349A2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11368: CFRU|XP_031887523.1 CGLO|KAF3803212.1 CVIN|KAF4928656.1 CVYL|A03642</w:t>
      </w:r>
    </w:p>
    <w:p w14:paraId="3CD2047E" w14:textId="0D82D6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11369: CFRU|XP_031887663.1 CGLO|KAF3807194.1 CVIN|KAF4920209.1 CVYL|A03601</w:t>
      </w:r>
    </w:p>
    <w:p w14:paraId="600327BE" w14:textId="6E6578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11370: CFRU|XP_031887638.1 CGLO|KAF3807191.1 CVIN|KAF4920211.1 CVYL|A03598</w:t>
      </w:r>
    </w:p>
    <w:p w14:paraId="74189949" w14:textId="55593E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11371: CFRU|XP_031887637.1 CGLO|KAF3807190.1 CVIN|KAF4920212.1 CVYL|A03597</w:t>
      </w:r>
    </w:p>
    <w:p w14:paraId="6EBD699F" w14:textId="5ABE86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11372: CFRU|XP_031887610.1 CHIG|XP_018160971.1 CVIN|KAF4920190.1 CVYL|A03548</w:t>
      </w:r>
    </w:p>
    <w:p w14:paraId="7389EC60" w14:textId="796D8C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11373: CFRU|XP_031887612.1 CGLO|KAF3807146.1 CVIN|KAF4920193.1 CVYL|A03546</w:t>
      </w:r>
    </w:p>
    <w:p w14:paraId="0D3E0335" w14:textId="3C4709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11374: CFRU|XP_031875385.1 CFRU|XP_031875433.1 CFRU|XP_031875459.1 CFRU|XP_031875542.1</w:t>
      </w:r>
    </w:p>
    <w:p w14:paraId="1F0DC420" w14:textId="11A1CF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11375: CFRU|XP_031875533.1 CGLO|KAF3807349.1 CHIG|XP_018160189.1 CVYL|A10842</w:t>
      </w:r>
    </w:p>
    <w:p w14:paraId="6E29B81E" w14:textId="0874B3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11376: CFRU|XP_031887178.1 CFRU|XP_031887181.1 CVIN|KAF4916406.1 CVIN|KAF4916410.1</w:t>
      </w:r>
    </w:p>
    <w:p w14:paraId="51895574" w14:textId="20DA0D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11377: CFRU|XP_031887330.1 CGLO|KAF3809390.1 CVIN|KAF4893024.1 CVYL|A02908</w:t>
      </w:r>
    </w:p>
    <w:p w14:paraId="1CA0150A" w14:textId="062934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11378: CFRU|XP_031884085.1 CFRU|XP_031887327.1 CGLO|KAF3809389.1 CVYL|A02897</w:t>
      </w:r>
    </w:p>
    <w:p w14:paraId="4453E890" w14:textId="5AE2D2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11379: CFRU|XP_031887335.1 CGLO|KAF3809372.1 CVIN|KAF4902044.1 CVYL|A01582</w:t>
      </w:r>
    </w:p>
    <w:p w14:paraId="620DC489" w14:textId="2BE091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11380: CFRU|XP_031887192.1 CGLO|KAF3809368.1 CVIN|KAF4902041.1 CVYL|A01578</w:t>
      </w:r>
    </w:p>
    <w:p w14:paraId="4539AF02" w14:textId="545375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11381: CFRU|XP_031887221.1 CGLO|KAF3809319.1 CVIN|KAF4924178.1 CVYL|A01519</w:t>
      </w:r>
    </w:p>
    <w:p w14:paraId="50FBC780" w14:textId="63A47A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11382: CFRU|XP_031887217.1 CGLO|KAF3809314.1 CVIN|KAF4911367.1 CVYL|A01512</w:t>
      </w:r>
    </w:p>
    <w:p w14:paraId="6621694A" w14:textId="29125E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11383: CFRU|XP_031887215.1 CGLO|KAF3809316.1 CVIN|KAF4911363.1 CVYL|A01515</w:t>
      </w:r>
    </w:p>
    <w:p w14:paraId="2AD13C63" w14:textId="521E20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11384: CFRU|XP_031887364.1 CGLO|KAF3809310.1 CHIG|XP_018156146.1 CVYL|A01508</w:t>
      </w:r>
    </w:p>
    <w:p w14:paraId="38066926" w14:textId="1592F6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11385: CFRU|XP_031887387.1 CHIG|XP_018164910.1 FGRM|XP_011319761.1 MORY|QBZ58615.1</w:t>
      </w:r>
    </w:p>
    <w:p w14:paraId="68FC9FB5" w14:textId="718048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11386: CFRU|XP_031887234.1 MORY|QBZ58490.1 NCRA|XP_011393637.1 NCRA|XP_011394337.1</w:t>
      </w:r>
    </w:p>
    <w:p w14:paraId="3E87D8D7" w14:textId="55AAAB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11387: CFRU|XP_031882616.1 CFRU|XP_031887391.1 CHIG|XP_018155013.1 CHIG|XP_018155014.1</w:t>
      </w:r>
    </w:p>
    <w:p w14:paraId="7C969422" w14:textId="1DFB07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11388: CFRU|XP_031887392.1 CGLO|KAF3809296.1 CVIN|KAF4921065.1 CVYL|A01492</w:t>
      </w:r>
    </w:p>
    <w:p w14:paraId="37BDC900" w14:textId="00512E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11389: CFRU|XP_031887320.1 CGLO|KAF3809257.1 CVIN|KAF4907393.1 CVYL|A01449</w:t>
      </w:r>
    </w:p>
    <w:p w14:paraId="06D4C72A" w14:textId="086E60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11390: CFRU|XP_031887166.1 CGLO|KAF3809245.1 CHIG|XP_018156078.1 CVYL|A01436</w:t>
      </w:r>
    </w:p>
    <w:p w14:paraId="2BE958A5" w14:textId="600E0E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11391: CFRU|XP_031887168.1 CGLO|KAF3809243.1 CVIN|KAF4925336.1 CVYL|A01433</w:t>
      </w:r>
    </w:p>
    <w:p w14:paraId="31FA893C" w14:textId="77E2BE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11392: CFRU|XP_031887302.1 CGLO|KAF3809215.1 CVIN|KAF4925282.1 CVYL|A01405</w:t>
      </w:r>
    </w:p>
    <w:p w14:paraId="736F8DB9" w14:textId="32D7C5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11393: CFRU|XP_031887142.1 CGLO|KAF3809206.1 CVIN|KAF4925318.1 CVYL|A01395</w:t>
      </w:r>
    </w:p>
    <w:p w14:paraId="199CE4A0" w14:textId="5C5160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11394: CFRU|XP_031875473.1 CGLO|KAF3803803.1 CHIG|XP_018156576.1 CVIN|KAF4919564.1</w:t>
      </w:r>
    </w:p>
    <w:p w14:paraId="32FB8FB0" w14:textId="290E94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11395: CFRU|XP_031875458.1 CFRU|XP_031884350.1 CGLO|KAF3799945.1 CVIN|KAF4903084.1</w:t>
      </w:r>
    </w:p>
    <w:p w14:paraId="77C42A4D" w14:textId="6BC90F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11396: CFRU|XP_031875452.1 CGLO|KAF3799133.1 CVIN|KAF4906655.1 CVYL|A11152</w:t>
      </w:r>
    </w:p>
    <w:p w14:paraId="3B97C43C" w14:textId="4B42C2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11397: CFRU|XP_031875450.1 CGLO|KAF3799132.1 CVIN|KAF4906656.1 CVYL|A11151</w:t>
      </w:r>
    </w:p>
    <w:p w14:paraId="484FF9CE" w14:textId="79974F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11398: CFRU|XP_031886972.1 CGLO|KAF3811377.1 CVIN|KAF4921017.1 CVYL|A04569</w:t>
      </w:r>
    </w:p>
    <w:p w14:paraId="3F2F1CAB" w14:textId="519010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11399: CFRU|XP_031875427.1 CFRU|XP_031876632.1 CFRU|XP_031878462.1 CVIN|KAF4920661.1</w:t>
      </w:r>
    </w:p>
    <w:p w14:paraId="0D6B94E1" w14:textId="39F4F4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11400: CFRU|XP_031875248.1 CFRU|XP_031875412.1 CFRU|XP_031876616.1 CFRU|XP_031878522.1</w:t>
      </w:r>
    </w:p>
    <w:p w14:paraId="733B3D86" w14:textId="32D46E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11401: CFRU|XP_031875401.1 CHIG|XP_018155010.1 CVIN|KAF4888515.1 CVYL|A05829</w:t>
      </w:r>
    </w:p>
    <w:p w14:paraId="42B429F4" w14:textId="0C75CC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11402: CFRU|XP_031886653.1 CGLO|KAF3806781.1 CVIN|KAF4905653.1 CVYL|A04995</w:t>
      </w:r>
    </w:p>
    <w:p w14:paraId="14BA3B41" w14:textId="18A399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11403: CFRU|XP_031886700.1 CHIG|XP_018162706.1 CVIN|KAF4919556.1 CVYL|A07023</w:t>
      </w:r>
    </w:p>
    <w:p w14:paraId="477FD646" w14:textId="44FE8B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11404: CFRU|XP_031886569.1 CGLO|KAF3804069.1 CVIN|KAF4919541.1 CVYL|A07032</w:t>
      </w:r>
    </w:p>
    <w:p w14:paraId="0E4C14F9" w14:textId="4C1DD7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11405: CFRU|XP_031886725.1 CGLO|KAF3804081.1 CHIG|XP_018162689.1 CVIN|KAF4919549.1</w:t>
      </w:r>
    </w:p>
    <w:p w14:paraId="17CD4A42" w14:textId="6DB1B1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11406: CFRU|XP_031886584.1 CGLO|KAF3804097.1 CVIN|KAF4894844.1 CVYL|A07060</w:t>
      </w:r>
    </w:p>
    <w:p w14:paraId="39A6897D" w14:textId="39601A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11407: CFRU|XP_031886760.1 CGLO|KAF3804102.1 CVIN|KAF4894848.1 CVYL|A07067</w:t>
      </w:r>
    </w:p>
    <w:p w14:paraId="44F54D23" w14:textId="37A60A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11408: CFRU|XP_031875381.1 CGLO|KAF3801786.1 CVIN|KAF4916975.1 CVYL|A12923</w:t>
      </w:r>
    </w:p>
    <w:p w14:paraId="119D118F" w14:textId="7AB1F5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11409: CFRU|XP_031875379.1 CGLO|KAF3801788.1 CVIN|KAF4916976.1 CVYL|A12920</w:t>
      </w:r>
    </w:p>
    <w:p w14:paraId="51B74642" w14:textId="6F37B8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11410: CFRU|XP_031875375.1 CHIG|XP_018151163.1 CHIG|XP_018160165.1 CHIG|XP_018164819.1</w:t>
      </w:r>
    </w:p>
    <w:p w14:paraId="7F0F2B5D" w14:textId="68576E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11411: CFRU|XP_031875372.1 CGLO|KAF3797713.1 CVYL|A11440 FGRM|XP_011325105.1</w:t>
      </w:r>
    </w:p>
    <w:p w14:paraId="03FF8361" w14:textId="00B9B3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11412: CFRU|XP_031875373.1 CGLO|KAF3797715.1 CVIN|KAF4917539.1 CVYL|A11438</w:t>
      </w:r>
    </w:p>
    <w:p w14:paraId="7C5FC5A0" w14:textId="162215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11413: CFRU|XP_031886284.1 CGLO|KAF3806383.1 CHIG|XP_018162207.1 CVYL|A11971</w:t>
      </w:r>
    </w:p>
    <w:p w14:paraId="012D7D78" w14:textId="417F6B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11414: CFRU|XP_031886483.1 CGLO|KAF3806373.1 CVIN|KAF4923266.1 CVYL|A11962</w:t>
      </w:r>
    </w:p>
    <w:p w14:paraId="49331F43" w14:textId="44ED5F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11415: CFRU|XP_031886381.1 CHIG|XP_018162225.1 CVIN|KAF4923244.1 FGRM|XP_011324140.1</w:t>
      </w:r>
    </w:p>
    <w:p w14:paraId="49432FCC" w14:textId="46EBF4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11416: CFRU|XP_031886518.1 CGLO|KAF3806364.1 CVIN|KAF4923247.1 CVYL|A11952</w:t>
      </w:r>
    </w:p>
    <w:p w14:paraId="318D7DFA" w14:textId="43FCBC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11417: CFRU|XP_031886220.1 CGLO|KAF3806301.1 CVIN|KAF4923979.1 CVYL|A11894</w:t>
      </w:r>
    </w:p>
    <w:p w14:paraId="1C26A3A2" w14:textId="4541E4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11418: CFRU|XP_031886318.1 CGLO|KAF3806287.1 CVIN|KAF4923925.1 CVYL|A11880</w:t>
      </w:r>
    </w:p>
    <w:p w14:paraId="11604017" w14:textId="2F6821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11419: CFRU|XP_031886268.1 CGLO|KAF3806271.1 CVIN|KAF4923962.1 CVYL|A11861</w:t>
      </w:r>
    </w:p>
    <w:p w14:paraId="34877BB6" w14:textId="6A0C21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11420: CFRU|XP_031886389.1 CGLO|KAF3806265.1 CVIN|KAF4923929.1 CVYL|A11853</w:t>
      </w:r>
    </w:p>
    <w:p w14:paraId="4CA1C84A" w14:textId="0F03A2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11421: CFRU|XP_031886390.1 CGLO|KAF3806262.1 CVIN|KAF4923930.1 CVYL|A11852</w:t>
      </w:r>
    </w:p>
    <w:p w14:paraId="758D8A2F" w14:textId="14C4D4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11422: CFRU|XP_031886501.1 CGLO|KAF3806216.1 CVIN|KAF4931465.1 CVYL|A11805</w:t>
      </w:r>
    </w:p>
    <w:p w14:paraId="51FB1BF8" w14:textId="1B5ACA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11423: CFRU|XP_031886256.1 CGLO|KAF3806213.1 CVIN|KAF4931468.1 CVYL|A11802</w:t>
      </w:r>
    </w:p>
    <w:p w14:paraId="296CCC57" w14:textId="0E6CF9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11424: CFRU|XP_031886465.1 CGLO|KAF3806188.1 CHIG|XP_018162173.1 CVIN|KAF4931491.1</w:t>
      </w:r>
    </w:p>
    <w:p w14:paraId="4DE7F7E0" w14:textId="17061D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11425: CFRU|XP_031886462.1 CGLO|KAF3806183.1 CVIN|KAF4931557.1 CVYL|A11771</w:t>
      </w:r>
    </w:p>
    <w:p w14:paraId="571D3726" w14:textId="3FC233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11426: CFRU|XP_031886289.1 CGLO|KAF3806181.1 CVIN|KAF4931555.1 CVYL|A11769</w:t>
      </w:r>
    </w:p>
    <w:p w14:paraId="16D9806D" w14:textId="4001BB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11427: CFRU|XP_031886288.1 CGLO|KAF3806180.1 CVIN|KAF4931552.1 CVYL|A11768</w:t>
      </w:r>
    </w:p>
    <w:p w14:paraId="3120A459" w14:textId="67C502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11428: CFRU|XP_031886245.1 CGLO|KAF3805314.1 CVIN|KAF4931449.1 CVYL|A11745</w:t>
      </w:r>
    </w:p>
    <w:p w14:paraId="4C4DC080" w14:textId="17D2B9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11429: CFRU|XP_031886241.1 CGLO|KAF3811892.1 CVIN|KAF4920577.1 FGRM|XP_011315603.1</w:t>
      </w:r>
    </w:p>
    <w:p w14:paraId="5DDEC3FE" w14:textId="0A6ACE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11430: CFRU|XP_031875356.1 CGLO|KAF3797028.1 CVIN|KAF4923170.1 CVYL|A03060</w:t>
      </w:r>
    </w:p>
    <w:p w14:paraId="4611CAC7" w14:textId="03A92B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11431: CFRU|XP_031875355.1 CGLO|KAF3802656.1 CHIG|XP_018150568.1 CVIN|KAF4921529.1</w:t>
      </w:r>
    </w:p>
    <w:p w14:paraId="339D1686" w14:textId="44CB77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11432: CFRU|XP_031875340.1 CFRU|XP_031876973.1 CFRU|XP_031877020.1 CGLO|KAF3799111.1</w:t>
      </w:r>
    </w:p>
    <w:p w14:paraId="2C75F18A" w14:textId="76F1C3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11433: CFRU|XP_031885873.1 CGLO|KAF3801161.1 CVIN|KAF4911054.1 CVYL|A05685</w:t>
      </w:r>
    </w:p>
    <w:p w14:paraId="43C01353" w14:textId="1C1389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11434: CFRU|XP_031885875.1 CGLO|KAF3801159.1 CVIN|KAF4911063.1 CVYL|A05687</w:t>
      </w:r>
    </w:p>
    <w:p w14:paraId="3AB228FA" w14:textId="7AAF7F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11435: CFRU|XP_031885877.1 CGLO|KAF3801157.1 CVIN|KAF4911048.1 CVYL|A05689</w:t>
      </w:r>
    </w:p>
    <w:p w14:paraId="5FDABFC8" w14:textId="29FDE6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11436: CFRU|XP_031886210.1 CVIN|KAF4904486.1 CVYL|A05697 FGRM|XP_011327400.1</w:t>
      </w:r>
    </w:p>
    <w:p w14:paraId="65FC4800" w14:textId="797736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11437: CFRU|XP_031886121.1 CGLO|KAF3801134.1 CVYL|A05708 FGRM|XP_011321090.1</w:t>
      </w:r>
    </w:p>
    <w:p w14:paraId="1A631ADE" w14:textId="768DE7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11438: CFRU|XP_031886182.1 CVIN|KAF4930369.1 CVYL|A05721 MGRA|XP_003857166.1</w:t>
      </w:r>
    </w:p>
    <w:p w14:paraId="670A7B95" w14:textId="44CAB9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11439: CFRU|XP_031885909.1 CGLO|KAF3811988.1 CVIN|KAF4930433.1 CVYL|A05519</w:t>
      </w:r>
    </w:p>
    <w:p w14:paraId="1833E12B" w14:textId="12B5F0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11440: CFRU|XP_031885913.1 CGLO|KAF3811985.1 CVIN|KAF4930430.1 CVYL|A05523</w:t>
      </w:r>
    </w:p>
    <w:p w14:paraId="1951E087" w14:textId="4E172A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11441: CFRU|XP_031886081.1 CGLO|KAF3805461.1 CHIG|XP_018155325.1 CVIN|KAF4930454.1</w:t>
      </w:r>
    </w:p>
    <w:p w14:paraId="751F4D78" w14:textId="782451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11442: CFRU|XP_031885888.1 CGLO|KAF3805467.1 CVIN|KAF4897791.1 CVYL|A05597</w:t>
      </w:r>
    </w:p>
    <w:p w14:paraId="4CEBD7CC" w14:textId="56F629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11443: CFRU|XP_031885901.1 CGLO|KAF3805480.1 CHIG|XP_018155338.1 CVYL|A05608</w:t>
      </w:r>
    </w:p>
    <w:p w14:paraId="0EC299D5" w14:textId="430274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11444: CFRU|XP_031885905.1 CGLO|KAF3805489.1 CVIN|KAF4913931.1 FGRM|XP_011322126.1</w:t>
      </w:r>
    </w:p>
    <w:p w14:paraId="5A94495C" w14:textId="013797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11445: CFRU|XP_031886116.1 CGLO|KAF3805495.1 CVIN|KAF4913932.1 CVYL|A05620</w:t>
      </w:r>
    </w:p>
    <w:p w14:paraId="05CF251E" w14:textId="2132F8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11446: CFRU|XP_031885922.1 CGLO|KAF3805508.1 CHIG|XP_018155352.1 CVIN|KAF4918295.1</w:t>
      </w:r>
    </w:p>
    <w:p w14:paraId="76CFA971" w14:textId="7AFB0B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11447: CFRU|XP_031886190.1 CGLO|KAF3805538.1 CVIN|KAF4918307.1 CVYL|A05661</w:t>
      </w:r>
    </w:p>
    <w:p w14:paraId="17A44113" w14:textId="0034E1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11448: CFRU|XP_031886005.1 CGLO|KAF3806548.1 CVIN|KAF4920485.1 CVYL|A09321</w:t>
      </w:r>
    </w:p>
    <w:p w14:paraId="13613478" w14:textId="381E55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11449: CFRU|XP_031885567.1 CGLO|KAF3810030.1 CHIG|XP_018157744.1 CVYL|A02625</w:t>
      </w:r>
    </w:p>
    <w:p w14:paraId="1326ACC6" w14:textId="69EE0E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11450: CFRU|XP_031885572.1 CGLO|KAF3810024.1 CVIN|KAF4917930.1 CVYL|A02630</w:t>
      </w:r>
    </w:p>
    <w:p w14:paraId="4DBEDEDA" w14:textId="6E5EBD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11451: CFRU|XP_031885763.1 CGLO|KAF3810074.1 CVIN|KAF4912748.1 CVYL|A02671</w:t>
      </w:r>
    </w:p>
    <w:p w14:paraId="2E783081" w14:textId="332055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11452: CFRU|XP_031885760.1 CGLO|KAF3810075.1 CVIN|KAF4912747.1 CVYL|A02672</w:t>
      </w:r>
    </w:p>
    <w:p w14:paraId="53E9A080" w14:textId="66102A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11453: CFRU|XP_031885615.1 CGLO|KAF3810090.1 CVIN|KAF4891970.1 CVYL|A02684</w:t>
      </w:r>
    </w:p>
    <w:p w14:paraId="44BF2DF5" w14:textId="3F08C5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11454: CFRU|XP_031885614.1 CGLO|KAF3810091.1 CVIN|KAF4891971.1 CVYL|A02685</w:t>
      </w:r>
    </w:p>
    <w:p w14:paraId="7552F993" w14:textId="78C258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11455: CFRU|XP_031885733.1 CGLO|KAF3810196.1 CVIN|KAF4929135.1 CVYL|A02792</w:t>
      </w:r>
    </w:p>
    <w:p w14:paraId="0B3D79FC" w14:textId="68A35D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11456: CFRU|XP_031885732.1 CGLO|KAF3810197.1 FGRM|XP_011319961.1 NCRA|XP_011395098.1</w:t>
      </w:r>
    </w:p>
    <w:p w14:paraId="507D7C82" w14:textId="314874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11457: CFRU|XP_031885737.1 CGLO|KAF3810200.1 CVIN|KAF4929180.1 CVYL|A02795</w:t>
      </w:r>
    </w:p>
    <w:p w14:paraId="791E5766" w14:textId="2C9FD0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11458: CFRU|XP_031885856.1 CGLO|KAF3810224.1 CVYL|A02821 CVYL|A02823</w:t>
      </w:r>
    </w:p>
    <w:p w14:paraId="1C0BCB88" w14:textId="6D01B9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11459: CFRU|XP_031885688.1 CGLO|KAF3810247.1 CVIN|KAF4910790.1 CVYL|A02849</w:t>
      </w:r>
    </w:p>
    <w:p w14:paraId="0B8BF468" w14:textId="08B227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11460: CFRU|XP_031892870.1 CGLO|KAF3807945.1 CVIN|KAF4924028.1 CVYL|A00681</w:t>
      </w:r>
    </w:p>
    <w:p w14:paraId="132BDEA6" w14:textId="2FF59B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11461: CFRU|XP_031892871.1 CGLO|KAF3807944.1 CVIN|KAF4924027.1 CVYL|A00682</w:t>
      </w:r>
    </w:p>
    <w:p w14:paraId="150947DF" w14:textId="1A5C72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11462: CFRU|XP_031892343.1 CGLO|KAF3809064.1 CVYL|A01648 FGRM|XP_011319219.1</w:t>
      </w:r>
    </w:p>
    <w:p w14:paraId="2016E704" w14:textId="63CD7D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11463: CFRU|XP_031892485.1 CGLO|KAF3809065.1 CVIN|KAF4919743.1 CVYL|A01647</w:t>
      </w:r>
    </w:p>
    <w:p w14:paraId="29A9565A" w14:textId="41EDB1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11464: CFRU|XP_031892747.1 CGLO|KAF3809071.1 CVIN|KAF4919733.1 CVYL|A01641</w:t>
      </w:r>
    </w:p>
    <w:p w14:paraId="606282A0" w14:textId="3E206F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11465: CFRU|XP_031892705.1 CGLO|KAF3803055.1 CVIN|KAF4919880.1 NCRA|XP_964171.2</w:t>
      </w:r>
    </w:p>
    <w:p w14:paraId="3E3A1C5A" w14:textId="59BB1A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11466: CFRU|XP_031892707.1 CGLO|KAF3803054.1 CHIG|XP_018153546.1 CVIN|KAF4919879.1</w:t>
      </w:r>
    </w:p>
    <w:p w14:paraId="565E7592" w14:textId="05ECF6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11467: CFRU|XP_031892317.1 CGLO|KAF3797273.1 CHIG|XP_018157279.1 CVYL|A10417</w:t>
      </w:r>
    </w:p>
    <w:p w14:paraId="00D149D2" w14:textId="05C4A1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11468: CFRU|XP_031890143.1 CFRU|XP_031892314.1 CGLO|KAF3802798.1 CVYL|A08678</w:t>
      </w:r>
    </w:p>
    <w:p w14:paraId="7809A05A" w14:textId="453C76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11469: CFRU|XP_031892520.1 CGLO|KAF3797241.1 CVIN|KAF4917688.1 CVYL|A10455</w:t>
      </w:r>
    </w:p>
    <w:p w14:paraId="24599D33" w14:textId="66AEFF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11470: CFRU|XP_031892824.1 CGLO|KAF3797234.1 CVIN|KAF4917698.1 CVYL|A10462</w:t>
      </w:r>
    </w:p>
    <w:p w14:paraId="1CF08053" w14:textId="100957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11471: CFRU|XP_031892830.1 CGLO|KAF3797230.1 CVIN|KAF4917703.1 CVYL|A10467</w:t>
      </w:r>
    </w:p>
    <w:p w14:paraId="5177BEFA" w14:textId="570DA6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11472: CFRU|XP_031892448.1 CGLO|KAF3797210.1 CVIN|KAF4920834.1 CVYL|A10486</w:t>
      </w:r>
    </w:p>
    <w:p w14:paraId="79E659F4" w14:textId="373F03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11473: CFRU|XP_031892292.1 CGLO|KAF3797187.1 CVIN|KAF4920809.1 CVYL|A10510</w:t>
      </w:r>
    </w:p>
    <w:p w14:paraId="1515DD61" w14:textId="56F378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11474: CFRU|XP_031892298.1 CGLO|KAF3797184.1 FGRM|XP_011317857.1 MORY|QBZ54165.1</w:t>
      </w:r>
    </w:p>
    <w:p w14:paraId="02DA8FE9" w14:textId="58614F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11475: CFRU|XP_031892309.1 CGLO|KAF3797138.1 CVIN|KAF4898619.1 CVYL|A10559</w:t>
      </w:r>
    </w:p>
    <w:p w14:paraId="15CF7D91" w14:textId="2D7183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11476: CFRU|XP_031892614.1 CGLO|KAF3797126.1 CVIN|KAF4896908.1 CVYL|A10575</w:t>
      </w:r>
    </w:p>
    <w:p w14:paraId="5410E5B0" w14:textId="6052CB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11477: CFRU|XP_031892590.1 CVYL|A10586 CVYL|A14341 FGRM|XP_011317231.1</w:t>
      </w:r>
    </w:p>
    <w:p w14:paraId="274882C1" w14:textId="7FE508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11478: CFRU|XP_031892414.1 CGLO|KAF3797108.1 CVIN|KAF4922410.1 CVYL|A10599</w:t>
      </w:r>
    </w:p>
    <w:p w14:paraId="23CCFC95" w14:textId="706338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11479: CFRU|XP_031877038.1 CFRU|XP_031883460.1 CFRU|XP_031892696.1 CGLO|KAF3800220.1</w:t>
      </w:r>
    </w:p>
    <w:p w14:paraId="0A02AB23" w14:textId="257988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11480: CFRU|XP_031892768.1 CGLO|KAF3797083.1 CHIG|XP_018157031.1 CVIN|KAF4911388.1</w:t>
      </w:r>
    </w:p>
    <w:p w14:paraId="236C0A60" w14:textId="1FC304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11481: CFRU|XP_031892764.1 CGLO|KAF3797079.1 CVIN|KAF4911378.1 CVYL|A10630</w:t>
      </w:r>
    </w:p>
    <w:p w14:paraId="02D6C23F" w14:textId="7CF176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11482: CFRU|XP_031892431.1 CGLO|KAF3797067.1 FGRM|XP_011318044.1 MGRA|XP_003852453.1</w:t>
      </w:r>
    </w:p>
    <w:p w14:paraId="03E6954D" w14:textId="5319B6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11483: CFRU|XP_031891991.1 CFRU|XP_031892529.1 CGLO|KAF3797051.1 CGLO|KAF3798450.1</w:t>
      </w:r>
    </w:p>
    <w:p w14:paraId="3FFA571C" w14:textId="5D7D0C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11484: CFRU|XP_031892849.1 CGLO|KAF3797043.1 CVIN|KAF4905029.1 CVYL|A10661</w:t>
      </w:r>
    </w:p>
    <w:p w14:paraId="01EC971F" w14:textId="7D25E4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11485: CFRU|XP_031892501.1 CGLO|KAF3797042.1 CVIN|KAF4905028.1 CVYL|A10663</w:t>
      </w:r>
    </w:p>
    <w:p w14:paraId="6C6E2F2A" w14:textId="53495D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11486: CFRU|XP_031892365.1 CHIG|XP_018157017.1 CVIN|KAF4928202.1 CVYL|A10684</w:t>
      </w:r>
    </w:p>
    <w:p w14:paraId="5A145339" w14:textId="0445F8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11487: CFRU|XP_031885456.1 CGLO|KAF3799540.1 CVIN|KAF4931863.1 CVYL|A13400</w:t>
      </w:r>
    </w:p>
    <w:p w14:paraId="58C990F1" w14:textId="74149E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11488: CFRU|XP_031885479.1 CGLO|KAF3799479.1 CVIN|KAF4931784.1 CVYL|A13341</w:t>
      </w:r>
    </w:p>
    <w:p w14:paraId="47CA4238" w14:textId="45499F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11489: CFRU|XP_031885294.1 CGLO|KAF3799462.1 CVIN|KAF4931799.1 CVYL|A13324</w:t>
      </w:r>
    </w:p>
    <w:p w14:paraId="355B41ED" w14:textId="6715B3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11490: CFRU|XP_031885327.1 CGLO|KAF3799460.1 CVIN|KAF4931801.1 CVYL|A13321</w:t>
      </w:r>
    </w:p>
    <w:p w14:paraId="08FCE3F0" w14:textId="17746B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11491: CFRU|XP_031885465.1 CGLO|KAF3806505.1 CVIN|KAF4921347.1 CVYL|A09364</w:t>
      </w:r>
    </w:p>
    <w:p w14:paraId="68C1228F" w14:textId="13BD86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11492: CFRU|XP_031885292.1 CGLO|KAF3807787.1 CVIN|KAF4921495.1 CVYL|A00815</w:t>
      </w:r>
    </w:p>
    <w:p w14:paraId="5457C6E0" w14:textId="6B5488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11493: CFRU|XP_031885102.1 CGLO|KAF3807745.1 CVIN|KAF4920536.1 CVYL|A00853</w:t>
      </w:r>
    </w:p>
    <w:p w14:paraId="4675740A" w14:textId="50D3F6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11494: CFRU|XP_031885081.1 CGLO|KAF3807736.1 CHIG|XP_018154312.1 CVYL|A07508</w:t>
      </w:r>
    </w:p>
    <w:p w14:paraId="22F1765B" w14:textId="5AE38B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11495: CFRU|XP_031885087.1 CGLO|KAF3807732.1 CVIN|KAF4920532.1 CVYL|A06708</w:t>
      </w:r>
    </w:p>
    <w:p w14:paraId="245648EB" w14:textId="293DBA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11496: CFRU|XP_031885094.1 CGLO|KAF3807717.1 CVIN|KAF4918887.1 CVYL|A07009</w:t>
      </w:r>
    </w:p>
    <w:p w14:paraId="1D381A44" w14:textId="273D96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11497: CFRU|XP_031885235.1 CGLO|KAF3807707.1 CVIN|KAF4918862.1 CVYL|A07142</w:t>
      </w:r>
    </w:p>
    <w:p w14:paraId="0C5473B4" w14:textId="072617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11498: CFRU|XP_031883654.1 CFRU|XP_031885197.1 CGLO|KAF3800253.1 CVYL|A12394</w:t>
      </w:r>
    </w:p>
    <w:p w14:paraId="1EE7816E" w14:textId="700556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11499: CFRU|XP_031885152.1 CGLO|KAF3807661.1 CVIN|KAF4927754.1 CVYL|A06731</w:t>
      </w:r>
    </w:p>
    <w:p w14:paraId="325D25EA" w14:textId="42015B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11500: CFRU|XP_031885157.1 CGLO|KAF3807674.1 CVIN|KAF4927825.1 CVYL|A06831</w:t>
      </w:r>
    </w:p>
    <w:p w14:paraId="3A844A64" w14:textId="1C9584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11501: CFRU|XP_031885022.1 CGLO|KAF3800326.1 CVIN|KAF4927785.1 CVYL|A06899</w:t>
      </w:r>
    </w:p>
    <w:p w14:paraId="0026A3A4" w14:textId="57EFE2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11502: CFRU|XP_031885151.1 CGLO|KAF3800307.1 CVIN|KAF4927617.1 CVYL|A06919</w:t>
      </w:r>
    </w:p>
    <w:p w14:paraId="65607EBA" w14:textId="19D463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11503: CFRU|XP_031885026.1 CGLO|KAF3800299.1 CVIN|KAF4927575.1 CVYL|A06932</w:t>
      </w:r>
    </w:p>
    <w:p w14:paraId="41EA8F98" w14:textId="01FB5A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11504: CFRU|XP_031885064.1 CGLO|KAF3800290.1 CVIN|KAF4927597.1 CVYL|A06944</w:t>
      </w:r>
    </w:p>
    <w:p w14:paraId="5E93A344" w14:textId="1DA54B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11505: CFRU|XP_031875270.1 CFRU|XP_031875285.1 CFRU|XP_031877545.1 CFRU|XP_031877588.1</w:t>
      </w:r>
    </w:p>
    <w:p w14:paraId="60EB5ADE" w14:textId="389828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11506: CFRU|XP_031884970.1 CGLO|KAF3800960.1 CVIN|KAF4912794.1 CVYL|A05944</w:t>
      </w:r>
    </w:p>
    <w:p w14:paraId="4009D775" w14:textId="6BBFD8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11507: CFRU|XP_031884926.1 CGLO|KAF3800963.1 CVIN|KAF4912795.1 CVYL|A05942</w:t>
      </w:r>
    </w:p>
    <w:p w14:paraId="549B710E" w14:textId="1AE7D3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11508: CFRU|XP_031884925.1 CGLO|KAF3800964.1 CVIN|KAF4912796.1 CVYL|A05941</w:t>
      </w:r>
    </w:p>
    <w:p w14:paraId="6A4CFFD9" w14:textId="3F8E7A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11509: CFRU|XP_031884891.1 CGLO|KAF3800993.1 CVIN|KAF4913274.1 CVYL|A05913</w:t>
      </w:r>
    </w:p>
    <w:p w14:paraId="270018E7" w14:textId="28A513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11510: CFRU|XP_031884908.1 CFRU|XP_031884909.1 CFRU|XP_031884941.1 CFRU|XP_031884979.1</w:t>
      </w:r>
    </w:p>
    <w:p w14:paraId="49C80D11" w14:textId="091520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11511: CFRU|XP_031884808.1 CGLO|KAF3801055.1 CVIN|KAF4902326.1 CVYL|A00326</w:t>
      </w:r>
    </w:p>
    <w:p w14:paraId="1AAA1307" w14:textId="332025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11512: CFRU|XP_031884893.1 CGLO|KAF3812094.1 CVIN|KAF4918130.1 CVYL|A00299</w:t>
      </w:r>
    </w:p>
    <w:p w14:paraId="09A8C2D2" w14:textId="5F9E91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11513: CFRU|XP_031884977.1 CGLO|KAF3812112.1 CHIG|XP_018151158.1 CVIN|KAF4918109.1</w:t>
      </w:r>
    </w:p>
    <w:p w14:paraId="2A46AC83" w14:textId="6516C8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11514: CFRU|XP_031884845.1 CGLO|KAF3812162.1 CVIN|KAF4918734.1 CVYL|A00229</w:t>
      </w:r>
    </w:p>
    <w:p w14:paraId="7454D63C" w14:textId="4C7A02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11515: CFRU|XP_031884849.1 CGLO|KAF3812165.1 CHIG|XP_018151531.1 CVYL|A00226</w:t>
      </w:r>
    </w:p>
    <w:p w14:paraId="75ABA1EC" w14:textId="0B32D9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11516: CFRU|XP_031884870.1 CGLO|KAF3812176.1 CHIG|XP_018153400.1 CVYL|A00214</w:t>
      </w:r>
    </w:p>
    <w:p w14:paraId="546FCAC0" w14:textId="16DA07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11517: CFRU|XP_031884741.1 CHIG|XP_018153436.1 CVIN|KAF4920968.1 CVYL|A00176</w:t>
      </w:r>
    </w:p>
    <w:p w14:paraId="5FC216DE" w14:textId="242F4C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11518: CFRU|XP_031884440.1 CGLO|KAF3799070.1 CVIN|KAF4918245.1 CVYL|A11460</w:t>
      </w:r>
    </w:p>
    <w:p w14:paraId="33F42ACD" w14:textId="0105F4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11519: CFRU|XP_031884424.1 CGLO|KAF3799775.1 CVIN|KAF4918976.1 CVYL|A11320</w:t>
      </w:r>
    </w:p>
    <w:p w14:paraId="391AC062" w14:textId="32EB9D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11520: CFRU|XP_031884454.1 CGLO|KAF3799772.1 CVIN|KAF4918979.1 CVYL|A11323</w:t>
      </w:r>
    </w:p>
    <w:p w14:paraId="52533522" w14:textId="306F37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11521: CFRU|XP_031884451.1 CGLO|KAF3799768.1 CVIN|KAF4918980.1 CVYL|A11327</w:t>
      </w:r>
    </w:p>
    <w:p w14:paraId="5D2A48C5" w14:textId="22486C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11522: CFRU|XP_031884632.1 CGLO|KAF3799736.1 CHIG|XP_018158291.1 CVYL|A11356</w:t>
      </w:r>
    </w:p>
    <w:p w14:paraId="3A368B3A" w14:textId="19F213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11523: CFRU|XP_031884545.1 CGLO|KAF3799714.1 CVYL|A05875 SSCL|APA10646.1</w:t>
      </w:r>
    </w:p>
    <w:p w14:paraId="59880BDB" w14:textId="25B0F0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11524: CFRU|XP_031884576.1 CGLO|KAF3799709.1 CHIG|XP_018158285.1 CVYL|A05870</w:t>
      </w:r>
    </w:p>
    <w:p w14:paraId="533BBDF4" w14:textId="150606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11525: CFRU|XP_031884580.1 CGLO|KAF3799705.1 CVIN|KAF4919959.1 CVYL|A05867</w:t>
      </w:r>
    </w:p>
    <w:p w14:paraId="35F31AF9" w14:textId="28D519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11526: CFRU|XP_031884683.1 CGLO|KAF3799670.1 CVIN|KAF4895366.1 CVYL|A05833</w:t>
      </w:r>
    </w:p>
    <w:p w14:paraId="4A5E9A6C" w14:textId="2AE2E1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11527: CFRU|XP_031884375.1 CGLO|KAF3796963.1 CVIN|KAF4903959.1 CVYL|A05817</w:t>
      </w:r>
    </w:p>
    <w:p w14:paraId="2A570484" w14:textId="27D2D4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11528: CFRU|XP_031884570.1 CGLO|KAF3810344.1 CVIN|KAF4899863.1 CVYL|A05762</w:t>
      </w:r>
    </w:p>
    <w:p w14:paraId="67550947" w14:textId="1ED208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11529: CFRU|XP_031884388.1 CGLO|KAF3810352.1 CHIG|XP_018161946.1 CVIN|KAF4897448.1</w:t>
      </w:r>
    </w:p>
    <w:p w14:paraId="4451D404" w14:textId="41CA2A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11530: CFRU|XP_031884551.1 CGLO|KAF3810369.1 CVIN|KAF4909115.1 CVYL|A05742</w:t>
      </w:r>
    </w:p>
    <w:p w14:paraId="123F7486" w14:textId="729060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11531: CFRU|XP_031884250.1 CGLO|KAF3811072.1 CHIG|XP_018153097.1 CVYL|A09724</w:t>
      </w:r>
    </w:p>
    <w:p w14:paraId="2765EEB4" w14:textId="16B22F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11532: CFRU|XP_031884101.1 CGLO|KAF3811066.1 CVIN|KAF4915266.1 CVYL|A09731</w:t>
      </w:r>
    </w:p>
    <w:p w14:paraId="0C8347CF" w14:textId="2329F3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11533: CFRU|XP_031884102.1 CGLO|KAF3811065.1 CVIN|KAF4915265.1 CVYL|A09732</w:t>
      </w:r>
    </w:p>
    <w:p w14:paraId="23669091" w14:textId="37F288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11534: CFRU|XP_031881589.1 CFRU|XP_031884086.1 CGLO|KAF3811047.1 CVIN|KAF4918146.1</w:t>
      </w:r>
    </w:p>
    <w:p w14:paraId="30C4BF47" w14:textId="119896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11535: CFRU|XP_031884359.1 CGLO|KAF3811040.1 CVIN|KAF4918142.1 CVYL|A09750</w:t>
      </w:r>
    </w:p>
    <w:p w14:paraId="06EACDE7" w14:textId="4802B1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11536: CFRU|XP_031884106.1 CGLO|KAF3811033.1 CVIN|KAF4926890.1 CVYL|A09764</w:t>
      </w:r>
    </w:p>
    <w:p w14:paraId="78E9D8DA" w14:textId="151048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11537: CFRU|XP_031884161.1 CVIN|KAF4926939.1 CVYL|A09767 FGRM|XP_011322257.1</w:t>
      </w:r>
    </w:p>
    <w:p w14:paraId="3E311D67" w14:textId="2D062C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11538: CFRU|XP_031884140.1 CGLO|KAF3800019.1 CVIN|KAF4926904.1 CVYL|A09785</w:t>
      </w:r>
    </w:p>
    <w:p w14:paraId="7D41DC25" w14:textId="334CF8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11539: CFRU|XP_031884138.1 CGLO|KAF3800018.1 CVIN|KAF4926905.1 CVYL|A09786</w:t>
      </w:r>
    </w:p>
    <w:p w14:paraId="62A76E93" w14:textId="411648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11540: CFRU|XP_031884323.1 CGLO|KAF3800001.1 CVIN|KAF4926918.1 CVYL|A10217</w:t>
      </w:r>
    </w:p>
    <w:p w14:paraId="4C49F669" w14:textId="0DCE02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11541: CFRU|XP_031884125.1 CGLO|KAF3799974.1 CVIN|KAF4926871.1 CVYL|A10199</w:t>
      </w:r>
    </w:p>
    <w:p w14:paraId="4C7F0165" w14:textId="13CB43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11542: CFRU|XP_031884124.1 CGLO|KAF3799975.1 CVYL|A10198 NCRA|XP_965182.2</w:t>
      </w:r>
    </w:p>
    <w:p w14:paraId="3F656512" w14:textId="7E8AF1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11543: CFRU|XP_031884347.1 CGLO|KAF3799952.1 CVIN|KAF4903080.1 CVYL|A14193</w:t>
      </w:r>
    </w:p>
    <w:p w14:paraId="2FE3342A" w14:textId="2E61A9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11544: CFRU|XP_031884244.1 CGLO|KAF3803780.1 CVIN|KAF4917908.1 CVYL|A14157</w:t>
      </w:r>
    </w:p>
    <w:p w14:paraId="3A54F3D1" w14:textId="2771CE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11545: CFRU|XP_031884185.1 CGLO|KAF3803768.1 CVIN|KAF4917890.1 CVYL|A14148</w:t>
      </w:r>
    </w:p>
    <w:p w14:paraId="681A7A7B" w14:textId="0F1879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11546: CFRU|XP_031883772.1 CGLO|KAF3805125.1 CVIN|KAF4927483.1 CVYL|A06431</w:t>
      </w:r>
    </w:p>
    <w:p w14:paraId="5AD9AD8E" w14:textId="23F59E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11547: CFRU|XP_031883935.1 CGLO|KAF3805116.1 CVIN|KAF4927456.1 CVYL|A06442</w:t>
      </w:r>
    </w:p>
    <w:p w14:paraId="6BE3F780" w14:textId="78D6D5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11548: CFRU|XP_031883933.1 CGLO|KAF3805115.1 CVIN|KAF4927477.1 CVYL|A06443</w:t>
      </w:r>
    </w:p>
    <w:p w14:paraId="239ADE51" w14:textId="6F015E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11549: CFRU|XP_031884018.1 CGLO|KAF3805114.1 CVIN|KAF4927450.1 CVYL|A06444</w:t>
      </w:r>
    </w:p>
    <w:p w14:paraId="074F83CC" w14:textId="5F6516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11550: CFRU|XP_031884036.1 CGLO|KAF3805112.1 CVIN|KAF4927452.1 CVYL|A06446</w:t>
      </w:r>
    </w:p>
    <w:p w14:paraId="107FEFB2" w14:textId="3C203E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11551: CFRU|XP_031884049.1 CGLO|KAF3805091.1 CVIN|KAF4927447.1 CVYL|A06467</w:t>
      </w:r>
    </w:p>
    <w:p w14:paraId="171B3730" w14:textId="134B82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11552: CFRU|XP_031883889.1 CGLO|KAF3805081.1 CVIN|KAF4927430.1 CVYL|A06478</w:t>
      </w:r>
    </w:p>
    <w:p w14:paraId="0A20F6C5" w14:textId="3A93F7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11553: CFRU|XP_031883893.1 CGLO|KAF3805080.1 CVIN|KAF4927429.1 CVYL|A06479</w:t>
      </w:r>
    </w:p>
    <w:p w14:paraId="2DA79E3D" w14:textId="57B2D6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11554: CFRU|XP_031883778.1 CGLO|KAF3805031.1 CVIN|KAF4927147.1 CVYL|A06521</w:t>
      </w:r>
    </w:p>
    <w:p w14:paraId="126E4641" w14:textId="073674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11555: CFRU|XP_031884015.1 CGLO|KAF3805025.1 CVIN|KAF4927090.1 CVYL|A06526</w:t>
      </w:r>
    </w:p>
    <w:p w14:paraId="2B89F904" w14:textId="348AE5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11556: CFRU|XP_031884014.1 CGLO|KAF3805024.1 CVIN|KAF4927091.1 CVYL|A06527</w:t>
      </w:r>
    </w:p>
    <w:p w14:paraId="6722DA47" w14:textId="08AE69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11557: CFRU|XP_031883757.1 CGLO|KAF3805023.1 CVIN|KAF4927092.1 CVYL|A06528</w:t>
      </w:r>
    </w:p>
    <w:p w14:paraId="3F1CCF1A" w14:textId="711525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11558: CFRU|XP_031884027.1 CGLO|KAF3805003.1 CVIN|KAF4927085.1 CVYL|A06545</w:t>
      </w:r>
    </w:p>
    <w:p w14:paraId="4F41F535" w14:textId="4063B2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11559: CFRU|XP_031883900.1 CGLO|KAF3805000.1 CVIN|KAF4927081.1 CVYL|A06547</w:t>
      </w:r>
    </w:p>
    <w:p w14:paraId="3068C726" w14:textId="4EF2A7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11560: CFRU|XP_031883826.1 CFRU|XP_031883837.1 CGLO|KAF3804979.1 CVIN|KAF4927075.1</w:t>
      </w:r>
    </w:p>
    <w:p w14:paraId="3EACCEED" w14:textId="27C351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11561: CFRU|XP_031875249.1 CFRU|XP_031877577.1 CGLO|KAF3798308.1 CVYL|A08549</w:t>
      </w:r>
    </w:p>
    <w:p w14:paraId="068B36F0" w14:textId="26CC7B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11562: CFRU|XP_031883575.1 CGLO|KAF3811910.1 CVIN|KAF4911842.1 CVYL|A06148</w:t>
      </w:r>
    </w:p>
    <w:p w14:paraId="25C74AB0" w14:textId="0646AC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11563: CFRU|XP_031883686.1 CGLO|KAF3811914.1 CHIG|XP_018153235.1 CVIN|KAF4911828.1</w:t>
      </w:r>
    </w:p>
    <w:p w14:paraId="69890FF0" w14:textId="34C9F4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11564: CFRU|XP_031883630.1 CFRU|XP_031883649.1 CHIG|XP_018155139.1 CVIN|KAF4908657.1</w:t>
      </w:r>
    </w:p>
    <w:p w14:paraId="4A354766" w14:textId="0353CD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11565: CFRU|XP_031883512.1 CGLO|KAF3811928.1 CVIN|KAF4908660.1 FGRM|XP_011322331.1</w:t>
      </w:r>
    </w:p>
    <w:p w14:paraId="7900EC64" w14:textId="7915DE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11566: CFRU|XP_031883631.1 CGLO|KAF3811932.1 CVIN|KAF4908650.1 CVYL|A06134</w:t>
      </w:r>
    </w:p>
    <w:p w14:paraId="3379BE73" w14:textId="22AE03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11567: CFRU|XP_031883643.1 CGLO|KAF3811933.1 CVIN|KAF4908654.1 CVYL|A06133</w:t>
      </w:r>
    </w:p>
    <w:p w14:paraId="608C2102" w14:textId="2ACCD8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11568: CFRU|XP_031883489.1 CGLO|KAF3811935.1 CVIN|KAF4908652.1 CVYL|A06131</w:t>
      </w:r>
    </w:p>
    <w:p w14:paraId="7ADB44C1" w14:textId="389ACB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11569: CFRU|XP_031883486.1 CGLO|KAF3811939.1 CVIN|KAF4908656.1 CVYL|A06127</w:t>
      </w:r>
    </w:p>
    <w:p w14:paraId="48E9AA0E" w14:textId="079A80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11570: CFRU|XP_031883592.1 CGLO|KAF3811957.1 CVIN|KAF4905822.1 CVYL|A06108</w:t>
      </w:r>
    </w:p>
    <w:p w14:paraId="472DC45C" w14:textId="4E8484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11571: CFRU|XP_031883703.1 CGLO|KAF3800199.1 CHIG|XP_018154987.1 CVYL|A06088</w:t>
      </w:r>
    </w:p>
    <w:p w14:paraId="41D2DF21" w14:textId="5D3873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11572: CFRU|XP_031883604.1 CHIG|XP_018155111.1 CVIN|KAF4920402.1 CVYL|A06080</w:t>
      </w:r>
    </w:p>
    <w:p w14:paraId="51C6C96F" w14:textId="5E1DA8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11573: CFRU|XP_031883752.1 CVYL|A06906 CVYL|A09991 MORY|QBZ58542.1</w:t>
      </w:r>
    </w:p>
    <w:p w14:paraId="522A7600" w14:textId="1853C2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11574: CFRU|XP_031883585.1 CHIG|XP_018150615.1 CVYL|A10002 MGRA|XP_003850569.1</w:t>
      </w:r>
    </w:p>
    <w:p w14:paraId="41FDAD33" w14:textId="517C5B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11575: CFRU|XP_031883462.1 CGLO|KAF3800221.1 CVIN|KAF4920421.1 CVYL|A06066</w:t>
      </w:r>
    </w:p>
    <w:p w14:paraId="3BEA5724" w14:textId="46117A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11576: CFRU|XP_031883635.1 CGLO|KAF3800224.1 CVIN|KAF4921778.1 CVYL|A06062</w:t>
      </w:r>
    </w:p>
    <w:p w14:paraId="281DE336" w14:textId="61EF5A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11577: CFRU|XP_031883642.1 CGLO|KAF3800232.1 CVIN|KAF4921800.1 CVYL|A12407</w:t>
      </w:r>
    </w:p>
    <w:p w14:paraId="1DA24E02" w14:textId="4FFC5D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11578: CFRU|XP_031883530.1 CGLO|KAF3800226.1 CHIG|XP_018155070.1 MORY|QBZ57669.1</w:t>
      </w:r>
    </w:p>
    <w:p w14:paraId="76976FD3" w14:textId="6DF6FC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11579: CFRU|XP_031883658.1 CFRU|XP_031883659.1 CGLO|KAF3800245.1 CVYL|A12396</w:t>
      </w:r>
    </w:p>
    <w:p w14:paraId="2AA9EE56" w14:textId="4EEFBE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11580: CFRU|XP_031883561.1 CGLO|KAF3800247.1 CVIN|KAF4921770.1 CVYL|A12387</w:t>
      </w:r>
    </w:p>
    <w:p w14:paraId="5429164F" w14:textId="1C9C64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11581: CFRU|XP_031883562.1 CVIN|KAF4921772.1 NCRA|XP_959580.2 NCRA|XP_959581.2</w:t>
      </w:r>
    </w:p>
    <w:p w14:paraId="4749AFF6" w14:textId="7A897B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11582: CFRU|XP_031883465.1 CGLO|KAF3810807.1 CVIN|KAF4921759.1 CVYL|A02018</w:t>
      </w:r>
    </w:p>
    <w:p w14:paraId="70F05358" w14:textId="0980C9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11583: CFRU|XP_031883628.1 CGLO|KAF3810814.1 CVIN|KAF4899851.1 CVYL|A02012</w:t>
      </w:r>
    </w:p>
    <w:p w14:paraId="4EBA5526" w14:textId="1D59E7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11584: CFRU|XP_031883451.1 CHIG|XP_018154970.1 CVIN|KAF4904633.1 CVYL|A02003</w:t>
      </w:r>
    </w:p>
    <w:p w14:paraId="5D616826" w14:textId="31608C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11585: CFRU|XP_031883534.1 CGLO|KAF3810853.1 CVIN|KAF4911106.1 CVYL|A02291</w:t>
      </w:r>
    </w:p>
    <w:p w14:paraId="7CE54F5F" w14:textId="67EB68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11586: CFRU|XP_031883714.1 CHIG|XP_018165095.1 CVIN|KAF4897558.1 CVYL|A02278</w:t>
      </w:r>
    </w:p>
    <w:p w14:paraId="0422D9FD" w14:textId="369225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11587: CFRU|XP_031883552.1 CGLO|KAF3810867.1 CVIN|KAF4897561.1 CVYL|A02277</w:t>
      </w:r>
    </w:p>
    <w:p w14:paraId="481176BB" w14:textId="135D40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11588: CFRU|XP_031883241.1 CGLO|KAF3800565.1 CVIN|KAF4923788.1 CVYL|A13150</w:t>
      </w:r>
    </w:p>
    <w:p w14:paraId="6104CA22" w14:textId="25A95D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11589: CFRU|XP_031883308.1 CGLO|KAF3801757.1 CVIN|KAF4922906.1 CVYL|A12946</w:t>
      </w:r>
    </w:p>
    <w:p w14:paraId="0FCB7144" w14:textId="445BE9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11590: CFRU|XP_031883144.1 CHIG|XP_018151628.1 CVYL|A00427 FGRM|XP_011317440.1</w:t>
      </w:r>
    </w:p>
    <w:p w14:paraId="0AC4FB4C" w14:textId="0597F0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11591: CFRU|XP_031883054.1 CGLO|KAF3800725.1 CVIN|KAF4919640.1 CVYL|A00479</w:t>
      </w:r>
    </w:p>
    <w:p w14:paraId="41E951ED" w14:textId="012020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11592: CFRU|XP_031883056.1 CGLO|KAF3800723.1 CVIN|KAF4919642.1 CVYL|A00481</w:t>
      </w:r>
    </w:p>
    <w:p w14:paraId="2EF8B73B" w14:textId="3B00F1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11593: CFRU|XP_031883059.1 CGLO|KAF3800722.1 CVIN|KAF4919634.1 CVYL|A00482</w:t>
      </w:r>
    </w:p>
    <w:p w14:paraId="169A2CE0" w14:textId="350EF3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11594: CFRU|XP_031883182.1 CGLO|KAF3800716.1 CVIN|KAF4919667.1 CVYL|A00488</w:t>
      </w:r>
    </w:p>
    <w:p w14:paraId="33B84A11" w14:textId="69AC20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11595: CFRU|XP_031883022.1 CGLO|KAF3808170.1 CVIN|KAF4924266.1 CVYL|A00522</w:t>
      </w:r>
    </w:p>
    <w:p w14:paraId="3FFE4CF6" w14:textId="09B4E5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11596: CFRU|XP_031883020.1 CGLO|KAF3808175.1 CVIN|KAF4924299.1 CVYL|A00530</w:t>
      </w:r>
    </w:p>
    <w:p w14:paraId="19DB4A98" w14:textId="55D3E2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11597: CFRU|XP_031883148.1 CGLO|KAF3808177.1 CVIN|KAF4924321.1 CVYL|A00532</w:t>
      </w:r>
    </w:p>
    <w:p w14:paraId="0CC958CD" w14:textId="4378A1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11598: CFRU|XP_031883034.1 CGLO|KAF3808180.1 CHIG|XP_018163230.1 CVIN|KAF4924297.1</w:t>
      </w:r>
    </w:p>
    <w:p w14:paraId="23607110" w14:textId="6EE5B8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11599: CFRU|XP_031883031.1 CGLO|KAF3808183.1 CVIN|KAF4924295.1 FGRM|XP_011327656.1</w:t>
      </w:r>
    </w:p>
    <w:p w14:paraId="45DE3C51" w14:textId="72CCB8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11600: CFRU|XP_031883028.1 CGLO|KAF3808186.1 CHIG|XP_018163215.1 CVIN|KAF4924323.1</w:t>
      </w:r>
    </w:p>
    <w:p w14:paraId="79BCD088" w14:textId="3FDAF7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11601: CFRU|XP_031883025.1 CGLO|KAF3808204.1 CHIG|XP_018163204.1 CVYL|A00553</w:t>
      </w:r>
    </w:p>
    <w:p w14:paraId="5B98DAD4" w14:textId="1BE028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11602: CFRU|XP_031882966.1 CGLO|KAF3808214.1 CVIN|KAF4924317.1 CVYL|A00561</w:t>
      </w:r>
    </w:p>
    <w:p w14:paraId="120FE6BD" w14:textId="76B782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11603: CFRU|XP_031883178.1 CGLO|KAF3808235.1 CVYL|A00517 CVYL|A00576</w:t>
      </w:r>
    </w:p>
    <w:p w14:paraId="07138D79" w14:textId="4EF4BE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11604: CFRU|XP_031883109.1 CGLO|KAF3808257.1 CVIN|KAF4900282.1 CVYL|A00593</w:t>
      </w:r>
    </w:p>
    <w:p w14:paraId="1426FFE6" w14:textId="142687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11605: CFRU|XP_031883215.1 CGLO|KAF3808273.1 CVIN|KAF4891102.1 CVYL|A00611</w:t>
      </w:r>
    </w:p>
    <w:p w14:paraId="3733E316" w14:textId="12E9B6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11606: CFRU|XP_031883227.1 CGLO|KAF3808290.1 CVIN|KAF4924086.1 CVYL|A00628</w:t>
      </w:r>
    </w:p>
    <w:p w14:paraId="5C9B963C" w14:textId="7A26F7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11607: CFRU|XP_031883044.1 CGLO|KAF3808296.1 CVIN|KAF4924050.1 CVYL|A00636</w:t>
      </w:r>
    </w:p>
    <w:p w14:paraId="57DF746E" w14:textId="043039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11608: CFRU|XP_031883042.1 CGLO|KAF3808297.1 CVIN|KAF4924049.1 CVYL|A00637</w:t>
      </w:r>
    </w:p>
    <w:p w14:paraId="32828ABC" w14:textId="0C8A9C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11609: CFRU|XP_031883150.1 CGLO|KAF3799097.1 CGLO|KAF3808298.1 CVIN|KAF4924048.1</w:t>
      </w:r>
    </w:p>
    <w:p w14:paraId="551121EA" w14:textId="74E96D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11610: CFRU|XP_031883127.1 CGLO|KAF3807956.1 CVIN|KAF4924058.1 CVYL|A00670</w:t>
      </w:r>
    </w:p>
    <w:p w14:paraId="0D4F0320" w14:textId="5DE565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11611: CFRU|XP_031882746.1 CVIN|KAF4918905.1 FGRM|XP_011315876.1 SSCL|APA05864.1</w:t>
      </w:r>
    </w:p>
    <w:p w14:paraId="2B37926E" w14:textId="54BB56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11612: CFRU|XP_031882795.1 CGLO|KAF3812082.1 CHIG|XP_018164152.1 CVYL|A14260</w:t>
      </w:r>
    </w:p>
    <w:p w14:paraId="0DF95B75" w14:textId="703619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11613: CFRU|XP_031882712.1 CGLO|KAF3803349.1 CVYL|A14275 FGRM|XP_011320551.1</w:t>
      </w:r>
    </w:p>
    <w:p w14:paraId="323654A6" w14:textId="66CA17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11614: CFRU|XP_031882721.1 CGLO|KAF3803391.1 CVIN|KAF4918453.1 CVYL|A14321</w:t>
      </w:r>
    </w:p>
    <w:p w14:paraId="695A202C" w14:textId="0F4DB3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11615: CFRU|XP_031882735.1 CGLO|KAF3803414.1 CVIN|KAF4918442.1 CVYL|A14343</w:t>
      </w:r>
    </w:p>
    <w:p w14:paraId="419116D8" w14:textId="77E312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11616: CFRU|XP_031882838.1 CGLO|KAF3803422.1 CVIN|KAF4926331.1 CVYL|A14352</w:t>
      </w:r>
    </w:p>
    <w:p w14:paraId="762634A8" w14:textId="57FC3F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11617: CFRU|XP_031882839.1 CGLO|KAF3803423.1 CVIN|KAF4926329.1 CVYL|A14353</w:t>
      </w:r>
    </w:p>
    <w:p w14:paraId="32BF0938" w14:textId="4B011B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11618: CFRU|XP_031882773.1 CGLO|KAF3803451.1 CVIN|KAF4926297.1 CVYL|A14379</w:t>
      </w:r>
    </w:p>
    <w:p w14:paraId="65D16A4E" w14:textId="30BDB1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11619: CFRU|XP_031892046.1 CGLO|KAF3805646.1 CHIG|XP_018164680.1 CVYL|A07554</w:t>
      </w:r>
    </w:p>
    <w:p w14:paraId="2DE81EAF" w14:textId="30259C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11620: CFRU|XP_031892008.1 CGLO|KAF3805607.1 CVIN|KAF4903411.1 CVYL|A07585</w:t>
      </w:r>
    </w:p>
    <w:p w14:paraId="3CEDEC14" w14:textId="606336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11621: CFRU|XP_031892257.1 CGLO|KAF3805580.1 CVYL|A07596 CVYL|A07623</w:t>
      </w:r>
    </w:p>
    <w:p w14:paraId="0E868034" w14:textId="5BB1FA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11622: CFRU|XP_031892028.1 CGLO|KAF3801440.1 CVIN|KAF4922340.1 CVYL|A07644</w:t>
      </w:r>
    </w:p>
    <w:p w14:paraId="58F10290" w14:textId="31DE06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11623: CFRU|XP_031892034.1 CGLO|KAF3801438.1 CVIN|KAF4922342.1 CVYL|A07646</w:t>
      </w:r>
    </w:p>
    <w:p w14:paraId="30FC2694" w14:textId="3C13BA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11624: CFRU|XP_031892026.1 CGLO|KAF3801434.1 CVIN|KAF4922345.1 CVYL|A07649</w:t>
      </w:r>
    </w:p>
    <w:p w14:paraId="5460D48E" w14:textId="607411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11625: CFRU|XP_031891696.1 CGLO|KAF3801430.1 CVIN|KAF4922370.1 CVYL|A07654</w:t>
      </w:r>
    </w:p>
    <w:p w14:paraId="21C72ECB" w14:textId="794717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11626: CFRU|XP_031892074.1 CGLO|KAF3801413.1 CVIN|KAF4922362.1 CVYL|A07673</w:t>
      </w:r>
    </w:p>
    <w:p w14:paraId="715AE81A" w14:textId="34735B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11627: CFRU|XP_031892075.1 CGLO|KAF3801412.1 CVIN|KAF4922361.1 CVYL|A07674</w:t>
      </w:r>
    </w:p>
    <w:p w14:paraId="47871CCA" w14:textId="1EBA68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11628: CFRU|XP_031891922.1 CGLO|KAF3801389.1 CGLO|KAF3801390.1 CVYL|A07694</w:t>
      </w:r>
    </w:p>
    <w:p w14:paraId="2568483A" w14:textId="25E76D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11629: CFRU|XP_031892156.1 CGLO|KAF3801370.1 CVIN|KAF4913319.1 CVYL|A07711</w:t>
      </w:r>
    </w:p>
    <w:p w14:paraId="2CA7A08E" w14:textId="18F648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11630: CFRU|XP_031891848.1 CGLO|KAF3801358.1 CVIN|KAF4913326.1 CVYL|A07723</w:t>
      </w:r>
    </w:p>
    <w:p w14:paraId="35C72601" w14:textId="4AA781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11631: CFRU|XP_031892134.1 CHIG|XP_018152833.1 CVIN|KAF4910746.1 CVYL|A07739</w:t>
      </w:r>
    </w:p>
    <w:p w14:paraId="3409B39B" w14:textId="5B237B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11632: CFRU|XP_031891783.1 CGLO|KAF3801336.1 CVIN|KAF4910764.1 CVYL|A07748</w:t>
      </w:r>
    </w:p>
    <w:p w14:paraId="733C0078" w14:textId="3F903A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11633: CFRU|XP_031892175.1 CGLO|KAF3801325.1 CHIG|XP_018161454.1 CVIN|KAF4910756.1</w:t>
      </w:r>
    </w:p>
    <w:p w14:paraId="5FEB0084" w14:textId="38CB87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11634: CFRU|XP_031891892.1 CGLO|KAF3801324.1 CVIN|KAF4910757.1 CVYL|A07762</w:t>
      </w:r>
    </w:p>
    <w:p w14:paraId="557FAAC8" w14:textId="0073D1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11635: CFRU|XP_031891719.1 CGLO|KAF3801288.1 CVIN|KAF4921568.1 FGRM|XP_011317846.1</w:t>
      </w:r>
    </w:p>
    <w:p w14:paraId="1DC7AAE7" w14:textId="5CE04B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11636: CFRU|XP_031892283.1 CGLO|KAF3801273.1 CVIN|KAF4921583.1 CVYL|A07814</w:t>
      </w:r>
    </w:p>
    <w:p w14:paraId="0FF41725" w14:textId="4D6201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11637: CFRU|XP_031892282.1 CGLO|KAF3801272.1 CHIG|XP_018154140.1 CVYL|A07816</w:t>
      </w:r>
    </w:p>
    <w:p w14:paraId="222894E6" w14:textId="00461A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11638: CFRU|XP_031891981.1 CGLO|KAF3801270.1 CVIN|KAF4921582.1 CVYL|A07820</w:t>
      </w:r>
    </w:p>
    <w:p w14:paraId="09E506B6" w14:textId="42FF52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11639: CFRU|XP_031891982.1 CGLO|KAF3801269.1 CVIN|KAF4921556.1 CVYL|A07821</w:t>
      </w:r>
    </w:p>
    <w:p w14:paraId="323F2EB6" w14:textId="6FBF5F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11640: CFRU|XP_031892262.1 CGLO|KAF3801263.1 CVIN|KAF4921924.1 CVYL|A07827</w:t>
      </w:r>
    </w:p>
    <w:p w14:paraId="3CEFD79B" w14:textId="4865B7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11641: CFRU|XP_031891975.1 CGLO|KAF3801248.1 CVIN|KAF4921957.1 CVYL|A06600</w:t>
      </w:r>
    </w:p>
    <w:p w14:paraId="582F26D4" w14:textId="4BB506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11642: CFRU|XP_031891965.1 CGLO|KAF3809687.1 CVIN|KAF4921959.1 CVYL|A06605</w:t>
      </w:r>
    </w:p>
    <w:p w14:paraId="23F184D5" w14:textId="7A1EDB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11643: CFRU|XP_031891902.1 CGLO|KAF3809703.1 CVIN|KAF4921972.1 CVYL|A06626</w:t>
      </w:r>
    </w:p>
    <w:p w14:paraId="0381B5DA" w14:textId="19C3B6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11644: CFRU|XP_031891903.1 CGLO|KAF3809704.1 CVIN|KAF4921949.1 CVYL|A06627</w:t>
      </w:r>
    </w:p>
    <w:p w14:paraId="222A10D6" w14:textId="793627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11645: CFRU|XP_031891898.1 CGLO|KAF3809711.1 CVIN|KAF4921911.1 CVYL|A06634</w:t>
      </w:r>
    </w:p>
    <w:p w14:paraId="42D4B4C3" w14:textId="3BB964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11646: CFRU|XP_031891655.1 CGLO|KAF3809719.1 CVIN|KAF4921966.1 CVYL|A06643</w:t>
      </w:r>
    </w:p>
    <w:p w14:paraId="75278091" w14:textId="5488A3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11647: CFRU|XP_031891908.1 CGLO|KAF3809725.1 CVIN|KAF4921963.1 CVYL|A06647</w:t>
      </w:r>
    </w:p>
    <w:p w14:paraId="077C31D1" w14:textId="21AB77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11648: CFRU|XP_031891909.1 CGLO|KAF3809726.1 CVIN|KAF4921962.1 CVYL|A06648</w:t>
      </w:r>
    </w:p>
    <w:p w14:paraId="428FCB35" w14:textId="23854E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11649: CFRU|XP_031890695.1 CFRU|XP_031892107.1 CGLO|KAF3806753.1 CGLO|KAF3809740.1</w:t>
      </w:r>
    </w:p>
    <w:p w14:paraId="21739782" w14:textId="48D2DC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11650: CFRU|XP_031891767.1 CGLO|KAF3809746.1 CVIN|KAF4903862.1 CVYL|A06663</w:t>
      </w:r>
    </w:p>
    <w:p w14:paraId="6A88153D" w14:textId="632B43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11651: CFRU|XP_031891761.1 CGLO|KAF3809748.1 CVIN|KAF4903853.1 CVYL|A06666</w:t>
      </w:r>
    </w:p>
    <w:p w14:paraId="01A3BC27" w14:textId="4E8903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11652: CFRU|XP_031892142.1 CGLO|KAF3809770.1 CVIN|KAF4915184.1 CVYL|A06691</w:t>
      </w:r>
    </w:p>
    <w:p w14:paraId="0175C25E" w14:textId="0075D9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11653: CFRU|XP_031892148.1 CGLO|KAF3809772.1 CVIN|KAF4915192.1 CVYL|A06693</w:t>
      </w:r>
    </w:p>
    <w:p w14:paraId="1DAE4B58" w14:textId="323FB1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11654: CFRU|XP_031892145.1 CGLO|KAF3809773.1 CVIN|KAF4915197.1 CVYL|A06694</w:t>
      </w:r>
    </w:p>
    <w:p w14:paraId="428D40FA" w14:textId="094B04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11655: CFRU|XP_031891835.1 CGLO|KAF3809783.1 CVIN|KAF4915174.1 CVYL|A06704</w:t>
      </w:r>
    </w:p>
    <w:p w14:paraId="40028562" w14:textId="400AF7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11656: CFRU|XP_031892162.1 CGLO|KAF3809790.1 CVIN|KAF4915191.1 CVYL|A06712</w:t>
      </w:r>
    </w:p>
    <w:p w14:paraId="3BC3D891" w14:textId="01A0DF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11657: CFRU|XP_031892163.1 CGLO|KAF3809791.1 CVIN|KAF4915185.1 CVYL|A06713</w:t>
      </w:r>
    </w:p>
    <w:p w14:paraId="635815F4" w14:textId="63F12D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11658: CFRU|XP_031891859.1 CGLO|KAF3809804.1 CVIN|KAF4919309.1 CVYL|A06722</w:t>
      </w:r>
    </w:p>
    <w:p w14:paraId="454F2554" w14:textId="1BCB52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11659: CFRU|XP_031892189.1 CGLO|KAF3809817.1 CHIG|XP_018164941.1 CVYL|A06735</w:t>
      </w:r>
    </w:p>
    <w:p w14:paraId="0857F2BE" w14:textId="44348A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11660: CFRU|XP_031891885.1 CGLO|KAF3800043.1 CVIN|KAF4919349.1 CVYL|A06741</w:t>
      </w:r>
    </w:p>
    <w:p w14:paraId="310813BA" w14:textId="161CD8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11661: CFRU|XP_031891879.1 CGLO|KAF3800045.1 CVIN|KAF4919354.1 CVYL|A06744</w:t>
      </w:r>
    </w:p>
    <w:p w14:paraId="1DE9A2F6" w14:textId="50BFC8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11662: CFRU|XP_031891799.1 CGLO|KAF3800056.1 CVIN|KAF4919331.1 CVYL|A06755</w:t>
      </w:r>
    </w:p>
    <w:p w14:paraId="271D696C" w14:textId="6F8C6F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11663: CFRU|XP_031891823.1 CGLO|KAF3800072.1 CVIN|KAF4891445.1 CVYL|A06770</w:t>
      </w:r>
    </w:p>
    <w:p w14:paraId="2E621499" w14:textId="010E3D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11664: CFRU|XP_031891862.1 CVIN|KAF4891448.1 CVYL|A06774 FGRM|XP_011324418.1</w:t>
      </w:r>
    </w:p>
    <w:p w14:paraId="03BD0C8D" w14:textId="1617B3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11665: CFRU|XP_031891933.1 CGLO|KAF3800144.1 CVIN|KAF4925843.1 CVYL|A06836</w:t>
      </w:r>
    </w:p>
    <w:p w14:paraId="06971DF8" w14:textId="0605D1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11666: CFRU|XP_031891771.1 CGLO|KAF3800151.1 CVIN|KAF4925861.1 CVYL|A06845</w:t>
      </w:r>
    </w:p>
    <w:p w14:paraId="6E657507" w14:textId="466447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11667: CFRU|XP_031882605.1 CFRU|XP_031882606.1 CFRU|XP_031882686.1 CHIG|XP_018150994.1</w:t>
      </w:r>
    </w:p>
    <w:p w14:paraId="454787C0" w14:textId="5158C9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11668: CFRU|XP_031882608.1 CGLO|KAF3803945.1 CVIN|KAF4925154.1 CVYL|A08858</w:t>
      </w:r>
    </w:p>
    <w:p w14:paraId="642FB47A" w14:textId="53266B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11669: CFRU|XP_031882534.1 CGLO|KAF3803928.1 CHIG|XP_018151016.1 CVYL|A08871</w:t>
      </w:r>
    </w:p>
    <w:p w14:paraId="152BA376" w14:textId="1A6015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11670: CFRU|XP_031882604.1 CGLO|KAF3803920.1 CVIN|KAF4925437.1 CVYL|A08882</w:t>
      </w:r>
    </w:p>
    <w:p w14:paraId="462A9200" w14:textId="382E93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11671: CFRU|XP_031882568.1 CGLO|KAF3803913.1 CVIN|KAF4925433.1 CVYL|A08888</w:t>
      </w:r>
    </w:p>
    <w:p w14:paraId="6A2FE350" w14:textId="6D2177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11672: CFRU|XP_031882574.1 CGLO|KAF3803891.1 CVIN|KAF4925466.1 CVYL|A08901</w:t>
      </w:r>
    </w:p>
    <w:p w14:paraId="4A3061AF" w14:textId="49D49E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11673: CFRU|XP_031882617.1 CGLO|KAF3803903.1 CVIN|KAF4925431.1 CVYL|A08910</w:t>
      </w:r>
    </w:p>
    <w:p w14:paraId="3D204673" w14:textId="7B779C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11674: CFRU|XP_031882618.1 CGLO|KAF3803904.1 CVIN|KAF4925463.1 CVYL|A08911</w:t>
      </w:r>
    </w:p>
    <w:p w14:paraId="1A3B7562" w14:textId="598ECF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11675: CFRU|XP_031882611.1 CGLO|KAF3803859.1 CVIN|KAF4925448.1 CVYL|A08941</w:t>
      </w:r>
    </w:p>
    <w:p w14:paraId="7612EEA4" w14:textId="5DC195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11676: CFRU|XP_031882353.1 CGLO|KAF3809415.1 CVIN|KAF4916325.1 CVYL|A03082</w:t>
      </w:r>
    </w:p>
    <w:p w14:paraId="4F59F2B4" w14:textId="220593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11677: CFRU|XP_031882378.1 CGLO|KAF3809418.1 CVIN|KAF4916339.1 CVYL|A03087</w:t>
      </w:r>
    </w:p>
    <w:p w14:paraId="48C0B73C" w14:textId="5AFF7D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11678: CFRU|XP_031882508.1 CGLO|KAF3809438.1 CVIN|KAF4921383.1 CVYL|A03108</w:t>
      </w:r>
    </w:p>
    <w:p w14:paraId="24425C74" w14:textId="5D02DC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11679: CFRU|XP_031882381.1 CGLO|KAF3807624.1 CVIN|KAF4921391.1 CVYL|A03127</w:t>
      </w:r>
    </w:p>
    <w:p w14:paraId="20E197F2" w14:textId="731AE3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11680: CFRU|XP_031882485.1 CGLO|KAF3807577.1 CVIN|KAF4928896.1 CVYL|A02904</w:t>
      </w:r>
    </w:p>
    <w:p w14:paraId="098EF589" w14:textId="3FEB7A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11681: CFRU|XP_031882454.1 CVYL|A02924 FGRM|XP_011318937.1 MORY|QBZ58986.1</w:t>
      </w:r>
    </w:p>
    <w:p w14:paraId="4C6E3B58" w14:textId="023484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11682: CFRU|XP_031882300.1 CGLO|KAF3804336.1 CGLO|KAF3804337.1 CVIN|KAF4920122.1</w:t>
      </w:r>
    </w:p>
    <w:p w14:paraId="3BE7901C" w14:textId="0EADBB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11683: CFRU|XP_031882212.1 CGLO|KAF3804377.1 CVIN|KAF4918327.1 CVYL|A04070</w:t>
      </w:r>
    </w:p>
    <w:p w14:paraId="3D9066A7" w14:textId="18F929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11684: CFRU|XP_031882209.1 CGLO|KAF3804379.1 CVIN|KAF4918324.1 CVYL|A04073</w:t>
      </w:r>
    </w:p>
    <w:p w14:paraId="67BEDE65" w14:textId="63046F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11685: CFRU|XP_031882302.1 CGLO|KAF3804390.1 CHIG|XP_018160201.1 CVIN|KAF4930992.1</w:t>
      </w:r>
    </w:p>
    <w:p w14:paraId="2066BEB5" w14:textId="59293E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11686: CFRU|XP_031882313.1 CHIG|XP_018154041.1 CVYL|A04096 FGRM|XP_011322651.1</w:t>
      </w:r>
    </w:p>
    <w:p w14:paraId="20AEDC74" w14:textId="039769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11687: CFRU|XP_031882252.1 CGLO|KAF3804402.1 CVIN|KAF4930881.1 CVYL|A04099</w:t>
      </w:r>
    </w:p>
    <w:p w14:paraId="6F4C188B" w14:textId="08AEE0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11688: CFRU|XP_031882262.1 CGLO|KAF3804448.1 CVIN|KAF4930917.1 CVYL|A04157</w:t>
      </w:r>
    </w:p>
    <w:p w14:paraId="5556747F" w14:textId="03D73A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11689: CFRU|XP_031882166.1 CGLO|KAF3804477.1 CVIN|KAF4930983.1 CVYL|A04192</w:t>
      </w:r>
    </w:p>
    <w:p w14:paraId="70C00A78" w14:textId="38B254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11690: CFRU|XP_031882240.1 CGLO|KAF3804481.1 CVIN|KAF4930929.1 CVYL|A04195</w:t>
      </w:r>
    </w:p>
    <w:p w14:paraId="125E91BC" w14:textId="51E73D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11691: CFRU|XP_031882021.1 CGLO|KAF3806116.1 CHIG|XP_018164543.1 CVYL|A07395</w:t>
      </w:r>
    </w:p>
    <w:p w14:paraId="5109A1C0" w14:textId="3DF74C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11692: CFRU|XP_031882057.1 CGLO|KAF3806115.1 CVIN|KAF4911027.1 CVYL|A07396</w:t>
      </w:r>
    </w:p>
    <w:p w14:paraId="798F3563" w14:textId="5B00C5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11693: CFRU|XP_031881975.1 CGLO|KAF3806097.1 CHIG|XP_018164566.1 CVYL|A07415</w:t>
      </w:r>
    </w:p>
    <w:p w14:paraId="060013B9" w14:textId="4CA92D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11694: CFRU|XP_031882051.1 CGLO|KAF3806080.1 CVIN|KAF4909961.1 CVYL|A07434</w:t>
      </w:r>
    </w:p>
    <w:p w14:paraId="4C016451" w14:textId="698CF7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11695: CFRU|XP_031882050.1 CGLO|KAF3806079.1 CVIN|KAF4893191.1 CVYL|A07435</w:t>
      </w:r>
    </w:p>
    <w:p w14:paraId="6C725589" w14:textId="18AAED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11696: CFRU|XP_031882049.1 CGLO|KAF3806078.1 CVIN|KAF4893186.1 CVYL|A07436</w:t>
      </w:r>
    </w:p>
    <w:p w14:paraId="79484800" w14:textId="1BB735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11697: CFRU|XP_031882054.1 CGLO|KAF3806076.1 CVIN|KAF4893189.1 CVYL|A07438</w:t>
      </w:r>
    </w:p>
    <w:p w14:paraId="64FF231B" w14:textId="1AC258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11698: CFRU|XP_031881925.1 CGLO|KAF3806064.1 CVIN|KAF4913570.1 CVYL|A07449</w:t>
      </w:r>
    </w:p>
    <w:p w14:paraId="2AF2AD6F" w14:textId="6372D4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11699: CFRU|XP_031881982.1 CHIG|XP_018164622.1 CVIN|KAF4913554.1 CVYL|A07457</w:t>
      </w:r>
    </w:p>
    <w:p w14:paraId="3AF44102" w14:textId="6C34F5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11700: CFRU|XP_031882090.1 CHIG|XP_018160867.1 MGRA|XP_003855806.1 MORY|QBZ59774.1</w:t>
      </w:r>
    </w:p>
    <w:p w14:paraId="476EC0B8" w14:textId="3FE903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11701: CFRU|XP_031882026.1 CGLO|KAF3806038.1 CVYL|A07468 CVYL|A07469</w:t>
      </w:r>
    </w:p>
    <w:p w14:paraId="7EE42842" w14:textId="7D47B0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11702: CFRU|XP_031881968.1 CGLO|KAF3806035.1 CVIN|KAF4917832.1 CVYL|A07472</w:t>
      </w:r>
    </w:p>
    <w:p w14:paraId="11E96EE1" w14:textId="77F69F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11703: CFRU|XP_031881969.1 CGLO|KAF3806034.1 CVIN|KAF4917833.1 CVYL|A07473</w:t>
      </w:r>
    </w:p>
    <w:p w14:paraId="434F6DCD" w14:textId="0C67E8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11704: CFRU|XP_031881967.1 CGLO|KAF3806033.1 CVIN|KAF4917834.1 CVYL|A07474</w:t>
      </w:r>
    </w:p>
    <w:p w14:paraId="593436ED" w14:textId="23AD26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11705: CFRU|XP_031881972.1 CGLO|KAF3806032.1 CVIN|KAF4917826.1 CVYL|A07477</w:t>
      </w:r>
    </w:p>
    <w:p w14:paraId="432BF9B0" w14:textId="6533A8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11706: CFRU|XP_031881970.1 CGLO|KAF3806030.1 CVIN|KAF4917841.1 CVYL|A07479</w:t>
      </w:r>
    </w:p>
    <w:p w14:paraId="0916BBBE" w14:textId="6259A1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11707: CFRU|XP_031881965.1 CGLO|KAF3806028.1 CVIN|KAF4917839.1 CVYL|A07481</w:t>
      </w:r>
    </w:p>
    <w:p w14:paraId="482D2397" w14:textId="7B2EEA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11708: CFRU|XP_031881966.1 CGLO|KAF3806027.1 CVIN|KAF4917838.1 CVYL|A07482</w:t>
      </w:r>
    </w:p>
    <w:p w14:paraId="06BB4135" w14:textId="1D3B0F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11709: CFRU|XP_031882080.1 CGLO|KAF3806025.1 CVIN|KAF4917845.1 CVYL|A07484</w:t>
      </w:r>
    </w:p>
    <w:p w14:paraId="58C15090" w14:textId="525200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11710: CFRU|XP_031882083.1 CGLO|KAF3806022.1 CVIN|KAF4917837.1 CVYL|A07490</w:t>
      </w:r>
    </w:p>
    <w:p w14:paraId="0B3C9B01" w14:textId="44982B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11711: CFRU|XP_031881947.1 CGLO|KAF3806014.1 CVIN|KAF4917820.1 CVYL|A07496</w:t>
      </w:r>
    </w:p>
    <w:p w14:paraId="2F131E0D" w14:textId="36FD3C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11712: CFRU|XP_031881949.1 CGLO|KAF3806012.1 CVIN|KAF4925736.1 CVYL|A07500</w:t>
      </w:r>
    </w:p>
    <w:p w14:paraId="0B74A467" w14:textId="1AAEBF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11713: CFRU|XP_031881798.1 CGLO|KAF3800670.1 CVIN|KAF4922047.1 CVYL|A13047</w:t>
      </w:r>
    </w:p>
    <w:p w14:paraId="14D3C86E" w14:textId="2EA77F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11714: CFRU|XP_031881821.1 CGLO|KAF3797838.1 CVIN|KAF4908872.1 CVYL|A11540</w:t>
      </w:r>
    </w:p>
    <w:p w14:paraId="1BBCE29B" w14:textId="1636B0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11715: CFRU|XP_031881725.1 CGLO|KAF3797841.1 CVIN|KAF4908871.1 CVYL|A11535</w:t>
      </w:r>
    </w:p>
    <w:p w14:paraId="384E0217" w14:textId="7591A0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11716: CFRU|XP_031881724.1 CGLO|KAF3797842.1 CVIN|KAF4908867.1 CVYL|A11534</w:t>
      </w:r>
    </w:p>
    <w:p w14:paraId="23B30586" w14:textId="6963D8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11717: CFRU|XP_031881726.1 CGLO|KAF3797844.1 CVIN|KAF4908863.1 CVYL|A11532</w:t>
      </w:r>
    </w:p>
    <w:p w14:paraId="25E79F00" w14:textId="2A9C4C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11718: CFRU|XP_031881755.1 CGLO|KAF3797860.1 CVIN|KAF4892156.1 CVYL|A11517</w:t>
      </w:r>
    </w:p>
    <w:p w14:paraId="41CB9B1E" w14:textId="59BFF6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11719: CFRU|XP_031881756.1 CHIG|XP_018158237.1 CVIN|KAF4901604.1 CVYL|A11512</w:t>
      </w:r>
    </w:p>
    <w:p w14:paraId="3B0A98C1" w14:textId="07D367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11720: CFRU|XP_031881764.1 CGLO|KAF3800382.1 CVIN|KAF4901610.1 CVYL|A11511</w:t>
      </w:r>
    </w:p>
    <w:p w14:paraId="2092E933" w14:textId="209263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11721: CFRU|XP_031881609.1 CGLO|KAF3807401.1 CVIN|KAF4929656.1 CVYL|A10893</w:t>
      </w:r>
    </w:p>
    <w:p w14:paraId="3F090F23" w14:textId="34FA7C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11722: CFRU|XP_031881639.1 CGLO|KAF3807413.1 CHIG|XP_018154197.1 CVYL|A10897</w:t>
      </w:r>
    </w:p>
    <w:p w14:paraId="599681BD" w14:textId="46F4A7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11723: CFRU|XP_031881704.1 CHIG|XP_018164933.1 CVIN|KAF4906627.1 CVYL|A10912</w:t>
      </w:r>
    </w:p>
    <w:p w14:paraId="7DFC0932" w14:textId="3BCADD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11724: CFRU|XP_031881627.1 CHIG|XP_018153441.1 CVIN|KAF4906629.1 CVYL|A10916</w:t>
      </w:r>
    </w:p>
    <w:p w14:paraId="48F9C5B0" w14:textId="3E1271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11725: CFRU|XP_031881547.1 CGLO|KAF3807421.1 CVIN|KAF4906636.1 CVYL|A10923</w:t>
      </w:r>
    </w:p>
    <w:p w14:paraId="3121DAF6" w14:textId="746A48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11726: CFRU|XP_031881551.1 CGLO|KAF3807424.1 CVIN|KAF4906637.1 CVYL|A10926</w:t>
      </w:r>
    </w:p>
    <w:p w14:paraId="7AD9EA07" w14:textId="45A428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11727: CFRU|XP_031881553.1 CGLO|KAF3807425.1 CVIN|KAF4906639.1 CVYL|A10928</w:t>
      </w:r>
    </w:p>
    <w:p w14:paraId="14F40682" w14:textId="2A7219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11728: CFRU|XP_031881552.1 CGLO|KAF3807426.1 CVIN|KAF4918521.1 CVYL|A10930</w:t>
      </w:r>
    </w:p>
    <w:p w14:paraId="70AA555B" w14:textId="57888B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11729: CFRU|XP_031881663.1 CGLO|KAF3807436.1 CVIN|KAF4918541.1 CVYL|A10939</w:t>
      </w:r>
    </w:p>
    <w:p w14:paraId="519983BC" w14:textId="1049F2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11730: CFRU|XP_031881674.1 CGLO|KAF3807454.1 CVIN|KAF4918509.1 CVYL|A10964</w:t>
      </w:r>
    </w:p>
    <w:p w14:paraId="095FB0EC" w14:textId="42A78B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11731: CFRU|XP_031881685.1 CHIG|XP_018164899.1 CVIN|KAF4918534.1 CVYL|A10977</w:t>
      </w:r>
    </w:p>
    <w:p w14:paraId="3712F73F" w14:textId="53888A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11732: CFRU|XP_031881647.1 CGLO|KAF3807468.1 CVIN|KAF4913601.1 CVYL|A10979</w:t>
      </w:r>
    </w:p>
    <w:p w14:paraId="6DA3F77D" w14:textId="6C7574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11733: CFRU|XP_031881641.1 CGLO|KAF3805343.1 CVIN|KAF4913617.1 CVYL|A10985</w:t>
      </w:r>
    </w:p>
    <w:p w14:paraId="465A5AD0" w14:textId="76C57F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11734: CFRU|XP_031881656.1 CHIG|XP_018153197.1 CVIN|KAF4913614.1 CVYL|A10999</w:t>
      </w:r>
    </w:p>
    <w:p w14:paraId="135AC6B1" w14:textId="508968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11735: CFRU|XP_031881634.1 CHIG|XP_018156732.1 CVIN|KAF4890841.1 CVYL|A11025</w:t>
      </w:r>
    </w:p>
    <w:p w14:paraId="1C8521B6" w14:textId="66F23D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11736: CFRU|XP_031881521.1 CGLO|KAF3805715.1 CVIN|KAF4926640.1 CVYL|A09830</w:t>
      </w:r>
    </w:p>
    <w:p w14:paraId="3A6AF971" w14:textId="21FE84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11737: CFRU|XP_031881414.1 CGLO|KAF3805728.1 CHIG|XP_018162950.1 CHIG|XP_018163609.1</w:t>
      </w:r>
    </w:p>
    <w:p w14:paraId="34F031FA" w14:textId="5F1FBB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11738: CFRU|XP_031881503.1 CGLO|KAF3805734.1 CVIN|KAF4926633.1 CVYL|A09810</w:t>
      </w:r>
    </w:p>
    <w:p w14:paraId="7DBA1A0F" w14:textId="6F21DF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11739: CFRU|XP_031881466.1 CGLO|KAF3805746.1 CHIG|XP_018150973.1 CVIN|KAF4926593.1</w:t>
      </w:r>
    </w:p>
    <w:p w14:paraId="6786B446" w14:textId="34B1DC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11740: CFRU|XP_031881373.1 CGLO|KAF3805760.1 CVIN|KAF4926569.1 CVYL|A06056</w:t>
      </w:r>
    </w:p>
    <w:p w14:paraId="35BEC0F7" w14:textId="4A0194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11741: CFRU|XP_031881494.1 CGLO|KAF3805782.1 CVIN|KAF4926574.1 CVYL|A06038</w:t>
      </w:r>
    </w:p>
    <w:p w14:paraId="71FD8DE8" w14:textId="2D6486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11742: CFRU|XP_031881481.1 CHIG|XP_018151533.1 CVIN|KAF4920905.1 CVYL|A06009</w:t>
      </w:r>
    </w:p>
    <w:p w14:paraId="2739F6BE" w14:textId="25AD58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11743: CFRU|XP_031881355.1 CGLO|KAF3800916.1 CVIN|KAF4920882.1 CVYL|A05986</w:t>
      </w:r>
    </w:p>
    <w:p w14:paraId="75BB9B6E" w14:textId="5BB6B9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11744: CFRU|XP_031881435.1 CGLO|KAF3800923.1 CVIN|KAF4920884.1 CVYL|A05980</w:t>
      </w:r>
    </w:p>
    <w:p w14:paraId="3946C4F2" w14:textId="0E9C25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11745: CFRU|XP_031881336.1 CGLO|KAF3800929.1 CHIG|XP_018163716.1 CVYL|A05974</w:t>
      </w:r>
    </w:p>
    <w:p w14:paraId="6AFE46A9" w14:textId="750D10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11746: CFRU|XP_031881333.1 CFRU|XP_031890124.1 CGLO|KAF3800930.1 CHIG|XP_018163715.1</w:t>
      </w:r>
    </w:p>
    <w:p w14:paraId="37E9BDED" w14:textId="01194F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11747: CFRU|XP_031881334.1 CGLO|KAF3800931.1 CHIG|XP_018163714.1 CVIN|KAF4920914.1</w:t>
      </w:r>
    </w:p>
    <w:p w14:paraId="1D2802BE" w14:textId="34FA19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11748: CFRU|XP_031880752.1 CFRU|XP_031881447.1 CVIN|KAF4930654.1 CVYL|A01699</w:t>
      </w:r>
    </w:p>
    <w:p w14:paraId="22FDFE1B" w14:textId="6086BE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11749: CFRU|XP_031881445.1 CGLO|KAF3800943.1 CVIN|KAF4912800.1 CVYL|A05962</w:t>
      </w:r>
    </w:p>
    <w:p w14:paraId="050A0570" w14:textId="44FA19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11750: CFRU|XP_031881293.1 CGLO|KAF3802461.1 CVIN|KAF4916889.1 CVYL|A02053</w:t>
      </w:r>
    </w:p>
    <w:p w14:paraId="6C7F52EE" w14:textId="0C117C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11751: CFRU|XP_031881298.1 CGLO|KAF3802472.1 CVIN|KAF4916872.1 CVYL|A02055</w:t>
      </w:r>
    </w:p>
    <w:p w14:paraId="6B9D6BF8" w14:textId="28915A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11752: CFRU|XP_031881269.1 CGLO|KAF3802555.1 CVIN|KAF4921873.1 CVYL|A02145</w:t>
      </w:r>
    </w:p>
    <w:p w14:paraId="1143FE82" w14:textId="23312E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11753: CFRU|XP_031881233.1 CGLO|KAF3810998.1 CVIN|KAF4921830.1 CVYL|A02156</w:t>
      </w:r>
    </w:p>
    <w:p w14:paraId="78878CFA" w14:textId="4ECE98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11754: CFRU|XP_031881230.1 CGLO|KAF3810997.1 CVIN|KAF4921829.1 CVYL|A02157</w:t>
      </w:r>
    </w:p>
    <w:p w14:paraId="0338452A" w14:textId="5046C3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11755: CFRU|XP_031881228.1 CGLO|KAF3810992.1 CHIG|XP_018154862.1 CVYL|A02162</w:t>
      </w:r>
    </w:p>
    <w:p w14:paraId="20C216EE" w14:textId="2E60C7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11756: CFRU|XP_031881234.1 CGLO|KAF3810991.1 CVIN|KAF4921824.1 CVYL|A02163</w:t>
      </w:r>
    </w:p>
    <w:p w14:paraId="50F6648E" w14:textId="247466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11757: CFRU|XP_031881235.1 CGLO|KAF3810990.1 CVIN|KAF4921823.1 CVYL|A02164</w:t>
      </w:r>
    </w:p>
    <w:p w14:paraId="177C7FFE" w14:textId="715604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11758: CFRU|XP_031880986.1 CGLO|KAF3800454.1 CVIN|KAF4902812.1 CVYL|A01839</w:t>
      </w:r>
    </w:p>
    <w:p w14:paraId="1E46F609" w14:textId="773381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11759: CFRU|XP_031881113.1 CGLO|KAF3800446.1 CVIN|KAF4901308.1 CVYL|A01830</w:t>
      </w:r>
    </w:p>
    <w:p w14:paraId="23598B0B" w14:textId="2DA38B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11760: CFRU|XP_031881016.1 CGLO|KAF3800435.1 CVIN|KAF4901306.1 CVYL|A01825</w:t>
      </w:r>
    </w:p>
    <w:p w14:paraId="3D37DB52" w14:textId="113B2F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11761: CFRU|XP_031881099.1 CGLO|KAF3800424.1 CVIN|KAF4930744.1 CVYL|A01816</w:t>
      </w:r>
    </w:p>
    <w:p w14:paraId="22E5A6B7" w14:textId="7A2381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11762: CFRU|XP_031881100.1 CGLO|KAF3800422.1 CVIN|KAF4930722.1 CVYL|A01814</w:t>
      </w:r>
    </w:p>
    <w:p w14:paraId="5F3990B9" w14:textId="080C88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11763: CFRU|XP_031881072.1 CGLO|KAF3800409.1 CVIN|KAF4930646.1 CVYL|A01804</w:t>
      </w:r>
    </w:p>
    <w:p w14:paraId="3E71E5AB" w14:textId="7C2BC5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11764: CFRU|XP_031880968.1 CVYL|A01788 FGRM|XP_011321853.1 FGRM|XP_011323229.1</w:t>
      </w:r>
    </w:p>
    <w:p w14:paraId="3284B082" w14:textId="4A2837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11765: CFRU|XP_031881075.1 CGLO|KAF3809824.1 CGLO|KAF3809855.1 CVYL|A01761</w:t>
      </w:r>
    </w:p>
    <w:p w14:paraId="27742779" w14:textId="0352D5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11766: CFRU|XP_031881076.1 CGLO|KAF3809858.1 CVIN|KAF4930616.1 CVYL|A01760</w:t>
      </w:r>
    </w:p>
    <w:p w14:paraId="2E1B01EF" w14:textId="37FF69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11767: CFRU|XP_031881041.1 CGLO|KAF3809865.1 CVIN|KAF4930669.1 CVYL|A01753</w:t>
      </w:r>
    </w:p>
    <w:p w14:paraId="5D25F168" w14:textId="245A1A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11768: CFRU|XP_031880977.1 CGLO|KAF3809866.1 CVIN|KAF4930618.1 MORY|QBZ65158.1</w:t>
      </w:r>
    </w:p>
    <w:p w14:paraId="13AB1CD8" w14:textId="1F5214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11769: CFRU|XP_031881136.1 CGLO|KAF3809871.1 CVIN|KAF4930709.1 CVYL|A01747</w:t>
      </w:r>
    </w:p>
    <w:p w14:paraId="267E39D3" w14:textId="2B80BD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11770: CFRU|XP_031880855.1 CHIG|XP_018159539.1 CVIN|KAF4896544.1 CVYL|A02499</w:t>
      </w:r>
    </w:p>
    <w:p w14:paraId="537D25B3" w14:textId="541E4D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11771: CFRU|XP_031880860.1 CGLO|KAF3806852.1 CVIN|KAF4893133.1 CVYL|A02500</w:t>
      </w:r>
    </w:p>
    <w:p w14:paraId="031C19E6" w14:textId="1D465F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11772: CFRU|XP_031880950.1 CHIG|XP_018159549.1 CVIN|KAF4900577.1 CVYL|A02508</w:t>
      </w:r>
    </w:p>
    <w:p w14:paraId="681A462C" w14:textId="040852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11773: CFRU|XP_031880864.1 CHIG|XP_018159553.1 CVIN|KAF4895984.1 CVYL|A02516</w:t>
      </w:r>
    </w:p>
    <w:p w14:paraId="5302F9FA" w14:textId="6E7148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11774: CFRU|XP_031880781.1 CGLO|KAF3806876.1 CVIN|KAF4895982.1 CVYL|A02522</w:t>
      </w:r>
    </w:p>
    <w:p w14:paraId="343CBD32" w14:textId="110F3F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11775: CFRU|XP_031880927.1 CGLO|KAF3806895.1 CVIN|KAF4904497.1 CVYL|A02540</w:t>
      </w:r>
    </w:p>
    <w:p w14:paraId="1932E4AF" w14:textId="2DE9BD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11776: CFRU|XP_031880845.1 CGLO|KAF3806901.1 CVIN|KAF4904512.1 CVYL|A02546</w:t>
      </w:r>
    </w:p>
    <w:p w14:paraId="507BC5EB" w14:textId="745DB5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11777: CFRU|XP_031880844.1 CGLO|KAF3806902.1 CVIN|KAF4904501.1 CVYL|A02547</w:t>
      </w:r>
    </w:p>
    <w:p w14:paraId="3764B8FD" w14:textId="36076C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11778: CFRU|XP_031880829.1 CGLO|KAF3806918.1 CVIN|KAF4890285.1 CVYL|A02561</w:t>
      </w:r>
    </w:p>
    <w:p w14:paraId="2E199BFA" w14:textId="679DB6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11779: CFRU|XP_031880918.1 CGLO|KAF3806931.1 CVIN|KAF4919184.1 CVYL|A02577</w:t>
      </w:r>
    </w:p>
    <w:p w14:paraId="27818609" w14:textId="7F6168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11780: CFRU|XP_031880820.1 CGLO|KAF3806941.1 CVIN|KAF4919156.1 CVYL|A06232</w:t>
      </w:r>
    </w:p>
    <w:p w14:paraId="2EFFD44C" w14:textId="310A49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11781: CFRU|XP_031880822.1 CGLO|KAF3806943.1 CHIG|XP_018159655.1 CVIN|KAF4919154.1</w:t>
      </w:r>
    </w:p>
    <w:p w14:paraId="278036F6" w14:textId="774187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11782: CFRU|XP_031880854.1 CGLO|KAF3806948.1 CVIN|KAF4919150.1 CVYL|A06237</w:t>
      </w:r>
    </w:p>
    <w:p w14:paraId="7CC93C8D" w14:textId="21B72F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11783: CFRU|XP_031880922.1 CGLO|KAF3806952.1 CVIN|KAF4919147.1 CVYL|A06240</w:t>
      </w:r>
    </w:p>
    <w:p w14:paraId="4F24EE79" w14:textId="56A112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11784: CFRU|XP_031880923.1 CGLO|KAF3806953.1 CVIN|KAF4919167.1 CVYL|A06242</w:t>
      </w:r>
    </w:p>
    <w:p w14:paraId="56DD7E88" w14:textId="1E7504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11785: CFRU|XP_031880896.1 CGLO|KAF3806968.1 CVIN|KAF4918790.1 CVYL|A06260</w:t>
      </w:r>
    </w:p>
    <w:p w14:paraId="0A4C1ACD" w14:textId="374E70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11786: CFRU|XP_031880805.1 CGLO|KAF3806977.1 CVIN|KAF4918791.1 CVYL|A06270</w:t>
      </w:r>
    </w:p>
    <w:p w14:paraId="24ACD376" w14:textId="3EA821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11787: CFRU|XP_031880881.1 CGLO|KAF3806984.1 CVIN|KAF4918767.1 CVYL|A06278</w:t>
      </w:r>
    </w:p>
    <w:p w14:paraId="1539170F" w14:textId="51580A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11788: CFRU|XP_031880902.1 CGLO|KAF3806988.1 CVIN|KAF4918785.1 CVYL|A06282</w:t>
      </w:r>
    </w:p>
    <w:p w14:paraId="4A364EF9" w14:textId="511F31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11789: CFRU|XP_031880815.1 CGLO|KAF3806995.1 CVIN|KAF4918773.1 CVYL|A06290</w:t>
      </w:r>
    </w:p>
    <w:p w14:paraId="20808CF6" w14:textId="2B6D7C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11790: CFRU|XP_031891267.1 CGLO|KAF3797429.1 CVIN|KAF4929420.1 CVYL|A10246</w:t>
      </w:r>
    </w:p>
    <w:p w14:paraId="7EAC7F6C" w14:textId="772899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11791: CFRU|XP_031891344.1 CGLO|KAF3797417.1 CVIN|KAF4929356.1 CVYL|A10260</w:t>
      </w:r>
    </w:p>
    <w:p w14:paraId="3AA14C12" w14:textId="72EA58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11792: CFRU|XP_031891348.1 CGLO|KAF3797414.1 CHIG|XP_018157372.1 CVIN|KAF4929401.1</w:t>
      </w:r>
    </w:p>
    <w:p w14:paraId="58F00F80" w14:textId="4C59B8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11793: CFRU|XP_031891604.1 CGLO|KAF3797411.1 CVIN|KAF4929404.1 CVYL|A10266</w:t>
      </w:r>
    </w:p>
    <w:p w14:paraId="0C8F8DDA" w14:textId="2A95C5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11794: CFRU|XP_031891585.1 CGLO|KAF3797393.1 CVIN|KAF4929341.1 CVYL|A10287</w:t>
      </w:r>
    </w:p>
    <w:p w14:paraId="7A418A55" w14:textId="1D0463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11795: CFRU|XP_031891590.1 CHIG|XP_018157346.1 CVIN|KAF4929342.1 CVYL|A10290</w:t>
      </w:r>
    </w:p>
    <w:p w14:paraId="3F64CA2D" w14:textId="5B821E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11796: CFRU|XP_031891561.1 CGLO|KAF3797378.1 CVIN|KAF4929332.1 CVYL|A10311</w:t>
      </w:r>
    </w:p>
    <w:p w14:paraId="18ACFE63" w14:textId="0B893F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11797: CFRU|XP_031891451.1 CGLO|KAF3804520.1 CVIN|KAF4924526.1 CVYL|A04237</w:t>
      </w:r>
    </w:p>
    <w:p w14:paraId="3FA7CDDE" w14:textId="69D489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11798: CFRU|XP_031891312.1 CGLO|KAF3804694.1 CVIN|KAF4923345.1 CVYL|A05191</w:t>
      </w:r>
    </w:p>
    <w:p w14:paraId="23919671" w14:textId="002EEB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11799: CFRU|XP_031891318.1 CGLO|KAF3804689.1 CVIN|KAF4923392.1 CVYL|A05195</w:t>
      </w:r>
    </w:p>
    <w:p w14:paraId="234529E5" w14:textId="0691A5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11800: CFRU|XP_031891465.1 CGLO|KAF3804670.1 CVIN|KAF4913901.1 CVYL|A05214</w:t>
      </w:r>
    </w:p>
    <w:p w14:paraId="2F64FC8D" w14:textId="1D7D74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11801: CFRU|XP_031891468.1 CGLO|KAF3804663.1 CVIN|KAF4913890.1 CVYL|A05222</w:t>
      </w:r>
    </w:p>
    <w:p w14:paraId="50397634" w14:textId="322C5D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11802: CFRU|XP_031891501.1 CGLO|KAF3804650.1 CVIN|KAF4913889.1 CVYL|A05235</w:t>
      </w:r>
    </w:p>
    <w:p w14:paraId="47787F95" w14:textId="0F77E7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11803: CFRU|XP_031891510.1 CGLO|KAF3804646.1 CVIN|KAF4913899.1 CVYL|A05239</w:t>
      </w:r>
    </w:p>
    <w:p w14:paraId="74C35709" w14:textId="3782C5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11804: CFRU|XP_031891350.1 CGLO|KAF3804643.1 CVIN|KAF4919088.1 CVYL|A05242</w:t>
      </w:r>
    </w:p>
    <w:p w14:paraId="04EEE14B" w14:textId="08947C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11805: CFRU|XP_031891355.1 CGLO|KAF3804642.1 CVIN|KAF4919087.1 CVYL|A05243</w:t>
      </w:r>
    </w:p>
    <w:p w14:paraId="5B45B8CF" w14:textId="256AFE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11806: CFRU|XP_031891407.1 CGLO|KAF3804614.1 CVIN|KAF4919074.1 CVYL|A05265</w:t>
      </w:r>
    </w:p>
    <w:p w14:paraId="1CCFD0BE" w14:textId="580D8D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11807: CFRU|XP_031891409.1 CGLO|KAF3804613.1 CVIN|KAF4919072.1 CVYL|A05267</w:t>
      </w:r>
    </w:p>
    <w:p w14:paraId="6B87BFF2" w14:textId="152D5A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11808: CFRU|XP_031891425.1 CGLO|KAF3804565.1 CHIG|XP_018162000.1 CVIN|KAF4923100.1</w:t>
      </w:r>
    </w:p>
    <w:p w14:paraId="51DB8639" w14:textId="04ED58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11809: CFRU|XP_031891426.1 CGLO|KAF3804560.1 CVYL|A05315 FGRM|XP_011327717.1</w:t>
      </w:r>
    </w:p>
    <w:p w14:paraId="6DB91458" w14:textId="277934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11810: CFRU|XP_031891225.1 CGLO|KAF3804555.1 CHIG|XP_018151187.1 CVIN|KAF4923092.1</w:t>
      </w:r>
    </w:p>
    <w:p w14:paraId="704E536D" w14:textId="782E0D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11811: CFRU|XP_031891364.1 CGLO|KAF3797919.1 CVIN|KAF4907841.1 CVYL|A05354</w:t>
      </w:r>
    </w:p>
    <w:p w14:paraId="07E36653" w14:textId="2D5F14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11812: CFRU|XP_031891621.1 CGLO|KAF3797926.1 CHIG|XP_018161595.1 CVYL|A05361</w:t>
      </w:r>
    </w:p>
    <w:p w14:paraId="39D93D05" w14:textId="6D635E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11813: CFRU|XP_031891622.1 CGLO|KAF3797929.1 CVIN|KAF4907829.1 CVYL|A05363</w:t>
      </w:r>
    </w:p>
    <w:p w14:paraId="5E06AB80" w14:textId="1CE141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11814: CFRU|XP_031891396.1 CGLO|KAF3797946.1 CVIN|KAF4907833.1 CVYL|A05372</w:t>
      </w:r>
    </w:p>
    <w:p w14:paraId="40EE40AA" w14:textId="5C0BEE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11815: CFRU|XP_031880711.1 CGLO|KAF3809955.1 CVIN|KAF4914180.1 CVYL|A01668</w:t>
      </w:r>
    </w:p>
    <w:p w14:paraId="0F339A92" w14:textId="797ABD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11816: CFRU|XP_031880753.1 CGLO|KAF3809926.1 CVIN|KAF4930678.1 CVYL|A01698</w:t>
      </w:r>
    </w:p>
    <w:p w14:paraId="49BD7A3A" w14:textId="7D256E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11817: CFRU|XP_031880759.1 CGLO|KAF3811175.1 CHIG|XP_018159499.1 CVIN|KAF4931284.1</w:t>
      </w:r>
    </w:p>
    <w:p w14:paraId="0506DCD7" w14:textId="5D25B6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11818: CFRU|XP_031880731.1 CGLO|KAF3811155.1 CHIG|XP_018160343.1 CVIN|KAF4931274.1</w:t>
      </w:r>
    </w:p>
    <w:p w14:paraId="7352C871" w14:textId="7C0887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11819: CFRU|XP_031880492.1 CGLO|KAF3811535.1 CVIN|KAF4926770.1 CVYL|A04745</w:t>
      </w:r>
    </w:p>
    <w:p w14:paraId="49E09AED" w14:textId="4C1C92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11820: CFRU|XP_031880334.1 CGLO|KAF3807247.1 CHIG|XP_018156918.1 CVIN|KAF4928142.1</w:t>
      </w:r>
    </w:p>
    <w:p w14:paraId="48A443F3" w14:textId="7CDAFF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11821: CFRU|XP_031880416.1 CGLO|KAF3807303.1 CVIN|KAF4918100.1 CVYL|A10789</w:t>
      </w:r>
    </w:p>
    <w:p w14:paraId="60CF908D" w14:textId="194D65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11822: CFRU|XP_031880432.1 CHIG|XP_018156893.1 CVIN|KAF4920073.1 CVYL|A10824</w:t>
      </w:r>
    </w:p>
    <w:p w14:paraId="15E951CF" w14:textId="05146C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11823: CFRU|XP_031880258.1 CGLO|KAF3809038.1 CVIN|KAF4923775.1 CVYL|A01612</w:t>
      </w:r>
    </w:p>
    <w:p w14:paraId="32F42AD9" w14:textId="160768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11824: CFRU|XP_031880201.1 CGLO|KAF3809022.1 CVIN|KAF4917998.1 CVYL|A01596</w:t>
      </w:r>
    </w:p>
    <w:p w14:paraId="5C1C8698" w14:textId="3A745D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11825: CFRU|XP_031880268.1 CGLO|KAF3809018.1 CVIN|KAF4918024.1 CVYL|A01590</w:t>
      </w:r>
    </w:p>
    <w:p w14:paraId="4D646529" w14:textId="7D47DD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11826: CFRU|XP_031880210.1 CHIG|XP_018155853.1 CVIN|KAF4918022.1 CVYL|A01586</w:t>
      </w:r>
    </w:p>
    <w:p w14:paraId="1F89BDF9" w14:textId="2BCB86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11827: CFRU|XP_031880223.1 CGLO|KAF3809013.1 CVIN|KAF4918019.1 CVYL|A01579</w:t>
      </w:r>
    </w:p>
    <w:p w14:paraId="0249B867" w14:textId="791D05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11828: CFRU|XP_031880329.1 CGLO|KAF3808965.1 CHIG|XP_018158227.1 CVIN|KAF4920868.1</w:t>
      </w:r>
    </w:p>
    <w:p w14:paraId="6133EAB5" w14:textId="322364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11829: CFRU|XP_031880287.1 CGLO|KAF3808955.1 CVIN|KAF4920728.1 CVYL|A01141</w:t>
      </w:r>
    </w:p>
    <w:p w14:paraId="1FC010CD" w14:textId="56426A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11830: CFRU|XP_031880169.1 CGLO|KAF3797724.1 CVIN|KAF4917560.1 CVYL|A11427</w:t>
      </w:r>
    </w:p>
    <w:p w14:paraId="26515A4C" w14:textId="0508DC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11831: CFRU|XP_031880167.1 CGLO|KAF3797732.1 CVIN|KAF4917536.1 CVYL|A11419</w:t>
      </w:r>
    </w:p>
    <w:p w14:paraId="1A01D693" w14:textId="79D41F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11832: CFRU|XP_031880118.1 CGLO|KAF3797735.1 CVIN|KAF4917533.1 CVYL|A11417</w:t>
      </w:r>
    </w:p>
    <w:p w14:paraId="53918B62" w14:textId="4A1312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11833: CFRU|XP_031880179.1 CGLO|KAF3811840.1 CHIG|XP_018155468.1 CVIN|KAF4924872.1</w:t>
      </w:r>
    </w:p>
    <w:p w14:paraId="119D2178" w14:textId="229F61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11834: CFRU|XP_031880058.1 CGLO|KAF3811836.1 CVIN|KAF4924905.1 CVYL|A12838</w:t>
      </w:r>
    </w:p>
    <w:p w14:paraId="5419BD87" w14:textId="4F4C83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11835: CFRU|XP_031880163.1 CGLO|KAF3811829.1 CVIN|KAF4924885.1 MORY|QBZ58676.1</w:t>
      </w:r>
    </w:p>
    <w:p w14:paraId="7A88C213" w14:textId="596CCE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11836: CFRU|XP_031880166.1 CGLO|KAF3811827.1 CHIG|XP_018156987.1 CVIN|KAF4924890.1</w:t>
      </w:r>
    </w:p>
    <w:p w14:paraId="6B8A5187" w14:textId="262F21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11837: CFRU|XP_031880103.1 CGLO|KAF3811791.1 CVIN|KAF4924920.1 CVYL|A12796</w:t>
      </w:r>
    </w:p>
    <w:p w14:paraId="3466A759" w14:textId="2622D1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11838: CFRU|XP_031879949.1 CGLO|KAF3798916.1 CHIG|XP_018158440.1 CVIN|KAF4908217.1</w:t>
      </w:r>
    </w:p>
    <w:p w14:paraId="612ECC2F" w14:textId="59EE6D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11839: CFRU|XP_031879976.1 CGLO|KAF3798917.1 CGLO|KAF3810873.1 CVIN|KAF4908226.1</w:t>
      </w:r>
    </w:p>
    <w:p w14:paraId="5B5C1285" w14:textId="0CD07F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11840: CFRU|XP_031879977.1 CGLO|KAF3798918.1 CHIG|XP_018156537.1 CVIN|KAF4908216.1</w:t>
      </w:r>
    </w:p>
    <w:p w14:paraId="763F6449" w14:textId="704BB2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11841: CFRU|XP_031879951.1 CGLO|KAF3798931.1 CVYL|A07851 MORY|QBZ58336.1</w:t>
      </w:r>
    </w:p>
    <w:p w14:paraId="78F73AE7" w14:textId="165457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11842: CFRU|XP_031879965.1 CGLO|KAF3798967.1 CHIG|XP_018152846.1 CVIN|KAF4923468.1</w:t>
      </w:r>
    </w:p>
    <w:p w14:paraId="3F9BAFD2" w14:textId="779128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11843: CFRU|XP_031879979.1 CGLO|KAF3798992.1 CVIN|KAF4923495.1 CVYL|A07911</w:t>
      </w:r>
    </w:p>
    <w:p w14:paraId="52B4E786" w14:textId="2CCC3C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11844: CFRU|XP_031879909.1 CFRU|XP_031879910.1 CGLO|KAF3799006.1 CVYL|A07923</w:t>
      </w:r>
    </w:p>
    <w:p w14:paraId="0122F087" w14:textId="36F5D2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11845: CFRU|XP_031879962.1 CGLO|KAF3799013.1 CVIN|KAF4923486.1 CVYL|A07929</w:t>
      </w:r>
    </w:p>
    <w:p w14:paraId="34720D49" w14:textId="0A3574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11846: CFRU|XP_031879931.1 CGLO|KAF3799025.1 CVIN|KAF4895109.1 CVYL|A07940</w:t>
      </w:r>
    </w:p>
    <w:p w14:paraId="167483BD" w14:textId="7BD1A9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11847: CFRU|XP_031879863.1 CGLO|KAF3802973.1 CHIG|XP_018153640.1 CVYL|A00406</w:t>
      </w:r>
    </w:p>
    <w:p w14:paraId="0EEE9CF4" w14:textId="25E3E6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11848: CFRU|XP_031879829.1 CGLO|KAF3803041.1 CHIG|XP_018153588.1 CVYL|A00053</w:t>
      </w:r>
    </w:p>
    <w:p w14:paraId="7307E9B5" w14:textId="33899F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11849: CFRU|XP_031879773.1 CGLO|KAF3798560.1 CHIG|XP_018153973.1 CVYL|A04880</w:t>
      </w:r>
    </w:p>
    <w:p w14:paraId="119DBBA1" w14:textId="56C98D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11850: CFRU|XP_031879726.1 CGLO|KAF3798557.1 CVIN|KAF4930096.1 CVYL|A04882</w:t>
      </w:r>
    </w:p>
    <w:p w14:paraId="6B33DCE3" w14:textId="365334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11851: CFRU|XP_031879758.1 CGLO|KAF3798224.1 CVIN|KAF4916821.1 CVYL|A04898</w:t>
      </w:r>
    </w:p>
    <w:p w14:paraId="3FADE2A8" w14:textId="339EFB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11852: CFRU|XP_031879765.1 CGLO|KAF3798207.1 CVIN|KAF4916800.1 CVYL|A04912</w:t>
      </w:r>
    </w:p>
    <w:p w14:paraId="0CDD19FB" w14:textId="2F0E44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11853: CFRU|XP_031879757.1 CGLO|KAF3798196.1 CVIN|KAF4916814.1 CVYL|A04923</w:t>
      </w:r>
    </w:p>
    <w:p w14:paraId="193A6896" w14:textId="1D07CA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11854: CFRU|XP_031879747.1 CGLO|KAF3798175.1 CVIN|KAF4919134.1 CVYL|A04944</w:t>
      </w:r>
    </w:p>
    <w:p w14:paraId="70CAF105" w14:textId="47A540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11855: CFRU|XP_031879577.1 CGLO|KAF3802721.1 FGRM|XP_011317627.1 MGRA|XP_003856452.1</w:t>
      </w:r>
    </w:p>
    <w:p w14:paraId="348D454D" w14:textId="104F40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11856: CFRU|XP_031879550.1 CGLO|KAF3802732.1 CVIN|KAF4910777.1 CVYL|A08054</w:t>
      </w:r>
    </w:p>
    <w:p w14:paraId="2AA877CF" w14:textId="300757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11857: CFRU|XP_031879544.1 CGLO|KAF3802736.1 CHIG|XP_018151506.1 CVYL|A08058</w:t>
      </w:r>
    </w:p>
    <w:p w14:paraId="1C091C10" w14:textId="247360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11858: CFRU|XP_031879614.1 CGLO|KAF3802744.1 CVIN|KAF4904373.1 CVYL|A08066</w:t>
      </w:r>
    </w:p>
    <w:p w14:paraId="24865FD1" w14:textId="21A8EB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11859: CFRU|XP_031879537.1 CGLO|KAF3802752.1 CVIN|KAF4904369.1 CVYL|A08076</w:t>
      </w:r>
    </w:p>
    <w:p w14:paraId="52168BC6" w14:textId="5AFE43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11860: CFRU|XP_031879536.1 CGLO|KAF3802755.1 CVIN|KAF4894659.1 CVYL|A08078</w:t>
      </w:r>
    </w:p>
    <w:p w14:paraId="45FD0345" w14:textId="08F2EF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11861: CFRU|XP_031879533.1 CGLO|KAF3802756.1 CVIN|KAF4894656.1 CVYL|A08079</w:t>
      </w:r>
    </w:p>
    <w:p w14:paraId="16734DD4" w14:textId="63B0A4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11862: CFRU|XP_031879607.1 CGLO|KAF3802762.1 CVIN|KAF4894653.1 CVYL|A08085</w:t>
      </w:r>
    </w:p>
    <w:p w14:paraId="607D76BC" w14:textId="44E9A8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11863: CFRU|XP_031879609.1 CGLO|KAF3802763.1 CVIN|KAF4912208.1 CVYL|A08090</w:t>
      </w:r>
    </w:p>
    <w:p w14:paraId="4840F764" w14:textId="6817E5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11864: CFRU|XP_031879530.1 CGLO|KAF3802765.1 CVIN|KAF4912206.1 CVYL|A08093</w:t>
      </w:r>
    </w:p>
    <w:p w14:paraId="7F5FA325" w14:textId="0D5692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11865: CFRU|XP_031879531.1 CGLO|KAF3802766.1 CVIN|KAF4912201.1 CVYL|A08094</w:t>
      </w:r>
    </w:p>
    <w:p w14:paraId="1302D142" w14:textId="0C9DB1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11866: CFRU|XP_031879521.1 CGLO|KAF3802785.1 CVIN|KAF4897310.1 CVYL|A07998</w:t>
      </w:r>
    </w:p>
    <w:p w14:paraId="6E228C8B" w14:textId="3EF459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11867: CFRU|XP_031879520.1 CGLO|KAF3802787.1 CVIN|KAF4897318.1 CVYL|A07999</w:t>
      </w:r>
    </w:p>
    <w:p w14:paraId="3E7699D9" w14:textId="1C75F7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11868: CFRU|XP_031879562.1 CGLO|KAF3802791.1 CVIN|KAF4897312.1 CVYL|A08004</w:t>
      </w:r>
    </w:p>
    <w:p w14:paraId="66F8DC4B" w14:textId="201DC6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11869: CFRU|XP_031879430.1 CGLO|KAF3799655.1 CVIN|KAF4922162.1 CVYL|A13518</w:t>
      </w:r>
    </w:p>
    <w:p w14:paraId="74280781" w14:textId="3CBF4A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11870: CFRU|XP_031879432.1 CGLO|KAF3802413.1 CVIN|KAF4918206.1 CVYL|A13557</w:t>
      </w:r>
    </w:p>
    <w:p w14:paraId="3EB4CD09" w14:textId="18C0F0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11871: CFRU|XP_031879410.1 CGLO|KAF3802425.1 CVIN|KAF4918223.1 CVYL|A13568</w:t>
      </w:r>
    </w:p>
    <w:p w14:paraId="392A9EC6" w14:textId="672A90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11872: CFRU|XP_031879463.1 CGLO|KAF3802428.1 CHIG|XP_018154731.1 CVYL|A13572</w:t>
      </w:r>
    </w:p>
    <w:p w14:paraId="3319D6DD" w14:textId="34521F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11873: CFRU|XP_031879424.1 CGLO|KAF3802441.1 CVIN|KAF4913912.1 CVYL|A02031</w:t>
      </w:r>
    </w:p>
    <w:p w14:paraId="0154BA53" w14:textId="72868C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11874: CFRU|XP_031891121.1 CGLO|KAF3811775.1 CVIN|KAF4907653.1 CVYL|A12780</w:t>
      </w:r>
    </w:p>
    <w:p w14:paraId="2A7CB40E" w14:textId="213350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11875: CFRU|XP_031891116.1 CGLO|KAF3811769.1 CVIN|KAF4922987.1 CVYL|A12776</w:t>
      </w:r>
    </w:p>
    <w:p w14:paraId="0D1455E1" w14:textId="72455E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11876: CFRU|XP_031890701.1 CGLO|KAF3811734.1 CVIN|KAF4923002.1 CVYL|A12749</w:t>
      </w:r>
    </w:p>
    <w:p w14:paraId="602F6114" w14:textId="20242E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11877: CFRU|XP_031890742.1 CGLO|KAF3811728.1 CVIN|KAF4923001.1 CVYL|A12745</w:t>
      </w:r>
    </w:p>
    <w:p w14:paraId="14AC37A3" w14:textId="7B79B8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11878: CFRU|XP_031890743.1 CGLO|KAF3811722.1 CVIN|KAF4922979.1 CVYL|A12739</w:t>
      </w:r>
    </w:p>
    <w:p w14:paraId="2DDF31A5" w14:textId="308534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11879: CFRU|XP_031890973.1 CGLO|KAF3811725.1 CVIN|KAF4922976.1 CVYL|A12742</w:t>
      </w:r>
    </w:p>
    <w:p w14:paraId="66806114" w14:textId="0CA643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11880: CFRU|XP_031891050.1 CGLO|KAF3811685.1 CVIN|KAF4915931.1 CVYL|A12708</w:t>
      </w:r>
    </w:p>
    <w:p w14:paraId="661929CF" w14:textId="684543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11881: CFRU|XP_031890852.1 CGLO|KAF3811672.1 CVIN|KAF4915950.1 CVYL|A12695</w:t>
      </w:r>
    </w:p>
    <w:p w14:paraId="6E65D977" w14:textId="790B79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11882: CFRU|XP_031891063.1 CGLO|KAF3811659.1 CVIN|KAF4892835.1 CVYL|A12691</w:t>
      </w:r>
    </w:p>
    <w:p w14:paraId="5454A051" w14:textId="5EE7A4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11883: CFRU|XP_031891086.1 CHIG|XP_018151909.1 CVIN|KAF4912385.1 CVYL|A12665</w:t>
      </w:r>
    </w:p>
    <w:p w14:paraId="4D972774" w14:textId="216C5B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11884: CFRU|XP_031891083.1 CGLO|KAF3801463.1 CVIN|KAF4903838.1 CVYL|A12660</w:t>
      </w:r>
    </w:p>
    <w:p w14:paraId="3AD179CA" w14:textId="08ECC7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11885: CFRU|XP_031891103.1 CGLO|KAF3801473.1 CVIN|KAF4903841.1 CVYL|A12648</w:t>
      </w:r>
    </w:p>
    <w:p w14:paraId="1139FC66" w14:textId="545344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11886: CFRU|XP_031891109.1 CGLO|KAF3801484.1 CVIN|KAF4916386.1 CVYL|A12645</w:t>
      </w:r>
    </w:p>
    <w:p w14:paraId="78948980" w14:textId="6FD0AA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11887: CFRU|XP_031890995.1 CGLO|KAF3801511.1 FGRM|XP_011320775.1 FGRM|XP_011327385.1</w:t>
      </w:r>
    </w:p>
    <w:p w14:paraId="756BF965" w14:textId="169849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11888: CFRU|XP_031890728.1 CGLO|KAF3801557.1 CVIN|KAF4921116.1 CVYL|A12576</w:t>
      </w:r>
    </w:p>
    <w:p w14:paraId="4A4B884F" w14:textId="233F1D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11889: CFRU|XP_031890935.1 CGLO|KAF3801561.1 CVIN|KAF4921092.1 CVYL|A12573</w:t>
      </w:r>
    </w:p>
    <w:p w14:paraId="4EB918D6" w14:textId="27FB6A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11890: CFRU|XP_031890757.1 CGLO|KAF3801670.1 CHIG|XP_018151448.1 CVIN|KAF4897543.1</w:t>
      </w:r>
    </w:p>
    <w:p w14:paraId="2DFAB74A" w14:textId="41A4C9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11891: CFRU|XP_031879381.1 CHIG|XP_018161923.1 CVIN|KAF4906495.1 CVYL|A11587</w:t>
      </w:r>
    </w:p>
    <w:p w14:paraId="06565ACB" w14:textId="7F3A7B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11892: CFRU|XP_031879379.1 CGLO|KAF3808560.1 CVIN|KAF4906500.1 CVYL|A11585</w:t>
      </w:r>
    </w:p>
    <w:p w14:paraId="39E5C71B" w14:textId="4C4707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11893: CFRU|XP_031879344.1 CGLO|KAF3808569.1 CVIN|KAF4906484.1 CVYL|A11575</w:t>
      </w:r>
    </w:p>
    <w:p w14:paraId="3F143AD7" w14:textId="0B0041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11894: CFRU|XP_031879324.1 CGLO|KAF3808571.1 CVIN|KAF4905050.1 CVYL|A11573</w:t>
      </w:r>
    </w:p>
    <w:p w14:paraId="06221064" w14:textId="02FC1B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11895: CFRU|XP_031879276.1 CGLO|KAF3808583.1 CVIN|KAF4908438.1 CVYL|A11560</w:t>
      </w:r>
    </w:p>
    <w:p w14:paraId="63DB8E57" w14:textId="11E9E1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11896: CFRU|XP_031879308.1 CGLO|KAF3808586.1 CVYL|A11555 FGRM|XP_011320515.1</w:t>
      </w:r>
    </w:p>
    <w:p w14:paraId="78F07A6A" w14:textId="51F280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11897: CFRU|XP_031879364.1 CGLO|KAF3808592.1 CVIN|KAF4926115.1 CVYL|A11551</w:t>
      </w:r>
    </w:p>
    <w:p w14:paraId="3C953A68" w14:textId="76A761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11898: CFRU|XP_031879270.1 CVIN|KAF4926137.1 FGRM|XP_011318218.1 FGRM|XP_011325863.1</w:t>
      </w:r>
    </w:p>
    <w:p w14:paraId="43EE7209" w14:textId="166A43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11899: CFRU|XP_031879287.1 CGLO|KAF3808635.1 CVIN|KAF4926149.1 CVYL|A12133</w:t>
      </w:r>
    </w:p>
    <w:p w14:paraId="2D999D56" w14:textId="46B981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11900: CFRU|XP_031879393.1 CGLO|KAF3808636.1 CVIN|KAF4926152.1 CVYL|A12122</w:t>
      </w:r>
    </w:p>
    <w:p w14:paraId="7935AC74" w14:textId="74DA94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11901: CFRU|XP_031879353.1 CGLO|KAF3808637.1 CVIN|KAF4926151.1 CVYL|A12111</w:t>
      </w:r>
    </w:p>
    <w:p w14:paraId="1B25D188" w14:textId="051F90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11902: CFRU|XP_031879375.1 CGLO|KAF3808639.1 CVIN|KAF4926146.1 CVYL|A12088</w:t>
      </w:r>
    </w:p>
    <w:p w14:paraId="14E41DC2" w14:textId="48AC40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11903: CFRU|XP_031879374.1 CGLO|KAF3808640.1 CVIN|KAF4926145.1 CVYL|A12077</w:t>
      </w:r>
    </w:p>
    <w:p w14:paraId="0E565CAB" w14:textId="403411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11904: CFRU|XP_031879361.1 CGLO|KAF3808644.1 CVIN|KAF4926148.1 CVYL|A12022</w:t>
      </w:r>
    </w:p>
    <w:p w14:paraId="222DC0A6" w14:textId="06805D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11905: CFRU|XP_031879359.1 CGLO|KAF3808645.1 CVIN|KAF4926197.1 CVYL|A12000</w:t>
      </w:r>
    </w:p>
    <w:p w14:paraId="50446071" w14:textId="472948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11906: CFRU|XP_031879360.1 CGLO|KAF3808646.1 CVIN|KAF4926198.1 CVYL|A11989</w:t>
      </w:r>
    </w:p>
    <w:p w14:paraId="6A34BB78" w14:textId="2D77C7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11907: CFRU|XP_031879357.1 CGLO|KAF3808647.1 CVIN|KAF4926191.1 CVYL|A11977</w:t>
      </w:r>
    </w:p>
    <w:p w14:paraId="0408E46E" w14:textId="50D14E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11908: CFRU|XP_031879358.1 CGLO|KAF3808648.1 CVIN|KAF4926192.1 CVYL|A11966</w:t>
      </w:r>
    </w:p>
    <w:p w14:paraId="643010C6" w14:textId="230DED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11909: CFRU|XP_031879302.1 CGLO|KAF3808669.1 CVIN|KAF4926172.1 CVYL|A11700</w:t>
      </w:r>
    </w:p>
    <w:p w14:paraId="23005A57" w14:textId="14EDD1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11910: CFRU|XP_031879157.1 CGLO|KAF3807115.1 CVIN|KAF4919061.1 CVYL|A06399</w:t>
      </w:r>
    </w:p>
    <w:p w14:paraId="5F969059" w14:textId="6162BF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11911: CFRU|XP_031879206.1 CGLO|KAF3807092.1 CVIN|KAF4919063.1 CVYL|A06382</w:t>
      </w:r>
    </w:p>
    <w:p w14:paraId="2E2C90E2" w14:textId="3AB9D8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11912: CFRU|XP_031879221.1 CGLO|KAF3807071.1 CVIN|KAF4889893.1 CVYL|A06364</w:t>
      </w:r>
    </w:p>
    <w:p w14:paraId="7EBEECD0" w14:textId="430ECE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11913: CFRU|XP_031879180.1 CGLO|KAF3807062.1 CHIG|XP_018159723.1 CVYL|A06356</w:t>
      </w:r>
    </w:p>
    <w:p w14:paraId="7D8FE909" w14:textId="2BB847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11914: CFRU|XP_031879256.1 CGLO|KAF3807024.1 CVIN|KAF4920289.1 CVYL|A06320</w:t>
      </w:r>
    </w:p>
    <w:p w14:paraId="14EBF9AE" w14:textId="431291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11915: CFRU|XP_031879174.1 CGLO|KAF3807021.1 CVIN|KAF4920290.1 CVYL|A06316</w:t>
      </w:r>
    </w:p>
    <w:p w14:paraId="3BD641FB" w14:textId="588C4C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11916: CFRU|XP_031879089.1 CGLO|KAF3798769.1 CVIN|KAF4912765.1 CVYL|A09153</w:t>
      </w:r>
    </w:p>
    <w:p w14:paraId="25AE15BF" w14:textId="172535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11917: CFRU|XP_031879082.1 CGLO|KAF3798782.1 CHIG|XP_018151241.1 CVYL|A09141</w:t>
      </w:r>
    </w:p>
    <w:p w14:paraId="228518E1" w14:textId="7FD662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11918: CFRU|XP_031879115.1 CGLO|KAF3798819.1 CVIN|KAF4919566.1 CVYL|A09111</w:t>
      </w:r>
    </w:p>
    <w:p w14:paraId="67183711" w14:textId="38C982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11919: CFRU|XP_031879052.1 CGLO|KAF3798837.1 CVIN|KAF4919582.1 CVYL|A09097</w:t>
      </w:r>
    </w:p>
    <w:p w14:paraId="27058462" w14:textId="2807A8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11920: CFRU|XP_031879057.1 CGLO|KAF3798838.1 CVYL|A09096 NCRA|XP_957066.2</w:t>
      </w:r>
    </w:p>
    <w:p w14:paraId="19B46B16" w14:textId="611C88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11921: CFRU|XP_031879127.1 CGLO|KAF3798841.1 CVIN|KAF4919605.1 CVYL|A09093</w:t>
      </w:r>
    </w:p>
    <w:p w14:paraId="397CE968" w14:textId="1F57EC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11922: CFRU|XP_031879069.1 CGLO|KAF3798852.1 CVIN|KAF4920309.1 CVYL|A09083</w:t>
      </w:r>
    </w:p>
    <w:p w14:paraId="08132063" w14:textId="1C6578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11923: CFRU|XP_031879004.1 CGLO|KAF3798860.1 CHIG|XP_018151173.1 CVYL|A09076</w:t>
      </w:r>
    </w:p>
    <w:p w14:paraId="60CE3521" w14:textId="31A9D7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11924: CFRU|XP_031879029.1 CGLO|KAF3798868.1 CVIN|KAF4920298.1 CVYL|A09068</w:t>
      </w:r>
    </w:p>
    <w:p w14:paraId="61D9118C" w14:textId="633F7B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11925: CFRU|XP_031879121.1 CGLO|KAF3798317.1 CHIG|XP_018163100.1 CVYL|A09058</w:t>
      </w:r>
    </w:p>
    <w:p w14:paraId="5F830A8A" w14:textId="380382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11926: CFRU|XP_031878949.1 CGLO|KAF3807924.1 CGLO|KAF3807925.1 CVYL|A00696</w:t>
      </w:r>
    </w:p>
    <w:p w14:paraId="41383270" w14:textId="5A59B2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11927: CFRU|XP_031878904.1 CGLO|KAF3807916.1 CVIN|KAF4915240.1 CVYL|A00703</w:t>
      </w:r>
    </w:p>
    <w:p w14:paraId="23F3D884" w14:textId="550F02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11928: CFRU|XP_031878959.1 CGLO|KAF3807912.1 CVIN|KAF4915235.1 CVYL|A00707</w:t>
      </w:r>
    </w:p>
    <w:p w14:paraId="5CC61405" w14:textId="2AE3AD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11929: CFRU|XP_031878902.1 CHIG|XP_018163080.1 CVIN|KAF4922593.1 CVYL|A00721</w:t>
      </w:r>
    </w:p>
    <w:p w14:paraId="35FAFC61" w14:textId="3BEF42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11930: CFRU|XP_031878974.1 CVIN|KAF4922599.1 CVYL|A00729 FGRM|XP_011321714.1</w:t>
      </w:r>
    </w:p>
    <w:p w14:paraId="78B0D2AD" w14:textId="1B861A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11931: CFRU|XP_031878975.1 CGLO|KAF3807883.1 CVIN|KAF4922600.1 CVYL|A00728</w:t>
      </w:r>
    </w:p>
    <w:p w14:paraId="328F34F4" w14:textId="4431B5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11932: CFRU|XP_031878962.1 CGLO|KAF3807871.1 CVIN|KAF4922582.1 CVYL|A00741</w:t>
      </w:r>
    </w:p>
    <w:p w14:paraId="3AEF4317" w14:textId="554AD5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11933: CFRU|XP_031878924.1 CGLO|KAF3807869.1 CVIN|KAF4922631.1 CVYL|A00742</w:t>
      </w:r>
    </w:p>
    <w:p w14:paraId="07EDAA04" w14:textId="50F0C0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11934: CFRU|XP_031878890.1 CGLO|KAF3807859.1 CVIN|KAF4922585.1 CVYL|A00752</w:t>
      </w:r>
    </w:p>
    <w:p w14:paraId="43A01B11" w14:textId="503773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11935: CFRU|XP_031878938.1 CGLO|KAF3807838.1 CHIG|XP_018155650.1 FGRM|XP_011325836.1</w:t>
      </w:r>
    </w:p>
    <w:p w14:paraId="703B3D2E" w14:textId="64F9B1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11936: CFRU|XP_031878876.1 CGLO|KAF3802588.1 CHIG|XP_018164047.1 CVYL|A01876</w:t>
      </w:r>
    </w:p>
    <w:p w14:paraId="2BA6FE08" w14:textId="48CC4F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11937: CFRU|XP_031878833.1 CGLO|KAF3802593.1 CGLO|KAF3802594.1 CVYL|A01879</w:t>
      </w:r>
    </w:p>
    <w:p w14:paraId="406C372C" w14:textId="2D97BE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11938: CFRU|XP_031878832.1 CGLO|KAF3802596.1 CVIN|KAF4896240.1 CVYL|A01882</w:t>
      </w:r>
    </w:p>
    <w:p w14:paraId="128D6AA7" w14:textId="142E6A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11939: CFRU|XP_031878778.1 CGLO|KAF3802605.1 CVIN|KAF4911617.1 CVYL|A01892</w:t>
      </w:r>
    </w:p>
    <w:p w14:paraId="56415013" w14:textId="1C9FF1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11940: CFRU|XP_031878835.1 CGLO|KAF3802617.1 CVIN|KAF4905510.1 CVYL|A01913</w:t>
      </w:r>
    </w:p>
    <w:p w14:paraId="22A9C6B7" w14:textId="4287E0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11941: CFRU|XP_031878870.1 CGLO|KAF3802629.1 CHIG|XP_018161295.1 CVIN|KAF4921633.1</w:t>
      </w:r>
    </w:p>
    <w:p w14:paraId="66391DD7" w14:textId="0944FC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11942: CFRU|XP_031878815.1 CGLO|KAF3797504.1 CVIN|KAF4921622.1 CVYL|A01950</w:t>
      </w:r>
    </w:p>
    <w:p w14:paraId="383AA642" w14:textId="056268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11943: CFRU|XP_031878793.1 CGLO|KAF3797507.1 CVIN|KAF4921671.1 CVYL|A01954</w:t>
      </w:r>
    </w:p>
    <w:p w14:paraId="3D09140F" w14:textId="691060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11944: CFRU|XP_031878816.1 CGLO|KAF3797508.1 CVIN|KAF4921667.1 CVYL|A01955</w:t>
      </w:r>
    </w:p>
    <w:p w14:paraId="20535460" w14:textId="405C15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11945: CFRU|XP_031878664.1 CGLO|KAF3798322.1 CVIN|KAF4920339.1 CVYL|A09046</w:t>
      </w:r>
    </w:p>
    <w:p w14:paraId="37D8A0F2" w14:textId="078CAF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11946: CFRU|XP_031878651.1 CGLO|KAF3798346.1 CVYL|A09020 NCRA|XP_001728280.2</w:t>
      </w:r>
    </w:p>
    <w:p w14:paraId="0CA334FD" w14:textId="2E8F2A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11947: CFRU|XP_031878744.1 CGLO|KAF3798350.1 CVIN|KAF4923602.1 CVYL|A09024</w:t>
      </w:r>
    </w:p>
    <w:p w14:paraId="6C3495EA" w14:textId="38D36E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11948: CFRU|XP_031878713.1 CGLO|KAF3798352.1 CVIN|KAF4923604.1 CVYL|A09026</w:t>
      </w:r>
    </w:p>
    <w:p w14:paraId="38682134" w14:textId="71D285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11949: CFRU|XP_031878706.1 CGLO|KAF3798354.1 CVIN|KAF4923599.1 CVYL|A09028</w:t>
      </w:r>
    </w:p>
    <w:p w14:paraId="0DCE90A6" w14:textId="755095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11950: CFRU|XP_031878692.1 CGLO|KAF3798360.1 CVIN|KAF4923577.1 CVYL|A09034</w:t>
      </w:r>
    </w:p>
    <w:p w14:paraId="488FF217" w14:textId="227B25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11951: CFRU|XP_031878671.1 CGLO|KAF3797552.1 CVIN|KAF4923551.1 CVYL|A08995</w:t>
      </w:r>
    </w:p>
    <w:p w14:paraId="554748A0" w14:textId="744E8D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11952: CFRU|XP_031878707.1 CGLO|KAF3797573.1 CHIG|XP_018158048.1 CVYL|A08970</w:t>
      </w:r>
    </w:p>
    <w:p w14:paraId="2ABA0E06" w14:textId="3CC880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11953: CFRU|XP_031878735.1 CGLO|KAF3803845.1 CVIN|KAF4906650.1 CVYL|A08956</w:t>
      </w:r>
    </w:p>
    <w:p w14:paraId="3EB8C53C" w14:textId="40D39C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11954: CFRU|XP_031878738.1 CGLO|KAF3803848.1 CVIN|KAF4906651.1 CVYL|A08954</w:t>
      </w:r>
    </w:p>
    <w:p w14:paraId="51736C75" w14:textId="570978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11955: CFRU|XP_031878609.1 CGLO|KAF3798463.1 CVIN|KAF4920038.1 CVYL|A11180</w:t>
      </w:r>
    </w:p>
    <w:p w14:paraId="5414A04A" w14:textId="630665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11956: CFRU|XP_031878599.1 CGLO|KAF3798469.1 CVIN|KAF4917486.1 CVYL|A11175</w:t>
      </w:r>
    </w:p>
    <w:p w14:paraId="36562447" w14:textId="5B6CAC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11957: CFRU|XP_031878597.1 CHIG|XP_018158365.1 CVIN|KAF4917467.1 CVYL|A11174</w:t>
      </w:r>
    </w:p>
    <w:p w14:paraId="21BA9921" w14:textId="38FB67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11958: CFRU|XP_031878632.1 CFRU|XP_031889383.1 CGLO|KAF3798492.1 CGLO|KAF3808752.1</w:t>
      </w:r>
    </w:p>
    <w:p w14:paraId="0E913898" w14:textId="077A7E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11959: CFRU|XP_031878549.1 CGLO|KAF3798497.1 CVIN|KAF4917488.1 CVYL|A11166</w:t>
      </w:r>
    </w:p>
    <w:p w14:paraId="7434DC22" w14:textId="3BB75E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11960: CFRU|XP_031878637.1 CGLO|KAF3798510.1 CVIN|KAF4917481.1 CVYL|A03815</w:t>
      </w:r>
    </w:p>
    <w:p w14:paraId="2AEDF80B" w14:textId="02FBB7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11961: CFRU|XP_031878586.1 CGLO|KAF3798537.1 CVIN|KAF4919271.1 CVYL|A03787</w:t>
      </w:r>
    </w:p>
    <w:p w14:paraId="065182DC" w14:textId="706CB9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11962: CFRU|XP_031878528.1 CGLO|KAF3799799.1 CVIN|KAF4892662.1 CVYL|A04794</w:t>
      </w:r>
    </w:p>
    <w:p w14:paraId="0015E2A1" w14:textId="054108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11963: CFRU|XP_031878529.1 CFRU|XP_031890049.1 CGLO|KAF3799798.1 CVYL|A04795</w:t>
      </w:r>
    </w:p>
    <w:p w14:paraId="62A3F083" w14:textId="44854E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11964: CFRU|XP_031878443.1 CGLO|KAF3799796.1 CHIG|XP_018153903.1 CVYL|A04797</w:t>
      </w:r>
    </w:p>
    <w:p w14:paraId="464EAA02" w14:textId="019746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11965: CFRU|XP_031878444.1 CGLO|KAF3799795.1 CVIN|KAF4912457.1 CVYL|A04798</w:t>
      </w:r>
    </w:p>
    <w:p w14:paraId="52DCDCBA" w14:textId="59DCE4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11966: CFRU|XP_031878509.1 CGLO|KAF3798639.1 CVIN|KAF4912445.1 CVYL|A04811</w:t>
      </w:r>
    </w:p>
    <w:p w14:paraId="7E0CA8C7" w14:textId="1F02E6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11967: CFRU|XP_031878478.1 CGLO|KAF3798631.1 CHIG|XP_018153283.1 NCRA|XP_961710.2</w:t>
      </w:r>
    </w:p>
    <w:p w14:paraId="46B3D8FF" w14:textId="379359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11968: CFRU|XP_031878538.1 CGLO|KAF3798607.1 CVIN|KAF4930105.1 CVYL|A04839</w:t>
      </w:r>
    </w:p>
    <w:p w14:paraId="7C988E77" w14:textId="34A7B5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11969: CFRU|XP_031878531.1 CGLO|KAF3798603.1 CVIN|KAF4930155.1 CVYL|A04843</w:t>
      </w:r>
    </w:p>
    <w:p w14:paraId="039E77A6" w14:textId="1E2345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11970: CFRU|XP_031878495.1 CGLO|KAF3798595.1 CVIN|KAF4930156.1 CVYL|A04850</w:t>
      </w:r>
    </w:p>
    <w:p w14:paraId="7160DE10" w14:textId="373B3A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11971: CFRU|XP_031878432.1 CGLO|KAF3810731.1 CHIG|XP_018162591.1 CVIN|KAF4932030.1</w:t>
      </w:r>
    </w:p>
    <w:p w14:paraId="2C3405F2" w14:textId="6CA912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11972: CFRU|XP_031878361.1 CGLO|KAF3810793.1 CVIN|KAF4932150.1 CVYL|A07157</w:t>
      </w:r>
    </w:p>
    <w:p w14:paraId="62D4F1C0" w14:textId="74F193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11973: CFRU|XP_031878427.1 CGLO|KAF3802643.1 CVIN|KAF4932063.1 CVYL|A07154</w:t>
      </w:r>
    </w:p>
    <w:p w14:paraId="1E4B2E9D" w14:textId="2FCA8A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11974: CFRU|XP_031878349.1 CGLO|KAF3798100.1 CVIN|KAF4927987.1 CVYL|A08260</w:t>
      </w:r>
    </w:p>
    <w:p w14:paraId="45480B09" w14:textId="0B2877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11975: CFRU|XP_031878306.1 CHIG|XP_018158142.1 CVIN|KAF4927982.1 NCRA|XP_011393564.1</w:t>
      </w:r>
    </w:p>
    <w:p w14:paraId="77DC357A" w14:textId="3735CF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11976: CFRU|XP_031878302.1 CGLO|KAF3798092.1 CVIN|KAF4927960.1 CVYL|A08269</w:t>
      </w:r>
    </w:p>
    <w:p w14:paraId="55FC8806" w14:textId="7F67F4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11977: CFRU|XP_031878258.1 CGLO|KAF3798079.1 CVIN|KAF4928002.1 CVYL|A08280</w:t>
      </w:r>
    </w:p>
    <w:p w14:paraId="53FB2E03" w14:textId="4B9577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11978: CFRU|XP_031878330.1 CGLO|KAF3798050.1 CVIN|KAF4928012.1 CVYL|A08305</w:t>
      </w:r>
    </w:p>
    <w:p w14:paraId="66210F24" w14:textId="4350C9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11979: CFRU|XP_031878274.1 CGLO|KAF3798044.1 CVIN|KAF4927950.1 CVYL|A08313</w:t>
      </w:r>
    </w:p>
    <w:p w14:paraId="1D4EC10E" w14:textId="78D73E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11980: CFRU|XP_031878275.1 CGLO|KAF3798043.1 CVIN|KAF4927949.1 CVYL|A08314</w:t>
      </w:r>
    </w:p>
    <w:p w14:paraId="7150FBEB" w14:textId="2FC622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11981: CFRU|XP_031890376.1 CGLO|KAF3806744.1 CVIN|KAF4919480.1 CVYL|A14054</w:t>
      </w:r>
    </w:p>
    <w:p w14:paraId="4ADD4B4D" w14:textId="171E73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11982: CFRU|XP_031890380.1 CGLO|KAF3806739.1 CVIN|KAF4919481.1 CVYL|A14051</w:t>
      </w:r>
    </w:p>
    <w:p w14:paraId="269E963A" w14:textId="3861BE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11983: CFRU|XP_031890583.1 CGLO|KAF3806715.1 CVIN|KAF4919476.1 CVYL|A14023</w:t>
      </w:r>
    </w:p>
    <w:p w14:paraId="2CF5ECF6" w14:textId="269D5A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11984: CFRU|XP_031890556.1 CGLO|KAF3798130.1 CHIG|XP_018158643.1 CVIN|KAF4926017.1</w:t>
      </w:r>
    </w:p>
    <w:p w14:paraId="7190748D" w14:textId="6B1AE2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11985: CFRU|XP_031890439.1 CGLO|KAF3805293.1 CVIN|KAF4926024.1 CVYL|A13944</w:t>
      </w:r>
    </w:p>
    <w:p w14:paraId="4DD44799" w14:textId="60713C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11986: CFRU|XP_031890448.1 CGLO|KAF3805292.1 CVIN|KAF4926023.1 CVYL|A13943</w:t>
      </w:r>
    </w:p>
    <w:p w14:paraId="63CB9484" w14:textId="57DC8A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11987: CFRU|XP_031890612.1 CHIG|XP_018158810.1 CVIN|KAF4918666.1 CVYL|A13914</w:t>
      </w:r>
    </w:p>
    <w:p w14:paraId="140D874A" w14:textId="160DA3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11988: CFRU|XP_031890402.1 CGLO|KAF3804812.1 CGLO|KAF3804813.1 CVYL|A12261</w:t>
      </w:r>
    </w:p>
    <w:p w14:paraId="660BD49B" w14:textId="7FF037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11989: CFRU|XP_031890526.1 CGLO|KAF3804843.1 CVIN|KAF4929738.1 CVYL|A12229</w:t>
      </w:r>
    </w:p>
    <w:p w14:paraId="6EE83D62" w14:textId="6640DB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11990: CFRU|XP_031890524.1 CGLO|KAF3804845.1 CVIN|KAF4900688.1 CVYL|A12227</w:t>
      </w:r>
    </w:p>
    <w:p w14:paraId="5E87DB33" w14:textId="18CAA7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11991: CFRU|XP_031890325.1 CGLO|KAF3804869.1 CVIN|KAF4921173.1 CVYL|A12202</w:t>
      </w:r>
    </w:p>
    <w:p w14:paraId="1CF12472" w14:textId="739A96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11992: CFRU|XP_031890321.1 CGLO|KAF3804874.1 CVIN|KAF4921162.1 CVYL|A12194</w:t>
      </w:r>
    </w:p>
    <w:p w14:paraId="6A0FF8FC" w14:textId="4AB909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11993: CFRU|XP_031890490.1 CGLO|KAF3804906.1 CVIN|KAF4909784.1 CVYL|A12153</w:t>
      </w:r>
    </w:p>
    <w:p w14:paraId="01CFD802" w14:textId="494F8D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11994: CFRU|XP_031890488.1 CHIG|XP_018164357.1 CVIN|KAF4909786.1 CVYL|A12151</w:t>
      </w:r>
    </w:p>
    <w:p w14:paraId="1D9E6CE4" w14:textId="2B7DC8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11995: CFRU|XP_031890468.1 CHIG|XP_018164426.1 MORY|QBZ55529.1 NCRA|XP_963716.1</w:t>
      </w:r>
    </w:p>
    <w:p w14:paraId="61C42817" w14:textId="0F370A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11996: CFRU|XP_031878221.1 CHIG|XP_018161148.1 CVIN|KAF4917719.1 CVYL|A11635</w:t>
      </w:r>
    </w:p>
    <w:p w14:paraId="3D42F337" w14:textId="3021CE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11997: CFRU|XP_031878185.1 CGLO|KAF3808517.1 CVIN|KAF4917714.1 CVYL|A11623</w:t>
      </w:r>
    </w:p>
    <w:p w14:paraId="4C795E4B" w14:textId="4184BF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11998: CFRU|XP_031878196.1 CGLO|KAF3808536.1 CVIN|KAF4917629.1 CVYL|A11608</w:t>
      </w:r>
    </w:p>
    <w:p w14:paraId="672350DD" w14:textId="7F8185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11999: CFRU|XP_031878161.1 CHIG|XP_018159296.1 CVIN|KAF4916968.1 CVYL|A12907</w:t>
      </w:r>
    </w:p>
    <w:p w14:paraId="50E22485" w14:textId="2CC51A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12000: CFRU|XP_031878173.1 CGLO|KAF3801801.1 CVIN|KAF4916988.1 CVYL|A12906</w:t>
      </w:r>
    </w:p>
    <w:p w14:paraId="0E9FF449" w14:textId="356E2A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12001: CFRU|XP_031878077.1 CGLO|KAF3801802.1 CVIN|KAF4916989.1 CVYL|A12904</w:t>
      </w:r>
    </w:p>
    <w:p w14:paraId="296B5290" w14:textId="54EA5C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12002: CFRU|XP_031878162.1 CGLO|KAF3801825.1 CVIN|KAF4895040.1 CVYL|A12882</w:t>
      </w:r>
    </w:p>
    <w:p w14:paraId="154B2114" w14:textId="09D484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12003: CFRU|XP_031878118.1 CGLO|KAF3801836.1 CVIN|KAF4907402.1 CVYL|A12870</w:t>
      </w:r>
    </w:p>
    <w:p w14:paraId="7E40A9AB" w14:textId="20DBAB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12004: CFRU|XP_031878148.1 CGLO|KAF3801838.1 CHIG|XP_018159315.1 CVIN|KAF4907404.1</w:t>
      </w:r>
    </w:p>
    <w:p w14:paraId="11BA082D" w14:textId="26A0D2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12005: CFRU|XP_031878152.1 CGLO|KAF3801862.1 CVIN|KAF4913593.1 CVYL|A02312</w:t>
      </w:r>
    </w:p>
    <w:p w14:paraId="28D84DFD" w14:textId="402261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12006: CFRU|XP_031878108.1 CGLO|KAF3801873.1 CVIN|KAF4913590.1 CVYL|A02316</w:t>
      </w:r>
    </w:p>
    <w:p w14:paraId="0D3499C3" w14:textId="55477A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12007: CFRU|XP_031878174.1 CGLO|KAF3801874.1 CVIN|KAF4913589.1 CVYL|A02317</w:t>
      </w:r>
    </w:p>
    <w:p w14:paraId="35FB7FD1" w14:textId="024DE1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12008: CFRU|XP_031878083.1 CGLO|KAF3801879.1 CVIN|KAF4913600.1 CVYL|A02321</w:t>
      </w:r>
    </w:p>
    <w:p w14:paraId="0C6354B0" w14:textId="6B2385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12009: CFRU|XP_031878044.1 CGLO|KAF3799618.1 CVIN|KAF4926491.1 CVYL|A13480</w:t>
      </w:r>
    </w:p>
    <w:p w14:paraId="59B49CA8" w14:textId="3964BC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12010: CFRU|XP_031877940.1 CGLO|KAF3810915.1 CVIN|KAF4909522.1 CVYL|A02229</w:t>
      </w:r>
    </w:p>
    <w:p w14:paraId="00EAC622" w14:textId="30000D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12011: CFRU|XP_031877850.1 CGLO|KAF3806621.1 CVIN|KAF4918926.1 CVYL|A12330</w:t>
      </w:r>
    </w:p>
    <w:p w14:paraId="49BFA572" w14:textId="3607BA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12012: CFRU|XP_031877843.1 CGLO|KAF3804770.1 CVIN|KAF4929764.1 CVYL|A12309</w:t>
      </w:r>
    </w:p>
    <w:p w14:paraId="583AEEDD" w14:textId="5160D5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12013: CFRU|XP_031877824.1 CHIG|XP_018151221.1 CVIN|KAF4929733.1 CVYL|A12306</w:t>
      </w:r>
    </w:p>
    <w:p w14:paraId="67EA8187" w14:textId="0D73F3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12014: CFRU|XP_031877826.1 CGLO|KAF3804777.1 CVIN|KAF4929804.1 CVYL|A12300</w:t>
      </w:r>
    </w:p>
    <w:p w14:paraId="2A7811CE" w14:textId="5670A0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12015: CFRU|XP_031877827.1 CHIG|XP_018164266.1 CVIN|KAF4929797.1 CVYL|A12298</w:t>
      </w:r>
    </w:p>
    <w:p w14:paraId="5B4FC5AE" w14:textId="555EE3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12016: CFRU|XP_031877830.1 CHIG|XP_018164271.1 CVIN|KAF4929800.1 CVYL|A12296</w:t>
      </w:r>
    </w:p>
    <w:p w14:paraId="1E5F86BE" w14:textId="60B311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12017: CFRU|XP_031877881.1 CGLO|KAF3804790.1 CVIN|KAF4929813.1 CVYL|A12283</w:t>
      </w:r>
    </w:p>
    <w:p w14:paraId="51C0FB64" w14:textId="4C2153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12018: CFRU|XP_031877820.1 CGLO|KAF3804791.1 CVIN|KAF4929810.1 CVYL|A12282</w:t>
      </w:r>
    </w:p>
    <w:p w14:paraId="73791965" w14:textId="353866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12019: CFRU|XP_031877805.1 CGLO|KAF3799402.1 CHIG|XP_018152262.1 CVIN|KAF4931830.1</w:t>
      </w:r>
    </w:p>
    <w:p w14:paraId="07D03161" w14:textId="049E3D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12020: CFRU|XP_031877736.1 CGLO|KAF3797330.1 CVIN|KAF4917660.1 CVYL|A10364</w:t>
      </w:r>
    </w:p>
    <w:p w14:paraId="5903091D" w14:textId="45AD35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12021: CFRU|XP_031877695.1 CGLO|KAF3797337.1 CVIN|KAF4917666.1 CVYL|A10355</w:t>
      </w:r>
    </w:p>
    <w:p w14:paraId="6481842F" w14:textId="65EDDD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12022: CFRU|XP_031877686.1 CGLO|KAF3797347.1 CHIG|XP_018157163.1 CVYL|A10344</w:t>
      </w:r>
    </w:p>
    <w:p w14:paraId="57B8F96E" w14:textId="2A0741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12023: CFRU|XP_031877691.1 CGLO|KAF3797370.1 CVIN|KAF4929368.1 CVYL|A10320</w:t>
      </w:r>
    </w:p>
    <w:p w14:paraId="6E45E28D" w14:textId="7709B9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12024: CFRU|XP_031877656.1 CGLO|KAF3801108.1 CHIG|XP_018153760.1 CVYL|A11287</w:t>
      </w:r>
    </w:p>
    <w:p w14:paraId="0A112327" w14:textId="45AB8A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12025: CFRU|XP_031877654.1 CGLO|KAF3801112.1 CVIN|KAF4886865.1 CVYL|A11286</w:t>
      </w:r>
    </w:p>
    <w:p w14:paraId="4E7E403F" w14:textId="3104D5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12026: CFRU|XP_031877521.1 CGLO|KAF3797516.1 CVIN|KAF4921668.1 CVYL|A01964</w:t>
      </w:r>
    </w:p>
    <w:p w14:paraId="5C7389C0" w14:textId="40F61C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12027: CFRU|XP_031877476.1 CGLO|KAF3797528.1 CVIN|KAF4921643.1 CVYL|A01976</w:t>
      </w:r>
    </w:p>
    <w:p w14:paraId="577874EC" w14:textId="6CB145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12028: CFRU|XP_031877487.1 CGLO|KAF3798411.1 CVIN|KAF4920010.1 CVYL|A11225</w:t>
      </w:r>
    </w:p>
    <w:p w14:paraId="432A6A56" w14:textId="062FCB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12029: CFRU|XP_031877492.1 CGLO|KAF3798419.1 CHIG|XP_018160920.1 CVYL|A11216</w:t>
      </w:r>
    </w:p>
    <w:p w14:paraId="4D3E2E99" w14:textId="250AAB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12030: CFRU|XP_031877533.1 CGLO|KAF3798446.1 CVIN|KAF4920040.1 CVYL|A11193</w:t>
      </w:r>
    </w:p>
    <w:p w14:paraId="658E76C0" w14:textId="04EBC7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12031: CFRU|XP_031890088.1 CGLO|KAF3810376.1 CVIN|KAF4909119.1 CVYL|A05735</w:t>
      </w:r>
    </w:p>
    <w:p w14:paraId="256E956B" w14:textId="1A6B3B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12032: CFRU|XP_031890098.1 CGLO|KAF3810382.1 CVIN|KAF4909109.1 CVYL|A05730</w:t>
      </w:r>
    </w:p>
    <w:p w14:paraId="1E66F267" w14:textId="287F33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12033: CFRU|XP_031890134.1 CGLO|KAF3810384.1 CVIN|KAF4909102.1 CVYL|A05728</w:t>
      </w:r>
    </w:p>
    <w:p w14:paraId="6E6E2CA9" w14:textId="5CF38F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12034: CFRU|XP_031889963.1 CGLO|KAF3810415.1 CVIN|KAF4908467.1 CVYL|A11387</w:t>
      </w:r>
    </w:p>
    <w:p w14:paraId="13B44808" w14:textId="2EFE00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12035: CFRU|XP_031889933.1 CGLO|KAF3810416.1 CVIN|KAF4908466.1 CVYL|A11386</w:t>
      </w:r>
    </w:p>
    <w:p w14:paraId="063C1F78" w14:textId="299AE6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12036: CFRU|XP_031890264.1 CGLO|KAF3802808.1 CVIN|KAF4908256.1 CVYL|A11374</w:t>
      </w:r>
    </w:p>
    <w:p w14:paraId="4B8FF9C9" w14:textId="2CAC3E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12037: CFRU|XP_031890118.1 CGLO|KAF3802828.1 CVIN|KAF4905801.1 CVYL|A05185</w:t>
      </w:r>
    </w:p>
    <w:p w14:paraId="6D6E80E3" w14:textId="01A196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12038: CFRU|XP_031890006.1 CGLO|KAF3802844.1 CVIN|KAF4910482.1 CVYL|A05168</w:t>
      </w:r>
    </w:p>
    <w:p w14:paraId="435381BF" w14:textId="0A02A5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12039: CFRU|XP_031890158.1 CGLO|KAF3802847.1 CVIN|KAF4910468.1 CVYL|A05166</w:t>
      </w:r>
    </w:p>
    <w:p w14:paraId="75A54AD5" w14:textId="542EDC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12040: CFRU|XP_031890157.1 CGLO|KAF3802857.1 CHIG|XP_018155091.1 CHIG|XP_018159779.1</w:t>
      </w:r>
    </w:p>
    <w:p w14:paraId="6134D466" w14:textId="3E3157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12041: CFRU|XP_031890278.1 CGLO|KAF3798768.1 CVIN|KAF4912768.1 CVYL|A09154</w:t>
      </w:r>
    </w:p>
    <w:p w14:paraId="42C5332F" w14:textId="5E8030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12042: CFRU|XP_031890060.1 CGLO|KAF3798765.1 CVIN|KAF4912760.1 CVYL|A09156</w:t>
      </w:r>
    </w:p>
    <w:p w14:paraId="22495BA8" w14:textId="66FE44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12043: CFRU|XP_031890283.1 CGLO|KAF3798754.1 CVIN|KAF4903209.1 CVYL|A09165</w:t>
      </w:r>
    </w:p>
    <w:p w14:paraId="734DFDBE" w14:textId="4CA552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12044: CFRU|XP_031890289.1 CGLO|KAF3798747.1 CVIN|KAF4903201.1 CVYL|A09170</w:t>
      </w:r>
    </w:p>
    <w:p w14:paraId="120C4754" w14:textId="33A801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12045: CFRU|XP_031890290.1 CGLO|KAF3798746.1 CVIN|KAF4903206.1 CVYL|A09171</w:t>
      </w:r>
    </w:p>
    <w:p w14:paraId="7C192B2B" w14:textId="28281C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12046: CFRU|XP_031890253.1 CGLO|KAF3798714.1 CVIN|KAF4910267.1 CVYL|A09198</w:t>
      </w:r>
    </w:p>
    <w:p w14:paraId="6C99FFAA" w14:textId="602886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12047: CFRU|XP_031890096.1 CGLO|KAF3798262.1 CVIN|KAF4916924.1 CVYL|A09245</w:t>
      </w:r>
    </w:p>
    <w:p w14:paraId="6AF1FE16" w14:textId="7B951F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12048: CFRU|XP_031890228.1 CGLO|KAF3798268.1 CVIN|KAF4916915.1 CVYL|A09250</w:t>
      </w:r>
    </w:p>
    <w:p w14:paraId="60AD9065" w14:textId="661765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12049: CFRU|XP_031890135.1 CGLO|KAF3798272.1 CVIN|KAF4916909.1 CVYL|A09253</w:t>
      </w:r>
    </w:p>
    <w:p w14:paraId="7D895D03" w14:textId="7A0EBC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12050: CFRU|XP_031889990.1 CGLO|KAF3798276.1 CVIN|KAF4916907.1 CVYL|A09257</w:t>
      </w:r>
    </w:p>
    <w:p w14:paraId="19C232A1" w14:textId="1EEF5B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12051: CFRU|XP_031890026.1 CGLO|KAF3798278.1 CVIN|KAF4916921.1 CVYL|A09259</w:t>
      </w:r>
    </w:p>
    <w:p w14:paraId="4A1D0BC0" w14:textId="4524F3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12052: CFRU|XP_031877435.1 CGLO|KAF3805338.1 CVIN|KAF4931547.1 CVYL|A11719</w:t>
      </w:r>
    </w:p>
    <w:p w14:paraId="5758A69B" w14:textId="64191C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12053: CFRU|XP_031877431.1 CGLO|KAF3805342.1 CHIG|XP_018158903.1 CVYL|A11715</w:t>
      </w:r>
    </w:p>
    <w:p w14:paraId="7EFC6AB0" w14:textId="7D8174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12054: CFRU|XP_031877427.1 CGLO|KAF3808431.1 CVIN|KAF4931514.1 CVYL|A11713</w:t>
      </w:r>
    </w:p>
    <w:p w14:paraId="3495CEBC" w14:textId="3E3273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12055: CFRU|XP_031877443.1 CGLO|KAF3808448.1 CVIN|KAF4915226.1 CVYL|A11693</w:t>
      </w:r>
    </w:p>
    <w:p w14:paraId="7228D23E" w14:textId="2F7A20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12056: CFRU|XP_031877403.1 CGLO|KAF3808470.1 CGLO|KAF3809774.1 CVIN|KAF4915201.1</w:t>
      </w:r>
    </w:p>
    <w:p w14:paraId="23168D76" w14:textId="7488DF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12057: CFRU|XP_031877342.1 CGLO|KAF3799898.1 CVIN|KAF4921711.1 CVYL|A09622</w:t>
      </w:r>
    </w:p>
    <w:p w14:paraId="333DA1F0" w14:textId="309690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12058: CFRU|XP_031877280.1 CGLO|KAF3806800.1 CVIN|KAF4910708.1 CVYL|A02454</w:t>
      </w:r>
    </w:p>
    <w:p w14:paraId="5E7A4542" w14:textId="2EA822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12059: CFRU|XP_031877291.1 CHIG|XP_018161704.1 CVIN|KAF4908878.1 CVYL|A02466</w:t>
      </w:r>
    </w:p>
    <w:p w14:paraId="13BFE359" w14:textId="5C5E9E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12060: CFRU|XP_031877288.1 CGLO|KAF3806811.1 CVIN|KAF4908882.1 CVYL|A02468</w:t>
      </w:r>
    </w:p>
    <w:p w14:paraId="4381962A" w14:textId="0763E3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12061: CFRU|XP_031877092.1 CGLO|KAF3803958.1 CVIN|KAF4925200.1 CVYL|A08844</w:t>
      </w:r>
    </w:p>
    <w:p w14:paraId="5D6A9203" w14:textId="4A3359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12062: CFRU|XP_031877162.1 CGLO|KAF3803993.1 CVIN|KAF4925164.1 CVYL|A08807</w:t>
      </w:r>
    </w:p>
    <w:p w14:paraId="5C70653D" w14:textId="109F63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12063: CFRU|XP_031877142.1 CGLO|KAF3804004.1 CVIN|KAF4925135.1 CVYL|A08797</w:t>
      </w:r>
    </w:p>
    <w:p w14:paraId="5EE8C16E" w14:textId="08330A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12064: CFRU|XP_031877118.1 CGLO|KAF3803998.1 CHIG|XP_018150933.1 CVYL|A08803</w:t>
      </w:r>
    </w:p>
    <w:p w14:paraId="225184DC" w14:textId="796B7F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12065: CFRU|XP_031877090.1 CHIG|XP_018152954.1 CVIN|KAF4909096.1 CVYL|A07953</w:t>
      </w:r>
    </w:p>
    <w:p w14:paraId="2C62B4FA" w14:textId="75F50B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12066: CFRU|XP_031877080.1 CGLO|KAF3805206.1 CVIN|KAF4909088.1 CVYL|A07949</w:t>
      </w:r>
    </w:p>
    <w:p w14:paraId="61C5B87B" w14:textId="4DC41F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12067: CFRU|XP_031877030.1 CGLO|KAF3811099.1 CVIN|KAF4911071.1 CVYL|A07986</w:t>
      </w:r>
    </w:p>
    <w:p w14:paraId="79432278" w14:textId="118732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12068: CFRU|XP_031877057.1 CHIG|XP_018152975.1 CVIN|KAF4911080.1 CVYL|A09705</w:t>
      </w:r>
    </w:p>
    <w:p w14:paraId="1F8E42FE" w14:textId="5D8866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12069: CFRU|XP_031877065.1 CGLO|KAF3811086.1 CHIG|XP_018153078.1 CVYL|A09709</w:t>
      </w:r>
    </w:p>
    <w:p w14:paraId="2FACC53E" w14:textId="3A9D2F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12070: CFRU|XP_031877004.1 CGLO|KAF3807806.1 CVIN|KAF4921524.1 CVYL|A00798</w:t>
      </w:r>
    </w:p>
    <w:p w14:paraId="1217B37E" w14:textId="7B84D8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12071: CFRU|XP_031876890.1 CHIG|XP_018158123.1 CVIN|KAF4921709.1 CVYL|A09657</w:t>
      </w:r>
    </w:p>
    <w:p w14:paraId="324DA5B1" w14:textId="1A1399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12072: CFRU|XP_031876897.1 CGLO|KAF3799840.1 CGLO|KAF3799841.1 CVIN|KAF4921695.1</w:t>
      </w:r>
    </w:p>
    <w:p w14:paraId="67DA44A0" w14:textId="5912C8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12073: CFRU|XP_031876805.1 CGLO|KAF3797948.1 CVIN|KAF4914952.1 CVYL|A11251</w:t>
      </w:r>
    </w:p>
    <w:p w14:paraId="3B879959" w14:textId="34DEAC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12074: CFRU|XP_031876827.1 CGLO|KAF3797951.1 CGLO|KAF3807976.1 SSCL|APA15914.1</w:t>
      </w:r>
    </w:p>
    <w:p w14:paraId="5C12C266" w14:textId="3FDA99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12075: CFRU|XP_031876855.1 CGLO|KAF3797955.1 CVIN|KAF4914937.1 CVYL|A11244</w:t>
      </w:r>
    </w:p>
    <w:p w14:paraId="56B89F71" w14:textId="3608F2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12076: CFRU|XP_031876813.1 CGLO|KAF3797981.1 CVIN|KAF4914926.1 CVYL|A08372</w:t>
      </w:r>
    </w:p>
    <w:p w14:paraId="03C98A78" w14:textId="016BE9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12077: CFRU|XP_031876799.1 CGLO|KAF3797991.1 CVIN|KAF4893183.1 CVYL|A08362</w:t>
      </w:r>
    </w:p>
    <w:p w14:paraId="65D1DDF5" w14:textId="2C4C9A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12078: CFRU|XP_031889560.1 CGLO|KAF3810455.1 CVIN|KAF4924649.1 CVYL|A13989</w:t>
      </w:r>
    </w:p>
    <w:p w14:paraId="3F3CDAF8" w14:textId="4CE4FC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12079: CFRU|XP_031889753.1 CHIG|XP_018159190.1 CVIN|KAF4924615.1 CVYL|A14066</w:t>
      </w:r>
    </w:p>
    <w:p w14:paraId="1CA92334" w14:textId="10A67E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12080: CFRU|XP_031889893.1 CGLO|KAF3810490.1 CVIN|KAF4924640.1 CVYL|A14094</w:t>
      </w:r>
    </w:p>
    <w:p w14:paraId="1FB843D4" w14:textId="2482C9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12081: CFRU|XP_031889731.1 CGLO|KAF3810500.1 CVIN|KAF4924678.1 CVYL|A14105</w:t>
      </w:r>
    </w:p>
    <w:p w14:paraId="7B0EEFDB" w14:textId="3FF05D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12082: CFRU|XP_031889807.1 CGLO|KAF3810501.1 CVIN|KAF4924682.1 CVYL|A14106</w:t>
      </w:r>
    </w:p>
    <w:p w14:paraId="0714AE95" w14:textId="7BE73E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12083: CFRU|XP_031889849.1 CGLO|KAF3810544.1 CVIN|KAF4895563.1 CVYL|A13620</w:t>
      </w:r>
    </w:p>
    <w:p w14:paraId="3F7A2DB8" w14:textId="489004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12084: CFRU|XP_031889619.1 CGLO|KAF3810554.1 CVIN|KAF4899751.1 CVYL|A13630</w:t>
      </w:r>
    </w:p>
    <w:p w14:paraId="4D38D066" w14:textId="02D336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12085: CFRU|XP_031889833.1 CGLO|KAF3810563.1 CVIN|KAF4892080.1 CVYL|A13641</w:t>
      </w:r>
    </w:p>
    <w:p w14:paraId="179FA9C1" w14:textId="326876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12086: CFRU|XP_031889576.1 CGLO|KAF3810575.1 CVIN|KAF4914231.1 CVYL|A13654</w:t>
      </w:r>
    </w:p>
    <w:p w14:paraId="63401CA4" w14:textId="501C10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12087: CFRU|XP_031889728.1 CGLO|KAF3810579.1 CVIN|KAF4914229.1 CVYL|A13659</w:t>
      </w:r>
    </w:p>
    <w:p w14:paraId="2D979D04" w14:textId="1395CC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12088: CFRU|XP_031889608.1 CGLO|KAF3810589.1 CVIN|KAF4914210.1 MORY|QBZ63518.1</w:t>
      </w:r>
    </w:p>
    <w:p w14:paraId="2C6F6956" w14:textId="3D5FAD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12089: CFRU|XP_031889706.1 CGLO|KAF3810591.1 CHIG|XP_018159011.1 CVIN|KAF4914220.1</w:t>
      </w:r>
    </w:p>
    <w:p w14:paraId="4928DBA3" w14:textId="728EF9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12090: CFRU|XP_031889709.1 CGLO|KAF3810594.1 CHIG|XP_018162998.1 CVYL|A13674</w:t>
      </w:r>
    </w:p>
    <w:p w14:paraId="3F7EDC6C" w14:textId="5D8AAF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12091: CFRU|XP_031889713.1 CGLO|KAF3810597.1 CVIN|KAF4893866.1 CVYL|A13679</w:t>
      </w:r>
    </w:p>
    <w:p w14:paraId="00DAFDC5" w14:textId="0226EA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12092: CFRU|XP_031889689.1 CGLO|KAF3810598.1 CVIN|KAF4893865.1 CVYL|A13680</w:t>
      </w:r>
    </w:p>
    <w:p w14:paraId="6C461C92" w14:textId="4091D2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12093: CFRU|XP_031889677.1 CVIN|KAF4908285.1 MLAR|XP_007405001.1 NCRA|XP_956435.1</w:t>
      </w:r>
    </w:p>
    <w:p w14:paraId="58C2FB1C" w14:textId="659D5B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12094: CFRU|XP_031889654.1 CVIN|KAF4901595.1 CVYL|A13715 NCRA|XP_961957.2</w:t>
      </w:r>
    </w:p>
    <w:p w14:paraId="4B28401B" w14:textId="157123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12095: CFRU|XP_031889898.1 CGLO|KAF3810634.1 CVIN|KAF4917789.1 CVYL|A13719</w:t>
      </w:r>
    </w:p>
    <w:p w14:paraId="62302AF7" w14:textId="40BD5F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12096: CFRU|XP_031889873.1 CHIG|XP_018154872.1 CVIN|KAF4917781.1 MORY|QBZ65808.1</w:t>
      </w:r>
    </w:p>
    <w:p w14:paraId="6CED39CB" w14:textId="7E7E32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12097: CFRU|XP_031889877.1 CGLO|KAF3805980.1 CVIN|KAF4917777.1 CVYL|A13740</w:t>
      </w:r>
    </w:p>
    <w:p w14:paraId="63CF0872" w14:textId="6F6E67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12098: CFRU|XP_031889673.1 CGLO|KAF3805976.1 CVIN|KAF4917780.1 CVYL|A13744</w:t>
      </w:r>
    </w:p>
    <w:p w14:paraId="1883E63E" w14:textId="286959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12099: CFRU|XP_031889718.1 CGLO|KAF3805932.1 CVIN|KAF4911875.1 CVYL|A13780</w:t>
      </w:r>
    </w:p>
    <w:p w14:paraId="1724906C" w14:textId="3280FC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12100: CFRU|XP_031889512.1 CGLO|KAF3805905.1 CVIN|KAF4920793.1 CVYL|A13807</w:t>
      </w:r>
    </w:p>
    <w:p w14:paraId="70C5460A" w14:textId="247445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12101: CFRU|XP_031889538.1 CGLO|KAF3805892.1 CVIN|KAF4920776.1 CVYL|A13820</w:t>
      </w:r>
    </w:p>
    <w:p w14:paraId="5B1CE06C" w14:textId="2A465E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12102: CFRU|XP_031889565.1 CGLO|KAF3805871.1 CVIN|KAF4920768.1 CVYL|A13842</w:t>
      </w:r>
    </w:p>
    <w:p w14:paraId="7DDA738F" w14:textId="5A5EA2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12103: CFRU|XP_031889587.1 CGLO|KAF3805211.1 CHIG|XP_018158860.1 CVYL|A13858</w:t>
      </w:r>
    </w:p>
    <w:p w14:paraId="40903D78" w14:textId="411BAE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12104: CFRU|XP_031889580.1 CGLO|KAF3805228.1 CVIN|KAF4911353.1 CVYL|A13876</w:t>
      </w:r>
    </w:p>
    <w:p w14:paraId="7892FCA2" w14:textId="1477FF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12105: CFRU|XP_031876785.1 CGLO|KAF3798306.1 CVIN|KAF4895286.1 CVYL|A09961</w:t>
      </w:r>
    </w:p>
    <w:p w14:paraId="39F2BD1A" w14:textId="58477B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12106: CFRU|XP_031876789.1 CGLO|KAF3798301.1 CVIN|KAF4896462.1 CVYL|A09956</w:t>
      </w:r>
    </w:p>
    <w:p w14:paraId="304D57CD" w14:textId="4313E1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12107: CFRU|XP_031876783.1 CGLO|KAF3798300.1 CVIN|KAF4896463.1 CVYL|A09955</w:t>
      </w:r>
    </w:p>
    <w:p w14:paraId="222E26A5" w14:textId="2968B9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12108: CFRU|XP_031876784.1 CGLO|KAF3798299.1 CVIN|KAF4896460.1 CVYL|A09954</w:t>
      </w:r>
    </w:p>
    <w:p w14:paraId="5F8D533E" w14:textId="2996EC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12109: CFRU|XP_031876793.1 CGLO|KAF3798298.1 CVIN|KAF4896461.1 CVYL|A09953</w:t>
      </w:r>
    </w:p>
    <w:p w14:paraId="4BBF606B" w14:textId="02C4E4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12110: CFRU|XP_031876780.1 CGLO|KAF3798297.1 CVIN|KAF4896464.1 CVYL|A09952</w:t>
      </w:r>
    </w:p>
    <w:p w14:paraId="07E2BC1F" w14:textId="44E99A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12111: CFRU|XP_031876779.1 CGLO|KAF3800027.1 CVYL|A05461 CVYL|A08607</w:t>
      </w:r>
    </w:p>
    <w:p w14:paraId="20579D2C" w14:textId="363236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12112: CFRU|XP_031876773.1 CGLO|KAF3800038.1 CVIN|KAF4912480.1 CVYL|A05443</w:t>
      </w:r>
    </w:p>
    <w:p w14:paraId="5C356564" w14:textId="493DB7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12113: CFRU|XP_031876757.1 CGLO|KAF3800039.1 CVIN|KAF4912481.1 CVYL|A05442</w:t>
      </w:r>
    </w:p>
    <w:p w14:paraId="077FA751" w14:textId="0650F1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12114: CFRU|XP_031876759.1 CGLO|KAF3802368.1 CHIG|XP_018152517.1 CVIN|KAF4913564.1</w:t>
      </w:r>
    </w:p>
    <w:p w14:paraId="474276D0" w14:textId="7597CE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12115: CFRU|XP_031876755.1 CGLO|KAF3803816.1 CVIN|KAF4918461.1 CVYL|A05479</w:t>
      </w:r>
    </w:p>
    <w:p w14:paraId="5BD4DFBB" w14:textId="40701B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12116: CFRU|XP_031876749.1 CGLO|KAF3803815.1 CVIN|KAF4918457.1 CVYL|A05478</w:t>
      </w:r>
    </w:p>
    <w:p w14:paraId="1097DE6E" w14:textId="5CF4EF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12117: CFRU|XP_031876739.1 CGLO|KAF3803814.1 CVIN|KAF4918458.1 CVYL|A05477</w:t>
      </w:r>
    </w:p>
    <w:p w14:paraId="2D3CDF1B" w14:textId="3F6126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12118: CFRU|XP_031876768.1 CGLO|KAF3803813.1 CVIN|KAF4891546.1 CVYL|A05476</w:t>
      </w:r>
    </w:p>
    <w:p w14:paraId="1347CAAE" w14:textId="35EA99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12119: CFRU|XP_031876654.1 CGLO|KAF3801931.1 CHIG|XP_018159411.1 CVYL|A02370</w:t>
      </w:r>
    </w:p>
    <w:p w14:paraId="44372DB5" w14:textId="6413D6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12120: CFRU|XP_031876678.1 CGLO|KAF3801922.1 CVIN|KAF4918692.1 CVYL|A02359</w:t>
      </w:r>
    </w:p>
    <w:p w14:paraId="13E150F3" w14:textId="4E6741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12121: CFRU|XP_031876653.1 CGLO|KAF3801902.1 CVIN|KAF4918717.1 CVYL|A02343</w:t>
      </w:r>
    </w:p>
    <w:p w14:paraId="45EB25BC" w14:textId="13A495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12122: CFRU|XP_031876642.1 CGLO|KAF3801888.1 CVIN|KAF4913575.1 CVYL|A02333</w:t>
      </w:r>
    </w:p>
    <w:p w14:paraId="6913849F" w14:textId="4368FC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12123: CFRU|XP_031876669.1 CGLO|KAF3801887.1 CVIN|KAF4913576.1 CVYL|A02332</w:t>
      </w:r>
    </w:p>
    <w:p w14:paraId="2CD3B41C" w14:textId="2749EE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12124: CFRU|XP_031876638.1 CGLO|KAF3801886.1 CVIN|KAF4913594.1 CVYL|A02330</w:t>
      </w:r>
    </w:p>
    <w:p w14:paraId="50B162AC" w14:textId="3B844B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12125: CFRU|XP_031876639.1 CGLO|KAF3801885.1 CVIN|KAF4913595.1 CVYL|A02329</w:t>
      </w:r>
    </w:p>
    <w:p w14:paraId="40234BC8" w14:textId="194B2B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12126: CFRU|XP_031876614.1 CGLO|KAF3798542.1 CHIG|XP_018150528.1 CVYL|A08698</w:t>
      </w:r>
    </w:p>
    <w:p w14:paraId="251F15B1" w14:textId="2A3506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12127: CFRU|XP_031876494.1 CGLO|KAF3797011.1 CHIG|XP_018153673.1 CVYL|A00376</w:t>
      </w:r>
    </w:p>
    <w:p w14:paraId="348FFF91" w14:textId="324CE9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12128: CFRU|XP_031876453.1 CGLO|KAF3798020.1 CVIN|KAF4915602.1 CVYL|A08337</w:t>
      </w:r>
    </w:p>
    <w:p w14:paraId="134C3678" w14:textId="165FB2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12129: CFRU|XP_031876466.1 CGLO|KAF3798018.1 CVIN|KAF4915606.1 CVYL|A08339</w:t>
      </w:r>
    </w:p>
    <w:p w14:paraId="6DD2566F" w14:textId="34AFDC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12130: CFRU|XP_031876475.1 CGLO|KAF3797996.1 CVIN|KAF4893185.1 CVYL|A08360</w:t>
      </w:r>
    </w:p>
    <w:p w14:paraId="394ACD0C" w14:textId="4A36CA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12131: CFRU|XP_031876436.1 CGLO|KAF3801935.1 CHIG|XP_018154231.1 CVIN|KAF4918721.1</w:t>
      </w:r>
    </w:p>
    <w:p w14:paraId="05A90E6B" w14:textId="70D7FF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12132: CFRU|XP_031876414.1 CGLO|KAF3801956.1 CVIN|KAF4919795.1 CVYL|A02391</w:t>
      </w:r>
    </w:p>
    <w:p w14:paraId="419AD62B" w14:textId="58905A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12133: CFRU|XP_031889407.1 CGLO|KAF3808913.1 CVIN|KAF4920738.1 CVYL|A01172</w:t>
      </w:r>
    </w:p>
    <w:p w14:paraId="6C170B68" w14:textId="2D3CB4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12134: CFRU|XP_031889289.1 CGLO|KAF3808884.1 CVIN|KAF4914522.1 CVYL|A01198</w:t>
      </w:r>
    </w:p>
    <w:p w14:paraId="4B1D822D" w14:textId="053CAC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12135: CFRU|XP_031889457.1 CGLO|KAF3808883.1 CVIN|KAF4914526.1 CVYL|A01199</w:t>
      </w:r>
    </w:p>
    <w:p w14:paraId="4617D9AE" w14:textId="24E85F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12136: CFRU|XP_031889458.1 CGLO|KAF3808882.1 CVIN|KAF4914525.1 CVYL|A01200</w:t>
      </w:r>
    </w:p>
    <w:p w14:paraId="1C06C02E" w14:textId="20C4EB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12137: CFRU|XP_031889176.1 CGLO|KAF3808880.1 CVIN|KAF4905167.1 CVYL|A01202</w:t>
      </w:r>
    </w:p>
    <w:p w14:paraId="4A0761A1" w14:textId="74D93D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12138: CFRU|XP_031889481.1 CGLO|KAF3808851.1 CVIN|KAF4893850.1 CVYL|A01229</w:t>
      </w:r>
    </w:p>
    <w:p w14:paraId="18392AD1" w14:textId="651C75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12139: CFRU|XP_031889240.1 CGLO|KAF3808823.1 CVIN|KAF4908023.1 CVYL|A01255</w:t>
      </w:r>
    </w:p>
    <w:p w14:paraId="642C58C8" w14:textId="419FBC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12140: CFRU|XP_031889392.1 CGLO|KAF3808763.1 CVIN|KAF4906985.1 CVYL|A00899</w:t>
      </w:r>
    </w:p>
    <w:p w14:paraId="1456EE17" w14:textId="4049CD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12141: CFRU|XP_031889418.1 CGLO|KAF3808727.1 CVIN|KAF4929637.1 CVYL|A00933</w:t>
      </w:r>
    </w:p>
    <w:p w14:paraId="65F89E60" w14:textId="1C7807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12142: CFRU|XP_031889081.1 CGLO|KAF3808703.1 CVIN|KAF4929574.1 CVYL|A00966</w:t>
      </w:r>
    </w:p>
    <w:p w14:paraId="0DE0C7A8" w14:textId="1ED657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12143: CFRU|XP_031889297.1 CGLO|KAF3808704.1 CVIN|KAF4929625.1 CVYL|A00967</w:t>
      </w:r>
    </w:p>
    <w:p w14:paraId="03583866" w14:textId="405EB3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12144: CFRU|XP_031889322.1 CGLO|KAF3803100.1 CVIN|KAF4929615.1 NCRA|XP_959588.2</w:t>
      </w:r>
    </w:p>
    <w:p w14:paraId="6A7855A7" w14:textId="4188BC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12145: CFRU|XP_031889340.1 CGLO|KAF3803116.1 CVIN|KAF4928318.1 CVYL|A01004</w:t>
      </w:r>
    </w:p>
    <w:p w14:paraId="257AD524" w14:textId="44D312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12146: CFRU|XP_031889344.1 CGLO|KAF3803119.1 CVIN|KAF4928333.1 CVYL|A01009</w:t>
      </w:r>
    </w:p>
    <w:p w14:paraId="744F8803" w14:textId="6E6C31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12147: CFRU|XP_031889337.1 CGLO|KAF3803120.1 CVIN|KAF4928287.1 CVYL|A01010</w:t>
      </w:r>
    </w:p>
    <w:p w14:paraId="2A21D54D" w14:textId="2AF88C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12148: CFRU|XP_031889165.1 CGLO|KAF3803144.1 CVIN|KAF4928264.1 CVYL|A01030</w:t>
      </w:r>
    </w:p>
    <w:p w14:paraId="6F00A856" w14:textId="13458F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12149: CFRU|XP_031889376.1 CGLO|KAF3803147.1 CVIN|KAF4928335.1 CVYL|A01033</w:t>
      </w:r>
    </w:p>
    <w:p w14:paraId="0746E262" w14:textId="50BA07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12150: CFRU|XP_031889235.1 CVIN|KAF4928295.1 CVYL|A01048 FGRM|XP_011320837.1</w:t>
      </w:r>
    </w:p>
    <w:p w14:paraId="456775E2" w14:textId="0EDE75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12151: CFRU|XP_031889303.1 CGLO|KAF3803163.1 CVIN|KAF4928351.1 CVYL|A01050</w:t>
      </w:r>
    </w:p>
    <w:p w14:paraId="2D22465B" w14:textId="1682EA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12152: CFRU|XP_031889485.1 CGLO|KAF3797661.1 CVIN|KAF4919362.1 CVYL|A01109</w:t>
      </w:r>
    </w:p>
    <w:p w14:paraId="16F1D013" w14:textId="12BDD4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12153: CFRU|XP_031876353.1 CGLO|KAF3811857.1 CVIN|KAF4920570.1 CVYL|A06199</w:t>
      </w:r>
    </w:p>
    <w:p w14:paraId="55C83986" w14:textId="7B2885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12154: CFRU|XP_031876341.1 CGLO|KAF3801181.1 CVIN|KAF4911062.1 CVYL|A06210</w:t>
      </w:r>
    </w:p>
    <w:p w14:paraId="7D53B499" w14:textId="59B8CE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12155: CFRU|XP_031876239.1 CGLO|KAF3802362.1 CGLO|KAF3802363.1 CVYL|A08646</w:t>
      </w:r>
    </w:p>
    <w:p w14:paraId="0F445981" w14:textId="49E1F1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12156: CFRU|XP_031876235.1 CVYL|A08656 CVYL|A09931 CVYL|A10006</w:t>
      </w:r>
    </w:p>
    <w:p w14:paraId="4C2A7085" w14:textId="6CF6DD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12157: CFRU|XP_031876245.1 CGLO|KAF3802331.1 CVYL|A08676 MORY|QBZ65530.1</w:t>
      </w:r>
    </w:p>
    <w:p w14:paraId="132B832C" w14:textId="5556A5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12158: CFRU|XP_031876186.1 CGLO|KAF3808685.1 CHIG|XP_018150569.1 CVYL|A08632</w:t>
      </w:r>
    </w:p>
    <w:p w14:paraId="0753F532" w14:textId="7386E1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12159: CFRU|XP_031876189.1 CGLO|KAF3798551.1 CHIG|XP_018150695.1 CVYL|A09947</w:t>
      </w:r>
    </w:p>
    <w:p w14:paraId="3AF23A35" w14:textId="2C93EB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12160: CFRU|XP_031876124.1 CGLO|KAF3810277.1 CVIN|KAF4918616.1 CVYL|A11265</w:t>
      </w:r>
    </w:p>
    <w:p w14:paraId="79AFE22F" w14:textId="6D5319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12161: CFRU|XP_031876126.1 CGLO|KAF3810284.1 CHIG|XP_018160096.1 FGRM|XP_011328633.1</w:t>
      </w:r>
    </w:p>
    <w:p w14:paraId="6B852A98" w14:textId="7090CE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12162: CFRU|XP_031876115.1 CGLO|KAF3807371.1 CHIG|XP_018156853.1 CVYL|A10867</w:t>
      </w:r>
    </w:p>
    <w:p w14:paraId="6EBFFD6E" w14:textId="66598C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12163: CGLO|KAF3812092.1 CHIG|XP_018153263.1 CHIG|XP_018164686.1 CVYL|A00306</w:t>
      </w:r>
    </w:p>
    <w:p w14:paraId="566A5AAC" w14:textId="3BF89B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12164: CGLO|KAF3798142.1 FGRM|XP_011325455.1 MORY|QBZ64307.1 NCRA|XP_960497.1</w:t>
      </w:r>
    </w:p>
    <w:p w14:paraId="4925601C" w14:textId="2D4712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12165: CGLO|KAF3797988.1 CHIG|XP_018163414.1 CVYL|A08365 FGRM|XP_011325350.1</w:t>
      </w:r>
    </w:p>
    <w:p w14:paraId="39E4F407" w14:textId="6EBD0B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12166: CGLO|KAF3806044.1 CGLO|KAF3809977.1 CHIG|XP_018151674.1 CHIG|XP_018152836.1</w:t>
      </w:r>
    </w:p>
    <w:p w14:paraId="1F7292ED" w14:textId="5DFAEF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12167: CGLO|KAF3808859.1 CHIG|XP_018150744.1 CVYL|A01221 FGRM|XP_011320895.1</w:t>
      </w:r>
    </w:p>
    <w:p w14:paraId="097B5489" w14:textId="0B9FA6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12168: CGLO|KAF3807970.1 CGLO|KAF3808860.1 CVYL|A01220 FGRM|XP_011320893.1</w:t>
      </w:r>
    </w:p>
    <w:p w14:paraId="5B66B55A" w14:textId="4AF42B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12169: CGLO|KAF3808677.1 CVYL|A08600 MORY|QBZ58549.1 MORY|QBZ58565.1</w:t>
      </w:r>
    </w:p>
    <w:p w14:paraId="0E4836A2" w14:textId="36CA4A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12170: CGLO|KAF3800774.1 CGLO|KAF3808552.1 CVIN|KAF4917618.1 CVYL|A11592</w:t>
      </w:r>
    </w:p>
    <w:p w14:paraId="03649EC6" w14:textId="77C24E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12171: CGLO|KAF3808391.1 CVYL|A09550 CVYL|A09551 MORY|QBZ66657.1</w:t>
      </w:r>
    </w:p>
    <w:p w14:paraId="462BD511" w14:textId="7FEB89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12172: CGLO|KAF3806651.1 CVYL|A12363 CVYL|A12364 SSCL|APA06559.1</w:t>
      </w:r>
    </w:p>
    <w:p w14:paraId="1A99BD6D" w14:textId="79E6CE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12173: CGLO|KAF3800034.1 CGLO|KAF3803812.1 CVYL|A05453 CVYL|A05475</w:t>
      </w:r>
    </w:p>
    <w:p w14:paraId="1704C6AE" w14:textId="19F9B9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12174: CGLO|KAF3803538.1 CHIG|XP_018164049.1 CVIN|KAF4922243.1 CVYL|A14470</w:t>
      </w:r>
    </w:p>
    <w:p w14:paraId="2D46D103" w14:textId="318B3B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12175: CGLO|KAF3803334.1 CHIG|XP_018151611.1 CHIG|XP_018161182.1 CVYL|A03777</w:t>
      </w:r>
    </w:p>
    <w:p w14:paraId="10CD24BA" w14:textId="044EA5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12176: CGLO|KAF3802950.1 CVYL|A05448 CVYL|A05459 FGRM|XP_011326026.1</w:t>
      </w:r>
    </w:p>
    <w:p w14:paraId="2906B5BC" w14:textId="04ADC8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12177: CGLO|KAF3801347.1 CGLO|KAF3811667.1 CHIG|XP_018151598.1 CVYL|A09599</w:t>
      </w:r>
    </w:p>
    <w:p w14:paraId="0176AFB0" w14:textId="55B2C5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12178: CGLO|KAF3798622.1 CGLO|KAF3802774.1 CVYL|A08101 FGRM|XP_011323104.1</w:t>
      </w:r>
    </w:p>
    <w:p w14:paraId="413EA3DE" w14:textId="773113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12179: CGLO|KAF3802462.1 CHIG|XP_018154773.1 CVIN|KAF4916878.1 MORY|QBZ60785.1</w:t>
      </w:r>
    </w:p>
    <w:p w14:paraId="1B214695" w14:textId="70BF8C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12180: CGLO|KAF3802346.1 CHIG|XP_018161587.1 FGRM|XP_011318264.1 MLAR|XP_007403686.1</w:t>
      </w:r>
    </w:p>
    <w:p w14:paraId="669D7348" w14:textId="3BAA55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12181: CGLO|KAF3802351.1 CHIG|XP_018161582.1 FGRM|XP_011320664.1 MORY|QBZ64424.1</w:t>
      </w:r>
    </w:p>
    <w:p w14:paraId="415C70FD" w14:textId="79496C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12182: CGLO|KAF3802169.1 CHIG|XP_018154301.1 CVIN|KAF4900270.1 CVYL|A03222</w:t>
      </w:r>
    </w:p>
    <w:p w14:paraId="12677FF7" w14:textId="03D804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12183: CGLO|KAF3801459.1 CHIG|XP_018151914.1 CVYL|A12666 MGRA|XP_003851404.1</w:t>
      </w:r>
    </w:p>
    <w:p w14:paraId="27A4E958" w14:textId="7B96F4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12184: CGLO|KAF3801726.1 CHIG|XP_018159241.1 CVIN|KAF4922939.1 CVYL|A12975</w:t>
      </w:r>
    </w:p>
    <w:p w14:paraId="7C989ACC" w14:textId="399EF7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12185: CGLO|KAF3801954.1 CHIG|XP_018158566.1 FGRM|XP_011319683.1 FGRM|XP_011323327.1</w:t>
      </w:r>
    </w:p>
    <w:p w14:paraId="05778F68" w14:textId="0D8BA5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12186: CGLO|KAF3801244.1 CHIG|XP_018164880.1 CVIN|KAF4921954.1 CVYL|A06603</w:t>
      </w:r>
    </w:p>
    <w:p w14:paraId="56C52FAB" w14:textId="75E18A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12187: CGLO|KAF3801171.1 CHIG|XP_018155203.1 CVIN|KAF4911044.1 CVYL|A06220</w:t>
      </w:r>
    </w:p>
    <w:p w14:paraId="65C29760" w14:textId="6E7654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12188: CGLO|KAF3800672.1 CHIG|XP_018157121.1 CVYL|A13045 MGRA|XP_003851032.1</w:t>
      </w:r>
    </w:p>
    <w:p w14:paraId="7536190F" w14:textId="141FE1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12189: CGLO|KAF3799895.1 FGRM|XP_011315901.1 FGRM|XP_011319420.1 NCRA|XP_965747.1</w:t>
      </w:r>
    </w:p>
    <w:p w14:paraId="376C56D3" w14:textId="3C3525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12190: CGLO|KAF3799329.1 CVIN|KAF4924810.1 CVYL|A04275 FGRM|XP_011320603.1</w:t>
      </w:r>
    </w:p>
    <w:p w14:paraId="524BB897" w14:textId="7D250A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12191: CGLO|KAF3798303.1 CHIG|XP_018151443.1 CHIG|XP_018151444.1 CHIG|XP_018156246.1</w:t>
      </w:r>
    </w:p>
    <w:p w14:paraId="3DF54DD3" w14:textId="10766F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12192: CHIG|XP_018163566.1 FGRM|XP_011323054.1 FGRM|XP_011326146.1 FGRM|XP_011327360.1</w:t>
      </w:r>
    </w:p>
    <w:p w14:paraId="06B770BF" w14:textId="183801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12193: CHIG|XP_018163708.1 CVIN|KAF4920898.1 CVYL|A06000 NCRA|XP_962139.1</w:t>
      </w:r>
    </w:p>
    <w:p w14:paraId="466D01BD" w14:textId="2532B5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12194: CHIG|XP_018150674.1 CHIG|XP_018150678.1 CHIG|XP_018154096.1 CHIG|XP_018165114.1</w:t>
      </w:r>
    </w:p>
    <w:p w14:paraId="5EE88BE5" w14:textId="0111D1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12195: CHIG|XP_018161715.1 MGRA|XP_003847070.1 MGRA|XP_003847264.1 MGRA|XP_003850479.1</w:t>
      </w:r>
    </w:p>
    <w:p w14:paraId="1A4BC109" w14:textId="26C565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12196: CHIG|XP_018151541.1 CHIG|XP_018161913.1 CVYL|A11338 MORY|QBZ62532.1</w:t>
      </w:r>
    </w:p>
    <w:p w14:paraId="67393EDF" w14:textId="5CAB62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12197: CHIG|XP_018151249.1 CHIG|XP_018161960.1 FGRM|XP_011322595.1 FGRM|XP_011325721.1</w:t>
      </w:r>
    </w:p>
    <w:p w14:paraId="1A2DF197" w14:textId="4C18F2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12198: CHIG|XP_018150763.1 CHIG|XP_018158413.1 CHIG|XP_018159101.1 CHIG|XP_018161996.1</w:t>
      </w:r>
    </w:p>
    <w:p w14:paraId="6F99FC01" w14:textId="0B53FA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12199: CHIG|XP_018159540.1 CHIG|XP_018159541.1 CHIG|XP_018159602.1 CHIG|XP_018163015.1</w:t>
      </w:r>
    </w:p>
    <w:p w14:paraId="01659D84" w14:textId="25C5A2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12200: CHIG|XP_018150506.1 CHIG|XP_018150507.1 CHIG|XP_018163308.1 CVYL|A05483</w:t>
      </w:r>
    </w:p>
    <w:p w14:paraId="32587AD7" w14:textId="05DA6F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12201: CHIG|XP_018150599.1 CHIG|XP_018150611.1 CHIG|XP_018150727.1 CHIG|XP_018159772.1</w:t>
      </w:r>
    </w:p>
    <w:p w14:paraId="076D5231" w14:textId="181C1A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12202: CHIG|XP_018155179.1 CHIG|XP_018159431.1 CVYL|A06185 MORY|QBZ55205.1</w:t>
      </w:r>
    </w:p>
    <w:p w14:paraId="07F6D6BE" w14:textId="030093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12203: CHIG|XP_018155579.1 CHIG|XP_018159555.1 MORY|QBZ58323.1 MORY|QBZ64282.1</w:t>
      </w:r>
    </w:p>
    <w:p w14:paraId="2398E3F2" w14:textId="16D7DE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12204: CHIG|XP_018156867.1 MGRA|XP_003853596.1 SSCL|APA15492.1 SSCL|APA15989.1</w:t>
      </w:r>
    </w:p>
    <w:p w14:paraId="3B6D7D7D" w14:textId="1D2DA3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12205: CHIG|XP_018157826.1 CVIN|KAF4929175.1 CVYL|A02800 FGRM|XP_011315711.1</w:t>
      </w:r>
    </w:p>
    <w:p w14:paraId="7273F9F0" w14:textId="54BC1B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12206: CHIG|XP_018156192.1 FGRM|XP_011322371.1 MGRA|XP_003848972.1 SSCL|APA16264.1</w:t>
      </w:r>
    </w:p>
    <w:p w14:paraId="66486652" w14:textId="6429BC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12207: CHIG|XP_018156554.1 FGRM|XP_011322231.1 MORY|QBZ57707.1 NCRA|XP_960309.1</w:t>
      </w:r>
    </w:p>
    <w:p w14:paraId="028A34A1" w14:textId="5C76BC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12208: CHIG|XP_018150702.1 CHIG|XP_018156625.1 CHIG|XP_018156629.1 CVYL|A09910</w:t>
      </w:r>
    </w:p>
    <w:p w14:paraId="0B11B9FE" w14:textId="376E9A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12209: CHIG|XP_018153103.1 CHIG|XP_018154116.1 CHIG|XP_018155008.1 MORY|QBZ53304.1</w:t>
      </w:r>
    </w:p>
    <w:p w14:paraId="4218ECEA" w14:textId="0096C4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12210: CHIG|XP_018153337.1 CHIG|XP_018153338.1 CHIG|XP_018154746.1 CVYL|A13554</w:t>
      </w:r>
    </w:p>
    <w:p w14:paraId="51459AD9" w14:textId="5DBC32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12211: CHIG|XP_018153147.1 FGRM|XP_011323546.1 MORY|QBZ59762.1 NCRA|XP_965094.1</w:t>
      </w:r>
    </w:p>
    <w:p w14:paraId="76525D2E" w14:textId="25A1CE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12212: CHIG|XP_018153360.1 CVYL|A02030 MGRA|XP_003847646.1 MORY|QBZ54978.1</w:t>
      </w:r>
    </w:p>
    <w:p w14:paraId="50CDB28F" w14:textId="5DA594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12213: CHIG|XP_018154088.1 CHIG|XP_018154089.1 CVYL|A05682 FGRM|XP_011320630.1</w:t>
      </w:r>
    </w:p>
    <w:p w14:paraId="7E47F3BC" w14:textId="75409C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12214: CHIG|XP_018150640.1 MORY|QBZ54354.1 MORY|QBZ57612.1 MORY|QBZ58578.1</w:t>
      </w:r>
    </w:p>
    <w:p w14:paraId="295E60B2" w14:textId="1FCB4C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12215: CHIG|XP_018150493.1 CHIG|XP_018150522.1 CVYL|A05440 CVYL|A08671</w:t>
      </w:r>
    </w:p>
    <w:p w14:paraId="24B047A2" w14:textId="75C9FB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12216: CVIN|KAF4915238.1 CVIN|KAF4918454.1 CVIN|KAF4929030.1 CVIN|KAF4930359.1</w:t>
      </w:r>
    </w:p>
    <w:p w14:paraId="19B8E9D2" w14:textId="7E8680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12217: CVYL|A03492 FGRM|XP_011319587.1 FGRM|XP_011319588.1 FGRM|XP_011322256.1</w:t>
      </w:r>
    </w:p>
    <w:p w14:paraId="65EEDA34" w14:textId="48AEBB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12218: CVYL|A00316 CVYL|A13731 MGRA|XP_003853176.1 MORY|QBZ53543.1</w:t>
      </w:r>
    </w:p>
    <w:p w14:paraId="1735F095" w14:textId="576F06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12219: CVYL|A03197 MORY|QBZ53416.1 MORY|QBZ58282.1 MORY|QBZ58283.1</w:t>
      </w:r>
    </w:p>
    <w:p w14:paraId="0B5B48FE" w14:textId="0AB4FB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12220: CVYL|A05436 CVYL|A09926 CVYL|A10009 CVYL|A11147</w:t>
      </w:r>
    </w:p>
    <w:p w14:paraId="480BE8FA" w14:textId="2598FF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12221: CVYL|A13158 FGRM|XP_011324556.1 MGRA|XP_003849560.1 MGRA|XP_003854809.1</w:t>
      </w:r>
    </w:p>
    <w:p w14:paraId="0BF59B36" w14:textId="129731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12222: FGRM|XP_011315615.1 FGRM|XP_011317416.1 FGRM|XP_011323201.1 FGRM|XP_011324603.1</w:t>
      </w:r>
    </w:p>
    <w:p w14:paraId="685018AB" w14:textId="1ACDA3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12223: FGRM|XP_011315616.1 FGRM|XP_011317417.1 FGRM|XP_011324604.1 NCRA|XP_957859.1</w:t>
      </w:r>
    </w:p>
    <w:p w14:paraId="63CF3ED9" w14:textId="0EE64F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12224: FGRM|XP_011315655.1 FGRM|XP_011315656.1 FGRM|XP_011315657.1 FGRM|XP_011319549.1</w:t>
      </w:r>
    </w:p>
    <w:p w14:paraId="20AAE5CC" w14:textId="3794C8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12225: FGRM|XP_011315698.1 FGRM|XP_011321761.1 FGRM|XP_011323266.1 FGRM|XP_011325140.1</w:t>
      </w:r>
    </w:p>
    <w:p w14:paraId="573E8A37" w14:textId="304AAD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12226: FGRM|XP_011315713.1 FGRM|XP_011315714.1 FGRM|XP_011320733.1 FGRM|XP_011320734.1</w:t>
      </w:r>
    </w:p>
    <w:p w14:paraId="15494849" w14:textId="2FF19D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12227: FGRM|XP_011316267.1 MORY|QBZ59786.1 NCRA|XP_011393315.1 NCRA|XP_961773.1</w:t>
      </w:r>
    </w:p>
    <w:p w14:paraId="3766C600" w14:textId="23DA00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12228: FGRM|XP_011316447.1 MGRA|XP_003850599.1 MORY|QBZ64463.1 NCRA|XP_965195.1</w:t>
      </w:r>
    </w:p>
    <w:p w14:paraId="7CC6D1A7" w14:textId="630B96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12229: FGRM|XP_011318024.1 FGRM|XP_011322240.1 FGRM|XP_011322442.1 FGRM|XP_011325935.1</w:t>
      </w:r>
    </w:p>
    <w:p w14:paraId="7265E3D5" w14:textId="4F6D1B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12230: FGRM|XP_011318057.1 FGRM|XP_011322212.1 FGRM|XP_011322653.1 MORY|QBZ65309.1</w:t>
      </w:r>
    </w:p>
    <w:p w14:paraId="49E25F6F" w14:textId="4C12A4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12231: FGRM|XP_011318151.1 FGRM|XP_011325216.1 FGRM|XP_011327568.1 NCRA|XP_964636.1</w:t>
      </w:r>
    </w:p>
    <w:p w14:paraId="0C740550" w14:textId="106F54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12232: FGRM|XP_011320737.1 FGRM|XP_011322833.1 MORY|QBZ58166.1 NCRA|XP_959502.1</w:t>
      </w:r>
    </w:p>
    <w:p w14:paraId="59FC7553" w14:textId="66D3AF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12233: FGRM|XP_011320874.1 FGRM|XP_011322860.1 FGRM|XP_011328539.1 MORY|QBZ54941.1</w:t>
      </w:r>
    </w:p>
    <w:p w14:paraId="452DD1E3" w14:textId="104340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12234: FGRM|XP_011321351.1 MGRA|XP_003850953.1 MGRA|XP_003850954.1 MGRA|XP_003854361.1</w:t>
      </w:r>
    </w:p>
    <w:p w14:paraId="09D9B80D" w14:textId="0E65E8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12235: FGRM|XP_011321870.1 FGRM|XP_011325373.1 MORY|QBZ54444.1 NCRA|XP_964137.1</w:t>
      </w:r>
    </w:p>
    <w:p w14:paraId="00768240" w14:textId="6B9D20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12236: FGRM|XP_011322222.1 FGRM|XP_011322765.1 FGRM|XP_011328255.1 FGRM|XP_011328847.1</w:t>
      </w:r>
    </w:p>
    <w:p w14:paraId="5D6F7537" w14:textId="412A33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12237: FGRM|XP_011322639.1 FGRM|XP_011328653.1 MORY|QBZ56148.1 NCRA|XP_956223.3</w:t>
      </w:r>
    </w:p>
    <w:p w14:paraId="17F0A004" w14:textId="1B672C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12238: FGRM|XP_011323045.1 FGRM|XP_011323046.1 FGRM|XP_011324882.1 FGRM|XP_011325316.1</w:t>
      </w:r>
    </w:p>
    <w:p w14:paraId="05378103" w14:textId="6E21D7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12239: FGRM|XP_011323100.1 MGRA|XP_003857210.1 SSCL|APA11967.1 SSCL|APA15663.1</w:t>
      </w:r>
    </w:p>
    <w:p w14:paraId="3D5D1579" w14:textId="4A5B0E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12240: FGRM|XP_011323499.1 FGRM|XP_011323502.1 FGRM|XP_011326129.1 FGRM|XP_011326130.1</w:t>
      </w:r>
    </w:p>
    <w:p w14:paraId="370DA471" w14:textId="66CE14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12241: FGRM|XP_011328293.1 FGRM|XP_011328294.1 FGRM|XP_011328295.1 MGRA|XP_003851136.1</w:t>
      </w:r>
    </w:p>
    <w:p w14:paraId="216A4298" w14:textId="0FFA9D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12242: MGRA|XP_003855851.1 MGRA|XP_003857786.1 MGRA|XP_003857787.1 MGRA|XP_003857790.1</w:t>
      </w:r>
    </w:p>
    <w:p w14:paraId="048975E6" w14:textId="6091DC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12243: MGRA|XP_003847025.1 MGRA|XP_003847247.1 MGRA|XP_003850885.1 MGRA|XP_003855891.1</w:t>
      </w:r>
    </w:p>
    <w:p w14:paraId="287CA045" w14:textId="7FCC98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12244: MGRA|XP_003850143.1 MGRA|XP_003852676.1 MGRA|XP_003855234.1 MGRA|XP_003856435.1</w:t>
      </w:r>
    </w:p>
    <w:p w14:paraId="501D34E2" w14:textId="21F89A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12245: MGRA|XP_003856992.1 MGRA|XP_003856993.1 MGRA|XP_003856994.1 MGRA|XP_003856995.1</w:t>
      </w:r>
    </w:p>
    <w:p w14:paraId="0B829653" w14:textId="0E3355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12246: MGRA|XP_003854770.1 MGRA|XP_003854992.1 MGRA|XP_003854994.1 MGRA|XP_003854995.1</w:t>
      </w:r>
    </w:p>
    <w:p w14:paraId="2BCDA7EC" w14:textId="4EA01D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12247: MGRA|XP_003848886.1 MGRA|XP_003848887.1 MGRA|XP_003852516.1 MGRA|XP_003854482.1</w:t>
      </w:r>
    </w:p>
    <w:p w14:paraId="0BAFE44D" w14:textId="7BBD85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12248: MGRA|XP_003849381.1 MGRA|XP_003852463.1 MGRA|XP_003854181.1 MORY|QBZ65577.1</w:t>
      </w:r>
    </w:p>
    <w:p w14:paraId="75D61019" w14:textId="44EA1C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12249: MGRA|XP_003846968.1 MGRA|XP_003846974.1 MGRA|XP_003847315.1 MGRA|XP_003854170.1</w:t>
      </w:r>
    </w:p>
    <w:p w14:paraId="30347CC7" w14:textId="6C5693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12250: MGRA|XP_003849927.1 MGRA|XP_003850478.1 MGRA|XP_003852906.1 MGRA|XP_003854165.1</w:t>
      </w:r>
    </w:p>
    <w:p w14:paraId="68A3B522" w14:textId="4E3A12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12251: MGRA|XP_003852051.1 MGRA|XP_003852052.1 MGRA|XP_003852053.1 MGRA|XP_003852767.1</w:t>
      </w:r>
    </w:p>
    <w:p w14:paraId="6B68C732" w14:textId="5288A1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12252: MGRA|XP_003849956.1 MGRA|XP_003852116.1 MGRA|XP_003852119.1 MGRA|XP_003852120.1</w:t>
      </w:r>
    </w:p>
    <w:p w14:paraId="2DAEADF2" w14:textId="6B7F49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12253: MGRA|XP_003847490.1 MGRA|XP_003852410.1 MGRA|XP_003852411.1 MGRA|XP_003852660.1</w:t>
      </w:r>
    </w:p>
    <w:p w14:paraId="2153DC3B" w14:textId="04D95D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12254: MGRA|XP_003851494.1 MGRA|XP_003851552.1 MGRA|XP_003851553.1 MGRA|XP_003852342.1</w:t>
      </w:r>
    </w:p>
    <w:p w14:paraId="29348991" w14:textId="3824D1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12255: MGRA|XP_003846876.1 MGRA|XP_003847110.1 MGRA|XP_003847505.1 MGRA|XP_003852000.1</w:t>
      </w:r>
    </w:p>
    <w:p w14:paraId="5F8E5A1D" w14:textId="58ACB3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12256: MGRA|XP_003846943.1 MGRA|XP_003847169.1 MGRA|XP_003847195.1 MGRA|XP_003850998.1</w:t>
      </w:r>
    </w:p>
    <w:p w14:paraId="7323ED96" w14:textId="52D9DB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12257: MGRA|XP_003848990.1 MGRA|XP_003848991.1 MGRA|XP_003849014.1 MGRA|XP_003850893.1</w:t>
      </w:r>
    </w:p>
    <w:p w14:paraId="445E98A4" w14:textId="7B78EB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12258: MGRA|XP_003850917.1 MGRA|XP_003850918.1 MGRA|XP_003850919.1 MGRA|XP_003850920.1</w:t>
      </w:r>
    </w:p>
    <w:p w14:paraId="7C129CDF" w14:textId="7B738D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12259: MGRA|XP_003849244.1 MGRA|XP_003849245.1 MGRA|XP_003849246.1 MGRA|XP_003849979.1</w:t>
      </w:r>
    </w:p>
    <w:p w14:paraId="71191A49" w14:textId="48824A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12260: MGRA|XP_003849327.1 MGRA|XP_003849329.1 MGRA|XP_003849330.1 MGRA|XP_003849346.1</w:t>
      </w:r>
    </w:p>
    <w:p w14:paraId="6B124559" w14:textId="6F2F09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12261: MGRA|XP_003849404.1 MGRA|XP_003849405.1 MGRA|XP_003849406.1 MGRA|XP_003849407.1</w:t>
      </w:r>
    </w:p>
    <w:p w14:paraId="36FB57A7" w14:textId="73CB6A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12262: MGRA|XP_003849533.1 MGRA|XP_003849577.1 MGRA|XP_003849578.1 MGRA|XP_003849666.1</w:t>
      </w:r>
    </w:p>
    <w:p w14:paraId="635E5FEE" w14:textId="177D01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12263: MGRA|XP_003848952.1 MGRA|XP_003848954.1 MGRA|XP_003848960.1 MGRA|XP_003848961.1</w:t>
      </w:r>
    </w:p>
    <w:p w14:paraId="36932B7E" w14:textId="2336FD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12264: MGRA|XP_003847133.1 MGRA|XP_003847204.1 MGRA|XP_003847345.1 MGRA|XP_003847360.1</w:t>
      </w:r>
    </w:p>
    <w:p w14:paraId="46F8482E" w14:textId="2784CE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12265: MGRA|XP_003847085.1 MGRA|XP_003847086.1 MGRA|XP_003847149.1 MGRA|XP_003847347.1</w:t>
      </w:r>
    </w:p>
    <w:p w14:paraId="3DF5EA86" w14:textId="47E0C8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12266: MGRA|XP_003847043.1 MGRA|XP_003847094.1 MGRA|XP_003847208.1 MGRA|XP_003847271.1</w:t>
      </w:r>
    </w:p>
    <w:p w14:paraId="1E32DA0B" w14:textId="591163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12267: MGRA|XP_003847138.1 NCRA|XP_001727970.2 NCRA|XP_011395336.1 SSCL|APA08462.1</w:t>
      </w:r>
    </w:p>
    <w:p w14:paraId="1FE396CA" w14:textId="0B0355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12268: MGRA|XP_003846934.1 MGRA|XP_003846941.1 MGRA|XP_003846957.1 MGRA|XP_003847057.1</w:t>
      </w:r>
    </w:p>
    <w:p w14:paraId="791C7F19" w14:textId="6C14BC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12269: MLAR|XP_007403507.1 MLAR|XP_007409047.1 MLAR|XP_007411112.1 MLAR|XP_007417039.1</w:t>
      </w:r>
    </w:p>
    <w:p w14:paraId="5544D95E" w14:textId="6ED4BD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12270: MLAR|XP_007403539.1 MLAR|XP_007408169.1 MLAR|XP_007412390.1 MLAR|XP_007415577.1</w:t>
      </w:r>
    </w:p>
    <w:p w14:paraId="4D53CB95" w14:textId="1F44D1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12271: MLAR|XP_007403588.1 MLAR|XP_007410441.1 MLAR|XP_007411080.1 MLAR|XP_007417928.1</w:t>
      </w:r>
    </w:p>
    <w:p w14:paraId="22B5E434" w14:textId="5785C1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12272: MLAR|XP_007404042.1 MLAR|XP_007407377.1 MLAR|XP_007416160.1 MLAR|XP_007418669.1</w:t>
      </w:r>
    </w:p>
    <w:p w14:paraId="370066E6" w14:textId="12E8BD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12273: MLAR|XP_007404014.1 MLAR|XP_007413543.1 MLAR|XP_007415942.1 MLAR|XP_007418925.1</w:t>
      </w:r>
    </w:p>
    <w:p w14:paraId="25784E63" w14:textId="4EC3EF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12274: MLAR|XP_007403739.1 MLAR|XP_007403740.1 MLAR|XP_007406447.1 MLAR|XP_007418321.1</w:t>
      </w:r>
    </w:p>
    <w:p w14:paraId="1363F4B9" w14:textId="40A019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12275: MLAR|XP_007403771.1 MLAR|XP_007404563.1 MLAR|XP_007414181.1 MLAR|XP_007418478.1</w:t>
      </w:r>
    </w:p>
    <w:p w14:paraId="7CB01EFE" w14:textId="00F89A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12276: MLAR|XP_007403899.1 MLAR|XP_007412890.1 MLAR|XP_007412891.1 MLAR|XP_007415498.1</w:t>
      </w:r>
    </w:p>
    <w:p w14:paraId="0BA1E28C" w14:textId="07C59D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12277: MLAR|XP_007403870.1 MLAR|XP_007406376.1 MLAR|XP_007416787.1 MLAR|XP_007417720.1</w:t>
      </w:r>
    </w:p>
    <w:p w14:paraId="5C7CDA77" w14:textId="574842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12278: MLAR|XP_007404904.1 MLAR|XP_007408653.1 MLAR|XP_007415055.1 MLAR|XP_007417595.1</w:t>
      </w:r>
    </w:p>
    <w:p w14:paraId="3CD5FD9E" w14:textId="4588A5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12279: MLAR|XP_007404264.1 MLAR|XP_007405470.1 MLAR|XP_007406065.1 MLAR|XP_007406066.1</w:t>
      </w:r>
    </w:p>
    <w:p w14:paraId="786F6FEF" w14:textId="535627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12280: MLAR|XP_007404307.1 MLAR|XP_007404777.1 MLAR|XP_007404778.1 MLAR|XP_007404779.1</w:t>
      </w:r>
    </w:p>
    <w:p w14:paraId="66262659" w14:textId="48FF01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12281: MLAR|XP_007404627.1 MLAR|XP_007404634.1 MLAR|XP_007404763.1 MLAR|XP_007413624.1</w:t>
      </w:r>
    </w:p>
    <w:p w14:paraId="609A0E5B" w14:textId="476535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12282: MLAR|XP_007404709.1 MLAR|XP_007407113.1 MLAR|XP_007410068.1 MLAR|XP_007412091.1</w:t>
      </w:r>
    </w:p>
    <w:p w14:paraId="112593BA" w14:textId="108C08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12283: MLAR|XP_007404652.1 MLAR|XP_007404653.1 MLAR|XP_007418130.1 MLAR|XP_007418166.1</w:t>
      </w:r>
    </w:p>
    <w:p w14:paraId="69A0F1CD" w14:textId="76C2E4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12284: MLAR|XP_007404432.1 MLAR|XP_007404631.1 MLAR|XP_007404632.1 MLAR|XP_007412395.1</w:t>
      </w:r>
    </w:p>
    <w:p w14:paraId="5E693E41" w14:textId="699404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12285: MLAR|XP_007404435.1 MLAR|XP_007406433.1 MLAR|XP_007412155.1 MLAR|XP_007412480.1</w:t>
      </w:r>
    </w:p>
    <w:p w14:paraId="06863C54" w14:textId="030722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12286: MLAR|XP_007404595.1 MLAR|XP_007408892.1 MLAR|XP_007412741.1 MLAR|XP_007416216.1</w:t>
      </w:r>
    </w:p>
    <w:p w14:paraId="66C50787" w14:textId="691550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12287: MLAR|XP_007404583.1 MLAR|XP_007404584.1 MLAR|XP_007404587.1 MLAR|XP_007411935.1</w:t>
      </w:r>
    </w:p>
    <w:p w14:paraId="2FBEBBE8" w14:textId="431118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12288: MLAR|XP_007404472.1 MLAR|XP_007407576.1 MLAR|XP_007409788.1 MLAR|XP_007414231.1</w:t>
      </w:r>
    </w:p>
    <w:p w14:paraId="433B8268" w14:textId="2A0ED9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12289: MLAR|XP_007404566.1 MLAR|XP_007406820.1 MLAR|XP_007415994.1 MLAR|XP_007415995.1</w:t>
      </w:r>
    </w:p>
    <w:p w14:paraId="5D06A26D" w14:textId="4F8FCB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12290: MLAR|XP_007404918.1 MLAR|XP_007404920.1 MLAR|XP_007406974.1 MLAR|XP_007414325.1</w:t>
      </w:r>
    </w:p>
    <w:p w14:paraId="629216D9" w14:textId="71D89C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12291: MLAR|XP_007404927.1 MLAR|XP_007411887.1 MLAR|XP_007411927.1 MLAR|XP_007412887.1</w:t>
      </w:r>
    </w:p>
    <w:p w14:paraId="19836836" w14:textId="4A2D3F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12292: MLAR|XP_007405102.1 MLAR|XP_007405390.1 MLAR|XP_007411975.1 MLAR|XP_007418223.1</w:t>
      </w:r>
    </w:p>
    <w:p w14:paraId="6141B03D" w14:textId="77C89C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12293: MLAR|XP_007405031.1 MLAR|XP_007406826.1 MLAR|XP_007408549.1 MLAR|XP_007418534.1</w:t>
      </w:r>
    </w:p>
    <w:p w14:paraId="3012FF16" w14:textId="352DBE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12294: MLAR|XP_007405332.1 MLAR|XP_007414964.1 MLAR|XP_007416059.1 MLAR|XP_007417868.1</w:t>
      </w:r>
    </w:p>
    <w:p w14:paraId="63D0AA2F" w14:textId="37B047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12295: MLAR|XP_007405301.1 MLAR|XP_007418099.1 MLAR|XP_007418988.1 MLAR|XP_007419438.1</w:t>
      </w:r>
    </w:p>
    <w:p w14:paraId="571DB9F2" w14:textId="769BA1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12296: MLAR|XP_007405283.1 MLAR|XP_007405733.1 MLAR|XP_007416481.1 MLAR|XP_007418659.1</w:t>
      </w:r>
    </w:p>
    <w:p w14:paraId="2A734FD5" w14:textId="5F28B3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12297: MLAR|XP_007405833.1 MLAR|XP_007417601.1 MLAR|XP_007418843.1 MLAR|XP_007419250.1</w:t>
      </w:r>
    </w:p>
    <w:p w14:paraId="24CA6CD5" w14:textId="66942A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12298: MLAR|XP_007405824.1 MLAR|XP_007405827.1 MLAR|XP_007410108.1 MLAR|XP_007413136.1</w:t>
      </w:r>
    </w:p>
    <w:p w14:paraId="04BDE1AD" w14:textId="7515CF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12299: MLAR|XP_007405583.1 MLAR|XP_007408963.1 MLAR|XP_007409105.1 MLAR|XP_007409107.1</w:t>
      </w:r>
    </w:p>
    <w:p w14:paraId="03876977" w14:textId="762BB7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12300: MLAR|XP_007405621.1 MLAR|XP_007405627.1 MLAR|XP_007407893.1 MLAR|XP_007411220.1</w:t>
      </w:r>
    </w:p>
    <w:p w14:paraId="7CE5B5DF" w14:textId="0DC533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12301: MLAR|XP_007405628.1 MLAR|XP_007408789.1 MLAR|XP_007415026.1 MLAR|XP_007415962.1</w:t>
      </w:r>
    </w:p>
    <w:p w14:paraId="137F1C55" w14:textId="21E8D0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12302: MLAR|XP_007405695.1 MLAR|XP_007410775.1 MLAR|XP_007415465.1 MLAR|XP_007415466.1</w:t>
      </w:r>
    </w:p>
    <w:p w14:paraId="0E6EA726" w14:textId="0CE0D6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12303: MLAR|XP_007405668.1 MLAR|XP_007413201.1 MLAR|XP_007414505.1 MLAR|XP_007414685.1</w:t>
      </w:r>
    </w:p>
    <w:p w14:paraId="460F0E1C" w14:textId="3C9694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12304: MLAR|XP_007406095.1 MLAR|XP_007409087.1 MLAR|XP_007417219.1 MLAR|XP_007418277.1</w:t>
      </w:r>
    </w:p>
    <w:p w14:paraId="4A9D0F94" w14:textId="65A2C1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12305: MLAR|XP_007406099.1 MLAR|XP_007407984.1 MLAR|XP_007412060.1 MLAR|XP_007418657.1</w:t>
      </w:r>
    </w:p>
    <w:p w14:paraId="066B7E94" w14:textId="4A7099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12306: MLAR|XP_007406392.1 MLAR|XP_007413672.1 MLAR|XP_007416973.1 MLAR|XP_007416974.1</w:t>
      </w:r>
    </w:p>
    <w:p w14:paraId="64E3B720" w14:textId="15E587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12307: MLAR|XP_007406550.1 MLAR|XP_007409123.1 MLAR|XP_007418505.1 MLAR|XP_007418991.1</w:t>
      </w:r>
    </w:p>
    <w:p w14:paraId="0EF52BC8" w14:textId="189A1D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12308: MLAR|XP_007406512.1 MLAR|XP_007413255.1 MLAR|XP_007416656.1 MLAR|XP_007417276.1</w:t>
      </w:r>
    </w:p>
    <w:p w14:paraId="6E9D535F" w14:textId="604F55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12309: MLAR|XP_007406528.1 MLAR|XP_007409511.1 MLAR|XP_007416135.1 MLAR|XP_007418548.1</w:t>
      </w:r>
    </w:p>
    <w:p w14:paraId="24945ACD" w14:textId="3D176C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12310: MLAR|XP_007406817.1 MLAR|XP_007415423.1 MLAR|XP_007415646.1 MLAR|XP_007415647.1</w:t>
      </w:r>
    </w:p>
    <w:p w14:paraId="6A6C248A" w14:textId="4A2E18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12311: MLAR|XP_007406854.1 MLAR|XP_007408389.1 MLAR|XP_007408535.1 MLAR|XP_007408536.1</w:t>
      </w:r>
    </w:p>
    <w:p w14:paraId="51C2B991" w14:textId="54BD9B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12312: MLAR|XP_007407497.1 MLAR|XP_007416740.1 MLAR|XP_007417496.1 MLAR|XP_007418977.1</w:t>
      </w:r>
    </w:p>
    <w:p w14:paraId="3655DE0C" w14:textId="6574BC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12313: MLAR|XP_007407728.1 MLAR|XP_007412601.1 MLAR|XP_007414624.1 MLAR|XP_007419161.1</w:t>
      </w:r>
    </w:p>
    <w:p w14:paraId="17343B31" w14:textId="52C55F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12314: MLAR|XP_007408065.1 MLAR|XP_007408067.1 MLAR|XP_007409058.1 MLAR|XP_007409059.1</w:t>
      </w:r>
    </w:p>
    <w:p w14:paraId="49CF8F8E" w14:textId="5E0C11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12315: MLAR|XP_007408241.1 MLAR|XP_007410606.1 MLAR|XP_007412357.1 MLAR|XP_007412776.1</w:t>
      </w:r>
    </w:p>
    <w:p w14:paraId="3AC322BD" w14:textId="4A267B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12316: MLAR|XP_007408178.1 MLAR|XP_007408221.1 MLAR|XP_007408338.1 MLAR|XP_007409792.1</w:t>
      </w:r>
    </w:p>
    <w:p w14:paraId="6B187291" w14:textId="23C94C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12317: MLAR|XP_007408188.1 MLAR|XP_007411868.1 MLAR|XP_007411870.1 MLAR|XP_007411871.1</w:t>
      </w:r>
    </w:p>
    <w:p w14:paraId="23F01093" w14:textId="5C1DD4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12318: MLAR|XP_007408156.1 MLAR|XP_007410487.1 MLAR|XP_007412942.1 MLAR|XP_007419370.1</w:t>
      </w:r>
    </w:p>
    <w:p w14:paraId="4BB8A075" w14:textId="1B01E6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12319: MLAR|XP_007408371.1 MLAR|XP_007410735.1 MLAR|XP_007412167.1 MLAR|XP_007418998.1</w:t>
      </w:r>
    </w:p>
    <w:p w14:paraId="04F0862B" w14:textId="2B7E85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12320: MLAR|XP_007408657.1 MLAR|XP_007411363.1 MLAR|XP_007418454.1 MLAR|XP_007419610.1</w:t>
      </w:r>
    </w:p>
    <w:p w14:paraId="1A57D50C" w14:textId="478BCB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12321: MLAR|XP_007408694.1 MLAR|XP_007413314.1 MLAR|XP_007413325.1 MLAR|XP_007413441.1</w:t>
      </w:r>
    </w:p>
    <w:p w14:paraId="3694F464" w14:textId="460729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12322: MLAR|XP_007409136.1 MLAR|XP_007417215.1 MLAR|XP_007418569.1 MLAR|XP_007418570.1</w:t>
      </w:r>
    </w:p>
    <w:p w14:paraId="0B7081AA" w14:textId="7DE767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12323: MLAR|XP_007409002.1 MLAR|XP_007409398.1 MLAR|XP_007410298.1 MLAR|XP_007414917.1</w:t>
      </w:r>
    </w:p>
    <w:p w14:paraId="762B085B" w14:textId="29FAF5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12324: MLAR|XP_007409420.1 MLAR|XP_007410172.1 MLAR|XP_007415214.1 MLAR|XP_007419245.1</w:t>
      </w:r>
    </w:p>
    <w:p w14:paraId="6BEC94B3" w14:textId="03F0EB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12325: MLAR|XP_007409596.1 MLAR|XP_007413198.1 MLAR|XP_007413331.1 MLAR|XP_007419729.1</w:t>
      </w:r>
    </w:p>
    <w:p w14:paraId="6E118ACA" w14:textId="674D1B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12326: MLAR|XP_007409877.1 MLAR|XP_007411699.1 MLAR|XP_007418804.1 MLAR|XP_007419398.1</w:t>
      </w:r>
    </w:p>
    <w:p w14:paraId="320659A6" w14:textId="2107D7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12327: MLAR|XP_007409875.1 MORY|QBZ53277.1 MORY|QBZ60070.1 MORY|QBZ66734.1</w:t>
      </w:r>
    </w:p>
    <w:p w14:paraId="38AA0F4B" w14:textId="5EECEE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12328: MLAR|XP_007409860.1 MLAR|XP_007412422.1 MLAR|XP_007416159.1 MLAR|XP_007419843.1</w:t>
      </w:r>
    </w:p>
    <w:p w14:paraId="6F198FDA" w14:textId="7E111B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12329: MLAR|XP_007410073.1 MLAR|XP_007410074.1 MLAR|XP_007410075.1 MLAR|XP_007418911.1</w:t>
      </w:r>
    </w:p>
    <w:p w14:paraId="42B095B5" w14:textId="259A93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12330: MLAR|XP_007410109.1 MLAR|XP_007410110.1 MLAR|XP_007410112.1 MLAR|XP_007411347.1</w:t>
      </w:r>
    </w:p>
    <w:p w14:paraId="0B6C0FCF" w14:textId="6D4F74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12331: MLAR|XP_007410470.1 MLAR|XP_007410707.1 MLAR|XP_007412874.1 MLAR|XP_007416633.1</w:t>
      </w:r>
    </w:p>
    <w:p w14:paraId="4BA71D83" w14:textId="195051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12332: MLAR|XP_007410648.1 MLAR|XP_007410649.1 MLAR|XP_007412761.1 MLAR|XP_007416126.1</w:t>
      </w:r>
    </w:p>
    <w:p w14:paraId="652415F6" w14:textId="59E6D5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12333: MLAR|XP_007410941.1 MLAR|XP_007414832.1 MLAR|XP_007414833.1 MLAR|XP_007416883.1</w:t>
      </w:r>
    </w:p>
    <w:p w14:paraId="346B635F" w14:textId="366B7E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12334: MLAR|XP_007410888.1 MLAR|XP_007412058.1 MLAR|XP_007413450.1 MLAR|XP_007416383.1</w:t>
      </w:r>
    </w:p>
    <w:p w14:paraId="16D007A9" w14:textId="213D9F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12335: MLAR|XP_007411128.1 MLAR|XP_007411129.1 MLAR|XP_007411130.1 MLAR|XP_007419207.1</w:t>
      </w:r>
    </w:p>
    <w:p w14:paraId="45C29132" w14:textId="18D699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12336: MLAR|XP_007411382.1 MLAR|XP_007415597.1 MLAR|XP_007417467.1 MLAR|XP_007417546.1</w:t>
      </w:r>
    </w:p>
    <w:p w14:paraId="54490AD9" w14:textId="723859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12337: MLAR|XP_007411443.1 MLAR|XP_007412192.1 MLAR|XP_007413469.1 MLAR|XP_007415145.1</w:t>
      </w:r>
    </w:p>
    <w:p w14:paraId="1131FEF3" w14:textId="3A2E97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12338: MLAR|XP_007411634.1 MLAR|XP_007411817.1 MLAR|XP_007416850.1 MLAR|XP_007419159.1</w:t>
      </w:r>
    </w:p>
    <w:p w14:paraId="460E7B21" w14:textId="6A9309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12339: MLAR|XP_007411723.1 MLAR|XP_007411735.1 MLAR|XP_007416453.1 MLAR|XP_007416469.1</w:t>
      </w:r>
    </w:p>
    <w:p w14:paraId="34968C70" w14:textId="59F915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12340: MLAR|XP_007411721.1 MLAR|XP_007412445.1 MLAR|XP_007413825.1 MLAR|XP_007415025.1</w:t>
      </w:r>
    </w:p>
    <w:p w14:paraId="0E966A4D" w14:textId="1F6EAF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12341: MLAR|XP_007411960.1 MLAR|XP_007414450.1 MLAR|XP_007416412.1 MLAR|XP_007416902.1</w:t>
      </w:r>
    </w:p>
    <w:p w14:paraId="3B78B5A2" w14:textId="7CE98F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12342: MLAR|XP_007412108.1 MLAR|XP_007416047.1 MLAR|XP_007416127.1 MLAR|XP_007417390.1</w:t>
      </w:r>
    </w:p>
    <w:p w14:paraId="20DCE165" w14:textId="6ECC86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12343: MLAR|XP_007412503.1 MLAR|XP_007417185.1 MLAR|XP_007417605.1 MLAR|XP_007418824.1</w:t>
      </w:r>
    </w:p>
    <w:p w14:paraId="54BF957D" w14:textId="0F1DC4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12344: MLAR|XP_007412421.1 MLAR|XP_007413546.1 MLAR|XP_007415195.1 MLAR|XP_007418311.1</w:t>
      </w:r>
    </w:p>
    <w:p w14:paraId="54D6C648" w14:textId="66BD4A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12345: MLAR|XP_007413159.1 MLAR|XP_007414607.1 MLAR|XP_007414655.1 MLAR|XP_007414656.1</w:t>
      </w:r>
    </w:p>
    <w:p w14:paraId="4E81AB3F" w14:textId="2075FE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12346: MLAR|XP_007414287.1 MLAR|XP_007415144.1 MLAR|XP_007415210.1 MLAR|XP_007416756.1</w:t>
      </w:r>
    </w:p>
    <w:p w14:paraId="5F9369B9" w14:textId="08AA15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12347: MLAR|XP_007414415.1 MLAR|XP_007415127.1 MLAR|XP_007416542.1 MLAR|XP_007418092.1</w:t>
      </w:r>
    </w:p>
    <w:p w14:paraId="354BD63E" w14:textId="45FD9B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12348: MLAR|XP_007415093.1 MLAR|XP_007417420.1 MLAR|XP_007418428.1 MLAR|XP_007418436.1</w:t>
      </w:r>
    </w:p>
    <w:p w14:paraId="3966E1EA" w14:textId="0C9D9F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12349: MLAR|XP_007415510.1 MLAR|XP_007415991.1 MLAR|XP_007415992.1 MLAR|XP_007416021.1</w:t>
      </w:r>
    </w:p>
    <w:p w14:paraId="3AF59C3C" w14:textId="25E457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12350: MLAR|XP_007415641.1 MLAR|XP_007415642.1 MLAR|XP_007415686.1 MLAR|XP_007415687.1</w:t>
      </w:r>
    </w:p>
    <w:p w14:paraId="7B77758C" w14:textId="5D2A07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12351: MLAR|XP_007416743.1 MLAR|XP_007416783.1 MLAR|XP_007416784.1 MLAR|XP_007418503.1</w:t>
      </w:r>
    </w:p>
    <w:p w14:paraId="30E56E34" w14:textId="5EC772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12352: MORY|QBZ53268.1 MORY|QBZ57504.1 MORY|QBZ63359.1 MORY|QBZ66542.1</w:t>
      </w:r>
    </w:p>
    <w:p w14:paraId="6CC17B8F" w14:textId="54AD17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12353: MORY|QBZ53291.1 MORY|QBZ66508.1 MORY|QBZ66705.1 MORY|QBZ66744.1</w:t>
      </w:r>
    </w:p>
    <w:p w14:paraId="55ADFF67" w14:textId="49A493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12354: MORY|QBZ53293.1 MORY|QBZ54316.1 MORY|QBZ63591.1 MORY|QBZ66703.1</w:t>
      </w:r>
    </w:p>
    <w:p w14:paraId="0F2C0656" w14:textId="782662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12355: MORY|QBZ53302.1 MORY|QBZ56790.1 MORY|QBZ58435.1 MORY|QBZ58573.1</w:t>
      </w:r>
    </w:p>
    <w:p w14:paraId="26FBC4A5" w14:textId="195C38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12356: MORY|QBZ53319.1 MORY|QBZ56780.1 MORY|QBZ66621.1 MORY|QBZ66711.1</w:t>
      </w:r>
    </w:p>
    <w:p w14:paraId="23B3B8A6" w14:textId="6AE7D1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12357: MORY|QBZ53327.1 MORY|QBZ59902.1 MORY|QBZ66390.1 MORY|QBZ66642.1</w:t>
      </w:r>
    </w:p>
    <w:p w14:paraId="40BF6F74" w14:textId="7ABFE0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12358: MORY|QBZ53344.1 MORY|QBZ61719.1 MORY|QBZ61769.1 MORY|QBZ66330.1</w:t>
      </w:r>
    </w:p>
    <w:p w14:paraId="0B2382FF" w14:textId="2E2677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12359: MORY|QBZ53553.1 MORY|QBZ57619.1 MORY|QBZ61709.1 MORY|QBZ64051.1</w:t>
      </w:r>
    </w:p>
    <w:p w14:paraId="6C65198C" w14:textId="6DFD1B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12360: MORY|QBZ54167.1 MORY|QBZ55198.1 NCRA|XP_011394129.1 NCRA|XP_011394130.1</w:t>
      </w:r>
    </w:p>
    <w:p w14:paraId="7D91F070" w14:textId="652C36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12361: MORY|QBZ54318.1 MORY|QBZ66618.1 MORY|QBZ66688.1 MORY|QBZ66689.1</w:t>
      </w:r>
    </w:p>
    <w:p w14:paraId="62C1FE22" w14:textId="4FFAE7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12362: MORY|QBZ54362.1 MORY|QBZ58524.1 MORY|QBZ58529.1 MORY|QBZ58534.1</w:t>
      </w:r>
    </w:p>
    <w:p w14:paraId="473F4B86" w14:textId="67D9CF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12363: MORY|QBZ54968.1 MORY|QBZ54969.1 MORY|QBZ54970.1 MORY|QBZ62456.1</w:t>
      </w:r>
    </w:p>
    <w:p w14:paraId="6241201B" w14:textId="0C5CED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12364: MORY|QBZ55102.1 MORY|QBZ55108.1 MORY|QBZ57813.1 MORY|QBZ57821.1</w:t>
      </w:r>
    </w:p>
    <w:p w14:paraId="77799022" w14:textId="68A1E5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12365: MORY|QBZ56800.1 MORY|QBZ58392.1 MORY|QBZ66545.1 MORY|QBZ66652.1</w:t>
      </w:r>
    </w:p>
    <w:p w14:paraId="0D9B70E0" w14:textId="5A40A2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12366: MORY|QBZ57487.1 NCRA|XP_011393219.1 NCRA|XP_964838.1 NCRA|XP_964839.3</w:t>
      </w:r>
    </w:p>
    <w:p w14:paraId="1F45F30E" w14:textId="5D19D7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12367: MORY|QBZ57555.1 MORY|QBZ57622.1 MORY|QBZ63719.1 MORY|QBZ64020.1</w:t>
      </w:r>
    </w:p>
    <w:p w14:paraId="598A23F8" w14:textId="32B445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12368: MORY|QBZ57564.1 MORY|QBZ60513.1 MORY|QBZ60643.1 MORY|QBZ63624.1</w:t>
      </w:r>
    </w:p>
    <w:p w14:paraId="2392D0AA" w14:textId="4A9CFB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12369: MORY|QBZ57606.1 MORY|QBZ57607.1 MORY|QBZ59842.1 MORY|QBZ64289.1</w:t>
      </w:r>
    </w:p>
    <w:p w14:paraId="525BCEFE" w14:textId="52B230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12370: MORY|QBZ59189.1 MORY|QBZ61980.1 MORY|QBZ64080.1 MORY|QBZ65249.1</w:t>
      </w:r>
    </w:p>
    <w:p w14:paraId="2720B9D2" w14:textId="172909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12371: MORY|QBZ60040.1 SSCL|APA10361.1 SSCL|APA14528.1 SSCL|APA14529.1</w:t>
      </w:r>
    </w:p>
    <w:p w14:paraId="2D857512" w14:textId="6EE450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12372: MORY|QBZ60680.1 NCRA|XP_011394371.1 NCRA|XP_957447.1 NCRA|XP_963067.2</w:t>
      </w:r>
    </w:p>
    <w:p w14:paraId="73E90DD3" w14:textId="06FC9D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12373: MORY|QBZ62080.1 MORY|QBZ64191.1 MORY|QBZ64246.1 MORY|QBZ64348.1</w:t>
      </w:r>
    </w:p>
    <w:p w14:paraId="4EC45322" w14:textId="47589C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12374: MORY|QBZ64425.1 MORY|QBZ66276.1 MORY|QBZ66609.1 MORY|QBZ66682.1</w:t>
      </w:r>
    </w:p>
    <w:p w14:paraId="5CB62660" w14:textId="57EE30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12375: NCRA|XP_956363.1 NCRA|XP_963367.1 NCRA|XP_964566.2 NCRA|XP_964567.2</w:t>
      </w:r>
    </w:p>
    <w:p w14:paraId="52EB27B6" w14:textId="135077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12376: NCRA|XP_011393437.1 NCRA|XP_011393438.1 NCRA|XP_963998.1 NCRA|XP_963999.2</w:t>
      </w:r>
    </w:p>
    <w:p w14:paraId="225F4E1B" w14:textId="29048F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12377: NCRA|XP_001728053.1 NCRA|XP_011394087.1 NCRA|XP_011395001.1 NCRA|XP_958244.2</w:t>
      </w:r>
    </w:p>
    <w:p w14:paraId="3D44253F" w14:textId="3B35BE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12378: NCRA|XP_959132.3 NCRA|XP_959298.1 NCRA|XP_960234.3 NCRA|XP_960350.1</w:t>
      </w:r>
    </w:p>
    <w:p w14:paraId="7A55A7A4" w14:textId="6839FD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12379: NCRA|XP_962802.1 NCRA|XP_962803.3 NCRA|XP_962804.1 NCRA|XP_962805.1</w:t>
      </w:r>
    </w:p>
    <w:p w14:paraId="430D42E7" w14:textId="4E5637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12380: NCRA|XP_956289.3 NCRA|XP_956291.1 NCRA|XP_956293.1 NCRA|XP_956294.2</w:t>
      </w:r>
    </w:p>
    <w:p w14:paraId="6ECC695D" w14:textId="4052A0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12381: SSCL|APA08824.1 SSCL|APA12339.1 SSCL|APA15801.1 SSCL|APA15802.1</w:t>
      </w:r>
    </w:p>
    <w:p w14:paraId="32F2FFA2" w14:textId="38119C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12382: SSCL|APA11280.1 SSCL|APA13358.1 SSCL|APA13362.1 SSCL|APA13400.1</w:t>
      </w:r>
    </w:p>
    <w:p w14:paraId="2F45C497" w14:textId="2B46EC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12383: SSCL|APA11281.1 SSCL|APA11970.1 SSCL|APA13357.1 SSCL|APA13406.1</w:t>
      </w:r>
    </w:p>
    <w:p w14:paraId="2293AD6C" w14:textId="5BA8D5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12384: ANID|CBF69392.1 CVYL|A09967 FGRM|XP_011322868.1</w:t>
      </w:r>
    </w:p>
    <w:p w14:paraId="1670D68A" w14:textId="0BCA2D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12385: ANID|CBF69468.1 CHIG|XP_018151706.1 FGRM|XP_011322676.1</w:t>
      </w:r>
    </w:p>
    <w:p w14:paraId="01E3187F" w14:textId="68C532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12386: ANID|CBF69470.1 CHIG|XP_018151705.1 CHIG|XP_018160056.1</w:t>
      </w:r>
    </w:p>
    <w:p w14:paraId="002F61A2" w14:textId="68F37E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12387: ANID|CBF69524.1 MORY|QBZ66419.1 NCRA|XP_001728564.2</w:t>
      </w:r>
    </w:p>
    <w:p w14:paraId="34C13EC0" w14:textId="241989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12388: ANID|CBF69750.1 BCIN|XP_001554505.1 SSCL|APA11842.1</w:t>
      </w:r>
    </w:p>
    <w:p w14:paraId="74910D61" w14:textId="3B7554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12389: ANID|CBF69942.1 FGRM|XP_011321645.1 MGRA|XP_003851455.1</w:t>
      </w:r>
    </w:p>
    <w:p w14:paraId="7BBB36AC" w14:textId="4F37E9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12390: ANID|CBF69959.1 BCIN|XP_024553021.1 SSCL|APA16190.1</w:t>
      </w:r>
    </w:p>
    <w:p w14:paraId="582D6F2D" w14:textId="6373EC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12391: ANID|CBF69987.1 BCIN|XP_024552999.1 SSCL|APA16203.1</w:t>
      </w:r>
    </w:p>
    <w:p w14:paraId="620EF394" w14:textId="33503A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12392: ANID|CBF70692.1 ANID|CBF84029.1 BCIN|XP_024547778.1</w:t>
      </w:r>
    </w:p>
    <w:p w14:paraId="72A3539F" w14:textId="02BDC3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12393: ANID|CBF71363.1 BCIN|XP_024547743.1 SSCL|APA07996.1</w:t>
      </w:r>
    </w:p>
    <w:p w14:paraId="7ECBF950" w14:textId="0E5C62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12394: ANID|CBF71562.1 CGLO|KAF3808900.1 CVYL|A01191</w:t>
      </w:r>
    </w:p>
    <w:p w14:paraId="72286A52" w14:textId="03CDCC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12395: ANID|CBF71841.1 CHIG|XP_018158174.1 FGRM|XP_011325383.1</w:t>
      </w:r>
    </w:p>
    <w:p w14:paraId="1383BA29" w14:textId="7702AD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12396: ANID|CBF71863.1 ANID|CBF76093.1 ANID|CBF80239.1</w:t>
      </w:r>
    </w:p>
    <w:p w14:paraId="3F897FCD" w14:textId="2AA76C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12397: ANID|CBF73397.1 ANID|CBF82953.1 ANID|CBF85140.1</w:t>
      </w:r>
    </w:p>
    <w:p w14:paraId="18F8AB33" w14:textId="1FD2F4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12398: ANID|CBF73407.1 ANID|CBF79022.1 ANID|CBF79024.1</w:t>
      </w:r>
    </w:p>
    <w:p w14:paraId="16CC8132" w14:textId="2FFE61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12399: ANID|CBF73537.1 CFRU|XP_031875893.1 CVIN|KAF4894345.1</w:t>
      </w:r>
    </w:p>
    <w:p w14:paraId="3E852172" w14:textId="3B8A90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12400: ANID|CBF73560.1 BCIN|XP_001550656.2 SSCL|APA09352.1</w:t>
      </w:r>
    </w:p>
    <w:p w14:paraId="1460FACB" w14:textId="5B8A37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12401: ANID|CBF73620.1 MLAR|XP_007408014.1 NCRA|XP_964361.1</w:t>
      </w:r>
    </w:p>
    <w:p w14:paraId="6781F232" w14:textId="2255C6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12402: ANID|CBF73860.1 ANID|CBF76024.1 FGRM|XP_011322882.1</w:t>
      </w:r>
    </w:p>
    <w:p w14:paraId="7F3547B2" w14:textId="6F8DC7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12403: ANID|CBF73885.1 ANID|CBF86673.1 MORY|QBZ61802.1</w:t>
      </w:r>
    </w:p>
    <w:p w14:paraId="3A0C6835" w14:textId="1347FB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12404: ANID|CBF74009.1 ANID|CBF79031.1 ANID|CBF80824.1</w:t>
      </w:r>
    </w:p>
    <w:p w14:paraId="09068C81" w14:textId="3836F2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12405: ANID|CBF74321.1 MLAR|XP_007409646.1 MLAR|XP_007419298.1</w:t>
      </w:r>
    </w:p>
    <w:p w14:paraId="5B48DCC5" w14:textId="235705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12406: ANID|CBF74380.1 NCRA|XP_958953.2 SSCL|APA09982.1</w:t>
      </w:r>
    </w:p>
    <w:p w14:paraId="154A5C58" w14:textId="2B7FDB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12407: ANID|CBF74630.1 CHIG|XP_018159663.1 FGRM|XP_011315839.1</w:t>
      </w:r>
    </w:p>
    <w:p w14:paraId="60C54939" w14:textId="41E06C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12408: ANID|CBF74696.1 FGRM|XP_011326678.1 NCRA|XP_961723.3</w:t>
      </w:r>
    </w:p>
    <w:p w14:paraId="0B9704D3" w14:textId="5EA34B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12409: ANID|CBF75016.1 MGRA|XP_003851587.1 MLAR|XP_007417078.1</w:t>
      </w:r>
    </w:p>
    <w:p w14:paraId="3BA0C275" w14:textId="0B725F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12410: ANID|CBF76018.1 CGLO|KAF3805949.1 CHIG|XP_018164965.1</w:t>
      </w:r>
    </w:p>
    <w:p w14:paraId="2150D800" w14:textId="47F86C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12411: ANID|CBF76269.1 ANID|CBF80103.1 ANID|CBF82018.1</w:t>
      </w:r>
    </w:p>
    <w:p w14:paraId="357B3524" w14:textId="0810F5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12412: ANID|CBF77354.1 BCIN|XP_001545529.2 SSCL|APA09300.1</w:t>
      </w:r>
    </w:p>
    <w:p w14:paraId="52B2884F" w14:textId="1AB224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12413: ANID|CBF78148.1 ANID|CBF86635.1 ANID|CBF90380.1</w:t>
      </w:r>
    </w:p>
    <w:p w14:paraId="26241D8F" w14:textId="7DC861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12414: ANID|CBF78269.1 FGRM|XP_011323410.1 NCRA|XP_962416.1</w:t>
      </w:r>
    </w:p>
    <w:p w14:paraId="528ECF24" w14:textId="5680A1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12415: ANID|CBF78358.1 CFRU|XP_031890776.1 CGLO|KAF3811710.1</w:t>
      </w:r>
    </w:p>
    <w:p w14:paraId="4BAD69E6" w14:textId="4BF121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12416: ANID|CBF78373.1 ANID|CBF79757.1 MLAR|XP_007414729.1</w:t>
      </w:r>
    </w:p>
    <w:p w14:paraId="56C483E1" w14:textId="563AB1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12417: ANID|CBF78538.1 CFRU|XP_031880071.1 CVYL|A08045</w:t>
      </w:r>
    </w:p>
    <w:p w14:paraId="4C043B16" w14:textId="0B82B8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12418: ANID|CBF78601.1 ANID|CBF80701.1 FGRM|XP_011316316.1</w:t>
      </w:r>
    </w:p>
    <w:p w14:paraId="595B877E" w14:textId="5CA33F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12419: ANID|CBF78616.1 CHIG|XP_018154774.1 FGRM|XP_011327737.1</w:t>
      </w:r>
    </w:p>
    <w:p w14:paraId="2769D813" w14:textId="23C2A0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12420: ANID|CBF78621.1 BCIN|XP_001557968.1 SSCL|APA12675.1</w:t>
      </w:r>
    </w:p>
    <w:p w14:paraId="22930894" w14:textId="13B29F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12421: ANID|CBF78797.1 ANID|CBF84373.1 ANID|CBF88681.1</w:t>
      </w:r>
    </w:p>
    <w:p w14:paraId="7DBCC7AA" w14:textId="3E419A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12422: ANID|CBF78820.1 FGRM|XP_011322576.1 MORY|QBZ61168.1</w:t>
      </w:r>
    </w:p>
    <w:p w14:paraId="4E44C3E9" w14:textId="7E9A2D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12423: ANID|CBF78829.1 CFRU|XP_031890075.1 CGLO|KAF3802817.1</w:t>
      </w:r>
    </w:p>
    <w:p w14:paraId="3F1CA4ED" w14:textId="69AD15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12424: ANID|CBF79020.1 FGRM|XP_011322293.1 MGRA|XP_003847745.1</w:t>
      </w:r>
    </w:p>
    <w:p w14:paraId="48EFE56C" w14:textId="0B245F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12425: ANID|CBF79026.1 ANID|CBF87275.1 FGRM|XP_011320543.1</w:t>
      </w:r>
    </w:p>
    <w:p w14:paraId="36414B75" w14:textId="2EF72F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12426: ANID|CBF79921.1 ANID|CBF88861.1 MGRA|XP_003847687.1</w:t>
      </w:r>
    </w:p>
    <w:p w14:paraId="01F89E93" w14:textId="5B4C7A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12427: ANID|CBF80133.1 CGLO|KAF3805559.1 FGRM|XP_011320727.1</w:t>
      </w:r>
    </w:p>
    <w:p w14:paraId="39E8236D" w14:textId="193E5A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12428: ANID|CBF80173.1 ANID|CBF90109.1 CHIG|XP_018155793.1</w:t>
      </w:r>
    </w:p>
    <w:p w14:paraId="19A3E505" w14:textId="494A9E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12429: ANID|CBF80207.1 MORY|QBZ61762.1 MORY|QBZ61763.1</w:t>
      </w:r>
    </w:p>
    <w:p w14:paraId="3F95A1D2" w14:textId="67191B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12430: ANID|CBF80275.1 BCIN|XP_001545099.2 SSCL|APA06173.1</w:t>
      </w:r>
    </w:p>
    <w:p w14:paraId="6A6DC72F" w14:textId="239E85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12431: ANID|CBF80310.1 CHIG|XP_018158313.1 FGRM|XP_011324553.1</w:t>
      </w:r>
    </w:p>
    <w:p w14:paraId="107F445F" w14:textId="78C314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12432: ANID|CBF80476.1 BGRA|VDB88381.1 FGRM|XP_011318047.1</w:t>
      </w:r>
    </w:p>
    <w:p w14:paraId="7D6EB25F" w14:textId="0571F1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12433: ANID|CBF80564.1 BCIN|XP_024549649.1 SSCL|APA06192.1</w:t>
      </w:r>
    </w:p>
    <w:p w14:paraId="1ABDD9C1" w14:textId="26424C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12434: ANID|CBF80641.1 ANID|CBF82274.1 ANID|CBF86654.1</w:t>
      </w:r>
    </w:p>
    <w:p w14:paraId="005782AE" w14:textId="57C324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12435: ANID|CBF80692.1 ANID|CBF80828.1 ANID|CBF84326.1</w:t>
      </w:r>
    </w:p>
    <w:p w14:paraId="383CFE37" w14:textId="717805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12436: ANID|CBF80740.1 FGRM|XP_011315730.1 FGRM|XP_011321875.1</w:t>
      </w:r>
    </w:p>
    <w:p w14:paraId="16F155E2" w14:textId="03FBA6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12437: ANID|CBF80787.1 FGRM|XP_011326212.1 SSCL|APA15673.1</w:t>
      </w:r>
    </w:p>
    <w:p w14:paraId="43786F0E" w14:textId="571D99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12438: ANID|CBF81118.1 ANID|CBF87446.1 BCIN|XP_024549574.1</w:t>
      </w:r>
    </w:p>
    <w:p w14:paraId="7E494F83" w14:textId="7CB882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12439: ANID|CBF81662.1 BCIN|XP_001558409.1 SSCL|APA06287.1</w:t>
      </w:r>
    </w:p>
    <w:p w14:paraId="5D7C5637" w14:textId="0A3AC2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12440: ANID|CBF81768.1 BCIN|XP_024553519.1 SSCL|APA13771.1</w:t>
      </w:r>
    </w:p>
    <w:p w14:paraId="06045F1D" w14:textId="57763D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12441: ANID|CBF81770.1 ANID|CBF82885.1 ANID|CBF84187.1</w:t>
      </w:r>
    </w:p>
    <w:p w14:paraId="70C19AEC" w14:textId="587C8A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12442: ANID|CBF81868.1 CFRU|XP_031893064.1 SSCL|APA12661.1</w:t>
      </w:r>
    </w:p>
    <w:p w14:paraId="4E614333" w14:textId="2BDA81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12443: ANID|CBF81924.1 BCIN|XP_001556591.1 SSCL|APA06265.1</w:t>
      </w:r>
    </w:p>
    <w:p w14:paraId="045BD1EC" w14:textId="2E6F1B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12444: ANID|CBF82145.1 CFRU|XP_031889931.1 CHIG|XP_018158978.1</w:t>
      </w:r>
    </w:p>
    <w:p w14:paraId="51910EC5" w14:textId="0C3419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12445: ANID|CBF82493.1 FGRM|XP_011322507.1 MORY|QBZ56146.1</w:t>
      </w:r>
    </w:p>
    <w:p w14:paraId="44F072B5" w14:textId="5872E3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12446: ANID|CBF82787.1 CHIG|XP_018165019.1 MORY|QBZ65926.1</w:t>
      </w:r>
    </w:p>
    <w:p w14:paraId="576D6D1C" w14:textId="6FCB5D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12447: ANID|CBF82951.1 CHIG|XP_018158315.1 FGRM|XP_011319044.1</w:t>
      </w:r>
    </w:p>
    <w:p w14:paraId="1BFF9F78" w14:textId="174F68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12448: ANID|CBF83042.1 CFRU|XP_031883789.1 CHIG|XP_018159358.1</w:t>
      </w:r>
    </w:p>
    <w:p w14:paraId="38957F55" w14:textId="13F91B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12449: ANID|CBF83087.1 BCIN|XP_024547385.1 SSCL|APA14387.1</w:t>
      </w:r>
    </w:p>
    <w:p w14:paraId="5A42B752" w14:textId="79749A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12450: ANID|CBF83203.1 FGRM|XP_011318362.1 MGRA|XP_003852409.1</w:t>
      </w:r>
    </w:p>
    <w:p w14:paraId="4C7F9DA7" w14:textId="320887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12451: ANID|CBF83310.1 MGRA|XP_003849164.1 MLAR|XP_007407543.1</w:t>
      </w:r>
    </w:p>
    <w:p w14:paraId="56CFF9D7" w14:textId="364AAB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12452: ANID|CBF83614.1 CHIG|XP_018163181.1 MORY|QBZ57571.1</w:t>
      </w:r>
    </w:p>
    <w:p w14:paraId="03B095B6" w14:textId="6B072D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12453: ANID|CBF83931.1 FGRM|XP_011318199.1 MGRA|XP_003856960.1</w:t>
      </w:r>
    </w:p>
    <w:p w14:paraId="286C0A1C" w14:textId="7A135F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12454: ANID|CBF84002.1 BCIN|XP_001549695.1 SSCL|APA11388.1</w:t>
      </w:r>
    </w:p>
    <w:p w14:paraId="53CCA757" w14:textId="7B0DC7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12455: ANID|CBF84338.1 ANID|CBF85236.1 FGRM|XP_011328693.1</w:t>
      </w:r>
    </w:p>
    <w:p w14:paraId="6D3CA645" w14:textId="53831C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12456: ANID|CBF84351.1 CGLO|KAF3811973.1 NCRA|XP_963291.2</w:t>
      </w:r>
    </w:p>
    <w:p w14:paraId="4AC393F6" w14:textId="73EBDF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12457: ANID|CBF84383.1 BCIN|XP_024553950.1 MGRA|XP_003855509.1</w:t>
      </w:r>
    </w:p>
    <w:p w14:paraId="4C10179D" w14:textId="29C670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12458: ANID|CBF84384.1 CFRU|XP_031889913.1 CGLO|KAF3805948.1</w:t>
      </w:r>
    </w:p>
    <w:p w14:paraId="2066B44F" w14:textId="205145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12459: ANID|CBF84416.1 CHIG|XP_018159037.1 MORY|QBZ60957.1</w:t>
      </w:r>
    </w:p>
    <w:p w14:paraId="1F1FFF1C" w14:textId="2B6EA3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12460: ANID|CBF84514.1 BCIN|XP_001545528.2 SSCL|APA09301.1</w:t>
      </w:r>
    </w:p>
    <w:p w14:paraId="298AA8CB" w14:textId="545422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12461: ANID|CBF84611.1 CFRU|XP_031887381.1 FGRM|XP_011323082.1</w:t>
      </w:r>
    </w:p>
    <w:p w14:paraId="477A427F" w14:textId="5AE171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12462: ANID|CBF84913.1 CFRU|XP_031891869.1 CVYL|A07779</w:t>
      </w:r>
    </w:p>
    <w:p w14:paraId="3855D84E" w14:textId="6A78F1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12463: ANID|CBF85097.1 BCIN|XP_024547420.1 NCRA|XP_956364.1</w:t>
      </w:r>
    </w:p>
    <w:p w14:paraId="5057FDD4" w14:textId="2318F1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12464: ANID|CBF85171.1 CGLO|KAF3809318.1 CVYL|A01517</w:t>
      </w:r>
    </w:p>
    <w:p w14:paraId="5AB19185" w14:textId="3F3170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12465: ANID|CBF86208.1 FGRM|XP_011326478.1 FGRM|XP_011326647.1</w:t>
      </w:r>
    </w:p>
    <w:p w14:paraId="69287D8C" w14:textId="52D067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12466: ANID|CBF86278.1 BCIN|XP_024552142.1 SSCL|APA12977.1</w:t>
      </w:r>
    </w:p>
    <w:p w14:paraId="516542B8" w14:textId="2A05C1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12467: ANID|CBF86958.1 MORY|QBZ60261.1 NCRA|XP_958553.1</w:t>
      </w:r>
    </w:p>
    <w:p w14:paraId="34BD6509" w14:textId="77D841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12468: ANID|CBF87092.1 BCIN|XP_001550518.1 SSCL|APA15262.1</w:t>
      </w:r>
    </w:p>
    <w:p w14:paraId="60D9DC17" w14:textId="3815BD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12469: ANID|CBF87096.1 BCIN|XP_001560177.2 MGRA|XP_003851144.1</w:t>
      </w:r>
    </w:p>
    <w:p w14:paraId="20DD45AF" w14:textId="54C807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12470: ANID|CBF87274.1 CVIN|KAF4920061.1 SSCL|APA05260.1</w:t>
      </w:r>
    </w:p>
    <w:p w14:paraId="63C7108E" w14:textId="41AE08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12471: ANID|CBF87318.1 CFRU|XP_031889332.1 CGLO|KAF3797703.1</w:t>
      </w:r>
    </w:p>
    <w:p w14:paraId="66D30A73" w14:textId="3D27EE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12472: ANID|CBF87330.1 CFRU|XP_031889306.1 CGLO|KAF3797704.1</w:t>
      </w:r>
    </w:p>
    <w:p w14:paraId="4944C913" w14:textId="7478FC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12473: ANID|CBF87491.1 FGRM|XP_011324424.1 MGRA|XP_003850408.1</w:t>
      </w:r>
    </w:p>
    <w:p w14:paraId="6EE2BBEF" w14:textId="5ACDAD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12474: ANID|CBF87730.1 ANID|CBF89329.1 ANID|CBF89333.1</w:t>
      </w:r>
    </w:p>
    <w:p w14:paraId="0B50BE75" w14:textId="7900B6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12475: ANID|CBF87778.1 BCIN|XP_024551793.1 SSCL|APA14644.1</w:t>
      </w:r>
    </w:p>
    <w:p w14:paraId="33A74115" w14:textId="0C759D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12476: ANID|CBF88151.1 MGRA|XP_003853725.1 MLAR|XP_007405220.1</w:t>
      </w:r>
    </w:p>
    <w:p w14:paraId="32788D69" w14:textId="2BD90B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12477: ANID|CBF88393.1 MORY|QBZ59464.1 NCRA|XP_962943.1</w:t>
      </w:r>
    </w:p>
    <w:p w14:paraId="55D5B342" w14:textId="0744A9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12478: ANID|CBF88628.1 BCIN|XP_024551671.1 SSCL|APA14825.1</w:t>
      </w:r>
    </w:p>
    <w:p w14:paraId="024ADB13" w14:textId="3A5A7B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12479: ANID|CBF88774.1 CFRU|XP_031890539.1 CVYL|A12162</w:t>
      </w:r>
    </w:p>
    <w:p w14:paraId="0CC31131" w14:textId="164785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12480: ANID|CBF89047.1 BCIN|XP_024550443.1 SSCL|APA11144.1</w:t>
      </w:r>
    </w:p>
    <w:p w14:paraId="32773B80" w14:textId="29FE12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12481: ANID|CBF89197.1 MGRA|XP_003855864.1 NCRA|XP_959687.1</w:t>
      </w:r>
    </w:p>
    <w:p w14:paraId="23327EE6" w14:textId="16BC47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12482: ANID|CBF89343.1 BCIN|XP_001547171.1 SSCL|APA08918.1</w:t>
      </w:r>
    </w:p>
    <w:p w14:paraId="633B0D3D" w14:textId="433238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12483: ANID|CBF89403.1 CGLO|KAF3800314.1 CHIG|XP_018152458.1</w:t>
      </w:r>
    </w:p>
    <w:p w14:paraId="6B77D0E2" w14:textId="5FAA43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12484: ANID|CBF89561.1 CHIG|XP_018154032.1 FGRM|XP_011321768.1</w:t>
      </w:r>
    </w:p>
    <w:p w14:paraId="6E957006" w14:textId="671DE4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12485: ANID|CBF89616.1 BCIN|XP_001556493.1 SSCL|APA06527.1</w:t>
      </w:r>
    </w:p>
    <w:p w14:paraId="75F7952E" w14:textId="30DE5B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12486: ANID|CBF90079.1 CHIG|XP_018161366.1 MGRA|XP_003856721.1</w:t>
      </w:r>
    </w:p>
    <w:p w14:paraId="3623016B" w14:textId="363625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12487: ANID|CBF90305.1 BCIN|XP_024550566.1 SSCL|APA11364.1</w:t>
      </w:r>
    </w:p>
    <w:p w14:paraId="77FA3B83" w14:textId="09A19B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12488: BCIN|XP_024545895.1 CFRU|XP_031892030.1 SSCL|APA09486.1</w:t>
      </w:r>
    </w:p>
    <w:p w14:paraId="55CA0208" w14:textId="60806D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12489: BCIN|XP_024545991.1 BCIN|XP_024549146.1 SSCL|APA07442.1</w:t>
      </w:r>
    </w:p>
    <w:p w14:paraId="41BCC70C" w14:textId="200FAA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12490: BCIN|XP_024546163.1 CGLO|KAF3798085.1 NCRA|XP_959077.1</w:t>
      </w:r>
    </w:p>
    <w:p w14:paraId="022CDE8C" w14:textId="1A2448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12491: BCIN|XP_024546173.1 CFRU|XP_031888411.1 CVIN|KAF4928556.1</w:t>
      </w:r>
    </w:p>
    <w:p w14:paraId="0E624368" w14:textId="613025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12492: BCIN|XP_024546237.1 BCIN|XP_024552435.1 SSCL|APA06989.1</w:t>
      </w:r>
    </w:p>
    <w:p w14:paraId="6AC09624" w14:textId="0DF468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12493: BCIN|XP_024546249.1 BCIN|XP_024546250.1 SSCL|APA06977.1</w:t>
      </w:r>
    </w:p>
    <w:p w14:paraId="794CDE1B" w14:textId="06A37A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12494: BCIN|XP_024546267.1 BCIN|XP_024549173.1 SSCL|APA06956.1</w:t>
      </w:r>
    </w:p>
    <w:p w14:paraId="14F1BBC1" w14:textId="32502E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12495: BCIN|XP_001561399.1 BCIN|XP_024547100.1 SSCL|APA06910.1</w:t>
      </w:r>
    </w:p>
    <w:p w14:paraId="18BC9E07" w14:textId="72152C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12496: BCIN|XP_024546336.1 BCIN|XP_024550363.1 FGRM|XP_011322381.1</w:t>
      </w:r>
    </w:p>
    <w:p w14:paraId="17072DE4" w14:textId="64762D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12497: BCIN|XP_024546488.1 MGRA|XP_003849806.1 SSCL|APA06759.1</w:t>
      </w:r>
    </w:p>
    <w:p w14:paraId="097831EA" w14:textId="32C9AA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12498: BCIN|XP_001561019.2 SSCL|APA11696.1 SSCL|APA12271.1</w:t>
      </w:r>
    </w:p>
    <w:p w14:paraId="631F8651" w14:textId="365B04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12499: BCIN|XP_024546508.1 SSCL|APA11695.1 SSCL|APA12273.1</w:t>
      </w:r>
    </w:p>
    <w:p w14:paraId="4B70C6FD" w14:textId="2C2684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12500: BCIN|XP_024546574.1 MLAR|XP_007418597.1 SSCL|APA06496.1</w:t>
      </w:r>
    </w:p>
    <w:p w14:paraId="408EB186" w14:textId="5D969D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12501: BCIN|XP_024546618.1 MGRA|XP_003851307.1 SSCL|APA06447.1</w:t>
      </w:r>
    </w:p>
    <w:p w14:paraId="3D3D44CF" w14:textId="71AFCA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12502: BCIN|XP_001556521.1 BGRA|VDB92509.1 SSCL|APA06501.1</w:t>
      </w:r>
    </w:p>
    <w:p w14:paraId="72859EF3" w14:textId="19F722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12503: BCIN|XP_024546685.1 BGRA|VDB92924.1 SSCL|APA06536.1</w:t>
      </w:r>
    </w:p>
    <w:p w14:paraId="0B2FC3BF" w14:textId="21BA0F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12504: BCIN|XP_024546691.1 MGRA|XP_003855485.1 SSCL|APA06543.1</w:t>
      </w:r>
    </w:p>
    <w:p w14:paraId="4275266A" w14:textId="11B999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12505: BCIN|XP_024546696.1 MGRA|XP_003857068.1 SSCL|APA06549.1</w:t>
      </w:r>
    </w:p>
    <w:p w14:paraId="234F9AE8" w14:textId="02CA4D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12506: BCIN|XP_024546717.1 BCIN|XP_024549869.1 SSCL|APA05537.1</w:t>
      </w:r>
    </w:p>
    <w:p w14:paraId="3FF68D6C" w14:textId="2057ED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12507: BCIN|XP_024546772.1 BCIN|XP_024549043.1 BCIN|XP_024551543.1</w:t>
      </w:r>
    </w:p>
    <w:p w14:paraId="709C4B96" w14:textId="410352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12508: BCIN|XP_024546773.1 BCIN|XP_024548543.1 BCIN|XP_024549042.1</w:t>
      </w:r>
    </w:p>
    <w:p w14:paraId="370CB427" w14:textId="378844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12509: BCIN|XP_001546842.1 BCIN|XP_024546774.1 SSCL|APA10445.1</w:t>
      </w:r>
    </w:p>
    <w:p w14:paraId="7D67FCFA" w14:textId="447F02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12510: BCIN|XP_024546807.1 BCIN|XP_024546808.1 SSCL|APA06087.1</w:t>
      </w:r>
    </w:p>
    <w:p w14:paraId="19610799" w14:textId="096542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12511: BCIN|XP_024546817.1 FGRM|XP_011320075.1 SSCL|APA06074.1</w:t>
      </w:r>
    </w:p>
    <w:p w14:paraId="3A6D26F7" w14:textId="15236A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12512: BCIN|XP_024546829.1 NCRA|XP_011393425.1 NCRA|XP_962769.1</w:t>
      </w:r>
    </w:p>
    <w:p w14:paraId="087C95EB" w14:textId="0DEA62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12513: BCIN|XP_001555908.2 MGRA|XP_003857415.1 SSCL|APA06041.1</w:t>
      </w:r>
    </w:p>
    <w:p w14:paraId="2E901716" w14:textId="5EB565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12514: BCIN|XP_001551209.2 BCIN|XP_024546851.1 SSCL|APA13286.1</w:t>
      </w:r>
    </w:p>
    <w:p w14:paraId="68D2821A" w14:textId="260EDC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12515: BCIN|XP_001555918.1 SSCL|APA13285.1 SSCL|APA13290.1</w:t>
      </w:r>
    </w:p>
    <w:p w14:paraId="6ED61ADA" w14:textId="39DD47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12516: BCIN|XP_001559007.2 FGRM|XP_011322125.1 MGRA|XP_003854366.1</w:t>
      </w:r>
    </w:p>
    <w:p w14:paraId="26D0FD41" w14:textId="757350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12517: BCIN|XP_024547057.1 CHIG|XP_018158941.1 SSCL|APA06123.1</w:t>
      </w:r>
    </w:p>
    <w:p w14:paraId="3A907B5C" w14:textId="0509F5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12518: BCIN|XP_001552922.1 BGRA|VDB93322.1 SSCL|APA14503.1</w:t>
      </w:r>
    </w:p>
    <w:p w14:paraId="53D93C9B" w14:textId="1E564A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12519: BCIN|XP_001552745.1 MGRA|XP_003853239.1 SSCL|APA14074.1</w:t>
      </w:r>
    </w:p>
    <w:p w14:paraId="4FF6EB63" w14:textId="4E292F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12520: BCIN|XP_024547197.1 NCRA|XP_956859.1 NCRA|XP_956860.3</w:t>
      </w:r>
    </w:p>
    <w:p w14:paraId="4EB11014" w14:textId="5E7702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12521: BCIN|XP_001550554.1 BCIN|XP_001559508.2 SSCL|APA14181.1</w:t>
      </w:r>
    </w:p>
    <w:p w14:paraId="79C2A44E" w14:textId="6BA287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12522: BCIN|XP_001548014.2 CHIG|XP_018151774.1 CHIG|XP_018163692.1</w:t>
      </w:r>
    </w:p>
    <w:p w14:paraId="3B264AC2" w14:textId="1C1A3F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12523: BCIN|XP_024547294.1 CHIG|XP_018151779.1 CVYL|A00607</w:t>
      </w:r>
    </w:p>
    <w:p w14:paraId="470EC938" w14:textId="3C9474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12524: BCIN|XP_024547413.1 BCIN|XP_024550862.1 SSCL|APA11791.1</w:t>
      </w:r>
    </w:p>
    <w:p w14:paraId="1D4A53E5" w14:textId="5CD8AB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12525: BCIN|XP_024547445.1 SSCL|APA13870.1 SSCL|APA15986.1</w:t>
      </w:r>
    </w:p>
    <w:p w14:paraId="478136E8" w14:textId="715511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12526: BCIN|XP_001559380.1 BCIN|XP_001559381.1 SSCL|APA07693.1</w:t>
      </w:r>
    </w:p>
    <w:p w14:paraId="43243D65" w14:textId="50E4D4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12527: BCIN|XP_024547547.1 BGRA|VDB85753.1 SSCL|APA07862.1</w:t>
      </w:r>
    </w:p>
    <w:p w14:paraId="605420BC" w14:textId="75BFB6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12528: BCIN|XP_001555000.1 CHIG|XP_018151882.1 FGRM|XP_011327574.1</w:t>
      </w:r>
    </w:p>
    <w:p w14:paraId="1678AC5C" w14:textId="1CA94A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12529: BCIN|XP_001553352.1 BCIN|XP_024547649.1 SSCL|APA15147.1</w:t>
      </w:r>
    </w:p>
    <w:p w14:paraId="2E78F3A7" w14:textId="74903B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12530: BCIN|XP_001547140.1 BCIN|XP_024547696.1 SSCL|APA07903.1</w:t>
      </w:r>
    </w:p>
    <w:p w14:paraId="71282A47" w14:textId="308E86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12531: BCIN|XP_001560609.1 BCIN|XP_001560612.1 SSCL|APA07924.1</w:t>
      </w:r>
    </w:p>
    <w:p w14:paraId="2CEAD31D" w14:textId="39052D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12532: BCIN|XP_001560676.2 FGRM|XP_011320667.1 SSCL|APA07961.1</w:t>
      </w:r>
    </w:p>
    <w:p w14:paraId="47B1D9F9" w14:textId="1F076E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12533: BCIN|XP_001560840.1 BCIN|XP_024551036.1 SSCL|APA08066.1</w:t>
      </w:r>
    </w:p>
    <w:p w14:paraId="0D040884" w14:textId="64B74E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12534: BCIN|XP_024547805.1 MGRA|XP_003847764.1 SSCL|APA12911.1</w:t>
      </w:r>
    </w:p>
    <w:p w14:paraId="6EC7685F" w14:textId="523203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12535: BCIN|XP_024547879.1 FGRM|XP_011322496.1 SSCL|APA08201.1</w:t>
      </w:r>
    </w:p>
    <w:p w14:paraId="72FBFC18" w14:textId="214B53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12536: BCIN|XP_024547916.1 NCRA|XP_001728038.2 SSCL|APA08236.1</w:t>
      </w:r>
    </w:p>
    <w:p w14:paraId="48032106" w14:textId="286157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12537: BCIN|XP_001554928.1 BCIN|XP_024547979.1 SSCL|APA08359.1</w:t>
      </w:r>
    </w:p>
    <w:p w14:paraId="3B16CA35" w14:textId="5BC6A3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12538: BCIN|XP_024548011.1 MLAR|XP_007412222.1 SSCL|APA08322.1</w:t>
      </w:r>
    </w:p>
    <w:p w14:paraId="745823B9" w14:textId="36763C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12539: BCIN|XP_001554862.1 FGRM|XP_011323824.1 SSCL|APA08317.1</w:t>
      </w:r>
    </w:p>
    <w:p w14:paraId="745F738E" w14:textId="61226A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12540: BCIN|XP_024548020.1 BGRA|VCU40081.1 SSCL|APA08312.1</w:t>
      </w:r>
    </w:p>
    <w:p w14:paraId="0CE0F877" w14:textId="687834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12541: BCIN|XP_024548120.1 SSCL|APA11964.1 SSCL|APA14228.1</w:t>
      </w:r>
    </w:p>
    <w:p w14:paraId="2DA893AC" w14:textId="7E4FA5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12542: BCIN|XP_024548140.1 BCIN|XP_024551038.1 SSCL|APA15141.1</w:t>
      </w:r>
    </w:p>
    <w:p w14:paraId="3735E7EE" w14:textId="2EE11B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12543: BCIN|XP_001550878.1 BGRA|VCU40978.1 SSCL|APA12411.1</w:t>
      </w:r>
    </w:p>
    <w:p w14:paraId="2A0F6303" w14:textId="42766C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12544: BCIN|XP_001557195.1 BCIN|XP_024550115.1 SSCL|APA10592.1</w:t>
      </w:r>
    </w:p>
    <w:p w14:paraId="2B5643DB" w14:textId="0841F7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12545: BCIN|XP_024548342.1 SSCL|APA12596.1 SSCL|APA12597.1</w:t>
      </w:r>
    </w:p>
    <w:p w14:paraId="2775F344" w14:textId="2D22A6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12546: BCIN|XP_024548372.1 BGRA|VCU40353.1 SSCL|APA12337.1</w:t>
      </w:r>
    </w:p>
    <w:p w14:paraId="73022ED9" w14:textId="240358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12547: BCIN|XP_001546413.2 MGRA|XP_003856531.1 SSCL|APA12266.1</w:t>
      </w:r>
    </w:p>
    <w:p w14:paraId="35CC2F0C" w14:textId="191EE7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12548: BCIN|XP_001557818.1 FGRM|XP_011325119.1 SSCL|APA12135.1</w:t>
      </w:r>
    </w:p>
    <w:p w14:paraId="7535AEB5" w14:textId="21FCAC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12549: BCIN|XP_001549267.1 MORY|QBZ61170.1 SSCL|APA12091.1</w:t>
      </w:r>
    </w:p>
    <w:p w14:paraId="277C3D4F" w14:textId="2E96BB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12550: BCIN|XP_001550370.1 BGRA|VCU40216.1 SSCL|APA10063.1</w:t>
      </w:r>
    </w:p>
    <w:p w14:paraId="6448B45F" w14:textId="1C15E8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12551: BCIN|XP_001549028.2 BGRA|VDB89581.1 SSCL|APA09839.1</w:t>
      </w:r>
    </w:p>
    <w:p w14:paraId="543C94F3" w14:textId="123633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12552: BCIN|XP_001560021.1 MGRA|XP_003856011.1 SSCL|APA09972.1</w:t>
      </w:r>
    </w:p>
    <w:p w14:paraId="332B1275" w14:textId="6D2C8C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12553: BCIN|XP_024548708.1 BGRA|VDB84070.1 SSCL|APA09974.1</w:t>
      </w:r>
    </w:p>
    <w:p w14:paraId="166FE6BA" w14:textId="0EB768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12554: BCIN|XP_024548737.1 MGRA|XP_003851100.1 MGRA|XP_003856323.1</w:t>
      </w:r>
    </w:p>
    <w:p w14:paraId="5DF32757" w14:textId="2FFB7E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12555: BCIN|XP_001559793.1 MORY|QBZ60217.1 SSCL|APA09675.1</w:t>
      </w:r>
    </w:p>
    <w:p w14:paraId="5439102B" w14:textId="24F530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12556: BCIN|XP_001551534.1 BCIN|XP_024548792.1 SSCL|APA09666.1</w:t>
      </w:r>
    </w:p>
    <w:p w14:paraId="2C2E1A1D" w14:textId="6207AC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12557: BCIN|XP_024548810.1 BGRA|VDB83878.1 SSCL|APA09632.1</w:t>
      </w:r>
    </w:p>
    <w:p w14:paraId="7FAC91DD" w14:textId="1DACC3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12558: BCIN|XP_001548656.1 MGRA|XP_003851705.1 SSCL|APA09626.1</w:t>
      </w:r>
    </w:p>
    <w:p w14:paraId="1A64C87E" w14:textId="3B0546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12559: BCIN|XP_024548835.1 BGRA|VDB89588.1 SSCL|APA09599.1</w:t>
      </w:r>
    </w:p>
    <w:p w14:paraId="276C5155" w14:textId="4AA797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12560: BCIN|XP_001559716.1 BGRA|VDB93246.1 SSCL|APA09457.1</w:t>
      </w:r>
    </w:p>
    <w:p w14:paraId="0178EF44" w14:textId="2B569D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12561: BCIN|XP_001559645.2 MGRA|XP_003853720.1 SSCL|APA09410.1</w:t>
      </w:r>
    </w:p>
    <w:p w14:paraId="177FBED3" w14:textId="2B52D6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12562: BCIN|XP_001559574.1 BCIN|XP_001559576.1 SSCL|APA09576.1</w:t>
      </w:r>
    </w:p>
    <w:p w14:paraId="1AC86432" w14:textId="4536CA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12563: BCIN|XP_001559540.2 NCRA|XP_959024.1 SSCL|APA09536.1</w:t>
      </w:r>
    </w:p>
    <w:p w14:paraId="14B89258" w14:textId="63852D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12564: BCIN|XP_001559526.2 BGRA|VCU40038.1 SSCL|APA09527.1</w:t>
      </w:r>
    </w:p>
    <w:p w14:paraId="07D2F055" w14:textId="4404A8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12565: BCIN|XP_001550657.1 SSCL|APA09347.1 SSCL|APA09351.1</w:t>
      </w:r>
    </w:p>
    <w:p w14:paraId="425AAB1B" w14:textId="60FFE0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12566: BCIN|XP_024549049.1 BCIN|XP_024551143.1 SSCL|APA11390.1</w:t>
      </w:r>
    </w:p>
    <w:p w14:paraId="2B63122C" w14:textId="1F67FC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12567: BCIN|XP_001560264.1 BCIN|XP_024549050.1 SSCL|APA08856.1</w:t>
      </w:r>
    </w:p>
    <w:p w14:paraId="12BCFE99" w14:textId="6E44E6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12568: BCIN|XP_001560256.2 BCIN|XP_024549110.1 SSCL|APA15951.1</w:t>
      </w:r>
    </w:p>
    <w:p w14:paraId="777FFA89" w14:textId="49B7D5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12569: BCIN|XP_024549125.1 CFRU|XP_031884394.1 CGLO|KAF3805906.1</w:t>
      </w:r>
    </w:p>
    <w:p w14:paraId="03BB5A80" w14:textId="5D15E4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12570: BCIN|XP_001560290.1 BGRA|VCU40886.1 SSCL|APA08837.1</w:t>
      </w:r>
    </w:p>
    <w:p w14:paraId="458B9660" w14:textId="0B70BA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12571: BCIN|XP_024549219.1 BCIN|XP_024553804.1 SSCL|APA09005.1</w:t>
      </w:r>
    </w:p>
    <w:p w14:paraId="1714AB5B" w14:textId="4096CB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12572: BCIN|XP_001556121.2 BCIN|XP_001559242.2 SSCL|APA08886.1</w:t>
      </w:r>
    </w:p>
    <w:p w14:paraId="0EFE8AAB" w14:textId="5BFB75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12573: BCIN|XP_024549293.1 CVYL|A11370 SSCL|APA08916.1</w:t>
      </w:r>
    </w:p>
    <w:p w14:paraId="561A75F8" w14:textId="1DE21B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12574: BCIN|XP_024549339.1 BGRA|VCU39064.1 SSCL|APA15818.1</w:t>
      </w:r>
    </w:p>
    <w:p w14:paraId="502C9F9B" w14:textId="73AFAE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12575: BCIN|XP_024549346.1 BGRA|VDB94595.1 SSCL|APA15789.1</w:t>
      </w:r>
    </w:p>
    <w:p w14:paraId="5AF3E874" w14:textId="5BD090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12576: BCIN|XP_001559104.1 SSCL|APA09053.1 SSCL|APA09054.1</w:t>
      </w:r>
    </w:p>
    <w:p w14:paraId="5A29A09A" w14:textId="2C9CB8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12577: BCIN|XP_024549515.1 BGRA|VDB83606.1 SSCL|APA09126.1</w:t>
      </w:r>
    </w:p>
    <w:p w14:paraId="0A031475" w14:textId="4BF1E8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12578: BCIN|XP_024549540.1 SSCL|APA09254.1 SSCL|APA15596.1</w:t>
      </w:r>
    </w:p>
    <w:p w14:paraId="33347E2F" w14:textId="7B75C4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12579: BCIN|XP_001547371.1 FGRM|XP_011319401.1 SSCL|APA10040.1</w:t>
      </w:r>
    </w:p>
    <w:p w14:paraId="7FD994F5" w14:textId="09A0CA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12580: BCIN|XP_001556071.1 CHIG|XP_018153499.1 SSCL|APA13974.1</w:t>
      </w:r>
    </w:p>
    <w:p w14:paraId="59346A92" w14:textId="0F9D6C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12581: BCIN|XP_024549656.1 CFRU|XP_031887565.1 CVYL|A04932</w:t>
      </w:r>
    </w:p>
    <w:p w14:paraId="4AE94EB6" w14:textId="2E3C61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12582: BCIN|XP_024549725.1 SSCL|APA05443.1 SSCL|APA05483.1</w:t>
      </w:r>
    </w:p>
    <w:p w14:paraId="737D76A1" w14:textId="3A649E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12583: BCIN|XP_001558590.2 FGRM|XP_011323586.1 SSCL|APA05708.1</w:t>
      </w:r>
    </w:p>
    <w:p w14:paraId="2F3CE883" w14:textId="1F613F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12584: BCIN|XP_024549803.1 BCIN|XP_024549805.1 SSCL|APA14477.1</w:t>
      </w:r>
    </w:p>
    <w:p w14:paraId="4EB0C454" w14:textId="5CC795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12585: BCIN|XP_024549806.1 SSCL|APA14480.1 SSCL|APA15907.1</w:t>
      </w:r>
    </w:p>
    <w:p w14:paraId="6E68A314" w14:textId="75509D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12586: BCIN|XP_001554124.1 BGRA|VDB83558.1 BGRA|VDB83636.1</w:t>
      </w:r>
    </w:p>
    <w:p w14:paraId="3F452AEE" w14:textId="3B11DE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12587: BCIN|XP_001552183.2 MGRA|XP_003850474.1 SSCL|APA05588.1</w:t>
      </w:r>
    </w:p>
    <w:p w14:paraId="5B8CBF41" w14:textId="422881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12588: BCIN|XP_001547728.1 BGRA|VDB83645.1 SSCL|APA05375.1</w:t>
      </w:r>
    </w:p>
    <w:p w14:paraId="419215CD" w14:textId="0AF9FB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12589: BCIN|XP_001549818.1 MGRA|XP_003849517.1 SSCL|APA14455.1</w:t>
      </w:r>
    </w:p>
    <w:p w14:paraId="1C5B369C" w14:textId="4501B2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12590: BCIN|XP_001552559.2 FGRM|XP_011323319.1 MORY|QBZ62470.1</w:t>
      </w:r>
    </w:p>
    <w:p w14:paraId="724AD00B" w14:textId="3B51AC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12591: BCIN|XP_001550436.1 BCIN|XP_024550149.1 SSCL|APA11683.1</w:t>
      </w:r>
    </w:p>
    <w:p w14:paraId="3B1C19E0" w14:textId="5234AD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12592: BCIN|XP_001548742.2 BCIN|XP_024550757.1 SSCL|APA11654.1</w:t>
      </w:r>
    </w:p>
    <w:p w14:paraId="40198529" w14:textId="7A4DF5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12593: BCIN|XP_001548710.1 BGRA|VDB94831.1 SSCL|APA10854.1</w:t>
      </w:r>
    </w:p>
    <w:p w14:paraId="2E16471E" w14:textId="050428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12594: BCIN|XP_024550189.1 BCIN|XP_024550608.1 SSCL|APA10873.1</w:t>
      </w:r>
    </w:p>
    <w:p w14:paraId="27B31FD8" w14:textId="0E58DD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12595: BCIN|XP_001553469.1 MGRA|XP_003853873.1 SSCL|APA10886.1</w:t>
      </w:r>
    </w:p>
    <w:p w14:paraId="1DD9620F" w14:textId="575268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12596: BCIN|XP_001553462.1 SSCL|APA08978.1 SSCL|APA13384.1</w:t>
      </w:r>
    </w:p>
    <w:p w14:paraId="3793A2F4" w14:textId="52659B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12597: BCIN|XP_024550223.1 BGRA|VDB85712.1 SSCL|APA10895.1</w:t>
      </w:r>
    </w:p>
    <w:p w14:paraId="35DF4BC0" w14:textId="3498E6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12598: BCIN|XP_001554636.2 BGRA|VDB85966.1 SSCL|APA11049.1</w:t>
      </w:r>
    </w:p>
    <w:p w14:paraId="5269C7CF" w14:textId="1B06CA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12599: BCIN|XP_024550417.1 NCRA|XP_962946.3 SSCL|APA11112.1</w:t>
      </w:r>
    </w:p>
    <w:p w14:paraId="3F233FD8" w14:textId="6A1DDF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12600: BCIN|XP_001553008.1 BCIN|XP_024550951.1 SSCL|APA11230.1</w:t>
      </w:r>
    </w:p>
    <w:p w14:paraId="46550DAC" w14:textId="41A487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12601: BCIN|XP_001553022.2 FGRM|XP_011320613.1 SSCL|APA11267.1</w:t>
      </w:r>
    </w:p>
    <w:p w14:paraId="47FA4EE9" w14:textId="0B9712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12602: BCIN|XP_001545840.2 BCIN|XP_001545842.1 SSCL|APA13732.1</w:t>
      </w:r>
    </w:p>
    <w:p w14:paraId="68B208CC" w14:textId="37AC1C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12603: BCIN|XP_001554566.1 BGRA|VCU40885.1 SSCL|APA11625.1</w:t>
      </w:r>
    </w:p>
    <w:p w14:paraId="1108773E" w14:textId="7F759F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12604: BCIN|XP_001548609.1 BGRA|VDB93042.1 SSCL|APA11821.1</w:t>
      </w:r>
    </w:p>
    <w:p w14:paraId="0CD3460A" w14:textId="1AE050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12605: BCIN|XP_024550829.1 FGRM|XP_011323242.1 FGRM|XP_011325169.1</w:t>
      </w:r>
    </w:p>
    <w:p w14:paraId="2032B02C" w14:textId="7B5FF7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12606: BCIN|XP_001548576.2 CHIG|XP_018161558.1 SSCL|APA11755.1</w:t>
      </w:r>
    </w:p>
    <w:p w14:paraId="539D46D9" w14:textId="2A5968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12607: BCIN|XP_024550839.1 SSCL|APA06064.1 SSCL|APA11762.1</w:t>
      </w:r>
    </w:p>
    <w:p w14:paraId="53B3DBE1" w14:textId="2E6CEB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12608: BCIN|XP_024550936.1 SSCL|APA11724.1 SSCL|APA11725.1</w:t>
      </w:r>
    </w:p>
    <w:p w14:paraId="360739E7" w14:textId="1398EF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12609: BCIN|XP_024550982.1 MGRA|XP_003850553.1 SSCL|APA11592.1</w:t>
      </w:r>
    </w:p>
    <w:p w14:paraId="4E4533BA" w14:textId="34026F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12610: BCIN|XP_024551075.1 SSCL|APA12019.1 SSCL|APA12020.1</w:t>
      </w:r>
    </w:p>
    <w:p w14:paraId="4FDE341F" w14:textId="66BAE3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12611: BCIN|XP_001553234.2 BGRA|VDB89594.1 SSCL|APA12070.1</w:t>
      </w:r>
    </w:p>
    <w:p w14:paraId="1A826307" w14:textId="097606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12612: BCIN|XP_024551128.1 BGRA|VDB89593.1 SSCL|APA12075.1</w:t>
      </w:r>
    </w:p>
    <w:p w14:paraId="171DCE40" w14:textId="2A7638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12613: BCIN|XP_001555685.2 FGRM|XP_011320783.1 SSCL|APA10103.1</w:t>
      </w:r>
    </w:p>
    <w:p w14:paraId="6D7E2465" w14:textId="25449A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12614: BCIN|XP_024551272.1 MORY|QBZ65457.1 SSCL|APA10272.1</w:t>
      </w:r>
    </w:p>
    <w:p w14:paraId="1B472AE8" w14:textId="5269B0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12615: BCIN|XP_001546859.1 FGRM|XP_011327601.1 SSCL|APA10271.1</w:t>
      </w:r>
    </w:p>
    <w:p w14:paraId="1445D5A2" w14:textId="79F2BA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12616: BCIN|XP_001545974.1 BCIN|XP_001556995.1 SSCL|APA10809.1</w:t>
      </w:r>
    </w:p>
    <w:p w14:paraId="5621690A" w14:textId="02DD29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12617: BCIN|XP_024551311.1 BCIN|XP_024551314.1 SSCL|APA10567.1</w:t>
      </w:r>
    </w:p>
    <w:p w14:paraId="5AC77F85" w14:textId="0A9856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12618: BCIN|XP_001548055.2 MGRA|XP_003847395.1 MGRA|XP_003852891.1</w:t>
      </w:r>
    </w:p>
    <w:p w14:paraId="3273F7D2" w14:textId="4D78AC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12619: BCIN|XP_024551439.1 BCIN|XP_024551440.1 SSCL|APA10695.1</w:t>
      </w:r>
    </w:p>
    <w:p w14:paraId="25F6F959" w14:textId="6E7262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12620: BCIN|XP_024551534.1 FGRM|XP_011327557.1 SSCL|APA10818.1</w:t>
      </w:r>
    </w:p>
    <w:p w14:paraId="0EC89ECE" w14:textId="5F5DA7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12621: BCIN|XP_024551541.1 SSCL|APA10083.1 SSCL|APA15960.1</w:t>
      </w:r>
    </w:p>
    <w:p w14:paraId="418105A6" w14:textId="18A0FD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12622: BCIN|XP_001552427.1 BCIN|XP_001552428.1 SSCL|APA14910.1</w:t>
      </w:r>
    </w:p>
    <w:p w14:paraId="0DC28FB8" w14:textId="2FF910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12623: BCIN|XP_024551574.1 MGRA|XP_003853914.1 SSCL|APA14895.1</w:t>
      </w:r>
    </w:p>
    <w:p w14:paraId="7C103439" w14:textId="6D5671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12624: BCIN|XP_001545892.1 BCIN|XP_001545895.2 BCIN|XP_024551582.1</w:t>
      </w:r>
    </w:p>
    <w:p w14:paraId="14B05942" w14:textId="60D1CC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12625: BCIN|XP_024551585.1 SSCL|APA14874.1 SSCL|APA14875.1</w:t>
      </w:r>
    </w:p>
    <w:p w14:paraId="4C5CF7D7" w14:textId="5AE6AE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12626: BCIN|XP_001556786.1 MORY|QBZ60838.1 SSCL|APA14568.1</w:t>
      </w:r>
    </w:p>
    <w:p w14:paraId="259CDC28" w14:textId="051BA1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12627: BCIN|XP_024551806.1 FGRM|XP_011328208.1 SSCL|APA14673.1</w:t>
      </w:r>
    </w:p>
    <w:p w14:paraId="0DB6B756" w14:textId="5A57F8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12628: BCIN|XP_001558444.1 BCIN|XP_024552192.1 SSCL|APA14739.1</w:t>
      </w:r>
    </w:p>
    <w:p w14:paraId="35A418B0" w14:textId="0BE0D8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12629: BCIN|XP_001558263.1 BCIN|XP_001558416.1 SSCL|APA13666.1</w:t>
      </w:r>
    </w:p>
    <w:p w14:paraId="7353E57C" w14:textId="1F14ED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12630: BCIN|XP_001546343.1 BCIN|XP_024551865.1 SSCL|APA05404.1</w:t>
      </w:r>
    </w:p>
    <w:p w14:paraId="7497C62C" w14:textId="77AAF7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12631: BCIN|XP_001549082.1 BCIN|XP_024554077.1 SSCL|APA06213.1</w:t>
      </w:r>
    </w:p>
    <w:p w14:paraId="7D9A7733" w14:textId="511DEA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12632: BCIN|XP_001549084.2 MGRA|XP_003855371.1 SSCL|APA06215.1</w:t>
      </w:r>
    </w:p>
    <w:p w14:paraId="29DBCB0D" w14:textId="3B372D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12633: BCIN|XP_024551990.1 MGRA|XP_003853962.1 SSCL|APA12668.1</w:t>
      </w:r>
    </w:p>
    <w:p w14:paraId="70097E5F" w14:textId="29F121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12634: BCIN|XP_001550294.1 MLAR|XP_007406567.1 SSCL|APA12838.1</w:t>
      </w:r>
    </w:p>
    <w:p w14:paraId="3741FBBF" w14:textId="189CD5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12635: BCIN|XP_024552122.1 SSCL|APA12951.1 SSCL|APA15405.1</w:t>
      </w:r>
    </w:p>
    <w:p w14:paraId="7963A454" w14:textId="524B1E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12636: BCIN|XP_024552133.1 BGRA|VDB92702.1 SSCL|APA12963.1</w:t>
      </w:r>
    </w:p>
    <w:p w14:paraId="7EA41177" w14:textId="5BB9DC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12637: BCIN|XP_001558153.1 SSCL|APA09343.1 SSCL|APA13162.1</w:t>
      </w:r>
    </w:p>
    <w:p w14:paraId="773EF23F" w14:textId="1308B9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12638: BCIN|XP_024552234.1 BGRA|VDB92779.1 SSCL|APA13018.1</w:t>
      </w:r>
    </w:p>
    <w:p w14:paraId="44E04A01" w14:textId="30E30E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12639: BCIN|XP_001553838.1 BGRA|VDB92839.1 SSCL|APA13261.1</w:t>
      </w:r>
    </w:p>
    <w:p w14:paraId="6B83F096" w14:textId="08AC13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12640: BCIN|XP_001547220.2 BGRA|VDB92731.1 SSCL|APA13192.1</w:t>
      </w:r>
    </w:p>
    <w:p w14:paraId="3FB19DBB" w14:textId="06EF28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12641: BCIN|XP_001551199.2 MGRA|XP_003849802.1 SSCL|APA13224.1</w:t>
      </w:r>
    </w:p>
    <w:p w14:paraId="1BFCF6DD" w14:textId="1E47C9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12642: BCIN|XP_024552411.1 BGRA|VDB90688.1 SSCL|APA14946.1</w:t>
      </w:r>
    </w:p>
    <w:p w14:paraId="52972D4A" w14:textId="03CB16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12643: BCIN|XP_024552445.1 BCIN|XP_024552448.1 SSCL|APA15013.1</w:t>
      </w:r>
    </w:p>
    <w:p w14:paraId="0CB141C8" w14:textId="48A0C8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12644: BCIN|XP_001557029.1 SSCL|APA08489.1 SSCL|APA08858.1</w:t>
      </w:r>
    </w:p>
    <w:p w14:paraId="07355D97" w14:textId="1811D5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12645: BCIN|XP_001555317.1 BGRA|VDB89726.1 SSCL|APA08619.1</w:t>
      </w:r>
    </w:p>
    <w:p w14:paraId="25542BB8" w14:textId="2848B9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12646: BCIN|XP_024552586.1 MORY|QBZ62499.1 SSCL|APA15651.1</w:t>
      </w:r>
    </w:p>
    <w:p w14:paraId="291DFEB9" w14:textId="59FFB8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12647: BCIN|XP_024552619.1 BGRA|VDB87771.1 BGRA|VDB91079.1</w:t>
      </w:r>
    </w:p>
    <w:p w14:paraId="7EC1C09E" w14:textId="4BABB9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12648: BCIN|XP_024552623.1 BGRA|VDB95247.1 SSCL|APA08717.1</w:t>
      </w:r>
    </w:p>
    <w:p w14:paraId="6A075D30" w14:textId="215751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12649: BCIN|XP_024552633.1 BGRA|VDB88218.1 SSCL|APA08695.1</w:t>
      </w:r>
    </w:p>
    <w:p w14:paraId="378EFAF1" w14:textId="090640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12650: BCIN|XP_001548191.1 BCIN|XP_001548192.1 SSCL|APA15567.1</w:t>
      </w:r>
    </w:p>
    <w:p w14:paraId="033DB6BD" w14:textId="4262A9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12651: BCIN|XP_001554728.1 BCIN|XP_024552705.1 SSCL|APA15469.1</w:t>
      </w:r>
    </w:p>
    <w:p w14:paraId="71981333" w14:textId="794A1B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12652: BCIN|XP_024552749.1 NCRA|XP_011392845.1 SSCL|APA07491.1</w:t>
      </w:r>
    </w:p>
    <w:p w14:paraId="7225819D" w14:textId="0222D0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12653: BCIN|XP_024552813.1 MGRA|XP_003849020.1 SSCL|APA09539.1</w:t>
      </w:r>
    </w:p>
    <w:p w14:paraId="23EA5F25" w14:textId="446698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12654: BCIN|XP_024552818.1 CGLO|KAF3804160.1 SSCL|APA16007.1</w:t>
      </w:r>
    </w:p>
    <w:p w14:paraId="7150D2B3" w14:textId="0BFC43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12655: BCIN|XP_024552882.1 FGRM|XP_011317262.1 SSCL|APA16094.1</w:t>
      </w:r>
    </w:p>
    <w:p w14:paraId="44B00913" w14:textId="1369D5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12656: BCIN|XP_001546541.2 BCIN|XP_024552944.1 SSCL|APA07572.1</w:t>
      </w:r>
    </w:p>
    <w:p w14:paraId="3058F50C" w14:textId="43811E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12657: BCIN|XP_001551342.2 SSCL|APA10295.1 SSCL|APA16246.1</w:t>
      </w:r>
    </w:p>
    <w:p w14:paraId="5FBD8A59" w14:textId="10B7EF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12658: BCIN|XP_024552973.1 BGRA|VCU41298.1 SSCL|APA16240.1</w:t>
      </w:r>
    </w:p>
    <w:p w14:paraId="057172FE" w14:textId="445DCA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12659: BCIN|XP_024552975.1 BGRA|VCU41185.1 SSCL|APA16237.1</w:t>
      </w:r>
    </w:p>
    <w:p w14:paraId="6C553B02" w14:textId="52876B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12660: BCIN|XP_024553048.1 BGRA|VCU41266.1 SSCL|APA16151.1</w:t>
      </w:r>
    </w:p>
    <w:p w14:paraId="1CC5B989" w14:textId="7A8801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12661: BCIN|XP_001546553.2 NCRA|XP_958985.1 SSCL|APA16258.1</w:t>
      </w:r>
    </w:p>
    <w:p w14:paraId="686B6F58" w14:textId="7D2CCA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12662: BCIN|XP_024553091.1 BGRA|VCU41243.1 SSCL|APA16303.1</w:t>
      </w:r>
    </w:p>
    <w:p w14:paraId="7C9B741B" w14:textId="76A28D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12663: BCIN|XP_001550203.2 MORY|QBZ55912.1 SSCL|APA16330.1</w:t>
      </w:r>
    </w:p>
    <w:p w14:paraId="72C23AA6" w14:textId="13D83C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12664: BCIN|XP_001549166.1 BCIN|XP_024553130.1 BCIN|XP_024553886.1</w:t>
      </w:r>
    </w:p>
    <w:p w14:paraId="2050E279" w14:textId="7777ED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12665: BCIN|XP_024553154.1 FGRM|XP_011323311.1 SSCL|APA15548.1</w:t>
      </w:r>
    </w:p>
    <w:p w14:paraId="5A0D12A6" w14:textId="68AF69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12666: BCIN|XP_024553220.1 BGRA|VDB93892.1 SSCL|APA13487.1</w:t>
      </w:r>
    </w:p>
    <w:p w14:paraId="42914A37" w14:textId="0DFD16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12667: BCIN|XP_001547979.1 BCIN|XP_024553257.1 SSCL|APA13583.1</w:t>
      </w:r>
    </w:p>
    <w:p w14:paraId="5AD8E6A3" w14:textId="6F45FC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12668: BCIN|XP_024553260.1 FGRM|XP_011320051.1 SSCL|APA13578.1</w:t>
      </w:r>
    </w:p>
    <w:p w14:paraId="4E14E011" w14:textId="2C88D5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12669: BCIN|XP_001548468.1 CHIG|XP_018158870.1 SSCL|APA13815.1</w:t>
      </w:r>
    </w:p>
    <w:p w14:paraId="11E4D8C0" w14:textId="6C76B8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12670: BCIN|XP_024553585.1 BGRA|VDB87886.1 SSCL|APA08440.1</w:t>
      </w:r>
    </w:p>
    <w:p w14:paraId="135BF8CC" w14:textId="4AD596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12671: BCIN|XP_024553608.1 CFRU|XP_031878186.1 CVIN|KAF4917707.1</w:t>
      </w:r>
    </w:p>
    <w:p w14:paraId="4A6462AE" w14:textId="6E7EC4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12672: BCIN|XP_001550533.1 BCIN|XP_001550534.1 SSCL|APA15255.1</w:t>
      </w:r>
    </w:p>
    <w:p w14:paraId="082A8C60" w14:textId="54A942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12673: BCIN|XP_024553848.1 BCIN|XP_024553951.1 SSCL|APA15440.1</w:t>
      </w:r>
    </w:p>
    <w:p w14:paraId="6357E636" w14:textId="702258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12674: BCIN|XP_024553955.1 MGRA|XP_003850695.1 SSCL|APA15436.1</w:t>
      </w:r>
    </w:p>
    <w:p w14:paraId="3E278D52" w14:textId="11FA57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12675: BCIN|XP_001549145.1 BCIN|XP_001549146.1 SSCL|APA15379.1</w:t>
      </w:r>
    </w:p>
    <w:p w14:paraId="0E654541" w14:textId="702234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12676: BCIN|XP_001550833.2 MLAR|XP_007404433.1 SSCL|APA15339.1</w:t>
      </w:r>
    </w:p>
    <w:p w14:paraId="5E1E8682" w14:textId="56DCE7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12677: BCIN|XP_024554065.1 FGRM|XP_011321099.1 SSCL|APA13765.1</w:t>
      </w:r>
    </w:p>
    <w:p w14:paraId="541B1665" w14:textId="5EEB9D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12678: BCIN|XP_024554089.1 BCIN|XP_024554093.1 SSCL|APA05532.1</w:t>
      </w:r>
    </w:p>
    <w:p w14:paraId="2E37137C" w14:textId="135273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12679: BGRA|VCU39047.1 BGRA|VDB84443.1 BGRA|VDB89922.1</w:t>
      </w:r>
    </w:p>
    <w:p w14:paraId="11F33A04" w14:textId="059DEE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12680: BGRA|VCU39190.1 BGRA|VCU39361.1 BGRA|VCU40985.1</w:t>
      </w:r>
    </w:p>
    <w:p w14:paraId="3B05673F" w14:textId="7DB3D5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12681: BGRA|VCU39274.1 BGRA|VDB85825.1 BGRA|VDB88035.1</w:t>
      </w:r>
    </w:p>
    <w:p w14:paraId="5956B3C7" w14:textId="507885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12682: BGRA|VCU39749.1 BGRA|VDB87683.1 BGRA|VDB90748.1</w:t>
      </w:r>
    </w:p>
    <w:p w14:paraId="6E3BB59A" w14:textId="6D17BB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12683: BGRA|VCU39841.1 BGRA|VDB90325.1 BGRA|VDB93615.1</w:t>
      </w:r>
    </w:p>
    <w:p w14:paraId="03B2CCC2" w14:textId="242FA1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12684: BGRA|VCU39872.1 BGRA|VDB85952.1 BGRA|VDB92563.1</w:t>
      </w:r>
    </w:p>
    <w:p w14:paraId="7D65F308" w14:textId="3301BC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12685: BGRA|VCU39998.1 BGRA|VDB89498.1 BGRA|VDB94029.1</w:t>
      </w:r>
    </w:p>
    <w:p w14:paraId="4B2981D3" w14:textId="035C2B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12686: BGRA|VCU40500.1 BGRA|VDB83836.1 BGRA|VDB89887.1</w:t>
      </w:r>
    </w:p>
    <w:p w14:paraId="126668AD" w14:textId="135942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12687: BGRA|VCU40836.1 BGRA|VCU40850.1 BGRA|VCU40851.1</w:t>
      </w:r>
    </w:p>
    <w:p w14:paraId="7DCA7356" w14:textId="40FDDB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12688: BGRA|VCU41064.1 BGRA|VDB85747.1 BGRA|VDB85748.1</w:t>
      </w:r>
    </w:p>
    <w:p w14:paraId="5AB796D0" w14:textId="77CF32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12689: BGRA|VCU41081.1 BGRA|VDB90698.1 BGRA|VDB92996.1</w:t>
      </w:r>
    </w:p>
    <w:p w14:paraId="50218B0B" w14:textId="677580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12690: BGRA|VCU41197.1 BGRA|VDB88322.1 BGRA|VDB91237.1</w:t>
      </w:r>
    </w:p>
    <w:p w14:paraId="31E00AE6" w14:textId="792AEE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12691: BGRA|VCU41270.1 BGRA|VDB89797.1 BGRA|VDB89912.1</w:t>
      </w:r>
    </w:p>
    <w:p w14:paraId="7B0EF497" w14:textId="3E1F10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12692: BGRA|VCU41291.1 BGRA|VCU41320.1 BGRA|VCU41323.1</w:t>
      </w:r>
    </w:p>
    <w:p w14:paraId="07CA394C" w14:textId="72488D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12693: BGRA|VDB83848.1 BGRA|VDB83867.1 BGRA|VDB83868.1</w:t>
      </w:r>
    </w:p>
    <w:p w14:paraId="7404D692" w14:textId="11A6D3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12694: BGRA|VDB83960.1 BGRA|VDB93010.1 BGRA|VDB94701.1</w:t>
      </w:r>
    </w:p>
    <w:p w14:paraId="78A8A78E" w14:textId="1FCA37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12695: BGRA|VDB84189.1 BGRA|VDB84191.1 BGRA|VDB87948.1</w:t>
      </w:r>
    </w:p>
    <w:p w14:paraId="7930F0FD" w14:textId="59331B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12696: BGRA|VDB84199.1 BGRA|VDB84227.1 BGRA|VDB87574.1</w:t>
      </w:r>
    </w:p>
    <w:p w14:paraId="659A043B" w14:textId="14951B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12697: BGRA|VDB87731.1 BGRA|VDB87733.1 BGRA|VDB92654.1</w:t>
      </w:r>
    </w:p>
    <w:p w14:paraId="60A1420B" w14:textId="28B6E2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12698: BGRA|VDB87824.1 BGRA|VDB87830.1 BGRA|VDB87842.1</w:t>
      </w:r>
    </w:p>
    <w:p w14:paraId="256F8E71" w14:textId="6DEC81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12699: BGRA|VDB88028.1 BGRA|VDB88031.1 BGRA|VDB88033.1</w:t>
      </w:r>
    </w:p>
    <w:p w14:paraId="43B854D9" w14:textId="7E5C98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12700: BGRA|VDB88246.1 BGRA|VDB90745.1 BGRA|VDB93190.1</w:t>
      </w:r>
    </w:p>
    <w:p w14:paraId="119BF3D5" w14:textId="6A75B3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12701: BGRA|VDB88264.1 BGRA|VDB88271.1 BGRA|VDB88277.1</w:t>
      </w:r>
    </w:p>
    <w:p w14:paraId="26E5F48B" w14:textId="5AFC28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12702: BGRA|VDB89180.1 BGRA|VDB90323.1 BGRA|VDB93616.1</w:t>
      </w:r>
    </w:p>
    <w:p w14:paraId="5EE33AE2" w14:textId="7CE33E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12703: BGRA|VDB89716.1 BGRA|VDB91319.1 BGRA|VDB93739.1</w:t>
      </w:r>
    </w:p>
    <w:p w14:paraId="4E56C764" w14:textId="78FB4A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12704: BGRA|VDB89742.1 BGRA|VDB89767.1 BGRA|VDB92575.1</w:t>
      </w:r>
    </w:p>
    <w:p w14:paraId="722C389E" w14:textId="2E45F0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12705: BGRA|VDB90327.1 BGRA|VDB90333.1 BGRA|VDB90338.1</w:t>
      </w:r>
    </w:p>
    <w:p w14:paraId="2584F7D1" w14:textId="144EAA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12706: BGRA|VDB92495.1 BGRA|VDB92497.1 BGRA|VDB92501.1</w:t>
      </w:r>
    </w:p>
    <w:p w14:paraId="7923CE7C" w14:textId="58F4E9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12707: BGRA|VDB92743.1 BGRA|VDB92795.1 BGRA|VDB93043.1</w:t>
      </w:r>
    </w:p>
    <w:p w14:paraId="6DB568C6" w14:textId="3C9E44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12708: BGRA|VDB92773.1 BGRA|VDB92774.1 BGRA|VDB92775.1</w:t>
      </w:r>
    </w:p>
    <w:p w14:paraId="63816C56" w14:textId="0AB7CF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12709: BGRA|VDB92881.1 BGRA|VDB92888.1 BGRA|VDB96380.1</w:t>
      </w:r>
    </w:p>
    <w:p w14:paraId="77261B8C" w14:textId="7478CA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12710: BGRA|VDB94493.1 BGRA|VDB96426.1 BGRA|VDB96431.1</w:t>
      </w:r>
    </w:p>
    <w:p w14:paraId="0BFBB0D0" w14:textId="1E1FB0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12711: CFRU|XP_031892938.1 CGLO|KAF3800782.1 CVIN|KAF4922453.1</w:t>
      </w:r>
    </w:p>
    <w:p w14:paraId="51BAE537" w14:textId="22E024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12712: CFRU|XP_031893032.1 CGLO|KAF3800840.1 MLAR|XP_007411528.1</w:t>
      </w:r>
    </w:p>
    <w:p w14:paraId="09F85E07" w14:textId="620A3B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12713: CFRU|XP_031893384.1 CGLO|KAF3800844.1 CVIN|KAF4915587.1</w:t>
      </w:r>
    </w:p>
    <w:p w14:paraId="183BED5D" w14:textId="280EB4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12714: CFRU|XP_031893382.1 CVIN|KAF4915589.1 CVYL|A11086</w:t>
      </w:r>
    </w:p>
    <w:p w14:paraId="4E0DD2D0" w14:textId="01F001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12715: CFRU|XP_031892907.1 CGLO|KAF3808136.1 CHIG|XP_018161360.1</w:t>
      </w:r>
    </w:p>
    <w:p w14:paraId="035D6117" w14:textId="49B4E4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12716: CFRU|XP_031893205.1 CGLO|KAF3808105.1 CVYL|A08128</w:t>
      </w:r>
    </w:p>
    <w:p w14:paraId="30625592" w14:textId="6A8A40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12717: CFRU|XP_031893125.1 CHIG|XP_018152785.1 CVYL|A08149</w:t>
      </w:r>
    </w:p>
    <w:p w14:paraId="47798DF1" w14:textId="0840FE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12718: CFRU|XP_031893118.1 CGLO|KAF3808082.1 CVIN|KAF4920617.1</w:t>
      </w:r>
    </w:p>
    <w:p w14:paraId="1D473078" w14:textId="4F5B46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12719: CFRU|XP_031893414.1 CGLO|KAF3808043.1 CVYL|A08189</w:t>
      </w:r>
    </w:p>
    <w:p w14:paraId="4F1B1DDF" w14:textId="553A6C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12720: CFRU|XP_031893300.1 CGLO|KAF3798379.1 FGRM|XP_011320844.1</w:t>
      </w:r>
    </w:p>
    <w:p w14:paraId="5E55C947" w14:textId="6FCDC2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12721: CFRU|XP_031892886.1 CGLO|KAF3798386.1 CVIN|KAF4922814.1</w:t>
      </w:r>
    </w:p>
    <w:p w14:paraId="1C179DC2" w14:textId="77A0DA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12722: CFRU|XP_031892887.1 CGLO|KAF3798387.1 CVYL|A08202</w:t>
      </w:r>
    </w:p>
    <w:p w14:paraId="510BE3B5" w14:textId="664CF5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12723: CFRU|XP_031893163.1 CVIN|KAF4908445.1 CVYL|A08221</w:t>
      </w:r>
    </w:p>
    <w:p w14:paraId="502B747D" w14:textId="2E68AD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12724: CFRU|XP_031893134.1 CGLO|KAF3809479.1 CVIN|KAF4921272.1</w:t>
      </w:r>
    </w:p>
    <w:p w14:paraId="2E20C22B" w14:textId="6FFB25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12725: CFRU|XP_031893575.1 CGLO|KAF3809506.1 CHIG|XP_018152654.1</w:t>
      </w:r>
    </w:p>
    <w:p w14:paraId="39C5AE88" w14:textId="7D1C83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12726: CFRU|XP_031893583.1 CGLO|KAF3809513.1 CGLO|KAF3809514.1</w:t>
      </w:r>
    </w:p>
    <w:p w14:paraId="6FC5791C" w14:textId="518D06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12727: CFRU|XP_031893272.1 CGLO|KAF3809539.1 CVYL|A08483</w:t>
      </w:r>
    </w:p>
    <w:p w14:paraId="05C421FC" w14:textId="0776E5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12728: CFRU|XP_031892919.1 CGLO|KAF3809547.1 CVYL|A08475</w:t>
      </w:r>
    </w:p>
    <w:p w14:paraId="505868EF" w14:textId="594160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12729: CFRU|XP_031875505.1 CFRU|XP_031893518.1 CGLO|KAF3809595.1</w:t>
      </w:r>
    </w:p>
    <w:p w14:paraId="6ABE6EFD" w14:textId="6D7EDE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12730: CFRU|XP_031893101.1 CVIN|KAF4919190.1 CVYL|A08420</w:t>
      </w:r>
    </w:p>
    <w:p w14:paraId="26B4DBC5" w14:textId="1EF445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12731: CFRU|XP_031893552.1 CGLO|KAF3809631.1 CVYL|A08406</w:t>
      </w:r>
    </w:p>
    <w:p w14:paraId="035FD1B6" w14:textId="0A04B9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12732: CFRU|XP_031893349.1 CVIN|KAF4925051.1 CVYL|A08387</w:t>
      </w:r>
    </w:p>
    <w:p w14:paraId="0DFCEEFD" w14:textId="0A64F8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12733: CFRU|XP_031893372.1 CVIN|KAF4925002.1 CVYL|A09586</w:t>
      </w:r>
    </w:p>
    <w:p w14:paraId="3B691868" w14:textId="0166A1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12734: CFRU|XP_031893033.1 CVIN|KAF4909957.1 CVYL|A09567</w:t>
      </w:r>
    </w:p>
    <w:p w14:paraId="49DA25F9" w14:textId="2FF0D6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12735: CFRU|XP_031893089.1 CVIN|KAF4918624.1 CVYL|A09519</w:t>
      </w:r>
    </w:p>
    <w:p w14:paraId="50EF9347" w14:textId="4890A8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12736: CFRU|XP_031893446.1 CGLO|KAF3808356.1 CVIN|KAF4918619.1</w:t>
      </w:r>
    </w:p>
    <w:p w14:paraId="11F1F21F" w14:textId="0ED570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12737: CFRU|XP_031893452.1 CVIN|KAF4918641.1 CVYL|A09513</w:t>
      </w:r>
    </w:p>
    <w:p w14:paraId="09E25540" w14:textId="741A43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12738: CFRU|XP_031888663.1 CHIG|XP_018163479.1 CVIN|KAF4914909.1</w:t>
      </w:r>
    </w:p>
    <w:p w14:paraId="4AED1E63" w14:textId="3AEEA4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12739: CFRU|XP_031888899.1 MORY|QBZ56785.1 MORY|QBZ61687.1</w:t>
      </w:r>
    </w:p>
    <w:p w14:paraId="05B3A744" w14:textId="5CEBD9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12740: CFRU|XP_031888737.1 CGLO|KAF3799250.1 CVYL|A10143</w:t>
      </w:r>
    </w:p>
    <w:p w14:paraId="58249360" w14:textId="500714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12741: CFRU|XP_031888894.1 CVIN|KAF4924821.1 CVYL|A10169</w:t>
      </w:r>
    </w:p>
    <w:p w14:paraId="0E36A225" w14:textId="3B4488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12742: CFRU|XP_031888939.1 CHIG|XP_018164556.1 MORY|QBZ63776.1</w:t>
      </w:r>
    </w:p>
    <w:p w14:paraId="60F717DE" w14:textId="76E78A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12743: CFRU|XP_031888672.1 CGLO|KAF3799311.1 MGRA|XP_003852616.1</w:t>
      </w:r>
    </w:p>
    <w:p w14:paraId="025B82DC" w14:textId="250E68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12744: CFRU|XP_031888845.1 CHIG|XP_018150737.1 CVIN|KAF4924770.1</w:t>
      </w:r>
    </w:p>
    <w:p w14:paraId="0BB7D1EB" w14:textId="1D7EE1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12745: CFRU|XP_031888627.1 CGLO|KAF3799347.1 CVYL|A04453</w:t>
      </w:r>
    </w:p>
    <w:p w14:paraId="25FCED5B" w14:textId="318A52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12746: CFRU|XP_031888829.1 CVIN|KAF4910725.1 CVYL|A04552</w:t>
      </w:r>
    </w:p>
    <w:p w14:paraId="732A8361" w14:textId="60BE5C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12747: CFRU|XP_031889023.1 CVIN|KAF4910728.1 CVYL|A04619</w:t>
      </w:r>
    </w:p>
    <w:p w14:paraId="40FF0E32" w14:textId="17C2A6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12748: CFRU|XP_031889013.1 CGLO|KAF3804196.1 CVYL|A03871</w:t>
      </w:r>
    </w:p>
    <w:p w14:paraId="13D07041" w14:textId="1BE930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12749: CFRU|XP_031888613.1 CGLO|KAF3804249.1 CVIN|KAF4930183.1</w:t>
      </w:r>
    </w:p>
    <w:p w14:paraId="3E6F2A28" w14:textId="1BF54F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12750: CFRU|XP_031888611.1 CGLO|KAF3804251.1 CVIN|KAF4930083.1</w:t>
      </w:r>
    </w:p>
    <w:p w14:paraId="49B11161" w14:textId="6ADEB0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12751: CFRU|XP_031888937.1 CGLO|KAF3804273.1 CHIG|XP_018151591.1</w:t>
      </w:r>
    </w:p>
    <w:p w14:paraId="28F48FB4" w14:textId="49338F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12752: CFRU|XP_031888918.1 CGLO|KAF3804293.1 CVIN|KAF4920137.1</w:t>
      </w:r>
    </w:p>
    <w:p w14:paraId="4939C195" w14:textId="4AD196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12753: CFRU|XP_031888747.1 CVIN|KAF4920112.1 CVYL|A03981</w:t>
      </w:r>
    </w:p>
    <w:p w14:paraId="47C45F20" w14:textId="572CDB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12754: CFRU|XP_031888658.1 CVIN|KAF4920113.1 CVYL|A03984</w:t>
      </w:r>
    </w:p>
    <w:p w14:paraId="53821AFA" w14:textId="0FADBF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12755: CFRU|XP_031876055.1 CGLO|KAF3802002.1 CVIN|KAF4919772.1</w:t>
      </w:r>
    </w:p>
    <w:p w14:paraId="4151C62E" w14:textId="6A11FD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12756: CFRU|XP_031876079.1 CGLO|KAF3802003.1 CHIG|XP_018155628.1</w:t>
      </w:r>
    </w:p>
    <w:p w14:paraId="792CB8FC" w14:textId="31E526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12757: CFRU|XP_031876043.1 CGLO|KAF3805256.1 CVIN|KAF4918649.1</w:t>
      </w:r>
    </w:p>
    <w:p w14:paraId="43C1996D" w14:textId="7415B8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12758: CFRU|XP_031876013.1 CVIN|KAF4899566.1 CVYL|A10391</w:t>
      </w:r>
    </w:p>
    <w:p w14:paraId="7527CA6E" w14:textId="1D872B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12759: CFRU|XP_031876001.1 CFRU|XP_031877596.1 CFRU|XP_031882626.1</w:t>
      </w:r>
    </w:p>
    <w:p w14:paraId="128DC404" w14:textId="3D0D59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12760: CFRU|XP_031875976.1 CGLO|KAF3798553.1 CGLO|KAF3799130.1</w:t>
      </w:r>
    </w:p>
    <w:p w14:paraId="63A59036" w14:textId="6144D5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12761: CFRU|XP_031875956.1 CVIN|KAF4922551.1 CVYL|A08537</w:t>
      </w:r>
    </w:p>
    <w:p w14:paraId="619A61C0" w14:textId="77DCB3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12762: CFRU|XP_031875960.1 CVIN|KAF4922544.1 CVYL|A08539</w:t>
      </w:r>
    </w:p>
    <w:p w14:paraId="7AA4DF6F" w14:textId="08CAAB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12763: CFRU|XP_031875957.1 CVIN|KAF4929032.1 CVYL|A08566</w:t>
      </w:r>
    </w:p>
    <w:p w14:paraId="221C999D" w14:textId="6456A8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12764: CFRU|XP_031875925.1 CFRU|XP_031879657.1 CHIG|XP_018158958.1</w:t>
      </w:r>
    </w:p>
    <w:p w14:paraId="3E3DF247" w14:textId="671E45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12765: CFRU|XP_031875897.1 CGLO|KAF3807823.1 CVIN|KAF4921501.1</w:t>
      </w:r>
    </w:p>
    <w:p w14:paraId="69846A41" w14:textId="194FDB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12766: CFRU|XP_031875901.1 CGLO|KAF3807804.1 CVIN|KAF4921518.1</w:t>
      </w:r>
    </w:p>
    <w:p w14:paraId="17ED1F00" w14:textId="3A8B2C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12767: CFRU|XP_031875889.1 CVIN|KAF4895164.1 CVYL|A13612</w:t>
      </w:r>
    </w:p>
    <w:p w14:paraId="7ECAFF3D" w14:textId="030018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12768: CFRU|XP_031875881.1 CVIN|KAF4894341.1 CVYL|A13811</w:t>
      </w:r>
    </w:p>
    <w:p w14:paraId="4CAEC8DC" w14:textId="2B11FB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12769: CFRU|XP_031875661.1 CFRU|XP_031875868.1 CVYL|A08573</w:t>
      </w:r>
    </w:p>
    <w:p w14:paraId="685C89F1" w14:textId="5DC9A5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12770: CFRU|XP_031875659.1 CFRU|XP_031875869.1 CFRU|XP_031877540.1</w:t>
      </w:r>
    </w:p>
    <w:p w14:paraId="4124E394" w14:textId="12177A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12771: CFRU|XP_031875864.1 CFRU|XP_031877587.1 CFRU|XP_031880554.1</w:t>
      </w:r>
    </w:p>
    <w:p w14:paraId="3F3B765D" w14:textId="26C4B7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12772: CFRU|XP_031875856.1 CFRU|XP_031877548.1 CFRU|XP_031880553.1</w:t>
      </w:r>
    </w:p>
    <w:p w14:paraId="6738A034" w14:textId="58F703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12773: CFRU|XP_031888280.1 CGLO|KAF3797024.1 CVYL|A03057</w:t>
      </w:r>
    </w:p>
    <w:p w14:paraId="0266E39B" w14:textId="7F0AE4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12774: CFRU|XP_031888275.1 CGLO|KAF3797022.1 CVYL|A03055</w:t>
      </w:r>
    </w:p>
    <w:p w14:paraId="40365653" w14:textId="63B70F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12775: CFRU|XP_031888429.1 CGLO|KAF3797807.1 CVIN|KAF4923130.1</w:t>
      </w:r>
    </w:p>
    <w:p w14:paraId="7F9A7DA6" w14:textId="5319A2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12776: CFRU|XP_031888261.1 CVIN|KAF4923129.1 CVYL|A03036</w:t>
      </w:r>
    </w:p>
    <w:p w14:paraId="64D355CB" w14:textId="45DF2F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12777: CFRU|XP_031888297.1 CVIN|KAF4922233.1 CVYL|A14457</w:t>
      </w:r>
    </w:p>
    <w:p w14:paraId="1A8F3CC4" w14:textId="54CB91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12778: CFRU|XP_031888402.1 CHIG|XP_018163671.1 CVIN|KAF4928537.1</w:t>
      </w:r>
    </w:p>
    <w:p w14:paraId="041AF3E3" w14:textId="34F205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12779: CFRU|XP_031888292.1 CVIN|KAF4928582.1 CVYL|A14643</w:t>
      </w:r>
    </w:p>
    <w:p w14:paraId="190B0649" w14:textId="693379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12780: CFRU|XP_031888287.1 CVIN|KAF4928586.1 CVYL|A14648</w:t>
      </w:r>
    </w:p>
    <w:p w14:paraId="56FCE88C" w14:textId="5DE81F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12781: CFRU|XP_031888334.1 CGLO|KAF3803726.1 CVYL|A14662</w:t>
      </w:r>
    </w:p>
    <w:p w14:paraId="3F722E62" w14:textId="6D01CB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12782: CFRU|XP_031875806.1 CVIN|KAF4922948.1 CVYL|A12930</w:t>
      </w:r>
    </w:p>
    <w:p w14:paraId="1A6A322E" w14:textId="6D912E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12783: CFRU|XP_031875799.1 CGLO|KAF3801781.1 CVIN|KAF4916998.1</w:t>
      </w:r>
    </w:p>
    <w:p w14:paraId="7713DA9C" w14:textId="632976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12784: CFRU|XP_031875776.1 CGLO|KAF3808143.1 CVYL|A08687</w:t>
      </w:r>
    </w:p>
    <w:p w14:paraId="4FB692F3" w14:textId="798242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12785: CFRU|XP_031875772.1 CGLO|KAF3808140.1 CVYL|A08690</w:t>
      </w:r>
    </w:p>
    <w:p w14:paraId="2A304CEB" w14:textId="7C4E18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12786: CFRU|XP_031888073.1 CGLO|KAF3802035.1 CVYL|A03353</w:t>
      </w:r>
    </w:p>
    <w:p w14:paraId="1A03A8A4" w14:textId="7F7CCB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12787: CFRU|XP_031888012.1 CVIN|KAF4917992.1 CVYL|A03292</w:t>
      </w:r>
    </w:p>
    <w:p w14:paraId="19696A2E" w14:textId="026741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12788: CFRU|XP_031888167.1 CVIN|KAF4912409.1 CVYL|A03268</w:t>
      </w:r>
    </w:p>
    <w:p w14:paraId="7C1B2EF0" w14:textId="2825C5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12789: CFRU|XP_031888139.1 CGLO|KAF3802128.1 CVYL|A03265</w:t>
      </w:r>
    </w:p>
    <w:p w14:paraId="39E4B149" w14:textId="3124CE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12790: CFRU|XP_031888141.1 CGLO|KAF3802130.1 CVIN|KAF4912425.1</w:t>
      </w:r>
    </w:p>
    <w:p w14:paraId="1572205A" w14:textId="0532C6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12791: CFRU|XP_031888142.1 CGLO|KAF3802131.1 CVIN|KAF4912424.1</w:t>
      </w:r>
    </w:p>
    <w:p w14:paraId="564FE693" w14:textId="6F039E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12792: CFRU|XP_031887909.1 CVIN|KAF4907217.1 CVYL|A03245</w:t>
      </w:r>
    </w:p>
    <w:p w14:paraId="524D72FD" w14:textId="33EA27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12793: CFRU|XP_031887908.1 CVIN|KAF4907216.1 CVYL|A03244</w:t>
      </w:r>
    </w:p>
    <w:p w14:paraId="004128BC" w14:textId="4EC669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12794: CFRU|XP_031888090.1 CVIN|KAF4900271.1 CVYL|A03223</w:t>
      </w:r>
    </w:p>
    <w:p w14:paraId="5EC45916" w14:textId="59141D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12795: CFRU|XP_031888088.1 CGLO|KAF3802164.1 CVYL|A03225</w:t>
      </w:r>
    </w:p>
    <w:p w14:paraId="2D9A81F4" w14:textId="47CEE4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12796: CFRU|XP_031888084.1 CGLO|KAF3802167.1 CVYL|A03229</w:t>
      </w:r>
    </w:p>
    <w:p w14:paraId="1B783127" w14:textId="2D33EC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12797: CFRU|XP_031888085.1 CGLO|KAF3802168.1 CVIN|KAF4907205.1</w:t>
      </w:r>
    </w:p>
    <w:p w14:paraId="6D0271E4" w14:textId="4060CB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12798: CFRU|XP_031887863.1 CVIN|KAF4900269.1 CVYL|A03219</w:t>
      </w:r>
    </w:p>
    <w:p w14:paraId="11D83809" w14:textId="3739B9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12799: CFRU|XP_031888182.1 CGLO|KAF3802210.1 CVYL|A03189</w:t>
      </w:r>
    </w:p>
    <w:p w14:paraId="2EEA5CA8" w14:textId="0B2042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12800: CFRU|XP_031887935.1 CGLO|KAF3802218.1 CVYL|A03183</w:t>
      </w:r>
    </w:p>
    <w:p w14:paraId="6FF15306" w14:textId="3734ED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12801: CFRU|XP_031887804.1 CGLO|KAF3802245.1 CVYL|A03154</w:t>
      </w:r>
    </w:p>
    <w:p w14:paraId="180AFDA6" w14:textId="174087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12802: CFRU|XP_031888124.1 CGLO|KAF3802254.1 CVIN|KAF4924395.1</w:t>
      </w:r>
    </w:p>
    <w:p w14:paraId="78B19581" w14:textId="6DE6E1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12803: CFRU|XP_031887826.1 CGLO|KAF3802255.1 FGRM|XP_011323167.1</w:t>
      </w:r>
    </w:p>
    <w:p w14:paraId="4FC16BA6" w14:textId="2AB400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12804: CFRU|XP_031888101.1 CVIN|KAF4924390.1 CVYL|A10507</w:t>
      </w:r>
    </w:p>
    <w:p w14:paraId="4A4BADD3" w14:textId="16996E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12805: CFRU|XP_031875688.1 CVIN|KAF4927957.1 CVYL|A08239</w:t>
      </w:r>
    </w:p>
    <w:p w14:paraId="54584E6B" w14:textId="08326B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12806: CFRU|XP_031875687.1 CGLO|KAF3798120.1 CVIN|KAF4927991.1</w:t>
      </w:r>
    </w:p>
    <w:p w14:paraId="5AC545BF" w14:textId="53F5B0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12807: CFRU|XP_031875680.1 CVIN|KAF4919376.1 CVYL|A01122</w:t>
      </w:r>
    </w:p>
    <w:p w14:paraId="5D119949" w14:textId="193F45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12808: CFRU|XP_031875388.1 CFRU|XP_031875653.1 CFRU|XP_031877536.1</w:t>
      </w:r>
    </w:p>
    <w:p w14:paraId="07326AC0" w14:textId="6458AE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12809: CFRU|XP_031875475.1 CFRU|XP_031875643.1 CFRU|XP_031876172.1</w:t>
      </w:r>
    </w:p>
    <w:p w14:paraId="34360A70" w14:textId="004315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12810: CFRU|XP_031875633.1 CGLO|KAF3797032.1 CVIN|KAF4898427.1</w:t>
      </w:r>
    </w:p>
    <w:p w14:paraId="183B377E" w14:textId="61B253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12811: CFRU|XP_031875636.1 CFRU|XP_031878842.1 CVYL|A01880</w:t>
      </w:r>
    </w:p>
    <w:p w14:paraId="32CC9738" w14:textId="6FC5D2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12812: CFRU|XP_031875440.1 CFRU|XP_031875627.1 CGLO|KAF3799155.1</w:t>
      </w:r>
    </w:p>
    <w:p w14:paraId="6DD20CE4" w14:textId="45E831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12813: CFRU|XP_031875618.1 CHIG|XP_018151074.1 CHIG|XP_018157357.1</w:t>
      </w:r>
    </w:p>
    <w:p w14:paraId="2E4586F5" w14:textId="4DC9DB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12814: CFRU|XP_031875278.1 CFRU|XP_031875363.1 CFRU|XP_031875606.1</w:t>
      </w:r>
    </w:p>
    <w:p w14:paraId="3C572FDC" w14:textId="335BCA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12815: CFRU|XP_031875599.1 CVIN|KAF4926133.1 CVYL|A11545</w:t>
      </w:r>
    </w:p>
    <w:p w14:paraId="77D3D001" w14:textId="1D3BBC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12816: CFRU|XP_031875565.1 CGLO|KAF3801792.1 CVIN|KAF4916980.1</w:t>
      </w:r>
    </w:p>
    <w:p w14:paraId="13DFA257" w14:textId="42C8CC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12817: CFRU|XP_031875572.1 CGLO|KAF3801799.1 CVYL|A12909</w:t>
      </w:r>
    </w:p>
    <w:p w14:paraId="05638D58" w14:textId="298CAE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12818: CFRU|XP_031887776.1 CGLO|KAF3803250.1 CVYL|A03682</w:t>
      </w:r>
    </w:p>
    <w:p w14:paraId="5732231D" w14:textId="26B81F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12819: CFRU|XP_031887505.1 CGLO|KAF3807187.1 CHIG|XP_018157675.1</w:t>
      </w:r>
    </w:p>
    <w:p w14:paraId="3979E794" w14:textId="42E4E0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12820: CFRU|XP_031887518.1 CGLO|KAF3811603.1 CVIN|KAF4921477.1</w:t>
      </w:r>
    </w:p>
    <w:p w14:paraId="14B5DCA7" w14:textId="764C83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12821: CFRU|XP_031875559.1 CVYL|A08578 CVYL|A08693</w:t>
      </w:r>
    </w:p>
    <w:p w14:paraId="1FDEBBE0" w14:textId="0DB60F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12822: CFRU|XP_031875556.1 CVIN|KAF4917635.1 CVYL|A11594</w:t>
      </w:r>
    </w:p>
    <w:p w14:paraId="3EDA459C" w14:textId="5D197F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12823: CFRU|XP_031875529.1 CGLO|KAF3807348.1 CVIN|KAF4920088.1</w:t>
      </w:r>
    </w:p>
    <w:p w14:paraId="56AD4537" w14:textId="444FD8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12824: CFRU|XP_031887173.1 CVIN|KAF4916415.1 CVYL|A02997</w:t>
      </w:r>
    </w:p>
    <w:p w14:paraId="50453D20" w14:textId="477D1A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12825: CFRU|XP_031887332.1 CGLO|KAF3809392.1 CVYL|A02930</w:t>
      </w:r>
    </w:p>
    <w:p w14:paraId="0B46CEEB" w14:textId="6F64D7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12826: CFRU|XP_031887189.1 CGLO|KAF3809381.1 CVYL|A03092</w:t>
      </w:r>
    </w:p>
    <w:p w14:paraId="367CBC21" w14:textId="3CBEFE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12827: CFRU|XP_031887341.1 CGLO|KAF3809374.1 CVIN|KAF4896772.1</w:t>
      </w:r>
    </w:p>
    <w:p w14:paraId="6A49FEA6" w14:textId="5E3670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12828: CFRU|XP_031887196.1 CGLO|KAF3809365.1 CVYL|A01574</w:t>
      </w:r>
    </w:p>
    <w:p w14:paraId="33BB1D24" w14:textId="78B479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12829: CFRU|XP_031887348.1 CGLO|KAF3809357.1 CVYL|A01559</w:t>
      </w:r>
    </w:p>
    <w:p w14:paraId="2C59CB11" w14:textId="27A29D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12830: CFRU|XP_031887225.1 CHIG|XP_018150574.1 CVYL|A09835</w:t>
      </w:r>
    </w:p>
    <w:p w14:paraId="0BD00E9D" w14:textId="5141C2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12831: CFRU|XP_031875400.1 CFRU|XP_031887386.1 CHIG|XP_018155003.1</w:t>
      </w:r>
    </w:p>
    <w:p w14:paraId="47CD62CB" w14:textId="771A9D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12832: CFRU|XP_031883716.1 CFRU|XP_031887238.1 CHIG|XP_018157738.1</w:t>
      </w:r>
    </w:p>
    <w:p w14:paraId="2D53E3B5" w14:textId="1369EA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12833: CFRU|XP_031887416.1 CGLO|KAF3809279.1 CVYL|A01473</w:t>
      </w:r>
    </w:p>
    <w:p w14:paraId="0653680E" w14:textId="389F87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12834: CFRU|XP_031875343.1 CFRU|XP_031875469.1 CFRU|XP_031881848.1</w:t>
      </w:r>
    </w:p>
    <w:p w14:paraId="48CB97A2" w14:textId="4E3CE1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12835: CFRU|XP_031875456.1 CFRU|XP_031876158.1 MORY|QBZ59380.1</w:t>
      </w:r>
    </w:p>
    <w:p w14:paraId="458504AF" w14:textId="469F2C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12836: CFRU|XP_031875275.1 CFRU|XP_031875281.1 CFRU|XP_031875446.1</w:t>
      </w:r>
    </w:p>
    <w:p w14:paraId="1B117775" w14:textId="29BFA9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12837: CFRU|XP_031875303.1 CFRU|XP_031875447.1 CHIG|XP_018150595.1</w:t>
      </w:r>
    </w:p>
    <w:p w14:paraId="08207ABB" w14:textId="0A4E8C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12838: CFRU|XP_031886967.1 CVIN|KAF4921038.1 CVYL|A04560</w:t>
      </w:r>
    </w:p>
    <w:p w14:paraId="61110663" w14:textId="6B49D0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12839: CFRU|XP_031886835.1 CGLO|KAF3811219.1 CVYL|A04387</w:t>
      </w:r>
    </w:p>
    <w:p w14:paraId="652EF57B" w14:textId="64E0C4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12840: CFRU|XP_031887127.1 CHIG|XP_018160436.1 CVYL|A04378</w:t>
      </w:r>
    </w:p>
    <w:p w14:paraId="558C50A4" w14:textId="7C3FD1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12841: CFRU|XP_031875273.1 CFRU|XP_031875429.1 CFRU|XP_031875431.1</w:t>
      </w:r>
    </w:p>
    <w:p w14:paraId="02FE7F12" w14:textId="39179C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12842: CFRU|XP_031875419.1 CFRU|XP_031885708.1 CVYL|A02822</w:t>
      </w:r>
    </w:p>
    <w:p w14:paraId="785D80B2" w14:textId="2E75EE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12843: CFRU|XP_031875410.1 CHIG|XP_018150594.1 CHIG|XP_018154823.1</w:t>
      </w:r>
    </w:p>
    <w:p w14:paraId="361F1E7C" w14:textId="33A336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12844: CFRU|XP_031886728.1 CVIN|KAF4905667.1 CVYL|A04989</w:t>
      </w:r>
    </w:p>
    <w:p w14:paraId="62E14227" w14:textId="710496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12845: CFRU|XP_031886589.1 CVIN|KAF4919525.1 CVYL|A07057</w:t>
      </w:r>
    </w:p>
    <w:p w14:paraId="76B3BA77" w14:textId="50A8D7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12846: CFRU|XP_031875380.1 CVIN|KAF4916974.1 CVYL|A12922</w:t>
      </w:r>
    </w:p>
    <w:p w14:paraId="68056170" w14:textId="21959F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12847: CFRU|XP_031875366.1 CFRU|XP_031891095.1 CGLO|KAF3811755.1</w:t>
      </w:r>
    </w:p>
    <w:p w14:paraId="3177E96B" w14:textId="411CE4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12848: CFRU|XP_031886517.1 CGLO|KAF3806365.1 CVIN|KAF4923242.1</w:t>
      </w:r>
    </w:p>
    <w:p w14:paraId="60427EA4" w14:textId="78BE40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12849: CFRU|XP_031886430.1 CGLO|KAF3806305.1 CVIN|KAF4923983.1</w:t>
      </w:r>
    </w:p>
    <w:p w14:paraId="7201526F" w14:textId="396BC2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12850: CFRU|XP_031886427.1 CGLO|KAF3806304.1 CVIN|KAF4923984.1</w:t>
      </w:r>
    </w:p>
    <w:p w14:paraId="37C46C01" w14:textId="1C1ECC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12851: CFRU|XP_031886215.1 CVIN|KAF4923931.1 CVYL|A11851</w:t>
      </w:r>
    </w:p>
    <w:p w14:paraId="057029A0" w14:textId="0C85D3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12852: CFRU|XP_031886227.1 CGLO|KAF3806257.1 CVYL|A11846</w:t>
      </w:r>
    </w:p>
    <w:p w14:paraId="3AF988A3" w14:textId="51FB66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12853: CFRU|XP_031886255.1 CVIN|KAF4931568.1 CVYL|A11801</w:t>
      </w:r>
    </w:p>
    <w:p w14:paraId="11FBA0D2" w14:textId="10DA6D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12854: CFRU|XP_031886243.1 CVIN|KAF4931448.1 CVYL|A11746</w:t>
      </w:r>
    </w:p>
    <w:p w14:paraId="7D555654" w14:textId="74BCAB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12855: CFRU|XP_031886439.1 CVIN|KAF4920561.1 CVYL|A06175</w:t>
      </w:r>
    </w:p>
    <w:p w14:paraId="4DDDBDA4" w14:textId="145B5E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12856: CFRU|XP_031886395.1 CGLO|KAF3811873.1 CVIN|KAF4920578.1</w:t>
      </w:r>
    </w:p>
    <w:p w14:paraId="4EC1106C" w14:textId="0C77F1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12857: CFRU|XP_031875342.1 CFRU|XP_031876962.1 CVYL|A00258</w:t>
      </w:r>
    </w:p>
    <w:p w14:paraId="5F9FE2E3" w14:textId="5D374E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12858: CFRU|XP_031885959.1 CVIN|KAF4911060.1 CVYL|A06214</w:t>
      </w:r>
    </w:p>
    <w:p w14:paraId="13D00EA3" w14:textId="710656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12859: CFRU|XP_031885881.1 CGLO|KAF3801154.1 CVIN|KAF4904493.1</w:t>
      </w:r>
    </w:p>
    <w:p w14:paraId="2FCE3378" w14:textId="153779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12860: CFRU|XP_031886030.1 CGLO|KAF3801135.1 CVYL|A05707</w:t>
      </w:r>
    </w:p>
    <w:p w14:paraId="14995B89" w14:textId="5B407E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12861: CFRU|XP_031885914.1 CGLO|KAF3811984.1 CVYL|A05524</w:t>
      </w:r>
    </w:p>
    <w:p w14:paraId="5A59618C" w14:textId="0BC921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12862: CFRU|XP_031886094.1 CGLO|KAF3805500.1 CVIN|KAF4913937.1</w:t>
      </w:r>
    </w:p>
    <w:p w14:paraId="32001C57" w14:textId="507E4A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12863: CFRU|XP_031886084.1 CGLO|KAF3805519.1 CVIN|KAF4918317.1</w:t>
      </w:r>
    </w:p>
    <w:p w14:paraId="494BFF56" w14:textId="000864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12864: CFRU|XP_031885725.1 CGLO|KAF3810016.1 CVYL|A02616</w:t>
      </w:r>
    </w:p>
    <w:p w14:paraId="038F55E5" w14:textId="01BF9C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12865: CFRU|XP_031885769.1 CVIN|KAF4898733.1 CVYL|A02657</w:t>
      </w:r>
    </w:p>
    <w:p w14:paraId="2CDEE8E4" w14:textId="28E556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12866: CFRU|XP_031885611.1 CGLO|KAF3810083.1 CVYL|A02678</w:t>
      </w:r>
    </w:p>
    <w:p w14:paraId="7E993D3A" w14:textId="09D39B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12867: CFRU|XP_031885559.1 CHIG|XP_018157989.1 CVIN|KAF4929106.1</w:t>
      </w:r>
    </w:p>
    <w:p w14:paraId="57CEE86F" w14:textId="0A21C2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12868: CFRU|XP_031885706.1 CGLO|KAF3810170.1 CVIN|KAF4929115.1</w:t>
      </w:r>
    </w:p>
    <w:p w14:paraId="37B7C8A9" w14:textId="1FF2C9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12869: CFRU|XP_031892868.1 CVIN|KAF4924030.1 CVYL|A00679</w:t>
      </w:r>
    </w:p>
    <w:p w14:paraId="2099C92C" w14:textId="29DBF3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12870: CFRU|XP_031892872.1 CGLO|KAF3807943.1 CVIN|KAF4894354.1</w:t>
      </w:r>
    </w:p>
    <w:p w14:paraId="46C7654A" w14:textId="37D031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12871: CFRU|XP_031892866.1 CFRU|XP_031892867.1 CGLO|KAF3807942.1</w:t>
      </w:r>
    </w:p>
    <w:p w14:paraId="6A85AC96" w14:textId="550C91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12872: CFRU|XP_031892603.1 CGLO|KAF3807936.1 CVYL|A00686</w:t>
      </w:r>
    </w:p>
    <w:p w14:paraId="253AD521" w14:textId="7CC7B5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12873: CFRU|XP_031892601.1 CFRU|XP_031892602.1 CVIN|KAF4894351.1</w:t>
      </w:r>
    </w:p>
    <w:p w14:paraId="5D0F1646" w14:textId="36E91F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12874: CFRU|XP_031892600.1 CGLO|KAF3807934.1 CVYL|A00687</w:t>
      </w:r>
    </w:p>
    <w:p w14:paraId="26D6599E" w14:textId="278E2D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12875: CFRU|XP_031892455.1 CGLO|KAF3812248.1 CVYL|A00138</w:t>
      </w:r>
    </w:p>
    <w:p w14:paraId="0838C23E" w14:textId="7C416C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12876: CFRU|XP_031892657.1 CGLO|KAF3797291.1 CVYL|A10403</w:t>
      </w:r>
    </w:p>
    <w:p w14:paraId="04806EB6" w14:textId="500212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12877: CFRU|XP_031892474.1 CHIG|XP_018164630.1 CVIN|KAF4920690.1</w:t>
      </w:r>
    </w:p>
    <w:p w14:paraId="4E23F9B5" w14:textId="5B50AC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12878: CFRU|XP_031892497.1 CGLO|KAF3797195.1 CVYL|A10504</w:t>
      </w:r>
    </w:p>
    <w:p w14:paraId="552F7A6E" w14:textId="3901B5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12879: CFRU|XP_031892492.1 CHIG|XP_018157314.1 CVIN|KAF4920803.1</w:t>
      </w:r>
    </w:p>
    <w:p w14:paraId="1978BA76" w14:textId="527050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12880: CFRU|XP_031892349.1 CVIN|KAF4918851.1 CVYL|A10530</w:t>
      </w:r>
    </w:p>
    <w:p w14:paraId="4795F4F1" w14:textId="41B938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12881: CFRU|XP_031892350.1 CVIN|KAF4918852.1 CVYL|A10531</w:t>
      </w:r>
    </w:p>
    <w:p w14:paraId="5EE2A49B" w14:textId="1A7987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12882: CFRU|XP_031892611.1 CGLO|KAF3797130.1 CHIG|XP_018160719.1</w:t>
      </w:r>
    </w:p>
    <w:p w14:paraId="37D1AD18" w14:textId="777FFE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12883: CFRU|XP_031892879.1 MORY|QBZ53672.1 MORY|QBZ65841.1</w:t>
      </w:r>
    </w:p>
    <w:p w14:paraId="01EA42F2" w14:textId="40AE86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12884: CFRU|XP_031892412.1 CVIN|KAF4922413.1 CVYL|A10595</w:t>
      </w:r>
    </w:p>
    <w:p w14:paraId="1316ED7F" w14:textId="3DB08F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12885: CFRU|XP_031892408.1 CGLO|KAF3797103.1 CVIN|KAF4922411.1</w:t>
      </w:r>
    </w:p>
    <w:p w14:paraId="71A1E1B9" w14:textId="709524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12886: CFRU|XP_031892461.1 CGLO|KAF3797085.1 CVYL|A10624</w:t>
      </w:r>
    </w:p>
    <w:p w14:paraId="6A5D7D13" w14:textId="09070A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12887: CFRU|XP_031892771.1 CGLO|KAF3797076.1 CVYL|A10633</w:t>
      </w:r>
    </w:p>
    <w:p w14:paraId="1F94404F" w14:textId="1C068E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12888: CFRU|XP_031892528.1 CGLO|KAF3797050.1 CVIN|KAF4908007.1</w:t>
      </w:r>
    </w:p>
    <w:p w14:paraId="1573DA96" w14:textId="29EE6B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12889: CFRU|XP_031892856.1 CGLO|KAF3797046.1 CVYL|A10658</w:t>
      </w:r>
    </w:p>
    <w:p w14:paraId="189575B3" w14:textId="516F88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12890: CFRU|XP_031892846.1 CVIN|KAF4928118.1 CVYL|A10702</w:t>
      </w:r>
    </w:p>
    <w:p w14:paraId="38D11943" w14:textId="7214FE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12891: CFRU|XP_031892631.1 CVIN|KAF4928123.1 CVYL|A10709</w:t>
      </w:r>
    </w:p>
    <w:p w14:paraId="48C2F2E2" w14:textId="6644BD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12892: CFRU|XP_031885381.1 CGLO|KAF3799488.1 CVIN|KAF4931878.1</w:t>
      </w:r>
    </w:p>
    <w:p w14:paraId="79ECB63E" w14:textId="62D2BC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12893: CFRU|XP_031885348.1 CGLO|KAF3799458.1 CVYL|A13319</w:t>
      </w:r>
    </w:p>
    <w:p w14:paraId="0918692E" w14:textId="40F076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12894: CFRU|XP_031881900.1 CFRU|XP_031885286.1 CGLO|KAF3800680.1</w:t>
      </w:r>
    </w:p>
    <w:p w14:paraId="0887B88B" w14:textId="5D8C8A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12895: CFRU|XP_031885288.1 CFRU|XP_031891712.1 CVYL|A07560</w:t>
      </w:r>
    </w:p>
    <w:p w14:paraId="59BF7420" w14:textId="11F578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12896: CFRU|XP_031885277.1 CVIN|KAF4920519.1 CVYL|A00825</w:t>
      </w:r>
    </w:p>
    <w:p w14:paraId="20D6E258" w14:textId="00437F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12897: CFRU|XP_031885279.1 CGLO|KAF3807771.1 CVIN|KAF4920524.1</w:t>
      </w:r>
    </w:p>
    <w:p w14:paraId="6EB600F7" w14:textId="723075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12898: CFRU|XP_031885126.1 CGLO|KAF3807767.1 CHIG|XP_018154177.1</w:t>
      </w:r>
    </w:p>
    <w:p w14:paraId="574FEA02" w14:textId="5F4C1D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12899: CFRU|XP_031885103.1 CGLO|KAF3807746.1 CVYL|A00852</w:t>
      </w:r>
    </w:p>
    <w:p w14:paraId="2FD12652" w14:textId="24CDAE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12900: CFRU|XP_031885243.1 CGLO|KAF3807741.1 CVYL|A07064</w:t>
      </w:r>
    </w:p>
    <w:p w14:paraId="05B7D83B" w14:textId="55FEDC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12901: CFRU|XP_031885251.1 CGLO|KAF3807737.1 CVYL|A07286</w:t>
      </w:r>
    </w:p>
    <w:p w14:paraId="78EF0B00" w14:textId="74FCD8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12902: CFRU|XP_031885236.1 CGLO|KAF3805618.1 CHIG|XP_018153901.1</w:t>
      </w:r>
    </w:p>
    <w:p w14:paraId="0585E85A" w14:textId="241E7E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12903: CFRU|XP_031885076.1 CGLO|KAF3800344.1 CVYL|A07431</w:t>
      </w:r>
    </w:p>
    <w:p w14:paraId="7D2F8727" w14:textId="41FB63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12904: CFRU|XP_031885024.1 CVIN|KAF4927819.1 CVYL|A06901</w:t>
      </w:r>
    </w:p>
    <w:p w14:paraId="2360E7CB" w14:textId="18E541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12905: CFRU|XP_031885112.1 CVIN|KAF4927577.1 CVYL|A06934</w:t>
      </w:r>
    </w:p>
    <w:p w14:paraId="57A91DB4" w14:textId="5DB2DF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12906: CFRU|XP_031884707.1 CVIN|KAF4912981.1 CVYL|A05890</w:t>
      </w:r>
    </w:p>
    <w:p w14:paraId="0DE55CC2" w14:textId="3EC2E7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12907: CFRU|XP_031884829.1 CGLO|KAF3801044.1 CVYL|A00339</w:t>
      </w:r>
    </w:p>
    <w:p w14:paraId="33243434" w14:textId="2996C5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12908: CFRU|XP_031884788.1 CHIG|XP_018161052.1 CVIN|KAF4918743.1</w:t>
      </w:r>
    </w:p>
    <w:p w14:paraId="0EF36B70" w14:textId="24A746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12909: CFRU|XP_031884813.1 CGLO|KAF3812157.1 CHIG|XP_018153388.1</w:t>
      </w:r>
    </w:p>
    <w:p w14:paraId="2B6D522C" w14:textId="4D2FE2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12910: CFRU|XP_031884937.1 CGLO|KAF3812163.1 CVYL|A00228</w:t>
      </w:r>
    </w:p>
    <w:p w14:paraId="1BF63B74" w14:textId="6493A7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12911: CFRU|XP_031877949.1 CFRU|XP_031884838.1 CGLO|KAF3810929.1</w:t>
      </w:r>
    </w:p>
    <w:p w14:paraId="50537FF8" w14:textId="464DF5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12912: CFRU|XP_031884695.1 CGLO|KAF3812228.1 CHIG|XP_018150563.1</w:t>
      </w:r>
    </w:p>
    <w:p w14:paraId="2E613B17" w14:textId="3D2148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12913: CFRU|XP_031884371.1 CGLO|KAF3799083.1 CVIN|KAF4918258.1</w:t>
      </w:r>
    </w:p>
    <w:p w14:paraId="6324ADB5" w14:textId="41AF79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12914: CFRU|XP_031884670.1 CVIN|KAF4918240.1 CVYL|A11453</w:t>
      </w:r>
    </w:p>
    <w:p w14:paraId="1128D61E" w14:textId="4360F3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12915: CFRU|XP_031884518.1 CGLO|KAF3799042.1 CVYL|A11488</w:t>
      </w:r>
    </w:p>
    <w:p w14:paraId="66AAFCCF" w14:textId="3E438D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12916: CFRU|XP_031884484.1 CGLO|KAF3799038.1 CVYL|A11490</w:t>
      </w:r>
    </w:p>
    <w:p w14:paraId="48B18F14" w14:textId="516098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12917: CFRU|XP_031884376.1 CGLO|KAF3799032.1 CVYL|A11495</w:t>
      </w:r>
    </w:p>
    <w:p w14:paraId="5ECAD219" w14:textId="1E6C4F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12918: CFRU|XP_031884645.1 CVIN|KAF4918952.1 CVYL|A11312</w:t>
      </w:r>
    </w:p>
    <w:p w14:paraId="25EAEF23" w14:textId="60131F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12919: CFRU|XP_031884482.1 CGLO|KAF3799743.1 CVIN|KAF4918973.1</w:t>
      </w:r>
    </w:p>
    <w:p w14:paraId="40E4D454" w14:textId="44E620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12920: CFRU|XP_031884438.1 CGLO|KAF3799733.1 CVYL|A11359</w:t>
      </w:r>
    </w:p>
    <w:p w14:paraId="25B2605A" w14:textId="2B5279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12921: CFRU|XP_031877245.1 CFRU|XP_031884595.1 CGLO|KAF3806796.1</w:t>
      </w:r>
    </w:p>
    <w:p w14:paraId="47271B43" w14:textId="572BC1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12922: CFRU|XP_031884486.1 CGLO|KAF3799726.1 CVIN|KAF4919946.1</w:t>
      </w:r>
    </w:p>
    <w:p w14:paraId="424DA684" w14:textId="00CF63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12923: CFRU|XP_031884575.1 CGLO|KAF3799708.1 CVIN|KAF4919956.1</w:t>
      </w:r>
    </w:p>
    <w:p w14:paraId="37F9F33D" w14:textId="31EE90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12924: CFRU|XP_031884404.1 CGLO|KAF3799696.1 CVIN|KAF4919987.1</w:t>
      </w:r>
    </w:p>
    <w:p w14:paraId="0AF54A79" w14:textId="03DFA7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12925: CFRU|XP_031884665.1 CGLO|KAF3799683.1 MORY|QBZ66367.1</w:t>
      </w:r>
    </w:p>
    <w:p w14:paraId="7F36B93A" w14:textId="2BE97C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12926: CFRU|XP_031884680.1 CGLO|KAF3799667.1 CVYL|A05830</w:t>
      </w:r>
    </w:p>
    <w:p w14:paraId="716CEBE4" w14:textId="308544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12927: CFRU|XP_031884524.1 CHIG|XP_018159364.1 CVYL|A05822</w:t>
      </w:r>
    </w:p>
    <w:p w14:paraId="7AA2738C" w14:textId="63B082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12928: CFRU|XP_031884471.1 CVIN|KAF4895354.1 MORY|QBZ65534.1</w:t>
      </w:r>
    </w:p>
    <w:p w14:paraId="4537CD73" w14:textId="189CB8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12929: CFRU|XP_031884462.1 CGLO|KAF3810330.1 CHIG|XP_018151888.1</w:t>
      </w:r>
    </w:p>
    <w:p w14:paraId="08D19DE8" w14:textId="0BEC1B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12930: CFRU|XP_031884410.1 CGLO|KAF3810335.1 FGRM|XP_011325367.1</w:t>
      </w:r>
    </w:p>
    <w:p w14:paraId="6CA37AAF" w14:textId="687CBD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12931: CFRU|XP_031884572.1 CVIN|KAF4899861.1 CVYL|A05764</w:t>
      </w:r>
    </w:p>
    <w:p w14:paraId="56A68E9F" w14:textId="1B5091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12932: CFRU|XP_031883546.1 CFRU|XP_031884389.1 CVIN|KAF4916365.1</w:t>
      </w:r>
    </w:p>
    <w:p w14:paraId="4EBA5E20" w14:textId="57F96E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12933: CFRU|XP_031875261.1 CFRU|XP_031880768.1 CHIG|XP_018150628.1</w:t>
      </w:r>
    </w:p>
    <w:p w14:paraId="5EB9CED6" w14:textId="2C4035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12934: CFRU|XP_031884236.1 CGLO|KAF3811058.1 CVIN|KAF4918140.1</w:t>
      </w:r>
    </w:p>
    <w:p w14:paraId="1940C016" w14:textId="009D75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12935: CFRU|XP_031881684.1 CFRU|XP_031884089.1 CVIN|KAF4918147.1</w:t>
      </w:r>
    </w:p>
    <w:p w14:paraId="6415C563" w14:textId="3C37E6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12936: CFRU|XP_031884255.1 CGLO|KAF3799989.1 CVYL|A10204</w:t>
      </w:r>
    </w:p>
    <w:p w14:paraId="3242460D" w14:textId="5F9E99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12937: CFRU|XP_031884123.1 CGLO|KAF3799976.1 CVYL|A10197</w:t>
      </w:r>
    </w:p>
    <w:p w14:paraId="33862775" w14:textId="6B5DFE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12938: CFRU|XP_031884127.1 CVIN|KAF4926923.1 CVYL|A10195</w:t>
      </w:r>
    </w:p>
    <w:p w14:paraId="3CA478F7" w14:textId="362514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12939: CFRU|XP_031884226.1 CFRU|XP_031891180.1 CGLO|KAF3799939.1</w:t>
      </w:r>
    </w:p>
    <w:p w14:paraId="0CC15DD2" w14:textId="670473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12940: CFRU|XP_031884311.1 CGLO|KAF3799932.1 CHIG|XP_018161700.1</w:t>
      </w:r>
    </w:p>
    <w:p w14:paraId="7138FCB4" w14:textId="3BA2EB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12941: CFRU|XP_031884132.1 CGLO|KAF3803794.1 NCRA|XP_956415.3</w:t>
      </w:r>
    </w:p>
    <w:p w14:paraId="3243872B" w14:textId="6DE7E9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12942: CFRU|XP_031884247.1 CGLO|KAF3803785.1 CVYL|A14159</w:t>
      </w:r>
    </w:p>
    <w:p w14:paraId="63A5472C" w14:textId="4C07C3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12943: CFRU|XP_031884242.1 CGLO|KAF3803784.1 CVYL|A14158</w:t>
      </w:r>
    </w:p>
    <w:p w14:paraId="56A858EC" w14:textId="6A1A94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12944: CFRU|XP_031875259.1 CGLO|KAF3808681.1 CVIN|KAF4907621.1</w:t>
      </w:r>
    </w:p>
    <w:p w14:paraId="13682BD4" w14:textId="4F09B8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12945: CFRU|XP_031883999.1 CVIN|KAF4927412.1 CVYL|A06408</w:t>
      </w:r>
    </w:p>
    <w:p w14:paraId="1E66328B" w14:textId="75BD8B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12946: CFRU|XP_031883937.1 CVIN|KAF4927454.1 CVYL|A06440</w:t>
      </w:r>
    </w:p>
    <w:p w14:paraId="51ADBFC2" w14:textId="17CC13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12947: CFRU|XP_031883990.1 CVIN|KAF4927453.1 CVYL|A06447</w:t>
      </w:r>
    </w:p>
    <w:p w14:paraId="11A25756" w14:textId="5862CB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12948: CFRU|XP_031883875.1 CGLO|KAF3805100.1 CVYL|A06457</w:t>
      </w:r>
    </w:p>
    <w:p w14:paraId="1BFD3A43" w14:textId="6B4779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12949: CFRU|XP_031883904.1 CGLO|KAF3801910.1 CGLO|KAF3805052.1</w:t>
      </w:r>
    </w:p>
    <w:p w14:paraId="5CB0E2C5" w14:textId="1A07DE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12950: CFRU|XP_031883873.1 CGLO|KAF3805043.1 CVIN|KAF4919725.1</w:t>
      </w:r>
    </w:p>
    <w:p w14:paraId="08F895E2" w14:textId="7673EC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12951: CFRU|XP_031883872.1 CGLO|KAF3805042.1 CVIN|KAF4919730.1</w:t>
      </w:r>
    </w:p>
    <w:p w14:paraId="439AAB4F" w14:textId="1BBAC3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12952: CFRU|XP_031884012.1 CGLO|KAF3805030.1 CVYL|A06522</w:t>
      </w:r>
    </w:p>
    <w:p w14:paraId="1FAAD5FC" w14:textId="52E958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12953: CFRU|XP_031880119.1 CFRU|XP_031884002.1 CVIN|KAF4907644.1</w:t>
      </w:r>
    </w:p>
    <w:p w14:paraId="77DFE7AE" w14:textId="1105C2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12954: CFRU|XP_031884029.1 CVIN|KAF4927079.1 CVYL|A06549</w:t>
      </w:r>
    </w:p>
    <w:p w14:paraId="63C7F4D2" w14:textId="311157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12955: CFRU|XP_031883970.1 CGLO|KAF3804980.1 CVIN|KAF4927104.1</w:t>
      </w:r>
    </w:p>
    <w:p w14:paraId="09080AD0" w14:textId="2EBBD4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12956: CFRU|XP_031883972.1 CGLO|KAF3804978.1 CVIN|KAF4927076.1</w:t>
      </w:r>
    </w:p>
    <w:p w14:paraId="14937DF8" w14:textId="74CB0A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12957: CFRU|XP_031883760.1 CGLO|KAF3804968.1 CVYL|A09795</w:t>
      </w:r>
    </w:p>
    <w:p w14:paraId="7954539B" w14:textId="68F10C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12958: CFRU|XP_031883784.1 CGLO|KAF3797461.1 MLAR|XP_007407540.1</w:t>
      </w:r>
    </w:p>
    <w:p w14:paraId="33184A36" w14:textId="6A12D1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12959: CFRU|XP_031883947.1 CGLO|KAF3797459.1 CHIG|XP_018157670.1</w:t>
      </w:r>
    </w:p>
    <w:p w14:paraId="45E3B87B" w14:textId="6914D7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12960: CFRU|XP_031883781.1 CVIN|KAF4888954.1 CVYL|A09895</w:t>
      </w:r>
    </w:p>
    <w:p w14:paraId="4C292FBC" w14:textId="5AF3B2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12961: CFRU|XP_031883916.1 CHIG|XP_018163549.1 CVYL|A09890</w:t>
      </w:r>
    </w:p>
    <w:p w14:paraId="63190C19" w14:textId="2FB6E8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12962: CFRU|XP_031877044.1 CFRU|XP_031878858.1 CFRU|XP_031883574.1</w:t>
      </w:r>
    </w:p>
    <w:p w14:paraId="52F1FBE3" w14:textId="1518C6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12963: CFRU|XP_031883545.1 CGLO|KAF3811925.1 CVYL|A06139</w:t>
      </w:r>
    </w:p>
    <w:p w14:paraId="28592761" w14:textId="4D23EB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12964: CFRU|XP_031883598.1 CGLO|KAF3800180.1 CVIN|KAF4905825.1</w:t>
      </w:r>
    </w:p>
    <w:p w14:paraId="7F488E00" w14:textId="609771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12965: CFRU|XP_031883668.1 CGLO|KAF3800203.1 CVYL|A06084</w:t>
      </w:r>
    </w:p>
    <w:p w14:paraId="1D7C8712" w14:textId="65A8E9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12966: CFRU|XP_031883745.1 CHIG|XP_018150578.1 SSCL|APA09331.1</w:t>
      </w:r>
    </w:p>
    <w:p w14:paraId="4D5674C3" w14:textId="1779D0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12967: CFRU|XP_031883482.1 MORY|QBZ58517.1 SSCL|APA15795.1</w:t>
      </w:r>
    </w:p>
    <w:p w14:paraId="08CA31AA" w14:textId="75B31F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12968: CFRU|XP_031883641.1 CGLO|KAF3800233.1 CVYL|A12408</w:t>
      </w:r>
    </w:p>
    <w:p w14:paraId="4FDFEB8C" w14:textId="4E9616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12969: CFRU|XP_031883609.1 CGLO|KAF3800249.1 CVYL|A12389</w:t>
      </w:r>
    </w:p>
    <w:p w14:paraId="5C5C3AD1" w14:textId="4AFC05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12970: CFRU|XP_031883563.1 CGLO|KAF3800256.1 CVIN|KAF4921766.1</w:t>
      </w:r>
    </w:p>
    <w:p w14:paraId="59493F69" w14:textId="0DEE27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12971: CFRU|XP_031883691.1 CGLO|KAF3810847.1 CVIN|KAF4911121.1</w:t>
      </w:r>
    </w:p>
    <w:p w14:paraId="6A129707" w14:textId="065EF2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12972: CFRU|XP_031883250.1 CGLO|KAF3800540.1 CVIN|KAF4923794.1</w:t>
      </w:r>
    </w:p>
    <w:p w14:paraId="6638D95B" w14:textId="6581AE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12973: CFRU|XP_031882993.1 CHIG|XP_018163323.1 CVYL|A00440</w:t>
      </w:r>
    </w:p>
    <w:p w14:paraId="2DF774E4" w14:textId="50C8FB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12974: CFRU|XP_031883183.1 CGLO|KAF3800715.1 CHIG|XP_018163270.1</w:t>
      </w:r>
    </w:p>
    <w:p w14:paraId="094C19D6" w14:textId="500A13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12975: CFRU|XP_031883080.1 CVIN|KAF4919749.1 CVYL|A00495</w:t>
      </w:r>
    </w:p>
    <w:p w14:paraId="4787D366" w14:textId="3AC180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12976: CFRU|XP_031883082.1 CGLO|KAF3800705.1 CVYL|A00499</w:t>
      </w:r>
    </w:p>
    <w:p w14:paraId="40C5D3C9" w14:textId="117FD4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12977: CFRU|XP_031882968.1 CGLO|KAF3808213.1 CVIN|KAF4924316.1</w:t>
      </w:r>
    </w:p>
    <w:p w14:paraId="005A96CC" w14:textId="2D3367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12978: CFRU|XP_031883092.1 CGLO|KAF3808215.1 CVIN|KAF4924291.1</w:t>
      </w:r>
    </w:p>
    <w:p w14:paraId="2E57BC3E" w14:textId="5F3FD3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12979: CFRU|XP_031883087.1 CGLO|KAF3808220.1 CVYL|A00563</w:t>
      </w:r>
    </w:p>
    <w:p w14:paraId="76DD6FD6" w14:textId="2A4484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12980: CFRU|XP_031882970.1 CGLO|KAF3808243.1 CVIN|KAF4909570.1</w:t>
      </w:r>
    </w:p>
    <w:p w14:paraId="281860C0" w14:textId="6A814B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12981: CFRU|XP_031883067.1 CVIN|KAF4891101.1 CVYL|A00610</w:t>
      </w:r>
    </w:p>
    <w:p w14:paraId="4A4470E7" w14:textId="259A94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12982: CFRU|XP_031883163.1 CGLO|KAF3808288.1 CVYL|A00625</w:t>
      </w:r>
    </w:p>
    <w:p w14:paraId="3EAC2EE0" w14:textId="1EFE5F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12983: CFRU|XP_031883041.1 CGLO|KAF3808300.1 CVYL|A00639</w:t>
      </w:r>
    </w:p>
    <w:p w14:paraId="6E8F22DC" w14:textId="187FE4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12984: CFRU|XP_031882953.1 CGLO|KAF3808309.1 CVIN|KAF4924079.1</w:t>
      </w:r>
    </w:p>
    <w:p w14:paraId="043949D0" w14:textId="5D514E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12985: CFRU|XP_031882952.1 CGLO|KAF3808310.1 CVIN|KAF4924080.1</w:t>
      </w:r>
    </w:p>
    <w:p w14:paraId="24D155A7" w14:textId="70FF54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12986: CFRU|XP_031882974.1 CVIN|KAF4924073.1 CVYL|A00660</w:t>
      </w:r>
    </w:p>
    <w:p w14:paraId="0DCFBE23" w14:textId="66C0E5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12987: CFRU|XP_031882709.1 CGLO|KAF3806641.1 CVIN|KAF4918930.1</w:t>
      </w:r>
    </w:p>
    <w:p w14:paraId="75BE0FB7" w14:textId="769463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12988: CFRU|XP_031882933.1 CGLO|KAF3806647.1 MGRA|XP_003853598.1</w:t>
      </w:r>
    </w:p>
    <w:p w14:paraId="176DD8DE" w14:textId="11D203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12989: CFRU|XP_031882854.1 CGLO|KAF3806662.1 CVIN|KAF4918940.1</w:t>
      </w:r>
    </w:p>
    <w:p w14:paraId="6C257A03" w14:textId="050EB4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12990: CFRU|XP_031882811.1 CGLO|KAF3812055.1 CVIN|KAF4923701.1</w:t>
      </w:r>
    </w:p>
    <w:p w14:paraId="74C6BC39" w14:textId="3C9DA8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12991: CFRU|XP_031892045.1 CGLO|KAF3805647.1 CVYL|A07551</w:t>
      </w:r>
    </w:p>
    <w:p w14:paraId="072FCFB8" w14:textId="663372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12992: CFRU|XP_031891706.1 CVIN|KAF4925699.1 CVIN|KAF4925729.1</w:t>
      </w:r>
    </w:p>
    <w:p w14:paraId="504086CE" w14:textId="247EAD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12993: CFRU|XP_031892279.1 CVIN|KAF4925731.1 CVYL|A07567</w:t>
      </w:r>
    </w:p>
    <w:p w14:paraId="5680792E" w14:textId="354875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12994: CFRU|XP_031892037.1 CVIN|KAF4922373.1 CVYL|A07658</w:t>
      </w:r>
    </w:p>
    <w:p w14:paraId="19B5CC94" w14:textId="1DE9CF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12995: CFRU|XP_031891939.1 CGLO|KAF3801414.1 CVYL|A07672</w:t>
      </w:r>
    </w:p>
    <w:p w14:paraId="6E760EB2" w14:textId="758063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12996: CFRU|XP_031892158.1 CGLO|KAF3801367.1 CVYL|A07714</w:t>
      </w:r>
    </w:p>
    <w:p w14:paraId="421EC710" w14:textId="573F12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12997: CFRU|XP_031892139.1 CGLO|KAF3801346.1 CVYL|A07736</w:t>
      </w:r>
    </w:p>
    <w:p w14:paraId="31C78927" w14:textId="68F202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12998: CFRU|XP_031891785.1 CHIG|XP_018164808.1 CHIG|XP_018164810.1</w:t>
      </w:r>
    </w:p>
    <w:p w14:paraId="4EE57CED" w14:textId="2459F6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12999: CFRU|XP_031892174.1 CVIN|KAF4910755.1 CVYL|A07765</w:t>
      </w:r>
    </w:p>
    <w:p w14:paraId="54F66F2E" w14:textId="25A7BE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13000: CFRU|XP_031891872.1 CGLO|KAF3801305.1 CVYL|A07780</w:t>
      </w:r>
    </w:p>
    <w:p w14:paraId="0D1424CF" w14:textId="76A6D6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13001: CFRU|XP_031892284.1 CGLO|KAF3801274.1 CVYL|A07813</w:t>
      </w:r>
    </w:p>
    <w:p w14:paraId="58D4DEA8" w14:textId="47D554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13002: CFRU|XP_031891949.1 CVIN|KAF4921943.1 CVYL|A06615</w:t>
      </w:r>
    </w:p>
    <w:p w14:paraId="796EBB7A" w14:textId="1A5710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13003: CFRU|XP_031892216.1 CGLO|KAF3809721.1 CHIG|XP_018160041.1</w:t>
      </w:r>
    </w:p>
    <w:p w14:paraId="281B3F78" w14:textId="579B9A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13004: CFRU|XP_031891904.1 CGLO|KAF3809722.1 CHIG|XP_018160040.1</w:t>
      </w:r>
    </w:p>
    <w:p w14:paraId="385E93B8" w14:textId="797FE5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13005: CFRU|XP_031891886.1 CGLO|KAF3800041.1 CVIN|KAF4919340.1</w:t>
      </w:r>
    </w:p>
    <w:p w14:paraId="1F55CB5E" w14:textId="673BEB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13006: CFRU|XP_031891798.1 CVIN|KAF4919333.1 CVYL|A06752</w:t>
      </w:r>
    </w:p>
    <w:p w14:paraId="3967A09A" w14:textId="59D24A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13007: CFRU|XP_031891747.1 CGLO|KAF3800094.1 CVIN|KAF4925820.1</w:t>
      </w:r>
    </w:p>
    <w:p w14:paraId="57890A69" w14:textId="2496EB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13008: CFRU|XP_031892053.1 CGLO|KAF3800100.1 CVYL|A06793</w:t>
      </w:r>
    </w:p>
    <w:p w14:paraId="3F614F83" w14:textId="744615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13009: CFRU|XP_031890817.1 CFRU|XP_031891755.1 CGLO|KAF3800101.1</w:t>
      </w:r>
    </w:p>
    <w:p w14:paraId="1334279D" w14:textId="2283C1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13010: CFRU|XP_031891932.1 CGLO|KAF3800143.1 CVYL|A06835</w:t>
      </w:r>
    </w:p>
    <w:p w14:paraId="52E06F67" w14:textId="41B0EA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13011: CFRU|XP_031891935.1 CHIG|XP_018158013.1 MORY|QBZ55210.1</w:t>
      </w:r>
    </w:p>
    <w:p w14:paraId="071E9332" w14:textId="3B3960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13012: CFRU|XP_031882577.1 CGLO|KAF3803939.1 CVYL|A08864</w:t>
      </w:r>
    </w:p>
    <w:p w14:paraId="3B01914C" w14:textId="2C2992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13013: CFRU|XP_031882614.1 CVIN|KAF4925473.1 CVYL|A08898</w:t>
      </w:r>
    </w:p>
    <w:p w14:paraId="462FE9ED" w14:textId="3ECBCD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13014: CFRU|XP_031882675.1 CVIN|KAF4925465.1 CVYL|A08900</w:t>
      </w:r>
    </w:p>
    <w:p w14:paraId="372DF05B" w14:textId="395F02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13015: CFRU|XP_031882385.1 CVIN|KAF4921415.1 CVYL|A03131</w:t>
      </w:r>
    </w:p>
    <w:p w14:paraId="786AA2EE" w14:textId="113DB0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13016: CFRU|XP_031882379.1 CVIN|KAF4921413.1 CVYL|A03133</w:t>
      </w:r>
    </w:p>
    <w:p w14:paraId="2DF9766E" w14:textId="0295A4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13017: CFRU|XP_031882470.1 CGLO|KAF3807598.1 CVIN|KAF4928889.1</w:t>
      </w:r>
    </w:p>
    <w:p w14:paraId="56411813" w14:textId="331E84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13018: CFRU|XP_031882459.1 CGLO|KAF3807553.1 CHIG|XP_018156383.1</w:t>
      </w:r>
    </w:p>
    <w:p w14:paraId="1A4580FF" w14:textId="2CDD9A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13019: CFRU|XP_031882138.1 CVYL|A03827 CVYL|A04033</w:t>
      </w:r>
    </w:p>
    <w:p w14:paraId="77728648" w14:textId="03CCE7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13020: CFRU|XP_031882324.1 CHIG|XP_018160152.1 CVYL|A04036</w:t>
      </w:r>
    </w:p>
    <w:p w14:paraId="7F967B94" w14:textId="6FC99A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13021: CFRU|XP_031882259.1 CVIN|KAF4918354.1 CVYL|A04037</w:t>
      </w:r>
    </w:p>
    <w:p w14:paraId="4B0FCDAF" w14:textId="39D462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13022: CFRU|XP_031882224.1 CGLO|KAF3804353.1 CVYL|A04065</w:t>
      </w:r>
    </w:p>
    <w:p w14:paraId="38528239" w14:textId="754B31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13023: CFRU|XP_031882219.1 CGLO|KAF3804354.1 CHIG|XP_018160198.1</w:t>
      </w:r>
    </w:p>
    <w:p w14:paraId="505AA1C4" w14:textId="3377E1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13024: CFRU|XP_031882220.1 CGLO|KAF3804355.1 CVIN|KAF4918346.1</w:t>
      </w:r>
    </w:p>
    <w:p w14:paraId="3FFCCCF8" w14:textId="650487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13025: CFRU|XP_031882173.1 CVIN|KAF4918353.1 CVYL|A04063</w:t>
      </w:r>
    </w:p>
    <w:p w14:paraId="60502E18" w14:textId="36974C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13026: CFRU|XP_031882320.1 CGLO|KAF3804387.1 CVYL|A04082</w:t>
      </w:r>
    </w:p>
    <w:p w14:paraId="7F052D0D" w14:textId="7D7C4C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13027: CFRU|XP_031882128.1 CHIG|XP_018160200.1 CVIN|KAF4931005.1</w:t>
      </w:r>
    </w:p>
    <w:p w14:paraId="049E3FDE" w14:textId="102068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13028: CFRU|XP_031882200.1 CVIN|KAF4930896.1 CVYL|A04101</w:t>
      </w:r>
    </w:p>
    <w:p w14:paraId="4604C9BE" w14:textId="40FEF0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13029: CFRU|XP_031882111.1 CVIN|KAF4911038.1 CVYL|A07383</w:t>
      </w:r>
    </w:p>
    <w:p w14:paraId="40BC4A4D" w14:textId="5717B9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13030: CFRU|XP_031881921.1 CVIN|KAF4909966.1 CVYL|A07433</w:t>
      </w:r>
    </w:p>
    <w:p w14:paraId="127B425E" w14:textId="406D92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13031: CFRU|XP_031881923.1 CGLO|KAF3806066.1 CVYL|A07448</w:t>
      </w:r>
    </w:p>
    <w:p w14:paraId="1DADD430" w14:textId="3A90C7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13032: CFRU|XP_031881924.1 CGLO|KAF3806065.1 CVIN|KAF4913571.1</w:t>
      </w:r>
    </w:p>
    <w:p w14:paraId="30B1E638" w14:textId="011681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13033: CFRU|XP_031881926.1 CGLO|KAF3806063.1 CVYL|A07450</w:t>
      </w:r>
    </w:p>
    <w:p w14:paraId="33D9AF56" w14:textId="266862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13034: CFRU|XP_031881974.1 CVIN|KAF4917835.1 CVYL|A07476</w:t>
      </w:r>
    </w:p>
    <w:p w14:paraId="41284A89" w14:textId="77CFA0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13035: CFRU|XP_031881743.1 CGLO|KAF3800622.1 CVYL|A13095</w:t>
      </w:r>
    </w:p>
    <w:p w14:paraId="41C050DF" w14:textId="2EEFA1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13036: CFRU|XP_031881723.1 CVIN|KAF4908870.1 CVYL|A11536</w:t>
      </w:r>
    </w:p>
    <w:p w14:paraId="09EB5275" w14:textId="308A61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13037: CFRU|XP_031881835.1 CGLO|KAF3809981.1 CVYL|A02581</w:t>
      </w:r>
    </w:p>
    <w:p w14:paraId="23C70502" w14:textId="3A30BC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13038: CFRU|XP_031881852.1 CGLO|KAF3809984.1 CVYL|A02584</w:t>
      </w:r>
    </w:p>
    <w:p w14:paraId="2517E18A" w14:textId="50AC6A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13039: CFRU|XP_031881834.1 CGLO|KAF3809991.1 CVYL|A02591</w:t>
      </w:r>
    </w:p>
    <w:p w14:paraId="20342D5F" w14:textId="638E39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13040: CFRU|XP_031881735.1 CGLO|KAF3809998.1 CVYL|A02599</w:t>
      </w:r>
    </w:p>
    <w:p w14:paraId="0CBD5EDF" w14:textId="119F73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13041: CFRU|XP_031881626.1 CHIG|XP_018164932.1 CVYL|A10913</w:t>
      </w:r>
    </w:p>
    <w:p w14:paraId="57ED3DD1" w14:textId="15AC81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13042: CFRU|XP_031881550.1 CVIN|KAF4906640.1 CVYL|A10927</w:t>
      </w:r>
    </w:p>
    <w:p w14:paraId="43696C98" w14:textId="50AD99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13043: CFRU|XP_031881667.1 CVIN|KAF4918516.1 CVYL|A10941</w:t>
      </w:r>
    </w:p>
    <w:p w14:paraId="3E77CBC0" w14:textId="3AEE2A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13044: CFRU|XP_031881682.1 CVIN|KAF4918504.1 CVYL|A10965</w:t>
      </w:r>
    </w:p>
    <w:p w14:paraId="14D05800" w14:textId="06E60B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13045: CFRU|XP_031881630.1 CGLO|KAF3805374.1 CVIN|KAF4890839.1</w:t>
      </w:r>
    </w:p>
    <w:p w14:paraId="17CCA3E9" w14:textId="24365C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13046: CFRU|XP_031881695.1 CGLO|KAF3805381.1 CHIG|XP_018157700.1</w:t>
      </w:r>
    </w:p>
    <w:p w14:paraId="20B8E60E" w14:textId="05D374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13047: CFRU|XP_031881396.1 CVIN|KAF4926599.1 CVYL|A09805</w:t>
      </w:r>
    </w:p>
    <w:p w14:paraId="705E7AB4" w14:textId="3A3675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13048: CFRU|XP_031881387.1 CVIN|KAF4926620.1 CVYL|A06026</w:t>
      </w:r>
    </w:p>
    <w:p w14:paraId="73964080" w14:textId="4E9C0C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13049: CFRU|XP_031881488.1 CGLO|KAF3805800.1 FGRM|XP_011322551.1</w:t>
      </w:r>
    </w:p>
    <w:p w14:paraId="66356B1B" w14:textId="08D241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13050: CFRU|XP_031881462.1 CVIN|KAF4920922.1 CVYL|A05990</w:t>
      </w:r>
    </w:p>
    <w:p w14:paraId="2A5AC759" w14:textId="0A2C21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13051: CFRU|XP_031881470.1 CGLO|KAF3800910.1 SSCL|APA09493.1</w:t>
      </w:r>
    </w:p>
    <w:p w14:paraId="779E6151" w14:textId="766855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13052: CFRU|XP_031881335.1 CGLO|KAF3800928.1 CVIN|KAF4920912.1</w:t>
      </w:r>
    </w:p>
    <w:p w14:paraId="12086547" w14:textId="0176C4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13053: CFRU|XP_031881337.1 CVIN|KAF4920918.1 CVYL|A05970</w:t>
      </w:r>
    </w:p>
    <w:p w14:paraId="67220A37" w14:textId="1EA65B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13054: CFRU|XP_031881342.1 CGLO|KAF3800947.1 CVYL|A05958</w:t>
      </w:r>
    </w:p>
    <w:p w14:paraId="1FEECD61" w14:textId="1DA00B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13055: CFRU|XP_031881343.1 CGLO|KAF3800948.1 CVYL|A05957</w:t>
      </w:r>
    </w:p>
    <w:p w14:paraId="2749BD35" w14:textId="0CFEF9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13056: CFRU|XP_031881279.1 CVIN|KAF4913919.1 CVYL|A02038</w:t>
      </w:r>
    </w:p>
    <w:p w14:paraId="52EC7238" w14:textId="5D105D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13057: CFRU|XP_031881186.1 CGLO|KAF3802475.1 CVIN|KAF4916876.1</w:t>
      </w:r>
    </w:p>
    <w:p w14:paraId="53E6B19F" w14:textId="7EF7B1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13058: CFRU|XP_031881187.1 CVIN|KAF4916880.1 CVYL|A02067</w:t>
      </w:r>
    </w:p>
    <w:p w14:paraId="54391473" w14:textId="5E9849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13059: CFRU|XP_031881325.1 CGLO|KAF3802507.1 CVYL|A02099</w:t>
      </w:r>
    </w:p>
    <w:p w14:paraId="2CD26B00" w14:textId="31616F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13060: CFRU|XP_031881195.1 CGLO|KAF3803783.1 CGLO|KAF3811002.1</w:t>
      </w:r>
    </w:p>
    <w:p w14:paraId="1F5FB612" w14:textId="1069E0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13061: CFRU|XP_031881224.1 CHIG|XP_018150778.1 CVIN|KAF4921868.1</w:t>
      </w:r>
    </w:p>
    <w:p w14:paraId="35D88690" w14:textId="058748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13062: CFRU|XP_031881308.1 CHIG|XP_018154859.1 FGRM|XP_011322510.1</w:t>
      </w:r>
    </w:p>
    <w:p w14:paraId="4EAF1ABA" w14:textId="3FC9CA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13063: CFRU|XP_031881289.1 CGLO|KAF3810974.1 CVYL|A02172</w:t>
      </w:r>
    </w:p>
    <w:p w14:paraId="2EA1384C" w14:textId="4EC492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13064: CFRU|XP_031881210.1 CGLO|KAF3810978.1 CVIN|KAF4921861.1</w:t>
      </w:r>
    </w:p>
    <w:p w14:paraId="79F99692" w14:textId="4E8047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13065: CFRU|XP_031881077.1 CGLO|KAF3809854.1 CVIN|KAF4930615.1</w:t>
      </w:r>
    </w:p>
    <w:p w14:paraId="77124C82" w14:textId="736E0B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13066: CFRU|XP_031880910.1 CVIN|KAF4919181.1 CVYL|A02580</w:t>
      </w:r>
    </w:p>
    <w:p w14:paraId="140DFF9B" w14:textId="4E8F6B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13067: CFRU|XP_031880823.1 CGLO|KAF3806947.1 CVYL|A06236</w:t>
      </w:r>
    </w:p>
    <w:p w14:paraId="781391D5" w14:textId="36B476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13068: CFRU|XP_031880832.1 CVIN|KAF4919145.1 CVYL|A06253</w:t>
      </w:r>
    </w:p>
    <w:p w14:paraId="21CE7EE2" w14:textId="755E68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13069: CFRU|XP_031880894.1 CGLO|KAF3806970.1 CVYL|A06262</w:t>
      </w:r>
    </w:p>
    <w:p w14:paraId="09E66A2A" w14:textId="5479F9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13070: CFRU|XP_031880908.1 CVYL|A06286 CVYL|A13007</w:t>
      </w:r>
    </w:p>
    <w:p w14:paraId="67837A5D" w14:textId="6E92B4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13071: CFRU|XP_031891582.1 CVYL|A11069 MORY|QBZ54997.1</w:t>
      </w:r>
    </w:p>
    <w:p w14:paraId="39FA28F6" w14:textId="790FDA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13072: CFRU|XP_031891335.1 CGLO|KAF3797397.1 CVYL|A10282</w:t>
      </w:r>
    </w:p>
    <w:p w14:paraId="4D0243C7" w14:textId="05D12C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13073: CFRU|XP_031891499.1 CGLO|KAF3804530.1 CHIG|XP_018159460.1</w:t>
      </w:r>
    </w:p>
    <w:p w14:paraId="6AEEFE09" w14:textId="556EB1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13074: CFRU|XP_031891188.1 CGLO|KAF3804740.1 CVIN|KAF4903552.1</w:t>
      </w:r>
    </w:p>
    <w:p w14:paraId="6D9489D1" w14:textId="65A0FC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13075: CFRU|XP_031891571.1 CGLO|KAF3804687.1 CVIN|KAF4898353.1</w:t>
      </w:r>
    </w:p>
    <w:p w14:paraId="7677FC27" w14:textId="7B7662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13076: CFRU|XP_031891461.1 CGLO|KAF3804667.1 CVYL|A05218</w:t>
      </w:r>
    </w:p>
    <w:p w14:paraId="74114D4A" w14:textId="658891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13077: CFRU|XP_031891401.1 CGLO|KAF3804608.1 CVYL|A05273</w:t>
      </w:r>
    </w:p>
    <w:p w14:paraId="56CF0A17" w14:textId="13C275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13078: CFRU|XP_031891189.1 CGLO|KAF3804581.1 CVIN|KAF4923063.1</w:t>
      </w:r>
    </w:p>
    <w:p w14:paraId="5FC2F815" w14:textId="5EB9C8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13079: CFRU|XP_031891198.1 CGLO|KAF3804580.1 CHIG|XP_018161662.1</w:t>
      </w:r>
    </w:p>
    <w:p w14:paraId="55B434C4" w14:textId="1FE027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13080: CFRU|XP_031891488.1 CGLO|KAF3797890.1 CVYL|A05327</w:t>
      </w:r>
    </w:p>
    <w:p w14:paraId="7D5915B2" w14:textId="224242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13081: CFRU|XP_031891623.1 CGLO|KAF3797928.1 CVIN|KAF4907823.1</w:t>
      </w:r>
    </w:p>
    <w:p w14:paraId="5DA24D57" w14:textId="193810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13082: CFRU|XP_031891141.1 CGLO|KAF3797945.1 CVIN|KAF4907837.1</w:t>
      </w:r>
    </w:p>
    <w:p w14:paraId="367DF03A" w14:textId="70DAAB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13083: CFRU|XP_031880693.1 CGLO|KAF3809974.1 CVYL|A01650</w:t>
      </w:r>
    </w:p>
    <w:p w14:paraId="1875B0F2" w14:textId="6029E8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13084: CFRU|XP_031880668.1 CGLO|KAF3809963.1 CVYL|A01660</w:t>
      </w:r>
    </w:p>
    <w:p w14:paraId="7611FF84" w14:textId="6DE3B0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13085: CFRU|XP_031880390.1 CVIN|KAF4928170.1 CVYL|A10715</w:t>
      </w:r>
    </w:p>
    <w:p w14:paraId="2B844F5C" w14:textId="0DF715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13086: CFRU|XP_031880454.1 CGLO|KAF3807312.1 CVYL|A10799</w:t>
      </w:r>
    </w:p>
    <w:p w14:paraId="0DE53F30" w14:textId="5FC960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13087: CFRU|XP_031880338.1 CGLO|KAF3807324.1 CVIN|KAF4918103.1</w:t>
      </w:r>
    </w:p>
    <w:p w14:paraId="2EB5C1D8" w14:textId="3B829C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13088: CFRU|XP_031880340.1 CVIN|KAF4893137.1 CVYL|A10810</w:t>
      </w:r>
    </w:p>
    <w:p w14:paraId="0DDA5829" w14:textId="556AC6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13089: CFRU|XP_031880336.1 CVIN|KAF4893135.1 CVYL|A10812</w:t>
      </w:r>
    </w:p>
    <w:p w14:paraId="0C74C476" w14:textId="595669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13090: CFRU|XP_031880364.1 CGLO|KAF3807345.1 CVIN|KAF4920092.1</w:t>
      </w:r>
    </w:p>
    <w:p w14:paraId="76A192BE" w14:textId="23E74E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13091: CFRU|XP_031880252.1 CVIN|KAF4923768.1 CVYL|A01608</w:t>
      </w:r>
    </w:p>
    <w:p w14:paraId="2F8785D9" w14:textId="036998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13092: CFRU|XP_031880253.1 CVIN|KAF4920724.1 CVYL|A01126</w:t>
      </w:r>
    </w:p>
    <w:p w14:paraId="7D26B55D" w14:textId="07E0BD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13093: CFRU|XP_031880168.1 CVIN|KAF4917557.1 CVYL|A11426</w:t>
      </w:r>
    </w:p>
    <w:p w14:paraId="5108A154" w14:textId="24958B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13094: CFRU|XP_031880079.1 CGLO|KAF3811799.1 CVIN|KAF4924877.1</w:t>
      </w:r>
    </w:p>
    <w:p w14:paraId="5321E6C3" w14:textId="523CBF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13095: CFRU|XP_031879958.1 CHIG|XP_018158442.1 CVIN|KAF4908218.1</w:t>
      </w:r>
    </w:p>
    <w:p w14:paraId="569E991C" w14:textId="310459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13096: CFRU|XP_031879991.1 CHIG|XP_018152873.1 CVIN|KAF4923510.1</w:t>
      </w:r>
    </w:p>
    <w:p w14:paraId="1D64B1F2" w14:textId="13F9E1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13097: CFRU|XP_031879988.1 CGLO|KAF3799027.1 CVYL|A07942</w:t>
      </w:r>
    </w:p>
    <w:p w14:paraId="3B0B6489" w14:textId="5CD86B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13098: CFRU|XP_031880009.1 CGLO|KAF3805181.1 CHIG|XP_018150857.1</w:t>
      </w:r>
    </w:p>
    <w:p w14:paraId="3F1CAA85" w14:textId="3166D5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13099: CFRU|XP_031880020.1 CGLO|KAF3805194.1 CVIN|KAF4909081.1</w:t>
      </w:r>
    </w:p>
    <w:p w14:paraId="49C6867C" w14:textId="24D308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13100: CFRU|XP_031879752.1 CVIN|KAF4916793.1 CVYL|A04928</w:t>
      </w:r>
    </w:p>
    <w:p w14:paraId="6022188A" w14:textId="1C2D63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13101: CFRU|XP_031879750.1 CGLO|KAF3798180.1 CVYL|A10850</w:t>
      </w:r>
    </w:p>
    <w:p w14:paraId="171449A4" w14:textId="585073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13102: CFRU|XP_031879742.1 CGLO|KAF3798173.1 CVIN|KAF4919136.1</w:t>
      </w:r>
    </w:p>
    <w:p w14:paraId="0059D473" w14:textId="07C993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13103: CFRU|XP_031879519.1 CVIN|KAF4920443.1 CVYL|A08009</w:t>
      </w:r>
    </w:p>
    <w:p w14:paraId="1137F847" w14:textId="100470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13104: CFRU|XP_031879556.1 CGLO|KAF3802716.1 CVYL|A08042</w:t>
      </w:r>
    </w:p>
    <w:p w14:paraId="2B3C6DA0" w14:textId="48B3E4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13105: CFRU|XP_031879576.1 CGLO|KAF3802722.1 CGLO|KAF3811844.1</w:t>
      </w:r>
    </w:p>
    <w:p w14:paraId="48464CF3" w14:textId="3CC90E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13106: CFRU|XP_031879613.1 CGLO|KAF3802745.1 CVYL|A08067</w:t>
      </w:r>
    </w:p>
    <w:p w14:paraId="4C02F0AD" w14:textId="6BAC51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13107: CFRU|XP_031879540.1 CVIN|KAF4904374.1 CVYL|A08075</w:t>
      </w:r>
    </w:p>
    <w:p w14:paraId="27D7F3FE" w14:textId="61FB56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13108: CFRU|XP_031879535.1 CGLO|KAF3802754.1 CVIN|KAF4894658.1</w:t>
      </w:r>
    </w:p>
    <w:p w14:paraId="22B81444" w14:textId="053A60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13109: CFRU|XP_031879604.1 CVIN|KAF4894654.1 CVYL|A08086</w:t>
      </w:r>
    </w:p>
    <w:p w14:paraId="0AEE4900" w14:textId="5CF66A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13110: CFRU|XP_031879532.1 CGLO|KAF3802767.1 CVYL|A08095</w:t>
      </w:r>
    </w:p>
    <w:p w14:paraId="727345BC" w14:textId="064598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13111: CFRU|XP_031879595.1 CGLO|KAF3802784.1 CVIN|KAF4897311.1</w:t>
      </w:r>
    </w:p>
    <w:p w14:paraId="4B473B1A" w14:textId="03E6D7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13112: CFRU|XP_031879522.1 CGLO|KAF3802790.1 CVYL|A08002</w:t>
      </w:r>
    </w:p>
    <w:p w14:paraId="06B32D64" w14:textId="661A40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13113: CFRU|XP_031879524.1 CVIN|KAF4897315.1 CVYL|A08003</w:t>
      </w:r>
    </w:p>
    <w:p w14:paraId="22E0F9BF" w14:textId="5BF984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13114: CFRU|XP_031876574.1 CFRU|XP_031879566.1 CFRU|XP_031891052.1</w:t>
      </w:r>
    </w:p>
    <w:p w14:paraId="2BD9D281" w14:textId="5EA659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13115: CFRU|XP_031879435.1 CGLO|KAF3802440.1 CVYL|A13584</w:t>
      </w:r>
    </w:p>
    <w:p w14:paraId="5E6D6897" w14:textId="607B27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13116: CFRU|XP_031891119.1 CGLO|KAF3811773.1 CVYL|A12778</w:t>
      </w:r>
    </w:p>
    <w:p w14:paraId="26525EDF" w14:textId="477B03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13117: CFRU|XP_031890902.1 CGLO|KAF3811761.1 CVYL|A12771</w:t>
      </w:r>
    </w:p>
    <w:p w14:paraId="410E47B6" w14:textId="4E0558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13118: CFRU|XP_031890838.1 CVYL|A12751 FGRM|XP_011325865.1</w:t>
      </w:r>
    </w:p>
    <w:p w14:paraId="5BE1DB85" w14:textId="55F05B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13119: CFRU|XP_031890747.1 CGLO|KAF3811730.1 CVYL|A12746</w:t>
      </w:r>
    </w:p>
    <w:p w14:paraId="02AF6552" w14:textId="075905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13120: CFRU|XP_031891000.1 CGLO|KAF3811703.1 CVYL|A12723</w:t>
      </w:r>
    </w:p>
    <w:p w14:paraId="1DCEB2C3" w14:textId="40D7E0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13121: CFRU|XP_031891002.1 CGLO|KAF3811701.1 MORY|QBZ56967.1</w:t>
      </w:r>
    </w:p>
    <w:p w14:paraId="1DACB09F" w14:textId="0C0150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13122: CFRU|XP_031890859.1 CGLO|KAF3811675.1 CVYL|A12698</w:t>
      </w:r>
    </w:p>
    <w:p w14:paraId="05007CB6" w14:textId="25A38D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13123: CFRU|XP_031890850.1 CGLO|KAF3811658.1 CGLO|KAF3811668.1</w:t>
      </w:r>
    </w:p>
    <w:p w14:paraId="7EBD0763" w14:textId="2361D8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13124: CFRU|XP_031890863.1 CGLO|KAF3801452.1 CVYL|A12674</w:t>
      </w:r>
    </w:p>
    <w:p w14:paraId="34D166CA" w14:textId="6A0D13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13125: CFRU|XP_031891082.1 CVIN|KAF4912389.1 CVYL|A12661</w:t>
      </w:r>
    </w:p>
    <w:p w14:paraId="606116BE" w14:textId="59AC3A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13126: CFRU|XP_031890875.1 CGLO|KAF3801468.1 CVIN|KAF4903846.1</w:t>
      </w:r>
    </w:p>
    <w:p w14:paraId="07B25C2E" w14:textId="5484CE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13127: CFRU|XP_031890992.1 CGLO|KAF3801512.1 CVYL|A12620</w:t>
      </w:r>
    </w:p>
    <w:p w14:paraId="60870C6D" w14:textId="1CA126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13128: CFRU|XP_031890767.1 CGLO|KAF3801520.1 CHIG|XP_018161864.1</w:t>
      </w:r>
    </w:p>
    <w:p w14:paraId="37F4A8E2" w14:textId="06DD3E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13129: CFRU|XP_031890946.1 CGLO|KAF3801546.1 CVYL|A12590</w:t>
      </w:r>
    </w:p>
    <w:p w14:paraId="3FFFC689" w14:textId="027A2D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13130: CFRU|XP_031890949.1 CVIN|KAF4921105.1 CVYL|A12589</w:t>
      </w:r>
    </w:p>
    <w:p w14:paraId="527046D7" w14:textId="1ECAE9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13131: CFRU|XP_031890938.1 CGLO|KAF3801573.1 CVYL|A12568</w:t>
      </w:r>
    </w:p>
    <w:p w14:paraId="385A947A" w14:textId="5CF38E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13132: CFRU|XP_031879340.1 CVIN|KAF4905060.1 CVYL|A11561</w:t>
      </w:r>
    </w:p>
    <w:p w14:paraId="05FED528" w14:textId="227C15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13133: CFRU|XP_031879387.1 CGLO|KAF3808593.1 CVYL|A11550</w:t>
      </w:r>
    </w:p>
    <w:p w14:paraId="1C4401ED" w14:textId="01639D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13134: CFRU|XP_031879390.1 CGLO|KAF3808589.1 CVIN|KAF4908444.1</w:t>
      </w:r>
    </w:p>
    <w:p w14:paraId="780AA2E2" w14:textId="7D4215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13135: CFRU|XP_031879395.1 CGLO|KAF3808588.1 CVIN|KAF4908449.1</w:t>
      </w:r>
    </w:p>
    <w:p w14:paraId="4B17A45F" w14:textId="4DC8EB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13136: CFRU|XP_031879377.1 CGLO|KAF3808642.1 CVYL|A12044</w:t>
      </w:r>
    </w:p>
    <w:p w14:paraId="6509BC7B" w14:textId="22D9F1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13137: CFRU|XP_031879371.1 CGLO|KAF3808643.1 CVYL|A12033</w:t>
      </w:r>
    </w:p>
    <w:p w14:paraId="4190B112" w14:textId="6472D4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13138: CFRU|XP_031879362.1 CVIN|KAF4926147.1 CVYL|A12011</w:t>
      </w:r>
    </w:p>
    <w:p w14:paraId="66E5D914" w14:textId="0A205E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13139: CFRU|XP_031879323.1 CVIN|KAF4926119.1 CVYL|A11789</w:t>
      </w:r>
    </w:p>
    <w:p w14:paraId="1AC5B06E" w14:textId="39C930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13140: CFRU|XP_031879322.1 CGLO|KAF3808664.1 CVIN|KAF4926166.1</w:t>
      </w:r>
    </w:p>
    <w:p w14:paraId="2D0E2F79" w14:textId="585C7B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13141: CFRU|XP_031879284.1 CGLO|KAF3808671.1 CVYL|A11678</w:t>
      </w:r>
    </w:p>
    <w:p w14:paraId="144001B0" w14:textId="7378BB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13142: CFRU|XP_031879192.1 CGLO|KAF3807112.1 CHIG|XP_018159762.1</w:t>
      </w:r>
    </w:p>
    <w:p w14:paraId="768D7069" w14:textId="00452F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13143: CFRU|XP_031879213.1 CVIN|KAF4919028.1 CVYL|A06367</w:t>
      </w:r>
    </w:p>
    <w:p w14:paraId="2B1E642E" w14:textId="05A883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13144: CFRU|XP_031879239.1 CGLO|KAF3807031.1 CVYL|A06326</w:t>
      </w:r>
    </w:p>
    <w:p w14:paraId="47F61240" w14:textId="5F6AE0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13145: CFRU|XP_031879161.1 CGLO|KAF3807012.1 CVIN|KAF4920268.1</w:t>
      </w:r>
    </w:p>
    <w:p w14:paraId="4626FD69" w14:textId="5E1CC6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13146: CFRU|XP_031878844.1 CFRU|XP_031879018.1 CVYL|A01928</w:t>
      </w:r>
    </w:p>
    <w:p w14:paraId="60D48F04" w14:textId="366469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13147: CFRU|XP_031877455.1 CFRU|XP_031879081.1 CFRU|XP_031879083.1</w:t>
      </w:r>
    </w:p>
    <w:p w14:paraId="557F7F8B" w14:textId="504E15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13148: CFRU|XP_031879086.1 CGLO|KAF3798790.1 CVYL|A09134</w:t>
      </w:r>
    </w:p>
    <w:p w14:paraId="174CD157" w14:textId="14487C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13149: CFRU|XP_031879026.1 CGLO|KAF3798792.1 CGLO|KAF3811816.1</w:t>
      </w:r>
    </w:p>
    <w:p w14:paraId="7907A1E9" w14:textId="610177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13150: CFRU|XP_031879054.1 CGLO|KAF3798835.1 CHIG|XP_018151199.1</w:t>
      </w:r>
    </w:p>
    <w:p w14:paraId="34DB6766" w14:textId="3A7C5A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13151: CFRU|XP_031879128.1 CGLO|KAF3798842.1 CHIG|XP_018151190.1</w:t>
      </w:r>
    </w:p>
    <w:p w14:paraId="601A825A" w14:textId="381679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13152: CFRU|XP_031879068.1 CGLO|KAF3798853.1 CVYL|A09082</w:t>
      </w:r>
    </w:p>
    <w:p w14:paraId="7407AFC7" w14:textId="613F4E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13153: CFRU|XP_031879047.1 CVIN|KAF4920319.1 CVYL|A09054</w:t>
      </w:r>
    </w:p>
    <w:p w14:paraId="65EF5383" w14:textId="55D71E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13154: CFRU|XP_031879119.1 CVYL|A03880 CVYL|A09055</w:t>
      </w:r>
    </w:p>
    <w:p w14:paraId="2963A9EC" w14:textId="2719B3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13155: CFRU|XP_031878933.1 CVIN|KAF4915245.1 CVYL|A00690</w:t>
      </w:r>
    </w:p>
    <w:p w14:paraId="6F7A9AB3" w14:textId="039A73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13156: CFRU|XP_031878929.1 CGLO|KAF3807914.1 CVYL|A00705</w:t>
      </w:r>
    </w:p>
    <w:p w14:paraId="4D8DA84F" w14:textId="744B8E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13157: CFRU|XP_031878976.1 CGLO|KAF3807878.1 CVYL|A00734</w:t>
      </w:r>
    </w:p>
    <w:p w14:paraId="4E7EAC19" w14:textId="713BC4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13158: CFRU|XP_031878922.1 CGLO|KAF3807870.1 CVIN|KAF4922583.1</w:t>
      </w:r>
    </w:p>
    <w:p w14:paraId="6C9D2D45" w14:textId="599343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13159: CFRU|XP_031878809.1 CGLO|KAF3802061.1 CVIN|KAF4927618.1</w:t>
      </w:r>
    </w:p>
    <w:p w14:paraId="64DEA960" w14:textId="5BB611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13160: CFRU|XP_031878663.1 CVIN|KAF4920321.1 CVYL|A09049</w:t>
      </w:r>
    </w:p>
    <w:p w14:paraId="4D14A4B6" w14:textId="2467D7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13161: CFRU|XP_031878666.1 CGLO|KAF3797546.1 CVIN|KAF4923546.1</w:t>
      </w:r>
    </w:p>
    <w:p w14:paraId="2BFFB5FB" w14:textId="1001DF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13162: CFRU|XP_031878758.1 CGLO|KAF3797551.1 CVIN|KAF4923544.1</w:t>
      </w:r>
    </w:p>
    <w:p w14:paraId="0BF52C30" w14:textId="3C7015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13163: CFRU|XP_031878708.1 CGLO|KAF3797574.1 CHIG|XP_018158047.1</w:t>
      </w:r>
    </w:p>
    <w:p w14:paraId="57ACE449" w14:textId="0AF1ED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13164: CFRU|XP_031878703.1 CGLO|KAF3803833.1 CVIN|KAF4888650.1</w:t>
      </w:r>
    </w:p>
    <w:p w14:paraId="1EBE9CDD" w14:textId="3096EA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13165: CFRU|XP_031878614.1 CGLO|KAF3798473.1 CVIN|KAF4917498.1</w:t>
      </w:r>
    </w:p>
    <w:p w14:paraId="119483AF" w14:textId="1E8421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13166: CFRU|XP_031878572.1 CVIN|KAF4917478.1 CVYL|A03789</w:t>
      </w:r>
    </w:p>
    <w:p w14:paraId="098C894C" w14:textId="5AC713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13167: CFRU|XP_031878578.1 CVIN|KAF4919270.1 CVYL|A03786</w:t>
      </w:r>
    </w:p>
    <w:p w14:paraId="6F7BEF57" w14:textId="1B86C9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13168: CFRU|XP_031878523.1 CGLO|KAF3799808.1 CVYL|A04786</w:t>
      </w:r>
    </w:p>
    <w:p w14:paraId="0099C86E" w14:textId="31C6CD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13169: CFRU|XP_031878527.1 CGLO|KAF3798641.1 CHIG|XP_018153897.1</w:t>
      </w:r>
    </w:p>
    <w:p w14:paraId="26AAE620" w14:textId="217F2F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13170: CFRU|XP_031878511.1 CGLO|KAF3798640.1 CVYL|A04810</w:t>
      </w:r>
    </w:p>
    <w:p w14:paraId="054B1C04" w14:textId="6EB172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13171: CFRU|XP_031878484.1 CGLO|KAF3798634.1 CHIG|XP_018153279.1</w:t>
      </w:r>
    </w:p>
    <w:p w14:paraId="2D7E81E2" w14:textId="35C3C7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13172: CFRU|XP_031878479.1 CGLO|KAF3798630.1 CHIG|XP_018153284.1</w:t>
      </w:r>
    </w:p>
    <w:p w14:paraId="694994AD" w14:textId="43B926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13173: CFRU|XP_031878467.1 CVIN|KAF4930151.1 CVYL|A04824</w:t>
      </w:r>
    </w:p>
    <w:p w14:paraId="46D9A3AD" w14:textId="709DDA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13174: CFRU|XP_031878536.1 CGLO|KAF3798609.1 CHIG|XP_018159973.1</w:t>
      </w:r>
    </w:p>
    <w:p w14:paraId="2668F885" w14:textId="340A6B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13175: CFRU|XP_031878354.1 CVIN|KAF4927934.1 CVYL|A08258</w:t>
      </w:r>
    </w:p>
    <w:p w14:paraId="2412C389" w14:textId="54BB5E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13176: CFRU|XP_031878304.1 CVIN|KAF4927980.1 CVYL|A08266</w:t>
      </w:r>
    </w:p>
    <w:p w14:paraId="7EE4219A" w14:textId="3A1A56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13177: CFRU|XP_031878329.1 CVIN|KAF4928013.1 CVYL|A08306</w:t>
      </w:r>
    </w:p>
    <w:p w14:paraId="10EA120D" w14:textId="11AC0B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13178: CFRU|XP_031878271.1 CVIN|KAF4928009.1 CVYL|A08310</w:t>
      </w:r>
    </w:p>
    <w:p w14:paraId="7EC32EFF" w14:textId="1797B5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13179: CFRU|XP_031878273.1 CGLO|KAF3798045.1 CVYL|A08312</w:t>
      </w:r>
    </w:p>
    <w:p w14:paraId="20EEE845" w14:textId="46A02C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13180: CFRU|XP_031878317.1 CGLO|KAF3798034.1 CVIN|KAF4915613.1</w:t>
      </w:r>
    </w:p>
    <w:p w14:paraId="08516DD2" w14:textId="3D7C22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13181: CFRU|XP_031890383.1 CVIN|KAF4919484.1 CVYL|A14049</w:t>
      </w:r>
    </w:p>
    <w:p w14:paraId="36EEC118" w14:textId="03C74A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13182: CFRU|XP_031890374.1 CGLO|KAF3806736.1 CVIN|KAF4919486.1</w:t>
      </w:r>
    </w:p>
    <w:p w14:paraId="00728B37" w14:textId="3BBEA9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13183: CFRU|XP_031890373.1 CVIN|KAF4929814.1 CVYL|A12278</w:t>
      </w:r>
    </w:p>
    <w:p w14:paraId="45537A1F" w14:textId="71500F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13184: CFRU|XP_031890403.1 CVIN|KAF4929818.1 CVYL|A12262</w:t>
      </w:r>
    </w:p>
    <w:p w14:paraId="2E80D97F" w14:textId="0C5F4B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13185: CFRU|XP_031890483.1 CVIN|KAF4914853.1 CVYL|A03178</w:t>
      </w:r>
    </w:p>
    <w:p w14:paraId="2024A119" w14:textId="26B1BD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13186: CFRU|XP_031878235.1 CGLO|KAF3808494.1 CVYL|A11645</w:t>
      </w:r>
    </w:p>
    <w:p w14:paraId="38450C42" w14:textId="3FBAF8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13187: CFRU|XP_031878223.1 CGLO|KAF3808496.1 CVIN|KAF4917741.1</w:t>
      </w:r>
    </w:p>
    <w:p w14:paraId="4BF40117" w14:textId="362095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13188: CFRU|XP_031878241.1 CGLO|KAF3808495.1 CVYL|A11643</w:t>
      </w:r>
    </w:p>
    <w:p w14:paraId="6ADAA346" w14:textId="0DB117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13189: CFRU|XP_031878133.1 CGLO|KAF3801808.1 NCRA|XP_958499.1</w:t>
      </w:r>
    </w:p>
    <w:p w14:paraId="60B69F0D" w14:textId="5DA8DE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13190: CFRU|XP_031878126.1 CGLO|KAF3801811.1 FGRM|XP_011320672.1</w:t>
      </w:r>
    </w:p>
    <w:p w14:paraId="5900A1D8" w14:textId="5D6581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13191: CFRU|XP_031878147.1 CVIN|KAF4907406.1 CVYL|A12867</w:t>
      </w:r>
    </w:p>
    <w:p w14:paraId="084DB96F" w14:textId="7D5CD5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13192: CFRU|XP_031878107.1 CGLO|KAF3801864.1 CVIN|KAF4901941.1</w:t>
      </w:r>
    </w:p>
    <w:p w14:paraId="28CF8243" w14:textId="45C108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13193: CFRU|XP_031878000.1 CGLO|KAF3799606.1 CVIN|KAF4926502.1</w:t>
      </w:r>
    </w:p>
    <w:p w14:paraId="3BC4FAE3" w14:textId="0E326D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13194: CFRU|XP_031877983.1 CVIN|KAF4928524.1 CVYL|A02198</w:t>
      </w:r>
    </w:p>
    <w:p w14:paraId="0ED9B94C" w14:textId="15D718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13195: CFRU|XP_031877980.1 CGLO|KAF3810947.1 CVIN|KAF4928566.1</w:t>
      </w:r>
    </w:p>
    <w:p w14:paraId="51A6627D" w14:textId="3FCE08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13196: CFRU|XP_031877907.1 CGLO|KAF3810881.1 CVYL|A02264</w:t>
      </w:r>
    </w:p>
    <w:p w14:paraId="771D32FE" w14:textId="73B8D1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13197: CFRU|XP_031877846.1 CVIN|KAF4929765.1 CVYL|A12307</w:t>
      </w:r>
    </w:p>
    <w:p w14:paraId="363A3575" w14:textId="5484C8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13198: CFRU|XP_031877726.1 CGLO|KAF3797331.1 CVYL|A10362</w:t>
      </w:r>
    </w:p>
    <w:p w14:paraId="722194A7" w14:textId="17CA11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13199: CFRU|XP_031876992.1 CFRU|XP_031877005.1 CFRU|XP_031877603.1</w:t>
      </w:r>
    </w:p>
    <w:p w14:paraId="0D50D1FE" w14:textId="628592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13200: CFRU|XP_031877474.1 CGLO|KAF3797513.1 CVYL|A01960</w:t>
      </w:r>
    </w:p>
    <w:p w14:paraId="7094B28B" w14:textId="0AD012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13201: CFRU|XP_031890309.1 CGLO|KAF3810392.1 CVYL|A12422</w:t>
      </w:r>
    </w:p>
    <w:p w14:paraId="13928452" w14:textId="5FEC9E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13202: CFRU|XP_031890302.1 CGLO|KAF3810395.1 CHIG|XP_018164811.1</w:t>
      </w:r>
    </w:p>
    <w:p w14:paraId="76EB0126" w14:textId="119BFA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13203: CFRU|XP_031890139.1 CVIN|KAF4908247.1 CVYL|A11382</w:t>
      </w:r>
    </w:p>
    <w:p w14:paraId="3097F3F6" w14:textId="59328E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13204: CFRU|XP_031890074.1 CGLO|KAF3802815.1 CVYL|A11368</w:t>
      </w:r>
    </w:p>
    <w:p w14:paraId="5076E03C" w14:textId="5C52CF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13205: CFRU|XP_031890131.1 CGLO|KAF3802818.1 CHIG|XP_018158417.1</w:t>
      </w:r>
    </w:p>
    <w:p w14:paraId="7B853CA7" w14:textId="360696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13206: CFRU|XP_031890120.1 CHIG|XP_018164888.1 CVIN|KAF4905808.1</w:t>
      </w:r>
    </w:p>
    <w:p w14:paraId="4174D139" w14:textId="0DF11B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13207: CFRU|XP_031889969.1 CVIN|KAF4899969.1 CVYL|A05158</w:t>
      </w:r>
    </w:p>
    <w:p w14:paraId="398B499B" w14:textId="48FF78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13208: CFRU|XP_031890193.1 CGLO|KAF3802928.1 CVIN|KAF4925585.1</w:t>
      </w:r>
    </w:p>
    <w:p w14:paraId="2F93873E" w14:textId="426D27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13209: CFRU|XP_031890231.1 CGLO|KAF3802939.1 CVIN|KAF4925550.1</w:t>
      </w:r>
    </w:p>
    <w:p w14:paraId="49B81763" w14:textId="13B450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13210: CFRU|XP_031890251.1 CGLO|KAF3798710.1 CVYL|A09202</w:t>
      </w:r>
    </w:p>
    <w:p w14:paraId="3665FDD8" w14:textId="077923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13211: CFRU|XP_031890313.1 CVIN|KAF4904111.1 CVYL|A09214</w:t>
      </w:r>
    </w:p>
    <w:p w14:paraId="01C808E3" w14:textId="27D1EC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13212: CFRU|XP_031890127.1 CGLO|KAF3798245.1 CVYL|A09228</w:t>
      </w:r>
    </w:p>
    <w:p w14:paraId="72098F87" w14:textId="638E15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13213: CFRU|XP_031890221.1 CGLO|KAF3798250.1 CHIG|XP_018160138.1</w:t>
      </w:r>
    </w:p>
    <w:p w14:paraId="73D42E8B" w14:textId="693AEE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13214: CFRU|XP_031877429.1 CHIG|XP_018158902.1 CVIN|KAF4931516.1</w:t>
      </w:r>
    </w:p>
    <w:p w14:paraId="2E0A8F0C" w14:textId="6A3EA6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13215: CFRU|XP_031877444.1 CGLO|KAF3808450.1 CVYL|A11691</w:t>
      </w:r>
    </w:p>
    <w:p w14:paraId="661E7F45" w14:textId="272093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13216: CFRU|XP_031877389.1 CVIN|KAF4915218.1 CVYL|A11673</w:t>
      </w:r>
    </w:p>
    <w:p w14:paraId="3B0577F2" w14:textId="75E182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13217: CFRU|XP_031877447.1 CGLO|KAF3808467.1 CVIN|KAF4915224.1</w:t>
      </w:r>
    </w:p>
    <w:p w14:paraId="5BD75EBF" w14:textId="6E7F91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13218: CFRU|XP_031877379.1 CGLO|KAF3799912.1 CVIN|KAF4903976.1</w:t>
      </w:r>
    </w:p>
    <w:p w14:paraId="705AAB70" w14:textId="2176CF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13219: CFRU|XP_031877303.1 CGLO|KAF3806849.1 CVYL|A02497</w:t>
      </w:r>
    </w:p>
    <w:p w14:paraId="616FD0A9" w14:textId="3FB6F0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13220: CFRU|XP_031877136.1 CGLO|KAF3803976.1 CVYL|A08824</w:t>
      </w:r>
    </w:p>
    <w:p w14:paraId="19A4CFAB" w14:textId="0B4504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13221: CFRU|XP_031877040.1 CVIN|KAF4905173.1 CVYL|A07969</w:t>
      </w:r>
    </w:p>
    <w:p w14:paraId="62BF98A7" w14:textId="6440C7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13222: CFRU|XP_031877060.1 CVIN|KAF4911086.1 CVYL|A09706</w:t>
      </w:r>
    </w:p>
    <w:p w14:paraId="6B502E16" w14:textId="66997A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13223: CFRU|XP_031877085.1 CGLO|KAF3811070.1 CVYL|A09721</w:t>
      </w:r>
    </w:p>
    <w:p w14:paraId="7E04DFA6" w14:textId="0119E6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13224: CFRU|XP_031876236.1 CFRU|XP_031876988.1 CGLO|KAF3802344.1</w:t>
      </w:r>
    </w:p>
    <w:p w14:paraId="1C04E59C" w14:textId="482551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13225: CFRU|XP_031876942.1 CVIN|KAF4932033.1 CVYL|A07225</w:t>
      </w:r>
    </w:p>
    <w:p w14:paraId="02E9405B" w14:textId="46DBB6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13226: CFRU|XP_031876914.1 CGLO|KAF3799854.1 CHIG|XP_018158112.1</w:t>
      </w:r>
    </w:p>
    <w:p w14:paraId="49569CC1" w14:textId="00527D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13227: CFRU|XP_031876908.1 CVIN|KAF4908001.1 CVYL|A09692</w:t>
      </w:r>
    </w:p>
    <w:p w14:paraId="1AC86CB6" w14:textId="6A4C5B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13228: CFRU|XP_031889736.1 CGLO|KAF3810494.1 CVYL|A14097</w:t>
      </w:r>
    </w:p>
    <w:p w14:paraId="15FF4F5F" w14:textId="0E671D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13229: CFRU|XP_031889735.1 CGLO|KAF3810495.1 CVYL|A14099</w:t>
      </w:r>
    </w:p>
    <w:p w14:paraId="7E94AD66" w14:textId="7A9690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13230: CFRU|XP_031889616.1 CGLO|KAF3810553.1 CVYL|A13629</w:t>
      </w:r>
    </w:p>
    <w:p w14:paraId="28CD239C" w14:textId="458764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13231: CFRU|XP_031889526.1 CVIN|KAF4914205.1 CVYL|A13669</w:t>
      </w:r>
    </w:p>
    <w:p w14:paraId="60DBCD65" w14:textId="7AD007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13232: CFRU|XP_031889712.1 CVIN|KAF4914218.1 CVYL|A13675</w:t>
      </w:r>
    </w:p>
    <w:p w14:paraId="6B637E98" w14:textId="6DB736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13233: CFRU|XP_031889932.1 CGLO|KAF3810621.1 CVYL|A13704</w:t>
      </w:r>
    </w:p>
    <w:p w14:paraId="62FC846E" w14:textId="121370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13234: CFRU|XP_031889657.1 CGLO|KAF3810628.1 CVYL|A13710</w:t>
      </w:r>
    </w:p>
    <w:p w14:paraId="0C714981" w14:textId="0E8194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13235: CFRU|XP_031889902.1 CVIN|KAF4901596.1 CVYL|A13716</w:t>
      </w:r>
    </w:p>
    <w:p w14:paraId="711D8FA9" w14:textId="370B53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13236: CFRU|XP_031889903.1 CGLO|KAF3810631.1 CVIN|KAF4901598.1</w:t>
      </w:r>
    </w:p>
    <w:p w14:paraId="161D3045" w14:textId="797F68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13237: CFRU|XP_031889668.1 CGLO|KAF3805969.1 CVYL|A13751</w:t>
      </w:r>
    </w:p>
    <w:p w14:paraId="78D193DD" w14:textId="710E08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13238: CFRU|XP_031889500.1 CGLO|KAF3805931.1 CVYL|A13781</w:t>
      </w:r>
    </w:p>
    <w:p w14:paraId="1B228C75" w14:textId="335471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13239: CFRU|XP_031889745.1 CGLO|KAF3805916.1 CVYL|A13793</w:t>
      </w:r>
    </w:p>
    <w:p w14:paraId="1773320F" w14:textId="1FE65A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13240: CFRU|XP_031889763.1 CGLO|KAF3805904.1 CVYL|A13808</w:t>
      </w:r>
    </w:p>
    <w:p w14:paraId="39541CDA" w14:textId="26D244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13241: CFRU|XP_031889772.1 CGLO|KAF3805219.1 CVIN|KAF4911343.1</w:t>
      </w:r>
    </w:p>
    <w:p w14:paraId="6AE3A1E6" w14:textId="66390F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13242: CFRU|XP_031889579.1 CVIN|KAF4911352.1 CVYL|A13877</w:t>
      </w:r>
    </w:p>
    <w:p w14:paraId="39C6D211" w14:textId="3573BB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13243: CFRU|XP_031876776.1 CGLO|KAF3800024.1 CVYL|A09958</w:t>
      </w:r>
    </w:p>
    <w:p w14:paraId="1B75A407" w14:textId="5D4FC9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13244: CFRU|XP_031876788.1 CGLO|KAF3798302.1 CVYL|A09957</w:t>
      </w:r>
    </w:p>
    <w:p w14:paraId="0B226FD2" w14:textId="10E9CB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13245: CFRU|XP_031876781.1 CGLO|KAF3800030.1 CVYL|A05457</w:t>
      </w:r>
    </w:p>
    <w:p w14:paraId="43288582" w14:textId="2BD057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13246: CFRU|XP_031876786.1 CGLO|KAF3800029.1 CVYL|A05458</w:t>
      </w:r>
    </w:p>
    <w:p w14:paraId="0496AB3D" w14:textId="2926DD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13247: CFRU|XP_031876798.1 CGLO|KAF3800033.1 CVYL|A05454</w:t>
      </w:r>
    </w:p>
    <w:p w14:paraId="233402ED" w14:textId="602FB4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13248: CFRU|XP_031876767.1 CVIN|KAF4907620.1 CVYL|A08617</w:t>
      </w:r>
    </w:p>
    <w:p w14:paraId="1D6107AE" w14:textId="5DED06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13249: CFRU|XP_031876753.1 CVIN|KAF4907619.1 CVYL|A08616</w:t>
      </w:r>
    </w:p>
    <w:p w14:paraId="2E705FED" w14:textId="5D50F9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13250: CFRU|XP_031876765.1 CVIN|KAF4907618.1 CVYL|A08615</w:t>
      </w:r>
    </w:p>
    <w:p w14:paraId="281CC60A" w14:textId="08E5C9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13251: CFRU|XP_031876655.1 CGLO|KAF3801932.1 CVYL|A02371</w:t>
      </w:r>
    </w:p>
    <w:p w14:paraId="72E63749" w14:textId="663191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13252: CFRU|XP_031876657.1 CVIN|KAF4918703.1 CVYL|A02368</w:t>
      </w:r>
    </w:p>
    <w:p w14:paraId="04E3DA91" w14:textId="73B6CB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13253: CFRU|XP_031876641.1 CGLO|KAF3801891.1 CVYL|A02335</w:t>
      </w:r>
    </w:p>
    <w:p w14:paraId="3444A7A5" w14:textId="668987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13254: CFRU|XP_031876643.1 CVIN|KAF4913588.1 CVYL|A02325</w:t>
      </w:r>
    </w:p>
    <w:p w14:paraId="48E03CE8" w14:textId="554904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13255: CFRU|XP_031876621.1 CGLO|KAF3798549.1 CVYL|A08705</w:t>
      </w:r>
    </w:p>
    <w:p w14:paraId="5D8D738F" w14:textId="4BAB28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13256: CFRU|XP_031876620.1 CGLO|KAF3798548.1 CVYL|A08704</w:t>
      </w:r>
    </w:p>
    <w:p w14:paraId="169728A4" w14:textId="102149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13257: CFRU|XP_031876615.1 CGLO|KAF3798543.1 CVYL|A08699</w:t>
      </w:r>
    </w:p>
    <w:p w14:paraId="3FFEE070" w14:textId="0F1AC4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13258: CFRU|XP_031876629.1 CGLO|KAF3798539.1 CVYL|A08695</w:t>
      </w:r>
    </w:p>
    <w:p w14:paraId="2FF4FFC1" w14:textId="3E5DC4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13259: CFRU|XP_031876566.1 CVIN|KAF4911852.1 CVYL|A11133</w:t>
      </w:r>
    </w:p>
    <w:p w14:paraId="65046B7F" w14:textId="421038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13260: CFRU|XP_031876583.1 CGLO|KAF3800886.1 CVYL|A11124</w:t>
      </w:r>
    </w:p>
    <w:p w14:paraId="759CE5EA" w14:textId="3E2DAD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13261: CFRU|XP_031876525.1 CGLO|KAF3811469.1 CVIN|KAF4886265.1</w:t>
      </w:r>
    </w:p>
    <w:p w14:paraId="1F2D28BD" w14:textId="22BC6A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13262: CFRU|XP_031876444.1 CGLO|KAF3801952.1 CVYL|A02387</w:t>
      </w:r>
    </w:p>
    <w:p w14:paraId="22808F56" w14:textId="507EAC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13263: CFRU|XP_031889315.1 CGLO|KAF3808889.1 CVIN|KAF4895287.1</w:t>
      </w:r>
    </w:p>
    <w:p w14:paraId="3907A451" w14:textId="431FCF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13264: CFRU|XP_031889267.1 CGLO|KAF3808864.1 CVYL|A01217</w:t>
      </w:r>
    </w:p>
    <w:p w14:paraId="75379B9A" w14:textId="1C696C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13265: CFRU|XP_031889263.1 CGLO|KAF3808843.1 CVIN|KAF4909980.1</w:t>
      </w:r>
    </w:p>
    <w:p w14:paraId="71595D86" w14:textId="376E0B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13266: CFRU|XP_031889132.1 CGLO|KAF3808759.1 CVIN|KAF4906970.1</w:t>
      </w:r>
    </w:p>
    <w:p w14:paraId="0C65E42E" w14:textId="7C2180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13267: CFRU|XP_031889220.1 CGLO|KAF3808732.1 CVYL|A00930</w:t>
      </w:r>
    </w:p>
    <w:p w14:paraId="3BEF6DFC" w14:textId="0DF194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13268: CFRU|XP_031889415.1 CGLO|KAF3808722.1 CVYL|A00938</w:t>
      </w:r>
    </w:p>
    <w:p w14:paraId="6B5B3C01" w14:textId="28600E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13269: CFRU|XP_031889149.1 CGLO|KAF3808689.1 CVIN|KAF4929645.1</w:t>
      </w:r>
    </w:p>
    <w:p w14:paraId="2619DBF0" w14:textId="65CD76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13270: CFRU|XP_031889122.1 CVIN|KAF4928275.1 CVYL|A00998</w:t>
      </w:r>
    </w:p>
    <w:p w14:paraId="49175D7B" w14:textId="23C2FC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13271: CFRU|XP_031889487.1 CGLO|KAF3797709.1 CVIN|KAF4928305.1</w:t>
      </w:r>
    </w:p>
    <w:p w14:paraId="206A029D" w14:textId="439400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13272: CFRU|XP_031876344.1 CGLO|KAF3811859.1 CVIN|KAF4920568.1</w:t>
      </w:r>
    </w:p>
    <w:p w14:paraId="1DF30D17" w14:textId="7DA23C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13273: CFRU|XP_031876366.1 CHIG|XP_018153086.1 CVIN|KAF4920586.1</w:t>
      </w:r>
    </w:p>
    <w:p w14:paraId="1049ECD9" w14:textId="465C2E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13274: CFRU|XP_031876294.1 CFRU|XP_031876312.1 CFRU|XP_031876321.1</w:t>
      </w:r>
    </w:p>
    <w:p w14:paraId="7F0FEADD" w14:textId="1D2C52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13275: CFRU|XP_031876283.1 CVIN|KAF4925674.1 CVYL|A07540</w:t>
      </w:r>
    </w:p>
    <w:p w14:paraId="20B21CAB" w14:textId="74C001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13276: CFRU|XP_031876238.1 CGLO|KAF3802364.1 CVYL|A08645</w:t>
      </w:r>
    </w:p>
    <w:p w14:paraId="6C0293AD" w14:textId="2905FC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13277: CFRU|XP_031876237.1 CGLO|KAF3802361.1 CVYL|A08647</w:t>
      </w:r>
    </w:p>
    <w:p w14:paraId="39E83F98" w14:textId="1AFF61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13278: CFRU|XP_031876251.1 CGLO|KAF3802357.1 CVYL|A08651</w:t>
      </w:r>
    </w:p>
    <w:p w14:paraId="1DDC8BDA" w14:textId="20EECF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13279: CFRU|XP_031876248.1 CGLO|KAF3802334.1 CVYL|A08673</w:t>
      </w:r>
    </w:p>
    <w:p w14:paraId="30EDF7AC" w14:textId="64CDCD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13280: CFRU|XP_031876247.1 CGLO|KAF3802333.1 CVYL|A08674</w:t>
      </w:r>
    </w:p>
    <w:p w14:paraId="34435448" w14:textId="106A31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13281: CFRU|XP_031876185.1 CVYL|A08643 CVYL|A09983</w:t>
      </w:r>
    </w:p>
    <w:p w14:paraId="16051CFC" w14:textId="15C38F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13282: CFRU|XP_031876181.1 CVYL|A05441 CVYL|A08644</w:t>
      </w:r>
    </w:p>
    <w:p w14:paraId="5D35A651" w14:textId="08B98E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13283: CFRU|XP_031876180.1 CHIG|XP_018150494.1 CHIG|XP_018150588.1</w:t>
      </w:r>
    </w:p>
    <w:p w14:paraId="6E3A6929" w14:textId="44674E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13284: CFRU|XP_031876191.1 CGLO|KAF3798295.1 CVYL|A09946</w:t>
      </w:r>
    </w:p>
    <w:p w14:paraId="51E12DC6" w14:textId="111815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13285: CFRU|XP_031876188.1 CGLO|KAF3798294.1 CVYL|A09945</w:t>
      </w:r>
    </w:p>
    <w:p w14:paraId="46A5E3B7" w14:textId="028ABD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13286: CFRU|XP_031876190.1 CGLO|KAF3798293.1 CVYL|A09944</w:t>
      </w:r>
    </w:p>
    <w:p w14:paraId="651DB4B3" w14:textId="52C350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13287: CFRU|XP_031876179.1 CGLO|KAF3798292.1 CVYL|A09943</w:t>
      </w:r>
    </w:p>
    <w:p w14:paraId="3FAA3355" w14:textId="332FFD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13288: CGLO|KAF3798174.1 CVIN|KAF4919135.1 CVYL|A04945</w:t>
      </w:r>
    </w:p>
    <w:p w14:paraId="7F802AD4" w14:textId="367B0D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13289: CGLO|KAF3798179.1 CGLO|KAF3805670.1 CGLO|KAF3809913.1</w:t>
      </w:r>
    </w:p>
    <w:p w14:paraId="72F7F6E1" w14:textId="17E689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13290: CGLO|KAF3810367.1 CVYL|A05745 MGRA|XP_003852272.1</w:t>
      </w:r>
    </w:p>
    <w:p w14:paraId="2DC71D49" w14:textId="1F11B3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13291: CGLO|KAF3810368.1 CGLO|KAF3811108.1 CVYL|A05743</w:t>
      </w:r>
    </w:p>
    <w:p w14:paraId="4ABB43A0" w14:textId="006433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13292: CGLO|KAF3810412.1 FGRM|XP_011317850.1 MGRA|XP_003854151.1</w:t>
      </w:r>
    </w:p>
    <w:p w14:paraId="0D1E1D41" w14:textId="54FE6A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13293: CGLO|KAF3810034.1 CVIN|KAF4917946.1 FGRM|XP_011325920.1</w:t>
      </w:r>
    </w:p>
    <w:p w14:paraId="57550F11" w14:textId="768F31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13294: CGLO|KAF3808934.1 CHIG|XP_018160135.1 CHIG|XP_018163604.1</w:t>
      </w:r>
    </w:p>
    <w:p w14:paraId="752FF1D0" w14:textId="77FE95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13295: CGLO|KAF3809234.1 CHIG|XP_018156069.1 NCRA|XP_961644.1</w:t>
      </w:r>
    </w:p>
    <w:p w14:paraId="4B5CB551" w14:textId="5E9E9F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13296: CGLO|KAF3808489.1 CVIN|KAF4917737.1 SSCL|APA16018.1</w:t>
      </w:r>
    </w:p>
    <w:p w14:paraId="3EA4CEE6" w14:textId="79B064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13297: CGLO|KAF3808513.1 CVIN|KAF4917730.1 CVYL|A11625</w:t>
      </w:r>
    </w:p>
    <w:p w14:paraId="53A22BAA" w14:textId="2A6B73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13298: CGLO|KAF3808598.1 CHIG|XP_018161893.1 CVYL|A12384</w:t>
      </w:r>
    </w:p>
    <w:p w14:paraId="0F71F7FF" w14:textId="4E33BA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13299: CGLO|KAF3808145.1 CHIG|XP_018158172.1 CVYL|A08683</w:t>
      </w:r>
    </w:p>
    <w:p w14:paraId="22439FF2" w14:textId="13D2C9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13300: CGLO|KAF3807716.1 CVIN|KAF4918890.1 CVYL|A07053</w:t>
      </w:r>
    </w:p>
    <w:p w14:paraId="175BC422" w14:textId="6F8D05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13301: CGLO|KAF3807718.1 MGRA|XP_003850772.1 NCRA|XP_959525.1</w:t>
      </w:r>
    </w:p>
    <w:p w14:paraId="36800F30" w14:textId="00808A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13302: CGLO|KAF3812024.1 CHIG|XP_018156594.1 CVYL|A08514</w:t>
      </w:r>
    </w:p>
    <w:p w14:paraId="69D37F2C" w14:textId="743C5C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13303: CGLO|KAF3807192.1 CHIG|XP_018150963.1 CVYL|A03599</w:t>
      </w:r>
    </w:p>
    <w:p w14:paraId="71C2B9E9" w14:textId="2B34E2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13304: CGLO|KAF3806834.1 CHIG|XP_018158015.1 FGRM|XP_011315652.1</w:t>
      </w:r>
    </w:p>
    <w:p w14:paraId="5663144F" w14:textId="7A1B4C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13305: CGLO|KAF3806731.1 CHIG|XP_018158709.1 CVYL|A14042</w:t>
      </w:r>
    </w:p>
    <w:p w14:paraId="320EED7F" w14:textId="1DB0D4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13306: CGLO|KAF3806026.1 CHIG|XP_018164634.1 CVYL|A07483</w:t>
      </w:r>
    </w:p>
    <w:p w14:paraId="01B9EFF7" w14:textId="4152C4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13307: CGLO|KAF3805833.1 CVYL|A08585 MORY|QBZ58535.1</w:t>
      </w:r>
    </w:p>
    <w:p w14:paraId="55378D81" w14:textId="5995B7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13308: CGLO|KAF3805834.1 CVYL|A08584 MORY|QBZ58536.1</w:t>
      </w:r>
    </w:p>
    <w:p w14:paraId="4F3C5F3D" w14:textId="263D3E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13309: CGLO|KAF3805057.1 CHIG|XP_018163459.1 CVYL|A06502</w:t>
      </w:r>
    </w:p>
    <w:p w14:paraId="5A1E7BAE" w14:textId="27D4AF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13310: CGLO|KAF3804854.1 CHIG|XP_018153921.1 CVIN|KAF4921166.1</w:t>
      </w:r>
    </w:p>
    <w:p w14:paraId="5E7B97DA" w14:textId="4EC216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13311: CGLO|KAF3803912.1 CVIN|KAF4925467.1 CVYL|A08889</w:t>
      </w:r>
    </w:p>
    <w:p w14:paraId="467D77A3" w14:textId="77ED30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13312: CGLO|KAF3811784.1 CHIG|XP_018150621.1 NCRA|XP_961670.1</w:t>
      </w:r>
    </w:p>
    <w:p w14:paraId="56638234" w14:textId="74678F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13313: CGLO|KAF3802661.1 CHIG|XP_018153918.1 CVYL|A13634</w:t>
      </w:r>
    </w:p>
    <w:p w14:paraId="4286E480" w14:textId="22E809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13314: CGLO|KAF3802666.1 CVIN|KAF4894347.1 CVYL|A14093</w:t>
      </w:r>
    </w:p>
    <w:p w14:paraId="4BF8D3A6" w14:textId="0CA480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13315: CGLO|KAF3802747.1 CVIN|KAF4904371.1 CVYL|A08071</w:t>
      </w:r>
    </w:p>
    <w:p w14:paraId="23DC5648" w14:textId="1CC590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13316: CGLO|KAF3802409.1 CVIN|KAF4922191.1 CVYL|A13553</w:t>
      </w:r>
    </w:p>
    <w:p w14:paraId="56E6CCDD" w14:textId="441C82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13317: CGLO|KAF3802353.1 CHIG|XP_018150500.1 CVYL|A08669</w:t>
      </w:r>
    </w:p>
    <w:p w14:paraId="6F4E29C7" w14:textId="1AC4B0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13318: CGLO|KAF3801787.1 CVIN|KAF4916977.1 CVYL|A12921</w:t>
      </w:r>
    </w:p>
    <w:p w14:paraId="24A59BEC" w14:textId="22F475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13319: CGLO|KAF3801884.1 CVIN|KAF4913586.1 CVYL|A02328</w:t>
      </w:r>
    </w:p>
    <w:p w14:paraId="005B847B" w14:textId="4C98CA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13320: CGLO|KAF3801369.1 CVIN|KAF4913322.1 CVYL|A07712</w:t>
      </w:r>
    </w:p>
    <w:p w14:paraId="51F60AB2" w14:textId="2BE3FC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13321: CGLO|KAF3801003.1 CHIG|XP_018154071.1 CVYL|A05902</w:t>
      </w:r>
    </w:p>
    <w:p w14:paraId="6705285A" w14:textId="7259F5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13322: CGLO|KAF3801050.1 CVIN|KAF4902325.1 CVYL|A00331</w:t>
      </w:r>
    </w:p>
    <w:p w14:paraId="4BE9FD2E" w14:textId="1D8FC7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13323: CGLO|KAF3800416.1 FGRM|XP_011320496.1 MORY|QBZ65295.1</w:t>
      </w:r>
    </w:p>
    <w:p w14:paraId="6AA2AA8B" w14:textId="235D17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13324: CGLO|KAF3800392.1 CVYL|A11501 FGRM|XP_011322665.1</w:t>
      </w:r>
    </w:p>
    <w:p w14:paraId="7D7598B8" w14:textId="797D37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13325: CGLO|KAF3800191.1 CHIG|XP_018157009.1 CVYL|A06097</w:t>
      </w:r>
    </w:p>
    <w:p w14:paraId="2370BF36" w14:textId="39FEDD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13326: CGLO|KAF3800258.1 CVYL|A02027 FGRM|XP_011323484.1</w:t>
      </w:r>
    </w:p>
    <w:p w14:paraId="3764318A" w14:textId="390C44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13327: CGLO|KAF3800061.1 CHIG|XP_018165018.1 CVYL|A06760</w:t>
      </w:r>
    </w:p>
    <w:p w14:paraId="19CD5A72" w14:textId="64C1AC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13328: CGLO|KAF3800114.1 CHIG|XP_018165052.1 CVYL|A06805</w:t>
      </w:r>
    </w:p>
    <w:p w14:paraId="76137CAF" w14:textId="07BAD4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13329: CGLO|KAF3799751.1 CVIN|KAF4918963.1 CVYL|A11344</w:t>
      </w:r>
    </w:p>
    <w:p w14:paraId="64A34B65" w14:textId="742477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13330: CGLO|KAF3799177.1 CHIG|XP_018163487.1 CVYL|A10074</w:t>
      </w:r>
    </w:p>
    <w:p w14:paraId="67904B6A" w14:textId="1E1D55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13331: CGLO|KAF3799178.1 CHIG|XP_018163488.1 CVYL|A10075</w:t>
      </w:r>
    </w:p>
    <w:p w14:paraId="25AA06AA" w14:textId="0BF80A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13332: CGLO|KAF3799123.1 CVYL|A03422 CVYL|A11163</w:t>
      </w:r>
    </w:p>
    <w:p w14:paraId="06CE637B" w14:textId="275EF1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13333: CGLO|KAF3799135.1 CHIG|XP_018150512.1 CVYL|A11144</w:t>
      </w:r>
    </w:p>
    <w:p w14:paraId="36CB103E" w14:textId="7D708C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13334: CGLO|KAF3798970.1 CHIG|XP_018154328.1 CVYL|A07888</w:t>
      </w:r>
    </w:p>
    <w:p w14:paraId="273AFAF5" w14:textId="4069D0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13335: CHIG|XP_018157751.1 CHIG|XP_018163401.1 MGRA|XP_003847835.1</w:t>
      </w:r>
    </w:p>
    <w:p w14:paraId="1CBA5A14" w14:textId="57AC20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13336: CHIG|XP_018151856.1 CHIG|XP_018163101.1 CHIG|XP_018163466.1</w:t>
      </w:r>
    </w:p>
    <w:p w14:paraId="341E7946" w14:textId="2F0F21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13337: CHIG|XP_018164909.1 FGRM|XP_011325360.1 MORY|QBZ65402.1</w:t>
      </w:r>
    </w:p>
    <w:p w14:paraId="101F3B43" w14:textId="2F4F23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13338: CHIG|XP_018161575.1 FGRM|XP_011325203.1 NCRA|XP_011394815.1</w:t>
      </w:r>
    </w:p>
    <w:p w14:paraId="19314219" w14:textId="45033D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13339: CHIG|XP_018161713.1 FGRM|XP_011321071.1 FGRM|XP_011328566.1</w:t>
      </w:r>
    </w:p>
    <w:p w14:paraId="11C17ADF" w14:textId="393A8F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13340: CHIG|XP_018150858.1 CHIG|XP_018161835.1 FGRM|XP_011323080.1</w:t>
      </w:r>
    </w:p>
    <w:p w14:paraId="469382EB" w14:textId="372BE3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13341: CHIG|XP_018159565.1 CHIG|XP_018163109.1 FGRM|XP_011322377.1</w:t>
      </w:r>
    </w:p>
    <w:p w14:paraId="24125D45" w14:textId="1A8DF2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13342: CHIG|XP_018163110.1 FGRM|XP_011325275.1 FGRM|XP_011327404.1</w:t>
      </w:r>
    </w:p>
    <w:p w14:paraId="6F90E91E" w14:textId="719BA2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13343: CHIG|XP_018160170.1 MORY|QBZ58312.1 NCRA|XP_965603.1</w:t>
      </w:r>
    </w:p>
    <w:p w14:paraId="254C27ED" w14:textId="623B1D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13344: CHIG|XP_018160174.1 MORY|QBZ58315.1 NCRA|XP_965601.1</w:t>
      </w:r>
    </w:p>
    <w:p w14:paraId="75A464AB" w14:textId="149C41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13345: CHIG|XP_018161506.1 FGRM|XP_011321052.1 FGRM|XP_011326213.1</w:t>
      </w:r>
    </w:p>
    <w:p w14:paraId="3EB6EF74" w14:textId="176A64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13346: CHIG|XP_018158462.1 MORY|QBZ60235.1 MORY|QBZ61685.1</w:t>
      </w:r>
    </w:p>
    <w:p w14:paraId="0B0D0E62" w14:textId="46A4CE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13347: CHIG|XP_018151509.1 CHIG|XP_018156812.1 MORY|QBZ63998.1</w:t>
      </w:r>
    </w:p>
    <w:p w14:paraId="0EED85E5" w14:textId="2FF4B3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13348: CHIG|XP_018157719.1 FGRM|XP_011322015.1 NCRA|XP_011394162.1</w:t>
      </w:r>
    </w:p>
    <w:p w14:paraId="49364FD3" w14:textId="0C3367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13349: CHIG|XP_018157980.1 FGRM|XP_011328545.1 MORY|QBZ64390.1</w:t>
      </w:r>
    </w:p>
    <w:p w14:paraId="43A11CE1" w14:textId="561884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13350: CHIG|XP_018155631.1 FGRM|XP_011322945.1 MORY|QBZ53933.1</w:t>
      </w:r>
    </w:p>
    <w:p w14:paraId="16DDCBAB" w14:textId="31D6C7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13351: CHIG|XP_018156570.1 FGRM|XP_011321970.1 MORY|QBZ63361.1</w:t>
      </w:r>
    </w:p>
    <w:p w14:paraId="55DB1020" w14:textId="434834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13352: CHIG|XP_018156663.1 MORY|QBZ54826.1 MORY|QBZ64419.1</w:t>
      </w:r>
    </w:p>
    <w:p w14:paraId="50066D85" w14:textId="37487B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13353: CHIG|XP_018154161.1 MGRA|XP_003849936.1 SSCL|APA13432.1</w:t>
      </w:r>
    </w:p>
    <w:p w14:paraId="21A4759D" w14:textId="3EE859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13354: CHIG|XP_018154163.1 MORY|QBZ53328.1 MORY|QBZ66637.1</w:t>
      </w:r>
    </w:p>
    <w:p w14:paraId="3D40C9E6" w14:textId="036B10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13355: CHIG|XP_018154851.1 FGRM|XP_011321069.1 MORY|QBZ59941.1</w:t>
      </w:r>
    </w:p>
    <w:p w14:paraId="798E496E" w14:textId="714D0C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13356: CHIG|XP_018153835.1 FGRM|XP_011322457.1 MGRA|XP_003856649.1</w:t>
      </w:r>
    </w:p>
    <w:p w14:paraId="62A3E8BC" w14:textId="18C875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13357: CHIG|XP_018153990.1 FGRM|XP_011325252.1 FGRM|XP_011328792.1</w:t>
      </w:r>
    </w:p>
    <w:p w14:paraId="4524642A" w14:textId="24B5EB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13358: CHIG|XP_018154087.1 CVYL|A05683 FGRM|XP_011320629.1</w:t>
      </w:r>
    </w:p>
    <w:p w14:paraId="2023805E" w14:textId="592F25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13359: CHIG|XP_018152342.1 SSCL|APA07097.1 SSCL|APA13366.1</w:t>
      </w:r>
    </w:p>
    <w:p w14:paraId="0D005936" w14:textId="5FF2F7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13360: CHIG|XP_018150755.1 CVYL|A04674 CVYL|A10000</w:t>
      </w:r>
    </w:p>
    <w:p w14:paraId="616B35E5" w14:textId="71084F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13361: CHIG|XP_018151059.1 CVYL|A09816 FGRM|XP_011327711.1</w:t>
      </w:r>
    </w:p>
    <w:p w14:paraId="68FF84C1" w14:textId="7B704D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13362: CHIG|XP_018151632.1 FGRM|XP_011327648.1 NCRA|XP_011393635.1</w:t>
      </w:r>
    </w:p>
    <w:p w14:paraId="2D94D5E7" w14:textId="1ECC24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13363: CHIG|XP_018150635.1 CHIG|XP_018150688.1 CHIG|XP_018150689.1</w:t>
      </w:r>
    </w:p>
    <w:p w14:paraId="41DEC713" w14:textId="64CB78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13364: CHIG|XP_018150473.1 FGRM|XP_011327646.1 MGRA|XP_003848007.1</w:t>
      </w:r>
    </w:p>
    <w:p w14:paraId="1A87FAAC" w14:textId="48CB78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13365: CHIG|XP_018150540.1 CHIG|XP_018150581.1 CVYL|A09907</w:t>
      </w:r>
    </w:p>
    <w:p w14:paraId="6DA858FF" w14:textId="307D32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13366: CVIN|KAF4910018.1 CVYL|A00317 MORY|QBZ53547.1</w:t>
      </w:r>
    </w:p>
    <w:p w14:paraId="6E6B1789" w14:textId="163A00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13367: CVYL|A05433 CVYL|A09923 CVYL|A10019</w:t>
      </w:r>
    </w:p>
    <w:p w14:paraId="1D72C800" w14:textId="290F03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13368: CVYL|A05434 CVYL|A09924 CVYL|A10011</w:t>
      </w:r>
    </w:p>
    <w:p w14:paraId="576F6AC3" w14:textId="21193B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13369: CVYL|A08951 FGRM|XP_011315779.1 MORY|QBZ59223.1</w:t>
      </w:r>
    </w:p>
    <w:p w14:paraId="685F8E9C" w14:textId="56C23C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13370: CVYL|A09209 MLAR|XP_007416115.1 MLAR|XP_007418181.1</w:t>
      </w:r>
    </w:p>
    <w:p w14:paraId="34EED35C" w14:textId="08483C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13371: CVYL|A08437 FGRM|XP_011322086.1 NCRA|XP_962168.1</w:t>
      </w:r>
    </w:p>
    <w:p w14:paraId="492F3E59" w14:textId="23E413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13372: CVYL|A08597 CVYL|A11145 CVYL|A11149</w:t>
      </w:r>
    </w:p>
    <w:p w14:paraId="3477B293" w14:textId="386094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13373: CVYL|A08657 CVYL|A09909 CVYL|A10003</w:t>
      </w:r>
    </w:p>
    <w:p w14:paraId="6F0A8DDC" w14:textId="4C1428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13374: CVYL|A09993 CVYL|A10871 CVYL|A11628</w:t>
      </w:r>
    </w:p>
    <w:p w14:paraId="02F136AC" w14:textId="3E960D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13375: CVYL|A10948 FGRM|XP_011323288.1 MORY|QBZ54132.1</w:t>
      </w:r>
    </w:p>
    <w:p w14:paraId="7ACB20CC" w14:textId="6182B5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13376: FGRM|XP_011315580.1 FGRM|XP_011315584.1 FGRM|XP_011322930.1</w:t>
      </w:r>
    </w:p>
    <w:p w14:paraId="5DB63AC8" w14:textId="743018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13377: FGRM|XP_011315590.1 FGRM|XP_011323114.1 FGRM|XP_011327533.1</w:t>
      </w:r>
    </w:p>
    <w:p w14:paraId="32F9E133" w14:textId="0504B5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13378: FGRM|XP_011315634.1 FGRM|XP_011321107.1 FGRM|XP_011322456.1</w:t>
      </w:r>
    </w:p>
    <w:p w14:paraId="37413380" w14:textId="262971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13379: FGRM|XP_011315716.1 FGRM|XP_011320730.1 FGRM|XP_011320731.1</w:t>
      </w:r>
    </w:p>
    <w:p w14:paraId="5B618466" w14:textId="29164F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13380: FGRM|XP_011315860.1 FGRM|XP_011315874.1 FGRM|XP_011315875.1</w:t>
      </w:r>
    </w:p>
    <w:p w14:paraId="47212129" w14:textId="32F4F9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13381: FGRM|XP_011315881.1 FGRM|XP_011315882.1 FGRM|XP_011327436.1</w:t>
      </w:r>
    </w:p>
    <w:p w14:paraId="5D01EF25" w14:textId="6F025F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13382: FGRM|XP_011315885.1 FGRM|XP_011319793.1 FGRM|XP_011321636.1</w:t>
      </w:r>
    </w:p>
    <w:p w14:paraId="2E4042B2" w14:textId="253D41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13383: FGRM|XP_011316342.1 MORY|QBZ54401.1 NCRA|XP_956480.1</w:t>
      </w:r>
    </w:p>
    <w:p w14:paraId="724B81D9" w14:textId="72CD08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13384: FGRM|XP_011317431.1 FGRM|XP_011317432.1 FGRM|XP_011317559.1</w:t>
      </w:r>
    </w:p>
    <w:p w14:paraId="55C16435" w14:textId="6DA9B7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13385: FGRM|XP_011317560.1 FGRM|XP_011317584.1 FGRM|XP_011327314.1</w:t>
      </w:r>
    </w:p>
    <w:p w14:paraId="772E2130" w14:textId="6D5222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13386: FGRM|XP_011317629.1 FGRM|XP_011322541.1 FGRM|XP_011323224.1</w:t>
      </w:r>
    </w:p>
    <w:p w14:paraId="3FBC29C5" w14:textId="098143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13387: FGRM|XP_011317637.1 MGRA|XP_003853757.1 MLAR|XP_007406253.1</w:t>
      </w:r>
    </w:p>
    <w:p w14:paraId="309B43CF" w14:textId="26E331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13388: FGRM|XP_011317893.1 FGRM|XP_011318115.1 FGRM|XP_011319306.1</w:t>
      </w:r>
    </w:p>
    <w:p w14:paraId="4F851C7D" w14:textId="1C385F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13389: FGRM|XP_011319417.1 FGRM|XP_011321619.1 FGRM|XP_011327608.1</w:t>
      </w:r>
    </w:p>
    <w:p w14:paraId="40A2BB68" w14:textId="5A1FBF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13390: FGRM|XP_011319435.1 FGRM|XP_011319456.1 FGRM|XP_011319458.1</w:t>
      </w:r>
    </w:p>
    <w:p w14:paraId="3DFC5002" w14:textId="6FD0C5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13391: FGRM|XP_011319483.1 FGRM|XP_011322542.1 FGRM|XP_011323152.1</w:t>
      </w:r>
    </w:p>
    <w:p w14:paraId="139644A8" w14:textId="06E5B6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13392: FGRM|XP_011319529.1 FGRM|XP_011323130.1 FGRM|XP_011327740.1</w:t>
      </w:r>
    </w:p>
    <w:p w14:paraId="06D4920A" w14:textId="70BE4C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13393: FGRM|XP_011320538.1 FGRM|XP_011320539.1 FGRM|XP_011320540.1</w:t>
      </w:r>
    </w:p>
    <w:p w14:paraId="23F3352B" w14:textId="6A5B45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13394: FGRM|XP_011320558.1 FGRM|XP_011320560.1 FGRM|XP_011322388.1</w:t>
      </w:r>
    </w:p>
    <w:p w14:paraId="444B7A8D" w14:textId="2BC619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13395: FGRM|XP_011320705.1 FGRM|XP_011328859.1 MORY|QBZ61711.1</w:t>
      </w:r>
    </w:p>
    <w:p w14:paraId="1EA95B73" w14:textId="181FD6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13396: FGRM|XP_011320725.1 FGRM|XP_011320726.1 FGRM|XP_011323282.1</w:t>
      </w:r>
    </w:p>
    <w:p w14:paraId="622617A7" w14:textId="4F11DC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13397: FGRM|XP_011320816.1 FGRM|XP_011321996.1 FGRM|XP_011322547.1</w:t>
      </w:r>
    </w:p>
    <w:p w14:paraId="6A664971" w14:textId="197CA7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13398: FGRM|XP_011320975.1 FGRM|XP_011325134.1 FGRM|XP_011327522.1</w:t>
      </w:r>
    </w:p>
    <w:p w14:paraId="711C63D7" w14:textId="1B92F0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13399: FGRM|XP_011321165.1 FGRM|XP_011321975.1 FGRM|XP_011328614.1</w:t>
      </w:r>
    </w:p>
    <w:p w14:paraId="692F2F9B" w14:textId="507ED2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13400: FGRM|XP_011321558.1 FGRM|XP_011326398.1 FGRM|XP_011326399.1</w:t>
      </w:r>
    </w:p>
    <w:p w14:paraId="52423AEE" w14:textId="23C616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13401: FGRM|XP_011321668.1 MORY|QBZ61643.1 NCRA|XP_011393671.1</w:t>
      </w:r>
    </w:p>
    <w:p w14:paraId="51DB8C55" w14:textId="510C24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13402: FGRM|XP_011321774.1 FGRM|XP_011323175.1 MORY|QBZ54152.1</w:t>
      </w:r>
    </w:p>
    <w:p w14:paraId="6EA38AD8" w14:textId="43A2CE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13403: FGRM|XP_011321803.1 MORY|QBZ53274.1 MORY|QBZ56807.1</w:t>
      </w:r>
    </w:p>
    <w:p w14:paraId="131264E0" w14:textId="11128F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13404: FGRM|XP_011321830.1 FGRM|XP_011325786.1 FGRM|XP_011328586.1</w:t>
      </w:r>
    </w:p>
    <w:p w14:paraId="43B4A823" w14:textId="0B2A8D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13405: FGRM|XP_011321856.1 FGRM|XP_011322007.1 FGRM|XP_011325869.1</w:t>
      </w:r>
    </w:p>
    <w:p w14:paraId="04A31A7D" w14:textId="69A3FE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13406: FGRM|XP_011321959.1 FGRM|XP_011325317.1 SSCL|APA06073.1</w:t>
      </w:r>
    </w:p>
    <w:p w14:paraId="003BE3BD" w14:textId="344AD7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13407: FGRM|XP_011322083.1 FGRM|XP_011325181.1 FGRM|XP_011325217.1</w:t>
      </w:r>
    </w:p>
    <w:p w14:paraId="149C713A" w14:textId="1769FA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13408: FGRM|XP_011322191.1 FGRM|XP_011322349.1 MORY|QBZ65084.1</w:t>
      </w:r>
    </w:p>
    <w:p w14:paraId="50B06DF3" w14:textId="3A7DDB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13409: FGRM|XP_011322208.1 MGRA|XP_003852448.1 NCRA|XP_960766.1</w:t>
      </w:r>
    </w:p>
    <w:p w14:paraId="1B76EE1C" w14:textId="5E781E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13410: FGRM|XP_011322263.1 FGRM|XP_011322532.1 FGRM|XP_011323572.1</w:t>
      </w:r>
    </w:p>
    <w:p w14:paraId="3C996444" w14:textId="04580B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13411: FGRM|XP_011322335.1 FGRM|XP_011322583.1 FGRM|XP_011327150.1</w:t>
      </w:r>
    </w:p>
    <w:p w14:paraId="63A8521A" w14:textId="5E9D75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13412: FGRM|XP_011322658.1 MGRA|XP_003852149.1 MORY|QBZ57955.1</w:t>
      </w:r>
    </w:p>
    <w:p w14:paraId="4B62A1A3" w14:textId="3F6291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13413: FGRM|XP_011323303.1 MORY|QBZ56848.1 NCRA|XP_960143.1</w:t>
      </w:r>
    </w:p>
    <w:p w14:paraId="21DFBD2A" w14:textId="120108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13414: FGRM|XP_011323412.1 FGRM|XP_011325833.1 MORY|QBZ63314.1</w:t>
      </w:r>
    </w:p>
    <w:p w14:paraId="1F68AAA8" w14:textId="57D2FE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13415: FGRM|XP_011323462.1 SSCL|APA07168.1 SSCL|APA07979.1</w:t>
      </w:r>
    </w:p>
    <w:p w14:paraId="0D67C3EE" w14:textId="214A98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13416: FGRM|XP_011323478.1 FGRM|XP_011323479.1 FGRM|XP_011325958.1</w:t>
      </w:r>
    </w:p>
    <w:p w14:paraId="60D42D38" w14:textId="65E90C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13417: FGRM|XP_011323683.1 FGRM|XP_011327151.1 MORY|QBZ63588.1</w:t>
      </w:r>
    </w:p>
    <w:p w14:paraId="46D79A2E" w14:textId="3879E9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13418: FGRM|XP_011324504.1 MGRA|XP_003856703.1 NCRA|XP_001728475.2</w:t>
      </w:r>
    </w:p>
    <w:p w14:paraId="5842B292" w14:textId="7087FE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13419: FGRM|XP_011324759.1 FGRM|XP_011324762.1 FGRM|XP_011328258.1</w:t>
      </w:r>
    </w:p>
    <w:p w14:paraId="11C97F68" w14:textId="2CAEB7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13420: FGRM|XP_011325710.1 MGRA|XP_003850623.1 MORY|QBZ55822.1</w:t>
      </w:r>
    </w:p>
    <w:p w14:paraId="7A296FA0" w14:textId="31240F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13421: FGRM|XP_011325773.1 MORY|QBZ60272.1 MORY|QBZ64074.1</w:t>
      </w:r>
    </w:p>
    <w:p w14:paraId="22AC4BD5" w14:textId="0D641F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13422: FGRM|XP_011326216.1 MORY|QBZ65508.1 NCRA|XP_001728235.1</w:t>
      </w:r>
    </w:p>
    <w:p w14:paraId="46E5E3D9" w14:textId="469DC1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13423: FGRM|XP_011327758.1 MLAR|XP_007413417.1 MORY|QBZ63069.1</w:t>
      </w:r>
    </w:p>
    <w:p w14:paraId="7C62E1E2" w14:textId="349882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13424: FGRM|XP_011328606.1 FGRM|XP_011328650.1 MORY|QBZ55216.1</w:t>
      </w:r>
    </w:p>
    <w:p w14:paraId="78808413" w14:textId="3D85DA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13425: FGRM|XP_011328668.1 FGRM|XP_011328683.1 SSCL|APA07676.1</w:t>
      </w:r>
    </w:p>
    <w:p w14:paraId="7557B92C" w14:textId="07BB1C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13426: FGRM|XP_011328707.1 MORY|QBZ58504.1 MORY|QBZ66673.1</w:t>
      </w:r>
    </w:p>
    <w:p w14:paraId="4167B8F5" w14:textId="36DAC4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13427: MGRA|XP_003848226.1 MGRA|XP_003854983.1 MGRA|XP_003855877.1</w:t>
      </w:r>
    </w:p>
    <w:p w14:paraId="432F5F1A" w14:textId="5E37E1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13428: MGRA|XP_003849084.1 MGRA|XP_003857729.1 MGRA|XP_003857730.1</w:t>
      </w:r>
    </w:p>
    <w:p w14:paraId="0B6048F5" w14:textId="675BA0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13429: MGRA|XP_003853356.1 MGRA|XP_003857377.1 MGRA|XP_003857706.1</w:t>
      </w:r>
    </w:p>
    <w:p w14:paraId="07DB90AF" w14:textId="5E8350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13430: MGRA|XP_003849746.1 MGRA|XP_003857704.1 NCRA|XP_963235.1</w:t>
      </w:r>
    </w:p>
    <w:p w14:paraId="0D4A4D76" w14:textId="0AF142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13431: MGRA|XP_003856018.1 MLAR|XP_007410811.1 NCRA|XP_959069.3</w:t>
      </w:r>
    </w:p>
    <w:p w14:paraId="768A7112" w14:textId="69E9EF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13432: MGRA|XP_003855310.1 MGRA|XP_003856962.1 MGRA|XP_003857566.1</w:t>
      </w:r>
    </w:p>
    <w:p w14:paraId="3820AB23" w14:textId="6DEA96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13433: MGRA|XP_003856293.1 MGRA|XP_003856343.1 MORY|QBZ56167.1</w:t>
      </w:r>
    </w:p>
    <w:p w14:paraId="58523142" w14:textId="3F74D4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13434: MGRA|XP_003846894.1 MGRA|XP_003847148.1 MGRA|XP_003856365.1</w:t>
      </w:r>
    </w:p>
    <w:p w14:paraId="64389F1F" w14:textId="308582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13435: MGRA|XP_003848969.1 MGRA|XP_003853346.1 MGRA|XP_003857261.1</w:t>
      </w:r>
    </w:p>
    <w:p w14:paraId="6B3D428C" w14:textId="4AE579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13436: MGRA|XP_003847530.1 MGRA|XP_003848232.1 MGRA|XP_003856470.1</w:t>
      </w:r>
    </w:p>
    <w:p w14:paraId="282EF058" w14:textId="2BE239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13437: MGRA|XP_003857192.1 MORY|QBZ66037.1 NCRA|XP_964919.1</w:t>
      </w:r>
    </w:p>
    <w:p w14:paraId="2BC720A2" w14:textId="117DB6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13438: MGRA|XP_003847101.1 MGRA|XP_003847274.1 MGRA|XP_003856845.1</w:t>
      </w:r>
    </w:p>
    <w:p w14:paraId="113BB754" w14:textId="1E2791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13439: MGRA|XP_003852005.1 MGRA|XP_003852104.1 MGRA|XP_003854707.1</w:t>
      </w:r>
    </w:p>
    <w:p w14:paraId="3AF4C824" w14:textId="6096D1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13440: MGRA|XP_003849003.1 MGRA|XP_003849754.1 MGRA|XP_003855771.1</w:t>
      </w:r>
    </w:p>
    <w:p w14:paraId="5BAED083" w14:textId="4C6CF8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13441: MGRA|XP_003846904.1 MGRA|XP_003847343.1 MGRA|XP_003854820.1</w:t>
      </w:r>
    </w:p>
    <w:p w14:paraId="5C821DB6" w14:textId="715C31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13442: MGRA|XP_003848565.1 MGRA|XP_003848566.1 MGRA|XP_003855600.1</w:t>
      </w:r>
    </w:p>
    <w:p w14:paraId="06BAAD15" w14:textId="553C18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13443: MGRA|XP_003855399.1 MLAR|XP_007412584.1 MLAR|XP_007415757.1</w:t>
      </w:r>
    </w:p>
    <w:p w14:paraId="428EA990" w14:textId="185877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13444: MGRA|XP_003847927.1 MGRA|XP_003847990.1 MGRA|XP_003855096.1</w:t>
      </w:r>
    </w:p>
    <w:p w14:paraId="760BD638" w14:textId="21518F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13445: MGRA|XP_003855176.1 MLAR|XP_007415594.1 MORY|QBZ63996.1</w:t>
      </w:r>
    </w:p>
    <w:p w14:paraId="3F262B8A" w14:textId="41BE96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13446: MGRA|XP_003848071.1 MGRA|XP_003848148.1 MGRA|XP_003853646.1</w:t>
      </w:r>
    </w:p>
    <w:p w14:paraId="36611717" w14:textId="239DF5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13447: MGRA|XP_003850815.1 MGRA|XP_003852718.1 MGRA|XP_003854338.1</w:t>
      </w:r>
    </w:p>
    <w:p w14:paraId="45BF8B8C" w14:textId="0DCC7C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13448: MGRA|XP_003854272.1 MGRA|XP_003854278.1 MGRA|XP_003854279.1</w:t>
      </w:r>
    </w:p>
    <w:p w14:paraId="60594A8E" w14:textId="0EEB84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13449: MGRA|XP_003847517.1 MGRA|XP_003851392.1 MGRA|XP_003853611.1</w:t>
      </w:r>
    </w:p>
    <w:p w14:paraId="5C8E1B7A" w14:textId="1BF2BA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13450: MGRA|XP_003852473.1 MGRA|XP_003852474.1 MGRA|XP_003852475.1</w:t>
      </w:r>
    </w:p>
    <w:p w14:paraId="52C0F4C1" w14:textId="783523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13451: MGRA|XP_003848824.1 MGRA|XP_003849325.1 MGRA|XP_003852383.1</w:t>
      </w:r>
    </w:p>
    <w:p w14:paraId="4F7A7D5C" w14:textId="45FAA5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13452: MGRA|XP_003852400.1 MGRA|XP_003852401.1 MGRA|XP_003852402.1</w:t>
      </w:r>
    </w:p>
    <w:p w14:paraId="292805D2" w14:textId="427CC2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13453: MGRA|XP_003851752.1 MLAR|XP_007414066.1 MLAR|XP_007417155.1</w:t>
      </w:r>
    </w:p>
    <w:p w14:paraId="7F740321" w14:textId="3300C5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13454: MGRA|XP_003850626.1 MGRA|XP_003850843.1 MGRA|XP_003851242.1</w:t>
      </w:r>
    </w:p>
    <w:p w14:paraId="20A911E2" w14:textId="21E495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13455: MGRA|XP_003851159.1 MGRA|XP_003851160.1 MGRA|XP_003851161.1</w:t>
      </w:r>
    </w:p>
    <w:p w14:paraId="111FDF8D" w14:textId="0F5FDB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13456: MGRA|XP_003849039.1 MGRA|XP_003850743.1 MGRA|XP_003851096.1</w:t>
      </w:r>
    </w:p>
    <w:p w14:paraId="0ECFCC8A" w14:textId="4468E6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13457: MGRA|XP_003850848.1 MGRA|XP_003850849.1 MGRA|XP_003850850.1</w:t>
      </w:r>
    </w:p>
    <w:p w14:paraId="54E672F8" w14:textId="1E8DE7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13458: MGRA|XP_003850857.1 MGRA|XP_003850858.1 MGRA|XP_003850859.1</w:t>
      </w:r>
    </w:p>
    <w:p w14:paraId="27D56DB6" w14:textId="7EFCCF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13459: MGRA|XP_003850962.1 MGRA|XP_003850963.1 MGRA|XP_003850964.1</w:t>
      </w:r>
    </w:p>
    <w:p w14:paraId="41DE9BE2" w14:textId="27CF54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13460: MGRA|XP_003848442.1 MGRA|XP_003849343.1 MGRA|XP_003850222.1</w:t>
      </w:r>
    </w:p>
    <w:p w14:paraId="140F12DB" w14:textId="3344A8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13461: MGRA|XP_003847238.1 MGRA|XP_003848489.1 MGRA|XP_003849140.1</w:t>
      </w:r>
    </w:p>
    <w:p w14:paraId="215328A9" w14:textId="41D65A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13462: MGRA|XP_003849022.1 MGRA|XP_003849023.1 MGRA|XP_003849024.1</w:t>
      </w:r>
    </w:p>
    <w:p w14:paraId="0E4BB1B7" w14:textId="6EA106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13463: MGRA|XP_003848994.1 MORY|QBZ54156.1 MORY|QBZ64100.1</w:t>
      </w:r>
    </w:p>
    <w:p w14:paraId="08ED768D" w14:textId="4DE9FA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13464: MGRA|XP_003848660.1 MGRA|XP_003848661.1 MGRA|XP_003848662.1</w:t>
      </w:r>
    </w:p>
    <w:p w14:paraId="18E9B420" w14:textId="53F565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13465: MGRA|XP_003847701.1 MGRA|XP_003848612.1 MGRA|XP_003848615.1</w:t>
      </w:r>
    </w:p>
    <w:p w14:paraId="58AFEC3E" w14:textId="6B34FE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13466: MGRA|XP_003848029.1 MORY|QBZ62431.1 MORY|QBZ64077.1</w:t>
      </w:r>
    </w:p>
    <w:p w14:paraId="7006DE56" w14:textId="6EBD54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13467: MGRA|XP_003847479.1 SSCL|APA10379.1 SSCL|APA13731.1</w:t>
      </w:r>
    </w:p>
    <w:p w14:paraId="528C84F3" w14:textId="78D890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13468: MGRA|XP_003846920.1 MGRA|XP_003847435.1 MGRA|XP_003847455.1</w:t>
      </w:r>
    </w:p>
    <w:p w14:paraId="73D533EB" w14:textId="34DB3D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13469: MGRA|XP_003846857.1 MGRA|XP_003847188.1 MGRA|XP_003847437.1</w:t>
      </w:r>
    </w:p>
    <w:p w14:paraId="5535AFD0" w14:textId="15299E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13470: MGRA|XP_003847016.1 MGRA|XP_003847319.1 MGRA|XP_003847446.1</w:t>
      </w:r>
    </w:p>
    <w:p w14:paraId="07A698B4" w14:textId="71C724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13471: MGRA|XP_003846959.1 MGRA|XP_003847055.1 MGRA|XP_003847443.1</w:t>
      </w:r>
    </w:p>
    <w:p w14:paraId="1D3CF893" w14:textId="24C517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13472: MGRA|XP_003847232.1 MGRA|XP_003847308.1 MGRA|XP_003847336.1</w:t>
      </w:r>
    </w:p>
    <w:p w14:paraId="4718E84F" w14:textId="565E8C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13473: MGRA|XP_003847029.1 MGRA|XP_003847150.1 MGRA|XP_003847168.1</w:t>
      </w:r>
    </w:p>
    <w:p w14:paraId="2194EE6D" w14:textId="44BE11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13474: MGRA|XP_003847035.1 MGRA|XP_003847132.1 NCRA|XP_958011.1</w:t>
      </w:r>
    </w:p>
    <w:p w14:paraId="698B8943" w14:textId="0416E2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13475: MGRA|XP_003846949.1 MGRA|XP_003846958.1 MGRA|XP_003847003.1</w:t>
      </w:r>
    </w:p>
    <w:p w14:paraId="291DBBFD" w14:textId="4F8A9C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13476: MLAR|XP_007403517.1 MLAR|XP_007408024.1 MLAR|XP_007416502.1</w:t>
      </w:r>
    </w:p>
    <w:p w14:paraId="74C19AEB" w14:textId="01B95F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13477: MLAR|XP_007403527.1 MLAR|XP_007405289.1 MLAR|XP_007406031.1</w:t>
      </w:r>
    </w:p>
    <w:p w14:paraId="42612A8C" w14:textId="30D0B1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13478: MLAR|XP_007403565.1 MLAR|XP_007404107.1 MLAR|XP_007404108.1</w:t>
      </w:r>
    </w:p>
    <w:p w14:paraId="24AA1C65" w14:textId="5FAC17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13479: MLAR|XP_007404020.1 MLAR|XP_007409538.1 MLAR|XP_007413659.1</w:t>
      </w:r>
    </w:p>
    <w:p w14:paraId="2D1018DF" w14:textId="19894D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13480: MLAR|XP_007404001.1 MLAR|XP_007406584.1 MLAR|XP_007408230.1</w:t>
      </w:r>
    </w:p>
    <w:p w14:paraId="5D96F61B" w14:textId="5AE3B2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13481: MLAR|XP_007403729.1 MLAR|XP_007407186.1 MLAR|XP_007418614.1</w:t>
      </w:r>
    </w:p>
    <w:p w14:paraId="036C5483" w14:textId="027051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13482: MLAR|XP_007403937.1 MLAR|XP_007404308.1 MLAR|XP_007418940.1</w:t>
      </w:r>
    </w:p>
    <w:p w14:paraId="6DF2CBE0" w14:textId="7A68F6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13483: MLAR|XP_007403812.1 MLAR|XP_007409172.1 MLAR|XP_007413170.1</w:t>
      </w:r>
    </w:p>
    <w:p w14:paraId="1684499D" w14:textId="7D1A7D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13484: MLAR|XP_007403828.1 MLAR|XP_007411117.1 MLAR|XP_007415487.1</w:t>
      </w:r>
    </w:p>
    <w:p w14:paraId="6C08BB9D" w14:textId="4E8973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13485: MLAR|XP_007404908.1 MLAR|XP_007414942.1 MLAR|XP_007415603.1</w:t>
      </w:r>
    </w:p>
    <w:p w14:paraId="26125CFD" w14:textId="39897F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13486: MLAR|XP_007404905.1 MLAR|XP_007404906.1 MLAR|XP_007419242.1</w:t>
      </w:r>
    </w:p>
    <w:p w14:paraId="29861F91" w14:textId="6A0609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13487: MLAR|XP_007404219.1 MLAR|XP_007408697.1 MLAR|XP_007410534.1</w:t>
      </w:r>
    </w:p>
    <w:p w14:paraId="1975C65C" w14:textId="5CB335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13488: MLAR|XP_007404862.1 MLAR|XP_007419186.1 MLAR|XP_007419591.1</w:t>
      </w:r>
    </w:p>
    <w:p w14:paraId="5647723D" w14:textId="6C277A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13489: MLAR|XP_007404233.1 MLAR|XP_007408899.1 MLAR|XP_007412201.1</w:t>
      </w:r>
    </w:p>
    <w:p w14:paraId="0DF67E8E" w14:textId="1826F6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13490: MLAR|XP_007404283.1 MLAR|XP_007404288.1 MLAR|XP_007408571.1</w:t>
      </w:r>
    </w:p>
    <w:p w14:paraId="4461D2BF" w14:textId="210D89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13491: MLAR|XP_007404289.1 MLAR|XP_007409952.1 MLAR|XP_007412665.1</w:t>
      </w:r>
    </w:p>
    <w:p w14:paraId="77DEB5F6" w14:textId="4F8635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13492: MLAR|XP_007404785.1 MLAR|XP_007404786.1 MLAR|XP_007408805.1</w:t>
      </w:r>
    </w:p>
    <w:p w14:paraId="35F790A2" w14:textId="4140CB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13493: MLAR|XP_007404675.1 MLAR|XP_007407340.1 MLAR|XP_007408978.1</w:t>
      </w:r>
    </w:p>
    <w:p w14:paraId="757470D6" w14:textId="149B93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13494: MLAR|XP_007404663.1 MLAR|XP_007412497.1 MLAR|XP_007413612.1</w:t>
      </w:r>
    </w:p>
    <w:p w14:paraId="0F19C7B8" w14:textId="437F47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13495: MLAR|XP_007404649.1 MLAR|XP_007407611.1 MLAR|XP_007408958.1</w:t>
      </w:r>
    </w:p>
    <w:p w14:paraId="6B0F88A0" w14:textId="24588D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13496: MLAR|XP_007404601.1 MLAR|XP_007407327.1 MLAR|XP_007419582.1</w:t>
      </w:r>
    </w:p>
    <w:p w14:paraId="4DF95776" w14:textId="224376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13497: MLAR|XP_007404473.1 MLAR|XP_007411022.1 MLAR|XP_007411866.1</w:t>
      </w:r>
    </w:p>
    <w:p w14:paraId="719D3516" w14:textId="2208E9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13498: MLAR|XP_007404559.1 MLAR|XP_007405326.1 MLAR|XP_007410743.1</w:t>
      </w:r>
    </w:p>
    <w:p w14:paraId="370A8A6C" w14:textId="72C6DD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13499: MLAR|XP_007404493.1 MLAR|XP_007410651.1 MLAR|XP_007412064.1</w:t>
      </w:r>
    </w:p>
    <w:p w14:paraId="2A6D2DC6" w14:textId="6A4373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13500: MLAR|XP_007404511.1 MLAR|XP_007411069.1 MLAR|XP_007412614.1</w:t>
      </w:r>
    </w:p>
    <w:p w14:paraId="3981C4EB" w14:textId="01082E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13501: MLAR|XP_007404522.1 MLAR|XP_007415041.1 MLAR|XP_007415430.1</w:t>
      </w:r>
    </w:p>
    <w:p w14:paraId="426C49DB" w14:textId="587F6B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13502: MLAR|XP_007404967.1 MLAR|XP_007407588.1 MLAR|XP_007417110.1</w:t>
      </w:r>
    </w:p>
    <w:p w14:paraId="4F5A3245" w14:textId="11139C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13503: MLAR|XP_007404969.1 MLAR|XP_007412477.1 MLAR|XP_007417066.1</w:t>
      </w:r>
    </w:p>
    <w:p w14:paraId="5247677E" w14:textId="12848A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13504: MLAR|XP_007405401.1 MLAR|XP_007407586.1 MLAR|XP_007418691.1</w:t>
      </w:r>
    </w:p>
    <w:p w14:paraId="185A323B" w14:textId="292ABC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13505: MLAR|XP_007405389.1 MLAR|XP_007413279.1 MLAR|XP_007417223.1</w:t>
      </w:r>
    </w:p>
    <w:p w14:paraId="5745B2A9" w14:textId="5D8C92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13506: MLAR|XP_007405019.1 MLAR|XP_007407316.1 MLAR|XP_007419572.1</w:t>
      </w:r>
    </w:p>
    <w:p w14:paraId="27E3E433" w14:textId="48B6C9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13507: MLAR|XP_007405343.1 MLAR|XP_007407737.1 MLAR|XP_007415800.1</w:t>
      </w:r>
    </w:p>
    <w:p w14:paraId="6CB63418" w14:textId="29E7F6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13508: MLAR|XP_007405321.1 MLAR|XP_007407175.1 MLAR|XP_007417961.1</w:t>
      </w:r>
    </w:p>
    <w:p w14:paraId="24F96612" w14:textId="082773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13509: MLAR|XP_007405316.1 MLAR|XP_007407776.1 MLAR|XP_007407912.1</w:t>
      </w:r>
    </w:p>
    <w:p w14:paraId="0ECD8301" w14:textId="1347B1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13510: MLAR|XP_007405278.1 MLAR|XP_007405279.1 MLAR|XP_007405281.1</w:t>
      </w:r>
    </w:p>
    <w:p w14:paraId="7D277542" w14:textId="403BCA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13511: MLAR|XP_007405468.1 MLAR|XP_007406667.1 MLAR|XP_007418343.1</w:t>
      </w:r>
    </w:p>
    <w:p w14:paraId="6DCA5225" w14:textId="1B7F27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13512: MLAR|XP_007405871.1 MLAR|XP_007414988.1 MLAR|XP_007414992.1</w:t>
      </w:r>
    </w:p>
    <w:p w14:paraId="05BE484F" w14:textId="0C7941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13513: MLAR|XP_007405473.1 MLAR|XP_007412115.1 MLAR|XP_007415634.1</w:t>
      </w:r>
    </w:p>
    <w:p w14:paraId="6FE8C3B5" w14:textId="537413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13514: MLAR|XP_007405476.1 MLAR|XP_007412400.1 MLAR|XP_007414245.1</w:t>
      </w:r>
    </w:p>
    <w:p w14:paraId="4FA8DBC2" w14:textId="4F25DB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13515: MLAR|XP_007405506.1 MLAR|XP_007405858.1 MLAR|XP_007411511.1</w:t>
      </w:r>
    </w:p>
    <w:p w14:paraId="1C0375A0" w14:textId="3991B0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13516: MLAR|XP_007405580.1 MLAR|XP_007415407.1 MLAR|XP_007415643.1</w:t>
      </w:r>
    </w:p>
    <w:p w14:paraId="4BC42DED" w14:textId="5C7B91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13517: MLAR|XP_007405590.1 MLAR|XP_007411973.1 MLAR|XP_007419639.1</w:t>
      </w:r>
    </w:p>
    <w:p w14:paraId="4022BCC8" w14:textId="40C677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13518: MLAR|XP_007405629.1 MLAR|XP_007406037.1 MLAR|XP_007407277.1</w:t>
      </w:r>
    </w:p>
    <w:p w14:paraId="0FB11CC6" w14:textId="70060C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13519: MLAR|XP_007405887.1 MLAR|XP_007417527.1 MLAR|XP_007417537.1</w:t>
      </w:r>
    </w:p>
    <w:p w14:paraId="18A9A2C9" w14:textId="7EB0C8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13520: MLAR|XP_007406314.1 MLAR|XP_007415444.1 MLAR|XP_007418220.1</w:t>
      </w:r>
    </w:p>
    <w:p w14:paraId="3ED6BE1B" w14:textId="38852E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13521: MLAR|XP_007405914.1 MLAR|XP_007407936.1 MLAR|XP_007408701.1</w:t>
      </w:r>
    </w:p>
    <w:p w14:paraId="4F47D76B" w14:textId="221CB5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13522: MLAR|XP_007405921.1 MLAR|XP_007412237.1 MLAR|XP_007417419.1</w:t>
      </w:r>
    </w:p>
    <w:p w14:paraId="121FF3E6" w14:textId="5F9130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13523: MLAR|XP_007405925.1 MLAR|XP_007412183.1 MLAR|XP_007414569.1</w:t>
      </w:r>
    </w:p>
    <w:p w14:paraId="6EDC71BA" w14:textId="1E4555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13524: MLAR|XP_007405880.1 MLAR|XP_007405956.1 MLAR|XP_007405957.1</w:t>
      </w:r>
    </w:p>
    <w:p w14:paraId="1A03EF19" w14:textId="4285AC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13525: MLAR|XP_007406236.1 MLAR|XP_007413207.1 MLAR|XP_007419142.1</w:t>
      </w:r>
    </w:p>
    <w:p w14:paraId="23F855BF" w14:textId="36C5CE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13526: MLAR|XP_007405991.1 MLAR|XP_007407123.1 MLAR|XP_007411923.1</w:t>
      </w:r>
    </w:p>
    <w:p w14:paraId="08FE34B1" w14:textId="18A1E8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13527: MLAR|XP_007406154.1 MLAR|XP_007415534.1 MLAR|XP_007419500.1</w:t>
      </w:r>
    </w:p>
    <w:p w14:paraId="1B381589" w14:textId="0603A2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13528: MLAR|XP_007406043.1 MLAR|XP_007413617.1 MLAR|XP_007413858.1</w:t>
      </w:r>
    </w:p>
    <w:p w14:paraId="519EFB31" w14:textId="40B1C6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13529: MLAR|XP_007406147.1 MLAR|XP_007413706.1 MLAR|XP_007413831.1</w:t>
      </w:r>
    </w:p>
    <w:p w14:paraId="5B175925" w14:textId="1F72F2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13530: MLAR|XP_007406048.1 MLAR|XP_007406490.1 MLAR|XP_007407405.1</w:t>
      </w:r>
    </w:p>
    <w:p w14:paraId="29C3D22F" w14:textId="4950BE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13531: MLAR|XP_007406123.1 MLAR|XP_007413485.1 MLAR|XP_007413486.1</w:t>
      </w:r>
    </w:p>
    <w:p w14:paraId="58632492" w14:textId="46693E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13532: MLAR|XP_007406361.1 MLAR|XP_007406690.1 MLAR|XP_007413580.1</w:t>
      </w:r>
    </w:p>
    <w:p w14:paraId="6E7EEA86" w14:textId="000CF5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13533: MLAR|XP_007406382.1 MLAR|XP_007416090.1 MLAR|XP_007416091.1</w:t>
      </w:r>
    </w:p>
    <w:p w14:paraId="15F80FB1" w14:textId="0E1209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13534: MLAR|XP_007406387.1 MLAR|XP_007406660.1 MLAR|XP_007415675.1</w:t>
      </w:r>
    </w:p>
    <w:p w14:paraId="687EBA43" w14:textId="7DACBC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13535: MLAR|XP_007406395.1 MLAR|XP_007407501.1 MLAR|XP_007414975.1</w:t>
      </w:r>
    </w:p>
    <w:p w14:paraId="60BC88AF" w14:textId="040539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13536: MLAR|XP_007406644.1 MLAR|XP_007412383.1 MLAR|XP_007417069.1</w:t>
      </w:r>
    </w:p>
    <w:p w14:paraId="3BD49471" w14:textId="7D7DB3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13537: MLAR|XP_007406409.1 MLAR|XP_007407015.1 MLAR|XP_007408484.1</w:t>
      </w:r>
    </w:p>
    <w:p w14:paraId="654F77FC" w14:textId="0BB782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13538: MLAR|XP_007406453.1 MLAR|XP_007409942.1 MLAR|XP_007409946.1</w:t>
      </w:r>
    </w:p>
    <w:p w14:paraId="34BADC95" w14:textId="214DAC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13539: MLAR|XP_007406546.1 MLAR|XP_007413693.1 MLAR|XP_007415253.1</w:t>
      </w:r>
    </w:p>
    <w:p w14:paraId="7FAD1864" w14:textId="453D85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13540: MLAR|XP_007406779.1 MLAR|XP_007412527.1 MLAR|XP_007414699.1</w:t>
      </w:r>
    </w:p>
    <w:p w14:paraId="2E8DB37C" w14:textId="588F2E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13541: MLAR|XP_007406804.1 MLAR|XP_007407259.1 MLAR|XP_007408537.1</w:t>
      </w:r>
    </w:p>
    <w:p w14:paraId="0D2B58F8" w14:textId="6B8A18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13542: MLAR|XP_007406990.1 MLAR|XP_007415811.1 MLAR|XP_007416758.1</w:t>
      </w:r>
    </w:p>
    <w:p w14:paraId="5300C90E" w14:textId="7F910C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13543: MLAR|XP_007406850.1 MLAR|XP_007411729.1 MLAR|XP_007419681.1</w:t>
      </w:r>
    </w:p>
    <w:p w14:paraId="602E094F" w14:textId="0187F1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13544: MLAR|XP_007406945.1 MLAR|XP_007409299.1 MLAR|XP_007414400.1</w:t>
      </w:r>
    </w:p>
    <w:p w14:paraId="6127F2C4" w14:textId="6753A1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13545: MLAR|XP_007406894.1 MLAR|XP_007409130.1 MLAR|XP_007411517.1</w:t>
      </w:r>
    </w:p>
    <w:p w14:paraId="54992597" w14:textId="78A386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13546: MLAR|XP_007407355.1 MLAR|XP_007414700.1 MLAR|XP_007419253.1</w:t>
      </w:r>
    </w:p>
    <w:p w14:paraId="1243EA46" w14:textId="656568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13547: MLAR|XP_007407699.1 MLAR|XP_007410983.1 MLAR|XP_007414433.1</w:t>
      </w:r>
    </w:p>
    <w:p w14:paraId="527F3FCB" w14:textId="52D4E0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13548: MLAR|XP_007407665.1 MLAR|XP_007409081.1 MLAR|XP_007417839.1</w:t>
      </w:r>
    </w:p>
    <w:p w14:paraId="76BF29B5" w14:textId="77D4F9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13549: MLAR|XP_007407477.1 MLAR|XP_007409265.1 MLAR|XP_007410424.1</w:t>
      </w:r>
    </w:p>
    <w:p w14:paraId="1EAFF23A" w14:textId="197CFA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13550: MLAR|XP_007407710.1 MLAR|XP_007413917.1 MLAR|XP_007413932.1</w:t>
      </w:r>
    </w:p>
    <w:p w14:paraId="5EEC5D15" w14:textId="0AA770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13551: MLAR|XP_007407946.1 MLAR|XP_007415900.1 MLAR|XP_007416282.1</w:t>
      </w:r>
    </w:p>
    <w:p w14:paraId="2CBBC972" w14:textId="280336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13552: MLAR|XP_007407905.1 MLAR|XP_007411174.1 MLAR|XP_007416007.1</w:t>
      </w:r>
    </w:p>
    <w:p w14:paraId="3B2BD396" w14:textId="749B24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13553: MLAR|XP_007407790.1 MLAR|XP_007408273.1 MLAR|XP_007414058.1</w:t>
      </w:r>
    </w:p>
    <w:p w14:paraId="1B60EBAC" w14:textId="36FC17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13554: MLAR|XP_007407824.1 MLAR|XP_007407865.1 MLAR|XP_007412419.1</w:t>
      </w:r>
    </w:p>
    <w:p w14:paraId="703DF894" w14:textId="2367CE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13555: MLAR|XP_007407857.1 MLAR|XP_007414071.1 MLAR|XP_007417016.1</w:t>
      </w:r>
    </w:p>
    <w:p w14:paraId="14763077" w14:textId="2B2218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13556: MLAR|XP_007407842.1 MLAR|XP_007415652.1 MLAR|XP_007418822.1</w:t>
      </w:r>
    </w:p>
    <w:p w14:paraId="152E11E3" w14:textId="43E02A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13557: MLAR|XP_007408009.1 MLAR|XP_007408010.1 MLAR|XP_007418885.1</w:t>
      </w:r>
    </w:p>
    <w:p w14:paraId="2370DDF9" w14:textId="78A13F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13558: MLAR|XP_007408298.1 MLAR|XP_007410170.1 MLAR|XP_007411940.1</w:t>
      </w:r>
    </w:p>
    <w:p w14:paraId="3C006F40" w14:textId="44D891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13559: MLAR|XP_007408034.1 MLAR|XP_007408035.1 MLAR|XP_007408275.1</w:t>
      </w:r>
    </w:p>
    <w:p w14:paraId="77B8C343" w14:textId="274262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13560: MLAR|XP_007408261.1 MLAR|XP_007417592.1 MLAR|XP_007419171.1</w:t>
      </w:r>
    </w:p>
    <w:p w14:paraId="0627D974" w14:textId="045B4F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13561: MLAR|XP_007408066.1 MLAR|XP_007418011.1 MLAR|XP_007419628.1</w:t>
      </w:r>
    </w:p>
    <w:p w14:paraId="41CDF136" w14:textId="7B5631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13562: MLAR|XP_007408081.1 MLAR|XP_007408085.1 MLAR|XP_007408886.1</w:t>
      </w:r>
    </w:p>
    <w:p w14:paraId="14AB75B1" w14:textId="7CC314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13563: MLAR|XP_007408239.1 MLAR|XP_007409438.1 MLAR|XP_007416936.1</w:t>
      </w:r>
    </w:p>
    <w:p w14:paraId="10CECF4F" w14:textId="199586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13564: MLAR|XP_007408228.1 MLAR|XP_007408527.1 MLAR|XP_007413402.1</w:t>
      </w:r>
    </w:p>
    <w:p w14:paraId="68F3D287" w14:textId="02A2AF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13565: MLAR|XP_007408227.1 MLAR|XP_007413870.1 MLAR|XP_007416530.1</w:t>
      </w:r>
    </w:p>
    <w:p w14:paraId="6CE07429" w14:textId="2C760E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13566: MLAR|XP_007408108.1 MLAR|XP_007408112.1 MLAR|XP_007410598.1</w:t>
      </w:r>
    </w:p>
    <w:p w14:paraId="79D5310B" w14:textId="698761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13567: MLAR|XP_007408366.1 MLAR|XP_007410145.1 MLAR|XP_007415633.1</w:t>
      </w:r>
    </w:p>
    <w:p w14:paraId="02C75F6C" w14:textId="40BA77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13568: MLAR|XP_007408405.1 MLAR|XP_007408406.1 MLAR|XP_007419705.1</w:t>
      </w:r>
    </w:p>
    <w:p w14:paraId="35A45F6B" w14:textId="446DB2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13569: MLAR|XP_007408428.1 MLAR|XP_007413405.1 MLAR|XP_007416035.1</w:t>
      </w:r>
    </w:p>
    <w:p w14:paraId="7DED53A7" w14:textId="7A1A3C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13570: MLAR|XP_007408457.1 MLAR|XP_007414744.1 MLAR|XP_007415208.1</w:t>
      </w:r>
    </w:p>
    <w:p w14:paraId="14AF1EF6" w14:textId="0248BC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13571: MLAR|XP_007408617.1 MLAR|XP_007409417.1 MLAR|XP_007417620.1</w:t>
      </w:r>
    </w:p>
    <w:p w14:paraId="1D438F6C" w14:textId="678F01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13572: MLAR|XP_007408702.1 MLAR|XP_007408861.1 MLAR|XP_007411554.1</w:t>
      </w:r>
    </w:p>
    <w:p w14:paraId="43E1E3B9" w14:textId="655F38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13573: MLAR|XP_007408641.1 MLAR|XP_007408642.1 MLAR|XP_007408646.1</w:t>
      </w:r>
    </w:p>
    <w:p w14:paraId="4BEA009B" w14:textId="0986BD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13574: MLAR|XP_007408801.1 MLAR|XP_007411733.1 MLAR|XP_007413173.1</w:t>
      </w:r>
    </w:p>
    <w:p w14:paraId="6B261053" w14:textId="728093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13575: MLAR|XP_007408718.1 MLAR|XP_007413662.1 MLAR|XP_007419065.1</w:t>
      </w:r>
    </w:p>
    <w:p w14:paraId="2E4D2E13" w14:textId="213D62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13576: MLAR|XP_007408723.1 MLAR|XP_007408725.1 MLAR|XP_007419302.1</w:t>
      </w:r>
    </w:p>
    <w:p w14:paraId="61ED545C" w14:textId="3F005F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13577: MLAR|XP_007408919.1 MLAR|XP_007409142.1 MLAR|XP_007419818.1</w:t>
      </w:r>
    </w:p>
    <w:p w14:paraId="68CA35DF" w14:textId="29B177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13578: MLAR|XP_007409110.1 MLAR|XP_007409683.1 MLAR|XP_007409684.1</w:t>
      </w:r>
    </w:p>
    <w:p w14:paraId="30818DCB" w14:textId="1EDC91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13579: MLAR|XP_007408954.1 MLAR|XP_007410783.1 MLAR|XP_007412430.1</w:t>
      </w:r>
    </w:p>
    <w:p w14:paraId="75298028" w14:textId="2B52AE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13580: MLAR|XP_007409181.1 MLAR|XP_007410887.1 MLAR|XP_007413032.1</w:t>
      </w:r>
    </w:p>
    <w:p w14:paraId="54266F73" w14:textId="1DDF6A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13581: MLAR|XP_007409274.1 MLAR|XP_007416722.1 MLAR|XP_007419452.1</w:t>
      </w:r>
    </w:p>
    <w:p w14:paraId="618E5E6D" w14:textId="14F4B7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13582: MLAR|XP_007409317.1 MLAR|XP_007410818.1 MLAR|XP_007414794.1</w:t>
      </w:r>
    </w:p>
    <w:p w14:paraId="2DC958A9" w14:textId="22BC11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13583: MLAR|XP_007409706.1 MLAR|XP_007409707.1 MLAR|XP_007418953.1</w:t>
      </w:r>
    </w:p>
    <w:p w14:paraId="205B15CD" w14:textId="5B645A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13584: MLAR|XP_007409672.1 MLAR|XP_007416053.1 MLAR|XP_007417893.1</w:t>
      </w:r>
    </w:p>
    <w:p w14:paraId="61601B1C" w14:textId="4AE4D0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13585: MLAR|XP_007409497.1 MLAR|XP_007409667.1 MLAR|XP_007418589.1</w:t>
      </w:r>
    </w:p>
    <w:p w14:paraId="3EFCDF82" w14:textId="614F97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13586: MLAR|XP_007409652.1 MLAR|XP_007410449.1 MLAR|XP_007410450.1</w:t>
      </w:r>
    </w:p>
    <w:p w14:paraId="06174C02" w14:textId="40F980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13587: MLAR|XP_007409639.1 MLAR|XP_007411881.1 MLAR|XP_007411942.1</w:t>
      </w:r>
    </w:p>
    <w:p w14:paraId="46CB8AAB" w14:textId="6E38D9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13588: MLAR|XP_007409766.1 MLAR|XP_007414453.1 MLAR|XP_007414454.1</w:t>
      </w:r>
    </w:p>
    <w:p w14:paraId="0993A6D4" w14:textId="799210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13589: MLAR|XP_007409779.1 MLAR|XP_007416610.1 MLAR|XP_007417207.1</w:t>
      </w:r>
    </w:p>
    <w:p w14:paraId="0073CB4A" w14:textId="43EC28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13590: MLAR|XP_007409897.1 MLAR|XP_007411146.1 MLAR|XP_007412630.1</w:t>
      </w:r>
    </w:p>
    <w:p w14:paraId="754A992A" w14:textId="7BF092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13591: MLAR|XP_007409809.1 MLAR|XP_007409880.1 MLAR|XP_007412260.1</w:t>
      </w:r>
    </w:p>
    <w:p w14:paraId="49E2E4CF" w14:textId="085DFF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13592: MLAR|XP_007409818.1 MLAR|XP_007411764.1 MLAR|XP_007417497.1</w:t>
      </w:r>
    </w:p>
    <w:p w14:paraId="2070A4A7" w14:textId="484B13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13593: MLAR|XP_007410148.1 MLAR|XP_007412079.1 MLAR|XP_007415850.1</w:t>
      </w:r>
    </w:p>
    <w:p w14:paraId="1C697123" w14:textId="3277B0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13594: MLAR|XP_007410026.1 MLAR|XP_007416935.1 MLAR|XP_007418473.1</w:t>
      </w:r>
    </w:p>
    <w:p w14:paraId="142616B9" w14:textId="285B87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13595: MLAR|XP_007410056.1 MLAR|XP_007414115.1 MLAR|XP_007414117.1</w:t>
      </w:r>
    </w:p>
    <w:p w14:paraId="144263DE" w14:textId="7C61A5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13596: MLAR|XP_007410060.1 MLAR|XP_007413725.1 MLAR|XP_007413726.1</w:t>
      </w:r>
    </w:p>
    <w:p w14:paraId="51FDF904" w14:textId="4374C9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13597: MLAR|XP_007410092.1 MLAR|XP_007410874.1 MLAR|XP_007413595.1</w:t>
      </w:r>
    </w:p>
    <w:p w14:paraId="1746DF3B" w14:textId="3EB61A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13598: MLAR|XP_007410246.1 MLAR|XP_007417657.1 MLAR|XP_007419211.1</w:t>
      </w:r>
    </w:p>
    <w:p w14:paraId="14EE8692" w14:textId="4EF945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13599: MLAR|XP_007410595.1 MLAR|XP_007412293.1 MLAR|XP_007419734.1</w:t>
      </w:r>
    </w:p>
    <w:p w14:paraId="1DAD41FE" w14:textId="47A4EE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13600: MLAR|XP_007410389.1 MLAR|XP_007410712.1 MLAR|XP_007415688.1</w:t>
      </w:r>
    </w:p>
    <w:p w14:paraId="1AC97488" w14:textId="1FBDAE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13601: MLAR|XP_007410411.1 MLAR|XP_007414823.1 MLAR|XP_007419154.1</w:t>
      </w:r>
    </w:p>
    <w:p w14:paraId="3D885548" w14:textId="0030D0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13602: MLAR|XP_007410538.1 MLAR|XP_007410540.1 MLAR|XP_007415938.1</w:t>
      </w:r>
    </w:p>
    <w:p w14:paraId="323C76C3" w14:textId="4050FE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13603: MLAR|XP_007410501.1 MLAR|XP_007412187.1 MLAR|XP_007419035.1</w:t>
      </w:r>
    </w:p>
    <w:p w14:paraId="54A4D4E1" w14:textId="50C884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13604: MLAR|XP_007410745.1 MLAR|XP_007414079.1 MLAR|XP_007415160.1</w:t>
      </w:r>
    </w:p>
    <w:p w14:paraId="5287A4DD" w14:textId="27308E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13605: MLAR|XP_007410722.1 MLAR|XP_007418815.1 MLAR|XP_007419053.1</w:t>
      </w:r>
    </w:p>
    <w:p w14:paraId="38CC860E" w14:textId="025F54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13606: MLAR|XP_007410922.1 MLAR|XP_007414522.1 MLAR|XP_007417379.1</w:t>
      </w:r>
    </w:p>
    <w:p w14:paraId="193FA3C6" w14:textId="61201D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13607: MLAR|XP_007410893.1 MLAR|XP_007417843.1 MLAR|XP_007419372.1</w:t>
      </w:r>
    </w:p>
    <w:p w14:paraId="397AB0DB" w14:textId="272A8E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13608: MLAR|XP_007411496.1 MLAR|XP_007416750.1 MLAR|XP_007419003.1</w:t>
      </w:r>
    </w:p>
    <w:p w14:paraId="32DF97CD" w14:textId="6AE9E4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13609: MLAR|XP_007411809.1 MLAR|XP_007414575.1 MLAR|XP_007415568.1</w:t>
      </w:r>
    </w:p>
    <w:p w14:paraId="46CF6FEF" w14:textId="54D738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13610: MLAR|XP_007411677.1 MLAR|XP_007412298.1 MLAR|XP_007416811.1</w:t>
      </w:r>
    </w:p>
    <w:p w14:paraId="1F060336" w14:textId="09337D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13611: MLAR|XP_007411902.1 MLAR|XP_007416657.1 MLAR|XP_007418604.1</w:t>
      </w:r>
    </w:p>
    <w:p w14:paraId="44B5EADC" w14:textId="052349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13612: MLAR|XP_007412337.1 MLAR|XP_007412986.1 MLAR|XP_007417145.1</w:t>
      </w:r>
    </w:p>
    <w:p w14:paraId="11FFD543" w14:textId="50A726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13613: MLAR|XP_007412506.1 MLAR|XP_007414552.1 MLAR|XP_007419288.1</w:t>
      </w:r>
    </w:p>
    <w:p w14:paraId="1EA52EED" w14:textId="78F8B5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13614: MLAR|XP_007412375.1 MLAR|XP_007416594.1 MLAR|XP_007418959.1</w:t>
      </w:r>
    </w:p>
    <w:p w14:paraId="42060DCB" w14:textId="5F7E08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13615: MLAR|XP_007412678.1 MLAR|XP_007412679.1 MLAR|XP_007412680.1</w:t>
      </w:r>
    </w:p>
    <w:p w14:paraId="7D4BFA76" w14:textId="5F7E61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13616: MLAR|XP_007412556.1 MLAR|XP_007415240.1 MLAR|XP_007416173.1</w:t>
      </w:r>
    </w:p>
    <w:p w14:paraId="66D47946" w14:textId="26C72C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13617: MLAR|XP_007412851.1 MLAR|XP_007414696.1 MLAR|XP_007419748.1</w:t>
      </w:r>
    </w:p>
    <w:p w14:paraId="003D6EBD" w14:textId="51E065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13618: MLAR|XP_007413130.1 MLAR|XP_007419810.1 MLAR|XP_007419811.1</w:t>
      </w:r>
    </w:p>
    <w:p w14:paraId="4FCE093F" w14:textId="7EA881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13619: MLAR|XP_007413250.1 MLAR|XP_007413252.1 MLAR|XP_007417755.1</w:t>
      </w:r>
    </w:p>
    <w:p w14:paraId="2E45A5C2" w14:textId="0B8C03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13620: MLAR|XP_007413396.1 MLAR|XP_007413397.1 MLAR|XP_007416046.1</w:t>
      </w:r>
    </w:p>
    <w:p w14:paraId="40F4CC9B" w14:textId="4A9616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13621: MLAR|XP_007413464.1 MLAR|XP_007415859.1 MLAR|XP_007418465.1</w:t>
      </w:r>
    </w:p>
    <w:p w14:paraId="0A5A3AF1" w14:textId="3FB60D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13622: MLAR|XP_007413451.1 MLAR|XP_007414628.1 MLAR|XP_007419702.1</w:t>
      </w:r>
    </w:p>
    <w:p w14:paraId="4293E0DB" w14:textId="6F0026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13623: MLAR|XP_007413603.1 MLAR|XP_007413954.1 MLAR|XP_007418933.1</w:t>
      </w:r>
    </w:p>
    <w:p w14:paraId="3E25F8F7" w14:textId="1A062A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13624: MLAR|XP_007413753.1 MLAR|XP_007413778.1 MLAR|XP_007413786.1</w:t>
      </w:r>
    </w:p>
    <w:p w14:paraId="51CCF98A" w14:textId="63FD59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13625: MLAR|XP_007414023.1 MLAR|XP_007418394.1 MLAR|XP_007418975.1</w:t>
      </w:r>
    </w:p>
    <w:p w14:paraId="3F8E0CDB" w14:textId="6E6B54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13626: MLAR|XP_007414205.1 MLAR|XP_007418775.1 MLAR|XP_007418776.1</w:t>
      </w:r>
    </w:p>
    <w:p w14:paraId="479012B6" w14:textId="44B417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13627: MLAR|XP_007414385.1 MLAR|XP_007414386.1 MLAR|XP_007414387.1</w:t>
      </w:r>
    </w:p>
    <w:p w14:paraId="7D2AB232" w14:textId="61C0B8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13628: MLAR|XP_007414557.1 MLAR|XP_007415787.1 MLAR|XP_007416393.1</w:t>
      </w:r>
    </w:p>
    <w:p w14:paraId="6A031F73" w14:textId="65D49C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13629: MLAR|XP_007414870.1 MLAR|XP_007414871.1 MLAR|XP_007414968.1</w:t>
      </w:r>
    </w:p>
    <w:p w14:paraId="14DA5F37" w14:textId="2C6565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13630: MLAR|XP_007414989.1 MLAR|XP_007417468.1 MLAR|XP_007418692.1</w:t>
      </w:r>
    </w:p>
    <w:p w14:paraId="18836BB1" w14:textId="0AF83E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13631: MLAR|XP_007415090.1 MLAR|XP_007417060.1 MLAR|XP_007418297.1</w:t>
      </w:r>
    </w:p>
    <w:p w14:paraId="04C72D50" w14:textId="5BBBD8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13632: MLAR|XP_007415088.1 MLAR|XP_007418445.1 MLAR|XP_007418989.1</w:t>
      </w:r>
    </w:p>
    <w:p w14:paraId="6821F887" w14:textId="1F37CF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13633: MLAR|XP_007415052.1 MLAR|XP_007417339.1 MLAR|XP_007417502.1</w:t>
      </w:r>
    </w:p>
    <w:p w14:paraId="7A484229" w14:textId="46139F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13634: MLAR|XP_007415131.1 MLAR|XP_007415858.1 MLAR|XP_007418831.1</w:t>
      </w:r>
    </w:p>
    <w:p w14:paraId="411F070C" w14:textId="4912D0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13635: MLAR|XP_007415233.1 MLAR|XP_007415764.1 MLAR|XP_007415765.1</w:t>
      </w:r>
    </w:p>
    <w:p w14:paraId="5E5E1D6A" w14:textId="2DF71D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13636: MLAR|XP_007415252.1 MLAR|XP_007417703.1 MLAR|XP_007419636.1</w:t>
      </w:r>
    </w:p>
    <w:p w14:paraId="5B9B6557" w14:textId="238055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13637: MLAR|XP_007415870.1 MLAR|XP_007416552.1 MLAR|XP_007416583.1</w:t>
      </w:r>
    </w:p>
    <w:p w14:paraId="738BA1C7" w14:textId="38E11E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13638: MLAR|XP_007415875.1 MLAR|XP_007415921.1 MLAR|XP_007419473.1</w:t>
      </w:r>
    </w:p>
    <w:p w14:paraId="4ECA5411" w14:textId="52B1A3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13639: MLAR|XP_007415961.1 MLAR|XP_007416300.1 MLAR|XP_007419066.1</w:t>
      </w:r>
    </w:p>
    <w:p w14:paraId="4307E4EB" w14:textId="7DF3F5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13640: MLAR|XP_007415967.1 MLAR|XP_007415997.1 MLAR|XP_007418089.1</w:t>
      </w:r>
    </w:p>
    <w:p w14:paraId="20E5F5EC" w14:textId="79C5CC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13641: MLAR|XP_007416058.1 MLAR|XP_007417897.1 MLAR|XP_007418207.1</w:t>
      </w:r>
    </w:p>
    <w:p w14:paraId="31181D73" w14:textId="1795F3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13642: MLAR|XP_007416338.1 MLAR|XP_007419468.1 MLAR|XP_007419469.1</w:t>
      </w:r>
    </w:p>
    <w:p w14:paraId="052E9FE5" w14:textId="6E1879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13643: MLAR|XP_007416789.1 MLAR|XP_007417789.1 MLAR|XP_007418802.1</w:t>
      </w:r>
    </w:p>
    <w:p w14:paraId="68B8C2DF" w14:textId="1105C5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13644: MLAR|XP_007417274.1 MLAR|XP_007417275.1 MLAR|XP_007418079.1</w:t>
      </w:r>
    </w:p>
    <w:p w14:paraId="1318C513" w14:textId="1E5C5B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13645: MLAR|XP_007417477.1 MLAR|XP_007417788.1 MLAR|XP_007419633.1</w:t>
      </w:r>
    </w:p>
    <w:p w14:paraId="384D1822" w14:textId="256776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13646: MLAR|XP_007417536.1 MLAR|XP_007418641.1 MLAR|XP_007418642.1</w:t>
      </w:r>
    </w:p>
    <w:p w14:paraId="00A3ACF8" w14:textId="307637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13647: MLAR|XP_007417621.1 MLAR|XP_007417655.1 MLAR|XP_007417656.1</w:t>
      </w:r>
    </w:p>
    <w:p w14:paraId="222F46B1" w14:textId="3883EA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13648: MLAR|XP_007417875.1 NCRA|XP_011394197.1 NCRA|XP_956643.1</w:t>
      </w:r>
    </w:p>
    <w:p w14:paraId="0AB7A84E" w14:textId="440484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13649: MLAR|XP_007418926.1 MLAR|XP_007418927.1 MLAR|XP_007419707.1</w:t>
      </w:r>
    </w:p>
    <w:p w14:paraId="42C07990" w14:textId="6C756C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13650: MORY|QBZ53279.1 MORY|QBZ66737.1 MORY|QBZ66753.1</w:t>
      </w:r>
    </w:p>
    <w:p w14:paraId="6D045480" w14:textId="140BBA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13651: MORY|QBZ53280.1 MORY|QBZ60068.1 MORY|QBZ66638.1</w:t>
      </w:r>
    </w:p>
    <w:p w14:paraId="5A2AAA16" w14:textId="3DF0BA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13652: MORY|QBZ53282.1 MORY|QBZ53285.1 MORY|QBZ60067.1</w:t>
      </w:r>
    </w:p>
    <w:p w14:paraId="31CBE3F0" w14:textId="554EE6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13653: MORY|QBZ53294.1 MORY|QBZ53737.1 MORY|QBZ66702.1</w:t>
      </w:r>
    </w:p>
    <w:p w14:paraId="75F42EC6" w14:textId="16FF9F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13654: MORY|QBZ53297.1 MORY|QBZ58386.1 MORY|QBZ64983.1</w:t>
      </w:r>
    </w:p>
    <w:p w14:paraId="33B351CC" w14:textId="05C071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13655: MORY|QBZ53339.1 MORY|QBZ53340.1 MORY|QBZ66457.1</w:t>
      </w:r>
    </w:p>
    <w:p w14:paraId="0155E04C" w14:textId="2C0049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13656: MORY|QBZ53371.1 MORY|QBZ59850.1 MORY|QBZ65023.1</w:t>
      </w:r>
    </w:p>
    <w:p w14:paraId="568A6746" w14:textId="1AF8AA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13657: MORY|QBZ53383.1 MORY|QBZ55133.1 MORY|QBZ58198.1</w:t>
      </w:r>
    </w:p>
    <w:p w14:paraId="16A8D3F5" w14:textId="08E7EE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13658: MORY|QBZ53396.1 MORY|QBZ57309.1 MORY|QBZ59311.1</w:t>
      </w:r>
    </w:p>
    <w:p w14:paraId="65D80FAE" w14:textId="1A7D41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13659: MORY|QBZ53402.1 MORY|QBZ57671.1 MORY|QBZ63122.1</w:t>
      </w:r>
    </w:p>
    <w:p w14:paraId="2CDE7076" w14:textId="7177B1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13660: MORY|QBZ53574.1 MORY|QBZ56798.1 MORY|QBZ66656.1</w:t>
      </w:r>
    </w:p>
    <w:p w14:paraId="6C8D2812" w14:textId="128742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13661: MORY|QBZ53620.1 MORY|QBZ57904.1 MORY|QBZ63690.1</w:t>
      </w:r>
    </w:p>
    <w:p w14:paraId="7E472622" w14:textId="54980B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13662: MORY|QBZ53663.1 MORY|QBZ55115.1 MORY|QBZ66757.1</w:t>
      </w:r>
    </w:p>
    <w:p w14:paraId="0A8EE043" w14:textId="1E9C78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13663: MORY|QBZ53694.1 MORY|QBZ53697.1 MORY|QBZ64409.1</w:t>
      </w:r>
    </w:p>
    <w:p w14:paraId="263E3233" w14:textId="7A021B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13664: MORY|QBZ53706.1 MORY|QBZ58168.1 MORY|QBZ61718.1</w:t>
      </w:r>
    </w:p>
    <w:p w14:paraId="3B18896C" w14:textId="797830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13665: MORY|QBZ54086.1 MORY|QBZ58445.1 MORY|QBZ66745.1</w:t>
      </w:r>
    </w:p>
    <w:p w14:paraId="375CC53C" w14:textId="20445F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13666: MORY|QBZ54816.1 MORY|QBZ60131.1 MORY|QBZ60273.1</w:t>
      </w:r>
    </w:p>
    <w:p w14:paraId="7D074FD5" w14:textId="6B0F91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13667: MORY|QBZ55560.1 NCRA|XP_011393428.1 SSCL|APA06141.1</w:t>
      </w:r>
    </w:p>
    <w:p w14:paraId="1C8E91B2" w14:textId="3D57BF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13668: MORY|QBZ55888.1 MORY|QBZ56215.1 MORY|QBZ64215.1</w:t>
      </w:r>
    </w:p>
    <w:p w14:paraId="2478221F" w14:textId="3A6019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13669: MORY|QBZ56015.1 MORY|QBZ59240.1 MORY|QBZ60015.1</w:t>
      </w:r>
    </w:p>
    <w:p w14:paraId="2FC1CB8A" w14:textId="72EF4E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13670: MORY|QBZ56773.1 MORY|QBZ65492.1 MORY|QBZ66699.1</w:t>
      </w:r>
    </w:p>
    <w:p w14:paraId="38AA4387" w14:textId="64419F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13671: MORY|QBZ56786.1 MORY|QBZ58397.1 MORY|QBZ64420.1</w:t>
      </w:r>
    </w:p>
    <w:p w14:paraId="76ED5613" w14:textId="0C394B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13672: MORY|QBZ56795.1 MORY|QBZ58440.1 MORY|QBZ66589.1</w:t>
      </w:r>
    </w:p>
    <w:p w14:paraId="0A0C1469" w14:textId="709A7A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13673: MORY|QBZ57336.1 MORY|QBZ57775.1 MORY|QBZ63113.1</w:t>
      </w:r>
    </w:p>
    <w:p w14:paraId="0C77BD37" w14:textId="7BDCA9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13674: MORY|QBZ57499.1 MORY|QBZ59109.1 MORY|QBZ59991.1</w:t>
      </w:r>
    </w:p>
    <w:p w14:paraId="68A29BE1" w14:textId="2531A6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13675: MORY|QBZ57527.1 MORY|QBZ65300.1 MORY|QBZ65637.1</w:t>
      </w:r>
    </w:p>
    <w:p w14:paraId="4142E9B8" w14:textId="46A1EC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13676: MORY|QBZ57589.1 MORY|QBZ57646.1 MORY|QBZ58495.1</w:t>
      </w:r>
    </w:p>
    <w:p w14:paraId="3F0D0FA9" w14:textId="081048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13677: MORY|QBZ57684.1 MORY|QBZ64117.1 MORY|QBZ64121.1</w:t>
      </w:r>
    </w:p>
    <w:p w14:paraId="731E9BBC" w14:textId="328497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13678: MORY|QBZ58508.1 MORY|QBZ58555.1 MORY|QBZ58557.1</w:t>
      </w:r>
    </w:p>
    <w:p w14:paraId="7849773A" w14:textId="060E6C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13679: MORY|QBZ58527.1 MORY|QBZ58532.1 MORY|QBZ62466.1</w:t>
      </w:r>
    </w:p>
    <w:p w14:paraId="356FD6B2" w14:textId="49B484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13680: MORY|QBZ58528.1 MORY|QBZ58533.1 MORY|QBZ64496.1</w:t>
      </w:r>
    </w:p>
    <w:p w14:paraId="1E8C306D" w14:textId="38743F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13681: MORY|QBZ58551.1 MORY|QBZ58552.1 MORY|QBZ66604.1</w:t>
      </w:r>
    </w:p>
    <w:p w14:paraId="032A7D33" w14:textId="6C6855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13682: MORY|QBZ58705.1 MORY|QBZ58708.1 NCRA|XP_011395021.1</w:t>
      </w:r>
    </w:p>
    <w:p w14:paraId="1011B877" w14:textId="382226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13683: MORY|QBZ60077.1 MORY|QBZ66727.1 MORY|QBZ66747.1</w:t>
      </w:r>
    </w:p>
    <w:p w14:paraId="12DE63C9" w14:textId="49BC86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13684: NCRA|XP_956231.1 NCRA|XP_965196.2 SSCL|APA07747.1</w:t>
      </w:r>
    </w:p>
    <w:p w14:paraId="78A6C320" w14:textId="0DF266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13685: NCRA|XP_960016.1 NCRA|XP_960017.1 NCRA|XP_964290.1</w:t>
      </w:r>
    </w:p>
    <w:p w14:paraId="309889CD" w14:textId="6F9628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13686: NCRA|XP_964081.2 NCRA|XP_964082.1 NCRA|XP_964085.3</w:t>
      </w:r>
    </w:p>
    <w:p w14:paraId="66EB5BF5" w14:textId="5EBCBA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13687: NCRA|XP_958153.3 NCRA|XP_963399.3 NCRA|XP_963401.1</w:t>
      </w:r>
    </w:p>
    <w:p w14:paraId="6E33A1B7" w14:textId="6A1FE0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13688: NCRA|XP_011394024.1 NCRA|XP_957312.2 NCRA|XP_957313.1</w:t>
      </w:r>
    </w:p>
    <w:p w14:paraId="4DCFCFE8" w14:textId="58C5E8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13689: NCRA|XP_959314.2 NCRA|XP_961874.1 NCRA|XP_963023.1</w:t>
      </w:r>
    </w:p>
    <w:p w14:paraId="3867DCCF" w14:textId="6BDCF3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13690: NCRA|XP_956239.1 NCRA|XP_956240.3 NCRA|XP_963016.1</w:t>
      </w:r>
    </w:p>
    <w:p w14:paraId="038ECFC3" w14:textId="3D2151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13691: NCRA|XP_011394077.1 NCRA|XP_956113.2 NCRA|XP_956114.1</w:t>
      </w:r>
    </w:p>
    <w:p w14:paraId="18C52829" w14:textId="739ED8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13692: NCRA|XP_011394118.1 NCRA|XP_958062.1 NCRA|XP_962623.1</w:t>
      </w:r>
    </w:p>
    <w:p w14:paraId="5EA268D6" w14:textId="58D5A2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13693: NCRA|XP_011394820.1 NCRA|XP_958672.1 NCRA|XP_958673.1</w:t>
      </w:r>
    </w:p>
    <w:p w14:paraId="179CBF93" w14:textId="14114B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13694: NCRA|XP_960233.1 NCRA|XP_960237.1 NCRA|XP_960238.1</w:t>
      </w:r>
    </w:p>
    <w:p w14:paraId="736E181B" w14:textId="27E8BB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13695: NCRA|XP_960175.3 NCRA|XP_960285.1 NCRA|XP_960370.1</w:t>
      </w:r>
    </w:p>
    <w:p w14:paraId="619FBC5E" w14:textId="43970C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13696: SSCL|APA08429.1 SSCL|APA08459.1 SSCL|APA10932.1</w:t>
      </w:r>
    </w:p>
    <w:p w14:paraId="480A4607" w14:textId="5B0CF5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13697: SSCL|APA08681.1 SSCL|APA12084.1 SSCL|APA13407.1</w:t>
      </w:r>
    </w:p>
    <w:p w14:paraId="4D2D5940" w14:textId="7CD581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13698: SSCL|APA08977.1 SSCL|APA13383.1 SSCL|APA13399.1</w:t>
      </w:r>
    </w:p>
    <w:p w14:paraId="5FC5DCDE" w14:textId="539079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13699: SSCL|APA10358.1 SSCL|APA10721.1 SSCL|APA15660.1</w:t>
      </w:r>
    </w:p>
    <w:p w14:paraId="44B70AB6" w14:textId="688BB5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13700: SSCL|APA10369.1 SSCL|APA11506.1 SSCL|APA13346.1</w:t>
      </w:r>
    </w:p>
    <w:p w14:paraId="3D22CEB2" w14:textId="31B2A6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13701: SSCL|APA10374.1 SSCL|APA14650.1 SSCL|APA15268.1</w:t>
      </w:r>
    </w:p>
    <w:p w14:paraId="7B604FB0" w14:textId="2ECB2A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13702: SSCL|APA10718.1 SSCL|APA15791.1 SSCL|APA15792.1</w:t>
      </w:r>
    </w:p>
    <w:p w14:paraId="38DE08A7" w14:textId="4FA481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13703: ANID|CBF69364.1 ANID|CBF87247.1</w:t>
      </w:r>
    </w:p>
    <w:p w14:paraId="38FEAFEE" w14:textId="3E93F7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13704: ANID|CBF69383.1 ANID|CBF85125.1</w:t>
      </w:r>
    </w:p>
    <w:p w14:paraId="1DB01F52" w14:textId="16CE42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13705: ANID|CBF69407.1 ANID|CBF86713.1</w:t>
      </w:r>
    </w:p>
    <w:p w14:paraId="08AE48CF" w14:textId="2B77FF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13706: ANID|CBF69423.1 ANID|CBF76207.1</w:t>
      </w:r>
    </w:p>
    <w:p w14:paraId="212BF3A2" w14:textId="019535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13707: ANID|CBF69427.1 ANID|CBF89365.1</w:t>
      </w:r>
    </w:p>
    <w:p w14:paraId="2E2E5DCD" w14:textId="0F3F9D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13708: ANID|CBF69459.1 CHIG|XP_018158295.1</w:t>
      </w:r>
    </w:p>
    <w:p w14:paraId="43D1540B" w14:textId="078883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13709: ANID|CBF69529.1 ANID|CBF76500.1</w:t>
      </w:r>
    </w:p>
    <w:p w14:paraId="50920A47" w14:textId="00581D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13710: ANID|CBF69548.1 NCRA|XP_963031.1</w:t>
      </w:r>
    </w:p>
    <w:p w14:paraId="0DA12F4C" w14:textId="6B3DEA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13711: ANID|CBF69836.1 FGRM|XP_011328565.1</w:t>
      </w:r>
    </w:p>
    <w:p w14:paraId="7BA0207E" w14:textId="7E0003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13712: ANID|CBF69979.1 MGRA|XP_003856162.1</w:t>
      </w:r>
    </w:p>
    <w:p w14:paraId="490B7038" w14:textId="42A780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13713: ANID|CBF70128.1 ANID|CBF86890.1</w:t>
      </w:r>
    </w:p>
    <w:p w14:paraId="56DCE44B" w14:textId="290343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13714: ANID|CBF70348.1 ANID|CBF73871.1</w:t>
      </w:r>
    </w:p>
    <w:p w14:paraId="732EE3D0" w14:textId="02203E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13715: ANID|CBF70462.1 ANID|CBF70464.1</w:t>
      </w:r>
    </w:p>
    <w:p w14:paraId="68E6A935" w14:textId="388882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13716: ANID|CBF70522.1 ANID|CBF87120.1</w:t>
      </w:r>
    </w:p>
    <w:p w14:paraId="73F63FD3" w14:textId="172074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13717: ANID|CBF70711.1 MGRA|XP_003851721.1</w:t>
      </w:r>
    </w:p>
    <w:p w14:paraId="48FB7F3B" w14:textId="6ABC87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13718: ANID|CBF70726.1 FGRM|XP_011319422.1</w:t>
      </w:r>
    </w:p>
    <w:p w14:paraId="734CE4C1" w14:textId="667370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13719: ANID|CBF71112.1 ANID|CBF71397.1</w:t>
      </w:r>
    </w:p>
    <w:p w14:paraId="67F0B6A6" w14:textId="376C71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13720: ANID|CBF71123.1 ANID|CBF85568.1</w:t>
      </w:r>
    </w:p>
    <w:p w14:paraId="189BE5EF" w14:textId="5BC77A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13721: ANID|CBF71224.1 MGRA|XP_003852937.1</w:t>
      </w:r>
    </w:p>
    <w:p w14:paraId="2FD0BD52" w14:textId="7D6141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13722: ANID|CBF71411.1 NCRA|XP_955947.2</w:t>
      </w:r>
    </w:p>
    <w:p w14:paraId="75FBAECE" w14:textId="3FC164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13723: ANID|CBF71415.1 MGRA|XP_003853567.1</w:t>
      </w:r>
    </w:p>
    <w:p w14:paraId="536E01A2" w14:textId="5BFF52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13724: ANID|CBF71438.1 ANID|CBF73609.1</w:t>
      </w:r>
    </w:p>
    <w:p w14:paraId="3E4173CD" w14:textId="6834E0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13725: ANID|CBF71505.1 FGRM|XP_011317624.1</w:t>
      </w:r>
    </w:p>
    <w:p w14:paraId="7004520B" w14:textId="14B377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13726: ANID|CBF71819.1 ANID|CBF80807.1</w:t>
      </w:r>
    </w:p>
    <w:p w14:paraId="70CC5047" w14:textId="0FFE20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13727: ANID|CBF73490.1 FGRM|XP_011322127.1</w:t>
      </w:r>
    </w:p>
    <w:p w14:paraId="69309D5D" w14:textId="266329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13728: ANID|CBF73501.1 MGRA|XP_003851892.1</w:t>
      </w:r>
    </w:p>
    <w:p w14:paraId="0911F672" w14:textId="7414C6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13729: ANID|CBF73516.1 ANID|CBF80792.1</w:t>
      </w:r>
    </w:p>
    <w:p w14:paraId="112817FB" w14:textId="22B987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13730: ANID|CBF73564.1 FGRM|XP_011325211.1</w:t>
      </w:r>
    </w:p>
    <w:p w14:paraId="4A2CC43C" w14:textId="4C52AE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13731: ANID|CBF73566.1 MORY|QBZ60416.1</w:t>
      </w:r>
    </w:p>
    <w:p w14:paraId="327119A6" w14:textId="5D348E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13732: ANID|CBF73568.1 FGRM|XP_011322370.1</w:t>
      </w:r>
    </w:p>
    <w:p w14:paraId="37F1C5B4" w14:textId="7D5B57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13733: ANID|CBF73596.1 MGRA|XP_003850763.1</w:t>
      </w:r>
    </w:p>
    <w:p w14:paraId="513A6068" w14:textId="0E1797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13734: ANID|CBF73660.1 MGRA|XP_003849089.1</w:t>
      </w:r>
    </w:p>
    <w:p w14:paraId="479163B3" w14:textId="2B1F5B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13735: ANID|CBF73662.1 ANID|CBF85538.1</w:t>
      </w:r>
    </w:p>
    <w:p w14:paraId="2FAAB5C7" w14:textId="00B46D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13736: ANID|CBF73884.1 ANID|CBF81957.1</w:t>
      </w:r>
    </w:p>
    <w:p w14:paraId="430C4E69" w14:textId="49F42E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13737: ANID|CBF73897.1 ANID|CBF84315.1</w:t>
      </w:r>
    </w:p>
    <w:p w14:paraId="4A28F80C" w14:textId="173037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13738: ANID|CBF73937.1 MLAR|XP_007416434.1</w:t>
      </w:r>
    </w:p>
    <w:p w14:paraId="20C0BF66" w14:textId="5D93CD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13739: ANID|CBF74004.1 ANID|CBF77907.1</w:t>
      </w:r>
    </w:p>
    <w:p w14:paraId="1D7B7A22" w14:textId="023F4A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13740: ANID|CBF74223.1 MLAR|XP_007411487.1</w:t>
      </w:r>
    </w:p>
    <w:p w14:paraId="2509282B" w14:textId="311AB6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13741: ANID|CBF74304.1 ANID|CBF80851.1</w:t>
      </w:r>
    </w:p>
    <w:p w14:paraId="6B56CDD7" w14:textId="4035A1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13742: ANID|CBF74487.1 ANID|CBF87757.1</w:t>
      </w:r>
    </w:p>
    <w:p w14:paraId="7C23913C" w14:textId="3F2BED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13743: ANID|CBF74612.1 ANID|CBF80283.1</w:t>
      </w:r>
    </w:p>
    <w:p w14:paraId="7B87ACCB" w14:textId="5FD130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13744: ANID|CBF74743.1 MGRA|XP_003850362.1</w:t>
      </w:r>
    </w:p>
    <w:p w14:paraId="1EFCEDA5" w14:textId="347632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13745: ANID|CBF74759.1 MGRA|XP_003856300.1</w:t>
      </w:r>
    </w:p>
    <w:p w14:paraId="68359D31" w14:textId="2D5A23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13746: ANID|CBF74868.1 MGRA|XP_003857756.1</w:t>
      </w:r>
    </w:p>
    <w:p w14:paraId="6BDC613A" w14:textId="523D4E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13747: ANID|CBF74907.1 MGRA|XP_003853247.1</w:t>
      </w:r>
    </w:p>
    <w:p w14:paraId="008AD4A7" w14:textId="71586B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13748: ANID|CBF75002.1 MORY|QBZ61159.1</w:t>
      </w:r>
    </w:p>
    <w:p w14:paraId="690CB167" w14:textId="153AF8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13749: ANID|CBF75197.1 ANID|CBF76101.1</w:t>
      </w:r>
    </w:p>
    <w:p w14:paraId="26FEB91A" w14:textId="26D74C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13750: ANID|CBF75774.1 CFRU|XP_031877138.1</w:t>
      </w:r>
    </w:p>
    <w:p w14:paraId="150FE2FB" w14:textId="279900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13751: ANID|CBF75872.1 ANID|CBF81776.1</w:t>
      </w:r>
    </w:p>
    <w:p w14:paraId="1D836411" w14:textId="5DD1B5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13752: ANID|CBF75900.1 ANID|CBF75902.1</w:t>
      </w:r>
    </w:p>
    <w:p w14:paraId="54A2B272" w14:textId="59EBFA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13753: ANID|CBF75956.1 ANID|CBF87479.1</w:t>
      </w:r>
    </w:p>
    <w:p w14:paraId="00A4AA31" w14:textId="53719D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13754: ANID|CBF75958.1 ANID|CBF80088.1</w:t>
      </w:r>
    </w:p>
    <w:p w14:paraId="4821C70F" w14:textId="26C149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13755: ANID|CBF75988.1 ANID|CBF84563.1</w:t>
      </w:r>
    </w:p>
    <w:p w14:paraId="52DE5933" w14:textId="7D7365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13756: ANID|CBF76068.1 NCRA|XP_011394240.1</w:t>
      </w:r>
    </w:p>
    <w:p w14:paraId="3710DB29" w14:textId="7A6568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13757: ANID|CBF76079.1 FGRM|XP_011323680.1</w:t>
      </w:r>
    </w:p>
    <w:p w14:paraId="1CB4815F" w14:textId="7197A2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13758: ANID|CBF76137.1 ANID|CBF89568.1</w:t>
      </w:r>
    </w:p>
    <w:p w14:paraId="53D3EC4E" w14:textId="1F12B8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13759: ANID|CBF76237.1 MGRA|XP_003850142.1</w:t>
      </w:r>
    </w:p>
    <w:p w14:paraId="041D6187" w14:textId="21170A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13760: ANID|CBF76239.1 ANID|CBF83076.1</w:t>
      </w:r>
    </w:p>
    <w:p w14:paraId="76332ED0" w14:textId="4E7059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13761: ANID|CBF76368.1 MGRA|XP_003853652.1</w:t>
      </w:r>
    </w:p>
    <w:p w14:paraId="2497D94D" w14:textId="751BF1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13762: ANID|CBF76774.1 MGRA|XP_003847724.1</w:t>
      </w:r>
    </w:p>
    <w:p w14:paraId="70781CA3" w14:textId="052915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13763: ANID|CBF77224.1 ANID|CBF86599.1</w:t>
      </w:r>
    </w:p>
    <w:p w14:paraId="4AEF85DC" w14:textId="562894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13764: ANID|CBF77360.1 MGRA|XP_003857713.1</w:t>
      </w:r>
    </w:p>
    <w:p w14:paraId="61EF3172" w14:textId="74AD62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13765: ANID|CBF77711.1 FGRM|XP_011321858.1</w:t>
      </w:r>
    </w:p>
    <w:p w14:paraId="3048CB2A" w14:textId="2FF63B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13766: ANID|CBF77990.1 ANID|CBF85659.1</w:t>
      </w:r>
    </w:p>
    <w:p w14:paraId="73A6E18C" w14:textId="596C3B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13767: ANID|CBF78046.1 FGRM|XP_011324294.1</w:t>
      </w:r>
    </w:p>
    <w:p w14:paraId="6427A926" w14:textId="34F51A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13768: ANID|CBF78088.1 FGRM|XP_011325893.1</w:t>
      </w:r>
    </w:p>
    <w:p w14:paraId="60910938" w14:textId="630105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13769: ANID|CBF78092.1 MGRA|XP_003850720.1</w:t>
      </w:r>
    </w:p>
    <w:p w14:paraId="371B9132" w14:textId="2A23AB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13770: ANID|CBF78249.1 FGRM|XP_011327387.1</w:t>
      </w:r>
    </w:p>
    <w:p w14:paraId="379DFB90" w14:textId="6A6BD3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13771: ANID|CBF78335.1 ANID|CBF83168.1</w:t>
      </w:r>
    </w:p>
    <w:p w14:paraId="42C89955" w14:textId="7ED294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13772: ANID|CBF78536.1 MLAR|XP_007403635.1</w:t>
      </w:r>
    </w:p>
    <w:p w14:paraId="24AF1970" w14:textId="3C12AD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13773: ANID|CBF78550.1 MGRA|XP_003855787.1</w:t>
      </w:r>
    </w:p>
    <w:p w14:paraId="6C6FA312" w14:textId="056A23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13774: ANID|CBF78625.1 ANID|CBF78627.1</w:t>
      </w:r>
    </w:p>
    <w:p w14:paraId="11CFCB06" w14:textId="78C3E5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13775: ANID|CBF78629.1 BCIN|XP_024547776.1</w:t>
      </w:r>
    </w:p>
    <w:p w14:paraId="6BAC64CB" w14:textId="78DAC7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13776: ANID|CBF78716.1 MORY|QBZ64378.1</w:t>
      </w:r>
    </w:p>
    <w:p w14:paraId="4FA3A1C0" w14:textId="57668D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13777: ANID|CBF79035.1 ANID|CBF85323.1</w:t>
      </w:r>
    </w:p>
    <w:p w14:paraId="53813311" w14:textId="2B42AD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13778: ANID|CBF79112.1 MGRA|XP_003857637.1</w:t>
      </w:r>
    </w:p>
    <w:p w14:paraId="1E90F7BB" w14:textId="0013A6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13779: ANID|CBF79575.1 MGRA|XP_003853065.1</w:t>
      </w:r>
    </w:p>
    <w:p w14:paraId="3A7C91A2" w14:textId="7D18B8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13780: ANID|CBF79734.1 ANID|CBF85283.1</w:t>
      </w:r>
    </w:p>
    <w:p w14:paraId="57EBBF61" w14:textId="497148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13781: ANID|CBF79958.1 MGRA|XP_003854265.1</w:t>
      </w:r>
    </w:p>
    <w:p w14:paraId="0A19C9AD" w14:textId="3C3492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13782: ANID|CBF80274.1 ANID|CBF81843.1</w:t>
      </w:r>
    </w:p>
    <w:p w14:paraId="1A5AB8BC" w14:textId="0CD00F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13783: ANID|CBF80277.1 ANID|CBF89297.1</w:t>
      </w:r>
    </w:p>
    <w:p w14:paraId="256DB155" w14:textId="331BA8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13784: ANID|CBF80290.1 MGRA|XP_003855819.1</w:t>
      </w:r>
    </w:p>
    <w:p w14:paraId="7C38C3B8" w14:textId="6B2EF9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13785: ANID|CBF80312.1 ANID|CBF87382.1</w:t>
      </w:r>
    </w:p>
    <w:p w14:paraId="28B972BD" w14:textId="658096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13786: ANID|CBF80450.1 CGLO|KAF3804618.1</w:t>
      </w:r>
    </w:p>
    <w:p w14:paraId="6D73911A" w14:textId="3B61EC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13787: ANID|CBF80558.1 BCIN|XP_024553407.1</w:t>
      </w:r>
    </w:p>
    <w:p w14:paraId="0592877D" w14:textId="41F761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13788: ANID|CBF80777.1 CGLO|KAF3798540.1</w:t>
      </w:r>
    </w:p>
    <w:p w14:paraId="61646F65" w14:textId="20DB7F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13789: ANID|CBF80779.1 ANID|CBF83112.1</w:t>
      </w:r>
    </w:p>
    <w:p w14:paraId="65125D3E" w14:textId="5E0FC4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13790: ANID|CBF80875.1 MGRA|XP_003854842.1</w:t>
      </w:r>
    </w:p>
    <w:p w14:paraId="0C8FEE6A" w14:textId="5069C7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13791: ANID|CBF81146.1 ANID|CBF89248.1</w:t>
      </w:r>
    </w:p>
    <w:p w14:paraId="08BA18A6" w14:textId="21AA66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13792: ANID|CBF81151.1 ANID|CBF86888.1</w:t>
      </w:r>
    </w:p>
    <w:p w14:paraId="66505E5C" w14:textId="7EEDD0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13793: ANID|CBF81704.1 FGRM|XP_011323106.1</w:t>
      </w:r>
    </w:p>
    <w:p w14:paraId="3440E942" w14:textId="49197A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13794: ANID|CBF81765.1 MGRA|XP_003854027.1</w:t>
      </w:r>
    </w:p>
    <w:p w14:paraId="394149CA" w14:textId="2FCC25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13795: ANID|CBF81857.1 CHIG|XP_018159992.1</w:t>
      </w:r>
    </w:p>
    <w:p w14:paraId="18B8A8CC" w14:textId="43270F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13796: ANID|CBF81946.1 ANID|CBF82270.1</w:t>
      </w:r>
    </w:p>
    <w:p w14:paraId="7F30487D" w14:textId="2005EE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13797: ANID|CBF82033.1 MGRA|XP_003850516.1</w:t>
      </w:r>
    </w:p>
    <w:p w14:paraId="7A59CDF4" w14:textId="60599A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13798: ANID|CBF82039.1 FGRM|XP_011322172.1</w:t>
      </w:r>
    </w:p>
    <w:p w14:paraId="623F153B" w14:textId="6441F3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13799: ANID|CBF82096.1 NCRA|XP_961865.3</w:t>
      </w:r>
    </w:p>
    <w:p w14:paraId="291E618F" w14:textId="060CE1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13800: ANID|CBF82118.1 ANID|CBF87729.1</w:t>
      </w:r>
    </w:p>
    <w:p w14:paraId="0D917EB9" w14:textId="3B91FC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13801: ANID|CBF82163.1 FGRM|XP_011328470.1</w:t>
      </w:r>
    </w:p>
    <w:p w14:paraId="21B73588" w14:textId="35B973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13802: ANID|CBF82185.1 CHIG|XP_018156486.1</w:t>
      </w:r>
    </w:p>
    <w:p w14:paraId="0C8D7056" w14:textId="1FA460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13803: ANID|CBF82313.1 ANID|CBF84375.1</w:t>
      </w:r>
    </w:p>
    <w:p w14:paraId="291B4320" w14:textId="53A958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13804: ANID|CBF82335.1 CHIG|XP_018156628.1</w:t>
      </w:r>
    </w:p>
    <w:p w14:paraId="15EAD8BA" w14:textId="6691C9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13805: ANID|CBF82361.1 ANID|CBF86661.1</w:t>
      </w:r>
    </w:p>
    <w:p w14:paraId="6D891097" w14:textId="41F214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13806: ANID|CBF82709.1 MLAR|XP_007411486.1</w:t>
      </w:r>
    </w:p>
    <w:p w14:paraId="3E4E5376" w14:textId="14C274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13807: ANID|CBF82931.1 MLAR|XP_007409963.1</w:t>
      </w:r>
    </w:p>
    <w:p w14:paraId="5DE4B134" w14:textId="091321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13808: ANID|CBF82962.1 ANID|CBF89290.1</w:t>
      </w:r>
    </w:p>
    <w:p w14:paraId="296F01D7" w14:textId="47F7B2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13809: ANID|CBF83014.1 MGRA|XP_003856704.1</w:t>
      </w:r>
    </w:p>
    <w:p w14:paraId="22A668CD" w14:textId="574D7A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13810: ANID|CBF83057.1 CHIG|XP_018159357.1</w:t>
      </w:r>
    </w:p>
    <w:p w14:paraId="650F5630" w14:textId="16A1C1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13811: ANID|CBF83249.1 MGRA|XP_003857543.1</w:t>
      </w:r>
    </w:p>
    <w:p w14:paraId="186A67DA" w14:textId="58374D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13812: ANID|CBF83304.1 FGRM|XP_011323516.1</w:t>
      </w:r>
    </w:p>
    <w:p w14:paraId="451EC5B3" w14:textId="18F725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13813: ANID|CBF83516.1 MORY|QBZ64940.1</w:t>
      </w:r>
    </w:p>
    <w:p w14:paraId="48934403" w14:textId="72643B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13814: ANID|CBF83902.1 NCRA|XP_011394017.1</w:t>
      </w:r>
    </w:p>
    <w:p w14:paraId="54A4F4B7" w14:textId="09CD16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13815: ANID|CBF83917.1 MGRA|XP_003848043.1</w:t>
      </w:r>
    </w:p>
    <w:p w14:paraId="574CF136" w14:textId="7B0A5E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13816: ANID|CBF83975.1 ANID|CBF83977.1</w:t>
      </w:r>
    </w:p>
    <w:p w14:paraId="3DCE9190" w14:textId="450F54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13817: ANID|CBF84032.1 BCIN|XP_024547775.1</w:t>
      </w:r>
    </w:p>
    <w:p w14:paraId="38B31F33" w14:textId="147053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13818: ANID|CBF84153.1 MORY|QBZ63741.1</w:t>
      </w:r>
    </w:p>
    <w:p w14:paraId="4AC0B1DB" w14:textId="4ED682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13819: ANID|CBF84202.1 FGRM|XP_011327751.1</w:t>
      </w:r>
    </w:p>
    <w:p w14:paraId="5D73FF97" w14:textId="269650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13820: ANID|CBF84377.1 ANID|CBF89339.1</w:t>
      </w:r>
    </w:p>
    <w:p w14:paraId="46212650" w14:textId="78BCA1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13821: ANID|CBF84381.1 ANID|CBF89336.1</w:t>
      </w:r>
    </w:p>
    <w:p w14:paraId="00C79878" w14:textId="7FCF2F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13822: ANID|CBF84438.1 MGRA|XP_003855903.1</w:t>
      </w:r>
    </w:p>
    <w:p w14:paraId="0430D910" w14:textId="564F54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13823: ANID|CBF84439.1 MGRA|XP_003847414.1</w:t>
      </w:r>
    </w:p>
    <w:p w14:paraId="6103E765" w14:textId="274958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13824: ANID|CBF84519.1 BCIN|XP_001549260.1</w:t>
      </w:r>
    </w:p>
    <w:p w14:paraId="6DD0F5F2" w14:textId="2714B6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13825: ANID|CBF84539.1 ANID|CBF85467.1</w:t>
      </w:r>
    </w:p>
    <w:p w14:paraId="04784738" w14:textId="0F4FD1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13826: ANID|CBF84583.1 FGRM|XP_011325801.1</w:t>
      </w:r>
    </w:p>
    <w:p w14:paraId="1550DE07" w14:textId="1A0DB7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13827: ANID|CBF84591.1 ANID|CBF86032.1</w:t>
      </w:r>
    </w:p>
    <w:p w14:paraId="5A626C3D" w14:textId="7645C5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13828: ANID|CBF84662.1 CHIG|XP_018155617.1</w:t>
      </w:r>
    </w:p>
    <w:p w14:paraId="0CDF34C2" w14:textId="3A84B6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13829: ANID|CBF85208.1 ANID|CBF87909.1</w:t>
      </w:r>
    </w:p>
    <w:p w14:paraId="69F7ACB9" w14:textId="346D05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13830: ANID|CBF85239.1 ANID|CBF86220.1</w:t>
      </w:r>
    </w:p>
    <w:p w14:paraId="5DAA2287" w14:textId="799FC7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13831: ANID|CBF85602.1 CHIG|XP_018156640.1</w:t>
      </w:r>
    </w:p>
    <w:p w14:paraId="62FB6F68" w14:textId="7CBA87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13832: ANID|CBF86472.1 ANID|CBF86474.1</w:t>
      </w:r>
    </w:p>
    <w:p w14:paraId="62EDC4DE" w14:textId="32A2D2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13833: ANID|CBF86678.1 FGRM|XP_011323320.1</w:t>
      </w:r>
    </w:p>
    <w:p w14:paraId="56A65B8D" w14:textId="750AA9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13834: ANID|CBF86732.1 FGRM|XP_011322614.1</w:t>
      </w:r>
    </w:p>
    <w:p w14:paraId="4713276F" w14:textId="4FE3D0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13835: ANID|CBF86755.1 SSCL|APA06566.1</w:t>
      </w:r>
    </w:p>
    <w:p w14:paraId="44DCA6CA" w14:textId="624067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13836: ANID|CBF86925.1 NCRA|XP_963394.2</w:t>
      </w:r>
    </w:p>
    <w:p w14:paraId="5FF76893" w14:textId="100F0C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13837: ANID|CBF87027.1 MGRA|XP_003857534.1</w:t>
      </w:r>
    </w:p>
    <w:p w14:paraId="3173BD66" w14:textId="7381B7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13838: ANID|CBF87054.1 ANID|CBF89117.1</w:t>
      </w:r>
    </w:p>
    <w:p w14:paraId="4035BE68" w14:textId="1809F5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13839: ANID|CBF87114.1 BCIN|XP_024549235.1</w:t>
      </w:r>
    </w:p>
    <w:p w14:paraId="68D67924" w14:textId="010523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13840: ANID|CBF87145.1 BCIN|XP_024551033.1</w:t>
      </w:r>
    </w:p>
    <w:p w14:paraId="06F2405C" w14:textId="5CF350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13841: ANID|CBF87732.1 CHIG|XP_018161483.1</w:t>
      </w:r>
    </w:p>
    <w:p w14:paraId="169BBA94" w14:textId="00404A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13842: ANID|CBF88144.1 MGRA|XP_003854828.1</w:t>
      </w:r>
    </w:p>
    <w:p w14:paraId="6F51793C" w14:textId="7AA863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13843: ANID|CBF89368.1 NCRA|XP_962355.1</w:t>
      </w:r>
    </w:p>
    <w:p w14:paraId="23A4D8DA" w14:textId="72A3DA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13844: ANID|CBF89508.1 MGRA|XP_003853011.1</w:t>
      </w:r>
    </w:p>
    <w:p w14:paraId="061FE5F6" w14:textId="3FF991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13845: ANID|CBF89719.1 MORY|QBZ64000.1</w:t>
      </w:r>
    </w:p>
    <w:p w14:paraId="10C5BBC7" w14:textId="696D63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13846: ANID|CBF89806.1 MGRA|XP_003856463.1</w:t>
      </w:r>
    </w:p>
    <w:p w14:paraId="0CC1779F" w14:textId="6A106A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13847: ANID|CBF90397.1 MGRA|XP_003853068.1</w:t>
      </w:r>
    </w:p>
    <w:p w14:paraId="7516B652" w14:textId="1C5762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13848: BCIN|XP_024545904.1 SSCL|APA15875.1</w:t>
      </w:r>
    </w:p>
    <w:p w14:paraId="035D6466" w14:textId="0B37A9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13849: BCIN|XP_024545937.1 SSCL|APA07370.1</w:t>
      </w:r>
    </w:p>
    <w:p w14:paraId="30E1533B" w14:textId="28B796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13850: BCIN|XP_001547235.1 SSCL|APA07372.1</w:t>
      </w:r>
    </w:p>
    <w:p w14:paraId="4F42BE6C" w14:textId="58CE22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13851: BCIN|XP_024545955.1 SSCL|APA07383.1</w:t>
      </w:r>
    </w:p>
    <w:p w14:paraId="4E9013B8" w14:textId="10222B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13852: BCIN|XP_001555522.2 SSCL|APA07407.1</w:t>
      </w:r>
    </w:p>
    <w:p w14:paraId="0851558F" w14:textId="0803CB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13853: BCIN|XP_024545965.1 SSCL|APA07409.1</w:t>
      </w:r>
    </w:p>
    <w:p w14:paraId="334C0F04" w14:textId="5DA349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13854: BCIN|XP_001555532.1 SSCL|APA07410.1</w:t>
      </w:r>
    </w:p>
    <w:p w14:paraId="07E8CB8C" w14:textId="49415E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13855: BCIN|XP_001555536.2 SSCL|APA07413.1</w:t>
      </w:r>
    </w:p>
    <w:p w14:paraId="08D56B17" w14:textId="04C682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13856: BCIN|XP_024545968.1 SSCL|APA13379.1</w:t>
      </w:r>
    </w:p>
    <w:p w14:paraId="7E7A11CA" w14:textId="183724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13857: BCIN|XP_024545971.1 SSCL|APA07417.1</w:t>
      </w:r>
    </w:p>
    <w:p w14:paraId="2C097AAE" w14:textId="6360EC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13858: BCIN|XP_024545986.1 SSCL|APA07432.1</w:t>
      </w:r>
    </w:p>
    <w:p w14:paraId="02B42847" w14:textId="2B91B0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13859: BCIN|XP_024545990.1 SSCL|APA07440.1</w:t>
      </w:r>
    </w:p>
    <w:p w14:paraId="5479CEB5" w14:textId="28198A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13860: BCIN|XP_024545998.1 SSCL|APA06603.1</w:t>
      </w:r>
    </w:p>
    <w:p w14:paraId="5FFBE852" w14:textId="5666EB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13861: BCIN|XP_024546006.1 NCRA|XP_958435.2</w:t>
      </w:r>
    </w:p>
    <w:p w14:paraId="5E0C7837" w14:textId="16640A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13862: BCIN|XP_024546010.1 SSCL|APA07314.1</w:t>
      </w:r>
    </w:p>
    <w:p w14:paraId="1F6CBB70" w14:textId="4AA749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13863: BCIN|XP_024546015.1 SSCL|APA07311.1</w:t>
      </w:r>
    </w:p>
    <w:p w14:paraId="295F68EB" w14:textId="660531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13864: BCIN|XP_024546020.1 SSCL|APA07309.1</w:t>
      </w:r>
    </w:p>
    <w:p w14:paraId="4C48BFCF" w14:textId="4CCF32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13865: BCIN|XP_024546023.1 SSCL|APA07308.1</w:t>
      </w:r>
    </w:p>
    <w:p w14:paraId="1DF34A22" w14:textId="5FCB92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13866: BCIN|XP_001555638.2 SSCL|APA07307.1</w:t>
      </w:r>
    </w:p>
    <w:p w14:paraId="196FBD57" w14:textId="615F7B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13867: BCIN|XP_001555639.1 SSCL|APA07306.1</w:t>
      </w:r>
    </w:p>
    <w:p w14:paraId="6EBF74EA" w14:textId="6D0EA4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13868: BCIN|XP_001555648.1 SSCL|APA07297.1</w:t>
      </w:r>
    </w:p>
    <w:p w14:paraId="41F52BB2" w14:textId="4DCAA6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13869: BCIN|XP_024546047.1 SSCL|APA07274.1</w:t>
      </w:r>
    </w:p>
    <w:p w14:paraId="759A1AB6" w14:textId="39F613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13870: BCIN|XP_001546437.1 SSCL|APA07258.1</w:t>
      </w:r>
    </w:p>
    <w:p w14:paraId="33FFAA29" w14:textId="058881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13871: BCIN|XP_024546067.1 SSCL|APA07242.1</w:t>
      </w:r>
    </w:p>
    <w:p w14:paraId="722FAC0D" w14:textId="322D34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13872: BCIN|XP_024546072.1 SSCL|APA07230.1</w:t>
      </w:r>
    </w:p>
    <w:p w14:paraId="29E861AA" w14:textId="4EEC3C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13873: BCIN|XP_001548539.1 SSCL|APA07192.1</w:t>
      </w:r>
    </w:p>
    <w:p w14:paraId="52F782CF" w14:textId="1C8DEF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13874: BCIN|XP_024546096.1 SSCL|APA06617.1</w:t>
      </w:r>
    </w:p>
    <w:p w14:paraId="7C62270C" w14:textId="4AB288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13875: BCIN|XP_024546111.1 SSCL|APA06635.1</w:t>
      </w:r>
    </w:p>
    <w:p w14:paraId="5C80EE1F" w14:textId="6DD63E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13876: BCIN|XP_024546123.1 SSCL|APA06647.1</w:t>
      </w:r>
    </w:p>
    <w:p w14:paraId="593BF15A" w14:textId="20E05E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13877: BCIN|XP_024546127.1 SSCL|APA06653.1</w:t>
      </w:r>
    </w:p>
    <w:p w14:paraId="6BA6FE95" w14:textId="4690CE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13878: BCIN|XP_024546137.1 SSCL|APA07144.1</w:t>
      </w:r>
    </w:p>
    <w:p w14:paraId="008181C2" w14:textId="4188B4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13879: BCIN|XP_024546155.1 SSCL|APA07072.1</w:t>
      </w:r>
    </w:p>
    <w:p w14:paraId="035BAB0C" w14:textId="2F1D11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13880: BCIN|XP_024546175.1 SSCL|APA07053.1</w:t>
      </w:r>
    </w:p>
    <w:p w14:paraId="6EBDAE58" w14:textId="72D721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13881: BCIN|XP_024546188.1 SSCL|APA07039.1</w:t>
      </w:r>
    </w:p>
    <w:p w14:paraId="7DD65A23" w14:textId="1EBBF6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13882: BCIN|XP_001548957.2 SSCL|APA07037.1</w:t>
      </w:r>
    </w:p>
    <w:p w14:paraId="234CEE86" w14:textId="6FE905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13883: BCIN|XP_024546197.1 SSCL|APA07034.1</w:t>
      </w:r>
    </w:p>
    <w:p w14:paraId="59673D41" w14:textId="76B3BE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13884: BCIN|XP_001548966.2 SSCL|APA07033.1</w:t>
      </w:r>
    </w:p>
    <w:p w14:paraId="68A5D7C1" w14:textId="345D84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13885: BCIN|XP_024546198.1 SSCL|APA07032.1</w:t>
      </w:r>
    </w:p>
    <w:p w14:paraId="3D52EB98" w14:textId="2AE1E8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13886: BCIN|XP_001548991.1 SSCL|APA07013.1</w:t>
      </w:r>
    </w:p>
    <w:p w14:paraId="3124EFF3" w14:textId="53E05D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13887: BCIN|XP_024546213.1 SSCL|APA07012.1</w:t>
      </w:r>
    </w:p>
    <w:p w14:paraId="71160CEC" w14:textId="794902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13888: BCIN|XP_024546236.1 SSCL|APA06991.1</w:t>
      </w:r>
    </w:p>
    <w:p w14:paraId="75FABD28" w14:textId="3F74D1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13889: BCIN|XP_024546241.1 SSCL|APA06984.1</w:t>
      </w:r>
    </w:p>
    <w:p w14:paraId="2F379873" w14:textId="17EEF1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13890: BCIN|XP_024546254.1 SSCL|APA06973.1</w:t>
      </w:r>
    </w:p>
    <w:p w14:paraId="02E0436E" w14:textId="5FE2F8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13891: BCIN|XP_001548390.1 SSCL|APA06971.1</w:t>
      </w:r>
    </w:p>
    <w:p w14:paraId="708789A8" w14:textId="05A8DE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13892: BCIN|XP_024546256.1 SSCL|APA06970.1</w:t>
      </w:r>
    </w:p>
    <w:p w14:paraId="1AB8E2CE" w14:textId="227D8C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13893: BCIN|XP_024546261.1 SSCL|APA06963.1</w:t>
      </w:r>
    </w:p>
    <w:p w14:paraId="41E1AB1D" w14:textId="2F4115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13894: BCIN|XP_024546265.1 SSCL|APA06957.1</w:t>
      </w:r>
    </w:p>
    <w:p w14:paraId="096E4CCF" w14:textId="40EA82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13895: BCIN|XP_001548357.1 SSCL|APA06954.1</w:t>
      </w:r>
    </w:p>
    <w:p w14:paraId="6785496F" w14:textId="1DA597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13896: BCIN|XP_001548353.1 SSCL|APA06949.1</w:t>
      </w:r>
    </w:p>
    <w:p w14:paraId="7F5F15EA" w14:textId="560EE5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13897: BCIN|XP_001548348.1 SSCL|APA06942.1</w:t>
      </w:r>
    </w:p>
    <w:p w14:paraId="7DD8B61A" w14:textId="501805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13898: BCIN|XP_001561408.1 SSCL|APA06919.1</w:t>
      </w:r>
    </w:p>
    <w:p w14:paraId="7DCF0CA3" w14:textId="51D546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13899: BCIN|XP_024546319.1 SSCL|APA06902.1</w:t>
      </w:r>
    </w:p>
    <w:p w14:paraId="0B24B989" w14:textId="6C32D8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13900: BCIN|XP_024546325.1 SSCL|APA06898.1</w:t>
      </w:r>
    </w:p>
    <w:p w14:paraId="1AEE7B0A" w14:textId="19DF1F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13901: BCIN|XP_024546330.1 SSCL|APA06892.1</w:t>
      </w:r>
    </w:p>
    <w:p w14:paraId="49F2DFEF" w14:textId="3E31F8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13902: BCIN|XP_024546332.1 SSCL|APA06889.1</w:t>
      </w:r>
    </w:p>
    <w:p w14:paraId="0585C199" w14:textId="2BFD5E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13903: BCIN|XP_001561350.1 SSCL|APA06874.1</w:t>
      </w:r>
    </w:p>
    <w:p w14:paraId="7760C207" w14:textId="09F2F9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13904: BCIN|XP_024546360.1 SSCL|APA06867.1</w:t>
      </w:r>
    </w:p>
    <w:p w14:paraId="56007044" w14:textId="0DDC4A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13905: BCIN|XP_024546364.1 SSCL|APA06847.1</w:t>
      </w:r>
    </w:p>
    <w:p w14:paraId="69DFC5EE" w14:textId="5B8BDE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13906: BCIN|XP_001561305.2 SSCL|APA06857.1</w:t>
      </w:r>
    </w:p>
    <w:p w14:paraId="48B92483" w14:textId="1AE8EB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13907: BCIN|XP_001561303.1 SSCL|APA06859.1</w:t>
      </w:r>
    </w:p>
    <w:p w14:paraId="01BA8265" w14:textId="49EABB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13908: BCIN|XP_001561302.1 SSCL|APA06846.1</w:t>
      </w:r>
    </w:p>
    <w:p w14:paraId="6B291722" w14:textId="38C5CA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13909: BCIN|XP_001561273.1 SSCL|APA06596.1</w:t>
      </w:r>
    </w:p>
    <w:p w14:paraId="22696745" w14:textId="0AAAA0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13910: BCIN|XP_024546385.1 SSCL|APA07196.1</w:t>
      </w:r>
    </w:p>
    <w:p w14:paraId="40AB8C78" w14:textId="49479A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13911: BCIN|XP_024546393.1 SSCL|APA07210.1</w:t>
      </w:r>
    </w:p>
    <w:p w14:paraId="1038BF99" w14:textId="2D6F44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13912: BCIN|XP_024546399.1 SSCL|APA07215.1</w:t>
      </w:r>
    </w:p>
    <w:p w14:paraId="6C1B088D" w14:textId="3D1A31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13913: BCIN|XP_024546403.1 SSCL|APA07220.1</w:t>
      </w:r>
    </w:p>
    <w:p w14:paraId="6423FD5C" w14:textId="0B1BC1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13914: BCIN|XP_024546419.1 SSCL|APA07171.1</w:t>
      </w:r>
    </w:p>
    <w:p w14:paraId="53BBA13D" w14:textId="76DFDA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13915: BCIN|XP_024546425.1 SSCL|APA07150.1</w:t>
      </w:r>
    </w:p>
    <w:p w14:paraId="602593CC" w14:textId="7ED211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13916: BCIN|XP_024546433.1 SSCL|APA07103.1</w:t>
      </w:r>
    </w:p>
    <w:p w14:paraId="1CA3F5DE" w14:textId="2D0CED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13917: BCIN|XP_024546435.1 SSCL|APA07101.1</w:t>
      </w:r>
    </w:p>
    <w:p w14:paraId="591C09AF" w14:textId="71AA0F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13918: BCIN|XP_024546450.1 SSCL|APA07115.1</w:t>
      </w:r>
    </w:p>
    <w:p w14:paraId="23AC55B8" w14:textId="71172E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13919: BCIN|XP_024546451.1 SSCL|APA07117.1</w:t>
      </w:r>
    </w:p>
    <w:p w14:paraId="256130D6" w14:textId="20A9E6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13920: BCIN|XP_001561131.1 SSCL|APA07118.1</w:t>
      </w:r>
    </w:p>
    <w:p w14:paraId="1C9B560A" w14:textId="3F57AC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13921: BCIN|XP_024546454.1 SSCL|APA07122.1</w:t>
      </w:r>
    </w:p>
    <w:p w14:paraId="0E407E60" w14:textId="442AE8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13922: BCIN|XP_001561119.1 SSCL|APA07126.1</w:t>
      </w:r>
    </w:p>
    <w:p w14:paraId="5B3CD9F4" w14:textId="538F93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13923: BCIN|XP_001561116.1 SSCL|APA07130.1</w:t>
      </w:r>
    </w:p>
    <w:p w14:paraId="48823E81" w14:textId="46815D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13924: BCIN|XP_024546462.1 SSCL|APA07076.1</w:t>
      </w:r>
    </w:p>
    <w:p w14:paraId="47A4C509" w14:textId="508DA9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13925: BCIN|XP_024546474.1 SSCL|APA07119.1</w:t>
      </w:r>
    </w:p>
    <w:p w14:paraId="1727D2DF" w14:textId="0FD952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13926: BCIN|XP_024546476.1 SSCL|APA06769.1</w:t>
      </w:r>
    </w:p>
    <w:p w14:paraId="6DD17E5D" w14:textId="7C2CD6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13927: BCIN|XP_001561064.1 SSCL|APA06755.1</w:t>
      </w:r>
    </w:p>
    <w:p w14:paraId="18E9AF52" w14:textId="464FDE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13928: BCIN|XP_024546506.1 SSCL|APA06743.1</w:t>
      </w:r>
    </w:p>
    <w:p w14:paraId="57F7A83E" w14:textId="7F93F5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13929: BCIN|XP_001561026.2 SSCL|APA06741.1</w:t>
      </w:r>
    </w:p>
    <w:p w14:paraId="52FE28FD" w14:textId="220D78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13930: BCIN|XP_001561020.1 SSCL|APA06739.1</w:t>
      </w:r>
    </w:p>
    <w:p w14:paraId="7B776346" w14:textId="585013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13931: BCIN|XP_024546530.1 SSCL|APA06700.1</w:t>
      </w:r>
    </w:p>
    <w:p w14:paraId="2E286DD1" w14:textId="44D2D0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13932: BCIN|XP_001560967.2 SSCL|APA06714.1</w:t>
      </w:r>
    </w:p>
    <w:p w14:paraId="6009A84A" w14:textId="507BA6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13933: BCIN|XP_024546546.1 SSCL|APA06684.1</w:t>
      </w:r>
    </w:p>
    <w:p w14:paraId="6D8A1604" w14:textId="6C588C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13934: BCIN|XP_024546550.1 SSCL|APA06774.1</w:t>
      </w:r>
    </w:p>
    <w:p w14:paraId="657B904F" w14:textId="6B02EA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13935: BCIN|XP_024546569.1 SSCL|APA06778.1</w:t>
      </w:r>
    </w:p>
    <w:p w14:paraId="505C2674" w14:textId="6AAC04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13936: BCIN|XP_001553560.1 SSCL|APA06813.1</w:t>
      </w:r>
    </w:p>
    <w:p w14:paraId="7A3BFE5D" w14:textId="394BE1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13937: BCIN|XP_001553605.1 SSCL|APA06438.1</w:t>
      </w:r>
    </w:p>
    <w:p w14:paraId="6A9A27E6" w14:textId="2499F8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13938: BCIN|XP_001546129.2 SSCL|APA06462.1</w:t>
      </w:r>
    </w:p>
    <w:p w14:paraId="36F994F9" w14:textId="501301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13939: BCIN|XP_024546633.1 SSCL|APA06467.1</w:t>
      </w:r>
    </w:p>
    <w:p w14:paraId="1FD4D5F2" w14:textId="12D77F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13940: BCIN|XP_024546638.1 SSCL|APA06471.1</w:t>
      </w:r>
    </w:p>
    <w:p w14:paraId="43207550" w14:textId="040043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13941: BCIN|XP_001556548.1 SSCL|APA06798.1</w:t>
      </w:r>
    </w:p>
    <w:p w14:paraId="4F415414" w14:textId="48E1CE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13942: BCIN|XP_001556529.1 SSCL|APA06810.1</w:t>
      </w:r>
    </w:p>
    <w:p w14:paraId="18437130" w14:textId="409249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13943: BCIN|XP_001556525.1 SSCL|APA06499.1</w:t>
      </w:r>
    </w:p>
    <w:p w14:paraId="6E5A03D2" w14:textId="0093E9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13944: BCIN|XP_001556518.1 SSCL|APA06503.1</w:t>
      </w:r>
    </w:p>
    <w:p w14:paraId="0E5170C6" w14:textId="6B5E47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13945: BCIN|XP_001556505.1 SSCL|APA06515.1</w:t>
      </w:r>
    </w:p>
    <w:p w14:paraId="65601B8B" w14:textId="063268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13946: BCIN|XP_024546679.1 SSCL|APA06520.1</w:t>
      </w:r>
    </w:p>
    <w:p w14:paraId="330D8581" w14:textId="785122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13947: BCIN|XP_001556495.2 SSCL|APA06521.1</w:t>
      </w:r>
    </w:p>
    <w:p w14:paraId="28C76FD2" w14:textId="5DA693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13948: BCIN|XP_024546697.1 SSCL|APA06550.1</w:t>
      </w:r>
    </w:p>
    <w:p w14:paraId="0619897C" w14:textId="77600D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13949: BCIN|XP_001556426.1 SSCL|APA06578.1</w:t>
      </w:r>
    </w:p>
    <w:p w14:paraId="1CBC0462" w14:textId="21B4B6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13950: BCIN|XP_024546721.1 SSCL|APA06833.1</w:t>
      </w:r>
    </w:p>
    <w:p w14:paraId="7400EF20" w14:textId="644C27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13951: BCIN|XP_024546728.1 SSCL|APA06827.1</w:t>
      </w:r>
    </w:p>
    <w:p w14:paraId="62E2A26C" w14:textId="33D5A7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13952: BCIN|XP_001549365.2 SSCL|APA06826.1</w:t>
      </w:r>
    </w:p>
    <w:p w14:paraId="2B7DF68E" w14:textId="78CBEC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13953: BCIN|XP_024546757.1 SSCL|APA06392.1</w:t>
      </w:r>
    </w:p>
    <w:p w14:paraId="1A687FF4" w14:textId="1F7F69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13954: BCIN|XP_024546766.1 BCIN|XP_024551955.1</w:t>
      </w:r>
    </w:p>
    <w:p w14:paraId="3601695D" w14:textId="5AC840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13955: BCIN|XP_024546789.1 SSCL|APA05919.1</w:t>
      </w:r>
    </w:p>
    <w:p w14:paraId="6F33F7B0" w14:textId="2A3C0C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13956: BCIN|XP_001555834.1 SSCL|APA06095.1</w:t>
      </w:r>
    </w:p>
    <w:p w14:paraId="37B21226" w14:textId="04EA0B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13957: BCIN|XP_024546803.1 SSCL|APA06090.1</w:t>
      </w:r>
    </w:p>
    <w:p w14:paraId="456F1558" w14:textId="05E6A6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13958: BCIN|XP_001555860.1 SSCL|APA06081.1</w:t>
      </w:r>
    </w:p>
    <w:p w14:paraId="5192AD21" w14:textId="303FBF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13959: BCIN|XP_024546821.1 SSCL|APA06062.1</w:t>
      </w:r>
    </w:p>
    <w:p w14:paraId="0308B4DE" w14:textId="6C2A8B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13960: BCIN|XP_001555882.1 SSCL|APA06060.1</w:t>
      </w:r>
    </w:p>
    <w:p w14:paraId="000F4F04" w14:textId="5FDFD2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13961: BCIN|XP_024546827.1 SSCL|APA06055.1</w:t>
      </w:r>
    </w:p>
    <w:p w14:paraId="6656FFEE" w14:textId="2F096F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13962: BCIN|XP_001555888.1 SSCL|APA06053.1</w:t>
      </w:r>
    </w:p>
    <w:p w14:paraId="32A53622" w14:textId="064BE5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13963: BCIN|XP_024546830.1 SSCL|APA06052.1</w:t>
      </w:r>
    </w:p>
    <w:p w14:paraId="071A75BF" w14:textId="57E7BE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13964: BCIN|XP_024546844.1 SSCL|APA06043.1</w:t>
      </w:r>
    </w:p>
    <w:p w14:paraId="1D23C721" w14:textId="14A04C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13965: BCIN|XP_001555915.1 SSCL|APA13288.1</w:t>
      </w:r>
    </w:p>
    <w:p w14:paraId="009AECF2" w14:textId="4FB3A6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13966: BCIN|XP_001555941.1 SSCL|APA14520.1</w:t>
      </w:r>
    </w:p>
    <w:p w14:paraId="5280BCFB" w14:textId="3121C4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13967: BCIN|XP_024546871.1 SSCL|APA05926.1</w:t>
      </w:r>
    </w:p>
    <w:p w14:paraId="2FDEC473" w14:textId="3456C6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13968: BCIN|XP_024546878.1 SSCL|APA05867.1</w:t>
      </w:r>
    </w:p>
    <w:p w14:paraId="102337DD" w14:textId="56A741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13969: BCIN|XP_024546883.1 FGRM|XP_011316545.1</w:t>
      </w:r>
    </w:p>
    <w:p w14:paraId="3222C2B9" w14:textId="641E72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13970: BCIN|XP_001558998.1 SSCL|APA05849.1</w:t>
      </w:r>
    </w:p>
    <w:p w14:paraId="7A94F7D7" w14:textId="1CEC84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13971: BCIN|XP_024546903.1 SSCL|APA05837.1</w:t>
      </w:r>
    </w:p>
    <w:p w14:paraId="3FF4DBA1" w14:textId="2DE493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13972: BCIN|XP_001558969.1 SSCL|APA05832.1</w:t>
      </w:r>
    </w:p>
    <w:p w14:paraId="2F9A9850" w14:textId="3FFE8E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13973: BCIN|XP_024546924.1 SSCL|APA05816.1</w:t>
      </w:r>
    </w:p>
    <w:p w14:paraId="58D21352" w14:textId="439A67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13974: BCIN|XP_001558903.1 SSCL|APA05792.1</w:t>
      </w:r>
    </w:p>
    <w:p w14:paraId="0E3C1DF7" w14:textId="1DF68E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13975: BCIN|XP_001558893.2 SSCL|APA05787.1</w:t>
      </w:r>
    </w:p>
    <w:p w14:paraId="335632CC" w14:textId="667E16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13976: BCIN|XP_001558879.1 SSCL|APA05780.1</w:t>
      </w:r>
    </w:p>
    <w:p w14:paraId="0CE77A14" w14:textId="7FB1B0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13977: BCIN|XP_001558874.1 SSCL|APA05776.1</w:t>
      </w:r>
    </w:p>
    <w:p w14:paraId="27430D0F" w14:textId="799A1E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13978: BCIN|XP_001558834.1 SSCL|APA05986.1</w:t>
      </w:r>
    </w:p>
    <w:p w14:paraId="5258D057" w14:textId="0359E3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13979: BCIN|XP_024546962.1 SSCL|APA05980.1</w:t>
      </w:r>
    </w:p>
    <w:p w14:paraId="343D75EB" w14:textId="156BEE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13980: BCIN|XP_001558801.1 SSCL|APA05960.1</w:t>
      </w:r>
    </w:p>
    <w:p w14:paraId="34E189D2" w14:textId="64FC3A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13981: BCIN|XP_024546996.1 SSCL|APA05935.1</w:t>
      </w:r>
    </w:p>
    <w:p w14:paraId="4B7101C6" w14:textId="22A18B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13982: BCIN|XP_024546998.1 SSCL|APA05931.1</w:t>
      </w:r>
    </w:p>
    <w:p w14:paraId="495DE385" w14:textId="35F5AA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13983: BCIN|XP_001553802.1 SSCL|APA06102.1</w:t>
      </w:r>
    </w:p>
    <w:p w14:paraId="31EE2FF2" w14:textId="09F8F9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13984: BCIN|XP_001553801.2 SSCL|APA06103.1</w:t>
      </w:r>
    </w:p>
    <w:p w14:paraId="19B22D75" w14:textId="721557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13985: BCIN|XP_024547034.1 SSCL|APA06104.1</w:t>
      </w:r>
    </w:p>
    <w:p w14:paraId="6386B379" w14:textId="143773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13986: BCIN|XP_024547035.1 SSCL|APA06106.1</w:t>
      </w:r>
    </w:p>
    <w:p w14:paraId="41A01E38" w14:textId="2FAA94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13987: BCIN|XP_024547036.1 SSCL|APA06107.1</w:t>
      </w:r>
    </w:p>
    <w:p w14:paraId="36B42E73" w14:textId="42DF46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13988: BCIN|XP_024547037.1 SSCL|APA06108.1</w:t>
      </w:r>
    </w:p>
    <w:p w14:paraId="3966BF07" w14:textId="59EA57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13989: BCIN|XP_024547040.1 SSCL|APA06110.1</w:t>
      </w:r>
    </w:p>
    <w:p w14:paraId="35BB53CC" w14:textId="2BC39E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13990: BCIN|XP_024547051.1 SSCL|APA14510.1</w:t>
      </w:r>
    </w:p>
    <w:p w14:paraId="6E8A944B" w14:textId="7C4DED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13991: BCIN|XP_024547058.1 SSCL|APA06124.1</w:t>
      </w:r>
    </w:p>
    <w:p w14:paraId="5568039F" w14:textId="7BD69A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13992: BCIN|XP_024547060.1 SSCL|APA06125.1</w:t>
      </w:r>
    </w:p>
    <w:p w14:paraId="125FC6B4" w14:textId="3C924D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13993: BCIN|XP_001552887.2 SSCL|APA06150.1</w:t>
      </w:r>
    </w:p>
    <w:p w14:paraId="7F5695FE" w14:textId="61A879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13994: BCIN|XP_001552888.2 SSCL|APA06151.1</w:t>
      </w:r>
    </w:p>
    <w:p w14:paraId="37C530BA" w14:textId="5A8486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13995: BCIN|XP_024547079.1 SSCL|APA06155.1</w:t>
      </w:r>
    </w:p>
    <w:p w14:paraId="22EB285D" w14:textId="3B3137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13996: BCIN|XP_024547090.1 SSCL|APA05428.1</w:t>
      </w:r>
    </w:p>
    <w:p w14:paraId="327834A1" w14:textId="5E05E3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13997: BCIN|XP_001552945.1 SSCL|APA05422.1</w:t>
      </w:r>
    </w:p>
    <w:p w14:paraId="4887CAD9" w14:textId="2DE8BB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13998: BCIN|XP_001552948.1 SSCL|APA05419.1</w:t>
      </w:r>
    </w:p>
    <w:p w14:paraId="1C7DAFD1" w14:textId="089697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13999: BCIN|XP_001552951.1 SSCL|APA05416.1</w:t>
      </w:r>
    </w:p>
    <w:p w14:paraId="1CCE9542" w14:textId="6A0501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14000: BCIN|XP_001552955.1 SSCL|APA05413.1</w:t>
      </w:r>
    </w:p>
    <w:p w14:paraId="3C40BE86" w14:textId="7F03DC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14001: BCIN|XP_001552959.1 SSCL|APA05410.1</w:t>
      </w:r>
    </w:p>
    <w:p w14:paraId="1AD9E157" w14:textId="05717E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14002: BCIN|XP_024547098.1 SSCL|APA10683.1</w:t>
      </w:r>
    </w:p>
    <w:p w14:paraId="33A68519" w14:textId="098D65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14003: BCIN|XP_024547101.1 SSCL|APA13993.1</w:t>
      </w:r>
    </w:p>
    <w:p w14:paraId="164CD64B" w14:textId="6D0566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14004: BCIN|XP_024547103.1 SSCL|APA14002.1</w:t>
      </w:r>
    </w:p>
    <w:p w14:paraId="1CC5B64B" w14:textId="3BC4FE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14005: BCIN|XP_001552973.1 SSCL|APA14003.1</w:t>
      </w:r>
    </w:p>
    <w:p w14:paraId="67EF13D1" w14:textId="4CC1F7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14006: BCIN|XP_001552980.2 SSCL|APA14006.1</w:t>
      </w:r>
    </w:p>
    <w:p w14:paraId="59D81815" w14:textId="5BAE73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14007: BCIN|XP_024547111.1 SSCL|APA14009.1</w:t>
      </w:r>
    </w:p>
    <w:p w14:paraId="5220D1B1" w14:textId="6C47CC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14008: BCIN|XP_001546719.1 SSCL|APA14014.1</w:t>
      </w:r>
    </w:p>
    <w:p w14:paraId="50195B00" w14:textId="2CA57D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14009: BCIN|XP_024547121.1 SSCL|APA14020.1</w:t>
      </w:r>
    </w:p>
    <w:p w14:paraId="77C4F7D2" w14:textId="783491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14010: BCIN|XP_024547127.1 SSCL|APA14026.1</w:t>
      </w:r>
    </w:p>
    <w:p w14:paraId="5A6437E9" w14:textId="449B28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14011: BCIN|XP_001552778.2 SSCL|APA14048.1</w:t>
      </w:r>
    </w:p>
    <w:p w14:paraId="51C1D2F7" w14:textId="14CDCB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14012: BCIN|XP_024547139.1 SSCL|APA14049.1</w:t>
      </w:r>
    </w:p>
    <w:p w14:paraId="13C72819" w14:textId="39C16D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14013: BCIN|XP_001552775.1 SSCL|APA14051.1</w:t>
      </w:r>
    </w:p>
    <w:p w14:paraId="5A59FCCE" w14:textId="02D27A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14014: BCIN|XP_024547141.1 SSCL|APA14055.1</w:t>
      </w:r>
    </w:p>
    <w:p w14:paraId="49444DBE" w14:textId="4118F3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14015: BCIN|XP_024547142.1 SSCL|APA14056.1</w:t>
      </w:r>
    </w:p>
    <w:p w14:paraId="5C6742DF" w14:textId="41112C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14016: BCIN|XP_001552771.1 SSCL|APA14057.1</w:t>
      </w:r>
    </w:p>
    <w:p w14:paraId="007D3E7B" w14:textId="060958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14017: BCIN|XP_024547143.1 SSCL|APA14058.1</w:t>
      </w:r>
    </w:p>
    <w:p w14:paraId="5FD2A383" w14:textId="6B5B1E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14018: BCIN|XP_024547145.1 SSCL|APA14059.1</w:t>
      </w:r>
    </w:p>
    <w:p w14:paraId="2ED7C696" w14:textId="032FC7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14019: BCIN|XP_024547149.1 SSCL|APA14060.1</w:t>
      </w:r>
    </w:p>
    <w:p w14:paraId="26EA404F" w14:textId="4C83CA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14020: BCIN|XP_024547156.1 SSCL|APA14082.1</w:t>
      </w:r>
    </w:p>
    <w:p w14:paraId="03B1EC0C" w14:textId="7625B2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14021: BCIN|XP_024547157.1 SSCL|APA14092.1</w:t>
      </w:r>
    </w:p>
    <w:p w14:paraId="5BB93790" w14:textId="25B41B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14022: BCIN|XP_024547168.1 SSCL|APA14069.1</w:t>
      </w:r>
    </w:p>
    <w:p w14:paraId="6B9579C9" w14:textId="6EDC86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14023: BCIN|XP_024547172.1 SSCL|APA14070.1</w:t>
      </w:r>
    </w:p>
    <w:p w14:paraId="606DF221" w14:textId="186F80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14024: BCIN|XP_001552711.1 SSCL|APA14095.1</w:t>
      </w:r>
    </w:p>
    <w:p w14:paraId="74EEBB38" w14:textId="61793E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14025: BCIN|XP_024547178.1 SSCL|APA14096.1</w:t>
      </w:r>
    </w:p>
    <w:p w14:paraId="05914E61" w14:textId="5D0211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14026: BCIN|XP_001552705.1 SSCL|APA14098.1</w:t>
      </w:r>
    </w:p>
    <w:p w14:paraId="32789C9B" w14:textId="56A30D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14027: BCIN|XP_001552703.2 SSCL|APA14099.1</w:t>
      </w:r>
    </w:p>
    <w:p w14:paraId="581CB715" w14:textId="20298E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14028: BCIN|XP_024547181.1 SSCL|APA14101.1</w:t>
      </w:r>
    </w:p>
    <w:p w14:paraId="60A87320" w14:textId="572782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14029: BCIN|XP_001550604.2 SSCL|APA14143.1</w:t>
      </w:r>
    </w:p>
    <w:p w14:paraId="39556BF1" w14:textId="3BFF5A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14030: BCIN|XP_001550600.2 SSCL|APA14147.1</w:t>
      </w:r>
    </w:p>
    <w:p w14:paraId="1D1AC3CF" w14:textId="0786F9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14031: BCIN|XP_001547395.1 SSCL|APA14212.1</w:t>
      </w:r>
    </w:p>
    <w:p w14:paraId="26D6AC13" w14:textId="21B954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14032: BCIN|XP_024547261.1 SSCL|APA14222.1</w:t>
      </w:r>
    </w:p>
    <w:p w14:paraId="14942082" w14:textId="2484F9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14033: BCIN|XP_001547380.1 SSCL|APA14221.1</w:t>
      </w:r>
    </w:p>
    <w:p w14:paraId="11AFD945" w14:textId="56ED30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14034: BCIN|XP_024547267.1 SSCL|APA14230.1</w:t>
      </w:r>
    </w:p>
    <w:p w14:paraId="222EEED4" w14:textId="7A12F9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14035: BCIN|XP_024547268.1 SSCL|APA14231.1</w:t>
      </w:r>
    </w:p>
    <w:p w14:paraId="7D8D0EC8" w14:textId="161045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14036: BCIN|XP_024547279.1 SSCL|APA14240.1</w:t>
      </w:r>
    </w:p>
    <w:p w14:paraId="277D11B5" w14:textId="6DEBB6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14037: BCIN|XP_001551059.1 SSCL|APA14277.1</w:t>
      </w:r>
    </w:p>
    <w:p w14:paraId="041D1AC2" w14:textId="617379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14038: BCIN|XP_024547309.1 FGRM|XP_011322338.1</w:t>
      </w:r>
    </w:p>
    <w:p w14:paraId="6B983B52" w14:textId="7623CD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14039: BCIN|XP_024547311.1 SSCL|APA14280.1</w:t>
      </w:r>
    </w:p>
    <w:p w14:paraId="4A28B77E" w14:textId="0A1CBD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14040: BCIN|XP_001551022.1 SSCL|APA14298.1</w:t>
      </w:r>
    </w:p>
    <w:p w14:paraId="17143C9C" w14:textId="45EA82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14041: BCIN|XP_024547321.1 SSCL|APA14292.1</w:t>
      </w:r>
    </w:p>
    <w:p w14:paraId="7E65EC5C" w14:textId="7D18FC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14042: BCIN|XP_024547328.1 SSCL|APA14316.1</w:t>
      </w:r>
    </w:p>
    <w:p w14:paraId="27296E66" w14:textId="004D0B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14043: BCIN|XP_024547329.1 SSCL|APA14314.1</w:t>
      </w:r>
    </w:p>
    <w:p w14:paraId="7B7D04F6" w14:textId="098A3F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14044: BCIN|XP_024547331.1 SSCL|APA14317.1</w:t>
      </w:r>
    </w:p>
    <w:p w14:paraId="06343D45" w14:textId="102F85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14045: BCIN|XP_024547338.1 MGRA|XP_003851496.1</w:t>
      </w:r>
    </w:p>
    <w:p w14:paraId="1D1F22C3" w14:textId="680BD0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14046: BCIN|XP_001547627.2 SSCL|APA14330.1</w:t>
      </w:r>
    </w:p>
    <w:p w14:paraId="4E854A23" w14:textId="4D2793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14047: BCIN|XP_001547612.1 SSCL|APA14338.1</w:t>
      </w:r>
    </w:p>
    <w:p w14:paraId="6A79FC80" w14:textId="5A6019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14048: BCIN|XP_024547389.1 SSCL|APA14391.1</w:t>
      </w:r>
    </w:p>
    <w:p w14:paraId="64D8A7E5" w14:textId="62B443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14049: BCIN|XP_024547399.1 SSCL|APA14409.1</w:t>
      </w:r>
    </w:p>
    <w:p w14:paraId="66ADDD85" w14:textId="196D41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14050: BCIN|XP_024547401.1 SSCL|APA14412.1</w:t>
      </w:r>
    </w:p>
    <w:p w14:paraId="371835A5" w14:textId="5530D6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14051: BCIN|XP_001554358.1 SSCL|APA14432.1</w:t>
      </w:r>
    </w:p>
    <w:p w14:paraId="36CEDE39" w14:textId="619A96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14052: BCIN|XP_001548844.1 SSCL|APA15968.1</w:t>
      </w:r>
    </w:p>
    <w:p w14:paraId="392FFE09" w14:textId="42868F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14053: BCIN|XP_001548845.1 SSCL|APA15969.1</w:t>
      </w:r>
    </w:p>
    <w:p w14:paraId="01316422" w14:textId="4B66FE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14054: BCIN|XP_001548869.1 SSCL|APA15987.1</w:t>
      </w:r>
    </w:p>
    <w:p w14:paraId="5EDB1D0E" w14:textId="150C78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14055: BCIN|XP_024547446.1 SSCL|APA15985.1</w:t>
      </w:r>
    </w:p>
    <w:p w14:paraId="16F67E7A" w14:textId="677DB8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14056: BCIN|XP_024547456.1 SSCL|APA15998.1</w:t>
      </w:r>
    </w:p>
    <w:p w14:paraId="095ECBD7" w14:textId="3A8482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14057: BCIN|XP_001559495.1 SSCL|APA16002.1</w:t>
      </w:r>
    </w:p>
    <w:p w14:paraId="14BEAF74" w14:textId="013EAA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14058: BCIN|XP_001559489.2 SSCL|APA16010.1</w:t>
      </w:r>
    </w:p>
    <w:p w14:paraId="725DBF64" w14:textId="4711C8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14059: BCIN|XP_001559483.1 SSCL|APA07634.1</w:t>
      </w:r>
    </w:p>
    <w:p w14:paraId="11845FC2" w14:textId="607A1B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14060: BCIN|XP_001559482.1 SSCL|APA07635.1</w:t>
      </w:r>
    </w:p>
    <w:p w14:paraId="1E5A55D8" w14:textId="65ABD3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14061: BCIN|XP_024547479.1 SSCL|APA07652.1</w:t>
      </w:r>
    </w:p>
    <w:p w14:paraId="0A9BF412" w14:textId="132500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14062: BCIN|XP_024547492.1 SSCL|APA07668.1</w:t>
      </w:r>
    </w:p>
    <w:p w14:paraId="1BEF1DA6" w14:textId="7D0D64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14063: BCIN|XP_024547503.1 SSCL|APA07674.1</w:t>
      </w:r>
    </w:p>
    <w:p w14:paraId="3F512B3E" w14:textId="0F4131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14064: BCIN|XP_024547506.1 SSCL|APA07675.1</w:t>
      </w:r>
    </w:p>
    <w:p w14:paraId="27F4BD5F" w14:textId="40FE94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14065: BCIN|XP_001559399.1 BCIN|XP_024552970.1</w:t>
      </w:r>
    </w:p>
    <w:p w14:paraId="7311A2CD" w14:textId="604698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14066: BCIN|XP_001559396.1 SSCL|APA07681.1</w:t>
      </w:r>
    </w:p>
    <w:p w14:paraId="069F82A5" w14:textId="045B27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14067: BCIN|XP_024547516.1 SSCL|APA07686.1</w:t>
      </w:r>
    </w:p>
    <w:p w14:paraId="3063A445" w14:textId="7DECD7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14068: BCIN|XP_024547524.1 SSCL|APA07691.1</w:t>
      </w:r>
    </w:p>
    <w:p w14:paraId="79A1CAF9" w14:textId="41CF6D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14069: BCIN|XP_001559382.1 SSCL|APA07692.1</w:t>
      </w:r>
    </w:p>
    <w:p w14:paraId="4EF49F7A" w14:textId="7C7BB9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14070: BCIN|XP_001559379.1 SSCL|APA07695.1</w:t>
      </w:r>
    </w:p>
    <w:p w14:paraId="1996F040" w14:textId="4FCD22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14071: BCIN|XP_001559378.1 SSCL|APA07696.1</w:t>
      </w:r>
    </w:p>
    <w:p w14:paraId="4E8B946D" w14:textId="6759C4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14072: BCIN|XP_001559377.1 SSCL|APA07697.1</w:t>
      </w:r>
    </w:p>
    <w:p w14:paraId="5BC9F6E2" w14:textId="48A885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14073: BCIN|XP_001559376.1 SSCL|APA07698.1</w:t>
      </w:r>
    </w:p>
    <w:p w14:paraId="6E111B68" w14:textId="232197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14074: BCIN|XP_001559375.2 SSCL|APA07699.1</w:t>
      </w:r>
    </w:p>
    <w:p w14:paraId="215566C9" w14:textId="208AD1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14075: BCIN|XP_024547525.1 SSCL|APA07700.1</w:t>
      </w:r>
    </w:p>
    <w:p w14:paraId="6454E630" w14:textId="47D44C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14076: BCIN|XP_001559370.1 SSCL|APA07703.1</w:t>
      </w:r>
    </w:p>
    <w:p w14:paraId="280FAFFB" w14:textId="4FD7B5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14077: BCIN|XP_001559348.1 SSCL|APA07881.1</w:t>
      </w:r>
    </w:p>
    <w:p w14:paraId="7CDF0347" w14:textId="19EC40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14078: BCIN|XP_001559323.2 SSCL|APA07863.1</w:t>
      </w:r>
    </w:p>
    <w:p w14:paraId="128DA57E" w14:textId="4362BE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14079: BCIN|XP_024547549.1 SSCL|APA07861.1</w:t>
      </w:r>
    </w:p>
    <w:p w14:paraId="5F129F6C" w14:textId="513478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14080: BCIN|XP_024547554.1 BCIN|XP_024548508.1</w:t>
      </w:r>
    </w:p>
    <w:p w14:paraId="687AEB77" w14:textId="06B6EB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14081: BCIN|XP_024547573.1 SSCL|APA07844.1</w:t>
      </w:r>
    </w:p>
    <w:p w14:paraId="4EA83063" w14:textId="18C351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14082: BCIN|XP_024547611.1 SSCL|APA07793.1</w:t>
      </w:r>
    </w:p>
    <w:p w14:paraId="25551EFB" w14:textId="0BDA5D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14083: BCIN|XP_024547634.1 SSCL|APA07760.1</w:t>
      </w:r>
    </w:p>
    <w:p w14:paraId="4D9254EE" w14:textId="300B3F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14084: BCIN|XP_024547642.1 SSCL|APA07755.1</w:t>
      </w:r>
    </w:p>
    <w:p w14:paraId="01D10ED3" w14:textId="3EB0AC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14085: BCIN|XP_001560512.2 SSCL|APA07742.1</w:t>
      </w:r>
    </w:p>
    <w:p w14:paraId="4C325865" w14:textId="679731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14086: BCIN|XP_024547666.1 SSCL|APA07726.1</w:t>
      </w:r>
    </w:p>
    <w:p w14:paraId="4275E6D2" w14:textId="273DD6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14087: BCIN|XP_024547668.1 BCIN|XP_024549941.1</w:t>
      </w:r>
    </w:p>
    <w:p w14:paraId="4024E5BF" w14:textId="024493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14088: BCIN|XP_001560549.1 SSCL|APA07884.1</w:t>
      </w:r>
    </w:p>
    <w:p w14:paraId="628EB9F5" w14:textId="11ABD5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14089: BCIN|XP_024547685.1 SSCL|APA07895.1</w:t>
      </w:r>
    </w:p>
    <w:p w14:paraId="1880E996" w14:textId="2FDF67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14090: BCIN|XP_001560587.1 SSCL|APA07918.1</w:t>
      </w:r>
    </w:p>
    <w:p w14:paraId="248DE374" w14:textId="2D18FC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14091: BCIN|XP_024547700.1 SSCL|APA07919.1</w:t>
      </w:r>
    </w:p>
    <w:p w14:paraId="725BA950" w14:textId="17B36B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14092: BCIN|XP_001560605.1 SSCL|APA07922.1</w:t>
      </w:r>
    </w:p>
    <w:p w14:paraId="417B498A" w14:textId="698040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14093: BCIN|XP_024547701.1 SSCL|APA07921.1</w:t>
      </w:r>
    </w:p>
    <w:p w14:paraId="31C10721" w14:textId="424EB8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14094: BCIN|XP_001560664.1 SSCL|APA07958.1</w:t>
      </w:r>
    </w:p>
    <w:p w14:paraId="553B4837" w14:textId="6476C5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14095: BCIN|XP_024547725.1 SSCL|APA07964.1</w:t>
      </w:r>
    </w:p>
    <w:p w14:paraId="5E4E4DE8" w14:textId="18E599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14096: BCIN|XP_001560684.1 SSCL|APA07968.1</w:t>
      </w:r>
    </w:p>
    <w:p w14:paraId="7D0F94A5" w14:textId="73CE83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14097: BCIN|XP_001560688.1 SSCL|APA07972.1</w:t>
      </w:r>
    </w:p>
    <w:p w14:paraId="59C67633" w14:textId="680A6E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14098: BCIN|XP_024547735.1 SSCL|APA07982.1</w:t>
      </w:r>
    </w:p>
    <w:p w14:paraId="2DB170E6" w14:textId="1F375A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14099: BCIN|XP_001560715.1 SSCL|APA07978.1</w:t>
      </w:r>
    </w:p>
    <w:p w14:paraId="0B44F063" w14:textId="5399E7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14100: BCIN|XP_001560728.1 SSCL|APA07994.1</w:t>
      </w:r>
    </w:p>
    <w:p w14:paraId="6EC6CEB8" w14:textId="79F832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14101: BCIN|XP_001560747.1 SSCL|APA08007.1</w:t>
      </w:r>
    </w:p>
    <w:p w14:paraId="5BF550FE" w14:textId="13E761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14102: BCIN|XP_024547756.1 SSCL|APA08013.1</w:t>
      </w:r>
    </w:p>
    <w:p w14:paraId="6D310CB1" w14:textId="3ED799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14103: BCIN|XP_001560766.1 SSCL|APA08021.1</w:t>
      </w:r>
    </w:p>
    <w:p w14:paraId="0DC0DC23" w14:textId="4DADA4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14104: BCIN|XP_024547762.1 SSCL|APA08022.1</w:t>
      </w:r>
    </w:p>
    <w:p w14:paraId="3AC9EBAE" w14:textId="2A6896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14105: BCIN|XP_024547763.1 SSCL|APA08024.1</w:t>
      </w:r>
    </w:p>
    <w:p w14:paraId="6F633831" w14:textId="64E060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14106: BCIN|XP_001560845.1 SSCL|APA08070.1</w:t>
      </w:r>
    </w:p>
    <w:p w14:paraId="4C6FA2AA" w14:textId="417C3B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14107: BCIN|XP_024547800.1 SSCL|APA08071.1</w:t>
      </w:r>
    </w:p>
    <w:p w14:paraId="71C03F21" w14:textId="76C4B0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14108: BCIN|XP_001560848.1 SSCL|APA08072.1</w:t>
      </w:r>
    </w:p>
    <w:p w14:paraId="7742B9FD" w14:textId="01E785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14109: BCIN|XP_001560862.1 SSCL|APA08077.1</w:t>
      </w:r>
    </w:p>
    <w:p w14:paraId="55E6196B" w14:textId="1389D3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14110: BCIN|XP_001560868.1 SSCL|APA08081.1</w:t>
      </w:r>
    </w:p>
    <w:p w14:paraId="7769F71C" w14:textId="0EF3C6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14111: BCIN|XP_024547804.1 SSCL|APA08082.1</w:t>
      </w:r>
    </w:p>
    <w:p w14:paraId="3739D3D3" w14:textId="35EA71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14112: BCIN|XP_001560900.1 SSCL|APA08107.1</w:t>
      </w:r>
    </w:p>
    <w:p w14:paraId="408019CC" w14:textId="477E7E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14113: BCIN|XP_024547816.1 SSCL|APA08119.1</w:t>
      </w:r>
    </w:p>
    <w:p w14:paraId="0D6A8047" w14:textId="094B85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14114: BCIN|XP_024547826.1 SSCL|APA08135.1</w:t>
      </w:r>
    </w:p>
    <w:p w14:paraId="49C7DD1D" w14:textId="41EBAB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14115: BCIN|XP_001555464.1 SSCL|APA08179.1</w:t>
      </w:r>
    </w:p>
    <w:p w14:paraId="137A79A7" w14:textId="5782D9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14116: BCIN|XP_024547858.1 SSCL|APA08181.1</w:t>
      </w:r>
    </w:p>
    <w:p w14:paraId="5C99C685" w14:textId="0AC792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14117: BCIN|XP_024547859.1 MLAR|XP_007408436.1</w:t>
      </w:r>
    </w:p>
    <w:p w14:paraId="1261C7C4" w14:textId="751DFF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14118: BCIN|XP_024547863.1 SSCL|APA08186.1</w:t>
      </w:r>
    </w:p>
    <w:p w14:paraId="4C396FD0" w14:textId="633856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14119: BCIN|XP_024547875.1 SSCL|APA08196.1</w:t>
      </w:r>
    </w:p>
    <w:p w14:paraId="52834E96" w14:textId="3C023F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14120: BCIN|XP_001555514.2 SSCL|APA08212.1</w:t>
      </w:r>
    </w:p>
    <w:p w14:paraId="126AAA09" w14:textId="18CEEE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14121: BCIN|XP_024547907.1 SSCL|APA08227.1</w:t>
      </w:r>
    </w:p>
    <w:p w14:paraId="2109D112" w14:textId="0E0506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14122: BCIN|XP_001549873.1 SSCL|APA08240.1</w:t>
      </w:r>
    </w:p>
    <w:p w14:paraId="10A6630D" w14:textId="1A511B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14123: BCIN|XP_001545997.2 SSCL|APA08267.1</w:t>
      </w:r>
    </w:p>
    <w:p w14:paraId="5A32B673" w14:textId="164152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14124: BCIN|XP_024547945.1 SSCL|APA08415.1</w:t>
      </w:r>
    </w:p>
    <w:p w14:paraId="668E339D" w14:textId="38B25E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14125: BCIN|XP_024547973.1 SSCL|APA08373.1</w:t>
      </w:r>
    </w:p>
    <w:p w14:paraId="785F0611" w14:textId="290087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14126: BCIN|XP_024547976.1 SSCL|APA08362.1</w:t>
      </w:r>
    </w:p>
    <w:p w14:paraId="7078B9ED" w14:textId="7F9E00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14127: BCIN|XP_024547977.1 SSCL|APA08361.1</w:t>
      </w:r>
    </w:p>
    <w:p w14:paraId="6281ADC2" w14:textId="38AF33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14128: BCIN|XP_024547978.1 SSCL|APA08360.1</w:t>
      </w:r>
    </w:p>
    <w:p w14:paraId="23F3E4A3" w14:textId="028E97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14129: BCIN|XP_001554910.1 SSCL|APA08349.1</w:t>
      </w:r>
    </w:p>
    <w:p w14:paraId="5E97100A" w14:textId="076989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14130: BCIN|XP_024548005.1 SSCL|APA08327.1</w:t>
      </w:r>
    </w:p>
    <w:p w14:paraId="644F2CC4" w14:textId="71DD85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14131: BCIN|XP_024548006.1 SSCL|APA08326.1</w:t>
      </w:r>
    </w:p>
    <w:p w14:paraId="4C7552F0" w14:textId="56DFCC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14132: BCIN|XP_024548007.1 SSCL|APA08325.1</w:t>
      </w:r>
    </w:p>
    <w:p w14:paraId="4BFBA511" w14:textId="26A31F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14133: BCIN|XP_024548008.1 SSCL|APA08324.1</w:t>
      </w:r>
    </w:p>
    <w:p w14:paraId="0FF85BE3" w14:textId="74C73C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14134: BCIN|XP_024548016.1 SSCL|APA08313.1</w:t>
      </w:r>
    </w:p>
    <w:p w14:paraId="45E9DDB8" w14:textId="05647A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14135: BCIN|XP_001554834.1 SSCL|APA08303.1</w:t>
      </w:r>
    </w:p>
    <w:p w14:paraId="37EBB5E9" w14:textId="01A021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14136: BCIN|XP_024548033.1 SSCL|APA08301.1</w:t>
      </w:r>
    </w:p>
    <w:p w14:paraId="68AE6BDB" w14:textId="15610F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14137: BCIN|XP_024548042.1 SSCL|APA08281.1</w:t>
      </w:r>
    </w:p>
    <w:p w14:paraId="066CA3F4" w14:textId="20C146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14138: BCIN|XP_024548043.1 SSCL|APA08282.1</w:t>
      </w:r>
    </w:p>
    <w:p w14:paraId="10DA70A1" w14:textId="21D1ED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14139: BCIN|XP_024548045.1 SSCL|APA08284.1</w:t>
      </w:r>
    </w:p>
    <w:p w14:paraId="271F91AE" w14:textId="319DFD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14140: BCIN|XP_001546463.2 SSCL|APA08288.1</w:t>
      </w:r>
    </w:p>
    <w:p w14:paraId="012474BD" w14:textId="34A15D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14141: BCIN|XP_024548065.1 SSCL|APA12728.1</w:t>
      </w:r>
    </w:p>
    <w:p w14:paraId="6E9F36CC" w14:textId="2284DC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14142: BCIN|XP_001548165.1 MGRA|XP_003856366.1</w:t>
      </w:r>
    </w:p>
    <w:p w14:paraId="6D061C88" w14:textId="71AE5F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14143: BCIN|XP_001548163.1 SSCL|APA12730.1</w:t>
      </w:r>
    </w:p>
    <w:p w14:paraId="1E816C7E" w14:textId="7C3E09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14144: BCIN|XP_024548071.1 SSCL|APA12756.1</w:t>
      </w:r>
    </w:p>
    <w:p w14:paraId="662BE494" w14:textId="02414F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14145: BCIN|XP_001548139.2 SSCL|APA12748.1</w:t>
      </w:r>
    </w:p>
    <w:p w14:paraId="3CECF48E" w14:textId="2AE3C7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14146: BCIN|XP_001554463.1 SSCL|APA12642.1</w:t>
      </w:r>
    </w:p>
    <w:p w14:paraId="696ECFEA" w14:textId="0FEAB1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14147: BCIN|XP_001554444.1 SSCL|APA12639.1</w:t>
      </w:r>
    </w:p>
    <w:p w14:paraId="5B2B262A" w14:textId="0FC781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14148: BCIN|XP_024548129.1 SSCL|APA05393.1</w:t>
      </w:r>
    </w:p>
    <w:p w14:paraId="2163F127" w14:textId="37EF2B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14149: BCIN|XP_024548130.1 SSCL|APA05394.1</w:t>
      </w:r>
    </w:p>
    <w:p w14:paraId="12271B1F" w14:textId="209D23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14150: BCIN|XP_024548155.1 SSCL|APA12392.1</w:t>
      </w:r>
    </w:p>
    <w:p w14:paraId="01481F5A" w14:textId="29BD80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14151: BCIN|XP_024548156.1 SSCL|APA12393.1</w:t>
      </w:r>
    </w:p>
    <w:p w14:paraId="46E75DD1" w14:textId="7F40D4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14152: BCIN|XP_024548184.1 SSCL|APA12436.1</w:t>
      </w:r>
    </w:p>
    <w:p w14:paraId="3506F584" w14:textId="3D58C7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14153: BCIN|XP_024548185.1 SSCL|APA12437.1</w:t>
      </w:r>
    </w:p>
    <w:p w14:paraId="67059F0B" w14:textId="277482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14154: BCIN|XP_024548220.1 SSCL|APA12471.1</w:t>
      </w:r>
    </w:p>
    <w:p w14:paraId="5DB35DE2" w14:textId="181E58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14155: BCIN|XP_024548225.1 SSCL|APA12476.1</w:t>
      </w:r>
    </w:p>
    <w:p w14:paraId="45258EBA" w14:textId="73F455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14156: BCIN|XP_001557277.1 SSCL|APA12487.1</w:t>
      </w:r>
    </w:p>
    <w:p w14:paraId="4CE1576D" w14:textId="0FE282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14157: BCIN|XP_001557275.1 SSCL|APA12488.1</w:t>
      </w:r>
    </w:p>
    <w:p w14:paraId="7BE3D2FA" w14:textId="34241C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14158: BCIN|XP_001557274.2 SSCL|APA12490.1</w:t>
      </w:r>
    </w:p>
    <w:p w14:paraId="6E21AD9D" w14:textId="4D39A0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14159: BCIN|XP_024548233.1 SSCL|APA12493.1</w:t>
      </w:r>
    </w:p>
    <w:p w14:paraId="1D0E5659" w14:textId="376FB2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14160: BCIN|XP_001557256.1 SSCL|APA12722.1</w:t>
      </w:r>
    </w:p>
    <w:p w14:paraId="4A1366FA" w14:textId="0C7A04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14161: BCIN|XP_024548241.1 SSCL|APA12720.1</w:t>
      </w:r>
    </w:p>
    <w:p w14:paraId="65626C12" w14:textId="38C589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14162: BCIN|XP_001557251.1 SSCL|APA12718.1</w:t>
      </w:r>
    </w:p>
    <w:p w14:paraId="0BD8D3EC" w14:textId="00CE32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14163: BCIN|XP_001557242.1 SSCL|APA12520.1</w:t>
      </w:r>
    </w:p>
    <w:p w14:paraId="1846AEFF" w14:textId="6F176D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14164: BCIN|XP_024548256.1 SSCL|APA12514.1</w:t>
      </w:r>
    </w:p>
    <w:p w14:paraId="6AB43132" w14:textId="2E9D9E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14165: BCIN|XP_024548259.1 SSCL|APA12513.1</w:t>
      </w:r>
    </w:p>
    <w:p w14:paraId="1DD02CB9" w14:textId="0D8738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14166: BCIN|XP_024548274.1 SSCL|APA12499.1</w:t>
      </w:r>
    </w:p>
    <w:p w14:paraId="56507BB7" w14:textId="4463D2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14167: BCIN|XP_001546252.1 SSCL|APA12533.1</w:t>
      </w:r>
    </w:p>
    <w:p w14:paraId="68A6F265" w14:textId="3C1786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14168: BCIN|XP_001546250.2 SSCL|APA12534.1</w:t>
      </w:r>
    </w:p>
    <w:p w14:paraId="67AE0181" w14:textId="708BA2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14169: BCIN|XP_001546245.2 SSCL|APA12537.1</w:t>
      </w:r>
    </w:p>
    <w:p w14:paraId="197C9286" w14:textId="56CD3D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14170: BCIN|XP_001546235.2 SSCL|APA12544.1</w:t>
      </w:r>
    </w:p>
    <w:p w14:paraId="5B0DDE4B" w14:textId="15262C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14171: BCIN|XP_024548295.1 SSCL|APA12545.1</w:t>
      </w:r>
    </w:p>
    <w:p w14:paraId="3E15C541" w14:textId="315677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14172: BCIN|XP_024548296.1 SSCL|APA12546.1</w:t>
      </w:r>
    </w:p>
    <w:p w14:paraId="643D1891" w14:textId="139265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14173: BCIN|XP_001546971.2 BCIN|XP_024552712.1</w:t>
      </w:r>
    </w:p>
    <w:p w14:paraId="16E4573B" w14:textId="2FAB1C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14174: BCIN|XP_024548326.1 SSCL|APA12568.1</w:t>
      </w:r>
    </w:p>
    <w:p w14:paraId="50F34321" w14:textId="512F86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14175: BCIN|XP_024548328.1 SSCL|APA12575.1</w:t>
      </w:r>
    </w:p>
    <w:p w14:paraId="1F633AE2" w14:textId="725F11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14176: BCIN|XP_001545907.2 BCIN|XP_001546038.1</w:t>
      </w:r>
    </w:p>
    <w:p w14:paraId="3CD6A72D" w14:textId="6DB84F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14177: BCIN|XP_024548335.1 SSCL|APA12586.1</w:t>
      </w:r>
    </w:p>
    <w:p w14:paraId="11D8303C" w14:textId="6C5E90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14178: BCIN|XP_024548336.1 SSCL|APA12587.1</w:t>
      </w:r>
    </w:p>
    <w:p w14:paraId="2DBF1AD5" w14:textId="5D43E5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14179: BCIN|XP_024548338.1 SSCL|APA12592.1</w:t>
      </w:r>
    </w:p>
    <w:p w14:paraId="1775173A" w14:textId="4FFF4A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14180: BCIN|XP_024548356.1 SSCL|APA12365.1</w:t>
      </w:r>
    </w:p>
    <w:p w14:paraId="0208C83E" w14:textId="0FDA07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14181: BCIN|XP_024548357.1 SSCL|APA12364.1</w:t>
      </w:r>
    </w:p>
    <w:p w14:paraId="25F6A088" w14:textId="06A3C3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14182: BCIN|XP_024548360.1 SSCL|APA12359.1</w:t>
      </w:r>
    </w:p>
    <w:p w14:paraId="0179491E" w14:textId="1D1FC2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14183: BCIN|XP_024548370.1 SSCL|APA12342.1</w:t>
      </w:r>
    </w:p>
    <w:p w14:paraId="24F6C7DC" w14:textId="04BB81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14184: BCIN|XP_001545106.2 SSCL|APA12341.1</w:t>
      </w:r>
    </w:p>
    <w:p w14:paraId="2A5E1319" w14:textId="38EBFE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14185: BCIN|XP_001557580.2 SSCL|APA12323.1</w:t>
      </w:r>
    </w:p>
    <w:p w14:paraId="760F72B1" w14:textId="139FAD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14186: BCIN|XP_024548387.1 SSCL|APA12314.1</w:t>
      </w:r>
    </w:p>
    <w:p w14:paraId="49AFF93B" w14:textId="544AC4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14187: BCIN|XP_024548391.1 SSCL|APA12310.1</w:t>
      </w:r>
    </w:p>
    <w:p w14:paraId="7EF93781" w14:textId="1B7201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14188: BCIN|XP_024548392.1 SSCL|APA12308.1</w:t>
      </w:r>
    </w:p>
    <w:p w14:paraId="39D33F5B" w14:textId="28B838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14189: BCIN|XP_024548395.1 SSCL|APA12307.1</w:t>
      </w:r>
    </w:p>
    <w:p w14:paraId="78326AAF" w14:textId="38D614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14190: BCIN|XP_024548399.1 SSCL|APA12303.1</w:t>
      </w:r>
    </w:p>
    <w:p w14:paraId="4133B99B" w14:textId="24B5EE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14191: BCIN|XP_001557626.2 SSCL|APA12297.1</w:t>
      </w:r>
    </w:p>
    <w:p w14:paraId="786436DD" w14:textId="60F4F1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14192: BCIN|XP_024548405.1 SSCL|APA12292.1</w:t>
      </w:r>
    </w:p>
    <w:p w14:paraId="3799A808" w14:textId="3A72F5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14193: BCIN|XP_024548413.1 SSCL|APA12286.1</w:t>
      </w:r>
    </w:p>
    <w:p w14:paraId="1CD01C8A" w14:textId="0BD5AC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14194: BCIN|XP_024548425.1 SSCL|APA12248.1</w:t>
      </w:r>
    </w:p>
    <w:p w14:paraId="76E3A79B" w14:textId="5DB8CF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14195: BCIN|XP_001557663.2 SSCL|APA12251.1</w:t>
      </w:r>
    </w:p>
    <w:p w14:paraId="16A1DE78" w14:textId="009965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14196: BCIN|XP_001546392.2 SSCL|APA12253.1</w:t>
      </w:r>
    </w:p>
    <w:p w14:paraId="5AE0707E" w14:textId="6EA3A2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14197: BCIN|XP_024548436.1 SSCL|APA12263.1</w:t>
      </w:r>
    </w:p>
    <w:p w14:paraId="6F4875E0" w14:textId="63C87B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14198: BCIN|XP_024548445.1 SSCL|APA12240.1</w:t>
      </w:r>
    </w:p>
    <w:p w14:paraId="49DF05FD" w14:textId="22E487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14199: BCIN|XP_024548455.1 SSCL|APA12226.1</w:t>
      </w:r>
    </w:p>
    <w:p w14:paraId="0BF59F3E" w14:textId="58D786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14200: BCIN|XP_001557720.1 SSCL|APA12211.1</w:t>
      </w:r>
    </w:p>
    <w:p w14:paraId="68EAC950" w14:textId="779CB0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14201: BCIN|XP_001557727.1 SSCL|APA12205.1</w:t>
      </w:r>
    </w:p>
    <w:p w14:paraId="123A0052" w14:textId="22A9A1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14202: BCIN|XP_024548463.1 SSCL|APA12204.1</w:t>
      </w:r>
    </w:p>
    <w:p w14:paraId="562AFFBD" w14:textId="52266B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14203: BCIN|XP_024548464.1 SSCL|APA12203.1</w:t>
      </w:r>
    </w:p>
    <w:p w14:paraId="4AA1C71B" w14:textId="182046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14204: BCIN|XP_024548476.1 SSCL|APA12181.1</w:t>
      </w:r>
    </w:p>
    <w:p w14:paraId="3B6041A8" w14:textId="1480A1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14205: BCIN|XP_024548477.1 SSCL|APA12179.1</w:t>
      </w:r>
    </w:p>
    <w:p w14:paraId="76C3A49E" w14:textId="511E41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14206: BCIN|XP_001557763.1 SSCL|APA12176.1</w:t>
      </w:r>
    </w:p>
    <w:p w14:paraId="4A8F3264" w14:textId="29A212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14207: BCIN|XP_024548481.1 SSCL|APA12174.1</w:t>
      </w:r>
    </w:p>
    <w:p w14:paraId="728CFCDE" w14:textId="369061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14208: BCIN|XP_024548483.1 SSCL|APA12171.1</w:t>
      </w:r>
    </w:p>
    <w:p w14:paraId="25CDC8FC" w14:textId="0AA04E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14209: BCIN|XP_024548484.1 SSCL|APA12170.1</w:t>
      </w:r>
    </w:p>
    <w:p w14:paraId="62A43A98" w14:textId="739996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14210: BCIN|XP_001557778.2 SSCL|APA12167.1</w:t>
      </w:r>
    </w:p>
    <w:p w14:paraId="5168CB42" w14:textId="3AA7BD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14211: BCIN|XP_001557781.1 SSCL|APA12161.1</w:t>
      </w:r>
    </w:p>
    <w:p w14:paraId="3C4A8E59" w14:textId="7906BF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14212: BCIN|XP_001557797.1 SSCL|APA12147.1</w:t>
      </w:r>
    </w:p>
    <w:p w14:paraId="1343D157" w14:textId="6C2996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14213: BCIN|XP_024548498.1 SSCL|APA12145.1</w:t>
      </w:r>
    </w:p>
    <w:p w14:paraId="2BC2A463" w14:textId="15E01D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14214: BCIN|XP_024548507.1 SSCL|APA12134.1</w:t>
      </w:r>
    </w:p>
    <w:p w14:paraId="65294321" w14:textId="258886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14215: BCIN|XP_001557824.2 SSCL|APA12132.1</w:t>
      </w:r>
    </w:p>
    <w:p w14:paraId="7B0128AB" w14:textId="65F5B9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14216: BCIN|XP_001557835.1 SSCL|APA12122.1</w:t>
      </w:r>
    </w:p>
    <w:p w14:paraId="76822699" w14:textId="5D9C27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14217: BCIN|XP_001549306.1 SSCL|APA12115.1</w:t>
      </w:r>
    </w:p>
    <w:p w14:paraId="7A0FACCC" w14:textId="7C115E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14218: BCIN|XP_001549284.2 SSCL|APA12102.1</w:t>
      </w:r>
    </w:p>
    <w:p w14:paraId="4664F9A2" w14:textId="00E473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14219: BCIN|XP_001549277.1 SSCL|APA12097.1</w:t>
      </w:r>
    </w:p>
    <w:p w14:paraId="2AC98881" w14:textId="00F369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14220: BCIN|XP_024548555.1 SSCL|APA10062.1</w:t>
      </w:r>
    </w:p>
    <w:p w14:paraId="10868FBD" w14:textId="441BF1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14221: BCIN|XP_001546754.1 BCIN|XP_024548571.1</w:t>
      </w:r>
    </w:p>
    <w:p w14:paraId="1544F518" w14:textId="44E6F3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14222: BCIN|XP_001552041.2 SSCL|APA10020.1</w:t>
      </w:r>
    </w:p>
    <w:p w14:paraId="117B4C60" w14:textId="209D80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14223: BCIN|XP_024548584.1 SSCL|APA10021.1</w:t>
      </w:r>
    </w:p>
    <w:p w14:paraId="422DAA42" w14:textId="2F8685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14224: BCIN|XP_001552072.1 SSCL|APA09803.1</w:t>
      </w:r>
    </w:p>
    <w:p w14:paraId="6CE98655" w14:textId="06DC36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14225: BCIN|XP_001552083.1 SSCL|APA09813.1</w:t>
      </w:r>
    </w:p>
    <w:p w14:paraId="55D35B58" w14:textId="214C03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14226: BCIN|XP_001546298.2 SSCL|APA09828.1</w:t>
      </w:r>
    </w:p>
    <w:p w14:paraId="28643189" w14:textId="1EAB78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14227: BCIN|XP_024548619.1 BCIN|XP_024549476.1</w:t>
      </w:r>
    </w:p>
    <w:p w14:paraId="26CD2432" w14:textId="0CB92D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14228: BCIN|XP_024548620.1 CFRU|XP_031889028.1</w:t>
      </w:r>
    </w:p>
    <w:p w14:paraId="26F25A52" w14:textId="35A518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14229: BCIN|XP_001549032.2 SSCL|APA09842.1</w:t>
      </w:r>
    </w:p>
    <w:p w14:paraId="3A7FD28F" w14:textId="253A59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14230: BCIN|XP_001549036.1 SSCL|APA09845.1</w:t>
      </w:r>
    </w:p>
    <w:p w14:paraId="54BD7876" w14:textId="34EEEC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14231: BCIN|XP_001549069.2 SSCL|APA09868.1</w:t>
      </w:r>
    </w:p>
    <w:p w14:paraId="03C32FC5" w14:textId="31F59E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14232: BCIN|XP_001548221.1 SSCL|APA09958.1</w:t>
      </w:r>
    </w:p>
    <w:p w14:paraId="720C576E" w14:textId="3CDAF1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14233: BCIN|XP_024548648.1 SSCL|APA09946.1</w:t>
      </w:r>
    </w:p>
    <w:p w14:paraId="5E830002" w14:textId="559F87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14234: BCIN|XP_001548245.1 SSCL|APA09937.1</w:t>
      </w:r>
    </w:p>
    <w:p w14:paraId="62A4400A" w14:textId="60510B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14235: BCIN|XP_024548666.1 SSCL|APA09923.1</w:t>
      </w:r>
    </w:p>
    <w:p w14:paraId="5239AE60" w14:textId="06BE64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14236: BCIN|XP_024548675.1 SSCL|APA09889.1</w:t>
      </w:r>
    </w:p>
    <w:p w14:paraId="09E3848D" w14:textId="73346C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14237: BCIN|XP_024548678.1 SSCL|APA09895.1</w:t>
      </w:r>
    </w:p>
    <w:p w14:paraId="7860C95F" w14:textId="149E3E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14238: BCIN|XP_001560052.1 SSCL|APA09918.1</w:t>
      </w:r>
    </w:p>
    <w:p w14:paraId="341A2B89" w14:textId="03DCFA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14239: BCIN|XP_024548695.1 SSCL|APA09875.1</w:t>
      </w:r>
    </w:p>
    <w:p w14:paraId="6B050181" w14:textId="1F783E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14240: BCIN|XP_024548714.1 SSCL|APA09985.1</w:t>
      </w:r>
    </w:p>
    <w:p w14:paraId="3A17B0CB" w14:textId="193EA3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14241: BCIN|XP_001559981.1 SSCL|APA09794.1</w:t>
      </w:r>
    </w:p>
    <w:p w14:paraId="39E62A32" w14:textId="234691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14242: BCIN|XP_024548720.1 SSCL|APA09793.1</w:t>
      </w:r>
    </w:p>
    <w:p w14:paraId="4DEDA0D2" w14:textId="083958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14243: BCIN|XP_001559951.1 SSCL|APA09775.1</w:t>
      </w:r>
    </w:p>
    <w:p w14:paraId="303F7E45" w14:textId="131DFF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14244: BCIN|XP_001559934.1 SSCL|APA09765.1</w:t>
      </w:r>
    </w:p>
    <w:p w14:paraId="0EDBD8B6" w14:textId="552271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14245: BCIN|XP_024548739.1 SSCL|APA09761.1</w:t>
      </w:r>
    </w:p>
    <w:p w14:paraId="23158813" w14:textId="05E5D3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14246: BCIN|XP_001559921.1 SSCL|APA09760.1</w:t>
      </w:r>
    </w:p>
    <w:p w14:paraId="0C11FF19" w14:textId="2FB8EB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14247: BCIN|XP_024548746.1 SSCL|APA09748.1</w:t>
      </w:r>
    </w:p>
    <w:p w14:paraId="29740C6B" w14:textId="48FF30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14248: BCIN|XP_001559883.1 SSCL|APA09733.1</w:t>
      </w:r>
    </w:p>
    <w:p w14:paraId="640D3066" w14:textId="14F502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14249: BCIN|XP_001559869.1 SSCL|APA09724.1</w:t>
      </w:r>
    </w:p>
    <w:p w14:paraId="6906967D" w14:textId="6CF54E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14250: BCIN|XP_001559860.1 SSCL|APA09720.1</w:t>
      </w:r>
    </w:p>
    <w:p w14:paraId="3CC826A8" w14:textId="3C0ECB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14251: BCIN|XP_001559834.2 SSCL|APA09703.1</w:t>
      </w:r>
    </w:p>
    <w:p w14:paraId="657FCE6D" w14:textId="603BC0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14252: BCIN|XP_024548783.1 SSCL|APA09677.1</w:t>
      </w:r>
    </w:p>
    <w:p w14:paraId="731F0BCE" w14:textId="2D27DE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14253: BCIN|XP_001559785.1 SSCL|APA09685.1</w:t>
      </w:r>
    </w:p>
    <w:p w14:paraId="0914C05F" w14:textId="639CD1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14254: BCIN|XP_001559772.1 SSCL|APA09660.1</w:t>
      </w:r>
    </w:p>
    <w:p w14:paraId="7C24AA97" w14:textId="37A02E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14255: BCIN|XP_001548616.1 SSCL|APA09657.1</w:t>
      </w:r>
    </w:p>
    <w:p w14:paraId="25B157E5" w14:textId="355B68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14256: BCIN|XP_001548627.1 SSCL|APA09647.1</w:t>
      </w:r>
    </w:p>
    <w:p w14:paraId="1F85BB8B" w14:textId="134B38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14257: BCIN|XP_001548638.2 SSCL|APA09638.1</w:t>
      </w:r>
    </w:p>
    <w:p w14:paraId="687884AE" w14:textId="658E6A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14258: BCIN|XP_024548808.1 SSCL|APA09636.1</w:t>
      </w:r>
    </w:p>
    <w:p w14:paraId="72870876" w14:textId="538D8A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14259: BCIN|XP_024548818.1 SSCL|APA09625.1</w:t>
      </w:r>
    </w:p>
    <w:p w14:paraId="415C7D5F" w14:textId="411C14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14260: BCIN|XP_024548826.1 SSCL|APA09615.1</w:t>
      </w:r>
    </w:p>
    <w:p w14:paraId="14426B93" w14:textId="36EB50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14261: BCIN|XP_024548830.1 SSCL|APA09605.1</w:t>
      </w:r>
    </w:p>
    <w:p w14:paraId="53259382" w14:textId="017969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14262: BCIN|XP_001559761.2 SSCL|APA09602.1</w:t>
      </w:r>
    </w:p>
    <w:p w14:paraId="6398C967" w14:textId="75616A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14263: BCIN|XP_024548839.1 SSCL|APA09483.1</w:t>
      </w:r>
    </w:p>
    <w:p w14:paraId="777352D3" w14:textId="5AAB97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14264: BCIN|XP_024548842.1 SSCL|APA09481.1</w:t>
      </w:r>
    </w:p>
    <w:p w14:paraId="1E3D63C3" w14:textId="12EE76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14265: BCIN|XP_001559745.1 SSCL|APA09480.1</w:t>
      </w:r>
    </w:p>
    <w:p w14:paraId="3428F41A" w14:textId="7ADE3F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14266: BCIN|XP_001559740.1 SSCL|APA09476.1</w:t>
      </w:r>
    </w:p>
    <w:p w14:paraId="22294F21" w14:textId="015E9B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14267: BCIN|XP_001559722.1 SSCL|APA09463.1</w:t>
      </w:r>
    </w:p>
    <w:p w14:paraId="25CD7BFB" w14:textId="60DD35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14268: BCIN|XP_024548862.1 SSCL|APA09439.1</w:t>
      </w:r>
    </w:p>
    <w:p w14:paraId="571A219A" w14:textId="7CD994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14269: BCIN|XP_024548879.1 SSCL|APA09421.1</w:t>
      </w:r>
    </w:p>
    <w:p w14:paraId="2087ED7C" w14:textId="3C536C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14270: BCIN|XP_024548882.1 SSCL|APA09409.1</w:t>
      </w:r>
    </w:p>
    <w:p w14:paraId="19AE6E0A" w14:textId="3BBC9F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14271: BCIN|XP_001559639.1 SSCL|APA09405.1</w:t>
      </w:r>
    </w:p>
    <w:p w14:paraId="53C02DC1" w14:textId="47F47D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14272: BCIN|XP_001559624.1 SSCL|APA09393.1</w:t>
      </w:r>
    </w:p>
    <w:p w14:paraId="0EA820D4" w14:textId="31D437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14273: BCIN|XP_024548896.1 SSCL|APA09394.1</w:t>
      </w:r>
    </w:p>
    <w:p w14:paraId="63002514" w14:textId="507B08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14274: BCIN|XP_001559619.1 SSCL|APA09390.1</w:t>
      </w:r>
    </w:p>
    <w:p w14:paraId="179B55B9" w14:textId="3AA128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14275: BCIN|XP_001559616.1 SSCL|APA09387.1</w:t>
      </w:r>
    </w:p>
    <w:p w14:paraId="3D344B6F" w14:textId="6FE216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14276: BCIN|XP_001559577.1 SSCL|APA09575.1</w:t>
      </w:r>
    </w:p>
    <w:p w14:paraId="1A3EC821" w14:textId="0E0905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14277: BCIN|XP_001559565.1 SSCL|APA09588.1</w:t>
      </w:r>
    </w:p>
    <w:p w14:paraId="7590558E" w14:textId="458751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14278: BCIN|XP_001559564.1 SSCL|APA09587.1</w:t>
      </w:r>
    </w:p>
    <w:p w14:paraId="3D2F11F0" w14:textId="46BAF2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14279: BCIN|XP_001559547.1 SSCL|APA09597.1</w:t>
      </w:r>
    </w:p>
    <w:p w14:paraId="51CFE6A6" w14:textId="78550B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14280: BCIN|XP_001559524.1 SSCL|APA09525.1</w:t>
      </w:r>
    </w:p>
    <w:p w14:paraId="2FD04C91" w14:textId="563DEB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14281: BCIN|XP_024548943.1 BGRA|VDB83937.1</w:t>
      </w:r>
    </w:p>
    <w:p w14:paraId="65161D7B" w14:textId="3142B7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14282: BCIN|XP_001548096.2 SSCL|APA09507.1</w:t>
      </w:r>
    </w:p>
    <w:p w14:paraId="1C75EA7A" w14:textId="236325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14283: BCIN|XP_024548952.1 SSCL|APA09506.1</w:t>
      </w:r>
    </w:p>
    <w:p w14:paraId="72B10849" w14:textId="716C22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14284: BCIN|XP_024548953.1 SSCL|APA09504.1</w:t>
      </w:r>
    </w:p>
    <w:p w14:paraId="0C97BAAE" w14:textId="418967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14285: BCIN|XP_024548957.1 SSCL|APA09501.1</w:t>
      </w:r>
    </w:p>
    <w:p w14:paraId="33E156E4" w14:textId="3944F2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14286: BCIN|XP_024548965.1 SSCL|APA09554.1</w:t>
      </w:r>
    </w:p>
    <w:p w14:paraId="66CF2CB6" w14:textId="731BBC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14287: BCIN|XP_001545138.2 SSCL|APA09542.1</w:t>
      </w:r>
    </w:p>
    <w:p w14:paraId="34F331B0" w14:textId="22CDD0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14288: BCIN|XP_024548994.1 SSCL|APA09341.1</w:t>
      </w:r>
    </w:p>
    <w:p w14:paraId="70C5F22B" w14:textId="393BAB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14289: BCIN|XP_001550680.2 BCIN|XP_001550681.1</w:t>
      </w:r>
    </w:p>
    <w:p w14:paraId="74E85587" w14:textId="47ED69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14290: BCIN|XP_024549008.1 SSCL|APA09311.1</w:t>
      </w:r>
    </w:p>
    <w:p w14:paraId="10260A44" w14:textId="265512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14291: BCIN|XP_024549010.1 SSCL|APA09310.1</w:t>
      </w:r>
    </w:p>
    <w:p w14:paraId="1E648DAD" w14:textId="52CDFA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14292: BCIN|XP_001550699.1 SSCL|APA09309.1</w:t>
      </w:r>
    </w:p>
    <w:p w14:paraId="129BD774" w14:textId="1EE09E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14293: BCIN|XP_001548420.1 SSCL|APA09282.1</w:t>
      </w:r>
    </w:p>
    <w:p w14:paraId="7FA53A0E" w14:textId="4C8990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14294: BCIN|XP_024549031.1 SSCL|APA09279.1</w:t>
      </w:r>
    </w:p>
    <w:p w14:paraId="00B11EC8" w14:textId="095CA5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14295: BCIN|XP_024549036.1 SSCL|APA09275.1</w:t>
      </w:r>
    </w:p>
    <w:p w14:paraId="25F67D27" w14:textId="3B1D27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14296: BCIN|XP_024549051.1 SSCL|APA15757.1</w:t>
      </w:r>
    </w:p>
    <w:p w14:paraId="7C2C183C" w14:textId="1B1B3F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14297: BCIN|XP_024549052.1 SSCL|APA15758.1</w:t>
      </w:r>
    </w:p>
    <w:p w14:paraId="42AA9DAF" w14:textId="6B13F7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14298: BCIN|XP_001560114.1 SSCL|APA15759.1</w:t>
      </w:r>
    </w:p>
    <w:p w14:paraId="267029C1" w14:textId="653EBD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14299: BCIN|XP_001560116.1 FGRM|XP_011325707.1</w:t>
      </w:r>
    </w:p>
    <w:p w14:paraId="37FE8929" w14:textId="072F4E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14300: BCIN|XP_024549054.1 FGRM|XP_011325706.1</w:t>
      </w:r>
    </w:p>
    <w:p w14:paraId="3AE0BEA4" w14:textId="02355E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14301: BCIN|XP_024549055.1 SSCL|APA15831.1</w:t>
      </w:r>
    </w:p>
    <w:p w14:paraId="5AFE5DC3" w14:textId="4F2DC5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14302: BCIN|XP_001560124.2 SSCL|APA15835.1</w:t>
      </w:r>
    </w:p>
    <w:p w14:paraId="6B5FE6EA" w14:textId="6F19CE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14303: BCIN|XP_001560127.1 SSCL|APA15837.1</w:t>
      </w:r>
    </w:p>
    <w:p w14:paraId="592AA07C" w14:textId="7E60A9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14304: BCIN|XP_001560128.1 SSCL|APA15838.1</w:t>
      </w:r>
    </w:p>
    <w:p w14:paraId="535B8A17" w14:textId="0291BF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14305: BCIN|XP_001560130.1 SSCL|APA15840.1</w:t>
      </w:r>
    </w:p>
    <w:p w14:paraId="79CD7469" w14:textId="120DE8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14306: BCIN|XP_024549061.1 SSCL|APA15841.1</w:t>
      </w:r>
    </w:p>
    <w:p w14:paraId="59F7DB1A" w14:textId="500771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14307: BCIN|XP_024549062.1 SSCL|APA15843.1</w:t>
      </w:r>
    </w:p>
    <w:p w14:paraId="149D5122" w14:textId="4A27EB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14308: BCIN|XP_024549063.1 SSCL|APA15844.1</w:t>
      </w:r>
    </w:p>
    <w:p w14:paraId="723E5346" w14:textId="5996BA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14309: BCIN|XP_024549067.1 SSCL|APA15850.1</w:t>
      </w:r>
    </w:p>
    <w:p w14:paraId="5C0DA109" w14:textId="0FE953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14310: BCIN|XP_024549076.1 SSCL|APA15861.1</w:t>
      </w:r>
    </w:p>
    <w:p w14:paraId="11E7B2CF" w14:textId="7AE464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14311: BCIN|XP_001560159.1 SSCL|APA15860.1</w:t>
      </w:r>
    </w:p>
    <w:p w14:paraId="00C36F31" w14:textId="7BADEC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14312: BCIN|XP_001560181.1 SSCL|APA15873.1</w:t>
      </w:r>
    </w:p>
    <w:p w14:paraId="648D62EC" w14:textId="3DF699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14313: BCIN|XP_024549085.1 SSCL|APA15887.1</w:t>
      </w:r>
    </w:p>
    <w:p w14:paraId="1F18D373" w14:textId="655255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14314: BCIN|XP_001560186.2 SSCL|APA15888.1</w:t>
      </w:r>
    </w:p>
    <w:p w14:paraId="1674AE4F" w14:textId="27273B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14315: BCIN|XP_001560202.2 SSCL|APA15900.1</w:t>
      </w:r>
    </w:p>
    <w:p w14:paraId="154FC3C6" w14:textId="7F84FD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14316: BCIN|XP_001560221.1 SSCL|APA15926.1</w:t>
      </w:r>
    </w:p>
    <w:p w14:paraId="301649D0" w14:textId="660529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14317: BCIN|XP_024549104.1 SSCL|APA15930.1</w:t>
      </w:r>
    </w:p>
    <w:p w14:paraId="621A83F5" w14:textId="789C2C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14318: BCIN|XP_001560229.1 SSCL|APA15931.1</w:t>
      </w:r>
    </w:p>
    <w:p w14:paraId="2E452E37" w14:textId="6144E4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14319: BCIN|XP_001560232.1 SSCL|APA15935.1</w:t>
      </w:r>
    </w:p>
    <w:p w14:paraId="2F0AB026" w14:textId="4F6773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14320: BCIN|XP_001560234.1 SSCL|APA15936.1</w:t>
      </w:r>
    </w:p>
    <w:p w14:paraId="4814762C" w14:textId="35DDFE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14321: BCIN|XP_024549106.1 SSCL|APA15938.1</w:t>
      </w:r>
    </w:p>
    <w:p w14:paraId="5406640E" w14:textId="1ECA22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14322: BCIN|XP_001560247.2 SSCL|APA15941.1</w:t>
      </w:r>
    </w:p>
    <w:p w14:paraId="14394069" w14:textId="65349B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14323: BCIN|XP_001560258.1 SSCL|APA15952.1</w:t>
      </w:r>
    </w:p>
    <w:p w14:paraId="7368AF05" w14:textId="03EB44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14324: BCIN|XP_024549120.1 SSCL|APA08847.1</w:t>
      </w:r>
    </w:p>
    <w:p w14:paraId="120F3979" w14:textId="43468A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14325: BCIN|XP_001560281.1 SSCL|APA08843.1</w:t>
      </w:r>
    </w:p>
    <w:p w14:paraId="6D1C84BC" w14:textId="394069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14326: BCIN|XP_024549134.1 SSCL|APA08820.1</w:t>
      </w:r>
    </w:p>
    <w:p w14:paraId="7A1D1FD2" w14:textId="345D8F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14327: BCIN|XP_024549135.1 SSCL|APA08819.1</w:t>
      </w:r>
    </w:p>
    <w:p w14:paraId="4A5AC17C" w14:textId="06A55A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14328: BCIN|XP_024549145.1 SSCL|APA08808.1</w:t>
      </w:r>
    </w:p>
    <w:p w14:paraId="16BD982D" w14:textId="4C9085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14329: BCIN|XP_001560349.1 SSCL|APA08807.1</w:t>
      </w:r>
    </w:p>
    <w:p w14:paraId="0283BFEE" w14:textId="002056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14330: BCIN|XP_024549147.1 SSCL|APA08805.1</w:t>
      </w:r>
    </w:p>
    <w:p w14:paraId="1366CF2D" w14:textId="54A479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14331: BCIN|XP_001560370.2 SSCL|APA08796.1</w:t>
      </w:r>
    </w:p>
    <w:p w14:paraId="6A26B04A" w14:textId="1B1762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14332: BCIN|XP_024549155.1 SSCL|APA08783.1</w:t>
      </w:r>
    </w:p>
    <w:p w14:paraId="6945E78A" w14:textId="3B1E82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14333: BCIN|XP_024549160.1 SSCL|APA08781.1</w:t>
      </w:r>
    </w:p>
    <w:p w14:paraId="39D07F1C" w14:textId="043050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14334: BCIN|XP_001560406.2 SSCL|APA08772.1</w:t>
      </w:r>
    </w:p>
    <w:p w14:paraId="0EA9372E" w14:textId="753EBD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14335: BCIN|XP_001560407.2 SSCL|APA08771.1</w:t>
      </w:r>
    </w:p>
    <w:p w14:paraId="0CB6A9AB" w14:textId="14CDEA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14336: BCIN|XP_024549169.1 SSCL|APA07938.1</w:t>
      </w:r>
    </w:p>
    <w:p w14:paraId="5697C34F" w14:textId="454974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14337: BCIN|XP_024549170.1 SSCL|APA08769.1</w:t>
      </w:r>
    </w:p>
    <w:p w14:paraId="172CA4C3" w14:textId="2F9031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14338: BCIN|XP_024549172.1 SSCL|APA08767.1</w:t>
      </w:r>
    </w:p>
    <w:p w14:paraId="26B9985F" w14:textId="40A328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14339: BCIN|XP_001560424.1 SSCL|APA08763.1</w:t>
      </w:r>
    </w:p>
    <w:p w14:paraId="39172B96" w14:textId="1A167B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14340: BCIN|XP_001560425.1 SSCL|APA08762.1</w:t>
      </w:r>
    </w:p>
    <w:p w14:paraId="48EFE060" w14:textId="5A8145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14341: BCIN|XP_001560427.1 SSCL|APA08761.1</w:t>
      </w:r>
    </w:p>
    <w:p w14:paraId="357F9645" w14:textId="614313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14342: BCIN|XP_024549178.1 SSCL|APA08754.1</w:t>
      </w:r>
    </w:p>
    <w:p w14:paraId="7AB4B545" w14:textId="02FA2E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14343: BCIN|XP_001560445.1 SSCL|APA08747.1</w:t>
      </w:r>
    </w:p>
    <w:p w14:paraId="019B20F7" w14:textId="51B7A0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14344: BCIN|XP_001560458.1 SSCL|APA15713.1</w:t>
      </w:r>
    </w:p>
    <w:p w14:paraId="374C51D0" w14:textId="1DB31D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14345: BCIN|XP_001560463.1 SSCL|APA15717.1</w:t>
      </w:r>
    </w:p>
    <w:p w14:paraId="05EB673E" w14:textId="5EA0CD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14346: BCIN|XP_001560474.1 SSCL|APA15723.1</w:t>
      </w:r>
    </w:p>
    <w:p w14:paraId="32E469D3" w14:textId="279887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14347: BCIN|XP_024549204.1 SSCL|APA15734.1</w:t>
      </w:r>
    </w:p>
    <w:p w14:paraId="7FBC953F" w14:textId="4D5A49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14348: BCIN|XP_001560498.1 SSCL|APA15737.1</w:t>
      </w:r>
    </w:p>
    <w:p w14:paraId="00B68AAD" w14:textId="344AFA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14349: BCIN|XP_024549213.1 SSCL|APA15746.1</w:t>
      </w:r>
    </w:p>
    <w:p w14:paraId="75F2BAD4" w14:textId="7148EC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14350: BCIN|XP_001556257.1 SSCL|APA09006.1</w:t>
      </w:r>
    </w:p>
    <w:p w14:paraId="7BF648C1" w14:textId="471047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14351: BCIN|XP_001556254.2 SSCL|APA09004.1</w:t>
      </w:r>
    </w:p>
    <w:p w14:paraId="32521584" w14:textId="0C0192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14352: BCIN|XP_024549220.1 SSCL|APA09001.1</w:t>
      </w:r>
    </w:p>
    <w:p w14:paraId="1210371B" w14:textId="01F311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14353: BCIN|XP_024549221.1 SSCL|APA08998.1</w:t>
      </w:r>
    </w:p>
    <w:p w14:paraId="131ECB99" w14:textId="5B4108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14354: BCIN|XP_001556246.2 SSCL|APA08996.1</w:t>
      </w:r>
    </w:p>
    <w:p w14:paraId="1F755652" w14:textId="521942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14355: BCIN|XP_024549222.1 SSCL|APA08995.1</w:t>
      </w:r>
    </w:p>
    <w:p w14:paraId="737D41EE" w14:textId="2D8D41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14356: BCIN|XP_001556226.1 SSCL|APA08986.1</w:t>
      </w:r>
    </w:p>
    <w:p w14:paraId="275745DE" w14:textId="5C551B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14357: BCIN|XP_024549241.1 SSCL|APA09022.1</w:t>
      </w:r>
    </w:p>
    <w:p w14:paraId="5A20199B" w14:textId="13D040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14358: BCIN|XP_024549254.1 SSCL|APA15756.1</w:t>
      </w:r>
    </w:p>
    <w:p w14:paraId="1C8345D9" w14:textId="6AC753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14359: BCIN|XP_024549255.1 SSCL|APA08391.1</w:t>
      </w:r>
    </w:p>
    <w:p w14:paraId="731B56F1" w14:textId="6D8F56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14360: BCIN|XP_001556163.1 SSCL|APA08859.1</w:t>
      </w:r>
    </w:p>
    <w:p w14:paraId="7AE355D5" w14:textId="522DDB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14361: BCIN|XP_024549258.1 SSCL|APA08863.1</w:t>
      </w:r>
    </w:p>
    <w:p w14:paraId="7E60B700" w14:textId="647CA9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14362: BCIN|XP_001556148.1 SSCL|APA08868.1</w:t>
      </w:r>
    </w:p>
    <w:p w14:paraId="5F59671F" w14:textId="71496C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14363: BCIN|XP_001556143.1 SSCL|APA08870.1</w:t>
      </w:r>
    </w:p>
    <w:p w14:paraId="03D5EE4D" w14:textId="1913BC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14364: BCIN|XP_001556134.1 SSCL|APA08876.1</w:t>
      </w:r>
    </w:p>
    <w:p w14:paraId="4123B1E0" w14:textId="674523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14365: BCIN|XP_001556133.1 SSCL|APA08877.1</w:t>
      </w:r>
    </w:p>
    <w:p w14:paraId="116BB72B" w14:textId="0E72A2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14366: BCIN|XP_001556131.1 SSCL|APA08878.1</w:t>
      </w:r>
    </w:p>
    <w:p w14:paraId="6C5EA976" w14:textId="736A82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14367: BCIN|XP_001556130.2 SSCL|APA08879.1</w:t>
      </w:r>
    </w:p>
    <w:p w14:paraId="06980098" w14:textId="36EB0A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14368: BCIN|XP_001556120.1 SSCL|APA08887.1</w:t>
      </w:r>
    </w:p>
    <w:p w14:paraId="105B69EA" w14:textId="1CBAD5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14369: BCIN|XP_024549275.1 SSCL|APA08892.1</w:t>
      </w:r>
    </w:p>
    <w:p w14:paraId="1DFAED4F" w14:textId="5CAD3D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14370: BCIN|XP_024549276.1 SSCL|APA08894.1</w:t>
      </w:r>
    </w:p>
    <w:p w14:paraId="3E6EA520" w14:textId="732402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14371: BCIN|XP_001547194.2 SSCL|APA08900.1</w:t>
      </w:r>
    </w:p>
    <w:p w14:paraId="35C183A8" w14:textId="46BF5E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14372: BCIN|XP_024549287.1 SSCL|APA08907.1</w:t>
      </w:r>
    </w:p>
    <w:p w14:paraId="5BE4A55D" w14:textId="6B6334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14373: BCIN|XP_024549288.1 SSCL|APA08910.1</w:t>
      </w:r>
    </w:p>
    <w:p w14:paraId="6DA8B8C0" w14:textId="7413C2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14374: BCIN|XP_024549295.1 SSCL|APA08921.1</w:t>
      </w:r>
    </w:p>
    <w:p w14:paraId="7CC48107" w14:textId="3C05E2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14375: BCIN|XP_024549296.1 SSCL|APA08922.1</w:t>
      </w:r>
    </w:p>
    <w:p w14:paraId="1996DD4F" w14:textId="68D11D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14376: BCIN|XP_024549297.1 SSCL|APA08923.1</w:t>
      </w:r>
    </w:p>
    <w:p w14:paraId="4BB4EB9A" w14:textId="335C2F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14377: BCIN|XP_024549298.1 SSCL|APA08925.1</w:t>
      </w:r>
    </w:p>
    <w:p w14:paraId="76BF4CDB" w14:textId="24B245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14378: BCIN|XP_024549301.1 SSCL|APA08928.1</w:t>
      </w:r>
    </w:p>
    <w:p w14:paraId="23F46C90" w14:textId="0387F3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14379: BCIN|XP_001559252.1 SSCL|APA08939.1</w:t>
      </w:r>
    </w:p>
    <w:p w14:paraId="72F5A5A7" w14:textId="5FA447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14380: BCIN|XP_001559245.2 SSCL|APA08946.1</w:t>
      </w:r>
    </w:p>
    <w:p w14:paraId="54E0F399" w14:textId="26C182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14381: BCIN|XP_001559221.1 SSCL|APA15813.1</w:t>
      </w:r>
    </w:p>
    <w:p w14:paraId="54EE1F34" w14:textId="44FBC1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14382: BCIN|XP_024549342.1 SSCL|APA15822.1</w:t>
      </w:r>
    </w:p>
    <w:p w14:paraId="4E2FF9F0" w14:textId="7A4B42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14383: BCIN|XP_024549344.1 SSCL|APA15824.1</w:t>
      </w:r>
    </w:p>
    <w:p w14:paraId="2194432E" w14:textId="44277D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14384: BCIN|XP_001559209.1 SSCL|APA15805.1</w:t>
      </w:r>
    </w:p>
    <w:p w14:paraId="4FE21121" w14:textId="374BEA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14385: BCIN|XP_024549355.1 SSCL|APA15776.1</w:t>
      </w:r>
    </w:p>
    <w:p w14:paraId="2EB7FB87" w14:textId="415A3A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14386: BCIN|XP_024549360.1 SSCL|APA15771.1</w:t>
      </w:r>
    </w:p>
    <w:p w14:paraId="63392A08" w14:textId="79351D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14387: BCIN|XP_001559162.1 SSCL|APA15830.1</w:t>
      </w:r>
    </w:p>
    <w:p w14:paraId="230E5365" w14:textId="7252C2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14388: BCIN|XP_024549374.1 SSCL|APA08948.1</w:t>
      </w:r>
    </w:p>
    <w:p w14:paraId="77A1FF0A" w14:textId="1BE098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14389: BCIN|XP_024549381.1 SSCL|APA08960.1</w:t>
      </w:r>
    </w:p>
    <w:p w14:paraId="1CC20910" w14:textId="7D1934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14390: BCIN|XP_001559114.1 SSCL|APA09046.1</w:t>
      </w:r>
    </w:p>
    <w:p w14:paraId="5AE269FA" w14:textId="2278A8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14391: BCIN|XP_001559087.2 FGRM|XP_011322580.1</w:t>
      </w:r>
    </w:p>
    <w:p w14:paraId="3B087A61" w14:textId="55AC11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14392: BCIN|XP_001549214.1 SSCL|APA09228.1</w:t>
      </w:r>
    </w:p>
    <w:p w14:paraId="4F4BBDEB" w14:textId="581B4E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14393: BCIN|XP_024549441.1 SSCL|APA09216.1</w:t>
      </w:r>
    </w:p>
    <w:p w14:paraId="27C1C2AE" w14:textId="578F0C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14394: BCIN|XP_001555208.1 SSCL|APA09192.1</w:t>
      </w:r>
    </w:p>
    <w:p w14:paraId="4F564CAD" w14:textId="287381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14395: BCIN|XP_001555202.1 SSCL|APA09188.1</w:t>
      </w:r>
    </w:p>
    <w:p w14:paraId="3CC85CEB" w14:textId="28D90D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14396: BCIN|XP_024549477.1 SSCL|APA09161.1</w:t>
      </w:r>
    </w:p>
    <w:p w14:paraId="6DA17591" w14:textId="6CC585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14397: BCIN|XP_024549485.1 SSCL|APA09159.1</w:t>
      </w:r>
    </w:p>
    <w:p w14:paraId="66281F7A" w14:textId="016258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14398: BCIN|XP_001555152.1 SSCL|APA09144.1</w:t>
      </w:r>
    </w:p>
    <w:p w14:paraId="2C4C896D" w14:textId="45C865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14399: BCIN|XP_024549509.1 SSCL|APA09129.1</w:t>
      </w:r>
    </w:p>
    <w:p w14:paraId="0F40E8FA" w14:textId="7263FF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14400: BCIN|XP_024549517.1 SSCL|APA09124.1</w:t>
      </w:r>
    </w:p>
    <w:p w14:paraId="48367225" w14:textId="6B8357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14401: BCIN|XP_024549548.1 SSCL|APA13905.1</w:t>
      </w:r>
    </w:p>
    <w:p w14:paraId="6BC5DF8A" w14:textId="2974E8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14402: BCIN|XP_024549554.1 SSCL|APA13914.1</w:t>
      </w:r>
    </w:p>
    <w:p w14:paraId="211D92C4" w14:textId="5CE453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14403: BCIN|XP_001555986.1 SSCL|APA13921.1</w:t>
      </w:r>
    </w:p>
    <w:p w14:paraId="069436C2" w14:textId="62E1C3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14404: BCIN|XP_001555989.2 SSCL|APA13923.1</w:t>
      </w:r>
    </w:p>
    <w:p w14:paraId="7F0563E0" w14:textId="4D4DA8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14405: BCIN|XP_024549585.1 SSCL|APA13972.1</w:t>
      </w:r>
    </w:p>
    <w:p w14:paraId="0CD57972" w14:textId="07F1AE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14406: BCIN|XP_001556072.1 BCIN|XP_001556082.1</w:t>
      </w:r>
    </w:p>
    <w:p w14:paraId="74A0C1A2" w14:textId="4A8EF1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14407: BCIN|XP_024549587.1 SSCL|APA13977.1</w:t>
      </w:r>
    </w:p>
    <w:p w14:paraId="56315F08" w14:textId="0C3429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14408: BCIN|XP_024549589.1 SSCL|APA13978.1</w:t>
      </w:r>
    </w:p>
    <w:p w14:paraId="3F17A76C" w14:textId="7EF1E8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14409: BCIN|XP_024549593.1 SSCL|APA13981.1</w:t>
      </w:r>
    </w:p>
    <w:p w14:paraId="097EBB32" w14:textId="6129FF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14410: BCIN|XP_024549599.1 SSCL|APA13983.1</w:t>
      </w:r>
    </w:p>
    <w:p w14:paraId="5DE02249" w14:textId="259C27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14411: BCIN|XP_024549600.1 SSCL|APA13986.1</w:t>
      </w:r>
    </w:p>
    <w:p w14:paraId="7A904267" w14:textId="1FFE3D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14412: BCIN|XP_024549616.1 SSCL|APA13990.1</w:t>
      </w:r>
    </w:p>
    <w:p w14:paraId="0B505B3D" w14:textId="53467C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14413: BCIN|XP_024549619.1 SSCL|APA10679.1</w:t>
      </w:r>
    </w:p>
    <w:p w14:paraId="24C8E357" w14:textId="77730C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14414: BCIN|XP_024549637.1 SSCL|APA05747.1</w:t>
      </w:r>
    </w:p>
    <w:p w14:paraId="49C65294" w14:textId="080B1C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14415: BCIN|XP_001551489.2 SSCL|APA06201.1</w:t>
      </w:r>
    </w:p>
    <w:p w14:paraId="585AC6AA" w14:textId="7DEF16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14416: BCIN|XP_024549660.1 SSCL|APA06185.1</w:t>
      </w:r>
    </w:p>
    <w:p w14:paraId="2D844BDD" w14:textId="06D24C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14417: BCIN|XP_024549668.1 SSCL|APA05474.1</w:t>
      </w:r>
    </w:p>
    <w:p w14:paraId="475F2A89" w14:textId="459250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14418: BCIN|XP_024549669.1 SSCL|APA05476.1</w:t>
      </w:r>
    </w:p>
    <w:p w14:paraId="28EFAE06" w14:textId="45895F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14419: BCIN|XP_024549670.1 SSCL|APA05478.1</w:t>
      </w:r>
    </w:p>
    <w:p w14:paraId="0DF3F75F" w14:textId="7457FF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14420: BCIN|XP_001545750.1 SSCL|APA05485.1</w:t>
      </w:r>
    </w:p>
    <w:p w14:paraId="6365AD29" w14:textId="36ED19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14421: BCIN|XP_024549676.1 SSCL|APA05494.1</w:t>
      </w:r>
    </w:p>
    <w:p w14:paraId="4EB0D9D5" w14:textId="269EE0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14422: BCIN|XP_024549679.1 SSCL|APA05244.1</w:t>
      </w:r>
    </w:p>
    <w:p w14:paraId="71A19558" w14:textId="41B12E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14423: BCIN|XP_024549683.1 SSCL|APA05615.1</w:t>
      </w:r>
    </w:p>
    <w:p w14:paraId="5EEB506C" w14:textId="1B014C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14424: BCIN|XP_001558762.1 SSCL|APA05616.1</w:t>
      </w:r>
    </w:p>
    <w:p w14:paraId="04791807" w14:textId="7E50DE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14425: BCIN|XP_024549693.1 SSCL|APA05625.1</w:t>
      </w:r>
    </w:p>
    <w:p w14:paraId="349B8163" w14:textId="4993E6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14426: BCIN|XP_024549695.1 SSCL|APA05628.1</w:t>
      </w:r>
    </w:p>
    <w:p w14:paraId="4CBF7952" w14:textId="7869E9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14427: BCIN|XP_024549698.1 SSCL|APA05631.1</w:t>
      </w:r>
    </w:p>
    <w:p w14:paraId="689E2E21" w14:textId="3814FD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14428: BCIN|XP_001558722.1 SSCL|APA05635.1</w:t>
      </w:r>
    </w:p>
    <w:p w14:paraId="175CA50C" w14:textId="3BBE71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14429: BCIN|XP_024549708.1 SSCL|APA05642.1</w:t>
      </w:r>
    </w:p>
    <w:p w14:paraId="583476E7" w14:textId="1180B6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14430: BCIN|XP_001558689.1 SSCL|APA05463.1</w:t>
      </w:r>
    </w:p>
    <w:p w14:paraId="6FC268F0" w14:textId="75BA9E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14431: BCIN|XP_001558672.2 SSCL|APA05445.1</w:t>
      </w:r>
    </w:p>
    <w:p w14:paraId="1040A40B" w14:textId="508365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14432: BCIN|XP_001558650.1 SSCL|APA05662.1</w:t>
      </w:r>
    </w:p>
    <w:p w14:paraId="1AE2005B" w14:textId="0DB4E9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14433: BCIN|XP_024549739.1 SSCL|APA05668.1</w:t>
      </w:r>
    </w:p>
    <w:p w14:paraId="6B346C09" w14:textId="5C3504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14434: BCIN|XP_001558643.2 SSCL|APA05670.1</w:t>
      </w:r>
    </w:p>
    <w:p w14:paraId="55219253" w14:textId="0D2B46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14435: BCIN|XP_001558639.2 SSCL|APA05672.1</w:t>
      </w:r>
    </w:p>
    <w:p w14:paraId="03F75A24" w14:textId="017B11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14436: BCIN|XP_001558607.1 SSCL|APA05691.1</w:t>
      </w:r>
    </w:p>
    <w:p w14:paraId="4349BE57" w14:textId="270125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14437: BCIN|XP_024549756.1 SSCL|APA05692.1</w:t>
      </w:r>
    </w:p>
    <w:p w14:paraId="7F17F056" w14:textId="27C433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14438: BCIN|XP_024549758.1 SSCL|APA05694.1</w:t>
      </w:r>
    </w:p>
    <w:p w14:paraId="546C0030" w14:textId="4915F3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14439: BCIN|XP_024549761.1 SSCL|APA05700.1</w:t>
      </w:r>
    </w:p>
    <w:p w14:paraId="4E500F79" w14:textId="2381AE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14440: BCIN|XP_001558597.2 SSCL|APA05704.1</w:t>
      </w:r>
    </w:p>
    <w:p w14:paraId="706E6D38" w14:textId="649E2B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14441: BCIN|XP_001558589.2 SSCL|APA05709.1</w:t>
      </w:r>
    </w:p>
    <w:p w14:paraId="5760FC7F" w14:textId="0B2493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14442: BCIN|XP_024549771.1 SSCL|APA05716.1</w:t>
      </w:r>
    </w:p>
    <w:p w14:paraId="3EC3776B" w14:textId="4C311F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14443: BCIN|XP_001548942.1 SSCL|APA05728.1</w:t>
      </w:r>
    </w:p>
    <w:p w14:paraId="6BC91132" w14:textId="50C77A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14444: BCIN|XP_024549789.1 SSCL|APA05738.1</w:t>
      </w:r>
    </w:p>
    <w:p w14:paraId="1BA59664" w14:textId="68C6D0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14445: BCIN|XP_024549795.1 SSCL|APA05746.1</w:t>
      </w:r>
    </w:p>
    <w:p w14:paraId="3A872B1B" w14:textId="19F40D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14446: BCIN|XP_024549823.1 SSCL|APA14499.1</w:t>
      </w:r>
    </w:p>
    <w:p w14:paraId="6E8D8E29" w14:textId="0B2894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14447: BCIN|XP_001547001.1 SSCL|APA05430.1</w:t>
      </w:r>
    </w:p>
    <w:p w14:paraId="4793B58D" w14:textId="1F302F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14448: BCIN|XP_024549829.1 SSCL|APA05645.1</w:t>
      </w:r>
    </w:p>
    <w:p w14:paraId="08A8C967" w14:textId="01DAC1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14449: BCIN|XP_024549837.1 SSCL|APA05508.1</w:t>
      </w:r>
    </w:p>
    <w:p w14:paraId="4E432C77" w14:textId="36E4B9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14450: BCIN|XP_001554152.1 SSCL|APA05496.1</w:t>
      </w:r>
    </w:p>
    <w:p w14:paraId="020DA5FA" w14:textId="46F77F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14451: BCIN|XP_024549852.1 SSCL|APA05519.1</w:t>
      </w:r>
    </w:p>
    <w:p w14:paraId="60A52C01" w14:textId="4856F0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14452: BCIN|XP_001554115.1 SSCL|APA05539.1</w:t>
      </w:r>
    </w:p>
    <w:p w14:paraId="3B960772" w14:textId="1D09E5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14453: BCIN|XP_001554072.1 SSCL|APA05566.1</w:t>
      </w:r>
    </w:p>
    <w:p w14:paraId="05A86C2C" w14:textId="5207DC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14454: BCIN|XP_001554055.1 SSCL|APA05576.1</w:t>
      </w:r>
    </w:p>
    <w:p w14:paraId="294A799A" w14:textId="024F69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14455: BCIN|XP_024549902.1 SSCL|APA05581.1</w:t>
      </w:r>
    </w:p>
    <w:p w14:paraId="2927C377" w14:textId="162E62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14456: BCIN|XP_024549904.1 SSCL|APA05586.1</w:t>
      </w:r>
    </w:p>
    <w:p w14:paraId="758280BF" w14:textId="60D7E3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14457: BCIN|XP_024549914.1 SSCL|APA05599.1</w:t>
      </w:r>
    </w:p>
    <w:p w14:paraId="2A921B65" w14:textId="662DFE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14458: BCIN|XP_024549916.1 SSCL|APA05600.1</w:t>
      </w:r>
    </w:p>
    <w:p w14:paraId="4231BCD8" w14:textId="72644B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14459: BCIN|XP_024549918.1 SSCL|APA05602.1</w:t>
      </w:r>
    </w:p>
    <w:p w14:paraId="09268B6E" w14:textId="66248C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14460: BCIN|XP_001552164.1 SSCL|APA05603.1</w:t>
      </w:r>
    </w:p>
    <w:p w14:paraId="26BFB016" w14:textId="111EC4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14461: BCIN|XP_024549919.1 SSCL|APA05604.1</w:t>
      </w:r>
    </w:p>
    <w:p w14:paraId="22D30D84" w14:textId="1409DE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14462: BCIN|XP_024549922.1 SSCL|APA05267.1</w:t>
      </w:r>
    </w:p>
    <w:p w14:paraId="15BA4C69" w14:textId="022299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14463: BCIN|XP_001552152.1 SSCL|APA05265.1</w:t>
      </w:r>
    </w:p>
    <w:p w14:paraId="27120840" w14:textId="32F272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14464: BCIN|XP_024549925.1 SSCL|APA05263.1</w:t>
      </w:r>
    </w:p>
    <w:p w14:paraId="79D34A40" w14:textId="07EF8B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14465: BCIN|XP_001552144.1 SSCL|APA05258.1</w:t>
      </w:r>
    </w:p>
    <w:p w14:paraId="39D472A2" w14:textId="024F45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14466: BCIN|XP_024549929.1 SSCL|APA05257.1</w:t>
      </w:r>
    </w:p>
    <w:p w14:paraId="263E9495" w14:textId="658D77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14467: BCIN|XP_024549936.1 SSCL|APA05273.1</w:t>
      </w:r>
    </w:p>
    <w:p w14:paraId="49D6E8E7" w14:textId="6A5614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14468: BCIN|XP_024549942.1 SSCL|APA06001.1</w:t>
      </w:r>
    </w:p>
    <w:p w14:paraId="54B1B86A" w14:textId="001DB4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14469: BCIN|XP_024549949.1 SSCL|APA05286.1</w:t>
      </w:r>
    </w:p>
    <w:p w14:paraId="40FC93D3" w14:textId="4A6DA7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14470: BCIN|XP_001545427.1 SSCL|APA05296.1</w:t>
      </w:r>
    </w:p>
    <w:p w14:paraId="34BFCCE9" w14:textId="24CA28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14471: BCIN|XP_001545419.2 SSCL|APA05301.1</w:t>
      </w:r>
    </w:p>
    <w:p w14:paraId="3D24D685" w14:textId="757C1D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14472: BCIN|XP_024549965.1 SSCL|APA05302.1</w:t>
      </w:r>
    </w:p>
    <w:p w14:paraId="494677EB" w14:textId="5C29C7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14473: BCIN|XP_024549968.1 MGRA|XP_003848187.1</w:t>
      </w:r>
    </w:p>
    <w:p w14:paraId="2F7356C7" w14:textId="6209BB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14474: BCIN|XP_024549985.1 SSCL|APA05312.1</w:t>
      </w:r>
    </w:p>
    <w:p w14:paraId="76D4D30D" w14:textId="0164E4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14475: BCIN|XP_001549599.1 SSCL|APA05315.1</w:t>
      </w:r>
    </w:p>
    <w:p w14:paraId="5DB193DB" w14:textId="459DF6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14476: BCIN|XP_024550014.1 SSCL|APA05346.1</w:t>
      </w:r>
    </w:p>
    <w:p w14:paraId="00821566" w14:textId="4A5FAC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14477: BCIN|XP_024550027.1 SSCL|APA05367.1</w:t>
      </w:r>
    </w:p>
    <w:p w14:paraId="197B9F8E" w14:textId="129F8C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14478: BCIN|XP_024550033.1 SSCL|APA05374.1</w:t>
      </w:r>
    </w:p>
    <w:p w14:paraId="36A4D897" w14:textId="03C7A5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14479: BCIN|XP_024550047.1 SSCL|APA14468.1</w:t>
      </w:r>
    </w:p>
    <w:p w14:paraId="6D15DB34" w14:textId="4F489F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14480: BCIN|XP_024550057.1 SSCL|APA14456.1</w:t>
      </w:r>
    </w:p>
    <w:p w14:paraId="7A8740D7" w14:textId="0D2464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14481: BCIN|XP_001549830.1 SSCL|APA14448.1</w:t>
      </w:r>
    </w:p>
    <w:p w14:paraId="31CF6820" w14:textId="47BEA5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14482: BCIN|XP_024550063.1 SSCL|APA14447.1</w:t>
      </w:r>
    </w:p>
    <w:p w14:paraId="7CDA5C61" w14:textId="3A244E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14483: BCIN|XP_024550064.1 SSCL|APA14446.1</w:t>
      </w:r>
    </w:p>
    <w:p w14:paraId="6016DD63" w14:textId="6F6032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14484: BCIN|XP_024550072.1 SSCL|APA13792.1</w:t>
      </w:r>
    </w:p>
    <w:p w14:paraId="68380B62" w14:textId="021588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14485: BCIN|XP_001547141.1 SSCL|APA10733.1</w:t>
      </w:r>
    </w:p>
    <w:p w14:paraId="4919A86F" w14:textId="7D5451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14486: BCIN|XP_024550090.1 SSCL|APA10728.1</w:t>
      </w:r>
    </w:p>
    <w:p w14:paraId="785F917F" w14:textId="777032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14487: BCIN|XP_001547149.1 SSCL|APA10725.1</w:t>
      </w:r>
    </w:p>
    <w:p w14:paraId="055DB9EA" w14:textId="6B5407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14488: BCIN|XP_001552579.1 SSCL|APA10464.1</w:t>
      </w:r>
    </w:p>
    <w:p w14:paraId="77B1F463" w14:textId="554BCD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14489: BCIN|XP_001552578.1 SSCL|APA10465.1</w:t>
      </w:r>
    </w:p>
    <w:p w14:paraId="00F96484" w14:textId="1D7799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14490: BCIN|XP_001552577.1 SSCL|APA10466.1</w:t>
      </w:r>
    </w:p>
    <w:p w14:paraId="7A91DAD1" w14:textId="6C67DC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14491: BCIN|XP_024550110.1 SSCL|APA10596.1</w:t>
      </w:r>
    </w:p>
    <w:p w14:paraId="48846CFA" w14:textId="3350C2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14492: BCIN|XP_001552527.1 SSCL|APA10792.1</w:t>
      </w:r>
    </w:p>
    <w:p w14:paraId="1B558B2A" w14:textId="426FB6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14493: BCIN|XP_001548747.1 SSCL|APA10830.1</w:t>
      </w:r>
    </w:p>
    <w:p w14:paraId="3BC883A7" w14:textId="13997A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14494: BCIN|XP_001548738.1 SSCL|APA10839.1</w:t>
      </w:r>
    </w:p>
    <w:p w14:paraId="166F7CC1" w14:textId="45F740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14495: BCIN|XP_001548736.2 SSCL|APA10840.1</w:t>
      </w:r>
    </w:p>
    <w:p w14:paraId="4E11BED8" w14:textId="01C735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14496: BCIN|XP_024550167.1 SSCL|APA10841.1</w:t>
      </w:r>
    </w:p>
    <w:p w14:paraId="19D3504B" w14:textId="028F56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14497: BCIN|XP_001548720.1 SSCL|APA10846.1</w:t>
      </w:r>
    </w:p>
    <w:p w14:paraId="5ABC0F55" w14:textId="740DA2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14498: BCIN|XP_001553485.1 SSCL|APA10877.1</w:t>
      </w:r>
    </w:p>
    <w:p w14:paraId="7BA511A8" w14:textId="6339CE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14499: BCIN|XP_024550203.1 SSCL|APA13797.1</w:t>
      </w:r>
    </w:p>
    <w:p w14:paraId="06A35BD0" w14:textId="2EB040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14500: BCIN|XP_024550230.1 SSCL|APA10902.1</w:t>
      </w:r>
    </w:p>
    <w:p w14:paraId="4405DEC1" w14:textId="742FFE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14501: BCIN|XP_001553441.2 SSCL|APA10905.1</w:t>
      </w:r>
    </w:p>
    <w:p w14:paraId="303F61B0" w14:textId="2E0826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14502: BCIN|XP_024550239.1 SSCL|APA10913.1</w:t>
      </w:r>
    </w:p>
    <w:p w14:paraId="0A937309" w14:textId="0A9B26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14503: BCIN|XP_001553416.1 SSCL|APA10924.1</w:t>
      </w:r>
    </w:p>
    <w:p w14:paraId="55B0C86E" w14:textId="7772C3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14504: BCIN|XP_001553407.1 SSCL|APA10929.1</w:t>
      </w:r>
    </w:p>
    <w:p w14:paraId="7A060B95" w14:textId="17F486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14505: BCIN|XP_024550267.1 SSCL|APA10937.1</w:t>
      </w:r>
    </w:p>
    <w:p w14:paraId="54F75B59" w14:textId="5D2D82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14506: BCIN|XP_001551935.2 SSCL|APA10938.1</w:t>
      </w:r>
    </w:p>
    <w:p w14:paraId="307847DD" w14:textId="469DA5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14507: BCIN|XP_001551937.2 SSCL|APA10940.1</w:t>
      </w:r>
    </w:p>
    <w:p w14:paraId="1169BDA8" w14:textId="4B2195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14508: BCIN|XP_024550279.1 SSCL|APA10948.1</w:t>
      </w:r>
    </w:p>
    <w:p w14:paraId="209D9DBD" w14:textId="3E2DB2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14509: BCIN|XP_024550283.1 SSCL|APA10953.1</w:t>
      </w:r>
    </w:p>
    <w:p w14:paraId="59B92EFB" w14:textId="150857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14510: BCIN|XP_001551978.1 SSCL|APA10972.1</w:t>
      </w:r>
    </w:p>
    <w:p w14:paraId="304C2C6D" w14:textId="3C9209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14511: BCIN|XP_001551979.1 SSCL|APA10973.1</w:t>
      </w:r>
    </w:p>
    <w:p w14:paraId="755111E2" w14:textId="6E4A95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14512: BCIN|XP_001551988.1 SSCL|APA10981.1</w:t>
      </w:r>
    </w:p>
    <w:p w14:paraId="42280576" w14:textId="78CC92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14513: BCIN|XP_024550340.1 SSCL|APA11021.1</w:t>
      </w:r>
    </w:p>
    <w:p w14:paraId="14664B2C" w14:textId="10F3B6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14514: BCIN|XP_001554651.1 SSCL|APA11047.1</w:t>
      </w:r>
    </w:p>
    <w:p w14:paraId="335E9F84" w14:textId="4E054E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14515: BCIN|XP_001553960.1 SSCL|APA11083.1</w:t>
      </w:r>
    </w:p>
    <w:p w14:paraId="501A5E33" w14:textId="6AD463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14516: BCIN|XP_024550395.1 SSCL|APA11091.1</w:t>
      </w:r>
    </w:p>
    <w:p w14:paraId="1E9C9CCD" w14:textId="143A8A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14517: BCIN|XP_024550415.1 SSCL|APA11111.1</w:t>
      </w:r>
    </w:p>
    <w:p w14:paraId="793828E1" w14:textId="1072C3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14518: BCIN|XP_024550452.1 SSCL|APA11163.1</w:t>
      </w:r>
    </w:p>
    <w:p w14:paraId="7A8539B8" w14:textId="262C57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14519: BCIN|XP_024550458.1 SSCL|APA11170.1</w:t>
      </w:r>
    </w:p>
    <w:p w14:paraId="64043CF4" w14:textId="61DD3B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14520: BCIN|XP_001552337.2 SSCL|APA11171.1</w:t>
      </w:r>
    </w:p>
    <w:p w14:paraId="11A35940" w14:textId="61C594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14521: BCIN|XP_001552373.2 SSCL|APA11195.1</w:t>
      </w:r>
    </w:p>
    <w:p w14:paraId="42A3A259" w14:textId="6AB186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14522: BCIN|XP_001552380.1 SSCL|APA11201.1</w:t>
      </w:r>
    </w:p>
    <w:p w14:paraId="1A980FB8" w14:textId="674C1B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14523: BCIN|XP_001553017.2 SSCL|APA11264.1</w:t>
      </w:r>
    </w:p>
    <w:p w14:paraId="569FC216" w14:textId="7CA2DC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14524: BCIN|XP_001553027.1 SSCL|APA11268.1</w:t>
      </w:r>
    </w:p>
    <w:p w14:paraId="49E5A154" w14:textId="2566CA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14525: BCIN|XP_024550509.1 SSCL|APA11271.1</w:t>
      </w:r>
    </w:p>
    <w:p w14:paraId="096AFD78" w14:textId="74EA40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14526: BCIN|XP_001553037.1 SSCL|APA11293.1</w:t>
      </w:r>
    </w:p>
    <w:p w14:paraId="688A91EC" w14:textId="12FCF9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14527: BCIN|XP_001553060.1 SSCL|APA11260.1</w:t>
      </w:r>
    </w:p>
    <w:p w14:paraId="270D06D1" w14:textId="12E167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14528: BCIN|XP_024550522.1 SSCL|APA11257.1</w:t>
      </w:r>
    </w:p>
    <w:p w14:paraId="39CB51F9" w14:textId="1AD9F3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14529: BCIN|XP_001553082.1 SSCL|APA11298.1</w:t>
      </w:r>
    </w:p>
    <w:p w14:paraId="48149353" w14:textId="38905C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14530: BCIN|XP_024550536.1 SSCL|APA11318.1</w:t>
      </w:r>
    </w:p>
    <w:p w14:paraId="5864B722" w14:textId="1D16E5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14531: BCIN|XP_001545723.2 SSCL|APA11317.1</w:t>
      </w:r>
    </w:p>
    <w:p w14:paraId="2AD28758" w14:textId="2807D5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14532: BCIN|XP_024550541.1 SSCL|APA11324.1</w:t>
      </w:r>
    </w:p>
    <w:p w14:paraId="699EF556" w14:textId="323237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14533: BCIN|XP_001550180.1 SSCL|APA11323.1</w:t>
      </w:r>
    </w:p>
    <w:p w14:paraId="1236D131" w14:textId="0CC651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14534: BCIN|XP_024550546.1 SSCL|APA11336.1</w:t>
      </w:r>
    </w:p>
    <w:p w14:paraId="5C03FC52" w14:textId="4489D0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14535: BCIN|XP_001550162.1 SSCL|APA11347.1</w:t>
      </w:r>
    </w:p>
    <w:p w14:paraId="1FF3C67C" w14:textId="2A56BB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14536: BCIN|XP_024550577.1 SSCL|APA11377.1</w:t>
      </w:r>
    </w:p>
    <w:p w14:paraId="66123DB7" w14:textId="1053ED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14537: BCIN|XP_024550598.1 SSCL|APA11405.1</w:t>
      </w:r>
    </w:p>
    <w:p w14:paraId="64D677EF" w14:textId="40B658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14538: BCIN|XP_024550600.1 SSCL|APA11407.1</w:t>
      </w:r>
    </w:p>
    <w:p w14:paraId="12C3FF97" w14:textId="31D814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14539: BCIN|XP_024550605.1 SSCL|APA11412.1</w:t>
      </w:r>
    </w:p>
    <w:p w14:paraId="04310FB0" w14:textId="4FB4C9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14540: BCIN|XP_001549652.2 SSCL|APA11416.1</w:t>
      </w:r>
    </w:p>
    <w:p w14:paraId="69337F85" w14:textId="6B4AA4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14541: BCIN|XP_001549648.1 SSCL|APA11424.1</w:t>
      </w:r>
    </w:p>
    <w:p w14:paraId="77AFEE13" w14:textId="7923B0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14542: BCIN|XP_024550610.1 SSCL|APA11425.1</w:t>
      </w:r>
    </w:p>
    <w:p w14:paraId="334D4A29" w14:textId="331370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14543: BCIN|XP_024550629.1 SSCL|APA11443.1</w:t>
      </w:r>
    </w:p>
    <w:p w14:paraId="3722D917" w14:textId="1A88C3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14544: BCIN|XP_001552592.1 SSCL|APA11444.1</w:t>
      </w:r>
    </w:p>
    <w:p w14:paraId="4EEF2B29" w14:textId="7BC944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14545: BCIN|XP_001552613.1 SSCL|APA11459.1</w:t>
      </w:r>
    </w:p>
    <w:p w14:paraId="48579BA3" w14:textId="06FB67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14546: BCIN|XP_024550646.1 SSCL|APA11464.1</w:t>
      </w:r>
    </w:p>
    <w:p w14:paraId="63FA8A97" w14:textId="4B9CC0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14547: BCIN|XP_001552657.1 SSCL|APA11479.1</w:t>
      </w:r>
    </w:p>
    <w:p w14:paraId="1DA39C8C" w14:textId="7FCAAF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14548: BCIN|XP_001552666.2 FGRM|XP_011320510.1</w:t>
      </w:r>
    </w:p>
    <w:p w14:paraId="28B96A99" w14:textId="7B2DCF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14549: BCIN|XP_024550669.1 SSCL|APA11495.1</w:t>
      </w:r>
    </w:p>
    <w:p w14:paraId="6C3B2AD9" w14:textId="7AC69C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14550: BCIN|XP_024550671.1 SSCL|APA11497.1</w:t>
      </w:r>
    </w:p>
    <w:p w14:paraId="34E7BAAC" w14:textId="19498F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14551: BCIN|XP_001552694.2 SSCL|APA11496.1</w:t>
      </w:r>
    </w:p>
    <w:p w14:paraId="38F12B6E" w14:textId="7F3B79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14552: BCIN|XP_024550690.1 SSCL|APA11515.1</w:t>
      </w:r>
    </w:p>
    <w:p w14:paraId="171BF7BA" w14:textId="482A46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14553: BCIN|XP_024550698.1 SSCL|APA07152.1</w:t>
      </w:r>
    </w:p>
    <w:p w14:paraId="26FB491A" w14:textId="60830F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14554: BCIN|XP_024550706.1 SSCL|APA11541.1</w:t>
      </w:r>
    </w:p>
    <w:p w14:paraId="11303C92" w14:textId="26477E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14555: BCIN|XP_001547848.1 MGRA|XP_003853034.1</w:t>
      </w:r>
    </w:p>
    <w:p w14:paraId="02906384" w14:textId="3692BF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14556: BCIN|XP_001547821.1 SSCL|APA11565.1</w:t>
      </w:r>
    </w:p>
    <w:p w14:paraId="78467473" w14:textId="3C8919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14557: BCIN|XP_024550722.1 SSCL|APA11710.1</w:t>
      </w:r>
    </w:p>
    <w:p w14:paraId="41EE5425" w14:textId="50DAAA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14558: BCIN|XP_001547817.1 SSCL|APA11708.1</w:t>
      </w:r>
    </w:p>
    <w:p w14:paraId="6F1EDD4A" w14:textId="3E668D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14559: BCIN|XP_024550727.1 SSCL|APA11705.1</w:t>
      </w:r>
    </w:p>
    <w:p w14:paraId="0E1C5586" w14:textId="4F6C52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14560: BCIN|XP_001550429.1 SSCL|APA11689.1</w:t>
      </w:r>
    </w:p>
    <w:p w14:paraId="7009B00C" w14:textId="150FC0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14561: BCIN|XP_001550434.2 SSCL|APA11684.1</w:t>
      </w:r>
    </w:p>
    <w:p w14:paraId="3EB3A94E" w14:textId="2587DA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14562: BCIN|XP_001550439.2 SSCL|APA11681.1</w:t>
      </w:r>
    </w:p>
    <w:p w14:paraId="0D72F360" w14:textId="365669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14563: BCIN|XP_024550742.1 SSCL|APA11673.1</w:t>
      </w:r>
    </w:p>
    <w:p w14:paraId="0DEF5BC8" w14:textId="5C433E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14564: BCIN|XP_024550747.1 SSCL|APA11671.1</w:t>
      </w:r>
    </w:p>
    <w:p w14:paraId="32A0BA16" w14:textId="5DEA97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14565: BCIN|XP_001550457.2 SSCL|APA11667.1</w:t>
      </w:r>
    </w:p>
    <w:p w14:paraId="5B0F9AD5" w14:textId="30002B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14566: BCIN|XP_024550759.1 SSCL|APA11651.1</w:t>
      </w:r>
    </w:p>
    <w:p w14:paraId="00B3CA1B" w14:textId="43A932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14567: BCIN|XP_024550761.1 SSCL|APA11649.1</w:t>
      </w:r>
    </w:p>
    <w:p w14:paraId="0C5D106E" w14:textId="286C25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14568: BCIN|XP_001554557.2 SSCL|APA11908.1</w:t>
      </w:r>
    </w:p>
    <w:p w14:paraId="694BFC4A" w14:textId="7CCEC2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14569: BCIN|XP_024550797.1 SSCL|APA11848.1</w:t>
      </w:r>
    </w:p>
    <w:p w14:paraId="231A8E4B" w14:textId="6D7949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14570: BCIN|XP_024550798.1 SSCL|APA11849.1</w:t>
      </w:r>
    </w:p>
    <w:p w14:paraId="4CD1A884" w14:textId="06C831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14571: BCIN|XP_001554516.1 SSCL|APA12429.1</w:t>
      </w:r>
    </w:p>
    <w:p w14:paraId="223A9E8E" w14:textId="032384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14572: BCIN|XP_024550805.1 SSCL|APA11851.1</w:t>
      </w:r>
    </w:p>
    <w:p w14:paraId="3DE175D1" w14:textId="4ED269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14573: BCIN|XP_024550806.1 SSCL|APA11846.1</w:t>
      </w:r>
    </w:p>
    <w:p w14:paraId="0D71B0AA" w14:textId="0A3D67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14574: BCIN|XP_001554489.1 SSCL|APA11832.1</w:t>
      </w:r>
    </w:p>
    <w:p w14:paraId="5D932626" w14:textId="6573DD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14575: BCIN|XP_001548612.1 SSCL|APA11822.1</w:t>
      </w:r>
    </w:p>
    <w:p w14:paraId="712B6914" w14:textId="4F6DDF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14576: BCIN|XP_024550838.1 SSCL|APA11761.1</w:t>
      </w:r>
    </w:p>
    <w:p w14:paraId="296B05F9" w14:textId="254A4E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14577: BCIN|XP_001545489.1 SSCL|APA11772.1</w:t>
      </w:r>
    </w:p>
    <w:p w14:paraId="09D0F5E8" w14:textId="00CFFB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14578: BCIN|XP_001551621.1 SSCL|APA11779.1</w:t>
      </w:r>
    </w:p>
    <w:p w14:paraId="30766D98" w14:textId="7E64D2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14579: BCIN|XP_024550852.1 SSCL|APA11780.1</w:t>
      </w:r>
    </w:p>
    <w:p w14:paraId="4A572F6B" w14:textId="1834AA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14580: BCIN|XP_024550864.1 SSCL|APA11792.1</w:t>
      </w:r>
    </w:p>
    <w:p w14:paraId="0DC2F57D" w14:textId="6CA5DC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14581: BCIN|XP_024550871.1 SSCL|APA11799.1</w:t>
      </w:r>
    </w:p>
    <w:p w14:paraId="0B50792E" w14:textId="2C9A7D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14582: BCIN|XP_024550911.1 SSCL|APA11873.1</w:t>
      </w:r>
    </w:p>
    <w:p w14:paraId="2945991A" w14:textId="0D9E42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14583: BCIN|XP_024550937.1 SSCL|APA11723.1</w:t>
      </w:r>
    </w:p>
    <w:p w14:paraId="6E0F478B" w14:textId="64C74B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14584: BCIN|XP_024550958.1 SSCL|APA11570.1</w:t>
      </w:r>
    </w:p>
    <w:p w14:paraId="5B389C2D" w14:textId="332AFB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14585: BCIN|XP_024550959.1 SSCL|APA11571.1</w:t>
      </w:r>
    </w:p>
    <w:p w14:paraId="25CC4DC8" w14:textId="33EA5D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14586: BCIN|XP_001551636.1 SSCL|APA11575.1</w:t>
      </w:r>
    </w:p>
    <w:p w14:paraId="29D0A68F" w14:textId="00449B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14587: BCIN|XP_001551660.1 SSCL|APA11585.1</w:t>
      </w:r>
    </w:p>
    <w:p w14:paraId="44927891" w14:textId="6826A7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14588: BCIN|XP_001551661.1 SSCL|APA11586.1</w:t>
      </w:r>
    </w:p>
    <w:p w14:paraId="42282A7E" w14:textId="208537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14589: BCIN|XP_001551690.2 SSCL|APA11597.1</w:t>
      </w:r>
    </w:p>
    <w:p w14:paraId="19F2F91F" w14:textId="651C55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14590: BCIN|XP_024550989.1 SSCL|APA11608.1</w:t>
      </w:r>
    </w:p>
    <w:p w14:paraId="194BC978" w14:textId="22B017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14591: BCIN|XP_024550990.1 SSCL|APA11611.1</w:t>
      </w:r>
    </w:p>
    <w:p w14:paraId="0B7CC4B5" w14:textId="290F27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14592: BCIN|XP_001551722.1 SSCL|APA11916.1</w:t>
      </w:r>
    </w:p>
    <w:p w14:paraId="4C930B80" w14:textId="660D72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14593: BCIN|XP_024551022.1 SSCL|APA11936.1</w:t>
      </w:r>
    </w:p>
    <w:p w14:paraId="402D0CBC" w14:textId="340203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14594: BCIN|XP_001546184.2 SSCL|APA11937.1</w:t>
      </w:r>
    </w:p>
    <w:p w14:paraId="1B4E5CF8" w14:textId="07AEFD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14595: BCIN|XP_001551823.1 SSCL|APA11947.1</w:t>
      </w:r>
    </w:p>
    <w:p w14:paraId="28515350" w14:textId="1FE9E5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14596: BCIN|XP_024551037.1 SSCL|APA11958.1</w:t>
      </w:r>
    </w:p>
    <w:p w14:paraId="52F5E6E6" w14:textId="213A7F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14597: BCIN|XP_024551046.1 SSCL|APA11981.1</w:t>
      </w:r>
    </w:p>
    <w:p w14:paraId="3EA7E04B" w14:textId="4E427F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14598: BCIN|XP_024551052.1 SSCL|APA11985.1</w:t>
      </w:r>
    </w:p>
    <w:p w14:paraId="495475D0" w14:textId="6BCFBD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14599: BCIN|XP_024551053.1 SSCL|APA11987.1</w:t>
      </w:r>
    </w:p>
    <w:p w14:paraId="48387ADD" w14:textId="4CB20E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14600: BCIN|XP_001551758.2 SSCL|APA11994.1</w:t>
      </w:r>
    </w:p>
    <w:p w14:paraId="39CE4302" w14:textId="423DB5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14601: BCIN|XP_024551060.1 SSCL|APA11999.1</w:t>
      </w:r>
    </w:p>
    <w:p w14:paraId="38ED6B95" w14:textId="7AC376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14602: BCIN|XP_024551061.1 SSCL|APA12000.1</w:t>
      </w:r>
    </w:p>
    <w:p w14:paraId="07451464" w14:textId="7ECB80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14603: BCIN|XP_024551064.1 SSCL|APA12004.1</w:t>
      </w:r>
    </w:p>
    <w:p w14:paraId="002BEAF7" w14:textId="316486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14604: BCIN|XP_001551742.2 SSCL|APA12005.1</w:t>
      </w:r>
    </w:p>
    <w:p w14:paraId="2FE1C6C5" w14:textId="60CBED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14605: BCIN|XP_024551076.1 SSCL|APA12023.1</w:t>
      </w:r>
    </w:p>
    <w:p w14:paraId="03934086" w14:textId="2682AA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14606: BCIN|XP_024551104.1 SSCL|APA12052.1</w:t>
      </w:r>
    </w:p>
    <w:p w14:paraId="431F0515" w14:textId="446496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14607: BCIN|XP_001553203.2 SSCL|APA12087.1</w:t>
      </w:r>
    </w:p>
    <w:p w14:paraId="1812DD82" w14:textId="788CE3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14608: BCIN|XP_024551156.1 BCIN|XP_024553921.1</w:t>
      </w:r>
    </w:p>
    <w:p w14:paraId="26C886C4" w14:textId="5F9733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14609: BCIN|XP_001545734.2 SSCL|APA09933.1</w:t>
      </w:r>
    </w:p>
    <w:p w14:paraId="75E6CC11" w14:textId="17B234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14610: BCIN|XP_001545739.1 BCIN|XP_001554253.1</w:t>
      </w:r>
    </w:p>
    <w:p w14:paraId="322F913A" w14:textId="52FC98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14611: BCIN|XP_001554167.1 SSCL|APA10192.1</w:t>
      </w:r>
    </w:p>
    <w:p w14:paraId="65E32B05" w14:textId="1B66BB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14612: BCIN|XP_024551173.1 SSCL|APA10184.1</w:t>
      </w:r>
    </w:p>
    <w:p w14:paraId="56F64D8F" w14:textId="6DD8DE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14613: BCIN|XP_001554189.1 SSCL|APA10173.1</w:t>
      </w:r>
    </w:p>
    <w:p w14:paraId="420A529F" w14:textId="60EDAF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14614: BCIN|XP_024551206.1 SSCL|APA10339.1</w:t>
      </w:r>
    </w:p>
    <w:p w14:paraId="21107847" w14:textId="1A610D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14615: BCIN|XP_024551231.1 SSCL|APA10109.1</w:t>
      </w:r>
    </w:p>
    <w:p w14:paraId="0FE2FF75" w14:textId="400967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14616: BCIN|XP_001555723.1 SSCL|APA10317.1</w:t>
      </w:r>
    </w:p>
    <w:p w14:paraId="126EDFCF" w14:textId="04CB0A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14617: BCIN|XP_024551240.1 SSCL|APA10319.1</w:t>
      </w:r>
    </w:p>
    <w:p w14:paraId="428CB36F" w14:textId="21CEE7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14618: BCIN|XP_024551252.1 SSCL|APA10105.1</w:t>
      </w:r>
    </w:p>
    <w:p w14:paraId="2ACC7BBF" w14:textId="082C5D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14619: BCIN|XP_024551259.1 SSCL|APA10291.1</w:t>
      </w:r>
    </w:p>
    <w:p w14:paraId="01B420BD" w14:textId="6E5EE9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14620: BCIN|XP_024551260.1 SSCL|APA10290.1</w:t>
      </w:r>
    </w:p>
    <w:p w14:paraId="765897AC" w14:textId="118224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14621: BCIN|XP_024551267.1 SSCL|APA10284.1</w:t>
      </w:r>
    </w:p>
    <w:p w14:paraId="3FBF9759" w14:textId="17583D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14622: BCIN|XP_024551270.1 SSCL|APA10277.1</w:t>
      </w:r>
    </w:p>
    <w:p w14:paraId="341E1776" w14:textId="3E0949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14623: BCIN|XP_001546864.1 SSCL|APA10276.1</w:t>
      </w:r>
    </w:p>
    <w:p w14:paraId="0176D373" w14:textId="4767C4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14624: BCIN|XP_001546863.1 SSCL|APA10275.1</w:t>
      </w:r>
    </w:p>
    <w:p w14:paraId="469AA47D" w14:textId="3E281D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14625: BCIN|XP_001546852.2 SSCL|APA10267.1</w:t>
      </w:r>
    </w:p>
    <w:p w14:paraId="35A534B7" w14:textId="3F8190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14626: BCIN|XP_001546848.1 SSCL|APA10260.1</w:t>
      </w:r>
    </w:p>
    <w:p w14:paraId="1DE4259A" w14:textId="6E1B84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14627: BCIN|XP_001546844.1 SSCL|APA10263.1</w:t>
      </w:r>
    </w:p>
    <w:p w14:paraId="5483459C" w14:textId="4F13E7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14628: BCIN|XP_001546270.1 SSCL|APA10238.1</w:t>
      </w:r>
    </w:p>
    <w:p w14:paraId="4B124225" w14:textId="44771F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14629: BCIN|XP_024551301.1 SSCL|APA10811.1</w:t>
      </w:r>
    </w:p>
    <w:p w14:paraId="1680626E" w14:textId="7D7E10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14630: BCIN|XP_001556991.1 SSCL|APA10585.1</w:t>
      </w:r>
    </w:p>
    <w:p w14:paraId="564CD965" w14:textId="1AE6E0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14631: BCIN|XP_001556972.2 SSCL|APA10573.1</w:t>
      </w:r>
    </w:p>
    <w:p w14:paraId="5D3CE3D0" w14:textId="149D5C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14632: BCIN|XP_001556961.1 SSCL|APA10566.1</w:t>
      </w:r>
    </w:p>
    <w:p w14:paraId="03FC8087" w14:textId="218A98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14633: BCIN|XP_001556960.2 SSCL|APA10564.1</w:t>
      </w:r>
    </w:p>
    <w:p w14:paraId="08DB65FB" w14:textId="4572E5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14634: BCIN|XP_001556959.1 SSCL|APA10563.1</w:t>
      </w:r>
    </w:p>
    <w:p w14:paraId="63E404BB" w14:textId="57C470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14635: BCIN|XP_001556958.1 SSCL|APA10562.1</w:t>
      </w:r>
    </w:p>
    <w:p w14:paraId="3D965CC4" w14:textId="437526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14636: BCIN|XP_001556944.1 SSCL|APA10553.1</w:t>
      </w:r>
    </w:p>
    <w:p w14:paraId="4C719515" w14:textId="46DEE2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14637: BCIN|XP_024551328.1 SSCL|APA10545.1</w:t>
      </w:r>
    </w:p>
    <w:p w14:paraId="3C712437" w14:textId="6CCB77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14638: BCIN|XP_024551329.1 SSCL|APA10543.1</w:t>
      </w:r>
    </w:p>
    <w:p w14:paraId="5B8726CC" w14:textId="133D97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14639: BCIN|XP_001548068.1 SSCL|APA10531.1</w:t>
      </w:r>
    </w:p>
    <w:p w14:paraId="6AE851A0" w14:textId="1A503F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14640: BCIN|XP_024551375.1 SSCL|APA10471.1</w:t>
      </w:r>
    </w:p>
    <w:p w14:paraId="6D904814" w14:textId="7CB9AE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14641: BCIN|XP_001549979.2 SSCL|APA10044.1</w:t>
      </w:r>
    </w:p>
    <w:p w14:paraId="532A2944" w14:textId="6DCF5A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14642: BCIN|XP_001557429.2 SSCL|APA10663.1</w:t>
      </w:r>
    </w:p>
    <w:p w14:paraId="137DF53D" w14:textId="607AB9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14643: BCIN|XP_001557406.1 SSCL|APA10671.1</w:t>
      </w:r>
    </w:p>
    <w:p w14:paraId="6235EF56" w14:textId="45B9DD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14644: BCIN|XP_024551432.1 SSCL|APA10685.1</w:t>
      </w:r>
    </w:p>
    <w:p w14:paraId="4A2BAFB3" w14:textId="72E187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14645: BCIN|XP_024551434.1 SSCL|APA10690.1</w:t>
      </w:r>
    </w:p>
    <w:p w14:paraId="090050BB" w14:textId="5F3B2B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14646: BCIN|XP_024551436.1 SSCL|APA10691.1</w:t>
      </w:r>
    </w:p>
    <w:p w14:paraId="6C25BC38" w14:textId="6722E9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14647: BCIN|XP_001557382.1 SSCL|APA10692.1</w:t>
      </w:r>
    </w:p>
    <w:p w14:paraId="7EB2A993" w14:textId="4DE1F9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14648: BCIN|XP_001557381.1 SSCL|APA10694.1</w:t>
      </w:r>
    </w:p>
    <w:p w14:paraId="272068B6" w14:textId="2CC06D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14649: BCIN|XP_024551441.1 SSCL|APA10696.1</w:t>
      </w:r>
    </w:p>
    <w:p w14:paraId="215DCEC8" w14:textId="5E3D18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14650: BCIN|XP_001557373.1 SSCL|APA10700.1</w:t>
      </w:r>
    </w:p>
    <w:p w14:paraId="26D29F22" w14:textId="193C3F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14651: BCIN|XP_001557363.2 SSCL|APA10712.1</w:t>
      </w:r>
    </w:p>
    <w:p w14:paraId="792F91F9" w14:textId="6B853A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14652: BCIN|XP_024551457.1 SSCL|APA10449.1</w:t>
      </w:r>
    </w:p>
    <w:p w14:paraId="30FFE742" w14:textId="3C1FEE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14653: BCIN|XP_024551464.1 SSCL|APA10440.1</w:t>
      </w:r>
    </w:p>
    <w:p w14:paraId="645794BC" w14:textId="1BE125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14654: BCIN|XP_001546828.1 SSCL|APA10433.1</w:t>
      </w:r>
    </w:p>
    <w:p w14:paraId="0EF1CE43" w14:textId="1F1AA6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14655: BCIN|XP_024551479.1 SSCL|APA10407.1</w:t>
      </w:r>
    </w:p>
    <w:p w14:paraId="6D828B45" w14:textId="52F943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14656: BCIN|XP_001551391.1 SSCL|APA10381.1</w:t>
      </w:r>
    </w:p>
    <w:p w14:paraId="4425D957" w14:textId="746C34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14657: BCIN|XP_001551396.2 SSCL|APA10368.1</w:t>
      </w:r>
    </w:p>
    <w:p w14:paraId="7B0FC16F" w14:textId="110A1F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14658: BCIN|XP_024551497.1 SSCL|APA10354.1</w:t>
      </w:r>
    </w:p>
    <w:p w14:paraId="267CAF92" w14:textId="035B72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14659: BCIN|XP_001551420.1 SSCL|APA10351.1</w:t>
      </w:r>
    </w:p>
    <w:p w14:paraId="18682B6A" w14:textId="19B09E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14660: BCIN|XP_024551510.1 SSCL|APA10203.1</w:t>
      </w:r>
    </w:p>
    <w:p w14:paraId="6F563DE6" w14:textId="240F41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14661: BCIN|XP_001545967.2 SSCL|APA10215.1</w:t>
      </w:r>
    </w:p>
    <w:p w14:paraId="5A9189D4" w14:textId="7E19A2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14662: BCIN|XP_001545978.2 SSCL|APA10816.1</w:t>
      </w:r>
    </w:p>
    <w:p w14:paraId="1C616BCD" w14:textId="52ACDE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14663: BCIN|XP_001547530.1 MGRA|XP_003848688.1</w:t>
      </w:r>
    </w:p>
    <w:p w14:paraId="60714C85" w14:textId="68227A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14664: BCIN|XP_001547534.1 BCIN|XP_024551540.1</w:t>
      </w:r>
    </w:p>
    <w:p w14:paraId="75917B3B" w14:textId="18EBD2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14665: BCIN|XP_024551556.1 SSCL|APA14921.1</w:t>
      </w:r>
    </w:p>
    <w:p w14:paraId="69317C5E" w14:textId="178DF4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14666: BCIN|XP_001552426.1 SSCL|APA14909.1</w:t>
      </w:r>
    </w:p>
    <w:p w14:paraId="2A7D1EC1" w14:textId="200776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14667: BCIN|XP_024551580.1 SSCL|APA14861.1</w:t>
      </w:r>
    </w:p>
    <w:p w14:paraId="1D11AE94" w14:textId="531D7F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14668: BCIN|XP_001545890.1 SSCL|APA14866.1</w:t>
      </w:r>
    </w:p>
    <w:p w14:paraId="4A631CC9" w14:textId="79A2A8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14669: BCIN|XP_001545889.1 SSCL|APA14868.1</w:t>
      </w:r>
    </w:p>
    <w:p w14:paraId="57542DA0" w14:textId="652DA9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14670: BCIN|XP_024551592.1 SSCL|APA14856.1</w:t>
      </w:r>
    </w:p>
    <w:p w14:paraId="53672E76" w14:textId="69B37A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14671: BCIN|XP_024551597.1 SSCL|APA14844.1</w:t>
      </w:r>
    </w:p>
    <w:p w14:paraId="386E4ED1" w14:textId="0CA034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14672: BCIN|XP_024551598.1 SSCL|APA14842.1</w:t>
      </w:r>
    </w:p>
    <w:p w14:paraId="7AD27B9E" w14:textId="41A96B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14673: BCIN|XP_024551604.1 SSCL|APA14835.1</w:t>
      </w:r>
    </w:p>
    <w:p w14:paraId="77DD587A" w14:textId="0ABFA6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14674: BCIN|XP_001556566.1 SSCL|APA05999.1</w:t>
      </w:r>
    </w:p>
    <w:p w14:paraId="019838BC" w14:textId="4C1CD7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14675: BCIN|XP_001556572.2 SSCL|APA06248.1</w:t>
      </w:r>
    </w:p>
    <w:p w14:paraId="47C533E0" w14:textId="758552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14676: BCIN|XP_001556573.1 SSCL|APA06249.1</w:t>
      </w:r>
    </w:p>
    <w:p w14:paraId="7363FF53" w14:textId="5371FC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14677: BCIN|XP_001556576.1 SSCL|APA06252.1</w:t>
      </w:r>
    </w:p>
    <w:p w14:paraId="5E470E7C" w14:textId="4A5E00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14678: BCIN|XP_024551620.1 SSCL|APA06253.1</w:t>
      </w:r>
    </w:p>
    <w:p w14:paraId="67038449" w14:textId="73A875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14679: BCIN|XP_001556578.1 SSCL|APA06255.1</w:t>
      </w:r>
    </w:p>
    <w:p w14:paraId="0CF6CB2D" w14:textId="1B2270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14680: BCIN|XP_001556579.1 SSCL|APA06256.1</w:t>
      </w:r>
    </w:p>
    <w:p w14:paraId="72DD2AFA" w14:textId="7FBBF2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14681: BCIN|XP_001556582.1 SSCL|APA06257.1</w:t>
      </w:r>
    </w:p>
    <w:p w14:paraId="29C6AA6A" w14:textId="3384BC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14682: BCIN|XP_001556583.1 SSCL|APA06258.1</w:t>
      </w:r>
    </w:p>
    <w:p w14:paraId="45846612" w14:textId="20D2A0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14683: BCIN|XP_001556592.1 SSCL|APA06266.1</w:t>
      </w:r>
    </w:p>
    <w:p w14:paraId="034C97E9" w14:textId="4A4110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14684: BCIN|XP_001556631.1 SSCL|APA14771.1</w:t>
      </w:r>
    </w:p>
    <w:p w14:paraId="2C6C712E" w14:textId="4362D4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14685: BCIN|XP_024551663.1 SSCL|APA14795.1</w:t>
      </w:r>
    </w:p>
    <w:p w14:paraId="573EB9A5" w14:textId="6DC4EA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14686: BCIN|XP_001556684.1 SSCL|APA14803.1</w:t>
      </w:r>
    </w:p>
    <w:p w14:paraId="1C64C7CF" w14:textId="7C10B1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14687: BCIN|XP_001556705.1 SSCL|APA06007.1</w:t>
      </w:r>
    </w:p>
    <w:p w14:paraId="61521402" w14:textId="0F4874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14688: BCIN|XP_024551687.1 SSCL|APA06018.1</w:t>
      </w:r>
    </w:p>
    <w:p w14:paraId="24D67954" w14:textId="39DA7C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14689: BCIN|XP_024551704.1 SSCL|APA14539.1</w:t>
      </w:r>
    </w:p>
    <w:p w14:paraId="52F954DF" w14:textId="7D3F20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14690: BCIN|XP_001556766.1 MGRA|XP_003851351.1</w:t>
      </w:r>
    </w:p>
    <w:p w14:paraId="4239C22F" w14:textId="6CCB3E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14691: BCIN|XP_001556773.1 SSCL|APA14552.1</w:t>
      </w:r>
    </w:p>
    <w:p w14:paraId="3CDB5061" w14:textId="02B8F3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14692: BCIN|XP_001556777.2 SSCL|APA14555.1</w:t>
      </w:r>
    </w:p>
    <w:p w14:paraId="44A761C5" w14:textId="52623B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14693: BCIN|XP_001556782.2 SSCL|APA14560.1</w:t>
      </w:r>
    </w:p>
    <w:p w14:paraId="645E95CF" w14:textId="20FF1A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14694: BCIN|XP_024551721.1 SSCL|APA14569.1</w:t>
      </w:r>
    </w:p>
    <w:p w14:paraId="1BA61ED6" w14:textId="5DA353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14695: BCIN|XP_001556796.1 SSCL|APA14575.1</w:t>
      </w:r>
    </w:p>
    <w:p w14:paraId="4EF9BC27" w14:textId="38C69F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14696: BCIN|XP_024551732.1 SSCL|APA09477.1</w:t>
      </w:r>
    </w:p>
    <w:p w14:paraId="5DB3F7C9" w14:textId="4166DB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14697: BCIN|XP_001556839.1 SSCL|APA14611.1</w:t>
      </w:r>
    </w:p>
    <w:p w14:paraId="5C35CF22" w14:textId="2722CE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14698: BCIN|XP_001556847.1 SSCL|APA14810.1</w:t>
      </w:r>
    </w:p>
    <w:p w14:paraId="17582186" w14:textId="4802DF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14699: BCIN|XP_024551778.1 SSCL|APA14628.1</w:t>
      </w:r>
    </w:p>
    <w:p w14:paraId="2B0AC0D0" w14:textId="081FEB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14700: BCIN|XP_024551787.1 SSCL|APA13377.1</w:t>
      </w:r>
    </w:p>
    <w:p w14:paraId="5693A8B4" w14:textId="64A2DD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14701: BCIN|XP_024551788.1 SSCL|APA13375.1</w:t>
      </w:r>
    </w:p>
    <w:p w14:paraId="79BBE39E" w14:textId="469F2D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14702: BCIN|XP_001558525.1 SSCL|APA14677.1</w:t>
      </w:r>
    </w:p>
    <w:p w14:paraId="3818299F" w14:textId="0C6729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14703: BCIN|XP_001558485.1 SSCL|APA14708.1</w:t>
      </w:r>
    </w:p>
    <w:p w14:paraId="1201911B" w14:textId="5A926E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14704: BCIN|XP_001558428.1 SSCL|APA14753.1</w:t>
      </w:r>
    </w:p>
    <w:p w14:paraId="61287234" w14:textId="73B370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14705: BCIN|XP_024551847.1 SSCL|APA06284.1</w:t>
      </w:r>
    </w:p>
    <w:p w14:paraId="67B213F9" w14:textId="62EF1E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14706: BCIN|XP_001558411.2 SSCL|APA06285.1</w:t>
      </w:r>
    </w:p>
    <w:p w14:paraId="35B5248E" w14:textId="1B9948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14707: BCIN|XP_001545147.1 SSCL|APA05408.1</w:t>
      </w:r>
    </w:p>
    <w:p w14:paraId="0148210C" w14:textId="052E43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14708: BCIN|XP_024551866.1 SSCL|APA05402.1</w:t>
      </w:r>
    </w:p>
    <w:p w14:paraId="47288B72" w14:textId="79F15F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14709: BCIN|XP_024551874.1 SSCL|APA07960.1</w:t>
      </w:r>
    </w:p>
    <w:p w14:paraId="797A7632" w14:textId="549765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14710: BCIN|XP_024551879.1 SSCL|APA05383.1</w:t>
      </w:r>
    </w:p>
    <w:p w14:paraId="6A15430A" w14:textId="016AD5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14711: BCIN|XP_024551886.1 SSCL|APA06223.1</w:t>
      </w:r>
    </w:p>
    <w:p w14:paraId="4CB9BF9B" w14:textId="04BD03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14712: BCIN|XP_001549101.1 SSCL|APA06227.1</w:t>
      </w:r>
    </w:p>
    <w:p w14:paraId="0CF88982" w14:textId="107855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14713: BCIN|XP_001549105.2 SSCL|APA06231.1</w:t>
      </w:r>
    </w:p>
    <w:p w14:paraId="35BFFECB" w14:textId="1E3193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14714: BCIN|XP_024551908.1 SSCL|APA06340.1</w:t>
      </w:r>
    </w:p>
    <w:p w14:paraId="219E7EED" w14:textId="4C67B7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14715: BCIN|XP_024551915.1 SSCL|APA06350.1</w:t>
      </w:r>
    </w:p>
    <w:p w14:paraId="58780105" w14:textId="7EB15B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14716: BCIN|XP_001546637.1 SSCL|APA06352.1</w:t>
      </w:r>
    </w:p>
    <w:p w14:paraId="0ECBFC21" w14:textId="106BFB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14717: BCIN|XP_024551926.1 SSCL|APA06363.1</w:t>
      </w:r>
    </w:p>
    <w:p w14:paraId="42943343" w14:textId="67FDCA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14718: BCIN|XP_024551928.1 SSCL|APA06364.1</w:t>
      </w:r>
    </w:p>
    <w:p w14:paraId="4A7F70CC" w14:textId="52AB73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14719: BCIN|XP_024551929.1 SSCL|APA06365.1</w:t>
      </w:r>
    </w:p>
    <w:p w14:paraId="16172BB0" w14:textId="3FB803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14720: BCIN|XP_024551939.1 SSCL|APA06382.1</w:t>
      </w:r>
    </w:p>
    <w:p w14:paraId="11F3AFCB" w14:textId="1DFD6A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14721: BCIN|XP_024551941.1 SSCL|APA06383.1</w:t>
      </w:r>
    </w:p>
    <w:p w14:paraId="4CABC2B5" w14:textId="22A4BE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14722: BCIN|XP_024551942.1 SSCL|APA06384.1</w:t>
      </w:r>
    </w:p>
    <w:p w14:paraId="745969ED" w14:textId="616E80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14723: BCIN|XP_024551963.1 SSCL|APA12710.1</w:t>
      </w:r>
    </w:p>
    <w:p w14:paraId="25419093" w14:textId="1F6E34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14724: BCIN|XP_024551964.1 SSCL|APA12708.1</w:t>
      </w:r>
    </w:p>
    <w:p w14:paraId="5F542B65" w14:textId="3BBA3D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14725: BCIN|XP_024551969.1 SSCL|APA12704.1</w:t>
      </w:r>
    </w:p>
    <w:p w14:paraId="3B11B349" w14:textId="467398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14726: BCIN|XP_024551974.1 SSCL|APA12694.1</w:t>
      </w:r>
    </w:p>
    <w:p w14:paraId="3117B915" w14:textId="5C98A1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14727: BCIN|XP_024551987.1 SSCL|APA12673.1</w:t>
      </w:r>
    </w:p>
    <w:p w14:paraId="762431FE" w14:textId="427ABD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14728: BCIN|XP_001557940.1 SSCL|APA12664.1</w:t>
      </w:r>
    </w:p>
    <w:p w14:paraId="659ED588" w14:textId="6AD058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14729: BCIN|XP_001557935.1 SSCL|APA12655.1</w:t>
      </w:r>
    </w:p>
    <w:p w14:paraId="1972B0C7" w14:textId="39E914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14730: BCIN|XP_024551996.1 SSCL|APA12656.1</w:t>
      </w:r>
    </w:p>
    <w:p w14:paraId="5FF48B1F" w14:textId="600E97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14731: BCIN|XP_024552010.1 SSCL|APA12773.1</w:t>
      </w:r>
    </w:p>
    <w:p w14:paraId="438A1361" w14:textId="207B33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14732: BCIN|XP_024552014.1 SSCL|APA12775.1</w:t>
      </w:r>
    </w:p>
    <w:p w14:paraId="23165864" w14:textId="3F6173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14733: BCIN|XP_024552028.1 SSCL|APA12792.1</w:t>
      </w:r>
    </w:p>
    <w:p w14:paraId="2B49BA3D" w14:textId="755C78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14734: BCIN|XP_024552032.1 SSCL|APA12796.1</w:t>
      </w:r>
    </w:p>
    <w:p w14:paraId="467A7BB2" w14:textId="668453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14735: BCIN|XP_024552053.1 SSCL|APA12805.1</w:t>
      </w:r>
    </w:p>
    <w:p w14:paraId="63E824B8" w14:textId="64B7DC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14736: BCIN|XP_024552062.1 SSCL|APA12835.1</w:t>
      </w:r>
    </w:p>
    <w:p w14:paraId="5BD58481" w14:textId="75DEB4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14737: BCIN|XP_024552067.1 BCIN|XP_024552353.1</w:t>
      </w:r>
    </w:p>
    <w:p w14:paraId="294924A7" w14:textId="7E1422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14738: BCIN|XP_024552076.1 SSCL|APA12857.1</w:t>
      </w:r>
    </w:p>
    <w:p w14:paraId="760FE1B2" w14:textId="06BAF2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14739: BCIN|XP_001558030.2 SSCL|APA12874.1</w:t>
      </w:r>
    </w:p>
    <w:p w14:paraId="5A52715C" w14:textId="19E297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14740: BCIN|XP_001558038.1 MLAR|XP_007405424.1</w:t>
      </w:r>
    </w:p>
    <w:p w14:paraId="27D3AE77" w14:textId="79BC09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14741: BCIN|XP_024552104.1 SSCL|APA12932.1</w:t>
      </w:r>
    </w:p>
    <w:p w14:paraId="7ED8CF1D" w14:textId="25E2DC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14742: BCIN|XP_001558076.2 SSCL|APA12939.1</w:t>
      </w:r>
    </w:p>
    <w:p w14:paraId="5E8E7B1A" w14:textId="7CD70D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14743: BCIN|XP_024552116.1 SSCL|APA12948.1</w:t>
      </w:r>
    </w:p>
    <w:p w14:paraId="1B15801F" w14:textId="0ECEC4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14744: BCIN|XP_024552123.1 MGRA|XP_003847803.1</w:t>
      </w:r>
    </w:p>
    <w:p w14:paraId="22E0D96A" w14:textId="5F889F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14745: BCIN|XP_024552127.1 SSCL|APA12955.1</w:t>
      </w:r>
    </w:p>
    <w:p w14:paraId="27017B2B" w14:textId="451ED9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14746: BCIN|XP_024552128.1 SSCL|APA12956.1</w:t>
      </w:r>
    </w:p>
    <w:p w14:paraId="7EDEFB48" w14:textId="7165BF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14747: BCIN|XP_024552129.1 SSCL|APA12957.1</w:t>
      </w:r>
    </w:p>
    <w:p w14:paraId="4B5AF11E" w14:textId="0FCCE1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14748: BCIN|XP_001558151.1 SSCL|APA13164.1</w:t>
      </w:r>
    </w:p>
    <w:p w14:paraId="7AE0DE64" w14:textId="27999F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14749: BCIN|XP_001558157.1 SSCL|APA13159.1</w:t>
      </w:r>
    </w:p>
    <w:p w14:paraId="1FC0A202" w14:textId="2515D6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14750: BCIN|XP_001552286.1 SSCL|APA13277.1</w:t>
      </w:r>
    </w:p>
    <w:p w14:paraId="3C13EDFC" w14:textId="73EA90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14751: BCIN|XP_024552190.1 SSCL|APA13281.1</w:t>
      </w:r>
    </w:p>
    <w:p w14:paraId="639DAC6B" w14:textId="6FDCC2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14752: BCIN|XP_001552267.2 SSCL|APA13041.1</w:t>
      </w:r>
    </w:p>
    <w:p w14:paraId="32EC76D7" w14:textId="60492E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14753: BCIN|XP_024552196.1 SSCL|APA13042.1</w:t>
      </w:r>
    </w:p>
    <w:p w14:paraId="3497D426" w14:textId="17A1A6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14754: BCIN|XP_001552230.1 SSCL|APA12918.1</w:t>
      </w:r>
    </w:p>
    <w:p w14:paraId="3FB27891" w14:textId="344A50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14755: BCIN|XP_024552214.1 SSCL|APA12921.1</w:t>
      </w:r>
    </w:p>
    <w:p w14:paraId="3CC82672" w14:textId="6FE7C0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14756: BCIN|XP_024552215.1 SSCL|APA12922.1</w:t>
      </w:r>
    </w:p>
    <w:p w14:paraId="6577C019" w14:textId="7FBF5B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14757: BCIN|XP_001552222.1 SSCL|APA12924.1</w:t>
      </w:r>
    </w:p>
    <w:p w14:paraId="3E11735F" w14:textId="1F26C5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14758: BCIN|XP_024552222.1 SSCL|APA13002.1</w:t>
      </w:r>
    </w:p>
    <w:p w14:paraId="3E83D9C1" w14:textId="174D4C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14759: BCIN|XP_001552200.1 SSCL|APA13006.1</w:t>
      </w:r>
    </w:p>
    <w:p w14:paraId="63459D93" w14:textId="155CEE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14760: BCIN|XP_001552197.2 SSCL|APA13009.1</w:t>
      </w:r>
    </w:p>
    <w:p w14:paraId="00BAEFCA" w14:textId="69170A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14761: BCIN|XP_024552230.1 SSCL|APA13014.1</w:t>
      </w:r>
    </w:p>
    <w:p w14:paraId="1E8DD4A1" w14:textId="36406A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14762: BCIN|XP_024552239.1 SSCL|APA13023.1</w:t>
      </w:r>
    </w:p>
    <w:p w14:paraId="4222D977" w14:textId="2BC943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14763: BCIN|XP_024552256.1 SSCL|APA13103.1</w:t>
      </w:r>
    </w:p>
    <w:p w14:paraId="4DFD7951" w14:textId="45BD35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14764: BCIN|XP_024552269.1 SSCL|APA13121.1</w:t>
      </w:r>
    </w:p>
    <w:p w14:paraId="1023FABC" w14:textId="0FA775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14765: BCIN|XP_024552274.1 SSCL|APA13137.1</w:t>
      </w:r>
    </w:p>
    <w:p w14:paraId="4F56BDC3" w14:textId="3A03F6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14766: BCIN|XP_024552278.1 SSCL|APA13047.1</w:t>
      </w:r>
    </w:p>
    <w:p w14:paraId="4DBAB5E9" w14:textId="5D4014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14767: BCIN|XP_024552300.1 SSCL|APA13093.1</w:t>
      </w:r>
    </w:p>
    <w:p w14:paraId="0EE17DD8" w14:textId="565BBA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14768: BCIN|XP_024552304.1 SSCL|APA13269.1</w:t>
      </w:r>
    </w:p>
    <w:p w14:paraId="7BA584E8" w14:textId="1E57D7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14769: BCIN|XP_001553844.2 SSCL|APA13266.1</w:t>
      </w:r>
    </w:p>
    <w:p w14:paraId="17E8B663" w14:textId="356F58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14770: BCIN|XP_024552312.1 SSCL|APA13259.1</w:t>
      </w:r>
    </w:p>
    <w:p w14:paraId="55A9C26A" w14:textId="7405B0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14771: BCIN|XP_024552317.1 SSCL|APA13204.1</w:t>
      </w:r>
    </w:p>
    <w:p w14:paraId="6C943D2A" w14:textId="14E876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14772: BCIN|XP_024552320.1 SSCL|APA13201.1</w:t>
      </w:r>
    </w:p>
    <w:p w14:paraId="0DFB5A3D" w14:textId="5027C2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14773: BCIN|XP_024552321.1 SSCL|APA13200.1</w:t>
      </w:r>
    </w:p>
    <w:p w14:paraId="7EC191E0" w14:textId="336AFE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14774: BCIN|XP_024552344.1 SSCL|APA13255.1</w:t>
      </w:r>
    </w:p>
    <w:p w14:paraId="630635A9" w14:textId="26DB44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14775: BCIN|XP_001551252.1 SSCL|APA13245.1</w:t>
      </w:r>
    </w:p>
    <w:p w14:paraId="004574D5" w14:textId="4FFA14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14776: BCIN|XP_001551195.2 SSCL|APA13221.1</w:t>
      </w:r>
    </w:p>
    <w:p w14:paraId="039FBA18" w14:textId="528210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14777: BCIN|XP_024552371.1 SSCL|APA13218.1</w:t>
      </w:r>
    </w:p>
    <w:p w14:paraId="21B2CC5D" w14:textId="4D2FBC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14778: BCIN|XP_024552375.1 FGRM|XP_011320593.1</w:t>
      </w:r>
    </w:p>
    <w:p w14:paraId="6356E2FC" w14:textId="047690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14779: BCIN|XP_001551182.1 SSCL|APA13210.1</w:t>
      </w:r>
    </w:p>
    <w:p w14:paraId="174ED758" w14:textId="22AFC5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14780: BCIN|XP_024552387.1 CGLO|KAF3810519.1</w:t>
      </w:r>
    </w:p>
    <w:p w14:paraId="46A81B71" w14:textId="5A9A4C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14781: BCIN|XP_024552392.1 SSCL|APA13311.1</w:t>
      </w:r>
    </w:p>
    <w:p w14:paraId="3A319B0A" w14:textId="59D6B3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14782: BCIN|XP_024552398.1 SSCL|APA13300.1</w:t>
      </w:r>
    </w:p>
    <w:p w14:paraId="1C159212" w14:textId="7D707E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14783: BCIN|XP_001547712.2 SSCL|APA15872.1</w:t>
      </w:r>
    </w:p>
    <w:p w14:paraId="0291824D" w14:textId="7BF91B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14784: BCIN|XP_001547496.2 SSCL|APA14957.1</w:t>
      </w:r>
    </w:p>
    <w:p w14:paraId="23407B92" w14:textId="33F143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14785: BCIN|XP_001547503.1 SSCL|APA14975.1</w:t>
      </w:r>
    </w:p>
    <w:p w14:paraId="7BD16156" w14:textId="099490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14786: BCIN|XP_024552420.1 SSCL|APA14974.1</w:t>
      </w:r>
    </w:p>
    <w:p w14:paraId="2A901428" w14:textId="1A5523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14787: BCIN|XP_001547507.1 SSCL|APA14971.1</w:t>
      </w:r>
    </w:p>
    <w:p w14:paraId="74621C5E" w14:textId="6CC551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14788: BCIN|XP_001547509.2 SSCL|APA14968.1</w:t>
      </w:r>
    </w:p>
    <w:p w14:paraId="72E73A2E" w14:textId="3FC9EC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14789: BCIN|XP_001547513.1 SSCL|APA14964.1</w:t>
      </w:r>
    </w:p>
    <w:p w14:paraId="2BAFF69D" w14:textId="27795A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14790: BCIN|XP_024552427.1 SSCL|APA14980.1</w:t>
      </w:r>
    </w:p>
    <w:p w14:paraId="1894C146" w14:textId="115CA0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14791: BCIN|XP_001546067.1 SSCL|APA14993.1</w:t>
      </w:r>
    </w:p>
    <w:p w14:paraId="1DC764E9" w14:textId="32A797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14792: BCIN|XP_001557166.1 SSCL|APA15008.1</w:t>
      </w:r>
    </w:p>
    <w:p w14:paraId="05770741" w14:textId="186516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14793: BCIN|XP_024552443.1 SSCL|APA15001.1</w:t>
      </w:r>
    </w:p>
    <w:p w14:paraId="425DFC77" w14:textId="0AE312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14794: BCIN|XP_001557143.1 SSCL|APA15025.1</w:t>
      </w:r>
    </w:p>
    <w:p w14:paraId="2AAB2F62" w14:textId="7F120F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14795: BCIN|XP_024552451.1 SSCL|APA08558.1</w:t>
      </w:r>
    </w:p>
    <w:p w14:paraId="04458764" w14:textId="168060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14796: BCIN|XP_001557108.1 SSCL|APA08538.1</w:t>
      </w:r>
    </w:p>
    <w:p w14:paraId="7A67B10F" w14:textId="79A5F5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14797: BCIN|XP_001557094.2 SSCL|APA08535.1</w:t>
      </w:r>
    </w:p>
    <w:p w14:paraId="77009351" w14:textId="0F2B3C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14798: BCIN|XP_024552506.1 SSCL|APA08492.1</w:t>
      </w:r>
    </w:p>
    <w:p w14:paraId="6C2088D4" w14:textId="554010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14799: BCIN|XP_024552518.1 SSCL|APA08474.1</w:t>
      </w:r>
    </w:p>
    <w:p w14:paraId="372E1757" w14:textId="0DBDA4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14800: BCIN|XP_024552523.1 SSCL|APA08466.1</w:t>
      </w:r>
    </w:p>
    <w:p w14:paraId="7E4234DA" w14:textId="694144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14801: BCIN|XP_001555341.1 SSCL|APA08464.1</w:t>
      </w:r>
    </w:p>
    <w:p w14:paraId="4CF27DA4" w14:textId="0EB721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14802: BCIN|XP_001555335.1 SSCL|APA08609.1</w:t>
      </w:r>
    </w:p>
    <w:p w14:paraId="0DCACC88" w14:textId="43AC2A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14803: BCIN|XP_024552529.1 SSCL|APA08610.1</w:t>
      </w:r>
    </w:p>
    <w:p w14:paraId="3815299D" w14:textId="55DBB3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14804: BCIN|XP_001555332.1 SSCL|APA08611.1</w:t>
      </w:r>
    </w:p>
    <w:p w14:paraId="1EEA4C52" w14:textId="749DE2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14805: BCIN|XP_001555325.1 SSCL|APA08617.1</w:t>
      </w:r>
    </w:p>
    <w:p w14:paraId="1D7EA8ED" w14:textId="6DDE79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14806: BCIN|XP_001555314.1 SSCL|APA08620.1</w:t>
      </w:r>
    </w:p>
    <w:p w14:paraId="1F235C59" w14:textId="2FB992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14807: BCIN|XP_024552534.1 SSCL|APA08625.1</w:t>
      </w:r>
    </w:p>
    <w:p w14:paraId="2A9A8A6A" w14:textId="69CE25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14808: BCIN|XP_001550215.1 BCIN|XP_001555301.2</w:t>
      </w:r>
    </w:p>
    <w:p w14:paraId="05BCD44F" w14:textId="7E5C21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14809: BCIN|XP_024552554.1 SSCL|APA08653.1</w:t>
      </w:r>
    </w:p>
    <w:p w14:paraId="38299F56" w14:textId="0E0745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14810: BCIN|XP_024552560.1 SSCL|APA08659.1</w:t>
      </w:r>
    </w:p>
    <w:p w14:paraId="2FD26868" w14:textId="604918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14811: BCIN|XP_001555242.2 SSCL|APA08674.1</w:t>
      </w:r>
    </w:p>
    <w:p w14:paraId="35FC202B" w14:textId="16AFDA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14812: BCIN|XP_001555239.1 SSCL|APA08678.1</w:t>
      </w:r>
    </w:p>
    <w:p w14:paraId="246AE8EA" w14:textId="566857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14813: BCIN|XP_024552574.1 SSCL|APA15636.1</w:t>
      </w:r>
    </w:p>
    <w:p w14:paraId="347623F0" w14:textId="112056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14814: BCIN|XP_001556287.2 SSCL|APA15672.1</w:t>
      </w:r>
    </w:p>
    <w:p w14:paraId="334D7A3E" w14:textId="5A0A3A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14815: BCIN|XP_001556288.1 SSCL|APA15675.1</w:t>
      </w:r>
    </w:p>
    <w:p w14:paraId="3E575E03" w14:textId="6A9E3D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14816: BCIN|XP_024552602.1 SSCL|APA15685.1</w:t>
      </w:r>
    </w:p>
    <w:p w14:paraId="38BE697D" w14:textId="2657BF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14817: BCIN|XP_001556298.2 SSCL|APA15686.1</w:t>
      </w:r>
    </w:p>
    <w:p w14:paraId="7BE1B66D" w14:textId="409AFB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14818: BCIN|XP_001556304.1 SSCL|APA15692.1</w:t>
      </w:r>
    </w:p>
    <w:p w14:paraId="1D206185" w14:textId="7B593B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14819: BCIN|XP_001556315.1 SSCL|APA15703.1</w:t>
      </w:r>
    </w:p>
    <w:p w14:paraId="7E49F0C5" w14:textId="072307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14820: BCIN|XP_001556319.1 SSCL|APA08745.1</w:t>
      </w:r>
    </w:p>
    <w:p w14:paraId="75A6C460" w14:textId="2A5C9E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14821: BCIN|XP_001556339.1 SSCL|APA08731.1</w:t>
      </w:r>
    </w:p>
    <w:p w14:paraId="19C89F2C" w14:textId="70C14E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14822: BCIN|XP_001556373.1 SSCL|APA08709.1</w:t>
      </w:r>
    </w:p>
    <w:p w14:paraId="408F1E0C" w14:textId="399B550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14823: BCIN|XP_024552660.1 SSCL|APA15556.1</w:t>
      </w:r>
    </w:p>
    <w:p w14:paraId="4D807BA4" w14:textId="5B0A0F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14824: BCIN|XP_024552662.1 SSCL|APA15558.1</w:t>
      </w:r>
    </w:p>
    <w:p w14:paraId="55140EC7" w14:textId="115CB1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14825: BCIN|XP_001547049.1 SSCL|APA15541.1</w:t>
      </w:r>
    </w:p>
    <w:p w14:paraId="7D87DE14" w14:textId="4ADE60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14826: BCIN|XP_001559514.2 SSCL|APA15538.1</w:t>
      </w:r>
    </w:p>
    <w:p w14:paraId="605F93C9" w14:textId="3B5CBE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14827: BCIN|XP_001554823.1 SSCL|APA15528.1</w:t>
      </w:r>
    </w:p>
    <w:p w14:paraId="4DB55CDC" w14:textId="57B0F7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14828: BCIN|XP_001554822.1 SSCL|APA15527.1</w:t>
      </w:r>
    </w:p>
    <w:p w14:paraId="41B851C4" w14:textId="308688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14829: BCIN|XP_024552682.1 BGRA|VDB89737.1</w:t>
      </w:r>
    </w:p>
    <w:p w14:paraId="5725B0FB" w14:textId="10F945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14830: BCIN|XP_001554802.1 SSCL|APA15517.1</w:t>
      </w:r>
    </w:p>
    <w:p w14:paraId="5C0372C9" w14:textId="0AE29A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14831: BCIN|XP_001554793.1 SSCL|APA15509.1</w:t>
      </w:r>
    </w:p>
    <w:p w14:paraId="0B576E8D" w14:textId="35B67C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14832: BCIN|XP_001554767.1 SSCL|APA15496.1</w:t>
      </w:r>
    </w:p>
    <w:p w14:paraId="3438CF6C" w14:textId="4B79F7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14833: BCIN|XP_001554758.1 SSCL|APA15484.1</w:t>
      </w:r>
    </w:p>
    <w:p w14:paraId="027A1E8E" w14:textId="69CEED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14834: BCIN|XP_024552701.1 SSCL|APA15476.1</w:t>
      </w:r>
    </w:p>
    <w:p w14:paraId="21F2E988" w14:textId="7E8788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14835: BCIN|XP_001554724.1 SSCL|APA15464.1</w:t>
      </w:r>
    </w:p>
    <w:p w14:paraId="7EF5C5DF" w14:textId="3BFB9C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14836: BCIN|XP_024552717.1 NCRA|XP_011394225.1</w:t>
      </w:r>
    </w:p>
    <w:p w14:paraId="35B4E716" w14:textId="317D37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14837: BCIN|XP_001547582.1 SSCL|APA07462.1</w:t>
      </w:r>
    </w:p>
    <w:p w14:paraId="78120032" w14:textId="4110C4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14838: BCIN|XP_024552733.1 SSCL|APA07469.1</w:t>
      </w:r>
    </w:p>
    <w:p w14:paraId="659E69C2" w14:textId="1ACD5E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14839: BCIN|XP_024552734.1 SSCL|APA07470.1</w:t>
      </w:r>
    </w:p>
    <w:p w14:paraId="094C3163" w14:textId="20BCE1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14840: BCIN|XP_024552746.1 SSCL|APA07484.1</w:t>
      </w:r>
    </w:p>
    <w:p w14:paraId="4B0F6ABF" w14:textId="6776E6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14841: BCIN|XP_001547907.1 SSCL|APA07485.1</w:t>
      </w:r>
    </w:p>
    <w:p w14:paraId="297EFBAD" w14:textId="5BB763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14842: BCIN|XP_024552748.1 SSCL|APA07489.1</w:t>
      </w:r>
    </w:p>
    <w:p w14:paraId="0789F0F8" w14:textId="7684C8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14843: BCIN|XP_024552777.1 SSCL|APA07508.1</w:t>
      </w:r>
    </w:p>
    <w:p w14:paraId="51EE1AC2" w14:textId="3057AD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14844: BCIN|XP_001550051.2 SSCL|APA07509.1</w:t>
      </w:r>
    </w:p>
    <w:p w14:paraId="368554F3" w14:textId="65BD24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14845: BCIN|XP_001550102.1 SSCL|APA16032.1</w:t>
      </w:r>
    </w:p>
    <w:p w14:paraId="3418CB44" w14:textId="1A2507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14846: BCIN|XP_001553110.1 SSCL|APA16100.1</w:t>
      </w:r>
    </w:p>
    <w:p w14:paraId="363AB324" w14:textId="0B3E8E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14847: BCIN|XP_001553149.1 SSCL|APA16065.1</w:t>
      </w:r>
    </w:p>
    <w:p w14:paraId="04F731D7" w14:textId="23F7C3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14848: BCIN|XP_001553151.2 SSCL|APA16063.1</w:t>
      </w:r>
    </w:p>
    <w:p w14:paraId="1A3FBCB4" w14:textId="47B256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14849: BCIN|XP_024552902.1 SSCL|APA07516.1</w:t>
      </w:r>
    </w:p>
    <w:p w14:paraId="1A3716B1" w14:textId="09C77B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14850: BCIN|XP_001553159.1 SSCL|APA07520.1</w:t>
      </w:r>
    </w:p>
    <w:p w14:paraId="4E6E3AD9" w14:textId="419897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14851: BCIN|XP_001551293.1 SSCL|APA07568.1</w:t>
      </w:r>
    </w:p>
    <w:p w14:paraId="75D479A9" w14:textId="22AE5A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14852: BCIN|XP_024552946.1 SSCL|APA07575.1</w:t>
      </w:r>
    </w:p>
    <w:p w14:paraId="734C38A2" w14:textId="1FA758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14853: BCIN|XP_024552956.1 SSCL|APA16134.1</w:t>
      </w:r>
    </w:p>
    <w:p w14:paraId="4E25A2F3" w14:textId="027658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14854: BCIN|XP_001551327.1 SSCL|APA16138.1</w:t>
      </w:r>
    </w:p>
    <w:p w14:paraId="14E9271C" w14:textId="12714D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14855: BCIN|XP_024552958.1 SSCL|APA16139.1</w:t>
      </w:r>
    </w:p>
    <w:p w14:paraId="4F8E270D" w14:textId="5D3B89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14856: BCIN|XP_024552961.1 SSCL|APA16249.1</w:t>
      </w:r>
    </w:p>
    <w:p w14:paraId="1B7CFB50" w14:textId="401742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14857: BCIN|XP_024552965.1 SSCL|APA16245.1</w:t>
      </w:r>
    </w:p>
    <w:p w14:paraId="24C1DA85" w14:textId="5C20C6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14858: BCIN|XP_001551347.1 SSCL|APA16241.1</w:t>
      </w:r>
    </w:p>
    <w:p w14:paraId="3BE8EB78" w14:textId="51B08E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14859: BCIN|XP_024552968.1 FGRM|XP_011327510.1</w:t>
      </w:r>
    </w:p>
    <w:p w14:paraId="719E3B8C" w14:textId="4158FC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14860: BCIN|XP_024552995.1 SSCL|APA16212.1</w:t>
      </w:r>
    </w:p>
    <w:p w14:paraId="5E5F6BB5" w14:textId="44E3EB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14861: BCIN|XP_001549500.1 SSCL|APA16210.1</w:t>
      </w:r>
    </w:p>
    <w:p w14:paraId="0DB3F6B8" w14:textId="325DA2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14862: BCIN|XP_024553007.1 BCIN|XP_024553008.1</w:t>
      </w:r>
    </w:p>
    <w:p w14:paraId="4C0C9CE7" w14:textId="6F0171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14863: BCIN|XP_024553025.1 SSCL|APA16186.1</w:t>
      </w:r>
    </w:p>
    <w:p w14:paraId="1AEC1C44" w14:textId="71B3B0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14864: BCIN|XP_001547875.1 SSCL|APA16169.1</w:t>
      </w:r>
    </w:p>
    <w:p w14:paraId="6F052814" w14:textId="028ABD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14865: BCIN|XP_024553049.1 SSCL|APA16147.1</w:t>
      </w:r>
    </w:p>
    <w:p w14:paraId="33DF7D21" w14:textId="255B4F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14866: BCIN|XP_024553050.1 SSCL|APA16148.1</w:t>
      </w:r>
    </w:p>
    <w:p w14:paraId="1FD02A31" w14:textId="6AB60E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14867: BCIN|XP_024553063.1 SSCL|APA16259.1</w:t>
      </w:r>
    </w:p>
    <w:p w14:paraId="0FEF4D0E" w14:textId="2766C1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14868: BCIN|XP_024553074.1 SSCL|APA16288.1</w:t>
      </w:r>
    </w:p>
    <w:p w14:paraId="6A6BCEDA" w14:textId="2065F3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14869: BCIN|XP_024553076.1 SSCL|APA16290.1</w:t>
      </w:r>
    </w:p>
    <w:p w14:paraId="44EB66F3" w14:textId="06C7C2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14870: BCIN|XP_024553079.1 BGRA|VCU39625.1</w:t>
      </w:r>
    </w:p>
    <w:p w14:paraId="15D94562" w14:textId="60014E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14871: BCIN|XP_024553085.1 SSCL|APA16298.1</w:t>
      </w:r>
    </w:p>
    <w:p w14:paraId="4B47708E" w14:textId="59FD07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14872: BCIN|XP_024553098.1 SSCL|APA16316.1</w:t>
      </w:r>
    </w:p>
    <w:p w14:paraId="0EB5DB05" w14:textId="633A41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14873: BCIN|XP_024553109.1 SSCL|APA16329.1</w:t>
      </w:r>
    </w:p>
    <w:p w14:paraId="71A003B7" w14:textId="39040F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14874: BCIN|XP_024553117.1 SSCL|APA16336.1</w:t>
      </w:r>
    </w:p>
    <w:p w14:paraId="22BB6676" w14:textId="18F705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14875: BCIN|XP_001548786.1 SSCL|APA13324.1</w:t>
      </w:r>
    </w:p>
    <w:p w14:paraId="0A5694C3" w14:textId="0ADC85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14876: BCIN|XP_024553169.1 SSCL|APA11000.1</w:t>
      </w:r>
    </w:p>
    <w:p w14:paraId="3695B2CA" w14:textId="5753FB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14877: BCIN|XP_001545780.2 SSCL|APA13421.1</w:t>
      </w:r>
    </w:p>
    <w:p w14:paraId="27F8C0D5" w14:textId="45CB85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14878: BCIN|XP_001553668.2 SSCL|APA13473.1</w:t>
      </w:r>
    </w:p>
    <w:p w14:paraId="0D0A6FDE" w14:textId="7F3DF5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14879: BCIN|XP_024553212.1 SSCL|APA13479.1</w:t>
      </w:r>
    </w:p>
    <w:p w14:paraId="64724BDF" w14:textId="6E21AD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14880: BCIN|XP_024553231.1 SSCL|APA13512.1</w:t>
      </w:r>
    </w:p>
    <w:p w14:paraId="0FD59B02" w14:textId="0857B7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14881: BCIN|XP_001545553.1 SSCL|APA13618.1</w:t>
      </w:r>
    </w:p>
    <w:p w14:paraId="10A84BE9" w14:textId="6BDB25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14882: BCIN|XP_001547951.1 SSCL|APA13601.1</w:t>
      </w:r>
    </w:p>
    <w:p w14:paraId="2374D541" w14:textId="1CE5FB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14883: BCIN|XP_024553246.1 SSCL|APA13595.1</w:t>
      </w:r>
    </w:p>
    <w:p w14:paraId="5425ED83" w14:textId="43D0C1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14884: BCIN|XP_024553256.1 SSCL|APA13588.1</w:t>
      </w:r>
    </w:p>
    <w:p w14:paraId="4E159EB2" w14:textId="571A9F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14885: BCIN|XP_001547976.1 SSCL|APA13587.1</w:t>
      </w:r>
    </w:p>
    <w:p w14:paraId="2E75DFEB" w14:textId="19BA46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14886: BCIN|XP_001547978.1 SSCL|APA13585.1</w:t>
      </w:r>
    </w:p>
    <w:p w14:paraId="7B1BF842" w14:textId="170034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14887: BCIN|XP_001547981.1 SSCL|APA13582.1</w:t>
      </w:r>
    </w:p>
    <w:p w14:paraId="7B0FFD86" w14:textId="0B6DF7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14888: BCIN|XP_001547984.2 SSCL|APA13579.1</w:t>
      </w:r>
    </w:p>
    <w:p w14:paraId="2F7E0022" w14:textId="1BD50A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14889: BCIN|XP_001547988.2 SSCL|APA13575.1</w:t>
      </w:r>
    </w:p>
    <w:p w14:paraId="0FD7D4F9" w14:textId="654A6E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14890: BCIN|XP_024553264.1 SSCL|APA13573.1</w:t>
      </w:r>
    </w:p>
    <w:p w14:paraId="661205E8" w14:textId="21766A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14891: BCIN|XP_001549526.1 SSCL|APA13568.1</w:t>
      </w:r>
    </w:p>
    <w:p w14:paraId="5C7990FD" w14:textId="186C63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14892: BCIN|XP_024553277.1 SSCL|APA13558.1</w:t>
      </w:r>
    </w:p>
    <w:p w14:paraId="3EBC0F7B" w14:textId="185C51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14893: BCIN|XP_024553285.1 SSCL|APA13549.1</w:t>
      </w:r>
    </w:p>
    <w:p w14:paraId="4FAAA5CB" w14:textId="0B3CC7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14894: BCIN|XP_024553292.1 SSCL|APA13543.1</w:t>
      </w:r>
    </w:p>
    <w:p w14:paraId="60A73ADB" w14:textId="653FA0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14895: BCIN|XP_024553294.1 SSCL|APA13541.1</w:t>
      </w:r>
    </w:p>
    <w:p w14:paraId="0A89C2CC" w14:textId="1FC719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14896: BCIN|XP_001549569.2 SSCL|APA13540.1</w:t>
      </w:r>
    </w:p>
    <w:p w14:paraId="6202BA6A" w14:textId="4C6989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14897: BCIN|XP_001549570.1 SSCL|APA13539.1</w:t>
      </w:r>
    </w:p>
    <w:p w14:paraId="1DB65817" w14:textId="12C7D7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14898: BCIN|XP_001547419.2 SSCL|APA13527.1</w:t>
      </w:r>
    </w:p>
    <w:p w14:paraId="775E2D30" w14:textId="4C3514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14899: BCIN|XP_024553311.1 SSCL|APA13621.1</w:t>
      </w:r>
    </w:p>
    <w:p w14:paraId="72F88B89" w14:textId="265593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14900: BCIN|XP_024553321.1 SSCL|APA13634.1</w:t>
      </w:r>
    </w:p>
    <w:p w14:paraId="440E05C6" w14:textId="5C183D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14901: BCIN|XP_001558218.2 SSCL|APA10614.1</w:t>
      </w:r>
    </w:p>
    <w:p w14:paraId="69005245" w14:textId="3C269F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14902: BCIN|XP_024553344.1 SSCL|APA13664.1</w:t>
      </w:r>
    </w:p>
    <w:p w14:paraId="4C611CFF" w14:textId="4FC6BC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14903: BCIN|XP_024553350.1 SSCL|APA13669.1</w:t>
      </w:r>
    </w:p>
    <w:p w14:paraId="44A24D1C" w14:textId="131566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14904: BCIN|XP_001558326.1 SSCL|APA13705.1</w:t>
      </w:r>
    </w:p>
    <w:p w14:paraId="21750949" w14:textId="02A062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14905: BCIN|XP_001558333.1 SSCL|APA13712.1</w:t>
      </w:r>
    </w:p>
    <w:p w14:paraId="21F1EE64" w14:textId="7D2558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14906: BCIN|XP_024553389.1 SSCL|APA13684.1</w:t>
      </w:r>
    </w:p>
    <w:p w14:paraId="595346FF" w14:textId="79AF94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14907: BCIN|XP_024553397.1 SSCL|APA13756.1</w:t>
      </w:r>
    </w:p>
    <w:p w14:paraId="6AD78837" w14:textId="2B6EAF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14908: BCIN|XP_024553400.1 SSCL|APA13754.1</w:t>
      </w:r>
    </w:p>
    <w:p w14:paraId="69918F2D" w14:textId="06B7A6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14909: BCIN|XP_001558374.1 SSCL|APA13751.1</w:t>
      </w:r>
    </w:p>
    <w:p w14:paraId="102EB274" w14:textId="3FE3C3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14910: BCIN|XP_024553401.1 SSCL|APA13750.1</w:t>
      </w:r>
    </w:p>
    <w:p w14:paraId="6A80BE57" w14:textId="7F3F34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14911: BCIN|XP_024553426.1 SSCL|APA13739.1</w:t>
      </w:r>
    </w:p>
    <w:p w14:paraId="68130444" w14:textId="30F67B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14912: BCIN|XP_001545630.1 SSCL|APA13738.1</w:t>
      </w:r>
    </w:p>
    <w:p w14:paraId="3C979DCA" w14:textId="38EB84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14913: BCIN|XP_001545628.2 BCIN|XP_001548450.1</w:t>
      </w:r>
    </w:p>
    <w:p w14:paraId="1F8D163E" w14:textId="1DACD6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14914: BCIN|XP_001546778.1 SSCL|APA13889.1</w:t>
      </w:r>
    </w:p>
    <w:p w14:paraId="029B036C" w14:textId="704FF4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14915: BCIN|XP_001546791.1 SSCL|APA13859.1</w:t>
      </w:r>
    </w:p>
    <w:p w14:paraId="0FDEF0DF" w14:textId="0C8A72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14916: BCIN|XP_024553440.1 SSCL|APA13858.1</w:t>
      </w:r>
    </w:p>
    <w:p w14:paraId="76CB5C0C" w14:textId="19F006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14917: BCIN|XP_024553451.1 SSCL|APA13848.1</w:t>
      </w:r>
    </w:p>
    <w:p w14:paraId="729742AD" w14:textId="116F14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14918: BCIN|XP_001546809.1 SSCL|APA13847.1</w:t>
      </w:r>
    </w:p>
    <w:p w14:paraId="2FE5CCAD" w14:textId="535430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14919: BCIN|XP_001548502.1 SSCL|APA13841.1</w:t>
      </w:r>
    </w:p>
    <w:p w14:paraId="1DE9DCFF" w14:textId="5F5A6E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14920: BCIN|XP_001548496.1 SSCL|APA13836.1</w:t>
      </w:r>
    </w:p>
    <w:p w14:paraId="2FCFD570" w14:textId="30AA39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14921: BCIN|XP_024553467.1 SSCL|APA13824.1</w:t>
      </w:r>
    </w:p>
    <w:p w14:paraId="533C095F" w14:textId="051D36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14922: BCIN|XP_024553478.1 SSCL|APA13809.1</w:t>
      </w:r>
    </w:p>
    <w:p w14:paraId="414059A1" w14:textId="3B3946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14923: BCIN|XP_001548458.2 SSCL|APA13808.1</w:t>
      </w:r>
    </w:p>
    <w:p w14:paraId="5CBB4057" w14:textId="5DE34B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14924: BCIN|XP_001548456.1 SSCL|APA13807.1</w:t>
      </w:r>
    </w:p>
    <w:p w14:paraId="16A0350E" w14:textId="7808B8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14925: BCIN|XP_024553480.1 SSCL|APA13806.1</w:t>
      </w:r>
    </w:p>
    <w:p w14:paraId="1B201FB2" w14:textId="2DEB3C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14926: BCIN|XP_024553523.1 SSCL|APA13768.1</w:t>
      </w:r>
    </w:p>
    <w:p w14:paraId="3A6CBFB0" w14:textId="6724C1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14927: BCIN|XP_024553546.1 SSCL|APA13872.1</w:t>
      </w:r>
    </w:p>
    <w:p w14:paraId="79029C79" w14:textId="260155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14928: BCIN|XP_001549745.2 SSCL|APA13873.1</w:t>
      </w:r>
    </w:p>
    <w:p w14:paraId="7439D07B" w14:textId="30600E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14929: BCIN|XP_001549734.2 SSCL|APA13868.1</w:t>
      </w:r>
    </w:p>
    <w:p w14:paraId="68FFE8B4" w14:textId="56237E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14930: BCIN|XP_001549712.1 SSCL|APA15913.1</w:t>
      </w:r>
    </w:p>
    <w:p w14:paraId="3C8F427E" w14:textId="0A369A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14931: BCIN|XP_024553580.1 SSCL|APA08437.1</w:t>
      </w:r>
    </w:p>
    <w:p w14:paraId="5EF6B456" w14:textId="3B82CD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14932: BCIN|XP_024553583.1 SSCL|APA08439.1</w:t>
      </w:r>
    </w:p>
    <w:p w14:paraId="39713BE8" w14:textId="24AA55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14933: BCIN|XP_001555126.2 SSCL|APA08442.1</w:t>
      </w:r>
    </w:p>
    <w:p w14:paraId="48140600" w14:textId="0A4A10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14934: BCIN|XP_024553595.1 SSCL|APA08446.1</w:t>
      </w:r>
    </w:p>
    <w:p w14:paraId="43371C38" w14:textId="30AE63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14935: BCIN|XP_024553656.1 SSCL|APA15034.1</w:t>
      </w:r>
    </w:p>
    <w:p w14:paraId="3442719A" w14:textId="19EF98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14936: BCIN|XP_024553662.1 SSCL|APA15041.1</w:t>
      </w:r>
    </w:p>
    <w:p w14:paraId="740CF1F1" w14:textId="6A4F9C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14937: BCIN|XP_001551115.1 SSCL|APA15043.1</w:t>
      </w:r>
    </w:p>
    <w:p w14:paraId="2FAA91F4" w14:textId="181DBC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14938: BCIN|XP_024553663.1 SSCL|APA15044.1</w:t>
      </w:r>
    </w:p>
    <w:p w14:paraId="3DAE0A98" w14:textId="373C95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14939: BCIN|XP_024553667.1 SSCL|APA15050.1</w:t>
      </w:r>
    </w:p>
    <w:p w14:paraId="58D93199" w14:textId="64D2F9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14940: BCIN|XP_001551166.1 SSCL|APA15086.1</w:t>
      </w:r>
    </w:p>
    <w:p w14:paraId="1F50A642" w14:textId="131A5A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14941: BCIN|XP_001546504.1 MGRA|XP_003857233.1</w:t>
      </w:r>
    </w:p>
    <w:p w14:paraId="7406E620" w14:textId="764BB5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14942: BCIN|XP_001553383.1 SSCL|APA15133.1</w:t>
      </w:r>
    </w:p>
    <w:p w14:paraId="47B743A6" w14:textId="5447BD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14943: BCIN|XP_001553380.1 SSCL|APA15135.1</w:t>
      </w:r>
    </w:p>
    <w:p w14:paraId="5CAB120B" w14:textId="262E08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14944: BCIN|XP_024553789.1 SSCL|APA15166.1</w:t>
      </w:r>
    </w:p>
    <w:p w14:paraId="29E00890" w14:textId="2BF21A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14945: BCIN|XP_024553792.1 SSCL|APA15171.1</w:t>
      </w:r>
    </w:p>
    <w:p w14:paraId="12B54A9E" w14:textId="08F173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14946: BCIN|XP_001553318.1 SSCL|APA15180.1</w:t>
      </w:r>
    </w:p>
    <w:p w14:paraId="4FFC3BC1" w14:textId="2B54BD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14947: BCIN|XP_024553816.1 SSCL|APA15256.1</w:t>
      </w:r>
    </w:p>
    <w:p w14:paraId="1A8D4956" w14:textId="7805C1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14948: BCIN|XP_024553821.1 SSCL|APA15250.1</w:t>
      </w:r>
    </w:p>
    <w:p w14:paraId="39432323" w14:textId="66D75F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14949: BCIN|XP_024553831.1 SSCL|APA15242.1</w:t>
      </w:r>
    </w:p>
    <w:p w14:paraId="5FA7C6B6" w14:textId="395398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14950: BCIN|XP_024553834.1 SSCL|APA15239.1</w:t>
      </w:r>
    </w:p>
    <w:p w14:paraId="427F1B85" w14:textId="2DDD3E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14951: BCIN|XP_024553836.1 SSCL|APA15237.1</w:t>
      </w:r>
    </w:p>
    <w:p w14:paraId="214F8A45" w14:textId="5B2113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14952: BCIN|XP_001551868.1 SSCL|APA11828.1</w:t>
      </w:r>
    </w:p>
    <w:p w14:paraId="03784173" w14:textId="788922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14953: BCIN|XP_001551875.1 SSCL|APA15222.1</w:t>
      </w:r>
    </w:p>
    <w:p w14:paraId="37739E16" w14:textId="1E8DAC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14954: BCIN|XP_001551901.2 SSCL|APA15203.1</w:t>
      </w:r>
    </w:p>
    <w:p w14:paraId="69848C81" w14:textId="78DC31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14955: BCIN|XP_024553892.1 SSCL|APA15196.1</w:t>
      </w:r>
    </w:p>
    <w:p w14:paraId="1D0F1AE4" w14:textId="142B1B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14956: BCIN|XP_024553897.1 SSCL|APA15193.1</w:t>
      </w:r>
    </w:p>
    <w:p w14:paraId="67875120" w14:textId="0E8725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14957: BCIN|XP_024553909.1 SSCL|APA15278.1</w:t>
      </w:r>
    </w:p>
    <w:p w14:paraId="4D403096" w14:textId="4CEA89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14958: BCIN|XP_001550753.1 SSCL|APA15286.1</w:t>
      </w:r>
    </w:p>
    <w:p w14:paraId="3294BCEA" w14:textId="3CF4C3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14959: BCIN|XP_024553933.1 SSCL|APA15310.1</w:t>
      </w:r>
    </w:p>
    <w:p w14:paraId="0F202F5B" w14:textId="13680C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14960: BCIN|XP_024553944.1 SSCL|APA15444.1</w:t>
      </w:r>
    </w:p>
    <w:p w14:paraId="60C5816F" w14:textId="7EAC49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14961: BCIN|XP_024553956.1 SSCL|APA15435.1</w:t>
      </w:r>
    </w:p>
    <w:p w14:paraId="14037530" w14:textId="3A2F55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14962: BCIN|XP_001547781.2 SSCL|APA15423.1</w:t>
      </w:r>
    </w:p>
    <w:p w14:paraId="63B3818F" w14:textId="730BB5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14963: BCIN|XP_024553967.1 SSCL|APA15421.1</w:t>
      </w:r>
    </w:p>
    <w:p w14:paraId="787E43F5" w14:textId="529AB8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14964: BCIN|XP_024553987.1 SSCL|APA15404.1</w:t>
      </w:r>
    </w:p>
    <w:p w14:paraId="1F01F542" w14:textId="0661AF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14965: BCIN|XP_024554001.1 SSCL|APA15381.1</w:t>
      </w:r>
    </w:p>
    <w:p w14:paraId="292AA425" w14:textId="7040B0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14966: BCIN|XP_024554035.1 SSCL|APA15346.1</w:t>
      </w:r>
    </w:p>
    <w:p w14:paraId="63E7D7A3" w14:textId="7BE441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14967: BCIN|XP_024554038.1 SSCL|APA15348.1</w:t>
      </w:r>
    </w:p>
    <w:p w14:paraId="50486AE5" w14:textId="2046DE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14968: BCIN|XP_001550812.1 SSCL|APA15350.1</w:t>
      </w:r>
    </w:p>
    <w:p w14:paraId="0539B580" w14:textId="0AE9ED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14969: BCIN|XP_024554046.1 SSCL|APA15355.1</w:t>
      </w:r>
    </w:p>
    <w:p w14:paraId="11F4AEF8" w14:textId="03B2BB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14970: BCIN|XP_024554053.1 SSCL|APA15360.1</w:t>
      </w:r>
    </w:p>
    <w:p w14:paraId="72E90DCC" w14:textId="09C936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14971: BCIN|XP_001550783.2 SSCL|APA15363.1</w:t>
      </w:r>
    </w:p>
    <w:p w14:paraId="71C343AB" w14:textId="66A384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14972: BCIN|XP_024554073.1 BCIN|XP_024554086.1</w:t>
      </w:r>
    </w:p>
    <w:p w14:paraId="6B07DB00" w14:textId="6FA8EE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14973: BCIN|XP_001545292.2 BCIN|XP_024554091.1</w:t>
      </w:r>
    </w:p>
    <w:p w14:paraId="27696DC9" w14:textId="1BCD98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14974: BGRA|VCU38984.1 BGRA|VCU39428.1</w:t>
      </w:r>
    </w:p>
    <w:p w14:paraId="12A58952" w14:textId="5857C2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14975: BGRA|VCU39096.1 BGRA|VDB94473.1</w:t>
      </w:r>
    </w:p>
    <w:p w14:paraId="7391C556" w14:textId="0AD844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14976: BGRA|VCU39228.1 BGRA|VDB88048.1</w:t>
      </w:r>
    </w:p>
    <w:p w14:paraId="3A4C5713" w14:textId="5407FA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14977: BGRA|VCU39240.1 BGRA|VDB83582.1</w:t>
      </w:r>
    </w:p>
    <w:p w14:paraId="1DB53DDC" w14:textId="5797AC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14978: BGRA|VCU39345.1 BGRA|VCU39346.1</w:t>
      </w:r>
    </w:p>
    <w:p w14:paraId="4D12DF1D" w14:textId="6E93A0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14979: BGRA|VCU39380.1 BGRA|VCU40117.1</w:t>
      </w:r>
    </w:p>
    <w:p w14:paraId="68062C3B" w14:textId="63B476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14980: BGRA|VCU39411.1 BGRA|VCU39413.1</w:t>
      </w:r>
    </w:p>
    <w:p w14:paraId="4FDBC553" w14:textId="72F5B4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14981: BGRA|VCU39423.1 BGRA|VCU40633.1</w:t>
      </w:r>
    </w:p>
    <w:p w14:paraId="3D2DDE97" w14:textId="241A86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14982: BGRA|VCU39531.1 BGRA|VCU41020.1</w:t>
      </w:r>
    </w:p>
    <w:p w14:paraId="23C10DBD" w14:textId="1DE3E9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14983: BGRA|VCU39632.1 BGRA|VCU40636.1</w:t>
      </w:r>
    </w:p>
    <w:p w14:paraId="4038DF0E" w14:textId="3F0B8E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14984: BGRA|VCU39802.1 BGRA|VDB83990.1</w:t>
      </w:r>
    </w:p>
    <w:p w14:paraId="60D1FC4B" w14:textId="52B256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14985: BGRA|VCU39829.1 BGRA|VDB85917.1</w:t>
      </w:r>
    </w:p>
    <w:p w14:paraId="72C8ABC6" w14:textId="4B02ED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14986: BGRA|VCU39983.1 BGRA|VDB83907.1</w:t>
      </w:r>
    </w:p>
    <w:p w14:paraId="1772C5AA" w14:textId="53CB45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14987: BGRA|VCU40026.1 BGRA|VDB93954.1</w:t>
      </w:r>
    </w:p>
    <w:p w14:paraId="2915D29E" w14:textId="7E6E8D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14988: BGRA|VCU40209.1 BGRA|VDB96501.1</w:t>
      </w:r>
    </w:p>
    <w:p w14:paraId="453DB24B" w14:textId="0AB292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14989: BGRA|VCU40259.1 BGRA|VCU40273.1</w:t>
      </w:r>
    </w:p>
    <w:p w14:paraId="6AEDB83E" w14:textId="291133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14990: BGRA|VCU40279.1 BGRA|VCU40286.1</w:t>
      </w:r>
    </w:p>
    <w:p w14:paraId="3CC209ED" w14:textId="46CBF9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14991: BGRA|VCU40379.1 BGRA|VCU40399.1</w:t>
      </w:r>
    </w:p>
    <w:p w14:paraId="7B03960C" w14:textId="71B1DE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14992: BGRA|VCU40413.1 BGRA|VDB89295.1</w:t>
      </w:r>
    </w:p>
    <w:p w14:paraId="53A0391A" w14:textId="1A3D26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14993: BGRA|VCU40491.1 BGRA|VDB83928.1</w:t>
      </w:r>
    </w:p>
    <w:p w14:paraId="44BB8644" w14:textId="7175AE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14994: BGRA|VCU40764.1 BGRA|VCU40765.1</w:t>
      </w:r>
    </w:p>
    <w:p w14:paraId="691AC727" w14:textId="7893CD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14995: BGRA|VCU40993.1 BGRA|VDB87989.1</w:t>
      </w:r>
    </w:p>
    <w:p w14:paraId="435704F3" w14:textId="64688F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14996: BGRA|VCU41292.1 BGRA|VDB93468.1</w:t>
      </w:r>
    </w:p>
    <w:p w14:paraId="7C65B9B0" w14:textId="7B509E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14997: BGRA|VCU41305.1 BGRA|VCU41306.1</w:t>
      </w:r>
    </w:p>
    <w:p w14:paraId="659185DA" w14:textId="6F7DEE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14998: BGRA|VCU41398.1 BGRA|VDB84394.1</w:t>
      </w:r>
    </w:p>
    <w:p w14:paraId="1AC8F236" w14:textId="5BF4FA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14999: BGRA|VDB83556.1 BGRA|VDB83564.1</w:t>
      </w:r>
    </w:p>
    <w:p w14:paraId="2A00B851" w14:textId="7790F5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15000: BGRA|VDB83595.1 BGRA|VDB83603.1</w:t>
      </w:r>
    </w:p>
    <w:p w14:paraId="78ABC5D4" w14:textId="11E990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15001: BGRA|VDB83598.1 BGRA|VDB83828.1</w:t>
      </w:r>
    </w:p>
    <w:p w14:paraId="70D13E03" w14:textId="62970B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15002: BGRA|VDB83822.1 BGRA|VDB83823.1</w:t>
      </w:r>
    </w:p>
    <w:p w14:paraId="2644FDCA" w14:textId="6EC132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15003: BGRA|VDB83862.1 BGRA|VDB96398.1</w:t>
      </w:r>
    </w:p>
    <w:p w14:paraId="3FC8FC3C" w14:textId="7441E7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15004: BGRA|VDB83919.1 BGRA|VDB90544.1</w:t>
      </w:r>
    </w:p>
    <w:p w14:paraId="1C815913" w14:textId="147FC8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15005: BGRA|VDB83927.1 BGRA|VDB83934.1</w:t>
      </w:r>
    </w:p>
    <w:p w14:paraId="2942E820" w14:textId="28DE87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15006: BGRA|VDB84119.1 BGRA|VDB89734.1</w:t>
      </w:r>
    </w:p>
    <w:p w14:paraId="06CFCC46" w14:textId="3946ED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15007: BGRA|VDB84126.1 BGRA|VDB90365.1</w:t>
      </w:r>
    </w:p>
    <w:p w14:paraId="6CDC5931" w14:textId="534C5C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15008: BGRA|VDB84143.1 BGRA|VDB84144.1</w:t>
      </w:r>
    </w:p>
    <w:p w14:paraId="5C569CBE" w14:textId="1EE559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15009: BGRA|VDB84233.1 BGRA|VDB88379.1</w:t>
      </w:r>
    </w:p>
    <w:p w14:paraId="01C80D41" w14:textId="53DA9B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15010: BGRA|VDB84251.1 BGRA|VDB86232.1</w:t>
      </w:r>
    </w:p>
    <w:p w14:paraId="72B11D20" w14:textId="5118E2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15011: BGRA|VDB84356.1 BGRA|VDB89467.1</w:t>
      </w:r>
    </w:p>
    <w:p w14:paraId="0FB73C68" w14:textId="578363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15012: BGRA|VDB84379.1 BGRA|VDB84382.1</w:t>
      </w:r>
    </w:p>
    <w:p w14:paraId="03951BDB" w14:textId="43D9C2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15013: BGRA|VDB86080.1 BGRA|VDB86088.1</w:t>
      </w:r>
    </w:p>
    <w:p w14:paraId="0A5A4B45" w14:textId="7FA58D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15014: BGRA|VDB86113.1 BGRA|VDB88825.1</w:t>
      </w:r>
    </w:p>
    <w:p w14:paraId="45065E13" w14:textId="0FE5B0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15015: BGRA|VDB86383.1 BGRA|VDB93712.1</w:t>
      </w:r>
    </w:p>
    <w:p w14:paraId="2053C7BC" w14:textId="14A360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15016: BGRA|VDB87652.1 BGRA|VDB90340.1</w:t>
      </w:r>
    </w:p>
    <w:p w14:paraId="4922400D" w14:textId="7FC7FC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15017: BGRA|VDB88019.1 BGRA|VDB91233.1</w:t>
      </w:r>
    </w:p>
    <w:p w14:paraId="42001AE0" w14:textId="68F2FB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15018: BGRA|VDB88068.1 BGRA|VDB88078.1</w:t>
      </w:r>
    </w:p>
    <w:p w14:paraId="1913C949" w14:textId="2F1E86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15019: BGRA|VDB88361.1 BGRA|VDB88383.1</w:t>
      </w:r>
    </w:p>
    <w:p w14:paraId="271DBB0E" w14:textId="71D9FD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15020: BGRA|VDB89108.1 BGRA|VDB92966.1</w:t>
      </w:r>
    </w:p>
    <w:p w14:paraId="3A9DD124" w14:textId="17EFFE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15021: BGRA|VDB89227.1 BGRA|VDB94555.1</w:t>
      </w:r>
    </w:p>
    <w:p w14:paraId="536D2FBD" w14:textId="28DB82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15022: BGRA|VDB89829.1 BGRA|VDB89847.1</w:t>
      </w:r>
    </w:p>
    <w:p w14:paraId="1ECD4173" w14:textId="0F495D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15023: BGRA|VDB90636.1 BGRA|VDB90638.1</w:t>
      </w:r>
    </w:p>
    <w:p w14:paraId="43549FCF" w14:textId="0D7DB9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15024: BGRA|VDB91053.1 BGRA|VDB93012.1</w:t>
      </w:r>
    </w:p>
    <w:p w14:paraId="2083A989" w14:textId="6FA6FD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15025: BGRA|VDB94501.1 BGRA|VDB94507.1</w:t>
      </w:r>
    </w:p>
    <w:p w14:paraId="760B9E5E" w14:textId="667D31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15026: BGRA|VDB94612.1 BGRA|VDB96358.1</w:t>
      </w:r>
    </w:p>
    <w:p w14:paraId="36C785CB" w14:textId="794E81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15027: BGRA|VDB94996.1 BGRA|VDB95001.1</w:t>
      </w:r>
    </w:p>
    <w:p w14:paraId="1F648A26" w14:textId="50CBC6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15028: BGRA|VDB96328.1 BGRA|VDB96329.1</w:t>
      </w:r>
    </w:p>
    <w:p w14:paraId="6F149FA1" w14:textId="7CF1E7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15029: CFRU|XP_031893602.1 CVIN|KAF4915559.1</w:t>
      </w:r>
    </w:p>
    <w:p w14:paraId="053CDCCD" w14:textId="6DF347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15030: CFRU|XP_031893535.1 CGLO|KAF3808108.1</w:t>
      </w:r>
    </w:p>
    <w:p w14:paraId="0AEF5AF3" w14:textId="14A1D2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15031: CFRU|XP_031893206.1 CHIG|XP_018152808.1</w:t>
      </w:r>
    </w:p>
    <w:p w14:paraId="1B80D1C7" w14:textId="3D1AFB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15032: CFRU|XP_031893361.1 CVIN|KAF4922797.1</w:t>
      </w:r>
    </w:p>
    <w:p w14:paraId="37FC8D4B" w14:textId="23D234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15033: CFRU|XP_031893047.1 CVIN|KAF4922838.1</w:t>
      </w:r>
    </w:p>
    <w:p w14:paraId="6EC55374" w14:textId="6059D6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15034: CFRU|XP_031892893.1 CGLO|KAF3798385.1</w:t>
      </w:r>
    </w:p>
    <w:p w14:paraId="231F87D9" w14:textId="627E51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15035: CFRU|XP_031893244.1 CVIN|KAF4908440.1</w:t>
      </w:r>
    </w:p>
    <w:p w14:paraId="0BAB494E" w14:textId="669085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15036: CFRU|XP_031893160.1 CVYL|A10031</w:t>
      </w:r>
    </w:p>
    <w:p w14:paraId="4527F506" w14:textId="0CFA50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15037: CFRU|XP_031893137.1 CVYL|A10052</w:t>
      </w:r>
    </w:p>
    <w:p w14:paraId="28EFD028" w14:textId="3AE7E9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15038: CFRU|XP_031878859.1 CFRU|XP_031893273.1</w:t>
      </w:r>
    </w:p>
    <w:p w14:paraId="1311545E" w14:textId="5A8BDB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15039: CFRU|XP_031893465.1 CGLO|KAF3809556.1</w:t>
      </w:r>
    </w:p>
    <w:p w14:paraId="1ADE58B7" w14:textId="7C725E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15040: CFRU|XP_031893083.1 CGLO|KAF3809575.1</w:t>
      </w:r>
    </w:p>
    <w:p w14:paraId="5EFE31A8" w14:textId="661A6A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15041: CFRU|XP_031893438.1 CGLO|KAF3809568.1</w:t>
      </w:r>
    </w:p>
    <w:p w14:paraId="58C3D751" w14:textId="5B80A4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15042: CFRU|XP_031882058.1 CFRU|XP_031893434.1</w:t>
      </w:r>
    </w:p>
    <w:p w14:paraId="6C281DBB" w14:textId="78BFF6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15043: CFRU|XP_031893106.1 CHIG|XP_018155752.1</w:t>
      </w:r>
    </w:p>
    <w:p w14:paraId="5A0990EF" w14:textId="77F54F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15044: CFRU|XP_031893184.1 CGLO|KAF3809634.1</w:t>
      </w:r>
    </w:p>
    <w:p w14:paraId="3C0A005C" w14:textId="404B55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15045: CFRU|XP_031893313.1 CGLO|KAF3809647.1</w:t>
      </w:r>
    </w:p>
    <w:p w14:paraId="66BC9399" w14:textId="0BA9C6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15046: CFRU|XP_031878845.1 CFRU|XP_031893345.1</w:t>
      </w:r>
    </w:p>
    <w:p w14:paraId="6B774E0A" w14:textId="1107A8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15047: CFRU|XP_031893347.1 CVYL|A08384</w:t>
      </w:r>
    </w:p>
    <w:p w14:paraId="5AF9C054" w14:textId="44E32A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15048: CFRU|XP_031893370.1 CVIN|KAF4925004.1</w:t>
      </w:r>
    </w:p>
    <w:p w14:paraId="3A544988" w14:textId="387C40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15049: CFRU|XP_031878028.1 CFRU|XP_031893389.1</w:t>
      </w:r>
    </w:p>
    <w:p w14:paraId="4E95B947" w14:textId="23A0B9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15050: CFRU|XP_031893056.1 CVIN|KAF4916832.1</w:t>
      </w:r>
    </w:p>
    <w:p w14:paraId="60F1AE96" w14:textId="6ADBCF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15051: CFRU|XP_031893471.1 CGLO|KAF3797474.1</w:t>
      </w:r>
    </w:p>
    <w:p w14:paraId="32C38982" w14:textId="35F2CA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15052: CFRU|XP_031888819.1 CGLO|KAF3799227.1</w:t>
      </w:r>
    </w:p>
    <w:p w14:paraId="127F11FA" w14:textId="5B4938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15053: CFRU|XP_031888699.1 CVYL|A10149</w:t>
      </w:r>
    </w:p>
    <w:p w14:paraId="2FE15DD1" w14:textId="1B2F44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15054: CFRU|XP_031888958.1 CGLO|KAF3799258.1</w:t>
      </w:r>
    </w:p>
    <w:p w14:paraId="73D8E507" w14:textId="4CE67F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15055: CFRU|XP_031888664.1 SSCL|APA16263.1</w:t>
      </w:r>
    </w:p>
    <w:p w14:paraId="62D73008" w14:textId="13B40F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15056: CFRU|XP_031888673.1 CGLO|KAF3799313.1</w:t>
      </w:r>
    </w:p>
    <w:p w14:paraId="745A91B9" w14:textId="226D54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15057: CFRU|XP_031889030.1 CGLO|KAF3799362.1</w:t>
      </w:r>
    </w:p>
    <w:p w14:paraId="519558D9" w14:textId="746AC1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15058: CFRU|XP_031875641.1 CFRU|XP_031888778.1</w:t>
      </w:r>
    </w:p>
    <w:p w14:paraId="697E535F" w14:textId="63C23E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15059: CFRU|XP_031878526.1 CFRU|XP_031888780.1</w:t>
      </w:r>
    </w:p>
    <w:p w14:paraId="2E515BD9" w14:textId="77A951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15060: CFRU|XP_031888844.1 CVYL|A03923</w:t>
      </w:r>
    </w:p>
    <w:p w14:paraId="023D62BC" w14:textId="21856F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15061: CFRU|XP_031888614.1 CVIN|KAF4930182.1</w:t>
      </w:r>
    </w:p>
    <w:p w14:paraId="0801840B" w14:textId="263536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15062: CFRU|XP_031888695.1 CGLO|KAF3804295.1</w:t>
      </w:r>
    </w:p>
    <w:p w14:paraId="3D3340E3" w14:textId="681E6B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15063: CFRU|XP_031876070.1 CGLO|KAF3801978.1</w:t>
      </w:r>
    </w:p>
    <w:p w14:paraId="724D1959" w14:textId="61FE63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15064: CFRU|XP_031876078.1 CGLO|KAF3802004.1</w:t>
      </w:r>
    </w:p>
    <w:p w14:paraId="12D25489" w14:textId="44746E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15065: CFRU|XP_031876049.1 CVIN|KAF4918674.1</w:t>
      </w:r>
    </w:p>
    <w:p w14:paraId="2A01C025" w14:textId="06877C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15066: CFRU|XP_031876022.1 CGLO|KAF3797308.1</w:t>
      </w:r>
    </w:p>
    <w:p w14:paraId="20352402" w14:textId="437D45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15067: CFRU|XP_031876007.1 CFRU|XP_031882700.1</w:t>
      </w:r>
    </w:p>
    <w:p w14:paraId="31B32F07" w14:textId="66C1F7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15068: CFRU|XP_031875405.1 CFRU|XP_031876002.1</w:t>
      </w:r>
    </w:p>
    <w:p w14:paraId="421FF244" w14:textId="179CCA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15069: CFRU|XP_031875972.1 CHIG|XP_018150548.1</w:t>
      </w:r>
    </w:p>
    <w:p w14:paraId="5E9DE28F" w14:textId="10D39D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15070: CFRU|XP_031875969.1 CGLO|KAF3799126.1</w:t>
      </w:r>
    </w:p>
    <w:p w14:paraId="6A096934" w14:textId="0C704F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15071: CFRU|XP_031875964.1 CVYL|A08542</w:t>
      </w:r>
    </w:p>
    <w:p w14:paraId="0615E741" w14:textId="0940FE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15072: CFRU|XP_031875945.1 CVYL|A09847</w:t>
      </w:r>
    </w:p>
    <w:p w14:paraId="115569A7" w14:textId="3D0559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15073: CFRU|XP_031875924.1 CGLO|KAF3805710.1</w:t>
      </w:r>
    </w:p>
    <w:p w14:paraId="14C2F89F" w14:textId="4E3398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15074: CFRU|XP_031875872.1 CVIN|KAF4894340.1</w:t>
      </w:r>
    </w:p>
    <w:p w14:paraId="16C8B425" w14:textId="3E1D19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15075: CFRU|XP_031875849.1 CFRU|XP_031880494.1</w:t>
      </w:r>
    </w:p>
    <w:p w14:paraId="2CB3B4C0" w14:textId="56A311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15076: CFRU|XP_031875852.1 CFRU|XP_031876232.1</w:t>
      </w:r>
    </w:p>
    <w:p w14:paraId="052A0444" w14:textId="0F323E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15077: CFRU|XP_031875300.1 CFRU|XP_031875858.1</w:t>
      </w:r>
    </w:p>
    <w:p w14:paraId="37F2685D" w14:textId="61CF3C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15078: CFRU|XP_031888460.1 CGLO|KAF3797816.1</w:t>
      </w:r>
    </w:p>
    <w:p w14:paraId="699A9272" w14:textId="24BC9F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15079: CFRU|XP_031888298.1 CVIN|KAF4922234.1</w:t>
      </w:r>
    </w:p>
    <w:p w14:paraId="69F1175F" w14:textId="1FD8BA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15080: CFRU|XP_031888546.1 CVIN|KAF4922286.1</w:t>
      </w:r>
    </w:p>
    <w:p w14:paraId="611A904B" w14:textId="55A270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15081: CFRU|XP_031888346.1 CVIN|KAF4922257.1</w:t>
      </w:r>
    </w:p>
    <w:p w14:paraId="531E85F4" w14:textId="7F8B3D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15082: CFRU|XP_031888321.1 CGLO|KAF3803577.1</w:t>
      </w:r>
    </w:p>
    <w:p w14:paraId="5505D361" w14:textId="7FC012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15083: CFRU|XP_031888326.1 CVIN|KAF4920390.1</w:t>
      </w:r>
    </w:p>
    <w:p w14:paraId="5B8B2619" w14:textId="3F51D4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15084: CFRU|XP_031875812.1 CVYL|A12934</w:t>
      </w:r>
    </w:p>
    <w:p w14:paraId="04418293" w14:textId="237630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15085: CFRU|XP_031875803.1 CVIN|KAF4922952.1</w:t>
      </w:r>
    </w:p>
    <w:p w14:paraId="603AEDAF" w14:textId="5410C8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15086: CFRU|XP_031875808.1 CVIN|KAF4916996.1</w:t>
      </w:r>
    </w:p>
    <w:p w14:paraId="4FBD39D3" w14:textId="16E6E1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15087: CFRU|XP_031875788.1 CFRU|XP_031878234.1</w:t>
      </w:r>
    </w:p>
    <w:p w14:paraId="29603908" w14:textId="7E2DE0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15088: CFRU|XP_031875766.1 CGLO|KAF3799124.1</w:t>
      </w:r>
    </w:p>
    <w:p w14:paraId="6B78B887" w14:textId="026C96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15089: CFRU|XP_031875764.1 CVYL|A11162</w:t>
      </w:r>
    </w:p>
    <w:p w14:paraId="114BFDF8" w14:textId="37B2FB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15090: CFRU|XP_031875732.1 CHIG|XP_018150636.1</w:t>
      </w:r>
    </w:p>
    <w:p w14:paraId="2B5ACE5D" w14:textId="4D74F4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15091: CFRU|XP_031875739.1 CFRU|XP_031876166.1</w:t>
      </w:r>
    </w:p>
    <w:p w14:paraId="55AB9343" w14:textId="368849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15092: CFRU|XP_031888047.1 CVYL|A03331</w:t>
      </w:r>
    </w:p>
    <w:p w14:paraId="323D4423" w14:textId="1913C8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15093: CFRU|XP_031888042.1 CVYL|A03324</w:t>
      </w:r>
    </w:p>
    <w:p w14:paraId="736BC189" w14:textId="1262D4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15094: CFRU|XP_031887997.1 CVIN|KAF4917984.1</w:t>
      </w:r>
    </w:p>
    <w:p w14:paraId="07ECA846" w14:textId="31F837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15095: CFRU|XP_031888107.1 CVIN|KAF4907212.1</w:t>
      </w:r>
    </w:p>
    <w:p w14:paraId="1D003084" w14:textId="1A712E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15096: CFRU|XP_031887968.1 CGLO|KAF3802226.1</w:t>
      </w:r>
    </w:p>
    <w:p w14:paraId="2B51FC70" w14:textId="36C944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15097: CFRU|XP_031888123.1 CVIN|KAF4924424.1</w:t>
      </w:r>
    </w:p>
    <w:p w14:paraId="034E2F48" w14:textId="3AC4C9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15098: CFRU|XP_031875681.1 CGLO|KAF3797645.1</w:t>
      </w:r>
    </w:p>
    <w:p w14:paraId="6978816B" w14:textId="4E6C56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15099: CFRU|XP_031875670.1 CFRU|XP_031877592.1</w:t>
      </w:r>
    </w:p>
    <w:p w14:paraId="4F09E2C7" w14:textId="235A0F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15100: CFRU|XP_031875657.1 CFRU|XP_031877585.1</w:t>
      </w:r>
    </w:p>
    <w:p w14:paraId="494DD544" w14:textId="73A4BA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15101: CFRU|XP_031875362.1 CFRU|XP_031875614.1</w:t>
      </w:r>
    </w:p>
    <w:p w14:paraId="49FB7DE6" w14:textId="7F7A03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15102: CFRU|XP_031875590.1 CFRU|XP_031876622.1</w:t>
      </w:r>
    </w:p>
    <w:p w14:paraId="5019C57C" w14:textId="05D0A2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15103: CFRU|XP_031887530.1 CGLO|KAF3803307.1</w:t>
      </w:r>
    </w:p>
    <w:p w14:paraId="07B9F33A" w14:textId="0E3846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15104: CFRU|XP_031887536.1 CVIN|KAF4928687.1</w:t>
      </w:r>
    </w:p>
    <w:p w14:paraId="03B4AEFF" w14:textId="447778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15105: CFRU|XP_031887788.1 CGLO|KAF3803239.1</w:t>
      </w:r>
    </w:p>
    <w:p w14:paraId="45AA2595" w14:textId="360A90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15106: CFRU|XP_031887580.1 CVIN|KAF4921472.1</w:t>
      </w:r>
    </w:p>
    <w:p w14:paraId="2B70A0C5" w14:textId="54BDC6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15107: CFRU|XP_031875561.1 CGLO|KAF3808139.1</w:t>
      </w:r>
    </w:p>
    <w:p w14:paraId="1AD45EAA" w14:textId="0A0D16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15108: CFRU|XP_031875543.1 CFRU|XP_031876167.1</w:t>
      </w:r>
    </w:p>
    <w:p w14:paraId="604062F8" w14:textId="4F51F3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15109: CFRU|XP_031875257.1 CFRU|XP_031875524.1</w:t>
      </w:r>
    </w:p>
    <w:p w14:paraId="21219B50" w14:textId="1009E6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15110: CFRU|XP_031875506.1 NCRA|XP_960761.1</w:t>
      </w:r>
    </w:p>
    <w:p w14:paraId="21501006" w14:textId="13C95D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15111: CFRU|XP_031887324.1 CFRU|XP_031890793.1</w:t>
      </w:r>
    </w:p>
    <w:p w14:paraId="1783865B" w14:textId="3DAF10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15112: CFRU|XP_031887334.1 CGLO|KAF3809373.1</w:t>
      </w:r>
    </w:p>
    <w:p w14:paraId="2BC6122C" w14:textId="26EE7A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15113: CFRU|XP_031887343.1 CGLO|KAF3809369.1</w:t>
      </w:r>
    </w:p>
    <w:p w14:paraId="68B3F5E7" w14:textId="131321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15114: CFRU|XP_031887361.1 CVYL|A01509</w:t>
      </w:r>
    </w:p>
    <w:p w14:paraId="5AED898A" w14:textId="11C976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15115: CFRU|XP_031887377.1 CVIN|KAF4913929.1</w:t>
      </w:r>
    </w:p>
    <w:p w14:paraId="65C25F2D" w14:textId="4016EA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15116: CFRU|XP_031887382.1 CVYL|A06904</w:t>
      </w:r>
    </w:p>
    <w:p w14:paraId="6CCA3EB3" w14:textId="683477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15117: CFRU|XP_031887244.1 CHIG|XP_018154996.1</w:t>
      </w:r>
    </w:p>
    <w:p w14:paraId="25D454D0" w14:textId="52EDC1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15118: CFRU|XP_031887303.1 CGLO|KAF3809216.1</w:t>
      </w:r>
    </w:p>
    <w:p w14:paraId="5DC665BC" w14:textId="7AED58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15119: CFRU|XP_031887283.1 CVIN|KAF4925310.1</w:t>
      </w:r>
    </w:p>
    <w:p w14:paraId="1F39C3A7" w14:textId="6C0A09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15120: CFRU|XP_031887425.1 CVIN|KAF4919842.1</w:t>
      </w:r>
    </w:p>
    <w:p w14:paraId="061395CB" w14:textId="1EED24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15121: CFRU|XP_031875496.1 CGLO|KAF3799113.1</w:t>
      </w:r>
    </w:p>
    <w:p w14:paraId="38664219" w14:textId="1B3AAA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15122: CFRU|XP_031875464.1 CFRU|XP_031880528.1</w:t>
      </w:r>
    </w:p>
    <w:p w14:paraId="46027925" w14:textId="600486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15123: CFRU|XP_031875455.1 CVIN|KAF4906657.1</w:t>
      </w:r>
    </w:p>
    <w:p w14:paraId="67EE65E4" w14:textId="7DAE04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15124: CFRU|XP_031875434.1 CVIN|KAF4891545.1</w:t>
      </w:r>
    </w:p>
    <w:p w14:paraId="3FC7D9C8" w14:textId="21F704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15125: CFRU|XP_031875416.1 CVYL|A09963</w:t>
      </w:r>
    </w:p>
    <w:p w14:paraId="70FAB475" w14:textId="19554D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15126: CFRU|XP_031875415.1 CVYL|A09964</w:t>
      </w:r>
    </w:p>
    <w:p w14:paraId="5CE9CE6F" w14:textId="793878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15127: CFRU|XP_031875417.1 CHIG|XP_018164563.1</w:t>
      </w:r>
    </w:p>
    <w:p w14:paraId="10A161C0" w14:textId="6498FA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15128: CFRU|XP_031875309.1 CFRU|XP_031886786.1</w:t>
      </w:r>
    </w:p>
    <w:p w14:paraId="1A2FCC08" w14:textId="5CEAA5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15129: CFRU|XP_031886713.1 CVIN|KAF4927605.1</w:t>
      </w:r>
    </w:p>
    <w:p w14:paraId="36B31B1C" w14:textId="0E21EF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15130: CFRU|XP_031886586.1 CVYL|A07058</w:t>
      </w:r>
    </w:p>
    <w:p w14:paraId="1023D099" w14:textId="5EC858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15131: CFRU|XP_031875368.1 CFRU|XP_031883723.1</w:t>
      </w:r>
    </w:p>
    <w:p w14:paraId="490645BD" w14:textId="5C881C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15132: CFRU|XP_031875360.1 CFRU|XP_031877600.1</w:t>
      </w:r>
    </w:p>
    <w:p w14:paraId="10AE3A6E" w14:textId="1F9EF7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15133: CFRU|XP_031886282.1 CGLO|KAF3806381.1</w:t>
      </w:r>
    </w:p>
    <w:p w14:paraId="07044E7A" w14:textId="139481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15134: CFRU|XP_031886385.1 CGLO|KAF3806380.1</w:t>
      </w:r>
    </w:p>
    <w:p w14:paraId="4B4360DB" w14:textId="30A14B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15135: CFRU|XP_031886221.1 CFRU|XP_031886222.1</w:t>
      </w:r>
    </w:p>
    <w:p w14:paraId="72E796C9" w14:textId="712E17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15136: CFRU|XP_031886355.1 CVIN|KAF4923932.1</w:t>
      </w:r>
    </w:p>
    <w:p w14:paraId="39908612" w14:textId="13773B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15137: CFRU|XP_031886418.1 CVIN|KAF4931450.1</w:t>
      </w:r>
    </w:p>
    <w:p w14:paraId="78742D7D" w14:textId="63CBF6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15138: CFRU|XP_031886461.1 CVIN|KAF4931556.1</w:t>
      </w:r>
    </w:p>
    <w:p w14:paraId="1C020328" w14:textId="371CC1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15139: CFRU|XP_031882332.1 CFRU|XP_031886248.1</w:t>
      </w:r>
    </w:p>
    <w:p w14:paraId="143FDAFE" w14:textId="25002F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15140: CFRU|XP_031875339.1 CFRU|XP_031876994.1</w:t>
      </w:r>
    </w:p>
    <w:p w14:paraId="70C1045C" w14:textId="0A20EB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15141: CFRU|XP_031875341.1 CFRU|XP_031876963.1</w:t>
      </w:r>
    </w:p>
    <w:p w14:paraId="37D11F34" w14:textId="6182FD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15142: CFRU|XP_031875336.1 CFRU|XP_031877021.1</w:t>
      </w:r>
    </w:p>
    <w:p w14:paraId="6CA6E960" w14:textId="75EC15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15143: CFRU|XP_031886060.1 CVIN|KAF4911059.1</w:t>
      </w:r>
    </w:p>
    <w:p w14:paraId="5A53FFC2" w14:textId="7DA89C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15144: CFRU|XP_031886048.1 CHIG|XP_018155213.1</w:t>
      </w:r>
    </w:p>
    <w:p w14:paraId="6387A74A" w14:textId="019BFE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15145: CFRU|XP_031886209.1 CGLO|KAF3801138.1</w:t>
      </w:r>
    </w:p>
    <w:p w14:paraId="6629BEB6" w14:textId="29E763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15146: CFRU|XP_031886031.1 CGLO|KAF3801137.1</w:t>
      </w:r>
    </w:p>
    <w:p w14:paraId="6A863D7B" w14:textId="685292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15147: CFRU|XP_031886032.1 CGLO|KAF3801136.1</w:t>
      </w:r>
    </w:p>
    <w:p w14:paraId="3AF19111" w14:textId="29AD2E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15148: CFRU|XP_031886161.1 CVYL|A05507</w:t>
      </w:r>
    </w:p>
    <w:p w14:paraId="60571CE7" w14:textId="3C857F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15149: CFRU|XP_031886101.1 CVYL|A05512</w:t>
      </w:r>
    </w:p>
    <w:p w14:paraId="08FCC10F" w14:textId="4F8561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15150: CFRU|XP_031885911.1 CVYL|A05522</w:t>
      </w:r>
    </w:p>
    <w:p w14:paraId="63870895" w14:textId="55B376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15151: CFRU|XP_031886148.1 CGLO|KAF3811977.1</w:t>
      </w:r>
    </w:p>
    <w:p w14:paraId="4E611571" w14:textId="77EB6F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15152: CFRU|XP_031885953.1 CVYL|A08895</w:t>
      </w:r>
    </w:p>
    <w:p w14:paraId="7D807DAB" w14:textId="5DC538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15153: CFRU|XP_031875255.1 CFRU|XP_031875323.1</w:t>
      </w:r>
    </w:p>
    <w:p w14:paraId="4561FF5C" w14:textId="658ADD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15154: CFRU|XP_031885573.1 CVIN|KAF4917929.1</w:t>
      </w:r>
    </w:p>
    <w:p w14:paraId="5B8E382C" w14:textId="5BD41F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15155: CFRU|XP_031885637.1 CHIG|XP_018157776.1</w:t>
      </w:r>
    </w:p>
    <w:p w14:paraId="7A0DE252" w14:textId="4E2919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15156: CFRU|XP_031885661.1 CVIN|KAF4910249.1</w:t>
      </w:r>
    </w:p>
    <w:p w14:paraId="01B06B0A" w14:textId="589195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15157: CFRU|XP_031885789.1 CVIN|KAF4910243.1</w:t>
      </w:r>
    </w:p>
    <w:p w14:paraId="68070CDD" w14:textId="1354BD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15158: CFRU|XP_031885557.1 CVYL|A02751</w:t>
      </w:r>
    </w:p>
    <w:p w14:paraId="718556E5" w14:textId="092494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15159: CFRU|XP_031885564.1 CVYL|A02754</w:t>
      </w:r>
    </w:p>
    <w:p w14:paraId="23639384" w14:textId="084D79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15160: CFRU|XP_031885847.1 CVIN|KAF4929190.1</w:t>
      </w:r>
    </w:p>
    <w:p w14:paraId="3E1F0067" w14:textId="3F75CC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15161: CFRU|XP_031885673.1 CGLO|KAF3801944.1</w:t>
      </w:r>
    </w:p>
    <w:p w14:paraId="465F33E7" w14:textId="5266A1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15162: CFRU|XP_031885580.1 CFRU|XP_031885585.1</w:t>
      </w:r>
    </w:p>
    <w:p w14:paraId="4D56FF81" w14:textId="323FE0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15163: CFRU|XP_031892548.1 CGLO|KAF3809119.1</w:t>
      </w:r>
    </w:p>
    <w:p w14:paraId="1D94E8DC" w14:textId="2508F3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15164: CFRU|XP_031892484.1 CVIN|KAF4919742.1</w:t>
      </w:r>
    </w:p>
    <w:p w14:paraId="74B5F019" w14:textId="24AAB7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15165: CFRU|XP_031892818.1 CGLO|KAF3812247.1</w:t>
      </w:r>
    </w:p>
    <w:p w14:paraId="02C8E76C" w14:textId="342FF7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15166: CFRU|XP_031892445.1 CVIN|KAF4920812.1</w:t>
      </w:r>
    </w:p>
    <w:p w14:paraId="7062C2EB" w14:textId="7A1772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15167: CFRU|XP_031892625.1 CGLO|KAF3797171.1</w:t>
      </w:r>
    </w:p>
    <w:p w14:paraId="17DCA36B" w14:textId="5F3501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15168: CFRU|XP_031892333.1 CVIN|KAF4892829.1</w:t>
      </w:r>
    </w:p>
    <w:p w14:paraId="0675F599" w14:textId="1C4846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15169: CFRU|XP_031892435.1 CGLO|KAF3797069.1</w:t>
      </w:r>
    </w:p>
    <w:p w14:paraId="765BAB1F" w14:textId="1846FC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15170: CFRU|XP_031892561.1 CVIN|KAF4928158.1</w:t>
      </w:r>
    </w:p>
    <w:p w14:paraId="35C0BB79" w14:textId="40E03C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15171: CFRU|XP_031885315.1 CHIG|XP_018157528.1</w:t>
      </w:r>
    </w:p>
    <w:p w14:paraId="3DE4EA7F" w14:textId="7B9179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15172: CFRU|XP_031885299.1 CVIN|KAF4919438.1</w:t>
      </w:r>
    </w:p>
    <w:p w14:paraId="1204E64D" w14:textId="2217C1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15173: CFRU|XP_031885129.1 CGLO|KAF3807780.1</w:t>
      </w:r>
    </w:p>
    <w:p w14:paraId="6103DB7B" w14:textId="520DB0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15174: CFRU|XP_031885278.1 CVYL|A00824</w:t>
      </w:r>
    </w:p>
    <w:p w14:paraId="6C07F0C5" w14:textId="40FBC8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15175: CFRU|XP_031885120.1 CVYL|A00835</w:t>
      </w:r>
    </w:p>
    <w:p w14:paraId="07ACB5C6" w14:textId="39F9A1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15176: CFRU|XP_031885250.1 CVYL|A00843</w:t>
      </w:r>
    </w:p>
    <w:p w14:paraId="07C61851" w14:textId="5CF485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15177: CFRU|XP_031885196.1 CVIN|KAF4918878.1</w:t>
      </w:r>
    </w:p>
    <w:p w14:paraId="559F956B" w14:textId="6FEBA2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15178: CFRU|XP_031885029.1 CHIG|XP_018162940.1</w:t>
      </w:r>
    </w:p>
    <w:p w14:paraId="66341A56" w14:textId="13F1DF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15179: CFRU|XP_031885028.1 CGLO|KAF3800319.1</w:t>
      </w:r>
    </w:p>
    <w:p w14:paraId="77E347BB" w14:textId="4B1051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15180: CFRU|XP_031885116.1 CVIN|KAF4927579.1</w:t>
      </w:r>
    </w:p>
    <w:p w14:paraId="6543BFC0" w14:textId="75706F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15181: CFRU|XP_031884877.1 CGLO|KAF3800975.1</w:t>
      </w:r>
    </w:p>
    <w:p w14:paraId="73201B76" w14:textId="2C02AF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15182: CFRU|XP_031884704.1 CVIN|KAF4892771.1</w:t>
      </w:r>
    </w:p>
    <w:p w14:paraId="31CA8198" w14:textId="6B8534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15183: CFRU|XP_031884782.1 CGLO|KAF3812119.1</w:t>
      </w:r>
    </w:p>
    <w:p w14:paraId="40DA6448" w14:textId="7B2DAD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15184: CFRU|XP_031884739.1 CGLO|KAF3812139.1</w:t>
      </w:r>
    </w:p>
    <w:p w14:paraId="1546039D" w14:textId="00D06C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15185: CFRU|XP_031884915.1 SSCL|APA15642.1</w:t>
      </w:r>
    </w:p>
    <w:p w14:paraId="3A054F44" w14:textId="3369EE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15186: CFRU|XP_031884912.1 CGLO|KAF3812186.1</w:t>
      </w:r>
    </w:p>
    <w:p w14:paraId="78BEA423" w14:textId="11B282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15187: CFRU|XP_031884837.1 CGLO|KAF3812217.1</w:t>
      </w:r>
    </w:p>
    <w:p w14:paraId="44ABDB02" w14:textId="57C702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15188: CFRU|XP_031884999.1 CVIN|KAF4919923.1</w:t>
      </w:r>
    </w:p>
    <w:p w14:paraId="0FFDC527" w14:textId="10AD40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15189: CFRU|XP_031884533.1 CGLO|KAF3799096.1</w:t>
      </w:r>
    </w:p>
    <w:p w14:paraId="15813273" w14:textId="07B36E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15190: CFRU|XP_031884435.1 CGLO|KAF3799092.1</w:t>
      </w:r>
    </w:p>
    <w:p w14:paraId="187931FB" w14:textId="246A59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15191: CFRU|XP_031884436.1 CGLO|KAF3799091.1</w:t>
      </w:r>
    </w:p>
    <w:p w14:paraId="7C7F399B" w14:textId="437D8F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15192: CFRU|XP_031884522.1 CGLO|KAF3799090.1</w:t>
      </w:r>
    </w:p>
    <w:p w14:paraId="37D1DDD4" w14:textId="0279A9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15193: CFRU|XP_031884542.1 CVIN|KAF4918261.1</w:t>
      </w:r>
    </w:p>
    <w:p w14:paraId="0937E4DC" w14:textId="74D80F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15194: CFRU|XP_031884675.1 CVIN|KAF4918966.1</w:t>
      </w:r>
    </w:p>
    <w:p w14:paraId="40539367" w14:textId="368823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15195: CFRU|XP_031884480.1 CVIN|KAF4918950.1</w:t>
      </w:r>
    </w:p>
    <w:p w14:paraId="614ABB32" w14:textId="0027D7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15196: CFRU|XP_031884600.1 CVIN|KAF4919978.1</w:t>
      </w:r>
    </w:p>
    <w:p w14:paraId="0AFC52C5" w14:textId="346530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15197: CFRU|XP_031884598.1 CVIN|KAF4919975.1</w:t>
      </w:r>
    </w:p>
    <w:p w14:paraId="0D000EBC" w14:textId="2B3D6B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15198: CFRU|XP_031884509.1 CVIN|KAF4919991.1</w:t>
      </w:r>
    </w:p>
    <w:p w14:paraId="5641FA7E" w14:textId="01D9A7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15199: CFRU|XP_031884679.1 CVIN|KAF4890833.1</w:t>
      </w:r>
    </w:p>
    <w:p w14:paraId="3C339674" w14:textId="0DD2EE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15200: CFRU|XP_031884372.1 CVIN|KAF4903961.1</w:t>
      </w:r>
    </w:p>
    <w:p w14:paraId="221FC273" w14:textId="2209A2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15201: CFRU|XP_031884374.1 CFRU|XP_031889511.1</w:t>
      </w:r>
    </w:p>
    <w:p w14:paraId="3773753E" w14:textId="42D50B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15202: CFRU|XP_031884427.1 CGLO|KAF3796968.1</w:t>
      </w:r>
    </w:p>
    <w:p w14:paraId="63659F97" w14:textId="7AB431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15203: CFRU|XP_031884385.1 CVYL|A05786</w:t>
      </w:r>
    </w:p>
    <w:p w14:paraId="4CA85C6A" w14:textId="5DB381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15204: CFRU|XP_031884558.1 CVIN|KAF4897304.1</w:t>
      </w:r>
    </w:p>
    <w:p w14:paraId="71EE324F" w14:textId="183C15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15205: CFRU|XP_031884470.1 CGLO|KAF3810328.1</w:t>
      </w:r>
    </w:p>
    <w:p w14:paraId="5A0CFECD" w14:textId="2DAFCC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15206: CFRU|XP_031884411.1 CGLO|KAF3810336.1</w:t>
      </w:r>
    </w:p>
    <w:p w14:paraId="3F97F349" w14:textId="68C055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15207: CFRU|XP_031884413.1 CVYL|A05769</w:t>
      </w:r>
    </w:p>
    <w:p w14:paraId="435D182D" w14:textId="57A79A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15208: CFRU|XP_031884573.1 CGLO|KAF3810342.1</w:t>
      </w:r>
    </w:p>
    <w:p w14:paraId="65755C53" w14:textId="0421F8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15209: CFRU|XP_031884386.1 CGLO|KAF3810353.1</w:t>
      </w:r>
    </w:p>
    <w:p w14:paraId="6263BE28" w14:textId="76EE2A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15210: CFRU|XP_031884248.1 CVYL|A09722</w:t>
      </w:r>
    </w:p>
    <w:p w14:paraId="2782F4DA" w14:textId="688601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15211: CFRU|XP_031884224.1 CVIN|KAF4918137.1</w:t>
      </w:r>
    </w:p>
    <w:p w14:paraId="65F80D62" w14:textId="64B4FD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15212: CFRU|XP_031884117.1 CVYL|A09781</w:t>
      </w:r>
    </w:p>
    <w:p w14:paraId="78265FA9" w14:textId="340302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15213: CFRU|XP_031884169.1 CVIN|KAF4902807.1</w:t>
      </w:r>
    </w:p>
    <w:p w14:paraId="7330C848" w14:textId="555DC1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15214: CFRU|XP_031884039.1 CFRU|XP_031891629.1</w:t>
      </w:r>
    </w:p>
    <w:p w14:paraId="318075F5" w14:textId="6A69BA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15215: CFRU|XP_031883863.1 CVIN|KAF4927470.1</w:t>
      </w:r>
    </w:p>
    <w:p w14:paraId="2839FEF6" w14:textId="5B0BC0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15216: CFRU|XP_031883973.1 CGLO|KAF3805109.1</w:t>
      </w:r>
    </w:p>
    <w:p w14:paraId="53F6FDBB" w14:textId="744DB2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15217: CFRU|XP_031884061.1 CVYL|A06552</w:t>
      </w:r>
    </w:p>
    <w:p w14:paraId="4570CB05" w14:textId="780DA0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15218: CFRU|XP_031883960.1 CGLO|KAF3804971.1</w:t>
      </w:r>
    </w:p>
    <w:p w14:paraId="132961BA" w14:textId="15458B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15219: CFRU|XP_031883849.1 CGLO|KAF3797466.1</w:t>
      </w:r>
    </w:p>
    <w:p w14:paraId="3596C70E" w14:textId="555387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15220: CFRU|XP_031883848.1 CGLO|KAF3797465.1</w:t>
      </w:r>
    </w:p>
    <w:p w14:paraId="745F3D8C" w14:textId="7C34F4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15221: CFRU|XP_031883786.1 CGLO|KAF3797464.1</w:t>
      </w:r>
    </w:p>
    <w:p w14:paraId="04C91F6C" w14:textId="061595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15222: CFRU|XP_031883989.1 CVIN|KAF4905670.1</w:t>
      </w:r>
    </w:p>
    <w:p w14:paraId="32C71394" w14:textId="7C9E91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15223: CFRU|XP_031883814.1 CVYL|A09858</w:t>
      </w:r>
    </w:p>
    <w:p w14:paraId="1A46E817" w14:textId="4CD123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15224: CFRU|XP_031883751.1 MORY|QBZ58543.1</w:t>
      </w:r>
    </w:p>
    <w:p w14:paraId="2D426D3C" w14:textId="017600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15225: CFRU|XP_031883608.1 CVYL|A12390</w:t>
      </w:r>
    </w:p>
    <w:p w14:paraId="68655715" w14:textId="7B6499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15226: CFRU|XP_031883560.1 CVIN|KAF4921765.1</w:t>
      </w:r>
    </w:p>
    <w:p w14:paraId="12CABAFD" w14:textId="75D878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15227: CFRU|XP_031883474.1 CGLO|KAF3810804.1</w:t>
      </w:r>
    </w:p>
    <w:p w14:paraId="06744724" w14:textId="5D59F1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15228: CFRU|XP_031883528.1 CGLO|KAF3810840.1</w:t>
      </w:r>
    </w:p>
    <w:p w14:paraId="35D9F1A4" w14:textId="5FF38E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15229: CFRU|XP_031883707.1 CHIG|XP_018153448.1</w:t>
      </w:r>
    </w:p>
    <w:p w14:paraId="0517F7F3" w14:textId="4236ED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15230: CFRU|XP_031883705.1 CGLO|KAF3810879.1</w:t>
      </w:r>
    </w:p>
    <w:p w14:paraId="038FD0D1" w14:textId="5A710A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15231: CFRU|XP_031883246.1 CVYL|A13215</w:t>
      </w:r>
    </w:p>
    <w:p w14:paraId="3F4A837E" w14:textId="48ED09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15232: CFRU|XP_031883384.1 CVIN|KAF4919236.1</w:t>
      </w:r>
    </w:p>
    <w:p w14:paraId="28A36100" w14:textId="060716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15233: CFRU|XP_031883404.1 CVIN|KAF4927057.1</w:t>
      </w:r>
    </w:p>
    <w:p w14:paraId="1ECD09E1" w14:textId="39302E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15234: CFRU|XP_031883014.1 CVIN|KAF4924267.1</w:t>
      </w:r>
    </w:p>
    <w:p w14:paraId="3B00BE27" w14:textId="2A50A9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15235: CFRU|XP_031883088.1 CGLO|KAF3808217.1</w:t>
      </w:r>
    </w:p>
    <w:p w14:paraId="268BA799" w14:textId="7A2587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15236: CFRU|XP_031883116.1 CGLO|KAF3808219.1</w:t>
      </w:r>
    </w:p>
    <w:p w14:paraId="56A972B8" w14:textId="530E95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15237: CFRU|XP_031883177.1 CVYL|A00579</w:t>
      </w:r>
    </w:p>
    <w:p w14:paraId="3DA2EA64" w14:textId="34C731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15238: CFRU|XP_031883229.1 CFRU|XP_031890927.1</w:t>
      </w:r>
    </w:p>
    <w:p w14:paraId="2E06C73C" w14:textId="41C969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15239: CFRU|XP_031883093.1 CGLO|KAF3808303.1</w:t>
      </w:r>
    </w:p>
    <w:p w14:paraId="55161885" w14:textId="14A973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15240: CFRU|XP_031883101.1 CVYL|A00647</w:t>
      </w:r>
    </w:p>
    <w:p w14:paraId="4BB78A58" w14:textId="58E3AD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15241: CFRU|XP_031883000.1 CVIN|KAF4924035.1</w:t>
      </w:r>
    </w:p>
    <w:p w14:paraId="5B433E9D" w14:textId="080022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15242: CFRU|XP_031882998.1 CGLO|KAF3807953.1</w:t>
      </w:r>
    </w:p>
    <w:p w14:paraId="3DC5F569" w14:textId="31AA07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15243: CFRU|XP_031882745.1 CVYL|A14207</w:t>
      </w:r>
    </w:p>
    <w:p w14:paraId="6E6497F5" w14:textId="7C5532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15244: CFRU|XP_031882921.1 CVIN|KAF4923666.1</w:t>
      </w:r>
    </w:p>
    <w:p w14:paraId="2426718A" w14:textId="45D695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15245: CFRU|XP_031882868.1 CGLO|KAF3803348.1</w:t>
      </w:r>
    </w:p>
    <w:p w14:paraId="71DE8562" w14:textId="0C59C7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15246: CFRU|XP_031892048.1 SSCL|APA14302.1</w:t>
      </w:r>
    </w:p>
    <w:p w14:paraId="00B00108" w14:textId="3A3109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15247: CFRU|XP_031892281.1 CGLO|KAF3805609.1</w:t>
      </w:r>
    </w:p>
    <w:p w14:paraId="7B245044" w14:textId="7BA679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15248: CFRU|XP_031892033.1 CGLO|KAF3801437.1</w:t>
      </w:r>
    </w:p>
    <w:p w14:paraId="3B284208" w14:textId="302F16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15249: CFRU|XP_031891699.1 CVIN|KAF4922338.1</w:t>
      </w:r>
    </w:p>
    <w:p w14:paraId="1279FF8E" w14:textId="57970F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15250: CFRU|XP_031891698.1 CVIN|KAF4922372.1</w:t>
      </w:r>
    </w:p>
    <w:p w14:paraId="6D4DAB79" w14:textId="17683A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15251: CFRU|XP_031892076.1 CVIN|KAF4922363.1</w:t>
      </w:r>
    </w:p>
    <w:p w14:paraId="57B82655" w14:textId="56D2E9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15252: CFRU|XP_031891917.1 CVIN|KAF4907810.1</w:t>
      </w:r>
    </w:p>
    <w:p w14:paraId="4EA381F0" w14:textId="13D729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15253: CFRU|XP_031891786.1 CVYL|A07749</w:t>
      </w:r>
    </w:p>
    <w:p w14:paraId="71BCC613" w14:textId="4F6ED3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15254: CFRU|XP_031892201.1 CVIN|KAF4910750.1</w:t>
      </w:r>
    </w:p>
    <w:p w14:paraId="7207CAB3" w14:textId="146EC7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15255: CFRU|XP_031892290.1 CGLO|KAF3801280.1</w:t>
      </w:r>
    </w:p>
    <w:p w14:paraId="2FF82259" w14:textId="0C4FE9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15256: CFRU|XP_031892149.1 CGLO|KAF3801249.1</w:t>
      </w:r>
    </w:p>
    <w:p w14:paraId="5D4A8AC5" w14:textId="432F2F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15257: CFRU|XP_031891967.1 CGLO|KAF3801242.1</w:t>
      </w:r>
    </w:p>
    <w:p w14:paraId="0FBA8AA0" w14:textId="5D4925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15258: CFRU|XP_031891966.1 CVIN|KAF4921960.1</w:t>
      </w:r>
    </w:p>
    <w:p w14:paraId="0264D48D" w14:textId="100793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15259: CFRU|XP_031892106.1 CGLO|KAF3809739.1</w:t>
      </w:r>
    </w:p>
    <w:p w14:paraId="713AD014" w14:textId="0BFD75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15260: CFRU|XP_031892127.1 CVIN|KAF4903848.1</w:t>
      </w:r>
    </w:p>
    <w:p w14:paraId="784D8B92" w14:textId="31F5E0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15261: CFRU|XP_031892122.1 CVYL|A06677</w:t>
      </w:r>
    </w:p>
    <w:p w14:paraId="51F05DFE" w14:textId="7267C3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15262: CFRU|XP_031891805.1 CVIN|KAF4915173.1</w:t>
      </w:r>
    </w:p>
    <w:p w14:paraId="0D52C027" w14:textId="1ED900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15263: CFRU|XP_031892164.1 CGLO|KAF3809793.1</w:t>
      </w:r>
    </w:p>
    <w:p w14:paraId="3AA25AB4" w14:textId="5BD831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15264: CFRU|XP_031881019.1 CFRU|XP_031891857.1</w:t>
      </w:r>
    </w:p>
    <w:p w14:paraId="017E909F" w14:textId="6284AB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15265: CFRU|XP_031892194.1 CGLO|KAF3809814.1</w:t>
      </w:r>
    </w:p>
    <w:p w14:paraId="6F7EE672" w14:textId="7B6D70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15266: CFRU|XP_031891797.1 CVIN|KAF4919328.1</w:t>
      </w:r>
    </w:p>
    <w:p w14:paraId="725B9694" w14:textId="38DBC5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15267: CFRU|XP_031892117.1 CGLO|KAF3800066.1</w:t>
      </w:r>
    </w:p>
    <w:p w14:paraId="3EAC9830" w14:textId="2CEF89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15268: CFRU|XP_031891733.1 CGLO|KAF3800085.1</w:t>
      </w:r>
    </w:p>
    <w:p w14:paraId="7E573CFB" w14:textId="05FD0D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15269: CFRU|XP_031891734.1 CHIG|XP_018161299.1</w:t>
      </w:r>
    </w:p>
    <w:p w14:paraId="73CB5753" w14:textId="66A661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15270: CFRU|XP_031891928.1 CVIN|KAF4925865.1</w:t>
      </w:r>
    </w:p>
    <w:p w14:paraId="5AE20BF4" w14:textId="6E851C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15271: CFRU|XP_031891742.1 CVIN|KAF4925830.1</w:t>
      </w:r>
    </w:p>
    <w:p w14:paraId="2CF172C6" w14:textId="52DC05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15272: CFRU|XP_031892207.1 CHIG|XP_018165106.1</w:t>
      </w:r>
    </w:p>
    <w:p w14:paraId="45CCD552" w14:textId="1EF4C0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15273: CFRU|XP_031882581.1 CVIN|KAF4925152.1</w:t>
      </w:r>
    </w:p>
    <w:p w14:paraId="5E2077E4" w14:textId="24C3CD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15274: CFRU|XP_031882691.1 CVIN|KAF4925459.1</w:t>
      </w:r>
    </w:p>
    <w:p w14:paraId="1EA43C26" w14:textId="01AB39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15275: CFRU|XP_031882655.1 CVYL|A08915</w:t>
      </w:r>
    </w:p>
    <w:p w14:paraId="1DA43AE0" w14:textId="6135D8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15276: CFRU|XP_031882671.1 CVYL|A08927</w:t>
      </w:r>
    </w:p>
    <w:p w14:paraId="40735846" w14:textId="5F7CEF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15277: CFRU|XP_031882624.1 CVIN|KAF4931823.1</w:t>
      </w:r>
    </w:p>
    <w:p w14:paraId="240E5869" w14:textId="507218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15278: CFRU|XP_031882456.1 CVYL|A03094</w:t>
      </w:r>
    </w:p>
    <w:p w14:paraId="55628BF6" w14:textId="444275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15279: CFRU|XP_031882416.1 CGLO|KAF3809431.1</w:t>
      </w:r>
    </w:p>
    <w:p w14:paraId="40A031B6" w14:textId="1F3D68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15280: CFRU|XP_031882326.1 FGRM|XP_011325399.1</w:t>
      </w:r>
    </w:p>
    <w:p w14:paraId="5C9FE8AF" w14:textId="724700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15281: CFRU|XP_031882139.1 CVIN|KAF4930895.1</w:t>
      </w:r>
    </w:p>
    <w:p w14:paraId="7DAE6C0B" w14:textId="47E35B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15282: CFRU|XP_031882190.1 CVYL|A04125</w:t>
      </w:r>
    </w:p>
    <w:p w14:paraId="2773E679" w14:textId="410CC7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15283: CFRU|XP_031882088.1 CVIN|KAF4917831.1</w:t>
      </w:r>
    </w:p>
    <w:p w14:paraId="245D68D4" w14:textId="725464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15284: CFRU|XP_031882079.1 CVYL|A07485</w:t>
      </w:r>
    </w:p>
    <w:p w14:paraId="2E8B61B0" w14:textId="77E6A2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15285: CFRU|XP_031882082.1 CVYL|A07487</w:t>
      </w:r>
    </w:p>
    <w:p w14:paraId="342F5A28" w14:textId="0DDE65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15286: CFRU|XP_031881747.1 CVYL|A13089</w:t>
      </w:r>
    </w:p>
    <w:p w14:paraId="17A2735F" w14:textId="252936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15287: CFRU|XP_031881890.1 CVIN|KAF4922028.1</w:t>
      </w:r>
    </w:p>
    <w:p w14:paraId="4E30B7E3" w14:textId="698A40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15288: CFRU|XP_031881863.1 CVIN|KAF4922037.1</w:t>
      </w:r>
    </w:p>
    <w:p w14:paraId="3E0B5808" w14:textId="51C012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15289: CFRU|XP_031881754.1 CVIN|KAF4890932.1</w:t>
      </w:r>
    </w:p>
    <w:p w14:paraId="543CF935" w14:textId="43A0A6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15290: CFRU|XP_031881849.1 CVIN|KAF4905015.1</w:t>
      </w:r>
    </w:p>
    <w:p w14:paraId="423138FA" w14:textId="72EDFF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15291: CFRU|XP_031881594.1 CVIN|KAF4929608.1</w:t>
      </w:r>
    </w:p>
    <w:p w14:paraId="756396AC" w14:textId="4EFAF6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15292: CFRU|XP_031881703.1 CVIN|KAF4906632.1</w:t>
      </w:r>
    </w:p>
    <w:p w14:paraId="08984C1C" w14:textId="7320DE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15293: CFRU|XP_031881625.1 CVYL|A10914</w:t>
      </w:r>
    </w:p>
    <w:p w14:paraId="55AC78F4" w14:textId="35FB98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15294: CFRU|XP_031881621.1 CGLO|KAF3807417.1</w:t>
      </w:r>
    </w:p>
    <w:p w14:paraId="54A91DFA" w14:textId="606FC9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15295: CFRU|XP_031881666.1 CGLO|KAF3807437.1</w:t>
      </w:r>
    </w:p>
    <w:p w14:paraId="76EFEAE4" w14:textId="4CF631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15296: CFRU|XP_031881694.1 CGLO|KAF3805380.1</w:t>
      </w:r>
    </w:p>
    <w:p w14:paraId="6D131C52" w14:textId="00431C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15297: CFRU|XP_031881502.1 CGLO|KAF3805729.1</w:t>
      </w:r>
    </w:p>
    <w:p w14:paraId="11325A6C" w14:textId="2E51D9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15298: CFRU|XP_031881486.1 CGLO|KAF3805798.1</w:t>
      </w:r>
    </w:p>
    <w:p w14:paraId="53C3929C" w14:textId="496269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15299: CFRU|XP_031881471.1 CHIG|XP_018158988.1</w:t>
      </w:r>
    </w:p>
    <w:p w14:paraId="10DC5F6A" w14:textId="4D4F59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15300: CFRU|XP_031881360.1 FGRM|XP_011325379.1</w:t>
      </w:r>
    </w:p>
    <w:p w14:paraId="714518D5" w14:textId="5B0D41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15301: CFRU|XP_031881208.1 CVIN|KAF4916874.1</w:t>
      </w:r>
    </w:p>
    <w:p w14:paraId="02D68D7B" w14:textId="06C451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15302: CFRU|XP_031881166.1 CVYL|A02131</w:t>
      </w:r>
    </w:p>
    <w:p w14:paraId="7BFE62F3" w14:textId="7C8E52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15303: CFRU|XP_031881261.1 CVIN|KAF4921831.1</w:t>
      </w:r>
    </w:p>
    <w:p w14:paraId="6926F81E" w14:textId="3DB367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15304: CFRU|XP_031881237.1 CGLO|KAF3802561.1</w:t>
      </w:r>
    </w:p>
    <w:p w14:paraId="170980C6" w14:textId="4B198E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15305: CFRU|XP_031881194.1 CGLO|KAF3811001.1</w:t>
      </w:r>
    </w:p>
    <w:p w14:paraId="629DF8A8" w14:textId="15293D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15306: CFRU|XP_031881291.1 CGLO|KAF3810980.1</w:t>
      </w:r>
    </w:p>
    <w:p w14:paraId="61591EDE" w14:textId="02C2D2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15307: CFRU|XP_031881108.1 CGLO|KAF3800447.1</w:t>
      </w:r>
    </w:p>
    <w:p w14:paraId="330222AF" w14:textId="38B657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15308: CFRU|XP_031881126.1 CVIN|KAF4930725.1</w:t>
      </w:r>
    </w:p>
    <w:p w14:paraId="73F96CF6" w14:textId="542332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15309: CFRU|XP_031880949.1 CVIN|KAF4900570.1</w:t>
      </w:r>
    </w:p>
    <w:p w14:paraId="42D60DF5" w14:textId="51EFB7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15310: CFRU|XP_031880846.1 CVYL|A02545</w:t>
      </w:r>
    </w:p>
    <w:p w14:paraId="28E23BC2" w14:textId="546FEE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15311: CFRU|XP_031880836.1 CVIN|KAF4889072.1</w:t>
      </w:r>
    </w:p>
    <w:p w14:paraId="0A1B4D75" w14:textId="09EF6C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15312: CFRU|XP_031880907.1 CVYL|A05977</w:t>
      </w:r>
    </w:p>
    <w:p w14:paraId="54773C06" w14:textId="20353B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15313: CFRU|XP_031880810.1 CVYL|A06295</w:t>
      </w:r>
    </w:p>
    <w:p w14:paraId="7D4686B2" w14:textId="6C9A24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15314: CFRU|XP_031891549.1 CVYL|A10237</w:t>
      </w:r>
    </w:p>
    <w:p w14:paraId="15AA56AC" w14:textId="7F4A6B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15315: CFRU|XP_031891261.1 CGLO|KAF3797434.1</w:t>
      </w:r>
    </w:p>
    <w:p w14:paraId="42CBCFA3" w14:textId="2ED9A8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15316: CFRU|XP_031891562.1 CVYL|A10310</w:t>
      </w:r>
    </w:p>
    <w:p w14:paraId="1FE9812D" w14:textId="10AD31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15317: CFRU|XP_031891155.1 CVIN|KAF4930926.1</w:t>
      </w:r>
    </w:p>
    <w:p w14:paraId="5C0D5078" w14:textId="2519C2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15318: CFRU|XP_031891648.1 CVYL|A05393</w:t>
      </w:r>
    </w:p>
    <w:p w14:paraId="05D5037C" w14:textId="17BF73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15319: CFRU|XP_031891176.1 CVIN|KAF4902799.1</w:t>
      </w:r>
    </w:p>
    <w:p w14:paraId="57F35123" w14:textId="3B5A6F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15320: CFRU|XP_031891395.1 CVIN|KAF4891285.1</w:t>
      </w:r>
    </w:p>
    <w:p w14:paraId="2C7C822F" w14:textId="6BF05B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15321: CFRU|XP_031891224.1 CGLO|KAF3804554.1</w:t>
      </w:r>
    </w:p>
    <w:p w14:paraId="3F9B1014" w14:textId="7732A7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15322: CFRU|XP_031891223.1 CGLO|KAF3797881.1</w:t>
      </w:r>
    </w:p>
    <w:p w14:paraId="3AC4A249" w14:textId="6FCA03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15323: CFRU|XP_031891229.1 CGLO|KAF3797883.1</w:t>
      </w:r>
    </w:p>
    <w:p w14:paraId="2492AE40" w14:textId="48854C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15324: CFRU|XP_031880712.1 CVIN|KAF4914181.1</w:t>
      </w:r>
    </w:p>
    <w:p w14:paraId="2A339E06" w14:textId="6C6811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15325: CFRU|XP_031880701.1 CHIG|XP_018161808.1</w:t>
      </w:r>
    </w:p>
    <w:p w14:paraId="19421EAE" w14:textId="6EC481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15326: CFRU|XP_031880689.1 CGLO|KAF3809919.1</w:t>
      </w:r>
    </w:p>
    <w:p w14:paraId="189FAC2A" w14:textId="4D9AA8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15327: CFRU|XP_031880488.1 CVYL|A03434</w:t>
      </w:r>
    </w:p>
    <w:p w14:paraId="409C8E84" w14:textId="51A059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15328: CFRU|XP_031880508.1 CGLO|KAF3811528.1</w:t>
      </w:r>
    </w:p>
    <w:p w14:paraId="51142DD3" w14:textId="368651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15329: CFRU|XP_031880616.1 CVIN|KAF4917462.1</w:t>
      </w:r>
    </w:p>
    <w:p w14:paraId="0E2EE99F" w14:textId="325A1F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15330: CFRU|XP_031877551.1 CFRU|XP_031880558.1</w:t>
      </w:r>
    </w:p>
    <w:p w14:paraId="38C536CE" w14:textId="042048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15331: CFRU|XP_031880354.1 CGLO|KAF3807233.1</w:t>
      </w:r>
    </w:p>
    <w:p w14:paraId="00D43F9A" w14:textId="0E139B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15332: CFRU|XP_031880369.1 CGLO|KAF3807280.1</w:t>
      </w:r>
    </w:p>
    <w:p w14:paraId="6998A45A" w14:textId="59FAB2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15333: CFRU|XP_031880368.1 CVYL|A10768</w:t>
      </w:r>
    </w:p>
    <w:p w14:paraId="1FE5ED63" w14:textId="7C49B7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15334: CFRU|XP_031880419.1 CVIN|KAF4918094.1</w:t>
      </w:r>
    </w:p>
    <w:p w14:paraId="52D0A1FD" w14:textId="4DA6D2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15335: CFRU|XP_031880453.1 CGLO|KAF3807317.1</w:t>
      </w:r>
    </w:p>
    <w:p w14:paraId="28E35B80" w14:textId="625BEA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15336: CFRU|XP_031880207.1 CGLO|KAF3809077.1</w:t>
      </w:r>
    </w:p>
    <w:p w14:paraId="353A0941" w14:textId="76FFF7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15337: CFRU|XP_031880215.1 CVYL|A01150</w:t>
      </w:r>
    </w:p>
    <w:p w14:paraId="0E81CE98" w14:textId="21FC1B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15338: CFRU|XP_031880296.1 CHIG|XP_018163605.1</w:t>
      </w:r>
    </w:p>
    <w:p w14:paraId="24DF57BD" w14:textId="2A25D9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15339: CFRU|XP_031880293.1 CVIN|KAF4920740.1</w:t>
      </w:r>
    </w:p>
    <w:p w14:paraId="2735C22E" w14:textId="5FC5FB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15340: CFRU|XP_031880084.1 CGLO|KAF3797733.1</w:t>
      </w:r>
    </w:p>
    <w:p w14:paraId="5467345A" w14:textId="54E9A3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15341: CFRU|XP_031880128.1 CVYL|A12826</w:t>
      </w:r>
    </w:p>
    <w:p w14:paraId="16505224" w14:textId="6174CC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15342: CFRU|XP_031880148.1 FGRM|XP_011315725.1</w:t>
      </w:r>
    </w:p>
    <w:p w14:paraId="226BE2B5" w14:textId="17E619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15343: CFRU|XP_031880153.1 CVIN|KAF4924900.1</w:t>
      </w:r>
    </w:p>
    <w:p w14:paraId="1FE4F300" w14:textId="4F5ECB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15344: CFRU|XP_031880038.1 CVIN|KAF4907634.1</w:t>
      </w:r>
    </w:p>
    <w:p w14:paraId="2D4B1826" w14:textId="6AA0C3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15345: CFRU|XP_031880043.1 CVIN|KAF4907645.1</w:t>
      </w:r>
    </w:p>
    <w:p w14:paraId="34EA38C8" w14:textId="3998EC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15346: CFRU|XP_031880127.1 CVIN|KAF4907651.1</w:t>
      </w:r>
    </w:p>
    <w:p w14:paraId="1891155E" w14:textId="35F13B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15347: CFRU|XP_031879961.1 CVIN|KAF4923479.1</w:t>
      </w:r>
    </w:p>
    <w:p w14:paraId="10ED8048" w14:textId="14F095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15348: CFRU|XP_031879995.1 CGLO|KAF3805182.1</w:t>
      </w:r>
    </w:p>
    <w:p w14:paraId="025F086D" w14:textId="5BD59F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15349: CFRU|XP_031879876.1 CVIN|KAF4929987.1</w:t>
      </w:r>
    </w:p>
    <w:p w14:paraId="12D2EEE7" w14:textId="7969B1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15350: CFRU|XP_031879712.1 CGLO|KAF3798579.1</w:t>
      </w:r>
    </w:p>
    <w:p w14:paraId="4123DB54" w14:textId="2D39BD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15351: CFRU|XP_031879751.1 CGLO|KAF3798558.1</w:t>
      </w:r>
    </w:p>
    <w:p w14:paraId="17A1F3F8" w14:textId="503FE4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15352: CFRU|XP_031879695.1 CVIN|KAF4916809.1</w:t>
      </w:r>
    </w:p>
    <w:p w14:paraId="3B192B63" w14:textId="6A31B2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15353: CFRU|XP_031879683.1 SSCL|APA16162.1</w:t>
      </w:r>
    </w:p>
    <w:p w14:paraId="4FA25AF1" w14:textId="40F27A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15354: CFRU|XP_031879672.1 CGLO|KAF3798167.1</w:t>
      </w:r>
    </w:p>
    <w:p w14:paraId="2287B18F" w14:textId="26E700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15355: CFRU|XP_031879622.1 CGLO|KAF3802720.1</w:t>
      </w:r>
    </w:p>
    <w:p w14:paraId="4AB384E7" w14:textId="2EE543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15356: CFRU|XP_031879527.1 CVIN|KAF4910771.1</w:t>
      </w:r>
    </w:p>
    <w:p w14:paraId="63FE7678" w14:textId="4D55C0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15357: CFRU|XP_031879618.1 CGLO|KAF3802740.1</w:t>
      </w:r>
    </w:p>
    <w:p w14:paraId="3413D0A8" w14:textId="23ABA8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15358: CFRU|XP_031879645.1 CVYL|A08100</w:t>
      </w:r>
    </w:p>
    <w:p w14:paraId="7738888E" w14:textId="271F93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15359: CFRU|XP_031879598.1 CVIN|KAF4912210.1</w:t>
      </w:r>
    </w:p>
    <w:p w14:paraId="4EDBB362" w14:textId="29A1A8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15360: CFRU|XP_031879638.1 CVYL|A08006</w:t>
      </w:r>
    </w:p>
    <w:p w14:paraId="5D7DA3EC" w14:textId="7E7994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15361: CFRU|XP_031879565.1 CVIN|KAF4897317.1</w:t>
      </w:r>
    </w:p>
    <w:p w14:paraId="38066F19" w14:textId="6EE4DF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15362: CFRU|XP_031879471.1 CGLO|KAF3799640.1</w:t>
      </w:r>
    </w:p>
    <w:p w14:paraId="69E0EE2B" w14:textId="007488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15363: CFRU|XP_031879409.1 CGLO|KAF3802430.1</w:t>
      </w:r>
    </w:p>
    <w:p w14:paraId="751DCA86" w14:textId="75DD6F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15364: CFRU|XP_031890896.1 CVIN|KAF4922982.1</w:t>
      </w:r>
    </w:p>
    <w:p w14:paraId="12EF6DE5" w14:textId="548424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15365: CFRU|XP_031890901.1 CGLO|KAF3811762.1</w:t>
      </w:r>
    </w:p>
    <w:p w14:paraId="06579D5F" w14:textId="4DD94D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15366: CFRU|XP_031891093.1 CGLO|KAF3811757.1</w:t>
      </w:r>
    </w:p>
    <w:p w14:paraId="6A3CFB4F" w14:textId="64792A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15367: CFRU|XP_031890774.1 CGLO|KAF3811714.1</w:t>
      </w:r>
    </w:p>
    <w:p w14:paraId="4081EF93" w14:textId="45F55E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15368: CFRU|XP_031891089.1 CHIG|XP_018158400.1</w:t>
      </w:r>
    </w:p>
    <w:p w14:paraId="53D0A721" w14:textId="3CF571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15369: CFRU|XP_031891107.1 CGLO|KAF3801479.1</w:t>
      </w:r>
    </w:p>
    <w:p w14:paraId="06A876D5" w14:textId="4A33F6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15370: CFRU|XP_031891134.1 CGLO|KAF3801501.1</w:t>
      </w:r>
    </w:p>
    <w:p w14:paraId="07E374B1" w14:textId="140763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15371: CFRU|XP_031891125.1 CVIN|KAF4916401.1</w:t>
      </w:r>
    </w:p>
    <w:p w14:paraId="3C005D54" w14:textId="35820C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15372: CFRU|XP_031891046.1 CGLO|KAF3801531.1</w:t>
      </w:r>
    </w:p>
    <w:p w14:paraId="75092DBD" w14:textId="6C3191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15373: CFRU|XP_031890721.1 CHIG|XP_018163206.1</w:t>
      </w:r>
    </w:p>
    <w:p w14:paraId="7C2C9DC6" w14:textId="37386B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15374: CFRU|XP_031890722.1 CGLO|KAF3801558.1</w:t>
      </w:r>
    </w:p>
    <w:p w14:paraId="56ADA758" w14:textId="73C794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15375: CFRU|XP_031890918.1 CGLO|KAF3801581.1</w:t>
      </w:r>
    </w:p>
    <w:p w14:paraId="5EF9C2E5" w14:textId="077072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15376: CFRU|XP_031890711.1 CVIN|KAF4922683.1</w:t>
      </w:r>
    </w:p>
    <w:p w14:paraId="2EB6A28F" w14:textId="765EC9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15377: CFRU|XP_031891029.1 CVIN|KAF4922685.1</w:t>
      </w:r>
    </w:p>
    <w:p w14:paraId="2F8719D9" w14:textId="368448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15378: CFRU|XP_031879378.1 CGLO|KAF3808638.1</w:t>
      </w:r>
    </w:p>
    <w:p w14:paraId="6CF761C3" w14:textId="0613B4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15379: CFRU|XP_031879373.1 CHIG|XP_018150478.1</w:t>
      </w:r>
    </w:p>
    <w:p w14:paraId="696E5E10" w14:textId="2B8088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15380: CFRU|XP_031879200.1 CVIN|KAF4919070.1</w:t>
      </w:r>
    </w:p>
    <w:p w14:paraId="4A1B7F20" w14:textId="2A312F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15381: CFRU|XP_031879233.1 CGLO|KAF3807032.1</w:t>
      </w:r>
    </w:p>
    <w:p w14:paraId="1BE8DD5F" w14:textId="00E061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15382: CFRU|XP_031879237.1 FGRM|XP_011319723.1</w:t>
      </w:r>
    </w:p>
    <w:p w14:paraId="4F814AD2" w14:textId="04D82A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15383: CFRU|XP_031879159.1 CGLO|KAF3807010.1</w:t>
      </w:r>
    </w:p>
    <w:p w14:paraId="2E2034CE" w14:textId="0F543E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15384: CFRU|XP_031879061.1 CVYL|A09125</w:t>
      </w:r>
    </w:p>
    <w:p w14:paraId="24968680" w14:textId="04FF0C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15385: CFRU|XP_031879103.1 CVIN|KAF4920326.1</w:t>
      </w:r>
    </w:p>
    <w:p w14:paraId="3DB290CD" w14:textId="4113ED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15386: CFRU|XP_031879106.1 CGLO|KAF3798875.1</w:t>
      </w:r>
    </w:p>
    <w:p w14:paraId="0669DA13" w14:textId="075541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15387: CFRU|XP_031879134.1 CGLO|KAF3798316.1</w:t>
      </w:r>
    </w:p>
    <w:p w14:paraId="25DFB6F6" w14:textId="137898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15388: CFRU|XP_031878958.1 CVIN|KAF4915236.1</w:t>
      </w:r>
    </w:p>
    <w:p w14:paraId="127ACDB7" w14:textId="1C122D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15389: CFRU|XP_031878783.1 CGLO|KAF3802589.1</w:t>
      </w:r>
    </w:p>
    <w:p w14:paraId="0C32B0DD" w14:textId="264233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15390: CFRU|XP_031878800.1 CGLO|KAF3797502.1</w:t>
      </w:r>
    </w:p>
    <w:p w14:paraId="0FB7B76D" w14:textId="6B9C55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15391: CFRU|XP_031878727.1 CVYL|A09036</w:t>
      </w:r>
    </w:p>
    <w:p w14:paraId="1604795D" w14:textId="52B758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15392: CFRU|XP_031878763.1 CVYL|A09009</w:t>
      </w:r>
    </w:p>
    <w:p w14:paraId="44B09111" w14:textId="41B202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15393: CFRU|XP_031878600.1 CGLO|KAF3798467.1</w:t>
      </w:r>
    </w:p>
    <w:p w14:paraId="44BA206D" w14:textId="03647B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15394: CFRU|XP_031878611.1 CGLO|KAF3798478.1</w:t>
      </w:r>
    </w:p>
    <w:p w14:paraId="337ADAFA" w14:textId="49F9AE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15395: CFRU|XP_031878581.1 CGLO|KAF3798482.1</w:t>
      </w:r>
    </w:p>
    <w:p w14:paraId="0B2F7972" w14:textId="0EF9FF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15396: CFRU|XP_031878630.1 CGLO|KAF3798486.1</w:t>
      </w:r>
    </w:p>
    <w:p w14:paraId="3752CEF9" w14:textId="48C2FB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15397: CFRU|XP_031878616.1 CGLO|KAF3798488.1</w:t>
      </w:r>
    </w:p>
    <w:p w14:paraId="7EDB0803" w14:textId="0E8D83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15398: CFRU|XP_031878472.1 CVIN|KAF4907996.1</w:t>
      </w:r>
    </w:p>
    <w:p w14:paraId="33CF47F6" w14:textId="20C9EE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15399: CFRU|XP_031878469.1 MGRA|XP_003849376.1</w:t>
      </w:r>
    </w:p>
    <w:p w14:paraId="32087F5C" w14:textId="59831E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15400: CFRU|XP_031878540.1 CVIN|KAF4930107.1</w:t>
      </w:r>
    </w:p>
    <w:p w14:paraId="0B0AC1D8" w14:textId="79DADE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15401: CFRU|XP_031878390.1 CVIN|KAF4932068.1</w:t>
      </w:r>
    </w:p>
    <w:p w14:paraId="36BB31A5" w14:textId="633552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15402: CFRU|XP_031878412.1 CGLO|KAF3810769.1</w:t>
      </w:r>
    </w:p>
    <w:p w14:paraId="466C46EE" w14:textId="3D2C47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15403: CFRU|XP_031878392.1 CVYL|A07184</w:t>
      </w:r>
    </w:p>
    <w:p w14:paraId="42E9F6F2" w14:textId="77AD31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15404: CFRU|XP_031878339.1 CFRU|XP_031878340.1</w:t>
      </w:r>
    </w:p>
    <w:p w14:paraId="24B37DA1" w14:textId="79E055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15405: CFRU|XP_031878312.1 CVYL|A08296</w:t>
      </w:r>
    </w:p>
    <w:p w14:paraId="14E7498E" w14:textId="508192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15406: CFRU|XP_031890696.1 CGLO|KAF3806754.1</w:t>
      </w:r>
    </w:p>
    <w:p w14:paraId="07FD8BAE" w14:textId="0CD299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15407: CFRU|XP_031890379.1 CGLO|KAF3806743.1</w:t>
      </w:r>
    </w:p>
    <w:p w14:paraId="24E44371" w14:textId="357628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15408: CFRU|XP_031890385.1 CVIN|KAF4919505.1</w:t>
      </w:r>
    </w:p>
    <w:p w14:paraId="63FC067D" w14:textId="65190E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15409: CFRU|XP_031890416.1 CVIN|KAF4929807.1</w:t>
      </w:r>
    </w:p>
    <w:p w14:paraId="5691CB57" w14:textId="1B718E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15410: CFRU|XP_031890481.1 CGLO|KAF3804878.1</w:t>
      </w:r>
    </w:p>
    <w:p w14:paraId="3232B1F5" w14:textId="1659E2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15411: CFRU|XP_031878240.1 CGLO|KAF3808478.1</w:t>
      </w:r>
    </w:p>
    <w:p w14:paraId="5DE1C650" w14:textId="13FC5A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15412: CFRU|XP_031878183.1 CHIG|XP_018160295.1</w:t>
      </w:r>
    </w:p>
    <w:p w14:paraId="3981E1C0" w14:textId="186E36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15413: CFRU|XP_031878248.1 CHIG|XP_018161975.1</w:t>
      </w:r>
    </w:p>
    <w:p w14:paraId="46BE51CD" w14:textId="6C90A0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15414: CFRU|XP_031878199.1 CGLO|KAF3808534.1</w:t>
      </w:r>
    </w:p>
    <w:p w14:paraId="0E54F127" w14:textId="2833CB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15415: CFRU|XP_031878076.1 CVYL|A12905</w:t>
      </w:r>
    </w:p>
    <w:p w14:paraId="6BB42A2D" w14:textId="79640D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15416: CFRU|XP_031878078.1 CVIN|KAF4916985.1</w:t>
      </w:r>
    </w:p>
    <w:p w14:paraId="79C2E559" w14:textId="3583F0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15417: CFRU|XP_031878134.1 CGLO|KAF3801807.1</w:t>
      </w:r>
    </w:p>
    <w:p w14:paraId="44E581D7" w14:textId="33CACD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15418: CFRU|XP_031878142.1 CVYL|A12886</w:t>
      </w:r>
    </w:p>
    <w:p w14:paraId="33B2EE59" w14:textId="720A8D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15419: CFRU|XP_031878163.1 CVYL|A12877</w:t>
      </w:r>
    </w:p>
    <w:p w14:paraId="726E8C9E" w14:textId="6D9AB0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15420: CFRU|XP_031878144.1 CGLO|KAF3801843.1</w:t>
      </w:r>
    </w:p>
    <w:p w14:paraId="161583C2" w14:textId="09312A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15421: CFRU|XP_031877989.1 CVYL|A13471</w:t>
      </w:r>
    </w:p>
    <w:p w14:paraId="526C74C7" w14:textId="2A44B0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15422: CFRU|XP_031877906.1 CGLO|KAF3810943.1</w:t>
      </w:r>
    </w:p>
    <w:p w14:paraId="25C8E530" w14:textId="21A876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15423: CFRU|XP_031877947.1 CVIN|KAF4909532.1</w:t>
      </w:r>
    </w:p>
    <w:p w14:paraId="270D35AF" w14:textId="6B0249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15424: CFRU|XP_031877908.1 CVIN|KAF4916354.1</w:t>
      </w:r>
    </w:p>
    <w:p w14:paraId="40D14CD9" w14:textId="4F609D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15425: CFRU|XP_031877844.1 CVIN|KAF4929766.1</w:t>
      </w:r>
    </w:p>
    <w:p w14:paraId="387DE53E" w14:textId="5D9545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15426: CFRU|XP_031877821.1 CVYL|A12305</w:t>
      </w:r>
    </w:p>
    <w:p w14:paraId="50D04F25" w14:textId="693462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15427: CFRU|XP_031877828.1 CVIN|KAF4929798.1</w:t>
      </w:r>
    </w:p>
    <w:p w14:paraId="62790D30" w14:textId="23A876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15428: CFRU|XP_031877879.1 CVIN|KAF4929808.1</w:t>
      </w:r>
    </w:p>
    <w:p w14:paraId="58FBE6F8" w14:textId="0752A4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15429: CFRU|XP_031877661.1 CVIN|KAF4909534.1</w:t>
      </w:r>
    </w:p>
    <w:p w14:paraId="52D88D96" w14:textId="5F9D3B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15430: CFRU|XP_031877659.1 CGLO|KAF3801109.1</w:t>
      </w:r>
    </w:p>
    <w:p w14:paraId="58BC96FF" w14:textId="0146D2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15431: CFRU|XP_031877553.1 CVIN|KAF4892470.1</w:t>
      </w:r>
    </w:p>
    <w:p w14:paraId="55F996DE" w14:textId="714552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15432: CFRU|XP_031877580.1 CVIN|KAF4917463.1</w:t>
      </w:r>
    </w:p>
    <w:p w14:paraId="631DA181" w14:textId="7DB3C3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15433: CFRU|XP_031877522.1 CVYL|A01963</w:t>
      </w:r>
    </w:p>
    <w:p w14:paraId="02C9D06C" w14:textId="7B3C08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15434: CFRU|XP_031877470.1 CVYL|A11231</w:t>
      </w:r>
    </w:p>
    <w:p w14:paraId="134D6AB2" w14:textId="072B82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15435: CFRU|XP_031877469.1 CVYL|A11230</w:t>
      </w:r>
    </w:p>
    <w:p w14:paraId="1C02EFA2" w14:textId="5778C1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15436: CFRU|XP_031877505.1 CVYL|A11224</w:t>
      </w:r>
    </w:p>
    <w:p w14:paraId="37AFD07A" w14:textId="741176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15437: CFRU|XP_031890071.1 CVIN|KAF4894122.1</w:t>
      </w:r>
    </w:p>
    <w:p w14:paraId="6EDD9BC1" w14:textId="3B13C9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15438: CFRU|XP_031890005.1 CGLO|KAF3802845.1</w:t>
      </w:r>
    </w:p>
    <w:p w14:paraId="46AD273C" w14:textId="6EF6FA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15439: CFRU|XP_031890204.1 CGLO|KAF3802863.1</w:t>
      </w:r>
    </w:p>
    <w:p w14:paraId="7BC706D4" w14:textId="58C008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15440: CFRU|XP_031889966.1 CVIN|KAF4913039.1</w:t>
      </w:r>
    </w:p>
    <w:p w14:paraId="1D5DF1A6" w14:textId="191B64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15441: CFRU|XP_031890059.1 CGLO|KAF3798764.1</w:t>
      </w:r>
    </w:p>
    <w:p w14:paraId="380C1FE2" w14:textId="044BF7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15442: CFRU|XP_031890291.1 CGLO|KAF3798745.1</w:t>
      </w:r>
    </w:p>
    <w:p w14:paraId="442FEBE1" w14:textId="2E07FC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15443: CFRU|XP_031890082.1 CGLO|KAF3798743.1</w:t>
      </w:r>
    </w:p>
    <w:p w14:paraId="7D78FB37" w14:textId="09EB0A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15444: CFRU|XP_031890081.1 CGLO|KAF3798741.1</w:t>
      </w:r>
    </w:p>
    <w:p w14:paraId="254A5D13" w14:textId="6792D6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15445: CFRU|XP_031890155.1 CGLO|KAF3798726.1</w:t>
      </w:r>
    </w:p>
    <w:p w14:paraId="30E1718D" w14:textId="1EAF18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15446: CFRU|XP_031890312.1 CVYL|A09213</w:t>
      </w:r>
    </w:p>
    <w:p w14:paraId="53CE0B48" w14:textId="2C1FAF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15447: CFRU|XP_031890310.1 CHIG|XP_018154203.1</w:t>
      </w:r>
    </w:p>
    <w:p w14:paraId="2293B9ED" w14:textId="1DD2AC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15448: CFRU|XP_031890215.1 CVIN|KAF4916897.1</w:t>
      </w:r>
    </w:p>
    <w:p w14:paraId="18507ABD" w14:textId="159A45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15449: CFRU|XP_031877420.1 CGLO|KAF3805324.1</w:t>
      </w:r>
    </w:p>
    <w:p w14:paraId="62815CA1" w14:textId="4E2706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15450: CFRU|XP_031877432.1 CGLO|KAF3808429.1</w:t>
      </w:r>
    </w:p>
    <w:p w14:paraId="17CB80A1" w14:textId="363EFC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15451: CFRU|XP_031877441.1 CVYL|A11695</w:t>
      </w:r>
    </w:p>
    <w:p w14:paraId="751268CB" w14:textId="6A3458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15452: CFRU|XP_031876337.1 CFRU|XP_031877445.1</w:t>
      </w:r>
    </w:p>
    <w:p w14:paraId="5E4B1873" w14:textId="712CA1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15453: CFRU|XP_031877362.1 CHIG|XP_018153770.1</w:t>
      </w:r>
    </w:p>
    <w:p w14:paraId="01F5D26A" w14:textId="04E51C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15454: CFRU|XP_031877333.1 CVIN|KAF4921692.1</w:t>
      </w:r>
    </w:p>
    <w:p w14:paraId="4E95EFCB" w14:textId="1CB837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15455: CFRU|XP_031877325.1 CVIN|KAF4921718.1</w:t>
      </w:r>
    </w:p>
    <w:p w14:paraId="691D1CEE" w14:textId="6E02D7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15456: CFRU|XP_031877332.1 CVYL|A09090</w:t>
      </w:r>
    </w:p>
    <w:p w14:paraId="1CEBD3AB" w14:textId="777CA5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15457: CFRU|XP_031877276.1 CVYL|A02447</w:t>
      </w:r>
    </w:p>
    <w:p w14:paraId="1E240E9B" w14:textId="64ED19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15458: CFRU|XP_031877286.1 FGRM|XP_011319285.1</w:t>
      </w:r>
    </w:p>
    <w:p w14:paraId="68510EB9" w14:textId="4ED57D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15459: CFRU|XP_031877234.1 CGLO|KAF3806795.1</w:t>
      </w:r>
    </w:p>
    <w:p w14:paraId="08AEB4D0" w14:textId="350963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15460: CFRU|XP_031877265.1 CGLO|KAF3806798.1</w:t>
      </w:r>
    </w:p>
    <w:p w14:paraId="315B4EBA" w14:textId="599139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15461: CFRU|XP_031877284.1 CGLO|KAF3806801.1</w:t>
      </w:r>
    </w:p>
    <w:p w14:paraId="16E81422" w14:textId="118BAE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15462: CFRU|XP_031877287.1 CGLO|KAF3806812.1</w:t>
      </w:r>
    </w:p>
    <w:p w14:paraId="605918AB" w14:textId="75DA4C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15463: CFRU|XP_031877109.1 CVYL|A08839</w:t>
      </w:r>
    </w:p>
    <w:p w14:paraId="55143A6D" w14:textId="01193C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15464: CFRU|XP_031877119.1 CVIN|KAF4925167.1</w:t>
      </w:r>
    </w:p>
    <w:p w14:paraId="04124D6E" w14:textId="39501D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15465: CFRU|XP_031877145.1 CGLO|KAF3804016.1</w:t>
      </w:r>
    </w:p>
    <w:p w14:paraId="4D3122AB" w14:textId="49C636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15466: CFRU|XP_031877091.1 CGLO|KAF3811095.1</w:t>
      </w:r>
    </w:p>
    <w:p w14:paraId="710BCC51" w14:textId="102B2E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15467: CFRU|XP_031877086.1 CVYL|A09720</w:t>
      </w:r>
    </w:p>
    <w:p w14:paraId="6CAA233A" w14:textId="38C213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15468: CFRU|XP_031877012.1 CVIN|KAF4900994.1</w:t>
      </w:r>
    </w:p>
    <w:p w14:paraId="5616662C" w14:textId="67E136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15469: CFRU|XP_031876999.1 CGLO|KAF3803821.1</w:t>
      </w:r>
    </w:p>
    <w:p w14:paraId="345A9ACC" w14:textId="78775A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15470: CFRU|XP_031876869.1 CHIG|XP_018153841.1</w:t>
      </w:r>
    </w:p>
    <w:p w14:paraId="12F164C5" w14:textId="229661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15471: CFRU|XP_031876917.1 CGLO|KAF3799823.1</w:t>
      </w:r>
    </w:p>
    <w:p w14:paraId="51B3992E" w14:textId="2D8211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15472: CFRU|XP_031876801.1 CGLO|KAF3810299.1</w:t>
      </w:r>
    </w:p>
    <w:p w14:paraId="72085BB7" w14:textId="437E98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15473: CFRU|XP_031876836.1 CVYL|A11249</w:t>
      </w:r>
    </w:p>
    <w:p w14:paraId="45B36BCC" w14:textId="52E0BD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15474: CFRU|XP_031876812.1 CVIN|KAF4914950.1</w:t>
      </w:r>
    </w:p>
    <w:p w14:paraId="0F3B55BE" w14:textId="47767B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15475: CFRU|XP_031876842.1 CGLO|KAF3797969.1</w:t>
      </w:r>
    </w:p>
    <w:p w14:paraId="72550B53" w14:textId="4DBB4C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15476: CFRU|XP_031889859.1 CVIN|KAF4924660.1</w:t>
      </w:r>
    </w:p>
    <w:p w14:paraId="43A05CEC" w14:textId="00F3FA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15477: CFRU|XP_031889757.1 CGLO|KAF3810471.1</w:t>
      </w:r>
    </w:p>
    <w:p w14:paraId="7A19A79E" w14:textId="312B57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15478: CFRU|XP_031889830.1 CVYL|A13638</w:t>
      </w:r>
    </w:p>
    <w:p w14:paraId="45404917" w14:textId="214538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15479: CFRU|XP_031889707.1 CVYL|A13673</w:t>
      </w:r>
    </w:p>
    <w:p w14:paraId="4E40D863" w14:textId="6A4868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15480: CFRU|XP_031889508.1 CVIN|KAF4908275.1</w:t>
      </w:r>
    </w:p>
    <w:p w14:paraId="28BA306C" w14:textId="63DC28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15481: CFRU|XP_031889664.1 CVYL|A13707</w:t>
      </w:r>
    </w:p>
    <w:p w14:paraId="09E06CA4" w14:textId="2326E0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15482: CFRU|XP_031889695.1 CGLO|KAF3805951.1</w:t>
      </w:r>
    </w:p>
    <w:p w14:paraId="01B4750C" w14:textId="552CE4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15483: CFRU|XP_031889917.1 CGLO|KAF3805945.1</w:t>
      </w:r>
    </w:p>
    <w:p w14:paraId="02FAF9F2" w14:textId="65B66E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15484: CFRU|XP_031889725.1 CGLO|KAF3805937.1</w:t>
      </w:r>
    </w:p>
    <w:p w14:paraId="71536F50" w14:textId="6FC41C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15485: CFRU|XP_031876791.1 CGLO|KAF3800026.1</w:t>
      </w:r>
    </w:p>
    <w:p w14:paraId="28E23BF5" w14:textId="6A4A17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15486: CFRU|XP_031876787.1 CGLO|KAF3800028.1</w:t>
      </w:r>
    </w:p>
    <w:p w14:paraId="0A22E792" w14:textId="23EB9D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15487: CFRU|XP_031876774.1 CVYL|A08590</w:t>
      </w:r>
    </w:p>
    <w:p w14:paraId="781A7D0A" w14:textId="594A7A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15488: CFRU|XP_031876748.1 CVIN|KAF4909974.1</w:t>
      </w:r>
    </w:p>
    <w:p w14:paraId="2B3BE0E5" w14:textId="69E86B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15489: CFRU|XP_031876752.1 CVIN|KAF4910507.1</w:t>
      </w:r>
    </w:p>
    <w:p w14:paraId="332F7933" w14:textId="5E050F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15490: CFRU|XP_031876747.1 CVIN|KAF4918456.1</w:t>
      </w:r>
    </w:p>
    <w:p w14:paraId="3F49625C" w14:textId="629105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15491: CFRU|XP_031876637.1 CVYL|A02331</w:t>
      </w:r>
    </w:p>
    <w:p w14:paraId="7D4F2C2D" w14:textId="796E13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15492: CFRU|XP_031876645.1 CVIN|KAF4913587.1</w:t>
      </w:r>
    </w:p>
    <w:p w14:paraId="615EA27F" w14:textId="2F67BE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15493: CFRU|XP_031876644.1 CVYL|A02324</w:t>
      </w:r>
    </w:p>
    <w:p w14:paraId="068CCE90" w14:textId="447583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15494: CFRU|XP_031876608.1 CGLO|KAF3798546.1</w:t>
      </w:r>
    </w:p>
    <w:p w14:paraId="62DD176B" w14:textId="5CA618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15495: CFRU|XP_031876613.1 CGLO|KAF3798541.1</w:t>
      </w:r>
    </w:p>
    <w:p w14:paraId="56D84B0C" w14:textId="5CF715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15496: CFRU|XP_031876611.1 CVYL|A08696</w:t>
      </w:r>
    </w:p>
    <w:p w14:paraId="42C3E9C5" w14:textId="0AA0D3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15497: CFRU|XP_031876477.1 CVIN|KAF4915597.1</w:t>
      </w:r>
    </w:p>
    <w:p w14:paraId="70EBFF4F" w14:textId="646E67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15498: CFRU|XP_031876473.1 CVIN|KAF4905644.1</w:t>
      </w:r>
    </w:p>
    <w:p w14:paraId="28AE6440" w14:textId="331239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15499: CFRU|XP_031889367.1 MORY|QBZ65645.1</w:t>
      </w:r>
    </w:p>
    <w:p w14:paraId="4548AA1D" w14:textId="10F8A4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15500: CFRU|XP_031889223.1 CVIN|KAF4920735.1</w:t>
      </w:r>
    </w:p>
    <w:p w14:paraId="0FB30397" w14:textId="0DEA08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15501: CFRU|XP_031889099.1 CVYL|A01184</w:t>
      </w:r>
    </w:p>
    <w:p w14:paraId="619D5E4B" w14:textId="2EC724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15502: CFRU|XP_031889242.1 CVIN|KAF4909995.1</w:t>
      </w:r>
    </w:p>
    <w:p w14:paraId="6D37440D" w14:textId="5E07C2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15503: CFRU|XP_031889153.1 CVIN|KAF4906819.1</w:t>
      </w:r>
    </w:p>
    <w:p w14:paraId="7C3A9AA2" w14:textId="330D39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15504: CFRU|XP_031889406.1 CGLO|KAF3808777.1</w:t>
      </w:r>
    </w:p>
    <w:p w14:paraId="6F4B390D" w14:textId="05AEB9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15505: CFRU|XP_031889229.1 CGLO|KAF3808750.1</w:t>
      </w:r>
    </w:p>
    <w:p w14:paraId="33D89FD5" w14:textId="1D37BD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15506: CFRU|XP_031889333.1 CGLO|KAF3797705.1</w:t>
      </w:r>
    </w:p>
    <w:p w14:paraId="18788ED0" w14:textId="67CFDB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15507: CFRU|XP_031876347.1 CGLO|KAF3811861.1</w:t>
      </w:r>
    </w:p>
    <w:p w14:paraId="640B92A2" w14:textId="1E0E80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15508: CFRU|XP_031876311.1 CHIG|XP_018151956.1</w:t>
      </w:r>
    </w:p>
    <w:p w14:paraId="2B053F39" w14:textId="317E0E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15509: CFRU|XP_031876229.1 CFRU|XP_031876315.1</w:t>
      </w:r>
    </w:p>
    <w:p w14:paraId="0357368B" w14:textId="4E6F37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15510: CFRU|XP_031876198.1 CFRU|XP_031876293.1</w:t>
      </w:r>
    </w:p>
    <w:p w14:paraId="43D414E3" w14:textId="656036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15511: CFRU|XP_031876197.1 CFRU|XP_031876296.1</w:t>
      </w:r>
    </w:p>
    <w:p w14:paraId="3A32309E" w14:textId="554B15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15512: CFRU|XP_031876225.1 CFRU|XP_031876319.1</w:t>
      </w:r>
    </w:p>
    <w:p w14:paraId="327FE34F" w14:textId="5292D6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15513: CFRU|XP_031876212.1 CFRU|XP_031876325.1</w:t>
      </w:r>
    </w:p>
    <w:p w14:paraId="6F40133B" w14:textId="3168F5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15514: CFRU|XP_031876213.1 CFRU|XP_031876317.1</w:t>
      </w:r>
    </w:p>
    <w:p w14:paraId="082EADDB" w14:textId="2B0B50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15515: CFRU|XP_031876268.1 CVIN|KAF4925745.1</w:t>
      </w:r>
    </w:p>
    <w:p w14:paraId="01D061EF" w14:textId="530E31A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15516: CFRU|XP_031876277.1 CVYL|A07522</w:t>
      </w:r>
    </w:p>
    <w:p w14:paraId="3249CA38" w14:textId="7A348A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15517: CFRU|XP_031876269.1 CVIN|KAF4925675.1</w:t>
      </w:r>
    </w:p>
    <w:p w14:paraId="53DF8942" w14:textId="41E8B4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15518: CFRU|XP_031876246.1 CGLO|KAF3802343.1</w:t>
      </w:r>
    </w:p>
    <w:p w14:paraId="41A17B53" w14:textId="6A019E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15519: CFRU|XP_031876184.1 CGLO|KAF3808686.1</w:t>
      </w:r>
    </w:p>
    <w:p w14:paraId="6B04EA87" w14:textId="2F3019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15520: CFRU|XP_031876125.1 CGLO|KAF3810280.1</w:t>
      </w:r>
    </w:p>
    <w:p w14:paraId="36A632E8" w14:textId="002927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15521: CFRU|XP_031876127.1 CGLO|KAF3810282.1</w:t>
      </w:r>
    </w:p>
    <w:p w14:paraId="20FBBD7C" w14:textId="065BB5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15522: CFRU|XP_031876128.1 CGLO|KAF3810283.1</w:t>
      </w:r>
    </w:p>
    <w:p w14:paraId="74A0F14C" w14:textId="478BCF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15523: CFRU|XP_031876139.1 CGLO|KAF3810297.1</w:t>
      </w:r>
    </w:p>
    <w:p w14:paraId="5D55D3BD" w14:textId="75EEA7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15524: CFRU|XP_031876100.1 FGRM|XP_011321794.1</w:t>
      </w:r>
    </w:p>
    <w:p w14:paraId="40A8DF7D" w14:textId="0D5B4A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15525: CGLO|KAF3798215.1 CVYL|A04906</w:t>
      </w:r>
    </w:p>
    <w:p w14:paraId="2992927B" w14:textId="337AF6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15526: CGLO|KAF3798009.1 CVIN|KAF4915620.1</w:t>
      </w:r>
    </w:p>
    <w:p w14:paraId="770A4AE0" w14:textId="791BAF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15527: CGLO|KAF3798065.1 CVYL|A08292</w:t>
      </w:r>
    </w:p>
    <w:p w14:paraId="60E77D8B" w14:textId="265EBC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15528: CGLO|KAF3810427.1 CVYL|A13701</w:t>
      </w:r>
    </w:p>
    <w:p w14:paraId="2BC8153D" w14:textId="345DEB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15529: CGLO|KAF3797565.1 CVIN|KAF4923591.1</w:t>
      </w:r>
    </w:p>
    <w:p w14:paraId="35E39389" w14:textId="35580F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15530: CGLO|KAF3797490.1 CVYL|A01938</w:t>
      </w:r>
    </w:p>
    <w:p w14:paraId="769FC875" w14:textId="19FBBB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15531: CGLO|KAF3797441.1 CHIG|XP_018157404.1</w:t>
      </w:r>
    </w:p>
    <w:p w14:paraId="6ADA1A9A" w14:textId="477581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15532: CGLO|KAF3810325.1 CVIN|KAF4897308.1</w:t>
      </w:r>
    </w:p>
    <w:p w14:paraId="4C3B6794" w14:textId="07DFB6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15533: CGLO|KAF3810391.1 CVYL|A05722</w:t>
      </w:r>
    </w:p>
    <w:p w14:paraId="1E016652" w14:textId="6CAA74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15534: CGLO|KAF3810273.1 CVYL|A11273</w:t>
      </w:r>
    </w:p>
    <w:p w14:paraId="36BF0B31" w14:textId="4E0470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15535: CGLO|KAF3809439.1 CVYL|A08219</w:t>
      </w:r>
    </w:p>
    <w:p w14:paraId="5A1D2181" w14:textId="6EF3A4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15536: CGLO|KAF3809499.1 FGRM|XP_011326065.1</w:t>
      </w:r>
    </w:p>
    <w:p w14:paraId="2A9B2F60" w14:textId="5F6A9C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15537: CGLO|KAF3809537.1 CVYL|A08484</w:t>
      </w:r>
    </w:p>
    <w:p w14:paraId="1E7543BA" w14:textId="5D84CA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15538: CGLO|KAF3809546.1 CVYL|A08476</w:t>
      </w:r>
    </w:p>
    <w:p w14:paraId="13B405D9" w14:textId="31E72B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15539: CGLO|KAF3809632.1 CVIN|KAF4925041.1</w:t>
      </w:r>
    </w:p>
    <w:p w14:paraId="7C51100C" w14:textId="7CCF80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15540: CGLO|KAF3809663.1 CVYL|A08386</w:t>
      </w:r>
    </w:p>
    <w:p w14:paraId="4CE1A1BB" w14:textId="34ADB1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15541: CGLO|KAF3809049.1 FGRM|XP_011319619.1</w:t>
      </w:r>
    </w:p>
    <w:p w14:paraId="07066911" w14:textId="013A04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15542: CGLO|KAF3808679.1 CVYL|A08610</w:t>
      </w:r>
    </w:p>
    <w:p w14:paraId="1BF95465" w14:textId="2B19D2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15543: CGLO|KAF3808682.1 CVIN|KAF4907622.1</w:t>
      </w:r>
    </w:p>
    <w:p w14:paraId="47276867" w14:textId="457EE7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15544: CGLO|KAF3808439.1 CVYL|A11701</w:t>
      </w:r>
    </w:p>
    <w:p w14:paraId="4DDD1CB8" w14:textId="75BBEE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15545: CGLO|KAF3808493.1 CVYL|A11646</w:t>
      </w:r>
    </w:p>
    <w:p w14:paraId="36A3AEDD" w14:textId="362755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15546: CGLO|KAF3808387.1 CVYL|A09547</w:t>
      </w:r>
    </w:p>
    <w:p w14:paraId="40781CF7" w14:textId="36B85B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15547: CGLO|KAF3808403.1 CVYL|A09563</w:t>
      </w:r>
    </w:p>
    <w:p w14:paraId="5AFC10E9" w14:textId="35AA3A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15548: CGLO|KAF3808151.1 FGRM|XP_011316152.1</w:t>
      </w:r>
    </w:p>
    <w:p w14:paraId="1321AB0A" w14:textId="63A6EC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15549: CGLO|KAF3808212.1 CVYL|A00560</w:t>
      </w:r>
    </w:p>
    <w:p w14:paraId="0DAB63CC" w14:textId="42A985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15550: CGLO|KAF3808138.1 CVYL|A08694</w:t>
      </w:r>
    </w:p>
    <w:p w14:paraId="03202F54" w14:textId="03F7E1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15551: CGLO|KAF3808144.1 CVYL|A08686</w:t>
      </w:r>
    </w:p>
    <w:p w14:paraId="04C44F0F" w14:textId="1355EC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15552: CGLO|KAF3808146.1 CVYL|A08682</w:t>
      </w:r>
    </w:p>
    <w:p w14:paraId="7A19A600" w14:textId="342A34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15553: CGLO|KAF3808148.1 CVYL|A08681</w:t>
      </w:r>
    </w:p>
    <w:p w14:paraId="45023DA2" w14:textId="0FB2D8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15554: CGLO|KAF3808091.1 CVYL|A08141</w:t>
      </w:r>
    </w:p>
    <w:p w14:paraId="02035349" w14:textId="30A362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15555: CGLO|KAF3802377.1 CGLO|KAF3808137.1</w:t>
      </w:r>
    </w:p>
    <w:p w14:paraId="549ECC6B" w14:textId="34A6B5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15556: CGLO|KAF3807989.1 CVYL|A09905</w:t>
      </w:r>
    </w:p>
    <w:p w14:paraId="6B1507DA" w14:textId="17B298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15557: CGLO|KAF3807997.1 CVYL|A09918</w:t>
      </w:r>
    </w:p>
    <w:p w14:paraId="20DB2504" w14:textId="455AAD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15558: CGLO|KAF3807662.1 CVIN|KAF4927755.1</w:t>
      </w:r>
    </w:p>
    <w:p w14:paraId="1227D6CF" w14:textId="29E913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15559: CGLO|KAF3807876.1 CVYL|A00736</w:t>
      </w:r>
    </w:p>
    <w:p w14:paraId="1D687A33" w14:textId="37F8AC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15560: CGLO|KAF3807894.1 MORY|QBZ64269.1</w:t>
      </w:r>
    </w:p>
    <w:p w14:paraId="4C24B671" w14:textId="594D67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15561: CGLO|KAF3812029.1 CVYL|A08518</w:t>
      </w:r>
    </w:p>
    <w:p w14:paraId="3777E491" w14:textId="3DF90F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15562: CGLO|KAF3807281.1 CVIN|KAF4928166.1</w:t>
      </w:r>
    </w:p>
    <w:p w14:paraId="0D886E83" w14:textId="4D8064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15563: CGLO|KAF3807319.1 CVYL|A10805</w:t>
      </w:r>
    </w:p>
    <w:p w14:paraId="46045747" w14:textId="38588D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15564: CGLO|KAF3806816.1 SSCL|APA10038.1</w:t>
      </w:r>
    </w:p>
    <w:p w14:paraId="2F9527C5" w14:textId="7AFE54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15565: CGLO|KAF3807022.1 CVYL|A06317</w:t>
      </w:r>
    </w:p>
    <w:p w14:paraId="08237667" w14:textId="60BD32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15566: CGLO|KAF3806735.1 CVIN|KAF4919485.1</w:t>
      </w:r>
    </w:p>
    <w:p w14:paraId="53820BFB" w14:textId="15D4F1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15567: CGLO|KAF3806650.1 CVYL|A12362</w:t>
      </w:r>
    </w:p>
    <w:p w14:paraId="3F128FB9" w14:textId="3058FA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15568: CGLO|KAF3806665.1 CHIG|XP_018156535.1</w:t>
      </w:r>
    </w:p>
    <w:p w14:paraId="4620897E" w14:textId="553187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15569: CGLO|KAF3806185.1 CVYL|A11773</w:t>
      </w:r>
    </w:p>
    <w:p w14:paraId="69478614" w14:textId="110EE5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15570: CGLO|KAF3805920.1 CVYL|A13790</w:t>
      </w:r>
    </w:p>
    <w:p w14:paraId="77EFAF43" w14:textId="1EDF9A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15571: CGLO|KAF3805939.1 CHIG|XP_018160011.1</w:t>
      </w:r>
    </w:p>
    <w:p w14:paraId="4123A329" w14:textId="6B64BB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15572: CGLO|KAF3805981.1 CVIN|KAF4917776.1</w:t>
      </w:r>
    </w:p>
    <w:p w14:paraId="0F37459F" w14:textId="0DC0128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15573: CGLO|KAF3805841.1 CVYL|A08571</w:t>
      </w:r>
    </w:p>
    <w:p w14:paraId="5676A38D" w14:textId="498180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15574: CGLO|KAF3805845.1 CVYL|A08572</w:t>
      </w:r>
    </w:p>
    <w:p w14:paraId="206D3A4E" w14:textId="47078E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15575: CGLO|KAF3805488.1 CVIN|KAF4913925.1</w:t>
      </w:r>
    </w:p>
    <w:p w14:paraId="19629343" w14:textId="534CB0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15576: CGLO|KAF3805553.1 CVYL|A05675</w:t>
      </w:r>
    </w:p>
    <w:p w14:paraId="75B82B68" w14:textId="7B430B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15577: CGLO|KAF3804211.1 CVYL|A03887</w:t>
      </w:r>
    </w:p>
    <w:p w14:paraId="35662C38" w14:textId="5DE68B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15578: CGLO|KAF3804041.1 CVYL|A06995</w:t>
      </w:r>
    </w:p>
    <w:p w14:paraId="2BBB2880" w14:textId="38D386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15579: CGLO|KAF3804123.1 SSCL|APA14567.1</w:t>
      </w:r>
    </w:p>
    <w:p w14:paraId="460D8D44" w14:textId="290B55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15580: CGLO|KAF3803866.1 CVYL|A08934</w:t>
      </w:r>
    </w:p>
    <w:p w14:paraId="10F15095" w14:textId="344CF1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15581: CGLO|KAF3803896.1 FGRM|XP_011325924.1</w:t>
      </w:r>
    </w:p>
    <w:p w14:paraId="14AD26AB" w14:textId="4C6788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15582: CGLO|KAF3803970.1 CVYL|A08831</w:t>
      </w:r>
    </w:p>
    <w:p w14:paraId="51B12CFC" w14:textId="5706A5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15583: CGLO|KAF3803975.1 CVYL|A08825</w:t>
      </w:r>
    </w:p>
    <w:p w14:paraId="1517A899" w14:textId="72D3BF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15584: CGLO|KAF3803804.1 CVYL|A05463</w:t>
      </w:r>
    </w:p>
    <w:p w14:paraId="47ABC262" w14:textId="0356A6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15585: CGLO|KAF3803829.1 MGRA|XP_003847734.1</w:t>
      </w:r>
    </w:p>
    <w:p w14:paraId="234D0A69" w14:textId="20ABDA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15586: CGLO|KAF3803406.1 CVIN|KAF4918435.1</w:t>
      </w:r>
    </w:p>
    <w:p w14:paraId="5D952BB2" w14:textId="18CCEF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15587: CGLO|KAF3803557.1 CHIG|XP_018164132.1</w:t>
      </w:r>
    </w:p>
    <w:p w14:paraId="3EBA256E" w14:textId="7EB835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15588: CGLO|KAF3802978.1 CVIN|KAF4929905.1</w:t>
      </w:r>
    </w:p>
    <w:p w14:paraId="063AB7AB" w14:textId="6BAB2A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15589: CGLO|KAF3802695.1 CVYL|A08020</w:t>
      </w:r>
    </w:p>
    <w:p w14:paraId="15A4D245" w14:textId="355257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15590: CGLO|KAF3802777.1 CHIG|XP_018160098.1</w:t>
      </w:r>
    </w:p>
    <w:p w14:paraId="6F236EEA" w14:textId="47F370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15591: CGLO|KAF3802349.1 CHIG|XP_018161584.1</w:t>
      </w:r>
    </w:p>
    <w:p w14:paraId="3D62FCA5" w14:textId="0C2076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15592: CGLO|KAF3802376.1 CVYL|A08635</w:t>
      </w:r>
    </w:p>
    <w:p w14:paraId="198326AD" w14:textId="3E3176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15593: CGLO|KAF3802039.1 CVIN|KAF4910485.1</w:t>
      </w:r>
    </w:p>
    <w:p w14:paraId="576F816E" w14:textId="21A034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15594: CGLO|KAF3802108.1 CVYL|A03283</w:t>
      </w:r>
    </w:p>
    <w:p w14:paraId="6BC536D8" w14:textId="6F3720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15595: CGLO|KAF3802212.1 CVYL|A03187</w:t>
      </w:r>
    </w:p>
    <w:p w14:paraId="07D5ED2A" w14:textId="2B59D5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15596: CGLO|KAF3802312.1 NCRA|XP_011393350.1</w:t>
      </w:r>
    </w:p>
    <w:p w14:paraId="34F81EED" w14:textId="43128A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15597: CGLO|KAF3801740.1 CVYL|A12962</w:t>
      </w:r>
    </w:p>
    <w:p w14:paraId="2DC74C8E" w14:textId="22B5F9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15598: CGLO|KAF3801900.1 CVYL|A02341</w:t>
      </w:r>
    </w:p>
    <w:p w14:paraId="51D0B0FC" w14:textId="790E8F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15599: CGLO|KAF3801388.1 CVYL|A07695</w:t>
      </w:r>
    </w:p>
    <w:p w14:paraId="4E22A5BD" w14:textId="200388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15600: CGLO|KAF3801219.1 CVYL|A07113</w:t>
      </w:r>
    </w:p>
    <w:p w14:paraId="223D169C" w14:textId="254C9B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15601: CGLO|KAF3801163.1 CVYL|A06225</w:t>
      </w:r>
    </w:p>
    <w:p w14:paraId="1C991513" w14:textId="5451E9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15602: CGLO|KAF3801172.1 CHIG|XP_018155202.1</w:t>
      </w:r>
    </w:p>
    <w:p w14:paraId="37CA286F" w14:textId="76E91C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15603: CGLO|KAF3811269.1 CVYL|A04466</w:t>
      </w:r>
    </w:p>
    <w:p w14:paraId="617DFC72" w14:textId="292699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15604: CGLO|KAF3811337.1 CHIG|XP_018160601.1</w:t>
      </w:r>
    </w:p>
    <w:p w14:paraId="394A7E40" w14:textId="416914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15605: CGLO|KAF3800845.1 CVYL|A11084</w:t>
      </w:r>
    </w:p>
    <w:p w14:paraId="79DA391C" w14:textId="3825A6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15606: CGLO|KAF3800755.1 CVYL|A00450</w:t>
      </w:r>
    </w:p>
    <w:p w14:paraId="43CDDB89" w14:textId="5816BF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15607: CGLO|KAF3800686.1 CVYL|A13030</w:t>
      </w:r>
    </w:p>
    <w:p w14:paraId="4B6BF40E" w14:textId="07FF9D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15608: CGLO|KAF3800691.1 CHIG|XP_018157655.1</w:t>
      </w:r>
    </w:p>
    <w:p w14:paraId="077E9C66" w14:textId="4AED62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15609: CGLO|KAF3800470.1 CHIG|XP_018161355.1</w:t>
      </w:r>
    </w:p>
    <w:p w14:paraId="1F42AA55" w14:textId="18EE1B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15610: CGLO|KAF3800312.1 FGRM|XP_011322994.1</w:t>
      </w:r>
    </w:p>
    <w:p w14:paraId="5B8D37F9" w14:textId="171331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15611: CGLO|KAF3800168.1 CVIN|KAF4925800.1</w:t>
      </w:r>
    </w:p>
    <w:p w14:paraId="53A93508" w14:textId="1E7FDB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15612: CGLO|KAF3799828.1 FGRM|XP_011325450.1</w:t>
      </w:r>
    </w:p>
    <w:p w14:paraId="1D644B20" w14:textId="736F45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15613: CGLO|KAF3799860.1 CHIG|XP_018158124.1</w:t>
      </w:r>
    </w:p>
    <w:p w14:paraId="2BA2CE96" w14:textId="612E65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15614: CGLO|KAF3799688.1 CVYL|A05852</w:t>
      </w:r>
    </w:p>
    <w:p w14:paraId="1FDC20AB" w14:textId="6A2796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15615: CGLO|KAF3799171.1 FGRM|XP_011327440.1</w:t>
      </w:r>
    </w:p>
    <w:p w14:paraId="5ADE013C" w14:textId="039886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15616: CGLO|KAF3799136.1 CVYL|A11143</w:t>
      </w:r>
    </w:p>
    <w:p w14:paraId="11E22EB8" w14:textId="1D82AA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15617: CGLO|KAF3810941.1 CVYL|A02206</w:t>
      </w:r>
    </w:p>
    <w:p w14:paraId="2D270D1B" w14:textId="68E450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15618: CGLO|KAF3798668.1 CHIG|XP_018157487.1</w:t>
      </w:r>
    </w:p>
    <w:p w14:paraId="4E2E8A7E" w14:textId="24A472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15619: CGLO|KAF3798552.1 CVYL|A09916</w:t>
      </w:r>
    </w:p>
    <w:p w14:paraId="6A83DAC3" w14:textId="05967F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15620: CGLO|KAF3798410.1 CVYL|A11226</w:t>
      </w:r>
    </w:p>
    <w:p w14:paraId="5F6C669F" w14:textId="005873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15621: CGLO|KAF3798422.1 CHIG|XP_018155163.1</w:t>
      </w:r>
    </w:p>
    <w:p w14:paraId="5CA9BE4C" w14:textId="2382B1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15622: CGLO|KAF3798392.1 CVYL|A08208</w:t>
      </w:r>
    </w:p>
    <w:p w14:paraId="76F64FF5" w14:textId="027945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15623: CGLO|KAF3798400.1 CVYL|A08216</w:t>
      </w:r>
    </w:p>
    <w:p w14:paraId="62666EDA" w14:textId="1ACBAE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15624: CGLO|KAF3798336.1 CVYL|A09012</w:t>
      </w:r>
    </w:p>
    <w:p w14:paraId="0EB77CFC" w14:textId="3EAB23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15625: CGLO|KAF3798280.1 CVYL|A09935</w:t>
      </w:r>
    </w:p>
    <w:p w14:paraId="30429695" w14:textId="1C8CA1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15626: CGLO|KAF3798281.1 CVIN|KAF4919217.1</w:t>
      </w:r>
    </w:p>
    <w:p w14:paraId="05978D1A" w14:textId="5FD9EE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15627: CGLO|KAF3798296.1 CVYL|A09948</w:t>
      </w:r>
    </w:p>
    <w:p w14:paraId="220CD00D" w14:textId="1D785B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15628: CHIG|XP_018163579.1 CHIG|XP_018163582.1</w:t>
      </w:r>
    </w:p>
    <w:p w14:paraId="60963FA3" w14:textId="0AD9E7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15629: CHIG|XP_018163583.1 MORY|QBZ55377.1</w:t>
      </w:r>
    </w:p>
    <w:p w14:paraId="7F1443E7" w14:textId="5A04DA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15630: CHIG|XP_018159644.1 CHIG|XP_018163632.1</w:t>
      </w:r>
    </w:p>
    <w:p w14:paraId="477DE024" w14:textId="36C65E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15631: CHIG|XP_018164096.1 CVYL|A14363</w:t>
      </w:r>
    </w:p>
    <w:p w14:paraId="430C9C38" w14:textId="433D87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15632: CHIG|XP_018164748.1 NCRA|XP_962762.1</w:t>
      </w:r>
    </w:p>
    <w:p w14:paraId="55D1F3B3" w14:textId="48CF0E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15633: CHIG|XP_018164892.1 FGRM|XP_011315658.1</w:t>
      </w:r>
    </w:p>
    <w:p w14:paraId="727EEE52" w14:textId="099E90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15634: CHIG|XP_018164893.1 FGRM|XP_011315660.1</w:t>
      </w:r>
    </w:p>
    <w:p w14:paraId="0A89A6E5" w14:textId="09B3C1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15635: CHIG|XP_018164983.1 FGRM|XP_011321372.1</w:t>
      </w:r>
    </w:p>
    <w:p w14:paraId="5DD45045" w14:textId="2CA0AC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15636: CHIG|XP_018154093.1 CHIG|XP_018165111.1</w:t>
      </w:r>
    </w:p>
    <w:p w14:paraId="35183FEF" w14:textId="46B9AD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15637: CHIG|XP_018161571.1 MORY|QBZ59777.1</w:t>
      </w:r>
    </w:p>
    <w:p w14:paraId="7E5977A1" w14:textId="26E07F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15638: CHIG|XP_018161576.1 FGRM|XP_011319791.1</w:t>
      </w:r>
    </w:p>
    <w:p w14:paraId="494F6A74" w14:textId="2DF159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15639: CHIG|XP_018161589.1 MORY|QBZ65363.1</w:t>
      </w:r>
    </w:p>
    <w:p w14:paraId="06B3AD80" w14:textId="12B396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15640: CHIG|XP_018161691.1 MGRA|XP_003849291.1</w:t>
      </w:r>
    </w:p>
    <w:p w14:paraId="3613B44F" w14:textId="07AF3A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15641: CHIG|XP_018161709.1 CHIG|XP_018161772.1</w:t>
      </w:r>
    </w:p>
    <w:p w14:paraId="2CF90601" w14:textId="3B9D0F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15642: CHIG|XP_018161717.1 FGRM|XP_011318313.1</w:t>
      </w:r>
    </w:p>
    <w:p w14:paraId="68681CE4" w14:textId="64B8E0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15643: CHIG|XP_018155448.1 CHIG|XP_018161863.1</w:t>
      </w:r>
    </w:p>
    <w:p w14:paraId="7D29506F" w14:textId="0BB3D8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15644: CHIG|XP_018161911.1 FGRM|XP_011318069.1</w:t>
      </w:r>
    </w:p>
    <w:p w14:paraId="34FFAAF6" w14:textId="4048C7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15645: CHIG|XP_018162137.1 MORY|QBZ56329.1</w:t>
      </w:r>
    </w:p>
    <w:p w14:paraId="4F4E63ED" w14:textId="40AC92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15646: CHIG|XP_018162449.1 CHIG|XP_018163024.1</w:t>
      </w:r>
    </w:p>
    <w:p w14:paraId="0D5C5CA8" w14:textId="0EAACD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15647: CHIG|XP_018162574.1 SSCL|APA15218.1</w:t>
      </w:r>
    </w:p>
    <w:p w14:paraId="2B5B5F8A" w14:textId="72D911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15648: CHIG|XP_018162795.1 CHIG|XP_018162800.1</w:t>
      </w:r>
    </w:p>
    <w:p w14:paraId="6B6D080C" w14:textId="5CD33E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15649: CHIG|XP_018162856.1 MGRA|XP_003850265.1</w:t>
      </w:r>
    </w:p>
    <w:p w14:paraId="50DAA92C" w14:textId="4755EB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15650: CHIG|XP_018162949.1 CVYL|A01155</w:t>
      </w:r>
    </w:p>
    <w:p w14:paraId="6F98DDB7" w14:textId="299365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15651: CHIG|XP_018156827.1 CHIG|XP_018163102.1</w:t>
      </w:r>
    </w:p>
    <w:p w14:paraId="567EA26D" w14:textId="721FE7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15652: CHIG|XP_018163179.1 MORY|QBZ57573.1</w:t>
      </w:r>
    </w:p>
    <w:p w14:paraId="532A0DA2" w14:textId="740489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15653: CHIG|XP_018163305.1 CVYL|A05484</w:t>
      </w:r>
    </w:p>
    <w:p w14:paraId="0F59D81F" w14:textId="4FAC1C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15654: CHIG|XP_018150504.1 CHIG|XP_018163307.1</w:t>
      </w:r>
    </w:p>
    <w:p w14:paraId="04C4CFB1" w14:textId="6FB25A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15655: CHIG|XP_018159844.1 CVYL|A03291</w:t>
      </w:r>
    </w:p>
    <w:p w14:paraId="0D607625" w14:textId="1AC16A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15656: CHIG|XP_018151186.1 CHIG|XP_018159949.1</w:t>
      </w:r>
    </w:p>
    <w:p w14:paraId="48A12FCD" w14:textId="746597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15657: CHIG|XP_018160061.1 CHIG|XP_018160062.1</w:t>
      </w:r>
    </w:p>
    <w:p w14:paraId="6AB39473" w14:textId="1C57F1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15658: CHIG|XP_018161090.1 CHIG|XP_018161337.1</w:t>
      </w:r>
    </w:p>
    <w:p w14:paraId="0652FCD6" w14:textId="19F51E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15659: CHIG|XP_018158447.1 CHIG|XP_018161273.1</w:t>
      </w:r>
    </w:p>
    <w:p w14:paraId="38BA574A" w14:textId="2DE8A7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15660: CHIG|XP_018161283.1 FGRM|XP_011321163.1</w:t>
      </w:r>
    </w:p>
    <w:p w14:paraId="5FB3788A" w14:textId="020BF0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15661: CHIG|XP_018161287.1 FGRM|XP_011320848.1</w:t>
      </w:r>
    </w:p>
    <w:p w14:paraId="03242AFE" w14:textId="5A4FA4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15662: CHIG|XP_018161376.1 FGRM|XP_011325725.1</w:t>
      </w:r>
    </w:p>
    <w:p w14:paraId="1D91F21F" w14:textId="407DC3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15663: CHIG|XP_018161393.1 MORY|QBZ53700.1</w:t>
      </w:r>
    </w:p>
    <w:p w14:paraId="03024A50" w14:textId="3915CC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15664: CHIG|XP_018155511.1 CHIG|XP_018158290.1</w:t>
      </w:r>
    </w:p>
    <w:p w14:paraId="09E98847" w14:textId="0A8219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15665: CHIG|XP_018158398.1 FGRM|XP_011318649.1</w:t>
      </w:r>
    </w:p>
    <w:p w14:paraId="5F1DBB86" w14:textId="779643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15666: CHIG|XP_018158439.1 FGRM|XP_011322660.1</w:t>
      </w:r>
    </w:p>
    <w:p w14:paraId="12AFE934" w14:textId="41DB63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15667: CHIG|XP_018158725.1 MORY|QBZ64910.1</w:t>
      </w:r>
    </w:p>
    <w:p w14:paraId="019218CE" w14:textId="5AD3B1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15668: CHIG|XP_018153838.1 CHIG|XP_018158786.1</w:t>
      </w:r>
    </w:p>
    <w:p w14:paraId="5CCE510E" w14:textId="2B1E84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15669: CHIG|XP_018158825.1 CVYL|A13899</w:t>
      </w:r>
    </w:p>
    <w:p w14:paraId="72086518" w14:textId="626118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15670: CHIG|XP_018156579.1 CHIG|XP_018158920.1</w:t>
      </w:r>
    </w:p>
    <w:p w14:paraId="471B3B4F" w14:textId="449822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15671: CHIG|XP_018155769.1 CHIG|XP_018159299.1</w:t>
      </w:r>
    </w:p>
    <w:p w14:paraId="7ABF2D9F" w14:textId="1DAE6A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15672: CHIG|XP_018159314.1 MGRA|XP_003855548.1</w:t>
      </w:r>
    </w:p>
    <w:p w14:paraId="13462A7F" w14:textId="533F9F4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15673: CHIG|XP_018159622.1 CVYL|A06276</w:t>
      </w:r>
    </w:p>
    <w:p w14:paraId="05D8F5D3" w14:textId="765BB7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15674: CHIG|XP_018156762.1 CVIN|KAF4902043.1</w:t>
      </w:r>
    </w:p>
    <w:p w14:paraId="6F5B4F28" w14:textId="0EE16D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15675: CHIG|XP_018156949.1 MORY|QBZ60154.1</w:t>
      </w:r>
    </w:p>
    <w:p w14:paraId="1CF89184" w14:textId="73117C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15676: CHIG|XP_018153317.1 CHIG|XP_018157056.1</w:t>
      </w:r>
    </w:p>
    <w:p w14:paraId="06F342A8" w14:textId="3E5B30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15677: CHIG|XP_018157224.1 MORY|QBZ65365.1</w:t>
      </w:r>
    </w:p>
    <w:p w14:paraId="3D50E85F" w14:textId="57D3F4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15678: CHIG|XP_018157720.1 CVYL|A00811</w:t>
      </w:r>
    </w:p>
    <w:p w14:paraId="63EF46F9" w14:textId="3FB815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15679: CHIG|XP_018157808.1 CVIN|KAF4929119.1</w:t>
      </w:r>
    </w:p>
    <w:p w14:paraId="6D829CB7" w14:textId="0D26C8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15680: CHIG|XP_018151309.1 CHIG|XP_018157885.1</w:t>
      </w:r>
    </w:p>
    <w:p w14:paraId="46C305A7" w14:textId="79E548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15681: CHIG|XP_018154994.1 CHIG|XP_018158168.1</w:t>
      </w:r>
    </w:p>
    <w:p w14:paraId="42BCA42B" w14:textId="5C3BE6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15682: CHIG|XP_018155482.1 FGRM|XP_011321846.1</w:t>
      </w:r>
    </w:p>
    <w:p w14:paraId="59F2F0EB" w14:textId="5AAB43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15683: CHIG|XP_018155532.1 CVIN|KAF4928270.1</w:t>
      </w:r>
    </w:p>
    <w:p w14:paraId="58114568" w14:textId="6C029F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15684: CHIG|XP_018155618.1 MORY|QBZ59110.1</w:t>
      </w:r>
    </w:p>
    <w:p w14:paraId="29A07F0C" w14:textId="1E933B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15685: CHIG|XP_018156178.1 FGRM|XP_011319227.1</w:t>
      </w:r>
    </w:p>
    <w:p w14:paraId="0D36C827" w14:textId="21D177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15686: CHIG|XP_018156414.1 CVIN|KAF4928932.1</w:t>
      </w:r>
    </w:p>
    <w:p w14:paraId="09A93D03" w14:textId="5891A1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15687: CHIG|XP_018156507.1 MORY|QBZ57500.1</w:t>
      </w:r>
    </w:p>
    <w:p w14:paraId="3C966273" w14:textId="20A02A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15688: CHIG|XP_018156566.1 FGRM|XP_011320828.1</w:t>
      </w:r>
    </w:p>
    <w:p w14:paraId="704B9EC1" w14:textId="3B8F50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15689: CHIG|XP_018156588.1 CVYL|A08613</w:t>
      </w:r>
    </w:p>
    <w:p w14:paraId="20164F2C" w14:textId="3F17A6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15690: CHIG|XP_018150582.1 CHIG|XP_018156589.1</w:t>
      </w:r>
    </w:p>
    <w:p w14:paraId="12E8049B" w14:textId="1D1007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15691: CHIG|XP_018156599.1 FGRM|XP_011320767.1</w:t>
      </w:r>
    </w:p>
    <w:p w14:paraId="6A057BEF" w14:textId="53433F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15692: CHIG|XP_018150703.1 CHIG|XP_018156630.1</w:t>
      </w:r>
    </w:p>
    <w:p w14:paraId="6F70608E" w14:textId="5C2D18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15693: CHIG|XP_018151672.1 CHIG|XP_018156687.1</w:t>
      </w:r>
    </w:p>
    <w:p w14:paraId="45351488" w14:textId="6381B3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15694: CHIG|XP_018151671.1 CHIG|XP_018156688.1</w:t>
      </w:r>
    </w:p>
    <w:p w14:paraId="20618372" w14:textId="251B95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15695: CHIG|XP_018153359.1 CHIG|XP_018154679.1</w:t>
      </w:r>
    </w:p>
    <w:p w14:paraId="57FC5E51" w14:textId="14CB90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15696: CHIG|XP_018154845.1 FGRM|XP_011317588.1</w:t>
      </w:r>
    </w:p>
    <w:p w14:paraId="07BB2238" w14:textId="45E1A5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15697: CHIG|XP_018155011.1 CVYL|A05827</w:t>
      </w:r>
    </w:p>
    <w:p w14:paraId="311C7B30" w14:textId="37C367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15698: CHIG|XP_018155069.1 NCRA|XP_960121.3</w:t>
      </w:r>
    </w:p>
    <w:p w14:paraId="2CAEA6CC" w14:textId="7ACBD2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15699: CHIG|XP_018151513.1 CHIG|XP_018155222.1</w:t>
      </w:r>
    </w:p>
    <w:p w14:paraId="4341A917" w14:textId="0E4B3E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15700: CHIG|XP_018155228.1 CVYL|A05711</w:t>
      </w:r>
    </w:p>
    <w:p w14:paraId="4900AE0C" w14:textId="3EC73A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15701: CHIG|XP_018151673.1 CHIG|XP_018152835.1</w:t>
      </w:r>
    </w:p>
    <w:p w14:paraId="3A21E245" w14:textId="16B07D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15702: CHIG|XP_018151682.1 CHIG|XP_018152845.1</w:t>
      </w:r>
    </w:p>
    <w:p w14:paraId="40F237B9" w14:textId="69832F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15703: CHIG|XP_018152900.1 CVYL|A07106</w:t>
      </w:r>
    </w:p>
    <w:p w14:paraId="27509910" w14:textId="6CCBC0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15704: CHIG|XP_018153038.1 FGRM|XP_011325307.1</w:t>
      </w:r>
    </w:p>
    <w:p w14:paraId="5A0CC105" w14:textId="0F476D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15705: CHIG|XP_018153082.1 MORY|QBZ55111.1</w:t>
      </w:r>
    </w:p>
    <w:p w14:paraId="3655BE39" w14:textId="7D89AD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15706: CHIG|XP_018153127.1 MORY|QBZ60283.1</w:t>
      </w:r>
    </w:p>
    <w:p w14:paraId="126F6FA5" w14:textId="0F733A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15707: CHIG|XP_018153143.1 FGRM|XP_011320969.1</w:t>
      </w:r>
    </w:p>
    <w:p w14:paraId="581AC5BC" w14:textId="52C763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15708: CHIG|XP_018151765.1 CHIG|XP_018153271.1</w:t>
      </w:r>
    </w:p>
    <w:p w14:paraId="1620B15D" w14:textId="7FA048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15709: CHIG|XP_018153379.1 FGRM|XP_011322670.1</w:t>
      </w:r>
    </w:p>
    <w:p w14:paraId="7F40FE1E" w14:textId="37EE15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15710: CHIG|XP_018153714.1 CVIN|KAF4902056.1</w:t>
      </w:r>
    </w:p>
    <w:p w14:paraId="7B61D415" w14:textId="2D07DA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15711: CHIG|XP_018150764.1 CHIG|XP_018153796.1</w:t>
      </w:r>
    </w:p>
    <w:p w14:paraId="73122E53" w14:textId="420ABC5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15712: CHIG|XP_018153839.1 CVYL|A09990</w:t>
      </w:r>
    </w:p>
    <w:p w14:paraId="1B881A5E" w14:textId="3FED9D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15713: CHIG|XP_018153988.1 FGRM|XP_011325254.1</w:t>
      </w:r>
    </w:p>
    <w:p w14:paraId="4F68577F" w14:textId="4E0D12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15714: CHIG|XP_018151214.1 CHIG|XP_018154070.1</w:t>
      </w:r>
    </w:p>
    <w:p w14:paraId="70F18AAF" w14:textId="4FB996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15715: CHIG|XP_018151967.1 CHIG|XP_018152637.1</w:t>
      </w:r>
    </w:p>
    <w:p w14:paraId="7D625CD2" w14:textId="1CDAE8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15716: CHIG|XP_018151968.1 CHIG|XP_018152638.1</w:t>
      </w:r>
    </w:p>
    <w:p w14:paraId="418FF13B" w14:textId="1496BA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15717: CHIG|XP_018150759.1 SSCL|APA14758.1</w:t>
      </w:r>
    </w:p>
    <w:p w14:paraId="4A263189" w14:textId="5F88E3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15718: CHIG|XP_018151049.1 FGRM|XP_011322805.1</w:t>
      </w:r>
    </w:p>
    <w:p w14:paraId="36472B16" w14:textId="527779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15719: CHIG|XP_018151152.1 MGRA|XP_003848765.1</w:t>
      </w:r>
    </w:p>
    <w:p w14:paraId="634CCE6C" w14:textId="0B3C62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15720: CHIG|XP_018151305.1 FGRM|XP_011328772.1</w:t>
      </w:r>
    </w:p>
    <w:p w14:paraId="1497E080" w14:textId="3F958C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15721: CHIG|XP_018150724.1 CHIG|XP_018151307.1</w:t>
      </w:r>
    </w:p>
    <w:p w14:paraId="218C4B1F" w14:textId="4ED656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15722: CHIG|XP_018151389.1 FGRM|XP_011319584.1</w:t>
      </w:r>
    </w:p>
    <w:p w14:paraId="1E2A95B7" w14:textId="2C273C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15723: CHIG|XP_018151512.1 MORY|QBZ58133.1</w:t>
      </w:r>
    </w:p>
    <w:p w14:paraId="62BE62D2" w14:textId="0B8372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15724: CHIG|XP_018151516.1 CVYL|A13818</w:t>
      </w:r>
    </w:p>
    <w:p w14:paraId="3CE20E39" w14:textId="21741F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15725: CHIG|XP_018151566.1 MORY|QBZ60727.1</w:t>
      </w:r>
    </w:p>
    <w:p w14:paraId="474864D1" w14:textId="593187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15726: CHIG|XP_018151567.1 MORY|QBZ60726.1</w:t>
      </w:r>
    </w:p>
    <w:p w14:paraId="3F508409" w14:textId="32581D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15727: CHIG|XP_018151573.1 MORY|QBZ60720.1</w:t>
      </w:r>
    </w:p>
    <w:p w14:paraId="0EE62C82" w14:textId="5C6A0F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15728: CHIG|XP_018151577.1 CVYL|A12654</w:t>
      </w:r>
    </w:p>
    <w:p w14:paraId="2F462589" w14:textId="33CD81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15729: CHIG|XP_018151590.1 FGRM|XP_011320692.1</w:t>
      </w:r>
    </w:p>
    <w:p w14:paraId="311AB5FD" w14:textId="080A08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15730: CHIG|XP_018150606.1 CHIG|XP_018150733.1</w:t>
      </w:r>
    </w:p>
    <w:p w14:paraId="68C46DBE" w14:textId="398206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15731: CHIG|XP_018150486.1 CHIG|XP_018150653.1</w:t>
      </w:r>
    </w:p>
    <w:p w14:paraId="52B31320" w14:textId="42A621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15732: CHIG|XP_018150656.1 MORY|QBZ56775.1</w:t>
      </w:r>
    </w:p>
    <w:p w14:paraId="3AF18B31" w14:textId="6BB02E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15733: CHIG|XP_018150657.1 CHIG|XP_018150693.1</w:t>
      </w:r>
    </w:p>
    <w:p w14:paraId="5F75A519" w14:textId="3F5E8B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15734: CHIG|XP_018150666.1 CHIG|XP_018150716.1</w:t>
      </w:r>
    </w:p>
    <w:p w14:paraId="3F4BA92B" w14:textId="355B5C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15735: CHIG|XP_018150496.1 CVYL|A08664</w:t>
      </w:r>
    </w:p>
    <w:p w14:paraId="54A59E7A" w14:textId="207E6D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15736: CHIG|XP_018150498.1 CVYL|A08666</w:t>
      </w:r>
    </w:p>
    <w:p w14:paraId="70BD8F93" w14:textId="46B74A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15737: CHIG|XP_018150499.1 CVYL|A08667</w:t>
      </w:r>
    </w:p>
    <w:p w14:paraId="3339F1C4" w14:textId="6D3DF0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15738: CHIG|XP_018150510.1 FGRM|XP_011320715.1</w:t>
      </w:r>
    </w:p>
    <w:p w14:paraId="50FCAD51" w14:textId="671FE5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15739: CHIG|XP_018150539.1 CHIG|XP_018150584.1</w:t>
      </w:r>
    </w:p>
    <w:p w14:paraId="0891D059" w14:textId="2A9827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15740: CHIG|XP_018150550.1 CVIN|KAF4923837.1</w:t>
      </w:r>
    </w:p>
    <w:p w14:paraId="5CF2AA97" w14:textId="5BAA36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15741: CVIN|KAF4930965.1 CVYL|A04146</w:t>
      </w:r>
    </w:p>
    <w:p w14:paraId="64874EE6" w14:textId="3F9AE0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15742: CVIN|KAF4927770.1 MORY|QBZ58554.1</w:t>
      </w:r>
    </w:p>
    <w:p w14:paraId="35EACAE9" w14:textId="75FF3E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15743: CVIN|KAF4925983.1 CVYL|A13998</w:t>
      </w:r>
    </w:p>
    <w:p w14:paraId="0B772211" w14:textId="6D432B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15744: CVIN|KAF4925453.1 CVYL|A08942</w:t>
      </w:r>
    </w:p>
    <w:p w14:paraId="74629C59" w14:textId="0A3127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15745: CVIN|KAF4924162.1 CVYL|A01569</w:t>
      </w:r>
    </w:p>
    <w:p w14:paraId="0614E8B0" w14:textId="001D30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15746: CVIN|KAF4924033.1 CVYL|A00667</w:t>
      </w:r>
    </w:p>
    <w:p w14:paraId="6B2F6035" w14:textId="42614B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15747: CVIN|KAF4923848.1 CVYL|A11155</w:t>
      </w:r>
    </w:p>
    <w:p w14:paraId="138ABAE8" w14:textId="29FD6A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15748: CVIN|KAF4923677.1 CVYL|A14254</w:t>
      </w:r>
    </w:p>
    <w:p w14:paraId="4C310E41" w14:textId="7022CE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15749: CVIN|KAF4923552.1 CVYL|A08979</w:t>
      </w:r>
    </w:p>
    <w:p w14:paraId="10FCA164" w14:textId="36E30E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15750: CVIN|KAF4908845.1 CVIN|KAF4921760.1</w:t>
      </w:r>
    </w:p>
    <w:p w14:paraId="46C841A2" w14:textId="3FF5D1C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15751: CVIN|KAF4920980.1 CVYL|A00204</w:t>
      </w:r>
    </w:p>
    <w:p w14:paraId="0B8AC88F" w14:textId="049622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15752: CVIN|KAF4920688.1 CVYL|A10424</w:t>
      </w:r>
    </w:p>
    <w:p w14:paraId="663CCE38" w14:textId="6C70E3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15753: CVIN|KAF4920510.1 CVYL|A06965</w:t>
      </w:r>
    </w:p>
    <w:p w14:paraId="45C023FE" w14:textId="137A15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15754: CVIN|KAF4919985.1 CVYL|A05861</w:t>
      </w:r>
    </w:p>
    <w:p w14:paraId="7731A575" w14:textId="485B5D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15755: CVIN|KAF4919656.1 CVYL|A00431</w:t>
      </w:r>
    </w:p>
    <w:p w14:paraId="46A55FB5" w14:textId="476D5D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15756: CVIN|KAF4918523.1 CVYL|A10950</w:t>
      </w:r>
    </w:p>
    <w:p w14:paraId="5155734D" w14:textId="456E85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15757: CVIN|KAF4918198.1 CVYL|A13097</w:t>
      </w:r>
    </w:p>
    <w:p w14:paraId="563534ED" w14:textId="3D3058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15758: CVIN|KAF4918020.1 CVYL|A01589</w:t>
      </w:r>
    </w:p>
    <w:p w14:paraId="523C4DC6" w14:textId="6FA60A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15759: CVIN|KAF4908454.1 CVIN|KAF4916913.1</w:t>
      </w:r>
    </w:p>
    <w:p w14:paraId="6E80916C" w14:textId="0B2447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15760: CVIN|KAF4915608.1 CVYL|A08332</w:t>
      </w:r>
    </w:p>
    <w:p w14:paraId="5557DD09" w14:textId="42A4E3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15761: CVIN|KAF4915616.1 CVYL|A08325</w:t>
      </w:r>
    </w:p>
    <w:p w14:paraId="26C78567" w14:textId="2F9A8F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15762: CVIN|KAF4896907.1 CVYL|A10576</w:t>
      </w:r>
    </w:p>
    <w:p w14:paraId="4F557FCF" w14:textId="18019C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15763: CVIN|KAF4894339.1 CVYL|A13922</w:t>
      </w:r>
    </w:p>
    <w:p w14:paraId="1E14F54E" w14:textId="4B6054D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15764: CVYL|A00314 MORY|QBZ53538.1</w:t>
      </w:r>
    </w:p>
    <w:p w14:paraId="2513614B" w14:textId="4EB4E7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15765: CVYL|A00633 SSCL|APA15721.1</w:t>
      </w:r>
    </w:p>
    <w:p w14:paraId="7388374F" w14:textId="4FCD31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15766: CVYL|A01565 CVYL|A01566</w:t>
      </w:r>
    </w:p>
    <w:p w14:paraId="4BBED353" w14:textId="5921B0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15767: CVYL|A05293 FGRM|XP_011321698.1</w:t>
      </w:r>
    </w:p>
    <w:p w14:paraId="72BDFA48" w14:textId="35F738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15768: CVYL|A05438 CVYL|A10007</w:t>
      </w:r>
    </w:p>
    <w:p w14:paraId="7D3781E8" w14:textId="1BC0DB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15769: CVYL|A08728 MGRA|XP_003854512.1</w:t>
      </w:r>
    </w:p>
    <w:p w14:paraId="557F94E5" w14:textId="04B506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15770: CVYL|A08618 CVYL|A08623</w:t>
      </w:r>
    </w:p>
    <w:p w14:paraId="1A7FF986" w14:textId="467A2A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15771: CVYL|A09715 NCRA|XP_011393663.1</w:t>
      </w:r>
    </w:p>
    <w:p w14:paraId="3A944579" w14:textId="1F62B1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15772: CVYL|A09902 CVYL|A09984</w:t>
      </w:r>
    </w:p>
    <w:p w14:paraId="653A0AD9" w14:textId="1B7CAD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15773: CVYL|A09903 CVYL|A09985</w:t>
      </w:r>
    </w:p>
    <w:p w14:paraId="7EBF0324" w14:textId="7FA619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15774: CVYL|A09928 CVYL|A10008</w:t>
      </w:r>
    </w:p>
    <w:p w14:paraId="00E873E5" w14:textId="1BE09C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15775: CVYL|A11559 CVYL|A14055</w:t>
      </w:r>
    </w:p>
    <w:p w14:paraId="70B2B663" w14:textId="5C98D5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15776: CVYL|A12866 MORY|QBZ58409.1</w:t>
      </w:r>
    </w:p>
    <w:p w14:paraId="130BD587" w14:textId="36E250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15777: FGRM|XP_011315567.1 FGRM|XP_011326096.1</w:t>
      </w:r>
    </w:p>
    <w:p w14:paraId="480B47BA" w14:textId="712263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15778: FGRM|XP_011315605.1 FGRM|XP_011320606.1</w:t>
      </w:r>
    </w:p>
    <w:p w14:paraId="73CB806F" w14:textId="35B276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15779: FGRM|XP_011315626.1 MORY|QBZ53530.1</w:t>
      </w:r>
    </w:p>
    <w:p w14:paraId="610B28AB" w14:textId="071671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15780: FGRM|XP_011315640.1 MLAR|XP_007411261.1</w:t>
      </w:r>
    </w:p>
    <w:p w14:paraId="04241C30" w14:textId="64B29A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15781: FGRM|XP_011315673.1 FGRM|XP_011322793.1</w:t>
      </w:r>
    </w:p>
    <w:p w14:paraId="785A1EC6" w14:textId="0C9C44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15782: FGRM|XP_011315762.1 FGRM|XP_011320654.1</w:t>
      </w:r>
    </w:p>
    <w:p w14:paraId="345B7AC1" w14:textId="681102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15783: FGRM|XP_011315764.1 FGRM|XP_011315768.1</w:t>
      </w:r>
    </w:p>
    <w:p w14:paraId="34811C73" w14:textId="4735D2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15784: FGRM|XP_011315817.1 FGRM|XP_011325365.1</w:t>
      </w:r>
    </w:p>
    <w:p w14:paraId="582D358D" w14:textId="3032F8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15785: FGRM|XP_011315828.1 FGRM|XP_011321730.1</w:t>
      </w:r>
    </w:p>
    <w:p w14:paraId="596C50E4" w14:textId="01F09F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15786: FGRM|XP_011315862.1 FGRM|XP_011315869.1</w:t>
      </w:r>
    </w:p>
    <w:p w14:paraId="2B681F89" w14:textId="723669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15787: FGRM|XP_011315918.1 FGRM|XP_011315919.1</w:t>
      </w:r>
    </w:p>
    <w:p w14:paraId="548E830A" w14:textId="47EF500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15788: FGRM|XP_011317414.1 FGRM|XP_011321067.1</w:t>
      </w:r>
    </w:p>
    <w:p w14:paraId="7A460047" w14:textId="085955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15789: FGRM|XP_011317502.1 FGRM|XP_011322969.1</w:t>
      </w:r>
    </w:p>
    <w:p w14:paraId="6A85A857" w14:textId="65876F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15790: FGRM|XP_011317537.1 FGRM|XP_011326372.1</w:t>
      </w:r>
    </w:p>
    <w:p w14:paraId="2497F7E2" w14:textId="654666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15791: FGRM|XP_011317550.1 FGRM|XP_011319375.1</w:t>
      </w:r>
    </w:p>
    <w:p w14:paraId="750D709D" w14:textId="076FB7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15792: FGRM|XP_011317590.1 FGRM|XP_011317616.1</w:t>
      </w:r>
    </w:p>
    <w:p w14:paraId="1FA63D3C" w14:textId="3ED5CA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15793: FGRM|XP_011317601.1 MORY|QBZ55300.1</w:t>
      </w:r>
    </w:p>
    <w:p w14:paraId="4787E690" w14:textId="4E84CF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15794: FGRM|XP_011317613.1 FGRM|XP_011324470.1</w:t>
      </w:r>
    </w:p>
    <w:p w14:paraId="43A4EBE4" w14:textId="2350AE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15795: FGRM|XP_011317628.1 FGRM|XP_011320875.1</w:t>
      </w:r>
    </w:p>
    <w:p w14:paraId="28FA71E8" w14:textId="798A96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15796: FGRM|XP_011318081.1 FGRM|XP_011318082.1</w:t>
      </w:r>
    </w:p>
    <w:p w14:paraId="2AF09039" w14:textId="50E3C8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15797: FGRM|XP_011318090.1 NCRA|XP_965080.1</w:t>
      </w:r>
    </w:p>
    <w:p w14:paraId="69D9A45C" w14:textId="278C2D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15798: FGRM|XP_011318174.1 FGRM|XP_011323298.1</w:t>
      </w:r>
    </w:p>
    <w:p w14:paraId="5D834C77" w14:textId="6D8B96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15799: FGRM|XP_011318242.1 FGRM|XP_011327562.1</w:t>
      </w:r>
    </w:p>
    <w:p w14:paraId="1119526A" w14:textId="5D0DAC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15800: FGRM|XP_011318269.1 MORY|QBZ65887.1</w:t>
      </w:r>
    </w:p>
    <w:p w14:paraId="137B768A" w14:textId="04D33C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15801: FGRM|XP_011318350.1 FGRM|XP_011328568.1</w:t>
      </w:r>
    </w:p>
    <w:p w14:paraId="027F514C" w14:textId="1B2FA5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15802: FGRM|XP_011318358.1 FGRM|XP_011323332.1</w:t>
      </w:r>
    </w:p>
    <w:p w14:paraId="695E76D2" w14:textId="374A85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15803: FGRM|XP_011318359.1 FGRM|XP_011328389.1</w:t>
      </w:r>
    </w:p>
    <w:p w14:paraId="6801488E" w14:textId="30EBFC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15804: FGRM|XP_011318373.1 MGRA|XP_003856940.1</w:t>
      </w:r>
    </w:p>
    <w:p w14:paraId="14496082" w14:textId="2EA533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15805: FGRM|XP_011318489.1 FGRM|XP_011326460.1</w:t>
      </w:r>
    </w:p>
    <w:p w14:paraId="5E080470" w14:textId="7A055E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15806: FGRM|XP_011318650.1 MLAR|XP_007412849.1</w:t>
      </w:r>
    </w:p>
    <w:p w14:paraId="749F12C7" w14:textId="0B2AE4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15807: FGRM|XP_011319216.1 FGRM|XP_011319235.1</w:t>
      </w:r>
    </w:p>
    <w:p w14:paraId="15A0512F" w14:textId="39CFF9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15808: FGRM|XP_011319286.1 FGRM|XP_011324400.1</w:t>
      </w:r>
    </w:p>
    <w:p w14:paraId="42573956" w14:textId="384903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15809: FGRM|XP_011319341.1 MGRA|XP_003854033.1</w:t>
      </w:r>
    </w:p>
    <w:p w14:paraId="273F7A1A" w14:textId="4E3E5D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15810: FGRM|XP_011319403.1 FGRM|XP_011321081.1</w:t>
      </w:r>
    </w:p>
    <w:p w14:paraId="493BF376" w14:textId="552319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15811: FGRM|XP_011319423.1 NCRA|XP_011395109.1</w:t>
      </w:r>
    </w:p>
    <w:p w14:paraId="1BF7E2AA" w14:textId="77327B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15812: FGRM|XP_011319538.1 FGRM|XP_011322890.1</w:t>
      </w:r>
    </w:p>
    <w:p w14:paraId="0FBF63B6" w14:textId="7CE89F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15813: FGRM|XP_011319595.1 MORY|QBZ64079.1</w:t>
      </w:r>
    </w:p>
    <w:p w14:paraId="3C60E953" w14:textId="6F39CE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15814: FGRM|XP_011319596.1 FGRM|XP_011319656.1</w:t>
      </w:r>
    </w:p>
    <w:p w14:paraId="6CE3F56F" w14:textId="1C3C3C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15815: FGRM|XP_011319624.1 FGRM|XP_011321486.1</w:t>
      </w:r>
    </w:p>
    <w:p w14:paraId="004B8CD4" w14:textId="26C01E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15816: FGRM|XP_011319665.1 FGRM|XP_011325793.1</w:t>
      </w:r>
    </w:p>
    <w:p w14:paraId="6D664AE6" w14:textId="712C85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15817: FGRM|XP_011319674.1 FGRM|XP_011323468.1</w:t>
      </w:r>
    </w:p>
    <w:p w14:paraId="08544801" w14:textId="77886D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15818: FGRM|XP_011319702.1 FGRM|XP_011326020.1</w:t>
      </w:r>
    </w:p>
    <w:p w14:paraId="245B0630" w14:textId="7F140D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15819: FGRM|XP_011319830.1 FGRM|XP_011326761.1</w:t>
      </w:r>
    </w:p>
    <w:p w14:paraId="53091F47" w14:textId="2C2A83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15820: FGRM|XP_011319912.1 FGRM|XP_011328713.1</w:t>
      </w:r>
    </w:p>
    <w:p w14:paraId="2001B758" w14:textId="092849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15821: FGRM|XP_011320409.1 FGRM|XP_011320414.1</w:t>
      </w:r>
    </w:p>
    <w:p w14:paraId="7CE3688E" w14:textId="304C66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15822: FGRM|XP_011320499.1 FGRM|XP_011327310.1</w:t>
      </w:r>
    </w:p>
    <w:p w14:paraId="3B2F1BA1" w14:textId="61085A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15823: FGRM|XP_011320521.1 FGRM|XP_011320523.1</w:t>
      </w:r>
    </w:p>
    <w:p w14:paraId="1943B5B3" w14:textId="6849B4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15824: FGRM|XP_011320572.1 FGRM|XP_011325858.1</w:t>
      </w:r>
    </w:p>
    <w:p w14:paraId="559E4F12" w14:textId="4E7F12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15825: FGRM|XP_011320575.1 FGRM|XP_011325879.1</w:t>
      </w:r>
    </w:p>
    <w:p w14:paraId="354C4479" w14:textId="033B44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15826: FGRM|XP_011320591.1 FGRM|XP_011323231.1</w:t>
      </w:r>
    </w:p>
    <w:p w14:paraId="49EBB51E" w14:textId="5E0779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15827: FGRM|XP_011320773.1 FGRM|XP_011320774.1</w:t>
      </w:r>
    </w:p>
    <w:p w14:paraId="72900D99" w14:textId="63F44B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15828: FGRM|XP_011320859.1 FGRM|XP_011328723.1</w:t>
      </w:r>
    </w:p>
    <w:p w14:paraId="1B668E49" w14:textId="0562D9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15829: FGRM|XP_011320947.1 FGRM|XP_011327655.1</w:t>
      </w:r>
    </w:p>
    <w:p w14:paraId="486D48FB" w14:textId="775E59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15830: FGRM|XP_011320954.1 FGRM|XP_011328692.1</w:t>
      </w:r>
    </w:p>
    <w:p w14:paraId="2395A372" w14:textId="62C93A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15831: FGRM|XP_011320966.1 MORY|QBZ55004.1</w:t>
      </w:r>
    </w:p>
    <w:p w14:paraId="3EAC1339" w14:textId="051596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15832: FGRM|XP_011321025.1 NCRA|XP_962255.1</w:t>
      </w:r>
    </w:p>
    <w:p w14:paraId="6A6A3E22" w14:textId="273AE2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15833: FGRM|XP_011321039.1 NCRA|XP_963519.1</w:t>
      </w:r>
    </w:p>
    <w:p w14:paraId="08DE82AF" w14:textId="7C7795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15834: FGRM|XP_011321079.1 SSCL|APA08452.1</w:t>
      </w:r>
    </w:p>
    <w:p w14:paraId="5B482F5E" w14:textId="4532B7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15835: FGRM|XP_011321093.1 FGRM|XP_011327610.1</w:t>
      </w:r>
    </w:p>
    <w:p w14:paraId="7B4E0109" w14:textId="08652B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15836: FGRM|XP_011321105.1 FGRM|XP_011321106.1</w:t>
      </w:r>
    </w:p>
    <w:p w14:paraId="7A8AB8F1" w14:textId="7D6F60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15837: FGRM|XP_011321158.1 FGRM|XP_011322721.1</w:t>
      </w:r>
    </w:p>
    <w:p w14:paraId="36E5ED5D" w14:textId="1517F4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15838: FGRM|XP_011321240.1 FGRM|XP_011326666.1</w:t>
      </w:r>
    </w:p>
    <w:p w14:paraId="2DCFCD59" w14:textId="3FE9B5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15839: FGRM|XP_011321770.1 NCRA|XP_962103.1</w:t>
      </w:r>
    </w:p>
    <w:p w14:paraId="18058A87" w14:textId="6F0A03D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15840: FGRM|XP_011321855.1 FGRM|XP_011322325.1</w:t>
      </w:r>
    </w:p>
    <w:p w14:paraId="27A0238D" w14:textId="7C5D2F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15841: FGRM|XP_011321887.1 MORY|QBZ55922.1</w:t>
      </w:r>
    </w:p>
    <w:p w14:paraId="4580AF24" w14:textId="026051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15842: FGRM|XP_011321928.1 MORY|QBZ65014.1</w:t>
      </w:r>
    </w:p>
    <w:p w14:paraId="74CBC686" w14:textId="0EBBF4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15843: FGRM|XP_011322006.1 FGRM|XP_011322473.1</w:t>
      </w:r>
    </w:p>
    <w:p w14:paraId="488C09B3" w14:textId="333090E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15844: FGRM|XP_011322156.1 FGRM|XP_011325301.1</w:t>
      </w:r>
    </w:p>
    <w:p w14:paraId="3F5CFE28" w14:textId="0EE2E0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15845: FGRM|XP_011322196.1 FGRM|XP_011322862.1</w:t>
      </w:r>
    </w:p>
    <w:p w14:paraId="6D8F0E1C" w14:textId="47A6F1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15846: FGRM|XP_011322324.1 FGRM|XP_011325806.1</w:t>
      </w:r>
    </w:p>
    <w:p w14:paraId="241D3040" w14:textId="790E5E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15847: FGRM|XP_011322374.1 FGRM|XP_011328562.1</w:t>
      </w:r>
    </w:p>
    <w:p w14:paraId="0ED0C645" w14:textId="064ECF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15848: FGRM|XP_011322394.1 FGRM|XP_011322396.1</w:t>
      </w:r>
    </w:p>
    <w:p w14:paraId="7A52EF53" w14:textId="2E48AC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15849: FGRM|XP_011322454.1 MGRA|XP_003851958.1</w:t>
      </w:r>
    </w:p>
    <w:p w14:paraId="5AB42E13" w14:textId="489A5B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15850: FGRM|XP_011322474.1 FGRM|XP_011324296.1</w:t>
      </w:r>
    </w:p>
    <w:p w14:paraId="4D587089" w14:textId="6E2CB8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15851: FGRM|XP_011322518.1 FGRM|XP_011323875.1</w:t>
      </w:r>
    </w:p>
    <w:p w14:paraId="54E2053F" w14:textId="485844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15852: FGRM|XP_011322538.1 MGRA|XP_003847900.1</w:t>
      </w:r>
    </w:p>
    <w:p w14:paraId="7DF014AE" w14:textId="336641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15853: FGRM|XP_011322596.1 MLAR|XP_007416835.1</w:t>
      </w:r>
    </w:p>
    <w:p w14:paraId="7E564C65" w14:textId="47794F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15854: FGRM|XP_011322638.1 MORY|QBZ56764.1</w:t>
      </w:r>
    </w:p>
    <w:p w14:paraId="4FBDC231" w14:textId="53B1A1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15855: FGRM|XP_011322641.1 FGRM|XP_011326030.1</w:t>
      </w:r>
    </w:p>
    <w:p w14:paraId="3DCFA340" w14:textId="72D334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15856: FGRM|XP_011322644.1 MORY|QBZ57910.1</w:t>
      </w:r>
    </w:p>
    <w:p w14:paraId="61B692BC" w14:textId="0E910A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15857: FGRM|XP_011322679.1 MGRA|XP_003849347.1</w:t>
      </w:r>
    </w:p>
    <w:p w14:paraId="342810E3" w14:textId="48043F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15858: FGRM|XP_011322690.1 FGRM|XP_011325974.1</w:t>
      </w:r>
    </w:p>
    <w:p w14:paraId="001C9F19" w14:textId="15CBD5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15859: FGRM|XP_011322698.1 FGRM|XP_011328612.1</w:t>
      </w:r>
    </w:p>
    <w:p w14:paraId="65103242" w14:textId="197400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15860: FGRM|XP_011322772.1 MGRA|XP_003857262.1</w:t>
      </w:r>
    </w:p>
    <w:p w14:paraId="39650650" w14:textId="421AEF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15861: FGRM|XP_011322779.1 FGRM|XP_011326044.1</w:t>
      </w:r>
    </w:p>
    <w:p w14:paraId="73B00858" w14:textId="0B5212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15862: FGRM|XP_011322795.1 FGRM|XP_011327545.1</w:t>
      </w:r>
    </w:p>
    <w:p w14:paraId="433D1DA4" w14:textId="7A75C8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15863: FGRM|XP_011322877.1 FGRM|XP_011322910.1</w:t>
      </w:r>
    </w:p>
    <w:p w14:paraId="1AA6F838" w14:textId="22ACED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15864: FGRM|XP_011322894.1 FGRM|XP_011323173.1</w:t>
      </w:r>
    </w:p>
    <w:p w14:paraId="128D3571" w14:textId="3FAF53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15865: FGRM|XP_011322896.1 FGRM|XP_011323206.1</w:t>
      </w:r>
    </w:p>
    <w:p w14:paraId="4E47F343" w14:textId="4E5741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15866: FGRM|XP_011322904.1 FGRM|XP_011323270.1</w:t>
      </w:r>
    </w:p>
    <w:p w14:paraId="394C288F" w14:textId="40D060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15867: FGRM|XP_011322963.1 MORY|QBZ64541.1</w:t>
      </w:r>
    </w:p>
    <w:p w14:paraId="39BCB9E9" w14:textId="2B275A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15868: FGRM|XP_011322983.1 MORY|QBZ61964.1</w:t>
      </w:r>
    </w:p>
    <w:p w14:paraId="1834EFD2" w14:textId="234F1E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15869: FGRM|XP_011323062.1 FGRM|XP_011325817.1</w:t>
      </w:r>
    </w:p>
    <w:p w14:paraId="41E10C67" w14:textId="40943A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15870: FGRM|XP_011323146.1 SSCL|APA16025.1</w:t>
      </w:r>
    </w:p>
    <w:p w14:paraId="71A59F56" w14:textId="5817F6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15871: FGRM|XP_011323200.1 MGRA|XP_003856908.1</w:t>
      </w:r>
    </w:p>
    <w:p w14:paraId="79DE90DD" w14:textId="7E08ED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15872: FGRM|XP_011323211.1 FGRM|XP_011326211.1</w:t>
      </w:r>
    </w:p>
    <w:p w14:paraId="6A685A68" w14:textId="470409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15873: FGRM|XP_011323232.1 NCRA|XP_011394004.1</w:t>
      </w:r>
    </w:p>
    <w:p w14:paraId="406125D1" w14:textId="136BBE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15874: FGRM|XP_011323362.1 FGRM|XP_011327352.1</w:t>
      </w:r>
    </w:p>
    <w:p w14:paraId="69F49B30" w14:textId="2E1D94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15875: FGRM|XP_011323402.1 FGRM|XP_011323403.1</w:t>
      </w:r>
    </w:p>
    <w:p w14:paraId="67F27F97" w14:textId="695989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15876: FGRM|XP_011323461.1 SSCL|APA07167.1</w:t>
      </w:r>
    </w:p>
    <w:p w14:paraId="5D15A70F" w14:textId="501673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15877: FGRM|XP_011323514.1 MORY|QBZ54122.1</w:t>
      </w:r>
    </w:p>
    <w:p w14:paraId="22B6D72C" w14:textId="2F1CB4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15878: FGRM|XP_011323863.1 FGRM|XP_011324268.1</w:t>
      </w:r>
    </w:p>
    <w:p w14:paraId="5B697BF7" w14:textId="131F1A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15879: FGRM|XP_011324325.1 FGRM|XP_011325877.1</w:t>
      </w:r>
    </w:p>
    <w:p w14:paraId="78C5896B" w14:textId="14BA88E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15880: FGRM|XP_011324371.1 MGRA|XP_003847601.1</w:t>
      </w:r>
    </w:p>
    <w:p w14:paraId="4D35D424" w14:textId="0D33E0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15881: FGRM|XP_011324372.1 FGRM|XP_011324373.1</w:t>
      </w:r>
    </w:p>
    <w:p w14:paraId="2518561A" w14:textId="0A0B02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15882: FGRM|XP_011324388.1 SSCL|APA10739.1</w:t>
      </w:r>
    </w:p>
    <w:p w14:paraId="31ABE1F0" w14:textId="3F3189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15883: FGRM|XP_011324977.1 FGRM|XP_011327614.1</w:t>
      </w:r>
    </w:p>
    <w:p w14:paraId="2A077A66" w14:textId="56064A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15884: FGRM|XP_011325114.1 MGRA|XP_003857759.1</w:t>
      </w:r>
    </w:p>
    <w:p w14:paraId="7BEF5618" w14:textId="0A5939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15885: FGRM|XP_011325128.1 MGRA|XP_003853117.1</w:t>
      </w:r>
    </w:p>
    <w:p w14:paraId="27C6DC05" w14:textId="382B7A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15886: FGRM|XP_011325207.1 FGRM|XP_011325618.1</w:t>
      </w:r>
    </w:p>
    <w:p w14:paraId="12F364B1" w14:textId="1127D5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15887: FGRM|XP_011325215.1 FGRM|XP_011327482.1</w:t>
      </w:r>
    </w:p>
    <w:p w14:paraId="1E6A889C" w14:textId="1BF59C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15888: FGRM|XP_011325218.1 FGRM|XP_011325219.1</w:t>
      </w:r>
    </w:p>
    <w:p w14:paraId="780785E3" w14:textId="673287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15889: FGRM|XP_011325245.1 FGRM|XP_011325860.1</w:t>
      </w:r>
    </w:p>
    <w:p w14:paraId="53A83EAA" w14:textId="76F7BC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15890: FGRM|XP_011325335.1 MGRA|XP_003852792.1</w:t>
      </w:r>
    </w:p>
    <w:p w14:paraId="7878DA7E" w14:textId="1C7AE08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15891: FGRM|XP_011325387.1 FGRM|XP_011327206.1</w:t>
      </w:r>
    </w:p>
    <w:p w14:paraId="4F6312B4" w14:textId="174C02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15892: FGRM|XP_011325400.1 FGRM|XP_011327416.1</w:t>
      </w:r>
    </w:p>
    <w:p w14:paraId="26D151D8" w14:textId="1D6D71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15893: FGRM|XP_011325709.1 MGRA|XP_003851247.1</w:t>
      </w:r>
    </w:p>
    <w:p w14:paraId="473D85C3" w14:textId="181FB5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15894: FGRM|XP_011325752.1 FGRM|XP_011327434.1</w:t>
      </w:r>
    </w:p>
    <w:p w14:paraId="1E416FD2" w14:textId="18B3DD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15895: FGRM|XP_011325770.1 FGRM|XP_011328391.1</w:t>
      </w:r>
    </w:p>
    <w:p w14:paraId="4F6B86EE" w14:textId="2206E8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15896: FGRM|XP_011325794.1 MGRA|XP_003855650.1</w:t>
      </w:r>
    </w:p>
    <w:p w14:paraId="6B2448C7" w14:textId="2963A3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15897: FGRM|XP_011325997.1 MORY|QBZ60958.1</w:t>
      </w:r>
    </w:p>
    <w:p w14:paraId="6A08DED8" w14:textId="265B67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15898: FGRM|XP_011326029.1 FGRM|XP_011327118.1</w:t>
      </w:r>
    </w:p>
    <w:p w14:paraId="7159FBAD" w14:textId="695E77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15899: FGRM|XP_011326066.1 MORY|QBZ61642.1</w:t>
      </w:r>
    </w:p>
    <w:p w14:paraId="24191BAD" w14:textId="55454A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15900: FGRM|XP_011326226.1 FGRM|XP_011326676.1</w:t>
      </w:r>
    </w:p>
    <w:p w14:paraId="72479130" w14:textId="2CFE67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15901: FGRM|XP_011326241.1 MORY|QBZ61991.1</w:t>
      </w:r>
    </w:p>
    <w:p w14:paraId="3E99DA5F" w14:textId="648809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15902: FGRM|XP_011326314.1 NCRA|XP_011394045.1</w:t>
      </w:r>
    </w:p>
    <w:p w14:paraId="2F5B32C6" w14:textId="29E85A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15903: FGRM|XP_011327259.1 MGRA|XP_003850518.1</w:t>
      </w:r>
    </w:p>
    <w:p w14:paraId="58B79B9D" w14:textId="25B80A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15904: FGRM|XP_011327337.1 NCRA|XP_960212.1</w:t>
      </w:r>
    </w:p>
    <w:p w14:paraId="16D9AD08" w14:textId="6DD4C2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15905: FGRM|XP_011327465.1 MORY|QBZ63619.1</w:t>
      </w:r>
    </w:p>
    <w:p w14:paraId="37CFBAF6" w14:textId="4C3779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15906: FGRM|XP_011327626.1 MGRA|XP_003853683.1</w:t>
      </w:r>
    </w:p>
    <w:p w14:paraId="37444BE8" w14:textId="7DE4D9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15907: FGRM|XP_011327658.1 NCRA|XP_965079.3</w:t>
      </w:r>
    </w:p>
    <w:p w14:paraId="5220C345" w14:textId="1783F6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15908: FGRM|XP_011328474.1 MGRA|XP_003854141.1</w:t>
      </w:r>
    </w:p>
    <w:p w14:paraId="4DF00C8D" w14:textId="4A7B96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15909: FGRM|XP_011328716.1 MGRA|XP_003853486.1</w:t>
      </w:r>
    </w:p>
    <w:p w14:paraId="0D1E58F0" w14:textId="46C381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15910: MGRA|XP_003847436.1 MGRA|XP_003857800.1</w:t>
      </w:r>
    </w:p>
    <w:p w14:paraId="6046AF40" w14:textId="42B4EB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15911: MGRA|XP_003855846.1 MGRA|XP_003855847.1</w:t>
      </w:r>
    </w:p>
    <w:p w14:paraId="12BE0FB5" w14:textId="0E98BA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15912: MGRA|XP_003855894.1 MGRA|XP_003857755.1</w:t>
      </w:r>
    </w:p>
    <w:p w14:paraId="206D43FC" w14:textId="358F43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15913: MGRA|XP_003853165.1 MGRA|XP_003856056.1</w:t>
      </w:r>
    </w:p>
    <w:p w14:paraId="1AD5DAFD" w14:textId="7A211A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15914: MGRA|XP_003857527.1 MLAR|XP_007404620.1</w:t>
      </w:r>
    </w:p>
    <w:p w14:paraId="193ED77B" w14:textId="6D2A61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15915: MGRA|XP_003856189.1 SSCL|APA07977.1</w:t>
      </w:r>
    </w:p>
    <w:p w14:paraId="1ADD4CAC" w14:textId="6F78C39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15916: MGRA|XP_003857410.1 MLAR|XP_007409899.1</w:t>
      </w:r>
    </w:p>
    <w:p w14:paraId="36D324CC" w14:textId="03F831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15917: MGRA|XP_003852709.1 MGRA|XP_003856257.1</w:t>
      </w:r>
    </w:p>
    <w:p w14:paraId="5D37766E" w14:textId="5972C6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15918: MGRA|XP_003849239.1 MGRA|XP_003857224.1</w:t>
      </w:r>
    </w:p>
    <w:p w14:paraId="33C74F60" w14:textId="04551C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15919: MGRA|XP_003856446.1 MLAR|XP_007407889.1</w:t>
      </w:r>
    </w:p>
    <w:p w14:paraId="003CE18F" w14:textId="772638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15920: MGRA|XP_003856448.1 MLAR|XP_007407032.1</w:t>
      </w:r>
    </w:p>
    <w:p w14:paraId="3AA5C998" w14:textId="70854F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15921: MGRA|XP_003857157.1 MLAR|XP_007415050.1</w:t>
      </w:r>
    </w:p>
    <w:p w14:paraId="0533B13A" w14:textId="451FDD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15922: MGRA|XP_003853944.1 MGRA|XP_003857088.1</w:t>
      </w:r>
    </w:p>
    <w:p w14:paraId="2B22BA3D" w14:textId="624C48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15923: MGRA|XP_003857055.1 MGRA|XP_003857056.1</w:t>
      </w:r>
    </w:p>
    <w:p w14:paraId="6E4F8A87" w14:textId="2BF27AB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15924: MGRA|XP_003856973.1 NCRA|XP_011394956.1</w:t>
      </w:r>
    </w:p>
    <w:p w14:paraId="7C824B1C" w14:textId="7B287A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15925: MGRA|XP_003848172.1 MGRA|XP_003856918.1</w:t>
      </w:r>
    </w:p>
    <w:p w14:paraId="2D886AEF" w14:textId="67E907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15926: MGRA|XP_003847239.1 MGRA|XP_003854748.1</w:t>
      </w:r>
    </w:p>
    <w:p w14:paraId="657B0CBE" w14:textId="57AA27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15927: MGRA|XP_003854750.1 MORY|QBZ54821.1</w:t>
      </w:r>
    </w:p>
    <w:p w14:paraId="3CA4BE86" w14:textId="556658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15928: MGRA|XP_003847580.1 MGRA|XP_003855719.1</w:t>
      </w:r>
    </w:p>
    <w:p w14:paraId="172DEAEE" w14:textId="692FA4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15929: MGRA|XP_003848269.1 MGRA|XP_003855698.1</w:t>
      </w:r>
    </w:p>
    <w:p w14:paraId="579A748A" w14:textId="1B0665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15930: MGRA|XP_003851289.1 MGRA|XP_003855682.1</w:t>
      </w:r>
    </w:p>
    <w:p w14:paraId="5B75C84B" w14:textId="431DAA7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15931: MGRA|XP_003854881.1 MLAR|XP_007413638.1</w:t>
      </w:r>
    </w:p>
    <w:p w14:paraId="5091D03E" w14:textId="5DD0F9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15932: MGRA|XP_003855594.1 NCRA|XP_961780.3</w:t>
      </w:r>
    </w:p>
    <w:p w14:paraId="04EEC30D" w14:textId="519DD4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15933: MGRA|XP_003855511.1 SSCL|APA10808.1</w:t>
      </w:r>
    </w:p>
    <w:p w14:paraId="56BD8C1C" w14:textId="1E2976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15934: MGRA|XP_003854978.1 MORY|QBZ58696.1</w:t>
      </w:r>
    </w:p>
    <w:p w14:paraId="40B4E577" w14:textId="3399D7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15935: MGRA|XP_003855013.1 NCRA|XP_959673.1</w:t>
      </w:r>
    </w:p>
    <w:p w14:paraId="76D3D128" w14:textId="06D4B4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15936: MGRA|XP_003848160.1 MGRA|XP_003855393.1</w:t>
      </w:r>
    </w:p>
    <w:p w14:paraId="370BDDF3" w14:textId="24B7E3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15937: MGRA|XP_003849399.1 MGRA|XP_003855340.1</w:t>
      </w:r>
    </w:p>
    <w:p w14:paraId="5D4E74D7" w14:textId="167BF2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15938: MGRA|XP_003847521.1 MGRA|XP_003855335.1</w:t>
      </w:r>
    </w:p>
    <w:p w14:paraId="25E53379" w14:textId="4FD4A1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15939: MGRA|XP_003855197.1 NCRA|XP_962491.2</w:t>
      </w:r>
    </w:p>
    <w:p w14:paraId="64F47ADA" w14:textId="72F268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15940: MGRA|XP_003853243.1 MGRA|XP_003855229.1</w:t>
      </w:r>
    </w:p>
    <w:p w14:paraId="1219EB7E" w14:textId="7B6CDEB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15941: MGRA|XP_003847217.1 MGRA|XP_003855225.1</w:t>
      </w:r>
    </w:p>
    <w:p w14:paraId="076C02A4" w14:textId="1105E5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15942: MGRA|XP_003853164.1 MGRA|XP_003854670.1</w:t>
      </w:r>
    </w:p>
    <w:p w14:paraId="55ADF417" w14:textId="12A99B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15943: MGRA|XP_003853662.1 MGRA|XP_003854624.1</w:t>
      </w:r>
    </w:p>
    <w:p w14:paraId="0D79FE22" w14:textId="5C244E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15944: MGRA|XP_003854613.1 MGRA|XP_003854614.1</w:t>
      </w:r>
    </w:p>
    <w:p w14:paraId="1C1727C9" w14:textId="7DB7A6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15945: MGRA|XP_003848971.1 MGRA|XP_003854605.1</w:t>
      </w:r>
    </w:p>
    <w:p w14:paraId="3F5DFDCC" w14:textId="7103AA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15946: MGRA|XP_003847767.1 MGRA|XP_003853711.1</w:t>
      </w:r>
    </w:p>
    <w:p w14:paraId="13DE424B" w14:textId="730698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15947: MGRA|XP_003847491.1 MGRA|XP_003854491.1</w:t>
      </w:r>
    </w:p>
    <w:p w14:paraId="50A20027" w14:textId="4F006E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15948: MGRA|XP_003851643.1 MGRA|XP_003853827.1</w:t>
      </w:r>
    </w:p>
    <w:p w14:paraId="71ECA7E4" w14:textId="1B2601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15949: MGRA|XP_003851996.1 MGRA|XP_003854431.1</w:t>
      </w:r>
    </w:p>
    <w:p w14:paraId="1EF1B9DC" w14:textId="758346E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15950: MGRA|XP_003853846.1 MGRA|XP_003853847.1</w:t>
      </w:r>
    </w:p>
    <w:p w14:paraId="3A73F348" w14:textId="564C5B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15951: MGRA|XP_003854131.1 MGRA|XP_003854339.1</w:t>
      </w:r>
    </w:p>
    <w:p w14:paraId="0D48DA24" w14:textId="55DEFF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15952: MGRA|XP_003848776.1 MGRA|XP_003854230.1</w:t>
      </w:r>
    </w:p>
    <w:p w14:paraId="3EE54768" w14:textId="4617C2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15953: MGRA|XP_003854204.1 NCRA|XP_957472.1</w:t>
      </w:r>
    </w:p>
    <w:p w14:paraId="7CF140B0" w14:textId="2E6406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15954: MGRA|XP_003854093.1 MGRA|XP_003854197.1</w:t>
      </w:r>
    </w:p>
    <w:p w14:paraId="4E4B8CF5" w14:textId="78ADFB6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15955: MGRA|XP_003852685.1 MGRA|XP_003854143.1</w:t>
      </w:r>
    </w:p>
    <w:p w14:paraId="436B77EF" w14:textId="0CFFBE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15956: MGRA|XP_003847235.1 MGRA|XP_003853544.1</w:t>
      </w:r>
    </w:p>
    <w:p w14:paraId="0CE4D901" w14:textId="6B1AA1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15957: MGRA|XP_003853532.1 MGRA|XP_003853533.1</w:t>
      </w:r>
    </w:p>
    <w:p w14:paraId="4265B249" w14:textId="360FE0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15958: MGRA|XP_003851899.1 MGRA|XP_003853012.1</w:t>
      </w:r>
    </w:p>
    <w:p w14:paraId="527579D4" w14:textId="79783C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15959: MGRA|XP_003853388.1 NCRA|XP_011395391.1</w:t>
      </w:r>
    </w:p>
    <w:p w14:paraId="7FCF95A6" w14:textId="707EFD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15960: MGRA|XP_003853037.1 MLAR|XP_007412764.1</w:t>
      </w:r>
    </w:p>
    <w:p w14:paraId="59AD0720" w14:textId="13F9BC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15961: MGRA|XP_003853114.1 MORY|QBZ65389.1</w:t>
      </w:r>
    </w:p>
    <w:p w14:paraId="5DF74059" w14:textId="191603F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15962: MGRA|XP_003851690.1 MGRA|XP_003853254.1</w:t>
      </w:r>
    </w:p>
    <w:p w14:paraId="716C7B7C" w14:textId="7B4F22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15963: MGRA|XP_003852399.1 MGRA|XP_003853163.1</w:t>
      </w:r>
    </w:p>
    <w:p w14:paraId="69CA2620" w14:textId="55B38E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15964: MGRA|XP_003846896.1 MGRA|XP_003852096.1</w:t>
      </w:r>
    </w:p>
    <w:p w14:paraId="0B2590FD" w14:textId="3C7501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15965: MGRA|XP_003850024.1 MGRA|XP_003852135.1</w:t>
      </w:r>
    </w:p>
    <w:p w14:paraId="3B37FAF3" w14:textId="1DA7E3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15966: MGRA|XP_003852670.1 MGRA|XP_003852680.1</w:t>
      </w:r>
    </w:p>
    <w:p w14:paraId="6DA3093A" w14:textId="447CAF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15967: MGRA|XP_003852234.1 MGRA|XP_003852235.1</w:t>
      </w:r>
    </w:p>
    <w:p w14:paraId="22A5E4D1" w14:textId="597E11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15968: MGRA|XP_003852483.1 MGRA|XP_003852484.1</w:t>
      </w:r>
    </w:p>
    <w:p w14:paraId="5147EB62" w14:textId="6D8EE2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15969: MGRA|XP_003849552.1 MGRA|XP_003852382.1</w:t>
      </w:r>
    </w:p>
    <w:p w14:paraId="4F1DF70D" w14:textId="50BA03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15970: MGRA|XP_003846866.1 MGRA|XP_003851999.1</w:t>
      </w:r>
    </w:p>
    <w:p w14:paraId="4B9B8F81" w14:textId="36C122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15971: MGRA|XP_003851350.1 MGRA|XP_003851606.1</w:t>
      </w:r>
    </w:p>
    <w:p w14:paraId="29DD2347" w14:textId="32B368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15972: MGRA|XP_003847944.1 MGRA|XP_003851391.1</w:t>
      </w:r>
    </w:p>
    <w:p w14:paraId="239F2559" w14:textId="6D32EE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15973: MGRA|XP_003847824.1 MGRA|XP_003851932.1</w:t>
      </w:r>
    </w:p>
    <w:p w14:paraId="2B6896E8" w14:textId="30CB84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15974: MGRA|XP_003851923.1 MORY|QBZ53680.1</w:t>
      </w:r>
    </w:p>
    <w:p w14:paraId="6672185F" w14:textId="58FF07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15975: MGRA|XP_003851896.1 MGRA|XP_003851897.1</w:t>
      </w:r>
    </w:p>
    <w:p w14:paraId="421DE966" w14:textId="5524EA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15976: MGRA|XP_003849320.1 MGRA|XP_003851844.1</w:t>
      </w:r>
    </w:p>
    <w:p w14:paraId="108FD5AF" w14:textId="09321F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15977: MGRA|XP_003847392.1 MGRA|XP_003851736.1</w:t>
      </w:r>
    </w:p>
    <w:p w14:paraId="79055610" w14:textId="341425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15978: MGRA|XP_003846873.1 MGRA|XP_003851183.1</w:t>
      </w:r>
    </w:p>
    <w:p w14:paraId="5CC3AC8E" w14:textId="50883A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15979: MGRA|XP_003850165.1 MGRA|XP_003850706.1</w:t>
      </w:r>
    </w:p>
    <w:p w14:paraId="59BFB075" w14:textId="481892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15980: MGRA|XP_003848585.1 MGRA|XP_003851036.1</w:t>
      </w:r>
    </w:p>
    <w:p w14:paraId="29E14F6C" w14:textId="11BCC1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15981: MGRA|XP_003850833.1 MGRA|XP_003850834.1</w:t>
      </w:r>
    </w:p>
    <w:p w14:paraId="43B0B0AF" w14:textId="7EF573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15982: MGRA|XP_003850851.1 MGRA|XP_003850852.1</w:t>
      </w:r>
    </w:p>
    <w:p w14:paraId="6C770A3B" w14:textId="634204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15983: MGRA|XP_003850854.1 MGRA|XP_003850856.1</w:t>
      </w:r>
    </w:p>
    <w:p w14:paraId="2DD05F6A" w14:textId="143B61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15984: MGRA|XP_003849015.1 MGRA|XP_003850871.1</w:t>
      </w:r>
    </w:p>
    <w:p w14:paraId="2DE9213A" w14:textId="7C4070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15985: MGRA|XP_003847078.1 MGRA|XP_003850873.1</w:t>
      </w:r>
    </w:p>
    <w:p w14:paraId="63AC7EFE" w14:textId="4CA8B7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15986: MGRA|XP_003847380.1 MGRA|XP_003850983.1</w:t>
      </w:r>
    </w:p>
    <w:p w14:paraId="6B90B6B4" w14:textId="720D6F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15987: MGRA|XP_003850896.1 MGRA|XP_003850970.1</w:t>
      </w:r>
    </w:p>
    <w:p w14:paraId="29BE0ED4" w14:textId="654119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15988: MGRA|XP_003850911.1 MGRA|XP_003850912.1</w:t>
      </w:r>
    </w:p>
    <w:p w14:paraId="7B4BA32B" w14:textId="4807E6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15989: MGRA|XP_003847322.1 MGRA|XP_003850915.1</w:t>
      </w:r>
    </w:p>
    <w:p w14:paraId="1FBFA5C1" w14:textId="04D5DE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15990: MGRA|XP_003850923.1 MGRA|XP_003850959.1</w:t>
      </w:r>
    </w:p>
    <w:p w14:paraId="16469DC7" w14:textId="741DCA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15991: MGRA|XP_003850924.1 MGRA|XP_003850926.1</w:t>
      </w:r>
    </w:p>
    <w:p w14:paraId="2E1FABC4" w14:textId="46CF34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15992: MGRA|XP_003850957.1 MGRA|XP_003850958.1</w:t>
      </w:r>
    </w:p>
    <w:p w14:paraId="100D5B31" w14:textId="12734B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15993: MGRA|XP_003850526.1 MGRA|XP_003850527.1</w:t>
      </w:r>
    </w:p>
    <w:p w14:paraId="6B702A3C" w14:textId="0B2631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15994: MGRA|XP_003850480.1 SSCL|APA13430.1</w:t>
      </w:r>
    </w:p>
    <w:p w14:paraId="49112BEB" w14:textId="6E9861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15995: MGRA|XP_003849943.1 MGRA|XP_003849952.1</w:t>
      </w:r>
    </w:p>
    <w:p w14:paraId="32CEB468" w14:textId="274BF7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15996: MGRA|XP_003850285.1 MGRA|XP_003850430.1</w:t>
      </w:r>
    </w:p>
    <w:p w14:paraId="3EEBD20C" w14:textId="79C055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15997: MGRA|XP_003850080.1 MGRA|XP_003850327.1</w:t>
      </w:r>
    </w:p>
    <w:p w14:paraId="77E5EF25" w14:textId="744B2B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15998: MGRA|XP_003850089.1 MORY|QBZ53430.1</w:t>
      </w:r>
    </w:p>
    <w:p w14:paraId="4B146802" w14:textId="16C8D0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15999: MGRA|XP_003850260.1 MGRA|XP_003850261.1</w:t>
      </w:r>
    </w:p>
    <w:p w14:paraId="68E70172" w14:textId="7B53C0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16000: MGRA|XP_003850250.1 MGRA|XP_003850251.1</w:t>
      </w:r>
    </w:p>
    <w:p w14:paraId="012F61C3" w14:textId="7D488F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16001: MGRA|XP_003847176.1 MGRA|XP_003850157.1</w:t>
      </w:r>
    </w:p>
    <w:p w14:paraId="11C6262C" w14:textId="47956A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16002: MGRA|XP_003848203.1 MGRA|XP_003850221.1</w:t>
      </w:r>
    </w:p>
    <w:p w14:paraId="79B31F87" w14:textId="60D423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16003: MGRA|XP_003847506.1 MGRA|XP_003850200.1</w:t>
      </w:r>
    </w:p>
    <w:p w14:paraId="67CD7690" w14:textId="071036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16004: MGRA|XP_003848487.1 MGRA|XP_003849380.1</w:t>
      </w:r>
    </w:p>
    <w:p w14:paraId="504A65ED" w14:textId="2B5FC2F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16005: MGRA|XP_003849437.1 MGRA|XP_003849719.1</w:t>
      </w:r>
    </w:p>
    <w:p w14:paraId="5135195A" w14:textId="0D16B7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16006: MGRA|XP_003849687.1 MGRA|XP_003849688.1</w:t>
      </w:r>
    </w:p>
    <w:p w14:paraId="7D1A6CE1" w14:textId="07EF25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16007: MGRA|XP_003849196.1 MGRA|XP_003849197.1</w:t>
      </w:r>
    </w:p>
    <w:p w14:paraId="79CFF61C" w14:textId="60589A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16008: MGRA|XP_003847840.1 MGRA|XP_003848254.1</w:t>
      </w:r>
    </w:p>
    <w:p w14:paraId="3A219279" w14:textId="453688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16009: MGRA|XP_003847863.1 MGRA|XP_003848310.1</w:t>
      </w:r>
    </w:p>
    <w:p w14:paraId="34FD0100" w14:textId="57232A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16010: MGRA|XP_003848341.1 MLAR|XP_007411808.1</w:t>
      </w:r>
    </w:p>
    <w:p w14:paraId="691C3D0E" w14:textId="57B1C1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16011: MGRA|XP_003848354.1 MGRA|XP_003848378.1</w:t>
      </w:r>
    </w:p>
    <w:p w14:paraId="7B5F3D0A" w14:textId="5CD83E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16012: MGRA|XP_003848359.1 MGRA|XP_003848363.1</w:t>
      </w:r>
    </w:p>
    <w:p w14:paraId="0FB5AB9C" w14:textId="3F9384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16013: MGRA|XP_003848422.1 MGRA|XP_003848423.1</w:t>
      </w:r>
    </w:p>
    <w:p w14:paraId="478546A1" w14:textId="6CC295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16014: MGRA|XP_003847859.1 MGRA|XP_003848234.1</w:t>
      </w:r>
    </w:p>
    <w:p w14:paraId="5EF368DA" w14:textId="755DB8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16015: MGRA|XP_003847269.1 MGRA|XP_003848102.1</w:t>
      </w:r>
    </w:p>
    <w:p w14:paraId="3B0A4F48" w14:textId="658955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16016: MGRA|XP_003848087.1 MGRA|XP_003848089.1</w:t>
      </w:r>
    </w:p>
    <w:p w14:paraId="15906011" w14:textId="452A13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16017: MGRA|XP_003847109.1 MGRA|XP_003847839.1</w:t>
      </w:r>
    </w:p>
    <w:p w14:paraId="5EC216A9" w14:textId="421D8A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16018: MGRA|XP_003846885.1 MGRA|XP_003847507.1</w:t>
      </w:r>
    </w:p>
    <w:p w14:paraId="56EC2ADC" w14:textId="1FA2B9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16019: MGRA|XP_003847775.1 MORY|QBZ65640.1</w:t>
      </w:r>
    </w:p>
    <w:p w14:paraId="3D350F1E" w14:textId="3B56212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16020: MGRA|XP_003847755.1 MGRA|XP_003847756.1</w:t>
      </w:r>
    </w:p>
    <w:p w14:paraId="3791B988" w14:textId="7DB1D1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16021: MGRA|XP_003846961.1 MGRA|XP_003847400.1</w:t>
      </w:r>
    </w:p>
    <w:p w14:paraId="6C8762C1" w14:textId="204E02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16022: MGRA|XP_003846972.1 MGRA|XP_003847403.1</w:t>
      </w:r>
    </w:p>
    <w:p w14:paraId="20E489D7" w14:textId="06D0CD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16023: MGRA|XP_003847382.1 MGRA|XP_003847407.1</w:t>
      </w:r>
    </w:p>
    <w:p w14:paraId="7A88BD2A" w14:textId="4C24C3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16024: MGRA|XP_003847323.1 MGRA|XP_003847438.1</w:t>
      </w:r>
    </w:p>
    <w:p w14:paraId="6ACE0012" w14:textId="3C9D56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16025: MGRA|XP_003847106.1 MGRA|XP_003847331.1</w:t>
      </w:r>
    </w:p>
    <w:p w14:paraId="7BE5B0A4" w14:textId="3AC21D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16026: MGRA|XP_003847098.1 MGRA|XP_003847221.1</w:t>
      </w:r>
    </w:p>
    <w:p w14:paraId="35B67864" w14:textId="5B6F0C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16027: MGRA|XP_003847189.1 MGRA|XP_003847291.1</w:t>
      </w:r>
    </w:p>
    <w:p w14:paraId="34357510" w14:textId="214AFB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16028: MGRA|XP_003847125.1 MGRA|XP_003847241.1</w:t>
      </w:r>
    </w:p>
    <w:p w14:paraId="01D8AD66" w14:textId="32E988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16029: MGRA|XP_003847257.1 MGRA|XP_003847263.1</w:t>
      </w:r>
    </w:p>
    <w:p w14:paraId="7080D993" w14:textId="69D05D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16030: MGRA|XP_003847032.1 MGRA|XP_003847210.1</w:t>
      </w:r>
    </w:p>
    <w:p w14:paraId="1A27CD19" w14:textId="072B9E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16031: MGRA|XP_003847038.1 MGRA|XP_003847154.1</w:t>
      </w:r>
    </w:p>
    <w:p w14:paraId="03F409D5" w14:textId="0A0B83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16032: MGRA|XP_003846897.1 MGRA|XP_003847186.1</w:t>
      </w:r>
    </w:p>
    <w:p w14:paraId="4429EA60" w14:textId="555576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16033: MGRA|XP_003846970.1 MGRA|XP_003847178.1</w:t>
      </w:r>
    </w:p>
    <w:p w14:paraId="17112EFB" w14:textId="0EA63A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16034: MGRA|XP_003846909.1 MGRA|XP_003847137.1</w:t>
      </w:r>
    </w:p>
    <w:p w14:paraId="09441F50" w14:textId="2064CF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16035: MGRA|XP_003847001.1 MGRA|XP_003847079.1</w:t>
      </w:r>
    </w:p>
    <w:p w14:paraId="15720885" w14:textId="41FD76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16036: MGRA|XP_003846948.1 MGRA|XP_003847058.1</w:t>
      </w:r>
    </w:p>
    <w:p w14:paraId="52BDA298" w14:textId="6ACE5B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16037: MGRA|XP_003846925.1 MGRA|XP_003846940.1</w:t>
      </w:r>
    </w:p>
    <w:p w14:paraId="5013779C" w14:textId="66D041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16038: MLAR|XP_007403488.1 MLAR|XP_007413561.1</w:t>
      </w:r>
    </w:p>
    <w:p w14:paraId="15E08613" w14:textId="06A84A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16039: MLAR|XP_007404185.1 MLAR|XP_007405612.1</w:t>
      </w:r>
    </w:p>
    <w:p w14:paraId="618437AE" w14:textId="781760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16040: MLAR|XP_007404148.1 MLAR|XP_007419765.1</w:t>
      </w:r>
    </w:p>
    <w:p w14:paraId="2858F191" w14:textId="4D7BCC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16041: MLAR|XP_007403526.1 MLAR|XP_007406029.1</w:t>
      </w:r>
    </w:p>
    <w:p w14:paraId="77381BF8" w14:textId="0A680A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16042: MLAR|XP_007404140.1 MLAR|XP_007409060.1</w:t>
      </w:r>
    </w:p>
    <w:p w14:paraId="3E95E032" w14:textId="391A7F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16043: MLAR|XP_007403571.1 SSCL|APA16338.1</w:t>
      </w:r>
    </w:p>
    <w:p w14:paraId="16C6B59C" w14:textId="7D9BB5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16044: MLAR|XP_007404085.1 MLAR|XP_007413530.1</w:t>
      </w:r>
    </w:p>
    <w:p w14:paraId="6031D42C" w14:textId="2C40D3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16045: MLAR|XP_007403594.1 MLAR|XP_007408431.1</w:t>
      </w:r>
    </w:p>
    <w:p w14:paraId="72A58628" w14:textId="4CBDA9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16046: MLAR|XP_007403610.1 MLAR|XP_007403612.1</w:t>
      </w:r>
    </w:p>
    <w:p w14:paraId="53189521" w14:textId="047997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16047: MLAR|XP_007404043.1 MLAR|XP_007416161.1</w:t>
      </w:r>
    </w:p>
    <w:p w14:paraId="711E02B4" w14:textId="77C8A5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16048: MLAR|XP_007404011.1 MLAR|XP_007414420.1</w:t>
      </w:r>
    </w:p>
    <w:p w14:paraId="275AACED" w14:textId="2A9452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16049: MLAR|XP_007403656.1 MLAR|XP_007413572.1</w:t>
      </w:r>
    </w:p>
    <w:p w14:paraId="5CA8CB8D" w14:textId="1272C0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16050: MLAR|XP_007403657.1 MLAR|XP_007413589.1</w:t>
      </w:r>
    </w:p>
    <w:p w14:paraId="5295B6B0" w14:textId="762F03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16051: MLAR|XP_007403677.1 MLAR|XP_007413457.1</w:t>
      </w:r>
    </w:p>
    <w:p w14:paraId="548E6F4E" w14:textId="5FA270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16052: MLAR|XP_007403974.1 MLAR|XP_007408437.1</w:t>
      </w:r>
    </w:p>
    <w:p w14:paraId="7750D65A" w14:textId="7789CD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16053: MLAR|XP_007403712.1 MLAR|XP_007405072.1</w:t>
      </w:r>
    </w:p>
    <w:p w14:paraId="733C44C9" w14:textId="204641F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16054: MLAR|XP_007403958.1 MLAR|XP_007417245.1</w:t>
      </w:r>
    </w:p>
    <w:p w14:paraId="6A27CA3A" w14:textId="0913E7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16055: MLAR|XP_007403735.1 MLAR|XP_007409546.1</w:t>
      </w:r>
    </w:p>
    <w:p w14:paraId="138612FA" w14:textId="531691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16056: MLAR|XP_007403951.1 MLAR|XP_007409263.1</w:t>
      </w:r>
    </w:p>
    <w:p w14:paraId="1992B69F" w14:textId="0EA0DD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16057: MLAR|XP_007403904.1 MLAR|XP_007412495.1</w:t>
      </w:r>
    </w:p>
    <w:p w14:paraId="2C74B546" w14:textId="746688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16058: MLAR|XP_007403785.1 MLAR|XP_007403898.1</w:t>
      </w:r>
    </w:p>
    <w:p w14:paraId="145B0B29" w14:textId="14350FF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16059: MLAR|XP_007403790.1 MLAR|XP_007403791.1</w:t>
      </w:r>
    </w:p>
    <w:p w14:paraId="03C7D760" w14:textId="2A6B913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16060: MLAR|XP_007403830.1 MLAR|XP_007409572.1</w:t>
      </w:r>
    </w:p>
    <w:p w14:paraId="249E2930" w14:textId="014D52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16061: MLAR|XP_007404911.1 MLAR|XP_007405632.1</w:t>
      </w:r>
    </w:p>
    <w:p w14:paraId="629EC976" w14:textId="5E3EA9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16062: MLAR|XP_007404197.1 MLAR|XP_007419241.1</w:t>
      </w:r>
    </w:p>
    <w:p w14:paraId="00A3A876" w14:textId="35564E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16063: MLAR|XP_007404198.1 MLAR|XP_007419625.1</w:t>
      </w:r>
    </w:p>
    <w:p w14:paraId="21825C42" w14:textId="23817D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16064: MLAR|XP_007404199.1 MLAR|XP_007408833.1</w:t>
      </w:r>
    </w:p>
    <w:p w14:paraId="211A1BF5" w14:textId="0D16FF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16065: MLAR|XP_007404211.1 MLAR|XP_007419690.1</w:t>
      </w:r>
    </w:p>
    <w:p w14:paraId="01AF4C07" w14:textId="11F207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16066: MLAR|XP_007404881.1 MLAR|XP_007419272.1</w:t>
      </w:r>
    </w:p>
    <w:p w14:paraId="3D046559" w14:textId="1E5788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16067: MLAR|XP_007404218.1 MLAR|XP_007406480.1</w:t>
      </w:r>
    </w:p>
    <w:p w14:paraId="6CB0DD63" w14:textId="47188C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16068: MLAR|XP_007404232.1 MLAR|XP_007408898.1</w:t>
      </w:r>
    </w:p>
    <w:p w14:paraId="582A1427" w14:textId="6DDF52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16069: MLAR|XP_007404848.1 MLAR|XP_007404849.1</w:t>
      </w:r>
    </w:p>
    <w:p w14:paraId="6153F94D" w14:textId="3F3080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16070: MLAR|XP_007404276.1 MLAR|XP_007419315.1</w:t>
      </w:r>
    </w:p>
    <w:p w14:paraId="6D8FF6B5" w14:textId="4C3DC2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16071: MLAR|XP_007404802.1 MLAR|XP_007404803.1</w:t>
      </w:r>
    </w:p>
    <w:p w14:paraId="46F861A2" w14:textId="55275E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16072: MLAR|XP_007404795.1 MLAR|XP_007411557.1</w:t>
      </w:r>
    </w:p>
    <w:p w14:paraId="41C662A3" w14:textId="0ACE64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16073: MLAR|XP_007404299.1 MLAR|XP_007419816.1</w:t>
      </w:r>
    </w:p>
    <w:p w14:paraId="72C2D86F" w14:textId="180A48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16074: MLAR|XP_007404304.1 MLAR|XP_007405029.1</w:t>
      </w:r>
    </w:p>
    <w:p w14:paraId="37F616A2" w14:textId="50DDB5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16075: MLAR|XP_007404319.1 MLAR|XP_007415672.1</w:t>
      </w:r>
    </w:p>
    <w:p w14:paraId="76CF0583" w14:textId="7F3A2A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16076: MLAR|XP_007404330.1 MLAR|XP_007415963.1</w:t>
      </w:r>
    </w:p>
    <w:p w14:paraId="7F13696C" w14:textId="48BBB0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16077: MLAR|XP_007404348.1 MLAR|XP_007404349.1</w:t>
      </w:r>
    </w:p>
    <w:p w14:paraId="26C057BC" w14:textId="2A2AA0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16078: MLAR|XP_007404699.1 MLAR|XP_007419805.1</w:t>
      </w:r>
    </w:p>
    <w:p w14:paraId="3BF298BF" w14:textId="1E257AC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16079: MLAR|XP_007404697.1 MLAR|XP_007419804.1</w:t>
      </w:r>
    </w:p>
    <w:p w14:paraId="64DA9BDF" w14:textId="45FC40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16080: MLAR|XP_007404669.1 MLAR|XP_007412239.1</w:t>
      </w:r>
    </w:p>
    <w:p w14:paraId="319A949A" w14:textId="63B9FE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16081: MLAR|XP_007404403.1 MLAR|XP_007406431.1</w:t>
      </w:r>
    </w:p>
    <w:p w14:paraId="1243A294" w14:textId="5CEB20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16082: MLAR|XP_007404425.1 MLAR|XP_007404648.1</w:t>
      </w:r>
    </w:p>
    <w:p w14:paraId="47C0B7F2" w14:textId="519445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16083: MLAR|XP_007404424.1 MLAR|XP_007404928.1</w:t>
      </w:r>
    </w:p>
    <w:p w14:paraId="475D90E3" w14:textId="7C5FC6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16084: MLAR|XP_007404567.1 MLAR|XP_007418179.1</w:t>
      </w:r>
    </w:p>
    <w:p w14:paraId="6B8C235D" w14:textId="02E4CB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16085: MLAR|XP_007404481.1 MLAR|XP_007416186.1</w:t>
      </w:r>
    </w:p>
    <w:p w14:paraId="7A358AE3" w14:textId="50558F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16086: MLAR|XP_007404483.1 MLAR|XP_007419403.1</w:t>
      </w:r>
    </w:p>
    <w:p w14:paraId="731E1A14" w14:textId="5EC4CD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16087: MLAR|XP_007404558.1 MLAR|XP_007417001.1</w:t>
      </w:r>
    </w:p>
    <w:p w14:paraId="64DB5598" w14:textId="7966411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16088: MLAR|XP_007404553.1 MLAR|XP_007407213.1</w:t>
      </w:r>
    </w:p>
    <w:p w14:paraId="4D6F8A73" w14:textId="1B84D6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16089: MLAR|XP_007404551.1 MLAR|XP_007409900.1</w:t>
      </w:r>
    </w:p>
    <w:p w14:paraId="4B1F3CA3" w14:textId="7284A60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16090: MLAR|XP_007404528.1 MLAR|XP_007418044.1</w:t>
      </w:r>
    </w:p>
    <w:p w14:paraId="08661169" w14:textId="177DB6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16091: MLAR|XP_007404917.1 MLAR|XP_007408841.1</w:t>
      </w:r>
    </w:p>
    <w:p w14:paraId="4EB6949A" w14:textId="4307F6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16092: MLAR|XP_007404921.1 MLAR|XP_007412781.1</w:t>
      </w:r>
    </w:p>
    <w:p w14:paraId="4D6FBF45" w14:textId="20FD0C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16093: MLAR|XP_007404945.1 NCRA|XP_958164.1</w:t>
      </w:r>
    </w:p>
    <w:p w14:paraId="5309A669" w14:textId="194068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16094: MLAR|XP_007404947.1 MLAR|XP_007412659.1</w:t>
      </w:r>
    </w:p>
    <w:p w14:paraId="3441FD03" w14:textId="12FB15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16095: MLAR|XP_007404989.1 MLAR|XP_007409170.1</w:t>
      </w:r>
    </w:p>
    <w:p w14:paraId="62942106" w14:textId="2EE307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16096: MLAR|XP_007404993.1 MLAR|XP_007415315.1</w:t>
      </w:r>
    </w:p>
    <w:p w14:paraId="67C3C136" w14:textId="1C2C85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16097: MLAR|XP_007405369.1 MLAR|XP_007415038.1</w:t>
      </w:r>
    </w:p>
    <w:p w14:paraId="5BD8333F" w14:textId="368D9D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16098: MLAR|XP_007405366.1 MLAR|XP_007415071.1</w:t>
      </w:r>
    </w:p>
    <w:p w14:paraId="1032D0AE" w14:textId="2C3C7E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16099: MLAR|XP_007405043.1 MLAR|XP_007405050.1</w:t>
      </w:r>
    </w:p>
    <w:p w14:paraId="087C600E" w14:textId="5EAE0D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16100: MLAR|XP_007405046.1 MLAR|XP_007407734.1</w:t>
      </w:r>
    </w:p>
    <w:p w14:paraId="267DBF72" w14:textId="150670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16101: MLAR|XP_007405329.1 MLAR|XP_007407966.1</w:t>
      </w:r>
    </w:p>
    <w:p w14:paraId="41264165" w14:textId="3113B8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16102: MLAR|XP_007405327.1 MLAR|XP_007405669.1</w:t>
      </w:r>
    </w:p>
    <w:p w14:paraId="73A79661" w14:textId="00A26FB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16103: MLAR|XP_007405293.1 MLAR|XP_007412428.1</w:t>
      </w:r>
    </w:p>
    <w:p w14:paraId="7F410D82" w14:textId="44AB3D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16104: MLAR|XP_007405089.1 MLAR|XP_007405090.1</w:t>
      </w:r>
    </w:p>
    <w:p w14:paraId="7DB0213E" w14:textId="0EB8B2A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16105: MLAR|XP_007405095.1 MLAR|XP_007412379.1</w:t>
      </w:r>
    </w:p>
    <w:p w14:paraId="68F852D0" w14:textId="716269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16106: MLAR|XP_007405272.1 MLAR|XP_007407160.1</w:t>
      </w:r>
    </w:p>
    <w:p w14:paraId="198DE92E" w14:textId="7ABD22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16107: MLAR|XP_007405258.1 MLAR|XP_007410982.1</w:t>
      </w:r>
    </w:p>
    <w:p w14:paraId="74374799" w14:textId="26C343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16108: MLAR|XP_007405111.1 MLAR|XP_007411845.1</w:t>
      </w:r>
    </w:p>
    <w:p w14:paraId="07C2BA23" w14:textId="7CBB0B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16109: MLAR|XP_007405243.1 MLAR|XP_007418884.1</w:t>
      </w:r>
    </w:p>
    <w:p w14:paraId="546B8670" w14:textId="51DDAE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16110: MLAR|XP_007405195.1 MLAR|XP_007408504.1</w:t>
      </w:r>
    </w:p>
    <w:p w14:paraId="3C115998" w14:textId="7F6303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16111: MLAR|XP_007405869.1 MLAR|XP_007406150.1</w:t>
      </w:r>
    </w:p>
    <w:p w14:paraId="00A6ED12" w14:textId="5B5330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16112: MLAR|XP_007405496.1 MLAR|XP_007405497.1</w:t>
      </w:r>
    </w:p>
    <w:p w14:paraId="1EE17EA4" w14:textId="52EE0E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16113: MLAR|XP_007405499.1 MLAR|XP_007412341.1</w:t>
      </w:r>
    </w:p>
    <w:p w14:paraId="4BC42EC6" w14:textId="113C5F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16114: MLAR|XP_007405504.1 MLAR|XP_007419323.1</w:t>
      </w:r>
    </w:p>
    <w:p w14:paraId="40433510" w14:textId="22F5EA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16115: MLAR|XP_007405808.1 MLAR|XP_007418237.1</w:t>
      </w:r>
    </w:p>
    <w:p w14:paraId="6D5781C6" w14:textId="282FCB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16116: MLAR|XP_007405551.1 MLAR|XP_007405552.1</w:t>
      </w:r>
    </w:p>
    <w:p w14:paraId="511A7666" w14:textId="538758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16117: MLAR|XP_007405565.1 MLAR|XP_007412519.1</w:t>
      </w:r>
    </w:p>
    <w:p w14:paraId="7F3D0F6D" w14:textId="054019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16118: MLAR|XP_007405782.1 MLAR|XP_007418954.1</w:t>
      </w:r>
    </w:p>
    <w:p w14:paraId="6485C9C6" w14:textId="18D685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16119: MLAR|XP_007405777.1 MLAR|XP_007405780.1</w:t>
      </w:r>
    </w:p>
    <w:p w14:paraId="7B9A9076" w14:textId="22E539A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16120: MLAR|XP_007405769.1 MLAR|XP_007405770.1</w:t>
      </w:r>
    </w:p>
    <w:p w14:paraId="73A4EF68" w14:textId="283276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16121: MLAR|XP_007405754.1 MLAR|XP_007418575.1</w:t>
      </w:r>
    </w:p>
    <w:p w14:paraId="19816264" w14:textId="0D0717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16122: MLAR|XP_007405745.1 MLAR|XP_007419477.1</w:t>
      </w:r>
    </w:p>
    <w:p w14:paraId="13A868AD" w14:textId="7C4395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16123: MLAR|XP_007405742.1 MLAR|XP_007414762.1</w:t>
      </w:r>
    </w:p>
    <w:p w14:paraId="3EC4803A" w14:textId="052D2CA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16124: MLAR|XP_007405689.1 MLAR|XP_007406649.1</w:t>
      </w:r>
    </w:p>
    <w:p w14:paraId="13780093" w14:textId="330221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16125: MLAR|XP_007405681.1 MLAR|XP_007410872.1</w:t>
      </w:r>
    </w:p>
    <w:p w14:paraId="7DBAB029" w14:textId="655042B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16126: MLAR|XP_007405665.1 MLAR|XP_007418143.1</w:t>
      </w:r>
    </w:p>
    <w:p w14:paraId="7E050DE6" w14:textId="27793C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16127: MLAR|XP_007406299.1 MLAR|XP_007419781.1</w:t>
      </w:r>
    </w:p>
    <w:p w14:paraId="22F33E3F" w14:textId="22519C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16128: MLAR|XP_007405905.1 MLAR|XP_007406291.1</w:t>
      </w:r>
    </w:p>
    <w:p w14:paraId="68A7BCF1" w14:textId="2FE60B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16129: MLAR|XP_007405906.1 MLAR|XP_007405907.1</w:t>
      </w:r>
    </w:p>
    <w:p w14:paraId="06086363" w14:textId="55A0B78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16130: MLAR|XP_007406285.1 MLAR|XP_007414785.1</w:t>
      </w:r>
    </w:p>
    <w:p w14:paraId="0AD98DC8" w14:textId="78DB0C6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16131: MLAR|XP_007406275.1 MLAR|XP_007417532.1</w:t>
      </w:r>
    </w:p>
    <w:p w14:paraId="5720E9B4" w14:textId="31FE20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16132: MLAR|XP_007405968.1 MLAR|XP_007419138.1</w:t>
      </w:r>
    </w:p>
    <w:p w14:paraId="24B27323" w14:textId="5F2674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16133: MLAR|XP_007406234.1 MLAR|XP_007419140.1</w:t>
      </w:r>
    </w:p>
    <w:p w14:paraId="6CF7C9E6" w14:textId="0F3A86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16134: MLAR|XP_007406217.1 MLAR|XP_007406218.1</w:t>
      </w:r>
    </w:p>
    <w:p w14:paraId="790961A1" w14:textId="0D9332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16135: MLAR|XP_007406002.1 MLAR|XP_007408573.1</w:t>
      </w:r>
    </w:p>
    <w:p w14:paraId="77F35F09" w14:textId="7664F0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16136: MLAR|XP_007406175.1 MLAR|XP_007408038.1</w:t>
      </w:r>
    </w:p>
    <w:p w14:paraId="4E91DEB8" w14:textId="3E6311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16137: MLAR|XP_007406138.1 MLAR|XP_007417867.1</w:t>
      </w:r>
    </w:p>
    <w:p w14:paraId="4D1A1BD3" w14:textId="5AA070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16138: MLAR|XP_007406097.1 MLAR|XP_007414047.1</w:t>
      </w:r>
    </w:p>
    <w:p w14:paraId="7DAA4577" w14:textId="652A0E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16139: MLAR|XP_007406330.1 MLAR|XP_007406706.1</w:t>
      </w:r>
    </w:p>
    <w:p w14:paraId="0837E1F1" w14:textId="44CEFF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16140: MLAR|XP_007406693.1 MLAR|XP_007408974.1</w:t>
      </w:r>
    </w:p>
    <w:p w14:paraId="62E389D4" w14:textId="131D48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16141: MLAR|XP_007406360.1 MLAR|XP_007409213.1</w:t>
      </w:r>
    </w:p>
    <w:p w14:paraId="4E2B7B75" w14:textId="0D8956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16142: MLAR|XP_007406684.1 MLAR|XP_007406685.1</w:t>
      </w:r>
    </w:p>
    <w:p w14:paraId="752C117D" w14:textId="0EBD7F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16143: MLAR|XP_007406380.1 MLAR|XP_007414069.1</w:t>
      </w:r>
    </w:p>
    <w:p w14:paraId="36A7EE62" w14:textId="68FBD0B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16144: MLAR|XP_007406401.1 MLAR|XP_007411745.1</w:t>
      </w:r>
    </w:p>
    <w:p w14:paraId="6370F6BF" w14:textId="128038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16145: MLAR|XP_007406640.1 MLAR|XP_007414286.1</w:t>
      </w:r>
    </w:p>
    <w:p w14:paraId="7FB6F2B9" w14:textId="774E00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16146: MLAR|XP_007406632.1 MLAR|XP_007409365.1</w:t>
      </w:r>
    </w:p>
    <w:p w14:paraId="288A8E48" w14:textId="79CCF9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16147: MLAR|XP_007406618.1 MLAR|XP_007416859.1</w:t>
      </w:r>
    </w:p>
    <w:p w14:paraId="6681295C" w14:textId="25FFDA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16148: MLAR|XP_007406452.1 MLAR|XP_007406590.1</w:t>
      </w:r>
    </w:p>
    <w:p w14:paraId="041C9A06" w14:textId="0C434C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16149: MLAR|XP_007406484.1 MLAR|XP_007417063.1</w:t>
      </w:r>
    </w:p>
    <w:p w14:paraId="584D855C" w14:textId="6E82738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16150: MLAR|XP_007406498.1 MLAR|XP_007415551.1</w:t>
      </w:r>
    </w:p>
    <w:p w14:paraId="31020891" w14:textId="2135BB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16151: MLAR|XP_007406501.1 MLAR|XP_007407858.1</w:t>
      </w:r>
    </w:p>
    <w:p w14:paraId="360F7CF7" w14:textId="36C1F7E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16152: MLAR|XP_007406542.1 MLAR|XP_007414266.1</w:t>
      </w:r>
    </w:p>
    <w:p w14:paraId="0B39E4DA" w14:textId="31064D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16153: MLAR|XP_007406726.1 MLAR|XP_007408325.1</w:t>
      </w:r>
    </w:p>
    <w:p w14:paraId="470D3FDC" w14:textId="262FAF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16154: MLAR|XP_007406741.1 MLAR|XP_007406742.1</w:t>
      </w:r>
    </w:p>
    <w:p w14:paraId="6257AB65" w14:textId="4BA87F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16155: MLAR|XP_007407052.1 MLAR|XP_007417173.1</w:t>
      </w:r>
    </w:p>
    <w:p w14:paraId="58571EAD" w14:textId="6E2702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16156: MLAR|XP_007406748.1 MLAR|XP_007414242.1</w:t>
      </w:r>
    </w:p>
    <w:p w14:paraId="2140BCA6" w14:textId="277C5C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16157: MLAR|XP_007407042.1 MLAR|XP_007407871.1</w:t>
      </w:r>
    </w:p>
    <w:p w14:paraId="4B91F210" w14:textId="0EE6ED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16158: MLAR|XP_007406760.1 MLAR|XP_007415186.1</w:t>
      </w:r>
    </w:p>
    <w:p w14:paraId="39002DC6" w14:textId="174116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16159: MLAR|XP_007406781.1 MLAR|XP_007415839.1</w:t>
      </w:r>
    </w:p>
    <w:p w14:paraId="56E8D63A" w14:textId="1FE48D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16160: MLAR|XP_007406788.1 MLAR|XP_007416658.1</w:t>
      </w:r>
    </w:p>
    <w:p w14:paraId="3D6F4BFB" w14:textId="748A81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16161: MLAR|XP_007406803.1 MLAR|XP_007418787.1</w:t>
      </w:r>
    </w:p>
    <w:p w14:paraId="71C2BF03" w14:textId="2719EE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16162: MLAR|XP_007406816.1 MLAR|XP_007418240.1</w:t>
      </w:r>
    </w:p>
    <w:p w14:paraId="5726C655" w14:textId="6A4C8E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16163: MLAR|XP_007406831.1 MLAR|XP_007406833.1</w:t>
      </w:r>
    </w:p>
    <w:p w14:paraId="0593889E" w14:textId="001918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16164: MLAR|XP_007406979.1 MLAR|XP_007411992.1</w:t>
      </w:r>
    </w:p>
    <w:p w14:paraId="07ECD1CB" w14:textId="5B6413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16165: MLAR|XP_007406943.1 MLAR|XP_007418281.1</w:t>
      </w:r>
    </w:p>
    <w:p w14:paraId="23391BA9" w14:textId="170C04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16166: MLAR|XP_007406925.1 MLAR|XP_007406926.1</w:t>
      </w:r>
    </w:p>
    <w:p w14:paraId="60E6DDBC" w14:textId="73A25AC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16167: MLAR|XP_007407078.1 MLAR|XP_007418772.1</w:t>
      </w:r>
    </w:p>
    <w:p w14:paraId="13D5701B" w14:textId="1F076D7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16168: MLAR|XP_007407378.1 MLAR|XP_007407616.1</w:t>
      </w:r>
    </w:p>
    <w:p w14:paraId="7E3A8A7B" w14:textId="086F02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16169: MLAR|XP_007407112.1 MLAR|XP_007414567.1</w:t>
      </w:r>
    </w:p>
    <w:p w14:paraId="26DF863F" w14:textId="430ED4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16170: MLAR|XP_007407124.1 MLAR|XP_007407317.1</w:t>
      </w:r>
    </w:p>
    <w:p w14:paraId="682DF893" w14:textId="54637B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16171: MLAR|XP_007407128.1 MLAR|XP_007416340.1</w:t>
      </w:r>
    </w:p>
    <w:p w14:paraId="46A60980" w14:textId="3D00B36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16172: MLAR|XP_007407161.1 MLAR|XP_007407163.1</w:t>
      </w:r>
    </w:p>
    <w:p w14:paraId="6AC75521" w14:textId="0E22FB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16173: MLAR|XP_007407194.1 MLAR|XP_007407195.1</w:t>
      </w:r>
    </w:p>
    <w:p w14:paraId="7C19C6D3" w14:textId="4F6B80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16174: MLAR|XP_007407256.1 MLAR|XP_007409599.1</w:t>
      </w:r>
    </w:p>
    <w:p w14:paraId="03ED85F7" w14:textId="3DDEC9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16175: MLAR|XP_007407700.1 MLAR|XP_007414310.1</w:t>
      </w:r>
    </w:p>
    <w:p w14:paraId="4A390B34" w14:textId="065DC0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16176: MLAR|XP_007407697.1 MLAR|XP_007418618.1</w:t>
      </w:r>
    </w:p>
    <w:p w14:paraId="096FA5C2" w14:textId="4D8049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16177: MLAR|XP_007407639.1 MLAR|XP_007417731.1</w:t>
      </w:r>
    </w:p>
    <w:p w14:paraId="1B36AB1E" w14:textId="50BD39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16178: MLAR|XP_007407599.1 MLAR|XP_007417911.1</w:t>
      </w:r>
    </w:p>
    <w:p w14:paraId="1B4F54C0" w14:textId="048D297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16179: MLAR|XP_007407595.1 MLAR|XP_007414854.1</w:t>
      </w:r>
    </w:p>
    <w:p w14:paraId="4D72FBBA" w14:textId="0D5C2F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16180: MLAR|XP_007407502.1 MLAR|XP_007414976.1</w:t>
      </w:r>
    </w:p>
    <w:p w14:paraId="4F2FEE54" w14:textId="3D9235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16181: MLAR|XP_007407585.1 MLAR|XP_007409645.1</w:t>
      </w:r>
    </w:p>
    <w:p w14:paraId="7CD6EB99" w14:textId="06E2496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16182: MLAR|XP_007407521.1 MLAR|XP_007407572.1</w:t>
      </w:r>
    </w:p>
    <w:p w14:paraId="5C1939AD" w14:textId="3CD6C9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16183: MLAR|XP_007407542.1 MLAR|XP_007412465.1</w:t>
      </w:r>
    </w:p>
    <w:p w14:paraId="4EC68DAB" w14:textId="0FDB14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16184: MLAR|XP_007407544.1 MLAR|XP_007416023.1</w:t>
      </w:r>
    </w:p>
    <w:p w14:paraId="3235C193" w14:textId="6BBAE28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16185: MLAR|XP_007407711.1 MLAR|XP_007407714.1</w:t>
      </w:r>
    </w:p>
    <w:p w14:paraId="534FDFD2" w14:textId="00DC23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16186: MLAR|XP_007407723.1 MLAR|XP_007413951.1</w:t>
      </w:r>
    </w:p>
    <w:p w14:paraId="3A4A56B4" w14:textId="580B1B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16187: MLAR|XP_007407962.1 MLAR|XP_007414239.1</w:t>
      </w:r>
    </w:p>
    <w:p w14:paraId="50ED01F2" w14:textId="58FB34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16188: MLAR|XP_007407954.1 MLAR|XP_007409310.1</w:t>
      </w:r>
    </w:p>
    <w:p w14:paraId="2F70707D" w14:textId="38CBDB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16189: MLAR|XP_007407770.1 MLAR|XP_007417870.1</w:t>
      </w:r>
    </w:p>
    <w:p w14:paraId="07984182" w14:textId="2847C0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16190: MLAR|XP_007407780.1 MLAR|XP_007416008.1</w:t>
      </w:r>
    </w:p>
    <w:p w14:paraId="7715C063" w14:textId="1F2417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16191: MLAR|XP_007407793.1 MLAR|XP_007416615.1</w:t>
      </w:r>
    </w:p>
    <w:p w14:paraId="18827D98" w14:textId="185CE7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16192: MLAR|XP_007407796.1 MLAR|XP_007407887.1</w:t>
      </w:r>
    </w:p>
    <w:p w14:paraId="6118EBC9" w14:textId="6DEC32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16193: MLAR|XP_007407866.1 MLAR|XP_007414281.1</w:t>
      </w:r>
    </w:p>
    <w:p w14:paraId="141A675F" w14:textId="5C4186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16194: MLAR|XP_007407864.1 MLAR|XP_007413507.1</w:t>
      </w:r>
    </w:p>
    <w:p w14:paraId="53FC69D3" w14:textId="7A1E5E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16195: MLAR|XP_007408005.1 MLAR|XP_007419678.1</w:t>
      </w:r>
    </w:p>
    <w:p w14:paraId="157493FA" w14:textId="0B81AB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16196: MLAR|XP_007408286.1 MLAR|XP_007409674.1</w:t>
      </w:r>
    </w:p>
    <w:p w14:paraId="345DACDF" w14:textId="31D4C7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16197: MLAR|XP_007408281.1 MLAR|XP_007408285.1</w:t>
      </w:r>
    </w:p>
    <w:p w14:paraId="08BDB2B1" w14:textId="08C645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16198: MLAR|XP_007408231.1 MLAR|XP_007408232.1</w:t>
      </w:r>
    </w:p>
    <w:p w14:paraId="707CF54F" w14:textId="6B293A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16199: MLAR|XP_007408226.1 MLAR|XP_007409169.1</w:t>
      </w:r>
    </w:p>
    <w:p w14:paraId="04DBBCB5" w14:textId="43000E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16200: MLAR|XP_007408608.1 MLAR|XP_007410575.1</w:t>
      </w:r>
    </w:p>
    <w:p w14:paraId="7CE31988" w14:textId="2B3DF2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16201: MLAR|XP_007408327.1 MLAR|XP_007414981.1</w:t>
      </w:r>
    </w:p>
    <w:p w14:paraId="2F5775F0" w14:textId="7313C9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16202: MLAR|XP_007408403.1 MLAR|XP_007408531.1</w:t>
      </w:r>
    </w:p>
    <w:p w14:paraId="495431A8" w14:textId="74448F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16203: MLAR|XP_007408427.1 MLAR|XP_007413404.1</w:t>
      </w:r>
    </w:p>
    <w:p w14:paraId="3E01E016" w14:textId="0625B7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16204: MLAR|XP_007408467.1 MLAR|XP_007417654.1</w:t>
      </w:r>
    </w:p>
    <w:p w14:paraId="68FE6E9A" w14:textId="420BAF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16205: MLAR|XP_007408461.1 MLAR|XP_007411274.1</w:t>
      </w:r>
    </w:p>
    <w:p w14:paraId="03E5F625" w14:textId="0C536C7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16206: MLAR|XP_007408623.1 MLAR|XP_007408624.1</w:t>
      </w:r>
    </w:p>
    <w:p w14:paraId="2820A802" w14:textId="50C5DDD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16207: MLAR|XP_007408637.1 MLAR|XP_007418067.1</w:t>
      </w:r>
    </w:p>
    <w:p w14:paraId="07DA21E8" w14:textId="645EA2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16208: MLAR|XP_007408638.1 MLAR|XP_007419627.1</w:t>
      </w:r>
    </w:p>
    <w:p w14:paraId="56537834" w14:textId="155FA9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16209: MLAR|XP_007408691.1 MLAR|XP_007408692.1</w:t>
      </w:r>
    </w:p>
    <w:p w14:paraId="5B374233" w14:textId="40D22E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16210: MLAR|XP_007408781.1 MLAR|XP_007415788.1</w:t>
      </w:r>
    </w:p>
    <w:p w14:paraId="71F37A29" w14:textId="233BF3A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16211: MLAR|XP_007408747.1 MLAR|XP_007419547.1</w:t>
      </w:r>
    </w:p>
    <w:p w14:paraId="24A27CB8" w14:textId="23DF7B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16212: MLAR|XP_007408755.1 MLAR|XP_007410917.1</w:t>
      </w:r>
    </w:p>
    <w:p w14:paraId="08976235" w14:textId="078C69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16213: MLAR|XP_007409157.1 MLAR|XP_007418060.1</w:t>
      </w:r>
    </w:p>
    <w:p w14:paraId="329F4A0C" w14:textId="1881C5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16214: MLAR|XP_007409152.1 MLAR|XP_007412810.1</w:t>
      </w:r>
    </w:p>
    <w:p w14:paraId="23E86A14" w14:textId="6C1C6B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16215: MLAR|XP_007409143.1 MLAR|XP_007419819.1</w:t>
      </w:r>
    </w:p>
    <w:p w14:paraId="263A5231" w14:textId="7CA1A9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16216: MLAR|XP_007408929.1 MLAR|XP_007412779.1</w:t>
      </w:r>
    </w:p>
    <w:p w14:paraId="266FDBDF" w14:textId="3D56F9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16217: MLAR|XP_007408946.1 MLAR|XP_007408948.1</w:t>
      </w:r>
    </w:p>
    <w:p w14:paraId="2C52CB16" w14:textId="0A99E0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16218: MLAR|XP_007409106.1 MLAR|XP_007416171.1</w:t>
      </w:r>
    </w:p>
    <w:p w14:paraId="7F45D2FF" w14:textId="5BE42F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16219: MLAR|XP_007408976.1 MLAR|XP_007418578.1</w:t>
      </w:r>
    </w:p>
    <w:p w14:paraId="34BC6FD5" w14:textId="0D2D02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16220: MLAR|XP_007409447.1 MLAR|XP_007414779.1</w:t>
      </w:r>
    </w:p>
    <w:p w14:paraId="3C1B0723" w14:textId="70C727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16221: MLAR|XP_007409401.1 MLAR|XP_007419574.1</w:t>
      </w:r>
    </w:p>
    <w:p w14:paraId="73ED8B80" w14:textId="3B170F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16222: MLAR|XP_007409228.1 MLAR|XP_007409858.1</w:t>
      </w:r>
    </w:p>
    <w:p w14:paraId="7B0D99C5" w14:textId="0F8839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16223: MLAR|XP_007409386.1 MLAR|XP_007412749.1</w:t>
      </w:r>
    </w:p>
    <w:p w14:paraId="53D1068A" w14:textId="7B9559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16224: MLAR|XP_007409233.1 MLAR|XP_007416433.1</w:t>
      </w:r>
    </w:p>
    <w:p w14:paraId="14F4AC3C" w14:textId="52D0ED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16225: MLAR|XP_007409352.1 MLAR|XP_007409353.1</w:t>
      </w:r>
    </w:p>
    <w:p w14:paraId="098033F2" w14:textId="3CF07C4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16226: MLAR|XP_007409348.1 MLAR|XP_007419457.1</w:t>
      </w:r>
    </w:p>
    <w:p w14:paraId="16557C98" w14:textId="4E21AA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16227: MLAR|XP_007409276.1 MLAR|XP_007409279.1</w:t>
      </w:r>
    </w:p>
    <w:p w14:paraId="6899971A" w14:textId="023F40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16228: MLAR|XP_007409282.1 MLAR|XP_007412030.1</w:t>
      </w:r>
    </w:p>
    <w:p w14:paraId="6746B003" w14:textId="174A15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16229: MLAR|XP_007409468.1 MLAR|XP_007409469.1</w:t>
      </w:r>
    </w:p>
    <w:p w14:paraId="1DDB4EB0" w14:textId="135363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16230: MLAR|XP_007409695.1 MLAR|XP_007418966.1</w:t>
      </w:r>
    </w:p>
    <w:p w14:paraId="0166897D" w14:textId="2C91C4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16231: MLAR|XP_007409476.1 MLAR|XP_007416947.1</w:t>
      </w:r>
    </w:p>
    <w:p w14:paraId="55B521D4" w14:textId="629B85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16232: MLAR|XP_007409488.1 MLAR|XP_007418924.1</w:t>
      </w:r>
    </w:p>
    <w:p w14:paraId="20DF9C4F" w14:textId="27B7C8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16233: MLAR|XP_007409495.1 MLAR|XP_007415386.1</w:t>
      </w:r>
    </w:p>
    <w:p w14:paraId="3D7C3CEB" w14:textId="120C23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16234: MLAR|XP_007409501.1 MLAR|XP_007409658.1</w:t>
      </w:r>
    </w:p>
    <w:p w14:paraId="6239E261" w14:textId="63DB8B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16235: MLAR|XP_007409504.1 MLAR|XP_007412435.1</w:t>
      </w:r>
    </w:p>
    <w:p w14:paraId="61AE895D" w14:textId="1ABC66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16236: MLAR|XP_007409505.1 MLAR|XP_007412092.1</w:t>
      </w:r>
    </w:p>
    <w:p w14:paraId="7FD8A4B9" w14:textId="17E6E30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16237: MLAR|XP_007409516.1 MLAR|XP_007411920.1</w:t>
      </w:r>
    </w:p>
    <w:p w14:paraId="35345BA6" w14:textId="37118F5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16238: MLAR|XP_007409633.1 MLAR|XP_007419822.1</w:t>
      </w:r>
    </w:p>
    <w:p w14:paraId="34ACAE52" w14:textId="3C7790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16239: MLAR|XP_007409628.1 MLAR|XP_007411958.1</w:t>
      </w:r>
    </w:p>
    <w:p w14:paraId="5FA85069" w14:textId="166C24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16240: MLAR|XP_007409755.1 MLAR|XP_007414797.1</w:t>
      </w:r>
    </w:p>
    <w:p w14:paraId="5721B711" w14:textId="1B523D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16241: MLAR|XP_007409794.1 MLAR|XP_007410865.1</w:t>
      </w:r>
    </w:p>
    <w:p w14:paraId="4378E8BC" w14:textId="4F3E667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16242: MLAR|XP_007409823.1 MLAR|XP_007414852.1</w:t>
      </w:r>
    </w:p>
    <w:p w14:paraId="10853ACF" w14:textId="7CCDAC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16243: MLAR|XP_007409843.1 MLAR|XP_007419127.1</w:t>
      </w:r>
    </w:p>
    <w:p w14:paraId="622DC7C0" w14:textId="23FCD0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16244: MLAR|XP_007409854.1 MLAR|XP_007416065.1</w:t>
      </w:r>
    </w:p>
    <w:p w14:paraId="11550591" w14:textId="27F212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16245: MLAR|XP_007410186.1 MLAR|XP_007415922.1</w:t>
      </w:r>
    </w:p>
    <w:p w14:paraId="05C345F9" w14:textId="5871409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16246: MLAR|XP_007410008.1 MLAR|XP_007413922.1</w:t>
      </w:r>
    </w:p>
    <w:p w14:paraId="2F602113" w14:textId="7F173A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16247: MLAR|XP_007410020.1 MLAR|XP_007412677.1</w:t>
      </w:r>
    </w:p>
    <w:p w14:paraId="15E1918C" w14:textId="3C9B6A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16248: MLAR|XP_007410084.1 MLAR|XP_007414617.1</w:t>
      </w:r>
    </w:p>
    <w:p w14:paraId="099971D1" w14:textId="7F4618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16249: MLAR|XP_007410091.1 MLAR|XP_007419554.1</w:t>
      </w:r>
    </w:p>
    <w:p w14:paraId="5EB01D1D" w14:textId="513B04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16250: MLAR|XP_007410094.1 MLAR|XP_007418385.1</w:t>
      </w:r>
    </w:p>
    <w:p w14:paraId="2559D899" w14:textId="09F65E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16251: MLAR|XP_007410362.1 MLAR|XP_007410886.1</w:t>
      </w:r>
    </w:p>
    <w:p w14:paraId="02D7311D" w14:textId="2F3930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16252: MLAR|XP_007410202.1 MLAR|XP_007418690.1</w:t>
      </w:r>
    </w:p>
    <w:p w14:paraId="1483DC9C" w14:textId="69D1DA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16253: MLAR|XP_007410206.1 MLAR|XP_007412782.1</w:t>
      </w:r>
    </w:p>
    <w:p w14:paraId="21B3138F" w14:textId="78DEEF6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16254: MLAR|XP_007410292.1 MLAR|XP_007410302.1</w:t>
      </w:r>
    </w:p>
    <w:p w14:paraId="6E0218FB" w14:textId="5009B36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16255: MLAR|XP_007410285.1 MLAR|XP_007410286.1</w:t>
      </w:r>
    </w:p>
    <w:p w14:paraId="618552B0" w14:textId="5A8CB4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16256: MLAR|XP_007410274.1 MLAR|XP_007411917.1</w:t>
      </w:r>
    </w:p>
    <w:p w14:paraId="52C20D5E" w14:textId="2E08F3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16257: MLAR|XP_007410384.1 MLAR|XP_007410578.1</w:t>
      </w:r>
    </w:p>
    <w:p w14:paraId="7987AA68" w14:textId="0B9379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16258: MLAR|XP_007410577.1 MLAR|XP_007413180.1</w:t>
      </w:r>
    </w:p>
    <w:p w14:paraId="64A1611F" w14:textId="1EF0F6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16259: MLAR|XP_007410412.1 MLAR|XP_007413974.1</w:t>
      </w:r>
    </w:p>
    <w:p w14:paraId="1E17E085" w14:textId="235910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16260: MLAR|XP_007410415.1 MLAR|XP_007412289.1</w:t>
      </w:r>
    </w:p>
    <w:p w14:paraId="150D0445" w14:textId="5DB21B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16261: MLAR|XP_007410418.1 MLAR|XP_007412100.1</w:t>
      </w:r>
    </w:p>
    <w:p w14:paraId="2F697627" w14:textId="110F15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16262: MLAR|XP_007410455.1 MLAR|XP_007419739.1</w:t>
      </w:r>
    </w:p>
    <w:p w14:paraId="7BE67AA6" w14:textId="7947E3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16263: MLAR|XP_007410521.1 MLAR|XP_007412783.1</w:t>
      </w:r>
    </w:p>
    <w:p w14:paraId="53FC3341" w14:textId="0F3B02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16264: MLAR|XP_007410484.1 MLAR|XP_007410485.1</w:t>
      </w:r>
    </w:p>
    <w:p w14:paraId="0D4735AF" w14:textId="083CBA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16265: MLAR|XP_007410600.1 MLAR|XP_007418560.1</w:t>
      </w:r>
    </w:p>
    <w:p w14:paraId="7FE331B8" w14:textId="55741F7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16266: MLAR|XP_007410622.1 MLAR|XP_007414046.1</w:t>
      </w:r>
    </w:p>
    <w:p w14:paraId="49F7540F" w14:textId="6E4B75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16267: MLAR|XP_007410786.1 MLAR|XP_007416359.1</w:t>
      </w:r>
    </w:p>
    <w:p w14:paraId="306092CD" w14:textId="121354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16268: MLAR|XP_007410796.1 MLAR|XP_007410966.1</w:t>
      </w:r>
    </w:p>
    <w:p w14:paraId="03EC83AA" w14:textId="77B9FB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16269: MLAR|XP_007410799.1 MLAR|XP_007411479.1</w:t>
      </w:r>
    </w:p>
    <w:p w14:paraId="2383C549" w14:textId="45DD3B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16270: MLAR|XP_007410955.1 MLAR|XP_007416576.1</w:t>
      </w:r>
    </w:p>
    <w:p w14:paraId="113441A9" w14:textId="0414A0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16271: MLAR|XP_007410832.1 MLAR|XP_007411231.1</w:t>
      </w:r>
    </w:p>
    <w:p w14:paraId="1CC7B674" w14:textId="618D9C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16272: MLAR|XP_007410846.1 MLAR|XP_007412635.1</w:t>
      </w:r>
    </w:p>
    <w:p w14:paraId="34AF539D" w14:textId="62E890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16273: MLAR|XP_007411011.1 MLAR|XP_007415692.1</w:t>
      </w:r>
    </w:p>
    <w:p w14:paraId="45276ED9" w14:textId="063BC7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16274: MLAR|XP_007411208.1 MLAR|XP_007412442.1</w:t>
      </w:r>
    </w:p>
    <w:p w14:paraId="14D4593F" w14:textId="1F0076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16275: MLAR|XP_007411025.1 MLAR|XP_007413923.1</w:t>
      </w:r>
    </w:p>
    <w:p w14:paraId="31707445" w14:textId="377E0F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16276: MLAR|XP_007411042.1 MLAR|XP_007418291.1</w:t>
      </w:r>
    </w:p>
    <w:p w14:paraId="42293F40" w14:textId="13542A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16277: MLAR|XP_007411050.1 MLAR|XP_007411457.1</w:t>
      </w:r>
    </w:p>
    <w:p w14:paraId="436C5F54" w14:textId="53C872E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16278: MLAR|XP_007411062.1 MLAR|XP_007415476.1</w:t>
      </w:r>
    </w:p>
    <w:p w14:paraId="2F91F4A1" w14:textId="54901B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16279: MLAR|XP_007411183.1 MLAR|XP_007412566.1</w:t>
      </w:r>
    </w:p>
    <w:p w14:paraId="0D629989" w14:textId="40EE39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16280: MLAR|XP_007411225.1 MLAR|XP_007419791.1</w:t>
      </w:r>
    </w:p>
    <w:p w14:paraId="1AA8D678" w14:textId="0D8DD1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16281: MLAR|XP_007411235.1 MLAR|XP_007413971.1</w:t>
      </w:r>
    </w:p>
    <w:p w14:paraId="5A3867D3" w14:textId="2F7B98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16282: MLAR|XP_007411239.1 MLAR|XP_007411358.1</w:t>
      </w:r>
    </w:p>
    <w:p w14:paraId="40F3E644" w14:textId="154C52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16283: MLAR|XP_007411419.1 MLAR|XP_007419455.1</w:t>
      </w:r>
    </w:p>
    <w:p w14:paraId="67D585A8" w14:textId="46C749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16284: MLAR|XP_007411412.1 MLAR|XP_007412727.1</w:t>
      </w:r>
    </w:p>
    <w:p w14:paraId="05757EC3" w14:textId="1062F3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16285: MLAR|XP_007411256.1 MLAR|XP_007411257.1</w:t>
      </w:r>
    </w:p>
    <w:p w14:paraId="078CB491" w14:textId="55A570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16286: MLAR|XP_007411275.1 MLAR|XP_007414599.1</w:t>
      </w:r>
    </w:p>
    <w:p w14:paraId="3BF7DB38" w14:textId="29333D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16287: MLAR|XP_007411377.1 MLAR|XP_007419733.1</w:t>
      </w:r>
    </w:p>
    <w:p w14:paraId="2EA1C431" w14:textId="636C116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16288: MLAR|XP_007411365.1 MLAR|XP_007416479.1</w:t>
      </w:r>
    </w:p>
    <w:p w14:paraId="0EF06545" w14:textId="42906D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16289: MLAR|XP_007411652.1 MLAR|XP_007412119.1</w:t>
      </w:r>
    </w:p>
    <w:p w14:paraId="3769B6E6" w14:textId="1E7223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16290: MLAR|XP_007411437.1 MLAR|XP_007418906.1</w:t>
      </w:r>
    </w:p>
    <w:p w14:paraId="6D9A5D2F" w14:textId="77CE97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16291: MLAR|XP_007411649.1 MLAR|XP_007418894.1</w:t>
      </w:r>
    </w:p>
    <w:p w14:paraId="55F5C6CA" w14:textId="720B40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16292: MLAR|XP_007411441.1 MLAR|XP_007418893.1</w:t>
      </w:r>
    </w:p>
    <w:p w14:paraId="50D810D1" w14:textId="6E11D2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16293: MLAR|XP_007411610.1 MLAR|XP_007419101.1</w:t>
      </w:r>
    </w:p>
    <w:p w14:paraId="0C0A0F2D" w14:textId="60CFA2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16294: MLAR|XP_007411586.1 MLAR|XP_007419002.1</w:t>
      </w:r>
    </w:p>
    <w:p w14:paraId="78F4DE60" w14:textId="3205C8B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16295: MLAR|XP_007411583.1 MLAR|XP_007417534.1</w:t>
      </w:r>
    </w:p>
    <w:p w14:paraId="65040F72" w14:textId="43FAD4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16296: MLAR|XP_007411515.1 MLAR|XP_007411519.1</w:t>
      </w:r>
    </w:p>
    <w:p w14:paraId="67D16AF1" w14:textId="7A7639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16297: MLAR|XP_007411526.1 MLAR|XP_007415977.1</w:t>
      </w:r>
    </w:p>
    <w:p w14:paraId="68009A48" w14:textId="5E39E0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16298: MLAR|XP_007411787.1 MLAR|XP_007411788.1</w:t>
      </w:r>
    </w:p>
    <w:p w14:paraId="7A2BAA39" w14:textId="00D917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16299: MLAR|XP_007411769.1 MLAR|XP_007416744.1</w:t>
      </w:r>
    </w:p>
    <w:p w14:paraId="782E4663" w14:textId="18B0512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16300: MLAR|XP_007411742.1 MLAR|XP_007415724.1</w:t>
      </w:r>
    </w:p>
    <w:p w14:paraId="224F4392" w14:textId="41969A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16301: MLAR|XP_007411996.1 MLAR|XP_007412212.1</w:t>
      </w:r>
    </w:p>
    <w:p w14:paraId="55DFF867" w14:textId="44B91B0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16302: MLAR|XP_007411994.1 MLAR|XP_007411995.1</w:t>
      </w:r>
    </w:p>
    <w:p w14:paraId="0C496262" w14:textId="43B395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16303: MLAR|XP_007411988.1 MLAR|XP_007414604.1</w:t>
      </w:r>
    </w:p>
    <w:p w14:paraId="765010B5" w14:textId="764CFA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16304: MLAR|XP_007411976.1 MLAR|XP_007416332.1</w:t>
      </w:r>
    </w:p>
    <w:p w14:paraId="789DD80D" w14:textId="4A623E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16305: MLAR|XP_007411950.1 MLAR|XP_007415517.1</w:t>
      </w:r>
    </w:p>
    <w:p w14:paraId="5A7664EE" w14:textId="268D9C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16306: MLAR|XP_007411894.1 MLAR|XP_007419708.1</w:t>
      </w:r>
    </w:p>
    <w:p w14:paraId="0B0AE232" w14:textId="771DBD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16307: MLAR|XP_007411898.1 MLAR|XP_007411915.1</w:t>
      </w:r>
    </w:p>
    <w:p w14:paraId="3B944293" w14:textId="736BCB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16308: MLAR|XP_007411918.1 MLAR|XP_007417682.1</w:t>
      </w:r>
    </w:p>
    <w:p w14:paraId="41CAD3E6" w14:textId="43DB04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16309: MLAR|XP_007411913.1 MLAR|XP_007414999.1</w:t>
      </w:r>
    </w:p>
    <w:p w14:paraId="1D2FF7DF" w14:textId="5913C9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16310: MLAR|XP_007412062.1 MLAR|XP_007415984.1</w:t>
      </w:r>
    </w:p>
    <w:p w14:paraId="5444ED45" w14:textId="7371DCF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16311: MLAR|XP_007412070.1 MLAR|XP_007412071.1</w:t>
      </w:r>
    </w:p>
    <w:p w14:paraId="734F3FF0" w14:textId="3AFF56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16312: MLAR|XP_007412321.1 MLAR|XP_007414370.1</w:t>
      </w:r>
    </w:p>
    <w:p w14:paraId="4254CC27" w14:textId="5AE661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16313: MLAR|XP_007412197.1 MLAR|XP_007416861.1</w:t>
      </w:r>
    </w:p>
    <w:p w14:paraId="4A28D8A6" w14:textId="165067D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16314: MLAR|XP_007412307.1 MLAR|XP_007413430.1</w:t>
      </w:r>
    </w:p>
    <w:p w14:paraId="1C0C2209" w14:textId="4A7796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16315: MLAR|XP_007412256.1 MLAR|XP_007412267.1</w:t>
      </w:r>
    </w:p>
    <w:p w14:paraId="188282EC" w14:textId="6A5B388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16316: MLAR|XP_007412259.1 MLAR|XP_007414553.1</w:t>
      </w:r>
    </w:p>
    <w:p w14:paraId="61E54E6E" w14:textId="7F2DC2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16317: MLAR|XP_007412362.1 MLAR|XP_007414062.1</w:t>
      </w:r>
    </w:p>
    <w:p w14:paraId="34FEC2BB" w14:textId="4E8B68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16318: MLAR|XP_007412368.1 MLAR|XP_007419293.1</w:t>
      </w:r>
    </w:p>
    <w:p w14:paraId="2C814193" w14:textId="2B1BAA6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16319: MLAR|XP_007412491.1 MLAR|XP_007414347.1</w:t>
      </w:r>
    </w:p>
    <w:p w14:paraId="75BD5C5F" w14:textId="40B028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16320: MLAR|XP_007412466.1 MLAR|XP_007414321.1</w:t>
      </w:r>
    </w:p>
    <w:p w14:paraId="7C8D9CA6" w14:textId="0423747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16321: MLAR|XP_007412520.1 MLAR|XP_007418908.1</w:t>
      </w:r>
    </w:p>
    <w:p w14:paraId="5FBF7B1F" w14:textId="751D56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16322: MLAR|XP_007412662.1 MLAR|XP_007418900.1</w:t>
      </w:r>
    </w:p>
    <w:p w14:paraId="4FE346FA" w14:textId="1C35C4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16323: MLAR|XP_007412652.1 MLAR|XP_007419502.1</w:t>
      </w:r>
    </w:p>
    <w:p w14:paraId="5D26C22E" w14:textId="06F215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16324: MLAR|XP_007412561.1 MLAR|XP_007412562.1</w:t>
      </w:r>
    </w:p>
    <w:p w14:paraId="32F444FD" w14:textId="0A6FDA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16325: MLAR|XP_007412803.1 MLAR|XP_007414171.1</w:t>
      </w:r>
    </w:p>
    <w:p w14:paraId="6007756D" w14:textId="3AAB36D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16326: MLAR|XP_007412770.1 MLAR|XP_007415525.1</w:t>
      </w:r>
    </w:p>
    <w:p w14:paraId="1930B66F" w14:textId="7DD1CE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16327: MLAR|XP_007412852.1 MLAR|XP_007412853.1</w:t>
      </w:r>
    </w:p>
    <w:p w14:paraId="7CD38003" w14:textId="75CCB1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16328: MLAR|XP_007412854.1 MLAR|XP_007419285.1</w:t>
      </w:r>
    </w:p>
    <w:p w14:paraId="58E2DC10" w14:textId="31E4AC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16329: MLAR|XP_007412993.1 MLAR|XP_007419278.1</w:t>
      </w:r>
    </w:p>
    <w:p w14:paraId="12213E16" w14:textId="01E5D65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16330: MLAR|XP_007412959.1 MLAR|XP_007412960.1</w:t>
      </w:r>
    </w:p>
    <w:p w14:paraId="20579787" w14:textId="0A694F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16331: MLAR|XP_007413154.1 MLAR|XP_007413155.1</w:t>
      </w:r>
    </w:p>
    <w:p w14:paraId="5B5CDF19" w14:textId="012917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16332: MLAR|XP_007413031.1 MLAR|XP_007419110.1</w:t>
      </w:r>
    </w:p>
    <w:p w14:paraId="14E79FBF" w14:textId="5D660E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16333: MLAR|XP_007413033.1 MLAR|XP_007419111.1</w:t>
      </w:r>
    </w:p>
    <w:p w14:paraId="14E817D0" w14:textId="27E726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16334: MLAR|XP_007413131.1 MLAR|XP_007416382.1</w:t>
      </w:r>
    </w:p>
    <w:p w14:paraId="26E64D99" w14:textId="65A958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16335: MLAR|XP_007413123.1 MLAR|XP_007418799.1</w:t>
      </w:r>
    </w:p>
    <w:p w14:paraId="6C3BA18C" w14:textId="25CBA6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16336: MLAR|XP_007413073.1 MLAR|XP_007417541.1</w:t>
      </w:r>
    </w:p>
    <w:p w14:paraId="46B17630" w14:textId="50310A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16337: MLAR|XP_007413102.1 MLAR|XP_007419691.1</w:t>
      </w:r>
    </w:p>
    <w:p w14:paraId="210FF2DF" w14:textId="137425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16338: MLAR|XP_007413101.1 MLAR|XP_007419807.1</w:t>
      </w:r>
    </w:p>
    <w:p w14:paraId="7BE509E8" w14:textId="2D4B3A2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16339: MLAR|XP_007413344.1 MLAR|XP_007419743.1</w:t>
      </w:r>
    </w:p>
    <w:p w14:paraId="1CBA12A1" w14:textId="019D0A7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16340: MLAR|XP_007413343.1 MLAR|XP_007419742.1</w:t>
      </w:r>
    </w:p>
    <w:p w14:paraId="29695C05" w14:textId="1141BA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16341: MLAR|XP_007413334.1 MLAR|XP_007413335.1</w:t>
      </w:r>
    </w:p>
    <w:p w14:paraId="49FBE1C4" w14:textId="68C8C1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16342: MLAR|XP_007413209.1 MLAR|XP_007416500.1</w:t>
      </w:r>
    </w:p>
    <w:p w14:paraId="5F10EDA6" w14:textId="660667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16343: MLAR|XP_007413310.1 MLAR|XP_007415101.1</w:t>
      </w:r>
    </w:p>
    <w:p w14:paraId="2779E427" w14:textId="1BFAA4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16344: MLAR|XP_007413218.1 MLAR|XP_007415221.1</w:t>
      </w:r>
    </w:p>
    <w:p w14:paraId="0A3286C3" w14:textId="66D664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16345: MLAR|XP_007413230.1 MLAR|XP_007419191.1</w:t>
      </w:r>
    </w:p>
    <w:p w14:paraId="4F688B1B" w14:textId="26FC11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16346: MLAR|XP_007413233.1 MLAR|XP_007413236.1</w:t>
      </w:r>
    </w:p>
    <w:p w14:paraId="78AD6159" w14:textId="20769A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16347: MLAR|XP_007413237.1 MLAR|XP_007413296.1</w:t>
      </w:r>
    </w:p>
    <w:p w14:paraId="2E7C8BAB" w14:textId="7591FD1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16348: MLAR|XP_007413501.1 MLAR|XP_007417385.1</w:t>
      </w:r>
    </w:p>
    <w:p w14:paraId="7B06EE2B" w14:textId="688E12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16349: MLAR|XP_007413389.1 MLAR|XP_007413483.1</w:t>
      </w:r>
    </w:p>
    <w:p w14:paraId="53EBD9A9" w14:textId="383E890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16350: MLAR|XP_007413425.1 MLAR|XP_007419479.1</w:t>
      </w:r>
    </w:p>
    <w:p w14:paraId="1A0A13EB" w14:textId="116F90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16351: MLAR|XP_007413675.1 MLAR|XP_007419115.1</w:t>
      </w:r>
    </w:p>
    <w:p w14:paraId="0FAAEAF3" w14:textId="516A81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16352: MLAR|XP_007413515.1 MLAR|XP_007419119.1</w:t>
      </w:r>
    </w:p>
    <w:p w14:paraId="2B04382E" w14:textId="36B61CE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16353: MLAR|XP_007413665.1 MLAR|XP_007416207.1</w:t>
      </w:r>
    </w:p>
    <w:p w14:paraId="5BEC16A0" w14:textId="70C641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16354: MLAR|XP_007413533.1 MLAR|XP_007419317.1</w:t>
      </w:r>
    </w:p>
    <w:p w14:paraId="0B2CD0C5" w14:textId="2A375D1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16355: MLAR|XP_007413641.1 MLAR|XP_007419344.1</w:t>
      </w:r>
    </w:p>
    <w:p w14:paraId="5151C479" w14:textId="21DEDE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16356: MLAR|XP_007413636.1 MLAR|XP_007419342.1</w:t>
      </w:r>
    </w:p>
    <w:p w14:paraId="48EB248E" w14:textId="3FA666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16357: MLAR|XP_007413553.1 MLAR|XP_007413554.1</w:t>
      </w:r>
    </w:p>
    <w:p w14:paraId="7FE64A2D" w14:textId="03A215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16358: MLAR|XP_007413568.1 MLAR|XP_007413585.1</w:t>
      </w:r>
    </w:p>
    <w:p w14:paraId="40B8A472" w14:textId="0F105F3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16359: MLAR|XP_007413569.1 MLAR|XP_007418652.1</w:t>
      </w:r>
    </w:p>
    <w:p w14:paraId="06898C40" w14:textId="58AB7C1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16360: MLAR|XP_007413680.1 SSCL|APA10705.1</w:t>
      </w:r>
    </w:p>
    <w:p w14:paraId="65D616C4" w14:textId="310404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16361: MLAR|XP_007413709.1 MLAR|XP_007413833.1</w:t>
      </w:r>
    </w:p>
    <w:p w14:paraId="61343AC9" w14:textId="0935DC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16362: MLAR|XP_007413712.1 MLAR|XP_007415895.1</w:t>
      </w:r>
    </w:p>
    <w:p w14:paraId="2BC02C34" w14:textId="74FC02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16363: MLAR|XP_007413722.1 MLAR|XP_007413723.1</w:t>
      </w:r>
    </w:p>
    <w:p w14:paraId="066C920C" w14:textId="03ACBBE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16364: MLAR|XP_007413782.1 MLAR|XP_007413783.1</w:t>
      </w:r>
    </w:p>
    <w:p w14:paraId="0E2B90F5" w14:textId="64F95E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16365: MLAR|XP_007413860.1 MLAR|XP_007413861.1</w:t>
      </w:r>
    </w:p>
    <w:p w14:paraId="3864BC21" w14:textId="36A62B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16366: MLAR|XP_007413924.1 MLAR|XP_007417963.1</w:t>
      </w:r>
    </w:p>
    <w:p w14:paraId="0B920F84" w14:textId="3901DB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16367: MLAR|XP_007414004.1 MLAR|XP_007419661.1</w:t>
      </w:r>
    </w:p>
    <w:p w14:paraId="7D69E00A" w14:textId="3967A0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16368: MLAR|XP_007414090.1 MLAR|XP_007414092.1</w:t>
      </w:r>
    </w:p>
    <w:p w14:paraId="61C4DC76" w14:textId="4E7906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16369: MLAR|XP_007414053.1 MLAR|XP_007414070.1</w:t>
      </w:r>
    </w:p>
    <w:p w14:paraId="584A8C62" w14:textId="6A2AC1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16370: MLAR|XP_007414141.1 MLAR|XP_007417618.1</w:t>
      </w:r>
    </w:p>
    <w:p w14:paraId="3EF86C8F" w14:textId="08A03B9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16371: MLAR|XP_007414152.1 MLAR|XP_007419528.1</w:t>
      </w:r>
    </w:p>
    <w:p w14:paraId="5B69856F" w14:textId="70707F2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16372: MLAR|XP_007414165.1 MLAR|XP_007414262.1</w:t>
      </w:r>
    </w:p>
    <w:p w14:paraId="7A30EB35" w14:textId="6BF3AA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16373: MLAR|XP_007414175.1 MLAR|XP_007418467.1</w:t>
      </w:r>
    </w:p>
    <w:p w14:paraId="41BC4212" w14:textId="1B43352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16374: MLAR|XP_007414238.1 MLAR|XP_007418456.1</w:t>
      </w:r>
    </w:p>
    <w:p w14:paraId="6E3F8314" w14:textId="651618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16375: MLAR|XP_007414298.1 MLAR|XP_007417631.1</w:t>
      </w:r>
    </w:p>
    <w:p w14:paraId="15948E9A" w14:textId="646054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16376: MLAR|XP_007414468.1 MLAR|XP_007416095.1</w:t>
      </w:r>
    </w:p>
    <w:p w14:paraId="7F2F78FE" w14:textId="00FA454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16377: MLAR|XP_007414596.1 MLAR|XP_007414666.1</w:t>
      </w:r>
    </w:p>
    <w:p w14:paraId="5B419A50" w14:textId="4FEC4A4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16378: MLAR|XP_007414600.1 MLAR|XP_007417831.1</w:t>
      </w:r>
    </w:p>
    <w:p w14:paraId="7EC9DA95" w14:textId="76F84B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16379: MLAR|XP_007414641.1 MLAR|XP_007418437.1</w:t>
      </w:r>
    </w:p>
    <w:p w14:paraId="20D37912" w14:textId="7B801F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16380: MLAR|XP_007414640.1 MLAR|XP_007419724.1</w:t>
      </w:r>
    </w:p>
    <w:p w14:paraId="6BD87397" w14:textId="2231176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16381: MLAR|XP_007414820.1 MLAR|XP_007414821.1</w:t>
      </w:r>
    </w:p>
    <w:p w14:paraId="69D74FB4" w14:textId="5FAC1A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16382: MLAR|XP_007414973.1 MLAR|XP_007416050.1</w:t>
      </w:r>
    </w:p>
    <w:p w14:paraId="0419A34E" w14:textId="637C41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16383: MLAR|XP_007414873.1 MLAR|XP_007417323.1</w:t>
      </w:r>
    </w:p>
    <w:p w14:paraId="669AA4ED" w14:textId="5AD35C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16384: MLAR|XP_007414879.1 MLAR|XP_007415565.1</w:t>
      </w:r>
    </w:p>
    <w:p w14:paraId="55B5FDC6" w14:textId="49B0D1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16385: MLAR|XP_007414897.1 MLAR|XP_007415798.1</w:t>
      </w:r>
    </w:p>
    <w:p w14:paraId="41D5816D" w14:textId="4F891E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16386: MLAR|XP_007414982.1 MLAR|XP_007418442.1</w:t>
      </w:r>
    </w:p>
    <w:p w14:paraId="36D30D09" w14:textId="6201DB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16387: MLAR|XP_007415000.1 MLAR|XP_007415087.1</w:t>
      </w:r>
    </w:p>
    <w:p w14:paraId="59A7F553" w14:textId="43C418F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16388: MLAR|XP_007415063.1 MLAR|XP_007415064.1</w:t>
      </w:r>
    </w:p>
    <w:p w14:paraId="1B7B4FF0" w14:textId="2C177B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16389: MLAR|XP_007415103.1 MLAR|XP_007419164.1</w:t>
      </w:r>
    </w:p>
    <w:p w14:paraId="64B67B68" w14:textId="167AA8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16390: MLAR|XP_007415153.1 MLAR|XP_007418826.1</w:t>
      </w:r>
    </w:p>
    <w:p w14:paraId="47A94116" w14:textId="4DC2B6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16391: MLAR|XP_007415350.1 MLAR|XP_007419778.1</w:t>
      </w:r>
    </w:p>
    <w:p w14:paraId="4332CFF2" w14:textId="5E2573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16392: MLAR|XP_007415231.1 MLAR|XP_007419777.1</w:t>
      </w:r>
    </w:p>
    <w:p w14:paraId="0F60406C" w14:textId="0D965F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16393: MLAR|XP_007415238.1 MLAR|XP_007419688.1</w:t>
      </w:r>
    </w:p>
    <w:p w14:paraId="7A9429FA" w14:textId="778B2C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16394: MLAR|XP_007415470.1 MLAR|XP_007419493.1</w:t>
      </w:r>
    </w:p>
    <w:p w14:paraId="211B453F" w14:textId="5D69D6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16395: MLAR|XP_007415454.1 MLAR|XP_007419558.1</w:t>
      </w:r>
    </w:p>
    <w:p w14:paraId="2E3C4B3E" w14:textId="06E237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16396: MLAR|XP_007415453.1 MLAR|XP_007419556.1</w:t>
      </w:r>
    </w:p>
    <w:p w14:paraId="5A1F5CB1" w14:textId="5A06F8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16397: MLAR|XP_007415599.1 MLAR|XP_007416699.1</w:t>
      </w:r>
    </w:p>
    <w:p w14:paraId="0033E3F9" w14:textId="1DDDE8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16398: MLAR|XP_007415592.1 MLAR|XP_007417647.1</w:t>
      </w:r>
    </w:p>
    <w:p w14:paraId="61BD699F" w14:textId="539591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16399: MLAR|XP_007415508.1 MLAR|XP_007419133.1</w:t>
      </w:r>
    </w:p>
    <w:p w14:paraId="3A89F25F" w14:textId="144CAF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16400: MLAR|XP_007415570.1 MLAR|XP_007415658.1</w:t>
      </w:r>
    </w:p>
    <w:p w14:paraId="5924072B" w14:textId="5BD088A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16401: MLAR|XP_007415629.1 MLAR|XP_007415630.1</w:t>
      </w:r>
    </w:p>
    <w:p w14:paraId="5633E299" w14:textId="215583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16402: MLAR|XP_007415733.1 MLAR|XP_007416364.1</w:t>
      </w:r>
    </w:p>
    <w:p w14:paraId="1F88E997" w14:textId="0EEE45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16403: MLAR|XP_007415794.1 MLAR|XP_007415795.1</w:t>
      </w:r>
    </w:p>
    <w:p w14:paraId="62760FCF" w14:textId="5BC7F18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16404: MLAR|XP_007415941.1 MLAR|XP_007417530.1</w:t>
      </w:r>
    </w:p>
    <w:p w14:paraId="66495CC0" w14:textId="3DBD1E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16405: MLAR|XP_007415935.1 MLAR|XP_007419292.1</w:t>
      </w:r>
    </w:p>
    <w:p w14:paraId="277828D0" w14:textId="5AAD532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16406: MLAR|XP_007416024.1 MLAR|XP_007417055.1</w:t>
      </w:r>
    </w:p>
    <w:p w14:paraId="47C27F17" w14:textId="7D7BE0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16407: MLAR|XP_007416017.1 MLAR|XP_007419670.1</w:t>
      </w:r>
    </w:p>
    <w:p w14:paraId="0B9272CB" w14:textId="7A2F2A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16408: MLAR|XP_007416234.1 MLAR|XP_007419643.1</w:t>
      </w:r>
    </w:p>
    <w:p w14:paraId="0C4A9CA2" w14:textId="772879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16409: MLAR|XP_007416224.1 MLAR|XP_007416227.1</w:t>
      </w:r>
    </w:p>
    <w:p w14:paraId="25679FE3" w14:textId="666C50B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16410: MLAR|XP_007416219.1 MLAR|XP_007419158.1</w:t>
      </w:r>
    </w:p>
    <w:p w14:paraId="136D8150" w14:textId="0BF32C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16411: MLAR|XP_007416328.1 MLAR|XP_007416330.1</w:t>
      </w:r>
    </w:p>
    <w:p w14:paraId="6B06963A" w14:textId="0CA9A4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16412: MLAR|XP_007416323.1 MLAR|XP_007417264.1</w:t>
      </w:r>
    </w:p>
    <w:p w14:paraId="76BE29CD" w14:textId="2BDFA3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16413: MLAR|XP_007416296.1 MLAR|XP_007416303.1</w:t>
      </w:r>
    </w:p>
    <w:p w14:paraId="78568BB0" w14:textId="0C3D2D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16414: MLAR|XP_007416297.1 MLAR|XP_007417492.1</w:t>
      </w:r>
    </w:p>
    <w:p w14:paraId="2B39E6A2" w14:textId="19379B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16415: MLAR|XP_007416513.1 MLAR|XP_007419389.1</w:t>
      </w:r>
    </w:p>
    <w:p w14:paraId="6751ACE4" w14:textId="210248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16416: MLAR|XP_007416507.1 MLAR|XP_007416508.1</w:t>
      </w:r>
    </w:p>
    <w:p w14:paraId="43629114" w14:textId="130ABCE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16417: MLAR|XP_007416486.1 MLAR|XP_007417149.1</w:t>
      </w:r>
    </w:p>
    <w:p w14:paraId="37647579" w14:textId="4A4396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16418: MLAR|XP_007416616.1 MLAR|XP_007418378.1</w:t>
      </w:r>
    </w:p>
    <w:p w14:paraId="23FB6831" w14:textId="261FAD9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16419: MLAR|XP_007416603.1 MLAR|XP_007419486.1</w:t>
      </w:r>
    </w:p>
    <w:p w14:paraId="7ED8F358" w14:textId="4A9D77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16420: MLAR|XP_007416526.1 MLAR|XP_007419771.1</w:t>
      </w:r>
    </w:p>
    <w:p w14:paraId="63FC651D" w14:textId="3D0B143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16421: MLAR|XP_007416533.1 MLAR|XP_007419569.1</w:t>
      </w:r>
    </w:p>
    <w:p w14:paraId="64BFE3F9" w14:textId="3E1501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16422: MLAR|XP_007416574.1 MLAR|XP_007416575.1</w:t>
      </w:r>
    </w:p>
    <w:p w14:paraId="3099AA83" w14:textId="3262F5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16423: MLAR|XP_007416572.1 MLAR|XP_007418165.1</w:t>
      </w:r>
    </w:p>
    <w:p w14:paraId="122F4261" w14:textId="24BD71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16424: MLAR|XP_007416565.1 MLAR|XP_007418140.1</w:t>
      </w:r>
    </w:p>
    <w:p w14:paraId="3A122E19" w14:textId="6BBE476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16425: MLAR|XP_007416627.1 MLAR|XP_007417181.1</w:t>
      </w:r>
    </w:p>
    <w:p w14:paraId="667F4B06" w14:textId="3B2ADB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16426: MLAR|XP_007416696.1 MLAR|XP_007418553.1</w:t>
      </w:r>
    </w:p>
    <w:p w14:paraId="3C6E0C22" w14:textId="1DF9ED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16427: MLAR|XP_007416768.1 MLAR|XP_007418184.1</w:t>
      </w:r>
    </w:p>
    <w:p w14:paraId="64D43DDB" w14:textId="276813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16428: MLAR|XP_007416941.1 MLAR|XP_007419230.1</w:t>
      </w:r>
    </w:p>
    <w:p w14:paraId="3D55DBAB" w14:textId="205F9E0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16429: MLAR|XP_007417044.1 MLAR|XP_007418253.1</w:t>
      </w:r>
    </w:p>
    <w:p w14:paraId="21D8F22F" w14:textId="0AF5DC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16430: MLAR|XP_007417000.1 MLAR|XP_007417009.1</w:t>
      </w:r>
    </w:p>
    <w:p w14:paraId="1ACFBE5B" w14:textId="08A5C8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16431: MLAR|XP_007417023.1 MLAR|XP_007419630.1</w:t>
      </w:r>
    </w:p>
    <w:p w14:paraId="2EC67543" w14:textId="500F03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16432: MLAR|XP_007417064.1 MLAR|XP_007418720.1</w:t>
      </w:r>
    </w:p>
    <w:p w14:paraId="0E8D5AC4" w14:textId="0EF940C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16433: MLAR|XP_007417120.1 MLAR|XP_007418805.1</w:t>
      </w:r>
    </w:p>
    <w:p w14:paraId="5FDFD95C" w14:textId="462FD1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16434: MLAR|XP_007417400.1 MLAR|XP_007418858.1</w:t>
      </w:r>
    </w:p>
    <w:p w14:paraId="29A27531" w14:textId="20119B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16435: MLAR|XP_007417395.1 MLAR|XP_007417857.1</w:t>
      </w:r>
    </w:p>
    <w:p w14:paraId="58769950" w14:textId="44D7805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16436: MLAR|XP_007417372.1 MLAR|XP_007419676.1</w:t>
      </w:r>
    </w:p>
    <w:p w14:paraId="58E47AF6" w14:textId="063DB4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16437: MLAR|XP_007417570.1 MLAR|XP_007417732.1</w:t>
      </w:r>
    </w:p>
    <w:p w14:paraId="504E1498" w14:textId="20544BD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16438: MLAR|XP_007417565.1 MLAR|XP_007419249.1</w:t>
      </w:r>
    </w:p>
    <w:p w14:paraId="5E78F444" w14:textId="34E7CA3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16439: MLAR|XP_007417623.1 MLAR|XP_007419109.1</w:t>
      </w:r>
    </w:p>
    <w:p w14:paraId="613FC7DE" w14:textId="5F9C229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16440: MLAR|XP_007417716.1 MLAR|XP_007417724.1</w:t>
      </w:r>
    </w:p>
    <w:p w14:paraId="66E37074" w14:textId="592347D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16441: MLAR|XP_007417939.1 MLAR|XP_007417968.1</w:t>
      </w:r>
    </w:p>
    <w:p w14:paraId="3E5E060E" w14:textId="21D3F91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16442: MLAR|XP_007418132.1 MLAR|XP_007419301.1</w:t>
      </w:r>
    </w:p>
    <w:p w14:paraId="381B20DA" w14:textId="267620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16443: MLAR|XP_007418137.1 MLAR|XP_007418783.1</w:t>
      </w:r>
    </w:p>
    <w:p w14:paraId="03C815E7" w14:textId="33C7BB7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16444: MLAR|XP_007418197.1 MLAR|XP_007419485.1</w:t>
      </w:r>
    </w:p>
    <w:p w14:paraId="2DFCF611" w14:textId="4DAFD64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16445: MLAR|XP_007418234.1 MLAR|XP_007418238.1</w:t>
      </w:r>
    </w:p>
    <w:p w14:paraId="5C78B806" w14:textId="1934DF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16446: MLAR|XP_007418306.1 MLAR|XP_007418309.1</w:t>
      </w:r>
    </w:p>
    <w:p w14:paraId="1E38B3D2" w14:textId="4445D6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16447: MLAR|XP_007418336.1 MLAR|XP_007419228.1</w:t>
      </w:r>
    </w:p>
    <w:p w14:paraId="00573983" w14:textId="6A02371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16448: MLAR|XP_007418433.1 MLAR|XP_007418438.1</w:t>
      </w:r>
    </w:p>
    <w:p w14:paraId="2D460F3D" w14:textId="2DEB89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16449: MLAR|XP_007418421.1 MLAR|XP_007418424.1</w:t>
      </w:r>
    </w:p>
    <w:p w14:paraId="73C356EC" w14:textId="4C7FB96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16450: MLAR|XP_007418561.1 MLAR|XP_007419256.1</w:t>
      </w:r>
    </w:p>
    <w:p w14:paraId="27EA9A11" w14:textId="1F49473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16451: MLAR|XP_007418600.1 MLAR|XP_007418607.1</w:t>
      </w:r>
    </w:p>
    <w:p w14:paraId="6E253B3D" w14:textId="417962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16452: MLAR|XP_007418813.1 MLAR|XP_007418814.1</w:t>
      </w:r>
    </w:p>
    <w:p w14:paraId="255E94CA" w14:textId="27F7454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16453: MLAR|XP_007418859.1 MLAR|XP_007418861.1</w:t>
      </w:r>
    </w:p>
    <w:p w14:paraId="387EC627" w14:textId="5C038F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16454: MLAR|XP_007418918.1 MLAR|XP_007419149.1</w:t>
      </w:r>
    </w:p>
    <w:p w14:paraId="7284858E" w14:textId="317CC5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16455: MLAR|XP_007419269.1 MLAR|XP_007419374.1</w:t>
      </w:r>
    </w:p>
    <w:p w14:paraId="61048C0C" w14:textId="408EB28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16456: MLAR|XP_007419405.1 MLAR|XP_007419550.1</w:t>
      </w:r>
    </w:p>
    <w:p w14:paraId="067DA51E" w14:textId="360EFC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16457: MORY|QBZ53270.1 MORY|QBZ57535.1</w:t>
      </w:r>
    </w:p>
    <w:p w14:paraId="1D3433F0" w14:textId="3D9EDBE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16458: MORY|QBZ53273.1 MORY|QBZ57957.1</w:t>
      </w:r>
    </w:p>
    <w:p w14:paraId="76B92EF6" w14:textId="6E8A52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16459: MORY|QBZ53278.1 MORY|QBZ60071.1</w:t>
      </w:r>
    </w:p>
    <w:p w14:paraId="394B9D16" w14:textId="2B8F6E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16460: MORY|QBZ53284.1 MORY|QBZ57595.1</w:t>
      </w:r>
    </w:p>
    <w:p w14:paraId="24D62970" w14:textId="0E83B8F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16461: MORY|QBZ53295.1 MORY|QBZ66701.1</w:t>
      </w:r>
    </w:p>
    <w:p w14:paraId="47007C5D" w14:textId="48BFDF5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16462: MORY|QBZ53303.1 MORY|QBZ60204.1</w:t>
      </w:r>
    </w:p>
    <w:p w14:paraId="78AFCAFB" w14:textId="19C770B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16463: MORY|QBZ53308.1 MORY|QBZ58389.1</w:t>
      </w:r>
    </w:p>
    <w:p w14:paraId="0B0AFF2A" w14:textId="6E73B11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16464: MORY|QBZ53309.1 MORY|QBZ57898.1</w:t>
      </w:r>
    </w:p>
    <w:p w14:paraId="3FEBAB06" w14:textId="21123B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16465: MORY|QBZ53318.1 NCRA|XP_961747.1</w:t>
      </w:r>
    </w:p>
    <w:p w14:paraId="4F0CEAEF" w14:textId="498A81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16466: MORY|QBZ53329.1 MORY|QBZ66639.1</w:t>
      </w:r>
    </w:p>
    <w:p w14:paraId="3D9D9FED" w14:textId="658C58B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16467: MORY|QBZ53331.1 MORY|QBZ53685.1</w:t>
      </w:r>
    </w:p>
    <w:p w14:paraId="630D1D6A" w14:textId="558ED7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16468: MORY|QBZ53359.1 MORY|QBZ53364.1</w:t>
      </w:r>
    </w:p>
    <w:p w14:paraId="092E4EF1" w14:textId="67673A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16469: MORY|QBZ53414.1 MORY|QBZ60222.1</w:t>
      </w:r>
    </w:p>
    <w:p w14:paraId="50972873" w14:textId="43DC11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16470: MORY|QBZ53481.1 MORY|QBZ64451.1</w:t>
      </w:r>
    </w:p>
    <w:p w14:paraId="51F7A6C2" w14:textId="0D6278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16471: MORY|QBZ53490.1 MORY|QBZ54309.1</w:t>
      </w:r>
    </w:p>
    <w:p w14:paraId="24C5384B" w14:textId="3B4A444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16472: MORY|QBZ53525.1 MORY|QBZ65194.1</w:t>
      </w:r>
    </w:p>
    <w:p w14:paraId="3D0D6A97" w14:textId="60CC1F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16473: MORY|QBZ53526.1 MORY|QBZ64374.1</w:t>
      </w:r>
    </w:p>
    <w:p w14:paraId="46BEF86C" w14:textId="388A8A2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16474: MORY|QBZ53545.1 MORY|QBZ62004.1</w:t>
      </w:r>
    </w:p>
    <w:p w14:paraId="274D31B6" w14:textId="427FF0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16475: MORY|QBZ53567.1 MORY|QBZ60037.1</w:t>
      </w:r>
    </w:p>
    <w:p w14:paraId="5778CADD" w14:textId="0F0D68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16476: MORY|QBZ53580.1 MORY|QBZ61791.1</w:t>
      </w:r>
    </w:p>
    <w:p w14:paraId="500B5F85" w14:textId="7E2284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16477: MORY|QBZ53586.1 MORY|QBZ66530.1</w:t>
      </w:r>
    </w:p>
    <w:p w14:paraId="5F5C45FC" w14:textId="763D22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16478: MORY|QBZ53634.1 MORY|QBZ65495.1</w:t>
      </w:r>
    </w:p>
    <w:p w14:paraId="71F5B820" w14:textId="78994BF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16479: MORY|QBZ53643.1 MORY|QBZ65592.1</w:t>
      </w:r>
    </w:p>
    <w:p w14:paraId="7AA58CD2" w14:textId="54E30D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16480: MORY|QBZ53711.1 MORY|QBZ57899.1</w:t>
      </w:r>
    </w:p>
    <w:p w14:paraId="3C185564" w14:textId="7EBA61F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16481: MORY|QBZ53725.1 MORY|QBZ61723.1</w:t>
      </w:r>
    </w:p>
    <w:p w14:paraId="0C90B5F9" w14:textId="3AB0846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16482: MORY|QBZ54126.1 MORY|QBZ59835.1</w:t>
      </w:r>
    </w:p>
    <w:p w14:paraId="26A1C05D" w14:textId="245146D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16483: MORY|QBZ54128.1 MORY|QBZ55149.1</w:t>
      </w:r>
    </w:p>
    <w:p w14:paraId="265D7E63" w14:textId="6F4B56C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16484: MORY|QBZ54311.1 MORY|QBZ54363.1</w:t>
      </w:r>
    </w:p>
    <w:p w14:paraId="6BC66432" w14:textId="5EC942A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16485: MORY|QBZ54335.1 MORY|QBZ54351.1</w:t>
      </w:r>
    </w:p>
    <w:p w14:paraId="34FEAFE6" w14:textId="066EFB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16486: MORY|QBZ54467.1 MORY|QBZ66602.1</w:t>
      </w:r>
    </w:p>
    <w:p w14:paraId="29AEED63" w14:textId="43C5DA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16487: MORY|QBZ54824.1 MORY|QBZ56787.1</w:t>
      </w:r>
    </w:p>
    <w:p w14:paraId="36D5B8D8" w14:textId="2FA48C2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16488: MORY|QBZ54884.1 MORY|QBZ65293.1</w:t>
      </w:r>
    </w:p>
    <w:p w14:paraId="4021140E" w14:textId="71E7E1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16489: MORY|QBZ54908.1 MORY|QBZ64073.1</w:t>
      </w:r>
    </w:p>
    <w:p w14:paraId="500B31E7" w14:textId="3551D7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16490: MORY|QBZ54938.1 MORY|QBZ57849.1</w:t>
      </w:r>
    </w:p>
    <w:p w14:paraId="58865C6F" w14:textId="5C83BC8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16491: MORY|QBZ54939.1 MORY|QBZ61689.1</w:t>
      </w:r>
    </w:p>
    <w:p w14:paraId="3594EF48" w14:textId="2D98C35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16492: MORY|QBZ54940.1 MORY|QBZ56809.1</w:t>
      </w:r>
    </w:p>
    <w:p w14:paraId="2DAC78A5" w14:textId="3B339FC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16493: MORY|QBZ54972.1 MORY|QBZ55061.1</w:t>
      </w:r>
    </w:p>
    <w:p w14:paraId="4C9D2377" w14:textId="0AF37B4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16494: MORY|QBZ55056.1 MORY|QBZ62282.1</w:t>
      </w:r>
    </w:p>
    <w:p w14:paraId="436657AF" w14:textId="036EBC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16495: MORY|QBZ55096.1 MORY|QBZ57815.1</w:t>
      </w:r>
    </w:p>
    <w:p w14:paraId="483EAB0B" w14:textId="1FDF061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16496: MORY|QBZ55103.1 MORY|QBZ57812.1</w:t>
      </w:r>
    </w:p>
    <w:p w14:paraId="27349000" w14:textId="5A29162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16497: MORY|QBZ55106.1 MORY|QBZ57818.1</w:t>
      </w:r>
    </w:p>
    <w:p w14:paraId="26852306" w14:textId="184F405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16498: MORY|QBZ55107.1 MORY|QBZ57819.1</w:t>
      </w:r>
    </w:p>
    <w:p w14:paraId="5C9D5A8B" w14:textId="409D50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16499: MORY|QBZ55110.1 MORY|QBZ65442.1</w:t>
      </w:r>
    </w:p>
    <w:p w14:paraId="1BA77DA2" w14:textId="51B007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16500: MORY|QBZ55117.1 MORY|QBZ66494.1</w:t>
      </w:r>
    </w:p>
    <w:p w14:paraId="038B825A" w14:textId="0995BC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16501: MORY|QBZ55213.1 MORY|QBZ57508.1</w:t>
      </w:r>
    </w:p>
    <w:p w14:paraId="1A1469A6" w14:textId="40D34DA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16502: MORY|QBZ55291.1 NCRA|XP_964695.1</w:t>
      </w:r>
    </w:p>
    <w:p w14:paraId="1C25CC90" w14:textId="0C2EDC0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16503: MORY|QBZ55436.1 MORY|QBZ62491.1</w:t>
      </w:r>
    </w:p>
    <w:p w14:paraId="7125802F" w14:textId="20288A1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16504: MORY|QBZ55818.1 NCRA|XP_963292.1</w:t>
      </w:r>
    </w:p>
    <w:p w14:paraId="46B37D0A" w14:textId="1D7D669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16505: MORY|QBZ55852.1 MORY|QBZ61824.1</w:t>
      </w:r>
    </w:p>
    <w:p w14:paraId="6ED0CD1C" w14:textId="0C7D594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16506: MORY|QBZ55916.1 MORY|QBZ56844.1</w:t>
      </w:r>
    </w:p>
    <w:p w14:paraId="5B599B43" w14:textId="4266873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16507: MORY|QBZ56555.1 NCRA|XP_011394083.1</w:t>
      </w:r>
    </w:p>
    <w:p w14:paraId="17A64F5B" w14:textId="770740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16508: MORY|QBZ56755.1 NCRA|XP_963290.1</w:t>
      </w:r>
    </w:p>
    <w:p w14:paraId="623F0CC1" w14:textId="2B832E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16509: MORY|QBZ56852.1 MORY|QBZ59222.1</w:t>
      </w:r>
    </w:p>
    <w:p w14:paraId="27D938E2" w14:textId="5AB25A0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16510: MORY|QBZ57132.1 NCRA|XP_961051.1</w:t>
      </w:r>
    </w:p>
    <w:p w14:paraId="5367F7BD" w14:textId="19A12BA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16511: MORY|QBZ57498.1 MORY|QBZ60851.1</w:t>
      </w:r>
    </w:p>
    <w:p w14:paraId="5697EBFE" w14:textId="3E00E7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16512: MORY|QBZ57593.1 MORY|QBZ57638.1</w:t>
      </w:r>
    </w:p>
    <w:p w14:paraId="1D45636A" w14:textId="48B48CF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16513: MORY|QBZ57604.1 MORY|QBZ59856.1</w:t>
      </w:r>
    </w:p>
    <w:p w14:paraId="0A03A1D1" w14:textId="42A2EF2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16514: MORY|QBZ57617.1 MORY|QBZ66311.1</w:t>
      </w:r>
    </w:p>
    <w:p w14:paraId="48638D44" w14:textId="4C24E8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16515: MORY|QBZ57644.1 MORY|QBZ58513.1</w:t>
      </w:r>
    </w:p>
    <w:p w14:paraId="2E2F4857" w14:textId="70268DF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16516: MORY|QBZ57645.1 MORY|QBZ58512.1</w:t>
      </w:r>
    </w:p>
    <w:p w14:paraId="66F6F4E4" w14:textId="242500C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16517: MORY|QBZ57660.1 MORY|QBZ65313.1</w:t>
      </w:r>
    </w:p>
    <w:p w14:paraId="2B1DAD04" w14:textId="133875F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16518: MORY|QBZ57795.1 MORY|QBZ65299.1</w:t>
      </w:r>
    </w:p>
    <w:p w14:paraId="2C83324B" w14:textId="4C5C3E8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16519: MORY|QBZ57873.1 MORY|QBZ61892.1</w:t>
      </w:r>
    </w:p>
    <w:p w14:paraId="402D37CB" w14:textId="1DBCACD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16520: MORY|QBZ57934.1 MORY|QBZ66719.1</w:t>
      </w:r>
    </w:p>
    <w:p w14:paraId="21C24AB4" w14:textId="7EA5F3A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16521: MORY|QBZ57947.1 MORY|QBZ66448.1</w:t>
      </w:r>
    </w:p>
    <w:p w14:paraId="35B89AB5" w14:textId="7429FD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16522: MORY|QBZ57949.1 MORY|QBZ58305.1</w:t>
      </w:r>
    </w:p>
    <w:p w14:paraId="0613D7E4" w14:textId="6C8F889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16523: MORY|QBZ58137.1 MORY|QBZ58407.1</w:t>
      </w:r>
    </w:p>
    <w:p w14:paraId="424DF9E7" w14:textId="4035FA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16524: MORY|QBZ58160.1 MORY|QBZ65520.1</w:t>
      </w:r>
    </w:p>
    <w:p w14:paraId="4478F5F9" w14:textId="00653B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16525: MORY|QBZ58210.1 MORY|QBZ58215.1</w:t>
      </w:r>
    </w:p>
    <w:p w14:paraId="6F81303D" w14:textId="3B2960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16526: MORY|QBZ58300.1 MORY|QBZ63549.1</w:t>
      </w:r>
    </w:p>
    <w:p w14:paraId="4A248BBF" w14:textId="0A70C61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16527: MORY|QBZ58372.1 MORY|QBZ66439.1</w:t>
      </w:r>
    </w:p>
    <w:p w14:paraId="7711F454" w14:textId="5B73BA0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16528: MORY|QBZ58393.1 MORY|QBZ58571.1</w:t>
      </w:r>
    </w:p>
    <w:p w14:paraId="06D72179" w14:textId="7A0C85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16529: MORY|QBZ58414.1 MORY|QBZ61611.1</w:t>
      </w:r>
    </w:p>
    <w:p w14:paraId="062BC241" w14:textId="5B1F12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16530: MORY|QBZ58448.1 MORY|QBZ66751.1</w:t>
      </w:r>
    </w:p>
    <w:p w14:paraId="57C7D9EE" w14:textId="5D58D2C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16531: MORY|QBZ58487.1 MORY|QBZ66555.1</w:t>
      </w:r>
    </w:p>
    <w:p w14:paraId="290060A5" w14:textId="39572A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16532: MORY|QBZ58488.1 MORY|QBZ64985.1</w:t>
      </w:r>
    </w:p>
    <w:p w14:paraId="0E8863F9" w14:textId="6318CC9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16533: MORY|QBZ58498.1 NCRA|XP_963593.2</w:t>
      </w:r>
    </w:p>
    <w:p w14:paraId="21700C9E" w14:textId="1C8020F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16534: MORY|QBZ58505.1 MORY|QBZ66677.1</w:t>
      </w:r>
    </w:p>
    <w:p w14:paraId="62A0D5F9" w14:textId="1AB432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16535: MORY|QBZ58526.1 MORY|QBZ58531.1</w:t>
      </w:r>
    </w:p>
    <w:p w14:paraId="4F3DA3B9" w14:textId="3C4AC3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16536: MORY|QBZ58541.1 MORY|QBZ58617.1</w:t>
      </w:r>
    </w:p>
    <w:p w14:paraId="0ABECA20" w14:textId="6B748D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16537: MORY|QBZ58545.1 MORY|QBZ58560.1</w:t>
      </w:r>
    </w:p>
    <w:p w14:paraId="545CDFE7" w14:textId="7ABF39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16538: MORY|QBZ58576.1 MORY|QBZ66614.1</w:t>
      </w:r>
    </w:p>
    <w:p w14:paraId="0A067631" w14:textId="744E2C8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16539: MORY|QBZ58614.1 MORY|QBZ65437.1</w:t>
      </w:r>
    </w:p>
    <w:p w14:paraId="34F0DE0A" w14:textId="68DA4FF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16540: MORY|QBZ58648.1 MORY|QBZ65273.1</w:t>
      </w:r>
    </w:p>
    <w:p w14:paraId="1782EDDE" w14:textId="7F7C8B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16541: MORY|QBZ58659.1 NCRA|XP_957108.1</w:t>
      </w:r>
    </w:p>
    <w:p w14:paraId="14EC1506" w14:textId="3ECD73B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16542: MORY|QBZ58670.1 MORY|QBZ66532.1</w:t>
      </w:r>
    </w:p>
    <w:p w14:paraId="3FEF4392" w14:textId="1DF29D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16543: MORY|QBZ58677.1 MORY|QBZ61651.1</w:t>
      </w:r>
    </w:p>
    <w:p w14:paraId="59002150" w14:textId="6F4FC7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16544: MORY|QBZ59247.1 MORY|QBZ65330.1</w:t>
      </w:r>
    </w:p>
    <w:p w14:paraId="750ADBC4" w14:textId="105B167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16545: MORY|QBZ59341.1 MORY|QBZ65787.1</w:t>
      </w:r>
    </w:p>
    <w:p w14:paraId="3C9DE903" w14:textId="594EE8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16546: MORY|QBZ59847.1 MORY|QBZ60087.1</w:t>
      </w:r>
    </w:p>
    <w:p w14:paraId="1100E6D8" w14:textId="4FB81B0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16547: MORY|QBZ59904.1 MORY|QBZ66641.1</w:t>
      </w:r>
    </w:p>
    <w:p w14:paraId="6AA49C45" w14:textId="45980AE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16548: MORY|QBZ59958.1 NCRA|XP_958978.1</w:t>
      </w:r>
    </w:p>
    <w:p w14:paraId="480BFEEC" w14:textId="70D420D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16549: MORY|QBZ60044.1 NCRA|XP_958068.3</w:t>
      </w:r>
    </w:p>
    <w:p w14:paraId="0F3F873E" w14:textId="59839D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16550: MORY|QBZ60063.1 MORY|QBZ66567.1</w:t>
      </w:r>
    </w:p>
    <w:p w14:paraId="13341165" w14:textId="04E26D6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16551: MORY|QBZ60064.1 MORY|QBZ66568.1</w:t>
      </w:r>
    </w:p>
    <w:p w14:paraId="4F8C0830" w14:textId="5620D20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16552: MORY|QBZ60074.1 MORY|QBZ66731.1</w:t>
      </w:r>
    </w:p>
    <w:p w14:paraId="4A22F1A1" w14:textId="79BB96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16553: MORY|QBZ60075.1 MORY|QBZ66729.1</w:t>
      </w:r>
    </w:p>
    <w:p w14:paraId="399C7F50" w14:textId="7BEDBA0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16554: MORY|QBZ60078.1 MORY|QBZ66735.1</w:t>
      </w:r>
    </w:p>
    <w:p w14:paraId="43CCE107" w14:textId="33D299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16555: MORY|QBZ60079.1 MORY|QBZ61742.1</w:t>
      </w:r>
    </w:p>
    <w:p w14:paraId="25E18F87" w14:textId="55409D3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16556: MORY|QBZ60084.1 MORY|QBZ63456.1</w:t>
      </w:r>
    </w:p>
    <w:p w14:paraId="594BFA8B" w14:textId="014A842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16557: MORY|QBZ60139.1 MORY|QBZ60432.1</w:t>
      </w:r>
    </w:p>
    <w:p w14:paraId="52D791CB" w14:textId="403B47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16558: MORY|QBZ60147.1 MORY|QBZ60148.1</w:t>
      </w:r>
    </w:p>
    <w:p w14:paraId="3300F6C8" w14:textId="3768E23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16559: MORY|QBZ60192.1 SSCL|APA13860.1</w:t>
      </w:r>
    </w:p>
    <w:p w14:paraId="47082EEC" w14:textId="381BD1F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16560: MORY|QBZ60227.1 MORY|QBZ65282.1</w:t>
      </w:r>
    </w:p>
    <w:p w14:paraId="1FFCEC87" w14:textId="01677D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16561: MORY|QBZ60775.1 MORY|QBZ64311.1</w:t>
      </w:r>
    </w:p>
    <w:p w14:paraId="450AB3E2" w14:textId="3116B5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16562: MORY|QBZ60918.1 NCRA|XP_965484.1</w:t>
      </w:r>
    </w:p>
    <w:p w14:paraId="46A3D1D3" w14:textId="3CF6DC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16563: MORY|QBZ61072.1 MORY|QBZ61808.1</w:t>
      </w:r>
    </w:p>
    <w:p w14:paraId="15B554A3" w14:textId="322A6ED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16564: MORY|QBZ61232.1 NCRA|XP_958100.1</w:t>
      </w:r>
    </w:p>
    <w:p w14:paraId="687CA18B" w14:textId="553A3E8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16565: MORY|QBZ61236.1 NCRA|XP_958165.1</w:t>
      </w:r>
    </w:p>
    <w:p w14:paraId="104E3168" w14:textId="20C7AEA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16566: MORY|QBZ61537.1 NCRA|XP_955776.2</w:t>
      </w:r>
    </w:p>
    <w:p w14:paraId="22CA2971" w14:textId="0054CF3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16567: MORY|QBZ61539.1 NCRA|XP_956593.1</w:t>
      </w:r>
    </w:p>
    <w:p w14:paraId="40A4928B" w14:textId="63F9A85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16568: MORY|QBZ61747.1 MORY|QBZ64411.1</w:t>
      </w:r>
    </w:p>
    <w:p w14:paraId="0496A4B5" w14:textId="754F6E8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16569: MORY|QBZ61753.1 MORY|QBZ64415.1</w:t>
      </w:r>
    </w:p>
    <w:p w14:paraId="22396ECD" w14:textId="5000E9C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16570: MORY|QBZ61754.1 MORY|QBZ64416.1</w:t>
      </w:r>
    </w:p>
    <w:p w14:paraId="105C670C" w14:textId="4BB2B76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16571: MORY|QBZ61764.1 MORY|QBZ64072.1</w:t>
      </w:r>
    </w:p>
    <w:p w14:paraId="43E9F028" w14:textId="1B396F9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16572: MORY|QBZ61767.1 MORY|QBZ62057.1</w:t>
      </w:r>
    </w:p>
    <w:p w14:paraId="00AEFC3C" w14:textId="2E4C604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16573: MORY|QBZ61839.1 MORY|QBZ66323.1</w:t>
      </w:r>
    </w:p>
    <w:p w14:paraId="540F4B22" w14:textId="6E6ED5C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16574: MORY|QBZ61915.1 MORY|QBZ63290.1</w:t>
      </w:r>
    </w:p>
    <w:p w14:paraId="69C2402D" w14:textId="4F784C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16575: MORY|QBZ61962.1 NCRA|XP_960529.1</w:t>
      </w:r>
    </w:p>
    <w:p w14:paraId="5C24E812" w14:textId="008DC39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16576: MORY|QBZ61987.1 NCRA|XP_011393358.1</w:t>
      </w:r>
    </w:p>
    <w:p w14:paraId="0EE7DFB2" w14:textId="42AAA9C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16577: MORY|QBZ62214.1 MORY|QBZ63222.1</w:t>
      </w:r>
    </w:p>
    <w:p w14:paraId="707D6B61" w14:textId="252CE7E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16578: MORY|QBZ62215.1 MORY|QBZ64200.1</w:t>
      </w:r>
    </w:p>
    <w:p w14:paraId="168D5F87" w14:textId="34D9156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16579: MORY|QBZ62225.1 NCRA|XP_961084.2</w:t>
      </w:r>
    </w:p>
    <w:p w14:paraId="4896781D" w14:textId="398154E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16580: MORY|QBZ62599.1 NCRA|XP_011394910.1</w:t>
      </w:r>
    </w:p>
    <w:p w14:paraId="4F8AC19B" w14:textId="4447CF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16581: MORY|QBZ62918.1 MORY|QBZ65489.1</w:t>
      </w:r>
    </w:p>
    <w:p w14:paraId="193245AE" w14:textId="79E98F2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16582: MORY|QBZ63067.1 MORY|QBZ64427.1</w:t>
      </w:r>
    </w:p>
    <w:p w14:paraId="38A7ED0B" w14:textId="1C60F7E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16583: MORY|QBZ63080.1 MORY|QBZ65464.1</w:t>
      </w:r>
    </w:p>
    <w:p w14:paraId="1D3D87C1" w14:textId="301E9C2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16584: MORY|QBZ63083.1 NCRA|XP_964898.1</w:t>
      </w:r>
    </w:p>
    <w:p w14:paraId="5C8DB8E6" w14:textId="198A55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16585: MORY|QBZ63111.1 MORY|QBZ66493.1</w:t>
      </w:r>
    </w:p>
    <w:p w14:paraId="43FB3BD3" w14:textId="3CCABE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16586: MORY|QBZ63190.1 NCRA|XP_965153.1</w:t>
      </w:r>
    </w:p>
    <w:p w14:paraId="1832F98D" w14:textId="77B2F9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16587: MORY|QBZ63289.1 MORY|QBZ65708.1</w:t>
      </w:r>
    </w:p>
    <w:p w14:paraId="769C5F46" w14:textId="1E1BA3C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16588: MORY|QBZ63387.1 MORY|QBZ65509.1</w:t>
      </w:r>
    </w:p>
    <w:p w14:paraId="68000474" w14:textId="60B803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16589: MORY|QBZ63462.1 NCRA|XP_961685.1</w:t>
      </w:r>
    </w:p>
    <w:p w14:paraId="63B7B213" w14:textId="055A965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16590: MORY|QBZ63578.1 MORY|QBZ63579.1</w:t>
      </w:r>
    </w:p>
    <w:p w14:paraId="19377E3D" w14:textId="49CD475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16591: MORY|QBZ63691.1 MORY|QBZ64430.1</w:t>
      </w:r>
    </w:p>
    <w:p w14:paraId="00F29CE4" w14:textId="25333DA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16592: MORY|QBZ63752.1 MORY|QBZ63769.1</w:t>
      </w:r>
    </w:p>
    <w:p w14:paraId="7679892D" w14:textId="7FDFAB1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16593: MORY|QBZ63956.1 SSCL|APA11913.1</w:t>
      </w:r>
    </w:p>
    <w:p w14:paraId="2F9085F3" w14:textId="71A6B9A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16594: MORY|QBZ64048.1 MORY|QBZ64189.1</w:t>
      </w:r>
    </w:p>
    <w:p w14:paraId="566F915E" w14:textId="7D9CB84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16595: MORY|QBZ64432.1 SSCL|APA15293.1</w:t>
      </w:r>
    </w:p>
    <w:p w14:paraId="1128B80A" w14:textId="7DE8B1E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16596: MORY|QBZ64972.1 MORY|QBZ64977.1</w:t>
      </w:r>
    </w:p>
    <w:p w14:paraId="622918E5" w14:textId="29F99B4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16597: MORY|QBZ65013.1 MORY|QBZ65703.1</w:t>
      </w:r>
    </w:p>
    <w:p w14:paraId="5DACEB0C" w14:textId="4E2FB0D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16598: MORY|QBZ65017.1 NCRA|XP_960104.1</w:t>
      </w:r>
    </w:p>
    <w:p w14:paraId="4DC20DBD" w14:textId="1C2B2E5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16599: MORY|QBZ65179.1 NCRA|XP_958034.1</w:t>
      </w:r>
    </w:p>
    <w:p w14:paraId="2895F875" w14:textId="374F227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16600: MORY|QBZ65270.1 SSCL|APA10597.1</w:t>
      </w:r>
    </w:p>
    <w:p w14:paraId="1C697074" w14:textId="42FC06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16601: MORY|QBZ65386.1 MORY|QBZ65387.1</w:t>
      </w:r>
    </w:p>
    <w:p w14:paraId="140BE4B7" w14:textId="0D21638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16602: MORY|QBZ65747.1 MORY|QBZ66146.1</w:t>
      </w:r>
    </w:p>
    <w:p w14:paraId="2751FA67" w14:textId="3A014C7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16603: MORY|QBZ66105.1 SSCL|APA10814.1</w:t>
      </w:r>
    </w:p>
    <w:p w14:paraId="0F00048F" w14:textId="560E21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16604: MORY|QBZ66214.1 MORY|QBZ66215.1</w:t>
      </w:r>
    </w:p>
    <w:p w14:paraId="0EBB8BD6" w14:textId="21378E2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16605: MORY|QBZ66608.1 MORY|QBZ66620.1</w:t>
      </w:r>
    </w:p>
    <w:p w14:paraId="4BF058D3" w14:textId="1B2F023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16606: MORY|QBZ66613.1 MORY|QBZ66616.1</w:t>
      </w:r>
    </w:p>
    <w:p w14:paraId="5E8C6673" w14:textId="49B1BB7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16607: NCRA|XP_958306.3 NCRA|XP_958307.1</w:t>
      </w:r>
    </w:p>
    <w:p w14:paraId="4B4334C6" w14:textId="3B3A801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16608: NCRA|XP_011393185.1 NCRA|XP_961709.1</w:t>
      </w:r>
    </w:p>
    <w:p w14:paraId="6C4C7874" w14:textId="196699B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16609: NCRA|XP_964890.1 NCRA|XP_964892.1</w:t>
      </w:r>
    </w:p>
    <w:p w14:paraId="4CB5E2E4" w14:textId="31584D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16610: NCRA|XP_963014.1 NCRA|XP_964505.3</w:t>
      </w:r>
    </w:p>
    <w:p w14:paraId="78CE1C44" w14:textId="437D0B9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16611: NCRA|XP_961785.3 NCRA|XP_964659.1</w:t>
      </w:r>
    </w:p>
    <w:p w14:paraId="161F5BEF" w14:textId="23C5A6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16612: NCRA|XP_001728324.1 NCRA|XP_965530.2</w:t>
      </w:r>
    </w:p>
    <w:p w14:paraId="4C16A3C9" w14:textId="3AAA4A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16613: NCRA|XP_957451.1 NCRA|XP_964053.2</w:t>
      </w:r>
    </w:p>
    <w:p w14:paraId="1B962632" w14:textId="14545D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16614: NCRA|XP_959103.1 NCRA|XP_960757.1</w:t>
      </w:r>
    </w:p>
    <w:p w14:paraId="6A440D46" w14:textId="7E2525B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16615: NCRA|XP_958863.1 NCRA|XP_958864.1</w:t>
      </w:r>
    </w:p>
    <w:p w14:paraId="4FBE30B6" w14:textId="0429A71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16616: NCRA|XP_958334.2 NCRA|XP_961020.2</w:t>
      </w:r>
    </w:p>
    <w:p w14:paraId="4E5FA0BD" w14:textId="78D4100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16617: NCRA|XP_962797.2 NCRA|XP_965597.2</w:t>
      </w:r>
    </w:p>
    <w:p w14:paraId="45A65EB5" w14:textId="4281978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16618: NCRA|XP_964000.1 NCRA|XP_964147.2</w:t>
      </w:r>
    </w:p>
    <w:p w14:paraId="1A8C1CC0" w14:textId="00735BC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16619: NCRA|XP_011393042.1 NCRA|XP_963995.1</w:t>
      </w:r>
    </w:p>
    <w:p w14:paraId="0C37A0CF" w14:textId="565E10A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16620: NCRA|XP_011394435.1 NCRA|XP_964837.2</w:t>
      </w:r>
    </w:p>
    <w:p w14:paraId="4D20DB5F" w14:textId="4B7C3D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16621: NCRA|XP_963369.3 NCRA|XP_963370.3</w:t>
      </w:r>
    </w:p>
    <w:p w14:paraId="008CB1DE" w14:textId="07F2FE7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16622: NCRA|XP_956837.3 NCRA|XP_956839.3</w:t>
      </w:r>
    </w:p>
    <w:p w14:paraId="309049C5" w14:textId="319C9C3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16623: NCRA|XP_963663.2 NCRA|XP_963664.2</w:t>
      </w:r>
    </w:p>
    <w:p w14:paraId="2A6AE648" w14:textId="720479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16624: NCRA|XP_011394650.1 NCRA|XP_957870.2</w:t>
      </w:r>
    </w:p>
    <w:p w14:paraId="621123B8" w14:textId="610846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16625: NCRA|XP_011393989.1 NCRA|XP_960351.1</w:t>
      </w:r>
    </w:p>
    <w:p w14:paraId="46943DF2" w14:textId="4E9BBD5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16626: NCRA|XP_958240.1 NCRA|XP_958243.1</w:t>
      </w:r>
    </w:p>
    <w:p w14:paraId="401944E1" w14:textId="76E417D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16627: NCRA|XP_958245.3 NCRA|XP_959068.1</w:t>
      </w:r>
    </w:p>
    <w:p w14:paraId="24744F05" w14:textId="3A5722E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16628: NCRA|XP_011393866.1 NCRA|XP_962774.1</w:t>
      </w:r>
    </w:p>
    <w:p w14:paraId="1D084025" w14:textId="647385C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16629: NCRA|XP_011394861.1 NCRA|XP_957783.2</w:t>
      </w:r>
    </w:p>
    <w:p w14:paraId="6091904D" w14:textId="60A099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16630: NCRA|XP_957253.1 NCRA|XP_957254.3</w:t>
      </w:r>
    </w:p>
    <w:p w14:paraId="4B59B10A" w14:textId="4A56D75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16631: NCRA|XP_959326.2 NCRA|XP_959328.1</w:t>
      </w:r>
    </w:p>
    <w:p w14:paraId="4AE9A905" w14:textId="42ADAB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16632: NCRA|XP_959336.1 NCRA|XP_959338.1</w:t>
      </w:r>
    </w:p>
    <w:p w14:paraId="0105FD3C" w14:textId="55B9C04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16633: NCRA|XP_959340.1 NCRA|XP_959342.1</w:t>
      </w:r>
    </w:p>
    <w:p w14:paraId="5DD0A729" w14:textId="4C8C89E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16634: NCRA|XP_011393961.1 NCRA|XP_961042.3</w:t>
      </w:r>
    </w:p>
    <w:p w14:paraId="28A9AADC" w14:textId="4000F55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16635: NCRA|XP_963024.3 NCRA|XP_963025.1</w:t>
      </w:r>
    </w:p>
    <w:p w14:paraId="100C8C7F" w14:textId="071BB1A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16636: NCRA|XP_962982.1 NCRA|XP_962983.1</w:t>
      </w:r>
    </w:p>
    <w:p w14:paraId="4C769E0E" w14:textId="39E48C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16637: NCRA|XP_961224.3 NCRA|XP_962102.1</w:t>
      </w:r>
    </w:p>
    <w:p w14:paraId="7D9A6895" w14:textId="786CE00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16638: NCRA|XP_961725.1 NCRA|XP_961781.1</w:t>
      </w:r>
    </w:p>
    <w:p w14:paraId="27AB12BE" w14:textId="0BBB0B4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16639: NCRA|XP_962548.1 NCRA|XP_962555.2</w:t>
      </w:r>
    </w:p>
    <w:p w14:paraId="68FACB2D" w14:textId="791AE99B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16640: NCRA|XP_962549.1 NCRA|XP_962550.1</w:t>
      </w:r>
    </w:p>
    <w:p w14:paraId="78517A7A" w14:textId="2000795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16641: NCRA|XP_011395383.1 NCRA|XP_957061.1</w:t>
      </w:r>
    </w:p>
    <w:p w14:paraId="68D48132" w14:textId="5E800A3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16642: NCRA|XP_962683.2 SSCL|APA08402.1</w:t>
      </w:r>
    </w:p>
    <w:p w14:paraId="3B6D4424" w14:textId="3A9841A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16643: NCRA|XP_962048.1 NCRA|XP_962186.2</w:t>
      </w:r>
    </w:p>
    <w:p w14:paraId="69DBDEE9" w14:textId="6866C1D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16644: NCRA|XP_960164.2 NCRA|XP_961739.1</w:t>
      </w:r>
    </w:p>
    <w:p w14:paraId="33037593" w14:textId="1F46DAC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16645: NCRA|XP_961284.1 NCRA|XP_962041.1</w:t>
      </w:r>
    </w:p>
    <w:p w14:paraId="26C25595" w14:textId="2841B89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16646: NCRA|XP_961842.2 NCRA|XP_961875.2</w:t>
      </w:r>
    </w:p>
    <w:p w14:paraId="0859EC0E" w14:textId="4AD9843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16647: NCRA|XP_011394452.1 NCRA|XP_957375.1</w:t>
      </w:r>
    </w:p>
    <w:p w14:paraId="7CC18E07" w14:textId="674BEDB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16648: NCRA|XP_011395362.1 NCRA|XP_958383.1</w:t>
      </w:r>
    </w:p>
    <w:p w14:paraId="2872A48C" w14:textId="49508D1E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16649: NCRA|XP_961702.2 NCRA|XP_961703.1</w:t>
      </w:r>
    </w:p>
    <w:p w14:paraId="511F4807" w14:textId="3D28E4F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16650: NCRA|XP_955883.1 NCRA|XP_957453.1</w:t>
      </w:r>
    </w:p>
    <w:p w14:paraId="381B2516" w14:textId="58CD1D7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16651: NCRA|XP_957433.1 NCRA|XP_957435.2</w:t>
      </w:r>
    </w:p>
    <w:p w14:paraId="046A9017" w14:textId="56C1F33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16652: NCRA|XP_957416.1 NCRA|XP_957417.2</w:t>
      </w:r>
    </w:p>
    <w:p w14:paraId="072686B2" w14:textId="1690C89A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16653: NCRA|XP_011394864.1 NCRA|XP_957376.1</w:t>
      </w:r>
    </w:p>
    <w:p w14:paraId="6C0A00F3" w14:textId="1A854DB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16654: NCRA|XP_011395033.1 NCRA|XP_011395034.1</w:t>
      </w:r>
    </w:p>
    <w:p w14:paraId="56D36383" w14:textId="0AAAD272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16655: NCRA|XP_011395042.1 NCRA|XP_960442.1</w:t>
      </w:r>
    </w:p>
    <w:p w14:paraId="069D6E89" w14:textId="0D26F780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16656: NCRA|XP_960172.1 NCRA|XP_960173.2</w:t>
      </w:r>
    </w:p>
    <w:p w14:paraId="60A63E5B" w14:textId="1528119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16657: NCRA|XP_960010.3 NCRA|XP_960455.1</w:t>
      </w:r>
    </w:p>
    <w:p w14:paraId="64B318ED" w14:textId="0413333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16658: NCRA|XP_957085.3 NCRA|XP_957086.1</w:t>
      </w:r>
    </w:p>
    <w:p w14:paraId="45D01D34" w14:textId="1618713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16659: NCRA|XP_956338.1 NCRA|XP_956339.2</w:t>
      </w:r>
    </w:p>
    <w:p w14:paraId="5BFD3D50" w14:textId="20BB952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16660: NCRA|XP_011395331.1 NCRA|XP_011395354.1</w:t>
      </w:r>
    </w:p>
    <w:p w14:paraId="1D2615B5" w14:textId="115C131C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16661: NCRA|XP_011395245.1 NCRA|XP_011395360.1</w:t>
      </w:r>
    </w:p>
    <w:p w14:paraId="591B8CF4" w14:textId="3CC0B525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16662: NCRA|XP_959765.1 NCRA|XP_959766.2</w:t>
      </w:r>
    </w:p>
    <w:p w14:paraId="10FB626E" w14:textId="31CA11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16663: SSCL|APA07185.1 SSCL|APA14369.1</w:t>
      </w:r>
    </w:p>
    <w:p w14:paraId="16FBDE1F" w14:textId="3E9A80B9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16664: SSCL|APA07756.1 SSCL|APA10598.1</w:t>
      </w:r>
    </w:p>
    <w:p w14:paraId="5784FBAA" w14:textId="33E2E2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16665: SSCL|APA08413.1 SSCL|APA15275.1</w:t>
      </w:r>
    </w:p>
    <w:p w14:paraId="23B78FA3" w14:textId="30012D0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16666: SSCL|APA08590.1 SSCL|APA13396.1</w:t>
      </w:r>
    </w:p>
    <w:p w14:paraId="540E22C0" w14:textId="06E05643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16667: SSCL|APA08682.1 SSCL|APA13408.1</w:t>
      </w:r>
    </w:p>
    <w:p w14:paraId="3D5804FB" w14:textId="02F8C8C6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16668: SSCL|APA09234.1 SSCL|APA15798.1</w:t>
      </w:r>
    </w:p>
    <w:p w14:paraId="74C3D3DE" w14:textId="7B953E17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16669: SSCL|APA10717.1 SSCL|APA15793.1</w:t>
      </w:r>
    </w:p>
    <w:p w14:paraId="17A3DED1" w14:textId="5B73E6D4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16670: SSCL|APA11282.1 SSCL|APA13356.1</w:t>
      </w:r>
    </w:p>
    <w:p w14:paraId="04A7B273" w14:textId="143FACBD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lastRenderedPageBreak/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16671: SSCL|APA11286.1 SSCL|APA13352.1</w:t>
      </w:r>
    </w:p>
    <w:p w14:paraId="307593EF" w14:textId="4F7200D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16672: SSCL|APA11292.1 SSCL|APA13345.1</w:t>
      </w:r>
    </w:p>
    <w:p w14:paraId="29B90D78" w14:textId="667EAF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16673: SSCL|APA11972.1 SSCL|APA13405.1</w:t>
      </w:r>
    </w:p>
    <w:p w14:paraId="3B467FAC" w14:textId="0BD4086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16674: SSCL|APA11973.1 SSCL|APA13404.1</w:t>
      </w:r>
    </w:p>
    <w:p w14:paraId="1A9CC37A" w14:textId="49857B98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16675: SSCL|APA11974.1 SSCL|APA13403.1</w:t>
      </w:r>
    </w:p>
    <w:p w14:paraId="0B03D892" w14:textId="4A890C5F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16676: SSCL|APA11976.1 SSCL|APA13402.1</w:t>
      </w:r>
    </w:p>
    <w:p w14:paraId="40FB3E5C" w14:textId="22974241" w:rsidR="000626C3" w:rsidRPr="000626C3" w:rsidRDefault="00600604" w:rsidP="000626C3">
      <w:pPr>
        <w:widowControl/>
        <w:spacing w:before="120" w:after="240"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&gt;Orthogroup</w:t>
      </w:r>
      <w:r w:rsidR="000626C3" w:rsidRPr="000626C3">
        <w:rPr>
          <w:rFonts w:ascii="Times New Roman" w:eastAsia="宋体" w:hAnsi="Times New Roman" w:cs="Times New Roman"/>
          <w:bCs/>
          <w:kern w:val="0"/>
          <w:sz w:val="20"/>
          <w:szCs w:val="20"/>
          <w14:ligatures w14:val="none"/>
        </w:rPr>
        <w:t>16677: SSCL|APA15658.1 SSCL|APA15796.1</w:t>
      </w:r>
    </w:p>
    <w:sectPr w:rsidR="000626C3" w:rsidRPr="000626C3" w:rsidSect="008443CA">
      <w:headerReference w:type="default" r:id="rId7"/>
      <w:footerReference w:type="default" r:id="rId8"/>
      <w:pgSz w:w="12240" w:h="15840" w:code="1"/>
      <w:pgMar w:top="1140" w:right="1179" w:bottom="1140" w:left="128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31CB8D" w14:textId="77777777" w:rsidR="00B30794" w:rsidRDefault="00B30794" w:rsidP="00E56F74">
      <w:pPr>
        <w:rPr>
          <w:rFonts w:hint="eastAsia"/>
        </w:rPr>
      </w:pPr>
      <w:r>
        <w:separator/>
      </w:r>
    </w:p>
  </w:endnote>
  <w:endnote w:type="continuationSeparator" w:id="0">
    <w:p w14:paraId="7E1A891C" w14:textId="77777777" w:rsidR="00B30794" w:rsidRDefault="00B30794" w:rsidP="00E56F7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3936721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2E020AF0" w14:textId="747B5D7E" w:rsidR="00E56F74" w:rsidRPr="00E56F74" w:rsidRDefault="00E56F74">
        <w:pPr>
          <w:pStyle w:val="a5"/>
          <w:jc w:val="right"/>
          <w:rPr>
            <w:rFonts w:ascii="Times New Roman" w:hAnsi="Times New Roman" w:cs="Times New Roman"/>
            <w:sz w:val="28"/>
            <w:szCs w:val="28"/>
          </w:rPr>
        </w:pPr>
        <w:r w:rsidRPr="00E56F7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56F7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56F7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E56F74">
          <w:rPr>
            <w:rFonts w:ascii="Times New Roman" w:hAnsi="Times New Roman" w:cs="Times New Roman"/>
            <w:sz w:val="24"/>
            <w:szCs w:val="24"/>
            <w:lang w:val="zh-CN"/>
          </w:rPr>
          <w:t>2</w:t>
        </w:r>
        <w:r w:rsidRPr="00E56F7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5849FA78" w14:textId="77777777" w:rsidR="00E56F74" w:rsidRDefault="00E56F74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3F3715" w14:textId="77777777" w:rsidR="00B30794" w:rsidRDefault="00B30794" w:rsidP="00E56F74">
      <w:pPr>
        <w:rPr>
          <w:rFonts w:hint="eastAsia"/>
        </w:rPr>
      </w:pPr>
      <w:r>
        <w:separator/>
      </w:r>
    </w:p>
  </w:footnote>
  <w:footnote w:type="continuationSeparator" w:id="0">
    <w:p w14:paraId="7486A26C" w14:textId="77777777" w:rsidR="00B30794" w:rsidRDefault="00B30794" w:rsidP="00E56F7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04AC7" w14:textId="48217E56" w:rsidR="00E56F74" w:rsidRDefault="00E56F74" w:rsidP="00E56F74">
    <w:pPr>
      <w:pStyle w:val="a3"/>
      <w:jc w:val="right"/>
      <w:rPr>
        <w:rFonts w:hint="eastAsia"/>
      </w:rPr>
    </w:pPr>
    <w:r w:rsidRPr="00E56F74">
      <w:rPr>
        <w:rFonts w:ascii="Times New Roman" w:eastAsia="宋体" w:hAnsi="Times New Roman" w:cs="Times New Roman"/>
        <w:kern w:val="0"/>
        <w:sz w:val="24"/>
        <w:szCs w:val="22"/>
        <w:lang w:eastAsia="en-US"/>
        <w14:ligatures w14:val="none"/>
      </w:rPr>
      <w:t>Supplementary Material</w:t>
    </w:r>
    <w:r w:rsidRPr="00E56F74">
      <w:rPr>
        <w:b/>
        <w:noProof/>
        <w:color w:val="A6A6A6"/>
        <w:lang w:val="en-GB" w:eastAsia="en-GB"/>
      </w:rPr>
      <w:drawing>
        <wp:anchor distT="0" distB="0" distL="114300" distR="114300" simplePos="0" relativeHeight="251658240" behindDoc="0" locked="0" layoutInCell="1" allowOverlap="1" wp14:anchorId="27D40D5C" wp14:editId="268F25D7">
          <wp:simplePos x="0" y="0"/>
          <wp:positionH relativeFrom="column">
            <wp:posOffset>18415</wp:posOffset>
          </wp:positionH>
          <wp:positionV relativeFrom="paragraph">
            <wp:posOffset>-57785</wp:posOffset>
          </wp:positionV>
          <wp:extent cx="1382534" cy="497091"/>
          <wp:effectExtent l="0" t="0" r="0" b="0"/>
          <wp:wrapTopAndBottom/>
          <wp:docPr id="2089527473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534" cy="4970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7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F74"/>
    <w:rsid w:val="000626C3"/>
    <w:rsid w:val="000C0EC4"/>
    <w:rsid w:val="001652E6"/>
    <w:rsid w:val="0019675D"/>
    <w:rsid w:val="001A0EBA"/>
    <w:rsid w:val="0023453B"/>
    <w:rsid w:val="00383EF9"/>
    <w:rsid w:val="003A6CC3"/>
    <w:rsid w:val="003B3E01"/>
    <w:rsid w:val="0045314C"/>
    <w:rsid w:val="004E74B2"/>
    <w:rsid w:val="00544DD1"/>
    <w:rsid w:val="00551327"/>
    <w:rsid w:val="005A1316"/>
    <w:rsid w:val="00600604"/>
    <w:rsid w:val="00620DE6"/>
    <w:rsid w:val="00685719"/>
    <w:rsid w:val="00735FDF"/>
    <w:rsid w:val="007D0104"/>
    <w:rsid w:val="007F6F92"/>
    <w:rsid w:val="008443CA"/>
    <w:rsid w:val="00863C63"/>
    <w:rsid w:val="008A586A"/>
    <w:rsid w:val="00913980"/>
    <w:rsid w:val="009D0B3C"/>
    <w:rsid w:val="009E24C6"/>
    <w:rsid w:val="009E3402"/>
    <w:rsid w:val="009E51E5"/>
    <w:rsid w:val="009F2285"/>
    <w:rsid w:val="009F4103"/>
    <w:rsid w:val="00A36D82"/>
    <w:rsid w:val="00B222FF"/>
    <w:rsid w:val="00B30794"/>
    <w:rsid w:val="00B93FB0"/>
    <w:rsid w:val="00BC41BE"/>
    <w:rsid w:val="00BF61A5"/>
    <w:rsid w:val="00C45072"/>
    <w:rsid w:val="00CB545B"/>
    <w:rsid w:val="00D479FB"/>
    <w:rsid w:val="00DD7014"/>
    <w:rsid w:val="00DE1D44"/>
    <w:rsid w:val="00E56F74"/>
    <w:rsid w:val="00F52BDA"/>
    <w:rsid w:val="00FC1EA2"/>
    <w:rsid w:val="00FC4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079074"/>
  <w15:chartTrackingRefBased/>
  <w15:docId w15:val="{1E4F6296-2605-4D87-92B5-E52313845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5FD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6F7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56F7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56F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56F74"/>
    <w:rPr>
      <w:sz w:val="18"/>
      <w:szCs w:val="18"/>
    </w:rPr>
  </w:style>
  <w:style w:type="paragraph" w:customStyle="1" w:styleId="AuthorList">
    <w:name w:val="Author List"/>
    <w:aliases w:val="Keywords,Abstract"/>
    <w:basedOn w:val="a7"/>
    <w:next w:val="a"/>
    <w:uiPriority w:val="1"/>
    <w:qFormat/>
    <w:rsid w:val="00B93FB0"/>
    <w:pPr>
      <w:widowControl/>
      <w:spacing w:after="240" w:line="240" w:lineRule="auto"/>
      <w:jc w:val="left"/>
      <w:outlineLvl w:val="9"/>
    </w:pPr>
    <w:rPr>
      <w:rFonts w:ascii="Times New Roman" w:hAnsi="Times New Roman" w:cs="Times New Roman"/>
      <w:bCs w:val="0"/>
      <w:kern w:val="0"/>
      <w:sz w:val="24"/>
      <w:szCs w:val="24"/>
      <w:lang w:eastAsia="en-US"/>
      <w14:ligatures w14:val="none"/>
    </w:rPr>
  </w:style>
  <w:style w:type="paragraph" w:styleId="a7">
    <w:name w:val="Subtitle"/>
    <w:basedOn w:val="a"/>
    <w:next w:val="a"/>
    <w:link w:val="a8"/>
    <w:uiPriority w:val="11"/>
    <w:qFormat/>
    <w:rsid w:val="00B93FB0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8">
    <w:name w:val="副标题 字符"/>
    <w:basedOn w:val="a0"/>
    <w:link w:val="a7"/>
    <w:uiPriority w:val="11"/>
    <w:rsid w:val="00B93FB0"/>
    <w:rPr>
      <w:b/>
      <w:bCs/>
      <w:kern w:val="28"/>
      <w:sz w:val="32"/>
      <w:szCs w:val="32"/>
    </w:rPr>
  </w:style>
  <w:style w:type="character" w:styleId="a9">
    <w:name w:val="Hyperlink"/>
    <w:basedOn w:val="a0"/>
    <w:uiPriority w:val="99"/>
    <w:unhideWhenUsed/>
    <w:rsid w:val="00C45072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C450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9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A18849-EEB6-4AAA-A01D-4AA655162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1387</Pages>
  <Words>175235</Words>
  <Characters>2949348</Characters>
  <Application>Microsoft Office Word</Application>
  <DocSecurity>0</DocSecurity>
  <Lines>41272</Lines>
  <Paragraphs>16680</Paragraphs>
  <ScaleCrop>false</ScaleCrop>
  <Company/>
  <LinksUpToDate>false</LinksUpToDate>
  <CharactersWithSpaces>3107903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mengru dou</dc:creator>
  <cp:keywords/>
  <dc:description/>
  <cp:lastModifiedBy>mengru dou</cp:lastModifiedBy>
  <cp:revision>19</cp:revision>
  <dcterms:created xsi:type="dcterms:W3CDTF">2024-05-29T08:20:00Z</dcterms:created>
  <dcterms:modified xsi:type="dcterms:W3CDTF">2024-07-14T02:48:00Z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05e4de723f695a4f8abac3ec9f8f1e3a296328f228a02dbfff94894db62a9551</vt:lpwstr>
  </property>
</Properties>
</file>