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BB1B" w14:textId="7A7ACFB5" w:rsidR="00B3134A" w:rsidRPr="00A81C13" w:rsidRDefault="00D31C9F" w:rsidP="00B3134A">
      <w:r>
        <w:rPr>
          <w:rFonts w:asciiTheme="majorBidi" w:hAnsiTheme="majorBidi" w:cstheme="majorBidi"/>
          <w:color w:val="00B050"/>
        </w:rPr>
        <w:t>Supplementary</w:t>
      </w:r>
      <w:r w:rsidR="00B3134A">
        <w:rPr>
          <w:rFonts w:asciiTheme="majorBidi" w:hAnsiTheme="majorBidi" w:cstheme="majorBidi"/>
          <w:color w:val="00B050"/>
        </w:rPr>
        <w:t xml:space="preserve"> </w:t>
      </w:r>
      <w:r w:rsidR="00B3134A" w:rsidRPr="00365FE1">
        <w:rPr>
          <w:rFonts w:asciiTheme="majorBidi" w:hAnsiTheme="majorBidi" w:cstheme="majorBidi"/>
          <w:color w:val="00B050"/>
        </w:rPr>
        <w:t xml:space="preserve">Table </w:t>
      </w:r>
      <w:r w:rsidR="00B3134A">
        <w:rPr>
          <w:rFonts w:asciiTheme="majorBidi" w:hAnsiTheme="majorBidi" w:cstheme="majorBidi"/>
          <w:color w:val="00B050"/>
        </w:rPr>
        <w:t xml:space="preserve">1. </w:t>
      </w:r>
      <w:r w:rsidR="00B3134A" w:rsidRPr="00A81C13">
        <w:t>The calibration curve for gabapentin was done in a phosphate buffer pH of 7.4. The linearity was in concentration 10-100 mcg/mL</w:t>
      </w:r>
    </w:p>
    <w:tbl>
      <w:tblPr>
        <w:tblW w:w="4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957"/>
      </w:tblGrid>
      <w:tr w:rsidR="00B3134A" w:rsidRPr="00A81C13" w14:paraId="26ACE69B" w14:textId="77777777" w:rsidTr="0049014C">
        <w:trPr>
          <w:trHeight w:val="300"/>
        </w:trPr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7B879" w14:textId="534E598D" w:rsidR="00B3134A" w:rsidRPr="00A81C13" w:rsidRDefault="00B3134A" w:rsidP="0049014C">
            <w:pPr>
              <w:spacing w:after="0" w:line="240" w:lineRule="auto"/>
              <w:ind w:right="-2574"/>
            </w:pPr>
          </w:p>
        </w:tc>
      </w:tr>
      <w:tr w:rsidR="00B3134A" w:rsidRPr="00A81C13" w14:paraId="79FB617A" w14:textId="77777777" w:rsidTr="0049014C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78A52" w14:textId="77777777" w:rsidR="00B3134A" w:rsidRPr="00A81C13" w:rsidRDefault="00B3134A" w:rsidP="0049014C">
            <w:pPr>
              <w:spacing w:after="0" w:line="240" w:lineRule="auto"/>
            </w:pPr>
            <w:r w:rsidRPr="00A81C13">
              <w:t>conc (mcg)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2469A" w14:textId="62B67BF4" w:rsidR="00B3134A" w:rsidRPr="00A81C13" w:rsidRDefault="00B3134A" w:rsidP="00B3134A">
            <w:pPr>
              <w:spacing w:after="0" w:line="240" w:lineRule="auto"/>
              <w:jc w:val="center"/>
            </w:pPr>
            <w:proofErr w:type="spellStart"/>
            <w:r w:rsidRPr="00A81C13">
              <w:t>A</w:t>
            </w:r>
            <w:r>
              <w:t>bsorpance</w:t>
            </w:r>
            <w:proofErr w:type="spellEnd"/>
          </w:p>
        </w:tc>
      </w:tr>
      <w:tr w:rsidR="00B3134A" w:rsidRPr="00A81C13" w14:paraId="136727B3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75F0" w14:textId="77777777" w:rsidR="00B3134A" w:rsidRPr="00A81C13" w:rsidRDefault="00B3134A" w:rsidP="0049014C">
            <w:pPr>
              <w:spacing w:after="0" w:line="240" w:lineRule="auto"/>
            </w:pPr>
            <w:r w:rsidRPr="00A81C13">
              <w:t>100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5253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0.86</w:t>
            </w:r>
          </w:p>
        </w:tc>
      </w:tr>
      <w:tr w:rsidR="00B3134A" w:rsidRPr="00A81C13" w14:paraId="048F74E5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AC6EE" w14:textId="77777777" w:rsidR="00B3134A" w:rsidRPr="00A81C13" w:rsidRDefault="00B3134A" w:rsidP="0049014C">
            <w:pPr>
              <w:spacing w:after="0" w:line="240" w:lineRule="auto"/>
            </w:pPr>
            <w:r w:rsidRPr="00A81C13">
              <w:t>90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E8E8C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0.779</w:t>
            </w:r>
          </w:p>
        </w:tc>
      </w:tr>
      <w:tr w:rsidR="00B3134A" w:rsidRPr="00A81C13" w14:paraId="0E69C4AD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151D" w14:textId="77777777" w:rsidR="00B3134A" w:rsidRPr="00A81C13" w:rsidRDefault="00B3134A" w:rsidP="0049014C">
            <w:pPr>
              <w:spacing w:after="0" w:line="240" w:lineRule="auto"/>
            </w:pPr>
            <w:r w:rsidRPr="00A81C13">
              <w:t>80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BB8B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0.679</w:t>
            </w:r>
          </w:p>
        </w:tc>
      </w:tr>
      <w:tr w:rsidR="00B3134A" w:rsidRPr="00A81C13" w14:paraId="1A8AF8BC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DA06" w14:textId="77777777" w:rsidR="00B3134A" w:rsidRPr="00A81C13" w:rsidRDefault="00B3134A" w:rsidP="0049014C">
            <w:pPr>
              <w:spacing w:after="0" w:line="240" w:lineRule="auto"/>
            </w:pPr>
            <w:r w:rsidRPr="00A81C13">
              <w:t>70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ABBFF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0.589</w:t>
            </w:r>
          </w:p>
        </w:tc>
      </w:tr>
      <w:tr w:rsidR="00B3134A" w:rsidRPr="00A81C13" w14:paraId="133556BD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508A1" w14:textId="77777777" w:rsidR="00B3134A" w:rsidRPr="00A81C13" w:rsidRDefault="00B3134A" w:rsidP="0049014C">
            <w:pPr>
              <w:spacing w:after="0" w:line="240" w:lineRule="auto"/>
            </w:pPr>
            <w:r w:rsidRPr="00A81C13">
              <w:t>60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8FB82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0.508</w:t>
            </w:r>
          </w:p>
        </w:tc>
      </w:tr>
      <w:tr w:rsidR="00B3134A" w:rsidRPr="00A81C13" w14:paraId="600F8D42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D4018" w14:textId="77777777" w:rsidR="00B3134A" w:rsidRPr="00A81C13" w:rsidRDefault="00B3134A" w:rsidP="0049014C">
            <w:pPr>
              <w:spacing w:after="0" w:line="240" w:lineRule="auto"/>
            </w:pPr>
            <w:r w:rsidRPr="00A81C13">
              <w:t>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8B5F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0.41</w:t>
            </w:r>
          </w:p>
        </w:tc>
      </w:tr>
      <w:tr w:rsidR="00B3134A" w:rsidRPr="00A81C13" w14:paraId="04F50B78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B0BB8" w14:textId="77777777" w:rsidR="00B3134A" w:rsidRPr="00A81C13" w:rsidRDefault="00B3134A" w:rsidP="0049014C">
            <w:pPr>
              <w:spacing w:after="0" w:line="240" w:lineRule="auto"/>
            </w:pPr>
            <w:r w:rsidRPr="00A81C13">
              <w:t>40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7D83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0.348</w:t>
            </w:r>
          </w:p>
        </w:tc>
      </w:tr>
      <w:tr w:rsidR="00B3134A" w:rsidRPr="00A81C13" w14:paraId="6664DB63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BE41" w14:textId="77777777" w:rsidR="00B3134A" w:rsidRPr="00A81C13" w:rsidRDefault="00B3134A" w:rsidP="0049014C">
            <w:pPr>
              <w:spacing w:after="0" w:line="240" w:lineRule="auto"/>
            </w:pPr>
            <w:r w:rsidRPr="00A81C13">
              <w:t>30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09E48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0.248</w:t>
            </w:r>
          </w:p>
        </w:tc>
      </w:tr>
      <w:tr w:rsidR="00B3134A" w:rsidRPr="00A81C13" w14:paraId="73B7C775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15DC0" w14:textId="77777777" w:rsidR="00B3134A" w:rsidRPr="00A81C13" w:rsidRDefault="00B3134A" w:rsidP="0049014C">
            <w:pPr>
              <w:spacing w:after="0" w:line="240" w:lineRule="auto"/>
            </w:pPr>
            <w:r w:rsidRPr="00A81C13">
              <w:t>20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66118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0.162</w:t>
            </w:r>
          </w:p>
        </w:tc>
      </w:tr>
      <w:tr w:rsidR="00B3134A" w:rsidRPr="00A81C13" w14:paraId="1CE33206" w14:textId="77777777" w:rsidTr="0049014C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BC95D" w14:textId="77777777" w:rsidR="00B3134A" w:rsidRPr="00A81C13" w:rsidRDefault="00B3134A" w:rsidP="0049014C">
            <w:pPr>
              <w:spacing w:after="0" w:line="240" w:lineRule="auto"/>
            </w:pPr>
            <w:r w:rsidRPr="00A81C13"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EA58" w14:textId="77777777" w:rsidR="00B3134A" w:rsidRPr="00A81C13" w:rsidRDefault="00B3134A" w:rsidP="00B3134A">
            <w:pPr>
              <w:spacing w:after="0" w:line="240" w:lineRule="auto"/>
              <w:jc w:val="center"/>
            </w:pPr>
            <w:r w:rsidRPr="00A81C13">
              <w:t>0.09</w:t>
            </w:r>
          </w:p>
        </w:tc>
      </w:tr>
    </w:tbl>
    <w:p w14:paraId="5302D3FD" w14:textId="77777777" w:rsidR="00B3134A" w:rsidRDefault="00B3134A" w:rsidP="00B3134A">
      <w:pPr>
        <w:rPr>
          <w:rtl/>
        </w:rPr>
      </w:pPr>
    </w:p>
    <w:p w14:paraId="097D00D6" w14:textId="77777777" w:rsidR="00B3134A" w:rsidRDefault="00B3134A">
      <w:pPr>
        <w:rPr>
          <w:rFonts w:asciiTheme="majorBidi" w:hAnsiTheme="majorBidi" w:cstheme="majorBidi"/>
          <w:color w:val="00B050"/>
        </w:rPr>
      </w:pPr>
    </w:p>
    <w:p w14:paraId="4C2F397F" w14:textId="77777777" w:rsidR="00B3134A" w:rsidRDefault="00B3134A">
      <w:pPr>
        <w:rPr>
          <w:rFonts w:asciiTheme="majorBidi" w:hAnsiTheme="majorBidi" w:cstheme="majorBidi"/>
          <w:color w:val="00B050"/>
        </w:rPr>
      </w:pPr>
    </w:p>
    <w:p w14:paraId="647B7BD4" w14:textId="77777777" w:rsidR="00B3134A" w:rsidRDefault="00B3134A">
      <w:pPr>
        <w:rPr>
          <w:rFonts w:asciiTheme="majorBidi" w:hAnsiTheme="majorBidi" w:cstheme="majorBidi"/>
          <w:color w:val="00B050"/>
        </w:rPr>
      </w:pPr>
    </w:p>
    <w:p w14:paraId="71B2CD06" w14:textId="7CC354C6" w:rsidR="00B3134A" w:rsidRDefault="00B3134A">
      <w:r>
        <w:rPr>
          <w:noProof/>
        </w:rPr>
        <w:drawing>
          <wp:inline distT="0" distB="0" distL="0" distR="0" wp14:anchorId="6C983500" wp14:editId="7C49282B">
            <wp:extent cx="5768340" cy="2838872"/>
            <wp:effectExtent l="0" t="0" r="3810" b="0"/>
            <wp:docPr id="10128148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2"/>
                    <a:stretch/>
                  </pic:blipFill>
                  <pic:spPr bwMode="auto">
                    <a:xfrm>
                      <a:off x="0" y="0"/>
                      <a:ext cx="5792454" cy="28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9F950" w14:textId="0A169468" w:rsidR="00B3134A" w:rsidRDefault="00B3134A">
      <w:r>
        <w:t>Supplementary Figure 1. Calibration curve for gabapentin.</w:t>
      </w:r>
    </w:p>
    <w:sectPr w:rsidR="00B31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D0"/>
    <w:rsid w:val="0038296E"/>
    <w:rsid w:val="00397A56"/>
    <w:rsid w:val="00B3134A"/>
    <w:rsid w:val="00D31C9F"/>
    <w:rsid w:val="00E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5C73"/>
  <w15:chartTrackingRefBased/>
  <w15:docId w15:val="{3B31CEE7-2B61-4D01-97E0-A26781C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5</Lines>
  <Paragraphs>2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sawsan411Staff</dc:creator>
  <cp:keywords/>
  <dc:description/>
  <cp:lastModifiedBy>sawsan411Staff</cp:lastModifiedBy>
  <cp:revision>4</cp:revision>
  <dcterms:created xsi:type="dcterms:W3CDTF">2024-08-18T18:41:00Z</dcterms:created>
  <dcterms:modified xsi:type="dcterms:W3CDTF">2024-08-18T20:48:00Z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2c8f28993ffab446e8531d792275b212d1b522a0364f1f1637b96903b421a495</vt:lpwstr>
  </property>
</Properties>
</file>