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88EA" w14:textId="77777777" w:rsidR="00AB3386" w:rsidRPr="009D7974" w:rsidRDefault="00AB3386" w:rsidP="00096CB3">
      <w:pPr>
        <w:spacing w:line="48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9D7974">
        <w:rPr>
          <w:rFonts w:ascii="Times New Roman" w:eastAsia="宋体" w:hAnsi="Times New Roman" w:cs="Times New Roman"/>
          <w:sz w:val="24"/>
          <w:szCs w:val="24"/>
        </w:rPr>
        <w:t>Impacts of elevated CO</w:t>
      </w:r>
      <w:r w:rsidRPr="009D79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9D7974">
        <w:rPr>
          <w:rFonts w:ascii="Times New Roman" w:eastAsia="宋体" w:hAnsi="Times New Roman" w:cs="Times New Roman"/>
          <w:sz w:val="24"/>
          <w:szCs w:val="24"/>
        </w:rPr>
        <w:t xml:space="preserve"> and defoliation on mineral element composition in rice</w:t>
      </w:r>
    </w:p>
    <w:bookmarkEnd w:id="0"/>
    <w:p w14:paraId="08742119" w14:textId="77777777" w:rsidR="00106928" w:rsidRPr="00563DE5" w:rsidRDefault="00106928" w:rsidP="00AD5F0F">
      <w:pPr>
        <w:spacing w:line="480" w:lineRule="auto"/>
        <w:rPr>
          <w:rFonts w:ascii="Times New Roman" w:eastAsia="宋体" w:hAnsi="Times New Roman" w:cs="Times New Roman"/>
        </w:rPr>
      </w:pPr>
    </w:p>
    <w:p w14:paraId="6A267660" w14:textId="0CB260DA" w:rsidR="00434393" w:rsidRPr="00563DE5" w:rsidRDefault="00434393" w:rsidP="00AD5F0F">
      <w:pPr>
        <w:spacing w:line="480" w:lineRule="auto"/>
        <w:rPr>
          <w:rFonts w:ascii="Times New Roman" w:eastAsia="宋体" w:hAnsi="Times New Roman" w:cs="Times New Roman"/>
        </w:rPr>
      </w:pPr>
      <w:r w:rsidRPr="00563DE5">
        <w:rPr>
          <w:rFonts w:ascii="Times New Roman" w:eastAsia="宋体" w:hAnsi="Times New Roman" w:cs="Times New Roman"/>
        </w:rPr>
        <w:t>Bo Gao</w:t>
      </w:r>
      <w:r w:rsidRPr="00563DE5">
        <w:rPr>
          <w:rFonts w:ascii="Times New Roman" w:eastAsia="宋体" w:hAnsi="Times New Roman" w:cs="Times New Roman"/>
          <w:vertAlign w:val="superscript"/>
        </w:rPr>
        <w:t>a,b</w:t>
      </w:r>
      <w:r w:rsidRPr="00563DE5">
        <w:rPr>
          <w:rFonts w:ascii="Times New Roman" w:eastAsia="宋体" w:hAnsi="Times New Roman" w:cs="Times New Roman"/>
        </w:rPr>
        <w:t xml:space="preserve">, </w:t>
      </w:r>
      <w:r w:rsidR="00EB7913" w:rsidRPr="00563DE5">
        <w:rPr>
          <w:rFonts w:ascii="Times New Roman" w:eastAsia="宋体" w:hAnsi="Times New Roman" w:cs="Times New Roman"/>
        </w:rPr>
        <w:t>Shaowu Hu</w:t>
      </w:r>
      <w:r w:rsidR="00EB7913" w:rsidRPr="00563DE5">
        <w:rPr>
          <w:rFonts w:ascii="Times New Roman" w:eastAsia="宋体" w:hAnsi="Times New Roman" w:cs="Times New Roman"/>
          <w:vertAlign w:val="superscript"/>
        </w:rPr>
        <w:t>a</w:t>
      </w:r>
      <w:r w:rsidR="00EB7913" w:rsidRPr="00563DE5">
        <w:rPr>
          <w:rFonts w:ascii="Times New Roman" w:eastAsia="宋体" w:hAnsi="Times New Roman" w:cs="Times New Roman"/>
        </w:rPr>
        <w:t xml:space="preserve">, </w:t>
      </w:r>
      <w:r w:rsidRPr="00563DE5">
        <w:rPr>
          <w:rFonts w:ascii="Times New Roman" w:eastAsia="宋体" w:hAnsi="Times New Roman" w:cs="Times New Roman"/>
        </w:rPr>
        <w:t>M</w:t>
      </w:r>
      <w:r w:rsidRPr="00563DE5">
        <w:rPr>
          <w:rFonts w:ascii="Times New Roman" w:eastAsia="宋体" w:hAnsi="Times New Roman" w:cs="Times New Roman" w:hint="eastAsia"/>
        </w:rPr>
        <w:t>ingyuan</w:t>
      </w:r>
      <w:r w:rsidRPr="00563DE5">
        <w:rPr>
          <w:rFonts w:ascii="Times New Roman" w:eastAsia="宋体" w:hAnsi="Times New Roman" w:cs="Times New Roman"/>
        </w:rPr>
        <w:t xml:space="preserve"> Zhou</w:t>
      </w:r>
      <w:r w:rsidRPr="00563DE5">
        <w:rPr>
          <w:rFonts w:ascii="Times New Roman" w:eastAsia="宋体" w:hAnsi="Times New Roman" w:cs="Times New Roman"/>
          <w:vertAlign w:val="superscript"/>
        </w:rPr>
        <w:t>c</w:t>
      </w:r>
      <w:r w:rsidRPr="00563DE5">
        <w:rPr>
          <w:rFonts w:ascii="Times New Roman" w:eastAsia="宋体" w:hAnsi="Times New Roman" w:cs="Times New Roman"/>
        </w:rPr>
        <w:t xml:space="preserve">, </w:t>
      </w:r>
      <w:r w:rsidR="00D655F4" w:rsidRPr="00563DE5">
        <w:rPr>
          <w:rFonts w:ascii="Times New Roman" w:eastAsia="宋体" w:hAnsi="Times New Roman" w:cs="Times New Roman"/>
        </w:rPr>
        <w:t>Liquan Jing</w:t>
      </w:r>
      <w:r w:rsidR="00D655F4" w:rsidRPr="00563DE5">
        <w:rPr>
          <w:rFonts w:ascii="Times New Roman" w:eastAsia="宋体" w:hAnsi="Times New Roman" w:cs="Times New Roman"/>
          <w:vertAlign w:val="superscript"/>
        </w:rPr>
        <w:t>a</w:t>
      </w:r>
      <w:r w:rsidR="00D655F4" w:rsidRPr="00563DE5">
        <w:rPr>
          <w:rFonts w:ascii="Times New Roman" w:eastAsia="宋体" w:hAnsi="Times New Roman" w:cs="Times New Roman"/>
        </w:rPr>
        <w:t xml:space="preserve">, </w:t>
      </w:r>
      <w:r w:rsidR="00FE3D55" w:rsidRPr="00563DE5">
        <w:rPr>
          <w:rFonts w:ascii="Times New Roman" w:eastAsia="宋体" w:hAnsi="Times New Roman" w:cs="Times New Roman"/>
        </w:rPr>
        <w:t>Yunxia Wang</w:t>
      </w:r>
      <w:r w:rsidR="00FE3D55" w:rsidRPr="00563DE5">
        <w:rPr>
          <w:rFonts w:ascii="Times New Roman" w:eastAsia="宋体" w:hAnsi="Times New Roman" w:cs="Times New Roman"/>
          <w:vertAlign w:val="superscript"/>
        </w:rPr>
        <w:t>d</w:t>
      </w:r>
      <w:r w:rsidR="00FE3D55" w:rsidRPr="00563DE5">
        <w:rPr>
          <w:rFonts w:ascii="Times New Roman" w:eastAsia="宋体" w:hAnsi="Times New Roman" w:cs="Times New Roman"/>
        </w:rPr>
        <w:t xml:space="preserve">, </w:t>
      </w:r>
      <w:r w:rsidRPr="00563DE5">
        <w:rPr>
          <w:rFonts w:ascii="Times New Roman" w:eastAsia="宋体" w:hAnsi="Times New Roman" w:cs="Times New Roman"/>
        </w:rPr>
        <w:t>Jianguo Zhu</w:t>
      </w:r>
      <w:r w:rsidR="003D34F3" w:rsidRPr="00563DE5">
        <w:rPr>
          <w:rFonts w:ascii="Times New Roman" w:eastAsia="宋体" w:hAnsi="Times New Roman" w:cs="Times New Roman"/>
          <w:vertAlign w:val="superscript"/>
        </w:rPr>
        <w:t>e</w:t>
      </w:r>
      <w:r w:rsidRPr="00563DE5">
        <w:rPr>
          <w:rFonts w:ascii="Times New Roman" w:eastAsia="宋体" w:hAnsi="Times New Roman" w:cs="Times New Roman"/>
        </w:rPr>
        <w:t xml:space="preserve">, </w:t>
      </w:r>
      <w:r w:rsidR="002712E7" w:rsidRPr="00563DE5">
        <w:rPr>
          <w:rFonts w:ascii="Times New Roman" w:eastAsia="宋体" w:hAnsi="Times New Roman" w:cs="Times New Roman"/>
        </w:rPr>
        <w:t>Xingxing Sun</w:t>
      </w:r>
      <w:r w:rsidR="002712E7" w:rsidRPr="00563DE5">
        <w:rPr>
          <w:rFonts w:ascii="Times New Roman" w:eastAsia="宋体" w:hAnsi="Times New Roman" w:cs="Times New Roman"/>
          <w:vertAlign w:val="superscript"/>
        </w:rPr>
        <w:t>b</w:t>
      </w:r>
      <w:r w:rsidR="002712E7" w:rsidRPr="00563DE5">
        <w:rPr>
          <w:rFonts w:ascii="Times New Roman" w:eastAsia="宋体" w:hAnsi="Times New Roman" w:cs="Times New Roman"/>
        </w:rPr>
        <w:t xml:space="preserve">, </w:t>
      </w:r>
      <w:r w:rsidRPr="00563DE5">
        <w:rPr>
          <w:rFonts w:ascii="Times New Roman" w:eastAsia="宋体" w:hAnsi="Times New Roman" w:cs="Times New Roman"/>
        </w:rPr>
        <w:t>Kai Wang</w:t>
      </w:r>
      <w:r w:rsidRPr="00563DE5">
        <w:rPr>
          <w:rFonts w:ascii="Times New Roman" w:eastAsia="宋体" w:hAnsi="Times New Roman" w:cs="Times New Roman"/>
          <w:vertAlign w:val="superscript"/>
        </w:rPr>
        <w:t>b</w:t>
      </w:r>
      <w:r w:rsidRPr="00563DE5">
        <w:rPr>
          <w:rFonts w:ascii="Times New Roman" w:eastAsia="宋体" w:hAnsi="Times New Roman" w:cs="Times New Roman"/>
        </w:rPr>
        <w:t>, Yulong Wang</w:t>
      </w:r>
      <w:r w:rsidRPr="00563DE5">
        <w:rPr>
          <w:rFonts w:ascii="Times New Roman" w:eastAsia="宋体" w:hAnsi="Times New Roman" w:cs="Times New Roman"/>
          <w:vertAlign w:val="superscript"/>
        </w:rPr>
        <w:t>a</w:t>
      </w:r>
      <w:r w:rsidRPr="00563DE5">
        <w:rPr>
          <w:rFonts w:ascii="Times New Roman" w:eastAsia="宋体" w:hAnsi="Times New Roman" w:cs="Times New Roman"/>
        </w:rPr>
        <w:t>, Lianxin Yang</w:t>
      </w:r>
      <w:r w:rsidRPr="00563DE5">
        <w:rPr>
          <w:rFonts w:ascii="Times New Roman" w:eastAsia="宋体" w:hAnsi="Times New Roman" w:cs="Times New Roman"/>
          <w:vertAlign w:val="superscript"/>
        </w:rPr>
        <w:t>a,</w:t>
      </w:r>
      <w:r w:rsidRPr="00563DE5">
        <w:rPr>
          <w:rFonts w:ascii="Times New Roman" w:eastAsia="宋体" w:hAnsi="Times New Roman" w:cs="Times New Roman"/>
        </w:rPr>
        <w:t>*</w:t>
      </w:r>
    </w:p>
    <w:p w14:paraId="609826DA" w14:textId="77777777" w:rsidR="00434393" w:rsidRPr="00563DE5" w:rsidRDefault="00434393" w:rsidP="00AD5F0F">
      <w:pPr>
        <w:spacing w:line="480" w:lineRule="auto"/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a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Key Laboratory of Crop Genetics and Physiology of Jiangsu Province/Co-Innovation Center for Modern Production Technology of Grain Crops of Jiangsu Province, Yangzhou University, Yangzhou 225009, Jiangsu, China</w:t>
      </w:r>
    </w:p>
    <w:p w14:paraId="48175B34" w14:textId="77777777" w:rsidR="00434393" w:rsidRPr="00563DE5" w:rsidRDefault="00434393" w:rsidP="00AD5F0F">
      <w:pPr>
        <w:spacing w:line="480" w:lineRule="auto"/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b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Jiangsu Coastal Area Institute of Agricultural Sciences, Yancheng 224002, Jiangsu, China</w:t>
      </w:r>
    </w:p>
    <w:p w14:paraId="4312A3D8" w14:textId="77777777" w:rsidR="00434393" w:rsidRPr="00563DE5" w:rsidRDefault="00434393" w:rsidP="00AD5F0F">
      <w:pPr>
        <w:spacing w:line="480" w:lineRule="auto"/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c </w:t>
      </w:r>
      <w:r w:rsidR="00E611F7" w:rsidRPr="00563DE5">
        <w:rPr>
          <w:rFonts w:ascii="Times New Roman" w:eastAsia="宋体" w:hAnsi="Times New Roman" w:cs="Times New Roman"/>
          <w:i/>
          <w:sz w:val="18"/>
          <w:szCs w:val="18"/>
        </w:rPr>
        <w:t>S</w:t>
      </w:r>
      <w:r w:rsidR="00E611F7" w:rsidRPr="00563DE5">
        <w:rPr>
          <w:rFonts w:ascii="Times New Roman" w:eastAsia="宋体" w:hAnsi="Times New Roman" w:cs="Times New Roman" w:hint="eastAsia"/>
          <w:i/>
          <w:sz w:val="18"/>
          <w:szCs w:val="18"/>
        </w:rPr>
        <w:t>uzhou</w:t>
      </w:r>
      <w:r w:rsidR="00E611F7"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 Polytechnic Institute of Agriculture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, </w:t>
      </w:r>
      <w:r w:rsidR="00E611F7" w:rsidRPr="00563DE5">
        <w:rPr>
          <w:rFonts w:ascii="Times New Roman" w:eastAsia="宋体" w:hAnsi="Times New Roman" w:cs="Times New Roman"/>
          <w:i/>
          <w:sz w:val="18"/>
          <w:szCs w:val="18"/>
        </w:rPr>
        <w:t>Su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zhou </w:t>
      </w:r>
      <w:r w:rsidR="00E611F7" w:rsidRPr="00563DE5">
        <w:rPr>
          <w:rFonts w:ascii="Times New Roman" w:eastAsia="宋体" w:hAnsi="Times New Roman" w:cs="Times New Roman"/>
          <w:i/>
          <w:sz w:val="18"/>
          <w:szCs w:val="18"/>
        </w:rPr>
        <w:t>215008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, Jiangsu, China</w:t>
      </w:r>
    </w:p>
    <w:p w14:paraId="3D247A06" w14:textId="77777777" w:rsidR="00434393" w:rsidRPr="00563DE5" w:rsidRDefault="003D34F3" w:rsidP="00AD5F0F">
      <w:pPr>
        <w:spacing w:line="480" w:lineRule="auto"/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 w:hint="eastAsia"/>
          <w:sz w:val="18"/>
          <w:szCs w:val="18"/>
        </w:rPr>
        <w:t>d</w:t>
      </w:r>
      <w:r w:rsidR="00434393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434393" w:rsidRPr="00563DE5">
        <w:rPr>
          <w:rFonts w:ascii="Times New Roman" w:eastAsia="宋体" w:hAnsi="Times New Roman" w:cs="Times New Roman"/>
          <w:i/>
          <w:sz w:val="18"/>
          <w:szCs w:val="18"/>
        </w:rPr>
        <w:t>College of Environmental Science and Engineering, Yangzhou University, Yangzhou 225009, Jiangsu, China</w:t>
      </w:r>
    </w:p>
    <w:p w14:paraId="3B6A08E1" w14:textId="77777777" w:rsidR="00434393" w:rsidRPr="00563DE5" w:rsidRDefault="003D34F3" w:rsidP="00AD5F0F">
      <w:pPr>
        <w:spacing w:line="480" w:lineRule="auto"/>
        <w:rPr>
          <w:rFonts w:ascii="Times New Roman" w:eastAsia="宋体" w:hAnsi="Times New Roman" w:cs="Times New Roman"/>
          <w:i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>e</w:t>
      </w:r>
      <w:r w:rsidR="00434393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434393" w:rsidRPr="00563DE5">
        <w:rPr>
          <w:rFonts w:ascii="Times New Roman" w:eastAsia="宋体" w:hAnsi="Times New Roman" w:cs="Times New Roman"/>
          <w:i/>
          <w:sz w:val="18"/>
          <w:szCs w:val="18"/>
        </w:rPr>
        <w:t>State Key Laboratory of Soil and Sustainable Agriculture, Institute of Soil Science, Chinese Academy of Sciences, Nanjing 210008, Jiangsu, China</w:t>
      </w:r>
    </w:p>
    <w:p w14:paraId="6DE36B43" w14:textId="77777777" w:rsidR="000D7D88" w:rsidRPr="00563DE5" w:rsidRDefault="000D7D88" w:rsidP="00AD5F0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563DE5">
        <w:rPr>
          <w:rFonts w:ascii="Times New Roman" w:hAnsi="Times New Roman" w:cs="Times New Roman"/>
          <w:sz w:val="18"/>
          <w:szCs w:val="18"/>
        </w:rPr>
        <w:t>* Correspond</w:t>
      </w:r>
      <w:r w:rsidR="002712E7" w:rsidRPr="00563DE5">
        <w:rPr>
          <w:rFonts w:ascii="Times New Roman" w:hAnsi="Times New Roman" w:cs="Times New Roman"/>
          <w:sz w:val="18"/>
          <w:szCs w:val="18"/>
        </w:rPr>
        <w:t>ing author</w:t>
      </w:r>
      <w:r w:rsidRPr="00563DE5">
        <w:rPr>
          <w:rFonts w:ascii="Times New Roman" w:hAnsi="Times New Roman" w:cs="Times New Roman"/>
          <w:sz w:val="18"/>
          <w:szCs w:val="18"/>
        </w:rPr>
        <w:t xml:space="preserve">: Email: </w:t>
      </w:r>
      <w:r w:rsidR="00106928" w:rsidRPr="00563DE5">
        <w:rPr>
          <w:rFonts w:ascii="Times New Roman" w:hAnsi="Times New Roman" w:cs="Times New Roman"/>
          <w:sz w:val="18"/>
          <w:szCs w:val="18"/>
        </w:rPr>
        <w:t>lxyang@yzu.edu.cn</w:t>
      </w:r>
      <w:r w:rsidRPr="00563DE5">
        <w:rPr>
          <w:rFonts w:ascii="Times New Roman" w:hAnsi="Times New Roman" w:cs="Times New Roman"/>
          <w:sz w:val="18"/>
          <w:szCs w:val="18"/>
        </w:rPr>
        <w:t>.</w:t>
      </w:r>
    </w:p>
    <w:p w14:paraId="4896ED23" w14:textId="58D85696" w:rsidR="005D4A16" w:rsidRDefault="005D4A16" w:rsidP="00AD5F0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B772FC9" w14:textId="3A8A999F" w:rsidR="00C8747A" w:rsidRPr="00563DE5" w:rsidRDefault="00493060" w:rsidP="00C8747A">
      <w:pPr>
        <w:outlineLvl w:val="0"/>
        <w:rPr>
          <w:rFonts w:ascii="Times New Roman" w:eastAsia="宋体" w:hAnsi="Times New Roman" w:cs="Times New Roman"/>
          <w:b/>
        </w:rPr>
      </w:pPr>
      <w:r w:rsidRPr="00563DE5">
        <w:rPr>
          <w:rFonts w:ascii="Times New Roman" w:eastAsia="宋体" w:hAnsi="Times New Roman" w:cs="Times New Roman"/>
          <w:b/>
        </w:rPr>
        <w:lastRenderedPageBreak/>
        <w:t>SUPPLEMENTARY MATERIAL</w:t>
      </w:r>
    </w:p>
    <w:p w14:paraId="07A3AF3D" w14:textId="77777777" w:rsidR="00B85028" w:rsidRDefault="005D2BA8" w:rsidP="00A94FEC">
      <w:pPr>
        <w:outlineLvl w:val="1"/>
        <w:rPr>
          <w:rFonts w:ascii="Times New Roman" w:eastAsia="宋体" w:hAnsi="Times New Roman" w:cs="Times New Roman"/>
          <w:b/>
          <w:sz w:val="18"/>
          <w:szCs w:val="18"/>
        </w:rPr>
      </w:pPr>
      <w:r w:rsidRPr="00563DE5">
        <w:rPr>
          <w:rFonts w:ascii="Times New Roman" w:eastAsia="宋体" w:hAnsi="Times New Roman" w:cs="Times New Roman"/>
          <w:b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sz w:val="18"/>
          <w:szCs w:val="18"/>
        </w:rPr>
        <w:t>S1</w:t>
      </w:r>
      <w:r w:rsidR="00A94FEC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</w:p>
    <w:p w14:paraId="75D8493B" w14:textId="13C50028" w:rsidR="005D2BA8" w:rsidRPr="00A94FEC" w:rsidRDefault="005D2BA8" w:rsidP="00B85028">
      <w:pPr>
        <w:rPr>
          <w:rFonts w:ascii="Times New Roman" w:eastAsia="宋体" w:hAnsi="Times New Roman" w:cs="Times New Roman"/>
          <w:b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Response of elements concentrations </w:t>
      </w:r>
      <w:r w:rsidRPr="00563DE5">
        <w:rPr>
          <w:rFonts w:ascii="Times New Roman" w:eastAsia="宋体" w:hAnsi="Times New Roman" w:cs="Times New Roman" w:hint="eastAsia"/>
          <w:sz w:val="18"/>
          <w:szCs w:val="18"/>
        </w:rPr>
        <w:t>in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grain to elevated CO</w:t>
      </w:r>
      <w:r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 xml:space="preserve">2 </w:t>
      </w:r>
      <w:r w:rsidRPr="00563DE5">
        <w:rPr>
          <w:rFonts w:ascii="Times New Roman" w:eastAsia="宋体" w:hAnsi="Times New Roman" w:cs="Times New Roman"/>
          <w:sz w:val="18"/>
          <w:szCs w:val="18"/>
        </w:rPr>
        <w:t>under CK (no leaf cutting) and LC (cutting off top three leaves</w:t>
      </w:r>
      <w:r>
        <w:rPr>
          <w:rFonts w:ascii="Times New Roman" w:eastAsia="宋体" w:hAnsi="Times New Roman" w:cs="Times New Roman"/>
          <w:sz w:val="18"/>
          <w:szCs w:val="18"/>
        </w:rPr>
        <w:t xml:space="preserve"> at heading 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) in 2017 and 2018 </w:t>
      </w:r>
      <w:r>
        <w:rPr>
          <w:rFonts w:ascii="Times New Roman" w:eastAsia="宋体" w:hAnsi="Times New Roman" w:cs="Times New Roman"/>
          <w:sz w:val="18"/>
          <w:szCs w:val="18"/>
        </w:rPr>
        <w:t>growing s</w:t>
      </w:r>
      <w:r w:rsidRPr="00563DE5">
        <w:rPr>
          <w:rFonts w:ascii="Times New Roman" w:eastAsia="宋体" w:hAnsi="Times New Roman" w:cs="Times New Roman"/>
          <w:sz w:val="18"/>
          <w:szCs w:val="18"/>
        </w:rPr>
        <w:t>easons.</w:t>
      </w:r>
      <w:r w:rsidRPr="00563DE5">
        <w:rPr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Data is excerpted from previous reporting (Ga</w:t>
      </w:r>
      <w:r w:rsidRPr="00563DE5">
        <w:rPr>
          <w:rFonts w:ascii="Times New Roman" w:eastAsia="宋体" w:hAnsi="Times New Roman" w:cs="Times New Roman" w:hint="eastAsia"/>
          <w:sz w:val="18"/>
          <w:szCs w:val="18"/>
        </w:rPr>
        <w:t>o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et al</w:t>
      </w:r>
      <w:r w:rsidRPr="00563DE5">
        <w:rPr>
          <w:rFonts w:ascii="Times New Roman" w:eastAsia="宋体" w:hAnsi="Times New Roman" w:cs="Times New Roman"/>
          <w:sz w:val="18"/>
          <w:szCs w:val="18"/>
        </w:rPr>
        <w:t>.2021a).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56"/>
        <w:gridCol w:w="788"/>
        <w:gridCol w:w="921"/>
        <w:gridCol w:w="1046"/>
        <w:gridCol w:w="976"/>
        <w:gridCol w:w="1096"/>
        <w:gridCol w:w="1035"/>
        <w:gridCol w:w="946"/>
        <w:gridCol w:w="1056"/>
        <w:gridCol w:w="1146"/>
        <w:gridCol w:w="1116"/>
        <w:gridCol w:w="1186"/>
        <w:gridCol w:w="1136"/>
      </w:tblGrid>
      <w:tr w:rsidR="00034E98" w:rsidRPr="00563DE5" w14:paraId="63DA3E1A" w14:textId="77777777" w:rsidTr="00F33035">
        <w:trPr>
          <w:trHeight w:val="3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95B72D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Y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A127CB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80668B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EACD7E" w14:textId="77777777" w:rsidR="00034E98" w:rsidRPr="00563DE5" w:rsidRDefault="00034E98" w:rsidP="00034E98">
            <w:pPr>
              <w:widowControl/>
              <w:ind w:leftChars="-50" w:lef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 (mg 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DA434D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 (mg 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54A36F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 (mg 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0EB795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 (mg 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A5BC4E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 (mg 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35A266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 (mg 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A40763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 (mg kg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BC285E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 (mg kg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65A252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 (mg kg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110D84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 (mg kg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403FBE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 (mg kg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034E98" w:rsidRPr="00563DE5" w14:paraId="7AC295F3" w14:textId="77777777" w:rsidTr="00F33035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14:paraId="468D62BB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11805E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766738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C62BDB7" w14:textId="77777777" w:rsidR="00034E98" w:rsidRPr="00607EA9" w:rsidRDefault="00034E98" w:rsidP="00511E5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6314DE6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32A44BB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2.87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63F882F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1.43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4FC52A6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4.01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59F78D4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08F2AB1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6099645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77AB748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36.8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07A198B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46.1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2.9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</w:tcPr>
          <w:p w14:paraId="5D6B5C5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30.4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1.92</w:t>
            </w:r>
          </w:p>
        </w:tc>
      </w:tr>
      <w:tr w:rsidR="00034E98" w:rsidRPr="00563DE5" w14:paraId="14B98599" w14:textId="77777777" w:rsidTr="00F33035">
        <w:trPr>
          <w:trHeight w:val="300"/>
        </w:trPr>
        <w:tc>
          <w:tcPr>
            <w:tcW w:w="0" w:type="auto"/>
            <w:noWrap/>
          </w:tcPr>
          <w:p w14:paraId="15FF8065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ED5293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7C85877F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vAlign w:val="bottom"/>
          </w:tcPr>
          <w:p w14:paraId="29AC18E3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A4378C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197D72F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3.02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CB02D3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0.06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DC2AB3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0.09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02FEF2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9F629D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1.83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3AF2CC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4.11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0.54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2561EE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35.4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CEC050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44.1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58A4659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4E98" w:rsidRPr="00563DE5" w14:paraId="6968E275" w14:textId="77777777" w:rsidTr="00F33035">
        <w:trPr>
          <w:trHeight w:val="300"/>
        </w:trPr>
        <w:tc>
          <w:tcPr>
            <w:tcW w:w="0" w:type="auto"/>
            <w:noWrap/>
          </w:tcPr>
          <w:p w14:paraId="2C46FA14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39F48D49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DCEFF3" w14:textId="77777777" w:rsidR="00034E98" w:rsidRPr="00563DE5" w:rsidRDefault="00034E98" w:rsidP="00034E98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 Change</w:t>
            </w:r>
          </w:p>
        </w:tc>
        <w:tc>
          <w:tcPr>
            <w:tcW w:w="0" w:type="auto"/>
            <w:vAlign w:val="bottom"/>
          </w:tcPr>
          <w:p w14:paraId="37EE339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-0.2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483DFA8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1.7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0CBFE7C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5.0 *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92A962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-1.3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1CE409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-0.41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ns</w:t>
            </w:r>
          </w:p>
        </w:tc>
        <w:tc>
          <w:tcPr>
            <w:tcW w:w="0" w:type="auto"/>
            <w:noWrap/>
            <w:vAlign w:val="bottom"/>
          </w:tcPr>
          <w:p w14:paraId="50918B9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2.0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7AA527C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14.9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2CF3C3C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-20.0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1EAB667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-3.8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086B8A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-4.4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B6694D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-3.8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</w:tr>
      <w:tr w:rsidR="00034E98" w:rsidRPr="00563DE5" w14:paraId="50C28DB6" w14:textId="77777777" w:rsidTr="00F33035">
        <w:trPr>
          <w:trHeight w:val="300"/>
        </w:trPr>
        <w:tc>
          <w:tcPr>
            <w:tcW w:w="0" w:type="auto"/>
            <w:noWrap/>
          </w:tcPr>
          <w:p w14:paraId="77C480FC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4895459F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LC</w:t>
            </w:r>
          </w:p>
        </w:tc>
        <w:tc>
          <w:tcPr>
            <w:tcW w:w="0" w:type="auto"/>
          </w:tcPr>
          <w:p w14:paraId="219CCB31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  <w:tc>
          <w:tcPr>
            <w:tcW w:w="0" w:type="auto"/>
            <w:vAlign w:val="bottom"/>
          </w:tcPr>
          <w:p w14:paraId="172BD5E5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7B9636C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E27E6AC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BC9366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13969E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4.20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0.06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2A1BF1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0.05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22D3B03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0.34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C3DB18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0.73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5CFDD1C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7.6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26251F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5.2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0EE4B1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34.3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4E98" w:rsidRPr="00563DE5" w14:paraId="101E9234" w14:textId="77777777" w:rsidTr="00F33035">
        <w:trPr>
          <w:trHeight w:val="300"/>
        </w:trPr>
        <w:tc>
          <w:tcPr>
            <w:tcW w:w="0" w:type="auto"/>
            <w:noWrap/>
            <w:hideMark/>
          </w:tcPr>
          <w:p w14:paraId="52C36458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2CED787C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2D33F1D5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vAlign w:val="bottom"/>
          </w:tcPr>
          <w:p w14:paraId="3CD1487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3D650D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FE7AD0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3.42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5E6DC5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49F987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4.25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9A83903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59FFBA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1.65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58563F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4.17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0.63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95A07E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2.8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1DEEE43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457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0B5F90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1.3</w:t>
            </w:r>
          </w:p>
        </w:tc>
      </w:tr>
      <w:tr w:rsidR="00034E98" w:rsidRPr="00563DE5" w14:paraId="41B72C3A" w14:textId="77777777" w:rsidTr="00F33035">
        <w:trPr>
          <w:trHeight w:val="300"/>
        </w:trPr>
        <w:tc>
          <w:tcPr>
            <w:tcW w:w="0" w:type="auto"/>
            <w:noWrap/>
          </w:tcPr>
          <w:p w14:paraId="7FDB8BA9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89CA22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551C3804" w14:textId="77777777" w:rsidR="00034E98" w:rsidRPr="00563DE5" w:rsidRDefault="00034E98" w:rsidP="00034E98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 Change</w:t>
            </w:r>
          </w:p>
        </w:tc>
        <w:tc>
          <w:tcPr>
            <w:tcW w:w="0" w:type="auto"/>
            <w:vAlign w:val="bottom"/>
          </w:tcPr>
          <w:p w14:paraId="369DDE1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-3.7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15E4D75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-5.2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79CE5C5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7.8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noWrap/>
            <w:vAlign w:val="bottom"/>
          </w:tcPr>
          <w:p w14:paraId="7CB86EF5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0.3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4A859D9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1.2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02FCB6E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-2.8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401831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-17.4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90F455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-19.0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19E4746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-11.3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C532E3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-2.6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4E2021A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-8.9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</w:tr>
      <w:tr w:rsidR="00034E98" w:rsidRPr="00563DE5" w14:paraId="2B4ADF5E" w14:textId="77777777" w:rsidTr="00F33035">
        <w:trPr>
          <w:trHeight w:val="300"/>
        </w:trPr>
        <w:tc>
          <w:tcPr>
            <w:tcW w:w="0" w:type="auto"/>
            <w:noWrap/>
          </w:tcPr>
          <w:p w14:paraId="2B2887E3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</w:tcPr>
          <w:p w14:paraId="4CF1C8A2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0" w:type="auto"/>
          </w:tcPr>
          <w:p w14:paraId="72AADF64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  <w:tc>
          <w:tcPr>
            <w:tcW w:w="0" w:type="auto"/>
            <w:vAlign w:val="bottom"/>
          </w:tcPr>
          <w:p w14:paraId="2048F8C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A7D21C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1D863C5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3.52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1C6B0E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E7D3DB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4.66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5B5B7B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755319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5.45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0.09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A5CF08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4.80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0.66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A8385F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30.6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2B72D4C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35.7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2.5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8518AE9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22.5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4E98" w:rsidRPr="00563DE5" w14:paraId="01ADB646" w14:textId="77777777" w:rsidTr="00F33035">
        <w:trPr>
          <w:trHeight w:val="300"/>
        </w:trPr>
        <w:tc>
          <w:tcPr>
            <w:tcW w:w="0" w:type="auto"/>
            <w:noWrap/>
          </w:tcPr>
          <w:p w14:paraId="7267E100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162FC4A0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4196D8E9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vAlign w:val="bottom"/>
          </w:tcPr>
          <w:p w14:paraId="530C319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15D86579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9B99C1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3.47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0A5DC9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60D976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4.66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2771E5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1.20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ED4D9F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5.36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6BA75B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4.97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0.38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3A4345B9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25.7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1D6AC4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37.7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2.9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39C63C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4E98" w:rsidRPr="00563DE5" w14:paraId="0F800825" w14:textId="77777777" w:rsidTr="00F33035">
        <w:trPr>
          <w:trHeight w:val="300"/>
        </w:trPr>
        <w:tc>
          <w:tcPr>
            <w:tcW w:w="0" w:type="auto"/>
            <w:noWrap/>
          </w:tcPr>
          <w:p w14:paraId="00364625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3D2D9B16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19A37AD3" w14:textId="77777777" w:rsidR="00034E98" w:rsidRPr="00563DE5" w:rsidRDefault="00034E98" w:rsidP="00034E98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 Change</w:t>
            </w:r>
          </w:p>
        </w:tc>
        <w:tc>
          <w:tcPr>
            <w:tcW w:w="0" w:type="auto"/>
            <w:vAlign w:val="bottom"/>
          </w:tcPr>
          <w:p w14:paraId="2FABA015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0.2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6291EA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-1.2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528971B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-1.5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7DDB4D4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-1.3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13126B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5A706A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0.4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3B836F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-1.6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2D22C32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3.4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29A5AC4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-15.9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vAlign w:val="bottom"/>
          </w:tcPr>
          <w:p w14:paraId="53CFC67C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5.6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4FE6BF2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16.1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</w:tr>
      <w:tr w:rsidR="00034E98" w:rsidRPr="00563DE5" w14:paraId="48CC4A92" w14:textId="77777777" w:rsidTr="00F33035">
        <w:trPr>
          <w:trHeight w:val="300"/>
        </w:trPr>
        <w:tc>
          <w:tcPr>
            <w:tcW w:w="0" w:type="auto"/>
            <w:noWrap/>
          </w:tcPr>
          <w:p w14:paraId="3DC53621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51BA5CCA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LC</w:t>
            </w:r>
          </w:p>
        </w:tc>
        <w:tc>
          <w:tcPr>
            <w:tcW w:w="0" w:type="auto"/>
          </w:tcPr>
          <w:p w14:paraId="75869230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</w:t>
            </w:r>
          </w:p>
        </w:tc>
        <w:tc>
          <w:tcPr>
            <w:tcW w:w="0" w:type="auto"/>
            <w:vAlign w:val="bottom"/>
          </w:tcPr>
          <w:p w14:paraId="46A32F5A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D5C698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D497E7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3.72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7848E9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35F130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5.15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0.100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1696A53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0.05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420E53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5.22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D07555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5.01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0.37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6D62A27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29.4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3.5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BFF3BE4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35.6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0.7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9A98E7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26.8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0.3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4E98" w:rsidRPr="00563DE5" w14:paraId="62DF67C3" w14:textId="77777777" w:rsidTr="00F33035">
        <w:trPr>
          <w:trHeight w:val="300"/>
        </w:trPr>
        <w:tc>
          <w:tcPr>
            <w:tcW w:w="0" w:type="auto"/>
            <w:noWrap/>
          </w:tcPr>
          <w:p w14:paraId="605591DD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4DC9A86C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4C4F089B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vAlign w:val="bottom"/>
          </w:tcPr>
          <w:p w14:paraId="0F0A063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15.3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0.4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E9C3E2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0.00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1B09021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3.68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0.08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3A0D383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BDF2F2C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5.18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0.06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C2151A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1.30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0.01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75461CA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5.45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0.16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1DC61A39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5.08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0.65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53E8B161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30.2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3.2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20E9CAAE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37.7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1.9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411330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28.7</w:t>
            </w: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0.9</w:t>
            </w: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4E98" w:rsidRPr="00563DE5" w14:paraId="25CF6A79" w14:textId="77777777" w:rsidTr="00F33035">
        <w:trPr>
          <w:trHeight w:val="300"/>
        </w:trPr>
        <w:tc>
          <w:tcPr>
            <w:tcW w:w="0" w:type="auto"/>
            <w:noWrap/>
          </w:tcPr>
          <w:p w14:paraId="2F9C83F9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227FC306" w14:textId="77777777" w:rsidR="00034E98" w:rsidRPr="00563DE5" w:rsidRDefault="00034E98" w:rsidP="00511E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14:paraId="1A696F4F" w14:textId="77777777" w:rsidR="00034E98" w:rsidRPr="00563DE5" w:rsidRDefault="00034E98" w:rsidP="00034E98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 Change</w:t>
            </w:r>
          </w:p>
        </w:tc>
        <w:tc>
          <w:tcPr>
            <w:tcW w:w="0" w:type="auto"/>
            <w:vAlign w:val="bottom"/>
          </w:tcPr>
          <w:p w14:paraId="59DFF10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-3.6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7F2E96BF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0.5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395A0B3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ns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4E6DBB5D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0.3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2B9ABF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0.5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0806D9A8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-1.1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09D8BAFB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4.4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5A89E475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1.4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770E3BF6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2.7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781F35F0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>6.0</w:t>
            </w:r>
            <w:r w:rsidRPr="00607EA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noWrap/>
            <w:vAlign w:val="bottom"/>
          </w:tcPr>
          <w:p w14:paraId="606535D7" w14:textId="77777777" w:rsidR="00034E98" w:rsidRPr="00607EA9" w:rsidRDefault="00034E98" w:rsidP="00511E55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7.0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ns</w:t>
            </w:r>
          </w:p>
        </w:tc>
      </w:tr>
      <w:tr w:rsidR="00034E98" w:rsidRPr="00563DE5" w14:paraId="575C6981" w14:textId="77777777" w:rsidTr="00F33035">
        <w:trPr>
          <w:trHeight w:val="300"/>
        </w:trPr>
        <w:tc>
          <w:tcPr>
            <w:tcW w:w="0" w:type="auto"/>
            <w:gridSpan w:val="4"/>
          </w:tcPr>
          <w:p w14:paraId="213476FB" w14:textId="17C8BCCB" w:rsidR="00034E98" w:rsidRPr="00563DE5" w:rsidRDefault="00034E98" w:rsidP="00511E55">
            <w:pPr>
              <w:widowControl/>
              <w:jc w:val="lef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ANOVA results</w:t>
            </w:r>
            <w:r w:rsidR="00685F3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685F39" w:rsidRPr="00685F3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="00685F39" w:rsidRPr="00685F39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P</w:t>
            </w:r>
            <w:r w:rsidR="00685F39" w:rsidRPr="00685F3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value)</w:t>
            </w:r>
          </w:p>
        </w:tc>
        <w:tc>
          <w:tcPr>
            <w:tcW w:w="0" w:type="auto"/>
            <w:noWrap/>
            <w:vAlign w:val="bottom"/>
          </w:tcPr>
          <w:p w14:paraId="74C5388C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4D1749FF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117E8E49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3F254768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1431462A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415D6385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36BFA9E0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71E4D7EE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733CB254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7A923DDE" w14:textId="77777777" w:rsidR="00034E98" w:rsidRPr="00563DE5" w:rsidRDefault="00034E98" w:rsidP="00511E55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034E98" w:rsidRPr="00563DE5" w14:paraId="544A3640" w14:textId="77777777" w:rsidTr="00F33035">
        <w:trPr>
          <w:trHeight w:val="300"/>
        </w:trPr>
        <w:tc>
          <w:tcPr>
            <w:tcW w:w="0" w:type="auto"/>
            <w:gridSpan w:val="3"/>
          </w:tcPr>
          <w:p w14:paraId="0F485D72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vAlign w:val="bottom"/>
          </w:tcPr>
          <w:p w14:paraId="6635A140" w14:textId="7CA5B5D1" w:rsidR="00034E98" w:rsidRPr="00607EA9" w:rsidRDefault="00034E98" w:rsidP="002D04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0" w:type="auto"/>
            <w:noWrap/>
            <w:vAlign w:val="bottom"/>
          </w:tcPr>
          <w:p w14:paraId="3277EEFD" w14:textId="7C3D1D78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0" w:type="auto"/>
            <w:noWrap/>
            <w:vAlign w:val="bottom"/>
          </w:tcPr>
          <w:p w14:paraId="3E18387A" w14:textId="4FA06FD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  <w:t>0.096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423B6E9F" w14:textId="58EE7C1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0" w:type="auto"/>
            <w:noWrap/>
            <w:vAlign w:val="bottom"/>
          </w:tcPr>
          <w:p w14:paraId="7D0F9C7B" w14:textId="501A7B88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0.787</w:t>
            </w:r>
          </w:p>
        </w:tc>
        <w:tc>
          <w:tcPr>
            <w:tcW w:w="0" w:type="auto"/>
            <w:noWrap/>
            <w:vAlign w:val="bottom"/>
          </w:tcPr>
          <w:p w14:paraId="5AF308E7" w14:textId="2301E4B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0.815</w:t>
            </w:r>
          </w:p>
        </w:tc>
        <w:tc>
          <w:tcPr>
            <w:tcW w:w="0" w:type="auto"/>
            <w:noWrap/>
            <w:vAlign w:val="bottom"/>
          </w:tcPr>
          <w:p w14:paraId="38A96740" w14:textId="1AAF8E22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0" w:type="auto"/>
            <w:noWrap/>
            <w:vAlign w:val="bottom"/>
          </w:tcPr>
          <w:p w14:paraId="55EADA37" w14:textId="5BEC5F6E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0" w:type="auto"/>
            <w:noWrap/>
            <w:vAlign w:val="bottom"/>
          </w:tcPr>
          <w:p w14:paraId="2DC25343" w14:textId="1615D7D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0" w:type="auto"/>
            <w:noWrap/>
            <w:vAlign w:val="bottom"/>
          </w:tcPr>
          <w:p w14:paraId="1300FEAB" w14:textId="5F05A3D3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0" w:type="auto"/>
            <w:noWrap/>
            <w:vAlign w:val="bottom"/>
          </w:tcPr>
          <w:p w14:paraId="2836AAFB" w14:textId="766ABE40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0.704</w:t>
            </w:r>
          </w:p>
        </w:tc>
      </w:tr>
      <w:tr w:rsidR="00034E98" w:rsidRPr="00563DE5" w14:paraId="44D6FA59" w14:textId="77777777" w:rsidTr="00F33035">
        <w:trPr>
          <w:trHeight w:val="300"/>
        </w:trPr>
        <w:tc>
          <w:tcPr>
            <w:tcW w:w="0" w:type="auto"/>
            <w:gridSpan w:val="3"/>
          </w:tcPr>
          <w:p w14:paraId="3E1011A3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bottom"/>
          </w:tcPr>
          <w:p w14:paraId="098172A2" w14:textId="78118CF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46177137" w14:textId="5459D95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0" w:type="auto"/>
            <w:noWrap/>
            <w:vAlign w:val="bottom"/>
          </w:tcPr>
          <w:p w14:paraId="0C5F25F2" w14:textId="15F3B0F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393F7C06" w14:textId="40D84C05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0.021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5385B41E" w14:textId="44E92B5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4B5BB6BE" w14:textId="402F918D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187E7AAE" w14:textId="7BEFA0DD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0.874</w:t>
            </w:r>
          </w:p>
        </w:tc>
        <w:tc>
          <w:tcPr>
            <w:tcW w:w="0" w:type="auto"/>
            <w:noWrap/>
            <w:vAlign w:val="bottom"/>
          </w:tcPr>
          <w:p w14:paraId="47352F04" w14:textId="32FB4BE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0.818</w:t>
            </w:r>
          </w:p>
        </w:tc>
        <w:tc>
          <w:tcPr>
            <w:tcW w:w="0" w:type="auto"/>
            <w:noWrap/>
            <w:vAlign w:val="bottom"/>
          </w:tcPr>
          <w:p w14:paraId="5E598312" w14:textId="6D9B9C1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0" w:type="auto"/>
            <w:noWrap/>
            <w:vAlign w:val="bottom"/>
          </w:tcPr>
          <w:p w14:paraId="2B06227B" w14:textId="05BFB03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0.754</w:t>
            </w:r>
          </w:p>
        </w:tc>
        <w:tc>
          <w:tcPr>
            <w:tcW w:w="0" w:type="auto"/>
            <w:noWrap/>
            <w:vAlign w:val="bottom"/>
          </w:tcPr>
          <w:p w14:paraId="25659377" w14:textId="25D70445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0.002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</w:tr>
      <w:tr w:rsidR="00034E98" w:rsidRPr="00563DE5" w14:paraId="07308024" w14:textId="77777777" w:rsidTr="00F33035">
        <w:trPr>
          <w:trHeight w:val="300"/>
        </w:trPr>
        <w:tc>
          <w:tcPr>
            <w:tcW w:w="0" w:type="auto"/>
            <w:gridSpan w:val="3"/>
          </w:tcPr>
          <w:p w14:paraId="064EF211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A7FD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Year</w:t>
            </w:r>
          </w:p>
        </w:tc>
        <w:tc>
          <w:tcPr>
            <w:tcW w:w="0" w:type="auto"/>
            <w:vAlign w:val="bottom"/>
          </w:tcPr>
          <w:p w14:paraId="1DA91F77" w14:textId="44CB94F2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0" w:type="auto"/>
            <w:noWrap/>
            <w:vAlign w:val="bottom"/>
          </w:tcPr>
          <w:p w14:paraId="7C28CEED" w14:textId="511DE580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0.003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0" w:type="auto"/>
            <w:noWrap/>
            <w:vAlign w:val="bottom"/>
          </w:tcPr>
          <w:p w14:paraId="44974ADD" w14:textId="02FA3453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7B1FE85B" w14:textId="53B5F8F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1221F6BA" w14:textId="071C168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3C03073A" w14:textId="5B986BB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0" w:type="auto"/>
            <w:noWrap/>
            <w:vAlign w:val="bottom"/>
          </w:tcPr>
          <w:p w14:paraId="5B3904C0" w14:textId="01693A4E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0" w:type="auto"/>
            <w:noWrap/>
            <w:vAlign w:val="bottom"/>
          </w:tcPr>
          <w:p w14:paraId="35781AEF" w14:textId="3CEE6840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0" w:type="auto"/>
            <w:noWrap/>
            <w:vAlign w:val="bottom"/>
          </w:tcPr>
          <w:p w14:paraId="5BAE0CDA" w14:textId="212235A5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0" w:type="auto"/>
            <w:noWrap/>
            <w:vAlign w:val="bottom"/>
          </w:tcPr>
          <w:p w14:paraId="3F2FF2B8" w14:textId="3870CA7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0" w:type="auto"/>
            <w:noWrap/>
            <w:vAlign w:val="bottom"/>
          </w:tcPr>
          <w:p w14:paraId="2D7F496C" w14:textId="5A13202C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&lt; </w:t>
            </w:r>
            <w:r w:rsidRPr="001912AF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</w:tr>
      <w:tr w:rsidR="00034E98" w:rsidRPr="00563DE5" w14:paraId="05140864" w14:textId="77777777" w:rsidTr="00F33035">
        <w:trPr>
          <w:trHeight w:val="300"/>
        </w:trPr>
        <w:tc>
          <w:tcPr>
            <w:tcW w:w="0" w:type="auto"/>
            <w:gridSpan w:val="3"/>
          </w:tcPr>
          <w:p w14:paraId="6AB098A0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0" w:type="auto"/>
            <w:vAlign w:val="bottom"/>
          </w:tcPr>
          <w:p w14:paraId="13DC3122" w14:textId="2AC630FF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0.465</w:t>
            </w:r>
          </w:p>
        </w:tc>
        <w:tc>
          <w:tcPr>
            <w:tcW w:w="0" w:type="auto"/>
            <w:noWrap/>
            <w:vAlign w:val="bottom"/>
          </w:tcPr>
          <w:p w14:paraId="01559443" w14:textId="1052678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0" w:type="auto"/>
            <w:noWrap/>
            <w:vAlign w:val="bottom"/>
          </w:tcPr>
          <w:p w14:paraId="4B257693" w14:textId="445A650F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0.499</w:t>
            </w:r>
          </w:p>
        </w:tc>
        <w:tc>
          <w:tcPr>
            <w:tcW w:w="0" w:type="auto"/>
            <w:noWrap/>
            <w:vAlign w:val="bottom"/>
          </w:tcPr>
          <w:p w14:paraId="7742D3FF" w14:textId="5AE3C112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0" w:type="auto"/>
            <w:noWrap/>
            <w:vAlign w:val="bottom"/>
          </w:tcPr>
          <w:p w14:paraId="59CBC6D6" w14:textId="6E72BA76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0.696</w:t>
            </w:r>
          </w:p>
        </w:tc>
        <w:tc>
          <w:tcPr>
            <w:tcW w:w="0" w:type="auto"/>
            <w:noWrap/>
            <w:vAlign w:val="bottom"/>
          </w:tcPr>
          <w:p w14:paraId="7997DA7A" w14:textId="4268226D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0" w:type="auto"/>
            <w:noWrap/>
            <w:vAlign w:val="bottom"/>
          </w:tcPr>
          <w:p w14:paraId="51A57940" w14:textId="2FFD7642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0" w:type="auto"/>
            <w:noWrap/>
            <w:vAlign w:val="bottom"/>
          </w:tcPr>
          <w:p w14:paraId="54295AB3" w14:textId="29AE8078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0.979</w:t>
            </w:r>
          </w:p>
        </w:tc>
        <w:tc>
          <w:tcPr>
            <w:tcW w:w="0" w:type="auto"/>
            <w:noWrap/>
            <w:vAlign w:val="bottom"/>
          </w:tcPr>
          <w:p w14:paraId="518965AF" w14:textId="268341CE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0.833</w:t>
            </w:r>
          </w:p>
        </w:tc>
        <w:tc>
          <w:tcPr>
            <w:tcW w:w="0" w:type="auto"/>
            <w:noWrap/>
            <w:vAlign w:val="bottom"/>
          </w:tcPr>
          <w:p w14:paraId="1F0ED08E" w14:textId="148036E2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0" w:type="auto"/>
            <w:noWrap/>
            <w:vAlign w:val="bottom"/>
          </w:tcPr>
          <w:p w14:paraId="1663933B" w14:textId="15C634AD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0.305</w:t>
            </w:r>
          </w:p>
        </w:tc>
      </w:tr>
      <w:tr w:rsidR="00034E98" w:rsidRPr="00563DE5" w14:paraId="52A01669" w14:textId="77777777" w:rsidTr="00F33035">
        <w:trPr>
          <w:trHeight w:val="300"/>
        </w:trPr>
        <w:tc>
          <w:tcPr>
            <w:tcW w:w="0" w:type="auto"/>
            <w:gridSpan w:val="3"/>
          </w:tcPr>
          <w:p w14:paraId="6C92A284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0" w:type="auto"/>
            <w:vAlign w:val="bottom"/>
          </w:tcPr>
          <w:p w14:paraId="50719903" w14:textId="6FDF89A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0" w:type="auto"/>
            <w:noWrap/>
            <w:vAlign w:val="bottom"/>
          </w:tcPr>
          <w:p w14:paraId="3107FA0F" w14:textId="6DB04CA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noWrap/>
            <w:vAlign w:val="bottom"/>
          </w:tcPr>
          <w:p w14:paraId="1A10CF7E" w14:textId="1F79175B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noWrap/>
            <w:vAlign w:val="bottom"/>
          </w:tcPr>
          <w:p w14:paraId="11F4D78A" w14:textId="0381C791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noWrap/>
            <w:vAlign w:val="bottom"/>
          </w:tcPr>
          <w:p w14:paraId="78FD7689" w14:textId="24D1C06C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noWrap/>
            <w:vAlign w:val="bottom"/>
          </w:tcPr>
          <w:p w14:paraId="2EB968D2" w14:textId="1DCFB24C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0" w:type="auto"/>
            <w:noWrap/>
            <w:vAlign w:val="bottom"/>
          </w:tcPr>
          <w:p w14:paraId="19F70E4B" w14:textId="43F7D6E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0" w:type="auto"/>
            <w:noWrap/>
            <w:vAlign w:val="bottom"/>
          </w:tcPr>
          <w:p w14:paraId="35EC0A18" w14:textId="15FBB508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0" w:type="auto"/>
            <w:noWrap/>
            <w:vAlign w:val="bottom"/>
          </w:tcPr>
          <w:p w14:paraId="3B4C130F" w14:textId="745CC35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0" w:type="auto"/>
            <w:noWrap/>
            <w:vAlign w:val="bottom"/>
          </w:tcPr>
          <w:p w14:paraId="70840634" w14:textId="25BE5C09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0" w:type="auto"/>
            <w:noWrap/>
            <w:vAlign w:val="bottom"/>
          </w:tcPr>
          <w:p w14:paraId="13EEFE57" w14:textId="12DD9C1D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0.012</w:t>
            </w:r>
          </w:p>
        </w:tc>
      </w:tr>
      <w:tr w:rsidR="00034E98" w:rsidRPr="00563DE5" w14:paraId="0214A016" w14:textId="77777777" w:rsidTr="00F33035">
        <w:trPr>
          <w:trHeight w:val="300"/>
        </w:trPr>
        <w:tc>
          <w:tcPr>
            <w:tcW w:w="0" w:type="auto"/>
            <w:gridSpan w:val="3"/>
          </w:tcPr>
          <w:p w14:paraId="6288ACEF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0" w:type="auto"/>
            <w:vAlign w:val="bottom"/>
          </w:tcPr>
          <w:p w14:paraId="305F3128" w14:textId="5ABACC04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0" w:type="auto"/>
            <w:noWrap/>
            <w:vAlign w:val="bottom"/>
          </w:tcPr>
          <w:p w14:paraId="4EED8753" w14:textId="4B319A3B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0" w:type="auto"/>
            <w:noWrap/>
            <w:vAlign w:val="bottom"/>
          </w:tcPr>
          <w:p w14:paraId="096D530C" w14:textId="48F6AF09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0" w:type="auto"/>
            <w:noWrap/>
            <w:vAlign w:val="bottom"/>
          </w:tcPr>
          <w:p w14:paraId="4217A94F" w14:textId="3AA5D1CC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0" w:type="auto"/>
            <w:noWrap/>
            <w:vAlign w:val="bottom"/>
          </w:tcPr>
          <w:p w14:paraId="20C70D26" w14:textId="066E5DAC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noWrap/>
            <w:vAlign w:val="bottom"/>
          </w:tcPr>
          <w:p w14:paraId="0F502F4B" w14:textId="530C4BCD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0" w:type="auto"/>
            <w:noWrap/>
            <w:vAlign w:val="bottom"/>
          </w:tcPr>
          <w:p w14:paraId="12330479" w14:textId="19C4D9C8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0" w:type="auto"/>
            <w:noWrap/>
            <w:vAlign w:val="bottom"/>
          </w:tcPr>
          <w:p w14:paraId="4A3F6096" w14:textId="2FE38D1F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0.872</w:t>
            </w:r>
          </w:p>
        </w:tc>
        <w:tc>
          <w:tcPr>
            <w:tcW w:w="0" w:type="auto"/>
            <w:noWrap/>
            <w:vAlign w:val="bottom"/>
          </w:tcPr>
          <w:p w14:paraId="7C693108" w14:textId="47A9B255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0" w:type="auto"/>
            <w:noWrap/>
            <w:vAlign w:val="bottom"/>
          </w:tcPr>
          <w:p w14:paraId="6A8AF83D" w14:textId="542B3913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0" w:type="auto"/>
            <w:noWrap/>
            <w:vAlign w:val="bottom"/>
          </w:tcPr>
          <w:p w14:paraId="70623192" w14:textId="193971B6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0.794</w:t>
            </w:r>
          </w:p>
        </w:tc>
      </w:tr>
      <w:tr w:rsidR="00034E98" w:rsidRPr="00563DE5" w14:paraId="6E1B9F0C" w14:textId="77777777" w:rsidTr="00F33035">
        <w:trPr>
          <w:trHeight w:val="300"/>
        </w:trPr>
        <w:tc>
          <w:tcPr>
            <w:tcW w:w="0" w:type="auto"/>
            <w:gridSpan w:val="3"/>
          </w:tcPr>
          <w:p w14:paraId="6C4E0AC9" w14:textId="77777777" w:rsidR="00034E98" w:rsidRPr="00563DE5" w:rsidRDefault="00034E98" w:rsidP="00511E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0" w:type="auto"/>
            <w:vAlign w:val="bottom"/>
          </w:tcPr>
          <w:p w14:paraId="0900B3F7" w14:textId="4BCC047F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0.992</w:t>
            </w:r>
          </w:p>
        </w:tc>
        <w:tc>
          <w:tcPr>
            <w:tcW w:w="0" w:type="auto"/>
            <w:noWrap/>
            <w:vAlign w:val="bottom"/>
          </w:tcPr>
          <w:p w14:paraId="7B04C758" w14:textId="6CD54A82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0" w:type="auto"/>
            <w:noWrap/>
            <w:vAlign w:val="bottom"/>
          </w:tcPr>
          <w:p w14:paraId="01607927" w14:textId="4D985D4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0.598</w:t>
            </w:r>
          </w:p>
        </w:tc>
        <w:tc>
          <w:tcPr>
            <w:tcW w:w="0" w:type="auto"/>
            <w:noWrap/>
            <w:vAlign w:val="bottom"/>
          </w:tcPr>
          <w:p w14:paraId="6D147C25" w14:textId="693F56F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noWrap/>
            <w:vAlign w:val="bottom"/>
          </w:tcPr>
          <w:p w14:paraId="45EB9360" w14:textId="3DF82A55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0.810</w:t>
            </w:r>
          </w:p>
        </w:tc>
        <w:tc>
          <w:tcPr>
            <w:tcW w:w="0" w:type="auto"/>
            <w:noWrap/>
            <w:vAlign w:val="bottom"/>
          </w:tcPr>
          <w:p w14:paraId="79819985" w14:textId="747CC83B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0" w:type="auto"/>
            <w:noWrap/>
            <w:vAlign w:val="bottom"/>
          </w:tcPr>
          <w:p w14:paraId="7BEB86BD" w14:textId="721A78F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0" w:type="auto"/>
            <w:noWrap/>
            <w:vAlign w:val="bottom"/>
          </w:tcPr>
          <w:p w14:paraId="159CF194" w14:textId="7C9F8D8B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0.930</w:t>
            </w:r>
          </w:p>
        </w:tc>
        <w:tc>
          <w:tcPr>
            <w:tcW w:w="0" w:type="auto"/>
            <w:noWrap/>
            <w:vAlign w:val="bottom"/>
          </w:tcPr>
          <w:p w14:paraId="40EC8A6A" w14:textId="10060A68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0" w:type="auto"/>
            <w:noWrap/>
            <w:vAlign w:val="bottom"/>
          </w:tcPr>
          <w:p w14:paraId="4D86E191" w14:textId="52C9E377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0.928</w:t>
            </w:r>
          </w:p>
        </w:tc>
        <w:tc>
          <w:tcPr>
            <w:tcW w:w="0" w:type="auto"/>
            <w:noWrap/>
            <w:vAlign w:val="bottom"/>
          </w:tcPr>
          <w:p w14:paraId="4A886871" w14:textId="2628221A" w:rsidR="00034E98" w:rsidRPr="00607EA9" w:rsidRDefault="00034E98" w:rsidP="002D041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07EA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0.972</w:t>
            </w:r>
          </w:p>
        </w:tc>
      </w:tr>
    </w:tbl>
    <w:p w14:paraId="1900876A" w14:textId="0527A56A" w:rsidR="00C22559" w:rsidRPr="00563DE5" w:rsidRDefault="005D2BA8" w:rsidP="00B85028">
      <w:pPr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>AC and EC refer to ambient CO</w:t>
      </w:r>
      <w:r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and elevated CO</w:t>
      </w:r>
      <w:r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="00685F39">
        <w:rPr>
          <w:rFonts w:ascii="Times New Roman" w:eastAsia="宋体" w:hAnsi="Times New Roman" w:cs="Times New Roman"/>
          <w:sz w:val="18"/>
          <w:szCs w:val="18"/>
        </w:rPr>
        <w:t xml:space="preserve">,respectively. 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>CK and LC refer to no leaf cutting and cutting off top three leaves, respectively. Values are means ± standard error (n</w:t>
      </w:r>
      <w:r w:rsidR="00C2255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>=</w:t>
      </w:r>
      <w:r w:rsidR="00C2255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>3). Statistically significant effects are indicated as +</w:t>
      </w:r>
      <w:r w:rsidR="00C22559"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 P 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 xml:space="preserve">&lt; 0.1;** </w:t>
      </w:r>
      <w:r w:rsidR="00C22559"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P 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 xml:space="preserve">&lt; 0.01;* </w:t>
      </w:r>
      <w:r w:rsidR="00C22559" w:rsidRPr="00563DE5">
        <w:rPr>
          <w:rFonts w:ascii="Times New Roman" w:eastAsia="宋体" w:hAnsi="Times New Roman" w:cs="Times New Roman"/>
          <w:i/>
          <w:sz w:val="18"/>
          <w:szCs w:val="18"/>
        </w:rPr>
        <w:t>P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 xml:space="preserve"> &lt; 0.05; ns, not significant. ↑ and ↓ represent the positive and negative effects of CO</w:t>
      </w:r>
      <w:r w:rsidR="00C22559"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="00C22559" w:rsidRPr="00563DE5">
        <w:rPr>
          <w:rFonts w:ascii="Times New Roman" w:eastAsia="宋体" w:hAnsi="Times New Roman" w:cs="Times New Roman"/>
          <w:sz w:val="18"/>
          <w:szCs w:val="18"/>
        </w:rPr>
        <w:t xml:space="preserve"> or LC, respectively, or represent increase and decrease in 2018 compared to 2017, respectively.</w:t>
      </w:r>
    </w:p>
    <w:p w14:paraId="3671221D" w14:textId="17773823" w:rsidR="00FC529D" w:rsidRPr="00563DE5" w:rsidRDefault="00EA4B59" w:rsidP="00E05651">
      <w:pPr>
        <w:outlineLvl w:val="1"/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/>
          <w:b/>
          <w:sz w:val="18"/>
          <w:szCs w:val="18"/>
        </w:rPr>
        <w:lastRenderedPageBreak/>
        <w:t>Table S</w:t>
      </w:r>
      <w:r w:rsidR="005D2BA8">
        <w:rPr>
          <w:rFonts w:ascii="Times New Roman" w:eastAsia="宋体" w:hAnsi="Times New Roman" w:cs="Times New Roman"/>
          <w:b/>
          <w:sz w:val="18"/>
          <w:szCs w:val="18"/>
        </w:rPr>
        <w:t>2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3602F73B" w14:textId="6FFE1134" w:rsidR="00B323B3" w:rsidRPr="00563DE5" w:rsidRDefault="00B323B3" w:rsidP="00FC529D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Analysis of variance for the </w:t>
      </w:r>
      <w:r w:rsidRPr="00B323B3">
        <w:rPr>
          <w:rFonts w:ascii="Times New Roman" w:eastAsia="宋体" w:hAnsi="Times New Roman" w:cs="Times New Roman"/>
          <w:sz w:val="18"/>
          <w:szCs w:val="18"/>
        </w:rPr>
        <w:t>concentrations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of non-structural carbohydrate</w:t>
      </w:r>
      <w:r w:rsidR="005C3209">
        <w:rPr>
          <w:rFonts w:ascii="Times New Roman" w:eastAsia="宋体" w:hAnsi="Times New Roman" w:cs="Times New Roman"/>
          <w:sz w:val="18"/>
          <w:szCs w:val="18"/>
        </w:rPr>
        <w:t xml:space="preserve"> (</w:t>
      </w:r>
      <w:r w:rsidR="005C3209" w:rsidRPr="00563DE5">
        <w:rPr>
          <w:rFonts w:ascii="Times New Roman" w:eastAsia="宋体" w:hAnsi="Times New Roman" w:cs="Times New Roman"/>
          <w:sz w:val="18"/>
          <w:szCs w:val="18"/>
        </w:rPr>
        <w:t>NSC</w:t>
      </w:r>
      <w:r w:rsidR="005C3209">
        <w:rPr>
          <w:rFonts w:ascii="Times New Roman" w:eastAsia="宋体" w:hAnsi="Times New Roman" w:cs="Times New Roman"/>
          <w:sz w:val="18"/>
          <w:szCs w:val="18"/>
        </w:rPr>
        <w:t>)</w:t>
      </w:r>
      <w:r w:rsidRPr="00563DE5">
        <w:rPr>
          <w:rFonts w:ascii="Times New Roman" w:eastAsia="宋体" w:hAnsi="Times New Roman" w:cs="Times New Roman"/>
          <w:sz w:val="18"/>
          <w:szCs w:val="18"/>
        </w:rPr>
        <w:t>, macroelements</w:t>
      </w:r>
      <w:r>
        <w:rPr>
          <w:rFonts w:ascii="Times New Roman" w:eastAsia="宋体" w:hAnsi="Times New Roman" w:cs="Times New Roman"/>
          <w:sz w:val="18"/>
          <w:szCs w:val="18"/>
        </w:rPr>
        <w:t>,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and microelements in rice straw</w:t>
      </w:r>
      <w:r>
        <w:rPr>
          <w:rFonts w:ascii="Times New Roman" w:eastAsia="宋体" w:hAnsi="Times New Roman" w:cs="Times New Roman"/>
          <w:sz w:val="18"/>
          <w:szCs w:val="18"/>
        </w:rPr>
        <w:t xml:space="preserve"> in response to </w:t>
      </w:r>
      <w:r w:rsidRPr="00563DE5">
        <w:rPr>
          <w:rFonts w:ascii="Times New Roman" w:eastAsia="宋体" w:hAnsi="Times New Roman" w:cs="Times New Roman"/>
          <w:sz w:val="18"/>
          <w:szCs w:val="18"/>
        </w:rPr>
        <w:t>elevated CO</w:t>
      </w:r>
      <w:r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Pr="00563DE5">
        <w:rPr>
          <w:rFonts w:ascii="Times New Roman" w:eastAsia="宋体" w:hAnsi="Times New Roman" w:cs="Times New Roman"/>
          <w:sz w:val="18"/>
          <w:szCs w:val="18"/>
        </w:rPr>
        <w:t>, year, leaf-cutting (LC),</w:t>
      </w:r>
      <w:r w:rsidR="00F558F8">
        <w:rPr>
          <w:rFonts w:ascii="Times New Roman" w:eastAsia="宋体" w:hAnsi="Times New Roman" w:cs="Times New Roman"/>
          <w:sz w:val="18"/>
          <w:szCs w:val="18"/>
        </w:rPr>
        <w:t xml:space="preserve"> and </w:t>
      </w:r>
      <w:r w:rsidR="00BF2F90" w:rsidRPr="00BF2F90">
        <w:rPr>
          <w:rFonts w:ascii="Times New Roman" w:eastAsia="宋体" w:hAnsi="Times New Roman" w:cs="Times New Roman"/>
          <w:sz w:val="18"/>
          <w:szCs w:val="18"/>
        </w:rPr>
        <w:t>organ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685F39" w:rsidRPr="00563DE5">
        <w:rPr>
          <w:rFonts w:ascii="Times New Roman" w:eastAsia="宋体" w:hAnsi="Times New Roman" w:cs="Times New Roman"/>
          <w:sz w:val="18"/>
          <w:szCs w:val="18"/>
        </w:rPr>
        <w:t xml:space="preserve">in 2017 and 2018 </w:t>
      </w:r>
      <w:r w:rsidR="00685F39">
        <w:rPr>
          <w:rFonts w:ascii="Times New Roman" w:eastAsia="宋体" w:hAnsi="Times New Roman" w:cs="Times New Roman"/>
          <w:sz w:val="18"/>
          <w:szCs w:val="18"/>
        </w:rPr>
        <w:t>growing s</w:t>
      </w:r>
      <w:r w:rsidR="00685F39" w:rsidRPr="00563DE5">
        <w:rPr>
          <w:rFonts w:ascii="Times New Roman" w:eastAsia="宋体" w:hAnsi="Times New Roman" w:cs="Times New Roman"/>
          <w:sz w:val="18"/>
          <w:szCs w:val="18"/>
        </w:rPr>
        <w:t>easons.</w:t>
      </w:r>
      <w:r w:rsidRPr="00563DE5">
        <w:rPr>
          <w:rFonts w:ascii="Times New Roman" w:eastAsia="宋体" w:hAnsi="Times New Roman" w:cs="Times New Roman"/>
          <w:sz w:val="18"/>
          <w:szCs w:val="18"/>
        </w:rPr>
        <w:t>.</w:t>
      </w:r>
    </w:p>
    <w:tbl>
      <w:tblPr>
        <w:tblStyle w:val="a8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1252"/>
        <w:gridCol w:w="872"/>
        <w:gridCol w:w="917"/>
        <w:gridCol w:w="872"/>
        <w:gridCol w:w="1031"/>
        <w:gridCol w:w="872"/>
        <w:gridCol w:w="872"/>
        <w:gridCol w:w="222"/>
        <w:gridCol w:w="872"/>
        <w:gridCol w:w="942"/>
        <w:gridCol w:w="872"/>
        <w:gridCol w:w="1031"/>
        <w:gridCol w:w="918"/>
      </w:tblGrid>
      <w:tr w:rsidR="00203D93" w:rsidRPr="00563DE5" w14:paraId="1ADEDE9B" w14:textId="77777777" w:rsidTr="00203D93">
        <w:trPr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</w:tcBorders>
            <w:vAlign w:val="center"/>
          </w:tcPr>
          <w:p w14:paraId="1F2D2223" w14:textId="77777777" w:rsidR="00203D93" w:rsidRPr="00563DE5" w:rsidRDefault="00203D93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ANOVA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14:paraId="2183631F" w14:textId="77777777" w:rsidR="00203D93" w:rsidRPr="00563DE5" w:rsidRDefault="00203D93" w:rsidP="00DD149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NSC</w:t>
            </w:r>
          </w:p>
        </w:tc>
        <w:tc>
          <w:tcPr>
            <w:tcW w:w="191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5DE6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Macroelements</w:t>
            </w:r>
          </w:p>
        </w:tc>
        <w:tc>
          <w:tcPr>
            <w:tcW w:w="50" w:type="pct"/>
            <w:tcBorders>
              <w:top w:val="single" w:sz="4" w:space="0" w:color="auto"/>
            </w:tcBorders>
          </w:tcPr>
          <w:p w14:paraId="68939DC7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51EE4" w14:textId="0A72938F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Microelements</w:t>
            </w:r>
          </w:p>
        </w:tc>
      </w:tr>
      <w:tr w:rsidR="00203D93" w:rsidRPr="00563DE5" w14:paraId="4EC7D93B" w14:textId="77777777" w:rsidTr="00203D93">
        <w:trPr>
          <w:jc w:val="center"/>
        </w:trPr>
        <w:tc>
          <w:tcPr>
            <w:tcW w:w="85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30EA89D" w14:textId="77777777" w:rsidR="00203D93" w:rsidRPr="00563DE5" w:rsidRDefault="00203D93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6773BE" w14:textId="77777777" w:rsidR="00203D93" w:rsidRPr="00563DE5" w:rsidRDefault="00203D93" w:rsidP="00DD149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FF84B" w14:textId="77777777" w:rsidR="00203D93" w:rsidRPr="00563DE5" w:rsidRDefault="00203D93" w:rsidP="00DD149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53EE5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B560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0A14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71D0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1C84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50" w:type="pct"/>
            <w:tcBorders>
              <w:top w:val="nil"/>
              <w:bottom w:val="single" w:sz="4" w:space="0" w:color="auto"/>
            </w:tcBorders>
          </w:tcPr>
          <w:p w14:paraId="0C1A064C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9D9A2" w14:textId="0218CA6A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E1FC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05AFC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F5899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6EABA" w14:textId="77777777" w:rsidR="00203D93" w:rsidRPr="00563DE5" w:rsidRDefault="00203D93" w:rsidP="00DD14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</w:tr>
      <w:tr w:rsidR="00203D93" w:rsidRPr="00563DE5" w14:paraId="4C09F753" w14:textId="77777777" w:rsidTr="00203D93">
        <w:trPr>
          <w:jc w:val="center"/>
        </w:trPr>
        <w:tc>
          <w:tcPr>
            <w:tcW w:w="852" w:type="pct"/>
            <w:tcBorders>
              <w:top w:val="single" w:sz="4" w:space="0" w:color="auto"/>
            </w:tcBorders>
          </w:tcPr>
          <w:p w14:paraId="63E5896B" w14:textId="07CC341E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bottom"/>
          </w:tcPr>
          <w:p w14:paraId="77D5B7AB" w14:textId="3A3D085B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F4528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5CF4073E" w14:textId="488110E8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bottom"/>
          </w:tcPr>
          <w:p w14:paraId="18C6B39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19E34D38" w14:textId="77777777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bottom"/>
          </w:tcPr>
          <w:p w14:paraId="40160FC5" w14:textId="77777777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2967DBC6" w14:textId="5C31450F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F4528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1067014A" w14:textId="62FBF5D3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F4528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50" w:type="pct"/>
            <w:tcBorders>
              <w:top w:val="single" w:sz="4" w:space="0" w:color="auto"/>
            </w:tcBorders>
          </w:tcPr>
          <w:p w14:paraId="39DA65D8" w14:textId="77777777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5AA93CDD" w14:textId="21E66A9D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  <w:r w:rsidR="00F4528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bottom"/>
          </w:tcPr>
          <w:p w14:paraId="2990C0FB" w14:textId="77777777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314816BB" w14:textId="766B3D2F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F4528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bottom"/>
          </w:tcPr>
          <w:p w14:paraId="359CCA98" w14:textId="77777777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bottom"/>
          </w:tcPr>
          <w:p w14:paraId="5B14E7B5" w14:textId="0F5B7800" w:rsidR="00203D93" w:rsidRPr="00563DE5" w:rsidRDefault="00203D93" w:rsidP="00BD3866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F4528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</w:tr>
      <w:tr w:rsidR="00203D93" w:rsidRPr="00563DE5" w14:paraId="6A0AB1B5" w14:textId="77777777" w:rsidTr="00203D93">
        <w:trPr>
          <w:jc w:val="center"/>
        </w:trPr>
        <w:tc>
          <w:tcPr>
            <w:tcW w:w="852" w:type="pct"/>
          </w:tcPr>
          <w:p w14:paraId="35620C8F" w14:textId="62737927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</w:p>
        </w:tc>
        <w:tc>
          <w:tcPr>
            <w:tcW w:w="439" w:type="pct"/>
            <w:vAlign w:val="bottom"/>
          </w:tcPr>
          <w:p w14:paraId="0D88A8E3" w14:textId="616D5FC9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07" w:type="pct"/>
            <w:vAlign w:val="bottom"/>
          </w:tcPr>
          <w:p w14:paraId="4EC3C543" w14:textId="58D637EB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22" w:type="pct"/>
            <w:vAlign w:val="bottom"/>
          </w:tcPr>
          <w:p w14:paraId="4773690A" w14:textId="7BC8261D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07" w:type="pct"/>
            <w:vAlign w:val="bottom"/>
          </w:tcPr>
          <w:p w14:paraId="31918C56" w14:textId="79D8FDF3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62" w:type="pct"/>
            <w:vAlign w:val="bottom"/>
          </w:tcPr>
          <w:p w14:paraId="37C181B4" w14:textId="06FA09A9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07" w:type="pct"/>
            <w:vAlign w:val="bottom"/>
          </w:tcPr>
          <w:p w14:paraId="1599B4A7" w14:textId="68DDF5D8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07" w:type="pct"/>
            <w:vAlign w:val="bottom"/>
          </w:tcPr>
          <w:p w14:paraId="44B4317A" w14:textId="0454401E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50" w:type="pct"/>
          </w:tcPr>
          <w:p w14:paraId="3475F22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4FDAE1BF" w14:textId="0225BF48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31" w:type="pct"/>
            <w:vAlign w:val="bottom"/>
          </w:tcPr>
          <w:p w14:paraId="1B1340B8" w14:textId="49ECED01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07" w:type="pct"/>
            <w:vAlign w:val="bottom"/>
          </w:tcPr>
          <w:p w14:paraId="4CA68EA3" w14:textId="0935CEBA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62" w:type="pct"/>
            <w:vAlign w:val="bottom"/>
          </w:tcPr>
          <w:p w14:paraId="2CBADB1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17747720" w14:textId="33A474E3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A300D0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</w:tr>
      <w:tr w:rsidR="00203D93" w:rsidRPr="00563DE5" w14:paraId="33EFCCF8" w14:textId="77777777" w:rsidTr="00203D93">
        <w:trPr>
          <w:jc w:val="center"/>
        </w:trPr>
        <w:tc>
          <w:tcPr>
            <w:tcW w:w="852" w:type="pct"/>
          </w:tcPr>
          <w:p w14:paraId="3750579A" w14:textId="77777777" w:rsidR="00203D93" w:rsidRPr="00563DE5" w:rsidRDefault="00203D93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439" w:type="pct"/>
            <w:vAlign w:val="bottom"/>
          </w:tcPr>
          <w:p w14:paraId="203D8989" w14:textId="1961D42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07" w:type="pct"/>
            <w:vAlign w:val="bottom"/>
          </w:tcPr>
          <w:p w14:paraId="73D21765" w14:textId="3F9212C2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22" w:type="pct"/>
            <w:vAlign w:val="bottom"/>
          </w:tcPr>
          <w:p w14:paraId="5DD87A9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54E411A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4C85235B" w14:textId="7ED366C2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07" w:type="pct"/>
            <w:vAlign w:val="bottom"/>
          </w:tcPr>
          <w:p w14:paraId="2AAA3A0B" w14:textId="60526FB1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07" w:type="pct"/>
            <w:vAlign w:val="bottom"/>
          </w:tcPr>
          <w:p w14:paraId="5F81859F" w14:textId="5FF1304B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50" w:type="pct"/>
          </w:tcPr>
          <w:p w14:paraId="0F11EAA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06F0057F" w14:textId="13A6E72D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31" w:type="pct"/>
            <w:vAlign w:val="bottom"/>
          </w:tcPr>
          <w:p w14:paraId="410F9FB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0F6F33BB" w14:textId="3C959C24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62" w:type="pct"/>
            <w:vAlign w:val="bottom"/>
          </w:tcPr>
          <w:p w14:paraId="3820574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4BC0865F" w14:textId="2522A123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="00DB2909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</w:tr>
      <w:tr w:rsidR="00203D93" w:rsidRPr="00563DE5" w14:paraId="24790B83" w14:textId="77777777" w:rsidTr="00203D93">
        <w:trPr>
          <w:jc w:val="center"/>
        </w:trPr>
        <w:tc>
          <w:tcPr>
            <w:tcW w:w="852" w:type="pct"/>
          </w:tcPr>
          <w:p w14:paraId="1197137F" w14:textId="10FE21C7" w:rsidR="00203D93" w:rsidRPr="00563DE5" w:rsidRDefault="00BF2F90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6BD3BAF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34B868A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219491B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5BA5C26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2" w:type="pct"/>
            <w:vAlign w:val="bottom"/>
          </w:tcPr>
          <w:p w14:paraId="012110B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6C8A0D2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vAlign w:val="bottom"/>
          </w:tcPr>
          <w:p w14:paraId="0727432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0" w:type="pct"/>
          </w:tcPr>
          <w:p w14:paraId="2AE14B9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0847CDD1" w14:textId="3D63708B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31" w:type="pct"/>
            <w:vAlign w:val="bottom"/>
          </w:tcPr>
          <w:p w14:paraId="45AF899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7A3D53D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2" w:type="pct"/>
            <w:vAlign w:val="bottom"/>
          </w:tcPr>
          <w:p w14:paraId="1DC5787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3BAAD9F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</w:tr>
      <w:tr w:rsidR="00203D93" w:rsidRPr="00563DE5" w14:paraId="52E3D683" w14:textId="77777777" w:rsidTr="00203D93">
        <w:trPr>
          <w:jc w:val="center"/>
        </w:trPr>
        <w:tc>
          <w:tcPr>
            <w:tcW w:w="852" w:type="pct"/>
          </w:tcPr>
          <w:p w14:paraId="52BB6333" w14:textId="3458D304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</w:p>
        </w:tc>
        <w:tc>
          <w:tcPr>
            <w:tcW w:w="439" w:type="pct"/>
            <w:vAlign w:val="bottom"/>
          </w:tcPr>
          <w:p w14:paraId="79D987B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vAlign w:val="bottom"/>
          </w:tcPr>
          <w:p w14:paraId="2938A92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22" w:type="pct"/>
            <w:vAlign w:val="bottom"/>
          </w:tcPr>
          <w:p w14:paraId="7DBD70F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vAlign w:val="bottom"/>
          </w:tcPr>
          <w:p w14:paraId="67A397FC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0A0A79E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4EF2BD0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7" w:type="pct"/>
            <w:vAlign w:val="bottom"/>
          </w:tcPr>
          <w:p w14:paraId="514B6F6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</w:tcPr>
          <w:p w14:paraId="42D3B3B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55FE3197" w14:textId="201E3B3F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13C13FE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7" w:type="pct"/>
            <w:vAlign w:val="bottom"/>
          </w:tcPr>
          <w:p w14:paraId="77BD56C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35B73D0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22" w:type="pct"/>
            <w:vAlign w:val="bottom"/>
          </w:tcPr>
          <w:p w14:paraId="51AC1D1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203D93" w:rsidRPr="00563DE5" w14:paraId="7F8A0F37" w14:textId="77777777" w:rsidTr="00203D93">
        <w:trPr>
          <w:jc w:val="center"/>
        </w:trPr>
        <w:tc>
          <w:tcPr>
            <w:tcW w:w="852" w:type="pct"/>
          </w:tcPr>
          <w:p w14:paraId="09A9486B" w14:textId="0DAA1143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439" w:type="pct"/>
            <w:vAlign w:val="bottom"/>
          </w:tcPr>
          <w:p w14:paraId="3E4BE8C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012D946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4CA1F34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7BFFB54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1BDB389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4416EF2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3EE2173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</w:tcPr>
          <w:p w14:paraId="5BF49AA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02A09316" w14:textId="4EA2F096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6537762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BBBA03E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62" w:type="pct"/>
            <w:vAlign w:val="bottom"/>
          </w:tcPr>
          <w:p w14:paraId="07FF233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61F7EE9E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203D93" w:rsidRPr="00563DE5" w14:paraId="20A55CDB" w14:textId="77777777" w:rsidTr="00203D93">
        <w:trPr>
          <w:jc w:val="center"/>
        </w:trPr>
        <w:tc>
          <w:tcPr>
            <w:tcW w:w="852" w:type="pct"/>
          </w:tcPr>
          <w:p w14:paraId="6E76BFCB" w14:textId="7558CBFF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5CA8B0A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4E8EC64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565934B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3747F652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5EC1773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3F07412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145AB27C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</w:tcPr>
          <w:p w14:paraId="50E57807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767DFF8F" w14:textId="51DE1C03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31" w:type="pct"/>
            <w:vAlign w:val="bottom"/>
          </w:tcPr>
          <w:p w14:paraId="5AC1F9D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5E9ADF0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2" w:type="pct"/>
            <w:vAlign w:val="bottom"/>
          </w:tcPr>
          <w:p w14:paraId="766C2B7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22" w:type="pct"/>
            <w:vAlign w:val="bottom"/>
          </w:tcPr>
          <w:p w14:paraId="2ECD9A4E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</w:tr>
      <w:tr w:rsidR="00203D93" w:rsidRPr="00563DE5" w14:paraId="761ED4CF" w14:textId="77777777" w:rsidTr="00203D93">
        <w:trPr>
          <w:jc w:val="center"/>
        </w:trPr>
        <w:tc>
          <w:tcPr>
            <w:tcW w:w="852" w:type="pct"/>
          </w:tcPr>
          <w:p w14:paraId="02E81215" w14:textId="5FD39AB7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439" w:type="pct"/>
            <w:vAlign w:val="bottom"/>
          </w:tcPr>
          <w:p w14:paraId="1C0A5EE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54E7DBB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5DE5393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vAlign w:val="bottom"/>
          </w:tcPr>
          <w:p w14:paraId="3DD03012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62" w:type="pct"/>
            <w:vAlign w:val="bottom"/>
          </w:tcPr>
          <w:p w14:paraId="76D0F482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7" w:type="pct"/>
            <w:vAlign w:val="bottom"/>
          </w:tcPr>
          <w:p w14:paraId="4941147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60BBE39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</w:tcPr>
          <w:p w14:paraId="788D3F0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2316EC14" w14:textId="0E3A95B0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31" w:type="pct"/>
            <w:vAlign w:val="bottom"/>
          </w:tcPr>
          <w:p w14:paraId="416B750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5275B5D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2" w:type="pct"/>
            <w:vAlign w:val="bottom"/>
          </w:tcPr>
          <w:p w14:paraId="08CD84D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4F6F265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</w:tr>
      <w:tr w:rsidR="00203D93" w:rsidRPr="00563DE5" w14:paraId="2DCCD7B2" w14:textId="77777777" w:rsidTr="00203D93">
        <w:trPr>
          <w:jc w:val="center"/>
        </w:trPr>
        <w:tc>
          <w:tcPr>
            <w:tcW w:w="852" w:type="pct"/>
          </w:tcPr>
          <w:p w14:paraId="17D6F70C" w14:textId="3005B696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2CD045E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4D17624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1521F4B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52B5EFCA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2" w:type="pct"/>
            <w:vAlign w:val="bottom"/>
          </w:tcPr>
          <w:p w14:paraId="28BCF40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vAlign w:val="bottom"/>
          </w:tcPr>
          <w:p w14:paraId="73EA434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7D23BE0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0" w:type="pct"/>
          </w:tcPr>
          <w:p w14:paraId="1489B294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5F3D03A7" w14:textId="5DB8C5D0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42C20F0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vAlign w:val="bottom"/>
          </w:tcPr>
          <w:p w14:paraId="29C79F4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6A36BD9C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511500C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</w:tr>
      <w:tr w:rsidR="00203D93" w:rsidRPr="00563DE5" w14:paraId="2B62FF1F" w14:textId="77777777" w:rsidTr="00203D93">
        <w:trPr>
          <w:jc w:val="center"/>
        </w:trPr>
        <w:tc>
          <w:tcPr>
            <w:tcW w:w="852" w:type="pct"/>
          </w:tcPr>
          <w:p w14:paraId="267BA0FB" w14:textId="0878B185" w:rsidR="00203D93" w:rsidRPr="00563DE5" w:rsidRDefault="00203D93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6FDB847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5374B2EC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3F00F9DA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237DEC2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62" w:type="pct"/>
            <w:vAlign w:val="bottom"/>
          </w:tcPr>
          <w:p w14:paraId="30DA34DE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7" w:type="pct"/>
            <w:vAlign w:val="bottom"/>
          </w:tcPr>
          <w:p w14:paraId="3E2AFD2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23F3044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0" w:type="pct"/>
          </w:tcPr>
          <w:p w14:paraId="3B2A35A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1D2B6BC9" w14:textId="01948E78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25D2B1A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EF5E68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5A9A805E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743B8B7C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203D93" w:rsidRPr="00563DE5" w14:paraId="5476A15C" w14:textId="77777777" w:rsidTr="00203D93">
        <w:trPr>
          <w:jc w:val="center"/>
        </w:trPr>
        <w:tc>
          <w:tcPr>
            <w:tcW w:w="852" w:type="pct"/>
          </w:tcPr>
          <w:p w14:paraId="0FE21178" w14:textId="6C895497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439" w:type="pct"/>
            <w:vAlign w:val="bottom"/>
          </w:tcPr>
          <w:p w14:paraId="6EC4EDD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3E4B19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477CA92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472B7E2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100503B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7" w:type="pct"/>
            <w:vAlign w:val="bottom"/>
          </w:tcPr>
          <w:p w14:paraId="2B6D2AB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60BE1F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" w:type="pct"/>
          </w:tcPr>
          <w:p w14:paraId="24C7E7F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60E92290" w14:textId="5D586FDA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6ADFD9F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28BA731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62" w:type="pct"/>
            <w:vAlign w:val="bottom"/>
          </w:tcPr>
          <w:p w14:paraId="13DCF07A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1E022C9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203D93" w:rsidRPr="00563DE5" w14:paraId="0084AB63" w14:textId="77777777" w:rsidTr="00203D93">
        <w:trPr>
          <w:jc w:val="center"/>
        </w:trPr>
        <w:tc>
          <w:tcPr>
            <w:tcW w:w="852" w:type="pct"/>
          </w:tcPr>
          <w:p w14:paraId="661918D7" w14:textId="3ADBF677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6BDAE8D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4822654E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6A9530FC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7885109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23DAFB14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22DEEFF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5DA92F1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</w:tcPr>
          <w:p w14:paraId="5D88EBA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3E81A848" w14:textId="241BE766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0F219AD7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73DE4E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3C84222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341E112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203D93" w:rsidRPr="00563DE5" w14:paraId="4B2695FA" w14:textId="77777777" w:rsidTr="00203D93">
        <w:trPr>
          <w:jc w:val="center"/>
        </w:trPr>
        <w:tc>
          <w:tcPr>
            <w:tcW w:w="852" w:type="pct"/>
          </w:tcPr>
          <w:p w14:paraId="7CAF9A80" w14:textId="4BCE5AA9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77C720C6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2D41567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3E9F344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7CA4625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495DEE2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33858DA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259830D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" w:type="pct"/>
          </w:tcPr>
          <w:p w14:paraId="70DA7EA4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5A9559AD" w14:textId="68C536F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bottom"/>
          </w:tcPr>
          <w:p w14:paraId="2E9E31F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05EEBA34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62" w:type="pct"/>
            <w:vAlign w:val="bottom"/>
          </w:tcPr>
          <w:p w14:paraId="326A1397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2A7E524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203D93" w:rsidRPr="00563DE5" w14:paraId="2977CB76" w14:textId="77777777" w:rsidTr="00203D93">
        <w:trPr>
          <w:jc w:val="center"/>
        </w:trPr>
        <w:tc>
          <w:tcPr>
            <w:tcW w:w="852" w:type="pct"/>
          </w:tcPr>
          <w:p w14:paraId="22547628" w14:textId="0034EC82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vAlign w:val="bottom"/>
          </w:tcPr>
          <w:p w14:paraId="1D45AA4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4A36102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22" w:type="pct"/>
            <w:vAlign w:val="bottom"/>
          </w:tcPr>
          <w:p w14:paraId="5ACD481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7" w:type="pct"/>
            <w:vAlign w:val="bottom"/>
          </w:tcPr>
          <w:p w14:paraId="105292D0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4AD6F8D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34157B0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371D2EA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</w:tcPr>
          <w:p w14:paraId="73CF521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bottom"/>
          </w:tcPr>
          <w:p w14:paraId="7593B394" w14:textId="09393C6A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1" w:type="pct"/>
            <w:vAlign w:val="bottom"/>
          </w:tcPr>
          <w:p w14:paraId="3E5D18B8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vAlign w:val="bottom"/>
          </w:tcPr>
          <w:p w14:paraId="148A30A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vAlign w:val="bottom"/>
          </w:tcPr>
          <w:p w14:paraId="147A0A8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vAlign w:val="bottom"/>
          </w:tcPr>
          <w:p w14:paraId="28F3BBC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</w:tr>
      <w:tr w:rsidR="00203D93" w:rsidRPr="00563DE5" w14:paraId="30E68353" w14:textId="77777777" w:rsidTr="00203D93">
        <w:trPr>
          <w:jc w:val="center"/>
        </w:trPr>
        <w:tc>
          <w:tcPr>
            <w:tcW w:w="852" w:type="pct"/>
            <w:tcBorders>
              <w:bottom w:val="single" w:sz="4" w:space="0" w:color="auto"/>
            </w:tcBorders>
          </w:tcPr>
          <w:p w14:paraId="73C5459B" w14:textId="746210FA" w:rsidR="00203D93" w:rsidRPr="00563DE5" w:rsidRDefault="00A94FEC" w:rsidP="00A3709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CO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ear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03D93"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="00BF2F9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</w:t>
            </w:r>
            <w:r w:rsidR="00BF2F90" w:rsidRPr="00BF2F90">
              <w:rPr>
                <w:rFonts w:ascii="Times New Roman" w:eastAsia="宋体" w:hAnsi="Times New Roman" w:cs="Times New Roman"/>
                <w:sz w:val="18"/>
                <w:szCs w:val="18"/>
              </w:rPr>
              <w:t>rgan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bottom"/>
          </w:tcPr>
          <w:p w14:paraId="720C400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14:paraId="5B01E632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14:paraId="72E90445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14:paraId="7055D1C9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14:paraId="275DFCA3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14:paraId="5BB1D35A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14:paraId="5006113D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50" w:type="pct"/>
            <w:tcBorders>
              <w:bottom w:val="single" w:sz="4" w:space="0" w:color="auto"/>
            </w:tcBorders>
          </w:tcPr>
          <w:p w14:paraId="13B3D711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14:paraId="13D0406F" w14:textId="738D6DA2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bottom"/>
          </w:tcPr>
          <w:p w14:paraId="37448BAF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14:paraId="5BAF9C9A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14:paraId="7B17AC97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14:paraId="5645053B" w14:textId="77777777" w:rsidR="00203D93" w:rsidRPr="00563DE5" w:rsidRDefault="00203D93" w:rsidP="00BD3866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</w:tbl>
    <w:p w14:paraId="0BBD571B" w14:textId="19BEA2A2" w:rsidR="00001277" w:rsidRPr="00563DE5" w:rsidRDefault="004F466E" w:rsidP="002265B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>Statistically significant effects are</w:t>
      </w:r>
      <w:r w:rsidR="00A15FE0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indicated as</w:t>
      </w:r>
      <w:r w:rsidR="00A15FE0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203D93">
        <w:rPr>
          <w:rFonts w:ascii="Times New Roman" w:eastAsia="宋体" w:hAnsi="Times New Roman" w:cs="Times New Roman"/>
          <w:sz w:val="18"/>
          <w:szCs w:val="18"/>
        </w:rPr>
        <w:t>**</w:t>
      </w:r>
      <w:r w:rsidR="00A15FE0" w:rsidRPr="00563DE5">
        <w:rPr>
          <w:rFonts w:ascii="Cambria Math" w:eastAsia="宋体" w:hAnsi="Cambria Math" w:cs="Cambria Math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P</w:t>
      </w:r>
      <w:r w:rsidR="007A01DC">
        <w:rPr>
          <w:rFonts w:ascii="Times New Roman" w:eastAsia="宋体" w:hAnsi="Times New Roman" w:cs="Times New Roman"/>
          <w:i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&lt;</w:t>
      </w:r>
      <w:r w:rsidR="007A01DC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0.01;</w:t>
      </w:r>
      <w:r w:rsidR="00A15FE0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203D93">
        <w:rPr>
          <w:rFonts w:ascii="Times New Roman" w:eastAsia="宋体" w:hAnsi="Times New Roman" w:cs="Times New Roman"/>
          <w:sz w:val="18"/>
          <w:szCs w:val="18"/>
        </w:rPr>
        <w:t>*</w:t>
      </w:r>
      <w:r w:rsidR="00A15FE0" w:rsidRPr="00563DE5">
        <w:rPr>
          <w:rFonts w:ascii="Cambria Math" w:eastAsia="宋体" w:hAnsi="Cambria Math" w:cs="Cambria Math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P</w:t>
      </w:r>
      <w:r w:rsidR="007A01DC">
        <w:rPr>
          <w:rFonts w:ascii="Times New Roman" w:eastAsia="宋体" w:hAnsi="Times New Roman" w:cs="Times New Roman"/>
          <w:i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&lt;</w:t>
      </w:r>
      <w:r w:rsidR="007A01DC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0.05;</w:t>
      </w:r>
      <w:r w:rsidR="00203D93">
        <w:rPr>
          <w:rFonts w:ascii="Times New Roman" w:eastAsia="宋体" w:hAnsi="Times New Roman" w:cs="Times New Roman"/>
          <w:sz w:val="18"/>
          <w:szCs w:val="18"/>
        </w:rPr>
        <w:t xml:space="preserve"> +</w:t>
      </w:r>
      <w:r w:rsidR="00A15FE0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P</w:t>
      </w:r>
      <w:r w:rsidR="007A01DC">
        <w:rPr>
          <w:rFonts w:ascii="Times New Roman" w:eastAsia="宋体" w:hAnsi="Times New Roman" w:cs="Times New Roman"/>
          <w:i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&lt;</w:t>
      </w:r>
      <w:r w:rsidR="007A01DC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0.1;</w:t>
      </w:r>
      <w:r w:rsidR="00A15FE0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ns,</w:t>
      </w:r>
      <w:r w:rsidR="00A15FE0" w:rsidRPr="00563DE5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563DE5">
        <w:rPr>
          <w:rFonts w:ascii="Times New Roman" w:eastAsia="宋体" w:hAnsi="Times New Roman" w:cs="Times New Roman"/>
          <w:sz w:val="18"/>
          <w:szCs w:val="18"/>
        </w:rPr>
        <w:t>not significant.</w:t>
      </w:r>
      <w:r w:rsidR="002265B1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="00001277" w:rsidRPr="00563DE5">
        <w:rPr>
          <w:rFonts w:ascii="Times New Roman" w:eastAsia="宋体" w:hAnsi="Times New Roman" w:cs="Times New Roman"/>
          <w:sz w:val="18"/>
          <w:szCs w:val="18"/>
        </w:rPr>
        <w:t>↑ and ↓ represent the positive and negative effects of CO</w:t>
      </w:r>
      <w:r w:rsidR="00001277"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="00001277" w:rsidRPr="00563DE5">
        <w:rPr>
          <w:rFonts w:ascii="Times New Roman" w:eastAsia="宋体" w:hAnsi="Times New Roman" w:cs="Times New Roman"/>
          <w:sz w:val="18"/>
          <w:szCs w:val="18"/>
        </w:rPr>
        <w:t xml:space="preserve"> or LC, respectively, or represent increase and decrease in 2018 compared to 2017, respectively.</w:t>
      </w:r>
    </w:p>
    <w:p w14:paraId="2FCFD4F6" w14:textId="77777777" w:rsidR="00001277" w:rsidRPr="00563DE5" w:rsidRDefault="00001277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01124E4F" w14:textId="77777777" w:rsidR="00EA4B59" w:rsidRPr="00563DE5" w:rsidRDefault="00EA4B59" w:rsidP="00FF3A28">
      <w:pPr>
        <w:rPr>
          <w:rFonts w:ascii="Times New Roman" w:eastAsia="宋体" w:hAnsi="Times New Roman" w:cs="Times New Roman"/>
        </w:rPr>
      </w:pPr>
    </w:p>
    <w:p w14:paraId="3652D9CF" w14:textId="77777777" w:rsidR="00EA4B59" w:rsidRPr="00563DE5" w:rsidRDefault="00EA4B59">
      <w:pPr>
        <w:widowControl/>
        <w:jc w:val="left"/>
        <w:rPr>
          <w:rFonts w:ascii="Times New Roman" w:eastAsia="宋体" w:hAnsi="Times New Roman" w:cs="Times New Roman"/>
        </w:rPr>
      </w:pPr>
      <w:r w:rsidRPr="00563DE5">
        <w:rPr>
          <w:rFonts w:ascii="Times New Roman" w:eastAsia="宋体" w:hAnsi="Times New Roman" w:cs="Times New Roman"/>
        </w:rPr>
        <w:br w:type="page"/>
      </w:r>
    </w:p>
    <w:p w14:paraId="2F036309" w14:textId="1DFF2EB6" w:rsidR="00F75E60" w:rsidRPr="00563DE5" w:rsidRDefault="00F75E60" w:rsidP="00F75E60">
      <w:pPr>
        <w:outlineLvl w:val="1"/>
        <w:rPr>
          <w:rFonts w:ascii="Times New Roman" w:eastAsia="宋体" w:hAnsi="Times New Roman" w:cs="Times New Roman"/>
          <w:b/>
          <w:sz w:val="18"/>
          <w:szCs w:val="18"/>
        </w:rPr>
      </w:pPr>
      <w:r w:rsidRPr="00563DE5">
        <w:rPr>
          <w:rFonts w:ascii="Times New Roman" w:eastAsia="宋体" w:hAnsi="Times New Roman" w:cs="Times New Roman" w:hint="eastAsia"/>
          <w:b/>
          <w:sz w:val="18"/>
          <w:szCs w:val="18"/>
        </w:rPr>
        <w:lastRenderedPageBreak/>
        <w:t>Tab</w:t>
      </w:r>
      <w:r w:rsidRPr="00563DE5">
        <w:rPr>
          <w:rFonts w:ascii="Times New Roman" w:eastAsia="宋体" w:hAnsi="Times New Roman" w:cs="Times New Roman"/>
          <w:b/>
          <w:sz w:val="18"/>
          <w:szCs w:val="18"/>
        </w:rPr>
        <w:t xml:space="preserve">le </w:t>
      </w:r>
      <w:r w:rsidR="00B85028">
        <w:rPr>
          <w:rFonts w:ascii="Times New Roman" w:eastAsia="宋体" w:hAnsi="Times New Roman" w:cs="Times New Roman"/>
          <w:b/>
          <w:sz w:val="18"/>
          <w:szCs w:val="18"/>
        </w:rPr>
        <w:t>S3</w:t>
      </w:r>
      <w:r w:rsidRPr="00563DE5">
        <w:rPr>
          <w:rFonts w:ascii="Times New Roman" w:eastAsia="宋体" w:hAnsi="Times New Roman" w:cs="Times New Roman"/>
          <w:b/>
          <w:sz w:val="18"/>
          <w:szCs w:val="18"/>
        </w:rPr>
        <w:t xml:space="preserve"> </w:t>
      </w:r>
    </w:p>
    <w:p w14:paraId="2FFB1A86" w14:textId="1839D907" w:rsidR="00F75E60" w:rsidRPr="008E52C4" w:rsidRDefault="00F75E60" w:rsidP="00F75E60">
      <w:pPr>
        <w:rPr>
          <w:rFonts w:ascii="Times New Roman" w:eastAsia="宋体" w:hAnsi="Times New Roman" w:cs="Times New Roman"/>
          <w:sz w:val="18"/>
          <w:szCs w:val="18"/>
        </w:rPr>
      </w:pPr>
      <w:r w:rsidRPr="00252790">
        <w:rPr>
          <w:rFonts w:ascii="Times New Roman" w:eastAsia="宋体" w:hAnsi="Times New Roman" w:cs="Times New Roman"/>
          <w:sz w:val="18"/>
          <w:szCs w:val="18"/>
        </w:rPr>
        <w:t>Analysis of variance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252790">
        <w:rPr>
          <w:rFonts w:ascii="Times New Roman" w:eastAsia="宋体" w:hAnsi="Times New Roman" w:cs="Times New Roman"/>
          <w:sz w:val="18"/>
          <w:szCs w:val="18"/>
        </w:rPr>
        <w:t>(ANOVA)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252790">
        <w:rPr>
          <w:rFonts w:ascii="Times New Roman" w:eastAsia="宋体" w:hAnsi="Times New Roman" w:cs="Times New Roman"/>
          <w:sz w:val="18"/>
          <w:szCs w:val="18"/>
        </w:rPr>
        <w:t xml:space="preserve">results of the </w:t>
      </w:r>
      <w:r>
        <w:rPr>
          <w:rFonts w:ascii="Times New Roman" w:eastAsia="宋体" w:hAnsi="Times New Roman" w:cs="Times New Roman" w:hint="eastAsia"/>
          <w:sz w:val="18"/>
          <w:szCs w:val="18"/>
        </w:rPr>
        <w:t>e</w:t>
      </w:r>
      <w:r w:rsidRPr="00563DE5">
        <w:rPr>
          <w:rFonts w:ascii="Times New Roman" w:eastAsia="宋体" w:hAnsi="Times New Roman" w:cs="Times New Roman"/>
          <w:sz w:val="18"/>
          <w:szCs w:val="18"/>
        </w:rPr>
        <w:t>ffects of elevated CO</w:t>
      </w:r>
      <w:r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and leaf-cutting treatment (LC) on the mineral elements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252790">
        <w:rPr>
          <w:rFonts w:ascii="Times New Roman" w:eastAsia="宋体" w:hAnsi="Times New Roman" w:cs="Times New Roman"/>
          <w:sz w:val="18"/>
          <w:szCs w:val="18"/>
        </w:rPr>
        <w:t>allocation</w:t>
      </w:r>
      <w:r>
        <w:rPr>
          <w:rFonts w:ascii="Times New Roman" w:eastAsia="宋体" w:hAnsi="Times New Roman" w:cs="Times New Roman"/>
          <w:sz w:val="18"/>
          <w:szCs w:val="18"/>
        </w:rPr>
        <w:t>s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in</w:t>
      </w:r>
      <w:r>
        <w:rPr>
          <w:rFonts w:ascii="Times New Roman" w:eastAsia="宋体" w:hAnsi="Times New Roman" w:cs="Times New Roman"/>
          <w:sz w:val="18"/>
          <w:szCs w:val="18"/>
        </w:rPr>
        <w:t xml:space="preserve"> rice </w:t>
      </w:r>
      <w:r w:rsidR="00034E98">
        <w:rPr>
          <w:rFonts w:ascii="Times New Roman" w:eastAsia="宋体" w:hAnsi="Times New Roman" w:cs="Times New Roman"/>
          <w:sz w:val="18"/>
          <w:szCs w:val="18"/>
        </w:rPr>
        <w:t>stem, leaf, and grain</w:t>
      </w:r>
      <w:r w:rsidR="00685F3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685F39" w:rsidRPr="00563DE5">
        <w:rPr>
          <w:rFonts w:ascii="Times New Roman" w:eastAsia="宋体" w:hAnsi="Times New Roman" w:cs="Times New Roman"/>
          <w:sz w:val="18"/>
          <w:szCs w:val="18"/>
        </w:rPr>
        <w:t xml:space="preserve">in 2017 and 2018 </w:t>
      </w:r>
      <w:r w:rsidR="00685F39">
        <w:rPr>
          <w:rFonts w:ascii="Times New Roman" w:eastAsia="宋体" w:hAnsi="Times New Roman" w:cs="Times New Roman"/>
          <w:sz w:val="18"/>
          <w:szCs w:val="18"/>
        </w:rPr>
        <w:t>growing s</w:t>
      </w:r>
      <w:r w:rsidR="00685F39" w:rsidRPr="00563DE5">
        <w:rPr>
          <w:rFonts w:ascii="Times New Roman" w:eastAsia="宋体" w:hAnsi="Times New Roman" w:cs="Times New Roman"/>
          <w:sz w:val="18"/>
          <w:szCs w:val="18"/>
        </w:rPr>
        <w:t>easons.</w:t>
      </w:r>
    </w:p>
    <w:tbl>
      <w:tblPr>
        <w:tblStyle w:val="a8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500"/>
        <w:gridCol w:w="1036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4"/>
        <w:gridCol w:w="1054"/>
      </w:tblGrid>
      <w:tr w:rsidR="00F75E60" w:rsidRPr="008E52C4" w14:paraId="52AE4A26" w14:textId="77777777" w:rsidTr="00034E98">
        <w:trPr>
          <w:trHeight w:val="300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3560BE" w14:textId="77777777" w:rsidR="00F75E60" w:rsidRPr="008E52C4" w:rsidRDefault="00F75E60" w:rsidP="0011434E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r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gan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CD3F9A" w14:textId="77777777" w:rsidR="00F75E60" w:rsidRPr="008E52C4" w:rsidRDefault="00F75E60" w:rsidP="0011434E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NOVA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560DC3F8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23F6CE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C02464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40C4DB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Mg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CCC5B2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C92A16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606177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87D30C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Cu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B82B68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Fe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660986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Mn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88443A" w14:textId="77777777" w:rsidR="00F75E60" w:rsidRPr="008E52C4" w:rsidRDefault="00F75E60" w:rsidP="0011434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8E52C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Zn</w:t>
            </w:r>
          </w:p>
        </w:tc>
      </w:tr>
      <w:tr w:rsidR="00F75E60" w:rsidRPr="008E52C4" w14:paraId="3DF9C8B6" w14:textId="77777777" w:rsidTr="00034E98">
        <w:trPr>
          <w:trHeight w:val="300"/>
        </w:trPr>
        <w:tc>
          <w:tcPr>
            <w:tcW w:w="320" w:type="pct"/>
            <w:tcBorders>
              <w:top w:val="single" w:sz="4" w:space="0" w:color="auto"/>
            </w:tcBorders>
            <w:noWrap/>
            <w:vAlign w:val="bottom"/>
          </w:tcPr>
          <w:p w14:paraId="035F6EEC" w14:textId="77777777" w:rsidR="00F75E60" w:rsidRPr="0037343B" w:rsidRDefault="00F75E60" w:rsidP="0011434E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  <w:r w:rsidRPr="0037343B">
              <w:rPr>
                <w:rFonts w:ascii="Times New Roman" w:eastAsia="等线" w:hAnsi="Times New Roman" w:cs="Times New Roman" w:hint="eastAsia"/>
                <w:b/>
                <w:color w:val="000000"/>
                <w:sz w:val="18"/>
                <w:szCs w:val="18"/>
              </w:rPr>
              <w:t>S</w:t>
            </w:r>
            <w:r w:rsidRPr="0037343B"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  <w:t>tem</w:t>
            </w:r>
          </w:p>
        </w:tc>
        <w:tc>
          <w:tcPr>
            <w:tcW w:w="536" w:type="pct"/>
            <w:tcBorders>
              <w:top w:val="single" w:sz="4" w:space="0" w:color="auto"/>
            </w:tcBorders>
            <w:noWrap/>
          </w:tcPr>
          <w:p w14:paraId="7F2F0269" w14:textId="77777777" w:rsidR="00F75E60" w:rsidRPr="008E52C4" w:rsidRDefault="00F75E60" w:rsidP="001143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bottom"/>
          </w:tcPr>
          <w:p w14:paraId="497C7C91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47C39B6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362E426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27B6E7F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2EED306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5C66415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59E6B99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0369EAA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115B257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70B90D2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tcBorders>
              <w:top w:val="single" w:sz="4" w:space="0" w:color="auto"/>
            </w:tcBorders>
            <w:noWrap/>
            <w:vAlign w:val="bottom"/>
          </w:tcPr>
          <w:p w14:paraId="063BC4C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</w:tr>
      <w:tr w:rsidR="00F75E60" w:rsidRPr="008E52C4" w14:paraId="5EEF99CB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3295B899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34D78E30" w14:textId="7D3D2AB0" w:rsidR="00F75E60" w:rsidRPr="008E52C4" w:rsidRDefault="00A94FEC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</w:t>
            </w:r>
          </w:p>
        </w:tc>
        <w:tc>
          <w:tcPr>
            <w:tcW w:w="370" w:type="pct"/>
            <w:vAlign w:val="bottom"/>
          </w:tcPr>
          <w:p w14:paraId="4C76A1A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7E2451D1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263AA13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4806B2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D9B7F3F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316D8A0D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255D95B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42806095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2061CE1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4F8EBB0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31A9ECD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</w:tr>
      <w:tr w:rsidR="00F75E60" w:rsidRPr="008E52C4" w14:paraId="16D64274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28EBE899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7D4705FA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28BD4434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7FEE4672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3116F28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7EE2598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4C915D98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7FC06A0E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13B19320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1E65E5CE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62DC5A2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6503C1B9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5C2BC94C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</w:tr>
      <w:tr w:rsidR="00F75E60" w:rsidRPr="008E52C4" w14:paraId="43430423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34C00773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45EAA02B" w14:textId="4D6ADFE6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370" w:type="pct"/>
            <w:vAlign w:val="bottom"/>
          </w:tcPr>
          <w:p w14:paraId="550F5FD8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9DCD39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7ADED78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67BF57A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C851DD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9D696C0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8620EE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4E294E0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37630DD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283D5FCF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59153A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615771AB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7D027DB7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639DCEDD" w14:textId="59ED0CA8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3815D804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90CE23A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3E4F9D91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F5C9CFE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EFF838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B65C84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AC13DE8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270DFA0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F3FB7A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1A75097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6F8C983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</w:tr>
      <w:tr w:rsidR="00F75E60" w:rsidRPr="008E52C4" w14:paraId="03E4DBD2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72B0871B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793C1CC7" w14:textId="4DF34B6F" w:rsidR="00F75E60" w:rsidRPr="008E52C4" w:rsidRDefault="00A94FEC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</w:t>
            </w:r>
            <w:r w:rsidR="0055386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5E60"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F75E60"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1228F5CF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86AAEE3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3FC40625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77" w:type="pct"/>
            <w:noWrap/>
            <w:vAlign w:val="bottom"/>
          </w:tcPr>
          <w:p w14:paraId="5E2C7E73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6BFBE6C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9D15ACD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2F9543B7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C5383C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AF2F08F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5038F8A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04A68910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</w:tr>
      <w:tr w:rsidR="00F75E60" w:rsidRPr="008E52C4" w14:paraId="4A539297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7DD1B2D2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70C61095" w14:textId="1B78AA62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79770C5A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721CC02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69C578C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6D76224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0FDCAF1C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036893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73A8D65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4C4F3F0C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73283A8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07F184C6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77F5102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18193902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032B9508" w14:textId="77777777" w:rsidR="00F75E60" w:rsidRPr="0037343B" w:rsidRDefault="00F75E60" w:rsidP="0011434E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  <w:r w:rsidRPr="0037343B">
              <w:rPr>
                <w:rFonts w:ascii="Times New Roman" w:eastAsia="等线" w:hAnsi="Times New Roman" w:cs="Times New Roman" w:hint="eastAsia"/>
                <w:b/>
                <w:color w:val="000000"/>
                <w:sz w:val="18"/>
                <w:szCs w:val="18"/>
              </w:rPr>
              <w:t>L</w:t>
            </w:r>
            <w:r w:rsidRPr="0037343B"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  <w:t>eaf</w:t>
            </w:r>
          </w:p>
        </w:tc>
        <w:tc>
          <w:tcPr>
            <w:tcW w:w="536" w:type="pct"/>
            <w:noWrap/>
          </w:tcPr>
          <w:p w14:paraId="3A011625" w14:textId="77777777" w:rsidR="00F75E60" w:rsidRPr="008E52C4" w:rsidRDefault="00F75E60" w:rsidP="001143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70" w:type="pct"/>
            <w:vAlign w:val="bottom"/>
          </w:tcPr>
          <w:p w14:paraId="56BB52CC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6B64464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0E920C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0A9A7BD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38D6D8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43B0910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7B890C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E964CC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70D24A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2E43B56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6939DC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28FD519A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1AACC77D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716DBE01" w14:textId="265B2292" w:rsidR="00F75E60" w:rsidRPr="008E52C4" w:rsidRDefault="00A94FEC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</w:t>
            </w:r>
          </w:p>
        </w:tc>
        <w:tc>
          <w:tcPr>
            <w:tcW w:w="370" w:type="pct"/>
            <w:vAlign w:val="bottom"/>
          </w:tcPr>
          <w:p w14:paraId="1A1F240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37B5D72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560C500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3168153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0102703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5597BF4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3991E3B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2CD95EB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2A1247C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1A59505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6F6C4E1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</w:tr>
      <w:tr w:rsidR="00F75E60" w:rsidRPr="008E52C4" w14:paraId="0540F3E8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19305B16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6F23222C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31E2E141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7E84A6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57B892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7F49129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315B86B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1F4B321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2CE0EA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5615C6A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1C7303A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035F273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746FEF6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3F1805F7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27D9AD86" w14:textId="77777777" w:rsidR="00F75E60" w:rsidRPr="0037343B" w:rsidRDefault="00F75E60" w:rsidP="0011434E">
            <w:pPr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64E2C7E4" w14:textId="2FD32B0C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370" w:type="pct"/>
            <w:vAlign w:val="bottom"/>
          </w:tcPr>
          <w:p w14:paraId="6B1B6A5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5CB76C1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9979A5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809A9D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5C6797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5A2DF56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02CA5A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BDC79D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43C374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6522764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61FDAC1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7A53749A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17A9A548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623678BF" w14:textId="60664203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5EC31D1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E3EDB4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C70402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95961D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50B813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56934C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01BBF8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138F0E6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7227A0D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77" w:type="pct"/>
            <w:noWrap/>
            <w:vAlign w:val="bottom"/>
          </w:tcPr>
          <w:p w14:paraId="7553214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130059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75AF8E6D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6EAD36B9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06193DF0" w14:textId="78BEC4F9" w:rsidR="00F75E60" w:rsidRPr="008E52C4" w:rsidRDefault="00A94FEC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</w:t>
            </w:r>
            <w:r w:rsidR="0055386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5E60"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F75E60"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1169D4D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417F05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456CDD9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77" w:type="pct"/>
            <w:noWrap/>
            <w:vAlign w:val="bottom"/>
          </w:tcPr>
          <w:p w14:paraId="7C7E312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030F86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41B5EFF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BC3B63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77" w:type="pct"/>
            <w:noWrap/>
            <w:vAlign w:val="bottom"/>
          </w:tcPr>
          <w:p w14:paraId="1E31390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164FF61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AA61D8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51C7B67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</w:p>
        </w:tc>
      </w:tr>
      <w:tr w:rsidR="00F75E60" w:rsidRPr="008E52C4" w14:paraId="2236CBE2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6AF7E953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43BF0D90" w14:textId="15485E96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1378234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2ED5B9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6DE932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03C12CD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4E14E5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287B94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BDB7F7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EB57AD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336E4B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4BF24E4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29B1B9E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119801CC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2B387093" w14:textId="77777777" w:rsidR="00F75E60" w:rsidRPr="0037343B" w:rsidRDefault="00F75E60" w:rsidP="0011434E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</w:pPr>
            <w:r w:rsidRPr="0037343B">
              <w:rPr>
                <w:rFonts w:ascii="Times New Roman" w:eastAsia="等线" w:hAnsi="Times New Roman" w:cs="Times New Roman" w:hint="eastAsia"/>
                <w:b/>
                <w:color w:val="000000"/>
                <w:sz w:val="18"/>
                <w:szCs w:val="18"/>
              </w:rPr>
              <w:t>G</w:t>
            </w:r>
            <w:r w:rsidRPr="0037343B">
              <w:rPr>
                <w:rFonts w:ascii="Times New Roman" w:eastAsia="等线" w:hAnsi="Times New Roman" w:cs="Times New Roman"/>
                <w:b/>
                <w:color w:val="000000"/>
                <w:sz w:val="18"/>
                <w:szCs w:val="18"/>
              </w:rPr>
              <w:t>rain</w:t>
            </w:r>
          </w:p>
        </w:tc>
        <w:tc>
          <w:tcPr>
            <w:tcW w:w="536" w:type="pct"/>
            <w:noWrap/>
          </w:tcPr>
          <w:p w14:paraId="2F437837" w14:textId="77777777" w:rsidR="00F75E60" w:rsidRPr="008E52C4" w:rsidRDefault="00F75E60" w:rsidP="001143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70" w:type="pct"/>
            <w:vAlign w:val="bottom"/>
          </w:tcPr>
          <w:p w14:paraId="4A67B464" w14:textId="77777777" w:rsidR="00F75E60" w:rsidRPr="00563DE5" w:rsidRDefault="00F75E60" w:rsidP="0011434E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780351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C80DE1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6D4D71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E4BA8A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791E3B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2D99D2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16F9C1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1C408E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8966AF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D9393C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</w:tr>
      <w:tr w:rsidR="00F75E60" w:rsidRPr="008E52C4" w14:paraId="350479EC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0F89A8CF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2F1DBB6E" w14:textId="64801C9A" w:rsidR="00F75E60" w:rsidRPr="008E52C4" w:rsidRDefault="00A94FEC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</w:t>
            </w:r>
          </w:p>
        </w:tc>
        <w:tc>
          <w:tcPr>
            <w:tcW w:w="370" w:type="pct"/>
            <w:vAlign w:val="bottom"/>
          </w:tcPr>
          <w:p w14:paraId="22AC479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642995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040238C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6449531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6C0615B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407BDE5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6B0D160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7013F33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4867A1E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4ABB426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CEE822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</w:tr>
      <w:tr w:rsidR="00F75E60" w:rsidRPr="008E52C4" w14:paraId="4B1EEBC4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07C62575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5797C15C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73E1C7A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37B62F3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633DEBB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598938D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056EDD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21EE56F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4F8B657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377" w:type="pct"/>
            <w:noWrap/>
            <w:vAlign w:val="bottom"/>
          </w:tcPr>
          <w:p w14:paraId="31BFD09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26B1BBD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0B81286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377" w:type="pct"/>
            <w:noWrap/>
            <w:vAlign w:val="bottom"/>
          </w:tcPr>
          <w:p w14:paraId="74F737A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**</w:t>
            </w:r>
            <w:r w:rsidRPr="00563DE5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</w:tr>
      <w:tr w:rsidR="00F75E60" w:rsidRPr="008E52C4" w14:paraId="569E20D6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7C479FD5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62CBA237" w14:textId="660A5754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LC</w:t>
            </w:r>
          </w:p>
        </w:tc>
        <w:tc>
          <w:tcPr>
            <w:tcW w:w="370" w:type="pct"/>
            <w:vAlign w:val="bottom"/>
          </w:tcPr>
          <w:p w14:paraId="391B114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E7320A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1B82ED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1E999DE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9C0902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B65E82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F86FEE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8EE81C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0F53AD6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ADED62B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1CB12D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  <w:tr w:rsidR="00F75E60" w:rsidRPr="008E52C4" w14:paraId="5C3B4E41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0B5E9912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47230D86" w14:textId="216FEFF1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26CA9A2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4589C20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50E4A4C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E91A51A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477D59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44A31D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D67B89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5F2223E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BC7DF42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DCCC35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36F9F3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</w:tr>
      <w:tr w:rsidR="00F75E60" w:rsidRPr="008E52C4" w14:paraId="2C8550F0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6A35EE93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320E6AE0" w14:textId="1DF7275B" w:rsidR="00F75E60" w:rsidRPr="008E52C4" w:rsidRDefault="00A94FEC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LC</w:t>
            </w:r>
            <w:r w:rsidR="0055386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5E60"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F75E60"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6E26D54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2D231E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34D17503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77" w:type="pct"/>
            <w:noWrap/>
            <w:vAlign w:val="bottom"/>
          </w:tcPr>
          <w:p w14:paraId="6282C4D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DC724C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BDAE5F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7B548B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10B3646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D20A28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8081BB0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6A1B186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</w:tr>
      <w:tr w:rsidR="00F75E60" w:rsidRPr="008E52C4" w14:paraId="3B099959" w14:textId="77777777" w:rsidTr="00034E98">
        <w:trPr>
          <w:trHeight w:val="300"/>
        </w:trPr>
        <w:tc>
          <w:tcPr>
            <w:tcW w:w="320" w:type="pct"/>
            <w:noWrap/>
            <w:vAlign w:val="bottom"/>
          </w:tcPr>
          <w:p w14:paraId="117ECF46" w14:textId="77777777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noWrap/>
          </w:tcPr>
          <w:p w14:paraId="48E259DD" w14:textId="463B5E4D" w:rsidR="00F75E60" w:rsidRPr="008E52C4" w:rsidRDefault="00F75E60" w:rsidP="0011434E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E52C4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>2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="00A94FEC">
              <w:rPr>
                <w:rFonts w:ascii="Times New Roman" w:eastAsia="等线" w:hAnsi="Times New Roman" w:cs="Times New Roman"/>
                <w:sz w:val="18"/>
                <w:szCs w:val="18"/>
              </w:rPr>
              <w:t>LC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  <w:r w:rsidR="00553863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E52C4">
              <w:rPr>
                <w:rFonts w:ascii="Times New Roman" w:eastAsia="等线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70" w:type="pct"/>
            <w:vAlign w:val="bottom"/>
          </w:tcPr>
          <w:p w14:paraId="2E9E5E4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C93D8A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EEC73F7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0297BA8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279CD54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15C6B535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032273BF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77" w:type="pct"/>
            <w:noWrap/>
            <w:vAlign w:val="bottom"/>
          </w:tcPr>
          <w:p w14:paraId="5BBF276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4F584D8D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09A3F99C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77" w:type="pct"/>
            <w:noWrap/>
            <w:vAlign w:val="bottom"/>
          </w:tcPr>
          <w:p w14:paraId="72AB91E9" w14:textId="77777777" w:rsidR="00F75E60" w:rsidRPr="00563DE5" w:rsidRDefault="00F75E60" w:rsidP="0011434E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63DE5">
              <w:rPr>
                <w:rFonts w:ascii="Times New Roman" w:eastAsia="等线" w:hAnsi="Times New Roman" w:cs="Times New Roman"/>
                <w:sz w:val="18"/>
                <w:szCs w:val="18"/>
              </w:rPr>
              <w:t>ns</w:t>
            </w:r>
          </w:p>
        </w:tc>
      </w:tr>
    </w:tbl>
    <w:p w14:paraId="7A4CAEFD" w14:textId="77777777" w:rsidR="00F75E60" w:rsidRPr="008E52C4" w:rsidRDefault="00F75E60" w:rsidP="00F75E60">
      <w:pPr>
        <w:rPr>
          <w:rFonts w:ascii="Times New Roman" w:hAnsi="Times New Roman" w:cs="Times New Roman"/>
        </w:rPr>
      </w:pPr>
      <w:r w:rsidRPr="00563DE5">
        <w:rPr>
          <w:rFonts w:ascii="Times New Roman" w:eastAsia="宋体" w:hAnsi="Times New Roman" w:cs="Times New Roman"/>
          <w:sz w:val="18"/>
          <w:szCs w:val="18"/>
        </w:rPr>
        <w:t>Statistically significant effects are indicated as +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 P 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&lt; 0.1;**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 xml:space="preserve">P 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&lt; 0.01;* </w:t>
      </w:r>
      <w:r w:rsidRPr="00563DE5">
        <w:rPr>
          <w:rFonts w:ascii="Times New Roman" w:eastAsia="宋体" w:hAnsi="Times New Roman" w:cs="Times New Roman"/>
          <w:i/>
          <w:sz w:val="18"/>
          <w:szCs w:val="18"/>
        </w:rPr>
        <w:t>P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&lt; 0.05; ns, not significant. ↑ and ↓ represent the positive and negative effects of CO</w:t>
      </w:r>
      <w:r w:rsidRPr="00563DE5"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 w:rsidRPr="00563DE5">
        <w:rPr>
          <w:rFonts w:ascii="Times New Roman" w:eastAsia="宋体" w:hAnsi="Times New Roman" w:cs="Times New Roman"/>
          <w:sz w:val="18"/>
          <w:szCs w:val="18"/>
        </w:rPr>
        <w:t xml:space="preserve"> or LC, respectively, or represent increase and decrease in 2018 compared to 2017, respectively.</w:t>
      </w:r>
    </w:p>
    <w:p w14:paraId="7AEA4E03" w14:textId="77777777" w:rsidR="00CD0173" w:rsidRDefault="00CD0173" w:rsidP="00CD0173">
      <w:pPr>
        <w:rPr>
          <w:rFonts w:ascii="Times New Roman" w:eastAsia="宋体" w:hAnsi="Times New Roman" w:cs="Times New Roman"/>
          <w:b/>
          <w:sz w:val="18"/>
          <w:szCs w:val="18"/>
        </w:rPr>
      </w:pPr>
    </w:p>
    <w:sectPr w:rsidR="00CD0173" w:rsidSect="00FC529D">
      <w:footerReference w:type="default" r:id="rId7"/>
      <w:pgSz w:w="16838" w:h="11906" w:orient="landscape"/>
      <w:pgMar w:top="1418" w:right="1418" w:bottom="1418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86DF4" w14:textId="77777777" w:rsidR="0008319B" w:rsidRDefault="0008319B" w:rsidP="008675E1">
      <w:r>
        <w:separator/>
      </w:r>
    </w:p>
  </w:endnote>
  <w:endnote w:type="continuationSeparator" w:id="0">
    <w:p w14:paraId="693E8A0D" w14:textId="77777777" w:rsidR="0008319B" w:rsidRDefault="0008319B" w:rsidP="008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219082"/>
      <w:docPartObj>
        <w:docPartGallery w:val="Page Numbers (Bottom of Page)"/>
        <w:docPartUnique/>
      </w:docPartObj>
    </w:sdtPr>
    <w:sdtEndPr/>
    <w:sdtContent>
      <w:p w14:paraId="3A55D133" w14:textId="2F7329FD" w:rsidR="00B854F8" w:rsidRDefault="00B854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B3" w:rsidRPr="00096CB3">
          <w:rPr>
            <w:noProof/>
            <w:lang w:val="zh-CN"/>
          </w:rPr>
          <w:t>4</w:t>
        </w:r>
        <w:r>
          <w:fldChar w:fldCharType="end"/>
        </w:r>
      </w:p>
    </w:sdtContent>
  </w:sdt>
  <w:p w14:paraId="09475A10" w14:textId="77777777" w:rsidR="00B854F8" w:rsidRDefault="00B85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CAD95" w14:textId="77777777" w:rsidR="0008319B" w:rsidRDefault="0008319B" w:rsidP="008675E1">
      <w:r>
        <w:separator/>
      </w:r>
    </w:p>
  </w:footnote>
  <w:footnote w:type="continuationSeparator" w:id="0">
    <w:p w14:paraId="37A1DBFE" w14:textId="77777777" w:rsidR="0008319B" w:rsidRDefault="0008319B" w:rsidP="008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6E"/>
    <w:rsid w:val="000010BC"/>
    <w:rsid w:val="00001277"/>
    <w:rsid w:val="000014D1"/>
    <w:rsid w:val="00001949"/>
    <w:rsid w:val="00001E3E"/>
    <w:rsid w:val="00002210"/>
    <w:rsid w:val="00002922"/>
    <w:rsid w:val="00002CB7"/>
    <w:rsid w:val="00004741"/>
    <w:rsid w:val="0000560E"/>
    <w:rsid w:val="00006027"/>
    <w:rsid w:val="000063EE"/>
    <w:rsid w:val="00006A8D"/>
    <w:rsid w:val="000074B3"/>
    <w:rsid w:val="000074D0"/>
    <w:rsid w:val="000075CF"/>
    <w:rsid w:val="0001039A"/>
    <w:rsid w:val="00010DBA"/>
    <w:rsid w:val="000110DE"/>
    <w:rsid w:val="00011589"/>
    <w:rsid w:val="0001193F"/>
    <w:rsid w:val="00011AF2"/>
    <w:rsid w:val="00011CB2"/>
    <w:rsid w:val="00013B31"/>
    <w:rsid w:val="00015630"/>
    <w:rsid w:val="0001663D"/>
    <w:rsid w:val="00016796"/>
    <w:rsid w:val="000167AD"/>
    <w:rsid w:val="00016CAC"/>
    <w:rsid w:val="000171A8"/>
    <w:rsid w:val="0002044E"/>
    <w:rsid w:val="0002048D"/>
    <w:rsid w:val="0002059E"/>
    <w:rsid w:val="000216C7"/>
    <w:rsid w:val="00021D9F"/>
    <w:rsid w:val="00022539"/>
    <w:rsid w:val="00022677"/>
    <w:rsid w:val="000227A6"/>
    <w:rsid w:val="00022976"/>
    <w:rsid w:val="000231F4"/>
    <w:rsid w:val="000236A0"/>
    <w:rsid w:val="00024466"/>
    <w:rsid w:val="00024A8C"/>
    <w:rsid w:val="00025D63"/>
    <w:rsid w:val="00025DE3"/>
    <w:rsid w:val="000263AA"/>
    <w:rsid w:val="00026A27"/>
    <w:rsid w:val="0002701C"/>
    <w:rsid w:val="000275C7"/>
    <w:rsid w:val="00027FDC"/>
    <w:rsid w:val="000303E7"/>
    <w:rsid w:val="000329F7"/>
    <w:rsid w:val="00033C5C"/>
    <w:rsid w:val="00034380"/>
    <w:rsid w:val="00034E98"/>
    <w:rsid w:val="000350BE"/>
    <w:rsid w:val="000356A6"/>
    <w:rsid w:val="00036450"/>
    <w:rsid w:val="0003768B"/>
    <w:rsid w:val="00040026"/>
    <w:rsid w:val="0004049B"/>
    <w:rsid w:val="00040864"/>
    <w:rsid w:val="0004099B"/>
    <w:rsid w:val="0004275E"/>
    <w:rsid w:val="00042D49"/>
    <w:rsid w:val="00042DE7"/>
    <w:rsid w:val="00043393"/>
    <w:rsid w:val="0004425B"/>
    <w:rsid w:val="00044FDE"/>
    <w:rsid w:val="0004559A"/>
    <w:rsid w:val="00045708"/>
    <w:rsid w:val="00045D9F"/>
    <w:rsid w:val="00046615"/>
    <w:rsid w:val="0004776E"/>
    <w:rsid w:val="00047F26"/>
    <w:rsid w:val="0005071A"/>
    <w:rsid w:val="000509FC"/>
    <w:rsid w:val="00050CD1"/>
    <w:rsid w:val="00051854"/>
    <w:rsid w:val="00051C88"/>
    <w:rsid w:val="000521C1"/>
    <w:rsid w:val="000527D2"/>
    <w:rsid w:val="00052C9C"/>
    <w:rsid w:val="0005316B"/>
    <w:rsid w:val="000555DD"/>
    <w:rsid w:val="00057113"/>
    <w:rsid w:val="00057936"/>
    <w:rsid w:val="00057B22"/>
    <w:rsid w:val="000609FC"/>
    <w:rsid w:val="00061190"/>
    <w:rsid w:val="000618C2"/>
    <w:rsid w:val="000618E9"/>
    <w:rsid w:val="00061AE9"/>
    <w:rsid w:val="00061B73"/>
    <w:rsid w:val="00062CAE"/>
    <w:rsid w:val="000659FE"/>
    <w:rsid w:val="00066666"/>
    <w:rsid w:val="000669B2"/>
    <w:rsid w:val="00066C81"/>
    <w:rsid w:val="000675BD"/>
    <w:rsid w:val="00070471"/>
    <w:rsid w:val="000709D4"/>
    <w:rsid w:val="00070ACA"/>
    <w:rsid w:val="00070CF7"/>
    <w:rsid w:val="00071C0A"/>
    <w:rsid w:val="0007217E"/>
    <w:rsid w:val="0007256C"/>
    <w:rsid w:val="000728DA"/>
    <w:rsid w:val="0007317E"/>
    <w:rsid w:val="00073731"/>
    <w:rsid w:val="0007450A"/>
    <w:rsid w:val="00074D22"/>
    <w:rsid w:val="00074DB7"/>
    <w:rsid w:val="00074E8C"/>
    <w:rsid w:val="00076F7D"/>
    <w:rsid w:val="0008049F"/>
    <w:rsid w:val="00080F7C"/>
    <w:rsid w:val="00081721"/>
    <w:rsid w:val="00081BF3"/>
    <w:rsid w:val="00082D7B"/>
    <w:rsid w:val="00082E40"/>
    <w:rsid w:val="0008319B"/>
    <w:rsid w:val="00083B79"/>
    <w:rsid w:val="00083D07"/>
    <w:rsid w:val="000840AA"/>
    <w:rsid w:val="000841AC"/>
    <w:rsid w:val="00084220"/>
    <w:rsid w:val="00085D59"/>
    <w:rsid w:val="000863F3"/>
    <w:rsid w:val="00086C6F"/>
    <w:rsid w:val="00086FA4"/>
    <w:rsid w:val="000907C0"/>
    <w:rsid w:val="00090CA4"/>
    <w:rsid w:val="00090CB8"/>
    <w:rsid w:val="00091056"/>
    <w:rsid w:val="00091722"/>
    <w:rsid w:val="00091E15"/>
    <w:rsid w:val="0009207F"/>
    <w:rsid w:val="0009242C"/>
    <w:rsid w:val="00092668"/>
    <w:rsid w:val="000929AF"/>
    <w:rsid w:val="00092C1F"/>
    <w:rsid w:val="000932D0"/>
    <w:rsid w:val="000936E5"/>
    <w:rsid w:val="0009376E"/>
    <w:rsid w:val="000942D9"/>
    <w:rsid w:val="00094632"/>
    <w:rsid w:val="00094E7E"/>
    <w:rsid w:val="00095732"/>
    <w:rsid w:val="00095B83"/>
    <w:rsid w:val="000960C5"/>
    <w:rsid w:val="00096B7F"/>
    <w:rsid w:val="00096CB3"/>
    <w:rsid w:val="000A1160"/>
    <w:rsid w:val="000A239C"/>
    <w:rsid w:val="000A27B9"/>
    <w:rsid w:val="000A312D"/>
    <w:rsid w:val="000A3D55"/>
    <w:rsid w:val="000A4C30"/>
    <w:rsid w:val="000A4DE4"/>
    <w:rsid w:val="000A52B0"/>
    <w:rsid w:val="000A5445"/>
    <w:rsid w:val="000A5A18"/>
    <w:rsid w:val="000A5FEB"/>
    <w:rsid w:val="000A6CF9"/>
    <w:rsid w:val="000A6EF9"/>
    <w:rsid w:val="000A77F5"/>
    <w:rsid w:val="000B09D6"/>
    <w:rsid w:val="000B11FB"/>
    <w:rsid w:val="000B1723"/>
    <w:rsid w:val="000B21AA"/>
    <w:rsid w:val="000B27DD"/>
    <w:rsid w:val="000B35FC"/>
    <w:rsid w:val="000B4075"/>
    <w:rsid w:val="000B429B"/>
    <w:rsid w:val="000B4A1D"/>
    <w:rsid w:val="000B61D2"/>
    <w:rsid w:val="000B6A5A"/>
    <w:rsid w:val="000B7F84"/>
    <w:rsid w:val="000C015D"/>
    <w:rsid w:val="000C0665"/>
    <w:rsid w:val="000C0D1C"/>
    <w:rsid w:val="000C1D96"/>
    <w:rsid w:val="000C309A"/>
    <w:rsid w:val="000C37AB"/>
    <w:rsid w:val="000C4171"/>
    <w:rsid w:val="000C534E"/>
    <w:rsid w:val="000C53C8"/>
    <w:rsid w:val="000C5796"/>
    <w:rsid w:val="000C59DC"/>
    <w:rsid w:val="000C713E"/>
    <w:rsid w:val="000D0CE5"/>
    <w:rsid w:val="000D1F81"/>
    <w:rsid w:val="000D298A"/>
    <w:rsid w:val="000D2DEF"/>
    <w:rsid w:val="000D417F"/>
    <w:rsid w:val="000D4CC5"/>
    <w:rsid w:val="000D5182"/>
    <w:rsid w:val="000D5FC4"/>
    <w:rsid w:val="000D60ED"/>
    <w:rsid w:val="000D6CA8"/>
    <w:rsid w:val="000D6E50"/>
    <w:rsid w:val="000D7D88"/>
    <w:rsid w:val="000D7DB3"/>
    <w:rsid w:val="000D7E26"/>
    <w:rsid w:val="000E0F63"/>
    <w:rsid w:val="000E1C35"/>
    <w:rsid w:val="000E26AB"/>
    <w:rsid w:val="000E2EA4"/>
    <w:rsid w:val="000E2F46"/>
    <w:rsid w:val="000E2F8F"/>
    <w:rsid w:val="000E58A2"/>
    <w:rsid w:val="000E6053"/>
    <w:rsid w:val="000E6C32"/>
    <w:rsid w:val="000F13EE"/>
    <w:rsid w:val="000F15FA"/>
    <w:rsid w:val="000F1812"/>
    <w:rsid w:val="000F2365"/>
    <w:rsid w:val="000F2ACC"/>
    <w:rsid w:val="000F2BF3"/>
    <w:rsid w:val="000F3014"/>
    <w:rsid w:val="000F3A80"/>
    <w:rsid w:val="000F3AF4"/>
    <w:rsid w:val="000F3DBE"/>
    <w:rsid w:val="000F4732"/>
    <w:rsid w:val="000F5E91"/>
    <w:rsid w:val="000F5F98"/>
    <w:rsid w:val="000F61CB"/>
    <w:rsid w:val="000F6D6F"/>
    <w:rsid w:val="000F7001"/>
    <w:rsid w:val="000F74E7"/>
    <w:rsid w:val="000F74FB"/>
    <w:rsid w:val="000F7592"/>
    <w:rsid w:val="00100351"/>
    <w:rsid w:val="00100AC4"/>
    <w:rsid w:val="001018CD"/>
    <w:rsid w:val="00101990"/>
    <w:rsid w:val="001024C7"/>
    <w:rsid w:val="001024D6"/>
    <w:rsid w:val="0010285B"/>
    <w:rsid w:val="00102CB0"/>
    <w:rsid w:val="0010361C"/>
    <w:rsid w:val="001051D8"/>
    <w:rsid w:val="00106928"/>
    <w:rsid w:val="001070DF"/>
    <w:rsid w:val="00107281"/>
    <w:rsid w:val="0010744F"/>
    <w:rsid w:val="001078AF"/>
    <w:rsid w:val="00110718"/>
    <w:rsid w:val="00110799"/>
    <w:rsid w:val="001107BD"/>
    <w:rsid w:val="00110CD3"/>
    <w:rsid w:val="0011126D"/>
    <w:rsid w:val="0011146C"/>
    <w:rsid w:val="00112326"/>
    <w:rsid w:val="001129FB"/>
    <w:rsid w:val="00113212"/>
    <w:rsid w:val="001139B0"/>
    <w:rsid w:val="0011434E"/>
    <w:rsid w:val="00114D1B"/>
    <w:rsid w:val="00115ACA"/>
    <w:rsid w:val="00115BC9"/>
    <w:rsid w:val="00116946"/>
    <w:rsid w:val="0012061D"/>
    <w:rsid w:val="00120C31"/>
    <w:rsid w:val="00120C7C"/>
    <w:rsid w:val="001219C9"/>
    <w:rsid w:val="00122102"/>
    <w:rsid w:val="00122570"/>
    <w:rsid w:val="00123456"/>
    <w:rsid w:val="00123658"/>
    <w:rsid w:val="00123889"/>
    <w:rsid w:val="00123B06"/>
    <w:rsid w:val="00123C48"/>
    <w:rsid w:val="001267D4"/>
    <w:rsid w:val="00127B73"/>
    <w:rsid w:val="00127C56"/>
    <w:rsid w:val="00127C8A"/>
    <w:rsid w:val="00130800"/>
    <w:rsid w:val="00131E3B"/>
    <w:rsid w:val="00131F20"/>
    <w:rsid w:val="001328F8"/>
    <w:rsid w:val="00133D1A"/>
    <w:rsid w:val="00134919"/>
    <w:rsid w:val="00135080"/>
    <w:rsid w:val="00135398"/>
    <w:rsid w:val="00135861"/>
    <w:rsid w:val="00136680"/>
    <w:rsid w:val="00136D55"/>
    <w:rsid w:val="001376CD"/>
    <w:rsid w:val="00137C25"/>
    <w:rsid w:val="001407F6"/>
    <w:rsid w:val="00140BF2"/>
    <w:rsid w:val="001415EB"/>
    <w:rsid w:val="00142E8F"/>
    <w:rsid w:val="00142F37"/>
    <w:rsid w:val="0014316D"/>
    <w:rsid w:val="0014318D"/>
    <w:rsid w:val="0014360A"/>
    <w:rsid w:val="00143713"/>
    <w:rsid w:val="00143C68"/>
    <w:rsid w:val="00143E66"/>
    <w:rsid w:val="0014477C"/>
    <w:rsid w:val="001451B6"/>
    <w:rsid w:val="00145255"/>
    <w:rsid w:val="00145BC7"/>
    <w:rsid w:val="00145CE1"/>
    <w:rsid w:val="00145F1B"/>
    <w:rsid w:val="00146543"/>
    <w:rsid w:val="00147641"/>
    <w:rsid w:val="00147D74"/>
    <w:rsid w:val="0015118C"/>
    <w:rsid w:val="0015340A"/>
    <w:rsid w:val="00153E68"/>
    <w:rsid w:val="001542E3"/>
    <w:rsid w:val="00154808"/>
    <w:rsid w:val="001551AC"/>
    <w:rsid w:val="001554F8"/>
    <w:rsid w:val="001558C7"/>
    <w:rsid w:val="00155CEB"/>
    <w:rsid w:val="00155F42"/>
    <w:rsid w:val="00156495"/>
    <w:rsid w:val="001564DD"/>
    <w:rsid w:val="00156A90"/>
    <w:rsid w:val="00157C96"/>
    <w:rsid w:val="00157F64"/>
    <w:rsid w:val="001607DA"/>
    <w:rsid w:val="001615FA"/>
    <w:rsid w:val="0016263D"/>
    <w:rsid w:val="00162991"/>
    <w:rsid w:val="001644FF"/>
    <w:rsid w:val="00164E47"/>
    <w:rsid w:val="00165257"/>
    <w:rsid w:val="00165F98"/>
    <w:rsid w:val="00166416"/>
    <w:rsid w:val="00166596"/>
    <w:rsid w:val="00166A64"/>
    <w:rsid w:val="00167159"/>
    <w:rsid w:val="0017051C"/>
    <w:rsid w:val="00170AAD"/>
    <w:rsid w:val="001717BB"/>
    <w:rsid w:val="001731F4"/>
    <w:rsid w:val="001737FA"/>
    <w:rsid w:val="00173AC0"/>
    <w:rsid w:val="00173BF5"/>
    <w:rsid w:val="00173F3D"/>
    <w:rsid w:val="00174058"/>
    <w:rsid w:val="001743A3"/>
    <w:rsid w:val="00174CF7"/>
    <w:rsid w:val="00174FB3"/>
    <w:rsid w:val="00175138"/>
    <w:rsid w:val="001759BD"/>
    <w:rsid w:val="00175CA4"/>
    <w:rsid w:val="00176C95"/>
    <w:rsid w:val="00176D9E"/>
    <w:rsid w:val="00177B13"/>
    <w:rsid w:val="001823B8"/>
    <w:rsid w:val="00184817"/>
    <w:rsid w:val="001850BC"/>
    <w:rsid w:val="00186E1B"/>
    <w:rsid w:val="00187ED5"/>
    <w:rsid w:val="00190218"/>
    <w:rsid w:val="00191836"/>
    <w:rsid w:val="00191E14"/>
    <w:rsid w:val="00191EF5"/>
    <w:rsid w:val="001937FD"/>
    <w:rsid w:val="001945FB"/>
    <w:rsid w:val="00196963"/>
    <w:rsid w:val="001977AC"/>
    <w:rsid w:val="001A0408"/>
    <w:rsid w:val="001A0E1C"/>
    <w:rsid w:val="001A0E29"/>
    <w:rsid w:val="001A0EB5"/>
    <w:rsid w:val="001A1812"/>
    <w:rsid w:val="001A1C68"/>
    <w:rsid w:val="001A2072"/>
    <w:rsid w:val="001A222B"/>
    <w:rsid w:val="001A2B47"/>
    <w:rsid w:val="001A2DD8"/>
    <w:rsid w:val="001A2DDB"/>
    <w:rsid w:val="001A393E"/>
    <w:rsid w:val="001A3AFC"/>
    <w:rsid w:val="001A3EDC"/>
    <w:rsid w:val="001A431C"/>
    <w:rsid w:val="001A607D"/>
    <w:rsid w:val="001A6807"/>
    <w:rsid w:val="001A6B14"/>
    <w:rsid w:val="001A6BE9"/>
    <w:rsid w:val="001A7099"/>
    <w:rsid w:val="001A7563"/>
    <w:rsid w:val="001A7C1A"/>
    <w:rsid w:val="001B0917"/>
    <w:rsid w:val="001B155B"/>
    <w:rsid w:val="001B188A"/>
    <w:rsid w:val="001B28BC"/>
    <w:rsid w:val="001B2FDB"/>
    <w:rsid w:val="001B4996"/>
    <w:rsid w:val="001B4EB1"/>
    <w:rsid w:val="001B4F4B"/>
    <w:rsid w:val="001B5C45"/>
    <w:rsid w:val="001B682F"/>
    <w:rsid w:val="001B71EE"/>
    <w:rsid w:val="001B7EF8"/>
    <w:rsid w:val="001C01E1"/>
    <w:rsid w:val="001C0248"/>
    <w:rsid w:val="001C0C66"/>
    <w:rsid w:val="001C1846"/>
    <w:rsid w:val="001C27E4"/>
    <w:rsid w:val="001C27EE"/>
    <w:rsid w:val="001C2AE2"/>
    <w:rsid w:val="001C4066"/>
    <w:rsid w:val="001C49AD"/>
    <w:rsid w:val="001C6ABD"/>
    <w:rsid w:val="001C6FCE"/>
    <w:rsid w:val="001C74B8"/>
    <w:rsid w:val="001C795B"/>
    <w:rsid w:val="001D09A7"/>
    <w:rsid w:val="001D11A9"/>
    <w:rsid w:val="001D12E8"/>
    <w:rsid w:val="001D3628"/>
    <w:rsid w:val="001D4B8C"/>
    <w:rsid w:val="001D5340"/>
    <w:rsid w:val="001D58E1"/>
    <w:rsid w:val="001D65E7"/>
    <w:rsid w:val="001D6FA2"/>
    <w:rsid w:val="001D7EAF"/>
    <w:rsid w:val="001E0F1B"/>
    <w:rsid w:val="001E3070"/>
    <w:rsid w:val="001E3CD8"/>
    <w:rsid w:val="001E5A8D"/>
    <w:rsid w:val="001E6765"/>
    <w:rsid w:val="001F009D"/>
    <w:rsid w:val="001F0117"/>
    <w:rsid w:val="001F23B4"/>
    <w:rsid w:val="001F37BE"/>
    <w:rsid w:val="001F3E2A"/>
    <w:rsid w:val="001F5610"/>
    <w:rsid w:val="001F5625"/>
    <w:rsid w:val="001F5AD9"/>
    <w:rsid w:val="001F6839"/>
    <w:rsid w:val="001F78E0"/>
    <w:rsid w:val="0020096D"/>
    <w:rsid w:val="00200A25"/>
    <w:rsid w:val="0020178D"/>
    <w:rsid w:val="00202013"/>
    <w:rsid w:val="00202DF4"/>
    <w:rsid w:val="00203BE6"/>
    <w:rsid w:val="00203D93"/>
    <w:rsid w:val="00205640"/>
    <w:rsid w:val="002068D2"/>
    <w:rsid w:val="00206AE7"/>
    <w:rsid w:val="00206C2C"/>
    <w:rsid w:val="0021133A"/>
    <w:rsid w:val="0021170E"/>
    <w:rsid w:val="00212184"/>
    <w:rsid w:val="00212F20"/>
    <w:rsid w:val="00213BA8"/>
    <w:rsid w:val="0021426F"/>
    <w:rsid w:val="00215B96"/>
    <w:rsid w:val="00216654"/>
    <w:rsid w:val="00216D10"/>
    <w:rsid w:val="002171AB"/>
    <w:rsid w:val="00217415"/>
    <w:rsid w:val="0021754A"/>
    <w:rsid w:val="0022008F"/>
    <w:rsid w:val="00220BAF"/>
    <w:rsid w:val="00221407"/>
    <w:rsid w:val="0022241D"/>
    <w:rsid w:val="00222B79"/>
    <w:rsid w:val="0022381E"/>
    <w:rsid w:val="0022402D"/>
    <w:rsid w:val="00224635"/>
    <w:rsid w:val="002265B1"/>
    <w:rsid w:val="002267BD"/>
    <w:rsid w:val="0022705A"/>
    <w:rsid w:val="00227160"/>
    <w:rsid w:val="002300AE"/>
    <w:rsid w:val="00231ABE"/>
    <w:rsid w:val="002330A0"/>
    <w:rsid w:val="002330A2"/>
    <w:rsid w:val="002333F6"/>
    <w:rsid w:val="0023347A"/>
    <w:rsid w:val="0023656F"/>
    <w:rsid w:val="0023687D"/>
    <w:rsid w:val="00236F7A"/>
    <w:rsid w:val="00237673"/>
    <w:rsid w:val="00237CE4"/>
    <w:rsid w:val="00240190"/>
    <w:rsid w:val="00242BF4"/>
    <w:rsid w:val="00243E03"/>
    <w:rsid w:val="002441C3"/>
    <w:rsid w:val="002443AD"/>
    <w:rsid w:val="002444EF"/>
    <w:rsid w:val="00244C92"/>
    <w:rsid w:val="00244CD1"/>
    <w:rsid w:val="00245587"/>
    <w:rsid w:val="002475A8"/>
    <w:rsid w:val="00247F64"/>
    <w:rsid w:val="002500E6"/>
    <w:rsid w:val="002507E0"/>
    <w:rsid w:val="002508E7"/>
    <w:rsid w:val="002516BA"/>
    <w:rsid w:val="00252342"/>
    <w:rsid w:val="00252639"/>
    <w:rsid w:val="00252790"/>
    <w:rsid w:val="002530CB"/>
    <w:rsid w:val="002532A7"/>
    <w:rsid w:val="0025392A"/>
    <w:rsid w:val="00253C03"/>
    <w:rsid w:val="00253D6B"/>
    <w:rsid w:val="00253F25"/>
    <w:rsid w:val="0025466F"/>
    <w:rsid w:val="00254877"/>
    <w:rsid w:val="002549AF"/>
    <w:rsid w:val="0025534A"/>
    <w:rsid w:val="00255AE5"/>
    <w:rsid w:val="00255B07"/>
    <w:rsid w:val="002560FE"/>
    <w:rsid w:val="002570B9"/>
    <w:rsid w:val="00257349"/>
    <w:rsid w:val="002577EF"/>
    <w:rsid w:val="0026233B"/>
    <w:rsid w:val="00262D3D"/>
    <w:rsid w:val="00263B0A"/>
    <w:rsid w:val="00263BEA"/>
    <w:rsid w:val="00263D20"/>
    <w:rsid w:val="00264910"/>
    <w:rsid w:val="00265050"/>
    <w:rsid w:val="002673AD"/>
    <w:rsid w:val="002674C1"/>
    <w:rsid w:val="00271299"/>
    <w:rsid w:val="002712E7"/>
    <w:rsid w:val="00273387"/>
    <w:rsid w:val="002738AC"/>
    <w:rsid w:val="0027470C"/>
    <w:rsid w:val="002753A6"/>
    <w:rsid w:val="00276079"/>
    <w:rsid w:val="00276494"/>
    <w:rsid w:val="0027689A"/>
    <w:rsid w:val="002769DB"/>
    <w:rsid w:val="00276EFB"/>
    <w:rsid w:val="00276FA0"/>
    <w:rsid w:val="00277993"/>
    <w:rsid w:val="00282370"/>
    <w:rsid w:val="00282F8D"/>
    <w:rsid w:val="002838BF"/>
    <w:rsid w:val="00283A3F"/>
    <w:rsid w:val="002846CB"/>
    <w:rsid w:val="0028716A"/>
    <w:rsid w:val="00287B15"/>
    <w:rsid w:val="002904D5"/>
    <w:rsid w:val="00290CE5"/>
    <w:rsid w:val="00290EB1"/>
    <w:rsid w:val="00292355"/>
    <w:rsid w:val="002937B7"/>
    <w:rsid w:val="00293A12"/>
    <w:rsid w:val="00293C80"/>
    <w:rsid w:val="00296B75"/>
    <w:rsid w:val="00296EFA"/>
    <w:rsid w:val="00297150"/>
    <w:rsid w:val="00297E33"/>
    <w:rsid w:val="002A00BF"/>
    <w:rsid w:val="002A0231"/>
    <w:rsid w:val="002A0350"/>
    <w:rsid w:val="002A1822"/>
    <w:rsid w:val="002A2AA3"/>
    <w:rsid w:val="002A2B72"/>
    <w:rsid w:val="002A2D0D"/>
    <w:rsid w:val="002A3339"/>
    <w:rsid w:val="002A3572"/>
    <w:rsid w:val="002A4B38"/>
    <w:rsid w:val="002A4C8F"/>
    <w:rsid w:val="002A4EC8"/>
    <w:rsid w:val="002A572A"/>
    <w:rsid w:val="002A6F68"/>
    <w:rsid w:val="002A7045"/>
    <w:rsid w:val="002A736A"/>
    <w:rsid w:val="002A78C6"/>
    <w:rsid w:val="002A7D6B"/>
    <w:rsid w:val="002B29B4"/>
    <w:rsid w:val="002B3330"/>
    <w:rsid w:val="002B4BC3"/>
    <w:rsid w:val="002B5211"/>
    <w:rsid w:val="002B6208"/>
    <w:rsid w:val="002B7495"/>
    <w:rsid w:val="002C01FA"/>
    <w:rsid w:val="002C0356"/>
    <w:rsid w:val="002C05C7"/>
    <w:rsid w:val="002C304C"/>
    <w:rsid w:val="002C3E01"/>
    <w:rsid w:val="002C537F"/>
    <w:rsid w:val="002C63A0"/>
    <w:rsid w:val="002C6538"/>
    <w:rsid w:val="002C65A2"/>
    <w:rsid w:val="002C6927"/>
    <w:rsid w:val="002C6A11"/>
    <w:rsid w:val="002C7628"/>
    <w:rsid w:val="002C7F1E"/>
    <w:rsid w:val="002D0416"/>
    <w:rsid w:val="002D0DFD"/>
    <w:rsid w:val="002D2C52"/>
    <w:rsid w:val="002D2CFA"/>
    <w:rsid w:val="002D3641"/>
    <w:rsid w:val="002D5153"/>
    <w:rsid w:val="002D5366"/>
    <w:rsid w:val="002D542D"/>
    <w:rsid w:val="002D54D4"/>
    <w:rsid w:val="002D6A44"/>
    <w:rsid w:val="002D7A05"/>
    <w:rsid w:val="002D7B1F"/>
    <w:rsid w:val="002D7C26"/>
    <w:rsid w:val="002E01A4"/>
    <w:rsid w:val="002E0555"/>
    <w:rsid w:val="002E0B98"/>
    <w:rsid w:val="002E15E1"/>
    <w:rsid w:val="002E1858"/>
    <w:rsid w:val="002E1D62"/>
    <w:rsid w:val="002E260C"/>
    <w:rsid w:val="002E4472"/>
    <w:rsid w:val="002E56EB"/>
    <w:rsid w:val="002E5F26"/>
    <w:rsid w:val="002E690A"/>
    <w:rsid w:val="002E6B70"/>
    <w:rsid w:val="002E75C8"/>
    <w:rsid w:val="002E775E"/>
    <w:rsid w:val="002E79A7"/>
    <w:rsid w:val="002E7F04"/>
    <w:rsid w:val="002F0B07"/>
    <w:rsid w:val="002F0BD3"/>
    <w:rsid w:val="002F11B2"/>
    <w:rsid w:val="002F17C6"/>
    <w:rsid w:val="002F1F14"/>
    <w:rsid w:val="002F275D"/>
    <w:rsid w:val="002F2FDE"/>
    <w:rsid w:val="002F357C"/>
    <w:rsid w:val="002F38E8"/>
    <w:rsid w:val="002F3956"/>
    <w:rsid w:val="002F3A24"/>
    <w:rsid w:val="002F3E31"/>
    <w:rsid w:val="002F5451"/>
    <w:rsid w:val="002F587B"/>
    <w:rsid w:val="002F5F3C"/>
    <w:rsid w:val="002F6465"/>
    <w:rsid w:val="002F72BB"/>
    <w:rsid w:val="002F756E"/>
    <w:rsid w:val="002F75FB"/>
    <w:rsid w:val="0030265D"/>
    <w:rsid w:val="0030351E"/>
    <w:rsid w:val="0030360D"/>
    <w:rsid w:val="00303A3E"/>
    <w:rsid w:val="00303AC4"/>
    <w:rsid w:val="00305881"/>
    <w:rsid w:val="00305F9D"/>
    <w:rsid w:val="00307485"/>
    <w:rsid w:val="003100F9"/>
    <w:rsid w:val="00310629"/>
    <w:rsid w:val="00310CBB"/>
    <w:rsid w:val="00311028"/>
    <w:rsid w:val="0031170A"/>
    <w:rsid w:val="00311801"/>
    <w:rsid w:val="0031242B"/>
    <w:rsid w:val="00312784"/>
    <w:rsid w:val="00312FDF"/>
    <w:rsid w:val="0031336D"/>
    <w:rsid w:val="00314585"/>
    <w:rsid w:val="00315DEE"/>
    <w:rsid w:val="003160F6"/>
    <w:rsid w:val="00316340"/>
    <w:rsid w:val="00316369"/>
    <w:rsid w:val="0031693A"/>
    <w:rsid w:val="00317059"/>
    <w:rsid w:val="00320152"/>
    <w:rsid w:val="003206AC"/>
    <w:rsid w:val="00320E30"/>
    <w:rsid w:val="003215ED"/>
    <w:rsid w:val="00321980"/>
    <w:rsid w:val="00321B43"/>
    <w:rsid w:val="00321F3C"/>
    <w:rsid w:val="00322329"/>
    <w:rsid w:val="00322803"/>
    <w:rsid w:val="00322B5F"/>
    <w:rsid w:val="003256BB"/>
    <w:rsid w:val="00325730"/>
    <w:rsid w:val="003258A9"/>
    <w:rsid w:val="003263D1"/>
    <w:rsid w:val="00326C9E"/>
    <w:rsid w:val="0032736A"/>
    <w:rsid w:val="00327493"/>
    <w:rsid w:val="0033096B"/>
    <w:rsid w:val="00330A76"/>
    <w:rsid w:val="00330C0A"/>
    <w:rsid w:val="00331314"/>
    <w:rsid w:val="00331D87"/>
    <w:rsid w:val="00331D9A"/>
    <w:rsid w:val="0033248D"/>
    <w:rsid w:val="003329DA"/>
    <w:rsid w:val="00333022"/>
    <w:rsid w:val="003334BD"/>
    <w:rsid w:val="00333D77"/>
    <w:rsid w:val="003341DD"/>
    <w:rsid w:val="00334463"/>
    <w:rsid w:val="00335233"/>
    <w:rsid w:val="00335C23"/>
    <w:rsid w:val="00335EC1"/>
    <w:rsid w:val="003409B0"/>
    <w:rsid w:val="00340C1A"/>
    <w:rsid w:val="00342126"/>
    <w:rsid w:val="003427C4"/>
    <w:rsid w:val="00342882"/>
    <w:rsid w:val="003433DE"/>
    <w:rsid w:val="00344620"/>
    <w:rsid w:val="00344684"/>
    <w:rsid w:val="00344DE9"/>
    <w:rsid w:val="003454E9"/>
    <w:rsid w:val="00346F8D"/>
    <w:rsid w:val="0034734E"/>
    <w:rsid w:val="00347383"/>
    <w:rsid w:val="00347601"/>
    <w:rsid w:val="00347EE3"/>
    <w:rsid w:val="0035074B"/>
    <w:rsid w:val="00350AA7"/>
    <w:rsid w:val="00351E9E"/>
    <w:rsid w:val="00352737"/>
    <w:rsid w:val="00352FD3"/>
    <w:rsid w:val="00353A1B"/>
    <w:rsid w:val="003544B6"/>
    <w:rsid w:val="00354869"/>
    <w:rsid w:val="003548BE"/>
    <w:rsid w:val="003549F2"/>
    <w:rsid w:val="003551BF"/>
    <w:rsid w:val="00355B7F"/>
    <w:rsid w:val="00355F83"/>
    <w:rsid w:val="0035661F"/>
    <w:rsid w:val="0035665D"/>
    <w:rsid w:val="003569B9"/>
    <w:rsid w:val="00356FDF"/>
    <w:rsid w:val="003601DD"/>
    <w:rsid w:val="00360221"/>
    <w:rsid w:val="003607F6"/>
    <w:rsid w:val="0036093B"/>
    <w:rsid w:val="00360961"/>
    <w:rsid w:val="00360E30"/>
    <w:rsid w:val="003629AC"/>
    <w:rsid w:val="00362C69"/>
    <w:rsid w:val="00362D85"/>
    <w:rsid w:val="003637BF"/>
    <w:rsid w:val="00363993"/>
    <w:rsid w:val="003645B1"/>
    <w:rsid w:val="0036506E"/>
    <w:rsid w:val="003650CE"/>
    <w:rsid w:val="00366666"/>
    <w:rsid w:val="0036684B"/>
    <w:rsid w:val="00367454"/>
    <w:rsid w:val="0036765E"/>
    <w:rsid w:val="00370718"/>
    <w:rsid w:val="003707A1"/>
    <w:rsid w:val="00370A3B"/>
    <w:rsid w:val="003715ED"/>
    <w:rsid w:val="00372108"/>
    <w:rsid w:val="00372D9C"/>
    <w:rsid w:val="00372E3E"/>
    <w:rsid w:val="00373652"/>
    <w:rsid w:val="00373730"/>
    <w:rsid w:val="00374665"/>
    <w:rsid w:val="00375A5D"/>
    <w:rsid w:val="003764E5"/>
    <w:rsid w:val="00376E66"/>
    <w:rsid w:val="0038060B"/>
    <w:rsid w:val="00381444"/>
    <w:rsid w:val="00382FA5"/>
    <w:rsid w:val="00383280"/>
    <w:rsid w:val="00383467"/>
    <w:rsid w:val="003835FC"/>
    <w:rsid w:val="003839C2"/>
    <w:rsid w:val="00384115"/>
    <w:rsid w:val="00384793"/>
    <w:rsid w:val="003861EE"/>
    <w:rsid w:val="00386284"/>
    <w:rsid w:val="003866C5"/>
    <w:rsid w:val="00387C1C"/>
    <w:rsid w:val="00390504"/>
    <w:rsid w:val="00391906"/>
    <w:rsid w:val="00391A73"/>
    <w:rsid w:val="00391D68"/>
    <w:rsid w:val="00393502"/>
    <w:rsid w:val="00393846"/>
    <w:rsid w:val="00394124"/>
    <w:rsid w:val="00394850"/>
    <w:rsid w:val="00394914"/>
    <w:rsid w:val="003954C5"/>
    <w:rsid w:val="003955A6"/>
    <w:rsid w:val="00395DCF"/>
    <w:rsid w:val="003960EE"/>
    <w:rsid w:val="003960F1"/>
    <w:rsid w:val="003962F8"/>
    <w:rsid w:val="00396949"/>
    <w:rsid w:val="00396D98"/>
    <w:rsid w:val="00396F2C"/>
    <w:rsid w:val="003971D5"/>
    <w:rsid w:val="00397508"/>
    <w:rsid w:val="0039760A"/>
    <w:rsid w:val="003A0BA1"/>
    <w:rsid w:val="003A0DC2"/>
    <w:rsid w:val="003A0FE3"/>
    <w:rsid w:val="003A174A"/>
    <w:rsid w:val="003A1A88"/>
    <w:rsid w:val="003A2C9C"/>
    <w:rsid w:val="003A39FB"/>
    <w:rsid w:val="003A405B"/>
    <w:rsid w:val="003A448B"/>
    <w:rsid w:val="003A4D33"/>
    <w:rsid w:val="003A6C49"/>
    <w:rsid w:val="003A6E89"/>
    <w:rsid w:val="003B11B0"/>
    <w:rsid w:val="003B1570"/>
    <w:rsid w:val="003B1A0B"/>
    <w:rsid w:val="003B1AA1"/>
    <w:rsid w:val="003B28A3"/>
    <w:rsid w:val="003B454F"/>
    <w:rsid w:val="003B4881"/>
    <w:rsid w:val="003B557F"/>
    <w:rsid w:val="003B6140"/>
    <w:rsid w:val="003B6366"/>
    <w:rsid w:val="003B7591"/>
    <w:rsid w:val="003B7B9D"/>
    <w:rsid w:val="003C0311"/>
    <w:rsid w:val="003C214D"/>
    <w:rsid w:val="003C21FC"/>
    <w:rsid w:val="003C3484"/>
    <w:rsid w:val="003C3498"/>
    <w:rsid w:val="003C352A"/>
    <w:rsid w:val="003C4C4A"/>
    <w:rsid w:val="003C5F7C"/>
    <w:rsid w:val="003C64B5"/>
    <w:rsid w:val="003C67BB"/>
    <w:rsid w:val="003D01DA"/>
    <w:rsid w:val="003D0348"/>
    <w:rsid w:val="003D0C27"/>
    <w:rsid w:val="003D17FE"/>
    <w:rsid w:val="003D2FC1"/>
    <w:rsid w:val="003D33B1"/>
    <w:rsid w:val="003D33ED"/>
    <w:rsid w:val="003D34F3"/>
    <w:rsid w:val="003D43B6"/>
    <w:rsid w:val="003D4425"/>
    <w:rsid w:val="003D4F82"/>
    <w:rsid w:val="003D527E"/>
    <w:rsid w:val="003D5A88"/>
    <w:rsid w:val="003D6695"/>
    <w:rsid w:val="003D6A21"/>
    <w:rsid w:val="003E09E0"/>
    <w:rsid w:val="003E1FF3"/>
    <w:rsid w:val="003E3114"/>
    <w:rsid w:val="003E344E"/>
    <w:rsid w:val="003E4228"/>
    <w:rsid w:val="003E5270"/>
    <w:rsid w:val="003E5819"/>
    <w:rsid w:val="003E5B57"/>
    <w:rsid w:val="003E5CD7"/>
    <w:rsid w:val="003E5EA5"/>
    <w:rsid w:val="003E65DC"/>
    <w:rsid w:val="003E6BC0"/>
    <w:rsid w:val="003E7076"/>
    <w:rsid w:val="003E72A3"/>
    <w:rsid w:val="003E730E"/>
    <w:rsid w:val="003F005E"/>
    <w:rsid w:val="003F0254"/>
    <w:rsid w:val="003F0405"/>
    <w:rsid w:val="003F1099"/>
    <w:rsid w:val="003F178A"/>
    <w:rsid w:val="003F1AF6"/>
    <w:rsid w:val="003F1AFA"/>
    <w:rsid w:val="003F237C"/>
    <w:rsid w:val="003F23C6"/>
    <w:rsid w:val="003F2EB8"/>
    <w:rsid w:val="003F34DB"/>
    <w:rsid w:val="003F3502"/>
    <w:rsid w:val="003F3848"/>
    <w:rsid w:val="003F58B8"/>
    <w:rsid w:val="003F66DC"/>
    <w:rsid w:val="003F76B8"/>
    <w:rsid w:val="003F788A"/>
    <w:rsid w:val="003F7ABD"/>
    <w:rsid w:val="003F7D4C"/>
    <w:rsid w:val="004003C1"/>
    <w:rsid w:val="00400A14"/>
    <w:rsid w:val="00400AA5"/>
    <w:rsid w:val="00401244"/>
    <w:rsid w:val="004014EB"/>
    <w:rsid w:val="004018B7"/>
    <w:rsid w:val="00401FCF"/>
    <w:rsid w:val="004021C7"/>
    <w:rsid w:val="004023AE"/>
    <w:rsid w:val="004028EB"/>
    <w:rsid w:val="00403593"/>
    <w:rsid w:val="00403B1E"/>
    <w:rsid w:val="00403E37"/>
    <w:rsid w:val="00404596"/>
    <w:rsid w:val="00404F42"/>
    <w:rsid w:val="00404FD4"/>
    <w:rsid w:val="00406655"/>
    <w:rsid w:val="00407930"/>
    <w:rsid w:val="00407B89"/>
    <w:rsid w:val="00410AE4"/>
    <w:rsid w:val="00411E75"/>
    <w:rsid w:val="0041249E"/>
    <w:rsid w:val="00412B67"/>
    <w:rsid w:val="00413B62"/>
    <w:rsid w:val="00414200"/>
    <w:rsid w:val="004153DC"/>
    <w:rsid w:val="00415C72"/>
    <w:rsid w:val="004160BF"/>
    <w:rsid w:val="004165E4"/>
    <w:rsid w:val="004203C4"/>
    <w:rsid w:val="004214E1"/>
    <w:rsid w:val="004227A0"/>
    <w:rsid w:val="00422C08"/>
    <w:rsid w:val="00422E2F"/>
    <w:rsid w:val="004230D5"/>
    <w:rsid w:val="0042355C"/>
    <w:rsid w:val="00424959"/>
    <w:rsid w:val="004257D4"/>
    <w:rsid w:val="004263B2"/>
    <w:rsid w:val="0042669B"/>
    <w:rsid w:val="00426717"/>
    <w:rsid w:val="00426C29"/>
    <w:rsid w:val="0042786E"/>
    <w:rsid w:val="004303B4"/>
    <w:rsid w:val="00431ACA"/>
    <w:rsid w:val="00432395"/>
    <w:rsid w:val="004329BE"/>
    <w:rsid w:val="00433577"/>
    <w:rsid w:val="004335B1"/>
    <w:rsid w:val="00433E7A"/>
    <w:rsid w:val="00434393"/>
    <w:rsid w:val="0043518F"/>
    <w:rsid w:val="00436A60"/>
    <w:rsid w:val="00437466"/>
    <w:rsid w:val="004376C5"/>
    <w:rsid w:val="0044071B"/>
    <w:rsid w:val="004407A6"/>
    <w:rsid w:val="00440B15"/>
    <w:rsid w:val="00441C21"/>
    <w:rsid w:val="00442A68"/>
    <w:rsid w:val="00443A20"/>
    <w:rsid w:val="00443AC9"/>
    <w:rsid w:val="0044418B"/>
    <w:rsid w:val="00444AC4"/>
    <w:rsid w:val="00444DC5"/>
    <w:rsid w:val="0044534B"/>
    <w:rsid w:val="00445CDA"/>
    <w:rsid w:val="004460EE"/>
    <w:rsid w:val="00446E08"/>
    <w:rsid w:val="00450D13"/>
    <w:rsid w:val="00451068"/>
    <w:rsid w:val="00451E78"/>
    <w:rsid w:val="00452107"/>
    <w:rsid w:val="00452969"/>
    <w:rsid w:val="00452A76"/>
    <w:rsid w:val="00452DB3"/>
    <w:rsid w:val="004537A2"/>
    <w:rsid w:val="00453823"/>
    <w:rsid w:val="00453A0E"/>
    <w:rsid w:val="00453FE8"/>
    <w:rsid w:val="004545F5"/>
    <w:rsid w:val="004552D7"/>
    <w:rsid w:val="004556CC"/>
    <w:rsid w:val="00455A3B"/>
    <w:rsid w:val="00455CE9"/>
    <w:rsid w:val="00455D47"/>
    <w:rsid w:val="0045694F"/>
    <w:rsid w:val="00456EAE"/>
    <w:rsid w:val="00457449"/>
    <w:rsid w:val="00457489"/>
    <w:rsid w:val="00457BCB"/>
    <w:rsid w:val="00457EF5"/>
    <w:rsid w:val="0046004B"/>
    <w:rsid w:val="004600CC"/>
    <w:rsid w:val="00460C14"/>
    <w:rsid w:val="00460C53"/>
    <w:rsid w:val="0046125D"/>
    <w:rsid w:val="004616B6"/>
    <w:rsid w:val="00461C6F"/>
    <w:rsid w:val="0046461E"/>
    <w:rsid w:val="004653BB"/>
    <w:rsid w:val="00470383"/>
    <w:rsid w:val="004709AB"/>
    <w:rsid w:val="00470A79"/>
    <w:rsid w:val="00471025"/>
    <w:rsid w:val="004724B1"/>
    <w:rsid w:val="004725F1"/>
    <w:rsid w:val="00472A89"/>
    <w:rsid w:val="00472DDB"/>
    <w:rsid w:val="0047301A"/>
    <w:rsid w:val="004735EA"/>
    <w:rsid w:val="00473A6A"/>
    <w:rsid w:val="00474613"/>
    <w:rsid w:val="00474849"/>
    <w:rsid w:val="00474BF5"/>
    <w:rsid w:val="00474CF3"/>
    <w:rsid w:val="00475CAB"/>
    <w:rsid w:val="00476210"/>
    <w:rsid w:val="00476975"/>
    <w:rsid w:val="00477E87"/>
    <w:rsid w:val="00481827"/>
    <w:rsid w:val="00481834"/>
    <w:rsid w:val="00483311"/>
    <w:rsid w:val="004836B8"/>
    <w:rsid w:val="0048508A"/>
    <w:rsid w:val="00485A50"/>
    <w:rsid w:val="00486B0B"/>
    <w:rsid w:val="0049112B"/>
    <w:rsid w:val="00493060"/>
    <w:rsid w:val="00493085"/>
    <w:rsid w:val="0049313E"/>
    <w:rsid w:val="00493828"/>
    <w:rsid w:val="00494FBA"/>
    <w:rsid w:val="004959C9"/>
    <w:rsid w:val="00495A03"/>
    <w:rsid w:val="00495C49"/>
    <w:rsid w:val="00496B87"/>
    <w:rsid w:val="004973ED"/>
    <w:rsid w:val="004A049B"/>
    <w:rsid w:val="004A07E4"/>
    <w:rsid w:val="004A1EE4"/>
    <w:rsid w:val="004A270E"/>
    <w:rsid w:val="004A283F"/>
    <w:rsid w:val="004A2BF1"/>
    <w:rsid w:val="004A2DF4"/>
    <w:rsid w:val="004A4F73"/>
    <w:rsid w:val="004A610C"/>
    <w:rsid w:val="004A646D"/>
    <w:rsid w:val="004A6D85"/>
    <w:rsid w:val="004B183B"/>
    <w:rsid w:val="004B1DC0"/>
    <w:rsid w:val="004B37B8"/>
    <w:rsid w:val="004B3992"/>
    <w:rsid w:val="004B4044"/>
    <w:rsid w:val="004B4BE4"/>
    <w:rsid w:val="004B4D78"/>
    <w:rsid w:val="004B54DC"/>
    <w:rsid w:val="004B5CAA"/>
    <w:rsid w:val="004B6BC9"/>
    <w:rsid w:val="004B768F"/>
    <w:rsid w:val="004B7BDC"/>
    <w:rsid w:val="004B7CC7"/>
    <w:rsid w:val="004C1705"/>
    <w:rsid w:val="004C2F43"/>
    <w:rsid w:val="004C334D"/>
    <w:rsid w:val="004C383E"/>
    <w:rsid w:val="004C4D36"/>
    <w:rsid w:val="004C5613"/>
    <w:rsid w:val="004C5817"/>
    <w:rsid w:val="004C7163"/>
    <w:rsid w:val="004D0727"/>
    <w:rsid w:val="004D17A2"/>
    <w:rsid w:val="004D21A9"/>
    <w:rsid w:val="004D21BB"/>
    <w:rsid w:val="004D2215"/>
    <w:rsid w:val="004D29F9"/>
    <w:rsid w:val="004D31CF"/>
    <w:rsid w:val="004D36C8"/>
    <w:rsid w:val="004D3A98"/>
    <w:rsid w:val="004D41F0"/>
    <w:rsid w:val="004D4379"/>
    <w:rsid w:val="004D4696"/>
    <w:rsid w:val="004D5068"/>
    <w:rsid w:val="004D58D1"/>
    <w:rsid w:val="004D5974"/>
    <w:rsid w:val="004D59CC"/>
    <w:rsid w:val="004D5C70"/>
    <w:rsid w:val="004D6699"/>
    <w:rsid w:val="004D67AE"/>
    <w:rsid w:val="004D690E"/>
    <w:rsid w:val="004E003D"/>
    <w:rsid w:val="004E14D1"/>
    <w:rsid w:val="004E210C"/>
    <w:rsid w:val="004E2ACD"/>
    <w:rsid w:val="004E4324"/>
    <w:rsid w:val="004E489F"/>
    <w:rsid w:val="004E4A91"/>
    <w:rsid w:val="004E4ED5"/>
    <w:rsid w:val="004E5668"/>
    <w:rsid w:val="004E6142"/>
    <w:rsid w:val="004E6690"/>
    <w:rsid w:val="004E76A2"/>
    <w:rsid w:val="004E7C18"/>
    <w:rsid w:val="004F1C2B"/>
    <w:rsid w:val="004F2067"/>
    <w:rsid w:val="004F216F"/>
    <w:rsid w:val="004F29B6"/>
    <w:rsid w:val="004F365F"/>
    <w:rsid w:val="004F466E"/>
    <w:rsid w:val="004F4778"/>
    <w:rsid w:val="004F49A0"/>
    <w:rsid w:val="004F4A73"/>
    <w:rsid w:val="004F4F63"/>
    <w:rsid w:val="004F52C5"/>
    <w:rsid w:val="004F594C"/>
    <w:rsid w:val="004F60D7"/>
    <w:rsid w:val="004F65CB"/>
    <w:rsid w:val="004F76F2"/>
    <w:rsid w:val="00503510"/>
    <w:rsid w:val="005044A2"/>
    <w:rsid w:val="00504753"/>
    <w:rsid w:val="00504A4C"/>
    <w:rsid w:val="00504D33"/>
    <w:rsid w:val="005053A2"/>
    <w:rsid w:val="00506B76"/>
    <w:rsid w:val="00506FB0"/>
    <w:rsid w:val="00507047"/>
    <w:rsid w:val="00507812"/>
    <w:rsid w:val="005100FD"/>
    <w:rsid w:val="005101B0"/>
    <w:rsid w:val="00510517"/>
    <w:rsid w:val="00510C78"/>
    <w:rsid w:val="00511068"/>
    <w:rsid w:val="00511394"/>
    <w:rsid w:val="00511AA9"/>
    <w:rsid w:val="00511E55"/>
    <w:rsid w:val="005127DA"/>
    <w:rsid w:val="00512D2F"/>
    <w:rsid w:val="00513BBE"/>
    <w:rsid w:val="00513E19"/>
    <w:rsid w:val="0051501C"/>
    <w:rsid w:val="00515A23"/>
    <w:rsid w:val="005162C7"/>
    <w:rsid w:val="00517C7A"/>
    <w:rsid w:val="00520148"/>
    <w:rsid w:val="00521817"/>
    <w:rsid w:val="00521F18"/>
    <w:rsid w:val="00522324"/>
    <w:rsid w:val="0052247D"/>
    <w:rsid w:val="00522881"/>
    <w:rsid w:val="005231E4"/>
    <w:rsid w:val="005236D5"/>
    <w:rsid w:val="00523A7D"/>
    <w:rsid w:val="0052574E"/>
    <w:rsid w:val="0052647A"/>
    <w:rsid w:val="00526718"/>
    <w:rsid w:val="00530830"/>
    <w:rsid w:val="0053089A"/>
    <w:rsid w:val="00531737"/>
    <w:rsid w:val="00532287"/>
    <w:rsid w:val="005325D8"/>
    <w:rsid w:val="00532AAB"/>
    <w:rsid w:val="00533C79"/>
    <w:rsid w:val="00533DE3"/>
    <w:rsid w:val="005340CF"/>
    <w:rsid w:val="005342ED"/>
    <w:rsid w:val="00534785"/>
    <w:rsid w:val="00536082"/>
    <w:rsid w:val="00536286"/>
    <w:rsid w:val="00536CA3"/>
    <w:rsid w:val="005377B8"/>
    <w:rsid w:val="00537BF5"/>
    <w:rsid w:val="0054105A"/>
    <w:rsid w:val="005410E2"/>
    <w:rsid w:val="0054220C"/>
    <w:rsid w:val="005424AF"/>
    <w:rsid w:val="005429E1"/>
    <w:rsid w:val="00542C7B"/>
    <w:rsid w:val="005436B4"/>
    <w:rsid w:val="00546727"/>
    <w:rsid w:val="005475D3"/>
    <w:rsid w:val="005477D4"/>
    <w:rsid w:val="00547F55"/>
    <w:rsid w:val="0055072F"/>
    <w:rsid w:val="0055106F"/>
    <w:rsid w:val="0055142C"/>
    <w:rsid w:val="005514E4"/>
    <w:rsid w:val="00551A3B"/>
    <w:rsid w:val="00551C43"/>
    <w:rsid w:val="0055299A"/>
    <w:rsid w:val="00553153"/>
    <w:rsid w:val="005536C0"/>
    <w:rsid w:val="00553863"/>
    <w:rsid w:val="0055517B"/>
    <w:rsid w:val="0055596E"/>
    <w:rsid w:val="00557C02"/>
    <w:rsid w:val="00557F2C"/>
    <w:rsid w:val="005602F2"/>
    <w:rsid w:val="005607A1"/>
    <w:rsid w:val="0056137C"/>
    <w:rsid w:val="00561E4B"/>
    <w:rsid w:val="00562300"/>
    <w:rsid w:val="0056250F"/>
    <w:rsid w:val="00562A59"/>
    <w:rsid w:val="00562B4B"/>
    <w:rsid w:val="00563043"/>
    <w:rsid w:val="00563070"/>
    <w:rsid w:val="00563DE5"/>
    <w:rsid w:val="00563F79"/>
    <w:rsid w:val="00564371"/>
    <w:rsid w:val="00564586"/>
    <w:rsid w:val="00565582"/>
    <w:rsid w:val="00566986"/>
    <w:rsid w:val="00566EDE"/>
    <w:rsid w:val="00567803"/>
    <w:rsid w:val="00567841"/>
    <w:rsid w:val="00567AB6"/>
    <w:rsid w:val="00570A22"/>
    <w:rsid w:val="005719A9"/>
    <w:rsid w:val="005723CB"/>
    <w:rsid w:val="00572DA4"/>
    <w:rsid w:val="005734CC"/>
    <w:rsid w:val="005745BD"/>
    <w:rsid w:val="005756CC"/>
    <w:rsid w:val="00576EB6"/>
    <w:rsid w:val="0057719F"/>
    <w:rsid w:val="0057721C"/>
    <w:rsid w:val="00577794"/>
    <w:rsid w:val="00577903"/>
    <w:rsid w:val="00577A5F"/>
    <w:rsid w:val="00577D8C"/>
    <w:rsid w:val="00577F11"/>
    <w:rsid w:val="00580192"/>
    <w:rsid w:val="005808BF"/>
    <w:rsid w:val="005809F0"/>
    <w:rsid w:val="00581C77"/>
    <w:rsid w:val="00581E67"/>
    <w:rsid w:val="005821D5"/>
    <w:rsid w:val="005824E1"/>
    <w:rsid w:val="0058379B"/>
    <w:rsid w:val="0058380C"/>
    <w:rsid w:val="00583D36"/>
    <w:rsid w:val="00584632"/>
    <w:rsid w:val="0058467F"/>
    <w:rsid w:val="00584F61"/>
    <w:rsid w:val="00584FC5"/>
    <w:rsid w:val="00585532"/>
    <w:rsid w:val="00585EA9"/>
    <w:rsid w:val="00585F4A"/>
    <w:rsid w:val="00587268"/>
    <w:rsid w:val="005877AB"/>
    <w:rsid w:val="00587DE2"/>
    <w:rsid w:val="005916AF"/>
    <w:rsid w:val="00591956"/>
    <w:rsid w:val="00592465"/>
    <w:rsid w:val="005928A9"/>
    <w:rsid w:val="00592BB3"/>
    <w:rsid w:val="00593379"/>
    <w:rsid w:val="00593E0B"/>
    <w:rsid w:val="0059406E"/>
    <w:rsid w:val="00594819"/>
    <w:rsid w:val="00594EC7"/>
    <w:rsid w:val="00594FE5"/>
    <w:rsid w:val="00595715"/>
    <w:rsid w:val="00595E04"/>
    <w:rsid w:val="00595E5D"/>
    <w:rsid w:val="0059697F"/>
    <w:rsid w:val="00597614"/>
    <w:rsid w:val="005A1E33"/>
    <w:rsid w:val="005A251D"/>
    <w:rsid w:val="005A2B3E"/>
    <w:rsid w:val="005A33F8"/>
    <w:rsid w:val="005A44F0"/>
    <w:rsid w:val="005A4584"/>
    <w:rsid w:val="005A4B2A"/>
    <w:rsid w:val="005A52B7"/>
    <w:rsid w:val="005A5533"/>
    <w:rsid w:val="005A5C65"/>
    <w:rsid w:val="005A5C74"/>
    <w:rsid w:val="005A5E5B"/>
    <w:rsid w:val="005A6EE6"/>
    <w:rsid w:val="005A786E"/>
    <w:rsid w:val="005A79D8"/>
    <w:rsid w:val="005B05FA"/>
    <w:rsid w:val="005B0A9D"/>
    <w:rsid w:val="005B13FC"/>
    <w:rsid w:val="005B1928"/>
    <w:rsid w:val="005B1D0D"/>
    <w:rsid w:val="005B218E"/>
    <w:rsid w:val="005B273E"/>
    <w:rsid w:val="005B3C19"/>
    <w:rsid w:val="005B443E"/>
    <w:rsid w:val="005B5398"/>
    <w:rsid w:val="005B5D78"/>
    <w:rsid w:val="005B75D1"/>
    <w:rsid w:val="005B778C"/>
    <w:rsid w:val="005C058A"/>
    <w:rsid w:val="005C173B"/>
    <w:rsid w:val="005C1C8F"/>
    <w:rsid w:val="005C1DE7"/>
    <w:rsid w:val="005C2D6D"/>
    <w:rsid w:val="005C3209"/>
    <w:rsid w:val="005C4110"/>
    <w:rsid w:val="005C472C"/>
    <w:rsid w:val="005C4930"/>
    <w:rsid w:val="005C60E7"/>
    <w:rsid w:val="005C61F2"/>
    <w:rsid w:val="005C7059"/>
    <w:rsid w:val="005C76A8"/>
    <w:rsid w:val="005D042F"/>
    <w:rsid w:val="005D1C06"/>
    <w:rsid w:val="005D1EBD"/>
    <w:rsid w:val="005D2BA8"/>
    <w:rsid w:val="005D3F00"/>
    <w:rsid w:val="005D4036"/>
    <w:rsid w:val="005D492E"/>
    <w:rsid w:val="005D4A16"/>
    <w:rsid w:val="005D5C0B"/>
    <w:rsid w:val="005D6163"/>
    <w:rsid w:val="005D6410"/>
    <w:rsid w:val="005D6B16"/>
    <w:rsid w:val="005D7276"/>
    <w:rsid w:val="005E0094"/>
    <w:rsid w:val="005E11B1"/>
    <w:rsid w:val="005E151F"/>
    <w:rsid w:val="005E207E"/>
    <w:rsid w:val="005E2648"/>
    <w:rsid w:val="005E4092"/>
    <w:rsid w:val="005E411D"/>
    <w:rsid w:val="005E45BA"/>
    <w:rsid w:val="005E4CC4"/>
    <w:rsid w:val="005E5765"/>
    <w:rsid w:val="005E58C5"/>
    <w:rsid w:val="005E5EC3"/>
    <w:rsid w:val="005E68C0"/>
    <w:rsid w:val="005E7E53"/>
    <w:rsid w:val="005F0330"/>
    <w:rsid w:val="005F05DC"/>
    <w:rsid w:val="005F1749"/>
    <w:rsid w:val="005F1BF8"/>
    <w:rsid w:val="005F2486"/>
    <w:rsid w:val="005F38B1"/>
    <w:rsid w:val="005F3CE0"/>
    <w:rsid w:val="005F3DF5"/>
    <w:rsid w:val="005F4112"/>
    <w:rsid w:val="005F4D2E"/>
    <w:rsid w:val="005F53C1"/>
    <w:rsid w:val="005F5CC8"/>
    <w:rsid w:val="005F5DED"/>
    <w:rsid w:val="005F7312"/>
    <w:rsid w:val="005F7333"/>
    <w:rsid w:val="00600B0C"/>
    <w:rsid w:val="00600E6E"/>
    <w:rsid w:val="00600F75"/>
    <w:rsid w:val="0060103D"/>
    <w:rsid w:val="006021D1"/>
    <w:rsid w:val="00602283"/>
    <w:rsid w:val="006026BB"/>
    <w:rsid w:val="00602C34"/>
    <w:rsid w:val="006037EB"/>
    <w:rsid w:val="00603CDF"/>
    <w:rsid w:val="00605608"/>
    <w:rsid w:val="006057F5"/>
    <w:rsid w:val="006058E5"/>
    <w:rsid w:val="00605B57"/>
    <w:rsid w:val="00606372"/>
    <w:rsid w:val="006068D8"/>
    <w:rsid w:val="00607D96"/>
    <w:rsid w:val="00610476"/>
    <w:rsid w:val="006106D4"/>
    <w:rsid w:val="00610924"/>
    <w:rsid w:val="00610FFD"/>
    <w:rsid w:val="006116AB"/>
    <w:rsid w:val="006118F0"/>
    <w:rsid w:val="0061383B"/>
    <w:rsid w:val="006145DF"/>
    <w:rsid w:val="006151DF"/>
    <w:rsid w:val="00616C32"/>
    <w:rsid w:val="00616EB5"/>
    <w:rsid w:val="006172A6"/>
    <w:rsid w:val="00617737"/>
    <w:rsid w:val="0062051F"/>
    <w:rsid w:val="006207FB"/>
    <w:rsid w:val="006214C4"/>
    <w:rsid w:val="00621D21"/>
    <w:rsid w:val="00622610"/>
    <w:rsid w:val="00622BEF"/>
    <w:rsid w:val="00624414"/>
    <w:rsid w:val="00625CBD"/>
    <w:rsid w:val="0062618C"/>
    <w:rsid w:val="0062651A"/>
    <w:rsid w:val="0062687B"/>
    <w:rsid w:val="00626D45"/>
    <w:rsid w:val="00626F2B"/>
    <w:rsid w:val="0062734A"/>
    <w:rsid w:val="0062748C"/>
    <w:rsid w:val="00631C3E"/>
    <w:rsid w:val="0063291C"/>
    <w:rsid w:val="00634334"/>
    <w:rsid w:val="0063499F"/>
    <w:rsid w:val="006349A3"/>
    <w:rsid w:val="00634BD9"/>
    <w:rsid w:val="00634E91"/>
    <w:rsid w:val="006350B0"/>
    <w:rsid w:val="00635F0B"/>
    <w:rsid w:val="00636336"/>
    <w:rsid w:val="00636B28"/>
    <w:rsid w:val="00636DF2"/>
    <w:rsid w:val="006372E1"/>
    <w:rsid w:val="0063797A"/>
    <w:rsid w:val="006413CB"/>
    <w:rsid w:val="00641551"/>
    <w:rsid w:val="00641A29"/>
    <w:rsid w:val="00641AEC"/>
    <w:rsid w:val="00641C22"/>
    <w:rsid w:val="00641E80"/>
    <w:rsid w:val="00642F35"/>
    <w:rsid w:val="0064320C"/>
    <w:rsid w:val="006438E8"/>
    <w:rsid w:val="006476B8"/>
    <w:rsid w:val="006502CC"/>
    <w:rsid w:val="00650B9A"/>
    <w:rsid w:val="0065120F"/>
    <w:rsid w:val="006514FC"/>
    <w:rsid w:val="00651826"/>
    <w:rsid w:val="00653541"/>
    <w:rsid w:val="006539BD"/>
    <w:rsid w:val="00653CFF"/>
    <w:rsid w:val="00653DCF"/>
    <w:rsid w:val="00653F3C"/>
    <w:rsid w:val="006540C7"/>
    <w:rsid w:val="0065486E"/>
    <w:rsid w:val="0065627C"/>
    <w:rsid w:val="00657EB3"/>
    <w:rsid w:val="00660864"/>
    <w:rsid w:val="0066253D"/>
    <w:rsid w:val="0066289F"/>
    <w:rsid w:val="0066327C"/>
    <w:rsid w:val="0066529E"/>
    <w:rsid w:val="00665343"/>
    <w:rsid w:val="00665E7B"/>
    <w:rsid w:val="006670F9"/>
    <w:rsid w:val="0067097F"/>
    <w:rsid w:val="00673D6C"/>
    <w:rsid w:val="00673F99"/>
    <w:rsid w:val="00673F9E"/>
    <w:rsid w:val="0067468A"/>
    <w:rsid w:val="006746BD"/>
    <w:rsid w:val="006747CE"/>
    <w:rsid w:val="006747F8"/>
    <w:rsid w:val="00674B11"/>
    <w:rsid w:val="00674D1B"/>
    <w:rsid w:val="00676C37"/>
    <w:rsid w:val="00680352"/>
    <w:rsid w:val="00680538"/>
    <w:rsid w:val="00680BE3"/>
    <w:rsid w:val="00680DE5"/>
    <w:rsid w:val="00680E4A"/>
    <w:rsid w:val="006813D3"/>
    <w:rsid w:val="00681FA8"/>
    <w:rsid w:val="0068339D"/>
    <w:rsid w:val="006849A5"/>
    <w:rsid w:val="00684DC2"/>
    <w:rsid w:val="006855A8"/>
    <w:rsid w:val="00685CA7"/>
    <w:rsid w:val="00685F39"/>
    <w:rsid w:val="006861C6"/>
    <w:rsid w:val="006862F0"/>
    <w:rsid w:val="00686A75"/>
    <w:rsid w:val="0068744E"/>
    <w:rsid w:val="006877E9"/>
    <w:rsid w:val="00687A6F"/>
    <w:rsid w:val="00687BEC"/>
    <w:rsid w:val="00687EE6"/>
    <w:rsid w:val="00690C02"/>
    <w:rsid w:val="00691056"/>
    <w:rsid w:val="00691D5B"/>
    <w:rsid w:val="00694E59"/>
    <w:rsid w:val="00695231"/>
    <w:rsid w:val="00695934"/>
    <w:rsid w:val="00695A79"/>
    <w:rsid w:val="00695C22"/>
    <w:rsid w:val="00696A45"/>
    <w:rsid w:val="0069721C"/>
    <w:rsid w:val="006A1B32"/>
    <w:rsid w:val="006A2A41"/>
    <w:rsid w:val="006A2FC9"/>
    <w:rsid w:val="006A422A"/>
    <w:rsid w:val="006A4A5C"/>
    <w:rsid w:val="006A50B3"/>
    <w:rsid w:val="006A5640"/>
    <w:rsid w:val="006A607B"/>
    <w:rsid w:val="006A6A7E"/>
    <w:rsid w:val="006A7A49"/>
    <w:rsid w:val="006B052C"/>
    <w:rsid w:val="006B0563"/>
    <w:rsid w:val="006B0DA2"/>
    <w:rsid w:val="006B16AF"/>
    <w:rsid w:val="006B17E2"/>
    <w:rsid w:val="006B24F8"/>
    <w:rsid w:val="006B407A"/>
    <w:rsid w:val="006B4296"/>
    <w:rsid w:val="006B4A67"/>
    <w:rsid w:val="006B5BAB"/>
    <w:rsid w:val="006B6374"/>
    <w:rsid w:val="006B66CA"/>
    <w:rsid w:val="006B7B33"/>
    <w:rsid w:val="006B7E82"/>
    <w:rsid w:val="006C0041"/>
    <w:rsid w:val="006C0F4F"/>
    <w:rsid w:val="006C1042"/>
    <w:rsid w:val="006C2754"/>
    <w:rsid w:val="006C2D4C"/>
    <w:rsid w:val="006C30EE"/>
    <w:rsid w:val="006C3207"/>
    <w:rsid w:val="006C35F9"/>
    <w:rsid w:val="006C5163"/>
    <w:rsid w:val="006C61A4"/>
    <w:rsid w:val="006C6806"/>
    <w:rsid w:val="006D0CC8"/>
    <w:rsid w:val="006D11CB"/>
    <w:rsid w:val="006D1D14"/>
    <w:rsid w:val="006D1E7F"/>
    <w:rsid w:val="006D2132"/>
    <w:rsid w:val="006D247E"/>
    <w:rsid w:val="006D260E"/>
    <w:rsid w:val="006D262C"/>
    <w:rsid w:val="006D367F"/>
    <w:rsid w:val="006D4B43"/>
    <w:rsid w:val="006D5527"/>
    <w:rsid w:val="006D56BA"/>
    <w:rsid w:val="006D6595"/>
    <w:rsid w:val="006D684A"/>
    <w:rsid w:val="006D7A0A"/>
    <w:rsid w:val="006D7A26"/>
    <w:rsid w:val="006D7F4D"/>
    <w:rsid w:val="006E00D4"/>
    <w:rsid w:val="006E049C"/>
    <w:rsid w:val="006E0555"/>
    <w:rsid w:val="006E0B9D"/>
    <w:rsid w:val="006E0C3B"/>
    <w:rsid w:val="006E138C"/>
    <w:rsid w:val="006E242F"/>
    <w:rsid w:val="006E2438"/>
    <w:rsid w:val="006E2964"/>
    <w:rsid w:val="006E2966"/>
    <w:rsid w:val="006E2AE2"/>
    <w:rsid w:val="006E3001"/>
    <w:rsid w:val="006E3112"/>
    <w:rsid w:val="006E4215"/>
    <w:rsid w:val="006E427C"/>
    <w:rsid w:val="006E46FF"/>
    <w:rsid w:val="006E478E"/>
    <w:rsid w:val="006E49D5"/>
    <w:rsid w:val="006E4D47"/>
    <w:rsid w:val="006E62AC"/>
    <w:rsid w:val="006E6ECF"/>
    <w:rsid w:val="006E742E"/>
    <w:rsid w:val="006F0101"/>
    <w:rsid w:val="006F0859"/>
    <w:rsid w:val="006F1EBD"/>
    <w:rsid w:val="006F2759"/>
    <w:rsid w:val="006F2D0D"/>
    <w:rsid w:val="006F3254"/>
    <w:rsid w:val="006F3667"/>
    <w:rsid w:val="006F3BEF"/>
    <w:rsid w:val="006F49F9"/>
    <w:rsid w:val="006F4FBD"/>
    <w:rsid w:val="006F5355"/>
    <w:rsid w:val="006F6440"/>
    <w:rsid w:val="0070184A"/>
    <w:rsid w:val="00701AF9"/>
    <w:rsid w:val="00701EC0"/>
    <w:rsid w:val="00702334"/>
    <w:rsid w:val="007023E6"/>
    <w:rsid w:val="007028A3"/>
    <w:rsid w:val="00703301"/>
    <w:rsid w:val="007034E2"/>
    <w:rsid w:val="007036CD"/>
    <w:rsid w:val="00703ACA"/>
    <w:rsid w:val="0070463D"/>
    <w:rsid w:val="00705036"/>
    <w:rsid w:val="007053F7"/>
    <w:rsid w:val="00705824"/>
    <w:rsid w:val="00705896"/>
    <w:rsid w:val="00705ABF"/>
    <w:rsid w:val="00706350"/>
    <w:rsid w:val="0070739D"/>
    <w:rsid w:val="00707963"/>
    <w:rsid w:val="007104D8"/>
    <w:rsid w:val="00710BE0"/>
    <w:rsid w:val="00710DDB"/>
    <w:rsid w:val="007123FD"/>
    <w:rsid w:val="007130D4"/>
    <w:rsid w:val="007134CD"/>
    <w:rsid w:val="00714448"/>
    <w:rsid w:val="0071523E"/>
    <w:rsid w:val="00715299"/>
    <w:rsid w:val="0071550F"/>
    <w:rsid w:val="00716405"/>
    <w:rsid w:val="00716530"/>
    <w:rsid w:val="00716631"/>
    <w:rsid w:val="00716BC4"/>
    <w:rsid w:val="00717B03"/>
    <w:rsid w:val="00717C3E"/>
    <w:rsid w:val="007205A9"/>
    <w:rsid w:val="00720E25"/>
    <w:rsid w:val="0072107E"/>
    <w:rsid w:val="007225B1"/>
    <w:rsid w:val="00722D97"/>
    <w:rsid w:val="00723240"/>
    <w:rsid w:val="0072419F"/>
    <w:rsid w:val="0072506B"/>
    <w:rsid w:val="00725870"/>
    <w:rsid w:val="00726AFB"/>
    <w:rsid w:val="00726B38"/>
    <w:rsid w:val="00726E08"/>
    <w:rsid w:val="007279F6"/>
    <w:rsid w:val="00727DAC"/>
    <w:rsid w:val="00727E4D"/>
    <w:rsid w:val="00730E11"/>
    <w:rsid w:val="007310AC"/>
    <w:rsid w:val="007323F2"/>
    <w:rsid w:val="00732671"/>
    <w:rsid w:val="007335BB"/>
    <w:rsid w:val="00733735"/>
    <w:rsid w:val="007339A3"/>
    <w:rsid w:val="00733BAC"/>
    <w:rsid w:val="00735069"/>
    <w:rsid w:val="0073526F"/>
    <w:rsid w:val="00735275"/>
    <w:rsid w:val="00735ABD"/>
    <w:rsid w:val="00735F24"/>
    <w:rsid w:val="00736298"/>
    <w:rsid w:val="00736A9A"/>
    <w:rsid w:val="00740B19"/>
    <w:rsid w:val="00741585"/>
    <w:rsid w:val="00741647"/>
    <w:rsid w:val="00742408"/>
    <w:rsid w:val="007428AE"/>
    <w:rsid w:val="00742A94"/>
    <w:rsid w:val="00743859"/>
    <w:rsid w:val="00743FF1"/>
    <w:rsid w:val="007449FA"/>
    <w:rsid w:val="00744ADF"/>
    <w:rsid w:val="00744BFF"/>
    <w:rsid w:val="00744DC4"/>
    <w:rsid w:val="00745BD8"/>
    <w:rsid w:val="00745C02"/>
    <w:rsid w:val="00745D95"/>
    <w:rsid w:val="00745DBE"/>
    <w:rsid w:val="0074747D"/>
    <w:rsid w:val="00751076"/>
    <w:rsid w:val="00751C10"/>
    <w:rsid w:val="007526CD"/>
    <w:rsid w:val="00753000"/>
    <w:rsid w:val="007549DB"/>
    <w:rsid w:val="00754C3E"/>
    <w:rsid w:val="007552FD"/>
    <w:rsid w:val="00755E08"/>
    <w:rsid w:val="007561CF"/>
    <w:rsid w:val="007566B0"/>
    <w:rsid w:val="00756DD8"/>
    <w:rsid w:val="00760CE5"/>
    <w:rsid w:val="00761ABD"/>
    <w:rsid w:val="00762221"/>
    <w:rsid w:val="00762510"/>
    <w:rsid w:val="00762AC7"/>
    <w:rsid w:val="00762C69"/>
    <w:rsid w:val="00763399"/>
    <w:rsid w:val="00763787"/>
    <w:rsid w:val="00764038"/>
    <w:rsid w:val="00766595"/>
    <w:rsid w:val="007666E3"/>
    <w:rsid w:val="007668A6"/>
    <w:rsid w:val="00766EFB"/>
    <w:rsid w:val="007679EA"/>
    <w:rsid w:val="00770A24"/>
    <w:rsid w:val="00770C33"/>
    <w:rsid w:val="00771B9B"/>
    <w:rsid w:val="00772102"/>
    <w:rsid w:val="007721DB"/>
    <w:rsid w:val="00772F56"/>
    <w:rsid w:val="00773227"/>
    <w:rsid w:val="00774764"/>
    <w:rsid w:val="00774B06"/>
    <w:rsid w:val="0077566F"/>
    <w:rsid w:val="00775F2E"/>
    <w:rsid w:val="007766B3"/>
    <w:rsid w:val="00776C65"/>
    <w:rsid w:val="00776E19"/>
    <w:rsid w:val="00776F2A"/>
    <w:rsid w:val="0078017B"/>
    <w:rsid w:val="007802B5"/>
    <w:rsid w:val="0078081C"/>
    <w:rsid w:val="007810F9"/>
    <w:rsid w:val="007816E9"/>
    <w:rsid w:val="00781E83"/>
    <w:rsid w:val="00781FF6"/>
    <w:rsid w:val="00782FE0"/>
    <w:rsid w:val="00783033"/>
    <w:rsid w:val="007834E2"/>
    <w:rsid w:val="00785200"/>
    <w:rsid w:val="00785682"/>
    <w:rsid w:val="007866E9"/>
    <w:rsid w:val="00786D3C"/>
    <w:rsid w:val="007907FB"/>
    <w:rsid w:val="007936BD"/>
    <w:rsid w:val="007944B4"/>
    <w:rsid w:val="00794C47"/>
    <w:rsid w:val="00795201"/>
    <w:rsid w:val="0079561C"/>
    <w:rsid w:val="00796F6A"/>
    <w:rsid w:val="007978AF"/>
    <w:rsid w:val="007A01DC"/>
    <w:rsid w:val="007A1268"/>
    <w:rsid w:val="007A13AA"/>
    <w:rsid w:val="007A1B45"/>
    <w:rsid w:val="007A1C34"/>
    <w:rsid w:val="007A2EF1"/>
    <w:rsid w:val="007A38FA"/>
    <w:rsid w:val="007A4796"/>
    <w:rsid w:val="007A4877"/>
    <w:rsid w:val="007A5418"/>
    <w:rsid w:val="007A7FC9"/>
    <w:rsid w:val="007B0780"/>
    <w:rsid w:val="007B2150"/>
    <w:rsid w:val="007B24BC"/>
    <w:rsid w:val="007B2969"/>
    <w:rsid w:val="007B2D1B"/>
    <w:rsid w:val="007B437B"/>
    <w:rsid w:val="007B5D82"/>
    <w:rsid w:val="007B66F3"/>
    <w:rsid w:val="007C2292"/>
    <w:rsid w:val="007C557E"/>
    <w:rsid w:val="007C5EDC"/>
    <w:rsid w:val="007C67A4"/>
    <w:rsid w:val="007C6A9A"/>
    <w:rsid w:val="007C6DEA"/>
    <w:rsid w:val="007C705A"/>
    <w:rsid w:val="007C710A"/>
    <w:rsid w:val="007C7E85"/>
    <w:rsid w:val="007D0952"/>
    <w:rsid w:val="007D0FEF"/>
    <w:rsid w:val="007D114A"/>
    <w:rsid w:val="007D12D4"/>
    <w:rsid w:val="007D222D"/>
    <w:rsid w:val="007D3143"/>
    <w:rsid w:val="007D45B3"/>
    <w:rsid w:val="007D4C2D"/>
    <w:rsid w:val="007D4C71"/>
    <w:rsid w:val="007D4F39"/>
    <w:rsid w:val="007D58AB"/>
    <w:rsid w:val="007D63AF"/>
    <w:rsid w:val="007E0266"/>
    <w:rsid w:val="007E0BD0"/>
    <w:rsid w:val="007E134D"/>
    <w:rsid w:val="007E1684"/>
    <w:rsid w:val="007E1AE5"/>
    <w:rsid w:val="007E1B30"/>
    <w:rsid w:val="007E1C49"/>
    <w:rsid w:val="007E2801"/>
    <w:rsid w:val="007E32B0"/>
    <w:rsid w:val="007E36C8"/>
    <w:rsid w:val="007E3AEA"/>
    <w:rsid w:val="007E4230"/>
    <w:rsid w:val="007E48A2"/>
    <w:rsid w:val="007E5210"/>
    <w:rsid w:val="007E6288"/>
    <w:rsid w:val="007E62F9"/>
    <w:rsid w:val="007E64C2"/>
    <w:rsid w:val="007E77A6"/>
    <w:rsid w:val="007E7DF2"/>
    <w:rsid w:val="007F0501"/>
    <w:rsid w:val="007F08F7"/>
    <w:rsid w:val="007F0A9F"/>
    <w:rsid w:val="007F1244"/>
    <w:rsid w:val="007F1BCA"/>
    <w:rsid w:val="007F1DD0"/>
    <w:rsid w:val="007F2B30"/>
    <w:rsid w:val="007F2CFD"/>
    <w:rsid w:val="007F40BC"/>
    <w:rsid w:val="007F4B84"/>
    <w:rsid w:val="007F4C90"/>
    <w:rsid w:val="007F5168"/>
    <w:rsid w:val="007F5263"/>
    <w:rsid w:val="007F67EE"/>
    <w:rsid w:val="007F735F"/>
    <w:rsid w:val="00800499"/>
    <w:rsid w:val="00800695"/>
    <w:rsid w:val="00800C07"/>
    <w:rsid w:val="00802354"/>
    <w:rsid w:val="00802EB3"/>
    <w:rsid w:val="00805AC8"/>
    <w:rsid w:val="00805DC9"/>
    <w:rsid w:val="00805EB5"/>
    <w:rsid w:val="00806794"/>
    <w:rsid w:val="00806959"/>
    <w:rsid w:val="0080735A"/>
    <w:rsid w:val="00807DBE"/>
    <w:rsid w:val="00810386"/>
    <w:rsid w:val="00810C6D"/>
    <w:rsid w:val="00810FE0"/>
    <w:rsid w:val="00812417"/>
    <w:rsid w:val="00813DD4"/>
    <w:rsid w:val="00814557"/>
    <w:rsid w:val="00814806"/>
    <w:rsid w:val="0081483E"/>
    <w:rsid w:val="00814854"/>
    <w:rsid w:val="00814A9E"/>
    <w:rsid w:val="00814D4E"/>
    <w:rsid w:val="00815BF2"/>
    <w:rsid w:val="00815E5F"/>
    <w:rsid w:val="008163C6"/>
    <w:rsid w:val="00817843"/>
    <w:rsid w:val="008179FA"/>
    <w:rsid w:val="00820829"/>
    <w:rsid w:val="00820E0C"/>
    <w:rsid w:val="00821337"/>
    <w:rsid w:val="00821C9B"/>
    <w:rsid w:val="008222D3"/>
    <w:rsid w:val="00823664"/>
    <w:rsid w:val="00825532"/>
    <w:rsid w:val="008260DE"/>
    <w:rsid w:val="00827CDA"/>
    <w:rsid w:val="00830095"/>
    <w:rsid w:val="0083061E"/>
    <w:rsid w:val="008306F3"/>
    <w:rsid w:val="00830C9F"/>
    <w:rsid w:val="008312AD"/>
    <w:rsid w:val="00832042"/>
    <w:rsid w:val="00832A8F"/>
    <w:rsid w:val="00832CA7"/>
    <w:rsid w:val="00833A9A"/>
    <w:rsid w:val="00834450"/>
    <w:rsid w:val="00834F7E"/>
    <w:rsid w:val="00835876"/>
    <w:rsid w:val="00835A2A"/>
    <w:rsid w:val="00835BF4"/>
    <w:rsid w:val="00835FE5"/>
    <w:rsid w:val="00836D7A"/>
    <w:rsid w:val="00837717"/>
    <w:rsid w:val="00837A6D"/>
    <w:rsid w:val="00837DEA"/>
    <w:rsid w:val="00837F75"/>
    <w:rsid w:val="008401EE"/>
    <w:rsid w:val="00841EB2"/>
    <w:rsid w:val="008429D7"/>
    <w:rsid w:val="00844AD0"/>
    <w:rsid w:val="008455DA"/>
    <w:rsid w:val="00845CC4"/>
    <w:rsid w:val="008466E8"/>
    <w:rsid w:val="00850F24"/>
    <w:rsid w:val="00852517"/>
    <w:rsid w:val="00852ECD"/>
    <w:rsid w:val="00855173"/>
    <w:rsid w:val="00856988"/>
    <w:rsid w:val="008604D0"/>
    <w:rsid w:val="00860761"/>
    <w:rsid w:val="0086351A"/>
    <w:rsid w:val="008638F5"/>
    <w:rsid w:val="00863F48"/>
    <w:rsid w:val="008645EC"/>
    <w:rsid w:val="0086499D"/>
    <w:rsid w:val="00865471"/>
    <w:rsid w:val="0086726B"/>
    <w:rsid w:val="00867431"/>
    <w:rsid w:val="008675E1"/>
    <w:rsid w:val="00867687"/>
    <w:rsid w:val="00867E5E"/>
    <w:rsid w:val="00867F24"/>
    <w:rsid w:val="0087026F"/>
    <w:rsid w:val="00870668"/>
    <w:rsid w:val="00870F60"/>
    <w:rsid w:val="00871ADC"/>
    <w:rsid w:val="00872576"/>
    <w:rsid w:val="008726DB"/>
    <w:rsid w:val="00872B27"/>
    <w:rsid w:val="00873C9A"/>
    <w:rsid w:val="00873E77"/>
    <w:rsid w:val="00874A36"/>
    <w:rsid w:val="00874A70"/>
    <w:rsid w:val="008758FE"/>
    <w:rsid w:val="00875AAF"/>
    <w:rsid w:val="00875DAF"/>
    <w:rsid w:val="00875E11"/>
    <w:rsid w:val="00875EE6"/>
    <w:rsid w:val="0087667A"/>
    <w:rsid w:val="0087687E"/>
    <w:rsid w:val="008779A8"/>
    <w:rsid w:val="008779D9"/>
    <w:rsid w:val="00880EDE"/>
    <w:rsid w:val="00881064"/>
    <w:rsid w:val="00881A19"/>
    <w:rsid w:val="00882DD4"/>
    <w:rsid w:val="00883EB9"/>
    <w:rsid w:val="00885048"/>
    <w:rsid w:val="00885D7B"/>
    <w:rsid w:val="00885E31"/>
    <w:rsid w:val="008867EE"/>
    <w:rsid w:val="008869CA"/>
    <w:rsid w:val="00886A58"/>
    <w:rsid w:val="00887754"/>
    <w:rsid w:val="00887F39"/>
    <w:rsid w:val="00887FC9"/>
    <w:rsid w:val="0089036E"/>
    <w:rsid w:val="00891635"/>
    <w:rsid w:val="008917B7"/>
    <w:rsid w:val="008937A4"/>
    <w:rsid w:val="00893AD1"/>
    <w:rsid w:val="0089425A"/>
    <w:rsid w:val="008944EB"/>
    <w:rsid w:val="00894868"/>
    <w:rsid w:val="00894F4B"/>
    <w:rsid w:val="00895338"/>
    <w:rsid w:val="00896FB5"/>
    <w:rsid w:val="008970AB"/>
    <w:rsid w:val="008975EA"/>
    <w:rsid w:val="00897DF6"/>
    <w:rsid w:val="008A0FA3"/>
    <w:rsid w:val="008A18DC"/>
    <w:rsid w:val="008A1EA3"/>
    <w:rsid w:val="008A2FCD"/>
    <w:rsid w:val="008A31B9"/>
    <w:rsid w:val="008A3C44"/>
    <w:rsid w:val="008A41BD"/>
    <w:rsid w:val="008A53DE"/>
    <w:rsid w:val="008A563B"/>
    <w:rsid w:val="008A5E94"/>
    <w:rsid w:val="008A63D5"/>
    <w:rsid w:val="008A7476"/>
    <w:rsid w:val="008B099C"/>
    <w:rsid w:val="008B2A83"/>
    <w:rsid w:val="008B3CB7"/>
    <w:rsid w:val="008B528A"/>
    <w:rsid w:val="008B591F"/>
    <w:rsid w:val="008B60FB"/>
    <w:rsid w:val="008B682F"/>
    <w:rsid w:val="008B74C7"/>
    <w:rsid w:val="008C0567"/>
    <w:rsid w:val="008C0847"/>
    <w:rsid w:val="008C0B81"/>
    <w:rsid w:val="008C0C87"/>
    <w:rsid w:val="008C31B5"/>
    <w:rsid w:val="008C39B2"/>
    <w:rsid w:val="008C44B8"/>
    <w:rsid w:val="008C4754"/>
    <w:rsid w:val="008C51EC"/>
    <w:rsid w:val="008C5B9A"/>
    <w:rsid w:val="008C6DB2"/>
    <w:rsid w:val="008D14E2"/>
    <w:rsid w:val="008D1783"/>
    <w:rsid w:val="008D1F64"/>
    <w:rsid w:val="008D2174"/>
    <w:rsid w:val="008D2D13"/>
    <w:rsid w:val="008D3435"/>
    <w:rsid w:val="008D3613"/>
    <w:rsid w:val="008D48F8"/>
    <w:rsid w:val="008D49BA"/>
    <w:rsid w:val="008D4C9E"/>
    <w:rsid w:val="008D53C0"/>
    <w:rsid w:val="008D6A40"/>
    <w:rsid w:val="008D6AE3"/>
    <w:rsid w:val="008D71F6"/>
    <w:rsid w:val="008D74B2"/>
    <w:rsid w:val="008D7F1C"/>
    <w:rsid w:val="008E04CE"/>
    <w:rsid w:val="008E0EC1"/>
    <w:rsid w:val="008E16CE"/>
    <w:rsid w:val="008E1956"/>
    <w:rsid w:val="008E1E64"/>
    <w:rsid w:val="008E1EFC"/>
    <w:rsid w:val="008E21A9"/>
    <w:rsid w:val="008E2904"/>
    <w:rsid w:val="008E2A76"/>
    <w:rsid w:val="008E2DFF"/>
    <w:rsid w:val="008E38C4"/>
    <w:rsid w:val="008E3A38"/>
    <w:rsid w:val="008E3B97"/>
    <w:rsid w:val="008E4443"/>
    <w:rsid w:val="008E492D"/>
    <w:rsid w:val="008E5477"/>
    <w:rsid w:val="008E5980"/>
    <w:rsid w:val="008E7256"/>
    <w:rsid w:val="008E7B12"/>
    <w:rsid w:val="008E7B8B"/>
    <w:rsid w:val="008F053E"/>
    <w:rsid w:val="008F0D8F"/>
    <w:rsid w:val="008F15D3"/>
    <w:rsid w:val="008F2432"/>
    <w:rsid w:val="008F42C2"/>
    <w:rsid w:val="008F5389"/>
    <w:rsid w:val="008F5560"/>
    <w:rsid w:val="008F5978"/>
    <w:rsid w:val="008F63D5"/>
    <w:rsid w:val="008F6423"/>
    <w:rsid w:val="008F718E"/>
    <w:rsid w:val="008F7EEF"/>
    <w:rsid w:val="00900571"/>
    <w:rsid w:val="009021AD"/>
    <w:rsid w:val="00903AEF"/>
    <w:rsid w:val="0090429B"/>
    <w:rsid w:val="00904583"/>
    <w:rsid w:val="00905943"/>
    <w:rsid w:val="009102A6"/>
    <w:rsid w:val="00910C5F"/>
    <w:rsid w:val="00910FD7"/>
    <w:rsid w:val="00911CDF"/>
    <w:rsid w:val="009125B4"/>
    <w:rsid w:val="00912B09"/>
    <w:rsid w:val="00912F37"/>
    <w:rsid w:val="009131F8"/>
    <w:rsid w:val="00913B5E"/>
    <w:rsid w:val="00913E6D"/>
    <w:rsid w:val="00915D00"/>
    <w:rsid w:val="00916FAF"/>
    <w:rsid w:val="0091792F"/>
    <w:rsid w:val="00920D17"/>
    <w:rsid w:val="0092111B"/>
    <w:rsid w:val="00921C80"/>
    <w:rsid w:val="009224B0"/>
    <w:rsid w:val="00923D14"/>
    <w:rsid w:val="00924477"/>
    <w:rsid w:val="009265AE"/>
    <w:rsid w:val="00926FAA"/>
    <w:rsid w:val="00931F08"/>
    <w:rsid w:val="00933355"/>
    <w:rsid w:val="0093574E"/>
    <w:rsid w:val="00936624"/>
    <w:rsid w:val="009373C5"/>
    <w:rsid w:val="00937E95"/>
    <w:rsid w:val="00940736"/>
    <w:rsid w:val="009411BE"/>
    <w:rsid w:val="00941DEA"/>
    <w:rsid w:val="00942AD3"/>
    <w:rsid w:val="00942F83"/>
    <w:rsid w:val="00943D03"/>
    <w:rsid w:val="0094564C"/>
    <w:rsid w:val="00945D4E"/>
    <w:rsid w:val="009514D3"/>
    <w:rsid w:val="00951540"/>
    <w:rsid w:val="00952BC8"/>
    <w:rsid w:val="00953344"/>
    <w:rsid w:val="009541F4"/>
    <w:rsid w:val="00954EE8"/>
    <w:rsid w:val="009550F9"/>
    <w:rsid w:val="009568EF"/>
    <w:rsid w:val="009578DB"/>
    <w:rsid w:val="00957E55"/>
    <w:rsid w:val="009609B3"/>
    <w:rsid w:val="00961386"/>
    <w:rsid w:val="00961425"/>
    <w:rsid w:val="00961EDB"/>
    <w:rsid w:val="00962C35"/>
    <w:rsid w:val="00963020"/>
    <w:rsid w:val="00963553"/>
    <w:rsid w:val="00963FF3"/>
    <w:rsid w:val="0096650C"/>
    <w:rsid w:val="0096680A"/>
    <w:rsid w:val="00967AE4"/>
    <w:rsid w:val="00967C30"/>
    <w:rsid w:val="00970994"/>
    <w:rsid w:val="00971005"/>
    <w:rsid w:val="00971128"/>
    <w:rsid w:val="0097124F"/>
    <w:rsid w:val="00971D07"/>
    <w:rsid w:val="00972CCD"/>
    <w:rsid w:val="00973815"/>
    <w:rsid w:val="009744E1"/>
    <w:rsid w:val="0097566B"/>
    <w:rsid w:val="009759CF"/>
    <w:rsid w:val="00975DAC"/>
    <w:rsid w:val="009765D3"/>
    <w:rsid w:val="00980724"/>
    <w:rsid w:val="00981091"/>
    <w:rsid w:val="009811B8"/>
    <w:rsid w:val="009818AA"/>
    <w:rsid w:val="009821DA"/>
    <w:rsid w:val="00983178"/>
    <w:rsid w:val="00985246"/>
    <w:rsid w:val="009853AA"/>
    <w:rsid w:val="00987042"/>
    <w:rsid w:val="00987A7F"/>
    <w:rsid w:val="00987B7E"/>
    <w:rsid w:val="00987C75"/>
    <w:rsid w:val="00990975"/>
    <w:rsid w:val="009909FD"/>
    <w:rsid w:val="0099142C"/>
    <w:rsid w:val="009914AC"/>
    <w:rsid w:val="00991A98"/>
    <w:rsid w:val="00991D86"/>
    <w:rsid w:val="00992914"/>
    <w:rsid w:val="00992CDD"/>
    <w:rsid w:val="00992E08"/>
    <w:rsid w:val="00993537"/>
    <w:rsid w:val="0099493D"/>
    <w:rsid w:val="0099572C"/>
    <w:rsid w:val="0099579E"/>
    <w:rsid w:val="00995B5F"/>
    <w:rsid w:val="009A23DE"/>
    <w:rsid w:val="009A3151"/>
    <w:rsid w:val="009A3996"/>
    <w:rsid w:val="009A41F7"/>
    <w:rsid w:val="009A4F6F"/>
    <w:rsid w:val="009A5145"/>
    <w:rsid w:val="009A51C0"/>
    <w:rsid w:val="009A68EC"/>
    <w:rsid w:val="009A6F4C"/>
    <w:rsid w:val="009A71CC"/>
    <w:rsid w:val="009A7D1C"/>
    <w:rsid w:val="009A7FDC"/>
    <w:rsid w:val="009B0073"/>
    <w:rsid w:val="009B0979"/>
    <w:rsid w:val="009B1ADF"/>
    <w:rsid w:val="009B2436"/>
    <w:rsid w:val="009B404D"/>
    <w:rsid w:val="009B5FC5"/>
    <w:rsid w:val="009B6485"/>
    <w:rsid w:val="009B704E"/>
    <w:rsid w:val="009B70EF"/>
    <w:rsid w:val="009B75A3"/>
    <w:rsid w:val="009B7CAA"/>
    <w:rsid w:val="009C0065"/>
    <w:rsid w:val="009C0581"/>
    <w:rsid w:val="009C0FB4"/>
    <w:rsid w:val="009C39BA"/>
    <w:rsid w:val="009C3E1C"/>
    <w:rsid w:val="009C42C3"/>
    <w:rsid w:val="009D10F9"/>
    <w:rsid w:val="009D16CA"/>
    <w:rsid w:val="009D2680"/>
    <w:rsid w:val="009D3CAD"/>
    <w:rsid w:val="009D3DFC"/>
    <w:rsid w:val="009D443D"/>
    <w:rsid w:val="009D4AE7"/>
    <w:rsid w:val="009D5118"/>
    <w:rsid w:val="009D6574"/>
    <w:rsid w:val="009D6D4D"/>
    <w:rsid w:val="009D713A"/>
    <w:rsid w:val="009D7974"/>
    <w:rsid w:val="009E032C"/>
    <w:rsid w:val="009E0927"/>
    <w:rsid w:val="009E1E35"/>
    <w:rsid w:val="009E2823"/>
    <w:rsid w:val="009E3935"/>
    <w:rsid w:val="009E39B9"/>
    <w:rsid w:val="009E4157"/>
    <w:rsid w:val="009E42E2"/>
    <w:rsid w:val="009E4EA4"/>
    <w:rsid w:val="009E63D9"/>
    <w:rsid w:val="009F01C7"/>
    <w:rsid w:val="009F025C"/>
    <w:rsid w:val="009F07E1"/>
    <w:rsid w:val="009F0FD5"/>
    <w:rsid w:val="009F1976"/>
    <w:rsid w:val="009F1E02"/>
    <w:rsid w:val="009F1F10"/>
    <w:rsid w:val="009F2620"/>
    <w:rsid w:val="009F28E4"/>
    <w:rsid w:val="009F34E3"/>
    <w:rsid w:val="009F3580"/>
    <w:rsid w:val="009F36DD"/>
    <w:rsid w:val="009F4809"/>
    <w:rsid w:val="009F485F"/>
    <w:rsid w:val="009F5A59"/>
    <w:rsid w:val="009F5E8D"/>
    <w:rsid w:val="009F6B36"/>
    <w:rsid w:val="009F6C48"/>
    <w:rsid w:val="009F7F60"/>
    <w:rsid w:val="00A009F9"/>
    <w:rsid w:val="00A00C4A"/>
    <w:rsid w:val="00A0128A"/>
    <w:rsid w:val="00A02317"/>
    <w:rsid w:val="00A02400"/>
    <w:rsid w:val="00A03996"/>
    <w:rsid w:val="00A03B2E"/>
    <w:rsid w:val="00A03E09"/>
    <w:rsid w:val="00A0407F"/>
    <w:rsid w:val="00A05682"/>
    <w:rsid w:val="00A059C7"/>
    <w:rsid w:val="00A05AF9"/>
    <w:rsid w:val="00A0648C"/>
    <w:rsid w:val="00A065FC"/>
    <w:rsid w:val="00A06DB8"/>
    <w:rsid w:val="00A10338"/>
    <w:rsid w:val="00A11389"/>
    <w:rsid w:val="00A11FBC"/>
    <w:rsid w:val="00A1275D"/>
    <w:rsid w:val="00A12960"/>
    <w:rsid w:val="00A13786"/>
    <w:rsid w:val="00A144EA"/>
    <w:rsid w:val="00A15559"/>
    <w:rsid w:val="00A15FE0"/>
    <w:rsid w:val="00A16900"/>
    <w:rsid w:val="00A16AC9"/>
    <w:rsid w:val="00A17276"/>
    <w:rsid w:val="00A17917"/>
    <w:rsid w:val="00A17F3A"/>
    <w:rsid w:val="00A208A7"/>
    <w:rsid w:val="00A2169A"/>
    <w:rsid w:val="00A2295C"/>
    <w:rsid w:val="00A237CC"/>
    <w:rsid w:val="00A23CC3"/>
    <w:rsid w:val="00A240B3"/>
    <w:rsid w:val="00A2415F"/>
    <w:rsid w:val="00A24701"/>
    <w:rsid w:val="00A2515B"/>
    <w:rsid w:val="00A26317"/>
    <w:rsid w:val="00A268B1"/>
    <w:rsid w:val="00A26E5A"/>
    <w:rsid w:val="00A27381"/>
    <w:rsid w:val="00A27C86"/>
    <w:rsid w:val="00A27DE6"/>
    <w:rsid w:val="00A3002D"/>
    <w:rsid w:val="00A300D0"/>
    <w:rsid w:val="00A3025C"/>
    <w:rsid w:val="00A3035C"/>
    <w:rsid w:val="00A309C6"/>
    <w:rsid w:val="00A30BFE"/>
    <w:rsid w:val="00A31A7F"/>
    <w:rsid w:val="00A33203"/>
    <w:rsid w:val="00A33A26"/>
    <w:rsid w:val="00A33F66"/>
    <w:rsid w:val="00A34438"/>
    <w:rsid w:val="00A34AC6"/>
    <w:rsid w:val="00A360A1"/>
    <w:rsid w:val="00A37093"/>
    <w:rsid w:val="00A40C7B"/>
    <w:rsid w:val="00A42478"/>
    <w:rsid w:val="00A424FE"/>
    <w:rsid w:val="00A429A2"/>
    <w:rsid w:val="00A43C35"/>
    <w:rsid w:val="00A44723"/>
    <w:rsid w:val="00A453BD"/>
    <w:rsid w:val="00A45E92"/>
    <w:rsid w:val="00A45FD9"/>
    <w:rsid w:val="00A46548"/>
    <w:rsid w:val="00A4761F"/>
    <w:rsid w:val="00A52453"/>
    <w:rsid w:val="00A536E8"/>
    <w:rsid w:val="00A537F1"/>
    <w:rsid w:val="00A53D94"/>
    <w:rsid w:val="00A54A85"/>
    <w:rsid w:val="00A55066"/>
    <w:rsid w:val="00A55309"/>
    <w:rsid w:val="00A56929"/>
    <w:rsid w:val="00A569B8"/>
    <w:rsid w:val="00A5707B"/>
    <w:rsid w:val="00A60A41"/>
    <w:rsid w:val="00A613FD"/>
    <w:rsid w:val="00A61413"/>
    <w:rsid w:val="00A65103"/>
    <w:rsid w:val="00A65C4C"/>
    <w:rsid w:val="00A6609A"/>
    <w:rsid w:val="00A666E7"/>
    <w:rsid w:val="00A67DDB"/>
    <w:rsid w:val="00A67F50"/>
    <w:rsid w:val="00A721F5"/>
    <w:rsid w:val="00A722B0"/>
    <w:rsid w:val="00A725A6"/>
    <w:rsid w:val="00A73A51"/>
    <w:rsid w:val="00A74870"/>
    <w:rsid w:val="00A753E2"/>
    <w:rsid w:val="00A755A4"/>
    <w:rsid w:val="00A7739D"/>
    <w:rsid w:val="00A77714"/>
    <w:rsid w:val="00A80510"/>
    <w:rsid w:val="00A80C59"/>
    <w:rsid w:val="00A80FC7"/>
    <w:rsid w:val="00A8341B"/>
    <w:rsid w:val="00A837D0"/>
    <w:rsid w:val="00A83ABF"/>
    <w:rsid w:val="00A83CEA"/>
    <w:rsid w:val="00A8486F"/>
    <w:rsid w:val="00A849F6"/>
    <w:rsid w:val="00A84CA9"/>
    <w:rsid w:val="00A85147"/>
    <w:rsid w:val="00A85D5F"/>
    <w:rsid w:val="00A85E2A"/>
    <w:rsid w:val="00A8605C"/>
    <w:rsid w:val="00A86720"/>
    <w:rsid w:val="00A87094"/>
    <w:rsid w:val="00A904D8"/>
    <w:rsid w:val="00A91530"/>
    <w:rsid w:val="00A91578"/>
    <w:rsid w:val="00A91AE9"/>
    <w:rsid w:val="00A91FD3"/>
    <w:rsid w:val="00A93A0D"/>
    <w:rsid w:val="00A94FEC"/>
    <w:rsid w:val="00A95104"/>
    <w:rsid w:val="00A954FD"/>
    <w:rsid w:val="00A964C9"/>
    <w:rsid w:val="00A97142"/>
    <w:rsid w:val="00A9756C"/>
    <w:rsid w:val="00A97DD4"/>
    <w:rsid w:val="00AA00DC"/>
    <w:rsid w:val="00AA0511"/>
    <w:rsid w:val="00AA1187"/>
    <w:rsid w:val="00AA17A6"/>
    <w:rsid w:val="00AA1B4E"/>
    <w:rsid w:val="00AA400C"/>
    <w:rsid w:val="00AA450C"/>
    <w:rsid w:val="00AA51E2"/>
    <w:rsid w:val="00AA6B4D"/>
    <w:rsid w:val="00AA6DDD"/>
    <w:rsid w:val="00AA792D"/>
    <w:rsid w:val="00AB02AB"/>
    <w:rsid w:val="00AB0346"/>
    <w:rsid w:val="00AB09B8"/>
    <w:rsid w:val="00AB0A8E"/>
    <w:rsid w:val="00AB0B0D"/>
    <w:rsid w:val="00AB15B4"/>
    <w:rsid w:val="00AB1A4E"/>
    <w:rsid w:val="00AB1B6F"/>
    <w:rsid w:val="00AB20F7"/>
    <w:rsid w:val="00AB2490"/>
    <w:rsid w:val="00AB2C0C"/>
    <w:rsid w:val="00AB31F4"/>
    <w:rsid w:val="00AB3386"/>
    <w:rsid w:val="00AB3F46"/>
    <w:rsid w:val="00AB4DCC"/>
    <w:rsid w:val="00AB4FFD"/>
    <w:rsid w:val="00AB5547"/>
    <w:rsid w:val="00AB58AD"/>
    <w:rsid w:val="00AB6223"/>
    <w:rsid w:val="00AB67B9"/>
    <w:rsid w:val="00AB6F01"/>
    <w:rsid w:val="00AB77C7"/>
    <w:rsid w:val="00AC02D7"/>
    <w:rsid w:val="00AC02E0"/>
    <w:rsid w:val="00AC05D2"/>
    <w:rsid w:val="00AC0881"/>
    <w:rsid w:val="00AC0FEB"/>
    <w:rsid w:val="00AC1670"/>
    <w:rsid w:val="00AC1B55"/>
    <w:rsid w:val="00AC379D"/>
    <w:rsid w:val="00AC3B6A"/>
    <w:rsid w:val="00AC4FDF"/>
    <w:rsid w:val="00AC594A"/>
    <w:rsid w:val="00AC5ACC"/>
    <w:rsid w:val="00AC6E70"/>
    <w:rsid w:val="00AC6FBE"/>
    <w:rsid w:val="00AC7686"/>
    <w:rsid w:val="00AC775C"/>
    <w:rsid w:val="00AC7C06"/>
    <w:rsid w:val="00AD0C50"/>
    <w:rsid w:val="00AD0E89"/>
    <w:rsid w:val="00AD0F16"/>
    <w:rsid w:val="00AD153D"/>
    <w:rsid w:val="00AD2665"/>
    <w:rsid w:val="00AD460C"/>
    <w:rsid w:val="00AD46F5"/>
    <w:rsid w:val="00AD5F0F"/>
    <w:rsid w:val="00AD622D"/>
    <w:rsid w:val="00AD6551"/>
    <w:rsid w:val="00AE0424"/>
    <w:rsid w:val="00AE1220"/>
    <w:rsid w:val="00AE19DF"/>
    <w:rsid w:val="00AE24B2"/>
    <w:rsid w:val="00AE2E0C"/>
    <w:rsid w:val="00AE31CF"/>
    <w:rsid w:val="00AE3495"/>
    <w:rsid w:val="00AE37A3"/>
    <w:rsid w:val="00AE3EE2"/>
    <w:rsid w:val="00AE3F97"/>
    <w:rsid w:val="00AE4C13"/>
    <w:rsid w:val="00AE4FA4"/>
    <w:rsid w:val="00AE5B59"/>
    <w:rsid w:val="00AE6179"/>
    <w:rsid w:val="00AE7E7D"/>
    <w:rsid w:val="00AF0802"/>
    <w:rsid w:val="00AF088A"/>
    <w:rsid w:val="00AF0A39"/>
    <w:rsid w:val="00AF2160"/>
    <w:rsid w:val="00AF2A7B"/>
    <w:rsid w:val="00AF2DC7"/>
    <w:rsid w:val="00AF2E29"/>
    <w:rsid w:val="00AF2F3A"/>
    <w:rsid w:val="00AF312D"/>
    <w:rsid w:val="00AF3E45"/>
    <w:rsid w:val="00AF41A0"/>
    <w:rsid w:val="00AF4D8A"/>
    <w:rsid w:val="00AF596A"/>
    <w:rsid w:val="00AF5DEE"/>
    <w:rsid w:val="00AF724B"/>
    <w:rsid w:val="00B00C90"/>
    <w:rsid w:val="00B011F0"/>
    <w:rsid w:val="00B01DD7"/>
    <w:rsid w:val="00B01E93"/>
    <w:rsid w:val="00B01F44"/>
    <w:rsid w:val="00B03A20"/>
    <w:rsid w:val="00B04629"/>
    <w:rsid w:val="00B04A15"/>
    <w:rsid w:val="00B04D9E"/>
    <w:rsid w:val="00B052CA"/>
    <w:rsid w:val="00B05328"/>
    <w:rsid w:val="00B05973"/>
    <w:rsid w:val="00B07FAF"/>
    <w:rsid w:val="00B1144D"/>
    <w:rsid w:val="00B12675"/>
    <w:rsid w:val="00B13E40"/>
    <w:rsid w:val="00B141C4"/>
    <w:rsid w:val="00B14BD0"/>
    <w:rsid w:val="00B15638"/>
    <w:rsid w:val="00B1576F"/>
    <w:rsid w:val="00B158ED"/>
    <w:rsid w:val="00B16373"/>
    <w:rsid w:val="00B16810"/>
    <w:rsid w:val="00B16CA8"/>
    <w:rsid w:val="00B16CAF"/>
    <w:rsid w:val="00B172DE"/>
    <w:rsid w:val="00B20910"/>
    <w:rsid w:val="00B21602"/>
    <w:rsid w:val="00B22DAC"/>
    <w:rsid w:val="00B236C0"/>
    <w:rsid w:val="00B23A67"/>
    <w:rsid w:val="00B2443B"/>
    <w:rsid w:val="00B24744"/>
    <w:rsid w:val="00B24E34"/>
    <w:rsid w:val="00B256E1"/>
    <w:rsid w:val="00B26463"/>
    <w:rsid w:val="00B26958"/>
    <w:rsid w:val="00B2701D"/>
    <w:rsid w:val="00B27191"/>
    <w:rsid w:val="00B27282"/>
    <w:rsid w:val="00B27DB3"/>
    <w:rsid w:val="00B304BF"/>
    <w:rsid w:val="00B308B0"/>
    <w:rsid w:val="00B3121C"/>
    <w:rsid w:val="00B315F6"/>
    <w:rsid w:val="00B323B3"/>
    <w:rsid w:val="00B33DFF"/>
    <w:rsid w:val="00B3520E"/>
    <w:rsid w:val="00B35337"/>
    <w:rsid w:val="00B3536B"/>
    <w:rsid w:val="00B35435"/>
    <w:rsid w:val="00B35971"/>
    <w:rsid w:val="00B362A5"/>
    <w:rsid w:val="00B36A0A"/>
    <w:rsid w:val="00B40820"/>
    <w:rsid w:val="00B41DC9"/>
    <w:rsid w:val="00B42681"/>
    <w:rsid w:val="00B44FD4"/>
    <w:rsid w:val="00B4599E"/>
    <w:rsid w:val="00B461EC"/>
    <w:rsid w:val="00B462A0"/>
    <w:rsid w:val="00B46714"/>
    <w:rsid w:val="00B470CA"/>
    <w:rsid w:val="00B477B0"/>
    <w:rsid w:val="00B47AFC"/>
    <w:rsid w:val="00B505D2"/>
    <w:rsid w:val="00B50840"/>
    <w:rsid w:val="00B540CA"/>
    <w:rsid w:val="00B55D94"/>
    <w:rsid w:val="00B567DC"/>
    <w:rsid w:val="00B56A60"/>
    <w:rsid w:val="00B575BB"/>
    <w:rsid w:val="00B57790"/>
    <w:rsid w:val="00B606D3"/>
    <w:rsid w:val="00B60D50"/>
    <w:rsid w:val="00B61682"/>
    <w:rsid w:val="00B61F7D"/>
    <w:rsid w:val="00B630DA"/>
    <w:rsid w:val="00B63581"/>
    <w:rsid w:val="00B63D43"/>
    <w:rsid w:val="00B640A2"/>
    <w:rsid w:val="00B6439F"/>
    <w:rsid w:val="00B64432"/>
    <w:rsid w:val="00B645A6"/>
    <w:rsid w:val="00B646BE"/>
    <w:rsid w:val="00B64716"/>
    <w:rsid w:val="00B65B9C"/>
    <w:rsid w:val="00B66A7A"/>
    <w:rsid w:val="00B67648"/>
    <w:rsid w:val="00B70A3A"/>
    <w:rsid w:val="00B729D1"/>
    <w:rsid w:val="00B72C7F"/>
    <w:rsid w:val="00B72CF7"/>
    <w:rsid w:val="00B73F2C"/>
    <w:rsid w:val="00B74283"/>
    <w:rsid w:val="00B74AAB"/>
    <w:rsid w:val="00B74B25"/>
    <w:rsid w:val="00B756F7"/>
    <w:rsid w:val="00B75B4D"/>
    <w:rsid w:val="00B760F4"/>
    <w:rsid w:val="00B767A5"/>
    <w:rsid w:val="00B7713E"/>
    <w:rsid w:val="00B7719C"/>
    <w:rsid w:val="00B77F6A"/>
    <w:rsid w:val="00B77F99"/>
    <w:rsid w:val="00B80429"/>
    <w:rsid w:val="00B8094F"/>
    <w:rsid w:val="00B80F9E"/>
    <w:rsid w:val="00B8296C"/>
    <w:rsid w:val="00B8384D"/>
    <w:rsid w:val="00B8397B"/>
    <w:rsid w:val="00B842BB"/>
    <w:rsid w:val="00B84938"/>
    <w:rsid w:val="00B85028"/>
    <w:rsid w:val="00B854F8"/>
    <w:rsid w:val="00B858F3"/>
    <w:rsid w:val="00B85C96"/>
    <w:rsid w:val="00B86171"/>
    <w:rsid w:val="00B86C14"/>
    <w:rsid w:val="00B86DED"/>
    <w:rsid w:val="00B87421"/>
    <w:rsid w:val="00B875A1"/>
    <w:rsid w:val="00B87E97"/>
    <w:rsid w:val="00B90528"/>
    <w:rsid w:val="00B92901"/>
    <w:rsid w:val="00B92CBB"/>
    <w:rsid w:val="00B9353F"/>
    <w:rsid w:val="00B93D1E"/>
    <w:rsid w:val="00B94C54"/>
    <w:rsid w:val="00B96047"/>
    <w:rsid w:val="00B96852"/>
    <w:rsid w:val="00B974D2"/>
    <w:rsid w:val="00B97708"/>
    <w:rsid w:val="00B97927"/>
    <w:rsid w:val="00B97EBB"/>
    <w:rsid w:val="00BA048D"/>
    <w:rsid w:val="00BA098C"/>
    <w:rsid w:val="00BA0A28"/>
    <w:rsid w:val="00BA19F1"/>
    <w:rsid w:val="00BA3AB9"/>
    <w:rsid w:val="00BA4BE9"/>
    <w:rsid w:val="00BA4EC5"/>
    <w:rsid w:val="00BA5405"/>
    <w:rsid w:val="00BA5478"/>
    <w:rsid w:val="00BA55B6"/>
    <w:rsid w:val="00BA5735"/>
    <w:rsid w:val="00BA5DB5"/>
    <w:rsid w:val="00BB02AE"/>
    <w:rsid w:val="00BB0E54"/>
    <w:rsid w:val="00BB18A6"/>
    <w:rsid w:val="00BB19C8"/>
    <w:rsid w:val="00BB1FC7"/>
    <w:rsid w:val="00BB2E11"/>
    <w:rsid w:val="00BB3560"/>
    <w:rsid w:val="00BB3D56"/>
    <w:rsid w:val="00BB3ED5"/>
    <w:rsid w:val="00BB48CD"/>
    <w:rsid w:val="00BB4B43"/>
    <w:rsid w:val="00BB4F69"/>
    <w:rsid w:val="00BB5F0E"/>
    <w:rsid w:val="00BB5F62"/>
    <w:rsid w:val="00BB6880"/>
    <w:rsid w:val="00BC2030"/>
    <w:rsid w:val="00BC2DB6"/>
    <w:rsid w:val="00BC3B4D"/>
    <w:rsid w:val="00BC460C"/>
    <w:rsid w:val="00BC4EBE"/>
    <w:rsid w:val="00BC6C1D"/>
    <w:rsid w:val="00BC6C49"/>
    <w:rsid w:val="00BC71D1"/>
    <w:rsid w:val="00BC731B"/>
    <w:rsid w:val="00BC76D4"/>
    <w:rsid w:val="00BD062B"/>
    <w:rsid w:val="00BD07C5"/>
    <w:rsid w:val="00BD180C"/>
    <w:rsid w:val="00BD1A0E"/>
    <w:rsid w:val="00BD2035"/>
    <w:rsid w:val="00BD2D88"/>
    <w:rsid w:val="00BD3233"/>
    <w:rsid w:val="00BD329C"/>
    <w:rsid w:val="00BD3866"/>
    <w:rsid w:val="00BD4C80"/>
    <w:rsid w:val="00BD51A3"/>
    <w:rsid w:val="00BD53CD"/>
    <w:rsid w:val="00BD655C"/>
    <w:rsid w:val="00BD66FD"/>
    <w:rsid w:val="00BD700A"/>
    <w:rsid w:val="00BD7E48"/>
    <w:rsid w:val="00BE08A7"/>
    <w:rsid w:val="00BE09ED"/>
    <w:rsid w:val="00BE0A35"/>
    <w:rsid w:val="00BE14AC"/>
    <w:rsid w:val="00BE2069"/>
    <w:rsid w:val="00BE2278"/>
    <w:rsid w:val="00BE22A6"/>
    <w:rsid w:val="00BE2441"/>
    <w:rsid w:val="00BE2DF4"/>
    <w:rsid w:val="00BE3512"/>
    <w:rsid w:val="00BE468F"/>
    <w:rsid w:val="00BE54C7"/>
    <w:rsid w:val="00BE577E"/>
    <w:rsid w:val="00BE665B"/>
    <w:rsid w:val="00BE6ECF"/>
    <w:rsid w:val="00BE77C9"/>
    <w:rsid w:val="00BE7A8B"/>
    <w:rsid w:val="00BF0376"/>
    <w:rsid w:val="00BF0771"/>
    <w:rsid w:val="00BF1563"/>
    <w:rsid w:val="00BF1721"/>
    <w:rsid w:val="00BF183F"/>
    <w:rsid w:val="00BF2098"/>
    <w:rsid w:val="00BF2CF4"/>
    <w:rsid w:val="00BF2DD4"/>
    <w:rsid w:val="00BF2F90"/>
    <w:rsid w:val="00BF3030"/>
    <w:rsid w:val="00BF3760"/>
    <w:rsid w:val="00BF3C70"/>
    <w:rsid w:val="00BF3FEC"/>
    <w:rsid w:val="00BF40F9"/>
    <w:rsid w:val="00BF483D"/>
    <w:rsid w:val="00BF493E"/>
    <w:rsid w:val="00BF4D42"/>
    <w:rsid w:val="00BF6651"/>
    <w:rsid w:val="00BF6C68"/>
    <w:rsid w:val="00BF6D74"/>
    <w:rsid w:val="00BF7711"/>
    <w:rsid w:val="00BF7FD4"/>
    <w:rsid w:val="00C004EB"/>
    <w:rsid w:val="00C00823"/>
    <w:rsid w:val="00C00838"/>
    <w:rsid w:val="00C014AC"/>
    <w:rsid w:val="00C04219"/>
    <w:rsid w:val="00C0525C"/>
    <w:rsid w:val="00C05BDD"/>
    <w:rsid w:val="00C06C93"/>
    <w:rsid w:val="00C07558"/>
    <w:rsid w:val="00C07E9C"/>
    <w:rsid w:val="00C1018B"/>
    <w:rsid w:val="00C101AF"/>
    <w:rsid w:val="00C103EC"/>
    <w:rsid w:val="00C1044A"/>
    <w:rsid w:val="00C104B9"/>
    <w:rsid w:val="00C10995"/>
    <w:rsid w:val="00C12690"/>
    <w:rsid w:val="00C13B56"/>
    <w:rsid w:val="00C17411"/>
    <w:rsid w:val="00C17AEB"/>
    <w:rsid w:val="00C20363"/>
    <w:rsid w:val="00C20610"/>
    <w:rsid w:val="00C20B63"/>
    <w:rsid w:val="00C213D9"/>
    <w:rsid w:val="00C21DC0"/>
    <w:rsid w:val="00C220E4"/>
    <w:rsid w:val="00C22241"/>
    <w:rsid w:val="00C22559"/>
    <w:rsid w:val="00C231A9"/>
    <w:rsid w:val="00C2378E"/>
    <w:rsid w:val="00C23CD1"/>
    <w:rsid w:val="00C2403E"/>
    <w:rsid w:val="00C2463C"/>
    <w:rsid w:val="00C26A0F"/>
    <w:rsid w:val="00C30F31"/>
    <w:rsid w:val="00C31B65"/>
    <w:rsid w:val="00C31C49"/>
    <w:rsid w:val="00C31F06"/>
    <w:rsid w:val="00C32CD2"/>
    <w:rsid w:val="00C33A84"/>
    <w:rsid w:val="00C35E49"/>
    <w:rsid w:val="00C36477"/>
    <w:rsid w:val="00C36A6F"/>
    <w:rsid w:val="00C403C5"/>
    <w:rsid w:val="00C411B1"/>
    <w:rsid w:val="00C416D7"/>
    <w:rsid w:val="00C41901"/>
    <w:rsid w:val="00C422F6"/>
    <w:rsid w:val="00C425F2"/>
    <w:rsid w:val="00C435E8"/>
    <w:rsid w:val="00C43888"/>
    <w:rsid w:val="00C43F1A"/>
    <w:rsid w:val="00C4415B"/>
    <w:rsid w:val="00C444C2"/>
    <w:rsid w:val="00C44BA3"/>
    <w:rsid w:val="00C46140"/>
    <w:rsid w:val="00C46490"/>
    <w:rsid w:val="00C4765C"/>
    <w:rsid w:val="00C477E4"/>
    <w:rsid w:val="00C479A3"/>
    <w:rsid w:val="00C50363"/>
    <w:rsid w:val="00C515CC"/>
    <w:rsid w:val="00C51720"/>
    <w:rsid w:val="00C521E4"/>
    <w:rsid w:val="00C52BD8"/>
    <w:rsid w:val="00C53596"/>
    <w:rsid w:val="00C53C6F"/>
    <w:rsid w:val="00C53F81"/>
    <w:rsid w:val="00C54D05"/>
    <w:rsid w:val="00C559AD"/>
    <w:rsid w:val="00C56476"/>
    <w:rsid w:val="00C569AC"/>
    <w:rsid w:val="00C571FB"/>
    <w:rsid w:val="00C6066D"/>
    <w:rsid w:val="00C6221E"/>
    <w:rsid w:val="00C62B4E"/>
    <w:rsid w:val="00C636FE"/>
    <w:rsid w:val="00C65119"/>
    <w:rsid w:val="00C65A65"/>
    <w:rsid w:val="00C65AD7"/>
    <w:rsid w:val="00C65BCA"/>
    <w:rsid w:val="00C65C1E"/>
    <w:rsid w:val="00C65C2F"/>
    <w:rsid w:val="00C65DF4"/>
    <w:rsid w:val="00C66DDC"/>
    <w:rsid w:val="00C6796F"/>
    <w:rsid w:val="00C706EC"/>
    <w:rsid w:val="00C71257"/>
    <w:rsid w:val="00C7126F"/>
    <w:rsid w:val="00C7261D"/>
    <w:rsid w:val="00C74394"/>
    <w:rsid w:val="00C75B5C"/>
    <w:rsid w:val="00C75CAD"/>
    <w:rsid w:val="00C75DFE"/>
    <w:rsid w:val="00C7638A"/>
    <w:rsid w:val="00C7640D"/>
    <w:rsid w:val="00C76931"/>
    <w:rsid w:val="00C775FD"/>
    <w:rsid w:val="00C776D0"/>
    <w:rsid w:val="00C77B53"/>
    <w:rsid w:val="00C837FF"/>
    <w:rsid w:val="00C83E98"/>
    <w:rsid w:val="00C840D7"/>
    <w:rsid w:val="00C84B21"/>
    <w:rsid w:val="00C84ECD"/>
    <w:rsid w:val="00C8527E"/>
    <w:rsid w:val="00C85372"/>
    <w:rsid w:val="00C8558E"/>
    <w:rsid w:val="00C85ECD"/>
    <w:rsid w:val="00C86E9A"/>
    <w:rsid w:val="00C8747A"/>
    <w:rsid w:val="00C87B40"/>
    <w:rsid w:val="00C87B48"/>
    <w:rsid w:val="00C87C39"/>
    <w:rsid w:val="00C87F40"/>
    <w:rsid w:val="00C915B4"/>
    <w:rsid w:val="00C91AAC"/>
    <w:rsid w:val="00C92364"/>
    <w:rsid w:val="00C92572"/>
    <w:rsid w:val="00C927B5"/>
    <w:rsid w:val="00C928B3"/>
    <w:rsid w:val="00C93A06"/>
    <w:rsid w:val="00C9461C"/>
    <w:rsid w:val="00C94B88"/>
    <w:rsid w:val="00C95285"/>
    <w:rsid w:val="00C95E12"/>
    <w:rsid w:val="00C96202"/>
    <w:rsid w:val="00C9705D"/>
    <w:rsid w:val="00C971D4"/>
    <w:rsid w:val="00CA0228"/>
    <w:rsid w:val="00CA056D"/>
    <w:rsid w:val="00CA090E"/>
    <w:rsid w:val="00CA1004"/>
    <w:rsid w:val="00CA2521"/>
    <w:rsid w:val="00CA2AED"/>
    <w:rsid w:val="00CA3B37"/>
    <w:rsid w:val="00CA3BD8"/>
    <w:rsid w:val="00CA3D1D"/>
    <w:rsid w:val="00CA3FD3"/>
    <w:rsid w:val="00CA4534"/>
    <w:rsid w:val="00CA453E"/>
    <w:rsid w:val="00CA483C"/>
    <w:rsid w:val="00CA4CFF"/>
    <w:rsid w:val="00CA5234"/>
    <w:rsid w:val="00CA5469"/>
    <w:rsid w:val="00CA5727"/>
    <w:rsid w:val="00CA5A17"/>
    <w:rsid w:val="00CA5F5B"/>
    <w:rsid w:val="00CA7056"/>
    <w:rsid w:val="00CA7554"/>
    <w:rsid w:val="00CA7618"/>
    <w:rsid w:val="00CA773F"/>
    <w:rsid w:val="00CA7A60"/>
    <w:rsid w:val="00CB06C9"/>
    <w:rsid w:val="00CB1C72"/>
    <w:rsid w:val="00CB1F3B"/>
    <w:rsid w:val="00CB3405"/>
    <w:rsid w:val="00CB525D"/>
    <w:rsid w:val="00CB6E25"/>
    <w:rsid w:val="00CB7019"/>
    <w:rsid w:val="00CC038D"/>
    <w:rsid w:val="00CC0676"/>
    <w:rsid w:val="00CC1428"/>
    <w:rsid w:val="00CC1C67"/>
    <w:rsid w:val="00CC37AF"/>
    <w:rsid w:val="00CC3D53"/>
    <w:rsid w:val="00CC3D97"/>
    <w:rsid w:val="00CC45B5"/>
    <w:rsid w:val="00CC481C"/>
    <w:rsid w:val="00CC4B2E"/>
    <w:rsid w:val="00CC51F4"/>
    <w:rsid w:val="00CC55AD"/>
    <w:rsid w:val="00CC5B4E"/>
    <w:rsid w:val="00CC5F45"/>
    <w:rsid w:val="00CC6BB0"/>
    <w:rsid w:val="00CC7697"/>
    <w:rsid w:val="00CC771F"/>
    <w:rsid w:val="00CC7A86"/>
    <w:rsid w:val="00CD0173"/>
    <w:rsid w:val="00CD0D18"/>
    <w:rsid w:val="00CD1438"/>
    <w:rsid w:val="00CD2916"/>
    <w:rsid w:val="00CD2C61"/>
    <w:rsid w:val="00CD2E50"/>
    <w:rsid w:val="00CD3934"/>
    <w:rsid w:val="00CD4B83"/>
    <w:rsid w:val="00CD5022"/>
    <w:rsid w:val="00CD559D"/>
    <w:rsid w:val="00CD5E49"/>
    <w:rsid w:val="00CD6768"/>
    <w:rsid w:val="00CD7131"/>
    <w:rsid w:val="00CE0DDB"/>
    <w:rsid w:val="00CE0FC2"/>
    <w:rsid w:val="00CE10DC"/>
    <w:rsid w:val="00CE1743"/>
    <w:rsid w:val="00CE1BFC"/>
    <w:rsid w:val="00CE3535"/>
    <w:rsid w:val="00CE4377"/>
    <w:rsid w:val="00CE43FD"/>
    <w:rsid w:val="00CE6869"/>
    <w:rsid w:val="00CE74BD"/>
    <w:rsid w:val="00CE7AD5"/>
    <w:rsid w:val="00CE7DD0"/>
    <w:rsid w:val="00CF07F0"/>
    <w:rsid w:val="00CF1293"/>
    <w:rsid w:val="00CF18BC"/>
    <w:rsid w:val="00CF1B09"/>
    <w:rsid w:val="00CF2174"/>
    <w:rsid w:val="00CF2A4C"/>
    <w:rsid w:val="00CF3B41"/>
    <w:rsid w:val="00CF3BFE"/>
    <w:rsid w:val="00CF3F9E"/>
    <w:rsid w:val="00CF40B4"/>
    <w:rsid w:val="00CF502D"/>
    <w:rsid w:val="00CF502E"/>
    <w:rsid w:val="00CF5869"/>
    <w:rsid w:val="00CF64C3"/>
    <w:rsid w:val="00CF7004"/>
    <w:rsid w:val="00D003B1"/>
    <w:rsid w:val="00D00617"/>
    <w:rsid w:val="00D0091A"/>
    <w:rsid w:val="00D00D69"/>
    <w:rsid w:val="00D01C85"/>
    <w:rsid w:val="00D02910"/>
    <w:rsid w:val="00D04134"/>
    <w:rsid w:val="00D04216"/>
    <w:rsid w:val="00D0453A"/>
    <w:rsid w:val="00D04D74"/>
    <w:rsid w:val="00D05C3C"/>
    <w:rsid w:val="00D0674A"/>
    <w:rsid w:val="00D06D45"/>
    <w:rsid w:val="00D07370"/>
    <w:rsid w:val="00D1099A"/>
    <w:rsid w:val="00D12B72"/>
    <w:rsid w:val="00D143F9"/>
    <w:rsid w:val="00D14E53"/>
    <w:rsid w:val="00D15D97"/>
    <w:rsid w:val="00D15E1C"/>
    <w:rsid w:val="00D16757"/>
    <w:rsid w:val="00D16F4D"/>
    <w:rsid w:val="00D17021"/>
    <w:rsid w:val="00D17839"/>
    <w:rsid w:val="00D17BDC"/>
    <w:rsid w:val="00D20361"/>
    <w:rsid w:val="00D207A9"/>
    <w:rsid w:val="00D20F92"/>
    <w:rsid w:val="00D21C4B"/>
    <w:rsid w:val="00D222B8"/>
    <w:rsid w:val="00D24E7A"/>
    <w:rsid w:val="00D25D78"/>
    <w:rsid w:val="00D260E6"/>
    <w:rsid w:val="00D26349"/>
    <w:rsid w:val="00D27589"/>
    <w:rsid w:val="00D27E06"/>
    <w:rsid w:val="00D305EC"/>
    <w:rsid w:val="00D30E42"/>
    <w:rsid w:val="00D30F2A"/>
    <w:rsid w:val="00D31DF6"/>
    <w:rsid w:val="00D3279C"/>
    <w:rsid w:val="00D32D5F"/>
    <w:rsid w:val="00D33681"/>
    <w:rsid w:val="00D33A5C"/>
    <w:rsid w:val="00D35A63"/>
    <w:rsid w:val="00D36253"/>
    <w:rsid w:val="00D363C3"/>
    <w:rsid w:val="00D432A5"/>
    <w:rsid w:val="00D4378A"/>
    <w:rsid w:val="00D45002"/>
    <w:rsid w:val="00D50343"/>
    <w:rsid w:val="00D521C8"/>
    <w:rsid w:val="00D536B1"/>
    <w:rsid w:val="00D53B9D"/>
    <w:rsid w:val="00D53D0F"/>
    <w:rsid w:val="00D53DBB"/>
    <w:rsid w:val="00D5431E"/>
    <w:rsid w:val="00D553EC"/>
    <w:rsid w:val="00D55992"/>
    <w:rsid w:val="00D55CF6"/>
    <w:rsid w:val="00D56026"/>
    <w:rsid w:val="00D570B2"/>
    <w:rsid w:val="00D57CA4"/>
    <w:rsid w:val="00D57EA7"/>
    <w:rsid w:val="00D60774"/>
    <w:rsid w:val="00D62E6B"/>
    <w:rsid w:val="00D62F32"/>
    <w:rsid w:val="00D633DB"/>
    <w:rsid w:val="00D63FB8"/>
    <w:rsid w:val="00D64451"/>
    <w:rsid w:val="00D64983"/>
    <w:rsid w:val="00D64CDD"/>
    <w:rsid w:val="00D655D1"/>
    <w:rsid w:val="00D655F4"/>
    <w:rsid w:val="00D65D52"/>
    <w:rsid w:val="00D6602E"/>
    <w:rsid w:val="00D66195"/>
    <w:rsid w:val="00D669AB"/>
    <w:rsid w:val="00D66C48"/>
    <w:rsid w:val="00D677C3"/>
    <w:rsid w:val="00D71AD3"/>
    <w:rsid w:val="00D71DC9"/>
    <w:rsid w:val="00D71E1A"/>
    <w:rsid w:val="00D7233E"/>
    <w:rsid w:val="00D73F76"/>
    <w:rsid w:val="00D74C71"/>
    <w:rsid w:val="00D772CA"/>
    <w:rsid w:val="00D77882"/>
    <w:rsid w:val="00D8069D"/>
    <w:rsid w:val="00D8103D"/>
    <w:rsid w:val="00D81B33"/>
    <w:rsid w:val="00D824D0"/>
    <w:rsid w:val="00D84E09"/>
    <w:rsid w:val="00D85DBD"/>
    <w:rsid w:val="00D863D7"/>
    <w:rsid w:val="00D875CC"/>
    <w:rsid w:val="00D87CBE"/>
    <w:rsid w:val="00D9023A"/>
    <w:rsid w:val="00D9048E"/>
    <w:rsid w:val="00D90D76"/>
    <w:rsid w:val="00D92DD2"/>
    <w:rsid w:val="00D93717"/>
    <w:rsid w:val="00D9382D"/>
    <w:rsid w:val="00D94CB1"/>
    <w:rsid w:val="00D94D31"/>
    <w:rsid w:val="00D95125"/>
    <w:rsid w:val="00D95153"/>
    <w:rsid w:val="00D95277"/>
    <w:rsid w:val="00D953ED"/>
    <w:rsid w:val="00D954FE"/>
    <w:rsid w:val="00D95E34"/>
    <w:rsid w:val="00D96674"/>
    <w:rsid w:val="00D966D4"/>
    <w:rsid w:val="00D96FC8"/>
    <w:rsid w:val="00D97346"/>
    <w:rsid w:val="00DA24BD"/>
    <w:rsid w:val="00DA2CE2"/>
    <w:rsid w:val="00DA2DBC"/>
    <w:rsid w:val="00DA4026"/>
    <w:rsid w:val="00DA537F"/>
    <w:rsid w:val="00DA5DBB"/>
    <w:rsid w:val="00DA66D3"/>
    <w:rsid w:val="00DA6EA5"/>
    <w:rsid w:val="00DB0595"/>
    <w:rsid w:val="00DB1C13"/>
    <w:rsid w:val="00DB2907"/>
    <w:rsid w:val="00DB2909"/>
    <w:rsid w:val="00DB3081"/>
    <w:rsid w:val="00DB34E8"/>
    <w:rsid w:val="00DB3C6E"/>
    <w:rsid w:val="00DB4D0A"/>
    <w:rsid w:val="00DB4E33"/>
    <w:rsid w:val="00DB50C0"/>
    <w:rsid w:val="00DB55AE"/>
    <w:rsid w:val="00DB5F81"/>
    <w:rsid w:val="00DB5FFF"/>
    <w:rsid w:val="00DB6BC6"/>
    <w:rsid w:val="00DC15D4"/>
    <w:rsid w:val="00DC1D6A"/>
    <w:rsid w:val="00DC3B0C"/>
    <w:rsid w:val="00DC4BB7"/>
    <w:rsid w:val="00DC5C27"/>
    <w:rsid w:val="00DC5D78"/>
    <w:rsid w:val="00DC7D93"/>
    <w:rsid w:val="00DD06EF"/>
    <w:rsid w:val="00DD0BD2"/>
    <w:rsid w:val="00DD1492"/>
    <w:rsid w:val="00DD2442"/>
    <w:rsid w:val="00DD25D7"/>
    <w:rsid w:val="00DD2AA4"/>
    <w:rsid w:val="00DD2C98"/>
    <w:rsid w:val="00DD2FC8"/>
    <w:rsid w:val="00DD34EE"/>
    <w:rsid w:val="00DD43D6"/>
    <w:rsid w:val="00DD584D"/>
    <w:rsid w:val="00DD5E6C"/>
    <w:rsid w:val="00DD7653"/>
    <w:rsid w:val="00DD76D1"/>
    <w:rsid w:val="00DD7BE2"/>
    <w:rsid w:val="00DD7CEE"/>
    <w:rsid w:val="00DE0559"/>
    <w:rsid w:val="00DE0CA4"/>
    <w:rsid w:val="00DE15C5"/>
    <w:rsid w:val="00DE1CB6"/>
    <w:rsid w:val="00DE21AD"/>
    <w:rsid w:val="00DE2713"/>
    <w:rsid w:val="00DE31C6"/>
    <w:rsid w:val="00DE34E3"/>
    <w:rsid w:val="00DE3A5F"/>
    <w:rsid w:val="00DE3DC1"/>
    <w:rsid w:val="00DE4316"/>
    <w:rsid w:val="00DE502E"/>
    <w:rsid w:val="00DE5B60"/>
    <w:rsid w:val="00DE5C97"/>
    <w:rsid w:val="00DE67AF"/>
    <w:rsid w:val="00DE6EBD"/>
    <w:rsid w:val="00DF0BCF"/>
    <w:rsid w:val="00DF0DBE"/>
    <w:rsid w:val="00DF127D"/>
    <w:rsid w:val="00DF186B"/>
    <w:rsid w:val="00DF1CCA"/>
    <w:rsid w:val="00DF2698"/>
    <w:rsid w:val="00DF2BE1"/>
    <w:rsid w:val="00DF3020"/>
    <w:rsid w:val="00DF340E"/>
    <w:rsid w:val="00DF45C8"/>
    <w:rsid w:val="00DF5603"/>
    <w:rsid w:val="00DF5657"/>
    <w:rsid w:val="00DF7B74"/>
    <w:rsid w:val="00DF7BB8"/>
    <w:rsid w:val="00E00585"/>
    <w:rsid w:val="00E007A2"/>
    <w:rsid w:val="00E00C6F"/>
    <w:rsid w:val="00E014C7"/>
    <w:rsid w:val="00E03527"/>
    <w:rsid w:val="00E04262"/>
    <w:rsid w:val="00E04D68"/>
    <w:rsid w:val="00E05548"/>
    <w:rsid w:val="00E05651"/>
    <w:rsid w:val="00E067F0"/>
    <w:rsid w:val="00E06994"/>
    <w:rsid w:val="00E073E3"/>
    <w:rsid w:val="00E07FAE"/>
    <w:rsid w:val="00E102D6"/>
    <w:rsid w:val="00E1041E"/>
    <w:rsid w:val="00E1076E"/>
    <w:rsid w:val="00E10DF4"/>
    <w:rsid w:val="00E1127B"/>
    <w:rsid w:val="00E1253C"/>
    <w:rsid w:val="00E13742"/>
    <w:rsid w:val="00E1376E"/>
    <w:rsid w:val="00E1389E"/>
    <w:rsid w:val="00E1400B"/>
    <w:rsid w:val="00E15089"/>
    <w:rsid w:val="00E15FE2"/>
    <w:rsid w:val="00E16D5D"/>
    <w:rsid w:val="00E16E91"/>
    <w:rsid w:val="00E17DC3"/>
    <w:rsid w:val="00E20CC6"/>
    <w:rsid w:val="00E2199A"/>
    <w:rsid w:val="00E22640"/>
    <w:rsid w:val="00E22911"/>
    <w:rsid w:val="00E24280"/>
    <w:rsid w:val="00E24800"/>
    <w:rsid w:val="00E2570F"/>
    <w:rsid w:val="00E25EEE"/>
    <w:rsid w:val="00E25F96"/>
    <w:rsid w:val="00E266CF"/>
    <w:rsid w:val="00E26CA5"/>
    <w:rsid w:val="00E2735F"/>
    <w:rsid w:val="00E27846"/>
    <w:rsid w:val="00E308DE"/>
    <w:rsid w:val="00E309CA"/>
    <w:rsid w:val="00E3289D"/>
    <w:rsid w:val="00E32EC1"/>
    <w:rsid w:val="00E33CED"/>
    <w:rsid w:val="00E33EDB"/>
    <w:rsid w:val="00E34277"/>
    <w:rsid w:val="00E34786"/>
    <w:rsid w:val="00E34BAA"/>
    <w:rsid w:val="00E34F98"/>
    <w:rsid w:val="00E35AA8"/>
    <w:rsid w:val="00E35AB7"/>
    <w:rsid w:val="00E360C6"/>
    <w:rsid w:val="00E40CB1"/>
    <w:rsid w:val="00E40E00"/>
    <w:rsid w:val="00E42708"/>
    <w:rsid w:val="00E434B4"/>
    <w:rsid w:val="00E43C32"/>
    <w:rsid w:val="00E451F1"/>
    <w:rsid w:val="00E45CBB"/>
    <w:rsid w:val="00E46F41"/>
    <w:rsid w:val="00E4759E"/>
    <w:rsid w:val="00E5103A"/>
    <w:rsid w:val="00E51394"/>
    <w:rsid w:val="00E51B3B"/>
    <w:rsid w:val="00E52723"/>
    <w:rsid w:val="00E53221"/>
    <w:rsid w:val="00E53B20"/>
    <w:rsid w:val="00E53B85"/>
    <w:rsid w:val="00E53FE4"/>
    <w:rsid w:val="00E547A5"/>
    <w:rsid w:val="00E54977"/>
    <w:rsid w:val="00E54CD7"/>
    <w:rsid w:val="00E55599"/>
    <w:rsid w:val="00E556A4"/>
    <w:rsid w:val="00E55CD7"/>
    <w:rsid w:val="00E566E2"/>
    <w:rsid w:val="00E611F7"/>
    <w:rsid w:val="00E612E2"/>
    <w:rsid w:val="00E61B28"/>
    <w:rsid w:val="00E61F7D"/>
    <w:rsid w:val="00E620DB"/>
    <w:rsid w:val="00E622C9"/>
    <w:rsid w:val="00E63E16"/>
    <w:rsid w:val="00E64877"/>
    <w:rsid w:val="00E65642"/>
    <w:rsid w:val="00E65AA9"/>
    <w:rsid w:val="00E65C43"/>
    <w:rsid w:val="00E66016"/>
    <w:rsid w:val="00E66427"/>
    <w:rsid w:val="00E66EC7"/>
    <w:rsid w:val="00E706D6"/>
    <w:rsid w:val="00E70C7D"/>
    <w:rsid w:val="00E716B0"/>
    <w:rsid w:val="00E738BC"/>
    <w:rsid w:val="00E73AC8"/>
    <w:rsid w:val="00E73CDB"/>
    <w:rsid w:val="00E747F1"/>
    <w:rsid w:val="00E74CE4"/>
    <w:rsid w:val="00E752F8"/>
    <w:rsid w:val="00E7547B"/>
    <w:rsid w:val="00E762F9"/>
    <w:rsid w:val="00E766DD"/>
    <w:rsid w:val="00E767EE"/>
    <w:rsid w:val="00E771F4"/>
    <w:rsid w:val="00E77864"/>
    <w:rsid w:val="00E8026B"/>
    <w:rsid w:val="00E80CB5"/>
    <w:rsid w:val="00E80FF0"/>
    <w:rsid w:val="00E814E2"/>
    <w:rsid w:val="00E81F7B"/>
    <w:rsid w:val="00E83864"/>
    <w:rsid w:val="00E83D25"/>
    <w:rsid w:val="00E83F25"/>
    <w:rsid w:val="00E87449"/>
    <w:rsid w:val="00E87C72"/>
    <w:rsid w:val="00E9016E"/>
    <w:rsid w:val="00E902AA"/>
    <w:rsid w:val="00E907FA"/>
    <w:rsid w:val="00E90D86"/>
    <w:rsid w:val="00E91280"/>
    <w:rsid w:val="00E92F14"/>
    <w:rsid w:val="00E93ED8"/>
    <w:rsid w:val="00E94333"/>
    <w:rsid w:val="00E94E06"/>
    <w:rsid w:val="00E954D4"/>
    <w:rsid w:val="00E957A9"/>
    <w:rsid w:val="00E95B87"/>
    <w:rsid w:val="00E96539"/>
    <w:rsid w:val="00EA0084"/>
    <w:rsid w:val="00EA09C4"/>
    <w:rsid w:val="00EA114D"/>
    <w:rsid w:val="00EA189B"/>
    <w:rsid w:val="00EA1A10"/>
    <w:rsid w:val="00EA2484"/>
    <w:rsid w:val="00EA3443"/>
    <w:rsid w:val="00EA3491"/>
    <w:rsid w:val="00EA3656"/>
    <w:rsid w:val="00EA39F1"/>
    <w:rsid w:val="00EA4B59"/>
    <w:rsid w:val="00EA5A34"/>
    <w:rsid w:val="00EA6979"/>
    <w:rsid w:val="00EA6F60"/>
    <w:rsid w:val="00EA73D2"/>
    <w:rsid w:val="00EA74DC"/>
    <w:rsid w:val="00EB0762"/>
    <w:rsid w:val="00EB0C65"/>
    <w:rsid w:val="00EB1661"/>
    <w:rsid w:val="00EB27AE"/>
    <w:rsid w:val="00EB288C"/>
    <w:rsid w:val="00EB330F"/>
    <w:rsid w:val="00EB4393"/>
    <w:rsid w:val="00EB494C"/>
    <w:rsid w:val="00EB4B1A"/>
    <w:rsid w:val="00EB4ECF"/>
    <w:rsid w:val="00EB5729"/>
    <w:rsid w:val="00EB60A7"/>
    <w:rsid w:val="00EB64DE"/>
    <w:rsid w:val="00EB7188"/>
    <w:rsid w:val="00EB7913"/>
    <w:rsid w:val="00EB7D36"/>
    <w:rsid w:val="00EC0A52"/>
    <w:rsid w:val="00EC1D2B"/>
    <w:rsid w:val="00EC2244"/>
    <w:rsid w:val="00EC2906"/>
    <w:rsid w:val="00EC3DE3"/>
    <w:rsid w:val="00EC44E8"/>
    <w:rsid w:val="00EC463D"/>
    <w:rsid w:val="00EC5DCB"/>
    <w:rsid w:val="00EC654F"/>
    <w:rsid w:val="00EC7623"/>
    <w:rsid w:val="00ED0929"/>
    <w:rsid w:val="00ED1BFE"/>
    <w:rsid w:val="00ED1FDF"/>
    <w:rsid w:val="00ED243B"/>
    <w:rsid w:val="00ED4DB5"/>
    <w:rsid w:val="00ED4FA5"/>
    <w:rsid w:val="00ED58A8"/>
    <w:rsid w:val="00ED6791"/>
    <w:rsid w:val="00ED71D5"/>
    <w:rsid w:val="00ED74A1"/>
    <w:rsid w:val="00ED7FD7"/>
    <w:rsid w:val="00EE106B"/>
    <w:rsid w:val="00EE1C6C"/>
    <w:rsid w:val="00EE1CD8"/>
    <w:rsid w:val="00EE21E2"/>
    <w:rsid w:val="00EE2B1A"/>
    <w:rsid w:val="00EE30D8"/>
    <w:rsid w:val="00EE3400"/>
    <w:rsid w:val="00EE368E"/>
    <w:rsid w:val="00EE3EA6"/>
    <w:rsid w:val="00EE478C"/>
    <w:rsid w:val="00EE59D5"/>
    <w:rsid w:val="00EE603B"/>
    <w:rsid w:val="00EE69F1"/>
    <w:rsid w:val="00EE6A89"/>
    <w:rsid w:val="00EE712E"/>
    <w:rsid w:val="00EE7397"/>
    <w:rsid w:val="00EE7599"/>
    <w:rsid w:val="00EE75D0"/>
    <w:rsid w:val="00EF1221"/>
    <w:rsid w:val="00EF289C"/>
    <w:rsid w:val="00EF4769"/>
    <w:rsid w:val="00EF49FF"/>
    <w:rsid w:val="00EF574B"/>
    <w:rsid w:val="00EF5967"/>
    <w:rsid w:val="00EF66B8"/>
    <w:rsid w:val="00EF6E08"/>
    <w:rsid w:val="00F0094F"/>
    <w:rsid w:val="00F0113A"/>
    <w:rsid w:val="00F01EDE"/>
    <w:rsid w:val="00F03C44"/>
    <w:rsid w:val="00F04BEA"/>
    <w:rsid w:val="00F05AAC"/>
    <w:rsid w:val="00F05D7B"/>
    <w:rsid w:val="00F060EA"/>
    <w:rsid w:val="00F06DB4"/>
    <w:rsid w:val="00F07100"/>
    <w:rsid w:val="00F07B05"/>
    <w:rsid w:val="00F07B8A"/>
    <w:rsid w:val="00F10533"/>
    <w:rsid w:val="00F110F5"/>
    <w:rsid w:val="00F113AB"/>
    <w:rsid w:val="00F11AF1"/>
    <w:rsid w:val="00F11C8B"/>
    <w:rsid w:val="00F1261F"/>
    <w:rsid w:val="00F13A06"/>
    <w:rsid w:val="00F14CCD"/>
    <w:rsid w:val="00F20731"/>
    <w:rsid w:val="00F21285"/>
    <w:rsid w:val="00F218F3"/>
    <w:rsid w:val="00F2194B"/>
    <w:rsid w:val="00F21E25"/>
    <w:rsid w:val="00F22191"/>
    <w:rsid w:val="00F2306A"/>
    <w:rsid w:val="00F237BA"/>
    <w:rsid w:val="00F23B56"/>
    <w:rsid w:val="00F242F5"/>
    <w:rsid w:val="00F246B4"/>
    <w:rsid w:val="00F24D3D"/>
    <w:rsid w:val="00F25091"/>
    <w:rsid w:val="00F2523C"/>
    <w:rsid w:val="00F2551A"/>
    <w:rsid w:val="00F258F5"/>
    <w:rsid w:val="00F25CA4"/>
    <w:rsid w:val="00F2665E"/>
    <w:rsid w:val="00F26679"/>
    <w:rsid w:val="00F277DD"/>
    <w:rsid w:val="00F30250"/>
    <w:rsid w:val="00F303C7"/>
    <w:rsid w:val="00F304BC"/>
    <w:rsid w:val="00F328FD"/>
    <w:rsid w:val="00F33035"/>
    <w:rsid w:val="00F3336C"/>
    <w:rsid w:val="00F349F0"/>
    <w:rsid w:val="00F35BD0"/>
    <w:rsid w:val="00F361F3"/>
    <w:rsid w:val="00F36585"/>
    <w:rsid w:val="00F36976"/>
    <w:rsid w:val="00F41035"/>
    <w:rsid w:val="00F420FB"/>
    <w:rsid w:val="00F42A1E"/>
    <w:rsid w:val="00F438E2"/>
    <w:rsid w:val="00F4399E"/>
    <w:rsid w:val="00F44406"/>
    <w:rsid w:val="00F44475"/>
    <w:rsid w:val="00F45280"/>
    <w:rsid w:val="00F4534C"/>
    <w:rsid w:val="00F4695B"/>
    <w:rsid w:val="00F46C80"/>
    <w:rsid w:val="00F4707F"/>
    <w:rsid w:val="00F5068D"/>
    <w:rsid w:val="00F50914"/>
    <w:rsid w:val="00F50F05"/>
    <w:rsid w:val="00F5159A"/>
    <w:rsid w:val="00F52DC3"/>
    <w:rsid w:val="00F52EBC"/>
    <w:rsid w:val="00F54A7B"/>
    <w:rsid w:val="00F54C30"/>
    <w:rsid w:val="00F55263"/>
    <w:rsid w:val="00F55499"/>
    <w:rsid w:val="00F558F8"/>
    <w:rsid w:val="00F5637D"/>
    <w:rsid w:val="00F56BB7"/>
    <w:rsid w:val="00F6080E"/>
    <w:rsid w:val="00F610F4"/>
    <w:rsid w:val="00F61950"/>
    <w:rsid w:val="00F61CFD"/>
    <w:rsid w:val="00F6268F"/>
    <w:rsid w:val="00F62E5C"/>
    <w:rsid w:val="00F633F7"/>
    <w:rsid w:val="00F637E3"/>
    <w:rsid w:val="00F64E7A"/>
    <w:rsid w:val="00F65F34"/>
    <w:rsid w:val="00F6604F"/>
    <w:rsid w:val="00F6640C"/>
    <w:rsid w:val="00F66F48"/>
    <w:rsid w:val="00F67E59"/>
    <w:rsid w:val="00F67F29"/>
    <w:rsid w:val="00F70859"/>
    <w:rsid w:val="00F7180B"/>
    <w:rsid w:val="00F721E8"/>
    <w:rsid w:val="00F73632"/>
    <w:rsid w:val="00F741A0"/>
    <w:rsid w:val="00F74583"/>
    <w:rsid w:val="00F74E88"/>
    <w:rsid w:val="00F7572B"/>
    <w:rsid w:val="00F75BBA"/>
    <w:rsid w:val="00F75E60"/>
    <w:rsid w:val="00F76950"/>
    <w:rsid w:val="00F76AEE"/>
    <w:rsid w:val="00F76F01"/>
    <w:rsid w:val="00F7730A"/>
    <w:rsid w:val="00F777BB"/>
    <w:rsid w:val="00F77C38"/>
    <w:rsid w:val="00F80A70"/>
    <w:rsid w:val="00F80C53"/>
    <w:rsid w:val="00F8167A"/>
    <w:rsid w:val="00F81D81"/>
    <w:rsid w:val="00F837DB"/>
    <w:rsid w:val="00F84172"/>
    <w:rsid w:val="00F84BD0"/>
    <w:rsid w:val="00F8586A"/>
    <w:rsid w:val="00F8598C"/>
    <w:rsid w:val="00F859C4"/>
    <w:rsid w:val="00F870B6"/>
    <w:rsid w:val="00F901D0"/>
    <w:rsid w:val="00F90ED1"/>
    <w:rsid w:val="00F914F6"/>
    <w:rsid w:val="00F920DB"/>
    <w:rsid w:val="00F92245"/>
    <w:rsid w:val="00F9244B"/>
    <w:rsid w:val="00F92A9E"/>
    <w:rsid w:val="00F92AFF"/>
    <w:rsid w:val="00F92F58"/>
    <w:rsid w:val="00F93577"/>
    <w:rsid w:val="00F9448C"/>
    <w:rsid w:val="00F94E35"/>
    <w:rsid w:val="00F94EEC"/>
    <w:rsid w:val="00F95345"/>
    <w:rsid w:val="00F9588A"/>
    <w:rsid w:val="00F95D07"/>
    <w:rsid w:val="00F95F4A"/>
    <w:rsid w:val="00F970EA"/>
    <w:rsid w:val="00F97A4F"/>
    <w:rsid w:val="00FA02EE"/>
    <w:rsid w:val="00FA041C"/>
    <w:rsid w:val="00FA0917"/>
    <w:rsid w:val="00FA0A98"/>
    <w:rsid w:val="00FA150B"/>
    <w:rsid w:val="00FA20AA"/>
    <w:rsid w:val="00FA22EB"/>
    <w:rsid w:val="00FA2AC5"/>
    <w:rsid w:val="00FA2EDC"/>
    <w:rsid w:val="00FA3C58"/>
    <w:rsid w:val="00FA4213"/>
    <w:rsid w:val="00FA4F8B"/>
    <w:rsid w:val="00FA524A"/>
    <w:rsid w:val="00FA562B"/>
    <w:rsid w:val="00FA5B1E"/>
    <w:rsid w:val="00FA5F2B"/>
    <w:rsid w:val="00FB0A81"/>
    <w:rsid w:val="00FB179D"/>
    <w:rsid w:val="00FB1B51"/>
    <w:rsid w:val="00FB2FA0"/>
    <w:rsid w:val="00FB405A"/>
    <w:rsid w:val="00FB4E4A"/>
    <w:rsid w:val="00FB6A4F"/>
    <w:rsid w:val="00FB6C7E"/>
    <w:rsid w:val="00FB795C"/>
    <w:rsid w:val="00FC1A37"/>
    <w:rsid w:val="00FC28F3"/>
    <w:rsid w:val="00FC2AF8"/>
    <w:rsid w:val="00FC350C"/>
    <w:rsid w:val="00FC3B22"/>
    <w:rsid w:val="00FC3C02"/>
    <w:rsid w:val="00FC4227"/>
    <w:rsid w:val="00FC46C5"/>
    <w:rsid w:val="00FC529D"/>
    <w:rsid w:val="00FC5720"/>
    <w:rsid w:val="00FC6346"/>
    <w:rsid w:val="00FC6FDD"/>
    <w:rsid w:val="00FC754C"/>
    <w:rsid w:val="00FC781F"/>
    <w:rsid w:val="00FC7E89"/>
    <w:rsid w:val="00FD000D"/>
    <w:rsid w:val="00FD103F"/>
    <w:rsid w:val="00FD24CE"/>
    <w:rsid w:val="00FD3C1C"/>
    <w:rsid w:val="00FD3C91"/>
    <w:rsid w:val="00FD4607"/>
    <w:rsid w:val="00FD49D8"/>
    <w:rsid w:val="00FD59AB"/>
    <w:rsid w:val="00FD5B66"/>
    <w:rsid w:val="00FD6290"/>
    <w:rsid w:val="00FD6792"/>
    <w:rsid w:val="00FD73F4"/>
    <w:rsid w:val="00FE1353"/>
    <w:rsid w:val="00FE1DF4"/>
    <w:rsid w:val="00FE209A"/>
    <w:rsid w:val="00FE3D55"/>
    <w:rsid w:val="00FE4100"/>
    <w:rsid w:val="00FE56C6"/>
    <w:rsid w:val="00FE5D75"/>
    <w:rsid w:val="00FE6325"/>
    <w:rsid w:val="00FE67D5"/>
    <w:rsid w:val="00FE687D"/>
    <w:rsid w:val="00FE721B"/>
    <w:rsid w:val="00FE7F96"/>
    <w:rsid w:val="00FF0406"/>
    <w:rsid w:val="00FF063D"/>
    <w:rsid w:val="00FF08FC"/>
    <w:rsid w:val="00FF1E15"/>
    <w:rsid w:val="00FF1E1A"/>
    <w:rsid w:val="00FF1FA1"/>
    <w:rsid w:val="00FF20D3"/>
    <w:rsid w:val="00FF2879"/>
    <w:rsid w:val="00FF2D53"/>
    <w:rsid w:val="00FF2DB1"/>
    <w:rsid w:val="00FF330C"/>
    <w:rsid w:val="00FF340F"/>
    <w:rsid w:val="00FF342B"/>
    <w:rsid w:val="00FF3A28"/>
    <w:rsid w:val="00FF48BE"/>
    <w:rsid w:val="00FF56A9"/>
    <w:rsid w:val="00FF5965"/>
    <w:rsid w:val="00FF5DF2"/>
    <w:rsid w:val="00FF6C4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37233"/>
  <w15:chartTrackingRefBased/>
  <w15:docId w15:val="{334C9B30-4733-4262-929C-92ADCB63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5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5E1"/>
    <w:rPr>
      <w:sz w:val="18"/>
      <w:szCs w:val="18"/>
    </w:rPr>
  </w:style>
  <w:style w:type="character" w:styleId="a7">
    <w:name w:val="Hyperlink"/>
    <w:basedOn w:val="a0"/>
    <w:uiPriority w:val="99"/>
    <w:unhideWhenUsed/>
    <w:rsid w:val="00C8747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A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E0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iven-name">
    <w:name w:val="given-name"/>
    <w:basedOn w:val="a0"/>
    <w:rsid w:val="00BE7A8B"/>
  </w:style>
  <w:style w:type="character" w:customStyle="1" w:styleId="text">
    <w:name w:val="text"/>
    <w:basedOn w:val="a0"/>
    <w:rsid w:val="00BE7A8B"/>
  </w:style>
  <w:style w:type="character" w:styleId="aa">
    <w:name w:val="line number"/>
    <w:basedOn w:val="a0"/>
    <w:uiPriority w:val="99"/>
    <w:semiHidden/>
    <w:unhideWhenUsed/>
    <w:rsid w:val="00AC05D2"/>
  </w:style>
  <w:style w:type="character" w:styleId="ab">
    <w:name w:val="annotation reference"/>
    <w:basedOn w:val="a0"/>
    <w:uiPriority w:val="99"/>
    <w:semiHidden/>
    <w:unhideWhenUsed/>
    <w:rsid w:val="00D669AB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D669AB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D669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69A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669A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726D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726DB"/>
    <w:rPr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562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44B2-719B-4EF4-BF45-87433B1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203</cp:revision>
  <cp:lastPrinted>2024-05-21T12:58:00Z</cp:lastPrinted>
  <dcterms:created xsi:type="dcterms:W3CDTF">2024-06-06T02:45:00Z</dcterms:created>
  <dcterms:modified xsi:type="dcterms:W3CDTF">2024-06-18T06:55:00Z</dcterms:modified>
</cp:coreProperties>
</file>