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1CCD3" w14:textId="77777777" w:rsidR="00EC10B0" w:rsidRPr="00BB00A7" w:rsidRDefault="00EC10B0" w:rsidP="00EC10B0">
      <w:pPr>
        <w:rPr>
          <w:rFonts w:ascii="Times New Roman" w:hAnsi="Times New Roman" w:cs="Times New Roman"/>
          <w:b/>
          <w:bCs/>
        </w:rPr>
      </w:pPr>
      <w:proofErr w:type="spellStart"/>
      <w:r w:rsidRPr="00BB00A7">
        <w:rPr>
          <w:rFonts w:ascii="Times New Roman" w:hAnsi="Times New Roman" w:cs="Times New Roman"/>
          <w:b/>
          <w:bCs/>
        </w:rPr>
        <w:t>Phylogeography</w:t>
      </w:r>
      <w:proofErr w:type="spellEnd"/>
      <w:r w:rsidRPr="00BB00A7">
        <w:rPr>
          <w:rFonts w:ascii="Times New Roman" w:hAnsi="Times New Roman" w:cs="Times New Roman"/>
          <w:b/>
          <w:bCs/>
        </w:rPr>
        <w:t xml:space="preserve"> of the endangered brown howler monkey, </w:t>
      </w:r>
      <w:proofErr w:type="spellStart"/>
      <w:r w:rsidRPr="0073305C">
        <w:rPr>
          <w:rFonts w:ascii="Times New Roman" w:hAnsi="Times New Roman" w:cs="Times New Roman"/>
          <w:b/>
          <w:bCs/>
          <w:i/>
        </w:rPr>
        <w:t>Alouatta</w:t>
      </w:r>
      <w:proofErr w:type="spellEnd"/>
      <w:r w:rsidRPr="0073305C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3305C">
        <w:rPr>
          <w:rFonts w:ascii="Times New Roman" w:hAnsi="Times New Roman" w:cs="Times New Roman"/>
          <w:b/>
          <w:bCs/>
          <w:i/>
        </w:rPr>
        <w:t>guariba</w:t>
      </w:r>
      <w:proofErr w:type="spellEnd"/>
      <w:r w:rsidRPr="00BB00A7">
        <w:rPr>
          <w:rFonts w:ascii="Times New Roman" w:hAnsi="Times New Roman" w:cs="Times New Roman"/>
          <w:b/>
          <w:bCs/>
        </w:rPr>
        <w:t xml:space="preserve"> (Primates, </w:t>
      </w:r>
      <w:proofErr w:type="spellStart"/>
      <w:r w:rsidRPr="00BB00A7">
        <w:rPr>
          <w:rFonts w:ascii="Times New Roman" w:hAnsi="Times New Roman" w:cs="Times New Roman"/>
          <w:b/>
          <w:bCs/>
        </w:rPr>
        <w:t>Atelidae</w:t>
      </w:r>
      <w:proofErr w:type="spellEnd"/>
      <w:r w:rsidRPr="00BB00A7">
        <w:rPr>
          <w:rFonts w:ascii="Times New Roman" w:hAnsi="Times New Roman" w:cs="Times New Roman"/>
          <w:b/>
          <w:bCs/>
        </w:rPr>
        <w:t>) of the Atlantic Forest: evolution, taxonomy, and conservation.</w:t>
      </w:r>
    </w:p>
    <w:p w14:paraId="381B8DAC" w14:textId="77777777" w:rsidR="00EC10B0" w:rsidRPr="00BB00A7" w:rsidRDefault="00EC10B0" w:rsidP="00EC10B0">
      <w:pPr>
        <w:rPr>
          <w:rFonts w:ascii="Times New Roman" w:eastAsia="Times New Roman" w:hAnsi="Times New Roman" w:cs="Times New Roman"/>
          <w:b/>
          <w:caps/>
        </w:rPr>
      </w:pPr>
    </w:p>
    <w:p w14:paraId="1416E338" w14:textId="77777777" w:rsidR="00EC10B0" w:rsidRDefault="00EC10B0" w:rsidP="00EC10B0">
      <w:pPr>
        <w:rPr>
          <w:rFonts w:ascii="Times New Roman" w:hAnsi="Times New Roman" w:cs="Times New Roman"/>
          <w:b/>
          <w:bCs/>
        </w:rPr>
      </w:pPr>
    </w:p>
    <w:p w14:paraId="20347442" w14:textId="4B2AACFC" w:rsidR="00574E33" w:rsidRDefault="00EC10B0" w:rsidP="00EC10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File 2</w:t>
      </w:r>
    </w:p>
    <w:p w14:paraId="1A730F9D" w14:textId="77777777" w:rsidR="00EC10B0" w:rsidRDefault="00EC10B0" w:rsidP="00EC10B0">
      <w:pPr>
        <w:rPr>
          <w:rFonts w:ascii="Times New Roman" w:hAnsi="Times New Roman" w:cs="Times New Roman"/>
          <w:b/>
          <w:bCs/>
        </w:rPr>
      </w:pPr>
    </w:p>
    <w:p w14:paraId="3F3B2D2B" w14:textId="77777777" w:rsidR="00EC10B0" w:rsidRPr="00C3685B" w:rsidRDefault="00EC10B0" w:rsidP="00EC10B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25F" w14:textId="037510DF" w:rsidR="00BF6E41" w:rsidRPr="00EC10B0" w:rsidRDefault="00574E33">
      <w:pPr>
        <w:rPr>
          <w:rFonts w:ascii="Times New Roman" w:eastAsia="Times New Roman" w:hAnsi="Times New Roman" w:cs="Times New Roman"/>
        </w:rPr>
      </w:pPr>
      <w:r w:rsidRPr="00EC10B0">
        <w:rPr>
          <w:rFonts w:ascii="Times New Roman" w:eastAsia="Times New Roman" w:hAnsi="Times New Roman" w:cs="Times New Roman"/>
          <w:b/>
        </w:rPr>
        <w:t>Table S</w:t>
      </w:r>
      <w:r w:rsidR="000351FE">
        <w:rPr>
          <w:rFonts w:ascii="Times New Roman" w:eastAsia="Times New Roman" w:hAnsi="Times New Roman" w:cs="Times New Roman"/>
          <w:b/>
        </w:rPr>
        <w:t>F2.</w:t>
      </w:r>
      <w:r w:rsidRPr="00EC10B0">
        <w:rPr>
          <w:rFonts w:ascii="Times New Roman" w:eastAsia="Times New Roman" w:hAnsi="Times New Roman" w:cs="Times New Roman"/>
          <w:b/>
        </w:rPr>
        <w:t>1</w:t>
      </w:r>
      <w:r w:rsidR="000351FE">
        <w:rPr>
          <w:rFonts w:ascii="Times New Roman" w:eastAsia="Times New Roman" w:hAnsi="Times New Roman" w:cs="Times New Roman"/>
        </w:rPr>
        <w:t xml:space="preserve">. </w:t>
      </w:r>
      <w:r w:rsidRPr="00EC10B0">
        <w:rPr>
          <w:rFonts w:ascii="Times New Roman" w:eastAsia="Times New Roman" w:hAnsi="Times New Roman" w:cs="Times New Roman"/>
        </w:rPr>
        <w:t xml:space="preserve">Sequences used for estimate </w:t>
      </w:r>
      <w:proofErr w:type="spellStart"/>
      <w:r w:rsidRPr="00EC10B0">
        <w:rPr>
          <w:rFonts w:ascii="Times New Roman" w:eastAsia="Times New Roman" w:hAnsi="Times New Roman" w:cs="Times New Roman"/>
        </w:rPr>
        <w:t>CytB</w:t>
      </w:r>
      <w:proofErr w:type="spellEnd"/>
      <w:r w:rsidRPr="00EC10B0">
        <w:rPr>
          <w:rFonts w:ascii="Times New Roman" w:eastAsia="Times New Roman" w:hAnsi="Times New Roman" w:cs="Times New Roman"/>
        </w:rPr>
        <w:t xml:space="preserve"> rate in </w:t>
      </w:r>
      <w:proofErr w:type="spellStart"/>
      <w:r w:rsidRPr="00EC10B0">
        <w:rPr>
          <w:rFonts w:ascii="Times New Roman" w:eastAsia="Times New Roman" w:hAnsi="Times New Roman" w:cs="Times New Roman"/>
        </w:rPr>
        <w:t>Platyrrhini</w:t>
      </w:r>
      <w:proofErr w:type="spellEnd"/>
      <w:r w:rsidRPr="00EC10B0">
        <w:rPr>
          <w:rFonts w:ascii="Times New Roman" w:eastAsia="Times New Roman" w:hAnsi="Times New Roman" w:cs="Times New Roman"/>
        </w:rPr>
        <w:t xml:space="preserve"> superfamily.</w:t>
      </w:r>
    </w:p>
    <w:p w14:paraId="00000260" w14:textId="77777777" w:rsidR="00BF6E41" w:rsidRPr="00C3685B" w:rsidRDefault="00BF6E4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8338" w:type="dxa"/>
        <w:tblInd w:w="-115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2"/>
        <w:gridCol w:w="1969"/>
        <w:gridCol w:w="2404"/>
        <w:gridCol w:w="1993"/>
      </w:tblGrid>
      <w:tr w:rsidR="00BF6E41" w:rsidRPr="00C3685B" w14:paraId="12649BEB" w14:textId="77777777">
        <w:tc>
          <w:tcPr>
            <w:tcW w:w="19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261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Family</w:t>
            </w:r>
          </w:p>
        </w:tc>
        <w:tc>
          <w:tcPr>
            <w:tcW w:w="1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262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Genus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26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Species</w:t>
            </w:r>
          </w:p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264" w14:textId="78858B13" w:rsidR="00BF6E41" w:rsidRPr="00C3685B" w:rsidRDefault="000A22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ID </w:t>
            </w:r>
            <w:r w:rsidR="00574E33" w:rsidRPr="00C36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GenBank</w:t>
            </w:r>
          </w:p>
        </w:tc>
      </w:tr>
      <w:tr w:rsidR="00BF6E41" w:rsidRPr="00C3685B" w14:paraId="38BE32A8" w14:textId="77777777">
        <w:tc>
          <w:tcPr>
            <w:tcW w:w="1972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0000026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0000026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00000267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00000268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E41" w:rsidRPr="00C3685B" w14:paraId="73AA17EB" w14:textId="77777777">
        <w:tc>
          <w:tcPr>
            <w:tcW w:w="1972" w:type="dxa"/>
            <w:tcBorders>
              <w:top w:val="nil"/>
            </w:tcBorders>
            <w:shd w:val="clear" w:color="auto" w:fill="auto"/>
          </w:tcPr>
          <w:p w14:paraId="00000269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Pitheciidae</w:t>
            </w:r>
            <w:proofErr w:type="spellEnd"/>
          </w:p>
        </w:tc>
        <w:tc>
          <w:tcPr>
            <w:tcW w:w="1969" w:type="dxa"/>
            <w:tcBorders>
              <w:top w:val="nil"/>
            </w:tcBorders>
            <w:shd w:val="clear" w:color="auto" w:fill="auto"/>
          </w:tcPr>
          <w:p w14:paraId="0000026A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Callicebus</w:t>
            </w:r>
            <w:proofErr w:type="spellEnd"/>
          </w:p>
        </w:tc>
        <w:tc>
          <w:tcPr>
            <w:tcW w:w="2404" w:type="dxa"/>
            <w:tcBorders>
              <w:top w:val="nil"/>
            </w:tcBorders>
            <w:shd w:val="clear" w:color="auto" w:fill="auto"/>
          </w:tcPr>
          <w:p w14:paraId="0000026B" w14:textId="77777777" w:rsidR="00BF6E41" w:rsidRPr="00C3685B" w:rsidRDefault="00574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hoffmannsi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 w14:paraId="0000026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AF524885.1</w:t>
            </w:r>
          </w:p>
        </w:tc>
      </w:tr>
      <w:tr w:rsidR="00BF6E41" w:rsidRPr="00C3685B" w14:paraId="5F6477BF" w14:textId="77777777">
        <w:tc>
          <w:tcPr>
            <w:tcW w:w="1972" w:type="dxa"/>
            <w:shd w:val="clear" w:color="auto" w:fill="auto"/>
          </w:tcPr>
          <w:p w14:paraId="0000026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6E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6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lugens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shd w:val="clear" w:color="auto" w:fill="auto"/>
          </w:tcPr>
          <w:p w14:paraId="0000027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AF524888.2</w:t>
            </w:r>
          </w:p>
        </w:tc>
      </w:tr>
      <w:tr w:rsidR="00BF6E41" w:rsidRPr="00C3685B" w14:paraId="2C52D173" w14:textId="77777777">
        <w:tc>
          <w:tcPr>
            <w:tcW w:w="1972" w:type="dxa"/>
            <w:shd w:val="clear" w:color="auto" w:fill="auto"/>
          </w:tcPr>
          <w:p w14:paraId="0000027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72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7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moloch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7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AF524887.1</w:t>
            </w:r>
          </w:p>
        </w:tc>
      </w:tr>
      <w:tr w:rsidR="00BF6E41" w:rsidRPr="00C3685B" w14:paraId="0039F44F" w14:textId="77777777">
        <w:tc>
          <w:tcPr>
            <w:tcW w:w="1972" w:type="dxa"/>
            <w:shd w:val="clear" w:color="auto" w:fill="auto"/>
          </w:tcPr>
          <w:p w14:paraId="0000027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7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77" w14:textId="77777777" w:rsidR="00BF6E41" w:rsidRPr="00C3685B" w:rsidRDefault="00574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torquatus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78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AF524890.2</w:t>
            </w:r>
          </w:p>
        </w:tc>
      </w:tr>
      <w:tr w:rsidR="00BF6E41" w:rsidRPr="00C3685B" w14:paraId="4A5E31C5" w14:textId="77777777">
        <w:tc>
          <w:tcPr>
            <w:tcW w:w="1972" w:type="dxa"/>
            <w:shd w:val="clear" w:color="auto" w:fill="auto"/>
          </w:tcPr>
          <w:p w14:paraId="00000279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7A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Pithecia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14:paraId="0000027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irrorata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7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AY226183.1</w:t>
            </w:r>
          </w:p>
        </w:tc>
      </w:tr>
      <w:tr w:rsidR="00BF6E41" w:rsidRPr="00C3685B" w14:paraId="1AA83FD1" w14:textId="77777777">
        <w:tc>
          <w:tcPr>
            <w:tcW w:w="1972" w:type="dxa"/>
            <w:shd w:val="clear" w:color="auto" w:fill="auto"/>
          </w:tcPr>
          <w:p w14:paraId="0000027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7E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7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monachus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8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FJ531668.1</w:t>
            </w:r>
          </w:p>
        </w:tc>
      </w:tr>
      <w:tr w:rsidR="00BF6E41" w:rsidRPr="00C3685B" w14:paraId="43A4F058" w14:textId="77777777">
        <w:tc>
          <w:tcPr>
            <w:tcW w:w="1972" w:type="dxa"/>
            <w:shd w:val="clear" w:color="auto" w:fill="auto"/>
          </w:tcPr>
          <w:p w14:paraId="0000028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82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Chiropotes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14:paraId="0000028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chiropotes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8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FJ531667.1</w:t>
            </w:r>
          </w:p>
        </w:tc>
      </w:tr>
      <w:tr w:rsidR="00BF6E41" w:rsidRPr="00C3685B" w14:paraId="29A53B62" w14:textId="77777777">
        <w:tc>
          <w:tcPr>
            <w:tcW w:w="1972" w:type="dxa"/>
            <w:shd w:val="clear" w:color="auto" w:fill="auto"/>
          </w:tcPr>
          <w:p w14:paraId="0000028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8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87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israelita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88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AY226187.1</w:t>
            </w:r>
          </w:p>
        </w:tc>
      </w:tr>
      <w:tr w:rsidR="00BF6E41" w:rsidRPr="00C3685B" w14:paraId="42E3E928" w14:textId="77777777">
        <w:tc>
          <w:tcPr>
            <w:tcW w:w="1972" w:type="dxa"/>
            <w:shd w:val="clear" w:color="auto" w:fill="auto"/>
          </w:tcPr>
          <w:p w14:paraId="00000289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8A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8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utahicki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8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AY226186.1</w:t>
            </w:r>
          </w:p>
        </w:tc>
      </w:tr>
      <w:tr w:rsidR="00BF6E41" w:rsidRPr="00C3685B" w14:paraId="3C74731B" w14:textId="77777777">
        <w:tc>
          <w:tcPr>
            <w:tcW w:w="1972" w:type="dxa"/>
            <w:shd w:val="clear" w:color="auto" w:fill="auto"/>
          </w:tcPr>
          <w:p w14:paraId="0000028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8E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Cacajao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14:paraId="0000028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calvus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9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FJ531664.1</w:t>
            </w:r>
          </w:p>
        </w:tc>
      </w:tr>
      <w:tr w:rsidR="00BF6E41" w:rsidRPr="00C3685B" w14:paraId="5A70A8E6" w14:textId="77777777">
        <w:tc>
          <w:tcPr>
            <w:tcW w:w="1972" w:type="dxa"/>
            <w:tcBorders>
              <w:bottom w:val="nil"/>
            </w:tcBorders>
            <w:shd w:val="clear" w:color="auto" w:fill="auto"/>
          </w:tcPr>
          <w:p w14:paraId="0000029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bottom w:val="nil"/>
            </w:tcBorders>
            <w:shd w:val="clear" w:color="auto" w:fill="auto"/>
          </w:tcPr>
          <w:p w14:paraId="00000292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nil"/>
            </w:tcBorders>
            <w:shd w:val="clear" w:color="auto" w:fill="auto"/>
          </w:tcPr>
          <w:p w14:paraId="0000029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melanocephalus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  <w:shd w:val="clear" w:color="auto" w:fill="auto"/>
          </w:tcPr>
          <w:p w14:paraId="0000029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FJ531646.1</w:t>
            </w:r>
          </w:p>
        </w:tc>
      </w:tr>
      <w:tr w:rsidR="00BF6E41" w:rsidRPr="00C3685B" w14:paraId="2F0C7472" w14:textId="77777777"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14:paraId="0000029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</w:tcPr>
          <w:p w14:paraId="0000029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  <w:shd w:val="clear" w:color="auto" w:fill="auto"/>
          </w:tcPr>
          <w:p w14:paraId="00000297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shd w:val="clear" w:color="auto" w:fill="auto"/>
          </w:tcPr>
          <w:p w14:paraId="00000298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E41" w:rsidRPr="00C3685B" w14:paraId="0BDBFAAE" w14:textId="77777777">
        <w:tc>
          <w:tcPr>
            <w:tcW w:w="1972" w:type="dxa"/>
            <w:tcBorders>
              <w:top w:val="nil"/>
            </w:tcBorders>
            <w:shd w:val="clear" w:color="auto" w:fill="auto"/>
          </w:tcPr>
          <w:p w14:paraId="00000299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Cebidae</w:t>
            </w:r>
            <w:proofErr w:type="spellEnd"/>
          </w:p>
        </w:tc>
        <w:tc>
          <w:tcPr>
            <w:tcW w:w="1969" w:type="dxa"/>
            <w:tcBorders>
              <w:top w:val="nil"/>
            </w:tcBorders>
            <w:shd w:val="clear" w:color="auto" w:fill="auto"/>
          </w:tcPr>
          <w:p w14:paraId="0000029A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Cebus</w:t>
            </w:r>
            <w:proofErr w:type="spellEnd"/>
          </w:p>
        </w:tc>
        <w:tc>
          <w:tcPr>
            <w:tcW w:w="2404" w:type="dxa"/>
            <w:tcBorders>
              <w:top w:val="nil"/>
            </w:tcBorders>
            <w:shd w:val="clear" w:color="auto" w:fill="auto"/>
          </w:tcPr>
          <w:p w14:paraId="0000029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albifrons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 w14:paraId="0000029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FJ529108.1</w:t>
            </w:r>
          </w:p>
        </w:tc>
      </w:tr>
      <w:tr w:rsidR="00BF6E41" w:rsidRPr="00C3685B" w14:paraId="112CA0B5" w14:textId="77777777">
        <w:tc>
          <w:tcPr>
            <w:tcW w:w="1972" w:type="dxa"/>
            <w:shd w:val="clear" w:color="auto" w:fill="auto"/>
          </w:tcPr>
          <w:p w14:paraId="0000029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9E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9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apella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A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FJ529103.1</w:t>
            </w:r>
          </w:p>
        </w:tc>
      </w:tr>
      <w:tr w:rsidR="00BF6E41" w:rsidRPr="00C3685B" w14:paraId="781DFBC5" w14:textId="77777777">
        <w:tc>
          <w:tcPr>
            <w:tcW w:w="1972" w:type="dxa"/>
            <w:shd w:val="clear" w:color="auto" w:fill="auto"/>
          </w:tcPr>
          <w:p w14:paraId="000002A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A2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A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capucinus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A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AY065907.1</w:t>
            </w:r>
          </w:p>
        </w:tc>
      </w:tr>
      <w:tr w:rsidR="00BF6E41" w:rsidRPr="00C3685B" w14:paraId="3150A15D" w14:textId="77777777">
        <w:tc>
          <w:tcPr>
            <w:tcW w:w="1972" w:type="dxa"/>
            <w:shd w:val="clear" w:color="auto" w:fill="auto"/>
          </w:tcPr>
          <w:p w14:paraId="000002A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A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A7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C. cay</w:t>
            </w:r>
          </w:p>
        </w:tc>
        <w:tc>
          <w:tcPr>
            <w:tcW w:w="1993" w:type="dxa"/>
            <w:shd w:val="clear" w:color="auto" w:fill="auto"/>
          </w:tcPr>
          <w:p w14:paraId="000002A8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FJ529088.1</w:t>
            </w:r>
          </w:p>
        </w:tc>
      </w:tr>
      <w:tr w:rsidR="00BF6E41" w:rsidRPr="00C3685B" w14:paraId="7D4B3CBB" w14:textId="77777777">
        <w:tc>
          <w:tcPr>
            <w:tcW w:w="1972" w:type="dxa"/>
            <w:shd w:val="clear" w:color="auto" w:fill="auto"/>
          </w:tcPr>
          <w:p w14:paraId="000002A9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AA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A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olivaceus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A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FJ529107.1</w:t>
            </w:r>
          </w:p>
        </w:tc>
      </w:tr>
      <w:tr w:rsidR="00BF6E41" w:rsidRPr="00C3685B" w14:paraId="4A65CADE" w14:textId="77777777">
        <w:tc>
          <w:tcPr>
            <w:tcW w:w="1972" w:type="dxa"/>
            <w:shd w:val="clear" w:color="auto" w:fill="auto"/>
          </w:tcPr>
          <w:p w14:paraId="000002A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AE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Saimiri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14:paraId="000002A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boliviensis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B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AJ315388.1</w:t>
            </w:r>
          </w:p>
        </w:tc>
      </w:tr>
      <w:tr w:rsidR="00BF6E41" w:rsidRPr="00C3685B" w14:paraId="3E248715" w14:textId="77777777">
        <w:tc>
          <w:tcPr>
            <w:tcW w:w="1972" w:type="dxa"/>
            <w:shd w:val="clear" w:color="auto" w:fill="auto"/>
          </w:tcPr>
          <w:p w14:paraId="000002B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B2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B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oerstedii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B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EU232702.1</w:t>
            </w:r>
          </w:p>
        </w:tc>
      </w:tr>
      <w:tr w:rsidR="00BF6E41" w:rsidRPr="00C3685B" w14:paraId="1A5F01B4" w14:textId="77777777">
        <w:tc>
          <w:tcPr>
            <w:tcW w:w="1972" w:type="dxa"/>
            <w:shd w:val="clear" w:color="auto" w:fill="auto"/>
          </w:tcPr>
          <w:p w14:paraId="000002B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B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B7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sciureus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B8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AJ489747.1</w:t>
            </w:r>
          </w:p>
        </w:tc>
      </w:tr>
      <w:tr w:rsidR="00BF6E41" w:rsidRPr="00C3685B" w14:paraId="49D11E65" w14:textId="77777777">
        <w:tc>
          <w:tcPr>
            <w:tcW w:w="1972" w:type="dxa"/>
            <w:shd w:val="clear" w:color="auto" w:fill="auto"/>
          </w:tcPr>
          <w:p w14:paraId="000002B9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BA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B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ustus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B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EU232707.1</w:t>
            </w:r>
          </w:p>
        </w:tc>
      </w:tr>
      <w:tr w:rsidR="00BF6E41" w:rsidRPr="00C3685B" w14:paraId="7687F7E2" w14:textId="77777777">
        <w:tc>
          <w:tcPr>
            <w:tcW w:w="1972" w:type="dxa"/>
            <w:shd w:val="clear" w:color="auto" w:fill="auto"/>
          </w:tcPr>
          <w:p w14:paraId="000002B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BE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Aotus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14:paraId="000002B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azarai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C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DQ098865.1</w:t>
            </w:r>
          </w:p>
        </w:tc>
      </w:tr>
      <w:tr w:rsidR="00BF6E41" w:rsidRPr="00C3685B" w14:paraId="593D8838" w14:textId="77777777">
        <w:tc>
          <w:tcPr>
            <w:tcW w:w="1972" w:type="dxa"/>
            <w:shd w:val="clear" w:color="auto" w:fill="auto"/>
          </w:tcPr>
          <w:p w14:paraId="000002C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C2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C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lemurinus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C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DQ098871.1</w:t>
            </w:r>
          </w:p>
        </w:tc>
      </w:tr>
      <w:tr w:rsidR="00BF6E41" w:rsidRPr="00C3685B" w14:paraId="289FB492" w14:textId="77777777">
        <w:tc>
          <w:tcPr>
            <w:tcW w:w="1972" w:type="dxa"/>
            <w:shd w:val="clear" w:color="auto" w:fill="auto"/>
          </w:tcPr>
          <w:p w14:paraId="000002C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C6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</w:tcPr>
          <w:p w14:paraId="000002C7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nancymaae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C8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AJ489746.1</w:t>
            </w:r>
          </w:p>
        </w:tc>
      </w:tr>
      <w:tr w:rsidR="00BF6E41" w:rsidRPr="00C3685B" w14:paraId="11DF11EB" w14:textId="77777777">
        <w:tc>
          <w:tcPr>
            <w:tcW w:w="1972" w:type="dxa"/>
            <w:shd w:val="clear" w:color="auto" w:fill="auto"/>
          </w:tcPr>
          <w:p w14:paraId="000002C9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CA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C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trivirgatus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C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DQ098874.1</w:t>
            </w:r>
          </w:p>
        </w:tc>
      </w:tr>
      <w:tr w:rsidR="00BF6E41" w:rsidRPr="00C3685B" w14:paraId="35BF25C9" w14:textId="77777777">
        <w:tc>
          <w:tcPr>
            <w:tcW w:w="1972" w:type="dxa"/>
            <w:shd w:val="clear" w:color="auto" w:fill="auto"/>
          </w:tcPr>
          <w:p w14:paraId="000002C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CE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Saguinus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14:paraId="000002C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midas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D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AJ489760.1</w:t>
            </w:r>
          </w:p>
        </w:tc>
      </w:tr>
      <w:tr w:rsidR="00BF6E41" w:rsidRPr="00C3685B" w14:paraId="01195974" w14:textId="77777777">
        <w:tc>
          <w:tcPr>
            <w:tcW w:w="1972" w:type="dxa"/>
            <w:tcBorders>
              <w:bottom w:val="nil"/>
            </w:tcBorders>
            <w:shd w:val="clear" w:color="auto" w:fill="auto"/>
          </w:tcPr>
          <w:p w14:paraId="000002D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bottom w:val="nil"/>
            </w:tcBorders>
            <w:shd w:val="clear" w:color="auto" w:fill="auto"/>
          </w:tcPr>
          <w:p w14:paraId="000002D2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Callithrix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tcBorders>
              <w:bottom w:val="nil"/>
            </w:tcBorders>
            <w:shd w:val="clear" w:color="auto" w:fill="auto"/>
          </w:tcPr>
          <w:p w14:paraId="000002D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jacchus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  <w:shd w:val="clear" w:color="auto" w:fill="auto"/>
          </w:tcPr>
          <w:p w14:paraId="000002D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AF295586.1</w:t>
            </w:r>
          </w:p>
        </w:tc>
      </w:tr>
      <w:tr w:rsidR="00BF6E41" w:rsidRPr="00C3685B" w14:paraId="44896AEB" w14:textId="77777777"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14:paraId="000002D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</w:tcPr>
          <w:p w14:paraId="000002D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  <w:shd w:val="clear" w:color="auto" w:fill="auto"/>
          </w:tcPr>
          <w:p w14:paraId="000002D7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shd w:val="clear" w:color="auto" w:fill="auto"/>
          </w:tcPr>
          <w:p w14:paraId="000002D8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E41" w:rsidRPr="00C3685B" w14:paraId="66D7808D" w14:textId="77777777">
        <w:tc>
          <w:tcPr>
            <w:tcW w:w="1972" w:type="dxa"/>
            <w:tcBorders>
              <w:top w:val="nil"/>
            </w:tcBorders>
            <w:shd w:val="clear" w:color="auto" w:fill="auto"/>
          </w:tcPr>
          <w:p w14:paraId="000002D9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Atelidae</w:t>
            </w:r>
            <w:proofErr w:type="spellEnd"/>
          </w:p>
        </w:tc>
        <w:tc>
          <w:tcPr>
            <w:tcW w:w="1969" w:type="dxa"/>
            <w:tcBorders>
              <w:top w:val="nil"/>
            </w:tcBorders>
            <w:shd w:val="clear" w:color="auto" w:fill="auto"/>
          </w:tcPr>
          <w:p w14:paraId="000002DA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Alouatta</w:t>
            </w:r>
            <w:proofErr w:type="spellEnd"/>
          </w:p>
        </w:tc>
        <w:tc>
          <w:tcPr>
            <w:tcW w:w="2404" w:type="dxa"/>
            <w:tcBorders>
              <w:top w:val="nil"/>
            </w:tcBorders>
            <w:shd w:val="clear" w:color="auto" w:fill="auto"/>
          </w:tcPr>
          <w:p w14:paraId="000002D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belzebul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 w14:paraId="000002D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DQ387015.1</w:t>
            </w:r>
          </w:p>
        </w:tc>
      </w:tr>
      <w:tr w:rsidR="00BF6E41" w:rsidRPr="00C3685B" w14:paraId="746B9BF4" w14:textId="77777777">
        <w:tc>
          <w:tcPr>
            <w:tcW w:w="1972" w:type="dxa"/>
            <w:shd w:val="clear" w:color="auto" w:fill="auto"/>
          </w:tcPr>
          <w:p w14:paraId="000002D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DE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D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macconnelli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E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AY065888.1</w:t>
            </w:r>
          </w:p>
        </w:tc>
      </w:tr>
      <w:tr w:rsidR="00BF6E41" w:rsidRPr="00C3685B" w14:paraId="5F4ACDB5" w14:textId="77777777">
        <w:tc>
          <w:tcPr>
            <w:tcW w:w="1972" w:type="dxa"/>
            <w:shd w:val="clear" w:color="auto" w:fill="auto"/>
          </w:tcPr>
          <w:p w14:paraId="000002E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E2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E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palliata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E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AY065878.1</w:t>
            </w:r>
          </w:p>
        </w:tc>
      </w:tr>
      <w:tr w:rsidR="00BF6E41" w:rsidRPr="00C3685B" w14:paraId="53C29283" w14:textId="77777777">
        <w:tc>
          <w:tcPr>
            <w:tcW w:w="1972" w:type="dxa"/>
            <w:shd w:val="clear" w:color="auto" w:fill="auto"/>
          </w:tcPr>
          <w:p w14:paraId="000002E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E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E7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pigra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E8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AY065884.1</w:t>
            </w:r>
          </w:p>
        </w:tc>
      </w:tr>
      <w:tr w:rsidR="00BF6E41" w:rsidRPr="00C3685B" w14:paraId="6A7B8BCC" w14:textId="77777777">
        <w:tc>
          <w:tcPr>
            <w:tcW w:w="1972" w:type="dxa"/>
            <w:shd w:val="clear" w:color="auto" w:fill="auto"/>
          </w:tcPr>
          <w:p w14:paraId="000002E9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EA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E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sara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E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AY065887.1</w:t>
            </w:r>
          </w:p>
        </w:tc>
      </w:tr>
      <w:tr w:rsidR="00BF6E41" w:rsidRPr="00C3685B" w14:paraId="20AEF3A4" w14:textId="77777777">
        <w:tc>
          <w:tcPr>
            <w:tcW w:w="1972" w:type="dxa"/>
            <w:shd w:val="clear" w:color="auto" w:fill="auto"/>
          </w:tcPr>
          <w:p w14:paraId="000002E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EE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E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seniculus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shd w:val="clear" w:color="auto" w:fill="auto"/>
          </w:tcPr>
          <w:p w14:paraId="000002F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AJ489759.1</w:t>
            </w:r>
          </w:p>
        </w:tc>
      </w:tr>
      <w:tr w:rsidR="00BF6E41" w:rsidRPr="00C3685B" w14:paraId="72C5AEF2" w14:textId="77777777">
        <w:tc>
          <w:tcPr>
            <w:tcW w:w="1972" w:type="dxa"/>
            <w:shd w:val="clear" w:color="auto" w:fill="auto"/>
          </w:tcPr>
          <w:p w14:paraId="000002F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F2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Ateles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14:paraId="000002F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belzebuth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F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FJ785422.1</w:t>
            </w:r>
          </w:p>
        </w:tc>
      </w:tr>
      <w:tr w:rsidR="00BF6E41" w:rsidRPr="00C3685B" w14:paraId="24D567FC" w14:textId="77777777">
        <w:tc>
          <w:tcPr>
            <w:tcW w:w="1972" w:type="dxa"/>
            <w:shd w:val="clear" w:color="auto" w:fill="auto"/>
          </w:tcPr>
          <w:p w14:paraId="000002F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F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F7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geoffroyi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shd w:val="clear" w:color="auto" w:fill="auto"/>
          </w:tcPr>
          <w:p w14:paraId="000002F8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AY065903.1</w:t>
            </w:r>
          </w:p>
        </w:tc>
      </w:tr>
      <w:tr w:rsidR="00BF6E41" w:rsidRPr="00C3685B" w14:paraId="2A0301F2" w14:textId="77777777">
        <w:tc>
          <w:tcPr>
            <w:tcW w:w="1972" w:type="dxa"/>
            <w:tcBorders>
              <w:bottom w:val="nil"/>
            </w:tcBorders>
            <w:shd w:val="clear" w:color="auto" w:fill="auto"/>
          </w:tcPr>
          <w:p w14:paraId="000002F9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bottom w:val="nil"/>
            </w:tcBorders>
            <w:shd w:val="clear" w:color="auto" w:fill="auto"/>
          </w:tcPr>
          <w:p w14:paraId="000002FA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Brachyteles</w:t>
            </w:r>
            <w:proofErr w:type="spellEnd"/>
          </w:p>
        </w:tc>
        <w:tc>
          <w:tcPr>
            <w:tcW w:w="2404" w:type="dxa"/>
            <w:tcBorders>
              <w:bottom w:val="nil"/>
            </w:tcBorders>
            <w:shd w:val="clear" w:color="auto" w:fill="auto"/>
          </w:tcPr>
          <w:p w14:paraId="000002F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B.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arachnoides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  <w:shd w:val="clear" w:color="auto" w:fill="auto"/>
          </w:tcPr>
          <w:p w14:paraId="000002F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AY065905.1</w:t>
            </w:r>
          </w:p>
        </w:tc>
      </w:tr>
      <w:tr w:rsidR="00BF6E41" w:rsidRPr="00C3685B" w14:paraId="506E5AC2" w14:textId="77777777"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14:paraId="000002F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</w:tcPr>
          <w:p w14:paraId="000002FE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Lagothrix</w:t>
            </w:r>
            <w:proofErr w:type="spellEnd"/>
          </w:p>
        </w:tc>
        <w:tc>
          <w:tcPr>
            <w:tcW w:w="2404" w:type="dxa"/>
            <w:tcBorders>
              <w:top w:val="nil"/>
              <w:bottom w:val="nil"/>
            </w:tcBorders>
            <w:shd w:val="clear" w:color="auto" w:fill="auto"/>
          </w:tcPr>
          <w:p w14:paraId="000002F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lagotricha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  <w:shd w:val="clear" w:color="auto" w:fill="auto"/>
          </w:tcPr>
          <w:p w14:paraId="0000030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AY671799.1</w:t>
            </w:r>
          </w:p>
        </w:tc>
      </w:tr>
      <w:tr w:rsidR="00BF6E41" w:rsidRPr="00C3685B" w14:paraId="349CA702" w14:textId="77777777">
        <w:tc>
          <w:tcPr>
            <w:tcW w:w="197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000030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0000302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0000303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0000304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305" w14:textId="305392F3" w:rsidR="00BE7104" w:rsidRPr="00C3685B" w:rsidRDefault="00BE7104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393312" w14:textId="77777777" w:rsidR="00BE7104" w:rsidRPr="00C3685B" w:rsidRDefault="00BE7104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3685B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6C4B36D0" w14:textId="11491971" w:rsidR="00284577" w:rsidRPr="00EC10B0" w:rsidRDefault="00BE7104" w:rsidP="00BE7104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EC10B0">
        <w:rPr>
          <w:rFonts w:ascii="Times New Roman" w:eastAsia="Times New Roman" w:hAnsi="Times New Roman" w:cs="Times New Roman"/>
          <w:b/>
          <w:bCs/>
          <w:color w:val="000000"/>
          <w:szCs w:val="20"/>
        </w:rPr>
        <w:lastRenderedPageBreak/>
        <w:t>Table S</w:t>
      </w:r>
      <w:r w:rsidR="000351FE">
        <w:rPr>
          <w:rFonts w:ascii="Times New Roman" w:eastAsia="Times New Roman" w:hAnsi="Times New Roman" w:cs="Times New Roman"/>
          <w:b/>
          <w:bCs/>
          <w:color w:val="000000"/>
          <w:szCs w:val="20"/>
        </w:rPr>
        <w:t>F2.</w:t>
      </w:r>
      <w:r w:rsidRPr="00EC10B0">
        <w:rPr>
          <w:rFonts w:ascii="Times New Roman" w:eastAsia="Times New Roman" w:hAnsi="Times New Roman" w:cs="Times New Roman"/>
          <w:b/>
          <w:bCs/>
          <w:color w:val="000000"/>
          <w:szCs w:val="20"/>
        </w:rPr>
        <w:t>2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. </w:t>
      </w:r>
      <w:r w:rsidR="00284577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Sequences of mitochondrial </w:t>
      </w:r>
      <w:r w:rsidR="000351FE" w:rsidRPr="00EC10B0">
        <w:rPr>
          <w:rFonts w:ascii="Times New Roman" w:eastAsia="Times New Roman" w:hAnsi="Times New Roman" w:cs="Times New Roman"/>
        </w:rPr>
        <w:t>CytB</w:t>
      </w:r>
      <w:r w:rsidR="00284577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 gene of </w:t>
      </w:r>
      <w:r w:rsidR="004E41F1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the genus </w:t>
      </w:r>
      <w:proofErr w:type="spellStart"/>
      <w:r w:rsidR="00284577" w:rsidRPr="00EC10B0">
        <w:rPr>
          <w:rFonts w:ascii="Times New Roman" w:eastAsia="Times New Roman" w:hAnsi="Times New Roman" w:cs="Times New Roman"/>
          <w:i/>
          <w:color w:val="000000"/>
          <w:szCs w:val="20"/>
        </w:rPr>
        <w:t>Alouatta</w:t>
      </w:r>
      <w:proofErr w:type="spellEnd"/>
      <w:r w:rsidR="00284577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 and </w:t>
      </w:r>
      <w:r w:rsidR="004E41F1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genus </w:t>
      </w:r>
      <w:proofErr w:type="spellStart"/>
      <w:r w:rsidR="004E41F1" w:rsidRPr="00EC10B0">
        <w:rPr>
          <w:rFonts w:ascii="Times New Roman" w:eastAsia="Times New Roman" w:hAnsi="Times New Roman" w:cs="Times New Roman"/>
          <w:i/>
          <w:color w:val="000000"/>
          <w:szCs w:val="20"/>
        </w:rPr>
        <w:t>Ateles</w:t>
      </w:r>
      <w:proofErr w:type="spellEnd"/>
      <w:r w:rsidR="004E41F1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 (</w:t>
      </w:r>
      <w:proofErr w:type="spellStart"/>
      <w:r w:rsidR="004E41F1" w:rsidRPr="00EC10B0">
        <w:rPr>
          <w:rFonts w:ascii="Times New Roman" w:eastAsia="Times New Roman" w:hAnsi="Times New Roman" w:cs="Times New Roman"/>
          <w:color w:val="000000"/>
          <w:szCs w:val="20"/>
        </w:rPr>
        <w:t>outgroups</w:t>
      </w:r>
      <w:proofErr w:type="spellEnd"/>
      <w:r w:rsidR="004E41F1" w:rsidRPr="00EC10B0">
        <w:rPr>
          <w:rFonts w:ascii="Times New Roman" w:eastAsia="Times New Roman" w:hAnsi="Times New Roman" w:cs="Times New Roman"/>
          <w:color w:val="000000"/>
          <w:szCs w:val="20"/>
        </w:rPr>
        <w:t>)</w:t>
      </w:r>
      <w:r w:rsidR="00284577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 retrieved from GenBank </w:t>
      </w:r>
      <w:r w:rsidR="00D97684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and 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used </w:t>
      </w:r>
      <w:r w:rsidR="00574E33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for </w:t>
      </w:r>
      <w:r w:rsidR="004E41F1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estimate the phylogenetic relationship among </w:t>
      </w:r>
      <w:r w:rsidR="00574E33" w:rsidRPr="00EC10B0">
        <w:rPr>
          <w:rFonts w:ascii="Times New Roman" w:eastAsia="Times New Roman" w:hAnsi="Times New Roman" w:cs="Times New Roman"/>
          <w:i/>
          <w:color w:val="000000"/>
          <w:szCs w:val="20"/>
        </w:rPr>
        <w:t xml:space="preserve">A. </w:t>
      </w:r>
      <w:proofErr w:type="spellStart"/>
      <w:r w:rsidR="00574E33" w:rsidRPr="00EC10B0">
        <w:rPr>
          <w:rFonts w:ascii="Times New Roman" w:eastAsia="Times New Roman" w:hAnsi="Times New Roman" w:cs="Times New Roman"/>
          <w:i/>
          <w:color w:val="000000"/>
          <w:szCs w:val="20"/>
        </w:rPr>
        <w:t>guariba</w:t>
      </w:r>
      <w:proofErr w:type="spellEnd"/>
      <w:r w:rsidR="00574E33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4E41F1" w:rsidRPr="00EC10B0">
        <w:rPr>
          <w:rFonts w:ascii="Times New Roman" w:eastAsia="Times New Roman" w:hAnsi="Times New Roman" w:cs="Times New Roman"/>
          <w:color w:val="000000"/>
          <w:szCs w:val="20"/>
        </w:rPr>
        <w:t>lineage</w:t>
      </w:r>
      <w:r w:rsidR="000351FE">
        <w:rPr>
          <w:rFonts w:ascii="Times New Roman" w:eastAsia="Times New Roman" w:hAnsi="Times New Roman" w:cs="Times New Roman"/>
          <w:color w:val="000000"/>
          <w:szCs w:val="20"/>
        </w:rPr>
        <w:t>.</w:t>
      </w:r>
    </w:p>
    <w:p w14:paraId="5A27680C" w14:textId="77777777" w:rsidR="00284577" w:rsidRPr="00C3685B" w:rsidRDefault="00284577" w:rsidP="00284577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2365"/>
        <w:gridCol w:w="2835"/>
      </w:tblGrid>
      <w:tr w:rsidR="00284577" w:rsidRPr="00C3685B" w14:paraId="5A60ADA8" w14:textId="77777777" w:rsidTr="006910C9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F753E" w14:textId="77777777" w:rsidR="00284577" w:rsidRPr="00C3685B" w:rsidRDefault="00284577" w:rsidP="006910C9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C368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AR"/>
              </w:rPr>
              <w:t>Species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1A00C" w14:textId="2D366179" w:rsidR="00284577" w:rsidRPr="00C3685B" w:rsidRDefault="000A22D9" w:rsidP="00691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C3685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s-AR"/>
              </w:rPr>
              <w:t xml:space="preserve">ID </w:t>
            </w:r>
            <w:proofErr w:type="spellStart"/>
            <w:r w:rsidRPr="00C3685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s-AR"/>
              </w:rPr>
              <w:t>Genbank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59BA4" w14:textId="77777777" w:rsidR="00284577" w:rsidRPr="00C3685B" w:rsidRDefault="00284577" w:rsidP="006910C9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C368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AR"/>
              </w:rPr>
              <w:t>Reference</w:t>
            </w:r>
          </w:p>
        </w:tc>
      </w:tr>
      <w:tr w:rsidR="00284577" w:rsidRPr="00C3685B" w14:paraId="0637735D" w14:textId="77777777" w:rsidTr="006910C9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2E005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Alouatta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guariba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8FF6E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[OP985658-985779]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BC9BE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Povill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2023</w:t>
            </w:r>
          </w:p>
        </w:tc>
      </w:tr>
      <w:tr w:rsidR="00284577" w:rsidRPr="00C3685B" w14:paraId="212A55F4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17BA6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14003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DQ679775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1691E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Harris et al. 2005</w:t>
            </w:r>
          </w:p>
        </w:tc>
      </w:tr>
      <w:tr w:rsidR="00284577" w:rsidRPr="00C3685B" w14:paraId="5B2307CD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03200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B2B55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DQ679779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9FCC5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Harris et al. 2005</w:t>
            </w:r>
          </w:p>
        </w:tc>
      </w:tr>
      <w:tr w:rsidR="00284577" w:rsidRPr="00C3685B" w14:paraId="45AC2F74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F3570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1EE18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HQ385485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7D17B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Martins et al. 2011</w:t>
            </w:r>
          </w:p>
        </w:tc>
      </w:tr>
      <w:tr w:rsidR="00284577" w:rsidRPr="00C3685B" w14:paraId="3650C635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551D3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0FFF1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HQ385488 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796CC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Martins et al. 2011</w:t>
            </w:r>
          </w:p>
        </w:tc>
      </w:tr>
      <w:tr w:rsidR="00284577" w:rsidRPr="00C3685B" w14:paraId="2CB2C813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0BEA3" w14:textId="77777777" w:rsidR="00284577" w:rsidRPr="00C3685B" w:rsidRDefault="00284577" w:rsidP="006910C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caraya</w:t>
            </w:r>
            <w:proofErr w:type="spellEnd"/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E55D3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DQ350637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F34A1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Harris et al. 2005</w:t>
            </w:r>
          </w:p>
        </w:tc>
      </w:tr>
      <w:tr w:rsidR="00284577" w:rsidRPr="00C3685B" w14:paraId="39B5C0AF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25498" w14:textId="77777777" w:rsidR="00284577" w:rsidRPr="00C3685B" w:rsidRDefault="00284577" w:rsidP="006910C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belzebul</w:t>
            </w:r>
            <w:proofErr w:type="spellEnd"/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4474E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DQ387044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02705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Harris et al. 2005</w:t>
            </w:r>
          </w:p>
        </w:tc>
      </w:tr>
      <w:tr w:rsidR="00284577" w:rsidRPr="00C3685B" w14:paraId="298CDD4D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DD990" w14:textId="77777777" w:rsidR="00284577" w:rsidRPr="00C3685B" w:rsidRDefault="00284577" w:rsidP="006910C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seniculus</w:t>
            </w:r>
            <w:proofErr w:type="spellEnd"/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01094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EU232713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8B823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Lavergne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2010</w:t>
            </w:r>
          </w:p>
        </w:tc>
      </w:tr>
      <w:tr w:rsidR="00284577" w:rsidRPr="00C3685B" w14:paraId="42759ECC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28A7F" w14:textId="77777777" w:rsidR="00284577" w:rsidRPr="00C3685B" w:rsidRDefault="00284577" w:rsidP="006910C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s.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macconnelli</w:t>
            </w:r>
            <w:proofErr w:type="spellEnd"/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7F478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AJ489759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A5A43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Lavergne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2010</w:t>
            </w:r>
          </w:p>
        </w:tc>
      </w:tr>
      <w:tr w:rsidR="00284577" w:rsidRPr="00C3685B" w14:paraId="58C12BB0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9C583" w14:textId="77777777" w:rsidR="00284577" w:rsidRPr="00C3685B" w:rsidRDefault="00284577" w:rsidP="006910C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sara</w:t>
            </w:r>
            <w:proofErr w:type="spellEnd"/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AFE6B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AY065887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F21D0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Cortés-Ortiz et al., 2003</w:t>
            </w:r>
          </w:p>
        </w:tc>
      </w:tr>
      <w:tr w:rsidR="00284577" w:rsidRPr="00C3685B" w14:paraId="3106E283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5D3FC" w14:textId="77777777" w:rsidR="00284577" w:rsidRPr="00C3685B" w:rsidRDefault="00284577" w:rsidP="006910C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A. pigra</w:t>
            </w:r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2243E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AY065885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5331F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Cortés-Ortiz et al., 2003</w:t>
            </w:r>
          </w:p>
        </w:tc>
      </w:tr>
      <w:tr w:rsidR="00284577" w:rsidRPr="00C3685B" w14:paraId="6E5AE377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C828B" w14:textId="77777777" w:rsidR="00284577" w:rsidRPr="00C3685B" w:rsidRDefault="00284577" w:rsidP="006910C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paliatta</w:t>
            </w:r>
            <w:proofErr w:type="spellEnd"/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90F38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AY065880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9D9F1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Cortés-Ortiz et al., 2003</w:t>
            </w:r>
          </w:p>
        </w:tc>
      </w:tr>
      <w:tr w:rsidR="00284577" w:rsidRPr="00C3685B" w14:paraId="021E5FBE" w14:textId="77777777" w:rsidTr="006910C9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5422B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Ateles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geoffroyi</w:t>
            </w:r>
            <w:proofErr w:type="spellEnd"/>
          </w:p>
          <w:p w14:paraId="235841DE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Ateles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belzebuth</w:t>
            </w:r>
            <w:proofErr w:type="spellEnd"/>
          </w:p>
        </w:tc>
        <w:tc>
          <w:tcPr>
            <w:tcW w:w="2365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397C0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KR902382</w:t>
            </w:r>
          </w:p>
          <w:p w14:paraId="354159C5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KR902369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DBD2D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Ghersi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2015</w:t>
            </w:r>
          </w:p>
          <w:p w14:paraId="3AEF1C53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Ghersi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2015</w:t>
            </w:r>
          </w:p>
        </w:tc>
      </w:tr>
    </w:tbl>
    <w:p w14:paraId="1C82BFCD" w14:textId="77777777" w:rsidR="00284577" w:rsidRPr="00C3685B" w:rsidRDefault="00284577" w:rsidP="00BE7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CF288E" w14:textId="77777777" w:rsidR="00BF6E41" w:rsidRPr="00C3685B" w:rsidRDefault="00BF6E41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E9C833" w14:textId="2E7F4ACD" w:rsidR="000A22D9" w:rsidRPr="00EC10B0" w:rsidRDefault="000A22D9" w:rsidP="000A22D9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EC10B0">
        <w:rPr>
          <w:rFonts w:ascii="Times New Roman" w:eastAsia="Times New Roman" w:hAnsi="Times New Roman" w:cs="Times New Roman"/>
          <w:b/>
          <w:bCs/>
          <w:color w:val="000000"/>
          <w:szCs w:val="20"/>
        </w:rPr>
        <w:t>Table S</w:t>
      </w:r>
      <w:r w:rsidR="000351FE">
        <w:rPr>
          <w:rFonts w:ascii="Times New Roman" w:eastAsia="Times New Roman" w:hAnsi="Times New Roman" w:cs="Times New Roman"/>
          <w:b/>
          <w:bCs/>
          <w:color w:val="000000"/>
          <w:szCs w:val="20"/>
        </w:rPr>
        <w:t>F2.</w:t>
      </w:r>
      <w:r w:rsidRPr="00EC10B0">
        <w:rPr>
          <w:rFonts w:ascii="Times New Roman" w:eastAsia="Times New Roman" w:hAnsi="Times New Roman" w:cs="Times New Roman"/>
          <w:b/>
          <w:bCs/>
          <w:color w:val="000000"/>
          <w:szCs w:val="20"/>
        </w:rPr>
        <w:t>3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. </w:t>
      </w:r>
      <w:r w:rsidR="00FC3D97" w:rsidRPr="00EC10B0">
        <w:rPr>
          <w:rFonts w:ascii="Times New Roman" w:eastAsia="Times New Roman" w:hAnsi="Times New Roman" w:cs="Times New Roman"/>
          <w:color w:val="000000"/>
          <w:szCs w:val="20"/>
        </w:rPr>
        <w:t>Haplotypes (Hap)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 of mitochondrial CytB gene </w:t>
      </w:r>
      <w:r w:rsidR="00EC10B0">
        <w:rPr>
          <w:rFonts w:ascii="Times New Roman" w:eastAsia="Times New Roman" w:hAnsi="Times New Roman" w:cs="Times New Roman"/>
          <w:color w:val="000000"/>
          <w:szCs w:val="20"/>
        </w:rPr>
        <w:t>(</w:t>
      </w:r>
      <w:r w:rsidR="00EC10B0" w:rsidRPr="007367BE">
        <w:rPr>
          <w:rFonts w:ascii="Times New Roman" w:hAnsi="Times New Roman" w:cs="Times New Roman"/>
          <w:color w:val="000000"/>
        </w:rPr>
        <w:t>678pb</w:t>
      </w:r>
      <w:r w:rsidR="00EC10B0">
        <w:rPr>
          <w:rFonts w:ascii="Times New Roman" w:eastAsia="Times New Roman" w:hAnsi="Times New Roman" w:cs="Times New Roman"/>
          <w:color w:val="000000"/>
          <w:szCs w:val="20"/>
        </w:rPr>
        <w:t xml:space="preserve">) 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obtained </w:t>
      </w:r>
      <w:r w:rsidR="007E40CF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in this study 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>for</w:t>
      </w:r>
      <w:r w:rsidR="00FC3D97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 each sample of </w:t>
      </w:r>
      <w:r w:rsidRPr="00EC10B0">
        <w:rPr>
          <w:rFonts w:ascii="Times New Roman" w:eastAsia="Times New Roman" w:hAnsi="Times New Roman" w:cs="Times New Roman"/>
          <w:i/>
          <w:color w:val="000000"/>
          <w:szCs w:val="20"/>
        </w:rPr>
        <w:t xml:space="preserve">A. </w:t>
      </w:r>
      <w:proofErr w:type="spellStart"/>
      <w:r w:rsidRPr="00EC10B0">
        <w:rPr>
          <w:rFonts w:ascii="Times New Roman" w:eastAsia="Times New Roman" w:hAnsi="Times New Roman" w:cs="Times New Roman"/>
          <w:i/>
          <w:color w:val="000000"/>
          <w:szCs w:val="20"/>
        </w:rPr>
        <w:t>guariba</w:t>
      </w:r>
      <w:proofErr w:type="spellEnd"/>
      <w:r w:rsidRPr="00EC10B0">
        <w:rPr>
          <w:rFonts w:ascii="Times New Roman" w:eastAsia="Times New Roman" w:hAnsi="Times New Roman" w:cs="Times New Roman"/>
          <w:color w:val="000000"/>
          <w:szCs w:val="20"/>
        </w:rPr>
        <w:t>.</w:t>
      </w:r>
      <w:r w:rsidR="007E40CF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5467B7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Clades (A, B, C), </w:t>
      </w:r>
      <w:r w:rsidR="00686EFC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GenBank accession number (ID GenBank) and sampling sites (Country, </w:t>
      </w:r>
      <w:r w:rsidR="00686EFC" w:rsidRPr="00EC10B0">
        <w:rPr>
          <w:rFonts w:ascii="Times New Roman" w:hAnsi="Times New Roman" w:cs="Times New Roman"/>
          <w:bCs/>
          <w:szCs w:val="20"/>
        </w:rPr>
        <w:t>State/Province) are shown.</w:t>
      </w:r>
    </w:p>
    <w:p w14:paraId="608E68BE" w14:textId="2F561C86" w:rsidR="00A7170C" w:rsidRPr="00EC10B0" w:rsidRDefault="00A7170C">
      <w:pPr>
        <w:spacing w:line="360" w:lineRule="auto"/>
        <w:rPr>
          <w:rFonts w:ascii="Times New Roman" w:eastAsia="Times New Roman" w:hAnsi="Times New Roman" w:cs="Times New Roman"/>
          <w:b/>
          <w:szCs w:val="20"/>
        </w:rPr>
      </w:pPr>
    </w:p>
    <w:tbl>
      <w:tblPr>
        <w:tblW w:w="893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701"/>
        <w:gridCol w:w="2551"/>
      </w:tblGrid>
      <w:tr w:rsidR="007E40CF" w:rsidRPr="00C3685B" w14:paraId="57B9E4DD" w14:textId="77777777" w:rsidTr="001A4084">
        <w:trPr>
          <w:trHeight w:val="227"/>
          <w:tblHeader/>
          <w:jc w:val="center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11B6205" w14:textId="7C3C2DF6" w:rsidR="007E40CF" w:rsidRPr="00C3685B" w:rsidRDefault="007E40CF" w:rsidP="006910C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="00FC3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28C2CFC" w14:textId="1604B7DA" w:rsidR="007E40CF" w:rsidRPr="00C3685B" w:rsidRDefault="007E40CF" w:rsidP="006910C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 Sample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6A6B136" w14:textId="6C6377E4" w:rsidR="007E40CF" w:rsidRPr="00C3685B" w:rsidRDefault="007E40CF" w:rsidP="006910C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Clade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3E95383" w14:textId="6657C964" w:rsidR="007E40CF" w:rsidRPr="00C3685B" w:rsidRDefault="007E40CF" w:rsidP="006910C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ID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GenBank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9359BD6" w14:textId="427B1708" w:rsidR="007E40CF" w:rsidRPr="00C3685B" w:rsidRDefault="00FC3D97" w:rsidP="006910C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Country, State/Province</w:t>
            </w:r>
          </w:p>
        </w:tc>
      </w:tr>
      <w:tr w:rsidR="007E40CF" w:rsidRPr="00C3685B" w14:paraId="2BB21471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18DC5E9" w14:textId="1AD908EB" w:rsidR="007E40CF" w:rsidRPr="00C3685B" w:rsidRDefault="00DE423B" w:rsidP="006910C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6EE2409" w14:textId="3621A05F" w:rsidR="00DE423B" w:rsidRPr="00C3685B" w:rsidRDefault="006619AF" w:rsidP="00DE42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AG207, L18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8E91D12" w14:textId="77777777" w:rsidR="007E40CF" w:rsidRPr="00C3685B" w:rsidRDefault="007E40CF" w:rsidP="006910C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20D3766" w14:textId="10487B0C" w:rsidR="007E40CF" w:rsidRPr="007F5DD1" w:rsidRDefault="007F5DD1" w:rsidP="007F5DD1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PQ278407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0130145" w14:textId="539A47E1" w:rsidR="00DE423B" w:rsidRPr="00C3685B" w:rsidRDefault="00FC3D97" w:rsidP="00DE42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20FFC"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6E5FCD26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41AF37E" w14:textId="1F9A6171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8FC20E2" w14:textId="0098FC61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AG189, AG191, AG192, AG193, AG195, AG196, AG197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B865E8A" w14:textId="0816BDEE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3CE57ED8" w14:textId="0DCD97D5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PQ278407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B3FEC79" w14:textId="6C03B68A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4D0025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2D32BBB1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67F94FE" w14:textId="75893C42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78384C1" w14:textId="0D7054E1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AG8, AG16, AG39, AG42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B88A798" w14:textId="6E0546F2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549256FF" w14:textId="23467091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PQ278407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D205A3E" w14:textId="35B5FF73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20FFC"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224F0DEB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9C70B9D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0FD489C" w14:textId="48815AF0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AG201, AG206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FD74392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70CFD362" w14:textId="42DC95BC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PQ278408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FED5886" w14:textId="7F41EC21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20FFC"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23839EDF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DD5C603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D1A5289" w14:textId="7BEEB91D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AG2, AG4, AG9, AG11, AG20, AG35, AG40, AG41, L16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5DD0566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5B24D34C" w14:textId="233AFEE8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PQ278408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ECB021F" w14:textId="6B549479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7BCDB81C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96C9211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52C7FE6" w14:textId="55BDA898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AG198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7337FC9" w14:textId="77777777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7DBA04B4" w14:textId="6D0B9DA9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PQ278409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453608E" w14:textId="6C2B9E05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4D0025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20FFC"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3AFC9169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5B4CE3B" w14:textId="06632EC2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458AB50" w14:textId="3EFAA927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8B0FBE6" w14:textId="39F88241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78BC663E" w14:textId="38A79EC9" w:rsidR="00D20FFC" w:rsidRPr="007F5DD1" w:rsidRDefault="007F5DD1" w:rsidP="007F5DD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EAB417F" w14:textId="52F05D5E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Santa Catarina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20FFC"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32D560E4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D8B7AE5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AF6A3EC" w14:textId="3133169B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AG1, AG3, AG10, AG13, AG21, AG22, AG33, AG37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2FB4A9D" w14:textId="55E6A5B9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7D6A0D26" w14:textId="7189CDE0" w:rsidR="00D20FFC" w:rsidRPr="007F5DD1" w:rsidRDefault="007F5DD1" w:rsidP="007F5DD1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88759C6" w14:textId="3399ACFE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6C4AA33D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EF2D070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43328B7" w14:textId="3C261BB4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L19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9ADA7A8" w14:textId="256090D5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5605B431" w14:textId="009D12D6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3DEA5AD" w14:textId="1F47950B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1B8356F6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6655346" w14:textId="702AB0D4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8385E7F" w14:textId="1D01A48E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58E2593" w14:textId="04A0F9A6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5944408F" w14:textId="5C574AEF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A6D84B8" w14:textId="55216D07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5733D2D1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8ABDA3C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3DFF27C" w14:textId="6388A1DC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AG7, AG12, AG18, AG19, AG32, AG36, AG44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1664BDA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1C78A4A4" w14:textId="4290F641" w:rsidR="00D20FFC" w:rsidRPr="007F5DD1" w:rsidRDefault="007F5DD1" w:rsidP="007F5DD1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B50F521" w14:textId="58A47185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0884E7A4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8030F1D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867CD9D" w14:textId="776F9BCC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147C01A" w14:textId="0E8C9D3B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8A16489" w14:textId="6E982B10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29AB35C" w14:textId="259695CA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AF2943" w14:paraId="711082F4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DB74190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A5B19FD" w14:textId="15A0FE22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400CF50" w14:textId="7D0F55CA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E1DDFB8" w14:textId="7A4314D6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B1C5D66" w14:textId="0F5BEAF2" w:rsidR="00D20FFC" w:rsidRPr="00FC3D97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FC3D9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FC3D9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de Janeiro (RJ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D20FFC" w:rsidRPr="00C3685B" w14:paraId="1696E121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17CB08C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78D9F89" w14:textId="3482252F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F2E18D9" w14:textId="54EC8E57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467BFAA6" w14:textId="18183E2F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D4B8687" w14:textId="3612105E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2A535366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5476144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E6B42FA" w14:textId="6AFE20D0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3F5190F" w14:textId="505B2D7A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CCF1CAE" w14:textId="72FD1F22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08C1CF3" w14:textId="2E711334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4C5AD0BF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9B32B66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994BC80" w14:textId="7D753DB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AG34, AG43, L22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A10492C" w14:textId="779A7F3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0DD4128D" w14:textId="674A4656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BD85E7A" w14:textId="1E28F521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49CEECF3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306FC7D" w14:textId="5B0EEB7F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E111DBA" w14:textId="6FCE055D" w:rsidR="00D20FFC" w:rsidRPr="00C3685B" w:rsidRDefault="00BE1D62" w:rsidP="001A408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L24, L25, L26, L29, L30, S50, S51, S52, S53, S54, S55, S56, S57, S58, S59, S62, S64, S65, S66, S67, S68, S69, S73, S75, S77, S78, S80, S81, S83, S86, S87, S88, S91, S92, S93, S94, S96, S97, S98, S101, </w:t>
            </w:r>
            <w:r w:rsidR="001A4084"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S102, 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S103, S104, S106, S107, S108, S110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1AE4C01" w14:textId="0F4C390F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16A67744" w14:textId="03A4BC1E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B3A2853" w14:textId="3A02720E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Santa Catarina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AF2943" w14:paraId="71A3E411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264FCAC" w14:textId="5D446BAE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73E1686" w14:textId="38C4C53F" w:rsidR="00D20FFC" w:rsidRPr="00C3685B" w:rsidRDefault="000351FE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L4, L40, L42, L43,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D20FFC"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abo</w:t>
            </w:r>
            <w:proofErr w:type="spellEnd"/>
            <w:r w:rsidR="00D20FFC"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, X5, X7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3F2C375" w14:textId="02DF48E2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534142DC" w14:textId="61D184D1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9AEC638" w14:textId="79B90B58" w:rsidR="00D20FFC" w:rsidRPr="00DD1F64" w:rsidRDefault="00DD1F64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D20FFC" w:rsidRPr="00C3685B" w14:paraId="63580585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7715F68" w14:textId="54D820B5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365DCBF" w14:textId="27907FA1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PG3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5D23532" w14:textId="368CA59E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C4FA6A4" w14:textId="3DE12F6D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6B8B580" w14:textId="28637E20" w:rsidR="00D20FFC" w:rsidRPr="00C3685B" w:rsidRDefault="00FC3D97" w:rsidP="00FC3D9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Argentina, Misiones</w:t>
            </w:r>
            <w:r w:rsidR="000351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(ARG)</w:t>
            </w:r>
          </w:p>
        </w:tc>
      </w:tr>
      <w:tr w:rsidR="00D20FFC" w:rsidRPr="00C3685B" w14:paraId="7BC7C6AC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2D8BCD2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FD0A7A6" w14:textId="1759A437" w:rsidR="00D20FFC" w:rsidRPr="00C3685B" w:rsidRDefault="00A903E5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2BC393C" w14:textId="6C7FD07A" w:rsidR="00D20FFC" w:rsidRPr="00C3685B" w:rsidRDefault="00A903E5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19EC99E7" w14:textId="5CB704D6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4D8E3FF" w14:textId="47031E66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AF2943" w14:paraId="4B0AAA78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824D944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H13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8AFFC2A" w14:textId="5434D95C" w:rsidR="00D20FFC" w:rsidRPr="00C3685B" w:rsidRDefault="00A903E5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L31, X6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269B7D7" w14:textId="701F7A37" w:rsidR="00D20FFC" w:rsidRPr="00C3685B" w:rsidRDefault="00A903E5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3CBE921D" w14:textId="6C9D10A9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5F848A9" w14:textId="096F5FFB" w:rsidR="00D20FFC" w:rsidRPr="00DD1F64" w:rsidRDefault="00DD1F64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D20FFC" w:rsidRPr="00C3685B" w14:paraId="01DBFEBD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33A8A78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7DF055F" w14:textId="0FFC496D" w:rsidR="00D20FFC" w:rsidRPr="00C3685B" w:rsidRDefault="00A903E5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S60, S72, S95, S105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1DDD704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68E9590" w14:textId="790A28A8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PQ278420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70C7860" w14:textId="0F29E713" w:rsidR="00D20FFC" w:rsidRPr="00C3685B" w:rsidRDefault="00FC3D97" w:rsidP="00A903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Santa Catarina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AF2943" w14:paraId="1B37AA9E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FCAAA5D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CF679F0" w14:textId="076ED0EB" w:rsidR="00D20FFC" w:rsidRPr="00C3685B" w:rsidRDefault="00A903E5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6B0E951" w14:textId="6F7AD623" w:rsidR="00D20FFC" w:rsidRPr="00C3685B" w:rsidRDefault="00A903E5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0BF3AF75" w14:textId="0D32B7FA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PQ278421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E9EC59E" w14:textId="4FBFCDA8" w:rsidR="00D20FFC" w:rsidRPr="00FC3D97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FC3D9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FC3D9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de Janeiro (RJ)</w:t>
            </w:r>
          </w:p>
        </w:tc>
      </w:tr>
      <w:tr w:rsidR="00D20FFC" w:rsidRPr="00C3685B" w14:paraId="6E4495CE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1993528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D991D7E" w14:textId="0A4ED919" w:rsidR="00D20FFC" w:rsidRPr="00C3685B" w:rsidRDefault="00A903E5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60D3C12" w14:textId="77777777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4C65B74" w14:textId="46ECF599" w:rsidR="00D20FFC" w:rsidRPr="007F5DD1" w:rsidRDefault="007F5DD1" w:rsidP="00D20FF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PQ278422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8AF2D9B" w14:textId="713C5BEA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Santa Catarina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AF2943" w14:paraId="78B99BD0" w14:textId="77777777" w:rsidTr="00A903E5">
        <w:trPr>
          <w:trHeight w:val="227"/>
          <w:jc w:val="center"/>
        </w:trPr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C1D0261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FF11643" w14:textId="0ED4A67D" w:rsidR="00D20FFC" w:rsidRPr="00C3685B" w:rsidRDefault="00A903E5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X9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EFC5B4" w14:textId="77777777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808187" w14:textId="3357201D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PQ278423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FF5EAB1" w14:textId="4D589C0C" w:rsidR="00D20FFC" w:rsidRPr="00C3685B" w:rsidRDefault="00DD1F64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="00A903E5"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</w:tbl>
    <w:p w14:paraId="184E4A6F" w14:textId="77777777" w:rsidR="000A22D9" w:rsidRPr="00DD1F64" w:rsidRDefault="000A22D9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5418B5D8" w14:textId="77777777" w:rsidR="00A44FF6" w:rsidRPr="00DD1F64" w:rsidRDefault="00A44FF6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0FC6DDB3" w14:textId="32216CF8" w:rsidR="00A04E3A" w:rsidRPr="00EC10B0" w:rsidRDefault="00A04E3A" w:rsidP="00A04E3A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EC10B0">
        <w:rPr>
          <w:rFonts w:ascii="Times New Roman" w:eastAsia="Times New Roman" w:hAnsi="Times New Roman" w:cs="Times New Roman"/>
          <w:b/>
          <w:bCs/>
          <w:color w:val="000000"/>
          <w:szCs w:val="20"/>
        </w:rPr>
        <w:t>Table S</w:t>
      </w:r>
      <w:r w:rsidR="000351FE">
        <w:rPr>
          <w:rFonts w:ascii="Times New Roman" w:eastAsia="Times New Roman" w:hAnsi="Times New Roman" w:cs="Times New Roman"/>
          <w:b/>
          <w:bCs/>
          <w:color w:val="000000"/>
          <w:szCs w:val="20"/>
        </w:rPr>
        <w:t>F2.</w:t>
      </w:r>
      <w:r w:rsidRPr="00EC10B0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4. 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Haplotypes (Hap) of mitochondrial </w:t>
      </w:r>
      <w:r w:rsidR="002A6566" w:rsidRPr="00EC10B0">
        <w:rPr>
          <w:rFonts w:ascii="Times New Roman" w:eastAsia="Times New Roman" w:hAnsi="Times New Roman" w:cs="Times New Roman"/>
          <w:color w:val="000000"/>
          <w:szCs w:val="20"/>
        </w:rPr>
        <w:t>Control Region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2A6566" w:rsidRPr="00EC10B0">
        <w:rPr>
          <w:rFonts w:ascii="Times New Roman" w:hAnsi="Times New Roman" w:cs="Times New Roman"/>
          <w:szCs w:val="20"/>
        </w:rPr>
        <w:t xml:space="preserve">(596 </w:t>
      </w:r>
      <w:proofErr w:type="spellStart"/>
      <w:proofErr w:type="gramStart"/>
      <w:r w:rsidR="002A6566" w:rsidRPr="00EC10B0">
        <w:rPr>
          <w:rFonts w:ascii="Times New Roman" w:hAnsi="Times New Roman" w:cs="Times New Roman"/>
          <w:szCs w:val="20"/>
        </w:rPr>
        <w:t>pb</w:t>
      </w:r>
      <w:proofErr w:type="spellEnd"/>
      <w:proofErr w:type="gramEnd"/>
      <w:r w:rsidR="002A6566" w:rsidRPr="00EC10B0">
        <w:rPr>
          <w:rFonts w:ascii="Times New Roman" w:hAnsi="Times New Roman" w:cs="Times New Roman"/>
          <w:szCs w:val="20"/>
        </w:rPr>
        <w:t xml:space="preserve">) 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obtained in this study for each sample of </w:t>
      </w:r>
      <w:r w:rsidRPr="00EC10B0">
        <w:rPr>
          <w:rFonts w:ascii="Times New Roman" w:eastAsia="Times New Roman" w:hAnsi="Times New Roman" w:cs="Times New Roman"/>
          <w:i/>
          <w:color w:val="000000"/>
          <w:szCs w:val="20"/>
        </w:rPr>
        <w:t xml:space="preserve">A. </w:t>
      </w:r>
      <w:proofErr w:type="spellStart"/>
      <w:r w:rsidRPr="00EC10B0">
        <w:rPr>
          <w:rFonts w:ascii="Times New Roman" w:eastAsia="Times New Roman" w:hAnsi="Times New Roman" w:cs="Times New Roman"/>
          <w:i/>
          <w:color w:val="000000"/>
          <w:szCs w:val="20"/>
        </w:rPr>
        <w:t>guariba</w:t>
      </w:r>
      <w:proofErr w:type="spellEnd"/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. </w:t>
      </w:r>
      <w:r w:rsidR="002A6566" w:rsidRPr="00EC10B0">
        <w:rPr>
          <w:rFonts w:ascii="Times New Roman" w:eastAsia="Times New Roman" w:hAnsi="Times New Roman" w:cs="Times New Roman"/>
          <w:color w:val="000000"/>
          <w:szCs w:val="20"/>
        </w:rPr>
        <w:t>Additionally, c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lades (A, B, C), GenBank accession number (ID GenBank) and sampling sites (Country, </w:t>
      </w:r>
      <w:r w:rsidRPr="00EC10B0">
        <w:rPr>
          <w:rFonts w:ascii="Times New Roman" w:hAnsi="Times New Roman" w:cs="Times New Roman"/>
          <w:bCs/>
          <w:szCs w:val="20"/>
        </w:rPr>
        <w:t>State/Province) are shown.</w:t>
      </w:r>
      <w:bookmarkStart w:id="0" w:name="_GoBack"/>
      <w:bookmarkEnd w:id="0"/>
    </w:p>
    <w:p w14:paraId="74DCD544" w14:textId="366D0789" w:rsidR="008C0569" w:rsidRDefault="008C0569" w:rsidP="00E51CE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F31C7EF" w14:textId="77777777" w:rsidR="00A04E3A" w:rsidRDefault="00A04E3A" w:rsidP="00E51CE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893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701"/>
        <w:gridCol w:w="2551"/>
      </w:tblGrid>
      <w:tr w:rsidR="00A04E3A" w:rsidRPr="00C3685B" w14:paraId="3CBAB13A" w14:textId="77777777" w:rsidTr="006F52FF">
        <w:trPr>
          <w:trHeight w:val="227"/>
          <w:tblHeader/>
          <w:jc w:val="center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2C3DC84" w14:textId="77777777" w:rsidR="00A04E3A" w:rsidRPr="00C3685B" w:rsidRDefault="00A04E3A" w:rsidP="006F52F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EEF7A77" w14:textId="77777777" w:rsidR="00A04E3A" w:rsidRPr="00C3685B" w:rsidRDefault="00A04E3A" w:rsidP="006F52F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 Sample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439D7C8" w14:textId="77777777" w:rsidR="00A04E3A" w:rsidRPr="00C3685B" w:rsidRDefault="00A04E3A" w:rsidP="006F52F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Clade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A180879" w14:textId="77777777" w:rsidR="00A04E3A" w:rsidRPr="00C3685B" w:rsidRDefault="00A04E3A" w:rsidP="006F52F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 GenBank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709C441" w14:textId="77777777" w:rsidR="00A04E3A" w:rsidRPr="00C3685B" w:rsidRDefault="00A04E3A" w:rsidP="006F52F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Country, State/Province</w:t>
            </w:r>
          </w:p>
        </w:tc>
      </w:tr>
      <w:tr w:rsidR="00FD4599" w:rsidRPr="00C3685B" w14:paraId="3C447084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12DE013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7FA2938" w14:textId="152B2AC1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A.g.g.11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30C2DE7" w14:textId="44038CBB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549A140" w14:textId="3052B611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PQ278424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4BC0625" w14:textId="4426139E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14FBA29D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89D3ED6" w14:textId="1BC06EFE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3806B23" w14:textId="1F800E90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A.g.g.12, A.g.g.13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09AFDEC" w14:textId="1DEE4102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50C2944" w14:textId="03B0E3C9" w:rsidR="00FD4599" w:rsidRPr="001602BE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PQ278425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E97EA13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0CE73D35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49A0DFF" w14:textId="7725BAE3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517A283" w14:textId="4DE1DA71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A.g.g.17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6C2623E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A3FB8AC" w14:textId="2E84681F" w:rsidR="00FD4599" w:rsidRPr="001602BE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PQ278426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99C5149" w14:textId="02C99E6F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5E80BC4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E23CC02" w14:textId="21E0DA03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E563394" w14:textId="5C0B401C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BG20, BG21, BG22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C05A037" w14:textId="573AC9B5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EE02396" w14:textId="666B547B" w:rsidR="00FD4599" w:rsidRPr="001602BE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PQ278427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7C227E1" w14:textId="7EA35DD1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(MG)</w:t>
            </w:r>
          </w:p>
        </w:tc>
      </w:tr>
      <w:tr w:rsidR="00FD4599" w:rsidRPr="00EC10B0" w14:paraId="7C2EB214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BC3CBF5" w14:textId="1F151A44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1743983" w14:textId="5FE31170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BG9, BG10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2CF49AF" w14:textId="4B4C6C05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54A720D" w14:textId="6EDB7250" w:rsidR="00FD4599" w:rsidRPr="001602BE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PQ278428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4062E66" w14:textId="2C11DB50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EC10B0" w14:paraId="7B9C769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6729DDB" w14:textId="3CD453CB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61EA650" w14:textId="4E7A8928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AG202, AG207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0DF170B" w14:textId="713E53B6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983BB83" w14:textId="4246C36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PQ278429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DBD8B79" w14:textId="2F9AB948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(MG)</w:t>
            </w:r>
          </w:p>
        </w:tc>
      </w:tr>
      <w:tr w:rsidR="00FD4599" w:rsidRPr="00C3685B" w14:paraId="5E946C4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C7EBD06" w14:textId="569CCD98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5266951" w14:textId="6C011683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AG203, AG205, AG206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DA335F9" w14:textId="7F1E5FC1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95A5A5D" w14:textId="1C356739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A497183" w14:textId="24E93B69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(MG)</w:t>
            </w:r>
          </w:p>
        </w:tc>
      </w:tr>
      <w:tr w:rsidR="00FD4599" w:rsidRPr="00FC3D97" w14:paraId="65566B95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E911D46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01CEA88" w14:textId="4B7F25C7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05E5705" w14:textId="4DD8CDDD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E3D3F12" w14:textId="05C73870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EA970BB" w14:textId="293C2EA1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4599" w:rsidRPr="00C3685B" w14:paraId="27CF765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F6A0F11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2D0D425" w14:textId="3E6ABCF9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0676889" w14:textId="53725596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A220220" w14:textId="3C69D01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5B83B80" w14:textId="25F4DD7F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6788DE4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CFC0002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A993819" w14:textId="068F248E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309FC15" w14:textId="22A5F345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118AC23" w14:textId="414CEAC8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A9093F5" w14:textId="61D9CC92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706D318F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8C4B73F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DB690BF" w14:textId="2F6BB10D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FDBFDAD" w14:textId="644A4C2F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59FAD4B" w14:textId="774531B9" w:rsidR="00FD4599" w:rsidRPr="001602BE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9C7C8C0" w14:textId="7B89D959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3D2F7B63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4006EA8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FA21931" w14:textId="5D590888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8AD57CD" w14:textId="24453C1B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D0E15A2" w14:textId="4B2C5AE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060D09B" w14:textId="72642324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0E6BD9" w14:paraId="5E7E9BEE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19D5DD4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D257830" w14:textId="5A442EAA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180B209" w14:textId="1159881C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13AF2FD" w14:textId="194D1CE1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D88A714" w14:textId="06A50701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3D095C3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A30E85B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14EBE4F" w14:textId="7663ED21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4E7889B" w14:textId="32C75644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1708D16" w14:textId="11ED7DE9" w:rsidR="00FD4599" w:rsidRPr="001602BE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5E13DB6" w14:textId="040A6CA3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FC3D97" w14:paraId="253E1C8E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B237AE8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B2ED05B" w14:textId="2A2C08F6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DFBDDC5" w14:textId="0F1FA3A4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2779692" w14:textId="37898DD5" w:rsidR="00FD4599" w:rsidRPr="001602BE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0D84E3C" w14:textId="1EF65054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51589110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ADA355F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03E69CA" w14:textId="614E8511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56D098D" w14:textId="7CE7072F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31455A4" w14:textId="79F1C48C" w:rsidR="00FD4599" w:rsidRPr="001602BE" w:rsidRDefault="00FD4599" w:rsidP="00FD459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E2660B2" w14:textId="6A74794F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0E6BD9" w14:paraId="59D7F24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A28D551" w14:textId="08E52389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B8C6C47" w14:textId="6E6D532E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522B032" w14:textId="4BD57729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ECE1DD1" w14:textId="7AA34562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45AC8D8" w14:textId="115EC0E4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00E52EE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D983E0E" w14:textId="053BCA5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49181FE" w14:textId="7E28ED58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D34BE1F" w14:textId="57493CA8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B6E84B9" w14:textId="5E9B9910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9E6A8C3" w14:textId="7B1AA199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787A95C6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8F9E02E" w14:textId="3B5D3C5F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51A3D92" w14:textId="22C5749E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AB8E36D" w14:textId="492076C3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1F9C130" w14:textId="0415663B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5751A32" w14:textId="47B66251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40CFDED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C213B87" w14:textId="2D063BC4" w:rsidR="00FD4599" w:rsidRPr="00C3685B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1F59531" w14:textId="0400C6BC" w:rsidR="00FD4599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FF">
              <w:rPr>
                <w:rFonts w:ascii="Times New Roman" w:eastAsia="Times New Roman" w:hAnsi="Times New Roman" w:cs="Times New Roman"/>
                <w:sz w:val="20"/>
                <w:szCs w:val="20"/>
              </w:rPr>
              <w:t>AG15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F5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569490C" w14:textId="2FA8CDED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3243FCF" w14:textId="3D696D89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0B091A2" w14:textId="1DA96540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676DF10E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E331570" w14:textId="77E8680E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8CA307E" w14:textId="7EF90C26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FB3448F" w14:textId="79F0CF37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B5A2CA5" w14:textId="4A8B289C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D6F71CF" w14:textId="130094CD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13637570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E4F4C2F" w14:textId="379977DB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32A6710" w14:textId="7D945E10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CC0AF4B" w14:textId="264A742F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711D253" w14:textId="76C0A9F4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1BE7A37" w14:textId="185949BA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02DEADA4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BA0C6AA" w14:textId="7C06BA22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1F24929" w14:textId="27DBF6DA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6EDAF30" w14:textId="7D790368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766CA0A" w14:textId="66A6E7A9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D619003" w14:textId="346E2276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3FEDCA3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B7D3793" w14:textId="3D9A0A06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DC9D75E" w14:textId="3C99D83F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358309A" w14:textId="1157E4A7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94D5CBD" w14:textId="52996985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7EB7B81" w14:textId="002CE40F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AF2943" w14:paraId="7567C12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8FA96E1" w14:textId="03F1ED3F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07AE6E4" w14:textId="38296A33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5F898A9" w14:textId="2684B48E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D057173" w14:textId="4AB4A5E6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4DE0B64" w14:textId="40DEA33E" w:rsidR="00FD4599" w:rsidRPr="00DD1F64" w:rsidRDefault="00FD4599" w:rsidP="00FD4599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FC3D9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FC3D9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de Janeiro (RJ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</w:tr>
      <w:tr w:rsidR="00FD4599" w:rsidRPr="00C3685B" w14:paraId="60ADBEBC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809E65E" w14:textId="438F48C7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ED751A0" w14:textId="486C87B3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5637125" w14:textId="73EB894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2F86265" w14:textId="2007A4BD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DE3A13F" w14:textId="5535C919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4E49C455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5ACCC2E" w14:textId="586C08EC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121E08B" w14:textId="12EF2697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BB01A8C" w14:textId="2DFE1B8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DF755D6" w14:textId="393B3C7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4A4B893" w14:textId="0B70A006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6161AF26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23D8702" w14:textId="4C7985D4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D712D86" w14:textId="5D61C6B5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AG32, AG36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9EC2055" w14:textId="0872961C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2A12EA1" w14:textId="1D2F61B2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C86907B" w14:textId="7AB7C32B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1D76C492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DDEBB43" w14:textId="1A62945A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4C2DD71" w14:textId="41395FD5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AG34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2B62BAA" w14:textId="460B9C58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1B5FD16" w14:textId="18ABEEF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DBB1739" w14:textId="76C74347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3D8C8A14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EDCC0ED" w14:textId="407B1801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5E24B7D" w14:textId="511E51CF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577034F" w14:textId="4679C8FD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1C69BC8" w14:textId="6DD189B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B531654" w14:textId="556CE1F8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69672BE0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6C8360B" w14:textId="43C4503D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9CDF41A" w14:textId="13354D77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D1A5474" w14:textId="2EF56D04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62692CC" w14:textId="43EB6710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0DA7FD7" w14:textId="4D25C594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40F374A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7C06F59" w14:textId="09CE693A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C7C5443" w14:textId="7EE98AD8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8B9919D" w14:textId="1863F8D0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21416DE" w14:textId="288FD55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7BE0C88" w14:textId="3D199A7A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16E83D3C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A003906" w14:textId="0DECBF2C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59886C7" w14:textId="60807EA5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77753D6" w14:textId="14D98FDB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7D826E4" w14:textId="6A2B8E7B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A58ACC1" w14:textId="1A4820C0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01B920AD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91E9A5A" w14:textId="1B349DD2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6145FEA" w14:textId="3C877BA6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6B05917" w14:textId="4E4D0C8B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656B354" w14:textId="14EAF62B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72A6D8B" w14:textId="5C1D24D7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5E497C9F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33DF170" w14:textId="614B83CD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A64251D" w14:textId="4E3FFB56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AG45, </w:t>
            </w:r>
            <w:r w:rsidRPr="006F52FF">
              <w:rPr>
                <w:rFonts w:ascii="Times New Roman" w:eastAsia="Times New Roman" w:hAnsi="Times New Roman" w:cs="Times New Roman"/>
                <w:sz w:val="20"/>
                <w:szCs w:val="20"/>
              </w:rPr>
              <w:t>AG46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F5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F5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F5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AG54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EF091B1" w14:textId="7B3DD632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E120A11" w14:textId="367C892D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519150D" w14:textId="4C658D45" w:rsidR="00FD4599" w:rsidRPr="006F52F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(MG)</w:t>
            </w:r>
          </w:p>
        </w:tc>
      </w:tr>
      <w:tr w:rsidR="00FD4599" w:rsidRPr="00C3685B" w14:paraId="3E42887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65EC7D2" w14:textId="573FBE31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D249EB3" w14:textId="16FC12E1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0E929F1" w14:textId="6612D337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BFAF87C" w14:textId="4AA8E0DC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61BA981" w14:textId="6EE96209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(MG)</w:t>
            </w:r>
          </w:p>
        </w:tc>
      </w:tr>
      <w:tr w:rsidR="00FD4599" w:rsidRPr="00C3685B" w14:paraId="305E7B7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B59A680" w14:textId="460A3E1C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955567C" w14:textId="65AC1DB2" w:rsidR="00FD4599" w:rsidRPr="00C94942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C94942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AG49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 xml:space="preserve">, AG50, AG56, </w:t>
            </w:r>
            <w:r w:rsidRPr="00C94942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AG187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9E3D904" w14:textId="586CD994" w:rsidR="00FD4599" w:rsidRPr="00C94942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50965F7" w14:textId="31BECF2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AR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49983B5" w14:textId="1750E70E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16E9081F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30249C4" w14:textId="45B52755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9D4C169" w14:textId="40327568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20CD7D8" w14:textId="0E4F279D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1C17FAA" w14:textId="3C1D374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74B82E3" w14:textId="0A62E889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(MG)</w:t>
            </w:r>
          </w:p>
        </w:tc>
      </w:tr>
      <w:tr w:rsidR="00FD4599" w:rsidRPr="00C3685B" w14:paraId="1408E12C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2A31803" w14:textId="5408E722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5DCF1AD" w14:textId="4B7E1D2F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8303160" w14:textId="0DAF77CC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BE2D3D7" w14:textId="61C0750A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7E5C024" w14:textId="15BCCB6C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4C5A2F7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02D77E9" w14:textId="017AAD90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B5DD047" w14:textId="6DF42D63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AG183, AG186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90C1B33" w14:textId="1F9384B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07C2881" w14:textId="32BD3D7C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62AA073" w14:textId="06D49EB8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018E85E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BDBF49F" w14:textId="5AA9BD43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0446455" w14:textId="1C2BA8EF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AG184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AC9F25D" w14:textId="7956E50C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0639953" w14:textId="2B10C4BD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7FDE031" w14:textId="25D999F7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70A7420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F6E2946" w14:textId="5D977206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0323DB1" w14:textId="7C3DE706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AG189, AG190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2759248" w14:textId="159E00A3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379ABF8" w14:textId="019D8A22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DC744CD" w14:textId="27F45726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57E8CAC2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0B61AF9" w14:textId="56170B87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535ABBB" w14:textId="3C96E621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70A06A4" w14:textId="698B29AE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6AD9606" w14:textId="1FD6FE7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C6132DB" w14:textId="63C00C0B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659F9D9D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61EA050" w14:textId="15F81FFA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FF90E48" w14:textId="6C560F53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AG192, AG193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0A5A550" w14:textId="1ACAE87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DC3E101" w14:textId="610267DB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E9BAF43" w14:textId="599AE786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48845D9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E84C70F" w14:textId="6AEF6786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6D54D70" w14:textId="6923CAFA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AG194, AG195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0088400" w14:textId="62E3D6E9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1BCC453" w14:textId="0E82ABEB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1C47333" w14:textId="26B0DE3E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560AA34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7AF54A6" w14:textId="7D63783C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H46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C4F1F20" w14:textId="5786F3F3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AG196, AG197, AG200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269D8A8" w14:textId="59B881CF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1A96A30" w14:textId="62245D13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B5BA662" w14:textId="6A4AACD7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4924B49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DD30218" w14:textId="6C08A00A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30409DE" w14:textId="21F07E6B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CFB5781" w14:textId="1658C1E3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15898C7" w14:textId="28139F56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EE9C483" w14:textId="4DD59669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AF2943" w14:paraId="675CB47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5AF57E1" w14:textId="2AAF3AC4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2CB1AE5" w14:textId="62423E68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13F">
              <w:rPr>
                <w:rFonts w:ascii="Times New Roman" w:eastAsia="Times New Roman" w:hAnsi="Times New Roman" w:cs="Times New Roman"/>
                <w:sz w:val="20"/>
                <w:szCs w:val="20"/>
              </w:rPr>
              <w:t>L2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34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4D399F5" w14:textId="2AE6BE1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4C632E2" w14:textId="13D45C45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29ACAA3" w14:textId="0BEB4FB2" w:rsidR="00FD4599" w:rsidRPr="008940D8" w:rsidRDefault="00FD4599" w:rsidP="00FD4599">
            <w:pPr>
              <w:rPr>
                <w:color w:val="00000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AF2943" w14:paraId="399F71C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5B8D093" w14:textId="1F6E3A7C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E265419" w14:textId="2A413AA4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L4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F74FB81" w14:textId="7116EFF6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5E15517" w14:textId="54E4751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08A02F0" w14:textId="552AA783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8940D8" w:rsidRPr="008940D8" w14:paraId="040BD658" w14:textId="77777777" w:rsidTr="000A23B6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A927AD2" w14:textId="77777777" w:rsidR="008940D8" w:rsidRPr="008940D8" w:rsidRDefault="008940D8" w:rsidP="00A27E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07E9393" w14:textId="062F7F63" w:rsidR="008940D8" w:rsidRPr="008940D8" w:rsidRDefault="008940D8" w:rsidP="008940D8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3413F">
              <w:rPr>
                <w:rFonts w:ascii="Times New Roman" w:eastAsia="Times New Roman" w:hAnsi="Times New Roman" w:cs="Times New Roman"/>
                <w:sz w:val="20"/>
                <w:szCs w:val="20"/>
              </w:rPr>
              <w:t>L26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34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S94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2F02B3F" w14:textId="76D93C26" w:rsidR="008940D8" w:rsidRPr="008940D8" w:rsidRDefault="00155867" w:rsidP="00A27E28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42B7D63F" w14:textId="77777777" w:rsidR="008940D8" w:rsidRPr="001602BE" w:rsidRDefault="008940D8" w:rsidP="00A27E28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1A2F7DE" w14:textId="09EEB977" w:rsidR="008940D8" w:rsidRPr="00DD1F64" w:rsidRDefault="008940D8" w:rsidP="008940D8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346B926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5D294F8" w14:textId="62C6733F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AA9DCC4" w14:textId="0F949FE5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13F">
              <w:rPr>
                <w:rFonts w:ascii="Times New Roman" w:eastAsia="Times New Roman" w:hAnsi="Times New Roman" w:cs="Times New Roman"/>
                <w:sz w:val="20"/>
                <w:szCs w:val="20"/>
              </w:rPr>
              <w:t>L28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34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34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187098B" w14:textId="06E56F2D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485F822" w14:textId="53A1D158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28CF3A3" w14:textId="7892C8C8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AF2943" w14:paraId="4906F343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1665E3D" w14:textId="72402DAC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F3A1B61" w14:textId="769A1D85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L9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abo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339548B" w14:textId="1800A363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96D3F72" w14:textId="01E90426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F27E848" w14:textId="5F80C620" w:rsidR="00FD4599" w:rsidRPr="00A9150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AF2943" w14:paraId="5BA509A2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2F54297" w14:textId="23250E01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608797E" w14:textId="178110D4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L13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E299A0F" w14:textId="6B88B98B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D080FA3" w14:textId="6350DDD9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94CA00F" w14:textId="6A3D94A9" w:rsidR="00FD4599" w:rsidRPr="00A9150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C3685B" w14:paraId="404B168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20DB9A5" w14:textId="5F971334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397CEC6" w14:textId="5761DF1F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1E467FC" w14:textId="77430C9E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275F129" w14:textId="305BC8F1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1B177BA" w14:textId="5584745F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(MG)</w:t>
            </w:r>
          </w:p>
        </w:tc>
      </w:tr>
      <w:tr w:rsidR="00FD4599" w:rsidRPr="00C3685B" w14:paraId="2EC4F420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D44A8AB" w14:textId="41C89FBC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E078A6C" w14:textId="2E98DA5D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L22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2565D6E" w14:textId="6A34637A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64AF2BE" w14:textId="4C38A0BD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44F3C31" w14:textId="451BA3DD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28DBB92B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A5C7E3B" w14:textId="48A4D413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9637B3E" w14:textId="4993BB3D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L24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87BE33F" w14:textId="624804CE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3C9CD1D" w14:textId="337B4EAC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FCEBAA9" w14:textId="54038180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6289E4CD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892CF8F" w14:textId="7668C281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3318CB2" w14:textId="4DA6BB78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L25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EEF6A24" w14:textId="7FED32F7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1C7F358" w14:textId="1C85F86D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ECF5202" w14:textId="258BDD67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5C42762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1957C70" w14:textId="2BFAB465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ED3A0D1" w14:textId="6AB725F8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L30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S110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7CD3A62" w14:textId="49C92FA8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7458DE1" w14:textId="5A981C34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260C722" w14:textId="01B970FE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AF2943" w14:paraId="0CF5693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6F2E237" w14:textId="4BE73EF6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EDD3784" w14:textId="6C9CA8C3" w:rsidR="00FD4599" w:rsidRPr="00A91504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15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L31, L35, L37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A915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L38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A915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X6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7A78D22" w14:textId="463618AC" w:rsidR="00FD4599" w:rsidRPr="00A91504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1DE2472" w14:textId="187ECFFC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229141C" w14:textId="577D0BD5" w:rsidR="00FD4599" w:rsidRPr="00A9150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AF2943" w14:paraId="4AE134AF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E77086A" w14:textId="01674D05" w:rsidR="00FD4599" w:rsidRPr="00A91504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15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H59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78A8A6C" w14:textId="230C9417" w:rsidR="00FD4599" w:rsidRPr="00A91504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15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8ED28C1" w14:textId="245D53C1" w:rsidR="00FD4599" w:rsidRPr="00A91504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D412D96" w14:textId="53FDA8E6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87E932F" w14:textId="733BCE8E" w:rsidR="00FD4599" w:rsidRPr="00A9150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AF2943" w14:paraId="04AA064B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F7E861E" w14:textId="730270A3" w:rsidR="00FD4599" w:rsidRPr="00A91504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15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H60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3EC193E" w14:textId="4356C7CF" w:rsidR="00FD4599" w:rsidRPr="00A91504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15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3915289" w14:textId="2B62E1B7" w:rsidR="00FD4599" w:rsidRPr="00A91504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9184B01" w14:textId="45455BCB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4023B4F" w14:textId="5870182B" w:rsidR="00FD4599" w:rsidRPr="00A9150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AF2943" w14:paraId="53288FC4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1E30DBF" w14:textId="3FA8036B" w:rsidR="00FD4599" w:rsidRPr="00A91504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15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H61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E92FE86" w14:textId="4CD52C2F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L43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83B45FA" w14:textId="0B79F1B7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4F87CEF" w14:textId="10DF453A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BDDB2FF" w14:textId="5F5C09C1" w:rsidR="00FD4599" w:rsidRPr="00A9150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AF2943" w14:paraId="3A9B4496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A84169B" w14:textId="2B97FBF6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H62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864075B" w14:textId="4FD8B8D7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L44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07B201A" w14:textId="603AB0DA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E8B4A74" w14:textId="606F8AAD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0B42925" w14:textId="68EF0CAC" w:rsidR="00FD4599" w:rsidRPr="00A9150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C3685B" w14:paraId="1868394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5FB685F" w14:textId="00A9C8EA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H63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8DFE64C" w14:textId="0F6555A1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S50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092A6A9" w14:textId="469F7DF3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5106BF2" w14:textId="3227E910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20A18DA" w14:textId="0317172B" w:rsidR="00FD4599" w:rsidRPr="00C63603" w:rsidRDefault="00FD4599" w:rsidP="00FD4599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08432795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3C46E6D" w14:textId="0C8D637F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H64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1CD45BB" w14:textId="3588F167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S51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AF8F3C5" w14:textId="6FAFBC8D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BACA86E" w14:textId="4024D8F7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9C651F6" w14:textId="68350C8F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318A1AC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2018676" w14:textId="272EB23E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H65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F905DBF" w14:textId="2392D945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0692C0D" w14:textId="43E14EEE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DCBA305" w14:textId="60A44083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839EEC8" w14:textId="562FBE03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42B6625E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9036208" w14:textId="4578AEDB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H66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1D49F08" w14:textId="1DE52484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4E5AC60" w14:textId="359DD4E8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A12E11A" w14:textId="184BD80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1527099" w14:textId="009960CB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0966046F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28545B9" w14:textId="41D8DDD7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H67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DD0A399" w14:textId="5DCCD67B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S54, SC106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820F2D0" w14:textId="02FD96F6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30FBAF3" w14:textId="30AC4B3B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D83EE9E" w14:textId="17230E36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45935726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7DBA689" w14:textId="37C34DD5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H68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0909263" w14:textId="7D3BBA09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S55, SC104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54CB7C8" w14:textId="55950434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B334900" w14:textId="5CCEEE79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9845A91" w14:textId="36E4E584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58039EE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4FBD470" w14:textId="5A8DBE37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H69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C119B5E" w14:textId="775CF390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A820DFD" w14:textId="748B2C22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A5F562A" w14:textId="099F8236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6794607" w14:textId="0645CB44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4DBDBEFD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EDABB2C" w14:textId="0AC73C05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84B8F81" w14:textId="43F8C4BD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5CD1FE7" w14:textId="1A2909C4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94DCB2A" w14:textId="4752F475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877F9FB" w14:textId="3E93A474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9768DF0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3C267CA" w14:textId="18563ED8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414AC77" w14:textId="39A05004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8292348" w14:textId="33686FF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D3B30A8" w14:textId="5479181A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2C6A360" w14:textId="4118CB2F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434201CD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EADA6E2" w14:textId="3FB5B2B2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6E7EEDD" w14:textId="562A7C9F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AC3680F" w14:textId="489BD5FB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57BBDC5" w14:textId="449E70F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72C22DC" w14:textId="6F37AA21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5D88813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3268EA7" w14:textId="3895226B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93B7323" w14:textId="27F8AD3F" w:rsidR="00FD4599" w:rsidRPr="00155867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867">
              <w:rPr>
                <w:rFonts w:ascii="Times New Roman" w:eastAsia="Times New Roman" w:hAnsi="Times New Roman" w:cs="Times New Roman"/>
                <w:sz w:val="20"/>
                <w:szCs w:val="20"/>
              </w:rPr>
              <w:t>S60, S72, S95, S105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8BCD0B8" w14:textId="1D6CDF11" w:rsidR="00FD4599" w:rsidRPr="00155867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86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E9FF5DD" w14:textId="0D61880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9A80304" w14:textId="4586AEF2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3C4F5746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223280B" w14:textId="4C562ED9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9C3EF08" w14:textId="0A1B2048" w:rsidR="00FD4599" w:rsidRPr="00155867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867">
              <w:rPr>
                <w:rFonts w:ascii="Times New Roman" w:eastAsia="Times New Roman" w:hAnsi="Times New Roman" w:cs="Times New Roman"/>
                <w:sz w:val="20"/>
                <w:szCs w:val="20"/>
              </w:rPr>
              <w:t>S61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CB5F939" w14:textId="50CF1882" w:rsidR="00FD4599" w:rsidRPr="00155867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86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C26C817" w14:textId="71AD5B5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6D6DFAA" w14:textId="5AF25699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94DA78F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62CF53E" w14:textId="21501BB7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5C91687" w14:textId="4DB22E31" w:rsidR="00FD4599" w:rsidRPr="00155867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867">
              <w:rPr>
                <w:rFonts w:ascii="Times New Roman" w:eastAsia="Times New Roman" w:hAnsi="Times New Roman" w:cs="Times New Roman"/>
                <w:sz w:val="20"/>
                <w:szCs w:val="20"/>
              </w:rPr>
              <w:t>S62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E720C10" w14:textId="3AFD1D9D" w:rsidR="00FD4599" w:rsidRPr="00155867" w:rsidRDefault="00FD4599" w:rsidP="00FD4599">
            <w:pPr>
              <w:pStyle w:val="Sinespaciado"/>
              <w:rPr>
                <w:rFonts w:ascii="Times New Roman" w:hAnsi="Times New Roman" w:cs="Times New Roman"/>
              </w:rPr>
            </w:pPr>
            <w:r w:rsidRPr="0015586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845A58C" w14:textId="229746F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2EC9644" w14:textId="1DF11FE0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34B4F813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F049AC4" w14:textId="19441001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EB23922" w14:textId="47A2E4F1" w:rsidR="00FD4599" w:rsidRPr="00155867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867">
              <w:rPr>
                <w:rFonts w:ascii="Times New Roman" w:eastAsia="Times New Roman" w:hAnsi="Times New Roman" w:cs="Times New Roman"/>
                <w:sz w:val="20"/>
                <w:szCs w:val="20"/>
              </w:rPr>
              <w:t>S64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64689D3" w14:textId="00D54154" w:rsidR="00FD4599" w:rsidRPr="00155867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86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B22072B" w14:textId="208B654D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379DA35" w14:textId="46608441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F060E8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5DAEC10" w14:textId="6326A5A4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A9EE840" w14:textId="4F35D4E8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D4088D7" w14:textId="1037DB1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FCE4C4F" w14:textId="1EBA0B73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8527959" w14:textId="7FBE8E12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7B7F39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8FA278F" w14:textId="5CAD7605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FCC8D63" w14:textId="5F359C93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558F325" w14:textId="49DC6482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074A6AA" w14:textId="6255F166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62A8188" w14:textId="4C5D4E49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12AAAE68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9052891" w14:textId="059577CF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5F24400" w14:textId="26C49A81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A27A19F" w14:textId="5D006E0F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D7020A2" w14:textId="161ABFDB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1A0D8D2" w14:textId="32912934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45292F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0A0A007" w14:textId="5221F972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D28288D" w14:textId="5F681E4E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8A8744D" w14:textId="14689A6F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18287F6" w14:textId="1B3EFA52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7A6C7FA" w14:textId="05E66BD6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6413A5C3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5AC624D" w14:textId="3DA4724A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143F007" w14:textId="0A560EA5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65BFE08" w14:textId="0BF960AE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22D494F" w14:textId="5A15D362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E6216DC" w14:textId="73C3B034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0C2C2982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06D23D9" w14:textId="68C145BD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604E498" w14:textId="227C74E2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S70, S88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4C26DDD" w14:textId="78FEAA3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1FD9E89" w14:textId="125B4E44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9B7D326" w14:textId="354BB553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4E95C94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4E919A7" w14:textId="599D6117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D89D85D" w14:textId="1B9CCAA2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S73, S97, S98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C3E2035" w14:textId="5CD49988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666627B" w14:textId="53D63D40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0DCB844" w14:textId="3AD19A6F" w:rsidR="00FD4599" w:rsidRPr="00C63603" w:rsidRDefault="00FD4599" w:rsidP="00FD4599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</w:tr>
      <w:tr w:rsidR="00FD4599" w:rsidRPr="00AF2943" w14:paraId="6FC445AB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B799AB6" w14:textId="05A28BBF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331128F" w14:textId="69167C18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CA1B4A4" w14:textId="74B663B1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29BD65D" w14:textId="5CF8A314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F7B7F01" w14:textId="5C088E16" w:rsidR="00FD4599" w:rsidRPr="009465E3" w:rsidRDefault="00FD4599" w:rsidP="00FD4599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FC3D9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FC3D9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de Janeiro (RJ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C3685B" w14:paraId="123A8CB0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C75B496" w14:textId="47D7D070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A9DAC44" w14:textId="1EA39D5B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DE69B5F" w14:textId="63759670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2E37037" w14:textId="49952682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A54CC9E" w14:textId="7F9101EA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D04814B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3E7320D" w14:textId="3D643F6A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777E686" w14:textId="52765FDD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5E3">
              <w:rPr>
                <w:rFonts w:ascii="Times New Roman" w:eastAsia="Times New Roman" w:hAnsi="Times New Roman" w:cs="Times New Roman"/>
                <w:sz w:val="20"/>
                <w:szCs w:val="20"/>
              </w:rPr>
              <w:t>S78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4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4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S101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DD39FA9" w14:textId="141B794F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AA0EF56" w14:textId="79F326C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B0A8106" w14:textId="7903740D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03AAC4D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CFBDE77" w14:textId="49E1A078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5922232" w14:textId="71665EC5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5E3">
              <w:rPr>
                <w:rFonts w:ascii="Times New Roman" w:eastAsia="Times New Roman" w:hAnsi="Times New Roman" w:cs="Times New Roman"/>
                <w:sz w:val="20"/>
                <w:szCs w:val="20"/>
              </w:rPr>
              <w:t>S80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2369D06" w14:textId="7D0996D9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432C63F" w14:textId="0024CE63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AEC3B45" w14:textId="14881548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4149888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D5F30BF" w14:textId="6FD60910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7DDFEA7" w14:textId="5A0E8B06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A7F42C0" w14:textId="27E72DB7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F30CA24" w14:textId="1F0E50C2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DC7B3CD" w14:textId="43A516B1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0315E5FB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1D84B51" w14:textId="0126931E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1CE2E07" w14:textId="7AF853D8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DC8A6F2" w14:textId="67AB55CE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5B97B0A" w14:textId="033CDD13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7B20279" w14:textId="2F644C3C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6221B74E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0FA1DF1" w14:textId="3FE69361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65B9E70" w14:textId="23B5908A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3D9FA24" w14:textId="0479216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C5E0D8C" w14:textId="50F9E569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F3A7EDC" w14:textId="35CD5BA9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0C9882B8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4D93F34" w14:textId="0BB0D3E6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D5A6A95" w14:textId="72473B5F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0B7B4EA" w14:textId="4679C9B1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2A4464E" w14:textId="1DE2E03D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329FB3F" w14:textId="22422F46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EC3103F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E37F2B2" w14:textId="19BDCD76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366881B" w14:textId="31BDA1AD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F804DCD" w14:textId="493B5E6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8356AB8" w14:textId="23C14EA4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44BE5FD" w14:textId="601C51D7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FB73E15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AA20A02" w14:textId="217FF678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566C651" w14:textId="52F02E8E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2D2F83B" w14:textId="05A1336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289AB00" w14:textId="49F2B22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672085A" w14:textId="397C94E6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6849EBFD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BE67512" w14:textId="451F21D3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3264067" w14:textId="6336ED14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D819BD6" w14:textId="143D4FFC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0445A93" w14:textId="7EAA8F49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953A0BB" w14:textId="7B6915B1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599D5526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E63E16E" w14:textId="56617963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8CC2C34" w14:textId="4D31FCE5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BC8884E" w14:textId="0F32230F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721E1C4" w14:textId="7047D808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9DEF657" w14:textId="097214DA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2023ABC3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C3B77A2" w14:textId="747AADB8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069290A" w14:textId="11BFB4DC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D583E66" w14:textId="1177A5E2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D5E99C1" w14:textId="0F379622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13D84FD" w14:textId="789691E2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51741DC6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8E4A9A6" w14:textId="2167551F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74D3060" w14:textId="028A2355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S102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745C25E" w14:textId="362381C1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A3E74C7" w14:textId="62874721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912CDF6" w14:textId="43678F20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3827C9E5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71488B0" w14:textId="143941AF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9CCBC87" w14:textId="087A2B54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S103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E6952CB" w14:textId="0B359ADD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99A2816" w14:textId="7AC0A057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A00B4DF" w14:textId="76EA9A8F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3F1340C3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AC84A07" w14:textId="40D152F3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0CCCF80" w14:textId="51DCF8E1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S107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C413CFD" w14:textId="2282CA48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DCD876F" w14:textId="4AD42443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0D178C7" w14:textId="21385B49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6DA4918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1722B9B" w14:textId="39681C47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3FFDB3C" w14:textId="0776B668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S108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98A6570" w14:textId="0E96F644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D624EF4" w14:textId="47800584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F7BDB9B" w14:textId="0A12B266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390039ED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387E476" w14:textId="58BAFE1B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F5445DB" w14:textId="18B336D1" w:rsidR="00FD4599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S109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F08A4DF" w14:textId="50723477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9A9CF56" w14:textId="1560775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283E54B" w14:textId="0A52B359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3FE79BB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9F9F4D7" w14:textId="334C9AE9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5329B0B" w14:textId="5F0AAF0B" w:rsidR="00FD4599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</w:rPr>
              <w:t>PG1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2guariba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3guariba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172E504" w14:textId="4853A80D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FC89336" w14:textId="30CFFF88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CC44067" w14:textId="555F8407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Argentina,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Misiones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(ARG)</w:t>
            </w:r>
          </w:p>
        </w:tc>
      </w:tr>
      <w:tr w:rsidR="00FD4599" w:rsidRPr="00AF2943" w14:paraId="2568549F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F205AAE" w14:textId="1CDFACAC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743B5AD" w14:textId="4C58F50E" w:rsidR="00FD4599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B9DA056" w14:textId="6AD18278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91CF20F" w14:textId="368AC898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67F1C2B" w14:textId="67EECC78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AF2943" w14:paraId="0711A7E4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ADA30B0" w14:textId="4BEFF5A9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H104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F8AD11E" w14:textId="0BBE053D" w:rsidR="00FD4599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B852512" w14:textId="02873041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DEBEDB8" w14:textId="3C14D798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F0B7EF0" w14:textId="4F270284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AF2943" w14:paraId="0F72514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65522E7" w14:textId="4FB0308E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B28E025" w14:textId="13DB9EE6" w:rsidR="00FD4599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A2BCF53" w14:textId="1752EE6E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DBD5B7F" w14:textId="069FB41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46C07C2" w14:textId="26986383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AF2943" w14:paraId="444A4AE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5CE278F" w14:textId="3543A176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0D05DF6" w14:textId="07B812AD" w:rsidR="00FD4599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Bede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4B16501" w14:textId="6391AA02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47CD1DF" w14:textId="37CDAAD5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38C3140" w14:textId="3F2E5F19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D6215F" w14:paraId="38C69D25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2881671" w14:textId="7E95F897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9D18D32" w14:textId="3CFB4E62" w:rsidR="00FD4599" w:rsidRPr="00D6215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3a_ind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12a_AG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20a_AG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, 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27a_AG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18aa_AG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16a_AG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5a_AG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33a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7228E16" w14:textId="6633FA79" w:rsidR="00FD4599" w:rsidRPr="00D6215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3B1A115" w14:textId="718A2B49" w:rsidR="00FD4599" w:rsidRPr="001602BE" w:rsidRDefault="001602BE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07D7A39" w14:textId="159D4FCA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Paraná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(P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D6215F" w:rsidRPr="00AF2943" w14:paraId="06CED8A9" w14:textId="77777777" w:rsidTr="000A23B6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EA166E7" w14:textId="5A6EB90E" w:rsidR="00D6215F" w:rsidRDefault="00D6215F" w:rsidP="009465E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0F573A0" w14:textId="3738EA8D" w:rsidR="00D6215F" w:rsidRDefault="00FC1E3E" w:rsidP="00DD6E3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>56_ind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 57_AG,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46_AG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59_AG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3619471" w14:textId="731CD570" w:rsidR="00D6215F" w:rsidRPr="00C3685B" w:rsidRDefault="00155867" w:rsidP="009465E3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0188B2A8" w14:textId="1BBA40FB" w:rsidR="00D6215F" w:rsidRPr="001602BE" w:rsidRDefault="001602BE" w:rsidP="009465E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PQ278531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43A9764" w14:textId="7CC94D05" w:rsidR="00D6215F" w:rsidRPr="00FC1E3E" w:rsidRDefault="00FC1E3E" w:rsidP="009465E3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D6215F" w:rsidRPr="00AF2943" w14:paraId="3554F418" w14:textId="77777777" w:rsidTr="000A23B6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07ADAD9" w14:textId="64BE4632" w:rsidR="00D6215F" w:rsidRDefault="00D6215F" w:rsidP="009465E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42A67EA" w14:textId="6FF40B56" w:rsidR="00D6215F" w:rsidRDefault="00FC1E3E" w:rsidP="00DD6E3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>13_ind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g8_17_ind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g10_24_ind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g8_16_ind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g8_18_ind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g5_10_ind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g10_23_ind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g6_12_AG, 8_AG, 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>60_AG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58_AG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 9_AG,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g4_6_AG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>g4_7_AG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g4_8_AG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g4_9_AG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9E12E82" w14:textId="34350F97" w:rsidR="00D6215F" w:rsidRPr="00C3685B" w:rsidRDefault="00155867" w:rsidP="009465E3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47DB0D9C" w14:textId="77777777" w:rsidR="001602BE" w:rsidRPr="001602BE" w:rsidRDefault="001602BE" w:rsidP="001602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PQ278532</w:t>
            </w:r>
          </w:p>
          <w:p w14:paraId="7EC226E5" w14:textId="77777777" w:rsidR="00D6215F" w:rsidRPr="001602BE" w:rsidRDefault="00D6215F" w:rsidP="009465E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95B0ED5" w14:textId="519CB1D3" w:rsidR="00D6215F" w:rsidRPr="00FC1E3E" w:rsidRDefault="00FC1E3E" w:rsidP="009465E3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1602BE" w:rsidRPr="00AF2943" w14:paraId="2EA39725" w14:textId="77777777" w:rsidTr="002878E1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3F76E25" w14:textId="7297CC85" w:rsid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H110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6495178" w14:textId="0D9AAD3A" w:rsidR="001602BE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5C71BC5" w14:textId="72A3EEE4" w:rsidR="001602BE" w:rsidRPr="00C3685B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28130BB" w14:textId="1D40F892" w:rsidR="001602BE" w:rsidRP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1373972" w14:textId="18EC62D7" w:rsidR="001602BE" w:rsidRPr="00156EDA" w:rsidRDefault="001602BE" w:rsidP="001602B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1602BE" w:rsidRPr="00AF2943" w14:paraId="3B4A3087" w14:textId="77777777" w:rsidTr="002878E1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FFF8E4C" w14:textId="448DFAC9" w:rsid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H111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A02FAF0" w14:textId="7EBE3024" w:rsidR="001602BE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F619072" w14:textId="7483EF96" w:rsidR="001602BE" w:rsidRPr="00C3685B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CEF3549" w14:textId="608CC7A3" w:rsidR="001602BE" w:rsidRP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FDC237B" w14:textId="3F988788" w:rsidR="001602BE" w:rsidRPr="00156EDA" w:rsidRDefault="001602BE" w:rsidP="001602B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1602BE" w:rsidRPr="00AF2943" w14:paraId="0282347F" w14:textId="77777777" w:rsidTr="002878E1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EDA75DD" w14:textId="15DABD39" w:rsid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H112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DE854B5" w14:textId="753DE75E" w:rsidR="001602BE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1D3">
              <w:rPr>
                <w:rFonts w:ascii="Times New Roman" w:eastAsia="Times New Roman" w:hAnsi="Times New Roman" w:cs="Times New Roman"/>
                <w:sz w:val="20"/>
                <w:szCs w:val="20"/>
              </w:rPr>
              <w:t>g13_31_AG_RS g13_30_AG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5069127" w14:textId="153B3609" w:rsidR="001602BE" w:rsidRPr="00C3685B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7FB4022" w14:textId="13D3A6D0" w:rsidR="001602BE" w:rsidRP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CD856AF" w14:textId="59943370" w:rsidR="001602BE" w:rsidRPr="00156EDA" w:rsidRDefault="001602BE" w:rsidP="001602B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1602BE" w:rsidRPr="00AF2943" w14:paraId="782920C9" w14:textId="77777777" w:rsidTr="002878E1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E477CE2" w14:textId="039A0323" w:rsid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H113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78EBFBF" w14:textId="2ECA438B" w:rsidR="001602BE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1D3">
              <w:rPr>
                <w:rFonts w:ascii="Times New Roman" w:eastAsia="Times New Roman" w:hAnsi="Times New Roman" w:cs="Times New Roman"/>
                <w:sz w:val="20"/>
                <w:szCs w:val="20"/>
              </w:rPr>
              <w:t>137_AG_RS 135_AG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A5ECD77" w14:textId="1B94B311" w:rsidR="001602BE" w:rsidRPr="00C3685B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1FD2839" w14:textId="39B330EF" w:rsidR="001602BE" w:rsidRP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7FCCBF4" w14:textId="25863105" w:rsidR="001602BE" w:rsidRPr="00156EDA" w:rsidRDefault="001602BE" w:rsidP="001602B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1602BE" w:rsidRPr="00AF2943" w14:paraId="4E274436" w14:textId="77777777" w:rsidTr="002878E1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8DE5FE6" w14:textId="4676F782" w:rsid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H114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611DB83" w14:textId="39D2F103" w:rsidR="001602BE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1D3">
              <w:rPr>
                <w:rFonts w:ascii="Times New Roman" w:eastAsia="Times New Roman" w:hAnsi="Times New Roman" w:cs="Times New Roman"/>
                <w:sz w:val="20"/>
                <w:szCs w:val="20"/>
              </w:rPr>
              <w:t>130_AG_RS 128_AG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61F0C14" w14:textId="32A644B4" w:rsidR="001602BE" w:rsidRPr="00C3685B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01F2CCB" w14:textId="2A692395" w:rsidR="001602BE" w:rsidRP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7060CD6" w14:textId="281364C9" w:rsidR="001602BE" w:rsidRPr="00156EDA" w:rsidRDefault="001602BE" w:rsidP="001602B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1602BE" w:rsidRPr="00AF2943" w14:paraId="03075267" w14:textId="77777777" w:rsidTr="002878E1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37BC2C2" w14:textId="5D020CFE" w:rsid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H115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DEB79B9" w14:textId="68128FB2" w:rsidR="001602BE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1D3">
              <w:rPr>
                <w:rFonts w:ascii="Times New Roman" w:eastAsia="Times New Roman" w:hAnsi="Times New Roman" w:cs="Times New Roman"/>
                <w:sz w:val="20"/>
                <w:szCs w:val="20"/>
              </w:rPr>
              <w:t>114_AG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DA9819A" w14:textId="2FA689B4" w:rsidR="001602BE" w:rsidRPr="00C3685B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ADDD128" w14:textId="1E86CE0B" w:rsidR="001602BE" w:rsidRP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AADA7B3" w14:textId="0B0E2FF1" w:rsidR="001602BE" w:rsidRPr="00156EDA" w:rsidRDefault="001602BE" w:rsidP="001602B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1602BE" w:rsidRPr="00AF2943" w14:paraId="72EF0B61" w14:textId="77777777" w:rsidTr="002878E1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9C40A3E" w14:textId="32B95327" w:rsid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H116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0C9E3D0" w14:textId="0C5427F8" w:rsidR="001602BE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1D3">
              <w:rPr>
                <w:rFonts w:ascii="Times New Roman" w:eastAsia="Times New Roman" w:hAnsi="Times New Roman" w:cs="Times New Roman"/>
                <w:sz w:val="20"/>
                <w:szCs w:val="20"/>
              </w:rPr>
              <w:t>2_AG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C355CA1" w14:textId="048B4E73" w:rsidR="001602BE" w:rsidRPr="00C3685B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62F83ED" w14:textId="349B3757" w:rsidR="001602BE" w:rsidRP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7E4E342" w14:textId="3A51D784" w:rsidR="001602BE" w:rsidRPr="00156EDA" w:rsidRDefault="001602BE" w:rsidP="001602B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1602BE" w:rsidRPr="00C3685B" w14:paraId="23BFE4DC" w14:textId="77777777" w:rsidTr="002878E1">
        <w:trPr>
          <w:trHeight w:val="227"/>
          <w:jc w:val="center"/>
        </w:trPr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45D5FC3" w14:textId="0AB7C1B5" w:rsid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H117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D2F7DC8" w14:textId="267F3B71" w:rsidR="001602BE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1D3">
              <w:rPr>
                <w:rFonts w:ascii="Times New Roman" w:eastAsia="Times New Roman" w:hAnsi="Times New Roman" w:cs="Times New Roman"/>
                <w:sz w:val="20"/>
                <w:szCs w:val="20"/>
              </w:rPr>
              <w:t>24a_AG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F90F23" w14:textId="6F4D361D" w:rsidR="001602BE" w:rsidRPr="00C3685B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AC6955E" w14:textId="41A6D90D" w:rsidR="001602BE" w:rsidRP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5D2778" w14:textId="12E8D607" w:rsidR="001602BE" w:rsidRPr="00156EDA" w:rsidRDefault="001602BE" w:rsidP="001602B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Paraná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(P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</w:tbl>
    <w:p w14:paraId="03CFD06E" w14:textId="77777777" w:rsidR="00A04E3A" w:rsidRPr="00F3413F" w:rsidRDefault="00A04E3A" w:rsidP="00E51CE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A04E3A" w:rsidRPr="00F3413F"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369BF"/>
    <w:multiLevelType w:val="multilevel"/>
    <w:tmpl w:val="16A633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41"/>
    <w:rsid w:val="000351FE"/>
    <w:rsid w:val="0004160A"/>
    <w:rsid w:val="00060DA4"/>
    <w:rsid w:val="00081135"/>
    <w:rsid w:val="0009641F"/>
    <w:rsid w:val="000A22D9"/>
    <w:rsid w:val="000A23B6"/>
    <w:rsid w:val="000E6BD9"/>
    <w:rsid w:val="00155867"/>
    <w:rsid w:val="00156EDA"/>
    <w:rsid w:val="001602BE"/>
    <w:rsid w:val="001603A0"/>
    <w:rsid w:val="001A4084"/>
    <w:rsid w:val="001D0D69"/>
    <w:rsid w:val="00230630"/>
    <w:rsid w:val="00284577"/>
    <w:rsid w:val="002A6566"/>
    <w:rsid w:val="002B5395"/>
    <w:rsid w:val="004933B4"/>
    <w:rsid w:val="004E41F1"/>
    <w:rsid w:val="005467B7"/>
    <w:rsid w:val="00574E33"/>
    <w:rsid w:val="005D4566"/>
    <w:rsid w:val="006619AF"/>
    <w:rsid w:val="00686EFC"/>
    <w:rsid w:val="006910C9"/>
    <w:rsid w:val="006F16D0"/>
    <w:rsid w:val="006F52FF"/>
    <w:rsid w:val="007E40CF"/>
    <w:rsid w:val="007F5DD1"/>
    <w:rsid w:val="00880DDB"/>
    <w:rsid w:val="008940D8"/>
    <w:rsid w:val="008C0569"/>
    <w:rsid w:val="008F71D3"/>
    <w:rsid w:val="00922ABE"/>
    <w:rsid w:val="009465E3"/>
    <w:rsid w:val="009B1E37"/>
    <w:rsid w:val="00A04E3A"/>
    <w:rsid w:val="00A27E28"/>
    <w:rsid w:val="00A44FF6"/>
    <w:rsid w:val="00A5000B"/>
    <w:rsid w:val="00A7170C"/>
    <w:rsid w:val="00A903E5"/>
    <w:rsid w:val="00A91504"/>
    <w:rsid w:val="00AF2943"/>
    <w:rsid w:val="00B2312A"/>
    <w:rsid w:val="00B84F33"/>
    <w:rsid w:val="00BE1D62"/>
    <w:rsid w:val="00BE7104"/>
    <w:rsid w:val="00BF6E41"/>
    <w:rsid w:val="00C3685B"/>
    <w:rsid w:val="00C63603"/>
    <w:rsid w:val="00C94942"/>
    <w:rsid w:val="00CB03F9"/>
    <w:rsid w:val="00CD2A43"/>
    <w:rsid w:val="00D20FFC"/>
    <w:rsid w:val="00D6215F"/>
    <w:rsid w:val="00D97684"/>
    <w:rsid w:val="00DC1A01"/>
    <w:rsid w:val="00DD1F64"/>
    <w:rsid w:val="00DD6E39"/>
    <w:rsid w:val="00DE423B"/>
    <w:rsid w:val="00E34E6A"/>
    <w:rsid w:val="00E51CE4"/>
    <w:rsid w:val="00EC10B0"/>
    <w:rsid w:val="00F121D3"/>
    <w:rsid w:val="00F3413F"/>
    <w:rsid w:val="00F83565"/>
    <w:rsid w:val="00FC1E3E"/>
    <w:rsid w:val="00FC3D97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73455-7A7F-42C6-A101-B5D0E720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line="360" w:lineRule="auto"/>
      <w:ind w:right="567"/>
      <w:jc w:val="right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955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55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55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5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551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D63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12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236"/>
  </w:style>
  <w:style w:type="paragraph" w:styleId="Piedepgina">
    <w:name w:val="footer"/>
    <w:basedOn w:val="Normal"/>
    <w:link w:val="PiedepginaCar"/>
    <w:uiPriority w:val="99"/>
    <w:unhideWhenUsed/>
    <w:rsid w:val="00F512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236"/>
  </w:style>
  <w:style w:type="character" w:styleId="Hipervnculo">
    <w:name w:val="Hyperlink"/>
    <w:basedOn w:val="Fuentedeprrafopredeter"/>
    <w:uiPriority w:val="99"/>
    <w:semiHidden/>
    <w:unhideWhenUsed/>
    <w:rsid w:val="009F1187"/>
    <w:rPr>
      <w:color w:val="0000FF"/>
      <w:u w:val="single"/>
    </w:r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20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0D"/>
    <w:rPr>
      <w:rFonts w:ascii="Segoe UI" w:hAnsi="Segoe UI" w:cs="Segoe UI"/>
      <w:sz w:val="18"/>
      <w:szCs w:val="18"/>
    </w:r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71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Sinespaciado">
    <w:name w:val="No Spacing"/>
    <w:uiPriority w:val="1"/>
    <w:qFormat/>
    <w:rsid w:val="0015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39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KRHlH90uP01kGBdwleip8adfwA==">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5</Pages>
  <Words>1649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Gabriela Fernández</cp:lastModifiedBy>
  <cp:revision>37</cp:revision>
  <dcterms:created xsi:type="dcterms:W3CDTF">2024-06-19T17:46:00Z</dcterms:created>
  <dcterms:modified xsi:type="dcterms:W3CDTF">2024-09-13T20:18:00Z</dcterms:modified>
</cp:coreProperties>
</file>