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463B4" w14:textId="77777777" w:rsidR="003265A5" w:rsidRPr="003265A5" w:rsidRDefault="003265A5" w:rsidP="003265A5">
      <w:pPr>
        <w:pStyle w:val="1"/>
      </w:pPr>
      <w:r w:rsidRPr="003265A5">
        <w:t>Supplementary Data</w:t>
      </w:r>
    </w:p>
    <w:p w14:paraId="0F3C3A65" w14:textId="0E5F81FF" w:rsidR="00FA21A7" w:rsidRPr="003265A5" w:rsidRDefault="00FA21A7" w:rsidP="003265A5">
      <w:pPr>
        <w:snapToGrid w:val="0"/>
        <w:spacing w:beforeLines="100" w:before="312" w:line="360" w:lineRule="auto"/>
        <w:rPr>
          <w:rFonts w:eastAsia="黑体" w:hint="eastAsia"/>
          <w:sz w:val="28"/>
          <w:szCs w:val="30"/>
        </w:rPr>
      </w:pPr>
      <w:r w:rsidRPr="003265A5">
        <w:rPr>
          <w:rFonts w:eastAsia="黑体"/>
          <w:sz w:val="28"/>
          <w:szCs w:val="30"/>
        </w:rPr>
        <w:t>Quadratic evolutionary game and simulation analysis code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1"/>
      </w:tblGrid>
      <w:tr w:rsidR="00FA21A7" w:rsidRPr="00FA21A7" w14:paraId="492F29DF" w14:textId="77777777" w:rsidTr="005112AD">
        <w:trPr>
          <w:jc w:val="center"/>
        </w:trPr>
        <w:tc>
          <w:tcPr>
            <w:tcW w:w="9581" w:type="dxa"/>
            <w:vAlign w:val="center"/>
          </w:tcPr>
          <w:p w14:paraId="1498E8FF" w14:textId="2C9612E3" w:rsidR="00FA21A7" w:rsidRPr="00FA21A7" w:rsidRDefault="00FA21A7" w:rsidP="00FA21A7">
            <w:pPr>
              <w:wordWrap w:val="0"/>
              <w:snapToGrid w:val="0"/>
              <w:spacing w:beforeLines="50" w:before="156" w:line="360" w:lineRule="auto"/>
              <w:ind w:leftChars="50" w:left="105" w:rightChars="50" w:right="105"/>
              <w:rPr>
                <w:rFonts w:hint="eastAsia"/>
                <w:sz w:val="24"/>
              </w:rPr>
            </w:pPr>
            <w:bookmarkStart w:id="0" w:name="_Toc137665706"/>
            <w:bookmarkStart w:id="1" w:name="_Toc137665611"/>
            <w:bookmarkStart w:id="2" w:name="_Toc137115407"/>
            <w:r w:rsidRPr="00FA21A7">
              <w:rPr>
                <w:rFonts w:hint="eastAsia"/>
                <w:sz w:val="24"/>
              </w:rPr>
              <w:t>1</w:t>
            </w:r>
            <w:r w:rsidRPr="00FA21A7">
              <w:rPr>
                <w:sz w:val="24"/>
              </w:rPr>
              <w:t xml:space="preserve">. </w:t>
            </w:r>
            <w:r w:rsidRPr="00FA21A7">
              <w:rPr>
                <w:sz w:val="24"/>
              </w:rPr>
              <w:t>Solving replicated dynamic equations and eigenvalues of the Jacobi matrix</w:t>
            </w:r>
            <w:bookmarkEnd w:id="0"/>
            <w:bookmarkEnd w:id="1"/>
            <w:bookmarkEnd w:id="2"/>
          </w:p>
        </w:tc>
      </w:tr>
      <w:tr w:rsidR="00FA21A7" w:rsidRPr="00FA21A7" w14:paraId="18399DCA" w14:textId="77777777" w:rsidTr="005112AD">
        <w:trPr>
          <w:jc w:val="center"/>
        </w:trPr>
        <w:tc>
          <w:tcPr>
            <w:tcW w:w="9581" w:type="dxa"/>
          </w:tcPr>
          <w:p w14:paraId="3166226F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FA21A7">
              <w:rPr>
                <w:sz w:val="24"/>
              </w:rPr>
              <w:t>syms</w:t>
            </w:r>
            <w:proofErr w:type="spellEnd"/>
            <w:r w:rsidRPr="00FA21A7">
              <w:rPr>
                <w:sz w:val="24"/>
              </w:rPr>
              <w:t xml:space="preserve"> e f g h Re Rf Rh </w:t>
            </w:r>
            <w:proofErr w:type="spellStart"/>
            <w:r w:rsidRPr="00FA21A7">
              <w:rPr>
                <w:sz w:val="24"/>
              </w:rPr>
              <w:t>Rg</w:t>
            </w:r>
            <w:proofErr w:type="spellEnd"/>
            <w:r w:rsidRPr="00FA21A7">
              <w:rPr>
                <w:sz w:val="24"/>
              </w:rPr>
              <w:t xml:space="preserve"> Ce Cf Ff </w:t>
            </w:r>
            <w:proofErr w:type="spellStart"/>
            <w:r w:rsidRPr="00FA21A7">
              <w:rPr>
                <w:sz w:val="24"/>
              </w:rPr>
              <w:t>Fg</w:t>
            </w:r>
            <w:proofErr w:type="spellEnd"/>
            <w:r w:rsidRPr="00FA21A7">
              <w:rPr>
                <w:sz w:val="24"/>
              </w:rPr>
              <w:t xml:space="preserve"> </w:t>
            </w:r>
            <w:proofErr w:type="spellStart"/>
            <w:r w:rsidRPr="00FA21A7">
              <w:rPr>
                <w:sz w:val="24"/>
              </w:rPr>
              <w:t>Fh</w:t>
            </w:r>
            <w:proofErr w:type="spellEnd"/>
            <w:r w:rsidRPr="00FA21A7">
              <w:rPr>
                <w:sz w:val="24"/>
              </w:rPr>
              <w:t xml:space="preserve"> Ig1 Ig2 Cg1 Cg2 Ch Dh </w:t>
            </w:r>
            <w:proofErr w:type="spellStart"/>
            <w:r w:rsidRPr="00FA21A7">
              <w:rPr>
                <w:sz w:val="24"/>
              </w:rPr>
              <w:t>Sh</w:t>
            </w:r>
            <w:proofErr w:type="spellEnd"/>
            <w:r w:rsidRPr="00FA21A7">
              <w:rPr>
                <w:sz w:val="24"/>
              </w:rPr>
              <w:t xml:space="preserve"> De Dg Sg;</w:t>
            </w:r>
          </w:p>
          <w:p w14:paraId="3643CEAC" w14:textId="75A7DE16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rFonts w:hint="eastAsia"/>
                <w:sz w:val="24"/>
              </w:rPr>
            </w:pPr>
            <w:r w:rsidRPr="00FA21A7">
              <w:rPr>
                <w:rFonts w:hint="eastAsia"/>
                <w:sz w:val="24"/>
              </w:rPr>
              <w:t>%</w:t>
            </w:r>
            <w:r w:rsidRPr="00FA21A7">
              <w:rPr>
                <w:sz w:val="24"/>
              </w:rPr>
              <w:t>Government expectations and replication of dynamic equations</w:t>
            </w:r>
          </w:p>
          <w:p w14:paraId="625C67DC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V11=(Re-Ce)*f*g*h+(Re-Ce)*(1-f)*g*h+(Re-Ce)*f*g*(1-h)+(Re-Ce)*(1-f)*g*(1-h)+(Fg-Ce-De)*f*(1-g)*h+(Ff+Fg-Ce-De)*(1-f)*(1-g)*h+(Fg+Fh-Ce-De)*f*(1-g)*(1-h)+(Ff+Fg+Fh-Ce-De)*(1-f)*(1-g)*(1-h);</w:t>
            </w:r>
          </w:p>
          <w:p w14:paraId="0E0958CA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V12=Re*f*g*h+Re*(1-</w:t>
            </w:r>
            <w:proofErr w:type="gramStart"/>
            <w:r w:rsidRPr="00FA21A7">
              <w:rPr>
                <w:sz w:val="24"/>
              </w:rPr>
              <w:t>f)*</w:t>
            </w:r>
            <w:proofErr w:type="gramEnd"/>
            <w:r w:rsidRPr="00FA21A7">
              <w:rPr>
                <w:sz w:val="24"/>
              </w:rPr>
              <w:t>g*h+Re*f*g*(1-h)+Re*(1-f)*g*(1-h)-De*f*(1-g)*h-De*(1-f)*(1-g)*h-De*f*(1-g)*(1-h)-De*(1-f)*(1-g)*(1-h);</w:t>
            </w:r>
          </w:p>
          <w:p w14:paraId="179FE626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V1=simplify(e*V11+(1-</w:t>
            </w:r>
            <w:proofErr w:type="gramStart"/>
            <w:r w:rsidRPr="00FA21A7">
              <w:rPr>
                <w:sz w:val="24"/>
              </w:rPr>
              <w:t>e)*</w:t>
            </w:r>
            <w:proofErr w:type="gramEnd"/>
            <w:r w:rsidRPr="00FA21A7">
              <w:rPr>
                <w:sz w:val="24"/>
              </w:rPr>
              <w:t>V12);</w:t>
            </w:r>
          </w:p>
          <w:p w14:paraId="6C4CEC16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FA21A7">
              <w:rPr>
                <w:sz w:val="24"/>
              </w:rPr>
              <w:t>fe</w:t>
            </w:r>
            <w:proofErr w:type="spellEnd"/>
            <w:r w:rsidRPr="00FA21A7">
              <w:rPr>
                <w:sz w:val="24"/>
              </w:rPr>
              <w:t>=simplify(e*(V11-V1));</w:t>
            </w:r>
          </w:p>
          <w:p w14:paraId="5E09EF3E" w14:textId="342C6A8B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rFonts w:hint="eastAsia"/>
                <w:sz w:val="24"/>
              </w:rPr>
            </w:pPr>
            <w:r w:rsidRPr="00FA21A7">
              <w:rPr>
                <w:rFonts w:hint="eastAsia"/>
                <w:sz w:val="24"/>
              </w:rPr>
              <w:t>%</w:t>
            </w:r>
            <w:r w:rsidRPr="00FA21A7">
              <w:rPr>
                <w:sz w:val="24"/>
              </w:rPr>
              <w:t xml:space="preserve">Holder's </w:t>
            </w:r>
            <w:r>
              <w:rPr>
                <w:rFonts w:hint="eastAsia"/>
                <w:sz w:val="24"/>
              </w:rPr>
              <w:t>e</w:t>
            </w:r>
            <w:r w:rsidRPr="00FA21A7">
              <w:rPr>
                <w:sz w:val="24"/>
              </w:rPr>
              <w:t xml:space="preserve">xpectation and </w:t>
            </w:r>
            <w:r>
              <w:rPr>
                <w:rFonts w:hint="eastAsia"/>
                <w:sz w:val="24"/>
              </w:rPr>
              <w:t>r</w:t>
            </w:r>
            <w:r w:rsidRPr="00FA21A7">
              <w:rPr>
                <w:sz w:val="24"/>
              </w:rPr>
              <w:t xml:space="preserve">eplication </w:t>
            </w:r>
            <w:r>
              <w:rPr>
                <w:rFonts w:hint="eastAsia"/>
                <w:sz w:val="24"/>
              </w:rPr>
              <w:t>d</w:t>
            </w:r>
            <w:r w:rsidRPr="00FA21A7">
              <w:rPr>
                <w:sz w:val="24"/>
              </w:rPr>
              <w:t xml:space="preserve">ynamic </w:t>
            </w:r>
            <w:r>
              <w:rPr>
                <w:rFonts w:hint="eastAsia"/>
                <w:sz w:val="24"/>
              </w:rPr>
              <w:t>e</w:t>
            </w:r>
            <w:r w:rsidRPr="00FA21A7">
              <w:rPr>
                <w:sz w:val="24"/>
              </w:rPr>
              <w:t>quations</w:t>
            </w:r>
          </w:p>
          <w:p w14:paraId="3E2C030D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V21=(Rf-Cf)*e*g*h+(Rf-Cf)*e*g*(1-h)+(Rf+Ig1-Cf)*e*(1-g)*h+(Rf+Ig1-Cf)*e*(1-g)*(1-h)+(Rf-Cf)*(1-e)*g*h+(Rf-Cf)*(1-e)*g*(1-h)+(Rf+Ig1-Cf)*(1-e)*(1-g)*h+(Rf+Ig1-Cf)*(1-e)*(1-g)*(1-h);</w:t>
            </w:r>
          </w:p>
          <w:p w14:paraId="397DE848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V22=Rf*e*g*h+Rf*e*g*(1-</w:t>
            </w:r>
            <w:proofErr w:type="gramStart"/>
            <w:r w:rsidRPr="00FA21A7">
              <w:rPr>
                <w:sz w:val="24"/>
              </w:rPr>
              <w:t>h)+(</w:t>
            </w:r>
            <w:proofErr w:type="gramEnd"/>
            <w:r w:rsidRPr="00FA21A7">
              <w:rPr>
                <w:sz w:val="24"/>
              </w:rPr>
              <w:t>Rf-Ff)*e*(1-g)*h+(Rf-Ff)*e*(1-g)*(1-h)+Rf*(1-e)*g*h+Rf*(1-e)*g*(1-h)+Rf*(1-e)*(1-g)*h+Rf*(1-e)*(1-g)*(1-h);</w:t>
            </w:r>
          </w:p>
          <w:p w14:paraId="2E44F4D7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V2=simplify(f*V21+(1-</w:t>
            </w:r>
            <w:proofErr w:type="gramStart"/>
            <w:r w:rsidRPr="00FA21A7">
              <w:rPr>
                <w:sz w:val="24"/>
              </w:rPr>
              <w:t>f)*</w:t>
            </w:r>
            <w:proofErr w:type="gramEnd"/>
            <w:r w:rsidRPr="00FA21A7">
              <w:rPr>
                <w:sz w:val="24"/>
              </w:rPr>
              <w:t>V22);</w:t>
            </w:r>
          </w:p>
          <w:p w14:paraId="2671980D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ff=simplify(f*(V21-V2));</w:t>
            </w:r>
          </w:p>
          <w:p w14:paraId="6EE2EA2F" w14:textId="57FA85F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rFonts w:hint="eastAsia"/>
                <w:sz w:val="24"/>
              </w:rPr>
            </w:pPr>
            <w:r w:rsidRPr="00FA21A7">
              <w:rPr>
                <w:rFonts w:hint="eastAsia"/>
                <w:sz w:val="24"/>
              </w:rPr>
              <w:t>%</w:t>
            </w:r>
            <w:r w:rsidRPr="00FA21A7">
              <w:rPr>
                <w:sz w:val="24"/>
              </w:rPr>
              <w:t xml:space="preserve">Expectation and </w:t>
            </w:r>
            <w:r>
              <w:rPr>
                <w:rFonts w:hint="eastAsia"/>
                <w:sz w:val="24"/>
              </w:rPr>
              <w:t>r</w:t>
            </w:r>
            <w:r w:rsidRPr="00FA21A7">
              <w:rPr>
                <w:sz w:val="24"/>
              </w:rPr>
              <w:t xml:space="preserve">eplication </w:t>
            </w:r>
            <w:r>
              <w:rPr>
                <w:rFonts w:hint="eastAsia"/>
                <w:sz w:val="24"/>
              </w:rPr>
              <w:t>d</w:t>
            </w:r>
            <w:r w:rsidRPr="00FA21A7">
              <w:rPr>
                <w:sz w:val="24"/>
              </w:rPr>
              <w:t xml:space="preserve">ynamics </w:t>
            </w:r>
            <w:r>
              <w:rPr>
                <w:rFonts w:hint="eastAsia"/>
                <w:sz w:val="24"/>
              </w:rPr>
              <w:t>e</w:t>
            </w:r>
            <w:r w:rsidRPr="00FA21A7">
              <w:rPr>
                <w:sz w:val="24"/>
              </w:rPr>
              <w:t xml:space="preserve">quations for </w:t>
            </w:r>
            <w:r>
              <w:rPr>
                <w:rFonts w:hint="eastAsia"/>
                <w:sz w:val="24"/>
              </w:rPr>
              <w:t>ent</w:t>
            </w:r>
            <w:r w:rsidRPr="00FA21A7">
              <w:rPr>
                <w:sz w:val="24"/>
              </w:rPr>
              <w:t xml:space="preserve">rusted </w:t>
            </w:r>
            <w:r>
              <w:rPr>
                <w:rFonts w:hint="eastAsia"/>
                <w:sz w:val="24"/>
              </w:rPr>
              <w:t>s</w:t>
            </w:r>
            <w:r w:rsidRPr="00FA21A7">
              <w:rPr>
                <w:sz w:val="24"/>
              </w:rPr>
              <w:t>ellers</w:t>
            </w:r>
          </w:p>
          <w:p w14:paraId="123F0783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V31=(Rg+Sg-Cg1)*e*f*h+(Rg+Sg-Cg1)*e*(1-f)*h+(Rg+Sg-Cg1)*(1-e)*f*h+(Rg+Sg-Cg1)*(1-e)*(1-f)*h+(Rg+Sg-Cg1)*e*f*(1-h)+(Rg+Sg-Cg1)*e*(1-f)*(1-h)+(Rg+Sg-Cg1)*(1-e)*f*(1-h)+(Rg+Sg-Cg1)*(1-e)*(1-f)*(1-h);</w:t>
            </w:r>
          </w:p>
          <w:p w14:paraId="170FD893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V32=(Rg-Cg2-Ig1-Ig2-Fg-Dg)*e*f*h+(Rg-Cg2-Ig2-Fg-Dg)*e*(1-f)*h+(Rg-Cg2-Ig1-Ig2-Dg)*(1-e)*f*h+(Rg-Cg2-Ig2-Dg)*(1-e)*(1-f)*h+(Rg-Cg2-Ig1-Fg-Dg)*e*f*(1-h)+(Rg-Cg2-Fg-Dg)*e*(1-f)*(1-h)+(Rg-Cg2-Ig1-Dg)*(1-e)*f*(1-h)+(Rg-Cg2-Dg)*(1-e)*(1-f)*(1-h);</w:t>
            </w:r>
          </w:p>
          <w:p w14:paraId="55F44AC7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V3=simplify(g*V31+(1-</w:t>
            </w:r>
            <w:proofErr w:type="gramStart"/>
            <w:r w:rsidRPr="00FA21A7">
              <w:rPr>
                <w:sz w:val="24"/>
              </w:rPr>
              <w:t>g)*</w:t>
            </w:r>
            <w:proofErr w:type="gramEnd"/>
            <w:r w:rsidRPr="00FA21A7">
              <w:rPr>
                <w:sz w:val="24"/>
              </w:rPr>
              <w:t>V32);</w:t>
            </w:r>
          </w:p>
          <w:p w14:paraId="17E5AA28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FA21A7">
              <w:rPr>
                <w:sz w:val="24"/>
              </w:rPr>
              <w:t>fg</w:t>
            </w:r>
            <w:proofErr w:type="spellEnd"/>
            <w:r w:rsidRPr="00FA21A7">
              <w:rPr>
                <w:sz w:val="24"/>
              </w:rPr>
              <w:t>=simplify(g*(V31-V3));</w:t>
            </w:r>
          </w:p>
          <w:p w14:paraId="60BD8FA7" w14:textId="5EB83B74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rFonts w:hint="eastAsia"/>
                <w:sz w:val="24"/>
              </w:rPr>
            </w:pPr>
            <w:r w:rsidRPr="00FA21A7">
              <w:rPr>
                <w:rFonts w:hint="eastAsia"/>
                <w:sz w:val="24"/>
              </w:rPr>
              <w:t>%</w:t>
            </w:r>
            <w:r w:rsidRPr="00FA21A7">
              <w:rPr>
                <w:sz w:val="24"/>
              </w:rPr>
              <w:t>Expectations of third-party platforms and replication of dynamic equations</w:t>
            </w:r>
          </w:p>
          <w:p w14:paraId="633CF2AD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V41=(Rh+Sh-Ch)*e*f*g+(Rh+Sh-Ch)*e*(1-f)*g+(Rh+Sh-Ch)*(1-e)*f*g+(Rh+Sh-Ch)*(1-e)*(1-f)*g+(Rh+Sh+Ig2-Ch-Dh)*e*f*(1-g)+(Rh+Sh+Ig2-Ch-Dh)*e*(1-f)*(1-g)+(Rh+Sh+Ig2-Ch</w:t>
            </w:r>
            <w:r w:rsidRPr="00FA21A7">
              <w:rPr>
                <w:sz w:val="24"/>
              </w:rPr>
              <w:lastRenderedPageBreak/>
              <w:t>-Dh)*(1-e)*f*(1-g)+(Rh+Sh+Ig2-Ch-Dh)*(1-e)*(1-f)*(1-g);</w:t>
            </w:r>
          </w:p>
          <w:p w14:paraId="3436BE1A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V42=Rh*e*f*g+Rh*e*(1-</w:t>
            </w:r>
            <w:proofErr w:type="gramStart"/>
            <w:r w:rsidRPr="00FA21A7">
              <w:rPr>
                <w:sz w:val="24"/>
              </w:rPr>
              <w:t>f)*</w:t>
            </w:r>
            <w:proofErr w:type="gramEnd"/>
            <w:r w:rsidRPr="00FA21A7">
              <w:rPr>
                <w:sz w:val="24"/>
              </w:rPr>
              <w:t>g+Rh*(1-e)*f*g+Rh*(1-e)*(1-f)*g+(Rh-Fh-Dh)*e*(1-f)*(1-g)+(Rh-Dh)*(1-e)*(1-f)*(1-g)+(Rh-Fh-Dh)*e*f*(1-g)+(Rh-Dh)*(1-e)*f*(1-g);</w:t>
            </w:r>
          </w:p>
          <w:p w14:paraId="3327AA76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V4=simplify(h*V41+(1-</w:t>
            </w:r>
            <w:proofErr w:type="gramStart"/>
            <w:r w:rsidRPr="00FA21A7">
              <w:rPr>
                <w:sz w:val="24"/>
              </w:rPr>
              <w:t>h)*</w:t>
            </w:r>
            <w:proofErr w:type="gramEnd"/>
            <w:r w:rsidRPr="00FA21A7">
              <w:rPr>
                <w:sz w:val="24"/>
              </w:rPr>
              <w:t>V42);</w:t>
            </w:r>
          </w:p>
          <w:p w14:paraId="13C3417E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FA21A7">
              <w:rPr>
                <w:sz w:val="24"/>
              </w:rPr>
              <w:t>fh</w:t>
            </w:r>
            <w:proofErr w:type="spellEnd"/>
            <w:r w:rsidRPr="00FA21A7">
              <w:rPr>
                <w:sz w:val="24"/>
              </w:rPr>
              <w:t>=simplify(h*(V41-V4));</w:t>
            </w:r>
          </w:p>
          <w:p w14:paraId="44B44355" w14:textId="47B7564D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rFonts w:hint="eastAsia"/>
                <w:sz w:val="24"/>
              </w:rPr>
            </w:pPr>
            <w:r w:rsidRPr="00FA21A7">
              <w:rPr>
                <w:rFonts w:hint="eastAsia"/>
                <w:sz w:val="24"/>
              </w:rPr>
              <w:t>%</w:t>
            </w:r>
            <w:r w:rsidRPr="00FA21A7">
              <w:rPr>
                <w:sz w:val="24"/>
              </w:rPr>
              <w:t>Find the equilibrium point and its eigenvalues</w:t>
            </w:r>
          </w:p>
          <w:p w14:paraId="5287F56F" w14:textId="37D914DE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rFonts w:hint="eastAsia"/>
                <w:sz w:val="24"/>
              </w:rPr>
            </w:pPr>
            <w:proofErr w:type="spellStart"/>
            <w:proofErr w:type="gramStart"/>
            <w:r w:rsidRPr="00FA21A7">
              <w:rPr>
                <w:rFonts w:hint="eastAsia"/>
                <w:sz w:val="24"/>
              </w:rPr>
              <w:t>disp</w:t>
            </w:r>
            <w:proofErr w:type="spellEnd"/>
            <w:r w:rsidRPr="00FA21A7">
              <w:rPr>
                <w:rFonts w:hint="eastAsia"/>
                <w:sz w:val="24"/>
              </w:rPr>
              <w:t>(</w:t>
            </w:r>
            <w:proofErr w:type="gramEnd"/>
            <w:r w:rsidRPr="00FA21A7">
              <w:rPr>
                <w:rFonts w:hint="eastAsia"/>
                <w:sz w:val="24"/>
              </w:rPr>
              <w:t>['</w:t>
            </w:r>
            <w:r w:rsidRPr="00FA21A7">
              <w:rPr>
                <w:sz w:val="24"/>
              </w:rPr>
              <w:t>Jacobi matrix</w:t>
            </w:r>
            <w:r w:rsidRPr="00FA21A7">
              <w:rPr>
                <w:rFonts w:hint="eastAsia"/>
                <w:sz w:val="24"/>
              </w:rPr>
              <w:t>']);</w:t>
            </w:r>
          </w:p>
          <w:p w14:paraId="44DF9032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A=[diff(</w:t>
            </w:r>
            <w:proofErr w:type="spellStart"/>
            <w:proofErr w:type="gramStart"/>
            <w:r w:rsidRPr="00FA21A7">
              <w:rPr>
                <w:sz w:val="24"/>
              </w:rPr>
              <w:t>fe,e</w:t>
            </w:r>
            <w:proofErr w:type="spellEnd"/>
            <w:proofErr w:type="gramEnd"/>
            <w:r w:rsidRPr="00FA21A7">
              <w:rPr>
                <w:sz w:val="24"/>
              </w:rPr>
              <w:t>) diff(</w:t>
            </w:r>
            <w:proofErr w:type="spellStart"/>
            <w:r w:rsidRPr="00FA21A7">
              <w:rPr>
                <w:sz w:val="24"/>
              </w:rPr>
              <w:t>fe,f</w:t>
            </w:r>
            <w:proofErr w:type="spellEnd"/>
            <w:r w:rsidRPr="00FA21A7">
              <w:rPr>
                <w:sz w:val="24"/>
              </w:rPr>
              <w:t>) diff(</w:t>
            </w:r>
            <w:proofErr w:type="spellStart"/>
            <w:r w:rsidRPr="00FA21A7">
              <w:rPr>
                <w:sz w:val="24"/>
              </w:rPr>
              <w:t>fe,g</w:t>
            </w:r>
            <w:proofErr w:type="spellEnd"/>
            <w:r w:rsidRPr="00FA21A7">
              <w:rPr>
                <w:sz w:val="24"/>
              </w:rPr>
              <w:t>) diff(</w:t>
            </w:r>
            <w:proofErr w:type="spellStart"/>
            <w:r w:rsidRPr="00FA21A7">
              <w:rPr>
                <w:sz w:val="24"/>
              </w:rPr>
              <w:t>fe,h</w:t>
            </w:r>
            <w:proofErr w:type="spellEnd"/>
            <w:r w:rsidRPr="00FA21A7">
              <w:rPr>
                <w:sz w:val="24"/>
              </w:rPr>
              <w:t>);</w:t>
            </w:r>
          </w:p>
          <w:p w14:paraId="4FABA515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diff(</w:t>
            </w:r>
            <w:proofErr w:type="spellStart"/>
            <w:proofErr w:type="gramStart"/>
            <w:r w:rsidRPr="00FA21A7">
              <w:rPr>
                <w:sz w:val="24"/>
              </w:rPr>
              <w:t>ff,e</w:t>
            </w:r>
            <w:proofErr w:type="spellEnd"/>
            <w:proofErr w:type="gramEnd"/>
            <w:r w:rsidRPr="00FA21A7">
              <w:rPr>
                <w:sz w:val="24"/>
              </w:rPr>
              <w:t>) diff(</w:t>
            </w:r>
            <w:proofErr w:type="spellStart"/>
            <w:r w:rsidRPr="00FA21A7">
              <w:rPr>
                <w:sz w:val="24"/>
              </w:rPr>
              <w:t>ff,f</w:t>
            </w:r>
            <w:proofErr w:type="spellEnd"/>
            <w:r w:rsidRPr="00FA21A7">
              <w:rPr>
                <w:sz w:val="24"/>
              </w:rPr>
              <w:t>) diff(</w:t>
            </w:r>
            <w:proofErr w:type="spellStart"/>
            <w:r w:rsidRPr="00FA21A7">
              <w:rPr>
                <w:sz w:val="24"/>
              </w:rPr>
              <w:t>ff,g</w:t>
            </w:r>
            <w:proofErr w:type="spellEnd"/>
            <w:r w:rsidRPr="00FA21A7">
              <w:rPr>
                <w:sz w:val="24"/>
              </w:rPr>
              <w:t>) diff(</w:t>
            </w:r>
            <w:proofErr w:type="spellStart"/>
            <w:r w:rsidRPr="00FA21A7">
              <w:rPr>
                <w:sz w:val="24"/>
              </w:rPr>
              <w:t>ff,h</w:t>
            </w:r>
            <w:proofErr w:type="spellEnd"/>
            <w:r w:rsidRPr="00FA21A7">
              <w:rPr>
                <w:sz w:val="24"/>
              </w:rPr>
              <w:t>);</w:t>
            </w:r>
          </w:p>
          <w:p w14:paraId="06E8E515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diff(</w:t>
            </w:r>
            <w:proofErr w:type="spellStart"/>
            <w:proofErr w:type="gramStart"/>
            <w:r w:rsidRPr="00FA21A7">
              <w:rPr>
                <w:sz w:val="24"/>
              </w:rPr>
              <w:t>fg,e</w:t>
            </w:r>
            <w:proofErr w:type="spellEnd"/>
            <w:proofErr w:type="gramEnd"/>
            <w:r w:rsidRPr="00FA21A7">
              <w:rPr>
                <w:sz w:val="24"/>
              </w:rPr>
              <w:t>) diff(</w:t>
            </w:r>
            <w:proofErr w:type="spellStart"/>
            <w:r w:rsidRPr="00FA21A7">
              <w:rPr>
                <w:sz w:val="24"/>
              </w:rPr>
              <w:t>fg,f</w:t>
            </w:r>
            <w:proofErr w:type="spellEnd"/>
            <w:r w:rsidRPr="00FA21A7">
              <w:rPr>
                <w:sz w:val="24"/>
              </w:rPr>
              <w:t>) diff(</w:t>
            </w:r>
            <w:proofErr w:type="spellStart"/>
            <w:r w:rsidRPr="00FA21A7">
              <w:rPr>
                <w:sz w:val="24"/>
              </w:rPr>
              <w:t>fg,g</w:t>
            </w:r>
            <w:proofErr w:type="spellEnd"/>
            <w:r w:rsidRPr="00FA21A7">
              <w:rPr>
                <w:sz w:val="24"/>
              </w:rPr>
              <w:t>) diff(</w:t>
            </w:r>
            <w:proofErr w:type="spellStart"/>
            <w:r w:rsidRPr="00FA21A7">
              <w:rPr>
                <w:sz w:val="24"/>
              </w:rPr>
              <w:t>fg,h</w:t>
            </w:r>
            <w:proofErr w:type="spellEnd"/>
            <w:r w:rsidRPr="00FA21A7">
              <w:rPr>
                <w:sz w:val="24"/>
              </w:rPr>
              <w:t>);</w:t>
            </w:r>
          </w:p>
          <w:p w14:paraId="2FA910ED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diff(</w:t>
            </w:r>
            <w:proofErr w:type="spellStart"/>
            <w:proofErr w:type="gramStart"/>
            <w:r w:rsidRPr="00FA21A7">
              <w:rPr>
                <w:sz w:val="24"/>
              </w:rPr>
              <w:t>fh,e</w:t>
            </w:r>
            <w:proofErr w:type="spellEnd"/>
            <w:proofErr w:type="gramEnd"/>
            <w:r w:rsidRPr="00FA21A7">
              <w:rPr>
                <w:sz w:val="24"/>
              </w:rPr>
              <w:t>) diff(</w:t>
            </w:r>
            <w:proofErr w:type="spellStart"/>
            <w:r w:rsidRPr="00FA21A7">
              <w:rPr>
                <w:sz w:val="24"/>
              </w:rPr>
              <w:t>fh,f</w:t>
            </w:r>
            <w:proofErr w:type="spellEnd"/>
            <w:r w:rsidRPr="00FA21A7">
              <w:rPr>
                <w:sz w:val="24"/>
              </w:rPr>
              <w:t>) diff(</w:t>
            </w:r>
            <w:proofErr w:type="spellStart"/>
            <w:r w:rsidRPr="00FA21A7">
              <w:rPr>
                <w:sz w:val="24"/>
              </w:rPr>
              <w:t>fh,g</w:t>
            </w:r>
            <w:proofErr w:type="spellEnd"/>
            <w:r w:rsidRPr="00FA21A7">
              <w:rPr>
                <w:sz w:val="24"/>
              </w:rPr>
              <w:t>) diff(</w:t>
            </w:r>
            <w:proofErr w:type="spellStart"/>
            <w:r w:rsidRPr="00FA21A7">
              <w:rPr>
                <w:sz w:val="24"/>
              </w:rPr>
              <w:t>fh,h</w:t>
            </w:r>
            <w:proofErr w:type="spellEnd"/>
            <w:r w:rsidRPr="00FA21A7">
              <w:rPr>
                <w:sz w:val="24"/>
              </w:rPr>
              <w:t>)]</w:t>
            </w:r>
          </w:p>
          <w:p w14:paraId="03FB13B7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FA21A7">
              <w:rPr>
                <w:sz w:val="24"/>
              </w:rPr>
              <w:t>equ</w:t>
            </w:r>
            <w:proofErr w:type="spellEnd"/>
            <w:r w:rsidRPr="00FA21A7">
              <w:rPr>
                <w:sz w:val="24"/>
              </w:rPr>
              <w:t>=[</w:t>
            </w:r>
            <w:proofErr w:type="spellStart"/>
            <w:r w:rsidRPr="00FA21A7">
              <w:rPr>
                <w:sz w:val="24"/>
              </w:rPr>
              <w:t>fe</w:t>
            </w:r>
            <w:proofErr w:type="spellEnd"/>
            <w:r w:rsidRPr="00FA21A7">
              <w:rPr>
                <w:sz w:val="24"/>
              </w:rPr>
              <w:t>==</w:t>
            </w:r>
            <w:proofErr w:type="gramStart"/>
            <w:r w:rsidRPr="00FA21A7">
              <w:rPr>
                <w:sz w:val="24"/>
              </w:rPr>
              <w:t>0,ff</w:t>
            </w:r>
            <w:proofErr w:type="gramEnd"/>
            <w:r w:rsidRPr="00FA21A7">
              <w:rPr>
                <w:sz w:val="24"/>
              </w:rPr>
              <w:t>==0,fg==0,fh==0];</w:t>
            </w:r>
          </w:p>
          <w:p w14:paraId="52300F1F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FA21A7">
              <w:rPr>
                <w:sz w:val="24"/>
              </w:rPr>
              <w:t>answ</w:t>
            </w:r>
            <w:proofErr w:type="spellEnd"/>
            <w:r w:rsidRPr="00FA21A7">
              <w:rPr>
                <w:sz w:val="24"/>
              </w:rPr>
              <w:t>=solve(</w:t>
            </w:r>
            <w:proofErr w:type="spellStart"/>
            <w:proofErr w:type="gramStart"/>
            <w:r w:rsidRPr="00FA21A7">
              <w:rPr>
                <w:sz w:val="24"/>
              </w:rPr>
              <w:t>equ</w:t>
            </w:r>
            <w:proofErr w:type="spellEnd"/>
            <w:r w:rsidRPr="00FA21A7">
              <w:rPr>
                <w:sz w:val="24"/>
              </w:rPr>
              <w:t>,[</w:t>
            </w:r>
            <w:proofErr w:type="spellStart"/>
            <w:proofErr w:type="gramEnd"/>
            <w:r w:rsidRPr="00FA21A7">
              <w:rPr>
                <w:sz w:val="24"/>
              </w:rPr>
              <w:t>e,f,g,h</w:t>
            </w:r>
            <w:proofErr w:type="spellEnd"/>
            <w:r w:rsidRPr="00FA21A7">
              <w:rPr>
                <w:sz w:val="24"/>
              </w:rPr>
              <w:t>]);</w:t>
            </w:r>
          </w:p>
          <w:p w14:paraId="18C10895" w14:textId="01244CF8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rFonts w:hint="eastAsia"/>
                <w:sz w:val="24"/>
              </w:rPr>
            </w:pPr>
            <w:proofErr w:type="spellStart"/>
            <w:r w:rsidRPr="00FA21A7">
              <w:rPr>
                <w:rFonts w:hint="eastAsia"/>
                <w:sz w:val="24"/>
              </w:rPr>
              <w:t>disp</w:t>
            </w:r>
            <w:proofErr w:type="spellEnd"/>
            <w:r w:rsidRPr="00FA21A7">
              <w:rPr>
                <w:rFonts w:hint="eastAsia"/>
                <w:sz w:val="24"/>
              </w:rPr>
              <w:t>(['</w:t>
            </w:r>
            <w:r>
              <w:rPr>
                <w:rFonts w:hint="eastAsia"/>
                <w:sz w:val="24"/>
              </w:rPr>
              <w:t>E</w:t>
            </w:r>
            <w:r w:rsidRPr="00FA21A7">
              <w:rPr>
                <w:sz w:val="24"/>
              </w:rPr>
              <w:t>quilibrium point</w:t>
            </w:r>
            <w:r w:rsidRPr="00FA21A7">
              <w:rPr>
                <w:rFonts w:hint="eastAsia"/>
                <w:sz w:val="24"/>
              </w:rPr>
              <w:t>：</w:t>
            </w:r>
            <w:r w:rsidRPr="00FA21A7">
              <w:rPr>
                <w:rFonts w:hint="eastAsia"/>
                <w:sz w:val="24"/>
              </w:rPr>
              <w:t>']);A1=[</w:t>
            </w:r>
            <w:proofErr w:type="spellStart"/>
            <w:proofErr w:type="gramStart"/>
            <w:r w:rsidRPr="00FA21A7">
              <w:rPr>
                <w:rFonts w:hint="eastAsia"/>
                <w:sz w:val="24"/>
              </w:rPr>
              <w:t>answ.e</w:t>
            </w:r>
            <w:proofErr w:type="gramEnd"/>
            <w:r w:rsidRPr="00FA21A7">
              <w:rPr>
                <w:rFonts w:hint="eastAsia"/>
                <w:sz w:val="24"/>
              </w:rPr>
              <w:t>,answ.f,answ.g,answ.h</w:t>
            </w:r>
            <w:proofErr w:type="spellEnd"/>
            <w:r w:rsidRPr="00FA21A7">
              <w:rPr>
                <w:rFonts w:hint="eastAsia"/>
                <w:sz w:val="24"/>
              </w:rPr>
              <w:t>]</w:t>
            </w:r>
          </w:p>
          <w:p w14:paraId="4072FA52" w14:textId="5009436F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rFonts w:hint="eastAsia"/>
                <w:sz w:val="24"/>
              </w:rPr>
            </w:pPr>
            <w:proofErr w:type="spellStart"/>
            <w:r w:rsidRPr="00FA21A7">
              <w:rPr>
                <w:rFonts w:hint="eastAsia"/>
                <w:sz w:val="24"/>
              </w:rPr>
              <w:t>disp</w:t>
            </w:r>
            <w:proofErr w:type="spellEnd"/>
            <w:r w:rsidRPr="00FA21A7">
              <w:rPr>
                <w:rFonts w:hint="eastAsia"/>
                <w:sz w:val="24"/>
              </w:rPr>
              <w:t>(['</w:t>
            </w:r>
            <w:r w:rsidRPr="00FA21A7">
              <w:rPr>
                <w:sz w:val="24"/>
              </w:rPr>
              <w:t>Number of equalization points</w:t>
            </w:r>
            <w:r w:rsidRPr="00FA21A7">
              <w:rPr>
                <w:rFonts w:hint="eastAsia"/>
                <w:sz w:val="24"/>
              </w:rPr>
              <w:t>：</w:t>
            </w:r>
            <w:r w:rsidRPr="00FA21A7">
              <w:rPr>
                <w:rFonts w:hint="eastAsia"/>
                <w:sz w:val="24"/>
              </w:rPr>
              <w:t>']);length(</w:t>
            </w:r>
            <w:proofErr w:type="spellStart"/>
            <w:proofErr w:type="gramStart"/>
            <w:r w:rsidRPr="00FA21A7">
              <w:rPr>
                <w:rFonts w:hint="eastAsia"/>
                <w:sz w:val="24"/>
              </w:rPr>
              <w:t>answ.e</w:t>
            </w:r>
            <w:proofErr w:type="spellEnd"/>
            <w:proofErr w:type="gramEnd"/>
            <w:r w:rsidRPr="00FA21A7">
              <w:rPr>
                <w:rFonts w:hint="eastAsia"/>
                <w:sz w:val="24"/>
              </w:rPr>
              <w:t>)</w:t>
            </w:r>
          </w:p>
          <w:p w14:paraId="15F9EC7D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FA21A7">
              <w:rPr>
                <w:sz w:val="24"/>
              </w:rPr>
              <w:t>xz</w:t>
            </w:r>
            <w:proofErr w:type="spellEnd"/>
            <w:proofErr w:type="gramStart"/>
            <w:r w:rsidRPr="00FA21A7">
              <w:rPr>
                <w:sz w:val="24"/>
              </w:rPr>
              <w:t>=[</w:t>
            </w:r>
            <w:proofErr w:type="gramEnd"/>
            <w:r w:rsidRPr="00FA21A7">
              <w:rPr>
                <w:sz w:val="24"/>
              </w:rPr>
              <w:t>];</w:t>
            </w:r>
          </w:p>
          <w:p w14:paraId="2FF242F0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for j=9:24</w:t>
            </w:r>
          </w:p>
          <w:p w14:paraId="7BFECE9F" w14:textId="0AC824C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rFonts w:hint="eastAsia"/>
                <w:sz w:val="24"/>
              </w:rPr>
            </w:pPr>
            <w:r w:rsidRPr="00FA21A7">
              <w:rPr>
                <w:rFonts w:hint="eastAsia"/>
                <w:sz w:val="24"/>
              </w:rPr>
              <w:t xml:space="preserve">    </w:t>
            </w:r>
            <w:proofErr w:type="spellStart"/>
            <w:r w:rsidRPr="00FA21A7">
              <w:rPr>
                <w:rFonts w:hint="eastAsia"/>
                <w:sz w:val="24"/>
              </w:rPr>
              <w:t>disp</w:t>
            </w:r>
            <w:proofErr w:type="spellEnd"/>
            <w:r w:rsidRPr="00FA21A7">
              <w:rPr>
                <w:rFonts w:hint="eastAsia"/>
                <w:sz w:val="24"/>
              </w:rPr>
              <w:t>(['</w:t>
            </w:r>
            <w:r>
              <w:rPr>
                <w:rFonts w:hint="eastAsia"/>
                <w:sz w:val="24"/>
              </w:rPr>
              <w:t>The</w:t>
            </w:r>
            <w:r w:rsidRPr="00FA21A7">
              <w:rPr>
                <w:rFonts w:hint="eastAsia"/>
                <w:sz w:val="24"/>
              </w:rPr>
              <w:t>' num2str(j) '</w:t>
            </w:r>
            <w:r>
              <w:t xml:space="preserve"> </w:t>
            </w:r>
            <w:r w:rsidRPr="00FA21A7">
              <w:rPr>
                <w:sz w:val="24"/>
              </w:rPr>
              <w:t>equilibrium point</w:t>
            </w:r>
            <w:r w:rsidRPr="00FA21A7">
              <w:rPr>
                <w:rFonts w:hint="eastAsia"/>
                <w:sz w:val="24"/>
              </w:rPr>
              <w:t>：</w:t>
            </w:r>
            <w:r w:rsidRPr="00FA21A7">
              <w:rPr>
                <w:rFonts w:hint="eastAsia"/>
                <w:sz w:val="24"/>
              </w:rPr>
              <w:t>']);</w:t>
            </w:r>
          </w:p>
          <w:p w14:paraId="79499701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A1(</w:t>
            </w:r>
            <w:proofErr w:type="gramStart"/>
            <w:r w:rsidRPr="00FA21A7">
              <w:rPr>
                <w:sz w:val="24"/>
              </w:rPr>
              <w:t>j,:)</w:t>
            </w:r>
            <w:proofErr w:type="gramEnd"/>
          </w:p>
          <w:p w14:paraId="1732FB46" w14:textId="0CC925FD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rFonts w:hint="eastAsia"/>
                <w:sz w:val="24"/>
              </w:rPr>
            </w:pPr>
            <w:r w:rsidRPr="00FA21A7">
              <w:rPr>
                <w:rFonts w:hint="eastAsia"/>
                <w:sz w:val="24"/>
              </w:rPr>
              <w:t xml:space="preserve">    </w:t>
            </w:r>
            <w:proofErr w:type="spellStart"/>
            <w:r w:rsidRPr="00FA21A7">
              <w:rPr>
                <w:rFonts w:hint="eastAsia"/>
                <w:sz w:val="24"/>
              </w:rPr>
              <w:t>disp</w:t>
            </w:r>
            <w:proofErr w:type="spellEnd"/>
            <w:r w:rsidRPr="00FA21A7">
              <w:rPr>
                <w:rFonts w:hint="eastAsia"/>
                <w:sz w:val="24"/>
              </w:rPr>
              <w:t>(['</w:t>
            </w:r>
            <w:r>
              <w:rPr>
                <w:rFonts w:hint="eastAsia"/>
                <w:sz w:val="24"/>
              </w:rPr>
              <w:t>The</w:t>
            </w:r>
            <w:r w:rsidRPr="00FA21A7">
              <w:rPr>
                <w:rFonts w:hint="eastAsia"/>
                <w:sz w:val="24"/>
              </w:rPr>
              <w:t>' num2str(j) '</w:t>
            </w:r>
            <w:r>
              <w:t xml:space="preserve"> </w:t>
            </w:r>
            <w:r w:rsidRPr="00FA21A7">
              <w:rPr>
                <w:sz w:val="24"/>
              </w:rPr>
              <w:t>Matrix after equilibrium points are brought into the Jacobi matrix</w:t>
            </w:r>
            <w:r w:rsidRPr="00FA21A7">
              <w:rPr>
                <w:rFonts w:hint="eastAsia"/>
                <w:sz w:val="24"/>
              </w:rPr>
              <w:t>：</w:t>
            </w:r>
            <w:r w:rsidRPr="00FA21A7">
              <w:rPr>
                <w:rFonts w:hint="eastAsia"/>
                <w:sz w:val="24"/>
              </w:rPr>
              <w:t>']);</w:t>
            </w:r>
          </w:p>
          <w:p w14:paraId="19DE744A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e1=A1(j,1</w:t>
            </w:r>
            <w:proofErr w:type="gramStart"/>
            <w:r w:rsidRPr="00FA21A7">
              <w:rPr>
                <w:sz w:val="24"/>
              </w:rPr>
              <w:t>);f</w:t>
            </w:r>
            <w:proofErr w:type="gramEnd"/>
            <w:r w:rsidRPr="00FA21A7">
              <w:rPr>
                <w:sz w:val="24"/>
              </w:rPr>
              <w:t>1=A1(j,2);g1=A1(j,3);h1=A1(j,4);</w:t>
            </w:r>
          </w:p>
          <w:p w14:paraId="061FF5C8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B=</w:t>
            </w:r>
            <w:proofErr w:type="gramStart"/>
            <w:r w:rsidRPr="00FA21A7">
              <w:rPr>
                <w:sz w:val="24"/>
              </w:rPr>
              <w:t>subs(</w:t>
            </w:r>
            <w:proofErr w:type="gramEnd"/>
            <w:r w:rsidRPr="00FA21A7">
              <w:rPr>
                <w:sz w:val="24"/>
              </w:rPr>
              <w:t>A,[e f g h],[e1 f1 g1 h1])</w:t>
            </w:r>
          </w:p>
          <w:p w14:paraId="1324A44B" w14:textId="2C1CF266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rFonts w:hint="eastAsia"/>
                <w:sz w:val="24"/>
              </w:rPr>
            </w:pPr>
            <w:r w:rsidRPr="00FA21A7">
              <w:rPr>
                <w:rFonts w:hint="eastAsia"/>
                <w:sz w:val="24"/>
              </w:rPr>
              <w:t xml:space="preserve">    </w:t>
            </w:r>
            <w:proofErr w:type="spellStart"/>
            <w:r w:rsidRPr="00FA21A7">
              <w:rPr>
                <w:rFonts w:hint="eastAsia"/>
                <w:sz w:val="24"/>
              </w:rPr>
              <w:t>disp</w:t>
            </w:r>
            <w:proofErr w:type="spellEnd"/>
            <w:r w:rsidRPr="00FA21A7">
              <w:rPr>
                <w:rFonts w:hint="eastAsia"/>
                <w:sz w:val="24"/>
              </w:rPr>
              <w:t>(['</w:t>
            </w:r>
            <w:r>
              <w:rPr>
                <w:rFonts w:hint="eastAsia"/>
                <w:sz w:val="24"/>
              </w:rPr>
              <w:t>The</w:t>
            </w:r>
            <w:r w:rsidRPr="00FA21A7">
              <w:rPr>
                <w:rFonts w:hint="eastAsia"/>
                <w:sz w:val="24"/>
              </w:rPr>
              <w:t>' num2str(j) '</w:t>
            </w:r>
            <w:r>
              <w:t xml:space="preserve"> </w:t>
            </w:r>
            <w:r w:rsidRPr="00FA21A7">
              <w:rPr>
                <w:sz w:val="24"/>
              </w:rPr>
              <w:t>Eigenvalues of the equilibrium points brought to the Jacobi matrix</w:t>
            </w:r>
            <w:r w:rsidRPr="00FA21A7">
              <w:rPr>
                <w:rFonts w:hint="eastAsia"/>
                <w:sz w:val="24"/>
              </w:rPr>
              <w:t>：</w:t>
            </w:r>
            <w:r w:rsidRPr="00FA21A7">
              <w:rPr>
                <w:rFonts w:hint="eastAsia"/>
                <w:sz w:val="24"/>
              </w:rPr>
              <w:t>']);</w:t>
            </w:r>
          </w:p>
          <w:p w14:paraId="7FBF9248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[</w:t>
            </w:r>
            <w:proofErr w:type="gramStart"/>
            <w:r w:rsidRPr="00FA21A7">
              <w:rPr>
                <w:sz w:val="24"/>
              </w:rPr>
              <w:t>V,R</w:t>
            </w:r>
            <w:proofErr w:type="gramEnd"/>
            <w:r w:rsidRPr="00FA21A7">
              <w:rPr>
                <w:sz w:val="24"/>
              </w:rPr>
              <w:t xml:space="preserve">] = </w:t>
            </w:r>
            <w:proofErr w:type="spellStart"/>
            <w:r w:rsidRPr="00FA21A7">
              <w:rPr>
                <w:sz w:val="24"/>
              </w:rPr>
              <w:t>eig</w:t>
            </w:r>
            <w:proofErr w:type="spellEnd"/>
            <w:r w:rsidRPr="00FA21A7">
              <w:rPr>
                <w:sz w:val="24"/>
              </w:rPr>
              <w:t>(B);</w:t>
            </w:r>
          </w:p>
          <w:p w14:paraId="735BC778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B1=</w:t>
            </w:r>
            <w:proofErr w:type="gramStart"/>
            <w:r w:rsidRPr="00FA21A7">
              <w:rPr>
                <w:sz w:val="24"/>
              </w:rPr>
              <w:t>R(</w:t>
            </w:r>
            <w:proofErr w:type="gramEnd"/>
            <w:r w:rsidRPr="00FA21A7">
              <w:rPr>
                <w:sz w:val="24"/>
              </w:rPr>
              <w:t>1,1)</w:t>
            </w:r>
          </w:p>
          <w:p w14:paraId="2300356A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B2=</w:t>
            </w:r>
            <w:proofErr w:type="gramStart"/>
            <w:r w:rsidRPr="00FA21A7">
              <w:rPr>
                <w:sz w:val="24"/>
              </w:rPr>
              <w:t>R(</w:t>
            </w:r>
            <w:proofErr w:type="gramEnd"/>
            <w:r w:rsidRPr="00FA21A7">
              <w:rPr>
                <w:sz w:val="24"/>
              </w:rPr>
              <w:t>2,2)</w:t>
            </w:r>
          </w:p>
          <w:p w14:paraId="5A0DEFDC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B3=</w:t>
            </w:r>
            <w:proofErr w:type="gramStart"/>
            <w:r w:rsidRPr="00FA21A7">
              <w:rPr>
                <w:sz w:val="24"/>
              </w:rPr>
              <w:t>R(</w:t>
            </w:r>
            <w:proofErr w:type="gramEnd"/>
            <w:r w:rsidRPr="00FA21A7">
              <w:rPr>
                <w:sz w:val="24"/>
              </w:rPr>
              <w:t>3,3)</w:t>
            </w:r>
          </w:p>
          <w:p w14:paraId="63B7A848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B4=</w:t>
            </w:r>
            <w:proofErr w:type="gramStart"/>
            <w:r w:rsidRPr="00FA21A7">
              <w:rPr>
                <w:sz w:val="24"/>
              </w:rPr>
              <w:t>R(</w:t>
            </w:r>
            <w:proofErr w:type="gramEnd"/>
            <w:r w:rsidRPr="00FA21A7">
              <w:rPr>
                <w:sz w:val="24"/>
              </w:rPr>
              <w:t>4,4)</w:t>
            </w:r>
          </w:p>
          <w:p w14:paraId="17BFB870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</w:t>
            </w:r>
            <w:proofErr w:type="spellStart"/>
            <w:r w:rsidRPr="00FA21A7">
              <w:rPr>
                <w:sz w:val="24"/>
              </w:rPr>
              <w:t>xz</w:t>
            </w:r>
            <w:proofErr w:type="spellEnd"/>
            <w:r w:rsidRPr="00FA21A7">
              <w:rPr>
                <w:sz w:val="24"/>
              </w:rPr>
              <w:t>=[</w:t>
            </w:r>
            <w:proofErr w:type="gramStart"/>
            <w:r w:rsidRPr="00FA21A7">
              <w:rPr>
                <w:sz w:val="24"/>
              </w:rPr>
              <w:t>xz;B</w:t>
            </w:r>
            <w:proofErr w:type="gramEnd"/>
            <w:r w:rsidRPr="00FA21A7">
              <w:rPr>
                <w:sz w:val="24"/>
              </w:rPr>
              <w:t>1,B2,B3,B4];</w:t>
            </w:r>
          </w:p>
          <w:p w14:paraId="311351D7" w14:textId="7777777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end</w:t>
            </w:r>
          </w:p>
          <w:p w14:paraId="4D3784F0" w14:textId="3D68B867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rFonts w:hint="eastAsia"/>
                <w:sz w:val="24"/>
              </w:rPr>
            </w:pPr>
            <w:proofErr w:type="spellStart"/>
            <w:r w:rsidRPr="00FA21A7">
              <w:rPr>
                <w:rFonts w:hint="eastAsia"/>
                <w:sz w:val="24"/>
              </w:rPr>
              <w:lastRenderedPageBreak/>
              <w:t>disp</w:t>
            </w:r>
            <w:proofErr w:type="spellEnd"/>
            <w:r w:rsidRPr="00FA21A7">
              <w:rPr>
                <w:rFonts w:hint="eastAsia"/>
                <w:sz w:val="24"/>
              </w:rPr>
              <w:t>(['</w:t>
            </w:r>
            <w:r>
              <w:t xml:space="preserve"> </w:t>
            </w:r>
            <w:r w:rsidRPr="00FA21A7">
              <w:rPr>
                <w:sz w:val="24"/>
              </w:rPr>
              <w:t>The set of eigenvalues in the first column</w:t>
            </w:r>
            <w:r w:rsidRPr="00FA21A7">
              <w:rPr>
                <w:rFonts w:hint="eastAsia"/>
                <w:sz w:val="24"/>
              </w:rPr>
              <w:t>：</w:t>
            </w:r>
            <w:r w:rsidRPr="00FA21A7">
              <w:rPr>
                <w:rFonts w:hint="eastAsia"/>
                <w:sz w:val="24"/>
              </w:rPr>
              <w:t>']);</w:t>
            </w:r>
            <w:proofErr w:type="spellStart"/>
            <w:r w:rsidRPr="00FA21A7">
              <w:rPr>
                <w:rFonts w:hint="eastAsia"/>
                <w:sz w:val="24"/>
              </w:rPr>
              <w:t>xz</w:t>
            </w:r>
            <w:proofErr w:type="spellEnd"/>
            <w:proofErr w:type="gramStart"/>
            <w:r w:rsidRPr="00FA21A7">
              <w:rPr>
                <w:rFonts w:hint="eastAsia"/>
                <w:sz w:val="24"/>
              </w:rPr>
              <w:t>(:,</w:t>
            </w:r>
            <w:proofErr w:type="gramEnd"/>
            <w:r w:rsidRPr="00FA21A7">
              <w:rPr>
                <w:rFonts w:hint="eastAsia"/>
                <w:sz w:val="24"/>
              </w:rPr>
              <w:t>1)</w:t>
            </w:r>
          </w:p>
          <w:p w14:paraId="65F3D13D" w14:textId="1835CD91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rFonts w:hint="eastAsia"/>
                <w:sz w:val="24"/>
              </w:rPr>
            </w:pPr>
            <w:proofErr w:type="spellStart"/>
            <w:r w:rsidRPr="00FA21A7">
              <w:rPr>
                <w:rFonts w:hint="eastAsia"/>
                <w:sz w:val="24"/>
              </w:rPr>
              <w:t>disp</w:t>
            </w:r>
            <w:proofErr w:type="spellEnd"/>
            <w:r w:rsidRPr="00FA21A7">
              <w:rPr>
                <w:rFonts w:hint="eastAsia"/>
                <w:sz w:val="24"/>
              </w:rPr>
              <w:t>(['</w:t>
            </w:r>
            <w:r>
              <w:t xml:space="preserve"> </w:t>
            </w:r>
            <w:r w:rsidRPr="00FA21A7">
              <w:rPr>
                <w:sz w:val="24"/>
              </w:rPr>
              <w:t>The set of eigenvalues in the</w:t>
            </w:r>
            <w:r>
              <w:rPr>
                <w:rFonts w:hint="eastAsia"/>
                <w:sz w:val="24"/>
              </w:rPr>
              <w:t xml:space="preserve"> second</w:t>
            </w:r>
            <w:r w:rsidRPr="00FA21A7">
              <w:rPr>
                <w:sz w:val="24"/>
              </w:rPr>
              <w:t xml:space="preserve"> column</w:t>
            </w:r>
            <w:r w:rsidRPr="00FA21A7">
              <w:rPr>
                <w:rFonts w:hint="eastAsia"/>
                <w:sz w:val="24"/>
              </w:rPr>
              <w:t>：</w:t>
            </w:r>
            <w:r w:rsidRPr="00FA21A7">
              <w:rPr>
                <w:rFonts w:hint="eastAsia"/>
                <w:sz w:val="24"/>
              </w:rPr>
              <w:t>']);</w:t>
            </w:r>
            <w:proofErr w:type="spellStart"/>
            <w:r w:rsidRPr="00FA21A7">
              <w:rPr>
                <w:rFonts w:hint="eastAsia"/>
                <w:sz w:val="24"/>
              </w:rPr>
              <w:t>xz</w:t>
            </w:r>
            <w:proofErr w:type="spellEnd"/>
            <w:proofErr w:type="gramStart"/>
            <w:r w:rsidRPr="00FA21A7">
              <w:rPr>
                <w:rFonts w:hint="eastAsia"/>
                <w:sz w:val="24"/>
              </w:rPr>
              <w:t>(:,</w:t>
            </w:r>
            <w:proofErr w:type="gramEnd"/>
            <w:r w:rsidRPr="00FA21A7">
              <w:rPr>
                <w:rFonts w:hint="eastAsia"/>
                <w:sz w:val="24"/>
              </w:rPr>
              <w:t>2)</w:t>
            </w:r>
          </w:p>
          <w:p w14:paraId="55AEFA22" w14:textId="293BF945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rFonts w:hint="eastAsia"/>
                <w:sz w:val="24"/>
              </w:rPr>
            </w:pPr>
            <w:proofErr w:type="spellStart"/>
            <w:r w:rsidRPr="00FA21A7">
              <w:rPr>
                <w:rFonts w:hint="eastAsia"/>
                <w:sz w:val="24"/>
              </w:rPr>
              <w:t>disp</w:t>
            </w:r>
            <w:proofErr w:type="spellEnd"/>
            <w:r w:rsidRPr="00FA21A7">
              <w:rPr>
                <w:rFonts w:hint="eastAsia"/>
                <w:sz w:val="24"/>
              </w:rPr>
              <w:t>(['</w:t>
            </w:r>
            <w:r>
              <w:t xml:space="preserve"> </w:t>
            </w:r>
            <w:r w:rsidRPr="00FA21A7">
              <w:rPr>
                <w:sz w:val="24"/>
              </w:rPr>
              <w:t xml:space="preserve">The set of eigenvalues in the </w:t>
            </w:r>
            <w:r>
              <w:rPr>
                <w:rFonts w:hint="eastAsia"/>
                <w:sz w:val="24"/>
              </w:rPr>
              <w:t>third</w:t>
            </w:r>
            <w:r w:rsidRPr="00FA21A7">
              <w:rPr>
                <w:sz w:val="24"/>
              </w:rPr>
              <w:t xml:space="preserve"> column</w:t>
            </w:r>
            <w:r w:rsidRPr="00FA21A7">
              <w:rPr>
                <w:rFonts w:hint="eastAsia"/>
                <w:sz w:val="24"/>
              </w:rPr>
              <w:t>：</w:t>
            </w:r>
            <w:r w:rsidRPr="00FA21A7">
              <w:rPr>
                <w:rFonts w:hint="eastAsia"/>
                <w:sz w:val="24"/>
              </w:rPr>
              <w:t>']);</w:t>
            </w:r>
            <w:proofErr w:type="spellStart"/>
            <w:r w:rsidRPr="00FA21A7">
              <w:rPr>
                <w:rFonts w:hint="eastAsia"/>
                <w:sz w:val="24"/>
              </w:rPr>
              <w:t>xz</w:t>
            </w:r>
            <w:proofErr w:type="spellEnd"/>
            <w:proofErr w:type="gramStart"/>
            <w:r w:rsidRPr="00FA21A7">
              <w:rPr>
                <w:rFonts w:hint="eastAsia"/>
                <w:sz w:val="24"/>
              </w:rPr>
              <w:t>(:,</w:t>
            </w:r>
            <w:proofErr w:type="gramEnd"/>
            <w:r w:rsidRPr="00FA21A7">
              <w:rPr>
                <w:rFonts w:hint="eastAsia"/>
                <w:sz w:val="24"/>
              </w:rPr>
              <w:t>3)</w:t>
            </w:r>
          </w:p>
          <w:p w14:paraId="34BED68D" w14:textId="7930780F" w:rsidR="00FA21A7" w:rsidRPr="00FA21A7" w:rsidRDefault="00FA21A7" w:rsidP="00FA21A7">
            <w:pPr>
              <w:wordWrap w:val="0"/>
              <w:snapToGrid w:val="0"/>
              <w:spacing w:line="360" w:lineRule="auto"/>
              <w:ind w:leftChars="50" w:left="105" w:rightChars="50" w:right="105"/>
              <w:rPr>
                <w:rFonts w:eastAsia="黑体" w:hint="eastAsia"/>
                <w:sz w:val="28"/>
                <w:szCs w:val="30"/>
              </w:rPr>
            </w:pPr>
            <w:proofErr w:type="spellStart"/>
            <w:r w:rsidRPr="00FA21A7">
              <w:rPr>
                <w:rFonts w:hint="eastAsia"/>
                <w:sz w:val="24"/>
              </w:rPr>
              <w:t>disp</w:t>
            </w:r>
            <w:proofErr w:type="spellEnd"/>
            <w:r w:rsidRPr="00FA21A7">
              <w:rPr>
                <w:rFonts w:hint="eastAsia"/>
                <w:sz w:val="24"/>
              </w:rPr>
              <w:t>(['</w:t>
            </w:r>
            <w:r>
              <w:t xml:space="preserve"> </w:t>
            </w:r>
            <w:r w:rsidRPr="00FA21A7">
              <w:rPr>
                <w:sz w:val="24"/>
              </w:rPr>
              <w:t>The set of eigenvalues in the f</w:t>
            </w:r>
            <w:r>
              <w:rPr>
                <w:rFonts w:hint="eastAsia"/>
                <w:sz w:val="24"/>
              </w:rPr>
              <w:t>ourth</w:t>
            </w:r>
            <w:r w:rsidRPr="00FA21A7">
              <w:rPr>
                <w:sz w:val="24"/>
              </w:rPr>
              <w:t xml:space="preserve"> column</w:t>
            </w:r>
            <w:r w:rsidRPr="00FA21A7">
              <w:rPr>
                <w:rFonts w:hint="eastAsia"/>
                <w:sz w:val="24"/>
              </w:rPr>
              <w:t>：</w:t>
            </w:r>
            <w:r w:rsidRPr="00FA21A7">
              <w:rPr>
                <w:rFonts w:hint="eastAsia"/>
                <w:sz w:val="24"/>
              </w:rPr>
              <w:t>']);</w:t>
            </w:r>
            <w:proofErr w:type="spellStart"/>
            <w:r w:rsidRPr="00FA21A7">
              <w:rPr>
                <w:rFonts w:hint="eastAsia"/>
                <w:sz w:val="24"/>
              </w:rPr>
              <w:t>xz</w:t>
            </w:r>
            <w:proofErr w:type="spellEnd"/>
            <w:proofErr w:type="gramStart"/>
            <w:r w:rsidRPr="00FA21A7">
              <w:rPr>
                <w:rFonts w:hint="eastAsia"/>
                <w:sz w:val="24"/>
              </w:rPr>
              <w:t>(:,</w:t>
            </w:r>
            <w:proofErr w:type="gramEnd"/>
            <w:r w:rsidRPr="00FA21A7">
              <w:rPr>
                <w:rFonts w:hint="eastAsia"/>
                <w:sz w:val="24"/>
              </w:rPr>
              <w:t>4)</w:t>
            </w:r>
          </w:p>
        </w:tc>
      </w:tr>
    </w:tbl>
    <w:p w14:paraId="75671B8E" w14:textId="77777777" w:rsidR="00FA21A7" w:rsidRPr="00FA21A7" w:rsidRDefault="00FA21A7" w:rsidP="00FA21A7">
      <w:pPr>
        <w:spacing w:line="360" w:lineRule="auto"/>
        <w:rPr>
          <w:rFonts w:ascii="黑体" w:hAnsi="黑体" w:hint="eastAsia"/>
          <w:sz w:val="24"/>
        </w:rPr>
      </w:pPr>
    </w:p>
    <w:tbl>
      <w:tblPr>
        <w:tblpPr w:leftFromText="180" w:rightFromText="180" w:vertAnchor="text" w:horzAnchor="margin" w:tblpXSpec="center" w:tblpY="52"/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1"/>
      </w:tblGrid>
      <w:tr w:rsidR="00FA21A7" w:rsidRPr="00FA21A7" w14:paraId="7F904F2D" w14:textId="77777777" w:rsidTr="005112AD">
        <w:trPr>
          <w:jc w:val="center"/>
        </w:trPr>
        <w:tc>
          <w:tcPr>
            <w:tcW w:w="9581" w:type="dxa"/>
          </w:tcPr>
          <w:p w14:paraId="0F991A3D" w14:textId="5E1A235E" w:rsidR="00FA21A7" w:rsidRPr="00FA21A7" w:rsidRDefault="00FA21A7" w:rsidP="00FA21A7">
            <w:pPr>
              <w:wordWrap w:val="0"/>
              <w:snapToGrid w:val="0"/>
              <w:spacing w:beforeLines="50" w:before="156" w:line="336" w:lineRule="auto"/>
              <w:ind w:leftChars="50" w:left="105" w:rightChars="50" w:right="105"/>
              <w:rPr>
                <w:rFonts w:ascii="宋体" w:hAnsi="宋体" w:hint="eastAsia"/>
                <w:b/>
                <w:bCs/>
                <w:sz w:val="28"/>
                <w:szCs w:val="30"/>
              </w:rPr>
            </w:pPr>
            <w:bookmarkStart w:id="3" w:name="_Toc137115408"/>
            <w:bookmarkStart w:id="4" w:name="_Toc137665612"/>
            <w:bookmarkStart w:id="5" w:name="_Toc137665707"/>
            <w:r w:rsidRPr="00FA21A7">
              <w:rPr>
                <w:rFonts w:ascii="宋体" w:hAnsi="宋体"/>
                <w:b/>
                <w:bCs/>
                <w:sz w:val="24"/>
                <w:szCs w:val="28"/>
              </w:rPr>
              <w:t>2.</w:t>
            </w:r>
            <w:r>
              <w:t xml:space="preserve"> </w:t>
            </w:r>
            <w:r w:rsidRPr="00FA21A7">
              <w:rPr>
                <w:sz w:val="24"/>
              </w:rPr>
              <w:t>Evolutionary process diagram</w:t>
            </w:r>
            <w:bookmarkEnd w:id="3"/>
            <w:bookmarkEnd w:id="4"/>
            <w:bookmarkEnd w:id="5"/>
          </w:p>
        </w:tc>
      </w:tr>
      <w:tr w:rsidR="00FA21A7" w:rsidRPr="00FA21A7" w14:paraId="047350C4" w14:textId="77777777" w:rsidTr="005112AD">
        <w:trPr>
          <w:jc w:val="center"/>
        </w:trPr>
        <w:tc>
          <w:tcPr>
            <w:tcW w:w="9581" w:type="dxa"/>
          </w:tcPr>
          <w:p w14:paraId="5E3A7A51" w14:textId="2C545FAD" w:rsidR="00FA21A7" w:rsidRPr="00FA21A7" w:rsidRDefault="00FA21A7" w:rsidP="00FA21A7">
            <w:pPr>
              <w:wordWrap w:val="0"/>
              <w:snapToGrid w:val="0"/>
              <w:spacing w:beforeLines="50" w:before="156" w:line="336" w:lineRule="auto"/>
              <w:ind w:leftChars="50" w:left="105" w:rightChars="50" w:right="105"/>
              <w:rPr>
                <w:rFonts w:eastAsia="黑体" w:hint="eastAsia"/>
                <w:sz w:val="28"/>
                <w:szCs w:val="30"/>
              </w:rPr>
            </w:pPr>
            <w:r w:rsidRPr="00FA21A7">
              <w:rPr>
                <w:b/>
                <w:bCs/>
                <w:sz w:val="24"/>
              </w:rPr>
              <w:t xml:space="preserve">Script 1 (Quadratic </w:t>
            </w:r>
            <w:r w:rsidR="003825A6">
              <w:rPr>
                <w:rFonts w:hint="eastAsia"/>
                <w:b/>
                <w:bCs/>
                <w:sz w:val="24"/>
              </w:rPr>
              <w:t>g</w:t>
            </w:r>
            <w:r w:rsidRPr="00FA21A7">
              <w:rPr>
                <w:b/>
                <w:bCs/>
                <w:sz w:val="24"/>
              </w:rPr>
              <w:t xml:space="preserve">ame </w:t>
            </w:r>
            <w:r w:rsidR="003825A6">
              <w:rPr>
                <w:rFonts w:hint="eastAsia"/>
                <w:b/>
                <w:bCs/>
                <w:sz w:val="24"/>
              </w:rPr>
              <w:t>f</w:t>
            </w:r>
            <w:r w:rsidRPr="00FA21A7">
              <w:rPr>
                <w:b/>
                <w:bCs/>
                <w:sz w:val="24"/>
              </w:rPr>
              <w:t xml:space="preserve">unction </w:t>
            </w:r>
            <w:r w:rsidR="003825A6">
              <w:rPr>
                <w:rFonts w:hint="eastAsia"/>
                <w:b/>
                <w:bCs/>
                <w:sz w:val="24"/>
              </w:rPr>
              <w:t>d</w:t>
            </w:r>
            <w:r w:rsidRPr="00FA21A7">
              <w:rPr>
                <w:b/>
                <w:bCs/>
                <w:sz w:val="24"/>
              </w:rPr>
              <w:t>efinition)</w:t>
            </w:r>
          </w:p>
        </w:tc>
      </w:tr>
      <w:tr w:rsidR="00FA21A7" w:rsidRPr="00FA21A7" w14:paraId="3759D205" w14:textId="77777777" w:rsidTr="005112AD">
        <w:trPr>
          <w:jc w:val="center"/>
        </w:trPr>
        <w:tc>
          <w:tcPr>
            <w:tcW w:w="9581" w:type="dxa"/>
          </w:tcPr>
          <w:p w14:paraId="56EE32CA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function </w:t>
            </w:r>
            <w:proofErr w:type="spellStart"/>
            <w:r w:rsidRPr="00FA21A7">
              <w:rPr>
                <w:sz w:val="24"/>
              </w:rPr>
              <w:t>dydt</w:t>
            </w:r>
            <w:proofErr w:type="spellEnd"/>
            <w:r w:rsidRPr="00FA21A7">
              <w:rPr>
                <w:sz w:val="24"/>
              </w:rPr>
              <w:t>=FP(</w:t>
            </w:r>
            <w:proofErr w:type="gramStart"/>
            <w:r w:rsidRPr="00FA21A7">
              <w:rPr>
                <w:sz w:val="24"/>
              </w:rPr>
              <w:t>t,y</w:t>
            </w:r>
            <w:proofErr w:type="gramEnd"/>
            <w:r w:rsidRPr="00FA21A7">
              <w:rPr>
                <w:sz w:val="24"/>
              </w:rPr>
              <w:t>,Ce,Cf,Cg1,Cg2,Ch,Ff,Fg,Fh,Ig1,Ig2,Sh,Sg,Dg)</w:t>
            </w:r>
          </w:p>
          <w:p w14:paraId="0B1F4315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FA21A7">
              <w:rPr>
                <w:sz w:val="24"/>
              </w:rPr>
              <w:t>dydt</w:t>
            </w:r>
            <w:proofErr w:type="spellEnd"/>
            <w:r w:rsidRPr="00FA21A7">
              <w:rPr>
                <w:sz w:val="24"/>
              </w:rPr>
              <w:t>=</w:t>
            </w:r>
            <w:proofErr w:type="gramStart"/>
            <w:r w:rsidRPr="00FA21A7">
              <w:rPr>
                <w:sz w:val="24"/>
              </w:rPr>
              <w:t>zeros(</w:t>
            </w:r>
            <w:proofErr w:type="gramEnd"/>
            <w:r w:rsidRPr="00FA21A7">
              <w:rPr>
                <w:sz w:val="24"/>
              </w:rPr>
              <w:t>4,1);</w:t>
            </w:r>
          </w:p>
          <w:p w14:paraId="495D2BFC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dydt(</w:t>
            </w:r>
            <w:proofErr w:type="gramStart"/>
            <w:r w:rsidRPr="00FA21A7">
              <w:rPr>
                <w:sz w:val="24"/>
              </w:rPr>
              <w:t>1)=</w:t>
            </w:r>
            <w:proofErr w:type="gramEnd"/>
            <w:r w:rsidRPr="00FA21A7">
              <w:rPr>
                <w:sz w:val="24"/>
              </w:rPr>
              <w:t>y(1)*(1-y(1))*(-Ce+(1-y(3))*(Fg+(1-y(4))*Fh+(1-y(2))*Ff));</w:t>
            </w:r>
          </w:p>
          <w:p w14:paraId="166D3499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FA21A7">
              <w:rPr>
                <w:sz w:val="24"/>
              </w:rPr>
              <w:t>dydt</w:t>
            </w:r>
            <w:proofErr w:type="spellEnd"/>
            <w:r w:rsidRPr="00FA21A7">
              <w:rPr>
                <w:sz w:val="24"/>
              </w:rPr>
              <w:t>(</w:t>
            </w:r>
            <w:proofErr w:type="gramStart"/>
            <w:r w:rsidRPr="00FA21A7">
              <w:rPr>
                <w:sz w:val="24"/>
              </w:rPr>
              <w:t>2)=</w:t>
            </w:r>
            <w:proofErr w:type="gramEnd"/>
            <w:r w:rsidRPr="00FA21A7">
              <w:rPr>
                <w:sz w:val="24"/>
              </w:rPr>
              <w:t>y(2)*(1-y(2))*((1-y(3))*(Ig1+y(1)*Ff)-Cf);</w:t>
            </w:r>
          </w:p>
          <w:p w14:paraId="76878115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dydt(</w:t>
            </w:r>
            <w:proofErr w:type="gramStart"/>
            <w:r w:rsidRPr="00FA21A7">
              <w:rPr>
                <w:sz w:val="24"/>
              </w:rPr>
              <w:t>3)=</w:t>
            </w:r>
            <w:proofErr w:type="gramEnd"/>
            <w:r w:rsidRPr="00FA21A7">
              <w:rPr>
                <w:sz w:val="24"/>
              </w:rPr>
              <w:t>y(3)*(1-y(3))*(-Cg1+Cg2+Sg+Dg+y(2)*Ig1+y(4)*Ig2+y(1)*Fg);</w:t>
            </w:r>
          </w:p>
          <w:p w14:paraId="477008FA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FA21A7">
              <w:rPr>
                <w:sz w:val="24"/>
              </w:rPr>
              <w:t>dydt</w:t>
            </w:r>
            <w:proofErr w:type="spellEnd"/>
            <w:r w:rsidRPr="00FA21A7">
              <w:rPr>
                <w:sz w:val="24"/>
              </w:rPr>
              <w:t>(</w:t>
            </w:r>
            <w:proofErr w:type="gramStart"/>
            <w:r w:rsidRPr="00FA21A7">
              <w:rPr>
                <w:sz w:val="24"/>
              </w:rPr>
              <w:t>4)=</w:t>
            </w:r>
            <w:proofErr w:type="gramEnd"/>
            <w:r w:rsidRPr="00FA21A7">
              <w:rPr>
                <w:sz w:val="24"/>
              </w:rPr>
              <w:t>y(4)*(1-y(4))*(</w:t>
            </w:r>
            <w:proofErr w:type="spellStart"/>
            <w:r w:rsidRPr="00FA21A7">
              <w:rPr>
                <w:sz w:val="24"/>
              </w:rPr>
              <w:t>Sh</w:t>
            </w:r>
            <w:proofErr w:type="spellEnd"/>
            <w:r w:rsidRPr="00FA21A7">
              <w:rPr>
                <w:sz w:val="24"/>
              </w:rPr>
              <w:t>-Ch+(1-y(3))*Ig2+y(1)*</w:t>
            </w:r>
            <w:proofErr w:type="spellStart"/>
            <w:r w:rsidRPr="00FA21A7">
              <w:rPr>
                <w:sz w:val="24"/>
              </w:rPr>
              <w:t>Fh</w:t>
            </w:r>
            <w:proofErr w:type="spellEnd"/>
            <w:r w:rsidRPr="00FA21A7">
              <w:rPr>
                <w:sz w:val="24"/>
              </w:rPr>
              <w:t>);</w:t>
            </w:r>
          </w:p>
          <w:p w14:paraId="30152C86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rFonts w:eastAsia="黑体" w:hint="eastAsia"/>
                <w:sz w:val="28"/>
                <w:szCs w:val="30"/>
              </w:rPr>
            </w:pPr>
            <w:r w:rsidRPr="00FA21A7">
              <w:rPr>
                <w:sz w:val="24"/>
              </w:rPr>
              <w:t>end</w:t>
            </w:r>
          </w:p>
        </w:tc>
      </w:tr>
      <w:tr w:rsidR="00FA21A7" w:rsidRPr="00FA21A7" w14:paraId="63DB9E0D" w14:textId="77777777" w:rsidTr="005112AD">
        <w:trPr>
          <w:jc w:val="center"/>
        </w:trPr>
        <w:tc>
          <w:tcPr>
            <w:tcW w:w="9581" w:type="dxa"/>
          </w:tcPr>
          <w:p w14:paraId="0BDACC48" w14:textId="14BBF60D" w:rsidR="00FA21A7" w:rsidRPr="00FA21A7" w:rsidRDefault="003825A6" w:rsidP="00FA21A7">
            <w:pPr>
              <w:wordWrap w:val="0"/>
              <w:snapToGrid w:val="0"/>
              <w:spacing w:beforeLines="50" w:before="156" w:line="336" w:lineRule="auto"/>
              <w:ind w:leftChars="50" w:left="105" w:rightChars="50" w:right="105"/>
              <w:rPr>
                <w:b/>
                <w:bCs/>
                <w:sz w:val="24"/>
              </w:rPr>
            </w:pPr>
            <w:r w:rsidRPr="003825A6">
              <w:rPr>
                <w:b/>
                <w:bCs/>
                <w:sz w:val="24"/>
              </w:rPr>
              <w:t>Script 2 (</w:t>
            </w:r>
            <w:r w:rsidR="00127893">
              <w:rPr>
                <w:rFonts w:hint="eastAsia"/>
                <w:b/>
                <w:bCs/>
                <w:sz w:val="24"/>
              </w:rPr>
              <w:t xml:space="preserve">Agent </w:t>
            </w:r>
            <w:r w:rsidRPr="003825A6">
              <w:rPr>
                <w:b/>
                <w:bCs/>
                <w:sz w:val="24"/>
              </w:rPr>
              <w:t>seller's reputation premium or loss)</w:t>
            </w:r>
          </w:p>
        </w:tc>
      </w:tr>
      <w:tr w:rsidR="00FA21A7" w:rsidRPr="00FA21A7" w14:paraId="095D6F53" w14:textId="77777777" w:rsidTr="005112AD">
        <w:trPr>
          <w:jc w:val="center"/>
        </w:trPr>
        <w:tc>
          <w:tcPr>
            <w:tcW w:w="9581" w:type="dxa"/>
          </w:tcPr>
          <w:p w14:paraId="7B4B45E4" w14:textId="3472DA52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rFonts w:hint="eastAsia"/>
                <w:sz w:val="24"/>
              </w:rPr>
            </w:pPr>
            <w:r w:rsidRPr="00FA21A7">
              <w:rPr>
                <w:rFonts w:hint="eastAsia"/>
                <w:sz w:val="24"/>
              </w:rPr>
              <w:t>%Sg</w:t>
            </w:r>
            <w:r w:rsidRPr="00FA21A7">
              <w:rPr>
                <w:sz w:val="24"/>
              </w:rPr>
              <w:t>/Dg</w:t>
            </w:r>
            <w:r w:rsidR="003825A6">
              <w:rPr>
                <w:rFonts w:hint="eastAsia"/>
                <w:sz w:val="24"/>
              </w:rPr>
              <w:t xml:space="preserve"> </w:t>
            </w:r>
            <w:r w:rsidR="003825A6" w:rsidRPr="003825A6">
              <w:rPr>
                <w:sz w:val="24"/>
              </w:rPr>
              <w:t>large picture</w:t>
            </w:r>
          </w:p>
          <w:p w14:paraId="11C52E9F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gramStart"/>
            <w:r w:rsidRPr="00FA21A7">
              <w:rPr>
                <w:sz w:val="24"/>
              </w:rPr>
              <w:t>figure(</w:t>
            </w:r>
            <w:proofErr w:type="gramEnd"/>
            <w:r w:rsidRPr="00FA21A7">
              <w:rPr>
                <w:sz w:val="24"/>
              </w:rPr>
              <w:t>1)</w:t>
            </w:r>
          </w:p>
          <w:p w14:paraId="549A47BA" w14:textId="194B1DE0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rFonts w:hint="eastAsia"/>
                <w:sz w:val="24"/>
              </w:rPr>
            </w:pPr>
            <w:r w:rsidRPr="00FA21A7">
              <w:rPr>
                <w:rFonts w:hint="eastAsia"/>
                <w:sz w:val="24"/>
              </w:rPr>
              <w:t>%</w:t>
            </w:r>
            <w:r w:rsidR="003825A6">
              <w:t xml:space="preserve"> </w:t>
            </w:r>
            <w:r w:rsidR="003825A6" w:rsidRPr="003825A6">
              <w:rPr>
                <w:sz w:val="24"/>
              </w:rPr>
              <w:t>sub</w:t>
            </w:r>
            <w:r w:rsidR="003825A6">
              <w:rPr>
                <w:rFonts w:hint="eastAsia"/>
                <w:sz w:val="24"/>
              </w:rPr>
              <w:t>plot</w:t>
            </w:r>
            <w:r w:rsidR="003825A6" w:rsidRPr="003825A6">
              <w:rPr>
                <w:rFonts w:hint="eastAsia"/>
                <w:sz w:val="24"/>
              </w:rPr>
              <w:t xml:space="preserve"> </w:t>
            </w:r>
            <w:r w:rsidRPr="00FA21A7">
              <w:rPr>
                <w:rFonts w:hint="eastAsia"/>
                <w:sz w:val="24"/>
              </w:rPr>
              <w:t>1</w:t>
            </w:r>
          </w:p>
          <w:p w14:paraId="3DBE8CBA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proofErr w:type="gramStart"/>
            <w:r w:rsidRPr="00FA21A7">
              <w:rPr>
                <w:sz w:val="24"/>
              </w:rPr>
              <w:t>clc;clear</w:t>
            </w:r>
            <w:proofErr w:type="spellEnd"/>
            <w:proofErr w:type="gramEnd"/>
            <w:r w:rsidRPr="00FA21A7">
              <w:rPr>
                <w:sz w:val="24"/>
              </w:rPr>
              <w:t>;</w:t>
            </w:r>
          </w:p>
          <w:p w14:paraId="52299376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Ce=</w:t>
            </w:r>
            <w:proofErr w:type="gramStart"/>
            <w:r w:rsidRPr="00FA21A7">
              <w:rPr>
                <w:sz w:val="24"/>
              </w:rPr>
              <w:t>15,Cf</w:t>
            </w:r>
            <w:proofErr w:type="gramEnd"/>
            <w:r w:rsidRPr="00FA21A7">
              <w:rPr>
                <w:sz w:val="24"/>
              </w:rPr>
              <w:t>=25,Cg1=30,Cg2=0,Ch=10,Ff=20,Fg=40,Fh=20,Ig2=10,Ig1=10,Sh=12,Sg=3,Dg=6;</w:t>
            </w:r>
          </w:p>
          <w:p w14:paraId="200AF22E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set(0,'defaultfigurecolor','w')</w:t>
            </w:r>
          </w:p>
          <w:p w14:paraId="5EF9A028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[</w:t>
            </w:r>
            <w:proofErr w:type="spellStart"/>
            <w:proofErr w:type="gramStart"/>
            <w:r w:rsidRPr="00FA21A7">
              <w:rPr>
                <w:sz w:val="24"/>
              </w:rPr>
              <w:t>t,y</w:t>
            </w:r>
            <w:proofErr w:type="spellEnd"/>
            <w:proofErr w:type="gramEnd"/>
            <w:r w:rsidRPr="00FA21A7">
              <w:rPr>
                <w:sz w:val="24"/>
              </w:rPr>
              <w:t>]=ode45(@(t,y) FP(t,y,Ce,Cf,Cg1,Cg2,Ch,Ff,Fg,Fh,Ig1,Ig2,Sh,Sg,Dg),[0,50],[0.4,0.3,0.2,0.3]);</w:t>
            </w:r>
          </w:p>
          <w:p w14:paraId="29820961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points=</w:t>
            </w:r>
            <w:proofErr w:type="gramStart"/>
            <w:r w:rsidRPr="00FA21A7">
              <w:rPr>
                <w:sz w:val="24"/>
              </w:rPr>
              <w:t>1:1:length</w:t>
            </w:r>
            <w:proofErr w:type="gramEnd"/>
            <w:r w:rsidRPr="00FA21A7">
              <w:rPr>
                <w:sz w:val="24"/>
              </w:rPr>
              <w:t>(t);</w:t>
            </w:r>
          </w:p>
          <w:p w14:paraId="7CAEA8D3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plot(</w:t>
            </w:r>
            <w:proofErr w:type="gramStart"/>
            <w:r w:rsidRPr="00FA21A7">
              <w:rPr>
                <w:sz w:val="24"/>
              </w:rPr>
              <w:t>t,y</w:t>
            </w:r>
            <w:proofErr w:type="gramEnd"/>
            <w:r w:rsidRPr="00FA21A7">
              <w:rPr>
                <w:sz w:val="24"/>
              </w:rPr>
              <w:t>(:,1),'r^-','linewidth',1,'markersize',3,'markerfacecolor','r','markerindices',points);</w:t>
            </w:r>
          </w:p>
          <w:p w14:paraId="538F97A5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hold on</w:t>
            </w:r>
          </w:p>
          <w:p w14:paraId="46B96B7C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plot(</w:t>
            </w:r>
            <w:proofErr w:type="spellStart"/>
            <w:proofErr w:type="gramStart"/>
            <w:r w:rsidRPr="00FA21A7">
              <w:rPr>
                <w:sz w:val="24"/>
              </w:rPr>
              <w:t>t,y</w:t>
            </w:r>
            <w:proofErr w:type="spellEnd"/>
            <w:proofErr w:type="gramEnd"/>
            <w:r w:rsidRPr="00FA21A7">
              <w:rPr>
                <w:sz w:val="24"/>
              </w:rPr>
              <w:t>(:,2),'b-','linewidth',1);</w:t>
            </w:r>
          </w:p>
          <w:p w14:paraId="525D4605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hold on</w:t>
            </w:r>
          </w:p>
          <w:p w14:paraId="5F53FCB7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plot(</w:t>
            </w:r>
            <w:proofErr w:type="spellStart"/>
            <w:proofErr w:type="gramStart"/>
            <w:r w:rsidRPr="00FA21A7">
              <w:rPr>
                <w:sz w:val="24"/>
              </w:rPr>
              <w:t>t,y</w:t>
            </w:r>
            <w:proofErr w:type="spellEnd"/>
            <w:proofErr w:type="gramEnd"/>
            <w:r w:rsidRPr="00FA21A7">
              <w:rPr>
                <w:sz w:val="24"/>
              </w:rPr>
              <w:t>(:,3),'y-.','linewidth',1);</w:t>
            </w:r>
          </w:p>
          <w:p w14:paraId="3412DC96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hold on</w:t>
            </w:r>
          </w:p>
          <w:p w14:paraId="52A533BE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plot(</w:t>
            </w:r>
            <w:proofErr w:type="spellStart"/>
            <w:proofErr w:type="gramStart"/>
            <w:r w:rsidRPr="00FA21A7">
              <w:rPr>
                <w:sz w:val="24"/>
              </w:rPr>
              <w:t>t,y</w:t>
            </w:r>
            <w:proofErr w:type="spellEnd"/>
            <w:proofErr w:type="gramEnd"/>
            <w:r w:rsidRPr="00FA21A7">
              <w:rPr>
                <w:sz w:val="24"/>
              </w:rPr>
              <w:t>(:,4),'g--','linewidth',1);</w:t>
            </w:r>
          </w:p>
          <w:p w14:paraId="26BEE448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hold on</w:t>
            </w:r>
          </w:p>
          <w:p w14:paraId="044852FC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set(</w:t>
            </w:r>
            <w:proofErr w:type="spellStart"/>
            <w:r w:rsidRPr="00FA21A7">
              <w:rPr>
                <w:sz w:val="24"/>
              </w:rPr>
              <w:t>gca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XTick</w:t>
            </w:r>
            <w:proofErr w:type="spellEnd"/>
            <w:proofErr w:type="gramStart"/>
            <w:r w:rsidRPr="00FA21A7">
              <w:rPr>
                <w:sz w:val="24"/>
              </w:rPr>
              <w:t>',[</w:t>
            </w:r>
            <w:proofErr w:type="gramEnd"/>
            <w:r w:rsidRPr="00FA21A7">
              <w:rPr>
                <w:sz w:val="24"/>
              </w:rPr>
              <w:t>0:10:50],'</w:t>
            </w:r>
            <w:proofErr w:type="spellStart"/>
            <w:r w:rsidRPr="00FA21A7">
              <w:rPr>
                <w:sz w:val="24"/>
              </w:rPr>
              <w:t>YTick</w:t>
            </w:r>
            <w:proofErr w:type="spellEnd"/>
            <w:r w:rsidRPr="00FA21A7">
              <w:rPr>
                <w:sz w:val="24"/>
              </w:rPr>
              <w:t>',[0.0:0.2:1.0])</w:t>
            </w:r>
          </w:p>
          <w:p w14:paraId="65A44332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lastRenderedPageBreak/>
              <w:t>set(gca,'YTickLabel</w:t>
            </w:r>
            <w:proofErr w:type="gramStart"/>
            <w:r w:rsidRPr="00FA21A7">
              <w:rPr>
                <w:sz w:val="24"/>
              </w:rPr>
              <w:t>',num</w:t>
            </w:r>
            <w:proofErr w:type="gramEnd"/>
            <w:r w:rsidRPr="00FA21A7">
              <w:rPr>
                <w:sz w:val="24"/>
              </w:rPr>
              <w:t>2str(get(</w:t>
            </w:r>
            <w:proofErr w:type="spellStart"/>
            <w:r w:rsidRPr="00FA21A7">
              <w:rPr>
                <w:sz w:val="24"/>
              </w:rPr>
              <w:t>gca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YTick</w:t>
            </w:r>
            <w:proofErr w:type="spellEnd"/>
            <w:r w:rsidRPr="00FA21A7">
              <w:rPr>
                <w:sz w:val="24"/>
              </w:rPr>
              <w:t>')','%.1f'));</w:t>
            </w:r>
          </w:p>
          <w:p w14:paraId="69B2B119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gramStart"/>
            <w:r w:rsidRPr="00FA21A7">
              <w:rPr>
                <w:sz w:val="24"/>
              </w:rPr>
              <w:t>axis(</w:t>
            </w:r>
            <w:proofErr w:type="gramEnd"/>
            <w:r w:rsidRPr="00FA21A7">
              <w:rPr>
                <w:sz w:val="24"/>
              </w:rPr>
              <w:t>[0 50 -0.05 1.05])</w:t>
            </w:r>
          </w:p>
          <w:p w14:paraId="0741076B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FA21A7">
              <w:rPr>
                <w:sz w:val="24"/>
              </w:rPr>
              <w:t>xlabel</w:t>
            </w:r>
            <w:proofErr w:type="spellEnd"/>
            <w:r w:rsidRPr="00FA21A7">
              <w:rPr>
                <w:sz w:val="24"/>
              </w:rPr>
              <w:t>('$</w:t>
            </w:r>
            <w:proofErr w:type="spellStart"/>
            <w:r w:rsidRPr="00FA21A7">
              <w:rPr>
                <w:sz w:val="24"/>
              </w:rPr>
              <w:t>t$','interpreter','latex</w:t>
            </w:r>
            <w:proofErr w:type="spellEnd"/>
            <w:r w:rsidRPr="00FA21A7">
              <w:rPr>
                <w:sz w:val="24"/>
              </w:rPr>
              <w:t>');</w:t>
            </w:r>
          </w:p>
          <w:p w14:paraId="64C64698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rFonts w:hint="eastAsia"/>
                <w:sz w:val="24"/>
              </w:rPr>
            </w:pPr>
            <w:proofErr w:type="spellStart"/>
            <w:r w:rsidRPr="00FA21A7">
              <w:rPr>
                <w:rFonts w:hint="eastAsia"/>
                <w:sz w:val="24"/>
              </w:rPr>
              <w:t>ylabel</w:t>
            </w:r>
            <w:proofErr w:type="spellEnd"/>
            <w:r w:rsidRPr="00FA21A7">
              <w:rPr>
                <w:rFonts w:hint="eastAsia"/>
                <w:sz w:val="24"/>
              </w:rPr>
              <w:t>('Probability');</w:t>
            </w:r>
          </w:p>
          <w:p w14:paraId="258F344D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FA21A7">
              <w:rPr>
                <w:sz w:val="24"/>
              </w:rPr>
              <w:t>zhuti</w:t>
            </w:r>
            <w:proofErr w:type="spellEnd"/>
            <w:r w:rsidRPr="00FA21A7">
              <w:rPr>
                <w:sz w:val="24"/>
              </w:rPr>
              <w:t>=title('$S_{g}=3</w:t>
            </w:r>
            <w:proofErr w:type="gramStart"/>
            <w:r w:rsidRPr="00FA21A7">
              <w:rPr>
                <w:sz w:val="24"/>
              </w:rPr>
              <w:t>$,$</w:t>
            </w:r>
            <w:proofErr w:type="gramEnd"/>
            <w:r w:rsidRPr="00FA21A7">
              <w:rPr>
                <w:sz w:val="24"/>
              </w:rPr>
              <w:t>D_{g}=6$');</w:t>
            </w:r>
          </w:p>
          <w:p w14:paraId="01D623DA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set(</w:t>
            </w:r>
            <w:proofErr w:type="spellStart"/>
            <w:r w:rsidRPr="00FA21A7">
              <w:rPr>
                <w:sz w:val="24"/>
              </w:rPr>
              <w:t>zhuti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interpreter','latex</w:t>
            </w:r>
            <w:proofErr w:type="spellEnd"/>
            <w:r w:rsidRPr="00FA21A7">
              <w:rPr>
                <w:sz w:val="24"/>
              </w:rPr>
              <w:t>')</w:t>
            </w:r>
          </w:p>
          <w:p w14:paraId="0F2A0650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rFonts w:hint="eastAsia"/>
                <w:sz w:val="24"/>
              </w:rPr>
            </w:pPr>
            <w:proofErr w:type="gramStart"/>
            <w:r w:rsidRPr="00FA21A7">
              <w:rPr>
                <w:rFonts w:hint="eastAsia"/>
                <w:sz w:val="24"/>
              </w:rPr>
              <w:t>legend(</w:t>
            </w:r>
            <w:proofErr w:type="gramEnd"/>
            <w:r w:rsidRPr="00FA21A7">
              <w:rPr>
                <w:rFonts w:hint="eastAsia"/>
                <w:sz w:val="24"/>
              </w:rPr>
              <w:t xml:space="preserve">'The </w:t>
            </w:r>
            <w:proofErr w:type="spellStart"/>
            <w:r w:rsidRPr="00FA21A7">
              <w:rPr>
                <w:rFonts w:hint="eastAsia"/>
                <w:sz w:val="24"/>
              </w:rPr>
              <w:t>goverment</w:t>
            </w:r>
            <w:proofErr w:type="spellEnd"/>
            <w:r w:rsidRPr="00FA21A7">
              <w:rPr>
                <w:rFonts w:hint="eastAsia"/>
                <w:sz w:val="24"/>
              </w:rPr>
              <w:t>({\it\</w:t>
            </w:r>
            <w:proofErr w:type="spellStart"/>
            <w:r w:rsidRPr="00FA21A7">
              <w:rPr>
                <w:rFonts w:hint="eastAsia"/>
                <w:sz w:val="24"/>
              </w:rPr>
              <w:t>fontname</w:t>
            </w:r>
            <w:proofErr w:type="spellEnd"/>
            <w:r w:rsidRPr="00FA21A7">
              <w:rPr>
                <w:rFonts w:hint="eastAsia"/>
                <w:sz w:val="24"/>
              </w:rPr>
              <w:t>{Bodoni MT}e})','Holder({\it\</w:t>
            </w:r>
            <w:proofErr w:type="spellStart"/>
            <w:r w:rsidRPr="00FA21A7">
              <w:rPr>
                <w:rFonts w:hint="eastAsia"/>
                <w:sz w:val="24"/>
              </w:rPr>
              <w:t>fontname</w:t>
            </w:r>
            <w:proofErr w:type="spellEnd"/>
            <w:r w:rsidRPr="00FA21A7">
              <w:rPr>
                <w:rFonts w:hint="eastAsia"/>
                <w:sz w:val="24"/>
              </w:rPr>
              <w:t>{Bodoni MT}f})','Agent seller({\it\</w:t>
            </w:r>
            <w:proofErr w:type="spellStart"/>
            <w:r w:rsidRPr="00FA21A7">
              <w:rPr>
                <w:rFonts w:hint="eastAsia"/>
                <w:sz w:val="24"/>
              </w:rPr>
              <w:t>fontname</w:t>
            </w:r>
            <w:proofErr w:type="spellEnd"/>
            <w:r w:rsidRPr="00FA21A7">
              <w:rPr>
                <w:rFonts w:hint="eastAsia"/>
                <w:sz w:val="24"/>
              </w:rPr>
              <w:t>{Bodoni MT}g})','Third-party platform({\it\</w:t>
            </w:r>
            <w:proofErr w:type="spellStart"/>
            <w:r w:rsidRPr="00FA21A7">
              <w:rPr>
                <w:rFonts w:hint="eastAsia"/>
                <w:sz w:val="24"/>
              </w:rPr>
              <w:t>fontname</w:t>
            </w:r>
            <w:proofErr w:type="spellEnd"/>
            <w:r w:rsidRPr="00FA21A7">
              <w:rPr>
                <w:rFonts w:hint="eastAsia"/>
                <w:sz w:val="24"/>
              </w:rPr>
              <w:t>{Bodoni MT}h})');</w:t>
            </w:r>
          </w:p>
          <w:p w14:paraId="5A40F3AB" w14:textId="3F77F0B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rFonts w:hint="eastAsia"/>
                <w:sz w:val="24"/>
              </w:rPr>
            </w:pPr>
            <w:r w:rsidRPr="00FA21A7">
              <w:rPr>
                <w:rFonts w:hint="eastAsia"/>
                <w:sz w:val="24"/>
              </w:rPr>
              <w:t>%</w:t>
            </w:r>
            <w:r w:rsidR="00192565" w:rsidRPr="003825A6">
              <w:rPr>
                <w:sz w:val="24"/>
              </w:rPr>
              <w:t>sub</w:t>
            </w:r>
            <w:r w:rsidR="00192565">
              <w:rPr>
                <w:rFonts w:hint="eastAsia"/>
                <w:sz w:val="24"/>
              </w:rPr>
              <w:t>plot</w:t>
            </w:r>
            <w:r w:rsidR="00192565" w:rsidRPr="00FA21A7">
              <w:rPr>
                <w:rFonts w:hint="eastAsia"/>
                <w:sz w:val="24"/>
              </w:rPr>
              <w:t xml:space="preserve"> </w:t>
            </w:r>
            <w:r w:rsidRPr="00FA21A7">
              <w:rPr>
                <w:rFonts w:hint="eastAsia"/>
                <w:sz w:val="24"/>
              </w:rPr>
              <w:t>2</w:t>
            </w:r>
          </w:p>
          <w:p w14:paraId="08D0D857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proofErr w:type="gramStart"/>
            <w:r w:rsidRPr="00FA21A7">
              <w:rPr>
                <w:sz w:val="24"/>
              </w:rPr>
              <w:t>clc;clear</w:t>
            </w:r>
            <w:proofErr w:type="spellEnd"/>
            <w:proofErr w:type="gramEnd"/>
            <w:r w:rsidRPr="00FA21A7">
              <w:rPr>
                <w:sz w:val="24"/>
              </w:rPr>
              <w:t>;</w:t>
            </w:r>
          </w:p>
          <w:p w14:paraId="4F0846B0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Ce=</w:t>
            </w:r>
            <w:proofErr w:type="gramStart"/>
            <w:r w:rsidRPr="00FA21A7">
              <w:rPr>
                <w:sz w:val="24"/>
              </w:rPr>
              <w:t>15,Cf</w:t>
            </w:r>
            <w:proofErr w:type="gramEnd"/>
            <w:r w:rsidRPr="00FA21A7">
              <w:rPr>
                <w:sz w:val="24"/>
              </w:rPr>
              <w:t>=25,Cg1=30,Cg2=0,Ch=10,Ff=20,Fg=40,Fh=20,Ig2=10,Ig1=10,Sh=12,Sg=6,Dg=12;</w:t>
            </w:r>
          </w:p>
          <w:p w14:paraId="0B8CB9EA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gramStart"/>
            <w:r w:rsidRPr="00FA21A7">
              <w:rPr>
                <w:sz w:val="24"/>
              </w:rPr>
              <w:t>figure(</w:t>
            </w:r>
            <w:proofErr w:type="gramEnd"/>
            <w:r w:rsidRPr="00FA21A7">
              <w:rPr>
                <w:sz w:val="24"/>
              </w:rPr>
              <w:t>2)</w:t>
            </w:r>
          </w:p>
          <w:p w14:paraId="30C4EFAB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set(0,'defaultfigurecolor','w')</w:t>
            </w:r>
          </w:p>
          <w:p w14:paraId="0E2B4CAA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[</w:t>
            </w:r>
            <w:proofErr w:type="spellStart"/>
            <w:proofErr w:type="gramStart"/>
            <w:r w:rsidRPr="00FA21A7">
              <w:rPr>
                <w:sz w:val="24"/>
              </w:rPr>
              <w:t>t,y</w:t>
            </w:r>
            <w:proofErr w:type="spellEnd"/>
            <w:proofErr w:type="gramEnd"/>
            <w:r w:rsidRPr="00FA21A7">
              <w:rPr>
                <w:sz w:val="24"/>
              </w:rPr>
              <w:t>]=ode45(@(t,y)  FP(t,y,Ce,Cf,Cg1,Cg2,Ch,Ff,Fg,Fh,Ig1,Ig2,Sh,Sg,Dg),[0,50],[0.5,0.3,0.2,0.3]);</w:t>
            </w:r>
          </w:p>
          <w:p w14:paraId="2E28CB8F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points=</w:t>
            </w:r>
            <w:proofErr w:type="gramStart"/>
            <w:r w:rsidRPr="00FA21A7">
              <w:rPr>
                <w:sz w:val="24"/>
              </w:rPr>
              <w:t>1:1:length</w:t>
            </w:r>
            <w:proofErr w:type="gramEnd"/>
            <w:r w:rsidRPr="00FA21A7">
              <w:rPr>
                <w:sz w:val="24"/>
              </w:rPr>
              <w:t>(t);</w:t>
            </w:r>
          </w:p>
          <w:p w14:paraId="6E15F075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plot(</w:t>
            </w:r>
            <w:proofErr w:type="gramStart"/>
            <w:r w:rsidRPr="00FA21A7">
              <w:rPr>
                <w:sz w:val="24"/>
              </w:rPr>
              <w:t>t,y</w:t>
            </w:r>
            <w:proofErr w:type="gramEnd"/>
            <w:r w:rsidRPr="00FA21A7">
              <w:rPr>
                <w:sz w:val="24"/>
              </w:rPr>
              <w:t>(:,1),'r^-','linewidth',1,'markersize',3,'markerfacecolor','r','markerindices',points);</w:t>
            </w:r>
          </w:p>
          <w:p w14:paraId="5AB6AB98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hold on</w:t>
            </w:r>
          </w:p>
          <w:p w14:paraId="2CE1C00F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plot(</w:t>
            </w:r>
            <w:proofErr w:type="spellStart"/>
            <w:proofErr w:type="gramStart"/>
            <w:r w:rsidRPr="00FA21A7">
              <w:rPr>
                <w:sz w:val="24"/>
              </w:rPr>
              <w:t>t,y</w:t>
            </w:r>
            <w:proofErr w:type="spellEnd"/>
            <w:proofErr w:type="gramEnd"/>
            <w:r w:rsidRPr="00FA21A7">
              <w:rPr>
                <w:sz w:val="24"/>
              </w:rPr>
              <w:t>(:,2),'b-','linewidth',1);</w:t>
            </w:r>
          </w:p>
          <w:p w14:paraId="6B91D11E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hold on</w:t>
            </w:r>
          </w:p>
          <w:p w14:paraId="54106BA6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plot(</w:t>
            </w:r>
            <w:proofErr w:type="spellStart"/>
            <w:proofErr w:type="gramStart"/>
            <w:r w:rsidRPr="00FA21A7">
              <w:rPr>
                <w:sz w:val="24"/>
              </w:rPr>
              <w:t>t,y</w:t>
            </w:r>
            <w:proofErr w:type="spellEnd"/>
            <w:proofErr w:type="gramEnd"/>
            <w:r w:rsidRPr="00FA21A7">
              <w:rPr>
                <w:sz w:val="24"/>
              </w:rPr>
              <w:t>(:,3),'y-.','linewidth',1);</w:t>
            </w:r>
          </w:p>
          <w:p w14:paraId="14FEB3F9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hold on</w:t>
            </w:r>
          </w:p>
          <w:p w14:paraId="0A4B03D1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plot(</w:t>
            </w:r>
            <w:proofErr w:type="spellStart"/>
            <w:proofErr w:type="gramStart"/>
            <w:r w:rsidRPr="00FA21A7">
              <w:rPr>
                <w:sz w:val="24"/>
              </w:rPr>
              <w:t>t,y</w:t>
            </w:r>
            <w:proofErr w:type="spellEnd"/>
            <w:proofErr w:type="gramEnd"/>
            <w:r w:rsidRPr="00FA21A7">
              <w:rPr>
                <w:sz w:val="24"/>
              </w:rPr>
              <w:t>(:,4),'g--','linewidth',1);</w:t>
            </w:r>
          </w:p>
          <w:p w14:paraId="7ADE30C7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hold on</w:t>
            </w:r>
          </w:p>
          <w:p w14:paraId="390249EA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set(</w:t>
            </w:r>
            <w:proofErr w:type="spellStart"/>
            <w:r w:rsidRPr="00FA21A7">
              <w:rPr>
                <w:sz w:val="24"/>
              </w:rPr>
              <w:t>gca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XTick</w:t>
            </w:r>
            <w:proofErr w:type="spellEnd"/>
            <w:proofErr w:type="gramStart"/>
            <w:r w:rsidRPr="00FA21A7">
              <w:rPr>
                <w:sz w:val="24"/>
              </w:rPr>
              <w:t>',[</w:t>
            </w:r>
            <w:proofErr w:type="gramEnd"/>
            <w:r w:rsidRPr="00FA21A7">
              <w:rPr>
                <w:sz w:val="24"/>
              </w:rPr>
              <w:t>0:10:50],'</w:t>
            </w:r>
            <w:proofErr w:type="spellStart"/>
            <w:r w:rsidRPr="00FA21A7">
              <w:rPr>
                <w:sz w:val="24"/>
              </w:rPr>
              <w:t>YTick</w:t>
            </w:r>
            <w:proofErr w:type="spellEnd"/>
            <w:r w:rsidRPr="00FA21A7">
              <w:rPr>
                <w:sz w:val="24"/>
              </w:rPr>
              <w:t>',[0.0:0.2:1.0])</w:t>
            </w:r>
          </w:p>
          <w:p w14:paraId="27DA6728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set(gca,'YTickLabel</w:t>
            </w:r>
            <w:proofErr w:type="gramStart"/>
            <w:r w:rsidRPr="00FA21A7">
              <w:rPr>
                <w:sz w:val="24"/>
              </w:rPr>
              <w:t>',num</w:t>
            </w:r>
            <w:proofErr w:type="gramEnd"/>
            <w:r w:rsidRPr="00FA21A7">
              <w:rPr>
                <w:sz w:val="24"/>
              </w:rPr>
              <w:t>2str(get(</w:t>
            </w:r>
            <w:proofErr w:type="spellStart"/>
            <w:r w:rsidRPr="00FA21A7">
              <w:rPr>
                <w:sz w:val="24"/>
              </w:rPr>
              <w:t>gca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YTick</w:t>
            </w:r>
            <w:proofErr w:type="spellEnd"/>
            <w:r w:rsidRPr="00FA21A7">
              <w:rPr>
                <w:sz w:val="24"/>
              </w:rPr>
              <w:t>')','%.1f'));</w:t>
            </w:r>
          </w:p>
          <w:p w14:paraId="00B43883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gramStart"/>
            <w:r w:rsidRPr="00FA21A7">
              <w:rPr>
                <w:sz w:val="24"/>
              </w:rPr>
              <w:t>axis(</w:t>
            </w:r>
            <w:proofErr w:type="gramEnd"/>
            <w:r w:rsidRPr="00FA21A7">
              <w:rPr>
                <w:sz w:val="24"/>
              </w:rPr>
              <w:t>[0 50 -0.05 1.05])</w:t>
            </w:r>
          </w:p>
          <w:p w14:paraId="1CE897F0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FA21A7">
              <w:rPr>
                <w:sz w:val="24"/>
              </w:rPr>
              <w:t>xlabel</w:t>
            </w:r>
            <w:proofErr w:type="spellEnd"/>
            <w:r w:rsidRPr="00FA21A7">
              <w:rPr>
                <w:sz w:val="24"/>
              </w:rPr>
              <w:t>('$</w:t>
            </w:r>
            <w:proofErr w:type="spellStart"/>
            <w:r w:rsidRPr="00FA21A7">
              <w:rPr>
                <w:sz w:val="24"/>
              </w:rPr>
              <w:t>t$','interpreter','latex</w:t>
            </w:r>
            <w:proofErr w:type="spellEnd"/>
            <w:r w:rsidRPr="00FA21A7">
              <w:rPr>
                <w:sz w:val="24"/>
              </w:rPr>
              <w:t>');</w:t>
            </w:r>
          </w:p>
          <w:p w14:paraId="22199B52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rFonts w:hint="eastAsia"/>
                <w:sz w:val="24"/>
              </w:rPr>
            </w:pPr>
            <w:proofErr w:type="spellStart"/>
            <w:r w:rsidRPr="00FA21A7">
              <w:rPr>
                <w:rFonts w:hint="eastAsia"/>
                <w:sz w:val="24"/>
              </w:rPr>
              <w:t>ylabel</w:t>
            </w:r>
            <w:proofErr w:type="spellEnd"/>
            <w:r w:rsidRPr="00FA21A7">
              <w:rPr>
                <w:rFonts w:hint="eastAsia"/>
                <w:sz w:val="24"/>
              </w:rPr>
              <w:t>('Probability');</w:t>
            </w:r>
          </w:p>
          <w:p w14:paraId="4B68628E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FA21A7">
              <w:rPr>
                <w:sz w:val="24"/>
              </w:rPr>
              <w:t>zhuti</w:t>
            </w:r>
            <w:proofErr w:type="spellEnd"/>
            <w:r w:rsidRPr="00FA21A7">
              <w:rPr>
                <w:sz w:val="24"/>
              </w:rPr>
              <w:t>=title('$S_{g}=6</w:t>
            </w:r>
            <w:proofErr w:type="gramStart"/>
            <w:r w:rsidRPr="00FA21A7">
              <w:rPr>
                <w:sz w:val="24"/>
              </w:rPr>
              <w:t>$,$</w:t>
            </w:r>
            <w:proofErr w:type="gramEnd"/>
            <w:r w:rsidRPr="00FA21A7">
              <w:rPr>
                <w:sz w:val="24"/>
              </w:rPr>
              <w:t>D_{g}=12$');</w:t>
            </w:r>
          </w:p>
          <w:p w14:paraId="7E99C7E6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set(</w:t>
            </w:r>
            <w:proofErr w:type="spellStart"/>
            <w:r w:rsidRPr="00FA21A7">
              <w:rPr>
                <w:sz w:val="24"/>
              </w:rPr>
              <w:t>zhuti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interpreter','latex</w:t>
            </w:r>
            <w:proofErr w:type="spellEnd"/>
            <w:r w:rsidRPr="00FA21A7">
              <w:rPr>
                <w:sz w:val="24"/>
              </w:rPr>
              <w:t>')</w:t>
            </w:r>
          </w:p>
          <w:p w14:paraId="6C96B0B2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rFonts w:hint="eastAsia"/>
                <w:sz w:val="24"/>
              </w:rPr>
            </w:pPr>
            <w:proofErr w:type="gramStart"/>
            <w:r w:rsidRPr="00FA21A7">
              <w:rPr>
                <w:rFonts w:hint="eastAsia"/>
                <w:sz w:val="24"/>
              </w:rPr>
              <w:t>legend(</w:t>
            </w:r>
            <w:proofErr w:type="gramEnd"/>
            <w:r w:rsidRPr="00FA21A7">
              <w:rPr>
                <w:rFonts w:hint="eastAsia"/>
                <w:sz w:val="24"/>
              </w:rPr>
              <w:t xml:space="preserve">'The </w:t>
            </w:r>
            <w:proofErr w:type="spellStart"/>
            <w:r w:rsidRPr="00FA21A7">
              <w:rPr>
                <w:rFonts w:hint="eastAsia"/>
                <w:sz w:val="24"/>
              </w:rPr>
              <w:t>goverment</w:t>
            </w:r>
            <w:proofErr w:type="spellEnd"/>
            <w:r w:rsidRPr="00FA21A7">
              <w:rPr>
                <w:rFonts w:hint="eastAsia"/>
                <w:sz w:val="24"/>
              </w:rPr>
              <w:t>({\it\</w:t>
            </w:r>
            <w:proofErr w:type="spellStart"/>
            <w:r w:rsidRPr="00FA21A7">
              <w:rPr>
                <w:rFonts w:hint="eastAsia"/>
                <w:sz w:val="24"/>
              </w:rPr>
              <w:t>fontname</w:t>
            </w:r>
            <w:proofErr w:type="spellEnd"/>
            <w:r w:rsidRPr="00FA21A7">
              <w:rPr>
                <w:rFonts w:hint="eastAsia"/>
                <w:sz w:val="24"/>
              </w:rPr>
              <w:t>{Bodoni MT}e})','Holder({\it\</w:t>
            </w:r>
            <w:proofErr w:type="spellStart"/>
            <w:r w:rsidRPr="00FA21A7">
              <w:rPr>
                <w:rFonts w:hint="eastAsia"/>
                <w:sz w:val="24"/>
              </w:rPr>
              <w:t>fontname</w:t>
            </w:r>
            <w:proofErr w:type="spellEnd"/>
            <w:r w:rsidRPr="00FA21A7">
              <w:rPr>
                <w:rFonts w:hint="eastAsia"/>
                <w:sz w:val="24"/>
              </w:rPr>
              <w:t>{Bodoni MT}f})','Agent seller({\it\</w:t>
            </w:r>
            <w:proofErr w:type="spellStart"/>
            <w:r w:rsidRPr="00FA21A7">
              <w:rPr>
                <w:rFonts w:hint="eastAsia"/>
                <w:sz w:val="24"/>
              </w:rPr>
              <w:t>fontname</w:t>
            </w:r>
            <w:proofErr w:type="spellEnd"/>
            <w:r w:rsidRPr="00FA21A7">
              <w:rPr>
                <w:rFonts w:hint="eastAsia"/>
                <w:sz w:val="24"/>
              </w:rPr>
              <w:t>{Bodoni MT}g})','Third-party platform({\it\</w:t>
            </w:r>
            <w:proofErr w:type="spellStart"/>
            <w:r w:rsidRPr="00FA21A7">
              <w:rPr>
                <w:rFonts w:hint="eastAsia"/>
                <w:sz w:val="24"/>
              </w:rPr>
              <w:t>fontname</w:t>
            </w:r>
            <w:proofErr w:type="spellEnd"/>
            <w:r w:rsidRPr="00FA21A7">
              <w:rPr>
                <w:rFonts w:hint="eastAsia"/>
                <w:sz w:val="24"/>
              </w:rPr>
              <w:t>{Bodoni MT}h})');</w:t>
            </w:r>
          </w:p>
          <w:p w14:paraId="6C059D77" w14:textId="1F75472F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rFonts w:hint="eastAsia"/>
                <w:sz w:val="24"/>
              </w:rPr>
            </w:pPr>
            <w:r w:rsidRPr="00FA21A7">
              <w:rPr>
                <w:rFonts w:hint="eastAsia"/>
                <w:sz w:val="24"/>
              </w:rPr>
              <w:lastRenderedPageBreak/>
              <w:t>%</w:t>
            </w:r>
            <w:r w:rsidR="00192565" w:rsidRPr="00192565">
              <w:rPr>
                <w:sz w:val="24"/>
              </w:rPr>
              <w:t>subplot</w:t>
            </w:r>
            <w:r w:rsidR="00192565" w:rsidRPr="00192565">
              <w:rPr>
                <w:rFonts w:hint="eastAsia"/>
                <w:sz w:val="24"/>
              </w:rPr>
              <w:t xml:space="preserve"> </w:t>
            </w:r>
            <w:r w:rsidRPr="00FA21A7">
              <w:rPr>
                <w:rFonts w:hint="eastAsia"/>
                <w:sz w:val="24"/>
              </w:rPr>
              <w:t>3</w:t>
            </w:r>
          </w:p>
          <w:p w14:paraId="2E76C15D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proofErr w:type="gramStart"/>
            <w:r w:rsidRPr="00FA21A7">
              <w:rPr>
                <w:sz w:val="24"/>
              </w:rPr>
              <w:t>clc;clear</w:t>
            </w:r>
            <w:proofErr w:type="spellEnd"/>
            <w:proofErr w:type="gramEnd"/>
            <w:r w:rsidRPr="00FA21A7">
              <w:rPr>
                <w:sz w:val="24"/>
              </w:rPr>
              <w:t>;</w:t>
            </w:r>
          </w:p>
          <w:p w14:paraId="1CE4CC40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Ce=</w:t>
            </w:r>
            <w:proofErr w:type="gramStart"/>
            <w:r w:rsidRPr="00FA21A7">
              <w:rPr>
                <w:sz w:val="24"/>
              </w:rPr>
              <w:t>15,Cf</w:t>
            </w:r>
            <w:proofErr w:type="gramEnd"/>
            <w:r w:rsidRPr="00FA21A7">
              <w:rPr>
                <w:sz w:val="24"/>
              </w:rPr>
              <w:t>=25,Cg1=30,Cg2=0,Ch=10,Ff=20,Fg=40,Fh=20,Ig2=10,Ig1=10,Sh=12,Sg=12,Dg=24;</w:t>
            </w:r>
          </w:p>
          <w:p w14:paraId="107C8753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gramStart"/>
            <w:r w:rsidRPr="00FA21A7">
              <w:rPr>
                <w:sz w:val="24"/>
              </w:rPr>
              <w:t>figure(</w:t>
            </w:r>
            <w:proofErr w:type="gramEnd"/>
            <w:r w:rsidRPr="00FA21A7">
              <w:rPr>
                <w:sz w:val="24"/>
              </w:rPr>
              <w:t>3)</w:t>
            </w:r>
          </w:p>
          <w:p w14:paraId="146026FD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set(0,'defaultfigurecolor','w')</w:t>
            </w:r>
          </w:p>
          <w:p w14:paraId="47C4755A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[</w:t>
            </w:r>
            <w:proofErr w:type="spellStart"/>
            <w:proofErr w:type="gramStart"/>
            <w:r w:rsidRPr="00FA21A7">
              <w:rPr>
                <w:sz w:val="24"/>
              </w:rPr>
              <w:t>t,y</w:t>
            </w:r>
            <w:proofErr w:type="spellEnd"/>
            <w:proofErr w:type="gramEnd"/>
            <w:r w:rsidRPr="00FA21A7">
              <w:rPr>
                <w:sz w:val="24"/>
              </w:rPr>
              <w:t>]=ode45(@(t,y) FP(t,y,Ce,Cf,Cg1,Cg2,Ch,Ff,Fg,Fh,Ig1,Ig2,Sh,Sg,Dg),[0,50],[0.5,0.3,0.2,0.3]);</w:t>
            </w:r>
          </w:p>
          <w:p w14:paraId="56D6D56F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points=</w:t>
            </w:r>
            <w:proofErr w:type="gramStart"/>
            <w:r w:rsidRPr="00FA21A7">
              <w:rPr>
                <w:sz w:val="24"/>
              </w:rPr>
              <w:t>1:1:length</w:t>
            </w:r>
            <w:proofErr w:type="gramEnd"/>
            <w:r w:rsidRPr="00FA21A7">
              <w:rPr>
                <w:sz w:val="24"/>
              </w:rPr>
              <w:t>(t);</w:t>
            </w:r>
          </w:p>
          <w:p w14:paraId="0AC6F811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plot(</w:t>
            </w:r>
            <w:proofErr w:type="gramStart"/>
            <w:r w:rsidRPr="00FA21A7">
              <w:rPr>
                <w:sz w:val="24"/>
              </w:rPr>
              <w:t>t,y</w:t>
            </w:r>
            <w:proofErr w:type="gramEnd"/>
            <w:r w:rsidRPr="00FA21A7">
              <w:rPr>
                <w:sz w:val="24"/>
              </w:rPr>
              <w:t>(:,1),'r^-','linewidth',1,'markersize',3,'markerfacecolor','r','markerindices',points);</w:t>
            </w:r>
          </w:p>
          <w:p w14:paraId="0E275781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hold on</w:t>
            </w:r>
          </w:p>
          <w:p w14:paraId="1654B39A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plot(</w:t>
            </w:r>
            <w:proofErr w:type="spellStart"/>
            <w:proofErr w:type="gramStart"/>
            <w:r w:rsidRPr="00FA21A7">
              <w:rPr>
                <w:sz w:val="24"/>
              </w:rPr>
              <w:t>t,y</w:t>
            </w:r>
            <w:proofErr w:type="spellEnd"/>
            <w:proofErr w:type="gramEnd"/>
            <w:r w:rsidRPr="00FA21A7">
              <w:rPr>
                <w:sz w:val="24"/>
              </w:rPr>
              <w:t>(:,2),'b-','linewidth',1);</w:t>
            </w:r>
          </w:p>
          <w:p w14:paraId="4A7AD637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hold on</w:t>
            </w:r>
          </w:p>
          <w:p w14:paraId="6578C974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plot(</w:t>
            </w:r>
            <w:proofErr w:type="spellStart"/>
            <w:proofErr w:type="gramStart"/>
            <w:r w:rsidRPr="00FA21A7">
              <w:rPr>
                <w:sz w:val="24"/>
              </w:rPr>
              <w:t>t,y</w:t>
            </w:r>
            <w:proofErr w:type="spellEnd"/>
            <w:proofErr w:type="gramEnd"/>
            <w:r w:rsidRPr="00FA21A7">
              <w:rPr>
                <w:sz w:val="24"/>
              </w:rPr>
              <w:t>(:,3),'y-.','linewidth',1);</w:t>
            </w:r>
          </w:p>
          <w:p w14:paraId="65D5604C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hold on</w:t>
            </w:r>
          </w:p>
          <w:p w14:paraId="45DC38CC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plot(</w:t>
            </w:r>
            <w:proofErr w:type="spellStart"/>
            <w:proofErr w:type="gramStart"/>
            <w:r w:rsidRPr="00FA21A7">
              <w:rPr>
                <w:sz w:val="24"/>
              </w:rPr>
              <w:t>t,y</w:t>
            </w:r>
            <w:proofErr w:type="spellEnd"/>
            <w:proofErr w:type="gramEnd"/>
            <w:r w:rsidRPr="00FA21A7">
              <w:rPr>
                <w:sz w:val="24"/>
              </w:rPr>
              <w:t>(:,4),'g--','linewidth',1);</w:t>
            </w:r>
          </w:p>
          <w:p w14:paraId="2C7BC73F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hold on</w:t>
            </w:r>
          </w:p>
          <w:p w14:paraId="23978D43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set(</w:t>
            </w:r>
            <w:proofErr w:type="spellStart"/>
            <w:r w:rsidRPr="00FA21A7">
              <w:rPr>
                <w:sz w:val="24"/>
              </w:rPr>
              <w:t>gca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XTick</w:t>
            </w:r>
            <w:proofErr w:type="spellEnd"/>
            <w:proofErr w:type="gramStart"/>
            <w:r w:rsidRPr="00FA21A7">
              <w:rPr>
                <w:sz w:val="24"/>
              </w:rPr>
              <w:t>',[</w:t>
            </w:r>
            <w:proofErr w:type="gramEnd"/>
            <w:r w:rsidRPr="00FA21A7">
              <w:rPr>
                <w:sz w:val="24"/>
              </w:rPr>
              <w:t>0:10:50],'</w:t>
            </w:r>
            <w:proofErr w:type="spellStart"/>
            <w:r w:rsidRPr="00FA21A7">
              <w:rPr>
                <w:sz w:val="24"/>
              </w:rPr>
              <w:t>YTick</w:t>
            </w:r>
            <w:proofErr w:type="spellEnd"/>
            <w:r w:rsidRPr="00FA21A7">
              <w:rPr>
                <w:sz w:val="24"/>
              </w:rPr>
              <w:t>',[0.0:0.2:1.0])</w:t>
            </w:r>
          </w:p>
          <w:p w14:paraId="081300DC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set(gca,'YTickLabel</w:t>
            </w:r>
            <w:proofErr w:type="gramStart"/>
            <w:r w:rsidRPr="00FA21A7">
              <w:rPr>
                <w:sz w:val="24"/>
              </w:rPr>
              <w:t>',num</w:t>
            </w:r>
            <w:proofErr w:type="gramEnd"/>
            <w:r w:rsidRPr="00FA21A7">
              <w:rPr>
                <w:sz w:val="24"/>
              </w:rPr>
              <w:t>2str(get(</w:t>
            </w:r>
            <w:proofErr w:type="spellStart"/>
            <w:r w:rsidRPr="00FA21A7">
              <w:rPr>
                <w:sz w:val="24"/>
              </w:rPr>
              <w:t>gca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YTick</w:t>
            </w:r>
            <w:proofErr w:type="spellEnd"/>
            <w:r w:rsidRPr="00FA21A7">
              <w:rPr>
                <w:sz w:val="24"/>
              </w:rPr>
              <w:t>')','%.1f'));</w:t>
            </w:r>
          </w:p>
          <w:p w14:paraId="5C14B044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gramStart"/>
            <w:r w:rsidRPr="00FA21A7">
              <w:rPr>
                <w:sz w:val="24"/>
              </w:rPr>
              <w:t>axis(</w:t>
            </w:r>
            <w:proofErr w:type="gramEnd"/>
            <w:r w:rsidRPr="00FA21A7">
              <w:rPr>
                <w:sz w:val="24"/>
              </w:rPr>
              <w:t>[0 50 -0.05 1.05])</w:t>
            </w:r>
          </w:p>
          <w:p w14:paraId="20BB1153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FA21A7">
              <w:rPr>
                <w:sz w:val="24"/>
              </w:rPr>
              <w:t>xlabel</w:t>
            </w:r>
            <w:proofErr w:type="spellEnd"/>
            <w:r w:rsidRPr="00FA21A7">
              <w:rPr>
                <w:sz w:val="24"/>
              </w:rPr>
              <w:t>('$</w:t>
            </w:r>
            <w:proofErr w:type="spellStart"/>
            <w:r w:rsidRPr="00FA21A7">
              <w:rPr>
                <w:sz w:val="24"/>
              </w:rPr>
              <w:t>t$','interpreter','latex</w:t>
            </w:r>
            <w:proofErr w:type="spellEnd"/>
            <w:r w:rsidRPr="00FA21A7">
              <w:rPr>
                <w:sz w:val="24"/>
              </w:rPr>
              <w:t>');</w:t>
            </w:r>
          </w:p>
          <w:p w14:paraId="439450DA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rFonts w:hint="eastAsia"/>
                <w:sz w:val="24"/>
              </w:rPr>
            </w:pPr>
            <w:proofErr w:type="spellStart"/>
            <w:r w:rsidRPr="00FA21A7">
              <w:rPr>
                <w:rFonts w:hint="eastAsia"/>
                <w:sz w:val="24"/>
              </w:rPr>
              <w:t>ylabel</w:t>
            </w:r>
            <w:proofErr w:type="spellEnd"/>
            <w:r w:rsidRPr="00FA21A7">
              <w:rPr>
                <w:rFonts w:hint="eastAsia"/>
                <w:sz w:val="24"/>
              </w:rPr>
              <w:t>('Probability');</w:t>
            </w:r>
          </w:p>
          <w:p w14:paraId="2BEEA1C6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FA21A7">
              <w:rPr>
                <w:sz w:val="24"/>
              </w:rPr>
              <w:t>zhuti</w:t>
            </w:r>
            <w:proofErr w:type="spellEnd"/>
            <w:r w:rsidRPr="00FA21A7">
              <w:rPr>
                <w:sz w:val="24"/>
              </w:rPr>
              <w:t>=title('$S_{g}=12</w:t>
            </w:r>
            <w:proofErr w:type="gramStart"/>
            <w:r w:rsidRPr="00FA21A7">
              <w:rPr>
                <w:sz w:val="24"/>
              </w:rPr>
              <w:t>$,$</w:t>
            </w:r>
            <w:proofErr w:type="gramEnd"/>
            <w:r w:rsidRPr="00FA21A7">
              <w:rPr>
                <w:sz w:val="24"/>
              </w:rPr>
              <w:t>D_{g}=24$');</w:t>
            </w:r>
          </w:p>
          <w:p w14:paraId="7CC0F5F4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set(</w:t>
            </w:r>
            <w:proofErr w:type="spellStart"/>
            <w:r w:rsidRPr="00FA21A7">
              <w:rPr>
                <w:sz w:val="24"/>
              </w:rPr>
              <w:t>zhuti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interpreter','latex</w:t>
            </w:r>
            <w:proofErr w:type="spellEnd"/>
            <w:r w:rsidRPr="00FA21A7">
              <w:rPr>
                <w:sz w:val="24"/>
              </w:rPr>
              <w:t>')</w:t>
            </w:r>
          </w:p>
          <w:p w14:paraId="11A8875B" w14:textId="6B54D832" w:rsidR="00A92036" w:rsidRPr="00FA21A7" w:rsidRDefault="00FA21A7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rFonts w:hint="eastAsia"/>
                <w:sz w:val="24"/>
              </w:rPr>
            </w:pPr>
            <w:proofErr w:type="gramStart"/>
            <w:r w:rsidRPr="00FA21A7">
              <w:rPr>
                <w:rFonts w:hint="eastAsia"/>
                <w:sz w:val="24"/>
              </w:rPr>
              <w:t>legend(</w:t>
            </w:r>
            <w:proofErr w:type="gramEnd"/>
            <w:r w:rsidRPr="00FA21A7">
              <w:rPr>
                <w:rFonts w:hint="eastAsia"/>
                <w:sz w:val="24"/>
              </w:rPr>
              <w:t xml:space="preserve">'The </w:t>
            </w:r>
            <w:proofErr w:type="spellStart"/>
            <w:r w:rsidRPr="00FA21A7">
              <w:rPr>
                <w:rFonts w:hint="eastAsia"/>
                <w:sz w:val="24"/>
              </w:rPr>
              <w:t>goverment</w:t>
            </w:r>
            <w:proofErr w:type="spellEnd"/>
            <w:r w:rsidRPr="00FA21A7">
              <w:rPr>
                <w:rFonts w:hint="eastAsia"/>
                <w:sz w:val="24"/>
              </w:rPr>
              <w:t>({\it\</w:t>
            </w:r>
            <w:proofErr w:type="spellStart"/>
            <w:r w:rsidRPr="00FA21A7">
              <w:rPr>
                <w:rFonts w:hint="eastAsia"/>
                <w:sz w:val="24"/>
              </w:rPr>
              <w:t>fontname</w:t>
            </w:r>
            <w:proofErr w:type="spellEnd"/>
            <w:r w:rsidRPr="00FA21A7">
              <w:rPr>
                <w:rFonts w:hint="eastAsia"/>
                <w:sz w:val="24"/>
              </w:rPr>
              <w:t>{Bodoni MT}e})','Holder({\it\</w:t>
            </w:r>
            <w:proofErr w:type="spellStart"/>
            <w:r w:rsidRPr="00FA21A7">
              <w:rPr>
                <w:rFonts w:hint="eastAsia"/>
                <w:sz w:val="24"/>
              </w:rPr>
              <w:t>fontname</w:t>
            </w:r>
            <w:proofErr w:type="spellEnd"/>
            <w:r w:rsidRPr="00FA21A7">
              <w:rPr>
                <w:rFonts w:hint="eastAsia"/>
                <w:sz w:val="24"/>
              </w:rPr>
              <w:t>{Bodoni MT}f})','Agent seller({\it\</w:t>
            </w:r>
            <w:proofErr w:type="spellStart"/>
            <w:r w:rsidRPr="00FA21A7">
              <w:rPr>
                <w:rFonts w:hint="eastAsia"/>
                <w:sz w:val="24"/>
              </w:rPr>
              <w:t>fontname</w:t>
            </w:r>
            <w:proofErr w:type="spellEnd"/>
            <w:r w:rsidRPr="00FA21A7">
              <w:rPr>
                <w:rFonts w:hint="eastAsia"/>
                <w:sz w:val="24"/>
              </w:rPr>
              <w:t>{Bodoni MT}g})','Third-party platform({\it\</w:t>
            </w:r>
            <w:proofErr w:type="spellStart"/>
            <w:r w:rsidRPr="00FA21A7">
              <w:rPr>
                <w:rFonts w:hint="eastAsia"/>
                <w:sz w:val="24"/>
              </w:rPr>
              <w:t>fontname</w:t>
            </w:r>
            <w:proofErr w:type="spellEnd"/>
            <w:r w:rsidRPr="00FA21A7">
              <w:rPr>
                <w:rFonts w:hint="eastAsia"/>
                <w:sz w:val="24"/>
              </w:rPr>
              <w:t>{Bodoni MT}h})');</w:t>
            </w:r>
          </w:p>
        </w:tc>
      </w:tr>
      <w:tr w:rsidR="00A92036" w:rsidRPr="00FA21A7" w14:paraId="18DAA45B" w14:textId="77777777" w:rsidTr="00A92036">
        <w:trPr>
          <w:trHeight w:val="431"/>
          <w:jc w:val="center"/>
        </w:trPr>
        <w:tc>
          <w:tcPr>
            <w:tcW w:w="9581" w:type="dxa"/>
          </w:tcPr>
          <w:p w14:paraId="0AAFE46B" w14:textId="51DA2898" w:rsidR="00A92036" w:rsidRPr="00FA21A7" w:rsidRDefault="00A92036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rFonts w:hint="eastAsia"/>
                <w:sz w:val="24"/>
              </w:rPr>
            </w:pPr>
            <w:r w:rsidRPr="003825A6">
              <w:rPr>
                <w:b/>
                <w:bCs/>
                <w:sz w:val="24"/>
              </w:rPr>
              <w:lastRenderedPageBreak/>
              <w:t xml:space="preserve">Script 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 w:rsidRPr="003825A6">
              <w:rPr>
                <w:b/>
                <w:bCs/>
                <w:sz w:val="24"/>
              </w:rPr>
              <w:t xml:space="preserve"> </w:t>
            </w:r>
            <w:proofErr w:type="gramStart"/>
            <w:r w:rsidRPr="003825A6">
              <w:rPr>
                <w:b/>
                <w:bCs/>
                <w:sz w:val="24"/>
              </w:rPr>
              <w:t>(</w:t>
            </w:r>
            <w:r>
              <w:t xml:space="preserve"> </w:t>
            </w:r>
            <w:r w:rsidRPr="00A92036">
              <w:rPr>
                <w:b/>
                <w:bCs/>
                <w:sz w:val="24"/>
              </w:rPr>
              <w:t>Effect</w:t>
            </w:r>
            <w:proofErr w:type="gramEnd"/>
            <w:r w:rsidRPr="00A92036">
              <w:rPr>
                <w:b/>
                <w:bCs/>
                <w:sz w:val="24"/>
              </w:rPr>
              <w:t xml:space="preserve"> of the Amount of Default</w:t>
            </w:r>
            <w:r w:rsidRPr="003825A6">
              <w:rPr>
                <w:b/>
                <w:bCs/>
                <w:sz w:val="24"/>
              </w:rPr>
              <w:t>)</w:t>
            </w:r>
          </w:p>
        </w:tc>
      </w:tr>
      <w:tr w:rsidR="00A92036" w:rsidRPr="00FA21A7" w14:paraId="42D19228" w14:textId="77777777" w:rsidTr="00A92036">
        <w:trPr>
          <w:trHeight w:val="431"/>
          <w:jc w:val="center"/>
        </w:trPr>
        <w:tc>
          <w:tcPr>
            <w:tcW w:w="9581" w:type="dxa"/>
          </w:tcPr>
          <w:p w14:paraId="04CC059E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%Sg/Dg large picture</w:t>
            </w:r>
          </w:p>
          <w:p w14:paraId="220027E9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gramStart"/>
            <w:r w:rsidRPr="00A92036">
              <w:rPr>
                <w:sz w:val="24"/>
              </w:rPr>
              <w:t>figure(</w:t>
            </w:r>
            <w:proofErr w:type="gramEnd"/>
            <w:r w:rsidRPr="00A92036">
              <w:rPr>
                <w:sz w:val="24"/>
              </w:rPr>
              <w:t>1)</w:t>
            </w:r>
          </w:p>
          <w:p w14:paraId="7B07E13E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% subplot 1</w:t>
            </w:r>
          </w:p>
          <w:p w14:paraId="7859124A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proofErr w:type="gramStart"/>
            <w:r w:rsidRPr="00A92036">
              <w:rPr>
                <w:sz w:val="24"/>
              </w:rPr>
              <w:t>clc;clear</w:t>
            </w:r>
            <w:proofErr w:type="spellEnd"/>
            <w:proofErr w:type="gramEnd"/>
            <w:r w:rsidRPr="00A92036">
              <w:rPr>
                <w:sz w:val="24"/>
              </w:rPr>
              <w:t>;</w:t>
            </w:r>
          </w:p>
          <w:p w14:paraId="0C1F8A03" w14:textId="2F8BAAA1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Ce=</w:t>
            </w:r>
            <w:proofErr w:type="gramStart"/>
            <w:r w:rsidRPr="00A92036">
              <w:rPr>
                <w:sz w:val="24"/>
              </w:rPr>
              <w:t>15,Cf</w:t>
            </w:r>
            <w:proofErr w:type="gramEnd"/>
            <w:r w:rsidRPr="00A92036">
              <w:rPr>
                <w:sz w:val="24"/>
              </w:rPr>
              <w:t>=25,Cg1=30,Cg2=0,Ch=10,Ff=20,Fg=40,Fh=20,Ig2=10,Ig1=10,Sh=12,Sg=</w:t>
            </w:r>
            <w:r>
              <w:rPr>
                <w:rFonts w:hint="eastAsia"/>
                <w:sz w:val="24"/>
              </w:rPr>
              <w:t>6</w:t>
            </w:r>
            <w:r w:rsidRPr="00A92036">
              <w:rPr>
                <w:sz w:val="24"/>
              </w:rPr>
              <w:t>,Dg=</w:t>
            </w:r>
            <w:r>
              <w:rPr>
                <w:rFonts w:hint="eastAsia"/>
                <w:sz w:val="24"/>
              </w:rPr>
              <w:t>12</w:t>
            </w:r>
            <w:r w:rsidRPr="00A92036">
              <w:rPr>
                <w:sz w:val="24"/>
              </w:rPr>
              <w:t>;</w:t>
            </w:r>
          </w:p>
          <w:p w14:paraId="30FE4293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set(0,'defaultfigurecolor','w')</w:t>
            </w:r>
          </w:p>
          <w:p w14:paraId="254CBEB2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lastRenderedPageBreak/>
              <w:t>[</w:t>
            </w:r>
            <w:proofErr w:type="spellStart"/>
            <w:proofErr w:type="gramStart"/>
            <w:r w:rsidRPr="00A92036">
              <w:rPr>
                <w:sz w:val="24"/>
              </w:rPr>
              <w:t>t,y</w:t>
            </w:r>
            <w:proofErr w:type="spellEnd"/>
            <w:proofErr w:type="gramEnd"/>
            <w:r w:rsidRPr="00A92036">
              <w:rPr>
                <w:sz w:val="24"/>
              </w:rPr>
              <w:t>]=ode45(@(t,y) FP(t,y,Ce,Cf,Cg1,Cg2,Ch,Ff,Fg,Fh,Ig1,Ig2,Sh,Sg,Dg),[0,50],[0.4,0.3,0.2,0.3]);</w:t>
            </w:r>
          </w:p>
          <w:p w14:paraId="0C3C7C79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points=</w:t>
            </w:r>
            <w:proofErr w:type="gramStart"/>
            <w:r w:rsidRPr="00A92036">
              <w:rPr>
                <w:sz w:val="24"/>
              </w:rPr>
              <w:t>1:1:length</w:t>
            </w:r>
            <w:proofErr w:type="gramEnd"/>
            <w:r w:rsidRPr="00A92036">
              <w:rPr>
                <w:sz w:val="24"/>
              </w:rPr>
              <w:t>(t);</w:t>
            </w:r>
          </w:p>
          <w:p w14:paraId="077FDE37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plot(</w:t>
            </w:r>
            <w:proofErr w:type="gramStart"/>
            <w:r w:rsidRPr="00A92036">
              <w:rPr>
                <w:sz w:val="24"/>
              </w:rPr>
              <w:t>t,y</w:t>
            </w:r>
            <w:proofErr w:type="gramEnd"/>
            <w:r w:rsidRPr="00A92036">
              <w:rPr>
                <w:sz w:val="24"/>
              </w:rPr>
              <w:t>(:,1),'r^-','linewidth',1,'markersize',3,'markerfacecolor','r','markerindices',points);</w:t>
            </w:r>
          </w:p>
          <w:p w14:paraId="4F7C968E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hold on</w:t>
            </w:r>
          </w:p>
          <w:p w14:paraId="79A8B6B9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plot(</w:t>
            </w:r>
            <w:proofErr w:type="spellStart"/>
            <w:proofErr w:type="gramStart"/>
            <w:r w:rsidRPr="00A92036">
              <w:rPr>
                <w:sz w:val="24"/>
              </w:rPr>
              <w:t>t,y</w:t>
            </w:r>
            <w:proofErr w:type="spellEnd"/>
            <w:proofErr w:type="gramEnd"/>
            <w:r w:rsidRPr="00A92036">
              <w:rPr>
                <w:sz w:val="24"/>
              </w:rPr>
              <w:t>(:,2),'b-','linewidth',1);</w:t>
            </w:r>
          </w:p>
          <w:p w14:paraId="5876E20C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hold on</w:t>
            </w:r>
          </w:p>
          <w:p w14:paraId="63CAD686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plot(</w:t>
            </w:r>
            <w:proofErr w:type="spellStart"/>
            <w:proofErr w:type="gramStart"/>
            <w:r w:rsidRPr="00A92036">
              <w:rPr>
                <w:sz w:val="24"/>
              </w:rPr>
              <w:t>t,y</w:t>
            </w:r>
            <w:proofErr w:type="spellEnd"/>
            <w:proofErr w:type="gramEnd"/>
            <w:r w:rsidRPr="00A92036">
              <w:rPr>
                <w:sz w:val="24"/>
              </w:rPr>
              <w:t>(:,3),'y-.','linewidth',1);</w:t>
            </w:r>
          </w:p>
          <w:p w14:paraId="7794CFA8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hold on</w:t>
            </w:r>
          </w:p>
          <w:p w14:paraId="22EF5F56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plot(</w:t>
            </w:r>
            <w:proofErr w:type="spellStart"/>
            <w:proofErr w:type="gramStart"/>
            <w:r w:rsidRPr="00A92036">
              <w:rPr>
                <w:sz w:val="24"/>
              </w:rPr>
              <w:t>t,y</w:t>
            </w:r>
            <w:proofErr w:type="spellEnd"/>
            <w:proofErr w:type="gramEnd"/>
            <w:r w:rsidRPr="00A92036">
              <w:rPr>
                <w:sz w:val="24"/>
              </w:rPr>
              <w:t>(:,4),'g--','linewidth',1);</w:t>
            </w:r>
          </w:p>
          <w:p w14:paraId="54293118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hold on</w:t>
            </w:r>
          </w:p>
          <w:p w14:paraId="4B4D512A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set(</w:t>
            </w:r>
            <w:proofErr w:type="spellStart"/>
            <w:r w:rsidRPr="00A92036">
              <w:rPr>
                <w:sz w:val="24"/>
              </w:rPr>
              <w:t>gca</w:t>
            </w:r>
            <w:proofErr w:type="spellEnd"/>
            <w:r w:rsidRPr="00A92036">
              <w:rPr>
                <w:sz w:val="24"/>
              </w:rPr>
              <w:t>,'</w:t>
            </w:r>
            <w:proofErr w:type="spellStart"/>
            <w:r w:rsidRPr="00A92036">
              <w:rPr>
                <w:sz w:val="24"/>
              </w:rPr>
              <w:t>XTick</w:t>
            </w:r>
            <w:proofErr w:type="spellEnd"/>
            <w:proofErr w:type="gramStart"/>
            <w:r w:rsidRPr="00A92036">
              <w:rPr>
                <w:sz w:val="24"/>
              </w:rPr>
              <w:t>',[</w:t>
            </w:r>
            <w:proofErr w:type="gramEnd"/>
            <w:r w:rsidRPr="00A92036">
              <w:rPr>
                <w:sz w:val="24"/>
              </w:rPr>
              <w:t>0:10:50],'</w:t>
            </w:r>
            <w:proofErr w:type="spellStart"/>
            <w:r w:rsidRPr="00A92036">
              <w:rPr>
                <w:sz w:val="24"/>
              </w:rPr>
              <w:t>YTick</w:t>
            </w:r>
            <w:proofErr w:type="spellEnd"/>
            <w:r w:rsidRPr="00A92036">
              <w:rPr>
                <w:sz w:val="24"/>
              </w:rPr>
              <w:t>',[0.0:0.2:1.0])</w:t>
            </w:r>
          </w:p>
          <w:p w14:paraId="702FA43A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set(gca,'YTickLabel</w:t>
            </w:r>
            <w:proofErr w:type="gramStart"/>
            <w:r w:rsidRPr="00A92036">
              <w:rPr>
                <w:sz w:val="24"/>
              </w:rPr>
              <w:t>',num</w:t>
            </w:r>
            <w:proofErr w:type="gramEnd"/>
            <w:r w:rsidRPr="00A92036">
              <w:rPr>
                <w:sz w:val="24"/>
              </w:rPr>
              <w:t>2str(get(</w:t>
            </w:r>
            <w:proofErr w:type="spellStart"/>
            <w:r w:rsidRPr="00A92036">
              <w:rPr>
                <w:sz w:val="24"/>
              </w:rPr>
              <w:t>gca</w:t>
            </w:r>
            <w:proofErr w:type="spellEnd"/>
            <w:r w:rsidRPr="00A92036">
              <w:rPr>
                <w:sz w:val="24"/>
              </w:rPr>
              <w:t>,'</w:t>
            </w:r>
            <w:proofErr w:type="spellStart"/>
            <w:r w:rsidRPr="00A92036">
              <w:rPr>
                <w:sz w:val="24"/>
              </w:rPr>
              <w:t>YTick</w:t>
            </w:r>
            <w:proofErr w:type="spellEnd"/>
            <w:r w:rsidRPr="00A92036">
              <w:rPr>
                <w:sz w:val="24"/>
              </w:rPr>
              <w:t>')','%.1f'));</w:t>
            </w:r>
          </w:p>
          <w:p w14:paraId="6EBC3B74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gramStart"/>
            <w:r w:rsidRPr="00A92036">
              <w:rPr>
                <w:sz w:val="24"/>
              </w:rPr>
              <w:t>axis(</w:t>
            </w:r>
            <w:proofErr w:type="gramEnd"/>
            <w:r w:rsidRPr="00A92036">
              <w:rPr>
                <w:sz w:val="24"/>
              </w:rPr>
              <w:t>[0 50 -0.05 1.05])</w:t>
            </w:r>
          </w:p>
          <w:p w14:paraId="4641D10B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A92036">
              <w:rPr>
                <w:sz w:val="24"/>
              </w:rPr>
              <w:t>xlabel</w:t>
            </w:r>
            <w:proofErr w:type="spellEnd"/>
            <w:r w:rsidRPr="00A92036">
              <w:rPr>
                <w:sz w:val="24"/>
              </w:rPr>
              <w:t>('$</w:t>
            </w:r>
            <w:proofErr w:type="spellStart"/>
            <w:r w:rsidRPr="00A92036">
              <w:rPr>
                <w:sz w:val="24"/>
              </w:rPr>
              <w:t>t$','interpreter','latex</w:t>
            </w:r>
            <w:proofErr w:type="spellEnd"/>
            <w:r w:rsidRPr="00A92036">
              <w:rPr>
                <w:sz w:val="24"/>
              </w:rPr>
              <w:t>');</w:t>
            </w:r>
          </w:p>
          <w:p w14:paraId="65FD6F3B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A92036">
              <w:rPr>
                <w:sz w:val="24"/>
              </w:rPr>
              <w:t>ylabel</w:t>
            </w:r>
            <w:proofErr w:type="spellEnd"/>
            <w:r w:rsidRPr="00A92036">
              <w:rPr>
                <w:sz w:val="24"/>
              </w:rPr>
              <w:t>('Probability');</w:t>
            </w:r>
          </w:p>
          <w:p w14:paraId="46A11B47" w14:textId="250A82EC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A92036">
              <w:rPr>
                <w:sz w:val="24"/>
              </w:rPr>
              <w:t>zhuti</w:t>
            </w:r>
            <w:proofErr w:type="spellEnd"/>
            <w:r w:rsidRPr="00A92036">
              <w:rPr>
                <w:sz w:val="24"/>
              </w:rPr>
              <w:t>=title('$</w:t>
            </w:r>
            <w:r>
              <w:rPr>
                <w:rFonts w:hint="eastAsia"/>
                <w:sz w:val="24"/>
              </w:rPr>
              <w:t>I</w:t>
            </w:r>
            <w:r w:rsidRPr="00A92036">
              <w:rPr>
                <w:sz w:val="24"/>
              </w:rPr>
              <w:t>_{g</w:t>
            </w:r>
            <w:proofErr w:type="gramStart"/>
            <w:r>
              <w:rPr>
                <w:rFonts w:hint="eastAsia"/>
                <w:sz w:val="24"/>
              </w:rPr>
              <w:t>1</w:t>
            </w:r>
            <w:r w:rsidRPr="00A92036">
              <w:rPr>
                <w:sz w:val="24"/>
              </w:rPr>
              <w:t>}=</w:t>
            </w:r>
            <w:proofErr w:type="gramEnd"/>
            <w:r>
              <w:rPr>
                <w:rFonts w:hint="eastAsia"/>
                <w:sz w:val="24"/>
              </w:rPr>
              <w:t>10</w:t>
            </w:r>
            <w:r w:rsidRPr="00A92036">
              <w:rPr>
                <w:sz w:val="24"/>
              </w:rPr>
              <w:t>$,$</w:t>
            </w:r>
            <w:r>
              <w:rPr>
                <w:rFonts w:hint="eastAsia"/>
                <w:sz w:val="24"/>
              </w:rPr>
              <w:t>I</w:t>
            </w:r>
            <w:r w:rsidRPr="00A92036">
              <w:rPr>
                <w:sz w:val="24"/>
              </w:rPr>
              <w:t>_{g</w:t>
            </w:r>
            <w:r>
              <w:rPr>
                <w:rFonts w:hint="eastAsia"/>
                <w:sz w:val="24"/>
              </w:rPr>
              <w:t>2</w:t>
            </w:r>
            <w:r w:rsidRPr="00A92036">
              <w:rPr>
                <w:sz w:val="24"/>
              </w:rPr>
              <w:t>}=</w:t>
            </w:r>
            <w:r>
              <w:rPr>
                <w:rFonts w:hint="eastAsia"/>
                <w:sz w:val="24"/>
              </w:rPr>
              <w:t>10</w:t>
            </w:r>
            <w:r w:rsidRPr="00A92036">
              <w:rPr>
                <w:sz w:val="24"/>
              </w:rPr>
              <w:t>$');</w:t>
            </w:r>
          </w:p>
          <w:p w14:paraId="2DA03B66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set(</w:t>
            </w:r>
            <w:proofErr w:type="spellStart"/>
            <w:r w:rsidRPr="00A92036">
              <w:rPr>
                <w:sz w:val="24"/>
              </w:rPr>
              <w:t>zhuti</w:t>
            </w:r>
            <w:proofErr w:type="spellEnd"/>
            <w:r w:rsidRPr="00A92036">
              <w:rPr>
                <w:sz w:val="24"/>
              </w:rPr>
              <w:t>,'</w:t>
            </w:r>
            <w:proofErr w:type="spellStart"/>
            <w:r w:rsidRPr="00A92036">
              <w:rPr>
                <w:sz w:val="24"/>
              </w:rPr>
              <w:t>interpreter','latex</w:t>
            </w:r>
            <w:proofErr w:type="spellEnd"/>
            <w:r w:rsidRPr="00A92036">
              <w:rPr>
                <w:sz w:val="24"/>
              </w:rPr>
              <w:t>')</w:t>
            </w:r>
          </w:p>
          <w:p w14:paraId="77139244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gramStart"/>
            <w:r w:rsidRPr="00A92036">
              <w:rPr>
                <w:sz w:val="24"/>
              </w:rPr>
              <w:t>legend(</w:t>
            </w:r>
            <w:proofErr w:type="gramEnd"/>
            <w:r w:rsidRPr="00A92036">
              <w:rPr>
                <w:sz w:val="24"/>
              </w:rPr>
              <w:t xml:space="preserve">'The </w:t>
            </w:r>
            <w:proofErr w:type="spellStart"/>
            <w:r w:rsidRPr="00A92036">
              <w:rPr>
                <w:sz w:val="24"/>
              </w:rPr>
              <w:t>goverment</w:t>
            </w:r>
            <w:proofErr w:type="spellEnd"/>
            <w:r w:rsidRPr="00A92036">
              <w:rPr>
                <w:sz w:val="24"/>
              </w:rPr>
              <w:t>({\it\</w:t>
            </w:r>
            <w:proofErr w:type="spellStart"/>
            <w:r w:rsidRPr="00A92036">
              <w:rPr>
                <w:sz w:val="24"/>
              </w:rPr>
              <w:t>fontname</w:t>
            </w:r>
            <w:proofErr w:type="spellEnd"/>
            <w:r w:rsidRPr="00A92036">
              <w:rPr>
                <w:sz w:val="24"/>
              </w:rPr>
              <w:t>{Bodoni MT}e})','Holder({\it\</w:t>
            </w:r>
            <w:proofErr w:type="spellStart"/>
            <w:r w:rsidRPr="00A92036">
              <w:rPr>
                <w:sz w:val="24"/>
              </w:rPr>
              <w:t>fontname</w:t>
            </w:r>
            <w:proofErr w:type="spellEnd"/>
            <w:r w:rsidRPr="00A92036">
              <w:rPr>
                <w:sz w:val="24"/>
              </w:rPr>
              <w:t>{Bodoni MT}f})','Agent seller({\it\</w:t>
            </w:r>
            <w:proofErr w:type="spellStart"/>
            <w:r w:rsidRPr="00A92036">
              <w:rPr>
                <w:sz w:val="24"/>
              </w:rPr>
              <w:t>fontname</w:t>
            </w:r>
            <w:proofErr w:type="spellEnd"/>
            <w:r w:rsidRPr="00A92036">
              <w:rPr>
                <w:sz w:val="24"/>
              </w:rPr>
              <w:t>{Bodoni MT}g})','Third-party platform({\it\</w:t>
            </w:r>
            <w:proofErr w:type="spellStart"/>
            <w:r w:rsidRPr="00A92036">
              <w:rPr>
                <w:sz w:val="24"/>
              </w:rPr>
              <w:t>fontname</w:t>
            </w:r>
            <w:proofErr w:type="spellEnd"/>
            <w:r w:rsidRPr="00A92036">
              <w:rPr>
                <w:sz w:val="24"/>
              </w:rPr>
              <w:t>{Bodoni MT}h})');</w:t>
            </w:r>
          </w:p>
          <w:p w14:paraId="44DF2F37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%subplot 2</w:t>
            </w:r>
          </w:p>
          <w:p w14:paraId="41233C34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proofErr w:type="gramStart"/>
            <w:r w:rsidRPr="00A92036">
              <w:rPr>
                <w:sz w:val="24"/>
              </w:rPr>
              <w:t>clc;clear</w:t>
            </w:r>
            <w:proofErr w:type="spellEnd"/>
            <w:proofErr w:type="gramEnd"/>
            <w:r w:rsidRPr="00A92036">
              <w:rPr>
                <w:sz w:val="24"/>
              </w:rPr>
              <w:t>;</w:t>
            </w:r>
          </w:p>
          <w:p w14:paraId="7FC96DF4" w14:textId="6194393A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Ce=</w:t>
            </w:r>
            <w:proofErr w:type="gramStart"/>
            <w:r w:rsidRPr="00A92036">
              <w:rPr>
                <w:sz w:val="24"/>
              </w:rPr>
              <w:t>15,Cf</w:t>
            </w:r>
            <w:proofErr w:type="gramEnd"/>
            <w:r w:rsidRPr="00A92036">
              <w:rPr>
                <w:sz w:val="24"/>
              </w:rPr>
              <w:t>=25,Cg1=30,Cg2=0,Ch=10,Ff=20,Fg=40,Fh=20,Ig2=</w:t>
            </w:r>
            <w:r>
              <w:rPr>
                <w:rFonts w:hint="eastAsia"/>
                <w:sz w:val="24"/>
              </w:rPr>
              <w:t>20</w:t>
            </w:r>
            <w:r w:rsidRPr="00A92036">
              <w:rPr>
                <w:sz w:val="24"/>
              </w:rPr>
              <w:t>,Ig1=</w:t>
            </w:r>
            <w:r>
              <w:rPr>
                <w:rFonts w:hint="eastAsia"/>
                <w:sz w:val="24"/>
              </w:rPr>
              <w:t>2</w:t>
            </w:r>
            <w:r w:rsidRPr="00A92036">
              <w:rPr>
                <w:sz w:val="24"/>
              </w:rPr>
              <w:t>0,Sh=12,Sg=6,Dg=12;</w:t>
            </w:r>
          </w:p>
          <w:p w14:paraId="6D8C2C63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gramStart"/>
            <w:r w:rsidRPr="00A92036">
              <w:rPr>
                <w:sz w:val="24"/>
              </w:rPr>
              <w:t>figure(</w:t>
            </w:r>
            <w:proofErr w:type="gramEnd"/>
            <w:r w:rsidRPr="00A92036">
              <w:rPr>
                <w:sz w:val="24"/>
              </w:rPr>
              <w:t>2)</w:t>
            </w:r>
          </w:p>
          <w:p w14:paraId="358FD0D2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set(0,'defaultfigurecolor','w')</w:t>
            </w:r>
          </w:p>
          <w:p w14:paraId="694ACFB2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[</w:t>
            </w:r>
            <w:proofErr w:type="spellStart"/>
            <w:proofErr w:type="gramStart"/>
            <w:r w:rsidRPr="00A92036">
              <w:rPr>
                <w:sz w:val="24"/>
              </w:rPr>
              <w:t>t,y</w:t>
            </w:r>
            <w:proofErr w:type="spellEnd"/>
            <w:proofErr w:type="gramEnd"/>
            <w:r w:rsidRPr="00A92036">
              <w:rPr>
                <w:sz w:val="24"/>
              </w:rPr>
              <w:t>]=ode45(@(t,y)  FP(t,y,Ce,Cf,Cg1,Cg2,Ch,Ff,Fg,Fh,Ig1,Ig2,Sh,Sg,Dg),[0,50],[0.5,0.3,0.2,0.3]);</w:t>
            </w:r>
          </w:p>
          <w:p w14:paraId="760EBD79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points=</w:t>
            </w:r>
            <w:proofErr w:type="gramStart"/>
            <w:r w:rsidRPr="00A92036">
              <w:rPr>
                <w:sz w:val="24"/>
              </w:rPr>
              <w:t>1:1:length</w:t>
            </w:r>
            <w:proofErr w:type="gramEnd"/>
            <w:r w:rsidRPr="00A92036">
              <w:rPr>
                <w:sz w:val="24"/>
              </w:rPr>
              <w:t>(t);</w:t>
            </w:r>
          </w:p>
          <w:p w14:paraId="2E87B4AF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plot(</w:t>
            </w:r>
            <w:proofErr w:type="gramStart"/>
            <w:r w:rsidRPr="00A92036">
              <w:rPr>
                <w:sz w:val="24"/>
              </w:rPr>
              <w:t>t,y</w:t>
            </w:r>
            <w:proofErr w:type="gramEnd"/>
            <w:r w:rsidRPr="00A92036">
              <w:rPr>
                <w:sz w:val="24"/>
              </w:rPr>
              <w:t>(:,1),'r^-','linewidth',1,'markersize',3,'markerfacecolor','r','markerindices',points);</w:t>
            </w:r>
          </w:p>
          <w:p w14:paraId="272B5C71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hold on</w:t>
            </w:r>
          </w:p>
          <w:p w14:paraId="45861DBD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plot(</w:t>
            </w:r>
            <w:proofErr w:type="spellStart"/>
            <w:proofErr w:type="gramStart"/>
            <w:r w:rsidRPr="00A92036">
              <w:rPr>
                <w:sz w:val="24"/>
              </w:rPr>
              <w:t>t,y</w:t>
            </w:r>
            <w:proofErr w:type="spellEnd"/>
            <w:proofErr w:type="gramEnd"/>
            <w:r w:rsidRPr="00A92036">
              <w:rPr>
                <w:sz w:val="24"/>
              </w:rPr>
              <w:t>(:,2),'b-','linewidth',1);</w:t>
            </w:r>
          </w:p>
          <w:p w14:paraId="452FA876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hold on</w:t>
            </w:r>
          </w:p>
          <w:p w14:paraId="505E97AD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plot(</w:t>
            </w:r>
            <w:proofErr w:type="spellStart"/>
            <w:proofErr w:type="gramStart"/>
            <w:r w:rsidRPr="00A92036">
              <w:rPr>
                <w:sz w:val="24"/>
              </w:rPr>
              <w:t>t,y</w:t>
            </w:r>
            <w:proofErr w:type="spellEnd"/>
            <w:proofErr w:type="gramEnd"/>
            <w:r w:rsidRPr="00A92036">
              <w:rPr>
                <w:sz w:val="24"/>
              </w:rPr>
              <w:t>(:,3),'y-.','linewidth',1);</w:t>
            </w:r>
          </w:p>
          <w:p w14:paraId="57ED9566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hold on</w:t>
            </w:r>
          </w:p>
          <w:p w14:paraId="508943D1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lastRenderedPageBreak/>
              <w:t>plot(</w:t>
            </w:r>
            <w:proofErr w:type="spellStart"/>
            <w:proofErr w:type="gramStart"/>
            <w:r w:rsidRPr="00A92036">
              <w:rPr>
                <w:sz w:val="24"/>
              </w:rPr>
              <w:t>t,y</w:t>
            </w:r>
            <w:proofErr w:type="spellEnd"/>
            <w:proofErr w:type="gramEnd"/>
            <w:r w:rsidRPr="00A92036">
              <w:rPr>
                <w:sz w:val="24"/>
              </w:rPr>
              <w:t>(:,4),'g--','linewidth',1);</w:t>
            </w:r>
          </w:p>
          <w:p w14:paraId="3CFB99FE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hold on</w:t>
            </w:r>
          </w:p>
          <w:p w14:paraId="1B4F82C9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set(</w:t>
            </w:r>
            <w:proofErr w:type="spellStart"/>
            <w:r w:rsidRPr="00A92036">
              <w:rPr>
                <w:sz w:val="24"/>
              </w:rPr>
              <w:t>gca</w:t>
            </w:r>
            <w:proofErr w:type="spellEnd"/>
            <w:r w:rsidRPr="00A92036">
              <w:rPr>
                <w:sz w:val="24"/>
              </w:rPr>
              <w:t>,'</w:t>
            </w:r>
            <w:proofErr w:type="spellStart"/>
            <w:r w:rsidRPr="00A92036">
              <w:rPr>
                <w:sz w:val="24"/>
              </w:rPr>
              <w:t>XTick</w:t>
            </w:r>
            <w:proofErr w:type="spellEnd"/>
            <w:proofErr w:type="gramStart"/>
            <w:r w:rsidRPr="00A92036">
              <w:rPr>
                <w:sz w:val="24"/>
              </w:rPr>
              <w:t>',[</w:t>
            </w:r>
            <w:proofErr w:type="gramEnd"/>
            <w:r w:rsidRPr="00A92036">
              <w:rPr>
                <w:sz w:val="24"/>
              </w:rPr>
              <w:t>0:10:50],'</w:t>
            </w:r>
            <w:proofErr w:type="spellStart"/>
            <w:r w:rsidRPr="00A92036">
              <w:rPr>
                <w:sz w:val="24"/>
              </w:rPr>
              <w:t>YTick</w:t>
            </w:r>
            <w:proofErr w:type="spellEnd"/>
            <w:r w:rsidRPr="00A92036">
              <w:rPr>
                <w:sz w:val="24"/>
              </w:rPr>
              <w:t>',[0.0:0.2:1.0])</w:t>
            </w:r>
          </w:p>
          <w:p w14:paraId="545926DE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set(gca,'YTickLabel</w:t>
            </w:r>
            <w:proofErr w:type="gramStart"/>
            <w:r w:rsidRPr="00A92036">
              <w:rPr>
                <w:sz w:val="24"/>
              </w:rPr>
              <w:t>',num</w:t>
            </w:r>
            <w:proofErr w:type="gramEnd"/>
            <w:r w:rsidRPr="00A92036">
              <w:rPr>
                <w:sz w:val="24"/>
              </w:rPr>
              <w:t>2str(get(</w:t>
            </w:r>
            <w:proofErr w:type="spellStart"/>
            <w:r w:rsidRPr="00A92036">
              <w:rPr>
                <w:sz w:val="24"/>
              </w:rPr>
              <w:t>gca</w:t>
            </w:r>
            <w:proofErr w:type="spellEnd"/>
            <w:r w:rsidRPr="00A92036">
              <w:rPr>
                <w:sz w:val="24"/>
              </w:rPr>
              <w:t>,'</w:t>
            </w:r>
            <w:proofErr w:type="spellStart"/>
            <w:r w:rsidRPr="00A92036">
              <w:rPr>
                <w:sz w:val="24"/>
              </w:rPr>
              <w:t>YTick</w:t>
            </w:r>
            <w:proofErr w:type="spellEnd"/>
            <w:r w:rsidRPr="00A92036">
              <w:rPr>
                <w:sz w:val="24"/>
              </w:rPr>
              <w:t>')','%.1f'));</w:t>
            </w:r>
          </w:p>
          <w:p w14:paraId="7B350848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gramStart"/>
            <w:r w:rsidRPr="00A92036">
              <w:rPr>
                <w:sz w:val="24"/>
              </w:rPr>
              <w:t>axis(</w:t>
            </w:r>
            <w:proofErr w:type="gramEnd"/>
            <w:r w:rsidRPr="00A92036">
              <w:rPr>
                <w:sz w:val="24"/>
              </w:rPr>
              <w:t>[0 50 -0.05 1.05])</w:t>
            </w:r>
          </w:p>
          <w:p w14:paraId="3C8BB91A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A92036">
              <w:rPr>
                <w:sz w:val="24"/>
              </w:rPr>
              <w:t>xlabel</w:t>
            </w:r>
            <w:proofErr w:type="spellEnd"/>
            <w:r w:rsidRPr="00A92036">
              <w:rPr>
                <w:sz w:val="24"/>
              </w:rPr>
              <w:t>('$</w:t>
            </w:r>
            <w:proofErr w:type="spellStart"/>
            <w:r w:rsidRPr="00A92036">
              <w:rPr>
                <w:sz w:val="24"/>
              </w:rPr>
              <w:t>t$','interpreter','latex</w:t>
            </w:r>
            <w:proofErr w:type="spellEnd"/>
            <w:r w:rsidRPr="00A92036">
              <w:rPr>
                <w:sz w:val="24"/>
              </w:rPr>
              <w:t>');</w:t>
            </w:r>
          </w:p>
          <w:p w14:paraId="5748F987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A92036">
              <w:rPr>
                <w:sz w:val="24"/>
              </w:rPr>
              <w:t>ylabel</w:t>
            </w:r>
            <w:proofErr w:type="spellEnd"/>
            <w:r w:rsidRPr="00A92036">
              <w:rPr>
                <w:sz w:val="24"/>
              </w:rPr>
              <w:t>('Probability');</w:t>
            </w:r>
          </w:p>
          <w:p w14:paraId="25999D24" w14:textId="170E02F0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A92036">
              <w:rPr>
                <w:sz w:val="24"/>
              </w:rPr>
              <w:t>zhuti</w:t>
            </w:r>
            <w:proofErr w:type="spellEnd"/>
            <w:r w:rsidRPr="00A92036">
              <w:rPr>
                <w:sz w:val="24"/>
              </w:rPr>
              <w:t>=title('$</w:t>
            </w:r>
            <w:r>
              <w:rPr>
                <w:rFonts w:hint="eastAsia"/>
                <w:sz w:val="24"/>
              </w:rPr>
              <w:t>I</w:t>
            </w:r>
            <w:r w:rsidRPr="00A92036">
              <w:rPr>
                <w:sz w:val="24"/>
              </w:rPr>
              <w:t>_{g</w:t>
            </w:r>
            <w:proofErr w:type="gramStart"/>
            <w:r>
              <w:rPr>
                <w:rFonts w:hint="eastAsia"/>
                <w:sz w:val="24"/>
              </w:rPr>
              <w:t>1</w:t>
            </w:r>
            <w:r w:rsidRPr="00A92036">
              <w:rPr>
                <w:sz w:val="24"/>
              </w:rPr>
              <w:t>}=</w:t>
            </w:r>
            <w:proofErr w:type="gramEnd"/>
            <w:r>
              <w:rPr>
                <w:rFonts w:hint="eastAsia"/>
                <w:sz w:val="24"/>
              </w:rPr>
              <w:t>20</w:t>
            </w:r>
            <w:r w:rsidRPr="00A92036">
              <w:rPr>
                <w:sz w:val="24"/>
              </w:rPr>
              <w:t>$,$</w:t>
            </w:r>
            <w:r>
              <w:rPr>
                <w:rFonts w:hint="eastAsia"/>
                <w:sz w:val="24"/>
              </w:rPr>
              <w:t>I</w:t>
            </w:r>
            <w:r w:rsidRPr="00A92036">
              <w:rPr>
                <w:sz w:val="24"/>
              </w:rPr>
              <w:t>_{g</w:t>
            </w:r>
            <w:r>
              <w:rPr>
                <w:rFonts w:hint="eastAsia"/>
                <w:sz w:val="24"/>
              </w:rPr>
              <w:t>2</w:t>
            </w:r>
            <w:r w:rsidRPr="00A92036">
              <w:rPr>
                <w:sz w:val="24"/>
              </w:rPr>
              <w:t>}=</w:t>
            </w:r>
            <w:r>
              <w:rPr>
                <w:rFonts w:hint="eastAsia"/>
                <w:sz w:val="24"/>
              </w:rPr>
              <w:t>20</w:t>
            </w:r>
            <w:r w:rsidRPr="00A92036">
              <w:rPr>
                <w:sz w:val="24"/>
              </w:rPr>
              <w:t>$');</w:t>
            </w:r>
          </w:p>
          <w:p w14:paraId="112E338A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set(</w:t>
            </w:r>
            <w:proofErr w:type="spellStart"/>
            <w:r w:rsidRPr="00A92036">
              <w:rPr>
                <w:sz w:val="24"/>
              </w:rPr>
              <w:t>zhuti</w:t>
            </w:r>
            <w:proofErr w:type="spellEnd"/>
            <w:r w:rsidRPr="00A92036">
              <w:rPr>
                <w:sz w:val="24"/>
              </w:rPr>
              <w:t>,'</w:t>
            </w:r>
            <w:proofErr w:type="spellStart"/>
            <w:r w:rsidRPr="00A92036">
              <w:rPr>
                <w:sz w:val="24"/>
              </w:rPr>
              <w:t>interpreter','latex</w:t>
            </w:r>
            <w:proofErr w:type="spellEnd"/>
            <w:r w:rsidRPr="00A92036">
              <w:rPr>
                <w:sz w:val="24"/>
              </w:rPr>
              <w:t>')</w:t>
            </w:r>
          </w:p>
          <w:p w14:paraId="347BF738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gramStart"/>
            <w:r w:rsidRPr="00A92036">
              <w:rPr>
                <w:sz w:val="24"/>
              </w:rPr>
              <w:t>legend(</w:t>
            </w:r>
            <w:proofErr w:type="gramEnd"/>
            <w:r w:rsidRPr="00A92036">
              <w:rPr>
                <w:sz w:val="24"/>
              </w:rPr>
              <w:t xml:space="preserve">'The </w:t>
            </w:r>
            <w:proofErr w:type="spellStart"/>
            <w:r w:rsidRPr="00A92036">
              <w:rPr>
                <w:sz w:val="24"/>
              </w:rPr>
              <w:t>goverment</w:t>
            </w:r>
            <w:proofErr w:type="spellEnd"/>
            <w:r w:rsidRPr="00A92036">
              <w:rPr>
                <w:sz w:val="24"/>
              </w:rPr>
              <w:t>({\it\</w:t>
            </w:r>
            <w:proofErr w:type="spellStart"/>
            <w:r w:rsidRPr="00A92036">
              <w:rPr>
                <w:sz w:val="24"/>
              </w:rPr>
              <w:t>fontname</w:t>
            </w:r>
            <w:proofErr w:type="spellEnd"/>
            <w:r w:rsidRPr="00A92036">
              <w:rPr>
                <w:sz w:val="24"/>
              </w:rPr>
              <w:t>{Bodoni MT}e})','Holder({\it\</w:t>
            </w:r>
            <w:proofErr w:type="spellStart"/>
            <w:r w:rsidRPr="00A92036">
              <w:rPr>
                <w:sz w:val="24"/>
              </w:rPr>
              <w:t>fontname</w:t>
            </w:r>
            <w:proofErr w:type="spellEnd"/>
            <w:r w:rsidRPr="00A92036">
              <w:rPr>
                <w:sz w:val="24"/>
              </w:rPr>
              <w:t>{Bodoni MT}f})','Agent seller({\it\</w:t>
            </w:r>
            <w:proofErr w:type="spellStart"/>
            <w:r w:rsidRPr="00A92036">
              <w:rPr>
                <w:sz w:val="24"/>
              </w:rPr>
              <w:t>fontname</w:t>
            </w:r>
            <w:proofErr w:type="spellEnd"/>
            <w:r w:rsidRPr="00A92036">
              <w:rPr>
                <w:sz w:val="24"/>
              </w:rPr>
              <w:t>{Bodoni MT}g})','Third-party platform({\it\</w:t>
            </w:r>
            <w:proofErr w:type="spellStart"/>
            <w:r w:rsidRPr="00A92036">
              <w:rPr>
                <w:sz w:val="24"/>
              </w:rPr>
              <w:t>fontname</w:t>
            </w:r>
            <w:proofErr w:type="spellEnd"/>
            <w:r w:rsidRPr="00A92036">
              <w:rPr>
                <w:sz w:val="24"/>
              </w:rPr>
              <w:t>{Bodoni MT}h})');</w:t>
            </w:r>
          </w:p>
          <w:p w14:paraId="12C80121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%subplot 3</w:t>
            </w:r>
          </w:p>
          <w:p w14:paraId="1DE0040A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proofErr w:type="gramStart"/>
            <w:r w:rsidRPr="00A92036">
              <w:rPr>
                <w:sz w:val="24"/>
              </w:rPr>
              <w:t>clc;clear</w:t>
            </w:r>
            <w:proofErr w:type="spellEnd"/>
            <w:proofErr w:type="gramEnd"/>
            <w:r w:rsidRPr="00A92036">
              <w:rPr>
                <w:sz w:val="24"/>
              </w:rPr>
              <w:t>;</w:t>
            </w:r>
          </w:p>
          <w:p w14:paraId="3607BE30" w14:textId="666A183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Ce=</w:t>
            </w:r>
            <w:proofErr w:type="gramStart"/>
            <w:r w:rsidRPr="00A92036">
              <w:rPr>
                <w:sz w:val="24"/>
              </w:rPr>
              <w:t>15,Cf</w:t>
            </w:r>
            <w:proofErr w:type="gramEnd"/>
            <w:r w:rsidRPr="00A92036">
              <w:rPr>
                <w:sz w:val="24"/>
              </w:rPr>
              <w:t>=25,Cg1=30,Cg2=0,Ch=10,Ff=20,Fg=40,Fh=20,Ig2=</w:t>
            </w:r>
            <w:r>
              <w:rPr>
                <w:rFonts w:hint="eastAsia"/>
                <w:sz w:val="24"/>
              </w:rPr>
              <w:t>3</w:t>
            </w:r>
            <w:r w:rsidRPr="00A92036">
              <w:rPr>
                <w:sz w:val="24"/>
              </w:rPr>
              <w:t>0,Ig1=</w:t>
            </w:r>
            <w:r>
              <w:rPr>
                <w:rFonts w:hint="eastAsia"/>
                <w:sz w:val="24"/>
              </w:rPr>
              <w:t>3</w:t>
            </w:r>
            <w:r w:rsidRPr="00A92036">
              <w:rPr>
                <w:sz w:val="24"/>
              </w:rPr>
              <w:t>0,Sh=12,Sg=</w:t>
            </w:r>
            <w:r>
              <w:rPr>
                <w:rFonts w:hint="eastAsia"/>
                <w:sz w:val="24"/>
              </w:rPr>
              <w:t>6</w:t>
            </w:r>
            <w:r w:rsidRPr="00A92036">
              <w:rPr>
                <w:sz w:val="24"/>
              </w:rPr>
              <w:t>,Dg=</w:t>
            </w:r>
            <w:r>
              <w:rPr>
                <w:rFonts w:hint="eastAsia"/>
                <w:sz w:val="24"/>
              </w:rPr>
              <w:t>12</w:t>
            </w:r>
            <w:r w:rsidRPr="00A92036">
              <w:rPr>
                <w:sz w:val="24"/>
              </w:rPr>
              <w:t>;</w:t>
            </w:r>
          </w:p>
          <w:p w14:paraId="62180702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gramStart"/>
            <w:r w:rsidRPr="00A92036">
              <w:rPr>
                <w:sz w:val="24"/>
              </w:rPr>
              <w:t>figure(</w:t>
            </w:r>
            <w:proofErr w:type="gramEnd"/>
            <w:r w:rsidRPr="00A92036">
              <w:rPr>
                <w:sz w:val="24"/>
              </w:rPr>
              <w:t>3)</w:t>
            </w:r>
          </w:p>
          <w:p w14:paraId="4ED1D42F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set(0,'defaultfigurecolor','w')</w:t>
            </w:r>
          </w:p>
          <w:p w14:paraId="62C5DD99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[</w:t>
            </w:r>
            <w:proofErr w:type="spellStart"/>
            <w:proofErr w:type="gramStart"/>
            <w:r w:rsidRPr="00A92036">
              <w:rPr>
                <w:sz w:val="24"/>
              </w:rPr>
              <w:t>t,y</w:t>
            </w:r>
            <w:proofErr w:type="spellEnd"/>
            <w:proofErr w:type="gramEnd"/>
            <w:r w:rsidRPr="00A92036">
              <w:rPr>
                <w:sz w:val="24"/>
              </w:rPr>
              <w:t>]=ode45(@(t,y) FP(t,y,Ce,Cf,Cg1,Cg2,Ch,Ff,Fg,Fh,Ig1,Ig2,Sh,Sg,Dg),[0,50],[0.5,0.3,0.2,0.3]);</w:t>
            </w:r>
          </w:p>
          <w:p w14:paraId="5BD31E35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points=</w:t>
            </w:r>
            <w:proofErr w:type="gramStart"/>
            <w:r w:rsidRPr="00A92036">
              <w:rPr>
                <w:sz w:val="24"/>
              </w:rPr>
              <w:t>1:1:length</w:t>
            </w:r>
            <w:proofErr w:type="gramEnd"/>
            <w:r w:rsidRPr="00A92036">
              <w:rPr>
                <w:sz w:val="24"/>
              </w:rPr>
              <w:t>(t);</w:t>
            </w:r>
          </w:p>
          <w:p w14:paraId="4D3AB91C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plot(</w:t>
            </w:r>
            <w:proofErr w:type="gramStart"/>
            <w:r w:rsidRPr="00A92036">
              <w:rPr>
                <w:sz w:val="24"/>
              </w:rPr>
              <w:t>t,y</w:t>
            </w:r>
            <w:proofErr w:type="gramEnd"/>
            <w:r w:rsidRPr="00A92036">
              <w:rPr>
                <w:sz w:val="24"/>
              </w:rPr>
              <w:t>(:,1),'r^-','linewidth',1,'markersize',3,'markerfacecolor','r','markerindices',points);</w:t>
            </w:r>
          </w:p>
          <w:p w14:paraId="60DC498D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hold on</w:t>
            </w:r>
          </w:p>
          <w:p w14:paraId="7DFE9304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plot(</w:t>
            </w:r>
            <w:proofErr w:type="spellStart"/>
            <w:proofErr w:type="gramStart"/>
            <w:r w:rsidRPr="00A92036">
              <w:rPr>
                <w:sz w:val="24"/>
              </w:rPr>
              <w:t>t,y</w:t>
            </w:r>
            <w:proofErr w:type="spellEnd"/>
            <w:proofErr w:type="gramEnd"/>
            <w:r w:rsidRPr="00A92036">
              <w:rPr>
                <w:sz w:val="24"/>
              </w:rPr>
              <w:t>(:,2),'b-','linewidth',1);</w:t>
            </w:r>
          </w:p>
          <w:p w14:paraId="2A5AF6C4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hold on</w:t>
            </w:r>
          </w:p>
          <w:p w14:paraId="7EB98FD8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plot(</w:t>
            </w:r>
            <w:proofErr w:type="spellStart"/>
            <w:proofErr w:type="gramStart"/>
            <w:r w:rsidRPr="00A92036">
              <w:rPr>
                <w:sz w:val="24"/>
              </w:rPr>
              <w:t>t,y</w:t>
            </w:r>
            <w:proofErr w:type="spellEnd"/>
            <w:proofErr w:type="gramEnd"/>
            <w:r w:rsidRPr="00A92036">
              <w:rPr>
                <w:sz w:val="24"/>
              </w:rPr>
              <w:t>(:,3),'y-.','linewidth',1);</w:t>
            </w:r>
          </w:p>
          <w:p w14:paraId="2FD05F16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hold on</w:t>
            </w:r>
          </w:p>
          <w:p w14:paraId="67DC8E28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plot(</w:t>
            </w:r>
            <w:proofErr w:type="spellStart"/>
            <w:proofErr w:type="gramStart"/>
            <w:r w:rsidRPr="00A92036">
              <w:rPr>
                <w:sz w:val="24"/>
              </w:rPr>
              <w:t>t,y</w:t>
            </w:r>
            <w:proofErr w:type="spellEnd"/>
            <w:proofErr w:type="gramEnd"/>
            <w:r w:rsidRPr="00A92036">
              <w:rPr>
                <w:sz w:val="24"/>
              </w:rPr>
              <w:t>(:,4),'g--','linewidth',1);</w:t>
            </w:r>
          </w:p>
          <w:p w14:paraId="13467318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hold on</w:t>
            </w:r>
          </w:p>
          <w:p w14:paraId="10BA1C0A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set(</w:t>
            </w:r>
            <w:proofErr w:type="spellStart"/>
            <w:r w:rsidRPr="00A92036">
              <w:rPr>
                <w:sz w:val="24"/>
              </w:rPr>
              <w:t>gca</w:t>
            </w:r>
            <w:proofErr w:type="spellEnd"/>
            <w:r w:rsidRPr="00A92036">
              <w:rPr>
                <w:sz w:val="24"/>
              </w:rPr>
              <w:t>,'</w:t>
            </w:r>
            <w:proofErr w:type="spellStart"/>
            <w:r w:rsidRPr="00A92036">
              <w:rPr>
                <w:sz w:val="24"/>
              </w:rPr>
              <w:t>XTick</w:t>
            </w:r>
            <w:proofErr w:type="spellEnd"/>
            <w:proofErr w:type="gramStart"/>
            <w:r w:rsidRPr="00A92036">
              <w:rPr>
                <w:sz w:val="24"/>
              </w:rPr>
              <w:t>',[</w:t>
            </w:r>
            <w:proofErr w:type="gramEnd"/>
            <w:r w:rsidRPr="00A92036">
              <w:rPr>
                <w:sz w:val="24"/>
              </w:rPr>
              <w:t>0:10:50],'</w:t>
            </w:r>
            <w:proofErr w:type="spellStart"/>
            <w:r w:rsidRPr="00A92036">
              <w:rPr>
                <w:sz w:val="24"/>
              </w:rPr>
              <w:t>YTick</w:t>
            </w:r>
            <w:proofErr w:type="spellEnd"/>
            <w:r w:rsidRPr="00A92036">
              <w:rPr>
                <w:sz w:val="24"/>
              </w:rPr>
              <w:t>',[0.0:0.2:1.0])</w:t>
            </w:r>
          </w:p>
          <w:p w14:paraId="4ED26793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set(gca,'YTickLabel</w:t>
            </w:r>
            <w:proofErr w:type="gramStart"/>
            <w:r w:rsidRPr="00A92036">
              <w:rPr>
                <w:sz w:val="24"/>
              </w:rPr>
              <w:t>',num</w:t>
            </w:r>
            <w:proofErr w:type="gramEnd"/>
            <w:r w:rsidRPr="00A92036">
              <w:rPr>
                <w:sz w:val="24"/>
              </w:rPr>
              <w:t>2str(get(</w:t>
            </w:r>
            <w:proofErr w:type="spellStart"/>
            <w:r w:rsidRPr="00A92036">
              <w:rPr>
                <w:sz w:val="24"/>
              </w:rPr>
              <w:t>gca</w:t>
            </w:r>
            <w:proofErr w:type="spellEnd"/>
            <w:r w:rsidRPr="00A92036">
              <w:rPr>
                <w:sz w:val="24"/>
              </w:rPr>
              <w:t>,'</w:t>
            </w:r>
            <w:proofErr w:type="spellStart"/>
            <w:r w:rsidRPr="00A92036">
              <w:rPr>
                <w:sz w:val="24"/>
              </w:rPr>
              <w:t>YTick</w:t>
            </w:r>
            <w:proofErr w:type="spellEnd"/>
            <w:r w:rsidRPr="00A92036">
              <w:rPr>
                <w:sz w:val="24"/>
              </w:rPr>
              <w:t>')','%.1f'));</w:t>
            </w:r>
          </w:p>
          <w:p w14:paraId="78DC583A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gramStart"/>
            <w:r w:rsidRPr="00A92036">
              <w:rPr>
                <w:sz w:val="24"/>
              </w:rPr>
              <w:t>axis(</w:t>
            </w:r>
            <w:proofErr w:type="gramEnd"/>
            <w:r w:rsidRPr="00A92036">
              <w:rPr>
                <w:sz w:val="24"/>
              </w:rPr>
              <w:t>[0 50 -0.05 1.05])</w:t>
            </w:r>
          </w:p>
          <w:p w14:paraId="3831A381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A92036">
              <w:rPr>
                <w:sz w:val="24"/>
              </w:rPr>
              <w:t>xlabel</w:t>
            </w:r>
            <w:proofErr w:type="spellEnd"/>
            <w:r w:rsidRPr="00A92036">
              <w:rPr>
                <w:sz w:val="24"/>
              </w:rPr>
              <w:t>('$</w:t>
            </w:r>
            <w:proofErr w:type="spellStart"/>
            <w:r w:rsidRPr="00A92036">
              <w:rPr>
                <w:sz w:val="24"/>
              </w:rPr>
              <w:t>t$','interpreter','latex</w:t>
            </w:r>
            <w:proofErr w:type="spellEnd"/>
            <w:r w:rsidRPr="00A92036">
              <w:rPr>
                <w:sz w:val="24"/>
              </w:rPr>
              <w:t>');</w:t>
            </w:r>
          </w:p>
          <w:p w14:paraId="635A5E35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A92036">
              <w:rPr>
                <w:sz w:val="24"/>
              </w:rPr>
              <w:t>ylabel</w:t>
            </w:r>
            <w:proofErr w:type="spellEnd"/>
            <w:r w:rsidRPr="00A92036">
              <w:rPr>
                <w:sz w:val="24"/>
              </w:rPr>
              <w:t>('Probability');</w:t>
            </w:r>
          </w:p>
          <w:p w14:paraId="1CDD08FF" w14:textId="53A3F8B4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A92036">
              <w:rPr>
                <w:sz w:val="24"/>
              </w:rPr>
              <w:t>zhuti</w:t>
            </w:r>
            <w:proofErr w:type="spellEnd"/>
            <w:r w:rsidRPr="00A92036">
              <w:rPr>
                <w:sz w:val="24"/>
              </w:rPr>
              <w:t>=title('$</w:t>
            </w:r>
            <w:r w:rsidR="00956976">
              <w:rPr>
                <w:rFonts w:hint="eastAsia"/>
                <w:sz w:val="24"/>
              </w:rPr>
              <w:t>I</w:t>
            </w:r>
            <w:r w:rsidRPr="00A92036">
              <w:rPr>
                <w:sz w:val="24"/>
              </w:rPr>
              <w:t>_{g</w:t>
            </w:r>
            <w:proofErr w:type="gramStart"/>
            <w:r w:rsidR="00956976">
              <w:rPr>
                <w:rFonts w:hint="eastAsia"/>
                <w:sz w:val="24"/>
              </w:rPr>
              <w:t>1</w:t>
            </w:r>
            <w:r w:rsidRPr="00A92036">
              <w:rPr>
                <w:sz w:val="24"/>
              </w:rPr>
              <w:t>}=</w:t>
            </w:r>
            <w:proofErr w:type="gramEnd"/>
            <w:r w:rsidR="00956976">
              <w:rPr>
                <w:rFonts w:hint="eastAsia"/>
                <w:sz w:val="24"/>
              </w:rPr>
              <w:t>30</w:t>
            </w:r>
            <w:r w:rsidRPr="00A92036">
              <w:rPr>
                <w:sz w:val="24"/>
              </w:rPr>
              <w:t>$,$</w:t>
            </w:r>
            <w:r w:rsidR="00956976">
              <w:rPr>
                <w:rFonts w:hint="eastAsia"/>
                <w:sz w:val="24"/>
              </w:rPr>
              <w:t>I</w:t>
            </w:r>
            <w:r w:rsidRPr="00A92036">
              <w:rPr>
                <w:sz w:val="24"/>
              </w:rPr>
              <w:t>_{g</w:t>
            </w:r>
            <w:r w:rsidR="00956976">
              <w:rPr>
                <w:rFonts w:hint="eastAsia"/>
                <w:sz w:val="24"/>
              </w:rPr>
              <w:t>2</w:t>
            </w:r>
            <w:r w:rsidRPr="00A92036">
              <w:rPr>
                <w:sz w:val="24"/>
              </w:rPr>
              <w:t>}=</w:t>
            </w:r>
            <w:r w:rsidR="00956976">
              <w:rPr>
                <w:rFonts w:hint="eastAsia"/>
                <w:sz w:val="24"/>
              </w:rPr>
              <w:t>30</w:t>
            </w:r>
            <w:r w:rsidRPr="00A92036">
              <w:rPr>
                <w:sz w:val="24"/>
              </w:rPr>
              <w:t>$');</w:t>
            </w:r>
          </w:p>
          <w:p w14:paraId="66AEEE22" w14:textId="77777777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A92036">
              <w:rPr>
                <w:sz w:val="24"/>
              </w:rPr>
              <w:t>set(</w:t>
            </w:r>
            <w:proofErr w:type="spellStart"/>
            <w:r w:rsidRPr="00A92036">
              <w:rPr>
                <w:sz w:val="24"/>
              </w:rPr>
              <w:t>zhuti</w:t>
            </w:r>
            <w:proofErr w:type="spellEnd"/>
            <w:r w:rsidRPr="00A92036">
              <w:rPr>
                <w:sz w:val="24"/>
              </w:rPr>
              <w:t>,'</w:t>
            </w:r>
            <w:proofErr w:type="spellStart"/>
            <w:r w:rsidRPr="00A92036">
              <w:rPr>
                <w:sz w:val="24"/>
              </w:rPr>
              <w:t>interpreter','latex</w:t>
            </w:r>
            <w:proofErr w:type="spellEnd"/>
            <w:r w:rsidRPr="00A92036">
              <w:rPr>
                <w:sz w:val="24"/>
              </w:rPr>
              <w:t>')</w:t>
            </w:r>
          </w:p>
          <w:p w14:paraId="6DCBE9B4" w14:textId="5FF283D6" w:rsidR="00A92036" w:rsidRPr="00A92036" w:rsidRDefault="00A92036" w:rsidP="00A9203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gramStart"/>
            <w:r w:rsidRPr="00A92036">
              <w:rPr>
                <w:sz w:val="24"/>
              </w:rPr>
              <w:lastRenderedPageBreak/>
              <w:t>legend(</w:t>
            </w:r>
            <w:proofErr w:type="gramEnd"/>
            <w:r w:rsidRPr="00A92036">
              <w:rPr>
                <w:sz w:val="24"/>
              </w:rPr>
              <w:t xml:space="preserve">'The </w:t>
            </w:r>
            <w:proofErr w:type="spellStart"/>
            <w:r w:rsidRPr="00A92036">
              <w:rPr>
                <w:sz w:val="24"/>
              </w:rPr>
              <w:t>goverment</w:t>
            </w:r>
            <w:proofErr w:type="spellEnd"/>
            <w:r w:rsidRPr="00A92036">
              <w:rPr>
                <w:sz w:val="24"/>
              </w:rPr>
              <w:t>({\it\</w:t>
            </w:r>
            <w:proofErr w:type="spellStart"/>
            <w:r w:rsidRPr="00A92036">
              <w:rPr>
                <w:sz w:val="24"/>
              </w:rPr>
              <w:t>fontname</w:t>
            </w:r>
            <w:proofErr w:type="spellEnd"/>
            <w:r w:rsidRPr="00A92036">
              <w:rPr>
                <w:sz w:val="24"/>
              </w:rPr>
              <w:t>{Bodoni MT}e})','Holder({\it\</w:t>
            </w:r>
            <w:proofErr w:type="spellStart"/>
            <w:r w:rsidRPr="00A92036">
              <w:rPr>
                <w:sz w:val="24"/>
              </w:rPr>
              <w:t>fontname</w:t>
            </w:r>
            <w:proofErr w:type="spellEnd"/>
            <w:r w:rsidRPr="00A92036">
              <w:rPr>
                <w:sz w:val="24"/>
              </w:rPr>
              <w:t>{Bodoni MT}f})','Agent seller({\it\</w:t>
            </w:r>
            <w:proofErr w:type="spellStart"/>
            <w:r w:rsidRPr="00A92036">
              <w:rPr>
                <w:sz w:val="24"/>
              </w:rPr>
              <w:t>fontname</w:t>
            </w:r>
            <w:proofErr w:type="spellEnd"/>
            <w:r w:rsidRPr="00A92036">
              <w:rPr>
                <w:sz w:val="24"/>
              </w:rPr>
              <w:t>{Bodoni MT}g})','Third-party platform({\it\</w:t>
            </w:r>
            <w:proofErr w:type="spellStart"/>
            <w:r w:rsidRPr="00A92036">
              <w:rPr>
                <w:sz w:val="24"/>
              </w:rPr>
              <w:t>fontname</w:t>
            </w:r>
            <w:proofErr w:type="spellEnd"/>
            <w:r w:rsidRPr="00A92036">
              <w:rPr>
                <w:sz w:val="24"/>
              </w:rPr>
              <w:t>{Bodoni MT}h})');</w:t>
            </w:r>
          </w:p>
        </w:tc>
      </w:tr>
      <w:tr w:rsidR="00956976" w:rsidRPr="00FA21A7" w14:paraId="10A4301F" w14:textId="77777777" w:rsidTr="00A92036">
        <w:trPr>
          <w:trHeight w:val="431"/>
          <w:jc w:val="center"/>
        </w:trPr>
        <w:tc>
          <w:tcPr>
            <w:tcW w:w="9581" w:type="dxa"/>
          </w:tcPr>
          <w:p w14:paraId="2333ADED" w14:textId="2A88394A" w:rsidR="00956976" w:rsidRPr="00956976" w:rsidRDefault="00956976" w:rsidP="00956976">
            <w:pPr>
              <w:widowControl/>
              <w:spacing w:before="120" w:after="240"/>
              <w:jc w:val="left"/>
              <w:rPr>
                <w:rFonts w:eastAsiaTheme="minorEastAsia" w:hint="eastAsia"/>
                <w:b/>
                <w:kern w:val="0"/>
                <w:sz w:val="24"/>
              </w:rPr>
            </w:pPr>
            <w:r w:rsidRPr="00956976">
              <w:rPr>
                <w:rFonts w:eastAsia="Cambria"/>
                <w:b/>
                <w:kern w:val="0"/>
                <w:sz w:val="24"/>
                <w:lang w:eastAsia="en-US"/>
              </w:rPr>
              <w:lastRenderedPageBreak/>
              <w:t xml:space="preserve">Script </w:t>
            </w:r>
            <w:r>
              <w:rPr>
                <w:rFonts w:eastAsiaTheme="minorEastAsia" w:hint="eastAsia"/>
                <w:b/>
                <w:kern w:val="0"/>
                <w:sz w:val="24"/>
              </w:rPr>
              <w:t>4</w:t>
            </w:r>
            <w:r w:rsidRPr="00956976">
              <w:rPr>
                <w:rFonts w:eastAsia="Cambria"/>
                <w:b/>
                <w:kern w:val="0"/>
                <w:sz w:val="24"/>
                <w:lang w:eastAsia="en-US"/>
              </w:rPr>
              <w:t xml:space="preserve"> </w:t>
            </w:r>
            <w:r>
              <w:rPr>
                <w:rFonts w:eastAsiaTheme="minorEastAsia" w:hint="eastAsia"/>
                <w:b/>
                <w:kern w:val="0"/>
                <w:sz w:val="24"/>
              </w:rPr>
              <w:t>(</w:t>
            </w:r>
            <w:r w:rsidRPr="00956976">
              <w:rPr>
                <w:rFonts w:eastAsia="Cambria" w:hint="eastAsia"/>
                <w:b/>
                <w:kern w:val="0"/>
                <w:sz w:val="24"/>
                <w:lang w:eastAsia="en-US"/>
              </w:rPr>
              <w:t xml:space="preserve">The </w:t>
            </w:r>
            <w:r w:rsidRPr="00956976">
              <w:rPr>
                <w:rFonts w:eastAsia="Cambria" w:hint="eastAsia"/>
                <w:b/>
                <w:kern w:val="0"/>
                <w:sz w:val="24"/>
              </w:rPr>
              <w:t>I</w:t>
            </w:r>
            <w:r w:rsidRPr="00956976">
              <w:rPr>
                <w:rFonts w:eastAsia="Cambria" w:hint="eastAsia"/>
                <w:b/>
                <w:kern w:val="0"/>
                <w:sz w:val="24"/>
                <w:lang w:eastAsia="en-US"/>
              </w:rPr>
              <w:t xml:space="preserve">mpact of the </w:t>
            </w:r>
            <w:r w:rsidRPr="00956976">
              <w:rPr>
                <w:rFonts w:eastAsia="Cambria" w:hint="eastAsia"/>
                <w:b/>
                <w:kern w:val="0"/>
                <w:sz w:val="24"/>
              </w:rPr>
              <w:t>R</w:t>
            </w:r>
            <w:r w:rsidRPr="00956976">
              <w:rPr>
                <w:rFonts w:eastAsia="Cambria" w:hint="eastAsia"/>
                <w:b/>
                <w:kern w:val="0"/>
                <w:sz w:val="24"/>
                <w:lang w:eastAsia="en-US"/>
              </w:rPr>
              <w:t xml:space="preserve">eputation </w:t>
            </w:r>
            <w:r w:rsidRPr="00956976">
              <w:rPr>
                <w:rFonts w:eastAsia="Cambria" w:hint="eastAsia"/>
                <w:b/>
                <w:kern w:val="0"/>
                <w:sz w:val="24"/>
              </w:rPr>
              <w:t>P</w:t>
            </w:r>
            <w:r w:rsidRPr="00956976">
              <w:rPr>
                <w:rFonts w:eastAsia="Cambria" w:hint="eastAsia"/>
                <w:b/>
                <w:kern w:val="0"/>
                <w:sz w:val="24"/>
                <w:lang w:eastAsia="en-US"/>
              </w:rPr>
              <w:t xml:space="preserve">remium of </w:t>
            </w:r>
            <w:r w:rsidRPr="00956976">
              <w:rPr>
                <w:rFonts w:eastAsia="Cambria" w:hint="eastAsia"/>
                <w:b/>
                <w:kern w:val="0"/>
                <w:sz w:val="24"/>
              </w:rPr>
              <w:t>T</w:t>
            </w:r>
            <w:r w:rsidRPr="00956976">
              <w:rPr>
                <w:rFonts w:eastAsia="Cambria" w:hint="eastAsia"/>
                <w:b/>
                <w:kern w:val="0"/>
                <w:sz w:val="24"/>
                <w:lang w:eastAsia="en-US"/>
              </w:rPr>
              <w:t xml:space="preserve">hird-party </w:t>
            </w:r>
            <w:r w:rsidRPr="00956976">
              <w:rPr>
                <w:rFonts w:eastAsia="Cambria" w:hint="eastAsia"/>
                <w:b/>
                <w:kern w:val="0"/>
                <w:sz w:val="24"/>
              </w:rPr>
              <w:t>P</w:t>
            </w:r>
            <w:r w:rsidRPr="00956976">
              <w:rPr>
                <w:rFonts w:eastAsia="Cambria" w:hint="eastAsia"/>
                <w:b/>
                <w:kern w:val="0"/>
                <w:sz w:val="24"/>
                <w:lang w:eastAsia="en-US"/>
              </w:rPr>
              <w:t>latform</w:t>
            </w:r>
            <w:r>
              <w:rPr>
                <w:rFonts w:eastAsiaTheme="minorEastAsia" w:hint="eastAsia"/>
                <w:b/>
                <w:kern w:val="0"/>
                <w:sz w:val="24"/>
              </w:rPr>
              <w:t>s)</w:t>
            </w:r>
          </w:p>
        </w:tc>
      </w:tr>
      <w:tr w:rsidR="00956976" w:rsidRPr="00FA21A7" w14:paraId="2461380B" w14:textId="77777777" w:rsidTr="00A92036">
        <w:trPr>
          <w:trHeight w:val="431"/>
          <w:jc w:val="center"/>
        </w:trPr>
        <w:tc>
          <w:tcPr>
            <w:tcW w:w="9581" w:type="dxa"/>
          </w:tcPr>
          <w:p w14:paraId="44137A1A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rFonts w:hint="eastAsia"/>
                <w:sz w:val="24"/>
              </w:rPr>
            </w:pPr>
            <w:r w:rsidRPr="00FA21A7">
              <w:rPr>
                <w:rFonts w:hint="eastAsia"/>
                <w:sz w:val="24"/>
              </w:rPr>
              <w:t>%Sg</w:t>
            </w:r>
            <w:r w:rsidRPr="00FA21A7">
              <w:rPr>
                <w:sz w:val="24"/>
              </w:rPr>
              <w:t>/Dg</w:t>
            </w:r>
            <w:r>
              <w:rPr>
                <w:rFonts w:hint="eastAsia"/>
                <w:sz w:val="24"/>
              </w:rPr>
              <w:t xml:space="preserve"> </w:t>
            </w:r>
            <w:r w:rsidRPr="003825A6">
              <w:rPr>
                <w:sz w:val="24"/>
              </w:rPr>
              <w:t>large picture</w:t>
            </w:r>
          </w:p>
          <w:p w14:paraId="3A401ABA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gramStart"/>
            <w:r w:rsidRPr="00FA21A7">
              <w:rPr>
                <w:sz w:val="24"/>
              </w:rPr>
              <w:t>figure(</w:t>
            </w:r>
            <w:proofErr w:type="gramEnd"/>
            <w:r w:rsidRPr="00FA21A7">
              <w:rPr>
                <w:sz w:val="24"/>
              </w:rPr>
              <w:t>1)</w:t>
            </w:r>
          </w:p>
          <w:p w14:paraId="484E1EE5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rFonts w:hint="eastAsia"/>
                <w:sz w:val="24"/>
              </w:rPr>
            </w:pPr>
            <w:r w:rsidRPr="00FA21A7">
              <w:rPr>
                <w:rFonts w:hint="eastAsia"/>
                <w:sz w:val="24"/>
              </w:rPr>
              <w:t>%</w:t>
            </w:r>
            <w:r>
              <w:t xml:space="preserve"> </w:t>
            </w:r>
            <w:r w:rsidRPr="003825A6">
              <w:rPr>
                <w:sz w:val="24"/>
              </w:rPr>
              <w:t>sub</w:t>
            </w:r>
            <w:r>
              <w:rPr>
                <w:rFonts w:hint="eastAsia"/>
                <w:sz w:val="24"/>
              </w:rPr>
              <w:t>plot</w:t>
            </w:r>
            <w:r w:rsidRPr="003825A6">
              <w:rPr>
                <w:rFonts w:hint="eastAsia"/>
                <w:sz w:val="24"/>
              </w:rPr>
              <w:t xml:space="preserve"> </w:t>
            </w:r>
            <w:r w:rsidRPr="00FA21A7">
              <w:rPr>
                <w:rFonts w:hint="eastAsia"/>
                <w:sz w:val="24"/>
              </w:rPr>
              <w:t>1</w:t>
            </w:r>
          </w:p>
          <w:p w14:paraId="78042269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proofErr w:type="gramStart"/>
            <w:r w:rsidRPr="00FA21A7">
              <w:rPr>
                <w:sz w:val="24"/>
              </w:rPr>
              <w:t>clc;clear</w:t>
            </w:r>
            <w:proofErr w:type="spellEnd"/>
            <w:proofErr w:type="gramEnd"/>
            <w:r w:rsidRPr="00FA21A7">
              <w:rPr>
                <w:sz w:val="24"/>
              </w:rPr>
              <w:t>;</w:t>
            </w:r>
          </w:p>
          <w:p w14:paraId="51A91393" w14:textId="404AA0E2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Ce=</w:t>
            </w:r>
            <w:proofErr w:type="gramStart"/>
            <w:r w:rsidRPr="00FA21A7">
              <w:rPr>
                <w:sz w:val="24"/>
              </w:rPr>
              <w:t>15,Cf</w:t>
            </w:r>
            <w:proofErr w:type="gramEnd"/>
            <w:r w:rsidRPr="00FA21A7">
              <w:rPr>
                <w:sz w:val="24"/>
              </w:rPr>
              <w:t>=25,Cg1=30,Cg2=0,Ch=10,Ff=20,Fg=40,Fh=20,Ig2=10,Ig1=10,Sh=</w:t>
            </w:r>
            <w:r>
              <w:rPr>
                <w:rFonts w:hint="eastAsia"/>
                <w:sz w:val="24"/>
              </w:rPr>
              <w:t>4</w:t>
            </w:r>
            <w:r w:rsidRPr="00FA21A7">
              <w:rPr>
                <w:sz w:val="24"/>
              </w:rPr>
              <w:t>,Sg=</w:t>
            </w:r>
            <w:r>
              <w:rPr>
                <w:rFonts w:hint="eastAsia"/>
                <w:sz w:val="24"/>
              </w:rPr>
              <w:t>12</w:t>
            </w:r>
            <w:r w:rsidRPr="00FA21A7">
              <w:rPr>
                <w:sz w:val="24"/>
              </w:rPr>
              <w:t>,Dg=</w:t>
            </w:r>
            <w:r>
              <w:rPr>
                <w:rFonts w:hint="eastAsia"/>
                <w:sz w:val="24"/>
              </w:rPr>
              <w:t>24</w:t>
            </w:r>
            <w:r w:rsidRPr="00FA21A7">
              <w:rPr>
                <w:sz w:val="24"/>
              </w:rPr>
              <w:t>;</w:t>
            </w:r>
          </w:p>
          <w:p w14:paraId="5E60CAF0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set(0,'defaultfigurecolor','w')</w:t>
            </w:r>
          </w:p>
          <w:p w14:paraId="42563F8A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[</w:t>
            </w:r>
            <w:proofErr w:type="spellStart"/>
            <w:proofErr w:type="gramStart"/>
            <w:r w:rsidRPr="00FA21A7">
              <w:rPr>
                <w:sz w:val="24"/>
              </w:rPr>
              <w:t>t,y</w:t>
            </w:r>
            <w:proofErr w:type="spellEnd"/>
            <w:proofErr w:type="gramEnd"/>
            <w:r w:rsidRPr="00FA21A7">
              <w:rPr>
                <w:sz w:val="24"/>
              </w:rPr>
              <w:t>]=ode45(@(t,y) FP(t,y,Ce,Cf,Cg1,Cg2,Ch,Ff,Fg,Fh,Ig1,Ig2,Sh,Sg,Dg),[0,50],[0.4,0.3,0.2,0.3]);</w:t>
            </w:r>
          </w:p>
          <w:p w14:paraId="01D06F9F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points=</w:t>
            </w:r>
            <w:proofErr w:type="gramStart"/>
            <w:r w:rsidRPr="00FA21A7">
              <w:rPr>
                <w:sz w:val="24"/>
              </w:rPr>
              <w:t>1:1:length</w:t>
            </w:r>
            <w:proofErr w:type="gramEnd"/>
            <w:r w:rsidRPr="00FA21A7">
              <w:rPr>
                <w:sz w:val="24"/>
              </w:rPr>
              <w:t>(t);</w:t>
            </w:r>
          </w:p>
          <w:p w14:paraId="3456DC1D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plot(</w:t>
            </w:r>
            <w:proofErr w:type="gramStart"/>
            <w:r w:rsidRPr="00FA21A7">
              <w:rPr>
                <w:sz w:val="24"/>
              </w:rPr>
              <w:t>t,y</w:t>
            </w:r>
            <w:proofErr w:type="gramEnd"/>
            <w:r w:rsidRPr="00FA21A7">
              <w:rPr>
                <w:sz w:val="24"/>
              </w:rPr>
              <w:t>(:,1),'r^-','linewidth',1,'markersize',3,'markerfacecolor','r','markerindices',points);</w:t>
            </w:r>
          </w:p>
          <w:p w14:paraId="0347049B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hold on</w:t>
            </w:r>
          </w:p>
          <w:p w14:paraId="56885E09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plot(</w:t>
            </w:r>
            <w:proofErr w:type="spellStart"/>
            <w:proofErr w:type="gramStart"/>
            <w:r w:rsidRPr="00FA21A7">
              <w:rPr>
                <w:sz w:val="24"/>
              </w:rPr>
              <w:t>t,y</w:t>
            </w:r>
            <w:proofErr w:type="spellEnd"/>
            <w:proofErr w:type="gramEnd"/>
            <w:r w:rsidRPr="00FA21A7">
              <w:rPr>
                <w:sz w:val="24"/>
              </w:rPr>
              <w:t>(:,2),'b-','linewidth',1);</w:t>
            </w:r>
          </w:p>
          <w:p w14:paraId="488C7429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hold on</w:t>
            </w:r>
          </w:p>
          <w:p w14:paraId="4F512129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plot(</w:t>
            </w:r>
            <w:proofErr w:type="spellStart"/>
            <w:proofErr w:type="gramStart"/>
            <w:r w:rsidRPr="00FA21A7">
              <w:rPr>
                <w:sz w:val="24"/>
              </w:rPr>
              <w:t>t,y</w:t>
            </w:r>
            <w:proofErr w:type="spellEnd"/>
            <w:proofErr w:type="gramEnd"/>
            <w:r w:rsidRPr="00FA21A7">
              <w:rPr>
                <w:sz w:val="24"/>
              </w:rPr>
              <w:t>(:,3),'y-.','linewidth',1);</w:t>
            </w:r>
          </w:p>
          <w:p w14:paraId="7671FAAE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hold on</w:t>
            </w:r>
          </w:p>
          <w:p w14:paraId="0DAAEEC8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plot(</w:t>
            </w:r>
            <w:proofErr w:type="spellStart"/>
            <w:proofErr w:type="gramStart"/>
            <w:r w:rsidRPr="00FA21A7">
              <w:rPr>
                <w:sz w:val="24"/>
              </w:rPr>
              <w:t>t,y</w:t>
            </w:r>
            <w:proofErr w:type="spellEnd"/>
            <w:proofErr w:type="gramEnd"/>
            <w:r w:rsidRPr="00FA21A7">
              <w:rPr>
                <w:sz w:val="24"/>
              </w:rPr>
              <w:t>(:,4),'g--','linewidth',1);</w:t>
            </w:r>
          </w:p>
          <w:p w14:paraId="71973503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hold on</w:t>
            </w:r>
          </w:p>
          <w:p w14:paraId="50D9A36F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set(</w:t>
            </w:r>
            <w:proofErr w:type="spellStart"/>
            <w:r w:rsidRPr="00FA21A7">
              <w:rPr>
                <w:sz w:val="24"/>
              </w:rPr>
              <w:t>gca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XTick</w:t>
            </w:r>
            <w:proofErr w:type="spellEnd"/>
            <w:proofErr w:type="gramStart"/>
            <w:r w:rsidRPr="00FA21A7">
              <w:rPr>
                <w:sz w:val="24"/>
              </w:rPr>
              <w:t>',[</w:t>
            </w:r>
            <w:proofErr w:type="gramEnd"/>
            <w:r w:rsidRPr="00FA21A7">
              <w:rPr>
                <w:sz w:val="24"/>
              </w:rPr>
              <w:t>0:10:50],'</w:t>
            </w:r>
            <w:proofErr w:type="spellStart"/>
            <w:r w:rsidRPr="00FA21A7">
              <w:rPr>
                <w:sz w:val="24"/>
              </w:rPr>
              <w:t>YTick</w:t>
            </w:r>
            <w:proofErr w:type="spellEnd"/>
            <w:r w:rsidRPr="00FA21A7">
              <w:rPr>
                <w:sz w:val="24"/>
              </w:rPr>
              <w:t>',[0.0:0.2:1.0])</w:t>
            </w:r>
          </w:p>
          <w:p w14:paraId="485FB02A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set(gca,'YTickLabel</w:t>
            </w:r>
            <w:proofErr w:type="gramStart"/>
            <w:r w:rsidRPr="00FA21A7">
              <w:rPr>
                <w:sz w:val="24"/>
              </w:rPr>
              <w:t>',num</w:t>
            </w:r>
            <w:proofErr w:type="gramEnd"/>
            <w:r w:rsidRPr="00FA21A7">
              <w:rPr>
                <w:sz w:val="24"/>
              </w:rPr>
              <w:t>2str(get(</w:t>
            </w:r>
            <w:proofErr w:type="spellStart"/>
            <w:r w:rsidRPr="00FA21A7">
              <w:rPr>
                <w:sz w:val="24"/>
              </w:rPr>
              <w:t>gca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YTick</w:t>
            </w:r>
            <w:proofErr w:type="spellEnd"/>
            <w:r w:rsidRPr="00FA21A7">
              <w:rPr>
                <w:sz w:val="24"/>
              </w:rPr>
              <w:t>')','%.1f'));</w:t>
            </w:r>
          </w:p>
          <w:p w14:paraId="19F6291B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gramStart"/>
            <w:r w:rsidRPr="00FA21A7">
              <w:rPr>
                <w:sz w:val="24"/>
              </w:rPr>
              <w:t>axis(</w:t>
            </w:r>
            <w:proofErr w:type="gramEnd"/>
            <w:r w:rsidRPr="00FA21A7">
              <w:rPr>
                <w:sz w:val="24"/>
              </w:rPr>
              <w:t>[0 50 -0.05 1.05])</w:t>
            </w:r>
          </w:p>
          <w:p w14:paraId="1393AF3A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FA21A7">
              <w:rPr>
                <w:sz w:val="24"/>
              </w:rPr>
              <w:t>xlabel</w:t>
            </w:r>
            <w:proofErr w:type="spellEnd"/>
            <w:r w:rsidRPr="00FA21A7">
              <w:rPr>
                <w:sz w:val="24"/>
              </w:rPr>
              <w:t>('$</w:t>
            </w:r>
            <w:proofErr w:type="spellStart"/>
            <w:r w:rsidRPr="00FA21A7">
              <w:rPr>
                <w:sz w:val="24"/>
              </w:rPr>
              <w:t>t$','interpreter','latex</w:t>
            </w:r>
            <w:proofErr w:type="spellEnd"/>
            <w:r w:rsidRPr="00FA21A7">
              <w:rPr>
                <w:sz w:val="24"/>
              </w:rPr>
              <w:t>');</w:t>
            </w:r>
          </w:p>
          <w:p w14:paraId="23B60350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rFonts w:hint="eastAsia"/>
                <w:sz w:val="24"/>
              </w:rPr>
            </w:pPr>
            <w:proofErr w:type="spellStart"/>
            <w:r w:rsidRPr="00FA21A7">
              <w:rPr>
                <w:rFonts w:hint="eastAsia"/>
                <w:sz w:val="24"/>
              </w:rPr>
              <w:t>ylabel</w:t>
            </w:r>
            <w:proofErr w:type="spellEnd"/>
            <w:r w:rsidRPr="00FA21A7">
              <w:rPr>
                <w:rFonts w:hint="eastAsia"/>
                <w:sz w:val="24"/>
              </w:rPr>
              <w:t>('Probability');</w:t>
            </w:r>
          </w:p>
          <w:p w14:paraId="18A9D33B" w14:textId="284D3C1B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FA21A7">
              <w:rPr>
                <w:sz w:val="24"/>
              </w:rPr>
              <w:t>zhuti</w:t>
            </w:r>
            <w:proofErr w:type="spellEnd"/>
            <w:r w:rsidRPr="00FA21A7">
              <w:rPr>
                <w:sz w:val="24"/>
              </w:rPr>
              <w:t>=title('$S_{</w:t>
            </w:r>
            <w:r>
              <w:rPr>
                <w:rFonts w:hint="eastAsia"/>
                <w:sz w:val="24"/>
              </w:rPr>
              <w:t>h</w:t>
            </w:r>
            <w:r w:rsidRPr="00FA21A7">
              <w:rPr>
                <w:sz w:val="24"/>
              </w:rPr>
              <w:t>}=</w:t>
            </w:r>
            <w:r>
              <w:rPr>
                <w:rFonts w:hint="eastAsia"/>
                <w:sz w:val="24"/>
              </w:rPr>
              <w:t>4</w:t>
            </w:r>
            <w:r w:rsidRPr="00FA21A7">
              <w:rPr>
                <w:sz w:val="24"/>
              </w:rPr>
              <w:t>$');</w:t>
            </w:r>
          </w:p>
          <w:p w14:paraId="461936A1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set(</w:t>
            </w:r>
            <w:proofErr w:type="spellStart"/>
            <w:r w:rsidRPr="00FA21A7">
              <w:rPr>
                <w:sz w:val="24"/>
              </w:rPr>
              <w:t>zhuti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interpreter','latex</w:t>
            </w:r>
            <w:proofErr w:type="spellEnd"/>
            <w:r w:rsidRPr="00FA21A7">
              <w:rPr>
                <w:sz w:val="24"/>
              </w:rPr>
              <w:t>')</w:t>
            </w:r>
          </w:p>
          <w:p w14:paraId="5051A12B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rFonts w:hint="eastAsia"/>
                <w:sz w:val="24"/>
              </w:rPr>
            </w:pPr>
            <w:proofErr w:type="gramStart"/>
            <w:r w:rsidRPr="00FA21A7">
              <w:rPr>
                <w:rFonts w:hint="eastAsia"/>
                <w:sz w:val="24"/>
              </w:rPr>
              <w:t>legend(</w:t>
            </w:r>
            <w:proofErr w:type="gramEnd"/>
            <w:r w:rsidRPr="00FA21A7">
              <w:rPr>
                <w:rFonts w:hint="eastAsia"/>
                <w:sz w:val="24"/>
              </w:rPr>
              <w:t xml:space="preserve">'The </w:t>
            </w:r>
            <w:proofErr w:type="spellStart"/>
            <w:r w:rsidRPr="00FA21A7">
              <w:rPr>
                <w:rFonts w:hint="eastAsia"/>
                <w:sz w:val="24"/>
              </w:rPr>
              <w:t>goverment</w:t>
            </w:r>
            <w:proofErr w:type="spellEnd"/>
            <w:r w:rsidRPr="00FA21A7">
              <w:rPr>
                <w:rFonts w:hint="eastAsia"/>
                <w:sz w:val="24"/>
              </w:rPr>
              <w:t>({\it\</w:t>
            </w:r>
            <w:proofErr w:type="spellStart"/>
            <w:r w:rsidRPr="00FA21A7">
              <w:rPr>
                <w:rFonts w:hint="eastAsia"/>
                <w:sz w:val="24"/>
              </w:rPr>
              <w:t>fontname</w:t>
            </w:r>
            <w:proofErr w:type="spellEnd"/>
            <w:r w:rsidRPr="00FA21A7">
              <w:rPr>
                <w:rFonts w:hint="eastAsia"/>
                <w:sz w:val="24"/>
              </w:rPr>
              <w:t>{Bodoni MT}e})','Holder({\it\</w:t>
            </w:r>
            <w:proofErr w:type="spellStart"/>
            <w:r w:rsidRPr="00FA21A7">
              <w:rPr>
                <w:rFonts w:hint="eastAsia"/>
                <w:sz w:val="24"/>
              </w:rPr>
              <w:t>fontname</w:t>
            </w:r>
            <w:proofErr w:type="spellEnd"/>
            <w:r w:rsidRPr="00FA21A7">
              <w:rPr>
                <w:rFonts w:hint="eastAsia"/>
                <w:sz w:val="24"/>
              </w:rPr>
              <w:t>{Bodoni MT}f})','Agent seller({\it\</w:t>
            </w:r>
            <w:proofErr w:type="spellStart"/>
            <w:r w:rsidRPr="00FA21A7">
              <w:rPr>
                <w:rFonts w:hint="eastAsia"/>
                <w:sz w:val="24"/>
              </w:rPr>
              <w:t>fontname</w:t>
            </w:r>
            <w:proofErr w:type="spellEnd"/>
            <w:r w:rsidRPr="00FA21A7">
              <w:rPr>
                <w:rFonts w:hint="eastAsia"/>
                <w:sz w:val="24"/>
              </w:rPr>
              <w:t>{Bodoni MT}g})','Third-party platform({\it\</w:t>
            </w:r>
            <w:proofErr w:type="spellStart"/>
            <w:r w:rsidRPr="00FA21A7">
              <w:rPr>
                <w:rFonts w:hint="eastAsia"/>
                <w:sz w:val="24"/>
              </w:rPr>
              <w:t>fontname</w:t>
            </w:r>
            <w:proofErr w:type="spellEnd"/>
            <w:r w:rsidRPr="00FA21A7">
              <w:rPr>
                <w:rFonts w:hint="eastAsia"/>
                <w:sz w:val="24"/>
              </w:rPr>
              <w:t>{Bodoni MT}h})');</w:t>
            </w:r>
          </w:p>
          <w:p w14:paraId="66A0D0ED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rFonts w:hint="eastAsia"/>
                <w:sz w:val="24"/>
              </w:rPr>
            </w:pPr>
            <w:r w:rsidRPr="00FA21A7">
              <w:rPr>
                <w:rFonts w:hint="eastAsia"/>
                <w:sz w:val="24"/>
              </w:rPr>
              <w:t>%</w:t>
            </w:r>
            <w:r w:rsidRPr="003825A6">
              <w:rPr>
                <w:sz w:val="24"/>
              </w:rPr>
              <w:t>sub</w:t>
            </w:r>
            <w:r>
              <w:rPr>
                <w:rFonts w:hint="eastAsia"/>
                <w:sz w:val="24"/>
              </w:rPr>
              <w:t>plot</w:t>
            </w:r>
            <w:r w:rsidRPr="00FA21A7">
              <w:rPr>
                <w:rFonts w:hint="eastAsia"/>
                <w:sz w:val="24"/>
              </w:rPr>
              <w:t xml:space="preserve"> </w:t>
            </w:r>
            <w:r w:rsidRPr="00FA21A7">
              <w:rPr>
                <w:rFonts w:hint="eastAsia"/>
                <w:sz w:val="24"/>
              </w:rPr>
              <w:t>2</w:t>
            </w:r>
          </w:p>
          <w:p w14:paraId="427BF9ED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proofErr w:type="gramStart"/>
            <w:r w:rsidRPr="00FA21A7">
              <w:rPr>
                <w:sz w:val="24"/>
              </w:rPr>
              <w:t>clc;clear</w:t>
            </w:r>
            <w:proofErr w:type="spellEnd"/>
            <w:proofErr w:type="gramEnd"/>
            <w:r w:rsidRPr="00FA21A7">
              <w:rPr>
                <w:sz w:val="24"/>
              </w:rPr>
              <w:t>;</w:t>
            </w:r>
          </w:p>
          <w:p w14:paraId="292FCD2B" w14:textId="59D5954F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Ce=</w:t>
            </w:r>
            <w:proofErr w:type="gramStart"/>
            <w:r w:rsidRPr="00FA21A7">
              <w:rPr>
                <w:sz w:val="24"/>
              </w:rPr>
              <w:t>15,Cf</w:t>
            </w:r>
            <w:proofErr w:type="gramEnd"/>
            <w:r w:rsidRPr="00FA21A7">
              <w:rPr>
                <w:sz w:val="24"/>
              </w:rPr>
              <w:t>=25,Cg1=30,Cg2=0,Ch=10,Ff=20,Fg=40,Fh=20,Ig2=10,Ig1=10,Sh=</w:t>
            </w:r>
            <w:r>
              <w:rPr>
                <w:rFonts w:hint="eastAsia"/>
                <w:sz w:val="24"/>
              </w:rPr>
              <w:t>6</w:t>
            </w:r>
            <w:r w:rsidRPr="00FA21A7">
              <w:rPr>
                <w:sz w:val="24"/>
              </w:rPr>
              <w:t>,Sg=</w:t>
            </w:r>
            <w:r>
              <w:rPr>
                <w:rFonts w:hint="eastAsia"/>
                <w:sz w:val="24"/>
              </w:rPr>
              <w:t>12</w:t>
            </w:r>
            <w:r w:rsidRPr="00FA21A7">
              <w:rPr>
                <w:sz w:val="24"/>
              </w:rPr>
              <w:t>,Dg=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lastRenderedPageBreak/>
              <w:t>4</w:t>
            </w:r>
            <w:r w:rsidRPr="00FA21A7">
              <w:rPr>
                <w:sz w:val="24"/>
              </w:rPr>
              <w:t>;</w:t>
            </w:r>
          </w:p>
          <w:p w14:paraId="29DEBCD2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gramStart"/>
            <w:r w:rsidRPr="00FA21A7">
              <w:rPr>
                <w:sz w:val="24"/>
              </w:rPr>
              <w:t>figure(</w:t>
            </w:r>
            <w:proofErr w:type="gramEnd"/>
            <w:r w:rsidRPr="00FA21A7">
              <w:rPr>
                <w:sz w:val="24"/>
              </w:rPr>
              <w:t>2)</w:t>
            </w:r>
          </w:p>
          <w:p w14:paraId="60FE81BB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set(0,'defaultfigurecolor','w')</w:t>
            </w:r>
          </w:p>
          <w:p w14:paraId="1EC3BAAD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[</w:t>
            </w:r>
            <w:proofErr w:type="spellStart"/>
            <w:proofErr w:type="gramStart"/>
            <w:r w:rsidRPr="00FA21A7">
              <w:rPr>
                <w:sz w:val="24"/>
              </w:rPr>
              <w:t>t,y</w:t>
            </w:r>
            <w:proofErr w:type="spellEnd"/>
            <w:proofErr w:type="gramEnd"/>
            <w:r w:rsidRPr="00FA21A7">
              <w:rPr>
                <w:sz w:val="24"/>
              </w:rPr>
              <w:t>]=ode45(@(t,y)  FP(t,y,Ce,Cf,Cg1,Cg2,Ch,Ff,Fg,Fh,Ig1,Ig2,Sh,Sg,Dg),[0,50],[0.5,0.3,0.2,0.3]);</w:t>
            </w:r>
          </w:p>
          <w:p w14:paraId="55DD4D39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points=</w:t>
            </w:r>
            <w:proofErr w:type="gramStart"/>
            <w:r w:rsidRPr="00FA21A7">
              <w:rPr>
                <w:sz w:val="24"/>
              </w:rPr>
              <w:t>1:1:length</w:t>
            </w:r>
            <w:proofErr w:type="gramEnd"/>
            <w:r w:rsidRPr="00FA21A7">
              <w:rPr>
                <w:sz w:val="24"/>
              </w:rPr>
              <w:t>(t);</w:t>
            </w:r>
          </w:p>
          <w:p w14:paraId="25E85D66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plot(</w:t>
            </w:r>
            <w:proofErr w:type="gramStart"/>
            <w:r w:rsidRPr="00FA21A7">
              <w:rPr>
                <w:sz w:val="24"/>
              </w:rPr>
              <w:t>t,y</w:t>
            </w:r>
            <w:proofErr w:type="gramEnd"/>
            <w:r w:rsidRPr="00FA21A7">
              <w:rPr>
                <w:sz w:val="24"/>
              </w:rPr>
              <w:t>(:,1),'r^-','linewidth',1,'markersize',3,'markerfacecolor','r','markerindices',points);</w:t>
            </w:r>
          </w:p>
          <w:p w14:paraId="5E53D5CA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hold on</w:t>
            </w:r>
          </w:p>
          <w:p w14:paraId="513D8803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plot(</w:t>
            </w:r>
            <w:proofErr w:type="spellStart"/>
            <w:proofErr w:type="gramStart"/>
            <w:r w:rsidRPr="00FA21A7">
              <w:rPr>
                <w:sz w:val="24"/>
              </w:rPr>
              <w:t>t,y</w:t>
            </w:r>
            <w:proofErr w:type="spellEnd"/>
            <w:proofErr w:type="gramEnd"/>
            <w:r w:rsidRPr="00FA21A7">
              <w:rPr>
                <w:sz w:val="24"/>
              </w:rPr>
              <w:t>(:,2),'b-','linewidth',1);</w:t>
            </w:r>
          </w:p>
          <w:p w14:paraId="4097CEEE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hold on</w:t>
            </w:r>
          </w:p>
          <w:p w14:paraId="1AEA5342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plot(</w:t>
            </w:r>
            <w:proofErr w:type="spellStart"/>
            <w:proofErr w:type="gramStart"/>
            <w:r w:rsidRPr="00FA21A7">
              <w:rPr>
                <w:sz w:val="24"/>
              </w:rPr>
              <w:t>t,y</w:t>
            </w:r>
            <w:proofErr w:type="spellEnd"/>
            <w:proofErr w:type="gramEnd"/>
            <w:r w:rsidRPr="00FA21A7">
              <w:rPr>
                <w:sz w:val="24"/>
              </w:rPr>
              <w:t>(:,3),'y-.','linewidth',1);</w:t>
            </w:r>
          </w:p>
          <w:p w14:paraId="2A88D9CE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hold on</w:t>
            </w:r>
          </w:p>
          <w:p w14:paraId="5F186A9B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plot(</w:t>
            </w:r>
            <w:proofErr w:type="spellStart"/>
            <w:proofErr w:type="gramStart"/>
            <w:r w:rsidRPr="00FA21A7">
              <w:rPr>
                <w:sz w:val="24"/>
              </w:rPr>
              <w:t>t,y</w:t>
            </w:r>
            <w:proofErr w:type="spellEnd"/>
            <w:proofErr w:type="gramEnd"/>
            <w:r w:rsidRPr="00FA21A7">
              <w:rPr>
                <w:sz w:val="24"/>
              </w:rPr>
              <w:t>(:,4),'g--','linewidth',1);</w:t>
            </w:r>
          </w:p>
          <w:p w14:paraId="46BEB40B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hold on</w:t>
            </w:r>
          </w:p>
          <w:p w14:paraId="1D0DEDE1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set(</w:t>
            </w:r>
            <w:proofErr w:type="spellStart"/>
            <w:r w:rsidRPr="00FA21A7">
              <w:rPr>
                <w:sz w:val="24"/>
              </w:rPr>
              <w:t>gca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XTick</w:t>
            </w:r>
            <w:proofErr w:type="spellEnd"/>
            <w:proofErr w:type="gramStart"/>
            <w:r w:rsidRPr="00FA21A7">
              <w:rPr>
                <w:sz w:val="24"/>
              </w:rPr>
              <w:t>',[</w:t>
            </w:r>
            <w:proofErr w:type="gramEnd"/>
            <w:r w:rsidRPr="00FA21A7">
              <w:rPr>
                <w:sz w:val="24"/>
              </w:rPr>
              <w:t>0:10:50],'</w:t>
            </w:r>
            <w:proofErr w:type="spellStart"/>
            <w:r w:rsidRPr="00FA21A7">
              <w:rPr>
                <w:sz w:val="24"/>
              </w:rPr>
              <w:t>YTick</w:t>
            </w:r>
            <w:proofErr w:type="spellEnd"/>
            <w:r w:rsidRPr="00FA21A7">
              <w:rPr>
                <w:sz w:val="24"/>
              </w:rPr>
              <w:t>',[0.0:0.2:1.0])</w:t>
            </w:r>
          </w:p>
          <w:p w14:paraId="3A6B8916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set(gca,'YTickLabel</w:t>
            </w:r>
            <w:proofErr w:type="gramStart"/>
            <w:r w:rsidRPr="00FA21A7">
              <w:rPr>
                <w:sz w:val="24"/>
              </w:rPr>
              <w:t>',num</w:t>
            </w:r>
            <w:proofErr w:type="gramEnd"/>
            <w:r w:rsidRPr="00FA21A7">
              <w:rPr>
                <w:sz w:val="24"/>
              </w:rPr>
              <w:t>2str(get(</w:t>
            </w:r>
            <w:proofErr w:type="spellStart"/>
            <w:r w:rsidRPr="00FA21A7">
              <w:rPr>
                <w:sz w:val="24"/>
              </w:rPr>
              <w:t>gca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YTick</w:t>
            </w:r>
            <w:proofErr w:type="spellEnd"/>
            <w:r w:rsidRPr="00FA21A7">
              <w:rPr>
                <w:sz w:val="24"/>
              </w:rPr>
              <w:t>')','%.1f'));</w:t>
            </w:r>
          </w:p>
          <w:p w14:paraId="4A76DB3F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gramStart"/>
            <w:r w:rsidRPr="00FA21A7">
              <w:rPr>
                <w:sz w:val="24"/>
              </w:rPr>
              <w:t>axis(</w:t>
            </w:r>
            <w:proofErr w:type="gramEnd"/>
            <w:r w:rsidRPr="00FA21A7">
              <w:rPr>
                <w:sz w:val="24"/>
              </w:rPr>
              <w:t>[0 50 -0.05 1.05])</w:t>
            </w:r>
          </w:p>
          <w:p w14:paraId="4CC5D9F3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FA21A7">
              <w:rPr>
                <w:sz w:val="24"/>
              </w:rPr>
              <w:t>xlabel</w:t>
            </w:r>
            <w:proofErr w:type="spellEnd"/>
            <w:r w:rsidRPr="00FA21A7">
              <w:rPr>
                <w:sz w:val="24"/>
              </w:rPr>
              <w:t>('$</w:t>
            </w:r>
            <w:proofErr w:type="spellStart"/>
            <w:r w:rsidRPr="00FA21A7">
              <w:rPr>
                <w:sz w:val="24"/>
              </w:rPr>
              <w:t>t$','interpreter','latex</w:t>
            </w:r>
            <w:proofErr w:type="spellEnd"/>
            <w:r w:rsidRPr="00FA21A7">
              <w:rPr>
                <w:sz w:val="24"/>
              </w:rPr>
              <w:t>');</w:t>
            </w:r>
          </w:p>
          <w:p w14:paraId="5D4725DA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rFonts w:hint="eastAsia"/>
                <w:sz w:val="24"/>
              </w:rPr>
            </w:pPr>
            <w:proofErr w:type="spellStart"/>
            <w:r w:rsidRPr="00FA21A7">
              <w:rPr>
                <w:rFonts w:hint="eastAsia"/>
                <w:sz w:val="24"/>
              </w:rPr>
              <w:t>ylabel</w:t>
            </w:r>
            <w:proofErr w:type="spellEnd"/>
            <w:r w:rsidRPr="00FA21A7">
              <w:rPr>
                <w:rFonts w:hint="eastAsia"/>
                <w:sz w:val="24"/>
              </w:rPr>
              <w:t>('Probability');</w:t>
            </w:r>
          </w:p>
          <w:p w14:paraId="0D840F97" w14:textId="705BB9F4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FA21A7">
              <w:rPr>
                <w:sz w:val="24"/>
              </w:rPr>
              <w:t>zhuti</w:t>
            </w:r>
            <w:proofErr w:type="spellEnd"/>
            <w:r w:rsidRPr="00FA21A7">
              <w:rPr>
                <w:sz w:val="24"/>
              </w:rPr>
              <w:t>=title('$S_{</w:t>
            </w:r>
            <w:r>
              <w:rPr>
                <w:rFonts w:hint="eastAsia"/>
                <w:sz w:val="24"/>
              </w:rPr>
              <w:t>h</w:t>
            </w:r>
            <w:r w:rsidRPr="00FA21A7">
              <w:rPr>
                <w:sz w:val="24"/>
              </w:rPr>
              <w:t>}=6$');</w:t>
            </w:r>
          </w:p>
          <w:p w14:paraId="1E56BCD8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set(</w:t>
            </w:r>
            <w:proofErr w:type="spellStart"/>
            <w:r w:rsidRPr="00FA21A7">
              <w:rPr>
                <w:sz w:val="24"/>
              </w:rPr>
              <w:t>zhuti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interpreter','latex</w:t>
            </w:r>
            <w:proofErr w:type="spellEnd"/>
            <w:r w:rsidRPr="00FA21A7">
              <w:rPr>
                <w:sz w:val="24"/>
              </w:rPr>
              <w:t>')</w:t>
            </w:r>
          </w:p>
          <w:p w14:paraId="00976BA9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rFonts w:hint="eastAsia"/>
                <w:sz w:val="24"/>
              </w:rPr>
            </w:pPr>
            <w:proofErr w:type="gramStart"/>
            <w:r w:rsidRPr="00FA21A7">
              <w:rPr>
                <w:rFonts w:hint="eastAsia"/>
                <w:sz w:val="24"/>
              </w:rPr>
              <w:t>legend(</w:t>
            </w:r>
            <w:proofErr w:type="gramEnd"/>
            <w:r w:rsidRPr="00FA21A7">
              <w:rPr>
                <w:rFonts w:hint="eastAsia"/>
                <w:sz w:val="24"/>
              </w:rPr>
              <w:t xml:space="preserve">'The </w:t>
            </w:r>
            <w:proofErr w:type="spellStart"/>
            <w:r w:rsidRPr="00FA21A7">
              <w:rPr>
                <w:rFonts w:hint="eastAsia"/>
                <w:sz w:val="24"/>
              </w:rPr>
              <w:t>goverment</w:t>
            </w:r>
            <w:proofErr w:type="spellEnd"/>
            <w:r w:rsidRPr="00FA21A7">
              <w:rPr>
                <w:rFonts w:hint="eastAsia"/>
                <w:sz w:val="24"/>
              </w:rPr>
              <w:t>({\it\</w:t>
            </w:r>
            <w:proofErr w:type="spellStart"/>
            <w:r w:rsidRPr="00FA21A7">
              <w:rPr>
                <w:rFonts w:hint="eastAsia"/>
                <w:sz w:val="24"/>
              </w:rPr>
              <w:t>fontname</w:t>
            </w:r>
            <w:proofErr w:type="spellEnd"/>
            <w:r w:rsidRPr="00FA21A7">
              <w:rPr>
                <w:rFonts w:hint="eastAsia"/>
                <w:sz w:val="24"/>
              </w:rPr>
              <w:t>{Bodoni MT}e})','Holder({\it\</w:t>
            </w:r>
            <w:proofErr w:type="spellStart"/>
            <w:r w:rsidRPr="00FA21A7">
              <w:rPr>
                <w:rFonts w:hint="eastAsia"/>
                <w:sz w:val="24"/>
              </w:rPr>
              <w:t>fontname</w:t>
            </w:r>
            <w:proofErr w:type="spellEnd"/>
            <w:r w:rsidRPr="00FA21A7">
              <w:rPr>
                <w:rFonts w:hint="eastAsia"/>
                <w:sz w:val="24"/>
              </w:rPr>
              <w:t>{Bodoni MT}f})','Agent seller({\it\</w:t>
            </w:r>
            <w:proofErr w:type="spellStart"/>
            <w:r w:rsidRPr="00FA21A7">
              <w:rPr>
                <w:rFonts w:hint="eastAsia"/>
                <w:sz w:val="24"/>
              </w:rPr>
              <w:t>fontname</w:t>
            </w:r>
            <w:proofErr w:type="spellEnd"/>
            <w:r w:rsidRPr="00FA21A7">
              <w:rPr>
                <w:rFonts w:hint="eastAsia"/>
                <w:sz w:val="24"/>
              </w:rPr>
              <w:t>{Bodoni MT}g})','Third-party platform({\it\</w:t>
            </w:r>
            <w:proofErr w:type="spellStart"/>
            <w:r w:rsidRPr="00FA21A7">
              <w:rPr>
                <w:rFonts w:hint="eastAsia"/>
                <w:sz w:val="24"/>
              </w:rPr>
              <w:t>fontname</w:t>
            </w:r>
            <w:proofErr w:type="spellEnd"/>
            <w:r w:rsidRPr="00FA21A7">
              <w:rPr>
                <w:rFonts w:hint="eastAsia"/>
                <w:sz w:val="24"/>
              </w:rPr>
              <w:t>{Bodoni MT}h})');</w:t>
            </w:r>
          </w:p>
          <w:p w14:paraId="4C09E6EB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rFonts w:hint="eastAsia"/>
                <w:sz w:val="24"/>
              </w:rPr>
            </w:pPr>
            <w:r w:rsidRPr="00FA21A7">
              <w:rPr>
                <w:rFonts w:hint="eastAsia"/>
                <w:sz w:val="24"/>
              </w:rPr>
              <w:t>%</w:t>
            </w:r>
            <w:r w:rsidRPr="00192565">
              <w:rPr>
                <w:sz w:val="24"/>
              </w:rPr>
              <w:t>subplot</w:t>
            </w:r>
            <w:r w:rsidRPr="00192565">
              <w:rPr>
                <w:rFonts w:hint="eastAsia"/>
                <w:sz w:val="24"/>
              </w:rPr>
              <w:t xml:space="preserve"> </w:t>
            </w:r>
            <w:r w:rsidRPr="00FA21A7">
              <w:rPr>
                <w:rFonts w:hint="eastAsia"/>
                <w:sz w:val="24"/>
              </w:rPr>
              <w:t>3</w:t>
            </w:r>
          </w:p>
          <w:p w14:paraId="32ECABE0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proofErr w:type="gramStart"/>
            <w:r w:rsidRPr="00FA21A7">
              <w:rPr>
                <w:sz w:val="24"/>
              </w:rPr>
              <w:t>clc;clear</w:t>
            </w:r>
            <w:proofErr w:type="spellEnd"/>
            <w:proofErr w:type="gramEnd"/>
            <w:r w:rsidRPr="00FA21A7">
              <w:rPr>
                <w:sz w:val="24"/>
              </w:rPr>
              <w:t>;</w:t>
            </w:r>
          </w:p>
          <w:p w14:paraId="3C8A81E6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Ce=</w:t>
            </w:r>
            <w:proofErr w:type="gramStart"/>
            <w:r w:rsidRPr="00FA21A7">
              <w:rPr>
                <w:sz w:val="24"/>
              </w:rPr>
              <w:t>15,Cf</w:t>
            </w:r>
            <w:proofErr w:type="gramEnd"/>
            <w:r w:rsidRPr="00FA21A7">
              <w:rPr>
                <w:sz w:val="24"/>
              </w:rPr>
              <w:t>=25,Cg1=30,Cg2=0,Ch=10,Ff=20,Fg=40,Fh=20,Ig2=10,Ig1=10,Sh=12,Sg=12,Dg=24;</w:t>
            </w:r>
          </w:p>
          <w:p w14:paraId="28A62002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gramStart"/>
            <w:r w:rsidRPr="00FA21A7">
              <w:rPr>
                <w:sz w:val="24"/>
              </w:rPr>
              <w:t>figure(</w:t>
            </w:r>
            <w:proofErr w:type="gramEnd"/>
            <w:r w:rsidRPr="00FA21A7">
              <w:rPr>
                <w:sz w:val="24"/>
              </w:rPr>
              <w:t>3)</w:t>
            </w:r>
          </w:p>
          <w:p w14:paraId="0826C333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set(0,'defaultfigurecolor','w')</w:t>
            </w:r>
          </w:p>
          <w:p w14:paraId="521B202B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[</w:t>
            </w:r>
            <w:proofErr w:type="spellStart"/>
            <w:proofErr w:type="gramStart"/>
            <w:r w:rsidRPr="00FA21A7">
              <w:rPr>
                <w:sz w:val="24"/>
              </w:rPr>
              <w:t>t,y</w:t>
            </w:r>
            <w:proofErr w:type="spellEnd"/>
            <w:proofErr w:type="gramEnd"/>
            <w:r w:rsidRPr="00FA21A7">
              <w:rPr>
                <w:sz w:val="24"/>
              </w:rPr>
              <w:t>]=ode45(@(t,y) FP(t,y,Ce,Cf,Cg1,Cg2,Ch,Ff,Fg,Fh,Ig1,Ig2,Sh,Sg,Dg),[0,50],[0.5,0.3,0.2,0.3]);</w:t>
            </w:r>
          </w:p>
          <w:p w14:paraId="75ADE4A4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points=</w:t>
            </w:r>
            <w:proofErr w:type="gramStart"/>
            <w:r w:rsidRPr="00FA21A7">
              <w:rPr>
                <w:sz w:val="24"/>
              </w:rPr>
              <w:t>1:1:length</w:t>
            </w:r>
            <w:proofErr w:type="gramEnd"/>
            <w:r w:rsidRPr="00FA21A7">
              <w:rPr>
                <w:sz w:val="24"/>
              </w:rPr>
              <w:t>(t);</w:t>
            </w:r>
          </w:p>
          <w:p w14:paraId="2B294B4F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plot(</w:t>
            </w:r>
            <w:proofErr w:type="gramStart"/>
            <w:r w:rsidRPr="00FA21A7">
              <w:rPr>
                <w:sz w:val="24"/>
              </w:rPr>
              <w:t>t,y</w:t>
            </w:r>
            <w:proofErr w:type="gramEnd"/>
            <w:r w:rsidRPr="00FA21A7">
              <w:rPr>
                <w:sz w:val="24"/>
              </w:rPr>
              <w:t>(:,1),'r^-','linewidth',1,'markersize',3,'markerfacecolor','r','markerindices',points);</w:t>
            </w:r>
          </w:p>
          <w:p w14:paraId="6A3AE68B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hold on</w:t>
            </w:r>
          </w:p>
          <w:p w14:paraId="70AB6252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plot(</w:t>
            </w:r>
            <w:proofErr w:type="spellStart"/>
            <w:proofErr w:type="gramStart"/>
            <w:r w:rsidRPr="00FA21A7">
              <w:rPr>
                <w:sz w:val="24"/>
              </w:rPr>
              <w:t>t,y</w:t>
            </w:r>
            <w:proofErr w:type="spellEnd"/>
            <w:proofErr w:type="gramEnd"/>
            <w:r w:rsidRPr="00FA21A7">
              <w:rPr>
                <w:sz w:val="24"/>
              </w:rPr>
              <w:t>(:,2),'b-','linewidth',1);</w:t>
            </w:r>
          </w:p>
          <w:p w14:paraId="79E7DF58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lastRenderedPageBreak/>
              <w:t>hold on</w:t>
            </w:r>
          </w:p>
          <w:p w14:paraId="4F70210A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plot(</w:t>
            </w:r>
            <w:proofErr w:type="spellStart"/>
            <w:proofErr w:type="gramStart"/>
            <w:r w:rsidRPr="00FA21A7">
              <w:rPr>
                <w:sz w:val="24"/>
              </w:rPr>
              <w:t>t,y</w:t>
            </w:r>
            <w:proofErr w:type="spellEnd"/>
            <w:proofErr w:type="gramEnd"/>
            <w:r w:rsidRPr="00FA21A7">
              <w:rPr>
                <w:sz w:val="24"/>
              </w:rPr>
              <w:t>(:,3),'y-.','linewidth',1);</w:t>
            </w:r>
          </w:p>
          <w:p w14:paraId="1BB05008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hold on</w:t>
            </w:r>
          </w:p>
          <w:p w14:paraId="55FAFCC0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plot(</w:t>
            </w:r>
            <w:proofErr w:type="spellStart"/>
            <w:proofErr w:type="gramStart"/>
            <w:r w:rsidRPr="00FA21A7">
              <w:rPr>
                <w:sz w:val="24"/>
              </w:rPr>
              <w:t>t,y</w:t>
            </w:r>
            <w:proofErr w:type="spellEnd"/>
            <w:proofErr w:type="gramEnd"/>
            <w:r w:rsidRPr="00FA21A7">
              <w:rPr>
                <w:sz w:val="24"/>
              </w:rPr>
              <w:t>(:,4),'g--','linewidth',1);</w:t>
            </w:r>
          </w:p>
          <w:p w14:paraId="18BF3449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hold on</w:t>
            </w:r>
          </w:p>
          <w:p w14:paraId="7A458286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set(</w:t>
            </w:r>
            <w:proofErr w:type="spellStart"/>
            <w:r w:rsidRPr="00FA21A7">
              <w:rPr>
                <w:sz w:val="24"/>
              </w:rPr>
              <w:t>gca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XTick</w:t>
            </w:r>
            <w:proofErr w:type="spellEnd"/>
            <w:proofErr w:type="gramStart"/>
            <w:r w:rsidRPr="00FA21A7">
              <w:rPr>
                <w:sz w:val="24"/>
              </w:rPr>
              <w:t>',[</w:t>
            </w:r>
            <w:proofErr w:type="gramEnd"/>
            <w:r w:rsidRPr="00FA21A7">
              <w:rPr>
                <w:sz w:val="24"/>
              </w:rPr>
              <w:t>0:10:50],'</w:t>
            </w:r>
            <w:proofErr w:type="spellStart"/>
            <w:r w:rsidRPr="00FA21A7">
              <w:rPr>
                <w:sz w:val="24"/>
              </w:rPr>
              <w:t>YTick</w:t>
            </w:r>
            <w:proofErr w:type="spellEnd"/>
            <w:r w:rsidRPr="00FA21A7">
              <w:rPr>
                <w:sz w:val="24"/>
              </w:rPr>
              <w:t>',[0.0:0.2:1.0])</w:t>
            </w:r>
          </w:p>
          <w:p w14:paraId="57AD3CC0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set(gca,'YTickLabel</w:t>
            </w:r>
            <w:proofErr w:type="gramStart"/>
            <w:r w:rsidRPr="00FA21A7">
              <w:rPr>
                <w:sz w:val="24"/>
              </w:rPr>
              <w:t>',num</w:t>
            </w:r>
            <w:proofErr w:type="gramEnd"/>
            <w:r w:rsidRPr="00FA21A7">
              <w:rPr>
                <w:sz w:val="24"/>
              </w:rPr>
              <w:t>2str(get(</w:t>
            </w:r>
            <w:proofErr w:type="spellStart"/>
            <w:r w:rsidRPr="00FA21A7">
              <w:rPr>
                <w:sz w:val="24"/>
              </w:rPr>
              <w:t>gca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YTick</w:t>
            </w:r>
            <w:proofErr w:type="spellEnd"/>
            <w:r w:rsidRPr="00FA21A7">
              <w:rPr>
                <w:sz w:val="24"/>
              </w:rPr>
              <w:t>')','%.1f'));</w:t>
            </w:r>
          </w:p>
          <w:p w14:paraId="2C006526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gramStart"/>
            <w:r w:rsidRPr="00FA21A7">
              <w:rPr>
                <w:sz w:val="24"/>
              </w:rPr>
              <w:t>axis(</w:t>
            </w:r>
            <w:proofErr w:type="gramEnd"/>
            <w:r w:rsidRPr="00FA21A7">
              <w:rPr>
                <w:sz w:val="24"/>
              </w:rPr>
              <w:t>[0 50 -0.05 1.05])</w:t>
            </w:r>
          </w:p>
          <w:p w14:paraId="26351CA7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FA21A7">
              <w:rPr>
                <w:sz w:val="24"/>
              </w:rPr>
              <w:t>xlabel</w:t>
            </w:r>
            <w:proofErr w:type="spellEnd"/>
            <w:r w:rsidRPr="00FA21A7">
              <w:rPr>
                <w:sz w:val="24"/>
              </w:rPr>
              <w:t>('$</w:t>
            </w:r>
            <w:proofErr w:type="spellStart"/>
            <w:r w:rsidRPr="00FA21A7">
              <w:rPr>
                <w:sz w:val="24"/>
              </w:rPr>
              <w:t>t$','interpreter','latex</w:t>
            </w:r>
            <w:proofErr w:type="spellEnd"/>
            <w:r w:rsidRPr="00FA21A7">
              <w:rPr>
                <w:sz w:val="24"/>
              </w:rPr>
              <w:t>');</w:t>
            </w:r>
          </w:p>
          <w:p w14:paraId="5E98EED5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rFonts w:hint="eastAsia"/>
                <w:sz w:val="24"/>
              </w:rPr>
            </w:pPr>
            <w:proofErr w:type="spellStart"/>
            <w:r w:rsidRPr="00FA21A7">
              <w:rPr>
                <w:rFonts w:hint="eastAsia"/>
                <w:sz w:val="24"/>
              </w:rPr>
              <w:t>ylabel</w:t>
            </w:r>
            <w:proofErr w:type="spellEnd"/>
            <w:r w:rsidRPr="00FA21A7">
              <w:rPr>
                <w:rFonts w:hint="eastAsia"/>
                <w:sz w:val="24"/>
              </w:rPr>
              <w:t>('Probability');</w:t>
            </w:r>
          </w:p>
          <w:p w14:paraId="2C0F5C1D" w14:textId="6DC3A943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FA21A7">
              <w:rPr>
                <w:sz w:val="24"/>
              </w:rPr>
              <w:t>zhuti</w:t>
            </w:r>
            <w:proofErr w:type="spellEnd"/>
            <w:r w:rsidRPr="00FA21A7">
              <w:rPr>
                <w:sz w:val="24"/>
              </w:rPr>
              <w:t>=title('$S_{</w:t>
            </w:r>
            <w:r>
              <w:rPr>
                <w:rFonts w:hint="eastAsia"/>
                <w:sz w:val="24"/>
              </w:rPr>
              <w:t>h</w:t>
            </w:r>
            <w:r w:rsidRPr="00FA21A7">
              <w:rPr>
                <w:sz w:val="24"/>
              </w:rPr>
              <w:t>}=12$');</w:t>
            </w:r>
          </w:p>
          <w:p w14:paraId="644D8C3D" w14:textId="77777777" w:rsidR="00956976" w:rsidRPr="00FA21A7" w:rsidRDefault="00956976" w:rsidP="00956976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set(</w:t>
            </w:r>
            <w:proofErr w:type="spellStart"/>
            <w:r w:rsidRPr="00FA21A7">
              <w:rPr>
                <w:sz w:val="24"/>
              </w:rPr>
              <w:t>zhuti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interpreter','latex</w:t>
            </w:r>
            <w:proofErr w:type="spellEnd"/>
            <w:r w:rsidRPr="00FA21A7">
              <w:rPr>
                <w:sz w:val="24"/>
              </w:rPr>
              <w:t>')</w:t>
            </w:r>
          </w:p>
          <w:p w14:paraId="7BDB3A87" w14:textId="0E09F9D9" w:rsidR="00956976" w:rsidRPr="00956976" w:rsidRDefault="00956976" w:rsidP="00956976">
            <w:pPr>
              <w:widowControl/>
              <w:spacing w:before="120" w:after="240"/>
              <w:jc w:val="left"/>
              <w:rPr>
                <w:rFonts w:eastAsia="Cambria"/>
                <w:bCs/>
                <w:kern w:val="0"/>
                <w:sz w:val="24"/>
                <w:lang w:eastAsia="en-US"/>
              </w:rPr>
            </w:pPr>
            <w:proofErr w:type="gramStart"/>
            <w:r w:rsidRPr="00FA21A7">
              <w:rPr>
                <w:rFonts w:hint="eastAsia"/>
                <w:sz w:val="24"/>
              </w:rPr>
              <w:t>legend(</w:t>
            </w:r>
            <w:proofErr w:type="gramEnd"/>
            <w:r w:rsidRPr="00FA21A7">
              <w:rPr>
                <w:rFonts w:hint="eastAsia"/>
                <w:sz w:val="24"/>
              </w:rPr>
              <w:t xml:space="preserve">'The </w:t>
            </w:r>
            <w:proofErr w:type="spellStart"/>
            <w:r w:rsidRPr="00FA21A7">
              <w:rPr>
                <w:rFonts w:hint="eastAsia"/>
                <w:sz w:val="24"/>
              </w:rPr>
              <w:t>goverment</w:t>
            </w:r>
            <w:proofErr w:type="spellEnd"/>
            <w:r w:rsidRPr="00FA21A7">
              <w:rPr>
                <w:rFonts w:hint="eastAsia"/>
                <w:sz w:val="24"/>
              </w:rPr>
              <w:t>({\it\</w:t>
            </w:r>
            <w:proofErr w:type="spellStart"/>
            <w:r w:rsidRPr="00FA21A7">
              <w:rPr>
                <w:rFonts w:hint="eastAsia"/>
                <w:sz w:val="24"/>
              </w:rPr>
              <w:t>fontname</w:t>
            </w:r>
            <w:proofErr w:type="spellEnd"/>
            <w:r w:rsidRPr="00FA21A7">
              <w:rPr>
                <w:rFonts w:hint="eastAsia"/>
                <w:sz w:val="24"/>
              </w:rPr>
              <w:t>{Bodoni MT}e})','Holder({\it\</w:t>
            </w:r>
            <w:proofErr w:type="spellStart"/>
            <w:r w:rsidRPr="00FA21A7">
              <w:rPr>
                <w:rFonts w:hint="eastAsia"/>
                <w:sz w:val="24"/>
              </w:rPr>
              <w:t>fontname</w:t>
            </w:r>
            <w:proofErr w:type="spellEnd"/>
            <w:r w:rsidRPr="00FA21A7">
              <w:rPr>
                <w:rFonts w:hint="eastAsia"/>
                <w:sz w:val="24"/>
              </w:rPr>
              <w:t>{Bodoni MT}f})','Agent seller({\it\</w:t>
            </w:r>
            <w:proofErr w:type="spellStart"/>
            <w:r w:rsidRPr="00FA21A7">
              <w:rPr>
                <w:rFonts w:hint="eastAsia"/>
                <w:sz w:val="24"/>
              </w:rPr>
              <w:t>fontname</w:t>
            </w:r>
            <w:proofErr w:type="spellEnd"/>
            <w:r w:rsidRPr="00FA21A7">
              <w:rPr>
                <w:rFonts w:hint="eastAsia"/>
                <w:sz w:val="24"/>
              </w:rPr>
              <w:t>{Bodoni MT}g})','Third-party platform({\it\</w:t>
            </w:r>
            <w:proofErr w:type="spellStart"/>
            <w:r w:rsidRPr="00FA21A7">
              <w:rPr>
                <w:rFonts w:hint="eastAsia"/>
                <w:sz w:val="24"/>
              </w:rPr>
              <w:t>fontname</w:t>
            </w:r>
            <w:proofErr w:type="spellEnd"/>
            <w:r w:rsidRPr="00FA21A7">
              <w:rPr>
                <w:rFonts w:hint="eastAsia"/>
                <w:sz w:val="24"/>
              </w:rPr>
              <w:t>{Bodoni MT}h})');</w:t>
            </w:r>
          </w:p>
        </w:tc>
      </w:tr>
      <w:tr w:rsidR="00FA21A7" w:rsidRPr="00FA21A7" w14:paraId="55FB6252" w14:textId="77777777" w:rsidTr="005112AD">
        <w:trPr>
          <w:jc w:val="center"/>
        </w:trPr>
        <w:tc>
          <w:tcPr>
            <w:tcW w:w="9581" w:type="dxa"/>
          </w:tcPr>
          <w:p w14:paraId="60847EA5" w14:textId="16AEC144" w:rsidR="00FA21A7" w:rsidRPr="00FA21A7" w:rsidRDefault="00127893" w:rsidP="00FA21A7">
            <w:pPr>
              <w:wordWrap w:val="0"/>
              <w:snapToGrid w:val="0"/>
              <w:spacing w:beforeLines="50" w:before="156" w:line="336" w:lineRule="auto"/>
              <w:ind w:leftChars="50" w:left="105" w:rightChars="50" w:right="105"/>
              <w:rPr>
                <w:b/>
                <w:bCs/>
                <w:sz w:val="24"/>
              </w:rPr>
            </w:pPr>
            <w:r w:rsidRPr="00127893">
              <w:rPr>
                <w:b/>
                <w:bCs/>
                <w:sz w:val="24"/>
              </w:rPr>
              <w:lastRenderedPageBreak/>
              <w:t xml:space="preserve">Script </w:t>
            </w:r>
            <w:r w:rsidR="00956976">
              <w:rPr>
                <w:rFonts w:hint="eastAsia"/>
                <w:b/>
                <w:bCs/>
                <w:sz w:val="24"/>
              </w:rPr>
              <w:t>5</w:t>
            </w:r>
            <w:r w:rsidRPr="00127893">
              <w:rPr>
                <w:b/>
                <w:bCs/>
                <w:sz w:val="24"/>
              </w:rPr>
              <w:t xml:space="preserve"> (code for the impact of government regulatory mechanisms)</w:t>
            </w:r>
          </w:p>
        </w:tc>
      </w:tr>
      <w:tr w:rsidR="00FA21A7" w:rsidRPr="00FA21A7" w14:paraId="4F1FB048" w14:textId="77777777" w:rsidTr="005112AD">
        <w:trPr>
          <w:jc w:val="center"/>
        </w:trPr>
        <w:tc>
          <w:tcPr>
            <w:tcW w:w="9581" w:type="dxa"/>
          </w:tcPr>
          <w:p w14:paraId="27F7D096" w14:textId="3936C96F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%</w:t>
            </w:r>
            <w:r w:rsidR="00192565">
              <w:rPr>
                <w:rFonts w:hint="eastAsia"/>
                <w:sz w:val="24"/>
              </w:rPr>
              <w:t>Array1</w:t>
            </w:r>
          </w:p>
          <w:p w14:paraId="6909DA70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proofErr w:type="gramStart"/>
            <w:r w:rsidRPr="00FA21A7">
              <w:rPr>
                <w:sz w:val="24"/>
              </w:rPr>
              <w:t>clc;clear</w:t>
            </w:r>
            <w:proofErr w:type="spellEnd"/>
            <w:proofErr w:type="gramEnd"/>
            <w:r w:rsidRPr="00FA21A7">
              <w:rPr>
                <w:sz w:val="24"/>
              </w:rPr>
              <w:t xml:space="preserve">; </w:t>
            </w:r>
          </w:p>
          <w:p w14:paraId="3A0DF39F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Ce=</w:t>
            </w:r>
            <w:proofErr w:type="gramStart"/>
            <w:r w:rsidRPr="00FA21A7">
              <w:rPr>
                <w:sz w:val="24"/>
              </w:rPr>
              <w:t>15,Cf</w:t>
            </w:r>
            <w:proofErr w:type="gramEnd"/>
            <w:r w:rsidRPr="00FA21A7">
              <w:rPr>
                <w:sz w:val="24"/>
              </w:rPr>
              <w:t>=25,Cg1=30,Cg2=0,Ch=20,Ff=0,Fg=10,Fh=0,Ig2=10,Ig1=10,Sh=6,Sg=6,Dg=12;</w:t>
            </w:r>
          </w:p>
          <w:p w14:paraId="4447FB0B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gramStart"/>
            <w:r w:rsidRPr="00FA21A7">
              <w:rPr>
                <w:sz w:val="24"/>
              </w:rPr>
              <w:t>figure(</w:t>
            </w:r>
            <w:proofErr w:type="gramEnd"/>
            <w:r w:rsidRPr="00FA21A7">
              <w:rPr>
                <w:sz w:val="24"/>
              </w:rPr>
              <w:t>1)</w:t>
            </w:r>
          </w:p>
          <w:p w14:paraId="1876BE7F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for </w:t>
            </w:r>
            <w:proofErr w:type="spellStart"/>
            <w:r w:rsidRPr="00FA21A7">
              <w:rPr>
                <w:sz w:val="24"/>
              </w:rPr>
              <w:t>i</w:t>
            </w:r>
            <w:proofErr w:type="spellEnd"/>
            <w:r w:rsidRPr="00FA21A7">
              <w:rPr>
                <w:sz w:val="24"/>
              </w:rPr>
              <w:t>=0.1:0.2:1</w:t>
            </w:r>
          </w:p>
          <w:p w14:paraId="1E76DE63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for j=0.1:0.2:1</w:t>
            </w:r>
          </w:p>
          <w:p w14:paraId="513E440C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for k=0.1:0.2:1</w:t>
            </w:r>
          </w:p>
          <w:p w14:paraId="5CC55028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for l=0.1:0.2:1</w:t>
            </w:r>
          </w:p>
          <w:p w14:paraId="18A0F988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[</w:t>
            </w:r>
            <w:proofErr w:type="spellStart"/>
            <w:proofErr w:type="gramStart"/>
            <w:r w:rsidRPr="00FA21A7">
              <w:rPr>
                <w:sz w:val="24"/>
              </w:rPr>
              <w:t>t,y</w:t>
            </w:r>
            <w:proofErr w:type="spellEnd"/>
            <w:proofErr w:type="gramEnd"/>
            <w:r w:rsidRPr="00FA21A7">
              <w:rPr>
                <w:sz w:val="24"/>
              </w:rPr>
              <w:t>]=ode45(@(t,y) FP(t,y,Ce,Cf,Cg1,Cg2,Ch,Ff,Fg,Fh,Ig1,Ig2,Sh,Sg,Dg),[0 50],[</w:t>
            </w:r>
            <w:proofErr w:type="spellStart"/>
            <w:r w:rsidRPr="00FA21A7">
              <w:rPr>
                <w:sz w:val="24"/>
              </w:rPr>
              <w:t>i</w:t>
            </w:r>
            <w:proofErr w:type="spellEnd"/>
            <w:r w:rsidRPr="00FA21A7">
              <w:rPr>
                <w:sz w:val="24"/>
              </w:rPr>
              <w:t xml:space="preserve"> j k l]);</w:t>
            </w:r>
          </w:p>
          <w:p w14:paraId="72919891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rFonts w:hint="eastAsia"/>
                <w:sz w:val="24"/>
              </w:rPr>
            </w:pPr>
            <w:r w:rsidRPr="00FA21A7">
              <w:rPr>
                <w:sz w:val="24"/>
              </w:rPr>
              <w:t xml:space="preserve">            grid on</w:t>
            </w:r>
          </w:p>
          <w:p w14:paraId="5696DB6D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plot3(y</w:t>
            </w:r>
            <w:proofErr w:type="gramStart"/>
            <w:r w:rsidRPr="00FA21A7">
              <w:rPr>
                <w:sz w:val="24"/>
              </w:rPr>
              <w:t>(:,</w:t>
            </w:r>
            <w:proofErr w:type="gramEnd"/>
            <w:r w:rsidRPr="00FA21A7">
              <w:rPr>
                <w:sz w:val="24"/>
              </w:rPr>
              <w:t>1),y(:,2),y(:,3),'linewidth',1);</w:t>
            </w:r>
          </w:p>
          <w:p w14:paraId="746CBC09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set(</w:t>
            </w:r>
            <w:proofErr w:type="spellStart"/>
            <w:r w:rsidRPr="00FA21A7">
              <w:rPr>
                <w:sz w:val="24"/>
              </w:rPr>
              <w:t>gca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XTick</w:t>
            </w:r>
            <w:proofErr w:type="spellEnd"/>
            <w:proofErr w:type="gramStart"/>
            <w:r w:rsidRPr="00FA21A7">
              <w:rPr>
                <w:sz w:val="24"/>
              </w:rPr>
              <w:t>',[</w:t>
            </w:r>
            <w:proofErr w:type="gramEnd"/>
            <w:r w:rsidRPr="00FA21A7">
              <w:rPr>
                <w:sz w:val="24"/>
              </w:rPr>
              <w:t>0:0.2:1],'</w:t>
            </w:r>
            <w:proofErr w:type="spellStart"/>
            <w:r w:rsidRPr="00FA21A7">
              <w:rPr>
                <w:sz w:val="24"/>
              </w:rPr>
              <w:t>YTick</w:t>
            </w:r>
            <w:proofErr w:type="spellEnd"/>
            <w:r w:rsidRPr="00FA21A7">
              <w:rPr>
                <w:sz w:val="24"/>
              </w:rPr>
              <w:t>',[0:0.2:1],'</w:t>
            </w:r>
            <w:proofErr w:type="spellStart"/>
            <w:r w:rsidRPr="00FA21A7">
              <w:rPr>
                <w:sz w:val="24"/>
              </w:rPr>
              <w:t>ZTick</w:t>
            </w:r>
            <w:proofErr w:type="spellEnd"/>
            <w:r w:rsidRPr="00FA21A7">
              <w:rPr>
                <w:sz w:val="24"/>
              </w:rPr>
              <w:t>',[0:0.2:1])</w:t>
            </w:r>
          </w:p>
          <w:p w14:paraId="0A76A480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set(gca,'XTickLabel</w:t>
            </w:r>
            <w:proofErr w:type="gramStart"/>
            <w:r w:rsidRPr="00FA21A7">
              <w:rPr>
                <w:sz w:val="24"/>
              </w:rPr>
              <w:t>',num</w:t>
            </w:r>
            <w:proofErr w:type="gramEnd"/>
            <w:r w:rsidRPr="00FA21A7">
              <w:rPr>
                <w:sz w:val="24"/>
              </w:rPr>
              <w:t>2str(get(</w:t>
            </w:r>
            <w:proofErr w:type="spellStart"/>
            <w:r w:rsidRPr="00FA21A7">
              <w:rPr>
                <w:sz w:val="24"/>
              </w:rPr>
              <w:t>gca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XTick</w:t>
            </w:r>
            <w:proofErr w:type="spellEnd"/>
            <w:r w:rsidRPr="00FA21A7">
              <w:rPr>
                <w:sz w:val="24"/>
              </w:rPr>
              <w:t>')','%.1f'));</w:t>
            </w:r>
          </w:p>
          <w:p w14:paraId="04918677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set(gca,'YTickLabel</w:t>
            </w:r>
            <w:proofErr w:type="gramStart"/>
            <w:r w:rsidRPr="00FA21A7">
              <w:rPr>
                <w:sz w:val="24"/>
              </w:rPr>
              <w:t>',num</w:t>
            </w:r>
            <w:proofErr w:type="gramEnd"/>
            <w:r w:rsidRPr="00FA21A7">
              <w:rPr>
                <w:sz w:val="24"/>
              </w:rPr>
              <w:t>2str(get(</w:t>
            </w:r>
            <w:proofErr w:type="spellStart"/>
            <w:r w:rsidRPr="00FA21A7">
              <w:rPr>
                <w:sz w:val="24"/>
              </w:rPr>
              <w:t>gca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YTick</w:t>
            </w:r>
            <w:proofErr w:type="spellEnd"/>
            <w:r w:rsidRPr="00FA21A7">
              <w:rPr>
                <w:sz w:val="24"/>
              </w:rPr>
              <w:t>')','%.1f'));</w:t>
            </w:r>
          </w:p>
          <w:p w14:paraId="5DE02D0A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set(gca,'ZTickLabel</w:t>
            </w:r>
            <w:proofErr w:type="gramStart"/>
            <w:r w:rsidRPr="00FA21A7">
              <w:rPr>
                <w:sz w:val="24"/>
              </w:rPr>
              <w:t>',num</w:t>
            </w:r>
            <w:proofErr w:type="gramEnd"/>
            <w:r w:rsidRPr="00FA21A7">
              <w:rPr>
                <w:sz w:val="24"/>
              </w:rPr>
              <w:t>2str(get(</w:t>
            </w:r>
            <w:proofErr w:type="spellStart"/>
            <w:r w:rsidRPr="00FA21A7">
              <w:rPr>
                <w:sz w:val="24"/>
              </w:rPr>
              <w:t>gca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ZTick</w:t>
            </w:r>
            <w:proofErr w:type="spellEnd"/>
            <w:r w:rsidRPr="00FA21A7">
              <w:rPr>
                <w:sz w:val="24"/>
              </w:rPr>
              <w:t>')','%.1f'));</w:t>
            </w:r>
          </w:p>
          <w:p w14:paraId="7C2CC01B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hold on</w:t>
            </w:r>
          </w:p>
          <w:p w14:paraId="5BD2C617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</w:t>
            </w:r>
            <w:proofErr w:type="gramStart"/>
            <w:r w:rsidRPr="00FA21A7">
              <w:rPr>
                <w:sz w:val="24"/>
              </w:rPr>
              <w:t>axis(</w:t>
            </w:r>
            <w:proofErr w:type="gramEnd"/>
            <w:r w:rsidRPr="00FA21A7">
              <w:rPr>
                <w:sz w:val="24"/>
              </w:rPr>
              <w:t>[0 1 0 1 0 1])</w:t>
            </w:r>
          </w:p>
          <w:p w14:paraId="40064AFB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end</w:t>
            </w:r>
          </w:p>
          <w:p w14:paraId="4C7744DE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lastRenderedPageBreak/>
              <w:t xml:space="preserve">        end</w:t>
            </w:r>
          </w:p>
          <w:p w14:paraId="1699CFA5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end</w:t>
            </w:r>
          </w:p>
          <w:p w14:paraId="25BF9C00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end</w:t>
            </w:r>
          </w:p>
          <w:p w14:paraId="42D0622C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FA21A7">
              <w:rPr>
                <w:sz w:val="24"/>
              </w:rPr>
              <w:t>xlabel</w:t>
            </w:r>
            <w:proofErr w:type="spellEnd"/>
            <w:r w:rsidRPr="00FA21A7">
              <w:rPr>
                <w:sz w:val="24"/>
              </w:rPr>
              <w:t>('$</w:t>
            </w:r>
            <w:proofErr w:type="spellStart"/>
            <w:r w:rsidRPr="00FA21A7">
              <w:rPr>
                <w:sz w:val="24"/>
              </w:rPr>
              <w:t>e$','interpreter','latex</w:t>
            </w:r>
            <w:proofErr w:type="spellEnd"/>
            <w:r w:rsidRPr="00FA21A7">
              <w:rPr>
                <w:sz w:val="24"/>
              </w:rPr>
              <w:t>');</w:t>
            </w:r>
          </w:p>
          <w:p w14:paraId="4F531856" w14:textId="77777777" w:rsidR="00FA21A7" w:rsidRP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FA21A7">
              <w:rPr>
                <w:sz w:val="24"/>
              </w:rPr>
              <w:t>ylabel</w:t>
            </w:r>
            <w:proofErr w:type="spellEnd"/>
            <w:r w:rsidRPr="00FA21A7">
              <w:rPr>
                <w:sz w:val="24"/>
              </w:rPr>
              <w:t>('$</w:t>
            </w:r>
            <w:proofErr w:type="spellStart"/>
            <w:r w:rsidRPr="00FA21A7">
              <w:rPr>
                <w:sz w:val="24"/>
              </w:rPr>
              <w:t>f$','interpreter','latex</w:t>
            </w:r>
            <w:proofErr w:type="spellEnd"/>
            <w:r w:rsidRPr="00FA21A7">
              <w:rPr>
                <w:sz w:val="24"/>
              </w:rPr>
              <w:t>');</w:t>
            </w:r>
          </w:p>
          <w:p w14:paraId="4FC59E54" w14:textId="77777777" w:rsidR="00FA21A7" w:rsidRDefault="00FA21A7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FA21A7">
              <w:rPr>
                <w:sz w:val="24"/>
              </w:rPr>
              <w:t>zlabel</w:t>
            </w:r>
            <w:proofErr w:type="spellEnd"/>
            <w:r w:rsidRPr="00FA21A7">
              <w:rPr>
                <w:sz w:val="24"/>
              </w:rPr>
              <w:t>('$g$','interpreter','latex','Rotation',360)</w:t>
            </w:r>
            <w:r w:rsidRPr="00FA21A7">
              <w:rPr>
                <w:rFonts w:hint="eastAsia"/>
                <w:sz w:val="24"/>
              </w:rPr>
              <w:t>；</w:t>
            </w:r>
          </w:p>
          <w:p w14:paraId="5DABAFA8" w14:textId="1A6D0AE6" w:rsidR="00192565" w:rsidRPr="00FA21A7" w:rsidRDefault="00192565" w:rsidP="00192565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%</w:t>
            </w:r>
            <w:r>
              <w:rPr>
                <w:rFonts w:hint="eastAsia"/>
                <w:sz w:val="24"/>
              </w:rPr>
              <w:t>Array</w:t>
            </w:r>
            <w:r>
              <w:rPr>
                <w:rFonts w:hint="eastAsia"/>
                <w:sz w:val="24"/>
              </w:rPr>
              <w:t>2</w:t>
            </w:r>
          </w:p>
          <w:p w14:paraId="1E7EA39D" w14:textId="77777777" w:rsidR="00192565" w:rsidRPr="00FA21A7" w:rsidRDefault="00192565" w:rsidP="00192565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proofErr w:type="gramStart"/>
            <w:r w:rsidRPr="00FA21A7">
              <w:rPr>
                <w:sz w:val="24"/>
              </w:rPr>
              <w:t>clc;clear</w:t>
            </w:r>
            <w:proofErr w:type="spellEnd"/>
            <w:proofErr w:type="gramEnd"/>
            <w:r w:rsidRPr="00FA21A7">
              <w:rPr>
                <w:sz w:val="24"/>
              </w:rPr>
              <w:t xml:space="preserve">; </w:t>
            </w:r>
          </w:p>
          <w:p w14:paraId="7B5780DE" w14:textId="51097D03" w:rsidR="00192565" w:rsidRPr="00FA21A7" w:rsidRDefault="00192565" w:rsidP="00192565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Ce=</w:t>
            </w:r>
            <w:proofErr w:type="gramStart"/>
            <w:r w:rsidRPr="00FA21A7">
              <w:rPr>
                <w:sz w:val="24"/>
              </w:rPr>
              <w:t>5,Cf</w:t>
            </w:r>
            <w:proofErr w:type="gramEnd"/>
            <w:r w:rsidRPr="00FA21A7">
              <w:rPr>
                <w:sz w:val="24"/>
              </w:rPr>
              <w:t>=25,Cg1=30,Cg2=0,Ch=20,Ff=0,Fg=10,Fh=0,Ig2=10,Ig1=10,Sh=6,Sg=6,Dg=12;</w:t>
            </w:r>
          </w:p>
          <w:p w14:paraId="66F7C5BF" w14:textId="77777777" w:rsidR="00192565" w:rsidRPr="00FA21A7" w:rsidRDefault="00192565" w:rsidP="00192565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gramStart"/>
            <w:r w:rsidRPr="00FA21A7">
              <w:rPr>
                <w:sz w:val="24"/>
              </w:rPr>
              <w:t>figure(</w:t>
            </w:r>
            <w:proofErr w:type="gramEnd"/>
            <w:r w:rsidRPr="00FA21A7">
              <w:rPr>
                <w:sz w:val="24"/>
              </w:rPr>
              <w:t>1)</w:t>
            </w:r>
          </w:p>
          <w:p w14:paraId="4A6A2F64" w14:textId="77777777" w:rsidR="00192565" w:rsidRPr="00FA21A7" w:rsidRDefault="00192565" w:rsidP="00192565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for </w:t>
            </w:r>
            <w:proofErr w:type="spellStart"/>
            <w:r w:rsidRPr="00FA21A7">
              <w:rPr>
                <w:sz w:val="24"/>
              </w:rPr>
              <w:t>i</w:t>
            </w:r>
            <w:proofErr w:type="spellEnd"/>
            <w:r w:rsidRPr="00FA21A7">
              <w:rPr>
                <w:sz w:val="24"/>
              </w:rPr>
              <w:t>=0.1:0.2:1</w:t>
            </w:r>
          </w:p>
          <w:p w14:paraId="66A8E498" w14:textId="77777777" w:rsidR="00192565" w:rsidRPr="00FA21A7" w:rsidRDefault="00192565" w:rsidP="00192565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for j=0.1:0.2:1</w:t>
            </w:r>
          </w:p>
          <w:p w14:paraId="7856902E" w14:textId="77777777" w:rsidR="00192565" w:rsidRPr="00FA21A7" w:rsidRDefault="00192565" w:rsidP="00192565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for k=0.1:0.2:1</w:t>
            </w:r>
          </w:p>
          <w:p w14:paraId="2BE6234F" w14:textId="77777777" w:rsidR="00192565" w:rsidRPr="00FA21A7" w:rsidRDefault="00192565" w:rsidP="00192565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for l=0.1:0.2:1</w:t>
            </w:r>
          </w:p>
          <w:p w14:paraId="36E54512" w14:textId="77777777" w:rsidR="00192565" w:rsidRPr="00FA21A7" w:rsidRDefault="00192565" w:rsidP="00192565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[</w:t>
            </w:r>
            <w:proofErr w:type="spellStart"/>
            <w:proofErr w:type="gramStart"/>
            <w:r w:rsidRPr="00FA21A7">
              <w:rPr>
                <w:sz w:val="24"/>
              </w:rPr>
              <w:t>t,y</w:t>
            </w:r>
            <w:proofErr w:type="spellEnd"/>
            <w:proofErr w:type="gramEnd"/>
            <w:r w:rsidRPr="00FA21A7">
              <w:rPr>
                <w:sz w:val="24"/>
              </w:rPr>
              <w:t>]=ode45(@(t,y) FP(t,y,Ce,Cf,Cg1,Cg2,Ch,Ff,Fg,Fh,Ig1,Ig2,Sh,Sg,Dg),[0 50],[</w:t>
            </w:r>
            <w:proofErr w:type="spellStart"/>
            <w:r w:rsidRPr="00FA21A7">
              <w:rPr>
                <w:sz w:val="24"/>
              </w:rPr>
              <w:t>i</w:t>
            </w:r>
            <w:proofErr w:type="spellEnd"/>
            <w:r w:rsidRPr="00FA21A7">
              <w:rPr>
                <w:sz w:val="24"/>
              </w:rPr>
              <w:t xml:space="preserve"> j k l]);</w:t>
            </w:r>
          </w:p>
          <w:p w14:paraId="1497A64C" w14:textId="77777777" w:rsidR="00192565" w:rsidRPr="00FA21A7" w:rsidRDefault="00192565" w:rsidP="00192565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rFonts w:hint="eastAsia"/>
                <w:sz w:val="24"/>
              </w:rPr>
            </w:pPr>
            <w:r w:rsidRPr="00FA21A7">
              <w:rPr>
                <w:sz w:val="24"/>
              </w:rPr>
              <w:t xml:space="preserve">            grid on</w:t>
            </w:r>
          </w:p>
          <w:p w14:paraId="18D37486" w14:textId="77777777" w:rsidR="00192565" w:rsidRPr="00FA21A7" w:rsidRDefault="00192565" w:rsidP="00192565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plot3(y</w:t>
            </w:r>
            <w:proofErr w:type="gramStart"/>
            <w:r w:rsidRPr="00FA21A7">
              <w:rPr>
                <w:sz w:val="24"/>
              </w:rPr>
              <w:t>(:,</w:t>
            </w:r>
            <w:proofErr w:type="gramEnd"/>
            <w:r w:rsidRPr="00FA21A7">
              <w:rPr>
                <w:sz w:val="24"/>
              </w:rPr>
              <w:t>1),y(:,2),y(:,3),'linewidth',1);</w:t>
            </w:r>
          </w:p>
          <w:p w14:paraId="0329F407" w14:textId="77777777" w:rsidR="00192565" w:rsidRPr="00FA21A7" w:rsidRDefault="00192565" w:rsidP="00192565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set(</w:t>
            </w:r>
            <w:proofErr w:type="spellStart"/>
            <w:r w:rsidRPr="00FA21A7">
              <w:rPr>
                <w:sz w:val="24"/>
              </w:rPr>
              <w:t>gca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XTick</w:t>
            </w:r>
            <w:proofErr w:type="spellEnd"/>
            <w:proofErr w:type="gramStart"/>
            <w:r w:rsidRPr="00FA21A7">
              <w:rPr>
                <w:sz w:val="24"/>
              </w:rPr>
              <w:t>',[</w:t>
            </w:r>
            <w:proofErr w:type="gramEnd"/>
            <w:r w:rsidRPr="00FA21A7">
              <w:rPr>
                <w:sz w:val="24"/>
              </w:rPr>
              <w:t>0:0.2:1],'</w:t>
            </w:r>
            <w:proofErr w:type="spellStart"/>
            <w:r w:rsidRPr="00FA21A7">
              <w:rPr>
                <w:sz w:val="24"/>
              </w:rPr>
              <w:t>YTick</w:t>
            </w:r>
            <w:proofErr w:type="spellEnd"/>
            <w:r w:rsidRPr="00FA21A7">
              <w:rPr>
                <w:sz w:val="24"/>
              </w:rPr>
              <w:t>',[0:0.2:1],'</w:t>
            </w:r>
            <w:proofErr w:type="spellStart"/>
            <w:r w:rsidRPr="00FA21A7">
              <w:rPr>
                <w:sz w:val="24"/>
              </w:rPr>
              <w:t>ZTick</w:t>
            </w:r>
            <w:proofErr w:type="spellEnd"/>
            <w:r w:rsidRPr="00FA21A7">
              <w:rPr>
                <w:sz w:val="24"/>
              </w:rPr>
              <w:t>',[0:0.2:1])</w:t>
            </w:r>
          </w:p>
          <w:p w14:paraId="7B835E9F" w14:textId="77777777" w:rsidR="00192565" w:rsidRPr="00FA21A7" w:rsidRDefault="00192565" w:rsidP="00192565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set(gca,'XTickLabel</w:t>
            </w:r>
            <w:proofErr w:type="gramStart"/>
            <w:r w:rsidRPr="00FA21A7">
              <w:rPr>
                <w:sz w:val="24"/>
              </w:rPr>
              <w:t>',num</w:t>
            </w:r>
            <w:proofErr w:type="gramEnd"/>
            <w:r w:rsidRPr="00FA21A7">
              <w:rPr>
                <w:sz w:val="24"/>
              </w:rPr>
              <w:t>2str(get(</w:t>
            </w:r>
            <w:proofErr w:type="spellStart"/>
            <w:r w:rsidRPr="00FA21A7">
              <w:rPr>
                <w:sz w:val="24"/>
              </w:rPr>
              <w:t>gca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XTick</w:t>
            </w:r>
            <w:proofErr w:type="spellEnd"/>
            <w:r w:rsidRPr="00FA21A7">
              <w:rPr>
                <w:sz w:val="24"/>
              </w:rPr>
              <w:t>')','%.1f'));</w:t>
            </w:r>
          </w:p>
          <w:p w14:paraId="79D1EECD" w14:textId="77777777" w:rsidR="00192565" w:rsidRPr="00FA21A7" w:rsidRDefault="00192565" w:rsidP="00192565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set(gca,'YTickLabel</w:t>
            </w:r>
            <w:proofErr w:type="gramStart"/>
            <w:r w:rsidRPr="00FA21A7">
              <w:rPr>
                <w:sz w:val="24"/>
              </w:rPr>
              <w:t>',num</w:t>
            </w:r>
            <w:proofErr w:type="gramEnd"/>
            <w:r w:rsidRPr="00FA21A7">
              <w:rPr>
                <w:sz w:val="24"/>
              </w:rPr>
              <w:t>2str(get(</w:t>
            </w:r>
            <w:proofErr w:type="spellStart"/>
            <w:r w:rsidRPr="00FA21A7">
              <w:rPr>
                <w:sz w:val="24"/>
              </w:rPr>
              <w:t>gca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YTick</w:t>
            </w:r>
            <w:proofErr w:type="spellEnd"/>
            <w:r w:rsidRPr="00FA21A7">
              <w:rPr>
                <w:sz w:val="24"/>
              </w:rPr>
              <w:t>')','%.1f'));</w:t>
            </w:r>
          </w:p>
          <w:p w14:paraId="05C314C1" w14:textId="77777777" w:rsidR="00192565" w:rsidRPr="00FA21A7" w:rsidRDefault="00192565" w:rsidP="00192565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set(gca,'ZTickLabel</w:t>
            </w:r>
            <w:proofErr w:type="gramStart"/>
            <w:r w:rsidRPr="00FA21A7">
              <w:rPr>
                <w:sz w:val="24"/>
              </w:rPr>
              <w:t>',num</w:t>
            </w:r>
            <w:proofErr w:type="gramEnd"/>
            <w:r w:rsidRPr="00FA21A7">
              <w:rPr>
                <w:sz w:val="24"/>
              </w:rPr>
              <w:t>2str(get(</w:t>
            </w:r>
            <w:proofErr w:type="spellStart"/>
            <w:r w:rsidRPr="00FA21A7">
              <w:rPr>
                <w:sz w:val="24"/>
              </w:rPr>
              <w:t>gca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ZTick</w:t>
            </w:r>
            <w:proofErr w:type="spellEnd"/>
            <w:r w:rsidRPr="00FA21A7">
              <w:rPr>
                <w:sz w:val="24"/>
              </w:rPr>
              <w:t>')','%.1f'));</w:t>
            </w:r>
          </w:p>
          <w:p w14:paraId="27FFE158" w14:textId="77777777" w:rsidR="00192565" w:rsidRPr="00FA21A7" w:rsidRDefault="00192565" w:rsidP="00192565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hold on</w:t>
            </w:r>
          </w:p>
          <w:p w14:paraId="1E74AD69" w14:textId="77777777" w:rsidR="00192565" w:rsidRPr="00FA21A7" w:rsidRDefault="00192565" w:rsidP="00192565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</w:t>
            </w:r>
            <w:proofErr w:type="gramStart"/>
            <w:r w:rsidRPr="00FA21A7">
              <w:rPr>
                <w:sz w:val="24"/>
              </w:rPr>
              <w:t>axis(</w:t>
            </w:r>
            <w:proofErr w:type="gramEnd"/>
            <w:r w:rsidRPr="00FA21A7">
              <w:rPr>
                <w:sz w:val="24"/>
              </w:rPr>
              <w:t>[0 1 0 1 0 1])</w:t>
            </w:r>
          </w:p>
          <w:p w14:paraId="7D2D50B6" w14:textId="77777777" w:rsidR="00192565" w:rsidRPr="00FA21A7" w:rsidRDefault="00192565" w:rsidP="00192565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end</w:t>
            </w:r>
          </w:p>
          <w:p w14:paraId="4E7E3F77" w14:textId="77777777" w:rsidR="00192565" w:rsidRPr="00FA21A7" w:rsidRDefault="00192565" w:rsidP="00192565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end</w:t>
            </w:r>
          </w:p>
          <w:p w14:paraId="5C55A10E" w14:textId="77777777" w:rsidR="00192565" w:rsidRPr="00FA21A7" w:rsidRDefault="00192565" w:rsidP="00192565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end</w:t>
            </w:r>
          </w:p>
          <w:p w14:paraId="5C107458" w14:textId="77777777" w:rsidR="00192565" w:rsidRPr="00FA21A7" w:rsidRDefault="00192565" w:rsidP="00192565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end</w:t>
            </w:r>
          </w:p>
          <w:p w14:paraId="7E4C4123" w14:textId="77777777" w:rsidR="00192565" w:rsidRPr="00FA21A7" w:rsidRDefault="00192565" w:rsidP="00192565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FA21A7">
              <w:rPr>
                <w:sz w:val="24"/>
              </w:rPr>
              <w:t>xlabel</w:t>
            </w:r>
            <w:proofErr w:type="spellEnd"/>
            <w:r w:rsidRPr="00FA21A7">
              <w:rPr>
                <w:sz w:val="24"/>
              </w:rPr>
              <w:t>('$</w:t>
            </w:r>
            <w:proofErr w:type="spellStart"/>
            <w:r w:rsidRPr="00FA21A7">
              <w:rPr>
                <w:sz w:val="24"/>
              </w:rPr>
              <w:t>e$','interpreter','latex</w:t>
            </w:r>
            <w:proofErr w:type="spellEnd"/>
            <w:r w:rsidRPr="00FA21A7">
              <w:rPr>
                <w:sz w:val="24"/>
              </w:rPr>
              <w:t>');</w:t>
            </w:r>
          </w:p>
          <w:p w14:paraId="4E6BCE81" w14:textId="77777777" w:rsidR="00192565" w:rsidRPr="00FA21A7" w:rsidRDefault="00192565" w:rsidP="00192565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FA21A7">
              <w:rPr>
                <w:sz w:val="24"/>
              </w:rPr>
              <w:t>ylabel</w:t>
            </w:r>
            <w:proofErr w:type="spellEnd"/>
            <w:r w:rsidRPr="00FA21A7">
              <w:rPr>
                <w:sz w:val="24"/>
              </w:rPr>
              <w:t>('$</w:t>
            </w:r>
            <w:proofErr w:type="spellStart"/>
            <w:r w:rsidRPr="00FA21A7">
              <w:rPr>
                <w:sz w:val="24"/>
              </w:rPr>
              <w:t>f$','interpreter','latex</w:t>
            </w:r>
            <w:proofErr w:type="spellEnd"/>
            <w:r w:rsidRPr="00FA21A7">
              <w:rPr>
                <w:sz w:val="24"/>
              </w:rPr>
              <w:t>');</w:t>
            </w:r>
          </w:p>
          <w:p w14:paraId="224EA3AD" w14:textId="18DE0F32" w:rsidR="00192565" w:rsidRDefault="00192565" w:rsidP="00192565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rFonts w:hint="eastAsia"/>
                <w:sz w:val="24"/>
              </w:rPr>
            </w:pPr>
            <w:proofErr w:type="spellStart"/>
            <w:r w:rsidRPr="00FA21A7">
              <w:rPr>
                <w:sz w:val="24"/>
              </w:rPr>
              <w:t>zlabel</w:t>
            </w:r>
            <w:proofErr w:type="spellEnd"/>
            <w:r w:rsidRPr="00FA21A7">
              <w:rPr>
                <w:sz w:val="24"/>
              </w:rPr>
              <w:t>('$g$','interpreter','latex','Rotation',360)</w:t>
            </w:r>
            <w:r w:rsidRPr="00FA21A7">
              <w:rPr>
                <w:rFonts w:hint="eastAsia"/>
                <w:sz w:val="24"/>
              </w:rPr>
              <w:t>；</w:t>
            </w:r>
          </w:p>
          <w:p w14:paraId="1AD443C6" w14:textId="1D6BF766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%</w:t>
            </w:r>
            <w:r>
              <w:rPr>
                <w:rFonts w:hint="eastAsia"/>
                <w:sz w:val="24"/>
              </w:rPr>
              <w:t>Array</w:t>
            </w:r>
            <w:r>
              <w:rPr>
                <w:rFonts w:hint="eastAsia"/>
                <w:sz w:val="24"/>
              </w:rPr>
              <w:t>3</w:t>
            </w:r>
          </w:p>
          <w:p w14:paraId="5C38D37A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proofErr w:type="gramStart"/>
            <w:r w:rsidRPr="00FA21A7">
              <w:rPr>
                <w:sz w:val="24"/>
              </w:rPr>
              <w:t>clc;clear</w:t>
            </w:r>
            <w:proofErr w:type="spellEnd"/>
            <w:proofErr w:type="gramEnd"/>
            <w:r w:rsidRPr="00FA21A7">
              <w:rPr>
                <w:sz w:val="24"/>
              </w:rPr>
              <w:t xml:space="preserve">; </w:t>
            </w:r>
          </w:p>
          <w:p w14:paraId="0B15D347" w14:textId="5D9B76CA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Ce=</w:t>
            </w:r>
            <w:proofErr w:type="gramStart"/>
            <w:r w:rsidRPr="00FA21A7">
              <w:rPr>
                <w:sz w:val="24"/>
              </w:rPr>
              <w:t>5,Cf</w:t>
            </w:r>
            <w:proofErr w:type="gramEnd"/>
            <w:r w:rsidRPr="00FA21A7">
              <w:rPr>
                <w:sz w:val="24"/>
              </w:rPr>
              <w:t>=25,Cg1=30,Cg2=0,Ch=20,Ff=0,Fg=10,Fh=0,Ig2=10,Ig1=10,Sh=6,Sg=</w:t>
            </w:r>
            <w:r>
              <w:rPr>
                <w:rFonts w:hint="eastAsia"/>
                <w:sz w:val="24"/>
              </w:rPr>
              <w:t>12</w:t>
            </w:r>
            <w:r w:rsidRPr="00FA21A7">
              <w:rPr>
                <w:sz w:val="24"/>
              </w:rPr>
              <w:t>,Dg=</w:t>
            </w:r>
            <w:r>
              <w:rPr>
                <w:rFonts w:hint="eastAsia"/>
                <w:sz w:val="24"/>
              </w:rPr>
              <w:t>24</w:t>
            </w:r>
            <w:r w:rsidRPr="00FA21A7">
              <w:rPr>
                <w:sz w:val="24"/>
              </w:rPr>
              <w:t>;</w:t>
            </w:r>
          </w:p>
          <w:p w14:paraId="5F570A1B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gramStart"/>
            <w:r w:rsidRPr="00FA21A7">
              <w:rPr>
                <w:sz w:val="24"/>
              </w:rPr>
              <w:t>figure(</w:t>
            </w:r>
            <w:proofErr w:type="gramEnd"/>
            <w:r w:rsidRPr="00FA21A7">
              <w:rPr>
                <w:sz w:val="24"/>
              </w:rPr>
              <w:t>1)</w:t>
            </w:r>
          </w:p>
          <w:p w14:paraId="292B9A4E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lastRenderedPageBreak/>
              <w:t xml:space="preserve">for </w:t>
            </w:r>
            <w:proofErr w:type="spellStart"/>
            <w:r w:rsidRPr="00FA21A7">
              <w:rPr>
                <w:sz w:val="24"/>
              </w:rPr>
              <w:t>i</w:t>
            </w:r>
            <w:proofErr w:type="spellEnd"/>
            <w:r w:rsidRPr="00FA21A7">
              <w:rPr>
                <w:sz w:val="24"/>
              </w:rPr>
              <w:t>=0.1:0.2:1</w:t>
            </w:r>
          </w:p>
          <w:p w14:paraId="08CB7CC7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for j=0.1:0.2:1</w:t>
            </w:r>
          </w:p>
          <w:p w14:paraId="017E9AFD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for k=0.1:0.2:1</w:t>
            </w:r>
          </w:p>
          <w:p w14:paraId="710C9454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for l=0.1:0.2:1</w:t>
            </w:r>
          </w:p>
          <w:p w14:paraId="0AA3521B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[</w:t>
            </w:r>
            <w:proofErr w:type="spellStart"/>
            <w:proofErr w:type="gramStart"/>
            <w:r w:rsidRPr="00FA21A7">
              <w:rPr>
                <w:sz w:val="24"/>
              </w:rPr>
              <w:t>t,y</w:t>
            </w:r>
            <w:proofErr w:type="spellEnd"/>
            <w:proofErr w:type="gramEnd"/>
            <w:r w:rsidRPr="00FA21A7">
              <w:rPr>
                <w:sz w:val="24"/>
              </w:rPr>
              <w:t>]=ode45(@(t,y) FP(t,y,Ce,Cf,Cg1,Cg2,Ch,Ff,Fg,Fh,Ig1,Ig2,Sh,Sg,Dg),[0 50],[</w:t>
            </w:r>
            <w:proofErr w:type="spellStart"/>
            <w:r w:rsidRPr="00FA21A7">
              <w:rPr>
                <w:sz w:val="24"/>
              </w:rPr>
              <w:t>i</w:t>
            </w:r>
            <w:proofErr w:type="spellEnd"/>
            <w:r w:rsidRPr="00FA21A7">
              <w:rPr>
                <w:sz w:val="24"/>
              </w:rPr>
              <w:t xml:space="preserve"> j k l]);</w:t>
            </w:r>
          </w:p>
          <w:p w14:paraId="369190EE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rFonts w:hint="eastAsia"/>
                <w:sz w:val="24"/>
              </w:rPr>
            </w:pPr>
            <w:r w:rsidRPr="00FA21A7">
              <w:rPr>
                <w:sz w:val="24"/>
              </w:rPr>
              <w:t xml:space="preserve">            grid on</w:t>
            </w:r>
          </w:p>
          <w:p w14:paraId="0971BA01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plot3(y</w:t>
            </w:r>
            <w:proofErr w:type="gramStart"/>
            <w:r w:rsidRPr="00FA21A7">
              <w:rPr>
                <w:sz w:val="24"/>
              </w:rPr>
              <w:t>(:,</w:t>
            </w:r>
            <w:proofErr w:type="gramEnd"/>
            <w:r w:rsidRPr="00FA21A7">
              <w:rPr>
                <w:sz w:val="24"/>
              </w:rPr>
              <w:t>1),y(:,2),y(:,3),'linewidth',1);</w:t>
            </w:r>
          </w:p>
          <w:p w14:paraId="6AF96D09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set(</w:t>
            </w:r>
            <w:proofErr w:type="spellStart"/>
            <w:r w:rsidRPr="00FA21A7">
              <w:rPr>
                <w:sz w:val="24"/>
              </w:rPr>
              <w:t>gca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XTick</w:t>
            </w:r>
            <w:proofErr w:type="spellEnd"/>
            <w:proofErr w:type="gramStart"/>
            <w:r w:rsidRPr="00FA21A7">
              <w:rPr>
                <w:sz w:val="24"/>
              </w:rPr>
              <w:t>',[</w:t>
            </w:r>
            <w:proofErr w:type="gramEnd"/>
            <w:r w:rsidRPr="00FA21A7">
              <w:rPr>
                <w:sz w:val="24"/>
              </w:rPr>
              <w:t>0:0.2:1],'</w:t>
            </w:r>
            <w:proofErr w:type="spellStart"/>
            <w:r w:rsidRPr="00FA21A7">
              <w:rPr>
                <w:sz w:val="24"/>
              </w:rPr>
              <w:t>YTick</w:t>
            </w:r>
            <w:proofErr w:type="spellEnd"/>
            <w:r w:rsidRPr="00FA21A7">
              <w:rPr>
                <w:sz w:val="24"/>
              </w:rPr>
              <w:t>',[0:0.2:1],'</w:t>
            </w:r>
            <w:proofErr w:type="spellStart"/>
            <w:r w:rsidRPr="00FA21A7">
              <w:rPr>
                <w:sz w:val="24"/>
              </w:rPr>
              <w:t>ZTick</w:t>
            </w:r>
            <w:proofErr w:type="spellEnd"/>
            <w:r w:rsidRPr="00FA21A7">
              <w:rPr>
                <w:sz w:val="24"/>
              </w:rPr>
              <w:t>',[0:0.2:1])</w:t>
            </w:r>
          </w:p>
          <w:p w14:paraId="7DD8E6B4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set(gca,'XTickLabel</w:t>
            </w:r>
            <w:proofErr w:type="gramStart"/>
            <w:r w:rsidRPr="00FA21A7">
              <w:rPr>
                <w:sz w:val="24"/>
              </w:rPr>
              <w:t>',num</w:t>
            </w:r>
            <w:proofErr w:type="gramEnd"/>
            <w:r w:rsidRPr="00FA21A7">
              <w:rPr>
                <w:sz w:val="24"/>
              </w:rPr>
              <w:t>2str(get(</w:t>
            </w:r>
            <w:proofErr w:type="spellStart"/>
            <w:r w:rsidRPr="00FA21A7">
              <w:rPr>
                <w:sz w:val="24"/>
              </w:rPr>
              <w:t>gca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XTick</w:t>
            </w:r>
            <w:proofErr w:type="spellEnd"/>
            <w:r w:rsidRPr="00FA21A7">
              <w:rPr>
                <w:sz w:val="24"/>
              </w:rPr>
              <w:t>')','%.1f'));</w:t>
            </w:r>
          </w:p>
          <w:p w14:paraId="05179216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set(gca,'YTickLabel</w:t>
            </w:r>
            <w:proofErr w:type="gramStart"/>
            <w:r w:rsidRPr="00FA21A7">
              <w:rPr>
                <w:sz w:val="24"/>
              </w:rPr>
              <w:t>',num</w:t>
            </w:r>
            <w:proofErr w:type="gramEnd"/>
            <w:r w:rsidRPr="00FA21A7">
              <w:rPr>
                <w:sz w:val="24"/>
              </w:rPr>
              <w:t>2str(get(</w:t>
            </w:r>
            <w:proofErr w:type="spellStart"/>
            <w:r w:rsidRPr="00FA21A7">
              <w:rPr>
                <w:sz w:val="24"/>
              </w:rPr>
              <w:t>gca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YTick</w:t>
            </w:r>
            <w:proofErr w:type="spellEnd"/>
            <w:r w:rsidRPr="00FA21A7">
              <w:rPr>
                <w:sz w:val="24"/>
              </w:rPr>
              <w:t>')','%.1f'));</w:t>
            </w:r>
          </w:p>
          <w:p w14:paraId="744C11DB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set(gca,'ZTickLabel</w:t>
            </w:r>
            <w:proofErr w:type="gramStart"/>
            <w:r w:rsidRPr="00FA21A7">
              <w:rPr>
                <w:sz w:val="24"/>
              </w:rPr>
              <w:t>',num</w:t>
            </w:r>
            <w:proofErr w:type="gramEnd"/>
            <w:r w:rsidRPr="00FA21A7">
              <w:rPr>
                <w:sz w:val="24"/>
              </w:rPr>
              <w:t>2str(get(</w:t>
            </w:r>
            <w:proofErr w:type="spellStart"/>
            <w:r w:rsidRPr="00FA21A7">
              <w:rPr>
                <w:sz w:val="24"/>
              </w:rPr>
              <w:t>gca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ZTick</w:t>
            </w:r>
            <w:proofErr w:type="spellEnd"/>
            <w:r w:rsidRPr="00FA21A7">
              <w:rPr>
                <w:sz w:val="24"/>
              </w:rPr>
              <w:t>')','%.1f'));</w:t>
            </w:r>
          </w:p>
          <w:p w14:paraId="255603C8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hold on</w:t>
            </w:r>
          </w:p>
          <w:p w14:paraId="6FDBE7FE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</w:t>
            </w:r>
            <w:proofErr w:type="gramStart"/>
            <w:r w:rsidRPr="00FA21A7">
              <w:rPr>
                <w:sz w:val="24"/>
              </w:rPr>
              <w:t>axis(</w:t>
            </w:r>
            <w:proofErr w:type="gramEnd"/>
            <w:r w:rsidRPr="00FA21A7">
              <w:rPr>
                <w:sz w:val="24"/>
              </w:rPr>
              <w:t>[0 1 0 1 0 1])</w:t>
            </w:r>
          </w:p>
          <w:p w14:paraId="62600165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end</w:t>
            </w:r>
          </w:p>
          <w:p w14:paraId="18225EEE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end</w:t>
            </w:r>
          </w:p>
          <w:p w14:paraId="79A07EC3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end</w:t>
            </w:r>
          </w:p>
          <w:p w14:paraId="1D2C08C9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end</w:t>
            </w:r>
          </w:p>
          <w:p w14:paraId="3D59C9EE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FA21A7">
              <w:rPr>
                <w:sz w:val="24"/>
              </w:rPr>
              <w:t>xlabel</w:t>
            </w:r>
            <w:proofErr w:type="spellEnd"/>
            <w:r w:rsidRPr="00FA21A7">
              <w:rPr>
                <w:sz w:val="24"/>
              </w:rPr>
              <w:t>('$</w:t>
            </w:r>
            <w:proofErr w:type="spellStart"/>
            <w:r w:rsidRPr="00FA21A7">
              <w:rPr>
                <w:sz w:val="24"/>
              </w:rPr>
              <w:t>e$','interpreter','latex</w:t>
            </w:r>
            <w:proofErr w:type="spellEnd"/>
            <w:r w:rsidRPr="00FA21A7">
              <w:rPr>
                <w:sz w:val="24"/>
              </w:rPr>
              <w:t>');</w:t>
            </w:r>
          </w:p>
          <w:p w14:paraId="38A4912B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FA21A7">
              <w:rPr>
                <w:sz w:val="24"/>
              </w:rPr>
              <w:t>ylabel</w:t>
            </w:r>
            <w:proofErr w:type="spellEnd"/>
            <w:r w:rsidRPr="00FA21A7">
              <w:rPr>
                <w:sz w:val="24"/>
              </w:rPr>
              <w:t>('$</w:t>
            </w:r>
            <w:proofErr w:type="spellStart"/>
            <w:r w:rsidRPr="00FA21A7">
              <w:rPr>
                <w:sz w:val="24"/>
              </w:rPr>
              <w:t>f$','interpreter','latex</w:t>
            </w:r>
            <w:proofErr w:type="spellEnd"/>
            <w:r w:rsidRPr="00FA21A7">
              <w:rPr>
                <w:sz w:val="24"/>
              </w:rPr>
              <w:t>');</w:t>
            </w:r>
          </w:p>
          <w:p w14:paraId="1C61F311" w14:textId="77777777" w:rsidR="00127893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rFonts w:hint="eastAsia"/>
                <w:sz w:val="24"/>
              </w:rPr>
            </w:pPr>
            <w:proofErr w:type="spellStart"/>
            <w:r w:rsidRPr="00FA21A7">
              <w:rPr>
                <w:sz w:val="24"/>
              </w:rPr>
              <w:t>zlabel</w:t>
            </w:r>
            <w:proofErr w:type="spellEnd"/>
            <w:r w:rsidRPr="00FA21A7">
              <w:rPr>
                <w:sz w:val="24"/>
              </w:rPr>
              <w:t>('$g$','interpreter','latex','Rotation',360)</w:t>
            </w:r>
            <w:r w:rsidRPr="00FA21A7">
              <w:rPr>
                <w:rFonts w:hint="eastAsia"/>
                <w:sz w:val="24"/>
              </w:rPr>
              <w:t>；</w:t>
            </w:r>
          </w:p>
          <w:p w14:paraId="7158A82B" w14:textId="32C55650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%</w:t>
            </w:r>
            <w:r>
              <w:rPr>
                <w:rFonts w:hint="eastAsia"/>
                <w:sz w:val="24"/>
              </w:rPr>
              <w:t>Array</w:t>
            </w:r>
            <w:r>
              <w:rPr>
                <w:rFonts w:hint="eastAsia"/>
                <w:sz w:val="24"/>
              </w:rPr>
              <w:t>4</w:t>
            </w:r>
          </w:p>
          <w:p w14:paraId="71385E19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proofErr w:type="gramStart"/>
            <w:r w:rsidRPr="00FA21A7">
              <w:rPr>
                <w:sz w:val="24"/>
              </w:rPr>
              <w:t>clc;clear</w:t>
            </w:r>
            <w:proofErr w:type="spellEnd"/>
            <w:proofErr w:type="gramEnd"/>
            <w:r w:rsidRPr="00FA21A7">
              <w:rPr>
                <w:sz w:val="24"/>
              </w:rPr>
              <w:t xml:space="preserve">; </w:t>
            </w:r>
          </w:p>
          <w:p w14:paraId="1A7ED541" w14:textId="73BA67E9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Ce=</w:t>
            </w:r>
            <w:proofErr w:type="gramStart"/>
            <w:r>
              <w:rPr>
                <w:rFonts w:hint="eastAsia"/>
                <w:sz w:val="24"/>
              </w:rPr>
              <w:t>1</w:t>
            </w:r>
            <w:r w:rsidRPr="00FA21A7">
              <w:rPr>
                <w:sz w:val="24"/>
              </w:rPr>
              <w:t>5,Cf</w:t>
            </w:r>
            <w:proofErr w:type="gramEnd"/>
            <w:r w:rsidRPr="00FA21A7">
              <w:rPr>
                <w:sz w:val="24"/>
              </w:rPr>
              <w:t>=25,Cg1=30,Cg2=0,Ch=20,Ff=0,Fg=10,Fh=0,Ig2=10,Ig1=10,Sh=6,Sg=</w:t>
            </w:r>
            <w:r>
              <w:rPr>
                <w:rFonts w:hint="eastAsia"/>
                <w:sz w:val="24"/>
              </w:rPr>
              <w:t>12</w:t>
            </w:r>
            <w:r w:rsidRPr="00FA21A7">
              <w:rPr>
                <w:sz w:val="24"/>
              </w:rPr>
              <w:t>,Dg=</w:t>
            </w:r>
            <w:r>
              <w:rPr>
                <w:rFonts w:hint="eastAsia"/>
                <w:sz w:val="24"/>
              </w:rPr>
              <w:t>24</w:t>
            </w:r>
            <w:r w:rsidRPr="00FA21A7">
              <w:rPr>
                <w:sz w:val="24"/>
              </w:rPr>
              <w:t>;</w:t>
            </w:r>
          </w:p>
          <w:p w14:paraId="0EC7CEF2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gramStart"/>
            <w:r w:rsidRPr="00FA21A7">
              <w:rPr>
                <w:sz w:val="24"/>
              </w:rPr>
              <w:t>figure(</w:t>
            </w:r>
            <w:proofErr w:type="gramEnd"/>
            <w:r w:rsidRPr="00FA21A7">
              <w:rPr>
                <w:sz w:val="24"/>
              </w:rPr>
              <w:t>1)</w:t>
            </w:r>
          </w:p>
          <w:p w14:paraId="225AD376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for </w:t>
            </w:r>
            <w:proofErr w:type="spellStart"/>
            <w:r w:rsidRPr="00FA21A7">
              <w:rPr>
                <w:sz w:val="24"/>
              </w:rPr>
              <w:t>i</w:t>
            </w:r>
            <w:proofErr w:type="spellEnd"/>
            <w:r w:rsidRPr="00FA21A7">
              <w:rPr>
                <w:sz w:val="24"/>
              </w:rPr>
              <w:t>=0.1:0.2:1</w:t>
            </w:r>
          </w:p>
          <w:p w14:paraId="116F1C87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for j=0.1:0.2:1</w:t>
            </w:r>
          </w:p>
          <w:p w14:paraId="6EA62588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for k=0.1:0.2:1</w:t>
            </w:r>
          </w:p>
          <w:p w14:paraId="76FABEF9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for l=0.1:0.2:1</w:t>
            </w:r>
          </w:p>
          <w:p w14:paraId="0C7D5E4E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[</w:t>
            </w:r>
            <w:proofErr w:type="spellStart"/>
            <w:proofErr w:type="gramStart"/>
            <w:r w:rsidRPr="00FA21A7">
              <w:rPr>
                <w:sz w:val="24"/>
              </w:rPr>
              <w:t>t,y</w:t>
            </w:r>
            <w:proofErr w:type="spellEnd"/>
            <w:proofErr w:type="gramEnd"/>
            <w:r w:rsidRPr="00FA21A7">
              <w:rPr>
                <w:sz w:val="24"/>
              </w:rPr>
              <w:t>]=ode45(@(t,y) FP(t,y,Ce,Cf,Cg1,Cg2,Ch,Ff,Fg,Fh,Ig1,Ig2,Sh,Sg,Dg),[0 50],[</w:t>
            </w:r>
            <w:proofErr w:type="spellStart"/>
            <w:r w:rsidRPr="00FA21A7">
              <w:rPr>
                <w:sz w:val="24"/>
              </w:rPr>
              <w:t>i</w:t>
            </w:r>
            <w:proofErr w:type="spellEnd"/>
            <w:r w:rsidRPr="00FA21A7">
              <w:rPr>
                <w:sz w:val="24"/>
              </w:rPr>
              <w:t xml:space="preserve"> j k l]);</w:t>
            </w:r>
          </w:p>
          <w:p w14:paraId="409795F3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rFonts w:hint="eastAsia"/>
                <w:sz w:val="24"/>
              </w:rPr>
            </w:pPr>
            <w:r w:rsidRPr="00FA21A7">
              <w:rPr>
                <w:sz w:val="24"/>
              </w:rPr>
              <w:t xml:space="preserve">            grid on</w:t>
            </w:r>
          </w:p>
          <w:p w14:paraId="12606D49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plot3(y</w:t>
            </w:r>
            <w:proofErr w:type="gramStart"/>
            <w:r w:rsidRPr="00FA21A7">
              <w:rPr>
                <w:sz w:val="24"/>
              </w:rPr>
              <w:t>(:,</w:t>
            </w:r>
            <w:proofErr w:type="gramEnd"/>
            <w:r w:rsidRPr="00FA21A7">
              <w:rPr>
                <w:sz w:val="24"/>
              </w:rPr>
              <w:t>1),y(:,2),y(:,3),'linewidth',1);</w:t>
            </w:r>
          </w:p>
          <w:p w14:paraId="184D537A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set(</w:t>
            </w:r>
            <w:proofErr w:type="spellStart"/>
            <w:r w:rsidRPr="00FA21A7">
              <w:rPr>
                <w:sz w:val="24"/>
              </w:rPr>
              <w:t>gca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XTick</w:t>
            </w:r>
            <w:proofErr w:type="spellEnd"/>
            <w:proofErr w:type="gramStart"/>
            <w:r w:rsidRPr="00FA21A7">
              <w:rPr>
                <w:sz w:val="24"/>
              </w:rPr>
              <w:t>',[</w:t>
            </w:r>
            <w:proofErr w:type="gramEnd"/>
            <w:r w:rsidRPr="00FA21A7">
              <w:rPr>
                <w:sz w:val="24"/>
              </w:rPr>
              <w:t>0:0.2:1],'</w:t>
            </w:r>
            <w:proofErr w:type="spellStart"/>
            <w:r w:rsidRPr="00FA21A7">
              <w:rPr>
                <w:sz w:val="24"/>
              </w:rPr>
              <w:t>YTick</w:t>
            </w:r>
            <w:proofErr w:type="spellEnd"/>
            <w:r w:rsidRPr="00FA21A7">
              <w:rPr>
                <w:sz w:val="24"/>
              </w:rPr>
              <w:t>',[0:0.2:1],'</w:t>
            </w:r>
            <w:proofErr w:type="spellStart"/>
            <w:r w:rsidRPr="00FA21A7">
              <w:rPr>
                <w:sz w:val="24"/>
              </w:rPr>
              <w:t>ZTick</w:t>
            </w:r>
            <w:proofErr w:type="spellEnd"/>
            <w:r w:rsidRPr="00FA21A7">
              <w:rPr>
                <w:sz w:val="24"/>
              </w:rPr>
              <w:t>',[0:0.2:1])</w:t>
            </w:r>
          </w:p>
          <w:p w14:paraId="69882D82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set(gca,'XTickLabel</w:t>
            </w:r>
            <w:proofErr w:type="gramStart"/>
            <w:r w:rsidRPr="00FA21A7">
              <w:rPr>
                <w:sz w:val="24"/>
              </w:rPr>
              <w:t>',num</w:t>
            </w:r>
            <w:proofErr w:type="gramEnd"/>
            <w:r w:rsidRPr="00FA21A7">
              <w:rPr>
                <w:sz w:val="24"/>
              </w:rPr>
              <w:t>2str(get(</w:t>
            </w:r>
            <w:proofErr w:type="spellStart"/>
            <w:r w:rsidRPr="00FA21A7">
              <w:rPr>
                <w:sz w:val="24"/>
              </w:rPr>
              <w:t>gca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XTick</w:t>
            </w:r>
            <w:proofErr w:type="spellEnd"/>
            <w:r w:rsidRPr="00FA21A7">
              <w:rPr>
                <w:sz w:val="24"/>
              </w:rPr>
              <w:t>')','%.1f'));</w:t>
            </w:r>
          </w:p>
          <w:p w14:paraId="2846CB4A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lastRenderedPageBreak/>
              <w:t xml:space="preserve">            set(gca,'YTickLabel</w:t>
            </w:r>
            <w:proofErr w:type="gramStart"/>
            <w:r w:rsidRPr="00FA21A7">
              <w:rPr>
                <w:sz w:val="24"/>
              </w:rPr>
              <w:t>',num</w:t>
            </w:r>
            <w:proofErr w:type="gramEnd"/>
            <w:r w:rsidRPr="00FA21A7">
              <w:rPr>
                <w:sz w:val="24"/>
              </w:rPr>
              <w:t>2str(get(</w:t>
            </w:r>
            <w:proofErr w:type="spellStart"/>
            <w:r w:rsidRPr="00FA21A7">
              <w:rPr>
                <w:sz w:val="24"/>
              </w:rPr>
              <w:t>gca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YTick</w:t>
            </w:r>
            <w:proofErr w:type="spellEnd"/>
            <w:r w:rsidRPr="00FA21A7">
              <w:rPr>
                <w:sz w:val="24"/>
              </w:rPr>
              <w:t>')','%.1f'));</w:t>
            </w:r>
          </w:p>
          <w:p w14:paraId="3EF1A169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set(gca,'ZTickLabel</w:t>
            </w:r>
            <w:proofErr w:type="gramStart"/>
            <w:r w:rsidRPr="00FA21A7">
              <w:rPr>
                <w:sz w:val="24"/>
              </w:rPr>
              <w:t>',num</w:t>
            </w:r>
            <w:proofErr w:type="gramEnd"/>
            <w:r w:rsidRPr="00FA21A7">
              <w:rPr>
                <w:sz w:val="24"/>
              </w:rPr>
              <w:t>2str(get(</w:t>
            </w:r>
            <w:proofErr w:type="spellStart"/>
            <w:r w:rsidRPr="00FA21A7">
              <w:rPr>
                <w:sz w:val="24"/>
              </w:rPr>
              <w:t>gca</w:t>
            </w:r>
            <w:proofErr w:type="spellEnd"/>
            <w:r w:rsidRPr="00FA21A7">
              <w:rPr>
                <w:sz w:val="24"/>
              </w:rPr>
              <w:t>,'</w:t>
            </w:r>
            <w:proofErr w:type="spellStart"/>
            <w:r w:rsidRPr="00FA21A7">
              <w:rPr>
                <w:sz w:val="24"/>
              </w:rPr>
              <w:t>ZTick</w:t>
            </w:r>
            <w:proofErr w:type="spellEnd"/>
            <w:r w:rsidRPr="00FA21A7">
              <w:rPr>
                <w:sz w:val="24"/>
              </w:rPr>
              <w:t>')','%.1f'));</w:t>
            </w:r>
          </w:p>
          <w:p w14:paraId="56CA1694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hold on</w:t>
            </w:r>
          </w:p>
          <w:p w14:paraId="21D11903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</w:t>
            </w:r>
            <w:proofErr w:type="gramStart"/>
            <w:r w:rsidRPr="00FA21A7">
              <w:rPr>
                <w:sz w:val="24"/>
              </w:rPr>
              <w:t>axis(</w:t>
            </w:r>
            <w:proofErr w:type="gramEnd"/>
            <w:r w:rsidRPr="00FA21A7">
              <w:rPr>
                <w:sz w:val="24"/>
              </w:rPr>
              <w:t>[0 1 0 1 0 1])</w:t>
            </w:r>
          </w:p>
          <w:p w14:paraId="6DB95B7C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    end</w:t>
            </w:r>
          </w:p>
          <w:p w14:paraId="7AF78440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    end</w:t>
            </w:r>
          </w:p>
          <w:p w14:paraId="04999426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 xml:space="preserve">    end</w:t>
            </w:r>
          </w:p>
          <w:p w14:paraId="12D523E4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r w:rsidRPr="00FA21A7">
              <w:rPr>
                <w:sz w:val="24"/>
              </w:rPr>
              <w:t>end</w:t>
            </w:r>
          </w:p>
          <w:p w14:paraId="15CE8A24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FA21A7">
              <w:rPr>
                <w:sz w:val="24"/>
              </w:rPr>
              <w:t>xlabel</w:t>
            </w:r>
            <w:proofErr w:type="spellEnd"/>
            <w:r w:rsidRPr="00FA21A7">
              <w:rPr>
                <w:sz w:val="24"/>
              </w:rPr>
              <w:t>('$</w:t>
            </w:r>
            <w:proofErr w:type="spellStart"/>
            <w:r w:rsidRPr="00FA21A7">
              <w:rPr>
                <w:sz w:val="24"/>
              </w:rPr>
              <w:t>e$','interpreter','latex</w:t>
            </w:r>
            <w:proofErr w:type="spellEnd"/>
            <w:r w:rsidRPr="00FA21A7">
              <w:rPr>
                <w:sz w:val="24"/>
              </w:rPr>
              <w:t>');</w:t>
            </w:r>
          </w:p>
          <w:p w14:paraId="2F965647" w14:textId="77777777" w:rsidR="00127893" w:rsidRPr="00FA21A7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sz w:val="24"/>
              </w:rPr>
            </w:pPr>
            <w:proofErr w:type="spellStart"/>
            <w:r w:rsidRPr="00FA21A7">
              <w:rPr>
                <w:sz w:val="24"/>
              </w:rPr>
              <w:t>ylabel</w:t>
            </w:r>
            <w:proofErr w:type="spellEnd"/>
            <w:r w:rsidRPr="00FA21A7">
              <w:rPr>
                <w:sz w:val="24"/>
              </w:rPr>
              <w:t>('$</w:t>
            </w:r>
            <w:proofErr w:type="spellStart"/>
            <w:r w:rsidRPr="00FA21A7">
              <w:rPr>
                <w:sz w:val="24"/>
              </w:rPr>
              <w:t>f$','interpreter','latex</w:t>
            </w:r>
            <w:proofErr w:type="spellEnd"/>
            <w:r w:rsidRPr="00FA21A7">
              <w:rPr>
                <w:sz w:val="24"/>
              </w:rPr>
              <w:t>');</w:t>
            </w:r>
          </w:p>
          <w:p w14:paraId="3578BB68" w14:textId="77777777" w:rsidR="00127893" w:rsidRDefault="00127893" w:rsidP="00127893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rFonts w:hint="eastAsia"/>
                <w:sz w:val="24"/>
              </w:rPr>
            </w:pPr>
            <w:proofErr w:type="spellStart"/>
            <w:r w:rsidRPr="00FA21A7">
              <w:rPr>
                <w:sz w:val="24"/>
              </w:rPr>
              <w:t>zlabel</w:t>
            </w:r>
            <w:proofErr w:type="spellEnd"/>
            <w:r w:rsidRPr="00FA21A7">
              <w:rPr>
                <w:sz w:val="24"/>
              </w:rPr>
              <w:t>('$g$','interpreter','latex','Rotation',360)</w:t>
            </w:r>
            <w:r w:rsidRPr="00FA21A7">
              <w:rPr>
                <w:rFonts w:hint="eastAsia"/>
                <w:sz w:val="24"/>
              </w:rPr>
              <w:t>；</w:t>
            </w:r>
          </w:p>
          <w:p w14:paraId="41D979BA" w14:textId="77777777" w:rsidR="00192565" w:rsidRPr="00FA21A7" w:rsidRDefault="00192565" w:rsidP="00FA21A7">
            <w:pPr>
              <w:wordWrap w:val="0"/>
              <w:snapToGrid w:val="0"/>
              <w:spacing w:line="336" w:lineRule="auto"/>
              <w:ind w:leftChars="50" w:left="105" w:rightChars="50" w:right="105"/>
              <w:rPr>
                <w:rFonts w:hint="eastAsia"/>
                <w:sz w:val="24"/>
              </w:rPr>
            </w:pPr>
          </w:p>
        </w:tc>
      </w:tr>
    </w:tbl>
    <w:p w14:paraId="3C7E57DD" w14:textId="5FD0F17D" w:rsidR="003265A5" w:rsidRPr="003265A5" w:rsidRDefault="003265A5" w:rsidP="00CF6431">
      <w:pPr>
        <w:pStyle w:val="1"/>
        <w:numPr>
          <w:ilvl w:val="0"/>
          <w:numId w:val="0"/>
        </w:numPr>
        <w:rPr>
          <w:rFonts w:hint="eastAsia"/>
        </w:rPr>
      </w:pPr>
    </w:p>
    <w:p w14:paraId="556575DF" w14:textId="370B5934" w:rsidR="003265A5" w:rsidRPr="003265A5" w:rsidRDefault="003265A5" w:rsidP="003265A5">
      <w:pPr>
        <w:widowControl/>
        <w:spacing w:before="120" w:after="240"/>
        <w:jc w:val="left"/>
        <w:rPr>
          <w:rFonts w:eastAsiaTheme="minorEastAsia" w:hint="eastAsia"/>
          <w:kern w:val="0"/>
          <w:sz w:val="24"/>
        </w:rPr>
      </w:pPr>
    </w:p>
    <w:p w14:paraId="24E7C68C" w14:textId="77777777" w:rsidR="003265A5" w:rsidRPr="003265A5" w:rsidRDefault="003265A5" w:rsidP="003265A5">
      <w:pPr>
        <w:pStyle w:val="a0"/>
        <w:widowControl/>
        <w:spacing w:before="120" w:after="240"/>
        <w:ind w:left="440" w:firstLineChars="0" w:firstLine="0"/>
        <w:jc w:val="left"/>
        <w:rPr>
          <w:rFonts w:eastAsiaTheme="minorEastAsia" w:hint="eastAsia"/>
          <w:kern w:val="0"/>
          <w:sz w:val="24"/>
        </w:rPr>
      </w:pPr>
    </w:p>
    <w:sectPr w:rsidR="003265A5" w:rsidRPr="00326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E9CEB4D"/>
    <w:multiLevelType w:val="singleLevel"/>
    <w:tmpl w:val="FE9CEB4D"/>
    <w:lvl w:ilvl="0">
      <w:start w:val="3"/>
      <w:numFmt w:val="decimal"/>
      <w:lvlText w:val="4.%1"/>
      <w:lvlJc w:val="left"/>
      <w:pPr>
        <w:tabs>
          <w:tab w:val="left" w:pos="420"/>
        </w:tabs>
        <w:ind w:left="425" w:hanging="425"/>
      </w:pPr>
      <w:rPr>
        <w:rFonts w:hint="default"/>
        <w:b/>
        <w:bCs/>
      </w:rPr>
    </w:lvl>
  </w:abstractNum>
  <w:abstractNum w:abstractNumId="1" w15:restartNumberingAfterBreak="0">
    <w:nsid w:val="05DD1C61"/>
    <w:multiLevelType w:val="hybridMultilevel"/>
    <w:tmpl w:val="E71CE3DC"/>
    <w:lvl w:ilvl="0" w:tplc="FF7E2AAC">
      <w:start w:val="1"/>
      <w:numFmt w:val="decimal"/>
      <w:lvlText w:val="%1."/>
      <w:lvlJc w:val="left"/>
      <w:pPr>
        <w:ind w:left="440" w:hanging="440"/>
      </w:pPr>
      <w:rPr>
        <w:rFonts w:ascii="Calibri" w:hAnsi="Calibri" w:cs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79A3C70"/>
    <w:multiLevelType w:val="multilevel"/>
    <w:tmpl w:val="2D740DBE"/>
    <w:numStyleLink w:val="Headings"/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254A34A2"/>
    <w:multiLevelType w:val="hybridMultilevel"/>
    <w:tmpl w:val="DBC00408"/>
    <w:lvl w:ilvl="0" w:tplc="FF7E2AAC">
      <w:start w:val="1"/>
      <w:numFmt w:val="decimal"/>
      <w:lvlText w:val="%1."/>
      <w:lvlJc w:val="left"/>
      <w:pPr>
        <w:ind w:left="880" w:hanging="440"/>
      </w:pPr>
      <w:rPr>
        <w:rFonts w:ascii="Calibri" w:hAnsi="Calibri" w:cs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2E1942B2"/>
    <w:multiLevelType w:val="hybridMultilevel"/>
    <w:tmpl w:val="C5B070FC"/>
    <w:lvl w:ilvl="0" w:tplc="FF7E2AAC">
      <w:start w:val="1"/>
      <w:numFmt w:val="decimal"/>
      <w:lvlText w:val="%1."/>
      <w:lvlJc w:val="left"/>
      <w:pPr>
        <w:ind w:left="880" w:hanging="440"/>
      </w:pPr>
      <w:rPr>
        <w:rFonts w:ascii="Calibri" w:hAnsi="Calibri" w:cs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5AA11561"/>
    <w:multiLevelType w:val="hybridMultilevel"/>
    <w:tmpl w:val="D76E467C"/>
    <w:lvl w:ilvl="0" w:tplc="FF7E2AAC">
      <w:start w:val="1"/>
      <w:numFmt w:val="decimal"/>
      <w:lvlText w:val="%1."/>
      <w:lvlJc w:val="left"/>
      <w:pPr>
        <w:ind w:left="440" w:hanging="440"/>
      </w:pPr>
      <w:rPr>
        <w:rFonts w:ascii="Calibri" w:hAnsi="Calibri" w:cs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30648981">
    <w:abstractNumId w:val="0"/>
  </w:num>
  <w:num w:numId="2" w16cid:durableId="748968615">
    <w:abstractNumId w:val="1"/>
  </w:num>
  <w:num w:numId="3" w16cid:durableId="809439396">
    <w:abstractNumId w:val="3"/>
  </w:num>
  <w:num w:numId="4" w16cid:durableId="382556958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9506612">
    <w:abstractNumId w:val="5"/>
  </w:num>
  <w:num w:numId="6" w16cid:durableId="81268423">
    <w:abstractNumId w:val="4"/>
  </w:num>
  <w:num w:numId="7" w16cid:durableId="1825201273">
    <w:abstractNumId w:val="6"/>
  </w:num>
  <w:num w:numId="8" w16cid:durableId="4999765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7132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A7"/>
    <w:rsid w:val="000646CF"/>
    <w:rsid w:val="00092E92"/>
    <w:rsid w:val="000C4605"/>
    <w:rsid w:val="000F4ADC"/>
    <w:rsid w:val="00127893"/>
    <w:rsid w:val="00192565"/>
    <w:rsid w:val="002A21A8"/>
    <w:rsid w:val="003265A5"/>
    <w:rsid w:val="00355770"/>
    <w:rsid w:val="003825A6"/>
    <w:rsid w:val="00395487"/>
    <w:rsid w:val="003F3E1A"/>
    <w:rsid w:val="00492387"/>
    <w:rsid w:val="00561469"/>
    <w:rsid w:val="00617E8B"/>
    <w:rsid w:val="006F5D5C"/>
    <w:rsid w:val="00734DDC"/>
    <w:rsid w:val="007F31CD"/>
    <w:rsid w:val="00956976"/>
    <w:rsid w:val="00A92036"/>
    <w:rsid w:val="00AA3B46"/>
    <w:rsid w:val="00AA3E69"/>
    <w:rsid w:val="00AD06A5"/>
    <w:rsid w:val="00BF2A70"/>
    <w:rsid w:val="00CA2140"/>
    <w:rsid w:val="00CF6431"/>
    <w:rsid w:val="00D239C6"/>
    <w:rsid w:val="00D950F5"/>
    <w:rsid w:val="00E16822"/>
    <w:rsid w:val="00E37DD2"/>
    <w:rsid w:val="00EA54B5"/>
    <w:rsid w:val="00F23D3B"/>
    <w:rsid w:val="00F75B44"/>
    <w:rsid w:val="00FA21A7"/>
    <w:rsid w:val="00FA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4341B"/>
  <w15:chartTrackingRefBased/>
  <w15:docId w15:val="{0B845360-BCA1-4A40-8EF5-59FC359D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565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0"/>
    <w:next w:val="a"/>
    <w:link w:val="10"/>
    <w:uiPriority w:val="2"/>
    <w:qFormat/>
    <w:rsid w:val="003265A5"/>
    <w:pPr>
      <w:widowControl/>
      <w:numPr>
        <w:numId w:val="9"/>
      </w:numPr>
      <w:spacing w:before="240" w:after="240"/>
      <w:ind w:firstLineChars="0"/>
      <w:jc w:val="left"/>
      <w:outlineLvl w:val="0"/>
    </w:pPr>
    <w:rPr>
      <w:rFonts w:eastAsia="Cambria"/>
      <w:b/>
      <w:kern w:val="0"/>
      <w:sz w:val="24"/>
      <w:lang w:eastAsia="en-US"/>
    </w:rPr>
  </w:style>
  <w:style w:type="paragraph" w:styleId="2">
    <w:name w:val="heading 2"/>
    <w:basedOn w:val="1"/>
    <w:next w:val="a"/>
    <w:link w:val="20"/>
    <w:uiPriority w:val="2"/>
    <w:semiHidden/>
    <w:unhideWhenUsed/>
    <w:qFormat/>
    <w:rsid w:val="003265A5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0"/>
    <w:uiPriority w:val="2"/>
    <w:semiHidden/>
    <w:unhideWhenUsed/>
    <w:qFormat/>
    <w:rsid w:val="003265A5"/>
    <w:pPr>
      <w:keepNext/>
      <w:keepLines/>
      <w:widowControl/>
      <w:numPr>
        <w:ilvl w:val="2"/>
        <w:numId w:val="9"/>
      </w:numPr>
      <w:spacing w:before="40" w:after="120"/>
      <w:jc w:val="left"/>
      <w:outlineLvl w:val="2"/>
    </w:pPr>
    <w:rPr>
      <w:b/>
      <w:kern w:val="0"/>
      <w:sz w:val="24"/>
      <w:lang w:eastAsia="en-US"/>
    </w:rPr>
  </w:style>
  <w:style w:type="paragraph" w:styleId="4">
    <w:name w:val="heading 4"/>
    <w:basedOn w:val="3"/>
    <w:next w:val="a"/>
    <w:link w:val="40"/>
    <w:uiPriority w:val="2"/>
    <w:semiHidden/>
    <w:unhideWhenUsed/>
    <w:qFormat/>
    <w:rsid w:val="003265A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0"/>
    <w:uiPriority w:val="2"/>
    <w:semiHidden/>
    <w:unhideWhenUsed/>
    <w:qFormat/>
    <w:rsid w:val="003265A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3265A5"/>
    <w:pPr>
      <w:ind w:firstLineChars="200" w:firstLine="420"/>
    </w:pPr>
  </w:style>
  <w:style w:type="character" w:customStyle="1" w:styleId="10">
    <w:name w:val="标题 1 字符"/>
    <w:basedOn w:val="a1"/>
    <w:link w:val="1"/>
    <w:uiPriority w:val="2"/>
    <w:rsid w:val="003265A5"/>
    <w:rPr>
      <w:rFonts w:ascii="Times New Roman" w:eastAsia="Cambria" w:hAnsi="Times New Roman" w:cs="Times New Roman"/>
      <w:b/>
      <w:kern w:val="0"/>
      <w:sz w:val="24"/>
      <w:szCs w:val="24"/>
      <w:lang w:eastAsia="en-US"/>
      <w14:ligatures w14:val="none"/>
    </w:rPr>
  </w:style>
  <w:style w:type="character" w:customStyle="1" w:styleId="20">
    <w:name w:val="标题 2 字符"/>
    <w:basedOn w:val="a1"/>
    <w:link w:val="2"/>
    <w:uiPriority w:val="2"/>
    <w:semiHidden/>
    <w:rsid w:val="003265A5"/>
    <w:rPr>
      <w:rFonts w:ascii="Times New Roman" w:eastAsia="Cambria" w:hAnsi="Times New Roman" w:cs="Times New Roman"/>
      <w:b/>
      <w:kern w:val="0"/>
      <w:sz w:val="24"/>
      <w:szCs w:val="24"/>
      <w:lang w:eastAsia="en-US"/>
      <w14:ligatures w14:val="none"/>
    </w:rPr>
  </w:style>
  <w:style w:type="character" w:customStyle="1" w:styleId="30">
    <w:name w:val="标题 3 字符"/>
    <w:basedOn w:val="a1"/>
    <w:link w:val="3"/>
    <w:uiPriority w:val="2"/>
    <w:semiHidden/>
    <w:rsid w:val="003265A5"/>
    <w:rPr>
      <w:rFonts w:ascii="Times New Roman" w:eastAsia="宋体" w:hAnsi="Times New Roman" w:cs="Times New Roman"/>
      <w:b/>
      <w:kern w:val="0"/>
      <w:sz w:val="24"/>
      <w:szCs w:val="24"/>
      <w:lang w:eastAsia="en-US"/>
      <w14:ligatures w14:val="none"/>
    </w:rPr>
  </w:style>
  <w:style w:type="character" w:customStyle="1" w:styleId="40">
    <w:name w:val="标题 4 字符"/>
    <w:basedOn w:val="a1"/>
    <w:link w:val="4"/>
    <w:uiPriority w:val="2"/>
    <w:semiHidden/>
    <w:rsid w:val="003265A5"/>
    <w:rPr>
      <w:rFonts w:ascii="Times New Roman" w:eastAsia="宋体" w:hAnsi="Times New Roman" w:cs="Times New Roman"/>
      <w:b/>
      <w:iCs/>
      <w:kern w:val="0"/>
      <w:sz w:val="24"/>
      <w:szCs w:val="24"/>
      <w:lang w:eastAsia="en-US"/>
      <w14:ligatures w14:val="none"/>
    </w:rPr>
  </w:style>
  <w:style w:type="character" w:customStyle="1" w:styleId="50">
    <w:name w:val="标题 5 字符"/>
    <w:basedOn w:val="a1"/>
    <w:link w:val="5"/>
    <w:uiPriority w:val="2"/>
    <w:semiHidden/>
    <w:rsid w:val="003265A5"/>
    <w:rPr>
      <w:rFonts w:ascii="Times New Roman" w:eastAsia="宋体" w:hAnsi="Times New Roman" w:cs="Times New Roman"/>
      <w:b/>
      <w:iCs/>
      <w:kern w:val="0"/>
      <w:sz w:val="24"/>
      <w:szCs w:val="24"/>
      <w:lang w:eastAsia="en-US"/>
      <w14:ligatures w14:val="none"/>
    </w:rPr>
  </w:style>
  <w:style w:type="numbering" w:customStyle="1" w:styleId="Headings">
    <w:name w:val="Headings"/>
    <w:uiPriority w:val="99"/>
    <w:rsid w:val="003265A5"/>
    <w:pPr>
      <w:numPr>
        <w:numId w:val="3"/>
      </w:numPr>
    </w:pPr>
  </w:style>
  <w:style w:type="numbering" w:customStyle="1" w:styleId="Headings1">
    <w:name w:val="Headings1"/>
    <w:uiPriority w:val="99"/>
    <w:rsid w:val="003265A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2387</Words>
  <Characters>13612</Characters>
  <Application>Microsoft Office Word</Application>
  <DocSecurity>0</DocSecurity>
  <Lines>113</Lines>
  <Paragraphs>31</Paragraphs>
  <ScaleCrop>false</ScaleCrop>
  <Company/>
  <LinksUpToDate>false</LinksUpToDate>
  <CharactersWithSpaces>15968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c</dc:creator>
  <cp:keywords/>
  <dc:description/>
  <cp:lastModifiedBy>jl c</cp:lastModifiedBy>
  <cp:revision>1</cp:revision>
  <dcterms:created xsi:type="dcterms:W3CDTF">2024-06-29T01:26:00Z</dcterms:created>
  <dcterms:modified xsi:type="dcterms:W3CDTF">2024-06-29T02:57:00Z</dcterms:modified>
</cp:coreProperties>
</file>