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9C9B" w14:textId="6E7DCDB1" w:rsidR="00067727" w:rsidRPr="000D1334" w:rsidRDefault="000D1334" w:rsidP="004C6AF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D1334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Supplementary </w:t>
      </w:r>
      <w:r w:rsidR="00756D7E" w:rsidRPr="000D1334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Table</w:t>
      </w:r>
      <w:r w:rsidR="0050357B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3</w:t>
      </w:r>
      <w:r w:rsidR="00067727" w:rsidRPr="000D1334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.</w:t>
      </w:r>
      <w:r w:rsidR="00067727" w:rsidRPr="000D133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="004C6AF7" w:rsidRPr="000D133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Effect of salinity (0, 100, 150 and 200 mM NaCl concentration), sorghum genotypes (Pegah and Payam) and </w:t>
      </w:r>
      <w:r w:rsidR="00DB3482">
        <w:rPr>
          <w:rFonts w:ascii="Times New Roman" w:eastAsia="Calibri" w:hAnsi="Times New Roman" w:cs="Times New Roman"/>
          <w:sz w:val="20"/>
          <w:szCs w:val="20"/>
          <w:lang w:val="en-GB"/>
        </w:rPr>
        <w:t>i</w:t>
      </w:r>
      <w:r w:rsidR="004C6AF7" w:rsidRPr="000D133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noculation with </w:t>
      </w:r>
      <w:r w:rsidR="004C6AF7" w:rsidRPr="00F03569">
        <w:rPr>
          <w:rFonts w:ascii="Times New Roman" w:eastAsia="Calibri" w:hAnsi="Times New Roman" w:cs="Times New Roman"/>
          <w:i/>
          <w:sz w:val="20"/>
          <w:szCs w:val="20"/>
          <w:lang w:val="en-GB"/>
        </w:rPr>
        <w:t>P</w:t>
      </w:r>
      <w:r w:rsidR="00DB3482" w:rsidRPr="00F03569">
        <w:rPr>
          <w:rFonts w:ascii="Times New Roman" w:eastAsia="Calibri" w:hAnsi="Times New Roman" w:cs="Times New Roman"/>
          <w:i/>
          <w:sz w:val="20"/>
          <w:szCs w:val="20"/>
          <w:lang w:val="en-GB"/>
        </w:rPr>
        <w:t>seudomonas</w:t>
      </w:r>
      <w:r w:rsidR="004C6AF7" w:rsidRPr="00F03569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stutzeri</w:t>
      </w:r>
      <w:r w:rsidR="004C6AF7" w:rsidRPr="000D133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ISE12 on different parameters in</w:t>
      </w:r>
      <w:r w:rsidR="00067727" w:rsidRPr="000D13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3EA0" w:rsidRPr="000D1334">
        <w:rPr>
          <w:rFonts w:ascii="Times New Roman" w:eastAsia="Calibri" w:hAnsi="Times New Roman" w:cs="Times New Roman"/>
          <w:sz w:val="20"/>
          <w:szCs w:val="20"/>
        </w:rPr>
        <w:t>pot</w:t>
      </w:r>
      <w:r w:rsidR="00067727" w:rsidRPr="000D1334">
        <w:rPr>
          <w:rFonts w:ascii="Times New Roman" w:eastAsia="Calibri" w:hAnsi="Times New Roman" w:cs="Times New Roman"/>
          <w:sz w:val="20"/>
          <w:szCs w:val="20"/>
        </w:rPr>
        <w:t xml:space="preserve"> experiment</w:t>
      </w:r>
      <w:r w:rsidR="00237CC2" w:rsidRPr="000D1334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TableGrid12"/>
        <w:tblpPr w:leftFromText="180" w:rightFromText="180" w:vertAnchor="page" w:horzAnchor="margin" w:tblpXSpec="center" w:tblpY="2113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974"/>
        <w:gridCol w:w="236"/>
        <w:gridCol w:w="1893"/>
        <w:gridCol w:w="1818"/>
        <w:gridCol w:w="238"/>
        <w:gridCol w:w="1136"/>
        <w:gridCol w:w="98"/>
        <w:gridCol w:w="1080"/>
        <w:gridCol w:w="1170"/>
        <w:gridCol w:w="659"/>
        <w:gridCol w:w="236"/>
        <w:gridCol w:w="275"/>
      </w:tblGrid>
      <w:tr w:rsidR="004C6AF7" w:rsidRPr="00103EA0" w14:paraId="68609838" w14:textId="77777777" w:rsidTr="00A12CDE">
        <w:trPr>
          <w:gridAfter w:val="1"/>
          <w:wAfter w:w="275" w:type="dxa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A28E9D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89081255"/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E9E9BF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5D13C0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06F98DD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EC3907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1F8A7F9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F4CE96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bottom w:val="single" w:sz="4" w:space="0" w:color="auto"/>
            </w:tcBorders>
            <w:vAlign w:val="center"/>
          </w:tcPr>
          <w:p w14:paraId="64A37E7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SALT LEVELS</w:t>
            </w:r>
            <w:r w:rsidRPr="00103EA0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mM NaCl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F3892B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6AF7" w:rsidRPr="00103EA0" w14:paraId="425F62B0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CBC895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E99A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Trait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788EEC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D766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GENOTYPE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5128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INOCULATION</w:t>
            </w:r>
          </w:p>
        </w:tc>
        <w:tc>
          <w:tcPr>
            <w:tcW w:w="238" w:type="dxa"/>
            <w:vAlign w:val="center"/>
          </w:tcPr>
          <w:p w14:paraId="47D4CA9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BEA6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4C9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58C3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6B5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</w:tr>
      <w:tr w:rsidR="004C6AF7" w:rsidRPr="00103EA0" w14:paraId="62ADB004" w14:textId="77777777" w:rsidTr="00DB3482">
        <w:tc>
          <w:tcPr>
            <w:tcW w:w="897" w:type="dxa"/>
            <w:vAlign w:val="center"/>
          </w:tcPr>
          <w:p w14:paraId="6059C65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F1BC21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6F2B4B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80AC25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4FCE6DD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D5933E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22296B2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5.1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A018F0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8D854F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E411AC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</w:tr>
      <w:tr w:rsidR="004C6AF7" w:rsidRPr="00103EA0" w14:paraId="5DB435A6" w14:textId="77777777" w:rsidTr="00DB3482">
        <w:tc>
          <w:tcPr>
            <w:tcW w:w="897" w:type="dxa"/>
            <w:vAlign w:val="center"/>
          </w:tcPr>
          <w:p w14:paraId="3C46743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5E5A8B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6855D0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54F91F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189F8D3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3BF8702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4F49DA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7751F78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vAlign w:val="center"/>
          </w:tcPr>
          <w:p w14:paraId="1E929FC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170" w:type="dxa"/>
            <w:gridSpan w:val="3"/>
            <w:vAlign w:val="center"/>
          </w:tcPr>
          <w:p w14:paraId="7A099C0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</w:tr>
      <w:tr w:rsidR="004C6AF7" w:rsidRPr="00103EA0" w14:paraId="0202FCC4" w14:textId="77777777" w:rsidTr="00DB3482">
        <w:tc>
          <w:tcPr>
            <w:tcW w:w="897" w:type="dxa"/>
            <w:vAlign w:val="center"/>
          </w:tcPr>
          <w:p w14:paraId="657B119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D5FE55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NOL</w:t>
            </w:r>
          </w:p>
        </w:tc>
        <w:tc>
          <w:tcPr>
            <w:tcW w:w="236" w:type="dxa"/>
            <w:vAlign w:val="center"/>
          </w:tcPr>
          <w:p w14:paraId="22ED252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EB6082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8639D9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10A20A4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370AD1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(+12)</w:t>
            </w:r>
          </w:p>
        </w:tc>
        <w:tc>
          <w:tcPr>
            <w:tcW w:w="1080" w:type="dxa"/>
            <w:vAlign w:val="center"/>
          </w:tcPr>
          <w:p w14:paraId="04AC414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(+2)</w:t>
            </w:r>
          </w:p>
        </w:tc>
        <w:tc>
          <w:tcPr>
            <w:tcW w:w="1170" w:type="dxa"/>
            <w:vAlign w:val="center"/>
          </w:tcPr>
          <w:p w14:paraId="5F508A3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(+14)</w:t>
            </w:r>
          </w:p>
        </w:tc>
        <w:tc>
          <w:tcPr>
            <w:tcW w:w="1170" w:type="dxa"/>
            <w:gridSpan w:val="3"/>
            <w:vAlign w:val="center"/>
          </w:tcPr>
          <w:p w14:paraId="2FD463B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(+7)</w:t>
            </w:r>
          </w:p>
        </w:tc>
      </w:tr>
      <w:tr w:rsidR="004C6AF7" w:rsidRPr="00103EA0" w14:paraId="295F4FEA" w14:textId="77777777" w:rsidTr="00DB3482">
        <w:tc>
          <w:tcPr>
            <w:tcW w:w="897" w:type="dxa"/>
            <w:vAlign w:val="center"/>
          </w:tcPr>
          <w:p w14:paraId="47A79A0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3CD12E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D5B0B4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8CC50B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141B06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40187E0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6A70DD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51CA8EE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vAlign w:val="center"/>
          </w:tcPr>
          <w:p w14:paraId="62D9FF2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gridSpan w:val="3"/>
            <w:vAlign w:val="center"/>
          </w:tcPr>
          <w:p w14:paraId="601F3C7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</w:tr>
      <w:tr w:rsidR="004C6AF7" w:rsidRPr="00103EA0" w14:paraId="5798227C" w14:textId="77777777" w:rsidTr="00DB3482">
        <w:tc>
          <w:tcPr>
            <w:tcW w:w="897" w:type="dxa"/>
            <w:vAlign w:val="center"/>
          </w:tcPr>
          <w:p w14:paraId="48897DB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DA836F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9523E2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32771D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1B47929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23CE540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D7AD72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2C9DC77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170" w:type="dxa"/>
            <w:vAlign w:val="center"/>
          </w:tcPr>
          <w:p w14:paraId="3BFB071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gridSpan w:val="3"/>
            <w:vAlign w:val="center"/>
          </w:tcPr>
          <w:p w14:paraId="284AC5E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</w:tr>
      <w:tr w:rsidR="004C6AF7" w:rsidRPr="00103EA0" w14:paraId="4DD28E02" w14:textId="77777777" w:rsidTr="00A12CDE">
        <w:trPr>
          <w:trHeight w:val="68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26FE5E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9D2EC1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BB7F1C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6AC3D58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5E2B11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14B1C46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02C7C07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2E648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D4433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(+7)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6423D5E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(+13)</w:t>
            </w:r>
          </w:p>
        </w:tc>
      </w:tr>
      <w:tr w:rsidR="004C6AF7" w:rsidRPr="00103EA0" w14:paraId="3C339FCE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219EC35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2B78CB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69DE1E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61EF64A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7F64F4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F4C88D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3629D04F" w14:textId="67319268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="00E016D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292F7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00E5D4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21DCC4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</w:tr>
      <w:tr w:rsidR="004C6AF7" w:rsidRPr="00103EA0" w14:paraId="4D7951B2" w14:textId="77777777" w:rsidTr="00DB3482">
        <w:tc>
          <w:tcPr>
            <w:tcW w:w="897" w:type="dxa"/>
            <w:vAlign w:val="center"/>
          </w:tcPr>
          <w:p w14:paraId="2386890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B43167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7C3013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F13922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5CDA817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45A66F8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D125794" w14:textId="3BE4A0B3" w:rsidR="004C6AF7" w:rsidRPr="00EE7748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7748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="00E016D9" w:rsidRPr="00EE774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EE7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774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63B69D0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28.2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vAlign w:val="center"/>
          </w:tcPr>
          <w:p w14:paraId="6FB42F8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vAlign w:val="center"/>
          </w:tcPr>
          <w:p w14:paraId="6E910BA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22.7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</w:tr>
      <w:tr w:rsidR="004C6AF7" w:rsidRPr="00103EA0" w14:paraId="4F2E17AA" w14:textId="77777777" w:rsidTr="00DB3482">
        <w:tc>
          <w:tcPr>
            <w:tcW w:w="897" w:type="dxa"/>
            <w:vAlign w:val="center"/>
          </w:tcPr>
          <w:p w14:paraId="42400AE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DEE4530" w14:textId="77777777" w:rsidR="004C6AF7" w:rsidRPr="00EE7748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7748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236" w:type="dxa"/>
            <w:vAlign w:val="center"/>
          </w:tcPr>
          <w:p w14:paraId="28E1080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BFE846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E297D2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28B2AA3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939D008" w14:textId="0A880BEE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E016D9">
              <w:rPr>
                <w:rFonts w:ascii="Times New Roman" w:eastAsia="Calibri" w:hAnsi="Times New Roman" w:cs="Times New Roman"/>
                <w:sz w:val="18"/>
                <w:szCs w:val="18"/>
              </w:rPr>
              <w:t>+2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69EEB5F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(+12)</w:t>
            </w:r>
          </w:p>
        </w:tc>
        <w:tc>
          <w:tcPr>
            <w:tcW w:w="1170" w:type="dxa"/>
            <w:vAlign w:val="center"/>
          </w:tcPr>
          <w:p w14:paraId="05C8D17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(+21)</w:t>
            </w:r>
          </w:p>
        </w:tc>
        <w:tc>
          <w:tcPr>
            <w:tcW w:w="1170" w:type="dxa"/>
            <w:gridSpan w:val="3"/>
            <w:vAlign w:val="center"/>
          </w:tcPr>
          <w:p w14:paraId="041906F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(+24)</w:t>
            </w:r>
          </w:p>
        </w:tc>
      </w:tr>
      <w:tr w:rsidR="004C6AF7" w:rsidRPr="00103EA0" w14:paraId="3824FFDB" w14:textId="77777777" w:rsidTr="00DB3482">
        <w:tc>
          <w:tcPr>
            <w:tcW w:w="897" w:type="dxa"/>
            <w:vAlign w:val="center"/>
          </w:tcPr>
          <w:p w14:paraId="364EA2F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1CF694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D077AF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3049D2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30E196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EF18E8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3F5085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22.8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080" w:type="dxa"/>
            <w:vAlign w:val="center"/>
          </w:tcPr>
          <w:p w14:paraId="5A4EAA48" w14:textId="76A11B15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18.0 </w:t>
            </w:r>
            <w:r w:rsidR="000E280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vAlign w:val="center"/>
          </w:tcPr>
          <w:p w14:paraId="16E76579" w14:textId="162C559E" w:rsidR="004C6AF7" w:rsidRPr="00103EA0" w:rsidRDefault="000E280D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14.5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gridSpan w:val="3"/>
            <w:vAlign w:val="center"/>
          </w:tcPr>
          <w:p w14:paraId="462C9A37" w14:textId="6D0C9658" w:rsidR="004C6AF7" w:rsidRPr="00103EA0" w:rsidRDefault="000E280D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11.6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</w:tr>
      <w:tr w:rsidR="004C6AF7" w:rsidRPr="00103EA0" w14:paraId="2967094A" w14:textId="77777777" w:rsidTr="00DB3482">
        <w:tc>
          <w:tcPr>
            <w:tcW w:w="897" w:type="dxa"/>
            <w:vAlign w:val="center"/>
          </w:tcPr>
          <w:p w14:paraId="7E78402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642494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802D1B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F34ED1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6C7781D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3FBDC93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EDCF2D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080" w:type="dxa"/>
            <w:vAlign w:val="center"/>
          </w:tcPr>
          <w:p w14:paraId="2D5DBE6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22.9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vAlign w:val="center"/>
          </w:tcPr>
          <w:p w14:paraId="005D952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20.8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gridSpan w:val="3"/>
            <w:vAlign w:val="center"/>
          </w:tcPr>
          <w:p w14:paraId="212F29E5" w14:textId="0E2F3590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17.8 </w:t>
            </w:r>
            <w:r w:rsidR="000E280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</w:tr>
      <w:tr w:rsidR="004C6AF7" w:rsidRPr="00103EA0" w14:paraId="5F1DACCD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0DC2E9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49F4B82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C4A049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E9EECD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1F0179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32C5095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C05200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A9C3C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AC91F22" w14:textId="3FF5F893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0E280D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50BC33D7" w14:textId="361A5723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0E280D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4C6AF7" w:rsidRPr="00103EA0" w14:paraId="75C82080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107B0B5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5B6DE9E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2B34E1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53C67B0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06B874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83080C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37CA67E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B00108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C86290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hij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1E127F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kl</w:t>
            </w:r>
          </w:p>
        </w:tc>
      </w:tr>
      <w:tr w:rsidR="004C6AF7" w:rsidRPr="00103EA0" w14:paraId="0BADB920" w14:textId="77777777" w:rsidTr="00DB3482">
        <w:tc>
          <w:tcPr>
            <w:tcW w:w="897" w:type="dxa"/>
            <w:vAlign w:val="center"/>
          </w:tcPr>
          <w:p w14:paraId="1993B78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2F5692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BD0ABB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F58EA3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111F270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73296E4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7790DE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1A17756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21.2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10FF5DB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efg</w:t>
            </w:r>
          </w:p>
        </w:tc>
        <w:tc>
          <w:tcPr>
            <w:tcW w:w="1170" w:type="dxa"/>
            <w:gridSpan w:val="3"/>
            <w:vAlign w:val="center"/>
          </w:tcPr>
          <w:p w14:paraId="2FB9F30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ghi</w:t>
            </w:r>
          </w:p>
        </w:tc>
      </w:tr>
      <w:tr w:rsidR="004C6AF7" w:rsidRPr="00103EA0" w14:paraId="2AE92EC0" w14:textId="77777777" w:rsidTr="00DB3482">
        <w:tc>
          <w:tcPr>
            <w:tcW w:w="897" w:type="dxa"/>
            <w:vAlign w:val="center"/>
          </w:tcPr>
          <w:p w14:paraId="22A3C91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065F6E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RL</w:t>
            </w:r>
          </w:p>
        </w:tc>
        <w:tc>
          <w:tcPr>
            <w:tcW w:w="236" w:type="dxa"/>
            <w:vAlign w:val="center"/>
          </w:tcPr>
          <w:p w14:paraId="62BDF8A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CF9C8E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59C6BA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5CD9DE0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D28550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(+63)</w:t>
            </w:r>
          </w:p>
        </w:tc>
        <w:tc>
          <w:tcPr>
            <w:tcW w:w="1080" w:type="dxa"/>
            <w:vAlign w:val="center"/>
          </w:tcPr>
          <w:p w14:paraId="7F5342E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(+44)</w:t>
            </w:r>
          </w:p>
        </w:tc>
        <w:tc>
          <w:tcPr>
            <w:tcW w:w="1170" w:type="dxa"/>
            <w:vAlign w:val="center"/>
          </w:tcPr>
          <w:p w14:paraId="383BD70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(+18)</w:t>
            </w:r>
          </w:p>
        </w:tc>
        <w:tc>
          <w:tcPr>
            <w:tcW w:w="1170" w:type="dxa"/>
            <w:gridSpan w:val="3"/>
            <w:vAlign w:val="center"/>
          </w:tcPr>
          <w:p w14:paraId="6AB4889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(+28)</w:t>
            </w:r>
          </w:p>
        </w:tc>
      </w:tr>
      <w:tr w:rsidR="004C6AF7" w:rsidRPr="00103EA0" w14:paraId="258DF3C2" w14:textId="77777777" w:rsidTr="00DB3482">
        <w:tc>
          <w:tcPr>
            <w:tcW w:w="897" w:type="dxa"/>
            <w:vAlign w:val="center"/>
          </w:tcPr>
          <w:p w14:paraId="4EB3351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C07CBA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21CB6E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2A0E78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1DFD1D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281A86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326680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17.4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080" w:type="dxa"/>
            <w:vAlign w:val="center"/>
          </w:tcPr>
          <w:p w14:paraId="6371FB5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12.3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ijk</w:t>
            </w:r>
          </w:p>
        </w:tc>
        <w:tc>
          <w:tcPr>
            <w:tcW w:w="1170" w:type="dxa"/>
            <w:vAlign w:val="center"/>
          </w:tcPr>
          <w:p w14:paraId="26C3D27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8.4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170" w:type="dxa"/>
            <w:gridSpan w:val="3"/>
            <w:vAlign w:val="center"/>
          </w:tcPr>
          <w:p w14:paraId="416D9F8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</w:t>
            </w:r>
          </w:p>
        </w:tc>
      </w:tr>
      <w:tr w:rsidR="004C6AF7" w:rsidRPr="00103EA0" w14:paraId="2F9DD70A" w14:textId="77777777" w:rsidTr="00DB3482">
        <w:tc>
          <w:tcPr>
            <w:tcW w:w="897" w:type="dxa"/>
            <w:vAlign w:val="center"/>
          </w:tcPr>
          <w:p w14:paraId="51CD1AA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484C6A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4C58E7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9F6717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1E6C026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30A5F6C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9F8E85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23.5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0CF6265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vAlign w:val="center"/>
          </w:tcPr>
          <w:p w14:paraId="5A2A0EE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170" w:type="dxa"/>
            <w:gridSpan w:val="3"/>
            <w:vAlign w:val="center"/>
          </w:tcPr>
          <w:p w14:paraId="1A89B2D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lm</w:t>
            </w:r>
          </w:p>
        </w:tc>
      </w:tr>
      <w:tr w:rsidR="004C6AF7" w:rsidRPr="00103EA0" w14:paraId="6EC98E62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54F6FA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37C1FE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BE0DBE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6C5FFCF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9793CD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7B20EB1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8E78E0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41414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(+35)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072B96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(+38)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3C3F987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(+48)</w:t>
            </w:r>
          </w:p>
        </w:tc>
      </w:tr>
      <w:tr w:rsidR="004C6AF7" w:rsidRPr="00103EA0" w14:paraId="6041C8E3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45682E6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48C9E9EF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520439B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41CE334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1E9102F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C2B294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5EDB4C14" w14:textId="6F0398F2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63.4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6AF7"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E027974" w14:textId="139ACA40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48.7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FFA16FA" w14:textId="37CACCCD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41.8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8506BBC" w14:textId="1920D992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29.1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</w:tr>
      <w:tr w:rsidR="004C6AF7" w:rsidRPr="00103EA0" w14:paraId="79219CB4" w14:textId="77777777" w:rsidTr="00DB3482">
        <w:tc>
          <w:tcPr>
            <w:tcW w:w="897" w:type="dxa"/>
            <w:vAlign w:val="center"/>
          </w:tcPr>
          <w:p w14:paraId="56C4922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E275B9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6F0F0D7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4544B28" w14:textId="77777777" w:rsidR="004C6AF7" w:rsidRPr="00635E6E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E6E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60D442A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4A0EDE8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77AFE23" w14:textId="62EE4040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68.3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6AF7"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0474678D" w14:textId="35532835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55.9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vAlign w:val="center"/>
          </w:tcPr>
          <w:p w14:paraId="00B52FBE" w14:textId="5073B775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46.9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cde</w:t>
            </w:r>
          </w:p>
        </w:tc>
        <w:tc>
          <w:tcPr>
            <w:tcW w:w="1170" w:type="dxa"/>
            <w:gridSpan w:val="3"/>
            <w:vAlign w:val="center"/>
          </w:tcPr>
          <w:p w14:paraId="41F5433F" w14:textId="1367C5DA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36.5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</w:tr>
      <w:tr w:rsidR="004C6AF7" w:rsidRPr="00103EA0" w14:paraId="15438AEB" w14:textId="77777777" w:rsidTr="00DB3482">
        <w:tc>
          <w:tcPr>
            <w:tcW w:w="897" w:type="dxa"/>
            <w:vAlign w:val="center"/>
          </w:tcPr>
          <w:p w14:paraId="1985A26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6B2EF7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LA</w:t>
            </w:r>
          </w:p>
        </w:tc>
        <w:tc>
          <w:tcPr>
            <w:tcW w:w="236" w:type="dxa"/>
            <w:vAlign w:val="center"/>
          </w:tcPr>
          <w:p w14:paraId="0998FFE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D9EBED9" w14:textId="77777777" w:rsidR="004C6AF7" w:rsidRPr="00635E6E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E0C7AE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1FD4A5C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BE76D73" w14:textId="0C42CE1D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385E9F2F" w14:textId="3E946606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210D8FB7" w14:textId="22ADEE7B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vAlign w:val="center"/>
          </w:tcPr>
          <w:p w14:paraId="204F1774" w14:textId="6950402A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4C6AF7" w:rsidRPr="00103EA0" w14:paraId="59148B76" w14:textId="77777777" w:rsidTr="00DB3482">
        <w:tc>
          <w:tcPr>
            <w:tcW w:w="897" w:type="dxa"/>
            <w:vAlign w:val="center"/>
          </w:tcPr>
          <w:p w14:paraId="5B3521AD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059CE8E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055D5DC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7FA1C35" w14:textId="77777777" w:rsidR="004C6AF7" w:rsidRPr="00635E6E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118FB71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672DDE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FB74460" w14:textId="21B9AA53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47.2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6AF7"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080" w:type="dxa"/>
            <w:vAlign w:val="center"/>
          </w:tcPr>
          <w:p w14:paraId="64C7064B" w14:textId="1BF22457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37.6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  <w:tc>
          <w:tcPr>
            <w:tcW w:w="1170" w:type="dxa"/>
            <w:vAlign w:val="center"/>
          </w:tcPr>
          <w:p w14:paraId="424948FB" w14:textId="5555B3B9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25.9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3"/>
            <w:vAlign w:val="center"/>
          </w:tcPr>
          <w:p w14:paraId="1081A7F1" w14:textId="2DBD26A3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15.8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</w:tr>
      <w:tr w:rsidR="004C6AF7" w:rsidRPr="00103EA0" w14:paraId="5E0DC4B8" w14:textId="77777777" w:rsidTr="00DB3482">
        <w:tc>
          <w:tcPr>
            <w:tcW w:w="897" w:type="dxa"/>
            <w:vAlign w:val="center"/>
          </w:tcPr>
          <w:p w14:paraId="04370F94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F5D4ED9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9A6A98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9C1AF6E" w14:textId="77777777" w:rsidR="004C6AF7" w:rsidRPr="00635E6E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E6E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3673C236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11EE74C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401A925" w14:textId="150E3A14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51.4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080" w:type="dxa"/>
            <w:vAlign w:val="center"/>
          </w:tcPr>
          <w:p w14:paraId="4EC2972E" w14:textId="5AF8B649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43.7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vAlign w:val="center"/>
          </w:tcPr>
          <w:p w14:paraId="1A2E9608" w14:textId="3ED8E282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34.1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170" w:type="dxa"/>
            <w:gridSpan w:val="3"/>
            <w:vAlign w:val="center"/>
          </w:tcPr>
          <w:p w14:paraId="083E6DFA" w14:textId="283D79A1" w:rsidR="004C6AF7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24.7</w:t>
            </w:r>
            <w:r w:rsidR="004C6AF7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</w:tr>
      <w:tr w:rsidR="004C6AF7" w:rsidRPr="00103EA0" w14:paraId="380BBA5D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140A9D3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38BFDB78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3535FF0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0944FC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4C48995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32DF1D9A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47F7C2E" w14:textId="1C6260D5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CBC562" w14:textId="77777777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(+16)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95FFDD2" w14:textId="7A1CC20B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635E6E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32992420" w14:textId="7A45E5CF" w:rsidR="004C6AF7" w:rsidRPr="00103EA0" w:rsidRDefault="004C6AF7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206A0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06465C2D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34F95A5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5D0BFCF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FF5955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B6FB246" w14:textId="59CADBC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7172F0E" w14:textId="0C67EEB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F74D6D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6063F7FC" w14:textId="5164A2A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0.540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62D699E" w14:textId="4CF33DF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0.395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739C1E4" w14:textId="51DE7DD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0.290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DD02C76" w14:textId="12F6B1B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0.172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</w:t>
            </w:r>
          </w:p>
        </w:tc>
      </w:tr>
      <w:tr w:rsidR="00F90A5B" w:rsidRPr="00103EA0" w14:paraId="5504681F" w14:textId="77777777" w:rsidTr="00DB3482">
        <w:tc>
          <w:tcPr>
            <w:tcW w:w="897" w:type="dxa"/>
            <w:vAlign w:val="center"/>
          </w:tcPr>
          <w:p w14:paraId="544ACB6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469992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224BD7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68456D8" w14:textId="1D0CD0E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E045857" w14:textId="07BDC46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27BDBA1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4994FA3" w14:textId="72921BF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0.639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7890F209" w14:textId="4FFB0A3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0.474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6BA22A98" w14:textId="2F0C78D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0.337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gridSpan w:val="3"/>
            <w:vAlign w:val="center"/>
          </w:tcPr>
          <w:p w14:paraId="4748F5A4" w14:textId="2C35386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0.247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</w:tr>
      <w:tr w:rsidR="00F90A5B" w:rsidRPr="00103EA0" w14:paraId="46221AFB" w14:textId="77777777" w:rsidTr="00DB3482">
        <w:tc>
          <w:tcPr>
            <w:tcW w:w="897" w:type="dxa"/>
            <w:vAlign w:val="center"/>
          </w:tcPr>
          <w:p w14:paraId="251B5B6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58E7F12" w14:textId="5AE49E0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SFW</w:t>
            </w:r>
          </w:p>
        </w:tc>
        <w:tc>
          <w:tcPr>
            <w:tcW w:w="236" w:type="dxa"/>
            <w:vAlign w:val="center"/>
          </w:tcPr>
          <w:p w14:paraId="66ADAAA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F78D60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9B8CDEC" w14:textId="7ECCC0D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51C0B3B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8BB83A4" w14:textId="38E30D7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80" w:type="dxa"/>
            <w:vAlign w:val="center"/>
          </w:tcPr>
          <w:p w14:paraId="7CB616B2" w14:textId="786ACFA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(+20)</w:t>
            </w:r>
          </w:p>
        </w:tc>
        <w:tc>
          <w:tcPr>
            <w:tcW w:w="1170" w:type="dxa"/>
            <w:vAlign w:val="center"/>
          </w:tcPr>
          <w:p w14:paraId="7091AEFC" w14:textId="7DC147F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(+16)</w:t>
            </w:r>
          </w:p>
        </w:tc>
        <w:tc>
          <w:tcPr>
            <w:tcW w:w="1170" w:type="dxa"/>
            <w:gridSpan w:val="3"/>
            <w:vAlign w:val="center"/>
          </w:tcPr>
          <w:p w14:paraId="1FF2F15C" w14:textId="51B144B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(+44)</w:t>
            </w:r>
          </w:p>
        </w:tc>
      </w:tr>
      <w:tr w:rsidR="00F90A5B" w:rsidRPr="00103EA0" w14:paraId="43C55FEE" w14:textId="77777777" w:rsidTr="00DB3482">
        <w:tc>
          <w:tcPr>
            <w:tcW w:w="897" w:type="dxa"/>
            <w:vAlign w:val="center"/>
          </w:tcPr>
          <w:p w14:paraId="2571F0B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F2D6F8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D1C8B5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B19BD9A" w14:textId="18A5C2E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658B9D9A" w14:textId="53988A2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82A02E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EBEF9BE" w14:textId="01DE1C9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0.361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080" w:type="dxa"/>
            <w:vAlign w:val="center"/>
          </w:tcPr>
          <w:p w14:paraId="3F7FB7FA" w14:textId="0C09A7F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0.256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  <w:tc>
          <w:tcPr>
            <w:tcW w:w="1170" w:type="dxa"/>
            <w:vAlign w:val="center"/>
          </w:tcPr>
          <w:p w14:paraId="21C1D660" w14:textId="103CA47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0.155 </w:t>
            </w:r>
            <w:r w:rsidR="00C1616A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</w:t>
            </w:r>
          </w:p>
        </w:tc>
        <w:tc>
          <w:tcPr>
            <w:tcW w:w="1170" w:type="dxa"/>
            <w:gridSpan w:val="3"/>
            <w:vAlign w:val="center"/>
          </w:tcPr>
          <w:p w14:paraId="2449F193" w14:textId="040750D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C1616A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</w:tr>
      <w:tr w:rsidR="00F90A5B" w:rsidRPr="00103EA0" w14:paraId="7EC35E0A" w14:textId="77777777" w:rsidTr="00DB3482">
        <w:tc>
          <w:tcPr>
            <w:tcW w:w="897" w:type="dxa"/>
            <w:vAlign w:val="center"/>
          </w:tcPr>
          <w:p w14:paraId="05FE0AE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DF4E06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652FC1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89D91EA" w14:textId="3CD52EB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FF38125" w14:textId="5D6F68F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7BAE38B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5C1A661" w14:textId="3AB5EBF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0.439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  <w:vAlign w:val="center"/>
          </w:tcPr>
          <w:p w14:paraId="5118CD8D" w14:textId="044A56C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0.310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  <w:tc>
          <w:tcPr>
            <w:tcW w:w="1170" w:type="dxa"/>
            <w:vAlign w:val="center"/>
          </w:tcPr>
          <w:p w14:paraId="3F926CCB" w14:textId="345B610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0.217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170" w:type="dxa"/>
            <w:gridSpan w:val="3"/>
            <w:vAlign w:val="center"/>
          </w:tcPr>
          <w:p w14:paraId="6F648807" w14:textId="0D94EB2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0.193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kl</w:t>
            </w:r>
          </w:p>
        </w:tc>
      </w:tr>
      <w:tr w:rsidR="00F90A5B" w:rsidRPr="00103EA0" w14:paraId="2AD9887B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7FB9C3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AA5E50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950ADC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3726F8D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D262D1E" w14:textId="06BD86D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6C9DDB3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7EF0E9C2" w14:textId="5CC3EDB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44AAA3" w14:textId="4D385C5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4533677" w14:textId="48AF542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(+40)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575D2176" w14:textId="70CB808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C1616A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701611D8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76559DA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4D8D76F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718D7C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1F1B2ADD" w14:textId="50BAD5C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704828E3" w14:textId="07A015F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B558D0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3C10AD26" w14:textId="4D4A9D6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0.057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6CF4F96" w14:textId="664E1C5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0.043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A2D23F4" w14:textId="32A69B7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0.031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0C92825" w14:textId="15A63AF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lm</w:t>
            </w:r>
          </w:p>
        </w:tc>
      </w:tr>
      <w:tr w:rsidR="00F90A5B" w:rsidRPr="00103EA0" w14:paraId="71EA1F10" w14:textId="77777777" w:rsidTr="00DB3482">
        <w:tc>
          <w:tcPr>
            <w:tcW w:w="897" w:type="dxa"/>
            <w:vAlign w:val="center"/>
          </w:tcPr>
          <w:p w14:paraId="19B775C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E2EBCF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2154AB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5E044A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7B63293" w14:textId="628E784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03BF19E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55281D9" w14:textId="6FA28E8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0.067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594C391F" w14:textId="0C60258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0.050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5C384B8D" w14:textId="18868C4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0.036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  <w:tc>
          <w:tcPr>
            <w:tcW w:w="1170" w:type="dxa"/>
            <w:gridSpan w:val="3"/>
            <w:vAlign w:val="center"/>
          </w:tcPr>
          <w:p w14:paraId="76B752A3" w14:textId="77F3E7C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0.026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</w:tr>
      <w:tr w:rsidR="00F90A5B" w:rsidRPr="00103EA0" w14:paraId="72F2B998" w14:textId="77777777" w:rsidTr="00DB3482">
        <w:tc>
          <w:tcPr>
            <w:tcW w:w="897" w:type="dxa"/>
            <w:vAlign w:val="center"/>
          </w:tcPr>
          <w:p w14:paraId="3DB69FB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21A603D" w14:textId="66FAD28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SDW</w:t>
            </w:r>
          </w:p>
        </w:tc>
        <w:tc>
          <w:tcPr>
            <w:tcW w:w="236" w:type="dxa"/>
            <w:vAlign w:val="center"/>
          </w:tcPr>
          <w:p w14:paraId="68EACA7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265396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058E569" w14:textId="33D9941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7D65CCA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569F964" w14:textId="7DF9809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(+18)</w:t>
            </w:r>
          </w:p>
        </w:tc>
        <w:tc>
          <w:tcPr>
            <w:tcW w:w="1080" w:type="dxa"/>
            <w:vAlign w:val="center"/>
          </w:tcPr>
          <w:p w14:paraId="0D914494" w14:textId="4991917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(+16)</w:t>
            </w:r>
          </w:p>
        </w:tc>
        <w:tc>
          <w:tcPr>
            <w:tcW w:w="1170" w:type="dxa"/>
            <w:vAlign w:val="center"/>
          </w:tcPr>
          <w:p w14:paraId="19008DAD" w14:textId="1C0BF86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(+16)</w:t>
            </w:r>
          </w:p>
        </w:tc>
        <w:tc>
          <w:tcPr>
            <w:tcW w:w="1170" w:type="dxa"/>
            <w:gridSpan w:val="3"/>
            <w:vAlign w:val="center"/>
          </w:tcPr>
          <w:p w14:paraId="4547EA42" w14:textId="1B99EFE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(+30)</w:t>
            </w:r>
          </w:p>
        </w:tc>
      </w:tr>
      <w:tr w:rsidR="00F90A5B" w:rsidRPr="00103EA0" w14:paraId="28C04F1B" w14:textId="77777777" w:rsidTr="00DB3482">
        <w:tc>
          <w:tcPr>
            <w:tcW w:w="897" w:type="dxa"/>
            <w:vAlign w:val="center"/>
          </w:tcPr>
          <w:p w14:paraId="64C6F15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F25201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E4E21B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6709597" w14:textId="0DD9834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0827A477" w14:textId="017ACFF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3DD1E3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4DC9AD8" w14:textId="0E7A2C2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0.039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080" w:type="dxa"/>
            <w:vAlign w:val="center"/>
          </w:tcPr>
          <w:p w14:paraId="1E2CFDF4" w14:textId="2939D84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0.028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  <w:tc>
          <w:tcPr>
            <w:tcW w:w="1170" w:type="dxa"/>
            <w:vAlign w:val="center"/>
          </w:tcPr>
          <w:p w14:paraId="3F1736EF" w14:textId="0E243F7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0.018 </w:t>
            </w:r>
            <w:r w:rsidR="009B4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170" w:type="dxa"/>
            <w:gridSpan w:val="3"/>
            <w:vAlign w:val="center"/>
          </w:tcPr>
          <w:p w14:paraId="78A338A0" w14:textId="4F0B600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  <w:r w:rsidR="009B4BB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</w:t>
            </w:r>
          </w:p>
        </w:tc>
      </w:tr>
      <w:tr w:rsidR="00F90A5B" w:rsidRPr="00103EA0" w14:paraId="3A8E5B5A" w14:textId="77777777" w:rsidTr="00DB3482">
        <w:tc>
          <w:tcPr>
            <w:tcW w:w="897" w:type="dxa"/>
            <w:vAlign w:val="center"/>
          </w:tcPr>
          <w:p w14:paraId="74A797B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C756B8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FAAFEA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DF8E42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0557393" w14:textId="55ABA2A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793FAC4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AC15D37" w14:textId="7DC73A6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0.047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080" w:type="dxa"/>
            <w:vAlign w:val="center"/>
          </w:tcPr>
          <w:p w14:paraId="0721C1A7" w14:textId="3AF1F22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0.034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170" w:type="dxa"/>
            <w:vAlign w:val="center"/>
          </w:tcPr>
          <w:p w14:paraId="350EDFC3" w14:textId="106DF23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0.024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jkl</w:t>
            </w:r>
          </w:p>
        </w:tc>
        <w:tc>
          <w:tcPr>
            <w:tcW w:w="1170" w:type="dxa"/>
            <w:gridSpan w:val="3"/>
            <w:vAlign w:val="center"/>
          </w:tcPr>
          <w:p w14:paraId="16AB093E" w14:textId="577B857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0.023 </w:t>
            </w:r>
            <w:r w:rsidRPr="008B50D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kl</w:t>
            </w:r>
          </w:p>
        </w:tc>
      </w:tr>
      <w:tr w:rsidR="00F90A5B" w:rsidRPr="00103EA0" w14:paraId="30B5E3AB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2535EA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362965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82E5C8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759F839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8964E6" w14:textId="4EACA33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8F0820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DB92268" w14:textId="02ED826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69BDC8" w14:textId="5502956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(+21)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DA27EDE" w14:textId="07DF8F0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(+33)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DE9E2FE" w14:textId="53E9882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9B4BB3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033CF82B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4CEBF63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135115F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8C5505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4A90E99" w14:textId="3F3EA5C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54A1E55D" w14:textId="2B49D21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61E8FC3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421FFB15" w14:textId="1983D04E" w:rsidR="00F90A5B" w:rsidRPr="00380AEC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A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0.130 </w:t>
            </w:r>
            <w:r w:rsidRPr="00380AE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FF02433" w14:textId="1AA2E5E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0.085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efg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AA9B4FC" w14:textId="22814BE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0.073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B90F612" w14:textId="009756F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0.042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kl</w:t>
            </w:r>
          </w:p>
        </w:tc>
      </w:tr>
      <w:tr w:rsidR="00F90A5B" w:rsidRPr="00103EA0" w14:paraId="695535AF" w14:textId="77777777" w:rsidTr="00DB3482">
        <w:tc>
          <w:tcPr>
            <w:tcW w:w="897" w:type="dxa"/>
            <w:vAlign w:val="center"/>
          </w:tcPr>
          <w:p w14:paraId="5509453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FB02BC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48CBDB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6564349" w14:textId="48F0ECE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56601764" w14:textId="5722BA7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3F6E494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4FEA6A7" w14:textId="7236652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0.201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384C176E" w14:textId="5320409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0.115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vAlign w:val="center"/>
          </w:tcPr>
          <w:p w14:paraId="5A2BAABB" w14:textId="0BA293E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0.102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gridSpan w:val="3"/>
            <w:vAlign w:val="center"/>
          </w:tcPr>
          <w:p w14:paraId="5841A49E" w14:textId="5A89C95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0.062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h-k</w:t>
            </w:r>
          </w:p>
        </w:tc>
      </w:tr>
      <w:tr w:rsidR="00F90A5B" w:rsidRPr="00103EA0" w14:paraId="4F188816" w14:textId="77777777" w:rsidTr="00DB3482">
        <w:tc>
          <w:tcPr>
            <w:tcW w:w="897" w:type="dxa"/>
            <w:vAlign w:val="center"/>
          </w:tcPr>
          <w:p w14:paraId="04F9772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15DFC2B" w14:textId="6E9A846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RFW</w:t>
            </w:r>
          </w:p>
        </w:tc>
        <w:tc>
          <w:tcPr>
            <w:tcW w:w="236" w:type="dxa"/>
            <w:vAlign w:val="center"/>
          </w:tcPr>
          <w:p w14:paraId="3DA0035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EAE0FD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6A21A53" w14:textId="0073FA7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03D8A19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8BCFE78" w14:textId="52FB33A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(+55)</w:t>
            </w:r>
          </w:p>
        </w:tc>
        <w:tc>
          <w:tcPr>
            <w:tcW w:w="1080" w:type="dxa"/>
            <w:vAlign w:val="center"/>
          </w:tcPr>
          <w:p w14:paraId="757B13CA" w14:textId="3CF6DB1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(+35)</w:t>
            </w:r>
          </w:p>
        </w:tc>
        <w:tc>
          <w:tcPr>
            <w:tcW w:w="1170" w:type="dxa"/>
            <w:vAlign w:val="center"/>
          </w:tcPr>
          <w:p w14:paraId="0DB31031" w14:textId="47FA99F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(+40)</w:t>
            </w:r>
          </w:p>
        </w:tc>
        <w:tc>
          <w:tcPr>
            <w:tcW w:w="1170" w:type="dxa"/>
            <w:gridSpan w:val="3"/>
            <w:vAlign w:val="center"/>
          </w:tcPr>
          <w:p w14:paraId="2980D92E" w14:textId="30F929C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(+48)</w:t>
            </w:r>
          </w:p>
        </w:tc>
      </w:tr>
      <w:tr w:rsidR="00F90A5B" w:rsidRPr="00103EA0" w14:paraId="59EDC7F8" w14:textId="77777777" w:rsidTr="00DB3482">
        <w:tc>
          <w:tcPr>
            <w:tcW w:w="897" w:type="dxa"/>
            <w:vAlign w:val="center"/>
          </w:tcPr>
          <w:p w14:paraId="7B298DA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42D365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589565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0C1C85C" w14:textId="61C59A1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5301DDA" w14:textId="574537F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51F6296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B9E71BC" w14:textId="7B15221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0.079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fgh</w:t>
            </w:r>
          </w:p>
        </w:tc>
        <w:tc>
          <w:tcPr>
            <w:tcW w:w="1080" w:type="dxa"/>
            <w:vAlign w:val="center"/>
          </w:tcPr>
          <w:p w14:paraId="387E3108" w14:textId="7E85470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0.066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g-j</w:t>
            </w:r>
          </w:p>
        </w:tc>
        <w:tc>
          <w:tcPr>
            <w:tcW w:w="1170" w:type="dxa"/>
            <w:vAlign w:val="center"/>
          </w:tcPr>
          <w:p w14:paraId="5C2BE3EF" w14:textId="11C65CA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0.034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lm</w:t>
            </w:r>
          </w:p>
        </w:tc>
        <w:tc>
          <w:tcPr>
            <w:tcW w:w="1170" w:type="dxa"/>
            <w:gridSpan w:val="3"/>
            <w:vAlign w:val="center"/>
          </w:tcPr>
          <w:p w14:paraId="1AD43479" w14:textId="3EB6BBE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0.019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</w:tr>
      <w:tr w:rsidR="00F90A5B" w:rsidRPr="00103EA0" w14:paraId="3F6256B5" w14:textId="77777777" w:rsidTr="00DB3482">
        <w:tc>
          <w:tcPr>
            <w:tcW w:w="897" w:type="dxa"/>
            <w:vAlign w:val="center"/>
          </w:tcPr>
          <w:p w14:paraId="121D4FE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98F56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B025A1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44790E8" w14:textId="0352B56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488ED89E" w14:textId="6050DA4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2B18F20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70AAF97" w14:textId="7DD2953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0.154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6FFF3002" w14:textId="7F896E3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0.094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vAlign w:val="center"/>
          </w:tcPr>
          <w:p w14:paraId="2BE1BC2E" w14:textId="1D685E8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0.055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i-l</w:t>
            </w:r>
          </w:p>
        </w:tc>
        <w:tc>
          <w:tcPr>
            <w:tcW w:w="1170" w:type="dxa"/>
            <w:gridSpan w:val="3"/>
            <w:vAlign w:val="center"/>
          </w:tcPr>
          <w:p w14:paraId="0DFD0981" w14:textId="2CD20D9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0.048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jkl</w:t>
            </w:r>
          </w:p>
        </w:tc>
      </w:tr>
      <w:tr w:rsidR="00F90A5B" w:rsidRPr="00103EA0" w14:paraId="6355A794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3AA5241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C67358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E7CDFA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79C9CE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E3CFDB9" w14:textId="277FE60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4DE82F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7521E23" w14:textId="778B945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(+95)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5ADC3D" w14:textId="08EB5CD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CBFDA7C" w14:textId="056DF89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(+62)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672DCE71" w14:textId="58AA9FD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(+153)</w:t>
            </w:r>
          </w:p>
        </w:tc>
      </w:tr>
      <w:tr w:rsidR="00F90A5B" w:rsidRPr="00103EA0" w14:paraId="5FD9CE8B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680AD37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02609D3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F7BCD9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5B8A59A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659DE63B" w14:textId="55BA007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59656B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2389E9A0" w14:textId="2FE3B0D8" w:rsidR="00F90A5B" w:rsidRPr="00380AEC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A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0.015 </w:t>
            </w:r>
            <w:r w:rsidRPr="00380AE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CD460AF" w14:textId="2FF639A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0.010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A8E174D" w14:textId="67C4CC7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0.008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820DD62" w14:textId="7513EAF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0.004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lm</w:t>
            </w:r>
          </w:p>
        </w:tc>
      </w:tr>
      <w:tr w:rsidR="00F90A5B" w:rsidRPr="00103EA0" w14:paraId="5E12CC56" w14:textId="77777777" w:rsidTr="00DB3482">
        <w:tc>
          <w:tcPr>
            <w:tcW w:w="897" w:type="dxa"/>
            <w:vAlign w:val="center"/>
          </w:tcPr>
          <w:p w14:paraId="41D5917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939B24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579554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AC8D4C3" w14:textId="39AF629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15972C90" w14:textId="7C62F35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63953D1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F569990" w14:textId="03A52E4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0.021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684E1834" w14:textId="2F5640C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0.013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vAlign w:val="center"/>
          </w:tcPr>
          <w:p w14:paraId="17037C81" w14:textId="7C23336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0.012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gridSpan w:val="3"/>
            <w:vAlign w:val="center"/>
          </w:tcPr>
          <w:p w14:paraId="7BCC0CC5" w14:textId="4E5071E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0.007 </w:t>
            </w:r>
            <w:r w:rsidR="00380AE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</w:tr>
      <w:tr w:rsidR="00F90A5B" w:rsidRPr="00103EA0" w14:paraId="34EDD302" w14:textId="77777777" w:rsidTr="00DB3482">
        <w:tc>
          <w:tcPr>
            <w:tcW w:w="897" w:type="dxa"/>
            <w:vAlign w:val="center"/>
          </w:tcPr>
          <w:p w14:paraId="1235F94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BA9D4B1" w14:textId="6A7A1EB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RDW</w:t>
            </w:r>
          </w:p>
        </w:tc>
        <w:tc>
          <w:tcPr>
            <w:tcW w:w="236" w:type="dxa"/>
            <w:vAlign w:val="center"/>
          </w:tcPr>
          <w:p w14:paraId="7D515C5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550983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FEBBCA8" w14:textId="2699658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1B17AF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0C6E1A5" w14:textId="2C70403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(+40)</w:t>
            </w:r>
          </w:p>
        </w:tc>
        <w:tc>
          <w:tcPr>
            <w:tcW w:w="1080" w:type="dxa"/>
            <w:vAlign w:val="center"/>
          </w:tcPr>
          <w:p w14:paraId="78CB4C35" w14:textId="0CF9D42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(+30)</w:t>
            </w:r>
          </w:p>
        </w:tc>
        <w:tc>
          <w:tcPr>
            <w:tcW w:w="1170" w:type="dxa"/>
            <w:vAlign w:val="center"/>
          </w:tcPr>
          <w:p w14:paraId="2A378238" w14:textId="2F4F945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(+50)</w:t>
            </w:r>
          </w:p>
        </w:tc>
        <w:tc>
          <w:tcPr>
            <w:tcW w:w="1170" w:type="dxa"/>
            <w:gridSpan w:val="3"/>
            <w:vAlign w:val="center"/>
          </w:tcPr>
          <w:p w14:paraId="2E8B66A7" w14:textId="038AB6E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(+75)</w:t>
            </w:r>
          </w:p>
        </w:tc>
      </w:tr>
      <w:tr w:rsidR="00F90A5B" w:rsidRPr="00103EA0" w14:paraId="421B02FF" w14:textId="77777777" w:rsidTr="00DB3482">
        <w:tc>
          <w:tcPr>
            <w:tcW w:w="897" w:type="dxa"/>
            <w:vAlign w:val="center"/>
          </w:tcPr>
          <w:p w14:paraId="22C4D25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3C6FD1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3E779B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235947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C8E3090" w14:textId="5FF445C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25E9E42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8E24592" w14:textId="637CFD5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0.009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  <w:tc>
          <w:tcPr>
            <w:tcW w:w="1080" w:type="dxa"/>
            <w:vAlign w:val="center"/>
          </w:tcPr>
          <w:p w14:paraId="3B93BB9F" w14:textId="128ACDD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0.007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  <w:tc>
          <w:tcPr>
            <w:tcW w:w="1170" w:type="dxa"/>
            <w:vAlign w:val="center"/>
          </w:tcPr>
          <w:p w14:paraId="2D91847A" w14:textId="377B730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0.004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170" w:type="dxa"/>
            <w:gridSpan w:val="3"/>
            <w:vAlign w:val="center"/>
          </w:tcPr>
          <w:p w14:paraId="4293FB43" w14:textId="2280B23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0.00</w:t>
            </w:r>
            <w:r w:rsidR="008E45B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E45B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</w:t>
            </w:r>
          </w:p>
        </w:tc>
      </w:tr>
      <w:tr w:rsidR="00F90A5B" w:rsidRPr="00103EA0" w14:paraId="28BC46A0" w14:textId="77777777" w:rsidTr="00DB3482">
        <w:tc>
          <w:tcPr>
            <w:tcW w:w="897" w:type="dxa"/>
            <w:vAlign w:val="center"/>
          </w:tcPr>
          <w:p w14:paraId="214EB95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428399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636DFB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230C18D" w14:textId="40A3313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137E0AE1" w14:textId="014E909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6574063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F2074AE" w14:textId="1A2FB45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0.017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0B29103B" w14:textId="3F167C9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0.011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vAlign w:val="center"/>
          </w:tcPr>
          <w:p w14:paraId="416052D1" w14:textId="5C21887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0.006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170" w:type="dxa"/>
            <w:gridSpan w:val="3"/>
            <w:vAlign w:val="center"/>
          </w:tcPr>
          <w:p w14:paraId="2755FC49" w14:textId="1E113EC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0.005 </w:t>
            </w:r>
            <w:r w:rsidRPr="005706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kl</w:t>
            </w:r>
          </w:p>
        </w:tc>
      </w:tr>
      <w:tr w:rsidR="00F90A5B" w:rsidRPr="00103EA0" w14:paraId="1DED2E19" w14:textId="77777777" w:rsidTr="00A12CD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9EE344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2576A1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E8D00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265285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DC895D4" w14:textId="7A7DD84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632896C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72DCD1A" w14:textId="4C010EC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(+89)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2232BE" w14:textId="221F608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(+57)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0163C2" w14:textId="6EBF6C8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(+50)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3A5D0748" w14:textId="4C09951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8E45B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18075138" w14:textId="77777777" w:rsidTr="00A12CD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2F0E3FD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50B4BF6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11F9C2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4B62D7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BFA9835" w14:textId="006CD26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27ADCD7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51AF5DFD" w14:textId="69CF4FD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FB58901" w14:textId="5137CAD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255B9E4" w14:textId="646CB10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g-f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DC92118" w14:textId="38D14CF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ijk</w:t>
            </w:r>
          </w:p>
        </w:tc>
      </w:tr>
      <w:tr w:rsidR="00F90A5B" w:rsidRPr="00103EA0" w14:paraId="4AB45D35" w14:textId="77777777" w:rsidTr="00DB3482">
        <w:tc>
          <w:tcPr>
            <w:tcW w:w="897" w:type="dxa"/>
            <w:vAlign w:val="center"/>
          </w:tcPr>
          <w:p w14:paraId="6BC37E0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5C5A9B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B0D3BC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5BB411F" w14:textId="5082624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0BBE1775" w14:textId="3500AFE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1696AB2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D302A11" w14:textId="3A3A2ABB" w:rsidR="00F90A5B" w:rsidRPr="00103EA0" w:rsidRDefault="003D2DD9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445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2BCAAB8A" w14:textId="61543C6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19238D0D" w14:textId="779DA93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efg</w:t>
            </w:r>
          </w:p>
        </w:tc>
        <w:tc>
          <w:tcPr>
            <w:tcW w:w="1170" w:type="dxa"/>
            <w:gridSpan w:val="3"/>
            <w:vAlign w:val="center"/>
          </w:tcPr>
          <w:p w14:paraId="03E6DCE1" w14:textId="7671512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h-k</w:t>
            </w:r>
          </w:p>
        </w:tc>
      </w:tr>
      <w:tr w:rsidR="00F90A5B" w:rsidRPr="00103EA0" w14:paraId="7DC5B8DD" w14:textId="77777777" w:rsidTr="00A826BE">
        <w:tc>
          <w:tcPr>
            <w:tcW w:w="897" w:type="dxa"/>
            <w:vAlign w:val="center"/>
          </w:tcPr>
          <w:p w14:paraId="0468A04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CDAB950" w14:textId="7442815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764">
              <w:rPr>
                <w:rFonts w:ascii="Times New Roman" w:eastAsia="Calibri" w:hAnsi="Times New Roman" w:cs="Times New Roman"/>
                <w:sz w:val="18"/>
                <w:szCs w:val="18"/>
              </w:rPr>
              <w:t>SLA</w:t>
            </w:r>
          </w:p>
        </w:tc>
        <w:tc>
          <w:tcPr>
            <w:tcW w:w="236" w:type="dxa"/>
            <w:vAlign w:val="center"/>
          </w:tcPr>
          <w:p w14:paraId="2E03F7E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949F11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4B3FF70" w14:textId="0636F57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185B48F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10B57C5" w14:textId="3BE389E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3D2D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2B32D5D8" w14:textId="001884B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58427890" w14:textId="3EC0BB2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+38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vAlign w:val="center"/>
          </w:tcPr>
          <w:p w14:paraId="09182164" w14:textId="14FBA3C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+6</w:t>
            </w:r>
            <w:r w:rsidR="00E016D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4B1C0816" w14:textId="77777777" w:rsidTr="00DB3482">
        <w:tc>
          <w:tcPr>
            <w:tcW w:w="897" w:type="dxa"/>
            <w:vAlign w:val="center"/>
          </w:tcPr>
          <w:p w14:paraId="2551F7B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497E91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2D5DC2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16B212D" w14:textId="660B6EB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5E49BDB" w14:textId="7234103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6E3BF89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DBCEFD5" w14:textId="2AC0016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def</w:t>
            </w:r>
          </w:p>
        </w:tc>
        <w:tc>
          <w:tcPr>
            <w:tcW w:w="1080" w:type="dxa"/>
            <w:vAlign w:val="center"/>
          </w:tcPr>
          <w:p w14:paraId="244987BC" w14:textId="345B4A0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g-j</w:t>
            </w:r>
          </w:p>
        </w:tc>
        <w:tc>
          <w:tcPr>
            <w:tcW w:w="1170" w:type="dxa"/>
            <w:vAlign w:val="center"/>
          </w:tcPr>
          <w:p w14:paraId="33E90A78" w14:textId="63FAFEA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170" w:type="dxa"/>
            <w:gridSpan w:val="3"/>
            <w:vAlign w:val="center"/>
          </w:tcPr>
          <w:p w14:paraId="0E4368E6" w14:textId="14207760" w:rsidR="00F90A5B" w:rsidRPr="00103EA0" w:rsidRDefault="00385F8A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</w:tr>
      <w:tr w:rsidR="00F90A5B" w:rsidRPr="00103EA0" w14:paraId="0F49DA9C" w14:textId="77777777" w:rsidTr="00DB3482">
        <w:tc>
          <w:tcPr>
            <w:tcW w:w="897" w:type="dxa"/>
            <w:vAlign w:val="center"/>
          </w:tcPr>
          <w:p w14:paraId="0D6F073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775816E" w14:textId="6B61F6D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1F343B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C7A56FF" w14:textId="284690A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1C682412" w14:textId="4779599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623C793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5021E8C" w14:textId="42F259D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228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080" w:type="dxa"/>
            <w:vAlign w:val="center"/>
          </w:tcPr>
          <w:p w14:paraId="7D5AC137" w14:textId="31550D8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g-f</w:t>
            </w:r>
          </w:p>
        </w:tc>
        <w:tc>
          <w:tcPr>
            <w:tcW w:w="1170" w:type="dxa"/>
            <w:vAlign w:val="center"/>
          </w:tcPr>
          <w:p w14:paraId="1DB34B73" w14:textId="743B0B0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h-k</w:t>
            </w:r>
          </w:p>
        </w:tc>
        <w:tc>
          <w:tcPr>
            <w:tcW w:w="1170" w:type="dxa"/>
            <w:gridSpan w:val="3"/>
            <w:vAlign w:val="center"/>
          </w:tcPr>
          <w:p w14:paraId="026246FC" w14:textId="7906A15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</w:tr>
      <w:tr w:rsidR="00F90A5B" w:rsidRPr="00103EA0" w14:paraId="632EBD7C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F545AD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22D64C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28050D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FA9BEB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E0754D2" w14:textId="5939B9D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1A4DAEF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13D254C" w14:textId="61B4F8C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CCB4F8" w14:textId="2BC4617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+46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475832" w14:textId="2EFBD82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+7</w:t>
            </w:r>
            <w:r w:rsidR="00D0430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4D0F68A7" w14:textId="77A6B03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385F8A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015A7908" w14:textId="77777777" w:rsidTr="00F90A5B">
        <w:tc>
          <w:tcPr>
            <w:tcW w:w="897" w:type="dxa"/>
            <w:vAlign w:val="center"/>
          </w:tcPr>
          <w:p w14:paraId="0891F15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1E3B7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80FD5B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287CDC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EEE8A4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203BEC7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5EA36F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4B76F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B21099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D7A214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90A5B" w:rsidRPr="00103EA0" w14:paraId="6EFDB586" w14:textId="77777777" w:rsidTr="00F90A5B">
        <w:tc>
          <w:tcPr>
            <w:tcW w:w="897" w:type="dxa"/>
            <w:vAlign w:val="center"/>
          </w:tcPr>
          <w:p w14:paraId="33531CD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685375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FA823E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0750F1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5D16AA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2DF48AF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982FAF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E2D78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97260C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3F7A83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90A5B" w:rsidRPr="00103EA0" w14:paraId="1DF09516" w14:textId="77777777" w:rsidTr="00F90A5B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3C672F6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D939C8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2E7B8E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0EAD976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4959B8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6A7BECA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F33548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3EBB4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4A34C6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07B74C2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90A5B" w:rsidRPr="00103EA0" w14:paraId="69EDA4F9" w14:textId="77777777" w:rsidTr="00F90A5B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132830B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07E0A65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59CEE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2063BE27" w14:textId="286E891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2D829B29" w14:textId="4ED6CF2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14:paraId="0687483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0EE9408B" w14:textId="7570CF08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55DC593" w14:textId="5DEE9040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0.236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9717145" w14:textId="0B03B6F8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0.228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01327E1" w14:textId="750B0C86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0.240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0D0442AA" w14:textId="77777777" w:rsidTr="00A826BE">
        <w:tc>
          <w:tcPr>
            <w:tcW w:w="897" w:type="dxa"/>
            <w:vAlign w:val="center"/>
          </w:tcPr>
          <w:p w14:paraId="5CDED42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B7E958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23ADA9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6E1CE5E" w14:textId="3E81967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2FB6C670" w14:textId="43C1D35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11E78BC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AEB44DC" w14:textId="4960A615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2EBDA2C2" w14:textId="0D5CE86F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0.249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vAlign w:val="center"/>
          </w:tcPr>
          <w:p w14:paraId="3C19C99D" w14:textId="4793C545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0.227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170" w:type="dxa"/>
            <w:gridSpan w:val="3"/>
            <w:vAlign w:val="center"/>
          </w:tcPr>
          <w:p w14:paraId="44585D68" w14:textId="017418F8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5DF225D8" w14:textId="77777777" w:rsidTr="00A826BE">
        <w:tc>
          <w:tcPr>
            <w:tcW w:w="897" w:type="dxa"/>
            <w:vAlign w:val="center"/>
          </w:tcPr>
          <w:p w14:paraId="777E2C1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E6ED210" w14:textId="2838609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LWR</w:t>
            </w:r>
          </w:p>
        </w:tc>
        <w:tc>
          <w:tcPr>
            <w:tcW w:w="236" w:type="dxa"/>
            <w:vAlign w:val="center"/>
          </w:tcPr>
          <w:p w14:paraId="3C7D89F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7221CD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2B8938F" w14:textId="068DA97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6E01A4A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0173E83" w14:textId="453CCDA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+0.4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26C61450" w14:textId="261F868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+5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18060A0C" w14:textId="498B334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-0.4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vAlign w:val="center"/>
          </w:tcPr>
          <w:p w14:paraId="3ABC1EB0" w14:textId="0E9B1AD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2E51BAD0" w14:textId="77777777" w:rsidTr="00DB3482">
        <w:tc>
          <w:tcPr>
            <w:tcW w:w="897" w:type="dxa"/>
            <w:vAlign w:val="center"/>
          </w:tcPr>
          <w:p w14:paraId="2DA2BC7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725EC4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4E5B2E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B0D760D" w14:textId="020BBDF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E76AFA8" w14:textId="44AA826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A3D9F3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910E880" w14:textId="16FB73BD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0.231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28B45E34" w14:textId="2420BCE5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vAlign w:val="center"/>
          </w:tcPr>
          <w:p w14:paraId="2A8EB35B" w14:textId="2706B583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gridSpan w:val="3"/>
            <w:vAlign w:val="center"/>
          </w:tcPr>
          <w:p w14:paraId="3F8361F5" w14:textId="4D6F8787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0.215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3776B0B9" w14:textId="77777777" w:rsidTr="00DB3482">
        <w:tc>
          <w:tcPr>
            <w:tcW w:w="897" w:type="dxa"/>
            <w:vAlign w:val="center"/>
          </w:tcPr>
          <w:p w14:paraId="107889F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B52933C" w14:textId="4AC3D424" w:rsidR="00F90A5B" w:rsidRPr="00853764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9E76D5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E599478" w14:textId="55AE470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3DA1837B" w14:textId="7884565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783DCEE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36C60F" w14:textId="2138C645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2E59275C" w14:textId="288F05D6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0.226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170" w:type="dxa"/>
            <w:vAlign w:val="center"/>
          </w:tcPr>
          <w:p w14:paraId="2D47BC48" w14:textId="42115DED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gridSpan w:val="3"/>
            <w:vAlign w:val="center"/>
          </w:tcPr>
          <w:p w14:paraId="340ED10D" w14:textId="0F4697B8" w:rsidR="00F90A5B" w:rsidRPr="00103EA0" w:rsidRDefault="008831E2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0.242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2D7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15EEB3A6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F666A3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706BFD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8FA637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18C777D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74E6819" w14:textId="3C7333C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55FC68D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F4FC1B2" w14:textId="1463104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+5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C6BA95" w14:textId="3092EA6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-3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FF0B5B3" w14:textId="1325DC8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+0.4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5077907C" w14:textId="07257CA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5A6BE6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3F503495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016EAF8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0E50F88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35A4F9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4AAD552D" w14:textId="6337C91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76A96960" w14:textId="51BFC29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5C3C736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1623DCB6" w14:textId="778A0683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0.269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D6DE9F" w14:textId="72357D7E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62775EA" w14:textId="7162ED32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0.267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2E39177" w14:textId="33E58344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1F5E9126" w14:textId="77777777" w:rsidTr="00A826BE">
        <w:tc>
          <w:tcPr>
            <w:tcW w:w="897" w:type="dxa"/>
            <w:vAlign w:val="center"/>
          </w:tcPr>
          <w:p w14:paraId="02FE145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86024A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B69FD1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C1F72F0" w14:textId="70CF75B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1D892646" w14:textId="7640962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318E110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2307CA8" w14:textId="73274456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0.328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9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092B1293" w14:textId="08BD221C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0.264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vAlign w:val="center"/>
          </w:tcPr>
          <w:p w14:paraId="54744733" w14:textId="6CB494C9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0.333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9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gridSpan w:val="3"/>
            <w:vAlign w:val="center"/>
          </w:tcPr>
          <w:p w14:paraId="0BDC5968" w14:textId="741E9751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0.264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01E29AAB" w14:textId="77777777" w:rsidTr="00A826BE">
        <w:tc>
          <w:tcPr>
            <w:tcW w:w="897" w:type="dxa"/>
            <w:vAlign w:val="center"/>
          </w:tcPr>
          <w:p w14:paraId="09F3124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D1125D4" w14:textId="16BEECE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RWR</w:t>
            </w:r>
          </w:p>
        </w:tc>
        <w:tc>
          <w:tcPr>
            <w:tcW w:w="236" w:type="dxa"/>
            <w:vAlign w:val="center"/>
          </w:tcPr>
          <w:p w14:paraId="25E50F6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F8CD70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921337B" w14:textId="677DF5F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9C0C1A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2D25148" w14:textId="5D7E6B4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5984E550" w14:textId="70236C5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E158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5A5E03B5" w14:textId="3698E48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vAlign w:val="center"/>
          </w:tcPr>
          <w:p w14:paraId="63C118D5" w14:textId="3DD1268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E158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7C8BC6FD" w14:textId="77777777" w:rsidTr="00DB3482">
        <w:tc>
          <w:tcPr>
            <w:tcW w:w="897" w:type="dxa"/>
            <w:vAlign w:val="center"/>
          </w:tcPr>
          <w:p w14:paraId="6D544C3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5FBC4E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6BCA47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DFE0999" w14:textId="49F0966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5C31E68" w14:textId="140C220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9723DF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EBF2F4D" w14:textId="22C11E14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0.237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14:paraId="77867469" w14:textId="59379E43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0.263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vAlign w:val="center"/>
          </w:tcPr>
          <w:p w14:paraId="7C2CDF5F" w14:textId="1BFACA59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0.245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vAlign w:val="center"/>
          </w:tcPr>
          <w:p w14:paraId="608229D5" w14:textId="09BB100C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0.254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61AAA839" w14:textId="77777777" w:rsidTr="00DB3482">
        <w:tc>
          <w:tcPr>
            <w:tcW w:w="897" w:type="dxa"/>
            <w:vAlign w:val="center"/>
          </w:tcPr>
          <w:p w14:paraId="195DC65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D8F6102" w14:textId="5EF29A0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0895C4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0A6AFE4" w14:textId="1C0C9F0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45B6A754" w14:textId="682A57F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0B3E11C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73C5448" w14:textId="189A63D6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0.353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9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107A4452" w14:textId="4C3B3B9B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0.338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9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70" w:type="dxa"/>
            <w:vAlign w:val="center"/>
          </w:tcPr>
          <w:p w14:paraId="3D9BC26D" w14:textId="3B426B24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0.254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vAlign w:val="center"/>
          </w:tcPr>
          <w:p w14:paraId="1B7E91C3" w14:textId="3B7FD53D" w:rsidR="00F90A5B" w:rsidRPr="00103EA0" w:rsidRDefault="002423B0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0.250</w:t>
            </w:r>
            <w:r w:rsidR="00F90A5B"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0A5B"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0A09B8FB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B04905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9230AB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05EDA8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11F27B4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E6F6361" w14:textId="52318CE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32442FE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7CEE2BBF" w14:textId="1C4E199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112A22" w14:textId="3CF7418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E158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58A3BFC" w14:textId="39749C1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(+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432C0006" w14:textId="125A3EE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1B6716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F90A5B" w:rsidRPr="00103EA0" w14:paraId="73570767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320A1DA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4920201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7B70A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4A9D0118" w14:textId="5D7B901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43FD482" w14:textId="7B59DB0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FC82A1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5D0363EF" w14:textId="7C8376E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5.95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61DAEC6" w14:textId="610BF4F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8.59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BC6D1CD" w14:textId="59D863A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9.62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56B6038" w14:textId="27BEE0A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10.2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</w:tr>
      <w:tr w:rsidR="00F90A5B" w:rsidRPr="00103EA0" w14:paraId="00158B51" w14:textId="77777777" w:rsidTr="00A826BE">
        <w:tc>
          <w:tcPr>
            <w:tcW w:w="897" w:type="dxa"/>
            <w:vAlign w:val="center"/>
          </w:tcPr>
          <w:p w14:paraId="6CC3EA0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2F7342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0990CB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A88CF8D" w14:textId="60BDBB5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0D8F0142" w14:textId="32DA1FB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422FFA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5B62CD2" w14:textId="30CD249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5.78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vAlign w:val="center"/>
          </w:tcPr>
          <w:p w14:paraId="78E248A8" w14:textId="0021F1D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7.42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vAlign w:val="center"/>
          </w:tcPr>
          <w:p w14:paraId="1C0A431A" w14:textId="200BE53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7.09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  <w:tc>
          <w:tcPr>
            <w:tcW w:w="1170" w:type="dxa"/>
            <w:gridSpan w:val="3"/>
            <w:vAlign w:val="center"/>
          </w:tcPr>
          <w:p w14:paraId="50BD0FD7" w14:textId="76616C3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6.64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</w:tr>
      <w:tr w:rsidR="00F90A5B" w:rsidRPr="00103EA0" w14:paraId="47067F80" w14:textId="77777777" w:rsidTr="00A826BE">
        <w:tc>
          <w:tcPr>
            <w:tcW w:w="897" w:type="dxa"/>
            <w:vAlign w:val="center"/>
          </w:tcPr>
          <w:p w14:paraId="558E5E9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1CFC197" w14:textId="1280F67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SH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GB"/>
              </w:rPr>
              <w:t>2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36" w:type="dxa"/>
            <w:vAlign w:val="center"/>
          </w:tcPr>
          <w:p w14:paraId="2A42933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715E11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D694030" w14:textId="413AE2D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9D075E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D484AE0" w14:textId="18574D9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(-3)</w:t>
            </w:r>
          </w:p>
        </w:tc>
        <w:tc>
          <w:tcPr>
            <w:tcW w:w="1080" w:type="dxa"/>
            <w:vAlign w:val="center"/>
          </w:tcPr>
          <w:p w14:paraId="396D6E68" w14:textId="2C0FDA3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(-14)</w:t>
            </w:r>
          </w:p>
        </w:tc>
        <w:tc>
          <w:tcPr>
            <w:tcW w:w="1170" w:type="dxa"/>
            <w:vAlign w:val="center"/>
          </w:tcPr>
          <w:p w14:paraId="36316F5D" w14:textId="7904E05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(-26)</w:t>
            </w:r>
          </w:p>
        </w:tc>
        <w:tc>
          <w:tcPr>
            <w:tcW w:w="1170" w:type="dxa"/>
            <w:gridSpan w:val="3"/>
            <w:vAlign w:val="center"/>
          </w:tcPr>
          <w:p w14:paraId="218A05A0" w14:textId="70E5589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(-35)</w:t>
            </w:r>
          </w:p>
        </w:tc>
      </w:tr>
      <w:tr w:rsidR="00F90A5B" w:rsidRPr="00103EA0" w14:paraId="1AFE94CA" w14:textId="77777777" w:rsidTr="00DB3482">
        <w:tc>
          <w:tcPr>
            <w:tcW w:w="897" w:type="dxa"/>
            <w:vAlign w:val="center"/>
          </w:tcPr>
          <w:p w14:paraId="5F562A1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7989C7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4B7C70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95BB8DB" w14:textId="29852A0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ECF6473" w14:textId="5761EED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254D872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A463131" w14:textId="10E4901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6.80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080" w:type="dxa"/>
            <w:vAlign w:val="center"/>
          </w:tcPr>
          <w:p w14:paraId="61D9F8B8" w14:textId="582ABBC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10.4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02279579" w14:textId="3FE3815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11.9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vAlign w:val="center"/>
          </w:tcPr>
          <w:p w14:paraId="439DE247" w14:textId="0631C46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13.1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61717B85" w14:textId="77777777" w:rsidTr="00DB3482">
        <w:tc>
          <w:tcPr>
            <w:tcW w:w="897" w:type="dxa"/>
            <w:vAlign w:val="center"/>
          </w:tcPr>
          <w:p w14:paraId="339ECF7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E88F585" w14:textId="3E48D5D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73FD67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7147E43" w14:textId="0B3FC5C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383C85B1" w14:textId="3F338D8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04E1975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D78B03D" w14:textId="6F794E8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6.21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080" w:type="dxa"/>
            <w:vAlign w:val="center"/>
          </w:tcPr>
          <w:p w14:paraId="7A0DEBC0" w14:textId="19EA3D0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8.41 </w:t>
            </w:r>
            <w:r w:rsidRPr="002F721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vAlign w:val="center"/>
          </w:tcPr>
          <w:p w14:paraId="031A0B8E" w14:textId="265931B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8.21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gridSpan w:val="3"/>
            <w:vAlign w:val="center"/>
          </w:tcPr>
          <w:p w14:paraId="193A0228" w14:textId="0AF6804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7.32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</w:tr>
      <w:tr w:rsidR="00F90A5B" w:rsidRPr="00103EA0" w14:paraId="568CFCF6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99C76A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27FEC1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091BE0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2349DF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79CCAC5" w14:textId="7C649ED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651BD0B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7721EA11" w14:textId="01322B4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1D9139" w14:textId="07797BA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592C12" w14:textId="5A10FB2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(-31)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3FFC8BD3" w14:textId="4B7AF38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(-44)</w:t>
            </w:r>
          </w:p>
        </w:tc>
      </w:tr>
      <w:tr w:rsidR="00F90A5B" w:rsidRPr="00103EA0" w14:paraId="6469BB8B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79D1450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C5116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DE5600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63A13851" w14:textId="46DD978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AFA648D" w14:textId="4106CC4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32F048F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472D14F6" w14:textId="4461E9E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5.70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789EF4B" w14:textId="7B081C4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7.78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1ADE67C" w14:textId="5537A49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8.73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77025DF" w14:textId="7D1106F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9.31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</w:tr>
      <w:tr w:rsidR="00F90A5B" w:rsidRPr="00103EA0" w14:paraId="1A538E21" w14:textId="77777777" w:rsidTr="00A826BE">
        <w:tc>
          <w:tcPr>
            <w:tcW w:w="897" w:type="dxa"/>
            <w:vAlign w:val="center"/>
          </w:tcPr>
          <w:p w14:paraId="474CB40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4A3B6B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7A5E84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2CC6BB8" w14:textId="11458D5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674D44CA" w14:textId="6EEAB70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1A54D62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3A81E56" w14:textId="4817EA4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5.49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080" w:type="dxa"/>
            <w:vAlign w:val="center"/>
          </w:tcPr>
          <w:p w14:paraId="23A09B5E" w14:textId="3EE281D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7.04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fgh</w:t>
            </w:r>
          </w:p>
        </w:tc>
        <w:tc>
          <w:tcPr>
            <w:tcW w:w="1170" w:type="dxa"/>
            <w:vAlign w:val="center"/>
          </w:tcPr>
          <w:p w14:paraId="63751B9F" w14:textId="662F796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6.82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  <w:tc>
          <w:tcPr>
            <w:tcW w:w="1170" w:type="dxa"/>
            <w:gridSpan w:val="3"/>
            <w:vAlign w:val="center"/>
          </w:tcPr>
          <w:p w14:paraId="1EB17EA0" w14:textId="0EF75AF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6.66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</w:tr>
      <w:tr w:rsidR="00F90A5B" w:rsidRPr="00103EA0" w14:paraId="6F5C48EB" w14:textId="77777777" w:rsidTr="00A826BE">
        <w:tc>
          <w:tcPr>
            <w:tcW w:w="897" w:type="dxa"/>
            <w:vAlign w:val="center"/>
          </w:tcPr>
          <w:p w14:paraId="12803ED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CF77015" w14:textId="426A64E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RH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GB"/>
              </w:rPr>
              <w:t>2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</w:t>
            </w: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36" w:type="dxa"/>
            <w:vAlign w:val="center"/>
          </w:tcPr>
          <w:p w14:paraId="1B93B56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CA2760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F979774" w14:textId="42B6AF3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059A28F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6224DD2" w14:textId="7341666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(-4)</w:t>
            </w:r>
          </w:p>
        </w:tc>
        <w:tc>
          <w:tcPr>
            <w:tcW w:w="1080" w:type="dxa"/>
            <w:vAlign w:val="center"/>
          </w:tcPr>
          <w:p w14:paraId="6D102CB4" w14:textId="276D651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(-10)</w:t>
            </w:r>
          </w:p>
        </w:tc>
        <w:tc>
          <w:tcPr>
            <w:tcW w:w="1170" w:type="dxa"/>
            <w:vAlign w:val="center"/>
          </w:tcPr>
          <w:p w14:paraId="208FF72B" w14:textId="4151E3F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(-22)</w:t>
            </w:r>
          </w:p>
        </w:tc>
        <w:tc>
          <w:tcPr>
            <w:tcW w:w="1170" w:type="dxa"/>
            <w:gridSpan w:val="3"/>
            <w:vAlign w:val="center"/>
          </w:tcPr>
          <w:p w14:paraId="4E09F72D" w14:textId="755EF96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(-28)</w:t>
            </w:r>
          </w:p>
        </w:tc>
      </w:tr>
      <w:tr w:rsidR="00F90A5B" w:rsidRPr="00103EA0" w14:paraId="1575714D" w14:textId="77777777" w:rsidTr="00DB3482">
        <w:tc>
          <w:tcPr>
            <w:tcW w:w="897" w:type="dxa"/>
            <w:vAlign w:val="center"/>
          </w:tcPr>
          <w:p w14:paraId="42665BD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BDDA29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0B44FA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05FB13A" w14:textId="5792230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21EBA76" w14:textId="21DA7B1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2FE42A2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F3188C8" w14:textId="206B5C3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6.46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hij</w:t>
            </w:r>
          </w:p>
        </w:tc>
        <w:tc>
          <w:tcPr>
            <w:tcW w:w="1080" w:type="dxa"/>
            <w:vAlign w:val="center"/>
          </w:tcPr>
          <w:p w14:paraId="0A595B78" w14:textId="7C7A3F8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9.39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vAlign w:val="center"/>
          </w:tcPr>
          <w:p w14:paraId="2116B2E8" w14:textId="0FF9DBD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10.6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vAlign w:val="center"/>
          </w:tcPr>
          <w:p w14:paraId="7EDA3D7A" w14:textId="0228AB6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11.5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74D2D5F0" w14:textId="77777777" w:rsidTr="00DB3482">
        <w:tc>
          <w:tcPr>
            <w:tcW w:w="897" w:type="dxa"/>
            <w:vAlign w:val="center"/>
          </w:tcPr>
          <w:p w14:paraId="558853B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A015F69" w14:textId="6D45029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1B6329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5C060FD" w14:textId="0B81F33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5055AD57" w14:textId="7DE78EC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01E7BDD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26BD0A1" w14:textId="6FCFD3E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6.15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ijk</w:t>
            </w:r>
          </w:p>
        </w:tc>
        <w:tc>
          <w:tcPr>
            <w:tcW w:w="1080" w:type="dxa"/>
            <w:vAlign w:val="center"/>
          </w:tcPr>
          <w:p w14:paraId="6D2F884E" w14:textId="2B2B7FA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8.14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vAlign w:val="center"/>
          </w:tcPr>
          <w:p w14:paraId="538D04AE" w14:textId="437D87B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7.65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efg</w:t>
            </w:r>
          </w:p>
        </w:tc>
        <w:tc>
          <w:tcPr>
            <w:tcW w:w="1170" w:type="dxa"/>
            <w:gridSpan w:val="3"/>
            <w:vAlign w:val="center"/>
          </w:tcPr>
          <w:p w14:paraId="63F97A39" w14:textId="553075C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6.87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ghi</w:t>
            </w:r>
          </w:p>
        </w:tc>
      </w:tr>
      <w:tr w:rsidR="00F90A5B" w:rsidRPr="00103EA0" w14:paraId="31F13DBD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766545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BBE8D1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836512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6D4947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451969D" w14:textId="49949D5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290BF40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A9CA494" w14:textId="49D28A8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628FEA" w14:textId="647C940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(-13)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E37EF28" w14:textId="6FC174B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(-28)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02DEA1C9" w14:textId="40D512A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(-40)</w:t>
            </w:r>
          </w:p>
        </w:tc>
      </w:tr>
      <w:tr w:rsidR="00F90A5B" w:rsidRPr="00103EA0" w14:paraId="730E9277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0EDA4B7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78DC98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578395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03BE85D" w14:textId="493A39E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54E0F01" w14:textId="11E2184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EA25D5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55E30953" w14:textId="6E673E3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2.36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1E99CA2" w14:textId="36DFBAA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3.93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A2AA068" w14:textId="7B37F45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5.69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058A068" w14:textId="78ED6FE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7.29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4BB60463" w14:textId="77777777" w:rsidTr="00A826BE">
        <w:tc>
          <w:tcPr>
            <w:tcW w:w="897" w:type="dxa"/>
            <w:vAlign w:val="center"/>
          </w:tcPr>
          <w:p w14:paraId="1115D38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D606B9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70B296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2408088" w14:textId="47EA822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4F8F9DA6" w14:textId="4D1BE8E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539FC4A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347B187" w14:textId="27A150E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2.22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  <w:tc>
          <w:tcPr>
            <w:tcW w:w="1080" w:type="dxa"/>
            <w:vAlign w:val="center"/>
          </w:tcPr>
          <w:p w14:paraId="60725BBC" w14:textId="1489A55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3.07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vAlign w:val="center"/>
          </w:tcPr>
          <w:p w14:paraId="1E363761" w14:textId="1DBD3FE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4.14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gridSpan w:val="3"/>
            <w:vAlign w:val="center"/>
          </w:tcPr>
          <w:p w14:paraId="20F75649" w14:textId="3890AC8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5.78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50FC06D5" w14:textId="77777777" w:rsidTr="00A826BE">
        <w:tc>
          <w:tcPr>
            <w:tcW w:w="897" w:type="dxa"/>
            <w:vAlign w:val="center"/>
          </w:tcPr>
          <w:p w14:paraId="20D329F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FFD1CE7" w14:textId="21388F7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SPOD</w:t>
            </w:r>
          </w:p>
        </w:tc>
        <w:tc>
          <w:tcPr>
            <w:tcW w:w="236" w:type="dxa"/>
            <w:vAlign w:val="center"/>
          </w:tcPr>
          <w:p w14:paraId="0C4AAAA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7818F4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0616823" w14:textId="2FD397F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23E4D10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C347408" w14:textId="4B635BF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(-6)</w:t>
            </w:r>
          </w:p>
        </w:tc>
        <w:tc>
          <w:tcPr>
            <w:tcW w:w="1080" w:type="dxa"/>
            <w:vAlign w:val="center"/>
          </w:tcPr>
          <w:p w14:paraId="23541300" w14:textId="6F82893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(-22)</w:t>
            </w:r>
          </w:p>
        </w:tc>
        <w:tc>
          <w:tcPr>
            <w:tcW w:w="1170" w:type="dxa"/>
            <w:vAlign w:val="center"/>
          </w:tcPr>
          <w:p w14:paraId="6B69B466" w14:textId="1DA178F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(-27)</w:t>
            </w:r>
          </w:p>
        </w:tc>
        <w:tc>
          <w:tcPr>
            <w:tcW w:w="1170" w:type="dxa"/>
            <w:gridSpan w:val="3"/>
            <w:vAlign w:val="center"/>
          </w:tcPr>
          <w:p w14:paraId="513A9F3F" w14:textId="641CB75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(-21)</w:t>
            </w:r>
          </w:p>
        </w:tc>
      </w:tr>
      <w:tr w:rsidR="00F90A5B" w:rsidRPr="00103EA0" w14:paraId="5E7E5D01" w14:textId="77777777" w:rsidTr="00DB3482">
        <w:tc>
          <w:tcPr>
            <w:tcW w:w="897" w:type="dxa"/>
            <w:vAlign w:val="center"/>
          </w:tcPr>
          <w:p w14:paraId="6F9EF62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05597F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EB3FDA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A16D379" w14:textId="3CB2119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8BBA0B2" w14:textId="68747A8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0110C16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AD8661B" w14:textId="18941F2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2.31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080" w:type="dxa"/>
            <w:vAlign w:val="center"/>
          </w:tcPr>
          <w:p w14:paraId="5AD203E8" w14:textId="260AC2E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3.54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vAlign w:val="center"/>
          </w:tcPr>
          <w:p w14:paraId="45ECC874" w14:textId="19395D8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4.68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gridSpan w:val="3"/>
            <w:vAlign w:val="center"/>
          </w:tcPr>
          <w:p w14:paraId="27D2D692" w14:textId="0757854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5.82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63AD8496" w14:textId="77777777" w:rsidTr="00DB3482">
        <w:tc>
          <w:tcPr>
            <w:tcW w:w="897" w:type="dxa"/>
            <w:vAlign w:val="center"/>
          </w:tcPr>
          <w:p w14:paraId="30C2D18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CECB335" w14:textId="43A1684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FA3D49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B1E9020" w14:textId="222B854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4E8BE01C" w14:textId="1DAC64A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67216CC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8563F79" w14:textId="306321F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2.11 </w:t>
            </w:r>
            <w:r w:rsidRPr="00C54FA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vAlign w:val="center"/>
          </w:tcPr>
          <w:p w14:paraId="6FCDB522" w14:textId="2ACD97E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2.87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170" w:type="dxa"/>
            <w:vAlign w:val="center"/>
          </w:tcPr>
          <w:p w14:paraId="41AAD1B0" w14:textId="33BF802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3.61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gridSpan w:val="3"/>
            <w:vAlign w:val="center"/>
          </w:tcPr>
          <w:p w14:paraId="513B1BFC" w14:textId="3FC8073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4.05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</w:tr>
      <w:tr w:rsidR="00F90A5B" w:rsidRPr="00103EA0" w14:paraId="6A350022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2C459D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1B8584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81FE30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A555CB6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7D26B70" w14:textId="1257ABD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E707FC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CE3CCB0" w14:textId="56C771B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306762" w14:textId="10B356D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FB0694" w14:textId="324C7F4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(-23)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238056C" w14:textId="0D662B8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(-30)</w:t>
            </w:r>
          </w:p>
        </w:tc>
      </w:tr>
      <w:tr w:rsidR="00F90A5B" w:rsidRPr="00103EA0" w14:paraId="1D0E977B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0E531AF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253DCD1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EF2E6D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578FACDC" w14:textId="23A14DA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DE76870" w14:textId="7FD66AF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19E557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6241D30E" w14:textId="1D68495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4.02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4AA0AC" w14:textId="48FD305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6.89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4029F21" w14:textId="6D1DA8F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39F9B1F" w14:textId="5E36763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21.89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162A1AD3" w14:textId="77777777" w:rsidTr="00A826BE">
        <w:tc>
          <w:tcPr>
            <w:tcW w:w="897" w:type="dxa"/>
            <w:vAlign w:val="center"/>
          </w:tcPr>
          <w:p w14:paraId="53D60B6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58006F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B992E4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E91BBEE" w14:textId="6A61DAC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27E35448" w14:textId="2F9D463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5725182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51DAE99" w14:textId="5EA5C8E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3.38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080" w:type="dxa"/>
            <w:vAlign w:val="center"/>
          </w:tcPr>
          <w:p w14:paraId="1EBFF029" w14:textId="24F5B1F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5.66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170" w:type="dxa"/>
            <w:vAlign w:val="center"/>
          </w:tcPr>
          <w:p w14:paraId="446D20CC" w14:textId="0611807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9.52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gridSpan w:val="3"/>
            <w:vAlign w:val="center"/>
          </w:tcPr>
          <w:p w14:paraId="29900C06" w14:textId="466EFC4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11.58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</w:tr>
      <w:tr w:rsidR="00F90A5B" w:rsidRPr="00103EA0" w14:paraId="5D85D9FF" w14:textId="77777777" w:rsidTr="00A826BE">
        <w:tc>
          <w:tcPr>
            <w:tcW w:w="897" w:type="dxa"/>
            <w:vAlign w:val="center"/>
          </w:tcPr>
          <w:p w14:paraId="6853BF8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FE89F8C" w14:textId="2ACFF35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RPOD</w:t>
            </w:r>
          </w:p>
        </w:tc>
        <w:tc>
          <w:tcPr>
            <w:tcW w:w="236" w:type="dxa"/>
            <w:vAlign w:val="center"/>
          </w:tcPr>
          <w:p w14:paraId="4A3DAC7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B0DBBE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8ED6322" w14:textId="4863792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6600D24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88F360C" w14:textId="3BA8D18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(-16)</w:t>
            </w:r>
          </w:p>
        </w:tc>
        <w:tc>
          <w:tcPr>
            <w:tcW w:w="1080" w:type="dxa"/>
            <w:vAlign w:val="center"/>
          </w:tcPr>
          <w:p w14:paraId="39193ECE" w14:textId="282EDB6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(-18)</w:t>
            </w:r>
          </w:p>
        </w:tc>
        <w:tc>
          <w:tcPr>
            <w:tcW w:w="1170" w:type="dxa"/>
            <w:vAlign w:val="center"/>
          </w:tcPr>
          <w:p w14:paraId="188B3383" w14:textId="3F36A62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(-35)</w:t>
            </w:r>
          </w:p>
        </w:tc>
        <w:tc>
          <w:tcPr>
            <w:tcW w:w="1170" w:type="dxa"/>
            <w:gridSpan w:val="3"/>
            <w:vAlign w:val="center"/>
          </w:tcPr>
          <w:p w14:paraId="2F43F7CA" w14:textId="27C3BB7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(-47)</w:t>
            </w:r>
          </w:p>
        </w:tc>
      </w:tr>
      <w:tr w:rsidR="00F90A5B" w:rsidRPr="00103EA0" w14:paraId="698B6323" w14:textId="77777777" w:rsidTr="00DB3482">
        <w:tc>
          <w:tcPr>
            <w:tcW w:w="897" w:type="dxa"/>
            <w:vAlign w:val="center"/>
          </w:tcPr>
          <w:p w14:paraId="7308EEC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8BCBAF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B5D164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7D2B9FDD" w14:textId="1AFBE16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DA0E2D7" w14:textId="53CACEB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702B07D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DD832EC" w14:textId="266DEA1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3.94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vAlign w:val="center"/>
          </w:tcPr>
          <w:p w14:paraId="2A265895" w14:textId="700CE2D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7.75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vAlign w:val="center"/>
          </w:tcPr>
          <w:p w14:paraId="1C212599" w14:textId="64255A1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11.81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gridSpan w:val="3"/>
            <w:vAlign w:val="center"/>
          </w:tcPr>
          <w:p w14:paraId="3EAC0D6A" w14:textId="152A30A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18.57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4A96C3FD" w14:textId="77777777" w:rsidTr="00DB3482">
        <w:tc>
          <w:tcPr>
            <w:tcW w:w="897" w:type="dxa"/>
            <w:vAlign w:val="center"/>
          </w:tcPr>
          <w:p w14:paraId="2367286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786E152" w14:textId="0E98826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C7EED1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4C597CB1" w14:textId="0BCEA0A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20117223" w14:textId="6825805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5854686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9362065" w14:textId="2FDDF9B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3.15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080" w:type="dxa"/>
            <w:vAlign w:val="center"/>
          </w:tcPr>
          <w:p w14:paraId="6C858886" w14:textId="51E8BD9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4.92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170" w:type="dxa"/>
            <w:vAlign w:val="center"/>
          </w:tcPr>
          <w:p w14:paraId="59D3619B" w14:textId="075480B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6.86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gridSpan w:val="3"/>
            <w:vAlign w:val="center"/>
          </w:tcPr>
          <w:p w14:paraId="1D546AED" w14:textId="2FDEAA9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9.80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</w:tr>
      <w:tr w:rsidR="00F90A5B" w:rsidRPr="00103EA0" w14:paraId="11F445B3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4E99C1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116471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EB23FA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0740E50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5F9E0A17" w14:textId="31280CF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CF5ED1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1194A7C7" w14:textId="5845756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F547C6" w14:textId="0AE5F79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CF3F88" w14:textId="451730E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(-42)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3C544FC" w14:textId="49B61D4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(-48)</w:t>
            </w:r>
          </w:p>
        </w:tc>
      </w:tr>
      <w:tr w:rsidR="00F90A5B" w:rsidRPr="00103EA0" w14:paraId="6690322A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6322A8C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43B303A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5A04AE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16657F6" w14:textId="6A8F3DB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E493C41" w14:textId="7D20C61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1A9952D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070B0787" w14:textId="18D7EB0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11.65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D2C7339" w14:textId="3BCEAF3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18.46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D4D3FDA" w14:textId="5942F91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25.77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797687C" w14:textId="3091B4B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27.42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4792F860" w14:textId="77777777" w:rsidTr="00A826BE">
        <w:tc>
          <w:tcPr>
            <w:tcW w:w="897" w:type="dxa"/>
            <w:vAlign w:val="center"/>
          </w:tcPr>
          <w:p w14:paraId="44E15C4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49E2CF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330E94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567172C6" w14:textId="60CDC49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594D020D" w14:textId="61B49C7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7A548AA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8592CE0" w14:textId="1080F84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10.54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080" w:type="dxa"/>
            <w:vAlign w:val="center"/>
          </w:tcPr>
          <w:p w14:paraId="301B4400" w14:textId="4878F0B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14.67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vAlign w:val="center"/>
          </w:tcPr>
          <w:p w14:paraId="210C7770" w14:textId="0BA2E1D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17.66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70" w:type="dxa"/>
            <w:gridSpan w:val="3"/>
            <w:vAlign w:val="center"/>
          </w:tcPr>
          <w:p w14:paraId="764EC971" w14:textId="7ECAFFA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17.80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</w:tr>
      <w:tr w:rsidR="00F90A5B" w:rsidRPr="00103EA0" w14:paraId="34AB1A43" w14:textId="77777777" w:rsidTr="00A826BE">
        <w:tc>
          <w:tcPr>
            <w:tcW w:w="897" w:type="dxa"/>
            <w:vAlign w:val="center"/>
          </w:tcPr>
          <w:p w14:paraId="6C4F4C52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92FD0A3" w14:textId="4CBE007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SP</w:t>
            </w:r>
          </w:p>
        </w:tc>
        <w:tc>
          <w:tcPr>
            <w:tcW w:w="236" w:type="dxa"/>
            <w:vAlign w:val="center"/>
          </w:tcPr>
          <w:p w14:paraId="7A63D7F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360843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8BCB3B5" w14:textId="02E2AD5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A46E10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C346F57" w14:textId="7EF80FE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(-10)</w:t>
            </w:r>
          </w:p>
        </w:tc>
        <w:tc>
          <w:tcPr>
            <w:tcW w:w="1080" w:type="dxa"/>
            <w:vAlign w:val="center"/>
          </w:tcPr>
          <w:p w14:paraId="22A01840" w14:textId="1987A94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(-21)</w:t>
            </w:r>
          </w:p>
        </w:tc>
        <w:tc>
          <w:tcPr>
            <w:tcW w:w="1170" w:type="dxa"/>
            <w:vAlign w:val="center"/>
          </w:tcPr>
          <w:p w14:paraId="72CF1934" w14:textId="37B5675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(-31)</w:t>
            </w:r>
          </w:p>
        </w:tc>
        <w:tc>
          <w:tcPr>
            <w:tcW w:w="1170" w:type="dxa"/>
            <w:gridSpan w:val="3"/>
            <w:vAlign w:val="center"/>
          </w:tcPr>
          <w:p w14:paraId="0E06C473" w14:textId="5610C81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(-35)</w:t>
            </w:r>
          </w:p>
        </w:tc>
      </w:tr>
      <w:tr w:rsidR="00F90A5B" w:rsidRPr="00103EA0" w14:paraId="75174820" w14:textId="77777777" w:rsidTr="00DB3482">
        <w:tc>
          <w:tcPr>
            <w:tcW w:w="897" w:type="dxa"/>
            <w:vAlign w:val="center"/>
          </w:tcPr>
          <w:p w14:paraId="231B55C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AB7950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FDD1B8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076497D" w14:textId="5CDA108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4EDF768" w14:textId="5196F13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4839370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6021D6E" w14:textId="494C76D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10.44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080" w:type="dxa"/>
            <w:vAlign w:val="center"/>
          </w:tcPr>
          <w:p w14:paraId="2A2FDCC7" w14:textId="4E020B4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15.23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70" w:type="dxa"/>
            <w:vAlign w:val="center"/>
          </w:tcPr>
          <w:p w14:paraId="093593A4" w14:textId="7D0B1AA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20.22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gridSpan w:val="3"/>
            <w:vAlign w:val="center"/>
          </w:tcPr>
          <w:p w14:paraId="676DA9C8" w14:textId="3B4B5BB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22.81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</w:tr>
      <w:tr w:rsidR="00F90A5B" w:rsidRPr="00103EA0" w14:paraId="000DCAFE" w14:textId="77777777" w:rsidTr="00DB3482">
        <w:tc>
          <w:tcPr>
            <w:tcW w:w="897" w:type="dxa"/>
            <w:vAlign w:val="center"/>
          </w:tcPr>
          <w:p w14:paraId="1936F81A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CD8B650" w14:textId="550ACB7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0D7161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66777A72" w14:textId="1A2D108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10A15E8E" w14:textId="0DB905F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19B519B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3A88128" w14:textId="7C43515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9.13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l</w:t>
            </w:r>
          </w:p>
        </w:tc>
        <w:tc>
          <w:tcPr>
            <w:tcW w:w="1080" w:type="dxa"/>
            <w:vAlign w:val="center"/>
          </w:tcPr>
          <w:p w14:paraId="026FC928" w14:textId="32ADB70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11.10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jk</w:t>
            </w:r>
          </w:p>
        </w:tc>
        <w:tc>
          <w:tcPr>
            <w:tcW w:w="1170" w:type="dxa"/>
            <w:vAlign w:val="center"/>
          </w:tcPr>
          <w:p w14:paraId="1584AD0B" w14:textId="02641B3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13.55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170" w:type="dxa"/>
            <w:gridSpan w:val="3"/>
            <w:vAlign w:val="center"/>
          </w:tcPr>
          <w:p w14:paraId="1DEF4A9A" w14:textId="0622FA4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12.54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</w:tr>
      <w:tr w:rsidR="00F90A5B" w:rsidRPr="00103EA0" w14:paraId="69D2AB81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C312BF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5709DB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C5E532F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9AA21C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EDF3BFE" w14:textId="1583B6B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750D518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1AFE2C46" w14:textId="63E2B60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F526C3" w14:textId="299F1AF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(-27)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EDCDC90" w14:textId="76B6B7C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(-33)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4A062BFF" w14:textId="7C5325E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(-45)</w:t>
            </w:r>
          </w:p>
        </w:tc>
      </w:tr>
      <w:tr w:rsidR="00F90A5B" w:rsidRPr="00103EA0" w14:paraId="73014C17" w14:textId="77777777" w:rsidTr="00A826BE"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20A53D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713F797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B235E3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06E310D2" w14:textId="1CE0FA6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500906C7" w14:textId="7DDD80B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0555ECD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14:paraId="4C6CBBB1" w14:textId="6CB3A28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7.84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269543D" w14:textId="349E481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9.55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DD160F5" w14:textId="6DB9F659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11.26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48164B6" w14:textId="5390518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12.37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90A5B" w:rsidRPr="00103EA0" w14:paraId="044DA4DD" w14:textId="77777777" w:rsidTr="00A826BE">
        <w:tc>
          <w:tcPr>
            <w:tcW w:w="897" w:type="dxa"/>
            <w:vAlign w:val="center"/>
          </w:tcPr>
          <w:p w14:paraId="13D1147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70B6B8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C29FB4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2198D032" w14:textId="6295BF8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Pegah</w:t>
            </w:r>
          </w:p>
        </w:tc>
        <w:tc>
          <w:tcPr>
            <w:tcW w:w="1818" w:type="dxa"/>
            <w:vAlign w:val="center"/>
          </w:tcPr>
          <w:p w14:paraId="7E77D112" w14:textId="31E3C7D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559CA79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5D6E01D" w14:textId="7A627B6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7.54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</w:t>
            </w:r>
          </w:p>
        </w:tc>
        <w:tc>
          <w:tcPr>
            <w:tcW w:w="1080" w:type="dxa"/>
            <w:vAlign w:val="center"/>
          </w:tcPr>
          <w:p w14:paraId="4F60AD93" w14:textId="14DF2623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8.76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de</w:t>
            </w:r>
          </w:p>
        </w:tc>
        <w:tc>
          <w:tcPr>
            <w:tcW w:w="1170" w:type="dxa"/>
            <w:vAlign w:val="center"/>
          </w:tcPr>
          <w:p w14:paraId="4AEFAFC0" w14:textId="1920AE7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9.59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gridSpan w:val="3"/>
            <w:vAlign w:val="center"/>
          </w:tcPr>
          <w:p w14:paraId="6836404C" w14:textId="10E5BEF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10.80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90A5B" w:rsidRPr="00103EA0" w14:paraId="458A8E28" w14:textId="77777777" w:rsidTr="00A826BE">
        <w:tc>
          <w:tcPr>
            <w:tcW w:w="897" w:type="dxa"/>
            <w:vAlign w:val="center"/>
          </w:tcPr>
          <w:p w14:paraId="31BA726D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8C485A8" w14:textId="58DAC1D2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RP</w:t>
            </w:r>
          </w:p>
        </w:tc>
        <w:tc>
          <w:tcPr>
            <w:tcW w:w="236" w:type="dxa"/>
            <w:vAlign w:val="center"/>
          </w:tcPr>
          <w:p w14:paraId="0648518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1F6B82AE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A810541" w14:textId="53C97D5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vAlign w:val="center"/>
          </w:tcPr>
          <w:p w14:paraId="42B389B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CB74277" w14:textId="701396F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(-4)</w:t>
            </w:r>
          </w:p>
        </w:tc>
        <w:tc>
          <w:tcPr>
            <w:tcW w:w="1080" w:type="dxa"/>
            <w:vAlign w:val="center"/>
          </w:tcPr>
          <w:p w14:paraId="1D7DBB48" w14:textId="629A4C4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(-8)</w:t>
            </w:r>
          </w:p>
        </w:tc>
        <w:tc>
          <w:tcPr>
            <w:tcW w:w="1170" w:type="dxa"/>
            <w:vAlign w:val="center"/>
          </w:tcPr>
          <w:p w14:paraId="7B8669EE" w14:textId="0F1D48EF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(-15)</w:t>
            </w:r>
          </w:p>
        </w:tc>
        <w:tc>
          <w:tcPr>
            <w:tcW w:w="1170" w:type="dxa"/>
            <w:gridSpan w:val="3"/>
            <w:vAlign w:val="center"/>
          </w:tcPr>
          <w:p w14:paraId="6E9AD92D" w14:textId="66869456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(-13)</w:t>
            </w:r>
          </w:p>
        </w:tc>
      </w:tr>
      <w:tr w:rsidR="00F90A5B" w:rsidRPr="00103EA0" w14:paraId="2BE5F35C" w14:textId="77777777" w:rsidTr="00DB3482">
        <w:tc>
          <w:tcPr>
            <w:tcW w:w="897" w:type="dxa"/>
            <w:vAlign w:val="center"/>
          </w:tcPr>
          <w:p w14:paraId="6F7C6347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1F99754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F2F20CC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3E09FD30" w14:textId="53F59A8E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042F46E" w14:textId="2F130A3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38" w:type="dxa"/>
            <w:vAlign w:val="center"/>
          </w:tcPr>
          <w:p w14:paraId="43A7D935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9449767" w14:textId="65702D4D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6.60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vAlign w:val="center"/>
          </w:tcPr>
          <w:p w14:paraId="77711964" w14:textId="1B25E7D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7.28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hi</w:t>
            </w:r>
          </w:p>
        </w:tc>
        <w:tc>
          <w:tcPr>
            <w:tcW w:w="1170" w:type="dxa"/>
            <w:vAlign w:val="center"/>
          </w:tcPr>
          <w:p w14:paraId="48E7FC67" w14:textId="2708DDE5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8.40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1170" w:type="dxa"/>
            <w:gridSpan w:val="3"/>
            <w:vAlign w:val="center"/>
          </w:tcPr>
          <w:p w14:paraId="06CAC4A0" w14:textId="0D86618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9.32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cd</w:t>
            </w:r>
          </w:p>
        </w:tc>
      </w:tr>
      <w:tr w:rsidR="00F90A5B" w:rsidRPr="00103EA0" w14:paraId="733DFB8B" w14:textId="77777777" w:rsidTr="00DB3482">
        <w:tc>
          <w:tcPr>
            <w:tcW w:w="897" w:type="dxa"/>
            <w:vAlign w:val="center"/>
          </w:tcPr>
          <w:p w14:paraId="2FB5E3F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FF768DF" w14:textId="7758BA4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17F33AB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14:paraId="07EDD5F4" w14:textId="21EE48A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Payam</w:t>
            </w:r>
          </w:p>
        </w:tc>
        <w:tc>
          <w:tcPr>
            <w:tcW w:w="1818" w:type="dxa"/>
            <w:vAlign w:val="center"/>
          </w:tcPr>
          <w:p w14:paraId="4A35B946" w14:textId="3268AF5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238" w:type="dxa"/>
            <w:vAlign w:val="center"/>
          </w:tcPr>
          <w:p w14:paraId="0A118A4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DF2D834" w14:textId="379C1C1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6.17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080" w:type="dxa"/>
            <w:vAlign w:val="center"/>
          </w:tcPr>
          <w:p w14:paraId="485D19E2" w14:textId="4125D7BC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6.69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ij</w:t>
            </w:r>
          </w:p>
        </w:tc>
        <w:tc>
          <w:tcPr>
            <w:tcW w:w="1170" w:type="dxa"/>
            <w:vAlign w:val="center"/>
          </w:tcPr>
          <w:p w14:paraId="36B6C885" w14:textId="0F2B8EF1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7.36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ghi</w:t>
            </w:r>
          </w:p>
        </w:tc>
        <w:tc>
          <w:tcPr>
            <w:tcW w:w="1170" w:type="dxa"/>
            <w:gridSpan w:val="3"/>
            <w:vAlign w:val="center"/>
          </w:tcPr>
          <w:p w14:paraId="1D3772DB" w14:textId="3F7076D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8.02 </w:t>
            </w:r>
            <w:r w:rsidRPr="000A2B7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fg</w:t>
            </w:r>
          </w:p>
        </w:tc>
      </w:tr>
      <w:tr w:rsidR="00F90A5B" w:rsidRPr="00103EA0" w14:paraId="63E3132F" w14:textId="77777777" w:rsidTr="00A826BE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BE80858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F94F3C1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0582083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1FE3FC90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85CD1EB" w14:textId="1B393388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Changes (%)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6BEDE149" w14:textId="77777777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1FE8A136" w14:textId="0A2A9734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(-7)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7D597A" w14:textId="12D8B510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(-8)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DE7462" w14:textId="0530369B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(-12)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223D659" w14:textId="41D6676A" w:rsidR="00F90A5B" w:rsidRPr="00103EA0" w:rsidRDefault="00F90A5B" w:rsidP="00DB34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EA0">
              <w:rPr>
                <w:rFonts w:ascii="Times New Roman" w:eastAsia="Calibri" w:hAnsi="Times New Roman" w:cs="Times New Roman"/>
                <w:sz w:val="18"/>
                <w:szCs w:val="18"/>
              </w:rPr>
              <w:t>(-14)</w:t>
            </w:r>
          </w:p>
        </w:tc>
      </w:tr>
    </w:tbl>
    <w:p w14:paraId="2F4D8479" w14:textId="7D5FCEEC" w:rsidR="00635740" w:rsidRPr="00C24A06" w:rsidRDefault="00635740" w:rsidP="004C6AF7">
      <w:pPr>
        <w:tabs>
          <w:tab w:val="left" w:pos="8370"/>
        </w:tabs>
        <w:spacing w:line="240" w:lineRule="auto"/>
        <w:ind w:left="-630" w:right="-56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5740">
        <w:rPr>
          <w:rFonts w:ascii="Times New Roman" w:eastAsia="Times New Roman" w:hAnsi="Times New Roman" w:cs="Times New Roman"/>
          <w:sz w:val="20"/>
          <w:szCs w:val="20"/>
          <w:lang w:val="en-GB"/>
        </w:rPr>
        <w:t>NI – non inoculated control, P</w:t>
      </w:r>
      <w:r w:rsidR="00756D7E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63574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– variant inoculated by </w:t>
      </w:r>
      <w:r w:rsidRPr="006B560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Pseudomonas stutzeri</w:t>
      </w:r>
      <w:r w:rsidR="00A35A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ISE12</w:t>
      </w:r>
      <w:r w:rsidRPr="0063574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bookmarkStart w:id="1" w:name="_Hlk169687753"/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NOL= Number of leaves; SL=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hoot length</w:t>
      </w:r>
      <w:r w:rsidR="005F6A94">
        <w:rPr>
          <w:rFonts w:ascii="Times New Roman" w:eastAsia="Calibri" w:hAnsi="Times New Roman" w:cs="Times New Roman"/>
          <w:sz w:val="20"/>
          <w:szCs w:val="20"/>
        </w:rPr>
        <w:t xml:space="preserve"> (cm)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RL=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oot length</w:t>
      </w:r>
      <w:r w:rsidR="005F6A94">
        <w:rPr>
          <w:rFonts w:ascii="Times New Roman" w:eastAsia="Calibri" w:hAnsi="Times New Roman" w:cs="Times New Roman"/>
          <w:sz w:val="20"/>
          <w:szCs w:val="20"/>
        </w:rPr>
        <w:t xml:space="preserve"> (cm)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LA= </w:t>
      </w:r>
      <w:r w:rsidR="00756D7E">
        <w:rPr>
          <w:rFonts w:ascii="Times New Roman" w:eastAsia="Calibri" w:hAnsi="Times New Roman" w:cs="Times New Roman"/>
          <w:sz w:val="20"/>
          <w:szCs w:val="20"/>
        </w:rPr>
        <w:t>l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eaf area</w:t>
      </w:r>
      <w:r w:rsidR="005F6A94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F90A5B">
        <w:rPr>
          <w:rFonts w:ascii="Times New Roman" w:eastAsia="Calibri" w:hAnsi="Times New Roman" w:cs="Times New Roman"/>
          <w:sz w:val="20"/>
          <w:szCs w:val="20"/>
        </w:rPr>
        <w:t>c</w:t>
      </w:r>
      <w:r w:rsidR="005F6A94">
        <w:rPr>
          <w:rFonts w:ascii="Times New Roman" w:eastAsia="Calibri" w:hAnsi="Times New Roman" w:cs="Times New Roman"/>
          <w:sz w:val="20"/>
          <w:szCs w:val="20"/>
        </w:rPr>
        <w:t>m</w:t>
      </w:r>
      <w:r w:rsidR="005F6A94" w:rsidRPr="005F6A9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5F6A94">
        <w:rPr>
          <w:rFonts w:ascii="Times New Roman" w:eastAsia="Calibri" w:hAnsi="Times New Roman" w:cs="Times New Roman"/>
          <w:sz w:val="20"/>
          <w:szCs w:val="20"/>
        </w:rPr>
        <w:t>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SFW=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hoot Fresh weight</w:t>
      </w:r>
      <w:r w:rsidR="00C05FDC">
        <w:rPr>
          <w:rFonts w:ascii="Times New Roman" w:eastAsia="Calibri" w:hAnsi="Times New Roman" w:cs="Times New Roman"/>
          <w:sz w:val="20"/>
          <w:szCs w:val="20"/>
        </w:rPr>
        <w:t xml:space="preserve"> (g)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RFW=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oot fresh weight</w:t>
      </w:r>
      <w:r w:rsidR="00C05FDC">
        <w:rPr>
          <w:rFonts w:ascii="Times New Roman" w:eastAsia="Calibri" w:hAnsi="Times New Roman" w:cs="Times New Roman"/>
          <w:sz w:val="20"/>
          <w:szCs w:val="20"/>
        </w:rPr>
        <w:t xml:space="preserve"> (g)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SDW=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oot </w:t>
      </w:r>
      <w:r w:rsidR="00756D7E">
        <w:rPr>
          <w:rFonts w:ascii="Times New Roman" w:eastAsia="Calibri" w:hAnsi="Times New Roman" w:cs="Times New Roman"/>
          <w:sz w:val="20"/>
          <w:szCs w:val="20"/>
        </w:rPr>
        <w:t>d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ry weight</w:t>
      </w:r>
      <w:r w:rsidR="00C05FDC">
        <w:rPr>
          <w:rFonts w:ascii="Times New Roman" w:eastAsia="Calibri" w:hAnsi="Times New Roman" w:cs="Times New Roman"/>
          <w:sz w:val="20"/>
          <w:szCs w:val="20"/>
        </w:rPr>
        <w:t xml:space="preserve"> (g)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RDW=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oot </w:t>
      </w:r>
      <w:r w:rsidR="00756D7E">
        <w:rPr>
          <w:rFonts w:ascii="Times New Roman" w:eastAsia="Calibri" w:hAnsi="Times New Roman" w:cs="Times New Roman"/>
          <w:sz w:val="20"/>
          <w:szCs w:val="20"/>
        </w:rPr>
        <w:t>d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ry weight</w:t>
      </w:r>
      <w:r w:rsidR="00C05FDC">
        <w:rPr>
          <w:rFonts w:ascii="Times New Roman" w:eastAsia="Calibri" w:hAnsi="Times New Roman" w:cs="Times New Roman"/>
          <w:sz w:val="20"/>
          <w:szCs w:val="20"/>
        </w:rPr>
        <w:t xml:space="preserve"> (g)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SLA=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pecific leaf area</w:t>
      </w:r>
      <w:r w:rsidR="00F90A5B">
        <w:rPr>
          <w:rFonts w:ascii="Times New Roman" w:eastAsia="Calibri" w:hAnsi="Times New Roman" w:cs="Times New Roman"/>
          <w:sz w:val="20"/>
          <w:szCs w:val="20"/>
        </w:rPr>
        <w:t xml:space="preserve"> (cm</w:t>
      </w:r>
      <w:r w:rsidR="00F90A5B" w:rsidRPr="00F90A5B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F90A5B">
        <w:rPr>
          <w:rFonts w:ascii="Times New Roman" w:eastAsia="Calibri" w:hAnsi="Times New Roman" w:cs="Times New Roman"/>
          <w:sz w:val="20"/>
          <w:szCs w:val="20"/>
        </w:rPr>
        <w:t xml:space="preserve">/g) 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LWR= </w:t>
      </w:r>
      <w:r w:rsidR="00756D7E">
        <w:rPr>
          <w:rFonts w:ascii="Times New Roman" w:eastAsia="Calibri" w:hAnsi="Times New Roman" w:cs="Times New Roman"/>
          <w:sz w:val="20"/>
          <w:szCs w:val="20"/>
        </w:rPr>
        <w:t>l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eaf weight ratio; RWR=</w:t>
      </w:r>
      <w:r w:rsidR="00756D7E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oot weight ratio; </w:t>
      </w:r>
      <w:bookmarkEnd w:id="1"/>
      <w:r w:rsidR="00826E8D" w:rsidRPr="00826E8D">
        <w:rPr>
          <w:rFonts w:ascii="Times New Roman" w:eastAsia="Calibri" w:hAnsi="Times New Roman" w:cs="Times New Roman"/>
          <w:sz w:val="20"/>
          <w:szCs w:val="20"/>
        </w:rPr>
        <w:t>SH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hoot H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 concentration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(µmol/g FW)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; RH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oot H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</w:t>
      </w:r>
      <w:r w:rsidR="00826E8D" w:rsidRPr="00756D7E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 concentration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(µmol/g FW)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SPOD=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hoot peroxidase enzyme activity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(U/mg protein)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RPOD=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oot peroxidase enzyme activity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(U/mg protein)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SP= </w:t>
      </w:r>
      <w:r w:rsidR="00756D7E">
        <w:rPr>
          <w:rFonts w:ascii="Times New Roman" w:eastAsia="Calibri" w:hAnsi="Times New Roman" w:cs="Times New Roman"/>
          <w:sz w:val="20"/>
          <w:szCs w:val="20"/>
        </w:rPr>
        <w:t>s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hoot proline concentration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(nmol/g FW)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; RP= </w:t>
      </w:r>
      <w:r w:rsidR="00756D7E">
        <w:rPr>
          <w:rFonts w:ascii="Times New Roman" w:eastAsia="Calibri" w:hAnsi="Times New Roman" w:cs="Times New Roman"/>
          <w:sz w:val="20"/>
          <w:szCs w:val="20"/>
        </w:rPr>
        <w:t>r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>oot proline concentration</w:t>
      </w:r>
      <w:r w:rsidR="00F044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4449" w:rsidRPr="00F04449">
        <w:rPr>
          <w:rFonts w:ascii="Times New Roman" w:eastAsia="Calibri" w:hAnsi="Times New Roman" w:cs="Times New Roman"/>
          <w:sz w:val="20"/>
          <w:szCs w:val="20"/>
        </w:rPr>
        <w:t>(nmol/g FW)</w:t>
      </w:r>
      <w:r w:rsidR="00756D7E">
        <w:rPr>
          <w:rFonts w:ascii="Times New Roman" w:eastAsia="Calibri" w:hAnsi="Times New Roman" w:cs="Times New Roman"/>
          <w:sz w:val="20"/>
          <w:szCs w:val="20"/>
        </w:rPr>
        <w:t>.</w:t>
      </w:r>
      <w:r w:rsidR="00826E8D" w:rsidRPr="00826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35740">
        <w:rPr>
          <w:rFonts w:ascii="Times New Roman" w:eastAsia="Calibri" w:hAnsi="Times New Roman" w:cs="Times New Roman"/>
          <w:sz w:val="20"/>
          <w:szCs w:val="20"/>
        </w:rPr>
        <w:t xml:space="preserve">Values within a group </w:t>
      </w:r>
      <w:r w:rsidR="00074C58" w:rsidRPr="00074C58">
        <w:rPr>
          <w:rFonts w:ascii="Times New Roman" w:eastAsia="Calibri" w:hAnsi="Times New Roman" w:cs="Times New Roman"/>
          <w:sz w:val="20"/>
          <w:szCs w:val="20"/>
        </w:rPr>
        <w:t xml:space="preserve">in each trait </w:t>
      </w:r>
      <w:r w:rsidRPr="00635740">
        <w:rPr>
          <w:rFonts w:ascii="Times New Roman" w:eastAsia="Calibri" w:hAnsi="Times New Roman" w:cs="Times New Roman"/>
          <w:sz w:val="20"/>
          <w:szCs w:val="20"/>
        </w:rPr>
        <w:t>bearing different superscripts are significantly different at p ≤ 0.</w:t>
      </w:r>
      <w:r w:rsidRPr="00B10D56">
        <w:rPr>
          <w:rFonts w:ascii="Times New Roman" w:eastAsia="Calibri" w:hAnsi="Times New Roman" w:cs="Times New Roman"/>
          <w:sz w:val="20"/>
          <w:szCs w:val="20"/>
        </w:rPr>
        <w:t>05.</w:t>
      </w:r>
      <w:r w:rsidRPr="00B10D56">
        <w:rPr>
          <w:rFonts w:ascii="Calibri" w:eastAsia="Calibri" w:hAnsi="Calibri" w:cs="Arial"/>
          <w:sz w:val="20"/>
          <w:szCs w:val="20"/>
        </w:rPr>
        <w:t xml:space="preserve"> </w:t>
      </w:r>
      <w:r w:rsidRPr="00B10D56">
        <w:rPr>
          <w:rFonts w:ascii="Times New Roman" w:eastAsia="Calibri" w:hAnsi="Times New Roman" w:cs="Times New Roman"/>
          <w:sz w:val="20"/>
          <w:szCs w:val="20"/>
        </w:rPr>
        <w:t>The numbers in Parentheses</w:t>
      </w:r>
      <w:r w:rsidRPr="00B10D56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r w:rsidRPr="00B10D56">
        <w:rPr>
          <w:rFonts w:ascii="Times New Roman" w:eastAsia="Calibri" w:hAnsi="Times New Roman" w:cs="Times New Roman"/>
          <w:sz w:val="20"/>
          <w:szCs w:val="20"/>
        </w:rPr>
        <w:t>represent the percentage of changes compare to NI control.</w:t>
      </w:r>
      <w:bookmarkEnd w:id="0"/>
    </w:p>
    <w:sectPr w:rsidR="00635740" w:rsidRPr="00C2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C8"/>
    <w:rsid w:val="00030AC9"/>
    <w:rsid w:val="00035A53"/>
    <w:rsid w:val="00067727"/>
    <w:rsid w:val="00074C58"/>
    <w:rsid w:val="000A2B73"/>
    <w:rsid w:val="000C4E81"/>
    <w:rsid w:val="000D1334"/>
    <w:rsid w:val="000E037D"/>
    <w:rsid w:val="000E280D"/>
    <w:rsid w:val="000E3433"/>
    <w:rsid w:val="000E7106"/>
    <w:rsid w:val="000E7F63"/>
    <w:rsid w:val="00103EA0"/>
    <w:rsid w:val="001206A0"/>
    <w:rsid w:val="001507F4"/>
    <w:rsid w:val="0018787B"/>
    <w:rsid w:val="001B6716"/>
    <w:rsid w:val="001E1588"/>
    <w:rsid w:val="001F1913"/>
    <w:rsid w:val="001F57EC"/>
    <w:rsid w:val="00206A30"/>
    <w:rsid w:val="002205CC"/>
    <w:rsid w:val="00227EE0"/>
    <w:rsid w:val="00237CC2"/>
    <w:rsid w:val="002423B0"/>
    <w:rsid w:val="00252C19"/>
    <w:rsid w:val="00255DBD"/>
    <w:rsid w:val="00266E6C"/>
    <w:rsid w:val="00284178"/>
    <w:rsid w:val="002C36CC"/>
    <w:rsid w:val="002F721F"/>
    <w:rsid w:val="00310553"/>
    <w:rsid w:val="003541C7"/>
    <w:rsid w:val="00380AEC"/>
    <w:rsid w:val="00385F8A"/>
    <w:rsid w:val="00393B51"/>
    <w:rsid w:val="003A51A4"/>
    <w:rsid w:val="003D2DD9"/>
    <w:rsid w:val="0041453D"/>
    <w:rsid w:val="00422D00"/>
    <w:rsid w:val="00453480"/>
    <w:rsid w:val="0048168B"/>
    <w:rsid w:val="00491AF3"/>
    <w:rsid w:val="004C6AF7"/>
    <w:rsid w:val="004F1306"/>
    <w:rsid w:val="0050357B"/>
    <w:rsid w:val="00504463"/>
    <w:rsid w:val="005254C6"/>
    <w:rsid w:val="00554953"/>
    <w:rsid w:val="005624BE"/>
    <w:rsid w:val="00566D4E"/>
    <w:rsid w:val="005706A3"/>
    <w:rsid w:val="00584F0F"/>
    <w:rsid w:val="005A6BE6"/>
    <w:rsid w:val="005C2C1B"/>
    <w:rsid w:val="005D59EE"/>
    <w:rsid w:val="005E4398"/>
    <w:rsid w:val="005E5218"/>
    <w:rsid w:val="005F0B76"/>
    <w:rsid w:val="005F6A94"/>
    <w:rsid w:val="00635740"/>
    <w:rsid w:val="00635E6E"/>
    <w:rsid w:val="00657C90"/>
    <w:rsid w:val="00673D39"/>
    <w:rsid w:val="006B560A"/>
    <w:rsid w:val="006E6BFC"/>
    <w:rsid w:val="00704AC0"/>
    <w:rsid w:val="00756D7E"/>
    <w:rsid w:val="00773148"/>
    <w:rsid w:val="007B7D19"/>
    <w:rsid w:val="00826E8D"/>
    <w:rsid w:val="00853764"/>
    <w:rsid w:val="00855204"/>
    <w:rsid w:val="00874A67"/>
    <w:rsid w:val="00882B05"/>
    <w:rsid w:val="008831E2"/>
    <w:rsid w:val="008B50DD"/>
    <w:rsid w:val="008E45B4"/>
    <w:rsid w:val="009357AF"/>
    <w:rsid w:val="009843C5"/>
    <w:rsid w:val="009A5A17"/>
    <w:rsid w:val="009A65DB"/>
    <w:rsid w:val="009B18E6"/>
    <w:rsid w:val="009B4BB3"/>
    <w:rsid w:val="00A12CDE"/>
    <w:rsid w:val="00A35A5A"/>
    <w:rsid w:val="00A4112C"/>
    <w:rsid w:val="00AB2FEA"/>
    <w:rsid w:val="00AC5A12"/>
    <w:rsid w:val="00B10D56"/>
    <w:rsid w:val="00B32D7D"/>
    <w:rsid w:val="00B67F4B"/>
    <w:rsid w:val="00B703C8"/>
    <w:rsid w:val="00BB127E"/>
    <w:rsid w:val="00C05FDC"/>
    <w:rsid w:val="00C1616A"/>
    <w:rsid w:val="00C216D7"/>
    <w:rsid w:val="00C24A06"/>
    <w:rsid w:val="00C54FA0"/>
    <w:rsid w:val="00C74468"/>
    <w:rsid w:val="00CA063D"/>
    <w:rsid w:val="00CA6B81"/>
    <w:rsid w:val="00CB0216"/>
    <w:rsid w:val="00D04306"/>
    <w:rsid w:val="00D841EE"/>
    <w:rsid w:val="00D9486D"/>
    <w:rsid w:val="00DA40B8"/>
    <w:rsid w:val="00DB3482"/>
    <w:rsid w:val="00E016D9"/>
    <w:rsid w:val="00E16544"/>
    <w:rsid w:val="00ED34E7"/>
    <w:rsid w:val="00EE7748"/>
    <w:rsid w:val="00EE7E3F"/>
    <w:rsid w:val="00F02E78"/>
    <w:rsid w:val="00F03569"/>
    <w:rsid w:val="00F04449"/>
    <w:rsid w:val="00F65214"/>
    <w:rsid w:val="00F90A5B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9D6DA"/>
  <w15:docId w15:val="{FF9259EC-396E-4AC4-A1F3-8A9DDD6A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39"/>
    <w:rsid w:val="0006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3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2963-A159-46DA-9675-E1305924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RAJABI DEHNAVI</dc:creator>
  <cp:lastModifiedBy>AHMAD RAJABI DEHNAVI</cp:lastModifiedBy>
  <cp:revision>5</cp:revision>
  <dcterms:created xsi:type="dcterms:W3CDTF">2024-06-26T09:57:00Z</dcterms:created>
  <dcterms:modified xsi:type="dcterms:W3CDTF">2024-07-01T10:24:00Z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15891b14076675d4616923b8b0354a57d9688af4ca222f458777492c90323856</vt:lpwstr>
  </property>
</Properties>
</file>