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E74DD" w14:textId="0541DA46" w:rsidR="00263DF6" w:rsidRPr="00263DF6" w:rsidRDefault="00263DF6" w:rsidP="00263DF6">
      <w:pPr>
        <w:pStyle w:val="berschrift1"/>
        <w:spacing w:after="240"/>
        <w:rPr>
          <w:lang w:val="en-US"/>
        </w:rPr>
      </w:pPr>
      <w:r w:rsidRPr="00263DF6">
        <w:rPr>
          <w:lang w:val="en-US"/>
        </w:rPr>
        <w:t>Demographic characteristics of</w:t>
      </w:r>
      <w:r>
        <w:rPr>
          <w:lang w:val="en-US"/>
        </w:rPr>
        <w:t xml:space="preserve"> the patients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03E40" w14:paraId="1ECA970D" w14:textId="77777777" w:rsidTr="00263DF6">
        <w:trPr>
          <w:trHeight w:val="567"/>
        </w:trPr>
        <w:tc>
          <w:tcPr>
            <w:tcW w:w="1812" w:type="dxa"/>
            <w:tcBorders>
              <w:bottom w:val="single" w:sz="12" w:space="0" w:color="auto"/>
            </w:tcBorders>
          </w:tcPr>
          <w:p w14:paraId="64D402A2" w14:textId="00E4C02D" w:rsidR="00203E40" w:rsidRPr="00263DF6" w:rsidRDefault="00203E40">
            <w:pPr>
              <w:rPr>
                <w:lang w:val="en-US"/>
              </w:rPr>
            </w:pPr>
          </w:p>
        </w:tc>
        <w:tc>
          <w:tcPr>
            <w:tcW w:w="1812" w:type="dxa"/>
            <w:tcBorders>
              <w:bottom w:val="single" w:sz="12" w:space="0" w:color="auto"/>
            </w:tcBorders>
          </w:tcPr>
          <w:p w14:paraId="3475E914" w14:textId="40911989" w:rsidR="00203E40" w:rsidRPr="002161E5" w:rsidRDefault="00203E40">
            <w:pPr>
              <w:rPr>
                <w:b/>
              </w:rPr>
            </w:pPr>
            <w:r w:rsidRPr="002161E5">
              <w:rPr>
                <w:b/>
              </w:rPr>
              <w:t>N</w:t>
            </w:r>
          </w:p>
        </w:tc>
        <w:tc>
          <w:tcPr>
            <w:tcW w:w="1812" w:type="dxa"/>
            <w:tcBorders>
              <w:bottom w:val="single" w:sz="12" w:space="0" w:color="auto"/>
            </w:tcBorders>
          </w:tcPr>
          <w:p w14:paraId="2A7B7125" w14:textId="6414EC9C" w:rsidR="00203E40" w:rsidRPr="002161E5" w:rsidRDefault="00203E40">
            <w:pPr>
              <w:rPr>
                <w:b/>
              </w:rPr>
            </w:pPr>
            <w:r w:rsidRPr="002161E5">
              <w:rPr>
                <w:b/>
              </w:rPr>
              <w:t>Mean</w:t>
            </w:r>
          </w:p>
        </w:tc>
        <w:tc>
          <w:tcPr>
            <w:tcW w:w="1813" w:type="dxa"/>
            <w:tcBorders>
              <w:bottom w:val="single" w:sz="12" w:space="0" w:color="auto"/>
            </w:tcBorders>
          </w:tcPr>
          <w:p w14:paraId="5CB059DA" w14:textId="73580835" w:rsidR="00203E40" w:rsidRPr="002161E5" w:rsidRDefault="00203E40">
            <w:pPr>
              <w:rPr>
                <w:b/>
              </w:rPr>
            </w:pPr>
            <w:r w:rsidRPr="002161E5">
              <w:rPr>
                <w:b/>
              </w:rPr>
              <w:t>SD</w:t>
            </w:r>
          </w:p>
        </w:tc>
        <w:tc>
          <w:tcPr>
            <w:tcW w:w="1813" w:type="dxa"/>
            <w:tcBorders>
              <w:bottom w:val="single" w:sz="12" w:space="0" w:color="auto"/>
            </w:tcBorders>
          </w:tcPr>
          <w:p w14:paraId="7473EFFC" w14:textId="617A6620" w:rsidR="00203E40" w:rsidRPr="002161E5" w:rsidRDefault="00203E40">
            <w:pPr>
              <w:rPr>
                <w:b/>
              </w:rPr>
            </w:pPr>
            <w:r w:rsidRPr="002161E5">
              <w:rPr>
                <w:b/>
              </w:rPr>
              <w:t>Range</w:t>
            </w:r>
          </w:p>
        </w:tc>
      </w:tr>
      <w:tr w:rsidR="002161E5" w14:paraId="726F0AC0" w14:textId="77777777" w:rsidTr="002A3E98">
        <w:trPr>
          <w:trHeight w:val="567"/>
        </w:trPr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EFA23" w14:textId="295055F2" w:rsidR="002161E5" w:rsidRPr="00CE3137" w:rsidRDefault="002161E5">
            <w:r w:rsidRPr="00CE3137">
              <w:t>Male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6EDFD6" w14:textId="7A2AD370" w:rsidR="002161E5" w:rsidRDefault="002161E5">
            <w:r>
              <w:t>26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8E0DC0" w14:textId="77777777" w:rsidR="002161E5" w:rsidRDefault="002161E5"/>
        </w:tc>
        <w:tc>
          <w:tcPr>
            <w:tcW w:w="181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B26613" w14:textId="77777777" w:rsidR="002161E5" w:rsidRDefault="002161E5"/>
        </w:tc>
        <w:tc>
          <w:tcPr>
            <w:tcW w:w="181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02D33F" w14:textId="77777777" w:rsidR="002161E5" w:rsidRDefault="002161E5"/>
        </w:tc>
      </w:tr>
      <w:tr w:rsidR="002161E5" w14:paraId="3C51563F" w14:textId="77777777" w:rsidTr="002A3E98">
        <w:trPr>
          <w:trHeight w:val="567"/>
        </w:trPr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FC530D" w14:textId="25AAC04E" w:rsidR="002161E5" w:rsidRPr="00CE3137" w:rsidRDefault="002161E5">
            <w:proofErr w:type="spellStart"/>
            <w:r w:rsidRPr="00CE3137">
              <w:t>Female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AD164" w14:textId="58116466" w:rsidR="002161E5" w:rsidRDefault="002161E5">
            <w:r>
              <w:t>28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FE7F6" w14:textId="77777777" w:rsidR="002161E5" w:rsidRDefault="002161E5"/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27AF1" w14:textId="77777777" w:rsidR="002161E5" w:rsidRDefault="002161E5"/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360B2" w14:textId="77777777" w:rsidR="002161E5" w:rsidRDefault="002161E5"/>
        </w:tc>
      </w:tr>
      <w:tr w:rsidR="00203E40" w14:paraId="4278295E" w14:textId="77777777" w:rsidTr="002A3E98">
        <w:trPr>
          <w:trHeight w:val="567"/>
        </w:trPr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01F8D6" w14:textId="16058990" w:rsidR="00203E40" w:rsidRPr="00CE3137" w:rsidRDefault="00203E40">
            <w:r w:rsidRPr="00CE3137">
              <w:t>Age [</w:t>
            </w:r>
            <w:proofErr w:type="spellStart"/>
            <w:r w:rsidRPr="00CE3137">
              <w:t>years</w:t>
            </w:r>
            <w:proofErr w:type="spellEnd"/>
            <w:r w:rsidRPr="00CE3137">
              <w:t>]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3F21F" w14:textId="78F43E0F" w:rsidR="00203E40" w:rsidRDefault="00574AA6">
            <w:r>
              <w:t>54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C7AEF" w14:textId="226A7B1A" w:rsidR="00203E40" w:rsidRDefault="00574AA6">
            <w:r>
              <w:t>9.4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4FD56" w14:textId="0CE39871" w:rsidR="00203E40" w:rsidRDefault="00574AA6">
            <w:r>
              <w:t>0.4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7B644" w14:textId="5CFB5D14" w:rsidR="00203E40" w:rsidRDefault="00574AA6">
            <w:r>
              <w:t>8.7 – 10.4</w:t>
            </w:r>
          </w:p>
        </w:tc>
      </w:tr>
      <w:tr w:rsidR="00203E40" w14:paraId="45BEACCD" w14:textId="77777777" w:rsidTr="002A3E98">
        <w:trPr>
          <w:trHeight w:val="567"/>
        </w:trPr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342FD" w14:textId="0E32F271" w:rsidR="00203E40" w:rsidRPr="00CE3137" w:rsidRDefault="00203E40">
            <w:proofErr w:type="spellStart"/>
            <w:r w:rsidRPr="00CE3137">
              <w:t>Heigth</w:t>
            </w:r>
            <w:proofErr w:type="spellEnd"/>
            <w:r w:rsidRPr="00CE3137">
              <w:t xml:space="preserve"> [m]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DB4AE" w14:textId="3CA8DF74" w:rsidR="00203E40" w:rsidRDefault="00574AA6">
            <w:r>
              <w:t>54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97012" w14:textId="02A7C865" w:rsidR="00203E40" w:rsidRDefault="00574AA6">
            <w:r>
              <w:t>1.38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D3BDA" w14:textId="67AA95E8" w:rsidR="00203E40" w:rsidRDefault="00574AA6">
            <w:r>
              <w:t>0.05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E07D0" w14:textId="1E061AB0" w:rsidR="00203E40" w:rsidRDefault="00574AA6">
            <w:r>
              <w:t>1.28 – 1.49</w:t>
            </w:r>
          </w:p>
        </w:tc>
      </w:tr>
      <w:tr w:rsidR="00203E40" w14:paraId="32CAD2BB" w14:textId="77777777" w:rsidTr="002A3E98">
        <w:trPr>
          <w:trHeight w:val="567"/>
        </w:trPr>
        <w:tc>
          <w:tcPr>
            <w:tcW w:w="181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8003A" w14:textId="3FC8C497" w:rsidR="00203E40" w:rsidRPr="00CE3137" w:rsidRDefault="00203E40">
            <w:proofErr w:type="spellStart"/>
            <w:r w:rsidRPr="00CE3137">
              <w:t>Bodyweight</w:t>
            </w:r>
            <w:proofErr w:type="spellEnd"/>
            <w:r w:rsidRPr="00CE3137">
              <w:t xml:space="preserve"> [kg]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14:paraId="4B2D7D0C" w14:textId="2237FD31" w:rsidR="00203E40" w:rsidRDefault="00574AA6">
            <w:r>
              <w:t>54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14:paraId="2B23163E" w14:textId="329C585E" w:rsidR="00203E40" w:rsidRDefault="00574AA6">
            <w:r>
              <w:t>32.3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14:paraId="7C191D0A" w14:textId="535DC85B" w:rsidR="00203E40" w:rsidRDefault="00574AA6">
            <w:r>
              <w:t>5.8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14:paraId="6A7C04A3" w14:textId="05F576F5" w:rsidR="00203E40" w:rsidRDefault="00574AA6">
            <w:r>
              <w:t>21.8 – 54.5</w:t>
            </w:r>
          </w:p>
        </w:tc>
      </w:tr>
      <w:tr w:rsidR="00203E40" w14:paraId="7DEC32D7" w14:textId="77777777" w:rsidTr="002A3E98">
        <w:trPr>
          <w:trHeight w:val="567"/>
        </w:trPr>
        <w:tc>
          <w:tcPr>
            <w:tcW w:w="181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7DDD6C" w14:textId="340335E3" w:rsidR="00203E40" w:rsidRPr="00CE3137" w:rsidRDefault="00203E40">
            <w:r w:rsidRPr="00CE3137">
              <w:t>BMI [kg/m</w:t>
            </w:r>
            <w:r w:rsidRPr="00CE3137">
              <w:rPr>
                <w:vertAlign w:val="superscript"/>
              </w:rPr>
              <w:t>2</w:t>
            </w:r>
            <w:r w:rsidRPr="00CE3137">
              <w:t>]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00A44B42" w14:textId="63A5E39B" w:rsidR="00203E40" w:rsidRDefault="00574AA6">
            <w:r>
              <w:t>54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39E7E058" w14:textId="52980C9F" w:rsidR="00203E40" w:rsidRDefault="00574AA6">
            <w:r>
              <w:t>16.8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14:paraId="0F9660BF" w14:textId="25DB6395" w:rsidR="00203E40" w:rsidRDefault="00574AA6">
            <w:r>
              <w:t>2.3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14:paraId="170A36FD" w14:textId="51D169B7" w:rsidR="00203E40" w:rsidRDefault="00574AA6">
            <w:r>
              <w:t>12.2 – 24.7</w:t>
            </w:r>
          </w:p>
        </w:tc>
      </w:tr>
    </w:tbl>
    <w:p w14:paraId="4B022F1C" w14:textId="77777777" w:rsidR="00684799" w:rsidRDefault="00684799"/>
    <w:sectPr w:rsidR="006847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78"/>
    <w:rsid w:val="00004C7B"/>
    <w:rsid w:val="001D238F"/>
    <w:rsid w:val="00203E40"/>
    <w:rsid w:val="002161E5"/>
    <w:rsid w:val="00263DF6"/>
    <w:rsid w:val="002A2846"/>
    <w:rsid w:val="002A3E98"/>
    <w:rsid w:val="00574AA6"/>
    <w:rsid w:val="005E073A"/>
    <w:rsid w:val="00684799"/>
    <w:rsid w:val="00705985"/>
    <w:rsid w:val="00CA643D"/>
    <w:rsid w:val="00CE3137"/>
    <w:rsid w:val="00D50D78"/>
    <w:rsid w:val="00F4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D80D"/>
  <w15:chartTrackingRefBased/>
  <w15:docId w15:val="{A8BF25DD-C8C5-4CF9-AC7F-A7851C65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63D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3D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0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03E40"/>
    <w:rPr>
      <w:color w:val="66666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3D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63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Weigel</dc:creator>
  <cp:keywords/>
  <dc:description/>
  <cp:lastModifiedBy>Samuel Weigel</cp:lastModifiedBy>
  <cp:revision>12</cp:revision>
  <dcterms:created xsi:type="dcterms:W3CDTF">2024-08-09T08:56:00Z</dcterms:created>
  <dcterms:modified xsi:type="dcterms:W3CDTF">2024-08-14T13:54:00Z</dcterms:modified>
</cp:coreProperties>
</file>