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DEBDA" w14:textId="77777777" w:rsidR="00645B0F" w:rsidRDefault="00645B0F" w:rsidP="00F44E54">
      <w:pPr>
        <w:spacing w:line="360" w:lineRule="auto"/>
        <w:rPr>
          <w:sz w:val="24"/>
          <w:szCs w:val="32"/>
        </w:rPr>
      </w:pPr>
    </w:p>
    <w:sdt>
      <w:sdtPr>
        <w:rPr>
          <w:rFonts w:ascii="Times New Roman" w:eastAsiaTheme="minorEastAsia" w:hAnsi="Times New Roman" w:cs="Times New Roman"/>
          <w:color w:val="auto"/>
          <w:kern w:val="2"/>
          <w:sz w:val="22"/>
          <w:szCs w:val="28"/>
          <w:lang w:val="zh-CN"/>
        </w:rPr>
        <w:id w:val="15619049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50248D5" w14:textId="6090BE48" w:rsidR="00645B0F" w:rsidRPr="00645B0F" w:rsidRDefault="00912B69">
          <w:pPr>
            <w:pStyle w:val="TOC"/>
            <w:rPr>
              <w:rFonts w:ascii="Times New Roman" w:hAnsi="Times New Roman" w:cs="Times New Roman"/>
              <w:b/>
              <w:bCs/>
              <w:color w:val="auto"/>
            </w:rPr>
          </w:pPr>
          <w:r>
            <w:rPr>
              <w:rFonts w:ascii="Times New Roman" w:hAnsi="Times New Roman" w:cs="Times New Roman" w:hint="eastAsia"/>
              <w:b/>
              <w:bCs/>
              <w:color w:val="auto"/>
              <w:lang w:val="zh-CN"/>
            </w:rPr>
            <w:t>Table 2</w:t>
          </w:r>
          <w:r w:rsidR="00645B0F" w:rsidRPr="00645B0F">
            <w:rPr>
              <w:rFonts w:ascii="Times New Roman" w:hAnsi="Times New Roman" w:cs="Times New Roman"/>
              <w:b/>
              <w:bCs/>
              <w:color w:val="auto"/>
              <w:lang w:val="zh-CN"/>
            </w:rPr>
            <w:t>, Supplementary Tables</w:t>
          </w:r>
          <w:r w:rsidR="00565B36">
            <w:rPr>
              <w:rFonts w:ascii="Times New Roman" w:hAnsi="Times New Roman" w:cs="Times New Roman" w:hint="eastAsia"/>
              <w:b/>
              <w:bCs/>
              <w:color w:val="auto"/>
              <w:lang w:val="zh-CN"/>
            </w:rPr>
            <w:t xml:space="preserve"> 2.1 to 2.11</w:t>
          </w:r>
        </w:p>
        <w:p w14:paraId="562185CF" w14:textId="05DF58F2" w:rsidR="002930D8" w:rsidRDefault="00645B0F">
          <w:pPr>
            <w:pStyle w:val="TOC1"/>
            <w:tabs>
              <w:tab w:val="right" w:leader="dot" w:pos="13948"/>
            </w:tabs>
            <w:rPr>
              <w:rFonts w:asciiTheme="minorHAnsi" w:hAnsiTheme="minorHAnsi" w:cstheme="minorBidi" w:hint="eastAsia"/>
              <w:noProof/>
              <w:sz w:val="21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0582372" w:history="1">
            <w:r w:rsidR="002930D8" w:rsidRPr="00B6458B">
              <w:rPr>
                <w:rStyle w:val="a8"/>
                <w:rFonts w:hint="eastAsia"/>
                <w:b/>
                <w:bCs/>
                <w:noProof/>
              </w:rPr>
              <w:t>Supplementary Table 2.1. Details of data sources of the GWAS included in the Mendelian randomization</w:t>
            </w:r>
            <w:r w:rsidR="002930D8">
              <w:rPr>
                <w:rFonts w:hint="eastAsia"/>
                <w:noProof/>
                <w:webHidden/>
              </w:rPr>
              <w:tab/>
            </w:r>
            <w:r w:rsidR="002930D8">
              <w:rPr>
                <w:rFonts w:hint="eastAsia"/>
                <w:noProof/>
                <w:webHidden/>
              </w:rPr>
              <w:fldChar w:fldCharType="begin"/>
            </w:r>
            <w:r w:rsidR="002930D8">
              <w:rPr>
                <w:rFonts w:hint="eastAsia"/>
                <w:noProof/>
                <w:webHidden/>
              </w:rPr>
              <w:instrText xml:space="preserve"> </w:instrText>
            </w:r>
            <w:r w:rsidR="002930D8">
              <w:rPr>
                <w:noProof/>
                <w:webHidden/>
              </w:rPr>
              <w:instrText>PAGEREF _Toc180582372 \h</w:instrText>
            </w:r>
            <w:r w:rsidR="002930D8">
              <w:rPr>
                <w:rFonts w:hint="eastAsia"/>
                <w:noProof/>
                <w:webHidden/>
              </w:rPr>
              <w:instrText xml:space="preserve"> </w:instrText>
            </w:r>
            <w:r w:rsidR="002930D8">
              <w:rPr>
                <w:rFonts w:hint="eastAsia"/>
                <w:noProof/>
                <w:webHidden/>
              </w:rPr>
            </w:r>
            <w:r w:rsidR="002930D8">
              <w:rPr>
                <w:noProof/>
                <w:webHidden/>
              </w:rPr>
              <w:fldChar w:fldCharType="separate"/>
            </w:r>
            <w:r w:rsidR="002930D8">
              <w:rPr>
                <w:noProof/>
                <w:webHidden/>
              </w:rPr>
              <w:t>2</w:t>
            </w:r>
            <w:r w:rsidR="002930D8"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5F17428B" w14:textId="65F1D8B4" w:rsidR="002930D8" w:rsidRDefault="002930D8">
          <w:pPr>
            <w:pStyle w:val="TOC1"/>
            <w:tabs>
              <w:tab w:val="right" w:leader="dot" w:pos="13948"/>
            </w:tabs>
            <w:rPr>
              <w:rFonts w:asciiTheme="minorHAnsi" w:hAnsiTheme="minorHAnsi" w:cstheme="minorBidi" w:hint="eastAsia"/>
              <w:noProof/>
              <w:sz w:val="21"/>
              <w:szCs w:val="22"/>
              <w14:ligatures w14:val="standardContextual"/>
            </w:rPr>
          </w:pPr>
          <w:hyperlink w:anchor="_Toc180582373" w:history="1">
            <w:r w:rsidRPr="00B6458B">
              <w:rPr>
                <w:rStyle w:val="a8"/>
                <w:rFonts w:hint="eastAsia"/>
                <w:b/>
                <w:bCs/>
                <w:noProof/>
              </w:rPr>
              <w:t>Supplementary Table 2.2. UVMR estimates for the associations between digital device use and overall migraine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_Toc180582373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1A60C15D" w14:textId="006B9BB9" w:rsidR="002930D8" w:rsidRDefault="002930D8">
          <w:pPr>
            <w:pStyle w:val="TOC1"/>
            <w:tabs>
              <w:tab w:val="right" w:leader="dot" w:pos="13948"/>
            </w:tabs>
            <w:rPr>
              <w:rFonts w:asciiTheme="minorHAnsi" w:hAnsiTheme="minorHAnsi" w:cstheme="minorBidi" w:hint="eastAsia"/>
              <w:noProof/>
              <w:sz w:val="21"/>
              <w:szCs w:val="22"/>
              <w14:ligatures w14:val="standardContextual"/>
            </w:rPr>
          </w:pPr>
          <w:hyperlink w:anchor="_Toc180582374" w:history="1">
            <w:r w:rsidRPr="00B6458B">
              <w:rPr>
                <w:rStyle w:val="a8"/>
                <w:rFonts w:hint="eastAsia"/>
                <w:b/>
                <w:bCs/>
                <w:noProof/>
              </w:rPr>
              <w:t>Supplementary Table 2.3. UVMR estimates for the associations between digital device use and migraine with aura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_Toc180582374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0CE6D1B9" w14:textId="2B836B45" w:rsidR="002930D8" w:rsidRDefault="002930D8">
          <w:pPr>
            <w:pStyle w:val="TOC1"/>
            <w:tabs>
              <w:tab w:val="right" w:leader="dot" w:pos="13948"/>
            </w:tabs>
            <w:rPr>
              <w:rFonts w:asciiTheme="minorHAnsi" w:hAnsiTheme="minorHAnsi" w:cstheme="minorBidi" w:hint="eastAsia"/>
              <w:noProof/>
              <w:sz w:val="21"/>
              <w:szCs w:val="22"/>
              <w14:ligatures w14:val="standardContextual"/>
            </w:rPr>
          </w:pPr>
          <w:hyperlink w:anchor="_Toc180582375" w:history="1">
            <w:r w:rsidRPr="00B6458B">
              <w:rPr>
                <w:rStyle w:val="a8"/>
                <w:rFonts w:hint="eastAsia"/>
                <w:b/>
                <w:bCs/>
                <w:noProof/>
              </w:rPr>
              <w:t>Supplementary Table 2.4. UVMR estimates for the associations between digital device use and migraine with no aura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_Toc180582375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0E085DE2" w14:textId="4EE00C79" w:rsidR="002930D8" w:rsidRDefault="002930D8">
          <w:pPr>
            <w:pStyle w:val="TOC1"/>
            <w:tabs>
              <w:tab w:val="right" w:leader="dot" w:pos="13948"/>
            </w:tabs>
            <w:rPr>
              <w:rFonts w:asciiTheme="minorHAnsi" w:hAnsiTheme="minorHAnsi" w:cstheme="minorBidi" w:hint="eastAsia"/>
              <w:noProof/>
              <w:sz w:val="21"/>
              <w:szCs w:val="22"/>
              <w14:ligatures w14:val="standardContextual"/>
            </w:rPr>
          </w:pPr>
          <w:hyperlink w:anchor="_Toc180582376" w:history="1">
            <w:r w:rsidRPr="00B6458B">
              <w:rPr>
                <w:rStyle w:val="a8"/>
                <w:rFonts w:hint="eastAsia"/>
                <w:b/>
                <w:bCs/>
                <w:noProof/>
              </w:rPr>
              <w:t>Supplementary Table 2.5. Heterogeneity and Horizontal pleiotropy of MR analysis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_Toc180582376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72065900" w14:textId="2C0C763B" w:rsidR="002930D8" w:rsidRDefault="002930D8">
          <w:pPr>
            <w:pStyle w:val="TOC1"/>
            <w:tabs>
              <w:tab w:val="right" w:leader="dot" w:pos="13948"/>
            </w:tabs>
            <w:rPr>
              <w:rFonts w:asciiTheme="minorHAnsi" w:hAnsiTheme="minorHAnsi" w:cstheme="minorBidi" w:hint="eastAsia"/>
              <w:noProof/>
              <w:sz w:val="21"/>
              <w:szCs w:val="22"/>
              <w14:ligatures w14:val="standardContextual"/>
            </w:rPr>
          </w:pPr>
          <w:hyperlink w:anchor="_Toc180582377" w:history="1">
            <w:r w:rsidRPr="00B6458B">
              <w:rPr>
                <w:rStyle w:val="a8"/>
                <w:rFonts w:hint="eastAsia"/>
                <w:b/>
                <w:bCs/>
                <w:noProof/>
              </w:rPr>
              <w:t>Supplementary Table 2.6. Heterogeneity and Horizontal pleiotropy of initial MR analysis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_Toc180582377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78915426" w14:textId="707C1AC9" w:rsidR="002930D8" w:rsidRDefault="002930D8">
          <w:pPr>
            <w:pStyle w:val="TOC1"/>
            <w:tabs>
              <w:tab w:val="right" w:leader="dot" w:pos="13948"/>
            </w:tabs>
            <w:rPr>
              <w:rFonts w:asciiTheme="minorHAnsi" w:hAnsiTheme="minorHAnsi" w:cstheme="minorBidi" w:hint="eastAsia"/>
              <w:noProof/>
              <w:sz w:val="21"/>
              <w:szCs w:val="22"/>
              <w14:ligatures w14:val="standardContextual"/>
            </w:rPr>
          </w:pPr>
          <w:hyperlink w:anchor="_Toc180582378" w:history="1">
            <w:r w:rsidRPr="00B6458B">
              <w:rPr>
                <w:rStyle w:val="a8"/>
                <w:rFonts w:hint="eastAsia"/>
                <w:b/>
                <w:bCs/>
                <w:noProof/>
              </w:rPr>
              <w:t>Supplementary Table 2.7. Estimates from MVMR between digital devices use and migraine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_Toc180582378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7A563F72" w14:textId="13E83D0F" w:rsidR="002930D8" w:rsidRDefault="002930D8">
          <w:pPr>
            <w:pStyle w:val="TOC1"/>
            <w:tabs>
              <w:tab w:val="right" w:leader="dot" w:pos="13948"/>
            </w:tabs>
            <w:rPr>
              <w:rFonts w:asciiTheme="minorHAnsi" w:hAnsiTheme="minorHAnsi" w:cstheme="minorBidi" w:hint="eastAsia"/>
              <w:noProof/>
              <w:sz w:val="21"/>
              <w:szCs w:val="22"/>
              <w14:ligatures w14:val="standardContextual"/>
            </w:rPr>
          </w:pPr>
          <w:hyperlink w:anchor="_Toc180582379" w:history="1">
            <w:r w:rsidRPr="00B6458B">
              <w:rPr>
                <w:rStyle w:val="a8"/>
                <w:rFonts w:hint="eastAsia"/>
                <w:b/>
                <w:bCs/>
                <w:noProof/>
              </w:rPr>
              <w:t>Supplementary Table 2.8. Estimates from MVMR between digital devices use and migraine with aura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_Toc180582379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59CCEC2D" w14:textId="294AB1BF" w:rsidR="002930D8" w:rsidRDefault="002930D8">
          <w:pPr>
            <w:pStyle w:val="TOC1"/>
            <w:tabs>
              <w:tab w:val="right" w:leader="dot" w:pos="13948"/>
            </w:tabs>
            <w:rPr>
              <w:rFonts w:asciiTheme="minorHAnsi" w:hAnsiTheme="minorHAnsi" w:cstheme="minorBidi" w:hint="eastAsia"/>
              <w:noProof/>
              <w:sz w:val="21"/>
              <w:szCs w:val="22"/>
              <w14:ligatures w14:val="standardContextual"/>
            </w:rPr>
          </w:pPr>
          <w:hyperlink w:anchor="_Toc180582380" w:history="1">
            <w:r w:rsidRPr="00B6458B">
              <w:rPr>
                <w:rStyle w:val="a8"/>
                <w:rFonts w:hint="eastAsia"/>
                <w:b/>
                <w:bCs/>
                <w:noProof/>
              </w:rPr>
              <w:t>Supplementary Table 2.9. Estimates from MVMR between digital devices use and migraine with no aura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_Toc180582380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258D6C9E" w14:textId="606B8F43" w:rsidR="002930D8" w:rsidRDefault="002930D8">
          <w:pPr>
            <w:pStyle w:val="TOC1"/>
            <w:tabs>
              <w:tab w:val="right" w:leader="dot" w:pos="13948"/>
            </w:tabs>
            <w:rPr>
              <w:rFonts w:asciiTheme="minorHAnsi" w:hAnsiTheme="minorHAnsi" w:cstheme="minorBidi" w:hint="eastAsia"/>
              <w:noProof/>
              <w:sz w:val="21"/>
              <w:szCs w:val="22"/>
              <w14:ligatures w14:val="standardContextual"/>
            </w:rPr>
          </w:pPr>
          <w:hyperlink w:anchor="_Toc180582381" w:history="1">
            <w:r w:rsidRPr="00B6458B">
              <w:rPr>
                <w:rStyle w:val="a8"/>
                <w:rFonts w:hint="eastAsia"/>
                <w:b/>
                <w:bCs/>
                <w:noProof/>
              </w:rPr>
              <w:t>Supplementary Table 2.10. Removed outliers of UVMR in discovery corhort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_Toc180582381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3D8C9CF3" w14:textId="28D27141" w:rsidR="002930D8" w:rsidRDefault="002930D8">
          <w:pPr>
            <w:pStyle w:val="TOC1"/>
            <w:tabs>
              <w:tab w:val="right" w:leader="dot" w:pos="13948"/>
            </w:tabs>
            <w:rPr>
              <w:rFonts w:asciiTheme="minorHAnsi" w:hAnsiTheme="minorHAnsi" w:cstheme="minorBidi" w:hint="eastAsia"/>
              <w:noProof/>
              <w:sz w:val="21"/>
              <w:szCs w:val="22"/>
              <w14:ligatures w14:val="standardContextual"/>
            </w:rPr>
          </w:pPr>
          <w:hyperlink w:anchor="_Toc180582382" w:history="1">
            <w:r w:rsidRPr="00B6458B">
              <w:rPr>
                <w:rStyle w:val="a8"/>
                <w:rFonts w:hint="eastAsia"/>
                <w:b/>
                <w:bCs/>
                <w:noProof/>
              </w:rPr>
              <w:t>Supplementary Table 2.11. Removed outliers of UVMR in validation corhort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_Toc180582382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1110280A" w14:textId="566DEEEB" w:rsidR="00970EEA" w:rsidRPr="00A85783" w:rsidRDefault="00645B0F" w:rsidP="00111F08">
          <w:pPr>
            <w:sectPr w:rsidR="00970EEA" w:rsidRPr="00A85783">
              <w:footerReference w:type="default" r:id="rId7"/>
              <w:pgSz w:w="16838" w:h="11906" w:orient="landscape"/>
              <w:pgMar w:top="1800" w:right="1440" w:bottom="1800" w:left="1440" w:header="851" w:footer="992" w:gutter="0"/>
              <w:cols w:space="425"/>
              <w:docGrid w:type="lines" w:linePitch="312"/>
            </w:sectPr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 w14:paraId="33DCCDFE" w14:textId="77777777" w:rsidR="00970EEA" w:rsidRPr="00A85783" w:rsidRDefault="00970EEA" w:rsidP="00111F08"/>
    <w:p w14:paraId="38D75241" w14:textId="41763B63" w:rsidR="00970EEA" w:rsidRPr="00ED27C1" w:rsidRDefault="00000000" w:rsidP="00E52022">
      <w:pPr>
        <w:outlineLvl w:val="0"/>
        <w:rPr>
          <w:b/>
          <w:bCs/>
        </w:rPr>
      </w:pPr>
      <w:bookmarkStart w:id="0" w:name="_Toc180582372"/>
      <w:r w:rsidRPr="00ED27C1">
        <w:rPr>
          <w:b/>
          <w:bCs/>
        </w:rPr>
        <w:t xml:space="preserve">Supplementary </w:t>
      </w:r>
      <w:r w:rsidR="00246BB0" w:rsidRPr="00ED27C1">
        <w:rPr>
          <w:rFonts w:hint="eastAsia"/>
          <w:b/>
          <w:bCs/>
        </w:rPr>
        <w:t>T</w:t>
      </w:r>
      <w:r w:rsidRPr="00ED27C1">
        <w:rPr>
          <w:b/>
          <w:bCs/>
        </w:rPr>
        <w:t xml:space="preserve">able </w:t>
      </w:r>
      <w:r w:rsidR="00ED27C1" w:rsidRPr="00ED27C1">
        <w:rPr>
          <w:rFonts w:hint="eastAsia"/>
          <w:b/>
          <w:bCs/>
        </w:rPr>
        <w:t>2.1</w:t>
      </w:r>
      <w:r w:rsidR="002B3E40">
        <w:rPr>
          <w:rFonts w:hint="eastAsia"/>
          <w:b/>
          <w:bCs/>
        </w:rPr>
        <w:t>.</w:t>
      </w:r>
      <w:r w:rsidRPr="00ED27C1">
        <w:rPr>
          <w:b/>
          <w:bCs/>
        </w:rPr>
        <w:t xml:space="preserve"> Details of data sources of the GWAS included in the Mendelian randomization</w:t>
      </w:r>
      <w:bookmarkEnd w:id="0"/>
    </w:p>
    <w:tbl>
      <w:tblPr>
        <w:tblW w:w="5000" w:type="pct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3119"/>
        <w:gridCol w:w="1559"/>
        <w:gridCol w:w="1276"/>
        <w:gridCol w:w="1842"/>
        <w:gridCol w:w="1276"/>
        <w:gridCol w:w="2362"/>
        <w:gridCol w:w="2524"/>
      </w:tblGrid>
      <w:tr w:rsidR="00E72951" w:rsidRPr="00A85783" w14:paraId="778F9926" w14:textId="77777777" w:rsidTr="00E72951">
        <w:trPr>
          <w:trHeight w:val="500"/>
          <w:jc w:val="center"/>
        </w:trPr>
        <w:tc>
          <w:tcPr>
            <w:tcW w:w="1117" w:type="pct"/>
            <w:tcBorders>
              <w:bottom w:val="single" w:sz="12" w:space="0" w:color="auto"/>
            </w:tcBorders>
            <w:shd w:val="clear" w:color="auto" w:fill="E7E6E6"/>
            <w:vAlign w:val="center"/>
          </w:tcPr>
          <w:p w14:paraId="377B5E4E" w14:textId="77777777" w:rsidR="00970EEA" w:rsidRPr="00A85783" w:rsidRDefault="00000000" w:rsidP="00111F08">
            <w:r w:rsidRPr="00A85783">
              <w:t>Phenotype</w:t>
            </w:r>
          </w:p>
        </w:tc>
        <w:tc>
          <w:tcPr>
            <w:tcW w:w="558" w:type="pct"/>
            <w:tcBorders>
              <w:bottom w:val="single" w:sz="12" w:space="0" w:color="auto"/>
            </w:tcBorders>
            <w:shd w:val="clear" w:color="auto" w:fill="E7E6E6"/>
            <w:vAlign w:val="center"/>
          </w:tcPr>
          <w:p w14:paraId="12DDB63F" w14:textId="77777777" w:rsidR="00970EEA" w:rsidRPr="00A85783" w:rsidRDefault="00000000" w:rsidP="00111F08">
            <w:r w:rsidRPr="00A85783">
              <w:t>Study type</w:t>
            </w:r>
          </w:p>
        </w:tc>
        <w:tc>
          <w:tcPr>
            <w:tcW w:w="457" w:type="pct"/>
            <w:tcBorders>
              <w:bottom w:val="single" w:sz="12" w:space="0" w:color="auto"/>
            </w:tcBorders>
            <w:shd w:val="clear" w:color="auto" w:fill="E7E6E6"/>
            <w:vAlign w:val="center"/>
          </w:tcPr>
          <w:p w14:paraId="5EA5558B" w14:textId="77777777" w:rsidR="00970EEA" w:rsidRPr="00A85783" w:rsidRDefault="00000000" w:rsidP="00111F08">
            <w:proofErr w:type="spellStart"/>
            <w:r w:rsidRPr="00A85783">
              <w:t>Samplesize</w:t>
            </w:r>
            <w:proofErr w:type="spellEnd"/>
          </w:p>
        </w:tc>
        <w:tc>
          <w:tcPr>
            <w:tcW w:w="660" w:type="pct"/>
            <w:tcBorders>
              <w:bottom w:val="single" w:sz="12" w:space="0" w:color="auto"/>
            </w:tcBorders>
            <w:shd w:val="clear" w:color="auto" w:fill="E7E6E6"/>
            <w:vAlign w:val="center"/>
          </w:tcPr>
          <w:p w14:paraId="07CF9A5A" w14:textId="77777777" w:rsidR="00970EEA" w:rsidRPr="00A85783" w:rsidRDefault="00000000" w:rsidP="00111F08">
            <w:r w:rsidRPr="00A85783">
              <w:t>Total No. of SNPs</w:t>
            </w:r>
          </w:p>
        </w:tc>
        <w:tc>
          <w:tcPr>
            <w:tcW w:w="457" w:type="pct"/>
            <w:tcBorders>
              <w:bottom w:val="single" w:sz="12" w:space="0" w:color="auto"/>
            </w:tcBorders>
            <w:shd w:val="clear" w:color="auto" w:fill="E7E6E6"/>
            <w:vAlign w:val="center"/>
          </w:tcPr>
          <w:p w14:paraId="426134E7" w14:textId="77777777" w:rsidR="00970EEA" w:rsidRPr="00A85783" w:rsidRDefault="00000000" w:rsidP="00111F08">
            <w:r w:rsidRPr="00A85783">
              <w:t>Population</w:t>
            </w:r>
          </w:p>
        </w:tc>
        <w:tc>
          <w:tcPr>
            <w:tcW w:w="846" w:type="pct"/>
            <w:tcBorders>
              <w:bottom w:val="single" w:sz="12" w:space="0" w:color="auto"/>
            </w:tcBorders>
            <w:shd w:val="clear" w:color="auto" w:fill="E7E6E6"/>
            <w:vAlign w:val="center"/>
          </w:tcPr>
          <w:p w14:paraId="26376354" w14:textId="77777777" w:rsidR="00970EEA" w:rsidRPr="00A85783" w:rsidRDefault="00000000" w:rsidP="00111F08">
            <w:r w:rsidRPr="00A85783">
              <w:t>Consortium/PubMed ID</w:t>
            </w:r>
          </w:p>
        </w:tc>
        <w:tc>
          <w:tcPr>
            <w:tcW w:w="904" w:type="pct"/>
            <w:tcBorders>
              <w:bottom w:val="single" w:sz="12" w:space="0" w:color="auto"/>
            </w:tcBorders>
            <w:shd w:val="clear" w:color="auto" w:fill="E7E6E6"/>
            <w:vAlign w:val="center"/>
          </w:tcPr>
          <w:p w14:paraId="35EA4616" w14:textId="48A056EC" w:rsidR="00970EEA" w:rsidRPr="00A85783" w:rsidRDefault="00000000" w:rsidP="00111F08">
            <w:r w:rsidRPr="00A85783">
              <w:t>Web Source</w:t>
            </w:r>
          </w:p>
        </w:tc>
      </w:tr>
      <w:tr w:rsidR="00970EEA" w:rsidRPr="00A85783" w14:paraId="32EC5E5C" w14:textId="77777777" w:rsidTr="00E72951">
        <w:trPr>
          <w:trHeight w:val="283"/>
          <w:jc w:val="center"/>
        </w:trPr>
        <w:tc>
          <w:tcPr>
            <w:tcW w:w="1117" w:type="pct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</w:tcPr>
          <w:p w14:paraId="5AF33ADE" w14:textId="77777777" w:rsidR="00970EEA" w:rsidRPr="006119D9" w:rsidRDefault="00000000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Weekly usage of mobile phone in last 3 months</w:t>
            </w:r>
          </w:p>
        </w:tc>
        <w:tc>
          <w:tcPr>
            <w:tcW w:w="558" w:type="pct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</w:tcPr>
          <w:p w14:paraId="40263E6D" w14:textId="77777777" w:rsidR="00970EEA" w:rsidRPr="006119D9" w:rsidRDefault="00000000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GWAS</w:t>
            </w:r>
          </w:p>
        </w:tc>
        <w:tc>
          <w:tcPr>
            <w:tcW w:w="457" w:type="pct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</w:tcPr>
          <w:p w14:paraId="1635A508" w14:textId="77777777" w:rsidR="00970EEA" w:rsidRPr="006119D9" w:rsidRDefault="00000000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386,626</w:t>
            </w:r>
          </w:p>
        </w:tc>
        <w:tc>
          <w:tcPr>
            <w:tcW w:w="660" w:type="pct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</w:tcPr>
          <w:p w14:paraId="2308D7AF" w14:textId="77777777" w:rsidR="00970EEA" w:rsidRPr="006119D9" w:rsidRDefault="00000000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9,851,867</w:t>
            </w:r>
          </w:p>
        </w:tc>
        <w:tc>
          <w:tcPr>
            <w:tcW w:w="457" w:type="pct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</w:tcPr>
          <w:p w14:paraId="25471BC2" w14:textId="77777777" w:rsidR="00970EEA" w:rsidRPr="006119D9" w:rsidRDefault="00000000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European</w:t>
            </w:r>
          </w:p>
        </w:tc>
        <w:tc>
          <w:tcPr>
            <w:tcW w:w="846" w:type="pct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</w:tcPr>
          <w:p w14:paraId="3400AA62" w14:textId="500E1916" w:rsidR="00970EEA" w:rsidRPr="006119D9" w:rsidRDefault="00EA388C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MRC-IEU</w:t>
            </w:r>
          </w:p>
        </w:tc>
        <w:tc>
          <w:tcPr>
            <w:tcW w:w="904" w:type="pct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</w:tcPr>
          <w:p w14:paraId="18954154" w14:textId="77777777" w:rsidR="00970EEA" w:rsidRPr="006119D9" w:rsidRDefault="00000000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IEU: ukb-b-17999</w:t>
            </w:r>
          </w:p>
          <w:p w14:paraId="30F7F12F" w14:textId="77777777" w:rsidR="00970EEA" w:rsidRPr="006119D9" w:rsidRDefault="00970EEA" w:rsidP="00111F08">
            <w:pPr>
              <w:rPr>
                <w:sz w:val="20"/>
                <w:szCs w:val="20"/>
              </w:rPr>
            </w:pPr>
          </w:p>
        </w:tc>
      </w:tr>
      <w:tr w:rsidR="00970EEA" w:rsidRPr="00A85783" w14:paraId="0E7F8F6F" w14:textId="77777777" w:rsidTr="00E72951">
        <w:trPr>
          <w:trHeight w:val="283"/>
          <w:jc w:val="center"/>
        </w:trPr>
        <w:tc>
          <w:tcPr>
            <w:tcW w:w="1117" w:type="pct"/>
            <w:tcBorders>
              <w:tl2br w:val="nil"/>
              <w:tr2bl w:val="nil"/>
            </w:tcBorders>
            <w:shd w:val="clear" w:color="auto" w:fill="auto"/>
          </w:tcPr>
          <w:p w14:paraId="30ECB16F" w14:textId="77777777" w:rsidR="00970EEA" w:rsidRPr="006119D9" w:rsidRDefault="00000000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Time spent computer using</w:t>
            </w:r>
          </w:p>
        </w:tc>
        <w:tc>
          <w:tcPr>
            <w:tcW w:w="558" w:type="pct"/>
            <w:tcBorders>
              <w:tl2br w:val="nil"/>
              <w:tr2bl w:val="nil"/>
            </w:tcBorders>
            <w:shd w:val="clear" w:color="auto" w:fill="auto"/>
          </w:tcPr>
          <w:p w14:paraId="035FCA24" w14:textId="77777777" w:rsidR="00970EEA" w:rsidRPr="006119D9" w:rsidRDefault="00000000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GWAS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</w:tcPr>
          <w:p w14:paraId="0CDA8040" w14:textId="77777777" w:rsidR="00970EEA" w:rsidRPr="006119D9" w:rsidRDefault="00000000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360,895</w:t>
            </w:r>
          </w:p>
        </w:tc>
        <w:tc>
          <w:tcPr>
            <w:tcW w:w="660" w:type="pct"/>
            <w:tcBorders>
              <w:tl2br w:val="nil"/>
              <w:tr2bl w:val="nil"/>
            </w:tcBorders>
            <w:shd w:val="clear" w:color="auto" w:fill="auto"/>
          </w:tcPr>
          <w:p w14:paraId="3576E16E" w14:textId="77777777" w:rsidR="00970EEA" w:rsidRPr="006119D9" w:rsidRDefault="00000000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9,851,867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</w:tcPr>
          <w:p w14:paraId="2CB30C0F" w14:textId="77777777" w:rsidR="00970EEA" w:rsidRPr="006119D9" w:rsidRDefault="00000000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European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</w:tcPr>
          <w:p w14:paraId="6BE25FC8" w14:textId="2FF66A75" w:rsidR="00970EEA" w:rsidRPr="006119D9" w:rsidRDefault="00EA388C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MRC-IEU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auto"/>
          </w:tcPr>
          <w:p w14:paraId="66816EAB" w14:textId="77777777" w:rsidR="00970EEA" w:rsidRPr="006119D9" w:rsidRDefault="00000000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IEU: ukb-b-4522</w:t>
            </w:r>
          </w:p>
        </w:tc>
      </w:tr>
      <w:tr w:rsidR="00970EEA" w:rsidRPr="00A85783" w14:paraId="4196C139" w14:textId="77777777" w:rsidTr="00E72951">
        <w:trPr>
          <w:trHeight w:val="283"/>
          <w:jc w:val="center"/>
        </w:trPr>
        <w:tc>
          <w:tcPr>
            <w:tcW w:w="1117" w:type="pct"/>
            <w:tcBorders>
              <w:tl2br w:val="nil"/>
              <w:tr2bl w:val="nil"/>
            </w:tcBorders>
            <w:shd w:val="clear" w:color="auto" w:fill="auto"/>
          </w:tcPr>
          <w:p w14:paraId="4EAE4BB9" w14:textId="77777777" w:rsidR="00970EEA" w:rsidRPr="006119D9" w:rsidRDefault="00000000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Plays computer games</w:t>
            </w:r>
          </w:p>
        </w:tc>
        <w:tc>
          <w:tcPr>
            <w:tcW w:w="558" w:type="pct"/>
            <w:tcBorders>
              <w:tl2br w:val="nil"/>
              <w:tr2bl w:val="nil"/>
            </w:tcBorders>
            <w:shd w:val="clear" w:color="auto" w:fill="auto"/>
          </w:tcPr>
          <w:p w14:paraId="0F9BCD1B" w14:textId="77777777" w:rsidR="00970EEA" w:rsidRPr="006119D9" w:rsidRDefault="00000000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GWAS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</w:tcPr>
          <w:p w14:paraId="67183091" w14:textId="77777777" w:rsidR="00970EEA" w:rsidRPr="006119D9" w:rsidRDefault="00000000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462,433</w:t>
            </w:r>
          </w:p>
        </w:tc>
        <w:tc>
          <w:tcPr>
            <w:tcW w:w="660" w:type="pct"/>
            <w:tcBorders>
              <w:tl2br w:val="nil"/>
              <w:tr2bl w:val="nil"/>
            </w:tcBorders>
            <w:shd w:val="clear" w:color="auto" w:fill="auto"/>
          </w:tcPr>
          <w:p w14:paraId="260C0784" w14:textId="77777777" w:rsidR="00970EEA" w:rsidRPr="006119D9" w:rsidRDefault="00000000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9,851,867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</w:tcPr>
          <w:p w14:paraId="36890874" w14:textId="77777777" w:rsidR="00970EEA" w:rsidRPr="006119D9" w:rsidRDefault="00000000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European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</w:tcPr>
          <w:p w14:paraId="42161824" w14:textId="33F4568B" w:rsidR="00970EEA" w:rsidRPr="006119D9" w:rsidRDefault="00EA388C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MRC-IEU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auto"/>
          </w:tcPr>
          <w:p w14:paraId="64A8FA49" w14:textId="77777777" w:rsidR="00970EEA" w:rsidRPr="006119D9" w:rsidRDefault="00000000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IEU: ukb-b-4779</w:t>
            </w:r>
          </w:p>
        </w:tc>
      </w:tr>
      <w:tr w:rsidR="00970EEA" w:rsidRPr="00A85783" w14:paraId="14393EB0" w14:textId="77777777" w:rsidTr="00E72951">
        <w:trPr>
          <w:trHeight w:val="283"/>
          <w:jc w:val="center"/>
        </w:trPr>
        <w:tc>
          <w:tcPr>
            <w:tcW w:w="1117" w:type="pct"/>
            <w:tcBorders>
              <w:tl2br w:val="nil"/>
              <w:tr2bl w:val="nil"/>
            </w:tcBorders>
            <w:shd w:val="clear" w:color="auto" w:fill="auto"/>
          </w:tcPr>
          <w:p w14:paraId="4F7F8777" w14:textId="77777777" w:rsidR="00970EEA" w:rsidRPr="006119D9" w:rsidRDefault="00000000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Time spent watching television</w:t>
            </w:r>
          </w:p>
        </w:tc>
        <w:tc>
          <w:tcPr>
            <w:tcW w:w="558" w:type="pct"/>
            <w:tcBorders>
              <w:tl2br w:val="nil"/>
              <w:tr2bl w:val="nil"/>
            </w:tcBorders>
            <w:shd w:val="clear" w:color="auto" w:fill="auto"/>
          </w:tcPr>
          <w:p w14:paraId="6A7CBF50" w14:textId="77777777" w:rsidR="00970EEA" w:rsidRPr="006119D9" w:rsidRDefault="00000000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GWAS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</w:tcPr>
          <w:p w14:paraId="4EC44D28" w14:textId="77777777" w:rsidR="00970EEA" w:rsidRPr="006119D9" w:rsidRDefault="00000000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437,887</w:t>
            </w:r>
          </w:p>
        </w:tc>
        <w:tc>
          <w:tcPr>
            <w:tcW w:w="660" w:type="pct"/>
            <w:tcBorders>
              <w:tl2br w:val="nil"/>
              <w:tr2bl w:val="nil"/>
            </w:tcBorders>
            <w:shd w:val="clear" w:color="auto" w:fill="auto"/>
          </w:tcPr>
          <w:p w14:paraId="5BD0E35A" w14:textId="77777777" w:rsidR="00970EEA" w:rsidRPr="006119D9" w:rsidRDefault="00000000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9,851,867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</w:tcPr>
          <w:p w14:paraId="77AEDC24" w14:textId="77777777" w:rsidR="00970EEA" w:rsidRPr="006119D9" w:rsidRDefault="00000000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European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</w:tcPr>
          <w:p w14:paraId="0A40593A" w14:textId="4FBE16E2" w:rsidR="00970EEA" w:rsidRPr="006119D9" w:rsidRDefault="00EA388C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MRC-IEU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auto"/>
          </w:tcPr>
          <w:p w14:paraId="61ABBB31" w14:textId="77777777" w:rsidR="00970EEA" w:rsidRPr="006119D9" w:rsidRDefault="00000000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IEU: ukb-b-5192</w:t>
            </w:r>
          </w:p>
        </w:tc>
      </w:tr>
      <w:tr w:rsidR="00970EEA" w:rsidRPr="00A85783" w14:paraId="4CC3AEAC" w14:textId="77777777" w:rsidTr="00E72951">
        <w:trPr>
          <w:trHeight w:val="283"/>
          <w:jc w:val="center"/>
        </w:trPr>
        <w:tc>
          <w:tcPr>
            <w:tcW w:w="1117" w:type="pct"/>
            <w:tcBorders>
              <w:tl2br w:val="nil"/>
              <w:tr2bl w:val="nil"/>
            </w:tcBorders>
            <w:shd w:val="clear" w:color="auto" w:fill="auto"/>
          </w:tcPr>
          <w:p w14:paraId="532E8FBE" w14:textId="77777777" w:rsidR="00970EEA" w:rsidRPr="006119D9" w:rsidRDefault="00000000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Overall Migraine</w:t>
            </w:r>
          </w:p>
        </w:tc>
        <w:tc>
          <w:tcPr>
            <w:tcW w:w="558" w:type="pct"/>
            <w:tcBorders>
              <w:tl2br w:val="nil"/>
              <w:tr2bl w:val="nil"/>
            </w:tcBorders>
            <w:shd w:val="clear" w:color="auto" w:fill="auto"/>
          </w:tcPr>
          <w:p w14:paraId="3C4D3FDE" w14:textId="77777777" w:rsidR="00970EEA" w:rsidRPr="006119D9" w:rsidRDefault="00000000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Meta-analysis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980B4D" w14:textId="6658332D" w:rsidR="00970EEA" w:rsidRPr="006119D9" w:rsidRDefault="005B4421" w:rsidP="00111F08">
            <w:pPr>
              <w:rPr>
                <w:sz w:val="20"/>
                <w:szCs w:val="20"/>
              </w:rPr>
            </w:pPr>
            <w:r w:rsidRPr="006119D9">
              <w:rPr>
                <w:rFonts w:hint="eastAsia"/>
                <w:sz w:val="20"/>
                <w:szCs w:val="20"/>
              </w:rPr>
              <w:t>599,356</w:t>
            </w:r>
          </w:p>
        </w:tc>
        <w:tc>
          <w:tcPr>
            <w:tcW w:w="660" w:type="pct"/>
            <w:tcBorders>
              <w:tl2br w:val="nil"/>
              <w:tr2bl w:val="nil"/>
            </w:tcBorders>
            <w:shd w:val="clear" w:color="auto" w:fill="auto"/>
          </w:tcPr>
          <w:p w14:paraId="35F67924" w14:textId="77777777" w:rsidR="00970EEA" w:rsidRPr="006119D9" w:rsidRDefault="00000000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11,380,305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</w:tcPr>
          <w:p w14:paraId="4B9230C5" w14:textId="77777777" w:rsidR="00970EEA" w:rsidRPr="006119D9" w:rsidRDefault="00000000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European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</w:tcPr>
          <w:p w14:paraId="4265D57A" w14:textId="77777777" w:rsidR="00970EEA" w:rsidRPr="006119D9" w:rsidRDefault="00000000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35115687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auto"/>
          </w:tcPr>
          <w:p w14:paraId="57BB6FFA" w14:textId="69FC3B56" w:rsidR="00970EEA" w:rsidRPr="006119D9" w:rsidRDefault="00000000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d.nyholt@qut.edu.au</w:t>
            </w:r>
          </w:p>
        </w:tc>
      </w:tr>
      <w:tr w:rsidR="00970EEA" w:rsidRPr="00A85783" w14:paraId="0F8AA7E2" w14:textId="77777777" w:rsidTr="00E72951">
        <w:trPr>
          <w:trHeight w:val="283"/>
          <w:jc w:val="center"/>
        </w:trPr>
        <w:tc>
          <w:tcPr>
            <w:tcW w:w="1117" w:type="pct"/>
            <w:tcBorders>
              <w:tl2br w:val="nil"/>
              <w:tr2bl w:val="nil"/>
            </w:tcBorders>
            <w:shd w:val="clear" w:color="auto" w:fill="auto"/>
          </w:tcPr>
          <w:p w14:paraId="0A10E90F" w14:textId="77777777" w:rsidR="00970EEA" w:rsidRPr="006119D9" w:rsidRDefault="00970EEA" w:rsidP="00111F08">
            <w:pPr>
              <w:rPr>
                <w:sz w:val="20"/>
                <w:szCs w:val="20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shd w:val="clear" w:color="auto" w:fill="auto"/>
          </w:tcPr>
          <w:p w14:paraId="45C99F7E" w14:textId="77777777" w:rsidR="00970EEA" w:rsidRPr="006119D9" w:rsidRDefault="00000000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GWAS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F883B5" w14:textId="65E3E31F" w:rsidR="00970EEA" w:rsidRPr="006119D9" w:rsidRDefault="005B4421" w:rsidP="00111F08">
            <w:pPr>
              <w:rPr>
                <w:sz w:val="20"/>
                <w:szCs w:val="20"/>
              </w:rPr>
            </w:pPr>
            <w:r w:rsidRPr="006119D9">
              <w:rPr>
                <w:rFonts w:hint="eastAsia"/>
                <w:sz w:val="20"/>
                <w:szCs w:val="20"/>
              </w:rPr>
              <w:t>333</w:t>
            </w:r>
            <w:r w:rsidRPr="006119D9">
              <w:rPr>
                <w:sz w:val="20"/>
                <w:szCs w:val="20"/>
              </w:rPr>
              <w:t>,</w:t>
            </w:r>
            <w:r w:rsidRPr="006119D9">
              <w:rPr>
                <w:rFonts w:hint="eastAsia"/>
                <w:sz w:val="20"/>
                <w:szCs w:val="20"/>
              </w:rPr>
              <w:t>711</w:t>
            </w:r>
          </w:p>
        </w:tc>
        <w:tc>
          <w:tcPr>
            <w:tcW w:w="660" w:type="pct"/>
            <w:tcBorders>
              <w:tl2br w:val="nil"/>
              <w:tr2bl w:val="nil"/>
            </w:tcBorders>
            <w:shd w:val="clear" w:color="auto" w:fill="auto"/>
          </w:tcPr>
          <w:p w14:paraId="72E195E9" w14:textId="77777777" w:rsidR="00970EEA" w:rsidRPr="006119D9" w:rsidRDefault="00000000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20,168,276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</w:tcPr>
          <w:p w14:paraId="5340FFB5" w14:textId="77777777" w:rsidR="00970EEA" w:rsidRPr="006119D9" w:rsidRDefault="00000000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European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</w:tcPr>
          <w:p w14:paraId="7F9EAA87" w14:textId="77777777" w:rsidR="00970EEA" w:rsidRPr="006119D9" w:rsidRDefault="00000000" w:rsidP="00111F08">
            <w:pPr>
              <w:rPr>
                <w:sz w:val="20"/>
                <w:szCs w:val="20"/>
              </w:rPr>
            </w:pPr>
            <w:proofErr w:type="spellStart"/>
            <w:r w:rsidRPr="006119D9">
              <w:rPr>
                <w:sz w:val="20"/>
                <w:szCs w:val="20"/>
              </w:rPr>
              <w:t>FinnGen</w:t>
            </w:r>
            <w:proofErr w:type="spellEnd"/>
            <w:r w:rsidRPr="006119D9">
              <w:rPr>
                <w:sz w:val="20"/>
                <w:szCs w:val="20"/>
              </w:rPr>
              <w:t xml:space="preserve"> study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auto"/>
          </w:tcPr>
          <w:p w14:paraId="0500ECD7" w14:textId="77777777" w:rsidR="00970EEA" w:rsidRPr="006119D9" w:rsidRDefault="00000000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www.finngen.fi/en</w:t>
            </w:r>
          </w:p>
        </w:tc>
      </w:tr>
      <w:tr w:rsidR="00970EEA" w:rsidRPr="00A85783" w14:paraId="60E75831" w14:textId="77777777" w:rsidTr="00E72951">
        <w:trPr>
          <w:trHeight w:val="283"/>
          <w:jc w:val="center"/>
        </w:trPr>
        <w:tc>
          <w:tcPr>
            <w:tcW w:w="1117" w:type="pct"/>
            <w:tcBorders>
              <w:tl2br w:val="nil"/>
              <w:tr2bl w:val="nil"/>
            </w:tcBorders>
            <w:shd w:val="clear" w:color="auto" w:fill="auto"/>
          </w:tcPr>
          <w:p w14:paraId="55575048" w14:textId="77777777" w:rsidR="00970EEA" w:rsidRPr="006119D9" w:rsidRDefault="00000000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Migraine with aura</w:t>
            </w:r>
          </w:p>
        </w:tc>
        <w:tc>
          <w:tcPr>
            <w:tcW w:w="558" w:type="pct"/>
            <w:tcBorders>
              <w:tl2br w:val="nil"/>
              <w:tr2bl w:val="nil"/>
            </w:tcBorders>
            <w:shd w:val="clear" w:color="auto" w:fill="auto"/>
          </w:tcPr>
          <w:p w14:paraId="11AFC96E" w14:textId="77777777" w:rsidR="00970EEA" w:rsidRPr="006119D9" w:rsidRDefault="00000000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Meta-analysis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CF2A53" w14:textId="6EEA33A0" w:rsidR="00970EEA" w:rsidRPr="006119D9" w:rsidRDefault="005B4421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151,215</w:t>
            </w:r>
          </w:p>
        </w:tc>
        <w:tc>
          <w:tcPr>
            <w:tcW w:w="660" w:type="pct"/>
            <w:tcBorders>
              <w:tl2br w:val="nil"/>
              <w:tr2bl w:val="nil"/>
            </w:tcBorders>
            <w:shd w:val="clear" w:color="auto" w:fill="auto"/>
          </w:tcPr>
          <w:p w14:paraId="69976FD1" w14:textId="77777777" w:rsidR="00970EEA" w:rsidRPr="006119D9" w:rsidRDefault="00000000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8,809,897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</w:tcPr>
          <w:p w14:paraId="71A99192" w14:textId="77777777" w:rsidR="00970EEA" w:rsidRPr="006119D9" w:rsidRDefault="00000000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European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</w:tcPr>
          <w:p w14:paraId="1142766B" w14:textId="77777777" w:rsidR="00970EEA" w:rsidRPr="006119D9" w:rsidRDefault="00000000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27322543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auto"/>
          </w:tcPr>
          <w:p w14:paraId="3DC59B65" w14:textId="77777777" w:rsidR="00970EEA" w:rsidRPr="006119D9" w:rsidRDefault="00000000" w:rsidP="00111F0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119D9">
              <w:rPr>
                <w:sz w:val="20"/>
                <w:szCs w:val="20"/>
              </w:rPr>
              <w:t>if.iknisleh</w:t>
            </w:r>
            <w:proofErr w:type="gramEnd"/>
            <w:r w:rsidRPr="006119D9">
              <w:rPr>
                <w:sz w:val="20"/>
                <w:szCs w:val="20"/>
              </w:rPr>
              <w:t>@cad-mmif</w:t>
            </w:r>
            <w:proofErr w:type="spellEnd"/>
          </w:p>
        </w:tc>
      </w:tr>
      <w:tr w:rsidR="00970EEA" w:rsidRPr="00A85783" w14:paraId="5D789028" w14:textId="77777777" w:rsidTr="00E72951">
        <w:trPr>
          <w:trHeight w:val="283"/>
          <w:jc w:val="center"/>
        </w:trPr>
        <w:tc>
          <w:tcPr>
            <w:tcW w:w="1117" w:type="pct"/>
            <w:tcBorders>
              <w:tl2br w:val="nil"/>
              <w:tr2bl w:val="nil"/>
            </w:tcBorders>
            <w:shd w:val="clear" w:color="auto" w:fill="auto"/>
          </w:tcPr>
          <w:p w14:paraId="262F3C39" w14:textId="77777777" w:rsidR="00970EEA" w:rsidRPr="006119D9" w:rsidRDefault="00970EEA" w:rsidP="00111F08">
            <w:pPr>
              <w:rPr>
                <w:sz w:val="20"/>
                <w:szCs w:val="20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shd w:val="clear" w:color="auto" w:fill="auto"/>
          </w:tcPr>
          <w:p w14:paraId="7D262A2C" w14:textId="77777777" w:rsidR="00970EEA" w:rsidRPr="006119D9" w:rsidRDefault="00000000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GWAS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2CE786" w14:textId="56AF3B9B" w:rsidR="00970EEA" w:rsidRPr="006119D9" w:rsidRDefault="005B4421" w:rsidP="00111F08">
            <w:pPr>
              <w:rPr>
                <w:sz w:val="20"/>
                <w:szCs w:val="20"/>
              </w:rPr>
            </w:pPr>
            <w:r w:rsidRPr="006119D9">
              <w:rPr>
                <w:rFonts w:hint="eastAsia"/>
                <w:sz w:val="20"/>
                <w:szCs w:val="20"/>
              </w:rPr>
              <w:t>321</w:t>
            </w:r>
            <w:r w:rsidRPr="006119D9">
              <w:rPr>
                <w:sz w:val="20"/>
                <w:szCs w:val="20"/>
              </w:rPr>
              <w:t>,</w:t>
            </w:r>
            <w:r w:rsidRPr="006119D9">
              <w:rPr>
                <w:rFonts w:hint="eastAsia"/>
                <w:sz w:val="20"/>
                <w:szCs w:val="20"/>
              </w:rPr>
              <w:t>773</w:t>
            </w:r>
          </w:p>
        </w:tc>
        <w:tc>
          <w:tcPr>
            <w:tcW w:w="66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BADE2B" w14:textId="77777777" w:rsidR="00970EEA" w:rsidRPr="006119D9" w:rsidRDefault="00000000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20,167,894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</w:tcPr>
          <w:p w14:paraId="18E9CCF9" w14:textId="77777777" w:rsidR="00970EEA" w:rsidRPr="006119D9" w:rsidRDefault="00000000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European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</w:tcPr>
          <w:p w14:paraId="5C692C85" w14:textId="77777777" w:rsidR="00970EEA" w:rsidRPr="006119D9" w:rsidRDefault="00000000" w:rsidP="00111F08">
            <w:pPr>
              <w:rPr>
                <w:sz w:val="20"/>
                <w:szCs w:val="20"/>
              </w:rPr>
            </w:pPr>
            <w:proofErr w:type="spellStart"/>
            <w:r w:rsidRPr="006119D9">
              <w:rPr>
                <w:sz w:val="20"/>
                <w:szCs w:val="20"/>
              </w:rPr>
              <w:t>FinnGen</w:t>
            </w:r>
            <w:proofErr w:type="spellEnd"/>
            <w:r w:rsidRPr="006119D9">
              <w:rPr>
                <w:sz w:val="20"/>
                <w:szCs w:val="20"/>
              </w:rPr>
              <w:t xml:space="preserve"> study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auto"/>
          </w:tcPr>
          <w:p w14:paraId="49DDCFC5" w14:textId="77777777" w:rsidR="00970EEA" w:rsidRPr="006119D9" w:rsidRDefault="00000000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www.finngen.fi/en</w:t>
            </w:r>
          </w:p>
        </w:tc>
      </w:tr>
      <w:tr w:rsidR="00970EEA" w:rsidRPr="00A85783" w14:paraId="4C5856B1" w14:textId="77777777" w:rsidTr="00E72951">
        <w:trPr>
          <w:trHeight w:val="283"/>
          <w:jc w:val="center"/>
        </w:trPr>
        <w:tc>
          <w:tcPr>
            <w:tcW w:w="1117" w:type="pct"/>
            <w:tcBorders>
              <w:tl2br w:val="nil"/>
              <w:tr2bl w:val="nil"/>
            </w:tcBorders>
            <w:shd w:val="clear" w:color="auto" w:fill="auto"/>
          </w:tcPr>
          <w:p w14:paraId="753F3554" w14:textId="77777777" w:rsidR="00970EEA" w:rsidRPr="006119D9" w:rsidRDefault="00000000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Migraine without aura</w:t>
            </w:r>
          </w:p>
        </w:tc>
        <w:tc>
          <w:tcPr>
            <w:tcW w:w="558" w:type="pct"/>
            <w:tcBorders>
              <w:tl2br w:val="nil"/>
              <w:tr2bl w:val="nil"/>
            </w:tcBorders>
            <w:shd w:val="clear" w:color="auto" w:fill="auto"/>
          </w:tcPr>
          <w:p w14:paraId="14EDDFD0" w14:textId="77777777" w:rsidR="00970EEA" w:rsidRPr="006119D9" w:rsidRDefault="00000000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Meta-analysis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AFF1A1" w14:textId="73781FEF" w:rsidR="00970EEA" w:rsidRPr="006119D9" w:rsidRDefault="005B4421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147</w:t>
            </w:r>
            <w:r w:rsidRPr="006119D9">
              <w:rPr>
                <w:rFonts w:hint="eastAsia"/>
                <w:sz w:val="20"/>
                <w:szCs w:val="20"/>
              </w:rPr>
              <w:t>,</w:t>
            </w:r>
            <w:r w:rsidRPr="006119D9">
              <w:rPr>
                <w:sz w:val="20"/>
                <w:szCs w:val="20"/>
              </w:rPr>
              <w:t>970</w:t>
            </w:r>
          </w:p>
        </w:tc>
        <w:tc>
          <w:tcPr>
            <w:tcW w:w="66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D55067" w14:textId="77777777" w:rsidR="00970EEA" w:rsidRPr="006119D9" w:rsidRDefault="00000000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6,701,886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</w:tcPr>
          <w:p w14:paraId="4E7A71FC" w14:textId="77777777" w:rsidR="00970EEA" w:rsidRPr="006119D9" w:rsidRDefault="00000000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European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</w:tcPr>
          <w:p w14:paraId="4A73A00C" w14:textId="77777777" w:rsidR="00970EEA" w:rsidRPr="006119D9" w:rsidRDefault="00000000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27322543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auto"/>
          </w:tcPr>
          <w:p w14:paraId="50CFBB7C" w14:textId="77777777" w:rsidR="00970EEA" w:rsidRPr="006119D9" w:rsidRDefault="00000000" w:rsidP="00111F0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119D9">
              <w:rPr>
                <w:sz w:val="20"/>
                <w:szCs w:val="20"/>
              </w:rPr>
              <w:t>if.iknisleh</w:t>
            </w:r>
            <w:proofErr w:type="gramEnd"/>
            <w:r w:rsidRPr="006119D9">
              <w:rPr>
                <w:sz w:val="20"/>
                <w:szCs w:val="20"/>
              </w:rPr>
              <w:t>@cad-mmif</w:t>
            </w:r>
            <w:proofErr w:type="spellEnd"/>
          </w:p>
        </w:tc>
      </w:tr>
      <w:tr w:rsidR="00970EEA" w:rsidRPr="00A85783" w14:paraId="3596D88B" w14:textId="77777777" w:rsidTr="00E72951">
        <w:trPr>
          <w:trHeight w:val="283"/>
          <w:jc w:val="center"/>
        </w:trPr>
        <w:tc>
          <w:tcPr>
            <w:tcW w:w="1117" w:type="pct"/>
            <w:tcBorders>
              <w:tl2br w:val="nil"/>
              <w:tr2bl w:val="nil"/>
            </w:tcBorders>
            <w:shd w:val="clear" w:color="auto" w:fill="auto"/>
          </w:tcPr>
          <w:p w14:paraId="7402AB8D" w14:textId="77777777" w:rsidR="00970EEA" w:rsidRPr="006119D9" w:rsidRDefault="00970EEA" w:rsidP="00111F08">
            <w:pPr>
              <w:rPr>
                <w:sz w:val="20"/>
                <w:szCs w:val="20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shd w:val="clear" w:color="auto" w:fill="auto"/>
          </w:tcPr>
          <w:p w14:paraId="257C259A" w14:textId="77777777" w:rsidR="00970EEA" w:rsidRPr="006119D9" w:rsidRDefault="00000000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GWAS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</w:tcPr>
          <w:p w14:paraId="26BB55A5" w14:textId="69F00672" w:rsidR="00970EEA" w:rsidRPr="006119D9" w:rsidRDefault="005B4421" w:rsidP="00111F08">
            <w:pPr>
              <w:rPr>
                <w:sz w:val="20"/>
                <w:szCs w:val="20"/>
              </w:rPr>
            </w:pPr>
            <w:r w:rsidRPr="006119D9">
              <w:rPr>
                <w:rFonts w:hint="eastAsia"/>
                <w:sz w:val="20"/>
                <w:szCs w:val="20"/>
              </w:rPr>
              <w:t>320</w:t>
            </w:r>
            <w:r w:rsidRPr="006119D9">
              <w:rPr>
                <w:sz w:val="20"/>
                <w:szCs w:val="20"/>
              </w:rPr>
              <w:t>,</w:t>
            </w:r>
            <w:r w:rsidRPr="006119D9">
              <w:rPr>
                <w:rFonts w:hint="eastAsia"/>
                <w:sz w:val="20"/>
                <w:szCs w:val="20"/>
              </w:rPr>
              <w:t>396</w:t>
            </w:r>
          </w:p>
        </w:tc>
        <w:tc>
          <w:tcPr>
            <w:tcW w:w="660" w:type="pct"/>
            <w:tcBorders>
              <w:tl2br w:val="nil"/>
              <w:tr2bl w:val="nil"/>
            </w:tcBorders>
            <w:shd w:val="clear" w:color="auto" w:fill="auto"/>
          </w:tcPr>
          <w:p w14:paraId="7BD16677" w14:textId="77777777" w:rsidR="00970EEA" w:rsidRPr="006119D9" w:rsidRDefault="00000000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20,167,888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</w:tcPr>
          <w:p w14:paraId="2B54E708" w14:textId="77777777" w:rsidR="00970EEA" w:rsidRPr="006119D9" w:rsidRDefault="00000000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European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</w:tcPr>
          <w:p w14:paraId="732FE4DC" w14:textId="77777777" w:rsidR="00970EEA" w:rsidRPr="006119D9" w:rsidRDefault="00000000" w:rsidP="00111F08">
            <w:pPr>
              <w:rPr>
                <w:sz w:val="20"/>
                <w:szCs w:val="20"/>
              </w:rPr>
            </w:pPr>
            <w:proofErr w:type="spellStart"/>
            <w:r w:rsidRPr="006119D9">
              <w:rPr>
                <w:sz w:val="20"/>
                <w:szCs w:val="20"/>
              </w:rPr>
              <w:t>FinnGen</w:t>
            </w:r>
            <w:proofErr w:type="spellEnd"/>
            <w:r w:rsidRPr="006119D9">
              <w:rPr>
                <w:sz w:val="20"/>
                <w:szCs w:val="20"/>
              </w:rPr>
              <w:t xml:space="preserve"> study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auto"/>
          </w:tcPr>
          <w:p w14:paraId="0F6BCCA7" w14:textId="77777777" w:rsidR="00970EEA" w:rsidRPr="006119D9" w:rsidRDefault="00000000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www.finngen.fi/en</w:t>
            </w:r>
          </w:p>
        </w:tc>
      </w:tr>
      <w:tr w:rsidR="00970EEA" w:rsidRPr="00A85783" w14:paraId="2876A622" w14:textId="77777777" w:rsidTr="00E72951">
        <w:trPr>
          <w:trHeight w:val="283"/>
          <w:jc w:val="center"/>
        </w:trPr>
        <w:tc>
          <w:tcPr>
            <w:tcW w:w="1117" w:type="pct"/>
            <w:tcBorders>
              <w:tl2br w:val="nil"/>
              <w:tr2bl w:val="nil"/>
            </w:tcBorders>
            <w:shd w:val="clear" w:color="auto" w:fill="auto"/>
          </w:tcPr>
          <w:p w14:paraId="76FE16F9" w14:textId="09D09CF7" w:rsidR="00970EEA" w:rsidRPr="006119D9" w:rsidRDefault="00FA739A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Stroke</w:t>
            </w:r>
          </w:p>
        </w:tc>
        <w:tc>
          <w:tcPr>
            <w:tcW w:w="558" w:type="pct"/>
            <w:tcBorders>
              <w:tl2br w:val="nil"/>
              <w:tr2bl w:val="nil"/>
            </w:tcBorders>
            <w:shd w:val="clear" w:color="auto" w:fill="auto"/>
          </w:tcPr>
          <w:p w14:paraId="0CC43D6E" w14:textId="1675E70F" w:rsidR="00970EEA" w:rsidRPr="006119D9" w:rsidRDefault="00FA739A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Meta-analysis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</w:tcPr>
          <w:p w14:paraId="5F7558E2" w14:textId="24227A98" w:rsidR="00970EEA" w:rsidRPr="006119D9" w:rsidRDefault="00FA739A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446,696</w:t>
            </w:r>
          </w:p>
        </w:tc>
        <w:tc>
          <w:tcPr>
            <w:tcW w:w="660" w:type="pct"/>
            <w:tcBorders>
              <w:tl2br w:val="nil"/>
              <w:tr2bl w:val="nil"/>
            </w:tcBorders>
            <w:shd w:val="clear" w:color="auto" w:fill="auto"/>
          </w:tcPr>
          <w:p w14:paraId="33DFD196" w14:textId="77AF671D" w:rsidR="00970EEA" w:rsidRPr="006119D9" w:rsidRDefault="00FA739A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7,633,440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</w:tcPr>
          <w:p w14:paraId="2C782828" w14:textId="7C97AC08" w:rsidR="00970EEA" w:rsidRPr="006119D9" w:rsidRDefault="00FA739A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European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</w:tcPr>
          <w:p w14:paraId="18A95702" w14:textId="0BB8E5FA" w:rsidR="00970EEA" w:rsidRPr="006119D9" w:rsidRDefault="00FA739A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29531354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auto"/>
          </w:tcPr>
          <w:p w14:paraId="337B9E5A" w14:textId="3C2D69A2" w:rsidR="00970EEA" w:rsidRPr="006119D9" w:rsidRDefault="00FA739A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IEU: ebi-a-GCST005838</w:t>
            </w:r>
          </w:p>
        </w:tc>
      </w:tr>
      <w:tr w:rsidR="00970EEA" w:rsidRPr="00A85783" w14:paraId="4EB80EEC" w14:textId="77777777" w:rsidTr="00E72951">
        <w:trPr>
          <w:trHeight w:val="283"/>
          <w:jc w:val="center"/>
        </w:trPr>
        <w:tc>
          <w:tcPr>
            <w:tcW w:w="1117" w:type="pct"/>
            <w:tcBorders>
              <w:tl2br w:val="nil"/>
              <w:tr2bl w:val="nil"/>
            </w:tcBorders>
            <w:shd w:val="clear" w:color="auto" w:fill="auto"/>
          </w:tcPr>
          <w:p w14:paraId="6AD02C1C" w14:textId="75FF6B19" w:rsidR="00970EEA" w:rsidRPr="006119D9" w:rsidRDefault="00FA739A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Moderate to vigorous physical activity levels</w:t>
            </w:r>
          </w:p>
        </w:tc>
        <w:tc>
          <w:tcPr>
            <w:tcW w:w="5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390C22" w14:textId="74022EAE" w:rsidR="00970EEA" w:rsidRPr="006119D9" w:rsidRDefault="00FA739A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GWAS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9345CC" w14:textId="5F922315" w:rsidR="00970EEA" w:rsidRPr="006119D9" w:rsidRDefault="00FA739A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377,234</w:t>
            </w:r>
          </w:p>
        </w:tc>
        <w:tc>
          <w:tcPr>
            <w:tcW w:w="6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E98DF5" w14:textId="4499A99F" w:rsidR="00970EEA" w:rsidRPr="006119D9" w:rsidRDefault="00FA739A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11,808,007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F7CA98" w14:textId="508C38BA" w:rsidR="00970EEA" w:rsidRPr="006119D9" w:rsidRDefault="00FA739A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European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23F3D8" w14:textId="0FA85C80" w:rsidR="00970EEA" w:rsidRPr="006119D9" w:rsidRDefault="00FA739A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29899525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4EA25F" w14:textId="4B843CC2" w:rsidR="00FA739A" w:rsidRPr="006119D9" w:rsidRDefault="00691DFA" w:rsidP="00111F08">
            <w:pPr>
              <w:rPr>
                <w:sz w:val="20"/>
                <w:szCs w:val="20"/>
              </w:rPr>
            </w:pPr>
            <w:r w:rsidRPr="006119D9">
              <w:rPr>
                <w:rFonts w:hint="eastAsia"/>
                <w:sz w:val="20"/>
                <w:szCs w:val="20"/>
              </w:rPr>
              <w:t xml:space="preserve">IEU: </w:t>
            </w:r>
            <w:r w:rsidRPr="006119D9">
              <w:rPr>
                <w:sz w:val="20"/>
                <w:szCs w:val="20"/>
              </w:rPr>
              <w:t>ebi-a-GCST006097</w:t>
            </w:r>
          </w:p>
        </w:tc>
      </w:tr>
      <w:tr w:rsidR="00970EEA" w:rsidRPr="00A85783" w14:paraId="6BDFFA69" w14:textId="77777777" w:rsidTr="00E72951">
        <w:trPr>
          <w:trHeight w:val="283"/>
          <w:jc w:val="center"/>
        </w:trPr>
        <w:tc>
          <w:tcPr>
            <w:tcW w:w="1117" w:type="pct"/>
            <w:tcBorders>
              <w:tl2br w:val="nil"/>
              <w:tr2bl w:val="nil"/>
            </w:tcBorders>
            <w:shd w:val="clear" w:color="auto" w:fill="auto"/>
          </w:tcPr>
          <w:p w14:paraId="0621499B" w14:textId="172D4142" w:rsidR="00970EEA" w:rsidRPr="006119D9" w:rsidRDefault="00FA739A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Hypertension</w:t>
            </w:r>
          </w:p>
        </w:tc>
        <w:tc>
          <w:tcPr>
            <w:tcW w:w="558" w:type="pct"/>
            <w:tcBorders>
              <w:tl2br w:val="nil"/>
              <w:tr2bl w:val="nil"/>
            </w:tcBorders>
            <w:shd w:val="clear" w:color="auto" w:fill="auto"/>
          </w:tcPr>
          <w:p w14:paraId="461178EE" w14:textId="24EA408F" w:rsidR="00970EEA" w:rsidRPr="006119D9" w:rsidRDefault="00FA739A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GWAS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</w:tcPr>
          <w:p w14:paraId="27591017" w14:textId="37095734" w:rsidR="00970EEA" w:rsidRPr="006119D9" w:rsidRDefault="00FA739A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484,598</w:t>
            </w:r>
          </w:p>
        </w:tc>
        <w:tc>
          <w:tcPr>
            <w:tcW w:w="660" w:type="pct"/>
            <w:tcBorders>
              <w:tl2br w:val="nil"/>
              <w:tr2bl w:val="nil"/>
            </w:tcBorders>
            <w:shd w:val="clear" w:color="auto" w:fill="auto"/>
          </w:tcPr>
          <w:p w14:paraId="1ECAFCBA" w14:textId="3E1F9F5D" w:rsidR="00970EEA" w:rsidRPr="006119D9" w:rsidRDefault="00FA739A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9,587,836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</w:tcPr>
          <w:p w14:paraId="6C4E3226" w14:textId="31450EE8" w:rsidR="00970EEA" w:rsidRPr="006119D9" w:rsidRDefault="00FA739A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European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</w:tcPr>
          <w:p w14:paraId="0EE6E00E" w14:textId="67D49985" w:rsidR="00970EEA" w:rsidRPr="006119D9" w:rsidRDefault="00FA739A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33959723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auto"/>
          </w:tcPr>
          <w:p w14:paraId="4A2E437D" w14:textId="19D778F1" w:rsidR="00970EEA" w:rsidRPr="006119D9" w:rsidRDefault="00FA739A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IEU: ebi-a-GCST90038604</w:t>
            </w:r>
          </w:p>
        </w:tc>
      </w:tr>
      <w:tr w:rsidR="00970EEA" w:rsidRPr="00A85783" w14:paraId="0F21A07E" w14:textId="77777777" w:rsidTr="00E72951">
        <w:trPr>
          <w:trHeight w:val="283"/>
          <w:jc w:val="center"/>
        </w:trPr>
        <w:tc>
          <w:tcPr>
            <w:tcW w:w="1117" w:type="pct"/>
            <w:tcBorders>
              <w:tl2br w:val="nil"/>
              <w:tr2bl w:val="nil"/>
            </w:tcBorders>
            <w:shd w:val="clear" w:color="auto" w:fill="auto"/>
          </w:tcPr>
          <w:p w14:paraId="0A966C7C" w14:textId="1CBA601B" w:rsidR="00970EEA" w:rsidRPr="006119D9" w:rsidRDefault="00FA739A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Major depression</w:t>
            </w:r>
          </w:p>
        </w:tc>
        <w:tc>
          <w:tcPr>
            <w:tcW w:w="558" w:type="pct"/>
            <w:tcBorders>
              <w:tl2br w:val="nil"/>
              <w:tr2bl w:val="nil"/>
            </w:tcBorders>
            <w:shd w:val="clear" w:color="auto" w:fill="auto"/>
          </w:tcPr>
          <w:p w14:paraId="47CC7889" w14:textId="256411FC" w:rsidR="00970EEA" w:rsidRPr="006119D9" w:rsidRDefault="00FA739A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GWAS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</w:tcPr>
          <w:p w14:paraId="0A38EF0C" w14:textId="767E538D" w:rsidR="00970EEA" w:rsidRPr="006119D9" w:rsidRDefault="00FA739A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500,199</w:t>
            </w:r>
          </w:p>
        </w:tc>
        <w:tc>
          <w:tcPr>
            <w:tcW w:w="660" w:type="pct"/>
            <w:tcBorders>
              <w:tl2br w:val="nil"/>
              <w:tr2bl w:val="nil"/>
            </w:tcBorders>
            <w:shd w:val="clear" w:color="auto" w:fill="auto"/>
          </w:tcPr>
          <w:p w14:paraId="45375994" w14:textId="3C20ED75" w:rsidR="00970EEA" w:rsidRPr="006119D9" w:rsidRDefault="004E418F" w:rsidP="00111F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--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</w:tcPr>
          <w:p w14:paraId="777461C6" w14:textId="3A6C03E6" w:rsidR="00970EEA" w:rsidRPr="006119D9" w:rsidRDefault="00FA739A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European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</w:tcPr>
          <w:p w14:paraId="46D7CF0F" w14:textId="0DEE02C7" w:rsidR="00970EEA" w:rsidRPr="006119D9" w:rsidRDefault="00FA739A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PGC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auto"/>
          </w:tcPr>
          <w:p w14:paraId="602F3C1A" w14:textId="0A065268" w:rsidR="00970EEA" w:rsidRPr="006119D9" w:rsidRDefault="00FA739A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IEU: ieu-b-102</w:t>
            </w:r>
          </w:p>
        </w:tc>
      </w:tr>
      <w:tr w:rsidR="00970EEA" w:rsidRPr="00A85783" w14:paraId="71BBFE1E" w14:textId="77777777" w:rsidTr="00E72951">
        <w:trPr>
          <w:trHeight w:val="283"/>
          <w:jc w:val="center"/>
        </w:trPr>
        <w:tc>
          <w:tcPr>
            <w:tcW w:w="1117" w:type="pct"/>
            <w:tcBorders>
              <w:tl2br w:val="nil"/>
              <w:tr2bl w:val="nil"/>
            </w:tcBorders>
            <w:shd w:val="clear" w:color="auto" w:fill="auto"/>
          </w:tcPr>
          <w:p w14:paraId="1816BC98" w14:textId="1089DF34" w:rsidR="00970EEA" w:rsidRPr="006119D9" w:rsidRDefault="001622CC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Alcoholic drinks per week</w:t>
            </w:r>
          </w:p>
        </w:tc>
        <w:tc>
          <w:tcPr>
            <w:tcW w:w="558" w:type="pct"/>
            <w:tcBorders>
              <w:tl2br w:val="nil"/>
              <w:tr2bl w:val="nil"/>
            </w:tcBorders>
            <w:shd w:val="clear" w:color="auto" w:fill="auto"/>
          </w:tcPr>
          <w:p w14:paraId="3B4DDD40" w14:textId="3610C1CB" w:rsidR="00970EEA" w:rsidRPr="006119D9" w:rsidRDefault="001622CC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GWAS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</w:tcPr>
          <w:p w14:paraId="352DA569" w14:textId="586C6959" w:rsidR="00970EEA" w:rsidRPr="006119D9" w:rsidRDefault="001622CC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335,394</w:t>
            </w:r>
          </w:p>
        </w:tc>
        <w:tc>
          <w:tcPr>
            <w:tcW w:w="660" w:type="pct"/>
            <w:tcBorders>
              <w:tl2br w:val="nil"/>
              <w:tr2bl w:val="nil"/>
            </w:tcBorders>
            <w:shd w:val="clear" w:color="auto" w:fill="auto"/>
          </w:tcPr>
          <w:p w14:paraId="332F79B9" w14:textId="450487CF" w:rsidR="00970EEA" w:rsidRPr="006119D9" w:rsidRDefault="001622CC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11,887,865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</w:tcPr>
          <w:p w14:paraId="3F5D7A1C" w14:textId="49D9CD0E" w:rsidR="00970EEA" w:rsidRPr="006119D9" w:rsidRDefault="001622CC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European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</w:tcPr>
          <w:p w14:paraId="00225E17" w14:textId="3528FD17" w:rsidR="00970EEA" w:rsidRPr="006119D9" w:rsidRDefault="001622CC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GSCAN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auto"/>
          </w:tcPr>
          <w:p w14:paraId="41804AA2" w14:textId="2F9F0B80" w:rsidR="00970EEA" w:rsidRPr="006119D9" w:rsidRDefault="001622CC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IEU: ieu-b-73</w:t>
            </w:r>
          </w:p>
        </w:tc>
      </w:tr>
      <w:tr w:rsidR="00970EEA" w:rsidRPr="00A85783" w14:paraId="6ECA7D76" w14:textId="77777777" w:rsidTr="00E72951">
        <w:trPr>
          <w:trHeight w:val="283"/>
          <w:jc w:val="center"/>
        </w:trPr>
        <w:tc>
          <w:tcPr>
            <w:tcW w:w="1117" w:type="pct"/>
            <w:tcBorders>
              <w:tl2br w:val="nil"/>
              <w:tr2bl w:val="nil"/>
            </w:tcBorders>
            <w:shd w:val="clear" w:color="auto" w:fill="auto"/>
          </w:tcPr>
          <w:p w14:paraId="5410C83F" w14:textId="550D8919" w:rsidR="00970EEA" w:rsidRPr="006119D9" w:rsidRDefault="001622CC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Cigarettes smoked per day</w:t>
            </w:r>
          </w:p>
        </w:tc>
        <w:tc>
          <w:tcPr>
            <w:tcW w:w="558" w:type="pct"/>
            <w:tcBorders>
              <w:tl2br w:val="nil"/>
              <w:tr2bl w:val="nil"/>
            </w:tcBorders>
            <w:shd w:val="clear" w:color="auto" w:fill="auto"/>
          </w:tcPr>
          <w:p w14:paraId="22DF02C3" w14:textId="305AC038" w:rsidR="00970EEA" w:rsidRPr="006119D9" w:rsidRDefault="001622CC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GWAS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</w:tcPr>
          <w:p w14:paraId="6079BF91" w14:textId="155A379F" w:rsidR="00970EEA" w:rsidRPr="006119D9" w:rsidRDefault="001622CC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249,752</w:t>
            </w:r>
          </w:p>
        </w:tc>
        <w:tc>
          <w:tcPr>
            <w:tcW w:w="660" w:type="pct"/>
            <w:tcBorders>
              <w:tl2br w:val="nil"/>
              <w:tr2bl w:val="nil"/>
            </w:tcBorders>
            <w:shd w:val="clear" w:color="auto" w:fill="auto"/>
          </w:tcPr>
          <w:p w14:paraId="39B6F784" w14:textId="300F8576" w:rsidR="00970EEA" w:rsidRPr="006119D9" w:rsidRDefault="001622CC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12,003,613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</w:tcPr>
          <w:p w14:paraId="3B4254A0" w14:textId="666EBD13" w:rsidR="00970EEA" w:rsidRPr="006119D9" w:rsidRDefault="001622CC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European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</w:tcPr>
          <w:p w14:paraId="7AB55783" w14:textId="53338110" w:rsidR="00970EEA" w:rsidRPr="006119D9" w:rsidRDefault="001622CC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GSCAN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auto"/>
          </w:tcPr>
          <w:p w14:paraId="19EB312E" w14:textId="432C544D" w:rsidR="00970EEA" w:rsidRPr="006119D9" w:rsidRDefault="001622CC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IEU: ieu-b-142</w:t>
            </w:r>
          </w:p>
        </w:tc>
      </w:tr>
      <w:tr w:rsidR="001B667E" w:rsidRPr="00A85783" w14:paraId="65A3D3F4" w14:textId="77777777" w:rsidTr="00E72951">
        <w:trPr>
          <w:trHeight w:val="283"/>
          <w:jc w:val="center"/>
        </w:trPr>
        <w:tc>
          <w:tcPr>
            <w:tcW w:w="1117" w:type="pct"/>
            <w:tcBorders>
              <w:tl2br w:val="nil"/>
              <w:tr2bl w:val="nil"/>
            </w:tcBorders>
            <w:shd w:val="clear" w:color="auto" w:fill="auto"/>
          </w:tcPr>
          <w:p w14:paraId="458D8586" w14:textId="10814064" w:rsidR="001B667E" w:rsidRPr="006119D9" w:rsidRDefault="001B667E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Body mass index</w:t>
            </w:r>
          </w:p>
        </w:tc>
        <w:tc>
          <w:tcPr>
            <w:tcW w:w="558" w:type="pct"/>
            <w:tcBorders>
              <w:tl2br w:val="nil"/>
              <w:tr2bl w:val="nil"/>
            </w:tcBorders>
            <w:shd w:val="clear" w:color="auto" w:fill="auto"/>
          </w:tcPr>
          <w:p w14:paraId="61484343" w14:textId="28E3852F" w:rsidR="001B667E" w:rsidRPr="006119D9" w:rsidRDefault="001B667E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GWAS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</w:tcPr>
          <w:p w14:paraId="2C495C86" w14:textId="374B3615" w:rsidR="001B667E" w:rsidRPr="006119D9" w:rsidRDefault="001B667E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461,460</w:t>
            </w:r>
          </w:p>
        </w:tc>
        <w:tc>
          <w:tcPr>
            <w:tcW w:w="660" w:type="pct"/>
            <w:tcBorders>
              <w:tl2br w:val="nil"/>
              <w:tr2bl w:val="nil"/>
            </w:tcBorders>
            <w:shd w:val="clear" w:color="auto" w:fill="auto"/>
          </w:tcPr>
          <w:p w14:paraId="156F4BD6" w14:textId="6A461F1B" w:rsidR="001B667E" w:rsidRPr="006119D9" w:rsidRDefault="001B667E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9,851,867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</w:tcPr>
          <w:p w14:paraId="69BD0B55" w14:textId="4C76BE5E" w:rsidR="001B667E" w:rsidRPr="006119D9" w:rsidRDefault="001B667E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European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</w:tcPr>
          <w:p w14:paraId="1468BDBC" w14:textId="7E80E82C" w:rsidR="001B667E" w:rsidRPr="006119D9" w:rsidRDefault="001B667E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MRC-IEU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auto"/>
          </w:tcPr>
          <w:p w14:paraId="11438075" w14:textId="4678B607" w:rsidR="001B667E" w:rsidRPr="006119D9" w:rsidRDefault="001B667E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IEU: ukb-b-19953</w:t>
            </w:r>
          </w:p>
        </w:tc>
      </w:tr>
      <w:tr w:rsidR="0007344D" w:rsidRPr="00A85783" w14:paraId="74EFC429" w14:textId="77777777" w:rsidTr="00E72951">
        <w:trPr>
          <w:trHeight w:val="283"/>
          <w:jc w:val="center"/>
        </w:trPr>
        <w:tc>
          <w:tcPr>
            <w:tcW w:w="1117" w:type="pct"/>
            <w:tcBorders>
              <w:tl2br w:val="nil"/>
              <w:tr2bl w:val="nil"/>
            </w:tcBorders>
            <w:shd w:val="clear" w:color="auto" w:fill="auto"/>
          </w:tcPr>
          <w:p w14:paraId="7A560423" w14:textId="597A9A30" w:rsidR="0007344D" w:rsidRPr="006119D9" w:rsidRDefault="0007344D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Sleeplessness / insomnia</w:t>
            </w:r>
          </w:p>
        </w:tc>
        <w:tc>
          <w:tcPr>
            <w:tcW w:w="558" w:type="pct"/>
            <w:tcBorders>
              <w:tl2br w:val="nil"/>
              <w:tr2bl w:val="nil"/>
            </w:tcBorders>
            <w:shd w:val="clear" w:color="auto" w:fill="auto"/>
          </w:tcPr>
          <w:p w14:paraId="50E9BAB6" w14:textId="5C432285" w:rsidR="0007344D" w:rsidRPr="006119D9" w:rsidRDefault="0007344D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GWAS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</w:tcPr>
          <w:p w14:paraId="31ACA5AB" w14:textId="41FB1AA0" w:rsidR="0007344D" w:rsidRPr="006119D9" w:rsidRDefault="0007344D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462,341</w:t>
            </w:r>
          </w:p>
        </w:tc>
        <w:tc>
          <w:tcPr>
            <w:tcW w:w="660" w:type="pct"/>
            <w:tcBorders>
              <w:tl2br w:val="nil"/>
              <w:tr2bl w:val="nil"/>
            </w:tcBorders>
            <w:shd w:val="clear" w:color="auto" w:fill="auto"/>
          </w:tcPr>
          <w:p w14:paraId="475C6AE3" w14:textId="2D8B66DB" w:rsidR="0007344D" w:rsidRPr="006119D9" w:rsidRDefault="0007344D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9,851,867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</w:tcPr>
          <w:p w14:paraId="3F7D512B" w14:textId="57F5BBCB" w:rsidR="0007344D" w:rsidRPr="006119D9" w:rsidRDefault="0007344D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European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</w:tcPr>
          <w:p w14:paraId="459FBC22" w14:textId="09324B97" w:rsidR="0007344D" w:rsidRPr="006119D9" w:rsidRDefault="0007344D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MRC-IEU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auto"/>
          </w:tcPr>
          <w:p w14:paraId="1C013234" w14:textId="11066E87" w:rsidR="0007344D" w:rsidRPr="006119D9" w:rsidRDefault="0007344D" w:rsidP="00111F08">
            <w:pPr>
              <w:rPr>
                <w:sz w:val="20"/>
                <w:szCs w:val="20"/>
              </w:rPr>
            </w:pPr>
            <w:r w:rsidRPr="006119D9">
              <w:rPr>
                <w:sz w:val="20"/>
                <w:szCs w:val="20"/>
              </w:rPr>
              <w:t>IEU: ukb-b-3957</w:t>
            </w:r>
          </w:p>
        </w:tc>
      </w:tr>
    </w:tbl>
    <w:p w14:paraId="693C0A35" w14:textId="497E5889" w:rsidR="006119D9" w:rsidRPr="00462B13" w:rsidRDefault="006119D9" w:rsidP="00111F08">
      <w:pPr>
        <w:rPr>
          <w:color w:val="000000" w:themeColor="text1"/>
        </w:rPr>
        <w:sectPr w:rsidR="006119D9" w:rsidRPr="00462B13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color w:val="000000" w:themeColor="text1"/>
        </w:rPr>
        <w:t>GWAS, genome-wide association study</w:t>
      </w:r>
      <w:r w:rsidR="00A17A87">
        <w:rPr>
          <w:rFonts w:hint="eastAsia"/>
          <w:color w:val="000000" w:themeColor="text1"/>
        </w:rPr>
        <w:t>.</w:t>
      </w:r>
    </w:p>
    <w:p w14:paraId="5B7242ED" w14:textId="77777777" w:rsidR="00462B13" w:rsidRDefault="00462B13" w:rsidP="00462B13"/>
    <w:p w14:paraId="3F607449" w14:textId="6FD11EA7" w:rsidR="00970EEA" w:rsidRPr="00ED27C1" w:rsidRDefault="00000000" w:rsidP="00E52022">
      <w:pPr>
        <w:outlineLvl w:val="0"/>
        <w:rPr>
          <w:b/>
          <w:bCs/>
        </w:rPr>
      </w:pPr>
      <w:bookmarkStart w:id="1" w:name="_Toc180582373"/>
      <w:r w:rsidRPr="00ED27C1">
        <w:rPr>
          <w:b/>
          <w:bCs/>
        </w:rPr>
        <w:t xml:space="preserve">Supplementary </w:t>
      </w:r>
      <w:r w:rsidR="00246BB0" w:rsidRPr="00ED27C1">
        <w:rPr>
          <w:rFonts w:hint="eastAsia"/>
          <w:b/>
          <w:bCs/>
        </w:rPr>
        <w:t>T</w:t>
      </w:r>
      <w:r w:rsidRPr="00ED27C1">
        <w:rPr>
          <w:b/>
          <w:bCs/>
        </w:rPr>
        <w:t xml:space="preserve">able </w:t>
      </w:r>
      <w:r w:rsidRPr="00ED27C1">
        <w:rPr>
          <w:rFonts w:hint="eastAsia"/>
          <w:b/>
          <w:bCs/>
        </w:rPr>
        <w:t>2</w:t>
      </w:r>
      <w:r w:rsidRPr="00ED27C1">
        <w:rPr>
          <w:b/>
          <w:bCs/>
        </w:rPr>
        <w:t>.</w:t>
      </w:r>
      <w:r w:rsidR="00ED27C1" w:rsidRPr="00ED27C1">
        <w:rPr>
          <w:rFonts w:hint="eastAsia"/>
          <w:b/>
          <w:bCs/>
        </w:rPr>
        <w:t>2</w:t>
      </w:r>
      <w:r w:rsidR="002B3E40">
        <w:rPr>
          <w:rFonts w:hint="eastAsia"/>
          <w:b/>
          <w:bCs/>
        </w:rPr>
        <w:t>.</w:t>
      </w:r>
      <w:r w:rsidR="00ED27C1" w:rsidRPr="00ED27C1">
        <w:rPr>
          <w:rFonts w:hint="eastAsia"/>
          <w:b/>
          <w:bCs/>
        </w:rPr>
        <w:t xml:space="preserve"> </w:t>
      </w:r>
      <w:r w:rsidR="000E1AED" w:rsidRPr="00ED27C1">
        <w:rPr>
          <w:rFonts w:hint="eastAsia"/>
          <w:b/>
          <w:bCs/>
        </w:rPr>
        <w:t>UV</w:t>
      </w:r>
      <w:r w:rsidRPr="00ED27C1">
        <w:rPr>
          <w:b/>
          <w:bCs/>
        </w:rPr>
        <w:t xml:space="preserve">MR estimates for the associations between </w:t>
      </w:r>
      <w:r w:rsidRPr="00ED27C1">
        <w:rPr>
          <w:rFonts w:hint="eastAsia"/>
          <w:b/>
          <w:bCs/>
        </w:rPr>
        <w:t>digital device use</w:t>
      </w:r>
      <w:r w:rsidRPr="00ED27C1">
        <w:rPr>
          <w:b/>
          <w:bCs/>
        </w:rPr>
        <w:t xml:space="preserve"> and </w:t>
      </w:r>
      <w:r w:rsidR="00A53C03" w:rsidRPr="00ED27C1">
        <w:rPr>
          <w:rFonts w:hint="eastAsia"/>
          <w:b/>
          <w:bCs/>
        </w:rPr>
        <w:t xml:space="preserve">overall </w:t>
      </w:r>
      <w:r w:rsidRPr="00ED27C1">
        <w:rPr>
          <w:b/>
          <w:bCs/>
        </w:rPr>
        <w:t>migraine</w:t>
      </w:r>
      <w:bookmarkEnd w:id="1"/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72"/>
        <w:gridCol w:w="1555"/>
        <w:gridCol w:w="1276"/>
        <w:gridCol w:w="2035"/>
        <w:gridCol w:w="926"/>
        <w:gridCol w:w="974"/>
        <w:gridCol w:w="931"/>
        <w:gridCol w:w="970"/>
        <w:gridCol w:w="931"/>
        <w:gridCol w:w="1216"/>
        <w:gridCol w:w="1272"/>
      </w:tblGrid>
      <w:tr w:rsidR="00586561" w:rsidRPr="00A85783" w14:paraId="1F631FD9" w14:textId="77777777" w:rsidTr="00437EEF">
        <w:trPr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59F6F9" w14:textId="77777777" w:rsidR="00970EEA" w:rsidRPr="00A85783" w:rsidRDefault="00000000" w:rsidP="00111F08">
            <w:r w:rsidRPr="00A85783">
              <w:t>Exposure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64A23A" w14:textId="77777777" w:rsidR="00970EEA" w:rsidRPr="00A85783" w:rsidRDefault="00000000" w:rsidP="00111F08">
            <w:r w:rsidRPr="00A85783">
              <w:t>Outcome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B0309C" w14:textId="77777777" w:rsidR="00970EEA" w:rsidRPr="00A85783" w:rsidRDefault="00000000" w:rsidP="00111F08">
            <w:r w:rsidRPr="00A85783">
              <w:t>Data source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45AA97" w14:textId="77777777" w:rsidR="00970EEA" w:rsidRPr="00A85783" w:rsidRDefault="00000000" w:rsidP="00111F08">
            <w:r w:rsidRPr="00A85783">
              <w:t>Method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AE2385" w14:textId="1D8905DA" w:rsidR="00970EEA" w:rsidRPr="00A85783" w:rsidRDefault="00000000" w:rsidP="00111F08">
            <w:proofErr w:type="spellStart"/>
            <w:r w:rsidRPr="00A85783">
              <w:t>n</w:t>
            </w:r>
            <w:r w:rsidR="00586561">
              <w:rPr>
                <w:rFonts w:hint="eastAsia"/>
              </w:rPr>
              <w:t>SNP</w:t>
            </w:r>
            <w:r w:rsidR="007733B1">
              <w:rPr>
                <w:rFonts w:hint="eastAsia"/>
              </w:rPr>
              <w:t>s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9575CA" w14:textId="77777777" w:rsidR="00970EEA" w:rsidRPr="00A85783" w:rsidRDefault="00000000" w:rsidP="00111F08">
            <w:r w:rsidRPr="00A85783">
              <w:t>Beta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D4A35F" w14:textId="364FF832" w:rsidR="00970EEA" w:rsidRPr="00A85783" w:rsidRDefault="007733B1" w:rsidP="00111F08">
            <w:r>
              <w:rPr>
                <w:rFonts w:hint="eastAsia"/>
              </w:rPr>
              <w:t>S</w:t>
            </w:r>
            <w:r w:rsidRPr="00A85783">
              <w:t>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8C36F2" w14:textId="77777777" w:rsidR="00970EEA" w:rsidRPr="00A85783" w:rsidRDefault="00000000" w:rsidP="00111F08">
            <w:r w:rsidRPr="00A85783">
              <w:t>P-value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24CE0A" w14:textId="77777777" w:rsidR="00970EEA" w:rsidRPr="00A85783" w:rsidRDefault="00000000" w:rsidP="00111F08">
            <w:r w:rsidRPr="00A85783">
              <w:t>OR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010D3B" w14:textId="77777777" w:rsidR="00970EEA" w:rsidRPr="00A85783" w:rsidRDefault="00000000" w:rsidP="00111F08">
            <w:r w:rsidRPr="00A85783">
              <w:t>OR_lci95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6561BA" w14:textId="77777777" w:rsidR="00970EEA" w:rsidRPr="00A85783" w:rsidRDefault="00000000" w:rsidP="00111F08">
            <w:r w:rsidRPr="00A85783">
              <w:t>OR_uci95</w:t>
            </w:r>
          </w:p>
        </w:tc>
      </w:tr>
      <w:tr w:rsidR="00586561" w:rsidRPr="00A85783" w14:paraId="4FDB7095" w14:textId="77777777" w:rsidTr="00FB3CA8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C9844D" w14:textId="42B92939" w:rsidR="008575DE" w:rsidRPr="00A85783" w:rsidRDefault="008575DE" w:rsidP="008575DE">
            <w:r w:rsidRPr="00A85783">
              <w:t>Mobile</w:t>
            </w:r>
            <w:r>
              <w:rPr>
                <w:rFonts w:hint="eastAsia"/>
              </w:rPr>
              <w:t xml:space="preserve"> phone</w:t>
            </w:r>
            <w:r w:rsidRPr="00A85783">
              <w:t xml:space="preserve"> use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E547DB" w14:textId="77777777" w:rsidR="008575DE" w:rsidRPr="00A85783" w:rsidRDefault="008575DE" w:rsidP="008575DE">
            <w:r w:rsidRPr="00A85783">
              <w:rPr>
                <w:rFonts w:hint="eastAsia"/>
              </w:rPr>
              <w:t xml:space="preserve">Overall </w:t>
            </w:r>
            <w:r w:rsidRPr="00A85783">
              <w:t>migraine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0253C7" w14:textId="77777777" w:rsidR="008575DE" w:rsidRPr="00A85783" w:rsidRDefault="008575DE" w:rsidP="008575DE">
            <w:proofErr w:type="spellStart"/>
            <w:r w:rsidRPr="00A85783">
              <w:t>FinnGen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54F47A" w14:textId="77777777" w:rsidR="008575DE" w:rsidRPr="00A85783" w:rsidRDefault="008575DE" w:rsidP="008575DE">
            <w:r w:rsidRPr="00A85783">
              <w:t>MR Egger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33B77A" w14:textId="6A693F45" w:rsidR="008575DE" w:rsidRPr="00A85783" w:rsidRDefault="008575DE" w:rsidP="008575DE">
            <w:r w:rsidRPr="00D5029D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127DEA" w14:textId="28203794" w:rsidR="008575DE" w:rsidRPr="00A85783" w:rsidRDefault="008575DE" w:rsidP="008575DE">
            <w:r w:rsidRPr="00D5029D">
              <w:t xml:space="preserve">0.3523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75557F" w14:textId="7C7A69BA" w:rsidR="008575DE" w:rsidRPr="00A85783" w:rsidRDefault="008575DE" w:rsidP="008575DE">
            <w:r w:rsidRPr="00D5029D">
              <w:t xml:space="preserve">1.3533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5DBAA9" w14:textId="7D5A2AB0" w:rsidR="008575DE" w:rsidRPr="00A85783" w:rsidRDefault="008575DE" w:rsidP="008575DE">
            <w:r w:rsidRPr="00D5029D">
              <w:t xml:space="preserve">0.8050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CEB0D8" w14:textId="258F3841" w:rsidR="008575DE" w:rsidRPr="00A85783" w:rsidRDefault="008575DE" w:rsidP="008575DE">
            <w:r w:rsidRPr="00D5029D">
              <w:t xml:space="preserve">1.4223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634B4D" w14:textId="4D2676B8" w:rsidR="008575DE" w:rsidRPr="00A85783" w:rsidRDefault="008575DE" w:rsidP="008575DE">
            <w:r w:rsidRPr="00D5029D">
              <w:t xml:space="preserve">0.1002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4C941F" w14:textId="7C5716ED" w:rsidR="008575DE" w:rsidRPr="00A85783" w:rsidRDefault="008575DE" w:rsidP="008575DE">
            <w:r w:rsidRPr="00D5029D">
              <w:t xml:space="preserve">20.1824 </w:t>
            </w:r>
          </w:p>
        </w:tc>
      </w:tr>
      <w:tr w:rsidR="00586561" w:rsidRPr="00A85783" w14:paraId="68DBCDE7" w14:textId="77777777" w:rsidTr="00FB3CA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ADFC4" w14:textId="77777777" w:rsidR="008575DE" w:rsidRPr="00A85783" w:rsidRDefault="008575DE" w:rsidP="008575D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741A9" w14:textId="77777777" w:rsidR="008575DE" w:rsidRPr="00A85783" w:rsidRDefault="008575DE" w:rsidP="008575D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ED9F7" w14:textId="77777777" w:rsidR="008575DE" w:rsidRPr="00A85783" w:rsidRDefault="008575DE" w:rsidP="008575D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CD663" w14:textId="77777777" w:rsidR="008575DE" w:rsidRPr="00A85783" w:rsidRDefault="008575DE" w:rsidP="008575DE">
            <w:r w:rsidRPr="00A85783">
              <w:t>Weighted 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095EE5" w14:textId="0322AA6A" w:rsidR="008575DE" w:rsidRPr="00A85783" w:rsidRDefault="008575DE" w:rsidP="008575DE">
            <w:r w:rsidRPr="00D5029D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8A433F" w14:textId="187A388F" w:rsidR="008575DE" w:rsidRPr="00A85783" w:rsidRDefault="008575DE" w:rsidP="008575DE">
            <w:r w:rsidRPr="00D5029D">
              <w:t xml:space="preserve">0.9506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428960" w14:textId="424FA0ED" w:rsidR="008575DE" w:rsidRPr="00A85783" w:rsidRDefault="008575DE" w:rsidP="008575DE">
            <w:r w:rsidRPr="00D5029D">
              <w:t xml:space="preserve">0.3054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9CF847" w14:textId="62607B6D" w:rsidR="008575DE" w:rsidRPr="00A85783" w:rsidRDefault="008575DE" w:rsidP="008575DE">
            <w:r w:rsidRPr="00D5029D">
              <w:t xml:space="preserve">0.0019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ED6B72" w14:textId="0CA50249" w:rsidR="008575DE" w:rsidRPr="00A85783" w:rsidRDefault="008575DE" w:rsidP="008575DE">
            <w:r w:rsidRPr="00D5029D">
              <w:t xml:space="preserve">2.5872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3FE256" w14:textId="3576751E" w:rsidR="008575DE" w:rsidRPr="00A85783" w:rsidRDefault="008575DE" w:rsidP="008575DE">
            <w:r w:rsidRPr="00D5029D">
              <w:t xml:space="preserve">1.4220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DAD9A0" w14:textId="3A7095C9" w:rsidR="008575DE" w:rsidRPr="00A85783" w:rsidRDefault="008575DE" w:rsidP="008575DE">
            <w:r w:rsidRPr="00D5029D">
              <w:t xml:space="preserve">4.7074 </w:t>
            </w:r>
          </w:p>
        </w:tc>
      </w:tr>
      <w:tr w:rsidR="00586561" w:rsidRPr="00A85783" w14:paraId="0C3F87F7" w14:textId="77777777" w:rsidTr="00FB3CA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6FDA5" w14:textId="77777777" w:rsidR="008575DE" w:rsidRPr="00A85783" w:rsidRDefault="008575DE" w:rsidP="008575D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D7DE8" w14:textId="77777777" w:rsidR="008575DE" w:rsidRPr="00A85783" w:rsidRDefault="008575DE" w:rsidP="008575D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3F464" w14:textId="77777777" w:rsidR="008575DE" w:rsidRPr="00A85783" w:rsidRDefault="008575DE" w:rsidP="008575D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36244" w14:textId="77777777" w:rsidR="008575DE" w:rsidRPr="00A85783" w:rsidRDefault="008575DE" w:rsidP="008575DE">
            <w:r w:rsidRPr="00A85783">
              <w:t>Inverse variance weighted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9D9E8C" w14:textId="03D237B0" w:rsidR="008575DE" w:rsidRPr="00A85783" w:rsidRDefault="008575DE" w:rsidP="008575DE">
            <w:r w:rsidRPr="00D5029D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D84485" w14:textId="7FCBD58F" w:rsidR="008575DE" w:rsidRPr="00A85783" w:rsidRDefault="008575DE" w:rsidP="008575DE">
            <w:r w:rsidRPr="00D5029D">
              <w:t xml:space="preserve">0.8698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C945C2" w14:textId="4DFDC1E7" w:rsidR="008575DE" w:rsidRPr="00A85783" w:rsidRDefault="008575DE" w:rsidP="008575DE">
            <w:r w:rsidRPr="00D5029D">
              <w:t xml:space="preserve">0.2233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85FA18" w14:textId="5A9E09FF" w:rsidR="008575DE" w:rsidRPr="008575DE" w:rsidRDefault="008575DE" w:rsidP="008575DE">
            <w:pPr>
              <w:rPr>
                <w:b/>
                <w:bCs/>
              </w:rPr>
            </w:pPr>
            <w:r w:rsidRPr="008575DE">
              <w:rPr>
                <w:rFonts w:hint="eastAsia"/>
                <w:b/>
                <w:bCs/>
              </w:rPr>
              <w:t>9.78e-5</w:t>
            </w:r>
            <w:r w:rsidRPr="008575DE"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D843A8" w14:textId="6FFC783C" w:rsidR="008575DE" w:rsidRPr="00A85783" w:rsidRDefault="008575DE" w:rsidP="008575DE">
            <w:r w:rsidRPr="00D5029D">
              <w:t xml:space="preserve">2.3863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A8752C" w14:textId="0DBBC4C1" w:rsidR="008575DE" w:rsidRPr="00A85783" w:rsidRDefault="008575DE" w:rsidP="008575DE">
            <w:r w:rsidRPr="00D5029D">
              <w:t xml:space="preserve">1.5406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A3FD76" w14:textId="4DDA188C" w:rsidR="008575DE" w:rsidRPr="00A85783" w:rsidRDefault="008575DE" w:rsidP="008575DE">
            <w:r w:rsidRPr="00D5029D">
              <w:t xml:space="preserve">3.6963 </w:t>
            </w:r>
          </w:p>
        </w:tc>
      </w:tr>
      <w:tr w:rsidR="00586561" w:rsidRPr="00A85783" w14:paraId="6D6B53B4" w14:textId="77777777" w:rsidTr="00437EE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FB803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34E84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7E882" w14:textId="77777777" w:rsidR="00970EEA" w:rsidRPr="00A85783" w:rsidRDefault="00000000" w:rsidP="00111F08">
            <w:r w:rsidRPr="00A85783">
              <w:t>IHGC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F92CC" w14:textId="77777777" w:rsidR="00970EEA" w:rsidRPr="00A85783" w:rsidRDefault="00000000" w:rsidP="00111F08">
            <w:r w:rsidRPr="00A85783">
              <w:t>MR Egger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F9890" w14:textId="77777777" w:rsidR="00970EEA" w:rsidRPr="00A85783" w:rsidRDefault="00000000" w:rsidP="00111F08">
            <w:r w:rsidRPr="00A85783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CC134" w14:textId="77777777" w:rsidR="00970EEA" w:rsidRPr="00A85783" w:rsidRDefault="00000000" w:rsidP="00111F08">
            <w:r w:rsidRPr="00A85783">
              <w:t>0.3716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CA927" w14:textId="77777777" w:rsidR="00970EEA" w:rsidRPr="00A85783" w:rsidRDefault="00000000" w:rsidP="00111F08">
            <w:r w:rsidRPr="00A85783">
              <w:t>0.9394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21F06" w14:textId="77777777" w:rsidR="00970EEA" w:rsidRPr="00A85783" w:rsidRDefault="00000000" w:rsidP="00111F08">
            <w:r w:rsidRPr="00A85783">
              <w:t>0.7042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D0B8F" w14:textId="77777777" w:rsidR="00970EEA" w:rsidRPr="00A85783" w:rsidRDefault="00000000" w:rsidP="00111F08">
            <w:r w:rsidRPr="00A85783">
              <w:t>1.4500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159D3" w14:textId="77777777" w:rsidR="00970EEA" w:rsidRPr="00A85783" w:rsidRDefault="00000000" w:rsidP="00111F08">
            <w:r w:rsidRPr="00A85783">
              <w:t>0.2300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FA435" w14:textId="77777777" w:rsidR="00970EEA" w:rsidRPr="00A85783" w:rsidRDefault="00000000" w:rsidP="00111F08">
            <w:r w:rsidRPr="00A85783">
              <w:t>9.1414</w:t>
            </w:r>
          </w:p>
        </w:tc>
      </w:tr>
      <w:tr w:rsidR="00586561" w:rsidRPr="00A85783" w14:paraId="0387B43B" w14:textId="77777777" w:rsidTr="00437EE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7010C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00F7C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EF7FD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C8D23" w14:textId="77777777" w:rsidR="00970EEA" w:rsidRPr="00A85783" w:rsidRDefault="00000000" w:rsidP="00111F08">
            <w:r w:rsidRPr="00A85783">
              <w:t>Weighted 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F4497" w14:textId="77777777" w:rsidR="00970EEA" w:rsidRPr="00A85783" w:rsidRDefault="00000000" w:rsidP="00111F08">
            <w:r w:rsidRPr="00A85783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73CA1" w14:textId="77777777" w:rsidR="00970EEA" w:rsidRPr="00A85783" w:rsidRDefault="00000000" w:rsidP="00111F08">
            <w:r w:rsidRPr="00A85783">
              <w:t>0.2425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DDC48" w14:textId="77777777" w:rsidR="00970EEA" w:rsidRPr="00A85783" w:rsidRDefault="00000000" w:rsidP="00111F08">
            <w:r w:rsidRPr="00A85783">
              <w:t>0.1988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8904B" w14:textId="77777777" w:rsidR="00970EEA" w:rsidRPr="00A85783" w:rsidRDefault="00000000" w:rsidP="00111F08">
            <w:r w:rsidRPr="00A85783">
              <w:t>0.2225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47ACA" w14:textId="77777777" w:rsidR="00970EEA" w:rsidRPr="00A85783" w:rsidRDefault="00000000" w:rsidP="00111F08">
            <w:r w:rsidRPr="00A85783">
              <w:t>1.2744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786A7" w14:textId="77777777" w:rsidR="00970EEA" w:rsidRPr="00A85783" w:rsidRDefault="00000000" w:rsidP="00111F08">
            <w:r w:rsidRPr="00A85783">
              <w:t>0.8632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58477" w14:textId="77777777" w:rsidR="00970EEA" w:rsidRPr="00A85783" w:rsidRDefault="00000000" w:rsidP="00111F08">
            <w:r w:rsidRPr="00A85783">
              <w:t>1.8815</w:t>
            </w:r>
          </w:p>
        </w:tc>
      </w:tr>
      <w:tr w:rsidR="00586561" w:rsidRPr="00A85783" w14:paraId="06AC5837" w14:textId="77777777" w:rsidTr="00437EE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19FD99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2298F7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533963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D55E5" w14:textId="77777777" w:rsidR="00970EEA" w:rsidRPr="00A85783" w:rsidRDefault="00000000" w:rsidP="00111F08">
            <w:r w:rsidRPr="00A85783">
              <w:t>Inverse variance weighted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4FE3E" w14:textId="77777777" w:rsidR="00970EEA" w:rsidRPr="00A85783" w:rsidRDefault="00000000" w:rsidP="00111F08">
            <w:r w:rsidRPr="00A85783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A785F" w14:textId="77777777" w:rsidR="00970EEA" w:rsidRPr="00A85783" w:rsidRDefault="00000000" w:rsidP="00111F08">
            <w:r w:rsidRPr="00A85783">
              <w:t>0.2765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8CB47" w14:textId="77777777" w:rsidR="00970EEA" w:rsidRPr="00A85783" w:rsidRDefault="00000000" w:rsidP="00111F08">
            <w:r w:rsidRPr="00A85783">
              <w:t>0.1495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B1273" w14:textId="77777777" w:rsidR="00970EEA" w:rsidRPr="00A85783" w:rsidRDefault="00000000" w:rsidP="00111F08">
            <w:r w:rsidRPr="00A85783">
              <w:t>0.0645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F8D55" w14:textId="77777777" w:rsidR="00970EEA" w:rsidRPr="00A85783" w:rsidRDefault="00000000" w:rsidP="00111F08">
            <w:r w:rsidRPr="00A85783">
              <w:t>1.3185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DE1A0" w14:textId="77777777" w:rsidR="00970EEA" w:rsidRPr="00A85783" w:rsidRDefault="00000000" w:rsidP="00111F08">
            <w:r w:rsidRPr="00A85783">
              <w:t>0.9835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5989B" w14:textId="77777777" w:rsidR="00970EEA" w:rsidRPr="00A85783" w:rsidRDefault="00000000" w:rsidP="00111F08">
            <w:r w:rsidRPr="00A85783">
              <w:t>1.7675</w:t>
            </w:r>
          </w:p>
        </w:tc>
      </w:tr>
      <w:tr w:rsidR="00586561" w:rsidRPr="00A85783" w14:paraId="1F7A9BE6" w14:textId="77777777" w:rsidTr="00437EE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0EAA8" w14:textId="77777777" w:rsidR="00970EEA" w:rsidRPr="00A85783" w:rsidRDefault="00000000" w:rsidP="00111F08">
            <w:r w:rsidRPr="00A85783">
              <w:t>Computer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6FD1C" w14:textId="77777777" w:rsidR="00970EEA" w:rsidRPr="00A85783" w:rsidRDefault="00000000" w:rsidP="00111F08">
            <w:r w:rsidRPr="00A85783">
              <w:rPr>
                <w:rFonts w:hint="eastAsia"/>
              </w:rPr>
              <w:t xml:space="preserve">Overall </w:t>
            </w:r>
            <w:r w:rsidRPr="00A85783">
              <w:t>migraine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8D8FD" w14:textId="77777777" w:rsidR="00970EEA" w:rsidRPr="00A85783" w:rsidRDefault="00000000" w:rsidP="00111F08">
            <w:proofErr w:type="spellStart"/>
            <w:r w:rsidRPr="00A85783">
              <w:t>FinnGen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93621" w14:textId="77777777" w:rsidR="00970EEA" w:rsidRPr="00A85783" w:rsidRDefault="00000000" w:rsidP="00111F08">
            <w:r w:rsidRPr="00A85783">
              <w:t>MR Egger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E7020" w14:textId="77777777" w:rsidR="00970EEA" w:rsidRPr="00A85783" w:rsidRDefault="00000000" w:rsidP="00111F08">
            <w:r w:rsidRPr="00A85783"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030D4" w14:textId="77777777" w:rsidR="00970EEA" w:rsidRPr="00A85783" w:rsidRDefault="00000000" w:rsidP="00111F08">
            <w:r w:rsidRPr="00A85783">
              <w:t>0.0554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DE724" w14:textId="77777777" w:rsidR="00970EEA" w:rsidRPr="00A85783" w:rsidRDefault="00000000" w:rsidP="00111F08">
            <w:r w:rsidRPr="00A85783">
              <w:t>0.7691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954C6" w14:textId="77777777" w:rsidR="00970EEA" w:rsidRPr="00A85783" w:rsidRDefault="00000000" w:rsidP="00111F08">
            <w:r w:rsidRPr="00A85783">
              <w:t>0.9429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62425" w14:textId="77777777" w:rsidR="00970EEA" w:rsidRPr="00A85783" w:rsidRDefault="00000000" w:rsidP="00111F08">
            <w:r w:rsidRPr="00A85783">
              <w:t>1.0569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56EB7" w14:textId="77777777" w:rsidR="00970EEA" w:rsidRPr="00A85783" w:rsidRDefault="00000000" w:rsidP="00111F08">
            <w:r w:rsidRPr="00A85783">
              <w:t>0.2341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54310" w14:textId="77777777" w:rsidR="00970EEA" w:rsidRPr="00A85783" w:rsidRDefault="00000000" w:rsidP="00111F08">
            <w:r w:rsidRPr="00A85783">
              <w:t>4.7725</w:t>
            </w:r>
          </w:p>
        </w:tc>
      </w:tr>
      <w:tr w:rsidR="00586561" w:rsidRPr="00A85783" w14:paraId="6200710B" w14:textId="77777777" w:rsidTr="00437EE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B8D4A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81557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7930F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161DE" w14:textId="77777777" w:rsidR="00970EEA" w:rsidRPr="00A85783" w:rsidRDefault="00000000" w:rsidP="00111F08">
            <w:r w:rsidRPr="00A85783">
              <w:t>Weighted 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45D10" w14:textId="77777777" w:rsidR="00970EEA" w:rsidRPr="00A85783" w:rsidRDefault="00000000" w:rsidP="00111F08">
            <w:r w:rsidRPr="00A85783"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2F95D" w14:textId="77777777" w:rsidR="00970EEA" w:rsidRPr="00A85783" w:rsidRDefault="00000000" w:rsidP="00111F08">
            <w:r w:rsidRPr="00A85783">
              <w:t>-0.1507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55AB9" w14:textId="77777777" w:rsidR="00970EEA" w:rsidRPr="00A85783" w:rsidRDefault="00000000" w:rsidP="00111F08">
            <w:r w:rsidRPr="00A85783">
              <w:t>0.1798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6414C" w14:textId="77777777" w:rsidR="00970EEA" w:rsidRPr="00A85783" w:rsidRDefault="00000000" w:rsidP="00111F08">
            <w:r w:rsidRPr="00A85783">
              <w:t>0.4022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3F57F" w14:textId="77777777" w:rsidR="00970EEA" w:rsidRPr="00A85783" w:rsidRDefault="00000000" w:rsidP="00111F08">
            <w:r w:rsidRPr="00A85783">
              <w:t>0.8601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DF0C4" w14:textId="77777777" w:rsidR="00970EEA" w:rsidRPr="00A85783" w:rsidRDefault="00000000" w:rsidP="00111F08">
            <w:r w:rsidRPr="00A85783">
              <w:t>0.6046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A4AB3" w14:textId="77777777" w:rsidR="00970EEA" w:rsidRPr="00A85783" w:rsidRDefault="00000000" w:rsidP="00111F08">
            <w:r w:rsidRPr="00A85783">
              <w:t>1.2237</w:t>
            </w:r>
          </w:p>
        </w:tc>
      </w:tr>
      <w:tr w:rsidR="00586561" w:rsidRPr="00A85783" w14:paraId="1ACCFC4A" w14:textId="77777777" w:rsidTr="00437EE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D9FCB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7FEB2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2C53C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56F15" w14:textId="77777777" w:rsidR="00970EEA" w:rsidRPr="00A85783" w:rsidRDefault="00000000" w:rsidP="00111F08">
            <w:r w:rsidRPr="00A85783">
              <w:t>Inverse variance weighted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33BC3" w14:textId="77777777" w:rsidR="00970EEA" w:rsidRPr="00A85783" w:rsidRDefault="00000000" w:rsidP="00111F08">
            <w:r w:rsidRPr="00A85783"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89E73" w14:textId="77777777" w:rsidR="00970EEA" w:rsidRPr="00A85783" w:rsidRDefault="00000000" w:rsidP="00111F08">
            <w:r w:rsidRPr="00A85783">
              <w:t>-0.1678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39038" w14:textId="77777777" w:rsidR="00970EEA" w:rsidRPr="00A85783" w:rsidRDefault="00000000" w:rsidP="00111F08">
            <w:r w:rsidRPr="00A85783">
              <w:t>0.1309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0AAA8" w14:textId="77777777" w:rsidR="00970EEA" w:rsidRPr="00A85783" w:rsidRDefault="00000000" w:rsidP="00111F08">
            <w:r w:rsidRPr="00A85783">
              <w:t>0.1998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FC19A" w14:textId="77777777" w:rsidR="00970EEA" w:rsidRPr="00A85783" w:rsidRDefault="00000000" w:rsidP="00111F08">
            <w:r w:rsidRPr="00A85783">
              <w:t>0.8456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3113B" w14:textId="77777777" w:rsidR="00970EEA" w:rsidRPr="00A85783" w:rsidRDefault="00000000" w:rsidP="00111F08">
            <w:r w:rsidRPr="00A85783">
              <w:t>0.6543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8C792" w14:textId="77777777" w:rsidR="00970EEA" w:rsidRPr="00A85783" w:rsidRDefault="00000000" w:rsidP="00111F08">
            <w:r w:rsidRPr="00A85783">
              <w:t>1.0928</w:t>
            </w:r>
          </w:p>
        </w:tc>
      </w:tr>
      <w:tr w:rsidR="00586561" w:rsidRPr="00A85783" w14:paraId="4961FD34" w14:textId="77777777" w:rsidTr="00437EE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76AF7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F5587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1070A" w14:textId="77777777" w:rsidR="00970EEA" w:rsidRPr="00A85783" w:rsidRDefault="00000000" w:rsidP="00111F08">
            <w:r w:rsidRPr="00A85783">
              <w:t>IHGC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7F328" w14:textId="77777777" w:rsidR="00970EEA" w:rsidRPr="00A85783" w:rsidRDefault="00000000" w:rsidP="00111F08">
            <w:r w:rsidRPr="00A85783">
              <w:t>MR Egger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82E48" w14:textId="77777777" w:rsidR="00970EEA" w:rsidRPr="00A85783" w:rsidRDefault="00000000" w:rsidP="00111F08">
            <w:r w:rsidRPr="00A85783"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45799" w14:textId="77777777" w:rsidR="00970EEA" w:rsidRPr="00A85783" w:rsidRDefault="00000000" w:rsidP="00111F08">
            <w:r w:rsidRPr="00A85783">
              <w:t>0.4913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16172" w14:textId="77777777" w:rsidR="00970EEA" w:rsidRPr="00A85783" w:rsidRDefault="00000000" w:rsidP="00111F08">
            <w:r w:rsidRPr="00A85783">
              <w:t>0.5209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43C96" w14:textId="77777777" w:rsidR="00970EEA" w:rsidRPr="00A85783" w:rsidRDefault="00000000" w:rsidP="00111F08">
            <w:r w:rsidRPr="00A85783">
              <w:t>0.3495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52F17" w14:textId="77777777" w:rsidR="00970EEA" w:rsidRPr="00A85783" w:rsidRDefault="00000000" w:rsidP="00111F08">
            <w:r w:rsidRPr="00A85783">
              <w:t>1.6344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C7513" w14:textId="77777777" w:rsidR="00970EEA" w:rsidRPr="00A85783" w:rsidRDefault="00000000" w:rsidP="00111F08">
            <w:r w:rsidRPr="00A85783">
              <w:t>0.5888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42D13" w14:textId="77777777" w:rsidR="00970EEA" w:rsidRPr="00A85783" w:rsidRDefault="00000000" w:rsidP="00111F08">
            <w:r w:rsidRPr="00A85783">
              <w:t>4.5366</w:t>
            </w:r>
          </w:p>
        </w:tc>
      </w:tr>
      <w:tr w:rsidR="00586561" w:rsidRPr="00A85783" w14:paraId="62E8B9BF" w14:textId="77777777" w:rsidTr="00437EE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BA2C9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0CC44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91EF9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6213B" w14:textId="77777777" w:rsidR="00970EEA" w:rsidRPr="00A85783" w:rsidRDefault="00000000" w:rsidP="00111F08">
            <w:r w:rsidRPr="00A85783">
              <w:t>Weighted 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5A821" w14:textId="77777777" w:rsidR="00970EEA" w:rsidRPr="00A85783" w:rsidRDefault="00000000" w:rsidP="00111F08">
            <w:r w:rsidRPr="00A85783"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FCFB5" w14:textId="77777777" w:rsidR="00970EEA" w:rsidRPr="00A85783" w:rsidRDefault="00000000" w:rsidP="00111F08">
            <w:r w:rsidRPr="00A85783">
              <w:t>0.0624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024CC" w14:textId="77777777" w:rsidR="00970EEA" w:rsidRPr="00A85783" w:rsidRDefault="00000000" w:rsidP="00111F08">
            <w:r w:rsidRPr="00A85783">
              <w:t>0.1351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0A256" w14:textId="77777777" w:rsidR="00970EEA" w:rsidRPr="00A85783" w:rsidRDefault="00000000" w:rsidP="00111F08">
            <w:r w:rsidRPr="00A85783">
              <w:t>0.6442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0C3BD" w14:textId="77777777" w:rsidR="00970EEA" w:rsidRPr="00A85783" w:rsidRDefault="00000000" w:rsidP="00111F08">
            <w:r w:rsidRPr="00A85783">
              <w:t>1.0644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2054C" w14:textId="77777777" w:rsidR="00970EEA" w:rsidRPr="00A85783" w:rsidRDefault="00000000" w:rsidP="00111F08">
            <w:r w:rsidRPr="00A85783">
              <w:t>0.8167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21412" w14:textId="77777777" w:rsidR="00970EEA" w:rsidRPr="00A85783" w:rsidRDefault="00000000" w:rsidP="00111F08">
            <w:r w:rsidRPr="00A85783">
              <w:t>1.3872</w:t>
            </w:r>
          </w:p>
        </w:tc>
      </w:tr>
      <w:tr w:rsidR="00586561" w:rsidRPr="00A85783" w14:paraId="5B28C446" w14:textId="77777777" w:rsidTr="00437EE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AD1F8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5DB0E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17843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F6375" w14:textId="77777777" w:rsidR="00970EEA" w:rsidRPr="00A85783" w:rsidRDefault="00000000" w:rsidP="00111F08">
            <w:r w:rsidRPr="00A85783">
              <w:t>Inverse variance weighted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72D0F" w14:textId="77777777" w:rsidR="00970EEA" w:rsidRPr="00A85783" w:rsidRDefault="00000000" w:rsidP="00111F08">
            <w:r w:rsidRPr="00A85783"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88312" w14:textId="77777777" w:rsidR="00970EEA" w:rsidRPr="00A85783" w:rsidRDefault="00000000" w:rsidP="00111F08">
            <w:r w:rsidRPr="00A85783">
              <w:t>-0.0047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93595" w14:textId="77777777" w:rsidR="00970EEA" w:rsidRPr="00A85783" w:rsidRDefault="00000000" w:rsidP="00111F08">
            <w:r w:rsidRPr="00A85783">
              <w:t>0.0904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9927D" w14:textId="77777777" w:rsidR="00970EEA" w:rsidRPr="00A85783" w:rsidRDefault="00000000" w:rsidP="00111F08">
            <w:r w:rsidRPr="00A85783">
              <w:t>0.9584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5748A" w14:textId="77777777" w:rsidR="00970EEA" w:rsidRPr="00A85783" w:rsidRDefault="00000000" w:rsidP="00111F08">
            <w:r w:rsidRPr="00A85783">
              <w:t>0.9953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4B5A3" w14:textId="77777777" w:rsidR="00970EEA" w:rsidRPr="00A85783" w:rsidRDefault="00000000" w:rsidP="00111F08">
            <w:r w:rsidRPr="00A85783">
              <w:t>0.8336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91071" w14:textId="77777777" w:rsidR="00970EEA" w:rsidRPr="00A85783" w:rsidRDefault="00000000" w:rsidP="00111F08">
            <w:r w:rsidRPr="00A85783">
              <w:t>1.1883</w:t>
            </w:r>
          </w:p>
        </w:tc>
      </w:tr>
      <w:tr w:rsidR="00586561" w:rsidRPr="00A85783" w14:paraId="19D7D305" w14:textId="77777777" w:rsidTr="00437EE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E89C5" w14:textId="77777777" w:rsidR="00970EEA" w:rsidRPr="00A85783" w:rsidRDefault="00000000" w:rsidP="00111F08">
            <w:r w:rsidRPr="00A85783">
              <w:t>Plays computer games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82A53" w14:textId="77777777" w:rsidR="00970EEA" w:rsidRPr="00A85783" w:rsidRDefault="00000000" w:rsidP="00111F08">
            <w:r w:rsidRPr="00A85783">
              <w:rPr>
                <w:rFonts w:hint="eastAsia"/>
              </w:rPr>
              <w:t xml:space="preserve">Overall </w:t>
            </w:r>
            <w:r w:rsidRPr="00A85783">
              <w:t>migraine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C913C" w14:textId="77777777" w:rsidR="00970EEA" w:rsidRPr="00A85783" w:rsidRDefault="00000000" w:rsidP="00111F08">
            <w:proofErr w:type="spellStart"/>
            <w:r w:rsidRPr="00A85783">
              <w:t>FinnGen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C97E4" w14:textId="77777777" w:rsidR="00970EEA" w:rsidRPr="00A85783" w:rsidRDefault="00000000" w:rsidP="00111F08">
            <w:r w:rsidRPr="00A85783">
              <w:t>MR Egger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BF1A7" w14:textId="77777777" w:rsidR="00970EEA" w:rsidRPr="00A85783" w:rsidRDefault="00000000" w:rsidP="00111F08">
            <w:r w:rsidRPr="00A85783"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255C2" w14:textId="77777777" w:rsidR="00970EEA" w:rsidRPr="00A85783" w:rsidRDefault="00000000" w:rsidP="00111F08">
            <w:r w:rsidRPr="00A85783">
              <w:t>-0.4773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0AEE6" w14:textId="77777777" w:rsidR="00970EEA" w:rsidRPr="00A85783" w:rsidRDefault="00000000" w:rsidP="00111F08">
            <w:r w:rsidRPr="00A85783">
              <w:t>1.4421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2629A" w14:textId="77777777" w:rsidR="00970EEA" w:rsidRPr="00A85783" w:rsidRDefault="00000000" w:rsidP="00111F08">
            <w:r w:rsidRPr="00A85783">
              <w:t>0.7426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D9EDD" w14:textId="77777777" w:rsidR="00970EEA" w:rsidRPr="00A85783" w:rsidRDefault="00000000" w:rsidP="00111F08">
            <w:r w:rsidRPr="00A85783">
              <w:t>0.6205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453EE" w14:textId="77777777" w:rsidR="00970EEA" w:rsidRPr="00A85783" w:rsidRDefault="00000000" w:rsidP="00111F08">
            <w:r w:rsidRPr="00A85783">
              <w:t>0.0367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4D4E3" w14:textId="77777777" w:rsidR="00970EEA" w:rsidRPr="00A85783" w:rsidRDefault="00000000" w:rsidP="00111F08">
            <w:r w:rsidRPr="00A85783">
              <w:t>10.4781</w:t>
            </w:r>
          </w:p>
        </w:tc>
      </w:tr>
      <w:tr w:rsidR="00586561" w:rsidRPr="00A85783" w14:paraId="0D5FB078" w14:textId="77777777" w:rsidTr="00437EE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73665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E706D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BADC3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5D31B" w14:textId="77777777" w:rsidR="00970EEA" w:rsidRPr="00A85783" w:rsidRDefault="00000000" w:rsidP="00111F08">
            <w:r w:rsidRPr="00A85783">
              <w:t>Weighted 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079CE" w14:textId="77777777" w:rsidR="00970EEA" w:rsidRPr="00A85783" w:rsidRDefault="00000000" w:rsidP="00111F08">
            <w:r w:rsidRPr="00A85783"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D9E81" w14:textId="77777777" w:rsidR="00970EEA" w:rsidRPr="00A85783" w:rsidRDefault="00000000" w:rsidP="00111F08">
            <w:r w:rsidRPr="00A85783">
              <w:t>-0.1390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681C0" w14:textId="77777777" w:rsidR="00970EEA" w:rsidRPr="00A85783" w:rsidRDefault="00000000" w:rsidP="00111F08">
            <w:r w:rsidRPr="00A85783">
              <w:t>0.3709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C4FC8" w14:textId="77777777" w:rsidR="00970EEA" w:rsidRPr="00A85783" w:rsidRDefault="00000000" w:rsidP="00111F08">
            <w:r w:rsidRPr="00A85783">
              <w:t>0.7080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D8BDD" w14:textId="77777777" w:rsidR="00970EEA" w:rsidRPr="00A85783" w:rsidRDefault="00000000" w:rsidP="00111F08">
            <w:r w:rsidRPr="00A85783">
              <w:t>0.8703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B7FD0" w14:textId="77777777" w:rsidR="00970EEA" w:rsidRPr="00A85783" w:rsidRDefault="00000000" w:rsidP="00111F08">
            <w:r w:rsidRPr="00A85783">
              <w:t>0.4206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3494D" w14:textId="77777777" w:rsidR="00970EEA" w:rsidRPr="00A85783" w:rsidRDefault="00000000" w:rsidP="00111F08">
            <w:r w:rsidRPr="00A85783">
              <w:t>1.8005</w:t>
            </w:r>
          </w:p>
        </w:tc>
      </w:tr>
      <w:tr w:rsidR="00586561" w:rsidRPr="00A85783" w14:paraId="444F37A0" w14:textId="77777777" w:rsidTr="00437EE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1A67D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CE5E8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CEB54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CE948" w14:textId="77777777" w:rsidR="00970EEA" w:rsidRPr="00A85783" w:rsidRDefault="00000000" w:rsidP="00111F08">
            <w:r w:rsidRPr="00A85783">
              <w:t>Inverse variance weighted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E3B0F" w14:textId="77777777" w:rsidR="00970EEA" w:rsidRPr="00A85783" w:rsidRDefault="00000000" w:rsidP="00111F08">
            <w:r w:rsidRPr="00A85783"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C885D" w14:textId="77777777" w:rsidR="00970EEA" w:rsidRPr="00A85783" w:rsidRDefault="00000000" w:rsidP="00111F08">
            <w:r w:rsidRPr="00A85783">
              <w:t>-0.2827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8306C" w14:textId="77777777" w:rsidR="00970EEA" w:rsidRPr="00A85783" w:rsidRDefault="00000000" w:rsidP="00111F08">
            <w:r w:rsidRPr="00A85783">
              <w:t>0.2593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69ADE" w14:textId="77777777" w:rsidR="00970EEA" w:rsidRPr="00A85783" w:rsidRDefault="00000000" w:rsidP="00111F08">
            <w:r w:rsidRPr="00A85783">
              <w:t>0.2755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00540" w14:textId="77777777" w:rsidR="00970EEA" w:rsidRPr="00A85783" w:rsidRDefault="00000000" w:rsidP="00111F08">
            <w:r w:rsidRPr="00A85783">
              <w:t>0.7537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6307B" w14:textId="77777777" w:rsidR="00970EEA" w:rsidRPr="00A85783" w:rsidRDefault="00000000" w:rsidP="00111F08">
            <w:r w:rsidRPr="00A85783">
              <w:t>0.4534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EBC6C" w14:textId="77777777" w:rsidR="00970EEA" w:rsidRPr="00A85783" w:rsidRDefault="00000000" w:rsidP="00111F08">
            <w:r w:rsidRPr="00A85783">
              <w:t>1.2529</w:t>
            </w:r>
          </w:p>
        </w:tc>
      </w:tr>
      <w:tr w:rsidR="00586561" w:rsidRPr="00A85783" w14:paraId="76179167" w14:textId="77777777" w:rsidTr="00437EE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5DE67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1D0C4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29D49" w14:textId="77777777" w:rsidR="00970EEA" w:rsidRPr="00A85783" w:rsidRDefault="00000000" w:rsidP="00111F08">
            <w:r w:rsidRPr="00A85783">
              <w:t>IHGC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8C832" w14:textId="77777777" w:rsidR="00970EEA" w:rsidRPr="00A85783" w:rsidRDefault="00000000" w:rsidP="00111F08">
            <w:r w:rsidRPr="00A85783">
              <w:t>MR Egger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4F55D" w14:textId="77777777" w:rsidR="00970EEA" w:rsidRPr="00A85783" w:rsidRDefault="00000000" w:rsidP="00111F08">
            <w:r w:rsidRPr="00A85783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5CA67" w14:textId="77777777" w:rsidR="00970EEA" w:rsidRPr="00A85783" w:rsidRDefault="00000000" w:rsidP="00111F08">
            <w:r w:rsidRPr="00A85783">
              <w:t>-0.1796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28E2F" w14:textId="77777777" w:rsidR="00970EEA" w:rsidRPr="00A85783" w:rsidRDefault="00000000" w:rsidP="00111F08">
            <w:r w:rsidRPr="00A85783">
              <w:t>0.9742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586D4" w14:textId="77777777" w:rsidR="00970EEA" w:rsidRPr="00A85783" w:rsidRDefault="00000000" w:rsidP="00111F08">
            <w:r w:rsidRPr="00A85783">
              <w:t>0.8549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2401E" w14:textId="77777777" w:rsidR="00970EEA" w:rsidRPr="00A85783" w:rsidRDefault="00000000" w:rsidP="00111F08">
            <w:r w:rsidRPr="00A85783">
              <w:t>0.8356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29538" w14:textId="77777777" w:rsidR="00970EEA" w:rsidRPr="00A85783" w:rsidRDefault="00000000" w:rsidP="00111F08">
            <w:r w:rsidRPr="00A85783">
              <w:t>0.1238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34268" w14:textId="77777777" w:rsidR="00970EEA" w:rsidRPr="00A85783" w:rsidRDefault="00000000" w:rsidP="00111F08">
            <w:r w:rsidRPr="00A85783">
              <w:t>5.6404</w:t>
            </w:r>
          </w:p>
        </w:tc>
      </w:tr>
      <w:tr w:rsidR="00586561" w:rsidRPr="00A85783" w14:paraId="50511CBF" w14:textId="77777777" w:rsidTr="00437EE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225EA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54178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D9308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E5148" w14:textId="77777777" w:rsidR="00970EEA" w:rsidRPr="00A85783" w:rsidRDefault="00000000" w:rsidP="00111F08">
            <w:r w:rsidRPr="00A85783">
              <w:t>Weighted 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0F38C" w14:textId="77777777" w:rsidR="00970EEA" w:rsidRPr="00A85783" w:rsidRDefault="00000000" w:rsidP="00111F08">
            <w:r w:rsidRPr="00A85783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C2B23" w14:textId="77777777" w:rsidR="00970EEA" w:rsidRPr="00A85783" w:rsidRDefault="00000000" w:rsidP="00111F08">
            <w:r w:rsidRPr="00A85783">
              <w:t>0.2793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F990E" w14:textId="77777777" w:rsidR="00970EEA" w:rsidRPr="00A85783" w:rsidRDefault="00000000" w:rsidP="00111F08">
            <w:r w:rsidRPr="00A85783">
              <w:t>0.2701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FA8E6" w14:textId="77777777" w:rsidR="00970EEA" w:rsidRPr="00A85783" w:rsidRDefault="00000000" w:rsidP="00111F08">
            <w:r w:rsidRPr="00A85783">
              <w:t>0.3011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F27F1" w14:textId="77777777" w:rsidR="00970EEA" w:rsidRPr="00A85783" w:rsidRDefault="00000000" w:rsidP="00111F08">
            <w:r w:rsidRPr="00A85783">
              <w:t>1.3222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C1EB8" w14:textId="77777777" w:rsidR="00970EEA" w:rsidRPr="00A85783" w:rsidRDefault="00000000" w:rsidP="00111F08">
            <w:r w:rsidRPr="00A85783">
              <w:t>0.7787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34E56" w14:textId="77777777" w:rsidR="00970EEA" w:rsidRPr="00A85783" w:rsidRDefault="00000000" w:rsidP="00111F08">
            <w:r w:rsidRPr="00A85783">
              <w:t>2.2448</w:t>
            </w:r>
          </w:p>
        </w:tc>
      </w:tr>
      <w:tr w:rsidR="00586561" w:rsidRPr="00A85783" w14:paraId="154C8ACE" w14:textId="77777777" w:rsidTr="00437EE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8AD9E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96541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E6D2B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EDC85" w14:textId="77777777" w:rsidR="00970EEA" w:rsidRPr="00A85783" w:rsidRDefault="00000000" w:rsidP="00111F08">
            <w:r w:rsidRPr="00A85783">
              <w:t>Inverse variance weighted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EA240" w14:textId="77777777" w:rsidR="00970EEA" w:rsidRPr="00A85783" w:rsidRDefault="00000000" w:rsidP="00111F08">
            <w:r w:rsidRPr="00A85783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3331C" w14:textId="77777777" w:rsidR="00970EEA" w:rsidRPr="00A85783" w:rsidRDefault="00000000" w:rsidP="00111F08">
            <w:r w:rsidRPr="00A85783">
              <w:t>0.2900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CAC6A" w14:textId="77777777" w:rsidR="00970EEA" w:rsidRPr="00A85783" w:rsidRDefault="00000000" w:rsidP="00111F08">
            <w:r w:rsidRPr="00A85783">
              <w:t>0.1977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F2012" w14:textId="77777777" w:rsidR="00970EEA" w:rsidRPr="00A85783" w:rsidRDefault="00000000" w:rsidP="00111F08">
            <w:r w:rsidRPr="00A85783">
              <w:t>0.1425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E29E8" w14:textId="77777777" w:rsidR="00970EEA" w:rsidRPr="00A85783" w:rsidRDefault="00000000" w:rsidP="00111F08">
            <w:r w:rsidRPr="00A85783">
              <w:t>1.3364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A7B2E" w14:textId="77777777" w:rsidR="00970EEA" w:rsidRPr="00A85783" w:rsidRDefault="00000000" w:rsidP="00111F08">
            <w:r w:rsidRPr="00A85783">
              <w:t>0.9071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45BA4" w14:textId="77777777" w:rsidR="00970EEA" w:rsidRPr="00A85783" w:rsidRDefault="00000000" w:rsidP="00111F08">
            <w:r w:rsidRPr="00A85783">
              <w:t>1.9690</w:t>
            </w:r>
          </w:p>
        </w:tc>
      </w:tr>
      <w:tr w:rsidR="00586561" w:rsidRPr="00A85783" w14:paraId="2EA24178" w14:textId="77777777" w:rsidTr="00437EE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5CDB7" w14:textId="23E3E014" w:rsidR="00970EEA" w:rsidRPr="00A85783" w:rsidRDefault="00000000" w:rsidP="00111F08">
            <w:r w:rsidRPr="00A85783">
              <w:t xml:space="preserve">Watching </w:t>
            </w:r>
            <w:r w:rsidR="0011252A">
              <w:rPr>
                <w:rFonts w:hint="eastAsia"/>
              </w:rPr>
              <w:t>television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1A6E5" w14:textId="77777777" w:rsidR="00970EEA" w:rsidRPr="00A85783" w:rsidRDefault="00000000" w:rsidP="00111F08">
            <w:r w:rsidRPr="00A85783">
              <w:rPr>
                <w:rFonts w:hint="eastAsia"/>
              </w:rPr>
              <w:t xml:space="preserve">Overall </w:t>
            </w:r>
            <w:r w:rsidRPr="00A85783">
              <w:t>migraine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C68A0" w14:textId="77777777" w:rsidR="00970EEA" w:rsidRPr="00A85783" w:rsidRDefault="00000000" w:rsidP="00111F08">
            <w:proofErr w:type="spellStart"/>
            <w:r w:rsidRPr="00A85783">
              <w:t>FinnGen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675E7" w14:textId="77777777" w:rsidR="00970EEA" w:rsidRPr="00A85783" w:rsidRDefault="00000000" w:rsidP="00111F08">
            <w:r w:rsidRPr="00A85783">
              <w:t>MR Egger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5E61A" w14:textId="77777777" w:rsidR="00970EEA" w:rsidRPr="00A85783" w:rsidRDefault="00000000" w:rsidP="00111F08">
            <w:r w:rsidRPr="00A85783"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93C5A" w14:textId="77777777" w:rsidR="00970EEA" w:rsidRPr="00A85783" w:rsidRDefault="00000000" w:rsidP="00111F08">
            <w:r w:rsidRPr="00A85783">
              <w:t>0.7760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D186B" w14:textId="77777777" w:rsidR="00970EEA" w:rsidRPr="00A85783" w:rsidRDefault="00000000" w:rsidP="00111F08">
            <w:r w:rsidRPr="00A85783">
              <w:t>0.5996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EA4E6" w14:textId="77777777" w:rsidR="00970EEA" w:rsidRPr="00A85783" w:rsidRDefault="00000000" w:rsidP="00111F08">
            <w:r w:rsidRPr="00A85783">
              <w:t>0.1995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8F833" w14:textId="77777777" w:rsidR="00970EEA" w:rsidRPr="00A85783" w:rsidRDefault="00000000" w:rsidP="00111F08">
            <w:r w:rsidRPr="00A85783">
              <w:t>2.1728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6A4E6" w14:textId="77777777" w:rsidR="00970EEA" w:rsidRPr="00A85783" w:rsidRDefault="00000000" w:rsidP="00111F08">
            <w:r w:rsidRPr="00A85783">
              <w:t>0.6709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10CBB" w14:textId="77777777" w:rsidR="00970EEA" w:rsidRPr="00A85783" w:rsidRDefault="00000000" w:rsidP="00111F08">
            <w:r w:rsidRPr="00A85783">
              <w:t>7.0371</w:t>
            </w:r>
          </w:p>
        </w:tc>
      </w:tr>
      <w:tr w:rsidR="00586561" w:rsidRPr="00A85783" w14:paraId="7C7B0715" w14:textId="77777777" w:rsidTr="00437EE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662C6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81906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4E5E2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3B563" w14:textId="77777777" w:rsidR="00970EEA" w:rsidRPr="00A85783" w:rsidRDefault="00000000" w:rsidP="00111F08">
            <w:r w:rsidRPr="00A85783">
              <w:t>Weighted 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29034" w14:textId="77777777" w:rsidR="00970EEA" w:rsidRPr="00A85783" w:rsidRDefault="00000000" w:rsidP="00111F08">
            <w:r w:rsidRPr="00A85783"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2CA51" w14:textId="77777777" w:rsidR="00970EEA" w:rsidRPr="00A85783" w:rsidRDefault="00000000" w:rsidP="00111F08">
            <w:r w:rsidRPr="00A85783">
              <w:t>0.4530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884CE" w14:textId="77777777" w:rsidR="00970EEA" w:rsidRPr="00A85783" w:rsidRDefault="00000000" w:rsidP="00111F08">
            <w:r w:rsidRPr="00A85783">
              <w:t>0.1693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BA496" w14:textId="77777777" w:rsidR="00970EEA" w:rsidRPr="00437EEF" w:rsidRDefault="00000000" w:rsidP="00111F08">
            <w:pPr>
              <w:rPr>
                <w:b/>
                <w:bCs/>
              </w:rPr>
            </w:pPr>
            <w:r w:rsidRPr="00437EEF">
              <w:rPr>
                <w:b/>
                <w:bCs/>
              </w:rPr>
              <w:t>0.0075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5C87C" w14:textId="77777777" w:rsidR="00970EEA" w:rsidRPr="00A85783" w:rsidRDefault="00000000" w:rsidP="00111F08">
            <w:r w:rsidRPr="00A85783">
              <w:t>1.5731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92D84" w14:textId="77777777" w:rsidR="00970EEA" w:rsidRPr="00A85783" w:rsidRDefault="00000000" w:rsidP="00111F08">
            <w:r w:rsidRPr="00A85783">
              <w:t>1.1288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3ED15" w14:textId="77777777" w:rsidR="00970EEA" w:rsidRPr="00A85783" w:rsidRDefault="00000000" w:rsidP="00111F08">
            <w:r w:rsidRPr="00A85783">
              <w:t>2.1923</w:t>
            </w:r>
          </w:p>
        </w:tc>
      </w:tr>
      <w:tr w:rsidR="00586561" w:rsidRPr="00A85783" w14:paraId="25D6D4B9" w14:textId="77777777" w:rsidTr="00437EE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BA346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3649C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786A5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536D8" w14:textId="77777777" w:rsidR="00970EEA" w:rsidRPr="00A85783" w:rsidRDefault="00000000" w:rsidP="00111F08">
            <w:r w:rsidRPr="00A85783">
              <w:t>Inverse variance weighted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5BA37" w14:textId="77777777" w:rsidR="00970EEA" w:rsidRPr="00A85783" w:rsidRDefault="00000000" w:rsidP="00111F08">
            <w:r w:rsidRPr="00A85783"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576DF" w14:textId="77777777" w:rsidR="00970EEA" w:rsidRPr="00A85783" w:rsidRDefault="00000000" w:rsidP="00111F08">
            <w:r w:rsidRPr="00A85783">
              <w:t>0.4873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E06E8" w14:textId="77777777" w:rsidR="00970EEA" w:rsidRPr="00A85783" w:rsidRDefault="00000000" w:rsidP="00111F08">
            <w:r w:rsidRPr="00A85783">
              <w:t>0.1146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BA71A" w14:textId="523FD1B3" w:rsidR="00970EEA" w:rsidRPr="0081394F" w:rsidRDefault="0081394F" w:rsidP="00111F08">
            <w:pPr>
              <w:rPr>
                <w:b/>
                <w:bCs/>
              </w:rPr>
            </w:pPr>
            <w:r w:rsidRPr="0081394F">
              <w:rPr>
                <w:rFonts w:hint="eastAsia"/>
                <w:b/>
                <w:bCs/>
              </w:rPr>
              <w:t>2.12e-5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692D2" w14:textId="77777777" w:rsidR="00970EEA" w:rsidRPr="00A85783" w:rsidRDefault="00000000" w:rsidP="00111F08">
            <w:r w:rsidRPr="00A85783">
              <w:t>1.6279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B5E3A" w14:textId="77777777" w:rsidR="00970EEA" w:rsidRPr="00A85783" w:rsidRDefault="00000000" w:rsidP="00111F08">
            <w:r w:rsidRPr="00A85783">
              <w:t>1.3004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AAC0A" w14:textId="77777777" w:rsidR="00970EEA" w:rsidRPr="00A85783" w:rsidRDefault="00000000" w:rsidP="00111F08">
            <w:r w:rsidRPr="00A85783">
              <w:t>2.0379</w:t>
            </w:r>
          </w:p>
        </w:tc>
      </w:tr>
      <w:tr w:rsidR="00586561" w:rsidRPr="00A85783" w14:paraId="7398E46E" w14:textId="77777777" w:rsidTr="00437EE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B95EC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35AF8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5CCEF" w14:textId="77777777" w:rsidR="00970EEA" w:rsidRPr="00A85783" w:rsidRDefault="00000000" w:rsidP="00111F08">
            <w:r w:rsidRPr="00A85783">
              <w:t>IHGC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3DBF1" w14:textId="77777777" w:rsidR="00970EEA" w:rsidRPr="00A85783" w:rsidRDefault="00000000" w:rsidP="00111F08">
            <w:r w:rsidRPr="00A85783">
              <w:t>MR Egger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994B4" w14:textId="77777777" w:rsidR="00970EEA" w:rsidRPr="00A85783" w:rsidRDefault="00000000" w:rsidP="00111F08">
            <w:r w:rsidRPr="00A85783"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A8373" w14:textId="77777777" w:rsidR="00970EEA" w:rsidRPr="00A85783" w:rsidRDefault="00000000" w:rsidP="00111F08">
            <w:r w:rsidRPr="00A85783">
              <w:t>0.4756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1A63F" w14:textId="77777777" w:rsidR="00970EEA" w:rsidRPr="00A85783" w:rsidRDefault="00000000" w:rsidP="00111F08">
            <w:r w:rsidRPr="00A85783">
              <w:t>0.3582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3A610" w14:textId="77777777" w:rsidR="00970EEA" w:rsidRPr="00A85783" w:rsidRDefault="00000000" w:rsidP="00111F08">
            <w:r w:rsidRPr="00A85783">
              <w:t>0.1878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6924D" w14:textId="77777777" w:rsidR="00970EEA" w:rsidRPr="00A85783" w:rsidRDefault="00000000" w:rsidP="00111F08">
            <w:r w:rsidRPr="00A85783">
              <w:t>1.6090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74953" w14:textId="77777777" w:rsidR="00970EEA" w:rsidRPr="00A85783" w:rsidRDefault="00000000" w:rsidP="00111F08">
            <w:r w:rsidRPr="00A85783">
              <w:t>0.7973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4B538" w14:textId="77777777" w:rsidR="00970EEA" w:rsidRPr="00A85783" w:rsidRDefault="00000000" w:rsidP="00111F08">
            <w:r w:rsidRPr="00A85783">
              <w:t>3.2470</w:t>
            </w:r>
          </w:p>
        </w:tc>
      </w:tr>
      <w:tr w:rsidR="00586561" w:rsidRPr="00A85783" w14:paraId="286738E9" w14:textId="77777777" w:rsidTr="00E25C8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04DEA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9F0E3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AF701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2A03B" w14:textId="77777777" w:rsidR="00970EEA" w:rsidRPr="00A85783" w:rsidRDefault="00000000" w:rsidP="00111F08">
            <w:r w:rsidRPr="00A85783">
              <w:t>Weighted 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9BA1F" w14:textId="77777777" w:rsidR="00970EEA" w:rsidRPr="00A85783" w:rsidRDefault="00000000" w:rsidP="00111F08">
            <w:r w:rsidRPr="00A85783"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60411" w14:textId="77777777" w:rsidR="00970EEA" w:rsidRPr="00A85783" w:rsidRDefault="00000000" w:rsidP="00111F08">
            <w:r w:rsidRPr="00A85783">
              <w:t>0.5131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6BA9F" w14:textId="77777777" w:rsidR="00970EEA" w:rsidRPr="00A85783" w:rsidRDefault="00000000" w:rsidP="00111F08">
            <w:r w:rsidRPr="00A85783">
              <w:t>0.1181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23351" w14:textId="1BD05CC4" w:rsidR="00970EEA" w:rsidRPr="00437EEF" w:rsidRDefault="00AA2F78" w:rsidP="00111F0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 w:rsidRPr="00437EEF">
              <w:rPr>
                <w:b/>
                <w:bCs/>
              </w:rPr>
              <w:t>.</w:t>
            </w:r>
            <w:r>
              <w:rPr>
                <w:rFonts w:hint="eastAsia"/>
                <w:b/>
                <w:bCs/>
              </w:rPr>
              <w:t>40e-5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75DD4" w14:textId="77777777" w:rsidR="00970EEA" w:rsidRPr="00A85783" w:rsidRDefault="00000000" w:rsidP="00111F08">
            <w:r w:rsidRPr="00A85783">
              <w:t>1.6704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758B9" w14:textId="77777777" w:rsidR="00970EEA" w:rsidRPr="00A85783" w:rsidRDefault="00000000" w:rsidP="00111F08">
            <w:r w:rsidRPr="00A85783">
              <w:t>1.3252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3685B" w14:textId="77777777" w:rsidR="00970EEA" w:rsidRPr="00A85783" w:rsidRDefault="00000000" w:rsidP="00111F08">
            <w:r w:rsidRPr="00A85783">
              <w:t>2.1056</w:t>
            </w:r>
          </w:p>
        </w:tc>
      </w:tr>
      <w:tr w:rsidR="00586561" w:rsidRPr="00A85783" w14:paraId="73DE5B89" w14:textId="77777777" w:rsidTr="00E25C85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AFF11EC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65F44F4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FE523A6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4957D6F" w14:textId="77777777" w:rsidR="00970EEA" w:rsidRPr="00A85783" w:rsidRDefault="00000000" w:rsidP="00111F08">
            <w:r w:rsidRPr="00A85783">
              <w:t>Inverse variance weighted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5F9D4E8" w14:textId="77777777" w:rsidR="00970EEA" w:rsidRPr="00A85783" w:rsidRDefault="00000000" w:rsidP="00111F08">
            <w:r w:rsidRPr="00A85783"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C6989FF" w14:textId="77777777" w:rsidR="00970EEA" w:rsidRPr="00A85783" w:rsidRDefault="00000000" w:rsidP="00111F08">
            <w:r w:rsidRPr="00A85783">
              <w:t>0.4880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7DFBA93" w14:textId="77777777" w:rsidR="00970EEA" w:rsidRPr="00A85783" w:rsidRDefault="00000000" w:rsidP="00111F08">
            <w:r w:rsidRPr="00A85783">
              <w:t>0.0817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D05896C" w14:textId="186C9006" w:rsidR="00970EEA" w:rsidRPr="00437EEF" w:rsidRDefault="00AA2F78" w:rsidP="00111F0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2.28e-9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875BCEB" w14:textId="77777777" w:rsidR="00970EEA" w:rsidRPr="00A85783" w:rsidRDefault="00000000" w:rsidP="00111F08">
            <w:r w:rsidRPr="00A85783">
              <w:t>1.6290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7DD3E31" w14:textId="77777777" w:rsidR="00970EEA" w:rsidRPr="00A85783" w:rsidRDefault="00000000" w:rsidP="00111F08">
            <w:r w:rsidRPr="00A85783">
              <w:t>1.3881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DA7A7D5" w14:textId="77777777" w:rsidR="00970EEA" w:rsidRPr="00A85783" w:rsidRDefault="00000000" w:rsidP="00111F08">
            <w:r w:rsidRPr="00A85783">
              <w:t>1.9118</w:t>
            </w:r>
          </w:p>
        </w:tc>
      </w:tr>
      <w:tr w:rsidR="00E25C85" w:rsidRPr="00A85783" w14:paraId="73831DF6" w14:textId="77777777" w:rsidTr="00E25C85">
        <w:trPr>
          <w:jc w:val="center"/>
        </w:trPr>
        <w:tc>
          <w:tcPr>
            <w:tcW w:w="0" w:type="auto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68C681E" w14:textId="287571DA" w:rsidR="00E25C85" w:rsidRPr="00A85783" w:rsidRDefault="00E25C85" w:rsidP="00111F08">
            <w:r>
              <w:rPr>
                <w:rFonts w:hint="eastAsia"/>
              </w:rPr>
              <w:t>UVMR,</w:t>
            </w:r>
            <w:r>
              <w:t xml:space="preserve"> </w:t>
            </w:r>
            <w:r w:rsidRPr="00E25C85">
              <w:t>univariable</w:t>
            </w:r>
            <w:r>
              <w:rPr>
                <w:rFonts w:hint="eastAsia"/>
              </w:rPr>
              <w:t xml:space="preserve"> </w:t>
            </w:r>
            <w:r w:rsidR="0085116B">
              <w:rPr>
                <w:rFonts w:hint="eastAsia"/>
              </w:rPr>
              <w:t>m</w:t>
            </w:r>
            <w:r w:rsidRPr="00E25C85">
              <w:t>endelian randomization</w:t>
            </w:r>
            <w:r>
              <w:rPr>
                <w:rFonts w:hint="eastAsia"/>
              </w:rPr>
              <w:t>;</w:t>
            </w:r>
            <w:r w:rsidR="007733B1">
              <w:rPr>
                <w:rFonts w:hint="eastAsia"/>
              </w:rPr>
              <w:t xml:space="preserve"> SNP</w:t>
            </w:r>
            <w:r w:rsidR="009D6BE7">
              <w:rPr>
                <w:rFonts w:hint="eastAsia"/>
              </w:rPr>
              <w:t>s</w:t>
            </w:r>
            <w:r w:rsidR="007733B1">
              <w:rPr>
                <w:rFonts w:hint="eastAsia"/>
              </w:rPr>
              <w:t xml:space="preserve">, </w:t>
            </w:r>
            <w:r w:rsidR="009D6BE7">
              <w:t>single-nucleotide polymorphisms</w:t>
            </w:r>
            <w:r w:rsidR="007733B1">
              <w:rPr>
                <w:rFonts w:hint="eastAsia"/>
              </w:rPr>
              <w:t>;</w:t>
            </w:r>
            <w:r w:rsidR="009D6BE7">
              <w:rPr>
                <w:rFonts w:hint="eastAsia"/>
              </w:rPr>
              <w:t xml:space="preserve"> </w:t>
            </w:r>
            <w:r w:rsidR="007733B1">
              <w:rPr>
                <w:rFonts w:hint="eastAsia"/>
              </w:rPr>
              <w:t xml:space="preserve">Beta, </w:t>
            </w:r>
            <w:r w:rsidR="00B750E8">
              <w:rPr>
                <w:rFonts w:hint="eastAsia"/>
              </w:rPr>
              <w:t>b</w:t>
            </w:r>
            <w:r w:rsidR="00B750E8" w:rsidRPr="00B750E8">
              <w:t>eta coefficient</w:t>
            </w:r>
            <w:r w:rsidR="007733B1">
              <w:rPr>
                <w:rFonts w:hint="eastAsia"/>
              </w:rPr>
              <w:t>;</w:t>
            </w:r>
            <w:r w:rsidR="00B750E8">
              <w:rPr>
                <w:rFonts w:hint="eastAsia"/>
              </w:rPr>
              <w:t xml:space="preserve"> </w:t>
            </w:r>
            <w:r w:rsidR="007733B1">
              <w:rPr>
                <w:rFonts w:hint="eastAsia"/>
              </w:rPr>
              <w:t>Se, standard erro</w:t>
            </w:r>
            <w:r w:rsidR="00144EDB">
              <w:rPr>
                <w:rFonts w:hint="eastAsia"/>
              </w:rPr>
              <w:t>r</w:t>
            </w:r>
            <w:r w:rsidR="007733B1">
              <w:rPr>
                <w:rFonts w:hint="eastAsia"/>
              </w:rPr>
              <w:t xml:space="preserve">; OR, odds ratio; </w:t>
            </w:r>
            <w:proofErr w:type="spellStart"/>
            <w:r w:rsidR="0000011F">
              <w:rPr>
                <w:rFonts w:hint="eastAsia"/>
              </w:rPr>
              <w:t>lci</w:t>
            </w:r>
            <w:proofErr w:type="spellEnd"/>
            <w:r w:rsidR="0000011F">
              <w:rPr>
                <w:rFonts w:hint="eastAsia"/>
              </w:rPr>
              <w:t xml:space="preserve">, lower </w:t>
            </w:r>
            <w:r w:rsidR="0000011F">
              <w:t>confidence interval</w:t>
            </w:r>
            <w:r w:rsidR="0000011F">
              <w:rPr>
                <w:rFonts w:hint="eastAsia"/>
              </w:rPr>
              <w:t xml:space="preserve">; </w:t>
            </w:r>
            <w:proofErr w:type="spellStart"/>
            <w:r w:rsidR="0000011F">
              <w:rPr>
                <w:rFonts w:hint="eastAsia"/>
              </w:rPr>
              <w:t>uci</w:t>
            </w:r>
            <w:proofErr w:type="spellEnd"/>
            <w:r w:rsidR="0000011F">
              <w:rPr>
                <w:rFonts w:hint="eastAsia"/>
              </w:rPr>
              <w:t xml:space="preserve">, upper </w:t>
            </w:r>
            <w:r w:rsidR="0000011F">
              <w:t>confidence interval</w:t>
            </w:r>
            <w:r w:rsidR="0000011F">
              <w:rPr>
                <w:rFonts w:hint="eastAsia"/>
              </w:rPr>
              <w:t>.</w:t>
            </w:r>
          </w:p>
        </w:tc>
      </w:tr>
    </w:tbl>
    <w:p w14:paraId="3F648DE5" w14:textId="77777777" w:rsidR="00F03872" w:rsidRPr="00A85783" w:rsidRDefault="00F03872" w:rsidP="00111F08">
      <w:pPr>
        <w:sectPr w:rsidR="00F03872" w:rsidRPr="00A85783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48F29FEB" w14:textId="77777777" w:rsidR="00462B13" w:rsidRDefault="00462B13" w:rsidP="00462B13"/>
    <w:p w14:paraId="346A89B6" w14:textId="4491D6C4" w:rsidR="00970EEA" w:rsidRPr="00ED27C1" w:rsidRDefault="00000000" w:rsidP="00E52022">
      <w:pPr>
        <w:outlineLvl w:val="0"/>
        <w:rPr>
          <w:b/>
          <w:bCs/>
        </w:rPr>
      </w:pPr>
      <w:bookmarkStart w:id="2" w:name="_Toc180582374"/>
      <w:r w:rsidRPr="00ED27C1">
        <w:rPr>
          <w:b/>
          <w:bCs/>
        </w:rPr>
        <w:t xml:space="preserve">Supplementary </w:t>
      </w:r>
      <w:r w:rsidR="00246BB0" w:rsidRPr="00ED27C1">
        <w:rPr>
          <w:rFonts w:hint="eastAsia"/>
          <w:b/>
          <w:bCs/>
        </w:rPr>
        <w:t>T</w:t>
      </w:r>
      <w:r w:rsidRPr="00ED27C1">
        <w:rPr>
          <w:b/>
          <w:bCs/>
        </w:rPr>
        <w:t xml:space="preserve">able </w:t>
      </w:r>
      <w:r w:rsidR="00ED27C1" w:rsidRPr="00ED27C1">
        <w:rPr>
          <w:rFonts w:hint="eastAsia"/>
          <w:b/>
          <w:bCs/>
        </w:rPr>
        <w:t>2</w:t>
      </w:r>
      <w:r w:rsidRPr="00ED27C1">
        <w:rPr>
          <w:b/>
          <w:bCs/>
        </w:rPr>
        <w:t>.</w:t>
      </w:r>
      <w:r w:rsidR="00ED27C1" w:rsidRPr="00ED27C1">
        <w:rPr>
          <w:rFonts w:hint="eastAsia"/>
          <w:b/>
          <w:bCs/>
        </w:rPr>
        <w:t>3</w:t>
      </w:r>
      <w:r w:rsidR="002B3E40">
        <w:rPr>
          <w:rFonts w:hint="eastAsia"/>
          <w:b/>
          <w:bCs/>
        </w:rPr>
        <w:t>.</w:t>
      </w:r>
      <w:r w:rsidRPr="00ED27C1">
        <w:rPr>
          <w:b/>
          <w:bCs/>
        </w:rPr>
        <w:t xml:space="preserve"> </w:t>
      </w:r>
      <w:r w:rsidR="000E1AED" w:rsidRPr="00ED27C1">
        <w:rPr>
          <w:rFonts w:hint="eastAsia"/>
          <w:b/>
          <w:bCs/>
        </w:rPr>
        <w:t>UV</w:t>
      </w:r>
      <w:r w:rsidRPr="00ED27C1">
        <w:rPr>
          <w:b/>
          <w:bCs/>
        </w:rPr>
        <w:t>MR estimates for the associations between digital device use and migraine with aura</w:t>
      </w:r>
      <w:bookmarkEnd w:id="2"/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62"/>
        <w:gridCol w:w="1204"/>
        <w:gridCol w:w="1304"/>
        <w:gridCol w:w="2004"/>
        <w:gridCol w:w="961"/>
        <w:gridCol w:w="1005"/>
        <w:gridCol w:w="967"/>
        <w:gridCol w:w="1002"/>
        <w:gridCol w:w="967"/>
        <w:gridCol w:w="1262"/>
        <w:gridCol w:w="1320"/>
      </w:tblGrid>
      <w:tr w:rsidR="0085116B" w:rsidRPr="00A85783" w14:paraId="11B75698" w14:textId="77777777">
        <w:trPr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31D72B" w14:textId="77777777" w:rsidR="00970EEA" w:rsidRPr="00A85783" w:rsidRDefault="00000000" w:rsidP="00111F08">
            <w:r w:rsidRPr="00A85783">
              <w:t>Exposure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187478" w14:textId="77777777" w:rsidR="00970EEA" w:rsidRPr="00A85783" w:rsidRDefault="00000000" w:rsidP="00111F08">
            <w:r w:rsidRPr="00A85783">
              <w:t>Outcome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391681" w14:textId="77777777" w:rsidR="00970EEA" w:rsidRPr="00A85783" w:rsidRDefault="00000000" w:rsidP="00111F08">
            <w:r w:rsidRPr="00A85783">
              <w:t>Data source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2136E4" w14:textId="77777777" w:rsidR="00970EEA" w:rsidRPr="00A85783" w:rsidRDefault="00000000" w:rsidP="00111F08">
            <w:r w:rsidRPr="00A85783">
              <w:t>Method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43B579" w14:textId="613BAAD5" w:rsidR="00970EEA" w:rsidRPr="00A85783" w:rsidRDefault="00000000" w:rsidP="00111F08">
            <w:proofErr w:type="spellStart"/>
            <w:r w:rsidRPr="00A85783">
              <w:t>n</w:t>
            </w:r>
            <w:r w:rsidR="00586561">
              <w:rPr>
                <w:rFonts w:hint="eastAsia"/>
              </w:rPr>
              <w:t>SNP</w:t>
            </w:r>
            <w:r w:rsidR="00B750E8">
              <w:rPr>
                <w:rFonts w:hint="eastAsia"/>
              </w:rPr>
              <w:t>s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95CB7C" w14:textId="77777777" w:rsidR="00970EEA" w:rsidRPr="00A85783" w:rsidRDefault="00000000" w:rsidP="00111F08">
            <w:r w:rsidRPr="00A85783">
              <w:t>Beta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AC1670" w14:textId="77777777" w:rsidR="00970EEA" w:rsidRPr="00A85783" w:rsidRDefault="00000000" w:rsidP="00111F08">
            <w:r w:rsidRPr="00A85783">
              <w:t>se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E5779E" w14:textId="77777777" w:rsidR="00970EEA" w:rsidRPr="00A85783" w:rsidRDefault="00000000" w:rsidP="00111F08">
            <w:r w:rsidRPr="00A85783">
              <w:t>P-value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2AB353" w14:textId="77777777" w:rsidR="00970EEA" w:rsidRPr="00A85783" w:rsidRDefault="00000000" w:rsidP="00111F08">
            <w:r w:rsidRPr="00A85783">
              <w:t>OR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2E6991" w14:textId="77777777" w:rsidR="00970EEA" w:rsidRPr="00A85783" w:rsidRDefault="00000000" w:rsidP="00111F08">
            <w:r w:rsidRPr="00A85783">
              <w:t>OR_lci95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94C787" w14:textId="77777777" w:rsidR="00970EEA" w:rsidRPr="00A85783" w:rsidRDefault="00000000" w:rsidP="00111F08">
            <w:r w:rsidRPr="00A85783">
              <w:t>OR_uci95</w:t>
            </w:r>
          </w:p>
        </w:tc>
      </w:tr>
      <w:tr w:rsidR="0085116B" w:rsidRPr="00A85783" w14:paraId="180FE9E9" w14:textId="77777777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81C2CF" w14:textId="48180AA9" w:rsidR="00970EEA" w:rsidRPr="00A85783" w:rsidRDefault="00437EEF" w:rsidP="00111F08">
            <w:r w:rsidRPr="00A85783">
              <w:t>Mobile</w:t>
            </w:r>
            <w:r>
              <w:rPr>
                <w:rFonts w:hint="eastAsia"/>
              </w:rPr>
              <w:t xml:space="preserve"> phone</w:t>
            </w:r>
            <w:r w:rsidRPr="00A85783">
              <w:t xml:space="preserve"> use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1B64E1" w14:textId="77777777" w:rsidR="00970EEA" w:rsidRPr="00A85783" w:rsidRDefault="00000000" w:rsidP="00111F08">
            <w:r w:rsidRPr="00A85783">
              <w:t>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F9D1DE" w14:textId="77777777" w:rsidR="00970EEA" w:rsidRPr="00A85783" w:rsidRDefault="00000000" w:rsidP="00111F08">
            <w:proofErr w:type="spellStart"/>
            <w:r w:rsidRPr="00A85783">
              <w:t>FinnGen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F53273" w14:textId="77777777" w:rsidR="00970EEA" w:rsidRPr="00A85783" w:rsidRDefault="00000000" w:rsidP="00111F08">
            <w:r w:rsidRPr="00A85783">
              <w:t>MR Egger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9D48E8" w14:textId="77777777" w:rsidR="00970EEA" w:rsidRPr="00A85783" w:rsidRDefault="00000000" w:rsidP="00111F08">
            <w:r w:rsidRPr="00A85783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02D209" w14:textId="77777777" w:rsidR="00970EEA" w:rsidRPr="00A85783" w:rsidRDefault="00000000" w:rsidP="00111F08">
            <w:r w:rsidRPr="00A85783">
              <w:t xml:space="preserve">-3.3060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407060" w14:textId="77777777" w:rsidR="00970EEA" w:rsidRPr="00A85783" w:rsidRDefault="00000000" w:rsidP="00111F08">
            <w:r w:rsidRPr="00A85783">
              <w:t xml:space="preserve">1.9482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23C2D5" w14:textId="77777777" w:rsidR="00970EEA" w:rsidRPr="00A85783" w:rsidRDefault="00000000" w:rsidP="00111F08">
            <w:r w:rsidRPr="00A85783">
              <w:t xml:space="preserve">0.1335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F62272" w14:textId="77777777" w:rsidR="00970EEA" w:rsidRPr="00A85783" w:rsidRDefault="00000000" w:rsidP="00111F08">
            <w:r w:rsidRPr="00A85783">
              <w:t xml:space="preserve">0.0367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944AAC" w14:textId="77777777" w:rsidR="00970EEA" w:rsidRPr="00A85783" w:rsidRDefault="00000000" w:rsidP="00111F08">
            <w:r w:rsidRPr="00A85783">
              <w:t xml:space="preserve">0.0008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01B1D3" w14:textId="77777777" w:rsidR="00970EEA" w:rsidRPr="00A85783" w:rsidRDefault="00000000" w:rsidP="00111F08">
            <w:r w:rsidRPr="00A85783">
              <w:t xml:space="preserve">1.6695 </w:t>
            </w:r>
          </w:p>
        </w:tc>
      </w:tr>
      <w:tr w:rsidR="0085116B" w:rsidRPr="00A85783" w14:paraId="0DA0CB78" w14:textId="7777777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D45AB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6898A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73380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F6A19" w14:textId="77777777" w:rsidR="00970EEA" w:rsidRPr="00A85783" w:rsidRDefault="00000000" w:rsidP="00111F08">
            <w:r w:rsidRPr="00A85783">
              <w:t>Weighted 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62E8D" w14:textId="77777777" w:rsidR="00970EEA" w:rsidRPr="00A85783" w:rsidRDefault="00000000" w:rsidP="00111F08">
            <w:r w:rsidRPr="00A85783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4CB23" w14:textId="77777777" w:rsidR="00970EEA" w:rsidRPr="00A85783" w:rsidRDefault="00000000" w:rsidP="00111F08">
            <w:r w:rsidRPr="00A85783">
              <w:t xml:space="preserve">0.0798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1D78E" w14:textId="77777777" w:rsidR="00970EEA" w:rsidRPr="00A85783" w:rsidRDefault="00000000" w:rsidP="00111F08">
            <w:r w:rsidRPr="00A85783">
              <w:t xml:space="preserve">0.4059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73443" w14:textId="77777777" w:rsidR="00970EEA" w:rsidRPr="00A85783" w:rsidRDefault="00000000" w:rsidP="00111F08">
            <w:r w:rsidRPr="00A85783">
              <w:t xml:space="preserve">0.8442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CA15F" w14:textId="77777777" w:rsidR="00970EEA" w:rsidRPr="00A85783" w:rsidRDefault="00000000" w:rsidP="00111F08">
            <w:r w:rsidRPr="00A85783">
              <w:t xml:space="preserve">1.0830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76160" w14:textId="77777777" w:rsidR="00970EEA" w:rsidRPr="00A85783" w:rsidRDefault="00000000" w:rsidP="00111F08">
            <w:r w:rsidRPr="00A85783">
              <w:t xml:space="preserve">0.4888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F6BA0" w14:textId="77777777" w:rsidR="00970EEA" w:rsidRPr="00A85783" w:rsidRDefault="00000000" w:rsidP="00111F08">
            <w:r w:rsidRPr="00A85783">
              <w:t xml:space="preserve">2.3997 </w:t>
            </w:r>
          </w:p>
        </w:tc>
      </w:tr>
      <w:tr w:rsidR="0085116B" w:rsidRPr="00A85783" w14:paraId="779813A7" w14:textId="7777777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A7543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16DCB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DF8A9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94528" w14:textId="77777777" w:rsidR="00970EEA" w:rsidRPr="00A85783" w:rsidRDefault="00000000" w:rsidP="00111F08">
            <w:r w:rsidRPr="00A85783">
              <w:t>Inverse variance weighted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F0099" w14:textId="77777777" w:rsidR="00970EEA" w:rsidRPr="00A85783" w:rsidRDefault="00000000" w:rsidP="00111F08">
            <w:r w:rsidRPr="00A85783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6CB18" w14:textId="77777777" w:rsidR="00970EEA" w:rsidRPr="00A85783" w:rsidRDefault="00000000" w:rsidP="00111F08">
            <w:r w:rsidRPr="00A85783">
              <w:t xml:space="preserve">-0.0308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A2591" w14:textId="77777777" w:rsidR="00970EEA" w:rsidRPr="00A85783" w:rsidRDefault="00000000" w:rsidP="00111F08">
            <w:r w:rsidRPr="00A85783">
              <w:t xml:space="preserve">0.3605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0214F" w14:textId="77777777" w:rsidR="00970EEA" w:rsidRPr="00A85783" w:rsidRDefault="00000000" w:rsidP="00111F08">
            <w:r w:rsidRPr="00A85783">
              <w:t xml:space="preserve">0.9318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ADACC" w14:textId="77777777" w:rsidR="00970EEA" w:rsidRPr="00A85783" w:rsidRDefault="00000000" w:rsidP="00111F08">
            <w:r w:rsidRPr="00A85783">
              <w:t xml:space="preserve">0.9696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88AC4" w14:textId="77777777" w:rsidR="00970EEA" w:rsidRPr="00A85783" w:rsidRDefault="00000000" w:rsidP="00111F08">
            <w:r w:rsidRPr="00A85783">
              <w:t xml:space="preserve">0.4783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0660F" w14:textId="77777777" w:rsidR="00970EEA" w:rsidRPr="00A85783" w:rsidRDefault="00000000" w:rsidP="00111F08">
            <w:r w:rsidRPr="00A85783">
              <w:t xml:space="preserve">1.9655 </w:t>
            </w:r>
          </w:p>
        </w:tc>
      </w:tr>
      <w:tr w:rsidR="0085116B" w:rsidRPr="00A85783" w14:paraId="5F66F238" w14:textId="7777777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F571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2A89E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BBAED" w14:textId="77777777" w:rsidR="00970EEA" w:rsidRPr="00A85783" w:rsidRDefault="00000000" w:rsidP="00111F08">
            <w:r w:rsidRPr="00A85783">
              <w:t>IHGC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EBD96" w14:textId="77777777" w:rsidR="00970EEA" w:rsidRPr="00A85783" w:rsidRDefault="00000000" w:rsidP="00111F08">
            <w:r w:rsidRPr="00A85783">
              <w:t>MR Egger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BF2C4" w14:textId="77777777" w:rsidR="00970EEA" w:rsidRPr="00A85783" w:rsidRDefault="00000000" w:rsidP="00111F08">
            <w:r w:rsidRPr="00A85783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D29C9" w14:textId="77777777" w:rsidR="00970EEA" w:rsidRPr="00A85783" w:rsidRDefault="00000000" w:rsidP="00111F08">
            <w:r w:rsidRPr="00A85783">
              <w:t xml:space="preserve">-1.1527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8E307" w14:textId="77777777" w:rsidR="00970EEA" w:rsidRPr="00A85783" w:rsidRDefault="00000000" w:rsidP="00111F08">
            <w:r w:rsidRPr="00A85783">
              <w:t xml:space="preserve">3.2020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A69AC" w14:textId="77777777" w:rsidR="00970EEA" w:rsidRPr="00A85783" w:rsidRDefault="00000000" w:rsidP="00111F08">
            <w:r w:rsidRPr="00A85783">
              <w:t xml:space="preserve">0.7295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4B510" w14:textId="77777777" w:rsidR="00970EEA" w:rsidRPr="00A85783" w:rsidRDefault="00000000" w:rsidP="00111F08">
            <w:r w:rsidRPr="00A85783">
              <w:t xml:space="preserve">0.3158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30EE3" w14:textId="77777777" w:rsidR="00970EEA" w:rsidRPr="00A85783" w:rsidRDefault="00000000" w:rsidP="00111F08">
            <w:r w:rsidRPr="00A85783">
              <w:t xml:space="preserve">0.0006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EFFC4" w14:textId="77777777" w:rsidR="00970EEA" w:rsidRPr="00A85783" w:rsidRDefault="00000000" w:rsidP="00111F08">
            <w:r w:rsidRPr="00A85783">
              <w:t xml:space="preserve">167.8709 </w:t>
            </w:r>
          </w:p>
        </w:tc>
      </w:tr>
      <w:tr w:rsidR="0085116B" w:rsidRPr="00A85783" w14:paraId="31C62436" w14:textId="7777777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73D64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AE026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5DBD6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F65E7" w14:textId="77777777" w:rsidR="00970EEA" w:rsidRPr="00A85783" w:rsidRDefault="00000000" w:rsidP="00111F08">
            <w:r w:rsidRPr="00A85783">
              <w:t>Weighted 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51B7F" w14:textId="77777777" w:rsidR="00970EEA" w:rsidRPr="00A85783" w:rsidRDefault="00000000" w:rsidP="00111F08">
            <w:r w:rsidRPr="00A85783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CA309" w14:textId="77777777" w:rsidR="00970EEA" w:rsidRPr="00A85783" w:rsidRDefault="00000000" w:rsidP="00111F08">
            <w:r w:rsidRPr="00A85783">
              <w:t xml:space="preserve">0.0880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7908B" w14:textId="77777777" w:rsidR="00970EEA" w:rsidRPr="00A85783" w:rsidRDefault="00000000" w:rsidP="00111F08">
            <w:r w:rsidRPr="00A85783">
              <w:t xml:space="preserve">0.5857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12380" w14:textId="77777777" w:rsidR="00970EEA" w:rsidRPr="00A85783" w:rsidRDefault="00000000" w:rsidP="00111F08">
            <w:r w:rsidRPr="00A85783">
              <w:t xml:space="preserve">0.8805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BBAD8" w14:textId="77777777" w:rsidR="00970EEA" w:rsidRPr="00A85783" w:rsidRDefault="00000000" w:rsidP="00111F08">
            <w:r w:rsidRPr="00A85783">
              <w:t xml:space="preserve">1.0920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BC609" w14:textId="77777777" w:rsidR="00970EEA" w:rsidRPr="00A85783" w:rsidRDefault="00000000" w:rsidP="00111F08">
            <w:r w:rsidRPr="00A85783">
              <w:t xml:space="preserve">0.3464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931BE" w14:textId="77777777" w:rsidR="00970EEA" w:rsidRPr="00A85783" w:rsidRDefault="00000000" w:rsidP="00111F08">
            <w:r w:rsidRPr="00A85783">
              <w:t xml:space="preserve">3.4420 </w:t>
            </w:r>
          </w:p>
        </w:tc>
      </w:tr>
      <w:tr w:rsidR="0085116B" w:rsidRPr="00A85783" w14:paraId="37A9B018" w14:textId="7777777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67EB75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C0B80D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61AEAD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70887" w14:textId="77777777" w:rsidR="00970EEA" w:rsidRPr="00A85783" w:rsidRDefault="00000000" w:rsidP="00111F08">
            <w:r w:rsidRPr="00A85783">
              <w:t>Inverse variance weighted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EE941" w14:textId="77777777" w:rsidR="00970EEA" w:rsidRPr="00A85783" w:rsidRDefault="00000000" w:rsidP="00111F08">
            <w:r w:rsidRPr="00A85783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71DA9" w14:textId="77777777" w:rsidR="00970EEA" w:rsidRPr="00A85783" w:rsidRDefault="00000000" w:rsidP="00111F08">
            <w:r w:rsidRPr="00A85783">
              <w:t xml:space="preserve">0.1840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994F7" w14:textId="77777777" w:rsidR="00970EEA" w:rsidRPr="00A85783" w:rsidRDefault="00000000" w:rsidP="00111F08">
            <w:r w:rsidRPr="00A85783">
              <w:t xml:space="preserve">0.4909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4A6E4" w14:textId="77777777" w:rsidR="00970EEA" w:rsidRPr="00A85783" w:rsidRDefault="00000000" w:rsidP="00111F08">
            <w:r w:rsidRPr="00A85783">
              <w:t xml:space="preserve">0.7077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34687" w14:textId="77777777" w:rsidR="00970EEA" w:rsidRPr="00A85783" w:rsidRDefault="00000000" w:rsidP="00111F08">
            <w:r w:rsidRPr="00A85783">
              <w:t xml:space="preserve">1.2021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590BE" w14:textId="77777777" w:rsidR="00970EEA" w:rsidRPr="00A85783" w:rsidRDefault="00000000" w:rsidP="00111F08">
            <w:r w:rsidRPr="00A85783">
              <w:t xml:space="preserve">0.4593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EB1D9" w14:textId="77777777" w:rsidR="00970EEA" w:rsidRPr="00A85783" w:rsidRDefault="00000000" w:rsidP="00111F08">
            <w:r w:rsidRPr="00A85783">
              <w:t xml:space="preserve">3.1462 </w:t>
            </w:r>
          </w:p>
        </w:tc>
      </w:tr>
      <w:tr w:rsidR="0085116B" w:rsidRPr="00A85783" w14:paraId="71AA30D6" w14:textId="7777777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54F88" w14:textId="77777777" w:rsidR="00970EEA" w:rsidRPr="00A85783" w:rsidRDefault="00000000" w:rsidP="00111F08">
            <w:r w:rsidRPr="00A85783">
              <w:t>Computer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8BA79" w14:textId="77777777" w:rsidR="00970EEA" w:rsidRPr="00A85783" w:rsidRDefault="00000000" w:rsidP="00111F08">
            <w:r w:rsidRPr="00A85783">
              <w:t>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671EC" w14:textId="77777777" w:rsidR="00970EEA" w:rsidRPr="00A85783" w:rsidRDefault="00000000" w:rsidP="00111F08">
            <w:proofErr w:type="spellStart"/>
            <w:r w:rsidRPr="00A85783">
              <w:t>FinnGen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D4CE4" w14:textId="77777777" w:rsidR="00970EEA" w:rsidRPr="00A85783" w:rsidRDefault="00000000" w:rsidP="00111F08">
            <w:r w:rsidRPr="00A85783">
              <w:t>MR Egger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B9EB9" w14:textId="77777777" w:rsidR="00970EEA" w:rsidRPr="00A85783" w:rsidRDefault="00000000" w:rsidP="00111F08">
            <w:r w:rsidRPr="00A85783"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4D529" w14:textId="77777777" w:rsidR="00970EEA" w:rsidRPr="00A85783" w:rsidRDefault="00000000" w:rsidP="00111F08">
            <w:r w:rsidRPr="00A85783">
              <w:t xml:space="preserve">-1.6257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230FA" w14:textId="77777777" w:rsidR="00970EEA" w:rsidRPr="00A85783" w:rsidRDefault="00000000" w:rsidP="00111F08">
            <w:r w:rsidRPr="00A85783">
              <w:t xml:space="preserve">1.0056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DD1AB" w14:textId="77777777" w:rsidR="00970EEA" w:rsidRPr="00A85783" w:rsidRDefault="00000000" w:rsidP="00111F08">
            <w:r w:rsidRPr="00A85783">
              <w:t xml:space="preserve">0.1106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167DC" w14:textId="77777777" w:rsidR="00970EEA" w:rsidRPr="00A85783" w:rsidRDefault="00000000" w:rsidP="00111F08">
            <w:r w:rsidRPr="00A85783">
              <w:t xml:space="preserve">0.1968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A3B7D" w14:textId="77777777" w:rsidR="00970EEA" w:rsidRPr="00A85783" w:rsidRDefault="00000000" w:rsidP="00111F08">
            <w:r w:rsidRPr="00A85783">
              <w:t xml:space="preserve">0.0274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8F8B6" w14:textId="77777777" w:rsidR="00970EEA" w:rsidRPr="00A85783" w:rsidRDefault="00000000" w:rsidP="00111F08">
            <w:r w:rsidRPr="00A85783">
              <w:t xml:space="preserve">1.4125 </w:t>
            </w:r>
          </w:p>
        </w:tc>
      </w:tr>
      <w:tr w:rsidR="0085116B" w:rsidRPr="00A85783" w14:paraId="7B823B1C" w14:textId="7777777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06FF7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411B3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7D7FE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60E8D" w14:textId="77777777" w:rsidR="00970EEA" w:rsidRPr="00A85783" w:rsidRDefault="00000000" w:rsidP="00111F08">
            <w:r w:rsidRPr="00A85783">
              <w:t>Weighted 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92AFC" w14:textId="77777777" w:rsidR="00970EEA" w:rsidRPr="00A85783" w:rsidRDefault="00000000" w:rsidP="00111F08">
            <w:r w:rsidRPr="00A85783"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2F7BD" w14:textId="77777777" w:rsidR="00970EEA" w:rsidRPr="00A85783" w:rsidRDefault="00000000" w:rsidP="00111F08">
            <w:r w:rsidRPr="00A85783">
              <w:t xml:space="preserve">0.1110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6E09B" w14:textId="77777777" w:rsidR="00970EEA" w:rsidRPr="00A85783" w:rsidRDefault="00000000" w:rsidP="00111F08">
            <w:r w:rsidRPr="00A85783">
              <w:t xml:space="preserve">0.2461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37713" w14:textId="77777777" w:rsidR="00970EEA" w:rsidRPr="00A85783" w:rsidRDefault="00000000" w:rsidP="00111F08">
            <w:r w:rsidRPr="00A85783">
              <w:t xml:space="preserve">0.6519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BC26F" w14:textId="77777777" w:rsidR="00970EEA" w:rsidRPr="00A85783" w:rsidRDefault="00000000" w:rsidP="00111F08">
            <w:r w:rsidRPr="00A85783">
              <w:t xml:space="preserve">1.1174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EEE72" w14:textId="77777777" w:rsidR="00970EEA" w:rsidRPr="00A85783" w:rsidRDefault="00000000" w:rsidP="00111F08">
            <w:r w:rsidRPr="00A85783">
              <w:t xml:space="preserve">0.6898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E6841" w14:textId="77777777" w:rsidR="00970EEA" w:rsidRPr="00A85783" w:rsidRDefault="00000000" w:rsidP="00111F08">
            <w:r w:rsidRPr="00A85783">
              <w:t xml:space="preserve">1.8102 </w:t>
            </w:r>
          </w:p>
        </w:tc>
      </w:tr>
      <w:tr w:rsidR="0085116B" w:rsidRPr="00A85783" w14:paraId="48A39C1A" w14:textId="7777777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29589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F860F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6A664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A4C54" w14:textId="77777777" w:rsidR="00970EEA" w:rsidRPr="00A85783" w:rsidRDefault="00000000" w:rsidP="00111F08">
            <w:r w:rsidRPr="00A85783">
              <w:t>Inverse variance weighted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F120D" w14:textId="77777777" w:rsidR="00970EEA" w:rsidRPr="00A85783" w:rsidRDefault="00000000" w:rsidP="00111F08">
            <w:r w:rsidRPr="00A85783"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446E8" w14:textId="77777777" w:rsidR="00970EEA" w:rsidRPr="00A85783" w:rsidRDefault="00000000" w:rsidP="00111F08">
            <w:r w:rsidRPr="00A85783">
              <w:t xml:space="preserve">0.1057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0DF04" w14:textId="77777777" w:rsidR="00970EEA" w:rsidRPr="00A85783" w:rsidRDefault="00000000" w:rsidP="00111F08">
            <w:r w:rsidRPr="00A85783">
              <w:t xml:space="preserve">0.1833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860CA" w14:textId="77777777" w:rsidR="00970EEA" w:rsidRPr="00A85783" w:rsidRDefault="00000000" w:rsidP="00111F08">
            <w:r w:rsidRPr="00A85783">
              <w:t xml:space="preserve">0.5643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5F209" w14:textId="77777777" w:rsidR="00970EEA" w:rsidRPr="00A85783" w:rsidRDefault="00000000" w:rsidP="00111F08">
            <w:r w:rsidRPr="00A85783">
              <w:t xml:space="preserve">1.1115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31623" w14:textId="77777777" w:rsidR="00970EEA" w:rsidRPr="00A85783" w:rsidRDefault="00000000" w:rsidP="00111F08">
            <w:r w:rsidRPr="00A85783">
              <w:t xml:space="preserve">0.7760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538DF" w14:textId="77777777" w:rsidR="00970EEA" w:rsidRPr="00A85783" w:rsidRDefault="00000000" w:rsidP="00111F08">
            <w:r w:rsidRPr="00A85783">
              <w:t xml:space="preserve">1.5920 </w:t>
            </w:r>
          </w:p>
        </w:tc>
      </w:tr>
      <w:tr w:rsidR="0085116B" w:rsidRPr="00A85783" w14:paraId="57FF1938" w14:textId="7777777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86A29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D8322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C79D4" w14:textId="77777777" w:rsidR="00970EEA" w:rsidRPr="00A85783" w:rsidRDefault="00000000" w:rsidP="00111F08">
            <w:r w:rsidRPr="00A85783">
              <w:t>IHGC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AA8FB" w14:textId="77777777" w:rsidR="00970EEA" w:rsidRPr="00A85783" w:rsidRDefault="00000000" w:rsidP="00111F08">
            <w:r w:rsidRPr="00A85783">
              <w:t>MR Egger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1A5D5" w14:textId="77777777" w:rsidR="00970EEA" w:rsidRPr="00A85783" w:rsidRDefault="00000000" w:rsidP="00111F08">
            <w:r w:rsidRPr="00A85783"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3D7F0" w14:textId="77777777" w:rsidR="00970EEA" w:rsidRPr="00A85783" w:rsidRDefault="00000000" w:rsidP="00111F08">
            <w:r w:rsidRPr="00A85783">
              <w:t xml:space="preserve">1.4423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FD9D2" w14:textId="77777777" w:rsidR="00970EEA" w:rsidRPr="00A85783" w:rsidRDefault="00000000" w:rsidP="00111F08">
            <w:r w:rsidRPr="00A85783">
              <w:t xml:space="preserve">1.3410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419A5" w14:textId="77777777" w:rsidR="00970EEA" w:rsidRPr="00A85783" w:rsidRDefault="00000000" w:rsidP="00111F08">
            <w:r w:rsidRPr="00A85783">
              <w:t xml:space="preserve">0.2857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885F0" w14:textId="77777777" w:rsidR="00970EEA" w:rsidRPr="00A85783" w:rsidRDefault="00000000" w:rsidP="00111F08">
            <w:r w:rsidRPr="00A85783">
              <w:t xml:space="preserve">4.2304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72E77" w14:textId="77777777" w:rsidR="00970EEA" w:rsidRPr="00A85783" w:rsidRDefault="00000000" w:rsidP="00111F08">
            <w:r w:rsidRPr="00A85783">
              <w:t xml:space="preserve">0.3054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E62BE" w14:textId="77777777" w:rsidR="00970EEA" w:rsidRPr="00A85783" w:rsidRDefault="00000000" w:rsidP="00111F08">
            <w:r w:rsidRPr="00A85783">
              <w:t xml:space="preserve">58.5898 </w:t>
            </w:r>
          </w:p>
        </w:tc>
      </w:tr>
      <w:tr w:rsidR="0085116B" w:rsidRPr="00A85783" w14:paraId="03AAEE80" w14:textId="7777777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75F78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66E8A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B65FE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4B484" w14:textId="77777777" w:rsidR="00970EEA" w:rsidRPr="00A85783" w:rsidRDefault="00000000" w:rsidP="00111F08">
            <w:r w:rsidRPr="00A85783">
              <w:t>Weighted 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DED5D" w14:textId="77777777" w:rsidR="00970EEA" w:rsidRPr="00A85783" w:rsidRDefault="00000000" w:rsidP="00111F08">
            <w:r w:rsidRPr="00A85783"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7F893" w14:textId="77777777" w:rsidR="00970EEA" w:rsidRPr="00A85783" w:rsidRDefault="00000000" w:rsidP="00111F08">
            <w:r w:rsidRPr="00A85783">
              <w:t xml:space="preserve">0.0602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81FE8" w14:textId="77777777" w:rsidR="00970EEA" w:rsidRPr="00A85783" w:rsidRDefault="00000000" w:rsidP="00111F08">
            <w:r w:rsidRPr="00A85783">
              <w:t xml:space="preserve">0.3296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CCE8A" w14:textId="77777777" w:rsidR="00970EEA" w:rsidRPr="00A85783" w:rsidRDefault="00000000" w:rsidP="00111F08">
            <w:r w:rsidRPr="00A85783">
              <w:t xml:space="preserve">0.8550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C5403" w14:textId="77777777" w:rsidR="00970EEA" w:rsidRPr="00A85783" w:rsidRDefault="00000000" w:rsidP="00111F08">
            <w:r w:rsidRPr="00A85783">
              <w:t xml:space="preserve">1.0621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F9C54" w14:textId="77777777" w:rsidR="00970EEA" w:rsidRPr="00A85783" w:rsidRDefault="00000000" w:rsidP="00111F08">
            <w:r w:rsidRPr="00A85783">
              <w:t xml:space="preserve">0.5567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D26EC" w14:textId="77777777" w:rsidR="00970EEA" w:rsidRPr="00A85783" w:rsidRDefault="00000000" w:rsidP="00111F08">
            <w:r w:rsidRPr="00A85783">
              <w:t xml:space="preserve">2.0263 </w:t>
            </w:r>
          </w:p>
        </w:tc>
      </w:tr>
      <w:tr w:rsidR="0085116B" w:rsidRPr="00A85783" w14:paraId="7B173806" w14:textId="7777777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C51E8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F0DF7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7B106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EE30F" w14:textId="77777777" w:rsidR="00970EEA" w:rsidRPr="00A85783" w:rsidRDefault="00000000" w:rsidP="00111F08">
            <w:r w:rsidRPr="00A85783">
              <w:t>Inverse variance weighted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992E9" w14:textId="77777777" w:rsidR="00970EEA" w:rsidRPr="00A85783" w:rsidRDefault="00000000" w:rsidP="00111F08">
            <w:r w:rsidRPr="00A85783"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5D407" w14:textId="77777777" w:rsidR="00970EEA" w:rsidRPr="00A85783" w:rsidRDefault="00000000" w:rsidP="00111F08">
            <w:r w:rsidRPr="00A85783">
              <w:t xml:space="preserve">0.0571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3F325" w14:textId="77777777" w:rsidR="00970EEA" w:rsidRPr="00A85783" w:rsidRDefault="00000000" w:rsidP="00111F08">
            <w:r w:rsidRPr="00A85783">
              <w:t xml:space="preserve">0.2524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3D424" w14:textId="77777777" w:rsidR="00970EEA" w:rsidRPr="00A85783" w:rsidRDefault="00000000" w:rsidP="00111F08">
            <w:r w:rsidRPr="00A85783">
              <w:t xml:space="preserve">0.8211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E531B" w14:textId="77777777" w:rsidR="00970EEA" w:rsidRPr="00A85783" w:rsidRDefault="00000000" w:rsidP="00111F08">
            <w:r w:rsidRPr="00A85783">
              <w:t xml:space="preserve">1.0587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6E72E" w14:textId="77777777" w:rsidR="00970EEA" w:rsidRPr="00A85783" w:rsidRDefault="00000000" w:rsidP="00111F08">
            <w:r w:rsidRPr="00A85783">
              <w:t xml:space="preserve">0.6455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FCEA4" w14:textId="77777777" w:rsidR="00970EEA" w:rsidRPr="00A85783" w:rsidRDefault="00000000" w:rsidP="00111F08">
            <w:r w:rsidRPr="00A85783">
              <w:t xml:space="preserve">1.7364 </w:t>
            </w:r>
          </w:p>
        </w:tc>
      </w:tr>
      <w:tr w:rsidR="0085116B" w:rsidRPr="00A85783" w14:paraId="652C3AB5" w14:textId="7777777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D4533" w14:textId="46313906" w:rsidR="00970EEA" w:rsidRPr="00A85783" w:rsidRDefault="00000000" w:rsidP="00111F08">
            <w:r w:rsidRPr="00A85783">
              <w:t>Play</w:t>
            </w:r>
            <w:r w:rsidR="0017333E">
              <w:rPr>
                <w:rFonts w:hint="eastAsia"/>
              </w:rPr>
              <w:t>ing</w:t>
            </w:r>
            <w:r w:rsidRPr="00A85783">
              <w:t xml:space="preserve"> computer games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49BA8" w14:textId="77777777" w:rsidR="00970EEA" w:rsidRPr="00A85783" w:rsidRDefault="00000000" w:rsidP="00111F08">
            <w:r w:rsidRPr="00A85783">
              <w:t>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4459D" w14:textId="77777777" w:rsidR="00970EEA" w:rsidRPr="00A85783" w:rsidRDefault="00000000" w:rsidP="00111F08">
            <w:proofErr w:type="spellStart"/>
            <w:r w:rsidRPr="00A85783">
              <w:t>FinnGen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F59C0" w14:textId="77777777" w:rsidR="00970EEA" w:rsidRPr="00A85783" w:rsidRDefault="00000000" w:rsidP="00111F08">
            <w:r w:rsidRPr="00A85783">
              <w:t>MR Egger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2D9B0" w14:textId="77777777" w:rsidR="00970EEA" w:rsidRPr="00A85783" w:rsidRDefault="00000000" w:rsidP="00111F08">
            <w:r w:rsidRPr="00A85783"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624F4" w14:textId="77777777" w:rsidR="00970EEA" w:rsidRPr="00A85783" w:rsidRDefault="00000000" w:rsidP="00111F08">
            <w:r w:rsidRPr="00A85783">
              <w:t xml:space="preserve">-0.4773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493C2" w14:textId="77777777" w:rsidR="00970EEA" w:rsidRPr="00A85783" w:rsidRDefault="00000000" w:rsidP="00111F08">
            <w:r w:rsidRPr="00A85783">
              <w:t xml:space="preserve">1.4421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561A0" w14:textId="77777777" w:rsidR="00970EEA" w:rsidRPr="00A85783" w:rsidRDefault="00000000" w:rsidP="00111F08">
            <w:r w:rsidRPr="00A85783">
              <w:t xml:space="preserve">0.7426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F238C" w14:textId="77777777" w:rsidR="00970EEA" w:rsidRPr="00A85783" w:rsidRDefault="00000000" w:rsidP="00111F08">
            <w:r w:rsidRPr="00A85783">
              <w:t xml:space="preserve">0.6205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38554" w14:textId="77777777" w:rsidR="00970EEA" w:rsidRPr="00A85783" w:rsidRDefault="00000000" w:rsidP="00111F08">
            <w:r w:rsidRPr="00A85783">
              <w:t xml:space="preserve">0.0367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ECEB2" w14:textId="77777777" w:rsidR="00970EEA" w:rsidRPr="00A85783" w:rsidRDefault="00000000" w:rsidP="00111F08">
            <w:r w:rsidRPr="00A85783">
              <w:t xml:space="preserve">10.4781 </w:t>
            </w:r>
          </w:p>
        </w:tc>
      </w:tr>
      <w:tr w:rsidR="0085116B" w:rsidRPr="00A85783" w14:paraId="357DADE0" w14:textId="7777777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52CDC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6DE78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186D2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E0F57" w14:textId="77777777" w:rsidR="00970EEA" w:rsidRPr="00A85783" w:rsidRDefault="00000000" w:rsidP="00111F08">
            <w:r w:rsidRPr="00A85783">
              <w:t>Weighted 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F498F" w14:textId="77777777" w:rsidR="00970EEA" w:rsidRPr="00A85783" w:rsidRDefault="00000000" w:rsidP="00111F08">
            <w:r w:rsidRPr="00A85783"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5BB55" w14:textId="77777777" w:rsidR="00970EEA" w:rsidRPr="00A85783" w:rsidRDefault="00000000" w:rsidP="00111F08">
            <w:r w:rsidRPr="00A85783">
              <w:t xml:space="preserve">-0.1390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0712F" w14:textId="77777777" w:rsidR="00970EEA" w:rsidRPr="00A85783" w:rsidRDefault="00000000" w:rsidP="00111F08">
            <w:r w:rsidRPr="00A85783">
              <w:t xml:space="preserve">0.3709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318F3" w14:textId="77777777" w:rsidR="00970EEA" w:rsidRPr="00A85783" w:rsidRDefault="00000000" w:rsidP="00111F08">
            <w:r w:rsidRPr="00A85783">
              <w:t xml:space="preserve">0.7080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10C4D" w14:textId="77777777" w:rsidR="00970EEA" w:rsidRPr="00A85783" w:rsidRDefault="00000000" w:rsidP="00111F08">
            <w:r w:rsidRPr="00A85783">
              <w:t xml:space="preserve">0.8703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1C0B6" w14:textId="77777777" w:rsidR="00970EEA" w:rsidRPr="00A85783" w:rsidRDefault="00000000" w:rsidP="00111F08">
            <w:r w:rsidRPr="00A85783">
              <w:t xml:space="preserve">0.4206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ADEAE" w14:textId="77777777" w:rsidR="00970EEA" w:rsidRPr="00A85783" w:rsidRDefault="00000000" w:rsidP="00111F08">
            <w:r w:rsidRPr="00A85783">
              <w:t xml:space="preserve">1.8005 </w:t>
            </w:r>
          </w:p>
        </w:tc>
      </w:tr>
      <w:tr w:rsidR="0085116B" w:rsidRPr="00A85783" w14:paraId="166A72B4" w14:textId="7777777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43D19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8AFF0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26B71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0C56A" w14:textId="77777777" w:rsidR="00970EEA" w:rsidRPr="00A85783" w:rsidRDefault="00000000" w:rsidP="00111F08">
            <w:r w:rsidRPr="00A85783">
              <w:t>Inverse variance weighted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2348C" w14:textId="77777777" w:rsidR="00970EEA" w:rsidRPr="00A85783" w:rsidRDefault="00000000" w:rsidP="00111F08">
            <w:r w:rsidRPr="00A85783"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6ABCF" w14:textId="77777777" w:rsidR="00970EEA" w:rsidRPr="00A85783" w:rsidRDefault="00000000" w:rsidP="00111F08">
            <w:r w:rsidRPr="00A85783">
              <w:t xml:space="preserve">-0.2827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A12F2" w14:textId="77777777" w:rsidR="00970EEA" w:rsidRPr="00A85783" w:rsidRDefault="00000000" w:rsidP="00111F08">
            <w:r w:rsidRPr="00A85783">
              <w:t xml:space="preserve">0.2593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59339" w14:textId="77777777" w:rsidR="00970EEA" w:rsidRPr="00A85783" w:rsidRDefault="00000000" w:rsidP="00111F08">
            <w:r w:rsidRPr="00A85783">
              <w:t xml:space="preserve">0.2755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DCC39" w14:textId="77777777" w:rsidR="00970EEA" w:rsidRPr="00A85783" w:rsidRDefault="00000000" w:rsidP="00111F08">
            <w:r w:rsidRPr="00A85783">
              <w:t xml:space="preserve">0.7537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06A5D" w14:textId="77777777" w:rsidR="00970EEA" w:rsidRPr="00A85783" w:rsidRDefault="00000000" w:rsidP="00111F08">
            <w:r w:rsidRPr="00A85783">
              <w:t xml:space="preserve">0.4534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D72CF" w14:textId="77777777" w:rsidR="00970EEA" w:rsidRPr="00A85783" w:rsidRDefault="00000000" w:rsidP="00111F08">
            <w:r w:rsidRPr="00A85783">
              <w:t xml:space="preserve">1.2529 </w:t>
            </w:r>
          </w:p>
        </w:tc>
      </w:tr>
      <w:tr w:rsidR="0085116B" w:rsidRPr="00A85783" w14:paraId="4DCA27E7" w14:textId="7777777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F0E7A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B22CF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3136D" w14:textId="77777777" w:rsidR="00970EEA" w:rsidRPr="00A85783" w:rsidRDefault="00000000" w:rsidP="00111F08">
            <w:r w:rsidRPr="00A85783">
              <w:t>IHGC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D073A" w14:textId="77777777" w:rsidR="00970EEA" w:rsidRPr="00A85783" w:rsidRDefault="00000000" w:rsidP="00111F08">
            <w:r w:rsidRPr="00A85783">
              <w:t>MR Egger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B129D" w14:textId="77777777" w:rsidR="00970EEA" w:rsidRPr="00A85783" w:rsidRDefault="00000000" w:rsidP="00111F08">
            <w:r w:rsidRPr="00A85783"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5E302" w14:textId="77777777" w:rsidR="00970EEA" w:rsidRPr="00A85783" w:rsidRDefault="00000000" w:rsidP="00111F08">
            <w:r w:rsidRPr="00A85783">
              <w:t xml:space="preserve">-0.4790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292A1" w14:textId="77777777" w:rsidR="00970EEA" w:rsidRPr="00A85783" w:rsidRDefault="00000000" w:rsidP="00111F08">
            <w:r w:rsidRPr="00A85783">
              <w:t xml:space="preserve">2.6777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FE83C" w14:textId="77777777" w:rsidR="00970EEA" w:rsidRPr="00A85783" w:rsidRDefault="00000000" w:rsidP="00111F08">
            <w:r w:rsidRPr="00A85783">
              <w:t xml:space="preserve">0.8588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CECAF" w14:textId="77777777" w:rsidR="00970EEA" w:rsidRPr="00A85783" w:rsidRDefault="00000000" w:rsidP="00111F08">
            <w:r w:rsidRPr="00A85783">
              <w:t xml:space="preserve">0.6194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0D9D4" w14:textId="77777777" w:rsidR="00970EEA" w:rsidRPr="00A85783" w:rsidRDefault="00000000" w:rsidP="00111F08">
            <w:r w:rsidRPr="00A85783">
              <w:t xml:space="preserve">0.0033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17535" w14:textId="77777777" w:rsidR="00970EEA" w:rsidRPr="00A85783" w:rsidRDefault="00000000" w:rsidP="00111F08">
            <w:r w:rsidRPr="00A85783">
              <w:t xml:space="preserve">117.8392 </w:t>
            </w:r>
          </w:p>
        </w:tc>
      </w:tr>
      <w:tr w:rsidR="0085116B" w:rsidRPr="00A85783" w14:paraId="2B9F6364" w14:textId="7777777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9A4DA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63A86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02623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3BF24" w14:textId="77777777" w:rsidR="00970EEA" w:rsidRPr="00A85783" w:rsidRDefault="00000000" w:rsidP="00111F08">
            <w:r w:rsidRPr="00A85783">
              <w:t>Weighted 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8AB49" w14:textId="77777777" w:rsidR="00970EEA" w:rsidRPr="00A85783" w:rsidRDefault="00000000" w:rsidP="00111F08">
            <w:r w:rsidRPr="00A85783"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FD5E2" w14:textId="77777777" w:rsidR="00970EEA" w:rsidRPr="00A85783" w:rsidRDefault="00000000" w:rsidP="00111F08">
            <w:r w:rsidRPr="00A85783">
              <w:t xml:space="preserve">-0.5015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CE1B7" w14:textId="77777777" w:rsidR="00970EEA" w:rsidRPr="00A85783" w:rsidRDefault="00000000" w:rsidP="00111F08">
            <w:r w:rsidRPr="00A85783">
              <w:t xml:space="preserve">0.7282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C2689" w14:textId="77777777" w:rsidR="00970EEA" w:rsidRPr="00A85783" w:rsidRDefault="00000000" w:rsidP="00111F08">
            <w:r w:rsidRPr="00A85783">
              <w:t xml:space="preserve">0.4910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F414B" w14:textId="77777777" w:rsidR="00970EEA" w:rsidRPr="00A85783" w:rsidRDefault="00000000" w:rsidP="00111F08">
            <w:r w:rsidRPr="00A85783">
              <w:t xml:space="preserve">0.6056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8A6E6" w14:textId="77777777" w:rsidR="00970EEA" w:rsidRPr="00A85783" w:rsidRDefault="00000000" w:rsidP="00111F08">
            <w:r w:rsidRPr="00A85783">
              <w:t xml:space="preserve">0.1453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7986C" w14:textId="77777777" w:rsidR="00970EEA" w:rsidRPr="00A85783" w:rsidRDefault="00000000" w:rsidP="00111F08">
            <w:r w:rsidRPr="00A85783">
              <w:t xml:space="preserve">2.5239 </w:t>
            </w:r>
          </w:p>
        </w:tc>
      </w:tr>
      <w:tr w:rsidR="0085116B" w:rsidRPr="00A85783" w14:paraId="0361A851" w14:textId="7777777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4CC6C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2FD96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73FBA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4B36A" w14:textId="77777777" w:rsidR="00970EEA" w:rsidRPr="00A85783" w:rsidRDefault="00000000" w:rsidP="00111F08">
            <w:r w:rsidRPr="00A85783">
              <w:t>Inverse variance weighted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3B243" w14:textId="77777777" w:rsidR="00970EEA" w:rsidRPr="00A85783" w:rsidRDefault="00000000" w:rsidP="00111F08">
            <w:r w:rsidRPr="00A85783"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A9C7E" w14:textId="77777777" w:rsidR="00970EEA" w:rsidRPr="00A85783" w:rsidRDefault="00000000" w:rsidP="00111F08">
            <w:r w:rsidRPr="00A85783">
              <w:t xml:space="preserve">-0.4238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253AE" w14:textId="77777777" w:rsidR="00970EEA" w:rsidRPr="00A85783" w:rsidRDefault="00000000" w:rsidP="00111F08">
            <w:r w:rsidRPr="00A85783">
              <w:t xml:space="preserve">0.5319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1261C" w14:textId="77777777" w:rsidR="00970EEA" w:rsidRPr="00A85783" w:rsidRDefault="00000000" w:rsidP="00111F08">
            <w:r w:rsidRPr="00A85783">
              <w:t xml:space="preserve">0.4255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FC93B" w14:textId="77777777" w:rsidR="00970EEA" w:rsidRPr="00A85783" w:rsidRDefault="00000000" w:rsidP="00111F08">
            <w:r w:rsidRPr="00A85783">
              <w:t xml:space="preserve">0.6545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793BA" w14:textId="77777777" w:rsidR="00970EEA" w:rsidRPr="00A85783" w:rsidRDefault="00000000" w:rsidP="00111F08">
            <w:r w:rsidRPr="00A85783">
              <w:t xml:space="preserve">0.2308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B48B9" w14:textId="77777777" w:rsidR="00970EEA" w:rsidRPr="00A85783" w:rsidRDefault="00000000" w:rsidP="00111F08">
            <w:r w:rsidRPr="00A85783">
              <w:t xml:space="preserve">1.8564 </w:t>
            </w:r>
          </w:p>
        </w:tc>
      </w:tr>
      <w:tr w:rsidR="0085116B" w:rsidRPr="00A85783" w14:paraId="59384CE9" w14:textId="7777777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2ED5D" w14:textId="1DFAC4A7" w:rsidR="00970EEA" w:rsidRPr="00A85783" w:rsidRDefault="00000000" w:rsidP="00111F08">
            <w:r w:rsidRPr="00A85783">
              <w:t xml:space="preserve">Watching </w:t>
            </w:r>
            <w:r w:rsidR="0011252A">
              <w:rPr>
                <w:rFonts w:hint="eastAsia"/>
              </w:rPr>
              <w:t>television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8DCA1" w14:textId="77777777" w:rsidR="00970EEA" w:rsidRPr="00A85783" w:rsidRDefault="00000000" w:rsidP="00111F08">
            <w:r w:rsidRPr="00A85783">
              <w:t>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4F025" w14:textId="77777777" w:rsidR="00970EEA" w:rsidRPr="00A85783" w:rsidRDefault="00000000" w:rsidP="00111F08">
            <w:proofErr w:type="spellStart"/>
            <w:r w:rsidRPr="00A85783">
              <w:t>FinnGen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D853F" w14:textId="77777777" w:rsidR="00970EEA" w:rsidRPr="00A85783" w:rsidRDefault="00000000" w:rsidP="00111F08">
            <w:r w:rsidRPr="00A85783">
              <w:t>MR Egger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D9881" w14:textId="77777777" w:rsidR="00970EEA" w:rsidRPr="00A85783" w:rsidRDefault="00000000" w:rsidP="00111F08">
            <w:r w:rsidRPr="00A85783"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065CD" w14:textId="77777777" w:rsidR="00970EEA" w:rsidRPr="00A85783" w:rsidRDefault="00000000" w:rsidP="00111F08">
            <w:r w:rsidRPr="00A85783">
              <w:t xml:space="preserve">1.0415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E5A9D" w14:textId="77777777" w:rsidR="00970EEA" w:rsidRPr="00A85783" w:rsidRDefault="00000000" w:rsidP="00111F08">
            <w:r w:rsidRPr="00A85783">
              <w:t xml:space="preserve">0.8621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71DAA" w14:textId="77777777" w:rsidR="00970EEA" w:rsidRPr="00A85783" w:rsidRDefault="00000000" w:rsidP="00111F08">
            <w:r w:rsidRPr="00A85783">
              <w:t xml:space="preserve">0.2306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9DA7F" w14:textId="77777777" w:rsidR="00970EEA" w:rsidRPr="00A85783" w:rsidRDefault="00000000" w:rsidP="00111F08">
            <w:r w:rsidRPr="00A85783">
              <w:t xml:space="preserve">2.8334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02EE0" w14:textId="77777777" w:rsidR="00970EEA" w:rsidRPr="00A85783" w:rsidRDefault="00000000" w:rsidP="00111F08">
            <w:r w:rsidRPr="00A85783">
              <w:t xml:space="preserve">0.5230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32111" w14:textId="77777777" w:rsidR="00970EEA" w:rsidRPr="00A85783" w:rsidRDefault="00000000" w:rsidP="00111F08">
            <w:r w:rsidRPr="00A85783">
              <w:t xml:space="preserve">15.3505 </w:t>
            </w:r>
          </w:p>
        </w:tc>
      </w:tr>
      <w:tr w:rsidR="0085116B" w:rsidRPr="00A85783" w14:paraId="5D7D19A3" w14:textId="7777777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B6846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C3944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DDEDD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B931C" w14:textId="77777777" w:rsidR="00970EEA" w:rsidRPr="00A85783" w:rsidRDefault="00000000" w:rsidP="00111F08">
            <w:r w:rsidRPr="00A85783">
              <w:t>Weighted 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7764F" w14:textId="77777777" w:rsidR="00970EEA" w:rsidRPr="00A85783" w:rsidRDefault="00000000" w:rsidP="00111F08">
            <w:r w:rsidRPr="00A85783"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28611" w14:textId="77777777" w:rsidR="00970EEA" w:rsidRPr="00A85783" w:rsidRDefault="00000000" w:rsidP="00111F08">
            <w:r w:rsidRPr="00A85783">
              <w:t xml:space="preserve">0.1565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E446B" w14:textId="77777777" w:rsidR="00970EEA" w:rsidRPr="00A85783" w:rsidRDefault="00000000" w:rsidP="00111F08">
            <w:r w:rsidRPr="00A85783">
              <w:t xml:space="preserve">0.2441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39BA7" w14:textId="77777777" w:rsidR="00970EEA" w:rsidRPr="00A85783" w:rsidRDefault="00000000" w:rsidP="00111F08">
            <w:r w:rsidRPr="00A85783">
              <w:t xml:space="preserve">0.5214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74D41" w14:textId="77777777" w:rsidR="00970EEA" w:rsidRPr="00A85783" w:rsidRDefault="00000000" w:rsidP="00111F08">
            <w:r w:rsidRPr="00A85783">
              <w:t xml:space="preserve">1.1694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B8C8E" w14:textId="77777777" w:rsidR="00970EEA" w:rsidRPr="00A85783" w:rsidRDefault="00000000" w:rsidP="00111F08">
            <w:r w:rsidRPr="00A85783">
              <w:t xml:space="preserve">0.7248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C0A89" w14:textId="77777777" w:rsidR="00970EEA" w:rsidRPr="00A85783" w:rsidRDefault="00000000" w:rsidP="00111F08">
            <w:r w:rsidRPr="00A85783">
              <w:t xml:space="preserve">1.8869 </w:t>
            </w:r>
          </w:p>
        </w:tc>
      </w:tr>
      <w:tr w:rsidR="0085116B" w:rsidRPr="00A85783" w14:paraId="050E152D" w14:textId="7777777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D6366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B0A15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EB326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BABD2" w14:textId="77777777" w:rsidR="00970EEA" w:rsidRPr="00A85783" w:rsidRDefault="00000000" w:rsidP="00111F08">
            <w:r w:rsidRPr="00A85783">
              <w:t>Inverse variance weighted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B6A28" w14:textId="77777777" w:rsidR="00970EEA" w:rsidRPr="00A85783" w:rsidRDefault="00000000" w:rsidP="00111F08">
            <w:r w:rsidRPr="00A85783"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47CB1" w14:textId="77777777" w:rsidR="00970EEA" w:rsidRPr="00A85783" w:rsidRDefault="00000000" w:rsidP="00111F08">
            <w:r w:rsidRPr="00A85783">
              <w:t xml:space="preserve">0.0018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04508" w14:textId="77777777" w:rsidR="00970EEA" w:rsidRPr="00A85783" w:rsidRDefault="00000000" w:rsidP="00111F08">
            <w:r w:rsidRPr="00A85783">
              <w:t xml:space="preserve">0.1681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4F643" w14:textId="77777777" w:rsidR="00970EEA" w:rsidRPr="00A85783" w:rsidRDefault="00000000" w:rsidP="00111F08">
            <w:r w:rsidRPr="00A85783">
              <w:t xml:space="preserve">0.9917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81E37" w14:textId="77777777" w:rsidR="00970EEA" w:rsidRPr="00A85783" w:rsidRDefault="00000000" w:rsidP="00111F08">
            <w:r w:rsidRPr="00A85783">
              <w:t xml:space="preserve">1.0018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BEE76" w14:textId="77777777" w:rsidR="00970EEA" w:rsidRPr="00A85783" w:rsidRDefault="00000000" w:rsidP="00111F08">
            <w:r w:rsidRPr="00A85783">
              <w:t xml:space="preserve">0.7205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7ED79" w14:textId="77777777" w:rsidR="00970EEA" w:rsidRPr="00A85783" w:rsidRDefault="00000000" w:rsidP="00111F08">
            <w:r w:rsidRPr="00A85783">
              <w:t xml:space="preserve">1.3927 </w:t>
            </w:r>
          </w:p>
        </w:tc>
      </w:tr>
      <w:tr w:rsidR="0085116B" w:rsidRPr="00A85783" w14:paraId="31D2775B" w14:textId="7777777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F0723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18E7F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49499" w14:textId="77777777" w:rsidR="00970EEA" w:rsidRPr="00A85783" w:rsidRDefault="00000000" w:rsidP="00111F08">
            <w:r w:rsidRPr="00A85783">
              <w:t>IHGC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59217" w14:textId="77777777" w:rsidR="00970EEA" w:rsidRPr="00A85783" w:rsidRDefault="00000000" w:rsidP="00111F08">
            <w:r w:rsidRPr="00A85783">
              <w:t>MR Egger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25466" w14:textId="77777777" w:rsidR="00970EEA" w:rsidRPr="00A85783" w:rsidRDefault="00000000" w:rsidP="00111F08">
            <w:r w:rsidRPr="00A85783"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C90F0" w14:textId="77777777" w:rsidR="00970EEA" w:rsidRPr="00A85783" w:rsidRDefault="00000000" w:rsidP="00111F08">
            <w:r w:rsidRPr="00A85783">
              <w:t xml:space="preserve">1.4305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136C2" w14:textId="77777777" w:rsidR="00970EEA" w:rsidRPr="00A85783" w:rsidRDefault="00000000" w:rsidP="00111F08">
            <w:r w:rsidRPr="00A85783">
              <w:t xml:space="preserve">0.9910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E75B5" w14:textId="77777777" w:rsidR="00970EEA" w:rsidRPr="00A85783" w:rsidRDefault="00000000" w:rsidP="00111F08">
            <w:r w:rsidRPr="00A85783">
              <w:t xml:space="preserve">0.1522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69AAA" w14:textId="77777777" w:rsidR="00970EEA" w:rsidRPr="00A85783" w:rsidRDefault="00000000" w:rsidP="00111F08">
            <w:r w:rsidRPr="00A85783">
              <w:t xml:space="preserve">4.1808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8338A" w14:textId="77777777" w:rsidR="00970EEA" w:rsidRPr="00A85783" w:rsidRDefault="00000000" w:rsidP="00111F08">
            <w:r w:rsidRPr="00A85783">
              <w:t xml:space="preserve">0.5993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E0F6B" w14:textId="77777777" w:rsidR="00970EEA" w:rsidRPr="00A85783" w:rsidRDefault="00000000" w:rsidP="00111F08">
            <w:r w:rsidRPr="00A85783">
              <w:t xml:space="preserve">29.1637 </w:t>
            </w:r>
          </w:p>
        </w:tc>
      </w:tr>
      <w:tr w:rsidR="0085116B" w:rsidRPr="00A85783" w14:paraId="15CEF7F2" w14:textId="7777777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99EB8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AEFAF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9C359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7FEB5" w14:textId="77777777" w:rsidR="00970EEA" w:rsidRPr="00A85783" w:rsidRDefault="00000000" w:rsidP="00111F08">
            <w:r w:rsidRPr="00A85783">
              <w:t>Weighted 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32345" w14:textId="77777777" w:rsidR="00970EEA" w:rsidRPr="00A85783" w:rsidRDefault="00000000" w:rsidP="00111F08">
            <w:r w:rsidRPr="00A85783"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CECC6" w14:textId="77777777" w:rsidR="00970EEA" w:rsidRPr="00A85783" w:rsidRDefault="00000000" w:rsidP="00111F08">
            <w:r w:rsidRPr="00A85783">
              <w:t xml:space="preserve">0.6708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4588D" w14:textId="77777777" w:rsidR="00970EEA" w:rsidRPr="00A85783" w:rsidRDefault="00000000" w:rsidP="00111F08">
            <w:r w:rsidRPr="00A85783">
              <w:t xml:space="preserve">0.3215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5CCEC" w14:textId="77777777" w:rsidR="00970EEA" w:rsidRPr="00A85783" w:rsidRDefault="00000000" w:rsidP="00111F08">
            <w:r w:rsidRPr="00A85783">
              <w:t xml:space="preserve">0.0369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36050" w14:textId="77777777" w:rsidR="00970EEA" w:rsidRPr="00A85783" w:rsidRDefault="00000000" w:rsidP="00111F08">
            <w:r w:rsidRPr="00A85783">
              <w:t xml:space="preserve">1.9558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2AA17" w14:textId="77777777" w:rsidR="00970EEA" w:rsidRPr="00A85783" w:rsidRDefault="00000000" w:rsidP="00111F08">
            <w:r w:rsidRPr="00A85783">
              <w:t xml:space="preserve">1.0415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403B4" w14:textId="77777777" w:rsidR="00970EEA" w:rsidRPr="00A85783" w:rsidRDefault="00000000" w:rsidP="00111F08">
            <w:r w:rsidRPr="00A85783">
              <w:t xml:space="preserve">3.6728 </w:t>
            </w:r>
          </w:p>
        </w:tc>
      </w:tr>
      <w:tr w:rsidR="00586561" w:rsidRPr="00A85783" w14:paraId="3786E307" w14:textId="77777777" w:rsidTr="0017333E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00AB370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592B630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8643BDD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8593A77" w14:textId="77777777" w:rsidR="00970EEA" w:rsidRPr="00A85783" w:rsidRDefault="00000000" w:rsidP="00111F08">
            <w:r w:rsidRPr="00A85783">
              <w:t>Inverse variance weighted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224D55F" w14:textId="77777777" w:rsidR="00970EEA" w:rsidRPr="00A85783" w:rsidRDefault="00000000" w:rsidP="00111F08">
            <w:r w:rsidRPr="00A85783"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A1A9E2B" w14:textId="77777777" w:rsidR="00970EEA" w:rsidRPr="00A85783" w:rsidRDefault="00000000" w:rsidP="00111F08">
            <w:r w:rsidRPr="00A85783">
              <w:t xml:space="preserve">0.2968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A328674" w14:textId="77777777" w:rsidR="00970EEA" w:rsidRPr="00A85783" w:rsidRDefault="00000000" w:rsidP="00111F08">
            <w:r w:rsidRPr="00A85783">
              <w:t xml:space="preserve">0.2154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F5CD7C6" w14:textId="77777777" w:rsidR="00970EEA" w:rsidRPr="00A85783" w:rsidRDefault="00000000" w:rsidP="00111F08">
            <w:r w:rsidRPr="00A85783">
              <w:t xml:space="preserve">0.1681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7CE9348" w14:textId="77777777" w:rsidR="00970EEA" w:rsidRPr="00A85783" w:rsidRDefault="00000000" w:rsidP="00111F08">
            <w:r w:rsidRPr="00A85783">
              <w:t xml:space="preserve">1.3456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AF50E83" w14:textId="77777777" w:rsidR="00970EEA" w:rsidRPr="00A85783" w:rsidRDefault="00000000" w:rsidP="00111F08">
            <w:r w:rsidRPr="00A85783">
              <w:t xml:space="preserve">0.8823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63AC43B" w14:textId="77777777" w:rsidR="00970EEA" w:rsidRPr="00A85783" w:rsidRDefault="00000000" w:rsidP="00111F08">
            <w:r w:rsidRPr="00A85783">
              <w:t xml:space="preserve">2.0523 </w:t>
            </w:r>
          </w:p>
        </w:tc>
      </w:tr>
      <w:tr w:rsidR="0017333E" w:rsidRPr="00A85783" w14:paraId="68D3A091" w14:textId="77777777" w:rsidTr="0017333E">
        <w:trPr>
          <w:jc w:val="center"/>
        </w:trPr>
        <w:tc>
          <w:tcPr>
            <w:tcW w:w="0" w:type="auto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4C947C7" w14:textId="2C238ADE" w:rsidR="0017333E" w:rsidRPr="00A85783" w:rsidRDefault="0017333E" w:rsidP="00111F08">
            <w:r>
              <w:rPr>
                <w:rFonts w:hint="eastAsia"/>
              </w:rPr>
              <w:t>UVMR,</w:t>
            </w:r>
            <w:r>
              <w:t xml:space="preserve"> </w:t>
            </w:r>
            <w:r w:rsidRPr="00E25C85">
              <w:t>univariable</w:t>
            </w:r>
            <w:r>
              <w:rPr>
                <w:rFonts w:hint="eastAsia"/>
              </w:rPr>
              <w:t xml:space="preserve"> </w:t>
            </w:r>
            <w:r w:rsidR="0085116B">
              <w:rPr>
                <w:rFonts w:hint="eastAsia"/>
              </w:rPr>
              <w:t>m</w:t>
            </w:r>
            <w:r w:rsidRPr="00E25C85">
              <w:t>endelian randomization</w:t>
            </w:r>
            <w:r>
              <w:rPr>
                <w:rFonts w:hint="eastAsia"/>
              </w:rPr>
              <w:t xml:space="preserve">; SNPs, </w:t>
            </w:r>
            <w:r>
              <w:t>single-nucleotide polymorphisms</w:t>
            </w:r>
            <w:r>
              <w:rPr>
                <w:rFonts w:hint="eastAsia"/>
              </w:rPr>
              <w:t>; Beta, b</w:t>
            </w:r>
            <w:r w:rsidRPr="00B750E8">
              <w:t>eta coefficient</w:t>
            </w:r>
            <w:r>
              <w:rPr>
                <w:rFonts w:hint="eastAsia"/>
              </w:rPr>
              <w:t xml:space="preserve">; Se, standard error; OR, odds ratio; </w:t>
            </w:r>
            <w:proofErr w:type="spellStart"/>
            <w:r w:rsidR="0000011F">
              <w:rPr>
                <w:rFonts w:hint="eastAsia"/>
              </w:rPr>
              <w:t>lci</w:t>
            </w:r>
            <w:proofErr w:type="spellEnd"/>
            <w:r w:rsidR="0000011F">
              <w:rPr>
                <w:rFonts w:hint="eastAsia"/>
              </w:rPr>
              <w:t xml:space="preserve">, lower </w:t>
            </w:r>
            <w:r w:rsidR="0000011F">
              <w:t>confidence interval</w:t>
            </w:r>
            <w:r w:rsidR="0000011F">
              <w:rPr>
                <w:rFonts w:hint="eastAsia"/>
              </w:rPr>
              <w:t xml:space="preserve">; </w:t>
            </w:r>
            <w:proofErr w:type="spellStart"/>
            <w:r w:rsidR="0000011F">
              <w:rPr>
                <w:rFonts w:hint="eastAsia"/>
              </w:rPr>
              <w:t>uci</w:t>
            </w:r>
            <w:proofErr w:type="spellEnd"/>
            <w:r w:rsidR="0000011F">
              <w:rPr>
                <w:rFonts w:hint="eastAsia"/>
              </w:rPr>
              <w:t xml:space="preserve">, upper </w:t>
            </w:r>
            <w:r w:rsidR="0000011F">
              <w:t>confidence interval</w:t>
            </w:r>
            <w:r>
              <w:rPr>
                <w:rFonts w:hint="eastAsia"/>
              </w:rPr>
              <w:t>; MA, migraine with aura.</w:t>
            </w:r>
          </w:p>
        </w:tc>
      </w:tr>
    </w:tbl>
    <w:p w14:paraId="63C57E5E" w14:textId="77777777" w:rsidR="00E52022" w:rsidRDefault="00E52022" w:rsidP="00111F08">
      <w:pPr>
        <w:sectPr w:rsidR="00E52022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26F69974" w14:textId="77777777" w:rsidR="0017333E" w:rsidRDefault="0017333E" w:rsidP="00111F08"/>
    <w:p w14:paraId="4CC043FB" w14:textId="29E8FED6" w:rsidR="00970EEA" w:rsidRPr="00ED27C1" w:rsidRDefault="00000000" w:rsidP="00E52022">
      <w:pPr>
        <w:outlineLvl w:val="0"/>
        <w:rPr>
          <w:b/>
          <w:bCs/>
        </w:rPr>
      </w:pPr>
      <w:bookmarkStart w:id="3" w:name="_Toc180582375"/>
      <w:r w:rsidRPr="00ED27C1">
        <w:rPr>
          <w:b/>
          <w:bCs/>
        </w:rPr>
        <w:t>Supplementary</w:t>
      </w:r>
      <w:r w:rsidR="00246BB0" w:rsidRPr="00ED27C1">
        <w:rPr>
          <w:rFonts w:hint="eastAsia"/>
          <w:b/>
          <w:bCs/>
        </w:rPr>
        <w:t xml:space="preserve"> T</w:t>
      </w:r>
      <w:r w:rsidRPr="00ED27C1">
        <w:rPr>
          <w:b/>
          <w:bCs/>
        </w:rPr>
        <w:t xml:space="preserve">able </w:t>
      </w:r>
      <w:r w:rsidR="00ED27C1" w:rsidRPr="00ED27C1">
        <w:rPr>
          <w:rFonts w:hint="eastAsia"/>
          <w:b/>
          <w:bCs/>
        </w:rPr>
        <w:t>2.4</w:t>
      </w:r>
      <w:r w:rsidR="002B3E40">
        <w:rPr>
          <w:rFonts w:hint="eastAsia"/>
          <w:b/>
          <w:bCs/>
        </w:rPr>
        <w:t>.</w:t>
      </w:r>
      <w:r w:rsidRPr="00ED27C1">
        <w:rPr>
          <w:b/>
          <w:bCs/>
        </w:rPr>
        <w:t xml:space="preserve"> </w:t>
      </w:r>
      <w:r w:rsidR="000E1AED" w:rsidRPr="00ED27C1">
        <w:rPr>
          <w:rFonts w:hint="eastAsia"/>
          <w:b/>
          <w:bCs/>
        </w:rPr>
        <w:t>UV</w:t>
      </w:r>
      <w:r w:rsidRPr="00ED27C1">
        <w:rPr>
          <w:b/>
          <w:bCs/>
        </w:rPr>
        <w:t>MR estimates for the associations between digital device use and migraine with</w:t>
      </w:r>
      <w:r w:rsidRPr="00ED27C1">
        <w:rPr>
          <w:rFonts w:hint="eastAsia"/>
          <w:b/>
          <w:bCs/>
        </w:rPr>
        <w:t xml:space="preserve"> no</w:t>
      </w:r>
      <w:r w:rsidRPr="00ED27C1">
        <w:rPr>
          <w:b/>
          <w:bCs/>
        </w:rPr>
        <w:t xml:space="preserve"> aura</w:t>
      </w:r>
      <w:bookmarkEnd w:id="3"/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96"/>
        <w:gridCol w:w="1023"/>
        <w:gridCol w:w="1261"/>
        <w:gridCol w:w="2525"/>
        <w:gridCol w:w="816"/>
        <w:gridCol w:w="986"/>
        <w:gridCol w:w="876"/>
        <w:gridCol w:w="925"/>
        <w:gridCol w:w="876"/>
        <w:gridCol w:w="1096"/>
        <w:gridCol w:w="1158"/>
      </w:tblGrid>
      <w:tr w:rsidR="00970EEA" w:rsidRPr="00A85783" w14:paraId="4BE78323" w14:textId="77777777">
        <w:trPr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FCD61E" w14:textId="77777777" w:rsidR="00970EEA" w:rsidRPr="00A85783" w:rsidRDefault="00000000" w:rsidP="00111F08">
            <w:r w:rsidRPr="00A85783">
              <w:t>Exposure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AEFFE3" w14:textId="77777777" w:rsidR="00970EEA" w:rsidRPr="00A85783" w:rsidRDefault="00000000" w:rsidP="00111F08">
            <w:r w:rsidRPr="00A85783">
              <w:t>Outcome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9B69C7" w14:textId="77777777" w:rsidR="00970EEA" w:rsidRPr="00A85783" w:rsidRDefault="00000000" w:rsidP="00111F08">
            <w:r w:rsidRPr="00A85783">
              <w:t>Data source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35C79D" w14:textId="77777777" w:rsidR="00970EEA" w:rsidRPr="00A85783" w:rsidRDefault="00000000" w:rsidP="00111F08">
            <w:r w:rsidRPr="00A85783">
              <w:t>Method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37C773" w14:textId="386B3273" w:rsidR="00970EEA" w:rsidRPr="00A85783" w:rsidRDefault="00000000" w:rsidP="00111F08">
            <w:proofErr w:type="spellStart"/>
            <w:r w:rsidRPr="00A85783">
              <w:t>n</w:t>
            </w:r>
            <w:r w:rsidR="008D6D2F">
              <w:rPr>
                <w:rFonts w:hint="eastAsia"/>
              </w:rPr>
              <w:t>SNP</w:t>
            </w:r>
            <w:r w:rsidR="00B750E8">
              <w:rPr>
                <w:rFonts w:hint="eastAsia"/>
              </w:rPr>
              <w:t>s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EB5288" w14:textId="77777777" w:rsidR="00970EEA" w:rsidRPr="00A85783" w:rsidRDefault="00000000" w:rsidP="00111F08">
            <w:r w:rsidRPr="00A85783">
              <w:t>Beta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C9F761" w14:textId="77777777" w:rsidR="00970EEA" w:rsidRPr="00A85783" w:rsidRDefault="00000000" w:rsidP="00111F08">
            <w:r w:rsidRPr="00A85783">
              <w:t>se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244B7D" w14:textId="77777777" w:rsidR="00970EEA" w:rsidRPr="00A85783" w:rsidRDefault="00000000" w:rsidP="00111F08">
            <w:r w:rsidRPr="00A85783">
              <w:t>P-value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70A8A4" w14:textId="77777777" w:rsidR="00970EEA" w:rsidRPr="00A85783" w:rsidRDefault="00000000" w:rsidP="00111F08">
            <w:r w:rsidRPr="00A85783">
              <w:t>OR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027832" w14:textId="77777777" w:rsidR="00970EEA" w:rsidRPr="00A85783" w:rsidRDefault="00000000" w:rsidP="00111F08">
            <w:r w:rsidRPr="00A85783">
              <w:t>OR_lci95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C9CDC4" w14:textId="77777777" w:rsidR="00970EEA" w:rsidRPr="00A85783" w:rsidRDefault="00000000" w:rsidP="00111F08">
            <w:r w:rsidRPr="00A85783">
              <w:t>OR_uci95</w:t>
            </w:r>
          </w:p>
        </w:tc>
      </w:tr>
      <w:tr w:rsidR="00970EEA" w:rsidRPr="00A85783" w14:paraId="0DB122E3" w14:textId="77777777" w:rsidTr="00E321AF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9EB2A1" w14:textId="52109886" w:rsidR="00970EEA" w:rsidRPr="00A85783" w:rsidRDefault="00000000" w:rsidP="00111F08">
            <w:r w:rsidRPr="00A85783">
              <w:t xml:space="preserve">Mobile </w:t>
            </w:r>
            <w:r w:rsidR="00F22640">
              <w:rPr>
                <w:rFonts w:hint="eastAsia"/>
              </w:rPr>
              <w:t xml:space="preserve">phone </w:t>
            </w:r>
            <w:r w:rsidRPr="00A85783">
              <w:t>use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3786F4" w14:textId="77777777" w:rsidR="00970EEA" w:rsidRPr="00A85783" w:rsidRDefault="00000000" w:rsidP="00111F08">
            <w:r w:rsidRPr="00A85783">
              <w:t>MO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412EE3" w14:textId="77777777" w:rsidR="00970EEA" w:rsidRPr="00A85783" w:rsidRDefault="00000000" w:rsidP="00111F08">
            <w:proofErr w:type="spellStart"/>
            <w:r w:rsidRPr="00A85783">
              <w:t>FinnGen</w:t>
            </w:r>
            <w:proofErr w:type="spellEnd"/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B071AF" w14:textId="77777777" w:rsidR="00970EEA" w:rsidRPr="00A85783" w:rsidRDefault="00000000" w:rsidP="00111F08">
            <w:r w:rsidRPr="00A85783">
              <w:t>MR Egger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0641C2" w14:textId="77777777" w:rsidR="00970EEA" w:rsidRPr="00A85783" w:rsidRDefault="00000000" w:rsidP="00111F08">
            <w:r w:rsidRPr="00A85783"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157AA2" w14:textId="77777777" w:rsidR="00970EEA" w:rsidRPr="00A85783" w:rsidRDefault="00000000" w:rsidP="00111F08">
            <w:r w:rsidRPr="00A85783">
              <w:t xml:space="preserve">-3.2556 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0E5372" w14:textId="77777777" w:rsidR="00970EEA" w:rsidRPr="00A85783" w:rsidRDefault="00000000" w:rsidP="00111F08">
            <w:r w:rsidRPr="00A85783">
              <w:t xml:space="preserve">1.8458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A417E7" w14:textId="77777777" w:rsidR="00970EEA" w:rsidRPr="00A85783" w:rsidRDefault="00000000" w:rsidP="00111F08">
            <w:r w:rsidRPr="00A85783">
              <w:t xml:space="preserve">0.1211 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35CA71" w14:textId="77777777" w:rsidR="00970EEA" w:rsidRPr="00A85783" w:rsidRDefault="00000000" w:rsidP="00111F08">
            <w:r w:rsidRPr="00A85783">
              <w:t xml:space="preserve">0.0386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A41C81" w14:textId="77777777" w:rsidR="00970EEA" w:rsidRPr="00A85783" w:rsidRDefault="00000000" w:rsidP="00111F08">
            <w:r w:rsidRPr="00A85783">
              <w:t xml:space="preserve">0.0010 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E65755" w14:textId="77777777" w:rsidR="00970EEA" w:rsidRPr="00A85783" w:rsidRDefault="00000000" w:rsidP="00111F08">
            <w:r w:rsidRPr="00A85783">
              <w:t xml:space="preserve">1.4364 </w:t>
            </w:r>
          </w:p>
        </w:tc>
      </w:tr>
      <w:tr w:rsidR="00970EEA" w:rsidRPr="00A85783" w14:paraId="0C32E684" w14:textId="77777777" w:rsidTr="00E321A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40B1F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B87FE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CEC0D" w14:textId="77777777" w:rsidR="00970EEA" w:rsidRPr="00A85783" w:rsidRDefault="00970EEA" w:rsidP="00111F08"/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85ADB" w14:textId="77777777" w:rsidR="00970EEA" w:rsidRPr="00A85783" w:rsidRDefault="00000000" w:rsidP="00111F08">
            <w:r w:rsidRPr="00A85783">
              <w:t>Weighted median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25CE0" w14:textId="77777777" w:rsidR="00970EEA" w:rsidRPr="00A85783" w:rsidRDefault="00000000" w:rsidP="00111F08">
            <w:r w:rsidRPr="00A85783"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1C4A2" w14:textId="77777777" w:rsidR="00970EEA" w:rsidRPr="00A85783" w:rsidRDefault="00000000" w:rsidP="00111F08">
            <w:r w:rsidRPr="00A85783">
              <w:t xml:space="preserve">0.8174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14AB9" w14:textId="77777777" w:rsidR="00970EEA" w:rsidRPr="00A85783" w:rsidRDefault="00000000" w:rsidP="00111F08">
            <w:r w:rsidRPr="00A85783">
              <w:t xml:space="preserve">0.4527 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C8D2C" w14:textId="77777777" w:rsidR="00970EEA" w:rsidRPr="00A85783" w:rsidRDefault="00000000" w:rsidP="00111F08">
            <w:r w:rsidRPr="00A85783">
              <w:t xml:space="preserve">0.0710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0B577" w14:textId="77777777" w:rsidR="00970EEA" w:rsidRPr="00A85783" w:rsidRDefault="00000000" w:rsidP="00111F08">
            <w:r w:rsidRPr="00A85783">
              <w:t xml:space="preserve">2.2645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E5FF5" w14:textId="77777777" w:rsidR="00970EEA" w:rsidRPr="00A85783" w:rsidRDefault="00000000" w:rsidP="00111F08">
            <w:r w:rsidRPr="00A85783">
              <w:t xml:space="preserve">0.9324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43005" w14:textId="77777777" w:rsidR="00970EEA" w:rsidRPr="00A85783" w:rsidRDefault="00000000" w:rsidP="00111F08">
            <w:r w:rsidRPr="00A85783">
              <w:t xml:space="preserve">5.4999 </w:t>
            </w:r>
          </w:p>
        </w:tc>
      </w:tr>
      <w:tr w:rsidR="00970EEA" w:rsidRPr="00A85783" w14:paraId="17F62D56" w14:textId="77777777" w:rsidTr="00E321A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2205C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02B10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0BCC9" w14:textId="77777777" w:rsidR="00970EEA" w:rsidRPr="00A85783" w:rsidRDefault="00970EEA" w:rsidP="00111F08"/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738CC" w14:textId="77777777" w:rsidR="00970EEA" w:rsidRPr="00A85783" w:rsidRDefault="00000000" w:rsidP="00111F08">
            <w:r w:rsidRPr="00A85783">
              <w:t>Inverse variance weighted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AB26A" w14:textId="77777777" w:rsidR="00970EEA" w:rsidRPr="00A85783" w:rsidRDefault="00000000" w:rsidP="00111F08">
            <w:r w:rsidRPr="00A85783"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B7136" w14:textId="77777777" w:rsidR="00970EEA" w:rsidRPr="00A85783" w:rsidRDefault="00000000" w:rsidP="00111F08">
            <w:r w:rsidRPr="00A85783">
              <w:t xml:space="preserve">0.8091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30340" w14:textId="77777777" w:rsidR="00970EEA" w:rsidRPr="00A85783" w:rsidRDefault="00000000" w:rsidP="00111F08">
            <w:r w:rsidRPr="00A85783">
              <w:t xml:space="preserve">0.3584 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097E6" w14:textId="77777777" w:rsidR="00970EEA" w:rsidRPr="00170994" w:rsidRDefault="00000000" w:rsidP="00111F08">
            <w:pPr>
              <w:rPr>
                <w:b/>
                <w:bCs/>
              </w:rPr>
            </w:pPr>
            <w:r w:rsidRPr="00170994">
              <w:rPr>
                <w:b/>
                <w:bCs/>
              </w:rPr>
              <w:t xml:space="preserve">0.0240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030BD" w14:textId="77777777" w:rsidR="00970EEA" w:rsidRPr="00A85783" w:rsidRDefault="00000000" w:rsidP="00111F08">
            <w:r w:rsidRPr="00A85783">
              <w:t xml:space="preserve">2.2460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AA8DD" w14:textId="77777777" w:rsidR="00970EEA" w:rsidRPr="00A85783" w:rsidRDefault="00000000" w:rsidP="00111F08">
            <w:r w:rsidRPr="00A85783">
              <w:t xml:space="preserve">1.1126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CF6D5" w14:textId="77777777" w:rsidR="00970EEA" w:rsidRPr="00A85783" w:rsidRDefault="00000000" w:rsidP="00111F08">
            <w:r w:rsidRPr="00A85783">
              <w:t xml:space="preserve">4.5339 </w:t>
            </w:r>
          </w:p>
        </w:tc>
      </w:tr>
      <w:tr w:rsidR="00970EEA" w:rsidRPr="00A85783" w14:paraId="0E6BE360" w14:textId="77777777" w:rsidTr="00E321A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5FB8E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06315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5F710" w14:textId="77777777" w:rsidR="00970EEA" w:rsidRPr="00A85783" w:rsidRDefault="00000000" w:rsidP="00111F08">
            <w:r w:rsidRPr="00A85783">
              <w:t>IHGC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42A3A" w14:textId="77777777" w:rsidR="00970EEA" w:rsidRPr="00A85783" w:rsidRDefault="00000000" w:rsidP="00111F08">
            <w:r w:rsidRPr="00A85783">
              <w:t>MR Egger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4F85F" w14:textId="77777777" w:rsidR="00970EEA" w:rsidRPr="00170994" w:rsidRDefault="00000000" w:rsidP="00111F08">
            <w:r w:rsidRPr="00170994"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90D62" w14:textId="3EF9E5BB" w:rsidR="00970EEA" w:rsidRPr="00170994" w:rsidRDefault="00170994" w:rsidP="00111F08">
            <w:r w:rsidRPr="00170994">
              <w:rPr>
                <w:rFonts w:hint="eastAsia"/>
              </w:rPr>
              <w:t>0.3716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33D45" w14:textId="76332D24" w:rsidR="00970EEA" w:rsidRPr="00170994" w:rsidRDefault="00170994" w:rsidP="00111F08">
            <w:r w:rsidRPr="00170994">
              <w:rPr>
                <w:rFonts w:hint="eastAsia"/>
              </w:rPr>
              <w:t>0.9394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263A6" w14:textId="45DDB72F" w:rsidR="00970EEA" w:rsidRPr="00170994" w:rsidRDefault="00170994" w:rsidP="00111F08">
            <w:r w:rsidRPr="00170994">
              <w:rPr>
                <w:rFonts w:hint="eastAsia"/>
              </w:rPr>
              <w:t>0.7042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59A24" w14:textId="140DDB84" w:rsidR="00970EEA" w:rsidRPr="00170994" w:rsidRDefault="00170994" w:rsidP="00111F08">
            <w:r w:rsidRPr="00170994">
              <w:rPr>
                <w:rFonts w:hint="eastAsia"/>
              </w:rPr>
              <w:t>1.4500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731D3" w14:textId="2E7582D6" w:rsidR="00970EEA" w:rsidRPr="00170994" w:rsidRDefault="00170994" w:rsidP="00111F08">
            <w:r w:rsidRPr="00170994">
              <w:rPr>
                <w:rFonts w:hint="eastAsia"/>
              </w:rPr>
              <w:t>0.2300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F0E7E" w14:textId="1A0C1B18" w:rsidR="00970EEA" w:rsidRPr="00170994" w:rsidRDefault="00170994" w:rsidP="00111F08">
            <w:r w:rsidRPr="00170994">
              <w:rPr>
                <w:rFonts w:hint="eastAsia"/>
              </w:rPr>
              <w:t>9.1414</w:t>
            </w:r>
          </w:p>
        </w:tc>
      </w:tr>
      <w:tr w:rsidR="00170994" w:rsidRPr="00A85783" w14:paraId="72CDA0B5" w14:textId="77777777" w:rsidTr="00E321A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E870E" w14:textId="77777777" w:rsidR="00170994" w:rsidRPr="00A85783" w:rsidRDefault="00170994" w:rsidP="0017099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0123B" w14:textId="77777777" w:rsidR="00170994" w:rsidRPr="00A85783" w:rsidRDefault="00170994" w:rsidP="0017099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83BBA" w14:textId="77777777" w:rsidR="00170994" w:rsidRPr="00A85783" w:rsidRDefault="00170994" w:rsidP="00170994"/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7FD54" w14:textId="77777777" w:rsidR="00170994" w:rsidRPr="00A85783" w:rsidRDefault="00170994" w:rsidP="00170994">
            <w:r w:rsidRPr="00A85783">
              <w:t>Weighted median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E402E" w14:textId="77777777" w:rsidR="00170994" w:rsidRPr="00170994" w:rsidRDefault="00170994" w:rsidP="00170994">
            <w:r w:rsidRPr="00170994"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0F530" w14:textId="6F497F6B" w:rsidR="00170994" w:rsidRPr="00170994" w:rsidRDefault="00170994" w:rsidP="00170994">
            <w:r w:rsidRPr="00170994">
              <w:t>0.</w:t>
            </w:r>
            <w:r w:rsidRPr="00170994">
              <w:rPr>
                <w:rFonts w:hint="eastAsia"/>
              </w:rPr>
              <w:t>2425</w:t>
            </w:r>
            <w:r w:rsidRPr="00170994">
              <w:t xml:space="preserve">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AE910" w14:textId="27D9ED1E" w:rsidR="00170994" w:rsidRPr="00170994" w:rsidRDefault="00170994" w:rsidP="00170994">
            <w:r w:rsidRPr="00170994">
              <w:rPr>
                <w:rFonts w:hint="eastAsia"/>
              </w:rPr>
              <w:t>0</w:t>
            </w:r>
            <w:r w:rsidRPr="00170994">
              <w:t>.1</w:t>
            </w:r>
            <w:r w:rsidRPr="00170994">
              <w:rPr>
                <w:rFonts w:hint="eastAsia"/>
              </w:rPr>
              <w:t>988</w:t>
            </w:r>
            <w:r w:rsidRPr="00170994">
              <w:t xml:space="preserve"> 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BCE3F" w14:textId="2EA9679E" w:rsidR="00170994" w:rsidRPr="00170994" w:rsidRDefault="00170994" w:rsidP="00170994">
            <w:r w:rsidRPr="00170994">
              <w:t>0.2225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43303" w14:textId="68BE8124" w:rsidR="00170994" w:rsidRPr="00170994" w:rsidRDefault="00170994" w:rsidP="00170994">
            <w:r w:rsidRPr="00170994">
              <w:t>1.</w:t>
            </w:r>
            <w:r w:rsidRPr="00170994">
              <w:rPr>
                <w:rFonts w:hint="eastAsia"/>
              </w:rPr>
              <w:t>2744</w:t>
            </w:r>
            <w:r w:rsidRPr="00170994"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5B1B0" w14:textId="223E4183" w:rsidR="00170994" w:rsidRPr="00170994" w:rsidRDefault="00170994" w:rsidP="00170994">
            <w:r w:rsidRPr="00170994">
              <w:t>0.</w:t>
            </w:r>
            <w:r w:rsidRPr="00170994">
              <w:rPr>
                <w:rFonts w:hint="eastAsia"/>
              </w:rPr>
              <w:t>8632</w:t>
            </w:r>
            <w:r w:rsidRPr="00170994"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E7E3D" w14:textId="1D1EA743" w:rsidR="00170994" w:rsidRPr="00170994" w:rsidRDefault="00170994" w:rsidP="00170994">
            <w:r w:rsidRPr="00170994">
              <w:rPr>
                <w:rFonts w:hint="eastAsia"/>
              </w:rPr>
              <w:t>1.8815</w:t>
            </w:r>
            <w:r w:rsidRPr="00170994">
              <w:t xml:space="preserve"> </w:t>
            </w:r>
          </w:p>
        </w:tc>
      </w:tr>
      <w:tr w:rsidR="00970EEA" w:rsidRPr="00A85783" w14:paraId="4B7FC46A" w14:textId="77777777" w:rsidTr="00E321A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9B2295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8A9E72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ED5FF8" w14:textId="77777777" w:rsidR="00970EEA" w:rsidRPr="00A85783" w:rsidRDefault="00970EEA" w:rsidP="00111F08"/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77DCA" w14:textId="77777777" w:rsidR="00970EEA" w:rsidRPr="00A85783" w:rsidRDefault="00000000" w:rsidP="00111F08">
            <w:r w:rsidRPr="00A85783">
              <w:t>Inverse variance weighted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1A046" w14:textId="77777777" w:rsidR="00970EEA" w:rsidRPr="00A85783" w:rsidRDefault="00000000" w:rsidP="00111F08">
            <w:r w:rsidRPr="00A85783"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E7ADD" w14:textId="77777777" w:rsidR="00970EEA" w:rsidRPr="00A85783" w:rsidRDefault="00000000" w:rsidP="00111F08">
            <w:r w:rsidRPr="00A85783">
              <w:t xml:space="preserve">0.2868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C5D87" w14:textId="77777777" w:rsidR="00970EEA" w:rsidRPr="00A85783" w:rsidRDefault="00000000" w:rsidP="00111F08">
            <w:r w:rsidRPr="00A85783">
              <w:t xml:space="preserve">0.3547 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CFDF4" w14:textId="61374824" w:rsidR="00970EEA" w:rsidRPr="00A85783" w:rsidRDefault="00170994" w:rsidP="00111F08">
            <w:r w:rsidRPr="00170994">
              <w:t>0.064</w:t>
            </w:r>
            <w:r>
              <w:rPr>
                <w:rFonts w:hint="eastAsia"/>
              </w:rPr>
              <w:t>5</w:t>
            </w:r>
            <w:r w:rsidRPr="00A85783">
              <w:t xml:space="preserve">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74180" w14:textId="77777777" w:rsidR="00970EEA" w:rsidRPr="00A85783" w:rsidRDefault="00000000" w:rsidP="00111F08">
            <w:r w:rsidRPr="00A85783">
              <w:t xml:space="preserve">1.3321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88664" w14:textId="77777777" w:rsidR="00970EEA" w:rsidRPr="00A85783" w:rsidRDefault="00000000" w:rsidP="00111F08">
            <w:r w:rsidRPr="00A85783">
              <w:t xml:space="preserve">0.6647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8A1B1" w14:textId="77777777" w:rsidR="00970EEA" w:rsidRPr="00A85783" w:rsidRDefault="00000000" w:rsidP="00111F08">
            <w:r w:rsidRPr="00A85783">
              <w:t xml:space="preserve">2.6697 </w:t>
            </w:r>
          </w:p>
        </w:tc>
      </w:tr>
      <w:tr w:rsidR="00970EEA" w:rsidRPr="00A85783" w14:paraId="5DA28FB3" w14:textId="77777777" w:rsidTr="00E321A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EEA6D" w14:textId="77777777" w:rsidR="00970EEA" w:rsidRPr="00A85783" w:rsidRDefault="00000000" w:rsidP="00111F08">
            <w:r w:rsidRPr="00A85783">
              <w:t>Computer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44239" w14:textId="77777777" w:rsidR="00970EEA" w:rsidRPr="00A85783" w:rsidRDefault="00000000" w:rsidP="00111F08">
            <w:r w:rsidRPr="00A85783">
              <w:t>MO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D4A77" w14:textId="77777777" w:rsidR="00970EEA" w:rsidRPr="00A85783" w:rsidRDefault="00000000" w:rsidP="00111F08">
            <w:proofErr w:type="spellStart"/>
            <w:r w:rsidRPr="00A85783">
              <w:t>FinnGen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E9531" w14:textId="77777777" w:rsidR="00970EEA" w:rsidRPr="00A85783" w:rsidRDefault="00000000" w:rsidP="00111F08">
            <w:r w:rsidRPr="00A85783">
              <w:t>MR Egger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E4A19" w14:textId="77777777" w:rsidR="00970EEA" w:rsidRPr="00A85783" w:rsidRDefault="00000000" w:rsidP="00111F08">
            <w:r w:rsidRPr="00A85783">
              <w:t>65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D7DFE" w14:textId="77777777" w:rsidR="00970EEA" w:rsidRPr="00A85783" w:rsidRDefault="00000000" w:rsidP="00111F08">
            <w:r w:rsidRPr="00A85783">
              <w:t xml:space="preserve">-0.7167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75C1B" w14:textId="77777777" w:rsidR="00970EEA" w:rsidRPr="00A85783" w:rsidRDefault="00000000" w:rsidP="00111F08">
            <w:r w:rsidRPr="00A85783">
              <w:t xml:space="preserve">1.1327 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541B0" w14:textId="77777777" w:rsidR="00970EEA" w:rsidRPr="00A85783" w:rsidRDefault="00000000" w:rsidP="00111F08">
            <w:r w:rsidRPr="00A85783">
              <w:t xml:space="preserve">0.5292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5DA87" w14:textId="77777777" w:rsidR="00970EEA" w:rsidRPr="00A85783" w:rsidRDefault="00000000" w:rsidP="00111F08">
            <w:r w:rsidRPr="00A85783">
              <w:t xml:space="preserve">0.4883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D1B7F" w14:textId="77777777" w:rsidR="00970EEA" w:rsidRPr="00A85783" w:rsidRDefault="00000000" w:rsidP="00111F08">
            <w:r w:rsidRPr="00A85783">
              <w:t xml:space="preserve">0.0530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4C8A7" w14:textId="77777777" w:rsidR="00970EEA" w:rsidRPr="00A85783" w:rsidRDefault="00000000" w:rsidP="00111F08">
            <w:r w:rsidRPr="00A85783">
              <w:t xml:space="preserve">4.4964 </w:t>
            </w:r>
          </w:p>
        </w:tc>
      </w:tr>
      <w:tr w:rsidR="00970EEA" w:rsidRPr="00A85783" w14:paraId="38853D00" w14:textId="77777777" w:rsidTr="00E321A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FA87C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F6A73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3899A" w14:textId="77777777" w:rsidR="00970EEA" w:rsidRPr="00A85783" w:rsidRDefault="00970EEA" w:rsidP="00111F08"/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2D240" w14:textId="77777777" w:rsidR="00970EEA" w:rsidRPr="00A85783" w:rsidRDefault="00000000" w:rsidP="00111F08">
            <w:r w:rsidRPr="00A85783">
              <w:t>Weighted median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8E473" w14:textId="77777777" w:rsidR="00970EEA" w:rsidRPr="00A85783" w:rsidRDefault="00000000" w:rsidP="00111F08">
            <w:r w:rsidRPr="00A85783">
              <w:t>65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0EBB8" w14:textId="77777777" w:rsidR="00970EEA" w:rsidRPr="00A85783" w:rsidRDefault="00000000" w:rsidP="00111F08">
            <w:r w:rsidRPr="00A85783">
              <w:t xml:space="preserve">-0.4246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FA073" w14:textId="77777777" w:rsidR="00970EEA" w:rsidRPr="00A85783" w:rsidRDefault="00000000" w:rsidP="00111F08">
            <w:r w:rsidRPr="00A85783">
              <w:t xml:space="preserve">0.2833 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B34DE" w14:textId="77777777" w:rsidR="00970EEA" w:rsidRPr="00A85783" w:rsidRDefault="00000000" w:rsidP="00111F08">
            <w:r w:rsidRPr="00A85783">
              <w:t xml:space="preserve">0.1340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8015E" w14:textId="77777777" w:rsidR="00970EEA" w:rsidRPr="00A85783" w:rsidRDefault="00000000" w:rsidP="00111F08">
            <w:r w:rsidRPr="00A85783">
              <w:t xml:space="preserve">0.6541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92907" w14:textId="77777777" w:rsidR="00970EEA" w:rsidRPr="00A85783" w:rsidRDefault="00000000" w:rsidP="00111F08">
            <w:r w:rsidRPr="00A85783">
              <w:t xml:space="preserve">0.3753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795A9" w14:textId="77777777" w:rsidR="00970EEA" w:rsidRPr="00A85783" w:rsidRDefault="00000000" w:rsidP="00111F08">
            <w:r w:rsidRPr="00A85783">
              <w:t xml:space="preserve">1.1397 </w:t>
            </w:r>
          </w:p>
        </w:tc>
      </w:tr>
      <w:tr w:rsidR="00970EEA" w:rsidRPr="00A85783" w14:paraId="5AF0B1E2" w14:textId="77777777" w:rsidTr="00E321A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20336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22322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A9422" w14:textId="77777777" w:rsidR="00970EEA" w:rsidRPr="00A85783" w:rsidRDefault="00970EEA" w:rsidP="00111F08"/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1D2CF" w14:textId="77777777" w:rsidR="00970EEA" w:rsidRPr="00A85783" w:rsidRDefault="00000000" w:rsidP="00111F08">
            <w:r w:rsidRPr="00A85783">
              <w:t>Inverse variance weighted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15624" w14:textId="77777777" w:rsidR="00970EEA" w:rsidRPr="00A85783" w:rsidRDefault="00000000" w:rsidP="00111F08">
            <w:r w:rsidRPr="00A85783">
              <w:t>65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2A886" w14:textId="77777777" w:rsidR="00970EEA" w:rsidRPr="00A85783" w:rsidRDefault="00000000" w:rsidP="00111F08">
            <w:r w:rsidRPr="00A85783">
              <w:t xml:space="preserve">-0.4064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809D9" w14:textId="77777777" w:rsidR="00970EEA" w:rsidRPr="00A85783" w:rsidRDefault="00000000" w:rsidP="00111F08">
            <w:r w:rsidRPr="00A85783">
              <w:t xml:space="preserve">0.1928 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EBC9E" w14:textId="77777777" w:rsidR="00970EEA" w:rsidRPr="00BF02E5" w:rsidRDefault="00000000" w:rsidP="00111F08">
            <w:pPr>
              <w:rPr>
                <w:b/>
                <w:bCs/>
              </w:rPr>
            </w:pPr>
            <w:r w:rsidRPr="00BF02E5">
              <w:rPr>
                <w:b/>
                <w:bCs/>
              </w:rPr>
              <w:t xml:space="preserve">0.0351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70418" w14:textId="77777777" w:rsidR="00970EEA" w:rsidRPr="00A85783" w:rsidRDefault="00000000" w:rsidP="00111F08">
            <w:r w:rsidRPr="00A85783">
              <w:t xml:space="preserve">0.6661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4C897" w14:textId="77777777" w:rsidR="00970EEA" w:rsidRPr="00A85783" w:rsidRDefault="00000000" w:rsidP="00111F08">
            <w:r w:rsidRPr="00A85783">
              <w:t xml:space="preserve">0.4564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00159" w14:textId="77777777" w:rsidR="00970EEA" w:rsidRPr="00A85783" w:rsidRDefault="00000000" w:rsidP="00111F08">
            <w:r w:rsidRPr="00A85783">
              <w:t xml:space="preserve">0.9720 </w:t>
            </w:r>
          </w:p>
        </w:tc>
      </w:tr>
      <w:tr w:rsidR="00970EEA" w:rsidRPr="00A85783" w14:paraId="52FDF16A" w14:textId="77777777" w:rsidTr="00E321A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52349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78ED9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FE0D1" w14:textId="77777777" w:rsidR="00970EEA" w:rsidRPr="00A85783" w:rsidRDefault="00000000" w:rsidP="00111F08">
            <w:r w:rsidRPr="00A85783">
              <w:t>IHGC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07E6E" w14:textId="77777777" w:rsidR="00970EEA" w:rsidRPr="00A85783" w:rsidRDefault="00000000" w:rsidP="00111F08">
            <w:r w:rsidRPr="00A85783">
              <w:t>MR Egger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F06E5" w14:textId="77777777" w:rsidR="00970EEA" w:rsidRPr="00A85783" w:rsidRDefault="00000000" w:rsidP="00111F08">
            <w:r w:rsidRPr="00A85783">
              <w:t>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85D39" w14:textId="77777777" w:rsidR="00970EEA" w:rsidRPr="00A85783" w:rsidRDefault="00000000" w:rsidP="00111F08">
            <w:r w:rsidRPr="00A85783">
              <w:t xml:space="preserve">-0.7893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D5256" w14:textId="77777777" w:rsidR="00970EEA" w:rsidRPr="00A85783" w:rsidRDefault="00000000" w:rsidP="00111F08">
            <w:r w:rsidRPr="00A85783">
              <w:t xml:space="preserve">1.1343 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C862F" w14:textId="77777777" w:rsidR="00970EEA" w:rsidRPr="00A85783" w:rsidRDefault="00000000" w:rsidP="00111F08">
            <w:r w:rsidRPr="00A85783">
              <w:t xml:space="preserve">0.4888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483DA" w14:textId="77777777" w:rsidR="00970EEA" w:rsidRPr="00A85783" w:rsidRDefault="00000000" w:rsidP="00111F08">
            <w:r w:rsidRPr="00A85783">
              <w:t xml:space="preserve">0.4542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326AD" w14:textId="77777777" w:rsidR="00970EEA" w:rsidRPr="00A85783" w:rsidRDefault="00000000" w:rsidP="00111F08">
            <w:r w:rsidRPr="00A85783">
              <w:t xml:space="preserve">0.0492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F8493" w14:textId="77777777" w:rsidR="00970EEA" w:rsidRPr="00A85783" w:rsidRDefault="00000000" w:rsidP="00111F08">
            <w:r w:rsidRPr="00A85783">
              <w:t xml:space="preserve">4.1948 </w:t>
            </w:r>
          </w:p>
        </w:tc>
      </w:tr>
      <w:tr w:rsidR="00970EEA" w:rsidRPr="00A85783" w14:paraId="34015168" w14:textId="77777777" w:rsidTr="00E321A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34CA4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02751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10C18" w14:textId="77777777" w:rsidR="00970EEA" w:rsidRPr="00A85783" w:rsidRDefault="00970EEA" w:rsidP="00111F08"/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9BB00" w14:textId="77777777" w:rsidR="00970EEA" w:rsidRPr="00A85783" w:rsidRDefault="00000000" w:rsidP="00111F08">
            <w:r w:rsidRPr="00A85783">
              <w:t>Weighted median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7D761" w14:textId="77777777" w:rsidR="00970EEA" w:rsidRPr="00A85783" w:rsidRDefault="00000000" w:rsidP="00111F08">
            <w:r w:rsidRPr="00A85783">
              <w:t>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E58B0" w14:textId="77777777" w:rsidR="00970EEA" w:rsidRPr="00A85783" w:rsidRDefault="00000000" w:rsidP="00111F08">
            <w:r w:rsidRPr="00A85783">
              <w:t xml:space="preserve">0.0358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D3779" w14:textId="77777777" w:rsidR="00970EEA" w:rsidRPr="00A85783" w:rsidRDefault="00000000" w:rsidP="00111F08">
            <w:r w:rsidRPr="00A85783">
              <w:t xml:space="preserve">0.2955 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5FE24" w14:textId="77777777" w:rsidR="00970EEA" w:rsidRPr="00A85783" w:rsidRDefault="00000000" w:rsidP="00111F08">
            <w:r w:rsidRPr="00A85783">
              <w:t xml:space="preserve">0.9036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3751C" w14:textId="77777777" w:rsidR="00970EEA" w:rsidRPr="00A85783" w:rsidRDefault="00000000" w:rsidP="00111F08">
            <w:r w:rsidRPr="00A85783">
              <w:t xml:space="preserve">1.0364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07854" w14:textId="77777777" w:rsidR="00970EEA" w:rsidRPr="00A85783" w:rsidRDefault="00000000" w:rsidP="00111F08">
            <w:r w:rsidRPr="00A85783">
              <w:t xml:space="preserve">0.5808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52175" w14:textId="77777777" w:rsidR="00970EEA" w:rsidRPr="00A85783" w:rsidRDefault="00000000" w:rsidP="00111F08">
            <w:r w:rsidRPr="00A85783">
              <w:t xml:space="preserve">1.8494 </w:t>
            </w:r>
          </w:p>
        </w:tc>
      </w:tr>
      <w:tr w:rsidR="00970EEA" w:rsidRPr="00A85783" w14:paraId="1F2824A7" w14:textId="77777777" w:rsidTr="00E321A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CDCB2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B714D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6929B" w14:textId="77777777" w:rsidR="00970EEA" w:rsidRPr="00A85783" w:rsidRDefault="00970EEA" w:rsidP="00111F08"/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312E9" w14:textId="77777777" w:rsidR="00970EEA" w:rsidRPr="00A85783" w:rsidRDefault="00000000" w:rsidP="00111F08">
            <w:r w:rsidRPr="00A85783">
              <w:t>Inverse variance weighted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93CE1" w14:textId="77777777" w:rsidR="00970EEA" w:rsidRPr="00A85783" w:rsidRDefault="00000000" w:rsidP="00111F08">
            <w:r w:rsidRPr="00A85783">
              <w:t>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13B1D" w14:textId="77777777" w:rsidR="00970EEA" w:rsidRPr="00A85783" w:rsidRDefault="00000000" w:rsidP="00111F08">
            <w:r w:rsidRPr="00A85783">
              <w:t xml:space="preserve">-0.0285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583ED" w14:textId="77777777" w:rsidR="00970EEA" w:rsidRPr="00A85783" w:rsidRDefault="00000000" w:rsidP="00111F08">
            <w:r w:rsidRPr="00A85783">
              <w:t xml:space="preserve">0.2152 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3045F" w14:textId="77777777" w:rsidR="00970EEA" w:rsidRPr="00A85783" w:rsidRDefault="00000000" w:rsidP="00111F08">
            <w:r w:rsidRPr="00A85783">
              <w:t xml:space="preserve">0.8948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B9239" w14:textId="77777777" w:rsidR="00970EEA" w:rsidRPr="00A85783" w:rsidRDefault="00000000" w:rsidP="00111F08">
            <w:r w:rsidRPr="00A85783">
              <w:t xml:space="preserve">0.9719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542CB" w14:textId="77777777" w:rsidR="00970EEA" w:rsidRPr="00A85783" w:rsidRDefault="00000000" w:rsidP="00111F08">
            <w:r w:rsidRPr="00A85783">
              <w:t xml:space="preserve">0.6375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00E0E" w14:textId="77777777" w:rsidR="00970EEA" w:rsidRPr="00A85783" w:rsidRDefault="00000000" w:rsidP="00111F08">
            <w:r w:rsidRPr="00A85783">
              <w:t xml:space="preserve">1.4819 </w:t>
            </w:r>
          </w:p>
        </w:tc>
      </w:tr>
      <w:tr w:rsidR="00970EEA" w:rsidRPr="00A85783" w14:paraId="2CCE06AC" w14:textId="77777777" w:rsidTr="00E321A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2CDEB" w14:textId="77777777" w:rsidR="00970EEA" w:rsidRPr="00A85783" w:rsidRDefault="00000000" w:rsidP="00111F08">
            <w:r w:rsidRPr="00A85783">
              <w:t>Plays computer games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29381" w14:textId="77777777" w:rsidR="00970EEA" w:rsidRPr="00A85783" w:rsidRDefault="00000000" w:rsidP="00111F08">
            <w:r w:rsidRPr="00A85783">
              <w:t>MO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17B40" w14:textId="77777777" w:rsidR="00970EEA" w:rsidRPr="00A85783" w:rsidRDefault="00000000" w:rsidP="00111F08">
            <w:proofErr w:type="spellStart"/>
            <w:r w:rsidRPr="00A85783">
              <w:t>FinnGen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239B8" w14:textId="77777777" w:rsidR="00970EEA" w:rsidRPr="00A85783" w:rsidRDefault="00000000" w:rsidP="00111F08">
            <w:r w:rsidRPr="00A85783">
              <w:t>MR Egger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CF7DF" w14:textId="77777777" w:rsidR="00970EEA" w:rsidRPr="00A85783" w:rsidRDefault="00000000" w:rsidP="00111F08">
            <w:r w:rsidRPr="00A85783">
              <w:t>43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E1069" w14:textId="77777777" w:rsidR="00970EEA" w:rsidRPr="00A85783" w:rsidRDefault="00000000" w:rsidP="00111F08">
            <w:r w:rsidRPr="00A85783">
              <w:t xml:space="preserve">0.5816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8634A" w14:textId="77777777" w:rsidR="00970EEA" w:rsidRPr="00A85783" w:rsidRDefault="00000000" w:rsidP="00111F08">
            <w:r w:rsidRPr="00A85783">
              <w:t xml:space="preserve">1.8819 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5CAE0" w14:textId="77777777" w:rsidR="00970EEA" w:rsidRPr="00A85783" w:rsidRDefault="00000000" w:rsidP="00111F08">
            <w:r w:rsidRPr="00A85783">
              <w:t xml:space="preserve">0.7588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4C7AB" w14:textId="77777777" w:rsidR="00970EEA" w:rsidRPr="00A85783" w:rsidRDefault="00000000" w:rsidP="00111F08">
            <w:r w:rsidRPr="00A85783">
              <w:t xml:space="preserve">1.7889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CD239" w14:textId="77777777" w:rsidR="00970EEA" w:rsidRPr="00A85783" w:rsidRDefault="00000000" w:rsidP="00111F08">
            <w:r w:rsidRPr="00A85783">
              <w:t xml:space="preserve">0.0447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9AC26" w14:textId="77777777" w:rsidR="00970EEA" w:rsidRPr="00A85783" w:rsidRDefault="00000000" w:rsidP="00111F08">
            <w:r w:rsidRPr="00A85783">
              <w:t xml:space="preserve">71.5281 </w:t>
            </w:r>
          </w:p>
        </w:tc>
      </w:tr>
      <w:tr w:rsidR="00970EEA" w:rsidRPr="00A85783" w14:paraId="22EDDD26" w14:textId="77777777" w:rsidTr="00E321A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2B84B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4FDD8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B3731" w14:textId="77777777" w:rsidR="00970EEA" w:rsidRPr="00A85783" w:rsidRDefault="00970EEA" w:rsidP="00111F08"/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0FFB0" w14:textId="77777777" w:rsidR="00970EEA" w:rsidRPr="00A85783" w:rsidRDefault="00000000" w:rsidP="00111F08">
            <w:r w:rsidRPr="00A85783">
              <w:t>Weighted median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DAED9" w14:textId="77777777" w:rsidR="00970EEA" w:rsidRPr="00A85783" w:rsidRDefault="00000000" w:rsidP="00111F08">
            <w:r w:rsidRPr="00A85783">
              <w:t>43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97F3F" w14:textId="77777777" w:rsidR="00970EEA" w:rsidRPr="00A85783" w:rsidRDefault="00000000" w:rsidP="00111F08">
            <w:r w:rsidRPr="00A85783">
              <w:t xml:space="preserve">-0.8392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35826" w14:textId="77777777" w:rsidR="00970EEA" w:rsidRPr="00A85783" w:rsidRDefault="00000000" w:rsidP="00111F08">
            <w:r w:rsidRPr="00A85783">
              <w:t xml:space="preserve">0.5766 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96F7C" w14:textId="77777777" w:rsidR="00970EEA" w:rsidRPr="00A85783" w:rsidRDefault="00000000" w:rsidP="00111F08">
            <w:r w:rsidRPr="00A85783">
              <w:t xml:space="preserve">0.1456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6E566" w14:textId="77777777" w:rsidR="00970EEA" w:rsidRPr="00A85783" w:rsidRDefault="00000000" w:rsidP="00111F08">
            <w:r w:rsidRPr="00A85783">
              <w:t xml:space="preserve">0.4320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B75D6" w14:textId="77777777" w:rsidR="00970EEA" w:rsidRPr="00A85783" w:rsidRDefault="00000000" w:rsidP="00111F08">
            <w:r w:rsidRPr="00A85783">
              <w:t xml:space="preserve">0.1395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46F47" w14:textId="77777777" w:rsidR="00970EEA" w:rsidRPr="00A85783" w:rsidRDefault="00000000" w:rsidP="00111F08">
            <w:r w:rsidRPr="00A85783">
              <w:t xml:space="preserve">1.3377 </w:t>
            </w:r>
          </w:p>
        </w:tc>
      </w:tr>
      <w:tr w:rsidR="00970EEA" w:rsidRPr="00A85783" w14:paraId="3EA03023" w14:textId="77777777" w:rsidTr="00E321A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9B314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7C98E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C0468" w14:textId="77777777" w:rsidR="00970EEA" w:rsidRPr="00A85783" w:rsidRDefault="00970EEA" w:rsidP="00111F08"/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1EFFC" w14:textId="77777777" w:rsidR="00970EEA" w:rsidRPr="00A85783" w:rsidRDefault="00000000" w:rsidP="00111F08">
            <w:r w:rsidRPr="00A85783">
              <w:t>Inverse variance weighted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06719" w14:textId="77777777" w:rsidR="00970EEA" w:rsidRPr="00A85783" w:rsidRDefault="00000000" w:rsidP="00111F08">
            <w:r w:rsidRPr="00A85783">
              <w:t>43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FE7AD" w14:textId="77777777" w:rsidR="00970EEA" w:rsidRPr="00A85783" w:rsidRDefault="00000000" w:rsidP="00111F08">
            <w:r w:rsidRPr="00A85783">
              <w:t xml:space="preserve">-0.8972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79729" w14:textId="77777777" w:rsidR="00970EEA" w:rsidRPr="00A85783" w:rsidRDefault="00000000" w:rsidP="00111F08">
            <w:r w:rsidRPr="00A85783">
              <w:t xml:space="preserve">0.4088 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EEC64" w14:textId="77777777" w:rsidR="00970EEA" w:rsidRPr="00BF02E5" w:rsidRDefault="00000000" w:rsidP="00111F08">
            <w:pPr>
              <w:rPr>
                <w:b/>
                <w:bCs/>
              </w:rPr>
            </w:pPr>
            <w:r w:rsidRPr="00BF02E5">
              <w:rPr>
                <w:b/>
                <w:bCs/>
              </w:rPr>
              <w:t xml:space="preserve">0.0282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F92C5" w14:textId="77777777" w:rsidR="00970EEA" w:rsidRPr="00A85783" w:rsidRDefault="00000000" w:rsidP="00111F08">
            <w:r w:rsidRPr="00A85783">
              <w:t xml:space="preserve">0.4077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E4C41" w14:textId="77777777" w:rsidR="00970EEA" w:rsidRPr="00A85783" w:rsidRDefault="00000000" w:rsidP="00111F08">
            <w:r w:rsidRPr="00A85783">
              <w:t xml:space="preserve">0.1830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05EC3" w14:textId="77777777" w:rsidR="00970EEA" w:rsidRPr="00A85783" w:rsidRDefault="00000000" w:rsidP="00111F08">
            <w:r w:rsidRPr="00A85783">
              <w:t xml:space="preserve">0.9085 </w:t>
            </w:r>
          </w:p>
        </w:tc>
      </w:tr>
      <w:tr w:rsidR="00970EEA" w:rsidRPr="00A85783" w14:paraId="4CE06C45" w14:textId="77777777" w:rsidTr="00E321A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38BA1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05BF4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48FE3" w14:textId="77777777" w:rsidR="00970EEA" w:rsidRPr="00A85783" w:rsidRDefault="00000000" w:rsidP="00111F08">
            <w:r w:rsidRPr="00A85783">
              <w:t>IHGC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0AEB1" w14:textId="77777777" w:rsidR="00970EEA" w:rsidRPr="00A85783" w:rsidRDefault="00000000" w:rsidP="00111F08">
            <w:r w:rsidRPr="00A85783">
              <w:t>MR Egger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A6AC1" w14:textId="77777777" w:rsidR="00970EEA" w:rsidRPr="00A85783" w:rsidRDefault="00000000" w:rsidP="00111F08">
            <w:r w:rsidRPr="00A85783">
              <w:t>47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E5FA2" w14:textId="77777777" w:rsidR="00970EEA" w:rsidRPr="00A85783" w:rsidRDefault="00000000" w:rsidP="00111F08">
            <w:r w:rsidRPr="00A85783">
              <w:t xml:space="preserve">0.8910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7900F" w14:textId="77777777" w:rsidR="00970EEA" w:rsidRPr="00A85783" w:rsidRDefault="00000000" w:rsidP="00111F08">
            <w:r w:rsidRPr="00A85783">
              <w:t xml:space="preserve">2.3385 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E70DA" w14:textId="77777777" w:rsidR="00970EEA" w:rsidRPr="00A85783" w:rsidRDefault="00000000" w:rsidP="00111F08">
            <w:r w:rsidRPr="00A85783">
              <w:t xml:space="preserve">0.7050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C607E" w14:textId="77777777" w:rsidR="00970EEA" w:rsidRPr="00A85783" w:rsidRDefault="00000000" w:rsidP="00111F08">
            <w:r w:rsidRPr="00A85783">
              <w:t xml:space="preserve">2.4377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EA102" w14:textId="77777777" w:rsidR="00970EEA" w:rsidRPr="00A85783" w:rsidRDefault="00000000" w:rsidP="00111F08">
            <w:r w:rsidRPr="00A85783">
              <w:t xml:space="preserve">0.0249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39E65" w14:textId="77777777" w:rsidR="00970EEA" w:rsidRPr="00A85783" w:rsidRDefault="00000000" w:rsidP="00111F08">
            <w:r w:rsidRPr="00A85783">
              <w:t xml:space="preserve">238.5277 </w:t>
            </w:r>
          </w:p>
        </w:tc>
      </w:tr>
      <w:tr w:rsidR="00970EEA" w:rsidRPr="00A85783" w14:paraId="498CA6ED" w14:textId="77777777" w:rsidTr="00E321A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67C44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A1772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2229D" w14:textId="77777777" w:rsidR="00970EEA" w:rsidRPr="00A85783" w:rsidRDefault="00970EEA" w:rsidP="00111F08"/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6D5B2" w14:textId="77777777" w:rsidR="00970EEA" w:rsidRPr="00A85783" w:rsidRDefault="00000000" w:rsidP="00111F08">
            <w:r w:rsidRPr="00A85783">
              <w:t>Weighted median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106C0" w14:textId="77777777" w:rsidR="00970EEA" w:rsidRPr="00A85783" w:rsidRDefault="00000000" w:rsidP="00111F08">
            <w:r w:rsidRPr="00A85783">
              <w:t>47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CBB9C" w14:textId="77777777" w:rsidR="00970EEA" w:rsidRPr="00A85783" w:rsidRDefault="00000000" w:rsidP="00111F08">
            <w:r w:rsidRPr="00A85783">
              <w:t xml:space="preserve">-0.2870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60A92" w14:textId="77777777" w:rsidR="00970EEA" w:rsidRPr="00A85783" w:rsidRDefault="00000000" w:rsidP="00111F08">
            <w:r w:rsidRPr="00A85783">
              <w:t xml:space="preserve">0.6285 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02DAD" w14:textId="77777777" w:rsidR="00970EEA" w:rsidRPr="00A85783" w:rsidRDefault="00000000" w:rsidP="00111F08">
            <w:r w:rsidRPr="00A85783">
              <w:t xml:space="preserve">0.6479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506E3" w14:textId="77777777" w:rsidR="00970EEA" w:rsidRPr="00A85783" w:rsidRDefault="00000000" w:rsidP="00111F08">
            <w:r w:rsidRPr="00A85783">
              <w:t xml:space="preserve">0.7505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5FF6C" w14:textId="77777777" w:rsidR="00970EEA" w:rsidRPr="00A85783" w:rsidRDefault="00000000" w:rsidP="00111F08">
            <w:r w:rsidRPr="00A85783">
              <w:t xml:space="preserve">0.2190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47441" w14:textId="77777777" w:rsidR="00970EEA" w:rsidRPr="00A85783" w:rsidRDefault="00000000" w:rsidP="00111F08">
            <w:r w:rsidRPr="00A85783">
              <w:t xml:space="preserve">2.5723 </w:t>
            </w:r>
          </w:p>
        </w:tc>
      </w:tr>
      <w:tr w:rsidR="00970EEA" w:rsidRPr="00A85783" w14:paraId="59F5FA98" w14:textId="77777777" w:rsidTr="00E321A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C9D40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98136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EA9BD" w14:textId="77777777" w:rsidR="00970EEA" w:rsidRPr="00A85783" w:rsidRDefault="00970EEA" w:rsidP="00111F08"/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2AF8C" w14:textId="77777777" w:rsidR="00970EEA" w:rsidRPr="00A85783" w:rsidRDefault="00000000" w:rsidP="00111F08">
            <w:r w:rsidRPr="00A85783">
              <w:t>Inverse variance weighted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55950" w14:textId="77777777" w:rsidR="00970EEA" w:rsidRPr="00A85783" w:rsidRDefault="00000000" w:rsidP="00111F08">
            <w:r w:rsidRPr="00A85783">
              <w:t>47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02888" w14:textId="77777777" w:rsidR="00970EEA" w:rsidRPr="00A85783" w:rsidRDefault="00000000" w:rsidP="00111F08">
            <w:r w:rsidRPr="00A85783">
              <w:t xml:space="preserve">0.1554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FB468" w14:textId="77777777" w:rsidR="00970EEA" w:rsidRPr="00A85783" w:rsidRDefault="00000000" w:rsidP="00111F08">
            <w:r w:rsidRPr="00A85783">
              <w:t xml:space="preserve">0.4645 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8F32B" w14:textId="77777777" w:rsidR="00970EEA" w:rsidRPr="00A85783" w:rsidRDefault="00000000" w:rsidP="00111F08">
            <w:r w:rsidRPr="00A85783">
              <w:t xml:space="preserve">0.7380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575FC" w14:textId="77777777" w:rsidR="00970EEA" w:rsidRPr="00A85783" w:rsidRDefault="00000000" w:rsidP="00111F08">
            <w:r w:rsidRPr="00A85783">
              <w:t xml:space="preserve">1.1681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C3BAE" w14:textId="77777777" w:rsidR="00970EEA" w:rsidRPr="00A85783" w:rsidRDefault="00000000" w:rsidP="00111F08">
            <w:r w:rsidRPr="00A85783">
              <w:t xml:space="preserve">0.4700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A7B38" w14:textId="77777777" w:rsidR="00970EEA" w:rsidRPr="00A85783" w:rsidRDefault="00000000" w:rsidP="00111F08">
            <w:r w:rsidRPr="00A85783">
              <w:t xml:space="preserve">2.9033 </w:t>
            </w:r>
          </w:p>
        </w:tc>
      </w:tr>
      <w:tr w:rsidR="00970EEA" w:rsidRPr="00A85783" w14:paraId="75C3EEC0" w14:textId="77777777" w:rsidTr="00E321A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B7EBF" w14:textId="1B57F78A" w:rsidR="00970EEA" w:rsidRPr="00A85783" w:rsidRDefault="00000000" w:rsidP="00111F08">
            <w:r w:rsidRPr="00A85783">
              <w:t xml:space="preserve">Watching </w:t>
            </w:r>
            <w:r w:rsidR="0011252A">
              <w:rPr>
                <w:rFonts w:hint="eastAsia"/>
              </w:rPr>
              <w:t>television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A43F3" w14:textId="77777777" w:rsidR="00970EEA" w:rsidRPr="00A85783" w:rsidRDefault="00000000" w:rsidP="00111F08">
            <w:r w:rsidRPr="00A85783">
              <w:t>MO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D7D99" w14:textId="77777777" w:rsidR="00970EEA" w:rsidRPr="00A85783" w:rsidRDefault="00000000" w:rsidP="00111F08">
            <w:proofErr w:type="spellStart"/>
            <w:r w:rsidRPr="00A85783">
              <w:t>FinnGen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81286" w14:textId="77777777" w:rsidR="00970EEA" w:rsidRPr="00A85783" w:rsidRDefault="00000000" w:rsidP="00111F08">
            <w:r w:rsidRPr="00A85783">
              <w:t>MR Egger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B8483" w14:textId="77777777" w:rsidR="00970EEA" w:rsidRPr="00A85783" w:rsidRDefault="00000000" w:rsidP="00111F08">
            <w:r w:rsidRPr="00A85783">
              <w:t>85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7434D" w14:textId="77777777" w:rsidR="00970EEA" w:rsidRPr="00A85783" w:rsidRDefault="00000000" w:rsidP="00111F08">
            <w:r w:rsidRPr="00A85783">
              <w:t xml:space="preserve">1.0014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D8CCF" w14:textId="77777777" w:rsidR="00970EEA" w:rsidRPr="00A85783" w:rsidRDefault="00000000" w:rsidP="00111F08">
            <w:r w:rsidRPr="00A85783">
              <w:t xml:space="preserve">0.9214 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F9EA4" w14:textId="77777777" w:rsidR="00970EEA" w:rsidRPr="00A85783" w:rsidRDefault="00000000" w:rsidP="00111F08">
            <w:r w:rsidRPr="00A85783">
              <w:t xml:space="preserve">0.2803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5D151" w14:textId="77777777" w:rsidR="00970EEA" w:rsidRPr="00A85783" w:rsidRDefault="00000000" w:rsidP="00111F08">
            <w:r w:rsidRPr="00A85783">
              <w:t xml:space="preserve">2.7220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C052A" w14:textId="77777777" w:rsidR="00970EEA" w:rsidRPr="00A85783" w:rsidRDefault="00000000" w:rsidP="00111F08">
            <w:r w:rsidRPr="00A85783">
              <w:t xml:space="preserve">0.4472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EF619" w14:textId="77777777" w:rsidR="00970EEA" w:rsidRPr="00A85783" w:rsidRDefault="00000000" w:rsidP="00111F08">
            <w:r w:rsidRPr="00A85783">
              <w:t xml:space="preserve">16.5666 </w:t>
            </w:r>
          </w:p>
        </w:tc>
      </w:tr>
      <w:tr w:rsidR="00970EEA" w:rsidRPr="00A85783" w14:paraId="77741731" w14:textId="77777777" w:rsidTr="00E321A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B3B80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69229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2280D" w14:textId="77777777" w:rsidR="00970EEA" w:rsidRPr="00A85783" w:rsidRDefault="00970EEA" w:rsidP="00111F08"/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76FE9" w14:textId="77777777" w:rsidR="00970EEA" w:rsidRPr="00A85783" w:rsidRDefault="00000000" w:rsidP="00111F08">
            <w:r w:rsidRPr="00A85783">
              <w:t>Weighted median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D1AC8" w14:textId="77777777" w:rsidR="00970EEA" w:rsidRPr="00A85783" w:rsidRDefault="00000000" w:rsidP="00111F08">
            <w:r w:rsidRPr="00A85783">
              <w:t>85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93C07" w14:textId="77777777" w:rsidR="00970EEA" w:rsidRPr="00A85783" w:rsidRDefault="00000000" w:rsidP="00111F08">
            <w:r w:rsidRPr="00A85783">
              <w:t xml:space="preserve">0.5511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0BC6D" w14:textId="77777777" w:rsidR="00970EEA" w:rsidRPr="00A85783" w:rsidRDefault="00000000" w:rsidP="00111F08">
            <w:r w:rsidRPr="00A85783">
              <w:t xml:space="preserve">0.2840 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959F2" w14:textId="77777777" w:rsidR="00970EEA" w:rsidRPr="00A85783" w:rsidRDefault="00000000" w:rsidP="00111F08">
            <w:r w:rsidRPr="00A85783">
              <w:t xml:space="preserve">0.0523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C632B" w14:textId="77777777" w:rsidR="00970EEA" w:rsidRPr="00A85783" w:rsidRDefault="00000000" w:rsidP="00111F08">
            <w:r w:rsidRPr="00A85783">
              <w:t xml:space="preserve">1.7352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542B0" w14:textId="77777777" w:rsidR="00970EEA" w:rsidRPr="00A85783" w:rsidRDefault="00000000" w:rsidP="00111F08">
            <w:r w:rsidRPr="00A85783">
              <w:t xml:space="preserve">0.9944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C1A27" w14:textId="77777777" w:rsidR="00970EEA" w:rsidRPr="00A85783" w:rsidRDefault="00000000" w:rsidP="00111F08">
            <w:r w:rsidRPr="00A85783">
              <w:t xml:space="preserve">3.0278 </w:t>
            </w:r>
          </w:p>
        </w:tc>
      </w:tr>
      <w:tr w:rsidR="00970EEA" w:rsidRPr="00A85783" w14:paraId="25094302" w14:textId="77777777" w:rsidTr="00E321A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AA884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F9138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2CCD5" w14:textId="77777777" w:rsidR="00970EEA" w:rsidRPr="00A85783" w:rsidRDefault="00970EEA" w:rsidP="00111F08"/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91020" w14:textId="77777777" w:rsidR="00970EEA" w:rsidRPr="00A85783" w:rsidRDefault="00000000" w:rsidP="00111F08">
            <w:r w:rsidRPr="00A85783">
              <w:t>Inverse variance weighted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C6221" w14:textId="77777777" w:rsidR="00970EEA" w:rsidRPr="00A85783" w:rsidRDefault="00000000" w:rsidP="00111F08">
            <w:r w:rsidRPr="00A85783">
              <w:t>85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D8945" w14:textId="77777777" w:rsidR="00970EEA" w:rsidRPr="00A85783" w:rsidRDefault="00000000" w:rsidP="00111F08">
            <w:r w:rsidRPr="00A85783">
              <w:t xml:space="preserve">0.7429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7EA84" w14:textId="77777777" w:rsidR="00970EEA" w:rsidRPr="00A85783" w:rsidRDefault="00000000" w:rsidP="00111F08">
            <w:r w:rsidRPr="00A85783">
              <w:t xml:space="preserve">0.1831 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CAA9D" w14:textId="0F9D7E52" w:rsidR="00970EEA" w:rsidRPr="0081394F" w:rsidRDefault="0081394F" w:rsidP="00111F08">
            <w:pPr>
              <w:rPr>
                <w:b/>
                <w:bCs/>
              </w:rPr>
            </w:pPr>
            <w:r w:rsidRPr="0081394F">
              <w:rPr>
                <w:rFonts w:hint="eastAsia"/>
                <w:b/>
                <w:bCs/>
              </w:rPr>
              <w:t>4.98e-5</w:t>
            </w:r>
            <w:r w:rsidRPr="0081394F">
              <w:rPr>
                <w:b/>
                <w:bCs/>
              </w:rPr>
              <w:t xml:space="preserve">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A08A6" w14:textId="77777777" w:rsidR="00970EEA" w:rsidRPr="00A85783" w:rsidRDefault="00000000" w:rsidP="00111F08">
            <w:r w:rsidRPr="00A85783">
              <w:t xml:space="preserve">2.1020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AAA50" w14:textId="77777777" w:rsidR="00970EEA" w:rsidRPr="00A85783" w:rsidRDefault="00000000" w:rsidP="00111F08">
            <w:r w:rsidRPr="00A85783">
              <w:t xml:space="preserve">1.4680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48905" w14:textId="77777777" w:rsidR="00970EEA" w:rsidRPr="00A85783" w:rsidRDefault="00000000" w:rsidP="00111F08">
            <w:r w:rsidRPr="00A85783">
              <w:t xml:space="preserve">3.0097 </w:t>
            </w:r>
          </w:p>
        </w:tc>
      </w:tr>
      <w:tr w:rsidR="00970EEA" w:rsidRPr="00A85783" w14:paraId="7BA12BC1" w14:textId="77777777" w:rsidTr="00E321A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C746C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B4520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7BA11" w14:textId="77777777" w:rsidR="00970EEA" w:rsidRPr="00A85783" w:rsidRDefault="00000000" w:rsidP="00111F08">
            <w:r w:rsidRPr="00A85783">
              <w:t>IHGC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9BEB1" w14:textId="77777777" w:rsidR="00970EEA" w:rsidRPr="00A85783" w:rsidRDefault="00000000" w:rsidP="00111F08">
            <w:r w:rsidRPr="00A85783">
              <w:t>MR Egger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58610" w14:textId="77777777" w:rsidR="00970EEA" w:rsidRPr="00A85783" w:rsidRDefault="00000000" w:rsidP="00111F08">
            <w:r w:rsidRPr="00A85783">
              <w:t>89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4CDBC" w14:textId="77777777" w:rsidR="00970EEA" w:rsidRPr="00A85783" w:rsidRDefault="00000000" w:rsidP="00111F08">
            <w:r w:rsidRPr="00A85783">
              <w:t xml:space="preserve">0.7179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5686F" w14:textId="77777777" w:rsidR="00970EEA" w:rsidRPr="00A85783" w:rsidRDefault="00000000" w:rsidP="00111F08">
            <w:r w:rsidRPr="00A85783">
              <w:t xml:space="preserve">0.9089 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43A93" w14:textId="77777777" w:rsidR="00970EEA" w:rsidRPr="00A85783" w:rsidRDefault="00000000" w:rsidP="00111F08">
            <w:r w:rsidRPr="00A85783">
              <w:t xml:space="preserve">0.4318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7E17C" w14:textId="77777777" w:rsidR="00970EEA" w:rsidRPr="00A85783" w:rsidRDefault="00000000" w:rsidP="00111F08">
            <w:r w:rsidRPr="00A85783">
              <w:t xml:space="preserve">2.7220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221D8" w14:textId="77777777" w:rsidR="00970EEA" w:rsidRPr="00A85783" w:rsidRDefault="00000000" w:rsidP="00111F08">
            <w:r w:rsidRPr="00A85783">
              <w:t xml:space="preserve">0.4472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94678" w14:textId="77777777" w:rsidR="00970EEA" w:rsidRPr="00A85783" w:rsidRDefault="00000000" w:rsidP="00111F08">
            <w:r w:rsidRPr="00A85783">
              <w:t xml:space="preserve">16.5666 </w:t>
            </w:r>
          </w:p>
        </w:tc>
      </w:tr>
      <w:tr w:rsidR="00970EEA" w:rsidRPr="00A85783" w14:paraId="43761516" w14:textId="77777777" w:rsidTr="002D3FB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873DC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1BCBA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20482" w14:textId="77777777" w:rsidR="00970EEA" w:rsidRPr="00A85783" w:rsidRDefault="00970EEA" w:rsidP="00111F08"/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3E05F" w14:textId="77777777" w:rsidR="00970EEA" w:rsidRPr="00A85783" w:rsidRDefault="00000000" w:rsidP="00111F08">
            <w:r w:rsidRPr="00A85783">
              <w:t>Weighted median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35AC7" w14:textId="77777777" w:rsidR="00970EEA" w:rsidRPr="00A85783" w:rsidRDefault="00000000" w:rsidP="00111F08">
            <w:r w:rsidRPr="00A85783">
              <w:t>89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E5BF5" w14:textId="77777777" w:rsidR="00970EEA" w:rsidRPr="00A85783" w:rsidRDefault="00000000" w:rsidP="00111F08">
            <w:r w:rsidRPr="00A85783">
              <w:t xml:space="preserve">0.6285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AB3C7" w14:textId="77777777" w:rsidR="00970EEA" w:rsidRPr="00A85783" w:rsidRDefault="00000000" w:rsidP="00111F08">
            <w:r w:rsidRPr="00A85783">
              <w:t xml:space="preserve">0.2754 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F90BD" w14:textId="77777777" w:rsidR="00970EEA" w:rsidRPr="00BF02E5" w:rsidRDefault="00000000" w:rsidP="00111F08">
            <w:pPr>
              <w:rPr>
                <w:b/>
                <w:bCs/>
              </w:rPr>
            </w:pPr>
            <w:r w:rsidRPr="00BF02E5">
              <w:rPr>
                <w:b/>
                <w:bCs/>
              </w:rPr>
              <w:t xml:space="preserve">0.0225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08C62" w14:textId="77777777" w:rsidR="00970EEA" w:rsidRPr="00A85783" w:rsidRDefault="00000000" w:rsidP="00111F08">
            <w:r w:rsidRPr="00A85783">
              <w:t xml:space="preserve">1.7352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670C2" w14:textId="77777777" w:rsidR="00970EEA" w:rsidRPr="00A85783" w:rsidRDefault="00000000" w:rsidP="00111F08">
            <w:r w:rsidRPr="00A85783">
              <w:t xml:space="preserve">0.9944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07E33" w14:textId="77777777" w:rsidR="00970EEA" w:rsidRPr="00A85783" w:rsidRDefault="00000000" w:rsidP="00111F08">
            <w:r w:rsidRPr="00A85783">
              <w:t xml:space="preserve">3.0278 </w:t>
            </w:r>
          </w:p>
        </w:tc>
      </w:tr>
      <w:tr w:rsidR="00970EEA" w:rsidRPr="00A85783" w14:paraId="7703C35B" w14:textId="77777777" w:rsidTr="002D3FBC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413CD6D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6BC9FAC" w14:textId="77777777" w:rsidR="00970EEA" w:rsidRPr="00A85783" w:rsidRDefault="00970EEA" w:rsidP="00111F08"/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D46517E" w14:textId="77777777" w:rsidR="00970EEA" w:rsidRPr="00A85783" w:rsidRDefault="00970EEA" w:rsidP="00111F08"/>
        </w:tc>
        <w:tc>
          <w:tcPr>
            <w:tcW w:w="252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DB1179A" w14:textId="77777777" w:rsidR="00970EEA" w:rsidRPr="00A85783" w:rsidRDefault="00000000" w:rsidP="00111F08">
            <w:r w:rsidRPr="00A85783">
              <w:t>Inverse variance weighted</w:t>
            </w:r>
          </w:p>
        </w:tc>
        <w:tc>
          <w:tcPr>
            <w:tcW w:w="71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DE35E11" w14:textId="77777777" w:rsidR="00970EEA" w:rsidRPr="00A85783" w:rsidRDefault="00000000" w:rsidP="00111F08">
            <w:r w:rsidRPr="00A85783">
              <w:t>89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69C7409" w14:textId="77777777" w:rsidR="00970EEA" w:rsidRPr="00A85783" w:rsidRDefault="00000000" w:rsidP="00111F08">
            <w:r w:rsidRPr="00A85783">
              <w:t xml:space="preserve">0.5447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B1C7083" w14:textId="77777777" w:rsidR="00970EEA" w:rsidRPr="00A85783" w:rsidRDefault="00000000" w:rsidP="00111F08">
            <w:r w:rsidRPr="00A85783">
              <w:t xml:space="preserve">0.2005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D151301" w14:textId="77777777" w:rsidR="00970EEA" w:rsidRPr="00BF02E5" w:rsidRDefault="00000000" w:rsidP="00111F08">
            <w:pPr>
              <w:rPr>
                <w:b/>
                <w:bCs/>
              </w:rPr>
            </w:pPr>
            <w:r w:rsidRPr="00BF02E5">
              <w:rPr>
                <w:b/>
                <w:bCs/>
              </w:rPr>
              <w:t xml:space="preserve">0.0066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C86D6CC" w14:textId="77777777" w:rsidR="00970EEA" w:rsidRPr="00A85783" w:rsidRDefault="00000000" w:rsidP="00111F08">
            <w:r w:rsidRPr="00A85783">
              <w:t xml:space="preserve">2.1020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BEB03E2" w14:textId="77777777" w:rsidR="00970EEA" w:rsidRPr="00A85783" w:rsidRDefault="00000000" w:rsidP="00111F08">
            <w:r w:rsidRPr="00A85783">
              <w:t xml:space="preserve">1.4680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200E2A7" w14:textId="77777777" w:rsidR="00970EEA" w:rsidRPr="00A85783" w:rsidRDefault="00000000" w:rsidP="00111F08">
            <w:r w:rsidRPr="00A85783">
              <w:t xml:space="preserve">3.0097 </w:t>
            </w:r>
          </w:p>
        </w:tc>
      </w:tr>
      <w:tr w:rsidR="00E321AF" w:rsidRPr="00A85783" w14:paraId="07E943B9" w14:textId="77777777" w:rsidTr="002D3FBC">
        <w:trPr>
          <w:jc w:val="center"/>
        </w:trPr>
        <w:tc>
          <w:tcPr>
            <w:tcW w:w="13640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D858FC4" w14:textId="7CC2E572" w:rsidR="00E321AF" w:rsidRPr="00A85783" w:rsidRDefault="00E321AF" w:rsidP="00111F08">
            <w:r>
              <w:rPr>
                <w:rFonts w:hint="eastAsia"/>
              </w:rPr>
              <w:t>UVMR,</w:t>
            </w:r>
            <w:r>
              <w:t xml:space="preserve"> </w:t>
            </w:r>
            <w:r w:rsidRPr="00E25C85">
              <w:t>univariable</w:t>
            </w:r>
            <w:r>
              <w:rPr>
                <w:rFonts w:hint="eastAsia"/>
              </w:rPr>
              <w:t xml:space="preserve"> </w:t>
            </w:r>
            <w:r w:rsidR="0085116B">
              <w:rPr>
                <w:rFonts w:hint="eastAsia"/>
              </w:rPr>
              <w:t>m</w:t>
            </w:r>
            <w:r w:rsidRPr="00E25C85">
              <w:t>endelian randomization</w:t>
            </w:r>
            <w:r>
              <w:rPr>
                <w:rFonts w:hint="eastAsia"/>
              </w:rPr>
              <w:t xml:space="preserve">; SNPs, </w:t>
            </w:r>
            <w:r>
              <w:t>single-nucleotide polymorphisms</w:t>
            </w:r>
            <w:r>
              <w:rPr>
                <w:rFonts w:hint="eastAsia"/>
              </w:rPr>
              <w:t>; Beta, b</w:t>
            </w:r>
            <w:r w:rsidRPr="00B750E8">
              <w:t>eta coefficient</w:t>
            </w:r>
            <w:r>
              <w:rPr>
                <w:rFonts w:hint="eastAsia"/>
              </w:rPr>
              <w:t xml:space="preserve">; Se, standard error; OR, odds ratio; </w:t>
            </w:r>
            <w:proofErr w:type="spellStart"/>
            <w:r w:rsidR="0000011F">
              <w:rPr>
                <w:rFonts w:hint="eastAsia"/>
              </w:rPr>
              <w:t>lci</w:t>
            </w:r>
            <w:proofErr w:type="spellEnd"/>
            <w:r>
              <w:rPr>
                <w:rFonts w:hint="eastAsia"/>
              </w:rPr>
              <w:t xml:space="preserve">, </w:t>
            </w:r>
            <w:r w:rsidR="0000011F">
              <w:rPr>
                <w:rFonts w:hint="eastAsia"/>
              </w:rPr>
              <w:t xml:space="preserve">lower </w:t>
            </w:r>
            <w:r>
              <w:t>confidence interval</w:t>
            </w:r>
            <w:r w:rsidR="0000011F">
              <w:rPr>
                <w:rFonts w:hint="eastAsia"/>
              </w:rPr>
              <w:t xml:space="preserve">; </w:t>
            </w:r>
            <w:proofErr w:type="spellStart"/>
            <w:r w:rsidR="0000011F">
              <w:rPr>
                <w:rFonts w:hint="eastAsia"/>
              </w:rPr>
              <w:t>uci</w:t>
            </w:r>
            <w:proofErr w:type="spellEnd"/>
            <w:r w:rsidR="0000011F">
              <w:rPr>
                <w:rFonts w:hint="eastAsia"/>
              </w:rPr>
              <w:t xml:space="preserve">, upper </w:t>
            </w:r>
            <w:r w:rsidR="0000011F">
              <w:t>confidence interval</w:t>
            </w:r>
            <w:r>
              <w:rPr>
                <w:rFonts w:hint="eastAsia"/>
              </w:rPr>
              <w:t>; MO, migraine with no aura.</w:t>
            </w:r>
          </w:p>
        </w:tc>
      </w:tr>
    </w:tbl>
    <w:p w14:paraId="6622B49B" w14:textId="77777777" w:rsidR="004B5DB8" w:rsidRDefault="004B5DB8" w:rsidP="00111F08"/>
    <w:p w14:paraId="23E9E99C" w14:textId="77777777" w:rsidR="002D3FBC" w:rsidRDefault="002D3FBC" w:rsidP="00111F08"/>
    <w:p w14:paraId="0EF4DFE8" w14:textId="77777777" w:rsidR="002D3FBC" w:rsidRDefault="002D3FBC" w:rsidP="00111F08"/>
    <w:p w14:paraId="724B0FDD" w14:textId="77777777" w:rsidR="002D3FBC" w:rsidRDefault="002D3FBC" w:rsidP="00111F08"/>
    <w:p w14:paraId="2C6FED7C" w14:textId="77777777" w:rsidR="002D3FBC" w:rsidRDefault="002D3FBC" w:rsidP="00111F08"/>
    <w:p w14:paraId="76B9D8CD" w14:textId="77777777" w:rsidR="002D3FBC" w:rsidRDefault="002D3FBC" w:rsidP="00111F08"/>
    <w:p w14:paraId="09B2E615" w14:textId="77777777" w:rsidR="002D3FBC" w:rsidRDefault="002D3FBC" w:rsidP="00111F08"/>
    <w:p w14:paraId="141F7610" w14:textId="77777777" w:rsidR="002D3FBC" w:rsidRDefault="002D3FBC" w:rsidP="00111F08"/>
    <w:p w14:paraId="3FA571D6" w14:textId="77777777" w:rsidR="002D3FBC" w:rsidRDefault="002D3FBC" w:rsidP="00111F08"/>
    <w:p w14:paraId="1338CBD4" w14:textId="77777777" w:rsidR="002D3FBC" w:rsidRDefault="002D3FBC" w:rsidP="00111F08"/>
    <w:p w14:paraId="0EE10AB3" w14:textId="77777777" w:rsidR="002D3FBC" w:rsidRDefault="002D3FBC" w:rsidP="00111F08"/>
    <w:p w14:paraId="2A8DC7E6" w14:textId="77777777" w:rsidR="00E52022" w:rsidRDefault="00E52022" w:rsidP="00111F08">
      <w:pPr>
        <w:sectPr w:rsidR="00E52022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746DC581" w14:textId="77777777" w:rsidR="002D3FBC" w:rsidRPr="00A85783" w:rsidRDefault="002D3FBC" w:rsidP="00111F08"/>
    <w:p w14:paraId="666A7E15" w14:textId="6A852537" w:rsidR="00970EEA" w:rsidRPr="004233DC" w:rsidRDefault="00000000" w:rsidP="00E52022">
      <w:pPr>
        <w:outlineLvl w:val="0"/>
        <w:rPr>
          <w:b/>
          <w:bCs/>
        </w:rPr>
      </w:pPr>
      <w:bookmarkStart w:id="4" w:name="_Toc180582376"/>
      <w:r w:rsidRPr="004233DC">
        <w:rPr>
          <w:b/>
          <w:bCs/>
        </w:rPr>
        <w:t xml:space="preserve">Supplementary </w:t>
      </w:r>
      <w:r w:rsidR="00246BB0" w:rsidRPr="004233DC">
        <w:rPr>
          <w:rFonts w:hint="eastAsia"/>
          <w:b/>
          <w:bCs/>
        </w:rPr>
        <w:t>T</w:t>
      </w:r>
      <w:r w:rsidRPr="004233DC">
        <w:rPr>
          <w:b/>
          <w:bCs/>
        </w:rPr>
        <w:t xml:space="preserve">able </w:t>
      </w:r>
      <w:r w:rsidR="004233DC" w:rsidRPr="004233DC">
        <w:rPr>
          <w:rFonts w:hint="eastAsia"/>
          <w:b/>
          <w:bCs/>
        </w:rPr>
        <w:t>2.5</w:t>
      </w:r>
      <w:r w:rsidR="002B3E40">
        <w:rPr>
          <w:rFonts w:hint="eastAsia"/>
          <w:b/>
          <w:bCs/>
        </w:rPr>
        <w:t>.</w:t>
      </w:r>
      <w:r w:rsidRPr="004233DC">
        <w:rPr>
          <w:b/>
          <w:bCs/>
        </w:rPr>
        <w:t xml:space="preserve"> Heterogeneity and Horizontal pleiotropy of MR analysis</w:t>
      </w:r>
      <w:bookmarkEnd w:id="4"/>
    </w:p>
    <w:tbl>
      <w:tblPr>
        <w:tblStyle w:val="a7"/>
        <w:tblW w:w="14459" w:type="dxa"/>
        <w:jc w:val="center"/>
        <w:tblLook w:val="04A0" w:firstRow="1" w:lastRow="0" w:firstColumn="1" w:lastColumn="0" w:noHBand="0" w:noVBand="1"/>
      </w:tblPr>
      <w:tblGrid>
        <w:gridCol w:w="1843"/>
        <w:gridCol w:w="1126"/>
        <w:gridCol w:w="1374"/>
        <w:gridCol w:w="1991"/>
        <w:gridCol w:w="2716"/>
        <w:gridCol w:w="1582"/>
        <w:gridCol w:w="1701"/>
        <w:gridCol w:w="2126"/>
      </w:tblGrid>
      <w:tr w:rsidR="005A6169" w:rsidRPr="00A85783" w14:paraId="38892FDA" w14:textId="33507A2B" w:rsidTr="00F22640">
        <w:trPr>
          <w:jc w:val="center"/>
        </w:trPr>
        <w:tc>
          <w:tcPr>
            <w:tcW w:w="1843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E73DE7F" w14:textId="77777777" w:rsidR="005A6169" w:rsidRPr="00A85783" w:rsidRDefault="005A6169" w:rsidP="00111F08">
            <w:r w:rsidRPr="00A85783">
              <w:t>Exposure</w:t>
            </w:r>
          </w:p>
        </w:tc>
        <w:tc>
          <w:tcPr>
            <w:tcW w:w="1126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E2B7312" w14:textId="77777777" w:rsidR="005A6169" w:rsidRPr="00A85783" w:rsidRDefault="005A6169" w:rsidP="00111F08">
            <w:r w:rsidRPr="00A85783">
              <w:t>Data source</w:t>
            </w:r>
          </w:p>
        </w:tc>
        <w:tc>
          <w:tcPr>
            <w:tcW w:w="1374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3EA5793" w14:textId="77777777" w:rsidR="005A6169" w:rsidRPr="00A85783" w:rsidRDefault="005A6169" w:rsidP="00111F08">
            <w:r w:rsidRPr="00A85783">
              <w:t>Outcome</w:t>
            </w:r>
          </w:p>
        </w:tc>
        <w:tc>
          <w:tcPr>
            <w:tcW w:w="470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02E7AAC" w14:textId="77777777" w:rsidR="005A6169" w:rsidRPr="00A85783" w:rsidRDefault="005A6169" w:rsidP="00111F08">
            <w:r w:rsidRPr="00A85783">
              <w:t>Horizontal pleiotropy</w:t>
            </w:r>
          </w:p>
        </w:tc>
        <w:tc>
          <w:tcPr>
            <w:tcW w:w="328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224CAE9" w14:textId="77777777" w:rsidR="005A6169" w:rsidRPr="00A85783" w:rsidRDefault="005A6169" w:rsidP="00111F08">
            <w:r w:rsidRPr="00A85783">
              <w:t>Heterogeneity test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16B9166" w14:textId="6E368CEE" w:rsidR="005A6169" w:rsidRPr="00A85783" w:rsidRDefault="005A6169" w:rsidP="00111F08">
            <w:r w:rsidRPr="00A85783">
              <w:rPr>
                <w:rFonts w:hint="eastAsia"/>
              </w:rPr>
              <w:t>MR Steiger</w:t>
            </w:r>
          </w:p>
        </w:tc>
      </w:tr>
      <w:tr w:rsidR="00DB6C23" w:rsidRPr="00A85783" w14:paraId="7221F349" w14:textId="06B5BE5D" w:rsidTr="00F22640">
        <w:trPr>
          <w:jc w:val="center"/>
        </w:trPr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FD848F" w14:textId="77777777" w:rsidR="005A6169" w:rsidRPr="00A85783" w:rsidRDefault="005A6169" w:rsidP="00111F08"/>
        </w:tc>
        <w:tc>
          <w:tcPr>
            <w:tcW w:w="112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D30490" w14:textId="77777777" w:rsidR="005A6169" w:rsidRPr="00A85783" w:rsidRDefault="005A6169" w:rsidP="00111F08"/>
        </w:tc>
        <w:tc>
          <w:tcPr>
            <w:tcW w:w="137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63055F" w14:textId="77777777" w:rsidR="005A6169" w:rsidRPr="00A85783" w:rsidRDefault="005A6169" w:rsidP="00111F08"/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D1DE0F" w14:textId="4D0B96CB" w:rsidR="005A6169" w:rsidRPr="00A85783" w:rsidRDefault="005A6169" w:rsidP="00111F08">
            <w:r w:rsidRPr="00A85783">
              <w:t>MR</w:t>
            </w:r>
            <w:r w:rsidR="00EF7004">
              <w:rPr>
                <w:rFonts w:hint="eastAsia"/>
              </w:rPr>
              <w:t xml:space="preserve"> </w:t>
            </w:r>
            <w:r w:rsidRPr="00A85783">
              <w:t>PRESSO Global P-value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40C967" w14:textId="77777777" w:rsidR="005A6169" w:rsidRPr="00A85783" w:rsidRDefault="005A6169" w:rsidP="00111F08">
            <w:proofErr w:type="spellStart"/>
            <w:r w:rsidRPr="00A85783">
              <w:t>Egger_intercept</w:t>
            </w:r>
            <w:proofErr w:type="spellEnd"/>
            <w:r w:rsidRPr="00A85783">
              <w:t xml:space="preserve"> P-value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7B5A18" w14:textId="77777777" w:rsidR="005A6169" w:rsidRPr="00A85783" w:rsidRDefault="005A6169" w:rsidP="00111F08">
            <w:r w:rsidRPr="00A85783">
              <w:t>IVW_Q_P-</w:t>
            </w:r>
            <w:proofErr w:type="spellStart"/>
            <w:r w:rsidRPr="00A85783">
              <w:t>val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3C374B" w14:textId="77777777" w:rsidR="005A6169" w:rsidRPr="00A85783" w:rsidRDefault="005A6169" w:rsidP="00111F08">
            <w:proofErr w:type="spellStart"/>
            <w:r w:rsidRPr="00A85783">
              <w:t>Egger_Q_P-val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54B421" w14:textId="2B38713C" w:rsidR="005A6169" w:rsidRPr="00A85783" w:rsidRDefault="005A6169" w:rsidP="00111F08">
            <w:proofErr w:type="spellStart"/>
            <w:r w:rsidRPr="00A85783">
              <w:rPr>
                <w:rFonts w:hint="eastAsia"/>
              </w:rPr>
              <w:t>C</w:t>
            </w:r>
            <w:r w:rsidRPr="00A85783">
              <w:t>asual_direction</w:t>
            </w:r>
            <w:proofErr w:type="spellEnd"/>
            <w:r w:rsidRPr="00A85783">
              <w:rPr>
                <w:rFonts w:hint="eastAsia"/>
              </w:rPr>
              <w:t xml:space="preserve"> test</w:t>
            </w:r>
          </w:p>
        </w:tc>
      </w:tr>
      <w:tr w:rsidR="00DB6C23" w:rsidRPr="00A85783" w14:paraId="5392343F" w14:textId="1D8F0E43" w:rsidTr="00F22640">
        <w:trPr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7F3CD2" w14:textId="4DE8F00C" w:rsidR="005A6169" w:rsidRPr="00A85783" w:rsidRDefault="00F22640" w:rsidP="00111F08">
            <w:r w:rsidRPr="00A85783">
              <w:t xml:space="preserve">Mobile </w:t>
            </w:r>
            <w:r>
              <w:rPr>
                <w:rFonts w:hint="eastAsia"/>
              </w:rPr>
              <w:t xml:space="preserve">phone </w:t>
            </w:r>
            <w:r w:rsidRPr="00A85783">
              <w:t>use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4CFD28" w14:textId="77777777" w:rsidR="005A6169" w:rsidRPr="00A85783" w:rsidRDefault="005A6169" w:rsidP="00111F08">
            <w:r w:rsidRPr="00A85783">
              <w:t>Overall migraine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98E290" w14:textId="77777777" w:rsidR="005A6169" w:rsidRPr="00A85783" w:rsidRDefault="005A6169" w:rsidP="00111F08">
            <w:proofErr w:type="spellStart"/>
            <w:r w:rsidRPr="00A85783">
              <w:t>FinnGen</w:t>
            </w:r>
            <w:proofErr w:type="spellEnd"/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38920B" w14:textId="60211042" w:rsidR="005A6169" w:rsidRPr="00A85783" w:rsidRDefault="007233DF" w:rsidP="00111F08">
            <w:r w:rsidRPr="007233DF">
              <w:t>0.607</w:t>
            </w: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4780C5" w14:textId="7515CB31" w:rsidR="005A6169" w:rsidRPr="00A85783" w:rsidRDefault="007233DF" w:rsidP="00111F08">
            <w:r w:rsidRPr="007233DF">
              <w:t>0.714</w:t>
            </w:r>
            <w:r>
              <w:rPr>
                <w:rFonts w:hint="eastAsia"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23D810" w14:textId="4941956D" w:rsidR="005A6169" w:rsidRPr="00A85783" w:rsidRDefault="007233DF" w:rsidP="00111F08">
            <w:r w:rsidRPr="007233DF">
              <w:t>0.53</w:t>
            </w:r>
            <w:r>
              <w:rPr>
                <w:rFonts w:hint="eastAsia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24B721" w14:textId="42B5F2C6" w:rsidR="005A6169" w:rsidRPr="00A85783" w:rsidRDefault="007233DF" w:rsidP="00111F08">
            <w:r w:rsidRPr="007233DF">
              <w:t>0.4239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22E3A1" w14:textId="248F0369" w:rsidR="005A6169" w:rsidRPr="00A85783" w:rsidRDefault="005A6169" w:rsidP="00111F08">
            <w:r w:rsidRPr="00A85783">
              <w:rPr>
                <w:rFonts w:hint="eastAsia"/>
              </w:rPr>
              <w:t>TRUE</w:t>
            </w:r>
          </w:p>
        </w:tc>
      </w:tr>
      <w:tr w:rsidR="00DB6C23" w:rsidRPr="00A85783" w14:paraId="7711458A" w14:textId="19834F50" w:rsidTr="00F22640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B24C3" w14:textId="77777777" w:rsidR="005A6169" w:rsidRPr="00A85783" w:rsidRDefault="005A6169" w:rsidP="00111F08"/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E1872" w14:textId="77777777" w:rsidR="005A6169" w:rsidRPr="00A85783" w:rsidRDefault="005A6169" w:rsidP="00111F08"/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C8B74" w14:textId="77777777" w:rsidR="005A6169" w:rsidRPr="00A85783" w:rsidRDefault="005A6169" w:rsidP="00111F08">
            <w:r w:rsidRPr="00A85783">
              <w:t>IHGC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ECA43" w14:textId="3E22CCF8" w:rsidR="005A6169" w:rsidRPr="00A85783" w:rsidRDefault="005A6169" w:rsidP="00111F08">
            <w:r w:rsidRPr="00A85783">
              <w:t>0.3590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26678" w14:textId="581E2015" w:rsidR="005A6169" w:rsidRPr="00A85783" w:rsidRDefault="005A6169" w:rsidP="00111F08">
            <w:r w:rsidRPr="00A85783">
              <w:t>0.9211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20CCB" w14:textId="77777777" w:rsidR="005A6169" w:rsidRPr="00A85783" w:rsidRDefault="005A6169" w:rsidP="00111F08">
            <w:r w:rsidRPr="00A85783">
              <w:t>0.3378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1A3AE" w14:textId="77777777" w:rsidR="005A6169" w:rsidRPr="00A85783" w:rsidRDefault="005A6169" w:rsidP="00111F08">
            <w:r w:rsidRPr="00A85783">
              <w:t>0.2498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D866FE6" w14:textId="6F434A2E" w:rsidR="005A6169" w:rsidRPr="00A85783" w:rsidRDefault="005A6169" w:rsidP="00111F08">
            <w:r w:rsidRPr="00A85783">
              <w:rPr>
                <w:rFonts w:hint="eastAsia"/>
              </w:rPr>
              <w:t>TRUE</w:t>
            </w:r>
          </w:p>
        </w:tc>
      </w:tr>
      <w:tr w:rsidR="00DB6C23" w:rsidRPr="00A85783" w14:paraId="4F9D1DD7" w14:textId="097FC178" w:rsidTr="00F22640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5BEBC" w14:textId="77777777" w:rsidR="005A6169" w:rsidRPr="00A85783" w:rsidRDefault="005A6169" w:rsidP="00111F08">
            <w:r w:rsidRPr="00A85783">
              <w:t>Computer use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31906" w14:textId="77777777" w:rsidR="005A6169" w:rsidRPr="00A85783" w:rsidRDefault="005A6169" w:rsidP="00111F08">
            <w:r w:rsidRPr="00A85783">
              <w:t>Overall migraine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3D637" w14:textId="77777777" w:rsidR="005A6169" w:rsidRPr="00A85783" w:rsidRDefault="005A6169" w:rsidP="00111F08">
            <w:proofErr w:type="spellStart"/>
            <w:r w:rsidRPr="00A85783">
              <w:t>FinnGen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DF06C" w14:textId="16C1A53E" w:rsidR="005A6169" w:rsidRPr="00A85783" w:rsidRDefault="005A6169" w:rsidP="00111F08">
            <w:r w:rsidRPr="00A85783">
              <w:t>0.1050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D1D33" w14:textId="1DECE64F" w:rsidR="005A6169" w:rsidRPr="00A85783" w:rsidRDefault="005A6169" w:rsidP="00111F08">
            <w:r w:rsidRPr="00A85783">
              <w:t>0.7694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60FAF" w14:textId="77777777" w:rsidR="005A6169" w:rsidRPr="00A85783" w:rsidRDefault="005A6169" w:rsidP="00111F08">
            <w:r w:rsidRPr="00A85783">
              <w:t>0.1164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49B78" w14:textId="77777777" w:rsidR="005A6169" w:rsidRPr="00A85783" w:rsidRDefault="005A6169" w:rsidP="00111F08">
            <w:r w:rsidRPr="00A85783">
              <w:t>0.1017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52DD630" w14:textId="0381C5F1" w:rsidR="005A6169" w:rsidRPr="00A85783" w:rsidRDefault="005A6169" w:rsidP="00111F08">
            <w:r w:rsidRPr="00A85783">
              <w:rPr>
                <w:rFonts w:hint="eastAsia"/>
              </w:rPr>
              <w:t>TRUE</w:t>
            </w:r>
          </w:p>
        </w:tc>
      </w:tr>
      <w:tr w:rsidR="00DB6C23" w:rsidRPr="00A85783" w14:paraId="52445806" w14:textId="4A7EAEC0" w:rsidTr="00F22640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E9360" w14:textId="77777777" w:rsidR="005A6169" w:rsidRPr="00A85783" w:rsidRDefault="005A6169" w:rsidP="00111F08"/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8B4A6" w14:textId="77777777" w:rsidR="005A6169" w:rsidRPr="00A85783" w:rsidRDefault="005A6169" w:rsidP="00111F08"/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717ED" w14:textId="77777777" w:rsidR="005A6169" w:rsidRPr="00A85783" w:rsidRDefault="005A6169" w:rsidP="00111F08">
            <w:r w:rsidRPr="00A85783">
              <w:t>IHGC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DADD9" w14:textId="244C33AD" w:rsidR="005A6169" w:rsidRPr="00A85783" w:rsidRDefault="005A6169" w:rsidP="00111F08">
            <w:r w:rsidRPr="00A85783">
              <w:t>0.7050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33401" w14:textId="1A67388F" w:rsidR="005A6169" w:rsidRPr="00A85783" w:rsidRDefault="005A6169" w:rsidP="00111F08">
            <w:r w:rsidRPr="00A85783">
              <w:t>0.3376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EB97F" w14:textId="77777777" w:rsidR="005A6169" w:rsidRPr="00A85783" w:rsidRDefault="005A6169" w:rsidP="00111F08">
            <w:r w:rsidRPr="00A85783">
              <w:t>0.7203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EFA48" w14:textId="77777777" w:rsidR="005A6169" w:rsidRPr="00A85783" w:rsidRDefault="005A6169" w:rsidP="00111F08">
            <w:r w:rsidRPr="00A85783">
              <w:t>0.7199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902E83E" w14:textId="24937283" w:rsidR="005A6169" w:rsidRPr="00A85783" w:rsidRDefault="005A6169" w:rsidP="00111F08">
            <w:r w:rsidRPr="00A85783">
              <w:rPr>
                <w:rFonts w:hint="eastAsia"/>
              </w:rPr>
              <w:t>TRUE</w:t>
            </w:r>
          </w:p>
        </w:tc>
      </w:tr>
      <w:tr w:rsidR="00DB6C23" w:rsidRPr="00A85783" w14:paraId="477462DE" w14:textId="7F949352" w:rsidTr="00F22640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1BD0A" w14:textId="25BC7966" w:rsidR="005A6169" w:rsidRPr="00A85783" w:rsidRDefault="005A6169" w:rsidP="00111F08">
            <w:r w:rsidRPr="00A85783">
              <w:t>Play</w:t>
            </w:r>
            <w:r w:rsidR="0011252A">
              <w:rPr>
                <w:rFonts w:hint="eastAsia"/>
              </w:rPr>
              <w:t>ing</w:t>
            </w:r>
            <w:r w:rsidRPr="00A85783">
              <w:t xml:space="preserve"> computer games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E00D3" w14:textId="77777777" w:rsidR="005A6169" w:rsidRPr="00A85783" w:rsidRDefault="005A6169" w:rsidP="00111F08">
            <w:r w:rsidRPr="00A85783">
              <w:t>Overall migraine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27079" w14:textId="77777777" w:rsidR="005A6169" w:rsidRPr="00A85783" w:rsidRDefault="005A6169" w:rsidP="00111F08">
            <w:proofErr w:type="spellStart"/>
            <w:r w:rsidRPr="00A85783">
              <w:t>FinnGen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1B949" w14:textId="04F18F15" w:rsidR="005A6169" w:rsidRPr="00A85783" w:rsidRDefault="005A6169" w:rsidP="00111F08">
            <w:r w:rsidRPr="00A85783">
              <w:t>0.8130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DEB94" w14:textId="420AD6E5" w:rsidR="005A6169" w:rsidRPr="00A85783" w:rsidRDefault="005A6169" w:rsidP="00111F08">
            <w:r w:rsidRPr="00A85783">
              <w:t>0.8917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3603D" w14:textId="77777777" w:rsidR="005A6169" w:rsidRPr="00A85783" w:rsidRDefault="005A6169" w:rsidP="00111F08">
            <w:r w:rsidRPr="00A85783">
              <w:t>0.8062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FC4F9" w14:textId="77777777" w:rsidR="005A6169" w:rsidRPr="00A85783" w:rsidRDefault="005A6169" w:rsidP="00111F08">
            <w:r w:rsidRPr="00A85783">
              <w:t>0.7717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1E4BA49" w14:textId="479CDBC3" w:rsidR="005A6169" w:rsidRPr="00A85783" w:rsidRDefault="005A6169" w:rsidP="00111F08">
            <w:r w:rsidRPr="00A85783">
              <w:rPr>
                <w:rFonts w:hint="eastAsia"/>
              </w:rPr>
              <w:t>TRUE</w:t>
            </w:r>
          </w:p>
        </w:tc>
      </w:tr>
      <w:tr w:rsidR="00DB6C23" w:rsidRPr="00A85783" w14:paraId="5EF9CB42" w14:textId="3ECB41FC" w:rsidTr="00F22640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1B364" w14:textId="77777777" w:rsidR="005A6169" w:rsidRPr="00A85783" w:rsidRDefault="005A6169" w:rsidP="00111F08"/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BEDE0" w14:textId="77777777" w:rsidR="005A6169" w:rsidRPr="00A85783" w:rsidRDefault="005A6169" w:rsidP="00111F08"/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18F74" w14:textId="77777777" w:rsidR="005A6169" w:rsidRPr="00A85783" w:rsidRDefault="005A6169" w:rsidP="00111F08">
            <w:r w:rsidRPr="00A85783">
              <w:t>IHGC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93053" w14:textId="34E2E6DC" w:rsidR="005A6169" w:rsidRPr="00A85783" w:rsidRDefault="005A6169" w:rsidP="00111F08">
            <w:r w:rsidRPr="00A85783">
              <w:t>0.7040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FE288" w14:textId="7FBF4D53" w:rsidR="005A6169" w:rsidRPr="00A85783" w:rsidRDefault="005A6169" w:rsidP="00111F08">
            <w:r w:rsidRPr="00A85783">
              <w:t>0.7562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230FC" w14:textId="77777777" w:rsidR="005A6169" w:rsidRPr="00A85783" w:rsidRDefault="005A6169" w:rsidP="00111F08">
            <w:r w:rsidRPr="00A85783">
              <w:t>0.5573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DE227" w14:textId="77777777" w:rsidR="005A6169" w:rsidRPr="00A85783" w:rsidRDefault="005A6169" w:rsidP="00111F08">
            <w:r w:rsidRPr="00A85783">
              <w:t>0.5143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6AF349F" w14:textId="67A7AF50" w:rsidR="005A6169" w:rsidRPr="00A85783" w:rsidRDefault="005A6169" w:rsidP="00111F08">
            <w:r w:rsidRPr="00A85783">
              <w:rPr>
                <w:rFonts w:hint="eastAsia"/>
              </w:rPr>
              <w:t>TRUE</w:t>
            </w:r>
          </w:p>
        </w:tc>
      </w:tr>
      <w:tr w:rsidR="00DB6C23" w:rsidRPr="00A85783" w14:paraId="28232719" w14:textId="5A827A99" w:rsidTr="00F22640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792B2" w14:textId="07918693" w:rsidR="005A6169" w:rsidRPr="00A85783" w:rsidRDefault="0011252A" w:rsidP="00111F08">
            <w:r w:rsidRPr="00A85783">
              <w:t xml:space="preserve">Watching </w:t>
            </w:r>
            <w:r>
              <w:rPr>
                <w:rFonts w:hint="eastAsia"/>
              </w:rPr>
              <w:t>television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389D6" w14:textId="77777777" w:rsidR="005A6169" w:rsidRPr="00A85783" w:rsidRDefault="005A6169" w:rsidP="00111F08">
            <w:r w:rsidRPr="00A85783">
              <w:t>Overall migraine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BA20C" w14:textId="77777777" w:rsidR="005A6169" w:rsidRPr="00A85783" w:rsidRDefault="005A6169" w:rsidP="00111F08">
            <w:proofErr w:type="spellStart"/>
            <w:r w:rsidRPr="00A85783">
              <w:t>FinnGen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46EE5" w14:textId="69066D53" w:rsidR="005A6169" w:rsidRPr="00A85783" w:rsidRDefault="005A6169" w:rsidP="00111F08">
            <w:r w:rsidRPr="00A85783">
              <w:t>0.8750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EF414" w14:textId="369CF2E1" w:rsidR="005A6169" w:rsidRPr="00A85783" w:rsidRDefault="005A6169" w:rsidP="00111F08">
            <w:r w:rsidRPr="00A85783">
              <w:t>0.6252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64F2E" w14:textId="77777777" w:rsidR="005A6169" w:rsidRPr="00A85783" w:rsidRDefault="005A6169" w:rsidP="00111F08">
            <w:r w:rsidRPr="00A85783">
              <w:t>0.7083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835C2" w14:textId="77777777" w:rsidR="005A6169" w:rsidRPr="00A85783" w:rsidRDefault="005A6169" w:rsidP="00111F08">
            <w:r w:rsidRPr="00A85783">
              <w:t>0.6822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AA61A52" w14:textId="26FD8A59" w:rsidR="005A6169" w:rsidRPr="00A85783" w:rsidRDefault="005A6169" w:rsidP="00111F08">
            <w:r w:rsidRPr="00A85783">
              <w:rPr>
                <w:rFonts w:hint="eastAsia"/>
              </w:rPr>
              <w:t>TRUE</w:t>
            </w:r>
          </w:p>
        </w:tc>
      </w:tr>
      <w:tr w:rsidR="00DB6C23" w:rsidRPr="00A85783" w14:paraId="6E11231E" w14:textId="314C945B" w:rsidTr="00F22640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FC44B" w14:textId="77777777" w:rsidR="005A6169" w:rsidRPr="00A85783" w:rsidRDefault="005A6169" w:rsidP="00111F08"/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A65C2" w14:textId="77777777" w:rsidR="005A6169" w:rsidRPr="00A85783" w:rsidRDefault="005A6169" w:rsidP="00111F08"/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EAEA0" w14:textId="77777777" w:rsidR="005A6169" w:rsidRPr="00A85783" w:rsidRDefault="005A6169" w:rsidP="00111F08">
            <w:r w:rsidRPr="00A85783">
              <w:t>IHGC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E005F" w14:textId="3E1E6087" w:rsidR="005A6169" w:rsidRPr="00A85783" w:rsidRDefault="005A6169" w:rsidP="00111F08">
            <w:r w:rsidRPr="00A85783">
              <w:t>0.4580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12AF5" w14:textId="2E69FD20" w:rsidR="005A6169" w:rsidRPr="00A85783" w:rsidRDefault="005A6169" w:rsidP="00111F08">
            <w:r w:rsidRPr="00A85783">
              <w:t>0.9718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9C8CD" w14:textId="77777777" w:rsidR="005A6169" w:rsidRPr="00A85783" w:rsidRDefault="005A6169" w:rsidP="00111F08">
            <w:r w:rsidRPr="00A85783">
              <w:t>0.4445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94B78" w14:textId="77777777" w:rsidR="005A6169" w:rsidRPr="00A85783" w:rsidRDefault="005A6169" w:rsidP="00111F08">
            <w:r w:rsidRPr="00A85783">
              <w:t>0.4146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1E4355B" w14:textId="67B13C97" w:rsidR="005A6169" w:rsidRPr="00A85783" w:rsidRDefault="005A6169" w:rsidP="00111F08">
            <w:r w:rsidRPr="00A85783">
              <w:rPr>
                <w:rFonts w:hint="eastAsia"/>
              </w:rPr>
              <w:t>TRUE</w:t>
            </w:r>
          </w:p>
        </w:tc>
      </w:tr>
      <w:tr w:rsidR="00DB6C23" w:rsidRPr="00A85783" w14:paraId="38E6B6EB" w14:textId="0ADFDD25" w:rsidTr="00F22640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27D1EA6" w14:textId="1C2472AC" w:rsidR="005A6169" w:rsidRPr="00A85783" w:rsidRDefault="005260E8" w:rsidP="00111F08">
            <w:r w:rsidRPr="00A85783">
              <w:t xml:space="preserve">Mobile </w:t>
            </w:r>
            <w:r>
              <w:rPr>
                <w:rFonts w:hint="eastAsia"/>
              </w:rPr>
              <w:t xml:space="preserve">phone </w:t>
            </w:r>
            <w:r w:rsidRPr="00A85783">
              <w:t>use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350D9DBF" w14:textId="77777777" w:rsidR="005A6169" w:rsidRPr="00A85783" w:rsidRDefault="005A6169" w:rsidP="00111F08">
            <w:r w:rsidRPr="00A85783">
              <w:t>MA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98140" w14:textId="77777777" w:rsidR="005A6169" w:rsidRPr="00A85783" w:rsidRDefault="005A6169" w:rsidP="00111F08">
            <w:proofErr w:type="spellStart"/>
            <w:r w:rsidRPr="00A85783">
              <w:t>FinnGen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05E6C" w14:textId="3320858C" w:rsidR="005A6169" w:rsidRPr="00A85783" w:rsidRDefault="005A6169" w:rsidP="00111F08">
            <w:r w:rsidRPr="00A85783">
              <w:t>0.1090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33DD5" w14:textId="01B02C4C" w:rsidR="005A6169" w:rsidRPr="00A85783" w:rsidRDefault="005A6169" w:rsidP="00111F08">
            <w:r w:rsidRPr="00A85783">
              <w:t>0.1320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80419" w14:textId="77777777" w:rsidR="005A6169" w:rsidRPr="00A85783" w:rsidRDefault="005A6169" w:rsidP="00111F08">
            <w:r w:rsidRPr="00A85783">
              <w:t>0.1109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20641" w14:textId="77777777" w:rsidR="005A6169" w:rsidRPr="00A85783" w:rsidRDefault="005A6169" w:rsidP="00111F08">
            <w:r w:rsidRPr="00A85783">
              <w:t>0.2383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9339C4C" w14:textId="156E58E8" w:rsidR="005A6169" w:rsidRPr="00A85783" w:rsidRDefault="005A6169" w:rsidP="00111F08">
            <w:r w:rsidRPr="00A85783">
              <w:rPr>
                <w:rFonts w:hint="eastAsia"/>
              </w:rPr>
              <w:t>TRUE</w:t>
            </w:r>
          </w:p>
        </w:tc>
      </w:tr>
      <w:tr w:rsidR="00DB6C23" w:rsidRPr="00A85783" w14:paraId="2C00FDE1" w14:textId="5BFFF0DD" w:rsidTr="00F22640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6041DE8" w14:textId="77777777" w:rsidR="005A6169" w:rsidRPr="00A85783" w:rsidRDefault="005A6169" w:rsidP="00111F08"/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66FBFA29" w14:textId="77777777" w:rsidR="005A6169" w:rsidRPr="00A85783" w:rsidRDefault="005A6169" w:rsidP="00111F08"/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8EF87" w14:textId="77777777" w:rsidR="005A6169" w:rsidRPr="00A85783" w:rsidRDefault="005A6169" w:rsidP="00111F08">
            <w:r w:rsidRPr="00A85783">
              <w:t>IHGC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9F8D1" w14:textId="5EA00A51" w:rsidR="005A6169" w:rsidRPr="00A85783" w:rsidRDefault="005A6169" w:rsidP="00111F08">
            <w:r w:rsidRPr="00A85783">
              <w:t>0.1560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B3D9F" w14:textId="3CB8B3CC" w:rsidR="005A6169" w:rsidRPr="00A85783" w:rsidRDefault="005A6169" w:rsidP="00111F08">
            <w:r w:rsidRPr="00A85783">
              <w:t>0.6849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7D27A" w14:textId="77777777" w:rsidR="005A6169" w:rsidRPr="00A85783" w:rsidRDefault="005A6169" w:rsidP="00111F08">
            <w:r w:rsidRPr="00A85783">
              <w:t>0.1426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28ABC" w14:textId="77777777" w:rsidR="005A6169" w:rsidRPr="00A85783" w:rsidRDefault="005A6169" w:rsidP="00111F08">
            <w:r w:rsidRPr="00A85783">
              <w:t>0.1041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4C845A6" w14:textId="45556CE9" w:rsidR="005A6169" w:rsidRPr="00A85783" w:rsidRDefault="005A6169" w:rsidP="00111F08">
            <w:r w:rsidRPr="00A85783">
              <w:rPr>
                <w:rFonts w:hint="eastAsia"/>
              </w:rPr>
              <w:t>TRUE</w:t>
            </w:r>
          </w:p>
        </w:tc>
      </w:tr>
      <w:tr w:rsidR="00DB6C23" w:rsidRPr="00A85783" w14:paraId="19234477" w14:textId="1224B258" w:rsidTr="00F22640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D186154" w14:textId="77777777" w:rsidR="005A6169" w:rsidRPr="00A85783" w:rsidRDefault="005A6169" w:rsidP="00111F08">
            <w:r w:rsidRPr="00A85783">
              <w:t>Computer use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A9D05" w14:textId="77777777" w:rsidR="005A6169" w:rsidRPr="00A85783" w:rsidRDefault="005A6169" w:rsidP="00111F08">
            <w:r w:rsidRPr="00A85783">
              <w:t>MA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6A9ED" w14:textId="77777777" w:rsidR="005A6169" w:rsidRPr="00A85783" w:rsidRDefault="005A6169" w:rsidP="00111F08">
            <w:proofErr w:type="spellStart"/>
            <w:r w:rsidRPr="00A85783">
              <w:t>FinnGen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1AC29" w14:textId="14D678F2" w:rsidR="005A6169" w:rsidRPr="00A85783" w:rsidRDefault="005A6169" w:rsidP="00111F08">
            <w:r w:rsidRPr="00A85783">
              <w:t>0.1010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66A2D" w14:textId="02EA9B9B" w:rsidR="005A6169" w:rsidRPr="00A85783" w:rsidRDefault="005A6169" w:rsidP="00111F08">
            <w:r w:rsidRPr="00A85783">
              <w:t>0.0846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40C8C" w14:textId="77777777" w:rsidR="005A6169" w:rsidRPr="00A85783" w:rsidRDefault="005A6169" w:rsidP="00111F08">
            <w:r w:rsidRPr="00A85783">
              <w:t>0.1040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24CA6" w14:textId="77777777" w:rsidR="005A6169" w:rsidRPr="00A85783" w:rsidRDefault="005A6169" w:rsidP="00111F08">
            <w:r w:rsidRPr="00A85783">
              <w:t>0.1427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4DAA6EC" w14:textId="793FFC0F" w:rsidR="005A6169" w:rsidRPr="00A85783" w:rsidRDefault="005A6169" w:rsidP="00111F08">
            <w:r w:rsidRPr="00A85783">
              <w:rPr>
                <w:rFonts w:hint="eastAsia"/>
              </w:rPr>
              <w:t>TRUE</w:t>
            </w:r>
          </w:p>
        </w:tc>
      </w:tr>
      <w:tr w:rsidR="00DB6C23" w:rsidRPr="00A85783" w14:paraId="55336BAE" w14:textId="7342741D" w:rsidTr="00F22640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90639A2" w14:textId="77777777" w:rsidR="005A6169" w:rsidRPr="00A85783" w:rsidRDefault="005A6169" w:rsidP="00111F08"/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DE2B9" w14:textId="77777777" w:rsidR="005A6169" w:rsidRPr="00A85783" w:rsidRDefault="005A6169" w:rsidP="00111F08"/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FE28C" w14:textId="77777777" w:rsidR="005A6169" w:rsidRPr="00A85783" w:rsidRDefault="005A6169" w:rsidP="00111F08">
            <w:r w:rsidRPr="00A85783">
              <w:t>IHGC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2DAC5" w14:textId="7D604BEB" w:rsidR="005A6169" w:rsidRPr="00A85783" w:rsidRDefault="005A6169" w:rsidP="00111F08">
            <w:r w:rsidRPr="00A85783">
              <w:t>0.0540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F7D1A" w14:textId="724D6291" w:rsidR="005A6169" w:rsidRPr="00A85783" w:rsidRDefault="005A6169" w:rsidP="00111F08">
            <w:r w:rsidRPr="00A85783">
              <w:t>0.2964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F1781" w14:textId="77777777" w:rsidR="005A6169" w:rsidRPr="00A85783" w:rsidRDefault="005A6169" w:rsidP="00111F08">
            <w:r w:rsidRPr="00A85783">
              <w:t>0.0615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5672A" w14:textId="77777777" w:rsidR="005A6169" w:rsidRPr="00A85783" w:rsidRDefault="005A6169" w:rsidP="00111F08">
            <w:r w:rsidRPr="00A85783">
              <w:t>0.0639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76D6835" w14:textId="26B5CE5A" w:rsidR="005A6169" w:rsidRPr="00A85783" w:rsidRDefault="005A6169" w:rsidP="00111F08">
            <w:r w:rsidRPr="00A85783">
              <w:rPr>
                <w:rFonts w:hint="eastAsia"/>
              </w:rPr>
              <w:t>TRUE</w:t>
            </w:r>
          </w:p>
        </w:tc>
      </w:tr>
      <w:tr w:rsidR="00DB6C23" w:rsidRPr="00A85783" w14:paraId="74F5F915" w14:textId="1B4393D8" w:rsidTr="00F22640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0B6DF9C" w14:textId="69FC20B1" w:rsidR="005A6169" w:rsidRPr="00A85783" w:rsidRDefault="005A6169" w:rsidP="00111F08">
            <w:r w:rsidRPr="00A85783">
              <w:t>Play</w:t>
            </w:r>
            <w:r w:rsidR="0011252A">
              <w:rPr>
                <w:rFonts w:hint="eastAsia"/>
              </w:rPr>
              <w:t>ing</w:t>
            </w:r>
            <w:r w:rsidRPr="00A85783">
              <w:t xml:space="preserve"> computer games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D1EA3" w14:textId="77777777" w:rsidR="005A6169" w:rsidRPr="00A85783" w:rsidRDefault="005A6169" w:rsidP="00111F08">
            <w:r w:rsidRPr="00A85783">
              <w:t>MA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D518A" w14:textId="77777777" w:rsidR="005A6169" w:rsidRPr="00A85783" w:rsidRDefault="005A6169" w:rsidP="00111F08">
            <w:proofErr w:type="spellStart"/>
            <w:r w:rsidRPr="00A85783">
              <w:t>FinnGen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E24ED" w14:textId="1DCB50AF" w:rsidR="005A6169" w:rsidRPr="00A85783" w:rsidRDefault="005A6169" w:rsidP="00111F08">
            <w:r w:rsidRPr="00A85783">
              <w:t>0.5790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B736F" w14:textId="1BE314BB" w:rsidR="005A6169" w:rsidRPr="00A85783" w:rsidRDefault="005A6169" w:rsidP="00111F08">
            <w:r w:rsidRPr="00A85783">
              <w:t>0.8675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85345" w14:textId="77777777" w:rsidR="005A6169" w:rsidRPr="00A85783" w:rsidRDefault="005A6169" w:rsidP="00111F08">
            <w:r w:rsidRPr="00A85783">
              <w:t>0.5280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F7846" w14:textId="77777777" w:rsidR="005A6169" w:rsidRPr="00A85783" w:rsidRDefault="005A6169" w:rsidP="00111F08">
            <w:r w:rsidRPr="00A85783">
              <w:t>0.5263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A8B901A" w14:textId="27BA12C3" w:rsidR="005A6169" w:rsidRPr="00A85783" w:rsidRDefault="005A6169" w:rsidP="00111F08">
            <w:r w:rsidRPr="00A85783">
              <w:rPr>
                <w:rFonts w:hint="eastAsia"/>
              </w:rPr>
              <w:t>TRUE</w:t>
            </w:r>
          </w:p>
        </w:tc>
      </w:tr>
      <w:tr w:rsidR="00DB6C23" w:rsidRPr="00A85783" w14:paraId="7B36AE5B" w14:textId="2723E5A0" w:rsidTr="00F22640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B618ACD" w14:textId="77777777" w:rsidR="005A6169" w:rsidRPr="00A85783" w:rsidRDefault="005A6169" w:rsidP="00111F08"/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68ACE" w14:textId="77777777" w:rsidR="005A6169" w:rsidRPr="00A85783" w:rsidRDefault="005A6169" w:rsidP="00111F08"/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7BA61" w14:textId="77777777" w:rsidR="005A6169" w:rsidRPr="00A85783" w:rsidRDefault="005A6169" w:rsidP="00111F08">
            <w:r w:rsidRPr="00A85783">
              <w:t>IHGC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60842" w14:textId="719F0486" w:rsidR="005A6169" w:rsidRPr="00A85783" w:rsidRDefault="005A6169" w:rsidP="00111F08">
            <w:r w:rsidRPr="00A85783">
              <w:t>0.1520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7B0D4" w14:textId="7C7D8A87" w:rsidR="005A6169" w:rsidRPr="00A85783" w:rsidRDefault="005A6169" w:rsidP="00111F08">
            <w:r w:rsidRPr="00A85783">
              <w:t>0.9833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7A196" w14:textId="77777777" w:rsidR="005A6169" w:rsidRPr="00A85783" w:rsidRDefault="005A6169" w:rsidP="00111F08">
            <w:r w:rsidRPr="00A85783">
              <w:t>0.1625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ED8FA" w14:textId="77777777" w:rsidR="005A6169" w:rsidRPr="00A85783" w:rsidRDefault="005A6169" w:rsidP="00111F08">
            <w:r w:rsidRPr="00A85783">
              <w:t>0.1387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72CFD19" w14:textId="286E81EE" w:rsidR="005A6169" w:rsidRPr="00A85783" w:rsidRDefault="005A6169" w:rsidP="00111F08">
            <w:r w:rsidRPr="00A85783">
              <w:rPr>
                <w:rFonts w:hint="eastAsia"/>
              </w:rPr>
              <w:t>TRUE</w:t>
            </w:r>
          </w:p>
        </w:tc>
      </w:tr>
      <w:tr w:rsidR="00DB6C23" w:rsidRPr="00A85783" w14:paraId="3AAA7ECF" w14:textId="03F676FC" w:rsidTr="00F22640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BCBDA75" w14:textId="0FE9A091" w:rsidR="005A6169" w:rsidRPr="00A85783" w:rsidRDefault="0011252A" w:rsidP="00111F08">
            <w:r w:rsidRPr="00A85783">
              <w:t xml:space="preserve">Watching </w:t>
            </w:r>
            <w:r>
              <w:rPr>
                <w:rFonts w:hint="eastAsia"/>
              </w:rPr>
              <w:t>television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8AF04" w14:textId="77777777" w:rsidR="005A6169" w:rsidRPr="00A85783" w:rsidRDefault="005A6169" w:rsidP="00111F08">
            <w:r w:rsidRPr="00A85783">
              <w:t>MA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F17AD" w14:textId="77777777" w:rsidR="005A6169" w:rsidRPr="00A85783" w:rsidRDefault="005A6169" w:rsidP="00111F08">
            <w:proofErr w:type="spellStart"/>
            <w:r w:rsidRPr="00A85783">
              <w:t>FinnGen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C1EEA" w14:textId="77385500" w:rsidR="005A6169" w:rsidRPr="00A85783" w:rsidRDefault="005A6169" w:rsidP="00111F08">
            <w:r w:rsidRPr="00A85783">
              <w:t>0.7240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AD365" w14:textId="4721D9DC" w:rsidR="005A6169" w:rsidRPr="00A85783" w:rsidRDefault="005A6169" w:rsidP="00111F08">
            <w:r w:rsidRPr="00A85783">
              <w:t>0.2225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CA21B" w14:textId="77777777" w:rsidR="005A6169" w:rsidRPr="00A85783" w:rsidRDefault="005A6169" w:rsidP="00111F08">
            <w:r w:rsidRPr="00A85783">
              <w:t>0.7157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3CC8A" w14:textId="77777777" w:rsidR="005A6169" w:rsidRPr="00A85783" w:rsidRDefault="005A6169" w:rsidP="00111F08">
            <w:r w:rsidRPr="00A85783">
              <w:t>0.7316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13F5F4A" w14:textId="327B5F0E" w:rsidR="005A6169" w:rsidRPr="00A85783" w:rsidRDefault="005A6169" w:rsidP="00111F08">
            <w:r w:rsidRPr="00A85783">
              <w:rPr>
                <w:rFonts w:hint="eastAsia"/>
              </w:rPr>
              <w:t>TRUE</w:t>
            </w:r>
          </w:p>
        </w:tc>
      </w:tr>
      <w:tr w:rsidR="00DB6C23" w:rsidRPr="00A85783" w14:paraId="4249C04D" w14:textId="17376723" w:rsidTr="00F22640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9CF9946" w14:textId="77777777" w:rsidR="005A6169" w:rsidRPr="00A85783" w:rsidRDefault="005A6169" w:rsidP="00111F08"/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7F69B" w14:textId="77777777" w:rsidR="005A6169" w:rsidRPr="00A85783" w:rsidRDefault="005A6169" w:rsidP="00111F08"/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C92E4" w14:textId="77777777" w:rsidR="005A6169" w:rsidRPr="00A85783" w:rsidRDefault="005A6169" w:rsidP="00111F08">
            <w:r w:rsidRPr="00A85783">
              <w:t>IHGC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C14F6" w14:textId="78AFA64F" w:rsidR="005A6169" w:rsidRPr="00A85783" w:rsidRDefault="005A6169" w:rsidP="00111F08">
            <w:r w:rsidRPr="00A85783">
              <w:t>0.4970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CFCED" w14:textId="058C194B" w:rsidR="005A6169" w:rsidRPr="00A85783" w:rsidRDefault="005A6169" w:rsidP="00111F08">
            <w:r w:rsidRPr="00A85783">
              <w:t>0.2441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00EF4" w14:textId="77777777" w:rsidR="005A6169" w:rsidRPr="00A85783" w:rsidRDefault="005A6169" w:rsidP="00111F08">
            <w:r w:rsidRPr="00A85783">
              <w:t>0.4932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A6DF9" w14:textId="77777777" w:rsidR="005A6169" w:rsidRPr="00A85783" w:rsidRDefault="005A6169" w:rsidP="00111F08">
            <w:r w:rsidRPr="00A85783">
              <w:t>0.5040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37C679B" w14:textId="41FA5C86" w:rsidR="005A6169" w:rsidRPr="00A85783" w:rsidRDefault="005A6169" w:rsidP="00111F08">
            <w:r w:rsidRPr="00A85783">
              <w:rPr>
                <w:rFonts w:hint="eastAsia"/>
              </w:rPr>
              <w:t>TRUE</w:t>
            </w:r>
          </w:p>
        </w:tc>
      </w:tr>
      <w:tr w:rsidR="00DB6C23" w:rsidRPr="00A85783" w14:paraId="261ECF4F" w14:textId="169F8080" w:rsidTr="00F22640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2631175" w14:textId="28299B97" w:rsidR="005A6169" w:rsidRPr="00A85783" w:rsidRDefault="005260E8" w:rsidP="00111F08">
            <w:r w:rsidRPr="00A85783">
              <w:t xml:space="preserve">Mobile </w:t>
            </w:r>
            <w:r>
              <w:rPr>
                <w:rFonts w:hint="eastAsia"/>
              </w:rPr>
              <w:t xml:space="preserve">phone </w:t>
            </w:r>
            <w:r w:rsidRPr="00A85783">
              <w:t>use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173EB" w14:textId="77777777" w:rsidR="005A6169" w:rsidRPr="00A85783" w:rsidRDefault="005A6169" w:rsidP="00111F08">
            <w:r w:rsidRPr="00A85783">
              <w:t>MO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8E3F9" w14:textId="77777777" w:rsidR="005A6169" w:rsidRPr="00A85783" w:rsidRDefault="005A6169" w:rsidP="00111F08">
            <w:proofErr w:type="spellStart"/>
            <w:r w:rsidRPr="00A85783">
              <w:t>FinnGen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EACFD" w14:textId="6AB2F7A2" w:rsidR="005A6169" w:rsidRPr="00A85783" w:rsidRDefault="005A6169" w:rsidP="00111F08">
            <w:r w:rsidRPr="00A85783">
              <w:t>0.2290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F1E1C" w14:textId="6ED2F431" w:rsidR="005A6169" w:rsidRPr="00A85783" w:rsidRDefault="005A6169" w:rsidP="00111F08">
            <w:r w:rsidRPr="00A85783">
              <w:t>0.0607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2D47D" w14:textId="77777777" w:rsidR="005A6169" w:rsidRPr="00A85783" w:rsidRDefault="005A6169" w:rsidP="00111F08">
            <w:r w:rsidRPr="00A85783">
              <w:t>0.2087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EA1B8" w14:textId="77777777" w:rsidR="005A6169" w:rsidRPr="00A85783" w:rsidRDefault="005A6169" w:rsidP="00111F08">
            <w:r w:rsidRPr="00A85783">
              <w:t>0.5525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0116427" w14:textId="35FF2723" w:rsidR="005A6169" w:rsidRPr="00A85783" w:rsidRDefault="005A6169" w:rsidP="00111F08">
            <w:r w:rsidRPr="00A85783">
              <w:rPr>
                <w:rFonts w:hint="eastAsia"/>
              </w:rPr>
              <w:t>TRUE</w:t>
            </w:r>
          </w:p>
        </w:tc>
      </w:tr>
      <w:tr w:rsidR="00DB6C23" w:rsidRPr="00A85783" w14:paraId="0AFAE8DE" w14:textId="363BE1BE" w:rsidTr="00F22640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703DDC6" w14:textId="77777777" w:rsidR="005A6169" w:rsidRPr="00A85783" w:rsidRDefault="005A6169" w:rsidP="00111F08"/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FA0C3" w14:textId="77777777" w:rsidR="005A6169" w:rsidRPr="00A85783" w:rsidRDefault="005A6169" w:rsidP="00111F08"/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73CA6" w14:textId="77777777" w:rsidR="005A6169" w:rsidRPr="00A85783" w:rsidRDefault="005A6169" w:rsidP="00111F08">
            <w:r w:rsidRPr="00A85783">
              <w:t>IHGC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E5DB0" w14:textId="2DEEDCAF" w:rsidR="005A6169" w:rsidRPr="00A85783" w:rsidRDefault="005A6169" w:rsidP="00111F08">
            <w:r w:rsidRPr="00A85783">
              <w:t>0.1610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CD0F4" w14:textId="3F94FA2B" w:rsidR="005A6169" w:rsidRPr="00A85783" w:rsidRDefault="005A6169" w:rsidP="00111F08">
            <w:r w:rsidRPr="00A85783">
              <w:t>0.8878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8DF78" w14:textId="77777777" w:rsidR="005A6169" w:rsidRPr="00A85783" w:rsidRDefault="005A6169" w:rsidP="00111F08">
            <w:r w:rsidRPr="00A85783">
              <w:t>0.6779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1D0FB" w14:textId="77777777" w:rsidR="005A6169" w:rsidRPr="00A85783" w:rsidRDefault="005A6169" w:rsidP="00111F08">
            <w:r w:rsidRPr="00A85783">
              <w:t>0.5747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2500AFF" w14:textId="188D36AB" w:rsidR="005A6169" w:rsidRPr="00A85783" w:rsidRDefault="005A6169" w:rsidP="00111F08">
            <w:r w:rsidRPr="00A85783">
              <w:rPr>
                <w:rFonts w:hint="eastAsia"/>
              </w:rPr>
              <w:t>TRUE</w:t>
            </w:r>
          </w:p>
        </w:tc>
      </w:tr>
      <w:tr w:rsidR="00DB6C23" w:rsidRPr="00A85783" w14:paraId="25111307" w14:textId="43C29900" w:rsidTr="00F22640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6C446E7" w14:textId="77777777" w:rsidR="005A6169" w:rsidRPr="00A85783" w:rsidRDefault="005A6169" w:rsidP="00111F08">
            <w:r w:rsidRPr="00A85783">
              <w:t>Computer use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10198" w14:textId="77777777" w:rsidR="005A6169" w:rsidRPr="00A85783" w:rsidRDefault="005A6169" w:rsidP="00111F08">
            <w:r w:rsidRPr="00A85783">
              <w:t>MO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6F524" w14:textId="77777777" w:rsidR="005A6169" w:rsidRPr="00A85783" w:rsidRDefault="005A6169" w:rsidP="00111F08">
            <w:proofErr w:type="spellStart"/>
            <w:r w:rsidRPr="00A85783">
              <w:t>FinnGen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74683" w14:textId="514E203B" w:rsidR="005A6169" w:rsidRPr="00A85783" w:rsidRDefault="005A6169" w:rsidP="00111F08">
            <w:r w:rsidRPr="00A85783">
              <w:t>0.3150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8E0AA" w14:textId="3D3764C1" w:rsidR="005A6169" w:rsidRPr="00A85783" w:rsidRDefault="005A6169" w:rsidP="00111F08">
            <w:r w:rsidRPr="00A85783">
              <w:t>0.7818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FA1C3" w14:textId="77777777" w:rsidR="005A6169" w:rsidRPr="00A85783" w:rsidRDefault="005A6169" w:rsidP="00111F08">
            <w:r w:rsidRPr="00A85783">
              <w:t>0.3018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DA508" w14:textId="77777777" w:rsidR="005A6169" w:rsidRPr="00A85783" w:rsidRDefault="005A6169" w:rsidP="00111F08">
            <w:r w:rsidRPr="00A85783">
              <w:t>0.2743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B746FF7" w14:textId="7C770680" w:rsidR="005A6169" w:rsidRPr="00A85783" w:rsidRDefault="005A6169" w:rsidP="00111F08">
            <w:r w:rsidRPr="00A85783">
              <w:rPr>
                <w:rFonts w:hint="eastAsia"/>
              </w:rPr>
              <w:t>TRUE</w:t>
            </w:r>
          </w:p>
        </w:tc>
      </w:tr>
      <w:tr w:rsidR="00DB6C23" w:rsidRPr="00A85783" w14:paraId="3E5EDCDE" w14:textId="5CF81DD6" w:rsidTr="00F22640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B13B568" w14:textId="77777777" w:rsidR="005A6169" w:rsidRPr="00A85783" w:rsidRDefault="005A6169" w:rsidP="00111F08"/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323A8" w14:textId="77777777" w:rsidR="005A6169" w:rsidRPr="00A85783" w:rsidRDefault="005A6169" w:rsidP="00111F08"/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BCBD0" w14:textId="77777777" w:rsidR="005A6169" w:rsidRPr="00A85783" w:rsidRDefault="005A6169" w:rsidP="00111F08">
            <w:r w:rsidRPr="00A85783">
              <w:t>IHGC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68DA2" w14:textId="11211A7B" w:rsidR="005A6169" w:rsidRPr="00A85783" w:rsidRDefault="005A6169" w:rsidP="00111F08">
            <w:r w:rsidRPr="00A85783">
              <w:t>0.1610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433A0" w14:textId="3E019668" w:rsidR="005A6169" w:rsidRPr="00A85783" w:rsidRDefault="005A6169" w:rsidP="00111F08">
            <w:r w:rsidRPr="00A85783">
              <w:t>0.4966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D6EAB" w14:textId="77777777" w:rsidR="005A6169" w:rsidRPr="00A85783" w:rsidRDefault="005A6169" w:rsidP="00111F08">
            <w:r w:rsidRPr="00A85783">
              <w:t>0.1706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B858A" w14:textId="77777777" w:rsidR="005A6169" w:rsidRPr="00A85783" w:rsidRDefault="005A6169" w:rsidP="00111F08">
            <w:r w:rsidRPr="00A85783">
              <w:t>0.1606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59D830B" w14:textId="7D41482B" w:rsidR="005A6169" w:rsidRPr="00A85783" w:rsidRDefault="005A6169" w:rsidP="00111F08">
            <w:r w:rsidRPr="00A85783">
              <w:rPr>
                <w:rFonts w:hint="eastAsia"/>
              </w:rPr>
              <w:t>TRUE</w:t>
            </w:r>
          </w:p>
        </w:tc>
      </w:tr>
      <w:tr w:rsidR="00DB6C23" w:rsidRPr="00A85783" w14:paraId="38EC3AB2" w14:textId="76B910D6" w:rsidTr="00F22640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C1367" w14:textId="3AE10848" w:rsidR="005A6169" w:rsidRPr="00A85783" w:rsidRDefault="005A6169" w:rsidP="00111F08">
            <w:r w:rsidRPr="00A85783">
              <w:t>Play</w:t>
            </w:r>
            <w:r w:rsidR="0011252A">
              <w:rPr>
                <w:rFonts w:hint="eastAsia"/>
              </w:rPr>
              <w:t>ing</w:t>
            </w:r>
            <w:r w:rsidRPr="00A85783">
              <w:t xml:space="preserve"> computer games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13FB0" w14:textId="77777777" w:rsidR="005A6169" w:rsidRPr="00A85783" w:rsidRDefault="005A6169" w:rsidP="00111F08">
            <w:r w:rsidRPr="00A85783">
              <w:t>MO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54B02" w14:textId="77777777" w:rsidR="005A6169" w:rsidRPr="00A85783" w:rsidRDefault="005A6169" w:rsidP="00111F08">
            <w:proofErr w:type="spellStart"/>
            <w:r w:rsidRPr="00A85783">
              <w:t>FinnGen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B602D" w14:textId="5DF3F6AF" w:rsidR="005A6169" w:rsidRPr="00A85783" w:rsidRDefault="005A6169" w:rsidP="00111F08">
            <w:r w:rsidRPr="00A85783">
              <w:t>0.3120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546A9" w14:textId="734B8EC8" w:rsidR="005A6169" w:rsidRPr="00A85783" w:rsidRDefault="005A6169" w:rsidP="00111F08">
            <w:r w:rsidRPr="00A85783">
              <w:t>0.4253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49097" w14:textId="77777777" w:rsidR="005A6169" w:rsidRPr="00A85783" w:rsidRDefault="005A6169" w:rsidP="00111F08">
            <w:r w:rsidRPr="00A85783">
              <w:t>0.3054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FC55" w14:textId="77777777" w:rsidR="005A6169" w:rsidRPr="00A85783" w:rsidRDefault="005A6169" w:rsidP="00111F08">
            <w:r w:rsidRPr="00A85783">
              <w:t>0.2933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7EBC3" w14:textId="15C482DB" w:rsidR="005A6169" w:rsidRPr="00A85783" w:rsidRDefault="005A6169" w:rsidP="00111F08">
            <w:r w:rsidRPr="00A85783">
              <w:rPr>
                <w:rFonts w:hint="eastAsia"/>
              </w:rPr>
              <w:t>TRUE</w:t>
            </w:r>
          </w:p>
        </w:tc>
      </w:tr>
      <w:tr w:rsidR="00DB6C23" w:rsidRPr="00A85783" w14:paraId="45EF1973" w14:textId="74AC61CB" w:rsidTr="00F22640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9949521" w14:textId="77777777" w:rsidR="005A6169" w:rsidRPr="00A85783" w:rsidRDefault="005A6169" w:rsidP="00111F08"/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A045B" w14:textId="77777777" w:rsidR="005A6169" w:rsidRPr="00A85783" w:rsidRDefault="005A6169" w:rsidP="00111F08"/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5EA14" w14:textId="77777777" w:rsidR="005A6169" w:rsidRPr="00A85783" w:rsidRDefault="005A6169" w:rsidP="00111F08">
            <w:r w:rsidRPr="00A85783">
              <w:t>IHGC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1E4FE" w14:textId="34B18E7C" w:rsidR="005A6169" w:rsidRPr="00A85783" w:rsidRDefault="005A6169" w:rsidP="00111F08">
            <w:r w:rsidRPr="00A85783">
              <w:t>0.2070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ADB69" w14:textId="1AB40065" w:rsidR="005A6169" w:rsidRPr="00A85783" w:rsidRDefault="005A6169" w:rsidP="00111F08">
            <w:r w:rsidRPr="00A85783">
              <w:t>0.7496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01DA5" w14:textId="77777777" w:rsidR="005A6169" w:rsidRPr="00A85783" w:rsidRDefault="005A6169" w:rsidP="00111F08">
            <w:r w:rsidRPr="00A85783">
              <w:t>0.2387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DF5E5" w14:textId="77777777" w:rsidR="005A6169" w:rsidRPr="00A85783" w:rsidRDefault="005A6169" w:rsidP="00111F08">
            <w:r w:rsidRPr="00A85783">
              <w:t>0.2112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4308D4E" w14:textId="1688C41C" w:rsidR="005A6169" w:rsidRPr="00A85783" w:rsidRDefault="005A6169" w:rsidP="00111F08">
            <w:r w:rsidRPr="00A85783">
              <w:rPr>
                <w:rFonts w:hint="eastAsia"/>
              </w:rPr>
              <w:t>TRUE</w:t>
            </w:r>
          </w:p>
        </w:tc>
      </w:tr>
      <w:tr w:rsidR="00DB6C23" w:rsidRPr="00A85783" w14:paraId="6027266B" w14:textId="25A993D2" w:rsidTr="00F22640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0B020A8" w14:textId="1E107065" w:rsidR="005A6169" w:rsidRPr="00A85783" w:rsidRDefault="005A6169" w:rsidP="00111F08">
            <w:r w:rsidRPr="00A85783">
              <w:t>Watching</w:t>
            </w:r>
            <w:r w:rsidR="0011252A" w:rsidRPr="00A85783">
              <w:t xml:space="preserve"> </w:t>
            </w:r>
            <w:r w:rsidR="0011252A">
              <w:rPr>
                <w:rFonts w:hint="eastAsia"/>
              </w:rPr>
              <w:t>television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17244" w14:textId="77777777" w:rsidR="005A6169" w:rsidRPr="00A85783" w:rsidRDefault="005A6169" w:rsidP="00111F08">
            <w:r w:rsidRPr="00A85783">
              <w:t>MO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9A57A" w14:textId="77777777" w:rsidR="005A6169" w:rsidRPr="00A85783" w:rsidRDefault="005A6169" w:rsidP="00111F08">
            <w:proofErr w:type="spellStart"/>
            <w:r w:rsidRPr="00A85783">
              <w:t>FinnGen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DE142" w14:textId="067FD1E6" w:rsidR="005A6169" w:rsidRPr="00A85783" w:rsidRDefault="005A6169" w:rsidP="00111F08">
            <w:r w:rsidRPr="00A85783">
              <w:t>0.7754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773B3" w14:textId="70A428A9" w:rsidR="005A6169" w:rsidRPr="00A85783" w:rsidRDefault="005A6169" w:rsidP="00111F08">
            <w:r w:rsidRPr="00A85783">
              <w:t>0.7754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E61E3" w14:textId="77777777" w:rsidR="005A6169" w:rsidRPr="00A85783" w:rsidRDefault="005A6169" w:rsidP="00111F08">
            <w:r w:rsidRPr="00A85783">
              <w:t>0.3546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DFC5B" w14:textId="77777777" w:rsidR="005A6169" w:rsidRPr="00A85783" w:rsidRDefault="005A6169" w:rsidP="00111F08">
            <w:r w:rsidRPr="00A85783">
              <w:t>0.3287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598B8C0" w14:textId="17D81D52" w:rsidR="005A6169" w:rsidRPr="00A85783" w:rsidRDefault="005A6169" w:rsidP="00111F08">
            <w:r w:rsidRPr="00A85783">
              <w:rPr>
                <w:rFonts w:hint="eastAsia"/>
              </w:rPr>
              <w:t>TRUE</w:t>
            </w:r>
          </w:p>
        </w:tc>
      </w:tr>
      <w:tr w:rsidR="00DB6C23" w:rsidRPr="00A85783" w14:paraId="6A5F8AFC" w14:textId="7EF4994E" w:rsidTr="001074EB">
        <w:trPr>
          <w:jc w:val="center"/>
        </w:trPr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8F9BE59" w14:textId="77777777" w:rsidR="005A6169" w:rsidRPr="00A85783" w:rsidRDefault="005A6169" w:rsidP="00111F08"/>
        </w:tc>
        <w:tc>
          <w:tcPr>
            <w:tcW w:w="112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0083042" w14:textId="77777777" w:rsidR="005A6169" w:rsidRPr="00A85783" w:rsidRDefault="005A6169" w:rsidP="00111F08"/>
        </w:tc>
        <w:tc>
          <w:tcPr>
            <w:tcW w:w="137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52FF1DF" w14:textId="77777777" w:rsidR="005A6169" w:rsidRPr="00A85783" w:rsidRDefault="005A6169" w:rsidP="00111F08">
            <w:r w:rsidRPr="00A85783">
              <w:t>IHGC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B5EE410" w14:textId="64B8DFDE" w:rsidR="005A6169" w:rsidRPr="00A85783" w:rsidRDefault="005A6169" w:rsidP="00111F08">
            <w:r w:rsidRPr="00A85783">
              <w:t>0.8455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25FF813" w14:textId="237126E2" w:rsidR="005A6169" w:rsidRPr="00A85783" w:rsidRDefault="005A6169" w:rsidP="00111F08">
            <w:r w:rsidRPr="00A85783">
              <w:t>0.8455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6BCEEEE" w14:textId="77777777" w:rsidR="005A6169" w:rsidRPr="00A85783" w:rsidRDefault="005A6169" w:rsidP="00111F08">
            <w:r w:rsidRPr="00A85783">
              <w:t>0.8711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9270E61" w14:textId="77777777" w:rsidR="005A6169" w:rsidRPr="00A85783" w:rsidRDefault="005A6169" w:rsidP="00111F08">
            <w:r w:rsidRPr="00A85783">
              <w:t>0.8547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8AA3369" w14:textId="58E9A0A3" w:rsidR="005A6169" w:rsidRPr="00A85783" w:rsidRDefault="005A6169" w:rsidP="00111F08">
            <w:r w:rsidRPr="00A85783">
              <w:rPr>
                <w:rFonts w:hint="eastAsia"/>
              </w:rPr>
              <w:t>TRUE</w:t>
            </w:r>
          </w:p>
        </w:tc>
      </w:tr>
      <w:tr w:rsidR="00EF7004" w:rsidRPr="00A85783" w14:paraId="4A32E5BF" w14:textId="77777777" w:rsidTr="001074EB">
        <w:trPr>
          <w:jc w:val="center"/>
        </w:trPr>
        <w:tc>
          <w:tcPr>
            <w:tcW w:w="14459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E756F13" w14:textId="17E89FB9" w:rsidR="00EF7004" w:rsidRPr="00A85783" w:rsidRDefault="00EF7004" w:rsidP="00111F08">
            <w:r w:rsidRPr="00A85783">
              <w:t>MR</w:t>
            </w:r>
            <w:r>
              <w:rPr>
                <w:rFonts w:hint="eastAsia"/>
              </w:rPr>
              <w:t xml:space="preserve"> </w:t>
            </w:r>
            <w:r w:rsidRPr="00A85783">
              <w:t>PRESSO</w:t>
            </w:r>
            <w:r w:rsidR="007E4EBB">
              <w:rPr>
                <w:rFonts w:hint="eastAsia"/>
              </w:rPr>
              <w:t>, m</w:t>
            </w:r>
            <w:r w:rsidR="007E4EBB">
              <w:t xml:space="preserve">endelian </w:t>
            </w:r>
            <w:r w:rsidR="007E4EBB">
              <w:rPr>
                <w:rFonts w:hint="eastAsia"/>
              </w:rPr>
              <w:t>r</w:t>
            </w:r>
            <w:r w:rsidR="007E4EBB">
              <w:t xml:space="preserve">andomization </w:t>
            </w:r>
            <w:r w:rsidR="007E4EBB">
              <w:rPr>
                <w:rFonts w:hint="eastAsia"/>
              </w:rPr>
              <w:t>p</w:t>
            </w:r>
            <w:r w:rsidR="007E4EBB">
              <w:t xml:space="preserve">leiotropy </w:t>
            </w:r>
            <w:r w:rsidR="007E4EBB">
              <w:rPr>
                <w:rFonts w:hint="eastAsia"/>
              </w:rPr>
              <w:t>res</w:t>
            </w:r>
            <w:r w:rsidR="007E4EBB">
              <w:t xml:space="preserve">idual </w:t>
            </w:r>
            <w:r w:rsidR="007E4EBB">
              <w:rPr>
                <w:rFonts w:hint="eastAsia"/>
              </w:rPr>
              <w:t>s</w:t>
            </w:r>
            <w:r w:rsidR="007E4EBB">
              <w:t xml:space="preserve">um and </w:t>
            </w:r>
            <w:r w:rsidR="007E4EBB">
              <w:rPr>
                <w:rFonts w:hint="eastAsia"/>
              </w:rPr>
              <w:t>o</w:t>
            </w:r>
            <w:r w:rsidR="007E4EBB">
              <w:t>utlier</w:t>
            </w:r>
            <w:r w:rsidR="007E4EBB">
              <w:rPr>
                <w:rFonts w:hint="eastAsia"/>
              </w:rPr>
              <w:t>;</w:t>
            </w:r>
            <w:r w:rsidR="00F159FA">
              <w:rPr>
                <w:rFonts w:hint="eastAsia"/>
              </w:rPr>
              <w:t xml:space="preserve"> IVW, i</w:t>
            </w:r>
            <w:r w:rsidR="00F159FA" w:rsidRPr="00A85783">
              <w:t>nverse variance weighted</w:t>
            </w:r>
            <w:r w:rsidR="00F159FA">
              <w:rPr>
                <w:rFonts w:hint="eastAsia"/>
              </w:rPr>
              <w:t xml:space="preserve">; </w:t>
            </w:r>
            <w:r w:rsidR="007E4EBB">
              <w:rPr>
                <w:rFonts w:hint="eastAsia"/>
              </w:rPr>
              <w:t>MA, migraine with aura; MO, migraine with no aura.</w:t>
            </w:r>
          </w:p>
        </w:tc>
      </w:tr>
    </w:tbl>
    <w:p w14:paraId="6E63C72D" w14:textId="77777777" w:rsidR="00970EEA" w:rsidRPr="00A85783" w:rsidRDefault="00970EEA" w:rsidP="00111F08"/>
    <w:p w14:paraId="7E58B7E5" w14:textId="77777777" w:rsidR="00111F08" w:rsidRDefault="00111F08" w:rsidP="00111F08">
      <w:pPr>
        <w:sectPr w:rsidR="00111F0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2F6B7D4D" w14:textId="77777777" w:rsidR="00A85783" w:rsidRPr="00A85783" w:rsidRDefault="00A85783" w:rsidP="00111F08"/>
    <w:p w14:paraId="2CE9ED62" w14:textId="10F1A825" w:rsidR="00970EEA" w:rsidRPr="004233DC" w:rsidRDefault="002060F8" w:rsidP="00E52022">
      <w:pPr>
        <w:outlineLvl w:val="0"/>
        <w:rPr>
          <w:b/>
          <w:bCs/>
        </w:rPr>
      </w:pPr>
      <w:bookmarkStart w:id="5" w:name="_Toc180582377"/>
      <w:r w:rsidRPr="004233DC">
        <w:rPr>
          <w:b/>
          <w:bCs/>
        </w:rPr>
        <w:t xml:space="preserve">Supplementary </w:t>
      </w:r>
      <w:r w:rsidR="00246BB0" w:rsidRPr="004233DC">
        <w:rPr>
          <w:rFonts w:hint="eastAsia"/>
          <w:b/>
          <w:bCs/>
        </w:rPr>
        <w:t>T</w:t>
      </w:r>
      <w:r w:rsidRPr="004233DC">
        <w:rPr>
          <w:b/>
          <w:bCs/>
        </w:rPr>
        <w:t xml:space="preserve">able </w:t>
      </w:r>
      <w:r w:rsidR="004233DC" w:rsidRPr="004233DC">
        <w:rPr>
          <w:rFonts w:hint="eastAsia"/>
          <w:b/>
          <w:bCs/>
        </w:rPr>
        <w:t>2.6</w:t>
      </w:r>
      <w:r w:rsidR="002B3E40">
        <w:rPr>
          <w:rFonts w:hint="eastAsia"/>
          <w:b/>
          <w:bCs/>
        </w:rPr>
        <w:t>.</w:t>
      </w:r>
      <w:r w:rsidRPr="004233DC">
        <w:rPr>
          <w:b/>
          <w:bCs/>
        </w:rPr>
        <w:t xml:space="preserve"> Heterogeneity and Horizontal pleiotropy of </w:t>
      </w:r>
      <w:r w:rsidRPr="004233DC">
        <w:rPr>
          <w:rFonts w:hint="eastAsia"/>
          <w:b/>
          <w:bCs/>
        </w:rPr>
        <w:t xml:space="preserve">initial </w:t>
      </w:r>
      <w:r w:rsidRPr="004233DC">
        <w:rPr>
          <w:b/>
          <w:bCs/>
        </w:rPr>
        <w:t>MR analysis</w:t>
      </w:r>
      <w:bookmarkEnd w:id="5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1713"/>
        <w:gridCol w:w="1023"/>
        <w:gridCol w:w="3003"/>
        <w:gridCol w:w="2495"/>
        <w:gridCol w:w="1561"/>
        <w:gridCol w:w="1658"/>
      </w:tblGrid>
      <w:tr w:rsidR="002060F8" w:rsidRPr="00A85783" w14:paraId="6ABBBB81" w14:textId="77777777" w:rsidTr="00E45879">
        <w:tc>
          <w:tcPr>
            <w:tcW w:w="0" w:type="auto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F760914" w14:textId="77777777" w:rsidR="002060F8" w:rsidRPr="00A85783" w:rsidRDefault="002060F8" w:rsidP="00111F08">
            <w:r w:rsidRPr="00A85783">
              <w:t>Exposure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E471ACE" w14:textId="77777777" w:rsidR="002060F8" w:rsidRPr="00A85783" w:rsidRDefault="002060F8" w:rsidP="00111F08">
            <w:r w:rsidRPr="00A85783">
              <w:t>Data source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8DC492B" w14:textId="77777777" w:rsidR="002060F8" w:rsidRPr="00A85783" w:rsidRDefault="002060F8" w:rsidP="00111F08">
            <w:r w:rsidRPr="00A85783">
              <w:t>Outcome</w:t>
            </w:r>
          </w:p>
        </w:tc>
        <w:tc>
          <w:tcPr>
            <w:tcW w:w="549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5EFEBE2" w14:textId="77777777" w:rsidR="002060F8" w:rsidRPr="00A85783" w:rsidRDefault="002060F8" w:rsidP="00111F08">
            <w:r w:rsidRPr="00A85783">
              <w:t>Horizontal pleiotropy</w:t>
            </w:r>
          </w:p>
        </w:tc>
        <w:tc>
          <w:tcPr>
            <w:tcW w:w="321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0392135" w14:textId="77777777" w:rsidR="002060F8" w:rsidRPr="00A85783" w:rsidRDefault="002060F8" w:rsidP="00111F08">
            <w:r w:rsidRPr="00A85783">
              <w:t>Heterogeneity test</w:t>
            </w:r>
          </w:p>
        </w:tc>
      </w:tr>
      <w:tr w:rsidR="002060F8" w:rsidRPr="00A85783" w14:paraId="38CA09FE" w14:textId="77777777" w:rsidTr="00E45879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15281E" w14:textId="77777777" w:rsidR="002060F8" w:rsidRPr="00A85783" w:rsidRDefault="002060F8" w:rsidP="00111F08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B0E216" w14:textId="77777777" w:rsidR="002060F8" w:rsidRPr="00A85783" w:rsidRDefault="002060F8" w:rsidP="00111F08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DE4202" w14:textId="77777777" w:rsidR="002060F8" w:rsidRPr="00A85783" w:rsidRDefault="002060F8" w:rsidP="00111F0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96FC4D" w14:textId="77777777" w:rsidR="002060F8" w:rsidRPr="00A85783" w:rsidRDefault="002060F8" w:rsidP="00111F08">
            <w:r w:rsidRPr="00A85783">
              <w:t>MR_PRESSO Global P-value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59EAF2" w14:textId="77777777" w:rsidR="002060F8" w:rsidRPr="00A85783" w:rsidRDefault="002060F8" w:rsidP="00111F08">
            <w:proofErr w:type="spellStart"/>
            <w:r w:rsidRPr="00A85783">
              <w:t>Egger_intercept</w:t>
            </w:r>
            <w:proofErr w:type="spellEnd"/>
            <w:r w:rsidRPr="00A85783">
              <w:t xml:space="preserve"> P-value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970FA4" w14:textId="77777777" w:rsidR="002060F8" w:rsidRPr="00A85783" w:rsidRDefault="002060F8" w:rsidP="00111F08">
            <w:r w:rsidRPr="00A85783">
              <w:t>IVW_Q_P-</w:t>
            </w:r>
            <w:proofErr w:type="spellStart"/>
            <w:r w:rsidRPr="00A85783">
              <w:t>val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3FFC97" w14:textId="77777777" w:rsidR="002060F8" w:rsidRPr="00A85783" w:rsidRDefault="002060F8" w:rsidP="00111F08">
            <w:proofErr w:type="spellStart"/>
            <w:r w:rsidRPr="00A85783">
              <w:t>Egger_Q_P-val</w:t>
            </w:r>
            <w:proofErr w:type="spellEnd"/>
          </w:p>
        </w:tc>
      </w:tr>
      <w:tr w:rsidR="002060F8" w:rsidRPr="00A85783" w14:paraId="25D7B047" w14:textId="77777777" w:rsidTr="00E45879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EE26A5" w14:textId="3EA991DD" w:rsidR="002060F8" w:rsidRPr="00A85783" w:rsidRDefault="005260E8" w:rsidP="00111F08">
            <w:r w:rsidRPr="00A85783">
              <w:t xml:space="preserve">Mobile </w:t>
            </w:r>
            <w:r>
              <w:rPr>
                <w:rFonts w:hint="eastAsia"/>
              </w:rPr>
              <w:t xml:space="preserve">phone </w:t>
            </w:r>
            <w:r w:rsidRPr="00A85783">
              <w:t>use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4D6BD3" w14:textId="77777777" w:rsidR="002060F8" w:rsidRPr="00A85783" w:rsidRDefault="002060F8" w:rsidP="00111F08">
            <w:r w:rsidRPr="00A85783">
              <w:t>Overall migraine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2E3600" w14:textId="77777777" w:rsidR="002060F8" w:rsidRPr="00A85783" w:rsidRDefault="002060F8" w:rsidP="00111F08">
            <w:proofErr w:type="spellStart"/>
            <w:r w:rsidRPr="00A85783">
              <w:t>FinnGen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DA6841" w14:textId="77777777" w:rsidR="002060F8" w:rsidRPr="00957DE0" w:rsidRDefault="002060F8" w:rsidP="00111F08">
            <w:pPr>
              <w:rPr>
                <w:b/>
                <w:bCs/>
              </w:rPr>
            </w:pPr>
            <w:r w:rsidRPr="00957DE0">
              <w:rPr>
                <w:b/>
                <w:bCs/>
              </w:rPr>
              <w:t>0.004</w:t>
            </w:r>
            <w:r w:rsidRPr="00957DE0">
              <w:rPr>
                <w:rFonts w:hint="eastAsia"/>
                <w:b/>
                <w:bCs/>
              </w:rPr>
              <w:t>0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DE6E0F" w14:textId="77777777" w:rsidR="002060F8" w:rsidRPr="00A85783" w:rsidRDefault="002060F8" w:rsidP="00111F08">
            <w:r w:rsidRPr="00A85783">
              <w:t>0.236</w:t>
            </w:r>
            <w:r w:rsidRPr="00A85783">
              <w:rPr>
                <w:rFonts w:hint="eastAsia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313D98" w14:textId="77777777" w:rsidR="002060F8" w:rsidRPr="00846508" w:rsidRDefault="002060F8" w:rsidP="00111F08">
            <w:pPr>
              <w:rPr>
                <w:b/>
                <w:bCs/>
              </w:rPr>
            </w:pPr>
            <w:r w:rsidRPr="00846508">
              <w:rPr>
                <w:b/>
                <w:bCs/>
              </w:rPr>
              <w:t>0.0025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14CBB5" w14:textId="77777777" w:rsidR="002060F8" w:rsidRPr="00846508" w:rsidRDefault="002060F8" w:rsidP="00111F08">
            <w:pPr>
              <w:rPr>
                <w:b/>
                <w:bCs/>
              </w:rPr>
            </w:pPr>
            <w:r w:rsidRPr="00846508">
              <w:rPr>
                <w:b/>
                <w:bCs/>
              </w:rPr>
              <w:t>0.007</w:t>
            </w:r>
            <w:r w:rsidRPr="00846508">
              <w:rPr>
                <w:rFonts w:hint="eastAsia"/>
                <w:b/>
                <w:bCs/>
              </w:rPr>
              <w:t>8</w:t>
            </w:r>
          </w:p>
        </w:tc>
      </w:tr>
      <w:tr w:rsidR="002060F8" w:rsidRPr="00A85783" w14:paraId="430C3833" w14:textId="77777777" w:rsidTr="00E458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25F3F" w14:textId="77777777" w:rsidR="002060F8" w:rsidRPr="00A85783" w:rsidRDefault="002060F8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CCA5B" w14:textId="77777777" w:rsidR="002060F8" w:rsidRPr="00A85783" w:rsidRDefault="002060F8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BD00F" w14:textId="77777777" w:rsidR="002060F8" w:rsidRPr="00A85783" w:rsidRDefault="002060F8" w:rsidP="00111F08">
            <w:r w:rsidRPr="00A85783">
              <w:t>IHGC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9C8D6" w14:textId="77777777" w:rsidR="002060F8" w:rsidRPr="00A85783" w:rsidRDefault="002060F8" w:rsidP="00111F08">
            <w:r w:rsidRPr="00A85783">
              <w:t xml:space="preserve">0.3590 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A771B" w14:textId="77777777" w:rsidR="002060F8" w:rsidRPr="00A85783" w:rsidRDefault="002060F8" w:rsidP="00111F08">
            <w:r w:rsidRPr="00A85783">
              <w:t xml:space="preserve">0.9211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83DF2" w14:textId="77777777" w:rsidR="002060F8" w:rsidRPr="00A85783" w:rsidRDefault="002060F8" w:rsidP="00111F08">
            <w:r w:rsidRPr="00A85783">
              <w:t>0.3378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D3F90" w14:textId="77777777" w:rsidR="002060F8" w:rsidRPr="00A85783" w:rsidRDefault="002060F8" w:rsidP="00111F08">
            <w:r w:rsidRPr="00A85783">
              <w:t>0.2498</w:t>
            </w:r>
          </w:p>
        </w:tc>
      </w:tr>
      <w:tr w:rsidR="002060F8" w:rsidRPr="00A85783" w14:paraId="429BA2A5" w14:textId="77777777" w:rsidTr="00E458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4E1E8" w14:textId="77777777" w:rsidR="002060F8" w:rsidRPr="00A85783" w:rsidRDefault="002060F8" w:rsidP="00111F08">
            <w:r w:rsidRPr="00A85783">
              <w:t>Computer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B51E7" w14:textId="77777777" w:rsidR="002060F8" w:rsidRPr="00A85783" w:rsidRDefault="002060F8" w:rsidP="00111F08">
            <w:r w:rsidRPr="00A85783">
              <w:t>Overall migraine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1F5D8" w14:textId="77777777" w:rsidR="002060F8" w:rsidRPr="00A85783" w:rsidRDefault="002060F8" w:rsidP="00111F08">
            <w:proofErr w:type="spellStart"/>
            <w:r w:rsidRPr="00A85783">
              <w:t>FinnGen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11ABD" w14:textId="77777777" w:rsidR="002060F8" w:rsidRPr="00957DE0" w:rsidRDefault="002060F8" w:rsidP="00111F08">
            <w:pPr>
              <w:rPr>
                <w:b/>
                <w:bCs/>
              </w:rPr>
            </w:pPr>
            <w:r w:rsidRPr="00957DE0">
              <w:rPr>
                <w:b/>
                <w:bCs/>
              </w:rPr>
              <w:t>&lt;0.001</w:t>
            </w:r>
            <w:r w:rsidRPr="00957DE0">
              <w:rPr>
                <w:rFonts w:hint="eastAsia"/>
                <w:b/>
                <w:bCs/>
              </w:rPr>
              <w:t>0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B9222" w14:textId="77777777" w:rsidR="002060F8" w:rsidRPr="00A85783" w:rsidRDefault="002060F8" w:rsidP="00111F08">
            <w:r w:rsidRPr="00A85783">
              <w:t>0.4055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21B83" w14:textId="77777777" w:rsidR="002060F8" w:rsidRPr="00846508" w:rsidRDefault="002060F8" w:rsidP="00111F08">
            <w:pPr>
              <w:rPr>
                <w:b/>
                <w:bCs/>
              </w:rPr>
            </w:pPr>
            <w:r w:rsidRPr="00846508">
              <w:rPr>
                <w:b/>
                <w:bCs/>
              </w:rPr>
              <w:t>2.87E-08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63F6A" w14:textId="77777777" w:rsidR="002060F8" w:rsidRPr="00846508" w:rsidRDefault="002060F8" w:rsidP="00111F08">
            <w:pPr>
              <w:rPr>
                <w:b/>
                <w:bCs/>
              </w:rPr>
            </w:pPr>
            <w:r w:rsidRPr="00846508">
              <w:rPr>
                <w:b/>
                <w:bCs/>
              </w:rPr>
              <w:t>2.94E-08</w:t>
            </w:r>
          </w:p>
        </w:tc>
      </w:tr>
      <w:tr w:rsidR="002060F8" w:rsidRPr="00A85783" w14:paraId="7D45927F" w14:textId="77777777" w:rsidTr="00E458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B6550" w14:textId="77777777" w:rsidR="002060F8" w:rsidRPr="00A85783" w:rsidRDefault="002060F8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A91F2" w14:textId="77777777" w:rsidR="002060F8" w:rsidRPr="00A85783" w:rsidRDefault="002060F8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DA943" w14:textId="77777777" w:rsidR="002060F8" w:rsidRPr="00A85783" w:rsidRDefault="002060F8" w:rsidP="00111F08">
            <w:r w:rsidRPr="00A85783">
              <w:t>IHGC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33998" w14:textId="77777777" w:rsidR="002060F8" w:rsidRPr="00957DE0" w:rsidRDefault="002060F8" w:rsidP="00111F08">
            <w:pPr>
              <w:rPr>
                <w:b/>
                <w:bCs/>
              </w:rPr>
            </w:pPr>
            <w:r w:rsidRPr="00957DE0">
              <w:rPr>
                <w:b/>
                <w:bCs/>
              </w:rPr>
              <w:t>&lt;0.001</w:t>
            </w:r>
            <w:r w:rsidRPr="00957DE0">
              <w:rPr>
                <w:rFonts w:hint="eastAsia"/>
                <w:b/>
                <w:bCs/>
              </w:rPr>
              <w:t>0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55649" w14:textId="77777777" w:rsidR="002060F8" w:rsidRPr="00A85783" w:rsidRDefault="002060F8" w:rsidP="00111F08">
            <w:r w:rsidRPr="00A85783">
              <w:t xml:space="preserve">0.7192           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BEEBB" w14:textId="77777777" w:rsidR="002060F8" w:rsidRPr="00846508" w:rsidRDefault="002060F8" w:rsidP="00111F08">
            <w:pPr>
              <w:rPr>
                <w:b/>
                <w:bCs/>
              </w:rPr>
            </w:pPr>
            <w:r w:rsidRPr="00846508">
              <w:rPr>
                <w:b/>
                <w:bCs/>
              </w:rPr>
              <w:t>4.77E-12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26F53" w14:textId="77777777" w:rsidR="002060F8" w:rsidRPr="00846508" w:rsidRDefault="002060F8" w:rsidP="00111F08">
            <w:pPr>
              <w:rPr>
                <w:b/>
                <w:bCs/>
              </w:rPr>
            </w:pPr>
            <w:r w:rsidRPr="00846508">
              <w:rPr>
                <w:b/>
                <w:bCs/>
              </w:rPr>
              <w:t>3.27E-12</w:t>
            </w:r>
          </w:p>
        </w:tc>
      </w:tr>
      <w:tr w:rsidR="002060F8" w:rsidRPr="00A85783" w14:paraId="3558E7B0" w14:textId="77777777" w:rsidTr="00E458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2200C" w14:textId="0F86CDC3" w:rsidR="002060F8" w:rsidRPr="00A85783" w:rsidRDefault="002060F8" w:rsidP="00111F08">
            <w:r w:rsidRPr="00A85783">
              <w:t>Play</w:t>
            </w:r>
            <w:r w:rsidR="0011252A">
              <w:rPr>
                <w:rFonts w:hint="eastAsia"/>
              </w:rPr>
              <w:t>ing</w:t>
            </w:r>
            <w:r w:rsidRPr="00A85783">
              <w:t xml:space="preserve"> computer games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46DC2" w14:textId="77777777" w:rsidR="002060F8" w:rsidRPr="00A85783" w:rsidRDefault="002060F8" w:rsidP="00111F08">
            <w:r w:rsidRPr="00A85783">
              <w:t>Overall migraine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39FFE" w14:textId="77777777" w:rsidR="002060F8" w:rsidRPr="00A85783" w:rsidRDefault="002060F8" w:rsidP="00111F08">
            <w:proofErr w:type="spellStart"/>
            <w:r w:rsidRPr="00A85783">
              <w:t>FinnGen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D9810" w14:textId="77777777" w:rsidR="002060F8" w:rsidRPr="00957DE0" w:rsidRDefault="002060F8" w:rsidP="00111F08">
            <w:pPr>
              <w:rPr>
                <w:b/>
                <w:bCs/>
              </w:rPr>
            </w:pPr>
            <w:r w:rsidRPr="00957DE0">
              <w:rPr>
                <w:b/>
                <w:bCs/>
              </w:rPr>
              <w:t>&lt;0.001</w:t>
            </w:r>
            <w:r w:rsidRPr="00957DE0">
              <w:rPr>
                <w:rFonts w:hint="eastAsia"/>
                <w:b/>
                <w:bCs/>
              </w:rPr>
              <w:t>0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F478D" w14:textId="77777777" w:rsidR="002060F8" w:rsidRPr="00A85783" w:rsidRDefault="002060F8" w:rsidP="00111F08">
            <w:r w:rsidRPr="00A85783">
              <w:t>0.7614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8A65E" w14:textId="77777777" w:rsidR="002060F8" w:rsidRPr="00846508" w:rsidRDefault="002060F8" w:rsidP="00111F08">
            <w:pPr>
              <w:rPr>
                <w:b/>
                <w:bCs/>
              </w:rPr>
            </w:pPr>
            <w:r w:rsidRPr="00846508">
              <w:rPr>
                <w:b/>
                <w:bCs/>
              </w:rPr>
              <w:t>3.47E-05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33C30" w14:textId="77777777" w:rsidR="002060F8" w:rsidRPr="00846508" w:rsidRDefault="002060F8" w:rsidP="00111F08">
            <w:pPr>
              <w:rPr>
                <w:b/>
                <w:bCs/>
              </w:rPr>
            </w:pPr>
            <w:r w:rsidRPr="00846508">
              <w:rPr>
                <w:b/>
                <w:bCs/>
              </w:rPr>
              <w:t>2.47E-05</w:t>
            </w:r>
          </w:p>
        </w:tc>
      </w:tr>
      <w:tr w:rsidR="002060F8" w:rsidRPr="00A85783" w14:paraId="38B5A5CD" w14:textId="77777777" w:rsidTr="00E458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D1425" w14:textId="77777777" w:rsidR="002060F8" w:rsidRPr="00A85783" w:rsidRDefault="002060F8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A94AD" w14:textId="77777777" w:rsidR="002060F8" w:rsidRPr="00A85783" w:rsidRDefault="002060F8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68464" w14:textId="77777777" w:rsidR="002060F8" w:rsidRPr="00A85783" w:rsidRDefault="002060F8" w:rsidP="00111F08">
            <w:r w:rsidRPr="00A85783">
              <w:t>IHGC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1DE79" w14:textId="77777777" w:rsidR="002060F8" w:rsidRPr="00957DE0" w:rsidRDefault="002060F8" w:rsidP="00111F08">
            <w:pPr>
              <w:rPr>
                <w:b/>
                <w:bCs/>
              </w:rPr>
            </w:pPr>
            <w:r w:rsidRPr="00957DE0">
              <w:rPr>
                <w:b/>
                <w:bCs/>
              </w:rPr>
              <w:t>&lt;0.001</w:t>
            </w:r>
            <w:r w:rsidRPr="00957DE0">
              <w:rPr>
                <w:rFonts w:hint="eastAsia"/>
                <w:b/>
                <w:bCs/>
              </w:rPr>
              <w:t>0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0A23F" w14:textId="77777777" w:rsidR="002060F8" w:rsidRPr="00A85783" w:rsidRDefault="002060F8" w:rsidP="00111F08">
            <w:r w:rsidRPr="00A85783">
              <w:t>0.8202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D2001" w14:textId="77777777" w:rsidR="002060F8" w:rsidRPr="00846508" w:rsidRDefault="002060F8" w:rsidP="00111F08">
            <w:pPr>
              <w:rPr>
                <w:b/>
                <w:bCs/>
              </w:rPr>
            </w:pPr>
            <w:r w:rsidRPr="00846508">
              <w:rPr>
                <w:b/>
                <w:bCs/>
              </w:rPr>
              <w:t>3.11E-06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1AD63" w14:textId="77777777" w:rsidR="002060F8" w:rsidRPr="00846508" w:rsidRDefault="002060F8" w:rsidP="00111F08">
            <w:pPr>
              <w:rPr>
                <w:b/>
                <w:bCs/>
              </w:rPr>
            </w:pPr>
            <w:r w:rsidRPr="00846508">
              <w:rPr>
                <w:b/>
                <w:bCs/>
              </w:rPr>
              <w:t>2.08E-06</w:t>
            </w:r>
          </w:p>
        </w:tc>
      </w:tr>
      <w:tr w:rsidR="002060F8" w:rsidRPr="00A85783" w14:paraId="19B101BE" w14:textId="77777777" w:rsidTr="00E458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68676" w14:textId="5B29EA7E" w:rsidR="002060F8" w:rsidRPr="00A85783" w:rsidRDefault="0011252A" w:rsidP="00111F08">
            <w:r w:rsidRPr="00A85783">
              <w:t xml:space="preserve">Watching </w:t>
            </w:r>
            <w:r>
              <w:rPr>
                <w:rFonts w:hint="eastAsia"/>
              </w:rPr>
              <w:t>television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1204E" w14:textId="77777777" w:rsidR="002060F8" w:rsidRPr="00A85783" w:rsidRDefault="002060F8" w:rsidP="00111F08">
            <w:r w:rsidRPr="00A85783">
              <w:t>Overall migraine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11619" w14:textId="77777777" w:rsidR="002060F8" w:rsidRPr="00A85783" w:rsidRDefault="002060F8" w:rsidP="00111F08">
            <w:proofErr w:type="spellStart"/>
            <w:r w:rsidRPr="00A85783">
              <w:t>FinnGen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974AE" w14:textId="77777777" w:rsidR="002060F8" w:rsidRPr="00957DE0" w:rsidRDefault="002060F8" w:rsidP="00111F08">
            <w:pPr>
              <w:rPr>
                <w:b/>
                <w:bCs/>
              </w:rPr>
            </w:pPr>
            <w:r w:rsidRPr="00957DE0">
              <w:rPr>
                <w:b/>
                <w:bCs/>
              </w:rPr>
              <w:t>&lt;0.001</w:t>
            </w:r>
            <w:r w:rsidRPr="00957DE0">
              <w:rPr>
                <w:rFonts w:hint="eastAsia"/>
                <w:b/>
                <w:bCs/>
              </w:rPr>
              <w:t>0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E0882" w14:textId="77777777" w:rsidR="002060F8" w:rsidRPr="00A85783" w:rsidRDefault="002060F8" w:rsidP="00111F08">
            <w:r w:rsidRPr="00A85783">
              <w:t>0.1454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94024" w14:textId="77777777" w:rsidR="002060F8" w:rsidRPr="00846508" w:rsidRDefault="002060F8" w:rsidP="00111F08">
            <w:pPr>
              <w:rPr>
                <w:b/>
                <w:bCs/>
              </w:rPr>
            </w:pPr>
            <w:r w:rsidRPr="00846508">
              <w:rPr>
                <w:b/>
                <w:bCs/>
              </w:rPr>
              <w:t>1.93E-12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E618B" w14:textId="77777777" w:rsidR="002060F8" w:rsidRPr="00846508" w:rsidRDefault="002060F8" w:rsidP="00111F08">
            <w:pPr>
              <w:rPr>
                <w:b/>
                <w:bCs/>
              </w:rPr>
            </w:pPr>
            <w:r w:rsidRPr="00846508">
              <w:rPr>
                <w:b/>
                <w:bCs/>
              </w:rPr>
              <w:t>5.46E-12</w:t>
            </w:r>
          </w:p>
        </w:tc>
      </w:tr>
      <w:tr w:rsidR="002060F8" w:rsidRPr="00A85783" w14:paraId="696AAB23" w14:textId="77777777" w:rsidTr="00E458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C9AE2" w14:textId="77777777" w:rsidR="002060F8" w:rsidRPr="00A85783" w:rsidRDefault="002060F8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EA72B" w14:textId="77777777" w:rsidR="002060F8" w:rsidRPr="00A85783" w:rsidRDefault="002060F8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FF902" w14:textId="77777777" w:rsidR="002060F8" w:rsidRPr="00A85783" w:rsidRDefault="002060F8" w:rsidP="00111F08">
            <w:r w:rsidRPr="00A85783">
              <w:t>IHGC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09A25" w14:textId="77777777" w:rsidR="002060F8" w:rsidRPr="00957DE0" w:rsidRDefault="002060F8" w:rsidP="00111F08">
            <w:pPr>
              <w:rPr>
                <w:b/>
                <w:bCs/>
              </w:rPr>
            </w:pPr>
            <w:r w:rsidRPr="00957DE0">
              <w:rPr>
                <w:b/>
                <w:bCs/>
              </w:rPr>
              <w:t>&lt;0.001</w:t>
            </w:r>
            <w:r w:rsidRPr="00957DE0">
              <w:rPr>
                <w:rFonts w:hint="eastAsia"/>
                <w:b/>
                <w:bCs/>
              </w:rPr>
              <w:t>0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63DCF" w14:textId="77777777" w:rsidR="002060F8" w:rsidRPr="00A85783" w:rsidRDefault="002060F8" w:rsidP="00111F08">
            <w:r w:rsidRPr="00A85783">
              <w:t>0.596</w:t>
            </w:r>
            <w:r w:rsidRPr="00A85783">
              <w:rPr>
                <w:rFonts w:hint="eastAsia"/>
              </w:rPr>
              <w:t>7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DE2CC" w14:textId="77777777" w:rsidR="002060F8" w:rsidRPr="00846508" w:rsidRDefault="002060F8" w:rsidP="00111F08">
            <w:pPr>
              <w:rPr>
                <w:b/>
                <w:bCs/>
              </w:rPr>
            </w:pPr>
            <w:r w:rsidRPr="00846508">
              <w:rPr>
                <w:b/>
                <w:bCs/>
              </w:rPr>
              <w:t>3.66E-09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29995" w14:textId="77777777" w:rsidR="002060F8" w:rsidRPr="00846508" w:rsidRDefault="002060F8" w:rsidP="00111F08">
            <w:pPr>
              <w:rPr>
                <w:b/>
                <w:bCs/>
              </w:rPr>
            </w:pPr>
            <w:r w:rsidRPr="00846508">
              <w:rPr>
                <w:b/>
                <w:bCs/>
              </w:rPr>
              <w:t>2.94E-09</w:t>
            </w:r>
          </w:p>
        </w:tc>
      </w:tr>
      <w:tr w:rsidR="002060F8" w:rsidRPr="00A85783" w14:paraId="5B832EAF" w14:textId="77777777" w:rsidTr="00E458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345EE4" w14:textId="6117BF09" w:rsidR="002060F8" w:rsidRPr="00A85783" w:rsidRDefault="005260E8" w:rsidP="00111F08">
            <w:r w:rsidRPr="00A85783">
              <w:t xml:space="preserve">Mobile </w:t>
            </w:r>
            <w:r>
              <w:rPr>
                <w:rFonts w:hint="eastAsia"/>
              </w:rPr>
              <w:t xml:space="preserve">phone </w:t>
            </w:r>
            <w:r w:rsidRPr="00A85783">
              <w:t>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29305D" w14:textId="77777777" w:rsidR="002060F8" w:rsidRPr="00A85783" w:rsidRDefault="002060F8" w:rsidP="00111F08">
            <w:r w:rsidRPr="00A85783">
              <w:t>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129F8" w14:textId="77777777" w:rsidR="002060F8" w:rsidRPr="00A85783" w:rsidRDefault="002060F8" w:rsidP="00111F08">
            <w:proofErr w:type="spellStart"/>
            <w:r w:rsidRPr="00A85783">
              <w:t>FinnGen</w:t>
            </w:r>
            <w:proofErr w:type="spellEnd"/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3BBD4" w14:textId="77777777" w:rsidR="002060F8" w:rsidRPr="00A85783" w:rsidRDefault="002060F8" w:rsidP="00111F08">
            <w:r w:rsidRPr="00A85783">
              <w:t xml:space="preserve">0.1090 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97859" w14:textId="77777777" w:rsidR="002060F8" w:rsidRPr="00A85783" w:rsidRDefault="002060F8" w:rsidP="00111F08">
            <w:r w:rsidRPr="00A85783">
              <w:t xml:space="preserve">0.1320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AE159" w14:textId="77777777" w:rsidR="002060F8" w:rsidRPr="00A85783" w:rsidRDefault="002060F8" w:rsidP="00111F08">
            <w:r w:rsidRPr="00A85783">
              <w:t>0.1109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3E633" w14:textId="77777777" w:rsidR="002060F8" w:rsidRPr="00A85783" w:rsidRDefault="002060F8" w:rsidP="00111F08">
            <w:r w:rsidRPr="00A85783">
              <w:t>0.2383</w:t>
            </w:r>
          </w:p>
        </w:tc>
      </w:tr>
      <w:tr w:rsidR="002060F8" w:rsidRPr="00A85783" w14:paraId="2921AE1C" w14:textId="77777777" w:rsidTr="00E458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A2C897" w14:textId="77777777" w:rsidR="002060F8" w:rsidRPr="00A85783" w:rsidRDefault="002060F8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F61A9A" w14:textId="77777777" w:rsidR="002060F8" w:rsidRPr="00A85783" w:rsidRDefault="002060F8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7664F" w14:textId="77777777" w:rsidR="002060F8" w:rsidRPr="00A85783" w:rsidRDefault="002060F8" w:rsidP="00111F08">
            <w:r w:rsidRPr="00A85783">
              <w:t>IHGC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C8870" w14:textId="77777777" w:rsidR="002060F8" w:rsidRPr="00A85783" w:rsidRDefault="002060F8" w:rsidP="00111F08">
            <w:r w:rsidRPr="00A85783">
              <w:t xml:space="preserve">0.1560 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B232E" w14:textId="77777777" w:rsidR="002060F8" w:rsidRPr="00A85783" w:rsidRDefault="002060F8" w:rsidP="00111F08">
            <w:r w:rsidRPr="00A85783">
              <w:t xml:space="preserve">0.6849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16FB5" w14:textId="77777777" w:rsidR="002060F8" w:rsidRPr="00A85783" w:rsidRDefault="002060F8" w:rsidP="00111F08">
            <w:r w:rsidRPr="00A85783">
              <w:t>0.1426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73DFB" w14:textId="77777777" w:rsidR="002060F8" w:rsidRPr="00A85783" w:rsidRDefault="002060F8" w:rsidP="00111F08">
            <w:r w:rsidRPr="00A85783">
              <w:t>0.1041</w:t>
            </w:r>
          </w:p>
        </w:tc>
      </w:tr>
      <w:tr w:rsidR="002060F8" w:rsidRPr="00A85783" w14:paraId="29F536A0" w14:textId="77777777" w:rsidTr="00E458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213F8B" w14:textId="77777777" w:rsidR="002060F8" w:rsidRPr="00A85783" w:rsidRDefault="002060F8" w:rsidP="00111F08">
            <w:r w:rsidRPr="00A85783">
              <w:t>Computer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8F6307" w14:textId="77777777" w:rsidR="002060F8" w:rsidRPr="00A85783" w:rsidRDefault="002060F8" w:rsidP="00111F08">
            <w:r w:rsidRPr="00A85783">
              <w:t>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6F1D7" w14:textId="77777777" w:rsidR="002060F8" w:rsidRPr="00A85783" w:rsidRDefault="002060F8" w:rsidP="00111F08">
            <w:proofErr w:type="spellStart"/>
            <w:r w:rsidRPr="00A85783">
              <w:t>FinnGen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886F8" w14:textId="77777777" w:rsidR="002060F8" w:rsidRPr="00846508" w:rsidRDefault="002060F8" w:rsidP="00111F08">
            <w:pPr>
              <w:rPr>
                <w:b/>
                <w:bCs/>
              </w:rPr>
            </w:pPr>
            <w:r w:rsidRPr="00846508">
              <w:rPr>
                <w:b/>
                <w:bCs/>
              </w:rPr>
              <w:t>0.002</w:t>
            </w:r>
            <w:r w:rsidRPr="00846508">
              <w:rPr>
                <w:rFonts w:hint="eastAsia"/>
                <w:b/>
                <w:bCs/>
              </w:rPr>
              <w:t>0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EA4FA" w14:textId="77777777" w:rsidR="002060F8" w:rsidRPr="00A85783" w:rsidRDefault="002060F8" w:rsidP="00111F08">
            <w:r w:rsidRPr="00A85783">
              <w:t>0.16932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BBCDF" w14:textId="77777777" w:rsidR="002060F8" w:rsidRPr="00846508" w:rsidRDefault="002060F8" w:rsidP="00111F08">
            <w:pPr>
              <w:rPr>
                <w:b/>
                <w:bCs/>
              </w:rPr>
            </w:pPr>
            <w:r w:rsidRPr="00846508">
              <w:rPr>
                <w:b/>
                <w:bCs/>
              </w:rPr>
              <w:t>0.000</w:t>
            </w:r>
            <w:r w:rsidRPr="00846508">
              <w:rPr>
                <w:rFonts w:hint="eastAsia"/>
                <w:b/>
                <w:bCs/>
              </w:rPr>
              <w:t>2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99DBD" w14:textId="77777777" w:rsidR="002060F8" w:rsidRPr="00846508" w:rsidRDefault="002060F8" w:rsidP="00111F08">
            <w:pPr>
              <w:rPr>
                <w:b/>
                <w:bCs/>
              </w:rPr>
            </w:pPr>
            <w:r w:rsidRPr="00846508">
              <w:rPr>
                <w:b/>
                <w:bCs/>
              </w:rPr>
              <w:t>0.000</w:t>
            </w:r>
            <w:r w:rsidRPr="00846508">
              <w:rPr>
                <w:rFonts w:hint="eastAsia"/>
                <w:b/>
                <w:bCs/>
              </w:rPr>
              <w:t>3</w:t>
            </w:r>
          </w:p>
        </w:tc>
      </w:tr>
      <w:tr w:rsidR="002060F8" w:rsidRPr="00A85783" w14:paraId="3D56E0E5" w14:textId="77777777" w:rsidTr="00E458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3D5F3B" w14:textId="77777777" w:rsidR="002060F8" w:rsidRPr="00A85783" w:rsidRDefault="002060F8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7B42BC" w14:textId="77777777" w:rsidR="002060F8" w:rsidRPr="00A85783" w:rsidRDefault="002060F8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BFA25" w14:textId="77777777" w:rsidR="002060F8" w:rsidRPr="00A85783" w:rsidRDefault="002060F8" w:rsidP="00111F08">
            <w:r w:rsidRPr="00A85783">
              <w:t>IHGC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81ABB" w14:textId="77777777" w:rsidR="002060F8" w:rsidRPr="00A85783" w:rsidRDefault="002060F8" w:rsidP="00111F08">
            <w:r w:rsidRPr="00A85783">
              <w:t xml:space="preserve">0.0540 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66819" w14:textId="77777777" w:rsidR="002060F8" w:rsidRPr="00A85783" w:rsidRDefault="002060F8" w:rsidP="00111F08">
            <w:r w:rsidRPr="00A85783">
              <w:t xml:space="preserve">0.2964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48411" w14:textId="77777777" w:rsidR="002060F8" w:rsidRPr="00A85783" w:rsidRDefault="002060F8" w:rsidP="00111F08">
            <w:r w:rsidRPr="00A85783">
              <w:t>0.0615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B32C1" w14:textId="77777777" w:rsidR="002060F8" w:rsidRPr="00A85783" w:rsidRDefault="002060F8" w:rsidP="00111F08">
            <w:r w:rsidRPr="00A85783">
              <w:t>0.0639</w:t>
            </w:r>
          </w:p>
        </w:tc>
      </w:tr>
      <w:tr w:rsidR="002060F8" w:rsidRPr="00A85783" w14:paraId="36DD7EE8" w14:textId="77777777" w:rsidTr="00E458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FE864F" w14:textId="7A102524" w:rsidR="002060F8" w:rsidRPr="00A85783" w:rsidRDefault="002060F8" w:rsidP="00111F08">
            <w:r w:rsidRPr="00A85783">
              <w:t>Play</w:t>
            </w:r>
            <w:r w:rsidR="0011252A">
              <w:rPr>
                <w:rFonts w:hint="eastAsia"/>
              </w:rPr>
              <w:t>ing</w:t>
            </w:r>
            <w:r w:rsidRPr="00A85783">
              <w:t xml:space="preserve"> computer games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736BB9" w14:textId="77777777" w:rsidR="002060F8" w:rsidRPr="00A85783" w:rsidRDefault="002060F8" w:rsidP="00111F08">
            <w:r w:rsidRPr="00A85783">
              <w:t>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88F0B" w14:textId="77777777" w:rsidR="002060F8" w:rsidRPr="00A85783" w:rsidRDefault="002060F8" w:rsidP="00111F08">
            <w:proofErr w:type="spellStart"/>
            <w:r w:rsidRPr="00A85783">
              <w:t>FinnGen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475FB" w14:textId="77777777" w:rsidR="002060F8" w:rsidRPr="00846508" w:rsidRDefault="002060F8" w:rsidP="00111F08">
            <w:pPr>
              <w:rPr>
                <w:b/>
                <w:bCs/>
              </w:rPr>
            </w:pPr>
            <w:r w:rsidRPr="00846508">
              <w:rPr>
                <w:b/>
                <w:bCs/>
              </w:rPr>
              <w:t>0.046</w:t>
            </w:r>
            <w:r w:rsidRPr="00846508">
              <w:rPr>
                <w:rFonts w:hint="eastAsia"/>
                <w:b/>
                <w:bCs/>
              </w:rPr>
              <w:t>0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F07FC" w14:textId="77777777" w:rsidR="002060F8" w:rsidRPr="00A85783" w:rsidRDefault="002060F8" w:rsidP="00111F08">
            <w:r w:rsidRPr="00A85783">
              <w:t>0.3777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2144F" w14:textId="77777777" w:rsidR="002060F8" w:rsidRPr="00846508" w:rsidRDefault="002060F8" w:rsidP="00111F08">
            <w:pPr>
              <w:rPr>
                <w:b/>
                <w:bCs/>
              </w:rPr>
            </w:pPr>
            <w:r w:rsidRPr="00846508">
              <w:rPr>
                <w:b/>
                <w:bCs/>
              </w:rPr>
              <w:t>0.047</w:t>
            </w:r>
            <w:r w:rsidRPr="00846508">
              <w:rPr>
                <w:rFonts w:hint="eastAsia"/>
                <w:b/>
                <w:bCs/>
              </w:rPr>
              <w:t>9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1D24B" w14:textId="77777777" w:rsidR="002060F8" w:rsidRPr="00846508" w:rsidRDefault="002060F8" w:rsidP="00111F08">
            <w:pPr>
              <w:rPr>
                <w:b/>
                <w:bCs/>
              </w:rPr>
            </w:pPr>
            <w:r w:rsidRPr="00846508">
              <w:rPr>
                <w:b/>
                <w:bCs/>
              </w:rPr>
              <w:t>0.0471</w:t>
            </w:r>
          </w:p>
        </w:tc>
      </w:tr>
      <w:tr w:rsidR="002060F8" w:rsidRPr="00A85783" w14:paraId="55EAF420" w14:textId="77777777" w:rsidTr="00E458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5A6744" w14:textId="77777777" w:rsidR="002060F8" w:rsidRPr="00A85783" w:rsidRDefault="002060F8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388581" w14:textId="77777777" w:rsidR="002060F8" w:rsidRPr="00A85783" w:rsidRDefault="002060F8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66B9E" w14:textId="77777777" w:rsidR="002060F8" w:rsidRPr="00A85783" w:rsidRDefault="002060F8" w:rsidP="00111F08">
            <w:r w:rsidRPr="00A85783">
              <w:t>IHGC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B90BA" w14:textId="77777777" w:rsidR="002060F8" w:rsidRPr="00A85783" w:rsidRDefault="002060F8" w:rsidP="00111F08">
            <w:r w:rsidRPr="00A85783">
              <w:t xml:space="preserve">0.1520 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BDAA7" w14:textId="77777777" w:rsidR="002060F8" w:rsidRPr="00A85783" w:rsidRDefault="002060F8" w:rsidP="00111F08">
            <w:r w:rsidRPr="00A85783">
              <w:t xml:space="preserve">0.9833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02385" w14:textId="77777777" w:rsidR="002060F8" w:rsidRPr="00A85783" w:rsidRDefault="002060F8" w:rsidP="00111F08">
            <w:r w:rsidRPr="00A85783">
              <w:t>0.1625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F598B" w14:textId="77777777" w:rsidR="002060F8" w:rsidRPr="00A85783" w:rsidRDefault="002060F8" w:rsidP="00111F08">
            <w:r w:rsidRPr="00A85783">
              <w:t>0.1387</w:t>
            </w:r>
          </w:p>
        </w:tc>
      </w:tr>
      <w:tr w:rsidR="002060F8" w:rsidRPr="00A85783" w14:paraId="5F428DEF" w14:textId="77777777" w:rsidTr="00E458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A451A2" w14:textId="4AC6D74A" w:rsidR="002060F8" w:rsidRPr="00A85783" w:rsidRDefault="0011252A" w:rsidP="00111F08">
            <w:r w:rsidRPr="00A85783">
              <w:t xml:space="preserve">Watching </w:t>
            </w:r>
            <w:r>
              <w:rPr>
                <w:rFonts w:hint="eastAsia"/>
              </w:rPr>
              <w:t>television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DC7DCF" w14:textId="77777777" w:rsidR="002060F8" w:rsidRPr="00A85783" w:rsidRDefault="002060F8" w:rsidP="00111F08">
            <w:r w:rsidRPr="00A85783">
              <w:t>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32C64" w14:textId="77777777" w:rsidR="002060F8" w:rsidRPr="00A85783" w:rsidRDefault="002060F8" w:rsidP="00111F08">
            <w:proofErr w:type="spellStart"/>
            <w:r w:rsidRPr="00A85783">
              <w:t>FinnGen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AC907" w14:textId="77777777" w:rsidR="002060F8" w:rsidRPr="00846508" w:rsidRDefault="002060F8" w:rsidP="00111F08">
            <w:pPr>
              <w:rPr>
                <w:b/>
                <w:bCs/>
              </w:rPr>
            </w:pPr>
            <w:r w:rsidRPr="00846508">
              <w:rPr>
                <w:b/>
                <w:bCs/>
              </w:rPr>
              <w:t>&lt;0.001</w:t>
            </w:r>
            <w:r w:rsidRPr="00846508">
              <w:rPr>
                <w:rFonts w:hint="eastAsia"/>
                <w:b/>
                <w:bCs/>
              </w:rPr>
              <w:t>0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EDD13" w14:textId="77777777" w:rsidR="002060F8" w:rsidRPr="00846508" w:rsidRDefault="002060F8" w:rsidP="00111F08">
            <w:pPr>
              <w:rPr>
                <w:b/>
                <w:bCs/>
              </w:rPr>
            </w:pPr>
            <w:r w:rsidRPr="00846508">
              <w:rPr>
                <w:b/>
                <w:bCs/>
              </w:rPr>
              <w:t>0.0263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3D8F9" w14:textId="77777777" w:rsidR="002060F8" w:rsidRPr="00846508" w:rsidRDefault="002060F8" w:rsidP="00111F08">
            <w:pPr>
              <w:rPr>
                <w:b/>
                <w:bCs/>
              </w:rPr>
            </w:pPr>
            <w:r w:rsidRPr="00846508">
              <w:rPr>
                <w:b/>
                <w:bCs/>
              </w:rPr>
              <w:t>2.78E-07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7B5B3" w14:textId="77777777" w:rsidR="002060F8" w:rsidRPr="00846508" w:rsidRDefault="002060F8" w:rsidP="00111F08">
            <w:pPr>
              <w:rPr>
                <w:b/>
                <w:bCs/>
              </w:rPr>
            </w:pPr>
            <w:r w:rsidRPr="00846508">
              <w:rPr>
                <w:b/>
                <w:bCs/>
              </w:rPr>
              <w:t>1.91E-06</w:t>
            </w:r>
          </w:p>
        </w:tc>
      </w:tr>
      <w:tr w:rsidR="002060F8" w:rsidRPr="00A85783" w14:paraId="33063E62" w14:textId="77777777" w:rsidTr="00E458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4BF7F9" w14:textId="77777777" w:rsidR="002060F8" w:rsidRPr="00A85783" w:rsidRDefault="002060F8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74BF62" w14:textId="77777777" w:rsidR="002060F8" w:rsidRPr="00A85783" w:rsidRDefault="002060F8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EE7B9" w14:textId="77777777" w:rsidR="002060F8" w:rsidRPr="00A85783" w:rsidRDefault="002060F8" w:rsidP="00111F08">
            <w:r w:rsidRPr="00A85783">
              <w:t>IHGC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C64DF" w14:textId="77777777" w:rsidR="002060F8" w:rsidRPr="00A85783" w:rsidRDefault="002060F8" w:rsidP="00111F08">
            <w:r w:rsidRPr="00A85783">
              <w:t xml:space="preserve">0.4970 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68F7B" w14:textId="77777777" w:rsidR="002060F8" w:rsidRPr="00A85783" w:rsidRDefault="002060F8" w:rsidP="00111F08">
            <w:r w:rsidRPr="00A85783">
              <w:t xml:space="preserve">0.2441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B6509" w14:textId="77777777" w:rsidR="002060F8" w:rsidRPr="00A85783" w:rsidRDefault="002060F8" w:rsidP="00111F08">
            <w:r w:rsidRPr="00A85783">
              <w:t>0.4932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FCDC8" w14:textId="77777777" w:rsidR="002060F8" w:rsidRPr="00A85783" w:rsidRDefault="002060F8" w:rsidP="00111F08">
            <w:r w:rsidRPr="00A85783">
              <w:t>0.5040</w:t>
            </w:r>
          </w:p>
        </w:tc>
      </w:tr>
      <w:tr w:rsidR="002060F8" w:rsidRPr="00A85783" w14:paraId="53FA2831" w14:textId="77777777" w:rsidTr="00E458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940F72" w14:textId="513F6D27" w:rsidR="002060F8" w:rsidRPr="00A85783" w:rsidRDefault="005260E8" w:rsidP="00111F08">
            <w:r w:rsidRPr="00A85783">
              <w:t xml:space="preserve">Mobile </w:t>
            </w:r>
            <w:r>
              <w:rPr>
                <w:rFonts w:hint="eastAsia"/>
              </w:rPr>
              <w:t xml:space="preserve">phone </w:t>
            </w:r>
            <w:r w:rsidRPr="00A85783">
              <w:t>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2133B8" w14:textId="77777777" w:rsidR="002060F8" w:rsidRPr="00A85783" w:rsidRDefault="002060F8" w:rsidP="00111F08">
            <w:r w:rsidRPr="00A85783">
              <w:t>MO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A1999" w14:textId="77777777" w:rsidR="002060F8" w:rsidRPr="00A85783" w:rsidRDefault="002060F8" w:rsidP="00111F08">
            <w:proofErr w:type="spellStart"/>
            <w:r w:rsidRPr="00A85783">
              <w:t>FinnGen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4D0E1" w14:textId="77777777" w:rsidR="002060F8" w:rsidRPr="00A85783" w:rsidRDefault="002060F8" w:rsidP="00111F08">
            <w:r w:rsidRPr="00A85783">
              <w:t xml:space="preserve">0.7240 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E40D2" w14:textId="77777777" w:rsidR="002060F8" w:rsidRPr="00A85783" w:rsidRDefault="002060F8" w:rsidP="00111F08">
            <w:r w:rsidRPr="00A85783">
              <w:t xml:space="preserve">0.2225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9A681" w14:textId="77777777" w:rsidR="002060F8" w:rsidRPr="00A85783" w:rsidRDefault="002060F8" w:rsidP="00111F08">
            <w:r w:rsidRPr="00A85783">
              <w:t>0.7157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5AA7C" w14:textId="77777777" w:rsidR="002060F8" w:rsidRPr="00A85783" w:rsidRDefault="002060F8" w:rsidP="00111F08">
            <w:r w:rsidRPr="00A85783">
              <w:t>0.7316</w:t>
            </w:r>
          </w:p>
        </w:tc>
      </w:tr>
      <w:tr w:rsidR="002060F8" w:rsidRPr="00A85783" w14:paraId="4975EAA3" w14:textId="77777777" w:rsidTr="00E458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E4D524" w14:textId="77777777" w:rsidR="002060F8" w:rsidRPr="00A85783" w:rsidRDefault="002060F8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D18AC9" w14:textId="77777777" w:rsidR="002060F8" w:rsidRPr="00A85783" w:rsidRDefault="002060F8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63083" w14:textId="77777777" w:rsidR="002060F8" w:rsidRPr="00A85783" w:rsidRDefault="002060F8" w:rsidP="00111F08">
            <w:r w:rsidRPr="00A85783">
              <w:t>IHGC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FF638" w14:textId="77777777" w:rsidR="002060F8" w:rsidRPr="00A85783" w:rsidRDefault="002060F8" w:rsidP="00111F08">
            <w:r w:rsidRPr="00A85783">
              <w:t xml:space="preserve">0.1610 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59A02" w14:textId="77777777" w:rsidR="002060F8" w:rsidRPr="00A85783" w:rsidRDefault="002060F8" w:rsidP="00111F08">
            <w:r w:rsidRPr="00A85783">
              <w:t xml:space="preserve">0.8878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22C80" w14:textId="77777777" w:rsidR="002060F8" w:rsidRPr="00A85783" w:rsidRDefault="002060F8" w:rsidP="00111F08">
            <w:r w:rsidRPr="00A85783">
              <w:t>0.6779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1E1F3" w14:textId="77777777" w:rsidR="002060F8" w:rsidRPr="00A85783" w:rsidRDefault="002060F8" w:rsidP="00111F08">
            <w:r w:rsidRPr="00A85783">
              <w:t>0.5747</w:t>
            </w:r>
          </w:p>
        </w:tc>
      </w:tr>
      <w:tr w:rsidR="002060F8" w:rsidRPr="00A85783" w14:paraId="2E0FCD39" w14:textId="77777777" w:rsidTr="00E458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B7545E" w14:textId="77777777" w:rsidR="002060F8" w:rsidRPr="00A85783" w:rsidRDefault="002060F8" w:rsidP="00111F08">
            <w:r w:rsidRPr="00A85783">
              <w:t>Computer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2C7C3B" w14:textId="77777777" w:rsidR="002060F8" w:rsidRPr="00A85783" w:rsidRDefault="002060F8" w:rsidP="00111F08">
            <w:r w:rsidRPr="00A85783">
              <w:t>MO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6B45B" w14:textId="77777777" w:rsidR="002060F8" w:rsidRPr="00A85783" w:rsidRDefault="002060F8" w:rsidP="00111F08">
            <w:proofErr w:type="spellStart"/>
            <w:r w:rsidRPr="00A85783">
              <w:t>FinnGen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1E77E" w14:textId="77777777" w:rsidR="002060F8" w:rsidRPr="00846508" w:rsidRDefault="002060F8" w:rsidP="00111F08">
            <w:pPr>
              <w:rPr>
                <w:b/>
                <w:bCs/>
              </w:rPr>
            </w:pPr>
            <w:r w:rsidRPr="00846508">
              <w:rPr>
                <w:b/>
                <w:bCs/>
              </w:rPr>
              <w:t>0.001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A9DED" w14:textId="77777777" w:rsidR="002060F8" w:rsidRPr="00A85783" w:rsidRDefault="002060F8" w:rsidP="00111F08">
            <w:r w:rsidRPr="00A85783">
              <w:t>0.6929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935B5" w14:textId="77777777" w:rsidR="002060F8" w:rsidRPr="00846508" w:rsidRDefault="002060F8" w:rsidP="00111F08">
            <w:pPr>
              <w:rPr>
                <w:b/>
                <w:bCs/>
              </w:rPr>
            </w:pPr>
            <w:r w:rsidRPr="00846508">
              <w:rPr>
                <w:b/>
                <w:bCs/>
              </w:rPr>
              <w:t>0.0013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E4BD4" w14:textId="77777777" w:rsidR="002060F8" w:rsidRPr="00846508" w:rsidRDefault="002060F8" w:rsidP="00111F08">
            <w:pPr>
              <w:rPr>
                <w:b/>
                <w:bCs/>
              </w:rPr>
            </w:pPr>
            <w:r w:rsidRPr="00846508">
              <w:rPr>
                <w:b/>
                <w:bCs/>
              </w:rPr>
              <w:t>0.001</w:t>
            </w:r>
            <w:r w:rsidRPr="00846508">
              <w:rPr>
                <w:rFonts w:hint="eastAsia"/>
                <w:b/>
                <w:bCs/>
              </w:rPr>
              <w:t>1</w:t>
            </w:r>
          </w:p>
        </w:tc>
      </w:tr>
      <w:tr w:rsidR="002060F8" w:rsidRPr="00A85783" w14:paraId="4EC9CC09" w14:textId="77777777" w:rsidTr="00E458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40C8F1" w14:textId="77777777" w:rsidR="002060F8" w:rsidRPr="00A85783" w:rsidRDefault="002060F8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699918" w14:textId="77777777" w:rsidR="002060F8" w:rsidRPr="00A85783" w:rsidRDefault="002060F8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31BDD" w14:textId="77777777" w:rsidR="002060F8" w:rsidRPr="00A85783" w:rsidRDefault="002060F8" w:rsidP="00111F08">
            <w:r w:rsidRPr="00A85783">
              <w:t>IHGC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0C794" w14:textId="77777777" w:rsidR="002060F8" w:rsidRPr="00A85783" w:rsidRDefault="002060F8" w:rsidP="00111F08">
            <w:r w:rsidRPr="00A85783">
              <w:t xml:space="preserve">0.1610 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52785" w14:textId="77777777" w:rsidR="002060F8" w:rsidRPr="00A85783" w:rsidRDefault="002060F8" w:rsidP="00111F08">
            <w:r w:rsidRPr="00A85783">
              <w:t xml:space="preserve">0.4966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A0058" w14:textId="77777777" w:rsidR="002060F8" w:rsidRPr="00A85783" w:rsidRDefault="002060F8" w:rsidP="00111F08">
            <w:r w:rsidRPr="00A85783">
              <w:t>0.1706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C0070" w14:textId="77777777" w:rsidR="002060F8" w:rsidRPr="00A85783" w:rsidRDefault="002060F8" w:rsidP="00111F08">
            <w:r w:rsidRPr="00A85783">
              <w:t>0.1606</w:t>
            </w:r>
          </w:p>
        </w:tc>
      </w:tr>
      <w:tr w:rsidR="002060F8" w:rsidRPr="00A85783" w14:paraId="7A03DC3E" w14:textId="77777777" w:rsidTr="00E458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55F25" w14:textId="2A2E4F7D" w:rsidR="002060F8" w:rsidRPr="00A85783" w:rsidRDefault="002060F8" w:rsidP="00111F08">
            <w:r w:rsidRPr="00A85783">
              <w:t>Play</w:t>
            </w:r>
            <w:r w:rsidR="0011252A">
              <w:rPr>
                <w:rFonts w:hint="eastAsia"/>
              </w:rPr>
              <w:t>ing</w:t>
            </w:r>
            <w:r w:rsidRPr="00A85783">
              <w:t xml:space="preserve"> computer games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3FDB2C" w14:textId="77777777" w:rsidR="002060F8" w:rsidRPr="00A85783" w:rsidRDefault="002060F8" w:rsidP="00111F08">
            <w:r w:rsidRPr="00A85783">
              <w:t>MO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7DA76" w14:textId="77777777" w:rsidR="002060F8" w:rsidRPr="00A85783" w:rsidRDefault="002060F8" w:rsidP="00111F08">
            <w:proofErr w:type="spellStart"/>
            <w:r w:rsidRPr="00A85783">
              <w:t>FinnGen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4B28A" w14:textId="77777777" w:rsidR="002060F8" w:rsidRPr="00846508" w:rsidRDefault="002060F8" w:rsidP="00111F08">
            <w:pPr>
              <w:rPr>
                <w:b/>
                <w:bCs/>
              </w:rPr>
            </w:pPr>
            <w:r w:rsidRPr="00846508">
              <w:rPr>
                <w:b/>
                <w:bCs/>
              </w:rPr>
              <w:t>0.016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23185" w14:textId="77777777" w:rsidR="002060F8" w:rsidRPr="00A85783" w:rsidRDefault="002060F8" w:rsidP="00111F08">
            <w:r w:rsidRPr="00A85783">
              <w:t>0.5032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2AFE7" w14:textId="77777777" w:rsidR="002060F8" w:rsidRPr="00846508" w:rsidRDefault="002060F8" w:rsidP="00111F08">
            <w:pPr>
              <w:rPr>
                <w:b/>
                <w:bCs/>
              </w:rPr>
            </w:pPr>
            <w:r w:rsidRPr="00846508">
              <w:rPr>
                <w:b/>
                <w:bCs/>
              </w:rPr>
              <w:t>0.0118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32308" w14:textId="77777777" w:rsidR="002060F8" w:rsidRPr="00846508" w:rsidRDefault="002060F8" w:rsidP="00111F08">
            <w:pPr>
              <w:rPr>
                <w:b/>
                <w:bCs/>
              </w:rPr>
            </w:pPr>
            <w:r w:rsidRPr="00846508">
              <w:rPr>
                <w:b/>
                <w:bCs/>
              </w:rPr>
              <w:t>0.010</w:t>
            </w:r>
            <w:r w:rsidRPr="00846508">
              <w:rPr>
                <w:rFonts w:hint="eastAsia"/>
                <w:b/>
                <w:bCs/>
              </w:rPr>
              <w:t>6</w:t>
            </w:r>
          </w:p>
        </w:tc>
      </w:tr>
      <w:tr w:rsidR="002060F8" w:rsidRPr="00A85783" w14:paraId="62053DC9" w14:textId="77777777" w:rsidTr="00E458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253DC6" w14:textId="77777777" w:rsidR="002060F8" w:rsidRPr="00A85783" w:rsidRDefault="002060F8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BF832A" w14:textId="77777777" w:rsidR="002060F8" w:rsidRPr="00A85783" w:rsidRDefault="002060F8" w:rsidP="00111F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79882" w14:textId="77777777" w:rsidR="002060F8" w:rsidRPr="00A85783" w:rsidRDefault="002060F8" w:rsidP="00111F08">
            <w:r w:rsidRPr="00A85783">
              <w:t>IHGC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285AF" w14:textId="77777777" w:rsidR="002060F8" w:rsidRPr="00A85783" w:rsidRDefault="002060F8" w:rsidP="00111F08">
            <w:r w:rsidRPr="00A85783">
              <w:t xml:space="preserve">0.2070 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F7397" w14:textId="77777777" w:rsidR="002060F8" w:rsidRPr="00A85783" w:rsidRDefault="002060F8" w:rsidP="00111F08">
            <w:r w:rsidRPr="00A85783">
              <w:t xml:space="preserve">0.7496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21DF4" w14:textId="77777777" w:rsidR="002060F8" w:rsidRPr="00A85783" w:rsidRDefault="002060F8" w:rsidP="00111F08">
            <w:r w:rsidRPr="00A85783">
              <w:t>0.2387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3F906" w14:textId="77777777" w:rsidR="002060F8" w:rsidRPr="00A85783" w:rsidRDefault="002060F8" w:rsidP="00111F08">
            <w:r w:rsidRPr="00A85783">
              <w:t>0.2112</w:t>
            </w:r>
          </w:p>
        </w:tc>
      </w:tr>
      <w:tr w:rsidR="002060F8" w:rsidRPr="00A85783" w14:paraId="350BE0BB" w14:textId="77777777" w:rsidTr="00E458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20235B" w14:textId="61B09B36" w:rsidR="002060F8" w:rsidRPr="00A85783" w:rsidRDefault="0011252A" w:rsidP="00111F08">
            <w:r w:rsidRPr="00A85783">
              <w:lastRenderedPageBreak/>
              <w:t xml:space="preserve">Watching </w:t>
            </w:r>
            <w:r>
              <w:rPr>
                <w:rFonts w:hint="eastAsia"/>
              </w:rPr>
              <w:t>television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F94402" w14:textId="77777777" w:rsidR="002060F8" w:rsidRPr="00A85783" w:rsidRDefault="002060F8" w:rsidP="00111F08">
            <w:r w:rsidRPr="00A85783">
              <w:t>MO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2D492" w14:textId="77777777" w:rsidR="002060F8" w:rsidRPr="00A85783" w:rsidRDefault="002060F8" w:rsidP="00111F08">
            <w:proofErr w:type="spellStart"/>
            <w:r w:rsidRPr="00A85783">
              <w:t>FinnGen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1C8B1" w14:textId="77777777" w:rsidR="002060F8" w:rsidRPr="005B6EA7" w:rsidRDefault="002060F8" w:rsidP="00111F08">
            <w:pPr>
              <w:rPr>
                <w:b/>
                <w:bCs/>
              </w:rPr>
            </w:pPr>
            <w:r w:rsidRPr="005B6EA7">
              <w:rPr>
                <w:b/>
                <w:bCs/>
              </w:rPr>
              <w:t>&lt;0.001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D1E78" w14:textId="77777777" w:rsidR="002060F8" w:rsidRPr="00A85783" w:rsidRDefault="002060F8" w:rsidP="00111F08">
            <w:r w:rsidRPr="00A85783">
              <w:t>0.3502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6B836" w14:textId="77777777" w:rsidR="002060F8" w:rsidRPr="005B6EA7" w:rsidRDefault="002060F8" w:rsidP="00111F08">
            <w:pPr>
              <w:rPr>
                <w:b/>
                <w:bCs/>
              </w:rPr>
            </w:pPr>
            <w:r w:rsidRPr="005B6EA7">
              <w:rPr>
                <w:b/>
                <w:bCs/>
              </w:rPr>
              <w:t>0.000</w:t>
            </w:r>
            <w:r w:rsidRPr="005B6EA7">
              <w:rPr>
                <w:rFonts w:hint="eastAsia"/>
                <w:b/>
                <w:bCs/>
              </w:rPr>
              <w:t>2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5C88F" w14:textId="77777777" w:rsidR="002060F8" w:rsidRPr="005B6EA7" w:rsidRDefault="002060F8" w:rsidP="00111F08">
            <w:pPr>
              <w:rPr>
                <w:b/>
                <w:bCs/>
              </w:rPr>
            </w:pPr>
            <w:r w:rsidRPr="005B6EA7">
              <w:rPr>
                <w:b/>
                <w:bCs/>
              </w:rPr>
              <w:t>0.000</w:t>
            </w:r>
            <w:r w:rsidRPr="005B6EA7">
              <w:rPr>
                <w:rFonts w:hint="eastAsia"/>
                <w:b/>
                <w:bCs/>
              </w:rPr>
              <w:t>2</w:t>
            </w:r>
          </w:p>
        </w:tc>
      </w:tr>
      <w:tr w:rsidR="002060F8" w:rsidRPr="00A85783" w14:paraId="0F28952E" w14:textId="77777777" w:rsidTr="00B31009"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3B9240D" w14:textId="77777777" w:rsidR="002060F8" w:rsidRPr="00A85783" w:rsidRDefault="002060F8" w:rsidP="00111F08"/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0A8D075" w14:textId="77777777" w:rsidR="002060F8" w:rsidRPr="00A85783" w:rsidRDefault="002060F8" w:rsidP="00111F08"/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751C1CA" w14:textId="77777777" w:rsidR="002060F8" w:rsidRPr="00A85783" w:rsidRDefault="002060F8" w:rsidP="00111F08">
            <w:r w:rsidRPr="00A85783">
              <w:t>IHGC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843F71" w14:textId="77777777" w:rsidR="002060F8" w:rsidRPr="005B6EA7" w:rsidRDefault="002060F8" w:rsidP="00111F08">
            <w:pPr>
              <w:rPr>
                <w:b/>
                <w:bCs/>
              </w:rPr>
            </w:pPr>
            <w:r w:rsidRPr="005B6EA7">
              <w:rPr>
                <w:b/>
                <w:bCs/>
              </w:rPr>
              <w:t>0.02</w:t>
            </w:r>
            <w:r w:rsidRPr="005B6EA7">
              <w:rPr>
                <w:rFonts w:hint="eastAsia"/>
                <w:b/>
                <w:bCs/>
              </w:rPr>
              <w:t>00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A82C2D2" w14:textId="77777777" w:rsidR="002060F8" w:rsidRPr="00A85783" w:rsidRDefault="002060F8" w:rsidP="00111F08">
            <w:r w:rsidRPr="00A85783">
              <w:t>0.5871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578B3EC" w14:textId="77777777" w:rsidR="002060F8" w:rsidRPr="005B6EA7" w:rsidRDefault="002060F8" w:rsidP="00111F08">
            <w:pPr>
              <w:rPr>
                <w:b/>
                <w:bCs/>
              </w:rPr>
            </w:pPr>
            <w:r w:rsidRPr="005B6EA7">
              <w:rPr>
                <w:b/>
                <w:bCs/>
              </w:rPr>
              <w:t>0.0154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29B696F" w14:textId="77777777" w:rsidR="002060F8" w:rsidRPr="005B6EA7" w:rsidRDefault="002060F8" w:rsidP="00111F08">
            <w:pPr>
              <w:rPr>
                <w:b/>
                <w:bCs/>
              </w:rPr>
            </w:pPr>
            <w:r w:rsidRPr="005B6EA7">
              <w:rPr>
                <w:b/>
                <w:bCs/>
              </w:rPr>
              <w:t>0.013</w:t>
            </w:r>
            <w:r w:rsidRPr="005B6EA7">
              <w:rPr>
                <w:rFonts w:hint="eastAsia"/>
                <w:b/>
                <w:bCs/>
              </w:rPr>
              <w:t>8</w:t>
            </w:r>
          </w:p>
        </w:tc>
      </w:tr>
      <w:tr w:rsidR="00B31009" w:rsidRPr="00A85783" w14:paraId="0091A728" w14:textId="77777777" w:rsidTr="00B31009">
        <w:tc>
          <w:tcPr>
            <w:tcW w:w="13845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25DB912" w14:textId="23689417" w:rsidR="00B31009" w:rsidRPr="005B6EA7" w:rsidRDefault="00B31009" w:rsidP="00111F08">
            <w:pPr>
              <w:rPr>
                <w:b/>
                <w:bCs/>
              </w:rPr>
            </w:pPr>
            <w:r w:rsidRPr="00A85783">
              <w:t>MR</w:t>
            </w:r>
            <w:r>
              <w:rPr>
                <w:rFonts w:hint="eastAsia"/>
              </w:rPr>
              <w:t xml:space="preserve"> </w:t>
            </w:r>
            <w:r w:rsidRPr="00A85783">
              <w:t>PRESSO</w:t>
            </w:r>
            <w:r>
              <w:rPr>
                <w:rFonts w:hint="eastAsia"/>
              </w:rPr>
              <w:t>, m</w:t>
            </w:r>
            <w:r>
              <w:t xml:space="preserve">endelian </w:t>
            </w:r>
            <w:r>
              <w:rPr>
                <w:rFonts w:hint="eastAsia"/>
              </w:rPr>
              <w:t>r</w:t>
            </w:r>
            <w:r>
              <w:t xml:space="preserve">andomization </w:t>
            </w:r>
            <w:r>
              <w:rPr>
                <w:rFonts w:hint="eastAsia"/>
              </w:rPr>
              <w:t>p</w:t>
            </w:r>
            <w:r>
              <w:t xml:space="preserve">leiotropy </w:t>
            </w:r>
            <w:r>
              <w:rPr>
                <w:rFonts w:hint="eastAsia"/>
              </w:rPr>
              <w:t>res</w:t>
            </w:r>
            <w:r>
              <w:t xml:space="preserve">idual </w:t>
            </w:r>
            <w:r>
              <w:rPr>
                <w:rFonts w:hint="eastAsia"/>
              </w:rPr>
              <w:t>s</w:t>
            </w:r>
            <w:r>
              <w:t xml:space="preserve">um and </w:t>
            </w:r>
            <w:r>
              <w:rPr>
                <w:rFonts w:hint="eastAsia"/>
              </w:rPr>
              <w:t>o</w:t>
            </w:r>
            <w:r>
              <w:t>utlier</w:t>
            </w:r>
            <w:r>
              <w:rPr>
                <w:rFonts w:hint="eastAsia"/>
              </w:rPr>
              <w:t>; IVW, i</w:t>
            </w:r>
            <w:r w:rsidRPr="00A85783">
              <w:t>nverse variance weighted</w:t>
            </w:r>
            <w:r>
              <w:rPr>
                <w:rFonts w:hint="eastAsia"/>
              </w:rPr>
              <w:t>; MA, migraine with aura; MO, migraine with no aura.</w:t>
            </w:r>
          </w:p>
        </w:tc>
      </w:tr>
    </w:tbl>
    <w:p w14:paraId="2544A55D" w14:textId="77777777" w:rsidR="00970EEA" w:rsidRPr="00A85783" w:rsidRDefault="00970EEA" w:rsidP="00111F08"/>
    <w:p w14:paraId="5588B5AE" w14:textId="77777777" w:rsidR="00970EEA" w:rsidRPr="00A85783" w:rsidRDefault="00970EEA" w:rsidP="00111F08"/>
    <w:p w14:paraId="78AEA654" w14:textId="77777777" w:rsidR="00970EEA" w:rsidRPr="00A85783" w:rsidRDefault="00970EEA" w:rsidP="00111F08"/>
    <w:p w14:paraId="5F2FE7B7" w14:textId="77777777" w:rsidR="00970EEA" w:rsidRPr="00A85783" w:rsidRDefault="00970EEA" w:rsidP="00111F08"/>
    <w:p w14:paraId="4BD9336B" w14:textId="77777777" w:rsidR="00970EEA" w:rsidRPr="00A85783" w:rsidRDefault="00970EEA" w:rsidP="00111F08"/>
    <w:p w14:paraId="5AE207E1" w14:textId="77777777" w:rsidR="00970EEA" w:rsidRPr="00A85783" w:rsidRDefault="00970EEA" w:rsidP="00111F08"/>
    <w:p w14:paraId="2C551EFA" w14:textId="77777777" w:rsidR="00970EEA" w:rsidRPr="00A85783" w:rsidRDefault="00970EEA" w:rsidP="00111F08"/>
    <w:p w14:paraId="5892274C" w14:textId="77777777" w:rsidR="00970EEA" w:rsidRPr="00A85783" w:rsidRDefault="00970EEA" w:rsidP="00111F08"/>
    <w:p w14:paraId="79FA7D93" w14:textId="77777777" w:rsidR="00970EEA" w:rsidRPr="00A85783" w:rsidRDefault="00970EEA" w:rsidP="00111F08"/>
    <w:p w14:paraId="19B070FB" w14:textId="77777777" w:rsidR="00970EEA" w:rsidRPr="00A85783" w:rsidRDefault="00970EEA" w:rsidP="00111F08"/>
    <w:p w14:paraId="20EB1B56" w14:textId="77777777" w:rsidR="00970EEA" w:rsidRPr="00A85783" w:rsidRDefault="00970EEA" w:rsidP="00111F08"/>
    <w:p w14:paraId="76847706" w14:textId="77777777" w:rsidR="00970EEA" w:rsidRPr="00A85783" w:rsidRDefault="00970EEA" w:rsidP="00111F08"/>
    <w:p w14:paraId="52D717A4" w14:textId="77777777" w:rsidR="00970EEA" w:rsidRPr="00A85783" w:rsidRDefault="00970EEA" w:rsidP="00111F08"/>
    <w:p w14:paraId="20B2CF2A" w14:textId="77777777" w:rsidR="00970EEA" w:rsidRPr="00A85783" w:rsidRDefault="00970EEA" w:rsidP="00111F08"/>
    <w:p w14:paraId="06C236E8" w14:textId="77777777" w:rsidR="00970EEA" w:rsidRPr="00A85783" w:rsidRDefault="00970EEA" w:rsidP="00111F08"/>
    <w:p w14:paraId="63C1220B" w14:textId="77777777" w:rsidR="00970EEA" w:rsidRPr="00A85783" w:rsidRDefault="00970EEA" w:rsidP="00111F08"/>
    <w:p w14:paraId="0343EFF1" w14:textId="77777777" w:rsidR="00970EEA" w:rsidRPr="00A85783" w:rsidRDefault="00970EEA" w:rsidP="00111F08"/>
    <w:p w14:paraId="2C93D2B0" w14:textId="77777777" w:rsidR="00111F08" w:rsidRDefault="00111F08" w:rsidP="00111F08">
      <w:pPr>
        <w:sectPr w:rsidR="00111F0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1C45B5D1" w14:textId="77777777" w:rsidR="00970EEA" w:rsidRPr="00A85783" w:rsidRDefault="00970EEA" w:rsidP="00111F08"/>
    <w:p w14:paraId="395CD9CF" w14:textId="21CC3BE8" w:rsidR="00970EEA" w:rsidRPr="00411C60" w:rsidRDefault="00115FA3" w:rsidP="00E52022">
      <w:pPr>
        <w:outlineLvl w:val="0"/>
        <w:rPr>
          <w:b/>
          <w:bCs/>
        </w:rPr>
      </w:pPr>
      <w:bookmarkStart w:id="6" w:name="_Toc180582378"/>
      <w:r w:rsidRPr="00411C60">
        <w:rPr>
          <w:b/>
          <w:bCs/>
        </w:rPr>
        <w:t xml:space="preserve">Supplementary </w:t>
      </w:r>
      <w:r w:rsidR="00246BB0" w:rsidRPr="00411C60">
        <w:rPr>
          <w:rFonts w:hint="eastAsia"/>
          <w:b/>
          <w:bCs/>
        </w:rPr>
        <w:t>T</w:t>
      </w:r>
      <w:r w:rsidRPr="00411C60">
        <w:rPr>
          <w:b/>
          <w:bCs/>
        </w:rPr>
        <w:t xml:space="preserve">able </w:t>
      </w:r>
      <w:r w:rsidR="00411C60" w:rsidRPr="00411C60">
        <w:rPr>
          <w:rFonts w:hint="eastAsia"/>
          <w:b/>
          <w:bCs/>
        </w:rPr>
        <w:t>2</w:t>
      </w:r>
      <w:r w:rsidRPr="00411C60">
        <w:rPr>
          <w:b/>
          <w:bCs/>
        </w:rPr>
        <w:t>.</w:t>
      </w:r>
      <w:r w:rsidR="00411C60" w:rsidRPr="00411C60">
        <w:rPr>
          <w:rFonts w:hint="eastAsia"/>
          <w:b/>
          <w:bCs/>
        </w:rPr>
        <w:t>7</w:t>
      </w:r>
      <w:r w:rsidR="002B3E40">
        <w:rPr>
          <w:rFonts w:hint="eastAsia"/>
          <w:b/>
          <w:bCs/>
        </w:rPr>
        <w:t>.</w:t>
      </w:r>
      <w:r w:rsidRPr="00411C60">
        <w:rPr>
          <w:b/>
          <w:bCs/>
        </w:rPr>
        <w:t xml:space="preserve"> Estimates from MVMR between </w:t>
      </w:r>
      <w:r w:rsidRPr="00411C60">
        <w:rPr>
          <w:rFonts w:hint="eastAsia"/>
          <w:b/>
          <w:bCs/>
        </w:rPr>
        <w:t>digital device</w:t>
      </w:r>
      <w:r w:rsidR="00FF0B71" w:rsidRPr="00411C60">
        <w:rPr>
          <w:rFonts w:hint="eastAsia"/>
          <w:b/>
          <w:bCs/>
        </w:rPr>
        <w:t>s</w:t>
      </w:r>
      <w:r w:rsidRPr="00411C60">
        <w:rPr>
          <w:rFonts w:hint="eastAsia"/>
          <w:b/>
          <w:bCs/>
        </w:rPr>
        <w:t xml:space="preserve"> use</w:t>
      </w:r>
      <w:r w:rsidRPr="00411C60">
        <w:rPr>
          <w:b/>
          <w:bCs/>
        </w:rPr>
        <w:t xml:space="preserve"> and migraine</w:t>
      </w:r>
      <w:bookmarkEnd w:id="6"/>
    </w:p>
    <w:tbl>
      <w:tblPr>
        <w:tblStyle w:val="a7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1"/>
        <w:gridCol w:w="2017"/>
        <w:gridCol w:w="1934"/>
        <w:gridCol w:w="2104"/>
        <w:gridCol w:w="2104"/>
        <w:gridCol w:w="1839"/>
        <w:gridCol w:w="1839"/>
      </w:tblGrid>
      <w:tr w:rsidR="00A50E15" w14:paraId="1C925AD4" w14:textId="69E13D2D" w:rsidTr="00C443E8">
        <w:tc>
          <w:tcPr>
            <w:tcW w:w="21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DD1889D" w14:textId="1726BB9D" w:rsidR="00A50E15" w:rsidRDefault="00C443E8" w:rsidP="00A50E15">
            <w:r>
              <w:rPr>
                <w:rFonts w:hint="eastAsia"/>
                <w:color w:val="000000"/>
                <w:szCs w:val="22"/>
              </w:rPr>
              <w:t>E</w:t>
            </w:r>
            <w:r w:rsidR="00A50E15">
              <w:rPr>
                <w:rFonts w:hint="eastAsia"/>
                <w:color w:val="000000"/>
                <w:szCs w:val="22"/>
              </w:rPr>
              <w:t>xposure</w:t>
            </w:r>
          </w:p>
        </w:tc>
        <w:tc>
          <w:tcPr>
            <w:tcW w:w="2017" w:type="dxa"/>
            <w:tcBorders>
              <w:top w:val="single" w:sz="12" w:space="0" w:color="auto"/>
              <w:bottom w:val="single" w:sz="4" w:space="0" w:color="auto"/>
            </w:tcBorders>
          </w:tcPr>
          <w:p w14:paraId="2A72CBB9" w14:textId="21F2FD0D" w:rsidR="00A50E15" w:rsidRDefault="00C443E8" w:rsidP="00A50E15">
            <w:r>
              <w:rPr>
                <w:rFonts w:hint="eastAsia"/>
              </w:rPr>
              <w:t>O</w:t>
            </w:r>
            <w:r w:rsidR="00A50E15">
              <w:rPr>
                <w:rFonts w:hint="eastAsia"/>
              </w:rPr>
              <w:t>utcome</w:t>
            </w:r>
          </w:p>
        </w:tc>
        <w:tc>
          <w:tcPr>
            <w:tcW w:w="19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0FE4623" w14:textId="584E6FD4" w:rsidR="00A50E15" w:rsidRDefault="00A50E15" w:rsidP="00A50E15">
            <w:proofErr w:type="spellStart"/>
            <w:r>
              <w:rPr>
                <w:rFonts w:hint="eastAsia"/>
                <w:color w:val="000000"/>
                <w:szCs w:val="22"/>
              </w:rPr>
              <w:t>n</w:t>
            </w:r>
            <w:r w:rsidR="006E1AF2">
              <w:rPr>
                <w:rFonts w:hint="eastAsia"/>
                <w:color w:val="000000"/>
                <w:szCs w:val="22"/>
              </w:rPr>
              <w:t>SNP</w:t>
            </w:r>
            <w:r w:rsidR="006D2F1F">
              <w:rPr>
                <w:rFonts w:hint="eastAsia"/>
                <w:color w:val="000000"/>
                <w:szCs w:val="22"/>
              </w:rPr>
              <w:t>s</w:t>
            </w:r>
            <w:proofErr w:type="spellEnd"/>
          </w:p>
        </w:tc>
        <w:tc>
          <w:tcPr>
            <w:tcW w:w="210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5D55C99" w14:textId="4E11AFBE" w:rsidR="00A50E15" w:rsidRDefault="00C443E8" w:rsidP="00A50E15">
            <w:r>
              <w:rPr>
                <w:rFonts w:hint="eastAsia"/>
                <w:color w:val="000000"/>
                <w:szCs w:val="22"/>
              </w:rPr>
              <w:t>P-</w:t>
            </w:r>
            <w:r w:rsidR="00A50E15">
              <w:rPr>
                <w:rFonts w:hint="eastAsia"/>
                <w:color w:val="000000"/>
                <w:szCs w:val="22"/>
              </w:rPr>
              <w:t>val</w:t>
            </w:r>
            <w:r>
              <w:rPr>
                <w:rFonts w:hint="eastAsia"/>
                <w:color w:val="000000"/>
                <w:szCs w:val="22"/>
              </w:rPr>
              <w:t>ue</w:t>
            </w:r>
          </w:p>
        </w:tc>
        <w:tc>
          <w:tcPr>
            <w:tcW w:w="210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54E0FAE" w14:textId="72DC8B1E" w:rsidR="00A50E15" w:rsidRDefault="00C443E8" w:rsidP="00A50E15">
            <w:r>
              <w:rPr>
                <w:rFonts w:hint="eastAsia"/>
                <w:color w:val="000000"/>
                <w:szCs w:val="22"/>
              </w:rPr>
              <w:t>OR</w:t>
            </w:r>
          </w:p>
        </w:tc>
        <w:tc>
          <w:tcPr>
            <w:tcW w:w="183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EBC6597" w14:textId="62BB198F" w:rsidR="00A50E15" w:rsidRDefault="00C443E8" w:rsidP="00A50E15">
            <w:r>
              <w:rPr>
                <w:rFonts w:hint="eastAsia"/>
                <w:color w:val="000000"/>
                <w:szCs w:val="22"/>
              </w:rPr>
              <w:t>OR</w:t>
            </w:r>
            <w:r w:rsidR="00A50E15">
              <w:rPr>
                <w:rFonts w:hint="eastAsia"/>
                <w:color w:val="000000"/>
                <w:szCs w:val="22"/>
              </w:rPr>
              <w:t>_lci95</w:t>
            </w:r>
          </w:p>
        </w:tc>
        <w:tc>
          <w:tcPr>
            <w:tcW w:w="183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0F4C4CA" w14:textId="6CE94F34" w:rsidR="00A50E15" w:rsidRDefault="00C443E8" w:rsidP="00A50E15">
            <w:r>
              <w:rPr>
                <w:rFonts w:hint="eastAsia"/>
                <w:color w:val="000000"/>
                <w:szCs w:val="22"/>
              </w:rPr>
              <w:t>OR</w:t>
            </w:r>
            <w:r w:rsidR="00A50E15">
              <w:rPr>
                <w:rFonts w:hint="eastAsia"/>
                <w:color w:val="000000"/>
                <w:szCs w:val="22"/>
              </w:rPr>
              <w:t>_uci95</w:t>
            </w:r>
          </w:p>
        </w:tc>
      </w:tr>
      <w:tr w:rsidR="00A50E15" w14:paraId="15ED91CB" w14:textId="492E19E7" w:rsidTr="00C443E8">
        <w:tc>
          <w:tcPr>
            <w:tcW w:w="2111" w:type="dxa"/>
            <w:tcBorders>
              <w:top w:val="single" w:sz="4" w:space="0" w:color="auto"/>
            </w:tcBorders>
            <w:vAlign w:val="center"/>
          </w:tcPr>
          <w:p w14:paraId="35B32BFE" w14:textId="6C545BC0" w:rsidR="00A50E15" w:rsidRDefault="00A50E15" w:rsidP="00A50E15">
            <w:r>
              <w:rPr>
                <w:rFonts w:hint="eastAsia"/>
                <w:color w:val="000000"/>
                <w:szCs w:val="22"/>
              </w:rPr>
              <w:t xml:space="preserve">Stroke </w:t>
            </w:r>
          </w:p>
        </w:tc>
        <w:tc>
          <w:tcPr>
            <w:tcW w:w="2017" w:type="dxa"/>
            <w:tcBorders>
              <w:top w:val="single" w:sz="4" w:space="0" w:color="auto"/>
            </w:tcBorders>
          </w:tcPr>
          <w:p w14:paraId="35AB72DC" w14:textId="74BDFF0E" w:rsidR="00A50E15" w:rsidRDefault="00A50E15" w:rsidP="00A50E15">
            <w:r>
              <w:t>O</w:t>
            </w:r>
            <w:r>
              <w:rPr>
                <w:rFonts w:hint="eastAsia"/>
              </w:rPr>
              <w:t>verall migraine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vAlign w:val="center"/>
          </w:tcPr>
          <w:p w14:paraId="0D62359F" w14:textId="5A1B3FC0" w:rsidR="00A50E15" w:rsidRDefault="00A50E15" w:rsidP="00A50E15">
            <w:r>
              <w:rPr>
                <w:rFonts w:hint="eastAsia"/>
                <w:color w:val="000000"/>
                <w:szCs w:val="22"/>
              </w:rPr>
              <w:t>3</w:t>
            </w:r>
          </w:p>
        </w:tc>
        <w:tc>
          <w:tcPr>
            <w:tcW w:w="2104" w:type="dxa"/>
            <w:tcBorders>
              <w:top w:val="single" w:sz="4" w:space="0" w:color="auto"/>
            </w:tcBorders>
            <w:vAlign w:val="center"/>
          </w:tcPr>
          <w:p w14:paraId="0BAFC41F" w14:textId="57C9C2A7" w:rsidR="00A50E15" w:rsidRDefault="00A50E15" w:rsidP="00A50E15">
            <w:r>
              <w:rPr>
                <w:rFonts w:hint="eastAsia"/>
                <w:color w:val="000000"/>
                <w:szCs w:val="22"/>
              </w:rPr>
              <w:t>0.4086</w:t>
            </w:r>
          </w:p>
        </w:tc>
        <w:tc>
          <w:tcPr>
            <w:tcW w:w="2104" w:type="dxa"/>
            <w:tcBorders>
              <w:top w:val="single" w:sz="4" w:space="0" w:color="auto"/>
            </w:tcBorders>
            <w:vAlign w:val="center"/>
          </w:tcPr>
          <w:p w14:paraId="710384F1" w14:textId="0812B9B5" w:rsidR="00A50E15" w:rsidRDefault="00A50E15" w:rsidP="00A50E15">
            <w:r>
              <w:rPr>
                <w:rFonts w:hint="eastAsia"/>
                <w:color w:val="000000"/>
                <w:szCs w:val="22"/>
              </w:rPr>
              <w:t>1.0519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14:paraId="2F100DC9" w14:textId="5C5FC2DE" w:rsidR="00A50E15" w:rsidRDefault="00A50E15" w:rsidP="00A50E15">
            <w:r>
              <w:rPr>
                <w:rFonts w:hint="eastAsia"/>
                <w:color w:val="000000"/>
                <w:szCs w:val="22"/>
              </w:rPr>
              <w:t>0.93</w:t>
            </w:r>
            <w:r w:rsidR="00CC1BA7">
              <w:rPr>
                <w:rFonts w:hint="eastAsia"/>
                <w:color w:val="000000"/>
                <w:szCs w:val="22"/>
              </w:rPr>
              <w:t>30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14:paraId="08A48651" w14:textId="3AB80A93" w:rsidR="00A50E15" w:rsidRDefault="00A50E15" w:rsidP="00A50E15">
            <w:r>
              <w:rPr>
                <w:rFonts w:hint="eastAsia"/>
                <w:color w:val="000000"/>
                <w:szCs w:val="22"/>
              </w:rPr>
              <w:t>1.1859</w:t>
            </w:r>
          </w:p>
        </w:tc>
      </w:tr>
      <w:tr w:rsidR="00A50E15" w14:paraId="2C1D8D71" w14:textId="2AC196BC" w:rsidTr="00C443E8">
        <w:tc>
          <w:tcPr>
            <w:tcW w:w="2111" w:type="dxa"/>
            <w:vAlign w:val="center"/>
          </w:tcPr>
          <w:p w14:paraId="55FECDF2" w14:textId="65293BDB" w:rsidR="00A50E15" w:rsidRDefault="00A50E15" w:rsidP="00A50E15">
            <w:r>
              <w:rPr>
                <w:rFonts w:hint="eastAsia"/>
                <w:color w:val="000000"/>
                <w:szCs w:val="22"/>
              </w:rPr>
              <w:t xml:space="preserve">Moderate to vigorous physical activity levels </w:t>
            </w:r>
          </w:p>
        </w:tc>
        <w:tc>
          <w:tcPr>
            <w:tcW w:w="2017" w:type="dxa"/>
          </w:tcPr>
          <w:p w14:paraId="2B2F9568" w14:textId="47605C5D" w:rsidR="00A50E15" w:rsidRDefault="00A50E15" w:rsidP="00A50E15">
            <w:r>
              <w:t>O</w:t>
            </w:r>
            <w:r>
              <w:rPr>
                <w:rFonts w:hint="eastAsia"/>
              </w:rPr>
              <w:t>verall migraine</w:t>
            </w:r>
          </w:p>
        </w:tc>
        <w:tc>
          <w:tcPr>
            <w:tcW w:w="1934" w:type="dxa"/>
            <w:vAlign w:val="center"/>
          </w:tcPr>
          <w:p w14:paraId="5B837E1D" w14:textId="6269947F" w:rsidR="00A50E15" w:rsidRDefault="00A50E15" w:rsidP="00A50E15">
            <w:r>
              <w:rPr>
                <w:rFonts w:hint="eastAsia"/>
                <w:color w:val="000000"/>
                <w:szCs w:val="22"/>
              </w:rPr>
              <w:t>4</w:t>
            </w:r>
          </w:p>
        </w:tc>
        <w:tc>
          <w:tcPr>
            <w:tcW w:w="2104" w:type="dxa"/>
            <w:vAlign w:val="center"/>
          </w:tcPr>
          <w:p w14:paraId="5E89F560" w14:textId="3BD43AA7" w:rsidR="00A50E15" w:rsidRDefault="00A50E15" w:rsidP="00A50E15">
            <w:r>
              <w:rPr>
                <w:rFonts w:hint="eastAsia"/>
                <w:color w:val="000000"/>
                <w:szCs w:val="22"/>
              </w:rPr>
              <w:t>0.1616</w:t>
            </w:r>
          </w:p>
        </w:tc>
        <w:tc>
          <w:tcPr>
            <w:tcW w:w="2104" w:type="dxa"/>
            <w:vAlign w:val="center"/>
          </w:tcPr>
          <w:p w14:paraId="6D9751B8" w14:textId="76788D89" w:rsidR="00A50E15" w:rsidRDefault="00A50E15" w:rsidP="00A50E15">
            <w:r>
              <w:rPr>
                <w:rFonts w:hint="eastAsia"/>
                <w:color w:val="000000"/>
                <w:szCs w:val="22"/>
              </w:rPr>
              <w:t>1.3167</w:t>
            </w:r>
          </w:p>
        </w:tc>
        <w:tc>
          <w:tcPr>
            <w:tcW w:w="1839" w:type="dxa"/>
            <w:vAlign w:val="center"/>
          </w:tcPr>
          <w:p w14:paraId="6126E49F" w14:textId="60C3A560" w:rsidR="00A50E15" w:rsidRDefault="00A50E15" w:rsidP="00A50E15">
            <w:r>
              <w:rPr>
                <w:rFonts w:hint="eastAsia"/>
                <w:color w:val="000000"/>
                <w:szCs w:val="22"/>
              </w:rPr>
              <w:t>0.8958</w:t>
            </w:r>
          </w:p>
        </w:tc>
        <w:tc>
          <w:tcPr>
            <w:tcW w:w="1839" w:type="dxa"/>
            <w:vAlign w:val="center"/>
          </w:tcPr>
          <w:p w14:paraId="5FC084CF" w14:textId="417A844A" w:rsidR="00A50E15" w:rsidRDefault="00A50E15" w:rsidP="00A50E15">
            <w:r>
              <w:rPr>
                <w:rFonts w:hint="eastAsia"/>
                <w:color w:val="000000"/>
                <w:szCs w:val="22"/>
              </w:rPr>
              <w:t>1.935</w:t>
            </w:r>
          </w:p>
        </w:tc>
      </w:tr>
      <w:tr w:rsidR="00A50E15" w14:paraId="5E070EE3" w14:textId="77B3E338" w:rsidTr="00C443E8">
        <w:tc>
          <w:tcPr>
            <w:tcW w:w="2111" w:type="dxa"/>
            <w:vAlign w:val="center"/>
          </w:tcPr>
          <w:p w14:paraId="04C7EE30" w14:textId="79EA1A8B" w:rsidR="00A50E15" w:rsidRDefault="00A50E15" w:rsidP="00A50E15">
            <w:r>
              <w:rPr>
                <w:rFonts w:hint="eastAsia"/>
                <w:color w:val="000000"/>
                <w:szCs w:val="22"/>
              </w:rPr>
              <w:t xml:space="preserve">Hypertension </w:t>
            </w:r>
          </w:p>
        </w:tc>
        <w:tc>
          <w:tcPr>
            <w:tcW w:w="2017" w:type="dxa"/>
          </w:tcPr>
          <w:p w14:paraId="05095B84" w14:textId="56C43FD0" w:rsidR="00A50E15" w:rsidRDefault="00A50E15" w:rsidP="00A50E15">
            <w:r>
              <w:t>O</w:t>
            </w:r>
            <w:r>
              <w:rPr>
                <w:rFonts w:hint="eastAsia"/>
              </w:rPr>
              <w:t>verall migraine</w:t>
            </w:r>
          </w:p>
        </w:tc>
        <w:tc>
          <w:tcPr>
            <w:tcW w:w="1934" w:type="dxa"/>
            <w:vAlign w:val="center"/>
          </w:tcPr>
          <w:p w14:paraId="530893A5" w14:textId="0772AD9F" w:rsidR="00A50E15" w:rsidRDefault="00A50E15" w:rsidP="00A50E15">
            <w:r>
              <w:rPr>
                <w:rFonts w:hint="eastAsia"/>
                <w:color w:val="000000"/>
                <w:szCs w:val="22"/>
              </w:rPr>
              <w:t>105</w:t>
            </w:r>
          </w:p>
        </w:tc>
        <w:tc>
          <w:tcPr>
            <w:tcW w:w="2104" w:type="dxa"/>
            <w:vAlign w:val="center"/>
          </w:tcPr>
          <w:p w14:paraId="0B14FFBB" w14:textId="018A0D20" w:rsidR="00A50E15" w:rsidRDefault="00A50E15" w:rsidP="00A50E15">
            <w:r>
              <w:rPr>
                <w:rFonts w:hint="eastAsia"/>
                <w:color w:val="000000"/>
                <w:szCs w:val="22"/>
              </w:rPr>
              <w:t>0.0693</w:t>
            </w:r>
          </w:p>
        </w:tc>
        <w:tc>
          <w:tcPr>
            <w:tcW w:w="2104" w:type="dxa"/>
            <w:vAlign w:val="center"/>
          </w:tcPr>
          <w:p w14:paraId="3FA353CB" w14:textId="0FC2DB59" w:rsidR="00A50E15" w:rsidRDefault="00A50E15" w:rsidP="00A50E15">
            <w:r>
              <w:rPr>
                <w:rFonts w:hint="eastAsia"/>
                <w:color w:val="000000"/>
                <w:szCs w:val="22"/>
              </w:rPr>
              <w:t>1.4078</w:t>
            </w:r>
          </w:p>
        </w:tc>
        <w:tc>
          <w:tcPr>
            <w:tcW w:w="1839" w:type="dxa"/>
            <w:vAlign w:val="center"/>
          </w:tcPr>
          <w:p w14:paraId="77D268B0" w14:textId="5812716F" w:rsidR="00A50E15" w:rsidRDefault="00A50E15" w:rsidP="00A50E15">
            <w:r>
              <w:rPr>
                <w:rFonts w:hint="eastAsia"/>
                <w:color w:val="000000"/>
                <w:szCs w:val="22"/>
              </w:rPr>
              <w:t>0.973</w:t>
            </w:r>
            <w:r w:rsidR="00CC1BA7">
              <w:rPr>
                <w:rFonts w:hint="eastAsia"/>
                <w:color w:val="000000"/>
                <w:szCs w:val="22"/>
              </w:rPr>
              <w:t>4</w:t>
            </w:r>
          </w:p>
        </w:tc>
        <w:tc>
          <w:tcPr>
            <w:tcW w:w="1839" w:type="dxa"/>
            <w:vAlign w:val="center"/>
          </w:tcPr>
          <w:p w14:paraId="4B20DC5F" w14:textId="464AB2BE" w:rsidR="00A50E15" w:rsidRDefault="00A50E15" w:rsidP="00A50E15">
            <w:r>
              <w:rPr>
                <w:rFonts w:hint="eastAsia"/>
                <w:color w:val="000000"/>
                <w:szCs w:val="22"/>
              </w:rPr>
              <w:t>2.036</w:t>
            </w:r>
            <w:r w:rsidR="00CC1BA7">
              <w:rPr>
                <w:rFonts w:hint="eastAsia"/>
                <w:color w:val="000000"/>
                <w:szCs w:val="22"/>
              </w:rPr>
              <w:t>1</w:t>
            </w:r>
          </w:p>
        </w:tc>
      </w:tr>
      <w:tr w:rsidR="00A50E15" w14:paraId="45BCC1C9" w14:textId="46B2FA42" w:rsidTr="00C443E8">
        <w:tc>
          <w:tcPr>
            <w:tcW w:w="2111" w:type="dxa"/>
            <w:vAlign w:val="center"/>
          </w:tcPr>
          <w:p w14:paraId="4FD30A7B" w14:textId="25094C78" w:rsidR="00A50E15" w:rsidRDefault="00A50E15" w:rsidP="00A50E15">
            <w:r>
              <w:rPr>
                <w:rFonts w:hint="eastAsia"/>
                <w:color w:val="000000"/>
                <w:szCs w:val="22"/>
              </w:rPr>
              <w:t xml:space="preserve">Major depression </w:t>
            </w:r>
          </w:p>
        </w:tc>
        <w:tc>
          <w:tcPr>
            <w:tcW w:w="2017" w:type="dxa"/>
          </w:tcPr>
          <w:p w14:paraId="6E45FFBA" w14:textId="41D0FB35" w:rsidR="00A50E15" w:rsidRDefault="00A50E15" w:rsidP="00A50E15">
            <w:r>
              <w:t>O</w:t>
            </w:r>
            <w:r>
              <w:rPr>
                <w:rFonts w:hint="eastAsia"/>
              </w:rPr>
              <w:t>verall migraine</w:t>
            </w:r>
          </w:p>
        </w:tc>
        <w:tc>
          <w:tcPr>
            <w:tcW w:w="1934" w:type="dxa"/>
            <w:vAlign w:val="center"/>
          </w:tcPr>
          <w:p w14:paraId="0E7063C1" w14:textId="557B6C4D" w:rsidR="00A50E15" w:rsidRDefault="00A50E15" w:rsidP="00A50E15">
            <w:r>
              <w:rPr>
                <w:rFonts w:hint="eastAsia"/>
                <w:color w:val="000000"/>
                <w:szCs w:val="22"/>
              </w:rPr>
              <w:t>10</w:t>
            </w:r>
          </w:p>
        </w:tc>
        <w:tc>
          <w:tcPr>
            <w:tcW w:w="2104" w:type="dxa"/>
            <w:vAlign w:val="center"/>
          </w:tcPr>
          <w:p w14:paraId="08AFAD39" w14:textId="15054780" w:rsidR="00A50E15" w:rsidRPr="00861184" w:rsidRDefault="00A50E15" w:rsidP="00A50E15">
            <w:pPr>
              <w:rPr>
                <w:b/>
                <w:bCs/>
              </w:rPr>
            </w:pPr>
            <w:r w:rsidRPr="00861184">
              <w:rPr>
                <w:rFonts w:hint="eastAsia"/>
                <w:b/>
                <w:bCs/>
                <w:color w:val="000000"/>
                <w:szCs w:val="22"/>
              </w:rPr>
              <w:t>2.41E-05</w:t>
            </w:r>
          </w:p>
        </w:tc>
        <w:tc>
          <w:tcPr>
            <w:tcW w:w="2104" w:type="dxa"/>
            <w:vAlign w:val="center"/>
          </w:tcPr>
          <w:p w14:paraId="56950978" w14:textId="5ACE72E2" w:rsidR="00A50E15" w:rsidRDefault="00A50E15" w:rsidP="00A50E15">
            <w:r>
              <w:rPr>
                <w:rFonts w:hint="eastAsia"/>
                <w:color w:val="000000"/>
                <w:szCs w:val="22"/>
              </w:rPr>
              <w:t>1.4333</w:t>
            </w:r>
          </w:p>
        </w:tc>
        <w:tc>
          <w:tcPr>
            <w:tcW w:w="1839" w:type="dxa"/>
            <w:vAlign w:val="center"/>
          </w:tcPr>
          <w:p w14:paraId="2E992F6A" w14:textId="72534A29" w:rsidR="00A50E15" w:rsidRDefault="00A50E15" w:rsidP="00A50E15">
            <w:r>
              <w:rPr>
                <w:rFonts w:hint="eastAsia"/>
                <w:color w:val="000000"/>
                <w:szCs w:val="22"/>
              </w:rPr>
              <w:t>1.212</w:t>
            </w:r>
            <w:r w:rsidR="00CC1BA7">
              <w:rPr>
                <w:rFonts w:hint="eastAsia"/>
                <w:color w:val="000000"/>
                <w:szCs w:val="22"/>
              </w:rPr>
              <w:t>8</w:t>
            </w:r>
          </w:p>
        </w:tc>
        <w:tc>
          <w:tcPr>
            <w:tcW w:w="1839" w:type="dxa"/>
            <w:vAlign w:val="center"/>
          </w:tcPr>
          <w:p w14:paraId="5B379655" w14:textId="070D9FEF" w:rsidR="00A50E15" w:rsidRDefault="00A50E15" w:rsidP="00A50E15">
            <w:r>
              <w:rPr>
                <w:rFonts w:hint="eastAsia"/>
                <w:color w:val="000000"/>
                <w:szCs w:val="22"/>
              </w:rPr>
              <w:t>1.69</w:t>
            </w:r>
            <w:r w:rsidR="00CC1BA7">
              <w:rPr>
                <w:rFonts w:hint="eastAsia"/>
                <w:color w:val="000000"/>
                <w:szCs w:val="22"/>
              </w:rPr>
              <w:t>40</w:t>
            </w:r>
          </w:p>
        </w:tc>
      </w:tr>
      <w:tr w:rsidR="00A50E15" w14:paraId="23671DDF" w14:textId="7E8F2B58" w:rsidTr="00C443E8">
        <w:tc>
          <w:tcPr>
            <w:tcW w:w="2111" w:type="dxa"/>
            <w:vAlign w:val="center"/>
          </w:tcPr>
          <w:p w14:paraId="75631269" w14:textId="70C768BD" w:rsidR="00A50E15" w:rsidRDefault="00A50E15" w:rsidP="00A50E15">
            <w:r>
              <w:rPr>
                <w:rFonts w:hint="eastAsia"/>
                <w:color w:val="000000"/>
                <w:szCs w:val="22"/>
              </w:rPr>
              <w:t xml:space="preserve">Cigarettes smoked per day </w:t>
            </w:r>
          </w:p>
        </w:tc>
        <w:tc>
          <w:tcPr>
            <w:tcW w:w="2017" w:type="dxa"/>
          </w:tcPr>
          <w:p w14:paraId="74C6308A" w14:textId="094208A2" w:rsidR="00A50E15" w:rsidRDefault="00A50E15" w:rsidP="00A50E15">
            <w:r>
              <w:t>O</w:t>
            </w:r>
            <w:r>
              <w:rPr>
                <w:rFonts w:hint="eastAsia"/>
              </w:rPr>
              <w:t>verall migraine</w:t>
            </w:r>
          </w:p>
        </w:tc>
        <w:tc>
          <w:tcPr>
            <w:tcW w:w="1934" w:type="dxa"/>
            <w:vAlign w:val="center"/>
          </w:tcPr>
          <w:p w14:paraId="72411BA3" w14:textId="7AF6A102" w:rsidR="00A50E15" w:rsidRDefault="00A50E15" w:rsidP="00A50E15">
            <w:r>
              <w:rPr>
                <w:rFonts w:hint="eastAsia"/>
                <w:color w:val="000000"/>
                <w:szCs w:val="22"/>
              </w:rPr>
              <w:t>4</w:t>
            </w:r>
          </w:p>
        </w:tc>
        <w:tc>
          <w:tcPr>
            <w:tcW w:w="2104" w:type="dxa"/>
            <w:vAlign w:val="center"/>
          </w:tcPr>
          <w:p w14:paraId="46CE1FA5" w14:textId="71F9C907" w:rsidR="00A50E15" w:rsidRDefault="00A50E15" w:rsidP="00A50E15">
            <w:r>
              <w:rPr>
                <w:rFonts w:hint="eastAsia"/>
                <w:color w:val="000000"/>
                <w:szCs w:val="22"/>
              </w:rPr>
              <w:t>0.8354</w:t>
            </w:r>
          </w:p>
        </w:tc>
        <w:tc>
          <w:tcPr>
            <w:tcW w:w="2104" w:type="dxa"/>
            <w:vAlign w:val="center"/>
          </w:tcPr>
          <w:p w14:paraId="6CA0D847" w14:textId="66FB8948" w:rsidR="00A50E15" w:rsidRDefault="00A50E15" w:rsidP="00A50E15">
            <w:r>
              <w:rPr>
                <w:rFonts w:hint="eastAsia"/>
                <w:color w:val="000000"/>
                <w:szCs w:val="22"/>
              </w:rPr>
              <w:t>0.9898</w:t>
            </w:r>
          </w:p>
        </w:tc>
        <w:tc>
          <w:tcPr>
            <w:tcW w:w="1839" w:type="dxa"/>
            <w:vAlign w:val="center"/>
          </w:tcPr>
          <w:p w14:paraId="719605BD" w14:textId="0050F6FE" w:rsidR="00A50E15" w:rsidRDefault="00A50E15" w:rsidP="00A50E15">
            <w:r>
              <w:rPr>
                <w:rFonts w:hint="eastAsia"/>
                <w:color w:val="000000"/>
                <w:szCs w:val="22"/>
              </w:rPr>
              <w:t>0.8987</w:t>
            </w:r>
          </w:p>
        </w:tc>
        <w:tc>
          <w:tcPr>
            <w:tcW w:w="1839" w:type="dxa"/>
            <w:vAlign w:val="center"/>
          </w:tcPr>
          <w:p w14:paraId="557EC175" w14:textId="5DC7425E" w:rsidR="00A50E15" w:rsidRDefault="00A50E15" w:rsidP="00A50E15">
            <w:r>
              <w:rPr>
                <w:rFonts w:hint="eastAsia"/>
                <w:color w:val="000000"/>
                <w:szCs w:val="22"/>
              </w:rPr>
              <w:t>1.090</w:t>
            </w:r>
            <w:r w:rsidR="00CC1BA7">
              <w:rPr>
                <w:rFonts w:hint="eastAsia"/>
                <w:color w:val="000000"/>
                <w:szCs w:val="22"/>
              </w:rPr>
              <w:t>2</w:t>
            </w:r>
          </w:p>
        </w:tc>
      </w:tr>
      <w:tr w:rsidR="00A50E15" w14:paraId="6F2607D7" w14:textId="7AD09452" w:rsidTr="00C443E8">
        <w:tc>
          <w:tcPr>
            <w:tcW w:w="2111" w:type="dxa"/>
            <w:vAlign w:val="center"/>
          </w:tcPr>
          <w:p w14:paraId="45F1B161" w14:textId="2D0A1000" w:rsidR="00A50E15" w:rsidRDefault="00A50E15" w:rsidP="00A50E15">
            <w:r>
              <w:rPr>
                <w:rFonts w:hint="eastAsia"/>
                <w:color w:val="000000"/>
                <w:szCs w:val="22"/>
              </w:rPr>
              <w:t xml:space="preserve">Alcoholic drinks per week </w:t>
            </w:r>
          </w:p>
        </w:tc>
        <w:tc>
          <w:tcPr>
            <w:tcW w:w="2017" w:type="dxa"/>
          </w:tcPr>
          <w:p w14:paraId="642EA702" w14:textId="4551E34D" w:rsidR="00A50E15" w:rsidRDefault="00A50E15" w:rsidP="00A50E15">
            <w:r>
              <w:t>O</w:t>
            </w:r>
            <w:r>
              <w:rPr>
                <w:rFonts w:hint="eastAsia"/>
              </w:rPr>
              <w:t>verall migraine</w:t>
            </w:r>
          </w:p>
        </w:tc>
        <w:tc>
          <w:tcPr>
            <w:tcW w:w="1934" w:type="dxa"/>
            <w:vAlign w:val="center"/>
          </w:tcPr>
          <w:p w14:paraId="6CC9F095" w14:textId="628BBE2A" w:rsidR="00A50E15" w:rsidRDefault="00A50E15" w:rsidP="00A50E15">
            <w:r>
              <w:rPr>
                <w:rFonts w:hint="eastAsia"/>
                <w:color w:val="000000"/>
                <w:szCs w:val="22"/>
              </w:rPr>
              <w:t>10</w:t>
            </w:r>
          </w:p>
        </w:tc>
        <w:tc>
          <w:tcPr>
            <w:tcW w:w="2104" w:type="dxa"/>
            <w:vAlign w:val="center"/>
          </w:tcPr>
          <w:p w14:paraId="1A1F83CF" w14:textId="16A1F99F" w:rsidR="00A50E15" w:rsidRDefault="00A50E15" w:rsidP="00A50E15">
            <w:r>
              <w:rPr>
                <w:rFonts w:hint="eastAsia"/>
                <w:color w:val="000000"/>
                <w:szCs w:val="22"/>
              </w:rPr>
              <w:t>0.3389</w:t>
            </w:r>
          </w:p>
        </w:tc>
        <w:tc>
          <w:tcPr>
            <w:tcW w:w="2104" w:type="dxa"/>
            <w:vAlign w:val="center"/>
          </w:tcPr>
          <w:p w14:paraId="46106375" w14:textId="28AF451F" w:rsidR="00A50E15" w:rsidRDefault="00A50E15" w:rsidP="00A50E15">
            <w:r>
              <w:rPr>
                <w:rFonts w:hint="eastAsia"/>
                <w:color w:val="000000"/>
                <w:szCs w:val="22"/>
              </w:rPr>
              <w:t>0.8464</w:t>
            </w:r>
          </w:p>
        </w:tc>
        <w:tc>
          <w:tcPr>
            <w:tcW w:w="1839" w:type="dxa"/>
            <w:vAlign w:val="center"/>
          </w:tcPr>
          <w:p w14:paraId="7DC44F60" w14:textId="3D20178F" w:rsidR="00A50E15" w:rsidRDefault="00A50E15" w:rsidP="00A50E15">
            <w:r>
              <w:rPr>
                <w:rFonts w:hint="eastAsia"/>
                <w:color w:val="000000"/>
                <w:szCs w:val="22"/>
              </w:rPr>
              <w:t>0.6013</w:t>
            </w:r>
          </w:p>
        </w:tc>
        <w:tc>
          <w:tcPr>
            <w:tcW w:w="1839" w:type="dxa"/>
            <w:vAlign w:val="center"/>
          </w:tcPr>
          <w:p w14:paraId="2ED7006E" w14:textId="248AAA07" w:rsidR="00A50E15" w:rsidRDefault="00A50E15" w:rsidP="00A50E15">
            <w:r>
              <w:rPr>
                <w:rFonts w:hint="eastAsia"/>
                <w:color w:val="000000"/>
                <w:szCs w:val="22"/>
              </w:rPr>
              <w:t>1.1913</w:t>
            </w:r>
          </w:p>
        </w:tc>
      </w:tr>
      <w:tr w:rsidR="00A50E15" w14:paraId="04B8D4B9" w14:textId="09385282" w:rsidTr="00C443E8">
        <w:tc>
          <w:tcPr>
            <w:tcW w:w="2111" w:type="dxa"/>
            <w:vAlign w:val="center"/>
          </w:tcPr>
          <w:p w14:paraId="2107A796" w14:textId="465129C7" w:rsidR="00A50E15" w:rsidRDefault="00A50E15" w:rsidP="00A50E15">
            <w:r>
              <w:rPr>
                <w:rFonts w:hint="eastAsia"/>
                <w:color w:val="000000"/>
                <w:szCs w:val="22"/>
              </w:rPr>
              <w:t>Mobile phone use</w:t>
            </w:r>
          </w:p>
        </w:tc>
        <w:tc>
          <w:tcPr>
            <w:tcW w:w="2017" w:type="dxa"/>
          </w:tcPr>
          <w:p w14:paraId="3DB4EF4C" w14:textId="7189E081" w:rsidR="00A50E15" w:rsidRDefault="00A50E15" w:rsidP="00A50E15">
            <w:r>
              <w:t>O</w:t>
            </w:r>
            <w:r>
              <w:rPr>
                <w:rFonts w:hint="eastAsia"/>
              </w:rPr>
              <w:t>verall migraine</w:t>
            </w:r>
          </w:p>
        </w:tc>
        <w:tc>
          <w:tcPr>
            <w:tcW w:w="1934" w:type="dxa"/>
            <w:vAlign w:val="center"/>
          </w:tcPr>
          <w:p w14:paraId="614D0D3A" w14:textId="260B3597" w:rsidR="00A50E15" w:rsidRDefault="00A50E15" w:rsidP="00A50E15">
            <w:r>
              <w:rPr>
                <w:rFonts w:hint="eastAsia"/>
                <w:color w:val="000000"/>
                <w:szCs w:val="22"/>
              </w:rPr>
              <w:t>2</w:t>
            </w:r>
          </w:p>
        </w:tc>
        <w:tc>
          <w:tcPr>
            <w:tcW w:w="2104" w:type="dxa"/>
            <w:vAlign w:val="center"/>
          </w:tcPr>
          <w:p w14:paraId="64014302" w14:textId="5EF207C6" w:rsidR="00A50E15" w:rsidRPr="00A1735B" w:rsidRDefault="00A50E15" w:rsidP="00A50E15">
            <w:pPr>
              <w:rPr>
                <w:b/>
                <w:bCs/>
              </w:rPr>
            </w:pPr>
            <w:r w:rsidRPr="00A1735B">
              <w:rPr>
                <w:rFonts w:hint="eastAsia"/>
                <w:b/>
                <w:bCs/>
                <w:color w:val="000000"/>
                <w:szCs w:val="22"/>
              </w:rPr>
              <w:t>0.0320</w:t>
            </w:r>
          </w:p>
        </w:tc>
        <w:tc>
          <w:tcPr>
            <w:tcW w:w="2104" w:type="dxa"/>
            <w:vAlign w:val="center"/>
          </w:tcPr>
          <w:p w14:paraId="1F7494DF" w14:textId="12D0D3D0" w:rsidR="00A50E15" w:rsidRDefault="00A50E15" w:rsidP="00A50E15">
            <w:r>
              <w:rPr>
                <w:rFonts w:hint="eastAsia"/>
                <w:color w:val="000000"/>
                <w:szCs w:val="22"/>
              </w:rPr>
              <w:t>1.3966</w:t>
            </w:r>
          </w:p>
        </w:tc>
        <w:tc>
          <w:tcPr>
            <w:tcW w:w="1839" w:type="dxa"/>
            <w:vAlign w:val="center"/>
          </w:tcPr>
          <w:p w14:paraId="567FED20" w14:textId="35092FF2" w:rsidR="00A50E15" w:rsidRDefault="00A50E15" w:rsidP="00A50E15">
            <w:r>
              <w:rPr>
                <w:rFonts w:hint="eastAsia"/>
                <w:color w:val="000000"/>
                <w:szCs w:val="22"/>
              </w:rPr>
              <w:t>1.029</w:t>
            </w:r>
            <w:r w:rsidR="00CC1BA7">
              <w:rPr>
                <w:rFonts w:hint="eastAsia"/>
                <w:color w:val="000000"/>
                <w:szCs w:val="22"/>
              </w:rPr>
              <w:t>1</w:t>
            </w:r>
          </w:p>
        </w:tc>
        <w:tc>
          <w:tcPr>
            <w:tcW w:w="1839" w:type="dxa"/>
            <w:vAlign w:val="center"/>
          </w:tcPr>
          <w:p w14:paraId="50C1F0D6" w14:textId="6984BE6F" w:rsidR="00A50E15" w:rsidRDefault="00A50E15" w:rsidP="00A50E15">
            <w:r>
              <w:rPr>
                <w:rFonts w:hint="eastAsia"/>
                <w:color w:val="000000"/>
                <w:szCs w:val="22"/>
              </w:rPr>
              <w:t>1.8954</w:t>
            </w:r>
          </w:p>
        </w:tc>
      </w:tr>
      <w:tr w:rsidR="00A50E15" w14:paraId="1F8E2455" w14:textId="3B4110A4" w:rsidTr="00C443E8">
        <w:tc>
          <w:tcPr>
            <w:tcW w:w="2111" w:type="dxa"/>
            <w:vAlign w:val="center"/>
          </w:tcPr>
          <w:p w14:paraId="41C5667E" w14:textId="3E078BC4" w:rsidR="00A50E15" w:rsidRDefault="00A50E15" w:rsidP="00A50E15">
            <w:r>
              <w:rPr>
                <w:rFonts w:hint="eastAsia"/>
                <w:color w:val="000000"/>
                <w:szCs w:val="22"/>
              </w:rPr>
              <w:t xml:space="preserve">Body mass index (BMI) </w:t>
            </w:r>
          </w:p>
        </w:tc>
        <w:tc>
          <w:tcPr>
            <w:tcW w:w="2017" w:type="dxa"/>
          </w:tcPr>
          <w:p w14:paraId="4CF9CCD5" w14:textId="5176A568" w:rsidR="00A50E15" w:rsidRDefault="00A50E15" w:rsidP="00A50E15">
            <w:r>
              <w:t>O</w:t>
            </w:r>
            <w:r>
              <w:rPr>
                <w:rFonts w:hint="eastAsia"/>
              </w:rPr>
              <w:t>verall migraine</w:t>
            </w:r>
          </w:p>
        </w:tc>
        <w:tc>
          <w:tcPr>
            <w:tcW w:w="1934" w:type="dxa"/>
            <w:vAlign w:val="center"/>
          </w:tcPr>
          <w:p w14:paraId="2633F826" w14:textId="17139DA7" w:rsidR="00A50E15" w:rsidRDefault="00A50E15" w:rsidP="00A50E15">
            <w:r>
              <w:rPr>
                <w:rFonts w:hint="eastAsia"/>
                <w:color w:val="000000"/>
                <w:szCs w:val="22"/>
              </w:rPr>
              <w:t>245</w:t>
            </w:r>
          </w:p>
        </w:tc>
        <w:tc>
          <w:tcPr>
            <w:tcW w:w="2104" w:type="dxa"/>
            <w:vAlign w:val="center"/>
          </w:tcPr>
          <w:p w14:paraId="32C38B71" w14:textId="06212DEB" w:rsidR="00A50E15" w:rsidRDefault="00A50E15" w:rsidP="00A50E15">
            <w:r>
              <w:rPr>
                <w:rFonts w:hint="eastAsia"/>
                <w:color w:val="000000"/>
                <w:szCs w:val="22"/>
              </w:rPr>
              <w:t>0.0087</w:t>
            </w:r>
          </w:p>
        </w:tc>
        <w:tc>
          <w:tcPr>
            <w:tcW w:w="2104" w:type="dxa"/>
            <w:vAlign w:val="center"/>
          </w:tcPr>
          <w:p w14:paraId="12C94C63" w14:textId="0013CDF5" w:rsidR="00A50E15" w:rsidRDefault="00A50E15" w:rsidP="00A50E15">
            <w:r>
              <w:rPr>
                <w:rFonts w:hint="eastAsia"/>
                <w:color w:val="000000"/>
                <w:szCs w:val="22"/>
              </w:rPr>
              <w:t>0.8469</w:t>
            </w:r>
          </w:p>
        </w:tc>
        <w:tc>
          <w:tcPr>
            <w:tcW w:w="1839" w:type="dxa"/>
            <w:vAlign w:val="center"/>
          </w:tcPr>
          <w:p w14:paraId="4F843FBD" w14:textId="3C811D46" w:rsidR="00A50E15" w:rsidRDefault="00A50E15" w:rsidP="00A50E15">
            <w:r>
              <w:rPr>
                <w:rFonts w:hint="eastAsia"/>
                <w:color w:val="000000"/>
                <w:szCs w:val="22"/>
              </w:rPr>
              <w:t>0.7479</w:t>
            </w:r>
          </w:p>
        </w:tc>
        <w:tc>
          <w:tcPr>
            <w:tcW w:w="1839" w:type="dxa"/>
            <w:vAlign w:val="center"/>
          </w:tcPr>
          <w:p w14:paraId="4A2847AF" w14:textId="56B143D9" w:rsidR="00A50E15" w:rsidRDefault="00A50E15" w:rsidP="00A50E15">
            <w:r>
              <w:rPr>
                <w:rFonts w:hint="eastAsia"/>
                <w:color w:val="000000"/>
                <w:szCs w:val="22"/>
              </w:rPr>
              <w:t>0.9589</w:t>
            </w:r>
          </w:p>
        </w:tc>
      </w:tr>
      <w:tr w:rsidR="00A50E15" w14:paraId="0A65BB88" w14:textId="0652D1D4" w:rsidTr="00C443E8">
        <w:tc>
          <w:tcPr>
            <w:tcW w:w="2111" w:type="dxa"/>
            <w:vAlign w:val="center"/>
          </w:tcPr>
          <w:p w14:paraId="2B148F39" w14:textId="70D21233" w:rsidR="00A50E15" w:rsidRDefault="00A50E15" w:rsidP="00A50E15">
            <w:r>
              <w:rPr>
                <w:rFonts w:hint="eastAsia"/>
                <w:color w:val="000000"/>
                <w:szCs w:val="22"/>
              </w:rPr>
              <w:t xml:space="preserve">Insomnia </w:t>
            </w:r>
          </w:p>
        </w:tc>
        <w:tc>
          <w:tcPr>
            <w:tcW w:w="2017" w:type="dxa"/>
          </w:tcPr>
          <w:p w14:paraId="4EC735FA" w14:textId="4FB45A07" w:rsidR="00A50E15" w:rsidRDefault="00A50E15" w:rsidP="00A50E15">
            <w:r>
              <w:t>O</w:t>
            </w:r>
            <w:r>
              <w:rPr>
                <w:rFonts w:hint="eastAsia"/>
              </w:rPr>
              <w:t>verall migraine</w:t>
            </w:r>
          </w:p>
        </w:tc>
        <w:tc>
          <w:tcPr>
            <w:tcW w:w="1934" w:type="dxa"/>
            <w:vAlign w:val="center"/>
          </w:tcPr>
          <w:p w14:paraId="4B6EA178" w14:textId="6693C132" w:rsidR="00A50E15" w:rsidRDefault="00A50E15" w:rsidP="00A50E15">
            <w:r>
              <w:rPr>
                <w:rFonts w:hint="eastAsia"/>
                <w:color w:val="000000"/>
                <w:szCs w:val="22"/>
              </w:rPr>
              <w:t>9</w:t>
            </w:r>
          </w:p>
        </w:tc>
        <w:tc>
          <w:tcPr>
            <w:tcW w:w="2104" w:type="dxa"/>
            <w:vAlign w:val="center"/>
          </w:tcPr>
          <w:p w14:paraId="6E3556C7" w14:textId="5B415653" w:rsidR="00A50E15" w:rsidRDefault="00A50E15" w:rsidP="00A50E15">
            <w:r>
              <w:rPr>
                <w:rFonts w:hint="eastAsia"/>
                <w:color w:val="000000"/>
                <w:szCs w:val="22"/>
              </w:rPr>
              <w:t>0.9887</w:t>
            </w:r>
          </w:p>
        </w:tc>
        <w:tc>
          <w:tcPr>
            <w:tcW w:w="2104" w:type="dxa"/>
            <w:vAlign w:val="center"/>
          </w:tcPr>
          <w:p w14:paraId="0F4EF680" w14:textId="1D408631" w:rsidR="00A50E15" w:rsidRDefault="00A50E15" w:rsidP="00A50E15">
            <w:r>
              <w:rPr>
                <w:rFonts w:hint="eastAsia"/>
                <w:color w:val="000000"/>
                <w:szCs w:val="22"/>
              </w:rPr>
              <w:t>1.0035</w:t>
            </w:r>
          </w:p>
        </w:tc>
        <w:tc>
          <w:tcPr>
            <w:tcW w:w="1839" w:type="dxa"/>
            <w:vAlign w:val="center"/>
          </w:tcPr>
          <w:p w14:paraId="635336AF" w14:textId="404CCF69" w:rsidR="00A50E15" w:rsidRDefault="00A50E15" w:rsidP="00A50E15">
            <w:r>
              <w:rPr>
                <w:rFonts w:hint="eastAsia"/>
                <w:color w:val="000000"/>
                <w:szCs w:val="22"/>
              </w:rPr>
              <w:t>0.6191</w:t>
            </w:r>
          </w:p>
        </w:tc>
        <w:tc>
          <w:tcPr>
            <w:tcW w:w="1839" w:type="dxa"/>
            <w:vAlign w:val="center"/>
          </w:tcPr>
          <w:p w14:paraId="32486FE8" w14:textId="4F10E86C" w:rsidR="00A50E15" w:rsidRDefault="00A50E15" w:rsidP="00A50E15">
            <w:r>
              <w:rPr>
                <w:rFonts w:hint="eastAsia"/>
                <w:color w:val="000000"/>
                <w:szCs w:val="22"/>
              </w:rPr>
              <w:t>1.626</w:t>
            </w:r>
            <w:r w:rsidR="00CC1BA7">
              <w:rPr>
                <w:rFonts w:hint="eastAsia"/>
                <w:color w:val="000000"/>
                <w:szCs w:val="22"/>
              </w:rPr>
              <w:t>4</w:t>
            </w:r>
          </w:p>
        </w:tc>
      </w:tr>
      <w:tr w:rsidR="00A50E15" w14:paraId="36D87581" w14:textId="1FF9F279" w:rsidTr="00C443E8">
        <w:tc>
          <w:tcPr>
            <w:tcW w:w="2111" w:type="dxa"/>
            <w:vAlign w:val="center"/>
          </w:tcPr>
          <w:p w14:paraId="7BD80FB8" w14:textId="4BCD5132" w:rsidR="00A50E15" w:rsidRDefault="00A50E15" w:rsidP="00A50E15">
            <w:r>
              <w:rPr>
                <w:rFonts w:hint="eastAsia"/>
                <w:color w:val="000000"/>
                <w:szCs w:val="22"/>
              </w:rPr>
              <w:t>Computer use</w:t>
            </w:r>
          </w:p>
        </w:tc>
        <w:tc>
          <w:tcPr>
            <w:tcW w:w="2017" w:type="dxa"/>
          </w:tcPr>
          <w:p w14:paraId="2ADFF257" w14:textId="54EE90D0" w:rsidR="00A50E15" w:rsidRDefault="00A50E15" w:rsidP="00A50E15">
            <w:r>
              <w:t>O</w:t>
            </w:r>
            <w:r>
              <w:rPr>
                <w:rFonts w:hint="eastAsia"/>
              </w:rPr>
              <w:t>verall migraine</w:t>
            </w:r>
          </w:p>
        </w:tc>
        <w:tc>
          <w:tcPr>
            <w:tcW w:w="1934" w:type="dxa"/>
            <w:vAlign w:val="center"/>
          </w:tcPr>
          <w:p w14:paraId="6C60CE0B" w14:textId="4D67777A" w:rsidR="00A50E15" w:rsidRDefault="00A50E15" w:rsidP="00A50E15">
            <w:r>
              <w:rPr>
                <w:rFonts w:hint="eastAsia"/>
                <w:color w:val="000000"/>
                <w:szCs w:val="22"/>
              </w:rPr>
              <w:t>6</w:t>
            </w:r>
          </w:p>
        </w:tc>
        <w:tc>
          <w:tcPr>
            <w:tcW w:w="2104" w:type="dxa"/>
            <w:vAlign w:val="center"/>
          </w:tcPr>
          <w:p w14:paraId="58CD5F0D" w14:textId="74998524" w:rsidR="00A50E15" w:rsidRDefault="00A50E15" w:rsidP="00A50E15">
            <w:r>
              <w:rPr>
                <w:rFonts w:hint="eastAsia"/>
                <w:color w:val="000000"/>
                <w:szCs w:val="22"/>
              </w:rPr>
              <w:t>0.1537</w:t>
            </w:r>
          </w:p>
        </w:tc>
        <w:tc>
          <w:tcPr>
            <w:tcW w:w="2104" w:type="dxa"/>
            <w:vAlign w:val="center"/>
          </w:tcPr>
          <w:p w14:paraId="59C454A8" w14:textId="1FFBE302" w:rsidR="00A50E15" w:rsidRDefault="00A50E15" w:rsidP="00A50E15">
            <w:r>
              <w:rPr>
                <w:rFonts w:hint="eastAsia"/>
                <w:color w:val="000000"/>
                <w:szCs w:val="22"/>
              </w:rPr>
              <w:t>1.4032</w:t>
            </w:r>
          </w:p>
        </w:tc>
        <w:tc>
          <w:tcPr>
            <w:tcW w:w="1839" w:type="dxa"/>
            <w:vAlign w:val="center"/>
          </w:tcPr>
          <w:p w14:paraId="5BF09030" w14:textId="5DBDC5D6" w:rsidR="00A50E15" w:rsidRDefault="00A50E15" w:rsidP="00A50E15">
            <w:r>
              <w:rPr>
                <w:rFonts w:hint="eastAsia"/>
                <w:color w:val="000000"/>
                <w:szCs w:val="22"/>
              </w:rPr>
              <w:t>0.8810</w:t>
            </w:r>
          </w:p>
        </w:tc>
        <w:tc>
          <w:tcPr>
            <w:tcW w:w="1839" w:type="dxa"/>
            <w:vAlign w:val="center"/>
          </w:tcPr>
          <w:p w14:paraId="52D7C19B" w14:textId="007553F1" w:rsidR="00A50E15" w:rsidRDefault="00A50E15" w:rsidP="00A50E15">
            <w:r>
              <w:rPr>
                <w:rFonts w:hint="eastAsia"/>
                <w:color w:val="000000"/>
                <w:szCs w:val="22"/>
              </w:rPr>
              <w:t>2.234</w:t>
            </w:r>
            <w:r w:rsidR="00CC1BA7">
              <w:rPr>
                <w:rFonts w:hint="eastAsia"/>
                <w:color w:val="000000"/>
                <w:szCs w:val="22"/>
              </w:rPr>
              <w:t>8</w:t>
            </w:r>
          </w:p>
        </w:tc>
      </w:tr>
      <w:tr w:rsidR="00A50E15" w14:paraId="4180CA88" w14:textId="3A2B333F" w:rsidTr="00C443E8">
        <w:tc>
          <w:tcPr>
            <w:tcW w:w="2111" w:type="dxa"/>
            <w:vAlign w:val="center"/>
          </w:tcPr>
          <w:p w14:paraId="29209734" w14:textId="04B3D559" w:rsidR="00A50E15" w:rsidRDefault="00A50E15" w:rsidP="00A50E15">
            <w:r>
              <w:rPr>
                <w:rFonts w:hint="eastAsia"/>
                <w:color w:val="000000"/>
                <w:szCs w:val="22"/>
              </w:rPr>
              <w:t>Play</w:t>
            </w:r>
            <w:r w:rsidR="00DD5880">
              <w:rPr>
                <w:rFonts w:hint="eastAsia"/>
                <w:color w:val="000000"/>
                <w:szCs w:val="22"/>
              </w:rPr>
              <w:t>ing</w:t>
            </w:r>
            <w:r>
              <w:rPr>
                <w:rFonts w:hint="eastAsia"/>
                <w:color w:val="000000"/>
                <w:szCs w:val="22"/>
              </w:rPr>
              <w:t xml:space="preserve"> computer games </w:t>
            </w:r>
          </w:p>
        </w:tc>
        <w:tc>
          <w:tcPr>
            <w:tcW w:w="2017" w:type="dxa"/>
          </w:tcPr>
          <w:p w14:paraId="6255685A" w14:textId="5F366655" w:rsidR="00A50E15" w:rsidRDefault="00A50E15" w:rsidP="00A50E15">
            <w:r>
              <w:t>O</w:t>
            </w:r>
            <w:r>
              <w:rPr>
                <w:rFonts w:hint="eastAsia"/>
              </w:rPr>
              <w:t>verall migraine</w:t>
            </w:r>
          </w:p>
        </w:tc>
        <w:tc>
          <w:tcPr>
            <w:tcW w:w="1934" w:type="dxa"/>
            <w:vAlign w:val="center"/>
          </w:tcPr>
          <w:p w14:paraId="019122F6" w14:textId="155F54C5" w:rsidR="00A50E15" w:rsidRDefault="00A50E15" w:rsidP="00A50E15">
            <w:r>
              <w:rPr>
                <w:rFonts w:hint="eastAsia"/>
                <w:color w:val="000000"/>
                <w:szCs w:val="22"/>
              </w:rPr>
              <w:t>10</w:t>
            </w:r>
          </w:p>
        </w:tc>
        <w:tc>
          <w:tcPr>
            <w:tcW w:w="2104" w:type="dxa"/>
            <w:vAlign w:val="center"/>
          </w:tcPr>
          <w:p w14:paraId="37F6D7D0" w14:textId="4095B1DC" w:rsidR="00A50E15" w:rsidRDefault="00A50E15" w:rsidP="00A50E15">
            <w:r>
              <w:rPr>
                <w:rFonts w:hint="eastAsia"/>
                <w:color w:val="000000"/>
                <w:szCs w:val="22"/>
              </w:rPr>
              <w:t>0.8083</w:t>
            </w:r>
          </w:p>
        </w:tc>
        <w:tc>
          <w:tcPr>
            <w:tcW w:w="2104" w:type="dxa"/>
            <w:vAlign w:val="center"/>
          </w:tcPr>
          <w:p w14:paraId="13C212FE" w14:textId="38DB7EDA" w:rsidR="00A50E15" w:rsidRDefault="00A50E15" w:rsidP="00A50E15">
            <w:r>
              <w:rPr>
                <w:rFonts w:hint="eastAsia"/>
                <w:color w:val="000000"/>
                <w:szCs w:val="22"/>
              </w:rPr>
              <w:t>1.0957</w:t>
            </w:r>
          </w:p>
        </w:tc>
        <w:tc>
          <w:tcPr>
            <w:tcW w:w="1839" w:type="dxa"/>
            <w:vAlign w:val="center"/>
          </w:tcPr>
          <w:p w14:paraId="175F63B5" w14:textId="5D15E001" w:rsidR="00A50E15" w:rsidRDefault="00A50E15" w:rsidP="00A50E15">
            <w:r>
              <w:rPr>
                <w:rFonts w:hint="eastAsia"/>
                <w:color w:val="000000"/>
                <w:szCs w:val="22"/>
              </w:rPr>
              <w:t>0.523</w:t>
            </w:r>
            <w:r w:rsidR="00CC1BA7">
              <w:rPr>
                <w:rFonts w:hint="eastAsia"/>
                <w:color w:val="000000"/>
                <w:szCs w:val="22"/>
              </w:rPr>
              <w:t>6</w:t>
            </w:r>
          </w:p>
        </w:tc>
        <w:tc>
          <w:tcPr>
            <w:tcW w:w="1839" w:type="dxa"/>
            <w:vAlign w:val="center"/>
          </w:tcPr>
          <w:p w14:paraId="2659CCDB" w14:textId="68591766" w:rsidR="00A50E15" w:rsidRDefault="00A50E15" w:rsidP="00A50E15">
            <w:r>
              <w:rPr>
                <w:rFonts w:hint="eastAsia"/>
                <w:color w:val="000000"/>
                <w:szCs w:val="22"/>
              </w:rPr>
              <w:t>2.292</w:t>
            </w:r>
            <w:r w:rsidR="00CC1BA7">
              <w:rPr>
                <w:rFonts w:hint="eastAsia"/>
                <w:color w:val="000000"/>
                <w:szCs w:val="22"/>
              </w:rPr>
              <w:t>9</w:t>
            </w:r>
          </w:p>
        </w:tc>
      </w:tr>
      <w:tr w:rsidR="00A50E15" w14:paraId="34AD6CAE" w14:textId="5E14C6A6" w:rsidTr="006D2F1F">
        <w:tc>
          <w:tcPr>
            <w:tcW w:w="2111" w:type="dxa"/>
            <w:tcBorders>
              <w:bottom w:val="single" w:sz="12" w:space="0" w:color="auto"/>
            </w:tcBorders>
            <w:vAlign w:val="center"/>
          </w:tcPr>
          <w:p w14:paraId="04E68A98" w14:textId="6C3EF8B9" w:rsidR="00A50E15" w:rsidRDefault="00A50E15" w:rsidP="00A50E15">
            <w:r>
              <w:rPr>
                <w:rFonts w:hint="eastAsia"/>
                <w:color w:val="000000"/>
                <w:szCs w:val="22"/>
              </w:rPr>
              <w:t xml:space="preserve">Watching </w:t>
            </w:r>
            <w:r w:rsidR="00B94FDA">
              <w:rPr>
                <w:rFonts w:hint="eastAsia"/>
                <w:color w:val="000000"/>
                <w:szCs w:val="22"/>
              </w:rPr>
              <w:t>televis</w:t>
            </w:r>
            <w:r w:rsidR="00DD5880">
              <w:rPr>
                <w:rFonts w:hint="eastAsia"/>
                <w:color w:val="000000"/>
                <w:szCs w:val="22"/>
              </w:rPr>
              <w:t>i</w:t>
            </w:r>
            <w:r w:rsidR="00B94FDA">
              <w:rPr>
                <w:rFonts w:hint="eastAsia"/>
                <w:color w:val="000000"/>
                <w:szCs w:val="22"/>
              </w:rPr>
              <w:t>on</w:t>
            </w:r>
          </w:p>
        </w:tc>
        <w:tc>
          <w:tcPr>
            <w:tcW w:w="2017" w:type="dxa"/>
            <w:tcBorders>
              <w:bottom w:val="single" w:sz="12" w:space="0" w:color="auto"/>
            </w:tcBorders>
          </w:tcPr>
          <w:p w14:paraId="1B5F8BC3" w14:textId="4500C4DD" w:rsidR="00A50E15" w:rsidRDefault="00A50E15" w:rsidP="00A50E15">
            <w:r>
              <w:t>O</w:t>
            </w:r>
            <w:r>
              <w:rPr>
                <w:rFonts w:hint="eastAsia"/>
              </w:rPr>
              <w:t>verall migraine</w:t>
            </w: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14:paraId="3B818790" w14:textId="0543CE0E" w:rsidR="00A50E15" w:rsidRDefault="00A50E15" w:rsidP="00A50E15">
            <w:r>
              <w:rPr>
                <w:rFonts w:hint="eastAsia"/>
                <w:color w:val="000000"/>
                <w:szCs w:val="22"/>
              </w:rPr>
              <w:t>29</w:t>
            </w:r>
          </w:p>
        </w:tc>
        <w:tc>
          <w:tcPr>
            <w:tcW w:w="2104" w:type="dxa"/>
            <w:tcBorders>
              <w:bottom w:val="single" w:sz="12" w:space="0" w:color="auto"/>
            </w:tcBorders>
            <w:vAlign w:val="center"/>
          </w:tcPr>
          <w:p w14:paraId="733A8357" w14:textId="49D52175" w:rsidR="00A50E15" w:rsidRPr="00BC61D7" w:rsidRDefault="00A50E15" w:rsidP="00A50E15">
            <w:pPr>
              <w:rPr>
                <w:b/>
                <w:bCs/>
              </w:rPr>
            </w:pPr>
            <w:r w:rsidRPr="00BC61D7">
              <w:rPr>
                <w:rFonts w:hint="eastAsia"/>
                <w:b/>
                <w:bCs/>
                <w:color w:val="000000"/>
                <w:szCs w:val="22"/>
              </w:rPr>
              <w:t>0.0011</w:t>
            </w:r>
          </w:p>
        </w:tc>
        <w:tc>
          <w:tcPr>
            <w:tcW w:w="2104" w:type="dxa"/>
            <w:tcBorders>
              <w:bottom w:val="single" w:sz="12" w:space="0" w:color="auto"/>
            </w:tcBorders>
            <w:vAlign w:val="center"/>
          </w:tcPr>
          <w:p w14:paraId="26CD8D41" w14:textId="3CD374B5" w:rsidR="00A50E15" w:rsidRDefault="00A50E15" w:rsidP="00A50E15">
            <w:r>
              <w:rPr>
                <w:rFonts w:hint="eastAsia"/>
                <w:color w:val="000000"/>
                <w:szCs w:val="22"/>
              </w:rPr>
              <w:t>2.0106</w:t>
            </w:r>
          </w:p>
        </w:tc>
        <w:tc>
          <w:tcPr>
            <w:tcW w:w="1839" w:type="dxa"/>
            <w:tcBorders>
              <w:bottom w:val="single" w:sz="12" w:space="0" w:color="auto"/>
            </w:tcBorders>
            <w:vAlign w:val="center"/>
          </w:tcPr>
          <w:p w14:paraId="36B0B8C7" w14:textId="2B3F72F0" w:rsidR="00A50E15" w:rsidRDefault="00A50E15" w:rsidP="00A50E15">
            <w:r>
              <w:rPr>
                <w:rFonts w:hint="eastAsia"/>
                <w:color w:val="000000"/>
                <w:szCs w:val="22"/>
              </w:rPr>
              <w:t>1.3180</w:t>
            </w:r>
          </w:p>
        </w:tc>
        <w:tc>
          <w:tcPr>
            <w:tcW w:w="1839" w:type="dxa"/>
            <w:tcBorders>
              <w:bottom w:val="single" w:sz="12" w:space="0" w:color="auto"/>
            </w:tcBorders>
            <w:vAlign w:val="center"/>
          </w:tcPr>
          <w:p w14:paraId="5E15A705" w14:textId="3C291C3B" w:rsidR="00A50E15" w:rsidRDefault="00A50E15" w:rsidP="00A50E15">
            <w:r>
              <w:rPr>
                <w:rFonts w:hint="eastAsia"/>
                <w:color w:val="000000"/>
                <w:szCs w:val="22"/>
              </w:rPr>
              <w:t>3.0670</w:t>
            </w:r>
          </w:p>
        </w:tc>
      </w:tr>
      <w:tr w:rsidR="006D2F1F" w14:paraId="34138E7A" w14:textId="77777777" w:rsidTr="006D2F1F">
        <w:tc>
          <w:tcPr>
            <w:tcW w:w="13948" w:type="dxa"/>
            <w:gridSpan w:val="7"/>
            <w:tcBorders>
              <w:top w:val="single" w:sz="12" w:space="0" w:color="auto"/>
              <w:bottom w:val="nil"/>
            </w:tcBorders>
            <w:vAlign w:val="center"/>
          </w:tcPr>
          <w:p w14:paraId="18B6B391" w14:textId="0DC79607" w:rsidR="006D2F1F" w:rsidRDefault="006D2F1F" w:rsidP="00A50E15">
            <w:pPr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 xml:space="preserve">MVMR, </w:t>
            </w:r>
            <w:r w:rsidR="00A21F7C">
              <w:rPr>
                <w:rFonts w:hint="eastAsia"/>
                <w:color w:val="000000"/>
                <w:szCs w:val="22"/>
              </w:rPr>
              <w:t>m</w:t>
            </w:r>
            <w:r w:rsidR="00A21F7C" w:rsidRPr="00A21F7C">
              <w:rPr>
                <w:color w:val="000000"/>
                <w:szCs w:val="22"/>
              </w:rPr>
              <w:t xml:space="preserve">ultivariable </w:t>
            </w:r>
            <w:r w:rsidR="00A21F7C">
              <w:rPr>
                <w:rFonts w:hint="eastAsia"/>
                <w:color w:val="000000"/>
                <w:szCs w:val="22"/>
              </w:rPr>
              <w:t>m</w:t>
            </w:r>
            <w:r w:rsidR="00A21F7C" w:rsidRPr="00A21F7C">
              <w:rPr>
                <w:color w:val="000000"/>
                <w:szCs w:val="22"/>
              </w:rPr>
              <w:t xml:space="preserve">endelian </w:t>
            </w:r>
            <w:r w:rsidR="00A21F7C">
              <w:rPr>
                <w:rFonts w:hint="eastAsia"/>
                <w:color w:val="000000"/>
                <w:szCs w:val="22"/>
              </w:rPr>
              <w:t>r</w:t>
            </w:r>
            <w:r w:rsidR="00A21F7C" w:rsidRPr="00A21F7C">
              <w:rPr>
                <w:color w:val="000000"/>
                <w:szCs w:val="22"/>
              </w:rPr>
              <w:t>andomization study</w:t>
            </w:r>
            <w:r w:rsidR="0023480C">
              <w:rPr>
                <w:rFonts w:hint="eastAsia"/>
                <w:color w:val="000000"/>
                <w:szCs w:val="22"/>
              </w:rPr>
              <w:t xml:space="preserve">; SNPs, </w:t>
            </w:r>
            <w:r w:rsidR="0023480C">
              <w:t>single-nucleotide polymorphisms</w:t>
            </w:r>
            <w:r w:rsidR="009C254E">
              <w:rPr>
                <w:rFonts w:hint="eastAsia"/>
              </w:rPr>
              <w:t>; OR, odds ratio.</w:t>
            </w:r>
          </w:p>
        </w:tc>
      </w:tr>
    </w:tbl>
    <w:p w14:paraId="3A1CAD98" w14:textId="77777777" w:rsidR="00970EEA" w:rsidRPr="00A85783" w:rsidRDefault="00970EEA" w:rsidP="00111F08"/>
    <w:p w14:paraId="793C806C" w14:textId="77777777" w:rsidR="00970EEA" w:rsidRPr="00A85783" w:rsidRDefault="00970EEA" w:rsidP="00111F08"/>
    <w:p w14:paraId="0AF41564" w14:textId="77777777" w:rsidR="00E52022" w:rsidRDefault="00E52022" w:rsidP="00111F08">
      <w:pPr>
        <w:sectPr w:rsidR="00E52022" w:rsidSect="00650260">
          <w:pgSz w:w="16838" w:h="11906" w:orient="landscape" w:code="9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60756139" w14:textId="77777777" w:rsidR="00115FA3" w:rsidRDefault="00115FA3" w:rsidP="00111F08"/>
    <w:p w14:paraId="42DDEA33" w14:textId="3322EA0E" w:rsidR="00970EEA" w:rsidRPr="00411C60" w:rsidRDefault="00115FA3" w:rsidP="00E52022">
      <w:pPr>
        <w:outlineLvl w:val="0"/>
        <w:rPr>
          <w:b/>
          <w:bCs/>
        </w:rPr>
      </w:pPr>
      <w:bookmarkStart w:id="7" w:name="_Toc180582379"/>
      <w:r w:rsidRPr="00411C60">
        <w:rPr>
          <w:b/>
          <w:bCs/>
        </w:rPr>
        <w:t xml:space="preserve">Supplementary </w:t>
      </w:r>
      <w:r w:rsidR="00246BB0" w:rsidRPr="00411C60">
        <w:rPr>
          <w:rFonts w:hint="eastAsia"/>
          <w:b/>
          <w:bCs/>
        </w:rPr>
        <w:t>T</w:t>
      </w:r>
      <w:r w:rsidRPr="00411C60">
        <w:rPr>
          <w:b/>
          <w:bCs/>
        </w:rPr>
        <w:t>able</w:t>
      </w:r>
      <w:r w:rsidR="00411C60">
        <w:rPr>
          <w:rFonts w:hint="eastAsia"/>
          <w:b/>
          <w:bCs/>
        </w:rPr>
        <w:t xml:space="preserve"> </w:t>
      </w:r>
      <w:r w:rsidR="00411C60" w:rsidRPr="00411C60">
        <w:rPr>
          <w:rFonts w:hint="eastAsia"/>
          <w:b/>
          <w:bCs/>
        </w:rPr>
        <w:t>2.8</w:t>
      </w:r>
      <w:r w:rsidR="002B3E40">
        <w:rPr>
          <w:rFonts w:hint="eastAsia"/>
          <w:b/>
          <w:bCs/>
        </w:rPr>
        <w:t>.</w:t>
      </w:r>
      <w:r w:rsidRPr="00411C60">
        <w:rPr>
          <w:b/>
          <w:bCs/>
        </w:rPr>
        <w:t xml:space="preserve"> Estimates from MVMR between </w:t>
      </w:r>
      <w:r w:rsidRPr="00411C60">
        <w:rPr>
          <w:rFonts w:hint="eastAsia"/>
          <w:b/>
          <w:bCs/>
        </w:rPr>
        <w:t>digital device</w:t>
      </w:r>
      <w:r w:rsidR="00EE5D75" w:rsidRPr="00411C60">
        <w:rPr>
          <w:rFonts w:hint="eastAsia"/>
          <w:b/>
          <w:bCs/>
        </w:rPr>
        <w:t>s</w:t>
      </w:r>
      <w:r w:rsidRPr="00411C60">
        <w:rPr>
          <w:rFonts w:hint="eastAsia"/>
          <w:b/>
          <w:bCs/>
        </w:rPr>
        <w:t xml:space="preserve"> use</w:t>
      </w:r>
      <w:r w:rsidRPr="00411C60">
        <w:rPr>
          <w:b/>
          <w:bCs/>
        </w:rPr>
        <w:t xml:space="preserve"> and migraine</w:t>
      </w:r>
      <w:r w:rsidRPr="00411C60">
        <w:rPr>
          <w:rFonts w:hint="eastAsia"/>
          <w:b/>
          <w:bCs/>
        </w:rPr>
        <w:t xml:space="preserve"> with aura</w:t>
      </w:r>
      <w:bookmarkEnd w:id="7"/>
    </w:p>
    <w:tbl>
      <w:tblPr>
        <w:tblStyle w:val="a7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1"/>
        <w:gridCol w:w="2017"/>
        <w:gridCol w:w="1934"/>
        <w:gridCol w:w="2104"/>
        <w:gridCol w:w="2104"/>
        <w:gridCol w:w="1839"/>
        <w:gridCol w:w="1839"/>
      </w:tblGrid>
      <w:tr w:rsidR="00C443E8" w14:paraId="4C4D977E" w14:textId="77777777" w:rsidTr="00BB35C3">
        <w:tc>
          <w:tcPr>
            <w:tcW w:w="21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87D1720" w14:textId="2E3B897F" w:rsidR="00C443E8" w:rsidRDefault="00C443E8" w:rsidP="00C443E8">
            <w:r>
              <w:rPr>
                <w:rFonts w:hint="eastAsia"/>
                <w:color w:val="000000"/>
                <w:szCs w:val="22"/>
              </w:rPr>
              <w:t>Exposure</w:t>
            </w:r>
          </w:p>
        </w:tc>
        <w:tc>
          <w:tcPr>
            <w:tcW w:w="2017" w:type="dxa"/>
            <w:tcBorders>
              <w:top w:val="single" w:sz="12" w:space="0" w:color="auto"/>
              <w:bottom w:val="single" w:sz="4" w:space="0" w:color="auto"/>
            </w:tcBorders>
          </w:tcPr>
          <w:p w14:paraId="01ED129A" w14:textId="2819619E" w:rsidR="00C443E8" w:rsidRDefault="00C443E8" w:rsidP="00C443E8">
            <w:r>
              <w:rPr>
                <w:rFonts w:hint="eastAsia"/>
              </w:rPr>
              <w:t>Outcome</w:t>
            </w:r>
          </w:p>
        </w:tc>
        <w:tc>
          <w:tcPr>
            <w:tcW w:w="19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EEF479A" w14:textId="3A870BDD" w:rsidR="00C443E8" w:rsidRDefault="00C443E8" w:rsidP="00C443E8">
            <w:proofErr w:type="spellStart"/>
            <w:r>
              <w:rPr>
                <w:rFonts w:hint="eastAsia"/>
                <w:color w:val="000000"/>
                <w:szCs w:val="22"/>
              </w:rPr>
              <w:t>n</w:t>
            </w:r>
            <w:r w:rsidR="006E1AF2">
              <w:rPr>
                <w:rFonts w:hint="eastAsia"/>
                <w:color w:val="000000"/>
                <w:szCs w:val="22"/>
              </w:rPr>
              <w:t>SNPs</w:t>
            </w:r>
            <w:proofErr w:type="spellEnd"/>
          </w:p>
        </w:tc>
        <w:tc>
          <w:tcPr>
            <w:tcW w:w="210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C9ADEDA" w14:textId="338B6850" w:rsidR="00C443E8" w:rsidRDefault="00C443E8" w:rsidP="00C443E8">
            <w:r>
              <w:rPr>
                <w:rFonts w:hint="eastAsia"/>
                <w:color w:val="000000"/>
                <w:szCs w:val="22"/>
              </w:rPr>
              <w:t>P-value</w:t>
            </w:r>
          </w:p>
        </w:tc>
        <w:tc>
          <w:tcPr>
            <w:tcW w:w="210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C641E00" w14:textId="1EEDF8D3" w:rsidR="00C443E8" w:rsidRDefault="00C443E8" w:rsidP="00C443E8">
            <w:r>
              <w:rPr>
                <w:rFonts w:hint="eastAsia"/>
                <w:color w:val="000000"/>
                <w:szCs w:val="22"/>
              </w:rPr>
              <w:t>OR</w:t>
            </w:r>
          </w:p>
        </w:tc>
        <w:tc>
          <w:tcPr>
            <w:tcW w:w="183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7DFA072" w14:textId="1326F90C" w:rsidR="00C443E8" w:rsidRDefault="00C443E8" w:rsidP="00C443E8">
            <w:r>
              <w:rPr>
                <w:rFonts w:hint="eastAsia"/>
                <w:color w:val="000000"/>
                <w:szCs w:val="22"/>
              </w:rPr>
              <w:t>OR_lci95</w:t>
            </w:r>
          </w:p>
        </w:tc>
        <w:tc>
          <w:tcPr>
            <w:tcW w:w="183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91B02F6" w14:textId="2C4F2C33" w:rsidR="00C443E8" w:rsidRDefault="00C443E8" w:rsidP="00C443E8">
            <w:r>
              <w:rPr>
                <w:rFonts w:hint="eastAsia"/>
                <w:color w:val="000000"/>
                <w:szCs w:val="22"/>
              </w:rPr>
              <w:t>OR_uci95</w:t>
            </w:r>
          </w:p>
        </w:tc>
      </w:tr>
      <w:tr w:rsidR="00CB1AD0" w14:paraId="2A1F6173" w14:textId="77777777" w:rsidTr="00BB35C3">
        <w:tc>
          <w:tcPr>
            <w:tcW w:w="2111" w:type="dxa"/>
            <w:tcBorders>
              <w:top w:val="single" w:sz="4" w:space="0" w:color="auto"/>
            </w:tcBorders>
            <w:vAlign w:val="center"/>
          </w:tcPr>
          <w:p w14:paraId="57B9ADD7" w14:textId="77777777" w:rsidR="00CB1AD0" w:rsidRDefault="00CB1AD0" w:rsidP="00CB1AD0">
            <w:r>
              <w:rPr>
                <w:rFonts w:hint="eastAsia"/>
                <w:color w:val="000000"/>
                <w:szCs w:val="22"/>
              </w:rPr>
              <w:t xml:space="preserve">Stroke </w:t>
            </w:r>
          </w:p>
        </w:tc>
        <w:tc>
          <w:tcPr>
            <w:tcW w:w="2017" w:type="dxa"/>
            <w:tcBorders>
              <w:top w:val="single" w:sz="4" w:space="0" w:color="auto"/>
            </w:tcBorders>
          </w:tcPr>
          <w:p w14:paraId="094EEE9F" w14:textId="6A725378" w:rsidR="00CB1AD0" w:rsidRDefault="00BB35C3" w:rsidP="00CB1AD0">
            <w:r>
              <w:rPr>
                <w:rFonts w:hint="eastAsia"/>
              </w:rPr>
              <w:t>MA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vAlign w:val="center"/>
          </w:tcPr>
          <w:p w14:paraId="3424F140" w14:textId="747AB5D2" w:rsidR="00CB1AD0" w:rsidRDefault="00CB1AD0" w:rsidP="00CB1AD0">
            <w:r>
              <w:rPr>
                <w:rFonts w:hint="eastAsia"/>
                <w:color w:val="000000"/>
                <w:szCs w:val="22"/>
              </w:rPr>
              <w:t>3</w:t>
            </w:r>
          </w:p>
        </w:tc>
        <w:tc>
          <w:tcPr>
            <w:tcW w:w="2104" w:type="dxa"/>
            <w:tcBorders>
              <w:top w:val="single" w:sz="4" w:space="0" w:color="auto"/>
            </w:tcBorders>
            <w:vAlign w:val="center"/>
          </w:tcPr>
          <w:p w14:paraId="0847F387" w14:textId="757F53E3" w:rsidR="00CB1AD0" w:rsidRDefault="00CB1AD0" w:rsidP="00CB1AD0">
            <w:r>
              <w:rPr>
                <w:rFonts w:hint="eastAsia"/>
                <w:color w:val="000000"/>
                <w:szCs w:val="22"/>
              </w:rPr>
              <w:t xml:space="preserve">0.1236 </w:t>
            </w:r>
          </w:p>
        </w:tc>
        <w:tc>
          <w:tcPr>
            <w:tcW w:w="2104" w:type="dxa"/>
            <w:tcBorders>
              <w:top w:val="single" w:sz="4" w:space="0" w:color="auto"/>
            </w:tcBorders>
            <w:vAlign w:val="center"/>
          </w:tcPr>
          <w:p w14:paraId="4B563C43" w14:textId="3284372A" w:rsidR="00CB1AD0" w:rsidRDefault="00CB1AD0" w:rsidP="00CB1AD0">
            <w:r>
              <w:rPr>
                <w:rFonts w:hint="eastAsia"/>
                <w:color w:val="000000"/>
                <w:szCs w:val="22"/>
              </w:rPr>
              <w:t xml:space="preserve">1.1350 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14:paraId="4652B559" w14:textId="16270531" w:rsidR="00CB1AD0" w:rsidRDefault="00CB1AD0" w:rsidP="00CB1AD0">
            <w:r>
              <w:rPr>
                <w:rFonts w:hint="eastAsia"/>
                <w:color w:val="000000"/>
                <w:szCs w:val="22"/>
              </w:rPr>
              <w:t xml:space="preserve">0.9660 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14:paraId="6E03FD75" w14:textId="591BE40D" w:rsidR="00CB1AD0" w:rsidRDefault="00CB1AD0" w:rsidP="00CB1AD0">
            <w:r>
              <w:rPr>
                <w:rFonts w:hint="eastAsia"/>
                <w:color w:val="000000"/>
                <w:szCs w:val="22"/>
              </w:rPr>
              <w:t xml:space="preserve">1.3336 </w:t>
            </w:r>
          </w:p>
        </w:tc>
      </w:tr>
      <w:tr w:rsidR="00BB35C3" w14:paraId="560F8EF9" w14:textId="77777777" w:rsidTr="00BB35C3">
        <w:tc>
          <w:tcPr>
            <w:tcW w:w="2111" w:type="dxa"/>
            <w:vAlign w:val="center"/>
          </w:tcPr>
          <w:p w14:paraId="10EA3AA4" w14:textId="77777777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Moderate to vigorous physical activity levels </w:t>
            </w:r>
          </w:p>
        </w:tc>
        <w:tc>
          <w:tcPr>
            <w:tcW w:w="2017" w:type="dxa"/>
          </w:tcPr>
          <w:p w14:paraId="04D87275" w14:textId="1B7EA4E4" w:rsidR="00BB35C3" w:rsidRDefault="00BB35C3" w:rsidP="00BB35C3">
            <w:r w:rsidRPr="00E8504F">
              <w:rPr>
                <w:rFonts w:hint="eastAsia"/>
              </w:rPr>
              <w:t>MA</w:t>
            </w:r>
          </w:p>
        </w:tc>
        <w:tc>
          <w:tcPr>
            <w:tcW w:w="1934" w:type="dxa"/>
            <w:vAlign w:val="center"/>
          </w:tcPr>
          <w:p w14:paraId="7EABB3EA" w14:textId="2B04E90A" w:rsidR="00BB35C3" w:rsidRDefault="00BB35C3" w:rsidP="00BB35C3">
            <w:r>
              <w:rPr>
                <w:rFonts w:hint="eastAsia"/>
                <w:color w:val="000000"/>
                <w:szCs w:val="22"/>
              </w:rPr>
              <w:t>4</w:t>
            </w:r>
          </w:p>
        </w:tc>
        <w:tc>
          <w:tcPr>
            <w:tcW w:w="2104" w:type="dxa"/>
            <w:vAlign w:val="center"/>
          </w:tcPr>
          <w:p w14:paraId="1C2207CE" w14:textId="241AB08F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0.0167 </w:t>
            </w:r>
          </w:p>
        </w:tc>
        <w:tc>
          <w:tcPr>
            <w:tcW w:w="2104" w:type="dxa"/>
            <w:vAlign w:val="center"/>
          </w:tcPr>
          <w:p w14:paraId="60921D9C" w14:textId="4CD37CAC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1.8814 </w:t>
            </w:r>
          </w:p>
        </w:tc>
        <w:tc>
          <w:tcPr>
            <w:tcW w:w="1839" w:type="dxa"/>
            <w:vAlign w:val="center"/>
          </w:tcPr>
          <w:p w14:paraId="6086D737" w14:textId="2DEF6D03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1.1214 </w:t>
            </w:r>
          </w:p>
        </w:tc>
        <w:tc>
          <w:tcPr>
            <w:tcW w:w="1839" w:type="dxa"/>
            <w:vAlign w:val="center"/>
          </w:tcPr>
          <w:p w14:paraId="2FFB4840" w14:textId="0FE52B96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3.1564 </w:t>
            </w:r>
          </w:p>
        </w:tc>
      </w:tr>
      <w:tr w:rsidR="00BB35C3" w14:paraId="686158B3" w14:textId="77777777" w:rsidTr="00BB35C3">
        <w:tc>
          <w:tcPr>
            <w:tcW w:w="2111" w:type="dxa"/>
            <w:vAlign w:val="center"/>
          </w:tcPr>
          <w:p w14:paraId="2DECCA7D" w14:textId="77777777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Hypertension </w:t>
            </w:r>
          </w:p>
        </w:tc>
        <w:tc>
          <w:tcPr>
            <w:tcW w:w="2017" w:type="dxa"/>
          </w:tcPr>
          <w:p w14:paraId="7020E3B1" w14:textId="61708DB0" w:rsidR="00BB35C3" w:rsidRDefault="00BB35C3" w:rsidP="00BB35C3">
            <w:r w:rsidRPr="00E8504F">
              <w:rPr>
                <w:rFonts w:hint="eastAsia"/>
              </w:rPr>
              <w:t>MA</w:t>
            </w:r>
          </w:p>
        </w:tc>
        <w:tc>
          <w:tcPr>
            <w:tcW w:w="1934" w:type="dxa"/>
            <w:vAlign w:val="center"/>
          </w:tcPr>
          <w:p w14:paraId="38CBE5AD" w14:textId="4C1DF424" w:rsidR="00BB35C3" w:rsidRDefault="00BB35C3" w:rsidP="00BB35C3">
            <w:r>
              <w:rPr>
                <w:rFonts w:hint="eastAsia"/>
                <w:color w:val="000000"/>
                <w:szCs w:val="22"/>
              </w:rPr>
              <w:t>105</w:t>
            </w:r>
          </w:p>
        </w:tc>
        <w:tc>
          <w:tcPr>
            <w:tcW w:w="2104" w:type="dxa"/>
            <w:vAlign w:val="center"/>
          </w:tcPr>
          <w:p w14:paraId="0136F8BD" w14:textId="64787254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0.0842 </w:t>
            </w:r>
          </w:p>
        </w:tc>
        <w:tc>
          <w:tcPr>
            <w:tcW w:w="2104" w:type="dxa"/>
            <w:vAlign w:val="center"/>
          </w:tcPr>
          <w:p w14:paraId="34F12ACD" w14:textId="6E9A6BAE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1.5479 </w:t>
            </w:r>
          </w:p>
        </w:tc>
        <w:tc>
          <w:tcPr>
            <w:tcW w:w="1839" w:type="dxa"/>
            <w:vAlign w:val="center"/>
          </w:tcPr>
          <w:p w14:paraId="2303C089" w14:textId="6FABBD4A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0.9427 </w:t>
            </w:r>
          </w:p>
        </w:tc>
        <w:tc>
          <w:tcPr>
            <w:tcW w:w="1839" w:type="dxa"/>
            <w:vAlign w:val="center"/>
          </w:tcPr>
          <w:p w14:paraId="61FE0060" w14:textId="0153010D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2.5418 </w:t>
            </w:r>
          </w:p>
        </w:tc>
      </w:tr>
      <w:tr w:rsidR="00BB35C3" w14:paraId="0AC9246A" w14:textId="77777777" w:rsidTr="00BB35C3">
        <w:tc>
          <w:tcPr>
            <w:tcW w:w="2111" w:type="dxa"/>
            <w:vAlign w:val="center"/>
          </w:tcPr>
          <w:p w14:paraId="7994A9E2" w14:textId="77777777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Major depression </w:t>
            </w:r>
          </w:p>
        </w:tc>
        <w:tc>
          <w:tcPr>
            <w:tcW w:w="2017" w:type="dxa"/>
          </w:tcPr>
          <w:p w14:paraId="574641A8" w14:textId="198E547E" w:rsidR="00BB35C3" w:rsidRDefault="00BB35C3" w:rsidP="00BB35C3">
            <w:r w:rsidRPr="00E8504F">
              <w:rPr>
                <w:rFonts w:hint="eastAsia"/>
              </w:rPr>
              <w:t>MA</w:t>
            </w:r>
          </w:p>
        </w:tc>
        <w:tc>
          <w:tcPr>
            <w:tcW w:w="1934" w:type="dxa"/>
            <w:vAlign w:val="center"/>
          </w:tcPr>
          <w:p w14:paraId="3D519BEE" w14:textId="12BE6245" w:rsidR="00BB35C3" w:rsidRDefault="00BB35C3" w:rsidP="00BB35C3">
            <w:r>
              <w:rPr>
                <w:rFonts w:hint="eastAsia"/>
                <w:color w:val="000000"/>
                <w:szCs w:val="22"/>
              </w:rPr>
              <w:t>10</w:t>
            </w:r>
          </w:p>
        </w:tc>
        <w:tc>
          <w:tcPr>
            <w:tcW w:w="2104" w:type="dxa"/>
            <w:vAlign w:val="center"/>
          </w:tcPr>
          <w:p w14:paraId="7ED7C163" w14:textId="18DE6DC6" w:rsidR="00BB35C3" w:rsidRPr="00861184" w:rsidRDefault="00BB35C3" w:rsidP="00BB35C3">
            <w:pPr>
              <w:rPr>
                <w:b/>
                <w:bCs/>
              </w:rPr>
            </w:pPr>
            <w:r>
              <w:rPr>
                <w:rFonts w:hint="eastAsia"/>
                <w:color w:val="000000"/>
                <w:szCs w:val="22"/>
              </w:rPr>
              <w:t xml:space="preserve">0.0195 </w:t>
            </w:r>
          </w:p>
        </w:tc>
        <w:tc>
          <w:tcPr>
            <w:tcW w:w="2104" w:type="dxa"/>
            <w:vAlign w:val="center"/>
          </w:tcPr>
          <w:p w14:paraId="3623018E" w14:textId="2D2A2ABF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1.3068 </w:t>
            </w:r>
          </w:p>
        </w:tc>
        <w:tc>
          <w:tcPr>
            <w:tcW w:w="1839" w:type="dxa"/>
            <w:vAlign w:val="center"/>
          </w:tcPr>
          <w:p w14:paraId="77FF7189" w14:textId="09E3E3AA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1.0440 </w:t>
            </w:r>
          </w:p>
        </w:tc>
        <w:tc>
          <w:tcPr>
            <w:tcW w:w="1839" w:type="dxa"/>
            <w:vAlign w:val="center"/>
          </w:tcPr>
          <w:p w14:paraId="1DB38384" w14:textId="04C14578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1.6356 </w:t>
            </w:r>
          </w:p>
        </w:tc>
      </w:tr>
      <w:tr w:rsidR="00BB35C3" w14:paraId="6F619B15" w14:textId="77777777" w:rsidTr="00BB35C3">
        <w:tc>
          <w:tcPr>
            <w:tcW w:w="2111" w:type="dxa"/>
            <w:vAlign w:val="center"/>
          </w:tcPr>
          <w:p w14:paraId="6186B898" w14:textId="77777777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Cigarettes smoked per day </w:t>
            </w:r>
          </w:p>
        </w:tc>
        <w:tc>
          <w:tcPr>
            <w:tcW w:w="2017" w:type="dxa"/>
          </w:tcPr>
          <w:p w14:paraId="08648101" w14:textId="7571A96E" w:rsidR="00BB35C3" w:rsidRDefault="00BB35C3" w:rsidP="00BB35C3">
            <w:r w:rsidRPr="00E8504F">
              <w:rPr>
                <w:rFonts w:hint="eastAsia"/>
              </w:rPr>
              <w:t>MA</w:t>
            </w:r>
          </w:p>
        </w:tc>
        <w:tc>
          <w:tcPr>
            <w:tcW w:w="1934" w:type="dxa"/>
            <w:vAlign w:val="center"/>
          </w:tcPr>
          <w:p w14:paraId="12B5B86A" w14:textId="43CB2368" w:rsidR="00BB35C3" w:rsidRDefault="00BB35C3" w:rsidP="00BB35C3">
            <w:r>
              <w:rPr>
                <w:rFonts w:hint="eastAsia"/>
                <w:color w:val="000000"/>
                <w:szCs w:val="22"/>
              </w:rPr>
              <w:t>4</w:t>
            </w:r>
          </w:p>
        </w:tc>
        <w:tc>
          <w:tcPr>
            <w:tcW w:w="2104" w:type="dxa"/>
            <w:vAlign w:val="center"/>
          </w:tcPr>
          <w:p w14:paraId="6070850F" w14:textId="5532EE62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0.8467 </w:t>
            </w:r>
          </w:p>
        </w:tc>
        <w:tc>
          <w:tcPr>
            <w:tcW w:w="2104" w:type="dxa"/>
            <w:vAlign w:val="center"/>
          </w:tcPr>
          <w:p w14:paraId="57AD8663" w14:textId="6A40FFD0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0.9873 </w:t>
            </w:r>
          </w:p>
        </w:tc>
        <w:tc>
          <w:tcPr>
            <w:tcW w:w="1839" w:type="dxa"/>
            <w:vAlign w:val="center"/>
          </w:tcPr>
          <w:p w14:paraId="37095A0F" w14:textId="2F11B2D9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0.8671 </w:t>
            </w:r>
          </w:p>
        </w:tc>
        <w:tc>
          <w:tcPr>
            <w:tcW w:w="1839" w:type="dxa"/>
            <w:vAlign w:val="center"/>
          </w:tcPr>
          <w:p w14:paraId="7CD0BFF8" w14:textId="0715E07E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1.1241 </w:t>
            </w:r>
          </w:p>
        </w:tc>
      </w:tr>
      <w:tr w:rsidR="00BB35C3" w14:paraId="4FC0DB9E" w14:textId="77777777" w:rsidTr="00BB35C3">
        <w:tc>
          <w:tcPr>
            <w:tcW w:w="2111" w:type="dxa"/>
            <w:vAlign w:val="center"/>
          </w:tcPr>
          <w:p w14:paraId="0E875690" w14:textId="77777777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Alcoholic drinks per week </w:t>
            </w:r>
          </w:p>
        </w:tc>
        <w:tc>
          <w:tcPr>
            <w:tcW w:w="2017" w:type="dxa"/>
          </w:tcPr>
          <w:p w14:paraId="7910955F" w14:textId="099BD7CF" w:rsidR="00BB35C3" w:rsidRDefault="00BB35C3" w:rsidP="00BB35C3">
            <w:r w:rsidRPr="00E8504F">
              <w:rPr>
                <w:rFonts w:hint="eastAsia"/>
              </w:rPr>
              <w:t>MA</w:t>
            </w:r>
          </w:p>
        </w:tc>
        <w:tc>
          <w:tcPr>
            <w:tcW w:w="1934" w:type="dxa"/>
            <w:vAlign w:val="center"/>
          </w:tcPr>
          <w:p w14:paraId="0C3F4D29" w14:textId="7DC12E00" w:rsidR="00BB35C3" w:rsidRDefault="00BB35C3" w:rsidP="00BB35C3">
            <w:r>
              <w:rPr>
                <w:rFonts w:hint="eastAsia"/>
                <w:color w:val="000000"/>
                <w:szCs w:val="22"/>
              </w:rPr>
              <w:t>10</w:t>
            </w:r>
          </w:p>
        </w:tc>
        <w:tc>
          <w:tcPr>
            <w:tcW w:w="2104" w:type="dxa"/>
            <w:vAlign w:val="center"/>
          </w:tcPr>
          <w:p w14:paraId="737FC3E1" w14:textId="1A0DB066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0.8752 </w:t>
            </w:r>
          </w:p>
        </w:tc>
        <w:tc>
          <w:tcPr>
            <w:tcW w:w="2104" w:type="dxa"/>
            <w:vAlign w:val="center"/>
          </w:tcPr>
          <w:p w14:paraId="078A9277" w14:textId="7B547444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1.0375 </w:t>
            </w:r>
          </w:p>
        </w:tc>
        <w:tc>
          <w:tcPr>
            <w:tcW w:w="1839" w:type="dxa"/>
            <w:vAlign w:val="center"/>
          </w:tcPr>
          <w:p w14:paraId="6A219F4B" w14:textId="1C4DB573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0.6553 </w:t>
            </w:r>
          </w:p>
        </w:tc>
        <w:tc>
          <w:tcPr>
            <w:tcW w:w="1839" w:type="dxa"/>
            <w:vAlign w:val="center"/>
          </w:tcPr>
          <w:p w14:paraId="26E8E5B3" w14:textId="08C402E9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1.6426 </w:t>
            </w:r>
          </w:p>
        </w:tc>
      </w:tr>
      <w:tr w:rsidR="00BB35C3" w14:paraId="7E20FF4E" w14:textId="77777777" w:rsidTr="00BB35C3">
        <w:tc>
          <w:tcPr>
            <w:tcW w:w="2111" w:type="dxa"/>
            <w:vAlign w:val="center"/>
          </w:tcPr>
          <w:p w14:paraId="34B62333" w14:textId="77777777" w:rsidR="00BB35C3" w:rsidRDefault="00BB35C3" w:rsidP="00BB35C3">
            <w:r>
              <w:rPr>
                <w:rFonts w:hint="eastAsia"/>
                <w:color w:val="000000"/>
                <w:szCs w:val="22"/>
              </w:rPr>
              <w:t>Mobile phone use</w:t>
            </w:r>
          </w:p>
        </w:tc>
        <w:tc>
          <w:tcPr>
            <w:tcW w:w="2017" w:type="dxa"/>
          </w:tcPr>
          <w:p w14:paraId="4A713D75" w14:textId="784D1294" w:rsidR="00BB35C3" w:rsidRDefault="00BB35C3" w:rsidP="00BB35C3">
            <w:r w:rsidRPr="00E8504F">
              <w:rPr>
                <w:rFonts w:hint="eastAsia"/>
              </w:rPr>
              <w:t>MA</w:t>
            </w:r>
          </w:p>
        </w:tc>
        <w:tc>
          <w:tcPr>
            <w:tcW w:w="1934" w:type="dxa"/>
            <w:vAlign w:val="center"/>
          </w:tcPr>
          <w:p w14:paraId="754F9ADA" w14:textId="076E5D4D" w:rsidR="00BB35C3" w:rsidRDefault="00BB35C3" w:rsidP="00BB35C3">
            <w:r>
              <w:rPr>
                <w:rFonts w:hint="eastAsia"/>
                <w:color w:val="000000"/>
                <w:szCs w:val="22"/>
              </w:rPr>
              <w:t>2</w:t>
            </w:r>
          </w:p>
        </w:tc>
        <w:tc>
          <w:tcPr>
            <w:tcW w:w="2104" w:type="dxa"/>
            <w:vAlign w:val="center"/>
          </w:tcPr>
          <w:p w14:paraId="09F485E0" w14:textId="7E59CCEF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0.1453 </w:t>
            </w:r>
          </w:p>
        </w:tc>
        <w:tc>
          <w:tcPr>
            <w:tcW w:w="2104" w:type="dxa"/>
            <w:vAlign w:val="center"/>
          </w:tcPr>
          <w:p w14:paraId="04C08C6A" w14:textId="22316EF0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1.3565 </w:t>
            </w:r>
          </w:p>
        </w:tc>
        <w:tc>
          <w:tcPr>
            <w:tcW w:w="1839" w:type="dxa"/>
            <w:vAlign w:val="center"/>
          </w:tcPr>
          <w:p w14:paraId="69D76E29" w14:textId="1E042C35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0.8999 </w:t>
            </w:r>
          </w:p>
        </w:tc>
        <w:tc>
          <w:tcPr>
            <w:tcW w:w="1839" w:type="dxa"/>
            <w:vAlign w:val="center"/>
          </w:tcPr>
          <w:p w14:paraId="08AA08D1" w14:textId="7F664DB3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2.0448 </w:t>
            </w:r>
          </w:p>
        </w:tc>
      </w:tr>
      <w:tr w:rsidR="00BB35C3" w14:paraId="213CF7B1" w14:textId="77777777" w:rsidTr="00BB35C3">
        <w:tc>
          <w:tcPr>
            <w:tcW w:w="2111" w:type="dxa"/>
            <w:vAlign w:val="center"/>
          </w:tcPr>
          <w:p w14:paraId="52EF5B2E" w14:textId="77777777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Body mass index (BMI) </w:t>
            </w:r>
          </w:p>
        </w:tc>
        <w:tc>
          <w:tcPr>
            <w:tcW w:w="2017" w:type="dxa"/>
          </w:tcPr>
          <w:p w14:paraId="4389D9B0" w14:textId="7785E17F" w:rsidR="00BB35C3" w:rsidRDefault="00BB35C3" w:rsidP="00BB35C3">
            <w:r w:rsidRPr="00E8504F">
              <w:rPr>
                <w:rFonts w:hint="eastAsia"/>
              </w:rPr>
              <w:t>MA</w:t>
            </w:r>
          </w:p>
        </w:tc>
        <w:tc>
          <w:tcPr>
            <w:tcW w:w="1934" w:type="dxa"/>
            <w:vAlign w:val="center"/>
          </w:tcPr>
          <w:p w14:paraId="1A7116F2" w14:textId="3F10BE09" w:rsidR="00BB35C3" w:rsidRDefault="00BB35C3" w:rsidP="00BB35C3">
            <w:r>
              <w:rPr>
                <w:rFonts w:hint="eastAsia"/>
                <w:color w:val="000000"/>
                <w:szCs w:val="22"/>
              </w:rPr>
              <w:t>245</w:t>
            </w:r>
          </w:p>
        </w:tc>
        <w:tc>
          <w:tcPr>
            <w:tcW w:w="2104" w:type="dxa"/>
            <w:vAlign w:val="center"/>
          </w:tcPr>
          <w:p w14:paraId="7F8A0BDD" w14:textId="6CCACFDC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0.0570 </w:t>
            </w:r>
          </w:p>
        </w:tc>
        <w:tc>
          <w:tcPr>
            <w:tcW w:w="2104" w:type="dxa"/>
            <w:vAlign w:val="center"/>
          </w:tcPr>
          <w:p w14:paraId="6DF62833" w14:textId="6418F906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0.8503 </w:t>
            </w:r>
          </w:p>
        </w:tc>
        <w:tc>
          <w:tcPr>
            <w:tcW w:w="1839" w:type="dxa"/>
            <w:vAlign w:val="center"/>
          </w:tcPr>
          <w:p w14:paraId="177123BE" w14:textId="48672DB4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0.7195 </w:t>
            </w:r>
          </w:p>
        </w:tc>
        <w:tc>
          <w:tcPr>
            <w:tcW w:w="1839" w:type="dxa"/>
            <w:vAlign w:val="center"/>
          </w:tcPr>
          <w:p w14:paraId="6A74E332" w14:textId="7A2EC432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1.0048 </w:t>
            </w:r>
          </w:p>
        </w:tc>
      </w:tr>
      <w:tr w:rsidR="00BB35C3" w14:paraId="67563846" w14:textId="77777777" w:rsidTr="00BB35C3">
        <w:tc>
          <w:tcPr>
            <w:tcW w:w="2111" w:type="dxa"/>
            <w:vAlign w:val="center"/>
          </w:tcPr>
          <w:p w14:paraId="3AF704D0" w14:textId="77777777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Insomnia </w:t>
            </w:r>
          </w:p>
        </w:tc>
        <w:tc>
          <w:tcPr>
            <w:tcW w:w="2017" w:type="dxa"/>
          </w:tcPr>
          <w:p w14:paraId="31806C4A" w14:textId="449A92C4" w:rsidR="00BB35C3" w:rsidRDefault="00BB35C3" w:rsidP="00BB35C3">
            <w:r w:rsidRPr="00E8504F">
              <w:rPr>
                <w:rFonts w:hint="eastAsia"/>
              </w:rPr>
              <w:t>MA</w:t>
            </w:r>
          </w:p>
        </w:tc>
        <w:tc>
          <w:tcPr>
            <w:tcW w:w="1934" w:type="dxa"/>
            <w:vAlign w:val="center"/>
          </w:tcPr>
          <w:p w14:paraId="26C72CB9" w14:textId="2DFFEFCB" w:rsidR="00BB35C3" w:rsidRDefault="00BB35C3" w:rsidP="00BB35C3">
            <w:r>
              <w:rPr>
                <w:rFonts w:hint="eastAsia"/>
                <w:color w:val="000000"/>
                <w:szCs w:val="22"/>
              </w:rPr>
              <w:t>9</w:t>
            </w:r>
          </w:p>
        </w:tc>
        <w:tc>
          <w:tcPr>
            <w:tcW w:w="2104" w:type="dxa"/>
            <w:vAlign w:val="center"/>
          </w:tcPr>
          <w:p w14:paraId="420B86E1" w14:textId="623A381A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0.9078 </w:t>
            </w:r>
          </w:p>
        </w:tc>
        <w:tc>
          <w:tcPr>
            <w:tcW w:w="2104" w:type="dxa"/>
            <w:vAlign w:val="center"/>
          </w:tcPr>
          <w:p w14:paraId="4F423F21" w14:textId="2F08622C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1.0390 </w:t>
            </w:r>
          </w:p>
        </w:tc>
        <w:tc>
          <w:tcPr>
            <w:tcW w:w="1839" w:type="dxa"/>
            <w:vAlign w:val="center"/>
          </w:tcPr>
          <w:p w14:paraId="3B7CA337" w14:textId="0FE5EFD8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0.5434 </w:t>
            </w:r>
          </w:p>
        </w:tc>
        <w:tc>
          <w:tcPr>
            <w:tcW w:w="1839" w:type="dxa"/>
            <w:vAlign w:val="center"/>
          </w:tcPr>
          <w:p w14:paraId="378E40BC" w14:textId="3B7ECDA7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1.9869 </w:t>
            </w:r>
          </w:p>
        </w:tc>
      </w:tr>
      <w:tr w:rsidR="00BB35C3" w14:paraId="41242F35" w14:textId="77777777" w:rsidTr="00BB35C3">
        <w:tc>
          <w:tcPr>
            <w:tcW w:w="2111" w:type="dxa"/>
            <w:vAlign w:val="center"/>
          </w:tcPr>
          <w:p w14:paraId="71B9B64F" w14:textId="77777777" w:rsidR="00BB35C3" w:rsidRDefault="00BB35C3" w:rsidP="00BB35C3">
            <w:r>
              <w:rPr>
                <w:rFonts w:hint="eastAsia"/>
                <w:color w:val="000000"/>
                <w:szCs w:val="22"/>
              </w:rPr>
              <w:t>Computer use</w:t>
            </w:r>
          </w:p>
        </w:tc>
        <w:tc>
          <w:tcPr>
            <w:tcW w:w="2017" w:type="dxa"/>
          </w:tcPr>
          <w:p w14:paraId="7C93EF94" w14:textId="24CB8826" w:rsidR="00BB35C3" w:rsidRDefault="00BB35C3" w:rsidP="00BB35C3">
            <w:r w:rsidRPr="00E8504F">
              <w:rPr>
                <w:rFonts w:hint="eastAsia"/>
              </w:rPr>
              <w:t>MA</w:t>
            </w:r>
          </w:p>
        </w:tc>
        <w:tc>
          <w:tcPr>
            <w:tcW w:w="1934" w:type="dxa"/>
            <w:vAlign w:val="center"/>
          </w:tcPr>
          <w:p w14:paraId="525AFCC5" w14:textId="457135BA" w:rsidR="00BB35C3" w:rsidRDefault="00BB35C3" w:rsidP="00BB35C3">
            <w:r>
              <w:rPr>
                <w:rFonts w:hint="eastAsia"/>
                <w:color w:val="000000"/>
                <w:szCs w:val="22"/>
              </w:rPr>
              <w:t>6</w:t>
            </w:r>
          </w:p>
        </w:tc>
        <w:tc>
          <w:tcPr>
            <w:tcW w:w="2104" w:type="dxa"/>
            <w:vAlign w:val="center"/>
          </w:tcPr>
          <w:p w14:paraId="07A00316" w14:textId="5010B7A1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0.1549 </w:t>
            </w:r>
          </w:p>
        </w:tc>
        <w:tc>
          <w:tcPr>
            <w:tcW w:w="2104" w:type="dxa"/>
            <w:vAlign w:val="center"/>
          </w:tcPr>
          <w:p w14:paraId="20A31D97" w14:textId="5CCE8720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1.5744 </w:t>
            </w:r>
          </w:p>
        </w:tc>
        <w:tc>
          <w:tcPr>
            <w:tcW w:w="1839" w:type="dxa"/>
            <w:vAlign w:val="center"/>
          </w:tcPr>
          <w:p w14:paraId="2CB2DEFB" w14:textId="231D1145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0.8424 </w:t>
            </w:r>
          </w:p>
        </w:tc>
        <w:tc>
          <w:tcPr>
            <w:tcW w:w="1839" w:type="dxa"/>
            <w:vAlign w:val="center"/>
          </w:tcPr>
          <w:p w14:paraId="652114B4" w14:textId="188EB0CE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2.9425 </w:t>
            </w:r>
          </w:p>
        </w:tc>
      </w:tr>
      <w:tr w:rsidR="00BB35C3" w14:paraId="05FC47B6" w14:textId="77777777" w:rsidTr="00BB35C3">
        <w:tc>
          <w:tcPr>
            <w:tcW w:w="2111" w:type="dxa"/>
            <w:vAlign w:val="center"/>
          </w:tcPr>
          <w:p w14:paraId="2433DAB9" w14:textId="2DFF0BBD" w:rsidR="00BB35C3" w:rsidRDefault="00BB35C3" w:rsidP="00BB35C3">
            <w:r>
              <w:rPr>
                <w:rFonts w:hint="eastAsia"/>
                <w:color w:val="000000"/>
                <w:szCs w:val="22"/>
              </w:rPr>
              <w:t>Play</w:t>
            </w:r>
            <w:r w:rsidR="004369DC">
              <w:rPr>
                <w:rFonts w:hint="eastAsia"/>
                <w:color w:val="000000"/>
                <w:szCs w:val="22"/>
              </w:rPr>
              <w:t>ing</w:t>
            </w:r>
            <w:r>
              <w:rPr>
                <w:rFonts w:hint="eastAsia"/>
                <w:color w:val="000000"/>
                <w:szCs w:val="22"/>
              </w:rPr>
              <w:t xml:space="preserve"> computer games </w:t>
            </w:r>
          </w:p>
        </w:tc>
        <w:tc>
          <w:tcPr>
            <w:tcW w:w="2017" w:type="dxa"/>
          </w:tcPr>
          <w:p w14:paraId="745AB635" w14:textId="4BDA4ABE" w:rsidR="00BB35C3" w:rsidRDefault="00BB35C3" w:rsidP="00BB35C3">
            <w:r w:rsidRPr="00E8504F">
              <w:rPr>
                <w:rFonts w:hint="eastAsia"/>
              </w:rPr>
              <w:t>MA</w:t>
            </w:r>
          </w:p>
        </w:tc>
        <w:tc>
          <w:tcPr>
            <w:tcW w:w="1934" w:type="dxa"/>
            <w:vAlign w:val="center"/>
          </w:tcPr>
          <w:p w14:paraId="570D08A3" w14:textId="29DA1A63" w:rsidR="00BB35C3" w:rsidRDefault="00BB35C3" w:rsidP="00BB35C3">
            <w:r>
              <w:rPr>
                <w:rFonts w:hint="eastAsia"/>
                <w:color w:val="000000"/>
                <w:szCs w:val="22"/>
              </w:rPr>
              <w:t>10</w:t>
            </w:r>
          </w:p>
        </w:tc>
        <w:tc>
          <w:tcPr>
            <w:tcW w:w="2104" w:type="dxa"/>
            <w:vAlign w:val="center"/>
          </w:tcPr>
          <w:p w14:paraId="2A1138F2" w14:textId="3401109E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0.5430 </w:t>
            </w:r>
          </w:p>
        </w:tc>
        <w:tc>
          <w:tcPr>
            <w:tcW w:w="2104" w:type="dxa"/>
            <w:vAlign w:val="center"/>
          </w:tcPr>
          <w:p w14:paraId="71C26CAF" w14:textId="607D1526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0.7350 </w:t>
            </w:r>
          </w:p>
        </w:tc>
        <w:tc>
          <w:tcPr>
            <w:tcW w:w="1839" w:type="dxa"/>
            <w:vAlign w:val="center"/>
          </w:tcPr>
          <w:p w14:paraId="4AD06E6F" w14:textId="78F533B2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0.2724 </w:t>
            </w:r>
          </w:p>
        </w:tc>
        <w:tc>
          <w:tcPr>
            <w:tcW w:w="1839" w:type="dxa"/>
            <w:vAlign w:val="center"/>
          </w:tcPr>
          <w:p w14:paraId="392971B7" w14:textId="651B421F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1.9826 </w:t>
            </w:r>
          </w:p>
        </w:tc>
      </w:tr>
      <w:tr w:rsidR="00BB35C3" w14:paraId="3D4B3855" w14:textId="77777777" w:rsidTr="0023480C">
        <w:tc>
          <w:tcPr>
            <w:tcW w:w="2111" w:type="dxa"/>
            <w:tcBorders>
              <w:bottom w:val="single" w:sz="12" w:space="0" w:color="auto"/>
            </w:tcBorders>
            <w:vAlign w:val="center"/>
          </w:tcPr>
          <w:p w14:paraId="3A57B682" w14:textId="3D4188FE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Watching </w:t>
            </w:r>
            <w:r w:rsidR="004369DC">
              <w:rPr>
                <w:rFonts w:hint="eastAsia"/>
                <w:color w:val="000000"/>
                <w:szCs w:val="22"/>
              </w:rPr>
              <w:t>television</w:t>
            </w:r>
          </w:p>
        </w:tc>
        <w:tc>
          <w:tcPr>
            <w:tcW w:w="2017" w:type="dxa"/>
            <w:tcBorders>
              <w:bottom w:val="single" w:sz="12" w:space="0" w:color="auto"/>
            </w:tcBorders>
          </w:tcPr>
          <w:p w14:paraId="52016534" w14:textId="0623EDD3" w:rsidR="00BB35C3" w:rsidRDefault="00BB35C3" w:rsidP="00BB35C3">
            <w:r w:rsidRPr="00E8504F">
              <w:rPr>
                <w:rFonts w:hint="eastAsia"/>
              </w:rPr>
              <w:t>MA</w:t>
            </w: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14:paraId="1A945CC7" w14:textId="54A2502B" w:rsidR="00BB35C3" w:rsidRDefault="00BB35C3" w:rsidP="00BB35C3">
            <w:r>
              <w:rPr>
                <w:rFonts w:hint="eastAsia"/>
                <w:color w:val="000000"/>
                <w:szCs w:val="22"/>
              </w:rPr>
              <w:t>29</w:t>
            </w:r>
          </w:p>
        </w:tc>
        <w:tc>
          <w:tcPr>
            <w:tcW w:w="2104" w:type="dxa"/>
            <w:tcBorders>
              <w:bottom w:val="single" w:sz="12" w:space="0" w:color="auto"/>
            </w:tcBorders>
            <w:vAlign w:val="center"/>
          </w:tcPr>
          <w:p w14:paraId="48B7EC73" w14:textId="6E9DACC4" w:rsidR="00BB35C3" w:rsidRPr="00BC61D7" w:rsidRDefault="00BB35C3" w:rsidP="00BB35C3">
            <w:pPr>
              <w:rPr>
                <w:b/>
                <w:bCs/>
              </w:rPr>
            </w:pPr>
            <w:r>
              <w:rPr>
                <w:rFonts w:hint="eastAsia"/>
                <w:color w:val="000000"/>
                <w:szCs w:val="22"/>
              </w:rPr>
              <w:t xml:space="preserve">0.3059 </w:t>
            </w:r>
          </w:p>
        </w:tc>
        <w:tc>
          <w:tcPr>
            <w:tcW w:w="2104" w:type="dxa"/>
            <w:tcBorders>
              <w:bottom w:val="single" w:sz="12" w:space="0" w:color="auto"/>
            </w:tcBorders>
            <w:vAlign w:val="center"/>
          </w:tcPr>
          <w:p w14:paraId="52F6CD6B" w14:textId="4D4EFF1C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1.3451 </w:t>
            </w:r>
          </w:p>
        </w:tc>
        <w:tc>
          <w:tcPr>
            <w:tcW w:w="1839" w:type="dxa"/>
            <w:tcBorders>
              <w:bottom w:val="single" w:sz="12" w:space="0" w:color="auto"/>
            </w:tcBorders>
            <w:vAlign w:val="center"/>
          </w:tcPr>
          <w:p w14:paraId="61337350" w14:textId="41CAEFAC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0.7626 </w:t>
            </w:r>
          </w:p>
        </w:tc>
        <w:tc>
          <w:tcPr>
            <w:tcW w:w="1839" w:type="dxa"/>
            <w:tcBorders>
              <w:bottom w:val="single" w:sz="12" w:space="0" w:color="auto"/>
            </w:tcBorders>
            <w:vAlign w:val="center"/>
          </w:tcPr>
          <w:p w14:paraId="0DDB9E0E" w14:textId="7DDE1D83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2.3726 </w:t>
            </w:r>
          </w:p>
        </w:tc>
      </w:tr>
      <w:tr w:rsidR="0023480C" w14:paraId="35766854" w14:textId="77777777" w:rsidTr="0023480C">
        <w:tc>
          <w:tcPr>
            <w:tcW w:w="13948" w:type="dxa"/>
            <w:gridSpan w:val="7"/>
            <w:tcBorders>
              <w:top w:val="single" w:sz="12" w:space="0" w:color="auto"/>
              <w:bottom w:val="nil"/>
            </w:tcBorders>
            <w:vAlign w:val="center"/>
          </w:tcPr>
          <w:p w14:paraId="1E68CC68" w14:textId="07FAD401" w:rsidR="0023480C" w:rsidRDefault="0023480C" w:rsidP="00BB35C3">
            <w:pPr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MVMR, m</w:t>
            </w:r>
            <w:r w:rsidRPr="00A21F7C">
              <w:rPr>
                <w:color w:val="000000"/>
                <w:szCs w:val="22"/>
              </w:rPr>
              <w:t xml:space="preserve">ultivariable </w:t>
            </w:r>
            <w:r>
              <w:rPr>
                <w:rFonts w:hint="eastAsia"/>
                <w:color w:val="000000"/>
                <w:szCs w:val="22"/>
              </w:rPr>
              <w:t>m</w:t>
            </w:r>
            <w:r w:rsidRPr="00A21F7C">
              <w:rPr>
                <w:color w:val="000000"/>
                <w:szCs w:val="22"/>
              </w:rPr>
              <w:t xml:space="preserve">endelian </w:t>
            </w:r>
            <w:r>
              <w:rPr>
                <w:rFonts w:hint="eastAsia"/>
                <w:color w:val="000000"/>
                <w:szCs w:val="22"/>
              </w:rPr>
              <w:t>r</w:t>
            </w:r>
            <w:r w:rsidRPr="00A21F7C">
              <w:rPr>
                <w:color w:val="000000"/>
                <w:szCs w:val="22"/>
              </w:rPr>
              <w:t>andomization study</w:t>
            </w:r>
            <w:r>
              <w:rPr>
                <w:rFonts w:hint="eastAsia"/>
                <w:color w:val="000000"/>
                <w:szCs w:val="22"/>
              </w:rPr>
              <w:t xml:space="preserve">; SNPs, </w:t>
            </w:r>
            <w:r>
              <w:t>single-nucleotide polymorphisms</w:t>
            </w:r>
            <w:r>
              <w:rPr>
                <w:rFonts w:hint="eastAsia"/>
              </w:rPr>
              <w:t>; MA, migraine with aura.</w:t>
            </w:r>
            <w:r w:rsidR="009C254E">
              <w:rPr>
                <w:rFonts w:hint="eastAsia"/>
              </w:rPr>
              <w:t xml:space="preserve"> OR, odds ratio.</w:t>
            </w:r>
          </w:p>
        </w:tc>
      </w:tr>
    </w:tbl>
    <w:p w14:paraId="566E8024" w14:textId="77777777" w:rsidR="00970EEA" w:rsidRPr="00A85783" w:rsidRDefault="00970EEA" w:rsidP="00111F08"/>
    <w:p w14:paraId="6836C835" w14:textId="77777777" w:rsidR="00970EEA" w:rsidRPr="00A85783" w:rsidRDefault="00970EEA" w:rsidP="00111F08"/>
    <w:p w14:paraId="50E55201" w14:textId="77777777" w:rsidR="00E52022" w:rsidRDefault="00E52022" w:rsidP="00111F08">
      <w:pPr>
        <w:sectPr w:rsidR="00E52022" w:rsidSect="00650260">
          <w:pgSz w:w="16838" w:h="11906" w:orient="landscape" w:code="9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1D0E6756" w14:textId="77777777" w:rsidR="00970EEA" w:rsidRPr="00A85783" w:rsidRDefault="00970EEA" w:rsidP="00111F08"/>
    <w:p w14:paraId="0C81B0F7" w14:textId="5D79EC75" w:rsidR="00970EEA" w:rsidRPr="00411C60" w:rsidRDefault="000C22C9" w:rsidP="00E52022">
      <w:pPr>
        <w:outlineLvl w:val="0"/>
        <w:rPr>
          <w:b/>
          <w:bCs/>
        </w:rPr>
      </w:pPr>
      <w:bookmarkStart w:id="8" w:name="_Toc180582380"/>
      <w:r w:rsidRPr="00411C60">
        <w:rPr>
          <w:b/>
          <w:bCs/>
        </w:rPr>
        <w:t xml:space="preserve">Supplementary </w:t>
      </w:r>
      <w:r w:rsidR="00246BB0" w:rsidRPr="00411C60">
        <w:rPr>
          <w:rFonts w:hint="eastAsia"/>
          <w:b/>
          <w:bCs/>
        </w:rPr>
        <w:t>T</w:t>
      </w:r>
      <w:r w:rsidRPr="00411C60">
        <w:rPr>
          <w:b/>
          <w:bCs/>
        </w:rPr>
        <w:t xml:space="preserve">able </w:t>
      </w:r>
      <w:r w:rsidR="00411C60" w:rsidRPr="00411C60">
        <w:rPr>
          <w:rFonts w:hint="eastAsia"/>
          <w:b/>
          <w:bCs/>
        </w:rPr>
        <w:t>2</w:t>
      </w:r>
      <w:r w:rsidRPr="00411C60">
        <w:rPr>
          <w:b/>
          <w:bCs/>
        </w:rPr>
        <w:t>.</w:t>
      </w:r>
      <w:r w:rsidR="00411C60" w:rsidRPr="00411C60">
        <w:rPr>
          <w:rFonts w:hint="eastAsia"/>
          <w:b/>
          <w:bCs/>
        </w:rPr>
        <w:t>9</w:t>
      </w:r>
      <w:r w:rsidR="002B3E40">
        <w:rPr>
          <w:rFonts w:hint="eastAsia"/>
          <w:b/>
          <w:bCs/>
        </w:rPr>
        <w:t>.</w:t>
      </w:r>
      <w:r w:rsidRPr="00411C60">
        <w:rPr>
          <w:b/>
          <w:bCs/>
        </w:rPr>
        <w:t xml:space="preserve"> Estimates from MVMR between </w:t>
      </w:r>
      <w:r w:rsidRPr="00411C60">
        <w:rPr>
          <w:rFonts w:hint="eastAsia"/>
          <w:b/>
          <w:bCs/>
        </w:rPr>
        <w:t>digital device</w:t>
      </w:r>
      <w:r w:rsidR="00EE5D75" w:rsidRPr="00411C60">
        <w:rPr>
          <w:rFonts w:hint="eastAsia"/>
          <w:b/>
          <w:bCs/>
        </w:rPr>
        <w:t>s</w:t>
      </w:r>
      <w:r w:rsidRPr="00411C60">
        <w:rPr>
          <w:rFonts w:hint="eastAsia"/>
          <w:b/>
          <w:bCs/>
        </w:rPr>
        <w:t xml:space="preserve"> use</w:t>
      </w:r>
      <w:r w:rsidRPr="00411C60">
        <w:rPr>
          <w:b/>
          <w:bCs/>
        </w:rPr>
        <w:t xml:space="preserve"> and migraine</w:t>
      </w:r>
      <w:r w:rsidRPr="00411C60">
        <w:rPr>
          <w:rFonts w:hint="eastAsia"/>
          <w:b/>
          <w:bCs/>
        </w:rPr>
        <w:t xml:space="preserve"> with no aura</w:t>
      </w:r>
      <w:bookmarkEnd w:id="8"/>
    </w:p>
    <w:tbl>
      <w:tblPr>
        <w:tblStyle w:val="a7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1"/>
        <w:gridCol w:w="2017"/>
        <w:gridCol w:w="1934"/>
        <w:gridCol w:w="2104"/>
        <w:gridCol w:w="2104"/>
        <w:gridCol w:w="1839"/>
        <w:gridCol w:w="1839"/>
      </w:tblGrid>
      <w:tr w:rsidR="00C443E8" w14:paraId="45002F6B" w14:textId="77777777" w:rsidTr="00973BA8">
        <w:tc>
          <w:tcPr>
            <w:tcW w:w="21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9BCE608" w14:textId="7B7EEFDB" w:rsidR="00C443E8" w:rsidRDefault="00C443E8" w:rsidP="00C443E8">
            <w:r>
              <w:rPr>
                <w:rFonts w:hint="eastAsia"/>
                <w:color w:val="000000"/>
                <w:szCs w:val="22"/>
              </w:rPr>
              <w:t>Exposure</w:t>
            </w:r>
          </w:p>
        </w:tc>
        <w:tc>
          <w:tcPr>
            <w:tcW w:w="2017" w:type="dxa"/>
            <w:tcBorders>
              <w:top w:val="single" w:sz="12" w:space="0" w:color="auto"/>
              <w:bottom w:val="single" w:sz="4" w:space="0" w:color="auto"/>
            </w:tcBorders>
          </w:tcPr>
          <w:p w14:paraId="2ED16985" w14:textId="4633BBB0" w:rsidR="00C443E8" w:rsidRDefault="00C443E8" w:rsidP="00C443E8">
            <w:r>
              <w:rPr>
                <w:rFonts w:hint="eastAsia"/>
              </w:rPr>
              <w:t>Outcome</w:t>
            </w:r>
          </w:p>
        </w:tc>
        <w:tc>
          <w:tcPr>
            <w:tcW w:w="19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2C9D807" w14:textId="1F282927" w:rsidR="00C443E8" w:rsidRDefault="00C443E8" w:rsidP="00C443E8">
            <w:proofErr w:type="spellStart"/>
            <w:r>
              <w:rPr>
                <w:rFonts w:hint="eastAsia"/>
                <w:color w:val="000000"/>
                <w:szCs w:val="22"/>
              </w:rPr>
              <w:t>n</w:t>
            </w:r>
            <w:r w:rsidR="006E1AF2">
              <w:rPr>
                <w:rFonts w:hint="eastAsia"/>
                <w:color w:val="000000"/>
                <w:szCs w:val="22"/>
              </w:rPr>
              <w:t>SNPs</w:t>
            </w:r>
            <w:proofErr w:type="spellEnd"/>
          </w:p>
        </w:tc>
        <w:tc>
          <w:tcPr>
            <w:tcW w:w="210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4714DAD" w14:textId="2D63631F" w:rsidR="00C443E8" w:rsidRDefault="00C443E8" w:rsidP="00C443E8">
            <w:r>
              <w:rPr>
                <w:rFonts w:hint="eastAsia"/>
                <w:color w:val="000000"/>
                <w:szCs w:val="22"/>
              </w:rPr>
              <w:t>P-value</w:t>
            </w:r>
          </w:p>
        </w:tc>
        <w:tc>
          <w:tcPr>
            <w:tcW w:w="210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9BDA41E" w14:textId="64FBE7F1" w:rsidR="00C443E8" w:rsidRDefault="00C443E8" w:rsidP="00C443E8">
            <w:r>
              <w:rPr>
                <w:rFonts w:hint="eastAsia"/>
                <w:color w:val="000000"/>
                <w:szCs w:val="22"/>
              </w:rPr>
              <w:t>OR</w:t>
            </w:r>
          </w:p>
        </w:tc>
        <w:tc>
          <w:tcPr>
            <w:tcW w:w="183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4DC433" w14:textId="5E10BA6B" w:rsidR="00C443E8" w:rsidRDefault="00C443E8" w:rsidP="00C443E8">
            <w:r>
              <w:rPr>
                <w:rFonts w:hint="eastAsia"/>
                <w:color w:val="000000"/>
                <w:szCs w:val="22"/>
              </w:rPr>
              <w:t>OR_lci95</w:t>
            </w:r>
          </w:p>
        </w:tc>
        <w:tc>
          <w:tcPr>
            <w:tcW w:w="183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16CC64D" w14:textId="3CB9ACD8" w:rsidR="00C443E8" w:rsidRDefault="00C443E8" w:rsidP="00C443E8">
            <w:r>
              <w:rPr>
                <w:rFonts w:hint="eastAsia"/>
                <w:color w:val="000000"/>
                <w:szCs w:val="22"/>
              </w:rPr>
              <w:t>OR_uci95</w:t>
            </w:r>
          </w:p>
        </w:tc>
      </w:tr>
      <w:tr w:rsidR="000C22C9" w14:paraId="1A6C8AAB" w14:textId="77777777" w:rsidTr="00973BA8">
        <w:tc>
          <w:tcPr>
            <w:tcW w:w="2111" w:type="dxa"/>
            <w:tcBorders>
              <w:top w:val="single" w:sz="4" w:space="0" w:color="auto"/>
            </w:tcBorders>
            <w:vAlign w:val="center"/>
          </w:tcPr>
          <w:p w14:paraId="33280599" w14:textId="77777777" w:rsidR="000C22C9" w:rsidRDefault="000C22C9" w:rsidP="000C22C9">
            <w:r>
              <w:rPr>
                <w:rFonts w:hint="eastAsia"/>
                <w:color w:val="000000"/>
                <w:szCs w:val="22"/>
              </w:rPr>
              <w:t xml:space="preserve">Stroke </w:t>
            </w:r>
          </w:p>
        </w:tc>
        <w:tc>
          <w:tcPr>
            <w:tcW w:w="2017" w:type="dxa"/>
            <w:tcBorders>
              <w:top w:val="single" w:sz="4" w:space="0" w:color="auto"/>
            </w:tcBorders>
          </w:tcPr>
          <w:p w14:paraId="216B88D7" w14:textId="3D1E108B" w:rsidR="000C22C9" w:rsidRDefault="00BB35C3" w:rsidP="000C22C9">
            <w:r>
              <w:rPr>
                <w:rFonts w:hint="eastAsia"/>
              </w:rPr>
              <w:t>MO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vAlign w:val="center"/>
          </w:tcPr>
          <w:p w14:paraId="356D53CF" w14:textId="77777777" w:rsidR="000C22C9" w:rsidRDefault="000C22C9" w:rsidP="000C22C9">
            <w:r>
              <w:rPr>
                <w:rFonts w:hint="eastAsia"/>
                <w:color w:val="000000"/>
                <w:szCs w:val="22"/>
              </w:rPr>
              <w:t>3</w:t>
            </w:r>
          </w:p>
        </w:tc>
        <w:tc>
          <w:tcPr>
            <w:tcW w:w="2104" w:type="dxa"/>
            <w:tcBorders>
              <w:top w:val="single" w:sz="4" w:space="0" w:color="auto"/>
            </w:tcBorders>
            <w:vAlign w:val="center"/>
          </w:tcPr>
          <w:p w14:paraId="3E34EC6A" w14:textId="1A23EFF0" w:rsidR="000C22C9" w:rsidRDefault="000C22C9" w:rsidP="000C22C9">
            <w:r>
              <w:rPr>
                <w:rFonts w:hint="eastAsia"/>
                <w:color w:val="000000"/>
                <w:szCs w:val="22"/>
              </w:rPr>
              <w:t xml:space="preserve">0.9530 </w:t>
            </w:r>
          </w:p>
        </w:tc>
        <w:tc>
          <w:tcPr>
            <w:tcW w:w="2104" w:type="dxa"/>
            <w:tcBorders>
              <w:top w:val="single" w:sz="4" w:space="0" w:color="auto"/>
            </w:tcBorders>
            <w:vAlign w:val="center"/>
          </w:tcPr>
          <w:p w14:paraId="0F5E6B8A" w14:textId="09756F08" w:rsidR="000C22C9" w:rsidRDefault="000C22C9" w:rsidP="000C22C9">
            <w:r>
              <w:rPr>
                <w:rFonts w:hint="eastAsia"/>
                <w:color w:val="000000"/>
                <w:szCs w:val="22"/>
              </w:rPr>
              <w:t xml:space="preserve">1.0054 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14:paraId="3450361F" w14:textId="706D7688" w:rsidR="000C22C9" w:rsidRDefault="000C22C9" w:rsidP="000C22C9">
            <w:r>
              <w:rPr>
                <w:rFonts w:hint="eastAsia"/>
                <w:color w:val="000000"/>
                <w:szCs w:val="22"/>
              </w:rPr>
              <w:t xml:space="preserve">0.8416 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14:paraId="04390474" w14:textId="06254A30" w:rsidR="000C22C9" w:rsidRDefault="000C22C9" w:rsidP="000C22C9">
            <w:r>
              <w:rPr>
                <w:rFonts w:hint="eastAsia"/>
                <w:color w:val="000000"/>
                <w:szCs w:val="22"/>
              </w:rPr>
              <w:t xml:space="preserve">1.2010 </w:t>
            </w:r>
          </w:p>
        </w:tc>
      </w:tr>
      <w:tr w:rsidR="00BB35C3" w14:paraId="29AF4916" w14:textId="77777777" w:rsidTr="00973BA8">
        <w:tc>
          <w:tcPr>
            <w:tcW w:w="2111" w:type="dxa"/>
            <w:vAlign w:val="center"/>
          </w:tcPr>
          <w:p w14:paraId="51108242" w14:textId="77777777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Moderate to vigorous physical activity levels </w:t>
            </w:r>
          </w:p>
        </w:tc>
        <w:tc>
          <w:tcPr>
            <w:tcW w:w="2017" w:type="dxa"/>
          </w:tcPr>
          <w:p w14:paraId="01620A67" w14:textId="322D5F30" w:rsidR="00BB35C3" w:rsidRDefault="00BB35C3" w:rsidP="00BB35C3">
            <w:r w:rsidRPr="007F1546">
              <w:rPr>
                <w:rFonts w:hint="eastAsia"/>
              </w:rPr>
              <w:t>MO</w:t>
            </w:r>
          </w:p>
        </w:tc>
        <w:tc>
          <w:tcPr>
            <w:tcW w:w="1934" w:type="dxa"/>
            <w:vAlign w:val="center"/>
          </w:tcPr>
          <w:p w14:paraId="2935BE87" w14:textId="77777777" w:rsidR="00BB35C3" w:rsidRDefault="00BB35C3" w:rsidP="00BB35C3">
            <w:r>
              <w:rPr>
                <w:rFonts w:hint="eastAsia"/>
                <w:color w:val="000000"/>
                <w:szCs w:val="22"/>
              </w:rPr>
              <w:t>4</w:t>
            </w:r>
          </w:p>
        </w:tc>
        <w:tc>
          <w:tcPr>
            <w:tcW w:w="2104" w:type="dxa"/>
            <w:vAlign w:val="center"/>
          </w:tcPr>
          <w:p w14:paraId="0DDB01DC" w14:textId="14B6A90D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0.2984 </w:t>
            </w:r>
          </w:p>
        </w:tc>
        <w:tc>
          <w:tcPr>
            <w:tcW w:w="2104" w:type="dxa"/>
            <w:vAlign w:val="center"/>
          </w:tcPr>
          <w:p w14:paraId="25E31879" w14:textId="7627F0CE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1.3537 </w:t>
            </w:r>
          </w:p>
        </w:tc>
        <w:tc>
          <w:tcPr>
            <w:tcW w:w="1839" w:type="dxa"/>
            <w:vAlign w:val="center"/>
          </w:tcPr>
          <w:p w14:paraId="142E96FD" w14:textId="4F309DF8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0.7649 </w:t>
            </w:r>
          </w:p>
        </w:tc>
        <w:tc>
          <w:tcPr>
            <w:tcW w:w="1839" w:type="dxa"/>
            <w:vAlign w:val="center"/>
          </w:tcPr>
          <w:p w14:paraId="5A632C81" w14:textId="1B4F909B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2.3958 </w:t>
            </w:r>
          </w:p>
        </w:tc>
      </w:tr>
      <w:tr w:rsidR="00BB35C3" w14:paraId="6F0B28E3" w14:textId="77777777" w:rsidTr="00973BA8">
        <w:tc>
          <w:tcPr>
            <w:tcW w:w="2111" w:type="dxa"/>
            <w:vAlign w:val="center"/>
          </w:tcPr>
          <w:p w14:paraId="4493A8A9" w14:textId="77777777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Hypertension </w:t>
            </w:r>
          </w:p>
        </w:tc>
        <w:tc>
          <w:tcPr>
            <w:tcW w:w="2017" w:type="dxa"/>
          </w:tcPr>
          <w:p w14:paraId="6FBA22CC" w14:textId="2F4B7C68" w:rsidR="00BB35C3" w:rsidRDefault="00BB35C3" w:rsidP="00BB35C3">
            <w:r w:rsidRPr="007F1546">
              <w:rPr>
                <w:rFonts w:hint="eastAsia"/>
              </w:rPr>
              <w:t>MO</w:t>
            </w:r>
          </w:p>
        </w:tc>
        <w:tc>
          <w:tcPr>
            <w:tcW w:w="1934" w:type="dxa"/>
            <w:vAlign w:val="center"/>
          </w:tcPr>
          <w:p w14:paraId="52D5F048" w14:textId="77777777" w:rsidR="00BB35C3" w:rsidRDefault="00BB35C3" w:rsidP="00BB35C3">
            <w:r>
              <w:rPr>
                <w:rFonts w:hint="eastAsia"/>
                <w:color w:val="000000"/>
                <w:szCs w:val="22"/>
              </w:rPr>
              <w:t>105</w:t>
            </w:r>
          </w:p>
        </w:tc>
        <w:tc>
          <w:tcPr>
            <w:tcW w:w="2104" w:type="dxa"/>
            <w:vAlign w:val="center"/>
          </w:tcPr>
          <w:p w14:paraId="746FE3E1" w14:textId="5453D181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0.5101 </w:t>
            </w:r>
          </w:p>
        </w:tc>
        <w:tc>
          <w:tcPr>
            <w:tcW w:w="2104" w:type="dxa"/>
            <w:vAlign w:val="center"/>
          </w:tcPr>
          <w:p w14:paraId="038613E5" w14:textId="6B5657E1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1.2018 </w:t>
            </w:r>
          </w:p>
        </w:tc>
        <w:tc>
          <w:tcPr>
            <w:tcW w:w="1839" w:type="dxa"/>
            <w:vAlign w:val="center"/>
          </w:tcPr>
          <w:p w14:paraId="49B5F40F" w14:textId="5561DB70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0.6955 </w:t>
            </w:r>
          </w:p>
        </w:tc>
        <w:tc>
          <w:tcPr>
            <w:tcW w:w="1839" w:type="dxa"/>
            <w:vAlign w:val="center"/>
          </w:tcPr>
          <w:p w14:paraId="6460C24E" w14:textId="0B7FD6AC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2.0768 </w:t>
            </w:r>
          </w:p>
        </w:tc>
      </w:tr>
      <w:tr w:rsidR="00BB35C3" w14:paraId="1B3F85DE" w14:textId="77777777" w:rsidTr="00973BA8">
        <w:tc>
          <w:tcPr>
            <w:tcW w:w="2111" w:type="dxa"/>
            <w:vAlign w:val="center"/>
          </w:tcPr>
          <w:p w14:paraId="1A2C84A7" w14:textId="77777777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Major depression </w:t>
            </w:r>
          </w:p>
        </w:tc>
        <w:tc>
          <w:tcPr>
            <w:tcW w:w="2017" w:type="dxa"/>
          </w:tcPr>
          <w:p w14:paraId="38E9BBA2" w14:textId="0E1C706E" w:rsidR="00BB35C3" w:rsidRDefault="00BB35C3" w:rsidP="00BB35C3">
            <w:r w:rsidRPr="007F1546">
              <w:rPr>
                <w:rFonts w:hint="eastAsia"/>
              </w:rPr>
              <w:t>MO</w:t>
            </w:r>
          </w:p>
        </w:tc>
        <w:tc>
          <w:tcPr>
            <w:tcW w:w="1934" w:type="dxa"/>
            <w:vAlign w:val="center"/>
          </w:tcPr>
          <w:p w14:paraId="79CFFBD5" w14:textId="77777777" w:rsidR="00BB35C3" w:rsidRDefault="00BB35C3" w:rsidP="00BB35C3">
            <w:r>
              <w:rPr>
                <w:rFonts w:hint="eastAsia"/>
                <w:color w:val="000000"/>
                <w:szCs w:val="22"/>
              </w:rPr>
              <w:t>10</w:t>
            </w:r>
          </w:p>
        </w:tc>
        <w:tc>
          <w:tcPr>
            <w:tcW w:w="2104" w:type="dxa"/>
            <w:vAlign w:val="center"/>
          </w:tcPr>
          <w:p w14:paraId="3AFD0D3F" w14:textId="7F8F1159" w:rsidR="00BB35C3" w:rsidRPr="00E86898" w:rsidRDefault="00BB35C3" w:rsidP="00BB35C3">
            <w:pPr>
              <w:widowControl/>
              <w:rPr>
                <w:rFonts w:eastAsia="宋体"/>
                <w:b/>
                <w:bCs/>
                <w:color w:val="000000"/>
                <w:kern w:val="0"/>
                <w:szCs w:val="22"/>
              </w:rPr>
            </w:pPr>
            <w:r w:rsidRPr="00E86898">
              <w:rPr>
                <w:rFonts w:hint="eastAsia"/>
                <w:b/>
                <w:bCs/>
                <w:color w:val="000000"/>
                <w:szCs w:val="22"/>
              </w:rPr>
              <w:t>1.24E-05</w:t>
            </w:r>
          </w:p>
        </w:tc>
        <w:tc>
          <w:tcPr>
            <w:tcW w:w="2104" w:type="dxa"/>
            <w:vAlign w:val="center"/>
          </w:tcPr>
          <w:p w14:paraId="18F1EEE6" w14:textId="3FC99230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1.7374 </w:t>
            </w:r>
          </w:p>
        </w:tc>
        <w:tc>
          <w:tcPr>
            <w:tcW w:w="1839" w:type="dxa"/>
            <w:vAlign w:val="center"/>
          </w:tcPr>
          <w:p w14:paraId="1466AC33" w14:textId="3DA7C6A2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1.3561 </w:t>
            </w:r>
          </w:p>
        </w:tc>
        <w:tc>
          <w:tcPr>
            <w:tcW w:w="1839" w:type="dxa"/>
            <w:vAlign w:val="center"/>
          </w:tcPr>
          <w:p w14:paraId="41E8CE4F" w14:textId="76F0F4A3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2.2258 </w:t>
            </w:r>
          </w:p>
        </w:tc>
      </w:tr>
      <w:tr w:rsidR="00BB35C3" w14:paraId="4B38BD1C" w14:textId="77777777" w:rsidTr="00973BA8">
        <w:tc>
          <w:tcPr>
            <w:tcW w:w="2111" w:type="dxa"/>
            <w:vAlign w:val="center"/>
          </w:tcPr>
          <w:p w14:paraId="6EFF4EF7" w14:textId="77777777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Cigarettes smoked per day </w:t>
            </w:r>
          </w:p>
        </w:tc>
        <w:tc>
          <w:tcPr>
            <w:tcW w:w="2017" w:type="dxa"/>
          </w:tcPr>
          <w:p w14:paraId="53855835" w14:textId="6AC173DC" w:rsidR="00BB35C3" w:rsidRDefault="00BB35C3" w:rsidP="00BB35C3">
            <w:r w:rsidRPr="007F1546">
              <w:rPr>
                <w:rFonts w:hint="eastAsia"/>
              </w:rPr>
              <w:t>MO</w:t>
            </w:r>
          </w:p>
        </w:tc>
        <w:tc>
          <w:tcPr>
            <w:tcW w:w="1934" w:type="dxa"/>
            <w:vAlign w:val="center"/>
          </w:tcPr>
          <w:p w14:paraId="3D95DA79" w14:textId="77777777" w:rsidR="00BB35C3" w:rsidRDefault="00BB35C3" w:rsidP="00BB35C3">
            <w:r>
              <w:rPr>
                <w:rFonts w:hint="eastAsia"/>
                <w:color w:val="000000"/>
                <w:szCs w:val="22"/>
              </w:rPr>
              <w:t>4</w:t>
            </w:r>
          </w:p>
        </w:tc>
        <w:tc>
          <w:tcPr>
            <w:tcW w:w="2104" w:type="dxa"/>
            <w:vAlign w:val="center"/>
          </w:tcPr>
          <w:p w14:paraId="38EB190B" w14:textId="6009E965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0.2887 </w:t>
            </w:r>
          </w:p>
        </w:tc>
        <w:tc>
          <w:tcPr>
            <w:tcW w:w="2104" w:type="dxa"/>
            <w:vAlign w:val="center"/>
          </w:tcPr>
          <w:p w14:paraId="2E2C809B" w14:textId="59D52094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1.0805 </w:t>
            </w:r>
          </w:p>
        </w:tc>
        <w:tc>
          <w:tcPr>
            <w:tcW w:w="1839" w:type="dxa"/>
            <w:vAlign w:val="center"/>
          </w:tcPr>
          <w:p w14:paraId="7C4E8A54" w14:textId="6D6A399F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0.9365 </w:t>
            </w:r>
          </w:p>
        </w:tc>
        <w:tc>
          <w:tcPr>
            <w:tcW w:w="1839" w:type="dxa"/>
            <w:vAlign w:val="center"/>
          </w:tcPr>
          <w:p w14:paraId="6C1DB86A" w14:textId="4818B7A8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1.2468 </w:t>
            </w:r>
          </w:p>
        </w:tc>
      </w:tr>
      <w:tr w:rsidR="00BB35C3" w14:paraId="6AD4FEB5" w14:textId="77777777" w:rsidTr="00973BA8">
        <w:tc>
          <w:tcPr>
            <w:tcW w:w="2111" w:type="dxa"/>
            <w:vAlign w:val="center"/>
          </w:tcPr>
          <w:p w14:paraId="5ABBA5B9" w14:textId="77777777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Alcoholic drinks per week </w:t>
            </w:r>
          </w:p>
        </w:tc>
        <w:tc>
          <w:tcPr>
            <w:tcW w:w="2017" w:type="dxa"/>
          </w:tcPr>
          <w:p w14:paraId="6BD1A024" w14:textId="3C879582" w:rsidR="00BB35C3" w:rsidRDefault="00BB35C3" w:rsidP="00BB35C3">
            <w:r w:rsidRPr="007F1546">
              <w:rPr>
                <w:rFonts w:hint="eastAsia"/>
              </w:rPr>
              <w:t>MO</w:t>
            </w:r>
          </w:p>
        </w:tc>
        <w:tc>
          <w:tcPr>
            <w:tcW w:w="1934" w:type="dxa"/>
            <w:vAlign w:val="center"/>
          </w:tcPr>
          <w:p w14:paraId="63F98188" w14:textId="77777777" w:rsidR="00BB35C3" w:rsidRDefault="00BB35C3" w:rsidP="00BB35C3">
            <w:r>
              <w:rPr>
                <w:rFonts w:hint="eastAsia"/>
                <w:color w:val="000000"/>
                <w:szCs w:val="22"/>
              </w:rPr>
              <w:t>10</w:t>
            </w:r>
          </w:p>
        </w:tc>
        <w:tc>
          <w:tcPr>
            <w:tcW w:w="2104" w:type="dxa"/>
            <w:vAlign w:val="center"/>
          </w:tcPr>
          <w:p w14:paraId="75EB335E" w14:textId="2F4C445E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0.0826 </w:t>
            </w:r>
          </w:p>
        </w:tc>
        <w:tc>
          <w:tcPr>
            <w:tcW w:w="2104" w:type="dxa"/>
            <w:vAlign w:val="center"/>
          </w:tcPr>
          <w:p w14:paraId="5B1E8BBE" w14:textId="7F374742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0.6385 </w:t>
            </w:r>
          </w:p>
        </w:tc>
        <w:tc>
          <w:tcPr>
            <w:tcW w:w="1839" w:type="dxa"/>
            <w:vAlign w:val="center"/>
          </w:tcPr>
          <w:p w14:paraId="3DE3D5C2" w14:textId="049AF79D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0.3848 </w:t>
            </w:r>
          </w:p>
        </w:tc>
        <w:tc>
          <w:tcPr>
            <w:tcW w:w="1839" w:type="dxa"/>
            <w:vAlign w:val="center"/>
          </w:tcPr>
          <w:p w14:paraId="688C563B" w14:textId="28E93D5F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1.0596 </w:t>
            </w:r>
          </w:p>
        </w:tc>
      </w:tr>
      <w:tr w:rsidR="00BB35C3" w14:paraId="7D81F3E4" w14:textId="77777777" w:rsidTr="00973BA8">
        <w:tc>
          <w:tcPr>
            <w:tcW w:w="2111" w:type="dxa"/>
            <w:vAlign w:val="center"/>
          </w:tcPr>
          <w:p w14:paraId="083C4777" w14:textId="77777777" w:rsidR="00BB35C3" w:rsidRDefault="00BB35C3" w:rsidP="00BB35C3">
            <w:r>
              <w:rPr>
                <w:rFonts w:hint="eastAsia"/>
                <w:color w:val="000000"/>
                <w:szCs w:val="22"/>
              </w:rPr>
              <w:t>Mobile phone use</w:t>
            </w:r>
          </w:p>
        </w:tc>
        <w:tc>
          <w:tcPr>
            <w:tcW w:w="2017" w:type="dxa"/>
          </w:tcPr>
          <w:p w14:paraId="0B8E4E51" w14:textId="0A9C95FA" w:rsidR="00BB35C3" w:rsidRDefault="00BB35C3" w:rsidP="00BB35C3">
            <w:r w:rsidRPr="007F1546">
              <w:rPr>
                <w:rFonts w:hint="eastAsia"/>
              </w:rPr>
              <w:t>MO</w:t>
            </w:r>
          </w:p>
        </w:tc>
        <w:tc>
          <w:tcPr>
            <w:tcW w:w="1934" w:type="dxa"/>
            <w:vAlign w:val="center"/>
          </w:tcPr>
          <w:p w14:paraId="6D5F21BC" w14:textId="77777777" w:rsidR="00BB35C3" w:rsidRDefault="00BB35C3" w:rsidP="00BB35C3">
            <w:r>
              <w:rPr>
                <w:rFonts w:hint="eastAsia"/>
                <w:color w:val="000000"/>
                <w:szCs w:val="22"/>
              </w:rPr>
              <w:t>2</w:t>
            </w:r>
          </w:p>
        </w:tc>
        <w:tc>
          <w:tcPr>
            <w:tcW w:w="2104" w:type="dxa"/>
            <w:vAlign w:val="center"/>
          </w:tcPr>
          <w:p w14:paraId="759E1EDB" w14:textId="1EB387CB" w:rsidR="00BB35C3" w:rsidRPr="003378CA" w:rsidRDefault="00BB35C3" w:rsidP="00BB35C3">
            <w:pPr>
              <w:rPr>
                <w:b/>
                <w:bCs/>
              </w:rPr>
            </w:pPr>
            <w:r w:rsidRPr="003378CA">
              <w:rPr>
                <w:rFonts w:hint="eastAsia"/>
                <w:b/>
                <w:bCs/>
                <w:color w:val="000000"/>
                <w:szCs w:val="22"/>
              </w:rPr>
              <w:t xml:space="preserve">0.0062 </w:t>
            </w:r>
          </w:p>
        </w:tc>
        <w:tc>
          <w:tcPr>
            <w:tcW w:w="2104" w:type="dxa"/>
            <w:vAlign w:val="center"/>
          </w:tcPr>
          <w:p w14:paraId="4E12B79C" w14:textId="4D39D30C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1.8810 </w:t>
            </w:r>
          </w:p>
        </w:tc>
        <w:tc>
          <w:tcPr>
            <w:tcW w:w="1839" w:type="dxa"/>
            <w:vAlign w:val="center"/>
          </w:tcPr>
          <w:p w14:paraId="3F1AC5D8" w14:textId="5E6EB5B8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1.1963 </w:t>
            </w:r>
          </w:p>
        </w:tc>
        <w:tc>
          <w:tcPr>
            <w:tcW w:w="1839" w:type="dxa"/>
            <w:vAlign w:val="center"/>
          </w:tcPr>
          <w:p w14:paraId="0124D813" w14:textId="692B4D8A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2.9578 </w:t>
            </w:r>
          </w:p>
        </w:tc>
      </w:tr>
      <w:tr w:rsidR="00BB35C3" w14:paraId="3846BC99" w14:textId="77777777" w:rsidTr="00973BA8">
        <w:tc>
          <w:tcPr>
            <w:tcW w:w="2111" w:type="dxa"/>
            <w:vAlign w:val="center"/>
          </w:tcPr>
          <w:p w14:paraId="7D766B5C" w14:textId="77777777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Body mass index (BMI) </w:t>
            </w:r>
          </w:p>
        </w:tc>
        <w:tc>
          <w:tcPr>
            <w:tcW w:w="2017" w:type="dxa"/>
          </w:tcPr>
          <w:p w14:paraId="4301A5A1" w14:textId="06B388FA" w:rsidR="00BB35C3" w:rsidRDefault="00BB35C3" w:rsidP="00BB35C3">
            <w:r w:rsidRPr="007F1546">
              <w:rPr>
                <w:rFonts w:hint="eastAsia"/>
              </w:rPr>
              <w:t>MO</w:t>
            </w:r>
          </w:p>
        </w:tc>
        <w:tc>
          <w:tcPr>
            <w:tcW w:w="1934" w:type="dxa"/>
            <w:vAlign w:val="center"/>
          </w:tcPr>
          <w:p w14:paraId="313BD90C" w14:textId="77777777" w:rsidR="00BB35C3" w:rsidRDefault="00BB35C3" w:rsidP="00BB35C3">
            <w:r>
              <w:rPr>
                <w:rFonts w:hint="eastAsia"/>
                <w:color w:val="000000"/>
                <w:szCs w:val="22"/>
              </w:rPr>
              <w:t>245</w:t>
            </w:r>
          </w:p>
        </w:tc>
        <w:tc>
          <w:tcPr>
            <w:tcW w:w="2104" w:type="dxa"/>
            <w:vAlign w:val="center"/>
          </w:tcPr>
          <w:p w14:paraId="600266BE" w14:textId="4274B64A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0.0005 </w:t>
            </w:r>
          </w:p>
        </w:tc>
        <w:tc>
          <w:tcPr>
            <w:tcW w:w="2104" w:type="dxa"/>
            <w:vAlign w:val="center"/>
          </w:tcPr>
          <w:p w14:paraId="572C6881" w14:textId="716A5DC9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0.7195 </w:t>
            </w:r>
          </w:p>
        </w:tc>
        <w:tc>
          <w:tcPr>
            <w:tcW w:w="1839" w:type="dxa"/>
            <w:vAlign w:val="center"/>
          </w:tcPr>
          <w:p w14:paraId="5DB202C4" w14:textId="55635197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0.5986 </w:t>
            </w:r>
          </w:p>
        </w:tc>
        <w:tc>
          <w:tcPr>
            <w:tcW w:w="1839" w:type="dxa"/>
            <w:vAlign w:val="center"/>
          </w:tcPr>
          <w:p w14:paraId="1120F43F" w14:textId="09167C05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0.8650 </w:t>
            </w:r>
          </w:p>
        </w:tc>
      </w:tr>
      <w:tr w:rsidR="00BB35C3" w14:paraId="6926FBCD" w14:textId="77777777" w:rsidTr="00973BA8">
        <w:tc>
          <w:tcPr>
            <w:tcW w:w="2111" w:type="dxa"/>
            <w:vAlign w:val="center"/>
          </w:tcPr>
          <w:p w14:paraId="0CBE1DC4" w14:textId="77777777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Insomnia </w:t>
            </w:r>
          </w:p>
        </w:tc>
        <w:tc>
          <w:tcPr>
            <w:tcW w:w="2017" w:type="dxa"/>
          </w:tcPr>
          <w:p w14:paraId="7488960E" w14:textId="35EDF3A5" w:rsidR="00BB35C3" w:rsidRDefault="00BB35C3" w:rsidP="00BB35C3">
            <w:r w:rsidRPr="007F1546">
              <w:rPr>
                <w:rFonts w:hint="eastAsia"/>
              </w:rPr>
              <w:t>MO</w:t>
            </w:r>
          </w:p>
        </w:tc>
        <w:tc>
          <w:tcPr>
            <w:tcW w:w="1934" w:type="dxa"/>
            <w:vAlign w:val="center"/>
          </w:tcPr>
          <w:p w14:paraId="36F19D95" w14:textId="77777777" w:rsidR="00BB35C3" w:rsidRDefault="00BB35C3" w:rsidP="00BB35C3">
            <w:r>
              <w:rPr>
                <w:rFonts w:hint="eastAsia"/>
                <w:color w:val="000000"/>
                <w:szCs w:val="22"/>
              </w:rPr>
              <w:t>9</w:t>
            </w:r>
          </w:p>
        </w:tc>
        <w:tc>
          <w:tcPr>
            <w:tcW w:w="2104" w:type="dxa"/>
            <w:vAlign w:val="center"/>
          </w:tcPr>
          <w:p w14:paraId="6E3738C4" w14:textId="20AFB593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0.8793 </w:t>
            </w:r>
          </w:p>
        </w:tc>
        <w:tc>
          <w:tcPr>
            <w:tcW w:w="2104" w:type="dxa"/>
            <w:vAlign w:val="center"/>
          </w:tcPr>
          <w:p w14:paraId="578996A9" w14:textId="2DD016F7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1.0572 </w:t>
            </w:r>
          </w:p>
        </w:tc>
        <w:tc>
          <w:tcPr>
            <w:tcW w:w="1839" w:type="dxa"/>
            <w:vAlign w:val="center"/>
          </w:tcPr>
          <w:p w14:paraId="5465BB1E" w14:textId="60F31828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0.5154 </w:t>
            </w:r>
          </w:p>
        </w:tc>
        <w:tc>
          <w:tcPr>
            <w:tcW w:w="1839" w:type="dxa"/>
            <w:vAlign w:val="center"/>
          </w:tcPr>
          <w:p w14:paraId="5DC8530D" w14:textId="3DD2B016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2.1684 </w:t>
            </w:r>
          </w:p>
        </w:tc>
      </w:tr>
      <w:tr w:rsidR="00BB35C3" w14:paraId="02062FC1" w14:textId="77777777" w:rsidTr="00973BA8">
        <w:tc>
          <w:tcPr>
            <w:tcW w:w="2111" w:type="dxa"/>
            <w:vAlign w:val="center"/>
          </w:tcPr>
          <w:p w14:paraId="1796DEC3" w14:textId="77777777" w:rsidR="00BB35C3" w:rsidRDefault="00BB35C3" w:rsidP="00BB35C3">
            <w:r>
              <w:rPr>
                <w:rFonts w:hint="eastAsia"/>
                <w:color w:val="000000"/>
                <w:szCs w:val="22"/>
              </w:rPr>
              <w:t>Computer use</w:t>
            </w:r>
          </w:p>
        </w:tc>
        <w:tc>
          <w:tcPr>
            <w:tcW w:w="2017" w:type="dxa"/>
          </w:tcPr>
          <w:p w14:paraId="11EC98EA" w14:textId="58F5A955" w:rsidR="00BB35C3" w:rsidRDefault="00BB35C3" w:rsidP="00BB35C3">
            <w:r w:rsidRPr="007F1546">
              <w:rPr>
                <w:rFonts w:hint="eastAsia"/>
              </w:rPr>
              <w:t>MO</w:t>
            </w:r>
          </w:p>
        </w:tc>
        <w:tc>
          <w:tcPr>
            <w:tcW w:w="1934" w:type="dxa"/>
            <w:vAlign w:val="center"/>
          </w:tcPr>
          <w:p w14:paraId="3CB2F3B8" w14:textId="77777777" w:rsidR="00BB35C3" w:rsidRDefault="00BB35C3" w:rsidP="00BB35C3">
            <w:r>
              <w:rPr>
                <w:rFonts w:hint="eastAsia"/>
                <w:color w:val="000000"/>
                <w:szCs w:val="22"/>
              </w:rPr>
              <w:t>6</w:t>
            </w:r>
          </w:p>
        </w:tc>
        <w:tc>
          <w:tcPr>
            <w:tcW w:w="2104" w:type="dxa"/>
            <w:vAlign w:val="center"/>
          </w:tcPr>
          <w:p w14:paraId="383CA1DA" w14:textId="0D00ECC6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0.3024 </w:t>
            </w:r>
          </w:p>
        </w:tc>
        <w:tc>
          <w:tcPr>
            <w:tcW w:w="2104" w:type="dxa"/>
            <w:vAlign w:val="center"/>
          </w:tcPr>
          <w:p w14:paraId="0919F107" w14:textId="3D7F6B8F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1.4375 </w:t>
            </w:r>
          </w:p>
        </w:tc>
        <w:tc>
          <w:tcPr>
            <w:tcW w:w="1839" w:type="dxa"/>
            <w:vAlign w:val="center"/>
          </w:tcPr>
          <w:p w14:paraId="4340624C" w14:textId="3B0DDDC2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0.7212 </w:t>
            </w:r>
          </w:p>
        </w:tc>
        <w:tc>
          <w:tcPr>
            <w:tcW w:w="1839" w:type="dxa"/>
            <w:vAlign w:val="center"/>
          </w:tcPr>
          <w:p w14:paraId="1807E5C3" w14:textId="2C8FF6D2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2.8651 </w:t>
            </w:r>
          </w:p>
        </w:tc>
      </w:tr>
      <w:tr w:rsidR="00BB35C3" w14:paraId="18AF9AE9" w14:textId="77777777" w:rsidTr="00973BA8">
        <w:tc>
          <w:tcPr>
            <w:tcW w:w="2111" w:type="dxa"/>
            <w:vAlign w:val="center"/>
          </w:tcPr>
          <w:p w14:paraId="42629E49" w14:textId="6605E0A5" w:rsidR="00BB35C3" w:rsidRDefault="00BB35C3" w:rsidP="00BB35C3">
            <w:r>
              <w:rPr>
                <w:rFonts w:hint="eastAsia"/>
                <w:color w:val="000000"/>
                <w:szCs w:val="22"/>
              </w:rPr>
              <w:t>Play</w:t>
            </w:r>
            <w:r w:rsidR="004369DC">
              <w:rPr>
                <w:rFonts w:hint="eastAsia"/>
                <w:color w:val="000000"/>
                <w:szCs w:val="22"/>
              </w:rPr>
              <w:t>ing</w:t>
            </w:r>
            <w:r>
              <w:rPr>
                <w:rFonts w:hint="eastAsia"/>
                <w:color w:val="000000"/>
                <w:szCs w:val="22"/>
              </w:rPr>
              <w:t xml:space="preserve"> computer games </w:t>
            </w:r>
          </w:p>
        </w:tc>
        <w:tc>
          <w:tcPr>
            <w:tcW w:w="2017" w:type="dxa"/>
          </w:tcPr>
          <w:p w14:paraId="5C5F1F93" w14:textId="0F80BAF2" w:rsidR="00BB35C3" w:rsidRDefault="00BB35C3" w:rsidP="00BB35C3">
            <w:r w:rsidRPr="007F1546">
              <w:rPr>
                <w:rFonts w:hint="eastAsia"/>
              </w:rPr>
              <w:t>MO</w:t>
            </w:r>
          </w:p>
        </w:tc>
        <w:tc>
          <w:tcPr>
            <w:tcW w:w="1934" w:type="dxa"/>
            <w:vAlign w:val="center"/>
          </w:tcPr>
          <w:p w14:paraId="484B3F11" w14:textId="77777777" w:rsidR="00BB35C3" w:rsidRDefault="00BB35C3" w:rsidP="00BB35C3">
            <w:r>
              <w:rPr>
                <w:rFonts w:hint="eastAsia"/>
                <w:color w:val="000000"/>
                <w:szCs w:val="22"/>
              </w:rPr>
              <w:t>10</w:t>
            </w:r>
          </w:p>
        </w:tc>
        <w:tc>
          <w:tcPr>
            <w:tcW w:w="2104" w:type="dxa"/>
            <w:vAlign w:val="center"/>
          </w:tcPr>
          <w:p w14:paraId="09BF41E6" w14:textId="3D67A13F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0.4526 </w:t>
            </w:r>
          </w:p>
        </w:tc>
        <w:tc>
          <w:tcPr>
            <w:tcW w:w="2104" w:type="dxa"/>
            <w:vAlign w:val="center"/>
          </w:tcPr>
          <w:p w14:paraId="094FDC6A" w14:textId="59324AE2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1.5212 </w:t>
            </w:r>
          </w:p>
        </w:tc>
        <w:tc>
          <w:tcPr>
            <w:tcW w:w="1839" w:type="dxa"/>
            <w:vAlign w:val="center"/>
          </w:tcPr>
          <w:p w14:paraId="57C78966" w14:textId="489FADAA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0.5090 </w:t>
            </w:r>
          </w:p>
        </w:tc>
        <w:tc>
          <w:tcPr>
            <w:tcW w:w="1839" w:type="dxa"/>
            <w:vAlign w:val="center"/>
          </w:tcPr>
          <w:p w14:paraId="1CEF056B" w14:textId="22828661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4.5461 </w:t>
            </w:r>
          </w:p>
        </w:tc>
      </w:tr>
      <w:tr w:rsidR="00BB35C3" w14:paraId="42426260" w14:textId="77777777" w:rsidTr="00C21692">
        <w:tc>
          <w:tcPr>
            <w:tcW w:w="2111" w:type="dxa"/>
            <w:tcBorders>
              <w:bottom w:val="single" w:sz="12" w:space="0" w:color="auto"/>
            </w:tcBorders>
            <w:vAlign w:val="center"/>
          </w:tcPr>
          <w:p w14:paraId="23D6A999" w14:textId="6FB79F2E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Watching </w:t>
            </w:r>
            <w:r w:rsidR="004369DC">
              <w:rPr>
                <w:rFonts w:hint="eastAsia"/>
                <w:color w:val="000000"/>
                <w:szCs w:val="22"/>
              </w:rPr>
              <w:t>television</w:t>
            </w:r>
          </w:p>
        </w:tc>
        <w:tc>
          <w:tcPr>
            <w:tcW w:w="2017" w:type="dxa"/>
            <w:tcBorders>
              <w:bottom w:val="single" w:sz="12" w:space="0" w:color="auto"/>
            </w:tcBorders>
          </w:tcPr>
          <w:p w14:paraId="7D351AF6" w14:textId="3F466CB8" w:rsidR="00BB35C3" w:rsidRDefault="00BB35C3" w:rsidP="00BB35C3">
            <w:r w:rsidRPr="007F1546">
              <w:rPr>
                <w:rFonts w:hint="eastAsia"/>
              </w:rPr>
              <w:t>MO</w:t>
            </w: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14:paraId="79583B09" w14:textId="77777777" w:rsidR="00BB35C3" w:rsidRDefault="00BB35C3" w:rsidP="00BB35C3">
            <w:r>
              <w:rPr>
                <w:rFonts w:hint="eastAsia"/>
                <w:color w:val="000000"/>
                <w:szCs w:val="22"/>
              </w:rPr>
              <w:t>29</w:t>
            </w:r>
          </w:p>
        </w:tc>
        <w:tc>
          <w:tcPr>
            <w:tcW w:w="2104" w:type="dxa"/>
            <w:tcBorders>
              <w:bottom w:val="single" w:sz="12" w:space="0" w:color="auto"/>
            </w:tcBorders>
            <w:vAlign w:val="center"/>
          </w:tcPr>
          <w:p w14:paraId="48DDC939" w14:textId="376166C8" w:rsidR="00BB35C3" w:rsidRPr="003378CA" w:rsidRDefault="00BB35C3" w:rsidP="00BB35C3">
            <w:pPr>
              <w:rPr>
                <w:b/>
                <w:bCs/>
              </w:rPr>
            </w:pPr>
            <w:r w:rsidRPr="003378CA">
              <w:rPr>
                <w:b/>
                <w:bCs/>
                <w:color w:val="000000"/>
                <w:szCs w:val="22"/>
              </w:rPr>
              <w:t>6.99E-05</w:t>
            </w:r>
            <w:r w:rsidRPr="003378CA">
              <w:rPr>
                <w:rFonts w:hint="eastAsia"/>
                <w:b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2104" w:type="dxa"/>
            <w:tcBorders>
              <w:bottom w:val="single" w:sz="12" w:space="0" w:color="auto"/>
            </w:tcBorders>
            <w:vAlign w:val="center"/>
          </w:tcPr>
          <w:p w14:paraId="7F7D5A68" w14:textId="6FABB126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3.5627 </w:t>
            </w:r>
          </w:p>
        </w:tc>
        <w:tc>
          <w:tcPr>
            <w:tcW w:w="1839" w:type="dxa"/>
            <w:tcBorders>
              <w:bottom w:val="single" w:sz="12" w:space="0" w:color="auto"/>
            </w:tcBorders>
            <w:vAlign w:val="center"/>
          </w:tcPr>
          <w:p w14:paraId="07024BA9" w14:textId="330720C5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1.9047 </w:t>
            </w:r>
          </w:p>
        </w:tc>
        <w:tc>
          <w:tcPr>
            <w:tcW w:w="1839" w:type="dxa"/>
            <w:tcBorders>
              <w:bottom w:val="single" w:sz="12" w:space="0" w:color="auto"/>
            </w:tcBorders>
            <w:vAlign w:val="center"/>
          </w:tcPr>
          <w:p w14:paraId="7E1D39E1" w14:textId="77C75F75" w:rsidR="00BB35C3" w:rsidRDefault="00BB35C3" w:rsidP="00BB35C3">
            <w:r>
              <w:rPr>
                <w:rFonts w:hint="eastAsia"/>
                <w:color w:val="000000"/>
                <w:szCs w:val="22"/>
              </w:rPr>
              <w:t xml:space="preserve">6.6640 </w:t>
            </w:r>
          </w:p>
        </w:tc>
      </w:tr>
      <w:tr w:rsidR="00C21692" w14:paraId="7F3BAE1C" w14:textId="77777777" w:rsidTr="00C21692">
        <w:tc>
          <w:tcPr>
            <w:tcW w:w="13948" w:type="dxa"/>
            <w:gridSpan w:val="7"/>
            <w:tcBorders>
              <w:top w:val="single" w:sz="12" w:space="0" w:color="auto"/>
              <w:bottom w:val="nil"/>
            </w:tcBorders>
            <w:vAlign w:val="center"/>
          </w:tcPr>
          <w:p w14:paraId="592F1B6B" w14:textId="78BC091B" w:rsidR="00C21692" w:rsidRDefault="00C21692" w:rsidP="00BB35C3">
            <w:pPr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MVMR, m</w:t>
            </w:r>
            <w:r w:rsidRPr="00A21F7C">
              <w:rPr>
                <w:color w:val="000000"/>
                <w:szCs w:val="22"/>
              </w:rPr>
              <w:t xml:space="preserve">ultivariable </w:t>
            </w:r>
            <w:r>
              <w:rPr>
                <w:rFonts w:hint="eastAsia"/>
                <w:color w:val="000000"/>
                <w:szCs w:val="22"/>
              </w:rPr>
              <w:t>m</w:t>
            </w:r>
            <w:r w:rsidRPr="00A21F7C">
              <w:rPr>
                <w:color w:val="000000"/>
                <w:szCs w:val="22"/>
              </w:rPr>
              <w:t xml:space="preserve">endelian </w:t>
            </w:r>
            <w:r>
              <w:rPr>
                <w:rFonts w:hint="eastAsia"/>
                <w:color w:val="000000"/>
                <w:szCs w:val="22"/>
              </w:rPr>
              <w:t>r</w:t>
            </w:r>
            <w:r w:rsidRPr="00A21F7C">
              <w:rPr>
                <w:color w:val="000000"/>
                <w:szCs w:val="22"/>
              </w:rPr>
              <w:t>andomization study</w:t>
            </w:r>
            <w:r>
              <w:rPr>
                <w:rFonts w:hint="eastAsia"/>
                <w:color w:val="000000"/>
                <w:szCs w:val="22"/>
              </w:rPr>
              <w:t xml:space="preserve">; SNPs, </w:t>
            </w:r>
            <w:r>
              <w:t>single-nucleotide polymorphisms</w:t>
            </w:r>
            <w:r>
              <w:rPr>
                <w:rFonts w:hint="eastAsia"/>
              </w:rPr>
              <w:t>. MO, migraine with no aura.</w:t>
            </w:r>
            <w:r w:rsidR="009C254E">
              <w:rPr>
                <w:rFonts w:hint="eastAsia"/>
              </w:rPr>
              <w:t xml:space="preserve"> OR, odds ratio.</w:t>
            </w:r>
          </w:p>
        </w:tc>
      </w:tr>
    </w:tbl>
    <w:p w14:paraId="666EB058" w14:textId="77777777" w:rsidR="00970EEA" w:rsidRPr="00A85783" w:rsidRDefault="00970EEA" w:rsidP="00111F08"/>
    <w:p w14:paraId="0887BE71" w14:textId="77777777" w:rsidR="00E52022" w:rsidRDefault="00E52022" w:rsidP="00111F08">
      <w:pPr>
        <w:sectPr w:rsidR="00E52022" w:rsidSect="00650260">
          <w:pgSz w:w="16838" w:h="11906" w:orient="landscape" w:code="9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7AB8277A" w14:textId="77777777" w:rsidR="00E52022" w:rsidRDefault="00E52022" w:rsidP="00111F08"/>
    <w:p w14:paraId="4E3A3DE9" w14:textId="29712863" w:rsidR="009223C7" w:rsidRPr="00CE5314" w:rsidRDefault="009223C7" w:rsidP="00E52022">
      <w:pPr>
        <w:outlineLvl w:val="0"/>
        <w:rPr>
          <w:b/>
          <w:bCs/>
        </w:rPr>
      </w:pPr>
      <w:bookmarkStart w:id="9" w:name="_Toc180582381"/>
      <w:r w:rsidRPr="00CE5314">
        <w:rPr>
          <w:b/>
          <w:bCs/>
        </w:rPr>
        <w:t xml:space="preserve">Supplementary </w:t>
      </w:r>
      <w:r w:rsidRPr="00CE5314">
        <w:rPr>
          <w:rFonts w:hint="eastAsia"/>
          <w:b/>
          <w:bCs/>
        </w:rPr>
        <w:t>T</w:t>
      </w:r>
      <w:r w:rsidRPr="00CE5314">
        <w:rPr>
          <w:b/>
          <w:bCs/>
        </w:rPr>
        <w:t xml:space="preserve">able </w:t>
      </w:r>
      <w:r w:rsidR="00CE5314" w:rsidRPr="00CE5314">
        <w:rPr>
          <w:rFonts w:hint="eastAsia"/>
          <w:b/>
          <w:bCs/>
        </w:rPr>
        <w:t>2</w:t>
      </w:r>
      <w:r w:rsidRPr="00CE5314">
        <w:rPr>
          <w:b/>
          <w:bCs/>
        </w:rPr>
        <w:t>.</w:t>
      </w:r>
      <w:r w:rsidR="00CE5314" w:rsidRPr="00CE5314">
        <w:rPr>
          <w:rFonts w:hint="eastAsia"/>
          <w:b/>
          <w:bCs/>
        </w:rPr>
        <w:t>10</w:t>
      </w:r>
      <w:r w:rsidR="002B3E40">
        <w:rPr>
          <w:rFonts w:hint="eastAsia"/>
          <w:b/>
          <w:bCs/>
        </w:rPr>
        <w:t>.</w:t>
      </w:r>
      <w:r w:rsidRPr="00CE5314">
        <w:rPr>
          <w:b/>
          <w:bCs/>
        </w:rPr>
        <w:t xml:space="preserve"> </w:t>
      </w:r>
      <w:r w:rsidRPr="00CE5314">
        <w:rPr>
          <w:rFonts w:hint="eastAsia"/>
          <w:b/>
          <w:bCs/>
        </w:rPr>
        <w:t>Removed outliers of UVMR</w:t>
      </w:r>
      <w:r w:rsidR="00656B0F" w:rsidRPr="00CE5314">
        <w:rPr>
          <w:rFonts w:hint="eastAsia"/>
          <w:b/>
          <w:bCs/>
        </w:rPr>
        <w:t xml:space="preserve"> in discovery </w:t>
      </w:r>
      <w:proofErr w:type="spellStart"/>
      <w:r w:rsidR="00656B0F" w:rsidRPr="00CE5314">
        <w:rPr>
          <w:rFonts w:hint="eastAsia"/>
          <w:b/>
          <w:bCs/>
        </w:rPr>
        <w:t>corhort</w:t>
      </w:r>
      <w:bookmarkEnd w:id="9"/>
      <w:proofErr w:type="spellEnd"/>
    </w:p>
    <w:tbl>
      <w:tblPr>
        <w:tblStyle w:val="a7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6"/>
        <w:gridCol w:w="4166"/>
        <w:gridCol w:w="5606"/>
      </w:tblGrid>
      <w:tr w:rsidR="00656B0F" w14:paraId="64024C7A" w14:textId="77777777" w:rsidTr="00B00F29">
        <w:tc>
          <w:tcPr>
            <w:tcW w:w="4176" w:type="dxa"/>
            <w:tcBorders>
              <w:top w:val="single" w:sz="12" w:space="0" w:color="auto"/>
              <w:bottom w:val="single" w:sz="4" w:space="0" w:color="auto"/>
            </w:tcBorders>
          </w:tcPr>
          <w:p w14:paraId="4AF2F72E" w14:textId="6331DE41" w:rsidR="00656B0F" w:rsidRDefault="00656B0F" w:rsidP="00111F08">
            <w:r>
              <w:rPr>
                <w:rFonts w:hint="eastAsia"/>
              </w:rPr>
              <w:t>Exposure</w:t>
            </w:r>
          </w:p>
        </w:tc>
        <w:tc>
          <w:tcPr>
            <w:tcW w:w="4166" w:type="dxa"/>
            <w:tcBorders>
              <w:top w:val="single" w:sz="12" w:space="0" w:color="auto"/>
              <w:bottom w:val="single" w:sz="4" w:space="0" w:color="auto"/>
            </w:tcBorders>
          </w:tcPr>
          <w:p w14:paraId="729ABD12" w14:textId="587642A8" w:rsidR="00656B0F" w:rsidRDefault="00656B0F" w:rsidP="00111F08">
            <w:r>
              <w:rPr>
                <w:rFonts w:hint="eastAsia"/>
              </w:rPr>
              <w:t>Outcome</w:t>
            </w:r>
          </w:p>
        </w:tc>
        <w:tc>
          <w:tcPr>
            <w:tcW w:w="5606" w:type="dxa"/>
            <w:tcBorders>
              <w:top w:val="single" w:sz="12" w:space="0" w:color="auto"/>
              <w:bottom w:val="single" w:sz="4" w:space="0" w:color="auto"/>
            </w:tcBorders>
          </w:tcPr>
          <w:p w14:paraId="6601896F" w14:textId="241120E1" w:rsidR="00656B0F" w:rsidRDefault="00656B0F" w:rsidP="00111F08">
            <w:r>
              <w:rPr>
                <w:rFonts w:hint="eastAsia"/>
              </w:rPr>
              <w:t>Outliers</w:t>
            </w:r>
          </w:p>
        </w:tc>
      </w:tr>
      <w:tr w:rsidR="00656B0F" w14:paraId="2CC2A00A" w14:textId="77777777" w:rsidTr="00B00F29">
        <w:tc>
          <w:tcPr>
            <w:tcW w:w="4176" w:type="dxa"/>
            <w:tcBorders>
              <w:top w:val="single" w:sz="4" w:space="0" w:color="auto"/>
            </w:tcBorders>
          </w:tcPr>
          <w:p w14:paraId="473CC667" w14:textId="78116F78" w:rsidR="00656B0F" w:rsidRDefault="00656B0F" w:rsidP="00111F08">
            <w:r>
              <w:rPr>
                <w:rFonts w:hint="eastAsia"/>
              </w:rPr>
              <w:t>Mobile phone use</w:t>
            </w:r>
          </w:p>
        </w:tc>
        <w:tc>
          <w:tcPr>
            <w:tcW w:w="4166" w:type="dxa"/>
            <w:tcBorders>
              <w:top w:val="single" w:sz="4" w:space="0" w:color="auto"/>
            </w:tcBorders>
          </w:tcPr>
          <w:p w14:paraId="7D92F953" w14:textId="4152B502" w:rsidR="00656B0F" w:rsidRDefault="00656B0F" w:rsidP="00111F08">
            <w:r>
              <w:rPr>
                <w:rFonts w:hint="eastAsia"/>
              </w:rPr>
              <w:t>Overall migraine</w:t>
            </w:r>
          </w:p>
        </w:tc>
        <w:tc>
          <w:tcPr>
            <w:tcW w:w="5606" w:type="dxa"/>
            <w:tcBorders>
              <w:top w:val="single" w:sz="4" w:space="0" w:color="auto"/>
            </w:tcBorders>
          </w:tcPr>
          <w:p w14:paraId="01942E58" w14:textId="7694AF71" w:rsidR="00656B0F" w:rsidRDefault="00656B0F" w:rsidP="00111F08">
            <w:r w:rsidRPr="00F93E60">
              <w:t>rs247584</w:t>
            </w:r>
            <w:r w:rsidR="00C537A6">
              <w:rPr>
                <w:rFonts w:hint="eastAsia"/>
              </w:rPr>
              <w:t>;</w:t>
            </w:r>
            <w:r w:rsidR="00C537A6">
              <w:t xml:space="preserve"> </w:t>
            </w:r>
            <w:r w:rsidR="00C537A6" w:rsidRPr="00C537A6">
              <w:t>rs4638225</w:t>
            </w:r>
          </w:p>
        </w:tc>
      </w:tr>
      <w:tr w:rsidR="00656B0F" w14:paraId="32C618DB" w14:textId="77777777" w:rsidTr="00B00F29">
        <w:tc>
          <w:tcPr>
            <w:tcW w:w="4176" w:type="dxa"/>
          </w:tcPr>
          <w:p w14:paraId="418270B5" w14:textId="4587FB3A" w:rsidR="00656B0F" w:rsidRDefault="000935B7" w:rsidP="00111F08">
            <w:r>
              <w:rPr>
                <w:rFonts w:hint="eastAsia"/>
              </w:rPr>
              <w:t>Computer use</w:t>
            </w:r>
          </w:p>
        </w:tc>
        <w:tc>
          <w:tcPr>
            <w:tcW w:w="4166" w:type="dxa"/>
          </w:tcPr>
          <w:p w14:paraId="17A36EE1" w14:textId="66A30507" w:rsidR="00656B0F" w:rsidRDefault="000935B7" w:rsidP="00111F08">
            <w:r>
              <w:rPr>
                <w:rFonts w:hint="eastAsia"/>
              </w:rPr>
              <w:t>Overall migraine</w:t>
            </w:r>
          </w:p>
        </w:tc>
        <w:tc>
          <w:tcPr>
            <w:tcW w:w="5606" w:type="dxa"/>
          </w:tcPr>
          <w:p w14:paraId="34968EC2" w14:textId="77777777" w:rsidR="000935B7" w:rsidRDefault="000935B7" w:rsidP="00111F08">
            <w:r w:rsidRPr="00E80E70">
              <w:rPr>
                <w:szCs w:val="22"/>
              </w:rPr>
              <w:t>rs</w:t>
            </w:r>
            <w:proofErr w:type="gramStart"/>
            <w:r w:rsidRPr="00E80E70">
              <w:rPr>
                <w:szCs w:val="22"/>
              </w:rPr>
              <w:t>10208088;</w:t>
            </w:r>
            <w:r w:rsidRPr="00E80E70">
              <w:rPr>
                <w:color w:val="000000"/>
                <w:szCs w:val="22"/>
              </w:rPr>
              <w:t>rs</w:t>
            </w:r>
            <w:proofErr w:type="gramEnd"/>
            <w:r w:rsidRPr="00E80E70">
              <w:rPr>
                <w:color w:val="000000"/>
                <w:szCs w:val="22"/>
              </w:rPr>
              <w:t>2761438</w:t>
            </w:r>
            <w:r>
              <w:rPr>
                <w:rFonts w:hint="eastAsia"/>
                <w:color w:val="000000"/>
              </w:rPr>
              <w:t>;</w:t>
            </w:r>
            <w:r w:rsidRPr="00E80E70">
              <w:rPr>
                <w:szCs w:val="22"/>
              </w:rPr>
              <w:t>rs10518019</w:t>
            </w:r>
            <w:r>
              <w:rPr>
                <w:rFonts w:hint="eastAsia"/>
              </w:rPr>
              <w:t>;</w:t>
            </w:r>
            <w:r w:rsidRPr="00E80E70">
              <w:rPr>
                <w:szCs w:val="22"/>
              </w:rPr>
              <w:t>rs2041687</w:t>
            </w:r>
            <w:r>
              <w:rPr>
                <w:rFonts w:hint="eastAsia"/>
              </w:rPr>
              <w:t>;</w:t>
            </w:r>
            <w:r w:rsidRPr="00E80E70">
              <w:rPr>
                <w:szCs w:val="22"/>
              </w:rPr>
              <w:t>rs2068625</w:t>
            </w:r>
            <w:r>
              <w:rPr>
                <w:rFonts w:hint="eastAsia"/>
              </w:rPr>
              <w:t>;</w:t>
            </w:r>
          </w:p>
          <w:p w14:paraId="442AA343" w14:textId="0EEF7731" w:rsidR="00656B0F" w:rsidRPr="000935B7" w:rsidRDefault="000935B7" w:rsidP="00111F08">
            <w:r w:rsidRPr="00E80E70">
              <w:rPr>
                <w:szCs w:val="22"/>
              </w:rPr>
              <w:t>rs2120461</w:t>
            </w:r>
            <w:r>
              <w:rPr>
                <w:rFonts w:hint="eastAsia"/>
              </w:rPr>
              <w:t xml:space="preserve">; </w:t>
            </w:r>
            <w:r w:rsidRPr="00E80E70">
              <w:rPr>
                <w:szCs w:val="22"/>
              </w:rPr>
              <w:t>rs2734833</w:t>
            </w:r>
            <w:r>
              <w:rPr>
                <w:rFonts w:hint="eastAsia"/>
              </w:rPr>
              <w:t xml:space="preserve">; </w:t>
            </w:r>
            <w:r w:rsidRPr="00E80E70">
              <w:rPr>
                <w:szCs w:val="22"/>
              </w:rPr>
              <w:t>rs3730399</w:t>
            </w:r>
            <w:r>
              <w:rPr>
                <w:rFonts w:hint="eastAsia"/>
              </w:rPr>
              <w:t xml:space="preserve">; </w:t>
            </w:r>
            <w:r w:rsidRPr="00E80E70">
              <w:rPr>
                <w:szCs w:val="22"/>
              </w:rPr>
              <w:t>rs707926</w:t>
            </w:r>
            <w:r>
              <w:rPr>
                <w:rFonts w:hint="eastAsia"/>
              </w:rPr>
              <w:t xml:space="preserve">; </w:t>
            </w:r>
            <w:r w:rsidRPr="00E80E70">
              <w:rPr>
                <w:szCs w:val="22"/>
              </w:rPr>
              <w:t>rs7335281</w:t>
            </w:r>
          </w:p>
        </w:tc>
      </w:tr>
      <w:tr w:rsidR="00656B0F" w14:paraId="41F3FD5D" w14:textId="77777777" w:rsidTr="00B00F29">
        <w:tc>
          <w:tcPr>
            <w:tcW w:w="4176" w:type="dxa"/>
          </w:tcPr>
          <w:p w14:paraId="74B46964" w14:textId="2D79ED35" w:rsidR="00656B0F" w:rsidRDefault="000935B7" w:rsidP="00111F08">
            <w:r>
              <w:rPr>
                <w:rFonts w:hint="eastAsia"/>
              </w:rPr>
              <w:t>Computer use</w:t>
            </w:r>
          </w:p>
        </w:tc>
        <w:tc>
          <w:tcPr>
            <w:tcW w:w="4166" w:type="dxa"/>
          </w:tcPr>
          <w:p w14:paraId="2AAE51E2" w14:textId="60D901D2" w:rsidR="00656B0F" w:rsidRPr="000935B7" w:rsidRDefault="000935B7" w:rsidP="00111F08">
            <w:pPr>
              <w:rPr>
                <w:szCs w:val="22"/>
              </w:rPr>
            </w:pPr>
            <w:r w:rsidRPr="000935B7">
              <w:rPr>
                <w:rFonts w:hint="eastAsia"/>
                <w:szCs w:val="22"/>
              </w:rPr>
              <w:t>MA</w:t>
            </w:r>
          </w:p>
        </w:tc>
        <w:tc>
          <w:tcPr>
            <w:tcW w:w="5606" w:type="dxa"/>
          </w:tcPr>
          <w:p w14:paraId="483C0761" w14:textId="575C3AD6" w:rsidR="00656B0F" w:rsidRPr="000935B7" w:rsidRDefault="000935B7" w:rsidP="00111F08">
            <w:pPr>
              <w:rPr>
                <w:szCs w:val="22"/>
              </w:rPr>
            </w:pPr>
            <w:r w:rsidRPr="000935B7">
              <w:rPr>
                <w:szCs w:val="22"/>
              </w:rPr>
              <w:t>rs10208088</w:t>
            </w:r>
            <w:r>
              <w:rPr>
                <w:rFonts w:hint="eastAsia"/>
                <w:szCs w:val="22"/>
              </w:rPr>
              <w:t xml:space="preserve">; </w:t>
            </w:r>
            <w:r w:rsidRPr="000935B7">
              <w:rPr>
                <w:szCs w:val="22"/>
              </w:rPr>
              <w:t>rs2734833</w:t>
            </w:r>
            <w:r>
              <w:rPr>
                <w:rFonts w:hint="eastAsia"/>
                <w:szCs w:val="22"/>
              </w:rPr>
              <w:t xml:space="preserve">; </w:t>
            </w:r>
            <w:r w:rsidRPr="000935B7">
              <w:rPr>
                <w:szCs w:val="22"/>
              </w:rPr>
              <w:t>rs28710456</w:t>
            </w:r>
          </w:p>
        </w:tc>
      </w:tr>
      <w:tr w:rsidR="00656B0F" w14:paraId="7D3C6B5A" w14:textId="77777777" w:rsidTr="00B00F29">
        <w:tc>
          <w:tcPr>
            <w:tcW w:w="4176" w:type="dxa"/>
          </w:tcPr>
          <w:p w14:paraId="484BAC8E" w14:textId="398DE2AC" w:rsidR="00656B0F" w:rsidRDefault="000935B7" w:rsidP="00111F08">
            <w:r>
              <w:rPr>
                <w:rFonts w:hint="eastAsia"/>
              </w:rPr>
              <w:t>Computer use</w:t>
            </w:r>
          </w:p>
        </w:tc>
        <w:tc>
          <w:tcPr>
            <w:tcW w:w="4166" w:type="dxa"/>
          </w:tcPr>
          <w:p w14:paraId="0C93D385" w14:textId="3E507FCC" w:rsidR="00656B0F" w:rsidRDefault="000935B7" w:rsidP="00111F08">
            <w:r>
              <w:rPr>
                <w:rFonts w:hint="eastAsia"/>
              </w:rPr>
              <w:t>MO</w:t>
            </w:r>
          </w:p>
        </w:tc>
        <w:tc>
          <w:tcPr>
            <w:tcW w:w="5606" w:type="dxa"/>
          </w:tcPr>
          <w:p w14:paraId="373BC669" w14:textId="77777777" w:rsidR="000935B7" w:rsidRDefault="000935B7" w:rsidP="000935B7">
            <w:r>
              <w:t>rs</w:t>
            </w:r>
            <w:proofErr w:type="gramStart"/>
            <w:r>
              <w:t>10208088</w:t>
            </w:r>
            <w:r>
              <w:rPr>
                <w:rFonts w:hint="eastAsia"/>
              </w:rPr>
              <w:t>;</w:t>
            </w:r>
            <w:r>
              <w:t>rs</w:t>
            </w:r>
            <w:proofErr w:type="gramEnd"/>
            <w:r>
              <w:t>10828248</w:t>
            </w:r>
            <w:r>
              <w:rPr>
                <w:rFonts w:hint="eastAsia"/>
              </w:rPr>
              <w:t>;</w:t>
            </w:r>
            <w:r>
              <w:t>rs1229984</w:t>
            </w:r>
            <w:r>
              <w:rPr>
                <w:rFonts w:hint="eastAsia"/>
              </w:rPr>
              <w:t>;</w:t>
            </w:r>
            <w:r>
              <w:t>rs147543875</w:t>
            </w:r>
            <w:r>
              <w:rPr>
                <w:rFonts w:hint="eastAsia"/>
              </w:rPr>
              <w:t>;</w:t>
            </w:r>
          </w:p>
          <w:p w14:paraId="1A27A046" w14:textId="13BC3B4D" w:rsidR="00656B0F" w:rsidRDefault="000935B7" w:rsidP="000935B7">
            <w:r>
              <w:t>rs</w:t>
            </w:r>
            <w:proofErr w:type="gramStart"/>
            <w:r>
              <w:t>1987942</w:t>
            </w:r>
            <w:r>
              <w:rPr>
                <w:rFonts w:hint="eastAsia"/>
              </w:rPr>
              <w:t>;</w:t>
            </w:r>
            <w:r>
              <w:t>rs</w:t>
            </w:r>
            <w:proofErr w:type="gramEnd"/>
            <w:r>
              <w:t>6935828</w:t>
            </w:r>
            <w:r>
              <w:rPr>
                <w:rFonts w:hint="eastAsia"/>
              </w:rPr>
              <w:t>;</w:t>
            </w:r>
            <w:r>
              <w:t>rs707926</w:t>
            </w:r>
            <w:r>
              <w:rPr>
                <w:rFonts w:hint="eastAsia"/>
              </w:rPr>
              <w:t xml:space="preserve">; </w:t>
            </w:r>
            <w:r>
              <w:t>rs72828532</w:t>
            </w:r>
          </w:p>
        </w:tc>
      </w:tr>
      <w:tr w:rsidR="00656B0F" w14:paraId="03058795" w14:textId="77777777" w:rsidTr="00B00F29">
        <w:tc>
          <w:tcPr>
            <w:tcW w:w="4176" w:type="dxa"/>
          </w:tcPr>
          <w:p w14:paraId="11EF584E" w14:textId="2B980C66" w:rsidR="00656B0F" w:rsidRDefault="00C73321" w:rsidP="00111F08">
            <w:r>
              <w:rPr>
                <w:rFonts w:hint="eastAsia"/>
              </w:rPr>
              <w:t>Playing computer games</w:t>
            </w:r>
          </w:p>
        </w:tc>
        <w:tc>
          <w:tcPr>
            <w:tcW w:w="4166" w:type="dxa"/>
          </w:tcPr>
          <w:p w14:paraId="40C5C2C2" w14:textId="2D6F819D" w:rsidR="00656B0F" w:rsidRDefault="00C73321" w:rsidP="00111F08">
            <w:r>
              <w:rPr>
                <w:rFonts w:hint="eastAsia"/>
              </w:rPr>
              <w:t>Overall migraine</w:t>
            </w:r>
          </w:p>
        </w:tc>
        <w:tc>
          <w:tcPr>
            <w:tcW w:w="5606" w:type="dxa"/>
          </w:tcPr>
          <w:p w14:paraId="5715CE39" w14:textId="43C3AB34" w:rsidR="00C73321" w:rsidRDefault="00C73321" w:rsidP="00C73321">
            <w:r w:rsidRPr="00FF4473">
              <w:t>rs</w:t>
            </w:r>
            <w:proofErr w:type="gramStart"/>
            <w:r w:rsidRPr="00FF4473">
              <w:t>62241000</w:t>
            </w:r>
            <w:r>
              <w:rPr>
                <w:rFonts w:hint="eastAsia"/>
              </w:rPr>
              <w:t>;</w:t>
            </w:r>
            <w:r w:rsidRPr="00FF4473">
              <w:t>rs</w:t>
            </w:r>
            <w:proofErr w:type="gramEnd"/>
            <w:r w:rsidRPr="00FF4473">
              <w:t>3757589</w:t>
            </w:r>
            <w:r>
              <w:rPr>
                <w:rFonts w:hint="eastAsia"/>
              </w:rPr>
              <w:t>;</w:t>
            </w:r>
            <w:r w:rsidRPr="00FF4473">
              <w:t>rs4938017</w:t>
            </w:r>
            <w:r>
              <w:rPr>
                <w:rFonts w:hint="eastAsia"/>
              </w:rPr>
              <w:t>;</w:t>
            </w:r>
            <w:r>
              <w:t>rs12129719</w:t>
            </w:r>
            <w:r>
              <w:rPr>
                <w:rFonts w:hint="eastAsia"/>
              </w:rPr>
              <w:t>;</w:t>
            </w:r>
            <w:r>
              <w:t>rs12138787</w:t>
            </w:r>
          </w:p>
          <w:p w14:paraId="261B5E83" w14:textId="77B74720" w:rsidR="00656B0F" w:rsidRDefault="00C73321" w:rsidP="00111F08">
            <w:r>
              <w:t>rs</w:t>
            </w:r>
            <w:proofErr w:type="gramStart"/>
            <w:r>
              <w:t>144377835</w:t>
            </w:r>
            <w:r>
              <w:rPr>
                <w:rFonts w:hint="eastAsia"/>
              </w:rPr>
              <w:t>;</w:t>
            </w:r>
            <w:r>
              <w:t>rs</w:t>
            </w:r>
            <w:proofErr w:type="gramEnd"/>
            <w:r>
              <w:t>35104374</w:t>
            </w:r>
            <w:r>
              <w:rPr>
                <w:rFonts w:hint="eastAsia"/>
              </w:rPr>
              <w:t>;</w:t>
            </w:r>
            <w:r>
              <w:t>rs6536378</w:t>
            </w:r>
            <w:r>
              <w:rPr>
                <w:rFonts w:hint="eastAsia"/>
              </w:rPr>
              <w:t>;</w:t>
            </w:r>
            <w:r>
              <w:t>rs7907706</w:t>
            </w:r>
          </w:p>
        </w:tc>
      </w:tr>
      <w:tr w:rsidR="00656B0F" w14:paraId="0F3953CB" w14:textId="77777777" w:rsidTr="00B00F29">
        <w:tc>
          <w:tcPr>
            <w:tcW w:w="4176" w:type="dxa"/>
          </w:tcPr>
          <w:p w14:paraId="062F1741" w14:textId="5873BEAA" w:rsidR="00656B0F" w:rsidRDefault="00C73321" w:rsidP="00111F08">
            <w:r>
              <w:rPr>
                <w:rFonts w:hint="eastAsia"/>
              </w:rPr>
              <w:t>Playing computer games</w:t>
            </w:r>
          </w:p>
        </w:tc>
        <w:tc>
          <w:tcPr>
            <w:tcW w:w="4166" w:type="dxa"/>
          </w:tcPr>
          <w:p w14:paraId="4D0035E8" w14:textId="4230405B" w:rsidR="00656B0F" w:rsidRDefault="00C73321" w:rsidP="00111F08">
            <w:r>
              <w:rPr>
                <w:rFonts w:hint="eastAsia"/>
              </w:rPr>
              <w:t>MA</w:t>
            </w:r>
          </w:p>
        </w:tc>
        <w:tc>
          <w:tcPr>
            <w:tcW w:w="5606" w:type="dxa"/>
          </w:tcPr>
          <w:p w14:paraId="579BCDF7" w14:textId="0A318522" w:rsidR="00656B0F" w:rsidRDefault="00C73321" w:rsidP="00111F08">
            <w:r w:rsidRPr="007C37ED">
              <w:t>rs</w:t>
            </w:r>
            <w:proofErr w:type="gramStart"/>
            <w:r w:rsidRPr="007C37ED">
              <w:t>3757589</w:t>
            </w:r>
            <w:r>
              <w:rPr>
                <w:rFonts w:hint="eastAsia"/>
              </w:rPr>
              <w:t>;</w:t>
            </w:r>
            <w:r>
              <w:t>rs</w:t>
            </w:r>
            <w:proofErr w:type="gramEnd"/>
            <w:r>
              <w:t>4938017</w:t>
            </w:r>
          </w:p>
        </w:tc>
      </w:tr>
      <w:tr w:rsidR="00656B0F" w14:paraId="2C787337" w14:textId="77777777" w:rsidTr="00B00F29">
        <w:tc>
          <w:tcPr>
            <w:tcW w:w="4176" w:type="dxa"/>
          </w:tcPr>
          <w:p w14:paraId="2550397C" w14:textId="6B66589F" w:rsidR="00656B0F" w:rsidRDefault="00C73321" w:rsidP="00111F08">
            <w:r>
              <w:rPr>
                <w:rFonts w:hint="eastAsia"/>
              </w:rPr>
              <w:t>Playing computer games</w:t>
            </w:r>
          </w:p>
        </w:tc>
        <w:tc>
          <w:tcPr>
            <w:tcW w:w="4166" w:type="dxa"/>
          </w:tcPr>
          <w:p w14:paraId="344A77DE" w14:textId="3ADF83A4" w:rsidR="00656B0F" w:rsidRDefault="00C73321" w:rsidP="00111F08">
            <w:r>
              <w:rPr>
                <w:rFonts w:hint="eastAsia"/>
              </w:rPr>
              <w:t>MO</w:t>
            </w:r>
          </w:p>
        </w:tc>
        <w:tc>
          <w:tcPr>
            <w:tcW w:w="5606" w:type="dxa"/>
          </w:tcPr>
          <w:p w14:paraId="11BA205E" w14:textId="2F5C5239" w:rsidR="00656B0F" w:rsidRDefault="00C73321" w:rsidP="00111F08">
            <w:r>
              <w:t>rs</w:t>
            </w:r>
            <w:proofErr w:type="gramStart"/>
            <w:r>
              <w:t>11223780</w:t>
            </w:r>
            <w:r>
              <w:rPr>
                <w:rFonts w:hint="eastAsia"/>
              </w:rPr>
              <w:t>;</w:t>
            </w:r>
            <w:r>
              <w:t>rs</w:t>
            </w:r>
            <w:proofErr w:type="gramEnd"/>
            <w:r>
              <w:t>11548535</w:t>
            </w:r>
            <w:r>
              <w:rPr>
                <w:rFonts w:hint="eastAsia"/>
              </w:rPr>
              <w:t>;</w:t>
            </w:r>
            <w:r>
              <w:t>rs12129719</w:t>
            </w:r>
            <w:r>
              <w:rPr>
                <w:rFonts w:hint="eastAsia"/>
              </w:rPr>
              <w:t>;</w:t>
            </w:r>
            <w:r>
              <w:t>rs35104374</w:t>
            </w:r>
          </w:p>
        </w:tc>
      </w:tr>
      <w:tr w:rsidR="005032A1" w14:paraId="5C21593D" w14:textId="77777777" w:rsidTr="00B00F29">
        <w:tc>
          <w:tcPr>
            <w:tcW w:w="4176" w:type="dxa"/>
          </w:tcPr>
          <w:p w14:paraId="2B3FBB9C" w14:textId="026EBEFB" w:rsidR="005032A1" w:rsidRDefault="005032A1" w:rsidP="005032A1">
            <w:r>
              <w:rPr>
                <w:rFonts w:hint="eastAsia"/>
              </w:rPr>
              <w:t>Watching TV</w:t>
            </w:r>
          </w:p>
        </w:tc>
        <w:tc>
          <w:tcPr>
            <w:tcW w:w="4166" w:type="dxa"/>
          </w:tcPr>
          <w:p w14:paraId="2073D274" w14:textId="2506C838" w:rsidR="005032A1" w:rsidRDefault="005032A1" w:rsidP="005032A1">
            <w:r>
              <w:rPr>
                <w:rFonts w:hint="eastAsia"/>
              </w:rPr>
              <w:t>Overall migraine</w:t>
            </w:r>
          </w:p>
        </w:tc>
        <w:tc>
          <w:tcPr>
            <w:tcW w:w="5606" w:type="dxa"/>
          </w:tcPr>
          <w:p w14:paraId="49DC19BD" w14:textId="16F4E0FF" w:rsidR="00952F90" w:rsidRDefault="005032A1" w:rsidP="00952F90">
            <w:r>
              <w:t>rs</w:t>
            </w:r>
            <w:proofErr w:type="gramStart"/>
            <w:r>
              <w:t>11877758</w:t>
            </w:r>
            <w:r>
              <w:rPr>
                <w:rFonts w:hint="eastAsia"/>
              </w:rPr>
              <w:t>;</w:t>
            </w:r>
            <w:r>
              <w:t>rs</w:t>
            </w:r>
            <w:proofErr w:type="gramEnd"/>
            <w:r>
              <w:t>34094119</w:t>
            </w:r>
            <w:r>
              <w:rPr>
                <w:rFonts w:hint="eastAsia"/>
              </w:rPr>
              <w:t>;</w:t>
            </w:r>
            <w:r>
              <w:t>rs7539775</w:t>
            </w:r>
            <w:r>
              <w:rPr>
                <w:rFonts w:hint="eastAsia"/>
              </w:rPr>
              <w:t>;</w:t>
            </w:r>
            <w:r>
              <w:t>rs75499503</w:t>
            </w:r>
            <w:r w:rsidR="00952F90">
              <w:rPr>
                <w:rFonts w:hint="eastAsia"/>
              </w:rPr>
              <w:t>;</w:t>
            </w:r>
            <w:r w:rsidR="00952F90">
              <w:t>rs10269099</w:t>
            </w:r>
          </w:p>
          <w:p w14:paraId="04B26C99" w14:textId="3F66355D" w:rsidR="00952F90" w:rsidRDefault="00952F90" w:rsidP="00952F90">
            <w:r>
              <w:t>rs</w:t>
            </w:r>
            <w:proofErr w:type="gramStart"/>
            <w:r>
              <w:t>11911112</w:t>
            </w:r>
            <w:r>
              <w:rPr>
                <w:rFonts w:hint="eastAsia"/>
              </w:rPr>
              <w:t>;</w:t>
            </w:r>
            <w:r>
              <w:t>rs</w:t>
            </w:r>
            <w:proofErr w:type="gramEnd"/>
            <w:r>
              <w:t>1727332</w:t>
            </w:r>
            <w:r>
              <w:rPr>
                <w:rFonts w:hint="eastAsia"/>
              </w:rPr>
              <w:t>;</w:t>
            </w:r>
            <w:r>
              <w:t>rs180396</w:t>
            </w:r>
            <w:r>
              <w:rPr>
                <w:rFonts w:hint="eastAsia"/>
              </w:rPr>
              <w:t>;</w:t>
            </w:r>
            <w:r>
              <w:t>rs34811474</w:t>
            </w:r>
            <w:r>
              <w:rPr>
                <w:rFonts w:hint="eastAsia"/>
              </w:rPr>
              <w:t>;</w:t>
            </w:r>
            <w:r>
              <w:t>rs4788616</w:t>
            </w:r>
            <w:r>
              <w:rPr>
                <w:rFonts w:hint="eastAsia"/>
              </w:rPr>
              <w:t>;</w:t>
            </w:r>
            <w:r>
              <w:t xml:space="preserve"> </w:t>
            </w:r>
          </w:p>
          <w:p w14:paraId="6E835EC8" w14:textId="2A7993EA" w:rsidR="00952F90" w:rsidRDefault="00952F90" w:rsidP="00952F90">
            <w:r>
              <w:t>rs</w:t>
            </w:r>
            <w:proofErr w:type="gramStart"/>
            <w:r>
              <w:t>494566</w:t>
            </w:r>
            <w:r>
              <w:rPr>
                <w:rFonts w:hint="eastAsia"/>
              </w:rPr>
              <w:t>;</w:t>
            </w:r>
            <w:r>
              <w:t>rs</w:t>
            </w:r>
            <w:proofErr w:type="gramEnd"/>
            <w:r>
              <w:t>7089973</w:t>
            </w:r>
            <w:r>
              <w:rPr>
                <w:rFonts w:hint="eastAsia"/>
              </w:rPr>
              <w:t>;</w:t>
            </w:r>
            <w:r>
              <w:t>rs73571431</w:t>
            </w:r>
            <w:r>
              <w:rPr>
                <w:rFonts w:hint="eastAsia"/>
              </w:rPr>
              <w:t>;</w:t>
            </w:r>
            <w:r>
              <w:t>rs75641275</w:t>
            </w:r>
            <w:r>
              <w:rPr>
                <w:rFonts w:hint="eastAsia"/>
              </w:rPr>
              <w:t>;</w:t>
            </w:r>
            <w:r>
              <w:t>rs7708324</w:t>
            </w:r>
          </w:p>
          <w:p w14:paraId="470D1667" w14:textId="022625E0" w:rsidR="005032A1" w:rsidRDefault="00952F90" w:rsidP="00952F90">
            <w:r>
              <w:t>rs</w:t>
            </w:r>
            <w:proofErr w:type="gramStart"/>
            <w:r>
              <w:t>78227853</w:t>
            </w:r>
            <w:r>
              <w:rPr>
                <w:rFonts w:hint="eastAsia"/>
              </w:rPr>
              <w:t>;</w:t>
            </w:r>
            <w:r>
              <w:t>rs</w:t>
            </w:r>
            <w:proofErr w:type="gramEnd"/>
            <w:r>
              <w:t>9471333</w:t>
            </w:r>
          </w:p>
        </w:tc>
      </w:tr>
      <w:tr w:rsidR="005032A1" w14:paraId="293A1EA7" w14:textId="77777777" w:rsidTr="00B00F29">
        <w:tc>
          <w:tcPr>
            <w:tcW w:w="4176" w:type="dxa"/>
          </w:tcPr>
          <w:p w14:paraId="0D70608E" w14:textId="5EB0C04F" w:rsidR="005032A1" w:rsidRDefault="003205D1" w:rsidP="005032A1">
            <w:r>
              <w:rPr>
                <w:rFonts w:hint="eastAsia"/>
              </w:rPr>
              <w:t>Watching TV</w:t>
            </w:r>
          </w:p>
        </w:tc>
        <w:tc>
          <w:tcPr>
            <w:tcW w:w="4166" w:type="dxa"/>
          </w:tcPr>
          <w:p w14:paraId="181B7736" w14:textId="103BCF2F" w:rsidR="005032A1" w:rsidRDefault="005032A1" w:rsidP="005032A1">
            <w:r>
              <w:rPr>
                <w:rFonts w:hint="eastAsia"/>
              </w:rPr>
              <w:t>MA</w:t>
            </w:r>
          </w:p>
        </w:tc>
        <w:tc>
          <w:tcPr>
            <w:tcW w:w="5606" w:type="dxa"/>
          </w:tcPr>
          <w:p w14:paraId="50211B38" w14:textId="4FF2122F" w:rsidR="003205D1" w:rsidRDefault="003205D1" w:rsidP="003205D1">
            <w:r w:rsidRPr="003205D1">
              <w:t>rs</w:t>
            </w:r>
            <w:proofErr w:type="gramStart"/>
            <w:r w:rsidRPr="003205D1">
              <w:t>75499503</w:t>
            </w:r>
            <w:r>
              <w:rPr>
                <w:rFonts w:hint="eastAsia"/>
              </w:rPr>
              <w:t>;</w:t>
            </w:r>
            <w:r>
              <w:t>rs</w:t>
            </w:r>
            <w:proofErr w:type="gramEnd"/>
            <w:r>
              <w:t>10109061</w:t>
            </w:r>
            <w:r>
              <w:rPr>
                <w:rFonts w:hint="eastAsia"/>
              </w:rPr>
              <w:t>;</w:t>
            </w:r>
            <w:r>
              <w:t>rs11714337</w:t>
            </w:r>
            <w:r>
              <w:rPr>
                <w:rFonts w:hint="eastAsia"/>
              </w:rPr>
              <w:t>;</w:t>
            </w:r>
            <w:r>
              <w:t>rs11877758</w:t>
            </w:r>
            <w:r>
              <w:rPr>
                <w:rFonts w:hint="eastAsia"/>
              </w:rPr>
              <w:t>;</w:t>
            </w:r>
            <w:r>
              <w:t>rs11911112</w:t>
            </w:r>
          </w:p>
          <w:p w14:paraId="5DDA1FB6" w14:textId="776A2179" w:rsidR="003205D1" w:rsidRDefault="003205D1" w:rsidP="003205D1">
            <w:r>
              <w:t>rs</w:t>
            </w:r>
            <w:proofErr w:type="gramStart"/>
            <w:r>
              <w:t>1727332</w:t>
            </w:r>
            <w:r>
              <w:rPr>
                <w:rFonts w:hint="eastAsia"/>
              </w:rPr>
              <w:t>;</w:t>
            </w:r>
            <w:r>
              <w:t>rs</w:t>
            </w:r>
            <w:proofErr w:type="gramEnd"/>
            <w:r>
              <w:t>180396</w:t>
            </w:r>
            <w:r>
              <w:rPr>
                <w:rFonts w:hint="eastAsia"/>
              </w:rPr>
              <w:t>;</w:t>
            </w:r>
            <w:r>
              <w:t>rs2678662</w:t>
            </w:r>
            <w:r>
              <w:rPr>
                <w:rFonts w:hint="eastAsia"/>
              </w:rPr>
              <w:t>;</w:t>
            </w:r>
            <w:r>
              <w:t>rs34094119</w:t>
            </w:r>
            <w:r>
              <w:rPr>
                <w:rFonts w:hint="eastAsia"/>
              </w:rPr>
              <w:t>;</w:t>
            </w:r>
            <w:r>
              <w:t>rs35797019</w:t>
            </w:r>
            <w:r>
              <w:rPr>
                <w:rFonts w:hint="eastAsia"/>
              </w:rPr>
              <w:t>;</w:t>
            </w:r>
          </w:p>
          <w:p w14:paraId="2B34F224" w14:textId="4CABF416" w:rsidR="005032A1" w:rsidRDefault="003205D1" w:rsidP="003205D1">
            <w:r>
              <w:t>rs</w:t>
            </w:r>
            <w:proofErr w:type="gramStart"/>
            <w:r>
              <w:t>4110177</w:t>
            </w:r>
            <w:r>
              <w:rPr>
                <w:rFonts w:hint="eastAsia"/>
              </w:rPr>
              <w:t>;</w:t>
            </w:r>
            <w:r>
              <w:t>rs</w:t>
            </w:r>
            <w:proofErr w:type="gramEnd"/>
            <w:r>
              <w:t>4303732</w:t>
            </w:r>
            <w:r>
              <w:rPr>
                <w:rFonts w:hint="eastAsia"/>
              </w:rPr>
              <w:t>;</w:t>
            </w:r>
            <w:r>
              <w:t>rs6814554</w:t>
            </w:r>
            <w:r>
              <w:rPr>
                <w:rFonts w:hint="eastAsia"/>
              </w:rPr>
              <w:t>;</w:t>
            </w:r>
            <w:r>
              <w:t>rs7539775</w:t>
            </w:r>
            <w:r>
              <w:rPr>
                <w:rFonts w:hint="eastAsia"/>
              </w:rPr>
              <w:t>;</w:t>
            </w:r>
            <w:r>
              <w:t>rs78227853</w:t>
            </w:r>
          </w:p>
        </w:tc>
      </w:tr>
      <w:tr w:rsidR="005032A1" w14:paraId="7A409C61" w14:textId="77777777" w:rsidTr="006B4B53">
        <w:tc>
          <w:tcPr>
            <w:tcW w:w="4176" w:type="dxa"/>
            <w:tcBorders>
              <w:bottom w:val="single" w:sz="12" w:space="0" w:color="auto"/>
            </w:tcBorders>
          </w:tcPr>
          <w:p w14:paraId="0E21B46A" w14:textId="3DCE9268" w:rsidR="005032A1" w:rsidRDefault="003205D1" w:rsidP="005032A1">
            <w:r>
              <w:rPr>
                <w:rFonts w:hint="eastAsia"/>
              </w:rPr>
              <w:t>Watching TV</w:t>
            </w:r>
          </w:p>
        </w:tc>
        <w:tc>
          <w:tcPr>
            <w:tcW w:w="4166" w:type="dxa"/>
            <w:tcBorders>
              <w:bottom w:val="single" w:sz="12" w:space="0" w:color="auto"/>
            </w:tcBorders>
          </w:tcPr>
          <w:p w14:paraId="04F7DAB9" w14:textId="6187F273" w:rsidR="005032A1" w:rsidRDefault="005032A1" w:rsidP="005032A1">
            <w:r>
              <w:rPr>
                <w:rFonts w:hint="eastAsia"/>
              </w:rPr>
              <w:t>MO</w:t>
            </w:r>
          </w:p>
        </w:tc>
        <w:tc>
          <w:tcPr>
            <w:tcW w:w="5606" w:type="dxa"/>
            <w:tcBorders>
              <w:bottom w:val="single" w:sz="12" w:space="0" w:color="auto"/>
            </w:tcBorders>
          </w:tcPr>
          <w:p w14:paraId="4A336C96" w14:textId="4DBBDDB4" w:rsidR="000B3794" w:rsidRDefault="000B3794" w:rsidP="000B3794">
            <w:r>
              <w:t>rs</w:t>
            </w:r>
            <w:proofErr w:type="gramStart"/>
            <w:r>
              <w:t>11714337</w:t>
            </w:r>
            <w:r>
              <w:rPr>
                <w:rFonts w:hint="eastAsia"/>
              </w:rPr>
              <w:t>;</w:t>
            </w:r>
            <w:r>
              <w:t>rs</w:t>
            </w:r>
            <w:proofErr w:type="gramEnd"/>
            <w:r>
              <w:t>12214364</w:t>
            </w:r>
            <w:r>
              <w:rPr>
                <w:rFonts w:hint="eastAsia"/>
              </w:rPr>
              <w:t>;</w:t>
            </w:r>
            <w:r>
              <w:t>rs1727332</w:t>
            </w:r>
            <w:r>
              <w:rPr>
                <w:rFonts w:hint="eastAsia"/>
              </w:rPr>
              <w:t>;</w:t>
            </w:r>
            <w:r>
              <w:t>rs2725371</w:t>
            </w:r>
            <w:r>
              <w:rPr>
                <w:rFonts w:hint="eastAsia"/>
              </w:rPr>
              <w:t>;</w:t>
            </w:r>
            <w:r>
              <w:t xml:space="preserve"> rs34811474</w:t>
            </w:r>
            <w:r>
              <w:rPr>
                <w:rFonts w:hint="eastAsia"/>
              </w:rPr>
              <w:t>;</w:t>
            </w:r>
          </w:p>
          <w:p w14:paraId="53426844" w14:textId="614FE84E" w:rsidR="000B3794" w:rsidRDefault="000B3794" w:rsidP="000B3794">
            <w:r>
              <w:t>rs</w:t>
            </w:r>
            <w:proofErr w:type="gramStart"/>
            <w:r>
              <w:t>6511708</w:t>
            </w:r>
            <w:r>
              <w:rPr>
                <w:rFonts w:hint="eastAsia"/>
              </w:rPr>
              <w:t>;</w:t>
            </w:r>
            <w:r>
              <w:t>rs</w:t>
            </w:r>
            <w:proofErr w:type="gramEnd"/>
            <w:r>
              <w:t>7089973</w:t>
            </w:r>
            <w:r>
              <w:rPr>
                <w:rFonts w:hint="eastAsia"/>
              </w:rPr>
              <w:t>;</w:t>
            </w:r>
            <w:r>
              <w:t>rs73571431</w:t>
            </w:r>
            <w:r>
              <w:rPr>
                <w:rFonts w:hint="eastAsia"/>
              </w:rPr>
              <w:t>;</w:t>
            </w:r>
            <w:r>
              <w:t>rs7539775</w:t>
            </w:r>
            <w:r>
              <w:rPr>
                <w:rFonts w:hint="eastAsia"/>
              </w:rPr>
              <w:t>;</w:t>
            </w:r>
            <w:r>
              <w:t xml:space="preserve"> rs78227853</w:t>
            </w:r>
            <w:r>
              <w:rPr>
                <w:rFonts w:hint="eastAsia"/>
              </w:rPr>
              <w:t>;</w:t>
            </w:r>
          </w:p>
          <w:p w14:paraId="3E130200" w14:textId="518FF098" w:rsidR="005032A1" w:rsidRDefault="000B3794" w:rsidP="000B3794">
            <w:r>
              <w:t>rs9300594</w:t>
            </w:r>
          </w:p>
        </w:tc>
      </w:tr>
      <w:tr w:rsidR="00EC78EC" w14:paraId="393F8EEF" w14:textId="77777777" w:rsidTr="006B4B53">
        <w:tc>
          <w:tcPr>
            <w:tcW w:w="13948" w:type="dxa"/>
            <w:gridSpan w:val="3"/>
            <w:tcBorders>
              <w:top w:val="single" w:sz="12" w:space="0" w:color="auto"/>
              <w:bottom w:val="nil"/>
            </w:tcBorders>
          </w:tcPr>
          <w:p w14:paraId="43C009AA" w14:textId="2773ED2C" w:rsidR="00EC78EC" w:rsidRDefault="00EC78EC" w:rsidP="000B3794">
            <w:r>
              <w:rPr>
                <w:rFonts w:hint="eastAsia"/>
              </w:rPr>
              <w:t xml:space="preserve">UVMR, </w:t>
            </w:r>
            <w:r w:rsidRPr="00EC78EC">
              <w:t>univariable</w:t>
            </w:r>
            <w:r>
              <w:rPr>
                <w:rFonts w:hint="eastAsia"/>
              </w:rPr>
              <w:t xml:space="preserve"> </w:t>
            </w:r>
            <w:r w:rsidRPr="00EC78EC">
              <w:t>Mendelian Randomization</w:t>
            </w:r>
            <w:r>
              <w:rPr>
                <w:rFonts w:hint="eastAsia"/>
              </w:rPr>
              <w:t>; MA, migraine with aura; MO, migraine with no aura.</w:t>
            </w:r>
          </w:p>
        </w:tc>
      </w:tr>
    </w:tbl>
    <w:p w14:paraId="09705AC8" w14:textId="77777777" w:rsidR="00B93025" w:rsidRDefault="00B93025" w:rsidP="00111F08"/>
    <w:p w14:paraId="5AA1B2DE" w14:textId="77777777" w:rsidR="00E52022" w:rsidRDefault="00E52022" w:rsidP="00111F08">
      <w:pPr>
        <w:sectPr w:rsidR="00E52022" w:rsidSect="00650260">
          <w:pgSz w:w="16838" w:h="11906" w:orient="landscape" w:code="9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5438EC02" w14:textId="77777777" w:rsidR="00EC78EC" w:rsidRDefault="00EC78EC" w:rsidP="00111F08"/>
    <w:p w14:paraId="7DA69C9A" w14:textId="7527164F" w:rsidR="00B93025" w:rsidRPr="002D10DE" w:rsidRDefault="00B93025" w:rsidP="00E52022">
      <w:pPr>
        <w:outlineLvl w:val="0"/>
        <w:rPr>
          <w:b/>
          <w:bCs/>
        </w:rPr>
      </w:pPr>
      <w:bookmarkStart w:id="10" w:name="_Toc180582382"/>
      <w:r w:rsidRPr="002D10DE">
        <w:rPr>
          <w:b/>
          <w:bCs/>
        </w:rPr>
        <w:t xml:space="preserve">Supplementary </w:t>
      </w:r>
      <w:r w:rsidRPr="002D10DE">
        <w:rPr>
          <w:rFonts w:hint="eastAsia"/>
          <w:b/>
          <w:bCs/>
        </w:rPr>
        <w:t>T</w:t>
      </w:r>
      <w:r w:rsidRPr="002D10DE">
        <w:rPr>
          <w:b/>
          <w:bCs/>
        </w:rPr>
        <w:t xml:space="preserve">able </w:t>
      </w:r>
      <w:r w:rsidR="002D10DE" w:rsidRPr="002D10DE">
        <w:rPr>
          <w:rFonts w:hint="eastAsia"/>
          <w:b/>
          <w:bCs/>
        </w:rPr>
        <w:t>2</w:t>
      </w:r>
      <w:r w:rsidRPr="002D10DE">
        <w:rPr>
          <w:b/>
          <w:bCs/>
        </w:rPr>
        <w:t>.</w:t>
      </w:r>
      <w:r w:rsidR="002D10DE" w:rsidRPr="002D10DE">
        <w:rPr>
          <w:rFonts w:hint="eastAsia"/>
          <w:b/>
          <w:bCs/>
        </w:rPr>
        <w:t>11</w:t>
      </w:r>
      <w:r w:rsidR="002B3E40">
        <w:rPr>
          <w:rFonts w:hint="eastAsia"/>
          <w:b/>
          <w:bCs/>
        </w:rPr>
        <w:t>.</w:t>
      </w:r>
      <w:r w:rsidRPr="002D10DE">
        <w:rPr>
          <w:b/>
          <w:bCs/>
        </w:rPr>
        <w:t xml:space="preserve"> </w:t>
      </w:r>
      <w:r w:rsidRPr="002D10DE">
        <w:rPr>
          <w:rFonts w:hint="eastAsia"/>
          <w:b/>
          <w:bCs/>
        </w:rPr>
        <w:t xml:space="preserve">Removed outliers of UVMR in validation </w:t>
      </w:r>
      <w:proofErr w:type="spellStart"/>
      <w:r w:rsidRPr="002D10DE">
        <w:rPr>
          <w:rFonts w:hint="eastAsia"/>
          <w:b/>
          <w:bCs/>
        </w:rPr>
        <w:t>corhort</w:t>
      </w:r>
      <w:bookmarkEnd w:id="10"/>
      <w:proofErr w:type="spellEnd"/>
    </w:p>
    <w:tbl>
      <w:tblPr>
        <w:tblStyle w:val="a7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4099"/>
        <w:gridCol w:w="5749"/>
      </w:tblGrid>
      <w:tr w:rsidR="00B93025" w14:paraId="06DE198E" w14:textId="77777777" w:rsidTr="000842CA">
        <w:tc>
          <w:tcPr>
            <w:tcW w:w="4110" w:type="dxa"/>
            <w:tcBorders>
              <w:top w:val="single" w:sz="12" w:space="0" w:color="auto"/>
              <w:bottom w:val="single" w:sz="4" w:space="0" w:color="auto"/>
            </w:tcBorders>
          </w:tcPr>
          <w:p w14:paraId="59946EE6" w14:textId="77777777" w:rsidR="00B93025" w:rsidRDefault="00B93025" w:rsidP="00DB65CA">
            <w:r>
              <w:rPr>
                <w:rFonts w:hint="eastAsia"/>
              </w:rPr>
              <w:t>Exposure</w:t>
            </w:r>
          </w:p>
        </w:tc>
        <w:tc>
          <w:tcPr>
            <w:tcW w:w="4099" w:type="dxa"/>
            <w:tcBorders>
              <w:top w:val="single" w:sz="12" w:space="0" w:color="auto"/>
              <w:bottom w:val="single" w:sz="4" w:space="0" w:color="auto"/>
            </w:tcBorders>
          </w:tcPr>
          <w:p w14:paraId="2E6F4932" w14:textId="77777777" w:rsidR="00B93025" w:rsidRDefault="00B93025" w:rsidP="00DB65CA">
            <w:r>
              <w:rPr>
                <w:rFonts w:hint="eastAsia"/>
              </w:rPr>
              <w:t>Outcome</w:t>
            </w:r>
          </w:p>
        </w:tc>
        <w:tc>
          <w:tcPr>
            <w:tcW w:w="5749" w:type="dxa"/>
            <w:tcBorders>
              <w:top w:val="single" w:sz="12" w:space="0" w:color="auto"/>
              <w:bottom w:val="single" w:sz="4" w:space="0" w:color="auto"/>
            </w:tcBorders>
          </w:tcPr>
          <w:p w14:paraId="7E57BC42" w14:textId="77777777" w:rsidR="00B93025" w:rsidRDefault="00B93025" w:rsidP="00DB65CA">
            <w:r>
              <w:rPr>
                <w:rFonts w:hint="eastAsia"/>
              </w:rPr>
              <w:t>Outliers</w:t>
            </w:r>
          </w:p>
        </w:tc>
      </w:tr>
      <w:tr w:rsidR="00B93025" w14:paraId="7282DBFB" w14:textId="77777777" w:rsidTr="000842CA">
        <w:tc>
          <w:tcPr>
            <w:tcW w:w="4110" w:type="dxa"/>
          </w:tcPr>
          <w:p w14:paraId="6760D7AD" w14:textId="77777777" w:rsidR="00B93025" w:rsidRDefault="00B93025" w:rsidP="00DB65CA">
            <w:r>
              <w:rPr>
                <w:rFonts w:hint="eastAsia"/>
              </w:rPr>
              <w:t>Computer use</w:t>
            </w:r>
          </w:p>
        </w:tc>
        <w:tc>
          <w:tcPr>
            <w:tcW w:w="4099" w:type="dxa"/>
          </w:tcPr>
          <w:p w14:paraId="093EF074" w14:textId="1B982819" w:rsidR="00B93025" w:rsidRDefault="00A60693" w:rsidP="00DB65CA">
            <w:r>
              <w:rPr>
                <w:rFonts w:hint="eastAsia"/>
              </w:rPr>
              <w:t>Overall migraine</w:t>
            </w:r>
          </w:p>
        </w:tc>
        <w:tc>
          <w:tcPr>
            <w:tcW w:w="5749" w:type="dxa"/>
          </w:tcPr>
          <w:p w14:paraId="1267CF70" w14:textId="49ACAD54" w:rsidR="00A60693" w:rsidRDefault="00A60693" w:rsidP="00A60693">
            <w:r w:rsidRPr="00A60693">
              <w:t>rs</w:t>
            </w:r>
            <w:proofErr w:type="gramStart"/>
            <w:r w:rsidRPr="00A60693">
              <w:t>113851275</w:t>
            </w:r>
            <w:r>
              <w:rPr>
                <w:rFonts w:hint="eastAsia"/>
              </w:rPr>
              <w:t>;</w:t>
            </w:r>
            <w:r w:rsidRPr="00A60693">
              <w:t>rs</w:t>
            </w:r>
            <w:proofErr w:type="gramEnd"/>
            <w:r w:rsidRPr="00A60693">
              <w:t>72828532</w:t>
            </w:r>
            <w:r>
              <w:rPr>
                <w:rFonts w:hint="eastAsia"/>
              </w:rPr>
              <w:t>;</w:t>
            </w:r>
            <w:r w:rsidRPr="00A60693">
              <w:t>rs9375188</w:t>
            </w:r>
            <w:r>
              <w:rPr>
                <w:rFonts w:hint="eastAsia"/>
              </w:rPr>
              <w:t>;</w:t>
            </w:r>
            <w:r>
              <w:t>rs113851275</w:t>
            </w:r>
            <w:r>
              <w:rPr>
                <w:rFonts w:hint="eastAsia"/>
              </w:rPr>
              <w:t>;</w:t>
            </w:r>
            <w:r>
              <w:t>rs72828532</w:t>
            </w:r>
          </w:p>
          <w:p w14:paraId="7DE6C490" w14:textId="12CD9413" w:rsidR="00A60693" w:rsidRDefault="00A60693" w:rsidP="00A60693">
            <w:r>
              <w:t>rs</w:t>
            </w:r>
            <w:proofErr w:type="gramStart"/>
            <w:r>
              <w:t>9375188</w:t>
            </w:r>
            <w:r>
              <w:rPr>
                <w:rFonts w:hint="eastAsia"/>
              </w:rPr>
              <w:t>;</w:t>
            </w:r>
            <w:r>
              <w:t>rs</w:t>
            </w:r>
            <w:proofErr w:type="gramEnd"/>
            <w:r>
              <w:t>1037091</w:t>
            </w:r>
            <w:r>
              <w:rPr>
                <w:rFonts w:hint="eastAsia"/>
              </w:rPr>
              <w:t>;</w:t>
            </w:r>
            <w:r>
              <w:t>rs10828248</w:t>
            </w:r>
            <w:r>
              <w:rPr>
                <w:rFonts w:hint="eastAsia"/>
              </w:rPr>
              <w:t>;</w:t>
            </w:r>
            <w:r>
              <w:t>rs112600282</w:t>
            </w:r>
            <w:r>
              <w:rPr>
                <w:rFonts w:hint="eastAsia"/>
              </w:rPr>
              <w:t>;</w:t>
            </w:r>
            <w:r>
              <w:t>rs11942953</w:t>
            </w:r>
          </w:p>
          <w:p w14:paraId="7D09CBA5" w14:textId="026F86AA" w:rsidR="00A60693" w:rsidRDefault="00A60693" w:rsidP="00A60693">
            <w:r>
              <w:t>rs</w:t>
            </w:r>
            <w:proofErr w:type="gramStart"/>
            <w:r>
              <w:t>12706626</w:t>
            </w:r>
            <w:r>
              <w:rPr>
                <w:rFonts w:hint="eastAsia"/>
              </w:rPr>
              <w:t>;</w:t>
            </w:r>
            <w:r>
              <w:t>rs</w:t>
            </w:r>
            <w:proofErr w:type="gramEnd"/>
            <w:r>
              <w:t>13262595</w:t>
            </w:r>
            <w:r>
              <w:rPr>
                <w:rFonts w:hint="eastAsia"/>
              </w:rPr>
              <w:t>;</w:t>
            </w:r>
            <w:r>
              <w:t>rs1987942</w:t>
            </w:r>
            <w:r>
              <w:rPr>
                <w:rFonts w:hint="eastAsia"/>
              </w:rPr>
              <w:t>;</w:t>
            </w:r>
            <w:r>
              <w:t>rs2120461</w:t>
            </w:r>
            <w:r>
              <w:rPr>
                <w:rFonts w:hint="eastAsia"/>
              </w:rPr>
              <w:t>;</w:t>
            </w:r>
            <w:r>
              <w:t>rs3730399</w:t>
            </w:r>
          </w:p>
          <w:p w14:paraId="33522C86" w14:textId="33EE6157" w:rsidR="00B93025" w:rsidRDefault="00A60693" w:rsidP="00A60693">
            <w:r>
              <w:t>rs</w:t>
            </w:r>
            <w:proofErr w:type="gramStart"/>
            <w:r>
              <w:t>707926</w:t>
            </w:r>
            <w:r>
              <w:rPr>
                <w:rFonts w:hint="eastAsia"/>
              </w:rPr>
              <w:t>;</w:t>
            </w:r>
            <w:r>
              <w:t>rs</w:t>
            </w:r>
            <w:proofErr w:type="gramEnd"/>
            <w:r>
              <w:t>73578186</w:t>
            </w:r>
            <w:r>
              <w:rPr>
                <w:rFonts w:hint="eastAsia"/>
              </w:rPr>
              <w:t>;</w:t>
            </w:r>
            <w:r>
              <w:t>rs7526112</w:t>
            </w:r>
            <w:r>
              <w:rPr>
                <w:rFonts w:hint="eastAsia"/>
              </w:rPr>
              <w:t>;</w:t>
            </w:r>
            <w:r>
              <w:t>rs9537571</w:t>
            </w:r>
          </w:p>
        </w:tc>
      </w:tr>
      <w:tr w:rsidR="00B93025" w14:paraId="52B00A49" w14:textId="77777777" w:rsidTr="000842CA">
        <w:tc>
          <w:tcPr>
            <w:tcW w:w="4110" w:type="dxa"/>
          </w:tcPr>
          <w:p w14:paraId="213E1B14" w14:textId="77777777" w:rsidR="00B93025" w:rsidRDefault="00B93025" w:rsidP="00DB65CA">
            <w:r>
              <w:rPr>
                <w:rFonts w:hint="eastAsia"/>
              </w:rPr>
              <w:t>Playing computer games</w:t>
            </w:r>
          </w:p>
        </w:tc>
        <w:tc>
          <w:tcPr>
            <w:tcW w:w="4099" w:type="dxa"/>
          </w:tcPr>
          <w:p w14:paraId="66A1A182" w14:textId="77777777" w:rsidR="00B93025" w:rsidRDefault="00B93025" w:rsidP="00DB65CA">
            <w:r>
              <w:rPr>
                <w:rFonts w:hint="eastAsia"/>
              </w:rPr>
              <w:t>Overall migraine</w:t>
            </w:r>
          </w:p>
        </w:tc>
        <w:tc>
          <w:tcPr>
            <w:tcW w:w="5749" w:type="dxa"/>
          </w:tcPr>
          <w:p w14:paraId="3802EDE8" w14:textId="6C3766EC" w:rsidR="000842CA" w:rsidRDefault="000842CA" w:rsidP="000842CA">
            <w:r>
              <w:t>rs</w:t>
            </w:r>
            <w:proofErr w:type="gramStart"/>
            <w:r>
              <w:t>35104374</w:t>
            </w:r>
            <w:r>
              <w:rPr>
                <w:rFonts w:hint="eastAsia"/>
              </w:rPr>
              <w:t>;</w:t>
            </w:r>
            <w:r>
              <w:t>rs</w:t>
            </w:r>
            <w:proofErr w:type="gramEnd"/>
            <w:r>
              <w:t>12129719</w:t>
            </w:r>
            <w:r>
              <w:rPr>
                <w:rFonts w:hint="eastAsia"/>
              </w:rPr>
              <w:t>;</w:t>
            </w:r>
            <w:r>
              <w:t>rs11223780</w:t>
            </w:r>
            <w:r>
              <w:rPr>
                <w:rFonts w:hint="eastAsia"/>
              </w:rPr>
              <w:t>;</w:t>
            </w:r>
            <w:r>
              <w:t>rs13262595</w:t>
            </w:r>
            <w:r>
              <w:rPr>
                <w:rFonts w:hint="eastAsia"/>
              </w:rPr>
              <w:t>;</w:t>
            </w:r>
            <w:r>
              <w:t>rs159962</w:t>
            </w:r>
          </w:p>
          <w:p w14:paraId="44B4380D" w14:textId="73967003" w:rsidR="000842CA" w:rsidRDefault="000842CA" w:rsidP="000842CA">
            <w:r>
              <w:t>rs</w:t>
            </w:r>
            <w:proofErr w:type="gramStart"/>
            <w:r>
              <w:t>34402857</w:t>
            </w:r>
            <w:r>
              <w:rPr>
                <w:rFonts w:hint="eastAsia"/>
              </w:rPr>
              <w:t>;</w:t>
            </w:r>
            <w:r>
              <w:t>rs</w:t>
            </w:r>
            <w:proofErr w:type="gramEnd"/>
            <w:r>
              <w:t>411844</w:t>
            </w:r>
            <w:r>
              <w:rPr>
                <w:rFonts w:hint="eastAsia"/>
              </w:rPr>
              <w:t>;</w:t>
            </w:r>
            <w:r>
              <w:t>rs55668363</w:t>
            </w:r>
            <w:r>
              <w:rPr>
                <w:rFonts w:hint="eastAsia"/>
              </w:rPr>
              <w:t>;</w:t>
            </w:r>
            <w:r>
              <w:t>rs56176431</w:t>
            </w:r>
            <w:r>
              <w:rPr>
                <w:rFonts w:hint="eastAsia"/>
              </w:rPr>
              <w:t>;</w:t>
            </w:r>
            <w:r>
              <w:t>rs62241000</w:t>
            </w:r>
          </w:p>
          <w:p w14:paraId="4ECE12B2" w14:textId="50D71D98" w:rsidR="00B93025" w:rsidRDefault="000842CA" w:rsidP="000842CA">
            <w:r>
              <w:t>rs9688977</w:t>
            </w:r>
          </w:p>
        </w:tc>
      </w:tr>
      <w:tr w:rsidR="00B93025" w14:paraId="3987CAEC" w14:textId="77777777" w:rsidTr="000842CA">
        <w:tc>
          <w:tcPr>
            <w:tcW w:w="4110" w:type="dxa"/>
          </w:tcPr>
          <w:p w14:paraId="46EAB034" w14:textId="77777777" w:rsidR="00B93025" w:rsidRDefault="00B93025" w:rsidP="00DB65CA">
            <w:r>
              <w:rPr>
                <w:rFonts w:hint="eastAsia"/>
              </w:rPr>
              <w:t>Watching TV</w:t>
            </w:r>
          </w:p>
        </w:tc>
        <w:tc>
          <w:tcPr>
            <w:tcW w:w="4099" w:type="dxa"/>
          </w:tcPr>
          <w:p w14:paraId="3476A750" w14:textId="77777777" w:rsidR="00B93025" w:rsidRDefault="00B93025" w:rsidP="00DB65CA">
            <w:r>
              <w:rPr>
                <w:rFonts w:hint="eastAsia"/>
              </w:rPr>
              <w:t>Overall migraine</w:t>
            </w:r>
          </w:p>
        </w:tc>
        <w:tc>
          <w:tcPr>
            <w:tcW w:w="5749" w:type="dxa"/>
          </w:tcPr>
          <w:p w14:paraId="0756C9E4" w14:textId="48C71D87" w:rsidR="00473FB9" w:rsidRDefault="00473FB9" w:rsidP="00473FB9">
            <w:r w:rsidRPr="00473FB9">
              <w:t>rs</w:t>
            </w:r>
            <w:proofErr w:type="gramStart"/>
            <w:r w:rsidRPr="00473FB9">
              <w:t>11911112</w:t>
            </w:r>
            <w:r>
              <w:rPr>
                <w:rFonts w:hint="eastAsia"/>
              </w:rPr>
              <w:t>;</w:t>
            </w:r>
            <w:r w:rsidRPr="00473FB9">
              <w:t>rs</w:t>
            </w:r>
            <w:proofErr w:type="gramEnd"/>
            <w:r w:rsidRPr="00473FB9">
              <w:t>7539775</w:t>
            </w:r>
            <w:r>
              <w:rPr>
                <w:rFonts w:hint="eastAsia"/>
              </w:rPr>
              <w:t>;</w:t>
            </w:r>
            <w:r>
              <w:t>rs11877758</w:t>
            </w:r>
            <w:r>
              <w:rPr>
                <w:rFonts w:hint="eastAsia"/>
              </w:rPr>
              <w:t>;</w:t>
            </w:r>
            <w:r>
              <w:t>rs1324491</w:t>
            </w:r>
            <w:r>
              <w:rPr>
                <w:rFonts w:hint="eastAsia"/>
              </w:rPr>
              <w:t>;</w:t>
            </w:r>
            <w:r>
              <w:t>rs2906604</w:t>
            </w:r>
          </w:p>
          <w:p w14:paraId="56C8DAAC" w14:textId="3DDE0607" w:rsidR="00473FB9" w:rsidRDefault="00473FB9" w:rsidP="00473FB9">
            <w:r>
              <w:t>rs</w:t>
            </w:r>
            <w:proofErr w:type="gramStart"/>
            <w:r>
              <w:t>4339469</w:t>
            </w:r>
            <w:r>
              <w:rPr>
                <w:rFonts w:hint="eastAsia"/>
              </w:rPr>
              <w:t>;</w:t>
            </w:r>
            <w:r>
              <w:t>rs</w:t>
            </w:r>
            <w:proofErr w:type="gramEnd"/>
            <w:r>
              <w:t>4788616</w:t>
            </w:r>
            <w:r>
              <w:rPr>
                <w:rFonts w:hint="eastAsia"/>
              </w:rPr>
              <w:t>;</w:t>
            </w:r>
            <w:r>
              <w:t xml:space="preserve">rs62199883 </w:t>
            </w:r>
            <w:r>
              <w:rPr>
                <w:rFonts w:hint="eastAsia"/>
              </w:rPr>
              <w:t>;</w:t>
            </w:r>
            <w:r>
              <w:t>rs6895658</w:t>
            </w:r>
            <w:r>
              <w:rPr>
                <w:rFonts w:hint="eastAsia"/>
              </w:rPr>
              <w:t>;</w:t>
            </w:r>
            <w:r>
              <w:t>rs75641275</w:t>
            </w:r>
          </w:p>
          <w:p w14:paraId="13AB9BE1" w14:textId="75EA7255" w:rsidR="00B93025" w:rsidRDefault="00473FB9" w:rsidP="00473FB9">
            <w:r>
              <w:t>rs</w:t>
            </w:r>
            <w:proofErr w:type="gramStart"/>
            <w:r>
              <w:t>7899206</w:t>
            </w:r>
            <w:r>
              <w:rPr>
                <w:rFonts w:hint="eastAsia"/>
              </w:rPr>
              <w:t>;</w:t>
            </w:r>
            <w:r>
              <w:t>rs</w:t>
            </w:r>
            <w:proofErr w:type="gramEnd"/>
            <w:r>
              <w:t>9867437</w:t>
            </w:r>
          </w:p>
        </w:tc>
      </w:tr>
      <w:tr w:rsidR="00B93025" w14:paraId="5B063E08" w14:textId="77777777" w:rsidTr="00AB1C60">
        <w:tc>
          <w:tcPr>
            <w:tcW w:w="4110" w:type="dxa"/>
            <w:tcBorders>
              <w:bottom w:val="single" w:sz="12" w:space="0" w:color="auto"/>
            </w:tcBorders>
          </w:tcPr>
          <w:p w14:paraId="1E3DE28E" w14:textId="77777777" w:rsidR="00B93025" w:rsidRDefault="00B93025" w:rsidP="00DB65CA">
            <w:r>
              <w:rPr>
                <w:rFonts w:hint="eastAsia"/>
              </w:rPr>
              <w:t>Watching TV</w:t>
            </w:r>
          </w:p>
        </w:tc>
        <w:tc>
          <w:tcPr>
            <w:tcW w:w="4099" w:type="dxa"/>
            <w:tcBorders>
              <w:bottom w:val="single" w:sz="12" w:space="0" w:color="auto"/>
            </w:tcBorders>
          </w:tcPr>
          <w:p w14:paraId="47291656" w14:textId="77777777" w:rsidR="00B93025" w:rsidRDefault="00B93025" w:rsidP="00DB65CA">
            <w:r>
              <w:rPr>
                <w:rFonts w:hint="eastAsia"/>
              </w:rPr>
              <w:t>MO</w:t>
            </w:r>
          </w:p>
        </w:tc>
        <w:tc>
          <w:tcPr>
            <w:tcW w:w="5749" w:type="dxa"/>
            <w:tcBorders>
              <w:bottom w:val="single" w:sz="12" w:space="0" w:color="auto"/>
            </w:tcBorders>
          </w:tcPr>
          <w:p w14:paraId="7EF44776" w14:textId="59738279" w:rsidR="00473FB9" w:rsidRDefault="00473FB9" w:rsidP="00473FB9">
            <w:r>
              <w:t>rs</w:t>
            </w:r>
            <w:proofErr w:type="gramStart"/>
            <w:r>
              <w:t>1324491</w:t>
            </w:r>
            <w:r>
              <w:rPr>
                <w:rFonts w:hint="eastAsia"/>
              </w:rPr>
              <w:t>;</w:t>
            </w:r>
            <w:r>
              <w:t>rs</w:t>
            </w:r>
            <w:proofErr w:type="gramEnd"/>
            <w:r>
              <w:t>17789218</w:t>
            </w:r>
            <w:r>
              <w:rPr>
                <w:rFonts w:hint="eastAsia"/>
              </w:rPr>
              <w:t>;</w:t>
            </w:r>
            <w:r>
              <w:t xml:space="preserve">rs2906604 </w:t>
            </w:r>
            <w:r>
              <w:rPr>
                <w:rFonts w:hint="eastAsia"/>
              </w:rPr>
              <w:t>;</w:t>
            </w:r>
            <w:r>
              <w:t>rs4567133</w:t>
            </w:r>
            <w:r>
              <w:rPr>
                <w:rFonts w:hint="eastAsia"/>
              </w:rPr>
              <w:t>;</w:t>
            </w:r>
            <w:r>
              <w:t>rs4747438</w:t>
            </w:r>
          </w:p>
          <w:p w14:paraId="26B0785D" w14:textId="303963EB" w:rsidR="00B93025" w:rsidRDefault="00473FB9" w:rsidP="00473FB9">
            <w:r>
              <w:t>rs</w:t>
            </w:r>
            <w:proofErr w:type="gramStart"/>
            <w:r>
              <w:t>7539775</w:t>
            </w:r>
            <w:r>
              <w:rPr>
                <w:rFonts w:hint="eastAsia"/>
              </w:rPr>
              <w:t>;</w:t>
            </w:r>
            <w:r>
              <w:t>rs</w:t>
            </w:r>
            <w:proofErr w:type="gramEnd"/>
            <w:r>
              <w:t>78227853</w:t>
            </w:r>
            <w:r>
              <w:rPr>
                <w:rFonts w:hint="eastAsia"/>
              </w:rPr>
              <w:t>;</w:t>
            </w:r>
            <w:r>
              <w:t>rs996234</w:t>
            </w:r>
          </w:p>
        </w:tc>
      </w:tr>
      <w:tr w:rsidR="00AB1C60" w14:paraId="2278431A" w14:textId="77777777" w:rsidTr="00AB1C60">
        <w:tc>
          <w:tcPr>
            <w:tcW w:w="13958" w:type="dxa"/>
            <w:gridSpan w:val="3"/>
            <w:tcBorders>
              <w:top w:val="single" w:sz="12" w:space="0" w:color="auto"/>
              <w:bottom w:val="nil"/>
            </w:tcBorders>
          </w:tcPr>
          <w:p w14:paraId="0F329484" w14:textId="05F720DE" w:rsidR="00AB1C60" w:rsidRDefault="00AB1C60" w:rsidP="00473FB9">
            <w:r>
              <w:rPr>
                <w:rFonts w:hint="eastAsia"/>
              </w:rPr>
              <w:t xml:space="preserve">UVMR, </w:t>
            </w:r>
            <w:r w:rsidRPr="00EC78EC">
              <w:t>univariable</w:t>
            </w:r>
            <w:r>
              <w:rPr>
                <w:rFonts w:hint="eastAsia"/>
              </w:rPr>
              <w:t xml:space="preserve"> </w:t>
            </w:r>
            <w:r w:rsidRPr="00EC78EC">
              <w:t>Mendelian Randomization</w:t>
            </w:r>
            <w:r>
              <w:rPr>
                <w:rFonts w:hint="eastAsia"/>
              </w:rPr>
              <w:t>; MO, migraine with no aura.</w:t>
            </w:r>
          </w:p>
        </w:tc>
      </w:tr>
    </w:tbl>
    <w:p w14:paraId="5155A96D" w14:textId="77777777" w:rsidR="00B93025" w:rsidRPr="00B93025" w:rsidRDefault="00B93025" w:rsidP="00111F08"/>
    <w:p w14:paraId="56E8FF44" w14:textId="68692640" w:rsidR="00970EEA" w:rsidRPr="00A85783" w:rsidRDefault="00970EEA" w:rsidP="00111F08"/>
    <w:p w14:paraId="4395A85F" w14:textId="1FD27898" w:rsidR="00970EEA" w:rsidRPr="00A85783" w:rsidRDefault="00970EEA" w:rsidP="00111F08"/>
    <w:p w14:paraId="5F692817" w14:textId="448AE726" w:rsidR="00970EEA" w:rsidRPr="00A85783" w:rsidRDefault="00970EEA" w:rsidP="00111F08"/>
    <w:p w14:paraId="6033E38E" w14:textId="77777777" w:rsidR="00970EEA" w:rsidRPr="00A85783" w:rsidRDefault="00970EEA" w:rsidP="00111F08"/>
    <w:sectPr w:rsidR="00970EEA" w:rsidRPr="00A85783" w:rsidSect="00650260">
      <w:pgSz w:w="16838" w:h="11906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A280A" w14:textId="77777777" w:rsidR="0097248B" w:rsidRDefault="0097248B" w:rsidP="00111F08">
      <w:r>
        <w:separator/>
      </w:r>
    </w:p>
  </w:endnote>
  <w:endnote w:type="continuationSeparator" w:id="0">
    <w:p w14:paraId="15062E0C" w14:textId="77777777" w:rsidR="0097248B" w:rsidRDefault="0097248B" w:rsidP="00111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0266533"/>
      <w:docPartObj>
        <w:docPartGallery w:val="Page Numbers (Bottom of Page)"/>
        <w:docPartUnique/>
      </w:docPartObj>
    </w:sdtPr>
    <w:sdtContent>
      <w:p w14:paraId="5D893FFF" w14:textId="5B256961" w:rsidR="00EA48D9" w:rsidRDefault="00EA48D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907ECDC" w14:textId="77777777" w:rsidR="00EA48D9" w:rsidRDefault="00EA48D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EF158" w14:textId="77777777" w:rsidR="0097248B" w:rsidRDefault="0097248B" w:rsidP="00111F08">
      <w:r>
        <w:separator/>
      </w:r>
    </w:p>
  </w:footnote>
  <w:footnote w:type="continuationSeparator" w:id="0">
    <w:p w14:paraId="0AABA7C2" w14:textId="77777777" w:rsidR="0097248B" w:rsidRDefault="0097248B" w:rsidP="00111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Y2Y2M1NTk5Y2UzNjZjOTEyMWNiNjg0Y2MyNWVlNjcifQ=="/>
  </w:docVars>
  <w:rsids>
    <w:rsidRoot w:val="004220CA"/>
    <w:rsid w:val="0000011F"/>
    <w:rsid w:val="000618D6"/>
    <w:rsid w:val="0007344D"/>
    <w:rsid w:val="000842CA"/>
    <w:rsid w:val="00085ACC"/>
    <w:rsid w:val="000935B7"/>
    <w:rsid w:val="000B3794"/>
    <w:rsid w:val="000C22C9"/>
    <w:rsid w:val="000E1AED"/>
    <w:rsid w:val="000E3362"/>
    <w:rsid w:val="000F3BEC"/>
    <w:rsid w:val="0010208E"/>
    <w:rsid w:val="001074EB"/>
    <w:rsid w:val="00110E43"/>
    <w:rsid w:val="00111F08"/>
    <w:rsid w:val="0011252A"/>
    <w:rsid w:val="00112594"/>
    <w:rsid w:val="00115FA3"/>
    <w:rsid w:val="00144EDB"/>
    <w:rsid w:val="00160CA8"/>
    <w:rsid w:val="001622CC"/>
    <w:rsid w:val="00170994"/>
    <w:rsid w:val="0017333E"/>
    <w:rsid w:val="001962E8"/>
    <w:rsid w:val="001B56AF"/>
    <w:rsid w:val="001B667E"/>
    <w:rsid w:val="001C5381"/>
    <w:rsid w:val="001E2C1D"/>
    <w:rsid w:val="001F1DD1"/>
    <w:rsid w:val="002060F8"/>
    <w:rsid w:val="00215D6A"/>
    <w:rsid w:val="00223EE5"/>
    <w:rsid w:val="0023480C"/>
    <w:rsid w:val="002367C2"/>
    <w:rsid w:val="00237277"/>
    <w:rsid w:val="00241F46"/>
    <w:rsid w:val="00246BB0"/>
    <w:rsid w:val="00276A8A"/>
    <w:rsid w:val="002828EC"/>
    <w:rsid w:val="002930D8"/>
    <w:rsid w:val="0029616C"/>
    <w:rsid w:val="002B247F"/>
    <w:rsid w:val="002B3E40"/>
    <w:rsid w:val="002D10DE"/>
    <w:rsid w:val="002D3FBC"/>
    <w:rsid w:val="002D4E05"/>
    <w:rsid w:val="002D5B01"/>
    <w:rsid w:val="002F0BF2"/>
    <w:rsid w:val="002F5302"/>
    <w:rsid w:val="003205D1"/>
    <w:rsid w:val="003378CA"/>
    <w:rsid w:val="003476FD"/>
    <w:rsid w:val="0035719D"/>
    <w:rsid w:val="0036705E"/>
    <w:rsid w:val="003C2D9D"/>
    <w:rsid w:val="003C6930"/>
    <w:rsid w:val="003D03D6"/>
    <w:rsid w:val="003D1EFD"/>
    <w:rsid w:val="003D781A"/>
    <w:rsid w:val="00404647"/>
    <w:rsid w:val="00411C60"/>
    <w:rsid w:val="004125DD"/>
    <w:rsid w:val="00412F20"/>
    <w:rsid w:val="004220CA"/>
    <w:rsid w:val="004233DC"/>
    <w:rsid w:val="004369DC"/>
    <w:rsid w:val="00437EEF"/>
    <w:rsid w:val="00462B13"/>
    <w:rsid w:val="00471263"/>
    <w:rsid w:val="00473934"/>
    <w:rsid w:val="00473FB9"/>
    <w:rsid w:val="00487B0D"/>
    <w:rsid w:val="004B5DB8"/>
    <w:rsid w:val="004B76EA"/>
    <w:rsid w:val="004D3479"/>
    <w:rsid w:val="004E418F"/>
    <w:rsid w:val="005032A1"/>
    <w:rsid w:val="00505D1F"/>
    <w:rsid w:val="00520C5E"/>
    <w:rsid w:val="005260E8"/>
    <w:rsid w:val="0056072B"/>
    <w:rsid w:val="00563A2E"/>
    <w:rsid w:val="00565B36"/>
    <w:rsid w:val="00586561"/>
    <w:rsid w:val="005A6169"/>
    <w:rsid w:val="005B4421"/>
    <w:rsid w:val="005B59C5"/>
    <w:rsid w:val="005B6EA7"/>
    <w:rsid w:val="005C09A1"/>
    <w:rsid w:val="005E7606"/>
    <w:rsid w:val="005F63C0"/>
    <w:rsid w:val="006119D9"/>
    <w:rsid w:val="006175B8"/>
    <w:rsid w:val="00621E31"/>
    <w:rsid w:val="00643651"/>
    <w:rsid w:val="00645B0F"/>
    <w:rsid w:val="00650260"/>
    <w:rsid w:val="00656B0F"/>
    <w:rsid w:val="00691DFA"/>
    <w:rsid w:val="006B2F89"/>
    <w:rsid w:val="006B4B53"/>
    <w:rsid w:val="006C1A6A"/>
    <w:rsid w:val="006D2F1F"/>
    <w:rsid w:val="006D7D0E"/>
    <w:rsid w:val="006E1AF2"/>
    <w:rsid w:val="006E7CE6"/>
    <w:rsid w:val="006F07F7"/>
    <w:rsid w:val="00722C3F"/>
    <w:rsid w:val="007233DF"/>
    <w:rsid w:val="00746137"/>
    <w:rsid w:val="00751AEE"/>
    <w:rsid w:val="007733B1"/>
    <w:rsid w:val="007863F1"/>
    <w:rsid w:val="007A157E"/>
    <w:rsid w:val="007A240D"/>
    <w:rsid w:val="007C1D5F"/>
    <w:rsid w:val="007E4EBB"/>
    <w:rsid w:val="007F24AC"/>
    <w:rsid w:val="00811D03"/>
    <w:rsid w:val="0081394F"/>
    <w:rsid w:val="00830EDB"/>
    <w:rsid w:val="00846508"/>
    <w:rsid w:val="008508D8"/>
    <w:rsid w:val="0085116B"/>
    <w:rsid w:val="008575DE"/>
    <w:rsid w:val="00861184"/>
    <w:rsid w:val="00861E68"/>
    <w:rsid w:val="008642C9"/>
    <w:rsid w:val="00865C4A"/>
    <w:rsid w:val="00876ED7"/>
    <w:rsid w:val="008A6950"/>
    <w:rsid w:val="008C1167"/>
    <w:rsid w:val="008D6D2F"/>
    <w:rsid w:val="008E1E90"/>
    <w:rsid w:val="00912B69"/>
    <w:rsid w:val="009223C7"/>
    <w:rsid w:val="00952F90"/>
    <w:rsid w:val="00957DE0"/>
    <w:rsid w:val="00970EEA"/>
    <w:rsid w:val="0097248B"/>
    <w:rsid w:val="00973BA8"/>
    <w:rsid w:val="00985CF3"/>
    <w:rsid w:val="009A47E7"/>
    <w:rsid w:val="009B733F"/>
    <w:rsid w:val="009C254E"/>
    <w:rsid w:val="009D61A6"/>
    <w:rsid w:val="009D6BE7"/>
    <w:rsid w:val="009E19E2"/>
    <w:rsid w:val="009F0A79"/>
    <w:rsid w:val="00A1735B"/>
    <w:rsid w:val="00A17A87"/>
    <w:rsid w:val="00A20095"/>
    <w:rsid w:val="00A21F7C"/>
    <w:rsid w:val="00A50E15"/>
    <w:rsid w:val="00A53C03"/>
    <w:rsid w:val="00A60693"/>
    <w:rsid w:val="00A80FDE"/>
    <w:rsid w:val="00A85783"/>
    <w:rsid w:val="00AA2F78"/>
    <w:rsid w:val="00AB1C60"/>
    <w:rsid w:val="00AF0500"/>
    <w:rsid w:val="00B00F29"/>
    <w:rsid w:val="00B31009"/>
    <w:rsid w:val="00B750E8"/>
    <w:rsid w:val="00B81348"/>
    <w:rsid w:val="00B907C1"/>
    <w:rsid w:val="00B93025"/>
    <w:rsid w:val="00B94FDA"/>
    <w:rsid w:val="00BB35C3"/>
    <w:rsid w:val="00BC61D7"/>
    <w:rsid w:val="00BD3E19"/>
    <w:rsid w:val="00BF02E5"/>
    <w:rsid w:val="00C21692"/>
    <w:rsid w:val="00C443E8"/>
    <w:rsid w:val="00C537A6"/>
    <w:rsid w:val="00C61055"/>
    <w:rsid w:val="00C63495"/>
    <w:rsid w:val="00C73321"/>
    <w:rsid w:val="00C77486"/>
    <w:rsid w:val="00C9189B"/>
    <w:rsid w:val="00C937AD"/>
    <w:rsid w:val="00CA1040"/>
    <w:rsid w:val="00CA1160"/>
    <w:rsid w:val="00CB1AD0"/>
    <w:rsid w:val="00CC1BA7"/>
    <w:rsid w:val="00CD766F"/>
    <w:rsid w:val="00CE102F"/>
    <w:rsid w:val="00CE5314"/>
    <w:rsid w:val="00D23261"/>
    <w:rsid w:val="00D40E4F"/>
    <w:rsid w:val="00D4498E"/>
    <w:rsid w:val="00D66108"/>
    <w:rsid w:val="00D773A0"/>
    <w:rsid w:val="00D82C14"/>
    <w:rsid w:val="00DB6C23"/>
    <w:rsid w:val="00DD5880"/>
    <w:rsid w:val="00DE773A"/>
    <w:rsid w:val="00DF3997"/>
    <w:rsid w:val="00E01C10"/>
    <w:rsid w:val="00E25C85"/>
    <w:rsid w:val="00E321AF"/>
    <w:rsid w:val="00E455D0"/>
    <w:rsid w:val="00E52022"/>
    <w:rsid w:val="00E6431F"/>
    <w:rsid w:val="00E72951"/>
    <w:rsid w:val="00E86898"/>
    <w:rsid w:val="00EA388C"/>
    <w:rsid w:val="00EA48D9"/>
    <w:rsid w:val="00EB3EDC"/>
    <w:rsid w:val="00EB7C77"/>
    <w:rsid w:val="00EC00D8"/>
    <w:rsid w:val="00EC78EC"/>
    <w:rsid w:val="00ED27C1"/>
    <w:rsid w:val="00ED31B1"/>
    <w:rsid w:val="00ED4124"/>
    <w:rsid w:val="00EE4091"/>
    <w:rsid w:val="00EE5D75"/>
    <w:rsid w:val="00EF7004"/>
    <w:rsid w:val="00F03872"/>
    <w:rsid w:val="00F05393"/>
    <w:rsid w:val="00F159FA"/>
    <w:rsid w:val="00F22640"/>
    <w:rsid w:val="00F245B4"/>
    <w:rsid w:val="00F44E54"/>
    <w:rsid w:val="00F570BE"/>
    <w:rsid w:val="00F81AF0"/>
    <w:rsid w:val="00F9133C"/>
    <w:rsid w:val="00F9413A"/>
    <w:rsid w:val="00FA739A"/>
    <w:rsid w:val="00FF0B71"/>
    <w:rsid w:val="02954528"/>
    <w:rsid w:val="03411FB9"/>
    <w:rsid w:val="038023C6"/>
    <w:rsid w:val="0399335C"/>
    <w:rsid w:val="04252B69"/>
    <w:rsid w:val="04C66C1A"/>
    <w:rsid w:val="05EB631A"/>
    <w:rsid w:val="07A4680E"/>
    <w:rsid w:val="08D1180B"/>
    <w:rsid w:val="08E91129"/>
    <w:rsid w:val="0989722B"/>
    <w:rsid w:val="0A3A097E"/>
    <w:rsid w:val="0B2E5623"/>
    <w:rsid w:val="0C6F220A"/>
    <w:rsid w:val="0D227DD4"/>
    <w:rsid w:val="0E8071AE"/>
    <w:rsid w:val="0F520E0A"/>
    <w:rsid w:val="10C138F3"/>
    <w:rsid w:val="10D95F27"/>
    <w:rsid w:val="10DE3128"/>
    <w:rsid w:val="11317B11"/>
    <w:rsid w:val="12635AA8"/>
    <w:rsid w:val="13FD75DE"/>
    <w:rsid w:val="155B1223"/>
    <w:rsid w:val="162B2D81"/>
    <w:rsid w:val="18144BAA"/>
    <w:rsid w:val="18746723"/>
    <w:rsid w:val="19324C5A"/>
    <w:rsid w:val="1B140288"/>
    <w:rsid w:val="1D2A77A9"/>
    <w:rsid w:val="1DBA4F96"/>
    <w:rsid w:val="1F6D77C8"/>
    <w:rsid w:val="20491709"/>
    <w:rsid w:val="238013A0"/>
    <w:rsid w:val="24973CD7"/>
    <w:rsid w:val="25A80511"/>
    <w:rsid w:val="25D8791D"/>
    <w:rsid w:val="26591245"/>
    <w:rsid w:val="26BE5C77"/>
    <w:rsid w:val="27E51549"/>
    <w:rsid w:val="288A1B89"/>
    <w:rsid w:val="293164A9"/>
    <w:rsid w:val="2B2B6F28"/>
    <w:rsid w:val="2E4648B5"/>
    <w:rsid w:val="2EE67231"/>
    <w:rsid w:val="2EE857DA"/>
    <w:rsid w:val="2F0D52DA"/>
    <w:rsid w:val="2FA44DCF"/>
    <w:rsid w:val="2FE37DD1"/>
    <w:rsid w:val="321F5D40"/>
    <w:rsid w:val="32A47A78"/>
    <w:rsid w:val="33AB5282"/>
    <w:rsid w:val="34E8150A"/>
    <w:rsid w:val="35ED7BFB"/>
    <w:rsid w:val="36286772"/>
    <w:rsid w:val="388C54AA"/>
    <w:rsid w:val="38BB7B3D"/>
    <w:rsid w:val="38D1110E"/>
    <w:rsid w:val="3AAE65B7"/>
    <w:rsid w:val="3AD35612"/>
    <w:rsid w:val="3B2C2F74"/>
    <w:rsid w:val="3C355E58"/>
    <w:rsid w:val="3C8D7A42"/>
    <w:rsid w:val="3FD11AA8"/>
    <w:rsid w:val="40F15AD5"/>
    <w:rsid w:val="41287279"/>
    <w:rsid w:val="41982E67"/>
    <w:rsid w:val="41DE4C7E"/>
    <w:rsid w:val="433504EC"/>
    <w:rsid w:val="43D877F5"/>
    <w:rsid w:val="44986F15"/>
    <w:rsid w:val="455235D7"/>
    <w:rsid w:val="45763769"/>
    <w:rsid w:val="457E43CC"/>
    <w:rsid w:val="458A0FC3"/>
    <w:rsid w:val="479F0FC6"/>
    <w:rsid w:val="480908C5"/>
    <w:rsid w:val="484E4529"/>
    <w:rsid w:val="49BD29C4"/>
    <w:rsid w:val="4B8676F3"/>
    <w:rsid w:val="4BAD1E88"/>
    <w:rsid w:val="4BF8453E"/>
    <w:rsid w:val="4C4C5224"/>
    <w:rsid w:val="4D88228C"/>
    <w:rsid w:val="4E5C4D9A"/>
    <w:rsid w:val="4FCF212F"/>
    <w:rsid w:val="518E3BE9"/>
    <w:rsid w:val="521850C1"/>
    <w:rsid w:val="53105482"/>
    <w:rsid w:val="5386477B"/>
    <w:rsid w:val="548E5CAE"/>
    <w:rsid w:val="557A4846"/>
    <w:rsid w:val="562E6F08"/>
    <w:rsid w:val="56BE0ACC"/>
    <w:rsid w:val="587E2954"/>
    <w:rsid w:val="59613991"/>
    <w:rsid w:val="5A2C21F1"/>
    <w:rsid w:val="5A5848FF"/>
    <w:rsid w:val="5B576451"/>
    <w:rsid w:val="5C257FDF"/>
    <w:rsid w:val="5DB03975"/>
    <w:rsid w:val="5ECA1FD8"/>
    <w:rsid w:val="5F0674B4"/>
    <w:rsid w:val="603D5158"/>
    <w:rsid w:val="609A4358"/>
    <w:rsid w:val="60EE0200"/>
    <w:rsid w:val="61966B9E"/>
    <w:rsid w:val="62D82F16"/>
    <w:rsid w:val="63D01E3F"/>
    <w:rsid w:val="66C07101"/>
    <w:rsid w:val="66C51D2B"/>
    <w:rsid w:val="66DB589D"/>
    <w:rsid w:val="683A6955"/>
    <w:rsid w:val="68B57855"/>
    <w:rsid w:val="68CA6CAA"/>
    <w:rsid w:val="68F14D31"/>
    <w:rsid w:val="690311CC"/>
    <w:rsid w:val="6A026ACA"/>
    <w:rsid w:val="6AF30659"/>
    <w:rsid w:val="6B142F59"/>
    <w:rsid w:val="6CB00BC8"/>
    <w:rsid w:val="6DE57794"/>
    <w:rsid w:val="6E0E3C8F"/>
    <w:rsid w:val="6E6637E5"/>
    <w:rsid w:val="6E810905"/>
    <w:rsid w:val="6F327569"/>
    <w:rsid w:val="6FF11ABB"/>
    <w:rsid w:val="731E36F9"/>
    <w:rsid w:val="74BF5CE3"/>
    <w:rsid w:val="74F15FCD"/>
    <w:rsid w:val="75B67BC6"/>
    <w:rsid w:val="77253DF8"/>
    <w:rsid w:val="77313E6E"/>
    <w:rsid w:val="774C75D7"/>
    <w:rsid w:val="775B5A6C"/>
    <w:rsid w:val="778356EE"/>
    <w:rsid w:val="77906FEF"/>
    <w:rsid w:val="77FB78AA"/>
    <w:rsid w:val="78F66741"/>
    <w:rsid w:val="7A386856"/>
    <w:rsid w:val="7A811367"/>
    <w:rsid w:val="7B221334"/>
    <w:rsid w:val="7B672C31"/>
    <w:rsid w:val="7BC42470"/>
    <w:rsid w:val="7BD509B0"/>
    <w:rsid w:val="7C014E34"/>
    <w:rsid w:val="7CBD6F32"/>
    <w:rsid w:val="7CCF6566"/>
    <w:rsid w:val="7D0746CC"/>
    <w:rsid w:val="7DC94909"/>
    <w:rsid w:val="7E8B7001"/>
    <w:rsid w:val="7F01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49AA26"/>
  <w14:defaultImageDpi w14:val="330"/>
  <w15:docId w15:val="{3268097D-A9C3-4A98-B5C8-6470DF96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F08"/>
    <w:pPr>
      <w:widowControl w:val="0"/>
    </w:pPr>
    <w:rPr>
      <w:rFonts w:eastAsiaTheme="minorEastAsia"/>
      <w:kern w:val="2"/>
      <w:sz w:val="22"/>
      <w:szCs w:val="28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widowControl/>
      <w:outlineLvl w:val="0"/>
    </w:pPr>
    <w:rPr>
      <w:b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  <w14:ligatures w14:val="standardContextual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  <w14:ligatures w14:val="standardContextual"/>
    </w:rPr>
  </w:style>
  <w:style w:type="table" w:styleId="a7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Cs w:val="44"/>
      <w14:ligatures w14:val="none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  <w14:ligatures w14:val="none"/>
    </w:rPr>
  </w:style>
  <w:style w:type="character" w:customStyle="1" w:styleId="font11">
    <w:name w:val="font11"/>
    <w:basedOn w:val="a0"/>
    <w:autoRedefine/>
    <w:qFormat/>
    <w:rPr>
      <w:rFonts w:ascii="Calibri" w:hAnsi="Calibri" w:cs="Calibri" w:hint="default"/>
      <w:b/>
      <w:bCs/>
      <w:color w:val="000000"/>
      <w:sz w:val="21"/>
      <w:szCs w:val="21"/>
      <w:u w:val="none"/>
    </w:rPr>
  </w:style>
  <w:style w:type="character" w:customStyle="1" w:styleId="font21">
    <w:name w:val="font21"/>
    <w:basedOn w:val="a0"/>
    <w:autoRedefine/>
    <w:qFormat/>
    <w:rPr>
      <w:rFonts w:ascii="Calibri" w:hAnsi="Calibri" w:cs="Calibri" w:hint="default"/>
      <w:color w:val="000000"/>
      <w:sz w:val="21"/>
      <w:szCs w:val="21"/>
      <w:u w:val="none"/>
    </w:rPr>
  </w:style>
  <w:style w:type="paragraph" w:styleId="TOC">
    <w:name w:val="TOC Heading"/>
    <w:basedOn w:val="1"/>
    <w:next w:val="a"/>
    <w:uiPriority w:val="39"/>
    <w:unhideWhenUsed/>
    <w:qFormat/>
    <w:rsid w:val="00645B0F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645B0F"/>
  </w:style>
  <w:style w:type="character" w:styleId="a8">
    <w:name w:val="Hyperlink"/>
    <w:basedOn w:val="a0"/>
    <w:uiPriority w:val="99"/>
    <w:unhideWhenUsed/>
    <w:rsid w:val="00645B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1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4A300-509F-4979-803B-147F91EAE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17</Pages>
  <Words>2823</Words>
  <Characters>16092</Characters>
  <Application>Microsoft Office Word</Application>
  <DocSecurity>0</DocSecurity>
  <Lines>134</Lines>
  <Paragraphs>37</Paragraphs>
  <ScaleCrop>false</ScaleCrop>
  <Company/>
  <LinksUpToDate>false</LinksUpToDate>
  <CharactersWithSpaces>18878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宗卿 何</dc:creator>
  <cp:lastModifiedBy>宗卿 何</cp:lastModifiedBy>
  <cp:revision>215</cp:revision>
  <dcterms:created xsi:type="dcterms:W3CDTF">2024-06-06T13:37:00Z</dcterms:created>
  <dcterms:modified xsi:type="dcterms:W3CDTF">2024-10-23T05:26:00Z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A847E0D9F03148488AB0DDCCD8233DB3_12</vt:lpwstr>
  </property>
</Properties>
</file>