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C5AC6A" w14:textId="77777777" w:rsidR="0029144F" w:rsidRDefault="0029144F" w:rsidP="0029144F">
      <w:pPr>
        <w:pStyle w:val="SupplementaryMaterial"/>
      </w:pPr>
      <w:r w:rsidRPr="001549D3">
        <w:t>Supplementary Material</w:t>
      </w:r>
    </w:p>
    <w:p w14:paraId="75C8746B" w14:textId="77777777" w:rsidR="0029144F" w:rsidRPr="0029144F" w:rsidRDefault="0029144F">
      <w:pPr>
        <w:rPr>
          <w:rFonts w:ascii="Times New Roman" w:hAnsi="Times New Roman" w:cs="Times New Roman"/>
          <w:sz w:val="24"/>
          <w:szCs w:val="24"/>
        </w:rPr>
      </w:pPr>
    </w:p>
    <w:p w14:paraId="444D0DDD" w14:textId="32E803E0" w:rsidR="0029144F" w:rsidRPr="0029144F" w:rsidRDefault="0029144F" w:rsidP="0029144F">
      <w:pPr>
        <w:pStyle w:val="1"/>
        <w:numPr>
          <w:ilvl w:val="0"/>
          <w:numId w:val="2"/>
        </w:numPr>
      </w:pPr>
      <w:r w:rsidRPr="0029144F">
        <w:t>Supplementary Tables</w:t>
      </w:r>
    </w:p>
    <w:p w14:paraId="5A0519E4" w14:textId="77777777" w:rsidR="004271C5" w:rsidRPr="004271C5" w:rsidRDefault="004271C5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6036"/>
      </w:tblGrid>
      <w:tr w:rsidR="00DA4225" w:rsidRPr="0029144F" w14:paraId="62AD5A95" w14:textId="77777777" w:rsidTr="00C445EF">
        <w:trPr>
          <w:trHeight w:val="33"/>
          <w:jc w:val="center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C19178E" w14:textId="77777777" w:rsidR="00DA4225" w:rsidRPr="0029144F" w:rsidRDefault="00DA4225" w:rsidP="00C445EF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29144F">
              <w:rPr>
                <w:rFonts w:ascii="Times New Roman" w:eastAsia="楷体" w:hAnsi="Times New Roman" w:cs="Times New Roman"/>
                <w:sz w:val="24"/>
                <w:szCs w:val="24"/>
              </w:rPr>
              <w:t>Primers</w:t>
            </w:r>
          </w:p>
        </w:tc>
        <w:tc>
          <w:tcPr>
            <w:tcW w:w="60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9A965A6" w14:textId="77777777" w:rsidR="00DA4225" w:rsidRPr="0029144F" w:rsidRDefault="00DA4225" w:rsidP="00C445EF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29144F">
              <w:rPr>
                <w:rFonts w:ascii="Times New Roman" w:eastAsia="楷体" w:hAnsi="Times New Roman" w:cs="Times New Roman"/>
                <w:sz w:val="24"/>
                <w:szCs w:val="24"/>
              </w:rPr>
              <w:t>Sequences</w:t>
            </w:r>
            <w:r w:rsidRPr="0029144F">
              <w:rPr>
                <w:rFonts w:ascii="Times New Roman" w:eastAsia="楷体" w:hAnsi="Times New Roman" w:cs="Times New Roman"/>
                <w:sz w:val="24"/>
                <w:szCs w:val="24"/>
              </w:rPr>
              <w:t>（</w:t>
            </w:r>
            <w:r w:rsidRPr="0029144F">
              <w:rPr>
                <w:rFonts w:ascii="Times New Roman" w:eastAsia="楷体" w:hAnsi="Times New Roman" w:cs="Times New Roman"/>
                <w:sz w:val="24"/>
                <w:szCs w:val="24"/>
              </w:rPr>
              <w:t>5</w:t>
            </w:r>
            <w:proofErr w:type="gramStart"/>
            <w:r w:rsidRPr="0029144F">
              <w:rPr>
                <w:rFonts w:ascii="Times New Roman" w:eastAsia="楷体" w:hAnsi="Times New Roman" w:cs="Times New Roman"/>
                <w:sz w:val="24"/>
                <w:szCs w:val="24"/>
              </w:rPr>
              <w:t>’</w:t>
            </w:r>
            <w:proofErr w:type="gramEnd"/>
            <w:r w:rsidRPr="0029144F">
              <w:rPr>
                <w:rFonts w:ascii="Times New Roman" w:eastAsia="楷体" w:hAnsi="Times New Roman" w:cs="Times New Roman"/>
                <w:sz w:val="24"/>
                <w:szCs w:val="24"/>
              </w:rPr>
              <w:t>-3’</w:t>
            </w:r>
            <w:r w:rsidRPr="0029144F">
              <w:rPr>
                <w:rFonts w:ascii="Times New Roman" w:eastAsia="楷体" w:hAnsi="Times New Roman" w:cs="Times New Roman"/>
                <w:sz w:val="24"/>
                <w:szCs w:val="24"/>
              </w:rPr>
              <w:t>）</w:t>
            </w:r>
          </w:p>
        </w:tc>
      </w:tr>
      <w:tr w:rsidR="00DA4225" w:rsidRPr="0029144F" w14:paraId="71E2FE82" w14:textId="77777777" w:rsidTr="00C445EF">
        <w:trPr>
          <w:trHeight w:val="33"/>
          <w:jc w:val="center"/>
        </w:trPr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F78F8B2" w14:textId="197B0DA7" w:rsidR="00DA4225" w:rsidRPr="0029144F" w:rsidRDefault="00DA4225" w:rsidP="00C445EF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BVDV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-F</w:t>
            </w:r>
          </w:p>
        </w:tc>
        <w:tc>
          <w:tcPr>
            <w:tcW w:w="6036" w:type="dxa"/>
            <w:tcBorders>
              <w:top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EE99416" w14:textId="003FD070" w:rsidR="00DA4225" w:rsidRPr="0029144F" w:rsidRDefault="00DA4225" w:rsidP="00C445EF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DA4225">
              <w:rPr>
                <w:rFonts w:ascii="Times New Roman" w:eastAsia="楷体" w:hAnsi="Times New Roman" w:cs="Times New Roman"/>
                <w:sz w:val="24"/>
                <w:szCs w:val="24"/>
              </w:rPr>
              <w:t>CATGCCCWTAGTAGGACTAGC</w:t>
            </w:r>
          </w:p>
        </w:tc>
      </w:tr>
      <w:tr w:rsidR="00DA4225" w:rsidRPr="0029144F" w14:paraId="1B256C78" w14:textId="77777777" w:rsidTr="00C445EF">
        <w:trPr>
          <w:trHeight w:val="33"/>
          <w:jc w:val="center"/>
        </w:trPr>
        <w:tc>
          <w:tcPr>
            <w:tcW w:w="212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C4ABE5C" w14:textId="1D881067" w:rsidR="00DA4225" w:rsidRPr="0029144F" w:rsidRDefault="00DA4225" w:rsidP="00C445EF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BVDV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-R</w:t>
            </w:r>
            <w:r w:rsidRPr="0029144F">
              <w:rPr>
                <w:rFonts w:ascii="Times New Roman" w:eastAsia="楷体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3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A759016" w14:textId="13C0357D" w:rsidR="00DA4225" w:rsidRPr="0029144F" w:rsidRDefault="00DA4225" w:rsidP="00C445EF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DA4225">
              <w:rPr>
                <w:rFonts w:ascii="Times New Roman" w:eastAsia="楷体" w:hAnsi="Times New Roman" w:cs="Times New Roman"/>
                <w:sz w:val="24"/>
                <w:szCs w:val="24"/>
              </w:rPr>
              <w:t>CTCGTCCACRTGGCATCTCGA</w:t>
            </w:r>
          </w:p>
        </w:tc>
      </w:tr>
      <w:tr w:rsidR="00DA4225" w:rsidRPr="0029144F" w14:paraId="2042C76B" w14:textId="77777777" w:rsidTr="00C445EF">
        <w:trPr>
          <w:trHeight w:val="33"/>
          <w:jc w:val="center"/>
        </w:trPr>
        <w:tc>
          <w:tcPr>
            <w:tcW w:w="212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5BEEE38" w14:textId="07E9FA51" w:rsidR="00DA4225" w:rsidRPr="0029144F" w:rsidRDefault="00DA4225" w:rsidP="00C445EF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BVDV3-F</w:t>
            </w:r>
          </w:p>
        </w:tc>
        <w:tc>
          <w:tcPr>
            <w:tcW w:w="603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8C59DC8" w14:textId="14BFB365" w:rsidR="00DA4225" w:rsidRPr="0029144F" w:rsidRDefault="00DA4225" w:rsidP="00C445EF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DA4225">
              <w:rPr>
                <w:rFonts w:ascii="Times New Roman" w:eastAsia="楷体" w:hAnsi="Times New Roman" w:cs="Times New Roman"/>
                <w:sz w:val="24"/>
                <w:szCs w:val="24"/>
              </w:rPr>
              <w:t>CATACCTTCAGTAGGACGAGC</w:t>
            </w:r>
          </w:p>
        </w:tc>
      </w:tr>
      <w:tr w:rsidR="00DA4225" w:rsidRPr="0029144F" w14:paraId="1CBFC6BE" w14:textId="77777777" w:rsidTr="00C445EF">
        <w:trPr>
          <w:trHeight w:val="33"/>
          <w:jc w:val="center"/>
        </w:trPr>
        <w:tc>
          <w:tcPr>
            <w:tcW w:w="212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CE90B78" w14:textId="3634A010" w:rsidR="00DA4225" w:rsidRPr="0029144F" w:rsidRDefault="00DA4225" w:rsidP="00C445EF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BVDV3-R</w:t>
            </w:r>
          </w:p>
        </w:tc>
        <w:tc>
          <w:tcPr>
            <w:tcW w:w="603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369CBE4" w14:textId="4977CF27" w:rsidR="00DA4225" w:rsidRPr="0029144F" w:rsidRDefault="00DA4225" w:rsidP="00C445EF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DA4225">
              <w:rPr>
                <w:rFonts w:ascii="Times New Roman" w:eastAsia="楷体" w:hAnsi="Times New Roman" w:cs="Times New Roman"/>
                <w:sz w:val="24"/>
                <w:szCs w:val="24"/>
              </w:rPr>
              <w:t>TCCATGTGCCATGTACAGCAGAG</w:t>
            </w:r>
          </w:p>
        </w:tc>
      </w:tr>
      <w:tr w:rsidR="00DA4225" w:rsidRPr="0029144F" w14:paraId="07F37E42" w14:textId="77777777" w:rsidTr="00C445EF">
        <w:trPr>
          <w:trHeight w:val="33"/>
          <w:jc w:val="center"/>
        </w:trPr>
        <w:tc>
          <w:tcPr>
            <w:tcW w:w="212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438237F" w14:textId="2ED56E61" w:rsidR="00DA4225" w:rsidRPr="0029144F" w:rsidRDefault="00DA4225" w:rsidP="00C445EF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BRSV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-F</w:t>
            </w:r>
          </w:p>
        </w:tc>
        <w:tc>
          <w:tcPr>
            <w:tcW w:w="603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8B662A6" w14:textId="7D49385E" w:rsidR="00DA4225" w:rsidRPr="0029144F" w:rsidRDefault="00DA4225" w:rsidP="00C445EF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DA4225">
              <w:rPr>
                <w:rFonts w:ascii="Times New Roman" w:eastAsia="楷体" w:hAnsi="Times New Roman" w:cs="Times New Roman"/>
                <w:sz w:val="24"/>
                <w:szCs w:val="24"/>
              </w:rPr>
              <w:t>TATGCTATGTCCCGATTGG</w:t>
            </w:r>
          </w:p>
        </w:tc>
      </w:tr>
      <w:tr w:rsidR="00DA4225" w:rsidRPr="0029144F" w14:paraId="07823C48" w14:textId="77777777" w:rsidTr="00C445EF">
        <w:trPr>
          <w:trHeight w:val="332"/>
          <w:jc w:val="center"/>
        </w:trPr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C16C1B0" w14:textId="421F4660" w:rsidR="00DA4225" w:rsidRPr="0029144F" w:rsidRDefault="00DA4225" w:rsidP="00C445EF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BRSV</w:t>
            </w:r>
            <w:r w:rsidRPr="0029144F">
              <w:rPr>
                <w:rFonts w:ascii="Times New Roman" w:eastAsia="楷体" w:hAnsi="Times New Roman" w:cs="Times New Roman"/>
                <w:sz w:val="24"/>
                <w:szCs w:val="24"/>
              </w:rPr>
              <w:t>-R</w:t>
            </w:r>
          </w:p>
        </w:tc>
        <w:tc>
          <w:tcPr>
            <w:tcW w:w="6036" w:type="dxa"/>
            <w:tcBorders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0116CA9" w14:textId="473DCE2C" w:rsidR="00DA4225" w:rsidRPr="0029144F" w:rsidRDefault="00DA4225" w:rsidP="00C445EF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DA4225">
              <w:rPr>
                <w:rFonts w:ascii="Times New Roman" w:eastAsia="楷体" w:hAnsi="Times New Roman" w:cs="Times New Roman"/>
                <w:sz w:val="24"/>
                <w:szCs w:val="24"/>
              </w:rPr>
              <w:t>ACTGATTTGGCTAGTACACCC</w:t>
            </w:r>
          </w:p>
        </w:tc>
      </w:tr>
    </w:tbl>
    <w:p w14:paraId="0E9BE30C" w14:textId="13E3C980" w:rsidR="004271C5" w:rsidRPr="006F48F9" w:rsidRDefault="006F48F9">
      <w:pPr>
        <w:rPr>
          <w:rFonts w:ascii="Times New Roman" w:hAnsi="Times New Roman" w:cs="Times New Roman"/>
          <w:sz w:val="24"/>
          <w:szCs w:val="24"/>
        </w:rPr>
      </w:pPr>
      <w:r w:rsidRPr="004271C5">
        <w:rPr>
          <w:rFonts w:ascii="Times New Roman" w:hAnsi="Times New Roman" w:cs="Times New Roman"/>
          <w:b/>
          <w:bCs/>
          <w:sz w:val="24"/>
          <w:szCs w:val="24"/>
        </w:rPr>
        <w:t>Table S1.</w:t>
      </w:r>
      <w:r w:rsidRPr="004271C5">
        <w:rPr>
          <w:rFonts w:ascii="Times New Roman" w:hAnsi="Times New Roman" w:cs="Times New Roman"/>
          <w:sz w:val="24"/>
          <w:szCs w:val="24"/>
        </w:rPr>
        <w:t xml:space="preserve"> </w:t>
      </w:r>
      <w:r w:rsidRPr="00DA4225">
        <w:rPr>
          <w:rFonts w:ascii="Times New Roman" w:hAnsi="Times New Roman" w:cs="Times New Roman"/>
          <w:sz w:val="24"/>
          <w:szCs w:val="24"/>
        </w:rPr>
        <w:t>PCR primers for detecting bovine respiratory pathogens (BVDV1, BVDV3, and BRSV)</w:t>
      </w:r>
      <w:r w:rsidRPr="004271C5">
        <w:rPr>
          <w:rFonts w:ascii="Times New Roman" w:hAnsi="Times New Roman" w:cs="Times New Roman"/>
          <w:sz w:val="24"/>
          <w:szCs w:val="24"/>
        </w:rPr>
        <w:t>.</w:t>
      </w:r>
    </w:p>
    <w:p w14:paraId="1E59A200" w14:textId="77777777" w:rsidR="0013389B" w:rsidRPr="006F48F9" w:rsidRDefault="0013389B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6036"/>
      </w:tblGrid>
      <w:tr w:rsidR="00C3707B" w:rsidRPr="0029144F" w14:paraId="332CA649" w14:textId="77777777" w:rsidTr="00DA4225">
        <w:trPr>
          <w:trHeight w:val="33"/>
          <w:jc w:val="center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DC9A256" w14:textId="77777777" w:rsidR="00C3707B" w:rsidRPr="0029144F" w:rsidRDefault="00C3707B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29144F">
              <w:rPr>
                <w:rFonts w:ascii="Times New Roman" w:eastAsia="楷体" w:hAnsi="Times New Roman" w:cs="Times New Roman"/>
                <w:sz w:val="24"/>
                <w:szCs w:val="24"/>
              </w:rPr>
              <w:t>Primers</w:t>
            </w:r>
          </w:p>
        </w:tc>
        <w:tc>
          <w:tcPr>
            <w:tcW w:w="60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B65B49B" w14:textId="77777777" w:rsidR="00C3707B" w:rsidRPr="0029144F" w:rsidRDefault="00C3707B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29144F">
              <w:rPr>
                <w:rFonts w:ascii="Times New Roman" w:eastAsia="楷体" w:hAnsi="Times New Roman" w:cs="Times New Roman"/>
                <w:sz w:val="24"/>
                <w:szCs w:val="24"/>
              </w:rPr>
              <w:t>Sequences</w:t>
            </w:r>
            <w:r w:rsidRPr="0029144F">
              <w:rPr>
                <w:rFonts w:ascii="Times New Roman" w:eastAsia="楷体" w:hAnsi="Times New Roman" w:cs="Times New Roman"/>
                <w:sz w:val="24"/>
                <w:szCs w:val="24"/>
              </w:rPr>
              <w:t>（</w:t>
            </w:r>
            <w:r w:rsidRPr="0029144F">
              <w:rPr>
                <w:rFonts w:ascii="Times New Roman" w:eastAsia="楷体" w:hAnsi="Times New Roman" w:cs="Times New Roman"/>
                <w:sz w:val="24"/>
                <w:szCs w:val="24"/>
              </w:rPr>
              <w:t>5</w:t>
            </w:r>
            <w:proofErr w:type="gramStart"/>
            <w:r w:rsidRPr="0029144F">
              <w:rPr>
                <w:rFonts w:ascii="Times New Roman" w:eastAsia="楷体" w:hAnsi="Times New Roman" w:cs="Times New Roman"/>
                <w:sz w:val="24"/>
                <w:szCs w:val="24"/>
              </w:rPr>
              <w:t>’</w:t>
            </w:r>
            <w:proofErr w:type="gramEnd"/>
            <w:r w:rsidRPr="0029144F">
              <w:rPr>
                <w:rFonts w:ascii="Times New Roman" w:eastAsia="楷体" w:hAnsi="Times New Roman" w:cs="Times New Roman"/>
                <w:sz w:val="24"/>
                <w:szCs w:val="24"/>
              </w:rPr>
              <w:t>-3’</w:t>
            </w:r>
            <w:r w:rsidRPr="0029144F">
              <w:rPr>
                <w:rFonts w:ascii="Times New Roman" w:eastAsia="楷体" w:hAnsi="Times New Roman" w:cs="Times New Roman"/>
                <w:sz w:val="24"/>
                <w:szCs w:val="24"/>
              </w:rPr>
              <w:t>）</w:t>
            </w:r>
          </w:p>
        </w:tc>
      </w:tr>
      <w:tr w:rsidR="00C3707B" w:rsidRPr="0029144F" w14:paraId="1CD02E33" w14:textId="77777777" w:rsidTr="00DA4225">
        <w:trPr>
          <w:trHeight w:val="33"/>
          <w:jc w:val="center"/>
        </w:trPr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4A5272F" w14:textId="3605D9CB" w:rsidR="00C3707B" w:rsidRPr="0029144F" w:rsidRDefault="00B107E1" w:rsidP="001F3BE5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BVDV3-5</w:t>
            </w:r>
            <w:r w:rsidRPr="00211B0C">
              <w:rPr>
                <w:rFonts w:ascii="Times New Roman" w:eastAsia="宋体" w:hAnsi="Times New Roman" w:cs="Times New Roman"/>
                <w:szCs w:val="21"/>
              </w:rPr>
              <w:t xml:space="preserve">′ 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UTR-F</w:t>
            </w:r>
          </w:p>
        </w:tc>
        <w:tc>
          <w:tcPr>
            <w:tcW w:w="6036" w:type="dxa"/>
            <w:tcBorders>
              <w:top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EDCEF2C" w14:textId="215F248C" w:rsidR="00C3707B" w:rsidRPr="0029144F" w:rsidRDefault="00B107E1" w:rsidP="001F3BE5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B107E1">
              <w:rPr>
                <w:rFonts w:ascii="Times New Roman" w:eastAsia="楷体" w:hAnsi="Times New Roman" w:cs="Times New Roman"/>
                <w:sz w:val="24"/>
                <w:szCs w:val="24"/>
              </w:rPr>
              <w:t>CATACCTTCAGTAGGACGAGC</w:t>
            </w:r>
          </w:p>
        </w:tc>
      </w:tr>
      <w:tr w:rsidR="00C3707B" w:rsidRPr="0029144F" w14:paraId="5CC41C7D" w14:textId="77777777" w:rsidTr="00DA4225">
        <w:trPr>
          <w:trHeight w:val="33"/>
          <w:jc w:val="center"/>
        </w:trPr>
        <w:tc>
          <w:tcPr>
            <w:tcW w:w="212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5E5CE8F" w14:textId="15F82945" w:rsidR="00C3707B" w:rsidRPr="0029144F" w:rsidRDefault="00B107E1" w:rsidP="00B107E1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BVDV3-5</w:t>
            </w:r>
            <w:r w:rsidRPr="00211B0C">
              <w:rPr>
                <w:rFonts w:ascii="Times New Roman" w:eastAsia="宋体" w:hAnsi="Times New Roman" w:cs="Times New Roman"/>
                <w:szCs w:val="21"/>
              </w:rPr>
              <w:t xml:space="preserve">′ 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UTR-R</w:t>
            </w:r>
            <w:r w:rsidRPr="0029144F">
              <w:rPr>
                <w:rFonts w:ascii="Times New Roman" w:eastAsia="楷体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3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C323264" w14:textId="5D77E779" w:rsidR="00C3707B" w:rsidRPr="0029144F" w:rsidRDefault="00B107E1" w:rsidP="001F3BE5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B107E1">
              <w:rPr>
                <w:rFonts w:ascii="Times New Roman" w:eastAsia="楷体" w:hAnsi="Times New Roman" w:cs="Times New Roman"/>
                <w:sz w:val="24"/>
                <w:szCs w:val="24"/>
              </w:rPr>
              <w:t>TCCATGTGCCATGTACAGCAGAG</w:t>
            </w:r>
          </w:p>
        </w:tc>
      </w:tr>
      <w:tr w:rsidR="00C3707B" w:rsidRPr="0029144F" w14:paraId="24C952D2" w14:textId="77777777" w:rsidTr="00DA4225">
        <w:trPr>
          <w:trHeight w:val="33"/>
          <w:jc w:val="center"/>
        </w:trPr>
        <w:tc>
          <w:tcPr>
            <w:tcW w:w="212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A88AAFA" w14:textId="076ACFAF" w:rsidR="00C3707B" w:rsidRPr="0029144F" w:rsidRDefault="00B107E1" w:rsidP="00B107E1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BVDV3-1F</w:t>
            </w:r>
          </w:p>
        </w:tc>
        <w:tc>
          <w:tcPr>
            <w:tcW w:w="603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814107D" w14:textId="7EB5D3DE" w:rsidR="00C3707B" w:rsidRPr="0029144F" w:rsidRDefault="00B107E1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B107E1">
              <w:rPr>
                <w:rFonts w:ascii="Times New Roman" w:eastAsia="楷体" w:hAnsi="Times New Roman" w:cs="Times New Roman"/>
                <w:sz w:val="24"/>
                <w:szCs w:val="24"/>
              </w:rPr>
              <w:t>GCTCTTTGGGAGTACAGCCTGAT</w:t>
            </w:r>
          </w:p>
        </w:tc>
      </w:tr>
      <w:tr w:rsidR="00C3707B" w:rsidRPr="0029144F" w14:paraId="51656645" w14:textId="77777777" w:rsidTr="00DA4225">
        <w:trPr>
          <w:trHeight w:val="33"/>
          <w:jc w:val="center"/>
        </w:trPr>
        <w:tc>
          <w:tcPr>
            <w:tcW w:w="212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DA123F9" w14:textId="60A0A2CE" w:rsidR="00C3707B" w:rsidRPr="0029144F" w:rsidRDefault="00B107E1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BVDV3-1R</w:t>
            </w:r>
          </w:p>
        </w:tc>
        <w:tc>
          <w:tcPr>
            <w:tcW w:w="603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9EDC32D" w14:textId="21C50100" w:rsidR="00C3707B" w:rsidRPr="0029144F" w:rsidRDefault="00B107E1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B107E1">
              <w:rPr>
                <w:rFonts w:ascii="Times New Roman" w:eastAsia="楷体" w:hAnsi="Times New Roman" w:cs="Times New Roman"/>
                <w:sz w:val="24"/>
                <w:szCs w:val="24"/>
              </w:rPr>
              <w:t>CTGCAAGTCACTGCACATTCCT</w:t>
            </w:r>
          </w:p>
        </w:tc>
      </w:tr>
      <w:tr w:rsidR="00C3707B" w:rsidRPr="0029144F" w14:paraId="51020A93" w14:textId="77777777" w:rsidTr="00DA4225">
        <w:trPr>
          <w:trHeight w:val="33"/>
          <w:jc w:val="center"/>
        </w:trPr>
        <w:tc>
          <w:tcPr>
            <w:tcW w:w="212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81C9F6A" w14:textId="3AC9C4B5" w:rsidR="00C3707B" w:rsidRPr="0029144F" w:rsidRDefault="00B107E1" w:rsidP="00B107E1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BVDV3-2F</w:t>
            </w:r>
          </w:p>
        </w:tc>
        <w:tc>
          <w:tcPr>
            <w:tcW w:w="603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D1C47F9" w14:textId="4B853C1B" w:rsidR="00C3707B" w:rsidRPr="0029144F" w:rsidRDefault="00B107E1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B107E1">
              <w:rPr>
                <w:rFonts w:ascii="Times New Roman" w:eastAsia="楷体" w:hAnsi="Times New Roman" w:cs="Times New Roman"/>
                <w:sz w:val="24"/>
                <w:szCs w:val="24"/>
              </w:rPr>
              <w:t>GGTTGGTGCAATTGGTACAACAT</w:t>
            </w:r>
          </w:p>
        </w:tc>
      </w:tr>
      <w:tr w:rsidR="00C3707B" w:rsidRPr="0029144F" w14:paraId="236A15CC" w14:textId="77777777" w:rsidTr="00DA4225">
        <w:trPr>
          <w:trHeight w:val="33"/>
          <w:jc w:val="center"/>
        </w:trPr>
        <w:tc>
          <w:tcPr>
            <w:tcW w:w="212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9275FAB" w14:textId="669C53D9" w:rsidR="00C3707B" w:rsidRPr="0029144F" w:rsidRDefault="00B107E1" w:rsidP="00B107E1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BVDV3-2R</w:t>
            </w:r>
          </w:p>
        </w:tc>
        <w:tc>
          <w:tcPr>
            <w:tcW w:w="603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68E128A" w14:textId="71EDDBCE" w:rsidR="00C3707B" w:rsidRPr="0029144F" w:rsidRDefault="00B107E1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B107E1">
              <w:rPr>
                <w:rFonts w:ascii="Times New Roman" w:eastAsia="楷体" w:hAnsi="Times New Roman" w:cs="Times New Roman"/>
                <w:sz w:val="24"/>
                <w:szCs w:val="24"/>
              </w:rPr>
              <w:t>CTGTCCATCCATAGGGGCAC</w:t>
            </w:r>
          </w:p>
        </w:tc>
      </w:tr>
      <w:tr w:rsidR="00C3707B" w:rsidRPr="0029144F" w14:paraId="0B589628" w14:textId="77777777" w:rsidTr="00DA4225">
        <w:trPr>
          <w:trHeight w:val="270"/>
          <w:jc w:val="center"/>
        </w:trPr>
        <w:tc>
          <w:tcPr>
            <w:tcW w:w="212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2F406E6" w14:textId="1C1AC119" w:rsidR="00C3707B" w:rsidRPr="0029144F" w:rsidRDefault="00B107E1" w:rsidP="00B107E1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BVDV3-3F</w:t>
            </w:r>
          </w:p>
        </w:tc>
        <w:tc>
          <w:tcPr>
            <w:tcW w:w="603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6B99139" w14:textId="71AF37F9" w:rsidR="00C3707B" w:rsidRPr="0029144F" w:rsidRDefault="00B107E1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B107E1">
              <w:rPr>
                <w:rFonts w:ascii="Times New Roman" w:eastAsia="楷体" w:hAnsi="Times New Roman" w:cs="Times New Roman"/>
                <w:sz w:val="24"/>
                <w:szCs w:val="24"/>
              </w:rPr>
              <w:t>CAGGAGGTGTGTGAGGAAACG</w:t>
            </w:r>
          </w:p>
        </w:tc>
      </w:tr>
      <w:tr w:rsidR="00C3707B" w:rsidRPr="0029144F" w14:paraId="14362DDF" w14:textId="77777777" w:rsidTr="00DA4225">
        <w:trPr>
          <w:trHeight w:val="234"/>
          <w:jc w:val="center"/>
        </w:trPr>
        <w:tc>
          <w:tcPr>
            <w:tcW w:w="212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08530D4" w14:textId="5348C451" w:rsidR="00C3707B" w:rsidRPr="0029144F" w:rsidRDefault="00B107E1" w:rsidP="00B107E1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BVDV3-3R</w:t>
            </w:r>
          </w:p>
        </w:tc>
        <w:tc>
          <w:tcPr>
            <w:tcW w:w="603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0AF2CF9" w14:textId="18F44EA7" w:rsidR="00C3707B" w:rsidRPr="0029144F" w:rsidRDefault="00B107E1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B107E1">
              <w:rPr>
                <w:rFonts w:ascii="Times New Roman" w:eastAsia="楷体" w:hAnsi="Times New Roman" w:cs="Times New Roman"/>
                <w:sz w:val="24"/>
                <w:szCs w:val="24"/>
              </w:rPr>
              <w:t>GCCAGTAACTGCTGATGCAG</w:t>
            </w:r>
          </w:p>
        </w:tc>
      </w:tr>
      <w:tr w:rsidR="00C3707B" w:rsidRPr="0029144F" w14:paraId="6B5D0998" w14:textId="77777777" w:rsidTr="00DA4225">
        <w:trPr>
          <w:trHeight w:val="197"/>
          <w:jc w:val="center"/>
        </w:trPr>
        <w:tc>
          <w:tcPr>
            <w:tcW w:w="212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D8A8F63" w14:textId="43DBC93F" w:rsidR="00C3707B" w:rsidRPr="0029144F" w:rsidRDefault="00B107E1" w:rsidP="00B107E1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BVDV3-4F</w:t>
            </w:r>
          </w:p>
        </w:tc>
        <w:tc>
          <w:tcPr>
            <w:tcW w:w="603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7ABBED4" w14:textId="0099DFF1" w:rsidR="00C3707B" w:rsidRPr="0029144F" w:rsidRDefault="00B107E1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B107E1">
              <w:rPr>
                <w:rFonts w:ascii="Times New Roman" w:eastAsia="楷体" w:hAnsi="Times New Roman" w:cs="Times New Roman"/>
                <w:sz w:val="24"/>
                <w:szCs w:val="24"/>
              </w:rPr>
              <w:t>CTTCACACGTGTGGACTCTGT</w:t>
            </w:r>
          </w:p>
        </w:tc>
      </w:tr>
      <w:tr w:rsidR="00C3707B" w:rsidRPr="0029144F" w14:paraId="63E394DF" w14:textId="77777777" w:rsidTr="00DA4225">
        <w:trPr>
          <w:trHeight w:val="291"/>
          <w:jc w:val="center"/>
        </w:trPr>
        <w:tc>
          <w:tcPr>
            <w:tcW w:w="212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B45EF59" w14:textId="5D25C54C" w:rsidR="00C3707B" w:rsidRPr="0029144F" w:rsidRDefault="00B107E1" w:rsidP="00B107E1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BVDV3-4R</w:t>
            </w:r>
          </w:p>
        </w:tc>
        <w:tc>
          <w:tcPr>
            <w:tcW w:w="603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4FC0F28" w14:textId="5B94B2B4" w:rsidR="00C3707B" w:rsidRPr="0029144F" w:rsidRDefault="00B107E1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B107E1">
              <w:rPr>
                <w:rFonts w:ascii="Times New Roman" w:eastAsia="楷体" w:hAnsi="Times New Roman" w:cs="Times New Roman"/>
                <w:sz w:val="24"/>
                <w:szCs w:val="24"/>
              </w:rPr>
              <w:t>ATCAGTGATGTGGGGAACCTT</w:t>
            </w:r>
          </w:p>
        </w:tc>
      </w:tr>
      <w:tr w:rsidR="00C3707B" w:rsidRPr="0029144F" w14:paraId="4CDE4A88" w14:textId="77777777" w:rsidTr="00DA4225">
        <w:trPr>
          <w:trHeight w:val="110"/>
          <w:jc w:val="center"/>
        </w:trPr>
        <w:tc>
          <w:tcPr>
            <w:tcW w:w="212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CD315AA" w14:textId="61E7CACD" w:rsidR="00C3707B" w:rsidRPr="0029144F" w:rsidRDefault="00B107E1" w:rsidP="00B107E1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BVDV3-5F</w:t>
            </w:r>
          </w:p>
        </w:tc>
        <w:tc>
          <w:tcPr>
            <w:tcW w:w="603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8F2EEC1" w14:textId="4BC24F9B" w:rsidR="00C3707B" w:rsidRPr="0029144F" w:rsidRDefault="00B107E1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B107E1">
              <w:rPr>
                <w:rFonts w:ascii="Times New Roman" w:eastAsia="楷体" w:hAnsi="Times New Roman" w:cs="Times New Roman"/>
                <w:sz w:val="24"/>
                <w:szCs w:val="24"/>
              </w:rPr>
              <w:t>GAGAAGTGCCACACTGGAAT</w:t>
            </w:r>
          </w:p>
        </w:tc>
      </w:tr>
      <w:tr w:rsidR="00C3707B" w:rsidRPr="0029144F" w14:paraId="2173AF24" w14:textId="77777777" w:rsidTr="00DA4225">
        <w:trPr>
          <w:trHeight w:val="218"/>
          <w:jc w:val="center"/>
        </w:trPr>
        <w:tc>
          <w:tcPr>
            <w:tcW w:w="212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6DE1AC7" w14:textId="1F63CB5A" w:rsidR="00C3707B" w:rsidRPr="0029144F" w:rsidRDefault="00B107E1" w:rsidP="00B107E1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BVDV3-5R</w:t>
            </w:r>
          </w:p>
        </w:tc>
        <w:tc>
          <w:tcPr>
            <w:tcW w:w="603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1B5EFD4" w14:textId="62BC7EEF" w:rsidR="00C3707B" w:rsidRPr="0029144F" w:rsidRDefault="00B107E1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B107E1">
              <w:rPr>
                <w:rFonts w:ascii="Times New Roman" w:eastAsia="楷体" w:hAnsi="Times New Roman" w:cs="Times New Roman"/>
                <w:sz w:val="24"/>
                <w:szCs w:val="24"/>
              </w:rPr>
              <w:t>AGAACCTGTGGATCTTCCCT</w:t>
            </w:r>
          </w:p>
        </w:tc>
      </w:tr>
      <w:tr w:rsidR="00C3707B" w:rsidRPr="0029144F" w14:paraId="7EAC99FB" w14:textId="77777777" w:rsidTr="00DA4225">
        <w:trPr>
          <w:trHeight w:val="332"/>
          <w:jc w:val="center"/>
        </w:trPr>
        <w:tc>
          <w:tcPr>
            <w:tcW w:w="212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E12C4F4" w14:textId="5B43FC46" w:rsidR="00C3707B" w:rsidRPr="0029144F" w:rsidRDefault="00B107E1" w:rsidP="00B107E1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BVDV3-6F</w:t>
            </w:r>
          </w:p>
        </w:tc>
        <w:tc>
          <w:tcPr>
            <w:tcW w:w="603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11AAC6A" w14:textId="29DF0CFA" w:rsidR="00C3707B" w:rsidRPr="0029144F" w:rsidRDefault="00B107E1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B107E1">
              <w:rPr>
                <w:rFonts w:ascii="Times New Roman" w:eastAsia="楷体" w:hAnsi="Times New Roman" w:cs="Times New Roman"/>
                <w:sz w:val="24"/>
                <w:szCs w:val="24"/>
              </w:rPr>
              <w:t>TGGCTACAGGGATAACATATGCCT</w:t>
            </w:r>
          </w:p>
        </w:tc>
      </w:tr>
      <w:tr w:rsidR="00C3707B" w:rsidRPr="0029144F" w14:paraId="45D7BBC9" w14:textId="77777777" w:rsidTr="00DA4225">
        <w:trPr>
          <w:trHeight w:val="332"/>
          <w:jc w:val="center"/>
        </w:trPr>
        <w:tc>
          <w:tcPr>
            <w:tcW w:w="212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E9C1B9C" w14:textId="04BC3664" w:rsidR="00C3707B" w:rsidRPr="0029144F" w:rsidRDefault="00B107E1" w:rsidP="00B107E1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BVDV3-6R</w:t>
            </w:r>
          </w:p>
        </w:tc>
        <w:tc>
          <w:tcPr>
            <w:tcW w:w="603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5DBF908" w14:textId="4A49F8C3" w:rsidR="00C3707B" w:rsidRPr="0029144F" w:rsidRDefault="00B107E1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B107E1">
              <w:rPr>
                <w:rFonts w:ascii="Times New Roman" w:eastAsia="楷体" w:hAnsi="Times New Roman" w:cs="Times New Roman"/>
                <w:sz w:val="24"/>
                <w:szCs w:val="24"/>
              </w:rPr>
              <w:t>GTGGCATATATGTATGCGGGCA</w:t>
            </w:r>
          </w:p>
        </w:tc>
      </w:tr>
      <w:tr w:rsidR="00C3707B" w:rsidRPr="0029144F" w14:paraId="15445272" w14:textId="77777777" w:rsidTr="00DA4225">
        <w:trPr>
          <w:trHeight w:val="332"/>
          <w:jc w:val="center"/>
        </w:trPr>
        <w:tc>
          <w:tcPr>
            <w:tcW w:w="212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04BD68E" w14:textId="284D6580" w:rsidR="00C3707B" w:rsidRPr="0029144F" w:rsidRDefault="00B107E1" w:rsidP="00B107E1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BVDV3-7F</w:t>
            </w:r>
          </w:p>
        </w:tc>
        <w:tc>
          <w:tcPr>
            <w:tcW w:w="603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872B277" w14:textId="1B33FB8D" w:rsidR="00C3707B" w:rsidRPr="0029144F" w:rsidRDefault="00B107E1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B107E1">
              <w:rPr>
                <w:rFonts w:ascii="Times New Roman" w:eastAsia="楷体" w:hAnsi="Times New Roman" w:cs="Times New Roman"/>
                <w:sz w:val="24"/>
                <w:szCs w:val="24"/>
              </w:rPr>
              <w:t>CTCCCAGCAGCAGTGAAGAACAT</w:t>
            </w:r>
          </w:p>
        </w:tc>
      </w:tr>
      <w:tr w:rsidR="00C3707B" w:rsidRPr="0029144F" w14:paraId="343673EF" w14:textId="77777777" w:rsidTr="00DA4225">
        <w:trPr>
          <w:trHeight w:val="332"/>
          <w:jc w:val="center"/>
        </w:trPr>
        <w:tc>
          <w:tcPr>
            <w:tcW w:w="212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91BAE3C" w14:textId="46224EC0" w:rsidR="00C3707B" w:rsidRPr="0029144F" w:rsidRDefault="00B107E1" w:rsidP="00B107E1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BVDV3-7R</w:t>
            </w:r>
          </w:p>
        </w:tc>
        <w:tc>
          <w:tcPr>
            <w:tcW w:w="603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5F8374C" w14:textId="32C6801C" w:rsidR="00C3707B" w:rsidRPr="0029144F" w:rsidRDefault="00B107E1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B107E1">
              <w:rPr>
                <w:rFonts w:ascii="Times New Roman" w:eastAsia="楷体" w:hAnsi="Times New Roman" w:cs="Times New Roman"/>
                <w:sz w:val="24"/>
                <w:szCs w:val="24"/>
              </w:rPr>
              <w:t>ACCAGCTCATCAGTAGCTGC</w:t>
            </w:r>
          </w:p>
        </w:tc>
      </w:tr>
      <w:tr w:rsidR="00C3707B" w:rsidRPr="0029144F" w14:paraId="0F4765F4" w14:textId="77777777" w:rsidTr="00DA4225">
        <w:trPr>
          <w:trHeight w:val="332"/>
          <w:jc w:val="center"/>
        </w:trPr>
        <w:tc>
          <w:tcPr>
            <w:tcW w:w="212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80A726A" w14:textId="33CF10C6" w:rsidR="00C3707B" w:rsidRPr="0029144F" w:rsidRDefault="00B107E1" w:rsidP="00B107E1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/>
                <w:sz w:val="24"/>
                <w:szCs w:val="24"/>
              </w:rPr>
              <w:lastRenderedPageBreak/>
              <w:t>BVDV3-8F</w:t>
            </w:r>
          </w:p>
        </w:tc>
        <w:tc>
          <w:tcPr>
            <w:tcW w:w="603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3D41723" w14:textId="02EE5C1D" w:rsidR="00C3707B" w:rsidRPr="0029144F" w:rsidRDefault="00B107E1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B107E1">
              <w:rPr>
                <w:rFonts w:ascii="Times New Roman" w:eastAsia="楷体" w:hAnsi="Times New Roman" w:cs="Times New Roman"/>
                <w:sz w:val="24"/>
                <w:szCs w:val="24"/>
              </w:rPr>
              <w:t>GTGGGGATAGCAGTGATGCT</w:t>
            </w:r>
          </w:p>
        </w:tc>
      </w:tr>
      <w:tr w:rsidR="00C3707B" w:rsidRPr="0029144F" w14:paraId="597BB795" w14:textId="77777777" w:rsidTr="00DA4225">
        <w:trPr>
          <w:trHeight w:val="332"/>
          <w:jc w:val="center"/>
        </w:trPr>
        <w:tc>
          <w:tcPr>
            <w:tcW w:w="212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11EEA2D" w14:textId="55B1A2CB" w:rsidR="00C3707B" w:rsidRPr="0029144F" w:rsidRDefault="00B107E1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BVDV3-8R</w:t>
            </w:r>
          </w:p>
        </w:tc>
        <w:tc>
          <w:tcPr>
            <w:tcW w:w="603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A0AA473" w14:textId="7F51C5E2" w:rsidR="00C3707B" w:rsidRPr="0029144F" w:rsidRDefault="00B107E1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B107E1">
              <w:rPr>
                <w:rFonts w:ascii="Times New Roman" w:eastAsia="楷体" w:hAnsi="Times New Roman" w:cs="Times New Roman"/>
                <w:sz w:val="24"/>
                <w:szCs w:val="24"/>
              </w:rPr>
              <w:t>GTGGACTAGTTCAATCAGTCTCT</w:t>
            </w:r>
          </w:p>
        </w:tc>
      </w:tr>
      <w:tr w:rsidR="00C3707B" w:rsidRPr="0029144F" w14:paraId="4D2DEC18" w14:textId="77777777" w:rsidTr="00DA4225">
        <w:trPr>
          <w:trHeight w:val="332"/>
          <w:jc w:val="center"/>
        </w:trPr>
        <w:tc>
          <w:tcPr>
            <w:tcW w:w="212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A3EAA50" w14:textId="73286059" w:rsidR="00C3707B" w:rsidRPr="0029144F" w:rsidRDefault="00B107E1" w:rsidP="00B107E1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BVDV3-9F</w:t>
            </w:r>
          </w:p>
        </w:tc>
        <w:tc>
          <w:tcPr>
            <w:tcW w:w="603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118C170" w14:textId="14EB6483" w:rsidR="00C3707B" w:rsidRPr="0029144F" w:rsidRDefault="00B107E1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B107E1">
              <w:rPr>
                <w:rFonts w:ascii="Times New Roman" w:eastAsia="楷体" w:hAnsi="Times New Roman" w:cs="Times New Roman"/>
                <w:sz w:val="24"/>
                <w:szCs w:val="24"/>
              </w:rPr>
              <w:t>GGACAGACCAAACCACGAAGC</w:t>
            </w:r>
          </w:p>
        </w:tc>
      </w:tr>
      <w:tr w:rsidR="00C3707B" w:rsidRPr="0029144F" w14:paraId="3252BA71" w14:textId="77777777" w:rsidTr="00DA4225">
        <w:trPr>
          <w:trHeight w:val="332"/>
          <w:jc w:val="center"/>
        </w:trPr>
        <w:tc>
          <w:tcPr>
            <w:tcW w:w="212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5C72DCE" w14:textId="5F0A8EEC" w:rsidR="00C3707B" w:rsidRPr="0029144F" w:rsidRDefault="00B107E1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BVDV3-9R</w:t>
            </w:r>
          </w:p>
        </w:tc>
        <w:tc>
          <w:tcPr>
            <w:tcW w:w="603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53536E9" w14:textId="3F1D3580" w:rsidR="00C3707B" w:rsidRPr="0029144F" w:rsidRDefault="00B107E1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B107E1">
              <w:rPr>
                <w:rFonts w:ascii="Times New Roman" w:eastAsia="楷体" w:hAnsi="Times New Roman" w:cs="Times New Roman"/>
                <w:sz w:val="24"/>
                <w:szCs w:val="24"/>
              </w:rPr>
              <w:t>GTCTTTACCCTTCTTGCTGGT</w:t>
            </w:r>
          </w:p>
        </w:tc>
      </w:tr>
      <w:tr w:rsidR="00C3707B" w:rsidRPr="0029144F" w14:paraId="41293646" w14:textId="77777777" w:rsidTr="00DA4225">
        <w:trPr>
          <w:trHeight w:val="332"/>
          <w:jc w:val="center"/>
        </w:trPr>
        <w:tc>
          <w:tcPr>
            <w:tcW w:w="212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AC750A0" w14:textId="06848FD6" w:rsidR="00C3707B" w:rsidRPr="0029144F" w:rsidRDefault="00B107E1" w:rsidP="00B107E1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BVDV3-10F</w:t>
            </w:r>
          </w:p>
        </w:tc>
        <w:tc>
          <w:tcPr>
            <w:tcW w:w="603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B6CE038" w14:textId="465C57F5" w:rsidR="00C3707B" w:rsidRPr="0029144F" w:rsidRDefault="00B107E1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B107E1">
              <w:rPr>
                <w:rFonts w:ascii="Times New Roman" w:eastAsia="楷体" w:hAnsi="Times New Roman" w:cs="Times New Roman"/>
                <w:sz w:val="24"/>
                <w:szCs w:val="24"/>
              </w:rPr>
              <w:t>GCATACCAACTAGCACAAGGG</w:t>
            </w:r>
          </w:p>
        </w:tc>
      </w:tr>
      <w:tr w:rsidR="00C3707B" w:rsidRPr="0029144F" w14:paraId="2BF373A5" w14:textId="77777777" w:rsidTr="00DA4225">
        <w:trPr>
          <w:trHeight w:val="332"/>
          <w:jc w:val="center"/>
        </w:trPr>
        <w:tc>
          <w:tcPr>
            <w:tcW w:w="212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513FD49" w14:textId="628EAC17" w:rsidR="00C3707B" w:rsidRPr="0029144F" w:rsidRDefault="00B107E1" w:rsidP="00B107E1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BVDV3-10R</w:t>
            </w:r>
          </w:p>
        </w:tc>
        <w:tc>
          <w:tcPr>
            <w:tcW w:w="603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AE8BBE6" w14:textId="53301774" w:rsidR="00C3707B" w:rsidRPr="0029144F" w:rsidRDefault="00B107E1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B107E1">
              <w:rPr>
                <w:rFonts w:ascii="Times New Roman" w:eastAsia="楷体" w:hAnsi="Times New Roman" w:cs="Times New Roman"/>
                <w:sz w:val="24"/>
                <w:szCs w:val="24"/>
              </w:rPr>
              <w:t>CCGGGACCTCAGTCATGTGTT</w:t>
            </w:r>
          </w:p>
        </w:tc>
      </w:tr>
      <w:tr w:rsidR="00C3707B" w:rsidRPr="0029144F" w14:paraId="5C50DDD6" w14:textId="77777777" w:rsidTr="00DA4225">
        <w:trPr>
          <w:trHeight w:val="332"/>
          <w:jc w:val="center"/>
        </w:trPr>
        <w:tc>
          <w:tcPr>
            <w:tcW w:w="212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5A85383" w14:textId="68270293" w:rsidR="00C3707B" w:rsidRPr="0029144F" w:rsidRDefault="00426C02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BVDV3-11F</w:t>
            </w:r>
          </w:p>
        </w:tc>
        <w:tc>
          <w:tcPr>
            <w:tcW w:w="603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598A8E0" w14:textId="5ECC62FA" w:rsidR="00C3707B" w:rsidRPr="0029144F" w:rsidRDefault="00426C02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426C02">
              <w:rPr>
                <w:rFonts w:ascii="Times New Roman" w:eastAsia="楷体" w:hAnsi="Times New Roman" w:cs="Times New Roman"/>
                <w:sz w:val="24"/>
                <w:szCs w:val="24"/>
              </w:rPr>
              <w:t>AGTGAGTTTTGACACAAAGGC</w:t>
            </w:r>
          </w:p>
        </w:tc>
      </w:tr>
      <w:tr w:rsidR="00C3707B" w:rsidRPr="0029144F" w14:paraId="2FD2D246" w14:textId="77777777" w:rsidTr="00DA4225">
        <w:trPr>
          <w:trHeight w:val="332"/>
          <w:jc w:val="center"/>
        </w:trPr>
        <w:tc>
          <w:tcPr>
            <w:tcW w:w="212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55B4930" w14:textId="3ACDF37A" w:rsidR="00C3707B" w:rsidRPr="0029144F" w:rsidRDefault="00426C02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BVDV3-11R</w:t>
            </w:r>
          </w:p>
        </w:tc>
        <w:tc>
          <w:tcPr>
            <w:tcW w:w="603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A13863D" w14:textId="3E60544B" w:rsidR="00C3707B" w:rsidRPr="0029144F" w:rsidRDefault="00426C02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426C02">
              <w:rPr>
                <w:rFonts w:ascii="Times New Roman" w:eastAsia="楷体" w:hAnsi="Times New Roman" w:cs="Times New Roman"/>
                <w:sz w:val="24"/>
                <w:szCs w:val="24"/>
              </w:rPr>
              <w:t>AATGAGGTAGTTCTCATTAGCCT</w:t>
            </w:r>
          </w:p>
        </w:tc>
      </w:tr>
      <w:tr w:rsidR="00C3707B" w:rsidRPr="0029144F" w14:paraId="58FC3A7B" w14:textId="77777777" w:rsidTr="00DA4225">
        <w:trPr>
          <w:trHeight w:val="332"/>
          <w:jc w:val="center"/>
        </w:trPr>
        <w:tc>
          <w:tcPr>
            <w:tcW w:w="212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5D989D1" w14:textId="75FCB192" w:rsidR="00C3707B" w:rsidRPr="0029144F" w:rsidRDefault="006F48F9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BVD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V1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-1F</w:t>
            </w:r>
          </w:p>
        </w:tc>
        <w:tc>
          <w:tcPr>
            <w:tcW w:w="603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588EE38" w14:textId="4103D8CF" w:rsidR="00C3707B" w:rsidRPr="0029144F" w:rsidRDefault="006F48F9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6F48F9">
              <w:rPr>
                <w:rFonts w:ascii="Times New Roman" w:eastAsia="楷体" w:hAnsi="Times New Roman" w:cs="Times New Roman"/>
                <w:sz w:val="24"/>
                <w:szCs w:val="24"/>
              </w:rPr>
              <w:t>TCAGCGAAGGCCGAAAAGAGG</w:t>
            </w:r>
          </w:p>
        </w:tc>
      </w:tr>
      <w:tr w:rsidR="00C3707B" w:rsidRPr="0029144F" w14:paraId="26E44623" w14:textId="77777777" w:rsidTr="00DA4225">
        <w:trPr>
          <w:trHeight w:val="332"/>
          <w:jc w:val="center"/>
        </w:trPr>
        <w:tc>
          <w:tcPr>
            <w:tcW w:w="212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F5C6888" w14:textId="50CB3260" w:rsidR="00C3707B" w:rsidRPr="0029144F" w:rsidRDefault="006F48F9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BVDV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-1R</w:t>
            </w:r>
          </w:p>
        </w:tc>
        <w:tc>
          <w:tcPr>
            <w:tcW w:w="603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723202A" w14:textId="38BAC5C6" w:rsidR="00C3707B" w:rsidRPr="0029144F" w:rsidRDefault="006F48F9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6F48F9">
              <w:rPr>
                <w:rFonts w:ascii="Times New Roman" w:eastAsia="楷体" w:hAnsi="Times New Roman" w:cs="Times New Roman"/>
                <w:sz w:val="24"/>
                <w:szCs w:val="24"/>
              </w:rPr>
              <w:t>ACCAGTTGCACCAACCATGCT</w:t>
            </w:r>
          </w:p>
        </w:tc>
      </w:tr>
      <w:tr w:rsidR="006F48F9" w:rsidRPr="0029144F" w14:paraId="39E64505" w14:textId="77777777" w:rsidTr="00DA4225">
        <w:trPr>
          <w:trHeight w:val="332"/>
          <w:jc w:val="center"/>
        </w:trPr>
        <w:tc>
          <w:tcPr>
            <w:tcW w:w="212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E63721A" w14:textId="28A5D817" w:rsidR="006F48F9" w:rsidRPr="0029144F" w:rsidRDefault="006F48F9" w:rsidP="006F48F9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BVD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V1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2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603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81D0A90" w14:textId="352E0557" w:rsidR="006F48F9" w:rsidRPr="0029144F" w:rsidRDefault="006F48F9" w:rsidP="006F48F9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6F48F9">
              <w:rPr>
                <w:rFonts w:ascii="Times New Roman" w:eastAsia="楷体" w:hAnsi="Times New Roman" w:cs="Times New Roman"/>
                <w:sz w:val="24"/>
                <w:szCs w:val="24"/>
              </w:rPr>
              <w:t>GTACTGGTGTCCCTTCCCATCT</w:t>
            </w:r>
          </w:p>
        </w:tc>
      </w:tr>
      <w:tr w:rsidR="006F48F9" w:rsidRPr="0029144F" w14:paraId="07E8A10D" w14:textId="77777777" w:rsidTr="00DA4225">
        <w:trPr>
          <w:trHeight w:val="332"/>
          <w:jc w:val="center"/>
        </w:trPr>
        <w:tc>
          <w:tcPr>
            <w:tcW w:w="212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1F29EE4" w14:textId="5A532DBC" w:rsidR="006F48F9" w:rsidRPr="0029144F" w:rsidRDefault="006F48F9" w:rsidP="006F48F9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BVDV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2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03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3C67501" w14:textId="5FFFF4A4" w:rsidR="006F48F9" w:rsidRPr="0029144F" w:rsidRDefault="006F48F9" w:rsidP="006F48F9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6F48F9">
              <w:rPr>
                <w:rFonts w:ascii="Times New Roman" w:eastAsia="楷体" w:hAnsi="Times New Roman" w:cs="Times New Roman"/>
                <w:sz w:val="24"/>
                <w:szCs w:val="24"/>
              </w:rPr>
              <w:t>CCATCTGGCCCCTGACTATCTT</w:t>
            </w:r>
          </w:p>
        </w:tc>
      </w:tr>
      <w:tr w:rsidR="006F48F9" w:rsidRPr="0029144F" w14:paraId="28E50F44" w14:textId="77777777" w:rsidTr="00DA4225">
        <w:trPr>
          <w:trHeight w:val="332"/>
          <w:jc w:val="center"/>
        </w:trPr>
        <w:tc>
          <w:tcPr>
            <w:tcW w:w="212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27724ED" w14:textId="286DDE47" w:rsidR="006F48F9" w:rsidRPr="0029144F" w:rsidRDefault="006F48F9" w:rsidP="006F48F9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BVD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V1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3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603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FD04A3A" w14:textId="4BAFD9BF" w:rsidR="006F48F9" w:rsidRPr="0029144F" w:rsidRDefault="006F48F9" w:rsidP="006F48F9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6F48F9">
              <w:rPr>
                <w:rFonts w:ascii="Times New Roman" w:eastAsia="楷体" w:hAnsi="Times New Roman" w:cs="Times New Roman"/>
                <w:sz w:val="24"/>
                <w:szCs w:val="24"/>
              </w:rPr>
              <w:t>GACCAGATTGGTGGCCTTATG</w:t>
            </w:r>
          </w:p>
        </w:tc>
      </w:tr>
      <w:tr w:rsidR="006F48F9" w:rsidRPr="0029144F" w14:paraId="475D9D1A" w14:textId="77777777" w:rsidTr="00DA4225">
        <w:trPr>
          <w:trHeight w:val="332"/>
          <w:jc w:val="center"/>
        </w:trPr>
        <w:tc>
          <w:tcPr>
            <w:tcW w:w="212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687621E" w14:textId="6900B694" w:rsidR="006F48F9" w:rsidRPr="0029144F" w:rsidRDefault="006F48F9" w:rsidP="006F48F9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BVDV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3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03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2CBFE80" w14:textId="7C1451E2" w:rsidR="006F48F9" w:rsidRPr="0029144F" w:rsidRDefault="006F48F9" w:rsidP="006F48F9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6F48F9">
              <w:rPr>
                <w:rFonts w:ascii="Times New Roman" w:eastAsia="楷体" w:hAnsi="Times New Roman" w:cs="Times New Roman"/>
                <w:sz w:val="24"/>
                <w:szCs w:val="24"/>
              </w:rPr>
              <w:t>GAGATATACGCCTTCTCCACT</w:t>
            </w:r>
          </w:p>
        </w:tc>
      </w:tr>
      <w:tr w:rsidR="006F48F9" w:rsidRPr="0029144F" w14:paraId="55129E7F" w14:textId="77777777" w:rsidTr="00DA4225">
        <w:trPr>
          <w:trHeight w:val="332"/>
          <w:jc w:val="center"/>
        </w:trPr>
        <w:tc>
          <w:tcPr>
            <w:tcW w:w="212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C744717" w14:textId="1107FEA1" w:rsidR="006F48F9" w:rsidRPr="0029144F" w:rsidRDefault="006F48F9" w:rsidP="006F48F9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BVD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V1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4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603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3D81E63" w14:textId="18D8EB6C" w:rsidR="006F48F9" w:rsidRPr="0029144F" w:rsidRDefault="006F48F9" w:rsidP="006F48F9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6F48F9">
              <w:rPr>
                <w:rFonts w:ascii="Times New Roman" w:eastAsia="楷体" w:hAnsi="Times New Roman" w:cs="Times New Roman"/>
                <w:sz w:val="24"/>
                <w:szCs w:val="24"/>
              </w:rPr>
              <w:t>CAACCTTGTGGGCCGACTT</w:t>
            </w:r>
          </w:p>
        </w:tc>
      </w:tr>
      <w:tr w:rsidR="006F48F9" w:rsidRPr="0029144F" w14:paraId="23F17026" w14:textId="77777777" w:rsidTr="00DA4225">
        <w:trPr>
          <w:trHeight w:val="332"/>
          <w:jc w:val="center"/>
        </w:trPr>
        <w:tc>
          <w:tcPr>
            <w:tcW w:w="212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6574282" w14:textId="3846382B" w:rsidR="006F48F9" w:rsidRPr="0029144F" w:rsidRDefault="006F48F9" w:rsidP="006F48F9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BVDV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4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03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C9F3CEF" w14:textId="1A238127" w:rsidR="006F48F9" w:rsidRPr="0029144F" w:rsidRDefault="006F48F9" w:rsidP="006F48F9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6F48F9">
              <w:rPr>
                <w:rFonts w:ascii="Times New Roman" w:eastAsia="楷体" w:hAnsi="Times New Roman" w:cs="Times New Roman"/>
                <w:sz w:val="24"/>
                <w:szCs w:val="24"/>
              </w:rPr>
              <w:t>GGGCATCCTGAGTCAGTCT</w:t>
            </w:r>
          </w:p>
        </w:tc>
      </w:tr>
      <w:tr w:rsidR="006F48F9" w:rsidRPr="0029144F" w14:paraId="55C81B48" w14:textId="77777777" w:rsidTr="00DA4225">
        <w:trPr>
          <w:trHeight w:val="332"/>
          <w:jc w:val="center"/>
        </w:trPr>
        <w:tc>
          <w:tcPr>
            <w:tcW w:w="212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06814AF" w14:textId="20625A56" w:rsidR="006F48F9" w:rsidRPr="0029144F" w:rsidRDefault="006F48F9" w:rsidP="006F48F9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BVD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V1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5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603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3EE3DDD" w14:textId="21428650" w:rsidR="006F48F9" w:rsidRPr="0029144F" w:rsidRDefault="006F48F9" w:rsidP="006F48F9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6F48F9">
              <w:rPr>
                <w:rFonts w:ascii="Times New Roman" w:eastAsia="楷体" w:hAnsi="Times New Roman" w:cs="Times New Roman"/>
                <w:sz w:val="24"/>
                <w:szCs w:val="24"/>
              </w:rPr>
              <w:t>TGGTCTGTGACAGCATGGGAC</w:t>
            </w:r>
          </w:p>
        </w:tc>
      </w:tr>
      <w:tr w:rsidR="006F48F9" w:rsidRPr="0029144F" w14:paraId="5DE5DC7D" w14:textId="77777777" w:rsidTr="006F48F9">
        <w:trPr>
          <w:trHeight w:val="332"/>
          <w:jc w:val="center"/>
        </w:trPr>
        <w:tc>
          <w:tcPr>
            <w:tcW w:w="212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8CB72C4" w14:textId="097B3E79" w:rsidR="006F48F9" w:rsidRPr="0029144F" w:rsidRDefault="006F48F9" w:rsidP="006F48F9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BVDV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5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03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FFED2B3" w14:textId="4EE18B43" w:rsidR="006F48F9" w:rsidRPr="0029144F" w:rsidRDefault="006F48F9" w:rsidP="006F48F9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6F48F9">
              <w:rPr>
                <w:rFonts w:ascii="Times New Roman" w:eastAsia="楷体" w:hAnsi="Times New Roman" w:cs="Times New Roman"/>
                <w:sz w:val="24"/>
                <w:szCs w:val="24"/>
              </w:rPr>
              <w:t>ACCCTCACCCTCTTTTCACAT</w:t>
            </w:r>
          </w:p>
        </w:tc>
      </w:tr>
      <w:tr w:rsidR="006F48F9" w:rsidRPr="0029144F" w14:paraId="636A73E6" w14:textId="77777777" w:rsidTr="006F48F9">
        <w:trPr>
          <w:trHeight w:val="332"/>
          <w:jc w:val="center"/>
        </w:trPr>
        <w:tc>
          <w:tcPr>
            <w:tcW w:w="212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F7D4A20" w14:textId="2F547B21" w:rsidR="006F48F9" w:rsidRDefault="006F48F9" w:rsidP="006F48F9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BVD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V1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6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603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491AB6F" w14:textId="0FA1EF20" w:rsidR="006F48F9" w:rsidRPr="006F48F9" w:rsidRDefault="006F48F9" w:rsidP="006F48F9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6F48F9">
              <w:rPr>
                <w:rFonts w:ascii="Times New Roman" w:eastAsia="楷体" w:hAnsi="Times New Roman" w:cs="Times New Roman"/>
                <w:sz w:val="24"/>
                <w:szCs w:val="24"/>
              </w:rPr>
              <w:t>GTGGAGAGGATCCAGCCAATCT</w:t>
            </w:r>
          </w:p>
        </w:tc>
      </w:tr>
      <w:tr w:rsidR="006F48F9" w:rsidRPr="0029144F" w14:paraId="203B7FEA" w14:textId="77777777" w:rsidTr="006F48F9">
        <w:trPr>
          <w:trHeight w:val="332"/>
          <w:jc w:val="center"/>
        </w:trPr>
        <w:tc>
          <w:tcPr>
            <w:tcW w:w="212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BE4E92C" w14:textId="62A6A026" w:rsidR="006F48F9" w:rsidRDefault="006F48F9" w:rsidP="006F48F9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BVDV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6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03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7D20CA3" w14:textId="4A8CD124" w:rsidR="006F48F9" w:rsidRPr="006F48F9" w:rsidRDefault="006F48F9" w:rsidP="006F48F9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6F48F9">
              <w:rPr>
                <w:rFonts w:ascii="Times New Roman" w:eastAsia="楷体" w:hAnsi="Times New Roman" w:cs="Times New Roman"/>
                <w:sz w:val="24"/>
                <w:szCs w:val="24"/>
              </w:rPr>
              <w:t>CGACGAATCGCCTCCCTTCT</w:t>
            </w:r>
          </w:p>
        </w:tc>
      </w:tr>
      <w:tr w:rsidR="006F48F9" w:rsidRPr="0029144F" w14:paraId="4342F669" w14:textId="77777777" w:rsidTr="006F48F9">
        <w:trPr>
          <w:trHeight w:val="332"/>
          <w:jc w:val="center"/>
        </w:trPr>
        <w:tc>
          <w:tcPr>
            <w:tcW w:w="212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B9D990F" w14:textId="5F6CA3DF" w:rsidR="006F48F9" w:rsidRDefault="006F48F9" w:rsidP="006F48F9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BVD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V1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7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603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805D82C" w14:textId="2E4E1E24" w:rsidR="006F48F9" w:rsidRPr="006F48F9" w:rsidRDefault="006F48F9" w:rsidP="006F48F9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6F48F9">
              <w:rPr>
                <w:rFonts w:ascii="Times New Roman" w:eastAsia="楷体" w:hAnsi="Times New Roman" w:cs="Times New Roman"/>
                <w:sz w:val="24"/>
                <w:szCs w:val="24"/>
              </w:rPr>
              <w:t>GCGGCAGTTGATTTAGTGGTCT</w:t>
            </w:r>
          </w:p>
        </w:tc>
      </w:tr>
      <w:tr w:rsidR="006F48F9" w:rsidRPr="0029144F" w14:paraId="37D49364" w14:textId="77777777" w:rsidTr="006F48F9">
        <w:trPr>
          <w:trHeight w:val="332"/>
          <w:jc w:val="center"/>
        </w:trPr>
        <w:tc>
          <w:tcPr>
            <w:tcW w:w="212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42646DD" w14:textId="18A2B5C1" w:rsidR="006F48F9" w:rsidRDefault="006F48F9" w:rsidP="006F48F9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BVDV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7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03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B794EE6" w14:textId="2997E331" w:rsidR="006F48F9" w:rsidRPr="006F48F9" w:rsidRDefault="006F48F9" w:rsidP="006F48F9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6F48F9">
              <w:rPr>
                <w:rFonts w:ascii="Times New Roman" w:eastAsia="楷体" w:hAnsi="Times New Roman" w:cs="Times New Roman"/>
                <w:sz w:val="24"/>
                <w:szCs w:val="24"/>
              </w:rPr>
              <w:t>CGTCCTTGAGCCTACCTCCT</w:t>
            </w:r>
          </w:p>
        </w:tc>
      </w:tr>
      <w:tr w:rsidR="006F48F9" w:rsidRPr="0029144F" w14:paraId="7DB42544" w14:textId="77777777" w:rsidTr="006F48F9">
        <w:trPr>
          <w:trHeight w:val="332"/>
          <w:jc w:val="center"/>
        </w:trPr>
        <w:tc>
          <w:tcPr>
            <w:tcW w:w="212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3C2C295" w14:textId="2CCC8988" w:rsidR="006F48F9" w:rsidRDefault="006F48F9" w:rsidP="006F48F9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BVD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V1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8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603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1AFBB5F" w14:textId="317AC2A8" w:rsidR="006F48F9" w:rsidRPr="006F48F9" w:rsidRDefault="006F48F9" w:rsidP="006F48F9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6F48F9">
              <w:rPr>
                <w:rFonts w:ascii="Times New Roman" w:eastAsia="楷体" w:hAnsi="Times New Roman" w:cs="Times New Roman"/>
                <w:sz w:val="24"/>
                <w:szCs w:val="24"/>
              </w:rPr>
              <w:t>CAGGTGGAGATCCCTAACTGGT</w:t>
            </w:r>
          </w:p>
        </w:tc>
      </w:tr>
      <w:tr w:rsidR="006F48F9" w:rsidRPr="0029144F" w14:paraId="75A9F77C" w14:textId="77777777" w:rsidTr="006F48F9">
        <w:trPr>
          <w:trHeight w:val="332"/>
          <w:jc w:val="center"/>
        </w:trPr>
        <w:tc>
          <w:tcPr>
            <w:tcW w:w="212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B54667F" w14:textId="494866D3" w:rsidR="006F48F9" w:rsidRDefault="006F48F9" w:rsidP="006F48F9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BVDV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8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03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FED1776" w14:textId="17D7DEFE" w:rsidR="006F48F9" w:rsidRPr="006F48F9" w:rsidRDefault="006F48F9" w:rsidP="006F48F9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6F48F9">
              <w:rPr>
                <w:rFonts w:ascii="Times New Roman" w:eastAsia="楷体" w:hAnsi="Times New Roman" w:cs="Times New Roman"/>
                <w:sz w:val="24"/>
                <w:szCs w:val="24"/>
              </w:rPr>
              <w:t>GGCTCATTGAACAAGTCCCATT</w:t>
            </w:r>
          </w:p>
        </w:tc>
      </w:tr>
      <w:tr w:rsidR="006F48F9" w:rsidRPr="0029144F" w14:paraId="59D5433B" w14:textId="77777777" w:rsidTr="006F48F9">
        <w:trPr>
          <w:trHeight w:val="332"/>
          <w:jc w:val="center"/>
        </w:trPr>
        <w:tc>
          <w:tcPr>
            <w:tcW w:w="212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7DA47BE" w14:textId="1A160740" w:rsidR="006F48F9" w:rsidRDefault="006F48F9" w:rsidP="006F48F9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BVD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V1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9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603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BFF3D09" w14:textId="44334D28" w:rsidR="006F48F9" w:rsidRPr="006F48F9" w:rsidRDefault="006F48F9" w:rsidP="006F48F9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6F48F9">
              <w:rPr>
                <w:rFonts w:ascii="Times New Roman" w:eastAsia="楷体" w:hAnsi="Times New Roman" w:cs="Times New Roman"/>
                <w:sz w:val="24"/>
                <w:szCs w:val="24"/>
              </w:rPr>
              <w:t>GCCCGTTGTGATTCCAGGAT</w:t>
            </w:r>
          </w:p>
        </w:tc>
      </w:tr>
      <w:tr w:rsidR="006F48F9" w:rsidRPr="0029144F" w14:paraId="09F005FE" w14:textId="77777777" w:rsidTr="00DA4225">
        <w:trPr>
          <w:trHeight w:val="332"/>
          <w:jc w:val="center"/>
        </w:trPr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B69E4D4" w14:textId="39498B85" w:rsidR="006F48F9" w:rsidRDefault="006F48F9" w:rsidP="006F48F9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BVDV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9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036" w:type="dxa"/>
            <w:tcBorders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87C770C" w14:textId="3F850224" w:rsidR="006F48F9" w:rsidRPr="006F48F9" w:rsidRDefault="006F48F9" w:rsidP="006F48F9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6F48F9">
              <w:rPr>
                <w:rFonts w:ascii="Times New Roman" w:eastAsia="楷体" w:hAnsi="Times New Roman" w:cs="Times New Roman"/>
                <w:sz w:val="24"/>
                <w:szCs w:val="24"/>
              </w:rPr>
              <w:t>AGAGGTCTTCCCTAGTCCAACT</w:t>
            </w:r>
          </w:p>
        </w:tc>
      </w:tr>
    </w:tbl>
    <w:p w14:paraId="47F41015" w14:textId="6216C737" w:rsidR="006F48F9" w:rsidRPr="0029144F" w:rsidRDefault="006F48F9" w:rsidP="006F48F9">
      <w:pPr>
        <w:rPr>
          <w:rFonts w:ascii="Times New Roman" w:hAnsi="Times New Roman" w:cs="Times New Roman"/>
          <w:sz w:val="24"/>
          <w:szCs w:val="24"/>
        </w:rPr>
      </w:pPr>
      <w:r w:rsidRPr="0029144F">
        <w:rPr>
          <w:rFonts w:ascii="Times New Roman" w:hAnsi="Times New Roman" w:cs="Times New Roman"/>
          <w:b/>
          <w:bCs/>
          <w:sz w:val="24"/>
          <w:szCs w:val="24"/>
        </w:rPr>
        <w:t>Table S</w:t>
      </w:r>
      <w:r>
        <w:rPr>
          <w:rFonts w:ascii="Times New Roman" w:hAnsi="Times New Roman" w:cs="Times New Roman" w:hint="eastAsia"/>
          <w:b/>
          <w:bCs/>
          <w:sz w:val="24"/>
          <w:szCs w:val="24"/>
        </w:rPr>
        <w:t>2</w:t>
      </w:r>
      <w:r w:rsidRPr="0029144F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29144F">
        <w:rPr>
          <w:rFonts w:ascii="Times New Roman" w:hAnsi="Times New Roman" w:cs="Times New Roman"/>
          <w:sz w:val="24"/>
          <w:szCs w:val="24"/>
        </w:rPr>
        <w:t xml:space="preserve"> </w:t>
      </w:r>
      <w:r w:rsidRPr="006F48F9">
        <w:rPr>
          <w:rFonts w:ascii="Times New Roman" w:hAnsi="Times New Roman" w:cs="Times New Roman"/>
          <w:sz w:val="24"/>
          <w:szCs w:val="24"/>
        </w:rPr>
        <w:t>PCR primers for amplify</w:t>
      </w:r>
      <w:r>
        <w:rPr>
          <w:rFonts w:ascii="Times New Roman" w:hAnsi="Times New Roman" w:cs="Times New Roman" w:hint="eastAsia"/>
          <w:sz w:val="24"/>
          <w:szCs w:val="24"/>
        </w:rPr>
        <w:t>ing</w:t>
      </w:r>
      <w:r w:rsidRPr="006F48F9">
        <w:rPr>
          <w:rFonts w:ascii="Times New Roman" w:hAnsi="Times New Roman" w:cs="Times New Roman"/>
          <w:sz w:val="24"/>
          <w:szCs w:val="24"/>
        </w:rPr>
        <w:t xml:space="preserve"> the complete genomes of BVDV</w:t>
      </w:r>
      <w:r>
        <w:rPr>
          <w:rFonts w:ascii="Times New Roman" w:hAnsi="Times New Roman" w:cs="Times New Roman" w:hint="eastAsia"/>
          <w:sz w:val="24"/>
          <w:szCs w:val="24"/>
        </w:rPr>
        <w:t>3</w:t>
      </w:r>
      <w:r w:rsidRPr="006F48F9">
        <w:rPr>
          <w:rFonts w:ascii="Times New Roman" w:hAnsi="Times New Roman" w:cs="Times New Roman"/>
          <w:sz w:val="24"/>
          <w:szCs w:val="24"/>
        </w:rPr>
        <w:t xml:space="preserve"> and BVDV</w:t>
      </w:r>
      <w:r>
        <w:rPr>
          <w:rFonts w:ascii="Times New Roman" w:hAnsi="Times New Roman" w:cs="Times New Roman" w:hint="eastAsia"/>
          <w:sz w:val="24"/>
          <w:szCs w:val="24"/>
        </w:rPr>
        <w:t>1</w:t>
      </w:r>
      <w:r w:rsidRPr="0029144F">
        <w:rPr>
          <w:rFonts w:ascii="Times New Roman" w:hAnsi="Times New Roman" w:cs="Times New Roman"/>
          <w:sz w:val="24"/>
          <w:szCs w:val="24"/>
        </w:rPr>
        <w:t>.</w:t>
      </w:r>
    </w:p>
    <w:p w14:paraId="18FC52E9" w14:textId="77777777" w:rsidR="00E34152" w:rsidRDefault="00E34152" w:rsidP="00E34152">
      <w:pPr>
        <w:rPr>
          <w:rFonts w:hint="eastAsia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6036"/>
      </w:tblGrid>
      <w:tr w:rsidR="00E34152" w:rsidRPr="0029144F" w14:paraId="773EE987" w14:textId="77777777" w:rsidTr="00C445EF">
        <w:trPr>
          <w:trHeight w:val="33"/>
          <w:jc w:val="center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E24DD1B" w14:textId="77777777" w:rsidR="00E34152" w:rsidRPr="0029144F" w:rsidRDefault="00E34152" w:rsidP="00C445EF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29144F">
              <w:rPr>
                <w:rFonts w:ascii="Times New Roman" w:eastAsia="楷体" w:hAnsi="Times New Roman" w:cs="Times New Roman"/>
                <w:sz w:val="24"/>
                <w:szCs w:val="24"/>
              </w:rPr>
              <w:t>Primers</w:t>
            </w:r>
          </w:p>
        </w:tc>
        <w:tc>
          <w:tcPr>
            <w:tcW w:w="60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7432DC0" w14:textId="77777777" w:rsidR="00E34152" w:rsidRPr="0029144F" w:rsidRDefault="00E34152" w:rsidP="00C445EF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29144F">
              <w:rPr>
                <w:rFonts w:ascii="Times New Roman" w:eastAsia="楷体" w:hAnsi="Times New Roman" w:cs="Times New Roman"/>
                <w:sz w:val="24"/>
                <w:szCs w:val="24"/>
              </w:rPr>
              <w:t>Sequences</w:t>
            </w:r>
            <w:r w:rsidRPr="0029144F">
              <w:rPr>
                <w:rFonts w:ascii="Times New Roman" w:eastAsia="楷体" w:hAnsi="Times New Roman" w:cs="Times New Roman"/>
                <w:sz w:val="24"/>
                <w:szCs w:val="24"/>
              </w:rPr>
              <w:t>（</w:t>
            </w:r>
            <w:r w:rsidRPr="0029144F">
              <w:rPr>
                <w:rFonts w:ascii="Times New Roman" w:eastAsia="楷体" w:hAnsi="Times New Roman" w:cs="Times New Roman"/>
                <w:sz w:val="24"/>
                <w:szCs w:val="24"/>
              </w:rPr>
              <w:t>5</w:t>
            </w:r>
            <w:proofErr w:type="gramStart"/>
            <w:r w:rsidRPr="0029144F">
              <w:rPr>
                <w:rFonts w:ascii="Times New Roman" w:eastAsia="楷体" w:hAnsi="Times New Roman" w:cs="Times New Roman"/>
                <w:sz w:val="24"/>
                <w:szCs w:val="24"/>
              </w:rPr>
              <w:t>’</w:t>
            </w:r>
            <w:proofErr w:type="gramEnd"/>
            <w:r w:rsidRPr="0029144F">
              <w:rPr>
                <w:rFonts w:ascii="Times New Roman" w:eastAsia="楷体" w:hAnsi="Times New Roman" w:cs="Times New Roman"/>
                <w:sz w:val="24"/>
                <w:szCs w:val="24"/>
              </w:rPr>
              <w:t>-3’</w:t>
            </w:r>
            <w:r w:rsidRPr="0029144F">
              <w:rPr>
                <w:rFonts w:ascii="Times New Roman" w:eastAsia="楷体" w:hAnsi="Times New Roman" w:cs="Times New Roman"/>
                <w:sz w:val="24"/>
                <w:szCs w:val="24"/>
              </w:rPr>
              <w:t>）</w:t>
            </w:r>
          </w:p>
        </w:tc>
      </w:tr>
      <w:tr w:rsidR="00E34152" w:rsidRPr="0029144F" w14:paraId="3E2AF5AA" w14:textId="77777777" w:rsidTr="00C445EF">
        <w:trPr>
          <w:trHeight w:val="33"/>
          <w:jc w:val="center"/>
        </w:trPr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391C486" w14:textId="77777777" w:rsidR="00E34152" w:rsidRPr="0029144F" w:rsidRDefault="00E34152" w:rsidP="00C445EF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BVDV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-F</w:t>
            </w:r>
          </w:p>
        </w:tc>
        <w:tc>
          <w:tcPr>
            <w:tcW w:w="6036" w:type="dxa"/>
            <w:tcBorders>
              <w:top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A2D127C" w14:textId="77777777" w:rsidR="00E34152" w:rsidRPr="0029144F" w:rsidRDefault="00E34152" w:rsidP="00C445EF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DA4225">
              <w:rPr>
                <w:rFonts w:ascii="Times New Roman" w:eastAsia="楷体" w:hAnsi="Times New Roman" w:cs="Times New Roman"/>
                <w:sz w:val="24"/>
                <w:szCs w:val="24"/>
              </w:rPr>
              <w:t>CATGCCCWTAGTAGGACTAGC</w:t>
            </w:r>
          </w:p>
        </w:tc>
      </w:tr>
      <w:tr w:rsidR="00E34152" w:rsidRPr="0029144F" w14:paraId="58BCF750" w14:textId="77777777" w:rsidTr="00C445EF">
        <w:trPr>
          <w:trHeight w:val="33"/>
          <w:jc w:val="center"/>
        </w:trPr>
        <w:tc>
          <w:tcPr>
            <w:tcW w:w="212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11F53B3" w14:textId="77777777" w:rsidR="00E34152" w:rsidRPr="0029144F" w:rsidRDefault="00E34152" w:rsidP="00C445EF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/>
                <w:sz w:val="24"/>
                <w:szCs w:val="24"/>
              </w:rPr>
              <w:lastRenderedPageBreak/>
              <w:t>BVDV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-R</w:t>
            </w:r>
            <w:r w:rsidRPr="0029144F">
              <w:rPr>
                <w:rFonts w:ascii="Times New Roman" w:eastAsia="楷体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3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9DAC4CD" w14:textId="77777777" w:rsidR="00E34152" w:rsidRPr="0029144F" w:rsidRDefault="00E34152" w:rsidP="00C445EF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DA4225">
              <w:rPr>
                <w:rFonts w:ascii="Times New Roman" w:eastAsia="楷体" w:hAnsi="Times New Roman" w:cs="Times New Roman"/>
                <w:sz w:val="24"/>
                <w:szCs w:val="24"/>
              </w:rPr>
              <w:t>CTCGTCCACRTGGCATCTCGA</w:t>
            </w:r>
          </w:p>
        </w:tc>
      </w:tr>
      <w:tr w:rsidR="00E34152" w:rsidRPr="0029144F" w14:paraId="1BF6E9AA" w14:textId="77777777" w:rsidTr="00C445EF">
        <w:trPr>
          <w:trHeight w:val="33"/>
          <w:jc w:val="center"/>
        </w:trPr>
        <w:tc>
          <w:tcPr>
            <w:tcW w:w="212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468A83A" w14:textId="77777777" w:rsidR="00E34152" w:rsidRPr="0029144F" w:rsidRDefault="00E34152" w:rsidP="00C445EF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BVDV3-F</w:t>
            </w:r>
          </w:p>
        </w:tc>
        <w:tc>
          <w:tcPr>
            <w:tcW w:w="603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E0AB60E" w14:textId="77777777" w:rsidR="00E34152" w:rsidRPr="0029144F" w:rsidRDefault="00E34152" w:rsidP="00C445EF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DA4225">
              <w:rPr>
                <w:rFonts w:ascii="Times New Roman" w:eastAsia="楷体" w:hAnsi="Times New Roman" w:cs="Times New Roman"/>
                <w:sz w:val="24"/>
                <w:szCs w:val="24"/>
              </w:rPr>
              <w:t>CATACCTTCAGTAGGACGAGC</w:t>
            </w:r>
          </w:p>
        </w:tc>
      </w:tr>
      <w:tr w:rsidR="00E34152" w:rsidRPr="0029144F" w14:paraId="365C8DFB" w14:textId="77777777" w:rsidTr="00C445EF">
        <w:trPr>
          <w:trHeight w:val="33"/>
          <w:jc w:val="center"/>
        </w:trPr>
        <w:tc>
          <w:tcPr>
            <w:tcW w:w="212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A6EE989" w14:textId="77777777" w:rsidR="00E34152" w:rsidRPr="0029144F" w:rsidRDefault="00E34152" w:rsidP="00C445EF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BVDV3-R</w:t>
            </w:r>
          </w:p>
        </w:tc>
        <w:tc>
          <w:tcPr>
            <w:tcW w:w="603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C021140" w14:textId="77777777" w:rsidR="00E34152" w:rsidRPr="0029144F" w:rsidRDefault="00E34152" w:rsidP="00C445EF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DA4225">
              <w:rPr>
                <w:rFonts w:ascii="Times New Roman" w:eastAsia="楷体" w:hAnsi="Times New Roman" w:cs="Times New Roman"/>
                <w:sz w:val="24"/>
                <w:szCs w:val="24"/>
              </w:rPr>
              <w:t>TCCATGTGCCATGTACAGCAGAG</w:t>
            </w:r>
          </w:p>
        </w:tc>
      </w:tr>
      <w:tr w:rsidR="00E34152" w:rsidRPr="0029144F" w14:paraId="5D5BEE74" w14:textId="77777777" w:rsidTr="00C445EF">
        <w:trPr>
          <w:trHeight w:val="33"/>
          <w:jc w:val="center"/>
        </w:trPr>
        <w:tc>
          <w:tcPr>
            <w:tcW w:w="212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7BFA5D6" w14:textId="3C8B52B9" w:rsidR="00E34152" w:rsidRPr="0029144F" w:rsidRDefault="00E34152" w:rsidP="00C445EF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E34152">
              <w:rPr>
                <w:rFonts w:ascii="Times New Roman" w:hAnsi="Times New Roman" w:cs="Times New Roman"/>
                <w:sz w:val="24"/>
                <w:szCs w:val="24"/>
              </w:rPr>
              <w:t>GAPDH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 xml:space="preserve"> -F</w:t>
            </w:r>
          </w:p>
        </w:tc>
        <w:tc>
          <w:tcPr>
            <w:tcW w:w="603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E49B971" w14:textId="5696752D" w:rsidR="00E34152" w:rsidRPr="0029144F" w:rsidRDefault="00E34152" w:rsidP="00C445EF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E34152">
              <w:rPr>
                <w:rFonts w:ascii="Times New Roman" w:eastAsia="楷体" w:hAnsi="Times New Roman" w:cs="Times New Roman"/>
                <w:sz w:val="24"/>
                <w:szCs w:val="24"/>
              </w:rPr>
              <w:t>AACATCATCCCCGCATC</w:t>
            </w:r>
          </w:p>
        </w:tc>
      </w:tr>
      <w:tr w:rsidR="00E34152" w:rsidRPr="0029144F" w14:paraId="52D6C748" w14:textId="77777777" w:rsidTr="007E5E9D">
        <w:trPr>
          <w:trHeight w:val="332"/>
          <w:jc w:val="center"/>
        </w:trPr>
        <w:tc>
          <w:tcPr>
            <w:tcW w:w="212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AD7C025" w14:textId="288C067E" w:rsidR="00E34152" w:rsidRPr="0029144F" w:rsidRDefault="00E34152" w:rsidP="00C445EF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E34152">
              <w:rPr>
                <w:rFonts w:ascii="Times New Roman" w:hAnsi="Times New Roman" w:cs="Times New Roman"/>
                <w:sz w:val="24"/>
                <w:szCs w:val="24"/>
              </w:rPr>
              <w:t>GAPDH</w:t>
            </w:r>
            <w:r w:rsidRPr="0029144F">
              <w:rPr>
                <w:rFonts w:ascii="Times New Roman" w:eastAsia="楷体" w:hAnsi="Times New Roman" w:cs="Times New Roman"/>
                <w:sz w:val="24"/>
                <w:szCs w:val="24"/>
              </w:rPr>
              <w:t xml:space="preserve"> -R</w:t>
            </w:r>
          </w:p>
        </w:tc>
        <w:tc>
          <w:tcPr>
            <w:tcW w:w="603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1F3036A" w14:textId="1F945C53" w:rsidR="007E5E9D" w:rsidRPr="0029144F" w:rsidRDefault="00E34152" w:rsidP="007E5E9D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E34152">
              <w:rPr>
                <w:rFonts w:ascii="Times New Roman" w:eastAsia="楷体" w:hAnsi="Times New Roman" w:cs="Times New Roman"/>
                <w:sz w:val="24"/>
                <w:szCs w:val="24"/>
              </w:rPr>
              <w:t>CCTCGGTGTAGCCCAAG</w:t>
            </w:r>
          </w:p>
        </w:tc>
      </w:tr>
      <w:tr w:rsidR="007E5E9D" w:rsidRPr="0029144F" w14:paraId="57CABB15" w14:textId="77777777" w:rsidTr="007E5E9D">
        <w:trPr>
          <w:trHeight w:val="332"/>
          <w:jc w:val="center"/>
        </w:trPr>
        <w:tc>
          <w:tcPr>
            <w:tcW w:w="212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D9C5599" w14:textId="46AD810E" w:rsidR="007E5E9D" w:rsidRPr="00E34152" w:rsidRDefault="00754A01" w:rsidP="00C44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A01">
              <w:rPr>
                <w:rFonts w:ascii="Times New Roman" w:hAnsi="Times New Roman" w:cs="Times New Roman"/>
                <w:sz w:val="24"/>
                <w:szCs w:val="24"/>
              </w:rPr>
              <w:t>TNF-α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-F</w:t>
            </w:r>
          </w:p>
        </w:tc>
        <w:tc>
          <w:tcPr>
            <w:tcW w:w="603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18C8B5A" w14:textId="634679A7" w:rsidR="007E5E9D" w:rsidRPr="00E34152" w:rsidRDefault="00754A01" w:rsidP="007E5E9D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754A01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CCTGGTA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T</w:t>
            </w:r>
            <w:r w:rsidRPr="00754A01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GAACCCATCTA</w:t>
            </w:r>
          </w:p>
        </w:tc>
      </w:tr>
      <w:tr w:rsidR="007E5E9D" w:rsidRPr="0029144F" w14:paraId="3012DEBC" w14:textId="77777777" w:rsidTr="007E5E9D">
        <w:trPr>
          <w:trHeight w:val="332"/>
          <w:jc w:val="center"/>
        </w:trPr>
        <w:tc>
          <w:tcPr>
            <w:tcW w:w="212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3A6D7B3" w14:textId="797D6852" w:rsidR="007E5E9D" w:rsidRPr="00E34152" w:rsidRDefault="00754A01" w:rsidP="00C44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A01">
              <w:rPr>
                <w:rFonts w:ascii="Times New Roman" w:hAnsi="Times New Roman" w:cs="Times New Roman"/>
                <w:sz w:val="24"/>
                <w:szCs w:val="24"/>
              </w:rPr>
              <w:t>TNF-α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-R</w:t>
            </w:r>
          </w:p>
        </w:tc>
        <w:tc>
          <w:tcPr>
            <w:tcW w:w="603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2ADC95E" w14:textId="32B5DA0E" w:rsidR="007E5E9D" w:rsidRPr="00E34152" w:rsidRDefault="00754A01" w:rsidP="007E5E9D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754A01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A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C</w:t>
            </w:r>
            <w:r w:rsidRPr="00754A01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CCCAAAGTAGA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T</w:t>
            </w:r>
            <w:r w:rsidRPr="00754A01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CTGCC</w:t>
            </w:r>
          </w:p>
        </w:tc>
      </w:tr>
      <w:tr w:rsidR="00542753" w:rsidRPr="0029144F" w14:paraId="4F5C17B7" w14:textId="77777777" w:rsidTr="007E5E9D">
        <w:trPr>
          <w:trHeight w:val="332"/>
          <w:jc w:val="center"/>
        </w:trPr>
        <w:tc>
          <w:tcPr>
            <w:tcW w:w="212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9025C19" w14:textId="6C343B4E" w:rsidR="00542753" w:rsidRPr="00754A01" w:rsidRDefault="00542753" w:rsidP="00C44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IL-1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-F</w:t>
            </w:r>
          </w:p>
        </w:tc>
        <w:tc>
          <w:tcPr>
            <w:tcW w:w="603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A941E52" w14:textId="39BBC720" w:rsidR="00542753" w:rsidRPr="00754A01" w:rsidRDefault="00542753" w:rsidP="007E5E9D">
            <w:pPr>
              <w:jc w:val="center"/>
              <w:rPr>
                <w:rFonts w:ascii="Times New Roman" w:eastAsia="楷体" w:hAnsi="Times New Roman" w:cs="Times New Roman" w:hint="eastAsia"/>
                <w:sz w:val="24"/>
                <w:szCs w:val="24"/>
              </w:rPr>
            </w:pPr>
            <w:r w:rsidRPr="00542753">
              <w:rPr>
                <w:rFonts w:ascii="Times New Roman" w:eastAsia="楷体" w:hAnsi="Times New Roman" w:cs="Times New Roman"/>
                <w:sz w:val="24"/>
                <w:szCs w:val="24"/>
              </w:rPr>
              <w:t>CAGTTTTATCTAGTGGAGGT</w:t>
            </w:r>
          </w:p>
        </w:tc>
      </w:tr>
      <w:tr w:rsidR="00542753" w:rsidRPr="0029144F" w14:paraId="042A3D78" w14:textId="77777777" w:rsidTr="007E5E9D">
        <w:trPr>
          <w:trHeight w:val="332"/>
          <w:jc w:val="center"/>
        </w:trPr>
        <w:tc>
          <w:tcPr>
            <w:tcW w:w="212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23D19DE" w14:textId="22E54FAF" w:rsidR="00542753" w:rsidRPr="00754A01" w:rsidRDefault="00542753" w:rsidP="00C44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IL-1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-R</w:t>
            </w:r>
          </w:p>
        </w:tc>
        <w:tc>
          <w:tcPr>
            <w:tcW w:w="603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D161B82" w14:textId="3624E713" w:rsidR="00542753" w:rsidRPr="00754A01" w:rsidRDefault="00542753" w:rsidP="007E5E9D">
            <w:pPr>
              <w:jc w:val="center"/>
              <w:rPr>
                <w:rFonts w:ascii="Times New Roman" w:eastAsia="楷体" w:hAnsi="Times New Roman" w:cs="Times New Roman" w:hint="eastAsia"/>
                <w:sz w:val="24"/>
                <w:szCs w:val="24"/>
              </w:rPr>
            </w:pPr>
            <w:r w:rsidRPr="00542753">
              <w:rPr>
                <w:rFonts w:ascii="Times New Roman" w:eastAsia="楷体" w:hAnsi="Times New Roman" w:cs="Times New Roman"/>
                <w:sz w:val="24"/>
                <w:szCs w:val="24"/>
              </w:rPr>
              <w:t>CAGGGAAGAAATCGATGAC</w:t>
            </w:r>
          </w:p>
        </w:tc>
      </w:tr>
      <w:tr w:rsidR="007E5E9D" w:rsidRPr="0029144F" w14:paraId="0D24F005" w14:textId="77777777" w:rsidTr="007E5E9D">
        <w:trPr>
          <w:trHeight w:val="332"/>
          <w:jc w:val="center"/>
        </w:trPr>
        <w:tc>
          <w:tcPr>
            <w:tcW w:w="212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AEFA053" w14:textId="0B20BC28" w:rsidR="007E5E9D" w:rsidRPr="00E34152" w:rsidRDefault="00754A01" w:rsidP="00C44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IL-</w:t>
            </w:r>
            <w:r w:rsidR="00E61506">
              <w:rPr>
                <w:rFonts w:ascii="Times New Roman" w:hAnsi="Times New Roman" w:cs="Times New Roman" w:hint="eastAsia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-F</w:t>
            </w:r>
          </w:p>
        </w:tc>
        <w:tc>
          <w:tcPr>
            <w:tcW w:w="603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5E63FA9" w14:textId="1B56AB03" w:rsidR="007E5E9D" w:rsidRPr="00E34152" w:rsidRDefault="00E61506" w:rsidP="007E5E9D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E61506">
              <w:rPr>
                <w:rFonts w:ascii="Times New Roman" w:eastAsia="楷体" w:hAnsi="Times New Roman" w:cs="Times New Roman"/>
                <w:sz w:val="24"/>
                <w:szCs w:val="24"/>
              </w:rPr>
              <w:t>GTGCTTTCTCCTGGAGTT</w:t>
            </w:r>
          </w:p>
        </w:tc>
      </w:tr>
      <w:tr w:rsidR="007E5E9D" w:rsidRPr="0029144F" w14:paraId="699BAAC8" w14:textId="77777777" w:rsidTr="00C445EF">
        <w:trPr>
          <w:trHeight w:val="332"/>
          <w:jc w:val="center"/>
        </w:trPr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3DAB595" w14:textId="497C797C" w:rsidR="007E5E9D" w:rsidRPr="00E34152" w:rsidRDefault="00754A01" w:rsidP="00C44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IL-</w:t>
            </w:r>
            <w:r w:rsidR="00E61506">
              <w:rPr>
                <w:rFonts w:ascii="Times New Roman" w:hAnsi="Times New Roman" w:cs="Times New Roman" w:hint="eastAsia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-R</w:t>
            </w:r>
          </w:p>
        </w:tc>
        <w:tc>
          <w:tcPr>
            <w:tcW w:w="6036" w:type="dxa"/>
            <w:tcBorders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874F303" w14:textId="3335341E" w:rsidR="007E5E9D" w:rsidRPr="00E34152" w:rsidRDefault="00E61506" w:rsidP="007E5E9D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E61506">
              <w:rPr>
                <w:rFonts w:ascii="Times New Roman" w:eastAsia="楷体" w:hAnsi="Times New Roman" w:cs="Times New Roman"/>
                <w:sz w:val="24"/>
                <w:szCs w:val="24"/>
              </w:rPr>
              <w:t>GCATCCAGATTCTGTTACA</w:t>
            </w:r>
          </w:p>
        </w:tc>
      </w:tr>
    </w:tbl>
    <w:p w14:paraId="0C5DE4DA" w14:textId="1681410C" w:rsidR="00E34152" w:rsidRPr="0029144F" w:rsidRDefault="00E34152" w:rsidP="00E34152">
      <w:pPr>
        <w:rPr>
          <w:rFonts w:ascii="Times New Roman" w:hAnsi="Times New Roman" w:cs="Times New Roman"/>
          <w:sz w:val="24"/>
          <w:szCs w:val="24"/>
        </w:rPr>
      </w:pPr>
      <w:r w:rsidRPr="0029144F">
        <w:rPr>
          <w:rFonts w:ascii="Times New Roman" w:hAnsi="Times New Roman" w:cs="Times New Roman"/>
          <w:b/>
          <w:bCs/>
          <w:sz w:val="24"/>
          <w:szCs w:val="24"/>
        </w:rPr>
        <w:t>Table S</w:t>
      </w:r>
      <w:r>
        <w:rPr>
          <w:rFonts w:ascii="Times New Roman" w:hAnsi="Times New Roman" w:cs="Times New Roman" w:hint="eastAsia"/>
          <w:b/>
          <w:bCs/>
          <w:sz w:val="24"/>
          <w:szCs w:val="24"/>
        </w:rPr>
        <w:t>3</w:t>
      </w:r>
      <w:r w:rsidRPr="0029144F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2914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152">
        <w:rPr>
          <w:rFonts w:ascii="Times New Roman" w:hAnsi="Times New Roman" w:cs="Times New Roman"/>
          <w:sz w:val="24"/>
          <w:szCs w:val="24"/>
        </w:rPr>
        <w:t>qRT</w:t>
      </w:r>
      <w:proofErr w:type="spellEnd"/>
      <w:r w:rsidRPr="00E34152">
        <w:rPr>
          <w:rFonts w:ascii="Times New Roman" w:hAnsi="Times New Roman" w:cs="Times New Roman"/>
          <w:sz w:val="24"/>
          <w:szCs w:val="24"/>
        </w:rPr>
        <w:t xml:space="preserve">-PCR primers for </w:t>
      </w:r>
      <w:r w:rsidR="00E61506" w:rsidRPr="00E61506">
        <w:rPr>
          <w:rFonts w:ascii="Times New Roman" w:hAnsi="Times New Roman" w:cs="Times New Roman" w:hint="eastAsia"/>
          <w:sz w:val="24"/>
          <w:szCs w:val="24"/>
        </w:rPr>
        <w:t>detection of the gene to be tested</w:t>
      </w:r>
      <w:r>
        <w:rPr>
          <w:rFonts w:ascii="Times New Roman" w:hAnsi="Times New Roman" w:cs="Times New Roman" w:hint="eastAsia"/>
          <w:sz w:val="24"/>
          <w:szCs w:val="24"/>
        </w:rPr>
        <w:t>.</w:t>
      </w:r>
    </w:p>
    <w:p w14:paraId="476EB949" w14:textId="77777777" w:rsidR="009D2924" w:rsidRPr="00E61506" w:rsidRDefault="009D2924">
      <w:pPr>
        <w:rPr>
          <w:rFonts w:hint="eastAsia"/>
        </w:rPr>
      </w:pPr>
    </w:p>
    <w:sectPr w:rsidR="009D2924" w:rsidRPr="00E615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4E38F7" w14:textId="77777777" w:rsidR="0032080A" w:rsidRDefault="0032080A" w:rsidP="00C3707B">
      <w:pPr>
        <w:rPr>
          <w:rFonts w:hint="eastAsia"/>
        </w:rPr>
      </w:pPr>
      <w:r>
        <w:separator/>
      </w:r>
    </w:p>
  </w:endnote>
  <w:endnote w:type="continuationSeparator" w:id="0">
    <w:p w14:paraId="5591BB9D" w14:textId="77777777" w:rsidR="0032080A" w:rsidRDefault="0032080A" w:rsidP="00C3707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04F207" w14:textId="77777777" w:rsidR="0032080A" w:rsidRDefault="0032080A" w:rsidP="00C3707B">
      <w:pPr>
        <w:rPr>
          <w:rFonts w:hint="eastAsia"/>
        </w:rPr>
      </w:pPr>
      <w:r>
        <w:separator/>
      </w:r>
    </w:p>
  </w:footnote>
  <w:footnote w:type="continuationSeparator" w:id="0">
    <w:p w14:paraId="41296734" w14:textId="77777777" w:rsidR="0032080A" w:rsidRDefault="0032080A" w:rsidP="00C3707B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1" w15:restartNumberingAfterBreak="0">
    <w:nsid w:val="4B3F68EB"/>
    <w:multiLevelType w:val="multilevel"/>
    <w:tmpl w:val="3AE035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078556635">
    <w:abstractNumId w:val="0"/>
  </w:num>
  <w:num w:numId="2" w16cid:durableId="16567157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E22"/>
    <w:rsid w:val="00033105"/>
    <w:rsid w:val="0007353E"/>
    <w:rsid w:val="000D51C7"/>
    <w:rsid w:val="0013389B"/>
    <w:rsid w:val="00186AE2"/>
    <w:rsid w:val="001A157D"/>
    <w:rsid w:val="001F3411"/>
    <w:rsid w:val="001F3BE5"/>
    <w:rsid w:val="00236C17"/>
    <w:rsid w:val="0029144F"/>
    <w:rsid w:val="00293F9F"/>
    <w:rsid w:val="0032080A"/>
    <w:rsid w:val="00426C02"/>
    <w:rsid w:val="004271C5"/>
    <w:rsid w:val="00481E9B"/>
    <w:rsid w:val="004B38DA"/>
    <w:rsid w:val="004E2E22"/>
    <w:rsid w:val="00542753"/>
    <w:rsid w:val="006A5780"/>
    <w:rsid w:val="006F48F9"/>
    <w:rsid w:val="00754A01"/>
    <w:rsid w:val="007E5E9D"/>
    <w:rsid w:val="008178B8"/>
    <w:rsid w:val="008A3F1B"/>
    <w:rsid w:val="008A55BF"/>
    <w:rsid w:val="00903D1C"/>
    <w:rsid w:val="00955702"/>
    <w:rsid w:val="00991A17"/>
    <w:rsid w:val="009D2924"/>
    <w:rsid w:val="00A15CFC"/>
    <w:rsid w:val="00A629B6"/>
    <w:rsid w:val="00B107E1"/>
    <w:rsid w:val="00B24BDB"/>
    <w:rsid w:val="00C05567"/>
    <w:rsid w:val="00C3707B"/>
    <w:rsid w:val="00CC24E8"/>
    <w:rsid w:val="00DA4225"/>
    <w:rsid w:val="00E22672"/>
    <w:rsid w:val="00E25093"/>
    <w:rsid w:val="00E34152"/>
    <w:rsid w:val="00E61506"/>
    <w:rsid w:val="00E92F1F"/>
    <w:rsid w:val="00F36520"/>
    <w:rsid w:val="00F71A10"/>
    <w:rsid w:val="00FB6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D60D120"/>
  <w15:docId w15:val="{D4540A15-D822-45BD-8D19-736AB2360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707B"/>
    <w:pPr>
      <w:widowControl w:val="0"/>
      <w:jc w:val="both"/>
    </w:pPr>
  </w:style>
  <w:style w:type="paragraph" w:styleId="1">
    <w:name w:val="heading 1"/>
    <w:basedOn w:val="a0"/>
    <w:next w:val="a"/>
    <w:link w:val="10"/>
    <w:uiPriority w:val="2"/>
    <w:qFormat/>
    <w:rsid w:val="0029144F"/>
    <w:pPr>
      <w:widowControl/>
      <w:numPr>
        <w:numId w:val="1"/>
      </w:numPr>
      <w:spacing w:before="240" w:after="240"/>
      <w:ind w:firstLineChars="0" w:firstLine="0"/>
      <w:jc w:val="left"/>
      <w:outlineLvl w:val="0"/>
    </w:pPr>
    <w:rPr>
      <w:rFonts w:ascii="Times New Roman" w:eastAsia="Cambria" w:hAnsi="Times New Roman" w:cs="Times New Roman"/>
      <w:b/>
      <w:kern w:val="0"/>
      <w:sz w:val="24"/>
      <w:szCs w:val="24"/>
      <w:lang w:eastAsia="en-US"/>
    </w:rPr>
  </w:style>
  <w:style w:type="paragraph" w:styleId="2">
    <w:name w:val="heading 2"/>
    <w:basedOn w:val="1"/>
    <w:next w:val="a"/>
    <w:link w:val="20"/>
    <w:uiPriority w:val="2"/>
    <w:qFormat/>
    <w:rsid w:val="0029144F"/>
    <w:pPr>
      <w:numPr>
        <w:ilvl w:val="1"/>
      </w:numPr>
      <w:spacing w:after="200"/>
      <w:outlineLvl w:val="1"/>
    </w:pPr>
  </w:style>
  <w:style w:type="paragraph" w:styleId="3">
    <w:name w:val="heading 3"/>
    <w:basedOn w:val="a"/>
    <w:next w:val="a"/>
    <w:link w:val="30"/>
    <w:uiPriority w:val="2"/>
    <w:qFormat/>
    <w:rsid w:val="0029144F"/>
    <w:pPr>
      <w:keepNext/>
      <w:keepLines/>
      <w:widowControl/>
      <w:numPr>
        <w:ilvl w:val="2"/>
        <w:numId w:val="1"/>
      </w:numPr>
      <w:spacing w:before="40" w:after="120"/>
      <w:jc w:val="left"/>
      <w:outlineLvl w:val="2"/>
    </w:pPr>
    <w:rPr>
      <w:rFonts w:ascii="Times New Roman" w:eastAsiaTheme="majorEastAsia" w:hAnsi="Times New Roman" w:cstheme="majorBidi"/>
      <w:b/>
      <w:kern w:val="0"/>
      <w:sz w:val="24"/>
      <w:szCs w:val="24"/>
      <w:lang w:eastAsia="en-US"/>
    </w:rPr>
  </w:style>
  <w:style w:type="paragraph" w:styleId="4">
    <w:name w:val="heading 4"/>
    <w:basedOn w:val="3"/>
    <w:next w:val="a"/>
    <w:link w:val="40"/>
    <w:uiPriority w:val="2"/>
    <w:qFormat/>
    <w:rsid w:val="0029144F"/>
    <w:pPr>
      <w:numPr>
        <w:ilvl w:val="3"/>
      </w:numPr>
      <w:outlineLvl w:val="3"/>
    </w:pPr>
    <w:rPr>
      <w:iCs/>
    </w:rPr>
  </w:style>
  <w:style w:type="paragraph" w:styleId="5">
    <w:name w:val="heading 5"/>
    <w:basedOn w:val="4"/>
    <w:next w:val="a"/>
    <w:link w:val="50"/>
    <w:uiPriority w:val="2"/>
    <w:qFormat/>
    <w:rsid w:val="0029144F"/>
    <w:pPr>
      <w:numPr>
        <w:ilvl w:val="4"/>
      </w:numPr>
      <w:outlineLvl w:val="4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C3707B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C3707B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370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C3707B"/>
    <w:rPr>
      <w:sz w:val="18"/>
      <w:szCs w:val="18"/>
    </w:rPr>
  </w:style>
  <w:style w:type="paragraph" w:customStyle="1" w:styleId="SupplementaryMaterial">
    <w:name w:val="Supplementary Material"/>
    <w:basedOn w:val="a8"/>
    <w:next w:val="a8"/>
    <w:qFormat/>
    <w:rsid w:val="0029144F"/>
    <w:pPr>
      <w:widowControl/>
      <w:suppressLineNumbers/>
      <w:spacing w:after="120"/>
      <w:outlineLvl w:val="9"/>
    </w:pPr>
    <w:rPr>
      <w:rFonts w:ascii="Times New Roman" w:eastAsiaTheme="minorEastAsia" w:hAnsi="Times New Roman" w:cs="Times New Roman"/>
      <w:bCs w:val="0"/>
      <w:i/>
      <w:kern w:val="0"/>
      <w:lang w:eastAsia="en-US"/>
    </w:rPr>
  </w:style>
  <w:style w:type="paragraph" w:styleId="a8">
    <w:name w:val="Title"/>
    <w:basedOn w:val="a"/>
    <w:next w:val="a"/>
    <w:link w:val="a9"/>
    <w:uiPriority w:val="10"/>
    <w:qFormat/>
    <w:rsid w:val="0029144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9">
    <w:name w:val="标题 字符"/>
    <w:basedOn w:val="a1"/>
    <w:link w:val="a8"/>
    <w:uiPriority w:val="10"/>
    <w:rsid w:val="0029144F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0">
    <w:name w:val="标题 1 字符"/>
    <w:basedOn w:val="a1"/>
    <w:link w:val="1"/>
    <w:uiPriority w:val="2"/>
    <w:rsid w:val="0029144F"/>
    <w:rPr>
      <w:rFonts w:ascii="Times New Roman" w:eastAsia="Cambria" w:hAnsi="Times New Roman" w:cs="Times New Roman"/>
      <w:b/>
      <w:kern w:val="0"/>
      <w:sz w:val="24"/>
      <w:szCs w:val="24"/>
      <w:lang w:eastAsia="en-US"/>
    </w:rPr>
  </w:style>
  <w:style w:type="character" w:customStyle="1" w:styleId="20">
    <w:name w:val="标题 2 字符"/>
    <w:basedOn w:val="a1"/>
    <w:link w:val="2"/>
    <w:uiPriority w:val="2"/>
    <w:rsid w:val="0029144F"/>
    <w:rPr>
      <w:rFonts w:ascii="Times New Roman" w:eastAsia="Cambria" w:hAnsi="Times New Roman" w:cs="Times New Roman"/>
      <w:b/>
      <w:kern w:val="0"/>
      <w:sz w:val="24"/>
      <w:szCs w:val="24"/>
      <w:lang w:eastAsia="en-US"/>
    </w:rPr>
  </w:style>
  <w:style w:type="character" w:customStyle="1" w:styleId="30">
    <w:name w:val="标题 3 字符"/>
    <w:basedOn w:val="a1"/>
    <w:link w:val="3"/>
    <w:uiPriority w:val="2"/>
    <w:rsid w:val="0029144F"/>
    <w:rPr>
      <w:rFonts w:ascii="Times New Roman" w:eastAsiaTheme="majorEastAsia" w:hAnsi="Times New Roman" w:cstheme="majorBidi"/>
      <w:b/>
      <w:kern w:val="0"/>
      <w:sz w:val="24"/>
      <w:szCs w:val="24"/>
      <w:lang w:eastAsia="en-US"/>
    </w:rPr>
  </w:style>
  <w:style w:type="character" w:customStyle="1" w:styleId="40">
    <w:name w:val="标题 4 字符"/>
    <w:basedOn w:val="a1"/>
    <w:link w:val="4"/>
    <w:uiPriority w:val="2"/>
    <w:rsid w:val="0029144F"/>
    <w:rPr>
      <w:rFonts w:ascii="Times New Roman" w:eastAsiaTheme="majorEastAsia" w:hAnsi="Times New Roman" w:cstheme="majorBidi"/>
      <w:b/>
      <w:iCs/>
      <w:kern w:val="0"/>
      <w:sz w:val="24"/>
      <w:szCs w:val="24"/>
      <w:lang w:eastAsia="en-US"/>
    </w:rPr>
  </w:style>
  <w:style w:type="character" w:customStyle="1" w:styleId="50">
    <w:name w:val="标题 5 字符"/>
    <w:basedOn w:val="a1"/>
    <w:link w:val="5"/>
    <w:uiPriority w:val="2"/>
    <w:rsid w:val="0029144F"/>
    <w:rPr>
      <w:rFonts w:ascii="Times New Roman" w:eastAsiaTheme="majorEastAsia" w:hAnsi="Times New Roman" w:cstheme="majorBidi"/>
      <w:b/>
      <w:iCs/>
      <w:kern w:val="0"/>
      <w:sz w:val="24"/>
      <w:szCs w:val="24"/>
      <w:lang w:eastAsia="en-US"/>
    </w:rPr>
  </w:style>
  <w:style w:type="numbering" w:customStyle="1" w:styleId="Headings">
    <w:name w:val="Headings"/>
    <w:uiPriority w:val="99"/>
    <w:rsid w:val="0029144F"/>
    <w:pPr>
      <w:numPr>
        <w:numId w:val="1"/>
      </w:numPr>
    </w:pPr>
  </w:style>
  <w:style w:type="paragraph" w:styleId="a0">
    <w:name w:val="List Paragraph"/>
    <w:basedOn w:val="a"/>
    <w:uiPriority w:val="34"/>
    <w:qFormat/>
    <w:rsid w:val="0029144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093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3</Pages>
  <Words>339</Words>
  <Characters>1937</Characters>
  <Application>Microsoft Office Word</Application>
  <DocSecurity>0</DocSecurity>
  <Lines>16</Lines>
  <Paragraphs>4</Paragraphs>
  <ScaleCrop>false</ScaleCrop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A7210</dc:creator>
  <cp:keywords/>
  <dc:description/>
  <cp:lastModifiedBy>泓亮 崔</cp:lastModifiedBy>
  <cp:revision>9</cp:revision>
  <dcterms:created xsi:type="dcterms:W3CDTF">2024-02-18T05:02:00Z</dcterms:created>
  <dcterms:modified xsi:type="dcterms:W3CDTF">2024-10-12T06:12:00Z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9e9e16fd93dfb72821e48d55b812895a75192a15b4fd06fcaecf6e0591feb91b</vt:lpwstr>
  </property>
</Properties>
</file>