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F4998" w14:textId="1B913F83" w:rsidR="00E4546C" w:rsidRDefault="00EC1D0E" w:rsidP="001A333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Modified </w:t>
      </w:r>
      <w:r w:rsidR="001A75F2" w:rsidRPr="00157D1F">
        <w:rPr>
          <w:rFonts w:asciiTheme="majorHAnsi" w:hAnsiTheme="majorHAnsi"/>
          <w:b/>
          <w:sz w:val="28"/>
          <w:szCs w:val="28"/>
        </w:rPr>
        <w:t xml:space="preserve">wMicroTracker </w:t>
      </w:r>
      <w:r>
        <w:rPr>
          <w:rFonts w:asciiTheme="majorHAnsi" w:hAnsiTheme="majorHAnsi"/>
          <w:b/>
          <w:sz w:val="28"/>
          <w:szCs w:val="28"/>
        </w:rPr>
        <w:t>worm</w:t>
      </w:r>
      <w:r w:rsidR="00594966">
        <w:rPr>
          <w:rFonts w:asciiTheme="majorHAnsi" w:hAnsiTheme="majorHAnsi"/>
          <w:b/>
          <w:sz w:val="28"/>
          <w:szCs w:val="28"/>
        </w:rPr>
        <w:t xml:space="preserve"> Development</w:t>
      </w:r>
      <w:r w:rsidR="00D2676C" w:rsidRPr="00157D1F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&amp; Activity</w:t>
      </w:r>
      <w:r w:rsidR="001A75F2" w:rsidRPr="00157D1F">
        <w:rPr>
          <w:rFonts w:asciiTheme="majorHAnsi" w:hAnsiTheme="majorHAnsi"/>
          <w:b/>
          <w:sz w:val="28"/>
          <w:szCs w:val="28"/>
        </w:rPr>
        <w:t xml:space="preserve"> Test</w:t>
      </w:r>
      <w:r>
        <w:rPr>
          <w:rFonts w:asciiTheme="majorHAnsi" w:hAnsiTheme="majorHAnsi"/>
          <w:b/>
          <w:sz w:val="28"/>
          <w:szCs w:val="28"/>
        </w:rPr>
        <w:t xml:space="preserve"> (wDAT+)</w:t>
      </w:r>
    </w:p>
    <w:p w14:paraId="23F7302D" w14:textId="24D26D3E" w:rsidR="001A333F" w:rsidRPr="001A333F" w:rsidRDefault="001A333F" w:rsidP="001A333F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Piper1"/>
        <w:tblW w:w="11070" w:type="dxa"/>
        <w:tblInd w:w="-848" w:type="dxa"/>
        <w:tblLook w:val="04A0" w:firstRow="1" w:lastRow="0" w:firstColumn="1" w:lastColumn="0" w:noHBand="0" w:noVBand="1"/>
      </w:tblPr>
      <w:tblGrid>
        <w:gridCol w:w="1530"/>
        <w:gridCol w:w="1440"/>
        <w:gridCol w:w="2070"/>
        <w:gridCol w:w="1260"/>
        <w:gridCol w:w="4770"/>
      </w:tblGrid>
      <w:tr w:rsidR="00F93DCF" w:rsidRPr="00A943C4" w14:paraId="306ACA60" w14:textId="77777777" w:rsidTr="00862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0" w:type="dxa"/>
            <w:vAlign w:val="center"/>
          </w:tcPr>
          <w:p w14:paraId="5CFFEDCF" w14:textId="77777777" w:rsidR="00F93DCF" w:rsidRPr="001E458E" w:rsidRDefault="00F93DCF" w:rsidP="00F93DCF">
            <w:pPr>
              <w:jc w:val="right"/>
              <w:rPr>
                <w:rFonts w:asciiTheme="majorHAnsi" w:hAnsiTheme="majorHAnsi"/>
                <w:i w:val="0"/>
                <w:color w:val="595959" w:themeColor="text1" w:themeTint="A6"/>
                <w:sz w:val="22"/>
                <w:szCs w:val="22"/>
              </w:rPr>
            </w:pPr>
            <w:r w:rsidRPr="001E458E">
              <w:rPr>
                <w:rFonts w:asciiTheme="majorHAnsi" w:hAnsiTheme="majorHAnsi"/>
                <w:i w:val="0"/>
                <w:color w:val="595959" w:themeColor="text1" w:themeTint="A6"/>
                <w:sz w:val="22"/>
                <w:szCs w:val="22"/>
              </w:rPr>
              <w:t>Strain</w:t>
            </w:r>
            <w:r>
              <w:rPr>
                <w:rFonts w:asciiTheme="majorHAnsi" w:hAnsiTheme="majorHAnsi"/>
                <w:i w:val="0"/>
                <w:color w:val="595959" w:themeColor="text1" w:themeTint="A6"/>
                <w:sz w:val="22"/>
                <w:szCs w:val="22"/>
              </w:rPr>
              <w:t>:</w:t>
            </w:r>
            <w:r w:rsidR="002D0066">
              <w:rPr>
                <w:rFonts w:asciiTheme="majorHAnsi" w:hAnsiTheme="majorHAnsi"/>
                <w:i w:val="0"/>
                <w:color w:val="595959" w:themeColor="text1" w:themeTint="A6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15318A1" w14:textId="77777777" w:rsidR="00F93DCF" w:rsidRPr="001E458E" w:rsidRDefault="00F93DCF" w:rsidP="00F93DCF">
            <w:pPr>
              <w:jc w:val="right"/>
              <w:rPr>
                <w:rFonts w:asciiTheme="majorHAnsi" w:hAnsiTheme="majorHAnsi"/>
                <w:i w:val="0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BE4D10C" w14:textId="6881E6CA" w:rsidR="00F93DCF" w:rsidRPr="001E458E" w:rsidRDefault="00F93DCF" w:rsidP="00F93DCF">
            <w:pPr>
              <w:rPr>
                <w:rFonts w:asciiTheme="majorHAnsi" w:hAnsiTheme="majorHAnsi"/>
                <w:i w:val="0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HAnsi" w:hAnsiTheme="majorHAnsi"/>
                <w:i w:val="0"/>
                <w:color w:val="595959" w:themeColor="text1" w:themeTint="A6"/>
                <w:sz w:val="22"/>
                <w:szCs w:val="22"/>
              </w:rPr>
              <w:t>Thaw Date:</w:t>
            </w:r>
          </w:p>
        </w:tc>
        <w:tc>
          <w:tcPr>
            <w:tcW w:w="1260" w:type="dxa"/>
            <w:vAlign w:val="center"/>
          </w:tcPr>
          <w:p w14:paraId="24349D2A" w14:textId="77777777" w:rsidR="00F93DCF" w:rsidRPr="001E458E" w:rsidRDefault="00F93DCF" w:rsidP="00F93DCF">
            <w:pPr>
              <w:rPr>
                <w:rFonts w:asciiTheme="majorHAnsi" w:hAnsiTheme="majorHAnsi"/>
                <w:i w:val="0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117E2C01" w14:textId="77777777" w:rsidR="00F93DCF" w:rsidRPr="001E458E" w:rsidRDefault="00F93DCF" w:rsidP="00F93DCF">
            <w:pPr>
              <w:rPr>
                <w:rFonts w:asciiTheme="majorHAnsi" w:hAnsiTheme="majorHAnsi"/>
                <w:i w:val="0"/>
                <w:color w:val="595959" w:themeColor="text1" w:themeTint="A6"/>
                <w:sz w:val="22"/>
                <w:szCs w:val="22"/>
              </w:rPr>
            </w:pPr>
            <w:r w:rsidRPr="001E458E">
              <w:rPr>
                <w:rFonts w:asciiTheme="majorHAnsi" w:hAnsiTheme="majorHAnsi"/>
                <w:i w:val="0"/>
                <w:color w:val="595959" w:themeColor="text1" w:themeTint="A6"/>
                <w:sz w:val="22"/>
                <w:szCs w:val="22"/>
              </w:rPr>
              <w:t>CeHR prep date:</w:t>
            </w:r>
          </w:p>
        </w:tc>
      </w:tr>
      <w:tr w:rsidR="002D0066" w:rsidRPr="003063E9" w14:paraId="46AC821F" w14:textId="77777777" w:rsidTr="0086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30" w:type="dxa"/>
            <w:vAlign w:val="center"/>
          </w:tcPr>
          <w:p w14:paraId="0BE29E91" w14:textId="77777777" w:rsidR="002D0066" w:rsidRPr="001E458E" w:rsidRDefault="002D0066" w:rsidP="00F93DC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E458E">
              <w:rPr>
                <w:rFonts w:asciiTheme="majorHAnsi" w:hAnsiTheme="majorHAnsi"/>
                <w:b/>
                <w:sz w:val="22"/>
                <w:szCs w:val="22"/>
              </w:rPr>
              <w:t>Day</w:t>
            </w:r>
          </w:p>
        </w:tc>
        <w:tc>
          <w:tcPr>
            <w:tcW w:w="1440" w:type="dxa"/>
            <w:vAlign w:val="center"/>
          </w:tcPr>
          <w:p w14:paraId="0FE9E46A" w14:textId="77777777" w:rsidR="002D0066" w:rsidRPr="001E458E" w:rsidRDefault="002D0066" w:rsidP="00F93DC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E458E">
              <w:rPr>
                <w:rFonts w:asciiTheme="majorHAnsi" w:hAnsiTheme="majorHAnsi"/>
                <w:b/>
                <w:sz w:val="22"/>
                <w:szCs w:val="22"/>
              </w:rPr>
              <w:t>Date</w:t>
            </w:r>
          </w:p>
        </w:tc>
        <w:tc>
          <w:tcPr>
            <w:tcW w:w="2070" w:type="dxa"/>
            <w:vAlign w:val="center"/>
          </w:tcPr>
          <w:p w14:paraId="1AEC71C7" w14:textId="77777777" w:rsidR="002D0066" w:rsidRPr="001E458E" w:rsidRDefault="002D0066" w:rsidP="00F93DC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E458E">
              <w:rPr>
                <w:rFonts w:asciiTheme="majorHAnsi" w:hAnsiTheme="majorHAnsi"/>
                <w:b/>
                <w:sz w:val="22"/>
                <w:szCs w:val="22"/>
              </w:rPr>
              <w:t>Temp.</w:t>
            </w:r>
          </w:p>
          <w:p w14:paraId="7BD5ACC4" w14:textId="77777777" w:rsidR="002D0066" w:rsidRPr="001E458E" w:rsidRDefault="002D0066" w:rsidP="00F93DC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Room</w:t>
            </w:r>
            <w:r w:rsidRPr="001E458E">
              <w:rPr>
                <w:rFonts w:asciiTheme="majorHAnsi" w:hAnsiTheme="majorHAnsi"/>
                <w:sz w:val="22"/>
                <w:szCs w:val="22"/>
              </w:rPr>
              <w:t>/Hood</w:t>
            </w:r>
            <w:r>
              <w:rPr>
                <w:rFonts w:asciiTheme="majorHAnsi" w:hAnsiTheme="majorHAnsi"/>
                <w:sz w:val="22"/>
                <w:szCs w:val="22"/>
              </w:rPr>
              <w:t>/inc.</w:t>
            </w:r>
          </w:p>
        </w:tc>
        <w:tc>
          <w:tcPr>
            <w:tcW w:w="1260" w:type="dxa"/>
            <w:vAlign w:val="center"/>
          </w:tcPr>
          <w:p w14:paraId="4F51D45D" w14:textId="77777777" w:rsidR="00FD5445" w:rsidRDefault="00FD5445" w:rsidP="00F93DC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Room</w:t>
            </w:r>
          </w:p>
          <w:p w14:paraId="114CC2B0" w14:textId="77777777" w:rsidR="002D0066" w:rsidRPr="001E458E" w:rsidRDefault="002D0066" w:rsidP="00F93DC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Humidity</w:t>
            </w:r>
          </w:p>
        </w:tc>
        <w:tc>
          <w:tcPr>
            <w:tcW w:w="4770" w:type="dxa"/>
            <w:vAlign w:val="center"/>
          </w:tcPr>
          <w:p w14:paraId="48D597AE" w14:textId="77777777" w:rsidR="00AD3ED3" w:rsidRDefault="002D0066" w:rsidP="00F93DCF">
            <w:pPr>
              <w:rPr>
                <w:rFonts w:asciiTheme="majorHAnsi" w:hAnsiTheme="majorHAnsi"/>
                <w:sz w:val="22"/>
                <w:szCs w:val="22"/>
              </w:rPr>
            </w:pPr>
            <w:r w:rsidRPr="002D0066">
              <w:rPr>
                <w:rFonts w:asciiTheme="majorHAnsi" w:hAnsiTheme="majorHAnsi"/>
                <w:b/>
                <w:sz w:val="22"/>
                <w:szCs w:val="22"/>
              </w:rPr>
              <w:t>Notes: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4528BB76" w14:textId="77777777" w:rsidR="002D0066" w:rsidRPr="001E458E" w:rsidRDefault="002D0066" w:rsidP="00F93DC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E458E">
              <w:rPr>
                <w:rFonts w:asciiTheme="majorHAnsi" w:hAnsiTheme="majorHAnsi"/>
                <w:sz w:val="22"/>
                <w:szCs w:val="22"/>
              </w:rPr>
              <w:t>Dauers/Density/Culture Quality</w:t>
            </w:r>
          </w:p>
        </w:tc>
      </w:tr>
      <w:tr w:rsidR="00367D99" w:rsidRPr="003063E9" w14:paraId="753B1E63" w14:textId="77777777" w:rsidTr="00862F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30" w:type="dxa"/>
            <w:vAlign w:val="center"/>
          </w:tcPr>
          <w:p w14:paraId="6308BA73" w14:textId="14CE177E" w:rsidR="00367D99" w:rsidRPr="00765335" w:rsidRDefault="00367D99" w:rsidP="00367D9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</w:t>
            </w:r>
            <w:r w:rsidRPr="00765335">
              <w:rPr>
                <w:rFonts w:asciiTheme="minorHAnsi" w:hAnsiTheme="minorHAnsi"/>
                <w:sz w:val="24"/>
                <w:szCs w:val="24"/>
              </w:rPr>
              <w:t>: feed</w:t>
            </w:r>
          </w:p>
        </w:tc>
        <w:tc>
          <w:tcPr>
            <w:tcW w:w="1440" w:type="dxa"/>
            <w:vAlign w:val="center"/>
          </w:tcPr>
          <w:p w14:paraId="60E5A9CA" w14:textId="77777777" w:rsidR="00367D99" w:rsidRPr="001E458E" w:rsidRDefault="00367D99" w:rsidP="00367D99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5AF8651" w14:textId="77777777" w:rsidR="00367D99" w:rsidRPr="001E458E" w:rsidRDefault="00367D99" w:rsidP="00367D9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9C0CCC3" w14:textId="77777777" w:rsidR="00367D99" w:rsidRPr="001E458E" w:rsidRDefault="00367D99" w:rsidP="00367D99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147C0792" w14:textId="77777777" w:rsidR="00367D99" w:rsidRPr="001E458E" w:rsidRDefault="00367D99" w:rsidP="00367D99">
            <w:pPr>
              <w:rPr>
                <w:sz w:val="24"/>
                <w:szCs w:val="24"/>
              </w:rPr>
            </w:pPr>
          </w:p>
        </w:tc>
      </w:tr>
      <w:tr w:rsidR="00367D99" w:rsidRPr="003063E9" w14:paraId="0B7E4165" w14:textId="77777777" w:rsidTr="0086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30" w:type="dxa"/>
            <w:vAlign w:val="center"/>
          </w:tcPr>
          <w:p w14:paraId="7809BE90" w14:textId="4C9AEBDC" w:rsidR="00367D99" w:rsidRPr="00765335" w:rsidRDefault="00367D99" w:rsidP="00367D9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-1</w:t>
            </w:r>
            <w:r w:rsidRPr="00765335">
              <w:rPr>
                <w:rFonts w:asciiTheme="minorHAnsi" w:hAnsiTheme="minorHAnsi"/>
                <w:sz w:val="24"/>
                <w:szCs w:val="24"/>
              </w:rPr>
              <w:t>: egg prep</w:t>
            </w:r>
          </w:p>
        </w:tc>
        <w:tc>
          <w:tcPr>
            <w:tcW w:w="1440" w:type="dxa"/>
            <w:vAlign w:val="center"/>
          </w:tcPr>
          <w:p w14:paraId="28E08B3B" w14:textId="77777777" w:rsidR="00367D99" w:rsidRPr="001E458E" w:rsidRDefault="00367D99" w:rsidP="00367D9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94A2615" w14:textId="77777777" w:rsidR="00367D99" w:rsidRPr="001E458E" w:rsidRDefault="00367D99" w:rsidP="00367D9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CA3D0B1" w14:textId="77777777" w:rsidR="00367D99" w:rsidRPr="001E458E" w:rsidRDefault="00367D99" w:rsidP="00367D9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389E0B4" w14:textId="77777777" w:rsidR="00367D99" w:rsidRPr="001E458E" w:rsidRDefault="00367D99" w:rsidP="00367D9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7D99" w:rsidRPr="003063E9" w14:paraId="54BED633" w14:textId="77777777" w:rsidTr="00862F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30" w:type="dxa"/>
            <w:vAlign w:val="center"/>
          </w:tcPr>
          <w:p w14:paraId="059F77AB" w14:textId="5544269D" w:rsidR="00367D99" w:rsidRPr="00765335" w:rsidRDefault="00367D99" w:rsidP="00367D9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Pr="00765335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CA0E56">
              <w:rPr>
                <w:rFonts w:asciiTheme="minorHAnsi" w:hAnsiTheme="minorHAnsi"/>
                <w:sz w:val="24"/>
                <w:szCs w:val="24"/>
              </w:rPr>
              <w:t>D</w:t>
            </w:r>
            <w:r w:rsidRPr="00765335">
              <w:rPr>
                <w:rFonts w:asciiTheme="minorHAnsi" w:hAnsiTheme="minorHAnsi"/>
                <w:sz w:val="24"/>
                <w:szCs w:val="24"/>
              </w:rPr>
              <w:t>ose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L1s</w:t>
            </w:r>
          </w:p>
        </w:tc>
        <w:tc>
          <w:tcPr>
            <w:tcW w:w="1440" w:type="dxa"/>
            <w:vAlign w:val="center"/>
          </w:tcPr>
          <w:p w14:paraId="51BE8288" w14:textId="77777777" w:rsidR="00367D99" w:rsidRPr="001E458E" w:rsidRDefault="00367D99" w:rsidP="00367D99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4A28A14" w14:textId="119797BE" w:rsidR="00367D99" w:rsidRPr="001E458E" w:rsidRDefault="00367D99" w:rsidP="00367D9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A97DF9B" w14:textId="77777777" w:rsidR="00367D99" w:rsidRPr="001E458E" w:rsidRDefault="00367D99" w:rsidP="00367D99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6F6A1BF1" w14:textId="77777777" w:rsidR="00367D99" w:rsidRPr="001E458E" w:rsidRDefault="00367D99" w:rsidP="00367D99">
            <w:pPr>
              <w:rPr>
                <w:sz w:val="24"/>
                <w:szCs w:val="24"/>
              </w:rPr>
            </w:pPr>
          </w:p>
        </w:tc>
      </w:tr>
      <w:tr w:rsidR="00367D99" w:rsidRPr="003063E9" w14:paraId="38808E7D" w14:textId="77777777" w:rsidTr="0086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30" w:type="dxa"/>
            <w:vAlign w:val="center"/>
          </w:tcPr>
          <w:p w14:paraId="382C40DD" w14:textId="670C0E18" w:rsidR="00367D99" w:rsidRPr="00765335" w:rsidRDefault="00367D99" w:rsidP="00367D9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1: </w:t>
            </w:r>
            <w:r w:rsidR="00EF7986">
              <w:rPr>
                <w:rFonts w:asciiTheme="minorHAnsi" w:hAnsiTheme="minorHAnsi"/>
                <w:sz w:val="24"/>
                <w:szCs w:val="24"/>
              </w:rPr>
              <w:t xml:space="preserve">Wash </w:t>
            </w:r>
            <w:r w:rsidRPr="00765335">
              <w:rPr>
                <w:rFonts w:asciiTheme="minorHAnsi" w:hAnsiTheme="minorHAnsi"/>
                <w:sz w:val="24"/>
                <w:szCs w:val="24"/>
              </w:rPr>
              <w:t>L2</w:t>
            </w:r>
            <w:r w:rsidR="00EF7986">
              <w:rPr>
                <w:rFonts w:asciiTheme="minorHAnsi" w:hAnsiTheme="minorHAnsi"/>
                <w:sz w:val="24"/>
                <w:szCs w:val="24"/>
              </w:rPr>
              <w:t>s</w:t>
            </w:r>
          </w:p>
        </w:tc>
        <w:tc>
          <w:tcPr>
            <w:tcW w:w="1440" w:type="dxa"/>
            <w:vAlign w:val="center"/>
          </w:tcPr>
          <w:p w14:paraId="14C12C10" w14:textId="77777777" w:rsidR="00367D99" w:rsidRPr="001E458E" w:rsidRDefault="00367D99" w:rsidP="00367D99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1C42A1E" w14:textId="77777777" w:rsidR="00367D99" w:rsidRPr="001E458E" w:rsidRDefault="00367D99" w:rsidP="00367D9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D90A599" w14:textId="77777777" w:rsidR="00367D99" w:rsidRPr="001E458E" w:rsidRDefault="00367D99" w:rsidP="00367D99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612DE394" w14:textId="77777777" w:rsidR="00367D99" w:rsidRPr="001E458E" w:rsidRDefault="00367D99" w:rsidP="00367D99">
            <w:pPr>
              <w:rPr>
                <w:sz w:val="24"/>
                <w:szCs w:val="24"/>
              </w:rPr>
            </w:pPr>
          </w:p>
        </w:tc>
      </w:tr>
      <w:tr w:rsidR="00367D99" w:rsidRPr="003063E9" w14:paraId="4EF37620" w14:textId="77777777" w:rsidTr="00862F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30" w:type="dxa"/>
            <w:vAlign w:val="center"/>
          </w:tcPr>
          <w:p w14:paraId="36E73690" w14:textId="4B162C17" w:rsidR="00367D99" w:rsidRPr="00765335" w:rsidRDefault="00367D99" w:rsidP="00367D9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765335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/>
                <w:sz w:val="24"/>
                <w:szCs w:val="24"/>
              </w:rPr>
              <w:t>L3-L4</w:t>
            </w:r>
          </w:p>
        </w:tc>
        <w:tc>
          <w:tcPr>
            <w:tcW w:w="1440" w:type="dxa"/>
            <w:vAlign w:val="center"/>
          </w:tcPr>
          <w:p w14:paraId="5F251464" w14:textId="77777777" w:rsidR="00367D99" w:rsidRPr="001E458E" w:rsidRDefault="00367D99" w:rsidP="00367D9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C8C379E" w14:textId="77777777" w:rsidR="00367D99" w:rsidRPr="001E458E" w:rsidRDefault="00367D99" w:rsidP="00367D9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A3E6278" w14:textId="5ECE7164" w:rsidR="00367D99" w:rsidRPr="001E458E" w:rsidRDefault="00367D99" w:rsidP="00367D9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665466AA" w14:textId="77777777" w:rsidR="00367D99" w:rsidRPr="001E458E" w:rsidRDefault="00367D99" w:rsidP="00367D9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7D99" w:rsidRPr="003063E9" w14:paraId="00E2DACA" w14:textId="77777777" w:rsidTr="00862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30" w:type="dxa"/>
            <w:vAlign w:val="center"/>
          </w:tcPr>
          <w:p w14:paraId="6D0798D1" w14:textId="056292DA" w:rsidR="00367D99" w:rsidRPr="00765335" w:rsidRDefault="00367D99" w:rsidP="00367D9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Pr="00765335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/>
                <w:sz w:val="24"/>
                <w:szCs w:val="24"/>
              </w:rPr>
              <w:t>L4-A</w:t>
            </w:r>
          </w:p>
        </w:tc>
        <w:tc>
          <w:tcPr>
            <w:tcW w:w="1440" w:type="dxa"/>
            <w:vAlign w:val="center"/>
          </w:tcPr>
          <w:p w14:paraId="577E790B" w14:textId="77777777" w:rsidR="00367D99" w:rsidRPr="001E458E" w:rsidRDefault="00367D99" w:rsidP="00367D9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9F68339" w14:textId="77777777" w:rsidR="00367D99" w:rsidRPr="001E458E" w:rsidRDefault="00367D99" w:rsidP="00367D9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114EE95" w14:textId="0169D387" w:rsidR="00367D99" w:rsidRPr="001E458E" w:rsidRDefault="00367D99" w:rsidP="00367D9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4B11B1E7" w14:textId="77777777" w:rsidR="00367D99" w:rsidRPr="001E458E" w:rsidRDefault="00367D99" w:rsidP="00367D9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7D99" w:rsidRPr="003063E9" w14:paraId="48B27075" w14:textId="77777777" w:rsidTr="00862F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30" w:type="dxa"/>
            <w:vAlign w:val="center"/>
          </w:tcPr>
          <w:p w14:paraId="6E87038B" w14:textId="31A872DD" w:rsidR="00367D99" w:rsidRDefault="00367D99" w:rsidP="00367D99">
            <w:pPr>
              <w:rPr>
                <w:sz w:val="24"/>
                <w:szCs w:val="24"/>
              </w:rPr>
            </w:pPr>
            <w:r w:rsidRPr="00B05CB5">
              <w:rPr>
                <w:rFonts w:asciiTheme="minorHAnsi" w:hAnsiTheme="minorHAnsi" w:cstheme="minorHAnsi"/>
                <w:sz w:val="24"/>
                <w:szCs w:val="24"/>
              </w:rPr>
              <w:t>4: progeny</w:t>
            </w:r>
          </w:p>
        </w:tc>
        <w:tc>
          <w:tcPr>
            <w:tcW w:w="1440" w:type="dxa"/>
            <w:vAlign w:val="center"/>
          </w:tcPr>
          <w:p w14:paraId="4C9FD7D8" w14:textId="77777777" w:rsidR="00367D99" w:rsidRPr="001E458E" w:rsidRDefault="00367D99" w:rsidP="00367D99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B28461F" w14:textId="77777777" w:rsidR="00367D99" w:rsidRPr="001E458E" w:rsidRDefault="00367D99" w:rsidP="00367D9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316E622" w14:textId="77777777" w:rsidR="00367D99" w:rsidRPr="001E458E" w:rsidRDefault="00367D99" w:rsidP="00367D99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60877C25" w14:textId="77777777" w:rsidR="00367D99" w:rsidRPr="001E458E" w:rsidRDefault="00367D99" w:rsidP="00367D99">
            <w:pPr>
              <w:rPr>
                <w:sz w:val="24"/>
                <w:szCs w:val="24"/>
              </w:rPr>
            </w:pPr>
          </w:p>
        </w:tc>
      </w:tr>
    </w:tbl>
    <w:p w14:paraId="19F03221" w14:textId="24DEF49E" w:rsidR="001A75F2" w:rsidRPr="00710C1E" w:rsidRDefault="001A75F2" w:rsidP="001A75F2"/>
    <w:tbl>
      <w:tblPr>
        <w:tblStyle w:val="Piper1"/>
        <w:tblW w:w="11055" w:type="dxa"/>
        <w:tblInd w:w="-833" w:type="dxa"/>
        <w:tblLook w:val="04A0" w:firstRow="1" w:lastRow="0" w:firstColumn="1" w:lastColumn="0" w:noHBand="0" w:noVBand="1"/>
      </w:tblPr>
      <w:tblGrid>
        <w:gridCol w:w="3457"/>
        <w:gridCol w:w="1006"/>
        <w:gridCol w:w="1287"/>
        <w:gridCol w:w="1396"/>
        <w:gridCol w:w="3909"/>
      </w:tblGrid>
      <w:tr w:rsidR="00D922B2" w:rsidRPr="00BC522B" w14:paraId="6501C3ED" w14:textId="77777777" w:rsidTr="00D92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57" w:type="dxa"/>
            <w:vAlign w:val="center"/>
          </w:tcPr>
          <w:p w14:paraId="2EBFDF0D" w14:textId="77777777" w:rsidR="00D922B2" w:rsidRPr="001E458E" w:rsidRDefault="00D922B2" w:rsidP="00553C43">
            <w:pPr>
              <w:rPr>
                <w:rFonts w:asciiTheme="majorHAnsi" w:hAnsiTheme="majorHAnsi"/>
                <w:i w:val="0"/>
                <w:color w:val="595959" w:themeColor="text1" w:themeTint="A6"/>
                <w:sz w:val="22"/>
                <w:szCs w:val="22"/>
              </w:rPr>
            </w:pPr>
            <w:r w:rsidRPr="001E458E">
              <w:rPr>
                <w:rFonts w:asciiTheme="majorHAnsi" w:hAnsiTheme="majorHAnsi"/>
                <w:i w:val="0"/>
                <w:color w:val="595959" w:themeColor="text1" w:themeTint="A6"/>
                <w:sz w:val="22"/>
                <w:szCs w:val="22"/>
              </w:rPr>
              <w:t>Test Articles</w:t>
            </w:r>
          </w:p>
        </w:tc>
        <w:tc>
          <w:tcPr>
            <w:tcW w:w="1006" w:type="dxa"/>
            <w:vAlign w:val="center"/>
          </w:tcPr>
          <w:p w14:paraId="5E5191B6" w14:textId="77777777" w:rsidR="00D922B2" w:rsidRPr="001E458E" w:rsidRDefault="00D922B2" w:rsidP="00553C43">
            <w:pPr>
              <w:rPr>
                <w:rFonts w:asciiTheme="majorHAnsi" w:hAnsiTheme="majorHAnsi"/>
                <w:i w:val="0"/>
                <w:color w:val="595959" w:themeColor="text1" w:themeTint="A6"/>
                <w:sz w:val="22"/>
                <w:szCs w:val="22"/>
              </w:rPr>
            </w:pPr>
            <w:r w:rsidRPr="001E458E">
              <w:rPr>
                <w:rFonts w:asciiTheme="majorHAnsi" w:hAnsiTheme="majorHAnsi"/>
                <w:i w:val="0"/>
                <w:color w:val="595959" w:themeColor="text1" w:themeTint="A6"/>
                <w:sz w:val="22"/>
                <w:szCs w:val="22"/>
              </w:rPr>
              <w:t>Abbrev.</w:t>
            </w:r>
          </w:p>
        </w:tc>
        <w:tc>
          <w:tcPr>
            <w:tcW w:w="1287" w:type="dxa"/>
            <w:vAlign w:val="center"/>
          </w:tcPr>
          <w:p w14:paraId="7A4FE950" w14:textId="79A3CC98" w:rsidR="00D922B2" w:rsidRPr="001E458E" w:rsidRDefault="00D922B2" w:rsidP="00553C43">
            <w:pPr>
              <w:rPr>
                <w:rFonts w:asciiTheme="majorHAnsi" w:hAnsiTheme="majorHAnsi"/>
                <w:i w:val="0"/>
                <w:color w:val="595959" w:themeColor="text1" w:themeTint="A6"/>
                <w:sz w:val="22"/>
                <w:szCs w:val="22"/>
              </w:rPr>
            </w:pPr>
            <w:r w:rsidRPr="001E458E">
              <w:rPr>
                <w:rFonts w:asciiTheme="majorHAnsi" w:hAnsiTheme="majorHAnsi"/>
                <w:i w:val="0"/>
                <w:color w:val="595959" w:themeColor="text1" w:themeTint="A6"/>
                <w:sz w:val="22"/>
                <w:szCs w:val="22"/>
              </w:rPr>
              <w:t>MW</w:t>
            </w:r>
          </w:p>
        </w:tc>
        <w:tc>
          <w:tcPr>
            <w:tcW w:w="1396" w:type="dxa"/>
            <w:vAlign w:val="center"/>
          </w:tcPr>
          <w:p w14:paraId="66B6A3B0" w14:textId="77777777" w:rsidR="00D922B2" w:rsidRPr="001E458E" w:rsidRDefault="00D922B2" w:rsidP="00553C43">
            <w:pPr>
              <w:rPr>
                <w:rFonts w:asciiTheme="majorHAnsi" w:hAnsiTheme="majorHAnsi"/>
                <w:i w:val="0"/>
                <w:color w:val="595959" w:themeColor="text1" w:themeTint="A6"/>
                <w:sz w:val="22"/>
                <w:szCs w:val="22"/>
              </w:rPr>
            </w:pPr>
            <w:r w:rsidRPr="001E458E">
              <w:rPr>
                <w:rFonts w:asciiTheme="majorHAnsi" w:hAnsiTheme="majorHAnsi"/>
                <w:i w:val="0"/>
                <w:color w:val="595959" w:themeColor="text1" w:themeTint="A6"/>
                <w:sz w:val="22"/>
                <w:szCs w:val="22"/>
              </w:rPr>
              <w:t>CAS #</w:t>
            </w:r>
          </w:p>
        </w:tc>
        <w:tc>
          <w:tcPr>
            <w:tcW w:w="3909" w:type="dxa"/>
            <w:vAlign w:val="center"/>
          </w:tcPr>
          <w:p w14:paraId="07B27A12" w14:textId="77777777" w:rsidR="00D922B2" w:rsidRPr="001E458E" w:rsidRDefault="00D922B2" w:rsidP="00553C43">
            <w:pPr>
              <w:rPr>
                <w:rFonts w:asciiTheme="majorHAnsi" w:hAnsiTheme="majorHAnsi"/>
                <w:i w:val="0"/>
                <w:color w:val="595959" w:themeColor="text1" w:themeTint="A6"/>
                <w:sz w:val="22"/>
                <w:szCs w:val="22"/>
              </w:rPr>
            </w:pPr>
            <w:r w:rsidRPr="001E458E">
              <w:rPr>
                <w:rFonts w:asciiTheme="majorHAnsi" w:hAnsiTheme="majorHAnsi"/>
                <w:i w:val="0"/>
                <w:color w:val="595959" w:themeColor="text1" w:themeTint="A6"/>
                <w:sz w:val="22"/>
                <w:szCs w:val="22"/>
              </w:rPr>
              <w:t>Notes</w:t>
            </w:r>
          </w:p>
        </w:tc>
      </w:tr>
      <w:tr w:rsidR="00D922B2" w:rsidRPr="00C1175A" w14:paraId="6F99E881" w14:textId="77777777" w:rsidTr="00D92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57" w:type="dxa"/>
            <w:vAlign w:val="center"/>
          </w:tcPr>
          <w:p w14:paraId="0FC64E91" w14:textId="09FF1104" w:rsidR="00D922B2" w:rsidRPr="00FA7729" w:rsidRDefault="00D922B2" w:rsidP="00D92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505F">
              <w:rPr>
                <w:rFonts w:asciiTheme="minorHAnsi" w:hAnsiTheme="minorHAnsi"/>
                <w:sz w:val="22"/>
                <w:szCs w:val="22"/>
              </w:rPr>
              <w:t>Cannabidiol</w:t>
            </w:r>
          </w:p>
        </w:tc>
        <w:tc>
          <w:tcPr>
            <w:tcW w:w="1006" w:type="dxa"/>
            <w:vAlign w:val="center"/>
          </w:tcPr>
          <w:p w14:paraId="0EAAC3EC" w14:textId="7C246476" w:rsidR="00D922B2" w:rsidRPr="00FA7729" w:rsidRDefault="00D922B2" w:rsidP="00D922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505F">
              <w:rPr>
                <w:rFonts w:asciiTheme="minorHAnsi" w:hAnsiTheme="minorHAnsi"/>
                <w:sz w:val="22"/>
                <w:szCs w:val="22"/>
                <w:lang w:val="en"/>
              </w:rPr>
              <w:t>CBD</w:t>
            </w:r>
          </w:p>
        </w:tc>
        <w:tc>
          <w:tcPr>
            <w:tcW w:w="1287" w:type="dxa"/>
            <w:vAlign w:val="center"/>
          </w:tcPr>
          <w:p w14:paraId="482AE9A2" w14:textId="7464E8FE" w:rsidR="00D922B2" w:rsidRPr="00FA7729" w:rsidRDefault="00D922B2" w:rsidP="00D92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505F">
              <w:rPr>
                <w:rFonts w:asciiTheme="minorHAnsi" w:hAnsiTheme="minorHAnsi"/>
                <w:sz w:val="22"/>
                <w:szCs w:val="22"/>
              </w:rPr>
              <w:t>314.5</w:t>
            </w:r>
          </w:p>
        </w:tc>
        <w:tc>
          <w:tcPr>
            <w:tcW w:w="1396" w:type="dxa"/>
            <w:vAlign w:val="center"/>
          </w:tcPr>
          <w:p w14:paraId="3151CED5" w14:textId="5E4B4777" w:rsidR="00D922B2" w:rsidRPr="00FA7729" w:rsidRDefault="00D922B2" w:rsidP="00D92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505F">
              <w:rPr>
                <w:rFonts w:asciiTheme="minorHAnsi" w:hAnsiTheme="minorHAnsi"/>
                <w:sz w:val="22"/>
                <w:szCs w:val="22"/>
              </w:rPr>
              <w:t>13956-29-1</w:t>
            </w:r>
          </w:p>
        </w:tc>
        <w:tc>
          <w:tcPr>
            <w:tcW w:w="3909" w:type="dxa"/>
            <w:vAlign w:val="center"/>
          </w:tcPr>
          <w:p w14:paraId="2A789932" w14:textId="14F37EB9" w:rsidR="00D922B2" w:rsidRPr="00FA7729" w:rsidRDefault="00D922B2" w:rsidP="00D92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ListTable1Light"/>
        <w:tblpPr w:leftFromText="180" w:rightFromText="180" w:vertAnchor="text" w:horzAnchor="margin" w:tblpX="-180" w:tblpY="365"/>
        <w:tblW w:w="10530" w:type="dxa"/>
        <w:tblLayout w:type="fixed"/>
        <w:tblLook w:val="04A0" w:firstRow="1" w:lastRow="0" w:firstColumn="1" w:lastColumn="0" w:noHBand="0" w:noVBand="1"/>
      </w:tblPr>
      <w:tblGrid>
        <w:gridCol w:w="1213"/>
        <w:gridCol w:w="1446"/>
        <w:gridCol w:w="2201"/>
        <w:gridCol w:w="1620"/>
        <w:gridCol w:w="4050"/>
      </w:tblGrid>
      <w:tr w:rsidR="00D922B2" w:rsidRPr="00BB6240" w14:paraId="2BE0BA22" w14:textId="77777777" w:rsidTr="00D92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7B94A6B3" w14:textId="77777777" w:rsidR="00D922B2" w:rsidRPr="00E2557F" w:rsidRDefault="00D922B2" w:rsidP="00963C3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6" w:type="dxa"/>
            <w:vAlign w:val="center"/>
          </w:tcPr>
          <w:p w14:paraId="02710BBB" w14:textId="4FFB6D15" w:rsidR="00D922B2" w:rsidRPr="00E2557F" w:rsidRDefault="00D922B2" w:rsidP="00963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2557F">
              <w:rPr>
                <w:rFonts w:asciiTheme="majorHAnsi" w:hAnsiTheme="majorHAnsi"/>
              </w:rPr>
              <w:t>Dosing</w:t>
            </w:r>
          </w:p>
        </w:tc>
        <w:tc>
          <w:tcPr>
            <w:tcW w:w="2201" w:type="dxa"/>
            <w:vAlign w:val="center"/>
          </w:tcPr>
          <w:p w14:paraId="45DBB364" w14:textId="201AFA5B" w:rsidR="00D922B2" w:rsidRPr="00E2557F" w:rsidRDefault="00D922B2" w:rsidP="00E2557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1620" w:type="dxa"/>
            <w:vAlign w:val="center"/>
          </w:tcPr>
          <w:p w14:paraId="2D673CA5" w14:textId="77777777" w:rsidR="00D922B2" w:rsidRPr="00E2557F" w:rsidRDefault="00D922B2" w:rsidP="00963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2557F">
              <w:rPr>
                <w:rFonts w:asciiTheme="majorHAnsi" w:hAnsiTheme="majorHAnsi"/>
              </w:rPr>
              <w:t>Final</w:t>
            </w:r>
          </w:p>
        </w:tc>
        <w:tc>
          <w:tcPr>
            <w:tcW w:w="4050" w:type="dxa"/>
            <w:vAlign w:val="center"/>
          </w:tcPr>
          <w:p w14:paraId="6C8E585C" w14:textId="77777777" w:rsidR="00D922B2" w:rsidRPr="00E2557F" w:rsidRDefault="00D922B2" w:rsidP="00963C3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7F7F7F" w:themeColor="text1" w:themeTint="80"/>
              </w:rPr>
            </w:pPr>
            <w:r w:rsidRPr="00E2557F">
              <w:rPr>
                <w:rFonts w:asciiTheme="majorHAnsi" w:hAnsiTheme="majorHAnsi"/>
                <w:color w:val="7F7F7F" w:themeColor="text1" w:themeTint="80"/>
              </w:rPr>
              <w:t>Waste</w:t>
            </w:r>
          </w:p>
        </w:tc>
      </w:tr>
      <w:tr w:rsidR="00D922B2" w:rsidRPr="00BB6240" w14:paraId="2060F08F" w14:textId="77777777" w:rsidTr="00D92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03DB7253" w14:textId="7D9ADF15" w:rsidR="00D922B2" w:rsidRDefault="00D922B2" w:rsidP="00D92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0</w:t>
            </w:r>
          </w:p>
        </w:tc>
        <w:tc>
          <w:tcPr>
            <w:tcW w:w="1446" w:type="dxa"/>
            <w:vAlign w:val="center"/>
          </w:tcPr>
          <w:p w14:paraId="6E1CFF6A" w14:textId="396D3053" w:rsidR="00D922B2" w:rsidRDefault="00D922B2" w:rsidP="00D922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</w:t>
            </w:r>
          </w:p>
        </w:tc>
        <w:tc>
          <w:tcPr>
            <w:tcW w:w="2201" w:type="dxa"/>
          </w:tcPr>
          <w:p w14:paraId="697F65A3" w14:textId="4F3C0795" w:rsidR="00D922B2" w:rsidRPr="006F77BA" w:rsidRDefault="00D922B2" w:rsidP="006F7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3BFBD70" w14:textId="2CE3B832" w:rsidR="00D922B2" w:rsidRDefault="00D922B2" w:rsidP="00D922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50" w:type="dxa"/>
            <w:vAlign w:val="center"/>
          </w:tcPr>
          <w:p w14:paraId="2DD35B43" w14:textId="5E63FFC0" w:rsidR="00D922B2" w:rsidRPr="00157D06" w:rsidRDefault="00D922B2" w:rsidP="00D922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D922B2" w:rsidRPr="00BB6240" w14:paraId="69148AF3" w14:textId="77777777" w:rsidTr="00D922B2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Align w:val="center"/>
          </w:tcPr>
          <w:p w14:paraId="0EC6A2C9" w14:textId="783D916D" w:rsidR="00D922B2" w:rsidRDefault="00D922B2" w:rsidP="00D92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157D06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446" w:type="dxa"/>
            <w:vAlign w:val="center"/>
          </w:tcPr>
          <w:p w14:paraId="755FBF39" w14:textId="6D010785" w:rsidR="00D922B2" w:rsidRDefault="00D922B2" w:rsidP="00D922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2201" w:type="dxa"/>
          </w:tcPr>
          <w:p w14:paraId="7537F579" w14:textId="4C5126E5" w:rsidR="00D922B2" w:rsidRPr="006F77BA" w:rsidRDefault="00D922B2" w:rsidP="006F7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F77BA">
              <w:rPr>
                <w:b/>
                <w:bCs/>
                <w:sz w:val="24"/>
                <w:szCs w:val="24"/>
              </w:rPr>
              <w:t>CBD</w:t>
            </w:r>
          </w:p>
        </w:tc>
        <w:tc>
          <w:tcPr>
            <w:tcW w:w="1620" w:type="dxa"/>
            <w:vAlign w:val="center"/>
          </w:tcPr>
          <w:p w14:paraId="390224D9" w14:textId="5B8A5C25" w:rsidR="00D922B2" w:rsidRDefault="00D922B2" w:rsidP="00D922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157D06">
              <w:rPr>
                <w:sz w:val="24"/>
                <w:szCs w:val="24"/>
              </w:rPr>
              <w:t>μg/mL</w:t>
            </w:r>
          </w:p>
        </w:tc>
        <w:tc>
          <w:tcPr>
            <w:tcW w:w="4050" w:type="dxa"/>
            <w:vAlign w:val="center"/>
          </w:tcPr>
          <w:p w14:paraId="224C6D94" w14:textId="77777777" w:rsidR="00D922B2" w:rsidRPr="00157D06" w:rsidRDefault="00D922B2" w:rsidP="00D922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D922B2" w:rsidRPr="00BB6240" w14:paraId="0C54A00B" w14:textId="77777777" w:rsidTr="00D92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Align w:val="center"/>
          </w:tcPr>
          <w:p w14:paraId="2B91B270" w14:textId="65FDE7C2" w:rsidR="00D922B2" w:rsidRDefault="00D922B2" w:rsidP="00D92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157D06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446" w:type="dxa"/>
            <w:vAlign w:val="center"/>
          </w:tcPr>
          <w:p w14:paraId="0F7749E8" w14:textId="58B0E207" w:rsidR="00D922B2" w:rsidRDefault="00D922B2" w:rsidP="00D922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2201" w:type="dxa"/>
          </w:tcPr>
          <w:p w14:paraId="6E5B0D3D" w14:textId="6BC68701" w:rsidR="00D922B2" w:rsidRPr="006F77BA" w:rsidRDefault="00D922B2" w:rsidP="006F7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F77BA">
              <w:rPr>
                <w:b/>
                <w:bCs/>
                <w:sz w:val="24"/>
                <w:szCs w:val="24"/>
              </w:rPr>
              <w:t>CBD</w:t>
            </w:r>
          </w:p>
        </w:tc>
        <w:tc>
          <w:tcPr>
            <w:tcW w:w="1620" w:type="dxa"/>
            <w:vAlign w:val="center"/>
          </w:tcPr>
          <w:p w14:paraId="4B213B4A" w14:textId="14DC1D9B" w:rsidR="00D922B2" w:rsidRDefault="00D922B2" w:rsidP="00D922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157D06">
              <w:rPr>
                <w:sz w:val="24"/>
                <w:szCs w:val="24"/>
              </w:rPr>
              <w:t>μg/mL</w:t>
            </w:r>
          </w:p>
        </w:tc>
        <w:tc>
          <w:tcPr>
            <w:tcW w:w="4050" w:type="dxa"/>
            <w:vAlign w:val="center"/>
          </w:tcPr>
          <w:p w14:paraId="54EC67BD" w14:textId="77777777" w:rsidR="00D922B2" w:rsidRPr="00157D06" w:rsidRDefault="00D922B2" w:rsidP="00D922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D922B2" w:rsidRPr="00BB6240" w14:paraId="52D50716" w14:textId="77777777" w:rsidTr="00D922B2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Align w:val="center"/>
          </w:tcPr>
          <w:p w14:paraId="445CE8C7" w14:textId="5B688ED6" w:rsidR="00D922B2" w:rsidRDefault="00D922B2" w:rsidP="00D922B2">
            <w:pPr>
              <w:jc w:val="center"/>
              <w:rPr>
                <w:sz w:val="24"/>
                <w:szCs w:val="24"/>
              </w:rPr>
            </w:pPr>
            <w:r w:rsidRPr="00157D06">
              <w:rPr>
                <w:sz w:val="24"/>
                <w:szCs w:val="24"/>
              </w:rPr>
              <w:t>L 3</w:t>
            </w:r>
          </w:p>
        </w:tc>
        <w:tc>
          <w:tcPr>
            <w:tcW w:w="1446" w:type="dxa"/>
            <w:vAlign w:val="center"/>
          </w:tcPr>
          <w:p w14:paraId="273BD26E" w14:textId="553C852D" w:rsidR="00D922B2" w:rsidRDefault="00D922B2" w:rsidP="00D922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2201" w:type="dxa"/>
          </w:tcPr>
          <w:p w14:paraId="3D049576" w14:textId="3A362893" w:rsidR="00D922B2" w:rsidRPr="006F77BA" w:rsidRDefault="00D922B2" w:rsidP="006F7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F77BA">
              <w:rPr>
                <w:b/>
                <w:bCs/>
                <w:sz w:val="24"/>
                <w:szCs w:val="24"/>
              </w:rPr>
              <w:t>CBD</w:t>
            </w:r>
          </w:p>
        </w:tc>
        <w:tc>
          <w:tcPr>
            <w:tcW w:w="1620" w:type="dxa"/>
            <w:vAlign w:val="center"/>
          </w:tcPr>
          <w:p w14:paraId="716E48EB" w14:textId="0DCDFC99" w:rsidR="00D922B2" w:rsidRDefault="00D922B2" w:rsidP="00D922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  <w:r w:rsidRPr="00157D06">
              <w:rPr>
                <w:sz w:val="24"/>
                <w:szCs w:val="24"/>
              </w:rPr>
              <w:t>μg/mL</w:t>
            </w:r>
          </w:p>
        </w:tc>
        <w:tc>
          <w:tcPr>
            <w:tcW w:w="4050" w:type="dxa"/>
            <w:vAlign w:val="center"/>
          </w:tcPr>
          <w:p w14:paraId="2EF046B3" w14:textId="34B5FCAD" w:rsidR="00D922B2" w:rsidRPr="00157D06" w:rsidRDefault="00D922B2" w:rsidP="00D922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D922B2" w:rsidRPr="00BB6240" w14:paraId="4BFBDBB0" w14:textId="77777777" w:rsidTr="00D92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Align w:val="center"/>
          </w:tcPr>
          <w:p w14:paraId="28F60950" w14:textId="30005C1B" w:rsidR="00D922B2" w:rsidRDefault="00D922B2" w:rsidP="00D92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0</w:t>
            </w:r>
          </w:p>
        </w:tc>
        <w:tc>
          <w:tcPr>
            <w:tcW w:w="1446" w:type="dxa"/>
            <w:vAlign w:val="center"/>
          </w:tcPr>
          <w:p w14:paraId="7119A80F" w14:textId="7FA2664E" w:rsidR="00D922B2" w:rsidRDefault="00D922B2" w:rsidP="00D922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</w:t>
            </w:r>
          </w:p>
        </w:tc>
        <w:tc>
          <w:tcPr>
            <w:tcW w:w="2201" w:type="dxa"/>
          </w:tcPr>
          <w:p w14:paraId="00512E54" w14:textId="43D2E12E" w:rsidR="00D922B2" w:rsidRPr="006F77BA" w:rsidRDefault="00D922B2" w:rsidP="006F7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7302AD3" w14:textId="170AB5D5" w:rsidR="00D922B2" w:rsidRDefault="00D922B2" w:rsidP="00D922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50" w:type="dxa"/>
            <w:vAlign w:val="center"/>
          </w:tcPr>
          <w:p w14:paraId="4DE7AD9A" w14:textId="77777777" w:rsidR="00D922B2" w:rsidRPr="00157D06" w:rsidRDefault="00D922B2" w:rsidP="00D922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D922B2" w:rsidRPr="00BB6240" w14:paraId="32F6947E" w14:textId="77777777" w:rsidTr="00D922B2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Align w:val="center"/>
          </w:tcPr>
          <w:p w14:paraId="25CE757B" w14:textId="1C226999" w:rsidR="00D922B2" w:rsidRDefault="00D922B2" w:rsidP="00D922B2">
            <w:pPr>
              <w:jc w:val="center"/>
              <w:rPr>
                <w:sz w:val="24"/>
                <w:szCs w:val="24"/>
              </w:rPr>
            </w:pPr>
            <w:r w:rsidRPr="00157D06">
              <w:rPr>
                <w:sz w:val="24"/>
                <w:szCs w:val="24"/>
              </w:rPr>
              <w:t>R 1</w:t>
            </w:r>
          </w:p>
        </w:tc>
        <w:tc>
          <w:tcPr>
            <w:tcW w:w="1446" w:type="dxa"/>
            <w:vAlign w:val="center"/>
          </w:tcPr>
          <w:p w14:paraId="43C8E429" w14:textId="143BC309" w:rsidR="00D922B2" w:rsidRDefault="00D922B2" w:rsidP="00D922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2201" w:type="dxa"/>
            <w:vAlign w:val="center"/>
          </w:tcPr>
          <w:p w14:paraId="0CE5D1FD" w14:textId="228A3668" w:rsidR="00D922B2" w:rsidRPr="006F77BA" w:rsidRDefault="00D922B2" w:rsidP="006F7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F77BA">
              <w:rPr>
                <w:b/>
                <w:bCs/>
                <w:sz w:val="24"/>
                <w:szCs w:val="24"/>
              </w:rPr>
              <w:t>CBD eq. in extract</w:t>
            </w:r>
          </w:p>
        </w:tc>
        <w:tc>
          <w:tcPr>
            <w:tcW w:w="1620" w:type="dxa"/>
            <w:vAlign w:val="center"/>
          </w:tcPr>
          <w:p w14:paraId="3A5FAB94" w14:textId="10EE5BBD" w:rsidR="00D922B2" w:rsidRDefault="00D922B2" w:rsidP="00D922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157D06">
              <w:rPr>
                <w:sz w:val="24"/>
                <w:szCs w:val="24"/>
              </w:rPr>
              <w:t>μg/mL</w:t>
            </w:r>
          </w:p>
        </w:tc>
        <w:tc>
          <w:tcPr>
            <w:tcW w:w="4050" w:type="dxa"/>
            <w:vAlign w:val="center"/>
          </w:tcPr>
          <w:p w14:paraId="03461740" w14:textId="72AEE890" w:rsidR="00D922B2" w:rsidRPr="00157D06" w:rsidRDefault="00D922B2" w:rsidP="00D922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D922B2" w:rsidRPr="00BB6240" w14:paraId="09EE1F65" w14:textId="77777777" w:rsidTr="00D92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Align w:val="center"/>
          </w:tcPr>
          <w:p w14:paraId="00ABE23B" w14:textId="6F39D471" w:rsidR="00D922B2" w:rsidRDefault="00D922B2" w:rsidP="00D922B2">
            <w:pPr>
              <w:jc w:val="center"/>
              <w:rPr>
                <w:sz w:val="24"/>
                <w:szCs w:val="24"/>
              </w:rPr>
            </w:pPr>
            <w:r w:rsidRPr="00157D06">
              <w:rPr>
                <w:sz w:val="24"/>
                <w:szCs w:val="24"/>
              </w:rPr>
              <w:t>R 2</w:t>
            </w:r>
          </w:p>
        </w:tc>
        <w:tc>
          <w:tcPr>
            <w:tcW w:w="1446" w:type="dxa"/>
            <w:vAlign w:val="center"/>
          </w:tcPr>
          <w:p w14:paraId="303AD05F" w14:textId="53B5FE1F" w:rsidR="00D922B2" w:rsidRDefault="00D922B2" w:rsidP="00D922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2201" w:type="dxa"/>
          </w:tcPr>
          <w:p w14:paraId="5B5898A3" w14:textId="55D63FFD" w:rsidR="00D922B2" w:rsidRPr="006F77BA" w:rsidRDefault="00D922B2" w:rsidP="006F7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F77BA">
              <w:rPr>
                <w:b/>
                <w:bCs/>
                <w:sz w:val="24"/>
                <w:szCs w:val="24"/>
              </w:rPr>
              <w:t>CBD eq. in extract</w:t>
            </w:r>
          </w:p>
        </w:tc>
        <w:tc>
          <w:tcPr>
            <w:tcW w:w="1620" w:type="dxa"/>
            <w:vAlign w:val="center"/>
          </w:tcPr>
          <w:p w14:paraId="0C0FE98D" w14:textId="23420D58" w:rsidR="00D922B2" w:rsidRDefault="00D922B2" w:rsidP="00D922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157D06">
              <w:rPr>
                <w:sz w:val="24"/>
                <w:szCs w:val="24"/>
              </w:rPr>
              <w:t>μg/mL</w:t>
            </w:r>
          </w:p>
        </w:tc>
        <w:tc>
          <w:tcPr>
            <w:tcW w:w="4050" w:type="dxa"/>
            <w:vAlign w:val="center"/>
          </w:tcPr>
          <w:p w14:paraId="597F7666" w14:textId="721017B5" w:rsidR="00D922B2" w:rsidRPr="00157D06" w:rsidRDefault="00D922B2" w:rsidP="00D922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D922B2" w:rsidRPr="00BB6240" w14:paraId="52273EF8" w14:textId="77777777" w:rsidTr="004061BA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vAlign w:val="center"/>
          </w:tcPr>
          <w:p w14:paraId="2D47E799" w14:textId="1897E64B" w:rsidR="00D922B2" w:rsidRDefault="00D922B2" w:rsidP="00D922B2">
            <w:pPr>
              <w:jc w:val="center"/>
              <w:rPr>
                <w:sz w:val="24"/>
                <w:szCs w:val="24"/>
              </w:rPr>
            </w:pPr>
            <w:r w:rsidRPr="00157D06">
              <w:rPr>
                <w:sz w:val="24"/>
                <w:szCs w:val="24"/>
              </w:rPr>
              <w:t>R 3</w:t>
            </w:r>
          </w:p>
        </w:tc>
        <w:tc>
          <w:tcPr>
            <w:tcW w:w="1446" w:type="dxa"/>
            <w:vAlign w:val="center"/>
          </w:tcPr>
          <w:p w14:paraId="25BF83E7" w14:textId="07E2BA8A" w:rsidR="00D922B2" w:rsidRDefault="00D922B2" w:rsidP="00D922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2201" w:type="dxa"/>
          </w:tcPr>
          <w:p w14:paraId="3F33F282" w14:textId="1761BB95" w:rsidR="00D922B2" w:rsidRPr="006F77BA" w:rsidRDefault="00D922B2" w:rsidP="006F7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F77BA">
              <w:rPr>
                <w:b/>
                <w:bCs/>
                <w:sz w:val="24"/>
                <w:szCs w:val="24"/>
              </w:rPr>
              <w:t>CBD eq. in extract</w:t>
            </w:r>
          </w:p>
        </w:tc>
        <w:tc>
          <w:tcPr>
            <w:tcW w:w="1620" w:type="dxa"/>
            <w:vAlign w:val="center"/>
          </w:tcPr>
          <w:p w14:paraId="4BA56C6A" w14:textId="3806BED6" w:rsidR="00D922B2" w:rsidRDefault="00D922B2" w:rsidP="00D922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  <w:r w:rsidRPr="00157D06">
              <w:rPr>
                <w:sz w:val="24"/>
                <w:szCs w:val="24"/>
              </w:rPr>
              <w:t>μg/mL</w:t>
            </w:r>
          </w:p>
        </w:tc>
        <w:tc>
          <w:tcPr>
            <w:tcW w:w="4050" w:type="dxa"/>
            <w:vAlign w:val="center"/>
          </w:tcPr>
          <w:p w14:paraId="243CF8F3" w14:textId="550641A8" w:rsidR="00D922B2" w:rsidRPr="00157D06" w:rsidRDefault="00D922B2" w:rsidP="00D922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7197D6B0" w14:textId="77777777" w:rsidR="00403FDA" w:rsidRPr="00141441" w:rsidRDefault="00403FDA" w:rsidP="00174FB5">
      <w:pPr>
        <w:rPr>
          <w:rFonts w:ascii="Times New Roman" w:hAnsi="Times New Roman" w:cs="Times New Roman"/>
          <w:sz w:val="24"/>
          <w:szCs w:val="24"/>
        </w:rPr>
      </w:pPr>
    </w:p>
    <w:p w14:paraId="20B5DA02" w14:textId="508D27E4" w:rsidR="00963C3B" w:rsidRDefault="00963C3B" w:rsidP="00367D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27C905" w14:textId="15757285" w:rsidR="00FA7729" w:rsidRPr="00141441" w:rsidRDefault="00FA7729" w:rsidP="00367D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1441">
        <w:rPr>
          <w:rFonts w:ascii="Times New Roman" w:hAnsi="Times New Roman" w:cs="Times New Roman"/>
          <w:b/>
          <w:sz w:val="24"/>
          <w:szCs w:val="24"/>
          <w:u w:val="single"/>
        </w:rPr>
        <w:t>Prepare dosing solutions</w:t>
      </w:r>
    </w:p>
    <w:p w14:paraId="1F1D3B5D" w14:textId="313ADAA0" w:rsidR="00367D99" w:rsidRPr="00141441" w:rsidRDefault="00D922B2" w:rsidP="00174FB5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See Emulsion Worksheet</w:t>
      </w:r>
    </w:p>
    <w:p w14:paraId="41D3FDE2" w14:textId="39E1E90B" w:rsidR="00E2557F" w:rsidRDefault="00E2557F" w:rsidP="00E2557F">
      <w:pPr>
        <w:rPr>
          <w:rFonts w:ascii="Times New Roman" w:hAnsi="Times New Roman" w:cs="Times New Roman"/>
          <w:sz w:val="24"/>
          <w:szCs w:val="24"/>
        </w:rPr>
      </w:pPr>
    </w:p>
    <w:p w14:paraId="2AB61853" w14:textId="77777777" w:rsidR="00D922B2" w:rsidRPr="00FC4D4B" w:rsidRDefault="00D922B2" w:rsidP="00E2557F">
      <w:pPr>
        <w:rPr>
          <w:rFonts w:ascii="Times New Roman" w:hAnsi="Times New Roman" w:cs="Times New Roman"/>
          <w:sz w:val="24"/>
          <w:szCs w:val="24"/>
        </w:rPr>
      </w:pPr>
    </w:p>
    <w:p w14:paraId="7CBF8FEE" w14:textId="3C4F9BBE" w:rsidR="00E2557F" w:rsidRPr="00295FE5" w:rsidRDefault="001866AF" w:rsidP="00E2557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50446234"/>
      <w:r>
        <w:rPr>
          <w:rFonts w:ascii="Times New Roman" w:hAnsi="Times New Roman" w:cs="Times New Roman"/>
          <w:b/>
          <w:sz w:val="24"/>
          <w:szCs w:val="24"/>
        </w:rPr>
        <w:t xml:space="preserve">wDAT+ </w:t>
      </w:r>
      <w:r w:rsidR="00E2557F" w:rsidRPr="00295FE5">
        <w:rPr>
          <w:rFonts w:ascii="Times New Roman" w:hAnsi="Times New Roman" w:cs="Times New Roman"/>
          <w:b/>
          <w:sz w:val="24"/>
          <w:szCs w:val="24"/>
        </w:rPr>
        <w:t>Layout ex1</w:t>
      </w:r>
    </w:p>
    <w:tbl>
      <w:tblPr>
        <w:tblStyle w:val="TableGrid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4"/>
        <w:gridCol w:w="977"/>
        <w:gridCol w:w="977"/>
        <w:gridCol w:w="977"/>
        <w:gridCol w:w="977"/>
        <w:gridCol w:w="288"/>
        <w:gridCol w:w="980"/>
        <w:gridCol w:w="980"/>
        <w:gridCol w:w="891"/>
        <w:gridCol w:w="980"/>
      </w:tblGrid>
      <w:tr w:rsidR="00133D59" w:rsidRPr="00295FE5" w14:paraId="050A79C1" w14:textId="77777777" w:rsidTr="004A342E">
        <w:trPr>
          <w:trHeight w:val="423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18C94" w14:textId="77777777" w:rsidR="00133D59" w:rsidRPr="00295FE5" w:rsidRDefault="00133D59" w:rsidP="004A342E">
            <w:pPr>
              <w:jc w:val="center"/>
              <w:rPr>
                <w:sz w:val="16"/>
                <w:szCs w:val="16"/>
              </w:rPr>
            </w:pPr>
            <w:bookmarkStart w:id="1" w:name="_Hlk150446200"/>
            <w:bookmarkEnd w:id="0"/>
            <w:r w:rsidRPr="00295FE5">
              <w:rPr>
                <w:sz w:val="16"/>
                <w:szCs w:val="16"/>
              </w:rPr>
              <w:t>Col/</w:t>
            </w:r>
          </w:p>
          <w:p w14:paraId="427AF1FE" w14:textId="77777777" w:rsidR="00133D59" w:rsidRPr="00295FE5" w:rsidRDefault="00133D59" w:rsidP="004A342E">
            <w:pPr>
              <w:jc w:val="center"/>
              <w:rPr>
                <w:sz w:val="16"/>
                <w:szCs w:val="16"/>
              </w:rPr>
            </w:pPr>
            <w:r w:rsidRPr="00295FE5">
              <w:rPr>
                <w:sz w:val="16"/>
                <w:szCs w:val="16"/>
              </w:rPr>
              <w:t>Row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4183A" w14:textId="3EE37B21" w:rsidR="00133D59" w:rsidRPr="00295FE5" w:rsidRDefault="00133D59" w:rsidP="004A342E">
            <w:pPr>
              <w:jc w:val="center"/>
              <w:rPr>
                <w:sz w:val="24"/>
                <w:szCs w:val="24"/>
              </w:rPr>
            </w:pPr>
            <w:r w:rsidRPr="00295FE5"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EA198" w14:textId="37F76FBD" w:rsidR="00133D59" w:rsidRPr="00295FE5" w:rsidRDefault="00133D59" w:rsidP="004A342E">
            <w:pPr>
              <w:jc w:val="center"/>
              <w:rPr>
                <w:sz w:val="24"/>
                <w:szCs w:val="24"/>
              </w:rPr>
            </w:pPr>
            <w:r w:rsidRPr="00295FE5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A85CA" w14:textId="2A867BD4" w:rsidR="00133D59" w:rsidRPr="00295FE5" w:rsidRDefault="00133D59" w:rsidP="004A342E">
            <w:pPr>
              <w:jc w:val="center"/>
              <w:rPr>
                <w:sz w:val="24"/>
                <w:szCs w:val="24"/>
              </w:rPr>
            </w:pPr>
            <w:r w:rsidRPr="00295FE5">
              <w:rPr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054BD" w14:textId="04494983" w:rsidR="00133D59" w:rsidRPr="00295FE5" w:rsidRDefault="00133D59" w:rsidP="004A342E">
            <w:pPr>
              <w:jc w:val="center"/>
              <w:rPr>
                <w:sz w:val="24"/>
                <w:szCs w:val="24"/>
              </w:rPr>
            </w:pPr>
            <w:r w:rsidRPr="00295FE5">
              <w:rPr>
                <w:sz w:val="24"/>
                <w:szCs w:val="24"/>
              </w:rPr>
              <w:t>4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0CD8E" w14:textId="6520D38A" w:rsidR="00133D59" w:rsidRPr="00295FE5" w:rsidRDefault="00133D59" w:rsidP="004A3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26A27" w14:textId="1587EFA2" w:rsidR="00133D59" w:rsidRPr="00295FE5" w:rsidRDefault="00133D59" w:rsidP="004A342E">
            <w:pPr>
              <w:jc w:val="center"/>
              <w:rPr>
                <w:sz w:val="24"/>
                <w:szCs w:val="24"/>
              </w:rPr>
            </w:pPr>
            <w:r w:rsidRPr="00295FE5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F1B94" w14:textId="77777777" w:rsidR="00133D59" w:rsidRPr="00295FE5" w:rsidRDefault="00133D59" w:rsidP="004A342E">
            <w:pPr>
              <w:jc w:val="center"/>
              <w:rPr>
                <w:sz w:val="24"/>
                <w:szCs w:val="24"/>
              </w:rPr>
            </w:pPr>
            <w:r w:rsidRPr="00295FE5"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1EC8E" w14:textId="77777777" w:rsidR="00133D59" w:rsidRPr="00295FE5" w:rsidRDefault="00133D59" w:rsidP="004A342E">
            <w:pPr>
              <w:jc w:val="center"/>
              <w:rPr>
                <w:sz w:val="24"/>
                <w:szCs w:val="24"/>
              </w:rPr>
            </w:pPr>
            <w:r w:rsidRPr="00295FE5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D0F8E" w14:textId="77777777" w:rsidR="00133D59" w:rsidRPr="00295FE5" w:rsidRDefault="00133D59" w:rsidP="004A342E">
            <w:pPr>
              <w:jc w:val="center"/>
              <w:rPr>
                <w:sz w:val="24"/>
                <w:szCs w:val="24"/>
              </w:rPr>
            </w:pPr>
            <w:r w:rsidRPr="00295FE5">
              <w:rPr>
                <w:sz w:val="24"/>
                <w:szCs w:val="24"/>
              </w:rPr>
              <w:t>4</w:t>
            </w:r>
          </w:p>
        </w:tc>
      </w:tr>
      <w:tr w:rsidR="00ED2E97" w:rsidRPr="00295FE5" w14:paraId="1586301C" w14:textId="77777777" w:rsidTr="004A342E">
        <w:trPr>
          <w:trHeight w:val="628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ED994E" w14:textId="77777777" w:rsidR="00ED2E97" w:rsidRPr="00295FE5" w:rsidRDefault="00ED2E97" w:rsidP="004A342E">
            <w:pPr>
              <w:jc w:val="center"/>
              <w:rPr>
                <w:sz w:val="24"/>
                <w:szCs w:val="24"/>
              </w:rPr>
            </w:pPr>
            <w:r w:rsidRPr="00295FE5">
              <w:rPr>
                <w:sz w:val="24"/>
                <w:szCs w:val="24"/>
              </w:rPr>
              <w:t>A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F992" w14:textId="1F85E7C3" w:rsidR="00ED2E97" w:rsidRDefault="00ED2E97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VC</w:t>
            </w:r>
            <w:r w:rsidR="0023064F"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9C4A00" w14:textId="4F71FFF0" w:rsidR="00ED2E97" w:rsidRDefault="00ED2E97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300 CBD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B81BC9" w14:textId="339CD436" w:rsidR="00ED2E97" w:rsidRDefault="00ED2E97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500 CBD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566EBC45" w14:textId="5D94DB00" w:rsidR="00ED2E97" w:rsidRDefault="00ED2E97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750 CBD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4541A6" w14:textId="059F96F4" w:rsidR="00ED2E97" w:rsidRDefault="00ED2E97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1F4E62" w14:textId="262779C8" w:rsidR="00ED2E97" w:rsidRPr="00295FE5" w:rsidRDefault="00DD684F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0.1% Tw80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EC19F" w14:textId="5F53989D" w:rsidR="00ED2E97" w:rsidRPr="00295FE5" w:rsidRDefault="00DD684F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VC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26B732" w14:textId="52D5BE7F" w:rsidR="00ED2E97" w:rsidRPr="00295FE5" w:rsidRDefault="00DD684F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="00ED2E97">
              <w:rPr>
                <w:rFonts w:asciiTheme="majorHAnsi" w:hAnsiTheme="majorHAnsi"/>
                <w:b/>
                <w:sz w:val="24"/>
                <w:szCs w:val="24"/>
              </w:rPr>
              <w:t>00 CBD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4EC91D" w14:textId="045839D4" w:rsidR="00ED2E97" w:rsidRPr="00295FE5" w:rsidRDefault="00ED2E97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DD684F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 CBD</w:t>
            </w:r>
          </w:p>
        </w:tc>
      </w:tr>
      <w:tr w:rsidR="00ED2E97" w:rsidRPr="00295FE5" w14:paraId="74EFAD19" w14:textId="77777777" w:rsidTr="004A342E">
        <w:trPr>
          <w:trHeight w:val="628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F05C17" w14:textId="77777777" w:rsidR="00ED2E97" w:rsidRPr="00295FE5" w:rsidRDefault="00ED2E97" w:rsidP="004A342E">
            <w:pPr>
              <w:jc w:val="center"/>
              <w:rPr>
                <w:sz w:val="24"/>
                <w:szCs w:val="24"/>
              </w:rPr>
            </w:pPr>
            <w:r w:rsidRPr="00295FE5">
              <w:rPr>
                <w:sz w:val="24"/>
                <w:szCs w:val="24"/>
              </w:rPr>
              <w:t>B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A8B6" w14:textId="6F18D3DE" w:rsidR="00ED2E97" w:rsidRDefault="00ED2E97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VC</w:t>
            </w:r>
            <w:r w:rsidR="0023064F"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42CC49" w14:textId="77F46BCE" w:rsidR="00ED2E97" w:rsidRDefault="00ED2E97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300 CBDeq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C59836" w14:textId="74193623" w:rsidR="00ED2E97" w:rsidRDefault="00ED2E97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500 CBDeq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4908D8F5" w14:textId="418A5084" w:rsidR="00ED2E97" w:rsidRDefault="00ED2E97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750 CBDeq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3D598D" w14:textId="713994A8" w:rsidR="00ED2E97" w:rsidRDefault="00ED2E97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09C7DB" w14:textId="4357FA39" w:rsidR="00ED2E97" w:rsidRPr="00295FE5" w:rsidRDefault="00DD684F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750 CBD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44ECD0" w14:textId="33333B92" w:rsidR="00ED2E97" w:rsidRPr="00295FE5" w:rsidRDefault="00DD684F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0.1% Tw80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D8948" w14:textId="663F326B" w:rsidR="00ED2E97" w:rsidRPr="00295FE5" w:rsidRDefault="00DD684F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VC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FC85EF4" w14:textId="49BE1992" w:rsidR="00ED2E97" w:rsidRPr="00295FE5" w:rsidRDefault="00DD684F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="00ED2E97">
              <w:rPr>
                <w:rFonts w:asciiTheme="majorHAnsi" w:hAnsiTheme="majorHAnsi"/>
                <w:b/>
                <w:sz w:val="24"/>
                <w:szCs w:val="24"/>
              </w:rPr>
              <w:t>00 CBD</w:t>
            </w:r>
          </w:p>
        </w:tc>
      </w:tr>
      <w:tr w:rsidR="00ED2E97" w:rsidRPr="00295FE5" w14:paraId="4883C968" w14:textId="77777777" w:rsidTr="004A342E">
        <w:trPr>
          <w:trHeight w:val="628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D09F08" w14:textId="77777777" w:rsidR="00ED2E97" w:rsidRPr="00295FE5" w:rsidRDefault="00ED2E97" w:rsidP="004A342E">
            <w:pPr>
              <w:jc w:val="center"/>
              <w:rPr>
                <w:sz w:val="24"/>
                <w:szCs w:val="24"/>
              </w:rPr>
            </w:pPr>
            <w:r w:rsidRPr="00295FE5">
              <w:rPr>
                <w:sz w:val="24"/>
                <w:szCs w:val="24"/>
              </w:rPr>
              <w:t>C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DDD1B70" w14:textId="15BF597F" w:rsidR="00ED2E97" w:rsidRDefault="00ED2E97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0.1% Tw80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DBCA4A0" w14:textId="6E7299C2" w:rsidR="00ED2E97" w:rsidRDefault="00ED2E97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0.1% Tw80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963D4B" w14:textId="41A40E12" w:rsidR="00ED2E97" w:rsidRDefault="00ED2E97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9C1C47" w14:textId="216D4FAC" w:rsidR="00ED2E97" w:rsidRDefault="00ED2E97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1E900" w14:textId="73780671" w:rsidR="00ED2E97" w:rsidRDefault="00ED2E97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71AEA1" w14:textId="1A99D0F1" w:rsidR="00ED2E97" w:rsidRPr="00295FE5" w:rsidRDefault="00DD684F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500 CBD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451D38" w14:textId="32D7EBD6" w:rsidR="00ED2E97" w:rsidRPr="00295FE5" w:rsidRDefault="00ED2E97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750 CBD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7ED92B" w14:textId="28953565" w:rsidR="00ED2E97" w:rsidRPr="00295FE5" w:rsidRDefault="00DD684F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0.1% Tw80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5E08C9" w14:textId="794AC519" w:rsidR="00ED2E97" w:rsidRPr="00295FE5" w:rsidRDefault="00DD684F" w:rsidP="004A342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VC</w:t>
            </w:r>
          </w:p>
        </w:tc>
      </w:tr>
      <w:bookmarkEnd w:id="1"/>
    </w:tbl>
    <w:p w14:paraId="02D27214" w14:textId="77777777" w:rsidR="00E2557F" w:rsidRPr="00295FE5" w:rsidRDefault="00E2557F" w:rsidP="00E255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6F0DD4" w14:textId="77777777" w:rsidR="00E2557F" w:rsidRPr="00295FE5" w:rsidRDefault="00E2557F" w:rsidP="00E255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E07896" w14:textId="77777777" w:rsidR="00D922B2" w:rsidRDefault="00D922B2" w:rsidP="00E255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3F9AC3" w14:textId="6026737A" w:rsidR="00D0324B" w:rsidRDefault="006D4912" w:rsidP="00D376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Prep Day</w:t>
      </w:r>
    </w:p>
    <w:p w14:paraId="1D20FD57" w14:textId="77777777" w:rsidR="00D0324B" w:rsidRPr="00D0324B" w:rsidRDefault="00D0324B" w:rsidP="00D0324B">
      <w:pPr>
        <w:pStyle w:val="ListParagraph"/>
        <w:numPr>
          <w:ilvl w:val="0"/>
          <w:numId w:val="3"/>
        </w:numPr>
      </w:pPr>
      <w:r w:rsidRPr="00D0324B">
        <w:t>Feed healthy N2 cultures</w:t>
      </w:r>
    </w:p>
    <w:p w14:paraId="15A3A58F" w14:textId="77777777" w:rsidR="001B1AE4" w:rsidRDefault="001B1AE4" w:rsidP="00D3768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132635" w14:textId="77777777" w:rsidR="00B66EBF" w:rsidRPr="00D37684" w:rsidRDefault="00B66EBF" w:rsidP="00B66E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Evening</w:t>
      </w:r>
      <w:r w:rsidRPr="00D3768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Day -1</w:t>
      </w:r>
    </w:p>
    <w:p w14:paraId="73AD8F20" w14:textId="6DAC63FA" w:rsidR="003B4F28" w:rsidRPr="00D37684" w:rsidRDefault="003B4F28" w:rsidP="003B4F28">
      <w:pPr>
        <w:pStyle w:val="ListParagraph"/>
        <w:numPr>
          <w:ilvl w:val="0"/>
          <w:numId w:val="1"/>
        </w:numPr>
      </w:pPr>
      <w:r w:rsidRPr="00D37684">
        <w:t>Put 0.1</w:t>
      </w:r>
      <w:r w:rsidR="00367D99">
        <w:t>N</w:t>
      </w:r>
      <w:r w:rsidRPr="00D37684">
        <w:t xml:space="preserve"> NaCl, bleach, 5N NaOH, and M9 in hood</w:t>
      </w:r>
    </w:p>
    <w:p w14:paraId="6458B097" w14:textId="46E11AD3" w:rsidR="003B4F28" w:rsidRPr="00D37684" w:rsidRDefault="003B4F28" w:rsidP="003B4F28">
      <w:pPr>
        <w:pStyle w:val="ListParagraph"/>
        <w:numPr>
          <w:ilvl w:val="0"/>
          <w:numId w:val="1"/>
        </w:numPr>
      </w:pPr>
      <w:r>
        <w:t xml:space="preserve">Turn on centrifuge and set to </w:t>
      </w:r>
      <w:r w:rsidR="00E94BA9">
        <w:t>8</w:t>
      </w:r>
      <w:r w:rsidR="008F268B">
        <w:t>00 x g</w:t>
      </w:r>
      <w:r w:rsidRPr="00D37684">
        <w:t xml:space="preserve"> and 1</w:t>
      </w:r>
      <w:r w:rsidR="008F268B">
        <w:t xml:space="preserve"> </w:t>
      </w:r>
      <w:r w:rsidRPr="00D37684">
        <w:t>min</w:t>
      </w:r>
    </w:p>
    <w:p w14:paraId="397B7556" w14:textId="119D0C3F" w:rsidR="003B4F28" w:rsidRPr="00D37684" w:rsidRDefault="003B4F28" w:rsidP="003B4F28">
      <w:pPr>
        <w:pStyle w:val="ListParagraph"/>
        <w:numPr>
          <w:ilvl w:val="0"/>
          <w:numId w:val="1"/>
        </w:numPr>
      </w:pPr>
      <w:r w:rsidRPr="00D37684">
        <w:t xml:space="preserve">Wipe down hood, centrifuge, frig and incubator handles with 70% </w:t>
      </w:r>
      <w:r w:rsidR="008F268B">
        <w:t>isopropanol</w:t>
      </w:r>
    </w:p>
    <w:p w14:paraId="50512DF9" w14:textId="77777777" w:rsidR="003B4F28" w:rsidRDefault="003B4F28" w:rsidP="003B4F28">
      <w:pPr>
        <w:pStyle w:val="ListParagraph"/>
        <w:numPr>
          <w:ilvl w:val="0"/>
          <w:numId w:val="1"/>
        </w:numPr>
      </w:pPr>
      <w:r w:rsidRPr="00D37684">
        <w:t xml:space="preserve">Update </w:t>
      </w:r>
      <w:r w:rsidRPr="00D37684">
        <w:rPr>
          <w:i/>
        </w:rPr>
        <w:t>C. elegans</w:t>
      </w:r>
      <w:r w:rsidRPr="00D37684">
        <w:t xml:space="preserve"> maintenance table</w:t>
      </w:r>
    </w:p>
    <w:p w14:paraId="555D791B" w14:textId="32D6EF1E" w:rsidR="003B4F28" w:rsidRDefault="003B4F28" w:rsidP="003B4F28">
      <w:pPr>
        <w:pStyle w:val="ListParagraph"/>
        <w:numPr>
          <w:ilvl w:val="0"/>
          <w:numId w:val="1"/>
        </w:numPr>
      </w:pPr>
      <w:bookmarkStart w:id="2" w:name="_Hlk103860482"/>
      <w:r>
        <w:t>Worms</w:t>
      </w:r>
      <w:r w:rsidRPr="00FF334D">
        <w:t xml:space="preserve"> </w:t>
      </w:r>
      <w:r>
        <w:t>in 0.1</w:t>
      </w:r>
      <w:r w:rsidR="00367D99">
        <w:t>N</w:t>
      </w:r>
      <w:r>
        <w:t xml:space="preserve"> NaCl  </w:t>
      </w:r>
      <w:r w:rsidRPr="00FF334D">
        <w:rPr>
          <w:i/>
        </w:rPr>
        <w:t xml:space="preserve">start </w:t>
      </w:r>
      <w:r w:rsidRPr="00D37684">
        <w:rPr>
          <w:i/>
        </w:rPr>
        <w:t>time</w:t>
      </w:r>
      <w:r>
        <w:rPr>
          <w:i/>
        </w:rPr>
        <w:t xml:space="preserve">/hood temp </w:t>
      </w:r>
      <w:r w:rsidRPr="00552E22">
        <w:t>________</w:t>
      </w:r>
      <w:r>
        <w:t>________</w:t>
      </w:r>
    </w:p>
    <w:bookmarkEnd w:id="2"/>
    <w:p w14:paraId="7DFBDDDE" w14:textId="07FED135" w:rsidR="003B4F28" w:rsidRDefault="003B4F28" w:rsidP="003B4F28">
      <w:pPr>
        <w:pStyle w:val="ListParagraph"/>
        <w:numPr>
          <w:ilvl w:val="0"/>
          <w:numId w:val="1"/>
        </w:numPr>
      </w:pPr>
      <w:r>
        <w:t>Settle adult worms by gravity and wash in 0.1</w:t>
      </w:r>
      <w:r w:rsidR="00F8437E">
        <w:t>N</w:t>
      </w:r>
      <w:r>
        <w:t xml:space="preserve"> NaCl 3x  </w:t>
      </w:r>
      <w:r w:rsidRPr="00D37684">
        <w:sym w:font="Wingdings 2" w:char="F0A3"/>
      </w:r>
      <w:r w:rsidRPr="00D37684">
        <w:t xml:space="preserve">   </w:t>
      </w:r>
      <w:r w:rsidRPr="00D37684">
        <w:sym w:font="Wingdings 2" w:char="F0A3"/>
      </w:r>
      <w:r w:rsidRPr="00D37684">
        <w:t xml:space="preserve">   </w:t>
      </w:r>
      <w:r w:rsidRPr="00D37684">
        <w:sym w:font="Wingdings 2" w:char="F0A3"/>
      </w:r>
    </w:p>
    <w:p w14:paraId="427B7E6A" w14:textId="77777777" w:rsidR="003B4F28" w:rsidRPr="00D37684" w:rsidRDefault="003B4F28" w:rsidP="003B4F28">
      <w:pPr>
        <w:pStyle w:val="ListParagraph"/>
        <w:numPr>
          <w:ilvl w:val="0"/>
          <w:numId w:val="1"/>
        </w:numPr>
      </w:pPr>
      <w:r>
        <w:t xml:space="preserve">N2 </w:t>
      </w:r>
      <w:r w:rsidRPr="00D37684">
        <w:t xml:space="preserve">Egg Preps, </w:t>
      </w:r>
      <w:r w:rsidRPr="00D37684">
        <w:rPr>
          <w:i/>
        </w:rPr>
        <w:t>bleach open date _________, add bleach at __________</w:t>
      </w:r>
    </w:p>
    <w:p w14:paraId="16AD9096" w14:textId="77777777" w:rsidR="003B4F28" w:rsidRPr="00D37684" w:rsidRDefault="003B4F28" w:rsidP="003B4F28">
      <w:pPr>
        <w:pStyle w:val="ListParagraph"/>
        <w:numPr>
          <w:ilvl w:val="0"/>
          <w:numId w:val="1"/>
        </w:numPr>
      </w:pPr>
      <w:r w:rsidRPr="00D37684">
        <w:t>1</w:t>
      </w:r>
      <w:r w:rsidRPr="00D37684">
        <w:rPr>
          <w:vertAlign w:val="superscript"/>
        </w:rPr>
        <w:t>st</w:t>
      </w:r>
      <w:r w:rsidRPr="00D37684">
        <w:t xml:space="preserve"> spin in hypochlorite </w:t>
      </w:r>
      <w:r w:rsidRPr="00D37684">
        <w:rPr>
          <w:i/>
        </w:rPr>
        <w:t xml:space="preserve"> time ____________</w:t>
      </w:r>
      <w:r w:rsidRPr="00D37684">
        <w:t>, 1</w:t>
      </w:r>
      <w:r w:rsidRPr="00D37684">
        <w:rPr>
          <w:vertAlign w:val="superscript"/>
        </w:rPr>
        <w:t>st</w:t>
      </w:r>
      <w:r w:rsidRPr="00D37684">
        <w:t xml:space="preserve"> spin in M9 </w:t>
      </w:r>
      <w:r w:rsidRPr="00D37684">
        <w:rPr>
          <w:i/>
        </w:rPr>
        <w:t xml:space="preserve"> time ____________</w:t>
      </w:r>
    </w:p>
    <w:p w14:paraId="1B90896F" w14:textId="4109DE3A" w:rsidR="003B4F28" w:rsidRPr="00D37684" w:rsidRDefault="003B4F28" w:rsidP="003B4F28">
      <w:pPr>
        <w:pStyle w:val="ListParagraph"/>
        <w:numPr>
          <w:ilvl w:val="0"/>
          <w:numId w:val="1"/>
        </w:numPr>
      </w:pPr>
      <w:r w:rsidRPr="00D37684">
        <w:t>Extra M9 washes</w:t>
      </w:r>
      <w:r>
        <w:t xml:space="preserve"> </w:t>
      </w:r>
      <w:r w:rsidRPr="00D37684">
        <w:t xml:space="preserve"> </w:t>
      </w:r>
      <w:r w:rsidRPr="00D37684">
        <w:sym w:font="Wingdings 2" w:char="F0A3"/>
      </w:r>
      <w:r w:rsidRPr="00D37684">
        <w:t xml:space="preserve">   </w:t>
      </w:r>
      <w:r w:rsidRPr="00D37684">
        <w:sym w:font="Wingdings 2" w:char="F0A3"/>
      </w:r>
      <w:r w:rsidR="00F8437E" w:rsidRPr="00D37684">
        <w:t xml:space="preserve">   (1</w:t>
      </w:r>
      <w:r w:rsidR="008F268B">
        <w:t xml:space="preserve"> extra</w:t>
      </w:r>
      <w:r w:rsidR="00F8437E" w:rsidRPr="00D37684">
        <w:t xml:space="preserve"> is enough if pellets are nearly dry)</w:t>
      </w:r>
    </w:p>
    <w:p w14:paraId="2E6D6078" w14:textId="1B9AF96B" w:rsidR="00847CCA" w:rsidRDefault="003B4F28" w:rsidP="00D37684">
      <w:pPr>
        <w:pStyle w:val="ListParagraph"/>
        <w:numPr>
          <w:ilvl w:val="0"/>
          <w:numId w:val="1"/>
        </w:numPr>
      </w:pPr>
      <w:r w:rsidRPr="00D37684">
        <w:t xml:space="preserve">Egg Prep finished and in </w:t>
      </w:r>
      <w:r w:rsidRPr="00D37684">
        <w:rPr>
          <w:b/>
        </w:rPr>
        <w:t>M9</w:t>
      </w:r>
      <w:r w:rsidRPr="00D37684">
        <w:t xml:space="preserve"> </w:t>
      </w:r>
      <w:r w:rsidRPr="00D37684">
        <w:rPr>
          <w:i/>
        </w:rPr>
        <w:t>time</w:t>
      </w:r>
      <w:r>
        <w:rPr>
          <w:i/>
        </w:rPr>
        <w:t>/hood temp</w:t>
      </w:r>
      <w:r w:rsidRPr="00D37684">
        <w:rPr>
          <w:i/>
        </w:rPr>
        <w:t xml:space="preserve"> </w:t>
      </w:r>
      <w:r w:rsidRPr="00552E22">
        <w:t>_________</w:t>
      </w:r>
      <w:r>
        <w:t>________+ 1</w:t>
      </w:r>
      <w:r w:rsidR="008F268B">
        <w:t>8</w:t>
      </w:r>
      <w:r>
        <w:t>h =</w:t>
      </w:r>
      <w:r w:rsidR="00F8437E">
        <w:t xml:space="preserve"> </w:t>
      </w:r>
    </w:p>
    <w:p w14:paraId="235F4D26" w14:textId="110D64FE" w:rsidR="0068111C" w:rsidRPr="0068111C" w:rsidRDefault="0068111C" w:rsidP="0068111C">
      <w:pPr>
        <w:pStyle w:val="ListParagraph"/>
        <w:numPr>
          <w:ilvl w:val="0"/>
          <w:numId w:val="1"/>
        </w:numPr>
        <w:rPr>
          <w:b/>
          <w:color w:val="E36C0A" w:themeColor="accent6" w:themeShade="BF"/>
        </w:rPr>
      </w:pPr>
      <w:r w:rsidRPr="008B491E">
        <w:rPr>
          <w:b/>
          <w:color w:val="E36C0A" w:themeColor="accent6" w:themeShade="BF"/>
        </w:rPr>
        <w:t>Transfer Parmalat from freezer to refrigerator for tomorrow</w:t>
      </w:r>
      <w:r>
        <w:rPr>
          <w:b/>
          <w:color w:val="E36C0A" w:themeColor="accent6" w:themeShade="BF"/>
        </w:rPr>
        <w:t>!</w:t>
      </w:r>
    </w:p>
    <w:tbl>
      <w:tblPr>
        <w:tblStyle w:val="TableGrid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1AE4" w14:paraId="4CF7DFA2" w14:textId="77777777" w:rsidTr="001B1AE4">
        <w:tc>
          <w:tcPr>
            <w:tcW w:w="4675" w:type="dxa"/>
          </w:tcPr>
          <w:p w14:paraId="351AA5A0" w14:textId="090BBD01" w:rsidR="001B1AE4" w:rsidRPr="00552E22" w:rsidRDefault="00F8437E" w:rsidP="0036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Prep</w:t>
            </w:r>
            <w:r w:rsidR="001B1AE4" w:rsidRPr="00552E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A50B048" w14:textId="77777777" w:rsidR="001B1AE4" w:rsidRPr="00552E22" w:rsidRDefault="001B1AE4" w:rsidP="0036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22">
              <w:rPr>
                <w:rFonts w:ascii="Times New Roman" w:hAnsi="Times New Roman" w:cs="Times New Roman"/>
                <w:b/>
                <w:sz w:val="24"/>
                <w:szCs w:val="24"/>
              </w:rPr>
              <w:t>Dauers:</w:t>
            </w:r>
          </w:p>
          <w:p w14:paraId="6487AD18" w14:textId="77777777" w:rsidR="001B1AE4" w:rsidRPr="00552E22" w:rsidRDefault="001B1AE4" w:rsidP="0036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22">
              <w:rPr>
                <w:rFonts w:ascii="Times New Roman" w:hAnsi="Times New Roman" w:cs="Times New Roman"/>
                <w:b/>
                <w:sz w:val="24"/>
                <w:szCs w:val="24"/>
              </w:rPr>
              <w:t>Quality:</w:t>
            </w:r>
          </w:p>
          <w:p w14:paraId="440863FC" w14:textId="77777777" w:rsidR="001B1AE4" w:rsidRDefault="001B1AE4" w:rsidP="00367D9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2E22">
              <w:rPr>
                <w:rFonts w:ascii="Times New Roman" w:hAnsi="Times New Roman" w:cs="Times New Roman"/>
                <w:b/>
                <w:sz w:val="24"/>
                <w:szCs w:val="24"/>
              </w:rPr>
              <w:t>Count:</w:t>
            </w:r>
          </w:p>
        </w:tc>
        <w:tc>
          <w:tcPr>
            <w:tcW w:w="4675" w:type="dxa"/>
          </w:tcPr>
          <w:p w14:paraId="10F09477" w14:textId="1B5FFA78" w:rsidR="001B1AE4" w:rsidRPr="00552E22" w:rsidRDefault="00F8437E" w:rsidP="0036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Prep</w:t>
            </w:r>
            <w:r w:rsidR="001B1AE4" w:rsidRPr="00552E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87C4B81" w14:textId="77777777" w:rsidR="001B1AE4" w:rsidRPr="00552E22" w:rsidRDefault="001B1AE4" w:rsidP="0036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22">
              <w:rPr>
                <w:rFonts w:ascii="Times New Roman" w:hAnsi="Times New Roman" w:cs="Times New Roman"/>
                <w:b/>
                <w:sz w:val="24"/>
                <w:szCs w:val="24"/>
              </w:rPr>
              <w:t>Dauers:</w:t>
            </w:r>
          </w:p>
          <w:p w14:paraId="53698F7E" w14:textId="77777777" w:rsidR="001B1AE4" w:rsidRPr="00552E22" w:rsidRDefault="001B1AE4" w:rsidP="0036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22">
              <w:rPr>
                <w:rFonts w:ascii="Times New Roman" w:hAnsi="Times New Roman" w:cs="Times New Roman"/>
                <w:b/>
                <w:sz w:val="24"/>
                <w:szCs w:val="24"/>
              </w:rPr>
              <w:t>Quality:</w:t>
            </w:r>
          </w:p>
          <w:p w14:paraId="13B2C9E4" w14:textId="77777777" w:rsidR="001B1AE4" w:rsidRDefault="001B1AE4" w:rsidP="00367D9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2E22">
              <w:rPr>
                <w:rFonts w:ascii="Times New Roman" w:hAnsi="Times New Roman" w:cs="Times New Roman"/>
                <w:b/>
                <w:sz w:val="24"/>
                <w:szCs w:val="24"/>
              </w:rPr>
              <w:t>Count:</w:t>
            </w:r>
          </w:p>
        </w:tc>
      </w:tr>
    </w:tbl>
    <w:p w14:paraId="4BDB1156" w14:textId="77777777" w:rsidR="008B491E" w:rsidRDefault="008B491E" w:rsidP="00F107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FE5679" w14:textId="77777777" w:rsidR="00F10770" w:rsidRPr="00F10770" w:rsidRDefault="00526AAD" w:rsidP="00F107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Morning</w:t>
      </w:r>
      <w:r w:rsidR="00F10770" w:rsidRPr="00F10770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B66EBF">
        <w:rPr>
          <w:rFonts w:ascii="Times New Roman" w:hAnsi="Times New Roman" w:cs="Times New Roman"/>
          <w:b/>
          <w:sz w:val="24"/>
          <w:szCs w:val="24"/>
          <w:u w:val="single"/>
        </w:rPr>
        <w:t>Day 0</w:t>
      </w:r>
    </w:p>
    <w:p w14:paraId="60484230" w14:textId="77777777" w:rsidR="00A70C22" w:rsidRDefault="00A70C22" w:rsidP="00A70C22">
      <w:r w:rsidRPr="000B5468">
        <w:rPr>
          <w:rFonts w:asciiTheme="majorHAnsi" w:hAnsiTheme="majorHAnsi"/>
          <w:b/>
          <w:color w:val="595959" w:themeColor="text1" w:themeTint="A6"/>
        </w:rPr>
        <w:t>Preparation</w:t>
      </w:r>
    </w:p>
    <w:p w14:paraId="4F200A4C" w14:textId="076023C4" w:rsidR="00D37684" w:rsidRDefault="00F10770" w:rsidP="00F10770">
      <w:pPr>
        <w:pStyle w:val="ListParagraph"/>
        <w:numPr>
          <w:ilvl w:val="0"/>
          <w:numId w:val="1"/>
        </w:numPr>
      </w:pPr>
      <w:r>
        <w:t>Put water,</w:t>
      </w:r>
      <w:r w:rsidRPr="006D62B0">
        <w:t xml:space="preserve"> </w:t>
      </w:r>
      <w:r>
        <w:t>milk</w:t>
      </w:r>
      <w:r w:rsidR="008F268B">
        <w:t xml:space="preserve"> (Parmalat)</w:t>
      </w:r>
      <w:r>
        <w:t>, and</w:t>
      </w:r>
      <w:r w:rsidRPr="006D62B0">
        <w:t xml:space="preserve"> CeHR</w:t>
      </w:r>
      <w:r>
        <w:t xml:space="preserve"> in the </w:t>
      </w:r>
      <w:r w:rsidR="006A4FDE">
        <w:t>incubator</w:t>
      </w:r>
      <w:r w:rsidRPr="006D62B0">
        <w:t xml:space="preserve"> to warm up</w:t>
      </w:r>
    </w:p>
    <w:p w14:paraId="1B37DDCD" w14:textId="7E253C4D" w:rsidR="00F10770" w:rsidRDefault="00F10770" w:rsidP="00F10770">
      <w:pPr>
        <w:pStyle w:val="ListParagraph"/>
        <w:numPr>
          <w:ilvl w:val="0"/>
          <w:numId w:val="1"/>
        </w:numPr>
      </w:pPr>
      <w:r>
        <w:t xml:space="preserve">Wipe down hood, centrifuge, benches, handles with 70% </w:t>
      </w:r>
      <w:r w:rsidR="008F268B">
        <w:t>isopropanol</w:t>
      </w:r>
    </w:p>
    <w:p w14:paraId="706ACB92" w14:textId="6BBB5E56" w:rsidR="00A82398" w:rsidRDefault="00B66EBF" w:rsidP="00A82398">
      <w:pPr>
        <w:pStyle w:val="ListParagraph"/>
        <w:numPr>
          <w:ilvl w:val="0"/>
          <w:numId w:val="1"/>
        </w:numPr>
      </w:pPr>
      <w:r>
        <w:t>Assess</w:t>
      </w:r>
      <w:r w:rsidR="008F268B">
        <w:t xml:space="preserve"> hatched L1</w:t>
      </w:r>
      <w:r w:rsidR="00963C3B">
        <w:t>s</w:t>
      </w:r>
      <w:r w:rsidR="008F268B">
        <w:t xml:space="preserve"> from</w:t>
      </w:r>
      <w:r>
        <w:t xml:space="preserve"> </w:t>
      </w:r>
      <w:r w:rsidR="00A82398">
        <w:t xml:space="preserve">Egg Prep and update </w:t>
      </w:r>
      <w:r w:rsidR="00A82398" w:rsidRPr="00A82398">
        <w:rPr>
          <w:i/>
        </w:rPr>
        <w:t>C. elegans</w:t>
      </w:r>
      <w:r w:rsidR="00A82398" w:rsidRPr="00A82398">
        <w:t xml:space="preserve"> maintenance table</w:t>
      </w:r>
    </w:p>
    <w:p w14:paraId="4C108C63" w14:textId="165386BA" w:rsidR="00F10770" w:rsidRDefault="0022168F" w:rsidP="00F10770">
      <w:pPr>
        <w:pStyle w:val="ListParagraph"/>
        <w:numPr>
          <w:ilvl w:val="0"/>
          <w:numId w:val="1"/>
        </w:numPr>
      </w:pPr>
      <w:r>
        <w:t xml:space="preserve">Set centrifuge to </w:t>
      </w:r>
      <w:r w:rsidR="008F268B">
        <w:t>2</w:t>
      </w:r>
      <w:r w:rsidR="00F8437E">
        <w:t>,</w:t>
      </w:r>
      <w:r w:rsidR="008F268B">
        <w:t>5</w:t>
      </w:r>
      <w:r w:rsidR="003B4F28" w:rsidRPr="00295FE5">
        <w:t xml:space="preserve">00 x g </w:t>
      </w:r>
      <w:r w:rsidR="00F10770">
        <w:t xml:space="preserve">for 5 min at </w:t>
      </w:r>
      <w:r w:rsidR="003D7314">
        <w:t>18</w:t>
      </w:r>
      <w:r w:rsidR="003D7314">
        <w:sym w:font="Symbol" w:char="F0B0"/>
      </w:r>
      <w:r w:rsidR="003D7314">
        <w:t>C</w:t>
      </w:r>
    </w:p>
    <w:p w14:paraId="31E67E9E" w14:textId="2A1D5B2A" w:rsidR="00297F0C" w:rsidRPr="009D716F" w:rsidRDefault="00297F0C" w:rsidP="00297F0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5FE5">
        <w:rPr>
          <w:rFonts w:ascii="Times New Roman" w:eastAsia="Times New Roman" w:hAnsi="Times New Roman" w:cs="Times New Roman"/>
          <w:sz w:val="24"/>
          <w:szCs w:val="24"/>
        </w:rPr>
        <w:t>Prepare dosing solutions (page 1)</w:t>
      </w:r>
    </w:p>
    <w:p w14:paraId="72944644" w14:textId="433F1168" w:rsidR="008847CF" w:rsidRDefault="005816E0" w:rsidP="008847CF">
      <w:pPr>
        <w:pStyle w:val="ListParagraph"/>
        <w:numPr>
          <w:ilvl w:val="0"/>
          <w:numId w:val="1"/>
        </w:numPr>
      </w:pPr>
      <w:r>
        <w:t>Centrifuge</w:t>
      </w:r>
      <w:r w:rsidR="00297F0C">
        <w:t xml:space="preserve"> </w:t>
      </w:r>
      <w:r>
        <w:t>L</w:t>
      </w:r>
      <w:r w:rsidR="00297F0C">
        <w:t>1</w:t>
      </w:r>
      <w:r>
        <w:t>s and c</w:t>
      </w:r>
      <w:r w:rsidR="008847CF">
        <w:t xml:space="preserve">heck pellet in scope </w:t>
      </w:r>
    </w:p>
    <w:p w14:paraId="3D589ADC" w14:textId="58B172FB" w:rsidR="00297F0C" w:rsidRPr="00297F0C" w:rsidRDefault="00297F0C" w:rsidP="00297F0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7F0C">
        <w:rPr>
          <w:rFonts w:ascii="Times New Roman" w:eastAsia="Times New Roman" w:hAnsi="Times New Roman" w:cs="Times New Roman"/>
          <w:sz w:val="24"/>
          <w:szCs w:val="24"/>
        </w:rPr>
        <w:t>Aspirate M9 supernatant from L1s, and resuspend in CeHM:</w:t>
      </w:r>
      <w:r w:rsidRPr="00297F0C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3" w:name="_Hlk21345031"/>
      <w:r w:rsidRPr="00297F0C">
        <w:rPr>
          <w:rFonts w:ascii="Times New Roman" w:hAnsi="Times New Roman" w:cs="Times New Roman"/>
          <w:i/>
          <w:sz w:val="24"/>
          <w:szCs w:val="24"/>
        </w:rPr>
        <w:t>time/hood temp</w:t>
      </w:r>
      <w:bookmarkEnd w:id="3"/>
      <w:r w:rsidR="008F26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268B" w:rsidRPr="00D37684">
        <w:rPr>
          <w:i/>
        </w:rPr>
        <w:t>__________</w:t>
      </w:r>
    </w:p>
    <w:p w14:paraId="1FAE4B59" w14:textId="7EC6BD98" w:rsidR="008B491E" w:rsidRDefault="008B491E" w:rsidP="00297F0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 at least 10mL of L1s in CeHM(parm) to ~3,000 worms/mL (10mL=30k)</w:t>
      </w:r>
    </w:p>
    <w:p w14:paraId="0B39C304" w14:textId="6DCED7C8" w:rsidR="00297F0C" w:rsidRDefault="008B491E" w:rsidP="00297F0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Prepare 30mL of </w:t>
      </w:r>
      <w:r w:rsidR="00C47F11">
        <w:rPr>
          <w:rFonts w:ascii="Times New Roman" w:eastAsia="Times New Roman" w:hAnsi="Times New Roman" w:cs="Times New Roman"/>
          <w:sz w:val="24"/>
          <w:szCs w:val="24"/>
        </w:rPr>
        <w:t>~1,000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F0C">
        <w:rPr>
          <w:rFonts w:ascii="Times New Roman" w:eastAsia="Times New Roman" w:hAnsi="Times New Roman" w:cs="Times New Roman"/>
          <w:sz w:val="24"/>
          <w:szCs w:val="24"/>
        </w:rPr>
        <w:t>worm</w:t>
      </w:r>
      <w:r w:rsidR="00E94B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297F0C">
        <w:rPr>
          <w:rFonts w:ascii="Times New Roman" w:eastAsia="Times New Roman" w:hAnsi="Times New Roman" w:cs="Times New Roman"/>
          <w:sz w:val="24"/>
          <w:szCs w:val="24"/>
        </w:rPr>
        <w:t>/m</w:t>
      </w:r>
      <w:r w:rsidR="00297F0C" w:rsidRPr="00295FE5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(30mL=30k)</w:t>
      </w:r>
    </w:p>
    <w:p w14:paraId="41FB22CE" w14:textId="77777777" w:rsidR="00B66EBF" w:rsidRPr="00B66EBF" w:rsidRDefault="00B66EBF" w:rsidP="00B66EBF"/>
    <w:p w14:paraId="5A731512" w14:textId="77777777" w:rsidR="00FF334D" w:rsidRDefault="00FF334D" w:rsidP="00FF334D">
      <w:bookmarkStart w:id="4" w:name="_Hlk21079284"/>
      <w:r>
        <w:rPr>
          <w:rFonts w:asciiTheme="majorHAnsi" w:hAnsiTheme="majorHAnsi"/>
          <w:b/>
          <w:color w:val="595959" w:themeColor="text1" w:themeTint="A6"/>
        </w:rPr>
        <w:t>Notes on L1 worms in CeHM</w:t>
      </w:r>
      <w:r w:rsidR="003B4F28">
        <w:rPr>
          <w:rFonts w:asciiTheme="majorHAnsi" w:hAnsiTheme="majorHAnsi"/>
          <w:b/>
          <w:color w:val="595959" w:themeColor="text1" w:themeTint="A6"/>
        </w:rPr>
        <w:t>:</w:t>
      </w:r>
    </w:p>
    <w:bookmarkEnd w:id="4"/>
    <w:p w14:paraId="0BFC4462" w14:textId="3BB502F4" w:rsidR="00B66EBF" w:rsidRDefault="00B66EBF" w:rsidP="00FF334D">
      <w:pPr>
        <w:spacing w:before="120" w:after="120"/>
      </w:pPr>
      <w:r w:rsidRPr="00B66EBF">
        <w:t>Count: ___</w:t>
      </w:r>
      <w:r w:rsidR="00C47F11">
        <w:softHyphen/>
      </w:r>
      <w:r w:rsidR="00C47F11">
        <w:softHyphen/>
      </w:r>
      <w:r w:rsidR="00C47F11">
        <w:softHyphen/>
      </w:r>
      <w:r w:rsidR="00C47F11">
        <w:softHyphen/>
      </w:r>
      <w:r w:rsidR="00C47F11">
        <w:softHyphen/>
      </w:r>
      <w:r w:rsidR="00C47F11">
        <w:softHyphen/>
      </w:r>
      <w:r w:rsidR="00C47F11">
        <w:softHyphen/>
      </w:r>
      <w:r w:rsidR="00C47F11">
        <w:softHyphen/>
      </w:r>
      <w:r w:rsidR="00C47F11">
        <w:softHyphen/>
      </w:r>
      <w:r w:rsidR="00C47F11">
        <w:softHyphen/>
      </w:r>
      <w:r w:rsidR="00C47F11">
        <w:softHyphen/>
      </w:r>
      <w:r w:rsidR="00C47F11">
        <w:softHyphen/>
      </w:r>
      <w:r w:rsidR="00C47F11">
        <w:softHyphen/>
      </w:r>
      <w:r w:rsidR="00C47F11">
        <w:softHyphen/>
      </w:r>
      <w:r w:rsidR="00C47F11">
        <w:softHyphen/>
      </w:r>
      <w:r w:rsidR="00C47F11">
        <w:softHyphen/>
      </w:r>
      <w:r w:rsidR="00C47F11">
        <w:softHyphen/>
        <w:t>__________</w:t>
      </w:r>
      <w:r w:rsidR="0068111C">
        <w:softHyphen/>
      </w:r>
      <w:r w:rsidR="0068111C">
        <w:softHyphen/>
      </w:r>
      <w:r w:rsidR="0068111C">
        <w:softHyphen/>
      </w:r>
      <w:r w:rsidR="0068111C">
        <w:softHyphen/>
      </w:r>
      <w:r w:rsidR="0068111C">
        <w:softHyphen/>
        <w:t>________</w:t>
      </w:r>
      <w:r w:rsidR="00C47F11">
        <w:t>________</w:t>
      </w:r>
      <w:r w:rsidRPr="00B66EBF">
        <w:t>__ worms/</w:t>
      </w:r>
      <w:r w:rsidR="008F268B">
        <w:t>1</w:t>
      </w:r>
      <w:r w:rsidRPr="00B66EBF">
        <w:t>0μL</w:t>
      </w:r>
      <w:r w:rsidR="00C47F11">
        <w:t xml:space="preserve"> </w:t>
      </w:r>
      <w:r w:rsidRPr="00B66EBF">
        <w:t>= _____ worms/μL</w:t>
      </w:r>
    </w:p>
    <w:p w14:paraId="5025B9DC" w14:textId="77777777" w:rsidR="0068111C" w:rsidRDefault="0068111C" w:rsidP="0068111C">
      <w:pPr>
        <w:spacing w:before="120" w:after="120"/>
      </w:pPr>
      <w:r w:rsidRPr="00B66EBF">
        <w:t>Count: 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</w:t>
      </w:r>
      <w:r w:rsidRPr="00B66EBF">
        <w:t>__ worms/</w:t>
      </w:r>
      <w:r>
        <w:t>1</w:t>
      </w:r>
      <w:r w:rsidRPr="00B66EBF">
        <w:t>0μL</w:t>
      </w:r>
      <w:r>
        <w:t xml:space="preserve"> </w:t>
      </w:r>
      <w:r w:rsidRPr="00B66EBF">
        <w:t>= _____ worms/μL</w:t>
      </w:r>
    </w:p>
    <w:p w14:paraId="35D05CA2" w14:textId="16D72F34" w:rsidR="0068111C" w:rsidRPr="008B491E" w:rsidRDefault="0068111C" w:rsidP="008B491E">
      <w:pPr>
        <w:spacing w:before="120" w:after="120"/>
      </w:pPr>
      <w:r w:rsidRPr="00B66EBF">
        <w:t>Count: 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</w:t>
      </w:r>
      <w:r w:rsidRPr="00B66EBF">
        <w:t>__ worms/</w:t>
      </w:r>
      <w:r>
        <w:t>1</w:t>
      </w:r>
      <w:r w:rsidRPr="00B66EBF">
        <w:t>0μL</w:t>
      </w:r>
      <w:r>
        <w:t xml:space="preserve"> </w:t>
      </w:r>
      <w:r w:rsidRPr="00B66EBF">
        <w:t>= _____ worms/μL</w:t>
      </w:r>
    </w:p>
    <w:p w14:paraId="72B85007" w14:textId="6091A20F" w:rsidR="007820BE" w:rsidRDefault="007820BE" w:rsidP="007820BE">
      <w:r>
        <w:rPr>
          <w:rFonts w:asciiTheme="majorHAnsi" w:hAnsiTheme="majorHAnsi"/>
          <w:b/>
          <w:color w:val="595959" w:themeColor="text1" w:themeTint="A6"/>
        </w:rPr>
        <w:t>Dosing</w:t>
      </w:r>
    </w:p>
    <w:p w14:paraId="04248BAB" w14:textId="77777777" w:rsidR="00E94BA9" w:rsidRDefault="00E94BA9" w:rsidP="00721DC7">
      <w:pPr>
        <w:pStyle w:val="ListParagraph"/>
        <w:numPr>
          <w:ilvl w:val="0"/>
          <w:numId w:val="12"/>
        </w:numPr>
      </w:pPr>
      <w:r>
        <w:t>Add 900μL of ~3k worms/mL in CeHM to wDAT+ pattern plates</w:t>
      </w:r>
    </w:p>
    <w:p w14:paraId="22887179" w14:textId="6605BF81" w:rsidR="004A671E" w:rsidRDefault="004A671E" w:rsidP="00721DC7">
      <w:pPr>
        <w:pStyle w:val="ListParagraph"/>
        <w:numPr>
          <w:ilvl w:val="0"/>
          <w:numId w:val="12"/>
        </w:numPr>
      </w:pPr>
      <w:r>
        <w:t>Add 900μL of ~1k worms/mL in CeHM to wDAT pattern plates</w:t>
      </w:r>
    </w:p>
    <w:p w14:paraId="7E4B69F8" w14:textId="0093F337" w:rsidR="00CA0E56" w:rsidRDefault="00CA0E56" w:rsidP="00721DC7">
      <w:pPr>
        <w:pStyle w:val="ListParagraph"/>
        <w:numPr>
          <w:ilvl w:val="0"/>
          <w:numId w:val="12"/>
        </w:numPr>
      </w:pPr>
      <w:r>
        <w:t>Add water to empty wells and spaces between wells</w:t>
      </w:r>
    </w:p>
    <w:p w14:paraId="5E1A0702" w14:textId="17B9AACF" w:rsidR="006A4FDE" w:rsidRDefault="007F4957" w:rsidP="00721DC7">
      <w:pPr>
        <w:pStyle w:val="ListParagraph"/>
        <w:numPr>
          <w:ilvl w:val="0"/>
          <w:numId w:val="12"/>
        </w:numPr>
      </w:pPr>
      <w:r>
        <w:t>Add</w:t>
      </w:r>
      <w:r w:rsidR="00FF334D">
        <w:t xml:space="preserve"> 100</w:t>
      </w:r>
      <w:r w:rsidR="0022168F">
        <w:t>μL of</w:t>
      </w:r>
      <w:r w:rsidR="00C468E0">
        <w:t xml:space="preserve"> water or 10x </w:t>
      </w:r>
      <w:r w:rsidR="0022168F">
        <w:t>dosing solution to wells</w:t>
      </w:r>
      <w:r w:rsidR="00CA0E56">
        <w:t xml:space="preserve"> </w:t>
      </w:r>
      <w:r w:rsidR="001C7178">
        <w:t xml:space="preserve"> </w:t>
      </w:r>
      <w:r w:rsidR="006A4FDE" w:rsidRPr="006A4FDE">
        <w:rPr>
          <w:i/>
        </w:rPr>
        <w:t xml:space="preserve">hood temp </w:t>
      </w:r>
      <w:r w:rsidR="006A4FDE" w:rsidRPr="00552E22">
        <w:t>_________</w:t>
      </w:r>
      <w:r w:rsidR="006A4FDE">
        <w:t>_</w:t>
      </w:r>
    </w:p>
    <w:p w14:paraId="0500A1AE" w14:textId="29B1C8DB" w:rsidR="006A3DD0" w:rsidRPr="009E702B" w:rsidRDefault="006A3DD0" w:rsidP="00721DC7">
      <w:pPr>
        <w:pStyle w:val="ListParagraph"/>
        <w:numPr>
          <w:ilvl w:val="0"/>
          <w:numId w:val="12"/>
        </w:numPr>
      </w:pPr>
      <w:r>
        <w:t xml:space="preserve">Put </w:t>
      </w:r>
      <w:r w:rsidR="004A671E">
        <w:t xml:space="preserve">wDAT+ </w:t>
      </w:r>
      <w:r>
        <w:t xml:space="preserve">plate into </w:t>
      </w:r>
      <w:r w:rsidR="00BB088E">
        <w:t>bottom</w:t>
      </w:r>
      <w:r w:rsidR="00C24EBE">
        <w:t xml:space="preserve"> left</w:t>
      </w:r>
      <w:r w:rsidR="00BB088E">
        <w:t xml:space="preserve"> wMT </w:t>
      </w:r>
      <w:r>
        <w:t>and start evaluation</w:t>
      </w:r>
      <w:r w:rsidR="0037085B">
        <w:t xml:space="preserve">   </w:t>
      </w:r>
      <w:r w:rsidR="0037085B" w:rsidRPr="00D37684">
        <w:rPr>
          <w:i/>
        </w:rPr>
        <w:t>time ____________</w:t>
      </w:r>
    </w:p>
    <w:p w14:paraId="0447390D" w14:textId="333FE735" w:rsidR="009E702B" w:rsidRPr="008B491E" w:rsidRDefault="009E702B" w:rsidP="00721DC7">
      <w:pPr>
        <w:pStyle w:val="ListParagraph"/>
        <w:numPr>
          <w:ilvl w:val="0"/>
          <w:numId w:val="12"/>
        </w:numPr>
      </w:pPr>
      <w:r>
        <w:t xml:space="preserve">Put </w:t>
      </w:r>
      <w:r w:rsidR="004A671E">
        <w:t xml:space="preserve">wDAT </w:t>
      </w:r>
      <w:r>
        <w:t>plate</w:t>
      </w:r>
      <w:r w:rsidR="004A671E">
        <w:t>s</w:t>
      </w:r>
      <w:r>
        <w:t xml:space="preserve"> into </w:t>
      </w:r>
      <w:r w:rsidR="00BB088E">
        <w:t>top wMTs</w:t>
      </w:r>
      <w:r>
        <w:t xml:space="preserve"> and start evaluation   </w:t>
      </w:r>
      <w:r w:rsidRPr="00D37684">
        <w:rPr>
          <w:i/>
        </w:rPr>
        <w:t>time ____________</w:t>
      </w:r>
    </w:p>
    <w:p w14:paraId="3595B1D3" w14:textId="02424306" w:rsidR="008B491E" w:rsidRPr="00F62039" w:rsidRDefault="00F62039" w:rsidP="008B491E">
      <w:pPr>
        <w:pStyle w:val="ListParagraph"/>
        <w:numPr>
          <w:ilvl w:val="0"/>
          <w:numId w:val="12"/>
        </w:numPr>
        <w:rPr>
          <w:bCs/>
        </w:rPr>
      </w:pPr>
      <w:r w:rsidRPr="00F62039">
        <w:rPr>
          <w:bCs/>
        </w:rPr>
        <w:t>If needed, t</w:t>
      </w:r>
      <w:r w:rsidR="008B491E" w:rsidRPr="00F62039">
        <w:rPr>
          <w:bCs/>
        </w:rPr>
        <w:t>ransfer Parmalat from freezer to refrigerator for tomorrow</w:t>
      </w:r>
    </w:p>
    <w:p w14:paraId="3B645AF9" w14:textId="77777777" w:rsidR="009E702B" w:rsidRDefault="009E702B" w:rsidP="00B66EB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02E597" w14:textId="0E1EEE53" w:rsidR="00B66EBF" w:rsidRPr="00B66EBF" w:rsidRDefault="00B66EBF" w:rsidP="00C468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6E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Day 0</w:t>
      </w:r>
    </w:p>
    <w:p w14:paraId="738AB7D6" w14:textId="7FFBA52A" w:rsidR="00CA0E56" w:rsidRDefault="00B66EBF" w:rsidP="00CA0E5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6EBF">
        <w:rPr>
          <w:rFonts w:ascii="Times New Roman" w:eastAsia="Times New Roman" w:hAnsi="Times New Roman" w:cs="Times New Roman"/>
          <w:i/>
          <w:sz w:val="24"/>
          <w:szCs w:val="24"/>
        </w:rPr>
        <w:t>Worms should be m</w:t>
      </w:r>
      <w:r w:rsidR="00CA0E56">
        <w:rPr>
          <w:rFonts w:ascii="Times New Roman" w:eastAsia="Times New Roman" w:hAnsi="Times New Roman" w:cs="Times New Roman"/>
          <w:i/>
          <w:sz w:val="24"/>
          <w:szCs w:val="24"/>
        </w:rPr>
        <w:t>id</w:t>
      </w:r>
      <w:r w:rsidRPr="00B66EBF">
        <w:rPr>
          <w:rFonts w:ascii="Times New Roman" w:eastAsia="Times New Roman" w:hAnsi="Times New Roman" w:cs="Times New Roman"/>
          <w:i/>
          <w:sz w:val="24"/>
          <w:szCs w:val="24"/>
        </w:rPr>
        <w:t>L1 at about 7-10h</w:t>
      </w:r>
      <w:r w:rsidR="00CA0E56">
        <w:rPr>
          <w:rFonts w:ascii="Times New Roman" w:eastAsia="Times New Roman" w:hAnsi="Times New Roman" w:cs="Times New Roman"/>
          <w:i/>
          <w:sz w:val="24"/>
          <w:szCs w:val="24"/>
        </w:rPr>
        <w:t>pL1f</w:t>
      </w:r>
      <w:r w:rsidRPr="00B66EBF">
        <w:rPr>
          <w:rFonts w:ascii="Times New Roman" w:eastAsia="Times New Roman" w:hAnsi="Times New Roman" w:cs="Times New Roman"/>
          <w:i/>
          <w:sz w:val="24"/>
          <w:szCs w:val="24"/>
        </w:rPr>
        <w:t xml:space="preserve">, the L1 to L2 molt at about 18-21h </w:t>
      </w:r>
    </w:p>
    <w:p w14:paraId="73FC4167" w14:textId="2F660414" w:rsidR="00C24EBE" w:rsidRDefault="00C24EBE" w:rsidP="00C24EBE">
      <w:pPr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E8E910C" w14:textId="4E5F657B" w:rsidR="00C24EBE" w:rsidRPr="00B66EBF" w:rsidRDefault="00C24EBE" w:rsidP="00C24E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6EBF">
        <w:rPr>
          <w:rFonts w:ascii="Times New Roman" w:hAnsi="Times New Roman" w:cs="Times New Roman"/>
          <w:b/>
          <w:sz w:val="24"/>
          <w:szCs w:val="24"/>
          <w:u w:val="single"/>
        </w:rPr>
        <w:t>Day 1</w:t>
      </w:r>
    </w:p>
    <w:p w14:paraId="19CBFD12" w14:textId="77777777" w:rsidR="00C24EBE" w:rsidRPr="00C24EBE" w:rsidRDefault="00C24EBE" w:rsidP="00C24EB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6EBF">
        <w:rPr>
          <w:rFonts w:ascii="Times New Roman" w:eastAsia="Times New Roman" w:hAnsi="Times New Roman" w:cs="Times New Roman"/>
          <w:i/>
          <w:sz w:val="24"/>
          <w:szCs w:val="24"/>
        </w:rPr>
        <w:t>The L2 to L3 molt should occur at about 30-34h, L3 peak at about 35-40h</w:t>
      </w:r>
    </w:p>
    <w:p w14:paraId="36B95EDD" w14:textId="77777777" w:rsidR="00C468E0" w:rsidRPr="00FF334D" w:rsidRDefault="00C468E0" w:rsidP="00C24EBE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86EAFC" w14:textId="5DE7578F" w:rsidR="00B66EBF" w:rsidRPr="00963C3B" w:rsidRDefault="00B66EBF" w:rsidP="00C468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C3B">
        <w:rPr>
          <w:rFonts w:ascii="Times New Roman" w:hAnsi="Times New Roman" w:cs="Times New Roman"/>
          <w:b/>
          <w:sz w:val="24"/>
          <w:szCs w:val="24"/>
          <w:u w:val="single"/>
        </w:rPr>
        <w:t>Day 1</w:t>
      </w:r>
      <w:r w:rsidR="00BB088E" w:rsidRPr="00963C3B">
        <w:rPr>
          <w:rFonts w:ascii="Times New Roman" w:hAnsi="Times New Roman" w:cs="Times New Roman"/>
          <w:b/>
          <w:sz w:val="24"/>
          <w:szCs w:val="24"/>
          <w:u w:val="single"/>
        </w:rPr>
        <w:t>, wDAT+ only</w:t>
      </w:r>
    </w:p>
    <w:p w14:paraId="75904120" w14:textId="77777777" w:rsidR="00CA0E56" w:rsidRPr="00963C3B" w:rsidRDefault="00CA0E56" w:rsidP="00CA0E56">
      <w:pPr>
        <w:pStyle w:val="ListParagraph"/>
        <w:numPr>
          <w:ilvl w:val="0"/>
          <w:numId w:val="1"/>
        </w:numPr>
      </w:pPr>
      <w:r w:rsidRPr="00963C3B">
        <w:t>Put water, milk (Parmalat), and CeHR in the incubator to warm up</w:t>
      </w:r>
    </w:p>
    <w:p w14:paraId="3A1F7005" w14:textId="77777777" w:rsidR="00CA0E56" w:rsidRPr="00963C3B" w:rsidRDefault="00CA0E56" w:rsidP="00CA0E56">
      <w:pPr>
        <w:pStyle w:val="ListParagraph"/>
        <w:numPr>
          <w:ilvl w:val="0"/>
          <w:numId w:val="1"/>
        </w:numPr>
      </w:pPr>
      <w:r w:rsidRPr="00963C3B">
        <w:t>Wipe down hood, centrifuge, benches, handles with 70% isopropanol</w:t>
      </w:r>
    </w:p>
    <w:p w14:paraId="63195258" w14:textId="50C5BD24" w:rsidR="00CA0E56" w:rsidRPr="00963C3B" w:rsidRDefault="00CA0E56" w:rsidP="00CA0E56">
      <w:pPr>
        <w:pStyle w:val="ListParagraph"/>
        <w:numPr>
          <w:ilvl w:val="0"/>
          <w:numId w:val="1"/>
        </w:numPr>
      </w:pPr>
      <w:r w:rsidRPr="00963C3B">
        <w:t xml:space="preserve">Turn on centrifuge and set to </w:t>
      </w:r>
      <w:r w:rsidR="008B491E">
        <w:t>8</w:t>
      </w:r>
      <w:r w:rsidRPr="00963C3B">
        <w:t xml:space="preserve">00 x g and </w:t>
      </w:r>
      <w:r w:rsidR="00C24EBE" w:rsidRPr="00963C3B">
        <w:t>1</w:t>
      </w:r>
      <w:r w:rsidRPr="00963C3B">
        <w:t xml:space="preserve"> min</w:t>
      </w:r>
    </w:p>
    <w:p w14:paraId="5D78F4B3" w14:textId="5B7598AF" w:rsidR="00CA0E56" w:rsidRPr="00963C3B" w:rsidRDefault="00CA0E56" w:rsidP="00CA0E56">
      <w:pPr>
        <w:pStyle w:val="ListParagraph"/>
        <w:numPr>
          <w:ilvl w:val="0"/>
          <w:numId w:val="1"/>
        </w:numPr>
      </w:pPr>
      <w:r w:rsidRPr="00963C3B">
        <w:t>Label</w:t>
      </w:r>
      <w:r w:rsidR="00C24EBE" w:rsidRPr="00963C3B">
        <w:t xml:space="preserve"> eight</w:t>
      </w:r>
      <w:r w:rsidRPr="00963C3B">
        <w:t xml:space="preserve"> 15mL conical tubes for wDAT+ worm washing</w:t>
      </w:r>
    </w:p>
    <w:p w14:paraId="0450651A" w14:textId="6ABA3B84" w:rsidR="00CA0E56" w:rsidRDefault="00CA0E56" w:rsidP="00CA0E56">
      <w:pPr>
        <w:pStyle w:val="ListParagraph"/>
        <w:numPr>
          <w:ilvl w:val="0"/>
          <w:numId w:val="1"/>
        </w:numPr>
      </w:pPr>
      <w:r w:rsidRPr="00963C3B">
        <w:t xml:space="preserve">Prep </w:t>
      </w:r>
      <w:r w:rsidR="008B491E">
        <w:t xml:space="preserve">two </w:t>
      </w:r>
      <w:r w:rsidRPr="00963C3B">
        <w:t xml:space="preserve">50mL conicals to receive waste washes </w:t>
      </w:r>
    </w:p>
    <w:p w14:paraId="497CE6B1" w14:textId="7D765C45" w:rsidR="00721DC7" w:rsidRDefault="00721DC7" w:rsidP="00CA0E56">
      <w:pPr>
        <w:pStyle w:val="ListParagraph"/>
        <w:numPr>
          <w:ilvl w:val="0"/>
          <w:numId w:val="1"/>
        </w:numPr>
      </w:pPr>
      <w:r>
        <w:t>Label two 12-well plates for washed wDAT+ worms</w:t>
      </w:r>
    </w:p>
    <w:p w14:paraId="40BEB9E7" w14:textId="07593134" w:rsidR="008F12F8" w:rsidRPr="00963C3B" w:rsidRDefault="008F12F8" w:rsidP="00CA0E56">
      <w:pPr>
        <w:pStyle w:val="ListParagraph"/>
        <w:numPr>
          <w:ilvl w:val="0"/>
          <w:numId w:val="1"/>
        </w:numPr>
      </w:pPr>
      <w:r>
        <w:t>Prepare 30mL of CeHM(parm)</w:t>
      </w:r>
    </w:p>
    <w:p w14:paraId="7E7D9FA7" w14:textId="5F047272" w:rsidR="00CA0E56" w:rsidRPr="00963C3B" w:rsidRDefault="00CA0E56" w:rsidP="00C24EBE">
      <w:pPr>
        <w:pStyle w:val="ListParagraph"/>
        <w:numPr>
          <w:ilvl w:val="0"/>
          <w:numId w:val="11"/>
        </w:numPr>
      </w:pPr>
      <w:r w:rsidRPr="00963C3B">
        <w:rPr>
          <w:iCs/>
        </w:rPr>
        <w:t>At 24h post-dosing, stop and save wDAT+ wMT file only</w:t>
      </w:r>
      <w:r w:rsidR="00C24EBE" w:rsidRPr="00963C3B">
        <w:t xml:space="preserve">   </w:t>
      </w:r>
      <w:r w:rsidR="00C24EBE" w:rsidRPr="00963C3B">
        <w:rPr>
          <w:i/>
        </w:rPr>
        <w:t>time ____________</w:t>
      </w:r>
    </w:p>
    <w:p w14:paraId="3D48D4C5" w14:textId="078469B4" w:rsidR="00C24EBE" w:rsidRPr="00963C3B" w:rsidRDefault="00CA0E56" w:rsidP="00C24EB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C3B">
        <w:rPr>
          <w:rFonts w:ascii="Times New Roman" w:eastAsia="Times New Roman" w:hAnsi="Times New Roman" w:cs="Times New Roman"/>
          <w:iCs/>
          <w:sz w:val="24"/>
          <w:szCs w:val="24"/>
        </w:rPr>
        <w:t>Microscopy Notes:</w:t>
      </w:r>
    </w:p>
    <w:tbl>
      <w:tblPr>
        <w:tblStyle w:val="ListTable1Light"/>
        <w:tblpPr w:leftFromText="180" w:rightFromText="180" w:vertAnchor="text" w:horzAnchor="margin" w:tblpX="-180" w:tblpY="200"/>
        <w:tblW w:w="9630" w:type="dxa"/>
        <w:tblLook w:val="04A0" w:firstRow="1" w:lastRow="0" w:firstColumn="1" w:lastColumn="0" w:noHBand="0" w:noVBand="1"/>
      </w:tblPr>
      <w:tblGrid>
        <w:gridCol w:w="900"/>
        <w:gridCol w:w="1710"/>
        <w:gridCol w:w="7020"/>
      </w:tblGrid>
      <w:tr w:rsidR="00C24EBE" w:rsidRPr="00BB6240" w14:paraId="2EDFBA3A" w14:textId="77777777" w:rsidTr="00C87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25290485" w14:textId="77777777" w:rsidR="00C24EBE" w:rsidRPr="00BB6240" w:rsidRDefault="00C24EBE" w:rsidP="00182261">
            <w:pPr>
              <w:jc w:val="center"/>
              <w:rPr>
                <w:rFonts w:asciiTheme="majorHAnsi" w:hAnsiTheme="majorHAnsi"/>
              </w:rPr>
            </w:pPr>
            <w:r w:rsidRPr="00BB6240">
              <w:rPr>
                <w:rFonts w:asciiTheme="majorHAnsi" w:hAnsiTheme="majorHAnsi"/>
              </w:rPr>
              <w:t>Group</w:t>
            </w:r>
          </w:p>
        </w:tc>
        <w:tc>
          <w:tcPr>
            <w:tcW w:w="1710" w:type="dxa"/>
            <w:vAlign w:val="center"/>
          </w:tcPr>
          <w:p w14:paraId="319F2BBF" w14:textId="5060029E" w:rsidR="00C24EBE" w:rsidRPr="00BB6240" w:rsidRDefault="00C87BF5" w:rsidP="001822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CBD</w:t>
            </w:r>
          </w:p>
        </w:tc>
        <w:tc>
          <w:tcPr>
            <w:tcW w:w="7020" w:type="dxa"/>
            <w:vAlign w:val="center"/>
          </w:tcPr>
          <w:p w14:paraId="425E1887" w14:textId="5B5D4402" w:rsidR="00C24EBE" w:rsidRPr="00BB6240" w:rsidRDefault="00C24EBE" w:rsidP="001822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7F7F7F" w:themeColor="text1" w:themeTint="80"/>
              </w:rPr>
            </w:pPr>
            <w:r>
              <w:rPr>
                <w:rFonts w:asciiTheme="majorHAnsi" w:hAnsiTheme="majorHAnsi"/>
                <w:color w:val="7F7F7F" w:themeColor="text1" w:themeTint="80"/>
              </w:rPr>
              <w:t>wDAT</w:t>
            </w:r>
            <w:r w:rsidR="0068111C">
              <w:rPr>
                <w:rFonts w:asciiTheme="majorHAnsi" w:hAnsiTheme="majorHAnsi"/>
                <w:color w:val="7F7F7F" w:themeColor="text1" w:themeTint="80"/>
              </w:rPr>
              <w:t>+</w:t>
            </w:r>
            <w:r>
              <w:rPr>
                <w:rFonts w:asciiTheme="majorHAnsi" w:hAnsiTheme="majorHAnsi"/>
                <w:color w:val="7F7F7F" w:themeColor="text1" w:themeTint="80"/>
              </w:rPr>
              <w:t xml:space="preserve"> Notes at 24hpL1f + Dosing</w:t>
            </w:r>
          </w:p>
        </w:tc>
      </w:tr>
      <w:tr w:rsidR="00D922B2" w:rsidRPr="00BB6240" w14:paraId="3B480654" w14:textId="77777777" w:rsidTr="00C87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7F80BF9" w14:textId="011DA888" w:rsidR="00D922B2" w:rsidRPr="00157D06" w:rsidRDefault="00D922B2" w:rsidP="00D92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0</w:t>
            </w:r>
          </w:p>
        </w:tc>
        <w:tc>
          <w:tcPr>
            <w:tcW w:w="1710" w:type="dxa"/>
            <w:vAlign w:val="center"/>
          </w:tcPr>
          <w:p w14:paraId="61F0458B" w14:textId="22E5CE6E" w:rsidR="00D922B2" w:rsidRPr="00157D06" w:rsidRDefault="00D922B2" w:rsidP="00D922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</w:t>
            </w:r>
          </w:p>
        </w:tc>
        <w:tc>
          <w:tcPr>
            <w:tcW w:w="7020" w:type="dxa"/>
            <w:vAlign w:val="center"/>
          </w:tcPr>
          <w:p w14:paraId="59A8C986" w14:textId="77777777" w:rsidR="00D922B2" w:rsidRPr="00157D06" w:rsidRDefault="00D922B2" w:rsidP="00D922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D922B2" w:rsidRPr="00BB6240" w14:paraId="23DFCAE6" w14:textId="77777777" w:rsidTr="00C87BF5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55278687" w14:textId="7D0E752D" w:rsidR="00D922B2" w:rsidRPr="00157D06" w:rsidRDefault="00D922B2" w:rsidP="00D92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157D06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710" w:type="dxa"/>
            <w:vAlign w:val="center"/>
          </w:tcPr>
          <w:p w14:paraId="6860C3DB" w14:textId="0F63BB41" w:rsidR="00D922B2" w:rsidRPr="00157D06" w:rsidRDefault="00D922B2" w:rsidP="00D922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7020" w:type="dxa"/>
            <w:vAlign w:val="center"/>
          </w:tcPr>
          <w:p w14:paraId="63468817" w14:textId="77777777" w:rsidR="00D922B2" w:rsidRPr="00157D06" w:rsidRDefault="00D922B2" w:rsidP="00D922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D922B2" w:rsidRPr="00BB6240" w14:paraId="13157254" w14:textId="77777777" w:rsidTr="00C87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5B77ACA6" w14:textId="062322A6" w:rsidR="00D922B2" w:rsidRPr="00157D06" w:rsidRDefault="00D922B2" w:rsidP="00D92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157D06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710" w:type="dxa"/>
            <w:vAlign w:val="center"/>
          </w:tcPr>
          <w:p w14:paraId="19274701" w14:textId="02826239" w:rsidR="00D922B2" w:rsidRPr="00157D06" w:rsidRDefault="00D922B2" w:rsidP="00D922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7020" w:type="dxa"/>
            <w:vAlign w:val="center"/>
          </w:tcPr>
          <w:p w14:paraId="12DBBE05" w14:textId="77777777" w:rsidR="00D922B2" w:rsidRPr="00157D06" w:rsidRDefault="00D922B2" w:rsidP="00D922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D922B2" w:rsidRPr="00BB6240" w14:paraId="471B449D" w14:textId="77777777" w:rsidTr="00C87BF5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38CFAFF2" w14:textId="29955760" w:rsidR="00D922B2" w:rsidRPr="00157D06" w:rsidRDefault="00D922B2" w:rsidP="00D922B2">
            <w:pPr>
              <w:jc w:val="center"/>
              <w:rPr>
                <w:sz w:val="24"/>
                <w:szCs w:val="24"/>
              </w:rPr>
            </w:pPr>
            <w:r w:rsidRPr="00157D06">
              <w:rPr>
                <w:sz w:val="24"/>
                <w:szCs w:val="24"/>
              </w:rPr>
              <w:t>L 3</w:t>
            </w:r>
          </w:p>
        </w:tc>
        <w:tc>
          <w:tcPr>
            <w:tcW w:w="1710" w:type="dxa"/>
            <w:vAlign w:val="center"/>
          </w:tcPr>
          <w:p w14:paraId="129DAFEF" w14:textId="6EC1848B" w:rsidR="00D922B2" w:rsidRPr="00157D06" w:rsidRDefault="00D922B2" w:rsidP="00D922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7020" w:type="dxa"/>
            <w:vAlign w:val="center"/>
          </w:tcPr>
          <w:p w14:paraId="46730F35" w14:textId="77777777" w:rsidR="00D922B2" w:rsidRPr="00157D06" w:rsidRDefault="00D922B2" w:rsidP="00D922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C87BF5" w:rsidRPr="00BB6240" w14:paraId="21F08EFE" w14:textId="77777777" w:rsidTr="00C87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35EA6905" w14:textId="4E629DEB" w:rsidR="00C87BF5" w:rsidRDefault="00C87BF5" w:rsidP="00C87BF5">
            <w:pPr>
              <w:jc w:val="center"/>
              <w:rPr>
                <w:sz w:val="24"/>
                <w:szCs w:val="24"/>
              </w:rPr>
            </w:pPr>
            <w:r w:rsidRPr="00BB6240">
              <w:rPr>
                <w:rFonts w:asciiTheme="majorHAnsi" w:hAnsiTheme="majorHAnsi"/>
              </w:rPr>
              <w:t>Group</w:t>
            </w:r>
          </w:p>
        </w:tc>
        <w:tc>
          <w:tcPr>
            <w:tcW w:w="1710" w:type="dxa"/>
            <w:vAlign w:val="center"/>
          </w:tcPr>
          <w:p w14:paraId="7CCBAB52" w14:textId="4329F71C" w:rsidR="00C87BF5" w:rsidRPr="00C87BF5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87BF5">
              <w:rPr>
                <w:rFonts w:asciiTheme="majorHAnsi" w:hAnsiTheme="majorHAnsi"/>
                <w:b/>
                <w:bCs/>
              </w:rPr>
              <w:t>CBD in Extract</w:t>
            </w:r>
          </w:p>
        </w:tc>
        <w:tc>
          <w:tcPr>
            <w:tcW w:w="7020" w:type="dxa"/>
            <w:vAlign w:val="center"/>
          </w:tcPr>
          <w:p w14:paraId="2C786612" w14:textId="0E434372" w:rsidR="00C87BF5" w:rsidRPr="00157D06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D922B2" w:rsidRPr="00BB6240" w14:paraId="7336D964" w14:textId="77777777" w:rsidTr="00C87BF5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7C240523" w14:textId="4D5D9114" w:rsidR="00D922B2" w:rsidRPr="00157D06" w:rsidRDefault="00D922B2" w:rsidP="00D92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0</w:t>
            </w:r>
          </w:p>
        </w:tc>
        <w:tc>
          <w:tcPr>
            <w:tcW w:w="1710" w:type="dxa"/>
            <w:vAlign w:val="center"/>
          </w:tcPr>
          <w:p w14:paraId="0CE60235" w14:textId="47B6A1BE" w:rsidR="00D922B2" w:rsidRPr="00157D06" w:rsidRDefault="00D922B2" w:rsidP="00D922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</w:t>
            </w:r>
          </w:p>
        </w:tc>
        <w:tc>
          <w:tcPr>
            <w:tcW w:w="7020" w:type="dxa"/>
            <w:vAlign w:val="center"/>
          </w:tcPr>
          <w:p w14:paraId="6EEF73B5" w14:textId="77777777" w:rsidR="00D922B2" w:rsidRPr="00157D06" w:rsidRDefault="00D922B2" w:rsidP="00D922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D922B2" w:rsidRPr="00BB6240" w14:paraId="5D5A3460" w14:textId="77777777" w:rsidTr="00C87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1A3ECE3C" w14:textId="4AC074AA" w:rsidR="00D922B2" w:rsidRPr="00157D06" w:rsidRDefault="00D922B2" w:rsidP="00D922B2">
            <w:pPr>
              <w:jc w:val="center"/>
              <w:rPr>
                <w:sz w:val="24"/>
                <w:szCs w:val="24"/>
              </w:rPr>
            </w:pPr>
            <w:r w:rsidRPr="00157D06">
              <w:rPr>
                <w:sz w:val="24"/>
                <w:szCs w:val="24"/>
              </w:rPr>
              <w:t>R 1</w:t>
            </w:r>
          </w:p>
        </w:tc>
        <w:tc>
          <w:tcPr>
            <w:tcW w:w="1710" w:type="dxa"/>
            <w:vAlign w:val="center"/>
          </w:tcPr>
          <w:p w14:paraId="767AA5D7" w14:textId="5F44AFF2" w:rsidR="00D922B2" w:rsidRPr="00157D06" w:rsidRDefault="00D922B2" w:rsidP="00D922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7020" w:type="dxa"/>
            <w:vAlign w:val="center"/>
          </w:tcPr>
          <w:p w14:paraId="5A392556" w14:textId="77777777" w:rsidR="00D922B2" w:rsidRPr="00157D06" w:rsidRDefault="00D922B2" w:rsidP="00D922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D922B2" w:rsidRPr="00BB6240" w14:paraId="11650BD7" w14:textId="77777777" w:rsidTr="00C87BF5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6898226F" w14:textId="78EAB3BA" w:rsidR="00D922B2" w:rsidRPr="00157D06" w:rsidRDefault="00D922B2" w:rsidP="00D922B2">
            <w:pPr>
              <w:jc w:val="center"/>
              <w:rPr>
                <w:sz w:val="24"/>
                <w:szCs w:val="24"/>
              </w:rPr>
            </w:pPr>
            <w:r w:rsidRPr="00157D06">
              <w:rPr>
                <w:sz w:val="24"/>
                <w:szCs w:val="24"/>
              </w:rPr>
              <w:t>R 2</w:t>
            </w:r>
          </w:p>
        </w:tc>
        <w:tc>
          <w:tcPr>
            <w:tcW w:w="1710" w:type="dxa"/>
            <w:vAlign w:val="center"/>
          </w:tcPr>
          <w:p w14:paraId="2F6DFB2E" w14:textId="5A9200B9" w:rsidR="00D922B2" w:rsidRPr="00157D06" w:rsidRDefault="00D922B2" w:rsidP="00D922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7020" w:type="dxa"/>
            <w:vAlign w:val="center"/>
          </w:tcPr>
          <w:p w14:paraId="2949DB0B" w14:textId="77777777" w:rsidR="00D922B2" w:rsidRPr="00157D06" w:rsidRDefault="00D922B2" w:rsidP="00D922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D922B2" w:rsidRPr="00BB6240" w14:paraId="496EBE85" w14:textId="77777777" w:rsidTr="00C87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6C83FE96" w14:textId="4E6861A5" w:rsidR="00D922B2" w:rsidRPr="00157D06" w:rsidRDefault="00D922B2" w:rsidP="00D922B2">
            <w:pPr>
              <w:jc w:val="center"/>
              <w:rPr>
                <w:sz w:val="24"/>
                <w:szCs w:val="24"/>
              </w:rPr>
            </w:pPr>
            <w:r w:rsidRPr="00157D06">
              <w:rPr>
                <w:sz w:val="24"/>
                <w:szCs w:val="24"/>
              </w:rPr>
              <w:t>R 3</w:t>
            </w:r>
          </w:p>
        </w:tc>
        <w:tc>
          <w:tcPr>
            <w:tcW w:w="1710" w:type="dxa"/>
            <w:vAlign w:val="center"/>
          </w:tcPr>
          <w:p w14:paraId="1ECAA546" w14:textId="660C1BD9" w:rsidR="00D922B2" w:rsidRPr="00157D06" w:rsidRDefault="00D922B2" w:rsidP="00D922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7020" w:type="dxa"/>
            <w:vAlign w:val="center"/>
          </w:tcPr>
          <w:p w14:paraId="5F332DBE" w14:textId="77777777" w:rsidR="00D922B2" w:rsidRPr="00157D06" w:rsidRDefault="00D922B2" w:rsidP="00D922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051E3DF4" w14:textId="77777777" w:rsidR="00721DC7" w:rsidRPr="00721DC7" w:rsidRDefault="00721DC7" w:rsidP="00721DC7">
      <w:pPr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8A4D1E9" w14:textId="0151278B" w:rsidR="00141441" w:rsidRPr="008F12F8" w:rsidRDefault="00141441" w:rsidP="00C24EB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C3B">
        <w:rPr>
          <w:rFonts w:ascii="Times New Roman" w:eastAsia="Times New Roman" w:hAnsi="Times New Roman" w:cs="Times New Roman"/>
          <w:iCs/>
          <w:sz w:val="24"/>
          <w:szCs w:val="24"/>
        </w:rPr>
        <w:t>For speed, r</w:t>
      </w:r>
      <w:r w:rsidR="00C24EBE" w:rsidRPr="00963C3B">
        <w:rPr>
          <w:rFonts w:ascii="Times New Roman" w:eastAsia="Times New Roman" w:hAnsi="Times New Roman" w:cs="Times New Roman"/>
          <w:iCs/>
          <w:sz w:val="24"/>
          <w:szCs w:val="24"/>
        </w:rPr>
        <w:t>emove</w:t>
      </w:r>
      <w:r w:rsidR="008B491E">
        <w:rPr>
          <w:rFonts w:ascii="Times New Roman" w:eastAsia="Times New Roman" w:hAnsi="Times New Roman" w:cs="Times New Roman"/>
          <w:iCs/>
          <w:sz w:val="24"/>
          <w:szCs w:val="24"/>
        </w:rPr>
        <w:t xml:space="preserve"> plates</w:t>
      </w:r>
      <w:r w:rsidR="00C24EBE" w:rsidRPr="00963C3B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wash</w:t>
      </w:r>
      <w:r w:rsidRPr="00963C3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491E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963C3B">
        <w:rPr>
          <w:rFonts w:ascii="Times New Roman" w:eastAsia="Times New Roman" w:hAnsi="Times New Roman" w:cs="Times New Roman"/>
          <w:iCs/>
          <w:sz w:val="24"/>
          <w:szCs w:val="24"/>
        </w:rPr>
        <w:t xml:space="preserve"> wells of worms at a time</w:t>
      </w:r>
    </w:p>
    <w:p w14:paraId="2166BB84" w14:textId="57F79266" w:rsidR="008F12F8" w:rsidRPr="008F12F8" w:rsidRDefault="008F12F8" w:rsidP="00C24EB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Aspirate control washes directly into regular waste</w:t>
      </w:r>
    </w:p>
    <w:p w14:paraId="293BA969" w14:textId="31E1E032" w:rsidR="008F12F8" w:rsidRPr="004206A5" w:rsidRDefault="008F12F8" w:rsidP="008F12F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2F8">
        <w:rPr>
          <w:rFonts w:ascii="Times New Roman" w:hAnsi="Times New Roman" w:cs="Times New Roman"/>
          <w:sz w:val="24"/>
          <w:szCs w:val="24"/>
        </w:rPr>
        <w:t>Carefully transfer waste supernatants to waste conicals</w:t>
      </w:r>
    </w:p>
    <w:p w14:paraId="651E3898" w14:textId="2626928D" w:rsidR="004206A5" w:rsidRPr="00963C3B" w:rsidRDefault="004206A5" w:rsidP="004206A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Pr="00963C3B">
        <w:rPr>
          <w:rFonts w:ascii="Times New Roman" w:hAnsi="Times New Roman" w:cs="Times New Roman"/>
          <w:sz w:val="24"/>
          <w:szCs w:val="24"/>
        </w:rPr>
        <w:t xml:space="preserve"> plate </w:t>
      </w:r>
      <w:r>
        <w:rPr>
          <w:rFonts w:ascii="Times New Roman" w:hAnsi="Times New Roman" w:cs="Times New Roman"/>
          <w:sz w:val="24"/>
          <w:szCs w:val="24"/>
        </w:rPr>
        <w:t xml:space="preserve">hi </w:t>
      </w:r>
      <w:r w:rsidRPr="00963C3B">
        <w:rPr>
          <w:rFonts w:ascii="Times New Roman" w:hAnsi="Times New Roman" w:cs="Times New Roman"/>
          <w:sz w:val="24"/>
          <w:szCs w:val="24"/>
        </w:rPr>
        <w:t>wells</w:t>
      </w:r>
      <w:r>
        <w:rPr>
          <w:rFonts w:ascii="Times New Roman" w:hAnsi="Times New Roman" w:cs="Times New Roman"/>
          <w:sz w:val="24"/>
          <w:szCs w:val="24"/>
        </w:rPr>
        <w:t xml:space="preserve">: water </w:t>
      </w:r>
      <w:r w:rsidRPr="00963C3B"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111C">
        <w:rPr>
          <w:rFonts w:ascii="Times New Roman" w:hAnsi="Times New Roman" w:cs="Times New Roman"/>
          <w:sz w:val="24"/>
          <w:szCs w:val="24"/>
        </w:rPr>
        <w:t xml:space="preserve">  </w:t>
      </w:r>
      <w:r w:rsidRPr="00963C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M9 </w:t>
      </w:r>
      <w:r w:rsidRPr="00963C3B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63C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11C">
        <w:rPr>
          <w:rFonts w:ascii="Times New Roman" w:hAnsi="Times New Roman" w:cs="Times New Roman"/>
          <w:sz w:val="24"/>
          <w:szCs w:val="24"/>
        </w:rPr>
        <w:t xml:space="preserve">  </w:t>
      </w:r>
      <w:r w:rsidRPr="00963C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in CeHM</w:t>
      </w:r>
      <w:r w:rsidRPr="00963C3B">
        <w:rPr>
          <w:rFonts w:ascii="Times New Roman" w:hAnsi="Times New Roman" w:cs="Times New Roman"/>
          <w:sz w:val="24"/>
          <w:szCs w:val="24"/>
        </w:rPr>
        <w:t xml:space="preserve"> </w:t>
      </w:r>
      <w:r w:rsidRPr="00963C3B">
        <w:rPr>
          <w:rFonts w:ascii="Times New Roman" w:hAnsi="Times New Roman" w:cs="Times New Roman"/>
          <w:i/>
          <w:sz w:val="24"/>
          <w:szCs w:val="24"/>
        </w:rPr>
        <w:t>time</w:t>
      </w:r>
      <w:r w:rsidRPr="008F12F8">
        <w:rPr>
          <w:rFonts w:ascii="Times New Roman" w:hAnsi="Times New Roman" w:cs="Times New Roman"/>
          <w:iCs/>
          <w:sz w:val="24"/>
          <w:szCs w:val="24"/>
        </w:rPr>
        <w:t xml:space="preserve"> ____________</w:t>
      </w:r>
    </w:p>
    <w:p w14:paraId="4162A1D3" w14:textId="5D51AD45" w:rsidR="004206A5" w:rsidRPr="004206A5" w:rsidRDefault="004206A5" w:rsidP="004206A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Pr="00963C3B">
        <w:rPr>
          <w:rFonts w:ascii="Times New Roman" w:hAnsi="Times New Roman" w:cs="Times New Roman"/>
          <w:sz w:val="24"/>
          <w:szCs w:val="24"/>
        </w:rPr>
        <w:t xml:space="preserve"> plate </w:t>
      </w:r>
      <w:r>
        <w:rPr>
          <w:rFonts w:ascii="Times New Roman" w:hAnsi="Times New Roman" w:cs="Times New Roman"/>
          <w:sz w:val="24"/>
          <w:szCs w:val="24"/>
        </w:rPr>
        <w:t xml:space="preserve">lo </w:t>
      </w:r>
      <w:r w:rsidRPr="00963C3B">
        <w:rPr>
          <w:rFonts w:ascii="Times New Roman" w:hAnsi="Times New Roman" w:cs="Times New Roman"/>
          <w:sz w:val="24"/>
          <w:szCs w:val="24"/>
        </w:rPr>
        <w:t>wells</w:t>
      </w:r>
      <w:r>
        <w:rPr>
          <w:rFonts w:ascii="Times New Roman" w:hAnsi="Times New Roman" w:cs="Times New Roman"/>
          <w:sz w:val="24"/>
          <w:szCs w:val="24"/>
        </w:rPr>
        <w:t xml:space="preserve">: water </w:t>
      </w:r>
      <w:r w:rsidRPr="00963C3B"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3C3B">
        <w:rPr>
          <w:rFonts w:ascii="Times New Roman" w:hAnsi="Times New Roman" w:cs="Times New Roman"/>
          <w:sz w:val="24"/>
          <w:szCs w:val="24"/>
        </w:rPr>
        <w:t xml:space="preserve">  </w:t>
      </w:r>
      <w:r w:rsidR="0068111C">
        <w:rPr>
          <w:rFonts w:ascii="Times New Roman" w:hAnsi="Times New Roman" w:cs="Times New Roman"/>
          <w:sz w:val="24"/>
          <w:szCs w:val="24"/>
        </w:rPr>
        <w:t xml:space="preserve">  </w:t>
      </w:r>
      <w:r w:rsidRPr="00963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M9 </w:t>
      </w:r>
      <w:r w:rsidRPr="00963C3B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63C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C3B">
        <w:rPr>
          <w:rFonts w:ascii="Times New Roman" w:hAnsi="Times New Roman" w:cs="Times New Roman"/>
          <w:sz w:val="24"/>
          <w:szCs w:val="24"/>
        </w:rPr>
        <w:t xml:space="preserve">  </w:t>
      </w:r>
      <w:r w:rsidR="0068111C">
        <w:rPr>
          <w:rFonts w:ascii="Times New Roman" w:hAnsi="Times New Roman" w:cs="Times New Roman"/>
          <w:sz w:val="24"/>
          <w:szCs w:val="24"/>
        </w:rPr>
        <w:t xml:space="preserve">  </w:t>
      </w:r>
      <w:r w:rsidRPr="00963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in CeHM</w:t>
      </w:r>
      <w:r w:rsidRPr="00963C3B">
        <w:rPr>
          <w:rFonts w:ascii="Times New Roman" w:hAnsi="Times New Roman" w:cs="Times New Roman"/>
          <w:sz w:val="24"/>
          <w:szCs w:val="24"/>
        </w:rPr>
        <w:t xml:space="preserve"> </w:t>
      </w:r>
      <w:r w:rsidRPr="00963C3B">
        <w:rPr>
          <w:rFonts w:ascii="Times New Roman" w:hAnsi="Times New Roman" w:cs="Times New Roman"/>
          <w:i/>
          <w:sz w:val="24"/>
          <w:szCs w:val="24"/>
        </w:rPr>
        <w:t>time</w:t>
      </w:r>
      <w:r w:rsidRPr="008F12F8">
        <w:rPr>
          <w:rFonts w:ascii="Times New Roman" w:hAnsi="Times New Roman" w:cs="Times New Roman"/>
          <w:iCs/>
          <w:sz w:val="24"/>
          <w:szCs w:val="24"/>
        </w:rPr>
        <w:t xml:space="preserve"> ____________</w:t>
      </w:r>
    </w:p>
    <w:p w14:paraId="0716C670" w14:textId="085F3D6A" w:rsidR="008B491E" w:rsidRPr="00963C3B" w:rsidRDefault="008B491E" w:rsidP="008B491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C3B">
        <w:rPr>
          <w:rFonts w:ascii="Times New Roman" w:hAnsi="Times New Roman" w:cs="Times New Roman"/>
          <w:sz w:val="24"/>
          <w:szCs w:val="24"/>
        </w:rPr>
        <w:t xml:space="preserve">Left plate </w:t>
      </w:r>
      <w:r w:rsidR="004206A5">
        <w:rPr>
          <w:rFonts w:ascii="Times New Roman" w:hAnsi="Times New Roman" w:cs="Times New Roman"/>
          <w:sz w:val="24"/>
          <w:szCs w:val="24"/>
        </w:rPr>
        <w:t xml:space="preserve">hi </w:t>
      </w:r>
      <w:r w:rsidRPr="00963C3B">
        <w:rPr>
          <w:rFonts w:ascii="Times New Roman" w:hAnsi="Times New Roman" w:cs="Times New Roman"/>
          <w:sz w:val="24"/>
          <w:szCs w:val="24"/>
        </w:rPr>
        <w:t>wells</w:t>
      </w:r>
      <w:r>
        <w:rPr>
          <w:rFonts w:ascii="Times New Roman" w:hAnsi="Times New Roman" w:cs="Times New Roman"/>
          <w:sz w:val="24"/>
          <w:szCs w:val="24"/>
        </w:rPr>
        <w:t xml:space="preserve">: water </w:t>
      </w:r>
      <w:r w:rsidRPr="00963C3B"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11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C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M9 </w:t>
      </w:r>
      <w:r w:rsidRPr="00963C3B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63C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C3B">
        <w:rPr>
          <w:rFonts w:ascii="Times New Roman" w:hAnsi="Times New Roman" w:cs="Times New Roman"/>
          <w:sz w:val="24"/>
          <w:szCs w:val="24"/>
        </w:rPr>
        <w:t xml:space="preserve">   </w:t>
      </w:r>
      <w:r w:rsidR="008F12F8">
        <w:rPr>
          <w:rFonts w:ascii="Times New Roman" w:hAnsi="Times New Roman" w:cs="Times New Roman"/>
          <w:sz w:val="24"/>
          <w:szCs w:val="24"/>
        </w:rPr>
        <w:t xml:space="preserve">   </w:t>
      </w:r>
      <w:r w:rsidR="0068111C">
        <w:rPr>
          <w:rFonts w:ascii="Times New Roman" w:hAnsi="Times New Roman" w:cs="Times New Roman"/>
          <w:sz w:val="24"/>
          <w:szCs w:val="24"/>
        </w:rPr>
        <w:t xml:space="preserve">  </w:t>
      </w:r>
      <w:r w:rsidR="004206A5">
        <w:rPr>
          <w:rFonts w:ascii="Times New Roman" w:hAnsi="Times New Roman" w:cs="Times New Roman"/>
          <w:sz w:val="24"/>
          <w:szCs w:val="24"/>
        </w:rPr>
        <w:t>in CeHM</w:t>
      </w:r>
      <w:r w:rsidRPr="00963C3B">
        <w:rPr>
          <w:rFonts w:ascii="Times New Roman" w:hAnsi="Times New Roman" w:cs="Times New Roman"/>
          <w:sz w:val="24"/>
          <w:szCs w:val="24"/>
        </w:rPr>
        <w:t xml:space="preserve"> </w:t>
      </w:r>
      <w:r w:rsidRPr="00963C3B">
        <w:rPr>
          <w:rFonts w:ascii="Times New Roman" w:hAnsi="Times New Roman" w:cs="Times New Roman"/>
          <w:i/>
          <w:sz w:val="24"/>
          <w:szCs w:val="24"/>
        </w:rPr>
        <w:t>time</w:t>
      </w:r>
      <w:r w:rsidRPr="008F12F8">
        <w:rPr>
          <w:rFonts w:ascii="Times New Roman" w:hAnsi="Times New Roman" w:cs="Times New Roman"/>
          <w:iCs/>
          <w:sz w:val="24"/>
          <w:szCs w:val="24"/>
        </w:rPr>
        <w:t xml:space="preserve"> ____________</w:t>
      </w:r>
    </w:p>
    <w:p w14:paraId="17813784" w14:textId="18ADB948" w:rsidR="008F12F8" w:rsidRPr="00963C3B" w:rsidRDefault="008F12F8" w:rsidP="008F12F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C3B">
        <w:rPr>
          <w:rFonts w:ascii="Times New Roman" w:hAnsi="Times New Roman" w:cs="Times New Roman"/>
          <w:sz w:val="24"/>
          <w:szCs w:val="24"/>
        </w:rPr>
        <w:t xml:space="preserve">Left plate </w:t>
      </w:r>
      <w:r w:rsidR="004206A5">
        <w:rPr>
          <w:rFonts w:ascii="Times New Roman" w:hAnsi="Times New Roman" w:cs="Times New Roman"/>
          <w:sz w:val="24"/>
          <w:szCs w:val="24"/>
        </w:rPr>
        <w:t xml:space="preserve">lo </w:t>
      </w:r>
      <w:r w:rsidRPr="00963C3B">
        <w:rPr>
          <w:rFonts w:ascii="Times New Roman" w:hAnsi="Times New Roman" w:cs="Times New Roman"/>
          <w:sz w:val="24"/>
          <w:szCs w:val="24"/>
        </w:rPr>
        <w:t>wells</w:t>
      </w:r>
      <w:r>
        <w:rPr>
          <w:rFonts w:ascii="Times New Roman" w:hAnsi="Times New Roman" w:cs="Times New Roman"/>
          <w:sz w:val="24"/>
          <w:szCs w:val="24"/>
        </w:rPr>
        <w:t xml:space="preserve">: water </w:t>
      </w:r>
      <w:r w:rsidRPr="00963C3B"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3C3B">
        <w:rPr>
          <w:rFonts w:ascii="Times New Roman" w:hAnsi="Times New Roman" w:cs="Times New Roman"/>
          <w:sz w:val="24"/>
          <w:szCs w:val="24"/>
        </w:rPr>
        <w:t xml:space="preserve"> </w:t>
      </w:r>
      <w:r w:rsidR="0068111C">
        <w:rPr>
          <w:rFonts w:ascii="Times New Roman" w:hAnsi="Times New Roman" w:cs="Times New Roman"/>
          <w:sz w:val="24"/>
          <w:szCs w:val="24"/>
        </w:rPr>
        <w:t xml:space="preserve">  </w:t>
      </w:r>
      <w:r w:rsidRPr="00963C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M9 </w:t>
      </w:r>
      <w:r w:rsidRPr="00963C3B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4206A5" w:rsidRPr="00963C3B">
        <w:rPr>
          <w:rFonts w:ascii="Times New Roman" w:hAnsi="Times New Roman" w:cs="Times New Roman"/>
          <w:sz w:val="24"/>
          <w:szCs w:val="24"/>
        </w:rPr>
        <w:t xml:space="preserve">  </w:t>
      </w:r>
      <w:r w:rsidR="004206A5">
        <w:rPr>
          <w:rFonts w:ascii="Times New Roman" w:hAnsi="Times New Roman" w:cs="Times New Roman"/>
          <w:sz w:val="24"/>
          <w:szCs w:val="24"/>
        </w:rPr>
        <w:t xml:space="preserve"> </w:t>
      </w:r>
      <w:r w:rsidR="004206A5" w:rsidRPr="00963C3B">
        <w:rPr>
          <w:rFonts w:ascii="Times New Roman" w:hAnsi="Times New Roman" w:cs="Times New Roman"/>
          <w:sz w:val="24"/>
          <w:szCs w:val="24"/>
        </w:rPr>
        <w:t xml:space="preserve">   </w:t>
      </w:r>
      <w:r w:rsidR="004206A5">
        <w:rPr>
          <w:rFonts w:ascii="Times New Roman" w:hAnsi="Times New Roman" w:cs="Times New Roman"/>
          <w:sz w:val="24"/>
          <w:szCs w:val="24"/>
        </w:rPr>
        <w:t xml:space="preserve"> </w:t>
      </w:r>
      <w:r w:rsidR="0068111C">
        <w:rPr>
          <w:rFonts w:ascii="Times New Roman" w:hAnsi="Times New Roman" w:cs="Times New Roman"/>
          <w:sz w:val="24"/>
          <w:szCs w:val="24"/>
        </w:rPr>
        <w:t xml:space="preserve">  </w:t>
      </w:r>
      <w:r w:rsidR="004206A5">
        <w:rPr>
          <w:rFonts w:ascii="Times New Roman" w:hAnsi="Times New Roman" w:cs="Times New Roman"/>
          <w:sz w:val="24"/>
          <w:szCs w:val="24"/>
        </w:rPr>
        <w:t xml:space="preserve">  in CeHM</w:t>
      </w:r>
      <w:r w:rsidR="004206A5" w:rsidRPr="00963C3B">
        <w:rPr>
          <w:rFonts w:ascii="Times New Roman" w:hAnsi="Times New Roman" w:cs="Times New Roman"/>
          <w:sz w:val="24"/>
          <w:szCs w:val="24"/>
        </w:rPr>
        <w:t xml:space="preserve"> </w:t>
      </w:r>
      <w:r w:rsidR="004206A5" w:rsidRPr="00963C3B">
        <w:rPr>
          <w:rFonts w:ascii="Times New Roman" w:hAnsi="Times New Roman" w:cs="Times New Roman"/>
          <w:i/>
          <w:sz w:val="24"/>
          <w:szCs w:val="24"/>
        </w:rPr>
        <w:t>time</w:t>
      </w:r>
      <w:r w:rsidR="004206A5" w:rsidRPr="008F12F8">
        <w:rPr>
          <w:rFonts w:ascii="Times New Roman" w:hAnsi="Times New Roman" w:cs="Times New Roman"/>
          <w:iCs/>
          <w:sz w:val="24"/>
          <w:szCs w:val="24"/>
        </w:rPr>
        <w:t xml:space="preserve"> ____________</w:t>
      </w:r>
    </w:p>
    <w:p w14:paraId="372FC428" w14:textId="7432BF49" w:rsidR="00C24EBE" w:rsidRPr="008F12F8" w:rsidRDefault="00C24EBE" w:rsidP="00C24EB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C3B">
        <w:rPr>
          <w:rFonts w:ascii="Times New Roman" w:hAnsi="Times New Roman" w:cs="Times New Roman"/>
          <w:sz w:val="24"/>
          <w:szCs w:val="24"/>
        </w:rPr>
        <w:t>Resuspend washed worms into 3mL CeHM and transfer to fresh 12-well plates</w:t>
      </w:r>
    </w:p>
    <w:p w14:paraId="59E154B2" w14:textId="0995166E" w:rsidR="008F12F8" w:rsidRPr="008F12F8" w:rsidRDefault="008F12F8" w:rsidP="008F12F8">
      <w:pPr>
        <w:pStyle w:val="ListParagraph"/>
        <w:numPr>
          <w:ilvl w:val="0"/>
          <w:numId w:val="1"/>
        </w:numPr>
      </w:pPr>
      <w:r>
        <w:rPr>
          <w:iCs/>
        </w:rPr>
        <w:t>Restart</w:t>
      </w:r>
      <w:r w:rsidRPr="00963C3B">
        <w:rPr>
          <w:iCs/>
        </w:rPr>
        <w:t xml:space="preserve"> wDAT+ wMT </w:t>
      </w:r>
      <w:r>
        <w:rPr>
          <w:iCs/>
        </w:rPr>
        <w:t>recording</w:t>
      </w:r>
      <w:r w:rsidRPr="00963C3B">
        <w:t xml:space="preserve">   </w:t>
      </w:r>
      <w:r w:rsidRPr="00963C3B">
        <w:rPr>
          <w:i/>
        </w:rPr>
        <w:t>time ____________</w:t>
      </w:r>
    </w:p>
    <w:p w14:paraId="42B075D9" w14:textId="77777777" w:rsidR="00C468E0" w:rsidRPr="00FF334D" w:rsidRDefault="00C468E0" w:rsidP="00721DC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2B50E81" w14:textId="77777777" w:rsidR="00B66EBF" w:rsidRPr="00B66EBF" w:rsidRDefault="00B66EBF" w:rsidP="00C468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6EBF">
        <w:rPr>
          <w:rFonts w:ascii="Times New Roman" w:hAnsi="Times New Roman" w:cs="Times New Roman"/>
          <w:b/>
          <w:sz w:val="24"/>
          <w:szCs w:val="24"/>
          <w:u w:val="single"/>
        </w:rPr>
        <w:t>Day 2</w:t>
      </w:r>
    </w:p>
    <w:p w14:paraId="2AFCD02C" w14:textId="642ACAB6" w:rsidR="00C468E0" w:rsidRPr="00F94435" w:rsidRDefault="00B66EBF" w:rsidP="00F9443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6EBF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154336">
        <w:rPr>
          <w:rFonts w:ascii="Times New Roman" w:eastAsia="Times New Roman" w:hAnsi="Times New Roman" w:cs="Times New Roman"/>
          <w:i/>
          <w:sz w:val="24"/>
          <w:szCs w:val="24"/>
        </w:rPr>
        <w:t xml:space="preserve"> control</w:t>
      </w:r>
      <w:r w:rsidRPr="00B66EBF">
        <w:rPr>
          <w:rFonts w:ascii="Times New Roman" w:eastAsia="Times New Roman" w:hAnsi="Times New Roman" w:cs="Times New Roman"/>
          <w:i/>
          <w:sz w:val="24"/>
          <w:szCs w:val="24"/>
        </w:rPr>
        <w:t xml:space="preserve"> L3 to L4 molt should occur around 40-44h, and they should be at mid-L4 at </w:t>
      </w:r>
      <w:r w:rsidR="001C3DF9">
        <w:rPr>
          <w:rFonts w:ascii="Times New Roman" w:eastAsia="Times New Roman" w:hAnsi="Times New Roman" w:cs="Times New Roman"/>
          <w:i/>
          <w:sz w:val="24"/>
          <w:szCs w:val="24"/>
        </w:rPr>
        <w:t xml:space="preserve">about </w:t>
      </w:r>
      <w:r w:rsidRPr="00B66EBF">
        <w:rPr>
          <w:rFonts w:ascii="Times New Roman" w:eastAsia="Times New Roman" w:hAnsi="Times New Roman" w:cs="Times New Roman"/>
          <w:i/>
          <w:sz w:val="24"/>
          <w:szCs w:val="24"/>
        </w:rPr>
        <w:t>47-50h</w:t>
      </w:r>
    </w:p>
    <w:p w14:paraId="14A15ED3" w14:textId="77777777" w:rsidR="00B66EBF" w:rsidRPr="00B66EBF" w:rsidRDefault="00B66EBF" w:rsidP="00C468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6EBF">
        <w:rPr>
          <w:rFonts w:ascii="Times New Roman" w:hAnsi="Times New Roman" w:cs="Times New Roman"/>
          <w:b/>
          <w:sz w:val="24"/>
          <w:szCs w:val="24"/>
          <w:u w:val="single"/>
        </w:rPr>
        <w:t>Day 3</w:t>
      </w:r>
    </w:p>
    <w:p w14:paraId="6A149ABB" w14:textId="332381F8" w:rsidR="00F94435" w:rsidRPr="00F94435" w:rsidRDefault="00B66EBF" w:rsidP="000B538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4435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F94435" w:rsidRPr="00F94435">
        <w:rPr>
          <w:rFonts w:ascii="Times New Roman" w:eastAsia="Times New Roman" w:hAnsi="Times New Roman" w:cs="Times New Roman"/>
          <w:i/>
          <w:sz w:val="24"/>
          <w:szCs w:val="24"/>
        </w:rPr>
        <w:t xml:space="preserve"> control</w:t>
      </w:r>
      <w:r w:rsidRPr="00F94435">
        <w:rPr>
          <w:rFonts w:ascii="Times New Roman" w:eastAsia="Times New Roman" w:hAnsi="Times New Roman" w:cs="Times New Roman"/>
          <w:i/>
          <w:sz w:val="24"/>
          <w:szCs w:val="24"/>
        </w:rPr>
        <w:t xml:space="preserve"> L4 to A molt should occur around 52-57h, and they should be at A plateau by </w:t>
      </w:r>
      <w:r w:rsidR="001C3DF9">
        <w:rPr>
          <w:rFonts w:ascii="Times New Roman" w:eastAsia="Times New Roman" w:hAnsi="Times New Roman" w:cs="Times New Roman"/>
          <w:i/>
          <w:sz w:val="24"/>
          <w:szCs w:val="24"/>
        </w:rPr>
        <w:t xml:space="preserve">about </w:t>
      </w:r>
      <w:r w:rsidRPr="00F94435">
        <w:rPr>
          <w:rFonts w:ascii="Times New Roman" w:eastAsia="Times New Roman" w:hAnsi="Times New Roman" w:cs="Times New Roman"/>
          <w:i/>
          <w:sz w:val="24"/>
          <w:szCs w:val="24"/>
        </w:rPr>
        <w:t>65</w:t>
      </w:r>
      <w:r w:rsidR="00C468E0" w:rsidRPr="00F94435">
        <w:rPr>
          <w:rFonts w:ascii="Times New Roman" w:eastAsia="Times New Roman" w:hAnsi="Times New Roman" w:cs="Times New Roman"/>
          <w:i/>
          <w:sz w:val="24"/>
          <w:szCs w:val="24"/>
        </w:rPr>
        <w:t>h</w:t>
      </w:r>
    </w:p>
    <w:p w14:paraId="710F5FA7" w14:textId="67AF2186" w:rsidR="00CA0E56" w:rsidRDefault="00721DC7" w:rsidP="00B66E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Notes</w:t>
      </w:r>
    </w:p>
    <w:p w14:paraId="0E8CE789" w14:textId="2EC55A03" w:rsidR="00721DC7" w:rsidRDefault="00721DC7" w:rsidP="00721DC7">
      <w:pPr>
        <w:pStyle w:val="ListParagraph"/>
        <w:numPr>
          <w:ilvl w:val="0"/>
          <w:numId w:val="12"/>
        </w:numPr>
      </w:pPr>
      <w:r>
        <w:t xml:space="preserve">Check curves, continue runs if </w:t>
      </w:r>
      <w:r w:rsidR="00F46A9D">
        <w:t xml:space="preserve">exposed </w:t>
      </w:r>
      <w:r>
        <w:t>L4 data is not complete</w:t>
      </w:r>
    </w:p>
    <w:p w14:paraId="293EDA8A" w14:textId="104DAA5A" w:rsidR="00721DC7" w:rsidRPr="00721DC7" w:rsidRDefault="00721DC7" w:rsidP="00721DC7">
      <w:pPr>
        <w:pStyle w:val="ListParagraph"/>
        <w:numPr>
          <w:ilvl w:val="0"/>
          <w:numId w:val="12"/>
        </w:numPr>
      </w:pPr>
      <w:r>
        <w:t xml:space="preserve">Save wDAT+ wMT data files   </w:t>
      </w:r>
      <w:r w:rsidRPr="00D37684">
        <w:rPr>
          <w:i/>
        </w:rPr>
        <w:t>time ____________</w:t>
      </w:r>
    </w:p>
    <w:p w14:paraId="7F34716C" w14:textId="73ADDA43" w:rsidR="00721DC7" w:rsidRPr="00721DC7" w:rsidRDefault="00721DC7" w:rsidP="00721DC7">
      <w:pPr>
        <w:pStyle w:val="ListParagraph"/>
        <w:numPr>
          <w:ilvl w:val="0"/>
          <w:numId w:val="12"/>
        </w:numPr>
      </w:pPr>
      <w:r>
        <w:rPr>
          <w:iCs/>
        </w:rPr>
        <w:t>Transfer wMT data files to F drive</w:t>
      </w:r>
    </w:p>
    <w:p w14:paraId="6F9B405D" w14:textId="5B7A54EA" w:rsidR="00721DC7" w:rsidRPr="00721DC7" w:rsidRDefault="00721DC7" w:rsidP="00721DC7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C3B">
        <w:rPr>
          <w:rFonts w:ascii="Times New Roman" w:eastAsia="Times New Roman" w:hAnsi="Times New Roman" w:cs="Times New Roman"/>
          <w:iCs/>
          <w:sz w:val="24"/>
          <w:szCs w:val="24"/>
        </w:rPr>
        <w:t>Microscopy Notes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wDAT</w:t>
      </w:r>
      <w:r w:rsidRPr="00963C3B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tbl>
      <w:tblPr>
        <w:tblStyle w:val="ListTable1Light"/>
        <w:tblpPr w:leftFromText="180" w:rightFromText="180" w:vertAnchor="text" w:horzAnchor="margin" w:tblpX="-180" w:tblpY="200"/>
        <w:tblW w:w="9630" w:type="dxa"/>
        <w:tblLook w:val="04A0" w:firstRow="1" w:lastRow="0" w:firstColumn="1" w:lastColumn="0" w:noHBand="0" w:noVBand="1"/>
      </w:tblPr>
      <w:tblGrid>
        <w:gridCol w:w="900"/>
        <w:gridCol w:w="1440"/>
        <w:gridCol w:w="7290"/>
      </w:tblGrid>
      <w:tr w:rsidR="00C87BF5" w:rsidRPr="00BB6240" w14:paraId="274D661A" w14:textId="77777777" w:rsidTr="00186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2571B8FB" w14:textId="6D661BDF" w:rsidR="00C87BF5" w:rsidRPr="00BB6240" w:rsidRDefault="00C87BF5" w:rsidP="00C87BF5">
            <w:pPr>
              <w:jc w:val="center"/>
              <w:rPr>
                <w:rFonts w:asciiTheme="majorHAnsi" w:hAnsiTheme="majorHAnsi"/>
              </w:rPr>
            </w:pPr>
            <w:r w:rsidRPr="00BB6240">
              <w:rPr>
                <w:rFonts w:asciiTheme="majorHAnsi" w:hAnsiTheme="majorHAnsi"/>
              </w:rPr>
              <w:t>Group</w:t>
            </w:r>
          </w:p>
        </w:tc>
        <w:tc>
          <w:tcPr>
            <w:tcW w:w="1440" w:type="dxa"/>
            <w:vAlign w:val="center"/>
          </w:tcPr>
          <w:p w14:paraId="504EE984" w14:textId="48CEDA3F" w:rsidR="00C87BF5" w:rsidRDefault="00C87BF5" w:rsidP="00C87B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CBD</w:t>
            </w:r>
          </w:p>
        </w:tc>
        <w:tc>
          <w:tcPr>
            <w:tcW w:w="7290" w:type="dxa"/>
            <w:vAlign w:val="center"/>
          </w:tcPr>
          <w:p w14:paraId="18B65E53" w14:textId="442B43CA" w:rsidR="00C87BF5" w:rsidRPr="00BB6240" w:rsidRDefault="00C87BF5" w:rsidP="00C87B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7F7F7F" w:themeColor="text1" w:themeTint="80"/>
              </w:rPr>
            </w:pPr>
            <w:r>
              <w:rPr>
                <w:rFonts w:asciiTheme="majorHAnsi" w:hAnsiTheme="majorHAnsi"/>
                <w:color w:val="7F7F7F" w:themeColor="text1" w:themeTint="80"/>
              </w:rPr>
              <w:t>wDAT Notes at 3dpL1f &amp; dosing</w:t>
            </w:r>
          </w:p>
        </w:tc>
      </w:tr>
      <w:tr w:rsidR="00C87BF5" w:rsidRPr="00BB6240" w14:paraId="426CE25C" w14:textId="77777777" w:rsidTr="00B57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F52C604" w14:textId="469BFF99" w:rsidR="00C87BF5" w:rsidRPr="00157D06" w:rsidRDefault="00C87BF5" w:rsidP="00C8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0</w:t>
            </w:r>
          </w:p>
        </w:tc>
        <w:tc>
          <w:tcPr>
            <w:tcW w:w="1440" w:type="dxa"/>
            <w:vAlign w:val="center"/>
          </w:tcPr>
          <w:p w14:paraId="76A8F71C" w14:textId="2233D09E" w:rsidR="00C87BF5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</w:t>
            </w:r>
          </w:p>
        </w:tc>
        <w:tc>
          <w:tcPr>
            <w:tcW w:w="7290" w:type="dxa"/>
            <w:vAlign w:val="center"/>
          </w:tcPr>
          <w:p w14:paraId="1D2F80CC" w14:textId="198FFEB6" w:rsidR="00C87BF5" w:rsidRPr="00157D06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C87BF5" w:rsidRPr="00BB6240" w14:paraId="1DA405DB" w14:textId="77777777" w:rsidTr="001866AF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6634AB80" w14:textId="2B0B7A38" w:rsidR="00C87BF5" w:rsidRPr="00157D06" w:rsidRDefault="00C87BF5" w:rsidP="00C8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157D06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14:paraId="30834559" w14:textId="606B16E8" w:rsidR="00C87BF5" w:rsidRDefault="00C87BF5" w:rsidP="00C87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7290" w:type="dxa"/>
            <w:vAlign w:val="center"/>
          </w:tcPr>
          <w:p w14:paraId="71C49564" w14:textId="77777777" w:rsidR="00C87BF5" w:rsidRPr="00157D06" w:rsidRDefault="00C87BF5" w:rsidP="00C87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C87BF5" w:rsidRPr="00BB6240" w14:paraId="64F49A54" w14:textId="77777777" w:rsidTr="00186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38816505" w14:textId="3A2FA26B" w:rsidR="00C87BF5" w:rsidRPr="00157D06" w:rsidRDefault="00C87BF5" w:rsidP="00C8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157D06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14:paraId="4EAB5558" w14:textId="73A8C104" w:rsidR="00C87BF5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7290" w:type="dxa"/>
            <w:vAlign w:val="center"/>
          </w:tcPr>
          <w:p w14:paraId="349F7913" w14:textId="77777777" w:rsidR="00C87BF5" w:rsidRPr="00157D06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C87BF5" w:rsidRPr="00BB6240" w14:paraId="7FD81BD6" w14:textId="77777777" w:rsidTr="001866AF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16D16CD9" w14:textId="54904D67" w:rsidR="00C87BF5" w:rsidRPr="00157D06" w:rsidRDefault="00C87BF5" w:rsidP="00C87BF5">
            <w:pPr>
              <w:jc w:val="center"/>
              <w:rPr>
                <w:sz w:val="24"/>
                <w:szCs w:val="24"/>
              </w:rPr>
            </w:pPr>
            <w:r w:rsidRPr="00157D06">
              <w:rPr>
                <w:sz w:val="24"/>
                <w:szCs w:val="24"/>
              </w:rPr>
              <w:t>L 3</w:t>
            </w:r>
          </w:p>
        </w:tc>
        <w:tc>
          <w:tcPr>
            <w:tcW w:w="1440" w:type="dxa"/>
            <w:vAlign w:val="center"/>
          </w:tcPr>
          <w:p w14:paraId="7CE7C842" w14:textId="0B91AA89" w:rsidR="00C87BF5" w:rsidRDefault="00C87BF5" w:rsidP="00C87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7290" w:type="dxa"/>
            <w:vAlign w:val="center"/>
          </w:tcPr>
          <w:p w14:paraId="4D3EDE04" w14:textId="77777777" w:rsidR="00C87BF5" w:rsidRPr="00157D06" w:rsidRDefault="00C87BF5" w:rsidP="00C87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C87BF5" w:rsidRPr="00BB6240" w14:paraId="17C90078" w14:textId="77777777" w:rsidTr="00186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14DEB3E7" w14:textId="6E480350" w:rsidR="00C87BF5" w:rsidRDefault="00C87BF5" w:rsidP="00C87BF5">
            <w:pPr>
              <w:jc w:val="center"/>
              <w:rPr>
                <w:sz w:val="24"/>
                <w:szCs w:val="24"/>
              </w:rPr>
            </w:pPr>
            <w:r w:rsidRPr="00BB6240">
              <w:rPr>
                <w:rFonts w:asciiTheme="majorHAnsi" w:hAnsiTheme="majorHAnsi"/>
              </w:rPr>
              <w:t>Group</w:t>
            </w:r>
          </w:p>
        </w:tc>
        <w:tc>
          <w:tcPr>
            <w:tcW w:w="1440" w:type="dxa"/>
            <w:vAlign w:val="center"/>
          </w:tcPr>
          <w:p w14:paraId="3EA86954" w14:textId="5BB40115" w:rsidR="00C87BF5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BF5">
              <w:rPr>
                <w:rFonts w:asciiTheme="majorHAnsi" w:hAnsiTheme="majorHAnsi"/>
                <w:b/>
                <w:bCs/>
              </w:rPr>
              <w:t>CBD in Extract</w:t>
            </w:r>
          </w:p>
        </w:tc>
        <w:tc>
          <w:tcPr>
            <w:tcW w:w="7290" w:type="dxa"/>
            <w:vAlign w:val="center"/>
          </w:tcPr>
          <w:p w14:paraId="5DDD8F22" w14:textId="77777777" w:rsidR="00C87BF5" w:rsidRPr="00157D06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C87BF5" w:rsidRPr="00BB6240" w14:paraId="2A2ABC7A" w14:textId="77777777" w:rsidTr="001866AF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20B0DF86" w14:textId="7583A61F" w:rsidR="00C87BF5" w:rsidRPr="00157D06" w:rsidRDefault="00C87BF5" w:rsidP="00C8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0</w:t>
            </w:r>
          </w:p>
        </w:tc>
        <w:tc>
          <w:tcPr>
            <w:tcW w:w="1440" w:type="dxa"/>
            <w:vAlign w:val="center"/>
          </w:tcPr>
          <w:p w14:paraId="3F9041AA" w14:textId="5F752807" w:rsidR="00C87BF5" w:rsidRDefault="00C87BF5" w:rsidP="00C87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</w:t>
            </w:r>
          </w:p>
        </w:tc>
        <w:tc>
          <w:tcPr>
            <w:tcW w:w="7290" w:type="dxa"/>
            <w:vAlign w:val="center"/>
          </w:tcPr>
          <w:p w14:paraId="761BF8F5" w14:textId="77777777" w:rsidR="00C87BF5" w:rsidRPr="00157D06" w:rsidRDefault="00C87BF5" w:rsidP="00C87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C87BF5" w:rsidRPr="00BB6240" w14:paraId="49FFC9FF" w14:textId="77777777" w:rsidTr="00186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448D5655" w14:textId="4A20C824" w:rsidR="00C87BF5" w:rsidRPr="00157D06" w:rsidRDefault="00C87BF5" w:rsidP="00C87BF5">
            <w:pPr>
              <w:jc w:val="center"/>
              <w:rPr>
                <w:sz w:val="24"/>
                <w:szCs w:val="24"/>
              </w:rPr>
            </w:pPr>
            <w:r w:rsidRPr="00157D06">
              <w:rPr>
                <w:sz w:val="24"/>
                <w:szCs w:val="24"/>
              </w:rPr>
              <w:t>R 1</w:t>
            </w:r>
          </w:p>
        </w:tc>
        <w:tc>
          <w:tcPr>
            <w:tcW w:w="1440" w:type="dxa"/>
            <w:vAlign w:val="center"/>
          </w:tcPr>
          <w:p w14:paraId="0F2C148F" w14:textId="47D39B3D" w:rsidR="00C87BF5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7290" w:type="dxa"/>
            <w:vAlign w:val="center"/>
          </w:tcPr>
          <w:p w14:paraId="1553C6D6" w14:textId="77777777" w:rsidR="00C87BF5" w:rsidRPr="00157D06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C87BF5" w:rsidRPr="00BB6240" w14:paraId="0D33C78A" w14:textId="77777777" w:rsidTr="001866AF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74F515B3" w14:textId="78B3B1C8" w:rsidR="00C87BF5" w:rsidRPr="00157D06" w:rsidRDefault="00C87BF5" w:rsidP="00C87BF5">
            <w:pPr>
              <w:jc w:val="center"/>
              <w:rPr>
                <w:sz w:val="24"/>
                <w:szCs w:val="24"/>
              </w:rPr>
            </w:pPr>
            <w:r w:rsidRPr="00157D06">
              <w:rPr>
                <w:sz w:val="24"/>
                <w:szCs w:val="24"/>
              </w:rPr>
              <w:t>R 2</w:t>
            </w:r>
          </w:p>
        </w:tc>
        <w:tc>
          <w:tcPr>
            <w:tcW w:w="1440" w:type="dxa"/>
            <w:vAlign w:val="center"/>
          </w:tcPr>
          <w:p w14:paraId="6A0A9E46" w14:textId="57C48199" w:rsidR="00C87BF5" w:rsidRDefault="00C87BF5" w:rsidP="00C87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7290" w:type="dxa"/>
            <w:vAlign w:val="center"/>
          </w:tcPr>
          <w:p w14:paraId="4DF6B969" w14:textId="77777777" w:rsidR="00C87BF5" w:rsidRPr="00157D06" w:rsidRDefault="00C87BF5" w:rsidP="00C87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C87BF5" w:rsidRPr="00BB6240" w14:paraId="0AE1B79D" w14:textId="77777777" w:rsidTr="00186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167ABD2C" w14:textId="026EB1F0" w:rsidR="00C87BF5" w:rsidRPr="00157D06" w:rsidRDefault="00C87BF5" w:rsidP="00C87BF5">
            <w:pPr>
              <w:jc w:val="center"/>
              <w:rPr>
                <w:sz w:val="24"/>
                <w:szCs w:val="24"/>
              </w:rPr>
            </w:pPr>
            <w:r w:rsidRPr="00157D06">
              <w:rPr>
                <w:sz w:val="24"/>
                <w:szCs w:val="24"/>
              </w:rPr>
              <w:t>R 3</w:t>
            </w:r>
          </w:p>
        </w:tc>
        <w:tc>
          <w:tcPr>
            <w:tcW w:w="1440" w:type="dxa"/>
            <w:vAlign w:val="center"/>
          </w:tcPr>
          <w:p w14:paraId="66BF577C" w14:textId="62E00660" w:rsidR="00C87BF5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7290" w:type="dxa"/>
            <w:vAlign w:val="center"/>
          </w:tcPr>
          <w:p w14:paraId="14C2A933" w14:textId="77777777" w:rsidR="00C87BF5" w:rsidRPr="00157D06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44A5F2DD" w14:textId="64C3C154" w:rsidR="00721DC7" w:rsidRDefault="00721DC7" w:rsidP="00B66EBF"/>
    <w:p w14:paraId="0B51CABB" w14:textId="48DFB328" w:rsidR="00721DC7" w:rsidRPr="00721DC7" w:rsidRDefault="00721DC7" w:rsidP="00721DC7">
      <w:pPr>
        <w:pStyle w:val="ListParagraph"/>
        <w:numPr>
          <w:ilvl w:val="0"/>
          <w:numId w:val="12"/>
        </w:numPr>
      </w:pPr>
      <w:r>
        <w:t xml:space="preserve">Save regular wDAT wMT data files   </w:t>
      </w:r>
      <w:r w:rsidRPr="00D37684">
        <w:rPr>
          <w:i/>
        </w:rPr>
        <w:t>time ____________</w:t>
      </w:r>
    </w:p>
    <w:p w14:paraId="5BDB29CB" w14:textId="77777777" w:rsidR="00721DC7" w:rsidRPr="00721DC7" w:rsidRDefault="00721DC7" w:rsidP="00721DC7">
      <w:pPr>
        <w:pStyle w:val="ListParagraph"/>
        <w:numPr>
          <w:ilvl w:val="0"/>
          <w:numId w:val="12"/>
        </w:numPr>
      </w:pPr>
      <w:r>
        <w:rPr>
          <w:iCs/>
        </w:rPr>
        <w:t>Transfer wMT data files to F drive</w:t>
      </w:r>
    </w:p>
    <w:p w14:paraId="01DF43FD" w14:textId="7F188459" w:rsidR="00721DC7" w:rsidRPr="00721DC7" w:rsidRDefault="00721DC7" w:rsidP="00721DC7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C3B">
        <w:rPr>
          <w:rFonts w:ascii="Times New Roman" w:eastAsia="Times New Roman" w:hAnsi="Times New Roman" w:cs="Times New Roman"/>
          <w:iCs/>
          <w:sz w:val="24"/>
          <w:szCs w:val="24"/>
        </w:rPr>
        <w:t>Microscopy Notes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wDAT</w:t>
      </w:r>
      <w:r w:rsidR="009A7F22">
        <w:rPr>
          <w:rFonts w:ascii="Times New Roman" w:eastAsia="Times New Roman" w:hAnsi="Times New Roman" w:cs="Times New Roman"/>
          <w:iCs/>
          <w:sz w:val="24"/>
          <w:szCs w:val="24"/>
        </w:rPr>
        <w:t>+</w:t>
      </w:r>
      <w:r w:rsidRPr="00963C3B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tbl>
      <w:tblPr>
        <w:tblStyle w:val="ListTable1Light"/>
        <w:tblpPr w:leftFromText="180" w:rightFromText="180" w:vertAnchor="text" w:horzAnchor="margin" w:tblpX="-180" w:tblpY="200"/>
        <w:tblW w:w="9630" w:type="dxa"/>
        <w:tblLook w:val="04A0" w:firstRow="1" w:lastRow="0" w:firstColumn="1" w:lastColumn="0" w:noHBand="0" w:noVBand="1"/>
      </w:tblPr>
      <w:tblGrid>
        <w:gridCol w:w="900"/>
        <w:gridCol w:w="1440"/>
        <w:gridCol w:w="7290"/>
      </w:tblGrid>
      <w:tr w:rsidR="00C87BF5" w:rsidRPr="00BB6240" w14:paraId="69DAF76A" w14:textId="77777777" w:rsidTr="00182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6D400252" w14:textId="7CD99B54" w:rsidR="00C87BF5" w:rsidRPr="00BB6240" w:rsidRDefault="00C87BF5" w:rsidP="00C87BF5">
            <w:pPr>
              <w:jc w:val="center"/>
              <w:rPr>
                <w:rFonts w:asciiTheme="majorHAnsi" w:hAnsiTheme="majorHAnsi"/>
              </w:rPr>
            </w:pPr>
            <w:r w:rsidRPr="00BB6240">
              <w:rPr>
                <w:rFonts w:asciiTheme="majorHAnsi" w:hAnsiTheme="majorHAnsi"/>
              </w:rPr>
              <w:t>Group</w:t>
            </w:r>
          </w:p>
        </w:tc>
        <w:tc>
          <w:tcPr>
            <w:tcW w:w="1440" w:type="dxa"/>
            <w:vAlign w:val="center"/>
          </w:tcPr>
          <w:p w14:paraId="4BA5F396" w14:textId="130A3548" w:rsidR="00C87BF5" w:rsidRPr="00BB6240" w:rsidRDefault="00C87BF5" w:rsidP="00C87B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CBD</w:t>
            </w:r>
          </w:p>
        </w:tc>
        <w:tc>
          <w:tcPr>
            <w:tcW w:w="7290" w:type="dxa"/>
            <w:vAlign w:val="center"/>
          </w:tcPr>
          <w:p w14:paraId="387E8C59" w14:textId="6669FF34" w:rsidR="00C87BF5" w:rsidRPr="00BB6240" w:rsidRDefault="00C87BF5" w:rsidP="00C87B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7F7F7F" w:themeColor="text1" w:themeTint="80"/>
              </w:rPr>
            </w:pPr>
            <w:r>
              <w:rPr>
                <w:rFonts w:asciiTheme="majorHAnsi" w:hAnsiTheme="majorHAnsi"/>
                <w:color w:val="7F7F7F" w:themeColor="text1" w:themeTint="80"/>
              </w:rPr>
              <w:t>wDAT+ Notes at 3dpL1f &amp; 2 days post washing</w:t>
            </w:r>
          </w:p>
        </w:tc>
      </w:tr>
      <w:tr w:rsidR="00C87BF5" w:rsidRPr="00BB6240" w14:paraId="3D85E969" w14:textId="77777777" w:rsidTr="00781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052897C" w14:textId="768B3C95" w:rsidR="00C87BF5" w:rsidRPr="00157D06" w:rsidRDefault="00C87BF5" w:rsidP="00C8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0</w:t>
            </w:r>
          </w:p>
        </w:tc>
        <w:tc>
          <w:tcPr>
            <w:tcW w:w="1440" w:type="dxa"/>
            <w:vAlign w:val="center"/>
          </w:tcPr>
          <w:p w14:paraId="497103B5" w14:textId="547037CE" w:rsidR="00C87BF5" w:rsidRPr="00157D06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</w:t>
            </w:r>
          </w:p>
        </w:tc>
        <w:tc>
          <w:tcPr>
            <w:tcW w:w="7290" w:type="dxa"/>
            <w:vAlign w:val="center"/>
          </w:tcPr>
          <w:p w14:paraId="0FA8104C" w14:textId="77777777" w:rsidR="00C87BF5" w:rsidRPr="00157D06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C87BF5" w:rsidRPr="00BB6240" w14:paraId="05D9E61A" w14:textId="77777777" w:rsidTr="0018226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555824A7" w14:textId="26875494" w:rsidR="00C87BF5" w:rsidRPr="00157D06" w:rsidRDefault="00C87BF5" w:rsidP="00C8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157D06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14:paraId="31830DC2" w14:textId="7EB3D069" w:rsidR="00C87BF5" w:rsidRPr="00157D06" w:rsidRDefault="00C87BF5" w:rsidP="00C87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7290" w:type="dxa"/>
            <w:vAlign w:val="center"/>
          </w:tcPr>
          <w:p w14:paraId="0BB3A552" w14:textId="77777777" w:rsidR="00C87BF5" w:rsidRPr="00157D06" w:rsidRDefault="00C87BF5" w:rsidP="00C87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C87BF5" w:rsidRPr="00BB6240" w14:paraId="0E217D12" w14:textId="77777777" w:rsidTr="0018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135D2679" w14:textId="2150E530" w:rsidR="00C87BF5" w:rsidRPr="00157D06" w:rsidRDefault="00C87BF5" w:rsidP="00C8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157D06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14:paraId="7799BE2E" w14:textId="25B07753" w:rsidR="00C87BF5" w:rsidRPr="00157D06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7290" w:type="dxa"/>
            <w:vAlign w:val="center"/>
          </w:tcPr>
          <w:p w14:paraId="6021DCD3" w14:textId="77777777" w:rsidR="00C87BF5" w:rsidRPr="00157D06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C87BF5" w:rsidRPr="00BB6240" w14:paraId="35D9FC99" w14:textId="77777777" w:rsidTr="0018226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35C7DD07" w14:textId="57B2EEB8" w:rsidR="00C87BF5" w:rsidRPr="00157D06" w:rsidRDefault="00C87BF5" w:rsidP="00C87BF5">
            <w:pPr>
              <w:jc w:val="center"/>
              <w:rPr>
                <w:sz w:val="24"/>
                <w:szCs w:val="24"/>
              </w:rPr>
            </w:pPr>
            <w:r w:rsidRPr="00157D06">
              <w:rPr>
                <w:sz w:val="24"/>
                <w:szCs w:val="24"/>
              </w:rPr>
              <w:t>L 3</w:t>
            </w:r>
          </w:p>
        </w:tc>
        <w:tc>
          <w:tcPr>
            <w:tcW w:w="1440" w:type="dxa"/>
            <w:vAlign w:val="center"/>
          </w:tcPr>
          <w:p w14:paraId="4F7725F1" w14:textId="00EB9B6C" w:rsidR="00C87BF5" w:rsidRPr="00157D06" w:rsidRDefault="00C87BF5" w:rsidP="00C87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7290" w:type="dxa"/>
            <w:vAlign w:val="center"/>
          </w:tcPr>
          <w:p w14:paraId="28F76492" w14:textId="77777777" w:rsidR="00C87BF5" w:rsidRPr="00157D06" w:rsidRDefault="00C87BF5" w:rsidP="00C87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C87BF5" w:rsidRPr="00BB6240" w14:paraId="6270FDE5" w14:textId="77777777" w:rsidTr="0018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2BC3B5D3" w14:textId="69B62AF7" w:rsidR="00C87BF5" w:rsidRDefault="00C87BF5" w:rsidP="00C87BF5">
            <w:pPr>
              <w:jc w:val="center"/>
              <w:rPr>
                <w:sz w:val="24"/>
                <w:szCs w:val="24"/>
              </w:rPr>
            </w:pPr>
            <w:r w:rsidRPr="00BB6240">
              <w:rPr>
                <w:rFonts w:asciiTheme="majorHAnsi" w:hAnsiTheme="majorHAnsi"/>
              </w:rPr>
              <w:t>Group</w:t>
            </w:r>
          </w:p>
        </w:tc>
        <w:tc>
          <w:tcPr>
            <w:tcW w:w="1440" w:type="dxa"/>
            <w:vAlign w:val="center"/>
          </w:tcPr>
          <w:p w14:paraId="0E2317DA" w14:textId="0C9B306F" w:rsidR="00C87BF5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BF5">
              <w:rPr>
                <w:rFonts w:asciiTheme="majorHAnsi" w:hAnsiTheme="majorHAnsi"/>
                <w:b/>
                <w:bCs/>
              </w:rPr>
              <w:t>CBD in Extract</w:t>
            </w:r>
          </w:p>
        </w:tc>
        <w:tc>
          <w:tcPr>
            <w:tcW w:w="7290" w:type="dxa"/>
            <w:vAlign w:val="center"/>
          </w:tcPr>
          <w:p w14:paraId="7356C283" w14:textId="77777777" w:rsidR="00C87BF5" w:rsidRPr="00157D06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C87BF5" w:rsidRPr="00BB6240" w14:paraId="66A9B55A" w14:textId="77777777" w:rsidTr="0018226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06BC3EF8" w14:textId="1777FE1F" w:rsidR="00C87BF5" w:rsidRPr="00157D06" w:rsidRDefault="00C87BF5" w:rsidP="00C8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0</w:t>
            </w:r>
          </w:p>
        </w:tc>
        <w:tc>
          <w:tcPr>
            <w:tcW w:w="1440" w:type="dxa"/>
            <w:vAlign w:val="center"/>
          </w:tcPr>
          <w:p w14:paraId="7EC86B35" w14:textId="0BE60BF2" w:rsidR="00C87BF5" w:rsidRPr="00157D06" w:rsidRDefault="00C87BF5" w:rsidP="00C87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</w:t>
            </w:r>
          </w:p>
        </w:tc>
        <w:tc>
          <w:tcPr>
            <w:tcW w:w="7290" w:type="dxa"/>
            <w:vAlign w:val="center"/>
          </w:tcPr>
          <w:p w14:paraId="69C5DC84" w14:textId="77777777" w:rsidR="00C87BF5" w:rsidRPr="00157D06" w:rsidRDefault="00C87BF5" w:rsidP="00C87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C87BF5" w:rsidRPr="00BB6240" w14:paraId="7B69F141" w14:textId="77777777" w:rsidTr="0018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179F3223" w14:textId="21D77CD1" w:rsidR="00C87BF5" w:rsidRPr="00157D06" w:rsidRDefault="00C87BF5" w:rsidP="00C87BF5">
            <w:pPr>
              <w:jc w:val="center"/>
              <w:rPr>
                <w:sz w:val="24"/>
                <w:szCs w:val="24"/>
              </w:rPr>
            </w:pPr>
            <w:r w:rsidRPr="00157D06">
              <w:rPr>
                <w:sz w:val="24"/>
                <w:szCs w:val="24"/>
              </w:rPr>
              <w:t>R 1</w:t>
            </w:r>
          </w:p>
        </w:tc>
        <w:tc>
          <w:tcPr>
            <w:tcW w:w="1440" w:type="dxa"/>
            <w:vAlign w:val="center"/>
          </w:tcPr>
          <w:p w14:paraId="51532688" w14:textId="2F4F7132" w:rsidR="00C87BF5" w:rsidRPr="00157D06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7290" w:type="dxa"/>
            <w:vAlign w:val="center"/>
          </w:tcPr>
          <w:p w14:paraId="7DFA039F" w14:textId="77777777" w:rsidR="00C87BF5" w:rsidRPr="00157D06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C87BF5" w:rsidRPr="00BB6240" w14:paraId="200FE871" w14:textId="77777777" w:rsidTr="0018226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2A594C9E" w14:textId="0ECF85C0" w:rsidR="00C87BF5" w:rsidRPr="00157D06" w:rsidRDefault="00C87BF5" w:rsidP="00C87BF5">
            <w:pPr>
              <w:jc w:val="center"/>
              <w:rPr>
                <w:sz w:val="24"/>
                <w:szCs w:val="24"/>
              </w:rPr>
            </w:pPr>
            <w:r w:rsidRPr="00157D06">
              <w:rPr>
                <w:sz w:val="24"/>
                <w:szCs w:val="24"/>
              </w:rPr>
              <w:t>R 2</w:t>
            </w:r>
          </w:p>
        </w:tc>
        <w:tc>
          <w:tcPr>
            <w:tcW w:w="1440" w:type="dxa"/>
            <w:vAlign w:val="center"/>
          </w:tcPr>
          <w:p w14:paraId="3EDD0292" w14:textId="314B6F9B" w:rsidR="00C87BF5" w:rsidRPr="00157D06" w:rsidRDefault="00C87BF5" w:rsidP="00C87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7290" w:type="dxa"/>
            <w:vAlign w:val="center"/>
          </w:tcPr>
          <w:p w14:paraId="3FB86538" w14:textId="77777777" w:rsidR="00C87BF5" w:rsidRPr="00157D06" w:rsidRDefault="00C87BF5" w:rsidP="00C87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C87BF5" w:rsidRPr="00BB6240" w14:paraId="4766C5DC" w14:textId="77777777" w:rsidTr="00182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Align w:val="center"/>
          </w:tcPr>
          <w:p w14:paraId="1D54FB63" w14:textId="08642DB4" w:rsidR="00C87BF5" w:rsidRPr="00157D06" w:rsidRDefault="00C87BF5" w:rsidP="00C87BF5">
            <w:pPr>
              <w:jc w:val="center"/>
              <w:rPr>
                <w:sz w:val="24"/>
                <w:szCs w:val="24"/>
              </w:rPr>
            </w:pPr>
            <w:r w:rsidRPr="00157D06">
              <w:rPr>
                <w:sz w:val="24"/>
                <w:szCs w:val="24"/>
              </w:rPr>
              <w:t>R 3</w:t>
            </w:r>
          </w:p>
        </w:tc>
        <w:tc>
          <w:tcPr>
            <w:tcW w:w="1440" w:type="dxa"/>
            <w:vAlign w:val="center"/>
          </w:tcPr>
          <w:p w14:paraId="603CD19D" w14:textId="7CF9D08E" w:rsidR="00C87BF5" w:rsidRPr="00157D06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7.5m</w:t>
            </w:r>
            <w:r w:rsidRPr="00157D06">
              <w:rPr>
                <w:sz w:val="24"/>
                <w:szCs w:val="24"/>
              </w:rPr>
              <w:t>g/mL</w:t>
            </w:r>
          </w:p>
        </w:tc>
        <w:tc>
          <w:tcPr>
            <w:tcW w:w="7290" w:type="dxa"/>
            <w:vAlign w:val="center"/>
          </w:tcPr>
          <w:p w14:paraId="18426D46" w14:textId="77777777" w:rsidR="00C87BF5" w:rsidRPr="00157D06" w:rsidRDefault="00C87BF5" w:rsidP="00C87B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4CC161F0" w14:textId="77777777" w:rsidR="00721DC7" w:rsidRDefault="00721DC7" w:rsidP="00721DC7"/>
    <w:p w14:paraId="31D705EF" w14:textId="77777777" w:rsidR="00721DC7" w:rsidRDefault="00721DC7" w:rsidP="00721DC7"/>
    <w:p w14:paraId="44DCB0B9" w14:textId="617470B0" w:rsidR="00721DC7" w:rsidRDefault="00721DC7" w:rsidP="00B66EBF"/>
    <w:p w14:paraId="4B13F4B7" w14:textId="579FF615" w:rsidR="00721DC7" w:rsidRDefault="00721DC7" w:rsidP="00B66EBF"/>
    <w:p w14:paraId="2EB06928" w14:textId="77777777" w:rsidR="00721DC7" w:rsidRPr="00B33B67" w:rsidRDefault="00721DC7" w:rsidP="00B66EBF"/>
    <w:sectPr w:rsidR="00721DC7" w:rsidRPr="00B33B67" w:rsidSect="00E94BA9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F7666" w14:textId="77777777" w:rsidR="006378A8" w:rsidRDefault="006378A8" w:rsidP="004F177E">
      <w:r>
        <w:separator/>
      </w:r>
    </w:p>
  </w:endnote>
  <w:endnote w:type="continuationSeparator" w:id="0">
    <w:p w14:paraId="72FFDF7F" w14:textId="77777777" w:rsidR="006378A8" w:rsidRDefault="006378A8" w:rsidP="004F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798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38DD2" w14:textId="77777777" w:rsidR="004F177E" w:rsidRDefault="004F17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8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24673C" w14:textId="77777777" w:rsidR="004F177E" w:rsidRDefault="004F1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61A39" w14:textId="77777777" w:rsidR="006378A8" w:rsidRDefault="006378A8" w:rsidP="004F177E">
      <w:r>
        <w:separator/>
      </w:r>
    </w:p>
  </w:footnote>
  <w:footnote w:type="continuationSeparator" w:id="0">
    <w:p w14:paraId="661EECEE" w14:textId="77777777" w:rsidR="006378A8" w:rsidRDefault="006378A8" w:rsidP="004F1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B80BE" w14:textId="77777777" w:rsidR="00AF0D24" w:rsidRDefault="00AF0D24" w:rsidP="00AF0D24">
    <w:pPr>
      <w:pStyle w:val="Header"/>
      <w:tabs>
        <w:tab w:val="clear" w:pos="4680"/>
        <w:tab w:val="clear" w:pos="9360"/>
        <w:tab w:val="center" w:pos="7290"/>
        <w:tab w:val="right" w:pos="7830"/>
      </w:tabs>
      <w:ind w:right="450"/>
      <w:jc w:val="right"/>
    </w:pPr>
    <w:r>
      <w:t>date: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85CD6"/>
    <w:multiLevelType w:val="hybridMultilevel"/>
    <w:tmpl w:val="903A6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E6588"/>
    <w:multiLevelType w:val="hybridMultilevel"/>
    <w:tmpl w:val="D5163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6EEE"/>
    <w:multiLevelType w:val="hybridMultilevel"/>
    <w:tmpl w:val="EC76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202BB"/>
    <w:multiLevelType w:val="hybridMultilevel"/>
    <w:tmpl w:val="04406428"/>
    <w:lvl w:ilvl="0" w:tplc="689C8CE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F8E69D0"/>
    <w:multiLevelType w:val="hybridMultilevel"/>
    <w:tmpl w:val="396C5C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2425E"/>
    <w:multiLevelType w:val="hybridMultilevel"/>
    <w:tmpl w:val="1CB83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270DA"/>
    <w:multiLevelType w:val="hybridMultilevel"/>
    <w:tmpl w:val="7992621C"/>
    <w:lvl w:ilvl="0" w:tplc="9F3E87B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3E37908"/>
    <w:multiLevelType w:val="hybridMultilevel"/>
    <w:tmpl w:val="B9D6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F6499"/>
    <w:multiLevelType w:val="hybridMultilevel"/>
    <w:tmpl w:val="9F02A73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7FA3454"/>
    <w:multiLevelType w:val="hybridMultilevel"/>
    <w:tmpl w:val="809C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B0F13"/>
    <w:multiLevelType w:val="hybridMultilevel"/>
    <w:tmpl w:val="13FA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71B2B"/>
    <w:multiLevelType w:val="hybridMultilevel"/>
    <w:tmpl w:val="DCDE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80632"/>
    <w:multiLevelType w:val="hybridMultilevel"/>
    <w:tmpl w:val="A568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461958">
    <w:abstractNumId w:val="1"/>
  </w:num>
  <w:num w:numId="2" w16cid:durableId="1609776478">
    <w:abstractNumId w:val="5"/>
  </w:num>
  <w:num w:numId="3" w16cid:durableId="151525114">
    <w:abstractNumId w:val="10"/>
  </w:num>
  <w:num w:numId="4" w16cid:durableId="973027818">
    <w:abstractNumId w:val="8"/>
  </w:num>
  <w:num w:numId="5" w16cid:durableId="2096897534">
    <w:abstractNumId w:val="11"/>
  </w:num>
  <w:num w:numId="6" w16cid:durableId="442461886">
    <w:abstractNumId w:val="3"/>
  </w:num>
  <w:num w:numId="7" w16cid:durableId="1113865241">
    <w:abstractNumId w:val="6"/>
  </w:num>
  <w:num w:numId="8" w16cid:durableId="221252027">
    <w:abstractNumId w:val="4"/>
  </w:num>
  <w:num w:numId="9" w16cid:durableId="1961689383">
    <w:abstractNumId w:val="9"/>
  </w:num>
  <w:num w:numId="10" w16cid:durableId="1802963047">
    <w:abstractNumId w:val="2"/>
  </w:num>
  <w:num w:numId="11" w16cid:durableId="1458375168">
    <w:abstractNumId w:val="0"/>
  </w:num>
  <w:num w:numId="12" w16cid:durableId="2146386089">
    <w:abstractNumId w:val="7"/>
  </w:num>
  <w:num w:numId="13" w16cid:durableId="16648153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F2"/>
    <w:rsid w:val="000172B7"/>
    <w:rsid w:val="00030BCE"/>
    <w:rsid w:val="00032E6A"/>
    <w:rsid w:val="00036600"/>
    <w:rsid w:val="00036F6C"/>
    <w:rsid w:val="000411FF"/>
    <w:rsid w:val="0004303B"/>
    <w:rsid w:val="0004778A"/>
    <w:rsid w:val="000513A1"/>
    <w:rsid w:val="00051CEA"/>
    <w:rsid w:val="00052ADA"/>
    <w:rsid w:val="00066DE9"/>
    <w:rsid w:val="0006741B"/>
    <w:rsid w:val="000732E4"/>
    <w:rsid w:val="000747D6"/>
    <w:rsid w:val="00087DCA"/>
    <w:rsid w:val="000A0618"/>
    <w:rsid w:val="000A142C"/>
    <w:rsid w:val="000A6ABC"/>
    <w:rsid w:val="000B693F"/>
    <w:rsid w:val="000D3C82"/>
    <w:rsid w:val="000E20D7"/>
    <w:rsid w:val="000F0DC4"/>
    <w:rsid w:val="000F707F"/>
    <w:rsid w:val="000F7191"/>
    <w:rsid w:val="00100424"/>
    <w:rsid w:val="00103B56"/>
    <w:rsid w:val="00105100"/>
    <w:rsid w:val="001111BB"/>
    <w:rsid w:val="00114DF9"/>
    <w:rsid w:val="0012228D"/>
    <w:rsid w:val="001268EA"/>
    <w:rsid w:val="00130F07"/>
    <w:rsid w:val="00132D31"/>
    <w:rsid w:val="00133D59"/>
    <w:rsid w:val="00136388"/>
    <w:rsid w:val="00136C4E"/>
    <w:rsid w:val="0013750E"/>
    <w:rsid w:val="00141441"/>
    <w:rsid w:val="00143AB3"/>
    <w:rsid w:val="001514E6"/>
    <w:rsid w:val="00153A7A"/>
    <w:rsid w:val="00154336"/>
    <w:rsid w:val="00157D06"/>
    <w:rsid w:val="00157D1F"/>
    <w:rsid w:val="00174FB5"/>
    <w:rsid w:val="001866AF"/>
    <w:rsid w:val="00196603"/>
    <w:rsid w:val="001A333F"/>
    <w:rsid w:val="001A4AFC"/>
    <w:rsid w:val="001A733A"/>
    <w:rsid w:val="001A75F2"/>
    <w:rsid w:val="001B1AE4"/>
    <w:rsid w:val="001C2455"/>
    <w:rsid w:val="001C3DF9"/>
    <w:rsid w:val="001C7178"/>
    <w:rsid w:val="001D5425"/>
    <w:rsid w:val="001D7B8F"/>
    <w:rsid w:val="001E27F8"/>
    <w:rsid w:val="001E458E"/>
    <w:rsid w:val="0021093E"/>
    <w:rsid w:val="0021248C"/>
    <w:rsid w:val="0022168F"/>
    <w:rsid w:val="00224E52"/>
    <w:rsid w:val="0023064F"/>
    <w:rsid w:val="00235C8D"/>
    <w:rsid w:val="0023674D"/>
    <w:rsid w:val="0024401B"/>
    <w:rsid w:val="00254659"/>
    <w:rsid w:val="002570D7"/>
    <w:rsid w:val="00277A0F"/>
    <w:rsid w:val="00282B49"/>
    <w:rsid w:val="00283017"/>
    <w:rsid w:val="00284468"/>
    <w:rsid w:val="00285586"/>
    <w:rsid w:val="002860F2"/>
    <w:rsid w:val="0029171E"/>
    <w:rsid w:val="002958D0"/>
    <w:rsid w:val="00297F0C"/>
    <w:rsid w:val="002A0647"/>
    <w:rsid w:val="002A1C0A"/>
    <w:rsid w:val="002A51A1"/>
    <w:rsid w:val="002B0B98"/>
    <w:rsid w:val="002B2092"/>
    <w:rsid w:val="002C7666"/>
    <w:rsid w:val="002C7E80"/>
    <w:rsid w:val="002D0066"/>
    <w:rsid w:val="002D2086"/>
    <w:rsid w:val="002D3650"/>
    <w:rsid w:val="002D556A"/>
    <w:rsid w:val="002D7D07"/>
    <w:rsid w:val="002E1827"/>
    <w:rsid w:val="002F47E1"/>
    <w:rsid w:val="002F63DF"/>
    <w:rsid w:val="00304B9B"/>
    <w:rsid w:val="00311203"/>
    <w:rsid w:val="0031292F"/>
    <w:rsid w:val="00323CE9"/>
    <w:rsid w:val="00333DB1"/>
    <w:rsid w:val="00362A46"/>
    <w:rsid w:val="00367D99"/>
    <w:rsid w:val="00370606"/>
    <w:rsid w:val="0037085B"/>
    <w:rsid w:val="00370A5A"/>
    <w:rsid w:val="003748D2"/>
    <w:rsid w:val="0037507E"/>
    <w:rsid w:val="00385DCF"/>
    <w:rsid w:val="00387177"/>
    <w:rsid w:val="003A4AAB"/>
    <w:rsid w:val="003A58AB"/>
    <w:rsid w:val="003B4F28"/>
    <w:rsid w:val="003B6ACF"/>
    <w:rsid w:val="003B7D2C"/>
    <w:rsid w:val="003C2642"/>
    <w:rsid w:val="003C3C45"/>
    <w:rsid w:val="003C4EE7"/>
    <w:rsid w:val="003C5A11"/>
    <w:rsid w:val="003C75C3"/>
    <w:rsid w:val="003D7314"/>
    <w:rsid w:val="003E2C25"/>
    <w:rsid w:val="003E7DED"/>
    <w:rsid w:val="003F1EE5"/>
    <w:rsid w:val="003F278E"/>
    <w:rsid w:val="00403FDA"/>
    <w:rsid w:val="00406B58"/>
    <w:rsid w:val="00416BC9"/>
    <w:rsid w:val="004206A5"/>
    <w:rsid w:val="00437DC1"/>
    <w:rsid w:val="00440568"/>
    <w:rsid w:val="00441572"/>
    <w:rsid w:val="00453628"/>
    <w:rsid w:val="00472482"/>
    <w:rsid w:val="004814CB"/>
    <w:rsid w:val="00494023"/>
    <w:rsid w:val="00496F3A"/>
    <w:rsid w:val="004A342E"/>
    <w:rsid w:val="004A671E"/>
    <w:rsid w:val="004B7292"/>
    <w:rsid w:val="004B784E"/>
    <w:rsid w:val="004C37C8"/>
    <w:rsid w:val="004C5BE6"/>
    <w:rsid w:val="004C63F8"/>
    <w:rsid w:val="004D2C90"/>
    <w:rsid w:val="004D6766"/>
    <w:rsid w:val="004D7403"/>
    <w:rsid w:val="004D768E"/>
    <w:rsid w:val="004E7254"/>
    <w:rsid w:val="004E7A0B"/>
    <w:rsid w:val="004F0780"/>
    <w:rsid w:val="004F177E"/>
    <w:rsid w:val="004F713F"/>
    <w:rsid w:val="0050562C"/>
    <w:rsid w:val="00513DC8"/>
    <w:rsid w:val="00521DB1"/>
    <w:rsid w:val="00522A1C"/>
    <w:rsid w:val="00526AAD"/>
    <w:rsid w:val="00530DE2"/>
    <w:rsid w:val="00550509"/>
    <w:rsid w:val="0055231C"/>
    <w:rsid w:val="00552E22"/>
    <w:rsid w:val="005601F5"/>
    <w:rsid w:val="0056310A"/>
    <w:rsid w:val="005665BC"/>
    <w:rsid w:val="0057054F"/>
    <w:rsid w:val="00575C6F"/>
    <w:rsid w:val="005816E0"/>
    <w:rsid w:val="00587921"/>
    <w:rsid w:val="00587E15"/>
    <w:rsid w:val="005925BE"/>
    <w:rsid w:val="00594966"/>
    <w:rsid w:val="005A0102"/>
    <w:rsid w:val="005A14BF"/>
    <w:rsid w:val="005A34EB"/>
    <w:rsid w:val="005A7BD2"/>
    <w:rsid w:val="005C026F"/>
    <w:rsid w:val="005C2EF0"/>
    <w:rsid w:val="005C6EC1"/>
    <w:rsid w:val="005D69E3"/>
    <w:rsid w:val="005E0D50"/>
    <w:rsid w:val="006044F7"/>
    <w:rsid w:val="0060643D"/>
    <w:rsid w:val="0062247B"/>
    <w:rsid w:val="006346E8"/>
    <w:rsid w:val="006378A8"/>
    <w:rsid w:val="00642C71"/>
    <w:rsid w:val="00652EA0"/>
    <w:rsid w:val="00655004"/>
    <w:rsid w:val="00663584"/>
    <w:rsid w:val="0066666B"/>
    <w:rsid w:val="0067156B"/>
    <w:rsid w:val="00680C11"/>
    <w:rsid w:val="0068111C"/>
    <w:rsid w:val="00681E59"/>
    <w:rsid w:val="00682A57"/>
    <w:rsid w:val="00683A40"/>
    <w:rsid w:val="006A0D5A"/>
    <w:rsid w:val="006A3DD0"/>
    <w:rsid w:val="006A4FDE"/>
    <w:rsid w:val="006B0593"/>
    <w:rsid w:val="006B0A16"/>
    <w:rsid w:val="006B298F"/>
    <w:rsid w:val="006B3E4B"/>
    <w:rsid w:val="006B4865"/>
    <w:rsid w:val="006C77B8"/>
    <w:rsid w:val="006D34F7"/>
    <w:rsid w:val="006D4912"/>
    <w:rsid w:val="006D7610"/>
    <w:rsid w:val="006E60E5"/>
    <w:rsid w:val="006F45AC"/>
    <w:rsid w:val="006F5517"/>
    <w:rsid w:val="006F77BA"/>
    <w:rsid w:val="007169FE"/>
    <w:rsid w:val="007208E1"/>
    <w:rsid w:val="00721DC7"/>
    <w:rsid w:val="0072618B"/>
    <w:rsid w:val="00731728"/>
    <w:rsid w:val="00732224"/>
    <w:rsid w:val="00734081"/>
    <w:rsid w:val="00736004"/>
    <w:rsid w:val="00737334"/>
    <w:rsid w:val="007426DE"/>
    <w:rsid w:val="00743F57"/>
    <w:rsid w:val="00756645"/>
    <w:rsid w:val="007636ED"/>
    <w:rsid w:val="00765335"/>
    <w:rsid w:val="00772B91"/>
    <w:rsid w:val="007820BE"/>
    <w:rsid w:val="0079503B"/>
    <w:rsid w:val="007A4CD4"/>
    <w:rsid w:val="007A5969"/>
    <w:rsid w:val="007B6E53"/>
    <w:rsid w:val="007C01F5"/>
    <w:rsid w:val="007D0C76"/>
    <w:rsid w:val="007E4B8E"/>
    <w:rsid w:val="007E54F9"/>
    <w:rsid w:val="007F4957"/>
    <w:rsid w:val="007F5AD4"/>
    <w:rsid w:val="007F6253"/>
    <w:rsid w:val="00807149"/>
    <w:rsid w:val="008115C9"/>
    <w:rsid w:val="00813482"/>
    <w:rsid w:val="00826AFC"/>
    <w:rsid w:val="00833430"/>
    <w:rsid w:val="00842F9D"/>
    <w:rsid w:val="0084596B"/>
    <w:rsid w:val="00847CCA"/>
    <w:rsid w:val="008614D1"/>
    <w:rsid w:val="00862F54"/>
    <w:rsid w:val="00866A85"/>
    <w:rsid w:val="00873121"/>
    <w:rsid w:val="0087561F"/>
    <w:rsid w:val="008804E6"/>
    <w:rsid w:val="008847CF"/>
    <w:rsid w:val="0088752C"/>
    <w:rsid w:val="00892C9B"/>
    <w:rsid w:val="00895D3E"/>
    <w:rsid w:val="008B491E"/>
    <w:rsid w:val="008C1E03"/>
    <w:rsid w:val="008C6A33"/>
    <w:rsid w:val="008C6D88"/>
    <w:rsid w:val="008D1DEE"/>
    <w:rsid w:val="008D2F34"/>
    <w:rsid w:val="008D3CEA"/>
    <w:rsid w:val="008E11EC"/>
    <w:rsid w:val="008E3C14"/>
    <w:rsid w:val="008F12F8"/>
    <w:rsid w:val="008F18EC"/>
    <w:rsid w:val="008F268B"/>
    <w:rsid w:val="008F304C"/>
    <w:rsid w:val="008F5EAC"/>
    <w:rsid w:val="00906344"/>
    <w:rsid w:val="00914345"/>
    <w:rsid w:val="009166DB"/>
    <w:rsid w:val="009175DB"/>
    <w:rsid w:val="009235E9"/>
    <w:rsid w:val="009343B0"/>
    <w:rsid w:val="00935624"/>
    <w:rsid w:val="009502EB"/>
    <w:rsid w:val="00952EF6"/>
    <w:rsid w:val="009535C6"/>
    <w:rsid w:val="009553E2"/>
    <w:rsid w:val="009565A4"/>
    <w:rsid w:val="009565C3"/>
    <w:rsid w:val="00963C3B"/>
    <w:rsid w:val="00976333"/>
    <w:rsid w:val="009829EA"/>
    <w:rsid w:val="009876ED"/>
    <w:rsid w:val="00990120"/>
    <w:rsid w:val="009A3687"/>
    <w:rsid w:val="009A7601"/>
    <w:rsid w:val="009A7F22"/>
    <w:rsid w:val="009B2772"/>
    <w:rsid w:val="009B2C91"/>
    <w:rsid w:val="009B4F85"/>
    <w:rsid w:val="009C0652"/>
    <w:rsid w:val="009C2F4A"/>
    <w:rsid w:val="009C486C"/>
    <w:rsid w:val="009D11F3"/>
    <w:rsid w:val="009D4F97"/>
    <w:rsid w:val="009E58AB"/>
    <w:rsid w:val="009E702B"/>
    <w:rsid w:val="009F0FB4"/>
    <w:rsid w:val="00A0104A"/>
    <w:rsid w:val="00A01B52"/>
    <w:rsid w:val="00A04EA4"/>
    <w:rsid w:val="00A069CF"/>
    <w:rsid w:val="00A21AF4"/>
    <w:rsid w:val="00A24932"/>
    <w:rsid w:val="00A263DE"/>
    <w:rsid w:val="00A3320B"/>
    <w:rsid w:val="00A4148A"/>
    <w:rsid w:val="00A5049A"/>
    <w:rsid w:val="00A51C2F"/>
    <w:rsid w:val="00A530CD"/>
    <w:rsid w:val="00A55AAB"/>
    <w:rsid w:val="00A70C22"/>
    <w:rsid w:val="00A71F97"/>
    <w:rsid w:val="00A749CE"/>
    <w:rsid w:val="00A7727C"/>
    <w:rsid w:val="00A77933"/>
    <w:rsid w:val="00A82398"/>
    <w:rsid w:val="00A82570"/>
    <w:rsid w:val="00A96C9D"/>
    <w:rsid w:val="00AA06D8"/>
    <w:rsid w:val="00AA2E20"/>
    <w:rsid w:val="00AC0971"/>
    <w:rsid w:val="00AC2A3B"/>
    <w:rsid w:val="00AC446D"/>
    <w:rsid w:val="00AD3ED3"/>
    <w:rsid w:val="00AE1215"/>
    <w:rsid w:val="00AE3F08"/>
    <w:rsid w:val="00AE4521"/>
    <w:rsid w:val="00AE6628"/>
    <w:rsid w:val="00AF0D24"/>
    <w:rsid w:val="00AF1087"/>
    <w:rsid w:val="00AF5BC0"/>
    <w:rsid w:val="00B17AC1"/>
    <w:rsid w:val="00B33B67"/>
    <w:rsid w:val="00B36E41"/>
    <w:rsid w:val="00B43996"/>
    <w:rsid w:val="00B46EF9"/>
    <w:rsid w:val="00B566A3"/>
    <w:rsid w:val="00B639D0"/>
    <w:rsid w:val="00B63B0A"/>
    <w:rsid w:val="00B66EBF"/>
    <w:rsid w:val="00B8750B"/>
    <w:rsid w:val="00B87B07"/>
    <w:rsid w:val="00B96E9E"/>
    <w:rsid w:val="00BB088E"/>
    <w:rsid w:val="00BB29D6"/>
    <w:rsid w:val="00BB401E"/>
    <w:rsid w:val="00BB5BD6"/>
    <w:rsid w:val="00BB6240"/>
    <w:rsid w:val="00BC522B"/>
    <w:rsid w:val="00BE2994"/>
    <w:rsid w:val="00BE71BF"/>
    <w:rsid w:val="00BF1D52"/>
    <w:rsid w:val="00BF2837"/>
    <w:rsid w:val="00BF47BD"/>
    <w:rsid w:val="00C0008B"/>
    <w:rsid w:val="00C00D12"/>
    <w:rsid w:val="00C1175A"/>
    <w:rsid w:val="00C150ED"/>
    <w:rsid w:val="00C24EBE"/>
    <w:rsid w:val="00C27720"/>
    <w:rsid w:val="00C3512A"/>
    <w:rsid w:val="00C468E0"/>
    <w:rsid w:val="00C4780D"/>
    <w:rsid w:val="00C47F11"/>
    <w:rsid w:val="00C504C5"/>
    <w:rsid w:val="00C50A74"/>
    <w:rsid w:val="00C5114B"/>
    <w:rsid w:val="00C51BD8"/>
    <w:rsid w:val="00C543AA"/>
    <w:rsid w:val="00C634D8"/>
    <w:rsid w:val="00C711FE"/>
    <w:rsid w:val="00C735B9"/>
    <w:rsid w:val="00C82767"/>
    <w:rsid w:val="00C87BF5"/>
    <w:rsid w:val="00C95045"/>
    <w:rsid w:val="00CA0E56"/>
    <w:rsid w:val="00CA1AD0"/>
    <w:rsid w:val="00CB59E0"/>
    <w:rsid w:val="00CC18CC"/>
    <w:rsid w:val="00CC62D8"/>
    <w:rsid w:val="00CD4C73"/>
    <w:rsid w:val="00CD63A7"/>
    <w:rsid w:val="00CE0B16"/>
    <w:rsid w:val="00CE459F"/>
    <w:rsid w:val="00CE6E49"/>
    <w:rsid w:val="00CF2F90"/>
    <w:rsid w:val="00D0324B"/>
    <w:rsid w:val="00D062E2"/>
    <w:rsid w:val="00D14D11"/>
    <w:rsid w:val="00D15B12"/>
    <w:rsid w:val="00D225E9"/>
    <w:rsid w:val="00D22758"/>
    <w:rsid w:val="00D229D0"/>
    <w:rsid w:val="00D24FF0"/>
    <w:rsid w:val="00D2676C"/>
    <w:rsid w:val="00D267F0"/>
    <w:rsid w:val="00D36238"/>
    <w:rsid w:val="00D37684"/>
    <w:rsid w:val="00D428F2"/>
    <w:rsid w:val="00D5341D"/>
    <w:rsid w:val="00D62310"/>
    <w:rsid w:val="00D63A6B"/>
    <w:rsid w:val="00D64A79"/>
    <w:rsid w:val="00D67906"/>
    <w:rsid w:val="00D71AA3"/>
    <w:rsid w:val="00D917F2"/>
    <w:rsid w:val="00D922B2"/>
    <w:rsid w:val="00D92DB4"/>
    <w:rsid w:val="00D931BD"/>
    <w:rsid w:val="00DB2F96"/>
    <w:rsid w:val="00DC5FD4"/>
    <w:rsid w:val="00DD376A"/>
    <w:rsid w:val="00DD684F"/>
    <w:rsid w:val="00DE2E5B"/>
    <w:rsid w:val="00DE57EF"/>
    <w:rsid w:val="00DF5D54"/>
    <w:rsid w:val="00E035EB"/>
    <w:rsid w:val="00E0681D"/>
    <w:rsid w:val="00E073FA"/>
    <w:rsid w:val="00E15C8C"/>
    <w:rsid w:val="00E23B0A"/>
    <w:rsid w:val="00E2557F"/>
    <w:rsid w:val="00E323AD"/>
    <w:rsid w:val="00E33E9B"/>
    <w:rsid w:val="00E40063"/>
    <w:rsid w:val="00E445D5"/>
    <w:rsid w:val="00E4546C"/>
    <w:rsid w:val="00E456EB"/>
    <w:rsid w:val="00E525BC"/>
    <w:rsid w:val="00E61B9B"/>
    <w:rsid w:val="00E72CEC"/>
    <w:rsid w:val="00E82058"/>
    <w:rsid w:val="00E94BA9"/>
    <w:rsid w:val="00E970FC"/>
    <w:rsid w:val="00EB5829"/>
    <w:rsid w:val="00EB654C"/>
    <w:rsid w:val="00EC1D0E"/>
    <w:rsid w:val="00EC5333"/>
    <w:rsid w:val="00EC70DB"/>
    <w:rsid w:val="00ED04F0"/>
    <w:rsid w:val="00ED2E97"/>
    <w:rsid w:val="00ED43F7"/>
    <w:rsid w:val="00ED6B24"/>
    <w:rsid w:val="00EE219B"/>
    <w:rsid w:val="00EE3EA6"/>
    <w:rsid w:val="00EE78ED"/>
    <w:rsid w:val="00EF7986"/>
    <w:rsid w:val="00F00944"/>
    <w:rsid w:val="00F06DB0"/>
    <w:rsid w:val="00F10770"/>
    <w:rsid w:val="00F11EF3"/>
    <w:rsid w:val="00F168BA"/>
    <w:rsid w:val="00F16DC4"/>
    <w:rsid w:val="00F3184A"/>
    <w:rsid w:val="00F336F7"/>
    <w:rsid w:val="00F36D2C"/>
    <w:rsid w:val="00F377E5"/>
    <w:rsid w:val="00F46A9D"/>
    <w:rsid w:val="00F4758E"/>
    <w:rsid w:val="00F531C4"/>
    <w:rsid w:val="00F55980"/>
    <w:rsid w:val="00F62039"/>
    <w:rsid w:val="00F62F5D"/>
    <w:rsid w:val="00F727BE"/>
    <w:rsid w:val="00F74B39"/>
    <w:rsid w:val="00F763C2"/>
    <w:rsid w:val="00F775E8"/>
    <w:rsid w:val="00F8437E"/>
    <w:rsid w:val="00F87FE7"/>
    <w:rsid w:val="00F900FD"/>
    <w:rsid w:val="00F93DCF"/>
    <w:rsid w:val="00F94435"/>
    <w:rsid w:val="00F95A17"/>
    <w:rsid w:val="00FA1904"/>
    <w:rsid w:val="00FA3000"/>
    <w:rsid w:val="00FA7729"/>
    <w:rsid w:val="00FB08C4"/>
    <w:rsid w:val="00FB09E1"/>
    <w:rsid w:val="00FB5E44"/>
    <w:rsid w:val="00FC4D4B"/>
    <w:rsid w:val="00FD507B"/>
    <w:rsid w:val="00FD5445"/>
    <w:rsid w:val="00FE2F3C"/>
    <w:rsid w:val="00FE5C17"/>
    <w:rsid w:val="00FF2665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9C85C"/>
  <w15:docId w15:val="{E247D57A-AC60-4806-BAFF-F5C59A46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0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E6E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02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3C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40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401E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40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6E49"/>
    <w:rPr>
      <w:rFonts w:asciiTheme="majorHAnsi" w:eastAsiaTheme="majorEastAsia" w:hAnsiTheme="majorHAnsi" w:cstheme="majorBidi"/>
      <w:b/>
      <w:bCs/>
      <w:color w:val="595959" w:themeColor="text1" w:themeTint="A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026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SubtleEmphasis">
    <w:name w:val="Subtle Emphasis"/>
    <w:basedOn w:val="DefaultParagraphFont"/>
    <w:uiPriority w:val="19"/>
    <w:qFormat/>
    <w:rsid w:val="00030BCE"/>
    <w:rPr>
      <w:rFonts w:asciiTheme="majorHAnsi" w:hAnsiTheme="majorHAnsi"/>
      <w:b/>
      <w:i/>
      <w:iCs/>
      <w:color w:val="808080" w:themeColor="text1" w:themeTint="7F"/>
    </w:rPr>
  </w:style>
  <w:style w:type="table" w:customStyle="1" w:styleId="Piper1">
    <w:name w:val="Piper1"/>
    <w:basedOn w:val="TableList1"/>
    <w:rsid w:val="001A75F2"/>
    <w:rPr>
      <w:rFonts w:ascii="Times New Roman" w:eastAsia="Times New Roman" w:hAnsi="Times New Roman" w:cs="Times New Roman"/>
      <w:sz w:val="20"/>
      <w:szCs w:val="20"/>
    </w:rPr>
    <w:tblPr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A75F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3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21DB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6B298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1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77E"/>
  </w:style>
  <w:style w:type="paragraph" w:styleId="Footer">
    <w:name w:val="footer"/>
    <w:basedOn w:val="Normal"/>
    <w:link w:val="FooterChar"/>
    <w:uiPriority w:val="99"/>
    <w:unhideWhenUsed/>
    <w:rsid w:val="004F1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77E"/>
  </w:style>
  <w:style w:type="paragraph" w:styleId="BalloonText">
    <w:name w:val="Balloon Text"/>
    <w:basedOn w:val="Normal"/>
    <w:link w:val="BalloonTextChar"/>
    <w:uiPriority w:val="99"/>
    <w:semiHidden/>
    <w:unhideWhenUsed/>
    <w:rsid w:val="001E4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58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E3C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79503B"/>
    <w:pPr>
      <w:spacing w:after="200" w:line="276" w:lineRule="auto"/>
    </w:pPr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9503B"/>
    <w:rPr>
      <w:rFonts w:eastAsiaTheme="minorEastAsia"/>
      <w:i/>
      <w:iCs/>
      <w:color w:val="000000" w:themeColor="text1"/>
      <w:lang w:eastAsia="ja-JP"/>
    </w:rPr>
  </w:style>
  <w:style w:type="table" w:styleId="GridTable6Colorful">
    <w:name w:val="Grid Table 6 Colorful"/>
    <w:basedOn w:val="TableNormal"/>
    <w:uiPriority w:val="51"/>
    <w:rsid w:val="006A0D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BB62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ED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6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53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d2fdb41-339c-4257-87f2-a665730b31fc}" enabled="0" method="" siteId="{7d2fdb41-339c-4257-87f2-a665730b31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Hunt, Piper *</dc:creator>
  <cp:lastModifiedBy>Hunt, Piper</cp:lastModifiedBy>
  <cp:revision>7</cp:revision>
  <cp:lastPrinted>2019-04-04T20:52:00Z</cp:lastPrinted>
  <dcterms:created xsi:type="dcterms:W3CDTF">2024-07-18T17:54:00Z</dcterms:created>
  <dcterms:modified xsi:type="dcterms:W3CDTF">2024-07-18T18:00:00Z</dcterms:modified>
</cp:coreProperties>
</file>