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7AEB7" w14:textId="06E9F4FC" w:rsidR="0076775C" w:rsidRPr="003C3FAE" w:rsidRDefault="0076775C" w:rsidP="0076775C">
      <w:pPr>
        <w:rPr>
          <w:b/>
          <w:bCs/>
        </w:rPr>
      </w:pPr>
      <w:r>
        <w:rPr>
          <w:b/>
          <w:bCs/>
        </w:rPr>
        <w:t>Appendix A: Feedback Skills Instrument</w:t>
      </w:r>
    </w:p>
    <w:p w14:paraId="092670EF" w14:textId="77777777" w:rsidR="0076775C" w:rsidRDefault="0076775C" w:rsidP="0076775C">
      <w:r>
        <w:t>Please read the following statements regarding your skills when collaborating with other students. Consider your skills on a scale from very low to very high.</w:t>
      </w:r>
    </w:p>
    <w:p w14:paraId="22C73B1F" w14:textId="77777777" w:rsidR="0076775C" w:rsidRDefault="0076775C" w:rsidP="0076775C">
      <w:r>
        <w:t>Consider your skills in…</w:t>
      </w:r>
    </w:p>
    <w:p w14:paraId="5033D3E0" w14:textId="77777777" w:rsidR="0076775C" w:rsidRDefault="0076775C" w:rsidP="0076775C">
      <w:r>
        <w:t>… giving positive feedback to other students</w:t>
      </w:r>
    </w:p>
    <w:p w14:paraId="6F541A61" w14:textId="77777777" w:rsidR="00000000" w:rsidRDefault="0076775C" w:rsidP="0076775C">
      <w:r>
        <w:t xml:space="preserve">… receiving positive feedback from other students  </w:t>
      </w:r>
    </w:p>
    <w:p w14:paraId="0884EB8F" w14:textId="77777777" w:rsidR="0076775C" w:rsidRDefault="0076775C" w:rsidP="0076775C">
      <w:r>
        <w:t xml:space="preserve">… </w:t>
      </w:r>
      <w:r w:rsidRPr="0076775C">
        <w:t>giving negative feedback to other students</w:t>
      </w:r>
    </w:p>
    <w:p w14:paraId="6E4D8B36" w14:textId="77777777" w:rsidR="0076775C" w:rsidRDefault="0076775C" w:rsidP="0076775C">
      <w:r>
        <w:t>… receiving</w:t>
      </w:r>
      <w:r w:rsidRPr="0076775C">
        <w:t xml:space="preserve"> negative feedback to other students</w:t>
      </w:r>
    </w:p>
    <w:p w14:paraId="2FE294A6" w14:textId="77777777" w:rsidR="0076775C" w:rsidRDefault="0076775C" w:rsidP="0076775C">
      <w:r>
        <w:t>… making changes based on negative feedback you receive from other students</w:t>
      </w:r>
    </w:p>
    <w:p w14:paraId="226D6BB7" w14:textId="77777777" w:rsidR="0076775C" w:rsidRDefault="0076775C" w:rsidP="0076775C">
      <w:r>
        <w:t>… formulating negative feedback for other students</w:t>
      </w:r>
    </w:p>
    <w:p w14:paraId="5ACA02ED" w14:textId="77777777" w:rsidR="0076775C" w:rsidRDefault="0076775C" w:rsidP="0076775C">
      <w:r>
        <w:t>… formulating positive feedback for other students</w:t>
      </w:r>
    </w:p>
    <w:p w14:paraId="12DF27D3" w14:textId="77777777" w:rsidR="0076775C" w:rsidRDefault="0076775C" w:rsidP="0076775C">
      <w:r>
        <w:t>… making changes based on positive feedback you receive from other students</w:t>
      </w:r>
    </w:p>
    <w:p w14:paraId="16078872" w14:textId="77777777" w:rsidR="0076775C" w:rsidRDefault="0076775C"/>
    <w:sectPr w:rsidR="0076775C" w:rsidSect="004A4D8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12B88"/>
    <w:multiLevelType w:val="multilevel"/>
    <w:tmpl w:val="40383846"/>
    <w:lvl w:ilvl="0">
      <w:start w:val="1"/>
      <w:numFmt w:val="decimal"/>
      <w:pStyle w:val="Overskrift1"/>
      <w:lvlText w:val="%1"/>
      <w:lvlJc w:val="left"/>
      <w:pPr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815072204">
    <w:abstractNumId w:val="0"/>
  </w:num>
  <w:num w:numId="2" w16cid:durableId="1920754060">
    <w:abstractNumId w:val="0"/>
  </w:num>
  <w:num w:numId="3" w16cid:durableId="1613316985">
    <w:abstractNumId w:val="0"/>
  </w:num>
  <w:num w:numId="4" w16cid:durableId="2141458720">
    <w:abstractNumId w:val="0"/>
  </w:num>
  <w:num w:numId="5" w16cid:durableId="2032805217">
    <w:abstractNumId w:val="0"/>
  </w:num>
  <w:num w:numId="6" w16cid:durableId="1744185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75C"/>
    <w:rsid w:val="000357CF"/>
    <w:rsid w:val="000476F3"/>
    <w:rsid w:val="00050345"/>
    <w:rsid w:val="00050802"/>
    <w:rsid w:val="00062B48"/>
    <w:rsid w:val="00064384"/>
    <w:rsid w:val="00070057"/>
    <w:rsid w:val="000716F7"/>
    <w:rsid w:val="00076811"/>
    <w:rsid w:val="000806F4"/>
    <w:rsid w:val="000963EF"/>
    <w:rsid w:val="00097C9E"/>
    <w:rsid w:val="000A5CCE"/>
    <w:rsid w:val="000A69B2"/>
    <w:rsid w:val="000B4D16"/>
    <w:rsid w:val="000B54BE"/>
    <w:rsid w:val="000D37B9"/>
    <w:rsid w:val="000D5F04"/>
    <w:rsid w:val="000F2CFA"/>
    <w:rsid w:val="00110B53"/>
    <w:rsid w:val="00120BA8"/>
    <w:rsid w:val="00126E44"/>
    <w:rsid w:val="00152D76"/>
    <w:rsid w:val="001571A4"/>
    <w:rsid w:val="00164D99"/>
    <w:rsid w:val="0017056F"/>
    <w:rsid w:val="00172EF4"/>
    <w:rsid w:val="00177079"/>
    <w:rsid w:val="00184D50"/>
    <w:rsid w:val="001A1662"/>
    <w:rsid w:val="001A584D"/>
    <w:rsid w:val="001C6A69"/>
    <w:rsid w:val="001C7FD6"/>
    <w:rsid w:val="001E5799"/>
    <w:rsid w:val="001E6E4D"/>
    <w:rsid w:val="0021173A"/>
    <w:rsid w:val="00241296"/>
    <w:rsid w:val="002508A7"/>
    <w:rsid w:val="00271001"/>
    <w:rsid w:val="00274CF9"/>
    <w:rsid w:val="002868DD"/>
    <w:rsid w:val="00295CBF"/>
    <w:rsid w:val="002967AD"/>
    <w:rsid w:val="002C6B1C"/>
    <w:rsid w:val="002D3020"/>
    <w:rsid w:val="002D3F9A"/>
    <w:rsid w:val="002E0FD9"/>
    <w:rsid w:val="002E5845"/>
    <w:rsid w:val="002F034A"/>
    <w:rsid w:val="00307A5A"/>
    <w:rsid w:val="00312382"/>
    <w:rsid w:val="00313B62"/>
    <w:rsid w:val="00331F37"/>
    <w:rsid w:val="003470A1"/>
    <w:rsid w:val="00361EFE"/>
    <w:rsid w:val="00363843"/>
    <w:rsid w:val="0036496B"/>
    <w:rsid w:val="003712FF"/>
    <w:rsid w:val="00387E47"/>
    <w:rsid w:val="00396EA4"/>
    <w:rsid w:val="003C07F5"/>
    <w:rsid w:val="003C1275"/>
    <w:rsid w:val="003C27AF"/>
    <w:rsid w:val="003C3FAE"/>
    <w:rsid w:val="003D48B0"/>
    <w:rsid w:val="003F07A0"/>
    <w:rsid w:val="003F32E9"/>
    <w:rsid w:val="004033BC"/>
    <w:rsid w:val="00437205"/>
    <w:rsid w:val="00456179"/>
    <w:rsid w:val="00461BD6"/>
    <w:rsid w:val="0047131A"/>
    <w:rsid w:val="00490DF1"/>
    <w:rsid w:val="004A0356"/>
    <w:rsid w:val="004A465A"/>
    <w:rsid w:val="004A4D8C"/>
    <w:rsid w:val="004B48FB"/>
    <w:rsid w:val="004E358C"/>
    <w:rsid w:val="004E747C"/>
    <w:rsid w:val="004F4883"/>
    <w:rsid w:val="004F726F"/>
    <w:rsid w:val="00500814"/>
    <w:rsid w:val="005115E2"/>
    <w:rsid w:val="00513ABB"/>
    <w:rsid w:val="005229E6"/>
    <w:rsid w:val="00547C73"/>
    <w:rsid w:val="00550B02"/>
    <w:rsid w:val="00553B85"/>
    <w:rsid w:val="00571DD1"/>
    <w:rsid w:val="0057672B"/>
    <w:rsid w:val="00584CA0"/>
    <w:rsid w:val="00594561"/>
    <w:rsid w:val="005A40D8"/>
    <w:rsid w:val="005A71F6"/>
    <w:rsid w:val="005B1969"/>
    <w:rsid w:val="005B60A8"/>
    <w:rsid w:val="005C77A8"/>
    <w:rsid w:val="005D289C"/>
    <w:rsid w:val="005D704B"/>
    <w:rsid w:val="005E076D"/>
    <w:rsid w:val="005F346E"/>
    <w:rsid w:val="005F7160"/>
    <w:rsid w:val="006120FA"/>
    <w:rsid w:val="0061429A"/>
    <w:rsid w:val="00622C85"/>
    <w:rsid w:val="00624336"/>
    <w:rsid w:val="00625A5B"/>
    <w:rsid w:val="00626D09"/>
    <w:rsid w:val="006279F6"/>
    <w:rsid w:val="006467A8"/>
    <w:rsid w:val="00647504"/>
    <w:rsid w:val="006762DE"/>
    <w:rsid w:val="00681E57"/>
    <w:rsid w:val="00686DF0"/>
    <w:rsid w:val="00695A39"/>
    <w:rsid w:val="006A2913"/>
    <w:rsid w:val="006A4B9D"/>
    <w:rsid w:val="006B5CCE"/>
    <w:rsid w:val="006D2BEE"/>
    <w:rsid w:val="006E1C17"/>
    <w:rsid w:val="006E6BB3"/>
    <w:rsid w:val="00702C31"/>
    <w:rsid w:val="00715C4C"/>
    <w:rsid w:val="007200E7"/>
    <w:rsid w:val="00725BFC"/>
    <w:rsid w:val="007337EC"/>
    <w:rsid w:val="007471D1"/>
    <w:rsid w:val="00757C56"/>
    <w:rsid w:val="007668E9"/>
    <w:rsid w:val="0076775C"/>
    <w:rsid w:val="00781855"/>
    <w:rsid w:val="007A3899"/>
    <w:rsid w:val="007A60F5"/>
    <w:rsid w:val="007B4665"/>
    <w:rsid w:val="007B717D"/>
    <w:rsid w:val="007D20DC"/>
    <w:rsid w:val="00804C58"/>
    <w:rsid w:val="0080508E"/>
    <w:rsid w:val="0081070D"/>
    <w:rsid w:val="00815BB1"/>
    <w:rsid w:val="00824132"/>
    <w:rsid w:val="00857226"/>
    <w:rsid w:val="00857C98"/>
    <w:rsid w:val="0088340C"/>
    <w:rsid w:val="008864AC"/>
    <w:rsid w:val="00891DA9"/>
    <w:rsid w:val="00892432"/>
    <w:rsid w:val="008A69D6"/>
    <w:rsid w:val="008C7DB9"/>
    <w:rsid w:val="008D6792"/>
    <w:rsid w:val="008E466A"/>
    <w:rsid w:val="008F4266"/>
    <w:rsid w:val="00900D92"/>
    <w:rsid w:val="00941F44"/>
    <w:rsid w:val="0095564A"/>
    <w:rsid w:val="00955ACA"/>
    <w:rsid w:val="00960A0C"/>
    <w:rsid w:val="009656DF"/>
    <w:rsid w:val="0096663A"/>
    <w:rsid w:val="00997F98"/>
    <w:rsid w:val="009B34CC"/>
    <w:rsid w:val="009B7817"/>
    <w:rsid w:val="009D0BDF"/>
    <w:rsid w:val="009D3C61"/>
    <w:rsid w:val="009D5615"/>
    <w:rsid w:val="009E71B8"/>
    <w:rsid w:val="00A01DF2"/>
    <w:rsid w:val="00A10B3F"/>
    <w:rsid w:val="00A12D14"/>
    <w:rsid w:val="00A135F4"/>
    <w:rsid w:val="00A204D3"/>
    <w:rsid w:val="00A21AAA"/>
    <w:rsid w:val="00A223D5"/>
    <w:rsid w:val="00A52F25"/>
    <w:rsid w:val="00A52FE6"/>
    <w:rsid w:val="00A532A4"/>
    <w:rsid w:val="00A603C8"/>
    <w:rsid w:val="00A625F4"/>
    <w:rsid w:val="00A62617"/>
    <w:rsid w:val="00A676AE"/>
    <w:rsid w:val="00A77ADD"/>
    <w:rsid w:val="00A838EF"/>
    <w:rsid w:val="00A86196"/>
    <w:rsid w:val="00A9371E"/>
    <w:rsid w:val="00AA2768"/>
    <w:rsid w:val="00AA7B27"/>
    <w:rsid w:val="00AB79ED"/>
    <w:rsid w:val="00AC0F39"/>
    <w:rsid w:val="00AE05EC"/>
    <w:rsid w:val="00AE4B5B"/>
    <w:rsid w:val="00AF2C60"/>
    <w:rsid w:val="00AF448F"/>
    <w:rsid w:val="00AF7F1B"/>
    <w:rsid w:val="00B27087"/>
    <w:rsid w:val="00B27693"/>
    <w:rsid w:val="00B40ABC"/>
    <w:rsid w:val="00B54D4D"/>
    <w:rsid w:val="00B577E6"/>
    <w:rsid w:val="00B753AC"/>
    <w:rsid w:val="00B85CCF"/>
    <w:rsid w:val="00B95FE7"/>
    <w:rsid w:val="00BC239D"/>
    <w:rsid w:val="00BC6AE2"/>
    <w:rsid w:val="00BC79D5"/>
    <w:rsid w:val="00BE2898"/>
    <w:rsid w:val="00BE4386"/>
    <w:rsid w:val="00C230FB"/>
    <w:rsid w:val="00C26CF6"/>
    <w:rsid w:val="00C2794F"/>
    <w:rsid w:val="00C3425D"/>
    <w:rsid w:val="00C42C8A"/>
    <w:rsid w:val="00C43A41"/>
    <w:rsid w:val="00C762FA"/>
    <w:rsid w:val="00C97D6F"/>
    <w:rsid w:val="00CD4D62"/>
    <w:rsid w:val="00CE43B1"/>
    <w:rsid w:val="00CF5FF4"/>
    <w:rsid w:val="00D025F8"/>
    <w:rsid w:val="00D03203"/>
    <w:rsid w:val="00D14880"/>
    <w:rsid w:val="00D16809"/>
    <w:rsid w:val="00D20AFD"/>
    <w:rsid w:val="00D3248E"/>
    <w:rsid w:val="00D41EB1"/>
    <w:rsid w:val="00D512D9"/>
    <w:rsid w:val="00D52159"/>
    <w:rsid w:val="00D530FC"/>
    <w:rsid w:val="00D74FBC"/>
    <w:rsid w:val="00D843D0"/>
    <w:rsid w:val="00D95C28"/>
    <w:rsid w:val="00DC2E31"/>
    <w:rsid w:val="00DC6556"/>
    <w:rsid w:val="00DD3356"/>
    <w:rsid w:val="00DD4F2F"/>
    <w:rsid w:val="00DE3EF5"/>
    <w:rsid w:val="00DE59A7"/>
    <w:rsid w:val="00DF0C68"/>
    <w:rsid w:val="00DF29E9"/>
    <w:rsid w:val="00E101D5"/>
    <w:rsid w:val="00E36436"/>
    <w:rsid w:val="00E5598D"/>
    <w:rsid w:val="00E63313"/>
    <w:rsid w:val="00E7318C"/>
    <w:rsid w:val="00E77FC8"/>
    <w:rsid w:val="00E94328"/>
    <w:rsid w:val="00EB2A27"/>
    <w:rsid w:val="00EB71F7"/>
    <w:rsid w:val="00EC082A"/>
    <w:rsid w:val="00ED0FEC"/>
    <w:rsid w:val="00ED469B"/>
    <w:rsid w:val="00EF5933"/>
    <w:rsid w:val="00F034D5"/>
    <w:rsid w:val="00F20736"/>
    <w:rsid w:val="00F307A1"/>
    <w:rsid w:val="00F30E9F"/>
    <w:rsid w:val="00F31B52"/>
    <w:rsid w:val="00F357C9"/>
    <w:rsid w:val="00F55F90"/>
    <w:rsid w:val="00FB10D7"/>
    <w:rsid w:val="00FC6C16"/>
    <w:rsid w:val="00FD15BD"/>
    <w:rsid w:val="00FD369C"/>
    <w:rsid w:val="00FD50FF"/>
    <w:rsid w:val="00FE2F7B"/>
    <w:rsid w:val="00FE6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53E9E46"/>
  <w15:chartTrackingRefBased/>
  <w15:docId w15:val="{09D7B871-AC46-9940-806E-BFE350FD8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76775C"/>
    <w:pPr>
      <w:spacing w:line="360" w:lineRule="auto"/>
    </w:pPr>
    <w:rPr>
      <w:lang w:val="en-AU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200E7"/>
    <w:pPr>
      <w:keepNext/>
      <w:keepLines/>
      <w:numPr>
        <w:numId w:val="6"/>
      </w:numPr>
      <w:pBdr>
        <w:bottom w:val="single" w:sz="4" w:space="1" w:color="595959" w:themeColor="text1" w:themeTint="A6"/>
      </w:pBdr>
      <w:spacing w:before="360" w:after="160" w:line="259" w:lineRule="auto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200E7"/>
    <w:pPr>
      <w:keepNext/>
      <w:keepLines/>
      <w:numPr>
        <w:ilvl w:val="1"/>
        <w:numId w:val="6"/>
      </w:numPr>
      <w:spacing w:before="360" w:line="259" w:lineRule="auto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7200E7"/>
    <w:pPr>
      <w:keepNext/>
      <w:keepLines/>
      <w:numPr>
        <w:ilvl w:val="2"/>
        <w:numId w:val="6"/>
      </w:numPr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ABKWH">
    <w:name w:val="ABKWH"/>
    <w:basedOn w:val="Normal"/>
    <w:rsid w:val="00DC2E31"/>
    <w:pPr>
      <w:spacing w:before="120" w:after="120"/>
    </w:pPr>
    <w:rPr>
      <w:rFonts w:ascii="Times New Roman" w:eastAsia="Times New Roman" w:hAnsi="Times New Roman" w:cs="Times New Roman"/>
      <w:color w:val="9E3A3A"/>
      <w:sz w:val="32"/>
      <w:lang w:val="en-US"/>
    </w:rPr>
  </w:style>
  <w:style w:type="paragraph" w:customStyle="1" w:styleId="H1">
    <w:name w:val="H1"/>
    <w:basedOn w:val="Normal"/>
    <w:rsid w:val="00DC2E31"/>
    <w:pPr>
      <w:spacing w:before="240" w:after="240"/>
    </w:pPr>
    <w:rPr>
      <w:rFonts w:ascii="Times New Roman" w:eastAsia="Times New Roman" w:hAnsi="Times New Roman" w:cs="Times New Roman"/>
      <w:color w:val="31849B"/>
      <w:sz w:val="36"/>
      <w:lang w:val="en-US"/>
    </w:rPr>
  </w:style>
  <w:style w:type="paragraph" w:customStyle="1" w:styleId="H2">
    <w:name w:val="H2"/>
    <w:basedOn w:val="Normal"/>
    <w:rsid w:val="00DC2E31"/>
    <w:pPr>
      <w:spacing w:before="240" w:after="240"/>
    </w:pPr>
    <w:rPr>
      <w:rFonts w:ascii="Times New Roman" w:eastAsia="Times New Roman" w:hAnsi="Times New Roman" w:cs="Times New Roman"/>
      <w:color w:val="ED7D31" w:themeColor="accent2"/>
      <w:sz w:val="32"/>
      <w:lang w:val="en-US"/>
    </w:rPr>
  </w:style>
  <w:style w:type="paragraph" w:customStyle="1" w:styleId="H3">
    <w:name w:val="H3"/>
    <w:basedOn w:val="Normal"/>
    <w:rsid w:val="00DC2E31"/>
    <w:rPr>
      <w:rFonts w:ascii="Times New Roman" w:eastAsia="Times New Roman" w:hAnsi="Times New Roman" w:cs="Times New Roman"/>
      <w:color w:val="007434"/>
      <w:sz w:val="28"/>
      <w:lang w:val="en-US"/>
    </w:rPr>
  </w:style>
  <w:style w:type="paragraph" w:customStyle="1" w:styleId="H4">
    <w:name w:val="H4"/>
    <w:basedOn w:val="Normal"/>
    <w:rsid w:val="00DC2E31"/>
    <w:rPr>
      <w:rFonts w:ascii="Times New Roman" w:eastAsia="Times New Roman" w:hAnsi="Times New Roman" w:cs="Times New Roman"/>
      <w:color w:val="3C2D65"/>
      <w:lang w:val="en-US"/>
    </w:rPr>
  </w:style>
  <w:style w:type="paragraph" w:customStyle="1" w:styleId="AU">
    <w:name w:val="AU"/>
    <w:basedOn w:val="Normal"/>
    <w:rsid w:val="00DC2E31"/>
    <w:pPr>
      <w:spacing w:before="120" w:after="120"/>
    </w:pPr>
    <w:rPr>
      <w:rFonts w:ascii="Times New Roman" w:eastAsia="Times New Roman" w:hAnsi="Times New Roman" w:cs="Times New Roman"/>
      <w:color w:val="00823B"/>
      <w:sz w:val="32"/>
      <w:lang w:val="en-US"/>
    </w:rPr>
  </w:style>
  <w:style w:type="paragraph" w:customStyle="1" w:styleId="ABKW">
    <w:name w:val="ABKW"/>
    <w:basedOn w:val="Normal"/>
    <w:rsid w:val="00DC2E31"/>
    <w:pPr>
      <w:spacing w:before="120" w:after="120"/>
    </w:pPr>
    <w:rPr>
      <w:rFonts w:ascii="Times New Roman" w:eastAsia="Times New Roman" w:hAnsi="Times New Roman" w:cs="Times New Roman"/>
      <w:lang w:val="en-US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7200E7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7200E7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7200E7"/>
    <w:rPr>
      <w:rFonts w:asciiTheme="majorHAnsi" w:eastAsiaTheme="majorEastAsia" w:hAnsiTheme="majorHAnsi" w:cstheme="majorBidi"/>
      <w:b/>
      <w:bCs/>
      <w:color w:val="000000" w:themeColor="text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9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106</Words>
  <Characters>562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 Sjølie</dc:creator>
  <cp:keywords/>
  <dc:description/>
  <cp:lastModifiedBy>Ela Sjølie</cp:lastModifiedBy>
  <cp:revision>2</cp:revision>
  <dcterms:created xsi:type="dcterms:W3CDTF">2023-06-08T19:07:00Z</dcterms:created>
  <dcterms:modified xsi:type="dcterms:W3CDTF">2023-09-14T13:55:00Z</dcterms:modified>
</cp:coreProperties>
</file>