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1ED0D" w14:textId="6C9E149D" w:rsidR="00301CF9" w:rsidRPr="00A22CDA" w:rsidRDefault="005053B5" w:rsidP="004D508F">
      <w:pPr>
        <w:spacing w:line="600" w:lineRule="auto"/>
        <w:rPr>
          <w:rFonts w:asciiTheme="majorBidi" w:eastAsia="Aptos" w:hAnsiTheme="majorBidi" w:cstheme="majorBidi"/>
          <w:b/>
          <w:bCs/>
        </w:rPr>
      </w:pPr>
      <w:r w:rsidRPr="00A22CDA">
        <w:rPr>
          <w:rFonts w:asciiTheme="majorBidi" w:eastAsia="Aptos" w:hAnsiTheme="majorBidi" w:cstheme="majorBidi"/>
          <w:b/>
          <w:bCs/>
        </w:rPr>
        <w:t>Supplement Figure 1:</w:t>
      </w:r>
      <w:r w:rsidR="004D508F" w:rsidRPr="00A22CDA">
        <w:rPr>
          <w:rFonts w:asciiTheme="majorBidi" w:eastAsia="Aptos" w:hAnsiTheme="majorBidi" w:cstheme="majorBidi"/>
          <w:b/>
          <w:bCs/>
        </w:rPr>
        <w:t xml:space="preserve"> </w:t>
      </w:r>
      <w:r w:rsidR="004D508F" w:rsidRPr="00A22CDA">
        <w:t>C</w:t>
      </w:r>
      <w:r w:rsidR="00301CF9" w:rsidRPr="00A22CDA">
        <w:t xml:space="preserve">orrelation between </w:t>
      </w:r>
      <w:r w:rsidR="004D508F" w:rsidRPr="00A22CDA">
        <w:t>lipoprotein</w:t>
      </w:r>
      <w:r w:rsidR="00301CF9" w:rsidRPr="00A22CDA">
        <w:rPr>
          <w:color w:val="000000"/>
        </w:rPr>
        <w:t xml:space="preserve"> </w:t>
      </w:r>
      <w:r w:rsidR="004D508F" w:rsidRPr="00A22CDA">
        <w:rPr>
          <w:color w:val="000000"/>
        </w:rPr>
        <w:t xml:space="preserve">(a) </w:t>
      </w:r>
      <w:r w:rsidR="00301CF9" w:rsidRPr="00A22CDA">
        <w:rPr>
          <w:color w:val="000000"/>
        </w:rPr>
        <w:t xml:space="preserve">and </w:t>
      </w:r>
      <w:proofErr w:type="spellStart"/>
      <w:r w:rsidR="004D508F" w:rsidRPr="00A22CDA">
        <w:rPr>
          <w:color w:val="000000"/>
        </w:rPr>
        <w:t>hs</w:t>
      </w:r>
      <w:r w:rsidR="00301CF9" w:rsidRPr="00A22CDA">
        <w:rPr>
          <w:color w:val="000000"/>
        </w:rPr>
        <w:t>CRP</w:t>
      </w:r>
      <w:proofErr w:type="spellEnd"/>
      <w:r w:rsidR="004D508F" w:rsidRPr="00A22CDA">
        <w:rPr>
          <w:color w:val="000000"/>
        </w:rPr>
        <w:t>.</w:t>
      </w:r>
    </w:p>
    <w:p w14:paraId="1BCFFF7D" w14:textId="77777777" w:rsidR="00301CF9" w:rsidRDefault="00301CF9" w:rsidP="00301CF9"/>
    <w:p w14:paraId="15892A3E" w14:textId="77777777" w:rsidR="00301CF9" w:rsidRDefault="00301CF9" w:rsidP="00301CF9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b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 xml:space="preserve">             | </w:t>
      </w:r>
      <w:proofErr w:type="spellStart"/>
      <w:r>
        <w:rPr>
          <w:rFonts w:ascii="Courier New" w:eastAsia="Courier New" w:hAnsi="Courier New" w:cs="Courier New"/>
          <w:b/>
          <w:color w:val="000000"/>
        </w:rPr>
        <w:t>lipopr~a</w:t>
      </w:r>
      <w:proofErr w:type="spellEnd"/>
      <w:r>
        <w:rPr>
          <w:rFonts w:ascii="Courier New" w:eastAsia="Courier New" w:hAnsi="Courier New" w:cs="Courier New"/>
          <w:b/>
          <w:color w:val="000000"/>
        </w:rPr>
        <w:t xml:space="preserve">      CRP</w:t>
      </w:r>
    </w:p>
    <w:p w14:paraId="4A26391B" w14:textId="77777777" w:rsidR="00301CF9" w:rsidRDefault="00301CF9" w:rsidP="00301CF9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b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>-------------+------------------</w:t>
      </w:r>
    </w:p>
    <w:p w14:paraId="37699D92" w14:textId="77777777" w:rsidR="00301CF9" w:rsidRDefault="00301CF9" w:rsidP="00301CF9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b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000000"/>
        </w:rPr>
        <w:t>lipoprteina</w:t>
      </w:r>
      <w:proofErr w:type="spellEnd"/>
      <w:r>
        <w:rPr>
          <w:rFonts w:ascii="Courier New" w:eastAsia="Courier New" w:hAnsi="Courier New" w:cs="Courier New"/>
          <w:b/>
          <w:color w:val="000000"/>
        </w:rPr>
        <w:t xml:space="preserve"> |   1.0000</w:t>
      </w:r>
    </w:p>
    <w:p w14:paraId="69CEBEEE" w14:textId="77777777" w:rsidR="00301CF9" w:rsidRDefault="00301CF9" w:rsidP="00301CF9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b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 xml:space="preserve">         CRP </w:t>
      </w:r>
      <w:r>
        <w:rPr>
          <w:rFonts w:ascii="Courier New" w:eastAsia="Courier New" w:hAnsi="Courier New" w:cs="Courier New"/>
          <w:b/>
          <w:color w:val="000000"/>
          <w:highlight w:val="yellow"/>
        </w:rPr>
        <w:t>|   0.3690</w:t>
      </w:r>
      <w:r>
        <w:rPr>
          <w:rFonts w:ascii="Courier New" w:eastAsia="Courier New" w:hAnsi="Courier New" w:cs="Courier New"/>
          <w:b/>
          <w:color w:val="000000"/>
        </w:rPr>
        <w:t xml:space="preserve">   1.0000</w:t>
      </w:r>
    </w:p>
    <w:p w14:paraId="3B7FA8F2" w14:textId="77777777" w:rsidR="00301CF9" w:rsidRDefault="00301CF9" w:rsidP="00301CF9"/>
    <w:p w14:paraId="2B8128C0" w14:textId="77777777" w:rsidR="00301CF9" w:rsidRDefault="00301CF9" w:rsidP="00301CF9"/>
    <w:p w14:paraId="1505299D" w14:textId="77777777" w:rsidR="00301CF9" w:rsidRDefault="00301CF9" w:rsidP="00301CF9">
      <w:r>
        <w:rPr>
          <w:noProof/>
        </w:rPr>
        <w:drawing>
          <wp:inline distT="0" distB="0" distL="0" distR="0" wp14:anchorId="4331487B" wp14:editId="616C6C89">
            <wp:extent cx="5349240" cy="3209544"/>
            <wp:effectExtent l="0" t="0" r="381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3209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3875CD" w14:textId="01565794" w:rsidR="00E46CA3" w:rsidRDefault="00E46CA3" w:rsidP="00301CF9">
      <w:pPr>
        <w:rPr>
          <w:rFonts w:ascii="Aptos" w:eastAsia="Aptos" w:hAnsi="Aptos" w:cs="Aptos"/>
        </w:rPr>
      </w:pPr>
    </w:p>
    <w:sectPr w:rsidR="00E46CA3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894E5" w14:textId="77777777" w:rsidR="004E38A7" w:rsidRDefault="004E38A7" w:rsidP="00DF0564">
      <w:r>
        <w:separator/>
      </w:r>
    </w:p>
  </w:endnote>
  <w:endnote w:type="continuationSeparator" w:id="0">
    <w:p w14:paraId="592B6889" w14:textId="77777777" w:rsidR="004E38A7" w:rsidRDefault="004E38A7" w:rsidP="00DF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DE624" w14:textId="77777777" w:rsidR="004E38A7" w:rsidRDefault="004E38A7" w:rsidP="00DF0564">
      <w:r>
        <w:separator/>
      </w:r>
    </w:p>
  </w:footnote>
  <w:footnote w:type="continuationSeparator" w:id="0">
    <w:p w14:paraId="58F521D3" w14:textId="77777777" w:rsidR="004E38A7" w:rsidRDefault="004E38A7" w:rsidP="00DF0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05159"/>
    <w:multiLevelType w:val="multilevel"/>
    <w:tmpl w:val="334EC32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55787"/>
    <w:multiLevelType w:val="hybridMultilevel"/>
    <w:tmpl w:val="2B7EE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0260D"/>
    <w:multiLevelType w:val="multilevel"/>
    <w:tmpl w:val="D5686D0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76E6085"/>
    <w:multiLevelType w:val="hybridMultilevel"/>
    <w:tmpl w:val="2AFC6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20DB8"/>
    <w:multiLevelType w:val="hybridMultilevel"/>
    <w:tmpl w:val="E746E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35CB5"/>
    <w:multiLevelType w:val="multilevel"/>
    <w:tmpl w:val="9C9C93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C7A57"/>
    <w:multiLevelType w:val="multilevel"/>
    <w:tmpl w:val="59EE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665F3B"/>
    <w:multiLevelType w:val="hybridMultilevel"/>
    <w:tmpl w:val="65106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33167">
    <w:abstractNumId w:val="0"/>
  </w:num>
  <w:num w:numId="2" w16cid:durableId="1173297802">
    <w:abstractNumId w:val="5"/>
  </w:num>
  <w:num w:numId="3" w16cid:durableId="199979035">
    <w:abstractNumId w:val="2"/>
  </w:num>
  <w:num w:numId="4" w16cid:durableId="1189830283">
    <w:abstractNumId w:val="6"/>
  </w:num>
  <w:num w:numId="5" w16cid:durableId="241452889">
    <w:abstractNumId w:val="4"/>
  </w:num>
  <w:num w:numId="6" w16cid:durableId="398014892">
    <w:abstractNumId w:val="7"/>
  </w:num>
  <w:num w:numId="7" w16cid:durableId="124742438">
    <w:abstractNumId w:val="3"/>
  </w:num>
  <w:num w:numId="8" w16cid:durableId="65080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CA3"/>
    <w:rsid w:val="00001AB5"/>
    <w:rsid w:val="0000777C"/>
    <w:rsid w:val="00033497"/>
    <w:rsid w:val="00041576"/>
    <w:rsid w:val="00042B33"/>
    <w:rsid w:val="000455FF"/>
    <w:rsid w:val="00076847"/>
    <w:rsid w:val="00076EE3"/>
    <w:rsid w:val="00096577"/>
    <w:rsid w:val="000A404B"/>
    <w:rsid w:val="000A7555"/>
    <w:rsid w:val="000B360A"/>
    <w:rsid w:val="000E4583"/>
    <w:rsid w:val="0010314A"/>
    <w:rsid w:val="001349BB"/>
    <w:rsid w:val="00176874"/>
    <w:rsid w:val="0018741B"/>
    <w:rsid w:val="0019688E"/>
    <w:rsid w:val="001B013B"/>
    <w:rsid w:val="001B3AB1"/>
    <w:rsid w:val="001C401B"/>
    <w:rsid w:val="001D4292"/>
    <w:rsid w:val="001E5803"/>
    <w:rsid w:val="001E70C6"/>
    <w:rsid w:val="00200BDF"/>
    <w:rsid w:val="00205B01"/>
    <w:rsid w:val="00211F4D"/>
    <w:rsid w:val="00297D74"/>
    <w:rsid w:val="002B133A"/>
    <w:rsid w:val="002D6C57"/>
    <w:rsid w:val="002F53F8"/>
    <w:rsid w:val="00301CF9"/>
    <w:rsid w:val="00305BB9"/>
    <w:rsid w:val="0039281C"/>
    <w:rsid w:val="003938F7"/>
    <w:rsid w:val="003C0A5D"/>
    <w:rsid w:val="003C345E"/>
    <w:rsid w:val="003E04C2"/>
    <w:rsid w:val="003E5727"/>
    <w:rsid w:val="003F04D2"/>
    <w:rsid w:val="003F0610"/>
    <w:rsid w:val="00404356"/>
    <w:rsid w:val="00426509"/>
    <w:rsid w:val="00433C21"/>
    <w:rsid w:val="00446D35"/>
    <w:rsid w:val="00457F19"/>
    <w:rsid w:val="00467D7A"/>
    <w:rsid w:val="0047201B"/>
    <w:rsid w:val="00485B5B"/>
    <w:rsid w:val="00490776"/>
    <w:rsid w:val="004B1E6C"/>
    <w:rsid w:val="004D508F"/>
    <w:rsid w:val="004E38A7"/>
    <w:rsid w:val="004F62F4"/>
    <w:rsid w:val="004F7673"/>
    <w:rsid w:val="005053B5"/>
    <w:rsid w:val="00563A96"/>
    <w:rsid w:val="00566451"/>
    <w:rsid w:val="00573333"/>
    <w:rsid w:val="005840D4"/>
    <w:rsid w:val="005A3905"/>
    <w:rsid w:val="005B1657"/>
    <w:rsid w:val="005F7996"/>
    <w:rsid w:val="00607B06"/>
    <w:rsid w:val="00637D81"/>
    <w:rsid w:val="0064518D"/>
    <w:rsid w:val="00657072"/>
    <w:rsid w:val="0068189B"/>
    <w:rsid w:val="00684C96"/>
    <w:rsid w:val="006A36A4"/>
    <w:rsid w:val="006E4438"/>
    <w:rsid w:val="006E7FA2"/>
    <w:rsid w:val="007039FD"/>
    <w:rsid w:val="0071190D"/>
    <w:rsid w:val="0072069C"/>
    <w:rsid w:val="00727AF8"/>
    <w:rsid w:val="00743746"/>
    <w:rsid w:val="007439D0"/>
    <w:rsid w:val="007523C9"/>
    <w:rsid w:val="007531DA"/>
    <w:rsid w:val="00771A68"/>
    <w:rsid w:val="007A36FB"/>
    <w:rsid w:val="007B506A"/>
    <w:rsid w:val="00800E25"/>
    <w:rsid w:val="0083614A"/>
    <w:rsid w:val="008B0B36"/>
    <w:rsid w:val="008B78A2"/>
    <w:rsid w:val="008C4F39"/>
    <w:rsid w:val="008F1807"/>
    <w:rsid w:val="00912B9A"/>
    <w:rsid w:val="00925754"/>
    <w:rsid w:val="0094513D"/>
    <w:rsid w:val="00950C89"/>
    <w:rsid w:val="009521E0"/>
    <w:rsid w:val="009609DE"/>
    <w:rsid w:val="00960B84"/>
    <w:rsid w:val="009830B6"/>
    <w:rsid w:val="009D46C7"/>
    <w:rsid w:val="009D5B8D"/>
    <w:rsid w:val="00A22CDA"/>
    <w:rsid w:val="00A24486"/>
    <w:rsid w:val="00A41D52"/>
    <w:rsid w:val="00A46A30"/>
    <w:rsid w:val="00A54843"/>
    <w:rsid w:val="00A71E07"/>
    <w:rsid w:val="00A869C5"/>
    <w:rsid w:val="00AA4942"/>
    <w:rsid w:val="00AF09BC"/>
    <w:rsid w:val="00B013ED"/>
    <w:rsid w:val="00B3365A"/>
    <w:rsid w:val="00B337D8"/>
    <w:rsid w:val="00B37D41"/>
    <w:rsid w:val="00B5571C"/>
    <w:rsid w:val="00B6223A"/>
    <w:rsid w:val="00B747C9"/>
    <w:rsid w:val="00BC3D53"/>
    <w:rsid w:val="00BE3085"/>
    <w:rsid w:val="00BF4217"/>
    <w:rsid w:val="00C02DB2"/>
    <w:rsid w:val="00C40065"/>
    <w:rsid w:val="00C40C8A"/>
    <w:rsid w:val="00C57B06"/>
    <w:rsid w:val="00C76706"/>
    <w:rsid w:val="00C974BF"/>
    <w:rsid w:val="00C9753F"/>
    <w:rsid w:val="00CA0923"/>
    <w:rsid w:val="00CE4338"/>
    <w:rsid w:val="00CF73CD"/>
    <w:rsid w:val="00D04408"/>
    <w:rsid w:val="00D2163A"/>
    <w:rsid w:val="00D55AA2"/>
    <w:rsid w:val="00D63E5D"/>
    <w:rsid w:val="00D86EFE"/>
    <w:rsid w:val="00DA13B3"/>
    <w:rsid w:val="00DC0AC0"/>
    <w:rsid w:val="00DE1FBC"/>
    <w:rsid w:val="00DF0564"/>
    <w:rsid w:val="00E41915"/>
    <w:rsid w:val="00E46CA3"/>
    <w:rsid w:val="00E57216"/>
    <w:rsid w:val="00E6381A"/>
    <w:rsid w:val="00E8173D"/>
    <w:rsid w:val="00EA5124"/>
    <w:rsid w:val="00EC57E8"/>
    <w:rsid w:val="00ED0BC5"/>
    <w:rsid w:val="00EF53AC"/>
    <w:rsid w:val="00F415EC"/>
    <w:rsid w:val="00F45FFF"/>
    <w:rsid w:val="00F55EC0"/>
    <w:rsid w:val="00F62573"/>
    <w:rsid w:val="00F84ABE"/>
    <w:rsid w:val="00FB4CE5"/>
    <w:rsid w:val="00FC008E"/>
    <w:rsid w:val="00FD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F2335C"/>
  <w15:docId w15:val="{FE7032CE-E4ED-4A3A-9B22-D635075E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55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2">
    <w:name w:val="2"/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1">
    <w:name w:val="1"/>
    <w:basedOn w:val="TableNormal"/>
    <w:rPr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1">
    <w:name w:val="Grid Table 31"/>
    <w:basedOn w:val="TableNormal"/>
    <w:uiPriority w:val="48"/>
    <w:rsid w:val="00301CF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ref-journal">
    <w:name w:val="ref-journal"/>
    <w:basedOn w:val="DefaultParagraphFont"/>
    <w:rsid w:val="001D4292"/>
  </w:style>
  <w:style w:type="character" w:customStyle="1" w:styleId="ref-vol">
    <w:name w:val="ref-vol"/>
    <w:basedOn w:val="DefaultParagraphFont"/>
    <w:rsid w:val="001D4292"/>
  </w:style>
  <w:style w:type="paragraph" w:styleId="BalloonText">
    <w:name w:val="Balloon Text"/>
    <w:basedOn w:val="Normal"/>
    <w:link w:val="BalloonTextChar"/>
    <w:uiPriority w:val="99"/>
    <w:semiHidden/>
    <w:unhideWhenUsed/>
    <w:rsid w:val="00446D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D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6D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D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D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D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D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23C9"/>
  </w:style>
  <w:style w:type="paragraph" w:styleId="ListParagraph">
    <w:name w:val="List Paragraph"/>
    <w:basedOn w:val="Normal"/>
    <w:uiPriority w:val="34"/>
    <w:qFormat/>
    <w:rsid w:val="00573333"/>
    <w:pPr>
      <w:ind w:left="720"/>
      <w:contextualSpacing/>
    </w:pPr>
  </w:style>
  <w:style w:type="character" w:customStyle="1" w:styleId="identifier">
    <w:name w:val="identifier"/>
    <w:basedOn w:val="DefaultParagraphFont"/>
    <w:rsid w:val="003E5727"/>
  </w:style>
  <w:style w:type="character" w:customStyle="1" w:styleId="id-label">
    <w:name w:val="id-label"/>
    <w:basedOn w:val="DefaultParagraphFont"/>
    <w:rsid w:val="003E5727"/>
  </w:style>
  <w:style w:type="character" w:styleId="Hyperlink">
    <w:name w:val="Hyperlink"/>
    <w:basedOn w:val="DefaultParagraphFont"/>
    <w:uiPriority w:val="99"/>
    <w:unhideWhenUsed/>
    <w:rsid w:val="003E57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5727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A7555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5B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05BB9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05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5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0564"/>
    <w:rPr>
      <w:vertAlign w:val="superscript"/>
    </w:rPr>
  </w:style>
  <w:style w:type="table" w:styleId="TableGrid">
    <w:name w:val="Table Grid"/>
    <w:basedOn w:val="TableNormal"/>
    <w:uiPriority w:val="39"/>
    <w:rsid w:val="0039281C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99"/>
    <w:rsid w:val="00001AB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25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8996957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31620998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82901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  <w:div w:id="184813046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8113892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42508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02298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89E3A5-2996-2247-8D3A-4E839778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 S. Al-Ajlan</dc:creator>
  <cp:keywords/>
  <cp:lastModifiedBy>Fahad S. Al-Ajlan</cp:lastModifiedBy>
  <cp:revision>5</cp:revision>
  <cp:lastPrinted>2024-05-31T13:30:00Z</cp:lastPrinted>
  <dcterms:created xsi:type="dcterms:W3CDTF">2024-06-09T15:56:00Z</dcterms:created>
  <dcterms:modified xsi:type="dcterms:W3CDTF">2024-06-09T20:37:00Z</dcterms:modified>
</cp:coreProperties>
</file>