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D02E1" w14:textId="7F8BB46F" w:rsidR="00697E32" w:rsidRDefault="00000000" w:rsidP="00982F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Table </w:t>
      </w:r>
      <w:proofErr w:type="spellStart"/>
      <w:r>
        <w:rPr>
          <w:sz w:val="24"/>
          <w:szCs w:val="24"/>
        </w:rPr>
        <w:t>S</w:t>
      </w:r>
      <w:r w:rsidR="00982F39">
        <w:rPr>
          <w:rFonts w:hint="eastAsia"/>
          <w:sz w:val="24"/>
          <w:szCs w:val="24"/>
        </w:rPr>
        <w:t>1</w:t>
      </w:r>
      <w:proofErr w:type="spellEnd"/>
      <w:r>
        <w:rPr>
          <w:sz w:val="24"/>
          <w:szCs w:val="24"/>
        </w:rPr>
        <w:t xml:space="preserve"> The basic information of rabbit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6"/>
        <w:gridCol w:w="923"/>
        <w:gridCol w:w="1476"/>
        <w:gridCol w:w="3274"/>
        <w:gridCol w:w="1647"/>
      </w:tblGrid>
      <w:tr w:rsidR="00697E32" w14:paraId="15D1AB85" w14:textId="77777777"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8145F6F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09DFC2C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7DFC51A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 (kg)</w:t>
            </w:r>
          </w:p>
        </w:tc>
        <w:tc>
          <w:tcPr>
            <w:tcW w:w="33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E995B39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Treatment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C4D8AC7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Vitality</w:t>
            </w:r>
          </w:p>
        </w:tc>
      </w:tr>
      <w:tr w:rsidR="00697E32" w14:paraId="55030235" w14:textId="77777777"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7ADBBC6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F096615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Female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69E1496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31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98899FA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Saline:4</w:t>
            </w:r>
            <w:proofErr w:type="spellEnd"/>
            <w:r>
              <w:rPr>
                <w:sz w:val="24"/>
                <w:szCs w:val="24"/>
              </w:rPr>
              <w:t xml:space="preserve"> mL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88803B5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697E32" w14:paraId="5795C387" w14:textId="7777777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881B8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56135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F27B7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35BE3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Saline:4</w:t>
            </w:r>
            <w:proofErr w:type="spellEnd"/>
            <w:r>
              <w:rPr>
                <w:sz w:val="24"/>
                <w:szCs w:val="24"/>
              </w:rPr>
              <w:t xml:space="preserve"> mL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90D73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697E32" w14:paraId="096B7ED2" w14:textId="7777777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AE836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B351D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Female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156AD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70D15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Saline:4</w:t>
            </w:r>
            <w:proofErr w:type="spellEnd"/>
            <w:r>
              <w:rPr>
                <w:sz w:val="24"/>
                <w:szCs w:val="24"/>
              </w:rPr>
              <w:t xml:space="preserve"> mL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D9720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697E32" w14:paraId="710A10BE" w14:textId="7777777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CE9BF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02BB6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9D18A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86E9A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Saline:4</w:t>
            </w:r>
            <w:proofErr w:type="spellEnd"/>
            <w:r>
              <w:rPr>
                <w:sz w:val="24"/>
                <w:szCs w:val="24"/>
              </w:rPr>
              <w:t xml:space="preserve"> mL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7F11F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697E32" w14:paraId="302BE05D" w14:textId="7777777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14B1A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401AE482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D34AD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ACECE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Saline:2</w:t>
            </w:r>
            <w:proofErr w:type="spellEnd"/>
            <w:r>
              <w:rPr>
                <w:sz w:val="24"/>
                <w:szCs w:val="24"/>
              </w:rPr>
              <w:t xml:space="preserve"> mL, OA:0.144 mL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C7546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97E32" w14:paraId="446D47AA" w14:textId="7777777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B12C6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411BF83E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F32D8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E7DE3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Saline:2</w:t>
            </w:r>
            <w:proofErr w:type="spellEnd"/>
            <w:r>
              <w:rPr>
                <w:sz w:val="24"/>
                <w:szCs w:val="24"/>
              </w:rPr>
              <w:t xml:space="preserve"> mL, OA:0.156 mL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012C8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697E32" w14:paraId="4F1A95B6" w14:textId="7777777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329C3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5F1FD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Female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129B6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A0ACE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Saline:2</w:t>
            </w:r>
            <w:proofErr w:type="spellEnd"/>
            <w:r>
              <w:rPr>
                <w:sz w:val="24"/>
                <w:szCs w:val="24"/>
              </w:rPr>
              <w:t xml:space="preserve"> mL, OA:0.150 mL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D3298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697E32" w14:paraId="529AC1E3" w14:textId="7777777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E4332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4A8C8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BF5C4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05CBC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Saline:2</w:t>
            </w:r>
            <w:proofErr w:type="spellEnd"/>
            <w:r>
              <w:rPr>
                <w:sz w:val="24"/>
                <w:szCs w:val="24"/>
              </w:rPr>
              <w:t xml:space="preserve"> mL, OA:0.144 mL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26DCA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697E32" w14:paraId="19AF29BD" w14:textId="7777777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D03B3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3A287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Female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EC6DE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02AD6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Saline:2</w:t>
            </w:r>
            <w:proofErr w:type="spellEnd"/>
            <w:r>
              <w:rPr>
                <w:sz w:val="24"/>
                <w:szCs w:val="24"/>
              </w:rPr>
              <w:t xml:space="preserve"> mL, OA:0.138 mL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814B5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697E32" w14:paraId="4778A33C" w14:textId="7777777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10429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98432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Female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129D6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ECF01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Saline:2</w:t>
            </w:r>
            <w:proofErr w:type="spellEnd"/>
            <w:r>
              <w:rPr>
                <w:sz w:val="24"/>
                <w:szCs w:val="24"/>
              </w:rPr>
              <w:t xml:space="preserve"> mL, OA:0.156 mL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85884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697E32" w14:paraId="53CF4AA0" w14:textId="7777777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B021F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LOM1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D4A7B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Female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F4E30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76ADD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LPS:1.875 mg, OA:0.150 mL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BA1E9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697E32" w14:paraId="1A2193FC" w14:textId="7777777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EB3F1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LOM2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7BF9F9E4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49BC3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84C1A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LPS:1.725 mg, OA:0.150 mL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C4721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697E32" w14:paraId="674350DC" w14:textId="7777777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6D99B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LOM3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7446C57B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2E609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FC5E8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LPS:1.800 mg, OA:0.144 mL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81891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697E32" w14:paraId="42DB29F7" w14:textId="7777777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1EE20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LOM4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9122C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Female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B05F0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FADDE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LPS:1.875 mg, OA:0.150 mL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DE3DB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97E32" w14:paraId="7BF2B435" w14:textId="7777777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5C7AA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LOM5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9A3EB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23C39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D25FC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LPS:1.800 mg, OA:0.144 mL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6EEC4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697E32" w14:paraId="5CAEB258" w14:textId="7777777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861BF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LOM6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AA60A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Female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0BCAE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31A08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LPS:1.800 mg, OA:0.144 mL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A6EF0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697E32" w14:paraId="02DE08CD" w14:textId="7777777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CCCE9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LOV1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DD28C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31EC7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06A93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LPS:1.875 mg, OA:0.150 mL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53850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697E32" w14:paraId="0521319E" w14:textId="7777777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4495D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LOV2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F2F3B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3A0FB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3A003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LPS:1.800 mg, OA:0.144 mL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E8355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697E32" w14:paraId="02050740" w14:textId="7777777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936CA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LOV3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7CCA7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Female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32ABD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B691A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LPS:1.800 mg, OA:0.144 mL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BFF7B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97E32" w14:paraId="233112A3" w14:textId="7777777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3D594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LOV4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55281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Female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AF122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19020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LPS:1.800 mg, OA:0.144 mL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2EF3E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697E32" w14:paraId="0568F88E" w14:textId="7777777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4CD62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LOV5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7FE18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Female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BC239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6E6F0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LPS:1.875 mg, OA:0.150 mL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6640D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697E32" w14:paraId="0B1363D5" w14:textId="77777777"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7140B0C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LOV6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6F88C52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82C1223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DC09537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LPS:1.800 mg, OA:0.144 mL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0294A47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</w:tbl>
    <w:p w14:paraId="01E99449" w14:textId="77777777" w:rsidR="00697E32" w:rsidRDefault="00697E32">
      <w:pPr>
        <w:rPr>
          <w:sz w:val="24"/>
          <w:szCs w:val="24"/>
        </w:rPr>
      </w:pPr>
    </w:p>
    <w:p w14:paraId="11C3EEFC" w14:textId="700974D7" w:rsidR="00697E32" w:rsidRDefault="00000000">
      <w:pPr>
        <w:jc w:val="center"/>
      </w:pPr>
      <w:r>
        <w:rPr>
          <w:sz w:val="24"/>
          <w:szCs w:val="24"/>
        </w:rPr>
        <w:t xml:space="preserve">Table </w:t>
      </w:r>
      <w:proofErr w:type="spellStart"/>
      <w:r>
        <w:rPr>
          <w:sz w:val="24"/>
          <w:szCs w:val="24"/>
        </w:rPr>
        <w:t>S</w:t>
      </w:r>
      <w:r w:rsidR="00982F39">
        <w:rPr>
          <w:rFonts w:hint="eastAsia"/>
          <w:sz w:val="24"/>
          <w:szCs w:val="24"/>
        </w:rPr>
        <w:t>2</w:t>
      </w:r>
      <w:proofErr w:type="spellEnd"/>
      <w:r>
        <w:rPr>
          <w:rFonts w:hint="eastAsia"/>
          <w:sz w:val="24"/>
          <w:szCs w:val="24"/>
        </w:rPr>
        <w:t xml:space="preserve"> R</w:t>
      </w:r>
      <w:r>
        <w:rPr>
          <w:sz w:val="24"/>
          <w:szCs w:val="24"/>
        </w:rPr>
        <w:t>esults of MAP (mmHg)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697E32" w14:paraId="0971F461" w14:textId="77777777">
        <w:trPr>
          <w:trHeight w:val="676"/>
        </w:trPr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  <w:tl2br w:val="single" w:sz="4" w:space="0" w:color="auto"/>
            </w:tcBorders>
            <w:vAlign w:val="center"/>
          </w:tcPr>
          <w:p w14:paraId="1AB7F591" w14:textId="77777777" w:rsidR="00697E32" w:rsidRDefault="00000000">
            <w:pPr>
              <w:ind w:firstLineChars="300" w:firstLine="63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Time</w:t>
            </w:r>
          </w:p>
          <w:p w14:paraId="6A580D05" w14:textId="77777777" w:rsidR="00697E32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Group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C977499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T0</w:t>
            </w:r>
            <w:proofErr w:type="spellEnd"/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DF75004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T1.5</w:t>
            </w:r>
            <w:proofErr w:type="spellEnd"/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45FA22B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T3</w:t>
            </w:r>
            <w:proofErr w:type="spellEnd"/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94ADC4F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T4.5</w:t>
            </w:r>
            <w:proofErr w:type="spellEnd"/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9D313F2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T6</w:t>
            </w:r>
            <w:proofErr w:type="spellEnd"/>
          </w:p>
        </w:tc>
      </w:tr>
      <w:tr w:rsidR="00697E32" w14:paraId="2AE64FC8" w14:textId="77777777">
        <w:tc>
          <w:tcPr>
            <w:tcW w:w="138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2CC437A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NC1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21C559E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254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5A4518F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265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F8215CA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255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53F4A8B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274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4331C82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280</w:t>
            </w:r>
          </w:p>
        </w:tc>
      </w:tr>
      <w:tr w:rsidR="00697E32" w14:paraId="6E1BBB02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93F6C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NC2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71031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6BB4B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6BC77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7E328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61692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258</w:t>
            </w:r>
          </w:p>
        </w:tc>
      </w:tr>
      <w:tr w:rsidR="00697E32" w14:paraId="332B081E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D8818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NC3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0BF89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FD582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68018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5471F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2CF05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273</w:t>
            </w:r>
          </w:p>
        </w:tc>
      </w:tr>
      <w:tr w:rsidR="00697E32" w14:paraId="51ABA572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7039A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NC4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277C6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0CBDC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21E45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0D8BD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EC8D4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260</w:t>
            </w:r>
          </w:p>
        </w:tc>
      </w:tr>
      <w:tr w:rsidR="00697E32" w14:paraId="4B263DB7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BFDB0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OM1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CFCAF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A04EF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C865A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B1755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48787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</w:tr>
      <w:tr w:rsidR="00697E32" w14:paraId="7DC2C9DD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45A62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OM2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E1A33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C2408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BB4BA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77E21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FAD62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226</w:t>
            </w:r>
          </w:p>
        </w:tc>
      </w:tr>
      <w:tr w:rsidR="00697E32" w14:paraId="5C7CEF3A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1E31E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OM3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8EF4B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3073B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E6E82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7CF2C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9E394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205</w:t>
            </w:r>
          </w:p>
        </w:tc>
      </w:tr>
      <w:tr w:rsidR="00697E32" w14:paraId="3C43C8FD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BEAB2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OM4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0D944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E8141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CD912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56E3C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8DCE2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220</w:t>
            </w:r>
          </w:p>
        </w:tc>
      </w:tr>
      <w:tr w:rsidR="00697E32" w14:paraId="365EA1EF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582E9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OM5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6C1CF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B83E6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8CB3F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36718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DD021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160</w:t>
            </w:r>
          </w:p>
        </w:tc>
      </w:tr>
      <w:tr w:rsidR="00697E32" w14:paraId="7E9E6865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D882D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OM6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09849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0C2B3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A8C06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4F5F6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882FB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227</w:t>
            </w:r>
          </w:p>
        </w:tc>
      </w:tr>
      <w:tr w:rsidR="00697E32" w14:paraId="7770A721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98B27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LOM1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2DA60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DB5AA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E3E56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E3FBE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CF8A9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197</w:t>
            </w:r>
          </w:p>
        </w:tc>
      </w:tr>
      <w:tr w:rsidR="00697E32" w14:paraId="1F41B246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E8C24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LOM2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A362C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49320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AA169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3987A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A255B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258</w:t>
            </w:r>
          </w:p>
        </w:tc>
      </w:tr>
      <w:tr w:rsidR="00697E32" w14:paraId="237C6D29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F585D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LOM3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A0D22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1F073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B4BB0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80BF2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0B718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244</w:t>
            </w:r>
          </w:p>
        </w:tc>
      </w:tr>
      <w:tr w:rsidR="00697E32" w14:paraId="576D3FF0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F0CF0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LOM4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735BA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CF9CE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43A9D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0D47C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3CC08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</w:tr>
      <w:tr w:rsidR="00697E32" w14:paraId="1E8D9839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F2F19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LOM5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7DE04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29998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8B103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4E2F1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A202B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221</w:t>
            </w:r>
          </w:p>
        </w:tc>
      </w:tr>
      <w:tr w:rsidR="00697E32" w14:paraId="72B55280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F7AE6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LOM6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AA45A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1AAD0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2B228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BBFEA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DDFC9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304</w:t>
            </w:r>
          </w:p>
        </w:tc>
      </w:tr>
      <w:tr w:rsidR="00697E32" w14:paraId="4368731F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B3410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LOV1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98F61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3B55E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8A8B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84D11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5CF42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241</w:t>
            </w:r>
          </w:p>
        </w:tc>
      </w:tr>
      <w:tr w:rsidR="00697E32" w14:paraId="6A491415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C010F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LOV2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EA895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C8851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73E7B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97B2D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6D441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238</w:t>
            </w:r>
          </w:p>
        </w:tc>
      </w:tr>
      <w:tr w:rsidR="00697E32" w14:paraId="7531AE56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DD28F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LOV3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DAA6D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2405F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6E771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4D2A4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54F0E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</w:tr>
      <w:tr w:rsidR="00697E32" w14:paraId="4C1C402B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DC5E1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LOV4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FFBC7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5B76A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F9DC6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B2E99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B0D33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220</w:t>
            </w:r>
          </w:p>
        </w:tc>
      </w:tr>
      <w:tr w:rsidR="00697E32" w14:paraId="607AC53B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4D66E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LOV5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B0699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49727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DB427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C7D7D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ED7DC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192</w:t>
            </w:r>
          </w:p>
        </w:tc>
      </w:tr>
      <w:tr w:rsidR="00697E32" w14:paraId="73D69156" w14:textId="77777777"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04BA5A2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LOV6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375DCC1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6838C5B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A4F14B3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C66943E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1BE7F83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</w:tr>
    </w:tbl>
    <w:p w14:paraId="55CA7DBB" w14:textId="77777777" w:rsidR="00697E32" w:rsidRDefault="00697E32">
      <w:pPr>
        <w:jc w:val="center"/>
        <w:rPr>
          <w:sz w:val="24"/>
          <w:szCs w:val="24"/>
        </w:rPr>
      </w:pPr>
    </w:p>
    <w:p w14:paraId="620A5EF3" w14:textId="2A76A775" w:rsidR="00697E32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Table </w:t>
      </w:r>
      <w:proofErr w:type="spellStart"/>
      <w:r>
        <w:rPr>
          <w:sz w:val="24"/>
          <w:szCs w:val="24"/>
        </w:rPr>
        <w:t>S</w:t>
      </w:r>
      <w:r w:rsidR="00982F39">
        <w:rPr>
          <w:rFonts w:hint="eastAsia"/>
          <w:sz w:val="24"/>
          <w:szCs w:val="24"/>
        </w:rPr>
        <w:t>3</w:t>
      </w:r>
      <w:proofErr w:type="spell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R</w:t>
      </w:r>
      <w:r>
        <w:rPr>
          <w:sz w:val="24"/>
          <w:szCs w:val="24"/>
        </w:rPr>
        <w:t>esults of HR (bpm)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697E32" w14:paraId="652BA773" w14:textId="77777777">
        <w:trPr>
          <w:trHeight w:val="676"/>
        </w:trPr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  <w:tl2br w:val="single" w:sz="4" w:space="0" w:color="auto"/>
            </w:tcBorders>
            <w:vAlign w:val="center"/>
          </w:tcPr>
          <w:p w14:paraId="1AFF8F4B" w14:textId="77777777" w:rsidR="00697E32" w:rsidRDefault="00000000">
            <w:pPr>
              <w:ind w:firstLineChars="300" w:firstLine="63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Time</w:t>
            </w:r>
          </w:p>
          <w:p w14:paraId="0F88FCEA" w14:textId="77777777" w:rsidR="00697E32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Group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6342D3E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T0</w:t>
            </w:r>
            <w:proofErr w:type="spellEnd"/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20D82DC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T1.5</w:t>
            </w:r>
            <w:proofErr w:type="spellEnd"/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8A22AE7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T3</w:t>
            </w:r>
            <w:proofErr w:type="spellEnd"/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3413BBF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T4.5</w:t>
            </w:r>
            <w:proofErr w:type="spellEnd"/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AE631CE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T6</w:t>
            </w:r>
            <w:proofErr w:type="spellEnd"/>
          </w:p>
        </w:tc>
      </w:tr>
      <w:tr w:rsidR="00697E32" w14:paraId="3C09072E" w14:textId="77777777">
        <w:tc>
          <w:tcPr>
            <w:tcW w:w="138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1375662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NC1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104E1F0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CA277E3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848331F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98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7948A5E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94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D33D2E9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95</w:t>
            </w:r>
          </w:p>
        </w:tc>
      </w:tr>
      <w:tr w:rsidR="00697E32" w14:paraId="24ECF947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EA4C7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NC2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09903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A6312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6E0A8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71B35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84F8E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97</w:t>
            </w:r>
          </w:p>
        </w:tc>
      </w:tr>
      <w:tr w:rsidR="00697E32" w14:paraId="13D35FDD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E9693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NC3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9B465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0C031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A0C9F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77175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0D3E7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92</w:t>
            </w:r>
          </w:p>
        </w:tc>
      </w:tr>
      <w:tr w:rsidR="00697E32" w14:paraId="3B70E81B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AAB4A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NC4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94CD8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86701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CAB04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8F210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36DF1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85</w:t>
            </w:r>
          </w:p>
        </w:tc>
      </w:tr>
      <w:tr w:rsidR="00697E32" w14:paraId="22322753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BE2ED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OM1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DF44E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12F75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E71FB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8B7F8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E6D19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</w:tr>
      <w:tr w:rsidR="00697E32" w14:paraId="1587BDC2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CB5DC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OM2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70F46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FDA63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61BD3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B4935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1FA8A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57</w:t>
            </w:r>
          </w:p>
        </w:tc>
      </w:tr>
      <w:tr w:rsidR="00697E32" w14:paraId="0BCEDD41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40CE1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OM3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34339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E28A0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0815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A39FB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176F4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85</w:t>
            </w:r>
          </w:p>
        </w:tc>
      </w:tr>
      <w:tr w:rsidR="00697E32" w14:paraId="7F9A5AD8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AA8F0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OM4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56B69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41448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6E9EC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54B40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FF5EA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</w:t>
            </w:r>
          </w:p>
        </w:tc>
      </w:tr>
      <w:tr w:rsidR="00697E32" w14:paraId="06638699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DF8EC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OM5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7472D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F5474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4129C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04C88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D0DCA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86</w:t>
            </w:r>
          </w:p>
        </w:tc>
      </w:tr>
      <w:tr w:rsidR="00697E32" w14:paraId="3F8E7AAE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9FE01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OM6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AC794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C0469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A111A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0572C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EF7C3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77</w:t>
            </w:r>
          </w:p>
        </w:tc>
      </w:tr>
      <w:tr w:rsidR="00697E32" w14:paraId="78A2AD31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E2456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LOM1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3DDEA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0F9E3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978F7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632C9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D10E8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83</w:t>
            </w:r>
          </w:p>
        </w:tc>
      </w:tr>
      <w:tr w:rsidR="00697E32" w14:paraId="726AEF1F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D9DCD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LOM2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5BD20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509B9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89957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097F0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142FC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85</w:t>
            </w:r>
          </w:p>
        </w:tc>
      </w:tr>
      <w:tr w:rsidR="00697E32" w14:paraId="41026EE9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97B56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LOM3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8CDC0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C73B4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64C28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3C6F3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ECC1F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88</w:t>
            </w:r>
          </w:p>
        </w:tc>
      </w:tr>
      <w:tr w:rsidR="00697E32" w14:paraId="4DCDCFA0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E7BD3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LOM4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831CA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130F0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393BD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9AB96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2D30D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</w:tr>
      <w:tr w:rsidR="00697E32" w14:paraId="6E2842D9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00833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LOM5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5BE15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F84B0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AE183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CE556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12278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65</w:t>
            </w:r>
          </w:p>
        </w:tc>
      </w:tr>
      <w:tr w:rsidR="00697E32" w14:paraId="701B6225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E3A35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LOM6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9AD93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0A278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87793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1E4DA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1074B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63</w:t>
            </w:r>
          </w:p>
        </w:tc>
      </w:tr>
      <w:tr w:rsidR="00697E32" w14:paraId="7F98E75C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26F17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LOV1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C29CD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40B1A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7EE40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8D420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F7A66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55</w:t>
            </w:r>
          </w:p>
        </w:tc>
      </w:tr>
      <w:tr w:rsidR="00697E32" w14:paraId="5B73102C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3AC70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LOV2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B787B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B471E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AB1B0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F8B66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47505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78</w:t>
            </w:r>
          </w:p>
        </w:tc>
      </w:tr>
      <w:tr w:rsidR="00697E32" w14:paraId="31E86E7A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5B405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LOV3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17878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F9F83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FA989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CAE26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7371F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</w:tr>
      <w:tr w:rsidR="00697E32" w14:paraId="4288F026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1B2D0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LOV4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299F6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1AB80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CEB5F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89F66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E1772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</w:t>
            </w:r>
          </w:p>
        </w:tc>
      </w:tr>
      <w:tr w:rsidR="00697E32" w14:paraId="1D7E5F94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2D2DF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LOV5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7F2B4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4497D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5DBD6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B5BBF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35BB7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75</w:t>
            </w:r>
          </w:p>
        </w:tc>
      </w:tr>
      <w:tr w:rsidR="00697E32" w14:paraId="5A0564CB" w14:textId="77777777"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5E313DA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LOV6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947A18F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2D19F4E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AA56F95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2557009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DCDAD04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</w:tr>
    </w:tbl>
    <w:p w14:paraId="447F7A38" w14:textId="77777777" w:rsidR="00697E32" w:rsidRDefault="00697E32">
      <w:pPr>
        <w:jc w:val="center"/>
        <w:rPr>
          <w:sz w:val="24"/>
          <w:szCs w:val="24"/>
        </w:rPr>
      </w:pPr>
    </w:p>
    <w:p w14:paraId="7367AA64" w14:textId="7DCE010C" w:rsidR="00697E32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Table </w:t>
      </w:r>
      <w:proofErr w:type="spellStart"/>
      <w:r>
        <w:rPr>
          <w:sz w:val="24"/>
          <w:szCs w:val="24"/>
        </w:rPr>
        <w:t>S</w:t>
      </w:r>
      <w:r w:rsidR="00982F39">
        <w:rPr>
          <w:rFonts w:hint="eastAsia"/>
          <w:sz w:val="24"/>
          <w:szCs w:val="24"/>
        </w:rPr>
        <w:t>4</w:t>
      </w:r>
      <w:proofErr w:type="spell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R</w:t>
      </w:r>
      <w:r>
        <w:rPr>
          <w:sz w:val="24"/>
          <w:szCs w:val="24"/>
        </w:rPr>
        <w:t>esults of WBC count (10^9/L)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697E32" w14:paraId="78312DF6" w14:textId="77777777">
        <w:trPr>
          <w:trHeight w:val="676"/>
        </w:trPr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  <w:tl2br w:val="single" w:sz="4" w:space="0" w:color="auto"/>
            </w:tcBorders>
            <w:vAlign w:val="center"/>
          </w:tcPr>
          <w:p w14:paraId="33542964" w14:textId="77777777" w:rsidR="00697E32" w:rsidRDefault="00000000">
            <w:pPr>
              <w:ind w:firstLineChars="300" w:firstLine="63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Time</w:t>
            </w:r>
          </w:p>
          <w:p w14:paraId="26F4C855" w14:textId="77777777" w:rsidR="00697E32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Group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E243D6F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T0</w:t>
            </w:r>
            <w:proofErr w:type="spellEnd"/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D750D00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T1.5</w:t>
            </w:r>
            <w:proofErr w:type="spellEnd"/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CBBD825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T3</w:t>
            </w:r>
            <w:proofErr w:type="spellEnd"/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B5E4879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T4.5</w:t>
            </w:r>
            <w:proofErr w:type="spellEnd"/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ECCFD05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T6</w:t>
            </w:r>
            <w:proofErr w:type="spellEnd"/>
          </w:p>
        </w:tc>
      </w:tr>
      <w:tr w:rsidR="00697E32" w14:paraId="3FF70832" w14:textId="77777777">
        <w:tc>
          <w:tcPr>
            <w:tcW w:w="138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044CC07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NC1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FF86FC8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12.4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AE85214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2.3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0FA384F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2.1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52EFB65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4.5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077E51A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5.3</w:t>
            </w:r>
          </w:p>
        </w:tc>
      </w:tr>
      <w:tr w:rsidR="00697E32" w14:paraId="4F484EB6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2AAB2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NC2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82C83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89FE4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AA94C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D72D6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45C11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5.4</w:t>
            </w:r>
          </w:p>
        </w:tc>
      </w:tr>
      <w:tr w:rsidR="00697E32" w14:paraId="51D8DE8F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A18CF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NC3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17023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  <w:r>
              <w:rPr>
                <w:rFonts w:hint="eastAsia"/>
                <w:color w:val="000000"/>
                <w:sz w:val="21"/>
                <w:szCs w:val="21"/>
              </w:rPr>
              <w:t>.0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61878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E5A4D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D6C1D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394EB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4.9</w:t>
            </w:r>
          </w:p>
        </w:tc>
      </w:tr>
      <w:tr w:rsidR="00697E32" w14:paraId="5199BB68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BE782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NC4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08CD1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7.1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D910E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CB057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1D802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DC246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5.2</w:t>
            </w:r>
          </w:p>
        </w:tc>
      </w:tr>
      <w:tr w:rsidR="00697E32" w14:paraId="661E664C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9AD27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OM1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56A20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41819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DB64E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F2AD4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C5741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</w:tr>
      <w:tr w:rsidR="00697E32" w14:paraId="3A878F50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3A76E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OM2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8630A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  <w:r>
              <w:rPr>
                <w:rFonts w:hint="eastAsia"/>
                <w:color w:val="000000"/>
                <w:sz w:val="21"/>
                <w:szCs w:val="21"/>
              </w:rPr>
              <w:t>.0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45B40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5E758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F3E5F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.0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595B6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.0</w:t>
            </w:r>
          </w:p>
        </w:tc>
      </w:tr>
      <w:tr w:rsidR="00697E32" w14:paraId="27ECA476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767EE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OM3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D9BCC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6.8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79233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EC5F3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.0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90594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EF1D8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1.7</w:t>
            </w:r>
          </w:p>
        </w:tc>
      </w:tr>
      <w:tr w:rsidR="00697E32" w14:paraId="64442FF3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85F04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OM4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E4B57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559FC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F5682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60629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7D2BC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1.8</w:t>
            </w:r>
          </w:p>
        </w:tc>
      </w:tr>
      <w:tr w:rsidR="00697E32" w14:paraId="2F6B9496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4DBAE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OM5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50EE1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10.1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3DD95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33344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88B59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BF9D1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0.7</w:t>
            </w:r>
          </w:p>
        </w:tc>
      </w:tr>
      <w:tr w:rsidR="00697E32" w14:paraId="05AA7F8F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6969D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OM6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83F88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12.2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82EE1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F4A77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DEEB1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9C78C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3.5</w:t>
            </w:r>
          </w:p>
        </w:tc>
      </w:tr>
      <w:tr w:rsidR="00697E32" w14:paraId="42386755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68A1B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LOM1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7C8BF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9.6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E30B0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1E505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18DA4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6AB74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1.9</w:t>
            </w:r>
          </w:p>
        </w:tc>
      </w:tr>
      <w:tr w:rsidR="00697E32" w14:paraId="14425F3A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7250D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LOM2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B97D7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7.5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901A4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348E2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43BE1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B6FB9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1.7</w:t>
            </w:r>
          </w:p>
        </w:tc>
      </w:tr>
      <w:tr w:rsidR="00697E32" w14:paraId="199D6F20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9639B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LOM3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472A8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11.7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B3645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22781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F3080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DC363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0.9</w:t>
            </w:r>
          </w:p>
        </w:tc>
      </w:tr>
      <w:tr w:rsidR="00697E32" w14:paraId="35FF8B9F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D7F0E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LOM4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CFA09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F9491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2469A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8A0CC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ECB53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</w:tr>
      <w:tr w:rsidR="00697E32" w14:paraId="6006AA36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6C3A9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LOM5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CB892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7.4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DF99D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.0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495C8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7BC65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D4935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.0</w:t>
            </w:r>
          </w:p>
        </w:tc>
      </w:tr>
      <w:tr w:rsidR="00697E32" w14:paraId="327DABC4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6FF99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LOM6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1B2FA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7.6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3C010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28D1A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FE708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9BFE6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0.9</w:t>
            </w:r>
          </w:p>
        </w:tc>
      </w:tr>
      <w:tr w:rsidR="00697E32" w14:paraId="2CC2ED1A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30D4F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LOV1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2FD61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10.2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2E509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456CF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A7033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26C0D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1.1</w:t>
            </w:r>
          </w:p>
        </w:tc>
      </w:tr>
      <w:tr w:rsidR="00697E32" w14:paraId="72BF3BD2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2E789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LOV2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82694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11.4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27C66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.0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BB88D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E810D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8D541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3.3</w:t>
            </w:r>
          </w:p>
        </w:tc>
      </w:tr>
      <w:tr w:rsidR="00697E32" w14:paraId="795022EB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AADBA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LOV3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656EF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287A9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79D4A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FDC29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A95D9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</w:tr>
      <w:tr w:rsidR="00697E32" w14:paraId="08EE5A2D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30369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LOV4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A502B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8.6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1D33D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8EC23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52E02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A561E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.0</w:t>
            </w:r>
          </w:p>
        </w:tc>
      </w:tr>
      <w:tr w:rsidR="00697E32" w14:paraId="72D1E047" w14:textId="7777777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07D12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LOV5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09611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10.8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B2F02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53D1B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D59FE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86614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1.9</w:t>
            </w:r>
          </w:p>
        </w:tc>
      </w:tr>
      <w:tr w:rsidR="00697E32" w14:paraId="3B11E9B4" w14:textId="77777777"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D32BADB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LOV6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4DF79D0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764D8D0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CEE734C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60E04CA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1BA819A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</w:tr>
    </w:tbl>
    <w:p w14:paraId="55DBEF1E" w14:textId="77777777" w:rsidR="00697E32" w:rsidRDefault="00697E32">
      <w:pPr>
        <w:jc w:val="center"/>
        <w:rPr>
          <w:sz w:val="24"/>
          <w:szCs w:val="24"/>
        </w:rPr>
      </w:pPr>
    </w:p>
    <w:p w14:paraId="020FA21F" w14:textId="3DA83219" w:rsidR="00697E32" w:rsidRDefault="00000000">
      <w:pPr>
        <w:jc w:val="center"/>
        <w:rPr>
          <w:sz w:val="24"/>
          <w:szCs w:val="24"/>
        </w:rPr>
      </w:pPr>
      <w:r>
        <w:rPr>
          <w:rFonts w:eastAsia="等线"/>
          <w:color w:val="000000"/>
          <w:sz w:val="24"/>
          <w:szCs w:val="24"/>
        </w:rPr>
        <w:t xml:space="preserve">Table </w:t>
      </w:r>
      <w:proofErr w:type="spellStart"/>
      <w:r>
        <w:rPr>
          <w:rFonts w:eastAsia="等线"/>
          <w:color w:val="000000"/>
          <w:sz w:val="24"/>
          <w:szCs w:val="24"/>
        </w:rPr>
        <w:t>S</w:t>
      </w:r>
      <w:r w:rsidR="00982F39">
        <w:rPr>
          <w:rFonts w:eastAsia="等线" w:hint="eastAsia"/>
          <w:color w:val="000000"/>
          <w:sz w:val="24"/>
          <w:szCs w:val="24"/>
        </w:rPr>
        <w:t>5</w:t>
      </w:r>
      <w:proofErr w:type="spellEnd"/>
      <w:r>
        <w:rPr>
          <w:sz w:val="24"/>
          <w:szCs w:val="24"/>
        </w:rPr>
        <w:t xml:space="preserve"> Lung injury score test table</w:t>
      </w:r>
    </w:p>
    <w:tbl>
      <w:tblPr>
        <w:tblStyle w:val="a7"/>
        <w:tblW w:w="9309" w:type="dxa"/>
        <w:jc w:val="center"/>
        <w:tblLayout w:type="fixed"/>
        <w:tblLook w:val="04A0" w:firstRow="1" w:lastRow="0" w:firstColumn="1" w:lastColumn="0" w:noHBand="0" w:noVBand="1"/>
      </w:tblPr>
      <w:tblGrid>
        <w:gridCol w:w="1172"/>
        <w:gridCol w:w="1090"/>
        <w:gridCol w:w="1140"/>
        <w:gridCol w:w="851"/>
        <w:gridCol w:w="1192"/>
        <w:gridCol w:w="966"/>
        <w:gridCol w:w="966"/>
        <w:gridCol w:w="966"/>
        <w:gridCol w:w="966"/>
      </w:tblGrid>
      <w:tr w:rsidR="00697E32" w14:paraId="513182A3" w14:textId="77777777">
        <w:trPr>
          <w:jc w:val="center"/>
        </w:trPr>
        <w:tc>
          <w:tcPr>
            <w:tcW w:w="117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6996801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animals</w:t>
            </w:r>
          </w:p>
        </w:tc>
        <w:tc>
          <w:tcPr>
            <w:tcW w:w="109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73E1AB6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Cross section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EA02FCE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D6D2499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Visual field</w:t>
            </w:r>
          </w:p>
        </w:tc>
        <w:tc>
          <w:tcPr>
            <w:tcW w:w="505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29B3A3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Parameter</w:t>
            </w:r>
          </w:p>
        </w:tc>
      </w:tr>
      <w:tr w:rsidR="00697E32" w14:paraId="7D92BFEF" w14:textId="77777777">
        <w:trPr>
          <w:jc w:val="center"/>
        </w:trPr>
        <w:tc>
          <w:tcPr>
            <w:tcW w:w="117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A0820DB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E3DFD9D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2F015DA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4740903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570C00D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CAA66D4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0340CD4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7EA3C55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00F4284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697E32" w14:paraId="41023CD2" w14:textId="77777777">
        <w:trPr>
          <w:jc w:val="center"/>
        </w:trPr>
        <w:tc>
          <w:tcPr>
            <w:tcW w:w="1172" w:type="dxa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BA74F9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1EC901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7EF8D3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 left</w:t>
            </w:r>
          </w:p>
        </w:tc>
        <w:tc>
          <w:tcPr>
            <w:tcW w:w="85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83EA9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24B409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E76A26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F53B18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7243C1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EE0551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</w:tr>
      <w:tr w:rsidR="00697E32" w14:paraId="7B3159B4" w14:textId="77777777">
        <w:trPr>
          <w:jc w:val="center"/>
        </w:trPr>
        <w:tc>
          <w:tcPr>
            <w:tcW w:w="117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E4CCDF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C9544F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200521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4D817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42E55B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9B98DB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DF44A6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285D35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FF3E6A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</w:tr>
      <w:tr w:rsidR="00697E32" w14:paraId="31B977C0" w14:textId="77777777">
        <w:trPr>
          <w:jc w:val="center"/>
        </w:trPr>
        <w:tc>
          <w:tcPr>
            <w:tcW w:w="117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3EA5FC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C6F384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0BB12E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FFDFCD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B37CF9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D7E228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56EE82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FE249A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002026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</w:tr>
      <w:tr w:rsidR="00697E32" w14:paraId="00411ED0" w14:textId="77777777">
        <w:trPr>
          <w:jc w:val="center"/>
        </w:trPr>
        <w:tc>
          <w:tcPr>
            <w:tcW w:w="117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7D4B58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8A1F06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881B54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30B089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DCD4B6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D74FF6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A7A982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07A856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A55CAC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</w:tr>
      <w:tr w:rsidR="00697E32" w14:paraId="72912824" w14:textId="77777777">
        <w:trPr>
          <w:jc w:val="center"/>
        </w:trPr>
        <w:tc>
          <w:tcPr>
            <w:tcW w:w="117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7EB117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66FE83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9F434B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84CFE5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9BDB8F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51E999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600908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025B7D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84A9F0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</w:tr>
      <w:tr w:rsidR="00697E32" w14:paraId="02611B9B" w14:textId="77777777">
        <w:trPr>
          <w:jc w:val="center"/>
        </w:trPr>
        <w:tc>
          <w:tcPr>
            <w:tcW w:w="117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1B49FD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EC8F6A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225E6B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 right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CD6E8A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8260E5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AFBFFC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875401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FF1D36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558B18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</w:tr>
      <w:tr w:rsidR="00697E32" w14:paraId="7046BA2E" w14:textId="77777777">
        <w:trPr>
          <w:jc w:val="center"/>
        </w:trPr>
        <w:tc>
          <w:tcPr>
            <w:tcW w:w="117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C54CBC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0AC459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E91C7A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13505F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664F6A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0F10C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9FA9AA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58F1AB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FFE867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</w:tr>
      <w:tr w:rsidR="00697E32" w14:paraId="47C60980" w14:textId="77777777">
        <w:trPr>
          <w:jc w:val="center"/>
        </w:trPr>
        <w:tc>
          <w:tcPr>
            <w:tcW w:w="117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EFC32F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51DDBD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8FB90E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95F32B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3515A7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39DC0A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F1859F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DB8EAA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1CC8EA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</w:tr>
      <w:tr w:rsidR="00697E32" w14:paraId="24ADD344" w14:textId="77777777">
        <w:trPr>
          <w:jc w:val="center"/>
        </w:trPr>
        <w:tc>
          <w:tcPr>
            <w:tcW w:w="117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3649DD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59D0DE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0DFEB5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6910BD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3F915C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456E8F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49AE2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7180D4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54623B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</w:tr>
      <w:tr w:rsidR="00697E32" w14:paraId="5144FF01" w14:textId="77777777">
        <w:trPr>
          <w:jc w:val="center"/>
        </w:trPr>
        <w:tc>
          <w:tcPr>
            <w:tcW w:w="117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CB967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3BFFF2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0CC5C1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357EB8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084A66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8E1181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45E58B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CC614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84F49E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</w:tr>
      <w:tr w:rsidR="00697E32" w14:paraId="69F8C979" w14:textId="77777777">
        <w:trPr>
          <w:jc w:val="center"/>
        </w:trPr>
        <w:tc>
          <w:tcPr>
            <w:tcW w:w="117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240E11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1A0004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81E684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Bottom left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576E8D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677606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60890D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2065CA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52424B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4A4B12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</w:tr>
      <w:tr w:rsidR="00697E32" w14:paraId="49BB5091" w14:textId="77777777">
        <w:trPr>
          <w:jc w:val="center"/>
        </w:trPr>
        <w:tc>
          <w:tcPr>
            <w:tcW w:w="117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663D30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783A74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661887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14F35E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3C847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1604D2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530D57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D6E5E3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9192A5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</w:tr>
      <w:tr w:rsidR="00697E32" w14:paraId="430128C5" w14:textId="77777777">
        <w:trPr>
          <w:jc w:val="center"/>
        </w:trPr>
        <w:tc>
          <w:tcPr>
            <w:tcW w:w="117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0782D6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CDB5A8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9C6252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A87CEC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E66BD8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4C5D55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77450B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AD5B23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44B884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</w:tr>
      <w:tr w:rsidR="00697E32" w14:paraId="582CE45A" w14:textId="77777777">
        <w:trPr>
          <w:jc w:val="center"/>
        </w:trPr>
        <w:tc>
          <w:tcPr>
            <w:tcW w:w="117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C507B5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5CCD8A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C50CF3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CEEB83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FBF9E1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E25F4E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964054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49C4A3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145C4D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</w:tr>
      <w:tr w:rsidR="00697E32" w14:paraId="14238870" w14:textId="77777777">
        <w:trPr>
          <w:jc w:val="center"/>
        </w:trPr>
        <w:tc>
          <w:tcPr>
            <w:tcW w:w="117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33B0D9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CBCFE7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4C57C4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4A5B9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1377EF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E63B65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D9B584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8EA0F9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BBE158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</w:tr>
      <w:tr w:rsidR="00697E32" w14:paraId="350D9680" w14:textId="77777777">
        <w:trPr>
          <w:jc w:val="center"/>
        </w:trPr>
        <w:tc>
          <w:tcPr>
            <w:tcW w:w="117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33CAAD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4BDB6B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E7B011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Bottom right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4F119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66AC81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42B77E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53F4C0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909BAD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CA6212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</w:tr>
      <w:tr w:rsidR="00697E32" w14:paraId="7B9183BB" w14:textId="77777777">
        <w:trPr>
          <w:jc w:val="center"/>
        </w:trPr>
        <w:tc>
          <w:tcPr>
            <w:tcW w:w="117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7CF825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301691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B3F7DB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08F1F0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00FC98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9D642E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602CD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BCD71A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736E7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</w:tr>
      <w:tr w:rsidR="00697E32" w14:paraId="01CC2DD7" w14:textId="77777777">
        <w:trPr>
          <w:jc w:val="center"/>
        </w:trPr>
        <w:tc>
          <w:tcPr>
            <w:tcW w:w="117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3820EF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A13648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4D87D9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E931B0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37788A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E4086B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133113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37BBE6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B73D1B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</w:tr>
      <w:tr w:rsidR="00697E32" w14:paraId="70001A89" w14:textId="77777777">
        <w:trPr>
          <w:jc w:val="center"/>
        </w:trPr>
        <w:tc>
          <w:tcPr>
            <w:tcW w:w="117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F724A5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AC49E0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99FA58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6E5F7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605187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9A980E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69338B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99D44D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6375A2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</w:tr>
      <w:tr w:rsidR="00697E32" w14:paraId="4A6BB16A" w14:textId="77777777">
        <w:trPr>
          <w:jc w:val="center"/>
        </w:trPr>
        <w:tc>
          <w:tcPr>
            <w:tcW w:w="1172" w:type="dxa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8FD6E53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0AC75B0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09B4EA5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6BC5BEC" w14:textId="77777777" w:rsidR="00697E3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B4E0FFC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A140B82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FE44999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A28F68F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3D8A3AE" w14:textId="77777777" w:rsidR="00697E32" w:rsidRDefault="00697E3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6E1064C" w14:textId="77777777" w:rsidR="00697E32" w:rsidRDefault="00000000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Note:</w:t>
      </w:r>
      <w:r>
        <w:t xml:space="preserve"> </w:t>
      </w:r>
      <w:r>
        <w:rPr>
          <w:sz w:val="24"/>
          <w:szCs w:val="24"/>
        </w:rPr>
        <w:t>A total of 22 rabbits were used, and from each rabbit, the lower lobe of the left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lung was taken for HE staining, and five sections were intercepted according to the direction of gravity. Each slice was divided into four regions: upper left, upper right, lower left and lower right. Each region randomly selected five horizons to pathological </w:t>
      </w:r>
      <w:proofErr w:type="spellStart"/>
      <w:r>
        <w:rPr>
          <w:rFonts w:hint="eastAsia"/>
          <w:sz w:val="24"/>
          <w:szCs w:val="24"/>
        </w:rPr>
        <w:t>scroing</w:t>
      </w:r>
      <w:proofErr w:type="spellEnd"/>
      <w:r>
        <w:rPr>
          <w:sz w:val="24"/>
          <w:szCs w:val="24"/>
        </w:rPr>
        <w:t xml:space="preserve"> (400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)</w:t>
      </w:r>
    </w:p>
    <w:p w14:paraId="54E553E2" w14:textId="77777777" w:rsidR="00697E32" w:rsidRDefault="00697E32">
      <w:pPr>
        <w:jc w:val="both"/>
        <w:rPr>
          <w:sz w:val="24"/>
          <w:szCs w:val="24"/>
        </w:rPr>
      </w:pPr>
    </w:p>
    <w:p w14:paraId="373C905C" w14:textId="4A285043" w:rsidR="00697E32" w:rsidRDefault="00000000">
      <w:pPr>
        <w:jc w:val="center"/>
        <w:rPr>
          <w:sz w:val="24"/>
          <w:szCs w:val="24"/>
        </w:rPr>
      </w:pPr>
      <w:r>
        <w:rPr>
          <w:rFonts w:eastAsia="等线"/>
          <w:color w:val="000000"/>
          <w:sz w:val="24"/>
          <w:szCs w:val="24"/>
        </w:rPr>
        <w:t xml:space="preserve">Table </w:t>
      </w:r>
      <w:proofErr w:type="spellStart"/>
      <w:r>
        <w:rPr>
          <w:rFonts w:eastAsia="等线"/>
          <w:color w:val="000000"/>
          <w:sz w:val="24"/>
          <w:szCs w:val="24"/>
        </w:rPr>
        <w:t>S</w:t>
      </w:r>
      <w:r w:rsidR="00982F39">
        <w:rPr>
          <w:rFonts w:eastAsia="等线" w:hint="eastAsia"/>
          <w:color w:val="000000"/>
          <w:sz w:val="24"/>
          <w:szCs w:val="24"/>
        </w:rPr>
        <w:t>6</w:t>
      </w:r>
      <w:proofErr w:type="spellEnd"/>
      <w:r>
        <w:t xml:space="preserve"> </w:t>
      </w:r>
      <w:r>
        <w:rPr>
          <w:rFonts w:eastAsia="等线"/>
          <w:color w:val="000000"/>
          <w:sz w:val="24"/>
          <w:szCs w:val="24"/>
        </w:rPr>
        <w:t>Summary</w:t>
      </w:r>
      <w:r>
        <w:rPr>
          <w:rFonts w:eastAsia="等线" w:hint="eastAsia"/>
          <w:color w:val="000000"/>
          <w:sz w:val="24"/>
          <w:szCs w:val="24"/>
        </w:rPr>
        <w:t xml:space="preserve"> of p</w:t>
      </w:r>
      <w:r>
        <w:rPr>
          <w:rFonts w:eastAsia="等线"/>
          <w:color w:val="000000"/>
          <w:sz w:val="24"/>
          <w:szCs w:val="24"/>
        </w:rPr>
        <w:t>athological score</w:t>
      </w:r>
    </w:p>
    <w:p w14:paraId="18FCA57C" w14:textId="77777777" w:rsidR="00697E32" w:rsidRDefault="00697E3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67"/>
        <w:gridCol w:w="1156"/>
        <w:gridCol w:w="1156"/>
        <w:gridCol w:w="1189"/>
        <w:gridCol w:w="1156"/>
        <w:gridCol w:w="1156"/>
        <w:gridCol w:w="1316"/>
      </w:tblGrid>
      <w:tr w:rsidR="00697E32" w14:paraId="2A1B783F" w14:textId="77777777">
        <w:tc>
          <w:tcPr>
            <w:tcW w:w="1167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5180280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Group</w:t>
            </w:r>
          </w:p>
        </w:tc>
        <w:tc>
          <w:tcPr>
            <w:tcW w:w="581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675683" w14:textId="77777777" w:rsidR="00697E32" w:rsidRDefault="0000000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Parameter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E59058E" w14:textId="77777777" w:rsidR="00697E32" w:rsidRDefault="0000000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Pathological score</w:t>
            </w:r>
          </w:p>
        </w:tc>
      </w:tr>
      <w:tr w:rsidR="00697E32" w14:paraId="6B930F25" w14:textId="77777777">
        <w:tc>
          <w:tcPr>
            <w:tcW w:w="116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E7647E5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BF6F2AF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B90179A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BAA5B92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DE5CA46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17707BD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</w:t>
            </w:r>
          </w:p>
        </w:tc>
        <w:tc>
          <w:tcPr>
            <w:tcW w:w="1316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B97DEAD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</w:tr>
      <w:tr w:rsidR="00697E32" w14:paraId="0F4BD8A3" w14:textId="77777777">
        <w:tc>
          <w:tcPr>
            <w:tcW w:w="116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9AB57C1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NC1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AA5B5B7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0.1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D2E1014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0.01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613F160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.00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832C47B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0.33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BA8E7C8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0.8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8BAA4B9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0.0605</w:t>
            </w:r>
          </w:p>
        </w:tc>
      </w:tr>
      <w:tr w:rsidR="00697E32" w14:paraId="6E984B2F" w14:textId="77777777"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C3E1F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NC2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9075C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0.33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B6043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0.24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0B246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C4C95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0.2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401D0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0.66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3C97E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0.1275</w:t>
            </w:r>
          </w:p>
        </w:tc>
      </w:tr>
      <w:tr w:rsidR="00697E32" w14:paraId="1A4E31A3" w14:textId="77777777"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C4D43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NC3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9F634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0.22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75A72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0.16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69184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7AD5E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0.26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9CA8F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7C6B1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0.0946</w:t>
            </w:r>
          </w:p>
        </w:tc>
      </w:tr>
      <w:tr w:rsidR="00697E32" w14:paraId="12AF3D00" w14:textId="77777777"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75385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NC4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0B325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0.44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1B442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0.24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D3126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85EE7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A1247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478F2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0.138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</w:tr>
      <w:tr w:rsidR="00697E32" w14:paraId="1B3FD54C" w14:textId="77777777"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A0981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OM1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8B5CA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42EB1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811C3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85614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FAFF7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B261C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</w:tr>
      <w:tr w:rsidR="00697E32" w14:paraId="5290ED9A" w14:textId="77777777"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7B3E8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OM2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AB0FE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1.59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DD61F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0.92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C78BE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0.38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401C2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1.6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D2AA7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0.93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5F27C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0.604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</w:tr>
      <w:tr w:rsidR="00697E32" w14:paraId="158242AD" w14:textId="77777777"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6FF9C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OM3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9778F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1.54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CA7AD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1.15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5A34A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0.17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B2B19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380C5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1.63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D757B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0.5912</w:t>
            </w:r>
          </w:p>
        </w:tc>
      </w:tr>
      <w:tr w:rsidR="00697E32" w14:paraId="3DD52AF2" w14:textId="77777777"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7AEF7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OM4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9E933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1.47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BAA2E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1.31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F8278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11282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C7ABA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1.54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4C57A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0.5999</w:t>
            </w:r>
          </w:p>
        </w:tc>
      </w:tr>
      <w:tr w:rsidR="00697E32" w14:paraId="4CE7B81C" w14:textId="77777777"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5D3C6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OM5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2651F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1.51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F728D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0.9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CFEF0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DF29B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1.14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E77A0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1.27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E6F7D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0.5388</w:t>
            </w:r>
          </w:p>
        </w:tc>
      </w:tr>
      <w:tr w:rsidR="00697E32" w14:paraId="18A8C667" w14:textId="77777777"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A3538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OM6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B0007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1.39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B106E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1.05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23908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0.14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34E16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1.29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B909C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1.4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C5DB9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0.5531</w:t>
            </w:r>
          </w:p>
        </w:tc>
      </w:tr>
      <w:tr w:rsidR="00697E32" w14:paraId="12D812B7" w14:textId="77777777"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BCF76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LOM1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F024E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1.28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0A244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0.91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3074D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5949A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1.6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29FA2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0.9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A4851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0.519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</w:tr>
      <w:tr w:rsidR="00697E32" w14:paraId="06187099" w14:textId="77777777"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9EB8D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LOM2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D2B94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1.15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13428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1.17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8DFBB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3D89C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1.51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B07CA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0.99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C9442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0.5242</w:t>
            </w:r>
          </w:p>
        </w:tc>
      </w:tr>
      <w:tr w:rsidR="00697E32" w14:paraId="1534EA20" w14:textId="77777777"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DA6D2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LOM3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BBE57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1.4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0B297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1.06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7BC00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0.14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6F506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1.75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CB7E6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0.9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84601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0.5787</w:t>
            </w:r>
          </w:p>
        </w:tc>
      </w:tr>
      <w:tr w:rsidR="00697E32" w14:paraId="0BCF2112" w14:textId="77777777"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29B61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LOM4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77AEB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97F18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FF168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02196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A7690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6C69B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</w:tr>
      <w:tr w:rsidR="00697E32" w14:paraId="6583647B" w14:textId="77777777"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0FB0D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LOM5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102F1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1.41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4780F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0.93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9C0A9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0.13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B3A4F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1.79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C6559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0.78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4BA0B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0.5622</w:t>
            </w:r>
          </w:p>
        </w:tc>
      </w:tr>
      <w:tr w:rsidR="00697E32" w14:paraId="77434EDB" w14:textId="77777777"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8F26E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LOM6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693E0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1.14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33BD2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1.15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358C0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0.28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D744D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1.85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76237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0.99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07895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0.5579</w:t>
            </w:r>
          </w:p>
        </w:tc>
      </w:tr>
      <w:tr w:rsidR="00697E32" w14:paraId="064495E7" w14:textId="77777777"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F1543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LOV1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DD715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1.94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0BB4D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1.68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A915A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0.89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FE3F8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1.83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FD960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1.82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D9BE3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0.85</w:t>
            </w:r>
            <w:r>
              <w:rPr>
                <w:rFonts w:hint="eastAsia"/>
                <w:color w:val="000000"/>
                <w:sz w:val="21"/>
                <w:szCs w:val="21"/>
              </w:rPr>
              <w:t>00</w:t>
            </w:r>
          </w:p>
        </w:tc>
      </w:tr>
      <w:tr w:rsidR="00697E32" w14:paraId="0C4FFE6A" w14:textId="77777777"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3DE11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LOV2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0BBE2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1.79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D721C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1.62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0C06D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0.42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8607A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1.94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298A4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1.54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516FD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0.7808</w:t>
            </w:r>
          </w:p>
        </w:tc>
      </w:tr>
      <w:tr w:rsidR="00697E32" w14:paraId="137E7C5A" w14:textId="77777777"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3B6E6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LOV3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E566E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20800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2E1DC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B18D0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20E60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B0AC2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</w:tr>
      <w:tr w:rsidR="00697E32" w14:paraId="75226306" w14:textId="77777777"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EABC9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LOV4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DB87A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1.95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835A0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1.49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93F4E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1EC5D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1.87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E1E93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1.6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86AE7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0.7983</w:t>
            </w:r>
          </w:p>
        </w:tc>
      </w:tr>
      <w:tr w:rsidR="00697E32" w14:paraId="5CF66854" w14:textId="77777777"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3273B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LOV5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98CDB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1.76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C69F8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1.62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0C011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30198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1.85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842C4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1.66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FDF54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0.8115</w:t>
            </w:r>
          </w:p>
        </w:tc>
      </w:tr>
      <w:tr w:rsidR="00697E32" w14:paraId="261C8186" w14:textId="77777777"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7A649FA" w14:textId="77777777" w:rsidR="00697E32" w:rsidRDefault="0000000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LOV6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35A0E01" w14:textId="77777777" w:rsidR="00697E32" w:rsidRDefault="00697E3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F2255EF" w14:textId="77777777" w:rsidR="00697E32" w:rsidRDefault="00697E3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74F8076" w14:textId="77777777" w:rsidR="00697E32" w:rsidRDefault="00697E3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111289E" w14:textId="77777777" w:rsidR="00697E32" w:rsidRDefault="00697E3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526A8D4" w14:textId="77777777" w:rsidR="00697E32" w:rsidRDefault="00697E3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0CF3590" w14:textId="77777777" w:rsidR="00697E32" w:rsidRDefault="00697E3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14:paraId="0151FA71" w14:textId="77777777" w:rsidR="00697E32" w:rsidRDefault="00697E32"/>
    <w:p w14:paraId="719C160E" w14:textId="0321AF56" w:rsidR="00697E32" w:rsidRDefault="00000000">
      <w:pPr>
        <w:jc w:val="center"/>
      </w:pPr>
      <w:r>
        <w:rPr>
          <w:sz w:val="24"/>
          <w:szCs w:val="24"/>
        </w:rPr>
        <w:t xml:space="preserve">Table </w:t>
      </w:r>
      <w:proofErr w:type="spellStart"/>
      <w:r>
        <w:rPr>
          <w:sz w:val="24"/>
          <w:szCs w:val="24"/>
        </w:rPr>
        <w:t>S</w:t>
      </w:r>
      <w:r w:rsidR="00982F39">
        <w:rPr>
          <w:rFonts w:hint="eastAsia"/>
          <w:sz w:val="24"/>
          <w:szCs w:val="24"/>
        </w:rPr>
        <w:t>7</w:t>
      </w:r>
      <w:proofErr w:type="spellEnd"/>
      <w:r>
        <w:t xml:space="preserve"> </w:t>
      </w:r>
      <w:r>
        <w:rPr>
          <w:sz w:val="24"/>
          <w:szCs w:val="24"/>
        </w:rPr>
        <w:t>Lung tissue wet-to-dry (W/D) ratio and BALF protein content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97E32" w14:paraId="02634620" w14:textId="77777777">
        <w:tc>
          <w:tcPr>
            <w:tcW w:w="27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0909FDE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Group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4880DC5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BALF protein content(mg/mL)</w:t>
            </w:r>
          </w:p>
        </w:tc>
        <w:tc>
          <w:tcPr>
            <w:tcW w:w="27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CFBC9D0" w14:textId="77777777" w:rsidR="00697E32" w:rsidRDefault="0000000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Style w:val="font11"/>
                <w:sz w:val="21"/>
                <w:szCs w:val="21"/>
              </w:rPr>
              <w:t>Lung Tissue W/D Ratio</w:t>
            </w:r>
          </w:p>
          <w:p w14:paraId="0ABC08DE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</w:tr>
      <w:tr w:rsidR="00697E32" w14:paraId="69ABB08C" w14:textId="77777777">
        <w:tc>
          <w:tcPr>
            <w:tcW w:w="276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C6DBAD1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NC1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0AD3446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0.06</w:t>
            </w:r>
          </w:p>
        </w:tc>
        <w:tc>
          <w:tcPr>
            <w:tcW w:w="276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453C0C2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4.97</w:t>
            </w:r>
          </w:p>
        </w:tc>
      </w:tr>
      <w:tr w:rsidR="00697E32" w14:paraId="166ADAF9" w14:textId="77777777"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683B4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NC2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96C10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0.86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35B6B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5.19</w:t>
            </w:r>
          </w:p>
        </w:tc>
      </w:tr>
      <w:tr w:rsidR="00697E32" w14:paraId="54C53B95" w14:textId="77777777"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358A7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NC3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718B3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2.28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FF9E2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5.33</w:t>
            </w:r>
          </w:p>
        </w:tc>
      </w:tr>
      <w:tr w:rsidR="00697E32" w14:paraId="148949FE" w14:textId="77777777"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D1BD6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NC4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02DD3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1.05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42696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5.29</w:t>
            </w:r>
          </w:p>
        </w:tc>
      </w:tr>
      <w:tr w:rsidR="00697E32" w14:paraId="502FF78D" w14:textId="77777777"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4D02F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OM1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B900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3AD2A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</w:tr>
      <w:tr w:rsidR="00697E32" w14:paraId="597DB869" w14:textId="77777777"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0D1DE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OM2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4366A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17.44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97E00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8.15</w:t>
            </w:r>
          </w:p>
        </w:tc>
      </w:tr>
      <w:tr w:rsidR="00697E32" w14:paraId="17140911" w14:textId="77777777"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47AFE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OM3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49EF3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11.21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6E4D5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5.63</w:t>
            </w:r>
          </w:p>
        </w:tc>
      </w:tr>
      <w:tr w:rsidR="00697E32" w14:paraId="1F057EDC" w14:textId="77777777"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9B734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OM4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063C6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9.31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A7D68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.00</w:t>
            </w:r>
          </w:p>
        </w:tc>
      </w:tr>
      <w:tr w:rsidR="00697E32" w14:paraId="7282E196" w14:textId="77777777"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FF70F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OM5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C27D5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18.72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CB712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7.19</w:t>
            </w:r>
          </w:p>
        </w:tc>
      </w:tr>
      <w:tr w:rsidR="00697E32" w14:paraId="0A386D1F" w14:textId="77777777"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6783E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OM6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F45AB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13.76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A30F7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7.76</w:t>
            </w:r>
          </w:p>
        </w:tc>
      </w:tr>
      <w:tr w:rsidR="00697E32" w14:paraId="10B24263" w14:textId="77777777"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CD848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LOM1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85BEA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14.31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B6F16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7.35</w:t>
            </w:r>
          </w:p>
        </w:tc>
      </w:tr>
      <w:tr w:rsidR="00697E32" w14:paraId="0AC54ACE" w14:textId="77777777"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B79AA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LOM2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61057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4.36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3BE5F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6.56</w:t>
            </w:r>
          </w:p>
        </w:tc>
      </w:tr>
      <w:tr w:rsidR="00697E32" w14:paraId="5A3FB8AB" w14:textId="77777777"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38D33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LOM3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3F689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10.48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CA7D0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6.41</w:t>
            </w:r>
          </w:p>
        </w:tc>
      </w:tr>
      <w:tr w:rsidR="00697E32" w14:paraId="0FB40DEB" w14:textId="77777777"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D6AD0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LOM4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A7DB1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3D6E0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</w:tr>
      <w:tr w:rsidR="00697E32" w14:paraId="6EC3C702" w14:textId="77777777"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96071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LOM5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ECE90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15.08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27772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7.12</w:t>
            </w:r>
          </w:p>
        </w:tc>
      </w:tr>
      <w:tr w:rsidR="00697E32" w14:paraId="30BFE664" w14:textId="77777777"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0EDDC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LOM6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5913F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4.35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7974D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5.95</w:t>
            </w:r>
          </w:p>
        </w:tc>
      </w:tr>
      <w:tr w:rsidR="00697E32" w14:paraId="7EC08BDD" w14:textId="77777777"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CC1AB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LOV1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B0FE4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16.78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C43B6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6.66</w:t>
            </w:r>
          </w:p>
        </w:tc>
      </w:tr>
      <w:tr w:rsidR="00697E32" w14:paraId="51970D62" w14:textId="77777777"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61557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LOV2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82FEF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16.95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BC9F1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7.86</w:t>
            </w:r>
          </w:p>
        </w:tc>
      </w:tr>
      <w:tr w:rsidR="00697E32" w14:paraId="32D6048F" w14:textId="77777777"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BE2FC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LOV3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F7BD3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3101A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</w:tr>
      <w:tr w:rsidR="00697E32" w14:paraId="2FBD50B3" w14:textId="77777777"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49943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LOV4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9E3B6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13.5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D2357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7.8</w:t>
            </w:r>
          </w:p>
        </w:tc>
      </w:tr>
      <w:tr w:rsidR="00697E32" w14:paraId="6455819A" w14:textId="77777777"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9B3FF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LOV5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DD252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16.82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8CEC5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7.27</w:t>
            </w:r>
          </w:p>
        </w:tc>
      </w:tr>
      <w:tr w:rsidR="00697E32" w14:paraId="292A9906" w14:textId="77777777">
        <w:trPr>
          <w:trHeight w:val="214"/>
        </w:trPr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EB87778" w14:textId="77777777" w:rsidR="00697E3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LOV6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272AAC8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88556E0" w14:textId="77777777" w:rsidR="00697E32" w:rsidRDefault="00697E32">
            <w:pPr>
              <w:jc w:val="center"/>
              <w:rPr>
                <w:sz w:val="21"/>
                <w:szCs w:val="21"/>
              </w:rPr>
            </w:pPr>
          </w:p>
        </w:tc>
      </w:tr>
    </w:tbl>
    <w:p w14:paraId="63E9C31D" w14:textId="77777777" w:rsidR="00697E32" w:rsidRDefault="00697E32"/>
    <w:p w14:paraId="6877F5A8" w14:textId="269C2FA8" w:rsidR="00697E32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Table </w:t>
      </w:r>
      <w:proofErr w:type="spellStart"/>
      <w:r>
        <w:rPr>
          <w:sz w:val="24"/>
          <w:szCs w:val="24"/>
        </w:rPr>
        <w:t>S</w:t>
      </w:r>
      <w:r w:rsidR="00982F39">
        <w:rPr>
          <w:rFonts w:hint="eastAsia"/>
          <w:sz w:val="24"/>
          <w:szCs w:val="24"/>
        </w:rPr>
        <w:t>8</w:t>
      </w:r>
      <w:proofErr w:type="spellEnd"/>
      <w:r>
        <w:t xml:space="preserve"> </w:t>
      </w:r>
      <w:r>
        <w:rPr>
          <w:rFonts w:hint="eastAsia"/>
          <w:sz w:val="24"/>
          <w:szCs w:val="24"/>
        </w:rPr>
        <w:t>R</w:t>
      </w:r>
      <w:r>
        <w:rPr>
          <w:sz w:val="24"/>
          <w:szCs w:val="24"/>
        </w:rPr>
        <w:t>esults of Cdyn (mL/</w:t>
      </w:r>
      <w:proofErr w:type="spellStart"/>
      <w:r>
        <w:rPr>
          <w:sz w:val="24"/>
          <w:szCs w:val="24"/>
        </w:rPr>
        <w:t>cmH2O</w:t>
      </w:r>
      <w:proofErr w:type="spellEnd"/>
      <w:r>
        <w:rPr>
          <w:sz w:val="24"/>
          <w:szCs w:val="24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97E32" w14:paraId="52796FD6" w14:textId="77777777"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  <w:tl2br w:val="single" w:sz="4" w:space="0" w:color="auto"/>
            </w:tcBorders>
            <w:vAlign w:val="center"/>
          </w:tcPr>
          <w:p w14:paraId="6B454138" w14:textId="77777777" w:rsidR="00697E32" w:rsidRDefault="00000000">
            <w:pPr>
              <w:ind w:firstLineChars="300" w:firstLine="63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Time</w:t>
            </w:r>
          </w:p>
          <w:p w14:paraId="6C37133E" w14:textId="77777777" w:rsidR="00697E32" w:rsidRDefault="00000000">
            <w:pPr>
              <w:jc w:val="center"/>
            </w:pPr>
            <w:r>
              <w:rPr>
                <w:sz w:val="21"/>
                <w:szCs w:val="21"/>
              </w:rPr>
              <w:t>Group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D06E8D7" w14:textId="77777777" w:rsidR="00697E32" w:rsidRDefault="00000000">
            <w:pPr>
              <w:jc w:val="center"/>
            </w:pP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T0</w:t>
            </w:r>
            <w:proofErr w:type="spellEnd"/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934F671" w14:textId="77777777" w:rsidR="00697E32" w:rsidRDefault="00000000">
            <w:pPr>
              <w:jc w:val="center"/>
            </w:pP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T3</w:t>
            </w:r>
            <w:proofErr w:type="spellEnd"/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794A622" w14:textId="77777777" w:rsidR="00697E32" w:rsidRDefault="00000000">
            <w:pPr>
              <w:jc w:val="center"/>
            </w:pP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T6</w:t>
            </w:r>
            <w:proofErr w:type="spellEnd"/>
          </w:p>
        </w:tc>
      </w:tr>
      <w:tr w:rsidR="00697E32" w14:paraId="264198A0" w14:textId="77777777">
        <w:tc>
          <w:tcPr>
            <w:tcW w:w="20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DD29D29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NC1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39E5F8D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A0D6554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2.80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A895A06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2.60</w:t>
            </w:r>
          </w:p>
        </w:tc>
      </w:tr>
      <w:tr w:rsidR="00697E32" w14:paraId="7CA6D999" w14:textId="77777777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A3C9B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NC2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7123E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2.83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6040D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2.80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58F73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2.70</w:t>
            </w:r>
          </w:p>
        </w:tc>
      </w:tr>
      <w:tr w:rsidR="00697E32" w14:paraId="560D3E3F" w14:textId="77777777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55378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NC3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96D50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2.20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3052F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2.70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7AA29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2.50</w:t>
            </w:r>
          </w:p>
        </w:tc>
      </w:tr>
      <w:tr w:rsidR="00697E32" w14:paraId="29F2D7AF" w14:textId="77777777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D18C4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NC4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4AA25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2.50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B601A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3.10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09548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3.30</w:t>
            </w:r>
          </w:p>
        </w:tc>
      </w:tr>
      <w:tr w:rsidR="00697E32" w14:paraId="2020883B" w14:textId="77777777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29C63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OM1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BF375" w14:textId="77777777" w:rsidR="00697E32" w:rsidRDefault="00697E32">
            <w:pPr>
              <w:jc w:val="center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05191" w14:textId="77777777" w:rsidR="00697E32" w:rsidRDefault="00697E32">
            <w:pPr>
              <w:jc w:val="center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46C51" w14:textId="77777777" w:rsidR="00697E32" w:rsidRDefault="00697E32">
            <w:pPr>
              <w:jc w:val="center"/>
            </w:pPr>
          </w:p>
        </w:tc>
      </w:tr>
      <w:tr w:rsidR="00697E32" w14:paraId="5AA1F8AB" w14:textId="77777777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F1086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OM2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4C6F4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8529F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2.70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05965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2.00</w:t>
            </w:r>
          </w:p>
        </w:tc>
      </w:tr>
      <w:tr w:rsidR="00697E32" w14:paraId="6E5FBB45" w14:textId="77777777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45F8E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OM3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C00A3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2.90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64D31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2.70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DCA10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2.00</w:t>
            </w:r>
          </w:p>
        </w:tc>
      </w:tr>
      <w:tr w:rsidR="00697E32" w14:paraId="69BA306F" w14:textId="77777777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83DEF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OM4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33062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2.50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11D8B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2.08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45726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2.10</w:t>
            </w:r>
          </w:p>
        </w:tc>
      </w:tr>
      <w:tr w:rsidR="00697E32" w14:paraId="3B514239" w14:textId="77777777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D0AD6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OM5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F9546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2.50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7AF76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2.50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79EED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1.80</w:t>
            </w:r>
          </w:p>
        </w:tc>
      </w:tr>
      <w:tr w:rsidR="00697E32" w14:paraId="2E6B5979" w14:textId="77777777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883CA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OM6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30B0F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3.57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61D74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2.50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01514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2.40</w:t>
            </w:r>
          </w:p>
        </w:tc>
      </w:tr>
      <w:tr w:rsidR="00697E32" w14:paraId="18E31E0C" w14:textId="77777777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6374C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LOM1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E1A98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2.60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D7D09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2.10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8FB9B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1.80</w:t>
            </w:r>
          </w:p>
        </w:tc>
      </w:tr>
      <w:tr w:rsidR="00697E32" w14:paraId="373C2648" w14:textId="77777777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8EFAC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LOM2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676C3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B4C66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2.50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AC8DF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2.50</w:t>
            </w:r>
          </w:p>
        </w:tc>
      </w:tr>
      <w:tr w:rsidR="00697E32" w14:paraId="64385A91" w14:textId="77777777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A4296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LOM3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D0F01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3.20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84C78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2.40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1660F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2.00</w:t>
            </w:r>
          </w:p>
        </w:tc>
      </w:tr>
      <w:tr w:rsidR="00697E32" w14:paraId="44EFF00A" w14:textId="77777777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71E1F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LOM4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496A8" w14:textId="77777777" w:rsidR="00697E32" w:rsidRDefault="00697E32">
            <w:pPr>
              <w:jc w:val="center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79EBB" w14:textId="77777777" w:rsidR="00697E32" w:rsidRDefault="00697E32">
            <w:pPr>
              <w:jc w:val="center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13DB1" w14:textId="77777777" w:rsidR="00697E32" w:rsidRDefault="00697E32">
            <w:pPr>
              <w:jc w:val="center"/>
            </w:pPr>
          </w:p>
        </w:tc>
      </w:tr>
      <w:tr w:rsidR="00697E32" w14:paraId="0A03C631" w14:textId="77777777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66291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LOM5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4C1EE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2.80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C4ED4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3.10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BF45B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1.70</w:t>
            </w:r>
          </w:p>
        </w:tc>
      </w:tr>
      <w:tr w:rsidR="00697E32" w14:paraId="70F2AFF3" w14:textId="77777777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216A8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LOM6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FBC98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2.40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0304A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1.92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42F4C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2.08</w:t>
            </w:r>
          </w:p>
        </w:tc>
      </w:tr>
      <w:tr w:rsidR="00697E32" w14:paraId="0CDA7A29" w14:textId="77777777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04D31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LOV1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5A065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3.20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6D002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2.40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67350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1.60</w:t>
            </w:r>
          </w:p>
        </w:tc>
      </w:tr>
      <w:tr w:rsidR="00697E32" w14:paraId="68ACB447" w14:textId="77777777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91719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LOV2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935CB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3.57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322FF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2.10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8CC17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1.67</w:t>
            </w:r>
          </w:p>
        </w:tc>
      </w:tr>
      <w:tr w:rsidR="00697E32" w14:paraId="3AC39A6B" w14:textId="77777777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E22C9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LOV3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1CF0F" w14:textId="77777777" w:rsidR="00697E32" w:rsidRDefault="00697E32">
            <w:pPr>
              <w:jc w:val="center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70355" w14:textId="77777777" w:rsidR="00697E32" w:rsidRDefault="00697E32">
            <w:pPr>
              <w:jc w:val="center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DDA7A" w14:textId="77777777" w:rsidR="00697E32" w:rsidRDefault="00697E32">
            <w:pPr>
              <w:jc w:val="center"/>
            </w:pPr>
          </w:p>
        </w:tc>
      </w:tr>
      <w:tr w:rsidR="00697E32" w14:paraId="1CE8373D" w14:textId="77777777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37A25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LOV4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C041B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3.57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FC348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2.78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820C4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2.08</w:t>
            </w:r>
          </w:p>
        </w:tc>
      </w:tr>
      <w:tr w:rsidR="00697E32" w14:paraId="025EF5CC" w14:textId="77777777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5343C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LOV5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465D2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2.50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B3E3B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2.08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2B7F5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1.50</w:t>
            </w:r>
          </w:p>
        </w:tc>
      </w:tr>
      <w:tr w:rsidR="00697E32" w14:paraId="4FB78825" w14:textId="77777777"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EBE4602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LOV6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6F4B5AB" w14:textId="77777777" w:rsidR="00697E32" w:rsidRDefault="00697E32">
            <w:pPr>
              <w:jc w:val="center"/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8343098" w14:textId="77777777" w:rsidR="00697E32" w:rsidRDefault="00697E32">
            <w:pPr>
              <w:jc w:val="center"/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E942079" w14:textId="77777777" w:rsidR="00697E32" w:rsidRDefault="00697E32">
            <w:pPr>
              <w:jc w:val="center"/>
            </w:pPr>
          </w:p>
        </w:tc>
      </w:tr>
    </w:tbl>
    <w:p w14:paraId="33810A6C" w14:textId="77777777" w:rsidR="00697E32" w:rsidRDefault="00697E32">
      <w:pPr>
        <w:jc w:val="center"/>
      </w:pPr>
    </w:p>
    <w:p w14:paraId="1AA4BE56" w14:textId="480EED0B" w:rsidR="00697E32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Table </w:t>
      </w:r>
      <w:proofErr w:type="spellStart"/>
      <w:r>
        <w:rPr>
          <w:sz w:val="24"/>
          <w:szCs w:val="24"/>
        </w:rPr>
        <w:t>S</w:t>
      </w:r>
      <w:r w:rsidR="00982F39">
        <w:rPr>
          <w:rFonts w:hint="eastAsia"/>
          <w:sz w:val="24"/>
          <w:szCs w:val="24"/>
        </w:rPr>
        <w:t>9</w:t>
      </w:r>
      <w:proofErr w:type="spell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R</w:t>
      </w:r>
      <w:r>
        <w:rPr>
          <w:sz w:val="24"/>
          <w:szCs w:val="24"/>
        </w:rPr>
        <w:t xml:space="preserve">esults of </w:t>
      </w:r>
      <w:proofErr w:type="spellStart"/>
      <w:r>
        <w:rPr>
          <w:sz w:val="24"/>
          <w:szCs w:val="24"/>
        </w:rPr>
        <w:t>PaO2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FiO2</w:t>
      </w:r>
      <w:proofErr w:type="spellEnd"/>
      <w:r>
        <w:rPr>
          <w:sz w:val="24"/>
          <w:szCs w:val="24"/>
        </w:rPr>
        <w:t xml:space="preserve"> (mmHg)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97E32" w14:paraId="1A7A745B" w14:textId="77777777"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  <w:tl2br w:val="single" w:sz="4" w:space="0" w:color="auto"/>
            </w:tcBorders>
            <w:vAlign w:val="center"/>
          </w:tcPr>
          <w:p w14:paraId="61CCAC0B" w14:textId="77777777" w:rsidR="00697E32" w:rsidRDefault="00000000">
            <w:pPr>
              <w:ind w:firstLineChars="300" w:firstLine="63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Time</w:t>
            </w:r>
          </w:p>
          <w:p w14:paraId="3226234A" w14:textId="77777777" w:rsidR="00697E32" w:rsidRDefault="00000000">
            <w:pPr>
              <w:jc w:val="center"/>
            </w:pPr>
            <w:r>
              <w:rPr>
                <w:sz w:val="21"/>
                <w:szCs w:val="21"/>
              </w:rPr>
              <w:t>Group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92C430D" w14:textId="77777777" w:rsidR="00697E32" w:rsidRDefault="00000000">
            <w:pPr>
              <w:jc w:val="center"/>
            </w:pP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T0</w:t>
            </w:r>
            <w:proofErr w:type="spellEnd"/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B0D512B" w14:textId="77777777" w:rsidR="00697E32" w:rsidRDefault="00000000">
            <w:pPr>
              <w:jc w:val="center"/>
            </w:pP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T3</w:t>
            </w:r>
            <w:proofErr w:type="spellEnd"/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79A9F7B" w14:textId="77777777" w:rsidR="00697E32" w:rsidRDefault="00000000">
            <w:pPr>
              <w:jc w:val="center"/>
            </w:pP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T6</w:t>
            </w:r>
            <w:proofErr w:type="spellEnd"/>
          </w:p>
        </w:tc>
      </w:tr>
      <w:tr w:rsidR="00697E32" w14:paraId="17929FDE" w14:textId="77777777">
        <w:tc>
          <w:tcPr>
            <w:tcW w:w="20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A719000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NC1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66DB56A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F33992A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4324C53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457</w:t>
            </w:r>
          </w:p>
        </w:tc>
      </w:tr>
      <w:tr w:rsidR="00697E32" w14:paraId="24AABA00" w14:textId="77777777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D1DFA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NC2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EF9D2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880AE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ECA7D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425</w:t>
            </w:r>
          </w:p>
        </w:tc>
      </w:tr>
      <w:tr w:rsidR="00697E32" w14:paraId="6614752F" w14:textId="77777777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BB056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NC3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AF8DB" w14:textId="77777777" w:rsidR="00697E32" w:rsidRDefault="00000000">
            <w:pPr>
              <w:jc w:val="center"/>
            </w:pPr>
            <w:r>
              <w:rPr>
                <w:rFonts w:hint="eastAsia"/>
              </w:rPr>
              <w:t>422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D44E8" w14:textId="77777777" w:rsidR="00697E32" w:rsidRDefault="00000000">
            <w:pPr>
              <w:jc w:val="center"/>
            </w:pPr>
            <w:r>
              <w:rPr>
                <w:rFonts w:hint="eastAsia"/>
              </w:rPr>
              <w:t>414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810B6" w14:textId="77777777" w:rsidR="00697E32" w:rsidRDefault="00000000">
            <w:pPr>
              <w:jc w:val="center"/>
            </w:pPr>
            <w:r>
              <w:rPr>
                <w:rFonts w:hint="eastAsia"/>
              </w:rPr>
              <w:t>398</w:t>
            </w:r>
          </w:p>
        </w:tc>
      </w:tr>
      <w:tr w:rsidR="00697E32" w14:paraId="377C0483" w14:textId="77777777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C700A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NC4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AC1A4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9C801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F3E84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370</w:t>
            </w:r>
          </w:p>
        </w:tc>
      </w:tr>
      <w:tr w:rsidR="00697E32" w14:paraId="3EB4DF0D" w14:textId="77777777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30373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OM1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9F510" w14:textId="77777777" w:rsidR="00697E32" w:rsidRDefault="00697E32">
            <w:pPr>
              <w:jc w:val="center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3A7FE" w14:textId="77777777" w:rsidR="00697E32" w:rsidRDefault="00697E32">
            <w:pPr>
              <w:jc w:val="center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3FE63" w14:textId="77777777" w:rsidR="00697E32" w:rsidRDefault="00697E32">
            <w:pPr>
              <w:jc w:val="center"/>
            </w:pPr>
          </w:p>
        </w:tc>
      </w:tr>
      <w:tr w:rsidR="00697E32" w14:paraId="7C985C1A" w14:textId="77777777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6DC51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OM2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E38D5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3B684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E449F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137</w:t>
            </w:r>
          </w:p>
        </w:tc>
      </w:tr>
      <w:tr w:rsidR="00697E32" w14:paraId="6F7BCA7A" w14:textId="77777777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8BAC5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OM3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5AAD4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5C563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3AC24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437</w:t>
            </w:r>
          </w:p>
        </w:tc>
      </w:tr>
      <w:tr w:rsidR="00697E32" w14:paraId="4A0914F8" w14:textId="77777777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8113E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OM4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32480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C2C29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B8A10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285</w:t>
            </w:r>
          </w:p>
        </w:tc>
      </w:tr>
      <w:tr w:rsidR="00697E32" w14:paraId="2175853A" w14:textId="77777777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468E2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OM5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8F1B7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6192E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CFC0D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</w:tr>
      <w:tr w:rsidR="00697E32" w14:paraId="6CC2F45A" w14:textId="77777777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A548D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OM6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096F5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72941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666A4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263</w:t>
            </w:r>
          </w:p>
        </w:tc>
      </w:tr>
      <w:tr w:rsidR="00697E32" w14:paraId="26C8F2A2" w14:textId="77777777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B26A9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LOM1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F9128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CF747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84940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132</w:t>
            </w:r>
          </w:p>
        </w:tc>
      </w:tr>
      <w:tr w:rsidR="00697E32" w14:paraId="4561A44F" w14:textId="77777777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87E20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LOM2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AB44E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AF5E9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EC900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235</w:t>
            </w:r>
          </w:p>
        </w:tc>
      </w:tr>
      <w:tr w:rsidR="00697E32" w14:paraId="57633310" w14:textId="77777777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F97C1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LOM3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44A0B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F1996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7F848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433</w:t>
            </w:r>
          </w:p>
        </w:tc>
      </w:tr>
      <w:tr w:rsidR="00697E32" w14:paraId="526C9A1D" w14:textId="77777777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6FFF0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LOM4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693FE" w14:textId="77777777" w:rsidR="00697E32" w:rsidRDefault="00697E32">
            <w:pPr>
              <w:jc w:val="center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C0DD9" w14:textId="77777777" w:rsidR="00697E32" w:rsidRDefault="00697E32">
            <w:pPr>
              <w:jc w:val="center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36CB6" w14:textId="77777777" w:rsidR="00697E32" w:rsidRDefault="00697E32">
            <w:pPr>
              <w:jc w:val="center"/>
            </w:pPr>
          </w:p>
        </w:tc>
      </w:tr>
      <w:tr w:rsidR="00697E32" w14:paraId="3168E6EF" w14:textId="77777777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2C968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LOM5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A8230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933BA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88CFE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210</w:t>
            </w:r>
          </w:p>
        </w:tc>
      </w:tr>
      <w:tr w:rsidR="00697E32" w14:paraId="5CDBD44B" w14:textId="77777777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1B796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LOM6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DB535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53679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2EBD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385</w:t>
            </w:r>
          </w:p>
        </w:tc>
      </w:tr>
      <w:tr w:rsidR="00697E32" w14:paraId="49967847" w14:textId="77777777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BA114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LOV1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D868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34FC8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817BF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160</w:t>
            </w:r>
          </w:p>
        </w:tc>
      </w:tr>
      <w:tr w:rsidR="00697E32" w14:paraId="5171E391" w14:textId="77777777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0DB52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LOV2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F4A67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2F959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6FAB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132</w:t>
            </w:r>
          </w:p>
        </w:tc>
      </w:tr>
      <w:tr w:rsidR="00697E32" w14:paraId="711570C3" w14:textId="77777777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D82EC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LOV3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455C0" w14:textId="77777777" w:rsidR="00697E32" w:rsidRDefault="00697E32">
            <w:pPr>
              <w:jc w:val="center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BB4C9" w14:textId="77777777" w:rsidR="00697E32" w:rsidRDefault="00697E32">
            <w:pPr>
              <w:jc w:val="center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3BA59" w14:textId="77777777" w:rsidR="00697E32" w:rsidRDefault="00697E32">
            <w:pPr>
              <w:jc w:val="center"/>
            </w:pPr>
          </w:p>
        </w:tc>
      </w:tr>
      <w:tr w:rsidR="00697E32" w14:paraId="5C113B89" w14:textId="77777777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F24AC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LOV4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9CB3B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37D10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5E7FF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190</w:t>
            </w:r>
          </w:p>
        </w:tc>
      </w:tr>
      <w:tr w:rsidR="00697E32" w14:paraId="4884ED4E" w14:textId="77777777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0FAAF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LOV5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CAA4E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8884B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4DF01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168</w:t>
            </w:r>
          </w:p>
        </w:tc>
      </w:tr>
      <w:tr w:rsidR="00697E32" w14:paraId="520640A1" w14:textId="77777777"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82607E7" w14:textId="77777777" w:rsidR="00697E32" w:rsidRDefault="0000000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LOV6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4B4CF59" w14:textId="77777777" w:rsidR="00697E32" w:rsidRDefault="00697E32">
            <w:pPr>
              <w:jc w:val="center"/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6582AB9" w14:textId="77777777" w:rsidR="00697E32" w:rsidRDefault="00697E32">
            <w:pPr>
              <w:jc w:val="center"/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F6A4D1F" w14:textId="77777777" w:rsidR="00697E32" w:rsidRDefault="00697E32">
            <w:pPr>
              <w:jc w:val="center"/>
            </w:pPr>
          </w:p>
        </w:tc>
      </w:tr>
    </w:tbl>
    <w:p w14:paraId="5D5EBCA9" w14:textId="3837AB51" w:rsidR="00697E32" w:rsidRDefault="00BC4F80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Table </w:t>
      </w:r>
      <w:proofErr w:type="spellStart"/>
      <w:r>
        <w:rPr>
          <w:rFonts w:hint="eastAsia"/>
          <w:sz w:val="24"/>
          <w:szCs w:val="24"/>
        </w:rPr>
        <w:t>S10</w:t>
      </w:r>
      <w:proofErr w:type="spellEnd"/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R</w:t>
      </w:r>
      <w:r>
        <w:rPr>
          <w:sz w:val="24"/>
          <w:szCs w:val="24"/>
        </w:rPr>
        <w:t xml:space="preserve">esults of </w:t>
      </w:r>
      <w:r>
        <w:rPr>
          <w:rFonts w:hint="eastAsia"/>
          <w:sz w:val="24"/>
          <w:szCs w:val="24"/>
        </w:rPr>
        <w:t>BE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</w:t>
      </w:r>
      <w:r>
        <w:rPr>
          <w:rFonts w:hint="eastAsia"/>
          <w:sz w:val="24"/>
          <w:szCs w:val="24"/>
        </w:rPr>
        <w:t>Eq</w:t>
      </w:r>
      <w:proofErr w:type="spellEnd"/>
      <w:r>
        <w:rPr>
          <w:rFonts w:hint="eastAsia"/>
          <w:sz w:val="24"/>
          <w:szCs w:val="24"/>
        </w:rPr>
        <w:t>/L</w:t>
      </w:r>
      <w:r>
        <w:rPr>
          <w:sz w:val="24"/>
          <w:szCs w:val="24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BC4F80" w:rsidRPr="00BC4F80" w14:paraId="3CD22C86" w14:textId="77777777" w:rsidTr="00AE653F"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  <w:tl2br w:val="single" w:sz="4" w:space="0" w:color="auto"/>
            </w:tcBorders>
            <w:vAlign w:val="center"/>
          </w:tcPr>
          <w:p w14:paraId="45AE72A7" w14:textId="77777777" w:rsidR="00BC4F80" w:rsidRPr="00BC4F80" w:rsidRDefault="00BC4F80" w:rsidP="00AE653F">
            <w:pPr>
              <w:ind w:firstLineChars="300" w:firstLine="630"/>
              <w:jc w:val="center"/>
              <w:rPr>
                <w:sz w:val="21"/>
                <w:szCs w:val="21"/>
              </w:rPr>
            </w:pPr>
            <w:r w:rsidRPr="00BC4F80">
              <w:rPr>
                <w:sz w:val="21"/>
                <w:szCs w:val="21"/>
              </w:rPr>
              <w:t>Time</w:t>
            </w:r>
          </w:p>
          <w:p w14:paraId="50715944" w14:textId="77777777" w:rsidR="00BC4F80" w:rsidRPr="00BC4F80" w:rsidRDefault="00BC4F80" w:rsidP="00AE653F">
            <w:pPr>
              <w:jc w:val="center"/>
            </w:pPr>
            <w:r w:rsidRPr="00BC4F80">
              <w:rPr>
                <w:sz w:val="21"/>
                <w:szCs w:val="21"/>
              </w:rPr>
              <w:t>Group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77A756C" w14:textId="77777777" w:rsidR="00BC4F80" w:rsidRPr="00BC4F80" w:rsidRDefault="00BC4F80" w:rsidP="00AE653F">
            <w:pPr>
              <w:jc w:val="center"/>
            </w:pPr>
            <w:proofErr w:type="spellStart"/>
            <w:r w:rsidRPr="00BC4F80">
              <w:rPr>
                <w:color w:val="000000"/>
                <w:sz w:val="22"/>
                <w:szCs w:val="22"/>
              </w:rPr>
              <w:t>T0</w:t>
            </w:r>
            <w:proofErr w:type="spellEnd"/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FF78368" w14:textId="77777777" w:rsidR="00BC4F80" w:rsidRPr="00BC4F80" w:rsidRDefault="00BC4F80" w:rsidP="00AE653F">
            <w:pPr>
              <w:jc w:val="center"/>
            </w:pPr>
            <w:proofErr w:type="spellStart"/>
            <w:r w:rsidRPr="00BC4F80">
              <w:rPr>
                <w:color w:val="000000"/>
                <w:sz w:val="22"/>
                <w:szCs w:val="22"/>
              </w:rPr>
              <w:t>T3</w:t>
            </w:r>
            <w:proofErr w:type="spellEnd"/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578F815" w14:textId="77777777" w:rsidR="00BC4F80" w:rsidRPr="00BC4F80" w:rsidRDefault="00BC4F80" w:rsidP="00AE653F">
            <w:pPr>
              <w:jc w:val="center"/>
            </w:pPr>
            <w:proofErr w:type="spellStart"/>
            <w:r w:rsidRPr="00BC4F80">
              <w:rPr>
                <w:color w:val="000000"/>
                <w:sz w:val="22"/>
                <w:szCs w:val="22"/>
              </w:rPr>
              <w:t>T6</w:t>
            </w:r>
            <w:proofErr w:type="spellEnd"/>
          </w:p>
        </w:tc>
      </w:tr>
      <w:tr w:rsidR="00BC4F80" w:rsidRPr="00BC4F80" w14:paraId="58E73FCF" w14:textId="77777777" w:rsidTr="006F74F5">
        <w:tc>
          <w:tcPr>
            <w:tcW w:w="20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602E3EC" w14:textId="77777777" w:rsidR="00BC4F80" w:rsidRPr="00BC4F80" w:rsidRDefault="00BC4F80" w:rsidP="00BC4F80">
            <w:pPr>
              <w:jc w:val="center"/>
            </w:pPr>
            <w:r w:rsidRPr="00BC4F80">
              <w:rPr>
                <w:color w:val="000000"/>
                <w:sz w:val="22"/>
                <w:szCs w:val="22"/>
              </w:rPr>
              <w:t>NC1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7EECD5F" w14:textId="637AC818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-3.00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F4979EC" w14:textId="5D5B2BFC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-2.00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0D7265C" w14:textId="34538345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-3.00</w:t>
            </w:r>
          </w:p>
        </w:tc>
      </w:tr>
      <w:tr w:rsidR="00BC4F80" w:rsidRPr="00BC4F80" w14:paraId="724E74CD" w14:textId="77777777" w:rsidTr="006F74F5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7BE5E" w14:textId="77777777" w:rsidR="00BC4F80" w:rsidRPr="00BC4F80" w:rsidRDefault="00BC4F80" w:rsidP="00BC4F80">
            <w:pPr>
              <w:jc w:val="center"/>
            </w:pPr>
            <w:r w:rsidRPr="00BC4F80">
              <w:rPr>
                <w:color w:val="000000"/>
                <w:sz w:val="22"/>
                <w:szCs w:val="22"/>
              </w:rPr>
              <w:t>NC2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049EFD1C" w14:textId="5CF0ED5E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-2.00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6260D04B" w14:textId="205366AC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1.00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3723C522" w14:textId="3D1E4C34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-1.00</w:t>
            </w:r>
          </w:p>
        </w:tc>
      </w:tr>
      <w:tr w:rsidR="00BC4F80" w:rsidRPr="00BC4F80" w14:paraId="2E97D7BD" w14:textId="77777777" w:rsidTr="006F74F5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3D94E" w14:textId="77777777" w:rsidR="00BC4F80" w:rsidRPr="00BC4F80" w:rsidRDefault="00BC4F80" w:rsidP="00BC4F80">
            <w:pPr>
              <w:jc w:val="center"/>
            </w:pPr>
            <w:r w:rsidRPr="00BC4F80">
              <w:rPr>
                <w:color w:val="000000"/>
                <w:sz w:val="22"/>
                <w:szCs w:val="22"/>
              </w:rPr>
              <w:t>NC3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2E14507E" w14:textId="0DFD991B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3.00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5C60AC5E" w14:textId="488272BC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2.00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03C16DA4" w14:textId="5CCB855B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2.00</w:t>
            </w:r>
          </w:p>
        </w:tc>
      </w:tr>
      <w:tr w:rsidR="00BC4F80" w:rsidRPr="00BC4F80" w14:paraId="7BADA759" w14:textId="77777777" w:rsidTr="006F74F5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391E" w14:textId="77777777" w:rsidR="00BC4F80" w:rsidRPr="00BC4F80" w:rsidRDefault="00BC4F80" w:rsidP="00BC4F80">
            <w:pPr>
              <w:jc w:val="center"/>
            </w:pPr>
            <w:r w:rsidRPr="00BC4F80">
              <w:rPr>
                <w:color w:val="000000"/>
                <w:sz w:val="22"/>
                <w:szCs w:val="22"/>
              </w:rPr>
              <w:t>NC4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2B67E401" w14:textId="3D493EAA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-2.00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4BA2C55E" w14:textId="187C18DB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-5.00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3E7A7A2B" w14:textId="7DB85A34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-4.00</w:t>
            </w:r>
          </w:p>
        </w:tc>
      </w:tr>
      <w:tr w:rsidR="00BC4F80" w:rsidRPr="00BC4F80" w14:paraId="3440834E" w14:textId="77777777" w:rsidTr="00AE653F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9F878" w14:textId="77777777" w:rsidR="00BC4F80" w:rsidRPr="00BC4F80" w:rsidRDefault="00BC4F80" w:rsidP="00AE653F">
            <w:pPr>
              <w:jc w:val="center"/>
            </w:pPr>
            <w:r w:rsidRPr="00BC4F80">
              <w:rPr>
                <w:color w:val="000000"/>
                <w:sz w:val="22"/>
                <w:szCs w:val="22"/>
              </w:rPr>
              <w:t>OM1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DE63D" w14:textId="77777777" w:rsidR="00BC4F80" w:rsidRPr="00BC4F80" w:rsidRDefault="00BC4F80" w:rsidP="00AE65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69969" w14:textId="77777777" w:rsidR="00BC4F80" w:rsidRPr="00BC4F80" w:rsidRDefault="00BC4F80" w:rsidP="00AE65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83686" w14:textId="77777777" w:rsidR="00BC4F80" w:rsidRPr="00BC4F80" w:rsidRDefault="00BC4F80" w:rsidP="00AE653F">
            <w:pPr>
              <w:jc w:val="center"/>
              <w:rPr>
                <w:sz w:val="22"/>
                <w:szCs w:val="22"/>
              </w:rPr>
            </w:pPr>
          </w:p>
        </w:tc>
      </w:tr>
      <w:tr w:rsidR="00BC4F80" w:rsidRPr="00BC4F80" w14:paraId="22967284" w14:textId="77777777" w:rsidTr="002317A1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0BE6" w14:textId="77777777" w:rsidR="00BC4F80" w:rsidRPr="00BC4F80" w:rsidRDefault="00BC4F80" w:rsidP="00BC4F80">
            <w:pPr>
              <w:jc w:val="center"/>
            </w:pPr>
            <w:r w:rsidRPr="00BC4F80">
              <w:rPr>
                <w:color w:val="000000"/>
                <w:sz w:val="22"/>
                <w:szCs w:val="22"/>
              </w:rPr>
              <w:t>OM2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78A731BF" w14:textId="23055921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-2.00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412C5942" w14:textId="69718771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-4.00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5D690FF8" w14:textId="374A634C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-20.00</w:t>
            </w:r>
          </w:p>
        </w:tc>
      </w:tr>
      <w:tr w:rsidR="00BC4F80" w:rsidRPr="00BC4F80" w14:paraId="399964EF" w14:textId="77777777" w:rsidTr="002317A1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3E821" w14:textId="77777777" w:rsidR="00BC4F80" w:rsidRPr="00BC4F80" w:rsidRDefault="00BC4F80" w:rsidP="00BC4F80">
            <w:pPr>
              <w:jc w:val="center"/>
            </w:pPr>
            <w:r w:rsidRPr="00BC4F80">
              <w:rPr>
                <w:color w:val="000000"/>
                <w:sz w:val="22"/>
                <w:szCs w:val="22"/>
              </w:rPr>
              <w:t>OM3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10DCF9FB" w14:textId="3EDA818B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-2.00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086ECA4F" w14:textId="5EABA2C9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-2.00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1D53F98D" w14:textId="45ED1CF6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-2.00</w:t>
            </w:r>
          </w:p>
        </w:tc>
      </w:tr>
      <w:tr w:rsidR="00BC4F80" w:rsidRPr="00BC4F80" w14:paraId="589C7C1C" w14:textId="77777777" w:rsidTr="002317A1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20AB0" w14:textId="77777777" w:rsidR="00BC4F80" w:rsidRPr="00BC4F80" w:rsidRDefault="00BC4F80" w:rsidP="00BC4F80">
            <w:pPr>
              <w:jc w:val="center"/>
            </w:pPr>
            <w:r w:rsidRPr="00BC4F80">
              <w:rPr>
                <w:color w:val="000000"/>
                <w:sz w:val="22"/>
                <w:szCs w:val="22"/>
              </w:rPr>
              <w:t>OM4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4B20ECA3" w14:textId="373EED41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-1.00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4922F5DE" w14:textId="7204C781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.00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5D3F1885" w14:textId="4600D5FA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3.00</w:t>
            </w:r>
          </w:p>
        </w:tc>
      </w:tr>
      <w:tr w:rsidR="00BC4F80" w:rsidRPr="00BC4F80" w14:paraId="51F9DD16" w14:textId="77777777" w:rsidTr="002317A1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21731" w14:textId="77777777" w:rsidR="00BC4F80" w:rsidRPr="00BC4F80" w:rsidRDefault="00BC4F80" w:rsidP="00BC4F80">
            <w:pPr>
              <w:jc w:val="center"/>
            </w:pPr>
            <w:r w:rsidRPr="00BC4F80">
              <w:rPr>
                <w:color w:val="000000"/>
                <w:sz w:val="22"/>
                <w:szCs w:val="22"/>
              </w:rPr>
              <w:t>OM5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16505E30" w14:textId="7412C81B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-3.00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243A116F" w14:textId="2ECCDBAA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-5.00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62BB996D" w14:textId="097E7E0B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-2.00</w:t>
            </w:r>
          </w:p>
        </w:tc>
      </w:tr>
      <w:tr w:rsidR="00BC4F80" w:rsidRPr="00BC4F80" w14:paraId="09F1E0D9" w14:textId="77777777" w:rsidTr="002317A1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383CF" w14:textId="77777777" w:rsidR="00BC4F80" w:rsidRPr="00BC4F80" w:rsidRDefault="00BC4F80" w:rsidP="00BC4F80">
            <w:pPr>
              <w:jc w:val="center"/>
            </w:pPr>
            <w:r w:rsidRPr="00BC4F80">
              <w:rPr>
                <w:color w:val="000000"/>
                <w:sz w:val="22"/>
                <w:szCs w:val="22"/>
              </w:rPr>
              <w:t>OM6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11048ED8" w14:textId="69AB9915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-3.00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76E8A4A5" w14:textId="24636D1D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-7.00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56014646" w14:textId="46BDDCAC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-10.00</w:t>
            </w:r>
          </w:p>
        </w:tc>
      </w:tr>
      <w:tr w:rsidR="00BC4F80" w:rsidRPr="00BC4F80" w14:paraId="4BF46F87" w14:textId="77777777" w:rsidTr="00751602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B8A26" w14:textId="77777777" w:rsidR="00BC4F80" w:rsidRPr="00BC4F80" w:rsidRDefault="00BC4F80" w:rsidP="00BC4F80">
            <w:pPr>
              <w:jc w:val="center"/>
            </w:pPr>
            <w:r w:rsidRPr="00BC4F80">
              <w:rPr>
                <w:color w:val="000000"/>
                <w:sz w:val="22"/>
                <w:szCs w:val="22"/>
              </w:rPr>
              <w:t>LOM1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2FFF98D1" w14:textId="41D9EE8A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3.00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7B964890" w14:textId="19C09C34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2.00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4F6AB6D2" w14:textId="4C9E5EB3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-13.00</w:t>
            </w:r>
          </w:p>
        </w:tc>
      </w:tr>
      <w:tr w:rsidR="00BC4F80" w:rsidRPr="00BC4F80" w14:paraId="73825231" w14:textId="77777777" w:rsidTr="00751602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774B1" w14:textId="77777777" w:rsidR="00BC4F80" w:rsidRPr="00BC4F80" w:rsidRDefault="00BC4F80" w:rsidP="00BC4F80">
            <w:pPr>
              <w:jc w:val="center"/>
            </w:pPr>
            <w:r w:rsidRPr="00BC4F80">
              <w:rPr>
                <w:color w:val="000000"/>
                <w:sz w:val="22"/>
                <w:szCs w:val="22"/>
              </w:rPr>
              <w:t>LOM2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4AF4A4A9" w14:textId="106D70E1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-1.00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265DB2B3" w14:textId="1EF56FBA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-8.00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739D458E" w14:textId="523C60E9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-9.00</w:t>
            </w:r>
          </w:p>
        </w:tc>
      </w:tr>
      <w:tr w:rsidR="00BC4F80" w:rsidRPr="00BC4F80" w14:paraId="504EA7D1" w14:textId="77777777" w:rsidTr="00751602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81A82" w14:textId="77777777" w:rsidR="00BC4F80" w:rsidRPr="00BC4F80" w:rsidRDefault="00BC4F80" w:rsidP="00BC4F80">
            <w:pPr>
              <w:jc w:val="center"/>
            </w:pPr>
            <w:r w:rsidRPr="00BC4F80">
              <w:rPr>
                <w:color w:val="000000"/>
                <w:sz w:val="22"/>
                <w:szCs w:val="22"/>
              </w:rPr>
              <w:t>LOM3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0B3DDF0C" w14:textId="55690B45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-3.00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5FA27F76" w14:textId="3998F7CF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-4.00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7800C33B" w14:textId="6E84782E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-2.00</w:t>
            </w:r>
          </w:p>
        </w:tc>
      </w:tr>
      <w:tr w:rsidR="00BC4F80" w:rsidRPr="00BC4F80" w14:paraId="34706134" w14:textId="77777777" w:rsidTr="00AE653F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8E0A7" w14:textId="77777777" w:rsidR="00BC4F80" w:rsidRPr="00BC4F80" w:rsidRDefault="00BC4F80" w:rsidP="00AE653F">
            <w:pPr>
              <w:jc w:val="center"/>
            </w:pPr>
            <w:r w:rsidRPr="00BC4F80">
              <w:rPr>
                <w:color w:val="000000"/>
                <w:sz w:val="22"/>
                <w:szCs w:val="22"/>
              </w:rPr>
              <w:t>LOM4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F5DCE" w14:textId="77777777" w:rsidR="00BC4F80" w:rsidRPr="00BC4F80" w:rsidRDefault="00BC4F80" w:rsidP="00AE65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E7A7B" w14:textId="77777777" w:rsidR="00BC4F80" w:rsidRPr="00BC4F80" w:rsidRDefault="00BC4F80" w:rsidP="00AE65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DA7EF" w14:textId="77777777" w:rsidR="00BC4F80" w:rsidRPr="00BC4F80" w:rsidRDefault="00BC4F80" w:rsidP="00AE653F">
            <w:pPr>
              <w:jc w:val="center"/>
              <w:rPr>
                <w:sz w:val="22"/>
                <w:szCs w:val="22"/>
              </w:rPr>
            </w:pPr>
          </w:p>
        </w:tc>
      </w:tr>
      <w:tr w:rsidR="00BC4F80" w:rsidRPr="00BC4F80" w14:paraId="5FF53259" w14:textId="77777777" w:rsidTr="00300465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DD896" w14:textId="77777777" w:rsidR="00BC4F80" w:rsidRPr="00BC4F80" w:rsidRDefault="00BC4F80" w:rsidP="00BC4F80">
            <w:pPr>
              <w:jc w:val="center"/>
            </w:pPr>
            <w:r w:rsidRPr="00BC4F80">
              <w:rPr>
                <w:color w:val="000000"/>
                <w:sz w:val="22"/>
                <w:szCs w:val="22"/>
              </w:rPr>
              <w:t>LOM5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037AE463" w14:textId="35F056D9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-3.00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1C98610A" w14:textId="26D905EA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-7.00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1CCF8384" w14:textId="06CCE60B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-11.00</w:t>
            </w:r>
          </w:p>
        </w:tc>
      </w:tr>
      <w:tr w:rsidR="00BC4F80" w:rsidRPr="00BC4F80" w14:paraId="1BB639FC" w14:textId="77777777" w:rsidTr="00300465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9608A" w14:textId="77777777" w:rsidR="00BC4F80" w:rsidRPr="00BC4F80" w:rsidRDefault="00BC4F80" w:rsidP="00BC4F80">
            <w:pPr>
              <w:jc w:val="center"/>
            </w:pPr>
            <w:r w:rsidRPr="00BC4F80">
              <w:rPr>
                <w:color w:val="000000"/>
                <w:sz w:val="22"/>
                <w:szCs w:val="22"/>
              </w:rPr>
              <w:t>LOM6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031970AB" w14:textId="44E3F987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.00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0203FE22" w14:textId="0DECDE88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-8.00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6E38FFB2" w14:textId="53021FA1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-12.00</w:t>
            </w:r>
          </w:p>
        </w:tc>
      </w:tr>
      <w:tr w:rsidR="00BC4F80" w:rsidRPr="00BC4F80" w14:paraId="1AE6E7A8" w14:textId="77777777" w:rsidTr="006D6CF0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B4127" w14:textId="77777777" w:rsidR="00BC4F80" w:rsidRPr="00BC4F80" w:rsidRDefault="00BC4F80" w:rsidP="00BC4F80">
            <w:pPr>
              <w:jc w:val="center"/>
            </w:pPr>
            <w:r w:rsidRPr="00BC4F80">
              <w:rPr>
                <w:color w:val="000000"/>
                <w:sz w:val="22"/>
                <w:szCs w:val="22"/>
              </w:rPr>
              <w:t>LOV1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4E5F4F62" w14:textId="51B04D15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1.00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397530C1" w14:textId="0E786BFE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-5.00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5FDC20E5" w14:textId="216A4B25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-23.00</w:t>
            </w:r>
          </w:p>
        </w:tc>
      </w:tr>
      <w:tr w:rsidR="00BC4F80" w:rsidRPr="00BC4F80" w14:paraId="5227A1AC" w14:textId="77777777" w:rsidTr="006D6CF0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1D22D" w14:textId="77777777" w:rsidR="00BC4F80" w:rsidRPr="00BC4F80" w:rsidRDefault="00BC4F80" w:rsidP="00BC4F80">
            <w:pPr>
              <w:jc w:val="center"/>
            </w:pPr>
            <w:r w:rsidRPr="00BC4F80">
              <w:rPr>
                <w:color w:val="000000"/>
                <w:sz w:val="22"/>
                <w:szCs w:val="22"/>
              </w:rPr>
              <w:t>LOV2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08F8E064" w14:textId="51F2255E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-2.00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4EC52036" w14:textId="2D8BFD10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-10.00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7B71A72F" w14:textId="10A5B866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-14.00</w:t>
            </w:r>
          </w:p>
        </w:tc>
      </w:tr>
      <w:tr w:rsidR="00BC4F80" w:rsidRPr="00BC4F80" w14:paraId="3B63F977" w14:textId="77777777" w:rsidTr="00AE653F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21707" w14:textId="77777777" w:rsidR="00BC4F80" w:rsidRPr="00BC4F80" w:rsidRDefault="00BC4F80" w:rsidP="00AE653F">
            <w:pPr>
              <w:jc w:val="center"/>
            </w:pPr>
            <w:r w:rsidRPr="00BC4F80">
              <w:rPr>
                <w:color w:val="000000"/>
                <w:sz w:val="22"/>
                <w:szCs w:val="22"/>
              </w:rPr>
              <w:t>LOV3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A55B1" w14:textId="77777777" w:rsidR="00BC4F80" w:rsidRPr="00BC4F80" w:rsidRDefault="00BC4F80" w:rsidP="00AE65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61B39" w14:textId="77777777" w:rsidR="00BC4F80" w:rsidRPr="00BC4F80" w:rsidRDefault="00BC4F80" w:rsidP="00AE65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F5531" w14:textId="77777777" w:rsidR="00BC4F80" w:rsidRPr="00BC4F80" w:rsidRDefault="00BC4F80" w:rsidP="00AE653F">
            <w:pPr>
              <w:jc w:val="center"/>
              <w:rPr>
                <w:sz w:val="22"/>
                <w:szCs w:val="22"/>
              </w:rPr>
            </w:pPr>
          </w:p>
        </w:tc>
      </w:tr>
      <w:tr w:rsidR="00BC4F80" w:rsidRPr="00BC4F80" w14:paraId="1FF1D645" w14:textId="77777777" w:rsidTr="00066879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61AB5" w14:textId="77777777" w:rsidR="00BC4F80" w:rsidRPr="00BC4F80" w:rsidRDefault="00BC4F80" w:rsidP="00BC4F80">
            <w:pPr>
              <w:jc w:val="center"/>
            </w:pPr>
            <w:r w:rsidRPr="00BC4F80">
              <w:rPr>
                <w:color w:val="000000"/>
                <w:sz w:val="22"/>
                <w:szCs w:val="22"/>
              </w:rPr>
              <w:t>LOV4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391B4861" w14:textId="029EBEB5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-2.00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66B474AC" w14:textId="65389910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-9.00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33ECD69B" w14:textId="1EB941F6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-15.00</w:t>
            </w:r>
          </w:p>
        </w:tc>
      </w:tr>
      <w:tr w:rsidR="00BC4F80" w:rsidRPr="00BC4F80" w14:paraId="105BCA0B" w14:textId="77777777" w:rsidTr="00066879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5E65E" w14:textId="77777777" w:rsidR="00BC4F80" w:rsidRPr="00BC4F80" w:rsidRDefault="00BC4F80" w:rsidP="00BC4F80">
            <w:pPr>
              <w:jc w:val="center"/>
            </w:pPr>
            <w:r w:rsidRPr="00BC4F80">
              <w:rPr>
                <w:color w:val="000000"/>
                <w:sz w:val="22"/>
                <w:szCs w:val="22"/>
              </w:rPr>
              <w:t>LOV5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2C535AB3" w14:textId="3B6CC43A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-2.00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14CB417F" w14:textId="550EC886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-7.00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549C6F04" w14:textId="4482F46B" w:rsidR="00BC4F80" w:rsidRPr="00BC4F80" w:rsidRDefault="00BC4F80" w:rsidP="00BC4F80">
            <w:pPr>
              <w:jc w:val="center"/>
              <w:rPr>
                <w:sz w:val="22"/>
                <w:szCs w:val="22"/>
              </w:rPr>
            </w:pPr>
            <w:r w:rsidRPr="00BC4F80">
              <w:rPr>
                <w:sz w:val="22"/>
                <w:szCs w:val="22"/>
              </w:rPr>
              <w:t>-14.00</w:t>
            </w:r>
          </w:p>
        </w:tc>
      </w:tr>
      <w:tr w:rsidR="00BC4F80" w:rsidRPr="00BC4F80" w14:paraId="5DE4ADD5" w14:textId="77777777" w:rsidTr="00AE653F"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C62B674" w14:textId="77777777" w:rsidR="00BC4F80" w:rsidRPr="00BC4F80" w:rsidRDefault="00BC4F80" w:rsidP="00AE653F">
            <w:pPr>
              <w:jc w:val="center"/>
            </w:pPr>
            <w:r w:rsidRPr="00BC4F80">
              <w:rPr>
                <w:color w:val="000000"/>
                <w:sz w:val="22"/>
                <w:szCs w:val="22"/>
              </w:rPr>
              <w:t>LOV6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1FE4B4B" w14:textId="77777777" w:rsidR="00BC4F80" w:rsidRPr="00BC4F80" w:rsidRDefault="00BC4F80" w:rsidP="00AE653F">
            <w:pPr>
              <w:jc w:val="center"/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39B5D33" w14:textId="77777777" w:rsidR="00BC4F80" w:rsidRPr="00BC4F80" w:rsidRDefault="00BC4F80" w:rsidP="00AE653F">
            <w:pPr>
              <w:jc w:val="center"/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A536F61" w14:textId="77777777" w:rsidR="00BC4F80" w:rsidRPr="00BC4F80" w:rsidRDefault="00BC4F80" w:rsidP="00AE653F">
            <w:pPr>
              <w:jc w:val="center"/>
            </w:pPr>
          </w:p>
        </w:tc>
      </w:tr>
    </w:tbl>
    <w:p w14:paraId="3DD2FE20" w14:textId="77777777" w:rsidR="00697E32" w:rsidRDefault="00697E32"/>
    <w:sectPr w:rsidR="00697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10D30" w14:textId="77777777" w:rsidR="00DB66F8" w:rsidRDefault="00DB66F8" w:rsidP="00982F39">
      <w:r>
        <w:separator/>
      </w:r>
    </w:p>
  </w:endnote>
  <w:endnote w:type="continuationSeparator" w:id="0">
    <w:p w14:paraId="2B26F71E" w14:textId="77777777" w:rsidR="00DB66F8" w:rsidRDefault="00DB66F8" w:rsidP="0098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7EC4A" w14:textId="77777777" w:rsidR="00DB66F8" w:rsidRDefault="00DB66F8" w:rsidP="00982F39">
      <w:r>
        <w:separator/>
      </w:r>
    </w:p>
  </w:footnote>
  <w:footnote w:type="continuationSeparator" w:id="0">
    <w:p w14:paraId="1B22FC5E" w14:textId="77777777" w:rsidR="00DB66F8" w:rsidRDefault="00DB66F8" w:rsidP="00982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cxYjgyZGNkM2E1OTE4Y2U0OTY5ZmJjZTc3YWM2MGEifQ=="/>
  </w:docVars>
  <w:rsids>
    <w:rsidRoot w:val="00F06A51"/>
    <w:rsid w:val="004B1CAA"/>
    <w:rsid w:val="00697E32"/>
    <w:rsid w:val="00973294"/>
    <w:rsid w:val="00982F39"/>
    <w:rsid w:val="00BC4F80"/>
    <w:rsid w:val="00C524DF"/>
    <w:rsid w:val="00C929CB"/>
    <w:rsid w:val="00DB66F8"/>
    <w:rsid w:val="00E05304"/>
    <w:rsid w:val="00F06A51"/>
    <w:rsid w:val="00FE7E67"/>
    <w:rsid w:val="039E26A4"/>
    <w:rsid w:val="25BD5350"/>
    <w:rsid w:val="7FE3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6ED9E1"/>
  <w15:docId w15:val="{7A723011-A59A-4843-906A-BD317A72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898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星宇 田</dc:creator>
  <cp:lastModifiedBy>星宇 田</cp:lastModifiedBy>
  <cp:revision>5</cp:revision>
  <dcterms:created xsi:type="dcterms:W3CDTF">2024-07-12T06:50:00Z</dcterms:created>
  <dcterms:modified xsi:type="dcterms:W3CDTF">2025-02-19T06:10:00Z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5C7D657C03F84BAC9C5A3C712F7C2F6C_12</vt:lpwstr>
  </property>
</Properties>
</file>