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BC119" w14:textId="61918188" w:rsidR="004869DD" w:rsidRPr="00440127" w:rsidRDefault="004869DD" w:rsidP="004869DD">
      <w:r>
        <w:rPr>
          <w:b/>
          <w:bCs/>
        </w:rPr>
        <w:t xml:space="preserve">Supplementary </w:t>
      </w:r>
      <w:r w:rsidRPr="00440127">
        <w:rPr>
          <w:b/>
          <w:bCs/>
        </w:rPr>
        <w:t xml:space="preserve">Table </w:t>
      </w:r>
      <w:r>
        <w:rPr>
          <w:b/>
          <w:bCs/>
        </w:rPr>
        <w:t>1</w:t>
      </w:r>
      <w:r w:rsidRPr="00440127">
        <w:t xml:space="preserve">: Statistical </w:t>
      </w:r>
      <w:r>
        <w:t>values</w:t>
      </w:r>
      <w:r w:rsidRPr="00440127">
        <w:t xml:space="preserve"> o</w:t>
      </w:r>
      <w:r>
        <w:t>f</w:t>
      </w:r>
      <w:r w:rsidRPr="00440127">
        <w:t xml:space="preserve"> </w:t>
      </w:r>
      <w:r>
        <w:t xml:space="preserve">Kruskal-Wallis tests with Dunn’s multiple comparison tests; Completers vs. </w:t>
      </w:r>
      <w:proofErr w:type="gramStart"/>
      <w:r>
        <w:t>Drop-outs</w:t>
      </w:r>
      <w:proofErr w:type="gramEnd"/>
      <w:r>
        <w:t xml:space="preserve"> in CG and IG</w:t>
      </w:r>
      <w:r w:rsidRPr="00440127">
        <w:t>.</w:t>
      </w:r>
    </w:p>
    <w:tbl>
      <w:tblPr>
        <w:tblStyle w:val="TableGrid"/>
        <w:tblW w:w="14665" w:type="dxa"/>
        <w:tblLayout w:type="fixed"/>
        <w:tblLook w:val="04A0" w:firstRow="1" w:lastRow="0" w:firstColumn="1" w:lastColumn="0" w:noHBand="0" w:noVBand="1"/>
      </w:tblPr>
      <w:tblGrid>
        <w:gridCol w:w="2245"/>
        <w:gridCol w:w="1260"/>
        <w:gridCol w:w="1170"/>
        <w:gridCol w:w="1170"/>
        <w:gridCol w:w="1170"/>
        <w:gridCol w:w="532"/>
        <w:gridCol w:w="450"/>
        <w:gridCol w:w="450"/>
        <w:gridCol w:w="450"/>
        <w:gridCol w:w="1080"/>
        <w:gridCol w:w="810"/>
        <w:gridCol w:w="990"/>
        <w:gridCol w:w="818"/>
        <w:gridCol w:w="630"/>
        <w:gridCol w:w="810"/>
        <w:gridCol w:w="630"/>
      </w:tblGrid>
      <w:tr w:rsidR="004869DD" w:rsidRPr="00440127" w14:paraId="2BA0D03C" w14:textId="77777777" w:rsidTr="00D601B0">
        <w:tc>
          <w:tcPr>
            <w:tcW w:w="2245" w:type="dxa"/>
            <w:vMerge w:val="restart"/>
            <w:tcBorders>
              <w:right w:val="single" w:sz="24" w:space="0" w:color="auto"/>
            </w:tcBorders>
          </w:tcPr>
          <w:p w14:paraId="2F9BC31C" w14:textId="77777777" w:rsidR="004869DD" w:rsidRPr="00440127" w:rsidRDefault="004869DD" w:rsidP="00D601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Parameter</w:t>
            </w:r>
          </w:p>
        </w:tc>
        <w:tc>
          <w:tcPr>
            <w:tcW w:w="4770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0598D9A6" w14:textId="77777777" w:rsidR="004869DD" w:rsidRPr="00440127" w:rsidRDefault="004869DD" w:rsidP="00D601B0">
            <w:pPr>
              <w:rPr>
                <w:rFonts w:cstheme="minorHAnsi"/>
                <w:sz w:val="18"/>
                <w:szCs w:val="18"/>
              </w:rPr>
            </w:pPr>
            <w:r w:rsidRPr="00440127">
              <w:rPr>
                <w:rFonts w:cstheme="minorHAnsi"/>
                <w:sz w:val="18"/>
                <w:szCs w:val="18"/>
              </w:rPr>
              <w:t>Variable value (mean ± SD)</w:t>
            </w:r>
          </w:p>
        </w:tc>
        <w:tc>
          <w:tcPr>
            <w:tcW w:w="1882" w:type="dxa"/>
            <w:gridSpan w:val="4"/>
            <w:tcBorders>
              <w:right w:val="single" w:sz="24" w:space="0" w:color="auto"/>
            </w:tcBorders>
          </w:tcPr>
          <w:p w14:paraId="53E26BED" w14:textId="77777777" w:rsidR="004869DD" w:rsidRPr="00440127" w:rsidRDefault="004869DD" w:rsidP="00D601B0">
            <w:pPr>
              <w:rPr>
                <w:rFonts w:cstheme="minorHAnsi"/>
                <w:sz w:val="18"/>
                <w:szCs w:val="18"/>
              </w:rPr>
            </w:pPr>
            <w:r w:rsidRPr="00440127">
              <w:rPr>
                <w:rFonts w:cstheme="minorHAnsi"/>
                <w:sz w:val="18"/>
                <w:szCs w:val="18"/>
              </w:rPr>
              <w:t>n-value</w:t>
            </w:r>
          </w:p>
        </w:tc>
        <w:tc>
          <w:tcPr>
            <w:tcW w:w="1080" w:type="dxa"/>
            <w:tcBorders>
              <w:left w:val="single" w:sz="24" w:space="0" w:color="auto"/>
              <w:right w:val="single" w:sz="12" w:space="0" w:color="auto"/>
            </w:tcBorders>
          </w:tcPr>
          <w:p w14:paraId="30534CE6" w14:textId="77777777" w:rsidR="004869DD" w:rsidRPr="00440127" w:rsidRDefault="004869DD" w:rsidP="00D601B0">
            <w:pPr>
              <w:rPr>
                <w:rFonts w:cstheme="minorHAnsi"/>
                <w:sz w:val="18"/>
                <w:szCs w:val="18"/>
              </w:rPr>
            </w:pPr>
            <w:r w:rsidRPr="00440127">
              <w:rPr>
                <w:rFonts w:cstheme="minorHAnsi"/>
                <w:sz w:val="18"/>
                <w:szCs w:val="18"/>
              </w:rPr>
              <w:t>Statistical test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14:paraId="06B9D951" w14:textId="77777777" w:rsidR="004869DD" w:rsidRPr="00440127" w:rsidRDefault="004869DD" w:rsidP="00D601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Pr="00440127">
              <w:rPr>
                <w:rFonts w:cstheme="minorHAnsi"/>
                <w:sz w:val="18"/>
                <w:szCs w:val="18"/>
              </w:rPr>
              <w:t>-value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14:paraId="22D2B006" w14:textId="77777777" w:rsidR="004869DD" w:rsidRPr="00440127" w:rsidRDefault="004869DD" w:rsidP="00D601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Summary</w:t>
            </w:r>
          </w:p>
        </w:tc>
        <w:tc>
          <w:tcPr>
            <w:tcW w:w="2888" w:type="dxa"/>
            <w:gridSpan w:val="4"/>
            <w:tcBorders>
              <w:left w:val="single" w:sz="12" w:space="0" w:color="auto"/>
            </w:tcBorders>
          </w:tcPr>
          <w:p w14:paraId="07B7A77B" w14:textId="77777777" w:rsidR="004869DD" w:rsidRPr="00440127" w:rsidRDefault="004869DD" w:rsidP="00D601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Dunn’s multiple comparison test</w:t>
            </w:r>
          </w:p>
        </w:tc>
      </w:tr>
      <w:tr w:rsidR="004869DD" w:rsidRPr="00440127" w14:paraId="0C1E3B4A" w14:textId="77777777" w:rsidTr="00D601B0">
        <w:trPr>
          <w:trHeight w:val="215"/>
        </w:trPr>
        <w:tc>
          <w:tcPr>
            <w:tcW w:w="2245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14:paraId="53614A43" w14:textId="77777777" w:rsidR="004869DD" w:rsidRPr="00440127" w:rsidRDefault="004869DD" w:rsidP="00D601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14:paraId="566ADC95" w14:textId="77777777" w:rsidR="004869DD" w:rsidRPr="00440127" w:rsidRDefault="004869DD" w:rsidP="00D601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CG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14:paraId="5C9D1DB7" w14:textId="77777777" w:rsidR="004869DD" w:rsidRDefault="004869DD" w:rsidP="00D601B0">
            <w:pPr>
              <w:rPr>
                <w:rFonts w:cstheme="minorHAnsi"/>
                <w:sz w:val="18"/>
                <w:szCs w:val="18"/>
              </w:rPr>
            </w:pPr>
            <w:r w:rsidRPr="00440127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982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89CA4D" w14:textId="77777777" w:rsidR="004869DD" w:rsidRDefault="004869DD" w:rsidP="00D601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CG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B22B720" w14:textId="77777777" w:rsidR="004869DD" w:rsidRPr="00440127" w:rsidRDefault="004869DD" w:rsidP="00D601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IG</w:t>
            </w:r>
          </w:p>
        </w:tc>
        <w:tc>
          <w:tcPr>
            <w:tcW w:w="1080" w:type="dxa"/>
            <w:tcBorders>
              <w:left w:val="single" w:sz="24" w:space="0" w:color="auto"/>
              <w:right w:val="single" w:sz="12" w:space="0" w:color="auto"/>
            </w:tcBorders>
          </w:tcPr>
          <w:p w14:paraId="0DD82796" w14:textId="77777777" w:rsidR="004869DD" w:rsidRPr="00440127" w:rsidRDefault="004869DD" w:rsidP="00D601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14:paraId="38735A9E" w14:textId="77777777" w:rsidR="004869DD" w:rsidRPr="00440127" w:rsidRDefault="004869DD" w:rsidP="00D601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14:paraId="3C6830EC" w14:textId="77777777" w:rsidR="004869DD" w:rsidRPr="00440127" w:rsidRDefault="004869DD" w:rsidP="00D601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04299931" w14:textId="77777777" w:rsidR="004869DD" w:rsidRPr="00440127" w:rsidRDefault="004869DD" w:rsidP="00D601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CG_C vs. CG_D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AE69CE8" w14:textId="77777777" w:rsidR="004869DD" w:rsidRPr="00440127" w:rsidRDefault="004869DD" w:rsidP="00D601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IG_C vs. IG_D</w:t>
            </w:r>
          </w:p>
        </w:tc>
      </w:tr>
      <w:tr w:rsidR="004869DD" w:rsidRPr="00440127" w14:paraId="477F3812" w14:textId="77777777" w:rsidTr="00D601B0">
        <w:trPr>
          <w:trHeight w:val="215"/>
        </w:trPr>
        <w:tc>
          <w:tcPr>
            <w:tcW w:w="2245" w:type="dxa"/>
            <w:tcBorders>
              <w:bottom w:val="single" w:sz="24" w:space="0" w:color="auto"/>
              <w:right w:val="single" w:sz="24" w:space="0" w:color="auto"/>
            </w:tcBorders>
          </w:tcPr>
          <w:p w14:paraId="7ED53289" w14:textId="77777777" w:rsidR="004869DD" w:rsidRPr="00440127" w:rsidRDefault="004869DD" w:rsidP="00D601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24" w:space="0" w:color="auto"/>
              <w:bottom w:val="single" w:sz="24" w:space="0" w:color="auto"/>
            </w:tcBorders>
          </w:tcPr>
          <w:p w14:paraId="5400BBDD" w14:textId="77777777" w:rsidR="004869DD" w:rsidRDefault="004869DD" w:rsidP="00D601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Completers</w:t>
            </w: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14:paraId="3B33DE22" w14:textId="77777777" w:rsidR="004869DD" w:rsidRPr="00440127" w:rsidRDefault="004869DD" w:rsidP="00D601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Drop-outs</w:t>
            </w:r>
          </w:p>
        </w:tc>
        <w:tc>
          <w:tcPr>
            <w:tcW w:w="1170" w:type="dxa"/>
            <w:tcBorders>
              <w:bottom w:val="single" w:sz="24" w:space="0" w:color="auto"/>
              <w:right w:val="single" w:sz="4" w:space="0" w:color="auto"/>
            </w:tcBorders>
          </w:tcPr>
          <w:p w14:paraId="4FDD97D1" w14:textId="77777777" w:rsidR="004869DD" w:rsidRPr="00440127" w:rsidRDefault="004869DD" w:rsidP="00D601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Completers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3160220" w14:textId="77777777" w:rsidR="004869DD" w:rsidRDefault="004869DD" w:rsidP="00D601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Drop-outs</w:t>
            </w:r>
          </w:p>
        </w:tc>
        <w:tc>
          <w:tcPr>
            <w:tcW w:w="532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7E5C26E4" w14:textId="77777777" w:rsidR="004869DD" w:rsidRDefault="004869DD" w:rsidP="00D601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04CEB8C" w14:textId="77777777" w:rsidR="004869DD" w:rsidRDefault="004869DD" w:rsidP="00D601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1F527DD" w14:textId="77777777" w:rsidR="004869DD" w:rsidRDefault="004869DD" w:rsidP="00D601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5070023" w14:textId="77777777" w:rsidR="004869DD" w:rsidRDefault="004869DD" w:rsidP="00D601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080" w:type="dxa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789CF0B0" w14:textId="77777777" w:rsidR="004869DD" w:rsidRPr="00440127" w:rsidRDefault="004869DD" w:rsidP="00D601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37CA960F" w14:textId="77777777" w:rsidR="004869DD" w:rsidRPr="00440127" w:rsidRDefault="004869DD" w:rsidP="00D601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71EB9CAE" w14:textId="77777777" w:rsidR="004869DD" w:rsidRPr="00440127" w:rsidRDefault="004869DD" w:rsidP="00D601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12" w:space="0" w:color="auto"/>
              <w:bottom w:val="single" w:sz="24" w:space="0" w:color="auto"/>
            </w:tcBorders>
          </w:tcPr>
          <w:p w14:paraId="76E6BA3D" w14:textId="77777777" w:rsidR="004869DD" w:rsidRPr="00440127" w:rsidRDefault="004869DD" w:rsidP="00D601B0">
            <w:pPr>
              <w:rPr>
                <w:rFonts w:cstheme="minorHAnsi"/>
                <w:sz w:val="18"/>
                <w:szCs w:val="18"/>
              </w:rPr>
            </w:pPr>
            <w:r w:rsidRPr="00440127">
              <w:rPr>
                <w:rFonts w:cstheme="minorHAnsi"/>
                <w:sz w:val="18"/>
                <w:szCs w:val="18"/>
              </w:rPr>
              <w:t>p-val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bottom w:val="single" w:sz="24" w:space="0" w:color="auto"/>
            </w:tcBorders>
          </w:tcPr>
          <w:p w14:paraId="0C83C042" w14:textId="77777777" w:rsidR="004869DD" w:rsidRPr="00440127" w:rsidRDefault="004869DD" w:rsidP="00D601B0">
            <w:pPr>
              <w:rPr>
                <w:rFonts w:cstheme="minorHAnsi"/>
                <w:sz w:val="18"/>
                <w:szCs w:val="18"/>
              </w:rPr>
            </w:pPr>
            <w:r w:rsidRPr="00440127">
              <w:rPr>
                <w:rFonts w:cstheme="minorHAnsi"/>
                <w:sz w:val="18"/>
                <w:szCs w:val="18"/>
              </w:rPr>
              <w:t>Sum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10" w:type="dxa"/>
            <w:tcBorders>
              <w:bottom w:val="single" w:sz="24" w:space="0" w:color="auto"/>
            </w:tcBorders>
          </w:tcPr>
          <w:p w14:paraId="35734E76" w14:textId="77777777" w:rsidR="004869DD" w:rsidRPr="00440127" w:rsidRDefault="004869DD" w:rsidP="00D601B0">
            <w:pPr>
              <w:rPr>
                <w:rFonts w:cstheme="minorHAnsi"/>
                <w:sz w:val="18"/>
                <w:szCs w:val="18"/>
              </w:rPr>
            </w:pPr>
            <w:r w:rsidRPr="00440127">
              <w:rPr>
                <w:rFonts w:cstheme="minorHAnsi"/>
                <w:sz w:val="18"/>
                <w:szCs w:val="18"/>
              </w:rPr>
              <w:t>p-val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bottom w:val="single" w:sz="24" w:space="0" w:color="auto"/>
              <w:right w:val="single" w:sz="4" w:space="0" w:color="auto"/>
            </w:tcBorders>
          </w:tcPr>
          <w:p w14:paraId="2395DE55" w14:textId="77777777" w:rsidR="004869DD" w:rsidRPr="00440127" w:rsidRDefault="004869DD" w:rsidP="00D601B0">
            <w:pPr>
              <w:rPr>
                <w:rFonts w:cstheme="minorHAnsi"/>
                <w:sz w:val="18"/>
                <w:szCs w:val="18"/>
              </w:rPr>
            </w:pPr>
            <w:r w:rsidRPr="00440127">
              <w:rPr>
                <w:rFonts w:cstheme="minorHAnsi"/>
                <w:sz w:val="18"/>
                <w:szCs w:val="18"/>
              </w:rPr>
              <w:t>Sum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4869DD" w:rsidRPr="00440127" w14:paraId="004B9EE6" w14:textId="77777777" w:rsidTr="00D601B0">
        <w:tc>
          <w:tcPr>
            <w:tcW w:w="2245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7696F888" w14:textId="77777777" w:rsidR="004869DD" w:rsidRPr="00440127" w:rsidRDefault="004869DD" w:rsidP="00D601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Age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14:paraId="18C96C20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45.13</w:t>
            </w:r>
            <w:r w:rsidRPr="00440127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12.49</w:t>
            </w:r>
          </w:p>
        </w:tc>
        <w:tc>
          <w:tcPr>
            <w:tcW w:w="1170" w:type="dxa"/>
            <w:tcBorders>
              <w:top w:val="single" w:sz="24" w:space="0" w:color="auto"/>
              <w:bottom w:val="single" w:sz="12" w:space="0" w:color="auto"/>
            </w:tcBorders>
          </w:tcPr>
          <w:p w14:paraId="0245BEB4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47.58 </w:t>
            </w:r>
            <w:r w:rsidRPr="00440127">
              <w:rPr>
                <w:rFonts w:cstheme="minorHAnsi"/>
                <w:sz w:val="18"/>
                <w:szCs w:val="18"/>
              </w:rPr>
              <w:t xml:space="preserve">± </w:t>
            </w:r>
            <w:r>
              <w:rPr>
                <w:rFonts w:cstheme="minorHAnsi"/>
                <w:sz w:val="18"/>
                <w:szCs w:val="18"/>
              </w:rPr>
              <w:t>9.19</w:t>
            </w:r>
          </w:p>
        </w:tc>
        <w:tc>
          <w:tcPr>
            <w:tcW w:w="1170" w:type="dxa"/>
            <w:tcBorders>
              <w:top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B19FE9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55.00</w:t>
            </w:r>
            <w:r w:rsidRPr="00440127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7.96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6150810A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54.25 </w:t>
            </w:r>
            <w:r w:rsidRPr="00440127">
              <w:rPr>
                <w:rFonts w:cstheme="minorHAnsi"/>
                <w:sz w:val="18"/>
                <w:szCs w:val="18"/>
              </w:rPr>
              <w:t xml:space="preserve">± </w:t>
            </w:r>
            <w:r>
              <w:rPr>
                <w:rFonts w:cstheme="minorHAnsi"/>
                <w:sz w:val="18"/>
                <w:szCs w:val="18"/>
              </w:rPr>
              <w:t>14.1</w:t>
            </w:r>
          </w:p>
        </w:tc>
        <w:tc>
          <w:tcPr>
            <w:tcW w:w="53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7353D7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0" w:type="dxa"/>
            <w:tcBorders>
              <w:top w:val="single" w:sz="24" w:space="0" w:color="auto"/>
              <w:bottom w:val="single" w:sz="12" w:space="0" w:color="auto"/>
              <w:right w:val="single" w:sz="4" w:space="0" w:color="auto"/>
            </w:tcBorders>
          </w:tcPr>
          <w:p w14:paraId="2B645EEF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single" w:sz="24" w:space="0" w:color="auto"/>
              <w:bottom w:val="single" w:sz="12" w:space="0" w:color="auto"/>
              <w:right w:val="single" w:sz="4" w:space="0" w:color="auto"/>
            </w:tcBorders>
          </w:tcPr>
          <w:p w14:paraId="449ACC05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0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191A374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4B383F21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Kruskal-</w:t>
            </w:r>
            <w:proofErr w:type="gramStart"/>
            <w:r>
              <w:rPr>
                <w:rFonts w:cstheme="minorHAnsi"/>
                <w:sz w:val="18"/>
                <w:szCs w:val="18"/>
              </w:rPr>
              <w:t>Wallis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test</w:t>
            </w:r>
          </w:p>
        </w:tc>
        <w:tc>
          <w:tcPr>
            <w:tcW w:w="81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AB25A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.0916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8F213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18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6B9268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&gt;</w:t>
            </w:r>
            <w:r w:rsidRPr="006E04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9999</w:t>
            </w:r>
          </w:p>
        </w:tc>
        <w:tc>
          <w:tcPr>
            <w:tcW w:w="630" w:type="dxa"/>
            <w:tcBorders>
              <w:top w:val="single" w:sz="24" w:space="0" w:color="auto"/>
              <w:bottom w:val="single" w:sz="12" w:space="0" w:color="auto"/>
            </w:tcBorders>
          </w:tcPr>
          <w:p w14:paraId="21DC488B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10" w:type="dxa"/>
            <w:tcBorders>
              <w:top w:val="single" w:sz="24" w:space="0" w:color="auto"/>
              <w:bottom w:val="single" w:sz="12" w:space="0" w:color="auto"/>
            </w:tcBorders>
          </w:tcPr>
          <w:p w14:paraId="1AD7CF25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&gt;</w:t>
            </w:r>
            <w:r w:rsidRPr="006E04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9999</w:t>
            </w:r>
          </w:p>
        </w:tc>
        <w:tc>
          <w:tcPr>
            <w:tcW w:w="630" w:type="dxa"/>
            <w:tcBorders>
              <w:top w:val="single" w:sz="2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4327F54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4869DD" w:rsidRPr="00440127" w14:paraId="244DDD7D" w14:textId="77777777" w:rsidTr="00D601B0">
        <w:tc>
          <w:tcPr>
            <w:tcW w:w="2245" w:type="dxa"/>
            <w:tcBorders>
              <w:top w:val="single" w:sz="12" w:space="0" w:color="auto"/>
              <w:right w:val="single" w:sz="24" w:space="0" w:color="auto"/>
            </w:tcBorders>
          </w:tcPr>
          <w:p w14:paraId="701B87D0" w14:textId="77777777" w:rsidR="004869DD" w:rsidRPr="00440127" w:rsidRDefault="004869DD" w:rsidP="00D601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Age at first use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4" w:space="0" w:color="auto"/>
            </w:tcBorders>
          </w:tcPr>
          <w:p w14:paraId="6B36217C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20.86</w:t>
            </w:r>
            <w:r w:rsidRPr="003722E9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7.31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16AF8211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22.70</w:t>
            </w:r>
            <w:r w:rsidRPr="003722E9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8.21</w:t>
            </w:r>
          </w:p>
        </w:tc>
        <w:tc>
          <w:tcPr>
            <w:tcW w:w="1170" w:type="dxa"/>
            <w:tcBorders>
              <w:top w:val="single" w:sz="12" w:space="0" w:color="auto"/>
              <w:right w:val="single" w:sz="4" w:space="0" w:color="auto"/>
            </w:tcBorders>
          </w:tcPr>
          <w:p w14:paraId="661D8EEE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26.38</w:t>
            </w:r>
            <w:r w:rsidRPr="003722E9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8.04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</w:tcPr>
          <w:p w14:paraId="1701289D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31.33</w:t>
            </w:r>
            <w:r w:rsidRPr="003722E9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17.6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</w:tcPr>
          <w:p w14:paraId="227FD4F2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0" w:type="dxa"/>
            <w:tcBorders>
              <w:top w:val="single" w:sz="12" w:space="0" w:color="auto"/>
              <w:right w:val="single" w:sz="4" w:space="0" w:color="auto"/>
            </w:tcBorders>
          </w:tcPr>
          <w:p w14:paraId="1D190D73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12" w:space="0" w:color="auto"/>
              <w:right w:val="single" w:sz="4" w:space="0" w:color="auto"/>
            </w:tcBorders>
          </w:tcPr>
          <w:p w14:paraId="6525BDD5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</w:tcPr>
          <w:p w14:paraId="73F07209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80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14:paraId="6A53C56B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C98758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.4186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59FCE9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482420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&gt;</w:t>
            </w:r>
            <w:r w:rsidRPr="006E04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9999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559EC347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46B66AF6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&gt;</w:t>
            </w:r>
            <w:r w:rsidRPr="006E04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9999</w:t>
            </w:r>
          </w:p>
        </w:tc>
        <w:tc>
          <w:tcPr>
            <w:tcW w:w="630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14:paraId="5F3235FC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4869DD" w:rsidRPr="00440127" w14:paraId="27A3445A" w14:textId="77777777" w:rsidTr="00D601B0">
        <w:tc>
          <w:tcPr>
            <w:tcW w:w="2245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5A36CF30" w14:textId="77777777" w:rsidR="004869DD" w:rsidRPr="00440127" w:rsidRDefault="004869DD" w:rsidP="00D601B0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Years of use</w:t>
            </w:r>
          </w:p>
        </w:tc>
        <w:tc>
          <w:tcPr>
            <w:tcW w:w="1260" w:type="dxa"/>
            <w:tcBorders>
              <w:left w:val="single" w:sz="24" w:space="0" w:color="auto"/>
              <w:bottom w:val="single" w:sz="4" w:space="0" w:color="auto"/>
            </w:tcBorders>
          </w:tcPr>
          <w:p w14:paraId="03B748EC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24.71</w:t>
            </w:r>
            <w:r w:rsidRPr="003722E9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18.2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975291A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14.8</w:t>
            </w:r>
            <w:r w:rsidRPr="003722E9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9.04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14:paraId="0EB69A19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23.75</w:t>
            </w:r>
            <w:r w:rsidRPr="003722E9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11.8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E4267C8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11.67</w:t>
            </w:r>
            <w:r w:rsidRPr="003722E9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7.64</w:t>
            </w:r>
          </w:p>
        </w:tc>
        <w:tc>
          <w:tcPr>
            <w:tcW w:w="532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942E10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</w:tcPr>
          <w:p w14:paraId="63B7DD73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</w:tcPr>
          <w:p w14:paraId="1FB7631D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9621D4F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80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14:paraId="240B4E5F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CA50DA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.1950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8C99D4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F643AA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.4306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A8EAEF2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EDA39C1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.2339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54E671A9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4869DD" w:rsidRPr="00440127" w14:paraId="4570FE49" w14:textId="77777777" w:rsidTr="00D601B0">
        <w:tc>
          <w:tcPr>
            <w:tcW w:w="224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D81F003" w14:textId="77777777" w:rsidR="004869DD" w:rsidRDefault="004869DD" w:rsidP="00D601B0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Use to intoxication (years)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3CE16939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16.40</w:t>
            </w:r>
            <w:r w:rsidRPr="003722E9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19.5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E8E8A26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4.00</w:t>
            </w:r>
            <w:r w:rsidRPr="003722E9">
              <w:rPr>
                <w:rFonts w:cstheme="minorHAnsi"/>
                <w:sz w:val="18"/>
                <w:szCs w:val="18"/>
              </w:rPr>
              <w:t xml:space="preserve"> ±</w:t>
            </w:r>
            <w:r>
              <w:rPr>
                <w:rFonts w:cstheme="minorHAnsi"/>
                <w:sz w:val="18"/>
                <w:szCs w:val="18"/>
              </w:rPr>
              <w:t xml:space="preserve"> 6.07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9080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10.83</w:t>
            </w:r>
            <w:r w:rsidRPr="003722E9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10.9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F236EB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3.33</w:t>
            </w:r>
            <w:r w:rsidRPr="003722E9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5.78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331CCF5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A8F2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32DD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5E23827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80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14:paraId="3291115A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5373BB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.2900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8B6BBA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B0B183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.3733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E96D17F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AEFC5FC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.3688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2E04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4869DD" w:rsidRPr="00440127" w14:paraId="0109465D" w14:textId="77777777" w:rsidTr="00D601B0">
        <w:tc>
          <w:tcPr>
            <w:tcW w:w="224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AD7FE27" w14:textId="77777777" w:rsidR="004869DD" w:rsidRDefault="004869DD" w:rsidP="00D601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Outpatient detoxications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B3DEA85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.00</w:t>
            </w:r>
            <w:r w:rsidRPr="00D7212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.00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15ACDAD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.20</w:t>
            </w:r>
            <w:r w:rsidRPr="00D7212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.42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4C46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.44</w:t>
            </w:r>
            <w:r w:rsidRPr="00D7212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.63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827FEE3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.00</w:t>
            </w:r>
            <w:r w:rsidRPr="00D7212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.00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169FBB2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9C1A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7360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2551EB0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80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14:paraId="768726AB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E35B11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.1730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297936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1BE4E1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.7021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5288AE5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F65301B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.3102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6F7F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4869DD" w:rsidRPr="00440127" w14:paraId="7F35EA12" w14:textId="77777777" w:rsidTr="00D601B0">
        <w:tc>
          <w:tcPr>
            <w:tcW w:w="224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DD0E7D" w14:textId="77777777" w:rsidR="004869DD" w:rsidRDefault="004869DD" w:rsidP="00D601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Inpatient detoxications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4A81ADCC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2.29</w:t>
            </w:r>
            <w:r w:rsidRPr="00D7212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3.55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BF54EFD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1.80</w:t>
            </w:r>
            <w:r w:rsidRPr="00D7212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1.99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1E9F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4.94</w:t>
            </w:r>
            <w:r w:rsidRPr="00D7212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8.77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778405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.33</w:t>
            </w:r>
            <w:r w:rsidRPr="00D7212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.577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2106785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1988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436F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1E7DFAD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80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14:paraId="177CCE56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046E98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.2860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137D49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BA189D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&gt;</w:t>
            </w:r>
            <w:r w:rsidRPr="006E04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9999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B4EF044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E642125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.1216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4403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4869DD" w:rsidRPr="00440127" w14:paraId="7887770D" w14:textId="77777777" w:rsidTr="00D601B0">
        <w:tc>
          <w:tcPr>
            <w:tcW w:w="2245" w:type="dxa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261C394" w14:textId="77777777" w:rsidR="004869DD" w:rsidRDefault="004869DD" w:rsidP="00D601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Relevance</w:t>
            </w:r>
            <w:r w:rsidRPr="00A136B1">
              <w:rPr>
                <w:sz w:val="18"/>
                <w:szCs w:val="18"/>
              </w:rPr>
              <w:t xml:space="preserve"> of therapy (0-4)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</w:tcBorders>
          </w:tcPr>
          <w:p w14:paraId="0B98D52B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3.14</w:t>
            </w:r>
            <w:r w:rsidRPr="00D7212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1.07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</w:tcPr>
          <w:p w14:paraId="01368248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3.40</w:t>
            </w:r>
            <w:r w:rsidRPr="00D7212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1.08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30A55A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3.50</w:t>
            </w:r>
            <w:r w:rsidRPr="00D7212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.97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1C443315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3.67</w:t>
            </w:r>
            <w:r w:rsidRPr="00D7212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.58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14:paraId="7F68733F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1A2C70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27A02D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6338AFDE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8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10BFC978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0B0B3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.8564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78E08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009BEE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&gt;</w:t>
            </w:r>
            <w:r w:rsidRPr="006E04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9999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</w:tcPr>
          <w:p w14:paraId="5C6AB6D3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04F4B3CB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&gt;</w:t>
            </w:r>
            <w:r w:rsidRPr="006E04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9999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AA21EE1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4869DD" w:rsidRPr="00440127" w14:paraId="7C301324" w14:textId="77777777" w:rsidTr="00D601B0">
        <w:tc>
          <w:tcPr>
            <w:tcW w:w="2245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FEF1B57" w14:textId="77777777" w:rsidR="004869DD" w:rsidRDefault="004869DD" w:rsidP="00D601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</w:tcBorders>
          </w:tcPr>
          <w:p w14:paraId="12F8CEEC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25.00</w:t>
            </w:r>
            <w:r w:rsidRPr="005160B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8.73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</w:tcPr>
          <w:p w14:paraId="6E26E004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22.60</w:t>
            </w:r>
            <w:r w:rsidRPr="005160B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8.17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6CE0B4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19.53</w:t>
            </w:r>
            <w:r w:rsidRPr="005160B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6.85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F53EEB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16.33</w:t>
            </w:r>
            <w:r w:rsidRPr="005160B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8.51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E7B9BEE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19DC25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1F3363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031C6F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14:paraId="10667C09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B1111A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.3101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E9F641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98CCFD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&gt;</w:t>
            </w:r>
            <w:r w:rsidRPr="006E04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9999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auto"/>
            </w:tcBorders>
          </w:tcPr>
          <w:p w14:paraId="1BFCFAA7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</w:tcPr>
          <w:p w14:paraId="53288BFE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&gt;</w:t>
            </w:r>
            <w:r w:rsidRPr="006E04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9999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F795F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4869DD" w:rsidRPr="00440127" w14:paraId="4204E8C2" w14:textId="77777777" w:rsidTr="00D601B0">
        <w:tc>
          <w:tcPr>
            <w:tcW w:w="224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5B3FEA" w14:textId="77777777" w:rsidR="004869DD" w:rsidRDefault="004869DD" w:rsidP="00D601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6AFED51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11.38</w:t>
            </w:r>
            <w:r w:rsidRPr="005160B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5.04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6301930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11.30</w:t>
            </w:r>
            <w:r w:rsidRPr="005160B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4.74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1B54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11.76</w:t>
            </w:r>
            <w:r w:rsidRPr="005160B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5.92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F7C5E01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23.00</w:t>
            </w:r>
            <w:r w:rsidRPr="005160B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10.5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12F02D7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A79C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B34F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19C669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80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14:paraId="19DD632B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3224DD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.2343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BD0D9F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C076B6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&gt;</w:t>
            </w:r>
            <w:r w:rsidRPr="006E04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9999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496F7D0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EADBC48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.0954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E833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4869DD" w:rsidRPr="00440127" w14:paraId="2B2A0B24" w14:textId="77777777" w:rsidTr="00D601B0">
        <w:tc>
          <w:tcPr>
            <w:tcW w:w="224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1623A9C" w14:textId="77777777" w:rsidR="004869DD" w:rsidRDefault="004869DD" w:rsidP="00D601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IDS-SR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406F4E3C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22.31</w:t>
            </w:r>
            <w:r w:rsidRPr="005160B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11.43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9192C4A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22.44</w:t>
            </w:r>
            <w:r w:rsidRPr="005160B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12.5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DA37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23.13</w:t>
            </w:r>
            <w:r w:rsidRPr="005160B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12.3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F446D3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39.00</w:t>
            </w:r>
            <w:r w:rsidRPr="005160B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14.0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54DD423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0122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3498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6966A61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80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14:paraId="037C102A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84D7BA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.3794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54C474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014D5D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&gt;</w:t>
            </w:r>
            <w:r w:rsidRPr="006E04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9999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801BD9B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5D3AE77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.2015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C5D4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4869DD" w:rsidRPr="00440127" w14:paraId="2914745A" w14:textId="77777777" w:rsidTr="00D601B0">
        <w:tc>
          <w:tcPr>
            <w:tcW w:w="224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6FA359B" w14:textId="77777777" w:rsidR="004869DD" w:rsidRDefault="004869DD" w:rsidP="00D601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47E72066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27.75</w:t>
            </w:r>
            <w:r w:rsidRPr="005160B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3.92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8D2BF87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29.22</w:t>
            </w:r>
            <w:r w:rsidRPr="005160B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6.50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42B0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28.71</w:t>
            </w:r>
            <w:r w:rsidRPr="005160B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5.38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CAD0698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24.00</w:t>
            </w:r>
            <w:r w:rsidRPr="005160B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4.36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4E2D8F2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B30D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CC5F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11B1966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80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14:paraId="67AA436E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E9C9F3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.5359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F533D6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D27A4D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&gt;</w:t>
            </w:r>
            <w:r w:rsidRPr="006E04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9999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2AAA27B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7281F9B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.3410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2566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4869DD" w:rsidRPr="00440127" w14:paraId="107528F5" w14:textId="77777777" w:rsidTr="00D601B0">
        <w:tc>
          <w:tcPr>
            <w:tcW w:w="224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0C06050" w14:textId="77777777" w:rsidR="004869DD" w:rsidRDefault="004869DD" w:rsidP="00D601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PSQI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3F3B98B5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4.25</w:t>
            </w:r>
            <w:r w:rsidRPr="005160B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4.20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C5E21B5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9.00</w:t>
            </w:r>
            <w:r w:rsidRPr="005160B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5.15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014E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8.82</w:t>
            </w:r>
            <w:r w:rsidRPr="005160B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4.36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C7F048D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</w:t>
            </w:r>
            <w:r w:rsidRPr="005160B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3.61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FDE4866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4D38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20DB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0A83E49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80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14:paraId="616A505B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99AB18" w14:textId="77777777" w:rsidR="004869DD" w:rsidRPr="00EC74A4" w:rsidRDefault="004869DD" w:rsidP="00D601B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74A4">
              <w:rPr>
                <w:rFonts w:cstheme="minorHAnsi"/>
                <w:b/>
                <w:bCs/>
                <w:sz w:val="18"/>
                <w:szCs w:val="18"/>
              </w:rPr>
              <w:t>.0449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45911D" w14:textId="77777777" w:rsidR="004869DD" w:rsidRPr="00EC74A4" w:rsidRDefault="004869DD" w:rsidP="00D601B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74A4">
              <w:rPr>
                <w:rFonts w:cstheme="minorHAns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DCAD65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.0679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7F4EDCF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53EA2E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.7844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A13B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4869DD" w:rsidRPr="00440127" w14:paraId="0CD090AE" w14:textId="77777777" w:rsidTr="00D601B0">
        <w:tc>
          <w:tcPr>
            <w:tcW w:w="2245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79B0EE48" w14:textId="77777777" w:rsidR="004869DD" w:rsidRDefault="004869DD" w:rsidP="00D601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MCTQ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4" w:space="0" w:color="auto"/>
            </w:tcBorders>
          </w:tcPr>
          <w:p w14:paraId="13B2319A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3.81</w:t>
            </w:r>
            <w:r w:rsidRPr="005160B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1.55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62594B9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3.66</w:t>
            </w:r>
            <w:r w:rsidRPr="005160B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1.88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14:paraId="5AC74463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3.16</w:t>
            </w:r>
            <w:r w:rsidRPr="005160B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.77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2997793C" w14:textId="77777777" w:rsidR="004869DD" w:rsidRPr="003722E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2.25</w:t>
            </w:r>
            <w:r w:rsidRPr="005160B1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1.15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3312C286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</w:tcPr>
          <w:p w14:paraId="71BD4C58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</w:tcPr>
          <w:p w14:paraId="0626B89E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16854790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80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14:paraId="121721B4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C74A752" w14:textId="77777777" w:rsidR="004869DD" w:rsidRPr="00440127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.3305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243BFB8" w14:textId="77777777" w:rsidR="004869DD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C1EC1E6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.8701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0301560C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54EB464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.4607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14:paraId="176B5CB7" w14:textId="77777777" w:rsidR="004869DD" w:rsidRPr="006E04F9" w:rsidRDefault="004869DD" w:rsidP="00D601B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384B1F87" w14:textId="77777777" w:rsidR="004869DD" w:rsidRDefault="004869DD" w:rsidP="004869DD">
      <w:pPr>
        <w:spacing w:after="0"/>
        <w:rPr>
          <w:sz w:val="18"/>
          <w:szCs w:val="18"/>
        </w:rPr>
      </w:pPr>
      <w:r w:rsidRPr="00440127">
        <w:rPr>
          <w:sz w:val="18"/>
          <w:szCs w:val="18"/>
        </w:rPr>
        <w:t>SD = Standard deviation</w:t>
      </w:r>
    </w:p>
    <w:p w14:paraId="3505605A" w14:textId="77777777" w:rsidR="004869DD" w:rsidRDefault="004869DD" w:rsidP="004869DD">
      <w:pPr>
        <w:spacing w:after="0"/>
        <w:rPr>
          <w:sz w:val="18"/>
          <w:szCs w:val="18"/>
        </w:rPr>
      </w:pPr>
      <w:r>
        <w:rPr>
          <w:sz w:val="18"/>
          <w:szCs w:val="18"/>
        </w:rPr>
        <w:t>CG = Control Group</w:t>
      </w:r>
    </w:p>
    <w:p w14:paraId="2A4E1C29" w14:textId="77777777" w:rsidR="004869DD" w:rsidRDefault="004869DD" w:rsidP="004869DD">
      <w:pPr>
        <w:spacing w:after="0"/>
        <w:rPr>
          <w:sz w:val="18"/>
          <w:szCs w:val="18"/>
        </w:rPr>
      </w:pPr>
      <w:r>
        <w:rPr>
          <w:sz w:val="18"/>
          <w:szCs w:val="18"/>
        </w:rPr>
        <w:t>IG = Intervention Group</w:t>
      </w:r>
    </w:p>
    <w:p w14:paraId="119B24F8" w14:textId="77777777" w:rsidR="004869DD" w:rsidRDefault="004869DD" w:rsidP="004869DD">
      <w:pPr>
        <w:spacing w:after="0"/>
        <w:rPr>
          <w:sz w:val="18"/>
          <w:szCs w:val="18"/>
        </w:rPr>
      </w:pPr>
      <w:r>
        <w:rPr>
          <w:sz w:val="18"/>
          <w:szCs w:val="18"/>
        </w:rPr>
        <w:t>C = Completers</w:t>
      </w:r>
    </w:p>
    <w:p w14:paraId="07E5E9EE" w14:textId="77777777" w:rsidR="004869DD" w:rsidRPr="00440127" w:rsidRDefault="004869DD" w:rsidP="004869D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D = </w:t>
      </w:r>
      <w:proofErr w:type="gramStart"/>
      <w:r>
        <w:rPr>
          <w:sz w:val="18"/>
          <w:szCs w:val="18"/>
        </w:rPr>
        <w:t>Drop-outs</w:t>
      </w:r>
      <w:proofErr w:type="gramEnd"/>
    </w:p>
    <w:p w14:paraId="1A4C0CE8" w14:textId="77777777" w:rsidR="004869DD" w:rsidRPr="00440127" w:rsidRDefault="004869DD" w:rsidP="004869DD">
      <w:pPr>
        <w:spacing w:after="0"/>
        <w:rPr>
          <w:sz w:val="18"/>
          <w:szCs w:val="18"/>
        </w:rPr>
      </w:pPr>
      <w:proofErr w:type="spellStart"/>
      <w:r w:rsidRPr="00440127">
        <w:rPr>
          <w:sz w:val="18"/>
          <w:szCs w:val="18"/>
        </w:rPr>
        <w:t>d.f.</w:t>
      </w:r>
      <w:proofErr w:type="spellEnd"/>
      <w:r w:rsidRPr="00440127">
        <w:rPr>
          <w:sz w:val="18"/>
          <w:szCs w:val="18"/>
        </w:rPr>
        <w:t xml:space="preserve"> = degree of freedom</w:t>
      </w:r>
    </w:p>
    <w:p w14:paraId="7297D1A8" w14:textId="77777777" w:rsidR="004869DD" w:rsidRDefault="004869DD" w:rsidP="004869DD">
      <w:pPr>
        <w:spacing w:after="0"/>
        <w:rPr>
          <w:sz w:val="18"/>
          <w:szCs w:val="18"/>
        </w:rPr>
      </w:pPr>
      <w:proofErr w:type="spellStart"/>
      <w:r w:rsidRPr="00440127">
        <w:rPr>
          <w:sz w:val="18"/>
          <w:szCs w:val="18"/>
        </w:rPr>
        <w:t>n.s</w:t>
      </w:r>
      <w:proofErr w:type="spellEnd"/>
      <w:r w:rsidRPr="00440127">
        <w:rPr>
          <w:sz w:val="18"/>
          <w:szCs w:val="18"/>
        </w:rPr>
        <w:t>. = not significant</w:t>
      </w:r>
    </w:p>
    <w:p w14:paraId="1BF9F959" w14:textId="77777777" w:rsidR="00F97B8D" w:rsidRDefault="00F97B8D">
      <w:r>
        <w:br w:type="page"/>
      </w:r>
    </w:p>
    <w:p w14:paraId="31E7B71A" w14:textId="2FCFA7BC" w:rsidR="004869DD" w:rsidRPr="00440127" w:rsidRDefault="004869DD" w:rsidP="004869DD">
      <w:r>
        <w:rPr>
          <w:b/>
          <w:bCs/>
        </w:rPr>
        <w:lastRenderedPageBreak/>
        <w:t xml:space="preserve">Supplementary </w:t>
      </w:r>
      <w:r w:rsidRPr="00440127">
        <w:rPr>
          <w:b/>
          <w:bCs/>
        </w:rPr>
        <w:t xml:space="preserve">Table </w:t>
      </w:r>
      <w:r>
        <w:rPr>
          <w:b/>
          <w:bCs/>
        </w:rPr>
        <w:t>2</w:t>
      </w:r>
      <w:r w:rsidRPr="00440127">
        <w:t xml:space="preserve">: Statistical </w:t>
      </w:r>
      <w:r>
        <w:t>values</w:t>
      </w:r>
      <w:r w:rsidRPr="00440127">
        <w:t xml:space="preserve"> o</w:t>
      </w:r>
      <w:r>
        <w:t>f</w:t>
      </w:r>
      <w:r w:rsidRPr="00440127">
        <w:t xml:space="preserve"> </w:t>
      </w:r>
      <w:r>
        <w:t>unpaired t-tests; Control Group vs. Intervention Group</w:t>
      </w:r>
      <w:r w:rsidRPr="00440127">
        <w:t>.</w:t>
      </w:r>
    </w:p>
    <w:tbl>
      <w:tblPr>
        <w:tblStyle w:val="TableGrid"/>
        <w:tblW w:w="11943" w:type="dxa"/>
        <w:tblLayout w:type="fixed"/>
        <w:tblLook w:val="04A0" w:firstRow="1" w:lastRow="0" w:firstColumn="1" w:lastColumn="0" w:noHBand="0" w:noVBand="1"/>
      </w:tblPr>
      <w:tblGrid>
        <w:gridCol w:w="532"/>
        <w:gridCol w:w="2433"/>
        <w:gridCol w:w="1350"/>
        <w:gridCol w:w="1620"/>
        <w:gridCol w:w="720"/>
        <w:gridCol w:w="686"/>
        <w:gridCol w:w="1033"/>
        <w:gridCol w:w="739"/>
        <w:gridCol w:w="952"/>
        <w:gridCol w:w="864"/>
        <w:gridCol w:w="1014"/>
      </w:tblGrid>
      <w:tr w:rsidR="004869DD" w:rsidRPr="00440127" w14:paraId="3BCCB6DD" w14:textId="77777777" w:rsidTr="00911CC4">
        <w:tc>
          <w:tcPr>
            <w:tcW w:w="532" w:type="dxa"/>
            <w:vMerge w:val="restart"/>
            <w:tcBorders>
              <w:right w:val="single" w:sz="24" w:space="0" w:color="auto"/>
            </w:tcBorders>
          </w:tcPr>
          <w:p w14:paraId="216820AA" w14:textId="77777777" w:rsidR="004869DD" w:rsidRPr="00440127" w:rsidRDefault="004869DD" w:rsidP="00911CC4">
            <w:pPr>
              <w:rPr>
                <w:rFonts w:cstheme="minorHAnsi"/>
                <w:sz w:val="18"/>
                <w:szCs w:val="18"/>
              </w:rPr>
            </w:pPr>
            <w:r w:rsidRPr="00440127">
              <w:rPr>
                <w:rFonts w:cstheme="minorHAnsi"/>
                <w:sz w:val="18"/>
                <w:szCs w:val="18"/>
              </w:rPr>
              <w:t>Fig.</w:t>
            </w:r>
          </w:p>
        </w:tc>
        <w:tc>
          <w:tcPr>
            <w:tcW w:w="2433" w:type="dxa"/>
            <w:vMerge w:val="restart"/>
            <w:tcBorders>
              <w:right w:val="single" w:sz="4" w:space="0" w:color="auto"/>
            </w:tcBorders>
          </w:tcPr>
          <w:p w14:paraId="32B9CECF" w14:textId="77777777" w:rsidR="004869DD" w:rsidRPr="00440127" w:rsidRDefault="004869DD" w:rsidP="00911C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Parameter</w:t>
            </w:r>
          </w:p>
        </w:tc>
        <w:tc>
          <w:tcPr>
            <w:tcW w:w="297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D3FA5C1" w14:textId="77777777" w:rsidR="004869DD" w:rsidRPr="00440127" w:rsidRDefault="004869DD" w:rsidP="00911CC4">
            <w:pPr>
              <w:rPr>
                <w:rFonts w:cstheme="minorHAnsi"/>
                <w:sz w:val="18"/>
                <w:szCs w:val="18"/>
              </w:rPr>
            </w:pPr>
            <w:r w:rsidRPr="00440127">
              <w:rPr>
                <w:rFonts w:cstheme="minorHAnsi"/>
                <w:sz w:val="18"/>
                <w:szCs w:val="18"/>
              </w:rPr>
              <w:t>Variable value (mean ± SD)</w:t>
            </w:r>
          </w:p>
        </w:tc>
        <w:tc>
          <w:tcPr>
            <w:tcW w:w="140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2DC6ACB0" w14:textId="77777777" w:rsidR="004869DD" w:rsidRPr="00440127" w:rsidRDefault="004869DD" w:rsidP="00911CC4">
            <w:pPr>
              <w:rPr>
                <w:rFonts w:cstheme="minorHAnsi"/>
                <w:sz w:val="18"/>
                <w:szCs w:val="18"/>
              </w:rPr>
            </w:pPr>
            <w:r w:rsidRPr="00440127">
              <w:rPr>
                <w:rFonts w:cstheme="minorHAnsi"/>
                <w:sz w:val="18"/>
                <w:szCs w:val="18"/>
              </w:rPr>
              <w:t>n-value</w:t>
            </w:r>
          </w:p>
        </w:tc>
        <w:tc>
          <w:tcPr>
            <w:tcW w:w="1033" w:type="dxa"/>
            <w:vMerge w:val="restart"/>
            <w:tcBorders>
              <w:left w:val="single" w:sz="24" w:space="0" w:color="auto"/>
              <w:right w:val="single" w:sz="12" w:space="0" w:color="auto"/>
            </w:tcBorders>
          </w:tcPr>
          <w:p w14:paraId="39DBB208" w14:textId="77777777" w:rsidR="004869DD" w:rsidRPr="00440127" w:rsidRDefault="004869DD" w:rsidP="00911CC4">
            <w:pPr>
              <w:rPr>
                <w:rFonts w:cstheme="minorHAnsi"/>
                <w:sz w:val="18"/>
                <w:szCs w:val="18"/>
              </w:rPr>
            </w:pPr>
            <w:r w:rsidRPr="00440127">
              <w:rPr>
                <w:rFonts w:cstheme="minorHAnsi"/>
                <w:sz w:val="18"/>
                <w:szCs w:val="18"/>
              </w:rPr>
              <w:t>Statistical test</w:t>
            </w:r>
          </w:p>
        </w:tc>
        <w:tc>
          <w:tcPr>
            <w:tcW w:w="73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C49AB6F" w14:textId="77777777" w:rsidR="004869DD" w:rsidRPr="00440127" w:rsidRDefault="004869DD" w:rsidP="00911CC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40127">
              <w:rPr>
                <w:rFonts w:cstheme="minorHAnsi"/>
                <w:sz w:val="18"/>
                <w:szCs w:val="18"/>
              </w:rPr>
              <w:t>d.f.</w:t>
            </w:r>
            <w:proofErr w:type="spellEnd"/>
          </w:p>
        </w:tc>
        <w:tc>
          <w:tcPr>
            <w:tcW w:w="95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1428296" w14:textId="77777777" w:rsidR="004869DD" w:rsidRPr="00440127" w:rsidRDefault="004869DD" w:rsidP="00911CC4">
            <w:pPr>
              <w:rPr>
                <w:rFonts w:cstheme="minorHAnsi"/>
                <w:sz w:val="18"/>
                <w:szCs w:val="18"/>
              </w:rPr>
            </w:pPr>
            <w:r w:rsidRPr="00440127">
              <w:rPr>
                <w:rFonts w:cstheme="minorHAnsi"/>
                <w:sz w:val="18"/>
                <w:szCs w:val="18"/>
              </w:rPr>
              <w:t>t-value</w:t>
            </w:r>
          </w:p>
        </w:tc>
        <w:tc>
          <w:tcPr>
            <w:tcW w:w="1878" w:type="dxa"/>
            <w:gridSpan w:val="2"/>
            <w:tcBorders>
              <w:left w:val="single" w:sz="12" w:space="0" w:color="auto"/>
            </w:tcBorders>
          </w:tcPr>
          <w:p w14:paraId="1F98965A" w14:textId="77777777" w:rsidR="004869DD" w:rsidRPr="00440127" w:rsidRDefault="004869DD" w:rsidP="00911CC4">
            <w:pPr>
              <w:rPr>
                <w:rFonts w:cstheme="minorHAnsi"/>
                <w:sz w:val="18"/>
                <w:szCs w:val="18"/>
              </w:rPr>
            </w:pPr>
            <w:r w:rsidRPr="00440127">
              <w:rPr>
                <w:rFonts w:cstheme="minorHAnsi"/>
                <w:sz w:val="18"/>
                <w:szCs w:val="18"/>
              </w:rPr>
              <w:t>Significance</w:t>
            </w:r>
          </w:p>
        </w:tc>
      </w:tr>
      <w:tr w:rsidR="004869DD" w:rsidRPr="00440127" w14:paraId="5EA1F5D0" w14:textId="77777777" w:rsidTr="00911CC4">
        <w:trPr>
          <w:trHeight w:val="215"/>
        </w:trPr>
        <w:tc>
          <w:tcPr>
            <w:tcW w:w="532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79010A8" w14:textId="77777777" w:rsidR="004869DD" w:rsidRPr="00440127" w:rsidRDefault="004869DD" w:rsidP="00911C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3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CDBC4BD" w14:textId="77777777" w:rsidR="004869DD" w:rsidRPr="00440127" w:rsidRDefault="004869DD" w:rsidP="00911C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24" w:space="0" w:color="auto"/>
              <w:bottom w:val="single" w:sz="24" w:space="0" w:color="auto"/>
            </w:tcBorders>
          </w:tcPr>
          <w:p w14:paraId="061759FC" w14:textId="77777777" w:rsidR="004869DD" w:rsidRPr="00440127" w:rsidRDefault="004869DD" w:rsidP="00911C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CG</w:t>
            </w:r>
          </w:p>
        </w:tc>
        <w:tc>
          <w:tcPr>
            <w:tcW w:w="1620" w:type="dxa"/>
            <w:tcBorders>
              <w:bottom w:val="single" w:sz="24" w:space="0" w:color="auto"/>
              <w:right w:val="single" w:sz="24" w:space="0" w:color="auto"/>
            </w:tcBorders>
          </w:tcPr>
          <w:p w14:paraId="48E3CB6C" w14:textId="77777777" w:rsidR="004869DD" w:rsidRPr="00440127" w:rsidRDefault="004869DD" w:rsidP="00911CC4">
            <w:pPr>
              <w:rPr>
                <w:rFonts w:cstheme="minorHAnsi"/>
                <w:sz w:val="18"/>
                <w:szCs w:val="18"/>
              </w:rPr>
            </w:pPr>
            <w:r w:rsidRPr="00440127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720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65FFD4E2" w14:textId="77777777" w:rsidR="004869DD" w:rsidRPr="00440127" w:rsidRDefault="004869DD" w:rsidP="00911C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CG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2296DC76" w14:textId="77777777" w:rsidR="004869DD" w:rsidRPr="00440127" w:rsidRDefault="004869DD" w:rsidP="00911C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IG</w:t>
            </w:r>
          </w:p>
        </w:tc>
        <w:tc>
          <w:tcPr>
            <w:tcW w:w="1033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10946619" w14:textId="77777777" w:rsidR="004869DD" w:rsidRPr="00440127" w:rsidRDefault="004869DD" w:rsidP="00911C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281D8EA5" w14:textId="77777777" w:rsidR="004869DD" w:rsidRPr="00440127" w:rsidRDefault="004869DD" w:rsidP="00911C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10F62750" w14:textId="77777777" w:rsidR="004869DD" w:rsidRPr="00440127" w:rsidRDefault="004869DD" w:rsidP="00911C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12" w:space="0" w:color="auto"/>
              <w:bottom w:val="single" w:sz="24" w:space="0" w:color="auto"/>
            </w:tcBorders>
          </w:tcPr>
          <w:p w14:paraId="4E4ED398" w14:textId="77777777" w:rsidR="004869DD" w:rsidRPr="00440127" w:rsidRDefault="004869DD" w:rsidP="00911CC4">
            <w:pPr>
              <w:rPr>
                <w:rFonts w:cstheme="minorHAnsi"/>
                <w:sz w:val="18"/>
                <w:szCs w:val="18"/>
              </w:rPr>
            </w:pPr>
            <w:r w:rsidRPr="00440127">
              <w:rPr>
                <w:rFonts w:cstheme="minorHAnsi"/>
                <w:sz w:val="18"/>
                <w:szCs w:val="18"/>
              </w:rPr>
              <w:t>p-value</w:t>
            </w:r>
          </w:p>
        </w:tc>
        <w:tc>
          <w:tcPr>
            <w:tcW w:w="1014" w:type="dxa"/>
            <w:tcBorders>
              <w:bottom w:val="single" w:sz="24" w:space="0" w:color="auto"/>
              <w:right w:val="single" w:sz="4" w:space="0" w:color="auto"/>
            </w:tcBorders>
          </w:tcPr>
          <w:p w14:paraId="41185C83" w14:textId="77777777" w:rsidR="004869DD" w:rsidRPr="00440127" w:rsidRDefault="004869DD" w:rsidP="00911CC4">
            <w:pPr>
              <w:rPr>
                <w:rFonts w:cstheme="minorHAnsi"/>
                <w:sz w:val="18"/>
                <w:szCs w:val="18"/>
              </w:rPr>
            </w:pPr>
            <w:r w:rsidRPr="00440127">
              <w:rPr>
                <w:rFonts w:cstheme="minorHAnsi"/>
                <w:sz w:val="18"/>
                <w:szCs w:val="18"/>
              </w:rPr>
              <w:t>Summary</w:t>
            </w:r>
          </w:p>
        </w:tc>
      </w:tr>
      <w:tr w:rsidR="004869DD" w:rsidRPr="00440127" w14:paraId="78A0C3F8" w14:textId="77777777" w:rsidTr="00911CC4">
        <w:tc>
          <w:tcPr>
            <w:tcW w:w="532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06601FCE" w14:textId="77777777" w:rsidR="004869DD" w:rsidRPr="00440127" w:rsidRDefault="004869DD" w:rsidP="00911C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2B</w:t>
            </w:r>
          </w:p>
        </w:tc>
        <w:tc>
          <w:tcPr>
            <w:tcW w:w="2433" w:type="dxa"/>
            <w:tcBorders>
              <w:top w:val="single" w:sz="24" w:space="0" w:color="auto"/>
              <w:right w:val="single" w:sz="24" w:space="0" w:color="auto"/>
            </w:tcBorders>
          </w:tcPr>
          <w:p w14:paraId="30B0E340" w14:textId="77777777" w:rsidR="004869DD" w:rsidRPr="00440127" w:rsidRDefault="004869DD" w:rsidP="00911C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Food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D0AD7AF" w14:textId="77777777" w:rsidR="004869DD" w:rsidRPr="00440127" w:rsidRDefault="004869DD" w:rsidP="00911C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2.841</w:t>
            </w:r>
            <w:r w:rsidRPr="00440127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.8688</w:t>
            </w:r>
          </w:p>
        </w:tc>
        <w:tc>
          <w:tcPr>
            <w:tcW w:w="162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4010859" w14:textId="77777777" w:rsidR="004869DD" w:rsidRPr="00440127" w:rsidRDefault="004869DD" w:rsidP="00911C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2.110</w:t>
            </w:r>
            <w:r w:rsidRPr="00440127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.5142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66AA2BE0" w14:textId="77777777" w:rsidR="004869DD" w:rsidRPr="00440127" w:rsidRDefault="004869DD" w:rsidP="00911C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686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29621FCC" w14:textId="77777777" w:rsidR="004869DD" w:rsidRPr="00440127" w:rsidRDefault="004869DD" w:rsidP="00911C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0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346A8C68" w14:textId="77777777" w:rsidR="004869DD" w:rsidRPr="00440127" w:rsidRDefault="004869DD" w:rsidP="00911C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</w:t>
            </w:r>
            <w:r w:rsidRPr="00440127">
              <w:rPr>
                <w:rFonts w:cstheme="minorHAnsi"/>
                <w:sz w:val="18"/>
                <w:szCs w:val="18"/>
              </w:rPr>
              <w:t>paired t-test</w:t>
            </w:r>
          </w:p>
        </w:tc>
        <w:tc>
          <w:tcPr>
            <w:tcW w:w="73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994D91" w14:textId="77777777" w:rsidR="004869DD" w:rsidRPr="00440127" w:rsidRDefault="004869DD" w:rsidP="00911C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95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14:paraId="7241A111" w14:textId="77777777" w:rsidR="004869DD" w:rsidRPr="00440127" w:rsidRDefault="004869DD" w:rsidP="00911C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2.844</w:t>
            </w:r>
          </w:p>
        </w:tc>
        <w:tc>
          <w:tcPr>
            <w:tcW w:w="864" w:type="dxa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14:paraId="5ACD10DF" w14:textId="77777777" w:rsidR="004869DD" w:rsidRPr="00440127" w:rsidRDefault="004869DD" w:rsidP="00911CC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0127"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0084</w:t>
            </w:r>
          </w:p>
        </w:tc>
        <w:tc>
          <w:tcPr>
            <w:tcW w:w="1014" w:type="dxa"/>
            <w:tcBorders>
              <w:top w:val="single" w:sz="24" w:space="0" w:color="auto"/>
              <w:right w:val="single" w:sz="4" w:space="0" w:color="auto"/>
            </w:tcBorders>
            <w:vAlign w:val="bottom"/>
          </w:tcPr>
          <w:p w14:paraId="080D130E" w14:textId="77777777" w:rsidR="004869DD" w:rsidRPr="00440127" w:rsidRDefault="004869DD" w:rsidP="00911CC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0127">
              <w:rPr>
                <w:rFonts w:cstheme="minorHAnsi"/>
                <w:b/>
                <w:bCs/>
                <w:sz w:val="18"/>
                <w:szCs w:val="18"/>
              </w:rPr>
              <w:t>**</w:t>
            </w:r>
          </w:p>
        </w:tc>
      </w:tr>
      <w:tr w:rsidR="004869DD" w:rsidRPr="00440127" w14:paraId="347D3BE9" w14:textId="77777777" w:rsidTr="00911CC4">
        <w:tc>
          <w:tcPr>
            <w:tcW w:w="532" w:type="dxa"/>
            <w:vMerge/>
            <w:tcBorders>
              <w:right w:val="single" w:sz="24" w:space="0" w:color="auto"/>
            </w:tcBorders>
          </w:tcPr>
          <w:p w14:paraId="4A8AF0A9" w14:textId="77777777" w:rsidR="004869DD" w:rsidRPr="00440127" w:rsidRDefault="004869DD" w:rsidP="00911C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3" w:type="dxa"/>
            <w:tcBorders>
              <w:right w:val="single" w:sz="24" w:space="0" w:color="auto"/>
            </w:tcBorders>
          </w:tcPr>
          <w:p w14:paraId="4F3F6F11" w14:textId="77777777" w:rsidR="004869DD" w:rsidRPr="00440127" w:rsidRDefault="004869DD" w:rsidP="00911C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Bedtime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vAlign w:val="center"/>
          </w:tcPr>
          <w:p w14:paraId="4F94B9B0" w14:textId="77777777" w:rsidR="004869DD" w:rsidRPr="00440127" w:rsidRDefault="004869DD" w:rsidP="00911C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440127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185</w:t>
            </w:r>
            <w:r w:rsidRPr="00440127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440127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vAlign w:val="center"/>
          </w:tcPr>
          <w:p w14:paraId="17A47EF7" w14:textId="77777777" w:rsidR="004869DD" w:rsidRPr="00440127" w:rsidRDefault="004869DD" w:rsidP="00911C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2.502</w:t>
            </w:r>
            <w:r w:rsidRPr="00440127">
              <w:rPr>
                <w:rFonts w:cstheme="minorHAnsi"/>
                <w:sz w:val="18"/>
                <w:szCs w:val="18"/>
              </w:rPr>
              <w:t xml:space="preserve"> ± .</w:t>
            </w:r>
            <w:r>
              <w:rPr>
                <w:rFonts w:cstheme="minorHAnsi"/>
                <w:sz w:val="18"/>
                <w:szCs w:val="18"/>
              </w:rPr>
              <w:t>5405</w:t>
            </w: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14:paraId="1CA77E08" w14:textId="77777777" w:rsidR="004869DD" w:rsidRPr="00440127" w:rsidRDefault="004869DD" w:rsidP="00911CC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609ACA80" w14:textId="77777777" w:rsidR="004869DD" w:rsidRPr="00440127" w:rsidRDefault="004869DD" w:rsidP="00911CC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14:paraId="2D578949" w14:textId="77777777" w:rsidR="004869DD" w:rsidRPr="00440127" w:rsidRDefault="004869DD" w:rsidP="00911CC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3A87DE" w14:textId="77777777" w:rsidR="004869DD" w:rsidRPr="00440127" w:rsidRDefault="004869DD" w:rsidP="00911CC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12" w:space="0" w:color="auto"/>
              <w:right w:val="single" w:sz="12" w:space="0" w:color="auto"/>
            </w:tcBorders>
          </w:tcPr>
          <w:p w14:paraId="6A7B1B06" w14:textId="77777777" w:rsidR="004869DD" w:rsidRPr="00440127" w:rsidRDefault="004869DD" w:rsidP="00911C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440127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069</w:t>
            </w:r>
          </w:p>
        </w:tc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14:paraId="0FC8AB0C" w14:textId="77777777" w:rsidR="004869DD" w:rsidRPr="00440127" w:rsidRDefault="004869DD" w:rsidP="00911CC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0127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482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bottom"/>
          </w:tcPr>
          <w:p w14:paraId="2056941F" w14:textId="77777777" w:rsidR="004869DD" w:rsidRPr="00440127" w:rsidRDefault="004869DD" w:rsidP="00911CC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0127">
              <w:rPr>
                <w:rFonts w:cstheme="minorHAnsi"/>
                <w:b/>
                <w:bCs/>
                <w:sz w:val="18"/>
                <w:szCs w:val="18"/>
              </w:rPr>
              <w:t>*</w:t>
            </w:r>
          </w:p>
        </w:tc>
      </w:tr>
      <w:tr w:rsidR="004869DD" w:rsidRPr="00440127" w14:paraId="04136754" w14:textId="77777777" w:rsidTr="00911CC4">
        <w:tc>
          <w:tcPr>
            <w:tcW w:w="532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14:paraId="43701A88" w14:textId="77777777" w:rsidR="004869DD" w:rsidRPr="00440127" w:rsidRDefault="004869DD" w:rsidP="00911C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3" w:type="dxa"/>
            <w:tcBorders>
              <w:bottom w:val="single" w:sz="12" w:space="0" w:color="auto"/>
              <w:right w:val="single" w:sz="24" w:space="0" w:color="auto"/>
            </w:tcBorders>
          </w:tcPr>
          <w:p w14:paraId="3EB6B8C9" w14:textId="77777777" w:rsidR="004869DD" w:rsidRPr="00440127" w:rsidRDefault="004869DD" w:rsidP="00911C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</w:t>
            </w:r>
          </w:p>
        </w:tc>
        <w:tc>
          <w:tcPr>
            <w:tcW w:w="1350" w:type="dxa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02DBC7A5" w14:textId="77777777" w:rsidR="004869DD" w:rsidRPr="00440127" w:rsidRDefault="004869DD" w:rsidP="00911C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440127">
              <w:rPr>
                <w:rFonts w:cstheme="minorHAnsi"/>
                <w:sz w:val="18"/>
                <w:szCs w:val="18"/>
              </w:rPr>
              <w:t>.0</w:t>
            </w:r>
            <w:r>
              <w:rPr>
                <w:rFonts w:cstheme="minorHAnsi"/>
                <w:sz w:val="18"/>
                <w:szCs w:val="18"/>
              </w:rPr>
              <w:t>39</w:t>
            </w:r>
            <w:r w:rsidRPr="00440127">
              <w:rPr>
                <w:rFonts w:cstheme="minorHAnsi"/>
                <w:sz w:val="18"/>
                <w:szCs w:val="18"/>
              </w:rPr>
              <w:t xml:space="preserve"> ± .</w:t>
            </w:r>
            <w:r>
              <w:rPr>
                <w:rFonts w:cstheme="minorHAnsi"/>
                <w:sz w:val="18"/>
                <w:szCs w:val="18"/>
              </w:rPr>
              <w:t>8468</w:t>
            </w:r>
          </w:p>
        </w:tc>
        <w:tc>
          <w:tcPr>
            <w:tcW w:w="1620" w:type="dxa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4486C980" w14:textId="77777777" w:rsidR="004869DD" w:rsidRPr="00440127" w:rsidRDefault="004869DD" w:rsidP="00911C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2.285</w:t>
            </w:r>
            <w:r w:rsidRPr="00440127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.4491</w:t>
            </w: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01ED1510" w14:textId="77777777" w:rsidR="004869DD" w:rsidRPr="00440127" w:rsidRDefault="004869DD" w:rsidP="00911CC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7F4DBDF5" w14:textId="77777777" w:rsidR="004869DD" w:rsidRPr="00440127" w:rsidRDefault="004869DD" w:rsidP="00911CC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647D5438" w14:textId="77777777" w:rsidR="004869DD" w:rsidRPr="00440127" w:rsidRDefault="004869DD" w:rsidP="00911CC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4CE9F" w14:textId="77777777" w:rsidR="004869DD" w:rsidRPr="00440127" w:rsidRDefault="004869DD" w:rsidP="00911CC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78147" w14:textId="77777777" w:rsidR="004869DD" w:rsidRPr="00440127" w:rsidRDefault="004869DD" w:rsidP="00911C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440127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116</w:t>
            </w:r>
          </w:p>
        </w:tc>
        <w:tc>
          <w:tcPr>
            <w:tcW w:w="8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3760A1" w14:textId="77777777" w:rsidR="004869DD" w:rsidRPr="00CB5865" w:rsidRDefault="004869DD" w:rsidP="00911CC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5865">
              <w:rPr>
                <w:rFonts w:cstheme="minorHAnsi"/>
                <w:b/>
                <w:bCs/>
                <w:sz w:val="18"/>
                <w:szCs w:val="18"/>
              </w:rPr>
              <w:t>.0043</w:t>
            </w:r>
          </w:p>
        </w:tc>
        <w:tc>
          <w:tcPr>
            <w:tcW w:w="1014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0582C02E" w14:textId="77777777" w:rsidR="004869DD" w:rsidRPr="00CB5865" w:rsidRDefault="004869DD" w:rsidP="00911CC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5865">
              <w:rPr>
                <w:rFonts w:cstheme="minorHAnsi"/>
                <w:b/>
                <w:bCs/>
                <w:sz w:val="18"/>
                <w:szCs w:val="18"/>
              </w:rPr>
              <w:t>**</w:t>
            </w:r>
          </w:p>
        </w:tc>
      </w:tr>
      <w:tr w:rsidR="004869DD" w:rsidRPr="00440127" w14:paraId="6DC10A31" w14:textId="77777777" w:rsidTr="00911CC4">
        <w:tc>
          <w:tcPr>
            <w:tcW w:w="532" w:type="dxa"/>
            <w:tcBorders>
              <w:top w:val="single" w:sz="12" w:space="0" w:color="auto"/>
              <w:right w:val="single" w:sz="24" w:space="0" w:color="auto"/>
            </w:tcBorders>
          </w:tcPr>
          <w:p w14:paraId="776FA0FC" w14:textId="77777777" w:rsidR="004869DD" w:rsidRPr="00440127" w:rsidRDefault="004869DD" w:rsidP="00911C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3A</w:t>
            </w:r>
          </w:p>
        </w:tc>
        <w:tc>
          <w:tcPr>
            <w:tcW w:w="2433" w:type="dxa"/>
            <w:tcBorders>
              <w:top w:val="single" w:sz="12" w:space="0" w:color="auto"/>
              <w:right w:val="single" w:sz="24" w:space="0" w:color="auto"/>
            </w:tcBorders>
          </w:tcPr>
          <w:p w14:paraId="107FC87B" w14:textId="77777777" w:rsidR="004869DD" w:rsidRDefault="004869DD" w:rsidP="00911C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Craving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113ABD93" w14:textId="77777777" w:rsidR="004869DD" w:rsidRDefault="004869DD" w:rsidP="00911C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440127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108</w:t>
            </w:r>
            <w:r w:rsidRPr="00440127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440127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936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15876E4C" w14:textId="77777777" w:rsidR="004869DD" w:rsidRDefault="004869DD" w:rsidP="00911C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1.869</w:t>
            </w:r>
            <w:r w:rsidRPr="00440127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440127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4" w:space="0" w:color="auto"/>
            </w:tcBorders>
          </w:tcPr>
          <w:p w14:paraId="079F0E70" w14:textId="77777777" w:rsidR="004869DD" w:rsidRPr="00440127" w:rsidRDefault="004869DD" w:rsidP="00911C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</w:tcPr>
          <w:p w14:paraId="7BF99455" w14:textId="77777777" w:rsidR="004869DD" w:rsidRPr="00440127" w:rsidRDefault="004869DD" w:rsidP="00911C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14:paraId="30BC832E" w14:textId="77777777" w:rsidR="004869DD" w:rsidRPr="00440127" w:rsidRDefault="004869DD" w:rsidP="00911CC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0150C1" w14:textId="77777777" w:rsidR="004869DD" w:rsidRPr="00440127" w:rsidRDefault="004869DD" w:rsidP="00911C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83DC2D" w14:textId="77777777" w:rsidR="004869DD" w:rsidRDefault="004869DD" w:rsidP="00911C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.3477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A25894" w14:textId="77777777" w:rsidR="004869DD" w:rsidRPr="00A6259B" w:rsidRDefault="004869DD" w:rsidP="00911C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6259B">
              <w:rPr>
                <w:rFonts w:cstheme="minorHAnsi"/>
                <w:sz w:val="18"/>
                <w:szCs w:val="18"/>
              </w:rPr>
              <w:t>.7321</w:t>
            </w:r>
          </w:p>
        </w:tc>
        <w:tc>
          <w:tcPr>
            <w:tcW w:w="1014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14:paraId="242D0261" w14:textId="77777777" w:rsidR="004869DD" w:rsidRPr="00A6259B" w:rsidRDefault="004869DD" w:rsidP="00911CC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6259B">
              <w:rPr>
                <w:rFonts w:cstheme="minorHAnsi"/>
                <w:sz w:val="18"/>
                <w:szCs w:val="18"/>
              </w:rPr>
              <w:t>n.s</w:t>
            </w:r>
            <w:proofErr w:type="spellEnd"/>
            <w:r w:rsidRPr="00A6259B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21B0FA88" w14:textId="77777777" w:rsidR="004869DD" w:rsidRDefault="004869DD" w:rsidP="004869DD">
      <w:pPr>
        <w:spacing w:after="0"/>
        <w:rPr>
          <w:sz w:val="18"/>
          <w:szCs w:val="18"/>
        </w:rPr>
      </w:pPr>
      <w:r w:rsidRPr="00440127">
        <w:rPr>
          <w:sz w:val="18"/>
          <w:szCs w:val="18"/>
        </w:rPr>
        <w:t>SD = Standard deviation</w:t>
      </w:r>
    </w:p>
    <w:p w14:paraId="1D87E948" w14:textId="77777777" w:rsidR="004869DD" w:rsidRDefault="004869DD" w:rsidP="004869DD">
      <w:pPr>
        <w:spacing w:after="0"/>
        <w:rPr>
          <w:sz w:val="18"/>
          <w:szCs w:val="18"/>
        </w:rPr>
      </w:pPr>
      <w:r>
        <w:rPr>
          <w:sz w:val="18"/>
          <w:szCs w:val="18"/>
        </w:rPr>
        <w:t>CG = Control Group</w:t>
      </w:r>
    </w:p>
    <w:p w14:paraId="020D39A4" w14:textId="77777777" w:rsidR="004869DD" w:rsidRPr="00440127" w:rsidRDefault="004869DD" w:rsidP="004869DD">
      <w:pPr>
        <w:spacing w:after="0"/>
        <w:rPr>
          <w:sz w:val="18"/>
          <w:szCs w:val="18"/>
        </w:rPr>
      </w:pPr>
      <w:r>
        <w:rPr>
          <w:sz w:val="18"/>
          <w:szCs w:val="18"/>
        </w:rPr>
        <w:t>IG = Intervention Group</w:t>
      </w:r>
    </w:p>
    <w:p w14:paraId="5068EAD2" w14:textId="77777777" w:rsidR="004869DD" w:rsidRPr="00440127" w:rsidRDefault="004869DD" w:rsidP="004869DD">
      <w:pPr>
        <w:spacing w:after="0"/>
        <w:rPr>
          <w:sz w:val="18"/>
          <w:szCs w:val="18"/>
        </w:rPr>
      </w:pPr>
      <w:proofErr w:type="spellStart"/>
      <w:r w:rsidRPr="00440127">
        <w:rPr>
          <w:sz w:val="18"/>
          <w:szCs w:val="18"/>
        </w:rPr>
        <w:t>d.f.</w:t>
      </w:r>
      <w:proofErr w:type="spellEnd"/>
      <w:r w:rsidRPr="00440127">
        <w:rPr>
          <w:sz w:val="18"/>
          <w:szCs w:val="18"/>
        </w:rPr>
        <w:t xml:space="preserve"> = degree of freedom</w:t>
      </w:r>
    </w:p>
    <w:p w14:paraId="64055481" w14:textId="77777777" w:rsidR="004869DD" w:rsidRDefault="004869DD" w:rsidP="004869DD">
      <w:pPr>
        <w:spacing w:after="0"/>
        <w:rPr>
          <w:sz w:val="18"/>
          <w:szCs w:val="18"/>
        </w:rPr>
      </w:pPr>
      <w:proofErr w:type="spellStart"/>
      <w:r w:rsidRPr="00440127">
        <w:rPr>
          <w:sz w:val="18"/>
          <w:szCs w:val="18"/>
        </w:rPr>
        <w:t>n.s</w:t>
      </w:r>
      <w:proofErr w:type="spellEnd"/>
      <w:r w:rsidRPr="00440127">
        <w:rPr>
          <w:sz w:val="18"/>
          <w:szCs w:val="18"/>
        </w:rPr>
        <w:t>. = not significant</w:t>
      </w:r>
    </w:p>
    <w:p w14:paraId="7A190FC7" w14:textId="5349C2FD" w:rsidR="00920583" w:rsidRDefault="0041289B" w:rsidP="00920583">
      <w:r>
        <w:br w:type="page"/>
      </w:r>
      <w:r w:rsidR="00920583">
        <w:rPr>
          <w:b/>
          <w:bCs/>
        </w:rPr>
        <w:lastRenderedPageBreak/>
        <w:t xml:space="preserve">Supplementary </w:t>
      </w:r>
      <w:r w:rsidR="00920583" w:rsidRPr="00440127">
        <w:rPr>
          <w:b/>
          <w:bCs/>
        </w:rPr>
        <w:t xml:space="preserve">Table </w:t>
      </w:r>
      <w:r w:rsidR="00F97B8D">
        <w:rPr>
          <w:b/>
          <w:bCs/>
        </w:rPr>
        <w:t>3</w:t>
      </w:r>
      <w:r w:rsidR="00920583" w:rsidRPr="00440127">
        <w:t xml:space="preserve">: Statistical </w:t>
      </w:r>
      <w:r w:rsidR="00920583">
        <w:t>values</w:t>
      </w:r>
      <w:r w:rsidR="00920583" w:rsidRPr="00440127">
        <w:t xml:space="preserve"> o</w:t>
      </w:r>
      <w:r w:rsidR="00920583">
        <w:t>f</w:t>
      </w:r>
      <w:r w:rsidR="00920583" w:rsidRPr="00440127">
        <w:t xml:space="preserve"> </w:t>
      </w:r>
      <w:r w:rsidR="00920583">
        <w:t>2-way ANOVA</w:t>
      </w:r>
      <w:r w:rsidR="001C0C08">
        <w:t>s</w:t>
      </w:r>
      <w:r w:rsidR="00920583" w:rsidRPr="00743159">
        <w:t xml:space="preserve"> </w:t>
      </w:r>
      <w:r w:rsidR="001C0C08">
        <w:t xml:space="preserve">with subsequent Bonferroni post-hoc test </w:t>
      </w:r>
      <w:r w:rsidR="00920583" w:rsidRPr="00743159">
        <w:t xml:space="preserve">analyzing </w:t>
      </w:r>
      <w:r w:rsidR="00920583">
        <w:t>sex</w:t>
      </w:r>
      <w:r w:rsidR="00920583" w:rsidRPr="00743159">
        <w:t xml:space="preserve">, group, as well as interaction effects between time x </w:t>
      </w:r>
      <w:r w:rsidR="00920583">
        <w:t>sex</w:t>
      </w:r>
    </w:p>
    <w:tbl>
      <w:tblPr>
        <w:tblStyle w:val="TableGrid"/>
        <w:tblW w:w="14942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0"/>
        <w:gridCol w:w="965"/>
        <w:gridCol w:w="571"/>
        <w:gridCol w:w="950"/>
        <w:gridCol w:w="567"/>
        <w:gridCol w:w="968"/>
        <w:gridCol w:w="618"/>
        <w:gridCol w:w="953"/>
        <w:gridCol w:w="575"/>
        <w:gridCol w:w="841"/>
        <w:gridCol w:w="845"/>
        <w:gridCol w:w="695"/>
        <w:gridCol w:w="695"/>
        <w:gridCol w:w="747"/>
        <w:gridCol w:w="587"/>
        <w:gridCol w:w="461"/>
        <w:gridCol w:w="530"/>
        <w:gridCol w:w="450"/>
        <w:gridCol w:w="540"/>
        <w:gridCol w:w="450"/>
        <w:gridCol w:w="599"/>
        <w:gridCol w:w="435"/>
      </w:tblGrid>
      <w:tr w:rsidR="00920583" w:rsidRPr="00D41D50" w14:paraId="4C04E3AC" w14:textId="77777777" w:rsidTr="006777C4">
        <w:trPr>
          <w:trHeight w:val="133"/>
        </w:trPr>
        <w:tc>
          <w:tcPr>
            <w:tcW w:w="900" w:type="dxa"/>
            <w:vMerge w:val="restart"/>
            <w:tcBorders>
              <w:right w:val="single" w:sz="24" w:space="0" w:color="auto"/>
            </w:tcBorders>
          </w:tcPr>
          <w:p w14:paraId="64A53EC8" w14:textId="0751F451" w:rsidR="00920583" w:rsidRPr="00D41D50" w:rsidRDefault="00920583" w:rsidP="008D55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Paramete</w:t>
            </w:r>
            <w:r w:rsidR="004C6C6D">
              <w:rPr>
                <w:sz w:val="14"/>
                <w:szCs w:val="14"/>
              </w:rPr>
              <w:t>r</w:t>
            </w:r>
          </w:p>
        </w:tc>
        <w:tc>
          <w:tcPr>
            <w:tcW w:w="6167" w:type="dxa"/>
            <w:gridSpan w:val="8"/>
            <w:vMerge w:val="restart"/>
            <w:tcBorders>
              <w:right w:val="single" w:sz="24" w:space="0" w:color="auto"/>
            </w:tcBorders>
          </w:tcPr>
          <w:p w14:paraId="3266586C" w14:textId="77777777" w:rsidR="00920583" w:rsidRPr="00D41D50" w:rsidRDefault="00920583" w:rsidP="008D55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Value</w:t>
            </w:r>
            <w:r w:rsidRPr="00D41D50">
              <w:rPr>
                <w:sz w:val="14"/>
                <w:szCs w:val="14"/>
              </w:rPr>
              <w:t xml:space="preserve"> (mean</w:t>
            </w:r>
            <w:r>
              <w:rPr>
                <w:sz w:val="14"/>
                <w:szCs w:val="14"/>
              </w:rPr>
              <w:t>; 95% CI</w:t>
            </w:r>
            <w:r w:rsidRPr="00D41D50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841" w:type="dxa"/>
            <w:vMerge w:val="restart"/>
            <w:tcBorders>
              <w:left w:val="single" w:sz="24" w:space="0" w:color="auto"/>
              <w:right w:val="single" w:sz="12" w:space="0" w:color="auto"/>
            </w:tcBorders>
          </w:tcPr>
          <w:p w14:paraId="1B5AF1F1" w14:textId="77777777" w:rsidR="00920583" w:rsidRPr="00D41D50" w:rsidRDefault="00920583" w:rsidP="008D5501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Statistical test</w:t>
            </w:r>
          </w:p>
        </w:tc>
        <w:tc>
          <w:tcPr>
            <w:tcW w:w="8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B0061B4" w14:textId="77777777" w:rsidR="00920583" w:rsidRPr="00D41D50" w:rsidRDefault="00920583" w:rsidP="008D5501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ANOVA results</w:t>
            </w:r>
          </w:p>
        </w:tc>
        <w:tc>
          <w:tcPr>
            <w:tcW w:w="2137" w:type="dxa"/>
            <w:gridSpan w:val="3"/>
            <w:vMerge w:val="restart"/>
            <w:tcBorders>
              <w:left w:val="single" w:sz="12" w:space="0" w:color="auto"/>
              <w:right w:val="single" w:sz="24" w:space="0" w:color="auto"/>
            </w:tcBorders>
          </w:tcPr>
          <w:p w14:paraId="28B0DDE1" w14:textId="77777777" w:rsidR="00920583" w:rsidRPr="00D41D50" w:rsidRDefault="00920583" w:rsidP="008D5501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Source of Variation</w:t>
            </w:r>
          </w:p>
        </w:tc>
        <w:tc>
          <w:tcPr>
            <w:tcW w:w="4052" w:type="dxa"/>
            <w:gridSpan w:val="8"/>
            <w:tcBorders>
              <w:left w:val="single" w:sz="24" w:space="0" w:color="auto"/>
            </w:tcBorders>
          </w:tcPr>
          <w:p w14:paraId="243CD004" w14:textId="77777777" w:rsidR="00920583" w:rsidRPr="00D41D50" w:rsidRDefault="00920583" w:rsidP="008D5501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Bonferroni post-hoc</w:t>
            </w:r>
          </w:p>
        </w:tc>
      </w:tr>
      <w:tr w:rsidR="00920583" w:rsidRPr="00D41D50" w14:paraId="3A83881A" w14:textId="77777777" w:rsidTr="006777C4">
        <w:trPr>
          <w:trHeight w:val="132"/>
        </w:trPr>
        <w:tc>
          <w:tcPr>
            <w:tcW w:w="900" w:type="dxa"/>
            <w:vMerge/>
            <w:tcBorders>
              <w:right w:val="single" w:sz="24" w:space="0" w:color="auto"/>
            </w:tcBorders>
          </w:tcPr>
          <w:p w14:paraId="5D14F3E6" w14:textId="77777777" w:rsidR="00920583" w:rsidRPr="00D41D50" w:rsidRDefault="00920583" w:rsidP="008D5501">
            <w:pPr>
              <w:rPr>
                <w:sz w:val="14"/>
                <w:szCs w:val="14"/>
              </w:rPr>
            </w:pPr>
          </w:p>
        </w:tc>
        <w:tc>
          <w:tcPr>
            <w:tcW w:w="6167" w:type="dxa"/>
            <w:gridSpan w:val="8"/>
            <w:vMerge/>
            <w:tcBorders>
              <w:right w:val="single" w:sz="24" w:space="0" w:color="auto"/>
            </w:tcBorders>
          </w:tcPr>
          <w:p w14:paraId="07DDAE94" w14:textId="77777777" w:rsidR="00920583" w:rsidRPr="00D41D50" w:rsidRDefault="00920583" w:rsidP="008D5501">
            <w:pPr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14:paraId="5E7F0615" w14:textId="77777777" w:rsidR="00920583" w:rsidRPr="00D41D50" w:rsidRDefault="00920583" w:rsidP="008D5501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1934D0" w14:textId="77777777" w:rsidR="00920583" w:rsidRPr="00D41D50" w:rsidRDefault="00920583" w:rsidP="008D5501">
            <w:pPr>
              <w:rPr>
                <w:sz w:val="14"/>
                <w:szCs w:val="14"/>
              </w:rPr>
            </w:pPr>
          </w:p>
        </w:tc>
        <w:tc>
          <w:tcPr>
            <w:tcW w:w="2137" w:type="dxa"/>
            <w:gridSpan w:val="3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440BD997" w14:textId="77777777" w:rsidR="00920583" w:rsidRPr="00D41D50" w:rsidRDefault="00920583" w:rsidP="008D5501">
            <w:pPr>
              <w:rPr>
                <w:sz w:val="14"/>
                <w:szCs w:val="14"/>
              </w:rPr>
            </w:pPr>
          </w:p>
        </w:tc>
        <w:tc>
          <w:tcPr>
            <w:tcW w:w="2028" w:type="dxa"/>
            <w:gridSpan w:val="4"/>
            <w:tcBorders>
              <w:left w:val="single" w:sz="24" w:space="0" w:color="auto"/>
              <w:right w:val="single" w:sz="12" w:space="0" w:color="auto"/>
            </w:tcBorders>
          </w:tcPr>
          <w:p w14:paraId="15A76161" w14:textId="77777777" w:rsidR="00920583" w:rsidRDefault="00920583" w:rsidP="008D5501">
            <w:pPr>
              <w:rPr>
                <w:sz w:val="14"/>
                <w:szCs w:val="14"/>
              </w:rPr>
            </w:pPr>
            <w:r w:rsidRPr="00731575">
              <w:rPr>
                <w:sz w:val="14"/>
                <w:szCs w:val="14"/>
              </w:rPr>
              <w:t xml:space="preserve">Within Group </w:t>
            </w:r>
          </w:p>
          <w:p w14:paraId="514F92D0" w14:textId="47CB5821" w:rsidR="00920583" w:rsidRPr="00731575" w:rsidRDefault="00920583" w:rsidP="008D5501">
            <w:pPr>
              <w:rPr>
                <w:sz w:val="14"/>
                <w:szCs w:val="14"/>
              </w:rPr>
            </w:pPr>
            <w:r w:rsidRPr="00731575">
              <w:rPr>
                <w:sz w:val="14"/>
                <w:szCs w:val="14"/>
              </w:rPr>
              <w:t>(</w:t>
            </w:r>
            <w:r w:rsidR="005C0AE6">
              <w:rPr>
                <w:sz w:val="14"/>
                <w:szCs w:val="14"/>
              </w:rPr>
              <w:t>female</w:t>
            </w:r>
            <w:r w:rsidRPr="00731575">
              <w:rPr>
                <w:sz w:val="14"/>
                <w:szCs w:val="14"/>
              </w:rPr>
              <w:t xml:space="preserve"> vs. </w:t>
            </w:r>
            <w:r w:rsidR="005C0AE6">
              <w:rPr>
                <w:sz w:val="14"/>
                <w:szCs w:val="14"/>
              </w:rPr>
              <w:t>male</w:t>
            </w:r>
            <w:r w:rsidRPr="00731575">
              <w:rPr>
                <w:sz w:val="14"/>
                <w:szCs w:val="14"/>
              </w:rPr>
              <w:t>)</w:t>
            </w:r>
          </w:p>
        </w:tc>
        <w:tc>
          <w:tcPr>
            <w:tcW w:w="2024" w:type="dxa"/>
            <w:gridSpan w:val="4"/>
            <w:tcBorders>
              <w:left w:val="single" w:sz="12" w:space="0" w:color="auto"/>
            </w:tcBorders>
          </w:tcPr>
          <w:p w14:paraId="74C027D3" w14:textId="77777777" w:rsidR="00920583" w:rsidRDefault="00920583" w:rsidP="008D55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Between Group</w:t>
            </w:r>
          </w:p>
          <w:p w14:paraId="0AC4C9EF" w14:textId="77777777" w:rsidR="00920583" w:rsidRPr="00D41D50" w:rsidRDefault="00920583" w:rsidP="008D55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(CG vs. IG)</w:t>
            </w:r>
          </w:p>
        </w:tc>
      </w:tr>
      <w:tr w:rsidR="00920583" w:rsidRPr="00D41D50" w14:paraId="6FC97EC3" w14:textId="77777777" w:rsidTr="006777C4">
        <w:tc>
          <w:tcPr>
            <w:tcW w:w="900" w:type="dxa"/>
            <w:vMerge/>
            <w:tcBorders>
              <w:right w:val="single" w:sz="24" w:space="0" w:color="auto"/>
            </w:tcBorders>
          </w:tcPr>
          <w:p w14:paraId="70859514" w14:textId="77777777" w:rsidR="00920583" w:rsidRPr="00D41D50" w:rsidRDefault="00920583" w:rsidP="008D5501">
            <w:pPr>
              <w:rPr>
                <w:sz w:val="14"/>
                <w:szCs w:val="14"/>
              </w:rPr>
            </w:pPr>
          </w:p>
        </w:tc>
        <w:tc>
          <w:tcPr>
            <w:tcW w:w="3053" w:type="dxa"/>
            <w:gridSpan w:val="4"/>
            <w:tcBorders>
              <w:right w:val="single" w:sz="12" w:space="0" w:color="auto"/>
            </w:tcBorders>
          </w:tcPr>
          <w:p w14:paraId="4FB50EDC" w14:textId="77777777" w:rsidR="00920583" w:rsidRPr="00D41D50" w:rsidRDefault="00920583" w:rsidP="008D5501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CG</w:t>
            </w:r>
          </w:p>
        </w:tc>
        <w:tc>
          <w:tcPr>
            <w:tcW w:w="3114" w:type="dxa"/>
            <w:gridSpan w:val="4"/>
            <w:tcBorders>
              <w:right w:val="single" w:sz="24" w:space="0" w:color="auto"/>
            </w:tcBorders>
          </w:tcPr>
          <w:p w14:paraId="7007EBA8" w14:textId="3F527E50" w:rsidR="00920583" w:rsidRPr="00D41D50" w:rsidRDefault="003927E7" w:rsidP="008D55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="00920583" w:rsidRPr="00D41D50">
              <w:rPr>
                <w:sz w:val="14"/>
                <w:szCs w:val="14"/>
              </w:rPr>
              <w:t>G</w:t>
            </w: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14:paraId="7AE86EC9" w14:textId="77777777" w:rsidR="00920583" w:rsidRPr="00D41D50" w:rsidRDefault="00920583" w:rsidP="008D5501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EEFE72" w14:textId="77777777" w:rsidR="00920583" w:rsidRPr="00D41D50" w:rsidRDefault="00920583" w:rsidP="008D5501">
            <w:pPr>
              <w:rPr>
                <w:sz w:val="14"/>
                <w:szCs w:val="14"/>
              </w:rPr>
            </w:pPr>
          </w:p>
        </w:tc>
        <w:tc>
          <w:tcPr>
            <w:tcW w:w="2137" w:type="dxa"/>
            <w:gridSpan w:val="3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08A424C6" w14:textId="77777777" w:rsidR="00920583" w:rsidRPr="00D41D50" w:rsidRDefault="00920583" w:rsidP="008D5501">
            <w:pPr>
              <w:rPr>
                <w:sz w:val="14"/>
                <w:szCs w:val="14"/>
              </w:rPr>
            </w:pPr>
          </w:p>
        </w:tc>
        <w:tc>
          <w:tcPr>
            <w:tcW w:w="1048" w:type="dxa"/>
            <w:gridSpan w:val="2"/>
            <w:tcBorders>
              <w:left w:val="single" w:sz="24" w:space="0" w:color="auto"/>
              <w:right w:val="single" w:sz="12" w:space="0" w:color="auto"/>
            </w:tcBorders>
          </w:tcPr>
          <w:p w14:paraId="1C236CBD" w14:textId="77777777" w:rsidR="00920583" w:rsidRPr="00D41D50" w:rsidRDefault="00920583" w:rsidP="008D5501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CG</w:t>
            </w:r>
          </w:p>
        </w:tc>
        <w:tc>
          <w:tcPr>
            <w:tcW w:w="980" w:type="dxa"/>
            <w:gridSpan w:val="2"/>
            <w:tcBorders>
              <w:left w:val="single" w:sz="12" w:space="0" w:color="auto"/>
            </w:tcBorders>
          </w:tcPr>
          <w:p w14:paraId="160F59F7" w14:textId="77777777" w:rsidR="00920583" w:rsidRPr="00D41D50" w:rsidRDefault="00920583" w:rsidP="008D55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D41D50">
              <w:rPr>
                <w:sz w:val="14"/>
                <w:szCs w:val="14"/>
              </w:rPr>
              <w:t>G</w:t>
            </w:r>
          </w:p>
        </w:tc>
        <w:tc>
          <w:tcPr>
            <w:tcW w:w="990" w:type="dxa"/>
            <w:gridSpan w:val="2"/>
            <w:tcBorders>
              <w:left w:val="single" w:sz="12" w:space="0" w:color="auto"/>
            </w:tcBorders>
          </w:tcPr>
          <w:p w14:paraId="65FB2142" w14:textId="3EB857E3" w:rsidR="00920583" w:rsidRPr="00D41D50" w:rsidRDefault="005C0AE6" w:rsidP="008D55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female</w:t>
            </w:r>
          </w:p>
        </w:tc>
        <w:tc>
          <w:tcPr>
            <w:tcW w:w="1034" w:type="dxa"/>
            <w:gridSpan w:val="2"/>
            <w:tcBorders>
              <w:left w:val="single" w:sz="12" w:space="0" w:color="auto"/>
            </w:tcBorders>
          </w:tcPr>
          <w:p w14:paraId="6E37DA95" w14:textId="24479413" w:rsidR="00920583" w:rsidRPr="00D41D50" w:rsidRDefault="005C0AE6" w:rsidP="008D55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male</w:t>
            </w:r>
          </w:p>
        </w:tc>
      </w:tr>
      <w:tr w:rsidR="00920583" w:rsidRPr="00D41D50" w14:paraId="6863C74D" w14:textId="77777777" w:rsidTr="006777C4">
        <w:tc>
          <w:tcPr>
            <w:tcW w:w="900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14:paraId="43E4BF79" w14:textId="77777777" w:rsidR="00920583" w:rsidRPr="00D41D50" w:rsidRDefault="00920583" w:rsidP="008D5501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tcBorders>
              <w:left w:val="single" w:sz="24" w:space="0" w:color="auto"/>
              <w:bottom w:val="single" w:sz="4" w:space="0" w:color="auto"/>
            </w:tcBorders>
          </w:tcPr>
          <w:p w14:paraId="3992526F" w14:textId="3904735B" w:rsidR="00920583" w:rsidRPr="00D41D50" w:rsidRDefault="00920583" w:rsidP="008D55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Female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3D713F1F" w14:textId="77777777" w:rsidR="00920583" w:rsidRDefault="00920583" w:rsidP="008D5501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n-value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4" w:space="0" w:color="auto"/>
            </w:tcBorders>
          </w:tcPr>
          <w:p w14:paraId="3C8F5716" w14:textId="4F104F67" w:rsidR="00920583" w:rsidRPr="00D41D50" w:rsidRDefault="00920583" w:rsidP="008D55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Male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0CC420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n-value</w:t>
            </w:r>
          </w:p>
        </w:tc>
        <w:tc>
          <w:tcPr>
            <w:tcW w:w="9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CCF75D" w14:textId="57381FDA" w:rsidR="00920583" w:rsidRPr="00D41D50" w:rsidRDefault="00920583" w:rsidP="008D55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Female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684D" w14:textId="77777777" w:rsidR="00920583" w:rsidRDefault="00920583" w:rsidP="008D5501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n-value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30AF" w14:textId="451E9BB1" w:rsidR="00920583" w:rsidRPr="00D41D50" w:rsidRDefault="00920583" w:rsidP="008D55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Male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F1873D3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n-value</w:t>
            </w:r>
          </w:p>
        </w:tc>
        <w:tc>
          <w:tcPr>
            <w:tcW w:w="841" w:type="dxa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14:paraId="18206615" w14:textId="77777777" w:rsidR="00920583" w:rsidRPr="00D41D50" w:rsidRDefault="00920583" w:rsidP="008D5501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F8F3FE" w14:textId="77777777" w:rsidR="00920583" w:rsidRPr="00D41D50" w:rsidRDefault="00920583" w:rsidP="008D5501">
            <w:pPr>
              <w:rPr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B5323D" w14:textId="77777777" w:rsidR="00920583" w:rsidRPr="00D41D50" w:rsidRDefault="00920583" w:rsidP="008D55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Group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1545" w14:textId="3039F7CA" w:rsidR="00920583" w:rsidRPr="00D41D50" w:rsidRDefault="006777C4" w:rsidP="008D55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Sex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A01" w14:textId="4D5A9AF9" w:rsidR="00920583" w:rsidRPr="00D41D50" w:rsidRDefault="006777C4" w:rsidP="008D55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Sex</w:t>
            </w:r>
            <w:r w:rsidR="00920583" w:rsidRPr="00D41D50">
              <w:rPr>
                <w:sz w:val="14"/>
                <w:szCs w:val="14"/>
              </w:rPr>
              <w:t xml:space="preserve"> x Group</w:t>
            </w:r>
          </w:p>
        </w:tc>
        <w:tc>
          <w:tcPr>
            <w:tcW w:w="58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A758C35" w14:textId="77777777" w:rsidR="00920583" w:rsidRPr="00D41D50" w:rsidRDefault="00920583" w:rsidP="008D5501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p-val.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90B0E9" w14:textId="77777777" w:rsidR="00920583" w:rsidRPr="00D41D50" w:rsidRDefault="00920583" w:rsidP="008D5501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Sum.</w:t>
            </w:r>
          </w:p>
        </w:tc>
        <w:tc>
          <w:tcPr>
            <w:tcW w:w="530" w:type="dxa"/>
            <w:tcBorders>
              <w:left w:val="single" w:sz="12" w:space="0" w:color="auto"/>
              <w:bottom w:val="single" w:sz="4" w:space="0" w:color="auto"/>
            </w:tcBorders>
          </w:tcPr>
          <w:p w14:paraId="2BDFA473" w14:textId="77777777" w:rsidR="00920583" w:rsidRPr="00D41D50" w:rsidRDefault="00920583" w:rsidP="008D5501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p-val.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B4A665" w14:textId="77777777" w:rsidR="00920583" w:rsidRPr="00D41D50" w:rsidRDefault="00920583" w:rsidP="008D5501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Sum.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</w:tcBorders>
          </w:tcPr>
          <w:p w14:paraId="566049A1" w14:textId="77777777" w:rsidR="00920583" w:rsidRPr="00D41D50" w:rsidRDefault="00920583" w:rsidP="008D5501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p-val.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6F596A1" w14:textId="77777777" w:rsidR="00920583" w:rsidRPr="00D41D50" w:rsidRDefault="00920583" w:rsidP="008D5501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Sum.</w:t>
            </w:r>
          </w:p>
        </w:tc>
        <w:tc>
          <w:tcPr>
            <w:tcW w:w="599" w:type="dxa"/>
            <w:tcBorders>
              <w:left w:val="single" w:sz="12" w:space="0" w:color="000000" w:themeColor="text1"/>
              <w:bottom w:val="single" w:sz="4" w:space="0" w:color="auto"/>
            </w:tcBorders>
          </w:tcPr>
          <w:p w14:paraId="56A082F7" w14:textId="77777777" w:rsidR="00920583" w:rsidRPr="00D41D50" w:rsidRDefault="00920583" w:rsidP="008D5501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p-val.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</w:tcBorders>
          </w:tcPr>
          <w:p w14:paraId="66CD2DD2" w14:textId="77777777" w:rsidR="00920583" w:rsidRPr="00D41D50" w:rsidRDefault="00920583" w:rsidP="008D5501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Sum.</w:t>
            </w:r>
          </w:p>
        </w:tc>
      </w:tr>
      <w:tr w:rsidR="00920583" w:rsidRPr="00D41D50" w14:paraId="7191C9C2" w14:textId="77777777" w:rsidTr="006777C4">
        <w:trPr>
          <w:trHeight w:val="53"/>
        </w:trPr>
        <w:tc>
          <w:tcPr>
            <w:tcW w:w="900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2B77CDAD" w14:textId="62724982" w:rsidR="00920583" w:rsidRPr="00D41D50" w:rsidRDefault="00920583" w:rsidP="008D55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96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E1A277C" w14:textId="24C1FFEE" w:rsidR="00920583" w:rsidRDefault="004C35BC" w:rsidP="008D550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3.285</w:t>
            </w:r>
            <w:r w:rsidR="00920583">
              <w:rPr>
                <w:sz w:val="14"/>
                <w:szCs w:val="14"/>
              </w:rPr>
              <w:t>;</w:t>
            </w:r>
            <w:proofErr w:type="gramEnd"/>
            <w:r w:rsidR="00920583" w:rsidRPr="00D41D50">
              <w:rPr>
                <w:sz w:val="14"/>
                <w:szCs w:val="14"/>
              </w:rPr>
              <w:t xml:space="preserve"> </w:t>
            </w:r>
          </w:p>
          <w:p w14:paraId="3C699E62" w14:textId="2697EDC0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4C35BC">
              <w:rPr>
                <w:sz w:val="14"/>
                <w:szCs w:val="14"/>
              </w:rPr>
              <w:t>2.248, 4.321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571" w:type="dxa"/>
            <w:vMerge w:val="restart"/>
            <w:tcBorders>
              <w:top w:val="single" w:sz="24" w:space="0" w:color="auto"/>
            </w:tcBorders>
            <w:vAlign w:val="center"/>
          </w:tcPr>
          <w:p w14:paraId="3AEDE361" w14:textId="5F08CBFB" w:rsidR="00920583" w:rsidRDefault="004C35BC" w:rsidP="008D55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5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5338C88B" w14:textId="5395126D" w:rsidR="00920583" w:rsidRDefault="004C35BC" w:rsidP="008D550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2.793</w:t>
            </w:r>
            <w:r w:rsidR="00920583">
              <w:rPr>
                <w:sz w:val="14"/>
                <w:szCs w:val="14"/>
              </w:rPr>
              <w:t>;</w:t>
            </w:r>
            <w:proofErr w:type="gramEnd"/>
          </w:p>
          <w:p w14:paraId="44726133" w14:textId="02557AA0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4C35BC">
              <w:rPr>
                <w:sz w:val="14"/>
                <w:szCs w:val="14"/>
              </w:rPr>
              <w:t>2.083</w:t>
            </w:r>
            <w:r>
              <w:rPr>
                <w:sz w:val="14"/>
                <w:szCs w:val="14"/>
              </w:rPr>
              <w:t xml:space="preserve">, </w:t>
            </w:r>
            <w:r w:rsidR="004C35BC">
              <w:rPr>
                <w:sz w:val="14"/>
                <w:szCs w:val="14"/>
              </w:rPr>
              <w:t>3.503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07C029" w14:textId="0D03DCA3" w:rsidR="00920583" w:rsidRPr="00D41D50" w:rsidRDefault="004C35BC" w:rsidP="008D55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68" w:type="dxa"/>
            <w:vMerge w:val="restart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14:paraId="0B63CE8C" w14:textId="06A6EE03" w:rsidR="00920583" w:rsidRDefault="004C35BC" w:rsidP="008D550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2.248</w:t>
            </w:r>
            <w:r w:rsidR="00920583">
              <w:rPr>
                <w:sz w:val="14"/>
                <w:szCs w:val="14"/>
              </w:rPr>
              <w:t>;</w:t>
            </w:r>
            <w:proofErr w:type="gramEnd"/>
            <w:r w:rsidR="00920583">
              <w:rPr>
                <w:sz w:val="14"/>
                <w:szCs w:val="14"/>
              </w:rPr>
              <w:t xml:space="preserve"> </w:t>
            </w:r>
          </w:p>
          <w:p w14:paraId="0EF788D6" w14:textId="1BE1FAC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4C35BC">
              <w:rPr>
                <w:sz w:val="14"/>
                <w:szCs w:val="14"/>
              </w:rPr>
              <w:t>1.628</w:t>
            </w:r>
            <w:r>
              <w:rPr>
                <w:sz w:val="14"/>
                <w:szCs w:val="14"/>
              </w:rPr>
              <w:t xml:space="preserve">, </w:t>
            </w:r>
            <w:r w:rsidR="004C35BC">
              <w:rPr>
                <w:sz w:val="14"/>
                <w:szCs w:val="14"/>
              </w:rPr>
              <w:t>2.867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618" w:type="dxa"/>
            <w:vMerge w:val="restart"/>
            <w:tcBorders>
              <w:top w:val="single" w:sz="24" w:space="0" w:color="auto"/>
            </w:tcBorders>
            <w:vAlign w:val="center"/>
          </w:tcPr>
          <w:p w14:paraId="49492127" w14:textId="3016F121" w:rsidR="00920583" w:rsidRDefault="004C35BC" w:rsidP="008D55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53" w:type="dxa"/>
            <w:vMerge w:val="restart"/>
            <w:tcBorders>
              <w:top w:val="single" w:sz="24" w:space="0" w:color="auto"/>
            </w:tcBorders>
            <w:vAlign w:val="center"/>
          </w:tcPr>
          <w:p w14:paraId="1589C3D7" w14:textId="51DB80FB" w:rsidR="00920583" w:rsidRDefault="004C35BC" w:rsidP="008D550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2.301</w:t>
            </w:r>
            <w:r w:rsidR="00920583">
              <w:rPr>
                <w:sz w:val="14"/>
                <w:szCs w:val="14"/>
              </w:rPr>
              <w:t>;</w:t>
            </w:r>
            <w:proofErr w:type="gramEnd"/>
          </w:p>
          <w:p w14:paraId="612ACD72" w14:textId="0B38F6E3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4C35BC">
              <w:rPr>
                <w:sz w:val="14"/>
                <w:szCs w:val="14"/>
              </w:rPr>
              <w:t>2.015</w:t>
            </w:r>
            <w:r>
              <w:rPr>
                <w:sz w:val="14"/>
                <w:szCs w:val="14"/>
              </w:rPr>
              <w:t xml:space="preserve">, </w:t>
            </w:r>
            <w:r w:rsidR="004C35BC">
              <w:rPr>
                <w:sz w:val="14"/>
                <w:szCs w:val="14"/>
              </w:rPr>
              <w:t>2.586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575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2186D0C" w14:textId="3C606478" w:rsidR="00920583" w:rsidRPr="00D41D50" w:rsidRDefault="004C35BC" w:rsidP="008D55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41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3E1C4F02" w14:textId="43D8438F" w:rsidR="00920583" w:rsidRPr="00D41D50" w:rsidRDefault="004C50D3" w:rsidP="008D55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2-way ANOVA</w:t>
            </w:r>
          </w:p>
        </w:tc>
        <w:tc>
          <w:tcPr>
            <w:tcW w:w="845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0FDDE9" w14:textId="77777777" w:rsidR="00920583" w:rsidRPr="00D41D50" w:rsidRDefault="00920583" w:rsidP="008D5501">
            <w:pPr>
              <w:rPr>
                <w:sz w:val="14"/>
                <w:szCs w:val="14"/>
              </w:rPr>
            </w:pPr>
            <w:proofErr w:type="spellStart"/>
            <w:r w:rsidRPr="00D41D50">
              <w:rPr>
                <w:sz w:val="14"/>
                <w:szCs w:val="14"/>
              </w:rPr>
              <w:t>d.f.</w:t>
            </w:r>
            <w:proofErr w:type="spellEnd"/>
          </w:p>
        </w:tc>
        <w:tc>
          <w:tcPr>
            <w:tcW w:w="695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C119D8" w14:textId="696915D5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 w:rsidR="006777C4">
              <w:rPr>
                <w:sz w:val="14"/>
                <w:szCs w:val="14"/>
              </w:rPr>
              <w:t>25</w:t>
            </w:r>
          </w:p>
        </w:tc>
        <w:tc>
          <w:tcPr>
            <w:tcW w:w="69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A61" w14:textId="25A440F8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</w:t>
            </w:r>
            <w:r w:rsidR="006777C4">
              <w:rPr>
                <w:sz w:val="14"/>
                <w:szCs w:val="14"/>
              </w:rPr>
              <w:t>5</w:t>
            </w:r>
          </w:p>
        </w:tc>
        <w:tc>
          <w:tcPr>
            <w:tcW w:w="74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EF44" w14:textId="7951C183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</w:t>
            </w:r>
            <w:r w:rsidR="006777C4">
              <w:rPr>
                <w:sz w:val="14"/>
                <w:szCs w:val="14"/>
              </w:rPr>
              <w:t>5</w:t>
            </w:r>
          </w:p>
        </w:tc>
        <w:tc>
          <w:tcPr>
            <w:tcW w:w="5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F05A" w14:textId="1A598380" w:rsidR="00920583" w:rsidRPr="005C0AE6" w:rsidRDefault="00920583" w:rsidP="008D5501">
            <w:pPr>
              <w:jc w:val="center"/>
              <w:rPr>
                <w:sz w:val="14"/>
                <w:szCs w:val="14"/>
              </w:rPr>
            </w:pPr>
            <w:r w:rsidRPr="005C0AE6">
              <w:rPr>
                <w:sz w:val="14"/>
                <w:szCs w:val="14"/>
              </w:rPr>
              <w:t>.0</w:t>
            </w:r>
            <w:r w:rsidR="005C0AE6" w:rsidRPr="005C0AE6">
              <w:rPr>
                <w:sz w:val="14"/>
                <w:szCs w:val="14"/>
              </w:rPr>
              <w:t>3966</w:t>
            </w:r>
          </w:p>
        </w:tc>
        <w:tc>
          <w:tcPr>
            <w:tcW w:w="46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E6EDC" w14:textId="7F9E8524" w:rsidR="00920583" w:rsidRPr="005C0AE6" w:rsidRDefault="005C0AE6" w:rsidP="008D5501">
            <w:pPr>
              <w:jc w:val="center"/>
              <w:rPr>
                <w:sz w:val="14"/>
                <w:szCs w:val="14"/>
              </w:rPr>
            </w:pPr>
            <w:proofErr w:type="spellStart"/>
            <w:r w:rsidRPr="005C0AE6">
              <w:rPr>
                <w:sz w:val="14"/>
                <w:szCs w:val="14"/>
              </w:rPr>
              <w:t>n.s</w:t>
            </w:r>
            <w:proofErr w:type="spellEnd"/>
            <w:r w:rsidRPr="005C0AE6">
              <w:rPr>
                <w:sz w:val="14"/>
                <w:szCs w:val="14"/>
              </w:rPr>
              <w:t>.</w:t>
            </w:r>
          </w:p>
        </w:tc>
        <w:tc>
          <w:tcPr>
            <w:tcW w:w="530" w:type="dxa"/>
            <w:tcBorders>
              <w:top w:val="single" w:sz="24" w:space="0" w:color="auto"/>
              <w:left w:val="single" w:sz="12" w:space="0" w:color="auto"/>
            </w:tcBorders>
          </w:tcPr>
          <w:p w14:paraId="4F7FB04F" w14:textId="6C5BE303" w:rsidR="00920583" w:rsidRPr="005C0AE6" w:rsidRDefault="005C0AE6" w:rsidP="008D5501">
            <w:pPr>
              <w:jc w:val="center"/>
              <w:rPr>
                <w:sz w:val="14"/>
                <w:szCs w:val="14"/>
              </w:rPr>
            </w:pPr>
            <w:r w:rsidRPr="005C0AE6">
              <w:rPr>
                <w:sz w:val="14"/>
                <w:szCs w:val="14"/>
              </w:rPr>
              <w:t>&gt;</w:t>
            </w:r>
            <w:r w:rsidR="00920583" w:rsidRPr="005C0AE6">
              <w:rPr>
                <w:sz w:val="14"/>
                <w:szCs w:val="14"/>
              </w:rPr>
              <w:t>.</w:t>
            </w:r>
            <w:r w:rsidRPr="005C0AE6">
              <w:rPr>
                <w:sz w:val="14"/>
                <w:szCs w:val="14"/>
              </w:rPr>
              <w:t>9999</w:t>
            </w:r>
          </w:p>
        </w:tc>
        <w:tc>
          <w:tcPr>
            <w:tcW w:w="4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</w:tcPr>
          <w:p w14:paraId="709B9DFD" w14:textId="65969D3A" w:rsidR="00920583" w:rsidRPr="005C0AE6" w:rsidRDefault="005C0AE6" w:rsidP="008D5501">
            <w:pPr>
              <w:jc w:val="center"/>
              <w:rPr>
                <w:sz w:val="14"/>
                <w:szCs w:val="14"/>
              </w:rPr>
            </w:pPr>
            <w:proofErr w:type="spellStart"/>
            <w:r w:rsidRPr="005C0AE6">
              <w:rPr>
                <w:sz w:val="14"/>
                <w:szCs w:val="14"/>
              </w:rPr>
              <w:t>n.s</w:t>
            </w:r>
            <w:proofErr w:type="spellEnd"/>
            <w:r w:rsidRPr="005C0AE6">
              <w:rPr>
                <w:sz w:val="14"/>
                <w:szCs w:val="14"/>
              </w:rPr>
              <w:t>.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12" w:space="0" w:color="auto"/>
            </w:tcBorders>
          </w:tcPr>
          <w:p w14:paraId="1D08E434" w14:textId="4C66617D" w:rsidR="00920583" w:rsidRPr="005C0AE6" w:rsidRDefault="00920583" w:rsidP="008D5501">
            <w:pPr>
              <w:jc w:val="center"/>
              <w:rPr>
                <w:b/>
                <w:bCs/>
                <w:sz w:val="14"/>
                <w:szCs w:val="14"/>
              </w:rPr>
            </w:pPr>
            <w:r w:rsidRPr="005C0AE6">
              <w:rPr>
                <w:b/>
                <w:bCs/>
                <w:sz w:val="14"/>
                <w:szCs w:val="14"/>
              </w:rPr>
              <w:t>.</w:t>
            </w:r>
            <w:r w:rsidR="005C0AE6" w:rsidRPr="005C0AE6">
              <w:rPr>
                <w:b/>
                <w:bCs/>
                <w:sz w:val="14"/>
                <w:szCs w:val="14"/>
              </w:rPr>
              <w:t>0270</w:t>
            </w:r>
          </w:p>
        </w:tc>
        <w:tc>
          <w:tcPr>
            <w:tcW w:w="450" w:type="dxa"/>
            <w:tcBorders>
              <w:top w:val="single" w:sz="24" w:space="0" w:color="auto"/>
              <w:left w:val="single" w:sz="4" w:space="0" w:color="auto"/>
              <w:right w:val="single" w:sz="12" w:space="0" w:color="000000" w:themeColor="text1"/>
            </w:tcBorders>
          </w:tcPr>
          <w:p w14:paraId="79276AF1" w14:textId="2A7FBC1D" w:rsidR="00920583" w:rsidRPr="005C0AE6" w:rsidRDefault="005C0AE6" w:rsidP="008D5501">
            <w:pPr>
              <w:jc w:val="center"/>
              <w:rPr>
                <w:b/>
                <w:bCs/>
                <w:sz w:val="14"/>
                <w:szCs w:val="14"/>
              </w:rPr>
            </w:pPr>
            <w:r w:rsidRPr="005C0AE6">
              <w:rPr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599" w:type="dxa"/>
            <w:tcBorders>
              <w:top w:val="single" w:sz="24" w:space="0" w:color="auto"/>
              <w:left w:val="single" w:sz="12" w:space="0" w:color="000000" w:themeColor="text1"/>
            </w:tcBorders>
          </w:tcPr>
          <w:p w14:paraId="783E8766" w14:textId="297F67AD" w:rsidR="00920583" w:rsidRPr="005C0AE6" w:rsidRDefault="00920583" w:rsidP="008D5501">
            <w:pPr>
              <w:jc w:val="center"/>
              <w:rPr>
                <w:sz w:val="14"/>
                <w:szCs w:val="14"/>
              </w:rPr>
            </w:pPr>
            <w:r w:rsidRPr="005C0AE6">
              <w:rPr>
                <w:sz w:val="14"/>
                <w:szCs w:val="14"/>
              </w:rPr>
              <w:t>.</w:t>
            </w:r>
            <w:r w:rsidR="005C0AE6" w:rsidRPr="005C0AE6">
              <w:rPr>
                <w:sz w:val="14"/>
                <w:szCs w:val="14"/>
              </w:rPr>
              <w:t>2779</w:t>
            </w:r>
          </w:p>
        </w:tc>
        <w:tc>
          <w:tcPr>
            <w:tcW w:w="435" w:type="dxa"/>
            <w:tcBorders>
              <w:top w:val="single" w:sz="24" w:space="0" w:color="auto"/>
              <w:left w:val="single" w:sz="4" w:space="0" w:color="auto"/>
            </w:tcBorders>
          </w:tcPr>
          <w:p w14:paraId="11DD4AF8" w14:textId="613CE788" w:rsidR="00920583" w:rsidRPr="00D41D50" w:rsidRDefault="005C0AE6" w:rsidP="008D5501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734694">
              <w:rPr>
                <w:sz w:val="14"/>
                <w:szCs w:val="14"/>
              </w:rPr>
              <w:t>n.s</w:t>
            </w:r>
            <w:proofErr w:type="spellEnd"/>
            <w:r w:rsidRPr="00734694">
              <w:rPr>
                <w:sz w:val="14"/>
                <w:szCs w:val="14"/>
              </w:rPr>
              <w:t>.</w:t>
            </w:r>
          </w:p>
        </w:tc>
      </w:tr>
      <w:tr w:rsidR="00920583" w:rsidRPr="00D41D50" w14:paraId="0135CEE9" w14:textId="77777777" w:rsidTr="006777C4">
        <w:trPr>
          <w:gridAfter w:val="8"/>
          <w:wAfter w:w="4052" w:type="dxa"/>
          <w:trHeight w:val="53"/>
        </w:trPr>
        <w:tc>
          <w:tcPr>
            <w:tcW w:w="900" w:type="dxa"/>
            <w:vMerge/>
            <w:tcBorders>
              <w:right w:val="single" w:sz="24" w:space="0" w:color="auto"/>
            </w:tcBorders>
          </w:tcPr>
          <w:p w14:paraId="790901C9" w14:textId="77777777" w:rsidR="00920583" w:rsidRPr="00D41D50" w:rsidRDefault="00920583" w:rsidP="008D5501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699664C5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</w:tcPr>
          <w:p w14:paraId="49A4BC66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4FDC5EEF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32D469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  <w:vAlign w:val="center"/>
          </w:tcPr>
          <w:p w14:paraId="3D0B94F7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</w:tcPr>
          <w:p w14:paraId="005E92E3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  <w:vAlign w:val="center"/>
          </w:tcPr>
          <w:p w14:paraId="4735C90F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  <w:vAlign w:val="center"/>
          </w:tcPr>
          <w:p w14:paraId="756F1FEF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3291A19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AF7BE" w14:textId="77777777" w:rsidR="00920583" w:rsidRPr="00D41D50" w:rsidRDefault="00920583" w:rsidP="008D5501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F-value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5EF283" w14:textId="1DE27726" w:rsidR="00920583" w:rsidRPr="00D41D50" w:rsidRDefault="006777C4" w:rsidP="008D55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9.138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782A" w14:textId="3D45367F" w:rsidR="00920583" w:rsidRPr="00D41D50" w:rsidRDefault="006777C4" w:rsidP="008D55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.7515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1309E4D" w14:textId="38461F2B" w:rsidR="00920583" w:rsidRPr="00D41D50" w:rsidRDefault="006777C4" w:rsidP="008D55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1.158</w:t>
            </w:r>
          </w:p>
        </w:tc>
      </w:tr>
      <w:tr w:rsidR="00920583" w:rsidRPr="00D41D50" w14:paraId="10337183" w14:textId="77777777" w:rsidTr="006777C4">
        <w:trPr>
          <w:gridAfter w:val="8"/>
          <w:wAfter w:w="4052" w:type="dxa"/>
          <w:trHeight w:val="53"/>
        </w:trPr>
        <w:tc>
          <w:tcPr>
            <w:tcW w:w="900" w:type="dxa"/>
            <w:vMerge/>
            <w:tcBorders>
              <w:right w:val="single" w:sz="24" w:space="0" w:color="auto"/>
            </w:tcBorders>
          </w:tcPr>
          <w:p w14:paraId="6BF2B1C0" w14:textId="77777777" w:rsidR="00920583" w:rsidRPr="00D41D50" w:rsidRDefault="00920583" w:rsidP="008D5501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589A05F3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</w:tcPr>
          <w:p w14:paraId="27E332CA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52203E5B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051422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  <w:vAlign w:val="center"/>
          </w:tcPr>
          <w:p w14:paraId="6FE2257B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</w:tcPr>
          <w:p w14:paraId="51C4C450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  <w:vAlign w:val="center"/>
          </w:tcPr>
          <w:p w14:paraId="04AC08CF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  <w:vAlign w:val="center"/>
          </w:tcPr>
          <w:p w14:paraId="56DA9536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A9B124F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1A246F" w14:textId="77777777" w:rsidR="00920583" w:rsidRPr="00D41D50" w:rsidRDefault="00920583" w:rsidP="008D5501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p-value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F497F4" w14:textId="118111E1" w:rsidR="00920583" w:rsidRPr="00D41D50" w:rsidRDefault="00920583" w:rsidP="008D5501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b/>
                <w:bCs/>
                <w:sz w:val="14"/>
                <w:szCs w:val="14"/>
              </w:rPr>
              <w:t>.0</w:t>
            </w:r>
            <w:r w:rsidR="006777C4">
              <w:rPr>
                <w:b/>
                <w:bCs/>
                <w:sz w:val="14"/>
                <w:szCs w:val="14"/>
              </w:rPr>
              <w:t>057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5F7B" w14:textId="00E2F2A9" w:rsidR="00920583" w:rsidRPr="006777C4" w:rsidRDefault="00920583" w:rsidP="008D5501">
            <w:pPr>
              <w:jc w:val="center"/>
              <w:rPr>
                <w:sz w:val="14"/>
                <w:szCs w:val="14"/>
              </w:rPr>
            </w:pPr>
            <w:r w:rsidRPr="006777C4">
              <w:rPr>
                <w:sz w:val="14"/>
                <w:szCs w:val="14"/>
              </w:rPr>
              <w:t>.</w:t>
            </w:r>
            <w:r w:rsidR="006777C4" w:rsidRPr="006777C4">
              <w:rPr>
                <w:sz w:val="14"/>
                <w:szCs w:val="14"/>
              </w:rPr>
              <w:t>3943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139C47B" w14:textId="2F779BE1" w:rsidR="00920583" w:rsidRPr="000A2589" w:rsidRDefault="00920583" w:rsidP="008D5501">
            <w:pPr>
              <w:jc w:val="center"/>
              <w:rPr>
                <w:sz w:val="14"/>
                <w:szCs w:val="14"/>
              </w:rPr>
            </w:pPr>
            <w:r w:rsidRPr="000A2589">
              <w:rPr>
                <w:sz w:val="14"/>
                <w:szCs w:val="14"/>
              </w:rPr>
              <w:t>.</w:t>
            </w:r>
            <w:r w:rsidR="006777C4">
              <w:rPr>
                <w:sz w:val="14"/>
                <w:szCs w:val="14"/>
              </w:rPr>
              <w:t>2921</w:t>
            </w:r>
          </w:p>
        </w:tc>
      </w:tr>
      <w:tr w:rsidR="00920583" w:rsidRPr="00D41D50" w14:paraId="5DEB8F19" w14:textId="77777777" w:rsidTr="006777C4">
        <w:trPr>
          <w:gridAfter w:val="8"/>
          <w:wAfter w:w="4052" w:type="dxa"/>
          <w:trHeight w:val="53"/>
        </w:trPr>
        <w:tc>
          <w:tcPr>
            <w:tcW w:w="900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14:paraId="44BB7228" w14:textId="77777777" w:rsidR="00920583" w:rsidRPr="00D41D50" w:rsidRDefault="00920583" w:rsidP="008D5501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66174C69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tcBorders>
              <w:bottom w:val="single" w:sz="12" w:space="0" w:color="auto"/>
            </w:tcBorders>
          </w:tcPr>
          <w:p w14:paraId="26DB36DB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2D439D0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ABAA0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9672B4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tcBorders>
              <w:bottom w:val="single" w:sz="12" w:space="0" w:color="auto"/>
            </w:tcBorders>
          </w:tcPr>
          <w:p w14:paraId="16BB306B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  <w:tcBorders>
              <w:bottom w:val="single" w:sz="12" w:space="0" w:color="auto"/>
            </w:tcBorders>
            <w:vAlign w:val="center"/>
          </w:tcPr>
          <w:p w14:paraId="263D4839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180873E6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752F315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42CC4" w14:textId="77777777" w:rsidR="00920583" w:rsidRPr="00D41D50" w:rsidRDefault="00920583" w:rsidP="008D5501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Summary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7647A0" w14:textId="1A69E07F" w:rsidR="00920583" w:rsidRPr="00D41D50" w:rsidRDefault="00003258" w:rsidP="008D5501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*</w:t>
            </w:r>
            <w:r w:rsidR="00920583" w:rsidRPr="00D41D50">
              <w:rPr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A69899" w14:textId="220B9150" w:rsidR="00920583" w:rsidRPr="006777C4" w:rsidRDefault="006777C4" w:rsidP="008D5501">
            <w:pPr>
              <w:jc w:val="center"/>
              <w:rPr>
                <w:sz w:val="14"/>
                <w:szCs w:val="14"/>
              </w:rPr>
            </w:pPr>
            <w:proofErr w:type="spellStart"/>
            <w:r w:rsidRPr="000A2589">
              <w:rPr>
                <w:sz w:val="14"/>
                <w:szCs w:val="14"/>
              </w:rPr>
              <w:t>n.s</w:t>
            </w:r>
            <w:proofErr w:type="spellEnd"/>
            <w:r w:rsidRPr="000A2589">
              <w:rPr>
                <w:sz w:val="14"/>
                <w:szCs w:val="14"/>
              </w:rPr>
              <w:t>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6C38E665" w14:textId="77777777" w:rsidR="00920583" w:rsidRPr="000A2589" w:rsidRDefault="00920583" w:rsidP="008D5501">
            <w:pPr>
              <w:jc w:val="center"/>
              <w:rPr>
                <w:sz w:val="14"/>
                <w:szCs w:val="14"/>
              </w:rPr>
            </w:pPr>
            <w:proofErr w:type="spellStart"/>
            <w:r w:rsidRPr="000A2589">
              <w:rPr>
                <w:sz w:val="14"/>
                <w:szCs w:val="14"/>
              </w:rPr>
              <w:t>n.s</w:t>
            </w:r>
            <w:proofErr w:type="spellEnd"/>
            <w:r w:rsidRPr="000A2589">
              <w:rPr>
                <w:sz w:val="14"/>
                <w:szCs w:val="14"/>
              </w:rPr>
              <w:t>.</w:t>
            </w:r>
          </w:p>
        </w:tc>
      </w:tr>
      <w:tr w:rsidR="003B478C" w:rsidRPr="00D41D50" w14:paraId="0CCB7AED" w14:textId="77777777" w:rsidTr="00AC588D">
        <w:trPr>
          <w:trHeight w:val="53"/>
        </w:trPr>
        <w:tc>
          <w:tcPr>
            <w:tcW w:w="900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4349F4FC" w14:textId="356C5A33" w:rsidR="003B478C" w:rsidRPr="00D41D50" w:rsidRDefault="003B478C" w:rsidP="003B478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Food</w:t>
            </w:r>
          </w:p>
        </w:tc>
        <w:tc>
          <w:tcPr>
            <w:tcW w:w="96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07484CA1" w14:textId="6E7B4CF7" w:rsidR="003B478C" w:rsidRDefault="003B478C" w:rsidP="003B478C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3.076;</w:t>
            </w:r>
            <w:proofErr w:type="gramEnd"/>
          </w:p>
          <w:p w14:paraId="7BB0713C" w14:textId="02F46BC8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(2.056, 4.096)</w:t>
            </w:r>
          </w:p>
        </w:tc>
        <w:tc>
          <w:tcPr>
            <w:tcW w:w="571" w:type="dxa"/>
            <w:vMerge w:val="restart"/>
            <w:tcBorders>
              <w:top w:val="single" w:sz="12" w:space="0" w:color="auto"/>
            </w:tcBorders>
            <w:vAlign w:val="center"/>
          </w:tcPr>
          <w:p w14:paraId="3AF50634" w14:textId="0C21A090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4FBD906" w14:textId="389BA87F" w:rsidR="003B478C" w:rsidRDefault="003B478C" w:rsidP="003B478C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2.736;</w:t>
            </w:r>
            <w:proofErr w:type="gramEnd"/>
          </w:p>
          <w:p w14:paraId="2CC196BE" w14:textId="2002412D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(1.771, 3.700)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C0CF84" w14:textId="4998008F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E5C24A" w14:textId="4EF89E54" w:rsidR="003B478C" w:rsidRDefault="003B478C" w:rsidP="003B478C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2.009;</w:t>
            </w:r>
            <w:proofErr w:type="gramEnd"/>
          </w:p>
          <w:p w14:paraId="4D5B415C" w14:textId="1687E3EB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(1.418, 2.600)</w:t>
            </w:r>
          </w:p>
        </w:tc>
        <w:tc>
          <w:tcPr>
            <w:tcW w:w="618" w:type="dxa"/>
            <w:vMerge w:val="restart"/>
            <w:tcBorders>
              <w:top w:val="single" w:sz="12" w:space="0" w:color="auto"/>
            </w:tcBorders>
            <w:vAlign w:val="center"/>
          </w:tcPr>
          <w:p w14:paraId="40E75444" w14:textId="0E754288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</w:tcBorders>
            <w:vAlign w:val="center"/>
          </w:tcPr>
          <w:p w14:paraId="0598997C" w14:textId="1DF8FD82" w:rsidR="003B478C" w:rsidRDefault="003B478C" w:rsidP="003B478C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2.152;</w:t>
            </w:r>
            <w:proofErr w:type="gramEnd"/>
          </w:p>
          <w:p w14:paraId="4A44E949" w14:textId="684B7536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(1.807, 2.498)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50B67B0C" w14:textId="4E2EA200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39B59EC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D56F0C" w14:textId="77777777" w:rsidR="003B478C" w:rsidRPr="00D41D50" w:rsidRDefault="003B478C" w:rsidP="003B478C">
            <w:pPr>
              <w:rPr>
                <w:sz w:val="14"/>
                <w:szCs w:val="14"/>
              </w:rPr>
            </w:pPr>
            <w:proofErr w:type="spellStart"/>
            <w:r w:rsidRPr="00D41D50">
              <w:rPr>
                <w:sz w:val="14"/>
                <w:szCs w:val="14"/>
              </w:rPr>
              <w:t>d.f.</w:t>
            </w:r>
            <w:proofErr w:type="spellEnd"/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C122808" w14:textId="0A67C77D" w:rsidR="003B478C" w:rsidRPr="00D41D50" w:rsidRDefault="003B478C" w:rsidP="003B478C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24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F967A5F" w14:textId="5128FC57" w:rsidR="003B478C" w:rsidRPr="00D41D50" w:rsidRDefault="003B478C" w:rsidP="003B478C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24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AE16295" w14:textId="43CC9481" w:rsidR="003B478C" w:rsidRPr="00D41D50" w:rsidRDefault="003B478C" w:rsidP="003B478C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24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738FC053" w14:textId="21C7161C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8423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D213F4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  <w:proofErr w:type="spellStart"/>
            <w:r w:rsidRPr="00D41D50">
              <w:rPr>
                <w:sz w:val="14"/>
                <w:szCs w:val="14"/>
              </w:rPr>
              <w:t>n.s</w:t>
            </w:r>
            <w:proofErr w:type="spellEnd"/>
            <w:r w:rsidRPr="00D41D50">
              <w:rPr>
                <w:sz w:val="14"/>
                <w:szCs w:val="14"/>
              </w:rPr>
              <w:t>.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5475BF" w14:textId="7974F730" w:rsidR="003B478C" w:rsidRPr="00D41D50" w:rsidRDefault="003B478C" w:rsidP="003B478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&gt;</w:t>
            </w:r>
            <w:r w:rsidRPr="00D41D50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9999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D35EED7" w14:textId="70B8A3E9" w:rsidR="003B478C" w:rsidRPr="00D41D50" w:rsidRDefault="003B478C" w:rsidP="003B478C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D41D50">
              <w:rPr>
                <w:sz w:val="14"/>
                <w:szCs w:val="14"/>
              </w:rPr>
              <w:t>n.s</w:t>
            </w:r>
            <w:proofErr w:type="spellEnd"/>
            <w:r w:rsidRPr="00D41D50">
              <w:rPr>
                <w:sz w:val="14"/>
                <w:szCs w:val="14"/>
              </w:rPr>
              <w:t>.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</w:tcPr>
          <w:p w14:paraId="69186866" w14:textId="46D6589A" w:rsidR="003B478C" w:rsidRPr="00734694" w:rsidRDefault="003B478C" w:rsidP="003B478C">
            <w:pPr>
              <w:jc w:val="center"/>
              <w:rPr>
                <w:sz w:val="14"/>
                <w:szCs w:val="14"/>
              </w:rPr>
            </w:pPr>
            <w:r w:rsidRPr="005C0AE6">
              <w:rPr>
                <w:b/>
                <w:bCs/>
                <w:sz w:val="14"/>
                <w:szCs w:val="14"/>
              </w:rPr>
              <w:t>.0</w:t>
            </w:r>
            <w:r>
              <w:rPr>
                <w:b/>
                <w:bCs/>
                <w:sz w:val="14"/>
                <w:szCs w:val="14"/>
              </w:rPr>
              <w:t>337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right w:val="single" w:sz="12" w:space="0" w:color="000000" w:themeColor="text1"/>
            </w:tcBorders>
          </w:tcPr>
          <w:p w14:paraId="6869F708" w14:textId="37223740" w:rsidR="003B478C" w:rsidRPr="00734694" w:rsidRDefault="003B478C" w:rsidP="003B478C">
            <w:pPr>
              <w:jc w:val="center"/>
              <w:rPr>
                <w:sz w:val="14"/>
                <w:szCs w:val="14"/>
              </w:rPr>
            </w:pPr>
            <w:r w:rsidRPr="005C0AE6">
              <w:rPr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000000" w:themeColor="text1"/>
            </w:tcBorders>
          </w:tcPr>
          <w:p w14:paraId="4436CFEA" w14:textId="7543E772" w:rsidR="003B478C" w:rsidRPr="00734694" w:rsidRDefault="003B478C" w:rsidP="003B478C">
            <w:pPr>
              <w:jc w:val="center"/>
              <w:rPr>
                <w:sz w:val="14"/>
                <w:szCs w:val="14"/>
              </w:rPr>
            </w:pPr>
            <w:r w:rsidRPr="005C0AE6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2462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</w:tcBorders>
          </w:tcPr>
          <w:p w14:paraId="05D30DF7" w14:textId="202B6C6C" w:rsidR="003B478C" w:rsidRPr="00734694" w:rsidRDefault="003B478C" w:rsidP="003B478C">
            <w:pPr>
              <w:jc w:val="center"/>
              <w:rPr>
                <w:sz w:val="14"/>
                <w:szCs w:val="14"/>
              </w:rPr>
            </w:pPr>
            <w:proofErr w:type="spellStart"/>
            <w:r w:rsidRPr="00734694">
              <w:rPr>
                <w:sz w:val="14"/>
                <w:szCs w:val="14"/>
              </w:rPr>
              <w:t>n.s</w:t>
            </w:r>
            <w:proofErr w:type="spellEnd"/>
            <w:r w:rsidRPr="00734694">
              <w:rPr>
                <w:sz w:val="14"/>
                <w:szCs w:val="14"/>
              </w:rPr>
              <w:t>.</w:t>
            </w:r>
          </w:p>
        </w:tc>
      </w:tr>
      <w:tr w:rsidR="00920583" w:rsidRPr="00D41D50" w14:paraId="2C0B1105" w14:textId="77777777" w:rsidTr="006777C4">
        <w:trPr>
          <w:gridAfter w:val="8"/>
          <w:wAfter w:w="4052" w:type="dxa"/>
          <w:trHeight w:val="53"/>
        </w:trPr>
        <w:tc>
          <w:tcPr>
            <w:tcW w:w="900" w:type="dxa"/>
            <w:vMerge/>
            <w:tcBorders>
              <w:right w:val="single" w:sz="24" w:space="0" w:color="auto"/>
            </w:tcBorders>
          </w:tcPr>
          <w:p w14:paraId="6D46EDD9" w14:textId="77777777" w:rsidR="00920583" w:rsidRPr="00D41D50" w:rsidRDefault="00920583" w:rsidP="008D5501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551FA1A1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</w:tcPr>
          <w:p w14:paraId="39888ACF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46420190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42CD66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  <w:vAlign w:val="center"/>
          </w:tcPr>
          <w:p w14:paraId="36CEA4F6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</w:tcPr>
          <w:p w14:paraId="309B4237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  <w:vAlign w:val="center"/>
          </w:tcPr>
          <w:p w14:paraId="4F481172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  <w:vAlign w:val="center"/>
          </w:tcPr>
          <w:p w14:paraId="1AD2179C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8E0834F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1A13B1" w14:textId="77777777" w:rsidR="00920583" w:rsidRPr="00D41D50" w:rsidRDefault="00920583" w:rsidP="008D5501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F-value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B72244D" w14:textId="6CC0B823" w:rsidR="00920583" w:rsidRPr="00D41D50" w:rsidRDefault="00003258" w:rsidP="008D55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8.905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75DE3" w14:textId="636CCF9F" w:rsidR="00920583" w:rsidRPr="00D41D50" w:rsidRDefault="00003258" w:rsidP="008D55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.7253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2B09A4FC" w14:textId="506EE716" w:rsidR="00920583" w:rsidRPr="00D41D50" w:rsidRDefault="00003258" w:rsidP="008D55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.3908</w:t>
            </w:r>
          </w:p>
        </w:tc>
      </w:tr>
      <w:tr w:rsidR="00920583" w:rsidRPr="00D41D50" w14:paraId="182268FC" w14:textId="77777777" w:rsidTr="006777C4">
        <w:trPr>
          <w:gridAfter w:val="8"/>
          <w:wAfter w:w="4052" w:type="dxa"/>
          <w:trHeight w:val="53"/>
        </w:trPr>
        <w:tc>
          <w:tcPr>
            <w:tcW w:w="900" w:type="dxa"/>
            <w:vMerge/>
            <w:tcBorders>
              <w:right w:val="single" w:sz="24" w:space="0" w:color="auto"/>
            </w:tcBorders>
          </w:tcPr>
          <w:p w14:paraId="5F1EB9D6" w14:textId="77777777" w:rsidR="00920583" w:rsidRPr="00D41D50" w:rsidRDefault="00920583" w:rsidP="008D5501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38CC32F0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</w:tcPr>
          <w:p w14:paraId="0CCB061F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63B67A13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760830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  <w:vAlign w:val="center"/>
          </w:tcPr>
          <w:p w14:paraId="4D24F8BF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</w:tcPr>
          <w:p w14:paraId="1E679307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  <w:vAlign w:val="center"/>
          </w:tcPr>
          <w:p w14:paraId="06802CA4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  <w:vAlign w:val="center"/>
          </w:tcPr>
          <w:p w14:paraId="7E3D52C9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19DE69A" w14:textId="77777777" w:rsidR="00920583" w:rsidRPr="00D41D50" w:rsidRDefault="00920583" w:rsidP="008D5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A465E7" w14:textId="77777777" w:rsidR="00920583" w:rsidRPr="00D41D50" w:rsidRDefault="00920583" w:rsidP="008D5501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p-value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AE64574" w14:textId="72A1FB28" w:rsidR="00920583" w:rsidRPr="00003258" w:rsidRDefault="00003258" w:rsidP="008D5501">
            <w:pPr>
              <w:jc w:val="center"/>
              <w:rPr>
                <w:b/>
                <w:bCs/>
                <w:sz w:val="14"/>
                <w:szCs w:val="14"/>
              </w:rPr>
            </w:pPr>
            <w:r w:rsidRPr="00003258">
              <w:rPr>
                <w:b/>
                <w:bCs/>
                <w:sz w:val="14"/>
                <w:szCs w:val="14"/>
              </w:rPr>
              <w:t>.0064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35AC3" w14:textId="67911177" w:rsidR="00920583" w:rsidRPr="003B478C" w:rsidRDefault="003B478C" w:rsidP="008D5501">
            <w:pPr>
              <w:jc w:val="center"/>
              <w:rPr>
                <w:sz w:val="14"/>
                <w:szCs w:val="14"/>
              </w:rPr>
            </w:pPr>
            <w:r w:rsidRPr="003B478C">
              <w:rPr>
                <w:sz w:val="14"/>
                <w:szCs w:val="14"/>
              </w:rPr>
              <w:t>.7253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3EBDF30F" w14:textId="3F4FDF24" w:rsidR="00920583" w:rsidRPr="003B478C" w:rsidRDefault="00920583" w:rsidP="008D5501">
            <w:pPr>
              <w:jc w:val="center"/>
              <w:rPr>
                <w:sz w:val="14"/>
                <w:szCs w:val="14"/>
              </w:rPr>
            </w:pPr>
            <w:r w:rsidRPr="003B478C">
              <w:rPr>
                <w:sz w:val="14"/>
                <w:szCs w:val="14"/>
              </w:rPr>
              <w:t>.</w:t>
            </w:r>
            <w:r w:rsidR="003B478C" w:rsidRPr="003B478C">
              <w:rPr>
                <w:sz w:val="14"/>
                <w:szCs w:val="14"/>
              </w:rPr>
              <w:t>3908</w:t>
            </w:r>
          </w:p>
        </w:tc>
      </w:tr>
      <w:tr w:rsidR="003B478C" w:rsidRPr="00D41D50" w14:paraId="50629CE6" w14:textId="77777777" w:rsidTr="006777C4">
        <w:trPr>
          <w:gridAfter w:val="8"/>
          <w:wAfter w:w="4052" w:type="dxa"/>
          <w:trHeight w:val="53"/>
        </w:trPr>
        <w:tc>
          <w:tcPr>
            <w:tcW w:w="900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14:paraId="6B06C44A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7DA544A3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tcBorders>
              <w:bottom w:val="single" w:sz="12" w:space="0" w:color="auto"/>
            </w:tcBorders>
          </w:tcPr>
          <w:p w14:paraId="484727DC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CD10C7E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93B5B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C6D604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tcBorders>
              <w:bottom w:val="single" w:sz="12" w:space="0" w:color="auto"/>
            </w:tcBorders>
          </w:tcPr>
          <w:p w14:paraId="690D4DFD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  <w:tcBorders>
              <w:bottom w:val="single" w:sz="12" w:space="0" w:color="auto"/>
            </w:tcBorders>
            <w:vAlign w:val="center"/>
          </w:tcPr>
          <w:p w14:paraId="3E75CA89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47E7CBA0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27B9B82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990A8" w14:textId="77777777" w:rsidR="003B478C" w:rsidRPr="00D41D50" w:rsidRDefault="003B478C" w:rsidP="003B478C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Summary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FF7358" w14:textId="6486E0D0" w:rsidR="003B478C" w:rsidRPr="00F41F44" w:rsidRDefault="003B478C" w:rsidP="003B478C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*</w:t>
            </w:r>
            <w:r w:rsidRPr="00D41D50">
              <w:rPr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F8C99E" w14:textId="66A32D66" w:rsidR="003B478C" w:rsidRPr="00D41D50" w:rsidRDefault="003B478C" w:rsidP="003B478C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A2589">
              <w:rPr>
                <w:sz w:val="14"/>
                <w:szCs w:val="14"/>
              </w:rPr>
              <w:t>n.s</w:t>
            </w:r>
            <w:proofErr w:type="spellEnd"/>
            <w:r w:rsidRPr="000A2589">
              <w:rPr>
                <w:sz w:val="14"/>
                <w:szCs w:val="14"/>
              </w:rPr>
              <w:t>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755B7349" w14:textId="46378A6B" w:rsidR="003B478C" w:rsidRPr="00D41D50" w:rsidRDefault="003B478C" w:rsidP="003B478C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A2589">
              <w:rPr>
                <w:sz w:val="14"/>
                <w:szCs w:val="14"/>
              </w:rPr>
              <w:t>n.s</w:t>
            </w:r>
            <w:proofErr w:type="spellEnd"/>
            <w:r w:rsidRPr="000A2589">
              <w:rPr>
                <w:sz w:val="14"/>
                <w:szCs w:val="14"/>
              </w:rPr>
              <w:t>.</w:t>
            </w:r>
          </w:p>
        </w:tc>
      </w:tr>
      <w:tr w:rsidR="000260A5" w:rsidRPr="00D41D50" w14:paraId="7AC6F0C7" w14:textId="77777777" w:rsidTr="000E1809">
        <w:trPr>
          <w:trHeight w:val="53"/>
        </w:trPr>
        <w:tc>
          <w:tcPr>
            <w:tcW w:w="900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4E8C2D24" w14:textId="1B396E35" w:rsidR="000260A5" w:rsidRPr="00D41D50" w:rsidRDefault="000260A5" w:rsidP="000260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Sleep</w:t>
            </w:r>
          </w:p>
        </w:tc>
        <w:tc>
          <w:tcPr>
            <w:tcW w:w="96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72AC9B83" w14:textId="287BF9B7" w:rsidR="000260A5" w:rsidRDefault="000260A5" w:rsidP="000260A5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3.341;</w:t>
            </w:r>
            <w:proofErr w:type="gramEnd"/>
          </w:p>
          <w:p w14:paraId="62D6DDD5" w14:textId="0D809F82" w:rsidR="000260A5" w:rsidRPr="00D41D50" w:rsidRDefault="000260A5" w:rsidP="000260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(1.821, 4.862)</w:t>
            </w:r>
          </w:p>
        </w:tc>
        <w:tc>
          <w:tcPr>
            <w:tcW w:w="571" w:type="dxa"/>
            <w:vMerge w:val="restart"/>
            <w:tcBorders>
              <w:top w:val="single" w:sz="12" w:space="0" w:color="auto"/>
            </w:tcBorders>
            <w:vAlign w:val="center"/>
          </w:tcPr>
          <w:p w14:paraId="68092E49" w14:textId="77B28EA9" w:rsidR="000260A5" w:rsidRPr="00D41D50" w:rsidRDefault="000260A5" w:rsidP="000260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34194AA" w14:textId="4FE247D6" w:rsidR="000260A5" w:rsidRDefault="000260A5" w:rsidP="000260A5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3.029;</w:t>
            </w:r>
            <w:proofErr w:type="gramEnd"/>
          </w:p>
          <w:p w14:paraId="45F1180C" w14:textId="3EE17A21" w:rsidR="000260A5" w:rsidRPr="00D41D50" w:rsidRDefault="000260A5" w:rsidP="000260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(1.957, 4.102)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34597A" w14:textId="2BAD5C7D" w:rsidR="000260A5" w:rsidRPr="00D41D50" w:rsidRDefault="000260A5" w:rsidP="000260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598458" w14:textId="1895A271" w:rsidR="000260A5" w:rsidRDefault="000260A5" w:rsidP="000260A5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2.563;</w:t>
            </w:r>
            <w:proofErr w:type="gramEnd"/>
          </w:p>
          <w:p w14:paraId="41371ACE" w14:textId="479A8E5C" w:rsidR="000260A5" w:rsidRPr="00D41D50" w:rsidRDefault="000260A5" w:rsidP="000260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(1.861, 3.265)</w:t>
            </w:r>
          </w:p>
        </w:tc>
        <w:tc>
          <w:tcPr>
            <w:tcW w:w="618" w:type="dxa"/>
            <w:vMerge w:val="restart"/>
            <w:tcBorders>
              <w:top w:val="single" w:sz="12" w:space="0" w:color="auto"/>
            </w:tcBorders>
            <w:vAlign w:val="center"/>
          </w:tcPr>
          <w:p w14:paraId="7A0C2DF8" w14:textId="0F8BFEE3" w:rsidR="000260A5" w:rsidRPr="00D41D50" w:rsidRDefault="000260A5" w:rsidP="000260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</w:tcBorders>
            <w:vAlign w:val="center"/>
          </w:tcPr>
          <w:p w14:paraId="404C7AD4" w14:textId="3A874C10" w:rsidR="000260A5" w:rsidRDefault="000260A5" w:rsidP="000260A5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2.477;</w:t>
            </w:r>
            <w:proofErr w:type="gramEnd"/>
          </w:p>
          <w:p w14:paraId="5110FB0B" w14:textId="35D543EA" w:rsidR="000260A5" w:rsidRPr="00D41D50" w:rsidRDefault="000260A5" w:rsidP="000260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(2.126, 2.829)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137BC1A5" w14:textId="09F5B5BC" w:rsidR="000260A5" w:rsidRPr="00D41D50" w:rsidRDefault="000260A5" w:rsidP="000260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DC098F5" w14:textId="77777777" w:rsidR="000260A5" w:rsidRPr="00D41D50" w:rsidRDefault="000260A5" w:rsidP="000260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B8A374" w14:textId="77777777" w:rsidR="000260A5" w:rsidRPr="00D41D50" w:rsidRDefault="000260A5" w:rsidP="000260A5">
            <w:pPr>
              <w:rPr>
                <w:sz w:val="14"/>
                <w:szCs w:val="14"/>
              </w:rPr>
            </w:pPr>
            <w:proofErr w:type="spellStart"/>
            <w:r w:rsidRPr="00D41D50">
              <w:rPr>
                <w:sz w:val="14"/>
                <w:szCs w:val="14"/>
              </w:rPr>
              <w:t>d.f.</w:t>
            </w:r>
            <w:proofErr w:type="spellEnd"/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66378AD" w14:textId="6C8F76DC" w:rsidR="000260A5" w:rsidRPr="00D41D50" w:rsidRDefault="000260A5" w:rsidP="000260A5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1194F07" w14:textId="7D060A93" w:rsidR="000260A5" w:rsidRPr="00D41D50" w:rsidRDefault="000260A5" w:rsidP="000260A5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2F992A3" w14:textId="3E91966F" w:rsidR="000260A5" w:rsidRPr="00D41D50" w:rsidRDefault="000260A5" w:rsidP="000260A5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1B7B61EA" w14:textId="29AD59D2" w:rsidR="000260A5" w:rsidRPr="00D41D50" w:rsidRDefault="000260A5" w:rsidP="000260A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&gt;</w:t>
            </w:r>
            <w:r w:rsidRPr="00D41D50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9999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681AA8" w14:textId="27F6BC5F" w:rsidR="000260A5" w:rsidRPr="00D41D50" w:rsidRDefault="000260A5" w:rsidP="000260A5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D41D50">
              <w:rPr>
                <w:sz w:val="14"/>
                <w:szCs w:val="14"/>
              </w:rPr>
              <w:t>n.s</w:t>
            </w:r>
            <w:proofErr w:type="spellEnd"/>
            <w:r w:rsidRPr="00D41D50">
              <w:rPr>
                <w:sz w:val="14"/>
                <w:szCs w:val="14"/>
              </w:rPr>
              <w:t>.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D39844" w14:textId="432311C0" w:rsidR="000260A5" w:rsidRPr="00D41D50" w:rsidRDefault="000260A5" w:rsidP="000260A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&gt;</w:t>
            </w:r>
            <w:r w:rsidRPr="00D41D50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9999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853E80" w14:textId="72083678" w:rsidR="000260A5" w:rsidRPr="00D41D50" w:rsidRDefault="000260A5" w:rsidP="000260A5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D41D50">
              <w:rPr>
                <w:sz w:val="14"/>
                <w:szCs w:val="14"/>
              </w:rPr>
              <w:t>n.s</w:t>
            </w:r>
            <w:proofErr w:type="spellEnd"/>
            <w:r w:rsidRPr="00D41D50">
              <w:rPr>
                <w:sz w:val="14"/>
                <w:szCs w:val="14"/>
              </w:rPr>
              <w:t>.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</w:tcPr>
          <w:p w14:paraId="79BB6726" w14:textId="26865FAB" w:rsidR="000260A5" w:rsidRPr="00D41D50" w:rsidRDefault="000260A5" w:rsidP="000260A5">
            <w:pPr>
              <w:jc w:val="center"/>
              <w:rPr>
                <w:b/>
                <w:bCs/>
                <w:sz w:val="14"/>
                <w:szCs w:val="14"/>
              </w:rPr>
            </w:pPr>
            <w:r w:rsidRPr="001449C9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3336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right w:val="single" w:sz="12" w:space="0" w:color="000000" w:themeColor="text1"/>
            </w:tcBorders>
          </w:tcPr>
          <w:p w14:paraId="257114EB" w14:textId="77777777" w:rsidR="000260A5" w:rsidRPr="00D41D50" w:rsidRDefault="000260A5" w:rsidP="000260A5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1449C9">
              <w:rPr>
                <w:sz w:val="14"/>
                <w:szCs w:val="14"/>
              </w:rPr>
              <w:t>n.s</w:t>
            </w:r>
            <w:proofErr w:type="spellEnd"/>
            <w:r w:rsidRPr="001449C9">
              <w:rPr>
                <w:sz w:val="14"/>
                <w:szCs w:val="14"/>
              </w:rPr>
              <w:t>.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000000" w:themeColor="text1"/>
            </w:tcBorders>
          </w:tcPr>
          <w:p w14:paraId="7E3C3570" w14:textId="1F5BF7E6" w:rsidR="000260A5" w:rsidRPr="002965B2" w:rsidRDefault="000260A5" w:rsidP="000260A5">
            <w:pPr>
              <w:jc w:val="center"/>
              <w:rPr>
                <w:sz w:val="14"/>
                <w:szCs w:val="14"/>
              </w:rPr>
            </w:pPr>
            <w:r w:rsidRPr="002965B2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4650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</w:tcBorders>
          </w:tcPr>
          <w:p w14:paraId="66DB011F" w14:textId="77777777" w:rsidR="000260A5" w:rsidRPr="002965B2" w:rsidRDefault="000260A5" w:rsidP="000260A5">
            <w:pPr>
              <w:jc w:val="center"/>
              <w:rPr>
                <w:sz w:val="14"/>
                <w:szCs w:val="14"/>
              </w:rPr>
            </w:pPr>
            <w:proofErr w:type="spellStart"/>
            <w:r w:rsidRPr="002965B2">
              <w:rPr>
                <w:sz w:val="14"/>
                <w:szCs w:val="14"/>
              </w:rPr>
              <w:t>n.s</w:t>
            </w:r>
            <w:proofErr w:type="spellEnd"/>
            <w:r w:rsidRPr="002965B2">
              <w:rPr>
                <w:sz w:val="14"/>
                <w:szCs w:val="14"/>
              </w:rPr>
              <w:t>.</w:t>
            </w:r>
          </w:p>
        </w:tc>
      </w:tr>
      <w:tr w:rsidR="003B478C" w:rsidRPr="00D41D50" w14:paraId="3FA98AB9" w14:textId="77777777" w:rsidTr="006777C4">
        <w:trPr>
          <w:gridAfter w:val="8"/>
          <w:wAfter w:w="4052" w:type="dxa"/>
          <w:trHeight w:val="53"/>
        </w:trPr>
        <w:tc>
          <w:tcPr>
            <w:tcW w:w="900" w:type="dxa"/>
            <w:vMerge/>
            <w:tcBorders>
              <w:right w:val="single" w:sz="24" w:space="0" w:color="auto"/>
            </w:tcBorders>
          </w:tcPr>
          <w:p w14:paraId="29C6B943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47BE0FD0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</w:tcPr>
          <w:p w14:paraId="61717B8C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599D93A8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368028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  <w:vAlign w:val="center"/>
          </w:tcPr>
          <w:p w14:paraId="7EDF3620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</w:tcPr>
          <w:p w14:paraId="542C6149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  <w:vAlign w:val="center"/>
          </w:tcPr>
          <w:p w14:paraId="459D0A81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  <w:vAlign w:val="center"/>
          </w:tcPr>
          <w:p w14:paraId="34A8E0AA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DBF9F84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5768EA" w14:textId="77777777" w:rsidR="003B478C" w:rsidRPr="00D41D50" w:rsidRDefault="003B478C" w:rsidP="003B478C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F-value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360AA4D" w14:textId="36469A1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3.524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24F3F" w14:textId="3BD8EF89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.3154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625706B7" w14:textId="56D65CC5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.1017</w:t>
            </w:r>
          </w:p>
        </w:tc>
      </w:tr>
      <w:tr w:rsidR="003B478C" w:rsidRPr="00D41D50" w14:paraId="60273F50" w14:textId="77777777" w:rsidTr="006777C4">
        <w:trPr>
          <w:gridAfter w:val="8"/>
          <w:wAfter w:w="4052" w:type="dxa"/>
          <w:trHeight w:val="53"/>
        </w:trPr>
        <w:tc>
          <w:tcPr>
            <w:tcW w:w="900" w:type="dxa"/>
            <w:vMerge/>
            <w:tcBorders>
              <w:right w:val="single" w:sz="24" w:space="0" w:color="auto"/>
            </w:tcBorders>
          </w:tcPr>
          <w:p w14:paraId="1C2D1891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09143DD5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</w:tcPr>
          <w:p w14:paraId="6894CEF8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2FD501F2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B87270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  <w:vAlign w:val="center"/>
          </w:tcPr>
          <w:p w14:paraId="540AFE24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</w:tcPr>
          <w:p w14:paraId="44C4818C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  <w:vAlign w:val="center"/>
          </w:tcPr>
          <w:p w14:paraId="41AAA2DD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  <w:vAlign w:val="center"/>
          </w:tcPr>
          <w:p w14:paraId="4A36CB4E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3225311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D983F3" w14:textId="77777777" w:rsidR="003B478C" w:rsidRPr="00D41D50" w:rsidRDefault="003B478C" w:rsidP="003B478C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p-value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1A7D3C7" w14:textId="4D3ECF0E" w:rsidR="003B478C" w:rsidRPr="00DA1AB5" w:rsidRDefault="003B478C" w:rsidP="003B478C">
            <w:pPr>
              <w:jc w:val="center"/>
              <w:rPr>
                <w:sz w:val="14"/>
                <w:szCs w:val="14"/>
              </w:rPr>
            </w:pPr>
            <w:r w:rsidRPr="00DA1AB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0722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42C3F" w14:textId="6DF24E2A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.7524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09D23426" w14:textId="216C2B0D" w:rsidR="003B478C" w:rsidRPr="00DA1AB5" w:rsidRDefault="003B478C" w:rsidP="003B478C">
            <w:pPr>
              <w:jc w:val="center"/>
              <w:rPr>
                <w:sz w:val="14"/>
                <w:szCs w:val="14"/>
              </w:rPr>
            </w:pPr>
            <w:r w:rsidRPr="00DA1AB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5794</w:t>
            </w:r>
          </w:p>
        </w:tc>
      </w:tr>
      <w:tr w:rsidR="003B478C" w:rsidRPr="00D41D50" w14:paraId="7933A060" w14:textId="77777777" w:rsidTr="006777C4">
        <w:trPr>
          <w:gridAfter w:val="8"/>
          <w:wAfter w:w="4052" w:type="dxa"/>
          <w:trHeight w:val="53"/>
        </w:trPr>
        <w:tc>
          <w:tcPr>
            <w:tcW w:w="900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14:paraId="1FEA3AF3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77E43F09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tcBorders>
              <w:bottom w:val="single" w:sz="12" w:space="0" w:color="auto"/>
            </w:tcBorders>
          </w:tcPr>
          <w:p w14:paraId="0A533668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55AEA41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99B79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2E6552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tcBorders>
              <w:bottom w:val="single" w:sz="12" w:space="0" w:color="auto"/>
            </w:tcBorders>
          </w:tcPr>
          <w:p w14:paraId="1CF1D814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  <w:tcBorders>
              <w:bottom w:val="single" w:sz="12" w:space="0" w:color="auto"/>
            </w:tcBorders>
            <w:vAlign w:val="center"/>
          </w:tcPr>
          <w:p w14:paraId="04FB3037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33756341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96D9413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6601D" w14:textId="77777777" w:rsidR="003B478C" w:rsidRPr="00D41D50" w:rsidRDefault="003B478C" w:rsidP="003B478C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Summary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320FC1" w14:textId="77777777" w:rsidR="003B478C" w:rsidRPr="00DA1AB5" w:rsidRDefault="003B478C" w:rsidP="003B478C">
            <w:pPr>
              <w:jc w:val="center"/>
              <w:rPr>
                <w:sz w:val="14"/>
                <w:szCs w:val="14"/>
              </w:rPr>
            </w:pPr>
            <w:proofErr w:type="spellStart"/>
            <w:r w:rsidRPr="00DA1AB5">
              <w:rPr>
                <w:sz w:val="14"/>
                <w:szCs w:val="14"/>
              </w:rPr>
              <w:t>n.s</w:t>
            </w:r>
            <w:proofErr w:type="spellEnd"/>
            <w:r w:rsidRPr="00DA1AB5">
              <w:rPr>
                <w:sz w:val="14"/>
                <w:szCs w:val="14"/>
              </w:rPr>
              <w:t>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932312" w14:textId="489678D4" w:rsidR="003B478C" w:rsidRPr="00D41D50" w:rsidRDefault="003B478C" w:rsidP="003B478C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DA1AB5">
              <w:rPr>
                <w:sz w:val="14"/>
                <w:szCs w:val="14"/>
              </w:rPr>
              <w:t>n.s</w:t>
            </w:r>
            <w:proofErr w:type="spellEnd"/>
            <w:r w:rsidRPr="00DA1AB5">
              <w:rPr>
                <w:sz w:val="14"/>
                <w:szCs w:val="14"/>
              </w:rPr>
              <w:t>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70B56013" w14:textId="77777777" w:rsidR="003B478C" w:rsidRPr="00DA1AB5" w:rsidRDefault="003B478C" w:rsidP="003B478C">
            <w:pPr>
              <w:jc w:val="center"/>
              <w:rPr>
                <w:sz w:val="14"/>
                <w:szCs w:val="14"/>
              </w:rPr>
            </w:pPr>
            <w:proofErr w:type="spellStart"/>
            <w:r w:rsidRPr="00DA1AB5">
              <w:rPr>
                <w:sz w:val="14"/>
                <w:szCs w:val="14"/>
              </w:rPr>
              <w:t>n.s</w:t>
            </w:r>
            <w:proofErr w:type="spellEnd"/>
            <w:r w:rsidRPr="00DA1AB5">
              <w:rPr>
                <w:sz w:val="14"/>
                <w:szCs w:val="14"/>
              </w:rPr>
              <w:t>.</w:t>
            </w:r>
          </w:p>
        </w:tc>
      </w:tr>
      <w:tr w:rsidR="00470C11" w:rsidRPr="00D41D50" w14:paraId="3D8BFB95" w14:textId="77777777" w:rsidTr="00A75700">
        <w:trPr>
          <w:trHeight w:val="53"/>
        </w:trPr>
        <w:tc>
          <w:tcPr>
            <w:tcW w:w="900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2A7D321A" w14:textId="6944D80D" w:rsidR="00470C11" w:rsidRPr="00D41D50" w:rsidRDefault="00470C11" w:rsidP="00470C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Breakfast</w:t>
            </w:r>
          </w:p>
        </w:tc>
        <w:tc>
          <w:tcPr>
            <w:tcW w:w="96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1FF7D7FA" w14:textId="44B16465" w:rsidR="00470C11" w:rsidRDefault="00470C11" w:rsidP="00470C1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3.323;</w:t>
            </w:r>
            <w:proofErr w:type="gramEnd"/>
          </w:p>
          <w:p w14:paraId="02256512" w14:textId="24D7F331" w:rsidR="00470C11" w:rsidRPr="00D41D50" w:rsidRDefault="00470C11" w:rsidP="00470C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(1.775, 4.871)</w:t>
            </w:r>
          </w:p>
        </w:tc>
        <w:tc>
          <w:tcPr>
            <w:tcW w:w="571" w:type="dxa"/>
            <w:vMerge w:val="restart"/>
            <w:tcBorders>
              <w:top w:val="single" w:sz="12" w:space="0" w:color="auto"/>
            </w:tcBorders>
            <w:vAlign w:val="center"/>
          </w:tcPr>
          <w:p w14:paraId="6FA30F72" w14:textId="1EA3F983" w:rsidR="00470C11" w:rsidRPr="00D41D50" w:rsidRDefault="00470C11" w:rsidP="00470C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D947330" w14:textId="75F5B8FE" w:rsidR="00470C11" w:rsidRDefault="00470C11" w:rsidP="00470C1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2.396;</w:t>
            </w:r>
            <w:proofErr w:type="gramEnd"/>
          </w:p>
          <w:p w14:paraId="2313E310" w14:textId="46C29CB6" w:rsidR="00470C11" w:rsidRPr="00D41D50" w:rsidRDefault="00470C11" w:rsidP="00470C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(.749, 4.043)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FAA27F" w14:textId="27393D43" w:rsidR="00470C11" w:rsidRPr="00D41D50" w:rsidRDefault="00470C11" w:rsidP="00470C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38B921" w14:textId="5FF41639" w:rsidR="00470C11" w:rsidRDefault="00470C11" w:rsidP="00470C1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1.834;</w:t>
            </w:r>
            <w:proofErr w:type="gramEnd"/>
          </w:p>
          <w:p w14:paraId="0922FC69" w14:textId="4524BD10" w:rsidR="00470C11" w:rsidRPr="00D41D50" w:rsidRDefault="00470C11" w:rsidP="00470C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(.943, 2.725)</w:t>
            </w:r>
          </w:p>
        </w:tc>
        <w:tc>
          <w:tcPr>
            <w:tcW w:w="618" w:type="dxa"/>
            <w:vMerge w:val="restart"/>
            <w:tcBorders>
              <w:top w:val="single" w:sz="12" w:space="0" w:color="auto"/>
            </w:tcBorders>
            <w:vAlign w:val="center"/>
          </w:tcPr>
          <w:p w14:paraId="1E39FE52" w14:textId="684AB9FC" w:rsidR="00470C11" w:rsidRPr="00D41D50" w:rsidRDefault="00470C11" w:rsidP="00470C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</w:tcBorders>
            <w:vAlign w:val="center"/>
          </w:tcPr>
          <w:p w14:paraId="31DE4FC7" w14:textId="44168A33" w:rsidR="00470C11" w:rsidRDefault="00470C11" w:rsidP="00470C1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2.466;</w:t>
            </w:r>
            <w:proofErr w:type="gramEnd"/>
          </w:p>
          <w:p w14:paraId="38A763C7" w14:textId="599A79B5" w:rsidR="00470C11" w:rsidRPr="00D41D50" w:rsidRDefault="00470C11" w:rsidP="00470C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(1.751, 3.181)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08ABA502" w14:textId="0FD79700" w:rsidR="00470C11" w:rsidRPr="00D41D50" w:rsidRDefault="00470C11" w:rsidP="00470C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BE5FDCA" w14:textId="77777777" w:rsidR="00470C11" w:rsidRPr="00D41D50" w:rsidRDefault="00470C11" w:rsidP="00470C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4613D7" w14:textId="77777777" w:rsidR="00470C11" w:rsidRPr="00D41D50" w:rsidRDefault="00470C11" w:rsidP="00470C11">
            <w:pPr>
              <w:rPr>
                <w:sz w:val="14"/>
                <w:szCs w:val="14"/>
              </w:rPr>
            </w:pPr>
            <w:proofErr w:type="spellStart"/>
            <w:r w:rsidRPr="00D41D50">
              <w:rPr>
                <w:sz w:val="14"/>
                <w:szCs w:val="14"/>
              </w:rPr>
              <w:t>d.f.</w:t>
            </w:r>
            <w:proofErr w:type="spellEnd"/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873D055" w14:textId="036B190D" w:rsidR="00470C11" w:rsidRPr="00D41D50" w:rsidRDefault="00470C11" w:rsidP="00470C11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23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E0C33AF" w14:textId="0FDA9992" w:rsidR="00470C11" w:rsidRPr="00D41D50" w:rsidRDefault="00470C11" w:rsidP="00470C11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233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52787AF" w14:textId="16071277" w:rsidR="00470C11" w:rsidRPr="00D41D50" w:rsidRDefault="00470C11" w:rsidP="00470C11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588D0683" w14:textId="05E9F10F" w:rsidR="00470C11" w:rsidRPr="00D41D50" w:rsidRDefault="00470C11" w:rsidP="00470C11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4028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3FA370" w14:textId="74D45C88" w:rsidR="00470C11" w:rsidRPr="00D41D50" w:rsidRDefault="00470C11" w:rsidP="00470C11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D41D50">
              <w:rPr>
                <w:sz w:val="14"/>
                <w:szCs w:val="14"/>
              </w:rPr>
              <w:t>n.s</w:t>
            </w:r>
            <w:proofErr w:type="spellEnd"/>
            <w:r w:rsidRPr="00D41D50">
              <w:rPr>
                <w:sz w:val="14"/>
                <w:szCs w:val="14"/>
              </w:rPr>
              <w:t>.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6DBCFA" w14:textId="159438B8" w:rsidR="00470C11" w:rsidRPr="00D41D50" w:rsidRDefault="00470C11" w:rsidP="00470C11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7083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3DF7B2FD" w14:textId="5EC858DF" w:rsidR="00470C11" w:rsidRPr="00D41D50" w:rsidRDefault="00470C11" w:rsidP="00470C11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D41D50">
              <w:rPr>
                <w:sz w:val="14"/>
                <w:szCs w:val="14"/>
              </w:rPr>
              <w:t>n.s</w:t>
            </w:r>
            <w:proofErr w:type="spellEnd"/>
            <w:r w:rsidRPr="00D41D50">
              <w:rPr>
                <w:sz w:val="14"/>
                <w:szCs w:val="14"/>
              </w:rPr>
              <w:t>.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000000" w:themeColor="text1"/>
            </w:tcBorders>
            <w:vAlign w:val="center"/>
          </w:tcPr>
          <w:p w14:paraId="629A6A87" w14:textId="3BA211BD" w:rsidR="00470C11" w:rsidRPr="00FD24A9" w:rsidRDefault="00470C11" w:rsidP="00470C11">
            <w:pPr>
              <w:jc w:val="center"/>
              <w:rPr>
                <w:sz w:val="14"/>
                <w:szCs w:val="14"/>
              </w:rPr>
            </w:pPr>
            <w:r w:rsidRPr="00FD24A9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1114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58F595FB" w14:textId="77777777" w:rsidR="00470C11" w:rsidRPr="00FD24A9" w:rsidRDefault="00470C11" w:rsidP="00470C11">
            <w:pPr>
              <w:jc w:val="center"/>
              <w:rPr>
                <w:sz w:val="14"/>
                <w:szCs w:val="14"/>
              </w:rPr>
            </w:pPr>
            <w:proofErr w:type="spellStart"/>
            <w:r w:rsidRPr="00FD24A9">
              <w:rPr>
                <w:sz w:val="14"/>
                <w:szCs w:val="14"/>
              </w:rPr>
              <w:t>n.s</w:t>
            </w:r>
            <w:proofErr w:type="spellEnd"/>
            <w:r w:rsidRPr="00FD24A9">
              <w:rPr>
                <w:sz w:val="14"/>
                <w:szCs w:val="14"/>
              </w:rPr>
              <w:t>.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000000" w:themeColor="text1"/>
            </w:tcBorders>
            <w:vAlign w:val="center"/>
          </w:tcPr>
          <w:p w14:paraId="6087AF53" w14:textId="77777777" w:rsidR="00470C11" w:rsidRPr="00D41D50" w:rsidRDefault="00470C11" w:rsidP="00470C11">
            <w:pPr>
              <w:jc w:val="center"/>
              <w:rPr>
                <w:b/>
                <w:bCs/>
                <w:sz w:val="14"/>
                <w:szCs w:val="14"/>
              </w:rPr>
            </w:pPr>
            <w:r w:rsidRPr="00FD24A9">
              <w:rPr>
                <w:sz w:val="14"/>
                <w:szCs w:val="14"/>
              </w:rPr>
              <w:t>&gt;.9999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05DE7A1" w14:textId="77777777" w:rsidR="00470C11" w:rsidRPr="00D41D50" w:rsidRDefault="00470C11" w:rsidP="00470C11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FD24A9">
              <w:rPr>
                <w:sz w:val="14"/>
                <w:szCs w:val="14"/>
              </w:rPr>
              <w:t>n.s</w:t>
            </w:r>
            <w:proofErr w:type="spellEnd"/>
            <w:r w:rsidRPr="00FD24A9">
              <w:rPr>
                <w:sz w:val="14"/>
                <w:szCs w:val="14"/>
              </w:rPr>
              <w:t>.</w:t>
            </w:r>
          </w:p>
        </w:tc>
      </w:tr>
      <w:tr w:rsidR="003B478C" w:rsidRPr="00D41D50" w14:paraId="61737744" w14:textId="77777777" w:rsidTr="006777C4">
        <w:trPr>
          <w:gridAfter w:val="8"/>
          <w:wAfter w:w="4052" w:type="dxa"/>
          <w:trHeight w:val="53"/>
        </w:trPr>
        <w:tc>
          <w:tcPr>
            <w:tcW w:w="900" w:type="dxa"/>
            <w:vMerge/>
            <w:tcBorders>
              <w:right w:val="single" w:sz="24" w:space="0" w:color="auto"/>
            </w:tcBorders>
            <w:vAlign w:val="center"/>
          </w:tcPr>
          <w:p w14:paraId="1E57795B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1CD76277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vAlign w:val="center"/>
          </w:tcPr>
          <w:p w14:paraId="0DE930DF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460492FC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8879B53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</w:tcPr>
          <w:p w14:paraId="455E8775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vAlign w:val="center"/>
          </w:tcPr>
          <w:p w14:paraId="567F7835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</w:tcPr>
          <w:p w14:paraId="733367E3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</w:tcPr>
          <w:p w14:paraId="1625591E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1D88BDF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7AB7C9" w14:textId="77777777" w:rsidR="003B478C" w:rsidRPr="00D41D50" w:rsidRDefault="003B478C" w:rsidP="003B478C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F-value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DE988B1" w14:textId="21C70A76" w:rsidR="003B478C" w:rsidRPr="00D41D50" w:rsidRDefault="000260A5" w:rsidP="003B47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2.137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DACA4" w14:textId="050426F5" w:rsidR="003B478C" w:rsidRPr="00D41D50" w:rsidRDefault="000260A5" w:rsidP="003B47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.09198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1A44EE37" w14:textId="65863D9D" w:rsidR="003B478C" w:rsidRPr="00D41D50" w:rsidRDefault="000260A5" w:rsidP="003B47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2.576</w:t>
            </w:r>
          </w:p>
        </w:tc>
      </w:tr>
      <w:tr w:rsidR="003B478C" w:rsidRPr="00D41D50" w14:paraId="54FEBDF0" w14:textId="77777777" w:rsidTr="006777C4">
        <w:trPr>
          <w:gridAfter w:val="8"/>
          <w:wAfter w:w="4052" w:type="dxa"/>
          <w:trHeight w:val="53"/>
        </w:trPr>
        <w:tc>
          <w:tcPr>
            <w:tcW w:w="900" w:type="dxa"/>
            <w:vMerge/>
            <w:tcBorders>
              <w:right w:val="single" w:sz="24" w:space="0" w:color="auto"/>
            </w:tcBorders>
            <w:vAlign w:val="center"/>
          </w:tcPr>
          <w:p w14:paraId="6A266FAA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5F96C3AB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vAlign w:val="center"/>
          </w:tcPr>
          <w:p w14:paraId="35DD5B14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07FBCD95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20A9343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</w:tcPr>
          <w:p w14:paraId="4AC04BC7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vAlign w:val="center"/>
          </w:tcPr>
          <w:p w14:paraId="4E27F459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</w:tcPr>
          <w:p w14:paraId="6DD5D91D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</w:tcPr>
          <w:p w14:paraId="3FF7251F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757EC35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0D6DD7" w14:textId="77777777" w:rsidR="003B478C" w:rsidRPr="00D41D50" w:rsidRDefault="003B478C" w:rsidP="003B478C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p-value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53BC0F9" w14:textId="327DB06A" w:rsidR="003B478C" w:rsidRPr="000260A5" w:rsidRDefault="000260A5" w:rsidP="003B478C">
            <w:pPr>
              <w:jc w:val="center"/>
              <w:rPr>
                <w:sz w:val="14"/>
                <w:szCs w:val="14"/>
              </w:rPr>
            </w:pPr>
            <w:r w:rsidRPr="000260A5">
              <w:rPr>
                <w:sz w:val="14"/>
                <w:szCs w:val="14"/>
              </w:rPr>
              <w:t>.1574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6F191" w14:textId="16F258FE" w:rsidR="003B478C" w:rsidRPr="000260A5" w:rsidRDefault="003B478C" w:rsidP="003B478C">
            <w:pPr>
              <w:jc w:val="center"/>
              <w:rPr>
                <w:sz w:val="14"/>
                <w:szCs w:val="14"/>
              </w:rPr>
            </w:pPr>
            <w:r w:rsidRPr="000260A5">
              <w:rPr>
                <w:sz w:val="14"/>
                <w:szCs w:val="14"/>
              </w:rPr>
              <w:t>.</w:t>
            </w:r>
            <w:r w:rsidR="000260A5" w:rsidRPr="000260A5">
              <w:rPr>
                <w:sz w:val="14"/>
                <w:szCs w:val="14"/>
              </w:rPr>
              <w:t>7644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284E0ABD" w14:textId="3F98074E" w:rsidR="003B478C" w:rsidRPr="000260A5" w:rsidRDefault="003B478C" w:rsidP="003B478C">
            <w:pPr>
              <w:jc w:val="center"/>
              <w:rPr>
                <w:sz w:val="14"/>
                <w:szCs w:val="14"/>
              </w:rPr>
            </w:pPr>
            <w:r w:rsidRPr="000260A5">
              <w:rPr>
                <w:sz w:val="14"/>
                <w:szCs w:val="14"/>
              </w:rPr>
              <w:t>.</w:t>
            </w:r>
            <w:r w:rsidR="000260A5" w:rsidRPr="000260A5">
              <w:rPr>
                <w:sz w:val="14"/>
                <w:szCs w:val="14"/>
              </w:rPr>
              <w:t>1221</w:t>
            </w:r>
          </w:p>
        </w:tc>
      </w:tr>
      <w:tr w:rsidR="003B478C" w:rsidRPr="00D41D50" w14:paraId="3229C0DA" w14:textId="77777777" w:rsidTr="006777C4">
        <w:trPr>
          <w:gridAfter w:val="8"/>
          <w:wAfter w:w="4052" w:type="dxa"/>
          <w:trHeight w:val="53"/>
        </w:trPr>
        <w:tc>
          <w:tcPr>
            <w:tcW w:w="900" w:type="dxa"/>
            <w:vMerge/>
            <w:tcBorders>
              <w:right w:val="single" w:sz="24" w:space="0" w:color="auto"/>
            </w:tcBorders>
            <w:vAlign w:val="center"/>
          </w:tcPr>
          <w:p w14:paraId="0F0FC58A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6B1A0749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vAlign w:val="center"/>
          </w:tcPr>
          <w:p w14:paraId="609678A6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079F5F56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819105B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</w:tcPr>
          <w:p w14:paraId="449529AE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vAlign w:val="center"/>
          </w:tcPr>
          <w:p w14:paraId="296CE203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</w:tcPr>
          <w:p w14:paraId="512752D9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</w:tcPr>
          <w:p w14:paraId="6CA22CCA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49D390C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A237FC" w14:textId="77777777" w:rsidR="003B478C" w:rsidRPr="00D41D50" w:rsidRDefault="003B478C" w:rsidP="003B478C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Summary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4A81FB" w14:textId="77777777" w:rsidR="003B478C" w:rsidRPr="000260A5" w:rsidRDefault="003B478C" w:rsidP="003B478C">
            <w:pPr>
              <w:jc w:val="center"/>
              <w:rPr>
                <w:sz w:val="14"/>
                <w:szCs w:val="14"/>
              </w:rPr>
            </w:pPr>
            <w:proofErr w:type="spellStart"/>
            <w:r w:rsidRPr="000260A5">
              <w:rPr>
                <w:sz w:val="14"/>
                <w:szCs w:val="14"/>
              </w:rPr>
              <w:t>n.s</w:t>
            </w:r>
            <w:proofErr w:type="spellEnd"/>
            <w:r w:rsidRPr="000260A5">
              <w:rPr>
                <w:sz w:val="14"/>
                <w:szCs w:val="14"/>
              </w:rPr>
              <w:t>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64D" w14:textId="69A40A4F" w:rsidR="003B478C" w:rsidRPr="000260A5" w:rsidRDefault="000260A5" w:rsidP="003B478C">
            <w:pPr>
              <w:jc w:val="center"/>
              <w:rPr>
                <w:sz w:val="14"/>
                <w:szCs w:val="14"/>
              </w:rPr>
            </w:pPr>
            <w:proofErr w:type="spellStart"/>
            <w:r w:rsidRPr="000260A5">
              <w:rPr>
                <w:sz w:val="14"/>
                <w:szCs w:val="14"/>
              </w:rPr>
              <w:t>n.s</w:t>
            </w:r>
            <w:proofErr w:type="spellEnd"/>
            <w:r w:rsidRPr="000260A5">
              <w:rPr>
                <w:sz w:val="14"/>
                <w:szCs w:val="14"/>
              </w:rPr>
              <w:t>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869C5E" w14:textId="77777777" w:rsidR="003B478C" w:rsidRPr="000260A5" w:rsidRDefault="003B478C" w:rsidP="003B478C">
            <w:pPr>
              <w:jc w:val="center"/>
              <w:rPr>
                <w:sz w:val="14"/>
                <w:szCs w:val="14"/>
              </w:rPr>
            </w:pPr>
            <w:proofErr w:type="spellStart"/>
            <w:r w:rsidRPr="000260A5">
              <w:rPr>
                <w:sz w:val="14"/>
                <w:szCs w:val="14"/>
              </w:rPr>
              <w:t>n.s</w:t>
            </w:r>
            <w:proofErr w:type="spellEnd"/>
            <w:r w:rsidRPr="000260A5">
              <w:rPr>
                <w:sz w:val="14"/>
                <w:szCs w:val="14"/>
              </w:rPr>
              <w:t>.</w:t>
            </w:r>
          </w:p>
        </w:tc>
      </w:tr>
      <w:tr w:rsidR="00D26B51" w:rsidRPr="00885704" w14:paraId="66008B9D" w14:textId="77777777" w:rsidTr="00CB7A12">
        <w:trPr>
          <w:trHeight w:val="53"/>
        </w:trPr>
        <w:tc>
          <w:tcPr>
            <w:tcW w:w="900" w:type="dxa"/>
            <w:vMerge w:val="restart"/>
            <w:tcBorders>
              <w:top w:val="single" w:sz="12" w:space="0" w:color="000000" w:themeColor="text1"/>
              <w:right w:val="single" w:sz="24" w:space="0" w:color="auto"/>
            </w:tcBorders>
          </w:tcPr>
          <w:p w14:paraId="32C051BA" w14:textId="22D467C0" w:rsidR="00D26B51" w:rsidRPr="00D41D50" w:rsidRDefault="00D26B51" w:rsidP="00D26B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Lunch</w:t>
            </w:r>
          </w:p>
        </w:tc>
        <w:tc>
          <w:tcPr>
            <w:tcW w:w="965" w:type="dxa"/>
            <w:vMerge w:val="restart"/>
            <w:tcBorders>
              <w:top w:val="single" w:sz="12" w:space="0" w:color="000000" w:themeColor="text1"/>
              <w:left w:val="single" w:sz="24" w:space="0" w:color="auto"/>
            </w:tcBorders>
            <w:vAlign w:val="center"/>
          </w:tcPr>
          <w:p w14:paraId="170C134E" w14:textId="1548374E" w:rsidR="00D26B51" w:rsidRDefault="00D26B51" w:rsidP="00D26B5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3.485;</w:t>
            </w:r>
            <w:proofErr w:type="gramEnd"/>
          </w:p>
          <w:p w14:paraId="454D5CCB" w14:textId="0A74E060" w:rsidR="00D26B51" w:rsidRPr="00774D60" w:rsidRDefault="00D26B51" w:rsidP="00D26B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(2.217, 4.753)</w:t>
            </w:r>
          </w:p>
        </w:tc>
        <w:tc>
          <w:tcPr>
            <w:tcW w:w="57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43EDC032" w14:textId="3A9AB581" w:rsidR="00D26B51" w:rsidRPr="00774D60" w:rsidRDefault="00D26B51" w:rsidP="00D26B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50" w:type="dxa"/>
            <w:vMerge w:val="restart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14:paraId="12F31FF3" w14:textId="37F32C73" w:rsidR="00D26B51" w:rsidRDefault="00D26B51" w:rsidP="00D26B5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2.185;</w:t>
            </w:r>
            <w:proofErr w:type="gramEnd"/>
          </w:p>
          <w:p w14:paraId="141D6254" w14:textId="671CEFB7" w:rsidR="00D26B51" w:rsidRPr="00774D60" w:rsidRDefault="00D26B51" w:rsidP="00D26B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(1.101, 3.268)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auto"/>
            </w:tcBorders>
            <w:vAlign w:val="center"/>
          </w:tcPr>
          <w:p w14:paraId="4651FB12" w14:textId="01DFA86A" w:rsidR="00D26B51" w:rsidRPr="00774D60" w:rsidRDefault="00D26B51" w:rsidP="00D26B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68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14:paraId="5219B11D" w14:textId="6F3477F5" w:rsidR="00D26B51" w:rsidRDefault="00D26B51" w:rsidP="00D26B5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1.745;</w:t>
            </w:r>
            <w:proofErr w:type="gramEnd"/>
          </w:p>
          <w:p w14:paraId="3EAC7BA1" w14:textId="71E95039" w:rsidR="00D26B51" w:rsidRPr="00774D60" w:rsidRDefault="00D26B51" w:rsidP="00D26B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(1.284, 2.206)</w:t>
            </w:r>
          </w:p>
        </w:tc>
        <w:tc>
          <w:tcPr>
            <w:tcW w:w="618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7A0F9E03" w14:textId="1FEE79E6" w:rsidR="00D26B51" w:rsidRPr="00774D60" w:rsidRDefault="00D26B51" w:rsidP="00D26B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53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442DC0B7" w14:textId="307C54FD" w:rsidR="00D26B51" w:rsidRDefault="00D26B51" w:rsidP="00D26B5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2.142;</w:t>
            </w:r>
            <w:proofErr w:type="gramEnd"/>
          </w:p>
          <w:p w14:paraId="2A470E6A" w14:textId="707258CC" w:rsidR="00D26B51" w:rsidRPr="00774D60" w:rsidRDefault="00D26B51" w:rsidP="00D26B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(1.671, 2.612)</w:t>
            </w:r>
          </w:p>
        </w:tc>
        <w:tc>
          <w:tcPr>
            <w:tcW w:w="575" w:type="dxa"/>
            <w:vMerge w:val="restart"/>
            <w:tcBorders>
              <w:top w:val="single" w:sz="12" w:space="0" w:color="000000" w:themeColor="text1"/>
              <w:right w:val="single" w:sz="24" w:space="0" w:color="auto"/>
            </w:tcBorders>
            <w:vAlign w:val="center"/>
          </w:tcPr>
          <w:p w14:paraId="0300BB7F" w14:textId="67777E4C" w:rsidR="00D26B51" w:rsidRPr="00774D60" w:rsidRDefault="00D26B51" w:rsidP="00D26B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E25B973" w14:textId="77777777" w:rsidR="00D26B51" w:rsidRPr="00D41D50" w:rsidRDefault="00D26B51" w:rsidP="00D26B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1848411B" w14:textId="77777777" w:rsidR="00D26B51" w:rsidRPr="00D41D50" w:rsidRDefault="00D26B51" w:rsidP="00D26B51">
            <w:pPr>
              <w:rPr>
                <w:sz w:val="14"/>
                <w:szCs w:val="14"/>
              </w:rPr>
            </w:pPr>
            <w:proofErr w:type="spellStart"/>
            <w:r w:rsidRPr="00D41D50">
              <w:rPr>
                <w:sz w:val="14"/>
                <w:szCs w:val="14"/>
              </w:rPr>
              <w:t>d.f.</w:t>
            </w:r>
            <w:proofErr w:type="spellEnd"/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auto"/>
              <w:right w:val="single" w:sz="4" w:space="0" w:color="auto"/>
            </w:tcBorders>
          </w:tcPr>
          <w:p w14:paraId="26F66880" w14:textId="27436A77" w:rsidR="00D26B51" w:rsidRPr="005F5619" w:rsidRDefault="00D26B51" w:rsidP="00D26B51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24</w:t>
            </w: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613B91C" w14:textId="3267F0D3" w:rsidR="00D26B51" w:rsidRPr="005F5619" w:rsidRDefault="00D26B51" w:rsidP="00D26B51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24</w:t>
            </w:r>
          </w:p>
        </w:tc>
        <w:tc>
          <w:tcPr>
            <w:tcW w:w="747" w:type="dxa"/>
            <w:tcBorders>
              <w:top w:val="single" w:sz="12" w:space="0" w:color="000000" w:themeColor="text1"/>
              <w:left w:val="single" w:sz="4" w:space="0" w:color="auto"/>
              <w:right w:val="single" w:sz="24" w:space="0" w:color="auto"/>
            </w:tcBorders>
          </w:tcPr>
          <w:p w14:paraId="4DB1535E" w14:textId="71F7318F" w:rsidR="00D26B51" w:rsidRPr="005F5619" w:rsidRDefault="00D26B51" w:rsidP="00D26B51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24</w:t>
            </w:r>
          </w:p>
        </w:tc>
        <w:tc>
          <w:tcPr>
            <w:tcW w:w="587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26D82214" w14:textId="611E3448" w:rsidR="00D26B51" w:rsidRPr="00885704" w:rsidRDefault="00D26B51" w:rsidP="00D26B51">
            <w:pPr>
              <w:jc w:val="center"/>
              <w:rPr>
                <w:b/>
                <w:bCs/>
                <w:sz w:val="14"/>
                <w:szCs w:val="14"/>
              </w:rPr>
            </w:pPr>
            <w:r w:rsidRPr="00885704"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</w:rPr>
              <w:t>0346</w:t>
            </w:r>
          </w:p>
        </w:tc>
        <w:tc>
          <w:tcPr>
            <w:tcW w:w="461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auto"/>
            </w:tcBorders>
          </w:tcPr>
          <w:p w14:paraId="4CA02671" w14:textId="6BAF39D9" w:rsidR="00D26B51" w:rsidRPr="00885704" w:rsidRDefault="00D26B51" w:rsidP="00D26B51">
            <w:pPr>
              <w:jc w:val="center"/>
              <w:rPr>
                <w:b/>
                <w:bCs/>
                <w:sz w:val="14"/>
                <w:szCs w:val="14"/>
              </w:rPr>
            </w:pPr>
            <w:r w:rsidRPr="00885704">
              <w:rPr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530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6EF9A56" w14:textId="5D46ECB3" w:rsidR="00D26B51" w:rsidRPr="002536BB" w:rsidRDefault="00D26B51" w:rsidP="00D26B51">
            <w:pPr>
              <w:jc w:val="center"/>
              <w:rPr>
                <w:b/>
                <w:bCs/>
                <w:sz w:val="14"/>
                <w:szCs w:val="14"/>
              </w:rPr>
            </w:pPr>
            <w:r w:rsidRPr="0088570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7684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</w:tcPr>
          <w:p w14:paraId="2100B48E" w14:textId="6719EB14" w:rsidR="00D26B51" w:rsidRPr="002536BB" w:rsidRDefault="00D26B51" w:rsidP="00D26B51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885704">
              <w:rPr>
                <w:sz w:val="14"/>
                <w:szCs w:val="14"/>
              </w:rPr>
              <w:t>n.s</w:t>
            </w:r>
            <w:proofErr w:type="spellEnd"/>
            <w:r w:rsidRPr="00885704">
              <w:rPr>
                <w:sz w:val="14"/>
                <w:szCs w:val="14"/>
              </w:rPr>
              <w:t>.</w:t>
            </w: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331B60DC" w14:textId="487E9860" w:rsidR="00D26B51" w:rsidRPr="00885704" w:rsidRDefault="00D26B51" w:rsidP="00D26B51">
            <w:pPr>
              <w:jc w:val="center"/>
              <w:rPr>
                <w:sz w:val="14"/>
                <w:szCs w:val="14"/>
              </w:rPr>
            </w:pPr>
            <w:r w:rsidRPr="00885704"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</w:rPr>
              <w:t>0045</w:t>
            </w:r>
          </w:p>
        </w:tc>
        <w:tc>
          <w:tcPr>
            <w:tcW w:w="45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3C5FB762" w14:textId="60149A88" w:rsidR="00D26B51" w:rsidRPr="00885704" w:rsidRDefault="00D26B51" w:rsidP="00D26B51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*</w:t>
            </w:r>
            <w:r w:rsidRPr="00885704">
              <w:rPr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3F0AEDD0" w14:textId="77777777" w:rsidR="00D26B51" w:rsidRPr="00885704" w:rsidRDefault="00D26B51" w:rsidP="00D26B51">
            <w:pPr>
              <w:jc w:val="center"/>
              <w:rPr>
                <w:sz w:val="14"/>
                <w:szCs w:val="14"/>
              </w:rPr>
            </w:pPr>
            <w:r w:rsidRPr="00FD24A9">
              <w:rPr>
                <w:sz w:val="14"/>
                <w:szCs w:val="14"/>
              </w:rPr>
              <w:t>&gt;.9999</w:t>
            </w:r>
          </w:p>
        </w:tc>
        <w:tc>
          <w:tcPr>
            <w:tcW w:w="435" w:type="dxa"/>
            <w:tcBorders>
              <w:top w:val="single" w:sz="12" w:space="0" w:color="000000" w:themeColor="text1"/>
            </w:tcBorders>
            <w:vAlign w:val="center"/>
          </w:tcPr>
          <w:p w14:paraId="21521BC8" w14:textId="77777777" w:rsidR="00D26B51" w:rsidRPr="00885704" w:rsidRDefault="00D26B51" w:rsidP="00D26B51">
            <w:pPr>
              <w:jc w:val="center"/>
              <w:rPr>
                <w:sz w:val="14"/>
                <w:szCs w:val="14"/>
              </w:rPr>
            </w:pPr>
            <w:proofErr w:type="spellStart"/>
            <w:r w:rsidRPr="00FD24A9">
              <w:rPr>
                <w:sz w:val="14"/>
                <w:szCs w:val="14"/>
              </w:rPr>
              <w:t>n.s</w:t>
            </w:r>
            <w:proofErr w:type="spellEnd"/>
            <w:r w:rsidRPr="00FD24A9">
              <w:rPr>
                <w:sz w:val="14"/>
                <w:szCs w:val="14"/>
              </w:rPr>
              <w:t>.</w:t>
            </w:r>
          </w:p>
        </w:tc>
      </w:tr>
      <w:tr w:rsidR="003B478C" w:rsidRPr="00885704" w14:paraId="43522087" w14:textId="77777777" w:rsidTr="006777C4">
        <w:trPr>
          <w:trHeight w:val="53"/>
        </w:trPr>
        <w:tc>
          <w:tcPr>
            <w:tcW w:w="900" w:type="dxa"/>
            <w:vMerge/>
            <w:tcBorders>
              <w:right w:val="single" w:sz="24" w:space="0" w:color="auto"/>
            </w:tcBorders>
            <w:vAlign w:val="center"/>
          </w:tcPr>
          <w:p w14:paraId="13FE5485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1EFD1FE0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</w:tcPr>
          <w:p w14:paraId="6FBC98A2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31386AE6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C69D0B2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</w:tcPr>
          <w:p w14:paraId="62782004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vAlign w:val="center"/>
          </w:tcPr>
          <w:p w14:paraId="3571341D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</w:tcPr>
          <w:p w14:paraId="52E8FD46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</w:tcPr>
          <w:p w14:paraId="4F493DDF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7D76CE0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78B78D" w14:textId="77777777" w:rsidR="003B478C" w:rsidRPr="00D41D50" w:rsidRDefault="003B478C" w:rsidP="003B478C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F-value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8265E75" w14:textId="4C163528" w:rsidR="003B478C" w:rsidRPr="005F5619" w:rsidRDefault="00470C11" w:rsidP="003B47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6.934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29E39" w14:textId="10FF2711" w:rsidR="003B478C" w:rsidRPr="005F5619" w:rsidRDefault="00470C11" w:rsidP="003B47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1.782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367CC3E1" w14:textId="10F2D2DB" w:rsidR="003B478C" w:rsidRPr="005F5619" w:rsidRDefault="00470C11" w:rsidP="003B47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6.278</w:t>
            </w:r>
          </w:p>
        </w:tc>
        <w:tc>
          <w:tcPr>
            <w:tcW w:w="4052" w:type="dxa"/>
            <w:gridSpan w:val="8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12" w:space="0" w:color="FFFFFF" w:themeColor="background1"/>
            </w:tcBorders>
          </w:tcPr>
          <w:p w14:paraId="6B735A0A" w14:textId="77777777" w:rsidR="003B478C" w:rsidRPr="00885704" w:rsidRDefault="003B478C" w:rsidP="003B478C">
            <w:pPr>
              <w:rPr>
                <w:b/>
                <w:bCs/>
                <w:sz w:val="14"/>
                <w:szCs w:val="14"/>
              </w:rPr>
            </w:pPr>
          </w:p>
        </w:tc>
      </w:tr>
      <w:tr w:rsidR="003B478C" w:rsidRPr="00885704" w14:paraId="52D83114" w14:textId="77777777" w:rsidTr="006777C4">
        <w:trPr>
          <w:trHeight w:val="53"/>
        </w:trPr>
        <w:tc>
          <w:tcPr>
            <w:tcW w:w="900" w:type="dxa"/>
            <w:vMerge/>
            <w:tcBorders>
              <w:right w:val="single" w:sz="24" w:space="0" w:color="auto"/>
            </w:tcBorders>
            <w:vAlign w:val="center"/>
          </w:tcPr>
          <w:p w14:paraId="3B491F28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7F3D05F0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</w:tcPr>
          <w:p w14:paraId="6319C22B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6E3AE0BB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3CC6276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</w:tcPr>
          <w:p w14:paraId="32EA44E0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vAlign w:val="center"/>
          </w:tcPr>
          <w:p w14:paraId="60611074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</w:tcPr>
          <w:p w14:paraId="06C10C22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</w:tcPr>
          <w:p w14:paraId="36FB2D99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D1117BA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C82FE8" w14:textId="77777777" w:rsidR="003B478C" w:rsidRPr="00D41D50" w:rsidRDefault="003B478C" w:rsidP="003B478C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p-value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1E2C25A" w14:textId="1AF29ED4" w:rsidR="003B478C" w:rsidRPr="00D26B51" w:rsidRDefault="003B478C" w:rsidP="003B478C">
            <w:pPr>
              <w:jc w:val="center"/>
              <w:rPr>
                <w:b/>
                <w:bCs/>
                <w:sz w:val="14"/>
                <w:szCs w:val="14"/>
              </w:rPr>
            </w:pPr>
            <w:r w:rsidRPr="00D26B51">
              <w:rPr>
                <w:b/>
                <w:bCs/>
                <w:sz w:val="14"/>
                <w:szCs w:val="14"/>
              </w:rPr>
              <w:t>.</w:t>
            </w:r>
            <w:r w:rsidR="00470C11" w:rsidRPr="00D26B51">
              <w:rPr>
                <w:b/>
                <w:bCs/>
                <w:sz w:val="14"/>
                <w:szCs w:val="14"/>
              </w:rPr>
              <w:t>0146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6E643" w14:textId="10D7FE23" w:rsidR="003B478C" w:rsidRPr="00D26B51" w:rsidRDefault="003B478C" w:rsidP="003B478C">
            <w:pPr>
              <w:jc w:val="center"/>
              <w:rPr>
                <w:sz w:val="14"/>
                <w:szCs w:val="14"/>
              </w:rPr>
            </w:pPr>
            <w:r w:rsidRPr="00D26B51">
              <w:rPr>
                <w:sz w:val="14"/>
                <w:szCs w:val="14"/>
              </w:rPr>
              <w:t>.</w:t>
            </w:r>
            <w:r w:rsidR="00470C11" w:rsidRPr="00D26B51">
              <w:rPr>
                <w:sz w:val="14"/>
                <w:szCs w:val="14"/>
              </w:rPr>
              <w:t>1944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61FC83EF" w14:textId="700E1CE9" w:rsidR="003B478C" w:rsidRPr="00D26B51" w:rsidRDefault="003B478C" w:rsidP="003B478C">
            <w:pPr>
              <w:jc w:val="center"/>
              <w:rPr>
                <w:b/>
                <w:bCs/>
                <w:sz w:val="14"/>
                <w:szCs w:val="14"/>
              </w:rPr>
            </w:pPr>
            <w:r w:rsidRPr="00D26B51">
              <w:rPr>
                <w:b/>
                <w:bCs/>
                <w:sz w:val="14"/>
                <w:szCs w:val="14"/>
              </w:rPr>
              <w:t>.</w:t>
            </w:r>
            <w:r w:rsidR="00D26B51" w:rsidRPr="00D26B51">
              <w:rPr>
                <w:b/>
                <w:bCs/>
                <w:sz w:val="14"/>
                <w:szCs w:val="14"/>
              </w:rPr>
              <w:t>0194</w:t>
            </w:r>
          </w:p>
        </w:tc>
        <w:tc>
          <w:tcPr>
            <w:tcW w:w="4052" w:type="dxa"/>
            <w:gridSpan w:val="8"/>
            <w:vMerge/>
            <w:tcBorders>
              <w:left w:val="single" w:sz="4" w:space="0" w:color="auto"/>
              <w:right w:val="single" w:sz="12" w:space="0" w:color="FFFFFF" w:themeColor="background1"/>
            </w:tcBorders>
          </w:tcPr>
          <w:p w14:paraId="2F5E61BC" w14:textId="77777777" w:rsidR="003B478C" w:rsidRPr="00885704" w:rsidRDefault="003B478C" w:rsidP="003B478C">
            <w:pPr>
              <w:rPr>
                <w:b/>
                <w:bCs/>
                <w:sz w:val="14"/>
                <w:szCs w:val="14"/>
              </w:rPr>
            </w:pPr>
          </w:p>
        </w:tc>
      </w:tr>
      <w:tr w:rsidR="003B478C" w:rsidRPr="00885704" w14:paraId="683E5449" w14:textId="77777777" w:rsidTr="006777C4">
        <w:trPr>
          <w:trHeight w:val="53"/>
        </w:trPr>
        <w:tc>
          <w:tcPr>
            <w:tcW w:w="900" w:type="dxa"/>
            <w:vMerge/>
            <w:tcBorders>
              <w:bottom w:val="single" w:sz="12" w:space="0" w:color="000000" w:themeColor="text1"/>
              <w:right w:val="single" w:sz="24" w:space="0" w:color="auto"/>
            </w:tcBorders>
            <w:vAlign w:val="center"/>
          </w:tcPr>
          <w:p w14:paraId="01056AB5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  <w:bottom w:val="single" w:sz="12" w:space="0" w:color="000000" w:themeColor="text1"/>
            </w:tcBorders>
            <w:vAlign w:val="center"/>
          </w:tcPr>
          <w:p w14:paraId="47DB626B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tcBorders>
              <w:bottom w:val="single" w:sz="12" w:space="0" w:color="000000" w:themeColor="text1"/>
            </w:tcBorders>
          </w:tcPr>
          <w:p w14:paraId="465B7358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3D64DF6B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61DBEDA7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</w:tcPr>
          <w:p w14:paraId="4D38FB14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tcBorders>
              <w:bottom w:val="single" w:sz="12" w:space="0" w:color="000000" w:themeColor="text1"/>
            </w:tcBorders>
            <w:vAlign w:val="center"/>
          </w:tcPr>
          <w:p w14:paraId="1E051F2F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  <w:tcBorders>
              <w:bottom w:val="single" w:sz="12" w:space="0" w:color="000000" w:themeColor="text1"/>
            </w:tcBorders>
          </w:tcPr>
          <w:p w14:paraId="458A1DA6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bottom w:val="single" w:sz="12" w:space="0" w:color="000000" w:themeColor="text1"/>
              <w:right w:val="single" w:sz="24" w:space="0" w:color="auto"/>
            </w:tcBorders>
          </w:tcPr>
          <w:p w14:paraId="5EA03F65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44ACFA94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3B15E764" w14:textId="77777777" w:rsidR="003B478C" w:rsidRPr="00D41D50" w:rsidRDefault="003B478C" w:rsidP="003B478C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Summary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525AC92F" w14:textId="6A01B268" w:rsidR="003B478C" w:rsidRPr="005F5619" w:rsidRDefault="00D26B51" w:rsidP="003B478C">
            <w:pPr>
              <w:jc w:val="center"/>
              <w:rPr>
                <w:b/>
                <w:bCs/>
                <w:sz w:val="14"/>
                <w:szCs w:val="14"/>
              </w:rPr>
            </w:pPr>
            <w:r w:rsidRPr="002F25A4">
              <w:rPr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7FE4F274" w14:textId="70DD047A" w:rsidR="003B478C" w:rsidRPr="002F25A4" w:rsidRDefault="00D26B51" w:rsidP="003B478C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260A5">
              <w:rPr>
                <w:sz w:val="14"/>
                <w:szCs w:val="14"/>
              </w:rPr>
              <w:t>n.s</w:t>
            </w:r>
            <w:proofErr w:type="spellEnd"/>
            <w:r w:rsidRPr="000260A5">
              <w:rPr>
                <w:sz w:val="14"/>
                <w:szCs w:val="14"/>
              </w:rPr>
              <w:t>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24" w:space="0" w:color="auto"/>
            </w:tcBorders>
          </w:tcPr>
          <w:p w14:paraId="0D3638F1" w14:textId="5E2623CF" w:rsidR="003B478C" w:rsidRPr="005F5619" w:rsidRDefault="00D26B51" w:rsidP="003B478C">
            <w:pPr>
              <w:jc w:val="center"/>
              <w:rPr>
                <w:b/>
                <w:bCs/>
                <w:sz w:val="14"/>
                <w:szCs w:val="14"/>
              </w:rPr>
            </w:pPr>
            <w:r w:rsidRPr="002F25A4">
              <w:rPr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4052" w:type="dxa"/>
            <w:gridSpan w:val="8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FFFFFF" w:themeColor="background1"/>
            </w:tcBorders>
          </w:tcPr>
          <w:p w14:paraId="74331F22" w14:textId="77777777" w:rsidR="003B478C" w:rsidRPr="00885704" w:rsidRDefault="003B478C" w:rsidP="003B478C">
            <w:pPr>
              <w:rPr>
                <w:b/>
                <w:bCs/>
                <w:sz w:val="14"/>
                <w:szCs w:val="14"/>
              </w:rPr>
            </w:pPr>
          </w:p>
        </w:tc>
      </w:tr>
      <w:tr w:rsidR="005C0A63" w:rsidRPr="00885704" w14:paraId="2FCA30E0" w14:textId="77777777" w:rsidTr="00852A57">
        <w:trPr>
          <w:trHeight w:val="53"/>
        </w:trPr>
        <w:tc>
          <w:tcPr>
            <w:tcW w:w="900" w:type="dxa"/>
            <w:vMerge w:val="restart"/>
            <w:tcBorders>
              <w:top w:val="single" w:sz="12" w:space="0" w:color="000000" w:themeColor="text1"/>
              <w:right w:val="single" w:sz="24" w:space="0" w:color="auto"/>
            </w:tcBorders>
          </w:tcPr>
          <w:p w14:paraId="04ABE5B8" w14:textId="1FD20CEE" w:rsidR="005C0A63" w:rsidRDefault="005C0A63" w:rsidP="005C0A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Dinner</w:t>
            </w:r>
          </w:p>
          <w:p w14:paraId="5198657C" w14:textId="77777777" w:rsidR="005C0A63" w:rsidRPr="00D41D50" w:rsidRDefault="005C0A63" w:rsidP="005C0A63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 w:val="restart"/>
            <w:tcBorders>
              <w:top w:val="single" w:sz="12" w:space="0" w:color="000000" w:themeColor="text1"/>
              <w:left w:val="single" w:sz="24" w:space="0" w:color="auto"/>
            </w:tcBorders>
            <w:vAlign w:val="center"/>
          </w:tcPr>
          <w:p w14:paraId="5E7A353D" w14:textId="50975131" w:rsidR="005C0A63" w:rsidRDefault="005C0A63" w:rsidP="005C0A63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2.629;</w:t>
            </w:r>
            <w:proofErr w:type="gramEnd"/>
          </w:p>
          <w:p w14:paraId="11595448" w14:textId="0F021FDF" w:rsidR="005C0A63" w:rsidRPr="00774D60" w:rsidRDefault="005C0A63" w:rsidP="005C0A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(1.562, 3.696)</w:t>
            </w:r>
          </w:p>
        </w:tc>
        <w:tc>
          <w:tcPr>
            <w:tcW w:w="57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2B030FF2" w14:textId="49C5F450" w:rsidR="005C0A63" w:rsidRDefault="005C0A63" w:rsidP="005C0A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50" w:type="dxa"/>
            <w:vMerge w:val="restart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14:paraId="2F877CD3" w14:textId="0D3C47B8" w:rsidR="005C0A63" w:rsidRDefault="005C0A63" w:rsidP="005C0A63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2.759;</w:t>
            </w:r>
            <w:proofErr w:type="gramEnd"/>
          </w:p>
          <w:p w14:paraId="7BCC702F" w14:textId="1912BF7E" w:rsidR="005C0A63" w:rsidRPr="00774D60" w:rsidRDefault="005C0A63" w:rsidP="005C0A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(2.048, 3.469)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auto"/>
            </w:tcBorders>
            <w:vAlign w:val="center"/>
          </w:tcPr>
          <w:p w14:paraId="6CF8AA7D" w14:textId="436100DF" w:rsidR="005C0A63" w:rsidRPr="00774D60" w:rsidRDefault="005C0A63" w:rsidP="005C0A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68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14:paraId="1AB18183" w14:textId="2E5BB600" w:rsidR="005C0A63" w:rsidRDefault="005C0A63" w:rsidP="005C0A63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2.254;</w:t>
            </w:r>
            <w:proofErr w:type="gramEnd"/>
          </w:p>
          <w:p w14:paraId="26C23B0F" w14:textId="6472E89B" w:rsidR="005C0A63" w:rsidRPr="00774D60" w:rsidRDefault="005C0A63" w:rsidP="005C0A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(1.143, 3.366)</w:t>
            </w:r>
          </w:p>
        </w:tc>
        <w:tc>
          <w:tcPr>
            <w:tcW w:w="618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04607855" w14:textId="5C265D69" w:rsidR="005C0A63" w:rsidRDefault="005C0A63" w:rsidP="005C0A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53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03F50C1B" w14:textId="444896E2" w:rsidR="005C0A63" w:rsidRDefault="005C0A63" w:rsidP="005C0A63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1.979;</w:t>
            </w:r>
            <w:proofErr w:type="gramEnd"/>
          </w:p>
          <w:p w14:paraId="6ADE1643" w14:textId="11C2F12A" w:rsidR="005C0A63" w:rsidRPr="00774D60" w:rsidRDefault="005C0A63" w:rsidP="005C0A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(1.448, 25.10)</w:t>
            </w:r>
          </w:p>
        </w:tc>
        <w:tc>
          <w:tcPr>
            <w:tcW w:w="575" w:type="dxa"/>
            <w:vMerge w:val="restart"/>
            <w:tcBorders>
              <w:top w:val="single" w:sz="12" w:space="0" w:color="000000" w:themeColor="text1"/>
              <w:right w:val="single" w:sz="24" w:space="0" w:color="auto"/>
            </w:tcBorders>
            <w:vAlign w:val="center"/>
          </w:tcPr>
          <w:p w14:paraId="6508F9DB" w14:textId="6F3009C5" w:rsidR="005C0A63" w:rsidRPr="00774D60" w:rsidRDefault="005C0A63" w:rsidP="005C0A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41" w:type="dxa"/>
            <w:vMerge/>
            <w:tcBorders>
              <w:top w:val="single" w:sz="12" w:space="0" w:color="000000" w:themeColor="text1"/>
              <w:left w:val="single" w:sz="24" w:space="0" w:color="auto"/>
              <w:right w:val="single" w:sz="12" w:space="0" w:color="auto"/>
            </w:tcBorders>
            <w:vAlign w:val="center"/>
          </w:tcPr>
          <w:p w14:paraId="24662798" w14:textId="77777777" w:rsidR="005C0A63" w:rsidRPr="00D41D50" w:rsidRDefault="005C0A63" w:rsidP="005C0A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7E09AE4F" w14:textId="77777777" w:rsidR="005C0A63" w:rsidRPr="00D41D50" w:rsidRDefault="005C0A63" w:rsidP="005C0A63">
            <w:pPr>
              <w:rPr>
                <w:sz w:val="14"/>
                <w:szCs w:val="14"/>
              </w:rPr>
            </w:pPr>
            <w:proofErr w:type="spellStart"/>
            <w:r w:rsidRPr="00D41D50">
              <w:rPr>
                <w:sz w:val="14"/>
                <w:szCs w:val="14"/>
              </w:rPr>
              <w:t>d.f.</w:t>
            </w:r>
            <w:proofErr w:type="spellEnd"/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auto"/>
              <w:right w:val="single" w:sz="4" w:space="0" w:color="auto"/>
            </w:tcBorders>
          </w:tcPr>
          <w:p w14:paraId="54710076" w14:textId="0B332069" w:rsidR="005C0A63" w:rsidRPr="005F5619" w:rsidRDefault="005C0A63" w:rsidP="005C0A63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E2BA123" w14:textId="14F6AC9D" w:rsidR="005C0A63" w:rsidRPr="005F5619" w:rsidRDefault="005C0A63" w:rsidP="005C0A63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  <w:tcBorders>
              <w:top w:val="single" w:sz="12" w:space="0" w:color="000000" w:themeColor="text1"/>
              <w:left w:val="single" w:sz="4" w:space="0" w:color="auto"/>
              <w:right w:val="single" w:sz="24" w:space="0" w:color="auto"/>
            </w:tcBorders>
          </w:tcPr>
          <w:p w14:paraId="3AD16F44" w14:textId="3D18E213" w:rsidR="005C0A63" w:rsidRPr="005F5619" w:rsidRDefault="005C0A63" w:rsidP="005C0A63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587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FA65C59" w14:textId="77777777" w:rsidR="005C0A63" w:rsidRPr="00885704" w:rsidRDefault="005C0A63" w:rsidP="005C0A63">
            <w:pPr>
              <w:jc w:val="center"/>
              <w:rPr>
                <w:b/>
                <w:bCs/>
                <w:sz w:val="14"/>
                <w:szCs w:val="14"/>
              </w:rPr>
            </w:pPr>
            <w:r w:rsidRPr="00885704">
              <w:rPr>
                <w:sz w:val="14"/>
                <w:szCs w:val="14"/>
              </w:rPr>
              <w:t>&gt;.9999</w:t>
            </w:r>
          </w:p>
        </w:tc>
        <w:tc>
          <w:tcPr>
            <w:tcW w:w="461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auto"/>
            </w:tcBorders>
          </w:tcPr>
          <w:p w14:paraId="7C31713C" w14:textId="77777777" w:rsidR="005C0A63" w:rsidRPr="00885704" w:rsidRDefault="005C0A63" w:rsidP="005C0A63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885704">
              <w:rPr>
                <w:sz w:val="14"/>
                <w:szCs w:val="14"/>
              </w:rPr>
              <w:t>n.s</w:t>
            </w:r>
            <w:proofErr w:type="spellEnd"/>
            <w:r w:rsidRPr="00885704">
              <w:rPr>
                <w:sz w:val="14"/>
                <w:szCs w:val="14"/>
              </w:rPr>
              <w:t>.</w:t>
            </w:r>
          </w:p>
        </w:tc>
        <w:tc>
          <w:tcPr>
            <w:tcW w:w="530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FD1FFC3" w14:textId="7B981550" w:rsidR="005C0A63" w:rsidRPr="00885704" w:rsidRDefault="005C0A63" w:rsidP="005C0A63">
            <w:pPr>
              <w:jc w:val="center"/>
              <w:rPr>
                <w:b/>
                <w:bCs/>
                <w:sz w:val="14"/>
                <w:szCs w:val="14"/>
              </w:rPr>
            </w:pPr>
            <w:r w:rsidRPr="00885704">
              <w:rPr>
                <w:sz w:val="14"/>
                <w:szCs w:val="14"/>
              </w:rPr>
              <w:t>&gt;.9999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</w:tcPr>
          <w:p w14:paraId="064DA426" w14:textId="25A5483F" w:rsidR="005C0A63" w:rsidRPr="00885704" w:rsidRDefault="005C0A63" w:rsidP="005C0A63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885704">
              <w:rPr>
                <w:sz w:val="14"/>
                <w:szCs w:val="14"/>
              </w:rPr>
              <w:t>n.s</w:t>
            </w:r>
            <w:proofErr w:type="spellEnd"/>
            <w:r w:rsidRPr="00885704">
              <w:rPr>
                <w:sz w:val="14"/>
                <w:szCs w:val="14"/>
              </w:rPr>
              <w:t>.</w:t>
            </w: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6B9F0425" w14:textId="70687D0A" w:rsidR="005C0A63" w:rsidRPr="00885704" w:rsidRDefault="005C0A63" w:rsidP="005C0A63">
            <w:pPr>
              <w:jc w:val="center"/>
              <w:rPr>
                <w:sz w:val="14"/>
                <w:szCs w:val="14"/>
              </w:rPr>
            </w:pPr>
            <w:r w:rsidRPr="0088570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9547</w:t>
            </w:r>
          </w:p>
        </w:tc>
        <w:tc>
          <w:tcPr>
            <w:tcW w:w="45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4E6EDE13" w14:textId="77777777" w:rsidR="005C0A63" w:rsidRPr="00885704" w:rsidRDefault="005C0A63" w:rsidP="005C0A63">
            <w:pPr>
              <w:jc w:val="center"/>
              <w:rPr>
                <w:sz w:val="14"/>
                <w:szCs w:val="14"/>
              </w:rPr>
            </w:pPr>
            <w:proofErr w:type="spellStart"/>
            <w:r w:rsidRPr="00885704">
              <w:rPr>
                <w:sz w:val="14"/>
                <w:szCs w:val="14"/>
              </w:rPr>
              <w:t>n.s</w:t>
            </w:r>
            <w:proofErr w:type="spellEnd"/>
            <w:r w:rsidRPr="00885704">
              <w:rPr>
                <w:sz w:val="14"/>
                <w:szCs w:val="14"/>
              </w:rPr>
              <w:t>.</w:t>
            </w:r>
          </w:p>
        </w:tc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0E4A68A1" w14:textId="3CC281F4" w:rsidR="005C0A63" w:rsidRPr="00885704" w:rsidRDefault="005C0A63" w:rsidP="005C0A63">
            <w:pPr>
              <w:jc w:val="center"/>
              <w:rPr>
                <w:sz w:val="14"/>
                <w:szCs w:val="14"/>
              </w:rPr>
            </w:pPr>
            <w:r w:rsidRPr="0088570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1616</w:t>
            </w:r>
          </w:p>
        </w:tc>
        <w:tc>
          <w:tcPr>
            <w:tcW w:w="435" w:type="dxa"/>
            <w:tcBorders>
              <w:top w:val="single" w:sz="4" w:space="0" w:color="000000" w:themeColor="text1"/>
            </w:tcBorders>
          </w:tcPr>
          <w:p w14:paraId="579CA747" w14:textId="77777777" w:rsidR="005C0A63" w:rsidRPr="00885704" w:rsidRDefault="005C0A63" w:rsidP="005C0A63">
            <w:pPr>
              <w:jc w:val="center"/>
              <w:rPr>
                <w:sz w:val="14"/>
                <w:szCs w:val="14"/>
              </w:rPr>
            </w:pPr>
            <w:proofErr w:type="spellStart"/>
            <w:r w:rsidRPr="00885704">
              <w:rPr>
                <w:sz w:val="14"/>
                <w:szCs w:val="14"/>
              </w:rPr>
              <w:t>n.s</w:t>
            </w:r>
            <w:proofErr w:type="spellEnd"/>
            <w:r w:rsidRPr="00885704">
              <w:rPr>
                <w:sz w:val="14"/>
                <w:szCs w:val="14"/>
              </w:rPr>
              <w:t>.</w:t>
            </w:r>
          </w:p>
        </w:tc>
      </w:tr>
      <w:tr w:rsidR="003B478C" w:rsidRPr="00D41D50" w14:paraId="54B33D3E" w14:textId="77777777" w:rsidTr="006777C4">
        <w:trPr>
          <w:trHeight w:val="53"/>
        </w:trPr>
        <w:tc>
          <w:tcPr>
            <w:tcW w:w="900" w:type="dxa"/>
            <w:vMerge/>
            <w:tcBorders>
              <w:right w:val="single" w:sz="24" w:space="0" w:color="auto"/>
            </w:tcBorders>
            <w:vAlign w:val="center"/>
          </w:tcPr>
          <w:p w14:paraId="78AD8E0A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352F0D25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vAlign w:val="center"/>
          </w:tcPr>
          <w:p w14:paraId="6918137D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5BB09473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03BEB27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</w:tcPr>
          <w:p w14:paraId="35B8F5CF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</w:tcPr>
          <w:p w14:paraId="13BADA59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</w:tcPr>
          <w:p w14:paraId="02573B23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</w:tcPr>
          <w:p w14:paraId="67846708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D719C63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8963D2" w14:textId="77777777" w:rsidR="003B478C" w:rsidRPr="00D41D50" w:rsidRDefault="003B478C" w:rsidP="003B478C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F-value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3C751AC" w14:textId="75CC601C" w:rsidR="003B478C" w:rsidRPr="005F5619" w:rsidRDefault="005C0A63" w:rsidP="003B47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2.941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4F9EC" w14:textId="653EE297" w:rsidR="003B478C" w:rsidRPr="005F5619" w:rsidRDefault="005C0A63" w:rsidP="003B47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.04660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6E447C51" w14:textId="68A5320C" w:rsidR="003B478C" w:rsidRPr="005F5619" w:rsidRDefault="005C0A63" w:rsidP="003B47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.3629</w:t>
            </w:r>
          </w:p>
        </w:tc>
        <w:tc>
          <w:tcPr>
            <w:tcW w:w="4052" w:type="dxa"/>
            <w:gridSpan w:val="8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12" w:space="0" w:color="FFFFFF" w:themeColor="background1"/>
            </w:tcBorders>
          </w:tcPr>
          <w:p w14:paraId="5462285C" w14:textId="77777777" w:rsidR="003B478C" w:rsidRPr="00D41D50" w:rsidRDefault="003B478C" w:rsidP="003B478C">
            <w:pPr>
              <w:rPr>
                <w:b/>
                <w:bCs/>
                <w:sz w:val="14"/>
                <w:szCs w:val="14"/>
              </w:rPr>
            </w:pPr>
          </w:p>
        </w:tc>
      </w:tr>
      <w:tr w:rsidR="003B478C" w:rsidRPr="00D41D50" w14:paraId="0E63B71F" w14:textId="77777777" w:rsidTr="006777C4">
        <w:trPr>
          <w:trHeight w:val="53"/>
        </w:trPr>
        <w:tc>
          <w:tcPr>
            <w:tcW w:w="900" w:type="dxa"/>
            <w:vMerge/>
            <w:tcBorders>
              <w:right w:val="single" w:sz="24" w:space="0" w:color="auto"/>
            </w:tcBorders>
            <w:vAlign w:val="center"/>
          </w:tcPr>
          <w:p w14:paraId="1572413E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5B3D9CA5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vAlign w:val="center"/>
          </w:tcPr>
          <w:p w14:paraId="65AF5DD3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13AF5979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9082710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</w:tcPr>
          <w:p w14:paraId="58CF5BD1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</w:tcPr>
          <w:p w14:paraId="260233F3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</w:tcPr>
          <w:p w14:paraId="3D8FAEA5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</w:tcPr>
          <w:p w14:paraId="4C2BC0B7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58CFEFA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1E9622" w14:textId="77777777" w:rsidR="003B478C" w:rsidRPr="00D41D50" w:rsidRDefault="003B478C" w:rsidP="003B478C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p-value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97283F9" w14:textId="29DA2786" w:rsidR="003B478C" w:rsidRPr="005F5619" w:rsidRDefault="005C0A63" w:rsidP="003B47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.0987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DB755" w14:textId="43D322C4" w:rsidR="003B478C" w:rsidRPr="005F5619" w:rsidRDefault="003B478C" w:rsidP="003B478C">
            <w:pPr>
              <w:jc w:val="center"/>
              <w:rPr>
                <w:sz w:val="14"/>
                <w:szCs w:val="14"/>
              </w:rPr>
            </w:pPr>
            <w:r w:rsidRPr="005F5619">
              <w:rPr>
                <w:sz w:val="14"/>
                <w:szCs w:val="14"/>
              </w:rPr>
              <w:t>.</w:t>
            </w:r>
            <w:r w:rsidR="005C0A63">
              <w:rPr>
                <w:sz w:val="14"/>
                <w:szCs w:val="14"/>
              </w:rPr>
              <w:t>8308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3FAF037B" w14:textId="77F43E9C" w:rsidR="003B478C" w:rsidRPr="005F5619" w:rsidRDefault="003B478C" w:rsidP="003B478C">
            <w:pPr>
              <w:jc w:val="center"/>
              <w:rPr>
                <w:sz w:val="14"/>
                <w:szCs w:val="14"/>
              </w:rPr>
            </w:pPr>
            <w:r w:rsidRPr="005F5619">
              <w:rPr>
                <w:sz w:val="14"/>
                <w:szCs w:val="14"/>
              </w:rPr>
              <w:t>.</w:t>
            </w:r>
            <w:r w:rsidR="005C0A63">
              <w:rPr>
                <w:sz w:val="14"/>
                <w:szCs w:val="14"/>
              </w:rPr>
              <w:t>5523</w:t>
            </w:r>
          </w:p>
        </w:tc>
        <w:tc>
          <w:tcPr>
            <w:tcW w:w="4052" w:type="dxa"/>
            <w:gridSpan w:val="8"/>
            <w:vMerge/>
            <w:tcBorders>
              <w:left w:val="single" w:sz="4" w:space="0" w:color="auto"/>
              <w:right w:val="single" w:sz="12" w:space="0" w:color="FFFFFF" w:themeColor="background1"/>
            </w:tcBorders>
          </w:tcPr>
          <w:p w14:paraId="38256A17" w14:textId="77777777" w:rsidR="003B478C" w:rsidRPr="00D41D50" w:rsidRDefault="003B478C" w:rsidP="003B478C">
            <w:pPr>
              <w:rPr>
                <w:b/>
                <w:bCs/>
                <w:sz w:val="14"/>
                <w:szCs w:val="14"/>
              </w:rPr>
            </w:pPr>
          </w:p>
        </w:tc>
      </w:tr>
      <w:tr w:rsidR="003B478C" w:rsidRPr="00D41D50" w14:paraId="2F35331B" w14:textId="77777777" w:rsidTr="006777C4">
        <w:trPr>
          <w:trHeight w:val="53"/>
        </w:trPr>
        <w:tc>
          <w:tcPr>
            <w:tcW w:w="900" w:type="dxa"/>
            <w:vMerge/>
            <w:tcBorders>
              <w:bottom w:val="single" w:sz="12" w:space="0" w:color="000000" w:themeColor="text1"/>
              <w:right w:val="single" w:sz="24" w:space="0" w:color="auto"/>
            </w:tcBorders>
            <w:vAlign w:val="center"/>
          </w:tcPr>
          <w:p w14:paraId="7602F5CE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  <w:bottom w:val="single" w:sz="12" w:space="0" w:color="000000" w:themeColor="text1"/>
            </w:tcBorders>
            <w:vAlign w:val="center"/>
          </w:tcPr>
          <w:p w14:paraId="6A9CD41F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tcBorders>
              <w:bottom w:val="single" w:sz="12" w:space="0" w:color="000000" w:themeColor="text1"/>
            </w:tcBorders>
            <w:vAlign w:val="center"/>
          </w:tcPr>
          <w:p w14:paraId="1D82A5DF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3822121C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E1D9B8F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</w:tcPr>
          <w:p w14:paraId="20E57932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tcBorders>
              <w:bottom w:val="single" w:sz="12" w:space="0" w:color="000000" w:themeColor="text1"/>
            </w:tcBorders>
          </w:tcPr>
          <w:p w14:paraId="1E672824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  <w:tcBorders>
              <w:bottom w:val="single" w:sz="12" w:space="0" w:color="000000" w:themeColor="text1"/>
            </w:tcBorders>
          </w:tcPr>
          <w:p w14:paraId="767BB0A9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bottom w:val="single" w:sz="12" w:space="0" w:color="000000" w:themeColor="text1"/>
              <w:right w:val="single" w:sz="24" w:space="0" w:color="auto"/>
            </w:tcBorders>
          </w:tcPr>
          <w:p w14:paraId="02353D75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F8360EF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7E2A89D7" w14:textId="77777777" w:rsidR="003B478C" w:rsidRPr="00D41D50" w:rsidRDefault="003B478C" w:rsidP="003B478C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Summary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40F6E5DB" w14:textId="77777777" w:rsidR="003B478C" w:rsidRPr="005F5619" w:rsidRDefault="003B478C" w:rsidP="003B478C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F5619">
              <w:rPr>
                <w:sz w:val="14"/>
                <w:szCs w:val="14"/>
              </w:rPr>
              <w:t>n.s</w:t>
            </w:r>
            <w:proofErr w:type="spellEnd"/>
            <w:r w:rsidRPr="005F5619">
              <w:rPr>
                <w:sz w:val="14"/>
                <w:szCs w:val="14"/>
              </w:rPr>
              <w:t>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5ADCDA00" w14:textId="77777777" w:rsidR="003B478C" w:rsidRPr="005F5619" w:rsidRDefault="003B478C" w:rsidP="003B478C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F5619">
              <w:rPr>
                <w:sz w:val="14"/>
                <w:szCs w:val="14"/>
              </w:rPr>
              <w:t>n.s</w:t>
            </w:r>
            <w:proofErr w:type="spellEnd"/>
            <w:r w:rsidRPr="005F5619">
              <w:rPr>
                <w:sz w:val="14"/>
                <w:szCs w:val="14"/>
              </w:rPr>
              <w:t>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24" w:space="0" w:color="auto"/>
            </w:tcBorders>
          </w:tcPr>
          <w:p w14:paraId="65A40ADD" w14:textId="77777777" w:rsidR="003B478C" w:rsidRPr="005F5619" w:rsidRDefault="003B478C" w:rsidP="003B478C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F5619">
              <w:rPr>
                <w:sz w:val="14"/>
                <w:szCs w:val="14"/>
              </w:rPr>
              <w:t>n.s</w:t>
            </w:r>
            <w:proofErr w:type="spellEnd"/>
            <w:r w:rsidRPr="005F5619">
              <w:rPr>
                <w:sz w:val="14"/>
                <w:szCs w:val="14"/>
              </w:rPr>
              <w:t>.</w:t>
            </w:r>
          </w:p>
        </w:tc>
        <w:tc>
          <w:tcPr>
            <w:tcW w:w="4052" w:type="dxa"/>
            <w:gridSpan w:val="8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FFFFFF" w:themeColor="background1"/>
            </w:tcBorders>
          </w:tcPr>
          <w:p w14:paraId="6141AA75" w14:textId="77777777" w:rsidR="003B478C" w:rsidRPr="00D41D50" w:rsidRDefault="003B478C" w:rsidP="003B478C">
            <w:pPr>
              <w:rPr>
                <w:b/>
                <w:bCs/>
                <w:sz w:val="14"/>
                <w:szCs w:val="14"/>
              </w:rPr>
            </w:pPr>
          </w:p>
        </w:tc>
      </w:tr>
      <w:tr w:rsidR="00092B8A" w:rsidRPr="00885704" w14:paraId="67810F62" w14:textId="77777777" w:rsidTr="0074593E">
        <w:trPr>
          <w:trHeight w:val="53"/>
        </w:trPr>
        <w:tc>
          <w:tcPr>
            <w:tcW w:w="900" w:type="dxa"/>
            <w:vMerge w:val="restart"/>
            <w:tcBorders>
              <w:top w:val="single" w:sz="12" w:space="0" w:color="000000" w:themeColor="text1"/>
              <w:right w:val="single" w:sz="24" w:space="0" w:color="auto"/>
            </w:tcBorders>
          </w:tcPr>
          <w:p w14:paraId="543A8A6D" w14:textId="2E0C2476" w:rsidR="00092B8A" w:rsidRDefault="00092B8A" w:rsidP="00092B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Getting up</w:t>
            </w:r>
          </w:p>
          <w:p w14:paraId="64DD6943" w14:textId="77777777" w:rsidR="00092B8A" w:rsidRPr="00D41D50" w:rsidRDefault="00092B8A" w:rsidP="00092B8A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 w:val="restart"/>
            <w:tcBorders>
              <w:top w:val="single" w:sz="12" w:space="0" w:color="000000" w:themeColor="text1"/>
              <w:left w:val="single" w:sz="24" w:space="0" w:color="auto"/>
            </w:tcBorders>
            <w:vAlign w:val="center"/>
          </w:tcPr>
          <w:p w14:paraId="1D1C1E3C" w14:textId="348B4506" w:rsidR="00092B8A" w:rsidRDefault="00092B8A" w:rsidP="00092B8A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3.705;</w:t>
            </w:r>
            <w:proofErr w:type="gramEnd"/>
          </w:p>
          <w:p w14:paraId="5AC0B70A" w14:textId="42989DC8" w:rsidR="00092B8A" w:rsidRPr="00774D60" w:rsidRDefault="00092B8A" w:rsidP="00092B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(1.751, 5.659)</w:t>
            </w:r>
          </w:p>
        </w:tc>
        <w:tc>
          <w:tcPr>
            <w:tcW w:w="57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2E3AF345" w14:textId="5D673B01" w:rsidR="00092B8A" w:rsidRDefault="00092B8A" w:rsidP="00092B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50" w:type="dxa"/>
            <w:vMerge w:val="restart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14:paraId="2693627A" w14:textId="58ED6765" w:rsidR="00092B8A" w:rsidRDefault="00092B8A" w:rsidP="00092B8A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3.165;</w:t>
            </w:r>
            <w:proofErr w:type="gramEnd"/>
          </w:p>
          <w:p w14:paraId="7F35B5F0" w14:textId="1CAEA51F" w:rsidR="00092B8A" w:rsidRPr="00774D60" w:rsidRDefault="00092B8A" w:rsidP="00092B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(1.937, 4.393)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auto"/>
            </w:tcBorders>
            <w:vAlign w:val="center"/>
          </w:tcPr>
          <w:p w14:paraId="4A91AD4D" w14:textId="6E55D077" w:rsidR="00092B8A" w:rsidRPr="00774D60" w:rsidRDefault="00092B8A" w:rsidP="00092B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68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14:paraId="51B23937" w14:textId="4E0803A0" w:rsidR="00092B8A" w:rsidRDefault="00092B8A" w:rsidP="00092B8A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2.716;</w:t>
            </w:r>
            <w:proofErr w:type="gramEnd"/>
          </w:p>
          <w:p w14:paraId="3D49CF71" w14:textId="7D113626" w:rsidR="00092B8A" w:rsidRPr="00774D60" w:rsidRDefault="00092B8A" w:rsidP="00092B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(1.239, 4.193)</w:t>
            </w:r>
          </w:p>
        </w:tc>
        <w:tc>
          <w:tcPr>
            <w:tcW w:w="618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53A8016F" w14:textId="3360D659" w:rsidR="00092B8A" w:rsidRDefault="00092B8A" w:rsidP="00092B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53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6F4BE1ED" w14:textId="40F6E0CA" w:rsidR="00092B8A" w:rsidRDefault="00092B8A" w:rsidP="00092B8A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2.672;</w:t>
            </w:r>
            <w:proofErr w:type="gramEnd"/>
          </w:p>
          <w:p w14:paraId="4D2742CC" w14:textId="677E40C7" w:rsidR="00092B8A" w:rsidRPr="00774D60" w:rsidRDefault="00092B8A" w:rsidP="00092B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(2.050, 3.294)</w:t>
            </w:r>
          </w:p>
        </w:tc>
        <w:tc>
          <w:tcPr>
            <w:tcW w:w="575" w:type="dxa"/>
            <w:vMerge w:val="restart"/>
            <w:tcBorders>
              <w:top w:val="single" w:sz="12" w:space="0" w:color="000000" w:themeColor="text1"/>
              <w:right w:val="single" w:sz="24" w:space="0" w:color="auto"/>
            </w:tcBorders>
            <w:vAlign w:val="center"/>
          </w:tcPr>
          <w:p w14:paraId="763A7621" w14:textId="0740ED8B" w:rsidR="00092B8A" w:rsidRPr="00774D60" w:rsidRDefault="00092B8A" w:rsidP="00092B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BD2D104" w14:textId="77777777" w:rsidR="00092B8A" w:rsidRPr="00D41D50" w:rsidRDefault="00092B8A" w:rsidP="00092B8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21A95834" w14:textId="77777777" w:rsidR="00092B8A" w:rsidRPr="00D41D50" w:rsidRDefault="00092B8A" w:rsidP="00092B8A">
            <w:pPr>
              <w:rPr>
                <w:sz w:val="14"/>
                <w:szCs w:val="14"/>
              </w:rPr>
            </w:pPr>
            <w:proofErr w:type="spellStart"/>
            <w:r w:rsidRPr="00D41D50">
              <w:rPr>
                <w:sz w:val="14"/>
                <w:szCs w:val="14"/>
              </w:rPr>
              <w:t>d.f.</w:t>
            </w:r>
            <w:proofErr w:type="spellEnd"/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auto"/>
              <w:right w:val="single" w:sz="4" w:space="0" w:color="auto"/>
            </w:tcBorders>
          </w:tcPr>
          <w:p w14:paraId="78A97CE2" w14:textId="4439E6A3" w:rsidR="00092B8A" w:rsidRPr="005F5619" w:rsidRDefault="00092B8A" w:rsidP="00092B8A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928DA92" w14:textId="695ED7A7" w:rsidR="00092B8A" w:rsidRPr="005F5619" w:rsidRDefault="00092B8A" w:rsidP="00092B8A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  <w:tcBorders>
              <w:top w:val="single" w:sz="12" w:space="0" w:color="000000" w:themeColor="text1"/>
              <w:left w:val="single" w:sz="4" w:space="0" w:color="auto"/>
              <w:right w:val="single" w:sz="24" w:space="0" w:color="auto"/>
            </w:tcBorders>
          </w:tcPr>
          <w:p w14:paraId="4F55DF3E" w14:textId="455C41F6" w:rsidR="00092B8A" w:rsidRPr="005F5619" w:rsidRDefault="00092B8A" w:rsidP="00092B8A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587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2C621CF3" w14:textId="53AE3AAD" w:rsidR="00092B8A" w:rsidRPr="00885704" w:rsidRDefault="00092B8A" w:rsidP="00092B8A">
            <w:pPr>
              <w:jc w:val="center"/>
              <w:rPr>
                <w:b/>
                <w:bCs/>
                <w:sz w:val="14"/>
                <w:szCs w:val="14"/>
              </w:rPr>
            </w:pPr>
            <w:r w:rsidRPr="00885704">
              <w:rPr>
                <w:sz w:val="14"/>
                <w:szCs w:val="14"/>
              </w:rPr>
              <w:t>.9</w:t>
            </w:r>
            <w:r>
              <w:rPr>
                <w:sz w:val="14"/>
                <w:szCs w:val="14"/>
              </w:rPr>
              <w:t>365</w:t>
            </w:r>
          </w:p>
        </w:tc>
        <w:tc>
          <w:tcPr>
            <w:tcW w:w="461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auto"/>
            </w:tcBorders>
          </w:tcPr>
          <w:p w14:paraId="4AFD5E6F" w14:textId="77777777" w:rsidR="00092B8A" w:rsidRPr="00885704" w:rsidRDefault="00092B8A" w:rsidP="00092B8A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885704">
              <w:rPr>
                <w:sz w:val="14"/>
                <w:szCs w:val="14"/>
              </w:rPr>
              <w:t>n.s</w:t>
            </w:r>
            <w:proofErr w:type="spellEnd"/>
            <w:r w:rsidRPr="00885704">
              <w:rPr>
                <w:sz w:val="14"/>
                <w:szCs w:val="14"/>
              </w:rPr>
              <w:t>.</w:t>
            </w:r>
          </w:p>
        </w:tc>
        <w:tc>
          <w:tcPr>
            <w:tcW w:w="530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51C9F17" w14:textId="5B717510" w:rsidR="00092B8A" w:rsidRPr="00C13808" w:rsidRDefault="00092B8A" w:rsidP="00092B8A">
            <w:pPr>
              <w:jc w:val="center"/>
              <w:rPr>
                <w:sz w:val="14"/>
                <w:szCs w:val="14"/>
              </w:rPr>
            </w:pPr>
            <w:r w:rsidRPr="00885704">
              <w:rPr>
                <w:sz w:val="14"/>
                <w:szCs w:val="14"/>
              </w:rPr>
              <w:t>&gt;.9999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</w:tcPr>
          <w:p w14:paraId="66101C3B" w14:textId="0F6E0219" w:rsidR="00092B8A" w:rsidRPr="00C13808" w:rsidRDefault="00092B8A" w:rsidP="00092B8A">
            <w:pPr>
              <w:jc w:val="center"/>
              <w:rPr>
                <w:sz w:val="14"/>
                <w:szCs w:val="14"/>
              </w:rPr>
            </w:pPr>
            <w:proofErr w:type="spellStart"/>
            <w:r w:rsidRPr="00885704">
              <w:rPr>
                <w:sz w:val="14"/>
                <w:szCs w:val="14"/>
              </w:rPr>
              <w:t>n.s</w:t>
            </w:r>
            <w:proofErr w:type="spellEnd"/>
            <w:r w:rsidRPr="00885704">
              <w:rPr>
                <w:sz w:val="14"/>
                <w:szCs w:val="14"/>
              </w:rPr>
              <w:t>.</w:t>
            </w: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1317EC69" w14:textId="7736AA37" w:rsidR="00092B8A" w:rsidRPr="00885704" w:rsidRDefault="00092B8A" w:rsidP="00092B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.4207</w:t>
            </w:r>
          </w:p>
        </w:tc>
        <w:tc>
          <w:tcPr>
            <w:tcW w:w="45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17D53DFB" w14:textId="77777777" w:rsidR="00092B8A" w:rsidRPr="00885704" w:rsidRDefault="00092B8A" w:rsidP="00092B8A">
            <w:pPr>
              <w:jc w:val="center"/>
              <w:rPr>
                <w:sz w:val="14"/>
                <w:szCs w:val="14"/>
              </w:rPr>
            </w:pPr>
            <w:proofErr w:type="spellStart"/>
            <w:r w:rsidRPr="00C13808">
              <w:rPr>
                <w:sz w:val="14"/>
                <w:szCs w:val="14"/>
              </w:rPr>
              <w:t>n.s</w:t>
            </w:r>
            <w:proofErr w:type="spellEnd"/>
            <w:r w:rsidRPr="00C13808">
              <w:rPr>
                <w:sz w:val="14"/>
                <w:szCs w:val="14"/>
              </w:rPr>
              <w:t>.</w:t>
            </w:r>
          </w:p>
        </w:tc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6AB784BF" w14:textId="361DEDC7" w:rsidR="00092B8A" w:rsidRPr="00885704" w:rsidRDefault="00092B8A" w:rsidP="00092B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.8901</w:t>
            </w:r>
          </w:p>
        </w:tc>
        <w:tc>
          <w:tcPr>
            <w:tcW w:w="435" w:type="dxa"/>
            <w:tcBorders>
              <w:top w:val="single" w:sz="12" w:space="0" w:color="000000" w:themeColor="text1"/>
            </w:tcBorders>
          </w:tcPr>
          <w:p w14:paraId="1D6C86EE" w14:textId="77777777" w:rsidR="00092B8A" w:rsidRPr="00885704" w:rsidRDefault="00092B8A" w:rsidP="00092B8A">
            <w:pPr>
              <w:jc w:val="center"/>
              <w:rPr>
                <w:sz w:val="14"/>
                <w:szCs w:val="14"/>
              </w:rPr>
            </w:pPr>
            <w:proofErr w:type="spellStart"/>
            <w:r w:rsidRPr="00C13808">
              <w:rPr>
                <w:sz w:val="14"/>
                <w:szCs w:val="14"/>
              </w:rPr>
              <w:t>n.s</w:t>
            </w:r>
            <w:proofErr w:type="spellEnd"/>
            <w:r w:rsidRPr="00C13808">
              <w:rPr>
                <w:sz w:val="14"/>
                <w:szCs w:val="14"/>
              </w:rPr>
              <w:t>.</w:t>
            </w:r>
          </w:p>
        </w:tc>
      </w:tr>
      <w:tr w:rsidR="003B478C" w:rsidRPr="00D41D50" w14:paraId="2703B946" w14:textId="77777777" w:rsidTr="006777C4">
        <w:trPr>
          <w:trHeight w:val="53"/>
        </w:trPr>
        <w:tc>
          <w:tcPr>
            <w:tcW w:w="900" w:type="dxa"/>
            <w:vMerge/>
            <w:tcBorders>
              <w:right w:val="single" w:sz="24" w:space="0" w:color="auto"/>
            </w:tcBorders>
            <w:vAlign w:val="center"/>
          </w:tcPr>
          <w:p w14:paraId="48AE2348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5B8C609D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vAlign w:val="center"/>
          </w:tcPr>
          <w:p w14:paraId="3363509C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041847E4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28AB9CA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</w:tcPr>
          <w:p w14:paraId="0F064A8F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vAlign w:val="center"/>
          </w:tcPr>
          <w:p w14:paraId="7F67110F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</w:tcPr>
          <w:p w14:paraId="300666BC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  <w:vAlign w:val="center"/>
          </w:tcPr>
          <w:p w14:paraId="009FFE90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4F579A3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4812D9" w14:textId="77777777" w:rsidR="003B478C" w:rsidRPr="00D41D50" w:rsidRDefault="003B478C" w:rsidP="003B478C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F-value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007C963" w14:textId="358EB43A" w:rsidR="003B478C" w:rsidRPr="005F5619" w:rsidRDefault="00092B8A" w:rsidP="003B47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2.206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5C626" w14:textId="6BF7C138" w:rsidR="003B478C" w:rsidRPr="005F5619" w:rsidRDefault="00092B8A" w:rsidP="003B47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.3431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3F4F86AE" w14:textId="7B9F69E2" w:rsidR="003B478C" w:rsidRPr="005F5619" w:rsidRDefault="003B478C" w:rsidP="003B47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="00092B8A">
              <w:rPr>
                <w:sz w:val="14"/>
                <w:szCs w:val="14"/>
              </w:rPr>
              <w:t>2473</w:t>
            </w:r>
          </w:p>
        </w:tc>
        <w:tc>
          <w:tcPr>
            <w:tcW w:w="4052" w:type="dxa"/>
            <w:gridSpan w:val="8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12" w:space="0" w:color="FFFFFF" w:themeColor="background1"/>
            </w:tcBorders>
          </w:tcPr>
          <w:p w14:paraId="68EEAA2F" w14:textId="77777777" w:rsidR="003B478C" w:rsidRPr="00D41D50" w:rsidRDefault="003B478C" w:rsidP="003B478C">
            <w:pPr>
              <w:rPr>
                <w:b/>
                <w:bCs/>
                <w:sz w:val="14"/>
                <w:szCs w:val="14"/>
              </w:rPr>
            </w:pPr>
          </w:p>
        </w:tc>
      </w:tr>
      <w:tr w:rsidR="003B478C" w:rsidRPr="00D41D50" w14:paraId="5024AC8B" w14:textId="77777777" w:rsidTr="006777C4">
        <w:trPr>
          <w:trHeight w:val="53"/>
        </w:trPr>
        <w:tc>
          <w:tcPr>
            <w:tcW w:w="900" w:type="dxa"/>
            <w:vMerge/>
            <w:tcBorders>
              <w:right w:val="single" w:sz="24" w:space="0" w:color="auto"/>
            </w:tcBorders>
            <w:vAlign w:val="center"/>
          </w:tcPr>
          <w:p w14:paraId="4DE6B3D0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268D0FDA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vAlign w:val="center"/>
          </w:tcPr>
          <w:p w14:paraId="0CA5D725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513B5BB7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D3A5AF0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</w:tcPr>
          <w:p w14:paraId="72BF92C2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vAlign w:val="center"/>
          </w:tcPr>
          <w:p w14:paraId="3A6E1A22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</w:tcPr>
          <w:p w14:paraId="2CED555B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  <w:vAlign w:val="center"/>
          </w:tcPr>
          <w:p w14:paraId="27F05715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A497DFF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73706A" w14:textId="77777777" w:rsidR="003B478C" w:rsidRPr="00D41D50" w:rsidRDefault="003B478C" w:rsidP="003B478C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p-value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7AC3EA3" w14:textId="4CF893FC" w:rsidR="003B478C" w:rsidRPr="005F5619" w:rsidRDefault="003B478C" w:rsidP="003B47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="00092B8A">
              <w:rPr>
                <w:sz w:val="14"/>
                <w:szCs w:val="14"/>
              </w:rPr>
              <w:t>1499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BF2E5" w14:textId="45213DB4" w:rsidR="003B478C" w:rsidRPr="005F5619" w:rsidRDefault="003B478C" w:rsidP="003B47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="00092B8A">
              <w:rPr>
                <w:sz w:val="14"/>
                <w:szCs w:val="14"/>
              </w:rPr>
              <w:t>5633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57D20DE9" w14:textId="43B39E5F" w:rsidR="003B478C" w:rsidRPr="00852BDF" w:rsidRDefault="003B478C" w:rsidP="003B478C">
            <w:pPr>
              <w:jc w:val="center"/>
              <w:rPr>
                <w:sz w:val="14"/>
                <w:szCs w:val="14"/>
              </w:rPr>
            </w:pPr>
            <w:r w:rsidRPr="00852BDF">
              <w:rPr>
                <w:sz w:val="14"/>
                <w:szCs w:val="14"/>
              </w:rPr>
              <w:t>.</w:t>
            </w:r>
            <w:r w:rsidR="00092B8A">
              <w:rPr>
                <w:sz w:val="14"/>
                <w:szCs w:val="14"/>
              </w:rPr>
              <w:t>6233</w:t>
            </w:r>
          </w:p>
        </w:tc>
        <w:tc>
          <w:tcPr>
            <w:tcW w:w="4052" w:type="dxa"/>
            <w:gridSpan w:val="8"/>
            <w:vMerge/>
            <w:tcBorders>
              <w:left w:val="single" w:sz="4" w:space="0" w:color="auto"/>
              <w:right w:val="single" w:sz="12" w:space="0" w:color="FFFFFF" w:themeColor="background1"/>
            </w:tcBorders>
          </w:tcPr>
          <w:p w14:paraId="306C91DE" w14:textId="77777777" w:rsidR="003B478C" w:rsidRPr="00D41D50" w:rsidRDefault="003B478C" w:rsidP="003B478C">
            <w:pPr>
              <w:rPr>
                <w:b/>
                <w:bCs/>
                <w:sz w:val="14"/>
                <w:szCs w:val="14"/>
              </w:rPr>
            </w:pPr>
          </w:p>
        </w:tc>
      </w:tr>
      <w:tr w:rsidR="003B478C" w:rsidRPr="00D41D50" w14:paraId="1A498502" w14:textId="77777777" w:rsidTr="006777C4">
        <w:trPr>
          <w:trHeight w:val="53"/>
        </w:trPr>
        <w:tc>
          <w:tcPr>
            <w:tcW w:w="900" w:type="dxa"/>
            <w:vMerge/>
            <w:tcBorders>
              <w:right w:val="single" w:sz="24" w:space="0" w:color="auto"/>
            </w:tcBorders>
            <w:vAlign w:val="center"/>
          </w:tcPr>
          <w:p w14:paraId="489DC62D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67C8794C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vAlign w:val="center"/>
          </w:tcPr>
          <w:p w14:paraId="10E2475B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53D8335E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83777AA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</w:tcPr>
          <w:p w14:paraId="72F6786A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vAlign w:val="center"/>
          </w:tcPr>
          <w:p w14:paraId="74767B88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</w:tcPr>
          <w:p w14:paraId="006E0885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  <w:vAlign w:val="center"/>
          </w:tcPr>
          <w:p w14:paraId="18499063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934F70A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F60E24" w14:textId="77777777" w:rsidR="003B478C" w:rsidRPr="00D41D50" w:rsidRDefault="003B478C" w:rsidP="003B478C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Summary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D895297" w14:textId="77777777" w:rsidR="003B478C" w:rsidRPr="005F5619" w:rsidRDefault="003B478C" w:rsidP="003B478C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F5619">
              <w:rPr>
                <w:sz w:val="14"/>
                <w:szCs w:val="14"/>
              </w:rPr>
              <w:t>n.s</w:t>
            </w:r>
            <w:proofErr w:type="spellEnd"/>
            <w:r w:rsidRPr="005F5619">
              <w:rPr>
                <w:sz w:val="14"/>
                <w:szCs w:val="14"/>
              </w:rPr>
              <w:t>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2710E" w14:textId="77777777" w:rsidR="003B478C" w:rsidRPr="005F5619" w:rsidRDefault="003B478C" w:rsidP="003B478C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F5619">
              <w:rPr>
                <w:sz w:val="14"/>
                <w:szCs w:val="14"/>
              </w:rPr>
              <w:t>n.s</w:t>
            </w:r>
            <w:proofErr w:type="spellEnd"/>
            <w:r w:rsidRPr="005F5619">
              <w:rPr>
                <w:sz w:val="14"/>
                <w:szCs w:val="14"/>
              </w:rPr>
              <w:t>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6227E5D9" w14:textId="77777777" w:rsidR="003B478C" w:rsidRPr="005F5619" w:rsidRDefault="003B478C" w:rsidP="003B478C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F5619">
              <w:rPr>
                <w:sz w:val="14"/>
                <w:szCs w:val="14"/>
              </w:rPr>
              <w:t>n.s</w:t>
            </w:r>
            <w:proofErr w:type="spellEnd"/>
            <w:r w:rsidRPr="005F5619">
              <w:rPr>
                <w:sz w:val="14"/>
                <w:szCs w:val="14"/>
              </w:rPr>
              <w:t>.</w:t>
            </w:r>
          </w:p>
        </w:tc>
        <w:tc>
          <w:tcPr>
            <w:tcW w:w="4052" w:type="dxa"/>
            <w:gridSpan w:val="8"/>
            <w:vMerge/>
            <w:tcBorders>
              <w:left w:val="single" w:sz="4" w:space="0" w:color="auto"/>
              <w:right w:val="single" w:sz="12" w:space="0" w:color="FFFFFF" w:themeColor="background1"/>
            </w:tcBorders>
          </w:tcPr>
          <w:p w14:paraId="2FA9A5C7" w14:textId="77777777" w:rsidR="003B478C" w:rsidRPr="00D41D50" w:rsidRDefault="003B478C" w:rsidP="003B478C">
            <w:pPr>
              <w:rPr>
                <w:b/>
                <w:bCs/>
                <w:sz w:val="14"/>
                <w:szCs w:val="14"/>
              </w:rPr>
            </w:pPr>
          </w:p>
        </w:tc>
      </w:tr>
      <w:tr w:rsidR="00010ECC" w:rsidRPr="00885704" w14:paraId="66ED0658" w14:textId="77777777" w:rsidTr="006777C4">
        <w:trPr>
          <w:trHeight w:val="53"/>
        </w:trPr>
        <w:tc>
          <w:tcPr>
            <w:tcW w:w="900" w:type="dxa"/>
            <w:vMerge w:val="restart"/>
            <w:tcBorders>
              <w:top w:val="single" w:sz="12" w:space="0" w:color="000000" w:themeColor="text1"/>
              <w:right w:val="single" w:sz="24" w:space="0" w:color="auto"/>
            </w:tcBorders>
          </w:tcPr>
          <w:p w14:paraId="046FD5C8" w14:textId="787E1FA2" w:rsidR="00010ECC" w:rsidRDefault="00010ECC" w:rsidP="00010E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Going to bed</w:t>
            </w:r>
          </w:p>
          <w:p w14:paraId="5168FBF9" w14:textId="77777777" w:rsidR="00010ECC" w:rsidRPr="00D41D50" w:rsidRDefault="00010ECC" w:rsidP="00010ECC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 w:val="restart"/>
            <w:tcBorders>
              <w:top w:val="single" w:sz="12" w:space="0" w:color="000000" w:themeColor="text1"/>
              <w:left w:val="single" w:sz="24" w:space="0" w:color="auto"/>
            </w:tcBorders>
            <w:vAlign w:val="center"/>
          </w:tcPr>
          <w:p w14:paraId="439760A4" w14:textId="4AE34F6C" w:rsidR="00010ECC" w:rsidRDefault="00010ECC" w:rsidP="00010ECC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2.901;</w:t>
            </w:r>
            <w:proofErr w:type="gramEnd"/>
          </w:p>
          <w:p w14:paraId="21633D9C" w14:textId="1589C9B5" w:rsidR="00010ECC" w:rsidRPr="00774D60" w:rsidRDefault="00010ECC" w:rsidP="00010E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(1.554, 4.247)</w:t>
            </w:r>
          </w:p>
        </w:tc>
        <w:tc>
          <w:tcPr>
            <w:tcW w:w="57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773F4ED4" w14:textId="386CF132" w:rsidR="00010ECC" w:rsidRDefault="00010ECC" w:rsidP="00010E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50" w:type="dxa"/>
            <w:vMerge w:val="restart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14:paraId="52C00DF4" w14:textId="66846D42" w:rsidR="00010ECC" w:rsidRDefault="00010ECC" w:rsidP="00010ECC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2.809;</w:t>
            </w:r>
            <w:proofErr w:type="gramEnd"/>
          </w:p>
          <w:p w14:paraId="2CE43C0F" w14:textId="413DF3A2" w:rsidR="00010ECC" w:rsidRPr="00774D60" w:rsidRDefault="00010ECC" w:rsidP="00010E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(1.603, 4.015)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auto"/>
            </w:tcBorders>
            <w:vAlign w:val="center"/>
          </w:tcPr>
          <w:p w14:paraId="4AE0CCF0" w14:textId="7FF474AC" w:rsidR="00010ECC" w:rsidRPr="00774D60" w:rsidRDefault="00010ECC" w:rsidP="00010E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68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14:paraId="2D22E396" w14:textId="2BF43BC1" w:rsidR="00010ECC" w:rsidRDefault="00010ECC" w:rsidP="00010ECC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2.388;</w:t>
            </w:r>
            <w:proofErr w:type="gramEnd"/>
          </w:p>
          <w:p w14:paraId="2E81C783" w14:textId="7DE345F1" w:rsidR="00010ECC" w:rsidRPr="00774D60" w:rsidRDefault="00010ECC" w:rsidP="00010E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(.933, 3.843)</w:t>
            </w:r>
          </w:p>
        </w:tc>
        <w:tc>
          <w:tcPr>
            <w:tcW w:w="618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43CFB425" w14:textId="343A4A72" w:rsidR="00010ECC" w:rsidRDefault="00010ECC" w:rsidP="00010E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53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123EDB31" w14:textId="468011CF" w:rsidR="00010ECC" w:rsidRDefault="00010ECC" w:rsidP="00010ECC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2.273;</w:t>
            </w:r>
            <w:proofErr w:type="gramEnd"/>
          </w:p>
          <w:p w14:paraId="106BA1EC" w14:textId="383A9DF2" w:rsidR="00010ECC" w:rsidRPr="00774D60" w:rsidRDefault="00010ECC" w:rsidP="00010E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(1.893, 2.653)</w:t>
            </w:r>
          </w:p>
        </w:tc>
        <w:tc>
          <w:tcPr>
            <w:tcW w:w="575" w:type="dxa"/>
            <w:vMerge w:val="restart"/>
            <w:tcBorders>
              <w:top w:val="single" w:sz="12" w:space="0" w:color="000000" w:themeColor="text1"/>
              <w:right w:val="single" w:sz="24" w:space="0" w:color="auto"/>
            </w:tcBorders>
            <w:vAlign w:val="center"/>
          </w:tcPr>
          <w:p w14:paraId="0C2F9A47" w14:textId="5A24F7A5" w:rsidR="00010ECC" w:rsidRPr="00774D60" w:rsidRDefault="00010ECC" w:rsidP="00010E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93E4A78" w14:textId="77777777" w:rsidR="00010ECC" w:rsidRPr="00D41D50" w:rsidRDefault="00010ECC" w:rsidP="00010E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05BBABAC" w14:textId="77777777" w:rsidR="00010ECC" w:rsidRPr="00D41D50" w:rsidRDefault="00010ECC" w:rsidP="00010ECC">
            <w:pPr>
              <w:rPr>
                <w:sz w:val="14"/>
                <w:szCs w:val="14"/>
              </w:rPr>
            </w:pPr>
            <w:proofErr w:type="spellStart"/>
            <w:r w:rsidRPr="00D41D50">
              <w:rPr>
                <w:sz w:val="14"/>
                <w:szCs w:val="14"/>
              </w:rPr>
              <w:t>d.f.</w:t>
            </w:r>
            <w:proofErr w:type="spellEnd"/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auto"/>
              <w:right w:val="single" w:sz="4" w:space="0" w:color="auto"/>
            </w:tcBorders>
          </w:tcPr>
          <w:p w14:paraId="0BB5A34E" w14:textId="47642D3B" w:rsidR="00010ECC" w:rsidRPr="005F5619" w:rsidRDefault="00010ECC" w:rsidP="00010ECC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2469531" w14:textId="3E3926F5" w:rsidR="00010ECC" w:rsidRPr="005F5619" w:rsidRDefault="00010ECC" w:rsidP="00010ECC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  <w:tcBorders>
              <w:top w:val="single" w:sz="12" w:space="0" w:color="000000" w:themeColor="text1"/>
              <w:left w:val="single" w:sz="4" w:space="0" w:color="auto"/>
              <w:right w:val="single" w:sz="24" w:space="0" w:color="auto"/>
            </w:tcBorders>
          </w:tcPr>
          <w:p w14:paraId="78D658EE" w14:textId="3E4D2CB3" w:rsidR="00010ECC" w:rsidRPr="005F5619" w:rsidRDefault="00010ECC" w:rsidP="00010ECC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587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21EA463" w14:textId="720DF23A" w:rsidR="00010ECC" w:rsidRPr="0078358D" w:rsidRDefault="00010ECC" w:rsidP="00010ECC">
            <w:pPr>
              <w:jc w:val="center"/>
              <w:rPr>
                <w:sz w:val="14"/>
                <w:szCs w:val="14"/>
              </w:rPr>
            </w:pPr>
            <w:r w:rsidRPr="00885704">
              <w:rPr>
                <w:sz w:val="14"/>
                <w:szCs w:val="14"/>
              </w:rPr>
              <w:t>&gt;.9999</w:t>
            </w:r>
          </w:p>
        </w:tc>
        <w:tc>
          <w:tcPr>
            <w:tcW w:w="461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auto"/>
            </w:tcBorders>
          </w:tcPr>
          <w:p w14:paraId="7C95429A" w14:textId="0E7479DB" w:rsidR="00010ECC" w:rsidRPr="0078358D" w:rsidRDefault="00010ECC" w:rsidP="00010ECC">
            <w:pPr>
              <w:jc w:val="center"/>
              <w:rPr>
                <w:sz w:val="14"/>
                <w:szCs w:val="14"/>
              </w:rPr>
            </w:pPr>
            <w:proofErr w:type="spellStart"/>
            <w:r w:rsidRPr="00885704">
              <w:rPr>
                <w:sz w:val="14"/>
                <w:szCs w:val="14"/>
              </w:rPr>
              <w:t>n.s</w:t>
            </w:r>
            <w:proofErr w:type="spellEnd"/>
            <w:r w:rsidRPr="00885704">
              <w:rPr>
                <w:sz w:val="14"/>
                <w:szCs w:val="14"/>
              </w:rPr>
              <w:t>.</w:t>
            </w:r>
          </w:p>
        </w:tc>
        <w:tc>
          <w:tcPr>
            <w:tcW w:w="530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5290995" w14:textId="5B065277" w:rsidR="00010ECC" w:rsidRPr="00885704" w:rsidRDefault="00010ECC" w:rsidP="00010ECC">
            <w:pPr>
              <w:jc w:val="center"/>
              <w:rPr>
                <w:b/>
                <w:bCs/>
                <w:sz w:val="14"/>
                <w:szCs w:val="14"/>
              </w:rPr>
            </w:pPr>
            <w:r w:rsidRPr="00885704">
              <w:rPr>
                <w:sz w:val="14"/>
                <w:szCs w:val="14"/>
              </w:rPr>
              <w:t>&gt;.9999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</w:tcPr>
          <w:p w14:paraId="12614185" w14:textId="55560633" w:rsidR="00010ECC" w:rsidRPr="00885704" w:rsidRDefault="00010ECC" w:rsidP="00010ECC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885704">
              <w:rPr>
                <w:sz w:val="14"/>
                <w:szCs w:val="14"/>
              </w:rPr>
              <w:t>n.s</w:t>
            </w:r>
            <w:proofErr w:type="spellEnd"/>
            <w:r w:rsidRPr="00885704">
              <w:rPr>
                <w:sz w:val="14"/>
                <w:szCs w:val="14"/>
              </w:rPr>
              <w:t>.</w:t>
            </w: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381B3B1F" w14:textId="0331C95D" w:rsidR="00010ECC" w:rsidRPr="00885704" w:rsidRDefault="00010ECC" w:rsidP="00010E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.7966</w:t>
            </w:r>
          </w:p>
        </w:tc>
        <w:tc>
          <w:tcPr>
            <w:tcW w:w="45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07B7E9C2" w14:textId="77777777" w:rsidR="00010ECC" w:rsidRPr="00885704" w:rsidRDefault="00010ECC" w:rsidP="00010ECC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n.s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358F749E" w14:textId="7521AB4A" w:rsidR="00010ECC" w:rsidRPr="00885704" w:rsidRDefault="00010ECC" w:rsidP="00010ECC">
            <w:pPr>
              <w:jc w:val="center"/>
              <w:rPr>
                <w:sz w:val="14"/>
                <w:szCs w:val="14"/>
              </w:rPr>
            </w:pPr>
            <w:r w:rsidRPr="0088570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5746</w:t>
            </w:r>
          </w:p>
        </w:tc>
        <w:tc>
          <w:tcPr>
            <w:tcW w:w="435" w:type="dxa"/>
            <w:tcBorders>
              <w:top w:val="single" w:sz="12" w:space="0" w:color="000000" w:themeColor="text1"/>
            </w:tcBorders>
          </w:tcPr>
          <w:p w14:paraId="5B79B3A1" w14:textId="77777777" w:rsidR="00010ECC" w:rsidRPr="00885704" w:rsidRDefault="00010ECC" w:rsidP="00010ECC">
            <w:pPr>
              <w:jc w:val="center"/>
              <w:rPr>
                <w:sz w:val="14"/>
                <w:szCs w:val="14"/>
              </w:rPr>
            </w:pPr>
            <w:proofErr w:type="spellStart"/>
            <w:r w:rsidRPr="00885704">
              <w:rPr>
                <w:sz w:val="14"/>
                <w:szCs w:val="14"/>
              </w:rPr>
              <w:t>n.s</w:t>
            </w:r>
            <w:proofErr w:type="spellEnd"/>
            <w:r w:rsidRPr="00885704">
              <w:rPr>
                <w:sz w:val="14"/>
                <w:szCs w:val="14"/>
              </w:rPr>
              <w:t>.</w:t>
            </w:r>
          </w:p>
        </w:tc>
      </w:tr>
      <w:tr w:rsidR="003B478C" w:rsidRPr="00D41D50" w14:paraId="186CC3A6" w14:textId="77777777" w:rsidTr="006777C4">
        <w:trPr>
          <w:trHeight w:val="53"/>
        </w:trPr>
        <w:tc>
          <w:tcPr>
            <w:tcW w:w="900" w:type="dxa"/>
            <w:vMerge/>
            <w:tcBorders>
              <w:right w:val="single" w:sz="24" w:space="0" w:color="auto"/>
            </w:tcBorders>
            <w:vAlign w:val="center"/>
          </w:tcPr>
          <w:p w14:paraId="1DFF5281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670CDFD3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vAlign w:val="center"/>
          </w:tcPr>
          <w:p w14:paraId="73F38DFF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619B6280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11EB3E0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</w:tcPr>
          <w:p w14:paraId="31E75704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vAlign w:val="center"/>
          </w:tcPr>
          <w:p w14:paraId="1302089A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</w:tcPr>
          <w:p w14:paraId="5010AEBF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  <w:vAlign w:val="center"/>
          </w:tcPr>
          <w:p w14:paraId="2B0CB512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18B4BA8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E236E2" w14:textId="77777777" w:rsidR="003B478C" w:rsidRPr="00D41D50" w:rsidRDefault="003B478C" w:rsidP="003B478C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F-value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C60678D" w14:textId="64CA32D9" w:rsidR="003B478C" w:rsidRPr="005F5619" w:rsidRDefault="00010ECC" w:rsidP="003B47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1.836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151FB" w14:textId="303E2E73" w:rsidR="003B478C" w:rsidRPr="005F5619" w:rsidRDefault="00010ECC" w:rsidP="003B47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.07171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6B62E824" w14:textId="08EF9E31" w:rsidR="003B478C" w:rsidRPr="005F5619" w:rsidRDefault="00010ECC" w:rsidP="003B47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.0008784</w:t>
            </w:r>
          </w:p>
        </w:tc>
        <w:tc>
          <w:tcPr>
            <w:tcW w:w="4052" w:type="dxa"/>
            <w:gridSpan w:val="8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12" w:space="0" w:color="FFFFFF" w:themeColor="background1"/>
            </w:tcBorders>
          </w:tcPr>
          <w:p w14:paraId="4C70A4BD" w14:textId="77777777" w:rsidR="003B478C" w:rsidRPr="00D41D50" w:rsidRDefault="003B478C" w:rsidP="003B478C">
            <w:pPr>
              <w:rPr>
                <w:b/>
                <w:bCs/>
                <w:sz w:val="14"/>
                <w:szCs w:val="14"/>
              </w:rPr>
            </w:pPr>
          </w:p>
        </w:tc>
      </w:tr>
      <w:tr w:rsidR="003B478C" w:rsidRPr="00D41D50" w14:paraId="0B7A1434" w14:textId="77777777" w:rsidTr="006777C4">
        <w:trPr>
          <w:trHeight w:val="53"/>
        </w:trPr>
        <w:tc>
          <w:tcPr>
            <w:tcW w:w="900" w:type="dxa"/>
            <w:vMerge/>
            <w:tcBorders>
              <w:right w:val="single" w:sz="24" w:space="0" w:color="auto"/>
            </w:tcBorders>
            <w:vAlign w:val="center"/>
          </w:tcPr>
          <w:p w14:paraId="046390C9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7AB6269D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vAlign w:val="center"/>
          </w:tcPr>
          <w:p w14:paraId="38F44CB2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0F2F25A7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EC43B1B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</w:tcPr>
          <w:p w14:paraId="691C4091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vAlign w:val="center"/>
          </w:tcPr>
          <w:p w14:paraId="7BE5D8A2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</w:tcPr>
          <w:p w14:paraId="3BB4B683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  <w:vAlign w:val="center"/>
          </w:tcPr>
          <w:p w14:paraId="1ECA9C94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DE59D33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CC99A6" w14:textId="77777777" w:rsidR="003B478C" w:rsidRPr="00D41D50" w:rsidRDefault="003B478C" w:rsidP="003B478C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p-value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02F5343" w14:textId="7E628B06" w:rsidR="003B478C" w:rsidRPr="00010ECC" w:rsidRDefault="003B478C" w:rsidP="003B478C">
            <w:pPr>
              <w:jc w:val="center"/>
              <w:rPr>
                <w:sz w:val="14"/>
                <w:szCs w:val="14"/>
              </w:rPr>
            </w:pPr>
            <w:r w:rsidRPr="00010ECC">
              <w:rPr>
                <w:sz w:val="14"/>
                <w:szCs w:val="14"/>
              </w:rPr>
              <w:t>.</w:t>
            </w:r>
            <w:r w:rsidR="00010ECC" w:rsidRPr="00010ECC">
              <w:rPr>
                <w:sz w:val="14"/>
                <w:szCs w:val="14"/>
              </w:rPr>
              <w:t>1876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A2901" w14:textId="64E95538" w:rsidR="003B478C" w:rsidRPr="00010ECC" w:rsidRDefault="003B478C" w:rsidP="003B478C">
            <w:pPr>
              <w:jc w:val="center"/>
              <w:rPr>
                <w:sz w:val="14"/>
                <w:szCs w:val="14"/>
              </w:rPr>
            </w:pPr>
            <w:r w:rsidRPr="00010ECC">
              <w:rPr>
                <w:sz w:val="14"/>
                <w:szCs w:val="14"/>
              </w:rPr>
              <w:t>.</w:t>
            </w:r>
            <w:r w:rsidR="00010ECC" w:rsidRPr="00010ECC">
              <w:rPr>
                <w:sz w:val="14"/>
                <w:szCs w:val="14"/>
              </w:rPr>
              <w:t>7911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3F23C1E9" w14:textId="77706940" w:rsidR="003B478C" w:rsidRPr="00010ECC" w:rsidRDefault="003B478C" w:rsidP="003B478C">
            <w:pPr>
              <w:jc w:val="center"/>
              <w:rPr>
                <w:sz w:val="14"/>
                <w:szCs w:val="14"/>
              </w:rPr>
            </w:pPr>
            <w:r w:rsidRPr="00010ECC">
              <w:rPr>
                <w:sz w:val="14"/>
                <w:szCs w:val="14"/>
              </w:rPr>
              <w:t>.</w:t>
            </w:r>
            <w:r w:rsidR="00010ECC" w:rsidRPr="00010ECC">
              <w:rPr>
                <w:sz w:val="14"/>
                <w:szCs w:val="14"/>
              </w:rPr>
              <w:t>9766</w:t>
            </w:r>
          </w:p>
        </w:tc>
        <w:tc>
          <w:tcPr>
            <w:tcW w:w="4052" w:type="dxa"/>
            <w:gridSpan w:val="8"/>
            <w:vMerge/>
            <w:tcBorders>
              <w:left w:val="single" w:sz="4" w:space="0" w:color="auto"/>
              <w:right w:val="single" w:sz="12" w:space="0" w:color="FFFFFF" w:themeColor="background1"/>
            </w:tcBorders>
          </w:tcPr>
          <w:p w14:paraId="59D2EA79" w14:textId="77777777" w:rsidR="003B478C" w:rsidRPr="00D41D50" w:rsidRDefault="003B478C" w:rsidP="003B478C">
            <w:pPr>
              <w:rPr>
                <w:b/>
                <w:bCs/>
                <w:sz w:val="14"/>
                <w:szCs w:val="14"/>
              </w:rPr>
            </w:pPr>
          </w:p>
        </w:tc>
      </w:tr>
      <w:tr w:rsidR="003B478C" w:rsidRPr="00D41D50" w14:paraId="1C33FEA6" w14:textId="77777777" w:rsidTr="006777C4">
        <w:trPr>
          <w:trHeight w:val="53"/>
        </w:trPr>
        <w:tc>
          <w:tcPr>
            <w:tcW w:w="900" w:type="dxa"/>
            <w:vMerge/>
            <w:tcBorders>
              <w:right w:val="single" w:sz="24" w:space="0" w:color="auto"/>
            </w:tcBorders>
            <w:vAlign w:val="center"/>
          </w:tcPr>
          <w:p w14:paraId="0C6E1B5C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771C3D35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vAlign w:val="center"/>
          </w:tcPr>
          <w:p w14:paraId="11652194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6FC5E009" w14:textId="77777777" w:rsidR="003B478C" w:rsidRPr="00D41D50" w:rsidRDefault="003B478C" w:rsidP="003B47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530BF18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</w:tcPr>
          <w:p w14:paraId="0A1FBF15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vAlign w:val="center"/>
          </w:tcPr>
          <w:p w14:paraId="7EF2476A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</w:tcPr>
          <w:p w14:paraId="2FAAB5F4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  <w:vAlign w:val="center"/>
          </w:tcPr>
          <w:p w14:paraId="431322A3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024AE9D" w14:textId="77777777" w:rsidR="003B478C" w:rsidRPr="00D41D50" w:rsidRDefault="003B478C" w:rsidP="003B47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4BB05A" w14:textId="77777777" w:rsidR="003B478C" w:rsidRPr="00D41D50" w:rsidRDefault="003B478C" w:rsidP="003B478C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Summary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4B93514" w14:textId="77777777" w:rsidR="003B478C" w:rsidRPr="005F5619" w:rsidRDefault="003B478C" w:rsidP="003B478C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52609">
              <w:rPr>
                <w:sz w:val="14"/>
                <w:szCs w:val="14"/>
              </w:rPr>
              <w:t>n.s</w:t>
            </w:r>
            <w:proofErr w:type="spellEnd"/>
            <w:r w:rsidRPr="00052609">
              <w:rPr>
                <w:sz w:val="14"/>
                <w:szCs w:val="14"/>
              </w:rPr>
              <w:t>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60593" w14:textId="342C1F14" w:rsidR="003B478C" w:rsidRPr="001B4C01" w:rsidRDefault="00010ECC" w:rsidP="003B478C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52609">
              <w:rPr>
                <w:sz w:val="14"/>
                <w:szCs w:val="14"/>
              </w:rPr>
              <w:t>n.s</w:t>
            </w:r>
            <w:proofErr w:type="spellEnd"/>
            <w:r w:rsidRPr="00052609">
              <w:rPr>
                <w:sz w:val="14"/>
                <w:szCs w:val="14"/>
              </w:rPr>
              <w:t>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7380B2EA" w14:textId="77777777" w:rsidR="003B478C" w:rsidRPr="005F5619" w:rsidRDefault="003B478C" w:rsidP="003B478C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52609">
              <w:rPr>
                <w:sz w:val="14"/>
                <w:szCs w:val="14"/>
              </w:rPr>
              <w:t>n.s</w:t>
            </w:r>
            <w:proofErr w:type="spellEnd"/>
            <w:r w:rsidRPr="00052609">
              <w:rPr>
                <w:sz w:val="14"/>
                <w:szCs w:val="14"/>
              </w:rPr>
              <w:t>.</w:t>
            </w:r>
          </w:p>
        </w:tc>
        <w:tc>
          <w:tcPr>
            <w:tcW w:w="4052" w:type="dxa"/>
            <w:gridSpan w:val="8"/>
            <w:vMerge/>
            <w:tcBorders>
              <w:left w:val="single" w:sz="4" w:space="0" w:color="auto"/>
              <w:bottom w:val="nil"/>
              <w:right w:val="single" w:sz="12" w:space="0" w:color="FFFFFF" w:themeColor="background1"/>
            </w:tcBorders>
          </w:tcPr>
          <w:p w14:paraId="2B5CA508" w14:textId="77777777" w:rsidR="003B478C" w:rsidRPr="00D41D50" w:rsidRDefault="003B478C" w:rsidP="003B478C">
            <w:pPr>
              <w:rPr>
                <w:b/>
                <w:bCs/>
                <w:sz w:val="14"/>
                <w:szCs w:val="14"/>
              </w:rPr>
            </w:pPr>
          </w:p>
        </w:tc>
      </w:tr>
    </w:tbl>
    <w:p w14:paraId="4D5D4D07" w14:textId="77777777" w:rsidR="00BB4A7C" w:rsidRDefault="00BB4A7C" w:rsidP="00BB4A7C">
      <w:pPr>
        <w:spacing w:after="0"/>
        <w:rPr>
          <w:sz w:val="18"/>
          <w:szCs w:val="18"/>
        </w:rPr>
      </w:pPr>
      <w:r>
        <w:rPr>
          <w:sz w:val="18"/>
          <w:szCs w:val="18"/>
        </w:rPr>
        <w:t>CG = Control Group</w:t>
      </w:r>
    </w:p>
    <w:p w14:paraId="0F60D7E4" w14:textId="77777777" w:rsidR="00BB4A7C" w:rsidRPr="00440127" w:rsidRDefault="00BB4A7C" w:rsidP="00BB4A7C">
      <w:pPr>
        <w:spacing w:after="0"/>
        <w:rPr>
          <w:sz w:val="18"/>
          <w:szCs w:val="18"/>
        </w:rPr>
      </w:pPr>
      <w:r>
        <w:rPr>
          <w:sz w:val="18"/>
          <w:szCs w:val="18"/>
        </w:rPr>
        <w:t>IG = Intervention Group</w:t>
      </w:r>
    </w:p>
    <w:p w14:paraId="11471136" w14:textId="77777777" w:rsidR="00BB4A7C" w:rsidRDefault="00BB4A7C" w:rsidP="00BB4A7C">
      <w:pPr>
        <w:spacing w:after="0"/>
        <w:rPr>
          <w:sz w:val="18"/>
          <w:szCs w:val="18"/>
        </w:rPr>
      </w:pPr>
      <w:proofErr w:type="spellStart"/>
      <w:r w:rsidRPr="00440127">
        <w:rPr>
          <w:sz w:val="18"/>
          <w:szCs w:val="18"/>
        </w:rPr>
        <w:t>d.f.</w:t>
      </w:r>
      <w:proofErr w:type="spellEnd"/>
      <w:r w:rsidRPr="00440127">
        <w:rPr>
          <w:sz w:val="18"/>
          <w:szCs w:val="18"/>
        </w:rPr>
        <w:t xml:space="preserve"> = degree of freedom</w:t>
      </w:r>
    </w:p>
    <w:p w14:paraId="3C48E4DE" w14:textId="77777777" w:rsidR="003927E7" w:rsidRPr="003927E7" w:rsidRDefault="003927E7" w:rsidP="003927E7">
      <w:pPr>
        <w:spacing w:after="0"/>
        <w:rPr>
          <w:sz w:val="18"/>
          <w:szCs w:val="18"/>
        </w:rPr>
      </w:pPr>
      <w:proofErr w:type="spellStart"/>
      <w:r w:rsidRPr="00440127">
        <w:rPr>
          <w:sz w:val="18"/>
          <w:szCs w:val="18"/>
        </w:rPr>
        <w:t>n.s</w:t>
      </w:r>
      <w:proofErr w:type="spellEnd"/>
      <w:r w:rsidRPr="00440127">
        <w:rPr>
          <w:sz w:val="18"/>
          <w:szCs w:val="18"/>
        </w:rPr>
        <w:t>. = not significant</w:t>
      </w:r>
    </w:p>
    <w:p w14:paraId="695A9C31" w14:textId="17EA9B08" w:rsidR="003927E7" w:rsidRDefault="003927E7" w:rsidP="00BB4A7C">
      <w:pPr>
        <w:spacing w:after="0"/>
        <w:rPr>
          <w:sz w:val="18"/>
          <w:szCs w:val="18"/>
        </w:rPr>
      </w:pPr>
      <w:r>
        <w:rPr>
          <w:sz w:val="18"/>
          <w:szCs w:val="18"/>
        </w:rPr>
        <w:t>val. =value</w:t>
      </w:r>
    </w:p>
    <w:p w14:paraId="3A391FA8" w14:textId="662DBA11" w:rsidR="00BF5641" w:rsidRPr="00440127" w:rsidRDefault="00BF5641" w:rsidP="00BB4A7C">
      <w:pPr>
        <w:spacing w:after="0"/>
        <w:rPr>
          <w:sz w:val="18"/>
          <w:szCs w:val="18"/>
        </w:rPr>
      </w:pPr>
      <w:r>
        <w:rPr>
          <w:sz w:val="18"/>
          <w:szCs w:val="18"/>
        </w:rPr>
        <w:t>Sum. = Summary</w:t>
      </w:r>
    </w:p>
    <w:p w14:paraId="36FCD901" w14:textId="77777777" w:rsidR="00920583" w:rsidRDefault="00920583" w:rsidP="00920583"/>
    <w:p w14:paraId="5011900E" w14:textId="1D1DCB3E" w:rsidR="00920583" w:rsidRDefault="00920583">
      <w:r>
        <w:br w:type="page"/>
      </w:r>
    </w:p>
    <w:p w14:paraId="4C29C937" w14:textId="77777777" w:rsidR="0041289B" w:rsidRDefault="0041289B"/>
    <w:p w14:paraId="2C21A781" w14:textId="10FDD99D" w:rsidR="00B4419E" w:rsidRDefault="00947469">
      <w:r>
        <w:rPr>
          <w:b/>
          <w:bCs/>
        </w:rPr>
        <w:t xml:space="preserve">Supplementary </w:t>
      </w:r>
      <w:r w:rsidRPr="00440127">
        <w:rPr>
          <w:b/>
          <w:bCs/>
        </w:rPr>
        <w:t xml:space="preserve">Table </w:t>
      </w:r>
      <w:r w:rsidR="00F05CC0">
        <w:rPr>
          <w:b/>
          <w:bCs/>
        </w:rPr>
        <w:t>4</w:t>
      </w:r>
      <w:r w:rsidR="00725279">
        <w:t xml:space="preserve">: </w:t>
      </w:r>
      <w:r w:rsidR="00AE4531">
        <w:t>Statistical</w:t>
      </w:r>
      <w:r w:rsidR="00725279">
        <w:t xml:space="preserve"> values of Chi-square test</w:t>
      </w:r>
      <w:r w:rsidR="008A6948">
        <w:t>s</w:t>
      </w:r>
      <w:r w:rsidR="00AE4531">
        <w:t>.</w:t>
      </w:r>
    </w:p>
    <w:tbl>
      <w:tblPr>
        <w:tblStyle w:val="TableGrid"/>
        <w:tblW w:w="8937" w:type="dxa"/>
        <w:tblLook w:val="04A0" w:firstRow="1" w:lastRow="0" w:firstColumn="1" w:lastColumn="0" w:noHBand="0" w:noVBand="1"/>
      </w:tblPr>
      <w:tblGrid>
        <w:gridCol w:w="535"/>
        <w:gridCol w:w="1026"/>
        <w:gridCol w:w="1314"/>
        <w:gridCol w:w="1005"/>
        <w:gridCol w:w="895"/>
        <w:gridCol w:w="869"/>
        <w:gridCol w:w="1062"/>
        <w:gridCol w:w="450"/>
        <w:gridCol w:w="797"/>
        <w:gridCol w:w="984"/>
      </w:tblGrid>
      <w:tr w:rsidR="00415F78" w14:paraId="7633BFB1" w14:textId="77777777" w:rsidTr="00C653BB">
        <w:tc>
          <w:tcPr>
            <w:tcW w:w="535" w:type="dxa"/>
            <w:vMerge w:val="restart"/>
            <w:tcBorders>
              <w:right w:val="single" w:sz="24" w:space="0" w:color="000000" w:themeColor="text1"/>
            </w:tcBorders>
          </w:tcPr>
          <w:p w14:paraId="2F116390" w14:textId="64411272" w:rsidR="00415F78" w:rsidRPr="00CB3634" w:rsidRDefault="00415F78" w:rsidP="003F48B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Fig.</w:t>
            </w:r>
          </w:p>
        </w:tc>
        <w:tc>
          <w:tcPr>
            <w:tcW w:w="5109" w:type="dxa"/>
            <w:gridSpan w:val="5"/>
            <w:vMerge w:val="restart"/>
            <w:tcBorders>
              <w:left w:val="single" w:sz="24" w:space="0" w:color="000000" w:themeColor="text1"/>
              <w:right w:val="single" w:sz="12" w:space="0" w:color="auto"/>
            </w:tcBorders>
          </w:tcPr>
          <w:p w14:paraId="2D578A14" w14:textId="6E1FA081" w:rsidR="00415F78" w:rsidRPr="00CB3634" w:rsidRDefault="00415F78" w:rsidP="003F48B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Values (counts)</w:t>
            </w:r>
          </w:p>
        </w:tc>
        <w:tc>
          <w:tcPr>
            <w:tcW w:w="3293" w:type="dxa"/>
            <w:gridSpan w:val="4"/>
            <w:tcBorders>
              <w:left w:val="single" w:sz="12" w:space="0" w:color="auto"/>
            </w:tcBorders>
          </w:tcPr>
          <w:p w14:paraId="1258DD70" w14:textId="77777777" w:rsidR="00415F78" w:rsidRPr="00CB3634" w:rsidRDefault="00415F78" w:rsidP="003F48B7">
            <w:pPr>
              <w:rPr>
                <w:rFonts w:asciiTheme="majorHAnsi" w:hAnsiTheme="majorHAnsi"/>
                <w:sz w:val="18"/>
                <w:szCs w:val="18"/>
              </w:rPr>
            </w:pPr>
            <w:r w:rsidRPr="00CB3634">
              <w:rPr>
                <w:rFonts w:asciiTheme="majorHAnsi" w:hAnsiTheme="majorHAnsi"/>
                <w:sz w:val="18"/>
                <w:szCs w:val="18"/>
              </w:rPr>
              <w:t>Chi-square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test</w:t>
            </w:r>
          </w:p>
        </w:tc>
      </w:tr>
      <w:tr w:rsidR="00415F78" w14:paraId="6626E866" w14:textId="77777777" w:rsidTr="00C653BB">
        <w:trPr>
          <w:trHeight w:val="220"/>
        </w:trPr>
        <w:tc>
          <w:tcPr>
            <w:tcW w:w="535" w:type="dxa"/>
            <w:vMerge/>
            <w:tcBorders>
              <w:bottom w:val="single" w:sz="24" w:space="0" w:color="auto"/>
              <w:right w:val="single" w:sz="24" w:space="0" w:color="000000" w:themeColor="text1"/>
            </w:tcBorders>
          </w:tcPr>
          <w:p w14:paraId="2138DDE1" w14:textId="77777777" w:rsidR="00415F78" w:rsidRPr="00CB3634" w:rsidRDefault="00415F78" w:rsidP="003F48B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09" w:type="dxa"/>
            <w:gridSpan w:val="5"/>
            <w:vMerge/>
            <w:tcBorders>
              <w:left w:val="single" w:sz="24" w:space="0" w:color="000000" w:themeColor="text1"/>
              <w:bottom w:val="single" w:sz="24" w:space="0" w:color="auto"/>
              <w:right w:val="single" w:sz="12" w:space="0" w:color="auto"/>
            </w:tcBorders>
          </w:tcPr>
          <w:p w14:paraId="29952BF1" w14:textId="77777777" w:rsidR="00415F78" w:rsidRPr="00CB3634" w:rsidRDefault="00415F78" w:rsidP="003F48B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12" w:space="0" w:color="auto"/>
              <w:bottom w:val="single" w:sz="24" w:space="0" w:color="auto"/>
            </w:tcBorders>
          </w:tcPr>
          <w:p w14:paraId="5AC390EB" w14:textId="77777777" w:rsidR="00415F78" w:rsidRPr="00CB3634" w:rsidRDefault="00415F78" w:rsidP="003F48B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Chi-square</w:t>
            </w:r>
          </w:p>
        </w:tc>
        <w:tc>
          <w:tcPr>
            <w:tcW w:w="450" w:type="dxa"/>
            <w:tcBorders>
              <w:bottom w:val="single" w:sz="24" w:space="0" w:color="auto"/>
            </w:tcBorders>
          </w:tcPr>
          <w:p w14:paraId="1B9B7571" w14:textId="77777777" w:rsidR="00415F78" w:rsidRPr="00CB3634" w:rsidRDefault="00415F78" w:rsidP="003F48B7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d.f.</w:t>
            </w:r>
            <w:proofErr w:type="spellEnd"/>
          </w:p>
        </w:tc>
        <w:tc>
          <w:tcPr>
            <w:tcW w:w="797" w:type="dxa"/>
            <w:tcBorders>
              <w:bottom w:val="single" w:sz="24" w:space="0" w:color="auto"/>
            </w:tcBorders>
          </w:tcPr>
          <w:p w14:paraId="35F5435F" w14:textId="77777777" w:rsidR="00415F78" w:rsidRPr="00CB3634" w:rsidRDefault="00415F78" w:rsidP="003F48B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p-value</w:t>
            </w:r>
          </w:p>
        </w:tc>
        <w:tc>
          <w:tcPr>
            <w:tcW w:w="984" w:type="dxa"/>
            <w:tcBorders>
              <w:bottom w:val="single" w:sz="24" w:space="0" w:color="auto"/>
            </w:tcBorders>
          </w:tcPr>
          <w:p w14:paraId="1D266CC1" w14:textId="77777777" w:rsidR="00415F78" w:rsidRPr="00CB3634" w:rsidRDefault="00415F78" w:rsidP="003F48B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Summary</w:t>
            </w:r>
          </w:p>
        </w:tc>
      </w:tr>
      <w:tr w:rsidR="00F11878" w14:paraId="35586F68" w14:textId="77777777" w:rsidTr="00C653BB">
        <w:trPr>
          <w:gridAfter w:val="4"/>
          <w:wAfter w:w="3293" w:type="dxa"/>
        </w:trPr>
        <w:tc>
          <w:tcPr>
            <w:tcW w:w="535" w:type="dxa"/>
            <w:vMerge w:val="restart"/>
            <w:tcBorders>
              <w:top w:val="single" w:sz="24" w:space="0" w:color="auto"/>
              <w:right w:val="single" w:sz="24" w:space="0" w:color="000000" w:themeColor="text1"/>
            </w:tcBorders>
          </w:tcPr>
          <w:p w14:paraId="6594FE25" w14:textId="6D15583F" w:rsidR="00F11878" w:rsidRDefault="00F11878" w:rsidP="000B3F0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1B</w:t>
            </w:r>
          </w:p>
        </w:tc>
        <w:tc>
          <w:tcPr>
            <w:tcW w:w="1026" w:type="dxa"/>
            <w:vMerge w:val="restart"/>
            <w:tcBorders>
              <w:top w:val="single" w:sz="24" w:space="0" w:color="auto"/>
              <w:left w:val="single" w:sz="24" w:space="0" w:color="000000" w:themeColor="text1"/>
              <w:right w:val="single" w:sz="4" w:space="0" w:color="000000" w:themeColor="text1"/>
            </w:tcBorders>
          </w:tcPr>
          <w:p w14:paraId="3455315F" w14:textId="7199A59E" w:rsidR="00F11878" w:rsidRDefault="00F11878" w:rsidP="000B3F0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Drop-outs</w:t>
            </w:r>
          </w:p>
        </w:tc>
        <w:tc>
          <w:tcPr>
            <w:tcW w:w="131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14:paraId="735EEB9F" w14:textId="7431C4BB" w:rsidR="00F11878" w:rsidRDefault="00F11878" w:rsidP="000B3F0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1B822A80" w14:textId="3A81F147" w:rsidR="00F11878" w:rsidRPr="00E13D77" w:rsidRDefault="00F11878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completed</w:t>
            </w:r>
          </w:p>
        </w:tc>
        <w:tc>
          <w:tcPr>
            <w:tcW w:w="895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6BA52E2A" w14:textId="16C87AE0" w:rsidR="00F11878" w:rsidRPr="00E13D77" w:rsidRDefault="00F11878" w:rsidP="00CF162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Drop-out</w:t>
            </w:r>
          </w:p>
        </w:tc>
        <w:tc>
          <w:tcPr>
            <w:tcW w:w="869" w:type="dxa"/>
            <w:tcBorders>
              <w:top w:val="single" w:sz="2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AE8EDE8" w14:textId="4F08BD82" w:rsidR="00F11878" w:rsidRDefault="00F11878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3634">
              <w:rPr>
                <w:rFonts w:asciiTheme="majorHAnsi" w:hAnsiTheme="majorHAnsi"/>
                <w:sz w:val="18"/>
                <w:szCs w:val="18"/>
              </w:rPr>
              <w:t>total</w:t>
            </w:r>
          </w:p>
        </w:tc>
      </w:tr>
      <w:tr w:rsidR="00F11878" w14:paraId="7EDB2BD4" w14:textId="77777777" w:rsidTr="00C653BB">
        <w:tc>
          <w:tcPr>
            <w:tcW w:w="535" w:type="dxa"/>
            <w:vMerge/>
            <w:tcBorders>
              <w:right w:val="single" w:sz="24" w:space="0" w:color="000000" w:themeColor="text1"/>
            </w:tcBorders>
          </w:tcPr>
          <w:p w14:paraId="11B5ED7F" w14:textId="5C263BC1" w:rsidR="00F11878" w:rsidRPr="00CB3634" w:rsidRDefault="00F11878" w:rsidP="000B3F0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single" w:sz="24" w:space="0" w:color="000000" w:themeColor="text1"/>
              <w:right w:val="single" w:sz="4" w:space="0" w:color="000000" w:themeColor="text1"/>
            </w:tcBorders>
          </w:tcPr>
          <w:p w14:paraId="0B64ECAB" w14:textId="4443A18E" w:rsidR="00F11878" w:rsidRPr="00CB3634" w:rsidRDefault="00F11878" w:rsidP="000B3F0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auto"/>
            </w:tcBorders>
          </w:tcPr>
          <w:p w14:paraId="39D81EB2" w14:textId="0F2D51D3" w:rsidR="00F11878" w:rsidRDefault="00F11878" w:rsidP="000B3F0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CG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1E6832" w14:textId="20F968E9" w:rsidR="00F11878" w:rsidRPr="00E13D77" w:rsidRDefault="00F11878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8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9019EF" w14:textId="46FD5A90" w:rsidR="00F11878" w:rsidRPr="00E13D77" w:rsidRDefault="00F11878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233FC283" w14:textId="38F5FBBC" w:rsidR="00F11878" w:rsidRDefault="00F11878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015E983" w14:textId="7E7EFD2F" w:rsidR="00F11878" w:rsidRDefault="00197F13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7.220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43AC4332" w14:textId="68C3ED4E" w:rsidR="00F11878" w:rsidRDefault="00197F13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429AB1A0" w14:textId="4EF08245" w:rsidR="00F11878" w:rsidRPr="00201186" w:rsidRDefault="00201186" w:rsidP="000B3F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01186">
              <w:rPr>
                <w:rFonts w:asciiTheme="majorHAnsi" w:hAnsiTheme="majorHAnsi"/>
                <w:b/>
                <w:bCs/>
                <w:sz w:val="18"/>
                <w:szCs w:val="18"/>
              </w:rPr>
              <w:t>.0072</w:t>
            </w: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14:paraId="439D2682" w14:textId="6BD9DFF8" w:rsidR="00F11878" w:rsidRPr="00201186" w:rsidRDefault="00201186" w:rsidP="000B3F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01186">
              <w:rPr>
                <w:rFonts w:asciiTheme="majorHAnsi" w:hAnsiTheme="majorHAnsi"/>
                <w:b/>
                <w:bCs/>
                <w:sz w:val="18"/>
                <w:szCs w:val="18"/>
              </w:rPr>
              <w:t>**</w:t>
            </w:r>
          </w:p>
        </w:tc>
      </w:tr>
      <w:tr w:rsidR="00F11878" w14:paraId="0D863C57" w14:textId="77777777" w:rsidTr="00C653BB">
        <w:trPr>
          <w:gridAfter w:val="4"/>
          <w:wAfter w:w="3293" w:type="dxa"/>
        </w:trPr>
        <w:tc>
          <w:tcPr>
            <w:tcW w:w="535" w:type="dxa"/>
            <w:vMerge/>
            <w:tcBorders>
              <w:right w:val="single" w:sz="24" w:space="0" w:color="000000" w:themeColor="text1"/>
            </w:tcBorders>
          </w:tcPr>
          <w:p w14:paraId="670AAFE2" w14:textId="77777777" w:rsidR="00F11878" w:rsidRPr="00CB3634" w:rsidRDefault="00F11878" w:rsidP="000B3F0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single" w:sz="24" w:space="0" w:color="000000" w:themeColor="text1"/>
              <w:right w:val="single" w:sz="4" w:space="0" w:color="000000" w:themeColor="text1"/>
            </w:tcBorders>
          </w:tcPr>
          <w:p w14:paraId="200A55A8" w14:textId="77777777" w:rsidR="00F11878" w:rsidRPr="00CB3634" w:rsidRDefault="00F11878" w:rsidP="000B3F0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</w:tcPr>
          <w:p w14:paraId="4784DEBB" w14:textId="58A8BBE8" w:rsidR="00F11878" w:rsidRDefault="00F11878" w:rsidP="000B3F0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617776" w14:textId="2C7D6D24" w:rsidR="00F11878" w:rsidRPr="00E13D77" w:rsidRDefault="00F11878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0C74D" w14:textId="00882D91" w:rsidR="00F11878" w:rsidRPr="00E13D77" w:rsidRDefault="00F11878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5AC239" w14:textId="26D5C255" w:rsidR="00F11878" w:rsidRDefault="00F11878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</w:tr>
      <w:tr w:rsidR="00F11878" w14:paraId="1F41EEA1" w14:textId="77777777" w:rsidTr="009669B2">
        <w:trPr>
          <w:gridAfter w:val="4"/>
          <w:wAfter w:w="3293" w:type="dxa"/>
        </w:trPr>
        <w:tc>
          <w:tcPr>
            <w:tcW w:w="535" w:type="dxa"/>
            <w:vMerge/>
            <w:tcBorders>
              <w:bottom w:val="single" w:sz="12" w:space="0" w:color="000000" w:themeColor="text1"/>
              <w:right w:val="single" w:sz="24" w:space="0" w:color="000000" w:themeColor="text1"/>
            </w:tcBorders>
          </w:tcPr>
          <w:p w14:paraId="7605C7FA" w14:textId="77777777" w:rsidR="00F11878" w:rsidRPr="00CB3634" w:rsidRDefault="00F11878" w:rsidP="000B3F0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single" w:sz="2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56D5AFF7" w14:textId="77777777" w:rsidR="00F11878" w:rsidRPr="00CB3634" w:rsidRDefault="00F11878" w:rsidP="000B3F0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14:paraId="5ECC712B" w14:textId="4512957D" w:rsidR="00F11878" w:rsidRDefault="00F11878" w:rsidP="000B3F0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Total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12" w:space="0" w:color="000000" w:themeColor="text1"/>
            </w:tcBorders>
            <w:vAlign w:val="center"/>
          </w:tcPr>
          <w:p w14:paraId="641E61AD" w14:textId="7C801783" w:rsidR="00F11878" w:rsidRPr="00E13D77" w:rsidRDefault="00F11878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895" w:type="dxa"/>
            <w:tcBorders>
              <w:top w:val="single" w:sz="12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7C9608A1" w14:textId="1BC7A0ED" w:rsidR="00F11878" w:rsidRPr="00E13D77" w:rsidRDefault="00F11878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22D60013" w14:textId="466092B9" w:rsidR="00F11878" w:rsidRDefault="00F11878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</w:tr>
      <w:tr w:rsidR="00B67E1C" w14:paraId="436FA92A" w14:textId="77777777" w:rsidTr="009669B2">
        <w:trPr>
          <w:gridAfter w:val="4"/>
          <w:wAfter w:w="3293" w:type="dxa"/>
        </w:trPr>
        <w:tc>
          <w:tcPr>
            <w:tcW w:w="535" w:type="dxa"/>
            <w:vMerge w:val="restart"/>
            <w:tcBorders>
              <w:top w:val="single" w:sz="12" w:space="0" w:color="000000" w:themeColor="text1"/>
              <w:right w:val="single" w:sz="24" w:space="0" w:color="000000" w:themeColor="text1"/>
            </w:tcBorders>
          </w:tcPr>
          <w:p w14:paraId="17B6910F" w14:textId="2306D2A6" w:rsidR="00B67E1C" w:rsidRDefault="00B67E1C" w:rsidP="00B67E1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3B</w:t>
            </w:r>
          </w:p>
        </w:tc>
        <w:tc>
          <w:tcPr>
            <w:tcW w:w="1026" w:type="dxa"/>
            <w:vMerge w:val="restart"/>
            <w:tcBorders>
              <w:top w:val="single" w:sz="12" w:space="0" w:color="auto"/>
              <w:left w:val="single" w:sz="24" w:space="0" w:color="000000" w:themeColor="text1"/>
              <w:right w:val="single" w:sz="4" w:space="0" w:color="000000" w:themeColor="text1"/>
            </w:tcBorders>
          </w:tcPr>
          <w:p w14:paraId="51E7AC23" w14:textId="32A5221E" w:rsidR="00B67E1C" w:rsidRDefault="00B67E1C" w:rsidP="00B67E1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Relapses</w:t>
            </w:r>
          </w:p>
        </w:tc>
        <w:tc>
          <w:tcPr>
            <w:tcW w:w="131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FC3A3B1" w14:textId="77777777" w:rsidR="00B67E1C" w:rsidRDefault="00B67E1C" w:rsidP="00B67E1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4F6B8322" w14:textId="2E4BB384" w:rsidR="00B67E1C" w:rsidRPr="00E13D77" w:rsidRDefault="00B67E1C" w:rsidP="00B67E1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3634">
              <w:rPr>
                <w:rFonts w:asciiTheme="majorHAnsi" w:hAnsiTheme="majorHAnsi"/>
                <w:sz w:val="18"/>
                <w:szCs w:val="18"/>
              </w:rPr>
              <w:t>abstinent</w:t>
            </w:r>
          </w:p>
        </w:tc>
        <w:tc>
          <w:tcPr>
            <w:tcW w:w="895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6A929447" w14:textId="14774878" w:rsidR="00B67E1C" w:rsidRPr="00E13D77" w:rsidRDefault="00B67E1C" w:rsidP="00B67E1C">
            <w:pPr>
              <w:rPr>
                <w:rFonts w:asciiTheme="majorHAnsi" w:hAnsiTheme="majorHAnsi"/>
                <w:sz w:val="18"/>
                <w:szCs w:val="18"/>
              </w:rPr>
            </w:pPr>
            <w:r w:rsidRPr="00CB3634">
              <w:rPr>
                <w:rFonts w:asciiTheme="majorHAnsi" w:hAnsiTheme="majorHAnsi"/>
                <w:sz w:val="18"/>
                <w:szCs w:val="18"/>
              </w:rPr>
              <w:t>relapsed</w:t>
            </w:r>
          </w:p>
        </w:tc>
        <w:tc>
          <w:tcPr>
            <w:tcW w:w="869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44F5B56" w14:textId="77777777" w:rsidR="00B67E1C" w:rsidRDefault="00B67E1C" w:rsidP="00B67E1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3634">
              <w:rPr>
                <w:rFonts w:asciiTheme="majorHAnsi" w:hAnsiTheme="majorHAnsi"/>
                <w:sz w:val="18"/>
                <w:szCs w:val="18"/>
              </w:rPr>
              <w:t>total</w:t>
            </w:r>
          </w:p>
        </w:tc>
      </w:tr>
      <w:tr w:rsidR="00C653BB" w:rsidRPr="00201186" w14:paraId="474F0B8A" w14:textId="77777777" w:rsidTr="00C653BB">
        <w:tc>
          <w:tcPr>
            <w:tcW w:w="535" w:type="dxa"/>
            <w:vMerge/>
            <w:tcBorders>
              <w:right w:val="single" w:sz="24" w:space="0" w:color="000000" w:themeColor="text1"/>
            </w:tcBorders>
          </w:tcPr>
          <w:p w14:paraId="2DB98F91" w14:textId="77777777" w:rsidR="00C653BB" w:rsidRPr="00CB3634" w:rsidRDefault="00C653BB" w:rsidP="003F48B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single" w:sz="24" w:space="0" w:color="000000" w:themeColor="text1"/>
              <w:right w:val="single" w:sz="4" w:space="0" w:color="000000" w:themeColor="text1"/>
            </w:tcBorders>
          </w:tcPr>
          <w:p w14:paraId="42C58950" w14:textId="77777777" w:rsidR="00C653BB" w:rsidRPr="00CB3634" w:rsidRDefault="00C653BB" w:rsidP="003F48B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auto"/>
            </w:tcBorders>
          </w:tcPr>
          <w:p w14:paraId="2F31A186" w14:textId="77777777" w:rsidR="00C653BB" w:rsidRDefault="00C653BB" w:rsidP="003F48B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CG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0E54E5" w14:textId="63C785A0" w:rsidR="00C653BB" w:rsidRPr="00E13D77" w:rsidRDefault="00822FD1" w:rsidP="003F48B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8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DB860C" w14:textId="4288AD1C" w:rsidR="00C653BB" w:rsidRPr="00E13D77" w:rsidRDefault="00822FD1" w:rsidP="003F48B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4EB23E52" w14:textId="309C902F" w:rsidR="00C653BB" w:rsidRDefault="00822FD1" w:rsidP="003F48B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70D9FF7" w14:textId="0C5F9AB4" w:rsidR="00C653BB" w:rsidRDefault="00B567CD" w:rsidP="003F48B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9.169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50BE87D8" w14:textId="77777777" w:rsidR="00C653BB" w:rsidRDefault="00C653BB" w:rsidP="003F48B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386E3D64" w14:textId="5AA1E18C" w:rsidR="00C653BB" w:rsidRPr="00201186" w:rsidRDefault="00C653BB" w:rsidP="003F48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01186">
              <w:rPr>
                <w:rFonts w:asciiTheme="majorHAnsi" w:hAnsiTheme="majorHAnsi"/>
                <w:b/>
                <w:bCs/>
                <w:sz w:val="18"/>
                <w:szCs w:val="18"/>
              </w:rPr>
              <w:t>.00</w:t>
            </w:r>
            <w:r w:rsidR="00B567CD">
              <w:rPr>
                <w:rFonts w:asciiTheme="majorHAnsi" w:hAnsiTheme="maj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14:paraId="7835E996" w14:textId="77777777" w:rsidR="00C653BB" w:rsidRPr="00201186" w:rsidRDefault="00C653BB" w:rsidP="003F48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01186">
              <w:rPr>
                <w:rFonts w:asciiTheme="majorHAnsi" w:hAnsiTheme="majorHAnsi"/>
                <w:b/>
                <w:bCs/>
                <w:sz w:val="18"/>
                <w:szCs w:val="18"/>
              </w:rPr>
              <w:t>**</w:t>
            </w:r>
          </w:p>
        </w:tc>
      </w:tr>
      <w:tr w:rsidR="00C653BB" w14:paraId="1332D135" w14:textId="77777777" w:rsidTr="00C653BB">
        <w:trPr>
          <w:gridAfter w:val="4"/>
          <w:wAfter w:w="3293" w:type="dxa"/>
        </w:trPr>
        <w:tc>
          <w:tcPr>
            <w:tcW w:w="535" w:type="dxa"/>
            <w:vMerge/>
            <w:tcBorders>
              <w:right w:val="single" w:sz="24" w:space="0" w:color="000000" w:themeColor="text1"/>
            </w:tcBorders>
          </w:tcPr>
          <w:p w14:paraId="3E7A8446" w14:textId="77777777" w:rsidR="00C653BB" w:rsidRPr="00CB3634" w:rsidRDefault="00C653BB" w:rsidP="003F48B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single" w:sz="24" w:space="0" w:color="000000" w:themeColor="text1"/>
              <w:right w:val="single" w:sz="4" w:space="0" w:color="000000" w:themeColor="text1"/>
            </w:tcBorders>
          </w:tcPr>
          <w:p w14:paraId="7D3154C8" w14:textId="77777777" w:rsidR="00C653BB" w:rsidRPr="00CB3634" w:rsidRDefault="00C653BB" w:rsidP="003F48B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</w:tcPr>
          <w:p w14:paraId="688E7750" w14:textId="77777777" w:rsidR="00C653BB" w:rsidRDefault="00C653BB" w:rsidP="003F48B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841F3D" w14:textId="359FC970" w:rsidR="00C653BB" w:rsidRPr="00E13D77" w:rsidRDefault="00822FD1" w:rsidP="003F48B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F4592" w14:textId="2DF8CDD1" w:rsidR="00C653BB" w:rsidRPr="00E13D77" w:rsidRDefault="00822FD1" w:rsidP="003F48B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0CC6C8" w14:textId="66876A37" w:rsidR="00C653BB" w:rsidRDefault="00822FD1" w:rsidP="003F48B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</w:tr>
      <w:tr w:rsidR="00C653BB" w14:paraId="0FA8CAAE" w14:textId="77777777" w:rsidTr="008A6948">
        <w:trPr>
          <w:gridAfter w:val="4"/>
          <w:wAfter w:w="3293" w:type="dxa"/>
        </w:trPr>
        <w:tc>
          <w:tcPr>
            <w:tcW w:w="535" w:type="dxa"/>
            <w:vMerge/>
            <w:tcBorders>
              <w:bottom w:val="single" w:sz="12" w:space="0" w:color="000000" w:themeColor="text1"/>
              <w:right w:val="single" w:sz="24" w:space="0" w:color="000000" w:themeColor="text1"/>
            </w:tcBorders>
          </w:tcPr>
          <w:p w14:paraId="1F909CF9" w14:textId="77777777" w:rsidR="00C653BB" w:rsidRPr="00CB3634" w:rsidRDefault="00C653BB" w:rsidP="003F48B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single" w:sz="2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9E2B136" w14:textId="77777777" w:rsidR="00C653BB" w:rsidRPr="00CB3634" w:rsidRDefault="00C653BB" w:rsidP="003F48B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14:paraId="58B5134C" w14:textId="77777777" w:rsidR="00C653BB" w:rsidRDefault="00C653BB" w:rsidP="003F48B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Total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12" w:space="0" w:color="000000" w:themeColor="text1"/>
            </w:tcBorders>
            <w:vAlign w:val="center"/>
          </w:tcPr>
          <w:p w14:paraId="35B22AAB" w14:textId="6D5BB960" w:rsidR="00C653BB" w:rsidRPr="00E13D77" w:rsidRDefault="00D409FF" w:rsidP="003F48B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895" w:type="dxa"/>
            <w:tcBorders>
              <w:top w:val="single" w:sz="12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0F1BB6B8" w14:textId="2A7F7F3E" w:rsidR="00C653BB" w:rsidRPr="00E13D77" w:rsidRDefault="00D409FF" w:rsidP="003F48B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353D6718" w14:textId="5B78E596" w:rsidR="00C653BB" w:rsidRDefault="00822FD1" w:rsidP="003F48B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</w:tr>
      <w:tr w:rsidR="00D506C9" w14:paraId="08917001" w14:textId="77777777" w:rsidTr="008A6948">
        <w:trPr>
          <w:gridAfter w:val="4"/>
          <w:wAfter w:w="3293" w:type="dxa"/>
        </w:trPr>
        <w:tc>
          <w:tcPr>
            <w:tcW w:w="53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24" w:space="0" w:color="000000" w:themeColor="text1"/>
            </w:tcBorders>
          </w:tcPr>
          <w:p w14:paraId="1FF19AED" w14:textId="77777777" w:rsidR="00D506C9" w:rsidRPr="00CB3634" w:rsidRDefault="00D506C9" w:rsidP="000B3F0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tcBorders>
              <w:top w:val="single" w:sz="12" w:space="0" w:color="000000" w:themeColor="text1"/>
              <w:left w:val="single" w:sz="24" w:space="0" w:color="000000" w:themeColor="text1"/>
              <w:right w:val="single" w:sz="4" w:space="0" w:color="000000" w:themeColor="text1"/>
            </w:tcBorders>
          </w:tcPr>
          <w:p w14:paraId="12D14048" w14:textId="6731D6F1" w:rsidR="00D506C9" w:rsidRPr="00CB3634" w:rsidRDefault="00D506C9" w:rsidP="000B3F0F">
            <w:pPr>
              <w:rPr>
                <w:rFonts w:asciiTheme="majorHAnsi" w:hAnsiTheme="majorHAnsi"/>
                <w:sz w:val="18"/>
                <w:szCs w:val="18"/>
              </w:rPr>
            </w:pPr>
            <w:r w:rsidRPr="00CB3634">
              <w:rPr>
                <w:rFonts w:asciiTheme="majorHAnsi" w:hAnsiTheme="majorHAnsi"/>
                <w:sz w:val="18"/>
                <w:szCs w:val="18"/>
              </w:rPr>
              <w:t>Sex</w:t>
            </w:r>
          </w:p>
        </w:tc>
        <w:tc>
          <w:tcPr>
            <w:tcW w:w="1314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009BB6E5" w14:textId="77777777" w:rsidR="00D506C9" w:rsidRDefault="00D506C9" w:rsidP="000B3F0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</w:tcBorders>
          </w:tcPr>
          <w:p w14:paraId="70C40D29" w14:textId="46CC2BA8" w:rsidR="00D506C9" w:rsidRPr="00E13D77" w:rsidRDefault="00D506C9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3634">
              <w:rPr>
                <w:rFonts w:asciiTheme="majorHAnsi" w:hAnsiTheme="majorHAnsi"/>
                <w:sz w:val="18"/>
                <w:szCs w:val="18"/>
              </w:rPr>
              <w:t>abstinent</w:t>
            </w:r>
          </w:p>
        </w:tc>
        <w:tc>
          <w:tcPr>
            <w:tcW w:w="895" w:type="dxa"/>
            <w:tcBorders>
              <w:top w:val="single" w:sz="12" w:space="0" w:color="000000" w:themeColor="text1"/>
              <w:bottom w:val="single" w:sz="12" w:space="0" w:color="auto"/>
              <w:right w:val="single" w:sz="4" w:space="0" w:color="auto"/>
            </w:tcBorders>
          </w:tcPr>
          <w:p w14:paraId="2C39D0EA" w14:textId="21B3AC3E" w:rsidR="00D506C9" w:rsidRPr="00E13D77" w:rsidRDefault="00D506C9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3634">
              <w:rPr>
                <w:rFonts w:asciiTheme="majorHAnsi" w:hAnsiTheme="majorHAnsi"/>
                <w:sz w:val="18"/>
                <w:szCs w:val="18"/>
              </w:rPr>
              <w:t>relapsed</w:t>
            </w:r>
          </w:p>
        </w:tc>
        <w:tc>
          <w:tcPr>
            <w:tcW w:w="869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auto"/>
            </w:tcBorders>
          </w:tcPr>
          <w:p w14:paraId="41105921" w14:textId="04E382B2" w:rsidR="00D506C9" w:rsidRDefault="00D506C9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3634">
              <w:rPr>
                <w:rFonts w:asciiTheme="majorHAnsi" w:hAnsiTheme="majorHAnsi"/>
                <w:sz w:val="18"/>
                <w:szCs w:val="18"/>
              </w:rPr>
              <w:t>total</w:t>
            </w:r>
          </w:p>
        </w:tc>
      </w:tr>
      <w:tr w:rsidR="00D506C9" w14:paraId="41B1D235" w14:textId="77777777" w:rsidTr="00C653BB">
        <w:tc>
          <w:tcPr>
            <w:tcW w:w="535" w:type="dxa"/>
            <w:vMerge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14:paraId="46B7B8C0" w14:textId="77777777" w:rsidR="00D506C9" w:rsidRPr="00CB3634" w:rsidRDefault="00D506C9" w:rsidP="000B3F0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single" w:sz="24" w:space="0" w:color="000000" w:themeColor="text1"/>
              <w:right w:val="single" w:sz="4" w:space="0" w:color="000000" w:themeColor="text1"/>
            </w:tcBorders>
          </w:tcPr>
          <w:p w14:paraId="7DAE8B69" w14:textId="3E85507A" w:rsidR="00D506C9" w:rsidRPr="00CB3634" w:rsidRDefault="00D506C9" w:rsidP="000B3F0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</w:tcPr>
          <w:p w14:paraId="2C272CBD" w14:textId="77777777" w:rsidR="00D506C9" w:rsidRPr="00CB3634" w:rsidRDefault="00D506C9" w:rsidP="000B3F0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Female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</w:tcBorders>
          </w:tcPr>
          <w:p w14:paraId="75EC1038" w14:textId="210D5616" w:rsidR="00D506C9" w:rsidRPr="00E13D77" w:rsidRDefault="00D506C9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895" w:type="dxa"/>
            <w:tcBorders>
              <w:top w:val="single" w:sz="12" w:space="0" w:color="auto"/>
              <w:right w:val="single" w:sz="12" w:space="0" w:color="auto"/>
            </w:tcBorders>
          </w:tcPr>
          <w:p w14:paraId="7C373212" w14:textId="77777777" w:rsidR="00D506C9" w:rsidRPr="00E13D77" w:rsidRDefault="00D506C9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13D77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C88D4F2" w14:textId="4E78C384" w:rsidR="00D506C9" w:rsidRPr="00CB3634" w:rsidRDefault="00D506C9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85E4438" w14:textId="0F2E9358" w:rsidR="00D506C9" w:rsidRPr="00CB3634" w:rsidRDefault="00D506C9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.2292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336BFF5F" w14:textId="77777777" w:rsidR="00D506C9" w:rsidRPr="00CB3634" w:rsidRDefault="00D506C9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130AFFC" w14:textId="59BF4F6C" w:rsidR="00D506C9" w:rsidRPr="00CB3634" w:rsidRDefault="00D506C9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.6321</w:t>
            </w: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14:paraId="53DC3388" w14:textId="77777777" w:rsidR="00D506C9" w:rsidRPr="00CB3634" w:rsidRDefault="00D506C9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n.s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  <w:tr w:rsidR="00D506C9" w14:paraId="0B01114D" w14:textId="77777777" w:rsidTr="00C653BB">
        <w:trPr>
          <w:gridAfter w:val="4"/>
          <w:wAfter w:w="3293" w:type="dxa"/>
        </w:trPr>
        <w:tc>
          <w:tcPr>
            <w:tcW w:w="535" w:type="dxa"/>
            <w:vMerge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14:paraId="2DE9629F" w14:textId="77777777" w:rsidR="00D506C9" w:rsidRPr="00CB3634" w:rsidRDefault="00D506C9" w:rsidP="000B3F0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single" w:sz="24" w:space="0" w:color="000000" w:themeColor="text1"/>
              <w:right w:val="single" w:sz="4" w:space="0" w:color="000000" w:themeColor="text1"/>
            </w:tcBorders>
          </w:tcPr>
          <w:p w14:paraId="5DDA0103" w14:textId="4585826D" w:rsidR="00D506C9" w:rsidRPr="00CB3634" w:rsidRDefault="00D506C9" w:rsidP="000B3F0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4" w:type="dxa"/>
            <w:tcBorders>
              <w:left w:val="single" w:sz="4" w:space="0" w:color="000000" w:themeColor="text1"/>
              <w:right w:val="single" w:sz="12" w:space="0" w:color="auto"/>
            </w:tcBorders>
          </w:tcPr>
          <w:p w14:paraId="0F65AE0E" w14:textId="77777777" w:rsidR="00D506C9" w:rsidRPr="00CB3634" w:rsidRDefault="00D506C9" w:rsidP="000B3F0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Male</w:t>
            </w:r>
          </w:p>
        </w:tc>
        <w:tc>
          <w:tcPr>
            <w:tcW w:w="10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D2FA05" w14:textId="4A5F40FC" w:rsidR="00D506C9" w:rsidRPr="00E13D77" w:rsidRDefault="00D506C9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13D77">
              <w:rPr>
                <w:rFonts w:asciiTheme="majorHAnsi" w:hAnsiTheme="majorHAnsi"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8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CE6EBB" w14:textId="77777777" w:rsidR="00D506C9" w:rsidRPr="00E13D77" w:rsidRDefault="00D506C9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13D77"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7AB866" w14:textId="128834D5" w:rsidR="00D506C9" w:rsidRPr="00CB3634" w:rsidRDefault="00D506C9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</w:tr>
      <w:tr w:rsidR="00D506C9" w14:paraId="31C78C9B" w14:textId="77777777" w:rsidTr="006C7AE8">
        <w:trPr>
          <w:gridAfter w:val="4"/>
          <w:wAfter w:w="3293" w:type="dxa"/>
        </w:trPr>
        <w:tc>
          <w:tcPr>
            <w:tcW w:w="535" w:type="dxa"/>
            <w:vMerge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14:paraId="1028A44D" w14:textId="77777777" w:rsidR="00D506C9" w:rsidRPr="00CB3634" w:rsidRDefault="00D506C9" w:rsidP="000B3F0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single" w:sz="2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3016E58" w14:textId="114B487D" w:rsidR="00D506C9" w:rsidRPr="00CB3634" w:rsidRDefault="00D506C9" w:rsidP="000B3F0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4" w:type="dxa"/>
            <w:tcBorders>
              <w:left w:val="single" w:sz="4" w:space="0" w:color="000000" w:themeColor="text1"/>
              <w:bottom w:val="single" w:sz="12" w:space="0" w:color="000000" w:themeColor="text1"/>
            </w:tcBorders>
          </w:tcPr>
          <w:p w14:paraId="28F308BA" w14:textId="77777777" w:rsidR="00D506C9" w:rsidRPr="00CB3634" w:rsidRDefault="00D506C9" w:rsidP="000B3F0F">
            <w:pPr>
              <w:rPr>
                <w:rFonts w:asciiTheme="majorHAnsi" w:hAnsiTheme="majorHAnsi"/>
                <w:sz w:val="18"/>
                <w:szCs w:val="18"/>
              </w:rPr>
            </w:pPr>
            <w:r w:rsidRPr="00CB3634">
              <w:rPr>
                <w:rFonts w:asciiTheme="majorHAnsi" w:hAnsiTheme="majorHAnsi"/>
                <w:sz w:val="18"/>
                <w:szCs w:val="18"/>
              </w:rPr>
              <w:t>Total</w:t>
            </w: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000000" w:themeColor="text1"/>
            </w:tcBorders>
            <w:vAlign w:val="center"/>
          </w:tcPr>
          <w:p w14:paraId="0EA28A7C" w14:textId="0918AAA1" w:rsidR="00D506C9" w:rsidRPr="00CB3634" w:rsidRDefault="00D506C9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895" w:type="dxa"/>
            <w:tcBorders>
              <w:top w:val="single" w:sz="12" w:space="0" w:color="auto"/>
              <w:bottom w:val="single" w:sz="12" w:space="0" w:color="000000" w:themeColor="text1"/>
            </w:tcBorders>
            <w:vAlign w:val="center"/>
          </w:tcPr>
          <w:p w14:paraId="0CA77265" w14:textId="77777777" w:rsidR="00D506C9" w:rsidRPr="00CB3634" w:rsidRDefault="00D506C9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69" w:type="dxa"/>
            <w:tcBorders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0EDC3AC7" w14:textId="24AF9956" w:rsidR="00D506C9" w:rsidRPr="00CB3634" w:rsidRDefault="00D506C9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</w:tr>
      <w:tr w:rsidR="00D506C9" w14:paraId="1003A573" w14:textId="77777777" w:rsidTr="006C7AE8">
        <w:trPr>
          <w:gridAfter w:val="4"/>
          <w:wAfter w:w="3293" w:type="dxa"/>
        </w:trPr>
        <w:tc>
          <w:tcPr>
            <w:tcW w:w="535" w:type="dxa"/>
            <w:vMerge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14:paraId="070392D3" w14:textId="77777777" w:rsidR="00D506C9" w:rsidRPr="00CB3634" w:rsidRDefault="00D506C9" w:rsidP="000B3F0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tcBorders>
              <w:top w:val="single" w:sz="12" w:space="0" w:color="000000" w:themeColor="text1"/>
              <w:left w:val="single" w:sz="24" w:space="0" w:color="000000" w:themeColor="text1"/>
              <w:right w:val="single" w:sz="4" w:space="0" w:color="000000" w:themeColor="text1"/>
            </w:tcBorders>
          </w:tcPr>
          <w:p w14:paraId="2F24540A" w14:textId="465C0246" w:rsidR="00D506C9" w:rsidRPr="00CB3634" w:rsidRDefault="00D506C9" w:rsidP="000B3F0F">
            <w:pPr>
              <w:rPr>
                <w:rFonts w:asciiTheme="majorHAnsi" w:hAnsiTheme="majorHAnsi"/>
                <w:sz w:val="18"/>
                <w:szCs w:val="18"/>
              </w:rPr>
            </w:pPr>
            <w:r w:rsidRPr="00CB3634">
              <w:rPr>
                <w:rFonts w:asciiTheme="majorHAnsi" w:hAnsiTheme="majorHAnsi"/>
                <w:sz w:val="18"/>
                <w:szCs w:val="18"/>
              </w:rPr>
              <w:t>Site</w:t>
            </w:r>
          </w:p>
        </w:tc>
        <w:tc>
          <w:tcPr>
            <w:tcW w:w="1314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1FB8BDA1" w14:textId="77777777" w:rsidR="00D506C9" w:rsidRDefault="00D506C9" w:rsidP="000B3F0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12" w:space="0" w:color="000000" w:themeColor="text1"/>
              <w:left w:val="single" w:sz="4" w:space="0" w:color="auto"/>
            </w:tcBorders>
          </w:tcPr>
          <w:p w14:paraId="0D4F9399" w14:textId="0625F1AA" w:rsidR="00D506C9" w:rsidRDefault="00D506C9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3634">
              <w:rPr>
                <w:rFonts w:asciiTheme="majorHAnsi" w:hAnsiTheme="majorHAnsi"/>
                <w:sz w:val="18"/>
                <w:szCs w:val="18"/>
              </w:rPr>
              <w:t>abstinent</w:t>
            </w:r>
          </w:p>
        </w:tc>
        <w:tc>
          <w:tcPr>
            <w:tcW w:w="895" w:type="dxa"/>
            <w:tcBorders>
              <w:top w:val="single" w:sz="12" w:space="0" w:color="000000" w:themeColor="text1"/>
              <w:right w:val="single" w:sz="4" w:space="0" w:color="auto"/>
            </w:tcBorders>
          </w:tcPr>
          <w:p w14:paraId="40DDFA59" w14:textId="78B4CBEA" w:rsidR="00D506C9" w:rsidRDefault="00D506C9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3634">
              <w:rPr>
                <w:rFonts w:asciiTheme="majorHAnsi" w:hAnsiTheme="majorHAnsi"/>
                <w:sz w:val="18"/>
                <w:szCs w:val="18"/>
              </w:rPr>
              <w:t>relapsed</w:t>
            </w:r>
          </w:p>
        </w:tc>
        <w:tc>
          <w:tcPr>
            <w:tcW w:w="869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auto"/>
            </w:tcBorders>
            <w:vAlign w:val="center"/>
          </w:tcPr>
          <w:p w14:paraId="1ED9F0CA" w14:textId="1B044638" w:rsidR="00D506C9" w:rsidRDefault="00D506C9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3634">
              <w:rPr>
                <w:rFonts w:asciiTheme="majorHAnsi" w:hAnsiTheme="majorHAnsi"/>
                <w:sz w:val="18"/>
                <w:szCs w:val="18"/>
              </w:rPr>
              <w:t>total</w:t>
            </w:r>
          </w:p>
        </w:tc>
      </w:tr>
      <w:tr w:rsidR="00D506C9" w14:paraId="5BA5BBB9" w14:textId="77777777" w:rsidTr="00C653BB">
        <w:tc>
          <w:tcPr>
            <w:tcW w:w="535" w:type="dxa"/>
            <w:vMerge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14:paraId="5E838113" w14:textId="77777777" w:rsidR="00D506C9" w:rsidRPr="00CB3634" w:rsidRDefault="00D506C9" w:rsidP="000B3F0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single" w:sz="24" w:space="0" w:color="000000" w:themeColor="text1"/>
              <w:right w:val="single" w:sz="4" w:space="0" w:color="000000" w:themeColor="text1"/>
            </w:tcBorders>
          </w:tcPr>
          <w:p w14:paraId="4F69E582" w14:textId="2CA04E29" w:rsidR="00D506C9" w:rsidRPr="00CB3634" w:rsidRDefault="00D506C9" w:rsidP="000B3F0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4" w:type="dxa"/>
            <w:tcBorders>
              <w:left w:val="single" w:sz="4" w:space="0" w:color="000000" w:themeColor="text1"/>
              <w:right w:val="single" w:sz="12" w:space="0" w:color="auto"/>
            </w:tcBorders>
          </w:tcPr>
          <w:p w14:paraId="2C9685D8" w14:textId="77777777" w:rsidR="00D506C9" w:rsidRPr="00CB3634" w:rsidRDefault="00D506C9" w:rsidP="000B3F0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Day-care unit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996C3D" w14:textId="7E76988E" w:rsidR="00D506C9" w:rsidRPr="00CB3634" w:rsidRDefault="00D506C9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8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DA1F8E" w14:textId="77777777" w:rsidR="00D506C9" w:rsidRPr="00CB3634" w:rsidRDefault="00D506C9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F93154" w14:textId="092C8DA8" w:rsidR="00D506C9" w:rsidRPr="00CB3634" w:rsidRDefault="00D506C9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1062" w:type="dxa"/>
            <w:tcBorders>
              <w:left w:val="single" w:sz="12" w:space="0" w:color="auto"/>
            </w:tcBorders>
            <w:vAlign w:val="center"/>
          </w:tcPr>
          <w:p w14:paraId="65E61378" w14:textId="0506A608" w:rsidR="00D506C9" w:rsidRPr="00CB3634" w:rsidRDefault="00D506C9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.07483</w:t>
            </w:r>
          </w:p>
        </w:tc>
        <w:tc>
          <w:tcPr>
            <w:tcW w:w="450" w:type="dxa"/>
            <w:vAlign w:val="center"/>
          </w:tcPr>
          <w:p w14:paraId="4685C606" w14:textId="77777777" w:rsidR="00D506C9" w:rsidRPr="00CB3634" w:rsidRDefault="00D506C9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14:paraId="150AAF72" w14:textId="6BEB09CF" w:rsidR="00D506C9" w:rsidRPr="00CB3634" w:rsidRDefault="00D506C9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.7844</w:t>
            </w:r>
          </w:p>
        </w:tc>
        <w:tc>
          <w:tcPr>
            <w:tcW w:w="984" w:type="dxa"/>
            <w:vAlign w:val="center"/>
          </w:tcPr>
          <w:p w14:paraId="55F96508" w14:textId="77777777" w:rsidR="00D506C9" w:rsidRPr="00CB3634" w:rsidRDefault="00D506C9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n.s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  <w:tr w:rsidR="00D506C9" w14:paraId="4B07E6CF" w14:textId="77777777" w:rsidTr="00C653BB">
        <w:trPr>
          <w:gridAfter w:val="4"/>
          <w:wAfter w:w="3293" w:type="dxa"/>
        </w:trPr>
        <w:tc>
          <w:tcPr>
            <w:tcW w:w="535" w:type="dxa"/>
            <w:vMerge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14:paraId="44A60526" w14:textId="77777777" w:rsidR="00D506C9" w:rsidRPr="00CB3634" w:rsidRDefault="00D506C9" w:rsidP="000B3F0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single" w:sz="24" w:space="0" w:color="000000" w:themeColor="text1"/>
              <w:right w:val="single" w:sz="4" w:space="0" w:color="000000" w:themeColor="text1"/>
            </w:tcBorders>
          </w:tcPr>
          <w:p w14:paraId="001F7D8E" w14:textId="70CEB296" w:rsidR="00D506C9" w:rsidRPr="00CB3634" w:rsidRDefault="00D506C9" w:rsidP="000B3F0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4" w:type="dxa"/>
            <w:tcBorders>
              <w:left w:val="single" w:sz="4" w:space="0" w:color="000000" w:themeColor="text1"/>
              <w:right w:val="single" w:sz="12" w:space="0" w:color="auto"/>
            </w:tcBorders>
          </w:tcPr>
          <w:p w14:paraId="53205FCA" w14:textId="77777777" w:rsidR="00D506C9" w:rsidRPr="00CB3634" w:rsidRDefault="00D506C9" w:rsidP="000B3F0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Inpatient ward</w:t>
            </w:r>
          </w:p>
        </w:tc>
        <w:tc>
          <w:tcPr>
            <w:tcW w:w="10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07B2DC" w14:textId="4BF74C62" w:rsidR="00D506C9" w:rsidRPr="00CB3634" w:rsidRDefault="00D506C9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8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65680D" w14:textId="77777777" w:rsidR="00D506C9" w:rsidRPr="00CB3634" w:rsidRDefault="00D506C9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55BB86" w14:textId="19086C98" w:rsidR="00D506C9" w:rsidRPr="00CB3634" w:rsidRDefault="00D506C9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</w:tr>
      <w:tr w:rsidR="00D506C9" w14:paraId="13B9CD64" w14:textId="77777777" w:rsidTr="00C653BB">
        <w:trPr>
          <w:gridAfter w:val="4"/>
          <w:wAfter w:w="3293" w:type="dxa"/>
        </w:trPr>
        <w:tc>
          <w:tcPr>
            <w:tcW w:w="535" w:type="dxa"/>
            <w:vMerge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14:paraId="44125414" w14:textId="77777777" w:rsidR="00D506C9" w:rsidRPr="00CB3634" w:rsidRDefault="00D506C9" w:rsidP="000B3F0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single" w:sz="24" w:space="0" w:color="000000" w:themeColor="text1"/>
              <w:right w:val="single" w:sz="4" w:space="0" w:color="000000" w:themeColor="text1"/>
            </w:tcBorders>
          </w:tcPr>
          <w:p w14:paraId="092E78F5" w14:textId="00D9F17F" w:rsidR="00D506C9" w:rsidRPr="00CB3634" w:rsidRDefault="00D506C9" w:rsidP="000B3F0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4" w:type="dxa"/>
            <w:tcBorders>
              <w:left w:val="single" w:sz="4" w:space="0" w:color="000000" w:themeColor="text1"/>
            </w:tcBorders>
          </w:tcPr>
          <w:p w14:paraId="56E2F5BE" w14:textId="77777777" w:rsidR="00D506C9" w:rsidRPr="00CB3634" w:rsidRDefault="00D506C9" w:rsidP="000B3F0F">
            <w:pPr>
              <w:rPr>
                <w:rFonts w:asciiTheme="majorHAnsi" w:hAnsiTheme="majorHAnsi"/>
                <w:sz w:val="18"/>
                <w:szCs w:val="18"/>
              </w:rPr>
            </w:pPr>
            <w:r w:rsidRPr="00CB3634">
              <w:rPr>
                <w:rFonts w:asciiTheme="majorHAnsi" w:hAnsiTheme="majorHAnsi"/>
                <w:sz w:val="18"/>
                <w:szCs w:val="18"/>
              </w:rPr>
              <w:t>Total</w:t>
            </w:r>
          </w:p>
        </w:tc>
        <w:tc>
          <w:tcPr>
            <w:tcW w:w="1005" w:type="dxa"/>
            <w:tcBorders>
              <w:top w:val="single" w:sz="12" w:space="0" w:color="auto"/>
            </w:tcBorders>
            <w:vAlign w:val="center"/>
          </w:tcPr>
          <w:p w14:paraId="5BFA5057" w14:textId="0DC27DE6" w:rsidR="00D506C9" w:rsidRPr="00CB3634" w:rsidRDefault="00D506C9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14:paraId="2CE8FD09" w14:textId="77777777" w:rsidR="00D506C9" w:rsidRPr="00CB3634" w:rsidRDefault="00D506C9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14:paraId="01401D89" w14:textId="71FC8AEB" w:rsidR="00D506C9" w:rsidRPr="00CB3634" w:rsidRDefault="00D506C9" w:rsidP="000B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</w:tr>
    </w:tbl>
    <w:p w14:paraId="435906FE" w14:textId="77777777" w:rsidR="008A6948" w:rsidRDefault="008A6948" w:rsidP="008A6948">
      <w:pPr>
        <w:spacing w:after="0"/>
        <w:rPr>
          <w:sz w:val="18"/>
          <w:szCs w:val="18"/>
        </w:rPr>
      </w:pPr>
      <w:r>
        <w:rPr>
          <w:sz w:val="18"/>
          <w:szCs w:val="18"/>
        </w:rPr>
        <w:t>CG = Control Group</w:t>
      </w:r>
    </w:p>
    <w:p w14:paraId="496E279F" w14:textId="77777777" w:rsidR="008A6948" w:rsidRPr="00440127" w:rsidRDefault="008A6948" w:rsidP="008A6948">
      <w:pPr>
        <w:spacing w:after="0"/>
        <w:rPr>
          <w:sz w:val="18"/>
          <w:szCs w:val="18"/>
        </w:rPr>
      </w:pPr>
      <w:r>
        <w:rPr>
          <w:sz w:val="18"/>
          <w:szCs w:val="18"/>
        </w:rPr>
        <w:t>IG = Intervention Group</w:t>
      </w:r>
    </w:p>
    <w:p w14:paraId="21F2E770" w14:textId="77777777" w:rsidR="008A6948" w:rsidRPr="00440127" w:rsidRDefault="008A6948" w:rsidP="008A6948">
      <w:pPr>
        <w:spacing w:after="0"/>
        <w:rPr>
          <w:sz w:val="18"/>
          <w:szCs w:val="18"/>
        </w:rPr>
      </w:pPr>
      <w:proofErr w:type="spellStart"/>
      <w:r w:rsidRPr="00440127">
        <w:rPr>
          <w:sz w:val="18"/>
          <w:szCs w:val="18"/>
        </w:rPr>
        <w:t>d.f.</w:t>
      </w:r>
      <w:proofErr w:type="spellEnd"/>
      <w:r w:rsidRPr="00440127">
        <w:rPr>
          <w:sz w:val="18"/>
          <w:szCs w:val="18"/>
        </w:rPr>
        <w:t xml:space="preserve"> = degree of freedom</w:t>
      </w:r>
    </w:p>
    <w:p w14:paraId="7EA58402" w14:textId="1C5F9E21" w:rsidR="0041289B" w:rsidRDefault="008A6948" w:rsidP="008A6948">
      <w:pPr>
        <w:spacing w:after="0"/>
        <w:rPr>
          <w:sz w:val="18"/>
          <w:szCs w:val="18"/>
        </w:rPr>
      </w:pPr>
      <w:proofErr w:type="spellStart"/>
      <w:r w:rsidRPr="00440127">
        <w:rPr>
          <w:sz w:val="18"/>
          <w:szCs w:val="18"/>
        </w:rPr>
        <w:t>n.s</w:t>
      </w:r>
      <w:proofErr w:type="spellEnd"/>
      <w:r w:rsidRPr="00440127">
        <w:rPr>
          <w:sz w:val="18"/>
          <w:szCs w:val="18"/>
        </w:rPr>
        <w:t>. = not significant</w:t>
      </w:r>
    </w:p>
    <w:p w14:paraId="1B421821" w14:textId="77777777" w:rsidR="0041289B" w:rsidRDefault="0041289B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41D5515" w14:textId="58D21B82" w:rsidR="00ED350A" w:rsidRPr="00440127" w:rsidRDefault="00947469" w:rsidP="00ED350A">
      <w:r>
        <w:rPr>
          <w:b/>
          <w:bCs/>
        </w:rPr>
        <w:lastRenderedPageBreak/>
        <w:t xml:space="preserve">Supplementary </w:t>
      </w:r>
      <w:r w:rsidRPr="00440127">
        <w:rPr>
          <w:b/>
          <w:bCs/>
        </w:rPr>
        <w:t xml:space="preserve">Table </w:t>
      </w:r>
      <w:r w:rsidR="00B55718">
        <w:rPr>
          <w:b/>
          <w:bCs/>
        </w:rPr>
        <w:t>5</w:t>
      </w:r>
      <w:r w:rsidR="00ED350A" w:rsidRPr="00440127">
        <w:t xml:space="preserve">: Statistical </w:t>
      </w:r>
      <w:r w:rsidR="00725279">
        <w:t>values</w:t>
      </w:r>
      <w:r w:rsidR="00ED350A" w:rsidRPr="00440127">
        <w:t xml:space="preserve"> o</w:t>
      </w:r>
      <w:r w:rsidR="00725279">
        <w:t>f</w:t>
      </w:r>
      <w:r w:rsidR="00ED350A" w:rsidRPr="00440127">
        <w:t xml:space="preserve"> </w:t>
      </w:r>
      <w:r w:rsidR="00ED350A">
        <w:t>unpaired t-tests; Abstinent vs. Relapsed</w:t>
      </w:r>
      <w:r w:rsidR="00ED350A" w:rsidRPr="00440127">
        <w:t>.</w:t>
      </w:r>
    </w:p>
    <w:tbl>
      <w:tblPr>
        <w:tblStyle w:val="TableGrid"/>
        <w:tblW w:w="10593" w:type="dxa"/>
        <w:tblLayout w:type="fixed"/>
        <w:tblLook w:val="04A0" w:firstRow="1" w:lastRow="0" w:firstColumn="1" w:lastColumn="0" w:noHBand="0" w:noVBand="1"/>
      </w:tblPr>
      <w:tblGrid>
        <w:gridCol w:w="532"/>
        <w:gridCol w:w="1083"/>
        <w:gridCol w:w="1350"/>
        <w:gridCol w:w="1620"/>
        <w:gridCol w:w="720"/>
        <w:gridCol w:w="686"/>
        <w:gridCol w:w="1033"/>
        <w:gridCol w:w="739"/>
        <w:gridCol w:w="952"/>
        <w:gridCol w:w="864"/>
        <w:gridCol w:w="1014"/>
      </w:tblGrid>
      <w:tr w:rsidR="0086493A" w:rsidRPr="00440127" w14:paraId="71F644F5" w14:textId="77777777" w:rsidTr="00CB02A0">
        <w:tc>
          <w:tcPr>
            <w:tcW w:w="532" w:type="dxa"/>
            <w:vMerge w:val="restart"/>
            <w:tcBorders>
              <w:right w:val="single" w:sz="24" w:space="0" w:color="auto"/>
            </w:tcBorders>
          </w:tcPr>
          <w:p w14:paraId="32674506" w14:textId="462958A9" w:rsidR="0086493A" w:rsidRDefault="0086493A" w:rsidP="008649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0127">
              <w:rPr>
                <w:rFonts w:cstheme="minorHAnsi"/>
                <w:sz w:val="18"/>
                <w:szCs w:val="18"/>
              </w:rPr>
              <w:t>Fig.</w:t>
            </w:r>
          </w:p>
        </w:tc>
        <w:tc>
          <w:tcPr>
            <w:tcW w:w="1083" w:type="dxa"/>
            <w:vMerge w:val="restart"/>
            <w:tcBorders>
              <w:right w:val="single" w:sz="24" w:space="0" w:color="auto"/>
            </w:tcBorders>
          </w:tcPr>
          <w:p w14:paraId="3ECFC5B4" w14:textId="6B0FF8E0" w:rsidR="0086493A" w:rsidRDefault="0086493A" w:rsidP="0086493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Parameter</w:t>
            </w:r>
          </w:p>
        </w:tc>
        <w:tc>
          <w:tcPr>
            <w:tcW w:w="297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482E550" w14:textId="09901C99" w:rsidR="0086493A" w:rsidRDefault="0086493A" w:rsidP="00CB02A0">
            <w:pPr>
              <w:rPr>
                <w:rFonts w:cstheme="minorHAnsi"/>
                <w:sz w:val="18"/>
                <w:szCs w:val="18"/>
              </w:rPr>
            </w:pPr>
            <w:r w:rsidRPr="00440127">
              <w:rPr>
                <w:rFonts w:cstheme="minorHAnsi"/>
                <w:sz w:val="18"/>
                <w:szCs w:val="18"/>
              </w:rPr>
              <w:t>Variable value (mean ± SD)</w:t>
            </w:r>
          </w:p>
        </w:tc>
        <w:tc>
          <w:tcPr>
            <w:tcW w:w="1406" w:type="dxa"/>
            <w:gridSpan w:val="2"/>
            <w:tcBorders>
              <w:right w:val="single" w:sz="24" w:space="0" w:color="auto"/>
            </w:tcBorders>
          </w:tcPr>
          <w:p w14:paraId="3757EE10" w14:textId="519E8ECE" w:rsidR="0086493A" w:rsidRDefault="0086493A" w:rsidP="00CB02A0">
            <w:pPr>
              <w:rPr>
                <w:rFonts w:cstheme="minorHAnsi"/>
                <w:sz w:val="18"/>
                <w:szCs w:val="18"/>
              </w:rPr>
            </w:pPr>
            <w:r w:rsidRPr="00440127">
              <w:rPr>
                <w:rFonts w:cstheme="minorHAnsi"/>
                <w:sz w:val="18"/>
                <w:szCs w:val="18"/>
              </w:rPr>
              <w:t>n-value</w:t>
            </w:r>
          </w:p>
        </w:tc>
        <w:tc>
          <w:tcPr>
            <w:tcW w:w="1033" w:type="dxa"/>
            <w:vMerge w:val="restart"/>
            <w:tcBorders>
              <w:left w:val="single" w:sz="24" w:space="0" w:color="auto"/>
              <w:right w:val="single" w:sz="12" w:space="0" w:color="auto"/>
            </w:tcBorders>
          </w:tcPr>
          <w:p w14:paraId="4354ABC3" w14:textId="509D2B4A" w:rsidR="0086493A" w:rsidRPr="00440127" w:rsidRDefault="0086493A" w:rsidP="00CB02A0">
            <w:pPr>
              <w:rPr>
                <w:rFonts w:cstheme="minorHAnsi"/>
                <w:sz w:val="18"/>
                <w:szCs w:val="18"/>
              </w:rPr>
            </w:pPr>
            <w:r w:rsidRPr="00440127">
              <w:rPr>
                <w:rFonts w:cstheme="minorHAnsi"/>
                <w:sz w:val="18"/>
                <w:szCs w:val="18"/>
              </w:rPr>
              <w:t>Statistical test</w:t>
            </w:r>
          </w:p>
        </w:tc>
        <w:tc>
          <w:tcPr>
            <w:tcW w:w="73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24E2A6A" w14:textId="4DE13465" w:rsidR="0086493A" w:rsidRDefault="0086493A" w:rsidP="00CB02A0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40127">
              <w:rPr>
                <w:rFonts w:cstheme="minorHAnsi"/>
                <w:sz w:val="18"/>
                <w:szCs w:val="18"/>
              </w:rPr>
              <w:t>d.f.</w:t>
            </w:r>
            <w:proofErr w:type="spellEnd"/>
          </w:p>
        </w:tc>
        <w:tc>
          <w:tcPr>
            <w:tcW w:w="95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BBDDE6E" w14:textId="2BB16F24" w:rsidR="0086493A" w:rsidRDefault="0086493A" w:rsidP="00CB02A0">
            <w:pPr>
              <w:rPr>
                <w:rFonts w:cstheme="minorHAnsi"/>
                <w:sz w:val="18"/>
                <w:szCs w:val="18"/>
              </w:rPr>
            </w:pPr>
            <w:r w:rsidRPr="00440127">
              <w:rPr>
                <w:rFonts w:cstheme="minorHAnsi"/>
                <w:sz w:val="18"/>
                <w:szCs w:val="18"/>
              </w:rPr>
              <w:t>t-value</w:t>
            </w:r>
          </w:p>
        </w:tc>
        <w:tc>
          <w:tcPr>
            <w:tcW w:w="187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303C054" w14:textId="710C1FC0" w:rsidR="0086493A" w:rsidRPr="00443C41" w:rsidRDefault="0086493A" w:rsidP="00CB02A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40127">
              <w:rPr>
                <w:rFonts w:cstheme="minorHAnsi"/>
                <w:sz w:val="18"/>
                <w:szCs w:val="18"/>
              </w:rPr>
              <w:t>Significance</w:t>
            </w:r>
          </w:p>
        </w:tc>
      </w:tr>
      <w:tr w:rsidR="0086493A" w:rsidRPr="00440127" w14:paraId="2E124E4E" w14:textId="77777777" w:rsidTr="00186F25">
        <w:tc>
          <w:tcPr>
            <w:tcW w:w="532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ABEF014" w14:textId="77777777" w:rsidR="0086493A" w:rsidRDefault="0086493A" w:rsidP="008649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A0CFA6A" w14:textId="77777777" w:rsidR="0086493A" w:rsidRDefault="0086493A" w:rsidP="008649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24" w:space="0" w:color="auto"/>
              <w:bottom w:val="single" w:sz="24" w:space="0" w:color="auto"/>
            </w:tcBorders>
          </w:tcPr>
          <w:p w14:paraId="5EEFBBD4" w14:textId="433DEB61" w:rsidR="0086493A" w:rsidRDefault="0086493A" w:rsidP="0086493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CG</w:t>
            </w:r>
          </w:p>
        </w:tc>
        <w:tc>
          <w:tcPr>
            <w:tcW w:w="1620" w:type="dxa"/>
            <w:tcBorders>
              <w:bottom w:val="single" w:sz="24" w:space="0" w:color="auto"/>
              <w:right w:val="single" w:sz="24" w:space="0" w:color="auto"/>
            </w:tcBorders>
          </w:tcPr>
          <w:p w14:paraId="2E058FA8" w14:textId="397BB93D" w:rsidR="0086493A" w:rsidRDefault="0086493A" w:rsidP="008649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0127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720" w:type="dxa"/>
            <w:tcBorders>
              <w:bottom w:val="single" w:sz="24" w:space="0" w:color="auto"/>
              <w:right w:val="single" w:sz="4" w:space="0" w:color="auto"/>
            </w:tcBorders>
          </w:tcPr>
          <w:p w14:paraId="2664D921" w14:textId="5A7E1A32" w:rsidR="0086493A" w:rsidRDefault="0086493A" w:rsidP="008649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CG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5EA8A34" w14:textId="32BFE37B" w:rsidR="0086493A" w:rsidRDefault="0086493A" w:rsidP="008649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IG</w:t>
            </w:r>
          </w:p>
        </w:tc>
        <w:tc>
          <w:tcPr>
            <w:tcW w:w="1033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11C49DBF" w14:textId="77777777" w:rsidR="0086493A" w:rsidRPr="00440127" w:rsidRDefault="0086493A" w:rsidP="008649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3EE46C59" w14:textId="77777777" w:rsidR="0086493A" w:rsidRDefault="0086493A" w:rsidP="008649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5C1D6281" w14:textId="77777777" w:rsidR="0086493A" w:rsidRDefault="0086493A" w:rsidP="008649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12" w:space="0" w:color="auto"/>
              <w:bottom w:val="single" w:sz="24" w:space="0" w:color="auto"/>
            </w:tcBorders>
          </w:tcPr>
          <w:p w14:paraId="6E58D656" w14:textId="0686AE11" w:rsidR="0086493A" w:rsidRPr="00443C41" w:rsidRDefault="0086493A" w:rsidP="0086493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0127">
              <w:rPr>
                <w:rFonts w:cstheme="minorHAnsi"/>
                <w:sz w:val="18"/>
                <w:szCs w:val="18"/>
              </w:rPr>
              <w:t>p-value</w:t>
            </w:r>
          </w:p>
        </w:tc>
        <w:tc>
          <w:tcPr>
            <w:tcW w:w="1014" w:type="dxa"/>
            <w:tcBorders>
              <w:bottom w:val="single" w:sz="24" w:space="0" w:color="auto"/>
              <w:right w:val="single" w:sz="4" w:space="0" w:color="auto"/>
            </w:tcBorders>
          </w:tcPr>
          <w:p w14:paraId="61239B86" w14:textId="77D0877B" w:rsidR="0086493A" w:rsidRPr="00443C41" w:rsidRDefault="0086493A" w:rsidP="0086493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0127">
              <w:rPr>
                <w:rFonts w:cstheme="minorHAnsi"/>
                <w:sz w:val="18"/>
                <w:szCs w:val="18"/>
              </w:rPr>
              <w:t>Summary</w:t>
            </w:r>
          </w:p>
        </w:tc>
      </w:tr>
      <w:tr w:rsidR="0086493A" w:rsidRPr="00440127" w14:paraId="6B68F045" w14:textId="77777777" w:rsidTr="00186F25">
        <w:tc>
          <w:tcPr>
            <w:tcW w:w="532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B1F8058" w14:textId="4C985192" w:rsidR="0086493A" w:rsidRDefault="0086493A" w:rsidP="008649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4A</w:t>
            </w:r>
          </w:p>
        </w:tc>
        <w:tc>
          <w:tcPr>
            <w:tcW w:w="1083" w:type="dxa"/>
            <w:tcBorders>
              <w:top w:val="single" w:sz="24" w:space="0" w:color="auto"/>
              <w:right w:val="single" w:sz="24" w:space="0" w:color="auto"/>
            </w:tcBorders>
          </w:tcPr>
          <w:p w14:paraId="428B823D" w14:textId="0A2AB753" w:rsidR="0086493A" w:rsidRDefault="0086493A" w:rsidP="0086493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Food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24" w:space="0" w:color="auto"/>
            </w:tcBorders>
          </w:tcPr>
          <w:p w14:paraId="7D1048EE" w14:textId="77745891" w:rsidR="0086493A" w:rsidRDefault="0086493A" w:rsidP="0086493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2.229</w:t>
            </w:r>
            <w:r w:rsidRPr="00440127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.6368</w:t>
            </w:r>
          </w:p>
        </w:tc>
        <w:tc>
          <w:tcPr>
            <w:tcW w:w="162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4CACC71" w14:textId="64776BFC" w:rsidR="0086493A" w:rsidRDefault="0086493A" w:rsidP="008649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2.896</w:t>
            </w:r>
            <w:r w:rsidRPr="00440127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.8944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2312002A" w14:textId="631F860C" w:rsidR="0086493A" w:rsidRDefault="0086493A" w:rsidP="008649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686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049D2181" w14:textId="4B6661AF" w:rsidR="0086493A" w:rsidRDefault="0086493A" w:rsidP="008649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0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1B1B07F7" w14:textId="21D342CE" w:rsidR="0086493A" w:rsidRPr="00440127" w:rsidRDefault="008A0264" w:rsidP="008649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unpaired </w:t>
            </w:r>
            <w:r w:rsidR="0086493A" w:rsidRPr="00440127">
              <w:rPr>
                <w:rFonts w:cstheme="minorHAnsi"/>
                <w:sz w:val="18"/>
                <w:szCs w:val="18"/>
              </w:rPr>
              <w:t>t-test</w:t>
            </w:r>
          </w:p>
        </w:tc>
        <w:tc>
          <w:tcPr>
            <w:tcW w:w="73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0D47BF" w14:textId="3B56B6D4" w:rsidR="0086493A" w:rsidRDefault="0086493A" w:rsidP="008649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95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14:paraId="5386735B" w14:textId="7FD7792C" w:rsidR="0086493A" w:rsidRDefault="0086493A" w:rsidP="008649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2.254</w:t>
            </w:r>
          </w:p>
        </w:tc>
        <w:tc>
          <w:tcPr>
            <w:tcW w:w="864" w:type="dxa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14:paraId="68044565" w14:textId="5B218626" w:rsidR="0086493A" w:rsidRPr="00443C41" w:rsidRDefault="0086493A" w:rsidP="0086493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3C41">
              <w:rPr>
                <w:rFonts w:cstheme="minorHAnsi"/>
                <w:b/>
                <w:bCs/>
                <w:sz w:val="18"/>
                <w:szCs w:val="18"/>
              </w:rPr>
              <w:t>.0325</w:t>
            </w:r>
          </w:p>
        </w:tc>
        <w:tc>
          <w:tcPr>
            <w:tcW w:w="1014" w:type="dxa"/>
            <w:tcBorders>
              <w:top w:val="single" w:sz="24" w:space="0" w:color="auto"/>
              <w:right w:val="single" w:sz="4" w:space="0" w:color="auto"/>
            </w:tcBorders>
            <w:vAlign w:val="bottom"/>
          </w:tcPr>
          <w:p w14:paraId="06E71DA5" w14:textId="30244423" w:rsidR="0086493A" w:rsidRPr="00443C41" w:rsidRDefault="0086493A" w:rsidP="0086493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3C41">
              <w:rPr>
                <w:rFonts w:cstheme="minorHAnsi"/>
                <w:b/>
                <w:bCs/>
                <w:sz w:val="18"/>
                <w:szCs w:val="18"/>
              </w:rPr>
              <w:t>*</w:t>
            </w:r>
          </w:p>
        </w:tc>
      </w:tr>
      <w:tr w:rsidR="0086493A" w:rsidRPr="00440127" w14:paraId="65440ABD" w14:textId="77777777" w:rsidTr="00B55949">
        <w:tc>
          <w:tcPr>
            <w:tcW w:w="532" w:type="dxa"/>
            <w:vMerge/>
            <w:tcBorders>
              <w:right w:val="single" w:sz="24" w:space="0" w:color="auto"/>
            </w:tcBorders>
          </w:tcPr>
          <w:p w14:paraId="245F823E" w14:textId="77777777" w:rsidR="0086493A" w:rsidRDefault="0086493A" w:rsidP="008649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sz="24" w:space="0" w:color="auto"/>
            </w:tcBorders>
          </w:tcPr>
          <w:p w14:paraId="7F144F39" w14:textId="23C796B0" w:rsidR="0086493A" w:rsidRDefault="0086493A" w:rsidP="0086493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Bedtime</w:t>
            </w:r>
          </w:p>
        </w:tc>
        <w:tc>
          <w:tcPr>
            <w:tcW w:w="1350" w:type="dxa"/>
            <w:tcBorders>
              <w:left w:val="single" w:sz="24" w:space="0" w:color="auto"/>
            </w:tcBorders>
          </w:tcPr>
          <w:p w14:paraId="49304195" w14:textId="24B6946F" w:rsidR="0086493A" w:rsidRDefault="0086493A" w:rsidP="0086493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2.525</w:t>
            </w:r>
            <w:r w:rsidRPr="00440127">
              <w:rPr>
                <w:rFonts w:cstheme="minorHAnsi"/>
                <w:sz w:val="18"/>
                <w:szCs w:val="18"/>
              </w:rPr>
              <w:t xml:space="preserve"> ± .</w:t>
            </w:r>
            <w:r>
              <w:rPr>
                <w:rFonts w:cstheme="minorHAnsi"/>
                <w:sz w:val="18"/>
                <w:szCs w:val="18"/>
              </w:rPr>
              <w:t>5658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vAlign w:val="center"/>
          </w:tcPr>
          <w:p w14:paraId="5B50BEFA" w14:textId="2BB9D775" w:rsidR="0086493A" w:rsidRDefault="0086493A" w:rsidP="008649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3.467</w:t>
            </w:r>
            <w:r w:rsidRPr="00440127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1.333</w:t>
            </w: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14:paraId="43BB7275" w14:textId="77777777" w:rsidR="0086493A" w:rsidRDefault="0086493A" w:rsidP="008649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0922D317" w14:textId="77777777" w:rsidR="0086493A" w:rsidRDefault="0086493A" w:rsidP="008649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14:paraId="1808D201" w14:textId="77777777" w:rsidR="0086493A" w:rsidRPr="00440127" w:rsidRDefault="0086493A" w:rsidP="008649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D3021" w14:textId="77777777" w:rsidR="0086493A" w:rsidRDefault="0086493A" w:rsidP="008649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12" w:space="0" w:color="auto"/>
              <w:right w:val="single" w:sz="12" w:space="0" w:color="auto"/>
            </w:tcBorders>
          </w:tcPr>
          <w:p w14:paraId="68DC2B91" w14:textId="3C9F2F32" w:rsidR="0086493A" w:rsidRDefault="0086493A" w:rsidP="008649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2.714</w:t>
            </w:r>
          </w:p>
        </w:tc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14:paraId="618041C0" w14:textId="4185E166" w:rsidR="0086493A" w:rsidRPr="00DD1AB2" w:rsidRDefault="0086493A" w:rsidP="0086493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D1AB2">
              <w:rPr>
                <w:rFonts w:cstheme="minorHAnsi"/>
                <w:b/>
                <w:bCs/>
                <w:sz w:val="18"/>
                <w:szCs w:val="18"/>
              </w:rPr>
              <w:t>.0114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bottom"/>
          </w:tcPr>
          <w:p w14:paraId="1067480E" w14:textId="4824E07E" w:rsidR="0086493A" w:rsidRPr="00DD1AB2" w:rsidRDefault="0086493A" w:rsidP="0086493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D1AB2">
              <w:rPr>
                <w:rFonts w:cstheme="minorHAnsi"/>
                <w:b/>
                <w:bCs/>
                <w:sz w:val="18"/>
                <w:szCs w:val="18"/>
              </w:rPr>
              <w:t>*</w:t>
            </w:r>
          </w:p>
        </w:tc>
      </w:tr>
      <w:tr w:rsidR="0086493A" w:rsidRPr="00440127" w14:paraId="6F089A62" w14:textId="77777777" w:rsidTr="00B55949">
        <w:tc>
          <w:tcPr>
            <w:tcW w:w="532" w:type="dxa"/>
            <w:vMerge/>
            <w:tcBorders>
              <w:right w:val="single" w:sz="24" w:space="0" w:color="auto"/>
            </w:tcBorders>
          </w:tcPr>
          <w:p w14:paraId="4155CDCF" w14:textId="77777777" w:rsidR="0086493A" w:rsidRDefault="0086493A" w:rsidP="008649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sz="24" w:space="0" w:color="auto"/>
            </w:tcBorders>
          </w:tcPr>
          <w:p w14:paraId="13C5514C" w14:textId="3AECA5DF" w:rsidR="0086493A" w:rsidRDefault="0086493A" w:rsidP="0086493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</w:t>
            </w:r>
          </w:p>
        </w:tc>
        <w:tc>
          <w:tcPr>
            <w:tcW w:w="1350" w:type="dxa"/>
            <w:tcBorders>
              <w:left w:val="single" w:sz="24" w:space="0" w:color="auto"/>
            </w:tcBorders>
          </w:tcPr>
          <w:p w14:paraId="13CC94F2" w14:textId="6C893BC2" w:rsidR="0086493A" w:rsidRDefault="0086493A" w:rsidP="0086493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440127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367</w:t>
            </w:r>
            <w:r w:rsidRPr="00440127">
              <w:rPr>
                <w:rFonts w:cstheme="minorHAnsi"/>
                <w:sz w:val="18"/>
                <w:szCs w:val="18"/>
              </w:rPr>
              <w:t xml:space="preserve"> ± .</w:t>
            </w:r>
            <w:r>
              <w:rPr>
                <w:rFonts w:cstheme="minorHAnsi"/>
                <w:sz w:val="18"/>
                <w:szCs w:val="18"/>
              </w:rPr>
              <w:t>4934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vAlign w:val="center"/>
          </w:tcPr>
          <w:p w14:paraId="2A7AD491" w14:textId="13031EC6" w:rsidR="0086493A" w:rsidRDefault="0086493A" w:rsidP="008649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3.329</w:t>
            </w:r>
            <w:r w:rsidRPr="00440127">
              <w:rPr>
                <w:rFonts w:cstheme="minorHAnsi"/>
                <w:sz w:val="18"/>
                <w:szCs w:val="18"/>
              </w:rPr>
              <w:t xml:space="preserve"> ± </w:t>
            </w:r>
            <w:r>
              <w:rPr>
                <w:rFonts w:cstheme="minorHAnsi"/>
                <w:sz w:val="18"/>
                <w:szCs w:val="18"/>
              </w:rPr>
              <w:t>1.005</w:t>
            </w: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14:paraId="4539918C" w14:textId="77777777" w:rsidR="0086493A" w:rsidRDefault="0086493A" w:rsidP="008649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4C917DA7" w14:textId="77777777" w:rsidR="0086493A" w:rsidRDefault="0086493A" w:rsidP="008649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14:paraId="048E48B0" w14:textId="77777777" w:rsidR="0086493A" w:rsidRPr="00440127" w:rsidRDefault="0086493A" w:rsidP="008649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873352" w14:textId="77777777" w:rsidR="0086493A" w:rsidRDefault="0086493A" w:rsidP="008649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12" w:space="0" w:color="auto"/>
              <w:right w:val="single" w:sz="12" w:space="0" w:color="auto"/>
            </w:tcBorders>
          </w:tcPr>
          <w:p w14:paraId="1AC8B126" w14:textId="621D41E3" w:rsidR="0086493A" w:rsidRDefault="0086493A" w:rsidP="008649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3.481</w:t>
            </w:r>
          </w:p>
        </w:tc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14:paraId="2040C8E9" w14:textId="3EE79590" w:rsidR="0086493A" w:rsidRPr="00B55949" w:rsidRDefault="0086493A" w:rsidP="0086493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5949">
              <w:rPr>
                <w:rFonts w:cstheme="minorHAnsi"/>
                <w:b/>
                <w:bCs/>
                <w:sz w:val="18"/>
                <w:szCs w:val="18"/>
              </w:rPr>
              <w:t>.0017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bottom"/>
          </w:tcPr>
          <w:p w14:paraId="70685EC5" w14:textId="19564D02" w:rsidR="0086493A" w:rsidRPr="00B55949" w:rsidRDefault="0086493A" w:rsidP="0086493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5949">
              <w:rPr>
                <w:rFonts w:cstheme="minorHAnsi"/>
                <w:b/>
                <w:bCs/>
                <w:sz w:val="18"/>
                <w:szCs w:val="18"/>
              </w:rPr>
              <w:t>**</w:t>
            </w:r>
          </w:p>
        </w:tc>
      </w:tr>
    </w:tbl>
    <w:p w14:paraId="421D636F" w14:textId="77777777" w:rsidR="00505A20" w:rsidRDefault="00505A20" w:rsidP="00505A20">
      <w:pPr>
        <w:spacing w:after="0"/>
        <w:rPr>
          <w:sz w:val="18"/>
          <w:szCs w:val="18"/>
        </w:rPr>
      </w:pPr>
      <w:r w:rsidRPr="00440127">
        <w:rPr>
          <w:sz w:val="18"/>
          <w:szCs w:val="18"/>
        </w:rPr>
        <w:t>SD = Standard deviation</w:t>
      </w:r>
    </w:p>
    <w:p w14:paraId="4069FC9D" w14:textId="63F52207" w:rsidR="009A430B" w:rsidRDefault="009A430B" w:rsidP="00505A20">
      <w:pPr>
        <w:spacing w:after="0"/>
        <w:rPr>
          <w:sz w:val="18"/>
          <w:szCs w:val="18"/>
        </w:rPr>
      </w:pPr>
      <w:r>
        <w:rPr>
          <w:sz w:val="18"/>
          <w:szCs w:val="18"/>
        </w:rPr>
        <w:t>CG = Control Group</w:t>
      </w:r>
    </w:p>
    <w:p w14:paraId="52F1E05E" w14:textId="68348CCD" w:rsidR="009A430B" w:rsidRPr="00440127" w:rsidRDefault="009A430B" w:rsidP="00505A20">
      <w:pPr>
        <w:spacing w:after="0"/>
        <w:rPr>
          <w:sz w:val="18"/>
          <w:szCs w:val="18"/>
        </w:rPr>
      </w:pPr>
      <w:r>
        <w:rPr>
          <w:sz w:val="18"/>
          <w:szCs w:val="18"/>
        </w:rPr>
        <w:t>IG = Intervention Group</w:t>
      </w:r>
    </w:p>
    <w:p w14:paraId="7C7C65F9" w14:textId="77777777" w:rsidR="00505A20" w:rsidRPr="00440127" w:rsidRDefault="00505A20" w:rsidP="00505A20">
      <w:pPr>
        <w:spacing w:after="0"/>
        <w:rPr>
          <w:sz w:val="18"/>
          <w:szCs w:val="18"/>
        </w:rPr>
      </w:pPr>
      <w:proofErr w:type="spellStart"/>
      <w:r w:rsidRPr="00440127">
        <w:rPr>
          <w:sz w:val="18"/>
          <w:szCs w:val="18"/>
        </w:rPr>
        <w:t>d.f.</w:t>
      </w:r>
      <w:proofErr w:type="spellEnd"/>
      <w:r w:rsidRPr="00440127">
        <w:rPr>
          <w:sz w:val="18"/>
          <w:szCs w:val="18"/>
        </w:rPr>
        <w:t xml:space="preserve"> = degree of freedom</w:t>
      </w:r>
    </w:p>
    <w:p w14:paraId="4B60FAB1" w14:textId="6750215C" w:rsidR="0041289B" w:rsidRDefault="00505A20" w:rsidP="00505A20">
      <w:pPr>
        <w:spacing w:after="0"/>
        <w:rPr>
          <w:sz w:val="18"/>
          <w:szCs w:val="18"/>
        </w:rPr>
      </w:pPr>
      <w:proofErr w:type="spellStart"/>
      <w:r w:rsidRPr="00440127">
        <w:rPr>
          <w:sz w:val="18"/>
          <w:szCs w:val="18"/>
        </w:rPr>
        <w:t>n.s</w:t>
      </w:r>
      <w:proofErr w:type="spellEnd"/>
      <w:r w:rsidRPr="00440127">
        <w:rPr>
          <w:sz w:val="18"/>
          <w:szCs w:val="18"/>
        </w:rPr>
        <w:t>. = not significant</w:t>
      </w:r>
    </w:p>
    <w:p w14:paraId="34BBAC2B" w14:textId="77777777" w:rsidR="00642CC4" w:rsidRDefault="00642CC4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0744DCD" w14:textId="3A4A6677" w:rsidR="00642CC4" w:rsidRDefault="00642CC4">
      <w:r>
        <w:rPr>
          <w:b/>
          <w:bCs/>
        </w:rPr>
        <w:lastRenderedPageBreak/>
        <w:t xml:space="preserve">Supplementary </w:t>
      </w:r>
      <w:r w:rsidRPr="00440127">
        <w:rPr>
          <w:b/>
          <w:bCs/>
        </w:rPr>
        <w:t xml:space="preserve">Table </w:t>
      </w:r>
      <w:r w:rsidR="00341B84">
        <w:rPr>
          <w:b/>
          <w:bCs/>
        </w:rPr>
        <w:t>6</w:t>
      </w:r>
      <w:r w:rsidRPr="00440127">
        <w:t xml:space="preserve">: Statistical </w:t>
      </w:r>
      <w:r>
        <w:t>values</w:t>
      </w:r>
      <w:r w:rsidRPr="00440127">
        <w:t xml:space="preserve"> o</w:t>
      </w:r>
      <w:r>
        <w:t>f</w:t>
      </w:r>
      <w:r w:rsidRPr="00440127">
        <w:t xml:space="preserve"> </w:t>
      </w:r>
      <w:r>
        <w:t>linear regression</w:t>
      </w:r>
      <w:r w:rsidR="001C0C08">
        <w:t>s</w:t>
      </w:r>
      <w:r w:rsidRPr="00440127"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2420"/>
        <w:gridCol w:w="900"/>
        <w:gridCol w:w="1656"/>
        <w:gridCol w:w="1044"/>
        <w:gridCol w:w="990"/>
        <w:gridCol w:w="901"/>
        <w:gridCol w:w="938"/>
        <w:gridCol w:w="880"/>
        <w:gridCol w:w="1032"/>
      </w:tblGrid>
      <w:tr w:rsidR="00D23109" w:rsidRPr="00DA626B" w14:paraId="5FD26322" w14:textId="77777777" w:rsidTr="001616A6">
        <w:tc>
          <w:tcPr>
            <w:tcW w:w="545" w:type="dxa"/>
            <w:vMerge w:val="restart"/>
            <w:tcBorders>
              <w:right w:val="single" w:sz="24" w:space="0" w:color="auto"/>
            </w:tcBorders>
          </w:tcPr>
          <w:p w14:paraId="2B59E7F1" w14:textId="77777777" w:rsidR="00D23109" w:rsidRPr="00DA626B" w:rsidRDefault="00D23109" w:rsidP="00D749D2">
            <w:pPr>
              <w:rPr>
                <w:sz w:val="18"/>
                <w:szCs w:val="18"/>
              </w:rPr>
            </w:pPr>
            <w:r w:rsidRPr="00DA626B">
              <w:rPr>
                <w:sz w:val="18"/>
                <w:szCs w:val="18"/>
              </w:rPr>
              <w:t>Fig.</w:t>
            </w:r>
          </w:p>
        </w:tc>
        <w:tc>
          <w:tcPr>
            <w:tcW w:w="2420" w:type="dxa"/>
            <w:vMerge w:val="restart"/>
            <w:tcBorders>
              <w:right w:val="single" w:sz="24" w:space="0" w:color="auto"/>
            </w:tcBorders>
          </w:tcPr>
          <w:p w14:paraId="02ED454A" w14:textId="77777777" w:rsidR="00D23109" w:rsidRPr="00DA626B" w:rsidRDefault="00D23109" w:rsidP="00D749D2">
            <w:pPr>
              <w:rPr>
                <w:sz w:val="18"/>
                <w:szCs w:val="18"/>
              </w:rPr>
            </w:pPr>
            <w:r w:rsidRPr="00DA626B">
              <w:rPr>
                <w:sz w:val="18"/>
                <w:szCs w:val="18"/>
              </w:rPr>
              <w:t>Variables</w:t>
            </w:r>
          </w:p>
        </w:tc>
        <w:tc>
          <w:tcPr>
            <w:tcW w:w="900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6387D117" w14:textId="77777777" w:rsidR="00D23109" w:rsidRPr="00DA626B" w:rsidRDefault="00D23109" w:rsidP="00D749D2">
            <w:pPr>
              <w:rPr>
                <w:sz w:val="18"/>
                <w:szCs w:val="18"/>
              </w:rPr>
            </w:pPr>
            <w:r w:rsidRPr="00DA626B">
              <w:rPr>
                <w:sz w:val="18"/>
                <w:szCs w:val="18"/>
              </w:rPr>
              <w:t>n-value</w:t>
            </w:r>
          </w:p>
        </w:tc>
        <w:tc>
          <w:tcPr>
            <w:tcW w:w="1656" w:type="dxa"/>
            <w:vMerge w:val="restart"/>
            <w:tcBorders>
              <w:left w:val="single" w:sz="24" w:space="0" w:color="auto"/>
              <w:right w:val="single" w:sz="12" w:space="0" w:color="auto"/>
            </w:tcBorders>
          </w:tcPr>
          <w:p w14:paraId="6C6D5BD0" w14:textId="77777777" w:rsidR="00D23109" w:rsidRPr="00DA626B" w:rsidRDefault="00D23109" w:rsidP="00D749D2">
            <w:pPr>
              <w:rPr>
                <w:sz w:val="18"/>
                <w:szCs w:val="18"/>
              </w:rPr>
            </w:pPr>
            <w:r w:rsidRPr="00DA626B">
              <w:rPr>
                <w:sz w:val="18"/>
                <w:szCs w:val="18"/>
              </w:rPr>
              <w:t>Statistical test</w:t>
            </w:r>
          </w:p>
        </w:tc>
        <w:tc>
          <w:tcPr>
            <w:tcW w:w="104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A682017" w14:textId="2CB0B3C6" w:rsidR="00D23109" w:rsidRPr="00DA626B" w:rsidRDefault="00D23109" w:rsidP="00D749D2">
            <w:pPr>
              <w:rPr>
                <w:sz w:val="18"/>
                <w:szCs w:val="18"/>
              </w:rPr>
            </w:pPr>
            <w:r w:rsidRPr="00DA626B">
              <w:rPr>
                <w:sz w:val="18"/>
                <w:szCs w:val="18"/>
              </w:rPr>
              <w:t>Slope</w:t>
            </w:r>
          </w:p>
        </w:tc>
        <w:tc>
          <w:tcPr>
            <w:tcW w:w="990" w:type="dxa"/>
            <w:vMerge w:val="restart"/>
            <w:tcBorders>
              <w:left w:val="single" w:sz="12" w:space="0" w:color="auto"/>
              <w:right w:val="single" w:sz="24" w:space="0" w:color="auto"/>
            </w:tcBorders>
          </w:tcPr>
          <w:p w14:paraId="47A3F0FD" w14:textId="77777777" w:rsidR="00D23109" w:rsidRPr="00DA626B" w:rsidRDefault="00D23109" w:rsidP="00D749D2">
            <w:pPr>
              <w:rPr>
                <w:sz w:val="18"/>
                <w:szCs w:val="18"/>
              </w:rPr>
            </w:pPr>
            <w:r w:rsidRPr="00DA626B">
              <w:rPr>
                <w:sz w:val="18"/>
                <w:szCs w:val="18"/>
              </w:rPr>
              <w:t>R²</w:t>
            </w:r>
          </w:p>
        </w:tc>
        <w:tc>
          <w:tcPr>
            <w:tcW w:w="3751" w:type="dxa"/>
            <w:gridSpan w:val="4"/>
            <w:tcBorders>
              <w:left w:val="single" w:sz="24" w:space="0" w:color="auto"/>
            </w:tcBorders>
          </w:tcPr>
          <w:p w14:paraId="7761038E" w14:textId="77777777" w:rsidR="00D23109" w:rsidRPr="00DA626B" w:rsidRDefault="00D23109" w:rsidP="00D749D2">
            <w:pPr>
              <w:rPr>
                <w:sz w:val="18"/>
                <w:szCs w:val="18"/>
              </w:rPr>
            </w:pPr>
            <w:r w:rsidRPr="00DA626B">
              <w:rPr>
                <w:sz w:val="18"/>
                <w:szCs w:val="18"/>
              </w:rPr>
              <w:t>Is the slope significantly non-zero?</w:t>
            </w:r>
          </w:p>
        </w:tc>
      </w:tr>
      <w:tr w:rsidR="00D23109" w:rsidRPr="00DA626B" w14:paraId="4571BEFD" w14:textId="77777777" w:rsidTr="001616A6">
        <w:tc>
          <w:tcPr>
            <w:tcW w:w="545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531F5A1" w14:textId="77777777" w:rsidR="00D23109" w:rsidRPr="00DA626B" w:rsidRDefault="00D23109" w:rsidP="00D749D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55657B32" w14:textId="77777777" w:rsidR="00D23109" w:rsidRPr="00DA626B" w:rsidRDefault="00D23109" w:rsidP="00D749D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341338" w14:textId="77777777" w:rsidR="00D23109" w:rsidRPr="00DA626B" w:rsidRDefault="00D23109" w:rsidP="00D749D2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35D20DF5" w14:textId="77777777" w:rsidR="00D23109" w:rsidRPr="00DA626B" w:rsidRDefault="00D23109" w:rsidP="00D749D2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566E35D6" w14:textId="77777777" w:rsidR="00D23109" w:rsidRPr="00DA626B" w:rsidRDefault="00D23109" w:rsidP="00D749D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5D1437AB" w14:textId="77777777" w:rsidR="00D23109" w:rsidRPr="00DA626B" w:rsidRDefault="00D23109" w:rsidP="00D749D2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6BA88EA8" w14:textId="213DE0DF" w:rsidR="00D23109" w:rsidRPr="00DA626B" w:rsidRDefault="00BB05AB" w:rsidP="00D749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D23109" w:rsidRPr="00DA626B">
              <w:rPr>
                <w:sz w:val="18"/>
                <w:szCs w:val="18"/>
              </w:rPr>
              <w:t>-value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C75C6AE" w14:textId="77777777" w:rsidR="00D23109" w:rsidRPr="00DA626B" w:rsidRDefault="00D23109" w:rsidP="00D749D2">
            <w:pPr>
              <w:rPr>
                <w:sz w:val="18"/>
                <w:szCs w:val="18"/>
              </w:rPr>
            </w:pPr>
            <w:proofErr w:type="spellStart"/>
            <w:r w:rsidRPr="00DA626B">
              <w:rPr>
                <w:sz w:val="18"/>
                <w:szCs w:val="18"/>
              </w:rPr>
              <w:t>d.f.</w:t>
            </w:r>
            <w:proofErr w:type="spellEnd"/>
          </w:p>
        </w:tc>
        <w:tc>
          <w:tcPr>
            <w:tcW w:w="88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D53E099" w14:textId="77777777" w:rsidR="00D23109" w:rsidRPr="00DA626B" w:rsidRDefault="00D23109" w:rsidP="00D749D2">
            <w:pPr>
              <w:rPr>
                <w:sz w:val="18"/>
                <w:szCs w:val="18"/>
              </w:rPr>
            </w:pPr>
            <w:r w:rsidRPr="00DA626B">
              <w:rPr>
                <w:sz w:val="18"/>
                <w:szCs w:val="18"/>
              </w:rPr>
              <w:t>p-value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24" w:space="0" w:color="auto"/>
            </w:tcBorders>
          </w:tcPr>
          <w:p w14:paraId="65DC09D3" w14:textId="77777777" w:rsidR="00D23109" w:rsidRPr="00DA626B" w:rsidRDefault="00D23109" w:rsidP="00D749D2">
            <w:pPr>
              <w:rPr>
                <w:sz w:val="18"/>
                <w:szCs w:val="18"/>
              </w:rPr>
            </w:pPr>
            <w:r w:rsidRPr="00DA626B">
              <w:rPr>
                <w:sz w:val="18"/>
                <w:szCs w:val="18"/>
              </w:rPr>
              <w:t>Summary</w:t>
            </w:r>
          </w:p>
        </w:tc>
      </w:tr>
      <w:tr w:rsidR="00D23109" w:rsidRPr="00DA626B" w14:paraId="006E9798" w14:textId="77777777" w:rsidTr="001616A6">
        <w:tc>
          <w:tcPr>
            <w:tcW w:w="54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B8D9DC" w14:textId="1D3D2DEA" w:rsidR="00D23109" w:rsidRPr="00DA626B" w:rsidRDefault="005B4E3B" w:rsidP="00D749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4B</w:t>
            </w:r>
          </w:p>
        </w:tc>
        <w:tc>
          <w:tcPr>
            <w:tcW w:w="2420" w:type="dxa"/>
            <w:tcBorders>
              <w:top w:val="single" w:sz="24" w:space="0" w:color="auto"/>
              <w:bottom w:val="single" w:sz="4" w:space="0" w:color="auto"/>
              <w:right w:val="single" w:sz="24" w:space="0" w:color="000000" w:themeColor="text1"/>
            </w:tcBorders>
            <w:vAlign w:val="center"/>
          </w:tcPr>
          <w:p w14:paraId="6640A31D" w14:textId="1DDA272A" w:rsidR="00D23109" w:rsidRPr="00DA626B" w:rsidRDefault="004C3FA0" w:rsidP="00D749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5B4E3B">
              <w:rPr>
                <w:sz w:val="18"/>
                <w:szCs w:val="18"/>
              </w:rPr>
              <w:t>etting-up vs. Craving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24" w:space="0" w:color="000000" w:themeColor="text1"/>
              <w:bottom w:val="single" w:sz="4" w:space="0" w:color="auto"/>
              <w:right w:val="single" w:sz="24" w:space="0" w:color="auto"/>
            </w:tcBorders>
          </w:tcPr>
          <w:p w14:paraId="58BE87F2" w14:textId="6EEEEB58" w:rsidR="00D23109" w:rsidRPr="00DA626B" w:rsidRDefault="00EA3B74" w:rsidP="00D7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56" w:type="dxa"/>
            <w:tcBorders>
              <w:top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224C9" w14:textId="77777777" w:rsidR="00D23109" w:rsidRPr="00DA626B" w:rsidRDefault="00D23109" w:rsidP="00D749D2">
            <w:pPr>
              <w:jc w:val="center"/>
              <w:rPr>
                <w:sz w:val="18"/>
                <w:szCs w:val="18"/>
              </w:rPr>
            </w:pPr>
            <w:r w:rsidRPr="00DA626B">
              <w:rPr>
                <w:sz w:val="18"/>
                <w:szCs w:val="18"/>
              </w:rPr>
              <w:t>Linear Regression</w:t>
            </w:r>
          </w:p>
        </w:tc>
        <w:tc>
          <w:tcPr>
            <w:tcW w:w="104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F9ECA3" w14:textId="6D887FFD" w:rsidR="00D23109" w:rsidRPr="00DA626B" w:rsidRDefault="008D04BE" w:rsidP="00D7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1.937972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6FF81D34" w14:textId="56CC0503" w:rsidR="00D23109" w:rsidRPr="00DA626B" w:rsidRDefault="008D04BE" w:rsidP="00D7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.37058</w:t>
            </w:r>
          </w:p>
        </w:tc>
        <w:tc>
          <w:tcPr>
            <w:tcW w:w="901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C8534A0" w14:textId="17E1728E" w:rsidR="00D23109" w:rsidRPr="00DA626B" w:rsidRDefault="00BB05AB" w:rsidP="00D7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2.9718</w:t>
            </w:r>
          </w:p>
        </w:tc>
        <w:tc>
          <w:tcPr>
            <w:tcW w:w="9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A4C8" w14:textId="572DC901" w:rsidR="00D23109" w:rsidRPr="00DA626B" w:rsidRDefault="00BB05AB" w:rsidP="00D7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7182" w14:textId="74B3C3DC" w:rsidR="00D23109" w:rsidRPr="005E03F0" w:rsidRDefault="00BB05AB" w:rsidP="00D749D2">
            <w:pPr>
              <w:jc w:val="center"/>
              <w:rPr>
                <w:b/>
                <w:bCs/>
                <w:sz w:val="18"/>
                <w:szCs w:val="18"/>
              </w:rPr>
            </w:pPr>
            <w:r w:rsidRPr="005E03F0">
              <w:rPr>
                <w:b/>
                <w:bCs/>
                <w:sz w:val="18"/>
                <w:szCs w:val="18"/>
              </w:rPr>
              <w:t>.0095</w:t>
            </w:r>
          </w:p>
        </w:tc>
        <w:tc>
          <w:tcPr>
            <w:tcW w:w="10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574CD" w14:textId="6BD9F672" w:rsidR="00D23109" w:rsidRPr="005E03F0" w:rsidRDefault="00BB05AB" w:rsidP="00D749D2">
            <w:pPr>
              <w:jc w:val="center"/>
              <w:rPr>
                <w:b/>
                <w:bCs/>
                <w:sz w:val="18"/>
                <w:szCs w:val="18"/>
              </w:rPr>
            </w:pPr>
            <w:r w:rsidRPr="005E03F0">
              <w:rPr>
                <w:b/>
                <w:bCs/>
                <w:sz w:val="18"/>
                <w:szCs w:val="18"/>
              </w:rPr>
              <w:t>**</w:t>
            </w:r>
          </w:p>
        </w:tc>
      </w:tr>
      <w:tr w:rsidR="002237DE" w:rsidRPr="00DA626B" w14:paraId="413B1D38" w14:textId="77777777" w:rsidTr="002237DE">
        <w:tc>
          <w:tcPr>
            <w:tcW w:w="545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14:paraId="12EC0673" w14:textId="77777777" w:rsidR="002237DE" w:rsidRPr="00DA626B" w:rsidRDefault="002237DE" w:rsidP="00D749D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24" w:space="0" w:color="000000" w:themeColor="text1"/>
            </w:tcBorders>
            <w:vAlign w:val="center"/>
          </w:tcPr>
          <w:p w14:paraId="03C022E0" w14:textId="4270E65F" w:rsidR="002237DE" w:rsidRDefault="002237DE" w:rsidP="00D749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Going to bed vs. Craving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24" w:space="0" w:color="000000" w:themeColor="text1"/>
              <w:right w:val="single" w:sz="24" w:space="0" w:color="auto"/>
            </w:tcBorders>
            <w:vAlign w:val="center"/>
          </w:tcPr>
          <w:p w14:paraId="7D06AE95" w14:textId="2DA3C330" w:rsidR="002237DE" w:rsidRPr="00DA626B" w:rsidRDefault="002237DE" w:rsidP="00223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46487B6" w14:textId="2E0ECF37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  <w:r w:rsidRPr="00DA626B">
              <w:rPr>
                <w:sz w:val="18"/>
                <w:szCs w:val="18"/>
              </w:rPr>
              <w:t>Linear Regression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B71514" w14:textId="27ACA2D4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1.65842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4DB07070" w14:textId="3C64C6B8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.05878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602B" w14:textId="247A3098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.935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FF2E" w14:textId="34E7DBC2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4BF8" w14:textId="5F3EE469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.3656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C5525" w14:textId="587DD5E1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n.s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2237DE" w:rsidRPr="00DA626B" w14:paraId="2855BFC6" w14:textId="77777777" w:rsidTr="008A6764">
        <w:tc>
          <w:tcPr>
            <w:tcW w:w="545" w:type="dxa"/>
            <w:vMerge/>
            <w:tcBorders>
              <w:right w:val="single" w:sz="24" w:space="0" w:color="auto"/>
            </w:tcBorders>
          </w:tcPr>
          <w:p w14:paraId="69E19888" w14:textId="77777777" w:rsidR="002237DE" w:rsidRPr="00DA626B" w:rsidRDefault="002237DE" w:rsidP="00D749D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24" w:space="0" w:color="000000" w:themeColor="text1"/>
            </w:tcBorders>
            <w:vAlign w:val="center"/>
          </w:tcPr>
          <w:p w14:paraId="0EA58C80" w14:textId="09BA52B1" w:rsidR="002237DE" w:rsidRDefault="002237DE" w:rsidP="00D749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Breakfast vs. Craving</w:t>
            </w:r>
          </w:p>
        </w:tc>
        <w:tc>
          <w:tcPr>
            <w:tcW w:w="900" w:type="dxa"/>
            <w:vMerge/>
            <w:tcBorders>
              <w:left w:val="single" w:sz="24" w:space="0" w:color="000000" w:themeColor="text1"/>
              <w:right w:val="single" w:sz="24" w:space="0" w:color="auto"/>
            </w:tcBorders>
          </w:tcPr>
          <w:p w14:paraId="000BBDFB" w14:textId="4AD8C90B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right w:val="single" w:sz="12" w:space="0" w:color="auto"/>
            </w:tcBorders>
            <w:vAlign w:val="center"/>
          </w:tcPr>
          <w:p w14:paraId="5D83F17E" w14:textId="77777777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D4482A" w14:textId="38C94904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1.039031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4FE14F1F" w14:textId="510B450F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.06602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2644" w14:textId="0792CD3E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1.0297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B58E" w14:textId="4EFE799F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BA8F" w14:textId="2CB3C3C7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.3195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00612" w14:textId="0457C39E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n.s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2237DE" w:rsidRPr="00DA626B" w14:paraId="55AE9519" w14:textId="77777777" w:rsidTr="008A6764">
        <w:tc>
          <w:tcPr>
            <w:tcW w:w="545" w:type="dxa"/>
            <w:vMerge/>
            <w:tcBorders>
              <w:right w:val="single" w:sz="24" w:space="0" w:color="auto"/>
            </w:tcBorders>
          </w:tcPr>
          <w:p w14:paraId="75141730" w14:textId="77777777" w:rsidR="002237DE" w:rsidRPr="00DA626B" w:rsidRDefault="002237DE" w:rsidP="00D749D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24" w:space="0" w:color="000000" w:themeColor="text1"/>
            </w:tcBorders>
            <w:vAlign w:val="center"/>
          </w:tcPr>
          <w:p w14:paraId="1ECA74BD" w14:textId="56448783" w:rsidR="002237DE" w:rsidRDefault="002237DE" w:rsidP="00D749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 vs. Craving</w:t>
            </w:r>
          </w:p>
        </w:tc>
        <w:tc>
          <w:tcPr>
            <w:tcW w:w="900" w:type="dxa"/>
            <w:vMerge/>
            <w:tcBorders>
              <w:left w:val="single" w:sz="24" w:space="0" w:color="000000" w:themeColor="text1"/>
              <w:right w:val="single" w:sz="24" w:space="0" w:color="auto"/>
            </w:tcBorders>
          </w:tcPr>
          <w:p w14:paraId="57ED4A81" w14:textId="7AC94D60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right w:val="single" w:sz="12" w:space="0" w:color="auto"/>
            </w:tcBorders>
            <w:vAlign w:val="center"/>
          </w:tcPr>
          <w:p w14:paraId="45501A85" w14:textId="77777777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162A1F" w14:textId="603E46AD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465ABDE1" w14:textId="3974D021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.08498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39AE" w14:textId="5B991FE8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1.1403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92FE" w14:textId="16ED4C9C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D863" w14:textId="27873F12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.2733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93E0F" w14:textId="35F8304F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n.s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2237DE" w:rsidRPr="00DA626B" w14:paraId="12AB2557" w14:textId="77777777" w:rsidTr="008A6764">
        <w:tc>
          <w:tcPr>
            <w:tcW w:w="545" w:type="dxa"/>
            <w:vMerge/>
            <w:tcBorders>
              <w:right w:val="single" w:sz="24" w:space="0" w:color="auto"/>
            </w:tcBorders>
          </w:tcPr>
          <w:p w14:paraId="378345FE" w14:textId="482F0407" w:rsidR="002237DE" w:rsidRPr="00DA626B" w:rsidRDefault="002237DE" w:rsidP="00D749D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24" w:space="0" w:color="000000" w:themeColor="text1"/>
            </w:tcBorders>
            <w:vAlign w:val="center"/>
          </w:tcPr>
          <w:p w14:paraId="42210095" w14:textId="0924D670" w:rsidR="002237DE" w:rsidRDefault="002237DE" w:rsidP="00D749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Dinner vs. Craving</w:t>
            </w:r>
          </w:p>
        </w:tc>
        <w:tc>
          <w:tcPr>
            <w:tcW w:w="900" w:type="dxa"/>
            <w:vMerge/>
            <w:tcBorders>
              <w:left w:val="single" w:sz="24" w:space="0" w:color="000000" w:themeColor="text1"/>
              <w:right w:val="single" w:sz="24" w:space="0" w:color="auto"/>
            </w:tcBorders>
          </w:tcPr>
          <w:p w14:paraId="07202FC5" w14:textId="51F66004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right w:val="single" w:sz="12" w:space="0" w:color="auto"/>
            </w:tcBorders>
            <w:vAlign w:val="center"/>
          </w:tcPr>
          <w:p w14:paraId="78D551A9" w14:textId="77777777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AAA9F8" w14:textId="78E19F26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-2.163527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70476662" w14:textId="2827A058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.09936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AEE4" w14:textId="0CFBC06B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-1.286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533F" w14:textId="38B4C66A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5974" w14:textId="2CC8F0FA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.2178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F6825" w14:textId="0D620B1D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n.s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2237DE" w:rsidRPr="00DA626B" w14:paraId="7103426F" w14:textId="77777777" w:rsidTr="008A6764">
        <w:tc>
          <w:tcPr>
            <w:tcW w:w="545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14:paraId="7BAAD9EF" w14:textId="77777777" w:rsidR="002237DE" w:rsidRPr="00DA626B" w:rsidRDefault="002237DE" w:rsidP="00D749D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24" w:space="0" w:color="000000" w:themeColor="text1"/>
            </w:tcBorders>
            <w:vAlign w:val="center"/>
          </w:tcPr>
          <w:p w14:paraId="6477B0F7" w14:textId="455E7BFD" w:rsidR="002237DE" w:rsidRDefault="002237DE" w:rsidP="00D749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Sleep quality vs. Craving</w:t>
            </w:r>
          </w:p>
        </w:tc>
        <w:tc>
          <w:tcPr>
            <w:tcW w:w="900" w:type="dxa"/>
            <w:vMerge/>
            <w:tcBorders>
              <w:left w:val="single" w:sz="24" w:space="0" w:color="000000" w:themeColor="text1"/>
              <w:bottom w:val="single" w:sz="4" w:space="0" w:color="auto"/>
              <w:right w:val="single" w:sz="24" w:space="0" w:color="auto"/>
            </w:tcBorders>
          </w:tcPr>
          <w:p w14:paraId="5ECCD968" w14:textId="04884B2A" w:rsidR="002237DE" w:rsidRDefault="002237DE" w:rsidP="00D74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BD5746" w14:textId="77777777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CA193B" w14:textId="0429DD9E" w:rsidR="002237DE" w:rsidRDefault="002237DE" w:rsidP="00D7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-.501785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0136CF91" w14:textId="63076F8B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.16062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AD11" w14:textId="699309D1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-1.856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247" w14:textId="6F5C00D2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AF9C" w14:textId="452C2B14" w:rsidR="002237DE" w:rsidRPr="00DA626B" w:rsidRDefault="002237DE" w:rsidP="00D7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.07992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33E5C9" w14:textId="0C8A70A5" w:rsidR="002237DE" w:rsidRDefault="002237DE" w:rsidP="00D749D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n.s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14:paraId="7176CCA1" w14:textId="77777777" w:rsidR="001616A6" w:rsidRPr="00440127" w:rsidRDefault="001616A6" w:rsidP="001616A6">
      <w:pPr>
        <w:spacing w:after="0"/>
        <w:rPr>
          <w:sz w:val="18"/>
          <w:szCs w:val="18"/>
        </w:rPr>
      </w:pPr>
      <w:proofErr w:type="spellStart"/>
      <w:r w:rsidRPr="00440127">
        <w:rPr>
          <w:sz w:val="18"/>
          <w:szCs w:val="18"/>
        </w:rPr>
        <w:t>d.f.</w:t>
      </w:r>
      <w:proofErr w:type="spellEnd"/>
      <w:r w:rsidRPr="00440127">
        <w:rPr>
          <w:sz w:val="18"/>
          <w:szCs w:val="18"/>
        </w:rPr>
        <w:t xml:space="preserve"> = degree of freedom</w:t>
      </w:r>
    </w:p>
    <w:p w14:paraId="706883B3" w14:textId="75953652" w:rsidR="00642CC4" w:rsidRDefault="001616A6" w:rsidP="001616A6">
      <w:proofErr w:type="spellStart"/>
      <w:r w:rsidRPr="00440127">
        <w:rPr>
          <w:sz w:val="18"/>
          <w:szCs w:val="18"/>
        </w:rPr>
        <w:t>n.s</w:t>
      </w:r>
      <w:proofErr w:type="spellEnd"/>
      <w:r w:rsidRPr="00440127">
        <w:rPr>
          <w:sz w:val="18"/>
          <w:szCs w:val="18"/>
        </w:rPr>
        <w:t>. = not significant</w:t>
      </w:r>
    </w:p>
    <w:p w14:paraId="0664A345" w14:textId="18D9A3AB" w:rsidR="0074731E" w:rsidRDefault="0074731E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06620000" w14:textId="4D14B6E3" w:rsidR="009C045A" w:rsidRDefault="0074731E">
      <w:r>
        <w:rPr>
          <w:b/>
          <w:bCs/>
        </w:rPr>
        <w:lastRenderedPageBreak/>
        <w:t xml:space="preserve">Supplementary </w:t>
      </w:r>
      <w:r w:rsidRPr="00440127">
        <w:rPr>
          <w:b/>
          <w:bCs/>
        </w:rPr>
        <w:t xml:space="preserve">Table </w:t>
      </w:r>
      <w:r w:rsidR="00347AC1">
        <w:rPr>
          <w:b/>
          <w:bCs/>
        </w:rPr>
        <w:t>7</w:t>
      </w:r>
      <w:r w:rsidRPr="00440127">
        <w:t xml:space="preserve">: Statistical </w:t>
      </w:r>
      <w:r>
        <w:t>values</w:t>
      </w:r>
      <w:r w:rsidRPr="00440127">
        <w:t xml:space="preserve"> o</w:t>
      </w:r>
      <w:r>
        <w:t>f</w:t>
      </w:r>
      <w:r w:rsidRPr="00440127">
        <w:t xml:space="preserve"> </w:t>
      </w:r>
      <w:r w:rsidR="001E2868">
        <w:t>linear mixed model</w:t>
      </w:r>
      <w:r w:rsidRPr="00440127">
        <w:t>.</w:t>
      </w:r>
    </w:p>
    <w:tbl>
      <w:tblPr>
        <w:tblStyle w:val="TableGrid"/>
        <w:tblW w:w="5755" w:type="dxa"/>
        <w:tblLayout w:type="fixed"/>
        <w:tblLook w:val="04A0" w:firstRow="1" w:lastRow="0" w:firstColumn="1" w:lastColumn="0" w:noHBand="0" w:noVBand="1"/>
      </w:tblPr>
      <w:tblGrid>
        <w:gridCol w:w="532"/>
        <w:gridCol w:w="1353"/>
        <w:gridCol w:w="990"/>
        <w:gridCol w:w="900"/>
        <w:gridCol w:w="990"/>
        <w:gridCol w:w="990"/>
      </w:tblGrid>
      <w:tr w:rsidR="00B946E1" w:rsidRPr="00440127" w14:paraId="4C38A587" w14:textId="77777777" w:rsidTr="00F97FDE">
        <w:trPr>
          <w:trHeight w:val="220"/>
        </w:trPr>
        <w:tc>
          <w:tcPr>
            <w:tcW w:w="532" w:type="dxa"/>
            <w:vMerge w:val="restart"/>
            <w:tcBorders>
              <w:right w:val="single" w:sz="24" w:space="0" w:color="auto"/>
            </w:tcBorders>
          </w:tcPr>
          <w:p w14:paraId="0E18CFC7" w14:textId="77777777" w:rsidR="00B946E1" w:rsidRDefault="00B946E1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0127">
              <w:rPr>
                <w:rFonts w:cstheme="minorHAnsi"/>
                <w:sz w:val="18"/>
                <w:szCs w:val="18"/>
              </w:rPr>
              <w:t>Fig.</w:t>
            </w:r>
          </w:p>
        </w:tc>
        <w:tc>
          <w:tcPr>
            <w:tcW w:w="1353" w:type="dxa"/>
            <w:vMerge w:val="restart"/>
            <w:tcBorders>
              <w:right w:val="single" w:sz="24" w:space="0" w:color="auto"/>
            </w:tcBorders>
          </w:tcPr>
          <w:p w14:paraId="68E7B23F" w14:textId="77777777" w:rsidR="00B946E1" w:rsidRDefault="00B946E1" w:rsidP="00D749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Parameter</w:t>
            </w:r>
          </w:p>
        </w:tc>
        <w:tc>
          <w:tcPr>
            <w:tcW w:w="990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1BAE1A7E" w14:textId="3034C980" w:rsidR="00B946E1" w:rsidRDefault="00B946E1" w:rsidP="00D749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Estimate</w:t>
            </w:r>
          </w:p>
        </w:tc>
        <w:tc>
          <w:tcPr>
            <w:tcW w:w="900" w:type="dxa"/>
            <w:vMerge w:val="restart"/>
            <w:tcBorders>
              <w:right w:val="single" w:sz="24" w:space="0" w:color="auto"/>
            </w:tcBorders>
          </w:tcPr>
          <w:p w14:paraId="013B1411" w14:textId="06DE895D" w:rsidR="00B946E1" w:rsidRDefault="00B946E1" w:rsidP="00D749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t-value</w:t>
            </w:r>
          </w:p>
        </w:tc>
        <w:tc>
          <w:tcPr>
            <w:tcW w:w="990" w:type="dxa"/>
            <w:vMerge w:val="restart"/>
            <w:tcBorders>
              <w:left w:val="single" w:sz="24" w:space="0" w:color="auto"/>
              <w:right w:val="single" w:sz="12" w:space="0" w:color="auto"/>
            </w:tcBorders>
          </w:tcPr>
          <w:p w14:paraId="527D7DCE" w14:textId="02AE7C35" w:rsidR="00B946E1" w:rsidRPr="00440127" w:rsidRDefault="00B946E1" w:rsidP="00D749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p-value</w:t>
            </w:r>
          </w:p>
        </w:tc>
        <w:tc>
          <w:tcPr>
            <w:tcW w:w="99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350396E" w14:textId="23ECDF99" w:rsidR="00B946E1" w:rsidRDefault="00B946E1" w:rsidP="00D749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Summary</w:t>
            </w:r>
          </w:p>
        </w:tc>
      </w:tr>
      <w:tr w:rsidR="00B946E1" w:rsidRPr="00440127" w14:paraId="546A6C76" w14:textId="77777777" w:rsidTr="00F97FDE">
        <w:trPr>
          <w:trHeight w:val="220"/>
        </w:trPr>
        <w:tc>
          <w:tcPr>
            <w:tcW w:w="532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43306EF" w14:textId="77777777" w:rsidR="00B946E1" w:rsidRDefault="00B946E1" w:rsidP="00D749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49DBEF7" w14:textId="77777777" w:rsidR="00B946E1" w:rsidRDefault="00B946E1" w:rsidP="00D749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374BDA" w14:textId="2246748F" w:rsidR="00B946E1" w:rsidRDefault="00B946E1" w:rsidP="00D749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01E07ED" w14:textId="6D43F702" w:rsidR="00B946E1" w:rsidRDefault="00B946E1" w:rsidP="00BF0A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1B22BD7B" w14:textId="77777777" w:rsidR="00B946E1" w:rsidRPr="00440127" w:rsidRDefault="00B946E1" w:rsidP="00D749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1ECBDBDF" w14:textId="77777777" w:rsidR="00B946E1" w:rsidRDefault="00B946E1" w:rsidP="00D749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42CC4" w:rsidRPr="00440127" w14:paraId="63BF6BB9" w14:textId="77777777" w:rsidTr="00F97FDE">
        <w:tc>
          <w:tcPr>
            <w:tcW w:w="532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1CFD4D2" w14:textId="3ED37416" w:rsidR="00642CC4" w:rsidRDefault="00642CC4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4C</w:t>
            </w:r>
          </w:p>
        </w:tc>
        <w:tc>
          <w:tcPr>
            <w:tcW w:w="1353" w:type="dxa"/>
            <w:tcBorders>
              <w:top w:val="single" w:sz="24" w:space="0" w:color="auto"/>
              <w:right w:val="single" w:sz="24" w:space="0" w:color="auto"/>
            </w:tcBorders>
          </w:tcPr>
          <w:p w14:paraId="6D24299E" w14:textId="7B5C1CAA" w:rsidR="00642CC4" w:rsidRDefault="00642CC4" w:rsidP="00D749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Intercept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32FD6BA" w14:textId="560A74F5" w:rsidR="00642CC4" w:rsidRDefault="00642CC4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2.18458</w:t>
            </w:r>
          </w:p>
        </w:tc>
        <w:tc>
          <w:tcPr>
            <w:tcW w:w="90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5122D74" w14:textId="61C67FB5" w:rsidR="00642CC4" w:rsidRDefault="00642CC4" w:rsidP="00B946E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5.066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0566AF22" w14:textId="7AF555E0" w:rsidR="00642CC4" w:rsidRPr="005E03F0" w:rsidRDefault="00642CC4" w:rsidP="00D749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E03F0">
              <w:rPr>
                <w:rFonts w:cstheme="minorHAnsi"/>
                <w:b/>
                <w:bCs/>
                <w:sz w:val="18"/>
                <w:szCs w:val="18"/>
              </w:rPr>
              <w:t>.000212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5965B8" w14:textId="5EEC3797" w:rsidR="00642CC4" w:rsidRPr="005E03F0" w:rsidRDefault="00642CC4" w:rsidP="00D749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E03F0">
              <w:rPr>
                <w:rFonts w:cstheme="minorHAnsi"/>
                <w:b/>
                <w:bCs/>
                <w:sz w:val="18"/>
                <w:szCs w:val="18"/>
              </w:rPr>
              <w:t>***</w:t>
            </w:r>
          </w:p>
        </w:tc>
      </w:tr>
      <w:tr w:rsidR="00642CC4" w:rsidRPr="00440127" w14:paraId="786031AF" w14:textId="77777777" w:rsidTr="00F97FDE">
        <w:tc>
          <w:tcPr>
            <w:tcW w:w="532" w:type="dxa"/>
            <w:vMerge/>
            <w:tcBorders>
              <w:right w:val="single" w:sz="24" w:space="0" w:color="auto"/>
            </w:tcBorders>
          </w:tcPr>
          <w:p w14:paraId="41947ABD" w14:textId="77777777" w:rsidR="00642CC4" w:rsidRDefault="00642CC4" w:rsidP="00D749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3" w:type="dxa"/>
            <w:tcBorders>
              <w:right w:val="single" w:sz="24" w:space="0" w:color="auto"/>
            </w:tcBorders>
          </w:tcPr>
          <w:p w14:paraId="78357907" w14:textId="2481B573" w:rsidR="00642CC4" w:rsidRDefault="00642CC4" w:rsidP="00D749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Getting-up</w:t>
            </w:r>
          </w:p>
        </w:tc>
        <w:tc>
          <w:tcPr>
            <w:tcW w:w="990" w:type="dxa"/>
            <w:tcBorders>
              <w:left w:val="single" w:sz="24" w:space="0" w:color="auto"/>
              <w:right w:val="single" w:sz="24" w:space="0" w:color="auto"/>
            </w:tcBorders>
          </w:tcPr>
          <w:p w14:paraId="25A52D6F" w14:textId="5D55FC99" w:rsidR="00642CC4" w:rsidRDefault="00642CC4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.15494</w:t>
            </w:r>
          </w:p>
        </w:tc>
        <w:tc>
          <w:tcPr>
            <w:tcW w:w="900" w:type="dxa"/>
            <w:tcBorders>
              <w:right w:val="single" w:sz="24" w:space="0" w:color="auto"/>
            </w:tcBorders>
          </w:tcPr>
          <w:p w14:paraId="644F1526" w14:textId="021B5E6C" w:rsidR="00642CC4" w:rsidRDefault="00642CC4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2.031</w:t>
            </w:r>
          </w:p>
        </w:tc>
        <w:tc>
          <w:tcPr>
            <w:tcW w:w="990" w:type="dxa"/>
            <w:tcBorders>
              <w:left w:val="single" w:sz="24" w:space="0" w:color="auto"/>
              <w:right w:val="single" w:sz="12" w:space="0" w:color="auto"/>
            </w:tcBorders>
          </w:tcPr>
          <w:p w14:paraId="48EB4D89" w14:textId="1868BAEE" w:rsidR="00642CC4" w:rsidRPr="005E03F0" w:rsidRDefault="00642CC4" w:rsidP="00D749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E03F0">
              <w:rPr>
                <w:rFonts w:cstheme="minorHAnsi"/>
                <w:b/>
                <w:bCs/>
                <w:sz w:val="18"/>
                <w:szCs w:val="18"/>
              </w:rPr>
              <w:t>.043145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0A6ED8" w14:textId="271D7639" w:rsidR="00642CC4" w:rsidRPr="005E03F0" w:rsidRDefault="00642CC4" w:rsidP="00D749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E03F0">
              <w:rPr>
                <w:rFonts w:cstheme="minorHAnsi"/>
                <w:b/>
                <w:bCs/>
                <w:sz w:val="18"/>
                <w:szCs w:val="18"/>
              </w:rPr>
              <w:t>*</w:t>
            </w:r>
          </w:p>
        </w:tc>
      </w:tr>
      <w:tr w:rsidR="00642CC4" w:rsidRPr="00440127" w14:paraId="69F32AAB" w14:textId="77777777" w:rsidTr="00F97FDE">
        <w:tc>
          <w:tcPr>
            <w:tcW w:w="532" w:type="dxa"/>
            <w:vMerge/>
            <w:tcBorders>
              <w:right w:val="single" w:sz="24" w:space="0" w:color="auto"/>
            </w:tcBorders>
          </w:tcPr>
          <w:p w14:paraId="1D5EF82B" w14:textId="77777777" w:rsidR="00642CC4" w:rsidRDefault="00642CC4" w:rsidP="00D749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3" w:type="dxa"/>
            <w:tcBorders>
              <w:right w:val="single" w:sz="24" w:space="0" w:color="auto"/>
            </w:tcBorders>
          </w:tcPr>
          <w:p w14:paraId="5F634B2F" w14:textId="09BA3597" w:rsidR="00642CC4" w:rsidRDefault="00642CC4" w:rsidP="00D749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Going to bed</w:t>
            </w:r>
          </w:p>
        </w:tc>
        <w:tc>
          <w:tcPr>
            <w:tcW w:w="990" w:type="dxa"/>
            <w:tcBorders>
              <w:left w:val="single" w:sz="24" w:space="0" w:color="auto"/>
              <w:right w:val="single" w:sz="24" w:space="0" w:color="auto"/>
            </w:tcBorders>
          </w:tcPr>
          <w:p w14:paraId="0D37BDF3" w14:textId="1F3A883F" w:rsidR="00642CC4" w:rsidRDefault="00642CC4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-.02180</w:t>
            </w:r>
          </w:p>
        </w:tc>
        <w:tc>
          <w:tcPr>
            <w:tcW w:w="900" w:type="dxa"/>
            <w:tcBorders>
              <w:right w:val="single" w:sz="24" w:space="0" w:color="auto"/>
            </w:tcBorders>
          </w:tcPr>
          <w:p w14:paraId="53AF4859" w14:textId="27E65B6B" w:rsidR="00642CC4" w:rsidRDefault="00642CC4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-.161</w:t>
            </w:r>
          </w:p>
        </w:tc>
        <w:tc>
          <w:tcPr>
            <w:tcW w:w="990" w:type="dxa"/>
            <w:tcBorders>
              <w:left w:val="single" w:sz="24" w:space="0" w:color="auto"/>
              <w:right w:val="single" w:sz="12" w:space="0" w:color="auto"/>
            </w:tcBorders>
          </w:tcPr>
          <w:p w14:paraId="06776D74" w14:textId="70ACFFCC" w:rsidR="00642CC4" w:rsidRPr="00440127" w:rsidRDefault="00642CC4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.872514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AEBCEE" w14:textId="5761E69A" w:rsidR="00642CC4" w:rsidRDefault="00642CC4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642CC4" w:rsidRPr="00440127" w14:paraId="6D22A88A" w14:textId="77777777" w:rsidTr="00F97FDE">
        <w:tc>
          <w:tcPr>
            <w:tcW w:w="532" w:type="dxa"/>
            <w:vMerge/>
            <w:tcBorders>
              <w:right w:val="single" w:sz="24" w:space="0" w:color="auto"/>
            </w:tcBorders>
          </w:tcPr>
          <w:p w14:paraId="382749DC" w14:textId="77777777" w:rsidR="00642CC4" w:rsidRDefault="00642CC4" w:rsidP="00642C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3" w:type="dxa"/>
            <w:tcBorders>
              <w:right w:val="single" w:sz="24" w:space="0" w:color="auto"/>
            </w:tcBorders>
          </w:tcPr>
          <w:p w14:paraId="5649472D" w14:textId="4E1CF6A3" w:rsidR="00642CC4" w:rsidRDefault="00642CC4" w:rsidP="00642C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990" w:type="dxa"/>
            <w:tcBorders>
              <w:left w:val="single" w:sz="24" w:space="0" w:color="auto"/>
              <w:right w:val="single" w:sz="24" w:space="0" w:color="auto"/>
            </w:tcBorders>
          </w:tcPr>
          <w:p w14:paraId="2BBE99B9" w14:textId="42725F67" w:rsidR="00642CC4" w:rsidRDefault="00642CC4" w:rsidP="00642C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-.10369</w:t>
            </w:r>
          </w:p>
        </w:tc>
        <w:tc>
          <w:tcPr>
            <w:tcW w:w="900" w:type="dxa"/>
            <w:tcBorders>
              <w:right w:val="single" w:sz="24" w:space="0" w:color="auto"/>
            </w:tcBorders>
          </w:tcPr>
          <w:p w14:paraId="334D9C26" w14:textId="3437DD9F" w:rsidR="00642CC4" w:rsidRDefault="00642CC4" w:rsidP="00642C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-.682</w:t>
            </w:r>
          </w:p>
        </w:tc>
        <w:tc>
          <w:tcPr>
            <w:tcW w:w="990" w:type="dxa"/>
            <w:tcBorders>
              <w:left w:val="single" w:sz="24" w:space="0" w:color="auto"/>
              <w:right w:val="single" w:sz="12" w:space="0" w:color="auto"/>
            </w:tcBorders>
          </w:tcPr>
          <w:p w14:paraId="436C1EFE" w14:textId="5F08CD6E" w:rsidR="00642CC4" w:rsidRPr="00440127" w:rsidRDefault="00642CC4" w:rsidP="00642C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.495985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14:paraId="25EDD12A" w14:textId="10BB2265" w:rsidR="00642CC4" w:rsidRDefault="00642CC4" w:rsidP="00642CC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8A1087">
              <w:rPr>
                <w:rFonts w:cstheme="minorHAnsi"/>
                <w:sz w:val="18"/>
                <w:szCs w:val="18"/>
              </w:rPr>
              <w:t>n.s</w:t>
            </w:r>
            <w:proofErr w:type="spellEnd"/>
            <w:r w:rsidRPr="008A1087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642CC4" w:rsidRPr="00440127" w14:paraId="5D1A65E1" w14:textId="77777777" w:rsidTr="00F97FDE">
        <w:tc>
          <w:tcPr>
            <w:tcW w:w="532" w:type="dxa"/>
            <w:vMerge/>
            <w:tcBorders>
              <w:right w:val="single" w:sz="24" w:space="0" w:color="auto"/>
            </w:tcBorders>
          </w:tcPr>
          <w:p w14:paraId="55DB1DD8" w14:textId="77777777" w:rsidR="00642CC4" w:rsidRDefault="00642CC4" w:rsidP="00642C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3" w:type="dxa"/>
            <w:tcBorders>
              <w:right w:val="single" w:sz="24" w:space="0" w:color="auto"/>
            </w:tcBorders>
          </w:tcPr>
          <w:p w14:paraId="5214D550" w14:textId="71B784C0" w:rsidR="00642CC4" w:rsidRDefault="00642CC4" w:rsidP="00642C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Lunch</w:t>
            </w:r>
          </w:p>
        </w:tc>
        <w:tc>
          <w:tcPr>
            <w:tcW w:w="990" w:type="dxa"/>
            <w:tcBorders>
              <w:left w:val="single" w:sz="24" w:space="0" w:color="auto"/>
              <w:right w:val="single" w:sz="24" w:space="0" w:color="auto"/>
            </w:tcBorders>
          </w:tcPr>
          <w:p w14:paraId="633917B5" w14:textId="07AF7C36" w:rsidR="00642CC4" w:rsidRDefault="00642CC4" w:rsidP="00642C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-.01472</w:t>
            </w:r>
          </w:p>
        </w:tc>
        <w:tc>
          <w:tcPr>
            <w:tcW w:w="900" w:type="dxa"/>
            <w:tcBorders>
              <w:right w:val="single" w:sz="24" w:space="0" w:color="auto"/>
            </w:tcBorders>
          </w:tcPr>
          <w:p w14:paraId="202D88B8" w14:textId="3B23B799" w:rsidR="00642CC4" w:rsidRDefault="00642CC4" w:rsidP="00642C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-.120</w:t>
            </w:r>
          </w:p>
        </w:tc>
        <w:tc>
          <w:tcPr>
            <w:tcW w:w="990" w:type="dxa"/>
            <w:tcBorders>
              <w:left w:val="single" w:sz="24" w:space="0" w:color="auto"/>
              <w:right w:val="single" w:sz="12" w:space="0" w:color="auto"/>
            </w:tcBorders>
          </w:tcPr>
          <w:p w14:paraId="0DE2B72A" w14:textId="5037B805" w:rsidR="00642CC4" w:rsidRPr="00440127" w:rsidRDefault="00642CC4" w:rsidP="00642C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.904815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14:paraId="4D998233" w14:textId="762327C6" w:rsidR="00642CC4" w:rsidRDefault="00642CC4" w:rsidP="00642CC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8A1087">
              <w:rPr>
                <w:rFonts w:cstheme="minorHAnsi"/>
                <w:sz w:val="18"/>
                <w:szCs w:val="18"/>
              </w:rPr>
              <w:t>n.s</w:t>
            </w:r>
            <w:proofErr w:type="spellEnd"/>
            <w:r w:rsidRPr="008A1087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642CC4" w:rsidRPr="00440127" w14:paraId="25540041" w14:textId="77777777" w:rsidTr="00F97FDE">
        <w:tc>
          <w:tcPr>
            <w:tcW w:w="532" w:type="dxa"/>
            <w:vMerge/>
            <w:tcBorders>
              <w:right w:val="single" w:sz="24" w:space="0" w:color="auto"/>
            </w:tcBorders>
          </w:tcPr>
          <w:p w14:paraId="5D2D3379" w14:textId="77777777" w:rsidR="00642CC4" w:rsidRDefault="00642CC4" w:rsidP="00642C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3" w:type="dxa"/>
            <w:tcBorders>
              <w:right w:val="single" w:sz="24" w:space="0" w:color="auto"/>
            </w:tcBorders>
          </w:tcPr>
          <w:p w14:paraId="2A1C8F03" w14:textId="6A61540D" w:rsidR="00642CC4" w:rsidRDefault="00642CC4" w:rsidP="00642C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Dinner</w:t>
            </w:r>
          </w:p>
        </w:tc>
        <w:tc>
          <w:tcPr>
            <w:tcW w:w="990" w:type="dxa"/>
            <w:tcBorders>
              <w:left w:val="single" w:sz="24" w:space="0" w:color="auto"/>
              <w:right w:val="single" w:sz="24" w:space="0" w:color="auto"/>
            </w:tcBorders>
          </w:tcPr>
          <w:p w14:paraId="3BD14739" w14:textId="14E6A1A6" w:rsidR="00642CC4" w:rsidRDefault="00642CC4" w:rsidP="00642C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.13304</w:t>
            </w:r>
          </w:p>
        </w:tc>
        <w:tc>
          <w:tcPr>
            <w:tcW w:w="900" w:type="dxa"/>
            <w:tcBorders>
              <w:right w:val="single" w:sz="24" w:space="0" w:color="auto"/>
            </w:tcBorders>
          </w:tcPr>
          <w:p w14:paraId="12244C65" w14:textId="6756E622" w:rsidR="00642CC4" w:rsidRDefault="00642CC4" w:rsidP="00642C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.966</w:t>
            </w:r>
          </w:p>
        </w:tc>
        <w:tc>
          <w:tcPr>
            <w:tcW w:w="990" w:type="dxa"/>
            <w:tcBorders>
              <w:left w:val="single" w:sz="24" w:space="0" w:color="auto"/>
              <w:right w:val="single" w:sz="12" w:space="0" w:color="auto"/>
            </w:tcBorders>
          </w:tcPr>
          <w:p w14:paraId="1593759E" w14:textId="36460AE5" w:rsidR="00642CC4" w:rsidRPr="00440127" w:rsidRDefault="00642CC4" w:rsidP="00642C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.334501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14:paraId="5513E758" w14:textId="3DB9C1C7" w:rsidR="00642CC4" w:rsidRDefault="00642CC4" w:rsidP="00642CC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8A1087">
              <w:rPr>
                <w:rFonts w:cstheme="minorHAnsi"/>
                <w:sz w:val="18"/>
                <w:szCs w:val="18"/>
              </w:rPr>
              <w:t>n.s</w:t>
            </w:r>
            <w:proofErr w:type="spellEnd"/>
            <w:r w:rsidRPr="008A1087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6E97D0D4" w14:textId="77777777" w:rsidR="00642CC4" w:rsidRDefault="00642CC4" w:rsidP="00642CC4">
      <w:pPr>
        <w:spacing w:after="0"/>
        <w:rPr>
          <w:sz w:val="18"/>
          <w:szCs w:val="18"/>
        </w:rPr>
      </w:pPr>
      <w:proofErr w:type="spellStart"/>
      <w:r w:rsidRPr="00440127">
        <w:rPr>
          <w:sz w:val="18"/>
          <w:szCs w:val="18"/>
        </w:rPr>
        <w:t>n.s</w:t>
      </w:r>
      <w:proofErr w:type="spellEnd"/>
      <w:r w:rsidRPr="00440127">
        <w:rPr>
          <w:sz w:val="18"/>
          <w:szCs w:val="18"/>
        </w:rPr>
        <w:t>. = not significant</w:t>
      </w:r>
    </w:p>
    <w:p w14:paraId="2C1559F4" w14:textId="77777777" w:rsidR="009C045A" w:rsidRDefault="009C045A"/>
    <w:p w14:paraId="169CE395" w14:textId="77777777" w:rsidR="00573767" w:rsidRDefault="00573767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1A9DAFD" w14:textId="53BAA4A0" w:rsidR="00573767" w:rsidRDefault="00573767" w:rsidP="00573767">
      <w:r>
        <w:rPr>
          <w:b/>
          <w:bCs/>
        </w:rPr>
        <w:lastRenderedPageBreak/>
        <w:t xml:space="preserve">Supplementary </w:t>
      </w:r>
      <w:r w:rsidRPr="00440127">
        <w:rPr>
          <w:b/>
          <w:bCs/>
        </w:rPr>
        <w:t xml:space="preserve">Table </w:t>
      </w:r>
      <w:r w:rsidR="0069013E">
        <w:rPr>
          <w:b/>
          <w:bCs/>
        </w:rPr>
        <w:t>8</w:t>
      </w:r>
      <w:r w:rsidRPr="00440127">
        <w:t xml:space="preserve">: Statistical </w:t>
      </w:r>
      <w:r>
        <w:t>values</w:t>
      </w:r>
      <w:r w:rsidRPr="00440127">
        <w:t xml:space="preserve"> o</w:t>
      </w:r>
      <w:r>
        <w:t>f</w:t>
      </w:r>
      <w:r w:rsidRPr="00440127">
        <w:t xml:space="preserve"> </w:t>
      </w:r>
      <w:r>
        <w:t>logistic regression</w:t>
      </w:r>
      <w:r w:rsidR="001C0C08">
        <w:t>s</w:t>
      </w:r>
      <w:r w:rsidR="00D765CA">
        <w:t xml:space="preserve"> (day -3</w:t>
      </w:r>
      <w:r w:rsidR="00FB5C4D">
        <w:t>)</w:t>
      </w:r>
      <w:r w:rsidRPr="00440127">
        <w:t>.</w:t>
      </w:r>
    </w:p>
    <w:tbl>
      <w:tblPr>
        <w:tblStyle w:val="TableGrid"/>
        <w:tblW w:w="7735" w:type="dxa"/>
        <w:tblLayout w:type="fixed"/>
        <w:tblLook w:val="04A0" w:firstRow="1" w:lastRow="0" w:firstColumn="1" w:lastColumn="0" w:noHBand="0" w:noVBand="1"/>
      </w:tblPr>
      <w:tblGrid>
        <w:gridCol w:w="532"/>
        <w:gridCol w:w="1353"/>
        <w:gridCol w:w="990"/>
        <w:gridCol w:w="1710"/>
        <w:gridCol w:w="990"/>
        <w:gridCol w:w="1080"/>
        <w:gridCol w:w="1080"/>
      </w:tblGrid>
      <w:tr w:rsidR="000C225C" w:rsidRPr="00440127" w14:paraId="7F8CF88B" w14:textId="77777777" w:rsidTr="000C225C">
        <w:trPr>
          <w:trHeight w:val="450"/>
        </w:trPr>
        <w:tc>
          <w:tcPr>
            <w:tcW w:w="532" w:type="dxa"/>
            <w:tcBorders>
              <w:right w:val="single" w:sz="24" w:space="0" w:color="auto"/>
            </w:tcBorders>
          </w:tcPr>
          <w:p w14:paraId="2C42FDD8" w14:textId="77777777" w:rsidR="000C225C" w:rsidRDefault="000C225C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0127">
              <w:rPr>
                <w:rFonts w:cstheme="minorHAnsi"/>
                <w:sz w:val="18"/>
                <w:szCs w:val="18"/>
              </w:rPr>
              <w:t>Fig.</w:t>
            </w:r>
          </w:p>
        </w:tc>
        <w:tc>
          <w:tcPr>
            <w:tcW w:w="1353" w:type="dxa"/>
            <w:tcBorders>
              <w:right w:val="single" w:sz="24" w:space="0" w:color="auto"/>
            </w:tcBorders>
          </w:tcPr>
          <w:p w14:paraId="21110A75" w14:textId="77777777" w:rsidR="000C225C" w:rsidRDefault="000C225C" w:rsidP="00D749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Parameter</w:t>
            </w:r>
          </w:p>
        </w:tc>
        <w:tc>
          <w:tcPr>
            <w:tcW w:w="990" w:type="dxa"/>
            <w:tcBorders>
              <w:left w:val="single" w:sz="24" w:space="0" w:color="auto"/>
              <w:right w:val="single" w:sz="24" w:space="0" w:color="auto"/>
            </w:tcBorders>
          </w:tcPr>
          <w:p w14:paraId="25CAECD1" w14:textId="77777777" w:rsidR="000C225C" w:rsidRDefault="000C225C" w:rsidP="00D749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Estimate</w:t>
            </w:r>
          </w:p>
        </w:tc>
        <w:tc>
          <w:tcPr>
            <w:tcW w:w="1710" w:type="dxa"/>
            <w:tcBorders>
              <w:right w:val="single" w:sz="24" w:space="0" w:color="auto"/>
            </w:tcBorders>
          </w:tcPr>
          <w:p w14:paraId="74EBDE3F" w14:textId="4747F744" w:rsidR="000C225C" w:rsidRDefault="000C225C" w:rsidP="00D749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Standar</w:t>
            </w:r>
            <w:r w:rsidR="00E54A72">
              <w:rPr>
                <w:rFonts w:cstheme="minorHAnsi"/>
                <w:sz w:val="18"/>
                <w:szCs w:val="18"/>
              </w:rPr>
              <w:t>d</w:t>
            </w:r>
            <w:r>
              <w:rPr>
                <w:rFonts w:cstheme="minorHAnsi"/>
                <w:sz w:val="18"/>
                <w:szCs w:val="18"/>
              </w:rPr>
              <w:t xml:space="preserve"> deviation</w:t>
            </w:r>
          </w:p>
        </w:tc>
        <w:tc>
          <w:tcPr>
            <w:tcW w:w="990" w:type="dxa"/>
            <w:tcBorders>
              <w:left w:val="single" w:sz="24" w:space="0" w:color="auto"/>
              <w:right w:val="single" w:sz="24" w:space="0" w:color="auto"/>
            </w:tcBorders>
          </w:tcPr>
          <w:p w14:paraId="17BA0C4D" w14:textId="62258697" w:rsidR="000C225C" w:rsidRPr="00440127" w:rsidRDefault="00135524" w:rsidP="00D749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z-value</w:t>
            </w:r>
          </w:p>
        </w:tc>
        <w:tc>
          <w:tcPr>
            <w:tcW w:w="1080" w:type="dxa"/>
            <w:tcBorders>
              <w:left w:val="single" w:sz="24" w:space="0" w:color="auto"/>
              <w:right w:val="single" w:sz="12" w:space="0" w:color="auto"/>
            </w:tcBorders>
          </w:tcPr>
          <w:p w14:paraId="70A9A1DA" w14:textId="0A66AA8E" w:rsidR="000C225C" w:rsidRDefault="000C225C" w:rsidP="00D749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p-value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5776B1B9" w14:textId="5F6995EE" w:rsidR="000C225C" w:rsidRDefault="000C225C" w:rsidP="00D749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Summary</w:t>
            </w:r>
          </w:p>
        </w:tc>
      </w:tr>
      <w:tr w:rsidR="000C225C" w:rsidRPr="00440127" w14:paraId="4F4C165F" w14:textId="77777777" w:rsidTr="000C225C">
        <w:tc>
          <w:tcPr>
            <w:tcW w:w="532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124E7CC" w14:textId="35B1521B" w:rsidR="000C225C" w:rsidRDefault="000C225C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4G</w:t>
            </w:r>
          </w:p>
        </w:tc>
        <w:tc>
          <w:tcPr>
            <w:tcW w:w="1353" w:type="dxa"/>
            <w:tcBorders>
              <w:top w:val="single" w:sz="24" w:space="0" w:color="auto"/>
              <w:right w:val="single" w:sz="24" w:space="0" w:color="auto"/>
            </w:tcBorders>
          </w:tcPr>
          <w:p w14:paraId="0FDD5754" w14:textId="77777777" w:rsidR="000C225C" w:rsidRDefault="000C225C" w:rsidP="00D749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Intercept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96BD94E" w14:textId="7A15F8E2" w:rsidR="000C225C" w:rsidRDefault="000C225C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-3.22552</w:t>
            </w:r>
          </w:p>
        </w:tc>
        <w:tc>
          <w:tcPr>
            <w:tcW w:w="171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97C4A1E" w14:textId="0C4D0B40" w:rsidR="000C225C" w:rsidRDefault="000C225C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.16995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034575D" w14:textId="3282E5A1" w:rsidR="000C225C" w:rsidRPr="00440127" w:rsidRDefault="00135524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-18.98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14:paraId="56486726" w14:textId="088E061B" w:rsidR="000C225C" w:rsidRPr="00642CC4" w:rsidRDefault="005E03F0" w:rsidP="00D749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&lt;2x10</w:t>
            </w:r>
            <w:r w:rsidRPr="005E03F0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-16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084501" w14:textId="708C6D42" w:rsidR="000C225C" w:rsidRPr="00642CC4" w:rsidRDefault="000C225C" w:rsidP="00D749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42CC4">
              <w:rPr>
                <w:rFonts w:cstheme="minorHAnsi"/>
                <w:b/>
                <w:bCs/>
                <w:sz w:val="18"/>
                <w:szCs w:val="18"/>
              </w:rPr>
              <w:t>***</w:t>
            </w:r>
          </w:p>
        </w:tc>
      </w:tr>
      <w:tr w:rsidR="000C225C" w:rsidRPr="00440127" w14:paraId="7DB63E5D" w14:textId="77777777" w:rsidTr="000C225C">
        <w:tc>
          <w:tcPr>
            <w:tcW w:w="532" w:type="dxa"/>
            <w:vMerge/>
            <w:tcBorders>
              <w:right w:val="single" w:sz="24" w:space="0" w:color="auto"/>
            </w:tcBorders>
          </w:tcPr>
          <w:p w14:paraId="350320A4" w14:textId="77777777" w:rsidR="000C225C" w:rsidRDefault="000C225C" w:rsidP="00D749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3" w:type="dxa"/>
            <w:tcBorders>
              <w:right w:val="single" w:sz="24" w:space="0" w:color="auto"/>
            </w:tcBorders>
          </w:tcPr>
          <w:p w14:paraId="5407FD28" w14:textId="77777777" w:rsidR="000C225C" w:rsidRDefault="000C225C" w:rsidP="00D749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Getting-up</w:t>
            </w:r>
          </w:p>
        </w:tc>
        <w:tc>
          <w:tcPr>
            <w:tcW w:w="990" w:type="dxa"/>
            <w:tcBorders>
              <w:left w:val="single" w:sz="24" w:space="0" w:color="auto"/>
              <w:right w:val="single" w:sz="24" w:space="0" w:color="auto"/>
            </w:tcBorders>
          </w:tcPr>
          <w:p w14:paraId="5187CF9B" w14:textId="7637AF83" w:rsidR="000C225C" w:rsidRDefault="000C225C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.02256</w:t>
            </w:r>
          </w:p>
        </w:tc>
        <w:tc>
          <w:tcPr>
            <w:tcW w:w="1710" w:type="dxa"/>
            <w:tcBorders>
              <w:right w:val="single" w:sz="24" w:space="0" w:color="auto"/>
            </w:tcBorders>
          </w:tcPr>
          <w:p w14:paraId="6234529C" w14:textId="1415B77E" w:rsidR="000C225C" w:rsidRDefault="000C225C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.23721</w:t>
            </w:r>
          </w:p>
        </w:tc>
        <w:tc>
          <w:tcPr>
            <w:tcW w:w="990" w:type="dxa"/>
            <w:tcBorders>
              <w:left w:val="single" w:sz="24" w:space="0" w:color="auto"/>
              <w:right w:val="single" w:sz="24" w:space="0" w:color="auto"/>
            </w:tcBorders>
          </w:tcPr>
          <w:p w14:paraId="0C521AB1" w14:textId="53A260CB" w:rsidR="000C225C" w:rsidRPr="00440127" w:rsidRDefault="00135524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.095</w:t>
            </w:r>
          </w:p>
        </w:tc>
        <w:tc>
          <w:tcPr>
            <w:tcW w:w="1080" w:type="dxa"/>
            <w:tcBorders>
              <w:left w:val="single" w:sz="24" w:space="0" w:color="auto"/>
              <w:right w:val="single" w:sz="12" w:space="0" w:color="auto"/>
            </w:tcBorders>
          </w:tcPr>
          <w:p w14:paraId="2F34FCF9" w14:textId="05EB25CB" w:rsidR="000C225C" w:rsidRPr="00324BC6" w:rsidRDefault="005E03F0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4BC6">
              <w:rPr>
                <w:rFonts w:cstheme="minorHAnsi"/>
                <w:sz w:val="18"/>
                <w:szCs w:val="18"/>
              </w:rPr>
              <w:t>.9242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D6C0FB" w14:textId="6F542619" w:rsidR="000C225C" w:rsidRPr="00642CC4" w:rsidRDefault="00324BC6" w:rsidP="00D749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0C225C" w:rsidRPr="00440127" w14:paraId="20765DC5" w14:textId="77777777" w:rsidTr="000C225C">
        <w:tc>
          <w:tcPr>
            <w:tcW w:w="532" w:type="dxa"/>
            <w:vMerge/>
            <w:tcBorders>
              <w:right w:val="single" w:sz="24" w:space="0" w:color="auto"/>
            </w:tcBorders>
          </w:tcPr>
          <w:p w14:paraId="5383662D" w14:textId="77777777" w:rsidR="000C225C" w:rsidRDefault="000C225C" w:rsidP="00D749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3" w:type="dxa"/>
            <w:tcBorders>
              <w:right w:val="single" w:sz="24" w:space="0" w:color="auto"/>
            </w:tcBorders>
          </w:tcPr>
          <w:p w14:paraId="72F3B7DE" w14:textId="77777777" w:rsidR="000C225C" w:rsidRDefault="000C225C" w:rsidP="00D749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Going to bed</w:t>
            </w:r>
          </w:p>
        </w:tc>
        <w:tc>
          <w:tcPr>
            <w:tcW w:w="990" w:type="dxa"/>
            <w:tcBorders>
              <w:left w:val="single" w:sz="24" w:space="0" w:color="auto"/>
              <w:right w:val="single" w:sz="24" w:space="0" w:color="auto"/>
            </w:tcBorders>
          </w:tcPr>
          <w:p w14:paraId="0AE1B298" w14:textId="01313E39" w:rsidR="000C225C" w:rsidRDefault="000C225C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.02577</w:t>
            </w:r>
          </w:p>
        </w:tc>
        <w:tc>
          <w:tcPr>
            <w:tcW w:w="1710" w:type="dxa"/>
            <w:tcBorders>
              <w:right w:val="single" w:sz="24" w:space="0" w:color="auto"/>
            </w:tcBorders>
          </w:tcPr>
          <w:p w14:paraId="0F8D16E9" w14:textId="71040B15" w:rsidR="000C225C" w:rsidRDefault="000C225C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.23721</w:t>
            </w:r>
          </w:p>
        </w:tc>
        <w:tc>
          <w:tcPr>
            <w:tcW w:w="990" w:type="dxa"/>
            <w:tcBorders>
              <w:left w:val="single" w:sz="24" w:space="0" w:color="auto"/>
              <w:right w:val="single" w:sz="24" w:space="0" w:color="auto"/>
            </w:tcBorders>
          </w:tcPr>
          <w:p w14:paraId="32B4AA22" w14:textId="71B82B9A" w:rsidR="000C225C" w:rsidRPr="00440127" w:rsidRDefault="00135524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.109</w:t>
            </w:r>
          </w:p>
        </w:tc>
        <w:tc>
          <w:tcPr>
            <w:tcW w:w="1080" w:type="dxa"/>
            <w:tcBorders>
              <w:left w:val="single" w:sz="24" w:space="0" w:color="auto"/>
              <w:right w:val="single" w:sz="12" w:space="0" w:color="auto"/>
            </w:tcBorders>
          </w:tcPr>
          <w:p w14:paraId="429E12B7" w14:textId="70F8DB0D" w:rsidR="000C225C" w:rsidRDefault="00324BC6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.9135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EFAAC0" w14:textId="15F86CA6" w:rsidR="000C225C" w:rsidRDefault="00324BC6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0C225C" w:rsidRPr="00440127" w14:paraId="1F660374" w14:textId="77777777" w:rsidTr="000C225C">
        <w:tc>
          <w:tcPr>
            <w:tcW w:w="532" w:type="dxa"/>
            <w:vMerge/>
            <w:tcBorders>
              <w:right w:val="single" w:sz="24" w:space="0" w:color="auto"/>
            </w:tcBorders>
          </w:tcPr>
          <w:p w14:paraId="77F8161F" w14:textId="77777777" w:rsidR="000C225C" w:rsidRDefault="000C225C" w:rsidP="00D749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3" w:type="dxa"/>
            <w:tcBorders>
              <w:right w:val="single" w:sz="24" w:space="0" w:color="auto"/>
            </w:tcBorders>
          </w:tcPr>
          <w:p w14:paraId="03758F03" w14:textId="77777777" w:rsidR="000C225C" w:rsidRDefault="000C225C" w:rsidP="00D749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Breakfast</w:t>
            </w:r>
          </w:p>
        </w:tc>
        <w:tc>
          <w:tcPr>
            <w:tcW w:w="990" w:type="dxa"/>
            <w:tcBorders>
              <w:left w:val="single" w:sz="24" w:space="0" w:color="auto"/>
              <w:right w:val="single" w:sz="24" w:space="0" w:color="auto"/>
            </w:tcBorders>
          </w:tcPr>
          <w:p w14:paraId="4FFC215C" w14:textId="3E941AB8" w:rsidR="000C225C" w:rsidRDefault="000C225C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.03742</w:t>
            </w:r>
          </w:p>
        </w:tc>
        <w:tc>
          <w:tcPr>
            <w:tcW w:w="1710" w:type="dxa"/>
            <w:tcBorders>
              <w:right w:val="single" w:sz="24" w:space="0" w:color="auto"/>
            </w:tcBorders>
          </w:tcPr>
          <w:p w14:paraId="169893E7" w14:textId="7FF9F829" w:rsidR="000C225C" w:rsidRDefault="000C225C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.24583</w:t>
            </w:r>
          </w:p>
        </w:tc>
        <w:tc>
          <w:tcPr>
            <w:tcW w:w="990" w:type="dxa"/>
            <w:tcBorders>
              <w:left w:val="single" w:sz="24" w:space="0" w:color="auto"/>
              <w:right w:val="single" w:sz="24" w:space="0" w:color="auto"/>
            </w:tcBorders>
          </w:tcPr>
          <w:p w14:paraId="766EB159" w14:textId="1DB13FE2" w:rsidR="000C225C" w:rsidRPr="00440127" w:rsidRDefault="00135524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.152</w:t>
            </w:r>
          </w:p>
        </w:tc>
        <w:tc>
          <w:tcPr>
            <w:tcW w:w="1080" w:type="dxa"/>
            <w:tcBorders>
              <w:left w:val="single" w:sz="24" w:space="0" w:color="auto"/>
              <w:right w:val="single" w:sz="12" w:space="0" w:color="auto"/>
            </w:tcBorders>
          </w:tcPr>
          <w:p w14:paraId="6007CD04" w14:textId="217FDF56" w:rsidR="000C225C" w:rsidRPr="008A1087" w:rsidRDefault="00324BC6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.879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0F969886" w14:textId="3026EABB" w:rsidR="000C225C" w:rsidRDefault="000C225C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8A1087">
              <w:rPr>
                <w:rFonts w:cstheme="minorHAnsi"/>
                <w:sz w:val="18"/>
                <w:szCs w:val="18"/>
              </w:rPr>
              <w:t>n.s</w:t>
            </w:r>
            <w:proofErr w:type="spellEnd"/>
            <w:r w:rsidRPr="008A1087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0C225C" w:rsidRPr="00440127" w14:paraId="4A0C414E" w14:textId="77777777" w:rsidTr="000C225C">
        <w:tc>
          <w:tcPr>
            <w:tcW w:w="532" w:type="dxa"/>
            <w:vMerge/>
            <w:tcBorders>
              <w:right w:val="single" w:sz="24" w:space="0" w:color="auto"/>
            </w:tcBorders>
          </w:tcPr>
          <w:p w14:paraId="279F4A84" w14:textId="77777777" w:rsidR="000C225C" w:rsidRDefault="000C225C" w:rsidP="00D749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3" w:type="dxa"/>
            <w:tcBorders>
              <w:right w:val="single" w:sz="24" w:space="0" w:color="auto"/>
            </w:tcBorders>
          </w:tcPr>
          <w:p w14:paraId="24FA6779" w14:textId="77777777" w:rsidR="000C225C" w:rsidRDefault="000C225C" w:rsidP="00D749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Lunch</w:t>
            </w:r>
          </w:p>
        </w:tc>
        <w:tc>
          <w:tcPr>
            <w:tcW w:w="990" w:type="dxa"/>
            <w:tcBorders>
              <w:left w:val="single" w:sz="24" w:space="0" w:color="auto"/>
              <w:right w:val="single" w:sz="24" w:space="0" w:color="auto"/>
            </w:tcBorders>
          </w:tcPr>
          <w:p w14:paraId="3560454E" w14:textId="18BD86F8" w:rsidR="000C225C" w:rsidRDefault="000C225C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-.35916</w:t>
            </w:r>
          </w:p>
        </w:tc>
        <w:tc>
          <w:tcPr>
            <w:tcW w:w="1710" w:type="dxa"/>
            <w:tcBorders>
              <w:right w:val="single" w:sz="24" w:space="0" w:color="auto"/>
            </w:tcBorders>
          </w:tcPr>
          <w:p w14:paraId="494F8B97" w14:textId="55BFD5EB" w:rsidR="000C225C" w:rsidRDefault="000C225C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.26778</w:t>
            </w:r>
          </w:p>
        </w:tc>
        <w:tc>
          <w:tcPr>
            <w:tcW w:w="990" w:type="dxa"/>
            <w:tcBorders>
              <w:left w:val="single" w:sz="24" w:space="0" w:color="auto"/>
              <w:right w:val="single" w:sz="24" w:space="0" w:color="auto"/>
            </w:tcBorders>
          </w:tcPr>
          <w:p w14:paraId="0BAAF9EC" w14:textId="55DC0F0E" w:rsidR="000C225C" w:rsidRPr="00440127" w:rsidRDefault="00135524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-1.341</w:t>
            </w:r>
          </w:p>
        </w:tc>
        <w:tc>
          <w:tcPr>
            <w:tcW w:w="1080" w:type="dxa"/>
            <w:tcBorders>
              <w:left w:val="single" w:sz="24" w:space="0" w:color="auto"/>
              <w:right w:val="single" w:sz="12" w:space="0" w:color="auto"/>
            </w:tcBorders>
          </w:tcPr>
          <w:p w14:paraId="32514223" w14:textId="08390C7E" w:rsidR="000C225C" w:rsidRPr="008A1087" w:rsidRDefault="00324BC6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.1798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394292F3" w14:textId="2B568C4D" w:rsidR="000C225C" w:rsidRDefault="000C225C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8A1087">
              <w:rPr>
                <w:rFonts w:cstheme="minorHAnsi"/>
                <w:sz w:val="18"/>
                <w:szCs w:val="18"/>
              </w:rPr>
              <w:t>n.s</w:t>
            </w:r>
            <w:proofErr w:type="spellEnd"/>
            <w:r w:rsidRPr="008A1087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0C225C" w:rsidRPr="00440127" w14:paraId="72955603" w14:textId="77777777" w:rsidTr="000C225C">
        <w:tc>
          <w:tcPr>
            <w:tcW w:w="532" w:type="dxa"/>
            <w:vMerge/>
            <w:tcBorders>
              <w:right w:val="single" w:sz="24" w:space="0" w:color="auto"/>
            </w:tcBorders>
          </w:tcPr>
          <w:p w14:paraId="53321CAF" w14:textId="77777777" w:rsidR="000C225C" w:rsidRDefault="000C225C" w:rsidP="00D749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3" w:type="dxa"/>
            <w:tcBorders>
              <w:right w:val="single" w:sz="24" w:space="0" w:color="auto"/>
            </w:tcBorders>
          </w:tcPr>
          <w:p w14:paraId="44834D20" w14:textId="253A9127" w:rsidR="000C225C" w:rsidRDefault="000C225C" w:rsidP="00D749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Craving</w:t>
            </w:r>
          </w:p>
        </w:tc>
        <w:tc>
          <w:tcPr>
            <w:tcW w:w="990" w:type="dxa"/>
            <w:tcBorders>
              <w:left w:val="single" w:sz="24" w:space="0" w:color="auto"/>
              <w:right w:val="single" w:sz="24" w:space="0" w:color="auto"/>
            </w:tcBorders>
          </w:tcPr>
          <w:p w14:paraId="7C329F82" w14:textId="76FF0598" w:rsidR="000C225C" w:rsidRDefault="000C225C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.59443</w:t>
            </w:r>
          </w:p>
        </w:tc>
        <w:tc>
          <w:tcPr>
            <w:tcW w:w="1710" w:type="dxa"/>
            <w:tcBorders>
              <w:right w:val="single" w:sz="24" w:space="0" w:color="auto"/>
            </w:tcBorders>
          </w:tcPr>
          <w:p w14:paraId="3D1E4B18" w14:textId="3D22F313" w:rsidR="000C225C" w:rsidRDefault="000C225C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.2422</w:t>
            </w:r>
          </w:p>
        </w:tc>
        <w:tc>
          <w:tcPr>
            <w:tcW w:w="990" w:type="dxa"/>
            <w:tcBorders>
              <w:left w:val="single" w:sz="24" w:space="0" w:color="auto"/>
              <w:right w:val="single" w:sz="24" w:space="0" w:color="auto"/>
            </w:tcBorders>
          </w:tcPr>
          <w:p w14:paraId="4E339DC7" w14:textId="398B8FF8" w:rsidR="000C225C" w:rsidRPr="00440127" w:rsidRDefault="00135524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2.454</w:t>
            </w:r>
          </w:p>
        </w:tc>
        <w:tc>
          <w:tcPr>
            <w:tcW w:w="1080" w:type="dxa"/>
            <w:tcBorders>
              <w:left w:val="single" w:sz="24" w:space="0" w:color="auto"/>
              <w:right w:val="single" w:sz="12" w:space="0" w:color="auto"/>
            </w:tcBorders>
          </w:tcPr>
          <w:p w14:paraId="14D02BF4" w14:textId="160FDF8E" w:rsidR="000C225C" w:rsidRPr="0036022C" w:rsidRDefault="00324BC6" w:rsidP="00D749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6022C">
              <w:rPr>
                <w:rFonts w:cstheme="minorHAnsi"/>
                <w:b/>
                <w:bCs/>
                <w:sz w:val="18"/>
                <w:szCs w:val="18"/>
              </w:rPr>
              <w:t>.0141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2D38AEC4" w14:textId="16E4C5F9" w:rsidR="000C225C" w:rsidRPr="0036022C" w:rsidRDefault="00324BC6" w:rsidP="00D749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6022C">
              <w:rPr>
                <w:rFonts w:cstheme="minorHAnsi"/>
                <w:b/>
                <w:bCs/>
                <w:sz w:val="18"/>
                <w:szCs w:val="18"/>
              </w:rPr>
              <w:t>*</w:t>
            </w:r>
          </w:p>
        </w:tc>
      </w:tr>
      <w:tr w:rsidR="000C225C" w:rsidRPr="00440127" w14:paraId="3E67007A" w14:textId="77777777" w:rsidTr="000C225C">
        <w:tc>
          <w:tcPr>
            <w:tcW w:w="532" w:type="dxa"/>
            <w:vMerge/>
            <w:tcBorders>
              <w:right w:val="single" w:sz="24" w:space="0" w:color="auto"/>
            </w:tcBorders>
          </w:tcPr>
          <w:p w14:paraId="6A42AA29" w14:textId="77777777" w:rsidR="000C225C" w:rsidRDefault="000C225C" w:rsidP="00D749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3" w:type="dxa"/>
            <w:tcBorders>
              <w:right w:val="single" w:sz="24" w:space="0" w:color="auto"/>
            </w:tcBorders>
          </w:tcPr>
          <w:p w14:paraId="1A86E06E" w14:textId="05E29B47" w:rsidR="000C225C" w:rsidRDefault="000C225C" w:rsidP="00D749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Sleep quality</w:t>
            </w:r>
          </w:p>
        </w:tc>
        <w:tc>
          <w:tcPr>
            <w:tcW w:w="990" w:type="dxa"/>
            <w:tcBorders>
              <w:left w:val="single" w:sz="24" w:space="0" w:color="auto"/>
              <w:right w:val="single" w:sz="24" w:space="0" w:color="auto"/>
            </w:tcBorders>
          </w:tcPr>
          <w:p w14:paraId="435CA744" w14:textId="077CCBB9" w:rsidR="000C225C" w:rsidRDefault="000C225C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-.03915</w:t>
            </w:r>
          </w:p>
        </w:tc>
        <w:tc>
          <w:tcPr>
            <w:tcW w:w="1710" w:type="dxa"/>
            <w:tcBorders>
              <w:right w:val="single" w:sz="24" w:space="0" w:color="auto"/>
            </w:tcBorders>
          </w:tcPr>
          <w:p w14:paraId="5489A43C" w14:textId="0981DE77" w:rsidR="000C225C" w:rsidRDefault="000C225C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.24196</w:t>
            </w:r>
          </w:p>
        </w:tc>
        <w:tc>
          <w:tcPr>
            <w:tcW w:w="990" w:type="dxa"/>
            <w:tcBorders>
              <w:left w:val="single" w:sz="24" w:space="0" w:color="auto"/>
              <w:right w:val="single" w:sz="24" w:space="0" w:color="auto"/>
            </w:tcBorders>
          </w:tcPr>
          <w:p w14:paraId="3F6E650B" w14:textId="74BBF466" w:rsidR="000C225C" w:rsidRDefault="00135524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-.162</w:t>
            </w:r>
          </w:p>
        </w:tc>
        <w:tc>
          <w:tcPr>
            <w:tcW w:w="1080" w:type="dxa"/>
            <w:tcBorders>
              <w:left w:val="single" w:sz="24" w:space="0" w:color="auto"/>
              <w:right w:val="single" w:sz="12" w:space="0" w:color="auto"/>
            </w:tcBorders>
          </w:tcPr>
          <w:p w14:paraId="738B39F7" w14:textId="3FB71FA5" w:rsidR="000C225C" w:rsidRPr="008A1087" w:rsidRDefault="0036022C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.8715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09272945" w14:textId="6F45DA26" w:rsidR="000C225C" w:rsidRPr="008A1087" w:rsidRDefault="0036022C" w:rsidP="00D749D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n.s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6611B5DC" w14:textId="77777777" w:rsidR="00573767" w:rsidRDefault="00573767" w:rsidP="00573767">
      <w:pPr>
        <w:spacing w:after="0"/>
        <w:rPr>
          <w:sz w:val="18"/>
          <w:szCs w:val="18"/>
        </w:rPr>
      </w:pPr>
      <w:proofErr w:type="spellStart"/>
      <w:r w:rsidRPr="00440127">
        <w:rPr>
          <w:sz w:val="18"/>
          <w:szCs w:val="18"/>
        </w:rPr>
        <w:t>n.s</w:t>
      </w:r>
      <w:proofErr w:type="spellEnd"/>
      <w:r w:rsidRPr="00440127">
        <w:rPr>
          <w:sz w:val="18"/>
          <w:szCs w:val="18"/>
        </w:rPr>
        <w:t>. = not significant</w:t>
      </w:r>
    </w:p>
    <w:p w14:paraId="081CB0F9" w14:textId="14F859E2" w:rsidR="0041289B" w:rsidRDefault="0041289B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66AB936" w14:textId="77777777" w:rsidR="00505A20" w:rsidRDefault="00505A20" w:rsidP="00505A20">
      <w:pPr>
        <w:spacing w:after="0"/>
        <w:rPr>
          <w:sz w:val="18"/>
          <w:szCs w:val="18"/>
        </w:rPr>
      </w:pPr>
    </w:p>
    <w:p w14:paraId="060F06F6" w14:textId="1B099A5B" w:rsidR="0041289B" w:rsidRDefault="0041289B">
      <w:r>
        <w:rPr>
          <w:b/>
          <w:bCs/>
        </w:rPr>
        <w:t xml:space="preserve">Supplementary </w:t>
      </w:r>
      <w:r w:rsidRPr="00440127">
        <w:rPr>
          <w:b/>
          <w:bCs/>
        </w:rPr>
        <w:t xml:space="preserve">Table </w:t>
      </w:r>
      <w:r w:rsidR="00982CE1">
        <w:rPr>
          <w:b/>
          <w:bCs/>
        </w:rPr>
        <w:t>9</w:t>
      </w:r>
      <w:r w:rsidRPr="00440127">
        <w:t xml:space="preserve">: Statistical </w:t>
      </w:r>
      <w:r>
        <w:t>values</w:t>
      </w:r>
      <w:r w:rsidRPr="00440127">
        <w:t xml:space="preserve"> o</w:t>
      </w:r>
      <w:r>
        <w:t>f</w:t>
      </w:r>
      <w:r w:rsidRPr="00440127">
        <w:t xml:space="preserve"> </w:t>
      </w:r>
      <w:r w:rsidR="006C4F91">
        <w:t>Mixed effect models</w:t>
      </w:r>
      <w:r w:rsidR="001C0C08">
        <w:t xml:space="preserve"> with subsequent Bonferroni post-hoc test</w:t>
      </w:r>
      <w:r w:rsidR="00743159" w:rsidRPr="00743159">
        <w:t xml:space="preserve"> analyzing time, group, as well as interaction effects between time x group</w:t>
      </w:r>
    </w:p>
    <w:tbl>
      <w:tblPr>
        <w:tblStyle w:val="TableGrid"/>
        <w:tblW w:w="1507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0"/>
        <w:gridCol w:w="684"/>
        <w:gridCol w:w="965"/>
        <w:gridCol w:w="571"/>
        <w:gridCol w:w="950"/>
        <w:gridCol w:w="567"/>
        <w:gridCol w:w="968"/>
        <w:gridCol w:w="618"/>
        <w:gridCol w:w="953"/>
        <w:gridCol w:w="575"/>
        <w:gridCol w:w="841"/>
        <w:gridCol w:w="845"/>
        <w:gridCol w:w="695"/>
        <w:gridCol w:w="695"/>
        <w:gridCol w:w="695"/>
        <w:gridCol w:w="587"/>
        <w:gridCol w:w="461"/>
        <w:gridCol w:w="530"/>
        <w:gridCol w:w="450"/>
        <w:gridCol w:w="540"/>
        <w:gridCol w:w="450"/>
        <w:gridCol w:w="599"/>
        <w:gridCol w:w="435"/>
      </w:tblGrid>
      <w:tr w:rsidR="00171D40" w:rsidRPr="00D41D50" w14:paraId="319CCE6E" w14:textId="77777777" w:rsidTr="004859D0">
        <w:trPr>
          <w:trHeight w:val="133"/>
        </w:trPr>
        <w:tc>
          <w:tcPr>
            <w:tcW w:w="400" w:type="dxa"/>
            <w:vMerge w:val="restart"/>
            <w:tcBorders>
              <w:right w:val="single" w:sz="24" w:space="0" w:color="auto"/>
            </w:tcBorders>
          </w:tcPr>
          <w:p w14:paraId="684CF767" w14:textId="77777777" w:rsidR="00171D40" w:rsidRPr="00D41D50" w:rsidRDefault="00171D40" w:rsidP="003F48B7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Fig.</w:t>
            </w:r>
          </w:p>
        </w:tc>
        <w:tc>
          <w:tcPr>
            <w:tcW w:w="684" w:type="dxa"/>
            <w:vMerge w:val="restart"/>
            <w:tcBorders>
              <w:right w:val="single" w:sz="24" w:space="0" w:color="auto"/>
            </w:tcBorders>
          </w:tcPr>
          <w:p w14:paraId="6BBC1051" w14:textId="75A317A3" w:rsidR="00171D40" w:rsidRPr="00D41D50" w:rsidRDefault="00E85C21" w:rsidP="003F48B7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Para-meter</w:t>
            </w:r>
            <w:proofErr w:type="gramEnd"/>
          </w:p>
        </w:tc>
        <w:tc>
          <w:tcPr>
            <w:tcW w:w="6167" w:type="dxa"/>
            <w:gridSpan w:val="8"/>
            <w:vMerge w:val="restart"/>
            <w:tcBorders>
              <w:right w:val="single" w:sz="24" w:space="0" w:color="auto"/>
            </w:tcBorders>
          </w:tcPr>
          <w:p w14:paraId="28CAF4D4" w14:textId="5F1620CA" w:rsidR="00171D40" w:rsidRPr="00D41D50" w:rsidRDefault="00171D40" w:rsidP="003F48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Value</w:t>
            </w:r>
            <w:r w:rsidRPr="00D41D50">
              <w:rPr>
                <w:sz w:val="14"/>
                <w:szCs w:val="14"/>
              </w:rPr>
              <w:t xml:space="preserve"> (mean</w:t>
            </w:r>
            <w:r>
              <w:rPr>
                <w:sz w:val="14"/>
                <w:szCs w:val="14"/>
              </w:rPr>
              <w:t>; 95% CI</w:t>
            </w:r>
            <w:r w:rsidRPr="00D41D50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841" w:type="dxa"/>
            <w:vMerge w:val="restart"/>
            <w:tcBorders>
              <w:left w:val="single" w:sz="24" w:space="0" w:color="auto"/>
              <w:right w:val="single" w:sz="12" w:space="0" w:color="auto"/>
            </w:tcBorders>
          </w:tcPr>
          <w:p w14:paraId="0D1F372B" w14:textId="77777777" w:rsidR="00171D40" w:rsidRPr="00D41D50" w:rsidRDefault="00171D40" w:rsidP="003F48B7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Statistical test</w:t>
            </w:r>
          </w:p>
        </w:tc>
        <w:tc>
          <w:tcPr>
            <w:tcW w:w="8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1943169" w14:textId="77777777" w:rsidR="00171D40" w:rsidRPr="00D41D50" w:rsidRDefault="00171D40" w:rsidP="003F48B7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ANOVA results</w:t>
            </w:r>
          </w:p>
        </w:tc>
        <w:tc>
          <w:tcPr>
            <w:tcW w:w="2085" w:type="dxa"/>
            <w:gridSpan w:val="3"/>
            <w:vMerge w:val="restart"/>
            <w:tcBorders>
              <w:left w:val="single" w:sz="12" w:space="0" w:color="auto"/>
              <w:right w:val="single" w:sz="24" w:space="0" w:color="auto"/>
            </w:tcBorders>
          </w:tcPr>
          <w:p w14:paraId="2D3832E2" w14:textId="77777777" w:rsidR="00171D40" w:rsidRPr="00D41D50" w:rsidRDefault="00171D40" w:rsidP="003F48B7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Source of Variation</w:t>
            </w:r>
          </w:p>
        </w:tc>
        <w:tc>
          <w:tcPr>
            <w:tcW w:w="4052" w:type="dxa"/>
            <w:gridSpan w:val="8"/>
            <w:tcBorders>
              <w:left w:val="single" w:sz="24" w:space="0" w:color="auto"/>
            </w:tcBorders>
          </w:tcPr>
          <w:p w14:paraId="6004C23F" w14:textId="77777777" w:rsidR="00171D40" w:rsidRPr="00D41D50" w:rsidRDefault="00171D40" w:rsidP="003F48B7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Bonferroni post-hoc</w:t>
            </w:r>
          </w:p>
        </w:tc>
      </w:tr>
      <w:tr w:rsidR="00171D40" w:rsidRPr="00D41D50" w14:paraId="441B9FDA" w14:textId="77777777" w:rsidTr="004859D0">
        <w:trPr>
          <w:trHeight w:val="132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67A82488" w14:textId="77777777" w:rsidR="00171D40" w:rsidRPr="00D41D50" w:rsidRDefault="00171D40" w:rsidP="003F48B7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right w:val="single" w:sz="24" w:space="0" w:color="auto"/>
            </w:tcBorders>
          </w:tcPr>
          <w:p w14:paraId="388E55B1" w14:textId="77777777" w:rsidR="00171D40" w:rsidRPr="00D41D50" w:rsidRDefault="00171D40" w:rsidP="003F48B7">
            <w:pPr>
              <w:rPr>
                <w:sz w:val="14"/>
                <w:szCs w:val="14"/>
              </w:rPr>
            </w:pPr>
          </w:p>
        </w:tc>
        <w:tc>
          <w:tcPr>
            <w:tcW w:w="6167" w:type="dxa"/>
            <w:gridSpan w:val="8"/>
            <w:vMerge/>
            <w:tcBorders>
              <w:right w:val="single" w:sz="24" w:space="0" w:color="auto"/>
            </w:tcBorders>
          </w:tcPr>
          <w:p w14:paraId="477A2A70" w14:textId="507B6430" w:rsidR="00171D40" w:rsidRPr="00D41D50" w:rsidRDefault="00171D40" w:rsidP="003F48B7">
            <w:pPr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14:paraId="34BADAF0" w14:textId="77777777" w:rsidR="00171D40" w:rsidRPr="00D41D50" w:rsidRDefault="00171D40" w:rsidP="003F48B7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6DF144" w14:textId="77777777" w:rsidR="00171D40" w:rsidRPr="00D41D50" w:rsidRDefault="00171D40" w:rsidP="003F48B7">
            <w:pPr>
              <w:rPr>
                <w:sz w:val="14"/>
                <w:szCs w:val="14"/>
              </w:rPr>
            </w:pPr>
          </w:p>
        </w:tc>
        <w:tc>
          <w:tcPr>
            <w:tcW w:w="2085" w:type="dxa"/>
            <w:gridSpan w:val="3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37CDB3DE" w14:textId="77777777" w:rsidR="00171D40" w:rsidRPr="00D41D50" w:rsidRDefault="00171D40" w:rsidP="003F48B7">
            <w:pPr>
              <w:rPr>
                <w:sz w:val="14"/>
                <w:szCs w:val="14"/>
              </w:rPr>
            </w:pPr>
          </w:p>
        </w:tc>
        <w:tc>
          <w:tcPr>
            <w:tcW w:w="2028" w:type="dxa"/>
            <w:gridSpan w:val="4"/>
            <w:tcBorders>
              <w:left w:val="single" w:sz="24" w:space="0" w:color="auto"/>
              <w:right w:val="single" w:sz="12" w:space="0" w:color="auto"/>
            </w:tcBorders>
          </w:tcPr>
          <w:p w14:paraId="7D8F3C5B" w14:textId="77777777" w:rsidR="00731575" w:rsidRDefault="00171D40" w:rsidP="003F48B7">
            <w:pPr>
              <w:rPr>
                <w:sz w:val="14"/>
                <w:szCs w:val="14"/>
              </w:rPr>
            </w:pPr>
            <w:r w:rsidRPr="00731575">
              <w:rPr>
                <w:sz w:val="14"/>
                <w:szCs w:val="14"/>
              </w:rPr>
              <w:t xml:space="preserve">Within Group </w:t>
            </w:r>
          </w:p>
          <w:p w14:paraId="697A105B" w14:textId="42B03933" w:rsidR="00171D40" w:rsidRPr="00731575" w:rsidRDefault="00171D40" w:rsidP="003F48B7">
            <w:pPr>
              <w:rPr>
                <w:sz w:val="14"/>
                <w:szCs w:val="14"/>
              </w:rPr>
            </w:pPr>
            <w:r w:rsidRPr="00731575">
              <w:rPr>
                <w:sz w:val="14"/>
                <w:szCs w:val="14"/>
              </w:rPr>
              <w:t>(</w:t>
            </w:r>
            <w:r w:rsidR="000A2589" w:rsidRPr="00731575">
              <w:rPr>
                <w:sz w:val="14"/>
                <w:szCs w:val="14"/>
              </w:rPr>
              <w:t>beg</w:t>
            </w:r>
            <w:r w:rsidR="00731575" w:rsidRPr="00731575">
              <w:rPr>
                <w:sz w:val="14"/>
                <w:szCs w:val="14"/>
              </w:rPr>
              <w:t>inning</w:t>
            </w:r>
            <w:r w:rsidRPr="00731575">
              <w:rPr>
                <w:sz w:val="14"/>
                <w:szCs w:val="14"/>
              </w:rPr>
              <w:t xml:space="preserve"> vs. </w:t>
            </w:r>
            <w:r w:rsidR="00731575" w:rsidRPr="00731575">
              <w:rPr>
                <w:sz w:val="14"/>
                <w:szCs w:val="14"/>
              </w:rPr>
              <w:t>end</w:t>
            </w:r>
            <w:r w:rsidRPr="00731575">
              <w:rPr>
                <w:sz w:val="14"/>
                <w:szCs w:val="14"/>
              </w:rPr>
              <w:t>)</w:t>
            </w:r>
          </w:p>
        </w:tc>
        <w:tc>
          <w:tcPr>
            <w:tcW w:w="2024" w:type="dxa"/>
            <w:gridSpan w:val="4"/>
            <w:tcBorders>
              <w:left w:val="single" w:sz="12" w:space="0" w:color="auto"/>
            </w:tcBorders>
          </w:tcPr>
          <w:p w14:paraId="7E53EAB4" w14:textId="77777777" w:rsidR="00731575" w:rsidRDefault="00171D40" w:rsidP="003F48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Between Group</w:t>
            </w:r>
          </w:p>
          <w:p w14:paraId="0AD2628E" w14:textId="715CD20A" w:rsidR="00171D40" w:rsidRPr="00D41D50" w:rsidRDefault="00171D40" w:rsidP="003F48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(CG vs. </w:t>
            </w:r>
            <w:r w:rsidR="00731575">
              <w:rPr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>G)</w:t>
            </w:r>
          </w:p>
        </w:tc>
      </w:tr>
      <w:tr w:rsidR="00824B16" w:rsidRPr="00D41D50" w14:paraId="5371ADED" w14:textId="77777777" w:rsidTr="00C44CC1"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72D045DC" w14:textId="77777777" w:rsidR="00824B16" w:rsidRPr="00D41D50" w:rsidRDefault="00824B16" w:rsidP="003F48B7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right w:val="single" w:sz="24" w:space="0" w:color="auto"/>
            </w:tcBorders>
          </w:tcPr>
          <w:p w14:paraId="3B14F6B1" w14:textId="77777777" w:rsidR="00824B16" w:rsidRPr="00D41D50" w:rsidRDefault="00824B16" w:rsidP="003F48B7">
            <w:pPr>
              <w:rPr>
                <w:sz w:val="14"/>
                <w:szCs w:val="14"/>
              </w:rPr>
            </w:pPr>
          </w:p>
        </w:tc>
        <w:tc>
          <w:tcPr>
            <w:tcW w:w="3053" w:type="dxa"/>
            <w:gridSpan w:val="4"/>
            <w:tcBorders>
              <w:right w:val="single" w:sz="12" w:space="0" w:color="auto"/>
            </w:tcBorders>
          </w:tcPr>
          <w:p w14:paraId="2E48C230" w14:textId="19167CFE" w:rsidR="00824B16" w:rsidRPr="00D41D50" w:rsidRDefault="00824B16" w:rsidP="003F48B7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CG</w:t>
            </w:r>
          </w:p>
        </w:tc>
        <w:tc>
          <w:tcPr>
            <w:tcW w:w="3114" w:type="dxa"/>
            <w:gridSpan w:val="4"/>
            <w:tcBorders>
              <w:right w:val="single" w:sz="24" w:space="0" w:color="auto"/>
            </w:tcBorders>
          </w:tcPr>
          <w:p w14:paraId="384E75C4" w14:textId="2ECAF86C" w:rsidR="00824B16" w:rsidRPr="00D41D50" w:rsidRDefault="003927E7" w:rsidP="003F48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="00824B16" w:rsidRPr="00D41D50">
              <w:rPr>
                <w:sz w:val="14"/>
                <w:szCs w:val="14"/>
              </w:rPr>
              <w:t>G</w:t>
            </w: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14:paraId="3508C13C" w14:textId="77777777" w:rsidR="00824B16" w:rsidRPr="00D41D50" w:rsidRDefault="00824B16" w:rsidP="003F48B7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E9FD41" w14:textId="77777777" w:rsidR="00824B16" w:rsidRPr="00D41D50" w:rsidRDefault="00824B16" w:rsidP="003F48B7">
            <w:pPr>
              <w:rPr>
                <w:sz w:val="14"/>
                <w:szCs w:val="14"/>
              </w:rPr>
            </w:pPr>
          </w:p>
        </w:tc>
        <w:tc>
          <w:tcPr>
            <w:tcW w:w="2085" w:type="dxa"/>
            <w:gridSpan w:val="3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4AA57404" w14:textId="77777777" w:rsidR="00824B16" w:rsidRPr="00D41D50" w:rsidRDefault="00824B16" w:rsidP="003F48B7">
            <w:pPr>
              <w:rPr>
                <w:sz w:val="14"/>
                <w:szCs w:val="14"/>
              </w:rPr>
            </w:pPr>
          </w:p>
        </w:tc>
        <w:tc>
          <w:tcPr>
            <w:tcW w:w="1048" w:type="dxa"/>
            <w:gridSpan w:val="2"/>
            <w:tcBorders>
              <w:left w:val="single" w:sz="24" w:space="0" w:color="auto"/>
              <w:right w:val="single" w:sz="12" w:space="0" w:color="auto"/>
            </w:tcBorders>
          </w:tcPr>
          <w:p w14:paraId="48608948" w14:textId="77777777" w:rsidR="00824B16" w:rsidRPr="00D41D50" w:rsidRDefault="00824B16" w:rsidP="003F48B7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CG</w:t>
            </w:r>
          </w:p>
        </w:tc>
        <w:tc>
          <w:tcPr>
            <w:tcW w:w="980" w:type="dxa"/>
            <w:gridSpan w:val="2"/>
            <w:tcBorders>
              <w:left w:val="single" w:sz="12" w:space="0" w:color="auto"/>
            </w:tcBorders>
          </w:tcPr>
          <w:p w14:paraId="3A7F621A" w14:textId="4CE28C50" w:rsidR="00824B16" w:rsidRPr="00D41D50" w:rsidRDefault="00824B16" w:rsidP="003F48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D41D50">
              <w:rPr>
                <w:sz w:val="14"/>
                <w:szCs w:val="14"/>
              </w:rPr>
              <w:t>G</w:t>
            </w:r>
          </w:p>
        </w:tc>
        <w:tc>
          <w:tcPr>
            <w:tcW w:w="990" w:type="dxa"/>
            <w:gridSpan w:val="2"/>
            <w:tcBorders>
              <w:left w:val="single" w:sz="12" w:space="0" w:color="auto"/>
            </w:tcBorders>
          </w:tcPr>
          <w:p w14:paraId="43E35C35" w14:textId="2F08BD3E" w:rsidR="00824B16" w:rsidRPr="00D41D50" w:rsidRDefault="00824B16" w:rsidP="003F48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beginning</w:t>
            </w:r>
          </w:p>
        </w:tc>
        <w:tc>
          <w:tcPr>
            <w:tcW w:w="1034" w:type="dxa"/>
            <w:gridSpan w:val="2"/>
            <w:tcBorders>
              <w:left w:val="single" w:sz="12" w:space="0" w:color="auto"/>
            </w:tcBorders>
          </w:tcPr>
          <w:p w14:paraId="04553227" w14:textId="1D90B78A" w:rsidR="00824B16" w:rsidRPr="00D41D50" w:rsidRDefault="00824B16" w:rsidP="003F48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end</w:t>
            </w:r>
          </w:p>
        </w:tc>
      </w:tr>
      <w:tr w:rsidR="00734694" w:rsidRPr="00D41D50" w14:paraId="403FD923" w14:textId="77777777" w:rsidTr="004859D0">
        <w:tc>
          <w:tcPr>
            <w:tcW w:w="400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14:paraId="4B2A39EF" w14:textId="77777777" w:rsidR="00171D40" w:rsidRPr="00D41D50" w:rsidRDefault="00171D40" w:rsidP="00171D4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14:paraId="2DFD61B0" w14:textId="77777777" w:rsidR="00171D40" w:rsidRPr="00D41D50" w:rsidRDefault="00171D40" w:rsidP="00171D40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tcBorders>
              <w:left w:val="single" w:sz="24" w:space="0" w:color="auto"/>
              <w:bottom w:val="single" w:sz="4" w:space="0" w:color="auto"/>
            </w:tcBorders>
          </w:tcPr>
          <w:p w14:paraId="54A85666" w14:textId="7EA9CB2D" w:rsidR="00171D40" w:rsidRPr="00D41D50" w:rsidRDefault="00171D40" w:rsidP="00171D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Beginning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55F0B4DD" w14:textId="37A98D4B" w:rsidR="00171D40" w:rsidRDefault="00171D40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n-value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4" w:space="0" w:color="auto"/>
            </w:tcBorders>
          </w:tcPr>
          <w:p w14:paraId="0AE38574" w14:textId="009B03E2" w:rsidR="00171D40" w:rsidRPr="00D41D50" w:rsidRDefault="00171D40" w:rsidP="00171D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End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836BDC" w14:textId="77777777" w:rsidR="00171D40" w:rsidRPr="00D41D50" w:rsidRDefault="00171D40" w:rsidP="00171D40">
            <w:pPr>
              <w:jc w:val="center"/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n-value</w:t>
            </w:r>
          </w:p>
        </w:tc>
        <w:tc>
          <w:tcPr>
            <w:tcW w:w="9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E5B946" w14:textId="1A3F66E0" w:rsidR="00171D40" w:rsidRPr="00D41D50" w:rsidRDefault="00171D40" w:rsidP="00171D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Beginning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1128" w14:textId="6BC6FED3" w:rsidR="00171D40" w:rsidRDefault="00171D40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n-value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9AE2" w14:textId="17D86115" w:rsidR="00171D40" w:rsidRPr="00D41D50" w:rsidRDefault="00171D40" w:rsidP="00171D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End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19F8B86" w14:textId="77777777" w:rsidR="00171D40" w:rsidRPr="00D41D50" w:rsidRDefault="00171D40" w:rsidP="00171D40">
            <w:pPr>
              <w:jc w:val="center"/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n-value</w:t>
            </w:r>
          </w:p>
        </w:tc>
        <w:tc>
          <w:tcPr>
            <w:tcW w:w="841" w:type="dxa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14:paraId="30B848BB" w14:textId="77777777" w:rsidR="00171D40" w:rsidRPr="00D41D50" w:rsidRDefault="00171D40" w:rsidP="00171D40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CAF87D" w14:textId="77777777" w:rsidR="00171D40" w:rsidRPr="00D41D50" w:rsidRDefault="00171D40" w:rsidP="00171D40">
            <w:pPr>
              <w:rPr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ABA2FD" w14:textId="40E2329F" w:rsidR="00171D40" w:rsidRPr="00D41D50" w:rsidRDefault="00761E59" w:rsidP="00171D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Group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73A5" w14:textId="1F41F860" w:rsidR="00171D40" w:rsidRPr="00D41D50" w:rsidRDefault="00761E59" w:rsidP="00171D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Time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291A" w14:textId="77777777" w:rsidR="00171D40" w:rsidRPr="00D41D50" w:rsidRDefault="00171D40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Time x Group</w:t>
            </w:r>
          </w:p>
        </w:tc>
        <w:tc>
          <w:tcPr>
            <w:tcW w:w="58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1CAB212" w14:textId="77777777" w:rsidR="00171D40" w:rsidRPr="00D41D50" w:rsidRDefault="00171D40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p-val.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1E3E66" w14:textId="77777777" w:rsidR="00171D40" w:rsidRPr="00D41D50" w:rsidRDefault="00171D40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Sum.</w:t>
            </w:r>
          </w:p>
        </w:tc>
        <w:tc>
          <w:tcPr>
            <w:tcW w:w="530" w:type="dxa"/>
            <w:tcBorders>
              <w:left w:val="single" w:sz="12" w:space="0" w:color="auto"/>
              <w:bottom w:val="single" w:sz="4" w:space="0" w:color="auto"/>
            </w:tcBorders>
          </w:tcPr>
          <w:p w14:paraId="5B4C8B12" w14:textId="77777777" w:rsidR="00171D40" w:rsidRPr="00D41D50" w:rsidRDefault="00171D40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p-val.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801E56" w14:textId="77777777" w:rsidR="00171D40" w:rsidRPr="00D41D50" w:rsidRDefault="00171D40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Sum.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</w:tcBorders>
          </w:tcPr>
          <w:p w14:paraId="28189931" w14:textId="77777777" w:rsidR="00171D40" w:rsidRPr="00D41D50" w:rsidRDefault="00171D40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p-val.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52B9BF5F" w14:textId="77777777" w:rsidR="00171D40" w:rsidRPr="00D41D50" w:rsidRDefault="00171D40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Sum.</w:t>
            </w:r>
          </w:p>
        </w:tc>
        <w:tc>
          <w:tcPr>
            <w:tcW w:w="599" w:type="dxa"/>
            <w:tcBorders>
              <w:left w:val="single" w:sz="12" w:space="0" w:color="000000" w:themeColor="text1"/>
              <w:bottom w:val="single" w:sz="4" w:space="0" w:color="auto"/>
            </w:tcBorders>
          </w:tcPr>
          <w:p w14:paraId="3AEF7FCC" w14:textId="77777777" w:rsidR="00171D40" w:rsidRPr="00D41D50" w:rsidRDefault="00171D40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p-val.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</w:tcBorders>
          </w:tcPr>
          <w:p w14:paraId="11067840" w14:textId="77777777" w:rsidR="00171D40" w:rsidRPr="00D41D50" w:rsidRDefault="00171D40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Sum.</w:t>
            </w:r>
          </w:p>
        </w:tc>
      </w:tr>
      <w:tr w:rsidR="004859D0" w:rsidRPr="00D41D50" w14:paraId="61C9843D" w14:textId="77777777" w:rsidTr="004859D0">
        <w:trPr>
          <w:trHeight w:val="53"/>
        </w:trPr>
        <w:tc>
          <w:tcPr>
            <w:tcW w:w="400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6C79DBCB" w14:textId="5B5EC462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84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19F1F0E9" w14:textId="6C259A2A" w:rsidR="001F02A6" w:rsidRPr="00D41D50" w:rsidRDefault="001F02A6" w:rsidP="00171D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AUDIT</w:t>
            </w:r>
          </w:p>
        </w:tc>
        <w:tc>
          <w:tcPr>
            <w:tcW w:w="96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1B3DF5A" w14:textId="290C68AC" w:rsidR="001F02A6" w:rsidRDefault="001F02A6" w:rsidP="00171D4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23.67;</w:t>
            </w:r>
            <w:proofErr w:type="gramEnd"/>
            <w:r w:rsidRPr="00D41D50">
              <w:rPr>
                <w:sz w:val="14"/>
                <w:szCs w:val="14"/>
              </w:rPr>
              <w:t xml:space="preserve"> </w:t>
            </w:r>
          </w:p>
          <w:p w14:paraId="1C8C6F31" w14:textId="2F1ED782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(19.56, 27.77)</w:t>
            </w:r>
          </w:p>
        </w:tc>
        <w:tc>
          <w:tcPr>
            <w:tcW w:w="571" w:type="dxa"/>
            <w:vMerge w:val="restart"/>
            <w:tcBorders>
              <w:top w:val="single" w:sz="24" w:space="0" w:color="auto"/>
            </w:tcBorders>
            <w:vAlign w:val="center"/>
          </w:tcPr>
          <w:p w14:paraId="0140BD51" w14:textId="713AA29A" w:rsidR="001F02A6" w:rsidRDefault="00C06691" w:rsidP="001F02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95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52926911" w14:textId="082B53F6" w:rsidR="001F02A6" w:rsidRDefault="001F02A6" w:rsidP="00171D4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20.42;</w:t>
            </w:r>
            <w:proofErr w:type="gramEnd"/>
          </w:p>
          <w:p w14:paraId="55D588D7" w14:textId="34E18B83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(16.04, 24.79)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EF8DDF" w14:textId="08619132" w:rsidR="001F02A6" w:rsidRPr="00D41D50" w:rsidRDefault="00CE55E2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68" w:type="dxa"/>
            <w:vMerge w:val="restart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14:paraId="3022A830" w14:textId="5EDCB8DE" w:rsidR="001F02A6" w:rsidRDefault="001F02A6" w:rsidP="00171D4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19.05;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  <w:p w14:paraId="3C9AFCCC" w14:textId="753BFCD1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(15.79, 22.31)</w:t>
            </w:r>
          </w:p>
        </w:tc>
        <w:tc>
          <w:tcPr>
            <w:tcW w:w="618" w:type="dxa"/>
            <w:vMerge w:val="restart"/>
            <w:tcBorders>
              <w:top w:val="single" w:sz="24" w:space="0" w:color="auto"/>
            </w:tcBorders>
            <w:vAlign w:val="center"/>
          </w:tcPr>
          <w:p w14:paraId="0494B164" w14:textId="3E40760A" w:rsidR="001F02A6" w:rsidRDefault="00CE55E2" w:rsidP="001F02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953" w:type="dxa"/>
            <w:vMerge w:val="restart"/>
            <w:tcBorders>
              <w:top w:val="single" w:sz="24" w:space="0" w:color="auto"/>
            </w:tcBorders>
            <w:vAlign w:val="center"/>
          </w:tcPr>
          <w:p w14:paraId="20E10344" w14:textId="415C14BF" w:rsidR="001F02A6" w:rsidRDefault="001F02A6" w:rsidP="00171D4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14.59;</w:t>
            </w:r>
            <w:proofErr w:type="gramEnd"/>
          </w:p>
          <w:p w14:paraId="7347036B" w14:textId="3ED92BD1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(11.78, 17.39)</w:t>
            </w:r>
          </w:p>
        </w:tc>
        <w:tc>
          <w:tcPr>
            <w:tcW w:w="575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65B1729" w14:textId="72D45F7C" w:rsidR="001F02A6" w:rsidRPr="00D41D50" w:rsidRDefault="00CE55E2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841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6F9439F6" w14:textId="1A188F4B" w:rsidR="001F02A6" w:rsidRPr="00D41D50" w:rsidRDefault="006C4F91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Mixed-effects model</w:t>
            </w:r>
          </w:p>
        </w:tc>
        <w:tc>
          <w:tcPr>
            <w:tcW w:w="845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089CE" w14:textId="77777777" w:rsidR="001F02A6" w:rsidRPr="00D41D50" w:rsidRDefault="001F02A6" w:rsidP="00171D40">
            <w:pPr>
              <w:rPr>
                <w:sz w:val="14"/>
                <w:szCs w:val="14"/>
              </w:rPr>
            </w:pPr>
            <w:proofErr w:type="spellStart"/>
            <w:r w:rsidRPr="00D41D50">
              <w:rPr>
                <w:sz w:val="14"/>
                <w:szCs w:val="14"/>
              </w:rPr>
              <w:t>d.f.</w:t>
            </w:r>
            <w:proofErr w:type="spellEnd"/>
          </w:p>
        </w:tc>
        <w:tc>
          <w:tcPr>
            <w:tcW w:w="695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336BFD" w14:textId="71A58678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 w:rsidR="00B102BB">
              <w:rPr>
                <w:sz w:val="14"/>
                <w:szCs w:val="14"/>
              </w:rPr>
              <w:t>36</w:t>
            </w:r>
          </w:p>
        </w:tc>
        <w:tc>
          <w:tcPr>
            <w:tcW w:w="69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C60B" w14:textId="0AD6B0E1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 w:rsidR="00B102BB">
              <w:rPr>
                <w:sz w:val="14"/>
                <w:szCs w:val="14"/>
              </w:rPr>
              <w:t>27</w:t>
            </w:r>
          </w:p>
        </w:tc>
        <w:tc>
          <w:tcPr>
            <w:tcW w:w="69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54AA" w14:textId="0A705C10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 w:rsidR="00213D2D">
              <w:rPr>
                <w:sz w:val="14"/>
                <w:szCs w:val="14"/>
              </w:rPr>
              <w:t>2</w:t>
            </w:r>
            <w:r w:rsidRPr="00D41D50">
              <w:rPr>
                <w:sz w:val="14"/>
                <w:szCs w:val="14"/>
              </w:rPr>
              <w:t>7</w:t>
            </w:r>
          </w:p>
        </w:tc>
        <w:tc>
          <w:tcPr>
            <w:tcW w:w="5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A7DD" w14:textId="60598528" w:rsidR="001F02A6" w:rsidRPr="00D41D50" w:rsidRDefault="001F02A6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b/>
                <w:bCs/>
                <w:sz w:val="14"/>
                <w:szCs w:val="14"/>
              </w:rPr>
              <w:t>.</w:t>
            </w:r>
            <w:r w:rsidR="00BE4047">
              <w:rPr>
                <w:b/>
                <w:bCs/>
                <w:sz w:val="14"/>
                <w:szCs w:val="14"/>
              </w:rPr>
              <w:t>0488</w:t>
            </w:r>
          </w:p>
        </w:tc>
        <w:tc>
          <w:tcPr>
            <w:tcW w:w="46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54CCA3" w14:textId="65562F5D" w:rsidR="001F02A6" w:rsidRPr="00D41D50" w:rsidRDefault="001F02A6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530" w:type="dxa"/>
            <w:tcBorders>
              <w:top w:val="single" w:sz="24" w:space="0" w:color="auto"/>
              <w:left w:val="single" w:sz="12" w:space="0" w:color="auto"/>
            </w:tcBorders>
          </w:tcPr>
          <w:p w14:paraId="083B5B1D" w14:textId="365452AE" w:rsidR="001F02A6" w:rsidRPr="00D41D50" w:rsidRDefault="001F02A6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b/>
                <w:bCs/>
                <w:sz w:val="14"/>
                <w:szCs w:val="14"/>
              </w:rPr>
              <w:t>.00</w:t>
            </w:r>
            <w:r w:rsidR="00BE4047">
              <w:rPr>
                <w:b/>
                <w:bCs/>
                <w:sz w:val="14"/>
                <w:szCs w:val="14"/>
              </w:rPr>
              <w:t>1</w:t>
            </w:r>
            <w:r w:rsidRPr="00D41D50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</w:tcPr>
          <w:p w14:paraId="68232F77" w14:textId="6FB3404A" w:rsidR="001F02A6" w:rsidRPr="00D41D50" w:rsidRDefault="001F02A6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b/>
                <w:bCs/>
                <w:sz w:val="14"/>
                <w:szCs w:val="14"/>
              </w:rPr>
              <w:t>**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12" w:space="0" w:color="auto"/>
            </w:tcBorders>
          </w:tcPr>
          <w:p w14:paraId="28E0D075" w14:textId="53C4E4FB" w:rsidR="001F02A6" w:rsidRPr="001449C9" w:rsidRDefault="001F02A6" w:rsidP="00171D40">
            <w:pPr>
              <w:jc w:val="center"/>
              <w:rPr>
                <w:sz w:val="14"/>
                <w:szCs w:val="14"/>
              </w:rPr>
            </w:pPr>
            <w:r w:rsidRPr="001449C9">
              <w:rPr>
                <w:sz w:val="14"/>
                <w:szCs w:val="14"/>
              </w:rPr>
              <w:t>.</w:t>
            </w:r>
            <w:r w:rsidR="002B5C31">
              <w:rPr>
                <w:sz w:val="14"/>
                <w:szCs w:val="14"/>
              </w:rPr>
              <w:t>1027</w:t>
            </w:r>
          </w:p>
        </w:tc>
        <w:tc>
          <w:tcPr>
            <w:tcW w:w="450" w:type="dxa"/>
            <w:tcBorders>
              <w:top w:val="single" w:sz="24" w:space="0" w:color="auto"/>
              <w:left w:val="single" w:sz="4" w:space="0" w:color="auto"/>
              <w:right w:val="single" w:sz="12" w:space="0" w:color="000000" w:themeColor="text1"/>
            </w:tcBorders>
          </w:tcPr>
          <w:p w14:paraId="53A9E561" w14:textId="77777777" w:rsidR="001F02A6" w:rsidRPr="001449C9" w:rsidRDefault="001F02A6" w:rsidP="00171D40">
            <w:pPr>
              <w:jc w:val="center"/>
              <w:rPr>
                <w:sz w:val="14"/>
                <w:szCs w:val="14"/>
              </w:rPr>
            </w:pPr>
            <w:proofErr w:type="spellStart"/>
            <w:r w:rsidRPr="001449C9">
              <w:rPr>
                <w:sz w:val="14"/>
                <w:szCs w:val="14"/>
              </w:rPr>
              <w:t>n.s</w:t>
            </w:r>
            <w:proofErr w:type="spellEnd"/>
            <w:r w:rsidRPr="001449C9">
              <w:rPr>
                <w:sz w:val="14"/>
                <w:szCs w:val="14"/>
              </w:rPr>
              <w:t>.</w:t>
            </w:r>
          </w:p>
        </w:tc>
        <w:tc>
          <w:tcPr>
            <w:tcW w:w="599" w:type="dxa"/>
            <w:tcBorders>
              <w:top w:val="single" w:sz="24" w:space="0" w:color="auto"/>
              <w:left w:val="single" w:sz="12" w:space="0" w:color="000000" w:themeColor="text1"/>
            </w:tcBorders>
          </w:tcPr>
          <w:p w14:paraId="37D1A204" w14:textId="117AEB06" w:rsidR="001F02A6" w:rsidRPr="00D41D50" w:rsidRDefault="001F02A6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b/>
                <w:bCs/>
                <w:sz w:val="14"/>
                <w:szCs w:val="14"/>
              </w:rPr>
              <w:t>.0</w:t>
            </w:r>
            <w:r w:rsidR="005104EC">
              <w:rPr>
                <w:b/>
                <w:bCs/>
                <w:sz w:val="14"/>
                <w:szCs w:val="14"/>
              </w:rPr>
              <w:t>348</w:t>
            </w:r>
          </w:p>
        </w:tc>
        <w:tc>
          <w:tcPr>
            <w:tcW w:w="435" w:type="dxa"/>
            <w:tcBorders>
              <w:top w:val="single" w:sz="24" w:space="0" w:color="auto"/>
              <w:left w:val="single" w:sz="4" w:space="0" w:color="auto"/>
            </w:tcBorders>
          </w:tcPr>
          <w:p w14:paraId="00413CE3" w14:textId="02BC7160" w:rsidR="001F02A6" w:rsidRPr="00D41D50" w:rsidRDefault="001F02A6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b/>
                <w:bCs/>
                <w:sz w:val="14"/>
                <w:szCs w:val="14"/>
              </w:rPr>
              <w:t>*</w:t>
            </w:r>
          </w:p>
        </w:tc>
      </w:tr>
      <w:tr w:rsidR="004859D0" w:rsidRPr="00D41D50" w14:paraId="55FB25B6" w14:textId="77777777" w:rsidTr="004859D0">
        <w:trPr>
          <w:gridAfter w:val="8"/>
          <w:wAfter w:w="4052" w:type="dxa"/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0AE305B6" w14:textId="77777777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right w:val="single" w:sz="24" w:space="0" w:color="auto"/>
            </w:tcBorders>
          </w:tcPr>
          <w:p w14:paraId="425EC80C" w14:textId="77777777" w:rsidR="001F02A6" w:rsidRPr="00D41D50" w:rsidRDefault="001F02A6" w:rsidP="00171D40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492D3F4A" w14:textId="77777777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</w:tcPr>
          <w:p w14:paraId="3CB8F43D" w14:textId="77777777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67E1C5EF" w14:textId="03DC7D20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7349AC" w14:textId="77777777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  <w:vAlign w:val="center"/>
          </w:tcPr>
          <w:p w14:paraId="70DE423E" w14:textId="77777777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</w:tcPr>
          <w:p w14:paraId="52E034E6" w14:textId="77777777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  <w:vAlign w:val="center"/>
          </w:tcPr>
          <w:p w14:paraId="19A040E8" w14:textId="469EBDB2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  <w:vAlign w:val="center"/>
          </w:tcPr>
          <w:p w14:paraId="33E6CBD7" w14:textId="77777777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826BC7D" w14:textId="77777777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9E8E4" w14:textId="77777777" w:rsidR="001F02A6" w:rsidRPr="00D41D50" w:rsidRDefault="001F02A6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F-value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0858BC" w14:textId="6512D5F2" w:rsidR="001F02A6" w:rsidRPr="00D41D50" w:rsidRDefault="00213D2D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5.723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D8F9" w14:textId="622B3357" w:rsidR="001F02A6" w:rsidRPr="00D41D50" w:rsidRDefault="00213D2D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BD09688" w14:textId="7E54271F" w:rsidR="001F02A6" w:rsidRPr="00D41D50" w:rsidRDefault="001E0405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.5341</w:t>
            </w:r>
          </w:p>
        </w:tc>
      </w:tr>
      <w:tr w:rsidR="004859D0" w:rsidRPr="00D41D50" w14:paraId="6977E51C" w14:textId="77777777" w:rsidTr="004859D0">
        <w:trPr>
          <w:gridAfter w:val="8"/>
          <w:wAfter w:w="4052" w:type="dxa"/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1EE29741" w14:textId="77777777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right w:val="single" w:sz="24" w:space="0" w:color="auto"/>
            </w:tcBorders>
          </w:tcPr>
          <w:p w14:paraId="75D14DCF" w14:textId="77777777" w:rsidR="001F02A6" w:rsidRPr="00D41D50" w:rsidRDefault="001F02A6" w:rsidP="00171D40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79A2FD0D" w14:textId="77777777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</w:tcPr>
          <w:p w14:paraId="4AB48BDA" w14:textId="77777777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7CD2C97D" w14:textId="16D6D4F5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88C4A9" w14:textId="77777777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  <w:vAlign w:val="center"/>
          </w:tcPr>
          <w:p w14:paraId="42ED51CC" w14:textId="77777777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</w:tcPr>
          <w:p w14:paraId="22577074" w14:textId="77777777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  <w:vAlign w:val="center"/>
          </w:tcPr>
          <w:p w14:paraId="2567E71D" w14:textId="3A747FCB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  <w:vAlign w:val="center"/>
          </w:tcPr>
          <w:p w14:paraId="1E19FB82" w14:textId="77777777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5D27800" w14:textId="77777777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286AB" w14:textId="77777777" w:rsidR="001F02A6" w:rsidRPr="00D41D50" w:rsidRDefault="001F02A6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p-value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0532D3" w14:textId="14B9460B" w:rsidR="001F02A6" w:rsidRPr="00D41D50" w:rsidRDefault="001F02A6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b/>
                <w:bCs/>
                <w:sz w:val="14"/>
                <w:szCs w:val="14"/>
              </w:rPr>
              <w:t>.0</w:t>
            </w:r>
            <w:r w:rsidR="001E0405">
              <w:rPr>
                <w:b/>
                <w:bCs/>
                <w:sz w:val="14"/>
                <w:szCs w:val="14"/>
              </w:rPr>
              <w:t>22</w:t>
            </w:r>
            <w:r w:rsidRPr="00D41D50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A749" w14:textId="076B7D48" w:rsidR="001F02A6" w:rsidRPr="00D41D50" w:rsidRDefault="001F02A6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b/>
                <w:bCs/>
                <w:sz w:val="14"/>
                <w:szCs w:val="14"/>
              </w:rPr>
              <w:t>.00</w:t>
            </w:r>
            <w:r w:rsidR="001E040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CD852B" w14:textId="1DFAE3A9" w:rsidR="001F02A6" w:rsidRPr="000A2589" w:rsidRDefault="001F02A6" w:rsidP="00171D40">
            <w:pPr>
              <w:jc w:val="center"/>
              <w:rPr>
                <w:sz w:val="14"/>
                <w:szCs w:val="14"/>
              </w:rPr>
            </w:pPr>
            <w:r w:rsidRPr="000A2589">
              <w:rPr>
                <w:sz w:val="14"/>
                <w:szCs w:val="14"/>
              </w:rPr>
              <w:t>.</w:t>
            </w:r>
            <w:r w:rsidR="001E0405" w:rsidRPr="000A2589">
              <w:rPr>
                <w:sz w:val="14"/>
                <w:szCs w:val="14"/>
              </w:rPr>
              <w:t>4712</w:t>
            </w:r>
          </w:p>
        </w:tc>
      </w:tr>
      <w:tr w:rsidR="004859D0" w:rsidRPr="00D41D50" w14:paraId="20F9177C" w14:textId="77777777" w:rsidTr="004859D0">
        <w:trPr>
          <w:gridAfter w:val="8"/>
          <w:wAfter w:w="4052" w:type="dxa"/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379D610D" w14:textId="77777777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14:paraId="2BA10F8F" w14:textId="77777777" w:rsidR="001F02A6" w:rsidRPr="00D41D50" w:rsidRDefault="001F02A6" w:rsidP="00171D40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5CDEA0A3" w14:textId="77777777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tcBorders>
              <w:bottom w:val="single" w:sz="12" w:space="0" w:color="auto"/>
            </w:tcBorders>
          </w:tcPr>
          <w:p w14:paraId="713FC6C2" w14:textId="77777777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3C57630" w14:textId="223F4B7D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3FBA3" w14:textId="77777777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E95AC8" w14:textId="77777777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tcBorders>
              <w:bottom w:val="single" w:sz="12" w:space="0" w:color="auto"/>
            </w:tcBorders>
          </w:tcPr>
          <w:p w14:paraId="7A7D60E6" w14:textId="77777777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  <w:tcBorders>
              <w:bottom w:val="single" w:sz="12" w:space="0" w:color="auto"/>
            </w:tcBorders>
            <w:vAlign w:val="center"/>
          </w:tcPr>
          <w:p w14:paraId="344C77D5" w14:textId="61865BD2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749E03A9" w14:textId="77777777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CFF7010" w14:textId="77777777" w:rsidR="001F02A6" w:rsidRPr="00D41D50" w:rsidRDefault="001F02A6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B17D1" w14:textId="77777777" w:rsidR="001F02A6" w:rsidRPr="00D41D50" w:rsidRDefault="001F02A6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Summary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4D6618" w14:textId="5BA51F14" w:rsidR="001F02A6" w:rsidRPr="00D41D50" w:rsidRDefault="001F02A6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529742" w14:textId="68A6343B" w:rsidR="001F02A6" w:rsidRPr="00D41D50" w:rsidRDefault="000A2589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*</w:t>
            </w:r>
            <w:r w:rsidR="001F02A6" w:rsidRPr="00D41D50">
              <w:rPr>
                <w:b/>
                <w:bCs/>
                <w:sz w:val="14"/>
                <w:szCs w:val="14"/>
              </w:rPr>
              <w:t>**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2A81B896" w14:textId="0A2BB6D1" w:rsidR="001F02A6" w:rsidRPr="000A2589" w:rsidRDefault="001E0405" w:rsidP="00171D40">
            <w:pPr>
              <w:jc w:val="center"/>
              <w:rPr>
                <w:sz w:val="14"/>
                <w:szCs w:val="14"/>
              </w:rPr>
            </w:pPr>
            <w:proofErr w:type="spellStart"/>
            <w:r w:rsidRPr="000A2589">
              <w:rPr>
                <w:sz w:val="14"/>
                <w:szCs w:val="14"/>
              </w:rPr>
              <w:t>n.s</w:t>
            </w:r>
            <w:proofErr w:type="spellEnd"/>
            <w:r w:rsidRPr="000A2589">
              <w:rPr>
                <w:sz w:val="14"/>
                <w:szCs w:val="14"/>
              </w:rPr>
              <w:t>.</w:t>
            </w:r>
          </w:p>
        </w:tc>
      </w:tr>
      <w:tr w:rsidR="004859D0" w:rsidRPr="00D41D50" w14:paraId="75071701" w14:textId="77777777" w:rsidTr="004859D0">
        <w:trPr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0F06BF8D" w14:textId="77777777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4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10EF2CFD" w14:textId="33EF9E0E" w:rsidR="00C06691" w:rsidRPr="00D41D50" w:rsidRDefault="00C06691" w:rsidP="00171D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HAMD</w:t>
            </w:r>
          </w:p>
        </w:tc>
        <w:tc>
          <w:tcPr>
            <w:tcW w:w="96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429D9231" w14:textId="77437A59" w:rsidR="00C06691" w:rsidRDefault="00EC55EC" w:rsidP="00171D4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11.33</w:t>
            </w:r>
            <w:r w:rsidR="00C06691">
              <w:rPr>
                <w:sz w:val="14"/>
                <w:szCs w:val="14"/>
              </w:rPr>
              <w:t>;</w:t>
            </w:r>
            <w:proofErr w:type="gramEnd"/>
          </w:p>
          <w:p w14:paraId="31FE490E" w14:textId="35F5A12B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712A37">
              <w:rPr>
                <w:sz w:val="14"/>
                <w:szCs w:val="14"/>
              </w:rPr>
              <w:t>8.98, 13.68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571" w:type="dxa"/>
            <w:vMerge w:val="restart"/>
            <w:tcBorders>
              <w:top w:val="single" w:sz="12" w:space="0" w:color="auto"/>
            </w:tcBorders>
            <w:vAlign w:val="center"/>
          </w:tcPr>
          <w:p w14:paraId="1F4BBC76" w14:textId="240A3008" w:rsidR="00C06691" w:rsidRPr="00D41D50" w:rsidRDefault="00FB676C" w:rsidP="00774D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3455D1B" w14:textId="7A3689B6" w:rsidR="00C06691" w:rsidRDefault="00712A37" w:rsidP="00171D4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10.44</w:t>
            </w:r>
            <w:r w:rsidR="00C06691">
              <w:rPr>
                <w:sz w:val="14"/>
                <w:szCs w:val="14"/>
              </w:rPr>
              <w:t>;</w:t>
            </w:r>
            <w:proofErr w:type="gramEnd"/>
          </w:p>
          <w:p w14:paraId="17117F12" w14:textId="79B72122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712A37">
              <w:rPr>
                <w:sz w:val="14"/>
                <w:szCs w:val="14"/>
              </w:rPr>
              <w:t xml:space="preserve">5.67, </w:t>
            </w:r>
            <w:r w:rsidR="00774DFC">
              <w:rPr>
                <w:sz w:val="14"/>
                <w:szCs w:val="14"/>
              </w:rPr>
              <w:t>15.22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449A1B" w14:textId="21A774AC" w:rsidR="00C06691" w:rsidRPr="00D41D50" w:rsidRDefault="00FB676C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D8A9A5" w14:textId="05FB38DA" w:rsidR="00C06691" w:rsidRDefault="00D96E3A" w:rsidP="00171D4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13.45</w:t>
            </w:r>
            <w:r w:rsidR="00C06691">
              <w:rPr>
                <w:sz w:val="14"/>
                <w:szCs w:val="14"/>
              </w:rPr>
              <w:t>;</w:t>
            </w:r>
            <w:proofErr w:type="gramEnd"/>
          </w:p>
          <w:p w14:paraId="29F0DC62" w14:textId="624BCE3F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D96E3A">
              <w:rPr>
                <w:sz w:val="14"/>
                <w:szCs w:val="14"/>
              </w:rPr>
              <w:t>9.88, 17.02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618" w:type="dxa"/>
            <w:vMerge w:val="restart"/>
            <w:tcBorders>
              <w:top w:val="single" w:sz="12" w:space="0" w:color="auto"/>
            </w:tcBorders>
            <w:vAlign w:val="center"/>
          </w:tcPr>
          <w:p w14:paraId="39C8C56C" w14:textId="48482C24" w:rsidR="00C06691" w:rsidRPr="00D41D50" w:rsidRDefault="00FB676C" w:rsidP="00FB676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</w:tcBorders>
            <w:vAlign w:val="center"/>
          </w:tcPr>
          <w:p w14:paraId="18437358" w14:textId="70676B49" w:rsidR="00C06691" w:rsidRDefault="00D96E3A" w:rsidP="00171D4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5.13</w:t>
            </w:r>
            <w:r w:rsidR="00C06691">
              <w:rPr>
                <w:sz w:val="14"/>
                <w:szCs w:val="14"/>
              </w:rPr>
              <w:t>;</w:t>
            </w:r>
            <w:proofErr w:type="gramEnd"/>
          </w:p>
          <w:p w14:paraId="6EACC557" w14:textId="641EEFEA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FB676C">
              <w:rPr>
                <w:sz w:val="14"/>
                <w:szCs w:val="14"/>
              </w:rPr>
              <w:t>2.47</w:t>
            </w:r>
            <w:r>
              <w:rPr>
                <w:sz w:val="14"/>
                <w:szCs w:val="14"/>
              </w:rPr>
              <w:t xml:space="preserve">, </w:t>
            </w:r>
            <w:r w:rsidR="00FB676C">
              <w:rPr>
                <w:sz w:val="14"/>
                <w:szCs w:val="14"/>
              </w:rPr>
              <w:t>7.78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751B9AA8" w14:textId="482C0188" w:rsidR="00C06691" w:rsidRPr="00D41D50" w:rsidRDefault="00FB676C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F090934" w14:textId="77777777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B2F890" w14:textId="77777777" w:rsidR="00C06691" w:rsidRPr="00D41D50" w:rsidRDefault="00C06691" w:rsidP="00171D40">
            <w:pPr>
              <w:rPr>
                <w:sz w:val="14"/>
                <w:szCs w:val="14"/>
              </w:rPr>
            </w:pPr>
            <w:proofErr w:type="spellStart"/>
            <w:r w:rsidRPr="00D41D50">
              <w:rPr>
                <w:sz w:val="14"/>
                <w:szCs w:val="14"/>
              </w:rPr>
              <w:t>d.f.</w:t>
            </w:r>
            <w:proofErr w:type="spellEnd"/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4F6A2FF" w14:textId="0EEC86A7" w:rsidR="00C06691" w:rsidRPr="00D41D50" w:rsidRDefault="00C06691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 w:rsidR="00B02EAD">
              <w:rPr>
                <w:sz w:val="14"/>
                <w:szCs w:val="14"/>
              </w:rPr>
              <w:t>36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4D8060C" w14:textId="480B9745" w:rsidR="00C06691" w:rsidRPr="00D41D50" w:rsidRDefault="00C06691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 w:rsidR="00B02EAD">
              <w:rPr>
                <w:sz w:val="14"/>
                <w:szCs w:val="14"/>
              </w:rPr>
              <w:t>23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E6CEC66" w14:textId="2A11D6C9" w:rsidR="00C06691" w:rsidRPr="00D41D50" w:rsidRDefault="00C06691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 w:rsidR="00B02EAD">
              <w:rPr>
                <w:sz w:val="14"/>
                <w:szCs w:val="14"/>
              </w:rPr>
              <w:t>23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43B5F06D" w14:textId="7C43EA07" w:rsidR="00C06691" w:rsidRPr="00D41D50" w:rsidRDefault="00FD1B0E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&gt;</w:t>
            </w:r>
            <w:r w:rsidR="00C06691" w:rsidRPr="00D41D50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9999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D56A9A" w14:textId="77777777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  <w:proofErr w:type="spellStart"/>
            <w:r w:rsidRPr="00D41D50">
              <w:rPr>
                <w:sz w:val="14"/>
                <w:szCs w:val="14"/>
              </w:rPr>
              <w:t>n.s</w:t>
            </w:r>
            <w:proofErr w:type="spellEnd"/>
            <w:r w:rsidRPr="00D41D50">
              <w:rPr>
                <w:sz w:val="14"/>
                <w:szCs w:val="14"/>
              </w:rPr>
              <w:t>.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</w:tcPr>
          <w:p w14:paraId="57676A17" w14:textId="69FF2ED3" w:rsidR="00C06691" w:rsidRPr="00D41D50" w:rsidRDefault="00C06691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b/>
                <w:bCs/>
                <w:sz w:val="14"/>
                <w:szCs w:val="14"/>
              </w:rPr>
              <w:t>.0001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55DCD85" w14:textId="7DB44E7B" w:rsidR="00C06691" w:rsidRPr="00D41D50" w:rsidRDefault="00C06691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b/>
                <w:bCs/>
                <w:sz w:val="14"/>
                <w:szCs w:val="14"/>
              </w:rPr>
              <w:t>***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</w:tcPr>
          <w:p w14:paraId="6AA246FF" w14:textId="747D4CA0" w:rsidR="00C06691" w:rsidRPr="00734694" w:rsidRDefault="00C06691" w:rsidP="00171D40">
            <w:pPr>
              <w:jc w:val="center"/>
              <w:rPr>
                <w:sz w:val="14"/>
                <w:szCs w:val="14"/>
              </w:rPr>
            </w:pPr>
            <w:r w:rsidRPr="00734694">
              <w:rPr>
                <w:sz w:val="14"/>
                <w:szCs w:val="14"/>
              </w:rPr>
              <w:t>.</w:t>
            </w:r>
            <w:r w:rsidR="00734694" w:rsidRPr="00734694">
              <w:rPr>
                <w:sz w:val="14"/>
                <w:szCs w:val="14"/>
              </w:rPr>
              <w:t>5842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right w:val="single" w:sz="12" w:space="0" w:color="000000" w:themeColor="text1"/>
            </w:tcBorders>
          </w:tcPr>
          <w:p w14:paraId="6E8AA31D" w14:textId="18FFEB2E" w:rsidR="00C06691" w:rsidRPr="00734694" w:rsidRDefault="00734694" w:rsidP="00171D40">
            <w:pPr>
              <w:jc w:val="center"/>
              <w:rPr>
                <w:sz w:val="14"/>
                <w:szCs w:val="14"/>
              </w:rPr>
            </w:pPr>
            <w:proofErr w:type="spellStart"/>
            <w:r w:rsidRPr="00734694">
              <w:rPr>
                <w:sz w:val="14"/>
                <w:szCs w:val="14"/>
              </w:rPr>
              <w:t>n.s</w:t>
            </w:r>
            <w:proofErr w:type="spellEnd"/>
            <w:r w:rsidRPr="00734694">
              <w:rPr>
                <w:sz w:val="14"/>
                <w:szCs w:val="14"/>
              </w:rPr>
              <w:t>.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000000" w:themeColor="text1"/>
            </w:tcBorders>
          </w:tcPr>
          <w:p w14:paraId="57A080C0" w14:textId="1F4A67DD" w:rsidR="00C06691" w:rsidRPr="00734694" w:rsidRDefault="00C06691" w:rsidP="00171D40">
            <w:pPr>
              <w:jc w:val="center"/>
              <w:rPr>
                <w:sz w:val="14"/>
                <w:szCs w:val="14"/>
              </w:rPr>
            </w:pPr>
            <w:r w:rsidRPr="00734694">
              <w:rPr>
                <w:sz w:val="14"/>
                <w:szCs w:val="14"/>
              </w:rPr>
              <w:t>.1</w:t>
            </w:r>
            <w:r w:rsidR="00734694" w:rsidRPr="00734694">
              <w:rPr>
                <w:sz w:val="14"/>
                <w:szCs w:val="14"/>
              </w:rPr>
              <w:t>634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</w:tcBorders>
          </w:tcPr>
          <w:p w14:paraId="43783146" w14:textId="033BD115" w:rsidR="00C06691" w:rsidRPr="00734694" w:rsidRDefault="00734694" w:rsidP="00171D40">
            <w:pPr>
              <w:jc w:val="center"/>
              <w:rPr>
                <w:sz w:val="14"/>
                <w:szCs w:val="14"/>
              </w:rPr>
            </w:pPr>
            <w:proofErr w:type="spellStart"/>
            <w:r w:rsidRPr="00734694">
              <w:rPr>
                <w:sz w:val="14"/>
                <w:szCs w:val="14"/>
              </w:rPr>
              <w:t>n.s</w:t>
            </w:r>
            <w:proofErr w:type="spellEnd"/>
            <w:r w:rsidRPr="00734694">
              <w:rPr>
                <w:sz w:val="14"/>
                <w:szCs w:val="14"/>
              </w:rPr>
              <w:t>.</w:t>
            </w:r>
          </w:p>
        </w:tc>
      </w:tr>
      <w:tr w:rsidR="004859D0" w:rsidRPr="00D41D50" w14:paraId="164A04C1" w14:textId="77777777" w:rsidTr="004859D0">
        <w:trPr>
          <w:gridAfter w:val="8"/>
          <w:wAfter w:w="4052" w:type="dxa"/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2C0A73A1" w14:textId="77777777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right w:val="single" w:sz="24" w:space="0" w:color="auto"/>
            </w:tcBorders>
          </w:tcPr>
          <w:p w14:paraId="2802C17B" w14:textId="77777777" w:rsidR="00C06691" w:rsidRPr="00D41D50" w:rsidRDefault="00C06691" w:rsidP="00171D40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0CC544EF" w14:textId="77777777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</w:tcPr>
          <w:p w14:paraId="71386929" w14:textId="77777777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06F22F9D" w14:textId="58B34A5B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1942A6" w14:textId="77777777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  <w:vAlign w:val="center"/>
          </w:tcPr>
          <w:p w14:paraId="281E9F04" w14:textId="77777777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</w:tcPr>
          <w:p w14:paraId="364FC0F1" w14:textId="77777777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  <w:vAlign w:val="center"/>
          </w:tcPr>
          <w:p w14:paraId="39C72595" w14:textId="57E99040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  <w:vAlign w:val="center"/>
          </w:tcPr>
          <w:p w14:paraId="27F9A9C2" w14:textId="77777777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FF24F25" w14:textId="77777777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D305D8" w14:textId="77777777" w:rsidR="00C06691" w:rsidRPr="00D41D50" w:rsidRDefault="00C06691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F-value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39433A5" w14:textId="5DCD91AF" w:rsidR="00C06691" w:rsidRPr="00D41D50" w:rsidRDefault="005661F6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.3674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E044E" w14:textId="7B14A37B" w:rsidR="00C06691" w:rsidRPr="00D41D50" w:rsidRDefault="005661F6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11.81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6E47E320" w14:textId="2AE3D0A2" w:rsidR="00C06691" w:rsidRPr="00D41D50" w:rsidRDefault="005661F6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6.467</w:t>
            </w:r>
          </w:p>
        </w:tc>
      </w:tr>
      <w:tr w:rsidR="004859D0" w:rsidRPr="00D41D50" w14:paraId="334657F1" w14:textId="77777777" w:rsidTr="004859D0">
        <w:trPr>
          <w:gridAfter w:val="8"/>
          <w:wAfter w:w="4052" w:type="dxa"/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30A52127" w14:textId="77777777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right w:val="single" w:sz="24" w:space="0" w:color="auto"/>
            </w:tcBorders>
          </w:tcPr>
          <w:p w14:paraId="49F5A21E" w14:textId="77777777" w:rsidR="00C06691" w:rsidRPr="00D41D50" w:rsidRDefault="00C06691" w:rsidP="00171D40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6F5947A4" w14:textId="77777777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</w:tcPr>
          <w:p w14:paraId="17A1FDEB" w14:textId="77777777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4F1E4A40" w14:textId="59D691BE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1353D6" w14:textId="77777777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  <w:vAlign w:val="center"/>
          </w:tcPr>
          <w:p w14:paraId="788429BB" w14:textId="77777777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</w:tcPr>
          <w:p w14:paraId="573F84BD" w14:textId="77777777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  <w:vAlign w:val="center"/>
          </w:tcPr>
          <w:p w14:paraId="0141E7D8" w14:textId="67F258A4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  <w:vAlign w:val="center"/>
          </w:tcPr>
          <w:p w14:paraId="5867F527" w14:textId="77777777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734AF0A" w14:textId="77777777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2BD7B8" w14:textId="77777777" w:rsidR="00C06691" w:rsidRPr="00D41D50" w:rsidRDefault="00C06691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p-value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FF7374" w14:textId="46B074D2" w:rsidR="00C06691" w:rsidRPr="00F41F44" w:rsidRDefault="00C06691" w:rsidP="00171D40">
            <w:pPr>
              <w:jc w:val="center"/>
              <w:rPr>
                <w:sz w:val="14"/>
                <w:szCs w:val="14"/>
              </w:rPr>
            </w:pPr>
            <w:r w:rsidRPr="00F41F44">
              <w:rPr>
                <w:sz w:val="14"/>
                <w:szCs w:val="14"/>
              </w:rPr>
              <w:t>.</w:t>
            </w:r>
            <w:r w:rsidR="00F41F44" w:rsidRPr="00F41F44">
              <w:rPr>
                <w:sz w:val="14"/>
                <w:szCs w:val="14"/>
              </w:rPr>
              <w:t>5482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CF92B" w14:textId="12EE3F7A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  <w:r w:rsidRPr="00D41D50">
              <w:rPr>
                <w:b/>
                <w:bCs/>
                <w:sz w:val="14"/>
                <w:szCs w:val="14"/>
              </w:rPr>
              <w:t>.00</w:t>
            </w:r>
            <w:r w:rsidR="00F41F44">
              <w:rPr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00EF99CD" w14:textId="23276C23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  <w:r w:rsidRPr="00D41D50">
              <w:rPr>
                <w:b/>
                <w:bCs/>
                <w:sz w:val="14"/>
                <w:szCs w:val="14"/>
              </w:rPr>
              <w:t>.01</w:t>
            </w:r>
            <w:r w:rsidR="00F41F44">
              <w:rPr>
                <w:b/>
                <w:bCs/>
                <w:sz w:val="14"/>
                <w:szCs w:val="14"/>
              </w:rPr>
              <w:t>82</w:t>
            </w:r>
          </w:p>
        </w:tc>
      </w:tr>
      <w:tr w:rsidR="004859D0" w:rsidRPr="00D41D50" w14:paraId="4FDE1D7F" w14:textId="77777777" w:rsidTr="004859D0">
        <w:trPr>
          <w:gridAfter w:val="8"/>
          <w:wAfter w:w="4052" w:type="dxa"/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2CA890C7" w14:textId="77777777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14:paraId="59C6F3C7" w14:textId="77777777" w:rsidR="00C06691" w:rsidRPr="00D41D50" w:rsidRDefault="00C06691" w:rsidP="00171D40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4082F472" w14:textId="77777777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tcBorders>
              <w:bottom w:val="single" w:sz="12" w:space="0" w:color="auto"/>
            </w:tcBorders>
          </w:tcPr>
          <w:p w14:paraId="0F523D89" w14:textId="77777777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AE87ECB" w14:textId="45A2BDA5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53997" w14:textId="77777777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8F3BD6" w14:textId="77777777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tcBorders>
              <w:bottom w:val="single" w:sz="12" w:space="0" w:color="auto"/>
            </w:tcBorders>
          </w:tcPr>
          <w:p w14:paraId="0EE7FE9F" w14:textId="77777777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  <w:tcBorders>
              <w:bottom w:val="single" w:sz="12" w:space="0" w:color="auto"/>
            </w:tcBorders>
            <w:vAlign w:val="center"/>
          </w:tcPr>
          <w:p w14:paraId="55F73C62" w14:textId="4DE2BFE1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08D46BEC" w14:textId="77777777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83CFAEC" w14:textId="77777777" w:rsidR="00C06691" w:rsidRPr="00D41D50" w:rsidRDefault="00C06691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326CC" w14:textId="77777777" w:rsidR="00C06691" w:rsidRPr="00D41D50" w:rsidRDefault="00C06691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Summary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A42BA2" w14:textId="1294F0CC" w:rsidR="00C06691" w:rsidRPr="00F41F44" w:rsidRDefault="00F41F44" w:rsidP="00171D40">
            <w:pPr>
              <w:jc w:val="center"/>
              <w:rPr>
                <w:sz w:val="14"/>
                <w:szCs w:val="14"/>
              </w:rPr>
            </w:pPr>
            <w:proofErr w:type="spellStart"/>
            <w:r w:rsidRPr="00F41F44">
              <w:rPr>
                <w:sz w:val="14"/>
                <w:szCs w:val="14"/>
              </w:rPr>
              <w:t>n.s</w:t>
            </w:r>
            <w:proofErr w:type="spellEnd"/>
            <w:r w:rsidRPr="00F41F44">
              <w:rPr>
                <w:sz w:val="14"/>
                <w:szCs w:val="14"/>
              </w:rPr>
              <w:t>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2AE9A7" w14:textId="02E3658A" w:rsidR="00C06691" w:rsidRPr="00D41D50" w:rsidRDefault="00C06691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b/>
                <w:bCs/>
                <w:sz w:val="14"/>
                <w:szCs w:val="14"/>
              </w:rPr>
              <w:t>**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145272A1" w14:textId="6EE1CBD2" w:rsidR="00C06691" w:rsidRPr="00D41D50" w:rsidRDefault="00C06691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b/>
                <w:bCs/>
                <w:sz w:val="14"/>
                <w:szCs w:val="14"/>
              </w:rPr>
              <w:t>*</w:t>
            </w:r>
          </w:p>
        </w:tc>
      </w:tr>
      <w:tr w:rsidR="00651197" w:rsidRPr="00D41D50" w14:paraId="19AD0576" w14:textId="77777777" w:rsidTr="004859D0">
        <w:trPr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171E740B" w14:textId="77777777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4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06569AD9" w14:textId="49669A6F" w:rsidR="00651197" w:rsidRPr="00D41D50" w:rsidRDefault="00651197" w:rsidP="00171D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IDS-SR</w:t>
            </w:r>
          </w:p>
        </w:tc>
        <w:tc>
          <w:tcPr>
            <w:tcW w:w="96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437F29EF" w14:textId="6F7115B3" w:rsidR="00651197" w:rsidRDefault="00651197" w:rsidP="00171D4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22.29;</w:t>
            </w:r>
            <w:proofErr w:type="gramEnd"/>
          </w:p>
          <w:p w14:paraId="00788B06" w14:textId="4DE56B16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(16.31, 28.28)</w:t>
            </w:r>
          </w:p>
        </w:tc>
        <w:tc>
          <w:tcPr>
            <w:tcW w:w="571" w:type="dxa"/>
            <w:vMerge w:val="restart"/>
            <w:tcBorders>
              <w:top w:val="single" w:sz="12" w:space="0" w:color="auto"/>
            </w:tcBorders>
            <w:vAlign w:val="center"/>
          </w:tcPr>
          <w:p w14:paraId="30D0BEB2" w14:textId="27565D82" w:rsidR="00651197" w:rsidRPr="00D41D50" w:rsidRDefault="00651197" w:rsidP="006511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B7A0673" w14:textId="41722BED" w:rsidR="00651197" w:rsidRDefault="00651197" w:rsidP="00171D4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15.67;</w:t>
            </w:r>
            <w:proofErr w:type="gramEnd"/>
          </w:p>
          <w:p w14:paraId="03563622" w14:textId="48E08132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(8.12, 23.22)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6778DA" w14:textId="4577E250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9411C2" w14:textId="337D4E2A" w:rsidR="00651197" w:rsidRDefault="00651197" w:rsidP="00171D4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25.63;</w:t>
            </w:r>
            <w:proofErr w:type="gramEnd"/>
          </w:p>
          <w:p w14:paraId="3C7A1768" w14:textId="58CDB7BF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(19.12, 32.14)</w:t>
            </w:r>
          </w:p>
        </w:tc>
        <w:tc>
          <w:tcPr>
            <w:tcW w:w="618" w:type="dxa"/>
            <w:vMerge w:val="restart"/>
            <w:tcBorders>
              <w:top w:val="single" w:sz="12" w:space="0" w:color="auto"/>
            </w:tcBorders>
            <w:vAlign w:val="center"/>
          </w:tcPr>
          <w:p w14:paraId="53CE22D7" w14:textId="4D38C7FF" w:rsidR="00651197" w:rsidRPr="00D41D50" w:rsidRDefault="00651197" w:rsidP="006511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</w:tcBorders>
            <w:vAlign w:val="center"/>
          </w:tcPr>
          <w:p w14:paraId="32E0BD66" w14:textId="43E90DE3" w:rsidR="00651197" w:rsidRDefault="00651197" w:rsidP="00171D4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12.19;</w:t>
            </w:r>
            <w:proofErr w:type="gramEnd"/>
          </w:p>
          <w:p w14:paraId="72CEAE4B" w14:textId="382C8ADF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(7.68, 16.70)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7E0174F2" w14:textId="16600AEF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8F051F1" w14:textId="77777777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843EED" w14:textId="77777777" w:rsidR="00651197" w:rsidRPr="00D41D50" w:rsidRDefault="00651197" w:rsidP="00171D40">
            <w:pPr>
              <w:rPr>
                <w:sz w:val="14"/>
                <w:szCs w:val="14"/>
              </w:rPr>
            </w:pPr>
            <w:proofErr w:type="spellStart"/>
            <w:r w:rsidRPr="00D41D50">
              <w:rPr>
                <w:sz w:val="14"/>
                <w:szCs w:val="14"/>
              </w:rPr>
              <w:t>d.f.</w:t>
            </w:r>
            <w:proofErr w:type="spellEnd"/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A6EE2AA" w14:textId="397890B0" w:rsidR="00651197" w:rsidRPr="00D41D50" w:rsidRDefault="00651197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 w:rsidR="0020042A">
              <w:rPr>
                <w:sz w:val="14"/>
                <w:szCs w:val="14"/>
              </w:rPr>
              <w:t>34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AFA620E" w14:textId="45285AC1" w:rsidR="00651197" w:rsidRPr="00D41D50" w:rsidRDefault="00651197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 w:rsidR="0020042A">
              <w:rPr>
                <w:sz w:val="14"/>
                <w:szCs w:val="14"/>
              </w:rPr>
              <w:t>26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290AC2B" w14:textId="4CDE776C" w:rsidR="00651197" w:rsidRPr="00D41D50" w:rsidRDefault="00651197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 w:rsidR="0020042A">
              <w:rPr>
                <w:sz w:val="14"/>
                <w:szCs w:val="14"/>
              </w:rPr>
              <w:t>26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3329DBD7" w14:textId="7659F66C" w:rsidR="00651197" w:rsidRPr="00D41D50" w:rsidRDefault="00651197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b/>
                <w:bCs/>
                <w:sz w:val="14"/>
                <w:szCs w:val="14"/>
              </w:rPr>
              <w:t>.03</w:t>
            </w:r>
            <w:r w:rsidR="0004634B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E3A86F" w14:textId="77777777" w:rsidR="00651197" w:rsidRPr="00D41D50" w:rsidRDefault="00651197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</w:tcPr>
          <w:p w14:paraId="23C1A8A8" w14:textId="744F88CA" w:rsidR="00651197" w:rsidRPr="00D41D50" w:rsidRDefault="00651197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b/>
                <w:bCs/>
                <w:sz w:val="14"/>
                <w:szCs w:val="14"/>
              </w:rPr>
              <w:t>.0001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76FF1F2" w14:textId="2A3F9B74" w:rsidR="00651197" w:rsidRPr="00D41D50" w:rsidRDefault="00651197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b/>
                <w:bCs/>
                <w:sz w:val="14"/>
                <w:szCs w:val="14"/>
              </w:rPr>
              <w:t>***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</w:tcPr>
          <w:p w14:paraId="7CA1C49A" w14:textId="02E8885B" w:rsidR="00651197" w:rsidRPr="00D41D50" w:rsidRDefault="00651197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1449C9">
              <w:rPr>
                <w:sz w:val="14"/>
                <w:szCs w:val="14"/>
              </w:rPr>
              <w:t>.</w:t>
            </w:r>
            <w:r w:rsidR="002965B2">
              <w:rPr>
                <w:sz w:val="14"/>
                <w:szCs w:val="14"/>
              </w:rPr>
              <w:t>7914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right w:val="single" w:sz="12" w:space="0" w:color="000000" w:themeColor="text1"/>
            </w:tcBorders>
          </w:tcPr>
          <w:p w14:paraId="6500332A" w14:textId="77777777" w:rsidR="00651197" w:rsidRPr="00D41D50" w:rsidRDefault="00651197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1449C9">
              <w:rPr>
                <w:sz w:val="14"/>
                <w:szCs w:val="14"/>
              </w:rPr>
              <w:t>n.s</w:t>
            </w:r>
            <w:proofErr w:type="spellEnd"/>
            <w:r w:rsidRPr="001449C9">
              <w:rPr>
                <w:sz w:val="14"/>
                <w:szCs w:val="14"/>
              </w:rPr>
              <w:t>.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000000" w:themeColor="text1"/>
            </w:tcBorders>
          </w:tcPr>
          <w:p w14:paraId="53B7CFC3" w14:textId="715EA73D" w:rsidR="00651197" w:rsidRPr="002965B2" w:rsidRDefault="002965B2" w:rsidP="00171D40">
            <w:pPr>
              <w:jc w:val="center"/>
              <w:rPr>
                <w:sz w:val="14"/>
                <w:szCs w:val="14"/>
              </w:rPr>
            </w:pPr>
            <w:r w:rsidRPr="002965B2">
              <w:rPr>
                <w:sz w:val="14"/>
                <w:szCs w:val="14"/>
              </w:rPr>
              <w:t>&gt;</w:t>
            </w:r>
            <w:r w:rsidR="00651197" w:rsidRPr="002965B2">
              <w:rPr>
                <w:sz w:val="14"/>
                <w:szCs w:val="14"/>
              </w:rPr>
              <w:t>.</w:t>
            </w:r>
            <w:r w:rsidRPr="002965B2">
              <w:rPr>
                <w:sz w:val="14"/>
                <w:szCs w:val="14"/>
              </w:rPr>
              <w:t>9999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</w:tcBorders>
          </w:tcPr>
          <w:p w14:paraId="4DAA4F32" w14:textId="619FA8EB" w:rsidR="00651197" w:rsidRPr="002965B2" w:rsidRDefault="002965B2" w:rsidP="00171D40">
            <w:pPr>
              <w:jc w:val="center"/>
              <w:rPr>
                <w:sz w:val="14"/>
                <w:szCs w:val="14"/>
              </w:rPr>
            </w:pPr>
            <w:proofErr w:type="spellStart"/>
            <w:r w:rsidRPr="002965B2">
              <w:rPr>
                <w:sz w:val="14"/>
                <w:szCs w:val="14"/>
              </w:rPr>
              <w:t>n.s</w:t>
            </w:r>
            <w:proofErr w:type="spellEnd"/>
            <w:r w:rsidRPr="002965B2">
              <w:rPr>
                <w:sz w:val="14"/>
                <w:szCs w:val="14"/>
              </w:rPr>
              <w:t>.</w:t>
            </w:r>
          </w:p>
        </w:tc>
      </w:tr>
      <w:tr w:rsidR="00651197" w:rsidRPr="00D41D50" w14:paraId="424977C8" w14:textId="77777777" w:rsidTr="004859D0">
        <w:trPr>
          <w:gridAfter w:val="8"/>
          <w:wAfter w:w="4052" w:type="dxa"/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1DB7409C" w14:textId="77777777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right w:val="single" w:sz="24" w:space="0" w:color="auto"/>
            </w:tcBorders>
          </w:tcPr>
          <w:p w14:paraId="1A3651C1" w14:textId="77777777" w:rsidR="00651197" w:rsidRPr="00D41D50" w:rsidRDefault="00651197" w:rsidP="00171D40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30EB0B9E" w14:textId="77777777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</w:tcPr>
          <w:p w14:paraId="1D93116C" w14:textId="77777777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44297035" w14:textId="66747AAC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C289DC" w14:textId="77777777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  <w:vAlign w:val="center"/>
          </w:tcPr>
          <w:p w14:paraId="362F5FEA" w14:textId="77777777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</w:tcPr>
          <w:p w14:paraId="00C30152" w14:textId="77777777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  <w:vAlign w:val="center"/>
          </w:tcPr>
          <w:p w14:paraId="527F672D" w14:textId="7646449C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  <w:vAlign w:val="center"/>
          </w:tcPr>
          <w:p w14:paraId="7CA61B03" w14:textId="77777777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B6730FD" w14:textId="77777777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CF06CC" w14:textId="77777777" w:rsidR="00651197" w:rsidRPr="00D41D50" w:rsidRDefault="00651197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F-value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1446C04" w14:textId="38720E0A" w:rsidR="00651197" w:rsidRPr="00D41D50" w:rsidRDefault="0020042A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.08129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0C039" w14:textId="2C6610D3" w:rsidR="00651197" w:rsidRPr="00D41D50" w:rsidRDefault="0020042A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26.41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770B44C3" w14:textId="2CDF7F53" w:rsidR="00651197" w:rsidRPr="00D41D50" w:rsidRDefault="0020042A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1.539</w:t>
            </w:r>
          </w:p>
        </w:tc>
      </w:tr>
      <w:tr w:rsidR="00651197" w:rsidRPr="00D41D50" w14:paraId="4B3B7AE7" w14:textId="77777777" w:rsidTr="004859D0">
        <w:trPr>
          <w:gridAfter w:val="8"/>
          <w:wAfter w:w="4052" w:type="dxa"/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17850987" w14:textId="77777777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right w:val="single" w:sz="24" w:space="0" w:color="auto"/>
            </w:tcBorders>
          </w:tcPr>
          <w:p w14:paraId="65CB39A9" w14:textId="77777777" w:rsidR="00651197" w:rsidRPr="00D41D50" w:rsidRDefault="00651197" w:rsidP="00171D40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406FFC62" w14:textId="77777777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</w:tcPr>
          <w:p w14:paraId="5F68AB97" w14:textId="77777777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23321C56" w14:textId="2E7BD35F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75D5D3" w14:textId="77777777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  <w:vAlign w:val="center"/>
          </w:tcPr>
          <w:p w14:paraId="4798DD8A" w14:textId="77777777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</w:tcPr>
          <w:p w14:paraId="0F535309" w14:textId="77777777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  <w:vAlign w:val="center"/>
          </w:tcPr>
          <w:p w14:paraId="4E77C176" w14:textId="76AABE4C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  <w:vAlign w:val="center"/>
          </w:tcPr>
          <w:p w14:paraId="6345ACE6" w14:textId="77777777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306D604" w14:textId="77777777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4CFE7E" w14:textId="77777777" w:rsidR="00651197" w:rsidRPr="00D41D50" w:rsidRDefault="00651197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p-value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CCBF39A" w14:textId="5D6A6F5C" w:rsidR="00651197" w:rsidRPr="00DA1AB5" w:rsidRDefault="00651197" w:rsidP="00171D40">
            <w:pPr>
              <w:jc w:val="center"/>
              <w:rPr>
                <w:sz w:val="14"/>
                <w:szCs w:val="14"/>
              </w:rPr>
            </w:pPr>
            <w:bookmarkStart w:id="0" w:name="OLE_LINK1"/>
            <w:r w:rsidRPr="00DA1AB5">
              <w:rPr>
                <w:sz w:val="14"/>
                <w:szCs w:val="14"/>
              </w:rPr>
              <w:t>.</w:t>
            </w:r>
            <w:bookmarkEnd w:id="0"/>
            <w:r w:rsidR="00DA1AB5" w:rsidRPr="00DA1AB5">
              <w:rPr>
                <w:sz w:val="14"/>
                <w:szCs w:val="14"/>
              </w:rPr>
              <w:t>7773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D44E5" w14:textId="77777777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  <w:r w:rsidRPr="00D41D50">
              <w:rPr>
                <w:b/>
                <w:bCs/>
                <w:sz w:val="14"/>
                <w:szCs w:val="14"/>
              </w:rPr>
              <w:t>&lt;.0001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2A58D90A" w14:textId="0EAC1DED" w:rsidR="00651197" w:rsidRPr="00DA1AB5" w:rsidRDefault="00651197" w:rsidP="00171D40">
            <w:pPr>
              <w:jc w:val="center"/>
              <w:rPr>
                <w:sz w:val="14"/>
                <w:szCs w:val="14"/>
              </w:rPr>
            </w:pPr>
            <w:r w:rsidRPr="00DA1AB5">
              <w:rPr>
                <w:sz w:val="14"/>
                <w:szCs w:val="14"/>
              </w:rPr>
              <w:t>.</w:t>
            </w:r>
            <w:r w:rsidR="00DA1AB5" w:rsidRPr="00DA1AB5">
              <w:rPr>
                <w:sz w:val="14"/>
                <w:szCs w:val="14"/>
              </w:rPr>
              <w:t>2259</w:t>
            </w:r>
          </w:p>
        </w:tc>
      </w:tr>
      <w:tr w:rsidR="00651197" w:rsidRPr="00D41D50" w14:paraId="34DFA438" w14:textId="77777777" w:rsidTr="004859D0">
        <w:trPr>
          <w:gridAfter w:val="8"/>
          <w:wAfter w:w="4052" w:type="dxa"/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43E6C689" w14:textId="77777777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14:paraId="075B4EB7" w14:textId="77777777" w:rsidR="00651197" w:rsidRPr="00D41D50" w:rsidRDefault="00651197" w:rsidP="00171D40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54E766E5" w14:textId="77777777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tcBorders>
              <w:bottom w:val="single" w:sz="12" w:space="0" w:color="auto"/>
            </w:tcBorders>
          </w:tcPr>
          <w:p w14:paraId="4E5EB8B9" w14:textId="77777777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C6343AB" w14:textId="42AEFE4D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7E737" w14:textId="77777777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DDF8A0" w14:textId="77777777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tcBorders>
              <w:bottom w:val="single" w:sz="12" w:space="0" w:color="auto"/>
            </w:tcBorders>
          </w:tcPr>
          <w:p w14:paraId="794CF18A" w14:textId="77777777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  <w:tcBorders>
              <w:bottom w:val="single" w:sz="12" w:space="0" w:color="auto"/>
            </w:tcBorders>
            <w:vAlign w:val="center"/>
          </w:tcPr>
          <w:p w14:paraId="0E98158D" w14:textId="478FF8EA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7B7F8CC6" w14:textId="77777777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7487DDD" w14:textId="77777777" w:rsidR="00651197" w:rsidRPr="00D41D50" w:rsidRDefault="0065119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183E4" w14:textId="77777777" w:rsidR="00651197" w:rsidRPr="00D41D50" w:rsidRDefault="00651197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Summary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FD9E4A" w14:textId="2608AA0A" w:rsidR="00651197" w:rsidRPr="00DA1AB5" w:rsidRDefault="00DA1AB5" w:rsidP="00171D40">
            <w:pPr>
              <w:jc w:val="center"/>
              <w:rPr>
                <w:sz w:val="14"/>
                <w:szCs w:val="14"/>
              </w:rPr>
            </w:pPr>
            <w:proofErr w:type="spellStart"/>
            <w:r w:rsidRPr="00DA1AB5">
              <w:rPr>
                <w:sz w:val="14"/>
                <w:szCs w:val="14"/>
              </w:rPr>
              <w:t>n.s</w:t>
            </w:r>
            <w:proofErr w:type="spellEnd"/>
            <w:r w:rsidRPr="00DA1AB5">
              <w:rPr>
                <w:sz w:val="14"/>
                <w:szCs w:val="14"/>
              </w:rPr>
              <w:t>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AE5C44" w14:textId="77777777" w:rsidR="00651197" w:rsidRPr="00D41D50" w:rsidRDefault="00651197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b/>
                <w:bCs/>
                <w:sz w:val="14"/>
                <w:szCs w:val="14"/>
              </w:rPr>
              <w:t>****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61167F4F" w14:textId="7626DC3E" w:rsidR="00651197" w:rsidRPr="00DA1AB5" w:rsidRDefault="00DA1AB5" w:rsidP="00171D40">
            <w:pPr>
              <w:jc w:val="center"/>
              <w:rPr>
                <w:sz w:val="14"/>
                <w:szCs w:val="14"/>
              </w:rPr>
            </w:pPr>
            <w:proofErr w:type="spellStart"/>
            <w:r w:rsidRPr="00DA1AB5">
              <w:rPr>
                <w:sz w:val="14"/>
                <w:szCs w:val="14"/>
              </w:rPr>
              <w:t>n.s</w:t>
            </w:r>
            <w:proofErr w:type="spellEnd"/>
            <w:r w:rsidRPr="00DA1AB5">
              <w:rPr>
                <w:sz w:val="14"/>
                <w:szCs w:val="14"/>
              </w:rPr>
              <w:t>.</w:t>
            </w:r>
          </w:p>
        </w:tc>
      </w:tr>
      <w:tr w:rsidR="00FD24A9" w:rsidRPr="00D41D50" w14:paraId="022B6468" w14:textId="77777777" w:rsidTr="004859D0">
        <w:trPr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02ABCC0B" w14:textId="5D1EDFD0" w:rsidR="00FD24A9" w:rsidRPr="00D41D50" w:rsidRDefault="00FD24A9" w:rsidP="00FD24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4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13BF715B" w14:textId="03F93766" w:rsidR="00FD24A9" w:rsidRPr="00D41D50" w:rsidRDefault="00FD24A9" w:rsidP="00FD24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SWE</w:t>
            </w:r>
          </w:p>
        </w:tc>
        <w:tc>
          <w:tcPr>
            <w:tcW w:w="96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326C5BBF" w14:textId="4E2D5B87" w:rsidR="00FD24A9" w:rsidRDefault="00FD24A9" w:rsidP="00FD24A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28.53;</w:t>
            </w:r>
            <w:proofErr w:type="gramEnd"/>
          </w:p>
          <w:p w14:paraId="020874E6" w14:textId="77097068" w:rsidR="00FD24A9" w:rsidRPr="00D41D50" w:rsidRDefault="00FD24A9" w:rsidP="00FD24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(25.79, 31.27)</w:t>
            </w:r>
          </w:p>
        </w:tc>
        <w:tc>
          <w:tcPr>
            <w:tcW w:w="571" w:type="dxa"/>
            <w:vMerge w:val="restart"/>
            <w:tcBorders>
              <w:top w:val="single" w:sz="12" w:space="0" w:color="auto"/>
            </w:tcBorders>
            <w:vAlign w:val="center"/>
          </w:tcPr>
          <w:p w14:paraId="7AF70BF0" w14:textId="0D6E35BE" w:rsidR="00FD24A9" w:rsidRPr="00D41D50" w:rsidRDefault="00FD24A9" w:rsidP="00FD24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9794C1C" w14:textId="3A1CAD41" w:rsidR="00FD24A9" w:rsidRDefault="00FD24A9" w:rsidP="00FD24A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30.75;</w:t>
            </w:r>
            <w:proofErr w:type="gramEnd"/>
          </w:p>
          <w:p w14:paraId="5D699C9F" w14:textId="01ED7CF1" w:rsidR="00FD24A9" w:rsidRPr="00D41D50" w:rsidRDefault="00FD24A9" w:rsidP="00FD24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(28.03, 33.47)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AA776C" w14:textId="076B4E84" w:rsidR="00FD24A9" w:rsidRPr="00D41D50" w:rsidRDefault="00FD24A9" w:rsidP="00FD24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B44726" w14:textId="12A44616" w:rsidR="00FD24A9" w:rsidRDefault="00FD24A9" w:rsidP="00FD24A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28.00;</w:t>
            </w:r>
            <w:proofErr w:type="gramEnd"/>
          </w:p>
          <w:p w14:paraId="1C1A3946" w14:textId="7396CA10" w:rsidR="00FD24A9" w:rsidRPr="00D41D50" w:rsidRDefault="00FD24A9" w:rsidP="00FD24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(25.46, 30.54)</w:t>
            </w:r>
          </w:p>
        </w:tc>
        <w:tc>
          <w:tcPr>
            <w:tcW w:w="618" w:type="dxa"/>
            <w:vMerge w:val="restart"/>
            <w:tcBorders>
              <w:top w:val="single" w:sz="12" w:space="0" w:color="auto"/>
            </w:tcBorders>
            <w:vAlign w:val="center"/>
          </w:tcPr>
          <w:p w14:paraId="19E79CA7" w14:textId="045BADA6" w:rsidR="00FD24A9" w:rsidRPr="00D41D50" w:rsidRDefault="00FD24A9" w:rsidP="00FD24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</w:tcBorders>
            <w:vAlign w:val="center"/>
          </w:tcPr>
          <w:p w14:paraId="3513FC4F" w14:textId="5D8E0B18" w:rsidR="00FD24A9" w:rsidRDefault="00FD24A9" w:rsidP="00FD24A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31.53;</w:t>
            </w:r>
            <w:proofErr w:type="gramEnd"/>
          </w:p>
          <w:p w14:paraId="5AC34049" w14:textId="4D378416" w:rsidR="00FD24A9" w:rsidRPr="00D41D50" w:rsidRDefault="00FD24A9" w:rsidP="00FD24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(29.20, 33.86)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0F860557" w14:textId="381234F1" w:rsidR="00FD24A9" w:rsidRPr="00D41D50" w:rsidRDefault="00FD24A9" w:rsidP="00FD24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387A5C3" w14:textId="46D37233" w:rsidR="00FD24A9" w:rsidRPr="00D41D50" w:rsidRDefault="00FD24A9" w:rsidP="00FD24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EEE470" w14:textId="77777777" w:rsidR="00FD24A9" w:rsidRPr="00D41D50" w:rsidRDefault="00FD24A9" w:rsidP="00FD24A9">
            <w:pPr>
              <w:rPr>
                <w:sz w:val="14"/>
                <w:szCs w:val="14"/>
              </w:rPr>
            </w:pPr>
            <w:proofErr w:type="spellStart"/>
            <w:r w:rsidRPr="00D41D50">
              <w:rPr>
                <w:sz w:val="14"/>
                <w:szCs w:val="14"/>
              </w:rPr>
              <w:t>d.f.</w:t>
            </w:r>
            <w:proofErr w:type="spellEnd"/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8BE51CF" w14:textId="1D979F4F" w:rsidR="00FD24A9" w:rsidRPr="00D41D50" w:rsidRDefault="00FD24A9" w:rsidP="00FD24A9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35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8556A16" w14:textId="40001069" w:rsidR="00FD24A9" w:rsidRPr="00D41D50" w:rsidRDefault="00FD24A9" w:rsidP="00FD24A9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27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FD39973" w14:textId="2C837E88" w:rsidR="00FD24A9" w:rsidRPr="00D41D50" w:rsidRDefault="00FD24A9" w:rsidP="00FD24A9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27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13B280E2" w14:textId="3752C317" w:rsidR="00FD24A9" w:rsidRPr="00D41D50" w:rsidRDefault="00FD24A9" w:rsidP="00FD24A9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b/>
                <w:bCs/>
                <w:sz w:val="14"/>
                <w:szCs w:val="14"/>
              </w:rPr>
              <w:t>.0</w:t>
            </w:r>
            <w:r>
              <w:rPr>
                <w:b/>
                <w:bCs/>
                <w:sz w:val="14"/>
                <w:szCs w:val="14"/>
              </w:rPr>
              <w:t>155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07291B" w14:textId="7D13164E" w:rsidR="00FD24A9" w:rsidRPr="00D41D50" w:rsidRDefault="00FD24A9" w:rsidP="00FD24A9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</w:tcPr>
          <w:p w14:paraId="27C0C3D5" w14:textId="2561E4DF" w:rsidR="00FD24A9" w:rsidRPr="00D41D50" w:rsidRDefault="00FD24A9" w:rsidP="00FD24A9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b/>
                <w:bCs/>
                <w:sz w:val="14"/>
                <w:szCs w:val="14"/>
              </w:rPr>
              <w:t>.00</w:t>
            </w:r>
            <w:r>
              <w:rPr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right w:val="single" w:sz="12" w:space="0" w:color="000000" w:themeColor="text1"/>
            </w:tcBorders>
          </w:tcPr>
          <w:p w14:paraId="29257FBF" w14:textId="131F0210" w:rsidR="00FD24A9" w:rsidRPr="00D41D50" w:rsidRDefault="00FD24A9" w:rsidP="00FD24A9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b/>
                <w:bCs/>
                <w:sz w:val="14"/>
                <w:szCs w:val="14"/>
              </w:rPr>
              <w:t>**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000000" w:themeColor="text1"/>
            </w:tcBorders>
            <w:vAlign w:val="center"/>
          </w:tcPr>
          <w:p w14:paraId="1EA29329" w14:textId="46C15C3C" w:rsidR="00FD24A9" w:rsidRPr="00FD24A9" w:rsidRDefault="00FD24A9" w:rsidP="00FD24A9">
            <w:pPr>
              <w:jc w:val="center"/>
              <w:rPr>
                <w:sz w:val="14"/>
                <w:szCs w:val="14"/>
              </w:rPr>
            </w:pPr>
            <w:r w:rsidRPr="00FD24A9">
              <w:rPr>
                <w:sz w:val="14"/>
                <w:szCs w:val="14"/>
              </w:rPr>
              <w:t>&gt;.9999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5DF45E64" w14:textId="44C26EB0" w:rsidR="00FD24A9" w:rsidRPr="00FD24A9" w:rsidRDefault="00FD24A9" w:rsidP="00FD24A9">
            <w:pPr>
              <w:jc w:val="center"/>
              <w:rPr>
                <w:sz w:val="14"/>
                <w:szCs w:val="14"/>
              </w:rPr>
            </w:pPr>
            <w:proofErr w:type="spellStart"/>
            <w:r w:rsidRPr="00FD24A9">
              <w:rPr>
                <w:sz w:val="14"/>
                <w:szCs w:val="14"/>
              </w:rPr>
              <w:t>n.s</w:t>
            </w:r>
            <w:proofErr w:type="spellEnd"/>
            <w:r w:rsidRPr="00FD24A9">
              <w:rPr>
                <w:sz w:val="14"/>
                <w:szCs w:val="14"/>
              </w:rPr>
              <w:t>.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000000" w:themeColor="text1"/>
            </w:tcBorders>
            <w:vAlign w:val="center"/>
          </w:tcPr>
          <w:p w14:paraId="02D5FBA6" w14:textId="32ADCF0D" w:rsidR="00FD24A9" w:rsidRPr="00D41D50" w:rsidRDefault="00FD24A9" w:rsidP="00FD24A9">
            <w:pPr>
              <w:jc w:val="center"/>
              <w:rPr>
                <w:b/>
                <w:bCs/>
                <w:sz w:val="14"/>
                <w:szCs w:val="14"/>
              </w:rPr>
            </w:pPr>
            <w:r w:rsidRPr="00FD24A9">
              <w:rPr>
                <w:sz w:val="14"/>
                <w:szCs w:val="14"/>
              </w:rPr>
              <w:t>&gt;.9999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623B032" w14:textId="2C68E7C4" w:rsidR="00FD24A9" w:rsidRPr="00D41D50" w:rsidRDefault="00FD24A9" w:rsidP="00FD24A9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FD24A9">
              <w:rPr>
                <w:sz w:val="14"/>
                <w:szCs w:val="14"/>
              </w:rPr>
              <w:t>n.s</w:t>
            </w:r>
            <w:proofErr w:type="spellEnd"/>
            <w:r w:rsidRPr="00FD24A9">
              <w:rPr>
                <w:sz w:val="14"/>
                <w:szCs w:val="14"/>
              </w:rPr>
              <w:t>.</w:t>
            </w:r>
          </w:p>
        </w:tc>
      </w:tr>
      <w:tr w:rsidR="00B10810" w:rsidRPr="00D41D50" w14:paraId="47E80C71" w14:textId="77777777" w:rsidTr="004859D0">
        <w:trPr>
          <w:gridAfter w:val="8"/>
          <w:wAfter w:w="4052" w:type="dxa"/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55B7A606" w14:textId="77777777" w:rsidR="00B10810" w:rsidRPr="00D41D50" w:rsidRDefault="00B10810" w:rsidP="00171D4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right w:val="single" w:sz="24" w:space="0" w:color="auto"/>
            </w:tcBorders>
            <w:vAlign w:val="center"/>
          </w:tcPr>
          <w:p w14:paraId="01690F86" w14:textId="77777777" w:rsidR="00B10810" w:rsidRPr="00D41D50" w:rsidRDefault="00B10810" w:rsidP="00171D40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36853BE8" w14:textId="77777777" w:rsidR="00B10810" w:rsidRPr="00D41D50" w:rsidRDefault="00B10810" w:rsidP="00171D40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vAlign w:val="center"/>
          </w:tcPr>
          <w:p w14:paraId="2EAAFBC4" w14:textId="77777777" w:rsidR="00B10810" w:rsidRPr="00D41D50" w:rsidRDefault="00B10810" w:rsidP="00B108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3057FDEA" w14:textId="0F4D971D" w:rsidR="00B10810" w:rsidRPr="00D41D50" w:rsidRDefault="00B10810" w:rsidP="00171D4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AB4B5A7" w14:textId="77777777" w:rsidR="00B10810" w:rsidRPr="00D41D50" w:rsidRDefault="00B10810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</w:tcPr>
          <w:p w14:paraId="41A9919F" w14:textId="77777777" w:rsidR="00B10810" w:rsidRPr="00D41D50" w:rsidRDefault="00B10810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vAlign w:val="center"/>
          </w:tcPr>
          <w:p w14:paraId="74742B4C" w14:textId="77777777" w:rsidR="00B10810" w:rsidRPr="00D41D50" w:rsidRDefault="00B10810" w:rsidP="00B108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</w:tcPr>
          <w:p w14:paraId="21446551" w14:textId="2E2C4C34" w:rsidR="00B10810" w:rsidRPr="00D41D50" w:rsidRDefault="00B10810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</w:tcPr>
          <w:p w14:paraId="57EFA51F" w14:textId="77777777" w:rsidR="00B10810" w:rsidRPr="00D41D50" w:rsidRDefault="00B10810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F9E8828" w14:textId="77777777" w:rsidR="00B10810" w:rsidRPr="00D41D50" w:rsidRDefault="00B10810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DA1D9B" w14:textId="77777777" w:rsidR="00B10810" w:rsidRPr="00D41D50" w:rsidRDefault="00B10810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F-value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DAE8A32" w14:textId="50C758D8" w:rsidR="00B10810" w:rsidRPr="00D41D50" w:rsidRDefault="008553D9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.09510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84D31" w14:textId="3744AC4C" w:rsidR="00B10810" w:rsidRPr="00D41D50" w:rsidRDefault="008553D9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19.68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7FB6575E" w14:textId="43C8ECFA" w:rsidR="00B10810" w:rsidRPr="00D41D50" w:rsidRDefault="00141B9D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.002245</w:t>
            </w:r>
          </w:p>
        </w:tc>
      </w:tr>
      <w:tr w:rsidR="00B10810" w:rsidRPr="00D41D50" w14:paraId="214290F3" w14:textId="77777777" w:rsidTr="004859D0">
        <w:trPr>
          <w:gridAfter w:val="8"/>
          <w:wAfter w:w="4052" w:type="dxa"/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2C3219BA" w14:textId="77777777" w:rsidR="00B10810" w:rsidRPr="00D41D50" w:rsidRDefault="00B10810" w:rsidP="00171D4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right w:val="single" w:sz="24" w:space="0" w:color="auto"/>
            </w:tcBorders>
            <w:vAlign w:val="center"/>
          </w:tcPr>
          <w:p w14:paraId="1911C3C6" w14:textId="77777777" w:rsidR="00B10810" w:rsidRPr="00D41D50" w:rsidRDefault="00B10810" w:rsidP="00171D40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5990362E" w14:textId="77777777" w:rsidR="00B10810" w:rsidRPr="00D41D50" w:rsidRDefault="00B10810" w:rsidP="00171D40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vAlign w:val="center"/>
          </w:tcPr>
          <w:p w14:paraId="52BBE619" w14:textId="77777777" w:rsidR="00B10810" w:rsidRPr="00D41D50" w:rsidRDefault="00B10810" w:rsidP="00B108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0C7B65D8" w14:textId="6109DEF9" w:rsidR="00B10810" w:rsidRPr="00D41D50" w:rsidRDefault="00B10810" w:rsidP="00171D4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4FECEDB" w14:textId="77777777" w:rsidR="00B10810" w:rsidRPr="00D41D50" w:rsidRDefault="00B10810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</w:tcPr>
          <w:p w14:paraId="6E529B05" w14:textId="77777777" w:rsidR="00B10810" w:rsidRPr="00D41D50" w:rsidRDefault="00B10810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vAlign w:val="center"/>
          </w:tcPr>
          <w:p w14:paraId="0E77C8D6" w14:textId="77777777" w:rsidR="00B10810" w:rsidRPr="00D41D50" w:rsidRDefault="00B10810" w:rsidP="00B108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</w:tcPr>
          <w:p w14:paraId="72120B92" w14:textId="5DE3FD43" w:rsidR="00B10810" w:rsidRPr="00D41D50" w:rsidRDefault="00B10810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</w:tcPr>
          <w:p w14:paraId="3952CA83" w14:textId="77777777" w:rsidR="00B10810" w:rsidRPr="00D41D50" w:rsidRDefault="00B10810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82FE1C7" w14:textId="77777777" w:rsidR="00B10810" w:rsidRPr="00D41D50" w:rsidRDefault="00B10810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F54F22" w14:textId="77777777" w:rsidR="00B10810" w:rsidRPr="00D41D50" w:rsidRDefault="00B10810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p-value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0E99BE7" w14:textId="2DFAD783" w:rsidR="00B10810" w:rsidRPr="00141B9D" w:rsidRDefault="00B10810" w:rsidP="00171D40">
            <w:pPr>
              <w:jc w:val="center"/>
              <w:rPr>
                <w:sz w:val="14"/>
                <w:szCs w:val="14"/>
              </w:rPr>
            </w:pPr>
            <w:r w:rsidRPr="00141B9D">
              <w:rPr>
                <w:sz w:val="14"/>
                <w:szCs w:val="14"/>
              </w:rPr>
              <w:t>.</w:t>
            </w:r>
            <w:r w:rsidR="00141B9D" w:rsidRPr="00141B9D">
              <w:rPr>
                <w:sz w:val="14"/>
                <w:szCs w:val="14"/>
              </w:rPr>
              <w:t>7596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EAA82" w14:textId="0B2A9323" w:rsidR="00B10810" w:rsidRPr="00D41D50" w:rsidRDefault="00B10810" w:rsidP="00171D40">
            <w:pPr>
              <w:jc w:val="center"/>
              <w:rPr>
                <w:sz w:val="14"/>
                <w:szCs w:val="14"/>
              </w:rPr>
            </w:pPr>
            <w:r w:rsidRPr="00D41D50">
              <w:rPr>
                <w:b/>
                <w:bCs/>
                <w:sz w:val="14"/>
                <w:szCs w:val="14"/>
              </w:rPr>
              <w:t>.0001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76B022E7" w14:textId="4C2EB645" w:rsidR="00B10810" w:rsidRPr="00141B9D" w:rsidRDefault="00B10810" w:rsidP="00171D40">
            <w:pPr>
              <w:jc w:val="center"/>
              <w:rPr>
                <w:sz w:val="14"/>
                <w:szCs w:val="14"/>
              </w:rPr>
            </w:pPr>
            <w:r w:rsidRPr="00141B9D">
              <w:rPr>
                <w:sz w:val="14"/>
                <w:szCs w:val="14"/>
              </w:rPr>
              <w:t>.</w:t>
            </w:r>
            <w:r w:rsidR="00141B9D" w:rsidRPr="00141B9D">
              <w:rPr>
                <w:sz w:val="14"/>
                <w:szCs w:val="14"/>
              </w:rPr>
              <w:t>9626</w:t>
            </w:r>
          </w:p>
        </w:tc>
      </w:tr>
      <w:tr w:rsidR="00B10810" w:rsidRPr="00D41D50" w14:paraId="2D63CE1C" w14:textId="77777777" w:rsidTr="004859D0">
        <w:trPr>
          <w:gridAfter w:val="8"/>
          <w:wAfter w:w="4052" w:type="dxa"/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11BF76F9" w14:textId="77777777" w:rsidR="00B10810" w:rsidRPr="00D41D50" w:rsidRDefault="00B10810" w:rsidP="00171D4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right w:val="single" w:sz="24" w:space="0" w:color="auto"/>
            </w:tcBorders>
            <w:vAlign w:val="center"/>
          </w:tcPr>
          <w:p w14:paraId="7943E6E0" w14:textId="77777777" w:rsidR="00B10810" w:rsidRPr="00D41D50" w:rsidRDefault="00B10810" w:rsidP="00171D40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3CFD16F6" w14:textId="77777777" w:rsidR="00B10810" w:rsidRPr="00D41D50" w:rsidRDefault="00B10810" w:rsidP="00171D40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vAlign w:val="center"/>
          </w:tcPr>
          <w:p w14:paraId="14CCC120" w14:textId="77777777" w:rsidR="00B10810" w:rsidRPr="00D41D50" w:rsidRDefault="00B10810" w:rsidP="00B108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5466B14F" w14:textId="2CF6D817" w:rsidR="00B10810" w:rsidRPr="00D41D50" w:rsidRDefault="00B10810" w:rsidP="00171D4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2AD0AA8" w14:textId="77777777" w:rsidR="00B10810" w:rsidRPr="00D41D50" w:rsidRDefault="00B10810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</w:tcPr>
          <w:p w14:paraId="437E722C" w14:textId="77777777" w:rsidR="00B10810" w:rsidRPr="00D41D50" w:rsidRDefault="00B10810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vAlign w:val="center"/>
          </w:tcPr>
          <w:p w14:paraId="2FFF87DA" w14:textId="77777777" w:rsidR="00B10810" w:rsidRPr="00D41D50" w:rsidRDefault="00B10810" w:rsidP="00B108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</w:tcPr>
          <w:p w14:paraId="64EEE318" w14:textId="3C7001BD" w:rsidR="00B10810" w:rsidRPr="00D41D50" w:rsidRDefault="00B10810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</w:tcPr>
          <w:p w14:paraId="3B8AE9C8" w14:textId="77777777" w:rsidR="00B10810" w:rsidRPr="00D41D50" w:rsidRDefault="00B10810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B37843B" w14:textId="77777777" w:rsidR="00B10810" w:rsidRPr="00D41D50" w:rsidRDefault="00B10810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8BED2" w14:textId="77777777" w:rsidR="00B10810" w:rsidRPr="00D41D50" w:rsidRDefault="00B10810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Summary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1D7400" w14:textId="1F672938" w:rsidR="00B10810" w:rsidRPr="00141B9D" w:rsidRDefault="00141B9D" w:rsidP="00171D40">
            <w:pPr>
              <w:jc w:val="center"/>
              <w:rPr>
                <w:sz w:val="14"/>
                <w:szCs w:val="14"/>
              </w:rPr>
            </w:pPr>
            <w:proofErr w:type="spellStart"/>
            <w:r w:rsidRPr="00141B9D">
              <w:rPr>
                <w:sz w:val="14"/>
                <w:szCs w:val="14"/>
              </w:rPr>
              <w:t>n.s</w:t>
            </w:r>
            <w:proofErr w:type="spellEnd"/>
            <w:r w:rsidRPr="00141B9D">
              <w:rPr>
                <w:sz w:val="14"/>
                <w:szCs w:val="14"/>
              </w:rPr>
              <w:t>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0BA1" w14:textId="53A505CF" w:rsidR="00B10810" w:rsidRPr="00D41D50" w:rsidRDefault="00B10810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b/>
                <w:bCs/>
                <w:sz w:val="14"/>
                <w:szCs w:val="14"/>
              </w:rPr>
              <w:t>***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E2DAFB" w14:textId="33B45909" w:rsidR="00B10810" w:rsidRPr="00141B9D" w:rsidRDefault="00141B9D" w:rsidP="00171D40">
            <w:pPr>
              <w:jc w:val="center"/>
              <w:rPr>
                <w:sz w:val="14"/>
                <w:szCs w:val="14"/>
              </w:rPr>
            </w:pPr>
            <w:proofErr w:type="spellStart"/>
            <w:r w:rsidRPr="00141B9D">
              <w:rPr>
                <w:sz w:val="14"/>
                <w:szCs w:val="14"/>
              </w:rPr>
              <w:t>n.s</w:t>
            </w:r>
            <w:proofErr w:type="spellEnd"/>
            <w:r w:rsidRPr="00141B9D">
              <w:rPr>
                <w:sz w:val="14"/>
                <w:szCs w:val="14"/>
              </w:rPr>
              <w:t>.</w:t>
            </w:r>
          </w:p>
        </w:tc>
      </w:tr>
      <w:tr w:rsidR="00DF6F08" w:rsidRPr="00885704" w14:paraId="30844CC3" w14:textId="77777777" w:rsidTr="004859D0">
        <w:trPr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68E6D81E" w14:textId="047D13DF" w:rsidR="00DF6F08" w:rsidRPr="00D41D50" w:rsidRDefault="00DF6F08" w:rsidP="00DF6F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4" w:type="dxa"/>
            <w:vMerge w:val="restart"/>
            <w:tcBorders>
              <w:top w:val="single" w:sz="12" w:space="0" w:color="000000" w:themeColor="text1"/>
              <w:right w:val="single" w:sz="24" w:space="0" w:color="auto"/>
            </w:tcBorders>
          </w:tcPr>
          <w:p w14:paraId="7AE69EA9" w14:textId="2F51E075" w:rsidR="00DF6F08" w:rsidRPr="00D41D50" w:rsidRDefault="00DF6F08" w:rsidP="00DF6F0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PSQI</w:t>
            </w:r>
          </w:p>
        </w:tc>
        <w:tc>
          <w:tcPr>
            <w:tcW w:w="965" w:type="dxa"/>
            <w:vMerge w:val="restart"/>
            <w:tcBorders>
              <w:top w:val="single" w:sz="12" w:space="0" w:color="000000" w:themeColor="text1"/>
              <w:left w:val="single" w:sz="24" w:space="0" w:color="auto"/>
            </w:tcBorders>
            <w:vAlign w:val="center"/>
          </w:tcPr>
          <w:p w14:paraId="7C61A2F7" w14:textId="23E5E331" w:rsidR="00DF6F08" w:rsidRDefault="00DF6F08" w:rsidP="00DF6F0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6.765;</w:t>
            </w:r>
            <w:proofErr w:type="gramEnd"/>
          </w:p>
          <w:p w14:paraId="48B5DB63" w14:textId="4EA8B5B1" w:rsidR="00DF6F08" w:rsidRPr="00774D60" w:rsidRDefault="00DF6F08" w:rsidP="00DF6F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(4.096, 9.433)</w:t>
            </w:r>
          </w:p>
        </w:tc>
        <w:tc>
          <w:tcPr>
            <w:tcW w:w="57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3DEE1B64" w14:textId="2EF713E7" w:rsidR="00DF6F08" w:rsidRPr="00774D60" w:rsidRDefault="00DF6F08" w:rsidP="00DF6F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950" w:type="dxa"/>
            <w:vMerge w:val="restart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14:paraId="03AE2FF9" w14:textId="4E232BB7" w:rsidR="00DF6F08" w:rsidRDefault="00DF6F08" w:rsidP="00DF6F0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5.500;</w:t>
            </w:r>
            <w:proofErr w:type="gramEnd"/>
          </w:p>
          <w:p w14:paraId="4C73101D" w14:textId="6B2C2B1C" w:rsidR="00DF6F08" w:rsidRPr="00774D60" w:rsidRDefault="00DF6F08" w:rsidP="00DF6F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(2.852, 8.148)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auto"/>
            </w:tcBorders>
            <w:vAlign w:val="center"/>
          </w:tcPr>
          <w:p w14:paraId="753E0C43" w14:textId="4C18ADE0" w:rsidR="00DF6F08" w:rsidRPr="00774D60" w:rsidRDefault="00DF6F08" w:rsidP="00DF6F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68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14:paraId="68695D79" w14:textId="17C3BBBA" w:rsidR="00DF6F08" w:rsidRDefault="00DF6F08" w:rsidP="00DF6F0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9.150;</w:t>
            </w:r>
            <w:proofErr w:type="gramEnd"/>
          </w:p>
          <w:p w14:paraId="2D33E3F8" w14:textId="450A9897" w:rsidR="00DF6F08" w:rsidRPr="00774D60" w:rsidRDefault="00DF6F08" w:rsidP="00DF6F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(7.163, 11.14)</w:t>
            </w:r>
          </w:p>
        </w:tc>
        <w:tc>
          <w:tcPr>
            <w:tcW w:w="618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7E766DF2" w14:textId="0A38AEF0" w:rsidR="00DF6F08" w:rsidRPr="00774D60" w:rsidRDefault="00DF6F08" w:rsidP="00DF6F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953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3ABD61FB" w14:textId="54B6CE4F" w:rsidR="00DF6F08" w:rsidRDefault="00DF6F08" w:rsidP="00DF6F0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5.294;</w:t>
            </w:r>
            <w:proofErr w:type="gramEnd"/>
          </w:p>
          <w:p w14:paraId="0E64BF91" w14:textId="7B2FF858" w:rsidR="00DF6F08" w:rsidRPr="00774D60" w:rsidRDefault="00DF6F08" w:rsidP="00DF6F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(3.650, 6.938)</w:t>
            </w:r>
          </w:p>
        </w:tc>
        <w:tc>
          <w:tcPr>
            <w:tcW w:w="575" w:type="dxa"/>
            <w:vMerge w:val="restart"/>
            <w:tcBorders>
              <w:top w:val="single" w:sz="12" w:space="0" w:color="000000" w:themeColor="text1"/>
              <w:right w:val="single" w:sz="24" w:space="0" w:color="auto"/>
            </w:tcBorders>
            <w:vAlign w:val="center"/>
          </w:tcPr>
          <w:p w14:paraId="4A15C7EF" w14:textId="07D3BDFD" w:rsidR="00DF6F08" w:rsidRPr="00774D60" w:rsidRDefault="00DF6F08" w:rsidP="00DF6F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0A406BF" w14:textId="38D0F448" w:rsidR="00DF6F08" w:rsidRPr="00D41D50" w:rsidRDefault="00DF6F08" w:rsidP="00DF6F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6FA3AEF1" w14:textId="77777777" w:rsidR="00DF6F08" w:rsidRPr="00D41D50" w:rsidRDefault="00DF6F08" w:rsidP="00DF6F08">
            <w:pPr>
              <w:rPr>
                <w:sz w:val="14"/>
                <w:szCs w:val="14"/>
              </w:rPr>
            </w:pPr>
            <w:proofErr w:type="spellStart"/>
            <w:r w:rsidRPr="00D41D50">
              <w:rPr>
                <w:sz w:val="14"/>
                <w:szCs w:val="14"/>
              </w:rPr>
              <w:t>d.f.</w:t>
            </w:r>
            <w:proofErr w:type="spellEnd"/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auto"/>
              <w:right w:val="single" w:sz="4" w:space="0" w:color="auto"/>
            </w:tcBorders>
          </w:tcPr>
          <w:p w14:paraId="757B406B" w14:textId="021C4B0E" w:rsidR="00DF6F08" w:rsidRPr="005F5619" w:rsidRDefault="00DF6F08" w:rsidP="00DF6F08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35</w:t>
            </w: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463463B" w14:textId="205DDC23" w:rsidR="00DF6F08" w:rsidRPr="005F5619" w:rsidRDefault="00DF6F08" w:rsidP="00DF6F08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27</w:t>
            </w: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4" w:space="0" w:color="auto"/>
              <w:right w:val="single" w:sz="24" w:space="0" w:color="auto"/>
            </w:tcBorders>
          </w:tcPr>
          <w:p w14:paraId="3F89F490" w14:textId="78545969" w:rsidR="00DF6F08" w:rsidRPr="005F5619" w:rsidRDefault="00DF6F08" w:rsidP="00DF6F08">
            <w:pPr>
              <w:jc w:val="center"/>
              <w:rPr>
                <w:b/>
                <w:bCs/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27</w:t>
            </w:r>
          </w:p>
        </w:tc>
        <w:tc>
          <w:tcPr>
            <w:tcW w:w="587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2A781BD2" w14:textId="501A9225" w:rsidR="00DF6F08" w:rsidRPr="00885704" w:rsidRDefault="00DF6F08" w:rsidP="00DF6F08">
            <w:pPr>
              <w:jc w:val="center"/>
              <w:rPr>
                <w:b/>
                <w:bCs/>
                <w:sz w:val="14"/>
                <w:szCs w:val="14"/>
              </w:rPr>
            </w:pPr>
            <w:r w:rsidRPr="0088570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8562</w:t>
            </w:r>
          </w:p>
        </w:tc>
        <w:tc>
          <w:tcPr>
            <w:tcW w:w="461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auto"/>
            </w:tcBorders>
          </w:tcPr>
          <w:p w14:paraId="5CD00328" w14:textId="77777777" w:rsidR="00DF6F08" w:rsidRPr="00885704" w:rsidRDefault="00DF6F08" w:rsidP="00DF6F08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885704">
              <w:rPr>
                <w:sz w:val="14"/>
                <w:szCs w:val="14"/>
              </w:rPr>
              <w:t>n.s</w:t>
            </w:r>
            <w:proofErr w:type="spellEnd"/>
            <w:r w:rsidRPr="00885704">
              <w:rPr>
                <w:sz w:val="14"/>
                <w:szCs w:val="14"/>
              </w:rPr>
              <w:t>.</w:t>
            </w:r>
          </w:p>
        </w:tc>
        <w:tc>
          <w:tcPr>
            <w:tcW w:w="530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3315F464" w14:textId="75A40200" w:rsidR="00DF6F08" w:rsidRPr="002536BB" w:rsidRDefault="00DF6F08" w:rsidP="00DF6F08">
            <w:pPr>
              <w:jc w:val="center"/>
              <w:rPr>
                <w:b/>
                <w:bCs/>
                <w:sz w:val="14"/>
                <w:szCs w:val="14"/>
              </w:rPr>
            </w:pPr>
            <w:r w:rsidRPr="002536BB">
              <w:rPr>
                <w:b/>
                <w:bCs/>
                <w:sz w:val="14"/>
                <w:szCs w:val="14"/>
              </w:rPr>
              <w:t>.0034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</w:tcPr>
          <w:p w14:paraId="6C4D7884" w14:textId="4CDD26D3" w:rsidR="00DF6F08" w:rsidRPr="002536BB" w:rsidRDefault="00DF6F08" w:rsidP="00DF6F08">
            <w:pPr>
              <w:jc w:val="center"/>
              <w:rPr>
                <w:b/>
                <w:bCs/>
                <w:sz w:val="14"/>
                <w:szCs w:val="14"/>
              </w:rPr>
            </w:pPr>
            <w:r w:rsidRPr="002536BB">
              <w:rPr>
                <w:b/>
                <w:bCs/>
                <w:sz w:val="14"/>
                <w:szCs w:val="14"/>
              </w:rPr>
              <w:t>**</w:t>
            </w: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73155823" w14:textId="4CA39901" w:rsidR="00DF6F08" w:rsidRPr="00885704" w:rsidRDefault="00DF6F08" w:rsidP="00DF6F08">
            <w:pPr>
              <w:jc w:val="center"/>
              <w:rPr>
                <w:sz w:val="14"/>
                <w:szCs w:val="14"/>
              </w:rPr>
            </w:pPr>
            <w:r w:rsidRPr="0088570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1887</w:t>
            </w:r>
          </w:p>
        </w:tc>
        <w:tc>
          <w:tcPr>
            <w:tcW w:w="45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14E31E0B" w14:textId="77777777" w:rsidR="00DF6F08" w:rsidRPr="00885704" w:rsidRDefault="00DF6F08" w:rsidP="00DF6F08">
            <w:pPr>
              <w:jc w:val="center"/>
              <w:rPr>
                <w:sz w:val="14"/>
                <w:szCs w:val="14"/>
              </w:rPr>
            </w:pPr>
            <w:proofErr w:type="spellStart"/>
            <w:r w:rsidRPr="00885704">
              <w:rPr>
                <w:sz w:val="14"/>
                <w:szCs w:val="14"/>
              </w:rPr>
              <w:t>n.s</w:t>
            </w:r>
            <w:proofErr w:type="spellEnd"/>
            <w:r w:rsidRPr="00885704">
              <w:rPr>
                <w:sz w:val="14"/>
                <w:szCs w:val="14"/>
              </w:rPr>
              <w:t>.</w:t>
            </w:r>
          </w:p>
        </w:tc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6804520D" w14:textId="4C577E04" w:rsidR="00DF6F08" w:rsidRPr="00885704" w:rsidRDefault="00DF6F08" w:rsidP="00DF6F08">
            <w:pPr>
              <w:jc w:val="center"/>
              <w:rPr>
                <w:sz w:val="14"/>
                <w:szCs w:val="14"/>
              </w:rPr>
            </w:pPr>
            <w:r w:rsidRPr="00FD24A9">
              <w:rPr>
                <w:sz w:val="14"/>
                <w:szCs w:val="14"/>
              </w:rPr>
              <w:t>&gt;.9999</w:t>
            </w:r>
          </w:p>
        </w:tc>
        <w:tc>
          <w:tcPr>
            <w:tcW w:w="435" w:type="dxa"/>
            <w:tcBorders>
              <w:top w:val="single" w:sz="12" w:space="0" w:color="000000" w:themeColor="text1"/>
            </w:tcBorders>
            <w:vAlign w:val="center"/>
          </w:tcPr>
          <w:p w14:paraId="08CCB68F" w14:textId="7B5CC60A" w:rsidR="00DF6F08" w:rsidRPr="00885704" w:rsidRDefault="00DF6F08" w:rsidP="00DF6F08">
            <w:pPr>
              <w:jc w:val="center"/>
              <w:rPr>
                <w:sz w:val="14"/>
                <w:szCs w:val="14"/>
              </w:rPr>
            </w:pPr>
            <w:proofErr w:type="spellStart"/>
            <w:r w:rsidRPr="00FD24A9">
              <w:rPr>
                <w:sz w:val="14"/>
                <w:szCs w:val="14"/>
              </w:rPr>
              <w:t>n.s</w:t>
            </w:r>
            <w:proofErr w:type="spellEnd"/>
            <w:r w:rsidRPr="00FD24A9">
              <w:rPr>
                <w:sz w:val="14"/>
                <w:szCs w:val="14"/>
              </w:rPr>
              <w:t>.</w:t>
            </w:r>
          </w:p>
        </w:tc>
      </w:tr>
      <w:tr w:rsidR="009E06F5" w:rsidRPr="00885704" w14:paraId="75093B43" w14:textId="77777777" w:rsidTr="004859D0">
        <w:trPr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5E81B33F" w14:textId="77777777" w:rsidR="009E06F5" w:rsidRPr="00D41D50" w:rsidRDefault="009E06F5" w:rsidP="00171D4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right w:val="single" w:sz="24" w:space="0" w:color="auto"/>
            </w:tcBorders>
            <w:vAlign w:val="center"/>
          </w:tcPr>
          <w:p w14:paraId="30C672FF" w14:textId="77777777" w:rsidR="009E06F5" w:rsidRPr="00D41D50" w:rsidRDefault="009E06F5" w:rsidP="00171D40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483664D2" w14:textId="77777777" w:rsidR="009E06F5" w:rsidRPr="00D41D50" w:rsidRDefault="009E06F5" w:rsidP="00171D40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</w:tcPr>
          <w:p w14:paraId="24DD8A29" w14:textId="77777777" w:rsidR="009E06F5" w:rsidRPr="00D41D50" w:rsidRDefault="009E06F5" w:rsidP="00171D40">
            <w:pPr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69C6B15D" w14:textId="54C501A9" w:rsidR="009E06F5" w:rsidRPr="00D41D50" w:rsidRDefault="009E06F5" w:rsidP="00171D4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68F3E44" w14:textId="77777777" w:rsidR="009E06F5" w:rsidRPr="00D41D50" w:rsidRDefault="009E06F5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</w:tcPr>
          <w:p w14:paraId="40546562" w14:textId="77777777" w:rsidR="009E06F5" w:rsidRPr="00D41D50" w:rsidRDefault="009E06F5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vAlign w:val="center"/>
          </w:tcPr>
          <w:p w14:paraId="2C8DCB94" w14:textId="77777777" w:rsidR="009E06F5" w:rsidRPr="00D41D50" w:rsidRDefault="009E06F5" w:rsidP="009E06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</w:tcPr>
          <w:p w14:paraId="00C240AA" w14:textId="552CA39E" w:rsidR="009E06F5" w:rsidRPr="00D41D50" w:rsidRDefault="009E06F5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</w:tcPr>
          <w:p w14:paraId="373767FD" w14:textId="77777777" w:rsidR="009E06F5" w:rsidRPr="00D41D50" w:rsidRDefault="009E06F5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39D3185" w14:textId="77777777" w:rsidR="009E06F5" w:rsidRPr="00D41D50" w:rsidRDefault="009E06F5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81B41A" w14:textId="77777777" w:rsidR="009E06F5" w:rsidRPr="00D41D50" w:rsidRDefault="009E06F5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F-value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AE71BCB" w14:textId="43C4A8A0" w:rsidR="009E06F5" w:rsidRPr="005F5619" w:rsidRDefault="009E06F5" w:rsidP="00171D40">
            <w:pPr>
              <w:jc w:val="center"/>
              <w:rPr>
                <w:sz w:val="14"/>
                <w:szCs w:val="14"/>
              </w:rPr>
            </w:pPr>
            <w:r w:rsidRPr="005F5619">
              <w:rPr>
                <w:sz w:val="14"/>
                <w:szCs w:val="14"/>
              </w:rPr>
              <w:t>.</w:t>
            </w:r>
            <w:r w:rsidR="0088542D">
              <w:rPr>
                <w:sz w:val="14"/>
                <w:szCs w:val="14"/>
              </w:rPr>
              <w:t>6867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2061F" w14:textId="4137AB00" w:rsidR="009E06F5" w:rsidRPr="005F5619" w:rsidRDefault="0088542D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9E06F5" w:rsidRPr="005F5619">
              <w:rPr>
                <w:sz w:val="14"/>
                <w:szCs w:val="14"/>
              </w:rPr>
              <w:t>.</w:t>
            </w:r>
            <w:r w:rsidR="002F25A4">
              <w:rPr>
                <w:sz w:val="14"/>
                <w:szCs w:val="14"/>
              </w:rPr>
              <w:t>275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5751C91F" w14:textId="627EA8CE" w:rsidR="009E06F5" w:rsidRPr="005F5619" w:rsidRDefault="002F25A4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2.741</w:t>
            </w:r>
          </w:p>
        </w:tc>
        <w:tc>
          <w:tcPr>
            <w:tcW w:w="4052" w:type="dxa"/>
            <w:gridSpan w:val="8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12" w:space="0" w:color="FFFFFF" w:themeColor="background1"/>
            </w:tcBorders>
          </w:tcPr>
          <w:p w14:paraId="779D9FD2" w14:textId="77777777" w:rsidR="009E06F5" w:rsidRPr="00885704" w:rsidRDefault="009E06F5" w:rsidP="00171D40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E06F5" w:rsidRPr="00885704" w14:paraId="20044F2E" w14:textId="77777777" w:rsidTr="004859D0">
        <w:trPr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7E3382D4" w14:textId="77777777" w:rsidR="009E06F5" w:rsidRPr="00D41D50" w:rsidRDefault="009E06F5" w:rsidP="00171D4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right w:val="single" w:sz="24" w:space="0" w:color="auto"/>
            </w:tcBorders>
            <w:vAlign w:val="center"/>
          </w:tcPr>
          <w:p w14:paraId="192F0B36" w14:textId="77777777" w:rsidR="009E06F5" w:rsidRPr="00D41D50" w:rsidRDefault="009E06F5" w:rsidP="00171D40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3CCDC466" w14:textId="77777777" w:rsidR="009E06F5" w:rsidRPr="00D41D50" w:rsidRDefault="009E06F5" w:rsidP="00171D40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</w:tcPr>
          <w:p w14:paraId="5AAF7650" w14:textId="77777777" w:rsidR="009E06F5" w:rsidRPr="00D41D50" w:rsidRDefault="009E06F5" w:rsidP="00171D40">
            <w:pPr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3CF45638" w14:textId="5EA77E91" w:rsidR="009E06F5" w:rsidRPr="00D41D50" w:rsidRDefault="009E06F5" w:rsidP="00171D4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49C8208" w14:textId="77777777" w:rsidR="009E06F5" w:rsidRPr="00D41D50" w:rsidRDefault="009E06F5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</w:tcPr>
          <w:p w14:paraId="03351EAA" w14:textId="77777777" w:rsidR="009E06F5" w:rsidRPr="00D41D50" w:rsidRDefault="009E06F5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vAlign w:val="center"/>
          </w:tcPr>
          <w:p w14:paraId="418CE92E" w14:textId="77777777" w:rsidR="009E06F5" w:rsidRPr="00D41D50" w:rsidRDefault="009E06F5" w:rsidP="009E06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</w:tcPr>
          <w:p w14:paraId="27E60440" w14:textId="64E85EE2" w:rsidR="009E06F5" w:rsidRPr="00D41D50" w:rsidRDefault="009E06F5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</w:tcPr>
          <w:p w14:paraId="3E3DD056" w14:textId="77777777" w:rsidR="009E06F5" w:rsidRPr="00D41D50" w:rsidRDefault="009E06F5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46E4FDA" w14:textId="77777777" w:rsidR="009E06F5" w:rsidRPr="00D41D50" w:rsidRDefault="009E06F5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FA4B83" w14:textId="77777777" w:rsidR="009E06F5" w:rsidRPr="00D41D50" w:rsidRDefault="009E06F5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p-value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B2FE150" w14:textId="25E92AEA" w:rsidR="009E06F5" w:rsidRPr="005F5619" w:rsidRDefault="009E06F5" w:rsidP="00171D40">
            <w:pPr>
              <w:jc w:val="center"/>
              <w:rPr>
                <w:sz w:val="14"/>
                <w:szCs w:val="14"/>
              </w:rPr>
            </w:pPr>
            <w:r w:rsidRPr="005F5619">
              <w:rPr>
                <w:sz w:val="14"/>
                <w:szCs w:val="14"/>
              </w:rPr>
              <w:t>.</w:t>
            </w:r>
            <w:r w:rsidR="002F25A4">
              <w:rPr>
                <w:sz w:val="14"/>
                <w:szCs w:val="14"/>
              </w:rPr>
              <w:t>4129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3BCA9" w14:textId="079701DB" w:rsidR="009E06F5" w:rsidRPr="002F25A4" w:rsidRDefault="009E06F5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2F25A4">
              <w:rPr>
                <w:b/>
                <w:bCs/>
                <w:sz w:val="14"/>
                <w:szCs w:val="14"/>
              </w:rPr>
              <w:t>.</w:t>
            </w:r>
            <w:r w:rsidR="002F25A4" w:rsidRPr="002F25A4">
              <w:rPr>
                <w:b/>
                <w:bCs/>
                <w:sz w:val="14"/>
                <w:szCs w:val="14"/>
              </w:rPr>
              <w:t>0078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19C99050" w14:textId="475C4198" w:rsidR="009E06F5" w:rsidRPr="005F5619" w:rsidRDefault="009E06F5" w:rsidP="00171D40">
            <w:pPr>
              <w:jc w:val="center"/>
              <w:rPr>
                <w:sz w:val="14"/>
                <w:szCs w:val="14"/>
              </w:rPr>
            </w:pPr>
            <w:r w:rsidRPr="005F5619">
              <w:rPr>
                <w:sz w:val="14"/>
                <w:szCs w:val="14"/>
              </w:rPr>
              <w:t>.</w:t>
            </w:r>
            <w:r w:rsidR="002F25A4">
              <w:rPr>
                <w:sz w:val="14"/>
                <w:szCs w:val="14"/>
              </w:rPr>
              <w:t>1094</w:t>
            </w:r>
          </w:p>
        </w:tc>
        <w:tc>
          <w:tcPr>
            <w:tcW w:w="4052" w:type="dxa"/>
            <w:gridSpan w:val="8"/>
            <w:vMerge/>
            <w:tcBorders>
              <w:left w:val="single" w:sz="4" w:space="0" w:color="auto"/>
              <w:right w:val="single" w:sz="12" w:space="0" w:color="FFFFFF" w:themeColor="background1"/>
            </w:tcBorders>
          </w:tcPr>
          <w:p w14:paraId="64B21CB6" w14:textId="77777777" w:rsidR="009E06F5" w:rsidRPr="00885704" w:rsidRDefault="009E06F5" w:rsidP="00171D40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E06F5" w:rsidRPr="00885704" w14:paraId="1990AC8E" w14:textId="77777777" w:rsidTr="004859D0">
        <w:trPr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605E621D" w14:textId="77777777" w:rsidR="009E06F5" w:rsidRPr="00D41D50" w:rsidRDefault="009E06F5" w:rsidP="00171D4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bottom w:val="single" w:sz="12" w:space="0" w:color="000000" w:themeColor="text1"/>
              <w:right w:val="single" w:sz="24" w:space="0" w:color="auto"/>
            </w:tcBorders>
            <w:vAlign w:val="center"/>
          </w:tcPr>
          <w:p w14:paraId="1FE6DA8A" w14:textId="77777777" w:rsidR="009E06F5" w:rsidRPr="00D41D50" w:rsidRDefault="009E06F5" w:rsidP="00171D40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  <w:bottom w:val="single" w:sz="12" w:space="0" w:color="000000" w:themeColor="text1"/>
            </w:tcBorders>
            <w:vAlign w:val="center"/>
          </w:tcPr>
          <w:p w14:paraId="765A981A" w14:textId="77777777" w:rsidR="009E06F5" w:rsidRPr="00D41D50" w:rsidRDefault="009E06F5" w:rsidP="00171D40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tcBorders>
              <w:bottom w:val="single" w:sz="12" w:space="0" w:color="000000" w:themeColor="text1"/>
            </w:tcBorders>
          </w:tcPr>
          <w:p w14:paraId="44806E70" w14:textId="77777777" w:rsidR="009E06F5" w:rsidRPr="00D41D50" w:rsidRDefault="009E06F5" w:rsidP="00171D40">
            <w:pPr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0C8A1196" w14:textId="2CB55B68" w:rsidR="009E06F5" w:rsidRPr="00D41D50" w:rsidRDefault="009E06F5" w:rsidP="00171D4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27D16FF3" w14:textId="77777777" w:rsidR="009E06F5" w:rsidRPr="00D41D50" w:rsidRDefault="009E06F5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</w:tcPr>
          <w:p w14:paraId="28C0898E" w14:textId="77777777" w:rsidR="009E06F5" w:rsidRPr="00D41D50" w:rsidRDefault="009E06F5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tcBorders>
              <w:bottom w:val="single" w:sz="12" w:space="0" w:color="000000" w:themeColor="text1"/>
            </w:tcBorders>
            <w:vAlign w:val="center"/>
          </w:tcPr>
          <w:p w14:paraId="027FA8CE" w14:textId="77777777" w:rsidR="009E06F5" w:rsidRPr="00D41D50" w:rsidRDefault="009E06F5" w:rsidP="009E06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  <w:tcBorders>
              <w:bottom w:val="single" w:sz="12" w:space="0" w:color="000000" w:themeColor="text1"/>
            </w:tcBorders>
          </w:tcPr>
          <w:p w14:paraId="7D69E2FA" w14:textId="53ABD7B9" w:rsidR="009E06F5" w:rsidRPr="00D41D50" w:rsidRDefault="009E06F5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bottom w:val="single" w:sz="12" w:space="0" w:color="000000" w:themeColor="text1"/>
              <w:right w:val="single" w:sz="24" w:space="0" w:color="auto"/>
            </w:tcBorders>
          </w:tcPr>
          <w:p w14:paraId="62357B37" w14:textId="77777777" w:rsidR="009E06F5" w:rsidRPr="00D41D50" w:rsidRDefault="009E06F5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38C4EA7C" w14:textId="77777777" w:rsidR="009E06F5" w:rsidRPr="00D41D50" w:rsidRDefault="009E06F5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75647A66" w14:textId="77777777" w:rsidR="009E06F5" w:rsidRPr="00D41D50" w:rsidRDefault="009E06F5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Summary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2AB895B7" w14:textId="77777777" w:rsidR="009E06F5" w:rsidRPr="005F5619" w:rsidRDefault="009E06F5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F5619">
              <w:rPr>
                <w:sz w:val="14"/>
                <w:szCs w:val="14"/>
              </w:rPr>
              <w:t>n.s</w:t>
            </w:r>
            <w:proofErr w:type="spellEnd"/>
            <w:r w:rsidRPr="005F5619">
              <w:rPr>
                <w:sz w:val="14"/>
                <w:szCs w:val="14"/>
              </w:rPr>
              <w:t>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06544E4C" w14:textId="3D4F9753" w:rsidR="009E06F5" w:rsidRPr="002F25A4" w:rsidRDefault="002F25A4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2F25A4">
              <w:rPr>
                <w:b/>
                <w:bCs/>
                <w:sz w:val="14"/>
                <w:szCs w:val="14"/>
              </w:rPr>
              <w:t>**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24" w:space="0" w:color="auto"/>
            </w:tcBorders>
          </w:tcPr>
          <w:p w14:paraId="6B4C71A7" w14:textId="77777777" w:rsidR="009E06F5" w:rsidRPr="005F5619" w:rsidRDefault="009E06F5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F5619">
              <w:rPr>
                <w:sz w:val="14"/>
                <w:szCs w:val="14"/>
              </w:rPr>
              <w:t>n.s</w:t>
            </w:r>
            <w:proofErr w:type="spellEnd"/>
            <w:r w:rsidRPr="005F5619">
              <w:rPr>
                <w:sz w:val="14"/>
                <w:szCs w:val="14"/>
              </w:rPr>
              <w:t>.</w:t>
            </w:r>
          </w:p>
        </w:tc>
        <w:tc>
          <w:tcPr>
            <w:tcW w:w="4052" w:type="dxa"/>
            <w:gridSpan w:val="8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FFFFFF" w:themeColor="background1"/>
            </w:tcBorders>
          </w:tcPr>
          <w:p w14:paraId="6EB10EC6" w14:textId="77777777" w:rsidR="009E06F5" w:rsidRPr="00885704" w:rsidRDefault="009E06F5" w:rsidP="00171D40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641EF" w:rsidRPr="00885704" w14:paraId="378E8007" w14:textId="77777777" w:rsidTr="004859D0">
        <w:trPr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5E388958" w14:textId="4D6FF54D" w:rsidR="007641EF" w:rsidRPr="00D41D50" w:rsidRDefault="007641EF" w:rsidP="007641E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4" w:type="dxa"/>
            <w:vMerge w:val="restart"/>
            <w:tcBorders>
              <w:top w:val="single" w:sz="12" w:space="0" w:color="000000" w:themeColor="text1"/>
              <w:right w:val="single" w:sz="24" w:space="0" w:color="auto"/>
            </w:tcBorders>
          </w:tcPr>
          <w:p w14:paraId="39F9D2EE" w14:textId="0E63AAAD" w:rsidR="007641EF" w:rsidRDefault="007641EF" w:rsidP="007641E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GGT</w:t>
            </w:r>
          </w:p>
          <w:p w14:paraId="401DC5C2" w14:textId="77777777" w:rsidR="007641EF" w:rsidRPr="00D41D50" w:rsidRDefault="007641EF" w:rsidP="007641EF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 w:val="restart"/>
            <w:tcBorders>
              <w:top w:val="single" w:sz="12" w:space="0" w:color="000000" w:themeColor="text1"/>
              <w:left w:val="single" w:sz="24" w:space="0" w:color="auto"/>
            </w:tcBorders>
            <w:vAlign w:val="center"/>
          </w:tcPr>
          <w:p w14:paraId="51388063" w14:textId="4973B893" w:rsidR="007641EF" w:rsidRDefault="007641EF" w:rsidP="007641EF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138.6;</w:t>
            </w:r>
            <w:proofErr w:type="gramEnd"/>
          </w:p>
          <w:p w14:paraId="7FA238CB" w14:textId="78D42AFE" w:rsidR="007641EF" w:rsidRPr="00774D60" w:rsidRDefault="007641EF" w:rsidP="00764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(27.51, 249.7)</w:t>
            </w:r>
          </w:p>
        </w:tc>
        <w:tc>
          <w:tcPr>
            <w:tcW w:w="57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33D7EFCE" w14:textId="5FF31E80" w:rsidR="007641EF" w:rsidRDefault="007641EF" w:rsidP="00764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950" w:type="dxa"/>
            <w:vMerge w:val="restart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14:paraId="0D69B3FE" w14:textId="0D503A29" w:rsidR="007641EF" w:rsidRDefault="007641EF" w:rsidP="007641EF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55.67;</w:t>
            </w:r>
            <w:proofErr w:type="gramEnd"/>
          </w:p>
          <w:p w14:paraId="2B2ACEA6" w14:textId="4AF84A1B" w:rsidR="007641EF" w:rsidRPr="00774D60" w:rsidRDefault="007641EF" w:rsidP="00764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(23.84, 87.50)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auto"/>
            </w:tcBorders>
            <w:vAlign w:val="center"/>
          </w:tcPr>
          <w:p w14:paraId="244672B3" w14:textId="0CE6007A" w:rsidR="007641EF" w:rsidRPr="00774D60" w:rsidRDefault="007641EF" w:rsidP="00764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68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14:paraId="3DAAFFF0" w14:textId="0964DE92" w:rsidR="007641EF" w:rsidRDefault="007641EF" w:rsidP="007641EF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216.9;</w:t>
            </w:r>
            <w:proofErr w:type="gramEnd"/>
          </w:p>
          <w:p w14:paraId="64297BE4" w14:textId="17A04699" w:rsidR="007641EF" w:rsidRPr="00774D60" w:rsidRDefault="007641EF" w:rsidP="00764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(79.25, 354.6)</w:t>
            </w:r>
          </w:p>
        </w:tc>
        <w:tc>
          <w:tcPr>
            <w:tcW w:w="618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248FCF0A" w14:textId="7BCC03B8" w:rsidR="007641EF" w:rsidRDefault="007641EF" w:rsidP="00764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953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2682D4A3" w14:textId="5248EF03" w:rsidR="007641EF" w:rsidRDefault="007641EF" w:rsidP="007641EF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85.88;</w:t>
            </w:r>
            <w:proofErr w:type="gramEnd"/>
          </w:p>
          <w:p w14:paraId="04243FE5" w14:textId="12DF17FA" w:rsidR="007641EF" w:rsidRPr="00774D60" w:rsidRDefault="007641EF" w:rsidP="00764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(27.10, 144.7)</w:t>
            </w:r>
          </w:p>
        </w:tc>
        <w:tc>
          <w:tcPr>
            <w:tcW w:w="575" w:type="dxa"/>
            <w:vMerge w:val="restart"/>
            <w:tcBorders>
              <w:top w:val="single" w:sz="12" w:space="0" w:color="000000" w:themeColor="text1"/>
              <w:right w:val="single" w:sz="24" w:space="0" w:color="auto"/>
            </w:tcBorders>
            <w:vAlign w:val="center"/>
          </w:tcPr>
          <w:p w14:paraId="7DB3DD06" w14:textId="0D5F5BF9" w:rsidR="007641EF" w:rsidRPr="00774D60" w:rsidRDefault="007641EF" w:rsidP="00764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841" w:type="dxa"/>
            <w:vMerge/>
            <w:tcBorders>
              <w:top w:val="single" w:sz="12" w:space="0" w:color="000000" w:themeColor="text1"/>
              <w:left w:val="single" w:sz="24" w:space="0" w:color="auto"/>
              <w:right w:val="single" w:sz="12" w:space="0" w:color="auto"/>
            </w:tcBorders>
            <w:vAlign w:val="center"/>
          </w:tcPr>
          <w:p w14:paraId="78332F27" w14:textId="43383B42" w:rsidR="007641EF" w:rsidRPr="00D41D50" w:rsidRDefault="007641EF" w:rsidP="007641E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5EA4F4A9" w14:textId="77777777" w:rsidR="007641EF" w:rsidRPr="00D41D50" w:rsidRDefault="007641EF" w:rsidP="007641EF">
            <w:pPr>
              <w:rPr>
                <w:sz w:val="14"/>
                <w:szCs w:val="14"/>
              </w:rPr>
            </w:pPr>
            <w:proofErr w:type="spellStart"/>
            <w:r w:rsidRPr="00D41D50">
              <w:rPr>
                <w:sz w:val="14"/>
                <w:szCs w:val="14"/>
              </w:rPr>
              <w:t>d.f.</w:t>
            </w:r>
            <w:proofErr w:type="spellEnd"/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auto"/>
              <w:right w:val="single" w:sz="4" w:space="0" w:color="auto"/>
            </w:tcBorders>
          </w:tcPr>
          <w:p w14:paraId="794ADD38" w14:textId="63F76DF8" w:rsidR="007641EF" w:rsidRPr="005F5619" w:rsidRDefault="007641EF" w:rsidP="007641EF">
            <w:pPr>
              <w:jc w:val="center"/>
              <w:rPr>
                <w:b/>
                <w:bCs/>
                <w:sz w:val="14"/>
                <w:szCs w:val="14"/>
              </w:rPr>
            </w:pPr>
            <w:r w:rsidRPr="005F5619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32</w:t>
            </w: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14:paraId="4815A7C7" w14:textId="57C6DE3D" w:rsidR="007641EF" w:rsidRPr="005F5619" w:rsidRDefault="007641EF" w:rsidP="007641EF">
            <w:pPr>
              <w:jc w:val="center"/>
              <w:rPr>
                <w:b/>
                <w:bCs/>
                <w:sz w:val="14"/>
                <w:szCs w:val="14"/>
              </w:rPr>
            </w:pPr>
            <w:r w:rsidRPr="005F5619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23</w:t>
            </w: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4" w:space="0" w:color="auto"/>
              <w:right w:val="single" w:sz="24" w:space="0" w:color="auto"/>
            </w:tcBorders>
          </w:tcPr>
          <w:p w14:paraId="01D24FA5" w14:textId="7F4E084C" w:rsidR="007641EF" w:rsidRPr="005F5619" w:rsidRDefault="007641EF" w:rsidP="007641EF">
            <w:pPr>
              <w:jc w:val="center"/>
              <w:rPr>
                <w:b/>
                <w:bCs/>
                <w:sz w:val="14"/>
                <w:szCs w:val="14"/>
              </w:rPr>
            </w:pPr>
            <w:r w:rsidRPr="005F5619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23</w:t>
            </w:r>
          </w:p>
        </w:tc>
        <w:tc>
          <w:tcPr>
            <w:tcW w:w="587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C4611F4" w14:textId="77777777" w:rsidR="007641EF" w:rsidRPr="00885704" w:rsidRDefault="007641EF" w:rsidP="007641EF">
            <w:pPr>
              <w:jc w:val="center"/>
              <w:rPr>
                <w:b/>
                <w:bCs/>
                <w:sz w:val="14"/>
                <w:szCs w:val="14"/>
              </w:rPr>
            </w:pPr>
            <w:r w:rsidRPr="00885704">
              <w:rPr>
                <w:sz w:val="14"/>
                <w:szCs w:val="14"/>
              </w:rPr>
              <w:t>&gt;.9999</w:t>
            </w:r>
          </w:p>
        </w:tc>
        <w:tc>
          <w:tcPr>
            <w:tcW w:w="461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auto"/>
            </w:tcBorders>
          </w:tcPr>
          <w:p w14:paraId="272BB382" w14:textId="77777777" w:rsidR="007641EF" w:rsidRPr="00885704" w:rsidRDefault="007641EF" w:rsidP="007641EF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885704">
              <w:rPr>
                <w:sz w:val="14"/>
                <w:szCs w:val="14"/>
              </w:rPr>
              <w:t>n.s</w:t>
            </w:r>
            <w:proofErr w:type="spellEnd"/>
            <w:r w:rsidRPr="00885704">
              <w:rPr>
                <w:sz w:val="14"/>
                <w:szCs w:val="14"/>
              </w:rPr>
              <w:t>.</w:t>
            </w:r>
          </w:p>
        </w:tc>
        <w:tc>
          <w:tcPr>
            <w:tcW w:w="530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529241FD" w14:textId="38C1F9D2" w:rsidR="007641EF" w:rsidRPr="00885704" w:rsidRDefault="007641EF" w:rsidP="007641EF">
            <w:pPr>
              <w:jc w:val="center"/>
              <w:rPr>
                <w:b/>
                <w:bCs/>
                <w:sz w:val="14"/>
                <w:szCs w:val="14"/>
              </w:rPr>
            </w:pPr>
            <w:r w:rsidRPr="00885704"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</w:rPr>
              <w:t>0434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</w:tcPr>
          <w:p w14:paraId="4FFA76DA" w14:textId="77777777" w:rsidR="007641EF" w:rsidRPr="00885704" w:rsidRDefault="007641EF" w:rsidP="007641EF">
            <w:pPr>
              <w:jc w:val="center"/>
              <w:rPr>
                <w:b/>
                <w:bCs/>
                <w:sz w:val="14"/>
                <w:szCs w:val="14"/>
              </w:rPr>
            </w:pPr>
            <w:r w:rsidRPr="00885704">
              <w:rPr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56AE7145" w14:textId="6C1F1D05" w:rsidR="007641EF" w:rsidRPr="00885704" w:rsidRDefault="007641EF" w:rsidP="007641EF">
            <w:pPr>
              <w:jc w:val="center"/>
              <w:rPr>
                <w:sz w:val="14"/>
                <w:szCs w:val="14"/>
              </w:rPr>
            </w:pPr>
            <w:r w:rsidRPr="0088570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5318</w:t>
            </w:r>
          </w:p>
        </w:tc>
        <w:tc>
          <w:tcPr>
            <w:tcW w:w="45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7D3C495E" w14:textId="77777777" w:rsidR="007641EF" w:rsidRPr="00885704" w:rsidRDefault="007641EF" w:rsidP="007641EF">
            <w:pPr>
              <w:jc w:val="center"/>
              <w:rPr>
                <w:sz w:val="14"/>
                <w:szCs w:val="14"/>
              </w:rPr>
            </w:pPr>
            <w:proofErr w:type="spellStart"/>
            <w:r w:rsidRPr="00885704">
              <w:rPr>
                <w:sz w:val="14"/>
                <w:szCs w:val="14"/>
              </w:rPr>
              <w:t>n.s</w:t>
            </w:r>
            <w:proofErr w:type="spellEnd"/>
            <w:r w:rsidRPr="00885704">
              <w:rPr>
                <w:sz w:val="14"/>
                <w:szCs w:val="14"/>
              </w:rPr>
              <w:t>.</w:t>
            </w:r>
          </w:p>
        </w:tc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0CD78B2B" w14:textId="55513632" w:rsidR="007641EF" w:rsidRPr="00885704" w:rsidRDefault="007641EF" w:rsidP="007641EF">
            <w:pPr>
              <w:jc w:val="center"/>
              <w:rPr>
                <w:sz w:val="14"/>
                <w:szCs w:val="14"/>
              </w:rPr>
            </w:pPr>
            <w:r w:rsidRPr="00885704">
              <w:rPr>
                <w:sz w:val="14"/>
                <w:szCs w:val="14"/>
              </w:rPr>
              <w:t>&gt;.9999</w:t>
            </w:r>
          </w:p>
        </w:tc>
        <w:tc>
          <w:tcPr>
            <w:tcW w:w="435" w:type="dxa"/>
            <w:tcBorders>
              <w:top w:val="single" w:sz="4" w:space="0" w:color="000000" w:themeColor="text1"/>
            </w:tcBorders>
          </w:tcPr>
          <w:p w14:paraId="4402B960" w14:textId="3566D067" w:rsidR="007641EF" w:rsidRPr="00885704" w:rsidRDefault="007641EF" w:rsidP="007641EF">
            <w:pPr>
              <w:jc w:val="center"/>
              <w:rPr>
                <w:sz w:val="14"/>
                <w:szCs w:val="14"/>
              </w:rPr>
            </w:pPr>
            <w:proofErr w:type="spellStart"/>
            <w:r w:rsidRPr="00885704">
              <w:rPr>
                <w:sz w:val="14"/>
                <w:szCs w:val="14"/>
              </w:rPr>
              <w:t>n.s</w:t>
            </w:r>
            <w:proofErr w:type="spellEnd"/>
            <w:r w:rsidRPr="00885704">
              <w:rPr>
                <w:sz w:val="14"/>
                <w:szCs w:val="14"/>
              </w:rPr>
              <w:t>.</w:t>
            </w:r>
          </w:p>
        </w:tc>
      </w:tr>
      <w:tr w:rsidR="00A15AF0" w:rsidRPr="00D41D50" w14:paraId="66EAFC22" w14:textId="77777777" w:rsidTr="004859D0">
        <w:trPr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70D25273" w14:textId="77777777" w:rsidR="00A15AF0" w:rsidRPr="00D41D50" w:rsidRDefault="00A15AF0" w:rsidP="00171D4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right w:val="single" w:sz="24" w:space="0" w:color="auto"/>
            </w:tcBorders>
            <w:vAlign w:val="center"/>
          </w:tcPr>
          <w:p w14:paraId="4FB1F1AC" w14:textId="77777777" w:rsidR="00A15AF0" w:rsidRPr="00D41D50" w:rsidRDefault="00A15AF0" w:rsidP="00171D40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789142E6" w14:textId="77777777" w:rsidR="00A15AF0" w:rsidRPr="00D41D50" w:rsidRDefault="00A15AF0" w:rsidP="00171D40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vAlign w:val="center"/>
          </w:tcPr>
          <w:p w14:paraId="259889F6" w14:textId="77777777" w:rsidR="00A15AF0" w:rsidRPr="00D41D50" w:rsidRDefault="00A15AF0" w:rsidP="00A15A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77C07593" w14:textId="10D3BA23" w:rsidR="00A15AF0" w:rsidRPr="00D41D50" w:rsidRDefault="00A15AF0" w:rsidP="00171D4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D6B8AB4" w14:textId="77777777" w:rsidR="00A15AF0" w:rsidRPr="00D41D50" w:rsidRDefault="00A15AF0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</w:tcPr>
          <w:p w14:paraId="11B4F070" w14:textId="77777777" w:rsidR="00A15AF0" w:rsidRPr="00D41D50" w:rsidRDefault="00A15AF0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</w:tcPr>
          <w:p w14:paraId="613997C5" w14:textId="77777777" w:rsidR="00A15AF0" w:rsidRPr="00D41D50" w:rsidRDefault="00A15AF0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</w:tcPr>
          <w:p w14:paraId="6578B261" w14:textId="57047642" w:rsidR="00A15AF0" w:rsidRPr="00D41D50" w:rsidRDefault="00A15AF0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</w:tcPr>
          <w:p w14:paraId="62602E32" w14:textId="77777777" w:rsidR="00A15AF0" w:rsidRPr="00D41D50" w:rsidRDefault="00A15AF0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ED910C7" w14:textId="77777777" w:rsidR="00A15AF0" w:rsidRPr="00D41D50" w:rsidRDefault="00A15AF0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656941" w14:textId="77777777" w:rsidR="00A15AF0" w:rsidRPr="00D41D50" w:rsidRDefault="00A15AF0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F-value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583969D" w14:textId="178DFFD4" w:rsidR="00A15AF0" w:rsidRPr="005F5619" w:rsidRDefault="00A15AF0" w:rsidP="00171D40">
            <w:pPr>
              <w:jc w:val="center"/>
              <w:rPr>
                <w:sz w:val="14"/>
                <w:szCs w:val="14"/>
              </w:rPr>
            </w:pPr>
            <w:r w:rsidRPr="005F5619">
              <w:rPr>
                <w:sz w:val="14"/>
                <w:szCs w:val="14"/>
              </w:rPr>
              <w:t>.</w:t>
            </w:r>
            <w:r w:rsidR="00B239C4">
              <w:rPr>
                <w:sz w:val="14"/>
                <w:szCs w:val="14"/>
              </w:rPr>
              <w:t>3455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5E120" w14:textId="1BC08AB6" w:rsidR="00A15AF0" w:rsidRPr="005F5619" w:rsidRDefault="00B239C4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3.942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720A452A" w14:textId="0A355DD2" w:rsidR="00A15AF0" w:rsidRPr="005F5619" w:rsidRDefault="00B239C4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1.090</w:t>
            </w:r>
          </w:p>
        </w:tc>
        <w:tc>
          <w:tcPr>
            <w:tcW w:w="4052" w:type="dxa"/>
            <w:gridSpan w:val="8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12" w:space="0" w:color="FFFFFF" w:themeColor="background1"/>
            </w:tcBorders>
          </w:tcPr>
          <w:p w14:paraId="0F0C5379" w14:textId="77777777" w:rsidR="00A15AF0" w:rsidRPr="00D41D50" w:rsidRDefault="00A15AF0" w:rsidP="00171D40">
            <w:pPr>
              <w:rPr>
                <w:b/>
                <w:bCs/>
                <w:sz w:val="14"/>
                <w:szCs w:val="14"/>
              </w:rPr>
            </w:pPr>
          </w:p>
        </w:tc>
      </w:tr>
      <w:tr w:rsidR="00A15AF0" w:rsidRPr="00D41D50" w14:paraId="2B3A5476" w14:textId="77777777" w:rsidTr="004859D0">
        <w:trPr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5FD78083" w14:textId="77777777" w:rsidR="00A15AF0" w:rsidRPr="00D41D50" w:rsidRDefault="00A15AF0" w:rsidP="00171D4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right w:val="single" w:sz="24" w:space="0" w:color="auto"/>
            </w:tcBorders>
            <w:vAlign w:val="center"/>
          </w:tcPr>
          <w:p w14:paraId="696A0B76" w14:textId="77777777" w:rsidR="00A15AF0" w:rsidRPr="00D41D50" w:rsidRDefault="00A15AF0" w:rsidP="00171D40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2446A0F6" w14:textId="77777777" w:rsidR="00A15AF0" w:rsidRPr="00D41D50" w:rsidRDefault="00A15AF0" w:rsidP="00171D40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vAlign w:val="center"/>
          </w:tcPr>
          <w:p w14:paraId="6408B91D" w14:textId="77777777" w:rsidR="00A15AF0" w:rsidRPr="00D41D50" w:rsidRDefault="00A15AF0" w:rsidP="00A15A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4499B0D8" w14:textId="77C5382B" w:rsidR="00A15AF0" w:rsidRPr="00D41D50" w:rsidRDefault="00A15AF0" w:rsidP="00171D4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7222024" w14:textId="77777777" w:rsidR="00A15AF0" w:rsidRPr="00D41D50" w:rsidRDefault="00A15AF0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</w:tcPr>
          <w:p w14:paraId="5337DE77" w14:textId="77777777" w:rsidR="00A15AF0" w:rsidRPr="00D41D50" w:rsidRDefault="00A15AF0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</w:tcPr>
          <w:p w14:paraId="42C30D46" w14:textId="77777777" w:rsidR="00A15AF0" w:rsidRPr="00D41D50" w:rsidRDefault="00A15AF0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</w:tcPr>
          <w:p w14:paraId="215E6FD2" w14:textId="4532A3CF" w:rsidR="00A15AF0" w:rsidRPr="00D41D50" w:rsidRDefault="00A15AF0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</w:tcPr>
          <w:p w14:paraId="3EF4970B" w14:textId="77777777" w:rsidR="00A15AF0" w:rsidRPr="00D41D50" w:rsidRDefault="00A15AF0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8534CF9" w14:textId="77777777" w:rsidR="00A15AF0" w:rsidRPr="00D41D50" w:rsidRDefault="00A15AF0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BCCD57" w14:textId="77777777" w:rsidR="00A15AF0" w:rsidRPr="00D41D50" w:rsidRDefault="00A15AF0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p-value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C1E571F" w14:textId="4116E5B7" w:rsidR="00A15AF0" w:rsidRPr="005F5619" w:rsidRDefault="00A15AF0" w:rsidP="00171D40">
            <w:pPr>
              <w:jc w:val="center"/>
              <w:rPr>
                <w:sz w:val="14"/>
                <w:szCs w:val="14"/>
              </w:rPr>
            </w:pPr>
            <w:r w:rsidRPr="005F5619">
              <w:rPr>
                <w:sz w:val="14"/>
                <w:szCs w:val="14"/>
              </w:rPr>
              <w:t>.</w:t>
            </w:r>
            <w:r w:rsidR="00F549E5">
              <w:rPr>
                <w:sz w:val="14"/>
                <w:szCs w:val="14"/>
              </w:rPr>
              <w:t>5608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13C44" w14:textId="56D3B891" w:rsidR="00A15AF0" w:rsidRPr="005F5619" w:rsidRDefault="00A15AF0" w:rsidP="00171D40">
            <w:pPr>
              <w:jc w:val="center"/>
              <w:rPr>
                <w:sz w:val="14"/>
                <w:szCs w:val="14"/>
              </w:rPr>
            </w:pPr>
            <w:r w:rsidRPr="005F5619">
              <w:rPr>
                <w:sz w:val="14"/>
                <w:szCs w:val="14"/>
              </w:rPr>
              <w:t>.</w:t>
            </w:r>
            <w:r w:rsidR="00F549E5">
              <w:rPr>
                <w:sz w:val="14"/>
                <w:szCs w:val="14"/>
              </w:rPr>
              <w:t>0591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4171EE38" w14:textId="63ECD8D9" w:rsidR="00A15AF0" w:rsidRPr="005F5619" w:rsidRDefault="00A15AF0" w:rsidP="00171D40">
            <w:pPr>
              <w:jc w:val="center"/>
              <w:rPr>
                <w:sz w:val="14"/>
                <w:szCs w:val="14"/>
              </w:rPr>
            </w:pPr>
            <w:r w:rsidRPr="005F5619">
              <w:rPr>
                <w:sz w:val="14"/>
                <w:szCs w:val="14"/>
              </w:rPr>
              <w:t>.</w:t>
            </w:r>
            <w:r w:rsidR="00F549E5">
              <w:rPr>
                <w:sz w:val="14"/>
                <w:szCs w:val="14"/>
              </w:rPr>
              <w:t>3072</w:t>
            </w:r>
          </w:p>
        </w:tc>
        <w:tc>
          <w:tcPr>
            <w:tcW w:w="4052" w:type="dxa"/>
            <w:gridSpan w:val="8"/>
            <w:vMerge/>
            <w:tcBorders>
              <w:left w:val="single" w:sz="4" w:space="0" w:color="auto"/>
              <w:right w:val="single" w:sz="12" w:space="0" w:color="FFFFFF" w:themeColor="background1"/>
            </w:tcBorders>
          </w:tcPr>
          <w:p w14:paraId="4ACCBB4D" w14:textId="77777777" w:rsidR="00A15AF0" w:rsidRPr="00D41D50" w:rsidRDefault="00A15AF0" w:rsidP="00171D40">
            <w:pPr>
              <w:rPr>
                <w:b/>
                <w:bCs/>
                <w:sz w:val="14"/>
                <w:szCs w:val="14"/>
              </w:rPr>
            </w:pPr>
          </w:p>
        </w:tc>
      </w:tr>
      <w:tr w:rsidR="00A15AF0" w:rsidRPr="00D41D50" w14:paraId="74368E96" w14:textId="77777777" w:rsidTr="004859D0">
        <w:trPr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77C70463" w14:textId="77777777" w:rsidR="00A15AF0" w:rsidRPr="00D41D50" w:rsidRDefault="00A15AF0" w:rsidP="00171D4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bottom w:val="single" w:sz="12" w:space="0" w:color="000000" w:themeColor="text1"/>
              <w:right w:val="single" w:sz="24" w:space="0" w:color="auto"/>
            </w:tcBorders>
            <w:vAlign w:val="center"/>
          </w:tcPr>
          <w:p w14:paraId="29003BC8" w14:textId="77777777" w:rsidR="00A15AF0" w:rsidRPr="00D41D50" w:rsidRDefault="00A15AF0" w:rsidP="00171D40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  <w:bottom w:val="single" w:sz="12" w:space="0" w:color="000000" w:themeColor="text1"/>
            </w:tcBorders>
            <w:vAlign w:val="center"/>
          </w:tcPr>
          <w:p w14:paraId="09023E34" w14:textId="77777777" w:rsidR="00A15AF0" w:rsidRPr="00D41D50" w:rsidRDefault="00A15AF0" w:rsidP="00171D40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tcBorders>
              <w:bottom w:val="single" w:sz="12" w:space="0" w:color="000000" w:themeColor="text1"/>
            </w:tcBorders>
            <w:vAlign w:val="center"/>
          </w:tcPr>
          <w:p w14:paraId="7A795DAC" w14:textId="77777777" w:rsidR="00A15AF0" w:rsidRPr="00D41D50" w:rsidRDefault="00A15AF0" w:rsidP="00A15A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3618FC80" w14:textId="05752782" w:rsidR="00A15AF0" w:rsidRPr="00D41D50" w:rsidRDefault="00A15AF0" w:rsidP="00171D4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779B8965" w14:textId="77777777" w:rsidR="00A15AF0" w:rsidRPr="00D41D50" w:rsidRDefault="00A15AF0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</w:tcPr>
          <w:p w14:paraId="24F2F229" w14:textId="77777777" w:rsidR="00A15AF0" w:rsidRPr="00D41D50" w:rsidRDefault="00A15AF0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tcBorders>
              <w:bottom w:val="single" w:sz="12" w:space="0" w:color="000000" w:themeColor="text1"/>
            </w:tcBorders>
          </w:tcPr>
          <w:p w14:paraId="4E34E4B0" w14:textId="77777777" w:rsidR="00A15AF0" w:rsidRPr="00D41D50" w:rsidRDefault="00A15AF0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  <w:tcBorders>
              <w:bottom w:val="single" w:sz="12" w:space="0" w:color="000000" w:themeColor="text1"/>
            </w:tcBorders>
          </w:tcPr>
          <w:p w14:paraId="1740DC26" w14:textId="2D91D213" w:rsidR="00A15AF0" w:rsidRPr="00D41D50" w:rsidRDefault="00A15AF0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bottom w:val="single" w:sz="12" w:space="0" w:color="000000" w:themeColor="text1"/>
              <w:right w:val="single" w:sz="24" w:space="0" w:color="auto"/>
            </w:tcBorders>
          </w:tcPr>
          <w:p w14:paraId="2E4A5BB2" w14:textId="77777777" w:rsidR="00A15AF0" w:rsidRPr="00D41D50" w:rsidRDefault="00A15AF0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75AC96D9" w14:textId="77777777" w:rsidR="00A15AF0" w:rsidRPr="00D41D50" w:rsidRDefault="00A15AF0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79240534" w14:textId="77777777" w:rsidR="00A15AF0" w:rsidRPr="00D41D50" w:rsidRDefault="00A15AF0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Summary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75E89E30" w14:textId="77777777" w:rsidR="00A15AF0" w:rsidRPr="005F5619" w:rsidRDefault="00A15AF0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F5619">
              <w:rPr>
                <w:sz w:val="14"/>
                <w:szCs w:val="14"/>
              </w:rPr>
              <w:t>n.s</w:t>
            </w:r>
            <w:proofErr w:type="spellEnd"/>
            <w:r w:rsidRPr="005F5619">
              <w:rPr>
                <w:sz w:val="14"/>
                <w:szCs w:val="14"/>
              </w:rPr>
              <w:t>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780992D7" w14:textId="77777777" w:rsidR="00A15AF0" w:rsidRPr="005F5619" w:rsidRDefault="00A15AF0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F5619">
              <w:rPr>
                <w:sz w:val="14"/>
                <w:szCs w:val="14"/>
              </w:rPr>
              <w:t>n.s</w:t>
            </w:r>
            <w:proofErr w:type="spellEnd"/>
            <w:r w:rsidRPr="005F5619">
              <w:rPr>
                <w:sz w:val="14"/>
                <w:szCs w:val="14"/>
              </w:rPr>
              <w:t>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24" w:space="0" w:color="auto"/>
            </w:tcBorders>
          </w:tcPr>
          <w:p w14:paraId="2253489B" w14:textId="77777777" w:rsidR="00A15AF0" w:rsidRPr="005F5619" w:rsidRDefault="00A15AF0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F5619">
              <w:rPr>
                <w:sz w:val="14"/>
                <w:szCs w:val="14"/>
              </w:rPr>
              <w:t>n.s</w:t>
            </w:r>
            <w:proofErr w:type="spellEnd"/>
            <w:r w:rsidRPr="005F5619">
              <w:rPr>
                <w:sz w:val="14"/>
                <w:szCs w:val="14"/>
              </w:rPr>
              <w:t>.</w:t>
            </w:r>
          </w:p>
        </w:tc>
        <w:tc>
          <w:tcPr>
            <w:tcW w:w="4052" w:type="dxa"/>
            <w:gridSpan w:val="8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FFFFFF" w:themeColor="background1"/>
            </w:tcBorders>
          </w:tcPr>
          <w:p w14:paraId="70151794" w14:textId="77777777" w:rsidR="00A15AF0" w:rsidRPr="00D41D50" w:rsidRDefault="00A15AF0" w:rsidP="00171D40">
            <w:pPr>
              <w:rPr>
                <w:b/>
                <w:bCs/>
                <w:sz w:val="14"/>
                <w:szCs w:val="14"/>
              </w:rPr>
            </w:pPr>
          </w:p>
        </w:tc>
      </w:tr>
      <w:tr w:rsidR="004859D0" w:rsidRPr="00885704" w14:paraId="517972F7" w14:textId="77777777" w:rsidTr="004859D0">
        <w:trPr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6C08FA37" w14:textId="5B227A04" w:rsidR="00D44207" w:rsidRPr="00D41D50" w:rsidRDefault="00D44207" w:rsidP="00D442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4" w:type="dxa"/>
            <w:vMerge w:val="restart"/>
            <w:tcBorders>
              <w:top w:val="single" w:sz="12" w:space="0" w:color="000000" w:themeColor="text1"/>
              <w:right w:val="single" w:sz="24" w:space="0" w:color="auto"/>
            </w:tcBorders>
          </w:tcPr>
          <w:p w14:paraId="2F73F536" w14:textId="28EAEE3D" w:rsidR="00D44207" w:rsidRDefault="00D44207" w:rsidP="00D4420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 Ritis ratio</w:t>
            </w:r>
          </w:p>
          <w:p w14:paraId="0E92DB62" w14:textId="77777777" w:rsidR="00D44207" w:rsidRPr="00D41D50" w:rsidRDefault="00D44207" w:rsidP="00D44207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 w:val="restart"/>
            <w:tcBorders>
              <w:top w:val="single" w:sz="12" w:space="0" w:color="000000" w:themeColor="text1"/>
              <w:left w:val="single" w:sz="24" w:space="0" w:color="auto"/>
            </w:tcBorders>
            <w:vAlign w:val="center"/>
          </w:tcPr>
          <w:p w14:paraId="32F6EC02" w14:textId="7DA5F36A" w:rsidR="00D44207" w:rsidRDefault="00D44207" w:rsidP="00D44207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1.266;</w:t>
            </w:r>
            <w:proofErr w:type="gramEnd"/>
          </w:p>
          <w:p w14:paraId="45C8E56A" w14:textId="50E24CE3" w:rsidR="00D44207" w:rsidRPr="00774D60" w:rsidRDefault="00D44207" w:rsidP="00D442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(.926, 1.606)</w:t>
            </w:r>
          </w:p>
        </w:tc>
        <w:tc>
          <w:tcPr>
            <w:tcW w:w="57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17979D82" w14:textId="14339BCD" w:rsidR="00D44207" w:rsidRDefault="00D44207" w:rsidP="00D442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950" w:type="dxa"/>
            <w:vMerge w:val="restart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14:paraId="4715E16F" w14:textId="207BBE89" w:rsidR="00D44207" w:rsidRDefault="00D44207" w:rsidP="00D44207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1.150;</w:t>
            </w:r>
            <w:proofErr w:type="gramEnd"/>
          </w:p>
          <w:p w14:paraId="2D763591" w14:textId="47CB8231" w:rsidR="00D44207" w:rsidRPr="00774D60" w:rsidRDefault="00D44207" w:rsidP="00D442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(.933, 1.368)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auto"/>
            </w:tcBorders>
            <w:vAlign w:val="center"/>
          </w:tcPr>
          <w:p w14:paraId="2AF1D824" w14:textId="1AECCCEF" w:rsidR="00D44207" w:rsidRPr="00774D60" w:rsidRDefault="00D44207" w:rsidP="00D442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68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14:paraId="1AFD961A" w14:textId="582142F3" w:rsidR="00D44207" w:rsidRDefault="00D44207" w:rsidP="00D44207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1.097;</w:t>
            </w:r>
            <w:proofErr w:type="gramEnd"/>
          </w:p>
          <w:p w14:paraId="0D741FB1" w14:textId="2D247F8C" w:rsidR="00D44207" w:rsidRPr="00774D60" w:rsidRDefault="00D44207" w:rsidP="00D442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(.797, 1.397)</w:t>
            </w:r>
          </w:p>
        </w:tc>
        <w:tc>
          <w:tcPr>
            <w:tcW w:w="618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42590A5E" w14:textId="603E9DE2" w:rsidR="00D44207" w:rsidRDefault="00D44207" w:rsidP="00D442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953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3AF07E47" w14:textId="118F8044" w:rsidR="00D44207" w:rsidRDefault="00D44207" w:rsidP="00D44207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.987;</w:t>
            </w:r>
            <w:proofErr w:type="gramEnd"/>
          </w:p>
          <w:p w14:paraId="37292D61" w14:textId="1DC3E85D" w:rsidR="00D44207" w:rsidRPr="00774D60" w:rsidRDefault="00D44207" w:rsidP="00D442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(.810, 1.164)</w:t>
            </w:r>
          </w:p>
        </w:tc>
        <w:tc>
          <w:tcPr>
            <w:tcW w:w="575" w:type="dxa"/>
            <w:vMerge w:val="restart"/>
            <w:tcBorders>
              <w:top w:val="single" w:sz="12" w:space="0" w:color="000000" w:themeColor="text1"/>
              <w:right w:val="single" w:sz="24" w:space="0" w:color="auto"/>
            </w:tcBorders>
            <w:vAlign w:val="center"/>
          </w:tcPr>
          <w:p w14:paraId="41BEB5EF" w14:textId="5A76976D" w:rsidR="00D44207" w:rsidRPr="00774D60" w:rsidRDefault="00D44207" w:rsidP="00D442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C56678B" w14:textId="5F46294B" w:rsidR="00D44207" w:rsidRPr="00D41D50" w:rsidRDefault="00D44207" w:rsidP="00D442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29CF118B" w14:textId="77777777" w:rsidR="00D44207" w:rsidRPr="00D41D50" w:rsidRDefault="00D44207" w:rsidP="00D44207">
            <w:pPr>
              <w:rPr>
                <w:sz w:val="14"/>
                <w:szCs w:val="14"/>
              </w:rPr>
            </w:pPr>
            <w:proofErr w:type="spellStart"/>
            <w:r w:rsidRPr="00D41D50">
              <w:rPr>
                <w:sz w:val="14"/>
                <w:szCs w:val="14"/>
              </w:rPr>
              <w:t>d.f.</w:t>
            </w:r>
            <w:proofErr w:type="spellEnd"/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auto"/>
              <w:right w:val="single" w:sz="4" w:space="0" w:color="auto"/>
            </w:tcBorders>
          </w:tcPr>
          <w:p w14:paraId="07E0D75E" w14:textId="2FC71BD7" w:rsidR="00D44207" w:rsidRPr="005F5619" w:rsidRDefault="00D44207" w:rsidP="00D44207">
            <w:pPr>
              <w:jc w:val="center"/>
              <w:rPr>
                <w:b/>
                <w:bCs/>
                <w:sz w:val="14"/>
                <w:szCs w:val="14"/>
              </w:rPr>
            </w:pPr>
            <w:r w:rsidRPr="005F5619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32</w:t>
            </w: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7B2EAC4" w14:textId="6D22AD66" w:rsidR="00D44207" w:rsidRPr="005F5619" w:rsidRDefault="00D44207" w:rsidP="00D44207">
            <w:pPr>
              <w:jc w:val="center"/>
              <w:rPr>
                <w:b/>
                <w:bCs/>
                <w:sz w:val="14"/>
                <w:szCs w:val="14"/>
              </w:rPr>
            </w:pPr>
            <w:r w:rsidRPr="005F5619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22</w:t>
            </w: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4" w:space="0" w:color="auto"/>
              <w:right w:val="single" w:sz="24" w:space="0" w:color="auto"/>
            </w:tcBorders>
          </w:tcPr>
          <w:p w14:paraId="05E55532" w14:textId="45BB6209" w:rsidR="00D44207" w:rsidRPr="005F5619" w:rsidRDefault="00D44207" w:rsidP="00D44207">
            <w:pPr>
              <w:jc w:val="center"/>
              <w:rPr>
                <w:b/>
                <w:bCs/>
                <w:sz w:val="14"/>
                <w:szCs w:val="14"/>
              </w:rPr>
            </w:pPr>
            <w:r w:rsidRPr="005F5619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22</w:t>
            </w:r>
          </w:p>
        </w:tc>
        <w:tc>
          <w:tcPr>
            <w:tcW w:w="587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A021988" w14:textId="52C34A56" w:rsidR="00D44207" w:rsidRPr="00885704" w:rsidRDefault="00D44207" w:rsidP="00D44207">
            <w:pPr>
              <w:jc w:val="center"/>
              <w:rPr>
                <w:b/>
                <w:bCs/>
                <w:sz w:val="14"/>
                <w:szCs w:val="14"/>
              </w:rPr>
            </w:pPr>
            <w:r w:rsidRPr="00885704">
              <w:rPr>
                <w:sz w:val="14"/>
                <w:szCs w:val="14"/>
              </w:rPr>
              <w:t>&gt;.9999</w:t>
            </w:r>
          </w:p>
        </w:tc>
        <w:tc>
          <w:tcPr>
            <w:tcW w:w="461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auto"/>
            </w:tcBorders>
          </w:tcPr>
          <w:p w14:paraId="4D9A635A" w14:textId="26CA5F25" w:rsidR="00D44207" w:rsidRPr="00885704" w:rsidRDefault="00D44207" w:rsidP="00D44207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885704">
              <w:rPr>
                <w:sz w:val="14"/>
                <w:szCs w:val="14"/>
              </w:rPr>
              <w:t>n.s</w:t>
            </w:r>
            <w:proofErr w:type="spellEnd"/>
            <w:r w:rsidRPr="00885704">
              <w:rPr>
                <w:sz w:val="14"/>
                <w:szCs w:val="14"/>
              </w:rPr>
              <w:t>.</w:t>
            </w:r>
          </w:p>
        </w:tc>
        <w:tc>
          <w:tcPr>
            <w:tcW w:w="530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36E25195" w14:textId="2D903032" w:rsidR="00D44207" w:rsidRPr="00C13808" w:rsidRDefault="00D44207" w:rsidP="00D44207">
            <w:pPr>
              <w:jc w:val="center"/>
              <w:rPr>
                <w:sz w:val="14"/>
                <w:szCs w:val="14"/>
              </w:rPr>
            </w:pPr>
            <w:r w:rsidRPr="00C13808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8382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</w:tcPr>
          <w:p w14:paraId="23608B76" w14:textId="77777777" w:rsidR="00D44207" w:rsidRPr="00C13808" w:rsidRDefault="00D44207" w:rsidP="00D44207">
            <w:pPr>
              <w:jc w:val="center"/>
              <w:rPr>
                <w:sz w:val="14"/>
                <w:szCs w:val="14"/>
              </w:rPr>
            </w:pPr>
            <w:proofErr w:type="spellStart"/>
            <w:r w:rsidRPr="00C13808">
              <w:rPr>
                <w:sz w:val="14"/>
                <w:szCs w:val="14"/>
              </w:rPr>
              <w:t>n.s</w:t>
            </w:r>
            <w:proofErr w:type="spellEnd"/>
            <w:r w:rsidRPr="00C13808">
              <w:rPr>
                <w:sz w:val="14"/>
                <w:szCs w:val="14"/>
              </w:rPr>
              <w:t>.</w:t>
            </w: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49D2E889" w14:textId="051B2200" w:rsidR="00D44207" w:rsidRPr="00885704" w:rsidRDefault="00D44207" w:rsidP="00D442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.7502</w:t>
            </w:r>
          </w:p>
        </w:tc>
        <w:tc>
          <w:tcPr>
            <w:tcW w:w="45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3B2FB23A" w14:textId="77777777" w:rsidR="00D44207" w:rsidRPr="00885704" w:rsidRDefault="00D44207" w:rsidP="00D44207">
            <w:pPr>
              <w:jc w:val="center"/>
              <w:rPr>
                <w:sz w:val="14"/>
                <w:szCs w:val="14"/>
              </w:rPr>
            </w:pPr>
            <w:proofErr w:type="spellStart"/>
            <w:r w:rsidRPr="00C13808">
              <w:rPr>
                <w:sz w:val="14"/>
                <w:szCs w:val="14"/>
              </w:rPr>
              <w:t>n.s</w:t>
            </w:r>
            <w:proofErr w:type="spellEnd"/>
            <w:r w:rsidRPr="00C13808">
              <w:rPr>
                <w:sz w:val="14"/>
                <w:szCs w:val="14"/>
              </w:rPr>
              <w:t>.</w:t>
            </w:r>
          </w:p>
        </w:tc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2FD52879" w14:textId="4157CD5E" w:rsidR="00D44207" w:rsidRPr="00885704" w:rsidRDefault="00D44207" w:rsidP="00D442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.33</w:t>
            </w:r>
            <w:r w:rsidR="00CD493A">
              <w:rPr>
                <w:sz w:val="14"/>
                <w:szCs w:val="14"/>
              </w:rPr>
              <w:t>18</w:t>
            </w:r>
          </w:p>
        </w:tc>
        <w:tc>
          <w:tcPr>
            <w:tcW w:w="435" w:type="dxa"/>
            <w:tcBorders>
              <w:top w:val="single" w:sz="12" w:space="0" w:color="000000" w:themeColor="text1"/>
            </w:tcBorders>
          </w:tcPr>
          <w:p w14:paraId="1F7E75C9" w14:textId="77777777" w:rsidR="00D44207" w:rsidRPr="00885704" w:rsidRDefault="00D44207" w:rsidP="00D44207">
            <w:pPr>
              <w:jc w:val="center"/>
              <w:rPr>
                <w:sz w:val="14"/>
                <w:szCs w:val="14"/>
              </w:rPr>
            </w:pPr>
            <w:proofErr w:type="spellStart"/>
            <w:r w:rsidRPr="00C13808">
              <w:rPr>
                <w:sz w:val="14"/>
                <w:szCs w:val="14"/>
              </w:rPr>
              <w:t>n.s</w:t>
            </w:r>
            <w:proofErr w:type="spellEnd"/>
            <w:r w:rsidRPr="00C13808">
              <w:rPr>
                <w:sz w:val="14"/>
                <w:szCs w:val="14"/>
              </w:rPr>
              <w:t>.</w:t>
            </w:r>
          </w:p>
        </w:tc>
      </w:tr>
      <w:tr w:rsidR="007A47D7" w:rsidRPr="00D41D50" w14:paraId="59B1836F" w14:textId="77777777" w:rsidTr="004859D0">
        <w:trPr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3B3C4A7E" w14:textId="77777777" w:rsidR="007A47D7" w:rsidRPr="00D41D50" w:rsidRDefault="007A47D7" w:rsidP="00171D4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right w:val="single" w:sz="24" w:space="0" w:color="auto"/>
            </w:tcBorders>
            <w:vAlign w:val="center"/>
          </w:tcPr>
          <w:p w14:paraId="130298AC" w14:textId="77777777" w:rsidR="007A47D7" w:rsidRPr="00D41D50" w:rsidRDefault="007A47D7" w:rsidP="00171D40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65A7AA3E" w14:textId="77777777" w:rsidR="007A47D7" w:rsidRPr="00D41D50" w:rsidRDefault="007A47D7" w:rsidP="00171D40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vAlign w:val="center"/>
          </w:tcPr>
          <w:p w14:paraId="7147C3F0" w14:textId="77777777" w:rsidR="007A47D7" w:rsidRPr="00D41D50" w:rsidRDefault="007A47D7" w:rsidP="007A47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6C3AE95B" w14:textId="70F7E637" w:rsidR="007A47D7" w:rsidRPr="00D41D50" w:rsidRDefault="007A47D7" w:rsidP="00171D4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B174A49" w14:textId="77777777" w:rsidR="007A47D7" w:rsidRPr="00D41D50" w:rsidRDefault="007A47D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</w:tcPr>
          <w:p w14:paraId="3789A0AC" w14:textId="77777777" w:rsidR="007A47D7" w:rsidRPr="00D41D50" w:rsidRDefault="007A47D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vAlign w:val="center"/>
          </w:tcPr>
          <w:p w14:paraId="262FE2D1" w14:textId="77777777" w:rsidR="007A47D7" w:rsidRPr="00D41D50" w:rsidRDefault="007A47D7" w:rsidP="007A47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</w:tcPr>
          <w:p w14:paraId="35E5AB45" w14:textId="4C9FB6AD" w:rsidR="007A47D7" w:rsidRPr="00D41D50" w:rsidRDefault="007A47D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  <w:vAlign w:val="center"/>
          </w:tcPr>
          <w:p w14:paraId="46E8462A" w14:textId="77777777" w:rsidR="007A47D7" w:rsidRPr="00D41D50" w:rsidRDefault="007A47D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7D899C4" w14:textId="77777777" w:rsidR="007A47D7" w:rsidRPr="00D41D50" w:rsidRDefault="007A47D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8FCC3F" w14:textId="77777777" w:rsidR="007A47D7" w:rsidRPr="00D41D50" w:rsidRDefault="007A47D7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F-value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69B50C6" w14:textId="699DA5A9" w:rsidR="007A47D7" w:rsidRPr="005F5619" w:rsidRDefault="007A47D7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1.638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68522" w14:textId="10E398A4" w:rsidR="007A47D7" w:rsidRPr="005F5619" w:rsidRDefault="007A47D7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.07168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10DE54F4" w14:textId="24D14D01" w:rsidR="007A47D7" w:rsidRPr="005F5619" w:rsidRDefault="007A47D7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="00852BDF">
              <w:rPr>
                <w:sz w:val="14"/>
                <w:szCs w:val="14"/>
              </w:rPr>
              <w:t>5671</w:t>
            </w:r>
          </w:p>
        </w:tc>
        <w:tc>
          <w:tcPr>
            <w:tcW w:w="4052" w:type="dxa"/>
            <w:gridSpan w:val="8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12" w:space="0" w:color="FFFFFF" w:themeColor="background1"/>
            </w:tcBorders>
          </w:tcPr>
          <w:p w14:paraId="3C6DC1D3" w14:textId="77777777" w:rsidR="007A47D7" w:rsidRPr="00D41D50" w:rsidRDefault="007A47D7" w:rsidP="00171D40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A47D7" w:rsidRPr="00D41D50" w14:paraId="78198292" w14:textId="77777777" w:rsidTr="004859D0">
        <w:trPr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0A0C139E" w14:textId="77777777" w:rsidR="007A47D7" w:rsidRPr="00D41D50" w:rsidRDefault="007A47D7" w:rsidP="00171D4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right w:val="single" w:sz="24" w:space="0" w:color="auto"/>
            </w:tcBorders>
            <w:vAlign w:val="center"/>
          </w:tcPr>
          <w:p w14:paraId="0C594328" w14:textId="77777777" w:rsidR="007A47D7" w:rsidRPr="00D41D50" w:rsidRDefault="007A47D7" w:rsidP="00171D40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57721631" w14:textId="77777777" w:rsidR="007A47D7" w:rsidRPr="00D41D50" w:rsidRDefault="007A47D7" w:rsidP="00171D40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vAlign w:val="center"/>
          </w:tcPr>
          <w:p w14:paraId="1CEF1993" w14:textId="77777777" w:rsidR="007A47D7" w:rsidRPr="00D41D50" w:rsidRDefault="007A47D7" w:rsidP="007A47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4ECA4CA3" w14:textId="2654C3FA" w:rsidR="007A47D7" w:rsidRPr="00D41D50" w:rsidRDefault="007A47D7" w:rsidP="00171D4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1EAE633" w14:textId="77777777" w:rsidR="007A47D7" w:rsidRPr="00D41D50" w:rsidRDefault="007A47D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</w:tcPr>
          <w:p w14:paraId="6B8E1C53" w14:textId="77777777" w:rsidR="007A47D7" w:rsidRPr="00D41D50" w:rsidRDefault="007A47D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vAlign w:val="center"/>
          </w:tcPr>
          <w:p w14:paraId="5ABBCA3C" w14:textId="77777777" w:rsidR="007A47D7" w:rsidRPr="00D41D50" w:rsidRDefault="007A47D7" w:rsidP="007A47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</w:tcPr>
          <w:p w14:paraId="45E18846" w14:textId="6A625DF7" w:rsidR="007A47D7" w:rsidRPr="00D41D50" w:rsidRDefault="007A47D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  <w:vAlign w:val="center"/>
          </w:tcPr>
          <w:p w14:paraId="7835C376" w14:textId="77777777" w:rsidR="007A47D7" w:rsidRPr="00D41D50" w:rsidRDefault="007A47D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198847F" w14:textId="77777777" w:rsidR="007A47D7" w:rsidRPr="00D41D50" w:rsidRDefault="007A47D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1FD514" w14:textId="77777777" w:rsidR="007A47D7" w:rsidRPr="00D41D50" w:rsidRDefault="007A47D7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p-value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73E2B0B" w14:textId="56C8C8AB" w:rsidR="007A47D7" w:rsidRPr="005F5619" w:rsidRDefault="007A47D7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="00852BDF">
              <w:rPr>
                <w:sz w:val="14"/>
                <w:szCs w:val="14"/>
              </w:rPr>
              <w:t>2098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6297A" w14:textId="16F7E941" w:rsidR="007A47D7" w:rsidRPr="005F5619" w:rsidRDefault="007A47D7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="00852BDF">
              <w:rPr>
                <w:sz w:val="14"/>
                <w:szCs w:val="14"/>
              </w:rPr>
              <w:t>7914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0271F70E" w14:textId="68BE90C0" w:rsidR="007A47D7" w:rsidRPr="00852BDF" w:rsidRDefault="007A47D7" w:rsidP="00171D40">
            <w:pPr>
              <w:jc w:val="center"/>
              <w:rPr>
                <w:sz w:val="14"/>
                <w:szCs w:val="14"/>
              </w:rPr>
            </w:pPr>
            <w:r w:rsidRPr="00852BDF">
              <w:rPr>
                <w:sz w:val="14"/>
                <w:szCs w:val="14"/>
              </w:rPr>
              <w:t>.</w:t>
            </w:r>
            <w:r w:rsidR="00852BDF" w:rsidRPr="00852BDF">
              <w:rPr>
                <w:sz w:val="14"/>
                <w:szCs w:val="14"/>
              </w:rPr>
              <w:t>4594</w:t>
            </w:r>
          </w:p>
        </w:tc>
        <w:tc>
          <w:tcPr>
            <w:tcW w:w="4052" w:type="dxa"/>
            <w:gridSpan w:val="8"/>
            <w:vMerge/>
            <w:tcBorders>
              <w:left w:val="single" w:sz="4" w:space="0" w:color="auto"/>
              <w:right w:val="single" w:sz="12" w:space="0" w:color="FFFFFF" w:themeColor="background1"/>
            </w:tcBorders>
          </w:tcPr>
          <w:p w14:paraId="691F7D5F" w14:textId="77777777" w:rsidR="007A47D7" w:rsidRPr="00D41D50" w:rsidRDefault="007A47D7" w:rsidP="00171D40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A47D7" w:rsidRPr="00D41D50" w14:paraId="4DC085B3" w14:textId="77777777" w:rsidTr="004859D0">
        <w:trPr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05B322D0" w14:textId="77777777" w:rsidR="007A47D7" w:rsidRPr="00D41D50" w:rsidRDefault="007A47D7" w:rsidP="00171D4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right w:val="single" w:sz="24" w:space="0" w:color="auto"/>
            </w:tcBorders>
            <w:vAlign w:val="center"/>
          </w:tcPr>
          <w:p w14:paraId="444B3E22" w14:textId="77777777" w:rsidR="007A47D7" w:rsidRPr="00D41D50" w:rsidRDefault="007A47D7" w:rsidP="00171D40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159B7D83" w14:textId="77777777" w:rsidR="007A47D7" w:rsidRPr="00D41D50" w:rsidRDefault="007A47D7" w:rsidP="00171D40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vAlign w:val="center"/>
          </w:tcPr>
          <w:p w14:paraId="3C0A854D" w14:textId="77777777" w:rsidR="007A47D7" w:rsidRPr="00D41D50" w:rsidRDefault="007A47D7" w:rsidP="007A47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092AD84B" w14:textId="6E1523C7" w:rsidR="007A47D7" w:rsidRPr="00D41D50" w:rsidRDefault="007A47D7" w:rsidP="00171D4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BB87695" w14:textId="77777777" w:rsidR="007A47D7" w:rsidRPr="00D41D50" w:rsidRDefault="007A47D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</w:tcPr>
          <w:p w14:paraId="7EAA1AF3" w14:textId="77777777" w:rsidR="007A47D7" w:rsidRPr="00D41D50" w:rsidRDefault="007A47D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vAlign w:val="center"/>
          </w:tcPr>
          <w:p w14:paraId="51DF5D68" w14:textId="77777777" w:rsidR="007A47D7" w:rsidRPr="00D41D50" w:rsidRDefault="007A47D7" w:rsidP="007A47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</w:tcPr>
          <w:p w14:paraId="5ED8E0E6" w14:textId="7A34AD0A" w:rsidR="007A47D7" w:rsidRPr="00D41D50" w:rsidRDefault="007A47D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  <w:vAlign w:val="center"/>
          </w:tcPr>
          <w:p w14:paraId="4138C4E0" w14:textId="77777777" w:rsidR="007A47D7" w:rsidRPr="00D41D50" w:rsidRDefault="007A47D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9E59FBD" w14:textId="77777777" w:rsidR="007A47D7" w:rsidRPr="00D41D50" w:rsidRDefault="007A47D7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DF1BF" w14:textId="77777777" w:rsidR="007A47D7" w:rsidRPr="00D41D50" w:rsidRDefault="007A47D7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Summary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A00F4B" w14:textId="77777777" w:rsidR="007A47D7" w:rsidRPr="005F5619" w:rsidRDefault="007A47D7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F5619">
              <w:rPr>
                <w:sz w:val="14"/>
                <w:szCs w:val="14"/>
              </w:rPr>
              <w:t>n.s</w:t>
            </w:r>
            <w:proofErr w:type="spellEnd"/>
            <w:r w:rsidRPr="005F5619">
              <w:rPr>
                <w:sz w:val="14"/>
                <w:szCs w:val="14"/>
              </w:rPr>
              <w:t>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78118" w14:textId="77777777" w:rsidR="007A47D7" w:rsidRPr="005F5619" w:rsidRDefault="007A47D7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F5619">
              <w:rPr>
                <w:sz w:val="14"/>
                <w:szCs w:val="14"/>
              </w:rPr>
              <w:t>n.s</w:t>
            </w:r>
            <w:proofErr w:type="spellEnd"/>
            <w:r w:rsidRPr="005F5619">
              <w:rPr>
                <w:sz w:val="14"/>
                <w:szCs w:val="14"/>
              </w:rPr>
              <w:t>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20A04F2F" w14:textId="3DF375C0" w:rsidR="007A47D7" w:rsidRPr="005F5619" w:rsidRDefault="00852BDF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F5619">
              <w:rPr>
                <w:sz w:val="14"/>
                <w:szCs w:val="14"/>
              </w:rPr>
              <w:t>n.s</w:t>
            </w:r>
            <w:proofErr w:type="spellEnd"/>
            <w:r w:rsidRPr="005F5619">
              <w:rPr>
                <w:sz w:val="14"/>
                <w:szCs w:val="14"/>
              </w:rPr>
              <w:t>.</w:t>
            </w:r>
          </w:p>
        </w:tc>
        <w:tc>
          <w:tcPr>
            <w:tcW w:w="4052" w:type="dxa"/>
            <w:gridSpan w:val="8"/>
            <w:vMerge/>
            <w:tcBorders>
              <w:left w:val="single" w:sz="4" w:space="0" w:color="auto"/>
              <w:right w:val="single" w:sz="12" w:space="0" w:color="FFFFFF" w:themeColor="background1"/>
            </w:tcBorders>
          </w:tcPr>
          <w:p w14:paraId="410A9345" w14:textId="77777777" w:rsidR="007A47D7" w:rsidRPr="00D41D50" w:rsidRDefault="007A47D7" w:rsidP="00171D40">
            <w:pPr>
              <w:rPr>
                <w:b/>
                <w:bCs/>
                <w:sz w:val="14"/>
                <w:szCs w:val="14"/>
              </w:rPr>
            </w:pPr>
          </w:p>
        </w:tc>
      </w:tr>
      <w:tr w:rsidR="00ED5A55" w:rsidRPr="00885704" w14:paraId="7299CDC2" w14:textId="77777777" w:rsidTr="004859D0">
        <w:trPr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6DD5F060" w14:textId="77777777" w:rsidR="00ED5A55" w:rsidRPr="00D41D50" w:rsidRDefault="00ED5A55" w:rsidP="00ED5A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4" w:type="dxa"/>
            <w:vMerge w:val="restart"/>
            <w:tcBorders>
              <w:top w:val="single" w:sz="12" w:space="0" w:color="000000" w:themeColor="text1"/>
              <w:right w:val="single" w:sz="24" w:space="0" w:color="auto"/>
            </w:tcBorders>
          </w:tcPr>
          <w:p w14:paraId="43739699" w14:textId="2D9534EC" w:rsidR="00ED5A55" w:rsidRDefault="00ED5A55" w:rsidP="00ED5A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MCV</w:t>
            </w:r>
          </w:p>
          <w:p w14:paraId="44655202" w14:textId="77777777" w:rsidR="00ED5A55" w:rsidRPr="00D41D50" w:rsidRDefault="00ED5A55" w:rsidP="00ED5A55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 w:val="restart"/>
            <w:tcBorders>
              <w:top w:val="single" w:sz="12" w:space="0" w:color="000000" w:themeColor="text1"/>
              <w:left w:val="single" w:sz="24" w:space="0" w:color="auto"/>
            </w:tcBorders>
            <w:vAlign w:val="center"/>
          </w:tcPr>
          <w:p w14:paraId="7E07FC2D" w14:textId="65B7BF56" w:rsidR="00ED5A55" w:rsidRDefault="00ED5A55" w:rsidP="00ED5A55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96.79;</w:t>
            </w:r>
            <w:proofErr w:type="gramEnd"/>
          </w:p>
          <w:p w14:paraId="1362484E" w14:textId="7A64D169" w:rsidR="00ED5A55" w:rsidRPr="00774D60" w:rsidRDefault="00ED5A55" w:rsidP="00ED5A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(91.53, 102.1)</w:t>
            </w:r>
          </w:p>
        </w:tc>
        <w:tc>
          <w:tcPr>
            <w:tcW w:w="57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49C39BA9" w14:textId="72390D71" w:rsidR="00ED5A55" w:rsidRDefault="00ED5A55" w:rsidP="00ED5A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950" w:type="dxa"/>
            <w:vMerge w:val="restart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14:paraId="3C7C98DA" w14:textId="31F78DF6" w:rsidR="00ED5A55" w:rsidRDefault="00ED5A55" w:rsidP="00ED5A55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92.89;</w:t>
            </w:r>
            <w:proofErr w:type="gramEnd"/>
          </w:p>
          <w:p w14:paraId="1300A5BC" w14:textId="66679E0C" w:rsidR="00ED5A55" w:rsidRPr="00774D60" w:rsidRDefault="00ED5A55" w:rsidP="00ED5A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(89.49, 96.28)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auto"/>
            </w:tcBorders>
            <w:vAlign w:val="center"/>
          </w:tcPr>
          <w:p w14:paraId="1AE2DC2A" w14:textId="11C5A183" w:rsidR="00ED5A55" w:rsidRPr="00774D60" w:rsidRDefault="00ED5A55" w:rsidP="00ED5A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68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14:paraId="0C24F9F3" w14:textId="3E17328D" w:rsidR="00ED5A55" w:rsidRDefault="00ED5A55" w:rsidP="00ED5A55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91.65;</w:t>
            </w:r>
            <w:proofErr w:type="gramEnd"/>
          </w:p>
          <w:p w14:paraId="019585B8" w14:textId="5C5092D5" w:rsidR="00ED5A55" w:rsidRPr="00774D60" w:rsidRDefault="00ED5A55" w:rsidP="00ED5A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(88.86, 94.45)</w:t>
            </w:r>
          </w:p>
        </w:tc>
        <w:tc>
          <w:tcPr>
            <w:tcW w:w="618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7E7D4C61" w14:textId="3FFE4A9F" w:rsidR="00ED5A55" w:rsidRDefault="00ED5A55" w:rsidP="00ED5A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953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60379E49" w14:textId="2A28A770" w:rsidR="00ED5A55" w:rsidRDefault="00ED5A55" w:rsidP="00ED5A55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89.00;</w:t>
            </w:r>
            <w:proofErr w:type="gramEnd"/>
          </w:p>
          <w:p w14:paraId="50C04A6F" w14:textId="6D589FCB" w:rsidR="00ED5A55" w:rsidRPr="00774D60" w:rsidRDefault="00ED5A55" w:rsidP="00ED5A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(85.97, 92.03)</w:t>
            </w:r>
          </w:p>
        </w:tc>
        <w:tc>
          <w:tcPr>
            <w:tcW w:w="575" w:type="dxa"/>
            <w:vMerge w:val="restart"/>
            <w:tcBorders>
              <w:top w:val="single" w:sz="12" w:space="0" w:color="000000" w:themeColor="text1"/>
              <w:right w:val="single" w:sz="24" w:space="0" w:color="auto"/>
            </w:tcBorders>
            <w:vAlign w:val="center"/>
          </w:tcPr>
          <w:p w14:paraId="7BF4698D" w14:textId="18C56BC3" w:rsidR="00ED5A55" w:rsidRPr="00774D60" w:rsidRDefault="00ED5A55" w:rsidP="00ED5A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A822F45" w14:textId="77777777" w:rsidR="00ED5A55" w:rsidRPr="00D41D50" w:rsidRDefault="00ED5A55" w:rsidP="00ED5A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1F5C5D62" w14:textId="77777777" w:rsidR="00ED5A55" w:rsidRPr="00D41D50" w:rsidRDefault="00ED5A55" w:rsidP="00ED5A55">
            <w:pPr>
              <w:rPr>
                <w:sz w:val="14"/>
                <w:szCs w:val="14"/>
              </w:rPr>
            </w:pPr>
            <w:proofErr w:type="spellStart"/>
            <w:r w:rsidRPr="00D41D50">
              <w:rPr>
                <w:sz w:val="14"/>
                <w:szCs w:val="14"/>
              </w:rPr>
              <w:t>d.f.</w:t>
            </w:r>
            <w:proofErr w:type="spellEnd"/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auto"/>
              <w:right w:val="single" w:sz="4" w:space="0" w:color="auto"/>
            </w:tcBorders>
          </w:tcPr>
          <w:p w14:paraId="357740FC" w14:textId="6F69E8FA" w:rsidR="00ED5A55" w:rsidRPr="005F5619" w:rsidRDefault="00ED5A55" w:rsidP="00ED5A55">
            <w:pPr>
              <w:jc w:val="center"/>
              <w:rPr>
                <w:b/>
                <w:bCs/>
                <w:sz w:val="14"/>
                <w:szCs w:val="14"/>
              </w:rPr>
            </w:pPr>
            <w:r w:rsidRPr="005F5619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32</w:t>
            </w: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B04C8DB" w14:textId="3AFDCC34" w:rsidR="00ED5A55" w:rsidRPr="005F5619" w:rsidRDefault="00ED5A55" w:rsidP="00ED5A55">
            <w:pPr>
              <w:jc w:val="center"/>
              <w:rPr>
                <w:b/>
                <w:bCs/>
                <w:sz w:val="14"/>
                <w:szCs w:val="14"/>
              </w:rPr>
            </w:pPr>
            <w:r w:rsidRPr="005F5619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23</w:t>
            </w: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4" w:space="0" w:color="auto"/>
              <w:right w:val="single" w:sz="24" w:space="0" w:color="auto"/>
            </w:tcBorders>
          </w:tcPr>
          <w:p w14:paraId="419A5412" w14:textId="64CDCF87" w:rsidR="00ED5A55" w:rsidRPr="005F5619" w:rsidRDefault="00ED5A55" w:rsidP="00ED5A55">
            <w:pPr>
              <w:jc w:val="center"/>
              <w:rPr>
                <w:b/>
                <w:bCs/>
                <w:sz w:val="14"/>
                <w:szCs w:val="14"/>
              </w:rPr>
            </w:pPr>
            <w:r w:rsidRPr="005F5619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23</w:t>
            </w:r>
          </w:p>
        </w:tc>
        <w:tc>
          <w:tcPr>
            <w:tcW w:w="587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8982090" w14:textId="68965DAF" w:rsidR="00ED5A55" w:rsidRPr="0078358D" w:rsidRDefault="00ED5A55" w:rsidP="00ED5A55">
            <w:pPr>
              <w:jc w:val="center"/>
              <w:rPr>
                <w:sz w:val="14"/>
                <w:szCs w:val="14"/>
              </w:rPr>
            </w:pPr>
            <w:r w:rsidRPr="0078358D">
              <w:rPr>
                <w:sz w:val="14"/>
                <w:szCs w:val="14"/>
              </w:rPr>
              <w:t>.</w:t>
            </w:r>
            <w:r w:rsidR="00112BF7">
              <w:rPr>
                <w:sz w:val="14"/>
                <w:szCs w:val="14"/>
              </w:rPr>
              <w:t>1624</w:t>
            </w:r>
          </w:p>
        </w:tc>
        <w:tc>
          <w:tcPr>
            <w:tcW w:w="461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auto"/>
            </w:tcBorders>
          </w:tcPr>
          <w:p w14:paraId="5F260EF9" w14:textId="77777777" w:rsidR="00ED5A55" w:rsidRPr="0078358D" w:rsidRDefault="00ED5A55" w:rsidP="00ED5A55">
            <w:pPr>
              <w:jc w:val="center"/>
              <w:rPr>
                <w:sz w:val="14"/>
                <w:szCs w:val="14"/>
              </w:rPr>
            </w:pPr>
            <w:proofErr w:type="spellStart"/>
            <w:r w:rsidRPr="0078358D">
              <w:rPr>
                <w:sz w:val="14"/>
                <w:szCs w:val="14"/>
              </w:rPr>
              <w:t>n.s</w:t>
            </w:r>
            <w:proofErr w:type="spellEnd"/>
            <w:r w:rsidRPr="0078358D">
              <w:rPr>
                <w:sz w:val="14"/>
                <w:szCs w:val="14"/>
              </w:rPr>
              <w:t>.</w:t>
            </w:r>
          </w:p>
        </w:tc>
        <w:tc>
          <w:tcPr>
            <w:tcW w:w="530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2195E6B" w14:textId="4AD4F65B" w:rsidR="00ED5A55" w:rsidRPr="00885704" w:rsidRDefault="00ED5A55" w:rsidP="00ED5A55">
            <w:pPr>
              <w:jc w:val="center"/>
              <w:rPr>
                <w:b/>
                <w:bCs/>
                <w:sz w:val="14"/>
                <w:szCs w:val="14"/>
              </w:rPr>
            </w:pPr>
            <w:r w:rsidRPr="00885704">
              <w:rPr>
                <w:sz w:val="14"/>
                <w:szCs w:val="14"/>
              </w:rPr>
              <w:t>.</w:t>
            </w:r>
            <w:r w:rsidR="00112BF7">
              <w:rPr>
                <w:sz w:val="14"/>
                <w:szCs w:val="14"/>
              </w:rPr>
              <w:t>0734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</w:tcPr>
          <w:p w14:paraId="3248014B" w14:textId="77777777" w:rsidR="00ED5A55" w:rsidRPr="00885704" w:rsidRDefault="00ED5A55" w:rsidP="00ED5A55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885704">
              <w:rPr>
                <w:sz w:val="14"/>
                <w:szCs w:val="14"/>
              </w:rPr>
              <w:t>n.s</w:t>
            </w:r>
            <w:proofErr w:type="spellEnd"/>
            <w:r w:rsidRPr="00885704">
              <w:rPr>
                <w:sz w:val="14"/>
                <w:szCs w:val="14"/>
              </w:rPr>
              <w:t>.</w:t>
            </w: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0F666C98" w14:textId="4D76F7D5" w:rsidR="00ED5A55" w:rsidRPr="00885704" w:rsidRDefault="00ED5A55" w:rsidP="00ED5A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="00112BF7">
              <w:rPr>
                <w:sz w:val="14"/>
                <w:szCs w:val="14"/>
              </w:rPr>
              <w:t>1194</w:t>
            </w:r>
          </w:p>
        </w:tc>
        <w:tc>
          <w:tcPr>
            <w:tcW w:w="45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6760CE98" w14:textId="77777777" w:rsidR="00ED5A55" w:rsidRPr="00885704" w:rsidRDefault="00ED5A55" w:rsidP="00ED5A5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n.s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07E29316" w14:textId="2E50CC96" w:rsidR="00ED5A55" w:rsidRPr="00885704" w:rsidRDefault="00ED5A55" w:rsidP="00ED5A55">
            <w:pPr>
              <w:jc w:val="center"/>
              <w:rPr>
                <w:sz w:val="14"/>
                <w:szCs w:val="14"/>
              </w:rPr>
            </w:pPr>
            <w:r w:rsidRPr="00885704">
              <w:rPr>
                <w:sz w:val="14"/>
                <w:szCs w:val="14"/>
              </w:rPr>
              <w:t>.</w:t>
            </w:r>
            <w:r w:rsidR="004859D0">
              <w:rPr>
                <w:sz w:val="14"/>
                <w:szCs w:val="14"/>
              </w:rPr>
              <w:t>1494</w:t>
            </w:r>
          </w:p>
        </w:tc>
        <w:tc>
          <w:tcPr>
            <w:tcW w:w="435" w:type="dxa"/>
            <w:tcBorders>
              <w:top w:val="single" w:sz="12" w:space="0" w:color="000000" w:themeColor="text1"/>
            </w:tcBorders>
          </w:tcPr>
          <w:p w14:paraId="1A315BC1" w14:textId="77777777" w:rsidR="00ED5A55" w:rsidRPr="00885704" w:rsidRDefault="00ED5A55" w:rsidP="00ED5A55">
            <w:pPr>
              <w:jc w:val="center"/>
              <w:rPr>
                <w:sz w:val="14"/>
                <w:szCs w:val="14"/>
              </w:rPr>
            </w:pPr>
            <w:proofErr w:type="spellStart"/>
            <w:r w:rsidRPr="00885704">
              <w:rPr>
                <w:sz w:val="14"/>
                <w:szCs w:val="14"/>
              </w:rPr>
              <w:t>n.s</w:t>
            </w:r>
            <w:proofErr w:type="spellEnd"/>
            <w:r w:rsidRPr="00885704">
              <w:rPr>
                <w:sz w:val="14"/>
                <w:szCs w:val="14"/>
              </w:rPr>
              <w:t>.</w:t>
            </w:r>
          </w:p>
        </w:tc>
      </w:tr>
      <w:tr w:rsidR="00C46EA3" w:rsidRPr="00D41D50" w14:paraId="484166F8" w14:textId="77777777" w:rsidTr="004859D0">
        <w:trPr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117772BB" w14:textId="77777777" w:rsidR="00C46EA3" w:rsidRPr="00D41D50" w:rsidRDefault="00C46EA3" w:rsidP="00171D4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right w:val="single" w:sz="24" w:space="0" w:color="auto"/>
            </w:tcBorders>
            <w:vAlign w:val="center"/>
          </w:tcPr>
          <w:p w14:paraId="2E792F19" w14:textId="77777777" w:rsidR="00C46EA3" w:rsidRPr="00D41D50" w:rsidRDefault="00C46EA3" w:rsidP="00171D40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7A10B0A3" w14:textId="77777777" w:rsidR="00C46EA3" w:rsidRPr="00D41D50" w:rsidRDefault="00C46EA3" w:rsidP="00171D40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vAlign w:val="center"/>
          </w:tcPr>
          <w:p w14:paraId="4A5F535A" w14:textId="77777777" w:rsidR="00C46EA3" w:rsidRPr="00D41D50" w:rsidRDefault="00C46EA3" w:rsidP="00C46EA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6D556642" w14:textId="3AA44106" w:rsidR="00C46EA3" w:rsidRPr="00D41D50" w:rsidRDefault="00C46EA3" w:rsidP="00171D4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040D45D" w14:textId="77777777" w:rsidR="00C46EA3" w:rsidRPr="00D41D50" w:rsidRDefault="00C46EA3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</w:tcPr>
          <w:p w14:paraId="521F93EE" w14:textId="77777777" w:rsidR="00C46EA3" w:rsidRPr="00D41D50" w:rsidRDefault="00C46EA3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vAlign w:val="center"/>
          </w:tcPr>
          <w:p w14:paraId="60B2663A" w14:textId="77777777" w:rsidR="00C46EA3" w:rsidRPr="00D41D50" w:rsidRDefault="00C46EA3" w:rsidP="00C46EA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</w:tcPr>
          <w:p w14:paraId="207AE862" w14:textId="784DEE0D" w:rsidR="00C46EA3" w:rsidRPr="00D41D50" w:rsidRDefault="00C46EA3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  <w:vAlign w:val="center"/>
          </w:tcPr>
          <w:p w14:paraId="2631AE14" w14:textId="77777777" w:rsidR="00C46EA3" w:rsidRPr="00D41D50" w:rsidRDefault="00C46EA3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AEFEAC3" w14:textId="77777777" w:rsidR="00C46EA3" w:rsidRPr="00D41D50" w:rsidRDefault="00C46EA3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0E2F34" w14:textId="77777777" w:rsidR="00C46EA3" w:rsidRPr="00D41D50" w:rsidRDefault="00C46EA3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F-value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835BB1A" w14:textId="059DF94B" w:rsidR="00C46EA3" w:rsidRPr="005F5619" w:rsidRDefault="00ED5A55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3.662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7ACCA" w14:textId="73CADFAF" w:rsidR="00C46EA3" w:rsidRPr="005F5619" w:rsidRDefault="00ED5A55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7.793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5E8C7AC7" w14:textId="597C8C55" w:rsidR="00C46EA3" w:rsidRPr="005F5619" w:rsidRDefault="006D0762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.01458</w:t>
            </w:r>
          </w:p>
        </w:tc>
        <w:tc>
          <w:tcPr>
            <w:tcW w:w="4052" w:type="dxa"/>
            <w:gridSpan w:val="8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12" w:space="0" w:color="FFFFFF" w:themeColor="background1"/>
            </w:tcBorders>
          </w:tcPr>
          <w:p w14:paraId="4E4F0360" w14:textId="77777777" w:rsidR="00C46EA3" w:rsidRPr="00D41D50" w:rsidRDefault="00C46EA3" w:rsidP="00171D40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46EA3" w:rsidRPr="00D41D50" w14:paraId="7E16CC4F" w14:textId="77777777" w:rsidTr="004859D0">
        <w:trPr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101823EB" w14:textId="77777777" w:rsidR="00C46EA3" w:rsidRPr="00D41D50" w:rsidRDefault="00C46EA3" w:rsidP="00171D4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right w:val="single" w:sz="24" w:space="0" w:color="auto"/>
            </w:tcBorders>
            <w:vAlign w:val="center"/>
          </w:tcPr>
          <w:p w14:paraId="0926B076" w14:textId="77777777" w:rsidR="00C46EA3" w:rsidRPr="00D41D50" w:rsidRDefault="00C46EA3" w:rsidP="00171D40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2C4C5A49" w14:textId="77777777" w:rsidR="00C46EA3" w:rsidRPr="00D41D50" w:rsidRDefault="00C46EA3" w:rsidP="00171D40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vAlign w:val="center"/>
          </w:tcPr>
          <w:p w14:paraId="7AAFBC2D" w14:textId="77777777" w:rsidR="00C46EA3" w:rsidRPr="00D41D50" w:rsidRDefault="00C46EA3" w:rsidP="00C46EA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08307DF0" w14:textId="08608A8B" w:rsidR="00C46EA3" w:rsidRPr="00D41D50" w:rsidRDefault="00C46EA3" w:rsidP="00171D4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5C0461" w14:textId="77777777" w:rsidR="00C46EA3" w:rsidRPr="00D41D50" w:rsidRDefault="00C46EA3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</w:tcPr>
          <w:p w14:paraId="3020CCD0" w14:textId="77777777" w:rsidR="00C46EA3" w:rsidRPr="00D41D50" w:rsidRDefault="00C46EA3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vAlign w:val="center"/>
          </w:tcPr>
          <w:p w14:paraId="3B015A1B" w14:textId="77777777" w:rsidR="00C46EA3" w:rsidRPr="00D41D50" w:rsidRDefault="00C46EA3" w:rsidP="00C46EA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</w:tcPr>
          <w:p w14:paraId="755E1DA7" w14:textId="2A8492D2" w:rsidR="00C46EA3" w:rsidRPr="00D41D50" w:rsidRDefault="00C46EA3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  <w:vAlign w:val="center"/>
          </w:tcPr>
          <w:p w14:paraId="36A4848F" w14:textId="77777777" w:rsidR="00C46EA3" w:rsidRPr="00D41D50" w:rsidRDefault="00C46EA3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07E2336" w14:textId="77777777" w:rsidR="00C46EA3" w:rsidRPr="00D41D50" w:rsidRDefault="00C46EA3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19B079" w14:textId="77777777" w:rsidR="00C46EA3" w:rsidRPr="00D41D50" w:rsidRDefault="00C46EA3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p-value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E93F457" w14:textId="433E5C07" w:rsidR="00C46EA3" w:rsidRPr="005F5619" w:rsidRDefault="00C46EA3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="006D0762">
              <w:rPr>
                <w:sz w:val="14"/>
                <w:szCs w:val="14"/>
              </w:rPr>
              <w:t>0646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17409" w14:textId="728819E8" w:rsidR="00C46EA3" w:rsidRPr="001B4C01" w:rsidRDefault="00C46EA3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1B4C01">
              <w:rPr>
                <w:b/>
                <w:bCs/>
                <w:sz w:val="14"/>
                <w:szCs w:val="14"/>
              </w:rPr>
              <w:t>.</w:t>
            </w:r>
            <w:r w:rsidR="001B4C01" w:rsidRPr="001B4C01">
              <w:rPr>
                <w:b/>
                <w:bCs/>
                <w:sz w:val="14"/>
                <w:szCs w:val="14"/>
              </w:rPr>
              <w:t>0104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019D7396" w14:textId="3ACF03CF" w:rsidR="00C46EA3" w:rsidRPr="005F5619" w:rsidRDefault="00C46EA3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="001B4C01">
              <w:rPr>
                <w:sz w:val="14"/>
                <w:szCs w:val="14"/>
              </w:rPr>
              <w:t>9050</w:t>
            </w:r>
          </w:p>
        </w:tc>
        <w:tc>
          <w:tcPr>
            <w:tcW w:w="4052" w:type="dxa"/>
            <w:gridSpan w:val="8"/>
            <w:vMerge/>
            <w:tcBorders>
              <w:left w:val="single" w:sz="4" w:space="0" w:color="auto"/>
              <w:right w:val="single" w:sz="12" w:space="0" w:color="FFFFFF" w:themeColor="background1"/>
            </w:tcBorders>
          </w:tcPr>
          <w:p w14:paraId="1067EDB4" w14:textId="77777777" w:rsidR="00C46EA3" w:rsidRPr="00D41D50" w:rsidRDefault="00C46EA3" w:rsidP="00171D40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46EA3" w:rsidRPr="00D41D50" w14:paraId="0E6D8A35" w14:textId="77777777" w:rsidTr="004859D0">
        <w:trPr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4BA8E7B3" w14:textId="77777777" w:rsidR="00C46EA3" w:rsidRPr="00D41D50" w:rsidRDefault="00C46EA3" w:rsidP="00171D4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right w:val="single" w:sz="24" w:space="0" w:color="auto"/>
            </w:tcBorders>
            <w:vAlign w:val="center"/>
          </w:tcPr>
          <w:p w14:paraId="29CD9CF7" w14:textId="77777777" w:rsidR="00C46EA3" w:rsidRPr="00D41D50" w:rsidRDefault="00C46EA3" w:rsidP="00171D40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500B6887" w14:textId="77777777" w:rsidR="00C46EA3" w:rsidRPr="00D41D50" w:rsidRDefault="00C46EA3" w:rsidP="00171D40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vAlign w:val="center"/>
          </w:tcPr>
          <w:p w14:paraId="43B41A8A" w14:textId="77777777" w:rsidR="00C46EA3" w:rsidRPr="00D41D50" w:rsidRDefault="00C46EA3" w:rsidP="00C46EA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60B5D0BE" w14:textId="5E14169B" w:rsidR="00C46EA3" w:rsidRPr="00D41D50" w:rsidRDefault="00C46EA3" w:rsidP="00171D4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A15F0BA" w14:textId="77777777" w:rsidR="00C46EA3" w:rsidRPr="00D41D50" w:rsidRDefault="00C46EA3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</w:tcPr>
          <w:p w14:paraId="76C0D207" w14:textId="77777777" w:rsidR="00C46EA3" w:rsidRPr="00D41D50" w:rsidRDefault="00C46EA3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vAlign w:val="center"/>
          </w:tcPr>
          <w:p w14:paraId="522B15C0" w14:textId="77777777" w:rsidR="00C46EA3" w:rsidRPr="00D41D50" w:rsidRDefault="00C46EA3" w:rsidP="00C46EA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</w:tcPr>
          <w:p w14:paraId="5E465B2A" w14:textId="2F545AC5" w:rsidR="00C46EA3" w:rsidRPr="00D41D50" w:rsidRDefault="00C46EA3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  <w:vAlign w:val="center"/>
          </w:tcPr>
          <w:p w14:paraId="4C244794" w14:textId="77777777" w:rsidR="00C46EA3" w:rsidRPr="00D41D50" w:rsidRDefault="00C46EA3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6DAD322" w14:textId="77777777" w:rsidR="00C46EA3" w:rsidRPr="00D41D50" w:rsidRDefault="00C46EA3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E27514" w14:textId="77777777" w:rsidR="00C46EA3" w:rsidRPr="00D41D50" w:rsidRDefault="00C46EA3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Summary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1B23CD0" w14:textId="77777777" w:rsidR="00C46EA3" w:rsidRPr="005F5619" w:rsidRDefault="00C46EA3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52609">
              <w:rPr>
                <w:sz w:val="14"/>
                <w:szCs w:val="14"/>
              </w:rPr>
              <w:t>n.s</w:t>
            </w:r>
            <w:proofErr w:type="spellEnd"/>
            <w:r w:rsidRPr="00052609">
              <w:rPr>
                <w:sz w:val="14"/>
                <w:szCs w:val="14"/>
              </w:rPr>
              <w:t>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3A20B" w14:textId="226F80D2" w:rsidR="00C46EA3" w:rsidRPr="001B4C01" w:rsidRDefault="001B4C01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1B4C01">
              <w:rPr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3AFC7FD3" w14:textId="77777777" w:rsidR="00C46EA3" w:rsidRPr="005F5619" w:rsidRDefault="00C46EA3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52609">
              <w:rPr>
                <w:sz w:val="14"/>
                <w:szCs w:val="14"/>
              </w:rPr>
              <w:t>n.s</w:t>
            </w:r>
            <w:proofErr w:type="spellEnd"/>
            <w:r w:rsidRPr="00052609">
              <w:rPr>
                <w:sz w:val="14"/>
                <w:szCs w:val="14"/>
              </w:rPr>
              <w:t>.</w:t>
            </w:r>
          </w:p>
        </w:tc>
        <w:tc>
          <w:tcPr>
            <w:tcW w:w="4052" w:type="dxa"/>
            <w:gridSpan w:val="8"/>
            <w:vMerge/>
            <w:tcBorders>
              <w:left w:val="single" w:sz="4" w:space="0" w:color="auto"/>
              <w:bottom w:val="single" w:sz="4" w:space="0" w:color="000000" w:themeColor="text1"/>
              <w:right w:val="single" w:sz="12" w:space="0" w:color="FFFFFF" w:themeColor="background1"/>
            </w:tcBorders>
          </w:tcPr>
          <w:p w14:paraId="03C09700" w14:textId="77777777" w:rsidR="00C46EA3" w:rsidRPr="00D41D50" w:rsidRDefault="00C46EA3" w:rsidP="00171D40">
            <w:pPr>
              <w:rPr>
                <w:b/>
                <w:bCs/>
                <w:sz w:val="14"/>
                <w:szCs w:val="14"/>
              </w:rPr>
            </w:pPr>
          </w:p>
        </w:tc>
      </w:tr>
      <w:tr w:rsidR="00EA3DED" w:rsidRPr="00885704" w14:paraId="7C3C5567" w14:textId="77777777" w:rsidTr="00EA3DED">
        <w:trPr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1B5BD75E" w14:textId="77777777" w:rsidR="00EA3DED" w:rsidRPr="00D41D50" w:rsidRDefault="00EA3DED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4" w:type="dxa"/>
            <w:vMerge w:val="restart"/>
            <w:tcBorders>
              <w:top w:val="single" w:sz="12" w:space="0" w:color="000000" w:themeColor="text1"/>
              <w:right w:val="single" w:sz="24" w:space="0" w:color="auto"/>
            </w:tcBorders>
          </w:tcPr>
          <w:p w14:paraId="2D61E8E6" w14:textId="222E1EE4" w:rsidR="00EA3DED" w:rsidRDefault="00EA3DED" w:rsidP="00171D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CDT</w:t>
            </w:r>
          </w:p>
          <w:p w14:paraId="2030786D" w14:textId="77777777" w:rsidR="00EA3DED" w:rsidRPr="00D41D50" w:rsidRDefault="00EA3DED" w:rsidP="00171D40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 w:val="restart"/>
            <w:tcBorders>
              <w:top w:val="single" w:sz="12" w:space="0" w:color="000000" w:themeColor="text1"/>
              <w:left w:val="single" w:sz="24" w:space="0" w:color="auto"/>
            </w:tcBorders>
            <w:vAlign w:val="center"/>
          </w:tcPr>
          <w:p w14:paraId="7E88C243" w14:textId="3E9933D7" w:rsidR="00EA3DED" w:rsidRDefault="00EA3DED" w:rsidP="00171D4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1.346;</w:t>
            </w:r>
            <w:proofErr w:type="gramEnd"/>
          </w:p>
          <w:p w14:paraId="5F918E48" w14:textId="61FE7674" w:rsidR="00EA3DED" w:rsidRPr="00774D60" w:rsidRDefault="00EA3DED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(1.035, 1.657)</w:t>
            </w:r>
          </w:p>
        </w:tc>
        <w:tc>
          <w:tcPr>
            <w:tcW w:w="57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27C582FF" w14:textId="49935208" w:rsidR="00EA3DED" w:rsidRDefault="00EA3DED" w:rsidP="00EA3D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950" w:type="dxa"/>
            <w:vMerge w:val="restart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14:paraId="6E0C496E" w14:textId="152FA634" w:rsidR="00EA3DED" w:rsidRDefault="00EA3DED" w:rsidP="00171D4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1.922;</w:t>
            </w:r>
            <w:proofErr w:type="gramEnd"/>
          </w:p>
          <w:p w14:paraId="6869E2AA" w14:textId="77B58A52" w:rsidR="00EA3DED" w:rsidRPr="00774D60" w:rsidRDefault="00EA3DED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(.009, 3.835)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auto"/>
            </w:tcBorders>
            <w:vAlign w:val="center"/>
          </w:tcPr>
          <w:p w14:paraId="41298E91" w14:textId="33BED240" w:rsidR="00EA3DED" w:rsidRPr="00774D60" w:rsidRDefault="00EA3DED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68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14:paraId="724F1F59" w14:textId="51E9E863" w:rsidR="00EA3DED" w:rsidRDefault="00EA3DED" w:rsidP="00171D4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1.094;</w:t>
            </w:r>
            <w:proofErr w:type="gramEnd"/>
          </w:p>
          <w:p w14:paraId="60728EE5" w14:textId="5B57D204" w:rsidR="00EA3DED" w:rsidRPr="00774D60" w:rsidRDefault="00EA3DED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(.893, 1.295) </w:t>
            </w:r>
          </w:p>
        </w:tc>
        <w:tc>
          <w:tcPr>
            <w:tcW w:w="618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2AEF2802" w14:textId="76365A65" w:rsidR="00EA3DED" w:rsidRDefault="00EA3DED" w:rsidP="00EA3D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953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25E0C0E2" w14:textId="11D07C91" w:rsidR="00EA3DED" w:rsidRDefault="00EA3DED" w:rsidP="00171D4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1.077;</w:t>
            </w:r>
            <w:proofErr w:type="gramEnd"/>
          </w:p>
          <w:p w14:paraId="3A5461D6" w14:textId="1D8D553E" w:rsidR="00EA3DED" w:rsidRPr="00774D60" w:rsidRDefault="00EA3DED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(.355, 1.799)</w:t>
            </w:r>
          </w:p>
        </w:tc>
        <w:tc>
          <w:tcPr>
            <w:tcW w:w="575" w:type="dxa"/>
            <w:vMerge w:val="restart"/>
            <w:tcBorders>
              <w:top w:val="single" w:sz="12" w:space="0" w:color="000000" w:themeColor="text1"/>
              <w:right w:val="single" w:sz="24" w:space="0" w:color="auto"/>
            </w:tcBorders>
            <w:vAlign w:val="center"/>
          </w:tcPr>
          <w:p w14:paraId="523A305F" w14:textId="3935FF7E" w:rsidR="00EA3DED" w:rsidRPr="00774D60" w:rsidRDefault="00EA3DED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D5EA05A" w14:textId="77777777" w:rsidR="00EA3DED" w:rsidRPr="00D41D50" w:rsidRDefault="00EA3DED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523A6F7E" w14:textId="77777777" w:rsidR="00EA3DED" w:rsidRPr="00D41D50" w:rsidRDefault="00EA3DED" w:rsidP="00171D40">
            <w:pPr>
              <w:rPr>
                <w:sz w:val="14"/>
                <w:szCs w:val="14"/>
              </w:rPr>
            </w:pPr>
            <w:proofErr w:type="spellStart"/>
            <w:r w:rsidRPr="00D41D50">
              <w:rPr>
                <w:sz w:val="14"/>
                <w:szCs w:val="14"/>
              </w:rPr>
              <w:t>d.f.</w:t>
            </w:r>
            <w:proofErr w:type="spellEnd"/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auto"/>
              <w:right w:val="single" w:sz="4" w:space="0" w:color="auto"/>
            </w:tcBorders>
          </w:tcPr>
          <w:p w14:paraId="26D4039A" w14:textId="781F3086" w:rsidR="00EA3DED" w:rsidRPr="005F5619" w:rsidRDefault="00EA3DED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5F5619">
              <w:rPr>
                <w:sz w:val="14"/>
                <w:szCs w:val="14"/>
              </w:rPr>
              <w:t xml:space="preserve">1, </w:t>
            </w:r>
            <w:r w:rsidR="0032574B">
              <w:rPr>
                <w:sz w:val="14"/>
                <w:szCs w:val="14"/>
              </w:rPr>
              <w:t>29</w:t>
            </w: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E9AE1B8" w14:textId="4BDD9782" w:rsidR="00EA3DED" w:rsidRPr="005F5619" w:rsidRDefault="00EA3DED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5F5619">
              <w:rPr>
                <w:sz w:val="14"/>
                <w:szCs w:val="14"/>
              </w:rPr>
              <w:t xml:space="preserve">1, </w:t>
            </w:r>
            <w:r w:rsidR="0032574B">
              <w:rPr>
                <w:sz w:val="14"/>
                <w:szCs w:val="14"/>
              </w:rPr>
              <w:t>19</w:t>
            </w: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4" w:space="0" w:color="auto"/>
              <w:right w:val="single" w:sz="24" w:space="0" w:color="auto"/>
            </w:tcBorders>
          </w:tcPr>
          <w:p w14:paraId="06D22138" w14:textId="30F11AC0" w:rsidR="00EA3DED" w:rsidRPr="005F5619" w:rsidRDefault="00EA3DED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5F5619">
              <w:rPr>
                <w:sz w:val="14"/>
                <w:szCs w:val="14"/>
              </w:rPr>
              <w:t xml:space="preserve">1, </w:t>
            </w:r>
            <w:r w:rsidR="0032574B">
              <w:rPr>
                <w:sz w:val="14"/>
                <w:szCs w:val="14"/>
              </w:rPr>
              <w:t>19</w:t>
            </w:r>
          </w:p>
        </w:tc>
        <w:tc>
          <w:tcPr>
            <w:tcW w:w="587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6511EDC" w14:textId="7A817F39" w:rsidR="00EA3DED" w:rsidRPr="00885704" w:rsidRDefault="00EA3DED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78358D">
              <w:rPr>
                <w:sz w:val="14"/>
                <w:szCs w:val="14"/>
              </w:rPr>
              <w:t>.</w:t>
            </w:r>
            <w:r w:rsidR="00961C67">
              <w:rPr>
                <w:sz w:val="14"/>
                <w:szCs w:val="14"/>
              </w:rPr>
              <w:t>4468</w:t>
            </w:r>
          </w:p>
        </w:tc>
        <w:tc>
          <w:tcPr>
            <w:tcW w:w="461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auto"/>
            </w:tcBorders>
          </w:tcPr>
          <w:p w14:paraId="3119BCA2" w14:textId="77777777" w:rsidR="00EA3DED" w:rsidRPr="00885704" w:rsidRDefault="00EA3DED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78358D">
              <w:rPr>
                <w:sz w:val="14"/>
                <w:szCs w:val="14"/>
              </w:rPr>
              <w:t>n.s</w:t>
            </w:r>
            <w:proofErr w:type="spellEnd"/>
            <w:r w:rsidRPr="0078358D">
              <w:rPr>
                <w:sz w:val="14"/>
                <w:szCs w:val="14"/>
              </w:rPr>
              <w:t>.</w:t>
            </w:r>
          </w:p>
        </w:tc>
        <w:tc>
          <w:tcPr>
            <w:tcW w:w="530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3665D1B" w14:textId="67287073" w:rsidR="00EA3DED" w:rsidRPr="00885704" w:rsidRDefault="00961C67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885704">
              <w:rPr>
                <w:sz w:val="14"/>
                <w:szCs w:val="14"/>
              </w:rPr>
              <w:t>&gt;.9999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</w:tcPr>
          <w:p w14:paraId="490EAEDF" w14:textId="77777777" w:rsidR="00EA3DED" w:rsidRPr="00885704" w:rsidRDefault="00EA3DED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885704">
              <w:rPr>
                <w:sz w:val="14"/>
                <w:szCs w:val="14"/>
              </w:rPr>
              <w:t>n.s</w:t>
            </w:r>
            <w:proofErr w:type="spellEnd"/>
            <w:r w:rsidRPr="00885704">
              <w:rPr>
                <w:sz w:val="14"/>
                <w:szCs w:val="14"/>
              </w:rPr>
              <w:t>.</w:t>
            </w: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53578796" w14:textId="77777777" w:rsidR="00EA3DED" w:rsidRPr="00885704" w:rsidRDefault="00EA3DED" w:rsidP="00171D40">
            <w:pPr>
              <w:jc w:val="center"/>
              <w:rPr>
                <w:sz w:val="14"/>
                <w:szCs w:val="14"/>
              </w:rPr>
            </w:pPr>
            <w:r w:rsidRPr="00885704">
              <w:rPr>
                <w:sz w:val="14"/>
                <w:szCs w:val="14"/>
              </w:rPr>
              <w:t>&gt;.9999</w:t>
            </w:r>
          </w:p>
        </w:tc>
        <w:tc>
          <w:tcPr>
            <w:tcW w:w="45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5FF978E1" w14:textId="77777777" w:rsidR="00EA3DED" w:rsidRPr="00885704" w:rsidRDefault="00EA3DED" w:rsidP="00171D40">
            <w:pPr>
              <w:jc w:val="center"/>
              <w:rPr>
                <w:sz w:val="14"/>
                <w:szCs w:val="14"/>
              </w:rPr>
            </w:pPr>
            <w:proofErr w:type="spellStart"/>
            <w:r w:rsidRPr="0078358D">
              <w:rPr>
                <w:sz w:val="14"/>
                <w:szCs w:val="14"/>
              </w:rPr>
              <w:t>n.s</w:t>
            </w:r>
            <w:proofErr w:type="spellEnd"/>
            <w:r w:rsidRPr="0078358D">
              <w:rPr>
                <w:sz w:val="14"/>
                <w:szCs w:val="14"/>
              </w:rPr>
              <w:t>.</w:t>
            </w:r>
          </w:p>
        </w:tc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009F4574" w14:textId="31CD3C2C" w:rsidR="00EA3DED" w:rsidRPr="00885704" w:rsidRDefault="00EA3DED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="004049D4">
              <w:rPr>
                <w:sz w:val="14"/>
                <w:szCs w:val="14"/>
              </w:rPr>
              <w:t>2246</w:t>
            </w:r>
          </w:p>
        </w:tc>
        <w:tc>
          <w:tcPr>
            <w:tcW w:w="435" w:type="dxa"/>
            <w:tcBorders>
              <w:top w:val="single" w:sz="12" w:space="0" w:color="000000" w:themeColor="text1"/>
              <w:right w:val="single" w:sz="4" w:space="0" w:color="000000" w:themeColor="text1"/>
            </w:tcBorders>
          </w:tcPr>
          <w:p w14:paraId="79383453" w14:textId="77777777" w:rsidR="00EA3DED" w:rsidRPr="00885704" w:rsidRDefault="00EA3DED" w:rsidP="00171D40">
            <w:pPr>
              <w:jc w:val="center"/>
              <w:rPr>
                <w:sz w:val="14"/>
                <w:szCs w:val="14"/>
              </w:rPr>
            </w:pPr>
            <w:proofErr w:type="spellStart"/>
            <w:r w:rsidRPr="00885704">
              <w:rPr>
                <w:sz w:val="14"/>
                <w:szCs w:val="14"/>
              </w:rPr>
              <w:t>n.s</w:t>
            </w:r>
            <w:proofErr w:type="spellEnd"/>
            <w:r w:rsidRPr="00885704">
              <w:rPr>
                <w:sz w:val="14"/>
                <w:szCs w:val="14"/>
              </w:rPr>
              <w:t>.</w:t>
            </w:r>
          </w:p>
        </w:tc>
      </w:tr>
      <w:tr w:rsidR="00EA3DED" w:rsidRPr="00D41D50" w14:paraId="7A806F56" w14:textId="77777777" w:rsidTr="00EA3DED">
        <w:trPr>
          <w:gridAfter w:val="8"/>
          <w:wAfter w:w="4052" w:type="dxa"/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31A54289" w14:textId="77777777" w:rsidR="00EA3DED" w:rsidRPr="00D41D50" w:rsidRDefault="00EA3DED" w:rsidP="00171D4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right w:val="single" w:sz="24" w:space="0" w:color="auto"/>
            </w:tcBorders>
            <w:vAlign w:val="center"/>
          </w:tcPr>
          <w:p w14:paraId="2BF64DD3" w14:textId="77777777" w:rsidR="00EA3DED" w:rsidRPr="00D41D50" w:rsidRDefault="00EA3DED" w:rsidP="00171D40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23145924" w14:textId="77777777" w:rsidR="00EA3DED" w:rsidRPr="00D41D50" w:rsidRDefault="00EA3DED" w:rsidP="00171D40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vAlign w:val="center"/>
          </w:tcPr>
          <w:p w14:paraId="527BE1F4" w14:textId="77777777" w:rsidR="00EA3DED" w:rsidRPr="00D41D50" w:rsidRDefault="00EA3DED" w:rsidP="00EA3D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5EAC8A7A" w14:textId="0318337D" w:rsidR="00EA3DED" w:rsidRPr="00D41D50" w:rsidRDefault="00EA3DED" w:rsidP="00171D4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C494057" w14:textId="77777777" w:rsidR="00EA3DED" w:rsidRPr="00D41D50" w:rsidRDefault="00EA3DED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</w:tcPr>
          <w:p w14:paraId="4136112A" w14:textId="77777777" w:rsidR="00EA3DED" w:rsidRPr="00D41D50" w:rsidRDefault="00EA3DED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vAlign w:val="center"/>
          </w:tcPr>
          <w:p w14:paraId="1C048742" w14:textId="77777777" w:rsidR="00EA3DED" w:rsidRPr="00D41D50" w:rsidRDefault="00EA3DED" w:rsidP="00EA3D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</w:tcPr>
          <w:p w14:paraId="523D3DA4" w14:textId="3F64E07A" w:rsidR="00EA3DED" w:rsidRPr="00D41D50" w:rsidRDefault="00EA3DED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</w:tcPr>
          <w:p w14:paraId="12729E10" w14:textId="77777777" w:rsidR="00EA3DED" w:rsidRPr="00D41D50" w:rsidRDefault="00EA3DED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2268B5A" w14:textId="77777777" w:rsidR="00EA3DED" w:rsidRPr="00D41D50" w:rsidRDefault="00EA3DED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BCD6BC" w14:textId="77777777" w:rsidR="00EA3DED" w:rsidRPr="00D41D50" w:rsidRDefault="00EA3DED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F-value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686B860" w14:textId="406C9F96" w:rsidR="00EA3DED" w:rsidRPr="005F5619" w:rsidRDefault="0032574B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2.132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BF8B0" w14:textId="37F6FABC" w:rsidR="00EA3DED" w:rsidRPr="005F5619" w:rsidRDefault="00EA3DED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="00BF27FE">
              <w:rPr>
                <w:sz w:val="14"/>
                <w:szCs w:val="14"/>
              </w:rPr>
              <w:t>9109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58607285" w14:textId="07DB40F8" w:rsidR="00EA3DED" w:rsidRPr="005F5619" w:rsidRDefault="00EA3DED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="00BF27FE">
              <w:rPr>
                <w:sz w:val="14"/>
                <w:szCs w:val="14"/>
              </w:rPr>
              <w:t>9484</w:t>
            </w:r>
          </w:p>
        </w:tc>
      </w:tr>
      <w:tr w:rsidR="00EA3DED" w:rsidRPr="00D41D50" w14:paraId="6FEE1825" w14:textId="77777777" w:rsidTr="00EA3DED">
        <w:trPr>
          <w:gridAfter w:val="8"/>
          <w:wAfter w:w="4052" w:type="dxa"/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2C3C3519" w14:textId="77777777" w:rsidR="00EA3DED" w:rsidRPr="00D41D50" w:rsidRDefault="00EA3DED" w:rsidP="00171D4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right w:val="single" w:sz="24" w:space="0" w:color="auto"/>
            </w:tcBorders>
            <w:vAlign w:val="center"/>
          </w:tcPr>
          <w:p w14:paraId="1CCDC77E" w14:textId="77777777" w:rsidR="00EA3DED" w:rsidRPr="00D41D50" w:rsidRDefault="00EA3DED" w:rsidP="00171D40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1D6AE439" w14:textId="77777777" w:rsidR="00EA3DED" w:rsidRPr="00D41D50" w:rsidRDefault="00EA3DED" w:rsidP="00171D40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vAlign w:val="center"/>
          </w:tcPr>
          <w:p w14:paraId="28AD561F" w14:textId="77777777" w:rsidR="00EA3DED" w:rsidRPr="00D41D50" w:rsidRDefault="00EA3DED" w:rsidP="00EA3D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28C22212" w14:textId="2EF2838C" w:rsidR="00EA3DED" w:rsidRPr="00D41D50" w:rsidRDefault="00EA3DED" w:rsidP="00171D4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AA1CB54" w14:textId="77777777" w:rsidR="00EA3DED" w:rsidRPr="00D41D50" w:rsidRDefault="00EA3DED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</w:tcPr>
          <w:p w14:paraId="6C023798" w14:textId="77777777" w:rsidR="00EA3DED" w:rsidRPr="00D41D50" w:rsidRDefault="00EA3DED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vAlign w:val="center"/>
          </w:tcPr>
          <w:p w14:paraId="44BD2622" w14:textId="77777777" w:rsidR="00EA3DED" w:rsidRPr="00D41D50" w:rsidRDefault="00EA3DED" w:rsidP="00EA3D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</w:tcPr>
          <w:p w14:paraId="2C1BB982" w14:textId="7C041C43" w:rsidR="00EA3DED" w:rsidRPr="00D41D50" w:rsidRDefault="00EA3DED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</w:tcPr>
          <w:p w14:paraId="3EA86A4C" w14:textId="77777777" w:rsidR="00EA3DED" w:rsidRPr="00D41D50" w:rsidRDefault="00EA3DED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E02B6AE" w14:textId="77777777" w:rsidR="00EA3DED" w:rsidRPr="00D41D50" w:rsidRDefault="00EA3DED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271F95" w14:textId="77777777" w:rsidR="00EA3DED" w:rsidRPr="00D41D50" w:rsidRDefault="00EA3DED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p-value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CF35FF5" w14:textId="6410E72E" w:rsidR="00EA3DED" w:rsidRPr="005F5619" w:rsidRDefault="00EA3DED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="00BF27FE">
              <w:rPr>
                <w:sz w:val="14"/>
                <w:szCs w:val="14"/>
              </w:rPr>
              <w:t>1550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5291E" w14:textId="721B38D0" w:rsidR="00EA3DED" w:rsidRPr="005F5619" w:rsidRDefault="00EA3DED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="00BF27FE">
              <w:rPr>
                <w:sz w:val="14"/>
                <w:szCs w:val="14"/>
              </w:rPr>
              <w:t>3519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63F77269" w14:textId="247270CC" w:rsidR="00EA3DED" w:rsidRPr="005F5619" w:rsidRDefault="00EA3DED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="00961C67">
              <w:rPr>
                <w:sz w:val="14"/>
                <w:szCs w:val="14"/>
              </w:rPr>
              <w:t>3424</w:t>
            </w:r>
          </w:p>
        </w:tc>
      </w:tr>
      <w:tr w:rsidR="00EA3DED" w:rsidRPr="00D41D50" w14:paraId="7AD1D87C" w14:textId="77777777" w:rsidTr="00EA3DED">
        <w:trPr>
          <w:gridAfter w:val="8"/>
          <w:wAfter w:w="4052" w:type="dxa"/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1C212A9F" w14:textId="77777777" w:rsidR="00EA3DED" w:rsidRPr="00D41D50" w:rsidRDefault="00EA3DED" w:rsidP="00171D4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bottom w:val="single" w:sz="12" w:space="0" w:color="000000" w:themeColor="text1"/>
              <w:right w:val="single" w:sz="24" w:space="0" w:color="auto"/>
            </w:tcBorders>
            <w:vAlign w:val="center"/>
          </w:tcPr>
          <w:p w14:paraId="3F6CCDE2" w14:textId="77777777" w:rsidR="00EA3DED" w:rsidRPr="00D41D50" w:rsidRDefault="00EA3DED" w:rsidP="00171D40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  <w:bottom w:val="single" w:sz="12" w:space="0" w:color="000000" w:themeColor="text1"/>
            </w:tcBorders>
            <w:vAlign w:val="center"/>
          </w:tcPr>
          <w:p w14:paraId="4C2332D0" w14:textId="77777777" w:rsidR="00EA3DED" w:rsidRPr="00D41D50" w:rsidRDefault="00EA3DED" w:rsidP="00171D40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tcBorders>
              <w:bottom w:val="single" w:sz="12" w:space="0" w:color="000000" w:themeColor="text1"/>
            </w:tcBorders>
            <w:vAlign w:val="center"/>
          </w:tcPr>
          <w:p w14:paraId="3F2BF690" w14:textId="77777777" w:rsidR="00EA3DED" w:rsidRPr="00D41D50" w:rsidRDefault="00EA3DED" w:rsidP="00EA3D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7D613BFC" w14:textId="1062F3B4" w:rsidR="00EA3DED" w:rsidRPr="00D41D50" w:rsidRDefault="00EA3DED" w:rsidP="00171D4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6473E5E" w14:textId="77777777" w:rsidR="00EA3DED" w:rsidRPr="00D41D50" w:rsidRDefault="00EA3DED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</w:tcPr>
          <w:p w14:paraId="46304D87" w14:textId="77777777" w:rsidR="00EA3DED" w:rsidRPr="00D41D50" w:rsidRDefault="00EA3DED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tcBorders>
              <w:bottom w:val="single" w:sz="12" w:space="0" w:color="000000" w:themeColor="text1"/>
            </w:tcBorders>
            <w:vAlign w:val="center"/>
          </w:tcPr>
          <w:p w14:paraId="5307855E" w14:textId="77777777" w:rsidR="00EA3DED" w:rsidRPr="00D41D50" w:rsidRDefault="00EA3DED" w:rsidP="00EA3D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  <w:tcBorders>
              <w:bottom w:val="single" w:sz="12" w:space="0" w:color="000000" w:themeColor="text1"/>
            </w:tcBorders>
          </w:tcPr>
          <w:p w14:paraId="461B026B" w14:textId="26C447E9" w:rsidR="00EA3DED" w:rsidRPr="00D41D50" w:rsidRDefault="00EA3DED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bottom w:val="single" w:sz="12" w:space="0" w:color="000000" w:themeColor="text1"/>
              <w:right w:val="single" w:sz="24" w:space="0" w:color="auto"/>
            </w:tcBorders>
          </w:tcPr>
          <w:p w14:paraId="15389C90" w14:textId="77777777" w:rsidR="00EA3DED" w:rsidRPr="00D41D50" w:rsidRDefault="00EA3DED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7DB040C" w14:textId="77777777" w:rsidR="00EA3DED" w:rsidRPr="00D41D50" w:rsidRDefault="00EA3DED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683721FD" w14:textId="77777777" w:rsidR="00EA3DED" w:rsidRPr="00D41D50" w:rsidRDefault="00EA3DED" w:rsidP="00171D40">
            <w:pPr>
              <w:rPr>
                <w:sz w:val="14"/>
                <w:szCs w:val="14"/>
              </w:rPr>
            </w:pPr>
            <w:r w:rsidRPr="00D41D50">
              <w:rPr>
                <w:sz w:val="14"/>
                <w:szCs w:val="14"/>
              </w:rPr>
              <w:t>Summary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261FDAC0" w14:textId="77777777" w:rsidR="00EA3DED" w:rsidRPr="005F5619" w:rsidRDefault="00EA3DED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52609">
              <w:rPr>
                <w:sz w:val="14"/>
                <w:szCs w:val="14"/>
              </w:rPr>
              <w:t>n.s</w:t>
            </w:r>
            <w:proofErr w:type="spellEnd"/>
            <w:r w:rsidRPr="00052609">
              <w:rPr>
                <w:sz w:val="14"/>
                <w:szCs w:val="14"/>
              </w:rPr>
              <w:t>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2F17CA8C" w14:textId="77777777" w:rsidR="00EA3DED" w:rsidRPr="005F5619" w:rsidRDefault="00EA3DED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52609">
              <w:rPr>
                <w:sz w:val="14"/>
                <w:szCs w:val="14"/>
              </w:rPr>
              <w:t>n.s</w:t>
            </w:r>
            <w:proofErr w:type="spellEnd"/>
            <w:r w:rsidRPr="00052609">
              <w:rPr>
                <w:sz w:val="14"/>
                <w:szCs w:val="14"/>
              </w:rPr>
              <w:t>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24" w:space="0" w:color="auto"/>
            </w:tcBorders>
          </w:tcPr>
          <w:p w14:paraId="3EC22BAF" w14:textId="77777777" w:rsidR="00EA3DED" w:rsidRPr="005F5619" w:rsidRDefault="00EA3DED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52609">
              <w:rPr>
                <w:sz w:val="14"/>
                <w:szCs w:val="14"/>
              </w:rPr>
              <w:t>n.s</w:t>
            </w:r>
            <w:proofErr w:type="spellEnd"/>
            <w:r w:rsidRPr="00052609">
              <w:rPr>
                <w:sz w:val="14"/>
                <w:szCs w:val="14"/>
              </w:rPr>
              <w:t>.</w:t>
            </w:r>
          </w:p>
        </w:tc>
      </w:tr>
      <w:tr w:rsidR="00706BFE" w:rsidRPr="00885704" w14:paraId="1AAD04AB" w14:textId="77777777" w:rsidTr="005D772C">
        <w:trPr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5F6B174A" w14:textId="54AFCCA2" w:rsidR="00706BFE" w:rsidRPr="00D41D50" w:rsidRDefault="00706BFE" w:rsidP="00706B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4" w:type="dxa"/>
            <w:vMerge w:val="restart"/>
            <w:tcBorders>
              <w:top w:val="single" w:sz="12" w:space="0" w:color="000000" w:themeColor="text1"/>
              <w:right w:val="single" w:sz="24" w:space="0" w:color="auto"/>
            </w:tcBorders>
          </w:tcPr>
          <w:p w14:paraId="2A6950AB" w14:textId="761CFCB2" w:rsidR="00706BFE" w:rsidRPr="001A255C" w:rsidRDefault="00706BFE" w:rsidP="00706BF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MCTQ</w:t>
            </w:r>
          </w:p>
        </w:tc>
        <w:tc>
          <w:tcPr>
            <w:tcW w:w="965" w:type="dxa"/>
            <w:vMerge w:val="restart"/>
            <w:tcBorders>
              <w:top w:val="single" w:sz="12" w:space="0" w:color="000000" w:themeColor="text1"/>
              <w:left w:val="single" w:sz="24" w:space="0" w:color="auto"/>
            </w:tcBorders>
            <w:vAlign w:val="center"/>
          </w:tcPr>
          <w:p w14:paraId="25488158" w14:textId="4C4578E6" w:rsidR="00706BFE" w:rsidRDefault="00706BFE" w:rsidP="00706BFE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3.730;</w:t>
            </w:r>
            <w:proofErr w:type="gramEnd"/>
          </w:p>
          <w:p w14:paraId="6996E2E9" w14:textId="7ABD53E0" w:rsidR="00706BFE" w:rsidRPr="001A255C" w:rsidRDefault="00706BFE" w:rsidP="00706B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(2.866, 4.595)</w:t>
            </w:r>
          </w:p>
        </w:tc>
        <w:tc>
          <w:tcPr>
            <w:tcW w:w="57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0BB3023A" w14:textId="7200A427" w:rsidR="00706BFE" w:rsidRDefault="00706BFE" w:rsidP="00706B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950" w:type="dxa"/>
            <w:vMerge w:val="restart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14:paraId="5C8BEB98" w14:textId="6AFD31AC" w:rsidR="00706BFE" w:rsidRDefault="00706BFE" w:rsidP="00706BFE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3.774;</w:t>
            </w:r>
            <w:proofErr w:type="gramEnd"/>
          </w:p>
          <w:p w14:paraId="7EDA1615" w14:textId="4711AD99" w:rsidR="00706BFE" w:rsidRPr="001A255C" w:rsidRDefault="00706BFE" w:rsidP="00706B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(2.970, 4.577)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auto"/>
            </w:tcBorders>
            <w:vAlign w:val="center"/>
          </w:tcPr>
          <w:p w14:paraId="0F8E2B1A" w14:textId="1236E5AE" w:rsidR="00706BFE" w:rsidRPr="001A255C" w:rsidRDefault="00706BFE" w:rsidP="00706B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68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14:paraId="5C184781" w14:textId="159BD1E0" w:rsidR="00706BFE" w:rsidRDefault="00706BFE" w:rsidP="00706BFE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3.025;</w:t>
            </w:r>
            <w:proofErr w:type="gramEnd"/>
          </w:p>
          <w:p w14:paraId="2A7C0F82" w14:textId="4D8ABDAA" w:rsidR="00706BFE" w:rsidRPr="001A255C" w:rsidRDefault="00706BFE" w:rsidP="00706B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(2.621, 3.429)</w:t>
            </w:r>
          </w:p>
        </w:tc>
        <w:tc>
          <w:tcPr>
            <w:tcW w:w="618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42E9C431" w14:textId="6878905C" w:rsidR="00706BFE" w:rsidRPr="001A255C" w:rsidRDefault="00706BFE" w:rsidP="00706B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953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746BBA6D" w14:textId="0F04CE4B" w:rsidR="00706BFE" w:rsidRDefault="00706BFE" w:rsidP="00706BFE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2.783;</w:t>
            </w:r>
            <w:proofErr w:type="gramEnd"/>
          </w:p>
          <w:p w14:paraId="63DBDD62" w14:textId="231DC136" w:rsidR="00706BFE" w:rsidRPr="001A255C" w:rsidRDefault="00706BFE" w:rsidP="00706B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(2.382, 3.185)</w:t>
            </w:r>
          </w:p>
        </w:tc>
        <w:tc>
          <w:tcPr>
            <w:tcW w:w="575" w:type="dxa"/>
            <w:vMerge w:val="restart"/>
            <w:tcBorders>
              <w:top w:val="single" w:sz="12" w:space="0" w:color="000000" w:themeColor="text1"/>
              <w:right w:val="single" w:sz="24" w:space="0" w:color="auto"/>
            </w:tcBorders>
            <w:vAlign w:val="center"/>
          </w:tcPr>
          <w:p w14:paraId="04C8E720" w14:textId="61877C28" w:rsidR="00706BFE" w:rsidRPr="001A255C" w:rsidRDefault="00706BFE" w:rsidP="00706B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A576708" w14:textId="21AB05AE" w:rsidR="00706BFE" w:rsidRPr="001A255C" w:rsidRDefault="00706BFE" w:rsidP="00706B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76185E6B" w14:textId="77777777" w:rsidR="00706BFE" w:rsidRPr="001A255C" w:rsidRDefault="00706BFE" w:rsidP="00706BFE">
            <w:pPr>
              <w:rPr>
                <w:sz w:val="14"/>
                <w:szCs w:val="14"/>
              </w:rPr>
            </w:pPr>
            <w:proofErr w:type="spellStart"/>
            <w:r w:rsidRPr="001A255C">
              <w:rPr>
                <w:sz w:val="14"/>
                <w:szCs w:val="14"/>
              </w:rPr>
              <w:t>d.f.</w:t>
            </w:r>
            <w:proofErr w:type="spellEnd"/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auto"/>
              <w:right w:val="single" w:sz="4" w:space="0" w:color="auto"/>
            </w:tcBorders>
          </w:tcPr>
          <w:p w14:paraId="1FEB17C6" w14:textId="3A94A4EF" w:rsidR="00706BFE" w:rsidRPr="001A255C" w:rsidRDefault="00706BFE" w:rsidP="00706BFE">
            <w:pPr>
              <w:jc w:val="center"/>
              <w:rPr>
                <w:b/>
                <w:bCs/>
                <w:sz w:val="14"/>
                <w:szCs w:val="14"/>
              </w:rPr>
            </w:pPr>
            <w:r w:rsidRPr="001A255C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36</w:t>
            </w: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8FBC5CC" w14:textId="1F21A9FA" w:rsidR="00706BFE" w:rsidRPr="001A255C" w:rsidRDefault="00706BFE" w:rsidP="00706BFE">
            <w:pPr>
              <w:jc w:val="center"/>
              <w:rPr>
                <w:b/>
                <w:bCs/>
                <w:sz w:val="14"/>
                <w:szCs w:val="14"/>
              </w:rPr>
            </w:pPr>
            <w:r w:rsidRPr="001A255C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26</w:t>
            </w: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4" w:space="0" w:color="auto"/>
              <w:right w:val="single" w:sz="24" w:space="0" w:color="auto"/>
            </w:tcBorders>
          </w:tcPr>
          <w:p w14:paraId="0DDFE5CD" w14:textId="54EC8C12" w:rsidR="00706BFE" w:rsidRPr="001A255C" w:rsidRDefault="00706BFE" w:rsidP="00706BFE">
            <w:pPr>
              <w:jc w:val="center"/>
              <w:rPr>
                <w:b/>
                <w:bCs/>
                <w:sz w:val="14"/>
                <w:szCs w:val="14"/>
              </w:rPr>
            </w:pPr>
            <w:r w:rsidRPr="001A255C">
              <w:rPr>
                <w:sz w:val="14"/>
                <w:szCs w:val="14"/>
              </w:rPr>
              <w:t xml:space="preserve">1, </w:t>
            </w:r>
            <w:r>
              <w:rPr>
                <w:sz w:val="14"/>
                <w:szCs w:val="14"/>
              </w:rPr>
              <w:t>26</w:t>
            </w:r>
          </w:p>
        </w:tc>
        <w:tc>
          <w:tcPr>
            <w:tcW w:w="587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17F8FE9" w14:textId="3367EC6F" w:rsidR="00706BFE" w:rsidRPr="00DB28D4" w:rsidRDefault="00706BFE" w:rsidP="00706BFE">
            <w:pPr>
              <w:jc w:val="center"/>
              <w:rPr>
                <w:b/>
                <w:bCs/>
                <w:sz w:val="14"/>
                <w:szCs w:val="14"/>
              </w:rPr>
            </w:pPr>
            <w:r w:rsidRPr="00DB28D4">
              <w:rPr>
                <w:sz w:val="14"/>
                <w:szCs w:val="14"/>
              </w:rPr>
              <w:t>.4</w:t>
            </w:r>
            <w:r>
              <w:rPr>
                <w:sz w:val="14"/>
                <w:szCs w:val="14"/>
              </w:rPr>
              <w:t>376</w:t>
            </w:r>
          </w:p>
        </w:tc>
        <w:tc>
          <w:tcPr>
            <w:tcW w:w="461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75C0BE73" w14:textId="77777777" w:rsidR="00706BFE" w:rsidRPr="00DB28D4" w:rsidRDefault="00706BFE" w:rsidP="00706BFE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DB28D4">
              <w:rPr>
                <w:sz w:val="14"/>
                <w:szCs w:val="14"/>
              </w:rPr>
              <w:t>n.s</w:t>
            </w:r>
            <w:proofErr w:type="spellEnd"/>
            <w:r w:rsidRPr="00DB28D4">
              <w:rPr>
                <w:sz w:val="14"/>
                <w:szCs w:val="14"/>
              </w:rPr>
              <w:t>.</w:t>
            </w:r>
          </w:p>
        </w:tc>
        <w:tc>
          <w:tcPr>
            <w:tcW w:w="530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E5735B0" w14:textId="34E633D2" w:rsidR="00706BFE" w:rsidRPr="00DB28D4" w:rsidRDefault="00706BFE" w:rsidP="00706BFE">
            <w:pPr>
              <w:jc w:val="center"/>
              <w:rPr>
                <w:b/>
                <w:bCs/>
                <w:sz w:val="14"/>
                <w:szCs w:val="14"/>
              </w:rPr>
            </w:pPr>
            <w:r w:rsidRPr="00DB28D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1766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2B3A123" w14:textId="53291D44" w:rsidR="00706BFE" w:rsidRPr="00DB28D4" w:rsidRDefault="00706BFE" w:rsidP="00706BFE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DB28D4">
              <w:rPr>
                <w:sz w:val="14"/>
                <w:szCs w:val="14"/>
              </w:rPr>
              <w:t>n.s</w:t>
            </w:r>
            <w:proofErr w:type="spellEnd"/>
            <w:r w:rsidRPr="00DB28D4">
              <w:rPr>
                <w:sz w:val="14"/>
                <w:szCs w:val="14"/>
              </w:rPr>
              <w:t>.</w:t>
            </w: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7039B3D3" w14:textId="756470F4" w:rsidR="00706BFE" w:rsidRPr="00885704" w:rsidRDefault="00706BFE" w:rsidP="00706BFE">
            <w:pPr>
              <w:jc w:val="center"/>
              <w:rPr>
                <w:sz w:val="14"/>
                <w:szCs w:val="14"/>
              </w:rPr>
            </w:pPr>
            <w:r w:rsidRPr="00DB28D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1286</w:t>
            </w:r>
          </w:p>
        </w:tc>
        <w:tc>
          <w:tcPr>
            <w:tcW w:w="450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0B48615" w14:textId="26FE88C8" w:rsidR="00706BFE" w:rsidRPr="00885704" w:rsidRDefault="00706BFE" w:rsidP="00706BFE">
            <w:pPr>
              <w:jc w:val="center"/>
              <w:rPr>
                <w:sz w:val="14"/>
                <w:szCs w:val="14"/>
              </w:rPr>
            </w:pPr>
            <w:proofErr w:type="spellStart"/>
            <w:r w:rsidRPr="00DB28D4">
              <w:rPr>
                <w:sz w:val="14"/>
                <w:szCs w:val="14"/>
              </w:rPr>
              <w:t>n.s</w:t>
            </w:r>
            <w:proofErr w:type="spellEnd"/>
            <w:r w:rsidRPr="00DB28D4">
              <w:rPr>
                <w:sz w:val="14"/>
                <w:szCs w:val="14"/>
              </w:rPr>
              <w:t>.</w:t>
            </w:r>
          </w:p>
        </w:tc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5888CB23" w14:textId="540F5FFF" w:rsidR="00706BFE" w:rsidRPr="00885704" w:rsidRDefault="00706BFE" w:rsidP="00706BFE">
            <w:pPr>
              <w:jc w:val="center"/>
              <w:rPr>
                <w:sz w:val="14"/>
                <w:szCs w:val="14"/>
              </w:rPr>
            </w:pPr>
            <w:r w:rsidRPr="00DB28D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1286</w:t>
            </w:r>
          </w:p>
        </w:tc>
        <w:tc>
          <w:tcPr>
            <w:tcW w:w="435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2E5F321" w14:textId="73563FBA" w:rsidR="00706BFE" w:rsidRPr="00885704" w:rsidRDefault="00706BFE" w:rsidP="00706BFE">
            <w:pPr>
              <w:jc w:val="center"/>
              <w:rPr>
                <w:sz w:val="14"/>
                <w:szCs w:val="14"/>
              </w:rPr>
            </w:pPr>
            <w:proofErr w:type="spellStart"/>
            <w:r w:rsidRPr="00DB28D4">
              <w:rPr>
                <w:sz w:val="14"/>
                <w:szCs w:val="14"/>
              </w:rPr>
              <w:t>n.s</w:t>
            </w:r>
            <w:proofErr w:type="spellEnd"/>
            <w:r w:rsidRPr="00DB28D4">
              <w:rPr>
                <w:sz w:val="14"/>
                <w:szCs w:val="14"/>
              </w:rPr>
              <w:t>.</w:t>
            </w:r>
          </w:p>
        </w:tc>
      </w:tr>
      <w:tr w:rsidR="005C7EBA" w:rsidRPr="00885704" w14:paraId="37F833B5" w14:textId="77777777" w:rsidTr="005C7EBA">
        <w:trPr>
          <w:gridAfter w:val="8"/>
          <w:wAfter w:w="4052" w:type="dxa"/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7A98D920" w14:textId="77777777" w:rsidR="005C7EBA" w:rsidRPr="00D41D50" w:rsidRDefault="005C7EBA" w:rsidP="00171D4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right w:val="single" w:sz="24" w:space="0" w:color="auto"/>
            </w:tcBorders>
          </w:tcPr>
          <w:p w14:paraId="54CEABFE" w14:textId="77777777" w:rsidR="005C7EBA" w:rsidRPr="001A255C" w:rsidRDefault="005C7EBA" w:rsidP="00171D40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17A9036C" w14:textId="77777777" w:rsidR="005C7EBA" w:rsidRPr="001A255C" w:rsidRDefault="005C7EBA" w:rsidP="00171D40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vAlign w:val="center"/>
          </w:tcPr>
          <w:p w14:paraId="55B3A3B5" w14:textId="77777777" w:rsidR="005C7EBA" w:rsidRPr="001A255C" w:rsidRDefault="005C7EBA" w:rsidP="005C7E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49F4F909" w14:textId="240101ED" w:rsidR="005C7EBA" w:rsidRPr="001A255C" w:rsidRDefault="005C7EBA" w:rsidP="00171D4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02ADF4" w14:textId="77777777" w:rsidR="005C7EBA" w:rsidRPr="001A255C" w:rsidRDefault="005C7EBA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  <w:vAlign w:val="center"/>
          </w:tcPr>
          <w:p w14:paraId="3FD841C2" w14:textId="77777777" w:rsidR="005C7EBA" w:rsidRPr="001A255C" w:rsidRDefault="005C7EBA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vAlign w:val="center"/>
          </w:tcPr>
          <w:p w14:paraId="1A9C4A13" w14:textId="77777777" w:rsidR="005C7EBA" w:rsidRPr="001A255C" w:rsidRDefault="005C7EBA" w:rsidP="005C7E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  <w:vAlign w:val="center"/>
          </w:tcPr>
          <w:p w14:paraId="665F7A54" w14:textId="06DE562A" w:rsidR="005C7EBA" w:rsidRPr="001A255C" w:rsidRDefault="005C7EBA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  <w:vAlign w:val="center"/>
          </w:tcPr>
          <w:p w14:paraId="77E4D3F6" w14:textId="77777777" w:rsidR="005C7EBA" w:rsidRPr="001A255C" w:rsidRDefault="005C7EBA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0A47057" w14:textId="77777777" w:rsidR="005C7EBA" w:rsidRPr="001A255C" w:rsidRDefault="005C7EBA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7689B4" w14:textId="77777777" w:rsidR="005C7EBA" w:rsidRPr="001A255C" w:rsidRDefault="005C7EBA" w:rsidP="00171D40">
            <w:pPr>
              <w:rPr>
                <w:sz w:val="14"/>
                <w:szCs w:val="14"/>
              </w:rPr>
            </w:pPr>
            <w:r w:rsidRPr="001A255C">
              <w:rPr>
                <w:sz w:val="14"/>
                <w:szCs w:val="14"/>
              </w:rPr>
              <w:t>F-value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18D9EE6" w14:textId="08130B9D" w:rsidR="005C7EBA" w:rsidRPr="001A255C" w:rsidRDefault="00C85ECA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4.145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5B599" w14:textId="2591C9A2" w:rsidR="005C7EBA" w:rsidRPr="001A255C" w:rsidRDefault="00C85ECA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4.400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08E47279" w14:textId="2D4A0E7A" w:rsidR="005C7EBA" w:rsidRPr="001A255C" w:rsidRDefault="00C85ECA" w:rsidP="00171D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.02238</w:t>
            </w:r>
          </w:p>
        </w:tc>
      </w:tr>
      <w:tr w:rsidR="005C7EBA" w:rsidRPr="00885704" w14:paraId="7BD6673A" w14:textId="77777777" w:rsidTr="005C7EBA">
        <w:trPr>
          <w:gridAfter w:val="8"/>
          <w:wAfter w:w="4052" w:type="dxa"/>
          <w:trHeight w:val="53"/>
        </w:trPr>
        <w:tc>
          <w:tcPr>
            <w:tcW w:w="400" w:type="dxa"/>
            <w:vMerge/>
            <w:tcBorders>
              <w:right w:val="single" w:sz="24" w:space="0" w:color="auto"/>
            </w:tcBorders>
          </w:tcPr>
          <w:p w14:paraId="47E47A4C" w14:textId="77777777" w:rsidR="005C7EBA" w:rsidRPr="00D41D50" w:rsidRDefault="005C7EBA" w:rsidP="00171D4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right w:val="single" w:sz="24" w:space="0" w:color="auto"/>
            </w:tcBorders>
          </w:tcPr>
          <w:p w14:paraId="2334A3C2" w14:textId="77777777" w:rsidR="005C7EBA" w:rsidRPr="001A255C" w:rsidRDefault="005C7EBA" w:rsidP="00171D40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</w:tcBorders>
            <w:vAlign w:val="center"/>
          </w:tcPr>
          <w:p w14:paraId="357AFD67" w14:textId="77777777" w:rsidR="005C7EBA" w:rsidRPr="001A255C" w:rsidRDefault="005C7EBA" w:rsidP="00171D40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vAlign w:val="center"/>
          </w:tcPr>
          <w:p w14:paraId="3781B066" w14:textId="77777777" w:rsidR="005C7EBA" w:rsidRPr="001A255C" w:rsidRDefault="005C7EBA" w:rsidP="005C7E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4A582D89" w14:textId="4222436E" w:rsidR="005C7EBA" w:rsidRPr="001A255C" w:rsidRDefault="005C7EBA" w:rsidP="00171D4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D7C7CC" w14:textId="77777777" w:rsidR="005C7EBA" w:rsidRPr="001A255C" w:rsidRDefault="005C7EBA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</w:tcBorders>
            <w:vAlign w:val="center"/>
          </w:tcPr>
          <w:p w14:paraId="7818AD94" w14:textId="77777777" w:rsidR="005C7EBA" w:rsidRPr="001A255C" w:rsidRDefault="005C7EBA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vAlign w:val="center"/>
          </w:tcPr>
          <w:p w14:paraId="67AA27BB" w14:textId="77777777" w:rsidR="005C7EBA" w:rsidRPr="001A255C" w:rsidRDefault="005C7EBA" w:rsidP="005C7E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  <w:vAlign w:val="center"/>
          </w:tcPr>
          <w:p w14:paraId="65C80A1D" w14:textId="14B10F71" w:rsidR="005C7EBA" w:rsidRPr="001A255C" w:rsidRDefault="005C7EBA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right w:val="single" w:sz="24" w:space="0" w:color="auto"/>
            </w:tcBorders>
            <w:vAlign w:val="center"/>
          </w:tcPr>
          <w:p w14:paraId="4638E469" w14:textId="77777777" w:rsidR="005C7EBA" w:rsidRPr="001A255C" w:rsidRDefault="005C7EBA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F9F5CE0" w14:textId="77777777" w:rsidR="005C7EBA" w:rsidRPr="001A255C" w:rsidRDefault="005C7EBA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BAB0D9" w14:textId="77777777" w:rsidR="005C7EBA" w:rsidRPr="001A255C" w:rsidRDefault="005C7EBA" w:rsidP="00171D40">
            <w:pPr>
              <w:rPr>
                <w:sz w:val="14"/>
                <w:szCs w:val="14"/>
              </w:rPr>
            </w:pPr>
            <w:r w:rsidRPr="001A255C">
              <w:rPr>
                <w:sz w:val="14"/>
                <w:szCs w:val="14"/>
              </w:rPr>
              <w:t>p-value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81F6CDD" w14:textId="63B493D4" w:rsidR="005C7EBA" w:rsidRPr="001A255C" w:rsidRDefault="005C7EBA" w:rsidP="00171D40">
            <w:pPr>
              <w:jc w:val="center"/>
              <w:rPr>
                <w:sz w:val="14"/>
                <w:szCs w:val="14"/>
              </w:rPr>
            </w:pPr>
            <w:r w:rsidRPr="001A255C">
              <w:rPr>
                <w:b/>
                <w:bCs/>
                <w:sz w:val="14"/>
                <w:szCs w:val="14"/>
              </w:rPr>
              <w:t>.0</w:t>
            </w:r>
            <w:r w:rsidR="006F7C0B">
              <w:rPr>
                <w:b/>
                <w:bCs/>
                <w:sz w:val="14"/>
                <w:szCs w:val="14"/>
              </w:rPr>
              <w:t>492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05A31" w14:textId="1BFB6605" w:rsidR="005C7EBA" w:rsidRPr="001A255C" w:rsidRDefault="005C7EBA" w:rsidP="00171D40">
            <w:pPr>
              <w:jc w:val="center"/>
              <w:rPr>
                <w:sz w:val="14"/>
                <w:szCs w:val="14"/>
              </w:rPr>
            </w:pPr>
            <w:r w:rsidRPr="001A255C">
              <w:rPr>
                <w:b/>
                <w:bCs/>
                <w:sz w:val="14"/>
                <w:szCs w:val="14"/>
              </w:rPr>
              <w:t>.0</w:t>
            </w:r>
            <w:r w:rsidR="006F7C0B">
              <w:rPr>
                <w:b/>
                <w:bCs/>
                <w:sz w:val="14"/>
                <w:szCs w:val="14"/>
              </w:rPr>
              <w:t>458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5AB0BF99" w14:textId="1B57B42F" w:rsidR="005C7EBA" w:rsidRPr="006F7C0B" w:rsidRDefault="005C7EBA" w:rsidP="00171D40">
            <w:pPr>
              <w:jc w:val="center"/>
              <w:rPr>
                <w:sz w:val="14"/>
                <w:szCs w:val="14"/>
              </w:rPr>
            </w:pPr>
            <w:r w:rsidRPr="006F7C0B">
              <w:rPr>
                <w:sz w:val="14"/>
                <w:szCs w:val="14"/>
              </w:rPr>
              <w:t>.</w:t>
            </w:r>
            <w:r w:rsidR="006F7C0B" w:rsidRPr="006F7C0B">
              <w:rPr>
                <w:sz w:val="14"/>
                <w:szCs w:val="14"/>
              </w:rPr>
              <w:t>8822</w:t>
            </w:r>
          </w:p>
        </w:tc>
      </w:tr>
      <w:tr w:rsidR="005C7EBA" w:rsidRPr="00885704" w14:paraId="5615FF92" w14:textId="77777777" w:rsidTr="005C7EBA">
        <w:trPr>
          <w:gridAfter w:val="8"/>
          <w:wAfter w:w="4052" w:type="dxa"/>
          <w:trHeight w:val="53"/>
        </w:trPr>
        <w:tc>
          <w:tcPr>
            <w:tcW w:w="400" w:type="dxa"/>
            <w:vMerge/>
            <w:tcBorders>
              <w:bottom w:val="single" w:sz="12" w:space="0" w:color="000000" w:themeColor="text1"/>
              <w:right w:val="single" w:sz="24" w:space="0" w:color="auto"/>
            </w:tcBorders>
          </w:tcPr>
          <w:p w14:paraId="6B431C45" w14:textId="77777777" w:rsidR="005C7EBA" w:rsidRPr="00D41D50" w:rsidRDefault="005C7EBA" w:rsidP="00171D4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bottom w:val="single" w:sz="12" w:space="0" w:color="000000" w:themeColor="text1"/>
              <w:right w:val="single" w:sz="24" w:space="0" w:color="auto"/>
            </w:tcBorders>
          </w:tcPr>
          <w:p w14:paraId="08A07B2E" w14:textId="77777777" w:rsidR="005C7EBA" w:rsidRPr="001A255C" w:rsidRDefault="005C7EBA" w:rsidP="00171D40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24" w:space="0" w:color="auto"/>
              <w:bottom w:val="single" w:sz="12" w:space="0" w:color="000000" w:themeColor="text1"/>
            </w:tcBorders>
            <w:vAlign w:val="center"/>
          </w:tcPr>
          <w:p w14:paraId="0FA24DC9" w14:textId="77777777" w:rsidR="005C7EBA" w:rsidRPr="001A255C" w:rsidRDefault="005C7EBA" w:rsidP="00171D40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vMerge/>
            <w:tcBorders>
              <w:bottom w:val="single" w:sz="12" w:space="0" w:color="000000" w:themeColor="text1"/>
            </w:tcBorders>
            <w:vAlign w:val="center"/>
          </w:tcPr>
          <w:p w14:paraId="14013EC7" w14:textId="77777777" w:rsidR="005C7EBA" w:rsidRPr="001A255C" w:rsidRDefault="005C7EBA" w:rsidP="005C7E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608EC2BA" w14:textId="61FBCD56" w:rsidR="005C7EBA" w:rsidRPr="001A255C" w:rsidRDefault="005C7EBA" w:rsidP="00171D4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5FD147F0" w14:textId="77777777" w:rsidR="005C7EBA" w:rsidRPr="001A255C" w:rsidRDefault="005C7EBA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  <w:vAlign w:val="center"/>
          </w:tcPr>
          <w:p w14:paraId="7AC1B161" w14:textId="77777777" w:rsidR="005C7EBA" w:rsidRPr="001A255C" w:rsidRDefault="005C7EBA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vMerge/>
            <w:tcBorders>
              <w:bottom w:val="single" w:sz="12" w:space="0" w:color="000000" w:themeColor="text1"/>
            </w:tcBorders>
            <w:vAlign w:val="center"/>
          </w:tcPr>
          <w:p w14:paraId="17E5A195" w14:textId="77777777" w:rsidR="005C7EBA" w:rsidRPr="001A255C" w:rsidRDefault="005C7EBA" w:rsidP="005C7E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vMerge/>
            <w:tcBorders>
              <w:bottom w:val="single" w:sz="12" w:space="0" w:color="000000" w:themeColor="text1"/>
            </w:tcBorders>
            <w:vAlign w:val="center"/>
          </w:tcPr>
          <w:p w14:paraId="73BEC55B" w14:textId="71064082" w:rsidR="005C7EBA" w:rsidRPr="001A255C" w:rsidRDefault="005C7EBA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bottom w:val="single" w:sz="12" w:space="0" w:color="000000" w:themeColor="text1"/>
              <w:right w:val="single" w:sz="24" w:space="0" w:color="auto"/>
            </w:tcBorders>
            <w:vAlign w:val="center"/>
          </w:tcPr>
          <w:p w14:paraId="78A61C48" w14:textId="77777777" w:rsidR="005C7EBA" w:rsidRPr="001A255C" w:rsidRDefault="005C7EBA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24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1797E979" w14:textId="77777777" w:rsidR="005C7EBA" w:rsidRPr="001A255C" w:rsidRDefault="005C7EBA" w:rsidP="00171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39E48F6A" w14:textId="77777777" w:rsidR="005C7EBA" w:rsidRPr="001A255C" w:rsidRDefault="005C7EBA" w:rsidP="00171D40">
            <w:pPr>
              <w:rPr>
                <w:sz w:val="14"/>
                <w:szCs w:val="14"/>
              </w:rPr>
            </w:pPr>
            <w:r w:rsidRPr="001A255C">
              <w:rPr>
                <w:sz w:val="14"/>
                <w:szCs w:val="14"/>
              </w:rPr>
              <w:t>Summary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105EA1CA" w14:textId="3FEF6554" w:rsidR="005C7EBA" w:rsidRPr="001A255C" w:rsidRDefault="005C7EBA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1A255C">
              <w:rPr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1971726A" w14:textId="77777777" w:rsidR="005C7EBA" w:rsidRPr="001A255C" w:rsidRDefault="005C7EBA" w:rsidP="00171D40">
            <w:pPr>
              <w:jc w:val="center"/>
              <w:rPr>
                <w:b/>
                <w:bCs/>
                <w:sz w:val="14"/>
                <w:szCs w:val="14"/>
              </w:rPr>
            </w:pPr>
            <w:r w:rsidRPr="001A255C">
              <w:rPr>
                <w:b/>
                <w:bCs/>
                <w:sz w:val="14"/>
                <w:szCs w:val="14"/>
              </w:rPr>
              <w:t>**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24" w:space="0" w:color="auto"/>
            </w:tcBorders>
          </w:tcPr>
          <w:p w14:paraId="303F108B" w14:textId="2134EEB0" w:rsidR="005C7EBA" w:rsidRPr="006F7C0B" w:rsidRDefault="006F7C0B" w:rsidP="00171D40">
            <w:pPr>
              <w:jc w:val="center"/>
              <w:rPr>
                <w:sz w:val="14"/>
                <w:szCs w:val="14"/>
              </w:rPr>
            </w:pPr>
            <w:proofErr w:type="spellStart"/>
            <w:r w:rsidRPr="006F7C0B">
              <w:rPr>
                <w:sz w:val="14"/>
                <w:szCs w:val="14"/>
              </w:rPr>
              <w:t>n.s</w:t>
            </w:r>
            <w:proofErr w:type="spellEnd"/>
            <w:r w:rsidRPr="006F7C0B">
              <w:rPr>
                <w:sz w:val="14"/>
                <w:szCs w:val="14"/>
              </w:rPr>
              <w:t>.</w:t>
            </w:r>
          </w:p>
        </w:tc>
      </w:tr>
    </w:tbl>
    <w:p w14:paraId="647093CB" w14:textId="77777777" w:rsidR="001C0C08" w:rsidRPr="001C0C08" w:rsidRDefault="003927E7" w:rsidP="001C0C08">
      <w:pPr>
        <w:spacing w:after="0"/>
        <w:rPr>
          <w:sz w:val="18"/>
          <w:szCs w:val="18"/>
        </w:rPr>
      </w:pPr>
      <w:r w:rsidRPr="001C0C08">
        <w:rPr>
          <w:sz w:val="18"/>
          <w:szCs w:val="18"/>
        </w:rPr>
        <w:t>CG = Control Group</w:t>
      </w:r>
      <w:r w:rsidR="001C0C08" w:rsidRPr="001C0C08">
        <w:rPr>
          <w:sz w:val="18"/>
          <w:szCs w:val="18"/>
        </w:rPr>
        <w:tab/>
      </w:r>
      <w:r w:rsidR="001C0C08" w:rsidRPr="001C0C08">
        <w:rPr>
          <w:sz w:val="18"/>
          <w:szCs w:val="18"/>
        </w:rPr>
        <w:tab/>
      </w:r>
      <w:proofErr w:type="spellStart"/>
      <w:r w:rsidR="001C0C08" w:rsidRPr="001C0C08">
        <w:rPr>
          <w:sz w:val="18"/>
          <w:szCs w:val="18"/>
        </w:rPr>
        <w:t>n.s</w:t>
      </w:r>
      <w:proofErr w:type="spellEnd"/>
      <w:r w:rsidR="001C0C08" w:rsidRPr="001C0C08">
        <w:rPr>
          <w:sz w:val="18"/>
          <w:szCs w:val="18"/>
        </w:rPr>
        <w:t>. = not significant</w:t>
      </w:r>
    </w:p>
    <w:p w14:paraId="69E95E6E" w14:textId="77777777" w:rsidR="001C0C08" w:rsidRPr="001C0C08" w:rsidRDefault="003927E7" w:rsidP="001C0C08">
      <w:pPr>
        <w:spacing w:after="0"/>
        <w:rPr>
          <w:sz w:val="18"/>
          <w:szCs w:val="18"/>
        </w:rPr>
      </w:pPr>
      <w:r w:rsidRPr="001C0C08">
        <w:rPr>
          <w:sz w:val="18"/>
          <w:szCs w:val="18"/>
        </w:rPr>
        <w:t>IG = Intervention Group</w:t>
      </w:r>
      <w:r w:rsidR="001C0C08" w:rsidRPr="001C0C08">
        <w:rPr>
          <w:sz w:val="18"/>
          <w:szCs w:val="18"/>
        </w:rPr>
        <w:tab/>
      </w:r>
      <w:r w:rsidR="001C0C08" w:rsidRPr="001C0C08">
        <w:rPr>
          <w:sz w:val="18"/>
          <w:szCs w:val="18"/>
        </w:rPr>
        <w:tab/>
      </w:r>
      <w:r w:rsidR="001C0C08" w:rsidRPr="001C0C08">
        <w:rPr>
          <w:sz w:val="18"/>
          <w:szCs w:val="18"/>
        </w:rPr>
        <w:t xml:space="preserve">val. =value </w:t>
      </w:r>
    </w:p>
    <w:p w14:paraId="2461A65E" w14:textId="2F622040" w:rsidR="003927E7" w:rsidRPr="001C0C08" w:rsidRDefault="003927E7" w:rsidP="003927E7">
      <w:pPr>
        <w:spacing w:after="0"/>
        <w:rPr>
          <w:sz w:val="18"/>
          <w:szCs w:val="18"/>
        </w:rPr>
      </w:pPr>
      <w:proofErr w:type="spellStart"/>
      <w:r w:rsidRPr="001C0C08">
        <w:rPr>
          <w:sz w:val="18"/>
          <w:szCs w:val="18"/>
        </w:rPr>
        <w:t>d.f.</w:t>
      </w:r>
      <w:proofErr w:type="spellEnd"/>
      <w:r w:rsidRPr="001C0C08">
        <w:rPr>
          <w:sz w:val="18"/>
          <w:szCs w:val="18"/>
        </w:rPr>
        <w:t xml:space="preserve"> = degree of freedom</w:t>
      </w:r>
      <w:r w:rsidR="001C0C08" w:rsidRPr="001C0C08">
        <w:rPr>
          <w:sz w:val="18"/>
          <w:szCs w:val="18"/>
        </w:rPr>
        <w:tab/>
      </w:r>
      <w:r w:rsidR="001C0C08" w:rsidRPr="001C0C08">
        <w:rPr>
          <w:sz w:val="18"/>
          <w:szCs w:val="18"/>
        </w:rPr>
        <w:tab/>
      </w:r>
      <w:r w:rsidR="001C0C08" w:rsidRPr="001C0C08">
        <w:rPr>
          <w:sz w:val="18"/>
          <w:szCs w:val="18"/>
        </w:rPr>
        <w:t>Sum. = Summary</w:t>
      </w:r>
    </w:p>
    <w:sectPr w:rsidR="003927E7" w:rsidRPr="001C0C08" w:rsidSect="004128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20"/>
    <w:rsid w:val="00003258"/>
    <w:rsid w:val="00010ECC"/>
    <w:rsid w:val="00015ABE"/>
    <w:rsid w:val="00022A8D"/>
    <w:rsid w:val="000260A5"/>
    <w:rsid w:val="0004634B"/>
    <w:rsid w:val="0005479B"/>
    <w:rsid w:val="00070CF5"/>
    <w:rsid w:val="00086AAD"/>
    <w:rsid w:val="00091E66"/>
    <w:rsid w:val="00092B8A"/>
    <w:rsid w:val="000A2589"/>
    <w:rsid w:val="000B3F0F"/>
    <w:rsid w:val="000B3FD8"/>
    <w:rsid w:val="000C225C"/>
    <w:rsid w:val="000C27FC"/>
    <w:rsid w:val="000E28D7"/>
    <w:rsid w:val="000F43FD"/>
    <w:rsid w:val="000F4423"/>
    <w:rsid w:val="000F7B3F"/>
    <w:rsid w:val="0011090C"/>
    <w:rsid w:val="00112893"/>
    <w:rsid w:val="00112BF7"/>
    <w:rsid w:val="001200F4"/>
    <w:rsid w:val="00127CA7"/>
    <w:rsid w:val="001329D6"/>
    <w:rsid w:val="00135524"/>
    <w:rsid w:val="00141B9D"/>
    <w:rsid w:val="001460C0"/>
    <w:rsid w:val="001616A6"/>
    <w:rsid w:val="00162933"/>
    <w:rsid w:val="001704E1"/>
    <w:rsid w:val="00170778"/>
    <w:rsid w:val="00171D40"/>
    <w:rsid w:val="00186F25"/>
    <w:rsid w:val="00191B04"/>
    <w:rsid w:val="0019427B"/>
    <w:rsid w:val="00196E96"/>
    <w:rsid w:val="00197F13"/>
    <w:rsid w:val="001A054D"/>
    <w:rsid w:val="001A1ED3"/>
    <w:rsid w:val="001A4EC2"/>
    <w:rsid w:val="001A550F"/>
    <w:rsid w:val="001B4C01"/>
    <w:rsid w:val="001C0C08"/>
    <w:rsid w:val="001C68E7"/>
    <w:rsid w:val="001E0405"/>
    <w:rsid w:val="001E2868"/>
    <w:rsid w:val="001E374B"/>
    <w:rsid w:val="001E524C"/>
    <w:rsid w:val="001F02A6"/>
    <w:rsid w:val="0020042A"/>
    <w:rsid w:val="00201186"/>
    <w:rsid w:val="00211F2B"/>
    <w:rsid w:val="00213807"/>
    <w:rsid w:val="00213D2D"/>
    <w:rsid w:val="002175A6"/>
    <w:rsid w:val="002237DE"/>
    <w:rsid w:val="002319BB"/>
    <w:rsid w:val="002408D9"/>
    <w:rsid w:val="002409A0"/>
    <w:rsid w:val="002536BB"/>
    <w:rsid w:val="0026372A"/>
    <w:rsid w:val="0026572C"/>
    <w:rsid w:val="00266B06"/>
    <w:rsid w:val="002704CC"/>
    <w:rsid w:val="00284FAB"/>
    <w:rsid w:val="00293E02"/>
    <w:rsid w:val="002965B2"/>
    <w:rsid w:val="002A6143"/>
    <w:rsid w:val="002B169E"/>
    <w:rsid w:val="002B4E4A"/>
    <w:rsid w:val="002B5C31"/>
    <w:rsid w:val="002D12C5"/>
    <w:rsid w:val="002D1D66"/>
    <w:rsid w:val="002F25A4"/>
    <w:rsid w:val="002F3318"/>
    <w:rsid w:val="00312293"/>
    <w:rsid w:val="003166C5"/>
    <w:rsid w:val="00324BC6"/>
    <w:rsid w:val="0032574B"/>
    <w:rsid w:val="00336FBE"/>
    <w:rsid w:val="00341B84"/>
    <w:rsid w:val="00347AC1"/>
    <w:rsid w:val="00347F0B"/>
    <w:rsid w:val="003566F4"/>
    <w:rsid w:val="0036022C"/>
    <w:rsid w:val="0037338D"/>
    <w:rsid w:val="00385526"/>
    <w:rsid w:val="00390650"/>
    <w:rsid w:val="003927E7"/>
    <w:rsid w:val="003959FE"/>
    <w:rsid w:val="003B478C"/>
    <w:rsid w:val="003C14A0"/>
    <w:rsid w:val="003D36EA"/>
    <w:rsid w:val="003D50B0"/>
    <w:rsid w:val="003D7532"/>
    <w:rsid w:val="003E29EF"/>
    <w:rsid w:val="003E3073"/>
    <w:rsid w:val="003F17E6"/>
    <w:rsid w:val="004049D4"/>
    <w:rsid w:val="0041289B"/>
    <w:rsid w:val="004151BC"/>
    <w:rsid w:val="00415F78"/>
    <w:rsid w:val="0041635A"/>
    <w:rsid w:val="00423AFE"/>
    <w:rsid w:val="0043106C"/>
    <w:rsid w:val="00433B75"/>
    <w:rsid w:val="0043581D"/>
    <w:rsid w:val="00443C41"/>
    <w:rsid w:val="004638EE"/>
    <w:rsid w:val="00470C11"/>
    <w:rsid w:val="00484A81"/>
    <w:rsid w:val="004859D0"/>
    <w:rsid w:val="004869DD"/>
    <w:rsid w:val="004B3E15"/>
    <w:rsid w:val="004C35BC"/>
    <w:rsid w:val="004C3FA0"/>
    <w:rsid w:val="004C50D3"/>
    <w:rsid w:val="004C6C6D"/>
    <w:rsid w:val="004D06EF"/>
    <w:rsid w:val="00505A20"/>
    <w:rsid w:val="005104EC"/>
    <w:rsid w:val="00523463"/>
    <w:rsid w:val="00545EDC"/>
    <w:rsid w:val="005608E7"/>
    <w:rsid w:val="00560937"/>
    <w:rsid w:val="005636C6"/>
    <w:rsid w:val="00563C7F"/>
    <w:rsid w:val="005661F6"/>
    <w:rsid w:val="00573767"/>
    <w:rsid w:val="00580E18"/>
    <w:rsid w:val="00590D06"/>
    <w:rsid w:val="00592D3A"/>
    <w:rsid w:val="0059330E"/>
    <w:rsid w:val="005A59B2"/>
    <w:rsid w:val="005B19E9"/>
    <w:rsid w:val="005B4E3B"/>
    <w:rsid w:val="005C0A63"/>
    <w:rsid w:val="005C0AE6"/>
    <w:rsid w:val="005C7EBA"/>
    <w:rsid w:val="005D3B1D"/>
    <w:rsid w:val="005D5875"/>
    <w:rsid w:val="005E03F0"/>
    <w:rsid w:val="005E739E"/>
    <w:rsid w:val="005F128C"/>
    <w:rsid w:val="006020D0"/>
    <w:rsid w:val="006022D3"/>
    <w:rsid w:val="00606EA3"/>
    <w:rsid w:val="00611722"/>
    <w:rsid w:val="00611A6B"/>
    <w:rsid w:val="00611BFA"/>
    <w:rsid w:val="0061620E"/>
    <w:rsid w:val="0062366B"/>
    <w:rsid w:val="006254C8"/>
    <w:rsid w:val="00632926"/>
    <w:rsid w:val="00632BE8"/>
    <w:rsid w:val="00642CC4"/>
    <w:rsid w:val="00644B4F"/>
    <w:rsid w:val="00645EB1"/>
    <w:rsid w:val="006469E3"/>
    <w:rsid w:val="00651197"/>
    <w:rsid w:val="00652AAB"/>
    <w:rsid w:val="00657F1D"/>
    <w:rsid w:val="006672A5"/>
    <w:rsid w:val="006777C4"/>
    <w:rsid w:val="00681A6C"/>
    <w:rsid w:val="00685FD3"/>
    <w:rsid w:val="0069013E"/>
    <w:rsid w:val="006C4F91"/>
    <w:rsid w:val="006C69EF"/>
    <w:rsid w:val="006D0762"/>
    <w:rsid w:val="006D3C8D"/>
    <w:rsid w:val="006E04F9"/>
    <w:rsid w:val="006F7C0B"/>
    <w:rsid w:val="007034E6"/>
    <w:rsid w:val="00704931"/>
    <w:rsid w:val="00706BFE"/>
    <w:rsid w:val="00707ECE"/>
    <w:rsid w:val="00712A37"/>
    <w:rsid w:val="007209A4"/>
    <w:rsid w:val="00725279"/>
    <w:rsid w:val="00726E22"/>
    <w:rsid w:val="00731575"/>
    <w:rsid w:val="00734694"/>
    <w:rsid w:val="00735E9A"/>
    <w:rsid w:val="00743159"/>
    <w:rsid w:val="00743A7A"/>
    <w:rsid w:val="0074731E"/>
    <w:rsid w:val="007504EA"/>
    <w:rsid w:val="00750B74"/>
    <w:rsid w:val="00753B60"/>
    <w:rsid w:val="00761E59"/>
    <w:rsid w:val="00763096"/>
    <w:rsid w:val="007641EF"/>
    <w:rsid w:val="00767830"/>
    <w:rsid w:val="00774DFC"/>
    <w:rsid w:val="00777140"/>
    <w:rsid w:val="00786804"/>
    <w:rsid w:val="00787AAD"/>
    <w:rsid w:val="007A47D7"/>
    <w:rsid w:val="007B0674"/>
    <w:rsid w:val="007B52D7"/>
    <w:rsid w:val="007B5AA6"/>
    <w:rsid w:val="00801B98"/>
    <w:rsid w:val="008036EE"/>
    <w:rsid w:val="00822FD1"/>
    <w:rsid w:val="00824B16"/>
    <w:rsid w:val="00831331"/>
    <w:rsid w:val="00834637"/>
    <w:rsid w:val="00842EE2"/>
    <w:rsid w:val="008437F5"/>
    <w:rsid w:val="008451C7"/>
    <w:rsid w:val="00845976"/>
    <w:rsid w:val="00850AF3"/>
    <w:rsid w:val="00852BDF"/>
    <w:rsid w:val="008553D9"/>
    <w:rsid w:val="0086493A"/>
    <w:rsid w:val="00864968"/>
    <w:rsid w:val="0088542D"/>
    <w:rsid w:val="00897972"/>
    <w:rsid w:val="008A0264"/>
    <w:rsid w:val="008A6948"/>
    <w:rsid w:val="008A7C96"/>
    <w:rsid w:val="008B11B7"/>
    <w:rsid w:val="008B3AFB"/>
    <w:rsid w:val="008B5A62"/>
    <w:rsid w:val="008B6527"/>
    <w:rsid w:val="008C302A"/>
    <w:rsid w:val="008C5849"/>
    <w:rsid w:val="008C5A34"/>
    <w:rsid w:val="008D04BE"/>
    <w:rsid w:val="008D41B0"/>
    <w:rsid w:val="008E2A7F"/>
    <w:rsid w:val="008E411C"/>
    <w:rsid w:val="009107BF"/>
    <w:rsid w:val="00920583"/>
    <w:rsid w:val="00925AC4"/>
    <w:rsid w:val="00945E41"/>
    <w:rsid w:val="00947469"/>
    <w:rsid w:val="009479D3"/>
    <w:rsid w:val="00951D43"/>
    <w:rsid w:val="00961C67"/>
    <w:rsid w:val="00963DA9"/>
    <w:rsid w:val="009669B2"/>
    <w:rsid w:val="00967B1D"/>
    <w:rsid w:val="00974F94"/>
    <w:rsid w:val="00982CE1"/>
    <w:rsid w:val="0098472C"/>
    <w:rsid w:val="009A32EF"/>
    <w:rsid w:val="009A430B"/>
    <w:rsid w:val="009A5F4A"/>
    <w:rsid w:val="009A7D71"/>
    <w:rsid w:val="009B2F6E"/>
    <w:rsid w:val="009C045A"/>
    <w:rsid w:val="009C59F0"/>
    <w:rsid w:val="009D2788"/>
    <w:rsid w:val="009D628E"/>
    <w:rsid w:val="009E06F5"/>
    <w:rsid w:val="00A12217"/>
    <w:rsid w:val="00A15AF0"/>
    <w:rsid w:val="00A16028"/>
    <w:rsid w:val="00A2302B"/>
    <w:rsid w:val="00A27BA4"/>
    <w:rsid w:val="00A30175"/>
    <w:rsid w:val="00A46119"/>
    <w:rsid w:val="00A607C4"/>
    <w:rsid w:val="00A61622"/>
    <w:rsid w:val="00A6259B"/>
    <w:rsid w:val="00A660C4"/>
    <w:rsid w:val="00A714A8"/>
    <w:rsid w:val="00A71F1C"/>
    <w:rsid w:val="00A9039B"/>
    <w:rsid w:val="00A9459B"/>
    <w:rsid w:val="00AA51C2"/>
    <w:rsid w:val="00AC14EF"/>
    <w:rsid w:val="00AD1E17"/>
    <w:rsid w:val="00AD5CCB"/>
    <w:rsid w:val="00AE4531"/>
    <w:rsid w:val="00AF5FAD"/>
    <w:rsid w:val="00B02EAD"/>
    <w:rsid w:val="00B102BB"/>
    <w:rsid w:val="00B10810"/>
    <w:rsid w:val="00B14F7D"/>
    <w:rsid w:val="00B206F7"/>
    <w:rsid w:val="00B239C4"/>
    <w:rsid w:val="00B4419E"/>
    <w:rsid w:val="00B55718"/>
    <w:rsid w:val="00B55949"/>
    <w:rsid w:val="00B567CD"/>
    <w:rsid w:val="00B63BFC"/>
    <w:rsid w:val="00B67E1C"/>
    <w:rsid w:val="00B71CCE"/>
    <w:rsid w:val="00B946E1"/>
    <w:rsid w:val="00BB05AB"/>
    <w:rsid w:val="00BB4A7C"/>
    <w:rsid w:val="00BC2792"/>
    <w:rsid w:val="00BC422C"/>
    <w:rsid w:val="00BE4047"/>
    <w:rsid w:val="00BF0A95"/>
    <w:rsid w:val="00BF27FE"/>
    <w:rsid w:val="00BF3EE5"/>
    <w:rsid w:val="00BF5641"/>
    <w:rsid w:val="00BF7C91"/>
    <w:rsid w:val="00C06691"/>
    <w:rsid w:val="00C11F97"/>
    <w:rsid w:val="00C2029E"/>
    <w:rsid w:val="00C26DD9"/>
    <w:rsid w:val="00C3035C"/>
    <w:rsid w:val="00C40DE3"/>
    <w:rsid w:val="00C46EA3"/>
    <w:rsid w:val="00C653BB"/>
    <w:rsid w:val="00C6742B"/>
    <w:rsid w:val="00C71AB6"/>
    <w:rsid w:val="00C854AC"/>
    <w:rsid w:val="00C85DCA"/>
    <w:rsid w:val="00C85ECA"/>
    <w:rsid w:val="00C90BB2"/>
    <w:rsid w:val="00CA2815"/>
    <w:rsid w:val="00CB02A0"/>
    <w:rsid w:val="00CB3634"/>
    <w:rsid w:val="00CB5449"/>
    <w:rsid w:val="00CB5865"/>
    <w:rsid w:val="00CB73F4"/>
    <w:rsid w:val="00CC1D09"/>
    <w:rsid w:val="00CD493A"/>
    <w:rsid w:val="00CD5E72"/>
    <w:rsid w:val="00CD617D"/>
    <w:rsid w:val="00CD7516"/>
    <w:rsid w:val="00CE55E2"/>
    <w:rsid w:val="00CF1620"/>
    <w:rsid w:val="00D02711"/>
    <w:rsid w:val="00D06DB4"/>
    <w:rsid w:val="00D23109"/>
    <w:rsid w:val="00D26B51"/>
    <w:rsid w:val="00D316FF"/>
    <w:rsid w:val="00D336CF"/>
    <w:rsid w:val="00D36968"/>
    <w:rsid w:val="00D409FF"/>
    <w:rsid w:val="00D432AF"/>
    <w:rsid w:val="00D44207"/>
    <w:rsid w:val="00D506C9"/>
    <w:rsid w:val="00D648CE"/>
    <w:rsid w:val="00D700AA"/>
    <w:rsid w:val="00D765CA"/>
    <w:rsid w:val="00D810B6"/>
    <w:rsid w:val="00D93202"/>
    <w:rsid w:val="00D9349D"/>
    <w:rsid w:val="00D96E3A"/>
    <w:rsid w:val="00DA1AB5"/>
    <w:rsid w:val="00DB1787"/>
    <w:rsid w:val="00DD1AB2"/>
    <w:rsid w:val="00DE2595"/>
    <w:rsid w:val="00DF6F08"/>
    <w:rsid w:val="00E13D77"/>
    <w:rsid w:val="00E15A16"/>
    <w:rsid w:val="00E17017"/>
    <w:rsid w:val="00E17F93"/>
    <w:rsid w:val="00E233E8"/>
    <w:rsid w:val="00E3087A"/>
    <w:rsid w:val="00E42D24"/>
    <w:rsid w:val="00E50437"/>
    <w:rsid w:val="00E54A72"/>
    <w:rsid w:val="00E60660"/>
    <w:rsid w:val="00E662D7"/>
    <w:rsid w:val="00E72B0A"/>
    <w:rsid w:val="00E76526"/>
    <w:rsid w:val="00E8290F"/>
    <w:rsid w:val="00E85C21"/>
    <w:rsid w:val="00E92EE8"/>
    <w:rsid w:val="00EA3B74"/>
    <w:rsid w:val="00EA3DED"/>
    <w:rsid w:val="00EA43B9"/>
    <w:rsid w:val="00EC2EA0"/>
    <w:rsid w:val="00EC356B"/>
    <w:rsid w:val="00EC5012"/>
    <w:rsid w:val="00EC55EC"/>
    <w:rsid w:val="00EC74A4"/>
    <w:rsid w:val="00ED00DA"/>
    <w:rsid w:val="00ED10DF"/>
    <w:rsid w:val="00ED2459"/>
    <w:rsid w:val="00ED350A"/>
    <w:rsid w:val="00ED5A55"/>
    <w:rsid w:val="00EE30F5"/>
    <w:rsid w:val="00EE44B7"/>
    <w:rsid w:val="00EF50DC"/>
    <w:rsid w:val="00F05CC0"/>
    <w:rsid w:val="00F11878"/>
    <w:rsid w:val="00F13878"/>
    <w:rsid w:val="00F34DE1"/>
    <w:rsid w:val="00F41F44"/>
    <w:rsid w:val="00F51348"/>
    <w:rsid w:val="00F549E5"/>
    <w:rsid w:val="00F672C3"/>
    <w:rsid w:val="00F7154C"/>
    <w:rsid w:val="00F751B6"/>
    <w:rsid w:val="00F846DC"/>
    <w:rsid w:val="00F90B44"/>
    <w:rsid w:val="00F97B8D"/>
    <w:rsid w:val="00F97FDE"/>
    <w:rsid w:val="00FA14C1"/>
    <w:rsid w:val="00FB274E"/>
    <w:rsid w:val="00FB5C4D"/>
    <w:rsid w:val="00FB676C"/>
    <w:rsid w:val="00FC163C"/>
    <w:rsid w:val="00FC3020"/>
    <w:rsid w:val="00FD1B0E"/>
    <w:rsid w:val="00FD24A9"/>
    <w:rsid w:val="00FD77F0"/>
    <w:rsid w:val="00FD7E12"/>
    <w:rsid w:val="00FE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C611A"/>
  <w15:chartTrackingRefBased/>
  <w15:docId w15:val="{2E7221A3-CB59-498F-8C56-873DD645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A2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A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A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A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A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A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A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05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05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A2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05A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A2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05A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A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A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5A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9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9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Landgraf</dc:creator>
  <cp:keywords/>
  <dc:description/>
  <cp:lastModifiedBy>Dominic Landgraf</cp:lastModifiedBy>
  <cp:revision>84</cp:revision>
  <dcterms:created xsi:type="dcterms:W3CDTF">2024-07-31T07:31:00Z</dcterms:created>
  <dcterms:modified xsi:type="dcterms:W3CDTF">2024-12-16T14:46:00Z</dcterms:modified>
</cp:coreProperties>
</file>