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87"/>
        <w:gridCol w:w="1116"/>
        <w:gridCol w:w="843"/>
        <w:gridCol w:w="1071"/>
        <w:gridCol w:w="759"/>
        <w:gridCol w:w="731"/>
        <w:gridCol w:w="991"/>
        <w:gridCol w:w="1418"/>
        <w:gridCol w:w="1176"/>
        <w:gridCol w:w="685"/>
        <w:gridCol w:w="848"/>
        <w:gridCol w:w="848"/>
        <w:gridCol w:w="695"/>
        <w:gridCol w:w="735"/>
        <w:gridCol w:w="735"/>
        <w:gridCol w:w="752"/>
      </w:tblGrid>
      <w:tr w:rsidR="00106F39" w:rsidRPr="00387FD3" w14:paraId="659813B2" w14:textId="1A1DBF6F" w:rsidTr="003401F6">
        <w:tc>
          <w:tcPr>
            <w:tcW w:w="1105" w:type="dxa"/>
          </w:tcPr>
          <w:p w14:paraId="21134FFE" w14:textId="4604A98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3" w:type="dxa"/>
            <w:gridSpan w:val="3"/>
          </w:tcPr>
          <w:p w14:paraId="12AECA8E" w14:textId="29BDFC7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ALL NSCLC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62" w:type="dxa"/>
            <w:gridSpan w:val="12"/>
          </w:tcPr>
          <w:p w14:paraId="252138A4" w14:textId="24CA1EA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RET+EGFR-</w:t>
            </w: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Distribution by Histologic subtypes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5FEA1D6A" w14:textId="47062B32" w:rsidTr="003401F6">
        <w:tc>
          <w:tcPr>
            <w:tcW w:w="1105" w:type="dxa"/>
          </w:tcPr>
          <w:p w14:paraId="65FF5C03" w14:textId="5A6DAEB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B6F4B"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 (%)</w:t>
            </w:r>
          </w:p>
        </w:tc>
        <w:tc>
          <w:tcPr>
            <w:tcW w:w="1134" w:type="dxa"/>
          </w:tcPr>
          <w:p w14:paraId="3AB51E8A" w14:textId="2E7BBDCB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RET+EGFR-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2043AD65" w14:textId="602F62FF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RET-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6C71E1B5" w14:textId="702D037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Odds Ratio (OR)/ P value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37919F21" w14:textId="6E82844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igh grade</w:t>
            </w:r>
          </w:p>
        </w:tc>
        <w:tc>
          <w:tcPr>
            <w:tcW w:w="831" w:type="dxa"/>
          </w:tcPr>
          <w:p w14:paraId="74904906" w14:textId="14A1E99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</w:t>
            </w:r>
            <w:r w:rsidR="00065452" w:rsidRP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High grade</w:t>
            </w:r>
          </w:p>
        </w:tc>
        <w:tc>
          <w:tcPr>
            <w:tcW w:w="991" w:type="dxa"/>
          </w:tcPr>
          <w:p w14:paraId="7DCBB78A" w14:textId="5946866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OR/ P value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398F4BEB" w14:textId="1EC47034" w:rsidR="2186A7DD" w:rsidRPr="008352EF" w:rsidRDefault="008352EF" w:rsidP="2186A7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Subtype undetermined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 Adenocarcinoma, NOS</w:t>
            </w:r>
          </w:p>
        </w:tc>
        <w:tc>
          <w:tcPr>
            <w:tcW w:w="831" w:type="dxa"/>
          </w:tcPr>
          <w:p w14:paraId="54AC2760" w14:textId="79A63E67" w:rsidR="2186A7DD" w:rsidRPr="008352EF" w:rsidRDefault="008352EF" w:rsidP="2186A7D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352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</w:t>
            </w:r>
            <w:r w:rsidR="00A76584" w:rsidRPr="008352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Subtype undetermined</w:t>
            </w:r>
          </w:p>
        </w:tc>
        <w:tc>
          <w:tcPr>
            <w:tcW w:w="723" w:type="dxa"/>
          </w:tcPr>
          <w:p w14:paraId="0D65ADB7" w14:textId="549C07A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OR/ P value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9F5FE8C" w14:textId="3BB18C8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apillary</w:t>
            </w:r>
          </w:p>
        </w:tc>
        <w:tc>
          <w:tcPr>
            <w:tcW w:w="831" w:type="dxa"/>
          </w:tcPr>
          <w:p w14:paraId="4D306E73" w14:textId="239B3FD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Non-P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apillary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</w:tcPr>
          <w:p w14:paraId="7CFD0EDB" w14:textId="7180A47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OR/ P value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AB320A9" w14:textId="66AE7F9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cinar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0496B949" w14:textId="70B550E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Non-A</w:t>
            </w:r>
            <w:r w:rsidR="000654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cinar</w:t>
            </w:r>
          </w:p>
        </w:tc>
        <w:tc>
          <w:tcPr>
            <w:tcW w:w="761" w:type="dxa"/>
          </w:tcPr>
          <w:p w14:paraId="50E6DCBD" w14:textId="238579E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OR/ P value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3A477022" w14:textId="60032869" w:rsidTr="003401F6">
        <w:tc>
          <w:tcPr>
            <w:tcW w:w="1105" w:type="dxa"/>
          </w:tcPr>
          <w:p w14:paraId="4DEDB426" w14:textId="69054FD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 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DC3BE4A" w14:textId="2B6C6EC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0D76428E" w14:textId="7AA2643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3FD99F22" w14:textId="0DBD459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3465FA2C" w14:textId="30918C6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31" w:type="dxa"/>
          </w:tcPr>
          <w:p w14:paraId="3BF710B6" w14:textId="0E3DE24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91" w:type="dxa"/>
          </w:tcPr>
          <w:p w14:paraId="31719CEE" w14:textId="7184771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1679423" w14:textId="629DC34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31" w:type="dxa"/>
          </w:tcPr>
          <w:p w14:paraId="77C2E2FB" w14:textId="308E975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723" w:type="dxa"/>
          </w:tcPr>
          <w:p w14:paraId="2975B4CF" w14:textId="1AB9698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81D0EA0" w14:textId="60D34D4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1" w:type="dxa"/>
          </w:tcPr>
          <w:p w14:paraId="3E2FA953" w14:textId="48E215D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754" w:type="dxa"/>
          </w:tcPr>
          <w:p w14:paraId="3734889E" w14:textId="15FABA6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4EAF77E8" w14:textId="3A97087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</w:tcPr>
          <w:p w14:paraId="2E0C5713" w14:textId="3566785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761" w:type="dxa"/>
          </w:tcPr>
          <w:p w14:paraId="4F8666C8" w14:textId="48D2F12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4F73695E" w14:textId="466F47C6" w:rsidTr="003401F6">
        <w:tc>
          <w:tcPr>
            <w:tcW w:w="1105" w:type="dxa"/>
          </w:tcPr>
          <w:p w14:paraId="06C56792" w14:textId="7A44C8C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Male sex 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99C7CA3" w14:textId="07949952" w:rsidR="2186A7DD" w:rsidRPr="00387FD3" w:rsidRDefault="2186A7DD" w:rsidP="005B6F4B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243 (48.31)</w:t>
            </w:r>
          </w:p>
        </w:tc>
        <w:tc>
          <w:tcPr>
            <w:tcW w:w="1118" w:type="dxa"/>
          </w:tcPr>
          <w:p w14:paraId="26F232C3" w14:textId="4BE9C2D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35971 (49.96)</w:t>
            </w:r>
          </w:p>
        </w:tc>
        <w:tc>
          <w:tcPr>
            <w:tcW w:w="1071" w:type="dxa"/>
          </w:tcPr>
          <w:p w14:paraId="0CD4D872" w14:textId="17E9BBF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0.94/ p=0.65</w:t>
            </w:r>
          </w:p>
        </w:tc>
        <w:tc>
          <w:tcPr>
            <w:tcW w:w="916" w:type="dxa"/>
          </w:tcPr>
          <w:p w14:paraId="402539B6" w14:textId="7069AD7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91 (56.52)</w:t>
            </w:r>
          </w:p>
        </w:tc>
        <w:tc>
          <w:tcPr>
            <w:tcW w:w="831" w:type="dxa"/>
          </w:tcPr>
          <w:p w14:paraId="6AF47605" w14:textId="3201D38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152 (44.44)</w:t>
            </w:r>
          </w:p>
        </w:tc>
        <w:tc>
          <w:tcPr>
            <w:tcW w:w="991" w:type="dxa"/>
          </w:tcPr>
          <w:p w14:paraId="71FAEDF9" w14:textId="63A35B7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1.63/ p=0.07</w:t>
            </w:r>
          </w:p>
        </w:tc>
        <w:tc>
          <w:tcPr>
            <w:tcW w:w="831" w:type="dxa"/>
          </w:tcPr>
          <w:p w14:paraId="5905ABB6" w14:textId="31E5ACF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48 (42.86)</w:t>
            </w:r>
          </w:p>
        </w:tc>
        <w:tc>
          <w:tcPr>
            <w:tcW w:w="831" w:type="dxa"/>
          </w:tcPr>
          <w:p w14:paraId="7BDA58D3" w14:textId="0856367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195 (49.87)</w:t>
            </w:r>
          </w:p>
        </w:tc>
        <w:tc>
          <w:tcPr>
            <w:tcW w:w="723" w:type="dxa"/>
          </w:tcPr>
          <w:p w14:paraId="062FC8F7" w14:textId="3D48CED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0.75/ p=1.00</w:t>
            </w:r>
          </w:p>
        </w:tc>
        <w:tc>
          <w:tcPr>
            <w:tcW w:w="831" w:type="dxa"/>
          </w:tcPr>
          <w:p w14:paraId="32D65C9D" w14:textId="5293BC17" w:rsidR="2186A7DD" w:rsidRPr="00387FD3" w:rsidRDefault="2186A7DD" w:rsidP="2186A7D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44 (43.14)</w:t>
            </w:r>
          </w:p>
        </w:tc>
        <w:tc>
          <w:tcPr>
            <w:tcW w:w="831" w:type="dxa"/>
          </w:tcPr>
          <w:p w14:paraId="35685AFA" w14:textId="01CF645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199 (49.63)</w:t>
            </w:r>
          </w:p>
        </w:tc>
        <w:tc>
          <w:tcPr>
            <w:tcW w:w="754" w:type="dxa"/>
          </w:tcPr>
          <w:p w14:paraId="2C3BC329" w14:textId="6B06E2A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0.77/ p=0.84</w:t>
            </w:r>
          </w:p>
        </w:tc>
        <w:tc>
          <w:tcPr>
            <w:tcW w:w="831" w:type="dxa"/>
          </w:tcPr>
          <w:p w14:paraId="09860DB9" w14:textId="21933943" w:rsidR="2186A7DD" w:rsidRPr="00387FD3" w:rsidRDefault="2186A7DD" w:rsidP="2186A7D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 (52.00)</w:t>
            </w:r>
          </w:p>
        </w:tc>
        <w:tc>
          <w:tcPr>
            <w:tcW w:w="831" w:type="dxa"/>
          </w:tcPr>
          <w:p w14:paraId="41DE8E13" w14:textId="1C27908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217 (47.90)</w:t>
            </w:r>
          </w:p>
        </w:tc>
        <w:tc>
          <w:tcPr>
            <w:tcW w:w="761" w:type="dxa"/>
          </w:tcPr>
          <w:p w14:paraId="028A3677" w14:textId="7B72694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1.18/ p=1.00</w:t>
            </w:r>
          </w:p>
        </w:tc>
      </w:tr>
      <w:tr w:rsidR="008352EF" w:rsidRPr="00387FD3" w14:paraId="05D23BBC" w14:textId="35CB76C2" w:rsidTr="003401F6">
        <w:tc>
          <w:tcPr>
            <w:tcW w:w="1105" w:type="dxa"/>
          </w:tcPr>
          <w:p w14:paraId="3E2ACCEA" w14:textId="3852475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Median age range in years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876475" w14:textId="4B2AF91B" w:rsidR="2186A7DD" w:rsidRPr="00387FD3" w:rsidRDefault="006A7F4E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(28-89) (57-74)</w:t>
            </w:r>
          </w:p>
        </w:tc>
        <w:tc>
          <w:tcPr>
            <w:tcW w:w="1118" w:type="dxa"/>
          </w:tcPr>
          <w:p w14:paraId="14E4A606" w14:textId="6807EDA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6A7F4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69 (4-89) (62-76)</w:t>
            </w:r>
          </w:p>
        </w:tc>
        <w:tc>
          <w:tcPr>
            <w:tcW w:w="1071" w:type="dxa"/>
          </w:tcPr>
          <w:p w14:paraId="102B5323" w14:textId="67CFB1B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420964C9" w14:textId="66C15EA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12C549BF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(30-89) (57.75-73)</w:t>
            </w:r>
          </w:p>
        </w:tc>
        <w:tc>
          <w:tcPr>
            <w:tcW w:w="831" w:type="dxa"/>
          </w:tcPr>
          <w:p w14:paraId="16B9FC2A" w14:textId="4E176D4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8044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(28-89) (56.5-74)</w:t>
            </w:r>
          </w:p>
        </w:tc>
        <w:tc>
          <w:tcPr>
            <w:tcW w:w="991" w:type="dxa"/>
          </w:tcPr>
          <w:p w14:paraId="78B5704E" w14:textId="4A7B3A6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7DA6429" w14:textId="4C929FF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55BAD39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67.5 (28-89) (55.25-75)</w:t>
            </w:r>
          </w:p>
        </w:tc>
        <w:tc>
          <w:tcPr>
            <w:tcW w:w="831" w:type="dxa"/>
          </w:tcPr>
          <w:p w14:paraId="12369FC3" w14:textId="6BF8902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6A2410F5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(30-89) (58-73)</w:t>
            </w:r>
          </w:p>
        </w:tc>
        <w:tc>
          <w:tcPr>
            <w:tcW w:w="723" w:type="dxa"/>
          </w:tcPr>
          <w:p w14:paraId="08D5C344" w14:textId="699AAB6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3FC43D3F" w14:textId="6871057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DC9A2E4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68 (36-89) (59-74.5)</w:t>
            </w:r>
          </w:p>
        </w:tc>
        <w:tc>
          <w:tcPr>
            <w:tcW w:w="831" w:type="dxa"/>
          </w:tcPr>
          <w:p w14:paraId="7D99C42C" w14:textId="3DC52FA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116BEBBC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(28-89) (56-74)</w:t>
            </w:r>
          </w:p>
        </w:tc>
        <w:tc>
          <w:tcPr>
            <w:tcW w:w="754" w:type="dxa"/>
          </w:tcPr>
          <w:p w14:paraId="70611996" w14:textId="56CFCE9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DFE2E13" w14:textId="454F05A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127527B8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65 (37-88) (57.75-73)</w:t>
            </w:r>
          </w:p>
        </w:tc>
        <w:tc>
          <w:tcPr>
            <w:tcW w:w="831" w:type="dxa"/>
          </w:tcPr>
          <w:p w14:paraId="468F962D" w14:textId="18CEE47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7CB9D18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66 (28-89) (57-74)</w:t>
            </w:r>
          </w:p>
        </w:tc>
        <w:tc>
          <w:tcPr>
            <w:tcW w:w="761" w:type="dxa"/>
          </w:tcPr>
          <w:p w14:paraId="2E34344E" w14:textId="2FFB793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29106538" w14:textId="2E871F1E" w:rsidTr="003401F6">
        <w:tc>
          <w:tcPr>
            <w:tcW w:w="1105" w:type="dxa"/>
          </w:tcPr>
          <w:p w14:paraId="181B7F52" w14:textId="58B9544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GA/tumor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77319CD" w14:textId="46EA5C83" w:rsidR="2186A7DD" w:rsidRPr="00387FD3" w:rsidRDefault="005B6F4B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1118" w:type="dxa"/>
          </w:tcPr>
          <w:p w14:paraId="616C7548" w14:textId="641B20F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B6F4B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071" w:type="dxa"/>
          </w:tcPr>
          <w:p w14:paraId="0BBF7439" w14:textId="3E3404C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73E0FC25" w14:textId="475A30B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D015011" w14:textId="7C7F4C4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14:paraId="04DB80F4" w14:textId="4F35E0C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E434A95" w14:textId="40B75AB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A866A8B" w14:textId="65A7C64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</w:tcPr>
          <w:p w14:paraId="225641E9" w14:textId="3308E0E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38AA53B9" w14:textId="5C5A635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7802CF41" w14:textId="01F2589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54" w:type="dxa"/>
          </w:tcPr>
          <w:p w14:paraId="3EA43679" w14:textId="7DED24C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1DB9D9A6" w14:textId="2281163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E7CBC06" w14:textId="59AA806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61" w:type="dxa"/>
          </w:tcPr>
          <w:p w14:paraId="6E6373E2" w14:textId="3BA2E54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288B" w:rsidRPr="00387FD3" w14:paraId="229D2BA7" w14:textId="77777777" w:rsidTr="6CC87C2E">
        <w:tc>
          <w:tcPr>
            <w:tcW w:w="14390" w:type="dxa"/>
            <w:gridSpan w:val="16"/>
          </w:tcPr>
          <w:p w14:paraId="608513FD" w14:textId="3C2FF39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Genomic alterations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65B5BE0F" w14:textId="77777777" w:rsidTr="003401F6">
        <w:tc>
          <w:tcPr>
            <w:tcW w:w="1105" w:type="dxa"/>
          </w:tcPr>
          <w:p w14:paraId="37CCA98D" w14:textId="3157036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 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BC9BDEA" w14:textId="60853EF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03512368" w14:textId="5E66E7B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71876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1BC20ECD" w14:textId="4C97EF9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345CE61B" w14:textId="73EF82C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161 </w:t>
            </w:r>
          </w:p>
        </w:tc>
        <w:tc>
          <w:tcPr>
            <w:tcW w:w="831" w:type="dxa"/>
          </w:tcPr>
          <w:p w14:paraId="08DBFA34" w14:textId="004B911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342 </w:t>
            </w:r>
          </w:p>
        </w:tc>
        <w:tc>
          <w:tcPr>
            <w:tcW w:w="991" w:type="dxa"/>
          </w:tcPr>
          <w:p w14:paraId="410228F5" w14:textId="73DFE90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0A4FD637" w14:textId="05D1686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112 </w:t>
            </w:r>
          </w:p>
        </w:tc>
        <w:tc>
          <w:tcPr>
            <w:tcW w:w="831" w:type="dxa"/>
          </w:tcPr>
          <w:p w14:paraId="2284271B" w14:textId="1202B19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391 </w:t>
            </w:r>
          </w:p>
        </w:tc>
        <w:tc>
          <w:tcPr>
            <w:tcW w:w="723" w:type="dxa"/>
          </w:tcPr>
          <w:p w14:paraId="13BAF137" w14:textId="70BA13D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8396DCF" w14:textId="0D3896A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102 </w:t>
            </w:r>
          </w:p>
        </w:tc>
        <w:tc>
          <w:tcPr>
            <w:tcW w:w="831" w:type="dxa"/>
          </w:tcPr>
          <w:p w14:paraId="50F5784B" w14:textId="05D2734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401 </w:t>
            </w:r>
          </w:p>
        </w:tc>
        <w:tc>
          <w:tcPr>
            <w:tcW w:w="754" w:type="dxa"/>
          </w:tcPr>
          <w:p w14:paraId="202E6007" w14:textId="009EED6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27E61F8" w14:textId="44BB010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50 </w:t>
            </w:r>
          </w:p>
        </w:tc>
        <w:tc>
          <w:tcPr>
            <w:tcW w:w="831" w:type="dxa"/>
          </w:tcPr>
          <w:p w14:paraId="13EEB481" w14:textId="6B60D15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453 </w:t>
            </w:r>
          </w:p>
        </w:tc>
        <w:tc>
          <w:tcPr>
            <w:tcW w:w="761" w:type="dxa"/>
          </w:tcPr>
          <w:p w14:paraId="079BB9FF" w14:textId="4863A3E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5BCEE96F" w14:textId="6C7B0A9C" w:rsidTr="003401F6">
        <w:tc>
          <w:tcPr>
            <w:tcW w:w="1105" w:type="dxa"/>
          </w:tcPr>
          <w:p w14:paraId="57CC4B53" w14:textId="1BCBBFE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APC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83131B2" w14:textId="350B3E5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(1.79) </w:t>
            </w:r>
          </w:p>
        </w:tc>
        <w:tc>
          <w:tcPr>
            <w:tcW w:w="1118" w:type="dxa"/>
          </w:tcPr>
          <w:p w14:paraId="70AF32F9" w14:textId="328C131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2137 (2.97) </w:t>
            </w:r>
          </w:p>
        </w:tc>
        <w:tc>
          <w:tcPr>
            <w:tcW w:w="1071" w:type="dxa"/>
          </w:tcPr>
          <w:p w14:paraId="5E53B531" w14:textId="01B3371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0.60/ p=0.31</w:t>
            </w:r>
          </w:p>
        </w:tc>
        <w:tc>
          <w:tcPr>
            <w:tcW w:w="916" w:type="dxa"/>
          </w:tcPr>
          <w:p w14:paraId="5A08FBE3" w14:textId="13B1673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(1.86) </w:t>
            </w:r>
          </w:p>
        </w:tc>
        <w:tc>
          <w:tcPr>
            <w:tcW w:w="831" w:type="dxa"/>
          </w:tcPr>
          <w:p w14:paraId="652B8699" w14:textId="50050EE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(1.75) </w:t>
            </w:r>
          </w:p>
        </w:tc>
        <w:tc>
          <w:tcPr>
            <w:tcW w:w="991" w:type="dxa"/>
          </w:tcPr>
          <w:p w14:paraId="372B74BC" w14:textId="01D6E2FD" w:rsidR="6CC87C2E" w:rsidRPr="00387FD3" w:rsidRDefault="6CC87C2E" w:rsidP="6CC87C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1.06/ p=1.00 </w:t>
            </w:r>
          </w:p>
        </w:tc>
        <w:tc>
          <w:tcPr>
            <w:tcW w:w="831" w:type="dxa"/>
          </w:tcPr>
          <w:p w14:paraId="26BD4167" w14:textId="71C1B6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6E48EFBF" w14:textId="27CA7BD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(1.79) </w:t>
            </w:r>
          </w:p>
        </w:tc>
        <w:tc>
          <w:tcPr>
            <w:tcW w:w="723" w:type="dxa"/>
          </w:tcPr>
          <w:p w14:paraId="0E78B44D" w14:textId="4B97B8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1.00/ p=1.00 </w:t>
            </w:r>
          </w:p>
        </w:tc>
        <w:tc>
          <w:tcPr>
            <w:tcW w:w="831" w:type="dxa"/>
          </w:tcPr>
          <w:p w14:paraId="166503AE" w14:textId="4A8CFA3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53DEDF7" w14:textId="7950419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(2.24) </w:t>
            </w:r>
          </w:p>
        </w:tc>
        <w:tc>
          <w:tcPr>
            <w:tcW w:w="754" w:type="dxa"/>
          </w:tcPr>
          <w:p w14:paraId="1E7E614C" w14:textId="6E866E8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630D6F7" w14:textId="70A555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2D8C5805" w14:textId="49EAB87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(1.77) </w:t>
            </w:r>
          </w:p>
        </w:tc>
        <w:tc>
          <w:tcPr>
            <w:tcW w:w="761" w:type="dxa"/>
          </w:tcPr>
          <w:p w14:paraId="1AF33868" w14:textId="607A001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1.14/ p=1.00 </w:t>
            </w:r>
          </w:p>
        </w:tc>
      </w:tr>
      <w:tr w:rsidR="008352EF" w:rsidRPr="00387FD3" w14:paraId="73181A25" w14:textId="6CCD4DB5" w:rsidTr="003401F6">
        <w:trPr>
          <w:trHeight w:val="300"/>
        </w:trPr>
        <w:tc>
          <w:tcPr>
            <w:tcW w:w="1105" w:type="dxa"/>
          </w:tcPr>
          <w:p w14:paraId="2AD2BD2B" w14:textId="29621AB9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ARFRP1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B999AB3" w14:textId="5966279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(2.78) </w:t>
            </w:r>
          </w:p>
        </w:tc>
        <w:tc>
          <w:tcPr>
            <w:tcW w:w="1118" w:type="dxa"/>
          </w:tcPr>
          <w:p w14:paraId="4CF5AB33" w14:textId="1DC926C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1105 (1.54) </w:t>
            </w:r>
          </w:p>
        </w:tc>
        <w:tc>
          <w:tcPr>
            <w:tcW w:w="1071" w:type="dxa"/>
          </w:tcPr>
          <w:p w14:paraId="13650C58" w14:textId="4A49A2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1.84/ p=0.13</w:t>
            </w:r>
          </w:p>
        </w:tc>
        <w:tc>
          <w:tcPr>
            <w:tcW w:w="916" w:type="dxa"/>
          </w:tcPr>
          <w:p w14:paraId="1FDC41E3" w14:textId="606A6B6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(2.48) </w:t>
            </w:r>
          </w:p>
        </w:tc>
        <w:tc>
          <w:tcPr>
            <w:tcW w:w="831" w:type="dxa"/>
          </w:tcPr>
          <w:p w14:paraId="76775EA7" w14:textId="03E3222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(2.92) </w:t>
            </w:r>
          </w:p>
        </w:tc>
        <w:tc>
          <w:tcPr>
            <w:tcW w:w="991" w:type="dxa"/>
          </w:tcPr>
          <w:p w14:paraId="1AC3489B" w14:textId="1F00314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0.85/ p=1.00 </w:t>
            </w:r>
          </w:p>
        </w:tc>
        <w:tc>
          <w:tcPr>
            <w:tcW w:w="831" w:type="dxa"/>
          </w:tcPr>
          <w:p w14:paraId="2CE9E9A1" w14:textId="5489EEE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4B3A41C1" w14:textId="0643E9E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(3.32) </w:t>
            </w:r>
          </w:p>
        </w:tc>
        <w:tc>
          <w:tcPr>
            <w:tcW w:w="723" w:type="dxa"/>
          </w:tcPr>
          <w:p w14:paraId="2BA798D9" w14:textId="5427394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0.26/ p=1.00 </w:t>
            </w:r>
          </w:p>
        </w:tc>
        <w:tc>
          <w:tcPr>
            <w:tcW w:w="831" w:type="dxa"/>
          </w:tcPr>
          <w:p w14:paraId="55288C25" w14:textId="1D264FF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(4.90) </w:t>
            </w:r>
          </w:p>
        </w:tc>
        <w:tc>
          <w:tcPr>
            <w:tcW w:w="831" w:type="dxa"/>
          </w:tcPr>
          <w:p w14:paraId="0D2C6C59" w14:textId="2A34199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(2.24) </w:t>
            </w:r>
          </w:p>
        </w:tc>
        <w:tc>
          <w:tcPr>
            <w:tcW w:w="754" w:type="dxa"/>
          </w:tcPr>
          <w:p w14:paraId="5D1342B2" w14:textId="7CE7243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2.25/ p=1.00 </w:t>
            </w:r>
          </w:p>
        </w:tc>
        <w:tc>
          <w:tcPr>
            <w:tcW w:w="831" w:type="dxa"/>
          </w:tcPr>
          <w:p w14:paraId="103733C8" w14:textId="4796560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(6.00) </w:t>
            </w:r>
          </w:p>
        </w:tc>
        <w:tc>
          <w:tcPr>
            <w:tcW w:w="831" w:type="dxa"/>
          </w:tcPr>
          <w:p w14:paraId="62DB7B86" w14:textId="67E26F3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5F0772EF" w14:textId="3C0D44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2.56/ p=1.00 </w:t>
            </w:r>
          </w:p>
        </w:tc>
      </w:tr>
      <w:tr w:rsidR="008352EF" w:rsidRPr="00387FD3" w14:paraId="51B80D54" w14:textId="5BFC8845" w:rsidTr="003401F6">
        <w:tc>
          <w:tcPr>
            <w:tcW w:w="1105" w:type="dxa"/>
          </w:tcPr>
          <w:p w14:paraId="6FF24E50" w14:textId="338BBDA6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ATM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5406B93" w14:textId="6B45EBE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22 (4.37) </w:t>
            </w:r>
          </w:p>
        </w:tc>
        <w:tc>
          <w:tcPr>
            <w:tcW w:w="1118" w:type="dxa"/>
          </w:tcPr>
          <w:p w14:paraId="0696492C" w14:textId="7AF902A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3474 (4.83) </w:t>
            </w:r>
          </w:p>
        </w:tc>
        <w:tc>
          <w:tcPr>
            <w:tcW w:w="1071" w:type="dxa"/>
          </w:tcPr>
          <w:p w14:paraId="50091D03" w14:textId="1956E19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0.90/ p=0.81</w:t>
            </w:r>
          </w:p>
        </w:tc>
        <w:tc>
          <w:tcPr>
            <w:tcW w:w="916" w:type="dxa"/>
          </w:tcPr>
          <w:p w14:paraId="6B5FB722" w14:textId="106D7D2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(5.59) </w:t>
            </w:r>
          </w:p>
        </w:tc>
        <w:tc>
          <w:tcPr>
            <w:tcW w:w="831" w:type="dxa"/>
          </w:tcPr>
          <w:p w14:paraId="290C341F" w14:textId="0267DD2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(3.80) </w:t>
            </w:r>
          </w:p>
        </w:tc>
        <w:tc>
          <w:tcPr>
            <w:tcW w:w="991" w:type="dxa"/>
          </w:tcPr>
          <w:p w14:paraId="64D0912F" w14:textId="1A35808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1.14/ p=1.00 </w:t>
            </w:r>
          </w:p>
        </w:tc>
        <w:tc>
          <w:tcPr>
            <w:tcW w:w="831" w:type="dxa"/>
          </w:tcPr>
          <w:p w14:paraId="63FD93B6" w14:textId="47035E4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(3.57) </w:t>
            </w:r>
          </w:p>
        </w:tc>
        <w:tc>
          <w:tcPr>
            <w:tcW w:w="831" w:type="dxa"/>
          </w:tcPr>
          <w:p w14:paraId="010ACD2D" w14:textId="522A238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18 (4.60) </w:t>
            </w:r>
          </w:p>
        </w:tc>
        <w:tc>
          <w:tcPr>
            <w:tcW w:w="723" w:type="dxa"/>
          </w:tcPr>
          <w:p w14:paraId="423731B8" w14:textId="0D1C95D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0.73/ p=1.00 </w:t>
            </w:r>
          </w:p>
        </w:tc>
        <w:tc>
          <w:tcPr>
            <w:tcW w:w="831" w:type="dxa"/>
          </w:tcPr>
          <w:p w14:paraId="66FAC1CD" w14:textId="64ED621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(3.92) </w:t>
            </w:r>
          </w:p>
        </w:tc>
        <w:tc>
          <w:tcPr>
            <w:tcW w:w="831" w:type="dxa"/>
          </w:tcPr>
          <w:p w14:paraId="2A08B7B7" w14:textId="21BA5CF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18 (4.49) </w:t>
            </w:r>
          </w:p>
        </w:tc>
        <w:tc>
          <w:tcPr>
            <w:tcW w:w="754" w:type="dxa"/>
          </w:tcPr>
          <w:p w14:paraId="4F3A26F1" w14:textId="601752D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0.36/ p=1.00 </w:t>
            </w:r>
          </w:p>
        </w:tc>
        <w:tc>
          <w:tcPr>
            <w:tcW w:w="831" w:type="dxa"/>
          </w:tcPr>
          <w:p w14:paraId="51F4DBB4" w14:textId="0CBBF1B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1182523B" w14:textId="13E757F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20 (4.42) </w:t>
            </w:r>
          </w:p>
        </w:tc>
        <w:tc>
          <w:tcPr>
            <w:tcW w:w="761" w:type="dxa"/>
          </w:tcPr>
          <w:p w14:paraId="6EB5EEDA" w14:textId="0F4101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1.38/ p=1.00 </w:t>
            </w:r>
          </w:p>
        </w:tc>
      </w:tr>
      <w:tr w:rsidR="008352EF" w:rsidRPr="00387FD3" w14:paraId="5CAEF15A" w14:textId="77777777" w:rsidTr="003401F6">
        <w:tc>
          <w:tcPr>
            <w:tcW w:w="1105" w:type="dxa"/>
          </w:tcPr>
          <w:p w14:paraId="34A410D0" w14:textId="52C06479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BRAF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3FF6C2D" w14:textId="002D7BD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(0.99) </w:t>
            </w:r>
          </w:p>
        </w:tc>
        <w:tc>
          <w:tcPr>
            <w:tcW w:w="1118" w:type="dxa"/>
          </w:tcPr>
          <w:p w14:paraId="1225C06E" w14:textId="059C0CC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3864 (5.38) </w:t>
            </w:r>
          </w:p>
        </w:tc>
        <w:tc>
          <w:tcPr>
            <w:tcW w:w="1071" w:type="dxa"/>
          </w:tcPr>
          <w:p w14:paraId="3B7F513D" w14:textId="17691F9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0.18/ p&lt;0.05 </w:t>
            </w:r>
          </w:p>
        </w:tc>
        <w:tc>
          <w:tcPr>
            <w:tcW w:w="916" w:type="dxa"/>
          </w:tcPr>
          <w:p w14:paraId="0D1D967B" w14:textId="4F8B1D4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(1.24) </w:t>
            </w:r>
          </w:p>
        </w:tc>
        <w:tc>
          <w:tcPr>
            <w:tcW w:w="831" w:type="dxa"/>
          </w:tcPr>
          <w:p w14:paraId="1EC3AF11" w14:textId="69D468B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(0.88) </w:t>
            </w:r>
          </w:p>
        </w:tc>
        <w:tc>
          <w:tcPr>
            <w:tcW w:w="991" w:type="dxa"/>
          </w:tcPr>
          <w:p w14:paraId="14EF8E83" w14:textId="1457D9D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1.50/ p=1.00 </w:t>
            </w:r>
          </w:p>
        </w:tc>
        <w:tc>
          <w:tcPr>
            <w:tcW w:w="831" w:type="dxa"/>
          </w:tcPr>
          <w:p w14:paraId="65F424B4" w14:textId="0AC90B5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55D9E3CA" w14:textId="4B05C1B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(1.02) </w:t>
            </w:r>
          </w:p>
        </w:tc>
        <w:tc>
          <w:tcPr>
            <w:tcW w:w="723" w:type="dxa"/>
          </w:tcPr>
          <w:p w14:paraId="668D733B" w14:textId="3788C17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0.77/ p=1.00 </w:t>
            </w:r>
          </w:p>
        </w:tc>
        <w:tc>
          <w:tcPr>
            <w:tcW w:w="831" w:type="dxa"/>
          </w:tcPr>
          <w:p w14:paraId="7361464E" w14:textId="64FC584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(1.96) </w:t>
            </w:r>
          </w:p>
        </w:tc>
        <w:tc>
          <w:tcPr>
            <w:tcW w:w="831" w:type="dxa"/>
          </w:tcPr>
          <w:p w14:paraId="5C8D6533" w14:textId="27FF6D6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(0.75) </w:t>
            </w:r>
          </w:p>
        </w:tc>
        <w:tc>
          <w:tcPr>
            <w:tcW w:w="754" w:type="dxa"/>
          </w:tcPr>
          <w:p w14:paraId="03C51D01" w14:textId="14615B2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0.87/ p=1.00 </w:t>
            </w:r>
          </w:p>
        </w:tc>
        <w:tc>
          <w:tcPr>
            <w:tcW w:w="831" w:type="dxa"/>
          </w:tcPr>
          <w:p w14:paraId="4F1A9564" w14:textId="5A21196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D73786B" w14:textId="126B3B7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(1.10) </w:t>
            </w:r>
          </w:p>
        </w:tc>
        <w:tc>
          <w:tcPr>
            <w:tcW w:w="761" w:type="dxa"/>
          </w:tcPr>
          <w:p w14:paraId="7A08A317" w14:textId="57C8D3F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0.90/ p=1.00 </w:t>
            </w:r>
          </w:p>
        </w:tc>
      </w:tr>
      <w:tr w:rsidR="008352EF" w:rsidRPr="00387FD3" w14:paraId="3E229F60" w14:textId="77777777" w:rsidTr="003401F6">
        <w:tc>
          <w:tcPr>
            <w:tcW w:w="1105" w:type="dxa"/>
          </w:tcPr>
          <w:p w14:paraId="7DEA729F" w14:textId="281EDC56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BRCA1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8BCA5CF" w14:textId="51EB207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(0.20) </w:t>
            </w:r>
          </w:p>
        </w:tc>
        <w:tc>
          <w:tcPr>
            <w:tcW w:w="1118" w:type="dxa"/>
          </w:tcPr>
          <w:p w14:paraId="50FB97A2" w14:textId="4BC79E7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1066 (1.48) </w:t>
            </w:r>
          </w:p>
        </w:tc>
        <w:tc>
          <w:tcPr>
            <w:tcW w:w="1071" w:type="dxa"/>
          </w:tcPr>
          <w:p w14:paraId="05D36422" w14:textId="2B3B1FD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0.13/ p&lt;0.05 </w:t>
            </w:r>
          </w:p>
        </w:tc>
        <w:tc>
          <w:tcPr>
            <w:tcW w:w="916" w:type="dxa"/>
          </w:tcPr>
          <w:p w14:paraId="772FD1AA" w14:textId="75E3903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(0.62) </w:t>
            </w:r>
          </w:p>
        </w:tc>
        <w:tc>
          <w:tcPr>
            <w:tcW w:w="831" w:type="dxa"/>
          </w:tcPr>
          <w:p w14:paraId="1AF0564D" w14:textId="6728BF7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991" w:type="dxa"/>
          </w:tcPr>
          <w:p w14:paraId="65659148" w14:textId="32404C1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1.42/ p=1.00 </w:t>
            </w:r>
          </w:p>
        </w:tc>
        <w:tc>
          <w:tcPr>
            <w:tcW w:w="831" w:type="dxa"/>
          </w:tcPr>
          <w:p w14:paraId="33931D8E" w14:textId="0423149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18D97E6" w14:textId="6041DE8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(0.26) </w:t>
            </w:r>
          </w:p>
        </w:tc>
        <w:tc>
          <w:tcPr>
            <w:tcW w:w="723" w:type="dxa"/>
          </w:tcPr>
          <w:p w14:paraId="55D8D47F" w14:textId="58BD8E7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0.87/ p=1.00 </w:t>
            </w:r>
          </w:p>
        </w:tc>
        <w:tc>
          <w:tcPr>
            <w:tcW w:w="831" w:type="dxa"/>
          </w:tcPr>
          <w:p w14:paraId="5D7E08B3" w14:textId="0D0D230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5E747731" w14:textId="2FA8A97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(0.25) </w:t>
            </w:r>
          </w:p>
        </w:tc>
        <w:tc>
          <w:tcPr>
            <w:tcW w:w="754" w:type="dxa"/>
          </w:tcPr>
          <w:p w14:paraId="17B7BC40" w14:textId="7C0EB12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2.65/ p=1.00 </w:t>
            </w:r>
          </w:p>
        </w:tc>
        <w:tc>
          <w:tcPr>
            <w:tcW w:w="831" w:type="dxa"/>
          </w:tcPr>
          <w:p w14:paraId="55F654C4" w14:textId="56A5E6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5A58DC2" w14:textId="3FA092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(0.22) </w:t>
            </w:r>
          </w:p>
        </w:tc>
        <w:tc>
          <w:tcPr>
            <w:tcW w:w="761" w:type="dxa"/>
          </w:tcPr>
          <w:p w14:paraId="6FF5A89D" w14:textId="0C4C20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556020F5" w14:textId="06146654" w:rsidTr="003401F6">
        <w:tc>
          <w:tcPr>
            <w:tcW w:w="1105" w:type="dxa"/>
          </w:tcPr>
          <w:p w14:paraId="449F6F67" w14:textId="2060606C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BRCA2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0E387B8" w14:textId="78A84D1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(1.39) </w:t>
            </w:r>
          </w:p>
        </w:tc>
        <w:tc>
          <w:tcPr>
            <w:tcW w:w="1118" w:type="dxa"/>
          </w:tcPr>
          <w:p w14:paraId="53E17527" w14:textId="7F1056A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1467 (2.04) </w:t>
            </w:r>
          </w:p>
        </w:tc>
        <w:tc>
          <w:tcPr>
            <w:tcW w:w="1071" w:type="dxa"/>
          </w:tcPr>
          <w:p w14:paraId="50D87E41" w14:textId="51392A7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0.68/ p=0.42</w:t>
            </w:r>
          </w:p>
        </w:tc>
        <w:tc>
          <w:tcPr>
            <w:tcW w:w="916" w:type="dxa"/>
          </w:tcPr>
          <w:p w14:paraId="762E74AE" w14:textId="1B56456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(0.62) </w:t>
            </w:r>
          </w:p>
        </w:tc>
        <w:tc>
          <w:tcPr>
            <w:tcW w:w="831" w:type="dxa"/>
          </w:tcPr>
          <w:p w14:paraId="67B5EAB7" w14:textId="1133DDC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(1.75) </w:t>
            </w:r>
          </w:p>
        </w:tc>
        <w:tc>
          <w:tcPr>
            <w:tcW w:w="991" w:type="dxa"/>
          </w:tcPr>
          <w:p w14:paraId="0815A6D5" w14:textId="419B232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inf/ p=0.32 </w:t>
            </w:r>
          </w:p>
        </w:tc>
        <w:tc>
          <w:tcPr>
            <w:tcW w:w="831" w:type="dxa"/>
          </w:tcPr>
          <w:p w14:paraId="5AC7678E" w14:textId="48314A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090FDC72" w14:textId="2F7B46E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(1.79) </w:t>
            </w:r>
          </w:p>
        </w:tc>
        <w:tc>
          <w:tcPr>
            <w:tcW w:w="723" w:type="dxa"/>
          </w:tcPr>
          <w:p w14:paraId="5BB1D397" w14:textId="41E5FAB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13108EDB" w14:textId="7E7596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(2.94) </w:t>
            </w:r>
          </w:p>
        </w:tc>
        <w:tc>
          <w:tcPr>
            <w:tcW w:w="831" w:type="dxa"/>
          </w:tcPr>
          <w:p w14:paraId="0AF54000" w14:textId="27FA80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(1.00) </w:t>
            </w:r>
          </w:p>
        </w:tc>
        <w:tc>
          <w:tcPr>
            <w:tcW w:w="754" w:type="dxa"/>
          </w:tcPr>
          <w:p w14:paraId="182860BA" w14:textId="5597FCB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7AEB1846" w14:textId="08A07D8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18B5F288" w14:textId="431CB52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(1.10) </w:t>
            </w:r>
          </w:p>
        </w:tc>
        <w:tc>
          <w:tcPr>
            <w:tcW w:w="761" w:type="dxa"/>
          </w:tcPr>
          <w:p w14:paraId="1E7A1A11" w14:textId="6945413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738DB888" w14:textId="21880B17" w:rsidTr="003401F6">
        <w:trPr>
          <w:trHeight w:val="323"/>
        </w:trPr>
        <w:tc>
          <w:tcPr>
            <w:tcW w:w="1105" w:type="dxa"/>
          </w:tcPr>
          <w:p w14:paraId="2ACBFF13" w14:textId="7156D0A1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CCNE1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A1F7FEA" w14:textId="65F8E7B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(1.39) </w:t>
            </w:r>
          </w:p>
        </w:tc>
        <w:tc>
          <w:tcPr>
            <w:tcW w:w="1118" w:type="dxa"/>
          </w:tcPr>
          <w:p w14:paraId="764D49D4" w14:textId="01C32A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2324 (3.23) </w:t>
            </w:r>
          </w:p>
        </w:tc>
        <w:tc>
          <w:tcPr>
            <w:tcW w:w="1071" w:type="dxa"/>
          </w:tcPr>
          <w:p w14:paraId="0AFD7CA3" w14:textId="21F8DA1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0.42/ p=0.06</w:t>
            </w:r>
          </w:p>
        </w:tc>
        <w:tc>
          <w:tcPr>
            <w:tcW w:w="916" w:type="dxa"/>
          </w:tcPr>
          <w:p w14:paraId="4D167863" w14:textId="5DC44C6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(1.86) </w:t>
            </w:r>
          </w:p>
        </w:tc>
        <w:tc>
          <w:tcPr>
            <w:tcW w:w="831" w:type="dxa"/>
          </w:tcPr>
          <w:p w14:paraId="21CEE4D5" w14:textId="4D39EC2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(1.17) </w:t>
            </w:r>
          </w:p>
        </w:tc>
        <w:tc>
          <w:tcPr>
            <w:tcW w:w="991" w:type="dxa"/>
          </w:tcPr>
          <w:p w14:paraId="1CD49487" w14:textId="74B1B74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0.35/ p=0.44 </w:t>
            </w:r>
          </w:p>
        </w:tc>
        <w:tc>
          <w:tcPr>
            <w:tcW w:w="831" w:type="dxa"/>
          </w:tcPr>
          <w:p w14:paraId="21A26E69" w14:textId="65CD543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(2.68) </w:t>
            </w:r>
          </w:p>
        </w:tc>
        <w:tc>
          <w:tcPr>
            <w:tcW w:w="831" w:type="dxa"/>
          </w:tcPr>
          <w:p w14:paraId="3798EAB4" w14:textId="1C942CE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(1.02) </w:t>
            </w:r>
          </w:p>
        </w:tc>
        <w:tc>
          <w:tcPr>
            <w:tcW w:w="723" w:type="dxa"/>
          </w:tcPr>
          <w:p w14:paraId="60CB41B6" w14:textId="7C54006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p=0.36 </w:t>
            </w:r>
          </w:p>
        </w:tc>
        <w:tc>
          <w:tcPr>
            <w:tcW w:w="831" w:type="dxa"/>
          </w:tcPr>
          <w:p w14:paraId="4300BFF0" w14:textId="35CB273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132893E6" w14:textId="3E8E2B6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(1.75) </w:t>
            </w:r>
          </w:p>
        </w:tc>
        <w:tc>
          <w:tcPr>
            <w:tcW w:w="754" w:type="dxa"/>
          </w:tcPr>
          <w:p w14:paraId="150B1A15" w14:textId="7C8EE0D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3.01/ p=0.15 </w:t>
            </w:r>
          </w:p>
        </w:tc>
        <w:tc>
          <w:tcPr>
            <w:tcW w:w="831" w:type="dxa"/>
          </w:tcPr>
          <w:p w14:paraId="7F651852" w14:textId="03BC734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82FE180" w14:textId="502CA62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(1.55) </w:t>
            </w:r>
          </w:p>
        </w:tc>
        <w:tc>
          <w:tcPr>
            <w:tcW w:w="761" w:type="dxa"/>
          </w:tcPr>
          <w:p w14:paraId="10834BE1" w14:textId="463C74E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3.73/ p=0.15 </w:t>
            </w:r>
          </w:p>
        </w:tc>
      </w:tr>
      <w:tr w:rsidR="008352EF" w:rsidRPr="00387FD3" w14:paraId="351DAA6D" w14:textId="51D06A83" w:rsidTr="003401F6">
        <w:tc>
          <w:tcPr>
            <w:tcW w:w="1105" w:type="dxa"/>
          </w:tcPr>
          <w:p w14:paraId="0F53E5AD" w14:textId="3C820A56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CDK4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51806BD" w14:textId="4626140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27 (5.37) </w:t>
            </w:r>
          </w:p>
        </w:tc>
        <w:tc>
          <w:tcPr>
            <w:tcW w:w="1118" w:type="dxa"/>
          </w:tcPr>
          <w:p w14:paraId="39FBD6FE" w14:textId="72DE774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2391 (3.33) </w:t>
            </w:r>
          </w:p>
        </w:tc>
        <w:tc>
          <w:tcPr>
            <w:tcW w:w="1071" w:type="dxa"/>
          </w:tcPr>
          <w:p w14:paraId="5592CCA5" w14:textId="0FE6C90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1.65/ p=0.06</w:t>
            </w:r>
          </w:p>
        </w:tc>
        <w:tc>
          <w:tcPr>
            <w:tcW w:w="916" w:type="dxa"/>
          </w:tcPr>
          <w:p w14:paraId="14600F81" w14:textId="707301E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(6.83) </w:t>
            </w:r>
          </w:p>
        </w:tc>
        <w:tc>
          <w:tcPr>
            <w:tcW w:w="831" w:type="dxa"/>
          </w:tcPr>
          <w:p w14:paraId="27B7AF07" w14:textId="496B641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16 (4.68) </w:t>
            </w:r>
          </w:p>
        </w:tc>
        <w:tc>
          <w:tcPr>
            <w:tcW w:w="991" w:type="dxa"/>
          </w:tcPr>
          <w:p w14:paraId="55813905" w14:textId="1C0F32B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1.60/ p=1.00 </w:t>
            </w:r>
          </w:p>
        </w:tc>
        <w:tc>
          <w:tcPr>
            <w:tcW w:w="831" w:type="dxa"/>
          </w:tcPr>
          <w:p w14:paraId="2B04925F" w14:textId="00C9D67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(5.36) </w:t>
            </w:r>
          </w:p>
        </w:tc>
        <w:tc>
          <w:tcPr>
            <w:tcW w:w="831" w:type="dxa"/>
          </w:tcPr>
          <w:p w14:paraId="2F56B63E" w14:textId="48222C9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21 (5.37) </w:t>
            </w:r>
          </w:p>
        </w:tc>
        <w:tc>
          <w:tcPr>
            <w:tcW w:w="723" w:type="dxa"/>
          </w:tcPr>
          <w:p w14:paraId="487BC6B8" w14:textId="7ED034F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2.66/ p=1.00 </w:t>
            </w:r>
          </w:p>
        </w:tc>
        <w:tc>
          <w:tcPr>
            <w:tcW w:w="831" w:type="dxa"/>
          </w:tcPr>
          <w:p w14:paraId="66210380" w14:textId="1ACFB64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(4.90) </w:t>
            </w:r>
          </w:p>
        </w:tc>
        <w:tc>
          <w:tcPr>
            <w:tcW w:w="831" w:type="dxa"/>
          </w:tcPr>
          <w:p w14:paraId="71BD6500" w14:textId="54EDC4C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22 (5.49) </w:t>
            </w:r>
          </w:p>
        </w:tc>
        <w:tc>
          <w:tcPr>
            <w:tcW w:w="754" w:type="dxa"/>
          </w:tcPr>
          <w:p w14:paraId="7A97FB5A" w14:textId="236C5ED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22086CDA" w14:textId="0B5265B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6DF74F4C" w14:textId="72CF952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25 (5.52) </w:t>
            </w:r>
          </w:p>
        </w:tc>
        <w:tc>
          <w:tcPr>
            <w:tcW w:w="761" w:type="dxa"/>
          </w:tcPr>
          <w:p w14:paraId="5398D312" w14:textId="7C8ED9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01F9C48F" w14:textId="78EEB82E" w:rsidTr="003401F6">
        <w:tc>
          <w:tcPr>
            <w:tcW w:w="1105" w:type="dxa"/>
          </w:tcPr>
          <w:p w14:paraId="49B7E586" w14:textId="44DD1A3C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CDKN2A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0741394" w14:textId="7123BBA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140 (27.83) </w:t>
            </w:r>
          </w:p>
        </w:tc>
        <w:tc>
          <w:tcPr>
            <w:tcW w:w="1118" w:type="dxa"/>
          </w:tcPr>
          <w:p w14:paraId="66A03702" w14:textId="61220F1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22234 (30.93) </w:t>
            </w:r>
          </w:p>
        </w:tc>
        <w:tc>
          <w:tcPr>
            <w:tcW w:w="1071" w:type="dxa"/>
          </w:tcPr>
          <w:p w14:paraId="64DFA826" w14:textId="596D9B9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0.86/ p=0.31</w:t>
            </w:r>
          </w:p>
        </w:tc>
        <w:tc>
          <w:tcPr>
            <w:tcW w:w="916" w:type="dxa"/>
          </w:tcPr>
          <w:p w14:paraId="74F01CA8" w14:textId="766893C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52 (32.30) </w:t>
            </w:r>
          </w:p>
        </w:tc>
        <w:tc>
          <w:tcPr>
            <w:tcW w:w="831" w:type="dxa"/>
          </w:tcPr>
          <w:p w14:paraId="3598F9C3" w14:textId="2B9B113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88 (25.73) </w:t>
            </w:r>
          </w:p>
        </w:tc>
        <w:tc>
          <w:tcPr>
            <w:tcW w:w="991" w:type="dxa"/>
          </w:tcPr>
          <w:p w14:paraId="27384316" w14:textId="4D9130F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1.49/ p=1.00 </w:t>
            </w:r>
          </w:p>
        </w:tc>
        <w:tc>
          <w:tcPr>
            <w:tcW w:w="831" w:type="dxa"/>
          </w:tcPr>
          <w:p w14:paraId="3F783F56" w14:textId="0739433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30 (26.79) </w:t>
            </w:r>
          </w:p>
        </w:tc>
        <w:tc>
          <w:tcPr>
            <w:tcW w:w="831" w:type="dxa"/>
          </w:tcPr>
          <w:p w14:paraId="50BA4F85" w14:textId="7C7918D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110 (28.13) </w:t>
            </w:r>
          </w:p>
        </w:tc>
        <w:tc>
          <w:tcPr>
            <w:tcW w:w="723" w:type="dxa"/>
          </w:tcPr>
          <w:p w14:paraId="2F113AA9" w14:textId="5F1B2FD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1.00/ p=1.00 </w:t>
            </w:r>
          </w:p>
        </w:tc>
        <w:tc>
          <w:tcPr>
            <w:tcW w:w="831" w:type="dxa"/>
          </w:tcPr>
          <w:p w14:paraId="7D1680AC" w14:textId="429A70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16 (15.69) </w:t>
            </w:r>
          </w:p>
        </w:tc>
        <w:tc>
          <w:tcPr>
            <w:tcW w:w="831" w:type="dxa"/>
          </w:tcPr>
          <w:p w14:paraId="07A9401B" w14:textId="21C163E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124 (30.92) </w:t>
            </w:r>
          </w:p>
        </w:tc>
        <w:tc>
          <w:tcPr>
            <w:tcW w:w="754" w:type="dxa"/>
          </w:tcPr>
          <w:p w14:paraId="4F178CB1" w14:textId="77E3CE1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0.89/ p=1.00 </w:t>
            </w:r>
          </w:p>
        </w:tc>
        <w:tc>
          <w:tcPr>
            <w:tcW w:w="831" w:type="dxa"/>
          </w:tcPr>
          <w:p w14:paraId="26BF19C7" w14:textId="1BE6E68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(18.00) </w:t>
            </w:r>
          </w:p>
        </w:tc>
        <w:tc>
          <w:tcPr>
            <w:tcW w:w="831" w:type="dxa"/>
          </w:tcPr>
          <w:p w14:paraId="6A2DBFEC" w14:textId="6B499D6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131 (28.92) </w:t>
            </w:r>
          </w:p>
        </w:tc>
        <w:tc>
          <w:tcPr>
            <w:tcW w:w="761" w:type="dxa"/>
          </w:tcPr>
          <w:p w14:paraId="35A32C0A" w14:textId="2D4090D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0.71/ p=1.00 </w:t>
            </w:r>
          </w:p>
        </w:tc>
      </w:tr>
      <w:tr w:rsidR="008352EF" w:rsidRPr="00387FD3" w14:paraId="4980F387" w14:textId="60205C64" w:rsidTr="003401F6">
        <w:tc>
          <w:tcPr>
            <w:tcW w:w="1105" w:type="dxa"/>
          </w:tcPr>
          <w:p w14:paraId="49379170" w14:textId="0EFAA112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CDKN2B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F445252" w14:textId="176D638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102 (20.28) </w:t>
            </w:r>
          </w:p>
        </w:tc>
        <w:tc>
          <w:tcPr>
            <w:tcW w:w="1118" w:type="dxa"/>
          </w:tcPr>
          <w:p w14:paraId="15A67FFE" w14:textId="2561245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13296 (18.50) </w:t>
            </w:r>
          </w:p>
        </w:tc>
        <w:tc>
          <w:tcPr>
            <w:tcW w:w="1071" w:type="dxa"/>
          </w:tcPr>
          <w:p w14:paraId="71F91AFD" w14:textId="3E1A3EE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1.12/ p=0.44</w:t>
            </w:r>
          </w:p>
        </w:tc>
        <w:tc>
          <w:tcPr>
            <w:tcW w:w="916" w:type="dxa"/>
          </w:tcPr>
          <w:p w14:paraId="52BBDCB8" w14:textId="692053F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39 (24.22) </w:t>
            </w:r>
          </w:p>
        </w:tc>
        <w:tc>
          <w:tcPr>
            <w:tcW w:w="831" w:type="dxa"/>
          </w:tcPr>
          <w:p w14:paraId="599DF42A" w14:textId="2E9598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63 (18.42) </w:t>
            </w:r>
          </w:p>
        </w:tc>
        <w:tc>
          <w:tcPr>
            <w:tcW w:w="991" w:type="dxa"/>
          </w:tcPr>
          <w:p w14:paraId="4E861280" w14:textId="503ABB2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1.38/ p=0.97 </w:t>
            </w:r>
          </w:p>
        </w:tc>
        <w:tc>
          <w:tcPr>
            <w:tcW w:w="831" w:type="dxa"/>
          </w:tcPr>
          <w:p w14:paraId="18E18DCD" w14:textId="45B3D10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22 (19.64) </w:t>
            </w:r>
          </w:p>
        </w:tc>
        <w:tc>
          <w:tcPr>
            <w:tcW w:w="831" w:type="dxa"/>
          </w:tcPr>
          <w:p w14:paraId="18ABB832" w14:textId="62D8D75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80 (20.46) </w:t>
            </w:r>
          </w:p>
        </w:tc>
        <w:tc>
          <w:tcPr>
            <w:tcW w:w="723" w:type="dxa"/>
          </w:tcPr>
          <w:p w14:paraId="79F7AFE3" w14:textId="566BD88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0.93/ p=1.00 </w:t>
            </w:r>
          </w:p>
        </w:tc>
        <w:tc>
          <w:tcPr>
            <w:tcW w:w="831" w:type="dxa"/>
          </w:tcPr>
          <w:p w14:paraId="6B104325" w14:textId="7097350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(10.78) </w:t>
            </w:r>
          </w:p>
        </w:tc>
        <w:tc>
          <w:tcPr>
            <w:tcW w:w="831" w:type="dxa"/>
          </w:tcPr>
          <w:p w14:paraId="3B8174F3" w14:textId="4EF55BD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91 (22.69) </w:t>
            </w:r>
          </w:p>
        </w:tc>
        <w:tc>
          <w:tcPr>
            <w:tcW w:w="754" w:type="dxa"/>
          </w:tcPr>
          <w:p w14:paraId="0E056932" w14:textId="081816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0.42/ p=0.17 </w:t>
            </w:r>
          </w:p>
        </w:tc>
        <w:tc>
          <w:tcPr>
            <w:tcW w:w="831" w:type="dxa"/>
          </w:tcPr>
          <w:p w14:paraId="4802CEF6" w14:textId="351552B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(8.00) </w:t>
            </w:r>
          </w:p>
        </w:tc>
        <w:tc>
          <w:tcPr>
            <w:tcW w:w="831" w:type="dxa"/>
          </w:tcPr>
          <w:p w14:paraId="4C56A781" w14:textId="71CC301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98 (21.63) </w:t>
            </w:r>
          </w:p>
        </w:tc>
        <w:tc>
          <w:tcPr>
            <w:tcW w:w="761" w:type="dxa"/>
          </w:tcPr>
          <w:p w14:paraId="368BB36A" w14:textId="7758553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0.54/ p=1.00 </w:t>
            </w:r>
          </w:p>
        </w:tc>
      </w:tr>
      <w:tr w:rsidR="008352EF" w:rsidRPr="00387FD3" w14:paraId="54CC6437" w14:textId="16CF82BA" w:rsidTr="003401F6">
        <w:tc>
          <w:tcPr>
            <w:tcW w:w="1105" w:type="dxa"/>
          </w:tcPr>
          <w:p w14:paraId="110C4C46" w14:textId="5D25B455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CHEK2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10E8FA5" w14:textId="0619C59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(2.19) </w:t>
            </w:r>
          </w:p>
        </w:tc>
        <w:tc>
          <w:tcPr>
            <w:tcW w:w="1118" w:type="dxa"/>
          </w:tcPr>
          <w:p w14:paraId="7D98A318" w14:textId="53B3736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1240 (1.73) </w:t>
            </w:r>
          </w:p>
        </w:tc>
        <w:tc>
          <w:tcPr>
            <w:tcW w:w="1071" w:type="dxa"/>
          </w:tcPr>
          <w:p w14:paraId="0A4E6BBD" w14:textId="58B4BA2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1.28/ p=0.50</w:t>
            </w:r>
          </w:p>
        </w:tc>
        <w:tc>
          <w:tcPr>
            <w:tcW w:w="916" w:type="dxa"/>
          </w:tcPr>
          <w:p w14:paraId="5129FDEB" w14:textId="319D23B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(1.86) </w:t>
            </w:r>
          </w:p>
        </w:tc>
        <w:tc>
          <w:tcPr>
            <w:tcW w:w="831" w:type="dxa"/>
          </w:tcPr>
          <w:p w14:paraId="6A8AF3BA" w14:textId="486B454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(2.34) </w:t>
            </w:r>
          </w:p>
        </w:tc>
        <w:tc>
          <w:tcPr>
            <w:tcW w:w="991" w:type="dxa"/>
          </w:tcPr>
          <w:p w14:paraId="6E03E1E0" w14:textId="56BAB33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1.42/ p=0.97 </w:t>
            </w:r>
          </w:p>
        </w:tc>
        <w:tc>
          <w:tcPr>
            <w:tcW w:w="831" w:type="dxa"/>
          </w:tcPr>
          <w:p w14:paraId="21B61D7F" w14:textId="5EF1924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0221ECAF" w14:textId="5001FC1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(2.56) </w:t>
            </w:r>
          </w:p>
        </w:tc>
        <w:tc>
          <w:tcPr>
            <w:tcW w:w="723" w:type="dxa"/>
          </w:tcPr>
          <w:p w14:paraId="1C91259A" w14:textId="2FDA141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0.95/ p=1.00 </w:t>
            </w:r>
          </w:p>
        </w:tc>
        <w:tc>
          <w:tcPr>
            <w:tcW w:w="831" w:type="dxa"/>
          </w:tcPr>
          <w:p w14:paraId="5A37969A" w14:textId="2E94A04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(1.96) </w:t>
            </w:r>
          </w:p>
        </w:tc>
        <w:tc>
          <w:tcPr>
            <w:tcW w:w="831" w:type="dxa"/>
          </w:tcPr>
          <w:p w14:paraId="35985750" w14:textId="750036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(2.24) </w:t>
            </w:r>
          </w:p>
        </w:tc>
        <w:tc>
          <w:tcPr>
            <w:tcW w:w="754" w:type="dxa"/>
          </w:tcPr>
          <w:p w14:paraId="304F6030" w14:textId="48417F2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0.41/ p=0.36 </w:t>
            </w:r>
          </w:p>
        </w:tc>
        <w:tc>
          <w:tcPr>
            <w:tcW w:w="831" w:type="dxa"/>
          </w:tcPr>
          <w:p w14:paraId="41A1BBD6" w14:textId="1CBE707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05B5F411" w14:textId="12939AE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(2.21) </w:t>
            </w:r>
          </w:p>
        </w:tc>
        <w:tc>
          <w:tcPr>
            <w:tcW w:w="761" w:type="dxa"/>
          </w:tcPr>
          <w:p w14:paraId="01B5D8C7" w14:textId="5FD37BD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0.31/ p=1.00 </w:t>
            </w:r>
          </w:p>
        </w:tc>
      </w:tr>
      <w:tr w:rsidR="008352EF" w:rsidRPr="00387FD3" w14:paraId="1232858C" w14:textId="1037813E" w:rsidTr="003401F6">
        <w:tc>
          <w:tcPr>
            <w:tcW w:w="1105" w:type="dxa"/>
          </w:tcPr>
          <w:p w14:paraId="6067CECF" w14:textId="4055EFD5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FGF12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7EAD897" w14:textId="5E43B4A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(0.20) </w:t>
            </w:r>
          </w:p>
        </w:tc>
        <w:tc>
          <w:tcPr>
            <w:tcW w:w="1118" w:type="dxa"/>
          </w:tcPr>
          <w:p w14:paraId="73F46036" w14:textId="333EB16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2803 (3.90) </w:t>
            </w:r>
          </w:p>
        </w:tc>
        <w:tc>
          <w:tcPr>
            <w:tcW w:w="1071" w:type="dxa"/>
          </w:tcPr>
          <w:p w14:paraId="64AC9D8D" w14:textId="7F459C0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0.05/ p&lt;0.05 </w:t>
            </w:r>
          </w:p>
        </w:tc>
        <w:tc>
          <w:tcPr>
            <w:tcW w:w="916" w:type="dxa"/>
          </w:tcPr>
          <w:p w14:paraId="325D0F6D" w14:textId="0E30793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6350E334" w14:textId="77AB09A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(0.29) </w:t>
            </w:r>
          </w:p>
        </w:tc>
        <w:tc>
          <w:tcPr>
            <w:tcW w:w="991" w:type="dxa"/>
          </w:tcPr>
          <w:p w14:paraId="646CD424" w14:textId="5AE91BA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2.15/ p=1.00 </w:t>
            </w:r>
          </w:p>
        </w:tc>
        <w:tc>
          <w:tcPr>
            <w:tcW w:w="831" w:type="dxa"/>
          </w:tcPr>
          <w:p w14:paraId="715CD2C2" w14:textId="527E943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19BF0397" w14:textId="499D3DD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(0.26) </w:t>
            </w:r>
          </w:p>
        </w:tc>
        <w:tc>
          <w:tcPr>
            <w:tcW w:w="723" w:type="dxa"/>
          </w:tcPr>
          <w:p w14:paraId="16C24DC3" w14:textId="060F9FB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0.70/ p=1.00 </w:t>
            </w:r>
          </w:p>
        </w:tc>
        <w:tc>
          <w:tcPr>
            <w:tcW w:w="831" w:type="dxa"/>
          </w:tcPr>
          <w:p w14:paraId="2C05CE89" w14:textId="43CE22B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DE18B4E" w14:textId="51444E8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(0.25) </w:t>
            </w:r>
          </w:p>
        </w:tc>
        <w:tc>
          <w:tcPr>
            <w:tcW w:w="754" w:type="dxa"/>
          </w:tcPr>
          <w:p w14:paraId="4EC7967E" w14:textId="236D9B1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37F33C5" w14:textId="2435108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362418D2" w14:textId="2F32456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(0.22) </w:t>
            </w:r>
          </w:p>
        </w:tc>
        <w:tc>
          <w:tcPr>
            <w:tcW w:w="761" w:type="dxa"/>
          </w:tcPr>
          <w:p w14:paraId="75D1444F" w14:textId="25ED2E8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1.83/ p=1.00 </w:t>
            </w:r>
          </w:p>
        </w:tc>
      </w:tr>
      <w:tr w:rsidR="008352EF" w:rsidRPr="00387FD3" w14:paraId="49B9C10D" w14:textId="29C90999" w:rsidTr="003401F6">
        <w:tc>
          <w:tcPr>
            <w:tcW w:w="1105" w:type="dxa"/>
          </w:tcPr>
          <w:p w14:paraId="15A4482F" w14:textId="4D880DE1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FGF3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A40BE5C" w14:textId="0768165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15 (2.98) </w:t>
            </w:r>
          </w:p>
        </w:tc>
        <w:tc>
          <w:tcPr>
            <w:tcW w:w="1118" w:type="dxa"/>
          </w:tcPr>
          <w:p w14:paraId="41ED89C4" w14:textId="70852FD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3519 (4.90) </w:t>
            </w:r>
          </w:p>
        </w:tc>
        <w:tc>
          <w:tcPr>
            <w:tcW w:w="1071" w:type="dxa"/>
          </w:tcPr>
          <w:p w14:paraId="1F181995" w14:textId="2319050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0.60/ p</w:t>
            </w:r>
            <w:r w:rsidR="003401F6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=0.14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2390627D" w14:textId="019C590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78F976E4" w14:textId="793A2A1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(2.92) </w:t>
            </w:r>
          </w:p>
        </w:tc>
        <w:tc>
          <w:tcPr>
            <w:tcW w:w="991" w:type="dxa"/>
          </w:tcPr>
          <w:p w14:paraId="549674DB" w14:textId="5997378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5975C93" w14:textId="177A0F1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(2.68) </w:t>
            </w:r>
          </w:p>
        </w:tc>
        <w:tc>
          <w:tcPr>
            <w:tcW w:w="831" w:type="dxa"/>
          </w:tcPr>
          <w:p w14:paraId="2EBD3EAC" w14:textId="55722C8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(3.07) </w:t>
            </w:r>
          </w:p>
        </w:tc>
        <w:tc>
          <w:tcPr>
            <w:tcW w:w="723" w:type="dxa"/>
          </w:tcPr>
          <w:p w14:paraId="2F40E0CB" w14:textId="71E1675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23A5579C" w14:textId="21C82EA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(2.94) </w:t>
            </w:r>
          </w:p>
        </w:tc>
        <w:tc>
          <w:tcPr>
            <w:tcW w:w="831" w:type="dxa"/>
          </w:tcPr>
          <w:p w14:paraId="2081824B" w14:textId="573BD52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(2.99) </w:t>
            </w:r>
          </w:p>
        </w:tc>
        <w:tc>
          <w:tcPr>
            <w:tcW w:w="754" w:type="dxa"/>
          </w:tcPr>
          <w:p w14:paraId="75EC25EA" w14:textId="2AB8B8F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2037FE48" w14:textId="18310A3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003821DC" w14:textId="00B1FF1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(3.09) </w:t>
            </w:r>
          </w:p>
        </w:tc>
        <w:tc>
          <w:tcPr>
            <w:tcW w:w="761" w:type="dxa"/>
          </w:tcPr>
          <w:p w14:paraId="243CF12E" w14:textId="244E719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0D4C2EF2" w14:textId="34B0E49C" w:rsidTr="003401F6">
        <w:tc>
          <w:tcPr>
            <w:tcW w:w="1105" w:type="dxa"/>
          </w:tcPr>
          <w:p w14:paraId="6F7C907F" w14:textId="034AD0D8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FGFR1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B663A10" w14:textId="2BEB71B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(0.80) </w:t>
            </w:r>
          </w:p>
        </w:tc>
        <w:tc>
          <w:tcPr>
            <w:tcW w:w="1118" w:type="dxa"/>
          </w:tcPr>
          <w:p w14:paraId="187674FE" w14:textId="564210D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3189 (4.44) </w:t>
            </w:r>
          </w:p>
        </w:tc>
        <w:tc>
          <w:tcPr>
            <w:tcW w:w="1071" w:type="dxa"/>
          </w:tcPr>
          <w:p w14:paraId="020B4FCF" w14:textId="424FBC7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0.17/ p&lt;0.05 </w:t>
            </w:r>
          </w:p>
        </w:tc>
        <w:tc>
          <w:tcPr>
            <w:tcW w:w="916" w:type="dxa"/>
          </w:tcPr>
          <w:p w14:paraId="5D6CC6BB" w14:textId="0BEEABC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16205F4" w14:textId="20DB09B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(1.17) </w:t>
            </w:r>
          </w:p>
        </w:tc>
        <w:tc>
          <w:tcPr>
            <w:tcW w:w="991" w:type="dxa"/>
          </w:tcPr>
          <w:p w14:paraId="6458E3D3" w14:textId="6CA9F44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p=0.97 </w:t>
            </w:r>
          </w:p>
        </w:tc>
        <w:tc>
          <w:tcPr>
            <w:tcW w:w="831" w:type="dxa"/>
          </w:tcPr>
          <w:p w14:paraId="5BE2E32B" w14:textId="0AFF164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0C333E38" w14:textId="049FD17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(0.77) </w:t>
            </w:r>
          </w:p>
        </w:tc>
        <w:tc>
          <w:tcPr>
            <w:tcW w:w="723" w:type="dxa"/>
          </w:tcPr>
          <w:p w14:paraId="7CE4894E" w14:textId="43720B7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1.17/ p=1.00 </w:t>
            </w:r>
          </w:p>
        </w:tc>
        <w:tc>
          <w:tcPr>
            <w:tcW w:w="831" w:type="dxa"/>
          </w:tcPr>
          <w:p w14:paraId="3831C859" w14:textId="5DBED35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5081BE27" w14:textId="7057616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(1.00) </w:t>
            </w:r>
          </w:p>
        </w:tc>
        <w:tc>
          <w:tcPr>
            <w:tcW w:w="754" w:type="dxa"/>
          </w:tcPr>
          <w:p w14:paraId="0A7817E8" w14:textId="347E8A4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4D51E16" w14:textId="447BBDD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761A059E" w14:textId="0A3F088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(0.66) </w:t>
            </w:r>
          </w:p>
        </w:tc>
        <w:tc>
          <w:tcPr>
            <w:tcW w:w="761" w:type="dxa"/>
          </w:tcPr>
          <w:p w14:paraId="6FC46A1D" w14:textId="4CDE9B6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3.06/ p=1.00 </w:t>
            </w:r>
          </w:p>
        </w:tc>
      </w:tr>
      <w:tr w:rsidR="008352EF" w:rsidRPr="00387FD3" w14:paraId="4C653EF1" w14:textId="6AEBAB75" w:rsidTr="003401F6">
        <w:tc>
          <w:tcPr>
            <w:tcW w:w="1105" w:type="dxa"/>
          </w:tcPr>
          <w:p w14:paraId="76710133" w14:textId="0F32D812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FGFR2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1AD0719" w14:textId="3FFDA9E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(0.40) </w:t>
            </w:r>
          </w:p>
        </w:tc>
        <w:tc>
          <w:tcPr>
            <w:tcW w:w="1118" w:type="dxa"/>
          </w:tcPr>
          <w:p w14:paraId="66E89474" w14:textId="63751A8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378 (0.53) </w:t>
            </w:r>
          </w:p>
        </w:tc>
        <w:tc>
          <w:tcPr>
            <w:tcW w:w="1071" w:type="dxa"/>
          </w:tcPr>
          <w:p w14:paraId="57233555" w14:textId="14A0F75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0.76/ p=1.00</w:t>
            </w:r>
          </w:p>
        </w:tc>
        <w:tc>
          <w:tcPr>
            <w:tcW w:w="916" w:type="dxa"/>
          </w:tcPr>
          <w:p w14:paraId="3775008B" w14:textId="6EECF80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BF8C87C" w14:textId="4BCBAC0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(0.58) </w:t>
            </w:r>
          </w:p>
        </w:tc>
        <w:tc>
          <w:tcPr>
            <w:tcW w:w="991" w:type="dxa"/>
          </w:tcPr>
          <w:p w14:paraId="798C80B0" w14:textId="59724B0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1C214EC9" w14:textId="2FF0DF8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3C8FFDBA" w14:textId="2B6BD4D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(0.26) </w:t>
            </w:r>
          </w:p>
        </w:tc>
        <w:tc>
          <w:tcPr>
            <w:tcW w:w="723" w:type="dxa"/>
          </w:tcPr>
          <w:p w14:paraId="5903D79A" w14:textId="3363283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3.51/ p=1.00 </w:t>
            </w:r>
          </w:p>
        </w:tc>
        <w:tc>
          <w:tcPr>
            <w:tcW w:w="831" w:type="dxa"/>
          </w:tcPr>
          <w:p w14:paraId="13193301" w14:textId="14F2C36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CB8D777" w14:textId="5527B9D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(0.50) </w:t>
            </w:r>
          </w:p>
        </w:tc>
        <w:tc>
          <w:tcPr>
            <w:tcW w:w="754" w:type="dxa"/>
          </w:tcPr>
          <w:p w14:paraId="3F782E09" w14:textId="72E0E6F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1340C90" w14:textId="3C014CD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61EF1321" w14:textId="0FC6154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(0.44) </w:t>
            </w:r>
          </w:p>
        </w:tc>
        <w:tc>
          <w:tcPr>
            <w:tcW w:w="761" w:type="dxa"/>
          </w:tcPr>
          <w:p w14:paraId="2F9FD545" w14:textId="1028BCD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75CB0A1C" w14:textId="01A69441" w:rsidTr="003401F6">
        <w:tc>
          <w:tcPr>
            <w:tcW w:w="1105" w:type="dxa"/>
          </w:tcPr>
          <w:p w14:paraId="73B8D12D" w14:textId="49644DE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FGFR3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6B80FCA" w14:textId="1FDD5BC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(0.20) </w:t>
            </w:r>
          </w:p>
        </w:tc>
        <w:tc>
          <w:tcPr>
            <w:tcW w:w="1118" w:type="dxa"/>
          </w:tcPr>
          <w:p w14:paraId="5DCF24DA" w14:textId="7288AE7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661 (0.92) </w:t>
            </w:r>
          </w:p>
        </w:tc>
        <w:tc>
          <w:tcPr>
            <w:tcW w:w="1071" w:type="dxa"/>
          </w:tcPr>
          <w:p w14:paraId="0C453047" w14:textId="772D85A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0.22/ p=0.23</w:t>
            </w:r>
          </w:p>
        </w:tc>
        <w:tc>
          <w:tcPr>
            <w:tcW w:w="916" w:type="dxa"/>
          </w:tcPr>
          <w:p w14:paraId="2D123DA0" w14:textId="01D698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0AB9B3D7" w14:textId="3B6AAA5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(0.29) </w:t>
            </w:r>
          </w:p>
        </w:tc>
        <w:tc>
          <w:tcPr>
            <w:tcW w:w="991" w:type="dxa"/>
          </w:tcPr>
          <w:p w14:paraId="00188FF4" w14:textId="1C2C020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3510B883" w14:textId="7C5845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C0463B0" w14:textId="29ED44B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(0.26) </w:t>
            </w:r>
          </w:p>
        </w:tc>
        <w:tc>
          <w:tcPr>
            <w:tcW w:w="723" w:type="dxa"/>
          </w:tcPr>
          <w:p w14:paraId="299AF69F" w14:textId="11AF84B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86A16A4" w14:textId="1CA940E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571D4605" w14:textId="0D98806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(0.25) </w:t>
            </w:r>
          </w:p>
        </w:tc>
        <w:tc>
          <w:tcPr>
            <w:tcW w:w="754" w:type="dxa"/>
          </w:tcPr>
          <w:p w14:paraId="74B38F0D" w14:textId="67B5F2A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5A2AA31E" w14:textId="1A45295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59B5EF2" w14:textId="3BDD3F1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(0.22) </w:t>
            </w:r>
          </w:p>
        </w:tc>
        <w:tc>
          <w:tcPr>
            <w:tcW w:w="761" w:type="dxa"/>
          </w:tcPr>
          <w:p w14:paraId="2AF8B150" w14:textId="79E1D31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6C5DBD4A" w14:textId="7B02B9E7" w:rsidTr="003401F6">
        <w:trPr>
          <w:trHeight w:val="675"/>
        </w:trPr>
        <w:tc>
          <w:tcPr>
            <w:tcW w:w="1105" w:type="dxa"/>
          </w:tcPr>
          <w:p w14:paraId="7B0F4745" w14:textId="172933BE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KEAP1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FF5A56" w14:textId="220D964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15 (2.98) </w:t>
            </w:r>
          </w:p>
        </w:tc>
        <w:tc>
          <w:tcPr>
            <w:tcW w:w="1118" w:type="dxa"/>
          </w:tcPr>
          <w:p w14:paraId="4CD0E2DF" w14:textId="599AAD0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9711 (13.51) </w:t>
            </w:r>
          </w:p>
        </w:tc>
        <w:tc>
          <w:tcPr>
            <w:tcW w:w="1071" w:type="dxa"/>
          </w:tcPr>
          <w:p w14:paraId="28E7E204" w14:textId="649B576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0.20/ p&lt;0.05 </w:t>
            </w:r>
          </w:p>
        </w:tc>
        <w:tc>
          <w:tcPr>
            <w:tcW w:w="916" w:type="dxa"/>
          </w:tcPr>
          <w:p w14:paraId="271847B5" w14:textId="26AA084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(6.21) </w:t>
            </w:r>
          </w:p>
        </w:tc>
        <w:tc>
          <w:tcPr>
            <w:tcW w:w="831" w:type="dxa"/>
          </w:tcPr>
          <w:p w14:paraId="12D8BD2A" w14:textId="2BA85BF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(1.46) </w:t>
            </w:r>
          </w:p>
        </w:tc>
        <w:tc>
          <w:tcPr>
            <w:tcW w:w="991" w:type="dxa"/>
          </w:tcPr>
          <w:p w14:paraId="630E0600" w14:textId="3C1EA9C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4.46/ p=0.36 </w:t>
            </w:r>
          </w:p>
        </w:tc>
        <w:tc>
          <w:tcPr>
            <w:tcW w:w="831" w:type="dxa"/>
          </w:tcPr>
          <w:p w14:paraId="53FFB680" w14:textId="3DE370F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6B5ABEF9" w14:textId="77D6512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(3.58) </w:t>
            </w:r>
          </w:p>
        </w:tc>
        <w:tc>
          <w:tcPr>
            <w:tcW w:w="723" w:type="dxa"/>
          </w:tcPr>
          <w:p w14:paraId="1DBCCED3" w14:textId="253BB8A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0.24/ p=1.00 </w:t>
            </w:r>
          </w:p>
        </w:tc>
        <w:tc>
          <w:tcPr>
            <w:tcW w:w="831" w:type="dxa"/>
          </w:tcPr>
          <w:p w14:paraId="34DC6ED3" w14:textId="025E87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7A953AE7" w14:textId="7C0CFB6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(3.49) </w:t>
            </w:r>
          </w:p>
        </w:tc>
        <w:tc>
          <w:tcPr>
            <w:tcW w:w="754" w:type="dxa"/>
          </w:tcPr>
          <w:p w14:paraId="24406A1E" w14:textId="5ED504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0.27/ p=1.00 </w:t>
            </w:r>
          </w:p>
        </w:tc>
        <w:tc>
          <w:tcPr>
            <w:tcW w:w="831" w:type="dxa"/>
          </w:tcPr>
          <w:p w14:paraId="5CA53D07" w14:textId="4DE0409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35F8B5D7" w14:textId="10F66FD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(3.09) </w:t>
            </w:r>
          </w:p>
        </w:tc>
        <w:tc>
          <w:tcPr>
            <w:tcW w:w="761" w:type="dxa"/>
          </w:tcPr>
          <w:p w14:paraId="21792F2F" w14:textId="6BCF19F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0.64/ p=1.00 </w:t>
            </w:r>
          </w:p>
        </w:tc>
      </w:tr>
      <w:tr w:rsidR="008352EF" w:rsidRPr="00387FD3" w14:paraId="4AC0FA9D" w14:textId="2BD4DAA6" w:rsidTr="003401F6">
        <w:tc>
          <w:tcPr>
            <w:tcW w:w="1105" w:type="dxa"/>
          </w:tcPr>
          <w:p w14:paraId="7C2B08B1" w14:textId="63014E1C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KMT2D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A16ACBD" w14:textId="5A0AFB3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(1.99) </w:t>
            </w:r>
          </w:p>
        </w:tc>
        <w:tc>
          <w:tcPr>
            <w:tcW w:w="1118" w:type="dxa"/>
          </w:tcPr>
          <w:p w14:paraId="65BCC4AA" w14:textId="2E6D6F3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4690 (6.53) </w:t>
            </w:r>
          </w:p>
        </w:tc>
        <w:tc>
          <w:tcPr>
            <w:tcW w:w="1071" w:type="dxa"/>
          </w:tcPr>
          <w:p w14:paraId="685021A8" w14:textId="76CA78E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0.29/ p&lt;0.05 </w:t>
            </w:r>
          </w:p>
        </w:tc>
        <w:tc>
          <w:tcPr>
            <w:tcW w:w="916" w:type="dxa"/>
          </w:tcPr>
          <w:p w14:paraId="1D10B1BA" w14:textId="37A7E17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(3.73) </w:t>
            </w:r>
          </w:p>
        </w:tc>
        <w:tc>
          <w:tcPr>
            <w:tcW w:w="831" w:type="dxa"/>
          </w:tcPr>
          <w:p w14:paraId="5E9AC844" w14:textId="748063A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(1.17) </w:t>
            </w:r>
          </w:p>
        </w:tc>
        <w:tc>
          <w:tcPr>
            <w:tcW w:w="991" w:type="dxa"/>
          </w:tcPr>
          <w:p w14:paraId="65217CF5" w14:textId="213609C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3.27/ p=0.97 </w:t>
            </w:r>
          </w:p>
        </w:tc>
        <w:tc>
          <w:tcPr>
            <w:tcW w:w="831" w:type="dxa"/>
          </w:tcPr>
          <w:p w14:paraId="33D62D8F" w14:textId="2E59924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0682B6BB" w14:textId="6396963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(2.30) </w:t>
            </w:r>
          </w:p>
        </w:tc>
        <w:tc>
          <w:tcPr>
            <w:tcW w:w="723" w:type="dxa"/>
          </w:tcPr>
          <w:p w14:paraId="3AC628DC" w14:textId="1FFC952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0.38/ p=1.00 </w:t>
            </w:r>
          </w:p>
        </w:tc>
        <w:tc>
          <w:tcPr>
            <w:tcW w:w="831" w:type="dxa"/>
          </w:tcPr>
          <w:p w14:paraId="5756B070" w14:textId="7A654AE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28386705" w14:textId="0AE8694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(2.24) </w:t>
            </w:r>
          </w:p>
        </w:tc>
        <w:tc>
          <w:tcPr>
            <w:tcW w:w="754" w:type="dxa"/>
          </w:tcPr>
          <w:p w14:paraId="17F25A26" w14:textId="5D5C71A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0.43/ p=1.00 </w:t>
            </w:r>
          </w:p>
        </w:tc>
        <w:tc>
          <w:tcPr>
            <w:tcW w:w="831" w:type="dxa"/>
          </w:tcPr>
          <w:p w14:paraId="14A4C58C" w14:textId="6BF9C33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2DC2672A" w14:textId="4E00FF1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(1.99) </w:t>
            </w:r>
          </w:p>
        </w:tc>
        <w:tc>
          <w:tcPr>
            <w:tcW w:w="761" w:type="dxa"/>
          </w:tcPr>
          <w:p w14:paraId="0230B549" w14:textId="25C2F66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1.01/ p=1.00 </w:t>
            </w:r>
          </w:p>
        </w:tc>
      </w:tr>
      <w:tr w:rsidR="008352EF" w:rsidRPr="00387FD3" w14:paraId="2FF7B7BD" w14:textId="42DF225E" w:rsidTr="003401F6">
        <w:tc>
          <w:tcPr>
            <w:tcW w:w="1105" w:type="dxa"/>
          </w:tcPr>
          <w:p w14:paraId="145F29CE" w14:textId="35FF76C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KRAS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C0623D2" w14:textId="276EFC0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(2.39) </w:t>
            </w:r>
          </w:p>
        </w:tc>
        <w:tc>
          <w:tcPr>
            <w:tcW w:w="1118" w:type="dxa"/>
          </w:tcPr>
          <w:p w14:paraId="0AFDD0E8" w14:textId="75C4638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22226 (30.92) </w:t>
            </w:r>
          </w:p>
        </w:tc>
        <w:tc>
          <w:tcPr>
            <w:tcW w:w="1071" w:type="dxa"/>
          </w:tcPr>
          <w:p w14:paraId="5DEF4519" w14:textId="025E89F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0.05/ p&lt;0.05 </w:t>
            </w:r>
          </w:p>
        </w:tc>
        <w:tc>
          <w:tcPr>
            <w:tcW w:w="916" w:type="dxa"/>
          </w:tcPr>
          <w:p w14:paraId="32022EBC" w14:textId="105644D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708011CD" w14:textId="02EC54C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(2.05) </w:t>
            </w:r>
          </w:p>
        </w:tc>
        <w:tc>
          <w:tcPr>
            <w:tcW w:w="991" w:type="dxa"/>
          </w:tcPr>
          <w:p w14:paraId="653FE169" w14:textId="204CA76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1.53/ p=1.00 </w:t>
            </w:r>
          </w:p>
        </w:tc>
        <w:tc>
          <w:tcPr>
            <w:tcW w:w="831" w:type="dxa"/>
          </w:tcPr>
          <w:p w14:paraId="4C0AC96F" w14:textId="1E2CD25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6AD5B58F" w14:textId="6C73BEC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(2.56) </w:t>
            </w:r>
          </w:p>
        </w:tc>
        <w:tc>
          <w:tcPr>
            <w:tcW w:w="723" w:type="dxa"/>
          </w:tcPr>
          <w:p w14:paraId="2B4B1349" w14:textId="4E06A44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0.69/ p=1.00 </w:t>
            </w:r>
          </w:p>
        </w:tc>
        <w:tc>
          <w:tcPr>
            <w:tcW w:w="831" w:type="dxa"/>
          </w:tcPr>
          <w:p w14:paraId="1B0F8F5F" w14:textId="2F11EBA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6BF4613E" w14:textId="577BF8D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(2.74) </w:t>
            </w:r>
          </w:p>
        </w:tc>
        <w:tc>
          <w:tcPr>
            <w:tcW w:w="754" w:type="dxa"/>
          </w:tcPr>
          <w:p w14:paraId="6EB2ACF1" w14:textId="78C198C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0.35/ p=1.00 </w:t>
            </w:r>
          </w:p>
        </w:tc>
        <w:tc>
          <w:tcPr>
            <w:tcW w:w="831" w:type="dxa"/>
          </w:tcPr>
          <w:p w14:paraId="275CBD02" w14:textId="4101A18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17E0C9EB" w14:textId="6A02287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51255D03" w14:textId="696F012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0.82/ p=1.00 </w:t>
            </w:r>
          </w:p>
        </w:tc>
      </w:tr>
      <w:tr w:rsidR="008352EF" w:rsidRPr="00387FD3" w14:paraId="04AD5759" w14:textId="1039CFA5" w:rsidTr="003401F6">
        <w:tc>
          <w:tcPr>
            <w:tcW w:w="1105" w:type="dxa"/>
          </w:tcPr>
          <w:p w14:paraId="00D4A3E6" w14:textId="5C7AC7A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MDM2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AAF8881" w14:textId="6EF15FE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45 (8.95) </w:t>
            </w:r>
          </w:p>
        </w:tc>
        <w:tc>
          <w:tcPr>
            <w:tcW w:w="1118" w:type="dxa"/>
          </w:tcPr>
          <w:p w14:paraId="17FCB6C5" w14:textId="59E9CA8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3083 (4.29) </w:t>
            </w:r>
          </w:p>
        </w:tc>
        <w:tc>
          <w:tcPr>
            <w:tcW w:w="1071" w:type="dxa"/>
          </w:tcPr>
          <w:p w14:paraId="64B244A3" w14:textId="7FA1ABC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2.20/ p&lt;0.05 </w:t>
            </w:r>
          </w:p>
        </w:tc>
        <w:tc>
          <w:tcPr>
            <w:tcW w:w="916" w:type="dxa"/>
          </w:tcPr>
          <w:p w14:paraId="5A20B998" w14:textId="026960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18 (11.18) </w:t>
            </w:r>
          </w:p>
        </w:tc>
        <w:tc>
          <w:tcPr>
            <w:tcW w:w="831" w:type="dxa"/>
          </w:tcPr>
          <w:p w14:paraId="25726D23" w14:textId="5F8C891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27 (7.89) </w:t>
            </w:r>
          </w:p>
        </w:tc>
        <w:tc>
          <w:tcPr>
            <w:tcW w:w="991" w:type="dxa"/>
          </w:tcPr>
          <w:p w14:paraId="788C563D" w14:textId="57D2811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1.47/ p=0.97 </w:t>
            </w:r>
          </w:p>
        </w:tc>
        <w:tc>
          <w:tcPr>
            <w:tcW w:w="831" w:type="dxa"/>
          </w:tcPr>
          <w:p w14:paraId="13050219" w14:textId="3FBCA77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(4.46) </w:t>
            </w:r>
          </w:p>
        </w:tc>
        <w:tc>
          <w:tcPr>
            <w:tcW w:w="831" w:type="dxa"/>
          </w:tcPr>
          <w:p w14:paraId="7494EC98" w14:textId="5C96794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40 (10.23) </w:t>
            </w:r>
          </w:p>
        </w:tc>
        <w:tc>
          <w:tcPr>
            <w:tcW w:w="723" w:type="dxa"/>
          </w:tcPr>
          <w:p w14:paraId="1DF1A560" w14:textId="52E561D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0.41/ p=1.00 </w:t>
            </w:r>
          </w:p>
        </w:tc>
        <w:tc>
          <w:tcPr>
            <w:tcW w:w="831" w:type="dxa"/>
          </w:tcPr>
          <w:p w14:paraId="40444894" w14:textId="5FF6692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(9.80) </w:t>
            </w:r>
          </w:p>
        </w:tc>
        <w:tc>
          <w:tcPr>
            <w:tcW w:w="831" w:type="dxa"/>
          </w:tcPr>
          <w:p w14:paraId="323F1464" w14:textId="15892FF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35 (8.73) </w:t>
            </w:r>
          </w:p>
        </w:tc>
        <w:tc>
          <w:tcPr>
            <w:tcW w:w="754" w:type="dxa"/>
          </w:tcPr>
          <w:p w14:paraId="5B1E1272" w14:textId="7659A21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1.14/ p=1.00 </w:t>
            </w:r>
          </w:p>
        </w:tc>
        <w:tc>
          <w:tcPr>
            <w:tcW w:w="831" w:type="dxa"/>
          </w:tcPr>
          <w:p w14:paraId="1707D251" w14:textId="6BC3277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(10.00) </w:t>
            </w:r>
          </w:p>
        </w:tc>
        <w:tc>
          <w:tcPr>
            <w:tcW w:w="831" w:type="dxa"/>
          </w:tcPr>
          <w:p w14:paraId="49B0DCDD" w14:textId="6015FA7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40 (8.83) </w:t>
            </w:r>
          </w:p>
        </w:tc>
        <w:tc>
          <w:tcPr>
            <w:tcW w:w="761" w:type="dxa"/>
          </w:tcPr>
          <w:p w14:paraId="52A43B80" w14:textId="6D76FB6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1.15/ p=1.00 </w:t>
            </w:r>
          </w:p>
        </w:tc>
      </w:tr>
      <w:tr w:rsidR="008352EF" w:rsidRPr="00387FD3" w14:paraId="7AC007C9" w14:textId="619E601A" w:rsidTr="003401F6">
        <w:tc>
          <w:tcPr>
            <w:tcW w:w="1105" w:type="dxa"/>
          </w:tcPr>
          <w:p w14:paraId="47051FA7" w14:textId="2685CCAF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MET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70A49AF" w14:textId="2738BAD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(1.19) </w:t>
            </w:r>
          </w:p>
        </w:tc>
        <w:tc>
          <w:tcPr>
            <w:tcW w:w="1118" w:type="dxa"/>
          </w:tcPr>
          <w:p w14:paraId="4712FDCB" w14:textId="609DA8E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3772 (5.25) </w:t>
            </w:r>
          </w:p>
        </w:tc>
        <w:tc>
          <w:tcPr>
            <w:tcW w:w="1071" w:type="dxa"/>
          </w:tcPr>
          <w:p w14:paraId="52BCDF3D" w14:textId="4AA8F03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0.22/ p&lt;0.05 </w:t>
            </w:r>
          </w:p>
        </w:tc>
        <w:tc>
          <w:tcPr>
            <w:tcW w:w="916" w:type="dxa"/>
          </w:tcPr>
          <w:p w14:paraId="6DAFA3E3" w14:textId="19F2DCA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(2.48) </w:t>
            </w:r>
          </w:p>
        </w:tc>
        <w:tc>
          <w:tcPr>
            <w:tcW w:w="831" w:type="dxa"/>
          </w:tcPr>
          <w:p w14:paraId="0ECB00E5" w14:textId="2543421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(0.58) </w:t>
            </w:r>
          </w:p>
        </w:tc>
        <w:tc>
          <w:tcPr>
            <w:tcW w:w="991" w:type="dxa"/>
          </w:tcPr>
          <w:p w14:paraId="65DF7E88" w14:textId="1DED137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4.33/ p=0.97 </w:t>
            </w:r>
          </w:p>
        </w:tc>
        <w:tc>
          <w:tcPr>
            <w:tcW w:w="831" w:type="dxa"/>
          </w:tcPr>
          <w:p w14:paraId="263DE93D" w14:textId="1DCF5E5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528746AE" w14:textId="143F8E3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(1.02) </w:t>
            </w:r>
          </w:p>
        </w:tc>
        <w:tc>
          <w:tcPr>
            <w:tcW w:w="723" w:type="dxa"/>
          </w:tcPr>
          <w:p w14:paraId="01F5372B" w14:textId="42DBC5B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1.76/ p=1.00 </w:t>
            </w:r>
          </w:p>
        </w:tc>
        <w:tc>
          <w:tcPr>
            <w:tcW w:w="831" w:type="dxa"/>
          </w:tcPr>
          <w:p w14:paraId="2C6A5B1B" w14:textId="53A01EE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026CCC83" w14:textId="4137545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(1.50) </w:t>
            </w:r>
          </w:p>
        </w:tc>
        <w:tc>
          <w:tcPr>
            <w:tcW w:w="754" w:type="dxa"/>
          </w:tcPr>
          <w:p w14:paraId="4E70CF3C" w14:textId="5073D1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552A9D98" w14:textId="51DAC68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62C08AF9" w14:textId="0E54A2A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(1.32) </w:t>
            </w:r>
          </w:p>
        </w:tc>
        <w:tc>
          <w:tcPr>
            <w:tcW w:w="761" w:type="dxa"/>
          </w:tcPr>
          <w:p w14:paraId="2F796C82" w14:textId="786433D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518A2CF5" w14:textId="223E7CF9" w:rsidTr="003401F6">
        <w:tc>
          <w:tcPr>
            <w:tcW w:w="1105" w:type="dxa"/>
          </w:tcPr>
          <w:p w14:paraId="54A77B03" w14:textId="110298DE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MTAP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EA3D8A6" w14:textId="322D740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80 (15.90) </w:t>
            </w:r>
          </w:p>
        </w:tc>
        <w:tc>
          <w:tcPr>
            <w:tcW w:w="1118" w:type="dxa"/>
          </w:tcPr>
          <w:p w14:paraId="44BD00B4" w14:textId="48C666D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9948 (13.84) </w:t>
            </w:r>
          </w:p>
        </w:tc>
        <w:tc>
          <w:tcPr>
            <w:tcW w:w="1071" w:type="dxa"/>
          </w:tcPr>
          <w:p w14:paraId="259CDAD5" w14:textId="2FEB702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1.18/ p=0.35</w:t>
            </w:r>
          </w:p>
        </w:tc>
        <w:tc>
          <w:tcPr>
            <w:tcW w:w="916" w:type="dxa"/>
          </w:tcPr>
          <w:p w14:paraId="56ABC960" w14:textId="64E5854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30 (18.63) </w:t>
            </w:r>
          </w:p>
        </w:tc>
        <w:tc>
          <w:tcPr>
            <w:tcW w:w="831" w:type="dxa"/>
          </w:tcPr>
          <w:p w14:paraId="6CB7EE16" w14:textId="5E078D2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50 (14.62) </w:t>
            </w:r>
          </w:p>
        </w:tc>
        <w:tc>
          <w:tcPr>
            <w:tcW w:w="991" w:type="dxa"/>
          </w:tcPr>
          <w:p w14:paraId="7A87B617" w14:textId="564E1FA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1.34/ p=0.97 </w:t>
            </w:r>
          </w:p>
        </w:tc>
        <w:tc>
          <w:tcPr>
            <w:tcW w:w="831" w:type="dxa"/>
          </w:tcPr>
          <w:p w14:paraId="7FA442E0" w14:textId="5475182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17 (15.18) </w:t>
            </w:r>
          </w:p>
        </w:tc>
        <w:tc>
          <w:tcPr>
            <w:tcW w:w="831" w:type="dxa"/>
          </w:tcPr>
          <w:p w14:paraId="4A3C3E67" w14:textId="09BFCD9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63 (16.11) </w:t>
            </w:r>
          </w:p>
        </w:tc>
        <w:tc>
          <w:tcPr>
            <w:tcW w:w="723" w:type="dxa"/>
          </w:tcPr>
          <w:p w14:paraId="76074D46" w14:textId="35B6A1D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0.93/ p=1.00 </w:t>
            </w:r>
          </w:p>
        </w:tc>
        <w:tc>
          <w:tcPr>
            <w:tcW w:w="831" w:type="dxa"/>
          </w:tcPr>
          <w:p w14:paraId="2AD6FBC6" w14:textId="140D1F5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(8.82) </w:t>
            </w:r>
          </w:p>
        </w:tc>
        <w:tc>
          <w:tcPr>
            <w:tcW w:w="831" w:type="dxa"/>
          </w:tcPr>
          <w:p w14:paraId="791E2443" w14:textId="6D2E877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71 (17.71) </w:t>
            </w:r>
          </w:p>
        </w:tc>
        <w:tc>
          <w:tcPr>
            <w:tcW w:w="754" w:type="dxa"/>
          </w:tcPr>
          <w:p w14:paraId="69AF5E6A" w14:textId="330AE3C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0.45/ p=0.95 </w:t>
            </w:r>
          </w:p>
        </w:tc>
        <w:tc>
          <w:tcPr>
            <w:tcW w:w="831" w:type="dxa"/>
          </w:tcPr>
          <w:p w14:paraId="589E823C" w14:textId="74E05F5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(8.00) </w:t>
            </w:r>
          </w:p>
        </w:tc>
        <w:tc>
          <w:tcPr>
            <w:tcW w:w="831" w:type="dxa"/>
          </w:tcPr>
          <w:p w14:paraId="07115FFE" w14:textId="02D546E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76 (16.78) </w:t>
            </w:r>
          </w:p>
        </w:tc>
        <w:tc>
          <w:tcPr>
            <w:tcW w:w="761" w:type="dxa"/>
          </w:tcPr>
          <w:p w14:paraId="63141925" w14:textId="0D37886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0.43/ p=1.00 </w:t>
            </w:r>
          </w:p>
        </w:tc>
      </w:tr>
      <w:tr w:rsidR="008352EF" w:rsidRPr="00387FD3" w14:paraId="3CBE1840" w14:textId="74BECF15" w:rsidTr="003401F6">
        <w:tc>
          <w:tcPr>
            <w:tcW w:w="1105" w:type="dxa"/>
          </w:tcPr>
          <w:p w14:paraId="54149676" w14:textId="115A90A0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NF1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30788C" w14:textId="409340A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(1.99) </w:t>
            </w:r>
          </w:p>
        </w:tc>
        <w:tc>
          <w:tcPr>
            <w:tcW w:w="1118" w:type="dxa"/>
          </w:tcPr>
          <w:p w14:paraId="01F79295" w14:textId="1CAEB4B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5791 (8.06) </w:t>
            </w:r>
          </w:p>
        </w:tc>
        <w:tc>
          <w:tcPr>
            <w:tcW w:w="1071" w:type="dxa"/>
          </w:tcPr>
          <w:p w14:paraId="30AE3CF6" w14:textId="0825CDE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0.23/ p&lt;0.05 </w:t>
            </w:r>
          </w:p>
        </w:tc>
        <w:tc>
          <w:tcPr>
            <w:tcW w:w="916" w:type="dxa"/>
          </w:tcPr>
          <w:p w14:paraId="3E2F8E1A" w14:textId="0435659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6D9B33FA" w14:textId="21E2A9B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(1.46) </w:t>
            </w:r>
          </w:p>
        </w:tc>
        <w:tc>
          <w:tcPr>
            <w:tcW w:w="991" w:type="dxa"/>
          </w:tcPr>
          <w:p w14:paraId="3D983F49" w14:textId="66F0B5B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2.16/ p=0.97 </w:t>
            </w:r>
          </w:p>
        </w:tc>
        <w:tc>
          <w:tcPr>
            <w:tcW w:w="831" w:type="dxa"/>
          </w:tcPr>
          <w:p w14:paraId="1E5D9B6E" w14:textId="260CD71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03B3C6F7" w14:textId="4FC714F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(2.05) </w:t>
            </w:r>
          </w:p>
        </w:tc>
        <w:tc>
          <w:tcPr>
            <w:tcW w:w="723" w:type="dxa"/>
          </w:tcPr>
          <w:p w14:paraId="35A8EA64" w14:textId="6F37A56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0.87/ p=1.00 </w:t>
            </w:r>
          </w:p>
        </w:tc>
        <w:tc>
          <w:tcPr>
            <w:tcW w:w="831" w:type="dxa"/>
          </w:tcPr>
          <w:p w14:paraId="03050C27" w14:textId="2076684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3820CE02" w14:textId="7DD9AD1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(2.49) </w:t>
            </w:r>
          </w:p>
        </w:tc>
        <w:tc>
          <w:tcPr>
            <w:tcW w:w="754" w:type="dxa"/>
          </w:tcPr>
          <w:p w14:paraId="468C12ED" w14:textId="5D9768E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52DCBDEF" w14:textId="1581B7C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86A95C3" w14:textId="075C1BC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(2.21) </w:t>
            </w:r>
          </w:p>
        </w:tc>
        <w:tc>
          <w:tcPr>
            <w:tcW w:w="761" w:type="dxa"/>
          </w:tcPr>
          <w:p w14:paraId="2DE6DE18" w14:textId="0F5B5E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275E225D" w14:textId="77777777" w:rsidTr="003401F6">
        <w:tc>
          <w:tcPr>
            <w:tcW w:w="1105" w:type="dxa"/>
          </w:tcPr>
          <w:p w14:paraId="79F01339" w14:textId="4B9BDDA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NF2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CFE4C81" w14:textId="73FC55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(0.60) </w:t>
            </w:r>
          </w:p>
        </w:tc>
        <w:tc>
          <w:tcPr>
            <w:tcW w:w="1118" w:type="dxa"/>
          </w:tcPr>
          <w:p w14:paraId="79B897C8" w14:textId="2E0B4F5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1192 (1.66) </w:t>
            </w:r>
          </w:p>
        </w:tc>
        <w:tc>
          <w:tcPr>
            <w:tcW w:w="1071" w:type="dxa"/>
          </w:tcPr>
          <w:p w14:paraId="228864D6" w14:textId="4DA0E42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0.36/ p=0.19</w:t>
            </w:r>
          </w:p>
        </w:tc>
        <w:tc>
          <w:tcPr>
            <w:tcW w:w="916" w:type="dxa"/>
          </w:tcPr>
          <w:p w14:paraId="4801416E" w14:textId="7AB8DBE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(0.62) </w:t>
            </w:r>
          </w:p>
        </w:tc>
        <w:tc>
          <w:tcPr>
            <w:tcW w:w="831" w:type="dxa"/>
          </w:tcPr>
          <w:p w14:paraId="54055D4C" w14:textId="4E1567F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(0.58) </w:t>
            </w:r>
          </w:p>
        </w:tc>
        <w:tc>
          <w:tcPr>
            <w:tcW w:w="991" w:type="dxa"/>
          </w:tcPr>
          <w:p w14:paraId="12F75216" w14:textId="229DADA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1.06/ p=1.00 </w:t>
            </w:r>
          </w:p>
        </w:tc>
        <w:tc>
          <w:tcPr>
            <w:tcW w:w="831" w:type="dxa"/>
          </w:tcPr>
          <w:p w14:paraId="03371A94" w14:textId="03B6803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3A39A6A" w14:textId="740BB59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(0.77) </w:t>
            </w:r>
          </w:p>
        </w:tc>
        <w:tc>
          <w:tcPr>
            <w:tcW w:w="723" w:type="dxa"/>
          </w:tcPr>
          <w:p w14:paraId="2B515E47" w14:textId="4C85249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7B82F389" w14:textId="1FB5647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55B13C2E" w14:textId="32498D1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(0.50) </w:t>
            </w:r>
          </w:p>
        </w:tc>
        <w:tc>
          <w:tcPr>
            <w:tcW w:w="754" w:type="dxa"/>
          </w:tcPr>
          <w:p w14:paraId="74B3257B" w14:textId="5527B7E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1.98/ p=1.00 </w:t>
            </w:r>
          </w:p>
        </w:tc>
        <w:tc>
          <w:tcPr>
            <w:tcW w:w="831" w:type="dxa"/>
          </w:tcPr>
          <w:p w14:paraId="3081F9D3" w14:textId="1FBAB32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4A3201D" w14:textId="6D3AE1E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(0.66) </w:t>
            </w:r>
          </w:p>
        </w:tc>
        <w:tc>
          <w:tcPr>
            <w:tcW w:w="761" w:type="dxa"/>
          </w:tcPr>
          <w:p w14:paraId="780691DE" w14:textId="2A6EB32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4099573F" w14:textId="77777777" w:rsidTr="003401F6">
        <w:tc>
          <w:tcPr>
            <w:tcW w:w="1105" w:type="dxa"/>
          </w:tcPr>
          <w:p w14:paraId="5AA48618" w14:textId="6CD74FBF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NFE2L2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BEEC32C" w14:textId="1AD081C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(2.58) </w:t>
            </w:r>
          </w:p>
        </w:tc>
        <w:tc>
          <w:tcPr>
            <w:tcW w:w="1118" w:type="dxa"/>
          </w:tcPr>
          <w:p w14:paraId="7F21FE0D" w14:textId="0B908B5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3427 (4.77) </w:t>
            </w:r>
          </w:p>
        </w:tc>
        <w:tc>
          <w:tcPr>
            <w:tcW w:w="1071" w:type="dxa"/>
          </w:tcPr>
          <w:p w14:paraId="735FF112" w14:textId="58D64E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0.53/ p=0.06</w:t>
            </w:r>
          </w:p>
        </w:tc>
        <w:tc>
          <w:tcPr>
            <w:tcW w:w="916" w:type="dxa"/>
          </w:tcPr>
          <w:p w14:paraId="67A6D86B" w14:textId="018C63B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(2.48) </w:t>
            </w:r>
          </w:p>
        </w:tc>
        <w:tc>
          <w:tcPr>
            <w:tcW w:w="831" w:type="dxa"/>
          </w:tcPr>
          <w:p w14:paraId="35948D00" w14:textId="2386B84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(2.63) </w:t>
            </w:r>
          </w:p>
        </w:tc>
        <w:tc>
          <w:tcPr>
            <w:tcW w:w="991" w:type="dxa"/>
          </w:tcPr>
          <w:p w14:paraId="4036D534" w14:textId="76F4B83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0.94/ p=1.00 </w:t>
            </w:r>
          </w:p>
        </w:tc>
        <w:tc>
          <w:tcPr>
            <w:tcW w:w="831" w:type="dxa"/>
          </w:tcPr>
          <w:p w14:paraId="0166CDB4" w14:textId="432488F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26F4E34B" w14:textId="554F541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(2.81) </w:t>
            </w:r>
          </w:p>
        </w:tc>
        <w:tc>
          <w:tcPr>
            <w:tcW w:w="723" w:type="dxa"/>
          </w:tcPr>
          <w:p w14:paraId="750B3061" w14:textId="41AAA20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0.63/ p=1.00 </w:t>
            </w:r>
          </w:p>
        </w:tc>
        <w:tc>
          <w:tcPr>
            <w:tcW w:w="831" w:type="dxa"/>
          </w:tcPr>
          <w:p w14:paraId="45E2A9FB" w14:textId="7BBA652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(2.94) </w:t>
            </w:r>
          </w:p>
        </w:tc>
        <w:tc>
          <w:tcPr>
            <w:tcW w:w="831" w:type="dxa"/>
          </w:tcPr>
          <w:p w14:paraId="720E2727" w14:textId="2C21A42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(2.49) </w:t>
            </w:r>
          </w:p>
        </w:tc>
        <w:tc>
          <w:tcPr>
            <w:tcW w:w="754" w:type="dxa"/>
          </w:tcPr>
          <w:p w14:paraId="3D16457E" w14:textId="6984A4F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1.18/ p=1.00 </w:t>
            </w:r>
          </w:p>
        </w:tc>
        <w:tc>
          <w:tcPr>
            <w:tcW w:w="831" w:type="dxa"/>
          </w:tcPr>
          <w:p w14:paraId="28933F0A" w14:textId="60B910D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1C07178" w14:textId="0410624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(2.87) </w:t>
            </w:r>
          </w:p>
        </w:tc>
        <w:tc>
          <w:tcPr>
            <w:tcW w:w="761" w:type="dxa"/>
          </w:tcPr>
          <w:p w14:paraId="73DCCE02" w14:textId="7C0DDF7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5AC514E3" w14:textId="77777777" w:rsidTr="003401F6">
        <w:tc>
          <w:tcPr>
            <w:tcW w:w="1105" w:type="dxa"/>
          </w:tcPr>
          <w:p w14:paraId="0F2C29E3" w14:textId="466D3D2A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NSD3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6045DF7" w14:textId="5804FCA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(0.99) </w:t>
            </w:r>
          </w:p>
        </w:tc>
        <w:tc>
          <w:tcPr>
            <w:tcW w:w="1118" w:type="dxa"/>
          </w:tcPr>
          <w:p w14:paraId="1525A9D1" w14:textId="73931ED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3583 (4.98) </w:t>
            </w:r>
          </w:p>
        </w:tc>
        <w:tc>
          <w:tcPr>
            <w:tcW w:w="1071" w:type="dxa"/>
          </w:tcPr>
          <w:p w14:paraId="7BB4C7C9" w14:textId="125B6BB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0.19/ p&lt;0.05 </w:t>
            </w:r>
          </w:p>
        </w:tc>
        <w:tc>
          <w:tcPr>
            <w:tcW w:w="916" w:type="dxa"/>
          </w:tcPr>
          <w:p w14:paraId="5C39D756" w14:textId="35156B6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2A98C424" w14:textId="489C81C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(1.46) </w:t>
            </w:r>
          </w:p>
        </w:tc>
        <w:tc>
          <w:tcPr>
            <w:tcW w:w="991" w:type="dxa"/>
          </w:tcPr>
          <w:p w14:paraId="674ACF8D" w14:textId="64916FC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p=0.97 </w:t>
            </w:r>
          </w:p>
        </w:tc>
        <w:tc>
          <w:tcPr>
            <w:tcW w:w="831" w:type="dxa"/>
          </w:tcPr>
          <w:p w14:paraId="13E1CE94" w14:textId="1C8CA15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0E97CB1A" w14:textId="312DEFC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(1.02) </w:t>
            </w:r>
          </w:p>
        </w:tc>
        <w:tc>
          <w:tcPr>
            <w:tcW w:w="723" w:type="dxa"/>
          </w:tcPr>
          <w:p w14:paraId="53C9FEE6" w14:textId="65CE730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0.87/ p=1.00 </w:t>
            </w:r>
          </w:p>
        </w:tc>
        <w:tc>
          <w:tcPr>
            <w:tcW w:w="831" w:type="dxa"/>
          </w:tcPr>
          <w:p w14:paraId="5ACF1E17" w14:textId="1DEA4A3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66233E22" w14:textId="2624FA0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(1.00) </w:t>
            </w:r>
          </w:p>
        </w:tc>
        <w:tc>
          <w:tcPr>
            <w:tcW w:w="754" w:type="dxa"/>
          </w:tcPr>
          <w:p w14:paraId="2EFCBFB8" w14:textId="57E5F84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0.98/ p=1.00 </w:t>
            </w:r>
          </w:p>
        </w:tc>
        <w:tc>
          <w:tcPr>
            <w:tcW w:w="831" w:type="dxa"/>
          </w:tcPr>
          <w:p w14:paraId="5770A3DC" w14:textId="5503FB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426DA9BF" w14:textId="0BEFA8D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(0.88) </w:t>
            </w:r>
          </w:p>
        </w:tc>
        <w:tc>
          <w:tcPr>
            <w:tcW w:w="761" w:type="dxa"/>
          </w:tcPr>
          <w:p w14:paraId="0C200CB6" w14:textId="2518C50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2.29/ p=1.00 </w:t>
            </w:r>
          </w:p>
        </w:tc>
      </w:tr>
      <w:tr w:rsidR="008352EF" w:rsidRPr="00387FD3" w14:paraId="41676FC6" w14:textId="77777777" w:rsidTr="003401F6">
        <w:tc>
          <w:tcPr>
            <w:tcW w:w="1105" w:type="dxa"/>
          </w:tcPr>
          <w:p w14:paraId="23988A67" w14:textId="590A601F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PBRM1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E627A42" w14:textId="1EBD94D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(0.60) </w:t>
            </w:r>
          </w:p>
        </w:tc>
        <w:tc>
          <w:tcPr>
            <w:tcW w:w="1118" w:type="dxa"/>
          </w:tcPr>
          <w:p w14:paraId="6626BACA" w14:textId="128674F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1671 (2.32) </w:t>
            </w:r>
          </w:p>
        </w:tc>
        <w:tc>
          <w:tcPr>
            <w:tcW w:w="1071" w:type="dxa"/>
          </w:tcPr>
          <w:p w14:paraId="20BDA68D" w14:textId="141822C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0.25/ p</w:t>
            </w:r>
            <w:r w:rsidR="0078458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=0.03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15E92BD8" w14:textId="5280397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(1.24) </w:t>
            </w:r>
          </w:p>
        </w:tc>
        <w:tc>
          <w:tcPr>
            <w:tcW w:w="831" w:type="dxa"/>
          </w:tcPr>
          <w:p w14:paraId="53D72AE7" w14:textId="43E5F38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(0.29) </w:t>
            </w:r>
          </w:p>
        </w:tc>
        <w:tc>
          <w:tcPr>
            <w:tcW w:w="991" w:type="dxa"/>
          </w:tcPr>
          <w:p w14:paraId="047521F2" w14:textId="59D5370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4.29/ p=0.97 </w:t>
            </w:r>
          </w:p>
        </w:tc>
        <w:tc>
          <w:tcPr>
            <w:tcW w:w="831" w:type="dxa"/>
          </w:tcPr>
          <w:p w14:paraId="7BC52E75" w14:textId="02AB143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3CB8974F" w14:textId="111AE3B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(0.77) </w:t>
            </w:r>
          </w:p>
        </w:tc>
        <w:tc>
          <w:tcPr>
            <w:tcW w:w="723" w:type="dxa"/>
          </w:tcPr>
          <w:p w14:paraId="10130780" w14:textId="24AA4D9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7A32568F" w14:textId="12ADBE0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F01DC9F" w14:textId="373C6E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(0.75) </w:t>
            </w:r>
          </w:p>
        </w:tc>
        <w:tc>
          <w:tcPr>
            <w:tcW w:w="754" w:type="dxa"/>
          </w:tcPr>
          <w:p w14:paraId="519B05F5" w14:textId="5916A7A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1F1D70C7" w14:textId="1697EC6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0145A583" w14:textId="161F2D2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(0.66) </w:t>
            </w:r>
          </w:p>
        </w:tc>
        <w:tc>
          <w:tcPr>
            <w:tcW w:w="761" w:type="dxa"/>
          </w:tcPr>
          <w:p w14:paraId="18646E37" w14:textId="18CF446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034E1AEB" w14:textId="77777777" w:rsidTr="003401F6">
        <w:tc>
          <w:tcPr>
            <w:tcW w:w="1105" w:type="dxa"/>
          </w:tcPr>
          <w:p w14:paraId="55EEA502" w14:textId="482EBC1A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PIK3CA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A211FEB" w14:textId="7ADEA8A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(2.58) </w:t>
            </w:r>
          </w:p>
        </w:tc>
        <w:tc>
          <w:tcPr>
            <w:tcW w:w="1118" w:type="dxa"/>
          </w:tcPr>
          <w:p w14:paraId="45B5E4C9" w14:textId="42D1520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8231 (11.45) </w:t>
            </w:r>
          </w:p>
        </w:tc>
        <w:tc>
          <w:tcPr>
            <w:tcW w:w="1071" w:type="dxa"/>
          </w:tcPr>
          <w:p w14:paraId="25B08DA2" w14:textId="10716C7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0.21/ p&lt;0.05</w:t>
            </w:r>
          </w:p>
        </w:tc>
        <w:tc>
          <w:tcPr>
            <w:tcW w:w="916" w:type="dxa"/>
          </w:tcPr>
          <w:p w14:paraId="04F6ABC7" w14:textId="2BB1BAF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5826F6C4" w14:textId="342706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(2.34) </w:t>
            </w:r>
          </w:p>
        </w:tc>
        <w:tc>
          <w:tcPr>
            <w:tcW w:w="991" w:type="dxa"/>
          </w:tcPr>
          <w:p w14:paraId="58D497C1" w14:textId="555E42C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1.34/ p=1.00 </w:t>
            </w:r>
          </w:p>
        </w:tc>
        <w:tc>
          <w:tcPr>
            <w:tcW w:w="831" w:type="dxa"/>
          </w:tcPr>
          <w:p w14:paraId="6EEFDD4C" w14:textId="54EE50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2BD8C72F" w14:textId="4E8444A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(2.81) </w:t>
            </w:r>
          </w:p>
        </w:tc>
        <w:tc>
          <w:tcPr>
            <w:tcW w:w="723" w:type="dxa"/>
          </w:tcPr>
          <w:p w14:paraId="3D2805D2" w14:textId="33734B6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0.63/ p=1.00 </w:t>
            </w:r>
          </w:p>
        </w:tc>
        <w:tc>
          <w:tcPr>
            <w:tcW w:w="831" w:type="dxa"/>
          </w:tcPr>
          <w:p w14:paraId="682A36D8" w14:textId="0AA0452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339CB270" w14:textId="5E017BC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(2.99) </w:t>
            </w:r>
          </w:p>
        </w:tc>
        <w:tc>
          <w:tcPr>
            <w:tcW w:w="754" w:type="dxa"/>
          </w:tcPr>
          <w:p w14:paraId="0CC0F55A" w14:textId="4C6A6D1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0.32/ p=1.00 </w:t>
            </w:r>
          </w:p>
        </w:tc>
        <w:tc>
          <w:tcPr>
            <w:tcW w:w="831" w:type="dxa"/>
          </w:tcPr>
          <w:p w14:paraId="17BA0169" w14:textId="2E26865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33812AA3" w14:textId="53D7B1C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38D6E78F" w14:textId="075DAAA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1.67/ p=1.00 </w:t>
            </w:r>
          </w:p>
        </w:tc>
      </w:tr>
      <w:tr w:rsidR="008352EF" w:rsidRPr="00387FD3" w14:paraId="02C937C7" w14:textId="77777777" w:rsidTr="003401F6">
        <w:tc>
          <w:tcPr>
            <w:tcW w:w="1105" w:type="dxa"/>
          </w:tcPr>
          <w:p w14:paraId="1FF94911" w14:textId="28B0CEB0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PRKCI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44A431F" w14:textId="1C6C62E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(2.39) </w:t>
            </w:r>
          </w:p>
        </w:tc>
        <w:tc>
          <w:tcPr>
            <w:tcW w:w="1118" w:type="dxa"/>
          </w:tcPr>
          <w:p w14:paraId="7C60EC2B" w14:textId="14B64CF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3257 (4.53) </w:t>
            </w:r>
          </w:p>
        </w:tc>
        <w:tc>
          <w:tcPr>
            <w:tcW w:w="1071" w:type="dxa"/>
          </w:tcPr>
          <w:p w14:paraId="1B187363" w14:textId="076BB6A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0.52/ p=0.06</w:t>
            </w:r>
          </w:p>
        </w:tc>
        <w:tc>
          <w:tcPr>
            <w:tcW w:w="916" w:type="dxa"/>
          </w:tcPr>
          <w:p w14:paraId="0BA3DDD7" w14:textId="701EDDE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0AC9E629" w14:textId="1FA0674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(2.05) </w:t>
            </w:r>
          </w:p>
        </w:tc>
        <w:tc>
          <w:tcPr>
            <w:tcW w:w="991" w:type="dxa"/>
          </w:tcPr>
          <w:p w14:paraId="15329DF0" w14:textId="7A7CEC0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1.53/ p=1.00 </w:t>
            </w:r>
          </w:p>
        </w:tc>
        <w:tc>
          <w:tcPr>
            <w:tcW w:w="831" w:type="dxa"/>
          </w:tcPr>
          <w:p w14:paraId="0F60218D" w14:textId="2D4C3E4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46C563A" w14:textId="2A6E2AF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(3.07) </w:t>
            </w:r>
          </w:p>
        </w:tc>
        <w:tc>
          <w:tcPr>
            <w:tcW w:w="723" w:type="dxa"/>
          </w:tcPr>
          <w:p w14:paraId="6C249609" w14:textId="7D70029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32C9007" w14:textId="57D5AE1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7586EA6E" w14:textId="6835D8A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(2.74) </w:t>
            </w:r>
          </w:p>
        </w:tc>
        <w:tc>
          <w:tcPr>
            <w:tcW w:w="754" w:type="dxa"/>
          </w:tcPr>
          <w:p w14:paraId="35E541E5" w14:textId="1F0D305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0.35/ p=1.00 </w:t>
            </w:r>
          </w:p>
        </w:tc>
        <w:tc>
          <w:tcPr>
            <w:tcW w:w="831" w:type="dxa"/>
          </w:tcPr>
          <w:p w14:paraId="780C75DB" w14:textId="5290A44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6BCEA37F" w14:textId="5CCE63E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32921990" w14:textId="3F0CF88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0.82/ p=1.00 </w:t>
            </w:r>
          </w:p>
        </w:tc>
      </w:tr>
      <w:tr w:rsidR="008352EF" w:rsidRPr="00387FD3" w14:paraId="0700A859" w14:textId="77777777" w:rsidTr="003401F6">
        <w:tc>
          <w:tcPr>
            <w:tcW w:w="1105" w:type="dxa"/>
          </w:tcPr>
          <w:p w14:paraId="2E21D2B9" w14:textId="2D691197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RB1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036769D" w14:textId="560C81B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20 (3.98) </w:t>
            </w:r>
          </w:p>
        </w:tc>
        <w:tc>
          <w:tcPr>
            <w:tcW w:w="1118" w:type="dxa"/>
          </w:tcPr>
          <w:p w14:paraId="657B9E78" w14:textId="22032AD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5988 (8.33) </w:t>
            </w:r>
          </w:p>
        </w:tc>
        <w:tc>
          <w:tcPr>
            <w:tcW w:w="1071" w:type="dxa"/>
          </w:tcPr>
          <w:p w14:paraId="59D92023" w14:textId="2510B61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0.46/ p&lt;0.05 </w:t>
            </w:r>
          </w:p>
        </w:tc>
        <w:tc>
          <w:tcPr>
            <w:tcW w:w="916" w:type="dxa"/>
          </w:tcPr>
          <w:p w14:paraId="4D3B73AA" w14:textId="622DC65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(3.73) </w:t>
            </w:r>
          </w:p>
        </w:tc>
        <w:tc>
          <w:tcPr>
            <w:tcW w:w="831" w:type="dxa"/>
          </w:tcPr>
          <w:p w14:paraId="32EF90DE" w14:textId="7408B78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14 (4.09) </w:t>
            </w:r>
          </w:p>
        </w:tc>
        <w:tc>
          <w:tcPr>
            <w:tcW w:w="991" w:type="dxa"/>
          </w:tcPr>
          <w:p w14:paraId="37B5B2CB" w14:textId="5E8D17C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0.91/ p=1.00 </w:t>
            </w:r>
          </w:p>
        </w:tc>
        <w:tc>
          <w:tcPr>
            <w:tcW w:w="831" w:type="dxa"/>
          </w:tcPr>
          <w:p w14:paraId="6B7BCA5C" w14:textId="6DDE471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(7.14) </w:t>
            </w:r>
          </w:p>
        </w:tc>
        <w:tc>
          <w:tcPr>
            <w:tcW w:w="831" w:type="dxa"/>
          </w:tcPr>
          <w:p w14:paraId="5BD4D2E2" w14:textId="153C83A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(3.07) </w:t>
            </w:r>
          </w:p>
        </w:tc>
        <w:tc>
          <w:tcPr>
            <w:tcW w:w="723" w:type="dxa"/>
          </w:tcPr>
          <w:p w14:paraId="0A561818" w14:textId="3745CAE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2.43/ p=1.00 </w:t>
            </w:r>
          </w:p>
        </w:tc>
        <w:tc>
          <w:tcPr>
            <w:tcW w:w="831" w:type="dxa"/>
          </w:tcPr>
          <w:p w14:paraId="54B094ED" w14:textId="67DFED9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3C864F71" w14:textId="417E8D9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19 (4.74) </w:t>
            </w:r>
          </w:p>
        </w:tc>
        <w:tc>
          <w:tcPr>
            <w:tcW w:w="754" w:type="dxa"/>
          </w:tcPr>
          <w:p w14:paraId="20CFA947" w14:textId="32C0428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0.20/ p=1.00 </w:t>
            </w:r>
          </w:p>
        </w:tc>
        <w:tc>
          <w:tcPr>
            <w:tcW w:w="831" w:type="dxa"/>
          </w:tcPr>
          <w:p w14:paraId="4F3D59AF" w14:textId="5EC2268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(8.00) </w:t>
            </w:r>
          </w:p>
        </w:tc>
        <w:tc>
          <w:tcPr>
            <w:tcW w:w="831" w:type="dxa"/>
          </w:tcPr>
          <w:p w14:paraId="02DF19CA" w14:textId="4ECA5C9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16 (3.53) </w:t>
            </w:r>
          </w:p>
        </w:tc>
        <w:tc>
          <w:tcPr>
            <w:tcW w:w="761" w:type="dxa"/>
          </w:tcPr>
          <w:p w14:paraId="1CF57057" w14:textId="131C765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2.38/ p=1.00 </w:t>
            </w:r>
          </w:p>
        </w:tc>
      </w:tr>
      <w:tr w:rsidR="008352EF" w:rsidRPr="00387FD3" w14:paraId="2321DE8A" w14:textId="77777777" w:rsidTr="003401F6">
        <w:tc>
          <w:tcPr>
            <w:tcW w:w="1105" w:type="dxa"/>
          </w:tcPr>
          <w:p w14:paraId="68464F9B" w14:textId="1AB4A2F4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RBM10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F2508FF" w14:textId="1486383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(0.60) </w:t>
            </w:r>
          </w:p>
        </w:tc>
        <w:tc>
          <w:tcPr>
            <w:tcW w:w="1118" w:type="dxa"/>
          </w:tcPr>
          <w:p w14:paraId="4AC4F4BB" w14:textId="5C19FAA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5176 (7.20) </w:t>
            </w:r>
          </w:p>
        </w:tc>
        <w:tc>
          <w:tcPr>
            <w:tcW w:w="1071" w:type="dxa"/>
          </w:tcPr>
          <w:p w14:paraId="1512814A" w14:textId="21B384C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0.08/ p&lt;0.05 </w:t>
            </w:r>
          </w:p>
        </w:tc>
        <w:tc>
          <w:tcPr>
            <w:tcW w:w="916" w:type="dxa"/>
          </w:tcPr>
          <w:p w14:paraId="045C60D9" w14:textId="4C2B569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(1.24) </w:t>
            </w:r>
          </w:p>
        </w:tc>
        <w:tc>
          <w:tcPr>
            <w:tcW w:w="831" w:type="dxa"/>
          </w:tcPr>
          <w:p w14:paraId="726181C9" w14:textId="352CB71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(0.29) </w:t>
            </w:r>
          </w:p>
        </w:tc>
        <w:tc>
          <w:tcPr>
            <w:tcW w:w="991" w:type="dxa"/>
          </w:tcPr>
          <w:p w14:paraId="0B2D0037" w14:textId="77EC02C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4.29/ p=0.97 </w:t>
            </w:r>
          </w:p>
        </w:tc>
        <w:tc>
          <w:tcPr>
            <w:tcW w:w="831" w:type="dxa"/>
          </w:tcPr>
          <w:p w14:paraId="28819921" w14:textId="7EC43D8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461A4718" w14:textId="53924F3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(0.77) </w:t>
            </w:r>
          </w:p>
        </w:tc>
        <w:tc>
          <w:tcPr>
            <w:tcW w:w="723" w:type="dxa"/>
          </w:tcPr>
          <w:p w14:paraId="2B0A1950" w14:textId="22D6AC2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17607ABE" w14:textId="5202262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17E67208" w14:textId="4DD188F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(0.50) </w:t>
            </w:r>
          </w:p>
        </w:tc>
        <w:tc>
          <w:tcPr>
            <w:tcW w:w="754" w:type="dxa"/>
          </w:tcPr>
          <w:p w14:paraId="2F59DA98" w14:textId="56B098F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1.98/ p=1.00 </w:t>
            </w:r>
          </w:p>
        </w:tc>
        <w:tc>
          <w:tcPr>
            <w:tcW w:w="831" w:type="dxa"/>
          </w:tcPr>
          <w:p w14:paraId="743259AB" w14:textId="6D50856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319378BF" w14:textId="01F266F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(0.66) </w:t>
            </w:r>
          </w:p>
        </w:tc>
        <w:tc>
          <w:tcPr>
            <w:tcW w:w="761" w:type="dxa"/>
          </w:tcPr>
          <w:p w14:paraId="3CF0E3BF" w14:textId="7C3F10F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339CE3BC" w14:textId="77777777" w:rsidTr="003401F6">
        <w:tc>
          <w:tcPr>
            <w:tcW w:w="1105" w:type="dxa"/>
          </w:tcPr>
          <w:p w14:paraId="18CD2209" w14:textId="04E3C492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SETD2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EE2F79A" w14:textId="63D4B08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54 (10.74) </w:t>
            </w:r>
          </w:p>
        </w:tc>
        <w:tc>
          <w:tcPr>
            <w:tcW w:w="1118" w:type="dxa"/>
          </w:tcPr>
          <w:p w14:paraId="3EB01932" w14:textId="64BA730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2078 (2.89) </w:t>
            </w:r>
          </w:p>
        </w:tc>
        <w:tc>
          <w:tcPr>
            <w:tcW w:w="1071" w:type="dxa"/>
          </w:tcPr>
          <w:p w14:paraId="482CCF4E" w14:textId="4A974E0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4.05/ p&lt;0.05 </w:t>
            </w:r>
          </w:p>
        </w:tc>
        <w:tc>
          <w:tcPr>
            <w:tcW w:w="916" w:type="dxa"/>
          </w:tcPr>
          <w:p w14:paraId="022FC287" w14:textId="6269A9F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(7.45) </w:t>
            </w:r>
          </w:p>
        </w:tc>
        <w:tc>
          <w:tcPr>
            <w:tcW w:w="831" w:type="dxa"/>
          </w:tcPr>
          <w:p w14:paraId="00C96DED" w14:textId="37C5EDB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42 (12.28) </w:t>
            </w:r>
          </w:p>
        </w:tc>
        <w:tc>
          <w:tcPr>
            <w:tcW w:w="991" w:type="dxa"/>
          </w:tcPr>
          <w:p w14:paraId="3DA5E270" w14:textId="14027B1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0.58/ p=0.97 </w:t>
            </w:r>
          </w:p>
        </w:tc>
        <w:tc>
          <w:tcPr>
            <w:tcW w:w="831" w:type="dxa"/>
          </w:tcPr>
          <w:p w14:paraId="2351A2EB" w14:textId="68BA784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13 (11.61) </w:t>
            </w:r>
          </w:p>
        </w:tc>
        <w:tc>
          <w:tcPr>
            <w:tcW w:w="831" w:type="dxa"/>
          </w:tcPr>
          <w:p w14:paraId="06CA36F6" w14:textId="44401D6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41 (10.49) </w:t>
            </w:r>
          </w:p>
        </w:tc>
        <w:tc>
          <w:tcPr>
            <w:tcW w:w="723" w:type="dxa"/>
          </w:tcPr>
          <w:p w14:paraId="567921EE" w14:textId="03BE3A8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1.12/ p=1.00 </w:t>
            </w:r>
          </w:p>
        </w:tc>
        <w:tc>
          <w:tcPr>
            <w:tcW w:w="831" w:type="dxa"/>
          </w:tcPr>
          <w:p w14:paraId="39BF2FF9" w14:textId="2DD04D8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(11.76) </w:t>
            </w:r>
          </w:p>
        </w:tc>
        <w:tc>
          <w:tcPr>
            <w:tcW w:w="831" w:type="dxa"/>
          </w:tcPr>
          <w:p w14:paraId="2B3F2A13" w14:textId="0D2AE2E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42 (10.47) </w:t>
            </w:r>
          </w:p>
        </w:tc>
        <w:tc>
          <w:tcPr>
            <w:tcW w:w="754" w:type="dxa"/>
          </w:tcPr>
          <w:p w14:paraId="7D49DC1F" w14:textId="419AE68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1.14/ p=1.00 </w:t>
            </w:r>
          </w:p>
        </w:tc>
        <w:tc>
          <w:tcPr>
            <w:tcW w:w="831" w:type="dxa"/>
          </w:tcPr>
          <w:p w14:paraId="4075FE0E" w14:textId="594D3CF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(14.00) </w:t>
            </w:r>
          </w:p>
        </w:tc>
        <w:tc>
          <w:tcPr>
            <w:tcW w:w="831" w:type="dxa"/>
          </w:tcPr>
          <w:p w14:paraId="39C29221" w14:textId="1F7FB46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47 (10.38) </w:t>
            </w:r>
          </w:p>
        </w:tc>
        <w:tc>
          <w:tcPr>
            <w:tcW w:w="761" w:type="dxa"/>
          </w:tcPr>
          <w:p w14:paraId="184F68F7" w14:textId="4776A0B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1.41/ p=1.00 </w:t>
            </w:r>
          </w:p>
        </w:tc>
      </w:tr>
      <w:tr w:rsidR="008352EF" w:rsidRPr="00387FD3" w14:paraId="5BB710FD" w14:textId="77777777" w:rsidTr="003401F6">
        <w:tc>
          <w:tcPr>
            <w:tcW w:w="1105" w:type="dxa"/>
          </w:tcPr>
          <w:p w14:paraId="4B6D3820" w14:textId="7C42A88F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SMARC4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59C8907" w14:textId="7CC957A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(1.99) </w:t>
            </w:r>
          </w:p>
        </w:tc>
        <w:tc>
          <w:tcPr>
            <w:tcW w:w="1118" w:type="dxa"/>
          </w:tcPr>
          <w:p w14:paraId="4E5FFCAF" w14:textId="14D8AA6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5019 (6.98) </w:t>
            </w:r>
          </w:p>
        </w:tc>
        <w:tc>
          <w:tcPr>
            <w:tcW w:w="1071" w:type="dxa"/>
          </w:tcPr>
          <w:p w14:paraId="4AB5975F" w14:textId="4F27CBF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0.27/ p&lt;0.05 </w:t>
            </w:r>
          </w:p>
        </w:tc>
        <w:tc>
          <w:tcPr>
            <w:tcW w:w="916" w:type="dxa"/>
          </w:tcPr>
          <w:p w14:paraId="6E63CC91" w14:textId="600E8B7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(2.48) </w:t>
            </w:r>
          </w:p>
        </w:tc>
        <w:tc>
          <w:tcPr>
            <w:tcW w:w="831" w:type="dxa"/>
          </w:tcPr>
          <w:p w14:paraId="49DD8380" w14:textId="2D0455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(1.75) </w:t>
            </w:r>
          </w:p>
        </w:tc>
        <w:tc>
          <w:tcPr>
            <w:tcW w:w="991" w:type="dxa"/>
          </w:tcPr>
          <w:p w14:paraId="2FFCABD0" w14:textId="0126639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1.43/ p=1.00 </w:t>
            </w:r>
          </w:p>
        </w:tc>
        <w:tc>
          <w:tcPr>
            <w:tcW w:w="831" w:type="dxa"/>
          </w:tcPr>
          <w:p w14:paraId="7891AA21" w14:textId="2D6D859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4D601C1F" w14:textId="6E03301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(2.05) </w:t>
            </w:r>
          </w:p>
        </w:tc>
        <w:tc>
          <w:tcPr>
            <w:tcW w:w="723" w:type="dxa"/>
          </w:tcPr>
          <w:p w14:paraId="42C1E5F3" w14:textId="7B00F4F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0.87/ p=1.00 </w:t>
            </w:r>
          </w:p>
        </w:tc>
        <w:tc>
          <w:tcPr>
            <w:tcW w:w="831" w:type="dxa"/>
          </w:tcPr>
          <w:p w14:paraId="2B6D9B4B" w14:textId="7B26DE4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543BFFB6" w14:textId="0987F46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 (2.24) </w:t>
            </w:r>
          </w:p>
        </w:tc>
        <w:tc>
          <w:tcPr>
            <w:tcW w:w="754" w:type="dxa"/>
          </w:tcPr>
          <w:p w14:paraId="0092050A" w14:textId="2AEA485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0.43/ p=1.00 </w:t>
            </w:r>
          </w:p>
        </w:tc>
        <w:tc>
          <w:tcPr>
            <w:tcW w:w="831" w:type="dxa"/>
          </w:tcPr>
          <w:p w14:paraId="0AE481DD" w14:textId="447680D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21577E26" w14:textId="7B75388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 (1.77) </w:t>
            </w:r>
          </w:p>
        </w:tc>
        <w:tc>
          <w:tcPr>
            <w:tcW w:w="761" w:type="dxa"/>
          </w:tcPr>
          <w:p w14:paraId="5B707529" w14:textId="6C67E8D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2.32/ p=1.00 </w:t>
            </w:r>
          </w:p>
        </w:tc>
      </w:tr>
      <w:tr w:rsidR="008352EF" w:rsidRPr="00387FD3" w14:paraId="7EED77F5" w14:textId="77777777" w:rsidTr="003401F6">
        <w:tc>
          <w:tcPr>
            <w:tcW w:w="1105" w:type="dxa"/>
          </w:tcPr>
          <w:p w14:paraId="15EA99AF" w14:textId="6579DFDA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SOX2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1EF84EB" w14:textId="0AB7624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(0.60) </w:t>
            </w:r>
          </w:p>
        </w:tc>
        <w:tc>
          <w:tcPr>
            <w:tcW w:w="1118" w:type="dxa"/>
          </w:tcPr>
          <w:p w14:paraId="42F40E81" w14:textId="173E04A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4553 (6.33) </w:t>
            </w:r>
          </w:p>
        </w:tc>
        <w:tc>
          <w:tcPr>
            <w:tcW w:w="1071" w:type="dxa"/>
          </w:tcPr>
          <w:p w14:paraId="6272386B" w14:textId="7C98C90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0.09/ p&lt;0.05 </w:t>
            </w:r>
          </w:p>
        </w:tc>
        <w:tc>
          <w:tcPr>
            <w:tcW w:w="916" w:type="dxa"/>
          </w:tcPr>
          <w:p w14:paraId="6F41865E" w14:textId="416562D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(1.24) </w:t>
            </w:r>
          </w:p>
        </w:tc>
        <w:tc>
          <w:tcPr>
            <w:tcW w:w="831" w:type="dxa"/>
          </w:tcPr>
          <w:p w14:paraId="44BA9522" w14:textId="3065C09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(0.29) </w:t>
            </w:r>
          </w:p>
        </w:tc>
        <w:tc>
          <w:tcPr>
            <w:tcW w:w="991" w:type="dxa"/>
          </w:tcPr>
          <w:p w14:paraId="1B3D838E" w14:textId="4032F43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4.29/ p=0.97 </w:t>
            </w:r>
          </w:p>
        </w:tc>
        <w:tc>
          <w:tcPr>
            <w:tcW w:w="831" w:type="dxa"/>
          </w:tcPr>
          <w:p w14:paraId="01925689" w14:textId="4F07CF1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5690338D" w14:textId="568C5960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(0.77) </w:t>
            </w:r>
          </w:p>
        </w:tc>
        <w:tc>
          <w:tcPr>
            <w:tcW w:w="723" w:type="dxa"/>
          </w:tcPr>
          <w:p w14:paraId="391F43A6" w14:textId="582C072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1DE736E4" w14:textId="05224A2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59EBDE8" w14:textId="3540D70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(0.75) </w:t>
            </w:r>
          </w:p>
        </w:tc>
        <w:tc>
          <w:tcPr>
            <w:tcW w:w="754" w:type="dxa"/>
          </w:tcPr>
          <w:p w14:paraId="1CA743A5" w14:textId="556E400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42EE2020" w14:textId="1D1FC50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73CD1170" w14:textId="54DFEFA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 (0.66) </w:t>
            </w:r>
          </w:p>
        </w:tc>
        <w:tc>
          <w:tcPr>
            <w:tcW w:w="761" w:type="dxa"/>
          </w:tcPr>
          <w:p w14:paraId="65B1E39C" w14:textId="7474783E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</w:tr>
      <w:tr w:rsidR="008352EF" w:rsidRPr="00387FD3" w14:paraId="5D370C55" w14:textId="77777777" w:rsidTr="003401F6">
        <w:tc>
          <w:tcPr>
            <w:tcW w:w="1105" w:type="dxa"/>
          </w:tcPr>
          <w:p w14:paraId="069ED848" w14:textId="7A3E088D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STK11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6D3FAAF" w14:textId="4E013E7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(2.39) </w:t>
            </w:r>
          </w:p>
        </w:tc>
        <w:tc>
          <w:tcPr>
            <w:tcW w:w="1118" w:type="dxa"/>
          </w:tcPr>
          <w:p w14:paraId="500566A4" w14:textId="0B5D9AF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11641 (16.20) </w:t>
            </w:r>
          </w:p>
        </w:tc>
        <w:tc>
          <w:tcPr>
            <w:tcW w:w="1071" w:type="dxa"/>
          </w:tcPr>
          <w:p w14:paraId="6E2F1E6B" w14:textId="01A9E1D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0.13/ p&lt;0.05 </w:t>
            </w:r>
          </w:p>
        </w:tc>
        <w:tc>
          <w:tcPr>
            <w:tcW w:w="916" w:type="dxa"/>
          </w:tcPr>
          <w:p w14:paraId="53B0BFC3" w14:textId="11403E8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(3.73) </w:t>
            </w:r>
          </w:p>
        </w:tc>
        <w:tc>
          <w:tcPr>
            <w:tcW w:w="831" w:type="dxa"/>
          </w:tcPr>
          <w:p w14:paraId="60CD41E2" w14:textId="3A2E144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(1.75) </w:t>
            </w:r>
          </w:p>
        </w:tc>
        <w:tc>
          <w:tcPr>
            <w:tcW w:w="991" w:type="dxa"/>
          </w:tcPr>
          <w:p w14:paraId="737EF569" w14:textId="738B595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2.17/ p=0.97 </w:t>
            </w:r>
          </w:p>
        </w:tc>
        <w:tc>
          <w:tcPr>
            <w:tcW w:w="831" w:type="dxa"/>
          </w:tcPr>
          <w:p w14:paraId="7813C2C2" w14:textId="2F2A06F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(1.79) </w:t>
            </w:r>
          </w:p>
        </w:tc>
        <w:tc>
          <w:tcPr>
            <w:tcW w:w="831" w:type="dxa"/>
          </w:tcPr>
          <w:p w14:paraId="64CB3670" w14:textId="30B9CE2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10 (2.56) </w:t>
            </w:r>
          </w:p>
        </w:tc>
        <w:tc>
          <w:tcPr>
            <w:tcW w:w="723" w:type="dxa"/>
          </w:tcPr>
          <w:p w14:paraId="0E300AC6" w14:textId="33EA731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0.69/ p=1.00 </w:t>
            </w:r>
          </w:p>
        </w:tc>
        <w:tc>
          <w:tcPr>
            <w:tcW w:w="831" w:type="dxa"/>
          </w:tcPr>
          <w:p w14:paraId="3F138024" w14:textId="20355D7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20B6168D" w14:textId="2F31EFB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(2.74) </w:t>
            </w:r>
          </w:p>
        </w:tc>
        <w:tc>
          <w:tcPr>
            <w:tcW w:w="754" w:type="dxa"/>
          </w:tcPr>
          <w:p w14:paraId="139CBAC1" w14:textId="1D24690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0.35/ p=1.00 </w:t>
            </w:r>
          </w:p>
        </w:tc>
        <w:tc>
          <w:tcPr>
            <w:tcW w:w="831" w:type="dxa"/>
          </w:tcPr>
          <w:p w14:paraId="796AC0BE" w14:textId="5716E2C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6CACAFAD" w14:textId="37E1434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173C889E" w14:textId="753EC06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0.82/ p=1.00 </w:t>
            </w:r>
          </w:p>
        </w:tc>
      </w:tr>
      <w:tr w:rsidR="008352EF" w:rsidRPr="00387FD3" w14:paraId="434184A0" w14:textId="77777777" w:rsidTr="003401F6">
        <w:trPr>
          <w:trHeight w:val="300"/>
        </w:trPr>
        <w:tc>
          <w:tcPr>
            <w:tcW w:w="1105" w:type="dxa"/>
          </w:tcPr>
          <w:p w14:paraId="584F1D26" w14:textId="0083631A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TERC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709A1FD" w14:textId="690B005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(2.39) </w:t>
            </w:r>
          </w:p>
        </w:tc>
        <w:tc>
          <w:tcPr>
            <w:tcW w:w="1118" w:type="dxa"/>
          </w:tcPr>
          <w:p w14:paraId="0B8E2B57" w14:textId="0186D5A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3357 (4.67) </w:t>
            </w:r>
          </w:p>
        </w:tc>
        <w:tc>
          <w:tcPr>
            <w:tcW w:w="1071" w:type="dxa"/>
          </w:tcPr>
          <w:p w14:paraId="7DF13AC0" w14:textId="123B6D1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0.50/ p=0.05</w:t>
            </w:r>
          </w:p>
        </w:tc>
        <w:tc>
          <w:tcPr>
            <w:tcW w:w="916" w:type="dxa"/>
          </w:tcPr>
          <w:p w14:paraId="26581789" w14:textId="083B444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(3.11) </w:t>
            </w:r>
          </w:p>
        </w:tc>
        <w:tc>
          <w:tcPr>
            <w:tcW w:w="831" w:type="dxa"/>
          </w:tcPr>
          <w:p w14:paraId="5C359DFE" w14:textId="528C1A2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7 (2.05) </w:t>
            </w:r>
          </w:p>
        </w:tc>
        <w:tc>
          <w:tcPr>
            <w:tcW w:w="991" w:type="dxa"/>
          </w:tcPr>
          <w:p w14:paraId="4127199B" w14:textId="4211905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1.53/ p=1.00 </w:t>
            </w:r>
          </w:p>
        </w:tc>
        <w:tc>
          <w:tcPr>
            <w:tcW w:w="831" w:type="dxa"/>
          </w:tcPr>
          <w:p w14:paraId="6ED66B31" w14:textId="52B5B83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751C336A" w14:textId="3334CE0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(2.81) </w:t>
            </w:r>
          </w:p>
        </w:tc>
        <w:tc>
          <w:tcPr>
            <w:tcW w:w="723" w:type="dxa"/>
          </w:tcPr>
          <w:p w14:paraId="6F75F077" w14:textId="3E42B15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0.31/ p=1.00 </w:t>
            </w:r>
          </w:p>
        </w:tc>
        <w:tc>
          <w:tcPr>
            <w:tcW w:w="831" w:type="dxa"/>
          </w:tcPr>
          <w:p w14:paraId="28CAF13C" w14:textId="2332D98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6BE6BCEB" w14:textId="767112F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 (2.99) </w:t>
            </w:r>
          </w:p>
        </w:tc>
        <w:tc>
          <w:tcPr>
            <w:tcW w:w="754" w:type="dxa"/>
          </w:tcPr>
          <w:p w14:paraId="76DA0920" w14:textId="32BE0D2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p=1.00 </w:t>
            </w:r>
          </w:p>
        </w:tc>
        <w:tc>
          <w:tcPr>
            <w:tcW w:w="831" w:type="dxa"/>
          </w:tcPr>
          <w:p w14:paraId="5FDB81E9" w14:textId="1A8325C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(2.00) </w:t>
            </w:r>
          </w:p>
        </w:tc>
        <w:tc>
          <w:tcPr>
            <w:tcW w:w="831" w:type="dxa"/>
          </w:tcPr>
          <w:p w14:paraId="286C9DC0" w14:textId="0E213D2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11 (2.43) </w:t>
            </w:r>
          </w:p>
        </w:tc>
        <w:tc>
          <w:tcPr>
            <w:tcW w:w="761" w:type="dxa"/>
          </w:tcPr>
          <w:p w14:paraId="7EADBECC" w14:textId="117B384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0.82/ p=1.00 </w:t>
            </w:r>
          </w:p>
        </w:tc>
      </w:tr>
      <w:tr w:rsidR="008352EF" w:rsidRPr="00387FD3" w14:paraId="1D26D6C9" w14:textId="77777777" w:rsidTr="003401F6">
        <w:tc>
          <w:tcPr>
            <w:tcW w:w="1105" w:type="dxa"/>
          </w:tcPr>
          <w:p w14:paraId="0973E57F" w14:textId="4F23032E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TP53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0E65D54" w14:textId="2C5DBB2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211 (41.95) </w:t>
            </w:r>
          </w:p>
        </w:tc>
        <w:tc>
          <w:tcPr>
            <w:tcW w:w="1118" w:type="dxa"/>
          </w:tcPr>
          <w:p w14:paraId="66425D00" w14:textId="1A9CDC68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50329 (70.02) </w:t>
            </w:r>
          </w:p>
        </w:tc>
        <w:tc>
          <w:tcPr>
            <w:tcW w:w="1071" w:type="dxa"/>
          </w:tcPr>
          <w:p w14:paraId="160B1576" w14:textId="41267A9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0.31/ p&lt;0.05 </w:t>
            </w:r>
          </w:p>
        </w:tc>
        <w:tc>
          <w:tcPr>
            <w:tcW w:w="916" w:type="dxa"/>
          </w:tcPr>
          <w:p w14:paraId="3BA5999A" w14:textId="39FD6EE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83 (51.55) </w:t>
            </w:r>
          </w:p>
        </w:tc>
        <w:tc>
          <w:tcPr>
            <w:tcW w:w="831" w:type="dxa"/>
          </w:tcPr>
          <w:p w14:paraId="00E1AB03" w14:textId="2CE16F6B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128 (37.43) </w:t>
            </w:r>
          </w:p>
        </w:tc>
        <w:tc>
          <w:tcPr>
            <w:tcW w:w="991" w:type="dxa"/>
          </w:tcPr>
          <w:p w14:paraId="5072F5EB" w14:textId="53C39DF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1.78/ p=0.31 </w:t>
            </w:r>
          </w:p>
        </w:tc>
        <w:tc>
          <w:tcPr>
            <w:tcW w:w="831" w:type="dxa"/>
          </w:tcPr>
          <w:p w14:paraId="5926692A" w14:textId="3A3E118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49 (43.75) </w:t>
            </w:r>
          </w:p>
        </w:tc>
        <w:tc>
          <w:tcPr>
            <w:tcW w:w="831" w:type="dxa"/>
          </w:tcPr>
          <w:p w14:paraId="08E25B50" w14:textId="4FDD90D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162 (41.43) </w:t>
            </w:r>
          </w:p>
        </w:tc>
        <w:tc>
          <w:tcPr>
            <w:tcW w:w="723" w:type="dxa"/>
          </w:tcPr>
          <w:p w14:paraId="4C6BFBEB" w14:textId="7080492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1.10/ p=1.00 </w:t>
            </w:r>
          </w:p>
        </w:tc>
        <w:tc>
          <w:tcPr>
            <w:tcW w:w="831" w:type="dxa"/>
          </w:tcPr>
          <w:p w14:paraId="136EEAF6" w14:textId="605CF48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36 (35.29) </w:t>
            </w:r>
          </w:p>
        </w:tc>
        <w:tc>
          <w:tcPr>
            <w:tcW w:w="831" w:type="dxa"/>
          </w:tcPr>
          <w:p w14:paraId="5EC86E50" w14:textId="736A1B13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175 (43.64) </w:t>
            </w:r>
          </w:p>
        </w:tc>
        <w:tc>
          <w:tcPr>
            <w:tcW w:w="754" w:type="dxa"/>
          </w:tcPr>
          <w:p w14:paraId="2B5809D5" w14:textId="1DD9E90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0.70/ p=1.00 </w:t>
            </w:r>
          </w:p>
        </w:tc>
        <w:tc>
          <w:tcPr>
            <w:tcW w:w="831" w:type="dxa"/>
          </w:tcPr>
          <w:p w14:paraId="5BE1BD25" w14:textId="1511E95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17 (34.00) </w:t>
            </w:r>
          </w:p>
        </w:tc>
        <w:tc>
          <w:tcPr>
            <w:tcW w:w="831" w:type="dxa"/>
          </w:tcPr>
          <w:p w14:paraId="5E509528" w14:textId="410A10B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194 (42.83) </w:t>
            </w:r>
          </w:p>
        </w:tc>
        <w:tc>
          <w:tcPr>
            <w:tcW w:w="761" w:type="dxa"/>
          </w:tcPr>
          <w:p w14:paraId="1B16B8D5" w14:textId="66C2D6C4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0.69/ p=1.00 </w:t>
            </w:r>
          </w:p>
        </w:tc>
      </w:tr>
      <w:tr w:rsidR="008352EF" w:rsidRPr="00387FD3" w14:paraId="6B5C9CD9" w14:textId="77777777" w:rsidTr="003401F6">
        <w:tc>
          <w:tcPr>
            <w:tcW w:w="1105" w:type="dxa"/>
          </w:tcPr>
          <w:p w14:paraId="68BDFB65" w14:textId="1DF848C8" w:rsidR="6CC87C2E" w:rsidRPr="00D27FF7" w:rsidRDefault="6CC87C2E" w:rsidP="6CC87C2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ZNF703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64FAFE63" w14:textId="2A17979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(1.19) </w:t>
            </w:r>
          </w:p>
        </w:tc>
        <w:tc>
          <w:tcPr>
            <w:tcW w:w="1118" w:type="dxa"/>
          </w:tcPr>
          <w:p w14:paraId="2F01F1A9" w14:textId="0BE6BEB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2650 (3.69) </w:t>
            </w:r>
          </w:p>
        </w:tc>
        <w:tc>
          <w:tcPr>
            <w:tcW w:w="1071" w:type="dxa"/>
          </w:tcPr>
          <w:p w14:paraId="4C15F4FD" w14:textId="74E9691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0.32/ p&lt;0.05 </w:t>
            </w:r>
          </w:p>
        </w:tc>
        <w:tc>
          <w:tcPr>
            <w:tcW w:w="916" w:type="dxa"/>
          </w:tcPr>
          <w:p w14:paraId="762DDCF6" w14:textId="1027B579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 (0.00) </w:t>
            </w:r>
          </w:p>
        </w:tc>
        <w:tc>
          <w:tcPr>
            <w:tcW w:w="831" w:type="dxa"/>
          </w:tcPr>
          <w:p w14:paraId="668059AB" w14:textId="65254275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6 (1.75) </w:t>
            </w:r>
          </w:p>
        </w:tc>
        <w:tc>
          <w:tcPr>
            <w:tcW w:w="991" w:type="dxa"/>
          </w:tcPr>
          <w:p w14:paraId="4C5216BB" w14:textId="30669E9F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0.00/ p=0.97 </w:t>
            </w:r>
          </w:p>
        </w:tc>
        <w:tc>
          <w:tcPr>
            <w:tcW w:w="831" w:type="dxa"/>
          </w:tcPr>
          <w:p w14:paraId="7D26ACC5" w14:textId="1ADDFF02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(0.89) </w:t>
            </w:r>
          </w:p>
        </w:tc>
        <w:tc>
          <w:tcPr>
            <w:tcW w:w="831" w:type="dxa"/>
          </w:tcPr>
          <w:p w14:paraId="3447152E" w14:textId="3B3CC29C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(1.28) </w:t>
            </w:r>
          </w:p>
        </w:tc>
        <w:tc>
          <w:tcPr>
            <w:tcW w:w="723" w:type="dxa"/>
          </w:tcPr>
          <w:p w14:paraId="44CFD802" w14:textId="1CD1F2C7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0.70/ p=1.00 </w:t>
            </w:r>
          </w:p>
        </w:tc>
        <w:tc>
          <w:tcPr>
            <w:tcW w:w="831" w:type="dxa"/>
          </w:tcPr>
          <w:p w14:paraId="190773AA" w14:textId="5F9A0CE1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1 (0.98) </w:t>
            </w:r>
          </w:p>
        </w:tc>
        <w:tc>
          <w:tcPr>
            <w:tcW w:w="831" w:type="dxa"/>
          </w:tcPr>
          <w:p w14:paraId="7208DE07" w14:textId="0010F48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 (1.25) </w:t>
            </w:r>
          </w:p>
        </w:tc>
        <w:tc>
          <w:tcPr>
            <w:tcW w:w="754" w:type="dxa"/>
          </w:tcPr>
          <w:p w14:paraId="320180EF" w14:textId="12FAFACA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0.78/ p=1.00 </w:t>
            </w:r>
          </w:p>
        </w:tc>
        <w:tc>
          <w:tcPr>
            <w:tcW w:w="831" w:type="dxa"/>
          </w:tcPr>
          <w:p w14:paraId="6245B77C" w14:textId="474B797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2 (4.00) </w:t>
            </w:r>
          </w:p>
        </w:tc>
        <w:tc>
          <w:tcPr>
            <w:tcW w:w="831" w:type="dxa"/>
          </w:tcPr>
          <w:p w14:paraId="7D133116" w14:textId="4A987086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4 (0.88) </w:t>
            </w:r>
          </w:p>
        </w:tc>
        <w:tc>
          <w:tcPr>
            <w:tcW w:w="761" w:type="dxa"/>
          </w:tcPr>
          <w:p w14:paraId="54A32CF4" w14:textId="60FE3D7D" w:rsidR="6CC87C2E" w:rsidRPr="00387FD3" w:rsidRDefault="6CC87C2E" w:rsidP="6CC87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4.68/ p=1.00</w:t>
            </w:r>
          </w:p>
        </w:tc>
      </w:tr>
      <w:tr w:rsidR="008352EF" w:rsidRPr="00387FD3" w14:paraId="3451645B" w14:textId="77777777" w:rsidTr="003401F6">
        <w:tc>
          <w:tcPr>
            <w:tcW w:w="1105" w:type="dxa"/>
          </w:tcPr>
          <w:p w14:paraId="0E4C1903" w14:textId="019AD3C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MSI High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1D42144" w14:textId="4148335B" w:rsidR="2186A7DD" w:rsidRPr="00387FD3" w:rsidRDefault="2186A7DD" w:rsidP="2186A7DD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(0.20)</w:t>
            </w:r>
          </w:p>
        </w:tc>
        <w:tc>
          <w:tcPr>
            <w:tcW w:w="1118" w:type="dxa"/>
          </w:tcPr>
          <w:p w14:paraId="04C25691" w14:textId="66304D2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356 (0.49)</w:t>
            </w:r>
          </w:p>
        </w:tc>
        <w:tc>
          <w:tcPr>
            <w:tcW w:w="1071" w:type="dxa"/>
          </w:tcPr>
          <w:p w14:paraId="351184F8" w14:textId="70888BB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0.40/ p=0.65 </w:t>
            </w:r>
          </w:p>
        </w:tc>
        <w:tc>
          <w:tcPr>
            <w:tcW w:w="916" w:type="dxa"/>
          </w:tcPr>
          <w:p w14:paraId="07C8C1EC" w14:textId="3D33E41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0A163062" w14:textId="66D98AD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(0.29)</w:t>
            </w:r>
          </w:p>
        </w:tc>
        <w:tc>
          <w:tcPr>
            <w:tcW w:w="991" w:type="dxa"/>
          </w:tcPr>
          <w:p w14:paraId="2B1E1264" w14:textId="73B64D8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0.00/ p=1.00</w:t>
            </w:r>
          </w:p>
        </w:tc>
        <w:tc>
          <w:tcPr>
            <w:tcW w:w="831" w:type="dxa"/>
          </w:tcPr>
          <w:p w14:paraId="6DC8EAD5" w14:textId="7607C9A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6F6112C9" w14:textId="5BF335A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(0.26)</w:t>
            </w:r>
          </w:p>
        </w:tc>
        <w:tc>
          <w:tcPr>
            <w:tcW w:w="723" w:type="dxa"/>
          </w:tcPr>
          <w:p w14:paraId="315B46C0" w14:textId="72FD17E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0.00/ p=1.00</w:t>
            </w:r>
          </w:p>
        </w:tc>
        <w:tc>
          <w:tcPr>
            <w:tcW w:w="831" w:type="dxa"/>
          </w:tcPr>
          <w:p w14:paraId="12F50D25" w14:textId="02CB748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21E72D5D" w14:textId="3E3444C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(0.25)</w:t>
            </w:r>
          </w:p>
        </w:tc>
        <w:tc>
          <w:tcPr>
            <w:tcW w:w="754" w:type="dxa"/>
          </w:tcPr>
          <w:p w14:paraId="51C206C4" w14:textId="11DBA00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0.00/ p=1.00</w:t>
            </w:r>
          </w:p>
        </w:tc>
        <w:tc>
          <w:tcPr>
            <w:tcW w:w="831" w:type="dxa"/>
          </w:tcPr>
          <w:p w14:paraId="20B1ABB0" w14:textId="0E49004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(2.00)</w:t>
            </w:r>
          </w:p>
        </w:tc>
        <w:tc>
          <w:tcPr>
            <w:tcW w:w="831" w:type="dxa"/>
          </w:tcPr>
          <w:p w14:paraId="33F1195C" w14:textId="162868C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761" w:type="dxa"/>
          </w:tcPr>
          <w:p w14:paraId="7DD03D07" w14:textId="5932BF46" w:rsidR="2186A7DD" w:rsidRPr="00387FD3" w:rsidRDefault="2186A7DD" w:rsidP="2186A7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inf/ p=0.38</w:t>
            </w:r>
          </w:p>
        </w:tc>
      </w:tr>
      <w:tr w:rsidR="008352EF" w:rsidRPr="00387FD3" w14:paraId="4A77A1B0" w14:textId="77777777" w:rsidTr="003401F6">
        <w:tc>
          <w:tcPr>
            <w:tcW w:w="1105" w:type="dxa"/>
          </w:tcPr>
          <w:p w14:paraId="01FB1468" w14:textId="062AD22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6931E7D" w14:textId="378D8B4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7392E0B0" w14:textId="1C2A859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71997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62A18EA6" w14:textId="692580B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49816BBC" w14:textId="3729A22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31" w:type="dxa"/>
          </w:tcPr>
          <w:p w14:paraId="57A3AB7F" w14:textId="0557CD5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91" w:type="dxa"/>
          </w:tcPr>
          <w:p w14:paraId="0664C6C3" w14:textId="4069C09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10E4D850" w14:textId="13E2AC2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31" w:type="dxa"/>
          </w:tcPr>
          <w:p w14:paraId="59FAEC29" w14:textId="7C7EFFB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3" w:type="dxa"/>
          </w:tcPr>
          <w:p w14:paraId="7AE6CDF1" w14:textId="7613DB2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44920132" w14:textId="1D7C952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1" w:type="dxa"/>
          </w:tcPr>
          <w:p w14:paraId="1342FA87" w14:textId="1E4F7B8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754" w:type="dxa"/>
          </w:tcPr>
          <w:p w14:paraId="0473BBE3" w14:textId="099C6F4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09CB6FB" w14:textId="0406771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</w:tcPr>
          <w:p w14:paraId="2057D853" w14:textId="3C88B73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761" w:type="dxa"/>
          </w:tcPr>
          <w:p w14:paraId="5015CC28" w14:textId="6011FEF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410F00ED" w14:textId="77777777" w:rsidTr="003401F6">
        <w:tc>
          <w:tcPr>
            <w:tcW w:w="1105" w:type="dxa"/>
          </w:tcPr>
          <w:p w14:paraId="0A8DDCDE" w14:textId="1FD20D1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Median TMB (Range)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77793FA" w14:textId="672D7043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2.41 (0-45)</w:t>
            </w:r>
          </w:p>
        </w:tc>
        <w:tc>
          <w:tcPr>
            <w:tcW w:w="1118" w:type="dxa"/>
          </w:tcPr>
          <w:p w14:paraId="6EC855E1" w14:textId="1BB105F0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6.25 (0-1977.8)</w:t>
            </w:r>
          </w:p>
        </w:tc>
        <w:tc>
          <w:tcPr>
            <w:tcW w:w="1071" w:type="dxa"/>
          </w:tcPr>
          <w:p w14:paraId="40102200" w14:textId="1CDF03C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5A36E279" w14:textId="278ED61A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2.5 (0-45)</w:t>
            </w:r>
          </w:p>
        </w:tc>
        <w:tc>
          <w:tcPr>
            <w:tcW w:w="831" w:type="dxa"/>
          </w:tcPr>
          <w:p w14:paraId="56792825" w14:textId="3EF1E2C7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1.25 (0-36.26)</w:t>
            </w:r>
          </w:p>
        </w:tc>
        <w:tc>
          <w:tcPr>
            <w:tcW w:w="991" w:type="dxa"/>
          </w:tcPr>
          <w:p w14:paraId="6B8F4C14" w14:textId="356A215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0EFFC0A0" w14:textId="3F71BE4A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2.41 (0-15)</w:t>
            </w:r>
          </w:p>
        </w:tc>
        <w:tc>
          <w:tcPr>
            <w:tcW w:w="831" w:type="dxa"/>
          </w:tcPr>
          <w:p w14:paraId="3926CD73" w14:textId="4062BF4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6F39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2.41 (0-45)</w:t>
            </w:r>
          </w:p>
        </w:tc>
        <w:tc>
          <w:tcPr>
            <w:tcW w:w="723" w:type="dxa"/>
          </w:tcPr>
          <w:p w14:paraId="6735C2FF" w14:textId="711923F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355AB80E" w14:textId="36F220FE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1.25 (0-36.256)</w:t>
            </w:r>
          </w:p>
        </w:tc>
        <w:tc>
          <w:tcPr>
            <w:tcW w:w="831" w:type="dxa"/>
          </w:tcPr>
          <w:p w14:paraId="7392F4B4" w14:textId="25FD9A8A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2.41 (0-45)</w:t>
            </w:r>
          </w:p>
        </w:tc>
        <w:tc>
          <w:tcPr>
            <w:tcW w:w="754" w:type="dxa"/>
          </w:tcPr>
          <w:p w14:paraId="4C1C3E27" w14:textId="119D288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111E2801" w14:textId="40B3AB09" w:rsidR="2186A7DD" w:rsidRPr="00387FD3" w:rsidRDefault="00106F39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1.25 (0-27.76)</w:t>
            </w:r>
          </w:p>
        </w:tc>
        <w:tc>
          <w:tcPr>
            <w:tcW w:w="831" w:type="dxa"/>
          </w:tcPr>
          <w:p w14:paraId="635E7CE9" w14:textId="31A7AC5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06F39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2.41(0-45)</w:t>
            </w:r>
          </w:p>
        </w:tc>
        <w:tc>
          <w:tcPr>
            <w:tcW w:w="761" w:type="dxa"/>
          </w:tcPr>
          <w:p w14:paraId="5617E2FB" w14:textId="7F86171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0D451B3C" w14:textId="77777777" w:rsidTr="003401F6">
        <w:tc>
          <w:tcPr>
            <w:tcW w:w="1105" w:type="dxa"/>
          </w:tcPr>
          <w:p w14:paraId="0455E555" w14:textId="3F3BCA3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TMB ≥10 mut/Mb</w:t>
            </w: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5D042A4" w14:textId="30CEC6E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32 (6.36)</w:t>
            </w:r>
          </w:p>
        </w:tc>
        <w:tc>
          <w:tcPr>
            <w:tcW w:w="1118" w:type="dxa"/>
          </w:tcPr>
          <w:p w14:paraId="7058A8C8" w14:textId="03EF731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23881 (33.17)</w:t>
            </w:r>
          </w:p>
        </w:tc>
        <w:tc>
          <w:tcPr>
            <w:tcW w:w="1071" w:type="dxa"/>
          </w:tcPr>
          <w:p w14:paraId="050F81E2" w14:textId="1EB5BC8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0.14/ p&lt;0.05 </w:t>
            </w:r>
          </w:p>
        </w:tc>
        <w:tc>
          <w:tcPr>
            <w:tcW w:w="916" w:type="dxa"/>
          </w:tcPr>
          <w:p w14:paraId="77D73212" w14:textId="066AA40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(9.94)</w:t>
            </w:r>
          </w:p>
        </w:tc>
        <w:tc>
          <w:tcPr>
            <w:tcW w:w="831" w:type="dxa"/>
          </w:tcPr>
          <w:p w14:paraId="3AD92E21" w14:textId="7492416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 (4.68)</w:t>
            </w:r>
          </w:p>
        </w:tc>
        <w:tc>
          <w:tcPr>
            <w:tcW w:w="991" w:type="dxa"/>
          </w:tcPr>
          <w:p w14:paraId="52762993" w14:textId="2B56492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2.25/ p=0.14</w:t>
            </w:r>
          </w:p>
        </w:tc>
        <w:tc>
          <w:tcPr>
            <w:tcW w:w="831" w:type="dxa"/>
          </w:tcPr>
          <w:p w14:paraId="43C98E85" w14:textId="5786691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(2.68)</w:t>
            </w:r>
          </w:p>
        </w:tc>
        <w:tc>
          <w:tcPr>
            <w:tcW w:w="831" w:type="dxa"/>
          </w:tcPr>
          <w:p w14:paraId="7EFE5D70" w14:textId="02C2594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 (7.42)</w:t>
            </w:r>
          </w:p>
        </w:tc>
        <w:tc>
          <w:tcPr>
            <w:tcW w:w="723" w:type="dxa"/>
          </w:tcPr>
          <w:p w14:paraId="7BD3DDF7" w14:textId="3B0A317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0.71/ p=1.00</w:t>
            </w:r>
          </w:p>
        </w:tc>
        <w:tc>
          <w:tcPr>
            <w:tcW w:w="831" w:type="dxa"/>
          </w:tcPr>
          <w:p w14:paraId="0FEBDFE5" w14:textId="3AA11D9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 (4.90)</w:t>
            </w:r>
          </w:p>
        </w:tc>
        <w:tc>
          <w:tcPr>
            <w:tcW w:w="831" w:type="dxa"/>
          </w:tcPr>
          <w:p w14:paraId="3CB306A5" w14:textId="6E1C241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27 (6.73)</w:t>
            </w:r>
          </w:p>
        </w:tc>
        <w:tc>
          <w:tcPr>
            <w:tcW w:w="754" w:type="dxa"/>
          </w:tcPr>
          <w:p w14:paraId="3CFF4B9A" w14:textId="701A3BF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0.71/ p=1.00</w:t>
            </w:r>
          </w:p>
        </w:tc>
        <w:tc>
          <w:tcPr>
            <w:tcW w:w="831" w:type="dxa"/>
          </w:tcPr>
          <w:p w14:paraId="340F8219" w14:textId="6313B0F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(6.00)</w:t>
            </w:r>
          </w:p>
        </w:tc>
        <w:tc>
          <w:tcPr>
            <w:tcW w:w="831" w:type="dxa"/>
          </w:tcPr>
          <w:p w14:paraId="4FD2DB85" w14:textId="59A1E72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29 (6.40)</w:t>
            </w:r>
          </w:p>
        </w:tc>
        <w:tc>
          <w:tcPr>
            <w:tcW w:w="761" w:type="dxa"/>
          </w:tcPr>
          <w:p w14:paraId="57E6B9F1" w14:textId="7D09376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0.93/ p=1.00</w:t>
            </w:r>
          </w:p>
        </w:tc>
      </w:tr>
      <w:tr w:rsidR="008352EF" w:rsidRPr="00387FD3" w14:paraId="2E14B061" w14:textId="77777777" w:rsidTr="003401F6">
        <w:tc>
          <w:tcPr>
            <w:tcW w:w="1105" w:type="dxa"/>
          </w:tcPr>
          <w:p w14:paraId="4885E651" w14:textId="6608941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TMB≥20 mut/Mb</w:t>
            </w: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93B0E88" w14:textId="23FBFCD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 (0.99)</w:t>
            </w:r>
          </w:p>
        </w:tc>
        <w:tc>
          <w:tcPr>
            <w:tcW w:w="1118" w:type="dxa"/>
          </w:tcPr>
          <w:p w14:paraId="3CCB3A37" w14:textId="2AE236D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6812 (9.46)</w:t>
            </w:r>
          </w:p>
        </w:tc>
        <w:tc>
          <w:tcPr>
            <w:tcW w:w="1071" w:type="dxa"/>
          </w:tcPr>
          <w:p w14:paraId="3552B908" w14:textId="3D11833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0.10/ p&lt;0.05 </w:t>
            </w:r>
          </w:p>
        </w:tc>
        <w:tc>
          <w:tcPr>
            <w:tcW w:w="916" w:type="dxa"/>
          </w:tcPr>
          <w:p w14:paraId="3DD993FB" w14:textId="746F5AD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(1.24)</w:t>
            </w:r>
          </w:p>
        </w:tc>
        <w:tc>
          <w:tcPr>
            <w:tcW w:w="831" w:type="dxa"/>
          </w:tcPr>
          <w:p w14:paraId="182456B7" w14:textId="29ABE9F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(0.88)</w:t>
            </w:r>
          </w:p>
        </w:tc>
        <w:tc>
          <w:tcPr>
            <w:tcW w:w="991" w:type="dxa"/>
          </w:tcPr>
          <w:p w14:paraId="7B7D992E" w14:textId="0202E0F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1.42/ p=0.96</w:t>
            </w:r>
          </w:p>
        </w:tc>
        <w:tc>
          <w:tcPr>
            <w:tcW w:w="831" w:type="dxa"/>
          </w:tcPr>
          <w:p w14:paraId="0D266D1A" w14:textId="603A0B4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26CBBF5C" w14:textId="6E45D1E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 (1.28)</w:t>
            </w:r>
          </w:p>
        </w:tc>
        <w:tc>
          <w:tcPr>
            <w:tcW w:w="723" w:type="dxa"/>
          </w:tcPr>
          <w:p w14:paraId="1D960CE9" w14:textId="2C94AC9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0.98/ p=1.00</w:t>
            </w:r>
          </w:p>
        </w:tc>
        <w:tc>
          <w:tcPr>
            <w:tcW w:w="831" w:type="dxa"/>
          </w:tcPr>
          <w:p w14:paraId="1E1A3730" w14:textId="79D990F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(0.98)</w:t>
            </w:r>
          </w:p>
        </w:tc>
        <w:tc>
          <w:tcPr>
            <w:tcW w:w="831" w:type="dxa"/>
          </w:tcPr>
          <w:p w14:paraId="6AC4F46D" w14:textId="040131C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 (1.00)</w:t>
            </w:r>
          </w:p>
        </w:tc>
        <w:tc>
          <w:tcPr>
            <w:tcW w:w="754" w:type="dxa"/>
          </w:tcPr>
          <w:p w14:paraId="477CFC34" w14:textId="02E74C7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0.98/ p=1.00</w:t>
            </w:r>
          </w:p>
        </w:tc>
        <w:tc>
          <w:tcPr>
            <w:tcW w:w="831" w:type="dxa"/>
          </w:tcPr>
          <w:p w14:paraId="02953128" w14:textId="783B0DC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(4.00)</w:t>
            </w:r>
          </w:p>
        </w:tc>
        <w:tc>
          <w:tcPr>
            <w:tcW w:w="831" w:type="dxa"/>
          </w:tcPr>
          <w:p w14:paraId="1627AA07" w14:textId="3F4DD69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(0.66)</w:t>
            </w:r>
          </w:p>
        </w:tc>
        <w:tc>
          <w:tcPr>
            <w:tcW w:w="761" w:type="dxa"/>
          </w:tcPr>
          <w:p w14:paraId="1D6C67F0" w14:textId="1490C4E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6.25/ p=0.38</w:t>
            </w:r>
          </w:p>
        </w:tc>
      </w:tr>
      <w:tr w:rsidR="008352EF" w:rsidRPr="00387FD3" w14:paraId="7F27CA76" w14:textId="77777777" w:rsidTr="003401F6">
        <w:tc>
          <w:tcPr>
            <w:tcW w:w="1105" w:type="dxa"/>
          </w:tcPr>
          <w:p w14:paraId="38D7D1D0" w14:textId="76FEB02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403CA23" w14:textId="6DB9B23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0C0ECCFE" w14:textId="57ABB8A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17498056" w14:textId="7F660E8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59160B72" w14:textId="4DC435C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31" w:type="dxa"/>
          </w:tcPr>
          <w:p w14:paraId="50962222" w14:textId="70A9E98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91" w:type="dxa"/>
          </w:tcPr>
          <w:p w14:paraId="06CEA273" w14:textId="1C79D18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7131141" w14:textId="50E63B7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31" w:type="dxa"/>
          </w:tcPr>
          <w:p w14:paraId="1C68DDD7" w14:textId="042C905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3" w:type="dxa"/>
          </w:tcPr>
          <w:p w14:paraId="70EE4FEE" w14:textId="0B67C28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51C37EED" w14:textId="7F59450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1" w:type="dxa"/>
          </w:tcPr>
          <w:p w14:paraId="496A09C6" w14:textId="073AFBD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754" w:type="dxa"/>
          </w:tcPr>
          <w:p w14:paraId="6DA0745F" w14:textId="53FBE6F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099678F" w14:textId="2274C6A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</w:tcPr>
          <w:p w14:paraId="41333D66" w14:textId="77BC795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761" w:type="dxa"/>
          </w:tcPr>
          <w:p w14:paraId="0F3F88C6" w14:textId="432B748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16819128" w14:textId="77777777" w:rsidTr="003401F6">
        <w:tc>
          <w:tcPr>
            <w:tcW w:w="1105" w:type="dxa"/>
          </w:tcPr>
          <w:p w14:paraId="580D625C" w14:textId="7D88037E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MMR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A87F25D" w14:textId="4A925C7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(0.60)</w:t>
            </w:r>
          </w:p>
        </w:tc>
        <w:tc>
          <w:tcPr>
            <w:tcW w:w="1118" w:type="dxa"/>
          </w:tcPr>
          <w:p w14:paraId="7683F3B2" w14:textId="05F2DFF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1485 (2.06)</w:t>
            </w:r>
          </w:p>
        </w:tc>
        <w:tc>
          <w:tcPr>
            <w:tcW w:w="1071" w:type="dxa"/>
          </w:tcPr>
          <w:p w14:paraId="285050FB" w14:textId="64B1516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0.00/ p&lt;0.05 </w:t>
            </w:r>
          </w:p>
        </w:tc>
        <w:tc>
          <w:tcPr>
            <w:tcW w:w="916" w:type="dxa"/>
          </w:tcPr>
          <w:p w14:paraId="0D6ABEBD" w14:textId="015D899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 (1.24)</w:t>
            </w:r>
          </w:p>
        </w:tc>
        <w:tc>
          <w:tcPr>
            <w:tcW w:w="831" w:type="dxa"/>
          </w:tcPr>
          <w:p w14:paraId="73BE2812" w14:textId="3278058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 (0.29)</w:t>
            </w:r>
          </w:p>
        </w:tc>
        <w:tc>
          <w:tcPr>
            <w:tcW w:w="991" w:type="dxa"/>
          </w:tcPr>
          <w:p w14:paraId="29F19D5A" w14:textId="57561EE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4.29/ p=0.76</w:t>
            </w:r>
          </w:p>
        </w:tc>
        <w:tc>
          <w:tcPr>
            <w:tcW w:w="831" w:type="dxa"/>
          </w:tcPr>
          <w:p w14:paraId="006B383A" w14:textId="5C3F5E2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58F6E2A0" w14:textId="1F6CBE9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(0.77)</w:t>
            </w:r>
          </w:p>
        </w:tc>
        <w:tc>
          <w:tcPr>
            <w:tcW w:w="723" w:type="dxa"/>
          </w:tcPr>
          <w:p w14:paraId="61BA9B3D" w14:textId="6051FCE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0.00/ p=1.00</w:t>
            </w:r>
          </w:p>
        </w:tc>
        <w:tc>
          <w:tcPr>
            <w:tcW w:w="831" w:type="dxa"/>
          </w:tcPr>
          <w:p w14:paraId="507636CD" w14:textId="35709AF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6B7BD1E3" w14:textId="2B61B5A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(0.75)</w:t>
            </w:r>
          </w:p>
        </w:tc>
        <w:tc>
          <w:tcPr>
            <w:tcW w:w="754" w:type="dxa"/>
          </w:tcPr>
          <w:p w14:paraId="06152CBD" w14:textId="247900E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0.00/ p=1.00</w:t>
            </w:r>
          </w:p>
        </w:tc>
        <w:tc>
          <w:tcPr>
            <w:tcW w:w="831" w:type="dxa"/>
          </w:tcPr>
          <w:p w14:paraId="15C12DE4" w14:textId="20FE97B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011C8AB4" w14:textId="581B905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(0.66)</w:t>
            </w:r>
          </w:p>
        </w:tc>
        <w:tc>
          <w:tcPr>
            <w:tcW w:w="761" w:type="dxa"/>
          </w:tcPr>
          <w:p w14:paraId="40E43B5E" w14:textId="71E6970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0.00/ p=1.00</w:t>
            </w:r>
          </w:p>
        </w:tc>
      </w:tr>
      <w:tr w:rsidR="008352EF" w:rsidRPr="00387FD3" w14:paraId="3AC1003A" w14:textId="77777777" w:rsidTr="003401F6">
        <w:tc>
          <w:tcPr>
            <w:tcW w:w="1105" w:type="dxa"/>
          </w:tcPr>
          <w:p w14:paraId="38BE5341" w14:textId="607C209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F4BB628" w14:textId="7F9342A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67FFEB5D" w14:textId="45669E8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42318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5F02DC91" w14:textId="7D8C2F7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446F1971" w14:textId="7383D58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31" w:type="dxa"/>
          </w:tcPr>
          <w:p w14:paraId="5FF24A8C" w14:textId="44E817B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991" w:type="dxa"/>
          </w:tcPr>
          <w:p w14:paraId="7F1710D8" w14:textId="3516337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7C710994" w14:textId="775DC0E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</w:tcPr>
          <w:p w14:paraId="561661C4" w14:textId="6EF9DCA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3" w:type="dxa"/>
          </w:tcPr>
          <w:p w14:paraId="2596846B" w14:textId="6BBB40B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4383D2F4" w14:textId="3E2F863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31" w:type="dxa"/>
          </w:tcPr>
          <w:p w14:paraId="3D5D509B" w14:textId="2915522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754" w:type="dxa"/>
          </w:tcPr>
          <w:p w14:paraId="685AA3C5" w14:textId="0CD7FAA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0C742F3D" w14:textId="4967667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31" w:type="dxa"/>
          </w:tcPr>
          <w:p w14:paraId="01103785" w14:textId="576D0D8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761" w:type="dxa"/>
          </w:tcPr>
          <w:p w14:paraId="2E5010D9" w14:textId="6638A28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754F6AE2" w14:textId="77777777" w:rsidTr="003401F6">
        <w:tc>
          <w:tcPr>
            <w:tcW w:w="1105" w:type="dxa"/>
          </w:tcPr>
          <w:p w14:paraId="71C1EAC8" w14:textId="1EB6D18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PD-L1 low positive</w:t>
            </w: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9EC316" w14:textId="79E9B94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95 (38)</w:t>
            </w:r>
          </w:p>
        </w:tc>
        <w:tc>
          <w:tcPr>
            <w:tcW w:w="1118" w:type="dxa"/>
          </w:tcPr>
          <w:p w14:paraId="30D6AADC" w14:textId="4C968A01" w:rsidR="2186A7DD" w:rsidRPr="00387FD3" w:rsidRDefault="000579EE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13711 (32.4)</w:t>
            </w:r>
          </w:p>
        </w:tc>
        <w:tc>
          <w:tcPr>
            <w:tcW w:w="1071" w:type="dxa"/>
          </w:tcPr>
          <w:p w14:paraId="3C9EE677" w14:textId="64BE5EA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1.28/ p=0.10</w:t>
            </w:r>
          </w:p>
        </w:tc>
        <w:tc>
          <w:tcPr>
            <w:tcW w:w="916" w:type="dxa"/>
          </w:tcPr>
          <w:p w14:paraId="67AEB2A0" w14:textId="3EFD2EF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26 (31.71)</w:t>
            </w:r>
          </w:p>
        </w:tc>
        <w:tc>
          <w:tcPr>
            <w:tcW w:w="831" w:type="dxa"/>
          </w:tcPr>
          <w:p w14:paraId="5E91243B" w14:textId="53A9B08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69 (41.07)</w:t>
            </w:r>
          </w:p>
        </w:tc>
        <w:tc>
          <w:tcPr>
            <w:tcW w:w="991" w:type="dxa"/>
          </w:tcPr>
          <w:p w14:paraId="6C0022F0" w14:textId="6145C57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0.67/ p=0.61</w:t>
            </w:r>
          </w:p>
        </w:tc>
        <w:tc>
          <w:tcPr>
            <w:tcW w:w="831" w:type="dxa"/>
          </w:tcPr>
          <w:p w14:paraId="436045D3" w14:textId="45C293F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18 (36.00)</w:t>
            </w:r>
          </w:p>
        </w:tc>
        <w:tc>
          <w:tcPr>
            <w:tcW w:w="831" w:type="dxa"/>
          </w:tcPr>
          <w:p w14:paraId="26B2FAFB" w14:textId="7C4A57E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77 (38.50)</w:t>
            </w:r>
          </w:p>
        </w:tc>
        <w:tc>
          <w:tcPr>
            <w:tcW w:w="723" w:type="dxa"/>
          </w:tcPr>
          <w:p w14:paraId="011078FD" w14:textId="028A3D7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0.90/ p=1.00</w:t>
            </w:r>
          </w:p>
        </w:tc>
        <w:tc>
          <w:tcPr>
            <w:tcW w:w="831" w:type="dxa"/>
          </w:tcPr>
          <w:p w14:paraId="7D92BF05" w14:textId="31C1C8C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22 (41.51)</w:t>
            </w:r>
          </w:p>
        </w:tc>
        <w:tc>
          <w:tcPr>
            <w:tcW w:w="831" w:type="dxa"/>
          </w:tcPr>
          <w:p w14:paraId="06FB6467" w14:textId="58DC998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73 (37.06)</w:t>
            </w:r>
          </w:p>
        </w:tc>
        <w:tc>
          <w:tcPr>
            <w:tcW w:w="754" w:type="dxa"/>
          </w:tcPr>
          <w:p w14:paraId="406BEC4F" w14:textId="54C07A9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1.21/ p=1.00</w:t>
            </w:r>
          </w:p>
        </w:tc>
        <w:tc>
          <w:tcPr>
            <w:tcW w:w="831" w:type="dxa"/>
          </w:tcPr>
          <w:p w14:paraId="2BCF013C" w14:textId="4D8320A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17 (56.67)</w:t>
            </w:r>
          </w:p>
        </w:tc>
        <w:tc>
          <w:tcPr>
            <w:tcW w:w="831" w:type="dxa"/>
          </w:tcPr>
          <w:p w14:paraId="4EC530E8" w14:textId="2639C39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78 (35.45)</w:t>
            </w:r>
          </w:p>
        </w:tc>
        <w:tc>
          <w:tcPr>
            <w:tcW w:w="761" w:type="dxa"/>
          </w:tcPr>
          <w:p w14:paraId="491593AF" w14:textId="74086F7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2.38/ p=0.21</w:t>
            </w:r>
          </w:p>
        </w:tc>
      </w:tr>
      <w:tr w:rsidR="008352EF" w:rsidRPr="00387FD3" w14:paraId="637D82A3" w14:textId="77777777" w:rsidTr="003401F6">
        <w:tc>
          <w:tcPr>
            <w:tcW w:w="1105" w:type="dxa"/>
          </w:tcPr>
          <w:p w14:paraId="3A7677AD" w14:textId="099DB956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PD-L1 high positive</w:t>
            </w:r>
          </w:p>
        </w:tc>
        <w:tc>
          <w:tcPr>
            <w:tcW w:w="1134" w:type="dxa"/>
          </w:tcPr>
          <w:p w14:paraId="6DDA00B6" w14:textId="2AEA0E03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100 (40)</w:t>
            </w:r>
          </w:p>
        </w:tc>
        <w:tc>
          <w:tcPr>
            <w:tcW w:w="1118" w:type="dxa"/>
          </w:tcPr>
          <w:p w14:paraId="5F5A304A" w14:textId="4F8A9DDA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13542 (32)</w:t>
            </w:r>
          </w:p>
        </w:tc>
        <w:tc>
          <w:tcPr>
            <w:tcW w:w="1071" w:type="dxa"/>
          </w:tcPr>
          <w:p w14:paraId="21FB6F8F" w14:textId="2102DDF5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1.44/p=0.009</w:t>
            </w:r>
          </w:p>
        </w:tc>
        <w:tc>
          <w:tcPr>
            <w:tcW w:w="916" w:type="dxa"/>
          </w:tcPr>
          <w:p w14:paraId="45F39146" w14:textId="4A1CA326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46 (56)</w:t>
            </w:r>
          </w:p>
        </w:tc>
        <w:tc>
          <w:tcPr>
            <w:tcW w:w="831" w:type="dxa"/>
          </w:tcPr>
          <w:p w14:paraId="2C18F97B" w14:textId="3CFCFBDD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54 (32)</w:t>
            </w:r>
          </w:p>
        </w:tc>
        <w:tc>
          <w:tcPr>
            <w:tcW w:w="991" w:type="dxa"/>
          </w:tcPr>
          <w:p w14:paraId="5527AF5C" w14:textId="6C3E98F5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2.7/p=0.007</w:t>
            </w:r>
          </w:p>
        </w:tc>
        <w:tc>
          <w:tcPr>
            <w:tcW w:w="831" w:type="dxa"/>
          </w:tcPr>
          <w:p w14:paraId="6E7F47CB" w14:textId="4A37439F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 (40)</w:t>
            </w:r>
          </w:p>
        </w:tc>
        <w:tc>
          <w:tcPr>
            <w:tcW w:w="831" w:type="dxa"/>
          </w:tcPr>
          <w:p w14:paraId="23F21BC0" w14:textId="55A21BE1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80 (40)</w:t>
            </w:r>
          </w:p>
        </w:tc>
        <w:tc>
          <w:tcPr>
            <w:tcW w:w="723" w:type="dxa"/>
          </w:tcPr>
          <w:p w14:paraId="1A1F68E6" w14:textId="0740A13D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1/p=1</w:t>
            </w:r>
          </w:p>
        </w:tc>
        <w:tc>
          <w:tcPr>
            <w:tcW w:w="831" w:type="dxa"/>
          </w:tcPr>
          <w:p w14:paraId="4207F25B" w14:textId="45AB7624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 (38)</w:t>
            </w:r>
          </w:p>
        </w:tc>
        <w:tc>
          <w:tcPr>
            <w:tcW w:w="831" w:type="dxa"/>
          </w:tcPr>
          <w:p w14:paraId="45E96CBE" w14:textId="13B4888F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81 (41)</w:t>
            </w:r>
          </w:p>
        </w:tc>
        <w:tc>
          <w:tcPr>
            <w:tcW w:w="754" w:type="dxa"/>
          </w:tcPr>
          <w:p w14:paraId="26FD8D24" w14:textId="58F5723C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1/ p=0.89</w:t>
            </w:r>
          </w:p>
        </w:tc>
        <w:tc>
          <w:tcPr>
            <w:tcW w:w="831" w:type="dxa"/>
          </w:tcPr>
          <w:p w14:paraId="681C68EE" w14:textId="5E71E687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 (10)</w:t>
            </w:r>
          </w:p>
        </w:tc>
        <w:tc>
          <w:tcPr>
            <w:tcW w:w="831" w:type="dxa"/>
          </w:tcPr>
          <w:p w14:paraId="24F25DE9" w14:textId="3139F2F8" w:rsidR="003E20EC" w:rsidRPr="00387FD3" w:rsidRDefault="00D840E3" w:rsidP="2186A7DD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97 (44)</w:t>
            </w:r>
          </w:p>
        </w:tc>
        <w:tc>
          <w:tcPr>
            <w:tcW w:w="761" w:type="dxa"/>
          </w:tcPr>
          <w:p w14:paraId="01097942" w14:textId="50DB11D4" w:rsidR="003E20EC" w:rsidRPr="00387FD3" w:rsidRDefault="00D840E3" w:rsidP="00D840E3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0.14/ p=0.005</w:t>
            </w:r>
          </w:p>
        </w:tc>
      </w:tr>
      <w:tr w:rsidR="003E20EC" w:rsidRPr="00387FD3" w14:paraId="20B5DA75" w14:textId="77777777" w:rsidTr="6CC87C2E">
        <w:tc>
          <w:tcPr>
            <w:tcW w:w="14390" w:type="dxa"/>
            <w:gridSpan w:val="16"/>
          </w:tcPr>
          <w:p w14:paraId="58AA84CF" w14:textId="2F927A46" w:rsidR="003E20EC" w:rsidRPr="00387FD3" w:rsidRDefault="003E20EC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Other signatures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79ABBCE6" w14:textId="77777777" w:rsidTr="003401F6">
        <w:tc>
          <w:tcPr>
            <w:tcW w:w="1105" w:type="dxa"/>
          </w:tcPr>
          <w:p w14:paraId="735087E1" w14:textId="3125EED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C5FEE1" w14:textId="6A3D6B2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004D1660" w14:textId="518DF9F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55023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07239675" w14:textId="2001679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3DD7AF03" w14:textId="561BB94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31" w:type="dxa"/>
          </w:tcPr>
          <w:p w14:paraId="06FEEA46" w14:textId="157CC4A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991" w:type="dxa"/>
          </w:tcPr>
          <w:p w14:paraId="26580982" w14:textId="5B8717D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7EF5E4F3" w14:textId="27687E5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31" w:type="dxa"/>
          </w:tcPr>
          <w:p w14:paraId="05D3EC4B" w14:textId="4E957A6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3" w:type="dxa"/>
          </w:tcPr>
          <w:p w14:paraId="4F1D8C23" w14:textId="0AFEA42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3BDFBECF" w14:textId="711DFA9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31" w:type="dxa"/>
          </w:tcPr>
          <w:p w14:paraId="5F22E0A9" w14:textId="483FED2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307</w:t>
            </w:r>
          </w:p>
        </w:tc>
        <w:tc>
          <w:tcPr>
            <w:tcW w:w="754" w:type="dxa"/>
          </w:tcPr>
          <w:p w14:paraId="50E374BA" w14:textId="4396247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2170985B" w14:textId="59CAAC2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31" w:type="dxa"/>
          </w:tcPr>
          <w:p w14:paraId="2C901A55" w14:textId="342E03E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347</w:t>
            </w:r>
          </w:p>
        </w:tc>
        <w:tc>
          <w:tcPr>
            <w:tcW w:w="761" w:type="dxa"/>
          </w:tcPr>
          <w:p w14:paraId="48BE498A" w14:textId="1677F0D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4B27F7E4" w14:textId="77777777" w:rsidTr="003401F6">
        <w:tc>
          <w:tcPr>
            <w:tcW w:w="1105" w:type="dxa"/>
          </w:tcPr>
          <w:p w14:paraId="1ACCE5DB" w14:textId="62772A8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72024393"/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 xml:space="preserve">HRD </w:t>
            </w: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sig</w:t>
            </w:r>
            <w:r w:rsidR="0091460F"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nature</w:t>
            </w: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positive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18E875" w14:textId="39C3A73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 (1.04)</w:t>
            </w:r>
          </w:p>
        </w:tc>
        <w:tc>
          <w:tcPr>
            <w:tcW w:w="1118" w:type="dxa"/>
          </w:tcPr>
          <w:p w14:paraId="32D0744A" w14:textId="7E105EF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2176 (3.95)</w:t>
            </w:r>
          </w:p>
        </w:tc>
        <w:tc>
          <w:tcPr>
            <w:tcW w:w="1071" w:type="dxa"/>
          </w:tcPr>
          <w:p w14:paraId="669DFD9E" w14:textId="0AC16730" w:rsidR="2186A7DD" w:rsidRPr="00387FD3" w:rsidRDefault="0078458E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  <w:r w:rsidR="2186A7DD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/ p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=0.003</w:t>
            </w:r>
            <w:r w:rsidR="2186A7DD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4029EB09" w14:textId="462CCCC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(0.78)</w:t>
            </w:r>
          </w:p>
        </w:tc>
        <w:tc>
          <w:tcPr>
            <w:tcW w:w="831" w:type="dxa"/>
          </w:tcPr>
          <w:p w14:paraId="0DB71BB9" w14:textId="6A15AAF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(1.18)</w:t>
            </w:r>
          </w:p>
        </w:tc>
        <w:tc>
          <w:tcPr>
            <w:tcW w:w="991" w:type="dxa"/>
          </w:tcPr>
          <w:p w14:paraId="5A77E1C1" w14:textId="5EC8D92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0.66/ p=1.00</w:t>
            </w:r>
          </w:p>
        </w:tc>
        <w:tc>
          <w:tcPr>
            <w:tcW w:w="831" w:type="dxa"/>
          </w:tcPr>
          <w:p w14:paraId="14165848" w14:textId="002189A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(1.19)</w:t>
            </w:r>
          </w:p>
        </w:tc>
        <w:tc>
          <w:tcPr>
            <w:tcW w:w="831" w:type="dxa"/>
          </w:tcPr>
          <w:p w14:paraId="393477DC" w14:textId="5E8BC82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(1.00)</w:t>
            </w:r>
          </w:p>
        </w:tc>
        <w:tc>
          <w:tcPr>
            <w:tcW w:w="723" w:type="dxa"/>
          </w:tcPr>
          <w:p w14:paraId="5516A00B" w14:textId="5A01F30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1.19/ p=1.00</w:t>
            </w:r>
          </w:p>
        </w:tc>
        <w:tc>
          <w:tcPr>
            <w:tcW w:w="831" w:type="dxa"/>
          </w:tcPr>
          <w:p w14:paraId="74C09CD6" w14:textId="71B41B3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 (2.60)</w:t>
            </w:r>
          </w:p>
        </w:tc>
        <w:tc>
          <w:tcPr>
            <w:tcW w:w="831" w:type="dxa"/>
          </w:tcPr>
          <w:p w14:paraId="6FC60270" w14:textId="5A34958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 (0.65)</w:t>
            </w:r>
          </w:p>
        </w:tc>
        <w:tc>
          <w:tcPr>
            <w:tcW w:w="754" w:type="dxa"/>
          </w:tcPr>
          <w:p w14:paraId="2EC655EF" w14:textId="71F28CA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4.07/ p=0.80</w:t>
            </w:r>
          </w:p>
        </w:tc>
        <w:tc>
          <w:tcPr>
            <w:tcW w:w="831" w:type="dxa"/>
          </w:tcPr>
          <w:p w14:paraId="0D7B04C4" w14:textId="1120DFA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76A223E3" w14:textId="6BF9E87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 (1.15)</w:t>
            </w:r>
          </w:p>
        </w:tc>
        <w:tc>
          <w:tcPr>
            <w:tcW w:w="761" w:type="dxa"/>
          </w:tcPr>
          <w:p w14:paraId="1DEE7423" w14:textId="148D92C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0.00/ p=1.00</w:t>
            </w:r>
          </w:p>
        </w:tc>
      </w:tr>
      <w:bookmarkEnd w:id="0"/>
      <w:tr w:rsidR="008352EF" w:rsidRPr="00387FD3" w14:paraId="56EE6A60" w14:textId="77777777" w:rsidTr="003401F6">
        <w:tc>
          <w:tcPr>
            <w:tcW w:w="1105" w:type="dxa"/>
          </w:tcPr>
          <w:p w14:paraId="7C7C5021" w14:textId="3B1A4C1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51E2B44" w14:textId="3991D20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8" w:type="dxa"/>
          </w:tcPr>
          <w:p w14:paraId="63331743" w14:textId="3F35D62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72003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</w:tcPr>
          <w:p w14:paraId="20B5E46B" w14:textId="73EFC41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</w:tcPr>
          <w:p w14:paraId="1A4F50DE" w14:textId="721CF8C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31" w:type="dxa"/>
          </w:tcPr>
          <w:p w14:paraId="4CAB9A94" w14:textId="1891097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</w:p>
        </w:tc>
        <w:tc>
          <w:tcPr>
            <w:tcW w:w="991" w:type="dxa"/>
          </w:tcPr>
          <w:p w14:paraId="0E7755A6" w14:textId="69DB45A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91BE71C" w14:textId="05C6BFA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31" w:type="dxa"/>
          </w:tcPr>
          <w:p w14:paraId="464016AF" w14:textId="5A5BB65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391</w:t>
            </w:r>
          </w:p>
        </w:tc>
        <w:tc>
          <w:tcPr>
            <w:tcW w:w="723" w:type="dxa"/>
          </w:tcPr>
          <w:p w14:paraId="59D4D73D" w14:textId="3016FAD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174B0A70" w14:textId="4B04C55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831" w:type="dxa"/>
          </w:tcPr>
          <w:p w14:paraId="052D72DC" w14:textId="7340651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754" w:type="dxa"/>
          </w:tcPr>
          <w:p w14:paraId="66997BF7" w14:textId="3BFBB3C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1" w:type="dxa"/>
          </w:tcPr>
          <w:p w14:paraId="6AFED8B2" w14:textId="0B9D515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31" w:type="dxa"/>
          </w:tcPr>
          <w:p w14:paraId="2CA0BAEF" w14:textId="50A51A7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453</w:t>
            </w:r>
          </w:p>
        </w:tc>
        <w:tc>
          <w:tcPr>
            <w:tcW w:w="761" w:type="dxa"/>
          </w:tcPr>
          <w:p w14:paraId="1A531AA3" w14:textId="47D1BE1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352EF" w:rsidRPr="00387FD3" w14:paraId="22F0273C" w14:textId="77777777" w:rsidTr="003401F6">
        <w:tc>
          <w:tcPr>
            <w:tcW w:w="1105" w:type="dxa"/>
          </w:tcPr>
          <w:p w14:paraId="58FB66CB" w14:textId="44DC2244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APOBEC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F388ACD" w14:textId="0B67DE3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13 (2.58)</w:t>
            </w:r>
          </w:p>
        </w:tc>
        <w:tc>
          <w:tcPr>
            <w:tcW w:w="1118" w:type="dxa"/>
          </w:tcPr>
          <w:p w14:paraId="3AADD05D" w14:textId="702080A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3491 (4.85)</w:t>
            </w:r>
          </w:p>
        </w:tc>
        <w:tc>
          <w:tcPr>
            <w:tcW w:w="1071" w:type="dxa"/>
          </w:tcPr>
          <w:p w14:paraId="14F29858" w14:textId="4A08EFFB" w:rsidR="2186A7DD" w:rsidRPr="00387FD3" w:rsidRDefault="2186A7DD" w:rsidP="2186A7D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 w:rsidR="0078458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</w:t>
            </w:r>
            <w:r w:rsidR="0078458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=0.03</w:t>
            </w:r>
          </w:p>
        </w:tc>
        <w:tc>
          <w:tcPr>
            <w:tcW w:w="916" w:type="dxa"/>
          </w:tcPr>
          <w:p w14:paraId="35EB33B9" w14:textId="26381DB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 (2.48)</w:t>
            </w:r>
          </w:p>
        </w:tc>
        <w:tc>
          <w:tcPr>
            <w:tcW w:w="831" w:type="dxa"/>
          </w:tcPr>
          <w:p w14:paraId="681179CA" w14:textId="3D3D981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9 (2.63)</w:t>
            </w:r>
          </w:p>
        </w:tc>
        <w:tc>
          <w:tcPr>
            <w:tcW w:w="991" w:type="dxa"/>
          </w:tcPr>
          <w:p w14:paraId="07AA32C6" w14:textId="48A0A8C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0.94/ p=1.00</w:t>
            </w:r>
          </w:p>
        </w:tc>
        <w:tc>
          <w:tcPr>
            <w:tcW w:w="831" w:type="dxa"/>
          </w:tcPr>
          <w:p w14:paraId="6400A9E3" w14:textId="3A701D5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(2.68)</w:t>
            </w:r>
          </w:p>
        </w:tc>
        <w:tc>
          <w:tcPr>
            <w:tcW w:w="831" w:type="dxa"/>
          </w:tcPr>
          <w:p w14:paraId="5F480283" w14:textId="6EC1D60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10 (2.56)</w:t>
            </w:r>
          </w:p>
        </w:tc>
        <w:tc>
          <w:tcPr>
            <w:tcW w:w="723" w:type="dxa"/>
          </w:tcPr>
          <w:p w14:paraId="47F16B92" w14:textId="216EF3A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1.05/ p=1.00</w:t>
            </w:r>
          </w:p>
        </w:tc>
        <w:tc>
          <w:tcPr>
            <w:tcW w:w="831" w:type="dxa"/>
          </w:tcPr>
          <w:p w14:paraId="47A437A6" w14:textId="0428052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 (1.96)</w:t>
            </w:r>
          </w:p>
        </w:tc>
        <w:tc>
          <w:tcPr>
            <w:tcW w:w="831" w:type="dxa"/>
          </w:tcPr>
          <w:p w14:paraId="5E205DD2" w14:textId="19B09A00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11 (2.74)</w:t>
            </w:r>
          </w:p>
        </w:tc>
        <w:tc>
          <w:tcPr>
            <w:tcW w:w="754" w:type="dxa"/>
          </w:tcPr>
          <w:p w14:paraId="488D0836" w14:textId="5B35E2A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0.71/ p=1.00</w:t>
            </w:r>
          </w:p>
        </w:tc>
        <w:tc>
          <w:tcPr>
            <w:tcW w:w="831" w:type="dxa"/>
          </w:tcPr>
          <w:p w14:paraId="0BD0A13E" w14:textId="5771D38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2 (4.00)</w:t>
            </w:r>
          </w:p>
        </w:tc>
        <w:tc>
          <w:tcPr>
            <w:tcW w:w="831" w:type="dxa"/>
          </w:tcPr>
          <w:p w14:paraId="0C286C90" w14:textId="126A0F4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11 (2.43)</w:t>
            </w:r>
          </w:p>
        </w:tc>
        <w:tc>
          <w:tcPr>
            <w:tcW w:w="761" w:type="dxa"/>
          </w:tcPr>
          <w:p w14:paraId="3F25043C" w14:textId="1564B86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1.67/ p=0.75</w:t>
            </w:r>
          </w:p>
        </w:tc>
      </w:tr>
      <w:tr w:rsidR="008352EF" w:rsidRPr="00387FD3" w14:paraId="4A06F6A8" w14:textId="77777777" w:rsidTr="003401F6">
        <w:tc>
          <w:tcPr>
            <w:tcW w:w="1105" w:type="dxa"/>
          </w:tcPr>
          <w:p w14:paraId="7C00807E" w14:textId="782F2335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POLE</w:t>
            </w:r>
            <w:r w:rsidRPr="00D27FF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30D80040" w14:textId="4FA4ED87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1118" w:type="dxa"/>
          </w:tcPr>
          <w:p w14:paraId="17E07043" w14:textId="2C1CD72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47 (0.07)</w:t>
            </w:r>
          </w:p>
        </w:tc>
        <w:tc>
          <w:tcPr>
            <w:tcW w:w="1071" w:type="dxa"/>
          </w:tcPr>
          <w:p w14:paraId="1A5605B5" w14:textId="25AF108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0.00/ p=1.00</w:t>
            </w:r>
          </w:p>
        </w:tc>
        <w:tc>
          <w:tcPr>
            <w:tcW w:w="916" w:type="dxa"/>
          </w:tcPr>
          <w:p w14:paraId="26D706CF" w14:textId="060DC15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6B3206CA" w14:textId="1D9EDDAE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991" w:type="dxa"/>
          </w:tcPr>
          <w:p w14:paraId="26716FAD" w14:textId="6788C63E" w:rsidR="2033F1A8" w:rsidRPr="00387FD3" w:rsidRDefault="2033F1A8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="2186A7DD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/ p=1.00</w:t>
            </w:r>
          </w:p>
        </w:tc>
        <w:tc>
          <w:tcPr>
            <w:tcW w:w="831" w:type="dxa"/>
          </w:tcPr>
          <w:p w14:paraId="4DCD569C" w14:textId="0382AE9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1D0FBA20" w14:textId="7FE032F5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723" w:type="dxa"/>
          </w:tcPr>
          <w:p w14:paraId="3D4FD83C" w14:textId="1F488A4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nan/ p=1.00</w:t>
            </w:r>
          </w:p>
        </w:tc>
        <w:tc>
          <w:tcPr>
            <w:tcW w:w="831" w:type="dxa"/>
          </w:tcPr>
          <w:p w14:paraId="21E486DA" w14:textId="54EE8D5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19B1BD51" w14:textId="6012497B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754" w:type="dxa"/>
          </w:tcPr>
          <w:p w14:paraId="28AB0A78" w14:textId="501EEF8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nan/ p=1.00</w:t>
            </w:r>
          </w:p>
        </w:tc>
        <w:tc>
          <w:tcPr>
            <w:tcW w:w="831" w:type="dxa"/>
          </w:tcPr>
          <w:p w14:paraId="03D2FC48" w14:textId="1BB19C98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831" w:type="dxa"/>
          </w:tcPr>
          <w:p w14:paraId="23F6FEC5" w14:textId="73C6BCF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 (0.00)</w:t>
            </w:r>
          </w:p>
        </w:tc>
        <w:tc>
          <w:tcPr>
            <w:tcW w:w="761" w:type="dxa"/>
          </w:tcPr>
          <w:p w14:paraId="311BD03D" w14:textId="637AE5D4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nan/ p=1.00</w:t>
            </w:r>
          </w:p>
        </w:tc>
      </w:tr>
      <w:tr w:rsidR="008352EF" w:rsidRPr="00387FD3" w14:paraId="5CA49034" w14:textId="77777777" w:rsidTr="003401F6">
        <w:trPr>
          <w:trHeight w:val="300"/>
        </w:trPr>
        <w:tc>
          <w:tcPr>
            <w:tcW w:w="1105" w:type="dxa"/>
          </w:tcPr>
          <w:p w14:paraId="53EFB72E" w14:textId="3842F646" w:rsidR="2186A7DD" w:rsidRPr="00D27FF7" w:rsidRDefault="2186A7DD" w:rsidP="2186A7D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Tobacco </w:t>
            </w:r>
            <w:r w:rsidR="008B7D7C" w:rsidRPr="00D27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1134" w:type="dxa"/>
          </w:tcPr>
          <w:p w14:paraId="3CC21F7E" w14:textId="0AD07C36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4 (0.80)</w:t>
            </w:r>
          </w:p>
        </w:tc>
        <w:tc>
          <w:tcPr>
            <w:tcW w:w="1118" w:type="dxa"/>
          </w:tcPr>
          <w:p w14:paraId="5E3C6E52" w14:textId="64BF292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7321 (10.17)</w:t>
            </w:r>
          </w:p>
        </w:tc>
        <w:tc>
          <w:tcPr>
            <w:tcW w:w="1071" w:type="dxa"/>
          </w:tcPr>
          <w:p w14:paraId="18957E23" w14:textId="44F4C86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 w:rsidR="0078458E"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p&lt;0.05 </w:t>
            </w:r>
          </w:p>
        </w:tc>
        <w:tc>
          <w:tcPr>
            <w:tcW w:w="916" w:type="dxa"/>
          </w:tcPr>
          <w:p w14:paraId="108B7DF8" w14:textId="10ED6271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(0.62)</w:t>
            </w:r>
          </w:p>
        </w:tc>
        <w:tc>
          <w:tcPr>
            <w:tcW w:w="831" w:type="dxa"/>
          </w:tcPr>
          <w:p w14:paraId="3336675E" w14:textId="595D4CF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(0.88)</w:t>
            </w:r>
          </w:p>
        </w:tc>
        <w:tc>
          <w:tcPr>
            <w:tcW w:w="991" w:type="dxa"/>
          </w:tcPr>
          <w:p w14:paraId="610C40C1" w14:textId="787586F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0.71/ p=1.00</w:t>
            </w:r>
          </w:p>
        </w:tc>
        <w:tc>
          <w:tcPr>
            <w:tcW w:w="831" w:type="dxa"/>
          </w:tcPr>
          <w:p w14:paraId="4648B670" w14:textId="7614611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(0.89)</w:t>
            </w:r>
          </w:p>
        </w:tc>
        <w:tc>
          <w:tcPr>
            <w:tcW w:w="831" w:type="dxa"/>
          </w:tcPr>
          <w:p w14:paraId="5A4CF75A" w14:textId="51FB26DD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(0.77)</w:t>
            </w:r>
          </w:p>
        </w:tc>
        <w:tc>
          <w:tcPr>
            <w:tcW w:w="723" w:type="dxa"/>
          </w:tcPr>
          <w:p w14:paraId="25D65F0C" w14:textId="73BF98AC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1.17/ p=1.00</w:t>
            </w:r>
          </w:p>
        </w:tc>
        <w:tc>
          <w:tcPr>
            <w:tcW w:w="831" w:type="dxa"/>
          </w:tcPr>
          <w:p w14:paraId="614E608B" w14:textId="78B564CA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(0.98)</w:t>
            </w:r>
          </w:p>
        </w:tc>
        <w:tc>
          <w:tcPr>
            <w:tcW w:w="831" w:type="dxa"/>
          </w:tcPr>
          <w:p w14:paraId="2EE3D03A" w14:textId="7B874392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(0.75)</w:t>
            </w:r>
          </w:p>
        </w:tc>
        <w:tc>
          <w:tcPr>
            <w:tcW w:w="754" w:type="dxa"/>
          </w:tcPr>
          <w:p w14:paraId="0D77AA58" w14:textId="05E1152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1.31/ p=1.00</w:t>
            </w:r>
          </w:p>
        </w:tc>
        <w:tc>
          <w:tcPr>
            <w:tcW w:w="831" w:type="dxa"/>
          </w:tcPr>
          <w:p w14:paraId="618F8F64" w14:textId="548A74D3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1 (2.00)</w:t>
            </w:r>
          </w:p>
        </w:tc>
        <w:tc>
          <w:tcPr>
            <w:tcW w:w="831" w:type="dxa"/>
          </w:tcPr>
          <w:p w14:paraId="26EA727C" w14:textId="6090276F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 (0.66)</w:t>
            </w:r>
          </w:p>
        </w:tc>
        <w:tc>
          <w:tcPr>
            <w:tcW w:w="761" w:type="dxa"/>
          </w:tcPr>
          <w:p w14:paraId="1F1C4FD9" w14:textId="03489569" w:rsidR="2186A7DD" w:rsidRPr="00387FD3" w:rsidRDefault="2186A7DD" w:rsidP="2186A7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7FD3">
              <w:rPr>
                <w:rFonts w:ascii="Times New Roman" w:eastAsia="Times New Roman" w:hAnsi="Times New Roman" w:cs="Times New Roman"/>
                <w:sz w:val="16"/>
                <w:szCs w:val="16"/>
              </w:rPr>
              <w:t>3.06/ p=0.75</w:t>
            </w:r>
          </w:p>
        </w:tc>
      </w:tr>
    </w:tbl>
    <w:p w14:paraId="01214027" w14:textId="77777777" w:rsidR="00105208" w:rsidRPr="00387FD3" w:rsidRDefault="00105208" w:rsidP="000A63DE">
      <w:pPr>
        <w:rPr>
          <w:rFonts w:ascii="Times New Roman" w:hAnsi="Times New Roman" w:cs="Times New Roman"/>
          <w:sz w:val="16"/>
          <w:szCs w:val="16"/>
        </w:rPr>
      </w:pPr>
    </w:p>
    <w:sectPr w:rsidR="00105208" w:rsidRPr="00387FD3" w:rsidSect="000A63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E7893"/>
    <w:multiLevelType w:val="hybridMultilevel"/>
    <w:tmpl w:val="DF2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167A5"/>
    <w:multiLevelType w:val="hybridMultilevel"/>
    <w:tmpl w:val="80D851A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06294">
    <w:abstractNumId w:val="0"/>
  </w:num>
  <w:num w:numId="2" w16cid:durableId="192803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C7"/>
    <w:rsid w:val="00041AE6"/>
    <w:rsid w:val="000579EE"/>
    <w:rsid w:val="00065452"/>
    <w:rsid w:val="000A63DE"/>
    <w:rsid w:val="000F63C6"/>
    <w:rsid w:val="00105208"/>
    <w:rsid w:val="00106F39"/>
    <w:rsid w:val="0018044E"/>
    <w:rsid w:val="001C1964"/>
    <w:rsid w:val="00242B7A"/>
    <w:rsid w:val="002C68FE"/>
    <w:rsid w:val="003401F6"/>
    <w:rsid w:val="00387FD3"/>
    <w:rsid w:val="003D0E63"/>
    <w:rsid w:val="003E20EC"/>
    <w:rsid w:val="00430C2B"/>
    <w:rsid w:val="004E373E"/>
    <w:rsid w:val="004E7784"/>
    <w:rsid w:val="005A58CE"/>
    <w:rsid w:val="005B6F4B"/>
    <w:rsid w:val="006A2AFE"/>
    <w:rsid w:val="006A7F4E"/>
    <w:rsid w:val="006F711F"/>
    <w:rsid w:val="0078458E"/>
    <w:rsid w:val="007C288B"/>
    <w:rsid w:val="00804638"/>
    <w:rsid w:val="008352EF"/>
    <w:rsid w:val="008B7D7C"/>
    <w:rsid w:val="0091460F"/>
    <w:rsid w:val="009E2BCD"/>
    <w:rsid w:val="00A37103"/>
    <w:rsid w:val="00A560C7"/>
    <w:rsid w:val="00A76584"/>
    <w:rsid w:val="00C46D50"/>
    <w:rsid w:val="00C56D5B"/>
    <w:rsid w:val="00C7438A"/>
    <w:rsid w:val="00CA2967"/>
    <w:rsid w:val="00D27FF7"/>
    <w:rsid w:val="00D840E3"/>
    <w:rsid w:val="00EC5050"/>
    <w:rsid w:val="01F034B9"/>
    <w:rsid w:val="0265F9C8"/>
    <w:rsid w:val="028AFC02"/>
    <w:rsid w:val="0297274A"/>
    <w:rsid w:val="0401CA29"/>
    <w:rsid w:val="043DD98E"/>
    <w:rsid w:val="05589097"/>
    <w:rsid w:val="059D9A8A"/>
    <w:rsid w:val="0609BEC2"/>
    <w:rsid w:val="067EC300"/>
    <w:rsid w:val="06DB61E2"/>
    <w:rsid w:val="06FF9B55"/>
    <w:rsid w:val="07757A50"/>
    <w:rsid w:val="07CB9D18"/>
    <w:rsid w:val="08890A8F"/>
    <w:rsid w:val="088A0353"/>
    <w:rsid w:val="08B74691"/>
    <w:rsid w:val="08D53B4C"/>
    <w:rsid w:val="095BA09E"/>
    <w:rsid w:val="09BAE29A"/>
    <w:rsid w:val="0A6ECD9A"/>
    <w:rsid w:val="0A710BAD"/>
    <w:rsid w:val="0A9C9565"/>
    <w:rsid w:val="0AA20542"/>
    <w:rsid w:val="0BEEE753"/>
    <w:rsid w:val="0BF35B12"/>
    <w:rsid w:val="0DC9A2E4"/>
    <w:rsid w:val="0E2412D6"/>
    <w:rsid w:val="0E306FDA"/>
    <w:rsid w:val="0EE0DFDB"/>
    <w:rsid w:val="106378F8"/>
    <w:rsid w:val="114A4D1B"/>
    <w:rsid w:val="114D615E"/>
    <w:rsid w:val="116BEBBC"/>
    <w:rsid w:val="11D1D2EF"/>
    <w:rsid w:val="11EBF18B"/>
    <w:rsid w:val="11EC2DA5"/>
    <w:rsid w:val="127527B8"/>
    <w:rsid w:val="12B6C05E"/>
    <w:rsid w:val="12BB1460"/>
    <w:rsid w:val="12C549BF"/>
    <w:rsid w:val="1381F15D"/>
    <w:rsid w:val="13B9CADC"/>
    <w:rsid w:val="151BDEC4"/>
    <w:rsid w:val="1646CADE"/>
    <w:rsid w:val="168CA173"/>
    <w:rsid w:val="176F8160"/>
    <w:rsid w:val="191D56C2"/>
    <w:rsid w:val="195BACEC"/>
    <w:rsid w:val="1AA72222"/>
    <w:rsid w:val="1AE415F1"/>
    <w:rsid w:val="1B8FF89A"/>
    <w:rsid w:val="1C42F283"/>
    <w:rsid w:val="1D4FCF93"/>
    <w:rsid w:val="1DB7EA6D"/>
    <w:rsid w:val="1E325841"/>
    <w:rsid w:val="1EBE0156"/>
    <w:rsid w:val="2033F1A8"/>
    <w:rsid w:val="21570930"/>
    <w:rsid w:val="2186A7DD"/>
    <w:rsid w:val="219E0C00"/>
    <w:rsid w:val="21CECD7E"/>
    <w:rsid w:val="21E405CF"/>
    <w:rsid w:val="2228545D"/>
    <w:rsid w:val="22ECA107"/>
    <w:rsid w:val="233AEEBE"/>
    <w:rsid w:val="23A6BE2D"/>
    <w:rsid w:val="23B04252"/>
    <w:rsid w:val="24319CEE"/>
    <w:rsid w:val="24D5ACC2"/>
    <w:rsid w:val="26449ECA"/>
    <w:rsid w:val="278E59E3"/>
    <w:rsid w:val="283A1EF6"/>
    <w:rsid w:val="283E7722"/>
    <w:rsid w:val="29215F27"/>
    <w:rsid w:val="2A0DFB5C"/>
    <w:rsid w:val="2A49F6A7"/>
    <w:rsid w:val="2B97E082"/>
    <w:rsid w:val="2BB108DF"/>
    <w:rsid w:val="2D33B0E3"/>
    <w:rsid w:val="2DB99996"/>
    <w:rsid w:val="2DC27738"/>
    <w:rsid w:val="2E673FC6"/>
    <w:rsid w:val="2E99D3DB"/>
    <w:rsid w:val="2EDFD858"/>
    <w:rsid w:val="2EFCE5B9"/>
    <w:rsid w:val="2F1FDC6F"/>
    <w:rsid w:val="30600083"/>
    <w:rsid w:val="311BD75E"/>
    <w:rsid w:val="31AA12EE"/>
    <w:rsid w:val="32C1F76B"/>
    <w:rsid w:val="3358B816"/>
    <w:rsid w:val="3371C4E5"/>
    <w:rsid w:val="3389E266"/>
    <w:rsid w:val="33F7AE48"/>
    <w:rsid w:val="3591CD60"/>
    <w:rsid w:val="35ACCA25"/>
    <w:rsid w:val="35BC4532"/>
    <w:rsid w:val="3638CAFB"/>
    <w:rsid w:val="36460A93"/>
    <w:rsid w:val="36C18328"/>
    <w:rsid w:val="37431E3D"/>
    <w:rsid w:val="37B86912"/>
    <w:rsid w:val="37D49B5C"/>
    <w:rsid w:val="37FC87B7"/>
    <w:rsid w:val="37FEE170"/>
    <w:rsid w:val="3851EA0B"/>
    <w:rsid w:val="3888FE07"/>
    <w:rsid w:val="38DD0478"/>
    <w:rsid w:val="3955C7DA"/>
    <w:rsid w:val="39706BBD"/>
    <w:rsid w:val="3979F3DB"/>
    <w:rsid w:val="398BBDBE"/>
    <w:rsid w:val="3A694DAC"/>
    <w:rsid w:val="3B37CCD7"/>
    <w:rsid w:val="3BCFE162"/>
    <w:rsid w:val="3C5CD1D9"/>
    <w:rsid w:val="3D2C0FDC"/>
    <w:rsid w:val="3E37A353"/>
    <w:rsid w:val="3E6577D4"/>
    <w:rsid w:val="3E851495"/>
    <w:rsid w:val="3F3171F2"/>
    <w:rsid w:val="3FD373B4"/>
    <w:rsid w:val="3FE66516"/>
    <w:rsid w:val="407579DE"/>
    <w:rsid w:val="40BF4921"/>
    <w:rsid w:val="41FCE0BC"/>
    <w:rsid w:val="4242DA8B"/>
    <w:rsid w:val="432A6A41"/>
    <w:rsid w:val="451987E8"/>
    <w:rsid w:val="459E9492"/>
    <w:rsid w:val="461C9330"/>
    <w:rsid w:val="4642B538"/>
    <w:rsid w:val="471B37D9"/>
    <w:rsid w:val="47336A3F"/>
    <w:rsid w:val="47DA9DFE"/>
    <w:rsid w:val="49400D74"/>
    <w:rsid w:val="49B77D15"/>
    <w:rsid w:val="49B7D80A"/>
    <w:rsid w:val="4A2419F3"/>
    <w:rsid w:val="4A622EA1"/>
    <w:rsid w:val="4A6E18ED"/>
    <w:rsid w:val="4A87ED96"/>
    <w:rsid w:val="4AF9F5ED"/>
    <w:rsid w:val="4B47E5F2"/>
    <w:rsid w:val="4B640EC4"/>
    <w:rsid w:val="4BE96AAD"/>
    <w:rsid w:val="4C011894"/>
    <w:rsid w:val="4C38BB85"/>
    <w:rsid w:val="4E09658B"/>
    <w:rsid w:val="4E6881E3"/>
    <w:rsid w:val="4EE0B808"/>
    <w:rsid w:val="4F2271B6"/>
    <w:rsid w:val="4FA535EC"/>
    <w:rsid w:val="51AF8CFF"/>
    <w:rsid w:val="523FD5F8"/>
    <w:rsid w:val="52764DD6"/>
    <w:rsid w:val="52BA4644"/>
    <w:rsid w:val="532FE146"/>
    <w:rsid w:val="54119481"/>
    <w:rsid w:val="54B37360"/>
    <w:rsid w:val="55924662"/>
    <w:rsid w:val="55BAD39E"/>
    <w:rsid w:val="57EC5736"/>
    <w:rsid w:val="583BF41B"/>
    <w:rsid w:val="58AC6ED7"/>
    <w:rsid w:val="594C1832"/>
    <w:rsid w:val="5A1AE218"/>
    <w:rsid w:val="5A987203"/>
    <w:rsid w:val="5AE5F764"/>
    <w:rsid w:val="5AEF8E55"/>
    <w:rsid w:val="5B0C104A"/>
    <w:rsid w:val="5B5CE501"/>
    <w:rsid w:val="5B71C033"/>
    <w:rsid w:val="5C24B5C3"/>
    <w:rsid w:val="5C3EAF01"/>
    <w:rsid w:val="5C65C439"/>
    <w:rsid w:val="5CC9D111"/>
    <w:rsid w:val="5D428659"/>
    <w:rsid w:val="5E869997"/>
    <w:rsid w:val="5F384E82"/>
    <w:rsid w:val="5F9D64FB"/>
    <w:rsid w:val="5FF474BE"/>
    <w:rsid w:val="60EE7CF1"/>
    <w:rsid w:val="616C3047"/>
    <w:rsid w:val="6261D754"/>
    <w:rsid w:val="62662136"/>
    <w:rsid w:val="628A4D52"/>
    <w:rsid w:val="6301F054"/>
    <w:rsid w:val="638A1FAD"/>
    <w:rsid w:val="6433B8CF"/>
    <w:rsid w:val="64E983FB"/>
    <w:rsid w:val="64EA9EEA"/>
    <w:rsid w:val="67280297"/>
    <w:rsid w:val="67822AA2"/>
    <w:rsid w:val="67FF86A3"/>
    <w:rsid w:val="6808B4B0"/>
    <w:rsid w:val="68223FAC"/>
    <w:rsid w:val="682A69BF"/>
    <w:rsid w:val="6875249B"/>
    <w:rsid w:val="6959DC0D"/>
    <w:rsid w:val="6A2410F5"/>
    <w:rsid w:val="6B38EF03"/>
    <w:rsid w:val="6BDAF711"/>
    <w:rsid w:val="6BF25FC7"/>
    <w:rsid w:val="6CAAAD77"/>
    <w:rsid w:val="6CC87C2E"/>
    <w:rsid w:val="6D0A2A94"/>
    <w:rsid w:val="6D9265EE"/>
    <w:rsid w:val="6E2D4D30"/>
    <w:rsid w:val="6E6F4B14"/>
    <w:rsid w:val="6F59301B"/>
    <w:rsid w:val="70A191D3"/>
    <w:rsid w:val="7229F3BC"/>
    <w:rsid w:val="7294378F"/>
    <w:rsid w:val="7502B500"/>
    <w:rsid w:val="75439AB5"/>
    <w:rsid w:val="75B8A441"/>
    <w:rsid w:val="75DA3B82"/>
    <w:rsid w:val="76945CC1"/>
    <w:rsid w:val="76C656C4"/>
    <w:rsid w:val="772443D2"/>
    <w:rsid w:val="780F1C8D"/>
    <w:rsid w:val="7B714077"/>
    <w:rsid w:val="7ED02C3B"/>
    <w:rsid w:val="7F1FE08F"/>
    <w:rsid w:val="7FB68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3027"/>
  <w15:chartTrackingRefBased/>
  <w15:docId w15:val="{DA9DC75B-14DB-4B87-A0ED-78726846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3DE"/>
    <w:pPr>
      <w:ind w:left="720"/>
      <w:contextualSpacing/>
    </w:pPr>
  </w:style>
  <w:style w:type="table" w:styleId="TableGrid">
    <w:name w:val="Table Grid"/>
    <w:basedOn w:val="TableNormal"/>
    <w:uiPriority w:val="39"/>
    <w:rsid w:val="000A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1517</Words>
  <Characters>8651</Characters>
  <Application>Microsoft Office Word</Application>
  <DocSecurity>0</DocSecurity>
  <Lines>72</Lines>
  <Paragraphs>20</Paragraphs>
  <ScaleCrop>false</ScaleCrop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Prashanth Ashok kumar</dc:creator>
  <cp:keywords/>
  <dc:description/>
  <cp:lastModifiedBy>Prashanth Ashok kumar</cp:lastModifiedBy>
  <cp:revision>37</cp:revision>
  <dcterms:created xsi:type="dcterms:W3CDTF">2024-04-09T22:47:00Z</dcterms:created>
  <dcterms:modified xsi:type="dcterms:W3CDTF">2024-08-08T14:46:00Z</dcterms:modified>
</cp:coreProperties>
</file>