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7B98D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自变量：</w:t>
      </w:r>
      <w:r>
        <w:rPr>
          <w:rFonts w:hint="eastAsia"/>
        </w:rPr>
        <w:t>PFAS</w:t>
      </w:r>
      <w:r>
        <w:rPr>
          <w:rFonts w:hint="eastAsia"/>
        </w:rPr>
        <w:t>：</w:t>
      </w:r>
      <w:r>
        <w:rPr>
          <w:rFonts w:hint="eastAsia"/>
        </w:rPr>
        <w:t>"log.PFOA", "log.PFOS", "log.PFHS", "log.PFNA"</w:t>
      </w:r>
    </w:p>
    <w:p w14:paraId="0AE6498A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因变量：</w:t>
      </w:r>
      <w:r>
        <w:rPr>
          <w:rFonts w:hint="eastAsia"/>
        </w:rPr>
        <w:t>MCQ160N</w:t>
      </w:r>
    </w:p>
    <w:p w14:paraId="3F9FFB97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协变量：</w:t>
      </w:r>
      <w:r>
        <w:rPr>
          <w:rFonts w:hint="eastAsia"/>
        </w:rPr>
        <w:t>LBXSUA</w:t>
      </w:r>
      <w:r>
        <w:rPr>
          <w:rFonts w:hint="eastAsia"/>
        </w:rPr>
        <w:t>尿酸</w:t>
      </w:r>
      <w:r>
        <w:rPr>
          <w:rFonts w:hint="eastAsia"/>
        </w:rPr>
        <w:t>,RIAGENDR</w:t>
      </w:r>
      <w:r>
        <w:rPr>
          <w:rFonts w:hint="eastAsia"/>
        </w:rPr>
        <w:t>性别，</w:t>
      </w:r>
      <w:r>
        <w:rPr>
          <w:rFonts w:hint="eastAsia"/>
        </w:rPr>
        <w:t>RIDAGEYR</w:t>
      </w:r>
      <w:r>
        <w:rPr>
          <w:rFonts w:hint="eastAsia"/>
        </w:rPr>
        <w:t>年龄，</w:t>
      </w:r>
      <w:r>
        <w:rPr>
          <w:rFonts w:hint="eastAsia"/>
        </w:rPr>
        <w:t>BMI</w:t>
      </w:r>
      <w:r>
        <w:rPr>
          <w:rFonts w:hint="eastAsia"/>
        </w:rPr>
        <w:t>，</w:t>
      </w:r>
      <w:r>
        <w:rPr>
          <w:rFonts w:hint="eastAsia"/>
        </w:rPr>
        <w:t>RIDRETH1</w:t>
      </w:r>
      <w:r>
        <w:rPr>
          <w:rFonts w:hint="eastAsia"/>
        </w:rPr>
        <w:t>种族，</w:t>
      </w:r>
      <w:r>
        <w:rPr>
          <w:rFonts w:hint="eastAsia"/>
        </w:rPr>
        <w:t>DMDEDUC2</w:t>
      </w:r>
      <w:r>
        <w:rPr>
          <w:rFonts w:hint="eastAsia"/>
        </w:rPr>
        <w:t>教育程度，</w:t>
      </w:r>
      <w:r>
        <w:rPr>
          <w:rFonts w:hint="eastAsia"/>
        </w:rPr>
        <w:t>DMDMARTL</w:t>
      </w:r>
      <w:r>
        <w:rPr>
          <w:rFonts w:hint="eastAsia"/>
        </w:rPr>
        <w:t>婚姻状况，</w:t>
      </w:r>
      <w:r>
        <w:rPr>
          <w:rFonts w:hint="eastAsia"/>
        </w:rPr>
        <w:t>INDFMPIR</w:t>
      </w:r>
      <w:r>
        <w:rPr>
          <w:rFonts w:hint="eastAsia"/>
        </w:rPr>
        <w:t>年收入贫困线比数</w:t>
      </w:r>
    </w:p>
    <w:p w14:paraId="77839C21" w14:textId="77777777" w:rsidR="00E207BE" w:rsidRDefault="00E207BE" w:rsidP="00E207BE">
      <w:r>
        <w:t>#2. Materials and Methods</w:t>
      </w:r>
    </w:p>
    <w:p w14:paraId="0F099ABF" w14:textId="77777777" w:rsidR="00E207BE" w:rsidRDefault="00E207BE" w:rsidP="00E207BE">
      <w:r>
        <w:t>#2.1 Study population and design##########################################################################################################</w:t>
      </w:r>
    </w:p>
    <w:p w14:paraId="7E82557E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#gout</w:t>
      </w:r>
      <w:r>
        <w:rPr>
          <w:rFonts w:hint="eastAsia"/>
        </w:rPr>
        <w:t>只有</w:t>
      </w:r>
      <w:r>
        <w:rPr>
          <w:rFonts w:hint="eastAsia"/>
        </w:rPr>
        <w:t>07-18</w:t>
      </w:r>
      <w:r>
        <w:rPr>
          <w:rFonts w:hint="eastAsia"/>
        </w:rPr>
        <w:t>年的数据，故以下全部统一用</w:t>
      </w:r>
      <w:r>
        <w:rPr>
          <w:rFonts w:hint="eastAsia"/>
        </w:rPr>
        <w:t>07-18</w:t>
      </w:r>
      <w:r>
        <w:rPr>
          <w:rFonts w:hint="eastAsia"/>
        </w:rPr>
        <w:t>年的数据</w:t>
      </w:r>
    </w:p>
    <w:p w14:paraId="6916C73F" w14:textId="77777777" w:rsidR="00E207BE" w:rsidRDefault="00E207BE" w:rsidP="00E207BE">
      <w:r>
        <w:t>library(haven)</w:t>
      </w:r>
    </w:p>
    <w:p w14:paraId="29E69B1F" w14:textId="77777777" w:rsidR="00E207BE" w:rsidRDefault="00E207BE" w:rsidP="00E207BE">
      <w:r>
        <w:t>library(dplyr)</w:t>
      </w:r>
    </w:p>
    <w:p w14:paraId="0ED9C8EF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#(1)</w:t>
      </w:r>
      <w:r>
        <w:rPr>
          <w:rFonts w:hint="eastAsia"/>
        </w:rPr>
        <w:t>录入</w:t>
      </w:r>
      <w:r>
        <w:rPr>
          <w:rFonts w:hint="eastAsia"/>
        </w:rPr>
        <w:t>PFAS</w:t>
      </w:r>
      <w:r>
        <w:rPr>
          <w:rFonts w:hint="eastAsia"/>
        </w:rPr>
        <w:t>数据</w:t>
      </w:r>
      <w:r>
        <w:rPr>
          <w:rFonts w:hint="eastAsia"/>
        </w:rPr>
        <w:t>##############################################################################################</w:t>
      </w:r>
    </w:p>
    <w:p w14:paraId="53FE360A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setwd("C:\\Users\\Administrator\\Desktop\\PFAS-Gout</w:t>
      </w:r>
      <w:r>
        <w:rPr>
          <w:rFonts w:hint="eastAsia"/>
        </w:rPr>
        <w:t>文章修改</w:t>
      </w:r>
      <w:r>
        <w:rPr>
          <w:rFonts w:hint="eastAsia"/>
        </w:rPr>
        <w:t>")</w:t>
      </w:r>
    </w:p>
    <w:p w14:paraId="5A6C06D5" w14:textId="77777777" w:rsidR="00E207BE" w:rsidRDefault="00E207BE" w:rsidP="00E207BE">
      <w:r>
        <w:t>PFAS &lt;- read.csv("PFAS_07_18.csv")</w:t>
      </w:r>
    </w:p>
    <w:p w14:paraId="7D4EF41D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#(2)</w:t>
      </w:r>
      <w:r>
        <w:rPr>
          <w:rFonts w:hint="eastAsia"/>
        </w:rPr>
        <w:t>录入</w:t>
      </w:r>
      <w:r>
        <w:rPr>
          <w:rFonts w:hint="eastAsia"/>
        </w:rPr>
        <w:t>MCQ160</w:t>
      </w:r>
      <w:r>
        <w:rPr>
          <w:rFonts w:hint="eastAsia"/>
        </w:rPr>
        <w:t>数据</w:t>
      </w:r>
      <w:r>
        <w:rPr>
          <w:rFonts w:hint="eastAsia"/>
        </w:rPr>
        <w:t>###############################################################################</w:t>
      </w:r>
    </w:p>
    <w:p w14:paraId="58F7FB76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setwd("C:\\Users\\Administrator\\Desktop\\gout-</w:t>
      </w:r>
      <w:r>
        <w:rPr>
          <w:rFonts w:hint="eastAsia"/>
        </w:rPr>
        <w:t>尿酸</w:t>
      </w:r>
      <w:r>
        <w:rPr>
          <w:rFonts w:hint="eastAsia"/>
        </w:rPr>
        <w:t>-PFAS\\MCQ_03_18")</w:t>
      </w:r>
    </w:p>
    <w:p w14:paraId="3C76D288" w14:textId="77777777" w:rsidR="00E207BE" w:rsidRDefault="00E207BE" w:rsidP="00E207BE">
      <w:r>
        <w:t>MCQ3&lt;- read_xpt("MCQ_E.XPT") %&gt;%</w:t>
      </w:r>
    </w:p>
    <w:p w14:paraId="35777E21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select(SEQN,MCQ160N)</w:t>
      </w:r>
    </w:p>
    <w:p w14:paraId="442E7FD8" w14:textId="77777777" w:rsidR="00E207BE" w:rsidRDefault="00E207BE" w:rsidP="00E207BE">
      <w:r>
        <w:t>MCQ4&lt;- read_xpt("MCQ_F.XPT") %&gt;%</w:t>
      </w:r>
    </w:p>
    <w:p w14:paraId="46EB62BA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select(SEQN,MCQ160N)</w:t>
      </w:r>
    </w:p>
    <w:p w14:paraId="4F374A91" w14:textId="77777777" w:rsidR="00E207BE" w:rsidRDefault="00E207BE" w:rsidP="00E207BE">
      <w:r>
        <w:t>MCQ5&lt;- read_xpt("MCQ_G.XPT") %&gt;%</w:t>
      </w:r>
    </w:p>
    <w:p w14:paraId="17348414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select(SEQN,MCQ160N)</w:t>
      </w:r>
    </w:p>
    <w:p w14:paraId="54BBC037" w14:textId="77777777" w:rsidR="00E207BE" w:rsidRDefault="00E207BE" w:rsidP="00E207BE">
      <w:r>
        <w:t>MCQ6&lt;- read_xpt("MCQ_H.XPT") %&gt;%</w:t>
      </w:r>
    </w:p>
    <w:p w14:paraId="41C9ECBA" w14:textId="77777777" w:rsidR="00E207BE" w:rsidRDefault="00E207BE" w:rsidP="00E207BE">
      <w:r>
        <w:lastRenderedPageBreak/>
        <w:t xml:space="preserve">  </w:t>
      </w:r>
      <w:proofErr w:type="gramStart"/>
      <w:r>
        <w:t>dplyr::</w:t>
      </w:r>
      <w:proofErr w:type="gramEnd"/>
      <w:r>
        <w:t>select(SEQN,MCQ160N)</w:t>
      </w:r>
    </w:p>
    <w:p w14:paraId="7A8B60E0" w14:textId="77777777" w:rsidR="00E207BE" w:rsidRDefault="00E207BE" w:rsidP="00E207BE">
      <w:r>
        <w:t>MCQ7&lt;- read_xpt("MCQ_I.XPT") %&gt;%</w:t>
      </w:r>
    </w:p>
    <w:p w14:paraId="50107240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select(SEQN,MCQ160N)</w:t>
      </w:r>
    </w:p>
    <w:p w14:paraId="21FBEB47" w14:textId="77777777" w:rsidR="00E207BE" w:rsidRDefault="00E207BE" w:rsidP="00E207BE">
      <w:r>
        <w:t>MCQ8&lt;- read_xpt("MCQ_J.XPT") %&gt;%</w:t>
      </w:r>
    </w:p>
    <w:p w14:paraId="587DB717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select(SEQN,MCQ160N)</w:t>
      </w:r>
    </w:p>
    <w:p w14:paraId="69E5E550" w14:textId="77777777" w:rsidR="00E207BE" w:rsidRDefault="00E207BE" w:rsidP="00E207BE">
      <w:r>
        <w:t xml:space="preserve">MCQ &lt;- </w:t>
      </w:r>
      <w:proofErr w:type="gramStart"/>
      <w:r>
        <w:t>rbind(</w:t>
      </w:r>
      <w:proofErr w:type="gramEnd"/>
      <w:r>
        <w:t>MCQ3,MCQ4,MCQ5,MCQ6,MCQ7,MCQ8)</w:t>
      </w:r>
    </w:p>
    <w:p w14:paraId="339B26D9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#(3)</w:t>
      </w:r>
      <w:r>
        <w:rPr>
          <w:rFonts w:hint="eastAsia"/>
        </w:rPr>
        <w:t>录入协变量数据</w:t>
      </w:r>
      <w:r>
        <w:rPr>
          <w:rFonts w:hint="eastAsia"/>
        </w:rPr>
        <w:t>#############################################################################</w:t>
      </w:r>
    </w:p>
    <w:p w14:paraId="622E252D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#1*</w:t>
      </w:r>
      <w:r>
        <w:rPr>
          <w:rFonts w:hint="eastAsia"/>
        </w:rPr>
        <w:t>尿酸数据导入</w:t>
      </w:r>
      <w:r>
        <w:rPr>
          <w:rFonts w:hint="eastAsia"/>
        </w:rPr>
        <w:t>##########################################################################33</w:t>
      </w:r>
    </w:p>
    <w:p w14:paraId="1F552117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setwd("C:\\Users\\Administrator\\Desktop\\gout-</w:t>
      </w:r>
      <w:r>
        <w:rPr>
          <w:rFonts w:hint="eastAsia"/>
        </w:rPr>
        <w:t>尿酸</w:t>
      </w:r>
      <w:r>
        <w:rPr>
          <w:rFonts w:hint="eastAsia"/>
        </w:rPr>
        <w:t>-PFAS\\LBXSUA")</w:t>
      </w:r>
    </w:p>
    <w:p w14:paraId="1FE33EDB" w14:textId="77777777" w:rsidR="00E207BE" w:rsidRDefault="00E207BE" w:rsidP="00E207BE">
      <w:r>
        <w:t>UA3&lt;- read_xpt("BIOPRO_E.xpt") %&gt;%</w:t>
      </w:r>
    </w:p>
    <w:p w14:paraId="6BEF26AE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select(SEQN,LBXSUA)</w:t>
      </w:r>
    </w:p>
    <w:p w14:paraId="50ABDA38" w14:textId="77777777" w:rsidR="00E207BE" w:rsidRDefault="00E207BE" w:rsidP="00E207BE">
      <w:r>
        <w:t>UA4&lt;- read_xpt("BIOPRO_F.xpt") %&gt;%</w:t>
      </w:r>
    </w:p>
    <w:p w14:paraId="6BDF7DAB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select(SEQN,LBXSUA)</w:t>
      </w:r>
    </w:p>
    <w:p w14:paraId="77E4F577" w14:textId="77777777" w:rsidR="00E207BE" w:rsidRDefault="00E207BE" w:rsidP="00E207BE">
      <w:r>
        <w:t>UA5&lt;- read_xpt("BIOPRO_G.xpt") %&gt;%</w:t>
      </w:r>
    </w:p>
    <w:p w14:paraId="25A9C919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select(SEQN,LBXSUA)</w:t>
      </w:r>
    </w:p>
    <w:p w14:paraId="7D948916" w14:textId="77777777" w:rsidR="00E207BE" w:rsidRDefault="00E207BE" w:rsidP="00E207BE">
      <w:r>
        <w:t>UA6&lt;- read_xpt("BIOPRO_H.xpt") %&gt;%</w:t>
      </w:r>
    </w:p>
    <w:p w14:paraId="465C1C5C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select(SEQN,LBXSUA)</w:t>
      </w:r>
    </w:p>
    <w:p w14:paraId="56B8C991" w14:textId="77777777" w:rsidR="00E207BE" w:rsidRDefault="00E207BE" w:rsidP="00E207BE">
      <w:r>
        <w:t>UA7&lt;- read_xpt("BIOPRO_I.xpt") %&gt;%</w:t>
      </w:r>
    </w:p>
    <w:p w14:paraId="0A1998D8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select(SEQN,LBXSUA)</w:t>
      </w:r>
    </w:p>
    <w:p w14:paraId="13094FCB" w14:textId="77777777" w:rsidR="00E207BE" w:rsidRDefault="00E207BE" w:rsidP="00E207BE">
      <w:r>
        <w:t>UA8&lt;- read_xpt("BIOPRO_J.xpt") %&gt;%</w:t>
      </w:r>
    </w:p>
    <w:p w14:paraId="6746D07F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select(SEQN,LBXSUA)</w:t>
      </w:r>
    </w:p>
    <w:p w14:paraId="22B9895B" w14:textId="77777777" w:rsidR="00E207BE" w:rsidRDefault="00E207BE" w:rsidP="00E207BE">
      <w:r>
        <w:t xml:space="preserve">UA &lt;- </w:t>
      </w:r>
      <w:proofErr w:type="gramStart"/>
      <w:r>
        <w:t>rbind(</w:t>
      </w:r>
      <w:proofErr w:type="gramEnd"/>
      <w:r>
        <w:t>UA3,UA4,UA5,UA6,UA7,UA8)</w:t>
      </w:r>
    </w:p>
    <w:p w14:paraId="42D72D25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lastRenderedPageBreak/>
        <w:t>#2*</w:t>
      </w:r>
      <w:r>
        <w:rPr>
          <w:rFonts w:hint="eastAsia"/>
        </w:rPr>
        <w:t>录入</w:t>
      </w:r>
      <w:r>
        <w:rPr>
          <w:rFonts w:hint="eastAsia"/>
        </w:rPr>
        <w:t>RIAGENDR</w:t>
      </w:r>
      <w:r>
        <w:rPr>
          <w:rFonts w:hint="eastAsia"/>
        </w:rPr>
        <w:t>性别，</w:t>
      </w:r>
      <w:r>
        <w:rPr>
          <w:rFonts w:hint="eastAsia"/>
        </w:rPr>
        <w:t>RIDAGEYR</w:t>
      </w:r>
      <w:r>
        <w:rPr>
          <w:rFonts w:hint="eastAsia"/>
        </w:rPr>
        <w:t>年龄，</w:t>
      </w:r>
      <w:r>
        <w:rPr>
          <w:rFonts w:hint="eastAsia"/>
        </w:rPr>
        <w:t>RIDRETH1</w:t>
      </w:r>
      <w:r>
        <w:rPr>
          <w:rFonts w:hint="eastAsia"/>
        </w:rPr>
        <w:t>种族，</w:t>
      </w:r>
      <w:r>
        <w:rPr>
          <w:rFonts w:hint="eastAsia"/>
        </w:rPr>
        <w:t>DMDEDUC2</w:t>
      </w:r>
      <w:r>
        <w:rPr>
          <w:rFonts w:hint="eastAsia"/>
        </w:rPr>
        <w:t>教育程度，</w:t>
      </w:r>
      <w:r>
        <w:rPr>
          <w:rFonts w:hint="eastAsia"/>
        </w:rPr>
        <w:t>DMDMARTL</w:t>
      </w:r>
      <w:r>
        <w:rPr>
          <w:rFonts w:hint="eastAsia"/>
        </w:rPr>
        <w:t>婚姻状况，</w:t>
      </w:r>
      <w:r>
        <w:rPr>
          <w:rFonts w:hint="eastAsia"/>
        </w:rPr>
        <w:t>INDFMPIR</w:t>
      </w:r>
      <w:r>
        <w:rPr>
          <w:rFonts w:hint="eastAsia"/>
        </w:rPr>
        <w:t>年收入贫困线比数数据</w:t>
      </w:r>
    </w:p>
    <w:p w14:paraId="53EBAA0D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setwd("C:\\Users\\Administrator\\Desktop\\gout-</w:t>
      </w:r>
      <w:r>
        <w:rPr>
          <w:rFonts w:hint="eastAsia"/>
        </w:rPr>
        <w:t>尿酸</w:t>
      </w:r>
      <w:r>
        <w:rPr>
          <w:rFonts w:hint="eastAsia"/>
        </w:rPr>
        <w:t>-PFAS\\DEMO_03_18")</w:t>
      </w:r>
    </w:p>
    <w:p w14:paraId="12E784C0" w14:textId="77777777" w:rsidR="00E207BE" w:rsidRDefault="00E207BE" w:rsidP="00E207BE">
      <w:r>
        <w:t>E2&lt;- read_xpt("DEMO_E.XPT") %&gt;%</w:t>
      </w:r>
    </w:p>
    <w:p w14:paraId="56DC6CED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 RIAGENDR,RIDAGEYR,RIDRETH1,DMDEDUC2,DMDMARTL,INDFMPIR)</w:t>
      </w:r>
    </w:p>
    <w:p w14:paraId="614B9C42" w14:textId="77777777" w:rsidR="00E207BE" w:rsidRDefault="00E207BE" w:rsidP="00E207BE">
      <w:r>
        <w:t>F2&lt;- read_xpt("DEMO_F.XPT") %&gt;%</w:t>
      </w:r>
    </w:p>
    <w:p w14:paraId="2CB679DA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 RIAGENDR,RIDAGEYR,RIDRETH1,DMDEDUC2,DMDMARTL,INDFMPIR)</w:t>
      </w:r>
    </w:p>
    <w:p w14:paraId="6F6D6CEB" w14:textId="77777777" w:rsidR="00E207BE" w:rsidRDefault="00E207BE" w:rsidP="00E207BE">
      <w:r>
        <w:t>G2&lt;- read_xpt("DEMO_G.XPT") %&gt;%</w:t>
      </w:r>
    </w:p>
    <w:p w14:paraId="53F87393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 RIAGENDR,RIDAGEYR,RIDRETH1,DMDEDUC2,DMDMARTL,INDFMPIR)</w:t>
      </w:r>
    </w:p>
    <w:p w14:paraId="7D76A025" w14:textId="77777777" w:rsidR="00E207BE" w:rsidRDefault="00E207BE" w:rsidP="00E207BE">
      <w:r>
        <w:t>H2&lt;- read_xpt("DEMO_H.XPT") %&gt;%</w:t>
      </w:r>
    </w:p>
    <w:p w14:paraId="4AEAB22A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 RIAGENDR,RIDAGEYR,RIDRETH1,DMDEDUC2,DMDMARTL,INDFMPIR)</w:t>
      </w:r>
    </w:p>
    <w:p w14:paraId="28C1BF5D" w14:textId="77777777" w:rsidR="00E207BE" w:rsidRDefault="00E207BE" w:rsidP="00E207BE">
      <w:r>
        <w:t>I2&lt;- read_xpt("DEMO_I.XPT") %&gt;%</w:t>
      </w:r>
    </w:p>
    <w:p w14:paraId="2BD71EEA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 RIAGENDR,RIDAGEYR,RIDRETH1,DMDEDUC2,DMDMARTL,INDFMPIR)</w:t>
      </w:r>
    </w:p>
    <w:p w14:paraId="76C9BF76" w14:textId="77777777" w:rsidR="00E207BE" w:rsidRDefault="00E207BE" w:rsidP="00E207BE">
      <w:r>
        <w:t>J2&lt;- read_xpt("DEMO_J.XPT") %&gt;%</w:t>
      </w:r>
    </w:p>
    <w:p w14:paraId="34C30482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 RIAGENDR,RIDAGEYR,RIDRETH1,DMDEDUC2,DMDMARTL,INDFMPIR)</w:t>
      </w:r>
    </w:p>
    <w:p w14:paraId="3890C59F" w14:textId="77777777" w:rsidR="00E207BE" w:rsidRDefault="00E207BE" w:rsidP="00E207BE">
      <w:r>
        <w:t>DEMO &lt;- rbind(E</w:t>
      </w:r>
      <w:proofErr w:type="gramStart"/>
      <w:r>
        <w:t>2,F</w:t>
      </w:r>
      <w:proofErr w:type="gramEnd"/>
      <w:r>
        <w:t xml:space="preserve">2,G2,H2,I2,J2) </w:t>
      </w:r>
    </w:p>
    <w:p w14:paraId="24FA28CC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#3*</w:t>
      </w:r>
      <w:r>
        <w:rPr>
          <w:rFonts w:hint="eastAsia"/>
        </w:rPr>
        <w:t>录入</w:t>
      </w:r>
      <w:r>
        <w:rPr>
          <w:rFonts w:hint="eastAsia"/>
        </w:rPr>
        <w:t>BMI</w:t>
      </w:r>
      <w:r>
        <w:rPr>
          <w:rFonts w:hint="eastAsia"/>
        </w:rPr>
        <w:t>数据</w:t>
      </w:r>
      <w:r>
        <w:rPr>
          <w:rFonts w:hint="eastAsia"/>
        </w:rPr>
        <w:t>############################################################################################################</w:t>
      </w:r>
    </w:p>
    <w:p w14:paraId="2BFBF141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setwd("C:\\Users\\Administrator\\Desktop\\gout-</w:t>
      </w:r>
      <w:r>
        <w:rPr>
          <w:rFonts w:hint="eastAsia"/>
        </w:rPr>
        <w:t>尿酸</w:t>
      </w:r>
      <w:r>
        <w:rPr>
          <w:rFonts w:hint="eastAsia"/>
        </w:rPr>
        <w:t>-PFAS\\BMX_03_18")</w:t>
      </w:r>
    </w:p>
    <w:p w14:paraId="7B63079A" w14:textId="77777777" w:rsidR="00E207BE" w:rsidRDefault="00E207BE" w:rsidP="00E207BE">
      <w:r>
        <w:t>BMX3&lt;- read_xpt("BMX_E.xpt") %&gt;%</w:t>
      </w:r>
    </w:p>
    <w:p w14:paraId="2127999B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select(SEQN,BMXBMI)</w:t>
      </w:r>
    </w:p>
    <w:p w14:paraId="073C9020" w14:textId="77777777" w:rsidR="00E207BE" w:rsidRDefault="00E207BE" w:rsidP="00E207BE">
      <w:r>
        <w:lastRenderedPageBreak/>
        <w:t>BMX4&lt;- read_xpt("BMX_F.xpt") %&gt;%</w:t>
      </w:r>
    </w:p>
    <w:p w14:paraId="3971D3AC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select(SEQN,BMXBMI)</w:t>
      </w:r>
    </w:p>
    <w:p w14:paraId="5ED2423A" w14:textId="77777777" w:rsidR="00E207BE" w:rsidRDefault="00E207BE" w:rsidP="00E207BE">
      <w:r>
        <w:t>BMX5&lt;- read_xpt("BMX_G.xpt") %&gt;%</w:t>
      </w:r>
    </w:p>
    <w:p w14:paraId="4343959E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select(SEQN,BMXBMI)</w:t>
      </w:r>
    </w:p>
    <w:p w14:paraId="12CFB37B" w14:textId="77777777" w:rsidR="00E207BE" w:rsidRDefault="00E207BE" w:rsidP="00E207BE">
      <w:r>
        <w:t>BMX6&lt;- read_xpt("BMX_H.xpt") %&gt;%</w:t>
      </w:r>
    </w:p>
    <w:p w14:paraId="45252A6F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select(SEQN,BMXBMI)</w:t>
      </w:r>
    </w:p>
    <w:p w14:paraId="3DD9B95E" w14:textId="77777777" w:rsidR="00E207BE" w:rsidRDefault="00E207BE" w:rsidP="00E207BE">
      <w:r>
        <w:t>BMX7&lt;- read_xpt("BMX_I.xpt") %&gt;%</w:t>
      </w:r>
    </w:p>
    <w:p w14:paraId="64A92B34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select(SEQN,BMXBMI)</w:t>
      </w:r>
    </w:p>
    <w:p w14:paraId="48EB64D9" w14:textId="77777777" w:rsidR="00E207BE" w:rsidRDefault="00E207BE" w:rsidP="00E207BE">
      <w:r>
        <w:t>BMX8&lt;- read_xpt("BMX_J.xpt") %&gt;%</w:t>
      </w:r>
    </w:p>
    <w:p w14:paraId="0988B572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select(SEQN,BMXBMI)</w:t>
      </w:r>
    </w:p>
    <w:p w14:paraId="5CA59D5F" w14:textId="77777777" w:rsidR="00E207BE" w:rsidRDefault="00E207BE" w:rsidP="00E207BE">
      <w:r>
        <w:t xml:space="preserve">BMI &lt;- </w:t>
      </w:r>
      <w:proofErr w:type="gramStart"/>
      <w:r>
        <w:t>rbind(</w:t>
      </w:r>
      <w:proofErr w:type="gramEnd"/>
      <w:r>
        <w:t>BMX3,BMX4,BMX5,BMX6,BMX7,BMX8)</w:t>
      </w:r>
    </w:p>
    <w:p w14:paraId="58931FE0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#4.</w:t>
      </w:r>
      <w:r>
        <w:rPr>
          <w:rFonts w:hint="eastAsia"/>
        </w:rPr>
        <w:t>录入吸烟数据</w:t>
      </w:r>
      <w:r>
        <w:rPr>
          <w:rFonts w:hint="eastAsia"/>
        </w:rPr>
        <w:t>############################################################################################################</w:t>
      </w:r>
    </w:p>
    <w:p w14:paraId="1F3AB077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#SMQ020___1:Y,2:F,7</w:t>
      </w:r>
      <w:r>
        <w:rPr>
          <w:rFonts w:hint="eastAsia"/>
        </w:rPr>
        <w:t>：拒绝</w:t>
      </w:r>
      <w:r>
        <w:rPr>
          <w:rFonts w:hint="eastAsia"/>
        </w:rPr>
        <w:t>,9</w:t>
      </w:r>
      <w:r>
        <w:rPr>
          <w:rFonts w:hint="eastAsia"/>
        </w:rPr>
        <w:t>：不知道，</w:t>
      </w:r>
      <w:r>
        <w:rPr>
          <w:rFonts w:hint="eastAsia"/>
        </w:rPr>
        <w:t>.:</w:t>
      </w:r>
      <w:r>
        <w:rPr>
          <w:rFonts w:hint="eastAsia"/>
        </w:rPr>
        <w:t>失踪</w:t>
      </w:r>
    </w:p>
    <w:p w14:paraId="299081C6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setwd("C:\\Users\\Administrator\\Desktop\\PFAS-Gout</w:t>
      </w:r>
      <w:r>
        <w:rPr>
          <w:rFonts w:hint="eastAsia"/>
        </w:rPr>
        <w:t>文章修改</w:t>
      </w:r>
      <w:r>
        <w:rPr>
          <w:rFonts w:hint="eastAsia"/>
        </w:rPr>
        <w:t>\\PFAS</w:t>
      </w:r>
      <w:r>
        <w:rPr>
          <w:rFonts w:hint="eastAsia"/>
        </w:rPr>
        <w:t>与骨质酥松关联第五阶段分析结果</w:t>
      </w:r>
      <w:r>
        <w:rPr>
          <w:rFonts w:hint="eastAsia"/>
        </w:rPr>
        <w:t>\\SMQ")</w:t>
      </w:r>
    </w:p>
    <w:p w14:paraId="27CF59C7" w14:textId="77777777" w:rsidR="00E207BE" w:rsidRDefault="00E207BE" w:rsidP="00E207BE">
      <w:r>
        <w:t>E1&lt;- read_xpt("SMQ_E.XPT") %&gt;%</w:t>
      </w:r>
    </w:p>
    <w:p w14:paraId="58B400C2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 SMQ020)</w:t>
      </w:r>
    </w:p>
    <w:p w14:paraId="0C8DE7AC" w14:textId="77777777" w:rsidR="00E207BE" w:rsidRDefault="00E207BE" w:rsidP="00E207BE">
      <w:r>
        <w:t>F1&lt;- read_xpt("SMQ_F.XPT") %&gt;%</w:t>
      </w:r>
    </w:p>
    <w:p w14:paraId="3AFD791E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 SMQ020)</w:t>
      </w:r>
    </w:p>
    <w:p w14:paraId="291C4041" w14:textId="77777777" w:rsidR="00E207BE" w:rsidRDefault="00E207BE" w:rsidP="00E207BE">
      <w:r>
        <w:t>G1&lt;- read_xpt("SMQ_G.XPT") %&gt;%</w:t>
      </w:r>
    </w:p>
    <w:p w14:paraId="3BD9B49C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 SMQ020)</w:t>
      </w:r>
    </w:p>
    <w:p w14:paraId="29F2AAF3" w14:textId="77777777" w:rsidR="00E207BE" w:rsidRDefault="00E207BE" w:rsidP="00E207BE">
      <w:r>
        <w:t>H1&lt;- read_xpt("SMQ_H.XPT") %&gt;%</w:t>
      </w:r>
    </w:p>
    <w:p w14:paraId="5D9503CB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 SMQ020)</w:t>
      </w:r>
    </w:p>
    <w:p w14:paraId="38BF6295" w14:textId="77777777" w:rsidR="00E207BE" w:rsidRDefault="00E207BE" w:rsidP="00E207BE">
      <w:r>
        <w:t>I1&lt;- read_xpt("SMQ_I.XPT") %&gt;%</w:t>
      </w:r>
    </w:p>
    <w:p w14:paraId="2135ADD2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 SMQ020)</w:t>
      </w:r>
    </w:p>
    <w:p w14:paraId="235A13E7" w14:textId="77777777" w:rsidR="00E207BE" w:rsidRDefault="00E207BE" w:rsidP="00E207BE">
      <w:r>
        <w:lastRenderedPageBreak/>
        <w:t>J1&lt;- read_xpt("SMQ_J.XPT") %&gt;%</w:t>
      </w:r>
    </w:p>
    <w:p w14:paraId="51BA4AC0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 SMQ020)</w:t>
      </w:r>
    </w:p>
    <w:p w14:paraId="72D28CAD" w14:textId="77777777" w:rsidR="00E207BE" w:rsidRDefault="00E207BE" w:rsidP="00E207BE">
      <w:r>
        <w:t>SMQ &lt;- rbind(E</w:t>
      </w:r>
      <w:proofErr w:type="gramStart"/>
      <w:r>
        <w:t>1,F</w:t>
      </w:r>
      <w:proofErr w:type="gramEnd"/>
      <w:r>
        <w:t>1,G1,H1,I1,J1)</w:t>
      </w:r>
    </w:p>
    <w:p w14:paraId="126BBC64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血清中的可替宁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ng/mL</w:t>
      </w:r>
      <w:r>
        <w:rPr>
          <w:rFonts w:hint="eastAsia"/>
        </w:rPr>
        <w:t>）（大于</w:t>
      </w:r>
      <w:r>
        <w:rPr>
          <w:rFonts w:hint="eastAsia"/>
        </w:rPr>
        <w:t>0.05</w:t>
      </w:r>
      <w:r>
        <w:rPr>
          <w:rFonts w:hint="eastAsia"/>
        </w:rPr>
        <w:t>微克</w:t>
      </w:r>
      <w:r>
        <w:rPr>
          <w:rFonts w:hint="eastAsia"/>
        </w:rPr>
        <w:t>/</w:t>
      </w:r>
      <w:r>
        <w:rPr>
          <w:rFonts w:hint="eastAsia"/>
        </w:rPr>
        <w:t>升</w:t>
      </w:r>
      <w:r>
        <w:rPr>
          <w:rFonts w:hint="eastAsia"/>
        </w:rPr>
        <w:t>-</w:t>
      </w:r>
      <w:r>
        <w:rPr>
          <w:rFonts w:hint="eastAsia"/>
        </w:rPr>
        <w:t>为吸烟）</w:t>
      </w:r>
      <w:r>
        <w:rPr>
          <w:rFonts w:hint="eastAsia"/>
        </w:rPr>
        <w:t>#1:</w:t>
      </w:r>
      <w:r>
        <w:rPr>
          <w:rFonts w:hint="eastAsia"/>
        </w:rPr>
        <w:t>大于</w:t>
      </w:r>
      <w:r>
        <w:rPr>
          <w:rFonts w:hint="eastAsia"/>
        </w:rPr>
        <w:t>0.05#2</w:t>
      </w:r>
      <w:r>
        <w:rPr>
          <w:rFonts w:hint="eastAsia"/>
        </w:rPr>
        <w:t>：小于</w:t>
      </w:r>
      <w:r>
        <w:rPr>
          <w:rFonts w:hint="eastAsia"/>
        </w:rPr>
        <w:t>0.05#3</w:t>
      </w:r>
      <w:r>
        <w:rPr>
          <w:rFonts w:hint="eastAsia"/>
        </w:rPr>
        <w:t>：为空值</w:t>
      </w:r>
    </w:p>
    <w:p w14:paraId="4A26FF40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setwd("C:\\Users\\Administrator\\Desktop\\PFAS-Gout</w:t>
      </w:r>
      <w:r>
        <w:rPr>
          <w:rFonts w:hint="eastAsia"/>
        </w:rPr>
        <w:t>文章修改</w:t>
      </w:r>
      <w:r>
        <w:rPr>
          <w:rFonts w:hint="eastAsia"/>
        </w:rPr>
        <w:t>\\PFAS</w:t>
      </w:r>
      <w:r>
        <w:rPr>
          <w:rFonts w:hint="eastAsia"/>
        </w:rPr>
        <w:t>与骨质酥松关联第五阶段分析结果</w:t>
      </w:r>
      <w:r>
        <w:rPr>
          <w:rFonts w:hint="eastAsia"/>
        </w:rPr>
        <w:t>\\COTNAL")</w:t>
      </w:r>
    </w:p>
    <w:p w14:paraId="551B198F" w14:textId="77777777" w:rsidR="00E207BE" w:rsidRDefault="00E207BE" w:rsidP="00E207BE">
      <w:r>
        <w:t>COT3&lt;- read_xpt("COTNAL_E.XPT") %&gt;%</w:t>
      </w:r>
    </w:p>
    <w:p w14:paraId="0BB05E97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 LBXCOT)</w:t>
      </w:r>
    </w:p>
    <w:p w14:paraId="08297FF4" w14:textId="77777777" w:rsidR="00E207BE" w:rsidRDefault="00E207BE" w:rsidP="00E207BE">
      <w:r>
        <w:t>COT4&lt;- read_xpt("COTNAL_F.XPT") %&gt;%</w:t>
      </w:r>
    </w:p>
    <w:p w14:paraId="3B1E76DA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 LBXCOT)</w:t>
      </w:r>
    </w:p>
    <w:p w14:paraId="1AC2606A" w14:textId="77777777" w:rsidR="00E207BE" w:rsidRDefault="00E207BE" w:rsidP="00E207BE">
      <w:r>
        <w:t>COT5&lt;- read_xpt("COTNAL_G.XPT") %&gt;%</w:t>
      </w:r>
    </w:p>
    <w:p w14:paraId="2DF98678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select(SEQN,LBXCOT)</w:t>
      </w:r>
    </w:p>
    <w:p w14:paraId="58A879C4" w14:textId="77777777" w:rsidR="00E207BE" w:rsidRDefault="00E207BE" w:rsidP="00E207BE">
      <w:r>
        <w:t>COT6 &lt;- read_xpt("COT_H.XPT") %&gt;%</w:t>
      </w:r>
    </w:p>
    <w:p w14:paraId="52543BAE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select(SEQN,LBXCOT)</w:t>
      </w:r>
    </w:p>
    <w:p w14:paraId="04825622" w14:textId="77777777" w:rsidR="00E207BE" w:rsidRDefault="00E207BE" w:rsidP="00E207BE">
      <w:r>
        <w:t>COT7&lt;- read_xpt("COT_I.XPT") %&gt;%</w:t>
      </w:r>
    </w:p>
    <w:p w14:paraId="172F1A9D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 LBXCOT )</w:t>
      </w:r>
    </w:p>
    <w:p w14:paraId="051CBEB9" w14:textId="77777777" w:rsidR="00E207BE" w:rsidRDefault="00E207BE" w:rsidP="00E207BE">
      <w:r>
        <w:t>COT8&lt;- read_xpt("COT_J.XPT") %&gt;%</w:t>
      </w:r>
    </w:p>
    <w:p w14:paraId="3ACD6FD6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 LBXCOT )</w:t>
      </w:r>
    </w:p>
    <w:p w14:paraId="76483A28" w14:textId="77777777" w:rsidR="00E207BE" w:rsidRDefault="00E207BE" w:rsidP="00E207BE">
      <w:r>
        <w:t xml:space="preserve">COT &lt;- </w:t>
      </w:r>
      <w:proofErr w:type="gramStart"/>
      <w:r>
        <w:t>rbind(</w:t>
      </w:r>
      <w:proofErr w:type="gramEnd"/>
      <w:r>
        <w:t>COT3,COT4,COT5,COT6,COT7,COT8)</w:t>
      </w:r>
    </w:p>
    <w:p w14:paraId="4BEC136E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#5*</w:t>
      </w:r>
      <w:r>
        <w:rPr>
          <w:rFonts w:hint="eastAsia"/>
        </w:rPr>
        <w:t>录入饮酒数据</w:t>
      </w:r>
    </w:p>
    <w:p w14:paraId="3AB24963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把喝酒次数（天数）大于等于</w:t>
      </w:r>
      <w:r>
        <w:rPr>
          <w:rFonts w:hint="eastAsia"/>
        </w:rPr>
        <w:t>3</w:t>
      </w:r>
      <w:r>
        <w:rPr>
          <w:rFonts w:hint="eastAsia"/>
        </w:rPr>
        <w:t>的定义为</w:t>
      </w:r>
      <w:r>
        <w:rPr>
          <w:rFonts w:hint="eastAsia"/>
        </w:rPr>
        <w:t>1</w:t>
      </w:r>
      <w:r>
        <w:rPr>
          <w:rFonts w:hint="eastAsia"/>
        </w:rPr>
        <w:t>：有喝过酒，其余为</w:t>
      </w:r>
      <w:r>
        <w:rPr>
          <w:rFonts w:hint="eastAsia"/>
        </w:rPr>
        <w:t>2</w:t>
      </w:r>
      <w:r>
        <w:rPr>
          <w:rFonts w:hint="eastAsia"/>
        </w:rPr>
        <w:t>：没喝过酒</w:t>
      </w:r>
    </w:p>
    <w:p w14:paraId="64B6406A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setwd("C:\\Users\\Administrator\\Desktop\\PFAS-Gout</w:t>
      </w:r>
      <w:r>
        <w:rPr>
          <w:rFonts w:hint="eastAsia"/>
        </w:rPr>
        <w:t>文章修改</w:t>
      </w:r>
      <w:r>
        <w:rPr>
          <w:rFonts w:hint="eastAsia"/>
        </w:rPr>
        <w:t>\\PFAS</w:t>
      </w:r>
      <w:r>
        <w:rPr>
          <w:rFonts w:hint="eastAsia"/>
        </w:rPr>
        <w:t>与骨质酥松关联第五阶段分析结果</w:t>
      </w:r>
      <w:r>
        <w:rPr>
          <w:rFonts w:hint="eastAsia"/>
        </w:rPr>
        <w:t>\\ALQ")</w:t>
      </w:r>
    </w:p>
    <w:p w14:paraId="3ED22076" w14:textId="77777777" w:rsidR="00E207BE" w:rsidRDefault="00E207BE" w:rsidP="00E207BE">
      <w:r>
        <w:t>ALQ_E&lt;- read_xpt("ALQ_E.XPT") %&gt;%</w:t>
      </w:r>
    </w:p>
    <w:p w14:paraId="1E3435AC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select(SEQN,ALQ120Q)</w:t>
      </w:r>
    </w:p>
    <w:p w14:paraId="53FBC30D" w14:textId="77777777" w:rsidR="00E207BE" w:rsidRDefault="00E207BE" w:rsidP="00E207BE">
      <w:r>
        <w:lastRenderedPageBreak/>
        <w:t>ALQ_F&lt;- read_xpt("ALQ_F.XPT") %&gt;%</w:t>
      </w:r>
    </w:p>
    <w:p w14:paraId="7C76B312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select(SEQN,ALQ120Q)</w:t>
      </w:r>
    </w:p>
    <w:p w14:paraId="70C0A236" w14:textId="77777777" w:rsidR="00E207BE" w:rsidRDefault="00E207BE" w:rsidP="00E207BE">
      <w:r>
        <w:t>ALQ_G&lt;- read_xpt("ALQ_G.XPT") %&gt;%</w:t>
      </w:r>
    </w:p>
    <w:p w14:paraId="291BE861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select(SEQN,ALQ120Q)</w:t>
      </w:r>
    </w:p>
    <w:p w14:paraId="2EAEA755" w14:textId="77777777" w:rsidR="00E207BE" w:rsidRDefault="00E207BE" w:rsidP="00E207BE">
      <w:r>
        <w:t>ALQ_H&lt;- read_xpt("ALQ_H.XPT") %&gt;%</w:t>
      </w:r>
    </w:p>
    <w:p w14:paraId="7D563666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select(SEQN,ALQ120Q)</w:t>
      </w:r>
    </w:p>
    <w:p w14:paraId="6F71F50B" w14:textId="77777777" w:rsidR="00E207BE" w:rsidRDefault="00E207BE" w:rsidP="00E207BE">
      <w:r>
        <w:t>ALQ_I&lt;- read_xpt("ALQ_I.XPT") %&gt;%</w:t>
      </w:r>
    </w:p>
    <w:p w14:paraId="01D288EE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select(SEQN,ALQ120Q)</w:t>
      </w:r>
    </w:p>
    <w:p w14:paraId="04DBD587" w14:textId="77777777" w:rsidR="00E207BE" w:rsidRDefault="00E207BE" w:rsidP="00E207BE">
      <w:r>
        <w:t xml:space="preserve">ALQ &lt;- </w:t>
      </w:r>
      <w:proofErr w:type="gramStart"/>
      <w:r>
        <w:t>rbind(</w:t>
      </w:r>
      <w:proofErr w:type="gramEnd"/>
      <w:r>
        <w:t>ALQ_E,ALQ_F,ALQ_G,ALQ_H,ALQ_I)</w:t>
      </w:r>
    </w:p>
    <w:p w14:paraId="009B3EF7" w14:textId="77777777" w:rsidR="00E207BE" w:rsidRDefault="00E207BE" w:rsidP="00E207BE">
      <w:r>
        <w:t>ALQ &lt;- ALQ %&gt;%</w:t>
      </w:r>
    </w:p>
    <w:p w14:paraId="5ECB4691" w14:textId="77777777" w:rsidR="00E207BE" w:rsidRDefault="00E207BE" w:rsidP="00E207BE">
      <w:r>
        <w:t xml:space="preserve">  </w:t>
      </w:r>
      <w:proofErr w:type="gramStart"/>
      <w:r>
        <w:t>mutate(</w:t>
      </w:r>
      <w:proofErr w:type="gramEnd"/>
      <w:r>
        <w:t>ALQ120Q= case_when(</w:t>
      </w:r>
    </w:p>
    <w:p w14:paraId="375F0DC5" w14:textId="77777777" w:rsidR="00E207BE" w:rsidRDefault="00E207BE" w:rsidP="00E207BE">
      <w:r>
        <w:t xml:space="preserve">    ALQ120Q &gt;= 3 &amp; ALQ120Q &lt; 776 ~ 1,</w:t>
      </w:r>
    </w:p>
    <w:p w14:paraId="54A015B5" w14:textId="77777777" w:rsidR="00E207BE" w:rsidRDefault="00E207BE" w:rsidP="00E207BE">
      <w:r>
        <w:t xml:space="preserve">    TRUE ~ 2</w:t>
      </w:r>
    </w:p>
    <w:p w14:paraId="1C6DA41C" w14:textId="77777777" w:rsidR="00E207BE" w:rsidRDefault="00E207BE" w:rsidP="00E207BE">
      <w:r>
        <w:t xml:space="preserve">  ))</w:t>
      </w:r>
    </w:p>
    <w:p w14:paraId="353D9A78" w14:textId="77777777" w:rsidR="00E207BE" w:rsidRDefault="00E207BE" w:rsidP="00E207BE">
      <w:r>
        <w:t>ALQ_J &lt;- read_xpt("ALQ_J.XPT") %&gt;%</w:t>
      </w:r>
    </w:p>
    <w:p w14:paraId="175BAE56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select(SEQN,ALQ121)</w:t>
      </w:r>
    </w:p>
    <w:p w14:paraId="333BCA52" w14:textId="77777777" w:rsidR="00E207BE" w:rsidRDefault="00E207BE" w:rsidP="00E207BE">
      <w:r>
        <w:t>ALQ_</w:t>
      </w:r>
      <w:proofErr w:type="gramStart"/>
      <w:r>
        <w:t>J  &lt;</w:t>
      </w:r>
      <w:proofErr w:type="gramEnd"/>
      <w:r>
        <w:t>- ALQ_J  %&gt;%</w:t>
      </w:r>
    </w:p>
    <w:p w14:paraId="17CD84A8" w14:textId="77777777" w:rsidR="00E207BE" w:rsidRDefault="00E207BE" w:rsidP="00E207BE">
      <w:r>
        <w:t xml:space="preserve">  </w:t>
      </w:r>
      <w:proofErr w:type="gramStart"/>
      <w:r>
        <w:t>mutate(</w:t>
      </w:r>
      <w:proofErr w:type="gramEnd"/>
      <w:r>
        <w:t>ALQ121 = case_when(</w:t>
      </w:r>
    </w:p>
    <w:p w14:paraId="4266E4D7" w14:textId="77777777" w:rsidR="00E207BE" w:rsidRDefault="00E207BE" w:rsidP="00E207BE">
      <w:r>
        <w:t xml:space="preserve">    ALQ121 %in% </w:t>
      </w:r>
      <w:proofErr w:type="gramStart"/>
      <w:r>
        <w:t>c(</w:t>
      </w:r>
      <w:proofErr w:type="gramEnd"/>
      <w:r>
        <w:t>10, 0) ~ 2,</w:t>
      </w:r>
    </w:p>
    <w:p w14:paraId="0065F4B6" w14:textId="77777777" w:rsidR="00E207BE" w:rsidRDefault="00E207BE" w:rsidP="00E207BE">
      <w:r>
        <w:t xml:space="preserve">    ALQ121 %in% </w:t>
      </w:r>
      <w:proofErr w:type="gramStart"/>
      <w:r>
        <w:t>c(</w:t>
      </w:r>
      <w:proofErr w:type="gramEnd"/>
      <w:r>
        <w:t>1, 2, 3, 4, 5, 6, 7, 8, 9) ~ 1,</w:t>
      </w:r>
    </w:p>
    <w:p w14:paraId="62698D1B" w14:textId="77777777" w:rsidR="00E207BE" w:rsidRDefault="00E207BE" w:rsidP="00E207BE">
      <w:r>
        <w:t xml:space="preserve">    TRUE ~ ALQ121</w:t>
      </w:r>
    </w:p>
    <w:p w14:paraId="06573E59" w14:textId="77777777" w:rsidR="00E207BE" w:rsidRDefault="00E207BE" w:rsidP="00E207BE">
      <w:r>
        <w:t xml:space="preserve">  ))</w:t>
      </w:r>
    </w:p>
    <w:p w14:paraId="5BFF8FA8" w14:textId="77777777" w:rsidR="00E207BE" w:rsidRDefault="00E207BE" w:rsidP="00E207BE">
      <w:r>
        <w:t xml:space="preserve">ALQ_J &lt;- </w:t>
      </w:r>
      <w:proofErr w:type="gramStart"/>
      <w:r>
        <w:t>rename(</w:t>
      </w:r>
      <w:proofErr w:type="gramEnd"/>
      <w:r>
        <w:t>ALQ_J, ALQ120Q=ALQ121)</w:t>
      </w:r>
    </w:p>
    <w:p w14:paraId="76370A20" w14:textId="77777777" w:rsidR="00E207BE" w:rsidRDefault="00E207BE" w:rsidP="00E207BE">
      <w:r>
        <w:t xml:space="preserve">ALQ &lt;- </w:t>
      </w:r>
      <w:proofErr w:type="gramStart"/>
      <w:r>
        <w:t>rbind(</w:t>
      </w:r>
      <w:proofErr w:type="gramEnd"/>
      <w:r>
        <w:t>ALQ,ALQ_J)</w:t>
      </w:r>
    </w:p>
    <w:p w14:paraId="388C759F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#6*</w:t>
      </w:r>
      <w:r>
        <w:rPr>
          <w:rFonts w:hint="eastAsia"/>
        </w:rPr>
        <w:t>导入运动数据</w:t>
      </w:r>
    </w:p>
    <w:p w14:paraId="7F89224F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setwd("C:\\Users\\Administrator\\Desktop\\gout-</w:t>
      </w:r>
      <w:r>
        <w:rPr>
          <w:rFonts w:hint="eastAsia"/>
        </w:rPr>
        <w:t>尿酸</w:t>
      </w:r>
      <w:r>
        <w:rPr>
          <w:rFonts w:hint="eastAsia"/>
        </w:rPr>
        <w:t>-PFAS\\PAQ_03_18")</w:t>
      </w:r>
    </w:p>
    <w:p w14:paraId="4AF630D4" w14:textId="77777777" w:rsidR="00E207BE" w:rsidRDefault="00E207BE" w:rsidP="00E207BE">
      <w:r>
        <w:lastRenderedPageBreak/>
        <w:t>PAQ3&lt;- read_xpt("PAQ_E.xpt") %&gt;%</w:t>
      </w:r>
    </w:p>
    <w:p w14:paraId="61BBFFB8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select(SEQN,PAQ605,PAQ620,PAQ635)</w:t>
      </w:r>
    </w:p>
    <w:p w14:paraId="044E135C" w14:textId="77777777" w:rsidR="00E207BE" w:rsidRDefault="00E207BE" w:rsidP="00E207BE">
      <w:r>
        <w:t>PAQ4&lt;- read_xpt("PAQ_F.xpt") %&gt;%</w:t>
      </w:r>
    </w:p>
    <w:p w14:paraId="424957E9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select(SEQN,PAQ605,PAQ620,PAQ635)</w:t>
      </w:r>
    </w:p>
    <w:p w14:paraId="12BE54EC" w14:textId="77777777" w:rsidR="00E207BE" w:rsidRDefault="00E207BE" w:rsidP="00E207BE">
      <w:r>
        <w:t>PAQ5&lt;- read_xpt("PAQ_G.xpt") %&gt;%</w:t>
      </w:r>
    </w:p>
    <w:p w14:paraId="2ACC9BF5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select(SEQN,PAQ605,PAQ620,PAQ635)</w:t>
      </w:r>
    </w:p>
    <w:p w14:paraId="0687BEA7" w14:textId="77777777" w:rsidR="00E207BE" w:rsidRDefault="00E207BE" w:rsidP="00E207BE">
      <w:r>
        <w:t>PAQ6&lt;- read_xpt("PAQ_H.xpt") %&gt;%</w:t>
      </w:r>
    </w:p>
    <w:p w14:paraId="20A9CC6F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select(SEQN,PAQ605,PAQ620,PAQ635)</w:t>
      </w:r>
    </w:p>
    <w:p w14:paraId="2D1487E8" w14:textId="77777777" w:rsidR="00E207BE" w:rsidRDefault="00E207BE" w:rsidP="00E207BE">
      <w:r>
        <w:t>PAQ7&lt;- read_xpt("PAQ_I.xpt") %&gt;%</w:t>
      </w:r>
    </w:p>
    <w:p w14:paraId="07AE90FF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select(SEQN,PAQ605,PAQ620,PAQ635)</w:t>
      </w:r>
    </w:p>
    <w:p w14:paraId="4EFD4593" w14:textId="77777777" w:rsidR="00E207BE" w:rsidRDefault="00E207BE" w:rsidP="00E207BE">
      <w:r>
        <w:t>PAQ8&lt;- read_xpt("PAQ_J.xpt") %&gt;%</w:t>
      </w:r>
    </w:p>
    <w:p w14:paraId="6563086B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select(SEQN,PAQ605,PAQ620,PAQ635)</w:t>
      </w:r>
    </w:p>
    <w:p w14:paraId="2346DFEB" w14:textId="77777777" w:rsidR="00E207BE" w:rsidRDefault="00E207BE" w:rsidP="00E207BE">
      <w:r>
        <w:t xml:space="preserve">PAQ &lt;- </w:t>
      </w:r>
      <w:proofErr w:type="gramStart"/>
      <w:r>
        <w:t>rbind(</w:t>
      </w:r>
      <w:proofErr w:type="gramEnd"/>
      <w:r>
        <w:t>PAQ3,PAQ4,PAQ5,PAQ6,PAQ7,PAQ8)</w:t>
      </w:r>
    </w:p>
    <w:p w14:paraId="7108F530" w14:textId="77777777" w:rsidR="00E207BE" w:rsidRDefault="00E207BE" w:rsidP="00E207BE">
      <w:r>
        <w:t>PAQ &lt;- PAQ %&gt;%</w:t>
      </w:r>
    </w:p>
    <w:p w14:paraId="7FB322D4" w14:textId="77777777" w:rsidR="00E207BE" w:rsidRDefault="00E207BE" w:rsidP="00E207BE">
      <w:r>
        <w:t xml:space="preserve">  </w:t>
      </w:r>
      <w:proofErr w:type="gramStart"/>
      <w:r>
        <w:t>mutate(</w:t>
      </w:r>
      <w:proofErr w:type="gramEnd"/>
      <w:r>
        <w:t>PAQ180 = NA)</w:t>
      </w:r>
    </w:p>
    <w:p w14:paraId="164C0A8A" w14:textId="77777777" w:rsidR="00E207BE" w:rsidRDefault="00E207BE" w:rsidP="00E207BE">
      <w:r>
        <w:t>PAQ &lt;- PAQ %&gt;%</w:t>
      </w:r>
    </w:p>
    <w:p w14:paraId="7E3D1CC8" w14:textId="77777777" w:rsidR="00E207BE" w:rsidRDefault="00E207BE" w:rsidP="00E207BE">
      <w:r>
        <w:t xml:space="preserve">  </w:t>
      </w:r>
      <w:proofErr w:type="gramStart"/>
      <w:r>
        <w:t>mutate(</w:t>
      </w:r>
      <w:proofErr w:type="gramEnd"/>
      <w:r>
        <w:t>PAQ180 = case_when(</w:t>
      </w:r>
    </w:p>
    <w:p w14:paraId="09861DE5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    PAQ605 == 1 ~ 4,  # PAQ605</w:t>
      </w:r>
      <w:r>
        <w:rPr>
          <w:rFonts w:hint="eastAsia"/>
        </w:rPr>
        <w:t>为</w:t>
      </w:r>
      <w:r>
        <w:rPr>
          <w:rFonts w:hint="eastAsia"/>
        </w:rPr>
        <w:t>1</w:t>
      </w:r>
      <w:r>
        <w:rPr>
          <w:rFonts w:hint="eastAsia"/>
        </w:rPr>
        <w:t>的赋值为</w:t>
      </w:r>
      <w:r>
        <w:rPr>
          <w:rFonts w:hint="eastAsia"/>
        </w:rPr>
        <w:t>4</w:t>
      </w:r>
    </w:p>
    <w:p w14:paraId="7935899E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    PAQ620 == 1 &amp; is.na(PAQ180) ~ 2,  # </w:t>
      </w:r>
      <w:r>
        <w:rPr>
          <w:rFonts w:hint="eastAsia"/>
        </w:rPr>
        <w:t>除已赋值的行外，</w:t>
      </w:r>
      <w:r>
        <w:rPr>
          <w:rFonts w:hint="eastAsia"/>
        </w:rPr>
        <w:t>PAQ620</w:t>
      </w:r>
      <w:r>
        <w:rPr>
          <w:rFonts w:hint="eastAsia"/>
        </w:rPr>
        <w:t>为</w:t>
      </w:r>
      <w:r>
        <w:rPr>
          <w:rFonts w:hint="eastAsia"/>
        </w:rPr>
        <w:t>1</w:t>
      </w:r>
      <w:r>
        <w:rPr>
          <w:rFonts w:hint="eastAsia"/>
        </w:rPr>
        <w:t>的赋值为</w:t>
      </w:r>
      <w:r>
        <w:rPr>
          <w:rFonts w:hint="eastAsia"/>
        </w:rPr>
        <w:t>2</w:t>
      </w:r>
    </w:p>
    <w:p w14:paraId="15ED71C8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    PAQ635 == 1 &amp; is.na(PAQ180) ~ 3,  # </w:t>
      </w:r>
      <w:r>
        <w:rPr>
          <w:rFonts w:hint="eastAsia"/>
        </w:rPr>
        <w:t>除已赋值的行外，</w:t>
      </w:r>
      <w:r>
        <w:rPr>
          <w:rFonts w:hint="eastAsia"/>
        </w:rPr>
        <w:t>PAQ635</w:t>
      </w:r>
      <w:r>
        <w:rPr>
          <w:rFonts w:hint="eastAsia"/>
        </w:rPr>
        <w:t>为</w:t>
      </w:r>
      <w:r>
        <w:rPr>
          <w:rFonts w:hint="eastAsia"/>
        </w:rPr>
        <w:t>1</w:t>
      </w:r>
      <w:r>
        <w:rPr>
          <w:rFonts w:hint="eastAsia"/>
        </w:rPr>
        <w:t>的赋值为</w:t>
      </w:r>
      <w:r>
        <w:rPr>
          <w:rFonts w:hint="eastAsia"/>
        </w:rPr>
        <w:t>3</w:t>
      </w:r>
    </w:p>
    <w:p w14:paraId="5132B10A" w14:textId="77777777" w:rsidR="00E207BE" w:rsidRDefault="00E207BE" w:rsidP="00E207BE">
      <w:r>
        <w:t xml:space="preserve">    (PAQ605 == 2 &amp; PAQ620 == 2 &amp; PAQ635 == 2) &amp; </w:t>
      </w:r>
      <w:proofErr w:type="gramStart"/>
      <w:r>
        <w:t>is.na(</w:t>
      </w:r>
      <w:proofErr w:type="gramEnd"/>
      <w:r>
        <w:t xml:space="preserve">PAQ180) ~ 1,  </w:t>
      </w:r>
    </w:p>
    <w:p w14:paraId="20BEACFE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    # PAQ605</w:t>
      </w:r>
      <w:r>
        <w:rPr>
          <w:rFonts w:hint="eastAsia"/>
        </w:rPr>
        <w:t>，</w:t>
      </w:r>
      <w:r>
        <w:rPr>
          <w:rFonts w:hint="eastAsia"/>
        </w:rPr>
        <w:t>PAQ620</w:t>
      </w:r>
      <w:r>
        <w:rPr>
          <w:rFonts w:hint="eastAsia"/>
        </w:rPr>
        <w:t>和</w:t>
      </w:r>
      <w:r>
        <w:rPr>
          <w:rFonts w:hint="eastAsia"/>
        </w:rPr>
        <w:t>PAQ635</w:t>
      </w:r>
      <w:r>
        <w:rPr>
          <w:rFonts w:hint="eastAsia"/>
        </w:rPr>
        <w:t>列同时为</w:t>
      </w:r>
      <w:r>
        <w:rPr>
          <w:rFonts w:hint="eastAsia"/>
        </w:rPr>
        <w:t>2</w:t>
      </w:r>
      <w:r>
        <w:rPr>
          <w:rFonts w:hint="eastAsia"/>
        </w:rPr>
        <w:t>且未赋值的赋值为</w:t>
      </w:r>
      <w:r>
        <w:rPr>
          <w:rFonts w:hint="eastAsia"/>
        </w:rPr>
        <w:t>1</w:t>
      </w:r>
    </w:p>
    <w:p w14:paraId="4DFF5661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    TRUE ~ PAQ180  # </w:t>
      </w:r>
      <w:r>
        <w:rPr>
          <w:rFonts w:hint="eastAsia"/>
        </w:rPr>
        <w:t>保留之前赋的</w:t>
      </w:r>
      <w:r>
        <w:rPr>
          <w:rFonts w:hint="eastAsia"/>
        </w:rPr>
        <w:t>NA</w:t>
      </w:r>
      <w:r>
        <w:rPr>
          <w:rFonts w:hint="eastAsia"/>
        </w:rPr>
        <w:t>值</w:t>
      </w:r>
    </w:p>
    <w:p w14:paraId="57A1935D" w14:textId="77777777" w:rsidR="00E207BE" w:rsidRDefault="00E207BE" w:rsidP="00E207BE">
      <w:r>
        <w:t xml:space="preserve">  ))</w:t>
      </w:r>
    </w:p>
    <w:p w14:paraId="6C9F459A" w14:textId="77777777" w:rsidR="00E207BE" w:rsidRDefault="00E207BE" w:rsidP="00E207BE">
      <w:r>
        <w:t xml:space="preserve">PAQ &lt;- </w:t>
      </w:r>
      <w:proofErr w:type="gramStart"/>
      <w:r>
        <w:t>PAQ[</w:t>
      </w:r>
      <w:proofErr w:type="gramEnd"/>
      <w:r>
        <w:t>, c("SEQN", "PAQ180")]</w:t>
      </w:r>
    </w:p>
    <w:p w14:paraId="353E1796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lastRenderedPageBreak/>
        <w:t>####2.</w:t>
      </w:r>
      <w:r>
        <w:rPr>
          <w:rFonts w:hint="eastAsia"/>
        </w:rPr>
        <w:t>合并数据</w:t>
      </w:r>
      <w:r>
        <w:rPr>
          <w:rFonts w:hint="eastAsia"/>
        </w:rPr>
        <w:t>#####################################################################################################</w:t>
      </w:r>
    </w:p>
    <w:p w14:paraId="2A1BABE3" w14:textId="77777777" w:rsidR="00E207BE" w:rsidRDefault="00E207BE" w:rsidP="00E207BE">
      <w:r>
        <w:t>merge1 &lt;- left_</w:t>
      </w:r>
      <w:proofErr w:type="gramStart"/>
      <w:r>
        <w:t>join(</w:t>
      </w:r>
      <w:proofErr w:type="gramEnd"/>
      <w:r>
        <w:t>PFAS,MCQ, by = "SEQN")</w:t>
      </w:r>
    </w:p>
    <w:p w14:paraId="029DE781" w14:textId="77777777" w:rsidR="00E207BE" w:rsidRDefault="00E207BE" w:rsidP="00E207BE">
      <w:r>
        <w:t>merge2 &lt;- left_</w:t>
      </w:r>
      <w:proofErr w:type="gramStart"/>
      <w:r>
        <w:t>join(</w:t>
      </w:r>
      <w:proofErr w:type="gramEnd"/>
      <w:r>
        <w:t>merge1,UA, by = "SEQN")</w:t>
      </w:r>
    </w:p>
    <w:p w14:paraId="7EC6F0A3" w14:textId="77777777" w:rsidR="00E207BE" w:rsidRDefault="00E207BE" w:rsidP="00E207BE">
      <w:r>
        <w:t>merge3 &lt;- left_</w:t>
      </w:r>
      <w:proofErr w:type="gramStart"/>
      <w:r>
        <w:t>join(</w:t>
      </w:r>
      <w:proofErr w:type="gramEnd"/>
      <w:r>
        <w:t>merge2,DEMO, by = "SEQN")</w:t>
      </w:r>
    </w:p>
    <w:p w14:paraId="310AA6F0" w14:textId="77777777" w:rsidR="00E207BE" w:rsidRDefault="00E207BE" w:rsidP="00E207BE">
      <w:r>
        <w:t>merge4 &lt;- left_</w:t>
      </w:r>
      <w:proofErr w:type="gramStart"/>
      <w:r>
        <w:t>join(</w:t>
      </w:r>
      <w:proofErr w:type="gramEnd"/>
      <w:r>
        <w:t>merge3,BMI, by = "SEQN")</w:t>
      </w:r>
    </w:p>
    <w:p w14:paraId="00B30A0D" w14:textId="77777777" w:rsidR="00E207BE" w:rsidRDefault="00E207BE" w:rsidP="00E207BE">
      <w:r>
        <w:t>merge5 &lt;- left_</w:t>
      </w:r>
      <w:proofErr w:type="gramStart"/>
      <w:r>
        <w:t>join(</w:t>
      </w:r>
      <w:proofErr w:type="gramEnd"/>
      <w:r>
        <w:t>merge4,SMQ, by = "SEQN")</w:t>
      </w:r>
    </w:p>
    <w:p w14:paraId="6F95456C" w14:textId="77777777" w:rsidR="00E207BE" w:rsidRDefault="00E207BE" w:rsidP="00E207BE">
      <w:r>
        <w:t>merge6 &lt;- left_</w:t>
      </w:r>
      <w:proofErr w:type="gramStart"/>
      <w:r>
        <w:t>join(</w:t>
      </w:r>
      <w:proofErr w:type="gramEnd"/>
      <w:r>
        <w:t>merge5,COT, by = "SEQN")</w:t>
      </w:r>
    </w:p>
    <w:p w14:paraId="4C9542FC" w14:textId="77777777" w:rsidR="00E207BE" w:rsidRDefault="00E207BE" w:rsidP="00E207BE">
      <w:r>
        <w:t>merge7 &lt;- left_</w:t>
      </w:r>
      <w:proofErr w:type="gramStart"/>
      <w:r>
        <w:t>join(</w:t>
      </w:r>
      <w:proofErr w:type="gramEnd"/>
      <w:r>
        <w:t>merge6,ALQ, by = "SEQN")</w:t>
      </w:r>
    </w:p>
    <w:p w14:paraId="1537A16E" w14:textId="77777777" w:rsidR="00E207BE" w:rsidRDefault="00E207BE" w:rsidP="00E207BE">
      <w:r>
        <w:t>merge &lt;- left_</w:t>
      </w:r>
      <w:proofErr w:type="gramStart"/>
      <w:r>
        <w:t>join(</w:t>
      </w:r>
      <w:proofErr w:type="gramEnd"/>
      <w:r>
        <w:t>merge7,PAQ , by = "SEQN")</w:t>
      </w:r>
    </w:p>
    <w:p w14:paraId="1238B14F" w14:textId="77777777" w:rsidR="00E207BE" w:rsidRDefault="00E207BE" w:rsidP="00E207BE">
      <w:r>
        <w:t>nrow(merge)</w:t>
      </w:r>
      <w:proofErr w:type="gramStart"/>
      <w:r>
        <w:t>#[</w:t>
      </w:r>
      <w:proofErr w:type="gramEnd"/>
      <w:r>
        <w:t>1] 13160</w:t>
      </w:r>
    </w:p>
    <w:p w14:paraId="23F6EDF5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write.csv(merge, "C:\\Users\\Administrator\\Desktop\\PFAS-Gout</w:t>
      </w:r>
      <w:r>
        <w:rPr>
          <w:rFonts w:hint="eastAsia"/>
        </w:rPr>
        <w:t>文章修改</w:t>
      </w:r>
      <w:r>
        <w:rPr>
          <w:rFonts w:hint="eastAsia"/>
        </w:rPr>
        <w:t>\\merge.csv")</w:t>
      </w:r>
    </w:p>
    <w:p w14:paraId="531383B4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####3.</w:t>
      </w:r>
      <w:r>
        <w:rPr>
          <w:rFonts w:hint="eastAsia"/>
        </w:rPr>
        <w:t>清洁数据</w:t>
      </w:r>
      <w:r>
        <w:rPr>
          <w:rFonts w:hint="eastAsia"/>
        </w:rPr>
        <w:t>######################################################################################</w:t>
      </w:r>
    </w:p>
    <w:p w14:paraId="2EB076F8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#(1)pfas:</w:t>
      </w:r>
      <w:r>
        <w:rPr>
          <w:rFonts w:hint="eastAsia"/>
        </w:rPr>
        <w:t>剔除</w:t>
      </w:r>
      <w:r>
        <w:rPr>
          <w:rFonts w:hint="eastAsia"/>
        </w:rPr>
        <w:t>log.PFOA,log.PFOS,log.PFHS</w:t>
      </w:r>
      <w:r>
        <w:rPr>
          <w:rFonts w:hint="eastAsia"/>
        </w:rPr>
        <w:t>，</w:t>
      </w:r>
      <w:r>
        <w:rPr>
          <w:rFonts w:hint="eastAsia"/>
        </w:rPr>
        <w:t>log.PFNA</w:t>
      </w:r>
      <w:r>
        <w:rPr>
          <w:rFonts w:hint="eastAsia"/>
        </w:rPr>
        <w:t>列为</w:t>
      </w:r>
      <w:r>
        <w:rPr>
          <w:rFonts w:hint="eastAsia"/>
        </w:rPr>
        <w:t>NA</w:t>
      </w:r>
      <w:r>
        <w:rPr>
          <w:rFonts w:hint="eastAsia"/>
        </w:rPr>
        <w:t>的行</w:t>
      </w:r>
    </w:p>
    <w:p w14:paraId="42D0D51F" w14:textId="77777777" w:rsidR="00E207BE" w:rsidRDefault="00E207BE" w:rsidP="00E207BE">
      <w:r>
        <w:t>cleaned_merge &lt;- merge %&gt;%</w:t>
      </w:r>
    </w:p>
    <w:p w14:paraId="608CD59C" w14:textId="77777777" w:rsidR="00E207BE" w:rsidRDefault="00E207BE" w:rsidP="00E207BE">
      <w:r>
        <w:t xml:space="preserve">  filter</w:t>
      </w:r>
      <w:proofErr w:type="gramStart"/>
      <w:r>
        <w:t>(!is.na</w:t>
      </w:r>
      <w:proofErr w:type="gramEnd"/>
      <w:r>
        <w:t>(log.PFOA) &amp; !is.na(log.PFOS) &amp; !is.na(log.PFHxS) &amp; !is.na(log.PFNA))</w:t>
      </w:r>
    </w:p>
    <w:p w14:paraId="15EBA93A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</w:rPr>
        <w:t>计算指定列的均值和标准差</w:t>
      </w:r>
    </w:p>
    <w:p w14:paraId="0CC7CA99" w14:textId="77777777" w:rsidR="00E207BE" w:rsidRDefault="00E207BE" w:rsidP="00E207BE">
      <w:r>
        <w:t xml:space="preserve">means &lt;- </w:t>
      </w:r>
      <w:proofErr w:type="gramStart"/>
      <w:r>
        <w:t>sapply(</w:t>
      </w:r>
      <w:proofErr w:type="gramEnd"/>
      <w:r>
        <w:t>cleaned_merge[c("log.PFOA", "log.PFOS", "log.PFHxS", "log.PFNA")], mean, na.rm = TRUE)</w:t>
      </w:r>
    </w:p>
    <w:p w14:paraId="67B40FB8" w14:textId="77777777" w:rsidR="00E207BE" w:rsidRDefault="00E207BE" w:rsidP="00E207BE">
      <w:r>
        <w:t xml:space="preserve">sds &lt;- </w:t>
      </w:r>
      <w:proofErr w:type="gramStart"/>
      <w:r>
        <w:t>sapply(</w:t>
      </w:r>
      <w:proofErr w:type="gramEnd"/>
      <w:r>
        <w:t>cleaned_merge[c("log.PFOA", "log.PFOS", "log.PFHxS", "log.PFNA")], sd, na.rm = TRUE)</w:t>
      </w:r>
    </w:p>
    <w:p w14:paraId="01CBF245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</w:rPr>
        <w:t>创建一个逻辑向量，判断每行是否包含异常值</w:t>
      </w:r>
    </w:p>
    <w:p w14:paraId="0819EE2D" w14:textId="77777777" w:rsidR="00E207BE" w:rsidRDefault="00E207BE" w:rsidP="00E207BE">
      <w:r>
        <w:t xml:space="preserve">is_outlier &lt;- </w:t>
      </w:r>
      <w:proofErr w:type="gramStart"/>
      <w:r>
        <w:t>function(</w:t>
      </w:r>
      <w:proofErr w:type="gramEnd"/>
      <w:r>
        <w:t>x, mean, sd) {</w:t>
      </w:r>
    </w:p>
    <w:p w14:paraId="65D2F529" w14:textId="77777777" w:rsidR="00E207BE" w:rsidRDefault="00E207BE" w:rsidP="00E207BE">
      <w:r>
        <w:t xml:space="preserve">  </w:t>
      </w:r>
      <w:proofErr w:type="gramStart"/>
      <w:r>
        <w:t>abs(</w:t>
      </w:r>
      <w:proofErr w:type="gramEnd"/>
      <w:r>
        <w:t>x - mean) &gt; 3 * sd</w:t>
      </w:r>
    </w:p>
    <w:p w14:paraId="69141B4C" w14:textId="77777777" w:rsidR="00E207BE" w:rsidRDefault="00E207BE" w:rsidP="00E207BE">
      <w:r>
        <w:lastRenderedPageBreak/>
        <w:t>}</w:t>
      </w:r>
    </w:p>
    <w:p w14:paraId="4368155D" w14:textId="77777777" w:rsidR="00E207BE" w:rsidRDefault="00E207BE" w:rsidP="00E207BE">
      <w:r>
        <w:t xml:space="preserve">outlier_rows &lt;- </w:t>
      </w:r>
      <w:proofErr w:type="gramStart"/>
      <w:r>
        <w:t>apply(</w:t>
      </w:r>
      <w:proofErr w:type="gramEnd"/>
      <w:r>
        <w:t>cleaned_merge[c("log.PFOA", "log.PFOS", "log.PFHxS", "log.PFNA")], 1, function(row) {</w:t>
      </w:r>
    </w:p>
    <w:p w14:paraId="0B087A10" w14:textId="77777777" w:rsidR="00E207BE" w:rsidRDefault="00E207BE" w:rsidP="00E207BE">
      <w:r>
        <w:t xml:space="preserve">  any(sapply(</w:t>
      </w:r>
      <w:proofErr w:type="gramStart"/>
      <w:r>
        <w:t>1:length</w:t>
      </w:r>
      <w:proofErr w:type="gramEnd"/>
      <w:r>
        <w:t>(row), function(i) is_outlier(row[i], means[i], sds[i])))</w:t>
      </w:r>
    </w:p>
    <w:p w14:paraId="5F3F7327" w14:textId="77777777" w:rsidR="00E207BE" w:rsidRDefault="00E207BE" w:rsidP="00E207BE">
      <w:r>
        <w:t>})</w:t>
      </w:r>
    </w:p>
    <w:p w14:paraId="203199FA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</w:rPr>
        <w:t>剔除包含异常值的行</w:t>
      </w:r>
      <w:r>
        <w:rPr>
          <w:rFonts w:hint="eastAsia"/>
        </w:rPr>
        <w:t>,</w:t>
      </w:r>
      <w:r>
        <w:rPr>
          <w:rFonts w:hint="eastAsia"/>
        </w:rPr>
        <w:t>以</w:t>
      </w:r>
      <w:r>
        <w:rPr>
          <w:rFonts w:hint="eastAsia"/>
        </w:rPr>
        <w:t>3</w:t>
      </w:r>
      <w:r>
        <w:rPr>
          <w:rFonts w:hint="eastAsia"/>
        </w:rPr>
        <w:t>倍标准差之外的值作为异常值的判断标准</w:t>
      </w:r>
    </w:p>
    <w:p w14:paraId="29ECDA7F" w14:textId="77777777" w:rsidR="00E207BE" w:rsidRDefault="00E207BE" w:rsidP="00E207BE">
      <w:r>
        <w:t>cleaned_merge &lt;- cleaned_</w:t>
      </w:r>
      <w:proofErr w:type="gramStart"/>
      <w:r>
        <w:t>merge[</w:t>
      </w:r>
      <w:proofErr w:type="gramEnd"/>
      <w:r>
        <w:t>!outlier_rows, ]</w:t>
      </w:r>
    </w:p>
    <w:p w14:paraId="7E870955" w14:textId="77777777" w:rsidR="00E207BE" w:rsidRDefault="00E207BE" w:rsidP="00E207BE">
      <w:r>
        <w:t>nrow(cleaned_</w:t>
      </w:r>
      <w:proofErr w:type="gramStart"/>
      <w:r>
        <w:t>merge)#</w:t>
      </w:r>
      <w:proofErr w:type="gramEnd"/>
      <w:r>
        <w:t>[1] 11846</w:t>
      </w:r>
    </w:p>
    <w:p w14:paraId="1D7E01DC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#(2)</w:t>
      </w:r>
      <w:r>
        <w:rPr>
          <w:rFonts w:hint="eastAsia"/>
        </w:rPr>
        <w:t>痛风数据预处理</w:t>
      </w:r>
    </w:p>
    <w:p w14:paraId="061A11B1" w14:textId="77777777" w:rsidR="00E207BE" w:rsidRDefault="00E207BE" w:rsidP="00E207BE">
      <w:r>
        <w:t>cleaned_merge &lt;- cleaned_merge %&gt;%</w:t>
      </w:r>
    </w:p>
    <w:p w14:paraId="312572B1" w14:textId="77777777" w:rsidR="00E207BE" w:rsidRDefault="00E207BE" w:rsidP="00E207BE">
      <w:r>
        <w:t xml:space="preserve">  filter</w:t>
      </w:r>
      <w:proofErr w:type="gramStart"/>
      <w:r>
        <w:t>(!is.na</w:t>
      </w:r>
      <w:proofErr w:type="gramEnd"/>
      <w:r>
        <w:t>(MCQ160N) )</w:t>
      </w:r>
    </w:p>
    <w:p w14:paraId="04ADBD68" w14:textId="77777777" w:rsidR="00E207BE" w:rsidRDefault="00E207BE" w:rsidP="00E207BE">
      <w:r>
        <w:t>cleaned_merge &lt;- cleaned_merge %&gt;%</w:t>
      </w:r>
    </w:p>
    <w:p w14:paraId="1847EEBD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filter(MCQ160N != 9,MCQ160N != 7)</w:t>
      </w:r>
    </w:p>
    <w:p w14:paraId="1A9E85BB" w14:textId="77777777" w:rsidR="00E207BE" w:rsidRDefault="00E207BE" w:rsidP="00E207BE">
      <w:r>
        <w:t>nrow(cleaned_</w:t>
      </w:r>
      <w:proofErr w:type="gramStart"/>
      <w:r>
        <w:t>merge)#</w:t>
      </w:r>
      <w:proofErr w:type="gramEnd"/>
      <w:r>
        <w:t>[1] 9774</w:t>
      </w:r>
    </w:p>
    <w:p w14:paraId="4E7D0BD5" w14:textId="77777777" w:rsidR="00E207BE" w:rsidRDefault="00E207BE" w:rsidP="00E207BE">
      <w:proofErr w:type="gramStart"/>
      <w:r>
        <w:t>#(</w:t>
      </w:r>
      <w:proofErr w:type="gramEnd"/>
      <w:r>
        <w:t>3)UA</w:t>
      </w:r>
    </w:p>
    <w:p w14:paraId="2E3BCD5C" w14:textId="77777777" w:rsidR="00E207BE" w:rsidRDefault="00E207BE" w:rsidP="00E207BE">
      <w:r>
        <w:t>cleaned_merge &lt;- cleaned_merge %&gt;%</w:t>
      </w:r>
    </w:p>
    <w:p w14:paraId="47421A3D" w14:textId="77777777" w:rsidR="00E207BE" w:rsidRDefault="00E207BE" w:rsidP="00E207BE">
      <w:r>
        <w:t xml:space="preserve">  filter</w:t>
      </w:r>
      <w:proofErr w:type="gramStart"/>
      <w:r>
        <w:t>(!is.na</w:t>
      </w:r>
      <w:proofErr w:type="gramEnd"/>
      <w:r>
        <w:t>(LBXSUA) )</w:t>
      </w:r>
    </w:p>
    <w:p w14:paraId="4DF56B81" w14:textId="77777777" w:rsidR="00E207BE" w:rsidRDefault="00E207BE" w:rsidP="00E207BE">
      <w:r>
        <w:t>nrow(cleaned_</w:t>
      </w:r>
      <w:proofErr w:type="gramStart"/>
      <w:r>
        <w:t>merge)#</w:t>
      </w:r>
      <w:proofErr w:type="gramEnd"/>
      <w:r>
        <w:t>[1] 9758</w:t>
      </w:r>
    </w:p>
    <w:p w14:paraId="5B2A096E" w14:textId="77777777" w:rsidR="00E207BE" w:rsidRDefault="00E207BE" w:rsidP="00E207BE">
      <w:proofErr w:type="gramStart"/>
      <w:r>
        <w:t>#(</w:t>
      </w:r>
      <w:proofErr w:type="gramEnd"/>
      <w:r>
        <w:t>4)DEMO</w:t>
      </w:r>
    </w:p>
    <w:p w14:paraId="76B8AB6E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#RIDAGEYR</w:t>
      </w:r>
      <w:r>
        <w:rPr>
          <w:rFonts w:hint="eastAsia"/>
        </w:rPr>
        <w:t>年龄</w:t>
      </w:r>
    </w:p>
    <w:p w14:paraId="25959F70" w14:textId="77777777" w:rsidR="00E207BE" w:rsidRDefault="00E207BE" w:rsidP="00E207BE">
      <w:r>
        <w:t>cleaned_merge &lt;- cleaned_merge %&gt;%</w:t>
      </w:r>
    </w:p>
    <w:p w14:paraId="7812448E" w14:textId="77777777" w:rsidR="00E207BE" w:rsidRDefault="00E207BE" w:rsidP="00E207BE">
      <w:r>
        <w:t xml:space="preserve">  filter</w:t>
      </w:r>
      <w:proofErr w:type="gramStart"/>
      <w:r>
        <w:t>(!is.na</w:t>
      </w:r>
      <w:proofErr w:type="gramEnd"/>
      <w:r>
        <w:t>(RIDAGEYR) )</w:t>
      </w:r>
    </w:p>
    <w:p w14:paraId="6FDCF69E" w14:textId="77777777" w:rsidR="00E207BE" w:rsidRDefault="00E207BE" w:rsidP="00E207BE">
      <w:r>
        <w:t>nrow(cleaned_</w:t>
      </w:r>
      <w:proofErr w:type="gramStart"/>
      <w:r>
        <w:t>merge)#</w:t>
      </w:r>
      <w:proofErr w:type="gramEnd"/>
      <w:r>
        <w:t>[1] 9758</w:t>
      </w:r>
    </w:p>
    <w:p w14:paraId="0AEDEEFB" w14:textId="77777777" w:rsidR="00E207BE" w:rsidRDefault="00E207BE" w:rsidP="00E207BE">
      <w:r>
        <w:t>#RIAGENDR</w:t>
      </w:r>
    </w:p>
    <w:p w14:paraId="64F5D618" w14:textId="77777777" w:rsidR="00E207BE" w:rsidRDefault="00E207BE" w:rsidP="00E207BE">
      <w:r>
        <w:t>cleaned_merge &lt;- cleaned_merge %&gt;%</w:t>
      </w:r>
    </w:p>
    <w:p w14:paraId="4623386D" w14:textId="77777777" w:rsidR="00E207BE" w:rsidRDefault="00E207BE" w:rsidP="00E207BE">
      <w:r>
        <w:t xml:space="preserve">  filter</w:t>
      </w:r>
      <w:proofErr w:type="gramStart"/>
      <w:r>
        <w:t>(!is.na</w:t>
      </w:r>
      <w:proofErr w:type="gramEnd"/>
      <w:r>
        <w:t>(RIAGENDR) )</w:t>
      </w:r>
    </w:p>
    <w:p w14:paraId="5038820B" w14:textId="77777777" w:rsidR="00E207BE" w:rsidRDefault="00E207BE" w:rsidP="00E207BE">
      <w:r>
        <w:lastRenderedPageBreak/>
        <w:t>nrow(cleaned_</w:t>
      </w:r>
      <w:proofErr w:type="gramStart"/>
      <w:r>
        <w:t>merge)#</w:t>
      </w:r>
      <w:proofErr w:type="gramEnd"/>
      <w:r>
        <w:t>[1] 9758</w:t>
      </w:r>
    </w:p>
    <w:p w14:paraId="22E1AEAC" w14:textId="77777777" w:rsidR="00E207BE" w:rsidRDefault="00E207BE" w:rsidP="00E207BE">
      <w:r>
        <w:t>#RIDRETH1</w:t>
      </w:r>
    </w:p>
    <w:p w14:paraId="46F6CBAF" w14:textId="77777777" w:rsidR="00E207BE" w:rsidRDefault="00E207BE" w:rsidP="00E207BE">
      <w:r>
        <w:t>cleaned_merge &lt;- cleaned_merge %&gt;%</w:t>
      </w:r>
    </w:p>
    <w:p w14:paraId="04F0D231" w14:textId="77777777" w:rsidR="00E207BE" w:rsidRDefault="00E207BE" w:rsidP="00E207BE">
      <w:r>
        <w:t xml:space="preserve">  filter</w:t>
      </w:r>
      <w:proofErr w:type="gramStart"/>
      <w:r>
        <w:t>(!is.na</w:t>
      </w:r>
      <w:proofErr w:type="gramEnd"/>
      <w:r>
        <w:t>(RIDRETH1) )</w:t>
      </w:r>
    </w:p>
    <w:p w14:paraId="25BC5E92" w14:textId="77777777" w:rsidR="00E207BE" w:rsidRDefault="00E207BE" w:rsidP="00E207BE">
      <w:r>
        <w:t>nrow(cleaned_</w:t>
      </w:r>
      <w:proofErr w:type="gramStart"/>
      <w:r>
        <w:t>merge)#</w:t>
      </w:r>
      <w:proofErr w:type="gramEnd"/>
      <w:r>
        <w:t>[1] 9758</w:t>
      </w:r>
    </w:p>
    <w:p w14:paraId="4684C66E" w14:textId="77777777" w:rsidR="00E207BE" w:rsidRDefault="00E207BE" w:rsidP="00E207BE">
      <w:r>
        <w:t>#DMDEDUC2</w:t>
      </w:r>
    </w:p>
    <w:p w14:paraId="6EBD370F" w14:textId="77777777" w:rsidR="00E207BE" w:rsidRDefault="00E207BE" w:rsidP="00E207BE">
      <w:r>
        <w:t>cleaned_merge &lt;- cleaned_merge %&gt;%</w:t>
      </w:r>
    </w:p>
    <w:p w14:paraId="6BF63721" w14:textId="77777777" w:rsidR="00E207BE" w:rsidRDefault="00E207BE" w:rsidP="00E207BE">
      <w:r>
        <w:t xml:space="preserve">  filter</w:t>
      </w:r>
      <w:proofErr w:type="gramStart"/>
      <w:r>
        <w:t>(!is.na</w:t>
      </w:r>
      <w:proofErr w:type="gramEnd"/>
      <w:r>
        <w:t>(DMDEDUC2) )</w:t>
      </w:r>
    </w:p>
    <w:p w14:paraId="5FADD06B" w14:textId="77777777" w:rsidR="00E207BE" w:rsidRDefault="00E207BE" w:rsidP="00E207BE">
      <w:r>
        <w:t>cleaned_merge &lt;- cleaned_merge %&gt;%</w:t>
      </w:r>
    </w:p>
    <w:p w14:paraId="2A217436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filter(DMDEDUC2!= 9,DMDEDUC2!= 7)</w:t>
      </w:r>
    </w:p>
    <w:p w14:paraId="6073FF33" w14:textId="77777777" w:rsidR="00E207BE" w:rsidRDefault="00E207BE" w:rsidP="00E207BE">
      <w:r>
        <w:t>nrow(cleaned_</w:t>
      </w:r>
      <w:proofErr w:type="gramStart"/>
      <w:r>
        <w:t>merge)#</w:t>
      </w:r>
      <w:proofErr w:type="gramEnd"/>
      <w:r>
        <w:t>[1] 9741</w:t>
      </w:r>
    </w:p>
    <w:p w14:paraId="5D124196" w14:textId="77777777" w:rsidR="00E207BE" w:rsidRDefault="00E207BE" w:rsidP="00E207BE">
      <w:r>
        <w:t>#DMDMARTL</w:t>
      </w:r>
    </w:p>
    <w:p w14:paraId="206AED36" w14:textId="77777777" w:rsidR="00E207BE" w:rsidRDefault="00E207BE" w:rsidP="00E207BE">
      <w:r>
        <w:t>cleaned_merge &lt;- cleaned_merge %&gt;%</w:t>
      </w:r>
    </w:p>
    <w:p w14:paraId="411B02AA" w14:textId="77777777" w:rsidR="00E207BE" w:rsidRDefault="00E207BE" w:rsidP="00E207BE">
      <w:r>
        <w:t xml:space="preserve">  filter</w:t>
      </w:r>
      <w:proofErr w:type="gramStart"/>
      <w:r>
        <w:t>(!is.na</w:t>
      </w:r>
      <w:proofErr w:type="gramEnd"/>
      <w:r>
        <w:t>(DMDMARTL) )</w:t>
      </w:r>
    </w:p>
    <w:p w14:paraId="444209A0" w14:textId="77777777" w:rsidR="00E207BE" w:rsidRDefault="00E207BE" w:rsidP="00E207BE">
      <w:r>
        <w:t>cleaned_merge &lt;- cleaned_merge %&gt;%</w:t>
      </w:r>
    </w:p>
    <w:p w14:paraId="34781F1C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filter(DMDMARTL!= 99,DMDMARTL!= 77)</w:t>
      </w:r>
    </w:p>
    <w:p w14:paraId="7F4E42CB" w14:textId="77777777" w:rsidR="00E207BE" w:rsidRDefault="00E207BE" w:rsidP="00E207BE">
      <w:r>
        <w:t>nrow(cleaned_</w:t>
      </w:r>
      <w:proofErr w:type="gramStart"/>
      <w:r>
        <w:t>merge)#</w:t>
      </w:r>
      <w:proofErr w:type="gramEnd"/>
      <w:r>
        <w:t>[1]9737</w:t>
      </w:r>
    </w:p>
    <w:p w14:paraId="78656CD7" w14:textId="77777777" w:rsidR="00E207BE" w:rsidRDefault="00E207BE" w:rsidP="00E207BE">
      <w:r>
        <w:t>#INDFMPIR</w:t>
      </w:r>
    </w:p>
    <w:p w14:paraId="660D6120" w14:textId="77777777" w:rsidR="00E207BE" w:rsidRDefault="00E207BE" w:rsidP="00E207BE">
      <w:r>
        <w:t>cleaned_merge &lt;- cleaned_merge %&gt;%</w:t>
      </w:r>
    </w:p>
    <w:p w14:paraId="2A53ED8E" w14:textId="77777777" w:rsidR="00E207BE" w:rsidRDefault="00E207BE" w:rsidP="00E207BE">
      <w:r>
        <w:t xml:space="preserve">  filter</w:t>
      </w:r>
      <w:proofErr w:type="gramStart"/>
      <w:r>
        <w:t>(!is.na</w:t>
      </w:r>
      <w:proofErr w:type="gramEnd"/>
      <w:r>
        <w:t>(INDFMPIR) )</w:t>
      </w:r>
    </w:p>
    <w:p w14:paraId="70CD2DC2" w14:textId="77777777" w:rsidR="00E207BE" w:rsidRDefault="00E207BE" w:rsidP="00E207BE">
      <w:r>
        <w:t>nrow(cleaned_</w:t>
      </w:r>
      <w:proofErr w:type="gramStart"/>
      <w:r>
        <w:t>merge)#</w:t>
      </w:r>
      <w:proofErr w:type="gramEnd"/>
      <w:r>
        <w:t>[1] 8766</w:t>
      </w:r>
    </w:p>
    <w:p w14:paraId="0A616F21" w14:textId="77777777" w:rsidR="00E207BE" w:rsidRDefault="00E207BE" w:rsidP="00E207BE">
      <w:proofErr w:type="gramStart"/>
      <w:r>
        <w:t>#(</w:t>
      </w:r>
      <w:proofErr w:type="gramEnd"/>
      <w:r>
        <w:t>5)BMI</w:t>
      </w:r>
    </w:p>
    <w:p w14:paraId="56F0FE02" w14:textId="77777777" w:rsidR="00E207BE" w:rsidRDefault="00E207BE" w:rsidP="00E207BE">
      <w:r>
        <w:t>cleaned_merge &lt;- cleaned_merge %&gt;%</w:t>
      </w:r>
    </w:p>
    <w:p w14:paraId="764D7554" w14:textId="77777777" w:rsidR="00E207BE" w:rsidRDefault="00E207BE" w:rsidP="00E207BE">
      <w:r>
        <w:t xml:space="preserve">  filter</w:t>
      </w:r>
      <w:proofErr w:type="gramStart"/>
      <w:r>
        <w:t>(!is.na</w:t>
      </w:r>
      <w:proofErr w:type="gramEnd"/>
      <w:r>
        <w:t>(BMXBMI) )</w:t>
      </w:r>
    </w:p>
    <w:p w14:paraId="149B1938" w14:textId="77777777" w:rsidR="00E207BE" w:rsidRDefault="00E207BE" w:rsidP="00E207BE">
      <w:r>
        <w:t>nrow(cleaned_</w:t>
      </w:r>
      <w:proofErr w:type="gramStart"/>
      <w:r>
        <w:t>merge)#</w:t>
      </w:r>
      <w:proofErr w:type="gramEnd"/>
      <w:r>
        <w:t>[1] 8677</w:t>
      </w:r>
    </w:p>
    <w:p w14:paraId="1D233D02" w14:textId="77777777" w:rsidR="00E207BE" w:rsidRDefault="00E207BE" w:rsidP="00E207BE">
      <w:proofErr w:type="gramStart"/>
      <w:r>
        <w:t>#(</w:t>
      </w:r>
      <w:proofErr w:type="gramEnd"/>
      <w:r>
        <w:t>6)SMQ</w:t>
      </w:r>
    </w:p>
    <w:p w14:paraId="6BE82A06" w14:textId="77777777" w:rsidR="00E207BE" w:rsidRDefault="00E207BE" w:rsidP="00E207BE">
      <w:r>
        <w:lastRenderedPageBreak/>
        <w:t>cleaned_merge &lt;- cleaned_merge %&gt;%</w:t>
      </w:r>
    </w:p>
    <w:p w14:paraId="44A12024" w14:textId="77777777" w:rsidR="00E207BE" w:rsidRDefault="00E207BE" w:rsidP="00E207BE">
      <w:r>
        <w:t xml:space="preserve">  filter</w:t>
      </w:r>
      <w:proofErr w:type="gramStart"/>
      <w:r>
        <w:t>(!is.na</w:t>
      </w:r>
      <w:proofErr w:type="gramEnd"/>
      <w:r>
        <w:t>(SMQ020) )</w:t>
      </w:r>
    </w:p>
    <w:p w14:paraId="745AD792" w14:textId="77777777" w:rsidR="00E207BE" w:rsidRDefault="00E207BE" w:rsidP="00E207BE">
      <w:r>
        <w:t>cleaned_merge &lt;- cleaned_merge %&gt;%</w:t>
      </w:r>
    </w:p>
    <w:p w14:paraId="5C0CFBB7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filter(SMQ020!= 9,SMQ020!= 7)</w:t>
      </w:r>
    </w:p>
    <w:p w14:paraId="79218919" w14:textId="77777777" w:rsidR="00E207BE" w:rsidRDefault="00E207BE" w:rsidP="00E207BE">
      <w:r>
        <w:t>nrow(cleaned_</w:t>
      </w:r>
      <w:proofErr w:type="gramStart"/>
      <w:r>
        <w:t>merge)#</w:t>
      </w:r>
      <w:proofErr w:type="gramEnd"/>
      <w:r>
        <w:t>[1] 8673</w:t>
      </w:r>
    </w:p>
    <w:p w14:paraId="16957A52" w14:textId="77777777" w:rsidR="00E207BE" w:rsidRDefault="00E207BE" w:rsidP="00E207BE">
      <w:proofErr w:type="gramStart"/>
      <w:r>
        <w:t>#(</w:t>
      </w:r>
      <w:proofErr w:type="gramEnd"/>
      <w:r>
        <w:t>7)COT</w:t>
      </w:r>
    </w:p>
    <w:p w14:paraId="7F826763" w14:textId="77777777" w:rsidR="00E207BE" w:rsidRDefault="00E207BE" w:rsidP="00E207BE">
      <w:r>
        <w:t>cleaned_merge &lt;- cleaned_merge %&gt;%</w:t>
      </w:r>
    </w:p>
    <w:p w14:paraId="48C54BBB" w14:textId="77777777" w:rsidR="00E207BE" w:rsidRDefault="00E207BE" w:rsidP="00E207BE">
      <w:r>
        <w:t xml:space="preserve">  filter</w:t>
      </w:r>
      <w:proofErr w:type="gramStart"/>
      <w:r>
        <w:t>(!is.na</w:t>
      </w:r>
      <w:proofErr w:type="gramEnd"/>
      <w:r>
        <w:t>(LBXCOT) )</w:t>
      </w:r>
    </w:p>
    <w:p w14:paraId="53F72E0F" w14:textId="77777777" w:rsidR="00E207BE" w:rsidRDefault="00E207BE" w:rsidP="00E207BE">
      <w:r>
        <w:t>cleaned_merge &lt;- cleaned_merge %&gt;%</w:t>
      </w:r>
    </w:p>
    <w:p w14:paraId="4CAEC938" w14:textId="77777777" w:rsidR="00E207BE" w:rsidRDefault="00E207BE" w:rsidP="00E207BE">
      <w:r>
        <w:t xml:space="preserve">  </w:t>
      </w:r>
      <w:proofErr w:type="gramStart"/>
      <w:r>
        <w:t>mutate(</w:t>
      </w:r>
      <w:proofErr w:type="gramEnd"/>
      <w:r>
        <w:t>LBXCOT = case_when(</w:t>
      </w:r>
    </w:p>
    <w:p w14:paraId="686A4607" w14:textId="77777777" w:rsidR="00E207BE" w:rsidRDefault="00E207BE" w:rsidP="00E207BE">
      <w:r>
        <w:t xml:space="preserve">    LBXCOT &gt;= 0.05 ~ 1,</w:t>
      </w:r>
    </w:p>
    <w:p w14:paraId="500D6ED5" w14:textId="77777777" w:rsidR="00E207BE" w:rsidRDefault="00E207BE" w:rsidP="00E207BE">
      <w:r>
        <w:t xml:space="preserve">    LBXCOT &lt; 0.05 ~ 2,</w:t>
      </w:r>
    </w:p>
    <w:p w14:paraId="2E61B79F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  ))#</w:t>
      </w:r>
      <w:r>
        <w:rPr>
          <w:rFonts w:hint="eastAsia"/>
        </w:rPr>
        <w:t>（大于</w:t>
      </w:r>
      <w:r>
        <w:rPr>
          <w:rFonts w:hint="eastAsia"/>
        </w:rPr>
        <w:t>0.05</w:t>
      </w:r>
      <w:r>
        <w:rPr>
          <w:rFonts w:hint="eastAsia"/>
        </w:rPr>
        <w:t>微克</w:t>
      </w:r>
      <w:r>
        <w:rPr>
          <w:rFonts w:hint="eastAsia"/>
        </w:rPr>
        <w:t>/</w:t>
      </w:r>
      <w:r>
        <w:rPr>
          <w:rFonts w:hint="eastAsia"/>
        </w:rPr>
        <w:t>升</w:t>
      </w:r>
      <w:r>
        <w:rPr>
          <w:rFonts w:hint="eastAsia"/>
        </w:rPr>
        <w:t>-</w:t>
      </w:r>
      <w:r>
        <w:rPr>
          <w:rFonts w:hint="eastAsia"/>
        </w:rPr>
        <w:t>为吸烟）</w:t>
      </w:r>
      <w:r>
        <w:rPr>
          <w:rFonts w:hint="eastAsia"/>
        </w:rPr>
        <w:t>#1:</w:t>
      </w:r>
      <w:r>
        <w:rPr>
          <w:rFonts w:hint="eastAsia"/>
        </w:rPr>
        <w:t>大于</w:t>
      </w:r>
      <w:r>
        <w:rPr>
          <w:rFonts w:hint="eastAsia"/>
        </w:rPr>
        <w:t>0.05#2</w:t>
      </w:r>
      <w:r>
        <w:rPr>
          <w:rFonts w:hint="eastAsia"/>
        </w:rPr>
        <w:t>：小于</w:t>
      </w:r>
      <w:r>
        <w:rPr>
          <w:rFonts w:hint="eastAsia"/>
        </w:rPr>
        <w:t>0.05</w:t>
      </w:r>
    </w:p>
    <w:p w14:paraId="75CE2B38" w14:textId="77777777" w:rsidR="00E207BE" w:rsidRDefault="00E207BE" w:rsidP="00E207BE">
      <w:r>
        <w:t>nrow(cleaned_</w:t>
      </w:r>
      <w:proofErr w:type="gramStart"/>
      <w:r>
        <w:t>merge)#</w:t>
      </w:r>
      <w:proofErr w:type="gramEnd"/>
      <w:r>
        <w:t>[1] 8671</w:t>
      </w:r>
    </w:p>
    <w:p w14:paraId="015D0918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定义吸烟</w:t>
      </w:r>
      <w:r>
        <w:rPr>
          <w:rFonts w:hint="eastAsia"/>
        </w:rPr>
        <w:t>######################</w:t>
      </w:r>
    </w:p>
    <w:p w14:paraId="69329A09" w14:textId="77777777" w:rsidR="00E207BE" w:rsidRDefault="00E207BE" w:rsidP="00E207BE">
      <w:r>
        <w:t>cleaned_merge &lt;- cleaned_merge %&gt;%</w:t>
      </w:r>
    </w:p>
    <w:p w14:paraId="554C2D93" w14:textId="77777777" w:rsidR="00E207BE" w:rsidRDefault="00E207BE" w:rsidP="00E207BE">
      <w:r>
        <w:t xml:space="preserve">  </w:t>
      </w:r>
      <w:proofErr w:type="gramStart"/>
      <w:r>
        <w:t>mutate(</w:t>
      </w:r>
      <w:proofErr w:type="gramEnd"/>
      <w:r>
        <w:t>SMOKE = case_when(</w:t>
      </w:r>
    </w:p>
    <w:p w14:paraId="667D51B1" w14:textId="77777777" w:rsidR="00E207BE" w:rsidRDefault="00E207BE" w:rsidP="00E207BE">
      <w:r>
        <w:t xml:space="preserve">    SMQ020 == 1 | LBXCOT == 1 ~ 1,</w:t>
      </w:r>
    </w:p>
    <w:p w14:paraId="70B3E5B7" w14:textId="77777777" w:rsidR="00E207BE" w:rsidRDefault="00E207BE" w:rsidP="00E207BE">
      <w:r>
        <w:t xml:space="preserve">    TRUE ~ 2</w:t>
      </w:r>
    </w:p>
    <w:p w14:paraId="40808555" w14:textId="77777777" w:rsidR="00E207BE" w:rsidRDefault="00E207BE" w:rsidP="00E207BE">
      <w:r>
        <w:t xml:space="preserve">  ))</w:t>
      </w:r>
    </w:p>
    <w:p w14:paraId="1D87DE48" w14:textId="77777777" w:rsidR="00E207BE" w:rsidRDefault="00E207BE" w:rsidP="00E207BE"/>
    <w:p w14:paraId="00671FD1" w14:textId="77777777" w:rsidR="00E207BE" w:rsidRDefault="00E207BE" w:rsidP="00E207BE">
      <w:proofErr w:type="gramStart"/>
      <w:r>
        <w:t>#(</w:t>
      </w:r>
      <w:proofErr w:type="gramEnd"/>
      <w:r>
        <w:t>8)ALQ</w:t>
      </w:r>
    </w:p>
    <w:p w14:paraId="0F3C361F" w14:textId="77777777" w:rsidR="00E207BE" w:rsidRDefault="00E207BE" w:rsidP="00E207BE">
      <w:r>
        <w:t>cleaned_merge &lt;- cleaned_merge %&gt;%</w:t>
      </w:r>
    </w:p>
    <w:p w14:paraId="13F508A6" w14:textId="77777777" w:rsidR="00E207BE" w:rsidRDefault="00E207BE" w:rsidP="00E207BE">
      <w:r>
        <w:t xml:space="preserve">  filter</w:t>
      </w:r>
      <w:proofErr w:type="gramStart"/>
      <w:r>
        <w:t>(!is.na</w:t>
      </w:r>
      <w:proofErr w:type="gramEnd"/>
      <w:r>
        <w:t>(ALQ120Q) )</w:t>
      </w:r>
    </w:p>
    <w:p w14:paraId="3A5991CB" w14:textId="77777777" w:rsidR="00E207BE" w:rsidRDefault="00E207BE" w:rsidP="00E207BE">
      <w:r>
        <w:t>cleaned_merge &lt;- cleaned_merge %&gt;%</w:t>
      </w:r>
    </w:p>
    <w:p w14:paraId="193ADB57" w14:textId="77777777" w:rsidR="00E207BE" w:rsidRDefault="00E207BE" w:rsidP="00E207BE">
      <w:r>
        <w:t xml:space="preserve">  </w:t>
      </w:r>
      <w:proofErr w:type="gramStart"/>
      <w:r>
        <w:t>dplyr::</w:t>
      </w:r>
      <w:proofErr w:type="gramEnd"/>
      <w:r>
        <w:t>filter(ALQ120Q != 999,ALQ120Q != 777,ALQ120Q != 77,ALQ120Q != 99)</w:t>
      </w:r>
    </w:p>
    <w:p w14:paraId="01FD664F" w14:textId="77777777" w:rsidR="00E207BE" w:rsidRDefault="00E207BE" w:rsidP="00E207BE">
      <w:r>
        <w:lastRenderedPageBreak/>
        <w:t>nrow(cleaned_</w:t>
      </w:r>
      <w:proofErr w:type="gramStart"/>
      <w:r>
        <w:t>merge)#</w:t>
      </w:r>
      <w:proofErr w:type="gramEnd"/>
      <w:r>
        <w:t>[1] 8495</w:t>
      </w:r>
    </w:p>
    <w:p w14:paraId="714AA609" w14:textId="77777777" w:rsidR="00E207BE" w:rsidRDefault="00E207BE" w:rsidP="00E207BE">
      <w:proofErr w:type="gramStart"/>
      <w:r>
        <w:t>#(</w:t>
      </w:r>
      <w:proofErr w:type="gramEnd"/>
      <w:r>
        <w:t>9)PAQ</w:t>
      </w:r>
    </w:p>
    <w:p w14:paraId="57D09018" w14:textId="77777777" w:rsidR="00E207BE" w:rsidRDefault="00E207BE" w:rsidP="00E207BE">
      <w:r>
        <w:t>cleaned_merge &lt;- cleaned_merge %&gt;%</w:t>
      </w:r>
    </w:p>
    <w:p w14:paraId="7734DDFA" w14:textId="77777777" w:rsidR="00E207BE" w:rsidRDefault="00E207BE" w:rsidP="00E207BE">
      <w:r>
        <w:t xml:space="preserve">  filter</w:t>
      </w:r>
      <w:proofErr w:type="gramStart"/>
      <w:r>
        <w:t>(!is.na</w:t>
      </w:r>
      <w:proofErr w:type="gramEnd"/>
      <w:r>
        <w:t>(PAQ180) )</w:t>
      </w:r>
    </w:p>
    <w:p w14:paraId="4234CA4A" w14:textId="77777777" w:rsidR="00E207BE" w:rsidRDefault="00E207BE" w:rsidP="00E207BE">
      <w:r>
        <w:t>nrow(cleaned_</w:t>
      </w:r>
      <w:proofErr w:type="gramStart"/>
      <w:r>
        <w:t>merge)#</w:t>
      </w:r>
      <w:proofErr w:type="gramEnd"/>
      <w:r>
        <w:t>[1] 8494</w:t>
      </w:r>
    </w:p>
    <w:p w14:paraId="7E414621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</w:rPr>
        <w:t>检查每一列是否存在空值</w:t>
      </w:r>
    </w:p>
    <w:p w14:paraId="292C6A9B" w14:textId="77777777" w:rsidR="00E207BE" w:rsidRDefault="00E207BE" w:rsidP="00E207BE">
      <w:r>
        <w:t>na_check &lt;- cleaned_merge %&gt;%</w:t>
      </w:r>
    </w:p>
    <w:p w14:paraId="28029780" w14:textId="77777777" w:rsidR="00E207BE" w:rsidRDefault="00E207BE" w:rsidP="00E207BE">
      <w:r>
        <w:t xml:space="preserve">  summarise(across(</w:t>
      </w:r>
      <w:proofErr w:type="gramStart"/>
      <w:r>
        <w:t>everything(</w:t>
      </w:r>
      <w:proofErr w:type="gramEnd"/>
      <w:r>
        <w:t>), ~any(is.na(.))))</w:t>
      </w:r>
    </w:p>
    <w:p w14:paraId="067ABF27" w14:textId="77777777" w:rsidR="00E207BE" w:rsidRDefault="00E207BE" w:rsidP="00E207BE">
      <w:r>
        <w:t>print(na_check)</w:t>
      </w:r>
    </w:p>
    <w:p w14:paraId="2E03F0BE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</w:rPr>
        <w:t>计算</w:t>
      </w:r>
      <w:r>
        <w:rPr>
          <w:rFonts w:hint="eastAsia"/>
        </w:rPr>
        <w:t>MCQ160N</w:t>
      </w:r>
      <w:r>
        <w:rPr>
          <w:rFonts w:hint="eastAsia"/>
        </w:rPr>
        <w:t>列中值为</w:t>
      </w:r>
      <w:r>
        <w:rPr>
          <w:rFonts w:hint="eastAsia"/>
        </w:rPr>
        <w:t>1</w:t>
      </w:r>
      <w:r>
        <w:rPr>
          <w:rFonts w:hint="eastAsia"/>
        </w:rPr>
        <w:t>和</w:t>
      </w:r>
      <w:r>
        <w:rPr>
          <w:rFonts w:hint="eastAsia"/>
        </w:rPr>
        <w:t>2</w:t>
      </w:r>
      <w:r>
        <w:rPr>
          <w:rFonts w:hint="eastAsia"/>
        </w:rPr>
        <w:t>的个数</w:t>
      </w:r>
    </w:p>
    <w:p w14:paraId="68377DFD" w14:textId="77777777" w:rsidR="00E207BE" w:rsidRDefault="00E207BE" w:rsidP="00E207BE">
      <w:proofErr w:type="gramStart"/>
      <w:r>
        <w:t>sum(</w:t>
      </w:r>
      <w:proofErr w:type="gramEnd"/>
      <w:r>
        <w:t>cleaned_merge$MCQ160N == 1)#[1] 385-Yes</w:t>
      </w:r>
    </w:p>
    <w:p w14:paraId="33E9525D" w14:textId="77777777" w:rsidR="00E207BE" w:rsidRDefault="00E207BE" w:rsidP="00E207BE">
      <w:proofErr w:type="gramStart"/>
      <w:r>
        <w:t>sum(</w:t>
      </w:r>
      <w:proofErr w:type="gramEnd"/>
      <w:r>
        <w:t>cleaned_merge$MCQ160N == 2)#[1] 8109-no</w:t>
      </w:r>
    </w:p>
    <w:p w14:paraId="19099281" w14:textId="77777777" w:rsidR="00E207BE" w:rsidRDefault="00E207BE" w:rsidP="00E207BE"/>
    <w:p w14:paraId="1F4614BD" w14:textId="77777777" w:rsidR="00E207BE" w:rsidRDefault="00E207BE" w:rsidP="00E207BE">
      <w:r>
        <w:t>##3.1 Statistical description###########################################################################3</w:t>
      </w:r>
    </w:p>
    <w:p w14:paraId="5E966123" w14:textId="77777777" w:rsidR="00E207BE" w:rsidRDefault="00E207BE" w:rsidP="00E207BE">
      <w:r>
        <w:t>library(dplyr)</w:t>
      </w:r>
    </w:p>
    <w:p w14:paraId="4A196AAF" w14:textId="77777777" w:rsidR="00E207BE" w:rsidRDefault="00E207BE" w:rsidP="00E207BE">
      <w:r>
        <w:t>library(stats)</w:t>
      </w:r>
    </w:p>
    <w:p w14:paraId="4C1E95CA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</w:rPr>
        <w:t>创建年龄分组变量</w:t>
      </w:r>
    </w:p>
    <w:p w14:paraId="4C653488" w14:textId="77777777" w:rsidR="00E207BE" w:rsidRDefault="00E207BE" w:rsidP="00E207BE">
      <w:r>
        <w:t>cleaned_merge &lt;- cleaned_merge %&gt;%</w:t>
      </w:r>
    </w:p>
    <w:p w14:paraId="619D308D" w14:textId="77777777" w:rsidR="00E207BE" w:rsidRDefault="00E207BE" w:rsidP="00E207BE">
      <w:r>
        <w:t xml:space="preserve">  </w:t>
      </w:r>
      <w:proofErr w:type="gramStart"/>
      <w:r>
        <w:t>mutate(</w:t>
      </w:r>
      <w:proofErr w:type="gramEnd"/>
      <w:r>
        <w:t>age_group = case_when(</w:t>
      </w:r>
    </w:p>
    <w:p w14:paraId="665C87AF" w14:textId="77777777" w:rsidR="00E207BE" w:rsidRDefault="00E207BE" w:rsidP="00E207BE">
      <w:r>
        <w:t xml:space="preserve">    RIDAGEYR &gt;= 20 &amp; RIDAGEYR &lt; 40 ~ "20-39",</w:t>
      </w:r>
    </w:p>
    <w:p w14:paraId="06CE2516" w14:textId="77777777" w:rsidR="00E207BE" w:rsidRDefault="00E207BE" w:rsidP="00E207BE">
      <w:r>
        <w:t xml:space="preserve">    RIDAGEYR &gt;= 40 &amp; RIDAGEYR &lt; 60 ~ "40-59",</w:t>
      </w:r>
    </w:p>
    <w:p w14:paraId="2D716EAC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    RIDAGEYR &gt;= 60 ~ "</w:t>
      </w:r>
      <w:r>
        <w:rPr>
          <w:rFonts w:hint="eastAsia"/>
        </w:rPr>
        <w:t>≥</w:t>
      </w:r>
      <w:r>
        <w:rPr>
          <w:rFonts w:hint="eastAsia"/>
        </w:rPr>
        <w:t>60"</w:t>
      </w:r>
    </w:p>
    <w:p w14:paraId="73AF805E" w14:textId="77777777" w:rsidR="00E207BE" w:rsidRDefault="00E207BE" w:rsidP="00E207BE">
      <w:r>
        <w:t xml:space="preserve">  ))</w:t>
      </w:r>
    </w:p>
    <w:p w14:paraId="2EDC85B8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</w:rPr>
        <w:t>创建</w:t>
      </w:r>
      <w:r>
        <w:rPr>
          <w:rFonts w:hint="eastAsia"/>
        </w:rPr>
        <w:t xml:space="preserve"> BMI </w:t>
      </w:r>
      <w:r>
        <w:rPr>
          <w:rFonts w:hint="eastAsia"/>
        </w:rPr>
        <w:t>分组变量</w:t>
      </w:r>
    </w:p>
    <w:p w14:paraId="5D02A927" w14:textId="77777777" w:rsidR="00E207BE" w:rsidRDefault="00E207BE" w:rsidP="00E207BE">
      <w:r>
        <w:lastRenderedPageBreak/>
        <w:t>cleaned_merge &lt;- cleaned_merge %&gt;%</w:t>
      </w:r>
    </w:p>
    <w:p w14:paraId="4A2017AE" w14:textId="77777777" w:rsidR="00E207BE" w:rsidRDefault="00E207BE" w:rsidP="00E207BE">
      <w:r>
        <w:t xml:space="preserve">  </w:t>
      </w:r>
      <w:proofErr w:type="gramStart"/>
      <w:r>
        <w:t>mutate(</w:t>
      </w:r>
      <w:proofErr w:type="gramEnd"/>
      <w:r>
        <w:t>bmi_group = case_when(</w:t>
      </w:r>
    </w:p>
    <w:p w14:paraId="4C39583C" w14:textId="77777777" w:rsidR="00E207BE" w:rsidRDefault="00E207BE" w:rsidP="00E207BE">
      <w:r>
        <w:t xml:space="preserve">    BMXBMI &gt;= 25 &amp; BMXBMI &lt; 30 ~ "25-30.0",</w:t>
      </w:r>
    </w:p>
    <w:p w14:paraId="4EFAD076" w14:textId="77777777" w:rsidR="00E207BE" w:rsidRDefault="00E207BE" w:rsidP="00E207BE">
      <w:r>
        <w:t xml:space="preserve">    BMXBMI &lt; 25 ~ "&lt;25",</w:t>
      </w:r>
    </w:p>
    <w:p w14:paraId="071C1078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    BMXBMI &gt;= 30 ~ "</w:t>
      </w:r>
      <w:r>
        <w:rPr>
          <w:rFonts w:hint="eastAsia"/>
        </w:rPr>
        <w:t>≥</w:t>
      </w:r>
      <w:r>
        <w:rPr>
          <w:rFonts w:hint="eastAsia"/>
        </w:rPr>
        <w:t>30.0"</w:t>
      </w:r>
    </w:p>
    <w:p w14:paraId="5AB077A6" w14:textId="77777777" w:rsidR="00E207BE" w:rsidRDefault="00E207BE" w:rsidP="00E207BE">
      <w:r>
        <w:t xml:space="preserve">  ))</w:t>
      </w:r>
    </w:p>
    <w:p w14:paraId="3EEB1404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</w:rPr>
        <w:t>创建教育程度分组变量</w:t>
      </w:r>
    </w:p>
    <w:p w14:paraId="5B6BA8D4" w14:textId="77777777" w:rsidR="00E207BE" w:rsidRDefault="00E207BE" w:rsidP="00E207BE">
      <w:r>
        <w:t>cleaned_merge &lt;- cleaned_merge %&gt;%</w:t>
      </w:r>
    </w:p>
    <w:p w14:paraId="4C38C2E1" w14:textId="77777777" w:rsidR="00E207BE" w:rsidRDefault="00E207BE" w:rsidP="00E207BE">
      <w:r>
        <w:t xml:space="preserve">  </w:t>
      </w:r>
      <w:proofErr w:type="gramStart"/>
      <w:r>
        <w:t>mutate(</w:t>
      </w:r>
      <w:proofErr w:type="gramEnd"/>
      <w:r>
        <w:t>edu_group = case_when(</w:t>
      </w:r>
    </w:p>
    <w:p w14:paraId="389900DD" w14:textId="77777777" w:rsidR="00E207BE" w:rsidRDefault="00E207BE" w:rsidP="00E207BE">
      <w:r>
        <w:t xml:space="preserve">    DMDEDUC2 &lt; 3 ~ "&lt;3",</w:t>
      </w:r>
    </w:p>
    <w:p w14:paraId="60C2F0EE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    DMDEDUC2 &gt;= 3 ~ "</w:t>
      </w:r>
      <w:r>
        <w:rPr>
          <w:rFonts w:hint="eastAsia"/>
        </w:rPr>
        <w:t>≥</w:t>
      </w:r>
      <w:r>
        <w:rPr>
          <w:rFonts w:hint="eastAsia"/>
        </w:rPr>
        <w:t>3"</w:t>
      </w:r>
    </w:p>
    <w:p w14:paraId="31A1C1B7" w14:textId="77777777" w:rsidR="00E207BE" w:rsidRDefault="00E207BE" w:rsidP="00E207BE">
      <w:r>
        <w:t xml:space="preserve">  ))</w:t>
      </w:r>
    </w:p>
    <w:p w14:paraId="2591487F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</w:rPr>
        <w:t>创建收入贫困比例分组变量</w:t>
      </w:r>
    </w:p>
    <w:p w14:paraId="519700C2" w14:textId="77777777" w:rsidR="00E207BE" w:rsidRDefault="00E207BE" w:rsidP="00E207BE">
      <w:r>
        <w:t>cleaned_merge &lt;- cleaned_merge %&gt;%</w:t>
      </w:r>
    </w:p>
    <w:p w14:paraId="2904FD67" w14:textId="77777777" w:rsidR="00E207BE" w:rsidRDefault="00E207BE" w:rsidP="00E207BE">
      <w:r>
        <w:t xml:space="preserve">  </w:t>
      </w:r>
      <w:proofErr w:type="gramStart"/>
      <w:r>
        <w:t>mutate(</w:t>
      </w:r>
      <w:proofErr w:type="gramEnd"/>
      <w:r>
        <w:t>pir_group = case_when(</w:t>
      </w:r>
    </w:p>
    <w:p w14:paraId="3F7A139D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    INDFMPIR &lt;= 1.30 ~ "</w:t>
      </w:r>
      <w:r>
        <w:rPr>
          <w:rFonts w:hint="eastAsia"/>
        </w:rPr>
        <w:t>≤</w:t>
      </w:r>
      <w:r>
        <w:rPr>
          <w:rFonts w:hint="eastAsia"/>
        </w:rPr>
        <w:t>1.30",</w:t>
      </w:r>
    </w:p>
    <w:p w14:paraId="494F348B" w14:textId="77777777" w:rsidR="00E207BE" w:rsidRDefault="00E207BE" w:rsidP="00E207BE">
      <w:r>
        <w:t xml:space="preserve">    INDFMPIR &gt; 1.30 &amp; INDFMPIR &lt;= 3.50 ~ "1.31–3.50",</w:t>
      </w:r>
    </w:p>
    <w:p w14:paraId="7E9F8F69" w14:textId="77777777" w:rsidR="00E207BE" w:rsidRDefault="00E207BE" w:rsidP="00E207BE">
      <w:r>
        <w:t xml:space="preserve">    INDFMPIR &gt; 3.50 ~ "&gt; 3.50"</w:t>
      </w:r>
    </w:p>
    <w:p w14:paraId="4A4DA3F5" w14:textId="77777777" w:rsidR="00E207BE" w:rsidRDefault="00E207BE" w:rsidP="00E207BE">
      <w:r>
        <w:t xml:space="preserve">  ))</w:t>
      </w:r>
    </w:p>
    <w:p w14:paraId="1F97CEBD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write.csv(cleaned_merge, "C:\\Users\\Administrator\\Desktop\\PFAS-Gout</w:t>
      </w:r>
      <w:r>
        <w:rPr>
          <w:rFonts w:hint="eastAsia"/>
        </w:rPr>
        <w:t>文章修改</w:t>
      </w:r>
      <w:r>
        <w:rPr>
          <w:rFonts w:hint="eastAsia"/>
        </w:rPr>
        <w:t>\\cleaned_merge.csv")</w:t>
      </w:r>
    </w:p>
    <w:p w14:paraId="1DE2EF3F" w14:textId="77777777" w:rsidR="00E207BE" w:rsidRDefault="00E207BE" w:rsidP="00E207BE">
      <w:proofErr w:type="gramStart"/>
      <w:r>
        <w:t>sum(</w:t>
      </w:r>
      <w:proofErr w:type="gramEnd"/>
      <w:r>
        <w:t>cleaned_merge$RIAGENDR == 1)#[1] 4112-Male</w:t>
      </w:r>
    </w:p>
    <w:p w14:paraId="2600FB69" w14:textId="77777777" w:rsidR="00E207BE" w:rsidRDefault="00E207BE" w:rsidP="00E207BE">
      <w:proofErr w:type="gramStart"/>
      <w:r>
        <w:t>sum(</w:t>
      </w:r>
      <w:proofErr w:type="gramEnd"/>
      <w:r>
        <w:t>cleaned_merge$RIAGENDR == 2)#[1] 4382-Female</w:t>
      </w:r>
    </w:p>
    <w:p w14:paraId="0EB9B57A" w14:textId="77777777" w:rsidR="00E207BE" w:rsidRDefault="00E207BE" w:rsidP="00E207BE">
      <w:r>
        <w:t>mean(cleaned_merge$</w:t>
      </w:r>
      <w:proofErr w:type="gramStart"/>
      <w:r>
        <w:t>RIDAGEYR)#</w:t>
      </w:r>
      <w:proofErr w:type="gramEnd"/>
      <w:r>
        <w:t>49.413</w:t>
      </w:r>
    </w:p>
    <w:p w14:paraId="0573C3FE" w14:textId="77777777" w:rsidR="00E207BE" w:rsidRDefault="00E207BE" w:rsidP="00E207BE">
      <w:r>
        <w:t>sd(cleaned_merge$RIDAGEYR) / sqrt(length(cleaned_merge$RIDAGEYR</w:t>
      </w:r>
      <w:proofErr w:type="gramStart"/>
      <w:r>
        <w:t>))#</w:t>
      </w:r>
      <w:proofErr w:type="gramEnd"/>
      <w:r>
        <w:t>[1] 0.1912174</w:t>
      </w:r>
    </w:p>
    <w:p w14:paraId="4532A35E" w14:textId="77777777" w:rsidR="00E207BE" w:rsidRDefault="00E207BE" w:rsidP="00E207BE">
      <w:r>
        <w:t>cleaned_merge %&gt;%</w:t>
      </w:r>
    </w:p>
    <w:p w14:paraId="42B21A8D" w14:textId="77777777" w:rsidR="00E207BE" w:rsidRDefault="00E207BE" w:rsidP="00E207BE">
      <w:r>
        <w:lastRenderedPageBreak/>
        <w:t xml:space="preserve">  group_</w:t>
      </w:r>
      <w:proofErr w:type="gramStart"/>
      <w:r>
        <w:t>by(</w:t>
      </w:r>
      <w:proofErr w:type="gramEnd"/>
      <w:r>
        <w:t>MCQ160N) %&gt;%</w:t>
      </w:r>
    </w:p>
    <w:p w14:paraId="45B15F0D" w14:textId="77777777" w:rsidR="00E207BE" w:rsidRDefault="00E207BE" w:rsidP="00E207BE">
      <w:r>
        <w:t xml:space="preserve">  </w:t>
      </w:r>
      <w:proofErr w:type="gramStart"/>
      <w:r>
        <w:t>summarise(</w:t>
      </w:r>
      <w:proofErr w:type="gramEnd"/>
    </w:p>
    <w:p w14:paraId="409848AB" w14:textId="77777777" w:rsidR="00E207BE" w:rsidRDefault="00E207BE" w:rsidP="00E207BE">
      <w:r>
        <w:t xml:space="preserve">    Mean_Age = </w:t>
      </w:r>
      <w:proofErr w:type="gramStart"/>
      <w:r>
        <w:t>sprintf(</w:t>
      </w:r>
      <w:proofErr w:type="gramEnd"/>
      <w:r>
        <w:t>"%.2f", mean(RIDAGEYR, na.rm = TRUE)),</w:t>
      </w:r>
    </w:p>
    <w:p w14:paraId="2D28A4E2" w14:textId="77777777" w:rsidR="00E207BE" w:rsidRDefault="00E207BE" w:rsidP="00E207BE">
      <w:r>
        <w:t xml:space="preserve">    SE_Age = </w:t>
      </w:r>
      <w:proofErr w:type="gramStart"/>
      <w:r>
        <w:t>sprintf(</w:t>
      </w:r>
      <w:proofErr w:type="gramEnd"/>
      <w:r>
        <w:t>"%.2f", sd(RIDAGEYR, na.rm = TRUE) / sqrt(sum(!is.na(RIDAGEYR))))</w:t>
      </w:r>
    </w:p>
    <w:p w14:paraId="0B4A4700" w14:textId="77777777" w:rsidR="00E207BE" w:rsidRDefault="00E207BE" w:rsidP="00E207BE">
      <w:r>
        <w:t xml:space="preserve">  )</w:t>
      </w:r>
    </w:p>
    <w:p w14:paraId="3B9276C2" w14:textId="77777777" w:rsidR="00E207BE" w:rsidRDefault="00E207BE" w:rsidP="00E207BE">
      <w:proofErr w:type="gramStart"/>
      <w:r>
        <w:t>sum(</w:t>
      </w:r>
      <w:proofErr w:type="gramEnd"/>
      <w:r>
        <w:t>cleaned_merge$age_group == "20-39")</w:t>
      </w:r>
    </w:p>
    <w:p w14:paraId="7CE2CD4F" w14:textId="77777777" w:rsidR="00E207BE" w:rsidRDefault="00E207BE" w:rsidP="00E207BE">
      <w:proofErr w:type="gramStart"/>
      <w:r>
        <w:t>sum(</w:t>
      </w:r>
      <w:proofErr w:type="gramEnd"/>
      <w:r>
        <w:t>cleaned_merge$age_group == "20-39")/nrow(cleaned_merge)</w:t>
      </w:r>
    </w:p>
    <w:p w14:paraId="23EB51ED" w14:textId="77777777" w:rsidR="00E207BE" w:rsidRDefault="00E207BE" w:rsidP="00E207BE">
      <w:proofErr w:type="gramStart"/>
      <w:r>
        <w:t>sum(</w:t>
      </w:r>
      <w:proofErr w:type="gramEnd"/>
      <w:r>
        <w:t>cleaned_merge$age_group == "40-59")</w:t>
      </w:r>
    </w:p>
    <w:p w14:paraId="15B2BF1A" w14:textId="77777777" w:rsidR="00E207BE" w:rsidRDefault="00E207BE" w:rsidP="00E207BE">
      <w:proofErr w:type="gramStart"/>
      <w:r>
        <w:t>sum(</w:t>
      </w:r>
      <w:proofErr w:type="gramEnd"/>
      <w:r>
        <w:t>cleaned_merge$age_group == "40-59")/nrow(cleaned_merge)</w:t>
      </w:r>
    </w:p>
    <w:p w14:paraId="0559FF4C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sum(cleaned_merge$age_group == "</w:t>
      </w:r>
      <w:r>
        <w:rPr>
          <w:rFonts w:hint="eastAsia"/>
        </w:rPr>
        <w:t>≥</w:t>
      </w:r>
      <w:r>
        <w:rPr>
          <w:rFonts w:hint="eastAsia"/>
        </w:rPr>
        <w:t>60")</w:t>
      </w:r>
    </w:p>
    <w:p w14:paraId="68A3B896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sum(cleaned_merge$age_group == "</w:t>
      </w:r>
      <w:r>
        <w:rPr>
          <w:rFonts w:hint="eastAsia"/>
        </w:rPr>
        <w:t>≥</w:t>
      </w:r>
      <w:r>
        <w:rPr>
          <w:rFonts w:hint="eastAsia"/>
        </w:rPr>
        <w:t>60")/nrow(cleaned_merge)</w:t>
      </w:r>
    </w:p>
    <w:p w14:paraId="6BED3240" w14:textId="77777777" w:rsidR="00E207BE" w:rsidRDefault="00E207BE" w:rsidP="00E207BE">
      <w:r>
        <w:t>cleaned_merge %&gt;%</w:t>
      </w:r>
    </w:p>
    <w:p w14:paraId="05ADA057" w14:textId="77777777" w:rsidR="00E207BE" w:rsidRDefault="00E207BE" w:rsidP="00E207BE">
      <w:r>
        <w:t xml:space="preserve">  group_</w:t>
      </w:r>
      <w:proofErr w:type="gramStart"/>
      <w:r>
        <w:t>by(</w:t>
      </w:r>
      <w:proofErr w:type="gramEnd"/>
      <w:r>
        <w:t>MCQ160N, age_group) %&gt;%</w:t>
      </w:r>
    </w:p>
    <w:p w14:paraId="70ECCA0C" w14:textId="77777777" w:rsidR="00E207BE" w:rsidRDefault="00E207BE" w:rsidP="00E207BE">
      <w:r>
        <w:t xml:space="preserve">  </w:t>
      </w:r>
      <w:proofErr w:type="gramStart"/>
      <w:r>
        <w:t>summarise(</w:t>
      </w:r>
      <w:proofErr w:type="gramEnd"/>
    </w:p>
    <w:p w14:paraId="47102126" w14:textId="77777777" w:rsidR="00E207BE" w:rsidRDefault="00E207BE" w:rsidP="00E207BE">
      <w:r>
        <w:t xml:space="preserve">    Frequency = </w:t>
      </w:r>
      <w:proofErr w:type="gramStart"/>
      <w:r>
        <w:t>n(</w:t>
      </w:r>
      <w:proofErr w:type="gramEnd"/>
      <w:r>
        <w:t>),</w:t>
      </w:r>
    </w:p>
    <w:p w14:paraId="50D49322" w14:textId="77777777" w:rsidR="00E207BE" w:rsidRDefault="00E207BE" w:rsidP="00E207BE">
      <w:r>
        <w:t xml:space="preserve">  )</w:t>
      </w:r>
    </w:p>
    <w:p w14:paraId="061D6183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检验</w:t>
      </w:r>
      <w:r>
        <w:rPr>
          <w:rFonts w:hint="eastAsia"/>
        </w:rPr>
        <w:t>cleaned_merge</w:t>
      </w:r>
      <w:r>
        <w:rPr>
          <w:rFonts w:hint="eastAsia"/>
        </w:rPr>
        <w:t>数据框中的</w:t>
      </w:r>
      <w:r>
        <w:rPr>
          <w:rFonts w:hint="eastAsia"/>
        </w:rPr>
        <w:t>RIAGENDR</w:t>
      </w:r>
      <w:r>
        <w:rPr>
          <w:rFonts w:hint="eastAsia"/>
        </w:rPr>
        <w:t>列是否服从正态分布</w:t>
      </w:r>
    </w:p>
    <w:p w14:paraId="3032901E" w14:textId="77777777" w:rsidR="00E207BE" w:rsidRDefault="00E207BE" w:rsidP="00E207BE">
      <w:r>
        <w:t>ks.test(scale(cleaned_merge$RIAGENDR), "pnorm</w:t>
      </w:r>
      <w:proofErr w:type="gramStart"/>
      <w:r>
        <w:t>")#</w:t>
      </w:r>
      <w:proofErr w:type="gramEnd"/>
      <w:r>
        <w:t>D = 0.34953, p-value &lt; 2.2e-16</w:t>
      </w:r>
    </w:p>
    <w:p w14:paraId="1ECFAB36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不符合正态分布用</w:t>
      </w:r>
      <w:r>
        <w:rPr>
          <w:rFonts w:hint="eastAsia"/>
        </w:rPr>
        <w:t>Wilcoxon</w:t>
      </w:r>
      <w:r>
        <w:rPr>
          <w:rFonts w:hint="eastAsia"/>
        </w:rPr>
        <w:t>秩和检验，符合正态分布用</w:t>
      </w:r>
      <w:r>
        <w:rPr>
          <w:rFonts w:hint="eastAsia"/>
        </w:rPr>
        <w:t xml:space="preserve"> Student</w:t>
      </w:r>
      <w:r>
        <w:rPr>
          <w:rFonts w:hint="eastAsia"/>
        </w:rPr>
        <w:t>’</w:t>
      </w:r>
      <w:r>
        <w:rPr>
          <w:rFonts w:hint="eastAsia"/>
        </w:rPr>
        <w:t>s t test ,</w:t>
      </w:r>
    </w:p>
    <w:p w14:paraId="1FE80811" w14:textId="77777777" w:rsidR="00E207BE" w:rsidRDefault="00E207BE" w:rsidP="00E207BE">
      <w:r>
        <w:t>wilcox.</w:t>
      </w:r>
      <w:proofErr w:type="gramStart"/>
      <w:r>
        <w:t>test(</w:t>
      </w:r>
      <w:proofErr w:type="gramEnd"/>
      <w:r>
        <w:t>cleaned_merge %&gt;%</w:t>
      </w:r>
    </w:p>
    <w:p w14:paraId="238A38AA" w14:textId="77777777" w:rsidR="00E207BE" w:rsidRDefault="00E207BE" w:rsidP="00E207BE">
      <w:r>
        <w:t xml:space="preserve">              </w:t>
      </w:r>
      <w:proofErr w:type="gramStart"/>
      <w:r>
        <w:t>filter(</w:t>
      </w:r>
      <w:proofErr w:type="gramEnd"/>
      <w:r>
        <w:t>MCQ160N == 1) %&gt;%</w:t>
      </w:r>
    </w:p>
    <w:p w14:paraId="08AC85FD" w14:textId="77777777" w:rsidR="00E207BE" w:rsidRDefault="00E207BE" w:rsidP="00E207BE">
      <w:r>
        <w:t xml:space="preserve">              </w:t>
      </w:r>
      <w:proofErr w:type="gramStart"/>
      <w:r>
        <w:t>pull(</w:t>
      </w:r>
      <w:proofErr w:type="gramEnd"/>
      <w:r>
        <w:t>RIAGENDR), cleaned_merge %&gt;%</w:t>
      </w:r>
    </w:p>
    <w:p w14:paraId="5D9CDF2D" w14:textId="77777777" w:rsidR="00E207BE" w:rsidRDefault="00E207BE" w:rsidP="00E207BE">
      <w:r>
        <w:t xml:space="preserve">              </w:t>
      </w:r>
      <w:proofErr w:type="gramStart"/>
      <w:r>
        <w:t>filter(</w:t>
      </w:r>
      <w:proofErr w:type="gramEnd"/>
      <w:r>
        <w:t>MCQ160N == 2) %&gt;%</w:t>
      </w:r>
    </w:p>
    <w:p w14:paraId="662A97E3" w14:textId="77777777" w:rsidR="00E207BE" w:rsidRDefault="00E207BE" w:rsidP="00E207BE">
      <w:r>
        <w:t xml:space="preserve">              </w:t>
      </w:r>
      <w:proofErr w:type="gramStart"/>
      <w:r>
        <w:t>pull(</w:t>
      </w:r>
      <w:proofErr w:type="gramEnd"/>
      <w:r>
        <w:t>RIAGENDR))#W = 1235582, p-value = 1.28e-15</w:t>
      </w:r>
    </w:p>
    <w:p w14:paraId="0B11D7CE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卡方检验用于评估各组分类变量的差异</w:t>
      </w:r>
    </w:p>
    <w:p w14:paraId="4690A25F" w14:textId="77777777" w:rsidR="00E207BE" w:rsidRDefault="00E207BE" w:rsidP="00E207BE">
      <w:r>
        <w:lastRenderedPageBreak/>
        <w:t>chisq.</w:t>
      </w:r>
      <w:proofErr w:type="gramStart"/>
      <w:r>
        <w:t>test(</w:t>
      </w:r>
      <w:proofErr w:type="gramEnd"/>
      <w:r>
        <w:t>table(cleaned_merge$age_group, cleaned_merge$MCQ160N))#X-squared = 214.07, df = 2, p-value &lt; 2.2e-16</w:t>
      </w:r>
    </w:p>
    <w:p w14:paraId="35B1FA9E" w14:textId="77777777" w:rsidR="00E207BE" w:rsidRDefault="00E207BE" w:rsidP="00E207BE"/>
    <w:p w14:paraId="07E84CA7" w14:textId="77777777" w:rsidR="00E207BE" w:rsidRDefault="00E207BE" w:rsidP="00E207BE">
      <w:r>
        <w:t>mean(cleaned_merge$BMXBMI)</w:t>
      </w:r>
    </w:p>
    <w:p w14:paraId="75D1608E" w14:textId="77777777" w:rsidR="00E207BE" w:rsidRDefault="00E207BE" w:rsidP="00E207BE">
      <w:r>
        <w:t>sd(cleaned_merge$BMXBMI) / sqrt(length(cleaned_merge$BMXBMI))</w:t>
      </w:r>
    </w:p>
    <w:p w14:paraId="7C722922" w14:textId="77777777" w:rsidR="00E207BE" w:rsidRDefault="00E207BE" w:rsidP="00E207BE">
      <w:r>
        <w:t>cleaned_merge %&gt;%</w:t>
      </w:r>
    </w:p>
    <w:p w14:paraId="42A0FFCD" w14:textId="77777777" w:rsidR="00E207BE" w:rsidRDefault="00E207BE" w:rsidP="00E207BE">
      <w:r>
        <w:t xml:space="preserve">  group_</w:t>
      </w:r>
      <w:proofErr w:type="gramStart"/>
      <w:r>
        <w:t>by(</w:t>
      </w:r>
      <w:proofErr w:type="gramEnd"/>
      <w:r>
        <w:t>MCQ160N) %&gt;%</w:t>
      </w:r>
    </w:p>
    <w:p w14:paraId="35823E74" w14:textId="77777777" w:rsidR="00E207BE" w:rsidRDefault="00E207BE" w:rsidP="00E207BE">
      <w:r>
        <w:t xml:space="preserve">  </w:t>
      </w:r>
      <w:proofErr w:type="gramStart"/>
      <w:r>
        <w:t>summarise(</w:t>
      </w:r>
      <w:proofErr w:type="gramEnd"/>
    </w:p>
    <w:p w14:paraId="60A2BFF4" w14:textId="77777777" w:rsidR="00E207BE" w:rsidRDefault="00E207BE" w:rsidP="00E207BE">
      <w:r>
        <w:t xml:space="preserve">    Mean_Age = </w:t>
      </w:r>
      <w:proofErr w:type="gramStart"/>
      <w:r>
        <w:t>sprintf(</w:t>
      </w:r>
      <w:proofErr w:type="gramEnd"/>
      <w:r>
        <w:t>"%.2f", mean(BMXBMI, na.rm = TRUE)),</w:t>
      </w:r>
    </w:p>
    <w:p w14:paraId="5EAAEF58" w14:textId="77777777" w:rsidR="00E207BE" w:rsidRDefault="00E207BE" w:rsidP="00E207BE">
      <w:r>
        <w:t xml:space="preserve">    SE_Age = </w:t>
      </w:r>
      <w:proofErr w:type="gramStart"/>
      <w:r>
        <w:t>sprintf(</w:t>
      </w:r>
      <w:proofErr w:type="gramEnd"/>
      <w:r>
        <w:t>"%.2f", sd(BMXBMI, na.rm = TRUE) / sqrt(sum(!is.na(BMXBMI))))</w:t>
      </w:r>
    </w:p>
    <w:p w14:paraId="5EACFEE6" w14:textId="77777777" w:rsidR="00E207BE" w:rsidRDefault="00E207BE" w:rsidP="00E207BE">
      <w:r>
        <w:t xml:space="preserve">  )</w:t>
      </w:r>
    </w:p>
    <w:p w14:paraId="2DBBA807" w14:textId="77777777" w:rsidR="00E207BE" w:rsidRDefault="00E207BE" w:rsidP="00E207BE">
      <w:r>
        <w:t>ks.test(scale(cleaned_merge$BMXBMI), "pnorm")</w:t>
      </w:r>
    </w:p>
    <w:p w14:paraId="1329F2A8" w14:textId="77777777" w:rsidR="00E207BE" w:rsidRDefault="00E207BE" w:rsidP="00E207BE">
      <w:r>
        <w:t>wilcox.</w:t>
      </w:r>
      <w:proofErr w:type="gramStart"/>
      <w:r>
        <w:t>test(</w:t>
      </w:r>
      <w:proofErr w:type="gramEnd"/>
      <w:r>
        <w:t>cleaned_merge %&gt;%</w:t>
      </w:r>
    </w:p>
    <w:p w14:paraId="4B4ECFE7" w14:textId="77777777" w:rsidR="00E207BE" w:rsidRDefault="00E207BE" w:rsidP="00E207BE">
      <w:r>
        <w:t xml:space="preserve">              </w:t>
      </w:r>
      <w:proofErr w:type="gramStart"/>
      <w:r>
        <w:t>filter(</w:t>
      </w:r>
      <w:proofErr w:type="gramEnd"/>
      <w:r>
        <w:t>MCQ160N == 1) %&gt;%</w:t>
      </w:r>
    </w:p>
    <w:p w14:paraId="298AA597" w14:textId="77777777" w:rsidR="00E207BE" w:rsidRDefault="00E207BE" w:rsidP="00E207BE">
      <w:r>
        <w:t xml:space="preserve">              </w:t>
      </w:r>
      <w:proofErr w:type="gramStart"/>
      <w:r>
        <w:t>pull(</w:t>
      </w:r>
      <w:proofErr w:type="gramEnd"/>
      <w:r>
        <w:t>BMXBMI), cleaned_merge %&gt;%</w:t>
      </w:r>
    </w:p>
    <w:p w14:paraId="46FF4F12" w14:textId="77777777" w:rsidR="00E207BE" w:rsidRDefault="00E207BE" w:rsidP="00E207BE">
      <w:r>
        <w:t xml:space="preserve">              </w:t>
      </w:r>
      <w:proofErr w:type="gramStart"/>
      <w:r>
        <w:t>filter(</w:t>
      </w:r>
      <w:proofErr w:type="gramEnd"/>
      <w:r>
        <w:t>MCQ160N == 2) %&gt;%</w:t>
      </w:r>
    </w:p>
    <w:p w14:paraId="4B894EBD" w14:textId="77777777" w:rsidR="00E207BE" w:rsidRDefault="00E207BE" w:rsidP="00E207BE">
      <w:r>
        <w:t xml:space="preserve">              </w:t>
      </w:r>
      <w:proofErr w:type="gramStart"/>
      <w:r>
        <w:t>pull(</w:t>
      </w:r>
      <w:proofErr w:type="gramEnd"/>
      <w:r>
        <w:t>BMXBMI))</w:t>
      </w:r>
    </w:p>
    <w:p w14:paraId="6D9E8365" w14:textId="77777777" w:rsidR="00E207BE" w:rsidRDefault="00E207BE" w:rsidP="00E207BE">
      <w:proofErr w:type="gramStart"/>
      <w:r>
        <w:t>sum(</w:t>
      </w:r>
      <w:proofErr w:type="gramEnd"/>
      <w:r>
        <w:t>cleaned_merge$bmi_group == "&lt;25")</w:t>
      </w:r>
    </w:p>
    <w:p w14:paraId="7523B89E" w14:textId="77777777" w:rsidR="00E207BE" w:rsidRDefault="00E207BE" w:rsidP="00E207BE">
      <w:proofErr w:type="gramStart"/>
      <w:r>
        <w:t>sum(</w:t>
      </w:r>
      <w:proofErr w:type="gramEnd"/>
      <w:r>
        <w:t>cleaned_merge$bmi_group == "&lt;25")/nrow(cleaned_merge)</w:t>
      </w:r>
    </w:p>
    <w:p w14:paraId="766E7A0F" w14:textId="77777777" w:rsidR="00E207BE" w:rsidRDefault="00E207BE" w:rsidP="00E207BE">
      <w:proofErr w:type="gramStart"/>
      <w:r>
        <w:t>sum(</w:t>
      </w:r>
      <w:proofErr w:type="gramEnd"/>
      <w:r>
        <w:t>cleaned_merge$bmi_group == "25-30.0")</w:t>
      </w:r>
    </w:p>
    <w:p w14:paraId="074D8A9D" w14:textId="77777777" w:rsidR="00E207BE" w:rsidRDefault="00E207BE" w:rsidP="00E207BE">
      <w:proofErr w:type="gramStart"/>
      <w:r>
        <w:t>sum(</w:t>
      </w:r>
      <w:proofErr w:type="gramEnd"/>
      <w:r>
        <w:t>cleaned_merge$bmi_group == "25-30.0")/nrow(cleaned_merge)</w:t>
      </w:r>
    </w:p>
    <w:p w14:paraId="44CB5192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sum(cleaned_merge$bmi_group == "</w:t>
      </w:r>
      <w:r>
        <w:rPr>
          <w:rFonts w:hint="eastAsia"/>
        </w:rPr>
        <w:t>≥</w:t>
      </w:r>
      <w:r>
        <w:rPr>
          <w:rFonts w:hint="eastAsia"/>
        </w:rPr>
        <w:t>30.0")</w:t>
      </w:r>
    </w:p>
    <w:p w14:paraId="47053225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sum(cleaned_merge$bmi_group == "</w:t>
      </w:r>
      <w:r>
        <w:rPr>
          <w:rFonts w:hint="eastAsia"/>
        </w:rPr>
        <w:t>≥</w:t>
      </w:r>
      <w:r>
        <w:rPr>
          <w:rFonts w:hint="eastAsia"/>
        </w:rPr>
        <w:t>30.0")/nrow(cleaned_merge)</w:t>
      </w:r>
    </w:p>
    <w:p w14:paraId="2D6182B2" w14:textId="77777777" w:rsidR="00E207BE" w:rsidRDefault="00E207BE" w:rsidP="00E207BE"/>
    <w:p w14:paraId="10DFA48F" w14:textId="77777777" w:rsidR="00E207BE" w:rsidRDefault="00E207BE" w:rsidP="00E207BE"/>
    <w:p w14:paraId="6EB8B6C5" w14:textId="77777777" w:rsidR="00E207BE" w:rsidRDefault="00E207BE" w:rsidP="00E207BE">
      <w:r>
        <w:t>cleaned_merge %&gt;%</w:t>
      </w:r>
    </w:p>
    <w:p w14:paraId="3F48A5F1" w14:textId="77777777" w:rsidR="00E207BE" w:rsidRDefault="00E207BE" w:rsidP="00E207BE">
      <w:r>
        <w:lastRenderedPageBreak/>
        <w:t xml:space="preserve">  group_</w:t>
      </w:r>
      <w:proofErr w:type="gramStart"/>
      <w:r>
        <w:t>by(</w:t>
      </w:r>
      <w:proofErr w:type="gramEnd"/>
      <w:r>
        <w:t>MCQ160N, pir_group) %&gt;%</w:t>
      </w:r>
    </w:p>
    <w:p w14:paraId="6112EA7C" w14:textId="77777777" w:rsidR="00E207BE" w:rsidRDefault="00E207BE" w:rsidP="00E207BE">
      <w:r>
        <w:t xml:space="preserve">  </w:t>
      </w:r>
      <w:proofErr w:type="gramStart"/>
      <w:r>
        <w:t>summarise(</w:t>
      </w:r>
      <w:proofErr w:type="gramEnd"/>
    </w:p>
    <w:p w14:paraId="2DBA9261" w14:textId="77777777" w:rsidR="00E207BE" w:rsidRDefault="00E207BE" w:rsidP="00E207BE">
      <w:r>
        <w:t xml:space="preserve">    Frequency = </w:t>
      </w:r>
      <w:proofErr w:type="gramStart"/>
      <w:r>
        <w:t>n(</w:t>
      </w:r>
      <w:proofErr w:type="gramEnd"/>
      <w:r>
        <w:t>),</w:t>
      </w:r>
    </w:p>
    <w:p w14:paraId="698E6C53" w14:textId="77777777" w:rsidR="00E207BE" w:rsidRDefault="00E207BE" w:rsidP="00E207BE">
      <w:r>
        <w:t xml:space="preserve">  )</w:t>
      </w:r>
    </w:p>
    <w:p w14:paraId="17DEAB3C" w14:textId="77777777" w:rsidR="00E207BE" w:rsidRDefault="00E207BE" w:rsidP="00E207BE">
      <w:r>
        <w:t>chisq.</w:t>
      </w:r>
      <w:proofErr w:type="gramStart"/>
      <w:r>
        <w:t>test(</w:t>
      </w:r>
      <w:proofErr w:type="gramEnd"/>
      <w:r>
        <w:t>table(cleaned_merge$pir_group, cleaned_merge$MCQ160N))</w:t>
      </w:r>
    </w:p>
    <w:p w14:paraId="545BD2AB" w14:textId="77777777" w:rsidR="00E207BE" w:rsidRDefault="00E207BE" w:rsidP="00E207BE"/>
    <w:p w14:paraId="61ADDAF6" w14:textId="77777777" w:rsidR="00E207BE" w:rsidRDefault="00E207BE" w:rsidP="00E207BE"/>
    <w:p w14:paraId="65B5FE56" w14:textId="77777777" w:rsidR="00E207BE" w:rsidRDefault="00E207BE" w:rsidP="00E207BE">
      <w:r>
        <w:t>mean(cleaned_merge$INDFMPIR)</w:t>
      </w:r>
    </w:p>
    <w:p w14:paraId="11EB0376" w14:textId="77777777" w:rsidR="00E207BE" w:rsidRDefault="00E207BE" w:rsidP="00E207BE">
      <w:r>
        <w:t>sd(cleaned_merge$INDFMPIR) / sqrt(length(cleaned_merge$INDFMPIR))</w:t>
      </w:r>
    </w:p>
    <w:p w14:paraId="7FF06DA7" w14:textId="77777777" w:rsidR="00E207BE" w:rsidRDefault="00E207BE" w:rsidP="00E207BE">
      <w:r>
        <w:t>cleaned_merge %&gt;%</w:t>
      </w:r>
    </w:p>
    <w:p w14:paraId="45AB8AD1" w14:textId="77777777" w:rsidR="00E207BE" w:rsidRDefault="00E207BE" w:rsidP="00E207BE">
      <w:r>
        <w:t xml:space="preserve">  group_</w:t>
      </w:r>
      <w:proofErr w:type="gramStart"/>
      <w:r>
        <w:t>by(</w:t>
      </w:r>
      <w:proofErr w:type="gramEnd"/>
      <w:r>
        <w:t>MCQ160N) %&gt;%</w:t>
      </w:r>
    </w:p>
    <w:p w14:paraId="60F94406" w14:textId="77777777" w:rsidR="00E207BE" w:rsidRDefault="00E207BE" w:rsidP="00E207BE">
      <w:r>
        <w:t xml:space="preserve">  </w:t>
      </w:r>
      <w:proofErr w:type="gramStart"/>
      <w:r>
        <w:t>summarise(</w:t>
      </w:r>
      <w:proofErr w:type="gramEnd"/>
    </w:p>
    <w:p w14:paraId="55B37AB0" w14:textId="77777777" w:rsidR="00E207BE" w:rsidRDefault="00E207BE" w:rsidP="00E207BE">
      <w:r>
        <w:t xml:space="preserve">    Mean_Age = </w:t>
      </w:r>
      <w:proofErr w:type="gramStart"/>
      <w:r>
        <w:t>sprintf(</w:t>
      </w:r>
      <w:proofErr w:type="gramEnd"/>
      <w:r>
        <w:t>"%.2f", mean(INDFMPIR, na.rm = TRUE)),</w:t>
      </w:r>
    </w:p>
    <w:p w14:paraId="617689FA" w14:textId="77777777" w:rsidR="00E207BE" w:rsidRDefault="00E207BE" w:rsidP="00E207BE">
      <w:r>
        <w:t xml:space="preserve">    SE_Age = </w:t>
      </w:r>
      <w:proofErr w:type="gramStart"/>
      <w:r>
        <w:t>sprintf(</w:t>
      </w:r>
      <w:proofErr w:type="gramEnd"/>
      <w:r>
        <w:t>"%.2f", sd(INDFMPIR, na.rm = TRUE) / sqrt(sum(!is.na(INDFMPIR))))</w:t>
      </w:r>
    </w:p>
    <w:p w14:paraId="1B982612" w14:textId="77777777" w:rsidR="00E207BE" w:rsidRDefault="00E207BE" w:rsidP="00E207BE">
      <w:r>
        <w:t xml:space="preserve">  )</w:t>
      </w:r>
    </w:p>
    <w:p w14:paraId="36F949BF" w14:textId="77777777" w:rsidR="00E207BE" w:rsidRDefault="00E207BE" w:rsidP="00E207BE">
      <w:r>
        <w:t>ks.test(scale(cleaned_merge$INDFMPIR), "pnorm")</w:t>
      </w:r>
    </w:p>
    <w:p w14:paraId="148EE9A0" w14:textId="77777777" w:rsidR="00E207BE" w:rsidRDefault="00E207BE" w:rsidP="00E207BE">
      <w:r>
        <w:t>wilcox.</w:t>
      </w:r>
      <w:proofErr w:type="gramStart"/>
      <w:r>
        <w:t>test(</w:t>
      </w:r>
      <w:proofErr w:type="gramEnd"/>
      <w:r>
        <w:t>cleaned_merge %&gt;%</w:t>
      </w:r>
    </w:p>
    <w:p w14:paraId="49A54C4E" w14:textId="77777777" w:rsidR="00E207BE" w:rsidRDefault="00E207BE" w:rsidP="00E207BE">
      <w:r>
        <w:t xml:space="preserve">              </w:t>
      </w:r>
      <w:proofErr w:type="gramStart"/>
      <w:r>
        <w:t>filter(</w:t>
      </w:r>
      <w:proofErr w:type="gramEnd"/>
      <w:r>
        <w:t>MCQ160N == 1) %&gt;%</w:t>
      </w:r>
    </w:p>
    <w:p w14:paraId="656D3A7B" w14:textId="77777777" w:rsidR="00E207BE" w:rsidRDefault="00E207BE" w:rsidP="00E207BE">
      <w:r>
        <w:t xml:space="preserve">              </w:t>
      </w:r>
      <w:proofErr w:type="gramStart"/>
      <w:r>
        <w:t>pull(</w:t>
      </w:r>
      <w:proofErr w:type="gramEnd"/>
      <w:r>
        <w:t>INDFMPIR), cleaned_merge %&gt;%</w:t>
      </w:r>
    </w:p>
    <w:p w14:paraId="2A695AF9" w14:textId="77777777" w:rsidR="00E207BE" w:rsidRDefault="00E207BE" w:rsidP="00E207BE">
      <w:r>
        <w:t xml:space="preserve">              </w:t>
      </w:r>
      <w:proofErr w:type="gramStart"/>
      <w:r>
        <w:t>filter(</w:t>
      </w:r>
      <w:proofErr w:type="gramEnd"/>
      <w:r>
        <w:t>MCQ160N == 2) %&gt;%</w:t>
      </w:r>
    </w:p>
    <w:p w14:paraId="26D3D794" w14:textId="77777777" w:rsidR="00E207BE" w:rsidRDefault="00E207BE" w:rsidP="00E207BE">
      <w:r>
        <w:t xml:space="preserve">              </w:t>
      </w:r>
      <w:proofErr w:type="gramStart"/>
      <w:r>
        <w:t>pull(</w:t>
      </w:r>
      <w:proofErr w:type="gramEnd"/>
      <w:r>
        <w:t>INDFMPIR))</w:t>
      </w:r>
    </w:p>
    <w:p w14:paraId="2802096E" w14:textId="77777777" w:rsidR="00E207BE" w:rsidRDefault="00E207BE" w:rsidP="00E207BE"/>
    <w:p w14:paraId="7130916E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sum(cleaned_merge$pir_group == "</w:t>
      </w:r>
      <w:r>
        <w:rPr>
          <w:rFonts w:hint="eastAsia"/>
        </w:rPr>
        <w:t>≤</w:t>
      </w:r>
      <w:r>
        <w:rPr>
          <w:rFonts w:hint="eastAsia"/>
        </w:rPr>
        <w:t>1.30")</w:t>
      </w:r>
    </w:p>
    <w:p w14:paraId="6F482C4F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sum(cleaned_merge$pir_group == "</w:t>
      </w:r>
      <w:r>
        <w:rPr>
          <w:rFonts w:hint="eastAsia"/>
        </w:rPr>
        <w:t>≤</w:t>
      </w:r>
      <w:r>
        <w:rPr>
          <w:rFonts w:hint="eastAsia"/>
        </w:rPr>
        <w:t>1.30")/nrow(cleaned_merge)</w:t>
      </w:r>
    </w:p>
    <w:p w14:paraId="3ED8BC93" w14:textId="77777777" w:rsidR="00E207BE" w:rsidRDefault="00E207BE" w:rsidP="00E207BE">
      <w:proofErr w:type="gramStart"/>
      <w:r>
        <w:t>sum(</w:t>
      </w:r>
      <w:proofErr w:type="gramEnd"/>
      <w:r>
        <w:t>cleaned_merge$pir_group == "1.31–3.50")</w:t>
      </w:r>
    </w:p>
    <w:p w14:paraId="1BC72035" w14:textId="77777777" w:rsidR="00E207BE" w:rsidRDefault="00E207BE" w:rsidP="00E207BE">
      <w:proofErr w:type="gramStart"/>
      <w:r>
        <w:t>sum(</w:t>
      </w:r>
      <w:proofErr w:type="gramEnd"/>
      <w:r>
        <w:t>cleaned_merge$pir_group == "1.31–3.50")/nrow(cleaned_merge)</w:t>
      </w:r>
    </w:p>
    <w:p w14:paraId="412B4BB3" w14:textId="77777777" w:rsidR="00E207BE" w:rsidRDefault="00E207BE" w:rsidP="00E207BE">
      <w:proofErr w:type="gramStart"/>
      <w:r>
        <w:lastRenderedPageBreak/>
        <w:t>sum(</w:t>
      </w:r>
      <w:proofErr w:type="gramEnd"/>
      <w:r>
        <w:t>cleaned_merge$pir_group == "&gt; 3.50")</w:t>
      </w:r>
    </w:p>
    <w:p w14:paraId="3503DF94" w14:textId="77777777" w:rsidR="00E207BE" w:rsidRDefault="00E207BE" w:rsidP="00E207BE">
      <w:proofErr w:type="gramStart"/>
      <w:r>
        <w:t>sum(</w:t>
      </w:r>
      <w:proofErr w:type="gramEnd"/>
      <w:r>
        <w:t>cleaned_merge$pir_group == "&gt; 3.50")/nrow(cleaned_merge)</w:t>
      </w:r>
    </w:p>
    <w:p w14:paraId="70A50A87" w14:textId="77777777" w:rsidR="00E207BE" w:rsidRDefault="00E207BE" w:rsidP="00E207BE">
      <w:r>
        <w:t>cleaned_merge %&gt;%</w:t>
      </w:r>
    </w:p>
    <w:p w14:paraId="0691CE1D" w14:textId="77777777" w:rsidR="00E207BE" w:rsidRDefault="00E207BE" w:rsidP="00E207BE">
      <w:r>
        <w:t xml:space="preserve">  group_</w:t>
      </w:r>
      <w:proofErr w:type="gramStart"/>
      <w:r>
        <w:t>by(</w:t>
      </w:r>
      <w:proofErr w:type="gramEnd"/>
      <w:r>
        <w:t>MCQ160N, pir_group) %&gt;%</w:t>
      </w:r>
    </w:p>
    <w:p w14:paraId="229CE5C2" w14:textId="77777777" w:rsidR="00E207BE" w:rsidRDefault="00E207BE" w:rsidP="00E207BE">
      <w:r>
        <w:t xml:space="preserve">  </w:t>
      </w:r>
      <w:proofErr w:type="gramStart"/>
      <w:r>
        <w:t>summarise(</w:t>
      </w:r>
      <w:proofErr w:type="gramEnd"/>
    </w:p>
    <w:p w14:paraId="7827184B" w14:textId="77777777" w:rsidR="00E207BE" w:rsidRDefault="00E207BE" w:rsidP="00E207BE">
      <w:r>
        <w:t xml:space="preserve">    Frequency = </w:t>
      </w:r>
      <w:proofErr w:type="gramStart"/>
      <w:r>
        <w:t>n(</w:t>
      </w:r>
      <w:proofErr w:type="gramEnd"/>
      <w:r>
        <w:t>),</w:t>
      </w:r>
    </w:p>
    <w:p w14:paraId="0EDBE6C4" w14:textId="77777777" w:rsidR="00E207BE" w:rsidRDefault="00E207BE" w:rsidP="00E207BE">
      <w:r>
        <w:t xml:space="preserve">  )</w:t>
      </w:r>
    </w:p>
    <w:p w14:paraId="2530A7E0" w14:textId="77777777" w:rsidR="00E207BE" w:rsidRDefault="00E207BE" w:rsidP="00E207BE">
      <w:r>
        <w:t>chisq.</w:t>
      </w:r>
      <w:proofErr w:type="gramStart"/>
      <w:r>
        <w:t>test(</w:t>
      </w:r>
      <w:proofErr w:type="gramEnd"/>
      <w:r>
        <w:t>table(cleaned_merge$pir_group, cleaned_merge$MCQ160N))</w:t>
      </w:r>
    </w:p>
    <w:p w14:paraId="56A4F877" w14:textId="77777777" w:rsidR="00E207BE" w:rsidRDefault="00E207BE" w:rsidP="00E207BE"/>
    <w:p w14:paraId="11DCE0FF" w14:textId="77777777" w:rsidR="00E207BE" w:rsidRDefault="00E207BE" w:rsidP="00E207BE">
      <w:proofErr w:type="gramStart"/>
      <w:r>
        <w:t>sum(</w:t>
      </w:r>
      <w:proofErr w:type="gramEnd"/>
      <w:r>
        <w:t>cleaned_merge$RIAGENDR == "1")#Male</w:t>
      </w:r>
    </w:p>
    <w:p w14:paraId="61B06276" w14:textId="77777777" w:rsidR="00E207BE" w:rsidRDefault="00E207BE" w:rsidP="00E207BE">
      <w:proofErr w:type="gramStart"/>
      <w:r>
        <w:t>sum(</w:t>
      </w:r>
      <w:proofErr w:type="gramEnd"/>
      <w:r>
        <w:t>cleaned_merge$RIAGENDR == "1")/nrow(cleaned_merge)</w:t>
      </w:r>
    </w:p>
    <w:p w14:paraId="46BE422D" w14:textId="77777777" w:rsidR="00E207BE" w:rsidRDefault="00E207BE" w:rsidP="00E207BE">
      <w:proofErr w:type="gramStart"/>
      <w:r>
        <w:t>sum(</w:t>
      </w:r>
      <w:proofErr w:type="gramEnd"/>
      <w:r>
        <w:t>cleaned_merge$RIAGENDR == "2")#Female</w:t>
      </w:r>
    </w:p>
    <w:p w14:paraId="0BFD951D" w14:textId="77777777" w:rsidR="00E207BE" w:rsidRDefault="00E207BE" w:rsidP="00E207BE">
      <w:proofErr w:type="gramStart"/>
      <w:r>
        <w:t>sum(</w:t>
      </w:r>
      <w:proofErr w:type="gramEnd"/>
      <w:r>
        <w:t>cleaned_merge$RIAGENDR == "2")/nrow(cleaned_merge)</w:t>
      </w:r>
    </w:p>
    <w:p w14:paraId="1A4E2811" w14:textId="77777777" w:rsidR="00E207BE" w:rsidRDefault="00E207BE" w:rsidP="00E207BE">
      <w:r>
        <w:t>cleaned_merge %&gt;%</w:t>
      </w:r>
    </w:p>
    <w:p w14:paraId="4363E64C" w14:textId="77777777" w:rsidR="00E207BE" w:rsidRDefault="00E207BE" w:rsidP="00E207BE">
      <w:r>
        <w:t xml:space="preserve">  group_</w:t>
      </w:r>
      <w:proofErr w:type="gramStart"/>
      <w:r>
        <w:t>by(</w:t>
      </w:r>
      <w:proofErr w:type="gramEnd"/>
      <w:r>
        <w:t>MCQ160N, RIAGENDR) %&gt;%</w:t>
      </w:r>
    </w:p>
    <w:p w14:paraId="6A86CE71" w14:textId="77777777" w:rsidR="00E207BE" w:rsidRDefault="00E207BE" w:rsidP="00E207BE">
      <w:r>
        <w:t xml:space="preserve">  </w:t>
      </w:r>
      <w:proofErr w:type="gramStart"/>
      <w:r>
        <w:t>summarise(</w:t>
      </w:r>
      <w:proofErr w:type="gramEnd"/>
    </w:p>
    <w:p w14:paraId="50AAC747" w14:textId="77777777" w:rsidR="00E207BE" w:rsidRDefault="00E207BE" w:rsidP="00E207BE">
      <w:r>
        <w:t xml:space="preserve">    Frequency = </w:t>
      </w:r>
      <w:proofErr w:type="gramStart"/>
      <w:r>
        <w:t>n(</w:t>
      </w:r>
      <w:proofErr w:type="gramEnd"/>
      <w:r>
        <w:t>),</w:t>
      </w:r>
    </w:p>
    <w:p w14:paraId="42ABBCCB" w14:textId="77777777" w:rsidR="00E207BE" w:rsidRDefault="00E207BE" w:rsidP="00E207BE">
      <w:r>
        <w:t xml:space="preserve">  )</w:t>
      </w:r>
    </w:p>
    <w:p w14:paraId="517694F5" w14:textId="77777777" w:rsidR="00E207BE" w:rsidRDefault="00E207BE" w:rsidP="00E207BE">
      <w:r>
        <w:t>chisq.</w:t>
      </w:r>
      <w:proofErr w:type="gramStart"/>
      <w:r>
        <w:t>test(</w:t>
      </w:r>
      <w:proofErr w:type="gramEnd"/>
      <w:r>
        <w:t>table(cleaned_merge$RIAGENDR, cleaned_merge$MCQ160N))</w:t>
      </w:r>
    </w:p>
    <w:p w14:paraId="4D3D5358" w14:textId="77777777" w:rsidR="00E207BE" w:rsidRDefault="00E207BE" w:rsidP="00E207BE"/>
    <w:p w14:paraId="44B336BA" w14:textId="77777777" w:rsidR="00E207BE" w:rsidRDefault="00E207BE" w:rsidP="00E207BE">
      <w:proofErr w:type="gramStart"/>
      <w:r>
        <w:t>sum(</w:t>
      </w:r>
      <w:proofErr w:type="gramEnd"/>
      <w:r>
        <w:t>cleaned_merge$RIDRETH1 == "1")</w:t>
      </w:r>
    </w:p>
    <w:p w14:paraId="2A475CA8" w14:textId="77777777" w:rsidR="00E207BE" w:rsidRDefault="00E207BE" w:rsidP="00E207BE">
      <w:proofErr w:type="gramStart"/>
      <w:r>
        <w:t>sum(</w:t>
      </w:r>
      <w:proofErr w:type="gramEnd"/>
      <w:r>
        <w:t>cleaned_merge$RIDRETH1 == "1")/nrow(cleaned_merge)</w:t>
      </w:r>
    </w:p>
    <w:p w14:paraId="0EBA5FC4" w14:textId="77777777" w:rsidR="00E207BE" w:rsidRDefault="00E207BE" w:rsidP="00E207BE">
      <w:proofErr w:type="gramStart"/>
      <w:r>
        <w:t>sum(</w:t>
      </w:r>
      <w:proofErr w:type="gramEnd"/>
      <w:r>
        <w:t>cleaned_merge$RIDRETH1 == "2")</w:t>
      </w:r>
    </w:p>
    <w:p w14:paraId="1EF8A7AA" w14:textId="77777777" w:rsidR="00E207BE" w:rsidRDefault="00E207BE" w:rsidP="00E207BE">
      <w:proofErr w:type="gramStart"/>
      <w:r>
        <w:t>sum(</w:t>
      </w:r>
      <w:proofErr w:type="gramEnd"/>
      <w:r>
        <w:t>cleaned_merge$RIDRETH1 == "2")/nrow(cleaned_merge)</w:t>
      </w:r>
    </w:p>
    <w:p w14:paraId="4444E6D8" w14:textId="77777777" w:rsidR="00E207BE" w:rsidRDefault="00E207BE" w:rsidP="00E207BE">
      <w:proofErr w:type="gramStart"/>
      <w:r>
        <w:t>sum(</w:t>
      </w:r>
      <w:proofErr w:type="gramEnd"/>
      <w:r>
        <w:t>cleaned_merge$RIDRETH1 == "3")</w:t>
      </w:r>
    </w:p>
    <w:p w14:paraId="2258CE41" w14:textId="77777777" w:rsidR="00E207BE" w:rsidRDefault="00E207BE" w:rsidP="00E207BE">
      <w:proofErr w:type="gramStart"/>
      <w:r>
        <w:t>sum(</w:t>
      </w:r>
      <w:proofErr w:type="gramEnd"/>
      <w:r>
        <w:t>cleaned_merge$RIDRETH1 == "3")/nrow(cleaned_merge)</w:t>
      </w:r>
    </w:p>
    <w:p w14:paraId="43ED48AA" w14:textId="77777777" w:rsidR="00E207BE" w:rsidRDefault="00E207BE" w:rsidP="00E207BE">
      <w:proofErr w:type="gramStart"/>
      <w:r>
        <w:lastRenderedPageBreak/>
        <w:t>sum(</w:t>
      </w:r>
      <w:proofErr w:type="gramEnd"/>
      <w:r>
        <w:t>cleaned_merge$RIDRETH1 == "4")</w:t>
      </w:r>
    </w:p>
    <w:p w14:paraId="01096C51" w14:textId="77777777" w:rsidR="00E207BE" w:rsidRDefault="00E207BE" w:rsidP="00E207BE">
      <w:proofErr w:type="gramStart"/>
      <w:r>
        <w:t>sum(</w:t>
      </w:r>
      <w:proofErr w:type="gramEnd"/>
      <w:r>
        <w:t>cleaned_merge$RIDRETH1 == "4")/nrow(cleaned_merge)</w:t>
      </w:r>
    </w:p>
    <w:p w14:paraId="618D08A2" w14:textId="77777777" w:rsidR="00E207BE" w:rsidRDefault="00E207BE" w:rsidP="00E207BE">
      <w:proofErr w:type="gramStart"/>
      <w:r>
        <w:t>sum(</w:t>
      </w:r>
      <w:proofErr w:type="gramEnd"/>
      <w:r>
        <w:t>cleaned_merge$RIDRETH1 == "5")</w:t>
      </w:r>
    </w:p>
    <w:p w14:paraId="7A912B4E" w14:textId="77777777" w:rsidR="00E207BE" w:rsidRDefault="00E207BE" w:rsidP="00E207BE">
      <w:proofErr w:type="gramStart"/>
      <w:r>
        <w:t>sum(</w:t>
      </w:r>
      <w:proofErr w:type="gramEnd"/>
      <w:r>
        <w:t>cleaned_merge$RIDRETH1 == "5")/nrow(cleaned_merge)</w:t>
      </w:r>
    </w:p>
    <w:p w14:paraId="2E374FB1" w14:textId="77777777" w:rsidR="00E207BE" w:rsidRDefault="00E207BE" w:rsidP="00E207BE">
      <w:r>
        <w:t>cleaned_merge %&gt;%</w:t>
      </w:r>
    </w:p>
    <w:p w14:paraId="1AF8F2A0" w14:textId="77777777" w:rsidR="00E207BE" w:rsidRDefault="00E207BE" w:rsidP="00E207BE">
      <w:r>
        <w:t xml:space="preserve">  group_</w:t>
      </w:r>
      <w:proofErr w:type="gramStart"/>
      <w:r>
        <w:t>by(</w:t>
      </w:r>
      <w:proofErr w:type="gramEnd"/>
      <w:r>
        <w:t>MCQ160N, RIDRETH1) %&gt;%</w:t>
      </w:r>
    </w:p>
    <w:p w14:paraId="5B8095E0" w14:textId="77777777" w:rsidR="00E207BE" w:rsidRDefault="00E207BE" w:rsidP="00E207BE">
      <w:r>
        <w:t xml:space="preserve">  </w:t>
      </w:r>
      <w:proofErr w:type="gramStart"/>
      <w:r>
        <w:t>summarise(</w:t>
      </w:r>
      <w:proofErr w:type="gramEnd"/>
    </w:p>
    <w:p w14:paraId="6F02A397" w14:textId="77777777" w:rsidR="00E207BE" w:rsidRDefault="00E207BE" w:rsidP="00E207BE">
      <w:r>
        <w:t xml:space="preserve">    Frequency = </w:t>
      </w:r>
      <w:proofErr w:type="gramStart"/>
      <w:r>
        <w:t>n(</w:t>
      </w:r>
      <w:proofErr w:type="gramEnd"/>
      <w:r>
        <w:t>),</w:t>
      </w:r>
    </w:p>
    <w:p w14:paraId="534AC34D" w14:textId="77777777" w:rsidR="00E207BE" w:rsidRDefault="00E207BE" w:rsidP="00E207BE">
      <w:r>
        <w:t xml:space="preserve">  )</w:t>
      </w:r>
    </w:p>
    <w:p w14:paraId="76334CF1" w14:textId="77777777" w:rsidR="00E207BE" w:rsidRDefault="00E207BE" w:rsidP="00E207BE">
      <w:r>
        <w:t>chisq.</w:t>
      </w:r>
      <w:proofErr w:type="gramStart"/>
      <w:r>
        <w:t>test(</w:t>
      </w:r>
      <w:proofErr w:type="gramEnd"/>
      <w:r>
        <w:t>table(cleaned_merge$RIDRETH1, cleaned_merge$MCQ160N))</w:t>
      </w:r>
    </w:p>
    <w:p w14:paraId="291BAFF0" w14:textId="77777777" w:rsidR="00E207BE" w:rsidRDefault="00E207BE" w:rsidP="00E207BE"/>
    <w:p w14:paraId="263963BB" w14:textId="77777777" w:rsidR="00E207BE" w:rsidRDefault="00E207BE" w:rsidP="00E207BE">
      <w:proofErr w:type="gramStart"/>
      <w:r>
        <w:t>sum(</w:t>
      </w:r>
      <w:proofErr w:type="gramEnd"/>
      <w:r>
        <w:t>cleaned_merge$DMDMARTL == "1")</w:t>
      </w:r>
    </w:p>
    <w:p w14:paraId="02B3B2BC" w14:textId="77777777" w:rsidR="00E207BE" w:rsidRDefault="00E207BE" w:rsidP="00E207BE">
      <w:proofErr w:type="gramStart"/>
      <w:r>
        <w:t>sum(</w:t>
      </w:r>
      <w:proofErr w:type="gramEnd"/>
      <w:r>
        <w:t>cleaned_merge$DMDMARTL == "1")/nrow(cleaned_merge)</w:t>
      </w:r>
    </w:p>
    <w:p w14:paraId="42DC99CF" w14:textId="77777777" w:rsidR="00E207BE" w:rsidRDefault="00E207BE" w:rsidP="00E207BE">
      <w:proofErr w:type="gramStart"/>
      <w:r>
        <w:t>sum(</w:t>
      </w:r>
      <w:proofErr w:type="gramEnd"/>
      <w:r>
        <w:t>cleaned_merge$DMDMARTL == "2")</w:t>
      </w:r>
    </w:p>
    <w:p w14:paraId="240566EE" w14:textId="77777777" w:rsidR="00E207BE" w:rsidRDefault="00E207BE" w:rsidP="00E207BE">
      <w:proofErr w:type="gramStart"/>
      <w:r>
        <w:t>sum(</w:t>
      </w:r>
      <w:proofErr w:type="gramEnd"/>
      <w:r>
        <w:t>cleaned_merge$DMDMARTL == "2")/nrow(cleaned_merge)</w:t>
      </w:r>
    </w:p>
    <w:p w14:paraId="7E4A82F0" w14:textId="77777777" w:rsidR="00E207BE" w:rsidRDefault="00E207BE" w:rsidP="00E207BE">
      <w:proofErr w:type="gramStart"/>
      <w:r>
        <w:t>sum(</w:t>
      </w:r>
      <w:proofErr w:type="gramEnd"/>
      <w:r>
        <w:t>cleaned_merge$DMDMARTL == "3")</w:t>
      </w:r>
    </w:p>
    <w:p w14:paraId="0B8E2029" w14:textId="77777777" w:rsidR="00E207BE" w:rsidRDefault="00E207BE" w:rsidP="00E207BE">
      <w:proofErr w:type="gramStart"/>
      <w:r>
        <w:t>sum(</w:t>
      </w:r>
      <w:proofErr w:type="gramEnd"/>
      <w:r>
        <w:t>cleaned_merge$DMDMARTL == "3")/nrow(cleaned_merge)</w:t>
      </w:r>
    </w:p>
    <w:p w14:paraId="667478D1" w14:textId="77777777" w:rsidR="00E207BE" w:rsidRDefault="00E207BE" w:rsidP="00E207BE">
      <w:proofErr w:type="gramStart"/>
      <w:r>
        <w:t>sum(</w:t>
      </w:r>
      <w:proofErr w:type="gramEnd"/>
      <w:r>
        <w:t>cleaned_merge$DMDMARTL == "4")</w:t>
      </w:r>
    </w:p>
    <w:p w14:paraId="1D4BE569" w14:textId="77777777" w:rsidR="00E207BE" w:rsidRDefault="00E207BE" w:rsidP="00E207BE">
      <w:proofErr w:type="gramStart"/>
      <w:r>
        <w:t>sum(</w:t>
      </w:r>
      <w:proofErr w:type="gramEnd"/>
      <w:r>
        <w:t>cleaned_merge$DMDMARTL == "4")/nrow(cleaned_merge)</w:t>
      </w:r>
    </w:p>
    <w:p w14:paraId="03ACADD0" w14:textId="77777777" w:rsidR="00E207BE" w:rsidRDefault="00E207BE" w:rsidP="00E207BE">
      <w:proofErr w:type="gramStart"/>
      <w:r>
        <w:t>sum(</w:t>
      </w:r>
      <w:proofErr w:type="gramEnd"/>
      <w:r>
        <w:t>cleaned_merge$DMDMARTL == "5")</w:t>
      </w:r>
    </w:p>
    <w:p w14:paraId="1294AEAD" w14:textId="77777777" w:rsidR="00E207BE" w:rsidRDefault="00E207BE" w:rsidP="00E207BE">
      <w:proofErr w:type="gramStart"/>
      <w:r>
        <w:t>sum(</w:t>
      </w:r>
      <w:proofErr w:type="gramEnd"/>
      <w:r>
        <w:t>cleaned_merge$DMDMARTL == "5")/nrow(cleaned_merge)</w:t>
      </w:r>
    </w:p>
    <w:p w14:paraId="6CFDD978" w14:textId="77777777" w:rsidR="00E207BE" w:rsidRDefault="00E207BE" w:rsidP="00E207BE">
      <w:proofErr w:type="gramStart"/>
      <w:r>
        <w:t>sum(</w:t>
      </w:r>
      <w:proofErr w:type="gramEnd"/>
      <w:r>
        <w:t>cleaned_merge$DMDMARTL == "6")</w:t>
      </w:r>
    </w:p>
    <w:p w14:paraId="618CBA64" w14:textId="77777777" w:rsidR="00E207BE" w:rsidRDefault="00E207BE" w:rsidP="00E207BE">
      <w:proofErr w:type="gramStart"/>
      <w:r>
        <w:t>sum(</w:t>
      </w:r>
      <w:proofErr w:type="gramEnd"/>
      <w:r>
        <w:t>cleaned_merge$DMDMARTL == "6")/nrow(cleaned_merge)</w:t>
      </w:r>
    </w:p>
    <w:p w14:paraId="6ED77A72" w14:textId="77777777" w:rsidR="00E207BE" w:rsidRDefault="00E207BE" w:rsidP="00E207BE">
      <w:r>
        <w:t>cleaned_merge %&gt;%</w:t>
      </w:r>
    </w:p>
    <w:p w14:paraId="5B816BBC" w14:textId="77777777" w:rsidR="00E207BE" w:rsidRDefault="00E207BE" w:rsidP="00E207BE">
      <w:r>
        <w:t xml:space="preserve">  group_</w:t>
      </w:r>
      <w:proofErr w:type="gramStart"/>
      <w:r>
        <w:t>by(</w:t>
      </w:r>
      <w:proofErr w:type="gramEnd"/>
      <w:r>
        <w:t>MCQ160N, DMDMARTL) %&gt;%</w:t>
      </w:r>
    </w:p>
    <w:p w14:paraId="0F0F02F6" w14:textId="77777777" w:rsidR="00E207BE" w:rsidRDefault="00E207BE" w:rsidP="00E207BE">
      <w:r>
        <w:t xml:space="preserve">  </w:t>
      </w:r>
      <w:proofErr w:type="gramStart"/>
      <w:r>
        <w:t>summarise(</w:t>
      </w:r>
      <w:proofErr w:type="gramEnd"/>
    </w:p>
    <w:p w14:paraId="4DF14DEA" w14:textId="77777777" w:rsidR="00E207BE" w:rsidRDefault="00E207BE" w:rsidP="00E207BE">
      <w:r>
        <w:lastRenderedPageBreak/>
        <w:t xml:space="preserve">    Frequency = </w:t>
      </w:r>
      <w:proofErr w:type="gramStart"/>
      <w:r>
        <w:t>n(</w:t>
      </w:r>
      <w:proofErr w:type="gramEnd"/>
      <w:r>
        <w:t>),</w:t>
      </w:r>
    </w:p>
    <w:p w14:paraId="3D46ECD7" w14:textId="77777777" w:rsidR="00E207BE" w:rsidRDefault="00E207BE" w:rsidP="00E207BE">
      <w:r>
        <w:t xml:space="preserve">  )</w:t>
      </w:r>
    </w:p>
    <w:p w14:paraId="64F8BDFC" w14:textId="77777777" w:rsidR="00E207BE" w:rsidRDefault="00E207BE" w:rsidP="00E207BE">
      <w:r>
        <w:t>chisq.</w:t>
      </w:r>
      <w:proofErr w:type="gramStart"/>
      <w:r>
        <w:t>test(</w:t>
      </w:r>
      <w:proofErr w:type="gramEnd"/>
      <w:r>
        <w:t>table(cleaned_merge$DMDMARTL, cleaned_merge$MCQ160N))</w:t>
      </w:r>
    </w:p>
    <w:p w14:paraId="359D4A22" w14:textId="77777777" w:rsidR="00E207BE" w:rsidRDefault="00E207BE" w:rsidP="00E207BE"/>
    <w:p w14:paraId="6E31CF2B" w14:textId="77777777" w:rsidR="00E207BE" w:rsidRDefault="00E207BE" w:rsidP="00E207BE">
      <w:proofErr w:type="gramStart"/>
      <w:r>
        <w:t>sum(</w:t>
      </w:r>
      <w:proofErr w:type="gramEnd"/>
      <w:r>
        <w:t>cleaned_merge$SMQ020 == "1")#yes</w:t>
      </w:r>
    </w:p>
    <w:p w14:paraId="07E59624" w14:textId="77777777" w:rsidR="00E207BE" w:rsidRDefault="00E207BE" w:rsidP="00E207BE">
      <w:proofErr w:type="gramStart"/>
      <w:r>
        <w:t>sum(</w:t>
      </w:r>
      <w:proofErr w:type="gramEnd"/>
      <w:r>
        <w:t>cleaned_merge$SMQ020 == "1")/nrow(cleaned_merge)</w:t>
      </w:r>
    </w:p>
    <w:p w14:paraId="0DBD9DC0" w14:textId="77777777" w:rsidR="00E207BE" w:rsidRDefault="00E207BE" w:rsidP="00E207BE">
      <w:proofErr w:type="gramStart"/>
      <w:r>
        <w:t>sum(</w:t>
      </w:r>
      <w:proofErr w:type="gramEnd"/>
      <w:r>
        <w:t>cleaned_merge$SMQ020 == "2")</w:t>
      </w:r>
    </w:p>
    <w:p w14:paraId="3E598AD8" w14:textId="77777777" w:rsidR="00E207BE" w:rsidRDefault="00E207BE" w:rsidP="00E207BE">
      <w:proofErr w:type="gramStart"/>
      <w:r>
        <w:t>sum(</w:t>
      </w:r>
      <w:proofErr w:type="gramEnd"/>
      <w:r>
        <w:t>cleaned_merge$SMQ020 == "2")/nrow(cleaned_merge)</w:t>
      </w:r>
    </w:p>
    <w:p w14:paraId="0C304DE0" w14:textId="77777777" w:rsidR="00E207BE" w:rsidRDefault="00E207BE" w:rsidP="00E207BE">
      <w:r>
        <w:t>cleaned_merge %&gt;%</w:t>
      </w:r>
    </w:p>
    <w:p w14:paraId="34282FD7" w14:textId="77777777" w:rsidR="00E207BE" w:rsidRDefault="00E207BE" w:rsidP="00E207BE">
      <w:r>
        <w:t xml:space="preserve">  group_</w:t>
      </w:r>
      <w:proofErr w:type="gramStart"/>
      <w:r>
        <w:t>by(</w:t>
      </w:r>
      <w:proofErr w:type="gramEnd"/>
      <w:r>
        <w:t>MCQ160N,SMQ020) %&gt;%</w:t>
      </w:r>
    </w:p>
    <w:p w14:paraId="04C01E0E" w14:textId="77777777" w:rsidR="00E207BE" w:rsidRDefault="00E207BE" w:rsidP="00E207BE">
      <w:r>
        <w:t xml:space="preserve">  </w:t>
      </w:r>
      <w:proofErr w:type="gramStart"/>
      <w:r>
        <w:t>summarise(</w:t>
      </w:r>
      <w:proofErr w:type="gramEnd"/>
    </w:p>
    <w:p w14:paraId="594DB57C" w14:textId="77777777" w:rsidR="00E207BE" w:rsidRDefault="00E207BE" w:rsidP="00E207BE">
      <w:r>
        <w:t xml:space="preserve">    Frequency = </w:t>
      </w:r>
      <w:proofErr w:type="gramStart"/>
      <w:r>
        <w:t>n(</w:t>
      </w:r>
      <w:proofErr w:type="gramEnd"/>
      <w:r>
        <w:t>),</w:t>
      </w:r>
    </w:p>
    <w:p w14:paraId="15382AF2" w14:textId="77777777" w:rsidR="00E207BE" w:rsidRDefault="00E207BE" w:rsidP="00E207BE">
      <w:r>
        <w:t xml:space="preserve">  )</w:t>
      </w:r>
    </w:p>
    <w:p w14:paraId="26D431AD" w14:textId="77777777" w:rsidR="00E207BE" w:rsidRDefault="00E207BE" w:rsidP="00E207BE">
      <w:r>
        <w:t>chisq.</w:t>
      </w:r>
      <w:proofErr w:type="gramStart"/>
      <w:r>
        <w:t>test(</w:t>
      </w:r>
      <w:proofErr w:type="gramEnd"/>
      <w:r>
        <w:t>table(cleaned_merge$SMQ020, cleaned_merge$MCQ160N))</w:t>
      </w:r>
    </w:p>
    <w:p w14:paraId="35827052" w14:textId="77777777" w:rsidR="00E207BE" w:rsidRDefault="00E207BE" w:rsidP="00E207BE"/>
    <w:p w14:paraId="681BD5A6" w14:textId="77777777" w:rsidR="00E207BE" w:rsidRDefault="00E207BE" w:rsidP="00E207BE">
      <w:proofErr w:type="gramStart"/>
      <w:r>
        <w:t>sum(</w:t>
      </w:r>
      <w:proofErr w:type="gramEnd"/>
      <w:r>
        <w:t>cleaned_merge$ALQ120Q== "1")#yes</w:t>
      </w:r>
    </w:p>
    <w:p w14:paraId="0EE035AC" w14:textId="77777777" w:rsidR="00E207BE" w:rsidRDefault="00E207BE" w:rsidP="00E207BE">
      <w:proofErr w:type="gramStart"/>
      <w:r>
        <w:t>sum(</w:t>
      </w:r>
      <w:proofErr w:type="gramEnd"/>
      <w:r>
        <w:t>cleaned_merge$ALQ120Q== "1")/nrow(cleaned_merge)</w:t>
      </w:r>
    </w:p>
    <w:p w14:paraId="4A77BE55" w14:textId="77777777" w:rsidR="00E207BE" w:rsidRDefault="00E207BE" w:rsidP="00E207BE">
      <w:proofErr w:type="gramStart"/>
      <w:r>
        <w:t>sum(</w:t>
      </w:r>
      <w:proofErr w:type="gramEnd"/>
      <w:r>
        <w:t>cleaned_merge$ALQ120Q== "2")</w:t>
      </w:r>
    </w:p>
    <w:p w14:paraId="6ECD9B38" w14:textId="77777777" w:rsidR="00E207BE" w:rsidRDefault="00E207BE" w:rsidP="00E207BE">
      <w:proofErr w:type="gramStart"/>
      <w:r>
        <w:t>sum(</w:t>
      </w:r>
      <w:proofErr w:type="gramEnd"/>
      <w:r>
        <w:t>cleaned_merge$ALQ120Q== "2")/nrow(cleaned_merge)</w:t>
      </w:r>
    </w:p>
    <w:p w14:paraId="60C8931A" w14:textId="77777777" w:rsidR="00E207BE" w:rsidRDefault="00E207BE" w:rsidP="00E207BE">
      <w:r>
        <w:t>cleaned_merge %&gt;%</w:t>
      </w:r>
    </w:p>
    <w:p w14:paraId="09C02B88" w14:textId="77777777" w:rsidR="00E207BE" w:rsidRDefault="00E207BE" w:rsidP="00E207BE">
      <w:r>
        <w:t xml:space="preserve">  group_</w:t>
      </w:r>
      <w:proofErr w:type="gramStart"/>
      <w:r>
        <w:t>by(</w:t>
      </w:r>
      <w:proofErr w:type="gramEnd"/>
      <w:r>
        <w:t>MCQ160N,ALQ120Q) %&gt;%</w:t>
      </w:r>
    </w:p>
    <w:p w14:paraId="2C52C724" w14:textId="77777777" w:rsidR="00E207BE" w:rsidRDefault="00E207BE" w:rsidP="00E207BE">
      <w:r>
        <w:t xml:space="preserve">  </w:t>
      </w:r>
      <w:proofErr w:type="gramStart"/>
      <w:r>
        <w:t>summarise(</w:t>
      </w:r>
      <w:proofErr w:type="gramEnd"/>
    </w:p>
    <w:p w14:paraId="7EAE7588" w14:textId="77777777" w:rsidR="00E207BE" w:rsidRDefault="00E207BE" w:rsidP="00E207BE">
      <w:r>
        <w:t xml:space="preserve">    Frequency = </w:t>
      </w:r>
      <w:proofErr w:type="gramStart"/>
      <w:r>
        <w:t>n(</w:t>
      </w:r>
      <w:proofErr w:type="gramEnd"/>
      <w:r>
        <w:t>),</w:t>
      </w:r>
    </w:p>
    <w:p w14:paraId="05DFF139" w14:textId="77777777" w:rsidR="00E207BE" w:rsidRDefault="00E207BE" w:rsidP="00E207BE">
      <w:r>
        <w:t xml:space="preserve">  )</w:t>
      </w:r>
    </w:p>
    <w:p w14:paraId="7B35D31F" w14:textId="77777777" w:rsidR="00E207BE" w:rsidRDefault="00E207BE" w:rsidP="00E207BE">
      <w:r>
        <w:t>chisq.</w:t>
      </w:r>
      <w:proofErr w:type="gramStart"/>
      <w:r>
        <w:t>test(</w:t>
      </w:r>
      <w:proofErr w:type="gramEnd"/>
      <w:r>
        <w:t>table(cleaned_merge$ALQ120Q, cleaned_merge$MCQ160N))</w:t>
      </w:r>
    </w:p>
    <w:p w14:paraId="5AF14E09" w14:textId="77777777" w:rsidR="00E207BE" w:rsidRDefault="00E207BE" w:rsidP="00E207BE"/>
    <w:p w14:paraId="764BA02F" w14:textId="77777777" w:rsidR="00E207BE" w:rsidRDefault="00E207BE" w:rsidP="00E207BE">
      <w:proofErr w:type="gramStart"/>
      <w:r>
        <w:lastRenderedPageBreak/>
        <w:t>sum(</w:t>
      </w:r>
      <w:proofErr w:type="gramEnd"/>
      <w:r>
        <w:t>cleaned_merge$PAQ180== "1")</w:t>
      </w:r>
    </w:p>
    <w:p w14:paraId="4E4D2103" w14:textId="77777777" w:rsidR="00E207BE" w:rsidRDefault="00E207BE" w:rsidP="00E207BE">
      <w:proofErr w:type="gramStart"/>
      <w:r>
        <w:t>sum(</w:t>
      </w:r>
      <w:proofErr w:type="gramEnd"/>
      <w:r>
        <w:t>cleaned_merge$PAQ180== "1")/nrow(cleaned_merge)</w:t>
      </w:r>
    </w:p>
    <w:p w14:paraId="7FF8462E" w14:textId="77777777" w:rsidR="00E207BE" w:rsidRDefault="00E207BE" w:rsidP="00E207BE">
      <w:proofErr w:type="gramStart"/>
      <w:r>
        <w:t>sum(</w:t>
      </w:r>
      <w:proofErr w:type="gramEnd"/>
      <w:r>
        <w:t>cleaned_merge$PAQ180== "2")</w:t>
      </w:r>
    </w:p>
    <w:p w14:paraId="72A94799" w14:textId="77777777" w:rsidR="00E207BE" w:rsidRDefault="00E207BE" w:rsidP="00E207BE">
      <w:proofErr w:type="gramStart"/>
      <w:r>
        <w:t>sum(</w:t>
      </w:r>
      <w:proofErr w:type="gramEnd"/>
      <w:r>
        <w:t>cleaned_merge$PAQ180== "2")/nrow(cleaned_merge)</w:t>
      </w:r>
    </w:p>
    <w:p w14:paraId="632CA035" w14:textId="77777777" w:rsidR="00E207BE" w:rsidRDefault="00E207BE" w:rsidP="00E207BE">
      <w:proofErr w:type="gramStart"/>
      <w:r>
        <w:t>sum(</w:t>
      </w:r>
      <w:proofErr w:type="gramEnd"/>
      <w:r>
        <w:t>cleaned_merge$PAQ180== "3")</w:t>
      </w:r>
    </w:p>
    <w:p w14:paraId="420AF32F" w14:textId="77777777" w:rsidR="00E207BE" w:rsidRDefault="00E207BE" w:rsidP="00E207BE">
      <w:proofErr w:type="gramStart"/>
      <w:r>
        <w:t>sum(</w:t>
      </w:r>
      <w:proofErr w:type="gramEnd"/>
      <w:r>
        <w:t>cleaned_merge$PAQ180== "3")/nrow(cleaned_merge)</w:t>
      </w:r>
    </w:p>
    <w:p w14:paraId="39203B6D" w14:textId="77777777" w:rsidR="00E207BE" w:rsidRDefault="00E207BE" w:rsidP="00E207BE">
      <w:proofErr w:type="gramStart"/>
      <w:r>
        <w:t>sum(</w:t>
      </w:r>
      <w:proofErr w:type="gramEnd"/>
      <w:r>
        <w:t>cleaned_merge$PAQ180== "4")</w:t>
      </w:r>
    </w:p>
    <w:p w14:paraId="249486E9" w14:textId="77777777" w:rsidR="00E207BE" w:rsidRDefault="00E207BE" w:rsidP="00E207BE">
      <w:proofErr w:type="gramStart"/>
      <w:r>
        <w:t>sum(</w:t>
      </w:r>
      <w:proofErr w:type="gramEnd"/>
      <w:r>
        <w:t>cleaned_merge$PAQ180== "4")/nrow(cleaned_merge)</w:t>
      </w:r>
    </w:p>
    <w:p w14:paraId="710868F7" w14:textId="77777777" w:rsidR="00E207BE" w:rsidRDefault="00E207BE" w:rsidP="00E207BE">
      <w:r>
        <w:t>cleaned_merge %&gt;%</w:t>
      </w:r>
    </w:p>
    <w:p w14:paraId="6AAFC124" w14:textId="77777777" w:rsidR="00E207BE" w:rsidRDefault="00E207BE" w:rsidP="00E207BE">
      <w:r>
        <w:t xml:space="preserve">  group_</w:t>
      </w:r>
      <w:proofErr w:type="gramStart"/>
      <w:r>
        <w:t>by(</w:t>
      </w:r>
      <w:proofErr w:type="gramEnd"/>
      <w:r>
        <w:t>MCQ160N,PAQ180) %&gt;%</w:t>
      </w:r>
    </w:p>
    <w:p w14:paraId="73917431" w14:textId="77777777" w:rsidR="00E207BE" w:rsidRDefault="00E207BE" w:rsidP="00E207BE">
      <w:r>
        <w:t xml:space="preserve">  </w:t>
      </w:r>
      <w:proofErr w:type="gramStart"/>
      <w:r>
        <w:t>summarise(</w:t>
      </w:r>
      <w:proofErr w:type="gramEnd"/>
    </w:p>
    <w:p w14:paraId="2E236E25" w14:textId="77777777" w:rsidR="00E207BE" w:rsidRDefault="00E207BE" w:rsidP="00E207BE">
      <w:r>
        <w:t xml:space="preserve">    Frequency = </w:t>
      </w:r>
      <w:proofErr w:type="gramStart"/>
      <w:r>
        <w:t>n(</w:t>
      </w:r>
      <w:proofErr w:type="gramEnd"/>
      <w:r>
        <w:t>),</w:t>
      </w:r>
    </w:p>
    <w:p w14:paraId="20453BF6" w14:textId="77777777" w:rsidR="00E207BE" w:rsidRDefault="00E207BE" w:rsidP="00E207BE">
      <w:r>
        <w:t xml:space="preserve">  )</w:t>
      </w:r>
    </w:p>
    <w:p w14:paraId="1B1A20E4" w14:textId="77777777" w:rsidR="00E207BE" w:rsidRDefault="00E207BE" w:rsidP="00E207BE">
      <w:r>
        <w:t>chisq.</w:t>
      </w:r>
      <w:proofErr w:type="gramStart"/>
      <w:r>
        <w:t>test(</w:t>
      </w:r>
      <w:proofErr w:type="gramEnd"/>
      <w:r>
        <w:t>table(cleaned_merge$PAQ180, cleaned_merge$MCQ160N))</w:t>
      </w:r>
    </w:p>
    <w:p w14:paraId="546C7A1B" w14:textId="77777777" w:rsidR="00E207BE" w:rsidRDefault="00E207BE" w:rsidP="00E207BE"/>
    <w:p w14:paraId="60954F40" w14:textId="77777777" w:rsidR="00E207BE" w:rsidRDefault="00E207BE" w:rsidP="00E207BE">
      <w:proofErr w:type="gramStart"/>
      <w:r>
        <w:t>sum(</w:t>
      </w:r>
      <w:proofErr w:type="gramEnd"/>
      <w:r>
        <w:t>cleaned_merge$edu_group== "&lt;3")</w:t>
      </w:r>
    </w:p>
    <w:p w14:paraId="5B0E243D" w14:textId="77777777" w:rsidR="00E207BE" w:rsidRDefault="00E207BE" w:rsidP="00E207BE">
      <w:proofErr w:type="gramStart"/>
      <w:r>
        <w:t>sum(</w:t>
      </w:r>
      <w:proofErr w:type="gramEnd"/>
      <w:r>
        <w:t>cleaned_merge$edu_group== "&lt;3")/nrow(cleaned_merge)</w:t>
      </w:r>
    </w:p>
    <w:p w14:paraId="489117C5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sum(cleaned_merge$edu_group== "</w:t>
      </w:r>
      <w:r>
        <w:rPr>
          <w:rFonts w:hint="eastAsia"/>
        </w:rPr>
        <w:t>≥</w:t>
      </w:r>
      <w:r>
        <w:rPr>
          <w:rFonts w:hint="eastAsia"/>
        </w:rPr>
        <w:t>3")</w:t>
      </w:r>
    </w:p>
    <w:p w14:paraId="0149B1B8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sum(cleaned_merge$edu_group== "</w:t>
      </w:r>
      <w:r>
        <w:rPr>
          <w:rFonts w:hint="eastAsia"/>
        </w:rPr>
        <w:t>≥</w:t>
      </w:r>
      <w:r>
        <w:rPr>
          <w:rFonts w:hint="eastAsia"/>
        </w:rPr>
        <w:t>3")/nrow(cleaned_merge)</w:t>
      </w:r>
    </w:p>
    <w:p w14:paraId="03338875" w14:textId="77777777" w:rsidR="00E207BE" w:rsidRDefault="00E207BE" w:rsidP="00E207BE">
      <w:r>
        <w:t>cleaned_merge %&gt;%</w:t>
      </w:r>
    </w:p>
    <w:p w14:paraId="6B06B536" w14:textId="77777777" w:rsidR="00E207BE" w:rsidRDefault="00E207BE" w:rsidP="00E207BE">
      <w:r>
        <w:t xml:space="preserve">  group_</w:t>
      </w:r>
      <w:proofErr w:type="gramStart"/>
      <w:r>
        <w:t>by(</w:t>
      </w:r>
      <w:proofErr w:type="gramEnd"/>
      <w:r>
        <w:t>MCQ160N,edu_group) %&gt;%</w:t>
      </w:r>
    </w:p>
    <w:p w14:paraId="7B62D39B" w14:textId="77777777" w:rsidR="00E207BE" w:rsidRDefault="00E207BE" w:rsidP="00E207BE">
      <w:r>
        <w:t xml:space="preserve">  </w:t>
      </w:r>
      <w:proofErr w:type="gramStart"/>
      <w:r>
        <w:t>summarise(</w:t>
      </w:r>
      <w:proofErr w:type="gramEnd"/>
    </w:p>
    <w:p w14:paraId="195CE3E9" w14:textId="77777777" w:rsidR="00E207BE" w:rsidRDefault="00E207BE" w:rsidP="00E207BE">
      <w:r>
        <w:t xml:space="preserve">    Frequency = </w:t>
      </w:r>
      <w:proofErr w:type="gramStart"/>
      <w:r>
        <w:t>n(</w:t>
      </w:r>
      <w:proofErr w:type="gramEnd"/>
      <w:r>
        <w:t>),</w:t>
      </w:r>
    </w:p>
    <w:p w14:paraId="1BA02C33" w14:textId="77777777" w:rsidR="00E207BE" w:rsidRDefault="00E207BE" w:rsidP="00E207BE">
      <w:r>
        <w:t xml:space="preserve">  )</w:t>
      </w:r>
    </w:p>
    <w:p w14:paraId="6ACC7019" w14:textId="77777777" w:rsidR="00E207BE" w:rsidRDefault="00E207BE" w:rsidP="00E207BE">
      <w:r>
        <w:t>chisq.</w:t>
      </w:r>
      <w:proofErr w:type="gramStart"/>
      <w:r>
        <w:t>test(</w:t>
      </w:r>
      <w:proofErr w:type="gramEnd"/>
      <w:r>
        <w:t>table(cleaned_merge$edu_group, cleaned_merge$MCQ160N))</w:t>
      </w:r>
    </w:p>
    <w:p w14:paraId="3FF56B8A" w14:textId="77777777" w:rsidR="00E207BE" w:rsidRDefault="00E207BE" w:rsidP="00E207BE"/>
    <w:p w14:paraId="452B5BBC" w14:textId="77777777" w:rsidR="00E207BE" w:rsidRDefault="00E207BE" w:rsidP="00E207BE">
      <w:r>
        <w:lastRenderedPageBreak/>
        <w:t>mean(cleaned_merge$LBXSUA)</w:t>
      </w:r>
    </w:p>
    <w:p w14:paraId="2B6B0388" w14:textId="77777777" w:rsidR="00E207BE" w:rsidRDefault="00E207BE" w:rsidP="00E207BE">
      <w:r>
        <w:t>sd(cleaned_merge$LBXSUA) / sqrt(length(cleaned_merge$LBXSUA))</w:t>
      </w:r>
    </w:p>
    <w:p w14:paraId="43732FC7" w14:textId="77777777" w:rsidR="00E207BE" w:rsidRDefault="00E207BE" w:rsidP="00E207BE">
      <w:r>
        <w:t>cleaned_merge %&gt;%</w:t>
      </w:r>
    </w:p>
    <w:p w14:paraId="34FCC80D" w14:textId="77777777" w:rsidR="00E207BE" w:rsidRDefault="00E207BE" w:rsidP="00E207BE">
      <w:r>
        <w:t xml:space="preserve">  group_</w:t>
      </w:r>
      <w:proofErr w:type="gramStart"/>
      <w:r>
        <w:t>by(</w:t>
      </w:r>
      <w:proofErr w:type="gramEnd"/>
      <w:r>
        <w:t>MCQ160N) %&gt;%</w:t>
      </w:r>
    </w:p>
    <w:p w14:paraId="60935DA2" w14:textId="77777777" w:rsidR="00E207BE" w:rsidRDefault="00E207BE" w:rsidP="00E207BE">
      <w:r>
        <w:t xml:space="preserve">  </w:t>
      </w:r>
      <w:proofErr w:type="gramStart"/>
      <w:r>
        <w:t>summarise(</w:t>
      </w:r>
      <w:proofErr w:type="gramEnd"/>
    </w:p>
    <w:p w14:paraId="107BF190" w14:textId="77777777" w:rsidR="00E207BE" w:rsidRDefault="00E207BE" w:rsidP="00E207BE">
      <w:r>
        <w:t xml:space="preserve">    Mean_Age = </w:t>
      </w:r>
      <w:proofErr w:type="gramStart"/>
      <w:r>
        <w:t>sprintf(</w:t>
      </w:r>
      <w:proofErr w:type="gramEnd"/>
      <w:r>
        <w:t>"%.2f", mean(LBXSUA, na.rm = TRUE)),</w:t>
      </w:r>
    </w:p>
    <w:p w14:paraId="7DEECF64" w14:textId="77777777" w:rsidR="00E207BE" w:rsidRDefault="00E207BE" w:rsidP="00E207BE">
      <w:r>
        <w:t xml:space="preserve">    SE_Age = </w:t>
      </w:r>
      <w:proofErr w:type="gramStart"/>
      <w:r>
        <w:t>sprintf(</w:t>
      </w:r>
      <w:proofErr w:type="gramEnd"/>
      <w:r>
        <w:t>"%.2f", sd(LBXSUA, na.rm = TRUE) / sqrt(sum(!is.na(BMXBMI))))</w:t>
      </w:r>
    </w:p>
    <w:p w14:paraId="4D97245E" w14:textId="77777777" w:rsidR="00E207BE" w:rsidRDefault="00E207BE" w:rsidP="00E207BE">
      <w:r>
        <w:t xml:space="preserve">  )</w:t>
      </w:r>
    </w:p>
    <w:p w14:paraId="3A5AF959" w14:textId="77777777" w:rsidR="00E207BE" w:rsidRDefault="00E207BE" w:rsidP="00E207BE">
      <w:r>
        <w:t>ks.test(scale(cleaned_merge$LBXSUA), "pnorm")</w:t>
      </w:r>
    </w:p>
    <w:p w14:paraId="4F1CA4F2" w14:textId="77777777" w:rsidR="00E207BE" w:rsidRDefault="00E207BE" w:rsidP="00E207BE">
      <w:r>
        <w:t>wilcox.</w:t>
      </w:r>
      <w:proofErr w:type="gramStart"/>
      <w:r>
        <w:t>test(</w:t>
      </w:r>
      <w:proofErr w:type="gramEnd"/>
      <w:r>
        <w:t>cleaned_merge %&gt;%</w:t>
      </w:r>
    </w:p>
    <w:p w14:paraId="18F0BB0C" w14:textId="77777777" w:rsidR="00E207BE" w:rsidRDefault="00E207BE" w:rsidP="00E207BE">
      <w:r>
        <w:t xml:space="preserve">              </w:t>
      </w:r>
      <w:proofErr w:type="gramStart"/>
      <w:r>
        <w:t>filter(</w:t>
      </w:r>
      <w:proofErr w:type="gramEnd"/>
      <w:r>
        <w:t>MCQ160N == 1) %&gt;%</w:t>
      </w:r>
    </w:p>
    <w:p w14:paraId="66447ABF" w14:textId="77777777" w:rsidR="00E207BE" w:rsidRDefault="00E207BE" w:rsidP="00E207BE">
      <w:r>
        <w:t xml:space="preserve">              </w:t>
      </w:r>
      <w:proofErr w:type="gramStart"/>
      <w:r>
        <w:t>pull(</w:t>
      </w:r>
      <w:proofErr w:type="gramEnd"/>
      <w:r>
        <w:t>LBXSUA), cleaned_merge %&gt;%</w:t>
      </w:r>
    </w:p>
    <w:p w14:paraId="6C25E4D9" w14:textId="77777777" w:rsidR="00E207BE" w:rsidRDefault="00E207BE" w:rsidP="00E207BE">
      <w:r>
        <w:t xml:space="preserve">              </w:t>
      </w:r>
      <w:proofErr w:type="gramStart"/>
      <w:r>
        <w:t>filter(</w:t>
      </w:r>
      <w:proofErr w:type="gramEnd"/>
      <w:r>
        <w:t>MCQ160N == 2) %&gt;%</w:t>
      </w:r>
    </w:p>
    <w:p w14:paraId="04C95584" w14:textId="77777777" w:rsidR="00E207BE" w:rsidRDefault="00E207BE" w:rsidP="00E207BE">
      <w:r>
        <w:t xml:space="preserve">              </w:t>
      </w:r>
      <w:proofErr w:type="gramStart"/>
      <w:r>
        <w:t>pull(</w:t>
      </w:r>
      <w:proofErr w:type="gramEnd"/>
      <w:r>
        <w:t>LBXSUA))</w:t>
      </w:r>
    </w:p>
    <w:p w14:paraId="3AE26605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参与者血清中全氟和多氟烷基物质（</w:t>
      </w:r>
      <w:r>
        <w:rPr>
          <w:rFonts w:hint="eastAsia"/>
        </w:rPr>
        <w:t>PFASs</w:t>
      </w:r>
      <w:r>
        <w:rPr>
          <w:rFonts w:hint="eastAsia"/>
        </w:rPr>
        <w:t>）的分布</w:t>
      </w:r>
    </w:p>
    <w:p w14:paraId="1A70A915" w14:textId="77777777" w:rsidR="00E207BE" w:rsidRDefault="00E207BE" w:rsidP="00E207BE">
      <w:r>
        <w:t>library(dplyr)</w:t>
      </w:r>
    </w:p>
    <w:p w14:paraId="6F13473E" w14:textId="77777777" w:rsidR="00E207BE" w:rsidRDefault="00E207BE" w:rsidP="00E207BE">
      <w:r>
        <w:t>library(broom)</w:t>
      </w:r>
    </w:p>
    <w:p w14:paraId="51A113B4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exp(mean(cleaned_merge$log.PFOA, na.rm = TRUE))  # </w:t>
      </w:r>
      <w:r>
        <w:rPr>
          <w:rFonts w:hint="eastAsia"/>
        </w:rPr>
        <w:t>几何平均数</w:t>
      </w:r>
    </w:p>
    <w:p w14:paraId="2B7DB5BC" w14:textId="77777777" w:rsidR="00E207BE" w:rsidRDefault="00E207BE" w:rsidP="00E207BE">
      <w:proofErr w:type="gramStart"/>
      <w:r>
        <w:t>exp(</w:t>
      </w:r>
      <w:proofErr w:type="gramEnd"/>
      <w:r>
        <w:t xml:space="preserve">mean(cleaned_merge$log.PFOS, na.rm = TRUE)) </w:t>
      </w:r>
    </w:p>
    <w:p w14:paraId="10B1C2DE" w14:textId="77777777" w:rsidR="00E207BE" w:rsidRDefault="00E207BE" w:rsidP="00E207BE">
      <w:proofErr w:type="gramStart"/>
      <w:r>
        <w:t>exp(</w:t>
      </w:r>
      <w:proofErr w:type="gramEnd"/>
      <w:r>
        <w:t xml:space="preserve">mean(cleaned_merge$log.PFHxS, na.rm = TRUE)) </w:t>
      </w:r>
    </w:p>
    <w:p w14:paraId="0E8D82C3" w14:textId="77777777" w:rsidR="00E207BE" w:rsidRDefault="00E207BE" w:rsidP="00E207BE">
      <w:proofErr w:type="gramStart"/>
      <w:r>
        <w:t>exp(</w:t>
      </w:r>
      <w:proofErr w:type="gramEnd"/>
      <w:r>
        <w:t xml:space="preserve">mean(cleaned_merge$log.PFNA, na.rm = TRUE)) </w:t>
      </w:r>
    </w:p>
    <w:p w14:paraId="65DE2A96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mean(cleaned_merge$log.PFOA, na.rm = TRUE)      # </w:t>
      </w:r>
      <w:r>
        <w:rPr>
          <w:rFonts w:hint="eastAsia"/>
        </w:rPr>
        <w:t>算术平均数</w:t>
      </w:r>
    </w:p>
    <w:p w14:paraId="17149BBB" w14:textId="77777777" w:rsidR="00E207BE" w:rsidRDefault="00E207BE" w:rsidP="00E207BE">
      <w:proofErr w:type="gramStart"/>
      <w:r>
        <w:t>mean(</w:t>
      </w:r>
      <w:proofErr w:type="gramEnd"/>
      <w:r>
        <w:t xml:space="preserve">cleaned_merge$log.PFOS, na.rm = TRUE) </w:t>
      </w:r>
    </w:p>
    <w:p w14:paraId="0CA7033E" w14:textId="77777777" w:rsidR="00E207BE" w:rsidRDefault="00E207BE" w:rsidP="00E207BE">
      <w:proofErr w:type="gramStart"/>
      <w:r>
        <w:t>mean(</w:t>
      </w:r>
      <w:proofErr w:type="gramEnd"/>
      <w:r>
        <w:t xml:space="preserve">cleaned_merge$log.PFHxS, na.rm = TRUE) </w:t>
      </w:r>
    </w:p>
    <w:p w14:paraId="7E341EBD" w14:textId="77777777" w:rsidR="00E207BE" w:rsidRDefault="00E207BE" w:rsidP="00E207BE">
      <w:proofErr w:type="gramStart"/>
      <w:r>
        <w:t>mean(</w:t>
      </w:r>
      <w:proofErr w:type="gramEnd"/>
      <w:r>
        <w:t xml:space="preserve">cleaned_merge$log.PFNA, na.rm = TRUE) </w:t>
      </w:r>
    </w:p>
    <w:p w14:paraId="308C21DC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lastRenderedPageBreak/>
        <w:t xml:space="preserve">sd(cleaned_merge$log.PFOA, na.rm = TRUE) / sqrt(sum(!is.na(cleaned_merge$log.PFOA)))  # </w:t>
      </w:r>
      <w:r>
        <w:rPr>
          <w:rFonts w:hint="eastAsia"/>
        </w:rPr>
        <w:t>标准误差</w:t>
      </w:r>
    </w:p>
    <w:p w14:paraId="0AFBCFAA" w14:textId="77777777" w:rsidR="00E207BE" w:rsidRDefault="00E207BE" w:rsidP="00E207BE">
      <w:proofErr w:type="gramStart"/>
      <w:r>
        <w:t>sd(</w:t>
      </w:r>
      <w:proofErr w:type="gramEnd"/>
      <w:r>
        <w:t xml:space="preserve">cleaned_merge$log.PFOS, na.rm = TRUE) / sqrt(sum(!is.na(cleaned_merge$log.PFOS))) </w:t>
      </w:r>
    </w:p>
    <w:p w14:paraId="795A5EF5" w14:textId="77777777" w:rsidR="00E207BE" w:rsidRDefault="00E207BE" w:rsidP="00E207BE">
      <w:proofErr w:type="gramStart"/>
      <w:r>
        <w:t>sd(</w:t>
      </w:r>
      <w:proofErr w:type="gramEnd"/>
      <w:r>
        <w:t xml:space="preserve">cleaned_merge$log.PFHxS, na.rm = TRUE) / sqrt(sum(!is.na(cleaned_merge$log.PFHxS))) </w:t>
      </w:r>
    </w:p>
    <w:p w14:paraId="1AF9D1AB" w14:textId="77777777" w:rsidR="00E207BE" w:rsidRDefault="00E207BE" w:rsidP="00E207BE">
      <w:proofErr w:type="gramStart"/>
      <w:r>
        <w:t>sd(</w:t>
      </w:r>
      <w:proofErr w:type="gramEnd"/>
      <w:r>
        <w:t xml:space="preserve">cleaned_merge$log.PFNA, na.rm = TRUE) / sqrt(sum(!is.na(cleaned_merge$log.PFNA))) </w:t>
      </w:r>
    </w:p>
    <w:p w14:paraId="7CED5FEA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quantile(cleaned_merge$log.PFOA, probs = c(0.25, 0.5, 0.75, 0.95), na.rm = TRUE)  # </w:t>
      </w:r>
      <w:r>
        <w:rPr>
          <w:rFonts w:hint="eastAsia"/>
        </w:rPr>
        <w:t>百分位数</w:t>
      </w:r>
    </w:p>
    <w:p w14:paraId="39858932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quantile(cleaned_merge$log.PFOS, probs = c(0.25, 0.5, 0.75, 0.95), na.rm = TRUE)  # </w:t>
      </w:r>
      <w:r>
        <w:rPr>
          <w:rFonts w:hint="eastAsia"/>
        </w:rPr>
        <w:t>百分位数</w:t>
      </w:r>
    </w:p>
    <w:p w14:paraId="52ED204D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quantile(cleaned_merge$log.PFHxS, probs = c(0.25, 0.5, 0.75, 0.95), na.rm = TRUE)  # </w:t>
      </w:r>
      <w:r>
        <w:rPr>
          <w:rFonts w:hint="eastAsia"/>
        </w:rPr>
        <w:t>百分位数</w:t>
      </w:r>
    </w:p>
    <w:p w14:paraId="6DFCFB58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quantile(cleaned_merge$log.PFNA, probs = c(0.25, 0.5, 0.75, 0.95), na.rm = TRUE)  # </w:t>
      </w:r>
      <w:r>
        <w:rPr>
          <w:rFonts w:hint="eastAsia"/>
        </w:rPr>
        <w:t>百分位数</w:t>
      </w:r>
    </w:p>
    <w:p w14:paraId="1D4342DA" w14:textId="77777777" w:rsidR="00E207BE" w:rsidRDefault="00E207BE" w:rsidP="00E207BE"/>
    <w:p w14:paraId="38685D9E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####5.</w:t>
      </w:r>
      <w:r>
        <w:rPr>
          <w:rFonts w:hint="eastAsia"/>
        </w:rPr>
        <w:t>相关性分析</w:t>
      </w:r>
      <w:r>
        <w:rPr>
          <w:rFonts w:hint="eastAsia"/>
        </w:rPr>
        <w:t>############################################################################3</w:t>
      </w:r>
    </w:p>
    <w:p w14:paraId="16DC47A0" w14:textId="77777777" w:rsidR="00E207BE" w:rsidRDefault="00E207BE" w:rsidP="00E207BE">
      <w:r>
        <w:t>library(ggplot2)</w:t>
      </w:r>
    </w:p>
    <w:p w14:paraId="1BB474B5" w14:textId="77777777" w:rsidR="00E207BE" w:rsidRDefault="00E207BE" w:rsidP="00E207BE">
      <w:proofErr w:type="gramStart"/>
      <w:r>
        <w:t>library(</w:t>
      </w:r>
      <w:proofErr w:type="gramEnd"/>
      <w:r>
        <w:t>GGally)</w:t>
      </w:r>
    </w:p>
    <w:p w14:paraId="74EE0457" w14:textId="77777777" w:rsidR="00E207BE" w:rsidRDefault="00E207BE" w:rsidP="00E207BE">
      <w:proofErr w:type="gramStart"/>
      <w:r>
        <w:t>ggpairs(</w:t>
      </w:r>
      <w:proofErr w:type="gramEnd"/>
      <w:r>
        <w:t xml:space="preserve">cleaned_merge, columns = c("log.PFOA", "log.PFOS", "log.PFHxS", "log.PFNA"), </w:t>
      </w:r>
    </w:p>
    <w:p w14:paraId="6A296D79" w14:textId="77777777" w:rsidR="00E207BE" w:rsidRDefault="00E207BE" w:rsidP="00E207BE">
      <w:r>
        <w:t xml:space="preserve">        lower = </w:t>
      </w:r>
      <w:proofErr w:type="gramStart"/>
      <w:r>
        <w:t>list(</w:t>
      </w:r>
      <w:proofErr w:type="gramEnd"/>
      <w:r>
        <w:t xml:space="preserve">continuous = "cor"), </w:t>
      </w:r>
    </w:p>
    <w:p w14:paraId="52599C23" w14:textId="77777777" w:rsidR="00E207BE" w:rsidRDefault="00E207BE" w:rsidP="00E207BE">
      <w:r>
        <w:t xml:space="preserve">        upper = </w:t>
      </w:r>
      <w:proofErr w:type="gramStart"/>
      <w:r>
        <w:t>list(</w:t>
      </w:r>
      <w:proofErr w:type="gramEnd"/>
      <w:r>
        <w:t>continuous = "cor"))</w:t>
      </w:r>
    </w:p>
    <w:p w14:paraId="52C7DB1B" w14:textId="77777777" w:rsidR="00E207BE" w:rsidRDefault="00E207BE" w:rsidP="00E207BE">
      <w:r>
        <w:t>#3.2. Individual PFAS analysis#######################################</w:t>
      </w:r>
    </w:p>
    <w:p w14:paraId="582D8654" w14:textId="77777777" w:rsidR="00E207BE" w:rsidRDefault="00E207BE" w:rsidP="00E207BE">
      <w:r>
        <w:t>##</w:t>
      </w:r>
      <w:proofErr w:type="gramStart"/>
      <w:r>
        <w:t>6.individual</w:t>
      </w:r>
      <w:proofErr w:type="gramEnd"/>
      <w:r>
        <w:t xml:space="preserve"> PFAS association analysis via three logistic regressions####################################</w:t>
      </w:r>
    </w:p>
    <w:p w14:paraId="65873774" w14:textId="77777777" w:rsidR="00E207BE" w:rsidRDefault="00E207BE" w:rsidP="00E207BE">
      <w:r>
        <w:t>library(gWQS)</w:t>
      </w:r>
    </w:p>
    <w:p w14:paraId="0F674F69" w14:textId="77777777" w:rsidR="00E207BE" w:rsidRDefault="00E207BE" w:rsidP="00E207BE">
      <w:r>
        <w:t>library(ggplot2)</w:t>
      </w:r>
    </w:p>
    <w:p w14:paraId="095E22B3" w14:textId="77777777" w:rsidR="00E207BE" w:rsidRDefault="00E207BE" w:rsidP="00E207BE">
      <w:r>
        <w:lastRenderedPageBreak/>
        <w:t>library(knitr)</w:t>
      </w:r>
    </w:p>
    <w:p w14:paraId="7B65DF4D" w14:textId="77777777" w:rsidR="00E207BE" w:rsidRDefault="00E207BE" w:rsidP="00E207BE">
      <w:r>
        <w:t>library(kableExtra)</w:t>
      </w:r>
    </w:p>
    <w:p w14:paraId="0E34889C" w14:textId="77777777" w:rsidR="00E207BE" w:rsidRDefault="00E207BE" w:rsidP="00E207BE">
      <w:r>
        <w:t>library(reshape2)</w:t>
      </w:r>
    </w:p>
    <w:p w14:paraId="106970E9" w14:textId="77777777" w:rsidR="00E207BE" w:rsidRDefault="00E207BE" w:rsidP="00E207BE">
      <w:r>
        <w:t>library(broom)</w:t>
      </w:r>
    </w:p>
    <w:p w14:paraId="381D62E0" w14:textId="77777777" w:rsidR="00E207BE" w:rsidRDefault="00E207BE" w:rsidP="00E207BE">
      <w:proofErr w:type="gramStart"/>
      <w:r>
        <w:t>library(</w:t>
      </w:r>
      <w:proofErr w:type="gramEnd"/>
      <w:r>
        <w:t>MASS)</w:t>
      </w:r>
    </w:p>
    <w:p w14:paraId="5A67091C" w14:textId="77777777" w:rsidR="00E207BE" w:rsidRDefault="00E207BE" w:rsidP="00E207BE">
      <w:r>
        <w:t>cleaned_merge&lt;-cleaned_merge%&gt;%</w:t>
      </w:r>
    </w:p>
    <w:p w14:paraId="3DD559EE" w14:textId="77777777" w:rsidR="00E207BE" w:rsidRDefault="00E207BE" w:rsidP="00E207BE">
      <w:r>
        <w:t xml:space="preserve">  </w:t>
      </w:r>
      <w:proofErr w:type="gramStart"/>
      <w:r>
        <w:t>mutate(</w:t>
      </w:r>
      <w:proofErr w:type="gramEnd"/>
      <w:r>
        <w:t>MCQ160N= abs(MCQ160N-2))</w:t>
      </w:r>
    </w:p>
    <w:p w14:paraId="3CE7C25F" w14:textId="77777777" w:rsidR="00E207BE" w:rsidRDefault="00E207BE" w:rsidP="00E207BE"/>
    <w:p w14:paraId="22189838" w14:textId="77777777" w:rsidR="00E207BE" w:rsidRDefault="00E207BE" w:rsidP="00E207BE">
      <w:r>
        <w:t xml:space="preserve">calculate_stats &lt;- </w:t>
      </w:r>
      <w:proofErr w:type="gramStart"/>
      <w:r>
        <w:t>function(</w:t>
      </w:r>
      <w:proofErr w:type="gramEnd"/>
      <w:r>
        <w:t>formula, data) {</w:t>
      </w:r>
    </w:p>
    <w:p w14:paraId="249470CA" w14:textId="77777777" w:rsidR="00E207BE" w:rsidRDefault="00E207BE" w:rsidP="00E207BE">
      <w:r>
        <w:t xml:space="preserve">  model &lt;- </w:t>
      </w:r>
      <w:proofErr w:type="gramStart"/>
      <w:r>
        <w:t>glm(</w:t>
      </w:r>
      <w:proofErr w:type="gramEnd"/>
      <w:r>
        <w:t>formula, data = data, family = "binomial")</w:t>
      </w:r>
    </w:p>
    <w:p w14:paraId="6DB7C40E" w14:textId="77777777" w:rsidR="00E207BE" w:rsidRDefault="00E207BE" w:rsidP="00E207BE">
      <w:r>
        <w:t xml:space="preserve">  summary_model &lt;- summary(model)</w:t>
      </w:r>
    </w:p>
    <w:p w14:paraId="3DE942A6" w14:textId="77777777" w:rsidR="00E207BE" w:rsidRDefault="00E207BE" w:rsidP="00E207BE">
      <w:r>
        <w:t xml:space="preserve">  or_values &lt;- exp(coef(model))</w:t>
      </w:r>
    </w:p>
    <w:p w14:paraId="38AEB3FF" w14:textId="77777777" w:rsidR="00E207BE" w:rsidRDefault="00E207BE" w:rsidP="00E207BE">
      <w:r>
        <w:t xml:space="preserve">  p_values &lt;- summary_model$</w:t>
      </w:r>
      <w:proofErr w:type="gramStart"/>
      <w:r>
        <w:t>coefficients[</w:t>
      </w:r>
      <w:proofErr w:type="gramEnd"/>
      <w:r>
        <w:t>, 4]</w:t>
      </w:r>
    </w:p>
    <w:p w14:paraId="213C0160" w14:textId="77777777" w:rsidR="00E207BE" w:rsidRDefault="00E207BE" w:rsidP="00E207BE">
      <w:r>
        <w:t xml:space="preserve">  aic_value &lt;- </w:t>
      </w:r>
      <w:proofErr w:type="gramStart"/>
      <w:r>
        <w:t>AIC(</w:t>
      </w:r>
      <w:proofErr w:type="gramEnd"/>
      <w:r>
        <w:t>model)</w:t>
      </w:r>
    </w:p>
    <w:p w14:paraId="160D7B25" w14:textId="77777777" w:rsidR="00E207BE" w:rsidRDefault="00E207BE" w:rsidP="00E207BE">
      <w:r>
        <w:t xml:space="preserve">  conf_intervals &lt;- exp(confint(model))</w:t>
      </w:r>
    </w:p>
    <w:p w14:paraId="1E3A07EB" w14:textId="77777777" w:rsidR="00E207BE" w:rsidRDefault="00E207BE" w:rsidP="00E207BE">
      <w:r>
        <w:t xml:space="preserve">  </w:t>
      </w:r>
      <w:proofErr w:type="gramStart"/>
      <w:r>
        <w:t>cat(</w:t>
      </w:r>
      <w:proofErr w:type="gramEnd"/>
      <w:r>
        <w:t>"Model:", deparse(formula), "\n")</w:t>
      </w:r>
    </w:p>
    <w:p w14:paraId="334E952B" w14:textId="77777777" w:rsidR="00E207BE" w:rsidRDefault="00E207BE" w:rsidP="00E207BE">
      <w:r>
        <w:t xml:space="preserve">  </w:t>
      </w:r>
      <w:proofErr w:type="gramStart"/>
      <w:r>
        <w:t>cat(</w:t>
      </w:r>
      <w:proofErr w:type="gramEnd"/>
      <w:r>
        <w:t>"AIC:", round(aic_value, 3), "\n")</w:t>
      </w:r>
    </w:p>
    <w:p w14:paraId="68BD6172" w14:textId="77777777" w:rsidR="00E207BE" w:rsidRDefault="00E207BE" w:rsidP="00E207BE">
      <w:r>
        <w:t xml:space="preserve">  cat("Coefficients:\n")</w:t>
      </w:r>
    </w:p>
    <w:p w14:paraId="44502F8D" w14:textId="77777777" w:rsidR="00E207BE" w:rsidRDefault="00E207BE" w:rsidP="00E207BE">
      <w:r>
        <w:t xml:space="preserve">  print(round(coef(summary_model), 3))</w:t>
      </w:r>
    </w:p>
    <w:p w14:paraId="533D0598" w14:textId="77777777" w:rsidR="00E207BE" w:rsidRDefault="00E207BE" w:rsidP="00E207BE">
      <w:r>
        <w:t xml:space="preserve">  </w:t>
      </w:r>
      <w:proofErr w:type="gramStart"/>
      <w:r>
        <w:t>cat(</w:t>
      </w:r>
      <w:proofErr w:type="gramEnd"/>
      <w:r>
        <w:t>"Odds Ratios:\n")</w:t>
      </w:r>
    </w:p>
    <w:p w14:paraId="670C7C19" w14:textId="77777777" w:rsidR="00E207BE" w:rsidRDefault="00E207BE" w:rsidP="00E207BE">
      <w:r>
        <w:t xml:space="preserve">  </w:t>
      </w:r>
      <w:proofErr w:type="gramStart"/>
      <w:r>
        <w:t>print(</w:t>
      </w:r>
      <w:proofErr w:type="gramEnd"/>
      <w:r>
        <w:t>round(or_values, 3))</w:t>
      </w:r>
    </w:p>
    <w:p w14:paraId="6501A9CA" w14:textId="77777777" w:rsidR="00E207BE" w:rsidRDefault="00E207BE" w:rsidP="00E207BE">
      <w:r>
        <w:t xml:space="preserve">  </w:t>
      </w:r>
      <w:proofErr w:type="gramStart"/>
      <w:r>
        <w:t>cat(</w:t>
      </w:r>
      <w:proofErr w:type="gramEnd"/>
      <w:r>
        <w:t>"95% Confidence Intervals:\n")</w:t>
      </w:r>
    </w:p>
    <w:p w14:paraId="0BDB9B01" w14:textId="77777777" w:rsidR="00E207BE" w:rsidRDefault="00E207BE" w:rsidP="00E207BE">
      <w:r>
        <w:t xml:space="preserve">  </w:t>
      </w:r>
      <w:proofErr w:type="gramStart"/>
      <w:r>
        <w:t>print(</w:t>
      </w:r>
      <w:proofErr w:type="gramEnd"/>
      <w:r>
        <w:t>round(conf_intervals, 3))</w:t>
      </w:r>
    </w:p>
    <w:p w14:paraId="02D62911" w14:textId="77777777" w:rsidR="00E207BE" w:rsidRDefault="00E207BE" w:rsidP="00E207BE">
      <w:r>
        <w:t xml:space="preserve">  cat("\n")</w:t>
      </w:r>
    </w:p>
    <w:p w14:paraId="6CF23163" w14:textId="77777777" w:rsidR="00E207BE" w:rsidRDefault="00E207BE" w:rsidP="00E207BE">
      <w:r>
        <w:t>}</w:t>
      </w:r>
    </w:p>
    <w:p w14:paraId="225D965C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#Model1: </w:t>
      </w:r>
      <w:r>
        <w:rPr>
          <w:rFonts w:hint="eastAsia"/>
        </w:rPr>
        <w:t>不控制协变量</w:t>
      </w:r>
    </w:p>
    <w:p w14:paraId="7B5E0755" w14:textId="77777777" w:rsidR="00E207BE" w:rsidRDefault="00E207BE" w:rsidP="00E207BE">
      <w:r>
        <w:lastRenderedPageBreak/>
        <w:t>calculate_</w:t>
      </w:r>
      <w:proofErr w:type="gramStart"/>
      <w:r>
        <w:t>stats(</w:t>
      </w:r>
      <w:proofErr w:type="gramEnd"/>
      <w:r>
        <w:t>MCQ160N ~ log.PFOA, cleaned_merge)</w:t>
      </w:r>
    </w:p>
    <w:p w14:paraId="614C45C2" w14:textId="77777777" w:rsidR="00E207BE" w:rsidRDefault="00E207BE" w:rsidP="00E207BE">
      <w:r>
        <w:t>calculate_</w:t>
      </w:r>
      <w:proofErr w:type="gramStart"/>
      <w:r>
        <w:t>stats(</w:t>
      </w:r>
      <w:proofErr w:type="gramEnd"/>
      <w:r>
        <w:t>MCQ160N ~ log.PFOS, cleaned_merge)  # PFOS</w:t>
      </w:r>
    </w:p>
    <w:p w14:paraId="461D034F" w14:textId="77777777" w:rsidR="00E207BE" w:rsidRDefault="00E207BE" w:rsidP="00E207BE">
      <w:r>
        <w:t>calculate_</w:t>
      </w:r>
      <w:proofErr w:type="gramStart"/>
      <w:r>
        <w:t>stats(</w:t>
      </w:r>
      <w:proofErr w:type="gramEnd"/>
      <w:r>
        <w:t>MCQ160N ~ log.PFHxS, cleaned_merge)  # PFHS</w:t>
      </w:r>
    </w:p>
    <w:p w14:paraId="6214D3C0" w14:textId="77777777" w:rsidR="00E207BE" w:rsidRDefault="00E207BE" w:rsidP="00E207BE">
      <w:r>
        <w:t>calculate_</w:t>
      </w:r>
      <w:proofErr w:type="gramStart"/>
      <w:r>
        <w:t>stats(</w:t>
      </w:r>
      <w:proofErr w:type="gramEnd"/>
      <w:r>
        <w:t>MCQ160N ~ log.PFNA, cleaned_merge)  # PFNA</w:t>
      </w:r>
    </w:p>
    <w:p w14:paraId="540C55B9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#Model2: </w:t>
      </w:r>
      <w:r>
        <w:rPr>
          <w:rFonts w:hint="eastAsia"/>
        </w:rPr>
        <w:t>控制年龄和性别</w:t>
      </w:r>
    </w:p>
    <w:p w14:paraId="78418666" w14:textId="77777777" w:rsidR="00E207BE" w:rsidRDefault="00E207BE" w:rsidP="00E207BE">
      <w:r>
        <w:t xml:space="preserve">cleaned_merge$RIAGENDR &lt;- </w:t>
      </w:r>
      <w:proofErr w:type="gramStart"/>
      <w:r>
        <w:t>as.factor</w:t>
      </w:r>
      <w:proofErr w:type="gramEnd"/>
      <w:r>
        <w:t>(cleaned_merge$RIAGENDR)</w:t>
      </w:r>
    </w:p>
    <w:p w14:paraId="04CE025A" w14:textId="77777777" w:rsidR="00E207BE" w:rsidRDefault="00E207BE" w:rsidP="00E207BE">
      <w:r>
        <w:t>calculate_</w:t>
      </w:r>
      <w:proofErr w:type="gramStart"/>
      <w:r>
        <w:t>stats(</w:t>
      </w:r>
      <w:proofErr w:type="gramEnd"/>
      <w:r>
        <w:t>MCQ160N~ log.PFOA + RIDAGEYR + RIAGENDR, data =cleaned_merge)</w:t>
      </w:r>
    </w:p>
    <w:p w14:paraId="6E3CDD95" w14:textId="77777777" w:rsidR="00E207BE" w:rsidRDefault="00E207BE" w:rsidP="00E207BE">
      <w:r>
        <w:t>calculate_</w:t>
      </w:r>
      <w:proofErr w:type="gramStart"/>
      <w:r>
        <w:t>stats(</w:t>
      </w:r>
      <w:proofErr w:type="gramEnd"/>
      <w:r>
        <w:t>MCQ160N~ log.PFOS + RIDAGEYR + RIAGENDR, data =cleaned_merge)</w:t>
      </w:r>
    </w:p>
    <w:p w14:paraId="300D8162" w14:textId="77777777" w:rsidR="00E207BE" w:rsidRDefault="00E207BE" w:rsidP="00E207BE">
      <w:r>
        <w:t>calculate_</w:t>
      </w:r>
      <w:proofErr w:type="gramStart"/>
      <w:r>
        <w:t>stats(</w:t>
      </w:r>
      <w:proofErr w:type="gramEnd"/>
      <w:r>
        <w:t>MCQ160N~ log.PFHxS + RIDAGEYR + RIAGENDR, data =cleaned_merge)</w:t>
      </w:r>
    </w:p>
    <w:p w14:paraId="112967CB" w14:textId="77777777" w:rsidR="00E207BE" w:rsidRDefault="00E207BE" w:rsidP="00E207BE">
      <w:r>
        <w:t>calculate_</w:t>
      </w:r>
      <w:proofErr w:type="gramStart"/>
      <w:r>
        <w:t>stats(</w:t>
      </w:r>
      <w:proofErr w:type="gramEnd"/>
      <w:r>
        <w:t>MCQ160N~ log.PFNA + RIDAGEYR + RIAGENDR, data =cleaned_merge)</w:t>
      </w:r>
    </w:p>
    <w:p w14:paraId="7C7F8C64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#Model3: </w:t>
      </w:r>
      <w:r>
        <w:rPr>
          <w:rFonts w:hint="eastAsia"/>
        </w:rPr>
        <w:t>控制上述全部协变量</w:t>
      </w:r>
    </w:p>
    <w:p w14:paraId="4439DAA1" w14:textId="77777777" w:rsidR="00E207BE" w:rsidRDefault="00E207BE" w:rsidP="00E207BE">
      <w:r>
        <w:t>calculate_</w:t>
      </w:r>
      <w:proofErr w:type="gramStart"/>
      <w:r>
        <w:t>stats(</w:t>
      </w:r>
      <w:proofErr w:type="gramEnd"/>
      <w:r>
        <w:t>MCQ160N ~ log.PFOA + LBXSUA+RIDAGEYR + RIAGENDR+BMXBMI+RIDRETH1+DMDEDUC2+DMDMARTL+INDFMPIR, data =cleaned_merge)</w:t>
      </w:r>
    </w:p>
    <w:p w14:paraId="7A852787" w14:textId="77777777" w:rsidR="00E207BE" w:rsidRDefault="00E207BE" w:rsidP="00E207BE">
      <w:r>
        <w:t>calculate_</w:t>
      </w:r>
      <w:proofErr w:type="gramStart"/>
      <w:r>
        <w:t>stats(</w:t>
      </w:r>
      <w:proofErr w:type="gramEnd"/>
      <w:r>
        <w:t>MCQ160N ~ log.PFOS + LBXSUA+RIDAGEYR + RIAGENDR+BMXBMI+RIDRETH1+DMDEDUC2+DMDMARTL+INDFMPIR, data =cleaned_merge)</w:t>
      </w:r>
    </w:p>
    <w:p w14:paraId="614A6C76" w14:textId="77777777" w:rsidR="00E207BE" w:rsidRDefault="00E207BE" w:rsidP="00E207BE">
      <w:r>
        <w:t>calculate_</w:t>
      </w:r>
      <w:proofErr w:type="gramStart"/>
      <w:r>
        <w:t>stats(</w:t>
      </w:r>
      <w:proofErr w:type="gramEnd"/>
      <w:r>
        <w:t>MCQ160N ~ log.PFHxS + LBXSUA+RIDAGEYR + RIAGENDR+BMXBMI+RIDRETH1+DMDEDUC2+DMDMARTL+INDFMPIR, data =cleaned_merge)</w:t>
      </w:r>
    </w:p>
    <w:p w14:paraId="7F2FE5D2" w14:textId="77777777" w:rsidR="00E207BE" w:rsidRDefault="00E207BE" w:rsidP="00E207BE">
      <w:r>
        <w:t>calculate_</w:t>
      </w:r>
      <w:proofErr w:type="gramStart"/>
      <w:r>
        <w:t>stats(</w:t>
      </w:r>
      <w:proofErr w:type="gramEnd"/>
      <w:r>
        <w:t>MCQ160N ~ log.PFNA + LBXSUA+RIDAGEYR + RIAGENDR+BMXBMI+RIDRETH1+DMDEDUC2+DMDMARTL+INDFMPIR, data =cleaned_merge)</w:t>
      </w:r>
    </w:p>
    <w:p w14:paraId="6B90AC43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## 6.</w:t>
      </w:r>
      <w:r>
        <w:rPr>
          <w:rFonts w:hint="eastAsia"/>
        </w:rPr>
        <w:t>绘制线性回归模型的</w:t>
      </w:r>
      <w:r>
        <w:rPr>
          <w:rFonts w:hint="eastAsia"/>
        </w:rPr>
        <w:t xml:space="preserve"> RCS </w:t>
      </w:r>
      <w:r>
        <w:rPr>
          <w:rFonts w:hint="eastAsia"/>
        </w:rPr>
        <w:t>曲线</w:t>
      </w:r>
      <w:r>
        <w:rPr>
          <w:rFonts w:hint="eastAsia"/>
        </w:rPr>
        <w:t>#############################################################33</w:t>
      </w:r>
    </w:p>
    <w:p w14:paraId="282D73A9" w14:textId="77777777" w:rsidR="00E207BE" w:rsidRDefault="00E207BE" w:rsidP="00E207BE">
      <w:r>
        <w:t>library(plotRCS)</w:t>
      </w:r>
    </w:p>
    <w:p w14:paraId="72BAF4D5" w14:textId="77777777" w:rsidR="00E207BE" w:rsidRDefault="00E207BE" w:rsidP="00E207BE">
      <w:proofErr w:type="gramStart"/>
      <w:r>
        <w:t>rcsplot(</w:t>
      </w:r>
      <w:proofErr w:type="gramEnd"/>
      <w:r>
        <w:t>data = cleaned_merge,</w:t>
      </w:r>
    </w:p>
    <w:p w14:paraId="094F7270" w14:textId="77777777" w:rsidR="00E207BE" w:rsidRDefault="00E207BE" w:rsidP="00E207BE">
      <w:r>
        <w:t xml:space="preserve">        outcome = "MCQ160N",</w:t>
      </w:r>
    </w:p>
    <w:p w14:paraId="47E5EB1C" w14:textId="77777777" w:rsidR="00E207BE" w:rsidRDefault="00E207BE" w:rsidP="00E207BE">
      <w:r>
        <w:t xml:space="preserve">        exposure = "</w:t>
      </w:r>
      <w:proofErr w:type="gramStart"/>
      <w:r>
        <w:t>log.PFOA</w:t>
      </w:r>
      <w:proofErr w:type="gramEnd"/>
      <w:r>
        <w:t>",</w:t>
      </w:r>
    </w:p>
    <w:p w14:paraId="5A796265" w14:textId="77777777" w:rsidR="00E207BE" w:rsidRDefault="00E207BE" w:rsidP="00E207BE">
      <w:r>
        <w:lastRenderedPageBreak/>
        <w:t xml:space="preserve">        covariates = c("LBXSUA","RIDAGEYR","RIAGENDR","BMXBMI","RIDRETH1","DMDEDUC2","DMDMARTL","INDFMPIR"))</w:t>
      </w:r>
    </w:p>
    <w:p w14:paraId="7DC092A1" w14:textId="77777777" w:rsidR="00E207BE" w:rsidRDefault="00E207BE" w:rsidP="00E207BE"/>
    <w:p w14:paraId="5FC637CD" w14:textId="77777777" w:rsidR="00E207BE" w:rsidRDefault="00E207BE" w:rsidP="00E207BE">
      <w:proofErr w:type="gramStart"/>
      <w:r>
        <w:t>rcsplot(</w:t>
      </w:r>
      <w:proofErr w:type="gramEnd"/>
      <w:r>
        <w:t>data = cleaned_merge,</w:t>
      </w:r>
    </w:p>
    <w:p w14:paraId="5257A357" w14:textId="77777777" w:rsidR="00E207BE" w:rsidRDefault="00E207BE" w:rsidP="00E207BE">
      <w:r>
        <w:t xml:space="preserve">        outcome = "MCQ160N",</w:t>
      </w:r>
    </w:p>
    <w:p w14:paraId="072221B7" w14:textId="77777777" w:rsidR="00E207BE" w:rsidRDefault="00E207BE" w:rsidP="00E207BE">
      <w:r>
        <w:t xml:space="preserve">        exposure = "</w:t>
      </w:r>
      <w:proofErr w:type="gramStart"/>
      <w:r>
        <w:t>log.PFOS</w:t>
      </w:r>
      <w:proofErr w:type="gramEnd"/>
      <w:r>
        <w:t>",</w:t>
      </w:r>
    </w:p>
    <w:p w14:paraId="43742C8B" w14:textId="77777777" w:rsidR="00E207BE" w:rsidRDefault="00E207BE" w:rsidP="00E207BE">
      <w:r>
        <w:t xml:space="preserve">        covariates = c("LBXSUA","RIDAGEYR","RIAGENDR","BMXBMI","RIDRETH1","DMDEDUC2","DMDMARTL","INDFMPIR"))</w:t>
      </w:r>
    </w:p>
    <w:p w14:paraId="5ADD99C6" w14:textId="77777777" w:rsidR="00E207BE" w:rsidRDefault="00E207BE" w:rsidP="00E207BE"/>
    <w:p w14:paraId="02613380" w14:textId="77777777" w:rsidR="00E207BE" w:rsidRDefault="00E207BE" w:rsidP="00E207BE">
      <w:proofErr w:type="gramStart"/>
      <w:r>
        <w:t>rcsplot(</w:t>
      </w:r>
      <w:proofErr w:type="gramEnd"/>
      <w:r>
        <w:t>data = cleaned_merge,</w:t>
      </w:r>
    </w:p>
    <w:p w14:paraId="66015E8F" w14:textId="77777777" w:rsidR="00E207BE" w:rsidRDefault="00E207BE" w:rsidP="00E207BE">
      <w:r>
        <w:t xml:space="preserve">        outcome = "MCQ160N",</w:t>
      </w:r>
    </w:p>
    <w:p w14:paraId="5D958278" w14:textId="77777777" w:rsidR="00E207BE" w:rsidRDefault="00E207BE" w:rsidP="00E207BE">
      <w:r>
        <w:t xml:space="preserve">        exposure = "</w:t>
      </w:r>
      <w:proofErr w:type="gramStart"/>
      <w:r>
        <w:t>log.PFHxS</w:t>
      </w:r>
      <w:proofErr w:type="gramEnd"/>
      <w:r>
        <w:t>",</w:t>
      </w:r>
    </w:p>
    <w:p w14:paraId="4BBB235D" w14:textId="77777777" w:rsidR="00E207BE" w:rsidRDefault="00E207BE" w:rsidP="00E207BE">
      <w:r>
        <w:t xml:space="preserve">        covariates = c("LBXSUA","RIDAGEYR","RIAGENDR","BMXBMI","RIDRETH1","DMDEDUC2","DMDMARTL","INDFMPIR"))</w:t>
      </w:r>
    </w:p>
    <w:p w14:paraId="65488498" w14:textId="77777777" w:rsidR="00E207BE" w:rsidRDefault="00E207BE" w:rsidP="00E207BE"/>
    <w:p w14:paraId="2A13A4F2" w14:textId="77777777" w:rsidR="00E207BE" w:rsidRDefault="00E207BE" w:rsidP="00E207BE">
      <w:proofErr w:type="gramStart"/>
      <w:r>
        <w:t>rcsplot(</w:t>
      </w:r>
      <w:proofErr w:type="gramEnd"/>
      <w:r>
        <w:t>data = cleaned_merge,</w:t>
      </w:r>
    </w:p>
    <w:p w14:paraId="4EAB96B4" w14:textId="77777777" w:rsidR="00E207BE" w:rsidRDefault="00E207BE" w:rsidP="00E207BE">
      <w:r>
        <w:t xml:space="preserve">        outcome = "MCQ160N",</w:t>
      </w:r>
    </w:p>
    <w:p w14:paraId="27C15979" w14:textId="77777777" w:rsidR="00E207BE" w:rsidRDefault="00E207BE" w:rsidP="00E207BE">
      <w:r>
        <w:t xml:space="preserve">        exposure = "</w:t>
      </w:r>
      <w:proofErr w:type="gramStart"/>
      <w:r>
        <w:t>log.PFNA</w:t>
      </w:r>
      <w:proofErr w:type="gramEnd"/>
      <w:r>
        <w:t>",</w:t>
      </w:r>
    </w:p>
    <w:p w14:paraId="3F9247E1" w14:textId="77777777" w:rsidR="00E207BE" w:rsidRDefault="00E207BE" w:rsidP="00E207BE">
      <w:r>
        <w:t xml:space="preserve">        covariates = c("LBXSUA","RIDAGEYR","RIAGENDR","BMXBMI","RIDRETH1","DMDEDUC2","DMDMARTL","INDFMPIR"))</w:t>
      </w:r>
    </w:p>
    <w:p w14:paraId="69DC632B" w14:textId="77777777" w:rsidR="00E207BE" w:rsidRDefault="00E207BE" w:rsidP="00E207BE"/>
    <w:p w14:paraId="46D5600F" w14:textId="77777777" w:rsidR="00E207BE" w:rsidRDefault="00E207BE" w:rsidP="00E207BE"/>
    <w:p w14:paraId="02D2E776" w14:textId="77777777" w:rsidR="00E207BE" w:rsidRDefault="00E207BE" w:rsidP="00E207BE"/>
    <w:p w14:paraId="70063C55" w14:textId="77777777" w:rsidR="00E207BE" w:rsidRDefault="00E207BE" w:rsidP="00E207BE"/>
    <w:p w14:paraId="3A457800" w14:textId="77777777" w:rsidR="00E207BE" w:rsidRDefault="00E207BE" w:rsidP="00E207BE"/>
    <w:p w14:paraId="161970CB" w14:textId="77777777" w:rsidR="00E207BE" w:rsidRDefault="00E207BE" w:rsidP="00E207BE">
      <w:r>
        <w:t>#3.3 Mixture PFAS analysis############################################33</w:t>
      </w:r>
    </w:p>
    <w:p w14:paraId="6908D896" w14:textId="77777777" w:rsidR="00E207BE" w:rsidRDefault="00E207BE" w:rsidP="00E207BE">
      <w:r>
        <w:t>##</w:t>
      </w:r>
      <w:proofErr w:type="gramStart"/>
      <w:r>
        <w:t>7.Mixture</w:t>
      </w:r>
      <w:proofErr w:type="gramEnd"/>
      <w:r>
        <w:t xml:space="preserve"> PFAS analysis########################################3</w:t>
      </w:r>
    </w:p>
    <w:p w14:paraId="1369DF37" w14:textId="77777777" w:rsidR="00E207BE" w:rsidRDefault="00E207BE" w:rsidP="00E207BE">
      <w:r>
        <w:t>library(gWQS)</w:t>
      </w:r>
    </w:p>
    <w:p w14:paraId="5FA509F6" w14:textId="77777777" w:rsidR="00E207BE" w:rsidRDefault="00E207BE" w:rsidP="00E207BE">
      <w:r>
        <w:t>library(ggplot2)</w:t>
      </w:r>
    </w:p>
    <w:p w14:paraId="597BF90F" w14:textId="77777777" w:rsidR="00E207BE" w:rsidRDefault="00E207BE" w:rsidP="00E207BE">
      <w:r>
        <w:t>library(knitr)</w:t>
      </w:r>
    </w:p>
    <w:p w14:paraId="040E945D" w14:textId="77777777" w:rsidR="00E207BE" w:rsidRDefault="00E207BE" w:rsidP="00E207BE">
      <w:r>
        <w:t>library(kableExtra)</w:t>
      </w:r>
    </w:p>
    <w:p w14:paraId="3E5E5414" w14:textId="77777777" w:rsidR="00E207BE" w:rsidRDefault="00E207BE" w:rsidP="00E207BE">
      <w:r>
        <w:t>library(reshape2)</w:t>
      </w:r>
    </w:p>
    <w:p w14:paraId="43CC681F" w14:textId="77777777" w:rsidR="00E207BE" w:rsidRDefault="00E207BE" w:rsidP="00E207BE">
      <w:r>
        <w:t>CEP &lt;-c("</w:t>
      </w:r>
      <w:proofErr w:type="gramStart"/>
      <w:r>
        <w:t>log.PFOA</w:t>
      </w:r>
      <w:proofErr w:type="gramEnd"/>
      <w:r>
        <w:t>","log.PFOS","log.PFHxS","log.PFNA")</w:t>
      </w:r>
    </w:p>
    <w:p w14:paraId="13C33379" w14:textId="77777777" w:rsidR="00E207BE" w:rsidRDefault="00E207BE" w:rsidP="00E207BE">
      <w:r>
        <w:t>cleaned_merge$ALQ120Q&lt;-factor(cleaned_merge$ALQ120Q)</w:t>
      </w:r>
    </w:p>
    <w:p w14:paraId="429A6400" w14:textId="77777777" w:rsidR="00E207BE" w:rsidRDefault="00E207BE" w:rsidP="00E207BE">
      <w:r>
        <w:t>cleaned_merge$SMQ020&lt;-factor(cleaned_merge$SMQ020)</w:t>
      </w:r>
    </w:p>
    <w:p w14:paraId="37FB32EF" w14:textId="77777777" w:rsidR="00E207BE" w:rsidRDefault="00E207BE" w:rsidP="00E207BE">
      <w:r>
        <w:t>cleaned_merge$PAQ180&lt;-factor(cleaned_merge$PAQ180)</w:t>
      </w:r>
    </w:p>
    <w:p w14:paraId="3ADDD9FC" w14:textId="77777777" w:rsidR="00E207BE" w:rsidRDefault="00E207BE" w:rsidP="00E207BE"/>
    <w:p w14:paraId="6C00663F" w14:textId="77777777" w:rsidR="00E207BE" w:rsidRDefault="00E207BE" w:rsidP="00E207BE">
      <w:r>
        <w:t xml:space="preserve">results_model1 &lt;- </w:t>
      </w:r>
      <w:proofErr w:type="gramStart"/>
      <w:r>
        <w:t>gwqs(</w:t>
      </w:r>
      <w:proofErr w:type="gramEnd"/>
      <w:r>
        <w:t>MCQ160N ~ wqs+ALQ120Q+SMQ020+PAQ180, mix_name = CEP, data =cleaned_merge,q = 4,</w:t>
      </w:r>
    </w:p>
    <w:p w14:paraId="665F6696" w14:textId="77777777" w:rsidR="00E207BE" w:rsidRDefault="00E207BE" w:rsidP="00E207BE">
      <w:r>
        <w:t xml:space="preserve">                       validation = 0.6, b = 10, b1_pos = TRUE, rh = 10, family = "binomial")</w:t>
      </w:r>
    </w:p>
    <w:p w14:paraId="74EF7150" w14:textId="77777777" w:rsidR="00E207BE" w:rsidRDefault="00E207BE" w:rsidP="00E207BE"/>
    <w:p w14:paraId="20DB0EB0" w14:textId="77777777" w:rsidR="00E207BE" w:rsidRDefault="00E207BE" w:rsidP="00E207BE">
      <w:r>
        <w:t xml:space="preserve">results_model2 &lt;- </w:t>
      </w:r>
      <w:proofErr w:type="gramStart"/>
      <w:r>
        <w:t>gwqs(</w:t>
      </w:r>
      <w:proofErr w:type="gramEnd"/>
      <w:r>
        <w:t>MCQ160N ~ wqs + ALQ120Q + SMQ020 + PAQ180, mix_name = CEP, data =cleaned_merge, q = 4,</w:t>
      </w:r>
    </w:p>
    <w:p w14:paraId="0ECF3CC0" w14:textId="77777777" w:rsidR="00E207BE" w:rsidRDefault="00E207BE" w:rsidP="00E207BE">
      <w:r>
        <w:t xml:space="preserve">                       validation = 0.6, b = 10, b1_pos = TRUE, rh = 10, family = "binomial",</w:t>
      </w:r>
    </w:p>
    <w:p w14:paraId="3F5A37D0" w14:textId="77777777" w:rsidR="00E207BE" w:rsidRDefault="00E207BE" w:rsidP="00E207BE">
      <w:r>
        <w:t xml:space="preserve">                       covariables = ~ RIDAGEYR + RIAGEND)</w:t>
      </w:r>
    </w:p>
    <w:p w14:paraId="031C0AE5" w14:textId="77777777" w:rsidR="00E207BE" w:rsidRDefault="00E207BE" w:rsidP="00E207BE"/>
    <w:p w14:paraId="65DAAEFB" w14:textId="77777777" w:rsidR="00E207BE" w:rsidRDefault="00E207BE" w:rsidP="00E207BE">
      <w:r>
        <w:t xml:space="preserve">results_model3 &lt;- </w:t>
      </w:r>
      <w:proofErr w:type="gramStart"/>
      <w:r>
        <w:t>gwqs(</w:t>
      </w:r>
      <w:proofErr w:type="gramEnd"/>
      <w:r>
        <w:t>MCQ160N ~ wqs + ALQ120Q + SMQ020 + PAQ180, mix_name = CEP, data =cleaned_merge, q = 4,</w:t>
      </w:r>
    </w:p>
    <w:p w14:paraId="1177D171" w14:textId="77777777" w:rsidR="00E207BE" w:rsidRDefault="00E207BE" w:rsidP="00E207BE">
      <w:r>
        <w:t xml:space="preserve">                       validation = 0.6, b = 10, b1_pos = TRUE, rh = 10, family = "binomial",</w:t>
      </w:r>
    </w:p>
    <w:p w14:paraId="3CAAA901" w14:textId="77777777" w:rsidR="00E207BE" w:rsidRDefault="00E207BE" w:rsidP="00E207BE">
      <w:r>
        <w:t xml:space="preserve">                       covariables = ~ LBXSUA+RIDAGEYR + RIAGENDR + RIDRETH1 + BMXBMI + DMDEDUC2 + DMDMARTL + INDFMPIR)</w:t>
      </w:r>
    </w:p>
    <w:p w14:paraId="7A2253BE" w14:textId="77777777" w:rsidR="00E207BE" w:rsidRDefault="00E207BE" w:rsidP="00E207BE"/>
    <w:p w14:paraId="11F38BB3" w14:textId="77777777" w:rsidR="00E207BE" w:rsidRDefault="00E207BE" w:rsidP="00E207BE">
      <w:r>
        <w:t>summary(results_model1)</w:t>
      </w:r>
    </w:p>
    <w:p w14:paraId="47430641" w14:textId="77777777" w:rsidR="00E207BE" w:rsidRDefault="00E207BE" w:rsidP="00E207BE">
      <w:r>
        <w:t>summary(results_model2)</w:t>
      </w:r>
    </w:p>
    <w:p w14:paraId="7153B63D" w14:textId="77777777" w:rsidR="00E207BE" w:rsidRDefault="00E207BE" w:rsidP="00E207BE">
      <w:r>
        <w:t>summary(results_model3)</w:t>
      </w:r>
    </w:p>
    <w:p w14:paraId="33833F11" w14:textId="77777777" w:rsidR="00E207BE" w:rsidRDefault="00E207BE" w:rsidP="00E207BE">
      <w:r>
        <w:t>gwqs_barplot(results_model1)</w:t>
      </w:r>
    </w:p>
    <w:p w14:paraId="4D174139" w14:textId="77777777" w:rsidR="00E207BE" w:rsidRDefault="00E207BE" w:rsidP="00E207BE">
      <w:r>
        <w:t>gwqs_barplot(results_model2)</w:t>
      </w:r>
    </w:p>
    <w:p w14:paraId="102DFD94" w14:textId="77777777" w:rsidR="00E207BE" w:rsidRDefault="00E207BE" w:rsidP="00E207BE">
      <w:r>
        <w:t>gwqs_barplot(results_model3)</w:t>
      </w:r>
    </w:p>
    <w:p w14:paraId="4F65D063" w14:textId="77777777" w:rsidR="00E207BE" w:rsidRDefault="00E207BE" w:rsidP="00E207BE">
      <w:r>
        <w:t>#3.4 multiple linear regression analysis #######################################################################################</w:t>
      </w:r>
    </w:p>
    <w:p w14:paraId="0FF83398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</w:rPr>
        <w:t>加载必要的库</w:t>
      </w:r>
    </w:p>
    <w:p w14:paraId="3FE00897" w14:textId="77777777" w:rsidR="00E207BE" w:rsidRDefault="00E207BE" w:rsidP="00E207BE">
      <w:r>
        <w:t>library(dplyr)</w:t>
      </w:r>
    </w:p>
    <w:p w14:paraId="10B64F71" w14:textId="77777777" w:rsidR="00E207BE" w:rsidRDefault="00E207BE" w:rsidP="00E207BE">
      <w:r>
        <w:t>library(broom)</w:t>
      </w:r>
    </w:p>
    <w:p w14:paraId="3D125993" w14:textId="77777777" w:rsidR="00E207BE" w:rsidRDefault="00E207BE" w:rsidP="00E207BE"/>
    <w:p w14:paraId="040326BC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</w:rPr>
        <w:t>定义数据框</w:t>
      </w:r>
      <w:r>
        <w:rPr>
          <w:rFonts w:hint="eastAsia"/>
        </w:rPr>
        <w:t xml:space="preserve"> cleaned_merge</w:t>
      </w:r>
    </w:p>
    <w:p w14:paraId="07F1B4F8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</w:rPr>
        <w:t>假设</w:t>
      </w:r>
      <w:r>
        <w:rPr>
          <w:rFonts w:hint="eastAsia"/>
        </w:rPr>
        <w:t xml:space="preserve"> cleaned_merge </w:t>
      </w:r>
      <w:r>
        <w:rPr>
          <w:rFonts w:hint="eastAsia"/>
        </w:rPr>
        <w:t>已经包含所需的变量</w:t>
      </w:r>
    </w:p>
    <w:p w14:paraId="5EB84A2F" w14:textId="77777777" w:rsidR="00E207BE" w:rsidRDefault="00E207BE" w:rsidP="00E207BE"/>
    <w:p w14:paraId="5F02E0D6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</w:rPr>
        <w:t>定义模型</w:t>
      </w:r>
    </w:p>
    <w:p w14:paraId="0C7863F0" w14:textId="77777777" w:rsidR="00E207BE" w:rsidRDefault="00E207BE" w:rsidP="00E207BE">
      <w:r>
        <w:t xml:space="preserve">model1 &lt;- </w:t>
      </w:r>
      <w:proofErr w:type="gramStart"/>
      <w:r>
        <w:t>glm(</w:t>
      </w:r>
      <w:proofErr w:type="gramEnd"/>
      <w:r>
        <w:t>MCQ160N ~ log.PFOA + log.PFOS + log.PFHxS + log.PFNA, family = "binomial", data = cleaned_merge)</w:t>
      </w:r>
    </w:p>
    <w:p w14:paraId="019E9AC6" w14:textId="77777777" w:rsidR="00E207BE" w:rsidRDefault="00E207BE" w:rsidP="00E207BE">
      <w:r>
        <w:t xml:space="preserve">model2 &lt;- </w:t>
      </w:r>
      <w:proofErr w:type="gramStart"/>
      <w:r>
        <w:t>glm(</w:t>
      </w:r>
      <w:proofErr w:type="gramEnd"/>
      <w:r>
        <w:t>MCQ160N ~ log.PFOA + log.PFOS + log.PFHxS + log.PFNA + RIAGENDR + RIDAGEYR, data = cleaned_merge, family = "binomial")</w:t>
      </w:r>
    </w:p>
    <w:p w14:paraId="3CA45454" w14:textId="77777777" w:rsidR="00E207BE" w:rsidRDefault="00E207BE" w:rsidP="00E207BE">
      <w:r>
        <w:t xml:space="preserve">model3 &lt;- </w:t>
      </w:r>
      <w:proofErr w:type="gramStart"/>
      <w:r>
        <w:t>glm(</w:t>
      </w:r>
      <w:proofErr w:type="gramEnd"/>
      <w:r>
        <w:t>MCQ160N ~ log.PFOA + log.PFOS + log.PFHxS + log.PFNA + LBXSUA + RIAGENDR + RIDAGEYR + BMXBMI + RIDRETH1 + DMDEDUC2 + DMDMARTL + INDFMPIR, data = cleaned_merge, family = "binomial")</w:t>
      </w:r>
    </w:p>
    <w:p w14:paraId="0743EF6A" w14:textId="77777777" w:rsidR="00E207BE" w:rsidRDefault="00E207BE" w:rsidP="00E207BE"/>
    <w:p w14:paraId="54446CBB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</w:rPr>
        <w:t>定义计算统计量的函数</w:t>
      </w:r>
    </w:p>
    <w:p w14:paraId="600C16C0" w14:textId="77777777" w:rsidR="00E207BE" w:rsidRDefault="00E207BE" w:rsidP="00E207BE">
      <w:r>
        <w:lastRenderedPageBreak/>
        <w:t>calculate_stats &lt;- function(model) {</w:t>
      </w:r>
    </w:p>
    <w:p w14:paraId="4AD1B544" w14:textId="77777777" w:rsidR="00E207BE" w:rsidRDefault="00E207BE" w:rsidP="00E207BE">
      <w:r>
        <w:t xml:space="preserve">  summary_model &lt;- summary(model)</w:t>
      </w:r>
    </w:p>
    <w:p w14:paraId="6A23D2A8" w14:textId="77777777" w:rsidR="00E207BE" w:rsidRDefault="00E207BE" w:rsidP="00E207BE">
      <w:r>
        <w:t xml:space="preserve">  coefficients &lt;- </w:t>
      </w:r>
      <w:proofErr w:type="gramStart"/>
      <w:r>
        <w:t>round(</w:t>
      </w:r>
      <w:proofErr w:type="gramEnd"/>
      <w:r>
        <w:t>summary_model$coefficients[, 1:4], 3)</w:t>
      </w:r>
    </w:p>
    <w:p w14:paraId="7B5578E1" w14:textId="77777777" w:rsidR="00E207BE" w:rsidRDefault="00E207BE" w:rsidP="00E207BE">
      <w:r>
        <w:t xml:space="preserve">  or_values &lt;- </w:t>
      </w:r>
      <w:proofErr w:type="gramStart"/>
      <w:r>
        <w:t>round(</w:t>
      </w:r>
      <w:proofErr w:type="gramEnd"/>
      <w:r>
        <w:t>exp(coefficients[, "Estimate"]), 3)</w:t>
      </w:r>
    </w:p>
    <w:p w14:paraId="190B47A0" w14:textId="77777777" w:rsidR="00E207BE" w:rsidRDefault="00E207BE" w:rsidP="00E207BE">
      <w:r>
        <w:t xml:space="preserve">  aic_value &lt;- </w:t>
      </w:r>
      <w:proofErr w:type="gramStart"/>
      <w:r>
        <w:t>round(</w:t>
      </w:r>
      <w:proofErr w:type="gramEnd"/>
      <w:r>
        <w:t>AIC(model), 3)</w:t>
      </w:r>
    </w:p>
    <w:p w14:paraId="60C79093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  ci_values &lt;- confint(model, level = 0.95) # </w:t>
      </w:r>
      <w:r>
        <w:rPr>
          <w:rFonts w:hint="eastAsia"/>
        </w:rPr>
        <w:t>计算</w:t>
      </w:r>
      <w:r>
        <w:rPr>
          <w:rFonts w:hint="eastAsia"/>
        </w:rPr>
        <w:t xml:space="preserve"> 95% </w:t>
      </w:r>
      <w:r>
        <w:rPr>
          <w:rFonts w:hint="eastAsia"/>
        </w:rPr>
        <w:t>置信区间</w:t>
      </w:r>
    </w:p>
    <w:p w14:paraId="6302543B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  ci_values &lt;- round(exp(ci_values), 3) # </w:t>
      </w:r>
      <w:r>
        <w:rPr>
          <w:rFonts w:hint="eastAsia"/>
        </w:rPr>
        <w:t>转换为</w:t>
      </w:r>
      <w:r>
        <w:rPr>
          <w:rFonts w:hint="eastAsia"/>
        </w:rPr>
        <w:t xml:space="preserve"> OR </w:t>
      </w:r>
      <w:r>
        <w:rPr>
          <w:rFonts w:hint="eastAsia"/>
        </w:rPr>
        <w:t>的置信区间</w:t>
      </w:r>
    </w:p>
    <w:p w14:paraId="6B664CCC" w14:textId="77777777" w:rsidR="00E207BE" w:rsidRDefault="00E207BE" w:rsidP="00E207BE">
      <w:r>
        <w:t xml:space="preserve">  </w:t>
      </w:r>
      <w:proofErr w:type="gramStart"/>
      <w:r>
        <w:t>list(</w:t>
      </w:r>
      <w:proofErr w:type="gramEnd"/>
    </w:p>
    <w:p w14:paraId="4E9D277E" w14:textId="77777777" w:rsidR="00E207BE" w:rsidRDefault="00E207BE" w:rsidP="00E207BE">
      <w:r>
        <w:t xml:space="preserve">    Estimates = </w:t>
      </w:r>
      <w:proofErr w:type="gramStart"/>
      <w:r>
        <w:t>coefficients[</w:t>
      </w:r>
      <w:proofErr w:type="gramEnd"/>
      <w:r>
        <w:t>, "Estimate"],</w:t>
      </w:r>
    </w:p>
    <w:p w14:paraId="7E00F080" w14:textId="77777777" w:rsidR="00E207BE" w:rsidRDefault="00E207BE" w:rsidP="00E207BE">
      <w:r>
        <w:t xml:space="preserve">    StdErrors = </w:t>
      </w:r>
      <w:proofErr w:type="gramStart"/>
      <w:r>
        <w:t>coefficients[</w:t>
      </w:r>
      <w:proofErr w:type="gramEnd"/>
      <w:r>
        <w:t>, "Std. Error"],</w:t>
      </w:r>
    </w:p>
    <w:p w14:paraId="051755A4" w14:textId="77777777" w:rsidR="00E207BE" w:rsidRDefault="00E207BE" w:rsidP="00E207BE">
      <w:r>
        <w:t xml:space="preserve">    ZValues = </w:t>
      </w:r>
      <w:proofErr w:type="gramStart"/>
      <w:r>
        <w:t>coefficients[</w:t>
      </w:r>
      <w:proofErr w:type="gramEnd"/>
      <w:r>
        <w:t>, "z value"],</w:t>
      </w:r>
    </w:p>
    <w:p w14:paraId="6B3D20B5" w14:textId="77777777" w:rsidR="00E207BE" w:rsidRDefault="00E207BE" w:rsidP="00E207BE">
      <w:r>
        <w:t xml:space="preserve">    PValues = </w:t>
      </w:r>
      <w:proofErr w:type="gramStart"/>
      <w:r>
        <w:t>coefficients[</w:t>
      </w:r>
      <w:proofErr w:type="gramEnd"/>
      <w:r>
        <w:t>, "Pr(&gt;|z|)"],</w:t>
      </w:r>
    </w:p>
    <w:p w14:paraId="231CBF6F" w14:textId="77777777" w:rsidR="00E207BE" w:rsidRDefault="00E207BE" w:rsidP="00E207BE">
      <w:r>
        <w:t xml:space="preserve">    OddsRatios = or_values,</w:t>
      </w:r>
    </w:p>
    <w:p w14:paraId="20E8CC95" w14:textId="77777777" w:rsidR="00E207BE" w:rsidRDefault="00E207BE" w:rsidP="00E207BE">
      <w:r>
        <w:t xml:space="preserve">    CI_Lower = ci_</w:t>
      </w:r>
      <w:proofErr w:type="gramStart"/>
      <w:r>
        <w:t>values[</w:t>
      </w:r>
      <w:proofErr w:type="gramEnd"/>
      <w:r>
        <w:t>, 1],</w:t>
      </w:r>
    </w:p>
    <w:p w14:paraId="1DFD4001" w14:textId="77777777" w:rsidR="00E207BE" w:rsidRDefault="00E207BE" w:rsidP="00E207BE">
      <w:r>
        <w:t xml:space="preserve">    CI_Upper = ci_</w:t>
      </w:r>
      <w:proofErr w:type="gramStart"/>
      <w:r>
        <w:t>values[</w:t>
      </w:r>
      <w:proofErr w:type="gramEnd"/>
      <w:r>
        <w:t>, 2],</w:t>
      </w:r>
    </w:p>
    <w:p w14:paraId="178D31F8" w14:textId="77777777" w:rsidR="00E207BE" w:rsidRDefault="00E207BE" w:rsidP="00E207BE">
      <w:r>
        <w:t xml:space="preserve">    AIC = aic_value</w:t>
      </w:r>
    </w:p>
    <w:p w14:paraId="1EC2B523" w14:textId="77777777" w:rsidR="00E207BE" w:rsidRDefault="00E207BE" w:rsidP="00E207BE">
      <w:r>
        <w:t xml:space="preserve">  )</w:t>
      </w:r>
    </w:p>
    <w:p w14:paraId="2EABC27A" w14:textId="77777777" w:rsidR="00E207BE" w:rsidRDefault="00E207BE" w:rsidP="00E207BE">
      <w:r>
        <w:t>}</w:t>
      </w:r>
    </w:p>
    <w:p w14:paraId="0E509618" w14:textId="77777777" w:rsidR="00E207BE" w:rsidRDefault="00E207BE" w:rsidP="00E207BE"/>
    <w:p w14:paraId="449ACD0B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</w:rPr>
        <w:t>计算每个模型的统计量</w:t>
      </w:r>
    </w:p>
    <w:p w14:paraId="01B8ECED" w14:textId="77777777" w:rsidR="00E207BE" w:rsidRDefault="00E207BE" w:rsidP="00E207BE">
      <w:r>
        <w:t>results_model1 &lt;- calculate_stats(model1)</w:t>
      </w:r>
    </w:p>
    <w:p w14:paraId="2E65EFFA" w14:textId="77777777" w:rsidR="00E207BE" w:rsidRDefault="00E207BE" w:rsidP="00E207BE">
      <w:r>
        <w:t>results_model2 &lt;- calculate_stats(model2)</w:t>
      </w:r>
    </w:p>
    <w:p w14:paraId="17B42649" w14:textId="77777777" w:rsidR="00E207BE" w:rsidRDefault="00E207BE" w:rsidP="00E207BE">
      <w:r>
        <w:t>results_model3 &lt;- calculate_stats(model3)</w:t>
      </w:r>
    </w:p>
    <w:p w14:paraId="752D8E8A" w14:textId="77777777" w:rsidR="00E207BE" w:rsidRDefault="00E207BE" w:rsidP="00E207BE"/>
    <w:p w14:paraId="6FC24408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</w:rPr>
        <w:t>打印结果</w:t>
      </w:r>
    </w:p>
    <w:p w14:paraId="0AB8E983" w14:textId="77777777" w:rsidR="00E207BE" w:rsidRDefault="00E207BE" w:rsidP="00E207BE">
      <w:proofErr w:type="gramStart"/>
      <w:r>
        <w:t>print(</w:t>
      </w:r>
      <w:proofErr w:type="gramEnd"/>
      <w:r>
        <w:t>"Model 1 Results:")</w:t>
      </w:r>
    </w:p>
    <w:p w14:paraId="72E2EAC7" w14:textId="77777777" w:rsidR="00E207BE" w:rsidRDefault="00E207BE" w:rsidP="00E207BE">
      <w:r>
        <w:lastRenderedPageBreak/>
        <w:t>print(results_model1)</w:t>
      </w:r>
    </w:p>
    <w:p w14:paraId="0655CA3C" w14:textId="77777777" w:rsidR="00E207BE" w:rsidRDefault="00E207BE" w:rsidP="00E207BE">
      <w:proofErr w:type="gramStart"/>
      <w:r>
        <w:t>print(</w:t>
      </w:r>
      <w:proofErr w:type="gramEnd"/>
      <w:r>
        <w:t>"\nModel 2 Results:")</w:t>
      </w:r>
    </w:p>
    <w:p w14:paraId="243C0F87" w14:textId="77777777" w:rsidR="00E207BE" w:rsidRDefault="00E207BE" w:rsidP="00E207BE">
      <w:r>
        <w:t>print(results_model2)</w:t>
      </w:r>
    </w:p>
    <w:p w14:paraId="2F2C7C92" w14:textId="77777777" w:rsidR="00E207BE" w:rsidRDefault="00E207BE" w:rsidP="00E207BE">
      <w:proofErr w:type="gramStart"/>
      <w:r>
        <w:t>print(</w:t>
      </w:r>
      <w:proofErr w:type="gramEnd"/>
      <w:r>
        <w:t>"\nModel 3 Results:")</w:t>
      </w:r>
    </w:p>
    <w:p w14:paraId="58B3AE4D" w14:textId="77777777" w:rsidR="00E207BE" w:rsidRDefault="00E207BE" w:rsidP="00E207BE">
      <w:r>
        <w:t>print(results_model3)</w:t>
      </w:r>
    </w:p>
    <w:p w14:paraId="0032A1D5" w14:textId="77777777" w:rsidR="00E207BE" w:rsidRDefault="00E207BE" w:rsidP="00E207BE">
      <w:r>
        <w:t>#3.5 Subgroup analysis############################################################################################################</w:t>
      </w:r>
    </w:p>
    <w:p w14:paraId="31772466" w14:textId="77777777" w:rsidR="00E207BE" w:rsidRDefault="00E207BE" w:rsidP="00E207BE">
      <w:r>
        <w:t>#3.5.1 Individual PFAS analysis####################################</w:t>
      </w:r>
    </w:p>
    <w:p w14:paraId="42BC237D" w14:textId="77777777" w:rsidR="00E207BE" w:rsidRDefault="00E207BE" w:rsidP="00E207BE">
      <w:proofErr w:type="gramStart"/>
      <w:r>
        <w:t>library(</w:t>
      </w:r>
      <w:proofErr w:type="gramEnd"/>
      <w:r>
        <w:t>MASS)</w:t>
      </w:r>
    </w:p>
    <w:p w14:paraId="46AA50BF" w14:textId="77777777" w:rsidR="00E207BE" w:rsidRDefault="00E207BE" w:rsidP="00E207BE">
      <w:r>
        <w:t>library(rms)</w:t>
      </w:r>
    </w:p>
    <w:p w14:paraId="0EE87D2A" w14:textId="77777777" w:rsidR="00E207BE" w:rsidRDefault="00E207BE" w:rsidP="00E207BE">
      <w:r>
        <w:t>library(ggplot2)</w:t>
      </w:r>
    </w:p>
    <w:p w14:paraId="08167C91" w14:textId="77777777" w:rsidR="00E207BE" w:rsidRDefault="00E207BE" w:rsidP="00E207BE">
      <w:r>
        <w:t>library(gridExtra)</w:t>
      </w:r>
    </w:p>
    <w:p w14:paraId="61B58504" w14:textId="77777777" w:rsidR="00E207BE" w:rsidRDefault="00E207BE" w:rsidP="00E207BE">
      <w:r>
        <w:t xml:space="preserve">cleaned_merge$ age_group &lt;- </w:t>
      </w:r>
      <w:proofErr w:type="gramStart"/>
      <w:r>
        <w:t>as.factor</w:t>
      </w:r>
      <w:proofErr w:type="gramEnd"/>
      <w:r>
        <w:t>(cleaned_merge$ age_group)</w:t>
      </w:r>
    </w:p>
    <w:p w14:paraId="0BBCC917" w14:textId="77777777" w:rsidR="00E207BE" w:rsidRDefault="00E207BE" w:rsidP="00E207BE">
      <w:r>
        <w:t>dd &lt;- datadist(cleaned_merge)</w:t>
      </w:r>
    </w:p>
    <w:p w14:paraId="647B3AA4" w14:textId="77777777" w:rsidR="00E207BE" w:rsidRDefault="00E207BE" w:rsidP="00E207BE">
      <w:proofErr w:type="gramStart"/>
      <w:r>
        <w:t>options(</w:t>
      </w:r>
      <w:proofErr w:type="gramEnd"/>
      <w:r>
        <w:t>datadist = "dd")</w:t>
      </w:r>
    </w:p>
    <w:p w14:paraId="668583C3" w14:textId="77777777" w:rsidR="00E207BE" w:rsidRDefault="00E207BE" w:rsidP="00E207BE">
      <w:r>
        <w:t>#PFOA</w:t>
      </w:r>
    </w:p>
    <w:p w14:paraId="2B1CB60B" w14:textId="77777777" w:rsidR="00E207BE" w:rsidRDefault="00E207BE" w:rsidP="00E207BE">
      <w:r>
        <w:t>model &lt;-</w:t>
      </w:r>
      <w:proofErr w:type="gramStart"/>
      <w:r>
        <w:t>lrm(</w:t>
      </w:r>
      <w:proofErr w:type="gramEnd"/>
      <w:r>
        <w:t>MCQ160N~rcs(log.PFOA,4)+age_group+LBXSUA+RIDAGEYR + RIAGENDR + RIDRETH1 + BMXBMI + DMDEDUC2 + DMDMARTL + INDFMPIR,data= cleaned_merge)</w:t>
      </w:r>
    </w:p>
    <w:p w14:paraId="0780948C" w14:textId="77777777" w:rsidR="00E207BE" w:rsidRDefault="00E207BE" w:rsidP="00E207BE">
      <w:r>
        <w:t>summary(model)</w:t>
      </w:r>
    </w:p>
    <w:p w14:paraId="6ACF7C73" w14:textId="77777777" w:rsidR="00E207BE" w:rsidRDefault="00E207BE" w:rsidP="00E207BE">
      <w:r>
        <w:t xml:space="preserve">AGE &lt;- </w:t>
      </w:r>
      <w:proofErr w:type="gramStart"/>
      <w:r>
        <w:t>Predict(</w:t>
      </w:r>
      <w:proofErr w:type="gramEnd"/>
      <w:r>
        <w:t xml:space="preserve">model, </w:t>
      </w:r>
    </w:p>
    <w:p w14:paraId="34E62D75" w14:textId="77777777" w:rsidR="00E207BE" w:rsidRDefault="00E207BE" w:rsidP="00E207BE">
      <w:r>
        <w:t xml:space="preserve">               </w:t>
      </w:r>
      <w:proofErr w:type="gramStart"/>
      <w:r>
        <w:t>log.PFOA</w:t>
      </w:r>
      <w:proofErr w:type="gramEnd"/>
      <w:r>
        <w:t xml:space="preserve">, </w:t>
      </w:r>
    </w:p>
    <w:p w14:paraId="7D6AA7B5" w14:textId="77777777" w:rsidR="00E207BE" w:rsidRDefault="00E207BE" w:rsidP="00E207BE">
      <w:r>
        <w:t xml:space="preserve">               age_group = </w:t>
      </w:r>
      <w:proofErr w:type="gramStart"/>
      <w:r>
        <w:t>levels(</w:t>
      </w:r>
      <w:proofErr w:type="gramEnd"/>
      <w:r>
        <w:t xml:space="preserve">cleaned_merge$ age_group), </w:t>
      </w:r>
    </w:p>
    <w:p w14:paraId="7FB0D285" w14:textId="77777777" w:rsidR="00E207BE" w:rsidRDefault="00E207BE" w:rsidP="00E207BE">
      <w:r>
        <w:t xml:space="preserve">               fun = exp, </w:t>
      </w:r>
    </w:p>
    <w:p w14:paraId="3D893D9D" w14:textId="77777777" w:rsidR="00E207BE" w:rsidRDefault="00E207BE" w:rsidP="00E207BE">
      <w:r>
        <w:t xml:space="preserve">               type = "predictions", </w:t>
      </w:r>
    </w:p>
    <w:p w14:paraId="550D8F45" w14:textId="77777777" w:rsidR="00E207BE" w:rsidRDefault="00E207BE" w:rsidP="00E207BE">
      <w:r>
        <w:t xml:space="preserve">               </w:t>
      </w:r>
      <w:proofErr w:type="gramStart"/>
      <w:r>
        <w:t>ref.zero</w:t>
      </w:r>
      <w:proofErr w:type="gramEnd"/>
      <w:r>
        <w:t xml:space="preserve"> = TRUE, </w:t>
      </w:r>
    </w:p>
    <w:p w14:paraId="043E1EBD" w14:textId="77777777" w:rsidR="00E207BE" w:rsidRDefault="00E207BE" w:rsidP="00E207BE">
      <w:r>
        <w:t xml:space="preserve">               conf.int = 0.95) </w:t>
      </w:r>
    </w:p>
    <w:p w14:paraId="5E2DF5E0" w14:textId="77777777" w:rsidR="00E207BE" w:rsidRDefault="00E207BE" w:rsidP="00E207BE">
      <w:proofErr w:type="gramStart"/>
      <w:r>
        <w:lastRenderedPageBreak/>
        <w:t>summary(</w:t>
      </w:r>
      <w:proofErr w:type="gramEnd"/>
      <w:r>
        <w:t>AGE)</w:t>
      </w:r>
    </w:p>
    <w:p w14:paraId="243E7B94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使用</w:t>
      </w:r>
      <w:r>
        <w:rPr>
          <w:rFonts w:hint="eastAsia"/>
        </w:rPr>
        <w:t xml:space="preserve"> gplot </w:t>
      </w:r>
      <w:r>
        <w:rPr>
          <w:rFonts w:hint="eastAsia"/>
        </w:rPr>
        <w:t>绘制图形</w:t>
      </w:r>
    </w:p>
    <w:p w14:paraId="0C179125" w14:textId="77777777" w:rsidR="00E207BE" w:rsidRDefault="00E207BE" w:rsidP="00E207BE">
      <w:r>
        <w:t>library(ggplot2)</w:t>
      </w:r>
    </w:p>
    <w:p w14:paraId="7F27EAA4" w14:textId="77777777" w:rsidR="00E207BE" w:rsidRDefault="00E207BE" w:rsidP="00E207BE">
      <w:proofErr w:type="gramStart"/>
      <w:r>
        <w:t>ggplot(</w:t>
      </w:r>
      <w:proofErr w:type="gramEnd"/>
      <w:r>
        <w:t>) +</w:t>
      </w:r>
    </w:p>
    <w:p w14:paraId="39618A3E" w14:textId="77777777" w:rsidR="00E207BE" w:rsidRDefault="00E207BE" w:rsidP="00E207BE">
      <w:r>
        <w:t xml:space="preserve">  geom_</w:t>
      </w:r>
      <w:proofErr w:type="gramStart"/>
      <w:r>
        <w:t>line(</w:t>
      </w:r>
      <w:proofErr w:type="gramEnd"/>
      <w:r>
        <w:t>data = AGE, aes(log.PFOA, yhat, color = age_group),</w:t>
      </w:r>
    </w:p>
    <w:p w14:paraId="6E013F51" w14:textId="77777777" w:rsidR="00E207BE" w:rsidRDefault="00E207BE" w:rsidP="00E207BE">
      <w:r>
        <w:t xml:space="preserve">            linetype = "solid", size = 1, alpha = 0.9) +</w:t>
      </w:r>
    </w:p>
    <w:p w14:paraId="40E6FB9D" w14:textId="77777777" w:rsidR="00E207BE" w:rsidRDefault="00E207BE" w:rsidP="00E207BE">
      <w:r>
        <w:t xml:space="preserve">  geom_</w:t>
      </w:r>
      <w:proofErr w:type="gramStart"/>
      <w:r>
        <w:t>ribbon(</w:t>
      </w:r>
      <w:proofErr w:type="gramEnd"/>
      <w:r>
        <w:t>data = AGE,</w:t>
      </w:r>
    </w:p>
    <w:p w14:paraId="784F932B" w14:textId="77777777" w:rsidR="00E207BE" w:rsidRDefault="00E207BE" w:rsidP="00E207BE">
      <w:r>
        <w:t xml:space="preserve">              </w:t>
      </w:r>
      <w:proofErr w:type="gramStart"/>
      <w:r>
        <w:t>aes(</w:t>
      </w:r>
      <w:proofErr w:type="gramEnd"/>
      <w:r>
        <w:t>log.PFOA, ymin = lower, ymax = upper, fill = age_group),</w:t>
      </w:r>
    </w:p>
    <w:p w14:paraId="1FCDD05C" w14:textId="77777777" w:rsidR="00E207BE" w:rsidRDefault="00E207BE" w:rsidP="00E207BE">
      <w:r>
        <w:t xml:space="preserve">              alpha = 0.2) +</w:t>
      </w:r>
    </w:p>
    <w:p w14:paraId="35BF16F0" w14:textId="77777777" w:rsidR="00E207BE" w:rsidRDefault="00E207BE" w:rsidP="00E207BE">
      <w:r>
        <w:t xml:space="preserve">  scale_color_</w:t>
      </w:r>
      <w:proofErr w:type="gramStart"/>
      <w:r>
        <w:t>manual(</w:t>
      </w:r>
      <w:proofErr w:type="gramEnd"/>
      <w:r>
        <w:t>values = c("red", "#9Ec4be","#abd0f1", "#dce9f4"),</w:t>
      </w:r>
    </w:p>
    <w:p w14:paraId="7EDFD3E5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                     labels = c("20-39", "40-59","</w:t>
      </w:r>
      <w:r>
        <w:rPr>
          <w:rFonts w:hint="eastAsia"/>
        </w:rPr>
        <w:t>≥</w:t>
      </w:r>
      <w:r>
        <w:rPr>
          <w:rFonts w:hint="eastAsia"/>
        </w:rPr>
        <w:t>60")) +</w:t>
      </w:r>
    </w:p>
    <w:p w14:paraId="6BD0E8CE" w14:textId="77777777" w:rsidR="00E207BE" w:rsidRDefault="00E207BE" w:rsidP="00E207BE">
      <w:r>
        <w:t xml:space="preserve">  scale_fill_</w:t>
      </w:r>
      <w:proofErr w:type="gramStart"/>
      <w:r>
        <w:t>manual(</w:t>
      </w:r>
      <w:proofErr w:type="gramEnd"/>
      <w:r>
        <w:t>values = c("pink", "#9Ec4be", "#abd0f1", "#dce9f4"),</w:t>
      </w:r>
    </w:p>
    <w:p w14:paraId="48802756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                    labels = c("20-39", "40-59","</w:t>
      </w:r>
      <w:r>
        <w:rPr>
          <w:rFonts w:hint="eastAsia"/>
        </w:rPr>
        <w:t>≥</w:t>
      </w:r>
      <w:r>
        <w:rPr>
          <w:rFonts w:hint="eastAsia"/>
        </w:rPr>
        <w:t>60")) +</w:t>
      </w:r>
    </w:p>
    <w:p w14:paraId="7771FBDC" w14:textId="77777777" w:rsidR="00E207BE" w:rsidRDefault="00E207BE" w:rsidP="00E207BE">
      <w:r>
        <w:t xml:space="preserve">  theme_</w:t>
      </w:r>
      <w:proofErr w:type="gramStart"/>
      <w:r>
        <w:t>classic(</w:t>
      </w:r>
      <w:proofErr w:type="gramEnd"/>
      <w:r>
        <w:t>) +</w:t>
      </w:r>
    </w:p>
    <w:p w14:paraId="6AD81D28" w14:textId="77777777" w:rsidR="00E207BE" w:rsidRDefault="00E207BE" w:rsidP="00E207BE">
      <w:r>
        <w:t xml:space="preserve">  geom_</w:t>
      </w:r>
      <w:proofErr w:type="gramStart"/>
      <w:r>
        <w:t>hline(</w:t>
      </w:r>
      <w:proofErr w:type="gramEnd"/>
      <w:r>
        <w:t>yintercept = 1, linetype = 2, size = 1) +</w:t>
      </w:r>
    </w:p>
    <w:p w14:paraId="7FE3797E" w14:textId="77777777" w:rsidR="00E207BE" w:rsidRDefault="00E207BE" w:rsidP="00E207BE">
      <w:r>
        <w:t xml:space="preserve">  </w:t>
      </w:r>
      <w:proofErr w:type="gramStart"/>
      <w:r>
        <w:t>labs(</w:t>
      </w:r>
      <w:proofErr w:type="gramEnd"/>
      <w:r>
        <w:t>title = "Risk", x = "log-transformed PFOA level", y = "OR(95%CI)",color = "age_group",fill = "age_group" )</w:t>
      </w:r>
    </w:p>
    <w:p w14:paraId="54B8E19D" w14:textId="77777777" w:rsidR="00E207BE" w:rsidRDefault="00E207BE" w:rsidP="00E207BE">
      <w:r>
        <w:t>#PFOS</w:t>
      </w:r>
    </w:p>
    <w:p w14:paraId="53B43434" w14:textId="77777777" w:rsidR="00E207BE" w:rsidRDefault="00E207BE" w:rsidP="00E207BE">
      <w:r>
        <w:t>model &lt;-</w:t>
      </w:r>
      <w:proofErr w:type="gramStart"/>
      <w:r>
        <w:t>lrm(</w:t>
      </w:r>
      <w:proofErr w:type="gramEnd"/>
      <w:r>
        <w:t>MCQ160N~rcs(log.PFOS,4)+age_group+LBXSUA+RIDAGEYR + RIAGENDR + RIDRETH1 + BMXBMI + DMDEDUC2 + DMDMARTL + INDFMPIR,data= cleaned_merge)</w:t>
      </w:r>
    </w:p>
    <w:p w14:paraId="43438582" w14:textId="77777777" w:rsidR="00E207BE" w:rsidRDefault="00E207BE" w:rsidP="00E207BE">
      <w:r>
        <w:t>summary(model)</w:t>
      </w:r>
    </w:p>
    <w:p w14:paraId="1065A52B" w14:textId="77777777" w:rsidR="00E207BE" w:rsidRDefault="00E207BE" w:rsidP="00E207BE">
      <w:r>
        <w:t xml:space="preserve">AGE &lt;- </w:t>
      </w:r>
      <w:proofErr w:type="gramStart"/>
      <w:r>
        <w:t>Predict(</w:t>
      </w:r>
      <w:proofErr w:type="gramEnd"/>
      <w:r>
        <w:t xml:space="preserve">model, </w:t>
      </w:r>
    </w:p>
    <w:p w14:paraId="267E2D67" w14:textId="77777777" w:rsidR="00E207BE" w:rsidRDefault="00E207BE" w:rsidP="00E207BE">
      <w:r>
        <w:t xml:space="preserve">               </w:t>
      </w:r>
      <w:proofErr w:type="gramStart"/>
      <w:r>
        <w:t>log.PFOS</w:t>
      </w:r>
      <w:proofErr w:type="gramEnd"/>
      <w:r>
        <w:t xml:space="preserve">, </w:t>
      </w:r>
    </w:p>
    <w:p w14:paraId="51A08688" w14:textId="77777777" w:rsidR="00E207BE" w:rsidRDefault="00E207BE" w:rsidP="00E207BE">
      <w:r>
        <w:t xml:space="preserve">               age_group = </w:t>
      </w:r>
      <w:proofErr w:type="gramStart"/>
      <w:r>
        <w:t>levels(</w:t>
      </w:r>
      <w:proofErr w:type="gramEnd"/>
      <w:r>
        <w:t xml:space="preserve">cleaned_merge$ age_group), </w:t>
      </w:r>
    </w:p>
    <w:p w14:paraId="1655FF80" w14:textId="77777777" w:rsidR="00E207BE" w:rsidRDefault="00E207BE" w:rsidP="00E207BE">
      <w:r>
        <w:t xml:space="preserve">               fun = exp, </w:t>
      </w:r>
    </w:p>
    <w:p w14:paraId="7C37A125" w14:textId="77777777" w:rsidR="00E207BE" w:rsidRDefault="00E207BE" w:rsidP="00E207BE">
      <w:r>
        <w:t xml:space="preserve">               type = "predictions", </w:t>
      </w:r>
    </w:p>
    <w:p w14:paraId="7D2E0BDD" w14:textId="77777777" w:rsidR="00E207BE" w:rsidRDefault="00E207BE" w:rsidP="00E207BE">
      <w:r>
        <w:lastRenderedPageBreak/>
        <w:t xml:space="preserve">               </w:t>
      </w:r>
      <w:proofErr w:type="gramStart"/>
      <w:r>
        <w:t>ref.zero</w:t>
      </w:r>
      <w:proofErr w:type="gramEnd"/>
      <w:r>
        <w:t xml:space="preserve"> = TRUE, </w:t>
      </w:r>
    </w:p>
    <w:p w14:paraId="6A8A0E0D" w14:textId="77777777" w:rsidR="00E207BE" w:rsidRDefault="00E207BE" w:rsidP="00E207BE">
      <w:r>
        <w:t xml:space="preserve">               conf.int = 0.95) </w:t>
      </w:r>
    </w:p>
    <w:p w14:paraId="4D49F0CC" w14:textId="77777777" w:rsidR="00E207BE" w:rsidRDefault="00E207BE" w:rsidP="00E207BE">
      <w:proofErr w:type="gramStart"/>
      <w:r>
        <w:t>summary(</w:t>
      </w:r>
      <w:proofErr w:type="gramEnd"/>
      <w:r>
        <w:t>AGE)</w:t>
      </w:r>
    </w:p>
    <w:p w14:paraId="28A7A76A" w14:textId="77777777" w:rsidR="00E207BE" w:rsidRDefault="00E207BE" w:rsidP="00E207BE">
      <w:proofErr w:type="gramStart"/>
      <w:r>
        <w:t>ggplot(</w:t>
      </w:r>
      <w:proofErr w:type="gramEnd"/>
      <w:r>
        <w:t>) +</w:t>
      </w:r>
    </w:p>
    <w:p w14:paraId="42CE572A" w14:textId="77777777" w:rsidR="00E207BE" w:rsidRDefault="00E207BE" w:rsidP="00E207BE">
      <w:r>
        <w:t xml:space="preserve">  geom_</w:t>
      </w:r>
      <w:proofErr w:type="gramStart"/>
      <w:r>
        <w:t>line(</w:t>
      </w:r>
      <w:proofErr w:type="gramEnd"/>
      <w:r>
        <w:t>data = AGE, aes(log.PFOS, yhat, color = age_group),</w:t>
      </w:r>
    </w:p>
    <w:p w14:paraId="00F2AEF1" w14:textId="77777777" w:rsidR="00E207BE" w:rsidRDefault="00E207BE" w:rsidP="00E207BE">
      <w:r>
        <w:t xml:space="preserve">            linetype = "solid", size = 1, alpha = 0.9) +</w:t>
      </w:r>
    </w:p>
    <w:p w14:paraId="792E0E5E" w14:textId="77777777" w:rsidR="00E207BE" w:rsidRDefault="00E207BE" w:rsidP="00E207BE">
      <w:r>
        <w:t xml:space="preserve">  geom_</w:t>
      </w:r>
      <w:proofErr w:type="gramStart"/>
      <w:r>
        <w:t>ribbon(</w:t>
      </w:r>
      <w:proofErr w:type="gramEnd"/>
      <w:r>
        <w:t>data = AGE,</w:t>
      </w:r>
    </w:p>
    <w:p w14:paraId="76EA1C8A" w14:textId="77777777" w:rsidR="00E207BE" w:rsidRDefault="00E207BE" w:rsidP="00E207BE">
      <w:r>
        <w:t xml:space="preserve">              </w:t>
      </w:r>
      <w:proofErr w:type="gramStart"/>
      <w:r>
        <w:t>aes(</w:t>
      </w:r>
      <w:proofErr w:type="gramEnd"/>
      <w:r>
        <w:t>log.PFOS, ymin = lower, ymax = upper, fill = age_group),</w:t>
      </w:r>
    </w:p>
    <w:p w14:paraId="0E55D132" w14:textId="77777777" w:rsidR="00E207BE" w:rsidRDefault="00E207BE" w:rsidP="00E207BE">
      <w:r>
        <w:t xml:space="preserve">              alpha = 0.2) +</w:t>
      </w:r>
    </w:p>
    <w:p w14:paraId="0D4736C5" w14:textId="77777777" w:rsidR="00E207BE" w:rsidRDefault="00E207BE" w:rsidP="00E207BE">
      <w:r>
        <w:t xml:space="preserve">  scale_color_</w:t>
      </w:r>
      <w:proofErr w:type="gramStart"/>
      <w:r>
        <w:t>manual(</w:t>
      </w:r>
      <w:proofErr w:type="gramEnd"/>
      <w:r>
        <w:t>values = c("red", "#9Ec4be","#abd0f1", "#dce9f4"),</w:t>
      </w:r>
    </w:p>
    <w:p w14:paraId="000CE19C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                     labels = c("20-39", "40-59","</w:t>
      </w:r>
      <w:r>
        <w:rPr>
          <w:rFonts w:hint="eastAsia"/>
        </w:rPr>
        <w:t>≥</w:t>
      </w:r>
      <w:r>
        <w:rPr>
          <w:rFonts w:hint="eastAsia"/>
        </w:rPr>
        <w:t>60")) +</w:t>
      </w:r>
    </w:p>
    <w:p w14:paraId="0937E070" w14:textId="77777777" w:rsidR="00E207BE" w:rsidRDefault="00E207BE" w:rsidP="00E207BE">
      <w:r>
        <w:t xml:space="preserve">  scale_fill_</w:t>
      </w:r>
      <w:proofErr w:type="gramStart"/>
      <w:r>
        <w:t>manual(</w:t>
      </w:r>
      <w:proofErr w:type="gramEnd"/>
      <w:r>
        <w:t>values = c("pink", "#9Ec4be", "#abd0f1", "#dce9f4"),</w:t>
      </w:r>
    </w:p>
    <w:p w14:paraId="3FA9D619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                    labels = c("20-39", "40-59","</w:t>
      </w:r>
      <w:r>
        <w:rPr>
          <w:rFonts w:hint="eastAsia"/>
        </w:rPr>
        <w:t>≥</w:t>
      </w:r>
      <w:r>
        <w:rPr>
          <w:rFonts w:hint="eastAsia"/>
        </w:rPr>
        <w:t>60")) +</w:t>
      </w:r>
    </w:p>
    <w:p w14:paraId="7187410F" w14:textId="77777777" w:rsidR="00E207BE" w:rsidRDefault="00E207BE" w:rsidP="00E207BE">
      <w:r>
        <w:t xml:space="preserve">  theme_</w:t>
      </w:r>
      <w:proofErr w:type="gramStart"/>
      <w:r>
        <w:t>classic(</w:t>
      </w:r>
      <w:proofErr w:type="gramEnd"/>
      <w:r>
        <w:t>) +</w:t>
      </w:r>
    </w:p>
    <w:p w14:paraId="6CD7CB1E" w14:textId="77777777" w:rsidR="00E207BE" w:rsidRDefault="00E207BE" w:rsidP="00E207BE">
      <w:r>
        <w:t xml:space="preserve">  geom_</w:t>
      </w:r>
      <w:proofErr w:type="gramStart"/>
      <w:r>
        <w:t>hline(</w:t>
      </w:r>
      <w:proofErr w:type="gramEnd"/>
      <w:r>
        <w:t>yintercept = 1, linetype = 2, size = 1) +</w:t>
      </w:r>
    </w:p>
    <w:p w14:paraId="2D9822AE" w14:textId="77777777" w:rsidR="00E207BE" w:rsidRDefault="00E207BE" w:rsidP="00E207BE">
      <w:r>
        <w:t xml:space="preserve">  </w:t>
      </w:r>
      <w:proofErr w:type="gramStart"/>
      <w:r>
        <w:t>labs(</w:t>
      </w:r>
      <w:proofErr w:type="gramEnd"/>
      <w:r>
        <w:t>title = "Risk", x = "log-transformed PFOS level", y = "OR(95%CI)",color = "age_group",fill = "age_group" )</w:t>
      </w:r>
    </w:p>
    <w:p w14:paraId="40772C87" w14:textId="77777777" w:rsidR="00E207BE" w:rsidRDefault="00E207BE" w:rsidP="00E207BE">
      <w:r>
        <w:t>#PFHS</w:t>
      </w:r>
    </w:p>
    <w:p w14:paraId="36F3FD2D" w14:textId="77777777" w:rsidR="00E207BE" w:rsidRDefault="00E207BE" w:rsidP="00E207BE">
      <w:r>
        <w:t>model &lt;-</w:t>
      </w:r>
      <w:proofErr w:type="gramStart"/>
      <w:r>
        <w:t>lrm(</w:t>
      </w:r>
      <w:proofErr w:type="gramEnd"/>
      <w:r>
        <w:t>MCQ160N~rcs(log.PFHxS,4)+age_group+LBXSUA+RIDAGEYR + RIAGENDR + RIDRETH1 + BMXBMI + DMDEDUC2 + DMDMARTL + INDFMPIR,data= cleaned_merge)</w:t>
      </w:r>
    </w:p>
    <w:p w14:paraId="494481C9" w14:textId="77777777" w:rsidR="00E207BE" w:rsidRDefault="00E207BE" w:rsidP="00E207BE">
      <w:r>
        <w:t>summary(model)</w:t>
      </w:r>
    </w:p>
    <w:p w14:paraId="6433DF13" w14:textId="77777777" w:rsidR="00E207BE" w:rsidRDefault="00E207BE" w:rsidP="00E207BE">
      <w:r>
        <w:t xml:space="preserve">AGE &lt;- </w:t>
      </w:r>
      <w:proofErr w:type="gramStart"/>
      <w:r>
        <w:t>Predict(</w:t>
      </w:r>
      <w:proofErr w:type="gramEnd"/>
      <w:r>
        <w:t xml:space="preserve">model, </w:t>
      </w:r>
    </w:p>
    <w:p w14:paraId="3501BAB0" w14:textId="77777777" w:rsidR="00E207BE" w:rsidRDefault="00E207BE" w:rsidP="00E207BE">
      <w:r>
        <w:t xml:space="preserve">               </w:t>
      </w:r>
      <w:proofErr w:type="gramStart"/>
      <w:r>
        <w:t>log.PFHxS</w:t>
      </w:r>
      <w:proofErr w:type="gramEnd"/>
      <w:r>
        <w:t xml:space="preserve">, </w:t>
      </w:r>
    </w:p>
    <w:p w14:paraId="1E63C32A" w14:textId="77777777" w:rsidR="00E207BE" w:rsidRDefault="00E207BE" w:rsidP="00E207BE">
      <w:r>
        <w:t xml:space="preserve">               age_group = </w:t>
      </w:r>
      <w:proofErr w:type="gramStart"/>
      <w:r>
        <w:t>levels(</w:t>
      </w:r>
      <w:proofErr w:type="gramEnd"/>
      <w:r>
        <w:t xml:space="preserve">cleaned_merge$ age_group), </w:t>
      </w:r>
    </w:p>
    <w:p w14:paraId="7442D1D6" w14:textId="77777777" w:rsidR="00E207BE" w:rsidRDefault="00E207BE" w:rsidP="00E207BE">
      <w:r>
        <w:t xml:space="preserve">               fun = exp, </w:t>
      </w:r>
    </w:p>
    <w:p w14:paraId="4278E5B2" w14:textId="77777777" w:rsidR="00E207BE" w:rsidRDefault="00E207BE" w:rsidP="00E207BE">
      <w:r>
        <w:t xml:space="preserve">               type = "predictions", </w:t>
      </w:r>
    </w:p>
    <w:p w14:paraId="3310A72B" w14:textId="77777777" w:rsidR="00E207BE" w:rsidRDefault="00E207BE" w:rsidP="00E207BE">
      <w:r>
        <w:lastRenderedPageBreak/>
        <w:t xml:space="preserve">               </w:t>
      </w:r>
      <w:proofErr w:type="gramStart"/>
      <w:r>
        <w:t>ref.zero</w:t>
      </w:r>
      <w:proofErr w:type="gramEnd"/>
      <w:r>
        <w:t xml:space="preserve"> = TRUE, </w:t>
      </w:r>
    </w:p>
    <w:p w14:paraId="20E9FDBB" w14:textId="77777777" w:rsidR="00E207BE" w:rsidRDefault="00E207BE" w:rsidP="00E207BE">
      <w:r>
        <w:t xml:space="preserve">               conf.int = 0.95) </w:t>
      </w:r>
    </w:p>
    <w:p w14:paraId="4BB7B1FE" w14:textId="77777777" w:rsidR="00E207BE" w:rsidRDefault="00E207BE" w:rsidP="00E207BE">
      <w:proofErr w:type="gramStart"/>
      <w:r>
        <w:t>summary(</w:t>
      </w:r>
      <w:proofErr w:type="gramEnd"/>
      <w:r>
        <w:t>AGE)</w:t>
      </w:r>
    </w:p>
    <w:p w14:paraId="61344CEA" w14:textId="77777777" w:rsidR="00E207BE" w:rsidRDefault="00E207BE" w:rsidP="00E207BE"/>
    <w:p w14:paraId="2E779F93" w14:textId="77777777" w:rsidR="00E207BE" w:rsidRDefault="00E207BE" w:rsidP="00E207BE">
      <w:proofErr w:type="gramStart"/>
      <w:r>
        <w:t>ggplot(</w:t>
      </w:r>
      <w:proofErr w:type="gramEnd"/>
      <w:r>
        <w:t>) +</w:t>
      </w:r>
    </w:p>
    <w:p w14:paraId="3E3199D4" w14:textId="77777777" w:rsidR="00E207BE" w:rsidRDefault="00E207BE" w:rsidP="00E207BE">
      <w:r>
        <w:t xml:space="preserve">  geom_</w:t>
      </w:r>
      <w:proofErr w:type="gramStart"/>
      <w:r>
        <w:t>line(</w:t>
      </w:r>
      <w:proofErr w:type="gramEnd"/>
      <w:r>
        <w:t>data = AGE, aes(log.PFHxS, yhat, color = age_group),</w:t>
      </w:r>
    </w:p>
    <w:p w14:paraId="0FE7222D" w14:textId="77777777" w:rsidR="00E207BE" w:rsidRDefault="00E207BE" w:rsidP="00E207BE">
      <w:r>
        <w:t xml:space="preserve">            linetype = "solid", size = 1, alpha = 0.9) +</w:t>
      </w:r>
    </w:p>
    <w:p w14:paraId="3116C8C1" w14:textId="77777777" w:rsidR="00E207BE" w:rsidRDefault="00E207BE" w:rsidP="00E207BE">
      <w:r>
        <w:t xml:space="preserve">  geom_</w:t>
      </w:r>
      <w:proofErr w:type="gramStart"/>
      <w:r>
        <w:t>ribbon(</w:t>
      </w:r>
      <w:proofErr w:type="gramEnd"/>
      <w:r>
        <w:t>data = AGE,</w:t>
      </w:r>
    </w:p>
    <w:p w14:paraId="522054A0" w14:textId="77777777" w:rsidR="00E207BE" w:rsidRDefault="00E207BE" w:rsidP="00E207BE">
      <w:r>
        <w:t xml:space="preserve">              </w:t>
      </w:r>
      <w:proofErr w:type="gramStart"/>
      <w:r>
        <w:t>aes(</w:t>
      </w:r>
      <w:proofErr w:type="gramEnd"/>
      <w:r>
        <w:t>log.PFHxS, ymin = lower, ymax = upper, fill = age_group),</w:t>
      </w:r>
    </w:p>
    <w:p w14:paraId="3D5B6706" w14:textId="77777777" w:rsidR="00E207BE" w:rsidRDefault="00E207BE" w:rsidP="00E207BE">
      <w:r>
        <w:t xml:space="preserve">              alpha = 0.2) +</w:t>
      </w:r>
    </w:p>
    <w:p w14:paraId="768C3668" w14:textId="77777777" w:rsidR="00E207BE" w:rsidRDefault="00E207BE" w:rsidP="00E207BE">
      <w:r>
        <w:t xml:space="preserve">  scale_color_</w:t>
      </w:r>
      <w:proofErr w:type="gramStart"/>
      <w:r>
        <w:t>manual(</w:t>
      </w:r>
      <w:proofErr w:type="gramEnd"/>
      <w:r>
        <w:t>values = c("red", "#9Ec4be","#abd0f1", "#dce9f4"),</w:t>
      </w:r>
    </w:p>
    <w:p w14:paraId="7C101CD4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                     labels = c("20-39", "40-59","</w:t>
      </w:r>
      <w:r>
        <w:rPr>
          <w:rFonts w:hint="eastAsia"/>
        </w:rPr>
        <w:t>≥</w:t>
      </w:r>
      <w:r>
        <w:rPr>
          <w:rFonts w:hint="eastAsia"/>
        </w:rPr>
        <w:t>60")) +</w:t>
      </w:r>
    </w:p>
    <w:p w14:paraId="112EE42F" w14:textId="77777777" w:rsidR="00E207BE" w:rsidRDefault="00E207BE" w:rsidP="00E207BE">
      <w:r>
        <w:t xml:space="preserve">  scale_fill_</w:t>
      </w:r>
      <w:proofErr w:type="gramStart"/>
      <w:r>
        <w:t>manual(</w:t>
      </w:r>
      <w:proofErr w:type="gramEnd"/>
      <w:r>
        <w:t>values = c("pink", "#9Ec4be", "#abd0f1", "#dce9f4"),</w:t>
      </w:r>
    </w:p>
    <w:p w14:paraId="4EF49998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                    labels = c("20-39", "40-59","</w:t>
      </w:r>
      <w:r>
        <w:rPr>
          <w:rFonts w:hint="eastAsia"/>
        </w:rPr>
        <w:t>≥</w:t>
      </w:r>
      <w:r>
        <w:rPr>
          <w:rFonts w:hint="eastAsia"/>
        </w:rPr>
        <w:t>60")) +</w:t>
      </w:r>
    </w:p>
    <w:p w14:paraId="18B530BE" w14:textId="77777777" w:rsidR="00E207BE" w:rsidRDefault="00E207BE" w:rsidP="00E207BE">
      <w:r>
        <w:t xml:space="preserve">  theme_</w:t>
      </w:r>
      <w:proofErr w:type="gramStart"/>
      <w:r>
        <w:t>classic(</w:t>
      </w:r>
      <w:proofErr w:type="gramEnd"/>
      <w:r>
        <w:t>) +</w:t>
      </w:r>
    </w:p>
    <w:p w14:paraId="7A1B984D" w14:textId="77777777" w:rsidR="00E207BE" w:rsidRDefault="00E207BE" w:rsidP="00E207BE">
      <w:r>
        <w:t xml:space="preserve">  geom_</w:t>
      </w:r>
      <w:proofErr w:type="gramStart"/>
      <w:r>
        <w:t>hline(</w:t>
      </w:r>
      <w:proofErr w:type="gramEnd"/>
      <w:r>
        <w:t>yintercept = 1, linetype = 2, size = 1) +</w:t>
      </w:r>
    </w:p>
    <w:p w14:paraId="0FAEB36B" w14:textId="77777777" w:rsidR="00E207BE" w:rsidRDefault="00E207BE" w:rsidP="00E207BE">
      <w:r>
        <w:t xml:space="preserve">  </w:t>
      </w:r>
      <w:proofErr w:type="gramStart"/>
      <w:r>
        <w:t>labs(</w:t>
      </w:r>
      <w:proofErr w:type="gramEnd"/>
      <w:r>
        <w:t>title = "Risk", x = "log-transformed PFHxS level", y = "OR(95%CI)",color = "age_group",fill = "age_group" )</w:t>
      </w:r>
    </w:p>
    <w:p w14:paraId="3C25C37F" w14:textId="77777777" w:rsidR="00E207BE" w:rsidRDefault="00E207BE" w:rsidP="00E207BE">
      <w:r>
        <w:t>#PFNA</w:t>
      </w:r>
    </w:p>
    <w:p w14:paraId="0FC9BEC0" w14:textId="77777777" w:rsidR="00E207BE" w:rsidRDefault="00E207BE" w:rsidP="00E207BE">
      <w:r>
        <w:t>model &lt;-</w:t>
      </w:r>
      <w:proofErr w:type="gramStart"/>
      <w:r>
        <w:t>lrm(</w:t>
      </w:r>
      <w:proofErr w:type="gramEnd"/>
      <w:r>
        <w:t>MCQ160N~rcs(log.PFNA,4)+age_group+LBXSUA+RIDAGEYR + RIAGENDR + RIDRETH1 + BMXBMI + DMDEDUC2 + DMDMARTL + INDFMPIR,data= cleaned_merge)</w:t>
      </w:r>
    </w:p>
    <w:p w14:paraId="49A77689" w14:textId="77777777" w:rsidR="00E207BE" w:rsidRDefault="00E207BE" w:rsidP="00E207BE">
      <w:r>
        <w:t>summary(model)</w:t>
      </w:r>
    </w:p>
    <w:p w14:paraId="387B34BF" w14:textId="77777777" w:rsidR="00E207BE" w:rsidRDefault="00E207BE" w:rsidP="00E207BE">
      <w:r>
        <w:t xml:space="preserve">AGE &lt;- </w:t>
      </w:r>
      <w:proofErr w:type="gramStart"/>
      <w:r>
        <w:t>Predict(</w:t>
      </w:r>
      <w:proofErr w:type="gramEnd"/>
      <w:r>
        <w:t xml:space="preserve">model, </w:t>
      </w:r>
    </w:p>
    <w:p w14:paraId="69A34818" w14:textId="77777777" w:rsidR="00E207BE" w:rsidRDefault="00E207BE" w:rsidP="00E207BE">
      <w:r>
        <w:t xml:space="preserve">               </w:t>
      </w:r>
      <w:proofErr w:type="gramStart"/>
      <w:r>
        <w:t>log.PFNA</w:t>
      </w:r>
      <w:proofErr w:type="gramEnd"/>
      <w:r>
        <w:t xml:space="preserve">, </w:t>
      </w:r>
    </w:p>
    <w:p w14:paraId="3811B036" w14:textId="77777777" w:rsidR="00E207BE" w:rsidRDefault="00E207BE" w:rsidP="00E207BE">
      <w:r>
        <w:t xml:space="preserve">               age_group = </w:t>
      </w:r>
      <w:proofErr w:type="gramStart"/>
      <w:r>
        <w:t>levels(</w:t>
      </w:r>
      <w:proofErr w:type="gramEnd"/>
      <w:r>
        <w:t xml:space="preserve">cleaned_merge$ age_group), </w:t>
      </w:r>
    </w:p>
    <w:p w14:paraId="19A1EC40" w14:textId="77777777" w:rsidR="00E207BE" w:rsidRDefault="00E207BE" w:rsidP="00E207BE">
      <w:r>
        <w:t xml:space="preserve">               fun = exp, </w:t>
      </w:r>
    </w:p>
    <w:p w14:paraId="73F1048D" w14:textId="77777777" w:rsidR="00E207BE" w:rsidRDefault="00E207BE" w:rsidP="00E207BE">
      <w:r>
        <w:lastRenderedPageBreak/>
        <w:t xml:space="preserve">               type = "predictions", </w:t>
      </w:r>
    </w:p>
    <w:p w14:paraId="004882FF" w14:textId="77777777" w:rsidR="00E207BE" w:rsidRDefault="00E207BE" w:rsidP="00E207BE">
      <w:r>
        <w:t xml:space="preserve">               </w:t>
      </w:r>
      <w:proofErr w:type="gramStart"/>
      <w:r>
        <w:t>ref.zero</w:t>
      </w:r>
      <w:proofErr w:type="gramEnd"/>
      <w:r>
        <w:t xml:space="preserve"> = TRUE, </w:t>
      </w:r>
    </w:p>
    <w:p w14:paraId="78D62828" w14:textId="77777777" w:rsidR="00E207BE" w:rsidRDefault="00E207BE" w:rsidP="00E207BE">
      <w:r>
        <w:t xml:space="preserve">               conf.int = 0.95) </w:t>
      </w:r>
    </w:p>
    <w:p w14:paraId="4ACF7739" w14:textId="77777777" w:rsidR="00E207BE" w:rsidRDefault="00E207BE" w:rsidP="00E207BE">
      <w:proofErr w:type="gramStart"/>
      <w:r>
        <w:t>summary(</w:t>
      </w:r>
      <w:proofErr w:type="gramEnd"/>
      <w:r>
        <w:t>AGE)</w:t>
      </w:r>
    </w:p>
    <w:p w14:paraId="141DB521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使用</w:t>
      </w:r>
      <w:r>
        <w:rPr>
          <w:rFonts w:hint="eastAsia"/>
        </w:rPr>
        <w:t xml:space="preserve"> gplot </w:t>
      </w:r>
      <w:r>
        <w:rPr>
          <w:rFonts w:hint="eastAsia"/>
        </w:rPr>
        <w:t>绘制图形</w:t>
      </w:r>
    </w:p>
    <w:p w14:paraId="52BA6A49" w14:textId="77777777" w:rsidR="00E207BE" w:rsidRDefault="00E207BE" w:rsidP="00E207BE">
      <w:proofErr w:type="gramStart"/>
      <w:r>
        <w:t>ggplot(</w:t>
      </w:r>
      <w:proofErr w:type="gramEnd"/>
      <w:r>
        <w:t>) +</w:t>
      </w:r>
    </w:p>
    <w:p w14:paraId="548C4E4E" w14:textId="77777777" w:rsidR="00E207BE" w:rsidRDefault="00E207BE" w:rsidP="00E207BE">
      <w:r>
        <w:t xml:space="preserve">  geom_</w:t>
      </w:r>
      <w:proofErr w:type="gramStart"/>
      <w:r>
        <w:t>line(</w:t>
      </w:r>
      <w:proofErr w:type="gramEnd"/>
      <w:r>
        <w:t>data = AGE, aes(log.PFNA, yhat, color = age_group),</w:t>
      </w:r>
    </w:p>
    <w:p w14:paraId="25A4F3BC" w14:textId="77777777" w:rsidR="00E207BE" w:rsidRDefault="00E207BE" w:rsidP="00E207BE">
      <w:r>
        <w:t xml:space="preserve">            linetype = "solid", size = 1, alpha = 0.9) +</w:t>
      </w:r>
    </w:p>
    <w:p w14:paraId="44272E44" w14:textId="77777777" w:rsidR="00E207BE" w:rsidRDefault="00E207BE" w:rsidP="00E207BE">
      <w:r>
        <w:t xml:space="preserve">  geom_</w:t>
      </w:r>
      <w:proofErr w:type="gramStart"/>
      <w:r>
        <w:t>ribbon(</w:t>
      </w:r>
      <w:proofErr w:type="gramEnd"/>
      <w:r>
        <w:t>data = AGE,</w:t>
      </w:r>
    </w:p>
    <w:p w14:paraId="2E26BEAC" w14:textId="77777777" w:rsidR="00E207BE" w:rsidRDefault="00E207BE" w:rsidP="00E207BE">
      <w:r>
        <w:t xml:space="preserve">              </w:t>
      </w:r>
      <w:proofErr w:type="gramStart"/>
      <w:r>
        <w:t>aes(</w:t>
      </w:r>
      <w:proofErr w:type="gramEnd"/>
      <w:r>
        <w:t>log.PFNA, ymin = lower, ymax = upper, fill = age_group),</w:t>
      </w:r>
    </w:p>
    <w:p w14:paraId="1F6D8967" w14:textId="77777777" w:rsidR="00E207BE" w:rsidRDefault="00E207BE" w:rsidP="00E207BE">
      <w:r>
        <w:t xml:space="preserve">              alpha = 0.2) +</w:t>
      </w:r>
    </w:p>
    <w:p w14:paraId="483D01BE" w14:textId="77777777" w:rsidR="00E207BE" w:rsidRDefault="00E207BE" w:rsidP="00E207BE">
      <w:r>
        <w:t xml:space="preserve">  scale_color_</w:t>
      </w:r>
      <w:proofErr w:type="gramStart"/>
      <w:r>
        <w:t>manual(</w:t>
      </w:r>
      <w:proofErr w:type="gramEnd"/>
      <w:r>
        <w:t>values = c("red", "#9Ec4be","#abd0f1", "#dce9f4"),</w:t>
      </w:r>
    </w:p>
    <w:p w14:paraId="6778C13E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                     labels = c("20-39", "40-59","</w:t>
      </w:r>
      <w:r>
        <w:rPr>
          <w:rFonts w:hint="eastAsia"/>
        </w:rPr>
        <w:t>≥</w:t>
      </w:r>
      <w:r>
        <w:rPr>
          <w:rFonts w:hint="eastAsia"/>
        </w:rPr>
        <w:t>60")) +</w:t>
      </w:r>
    </w:p>
    <w:p w14:paraId="1E9A64F5" w14:textId="77777777" w:rsidR="00E207BE" w:rsidRDefault="00E207BE" w:rsidP="00E207BE">
      <w:r>
        <w:t xml:space="preserve">  scale_fill_</w:t>
      </w:r>
      <w:proofErr w:type="gramStart"/>
      <w:r>
        <w:t>manual(</w:t>
      </w:r>
      <w:proofErr w:type="gramEnd"/>
      <w:r>
        <w:t>values = c("pink", "#9Ec4be", "#abd0f1", "#dce9f4"),</w:t>
      </w:r>
    </w:p>
    <w:p w14:paraId="241FC107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                    labels = c("20-39", "40-59","</w:t>
      </w:r>
      <w:r>
        <w:rPr>
          <w:rFonts w:hint="eastAsia"/>
        </w:rPr>
        <w:t>≥</w:t>
      </w:r>
      <w:r>
        <w:rPr>
          <w:rFonts w:hint="eastAsia"/>
        </w:rPr>
        <w:t>60")) +</w:t>
      </w:r>
    </w:p>
    <w:p w14:paraId="713D01F5" w14:textId="77777777" w:rsidR="00E207BE" w:rsidRDefault="00E207BE" w:rsidP="00E207BE">
      <w:r>
        <w:t xml:space="preserve">  theme_</w:t>
      </w:r>
      <w:proofErr w:type="gramStart"/>
      <w:r>
        <w:t>classic(</w:t>
      </w:r>
      <w:proofErr w:type="gramEnd"/>
      <w:r>
        <w:t>) +</w:t>
      </w:r>
    </w:p>
    <w:p w14:paraId="4C80FABB" w14:textId="77777777" w:rsidR="00E207BE" w:rsidRDefault="00E207BE" w:rsidP="00E207BE">
      <w:r>
        <w:t xml:space="preserve">  geom_</w:t>
      </w:r>
      <w:proofErr w:type="gramStart"/>
      <w:r>
        <w:t>hline(</w:t>
      </w:r>
      <w:proofErr w:type="gramEnd"/>
      <w:r>
        <w:t>yintercept = 1, linetype = 2, size = 1) +</w:t>
      </w:r>
    </w:p>
    <w:p w14:paraId="0B1FB2FA" w14:textId="77777777" w:rsidR="00E207BE" w:rsidRDefault="00E207BE" w:rsidP="00E207BE">
      <w:r>
        <w:t xml:space="preserve">  </w:t>
      </w:r>
      <w:proofErr w:type="gramStart"/>
      <w:r>
        <w:t>labs(</w:t>
      </w:r>
      <w:proofErr w:type="gramEnd"/>
      <w:r>
        <w:t>title = "Risk", x = "log-transformed PFNA level", y = "OR(95%CI)",color = "age_group",fill = "age_group" )</w:t>
      </w:r>
    </w:p>
    <w:p w14:paraId="5A21C888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性别：</w:t>
      </w:r>
    </w:p>
    <w:p w14:paraId="5D16ED95" w14:textId="77777777" w:rsidR="00E207BE" w:rsidRDefault="00E207BE" w:rsidP="00E207BE">
      <w:r>
        <w:t xml:space="preserve">cleaned_merge$ RIAGENDR &lt;- </w:t>
      </w:r>
      <w:proofErr w:type="gramStart"/>
      <w:r>
        <w:t>as.factor</w:t>
      </w:r>
      <w:proofErr w:type="gramEnd"/>
      <w:r>
        <w:t>(cleaned_merge$ RIAGENDR)</w:t>
      </w:r>
    </w:p>
    <w:p w14:paraId="53A567B6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</w:rPr>
        <w:t>使用</w:t>
      </w:r>
      <w:r>
        <w:rPr>
          <w:rFonts w:hint="eastAsia"/>
        </w:rPr>
        <w:t>lrm()</w:t>
      </w:r>
      <w:r>
        <w:rPr>
          <w:rFonts w:hint="eastAsia"/>
        </w:rPr>
        <w:t>函数拟合模型</w:t>
      </w:r>
    </w:p>
    <w:p w14:paraId="0B889141" w14:textId="77777777" w:rsidR="00E207BE" w:rsidRDefault="00E207BE" w:rsidP="00E207BE">
      <w:r>
        <w:t>dd &lt;- datadist(cleaned_merge)</w:t>
      </w:r>
    </w:p>
    <w:p w14:paraId="11391FD1" w14:textId="77777777" w:rsidR="00E207BE" w:rsidRDefault="00E207BE" w:rsidP="00E207BE">
      <w:proofErr w:type="gramStart"/>
      <w:r>
        <w:t>options(</w:t>
      </w:r>
      <w:proofErr w:type="gramEnd"/>
      <w:r>
        <w:t>datadist = "dd")</w:t>
      </w:r>
    </w:p>
    <w:p w14:paraId="5786470D" w14:textId="77777777" w:rsidR="00E207BE" w:rsidRDefault="00E207BE" w:rsidP="00E207BE">
      <w:r>
        <w:t>#PFOA</w:t>
      </w:r>
    </w:p>
    <w:p w14:paraId="5560AB6B" w14:textId="77777777" w:rsidR="00E207BE" w:rsidRDefault="00E207BE" w:rsidP="00E207BE">
      <w:r>
        <w:lastRenderedPageBreak/>
        <w:t>model &lt;-</w:t>
      </w:r>
      <w:proofErr w:type="gramStart"/>
      <w:r>
        <w:t>lrm(</w:t>
      </w:r>
      <w:proofErr w:type="gramEnd"/>
      <w:r>
        <w:t>MCQ160N~rcs(log.PFOA,4)+LBXSUA+RIDAGEYR + RIAGENDR + RIDRETH1 + BMXBMI + DMDEDUC2 + DMDMARTL + INDFMPIR,data= cleaned_merge)</w:t>
      </w:r>
    </w:p>
    <w:p w14:paraId="789CFEB6" w14:textId="77777777" w:rsidR="00E207BE" w:rsidRDefault="00E207BE" w:rsidP="00E207BE">
      <w:r>
        <w:t>summary(model)</w:t>
      </w:r>
    </w:p>
    <w:p w14:paraId="39E479F6" w14:textId="77777777" w:rsidR="00E207BE" w:rsidRDefault="00E207BE" w:rsidP="00E207BE">
      <w:r>
        <w:t xml:space="preserve">AGE &lt;- </w:t>
      </w:r>
      <w:proofErr w:type="gramStart"/>
      <w:r>
        <w:t>Predict(</w:t>
      </w:r>
      <w:proofErr w:type="gramEnd"/>
      <w:r>
        <w:t xml:space="preserve">model,log.PFOA, </w:t>
      </w:r>
    </w:p>
    <w:p w14:paraId="0D27B726" w14:textId="77777777" w:rsidR="00E207BE" w:rsidRDefault="00E207BE" w:rsidP="00E207BE">
      <w:r>
        <w:t xml:space="preserve">                           RIAGENDR = </w:t>
      </w:r>
      <w:proofErr w:type="gramStart"/>
      <w:r>
        <w:t>levels(</w:t>
      </w:r>
      <w:proofErr w:type="gramEnd"/>
      <w:r>
        <w:t xml:space="preserve">cleaned_merge$ RIAGENDR), </w:t>
      </w:r>
    </w:p>
    <w:p w14:paraId="47A9EC0B" w14:textId="77777777" w:rsidR="00E207BE" w:rsidRDefault="00E207BE" w:rsidP="00E207BE">
      <w:r>
        <w:t xml:space="preserve">                           fun = exp, </w:t>
      </w:r>
    </w:p>
    <w:p w14:paraId="5CD14786" w14:textId="77777777" w:rsidR="00E207BE" w:rsidRDefault="00E207BE" w:rsidP="00E207BE">
      <w:r>
        <w:t xml:space="preserve">                           type = "predictions", </w:t>
      </w:r>
    </w:p>
    <w:p w14:paraId="63B1BE3D" w14:textId="77777777" w:rsidR="00E207BE" w:rsidRDefault="00E207BE" w:rsidP="00E207BE">
      <w:r>
        <w:t xml:space="preserve">                           </w:t>
      </w:r>
      <w:proofErr w:type="gramStart"/>
      <w:r>
        <w:t>ref.zero</w:t>
      </w:r>
      <w:proofErr w:type="gramEnd"/>
      <w:r>
        <w:t xml:space="preserve"> = TRUE, </w:t>
      </w:r>
    </w:p>
    <w:p w14:paraId="34DC0CD7" w14:textId="77777777" w:rsidR="00E207BE" w:rsidRDefault="00E207BE" w:rsidP="00E207BE">
      <w:r>
        <w:t xml:space="preserve">                           conf.int = 0.95) </w:t>
      </w:r>
    </w:p>
    <w:p w14:paraId="78E57669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使用</w:t>
      </w:r>
      <w:r>
        <w:rPr>
          <w:rFonts w:hint="eastAsia"/>
        </w:rPr>
        <w:t xml:space="preserve"> gplot </w:t>
      </w:r>
      <w:r>
        <w:rPr>
          <w:rFonts w:hint="eastAsia"/>
        </w:rPr>
        <w:t>绘制图形</w:t>
      </w:r>
    </w:p>
    <w:p w14:paraId="15FC7FFA" w14:textId="77777777" w:rsidR="00E207BE" w:rsidRDefault="00E207BE" w:rsidP="00E207BE">
      <w:r>
        <w:t>library(ggplot2)</w:t>
      </w:r>
    </w:p>
    <w:p w14:paraId="12C6479B" w14:textId="77777777" w:rsidR="00E207BE" w:rsidRDefault="00E207BE" w:rsidP="00E207BE">
      <w:proofErr w:type="gramStart"/>
      <w:r>
        <w:t>ggplot(</w:t>
      </w:r>
      <w:proofErr w:type="gramEnd"/>
      <w:r>
        <w:t>) +</w:t>
      </w:r>
    </w:p>
    <w:p w14:paraId="5BB5B81C" w14:textId="77777777" w:rsidR="00E207BE" w:rsidRDefault="00E207BE" w:rsidP="00E207BE">
      <w:r>
        <w:t xml:space="preserve">  geom_</w:t>
      </w:r>
      <w:proofErr w:type="gramStart"/>
      <w:r>
        <w:t>line(</w:t>
      </w:r>
      <w:proofErr w:type="gramEnd"/>
      <w:r>
        <w:t>data = AGE, aes(log.PFOA, yhat, color = RIAGENDR),</w:t>
      </w:r>
    </w:p>
    <w:p w14:paraId="6564E9DA" w14:textId="77777777" w:rsidR="00E207BE" w:rsidRDefault="00E207BE" w:rsidP="00E207BE">
      <w:r>
        <w:t xml:space="preserve">                        linetype = "solid", size = 1, alpha = 0.9) +</w:t>
      </w:r>
    </w:p>
    <w:p w14:paraId="6B6C4EAC" w14:textId="77777777" w:rsidR="00E207BE" w:rsidRDefault="00E207BE" w:rsidP="00E207BE">
      <w:r>
        <w:t xml:space="preserve">              geom_</w:t>
      </w:r>
      <w:proofErr w:type="gramStart"/>
      <w:r>
        <w:t>ribbon(</w:t>
      </w:r>
      <w:proofErr w:type="gramEnd"/>
      <w:r>
        <w:t>data = AGE,</w:t>
      </w:r>
    </w:p>
    <w:p w14:paraId="35130DB4" w14:textId="77777777" w:rsidR="00E207BE" w:rsidRDefault="00E207BE" w:rsidP="00E207BE">
      <w:r>
        <w:t xml:space="preserve">                          </w:t>
      </w:r>
      <w:proofErr w:type="gramStart"/>
      <w:r>
        <w:t>aes(</w:t>
      </w:r>
      <w:proofErr w:type="gramEnd"/>
      <w:r>
        <w:t>log.PFOA, ymin = lower, ymax = upper, fill = RIAGENDR),</w:t>
      </w:r>
    </w:p>
    <w:p w14:paraId="3701778D" w14:textId="77777777" w:rsidR="00E207BE" w:rsidRDefault="00E207BE" w:rsidP="00E207BE">
      <w:r>
        <w:t xml:space="preserve">                          alpha = 0.2) +</w:t>
      </w:r>
    </w:p>
    <w:p w14:paraId="4E5428CC" w14:textId="77777777" w:rsidR="00E207BE" w:rsidRDefault="00E207BE" w:rsidP="00E207BE">
      <w:r>
        <w:t xml:space="preserve">              scale_color_</w:t>
      </w:r>
      <w:proofErr w:type="gramStart"/>
      <w:r>
        <w:t>manual(</w:t>
      </w:r>
      <w:proofErr w:type="gramEnd"/>
      <w:r>
        <w:t>values = c("#43978F", "#9Ec4be", "#abd0f1", "#dce9f4"),</w:t>
      </w:r>
    </w:p>
    <w:p w14:paraId="0DAE0C61" w14:textId="77777777" w:rsidR="00E207BE" w:rsidRDefault="00E207BE" w:rsidP="00E207BE">
      <w:r>
        <w:t xml:space="preserve">                                 labels = </w:t>
      </w:r>
      <w:proofErr w:type="gramStart"/>
      <w:r>
        <w:t>c(</w:t>
      </w:r>
      <w:proofErr w:type="gramEnd"/>
      <w:r>
        <w:t>"Male", "Female")) +</w:t>
      </w:r>
    </w:p>
    <w:p w14:paraId="691D98C9" w14:textId="77777777" w:rsidR="00E207BE" w:rsidRDefault="00E207BE" w:rsidP="00E207BE">
      <w:r>
        <w:t xml:space="preserve">              scale_fill_</w:t>
      </w:r>
      <w:proofErr w:type="gramStart"/>
      <w:r>
        <w:t>manual(</w:t>
      </w:r>
      <w:proofErr w:type="gramEnd"/>
      <w:r>
        <w:t>values = c("#43978F", "#9Ec4be", "#abd0f1", "#dce9f4"),</w:t>
      </w:r>
    </w:p>
    <w:p w14:paraId="2F7B5606" w14:textId="77777777" w:rsidR="00E207BE" w:rsidRDefault="00E207BE" w:rsidP="00E207BE">
      <w:r>
        <w:t xml:space="preserve">                                labels = </w:t>
      </w:r>
      <w:proofErr w:type="gramStart"/>
      <w:r>
        <w:t>c(</w:t>
      </w:r>
      <w:proofErr w:type="gramEnd"/>
      <w:r>
        <w:t>"Male", "Female")) +</w:t>
      </w:r>
    </w:p>
    <w:p w14:paraId="299FF973" w14:textId="77777777" w:rsidR="00E207BE" w:rsidRDefault="00E207BE" w:rsidP="00E207BE">
      <w:r>
        <w:t xml:space="preserve">              theme_</w:t>
      </w:r>
      <w:proofErr w:type="gramStart"/>
      <w:r>
        <w:t>classic(</w:t>
      </w:r>
      <w:proofErr w:type="gramEnd"/>
      <w:r>
        <w:t>) +</w:t>
      </w:r>
    </w:p>
    <w:p w14:paraId="79317F60" w14:textId="77777777" w:rsidR="00E207BE" w:rsidRDefault="00E207BE" w:rsidP="00E207BE">
      <w:r>
        <w:t xml:space="preserve">              geom_</w:t>
      </w:r>
      <w:proofErr w:type="gramStart"/>
      <w:r>
        <w:t>hline(</w:t>
      </w:r>
      <w:proofErr w:type="gramEnd"/>
      <w:r>
        <w:t>yintercept = 1, linetype = 2, size = 1) +</w:t>
      </w:r>
    </w:p>
    <w:p w14:paraId="7AF07477" w14:textId="77777777" w:rsidR="00E207BE" w:rsidRDefault="00E207BE" w:rsidP="00E207BE">
      <w:r>
        <w:t xml:space="preserve">              </w:t>
      </w:r>
      <w:proofErr w:type="gramStart"/>
      <w:r>
        <w:t>labs(</w:t>
      </w:r>
      <w:proofErr w:type="gramEnd"/>
      <w:r>
        <w:t>title = "Risk", x = "log-transformed PFOA level", y = "OR(95%CI)",color = "Sex",fill = "Sex" )</w:t>
      </w:r>
    </w:p>
    <w:p w14:paraId="75B0FD53" w14:textId="77777777" w:rsidR="00E207BE" w:rsidRDefault="00E207BE" w:rsidP="00E207BE">
      <w:r>
        <w:t xml:space="preserve">            </w:t>
      </w:r>
    </w:p>
    <w:p w14:paraId="21F36259" w14:textId="77777777" w:rsidR="00E207BE" w:rsidRDefault="00E207BE" w:rsidP="00E207BE">
      <w:r>
        <w:lastRenderedPageBreak/>
        <w:t>#PFOS</w:t>
      </w:r>
    </w:p>
    <w:p w14:paraId="1110BA4A" w14:textId="77777777" w:rsidR="00E207BE" w:rsidRDefault="00E207BE" w:rsidP="00E207BE">
      <w:r>
        <w:t>model &lt;-</w:t>
      </w:r>
      <w:proofErr w:type="gramStart"/>
      <w:r>
        <w:t>lrm(</w:t>
      </w:r>
      <w:proofErr w:type="gramEnd"/>
      <w:r>
        <w:t>MCQ160N~rcs(log.PFOS,4)+LBXSUA+RIDAGEYR + RIAGENDR + RIDRETH1 + BMXBMI + DMDEDUC2 + DMDMARTL + INDFMPIR,data= cleaned_merge)</w:t>
      </w:r>
    </w:p>
    <w:p w14:paraId="49C76713" w14:textId="77777777" w:rsidR="00E207BE" w:rsidRDefault="00E207BE" w:rsidP="00E207BE">
      <w:r>
        <w:t>summary(model)</w:t>
      </w:r>
    </w:p>
    <w:p w14:paraId="01CA149B" w14:textId="77777777" w:rsidR="00E207BE" w:rsidRDefault="00E207BE" w:rsidP="00E207BE">
      <w:r>
        <w:t xml:space="preserve">AGE &lt;- </w:t>
      </w:r>
      <w:proofErr w:type="gramStart"/>
      <w:r>
        <w:t>Predict(</w:t>
      </w:r>
      <w:proofErr w:type="gramEnd"/>
      <w:r>
        <w:t xml:space="preserve">model,log.PFOS, </w:t>
      </w:r>
    </w:p>
    <w:p w14:paraId="40852379" w14:textId="77777777" w:rsidR="00E207BE" w:rsidRDefault="00E207BE" w:rsidP="00E207BE">
      <w:r>
        <w:t xml:space="preserve">               RIAGENDR = </w:t>
      </w:r>
      <w:proofErr w:type="gramStart"/>
      <w:r>
        <w:t>levels(</w:t>
      </w:r>
      <w:proofErr w:type="gramEnd"/>
      <w:r>
        <w:t xml:space="preserve">cleaned_merge$ RIAGENDR), </w:t>
      </w:r>
    </w:p>
    <w:p w14:paraId="4EAEB665" w14:textId="77777777" w:rsidR="00E207BE" w:rsidRDefault="00E207BE" w:rsidP="00E207BE">
      <w:r>
        <w:t xml:space="preserve">               fun = exp, </w:t>
      </w:r>
    </w:p>
    <w:p w14:paraId="1F981E94" w14:textId="77777777" w:rsidR="00E207BE" w:rsidRDefault="00E207BE" w:rsidP="00E207BE">
      <w:r>
        <w:t xml:space="preserve">               type = "predictions", </w:t>
      </w:r>
    </w:p>
    <w:p w14:paraId="29D9DE19" w14:textId="77777777" w:rsidR="00E207BE" w:rsidRDefault="00E207BE" w:rsidP="00E207BE">
      <w:r>
        <w:t xml:space="preserve">               </w:t>
      </w:r>
      <w:proofErr w:type="gramStart"/>
      <w:r>
        <w:t>ref.zero</w:t>
      </w:r>
      <w:proofErr w:type="gramEnd"/>
      <w:r>
        <w:t xml:space="preserve"> = TRUE, </w:t>
      </w:r>
    </w:p>
    <w:p w14:paraId="262A1FC1" w14:textId="77777777" w:rsidR="00E207BE" w:rsidRDefault="00E207BE" w:rsidP="00E207BE">
      <w:r>
        <w:t xml:space="preserve">               conf.int = 0.95) </w:t>
      </w:r>
    </w:p>
    <w:p w14:paraId="3910EB35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使用</w:t>
      </w:r>
      <w:r>
        <w:rPr>
          <w:rFonts w:hint="eastAsia"/>
        </w:rPr>
        <w:t xml:space="preserve"> gplot </w:t>
      </w:r>
      <w:r>
        <w:rPr>
          <w:rFonts w:hint="eastAsia"/>
        </w:rPr>
        <w:t>绘制图形</w:t>
      </w:r>
    </w:p>
    <w:p w14:paraId="591C1DA7" w14:textId="77777777" w:rsidR="00E207BE" w:rsidRDefault="00E207BE" w:rsidP="00E207BE">
      <w:r>
        <w:t>library(ggplot2)</w:t>
      </w:r>
    </w:p>
    <w:p w14:paraId="26AA81DC" w14:textId="77777777" w:rsidR="00E207BE" w:rsidRDefault="00E207BE" w:rsidP="00E207BE">
      <w:proofErr w:type="gramStart"/>
      <w:r>
        <w:t>ggplot(</w:t>
      </w:r>
      <w:proofErr w:type="gramEnd"/>
      <w:r>
        <w:t>) +</w:t>
      </w:r>
    </w:p>
    <w:p w14:paraId="7644A7DD" w14:textId="77777777" w:rsidR="00E207BE" w:rsidRDefault="00E207BE" w:rsidP="00E207BE">
      <w:r>
        <w:t xml:space="preserve">  geom_</w:t>
      </w:r>
      <w:proofErr w:type="gramStart"/>
      <w:r>
        <w:t>line(</w:t>
      </w:r>
      <w:proofErr w:type="gramEnd"/>
      <w:r>
        <w:t>data = AGE, aes(log.PFOS, yhat, color = RIAGENDR),</w:t>
      </w:r>
    </w:p>
    <w:p w14:paraId="42E8CC69" w14:textId="77777777" w:rsidR="00E207BE" w:rsidRDefault="00E207BE" w:rsidP="00E207BE">
      <w:r>
        <w:t xml:space="preserve">            linetype = "solid", size = 1, alpha = 0.9) +</w:t>
      </w:r>
    </w:p>
    <w:p w14:paraId="77F6AD09" w14:textId="77777777" w:rsidR="00E207BE" w:rsidRDefault="00E207BE" w:rsidP="00E207BE">
      <w:r>
        <w:t xml:space="preserve">  geom_</w:t>
      </w:r>
      <w:proofErr w:type="gramStart"/>
      <w:r>
        <w:t>ribbon(</w:t>
      </w:r>
      <w:proofErr w:type="gramEnd"/>
      <w:r>
        <w:t>data = AGE,</w:t>
      </w:r>
    </w:p>
    <w:p w14:paraId="4D592AC1" w14:textId="77777777" w:rsidR="00E207BE" w:rsidRDefault="00E207BE" w:rsidP="00E207BE">
      <w:r>
        <w:t xml:space="preserve">              </w:t>
      </w:r>
      <w:proofErr w:type="gramStart"/>
      <w:r>
        <w:t>aes(</w:t>
      </w:r>
      <w:proofErr w:type="gramEnd"/>
      <w:r>
        <w:t>log.PFOS, ymin = lower, ymax = upper, fill = RIAGENDR),</w:t>
      </w:r>
    </w:p>
    <w:p w14:paraId="70CA0AF2" w14:textId="77777777" w:rsidR="00E207BE" w:rsidRDefault="00E207BE" w:rsidP="00E207BE">
      <w:r>
        <w:t xml:space="preserve">              alpha = 0.2) +</w:t>
      </w:r>
    </w:p>
    <w:p w14:paraId="1212E824" w14:textId="77777777" w:rsidR="00E207BE" w:rsidRDefault="00E207BE" w:rsidP="00E207BE">
      <w:r>
        <w:t xml:space="preserve">  scale_color_</w:t>
      </w:r>
      <w:proofErr w:type="gramStart"/>
      <w:r>
        <w:t>manual(</w:t>
      </w:r>
      <w:proofErr w:type="gramEnd"/>
      <w:r>
        <w:t>values = c("#43978F", "#9Ec4be", "#abd0f1", "#dce9f4"),</w:t>
      </w:r>
    </w:p>
    <w:p w14:paraId="7A607B13" w14:textId="77777777" w:rsidR="00E207BE" w:rsidRDefault="00E207BE" w:rsidP="00E207BE">
      <w:r>
        <w:t xml:space="preserve">                     labels = </w:t>
      </w:r>
      <w:proofErr w:type="gramStart"/>
      <w:r>
        <w:t>c(</w:t>
      </w:r>
      <w:proofErr w:type="gramEnd"/>
      <w:r>
        <w:t>"Male", "Female")) +</w:t>
      </w:r>
    </w:p>
    <w:p w14:paraId="625E8B7A" w14:textId="77777777" w:rsidR="00E207BE" w:rsidRDefault="00E207BE" w:rsidP="00E207BE">
      <w:r>
        <w:t xml:space="preserve">  scale_fill_</w:t>
      </w:r>
      <w:proofErr w:type="gramStart"/>
      <w:r>
        <w:t>manual(</w:t>
      </w:r>
      <w:proofErr w:type="gramEnd"/>
      <w:r>
        <w:t>values = c("#43978F", "#9Ec4be", "#abd0f1", "#dce9f4"),</w:t>
      </w:r>
    </w:p>
    <w:p w14:paraId="60199FA9" w14:textId="77777777" w:rsidR="00E207BE" w:rsidRDefault="00E207BE" w:rsidP="00E207BE">
      <w:r>
        <w:t xml:space="preserve">                    labels = </w:t>
      </w:r>
      <w:proofErr w:type="gramStart"/>
      <w:r>
        <w:t>c(</w:t>
      </w:r>
      <w:proofErr w:type="gramEnd"/>
      <w:r>
        <w:t>"Male", "Female")) +</w:t>
      </w:r>
    </w:p>
    <w:p w14:paraId="520EF627" w14:textId="77777777" w:rsidR="00E207BE" w:rsidRDefault="00E207BE" w:rsidP="00E207BE">
      <w:r>
        <w:t xml:space="preserve">  theme_</w:t>
      </w:r>
      <w:proofErr w:type="gramStart"/>
      <w:r>
        <w:t>classic(</w:t>
      </w:r>
      <w:proofErr w:type="gramEnd"/>
      <w:r>
        <w:t>) +</w:t>
      </w:r>
    </w:p>
    <w:p w14:paraId="23061541" w14:textId="77777777" w:rsidR="00E207BE" w:rsidRDefault="00E207BE" w:rsidP="00E207BE">
      <w:r>
        <w:t xml:space="preserve">  geom_</w:t>
      </w:r>
      <w:proofErr w:type="gramStart"/>
      <w:r>
        <w:t>hline(</w:t>
      </w:r>
      <w:proofErr w:type="gramEnd"/>
      <w:r>
        <w:t>yintercept = 1, linetype = 2, size = 1) +</w:t>
      </w:r>
    </w:p>
    <w:p w14:paraId="3B6A2559" w14:textId="77777777" w:rsidR="00E207BE" w:rsidRDefault="00E207BE" w:rsidP="00E207BE">
      <w:r>
        <w:t xml:space="preserve">  </w:t>
      </w:r>
      <w:proofErr w:type="gramStart"/>
      <w:r>
        <w:t>labs(</w:t>
      </w:r>
      <w:proofErr w:type="gramEnd"/>
      <w:r>
        <w:t>title = "Risk", x = "log-transformed PFOS level", y = "OR(95%CI)",color = "Sex",fill = "Sex" )</w:t>
      </w:r>
    </w:p>
    <w:p w14:paraId="72278CCA" w14:textId="77777777" w:rsidR="00E207BE" w:rsidRDefault="00E207BE" w:rsidP="00E207BE">
      <w:r>
        <w:lastRenderedPageBreak/>
        <w:t>#PFHxS</w:t>
      </w:r>
    </w:p>
    <w:p w14:paraId="725109D5" w14:textId="77777777" w:rsidR="00E207BE" w:rsidRDefault="00E207BE" w:rsidP="00E207BE">
      <w:r>
        <w:t>model &lt;-</w:t>
      </w:r>
      <w:proofErr w:type="gramStart"/>
      <w:r>
        <w:t>lrm(</w:t>
      </w:r>
      <w:proofErr w:type="gramEnd"/>
      <w:r>
        <w:t>MCQ160N~rcs(log.PFHxS,4)+LBXSUA+RIDAGEYR + RIAGENDR + RIDRETH1 + BMXBMI + DMDEDUC2 + DMDMARTL + INDFMPIR,data= cleaned_merge)</w:t>
      </w:r>
    </w:p>
    <w:p w14:paraId="29F31229" w14:textId="77777777" w:rsidR="00E207BE" w:rsidRDefault="00E207BE" w:rsidP="00E207BE">
      <w:r>
        <w:t>summary(model)</w:t>
      </w:r>
    </w:p>
    <w:p w14:paraId="6D0C8A61" w14:textId="77777777" w:rsidR="00E207BE" w:rsidRDefault="00E207BE" w:rsidP="00E207BE">
      <w:r>
        <w:t xml:space="preserve">AGE &lt;- </w:t>
      </w:r>
      <w:proofErr w:type="gramStart"/>
      <w:r>
        <w:t>Predict(</w:t>
      </w:r>
      <w:proofErr w:type="gramEnd"/>
      <w:r>
        <w:t xml:space="preserve">model,log.PFHxS, </w:t>
      </w:r>
    </w:p>
    <w:p w14:paraId="1525A320" w14:textId="77777777" w:rsidR="00E207BE" w:rsidRDefault="00E207BE" w:rsidP="00E207BE">
      <w:r>
        <w:t xml:space="preserve">               RIAGENDR = </w:t>
      </w:r>
      <w:proofErr w:type="gramStart"/>
      <w:r>
        <w:t>levels(</w:t>
      </w:r>
      <w:proofErr w:type="gramEnd"/>
      <w:r>
        <w:t xml:space="preserve">cleaned_merge$ RIAGENDR), </w:t>
      </w:r>
    </w:p>
    <w:p w14:paraId="5FEFCE13" w14:textId="77777777" w:rsidR="00E207BE" w:rsidRDefault="00E207BE" w:rsidP="00E207BE">
      <w:r>
        <w:t xml:space="preserve">               fun = exp, </w:t>
      </w:r>
    </w:p>
    <w:p w14:paraId="0DC1ABBC" w14:textId="77777777" w:rsidR="00E207BE" w:rsidRDefault="00E207BE" w:rsidP="00E207BE">
      <w:r>
        <w:t xml:space="preserve">               type = "predictions", </w:t>
      </w:r>
    </w:p>
    <w:p w14:paraId="59E6164D" w14:textId="77777777" w:rsidR="00E207BE" w:rsidRDefault="00E207BE" w:rsidP="00E207BE">
      <w:r>
        <w:t xml:space="preserve">               </w:t>
      </w:r>
      <w:proofErr w:type="gramStart"/>
      <w:r>
        <w:t>ref.zero</w:t>
      </w:r>
      <w:proofErr w:type="gramEnd"/>
      <w:r>
        <w:t xml:space="preserve"> = TRUE, </w:t>
      </w:r>
    </w:p>
    <w:p w14:paraId="6AF25AFE" w14:textId="77777777" w:rsidR="00E207BE" w:rsidRDefault="00E207BE" w:rsidP="00E207BE">
      <w:r>
        <w:t xml:space="preserve">               conf.int = 0.95) </w:t>
      </w:r>
    </w:p>
    <w:p w14:paraId="6E99A600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使用</w:t>
      </w:r>
      <w:r>
        <w:rPr>
          <w:rFonts w:hint="eastAsia"/>
        </w:rPr>
        <w:t xml:space="preserve"> gplot </w:t>
      </w:r>
      <w:r>
        <w:rPr>
          <w:rFonts w:hint="eastAsia"/>
        </w:rPr>
        <w:t>绘制图形</w:t>
      </w:r>
    </w:p>
    <w:p w14:paraId="17824537" w14:textId="77777777" w:rsidR="00E207BE" w:rsidRDefault="00E207BE" w:rsidP="00E207BE">
      <w:r>
        <w:t>library(ggplot2)</w:t>
      </w:r>
    </w:p>
    <w:p w14:paraId="7BA60227" w14:textId="77777777" w:rsidR="00E207BE" w:rsidRDefault="00E207BE" w:rsidP="00E207BE">
      <w:proofErr w:type="gramStart"/>
      <w:r>
        <w:t>ggplot(</w:t>
      </w:r>
      <w:proofErr w:type="gramEnd"/>
      <w:r>
        <w:t>) +</w:t>
      </w:r>
    </w:p>
    <w:p w14:paraId="2AAD94B2" w14:textId="77777777" w:rsidR="00E207BE" w:rsidRDefault="00E207BE" w:rsidP="00E207BE">
      <w:r>
        <w:t xml:space="preserve">  geom_</w:t>
      </w:r>
      <w:proofErr w:type="gramStart"/>
      <w:r>
        <w:t>line(</w:t>
      </w:r>
      <w:proofErr w:type="gramEnd"/>
      <w:r>
        <w:t>data = AGE, aes(log.PFHxS, yhat, color = RIAGENDR),</w:t>
      </w:r>
    </w:p>
    <w:p w14:paraId="602E342C" w14:textId="77777777" w:rsidR="00E207BE" w:rsidRDefault="00E207BE" w:rsidP="00E207BE">
      <w:r>
        <w:t xml:space="preserve">            linetype = "solid", size = 1, alpha = 0.9) +</w:t>
      </w:r>
    </w:p>
    <w:p w14:paraId="67946F12" w14:textId="77777777" w:rsidR="00E207BE" w:rsidRDefault="00E207BE" w:rsidP="00E207BE">
      <w:r>
        <w:t xml:space="preserve">  geom_</w:t>
      </w:r>
      <w:proofErr w:type="gramStart"/>
      <w:r>
        <w:t>ribbon(</w:t>
      </w:r>
      <w:proofErr w:type="gramEnd"/>
      <w:r>
        <w:t>data = AGE,</w:t>
      </w:r>
    </w:p>
    <w:p w14:paraId="447605BE" w14:textId="77777777" w:rsidR="00E207BE" w:rsidRDefault="00E207BE" w:rsidP="00E207BE">
      <w:r>
        <w:t xml:space="preserve">              </w:t>
      </w:r>
      <w:proofErr w:type="gramStart"/>
      <w:r>
        <w:t>aes(</w:t>
      </w:r>
      <w:proofErr w:type="gramEnd"/>
      <w:r>
        <w:t>log.PFHxS, ymin = lower, ymax = upper, fill = RIAGENDR),</w:t>
      </w:r>
    </w:p>
    <w:p w14:paraId="7EC71BB1" w14:textId="77777777" w:rsidR="00E207BE" w:rsidRDefault="00E207BE" w:rsidP="00E207BE">
      <w:r>
        <w:t xml:space="preserve">              alpha = 0.2) +</w:t>
      </w:r>
    </w:p>
    <w:p w14:paraId="377E550E" w14:textId="77777777" w:rsidR="00E207BE" w:rsidRDefault="00E207BE" w:rsidP="00E207BE">
      <w:r>
        <w:t xml:space="preserve">  scale_color_</w:t>
      </w:r>
      <w:proofErr w:type="gramStart"/>
      <w:r>
        <w:t>manual(</w:t>
      </w:r>
      <w:proofErr w:type="gramEnd"/>
      <w:r>
        <w:t>values = c("#43978F", "#9Ec4be", "#abd0f1", "#dce9f4"),</w:t>
      </w:r>
    </w:p>
    <w:p w14:paraId="0491C864" w14:textId="77777777" w:rsidR="00E207BE" w:rsidRDefault="00E207BE" w:rsidP="00E207BE">
      <w:r>
        <w:t xml:space="preserve">                     labels = </w:t>
      </w:r>
      <w:proofErr w:type="gramStart"/>
      <w:r>
        <w:t>c(</w:t>
      </w:r>
      <w:proofErr w:type="gramEnd"/>
      <w:r>
        <w:t>"Male", "Female")) +</w:t>
      </w:r>
    </w:p>
    <w:p w14:paraId="67C150AF" w14:textId="77777777" w:rsidR="00E207BE" w:rsidRDefault="00E207BE" w:rsidP="00E207BE">
      <w:r>
        <w:t xml:space="preserve">  scale_fill_</w:t>
      </w:r>
      <w:proofErr w:type="gramStart"/>
      <w:r>
        <w:t>manual(</w:t>
      </w:r>
      <w:proofErr w:type="gramEnd"/>
      <w:r>
        <w:t>values = c("#43978F", "#9Ec4be", "#abd0f1", "#dce9f4"),</w:t>
      </w:r>
    </w:p>
    <w:p w14:paraId="7E4137CA" w14:textId="77777777" w:rsidR="00E207BE" w:rsidRDefault="00E207BE" w:rsidP="00E207BE">
      <w:r>
        <w:t xml:space="preserve">                    labels = </w:t>
      </w:r>
      <w:proofErr w:type="gramStart"/>
      <w:r>
        <w:t>c(</w:t>
      </w:r>
      <w:proofErr w:type="gramEnd"/>
      <w:r>
        <w:t>"Male", "Female")) +</w:t>
      </w:r>
    </w:p>
    <w:p w14:paraId="27064801" w14:textId="77777777" w:rsidR="00E207BE" w:rsidRDefault="00E207BE" w:rsidP="00E207BE">
      <w:r>
        <w:t xml:space="preserve">  theme_</w:t>
      </w:r>
      <w:proofErr w:type="gramStart"/>
      <w:r>
        <w:t>classic(</w:t>
      </w:r>
      <w:proofErr w:type="gramEnd"/>
      <w:r>
        <w:t>) +</w:t>
      </w:r>
    </w:p>
    <w:p w14:paraId="37051F5D" w14:textId="77777777" w:rsidR="00E207BE" w:rsidRDefault="00E207BE" w:rsidP="00E207BE">
      <w:r>
        <w:t xml:space="preserve">  geom_</w:t>
      </w:r>
      <w:proofErr w:type="gramStart"/>
      <w:r>
        <w:t>hline(</w:t>
      </w:r>
      <w:proofErr w:type="gramEnd"/>
      <w:r>
        <w:t>yintercept = 1, linetype = 2, size = 1) +</w:t>
      </w:r>
    </w:p>
    <w:p w14:paraId="5A90F3D2" w14:textId="77777777" w:rsidR="00E207BE" w:rsidRDefault="00E207BE" w:rsidP="00E207BE">
      <w:r>
        <w:t xml:space="preserve">  </w:t>
      </w:r>
      <w:proofErr w:type="gramStart"/>
      <w:r>
        <w:t>labs(</w:t>
      </w:r>
      <w:proofErr w:type="gramEnd"/>
      <w:r>
        <w:t>title = "Risk", x = "log-transformed PFHxS level", y = "OR(95%CI)",color = "Sex",fill = "Sex" )</w:t>
      </w:r>
    </w:p>
    <w:p w14:paraId="05E6B29C" w14:textId="77777777" w:rsidR="00E207BE" w:rsidRDefault="00E207BE" w:rsidP="00E207BE">
      <w:r>
        <w:lastRenderedPageBreak/>
        <w:t>#PFNA</w:t>
      </w:r>
    </w:p>
    <w:p w14:paraId="7E5EACB0" w14:textId="77777777" w:rsidR="00E207BE" w:rsidRDefault="00E207BE" w:rsidP="00E207BE">
      <w:r>
        <w:t>model &lt;-</w:t>
      </w:r>
      <w:proofErr w:type="gramStart"/>
      <w:r>
        <w:t>lrm(</w:t>
      </w:r>
      <w:proofErr w:type="gramEnd"/>
      <w:r>
        <w:t>MCQ160N~rcs(log.PFNA,4)+LBXSUA+RIDAGEYR + RIAGENDR + RIDRETH1 + BMXBMI + DMDEDUC2 + DMDMARTL + INDFMPIR,data= cleaned_merge)</w:t>
      </w:r>
    </w:p>
    <w:p w14:paraId="1113C79D" w14:textId="77777777" w:rsidR="00E207BE" w:rsidRDefault="00E207BE" w:rsidP="00E207BE">
      <w:r>
        <w:t>summary(model)</w:t>
      </w:r>
    </w:p>
    <w:p w14:paraId="3EDD8643" w14:textId="77777777" w:rsidR="00E207BE" w:rsidRDefault="00E207BE" w:rsidP="00E207BE">
      <w:r>
        <w:t xml:space="preserve">AGE &lt;- </w:t>
      </w:r>
      <w:proofErr w:type="gramStart"/>
      <w:r>
        <w:t>Predict(</w:t>
      </w:r>
      <w:proofErr w:type="gramEnd"/>
      <w:r>
        <w:t xml:space="preserve">model,log.PFNA, </w:t>
      </w:r>
    </w:p>
    <w:p w14:paraId="537482F8" w14:textId="77777777" w:rsidR="00E207BE" w:rsidRDefault="00E207BE" w:rsidP="00E207BE">
      <w:r>
        <w:t xml:space="preserve">               RIAGENDR = </w:t>
      </w:r>
      <w:proofErr w:type="gramStart"/>
      <w:r>
        <w:t>levels(</w:t>
      </w:r>
      <w:proofErr w:type="gramEnd"/>
      <w:r>
        <w:t xml:space="preserve">cleaned_merge$ RIAGENDR), </w:t>
      </w:r>
    </w:p>
    <w:p w14:paraId="37D13AA3" w14:textId="77777777" w:rsidR="00E207BE" w:rsidRDefault="00E207BE" w:rsidP="00E207BE">
      <w:r>
        <w:t xml:space="preserve">               fun = exp, </w:t>
      </w:r>
    </w:p>
    <w:p w14:paraId="70C3512F" w14:textId="77777777" w:rsidR="00E207BE" w:rsidRDefault="00E207BE" w:rsidP="00E207BE">
      <w:r>
        <w:t xml:space="preserve">               type = "predictions", </w:t>
      </w:r>
    </w:p>
    <w:p w14:paraId="100E6D57" w14:textId="77777777" w:rsidR="00E207BE" w:rsidRDefault="00E207BE" w:rsidP="00E207BE">
      <w:r>
        <w:t xml:space="preserve">               </w:t>
      </w:r>
      <w:proofErr w:type="gramStart"/>
      <w:r>
        <w:t>ref.zero</w:t>
      </w:r>
      <w:proofErr w:type="gramEnd"/>
      <w:r>
        <w:t xml:space="preserve"> = TRUE, </w:t>
      </w:r>
    </w:p>
    <w:p w14:paraId="1485606D" w14:textId="77777777" w:rsidR="00E207BE" w:rsidRDefault="00E207BE" w:rsidP="00E207BE">
      <w:r>
        <w:t xml:space="preserve">               conf.int = 0.95) </w:t>
      </w:r>
    </w:p>
    <w:p w14:paraId="5BD0E374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使用</w:t>
      </w:r>
      <w:r>
        <w:rPr>
          <w:rFonts w:hint="eastAsia"/>
        </w:rPr>
        <w:t xml:space="preserve"> gplot </w:t>
      </w:r>
      <w:r>
        <w:rPr>
          <w:rFonts w:hint="eastAsia"/>
        </w:rPr>
        <w:t>绘制图形</w:t>
      </w:r>
    </w:p>
    <w:p w14:paraId="77B2B945" w14:textId="77777777" w:rsidR="00E207BE" w:rsidRDefault="00E207BE" w:rsidP="00E207BE">
      <w:r>
        <w:t>library(ggplot2)</w:t>
      </w:r>
    </w:p>
    <w:p w14:paraId="1E7A8DFF" w14:textId="77777777" w:rsidR="00E207BE" w:rsidRDefault="00E207BE" w:rsidP="00E207BE">
      <w:proofErr w:type="gramStart"/>
      <w:r>
        <w:t>ggplot(</w:t>
      </w:r>
      <w:proofErr w:type="gramEnd"/>
      <w:r>
        <w:t>) +</w:t>
      </w:r>
    </w:p>
    <w:p w14:paraId="5EA621C3" w14:textId="77777777" w:rsidR="00E207BE" w:rsidRDefault="00E207BE" w:rsidP="00E207BE">
      <w:r>
        <w:t xml:space="preserve">  geom_</w:t>
      </w:r>
      <w:proofErr w:type="gramStart"/>
      <w:r>
        <w:t>line(</w:t>
      </w:r>
      <w:proofErr w:type="gramEnd"/>
      <w:r>
        <w:t>data = AGE, aes(log.PFNA, yhat, color = RIAGENDR),</w:t>
      </w:r>
    </w:p>
    <w:p w14:paraId="266A2389" w14:textId="77777777" w:rsidR="00E207BE" w:rsidRDefault="00E207BE" w:rsidP="00E207BE">
      <w:r>
        <w:t xml:space="preserve">            linetype = "solid", size = 1, alpha = 0.9) +</w:t>
      </w:r>
    </w:p>
    <w:p w14:paraId="50E2159C" w14:textId="77777777" w:rsidR="00E207BE" w:rsidRDefault="00E207BE" w:rsidP="00E207BE">
      <w:r>
        <w:t xml:space="preserve">  geom_</w:t>
      </w:r>
      <w:proofErr w:type="gramStart"/>
      <w:r>
        <w:t>ribbon(</w:t>
      </w:r>
      <w:proofErr w:type="gramEnd"/>
      <w:r>
        <w:t>data = AGE,</w:t>
      </w:r>
    </w:p>
    <w:p w14:paraId="0C63EF85" w14:textId="77777777" w:rsidR="00E207BE" w:rsidRDefault="00E207BE" w:rsidP="00E207BE">
      <w:r>
        <w:t xml:space="preserve">              </w:t>
      </w:r>
      <w:proofErr w:type="gramStart"/>
      <w:r>
        <w:t>aes(</w:t>
      </w:r>
      <w:proofErr w:type="gramEnd"/>
      <w:r>
        <w:t>log.PFNA, ymin = lower, ymax = upper, fill = RIAGENDR),</w:t>
      </w:r>
    </w:p>
    <w:p w14:paraId="70E87FBB" w14:textId="77777777" w:rsidR="00E207BE" w:rsidRDefault="00E207BE" w:rsidP="00E207BE">
      <w:r>
        <w:t xml:space="preserve">              alpha = 0.2) +</w:t>
      </w:r>
    </w:p>
    <w:p w14:paraId="22790E8A" w14:textId="77777777" w:rsidR="00E207BE" w:rsidRDefault="00E207BE" w:rsidP="00E207BE">
      <w:r>
        <w:t xml:space="preserve">  scale_color_</w:t>
      </w:r>
      <w:proofErr w:type="gramStart"/>
      <w:r>
        <w:t>manual(</w:t>
      </w:r>
      <w:proofErr w:type="gramEnd"/>
      <w:r>
        <w:t>values = c("#43978F", "#9Ec4be", "#abd0f1", "#dce9f4"),</w:t>
      </w:r>
    </w:p>
    <w:p w14:paraId="192F834D" w14:textId="77777777" w:rsidR="00E207BE" w:rsidRDefault="00E207BE" w:rsidP="00E207BE">
      <w:r>
        <w:t xml:space="preserve">                     labels = </w:t>
      </w:r>
      <w:proofErr w:type="gramStart"/>
      <w:r>
        <w:t>c(</w:t>
      </w:r>
      <w:proofErr w:type="gramEnd"/>
      <w:r>
        <w:t>"Male", "Female")) +</w:t>
      </w:r>
    </w:p>
    <w:p w14:paraId="4ECCD92B" w14:textId="77777777" w:rsidR="00E207BE" w:rsidRDefault="00E207BE" w:rsidP="00E207BE">
      <w:r>
        <w:t xml:space="preserve">  scale_fill_</w:t>
      </w:r>
      <w:proofErr w:type="gramStart"/>
      <w:r>
        <w:t>manual(</w:t>
      </w:r>
      <w:proofErr w:type="gramEnd"/>
      <w:r>
        <w:t>values = c("#43978F", "#9Ec4be", "#abd0f1", "#dce9f4"),</w:t>
      </w:r>
    </w:p>
    <w:p w14:paraId="23B4294E" w14:textId="77777777" w:rsidR="00E207BE" w:rsidRDefault="00E207BE" w:rsidP="00E207BE">
      <w:r>
        <w:t xml:space="preserve">                    labels = </w:t>
      </w:r>
      <w:proofErr w:type="gramStart"/>
      <w:r>
        <w:t>c(</w:t>
      </w:r>
      <w:proofErr w:type="gramEnd"/>
      <w:r>
        <w:t>"Male", "Female")) +</w:t>
      </w:r>
    </w:p>
    <w:p w14:paraId="51A15147" w14:textId="77777777" w:rsidR="00E207BE" w:rsidRDefault="00E207BE" w:rsidP="00E207BE">
      <w:r>
        <w:t xml:space="preserve">  theme_</w:t>
      </w:r>
      <w:proofErr w:type="gramStart"/>
      <w:r>
        <w:t>classic(</w:t>
      </w:r>
      <w:proofErr w:type="gramEnd"/>
      <w:r>
        <w:t>) +</w:t>
      </w:r>
    </w:p>
    <w:p w14:paraId="34B7F69F" w14:textId="77777777" w:rsidR="00E207BE" w:rsidRDefault="00E207BE" w:rsidP="00E207BE">
      <w:r>
        <w:t xml:space="preserve">  geom_</w:t>
      </w:r>
      <w:proofErr w:type="gramStart"/>
      <w:r>
        <w:t>hline(</w:t>
      </w:r>
      <w:proofErr w:type="gramEnd"/>
      <w:r>
        <w:t>yintercept = 1, linetype = 2, size = 1) +</w:t>
      </w:r>
    </w:p>
    <w:p w14:paraId="107D05D6" w14:textId="77777777" w:rsidR="00E207BE" w:rsidRDefault="00E207BE" w:rsidP="00E207BE">
      <w:r>
        <w:t xml:space="preserve">  </w:t>
      </w:r>
      <w:proofErr w:type="gramStart"/>
      <w:r>
        <w:t>labs(</w:t>
      </w:r>
      <w:proofErr w:type="gramEnd"/>
      <w:r>
        <w:t>title = "Risk", x = "log-transformed PFNA level", y = "OR(95%CI)",color = "Sex",fill = "Sex" )</w:t>
      </w:r>
    </w:p>
    <w:p w14:paraId="27558E94" w14:textId="77777777" w:rsidR="00E207BE" w:rsidRDefault="00E207BE" w:rsidP="00E207BE"/>
    <w:p w14:paraId="184B8136" w14:textId="77777777" w:rsidR="00E207BE" w:rsidRDefault="00E207BE" w:rsidP="00E207BE">
      <w:r>
        <w:t>#3.5.2 Mixture PFAS analysis#########################################################################################3</w:t>
      </w:r>
    </w:p>
    <w:p w14:paraId="23A8A5FF" w14:textId="77777777" w:rsidR="00E207BE" w:rsidRDefault="00E207BE" w:rsidP="00E207BE">
      <w:r>
        <w:t>library(gWQS)</w:t>
      </w:r>
    </w:p>
    <w:p w14:paraId="17F4F604" w14:textId="77777777" w:rsidR="00E207BE" w:rsidRDefault="00E207BE" w:rsidP="00E207BE">
      <w:r>
        <w:t>library(ggplot2)</w:t>
      </w:r>
    </w:p>
    <w:p w14:paraId="2B8EAAC8" w14:textId="77777777" w:rsidR="00E207BE" w:rsidRDefault="00E207BE" w:rsidP="00E207BE">
      <w:r>
        <w:t>library(knitr)</w:t>
      </w:r>
    </w:p>
    <w:p w14:paraId="1B3A7E65" w14:textId="77777777" w:rsidR="00E207BE" w:rsidRDefault="00E207BE" w:rsidP="00E207BE">
      <w:r>
        <w:t>library(kableExtra)</w:t>
      </w:r>
    </w:p>
    <w:p w14:paraId="2E0FA3F6" w14:textId="77777777" w:rsidR="00E207BE" w:rsidRDefault="00E207BE" w:rsidP="00E207BE">
      <w:r>
        <w:t>library(reshape2)</w:t>
      </w:r>
    </w:p>
    <w:p w14:paraId="2911E1D8" w14:textId="77777777" w:rsidR="00E207BE" w:rsidRDefault="00E207BE" w:rsidP="00E207BE">
      <w:r>
        <w:t>library(dplyr)</w:t>
      </w:r>
    </w:p>
    <w:p w14:paraId="2E11EE44" w14:textId="77777777" w:rsidR="00E207BE" w:rsidRDefault="00E207BE" w:rsidP="00E207BE">
      <w:r>
        <w:t xml:space="preserve">CEP &lt;- </w:t>
      </w:r>
      <w:proofErr w:type="gramStart"/>
      <w:r>
        <w:t>c(</w:t>
      </w:r>
      <w:proofErr w:type="gramEnd"/>
      <w:r>
        <w:t>"log.PFOA", "log.PFOS", "log.PFHxS", "log.PFNA")</w:t>
      </w:r>
    </w:p>
    <w:p w14:paraId="00EE7588" w14:textId="77777777" w:rsidR="00E207BE" w:rsidRDefault="00E207BE" w:rsidP="00E207BE">
      <w:r>
        <w:t>cleaned_merge$ALQ120Q &lt;- factor(cleaned_merge$ALQ120Q)</w:t>
      </w:r>
    </w:p>
    <w:p w14:paraId="571F992E" w14:textId="77777777" w:rsidR="00E207BE" w:rsidRDefault="00E207BE" w:rsidP="00E207BE">
      <w:r>
        <w:t>cleaned_merge$SMQ020 &lt;- factor(cleaned_merge$SMQ020)</w:t>
      </w:r>
    </w:p>
    <w:p w14:paraId="72444B15" w14:textId="77777777" w:rsidR="00E207BE" w:rsidRDefault="00E207BE" w:rsidP="00E207BE">
      <w:r>
        <w:t>cleaned_merge$PAQ180 &lt;- factor(cleaned_merge$PAQ180)</w:t>
      </w:r>
    </w:p>
    <w:p w14:paraId="410153F9" w14:textId="77777777" w:rsidR="00E207BE" w:rsidRDefault="00E207BE" w:rsidP="00E207BE">
      <w:r>
        <w:t>cleaned_merge$age_group</w:t>
      </w:r>
    </w:p>
    <w:p w14:paraId="6AFF4E26" w14:textId="77777777" w:rsidR="00E207BE" w:rsidRDefault="00E207BE" w:rsidP="00E207BE">
      <w:r>
        <w:t>first_age_group_data &lt;- cleaned_merge%&gt;%</w:t>
      </w:r>
    </w:p>
    <w:p w14:paraId="5F65E7B6" w14:textId="77777777" w:rsidR="00E207BE" w:rsidRDefault="00E207BE" w:rsidP="00E207BE">
      <w:r>
        <w:t xml:space="preserve">   </w:t>
      </w:r>
      <w:proofErr w:type="gramStart"/>
      <w:r>
        <w:t>filter(</w:t>
      </w:r>
      <w:proofErr w:type="gramEnd"/>
      <w:r>
        <w:t xml:space="preserve">age_group == "20-39") </w:t>
      </w:r>
    </w:p>
    <w:p w14:paraId="63771E23" w14:textId="77777777" w:rsidR="00E207BE" w:rsidRDefault="00E207BE" w:rsidP="00E207BE">
      <w:r>
        <w:t xml:space="preserve">model3_age1 &lt;- </w:t>
      </w:r>
      <w:proofErr w:type="gramStart"/>
      <w:r>
        <w:t>gwqs(</w:t>
      </w:r>
      <w:proofErr w:type="gramEnd"/>
      <w:r>
        <w:t xml:space="preserve">MCQ160N ~ wqs + ALQ120Q + SMQ020 + PAQ180, </w:t>
      </w:r>
    </w:p>
    <w:p w14:paraId="6BCC0991" w14:textId="77777777" w:rsidR="00E207BE" w:rsidRDefault="00E207BE" w:rsidP="00E207BE">
      <w:r>
        <w:t xml:space="preserve">                     mix_name = CEP, </w:t>
      </w:r>
    </w:p>
    <w:p w14:paraId="0D97EC40" w14:textId="77777777" w:rsidR="00E207BE" w:rsidRDefault="00E207BE" w:rsidP="00E207BE">
      <w:r>
        <w:t xml:space="preserve">                     data = first_age_group_data, </w:t>
      </w:r>
    </w:p>
    <w:p w14:paraId="184F0E5F" w14:textId="77777777" w:rsidR="00E207BE" w:rsidRDefault="00E207BE" w:rsidP="00E207BE">
      <w:r>
        <w:t xml:space="preserve">                     q = 4, </w:t>
      </w:r>
    </w:p>
    <w:p w14:paraId="2BE7120D" w14:textId="77777777" w:rsidR="00E207BE" w:rsidRDefault="00E207BE" w:rsidP="00E207BE">
      <w:r>
        <w:t xml:space="preserve">                     validation = 0.6, </w:t>
      </w:r>
    </w:p>
    <w:p w14:paraId="5AAC57C2" w14:textId="77777777" w:rsidR="00E207BE" w:rsidRDefault="00E207BE" w:rsidP="00E207BE">
      <w:r>
        <w:t xml:space="preserve">                     b = 10, </w:t>
      </w:r>
    </w:p>
    <w:p w14:paraId="20AFA1EB" w14:textId="77777777" w:rsidR="00E207BE" w:rsidRDefault="00E207BE" w:rsidP="00E207BE">
      <w:r>
        <w:t xml:space="preserve">                     b1_pos = TRUE, </w:t>
      </w:r>
    </w:p>
    <w:p w14:paraId="0CE37231" w14:textId="77777777" w:rsidR="00E207BE" w:rsidRDefault="00E207BE" w:rsidP="00E207BE">
      <w:r>
        <w:t xml:space="preserve">                     rh = 10, </w:t>
      </w:r>
    </w:p>
    <w:p w14:paraId="0CA06FA9" w14:textId="77777777" w:rsidR="00E207BE" w:rsidRDefault="00E207BE" w:rsidP="00E207BE">
      <w:r>
        <w:t xml:space="preserve">                     family = "binomial",</w:t>
      </w:r>
    </w:p>
    <w:p w14:paraId="01E8602B" w14:textId="77777777" w:rsidR="00E207BE" w:rsidRDefault="00E207BE" w:rsidP="00E207BE">
      <w:r>
        <w:lastRenderedPageBreak/>
        <w:t xml:space="preserve">                     covariables = ~ LBXSUA+RIDAGEYR + RIAGENDR + RIDRETH1 + BMXBMI + DMDEDUC2 + DMDMARTL + INDFMPIR)</w:t>
      </w:r>
    </w:p>
    <w:p w14:paraId="4ABE06D2" w14:textId="77777777" w:rsidR="00E207BE" w:rsidRDefault="00E207BE" w:rsidP="00E207BE">
      <w:r>
        <w:t xml:space="preserve"> </w:t>
      </w:r>
    </w:p>
    <w:p w14:paraId="77187EC7" w14:textId="77777777" w:rsidR="00E207BE" w:rsidRDefault="00E207BE" w:rsidP="00E207BE">
      <w:r>
        <w:t>first_age_group_data2 &lt;- cleaned_merge %&gt;%</w:t>
      </w:r>
    </w:p>
    <w:p w14:paraId="01C49CFF" w14:textId="77777777" w:rsidR="00E207BE" w:rsidRDefault="00E207BE" w:rsidP="00E207BE">
      <w:r>
        <w:t xml:space="preserve">   </w:t>
      </w:r>
      <w:proofErr w:type="gramStart"/>
      <w:r>
        <w:t>filter(</w:t>
      </w:r>
      <w:proofErr w:type="gramEnd"/>
      <w:r>
        <w:t xml:space="preserve">age_group == "40-59") </w:t>
      </w:r>
    </w:p>
    <w:p w14:paraId="6EC78A1F" w14:textId="77777777" w:rsidR="00E207BE" w:rsidRDefault="00E207BE" w:rsidP="00E207BE">
      <w:r>
        <w:t xml:space="preserve">model3_age2 &lt;- </w:t>
      </w:r>
      <w:proofErr w:type="gramStart"/>
      <w:r>
        <w:t>gwqs(</w:t>
      </w:r>
      <w:proofErr w:type="gramEnd"/>
      <w:r>
        <w:t xml:space="preserve">MCQ160N ~ wqs + ALQ120Q + SMQ020 + PAQ180, </w:t>
      </w:r>
    </w:p>
    <w:p w14:paraId="780ABCE6" w14:textId="77777777" w:rsidR="00E207BE" w:rsidRDefault="00E207BE" w:rsidP="00E207BE">
      <w:r>
        <w:t xml:space="preserve">                     mix_name = CEP, </w:t>
      </w:r>
    </w:p>
    <w:p w14:paraId="4EFDBB11" w14:textId="77777777" w:rsidR="00E207BE" w:rsidRDefault="00E207BE" w:rsidP="00E207BE">
      <w:r>
        <w:t xml:space="preserve">                     data = first_age_group_data2, </w:t>
      </w:r>
    </w:p>
    <w:p w14:paraId="76FE4A39" w14:textId="77777777" w:rsidR="00E207BE" w:rsidRDefault="00E207BE" w:rsidP="00E207BE">
      <w:r>
        <w:t xml:space="preserve">                     q = 4, </w:t>
      </w:r>
    </w:p>
    <w:p w14:paraId="14725EC0" w14:textId="77777777" w:rsidR="00E207BE" w:rsidRDefault="00E207BE" w:rsidP="00E207BE">
      <w:r>
        <w:t xml:space="preserve">                     validation = 0.6, </w:t>
      </w:r>
    </w:p>
    <w:p w14:paraId="02A9B0C3" w14:textId="77777777" w:rsidR="00E207BE" w:rsidRDefault="00E207BE" w:rsidP="00E207BE">
      <w:r>
        <w:t xml:space="preserve">                     b = 10, </w:t>
      </w:r>
    </w:p>
    <w:p w14:paraId="42EEE77B" w14:textId="77777777" w:rsidR="00E207BE" w:rsidRDefault="00E207BE" w:rsidP="00E207BE">
      <w:r>
        <w:t xml:space="preserve">                     b1_pos = TRUE, </w:t>
      </w:r>
    </w:p>
    <w:p w14:paraId="62332DD4" w14:textId="77777777" w:rsidR="00E207BE" w:rsidRDefault="00E207BE" w:rsidP="00E207BE">
      <w:r>
        <w:t xml:space="preserve">                     rh = 10, </w:t>
      </w:r>
    </w:p>
    <w:p w14:paraId="60720E2E" w14:textId="77777777" w:rsidR="00E207BE" w:rsidRDefault="00E207BE" w:rsidP="00E207BE">
      <w:r>
        <w:t xml:space="preserve">                     family = "binomial",</w:t>
      </w:r>
    </w:p>
    <w:p w14:paraId="1296F7B2" w14:textId="77777777" w:rsidR="00E207BE" w:rsidRDefault="00E207BE" w:rsidP="00E207BE">
      <w:r>
        <w:t xml:space="preserve">                     covariables = ~ LBXSUA+RIDAGEYR + RIAGENDR + RIDRETH1 + BMXBMI + DMDEDUC2 + DMDMARTL + INDFMPIR)</w:t>
      </w:r>
    </w:p>
    <w:p w14:paraId="44A91A3E" w14:textId="77777777" w:rsidR="00E207BE" w:rsidRDefault="00E207BE" w:rsidP="00E207BE">
      <w:r>
        <w:t xml:space="preserve"> </w:t>
      </w:r>
    </w:p>
    <w:p w14:paraId="2660874E" w14:textId="77777777" w:rsidR="00E207BE" w:rsidRDefault="00E207BE" w:rsidP="00E207BE">
      <w:r>
        <w:t>first_age_group_data3 &lt;- cleaned_merge %&gt;%</w:t>
      </w:r>
    </w:p>
    <w:p w14:paraId="60337973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   filter(age_group == "</w:t>
      </w:r>
      <w:r>
        <w:rPr>
          <w:rFonts w:hint="eastAsia"/>
        </w:rPr>
        <w:t>≥</w:t>
      </w:r>
      <w:r>
        <w:rPr>
          <w:rFonts w:hint="eastAsia"/>
        </w:rPr>
        <w:t xml:space="preserve">60") </w:t>
      </w:r>
    </w:p>
    <w:p w14:paraId="31C720DF" w14:textId="77777777" w:rsidR="00E207BE" w:rsidRDefault="00E207BE" w:rsidP="00E207BE">
      <w:r>
        <w:t xml:space="preserve">model3_age3 &lt;- </w:t>
      </w:r>
      <w:proofErr w:type="gramStart"/>
      <w:r>
        <w:t>gwqs(</w:t>
      </w:r>
      <w:proofErr w:type="gramEnd"/>
      <w:r>
        <w:t xml:space="preserve">MCQ160N ~ wqs + ALQ120Q + SMQ020 + PAQ180, </w:t>
      </w:r>
    </w:p>
    <w:p w14:paraId="3F44DAA9" w14:textId="77777777" w:rsidR="00E207BE" w:rsidRDefault="00E207BE" w:rsidP="00E207BE">
      <w:r>
        <w:t xml:space="preserve">                     mix_name = CEP, </w:t>
      </w:r>
    </w:p>
    <w:p w14:paraId="4F856274" w14:textId="77777777" w:rsidR="00E207BE" w:rsidRDefault="00E207BE" w:rsidP="00E207BE">
      <w:r>
        <w:t xml:space="preserve">                     data = first_age_group_data3, </w:t>
      </w:r>
    </w:p>
    <w:p w14:paraId="4B1EECE8" w14:textId="77777777" w:rsidR="00E207BE" w:rsidRDefault="00E207BE" w:rsidP="00E207BE">
      <w:r>
        <w:t xml:space="preserve">                     q = 4, </w:t>
      </w:r>
    </w:p>
    <w:p w14:paraId="7C736847" w14:textId="77777777" w:rsidR="00E207BE" w:rsidRDefault="00E207BE" w:rsidP="00E207BE">
      <w:r>
        <w:t xml:space="preserve">                     validation = 0.6, </w:t>
      </w:r>
    </w:p>
    <w:p w14:paraId="7274707D" w14:textId="77777777" w:rsidR="00E207BE" w:rsidRDefault="00E207BE" w:rsidP="00E207BE">
      <w:r>
        <w:t xml:space="preserve">                     b = 10, </w:t>
      </w:r>
    </w:p>
    <w:p w14:paraId="780C5F9F" w14:textId="77777777" w:rsidR="00E207BE" w:rsidRDefault="00E207BE" w:rsidP="00E207BE">
      <w:r>
        <w:t xml:space="preserve">                     b1_pos = TRUE, </w:t>
      </w:r>
    </w:p>
    <w:p w14:paraId="0DBD4C7A" w14:textId="77777777" w:rsidR="00E207BE" w:rsidRDefault="00E207BE" w:rsidP="00E207BE">
      <w:r>
        <w:lastRenderedPageBreak/>
        <w:t xml:space="preserve">                     rh = 10, </w:t>
      </w:r>
    </w:p>
    <w:p w14:paraId="322BA596" w14:textId="77777777" w:rsidR="00E207BE" w:rsidRDefault="00E207BE" w:rsidP="00E207BE">
      <w:r>
        <w:t xml:space="preserve">                     family = "binomial",</w:t>
      </w:r>
    </w:p>
    <w:p w14:paraId="4F7C26FC" w14:textId="77777777" w:rsidR="00E207BE" w:rsidRDefault="00E207BE" w:rsidP="00E207BE">
      <w:r>
        <w:t xml:space="preserve">                     covariables = ~ LBXSUA+RIDAGEYR + RIAGENDR + RIDRETH1 + BMXBMI + DMDEDUC2 + DMDMARTL + INDFMPIR)</w:t>
      </w:r>
    </w:p>
    <w:p w14:paraId="68F073ED" w14:textId="77777777" w:rsidR="00E207BE" w:rsidRDefault="00E207BE" w:rsidP="00E207BE">
      <w:r>
        <w:t>summary(model3_age1)</w:t>
      </w:r>
    </w:p>
    <w:p w14:paraId="6B9C37E4" w14:textId="77777777" w:rsidR="00E207BE" w:rsidRDefault="00E207BE" w:rsidP="00E207BE">
      <w:r>
        <w:t>summary(model3_age2)</w:t>
      </w:r>
    </w:p>
    <w:p w14:paraId="63191C23" w14:textId="77777777" w:rsidR="00E207BE" w:rsidRDefault="00E207BE" w:rsidP="00E207BE">
      <w:r>
        <w:t>summary(model3_age3)</w:t>
      </w:r>
    </w:p>
    <w:p w14:paraId="555963B9" w14:textId="77777777" w:rsidR="00E207BE" w:rsidRDefault="00E207BE" w:rsidP="00E207BE"/>
    <w:p w14:paraId="61539775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性别</w:t>
      </w:r>
    </w:p>
    <w:p w14:paraId="5EE648E1" w14:textId="77777777" w:rsidR="00E207BE" w:rsidRDefault="00E207BE" w:rsidP="00E207BE">
      <w:r>
        <w:t>data1 &lt;- cleaned_merge%&gt;%</w:t>
      </w:r>
    </w:p>
    <w:p w14:paraId="4386D6B9" w14:textId="77777777" w:rsidR="00E207BE" w:rsidRDefault="00E207BE" w:rsidP="00E207BE">
      <w:r>
        <w:t xml:space="preserve">  </w:t>
      </w:r>
      <w:proofErr w:type="gramStart"/>
      <w:r>
        <w:t>filter(</w:t>
      </w:r>
      <w:proofErr w:type="gramEnd"/>
      <w:r>
        <w:t>RIAGENDR == 1)</w:t>
      </w:r>
    </w:p>
    <w:p w14:paraId="26E86222" w14:textId="77777777" w:rsidR="00E207BE" w:rsidRDefault="00E207BE" w:rsidP="00E207BE">
      <w:r>
        <w:t xml:space="preserve">model3_SEX1 &lt;- </w:t>
      </w:r>
      <w:proofErr w:type="gramStart"/>
      <w:r>
        <w:t>gwqs(</w:t>
      </w:r>
      <w:proofErr w:type="gramEnd"/>
      <w:r>
        <w:t xml:space="preserve">MCQ160N ~ wqs + ALQ120Q + SMQ020 + PAQ180, </w:t>
      </w:r>
    </w:p>
    <w:p w14:paraId="3C096D8C" w14:textId="77777777" w:rsidR="00E207BE" w:rsidRDefault="00E207BE" w:rsidP="00E207BE">
      <w:r>
        <w:t xml:space="preserve">                    mix_name = CEP, </w:t>
      </w:r>
    </w:p>
    <w:p w14:paraId="50BC5A5E" w14:textId="77777777" w:rsidR="00E207BE" w:rsidRDefault="00E207BE" w:rsidP="00E207BE">
      <w:r>
        <w:t xml:space="preserve">                    data = data1, </w:t>
      </w:r>
    </w:p>
    <w:p w14:paraId="64E39F10" w14:textId="77777777" w:rsidR="00E207BE" w:rsidRDefault="00E207BE" w:rsidP="00E207BE">
      <w:r>
        <w:t xml:space="preserve">                    q = 4, </w:t>
      </w:r>
    </w:p>
    <w:p w14:paraId="0B5A1DA1" w14:textId="77777777" w:rsidR="00E207BE" w:rsidRDefault="00E207BE" w:rsidP="00E207BE">
      <w:r>
        <w:t xml:space="preserve">                    validation = 0.6, </w:t>
      </w:r>
    </w:p>
    <w:p w14:paraId="1B2F63C9" w14:textId="77777777" w:rsidR="00E207BE" w:rsidRDefault="00E207BE" w:rsidP="00E207BE">
      <w:r>
        <w:t xml:space="preserve">                    b = 10, </w:t>
      </w:r>
    </w:p>
    <w:p w14:paraId="0413D5A3" w14:textId="77777777" w:rsidR="00E207BE" w:rsidRDefault="00E207BE" w:rsidP="00E207BE">
      <w:r>
        <w:t xml:space="preserve">                    b1_pos = TRUE, </w:t>
      </w:r>
    </w:p>
    <w:p w14:paraId="07F789DD" w14:textId="77777777" w:rsidR="00E207BE" w:rsidRDefault="00E207BE" w:rsidP="00E207BE">
      <w:r>
        <w:t xml:space="preserve">                    rh = 10, </w:t>
      </w:r>
    </w:p>
    <w:p w14:paraId="3E7086E0" w14:textId="77777777" w:rsidR="00E207BE" w:rsidRDefault="00E207BE" w:rsidP="00E207BE">
      <w:r>
        <w:t xml:space="preserve">                    family = "binomial",</w:t>
      </w:r>
    </w:p>
    <w:p w14:paraId="7DF323ED" w14:textId="77777777" w:rsidR="00E207BE" w:rsidRDefault="00E207BE" w:rsidP="00E207BE">
      <w:r>
        <w:t xml:space="preserve">                    covariables = ~ LBXSUA+RIDAGEYR + RIAGENDR + RIDRETH1 + BMXBMI + DMDEDUC2 + DMDMARTL + INDFMPIR)</w:t>
      </w:r>
    </w:p>
    <w:p w14:paraId="73B63228" w14:textId="77777777" w:rsidR="00E207BE" w:rsidRDefault="00E207BE" w:rsidP="00E207BE"/>
    <w:p w14:paraId="2FAF1A80" w14:textId="77777777" w:rsidR="00E207BE" w:rsidRDefault="00E207BE" w:rsidP="00E207BE">
      <w:r>
        <w:t>data2 &lt;- cleaned_merge%&gt;%</w:t>
      </w:r>
    </w:p>
    <w:p w14:paraId="6B985E9D" w14:textId="77777777" w:rsidR="00E207BE" w:rsidRDefault="00E207BE" w:rsidP="00E207BE">
      <w:r>
        <w:t xml:space="preserve">  </w:t>
      </w:r>
      <w:proofErr w:type="gramStart"/>
      <w:r>
        <w:t>filter(</w:t>
      </w:r>
      <w:proofErr w:type="gramEnd"/>
      <w:r>
        <w:t xml:space="preserve">RIAGENDR == 2) </w:t>
      </w:r>
    </w:p>
    <w:p w14:paraId="4F729D21" w14:textId="77777777" w:rsidR="00E207BE" w:rsidRDefault="00E207BE" w:rsidP="00E207BE">
      <w:r>
        <w:t xml:space="preserve">model3_SEX2 &lt;- </w:t>
      </w:r>
      <w:proofErr w:type="gramStart"/>
      <w:r>
        <w:t>gwqs(</w:t>
      </w:r>
      <w:proofErr w:type="gramEnd"/>
      <w:r>
        <w:t xml:space="preserve">MCQ160N ~ wqs + ALQ120Q + SMQ020 + PAQ180, </w:t>
      </w:r>
    </w:p>
    <w:p w14:paraId="7B02CAA2" w14:textId="77777777" w:rsidR="00E207BE" w:rsidRDefault="00E207BE" w:rsidP="00E207BE">
      <w:r>
        <w:lastRenderedPageBreak/>
        <w:t xml:space="preserve">                    mix_name = CEP, </w:t>
      </w:r>
    </w:p>
    <w:p w14:paraId="3524AC47" w14:textId="77777777" w:rsidR="00E207BE" w:rsidRDefault="00E207BE" w:rsidP="00E207BE">
      <w:r>
        <w:t xml:space="preserve">                    data = data2, </w:t>
      </w:r>
    </w:p>
    <w:p w14:paraId="5AF1EA32" w14:textId="77777777" w:rsidR="00E207BE" w:rsidRDefault="00E207BE" w:rsidP="00E207BE">
      <w:r>
        <w:t xml:space="preserve">                    q = 4, </w:t>
      </w:r>
    </w:p>
    <w:p w14:paraId="0DB2682B" w14:textId="77777777" w:rsidR="00E207BE" w:rsidRDefault="00E207BE" w:rsidP="00E207BE">
      <w:r>
        <w:t xml:space="preserve">                    validation = 0.6, </w:t>
      </w:r>
    </w:p>
    <w:p w14:paraId="1052F199" w14:textId="77777777" w:rsidR="00E207BE" w:rsidRDefault="00E207BE" w:rsidP="00E207BE">
      <w:r>
        <w:t xml:space="preserve">                    b = 10, </w:t>
      </w:r>
    </w:p>
    <w:p w14:paraId="590B21FE" w14:textId="77777777" w:rsidR="00E207BE" w:rsidRDefault="00E207BE" w:rsidP="00E207BE">
      <w:r>
        <w:t xml:space="preserve">                    b1_pos = TRUE, </w:t>
      </w:r>
    </w:p>
    <w:p w14:paraId="1B23FBF2" w14:textId="77777777" w:rsidR="00E207BE" w:rsidRDefault="00E207BE" w:rsidP="00E207BE">
      <w:r>
        <w:t xml:space="preserve">                    rh = 10, </w:t>
      </w:r>
    </w:p>
    <w:p w14:paraId="4E853141" w14:textId="77777777" w:rsidR="00E207BE" w:rsidRDefault="00E207BE" w:rsidP="00E207BE">
      <w:r>
        <w:t xml:space="preserve">                    family = "binomial",</w:t>
      </w:r>
    </w:p>
    <w:p w14:paraId="66BF693F" w14:textId="77777777" w:rsidR="00E207BE" w:rsidRDefault="00E207BE" w:rsidP="00E207BE">
      <w:r>
        <w:t xml:space="preserve">                    covariables = ~ LBXSUA+RIDAGEYR + RIAGENDR + RIDRETH1 + BMXBMI + DMDEDUC2 + DMDMARTL + INDFMPIR)</w:t>
      </w:r>
    </w:p>
    <w:p w14:paraId="58357F89" w14:textId="77777777" w:rsidR="00E207BE" w:rsidRDefault="00E207BE" w:rsidP="00E207BE">
      <w:r>
        <w:t>summary(model3_SEX1)</w:t>
      </w:r>
    </w:p>
    <w:p w14:paraId="176A88F5" w14:textId="77777777" w:rsidR="00E207BE" w:rsidRDefault="00E207BE" w:rsidP="00E207BE">
      <w:r>
        <w:t>summary(model3_SEX2)</w:t>
      </w:r>
    </w:p>
    <w:p w14:paraId="6D14DED7" w14:textId="77777777" w:rsidR="00E207BE" w:rsidRDefault="00E207BE" w:rsidP="00E207BE"/>
    <w:p w14:paraId="54B5D504" w14:textId="77777777" w:rsidR="00E207BE" w:rsidRDefault="00E207BE" w:rsidP="00E207BE">
      <w:r>
        <w:t>gwqs_barplot(model3_age1)</w:t>
      </w:r>
    </w:p>
    <w:p w14:paraId="5EB9DE7B" w14:textId="77777777" w:rsidR="00E207BE" w:rsidRDefault="00E207BE" w:rsidP="00E207BE">
      <w:r>
        <w:t>gwqs_barplot(model3_age2)</w:t>
      </w:r>
    </w:p>
    <w:p w14:paraId="1B990155" w14:textId="77777777" w:rsidR="00E207BE" w:rsidRDefault="00E207BE" w:rsidP="00E207BE">
      <w:r>
        <w:t>gwqs_barplot(model3_age3)</w:t>
      </w:r>
    </w:p>
    <w:p w14:paraId="57D4DBE4" w14:textId="77777777" w:rsidR="00E207BE" w:rsidRDefault="00E207BE" w:rsidP="00E207BE">
      <w:r>
        <w:t>gwqs_barplot(model3_SEX1)</w:t>
      </w:r>
    </w:p>
    <w:p w14:paraId="1C0494A5" w14:textId="77777777" w:rsidR="00E207BE" w:rsidRDefault="00E207BE" w:rsidP="00E207BE">
      <w:r>
        <w:t>gwqs_barplot(model3_SEX2)</w:t>
      </w:r>
    </w:p>
    <w:p w14:paraId="76C7371C" w14:textId="77777777" w:rsidR="00E207BE" w:rsidRDefault="00E207BE" w:rsidP="00E207BE"/>
    <w:p w14:paraId="539A1DB7" w14:textId="77777777" w:rsidR="00E207BE" w:rsidRDefault="00E207BE" w:rsidP="00E207BE"/>
    <w:p w14:paraId="5A72C893" w14:textId="77777777" w:rsidR="00E207BE" w:rsidRDefault="00E207BE" w:rsidP="00E207BE"/>
    <w:p w14:paraId="00859A1B" w14:textId="77777777" w:rsidR="00E207BE" w:rsidRDefault="00E207BE" w:rsidP="00E207BE">
      <w:r>
        <w:t>#3.6 Sensitivity analysis##########################################################################################################3</w:t>
      </w:r>
    </w:p>
    <w:p w14:paraId="2075A419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pfas_vars &lt;- c("log.PFOA", "log.PFOS", "log.PFHxS", "log.PFNA") # </w:t>
      </w:r>
      <w:r>
        <w:rPr>
          <w:rFonts w:hint="eastAsia"/>
        </w:rPr>
        <w:t>假设这些是</w:t>
      </w:r>
      <w:r>
        <w:rPr>
          <w:rFonts w:hint="eastAsia"/>
        </w:rPr>
        <w:t>PFAS</w:t>
      </w:r>
      <w:r>
        <w:rPr>
          <w:rFonts w:hint="eastAsia"/>
        </w:rPr>
        <w:t>含量的变量名</w:t>
      </w:r>
    </w:p>
    <w:p w14:paraId="5C2525F4" w14:textId="77777777" w:rsidR="00E207BE" w:rsidRDefault="00E207BE" w:rsidP="00E207BE">
      <w:r>
        <w:t xml:space="preserve">pfas_99th_percentiles &lt;- </w:t>
      </w:r>
      <w:proofErr w:type="gramStart"/>
      <w:r>
        <w:t>apply(</w:t>
      </w:r>
      <w:proofErr w:type="gramEnd"/>
      <w:r>
        <w:t>cleaned_merge[, pfas_vars], 2, function(x) quantile(x, 0.99))</w:t>
      </w:r>
    </w:p>
    <w:p w14:paraId="182DE2F0" w14:textId="77777777" w:rsidR="00E207BE" w:rsidRDefault="00E207BE" w:rsidP="00E207BE">
      <w:r>
        <w:lastRenderedPageBreak/>
        <w:t>merge_clear_filtered &lt;- cleaned_</w:t>
      </w:r>
      <w:proofErr w:type="gramStart"/>
      <w:r>
        <w:t>merge[</w:t>
      </w:r>
      <w:proofErr w:type="gramEnd"/>
      <w:r>
        <w:t>apply(cleaned_merge[, pfas_vars], 1, function(row) all(row &lt;= pfas_99th_percentiles)), ]</w:t>
      </w:r>
    </w:p>
    <w:p w14:paraId="3367D287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#Model1: </w:t>
      </w:r>
      <w:r>
        <w:rPr>
          <w:rFonts w:hint="eastAsia"/>
        </w:rPr>
        <w:t>不控制协变量</w:t>
      </w:r>
    </w:p>
    <w:p w14:paraId="31044781" w14:textId="77777777" w:rsidR="00E207BE" w:rsidRDefault="00E207BE" w:rsidP="00E207BE">
      <w:r>
        <w:t>#PFOA</w:t>
      </w:r>
    </w:p>
    <w:p w14:paraId="0C37FE20" w14:textId="77777777" w:rsidR="00E207BE" w:rsidRDefault="00E207BE" w:rsidP="00E207BE">
      <w:r>
        <w:t xml:space="preserve">model_PFOA_0I &lt;- </w:t>
      </w:r>
      <w:proofErr w:type="gramStart"/>
      <w:r>
        <w:t>glm(</w:t>
      </w:r>
      <w:proofErr w:type="gramEnd"/>
      <w:r>
        <w:t>MCQ160N ~ log.PFOA, data =merge_clear_filtered, family = "binomial")</w:t>
      </w:r>
    </w:p>
    <w:p w14:paraId="5B1CD86E" w14:textId="77777777" w:rsidR="00E207BE" w:rsidRDefault="00E207BE" w:rsidP="00E207BE">
      <w:r>
        <w:t>#PFOS</w:t>
      </w:r>
    </w:p>
    <w:p w14:paraId="7CA7E6BF" w14:textId="77777777" w:rsidR="00E207BE" w:rsidRDefault="00E207BE" w:rsidP="00E207BE">
      <w:r>
        <w:t>model_PFOS_0I &lt;-</w:t>
      </w:r>
      <w:proofErr w:type="gramStart"/>
      <w:r>
        <w:t>glm(</w:t>
      </w:r>
      <w:proofErr w:type="gramEnd"/>
      <w:r>
        <w:t>MCQ160N ~ log.PFOS, data =merge_clear_filtered, family = "binomial")</w:t>
      </w:r>
    </w:p>
    <w:p w14:paraId="504C3814" w14:textId="77777777" w:rsidR="00E207BE" w:rsidRDefault="00E207BE" w:rsidP="00E207BE">
      <w:r>
        <w:t>#PFHS</w:t>
      </w:r>
    </w:p>
    <w:p w14:paraId="17103980" w14:textId="77777777" w:rsidR="00E207BE" w:rsidRDefault="00E207BE" w:rsidP="00E207BE">
      <w:r>
        <w:t>model_PFHS_0I &lt;-</w:t>
      </w:r>
      <w:proofErr w:type="gramStart"/>
      <w:r>
        <w:t>glm(</w:t>
      </w:r>
      <w:proofErr w:type="gramEnd"/>
      <w:r>
        <w:t>MCQ160N ~ log.PFHxS, data =merge_clear_filtered, family = "binomial")</w:t>
      </w:r>
    </w:p>
    <w:p w14:paraId="647A9BFE" w14:textId="77777777" w:rsidR="00E207BE" w:rsidRDefault="00E207BE" w:rsidP="00E207BE">
      <w:r>
        <w:t>#PFNA</w:t>
      </w:r>
    </w:p>
    <w:p w14:paraId="4EBF5DD4" w14:textId="77777777" w:rsidR="00E207BE" w:rsidRDefault="00E207BE" w:rsidP="00E207BE">
      <w:r>
        <w:t>model_PFNA_0I &lt;-</w:t>
      </w:r>
      <w:proofErr w:type="gramStart"/>
      <w:r>
        <w:t>glm(</w:t>
      </w:r>
      <w:proofErr w:type="gramEnd"/>
      <w:r>
        <w:t>MCQ160N ~ log.PFNA, data =merge_clear_filtered, family = "binomial")</w:t>
      </w:r>
    </w:p>
    <w:p w14:paraId="1E7F5FD7" w14:textId="77777777" w:rsidR="00E207BE" w:rsidRDefault="00E207BE" w:rsidP="00E207BE">
      <w:r>
        <w:t xml:space="preserve">merge_clear_filtered$RIAGENDR &lt;- </w:t>
      </w:r>
      <w:proofErr w:type="gramStart"/>
      <w:r>
        <w:t>as.factor</w:t>
      </w:r>
      <w:proofErr w:type="gramEnd"/>
      <w:r>
        <w:t>(merge_clear_filtered$RIAGENDR)</w:t>
      </w:r>
    </w:p>
    <w:p w14:paraId="178C7C12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#Model2: </w:t>
      </w:r>
      <w:r>
        <w:rPr>
          <w:rFonts w:hint="eastAsia"/>
        </w:rPr>
        <w:t>协变量</w:t>
      </w:r>
      <w:r>
        <w:rPr>
          <w:rFonts w:hint="eastAsia"/>
        </w:rPr>
        <w:t xml:space="preserve"> + RIDAGEYR + RIAGENDR</w:t>
      </w:r>
    </w:p>
    <w:p w14:paraId="03808487" w14:textId="77777777" w:rsidR="00E207BE" w:rsidRDefault="00E207BE" w:rsidP="00E207BE">
      <w:r>
        <w:t>#PFOA</w:t>
      </w:r>
    </w:p>
    <w:p w14:paraId="7468D52E" w14:textId="77777777" w:rsidR="00E207BE" w:rsidRDefault="00E207BE" w:rsidP="00E207BE">
      <w:r>
        <w:t xml:space="preserve">model_PFOA_2I &lt;- </w:t>
      </w:r>
      <w:proofErr w:type="gramStart"/>
      <w:r>
        <w:t>glm(</w:t>
      </w:r>
      <w:proofErr w:type="gramEnd"/>
      <w:r>
        <w:t>MCQ160N~ log.PFOA + RIDAGEYR + RIAGENDR, data =merge_clear_filtered , family = "binomial")</w:t>
      </w:r>
    </w:p>
    <w:p w14:paraId="74C73101" w14:textId="77777777" w:rsidR="00E207BE" w:rsidRDefault="00E207BE" w:rsidP="00E207BE">
      <w:r>
        <w:t>#PFOS</w:t>
      </w:r>
    </w:p>
    <w:p w14:paraId="18AFF7C4" w14:textId="77777777" w:rsidR="00E207BE" w:rsidRDefault="00E207BE" w:rsidP="00E207BE">
      <w:r>
        <w:t>model_PFOS_2I &lt;-</w:t>
      </w:r>
      <w:proofErr w:type="gramStart"/>
      <w:r>
        <w:t>glm(</w:t>
      </w:r>
      <w:proofErr w:type="gramEnd"/>
      <w:r>
        <w:t>MCQ160N~ log.PFOS + RIDAGEYR + RIAGENDR, data =merge_clear_filtered, family = "binomial")</w:t>
      </w:r>
    </w:p>
    <w:p w14:paraId="31C0CC2E" w14:textId="77777777" w:rsidR="00E207BE" w:rsidRDefault="00E207BE" w:rsidP="00E207BE">
      <w:r>
        <w:t>#PFHS</w:t>
      </w:r>
    </w:p>
    <w:p w14:paraId="4C65E078" w14:textId="77777777" w:rsidR="00E207BE" w:rsidRDefault="00E207BE" w:rsidP="00E207BE">
      <w:r>
        <w:t>model_PFHS_2I &lt;-</w:t>
      </w:r>
      <w:proofErr w:type="gramStart"/>
      <w:r>
        <w:t>glm(</w:t>
      </w:r>
      <w:proofErr w:type="gramEnd"/>
      <w:r>
        <w:t>MCQ160N~ log.PFHxS + RIDAGEYR + RIAGENDR, data =merge_clear_filtered, family = "binomial")</w:t>
      </w:r>
    </w:p>
    <w:p w14:paraId="7B613AAD" w14:textId="77777777" w:rsidR="00E207BE" w:rsidRDefault="00E207BE" w:rsidP="00E207BE">
      <w:r>
        <w:t>#PFNA</w:t>
      </w:r>
    </w:p>
    <w:p w14:paraId="5C14EBF1" w14:textId="77777777" w:rsidR="00E207BE" w:rsidRDefault="00E207BE" w:rsidP="00E207BE">
      <w:r>
        <w:t>model_PFNA_2I &lt;-</w:t>
      </w:r>
      <w:proofErr w:type="gramStart"/>
      <w:r>
        <w:t>glm(</w:t>
      </w:r>
      <w:proofErr w:type="gramEnd"/>
      <w:r>
        <w:t>MCQ160N~ log.PFNA + RIDAGEYR + RIAGENDR, data =merge_clear_filtered, family = "binomial")</w:t>
      </w:r>
    </w:p>
    <w:p w14:paraId="29AC6860" w14:textId="77777777" w:rsidR="00E207BE" w:rsidRDefault="00E207BE" w:rsidP="00E207BE"/>
    <w:p w14:paraId="562CECF6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##Model3: </w:t>
      </w:r>
      <w:r>
        <w:rPr>
          <w:rFonts w:hint="eastAsia"/>
        </w:rPr>
        <w:t>控制上述全部协变量</w:t>
      </w:r>
    </w:p>
    <w:p w14:paraId="148B7B27" w14:textId="77777777" w:rsidR="00E207BE" w:rsidRDefault="00E207BE" w:rsidP="00E207BE">
      <w:r>
        <w:t>#PFOA</w:t>
      </w:r>
    </w:p>
    <w:p w14:paraId="46003C38" w14:textId="77777777" w:rsidR="00E207BE" w:rsidRDefault="00E207BE" w:rsidP="00E207BE">
      <w:r>
        <w:t xml:space="preserve">model_PFOA_7I &lt;- </w:t>
      </w:r>
      <w:proofErr w:type="gramStart"/>
      <w:r>
        <w:t>glm(</w:t>
      </w:r>
      <w:proofErr w:type="gramEnd"/>
      <w:r>
        <w:t>MCQ160N ~ log.PFOA + LBXSUA+RIDAGEYR + RIAGENDR+BMXBMI+RIDRETH1+DMDEDUC2+DMDMARTL+INDFMPIR, data =merge_clear_filtered, family = "binomial")</w:t>
      </w:r>
    </w:p>
    <w:p w14:paraId="1212FAE7" w14:textId="77777777" w:rsidR="00E207BE" w:rsidRDefault="00E207BE" w:rsidP="00E207BE">
      <w:r>
        <w:t>#PFOS</w:t>
      </w:r>
    </w:p>
    <w:p w14:paraId="7D301920" w14:textId="77777777" w:rsidR="00E207BE" w:rsidRDefault="00E207BE" w:rsidP="00E207BE">
      <w:r>
        <w:t>model_PFOS_7I &lt;-</w:t>
      </w:r>
      <w:proofErr w:type="gramStart"/>
      <w:r>
        <w:t>glm(</w:t>
      </w:r>
      <w:proofErr w:type="gramEnd"/>
      <w:r>
        <w:t>MCQ160N ~ log.PFOS + LBXSUA+RIDAGEYR + RIAGENDR+BMXBMI+RIDRETH1+DMDEDUC2+DMDMARTL+INDFMPIR, data =merge_clear_filtered, family = "binomial")</w:t>
      </w:r>
    </w:p>
    <w:p w14:paraId="3940DD15" w14:textId="77777777" w:rsidR="00E207BE" w:rsidRDefault="00E207BE" w:rsidP="00E207BE">
      <w:r>
        <w:t>#PFHS</w:t>
      </w:r>
    </w:p>
    <w:p w14:paraId="086E3D3B" w14:textId="77777777" w:rsidR="00E207BE" w:rsidRDefault="00E207BE" w:rsidP="00E207BE">
      <w:r>
        <w:t>model_PFHS_7I &lt;-</w:t>
      </w:r>
      <w:proofErr w:type="gramStart"/>
      <w:r>
        <w:t>glm(</w:t>
      </w:r>
      <w:proofErr w:type="gramEnd"/>
      <w:r>
        <w:t>MCQ160N ~ log.PFHxS + LBXSUA+RIDAGEYR + RIAGENDR+BMXBMI+RIDRETH1+DMDEDUC2+DMDMARTL+INDFMPIR, data =merge_clear_filtered, family = "binomial")</w:t>
      </w:r>
    </w:p>
    <w:p w14:paraId="082FC8AB" w14:textId="77777777" w:rsidR="00E207BE" w:rsidRDefault="00E207BE" w:rsidP="00E207BE">
      <w:r>
        <w:t>#PFNA</w:t>
      </w:r>
    </w:p>
    <w:p w14:paraId="2C31FF7F" w14:textId="77777777" w:rsidR="00E207BE" w:rsidRDefault="00E207BE" w:rsidP="00E207BE">
      <w:r>
        <w:t>model_PFNA_7I &lt;-</w:t>
      </w:r>
      <w:proofErr w:type="gramStart"/>
      <w:r>
        <w:t>glm(</w:t>
      </w:r>
      <w:proofErr w:type="gramEnd"/>
      <w:r>
        <w:t>MCQ160N ~ log.PFNA + LBXSUA+RIDAGEYR + RIAGENDR+BMXBMI+RIDRETH1+DMDEDUC2+DMDMARTL+INDFMPIR, data =merge_clear_filtered, family = "binomial")</w:t>
      </w:r>
    </w:p>
    <w:p w14:paraId="15236788" w14:textId="77777777" w:rsidR="00E207BE" w:rsidRDefault="00E207BE" w:rsidP="00E207BE"/>
    <w:p w14:paraId="0A478F52" w14:textId="77777777" w:rsidR="00E207BE" w:rsidRDefault="00E207BE" w:rsidP="00E207BE">
      <w:r>
        <w:t>summary(model_PFOA_0I)</w:t>
      </w:r>
    </w:p>
    <w:p w14:paraId="7651F821" w14:textId="77777777" w:rsidR="00E207BE" w:rsidRDefault="00E207BE" w:rsidP="00E207BE">
      <w:r>
        <w:t>summary(model_PFOS_0I)</w:t>
      </w:r>
    </w:p>
    <w:p w14:paraId="41A904CC" w14:textId="77777777" w:rsidR="00E207BE" w:rsidRDefault="00E207BE" w:rsidP="00E207BE">
      <w:r>
        <w:t>summary(model_PFHS_0I)</w:t>
      </w:r>
    </w:p>
    <w:p w14:paraId="0C29D4DD" w14:textId="77777777" w:rsidR="00E207BE" w:rsidRDefault="00E207BE" w:rsidP="00E207BE">
      <w:r>
        <w:t>summary(model_PFNA_0I)</w:t>
      </w:r>
    </w:p>
    <w:p w14:paraId="3BD7D217" w14:textId="77777777" w:rsidR="00E207BE" w:rsidRDefault="00E207BE" w:rsidP="00E207BE">
      <w:r>
        <w:t>summary(model_PFOA_2I)</w:t>
      </w:r>
    </w:p>
    <w:p w14:paraId="61A391D9" w14:textId="77777777" w:rsidR="00E207BE" w:rsidRDefault="00E207BE" w:rsidP="00E207BE">
      <w:r>
        <w:t>summary(model_PFOS_2I)</w:t>
      </w:r>
    </w:p>
    <w:p w14:paraId="5B1F1556" w14:textId="77777777" w:rsidR="00E207BE" w:rsidRDefault="00E207BE" w:rsidP="00E207BE">
      <w:r>
        <w:t>summary(model_PFHS_2I)</w:t>
      </w:r>
    </w:p>
    <w:p w14:paraId="52826679" w14:textId="77777777" w:rsidR="00E207BE" w:rsidRDefault="00E207BE" w:rsidP="00E207BE">
      <w:r>
        <w:t>summary(model_PFNA_2I)</w:t>
      </w:r>
    </w:p>
    <w:p w14:paraId="6FA20ED0" w14:textId="77777777" w:rsidR="00E207BE" w:rsidRDefault="00E207BE" w:rsidP="00E207BE">
      <w:r>
        <w:t>summary(model_PFOA_7I)</w:t>
      </w:r>
    </w:p>
    <w:p w14:paraId="371F401E" w14:textId="77777777" w:rsidR="00E207BE" w:rsidRDefault="00E207BE" w:rsidP="00E207BE">
      <w:r>
        <w:lastRenderedPageBreak/>
        <w:t>summary(model_PFOS_7I)</w:t>
      </w:r>
    </w:p>
    <w:p w14:paraId="44EB90CC" w14:textId="77777777" w:rsidR="00E207BE" w:rsidRDefault="00E207BE" w:rsidP="00E207BE">
      <w:r>
        <w:t>summary(model_PFHS_7I)</w:t>
      </w:r>
    </w:p>
    <w:p w14:paraId="1C1EAA0B" w14:textId="77777777" w:rsidR="00E207BE" w:rsidRDefault="00E207BE" w:rsidP="00E207BE">
      <w:r>
        <w:t>summary(model_PFNA_7I)</w:t>
      </w:r>
    </w:p>
    <w:p w14:paraId="5F6E29DB" w14:textId="77777777" w:rsidR="00E207BE" w:rsidRDefault="00E207BE" w:rsidP="00E207BE"/>
    <w:p w14:paraId="2048A9CD" w14:textId="77777777" w:rsidR="00E207BE" w:rsidRDefault="00E207BE" w:rsidP="00E207BE">
      <w:r>
        <w:t xml:space="preserve">model1_0I&lt;- </w:t>
      </w:r>
      <w:proofErr w:type="gramStart"/>
      <w:r>
        <w:t>gwqs(</w:t>
      </w:r>
      <w:proofErr w:type="gramEnd"/>
      <w:r>
        <w:t>MCQ160N ~ wqs+ALQ120Q+SMQ020+PAQ180, mix_name = CEP, data =merge_clear_filtered,q = 4,</w:t>
      </w:r>
    </w:p>
    <w:p w14:paraId="1EA6DEE3" w14:textId="77777777" w:rsidR="00E207BE" w:rsidRDefault="00E207BE" w:rsidP="00E207BE">
      <w:r>
        <w:t xml:space="preserve">                 validation = 0.6, b = 10, b1_pos = TRUE, rh = 10, family = "binomial")</w:t>
      </w:r>
    </w:p>
    <w:p w14:paraId="02C173E6" w14:textId="77777777" w:rsidR="00E207BE" w:rsidRDefault="00E207BE" w:rsidP="00E207BE">
      <w:r>
        <w:t xml:space="preserve">model2_2I&lt;- </w:t>
      </w:r>
      <w:proofErr w:type="gramStart"/>
      <w:r>
        <w:t>gwqs(</w:t>
      </w:r>
      <w:proofErr w:type="gramEnd"/>
      <w:r>
        <w:t>MCQ160N ~ wqs+ALQ120Q+SMQ020+PAQ180, mix_name = CEP, data =merge_clear_filtered, q = 4,</w:t>
      </w:r>
    </w:p>
    <w:p w14:paraId="5287F254" w14:textId="77777777" w:rsidR="00E207BE" w:rsidRDefault="00E207BE" w:rsidP="00E207BE">
      <w:r>
        <w:t xml:space="preserve">                 validation = 0.6, b = 10, b1_pos = TRUE, rh = 10, family = "binomial",</w:t>
      </w:r>
    </w:p>
    <w:p w14:paraId="44686E10" w14:textId="77777777" w:rsidR="00E207BE" w:rsidRDefault="00E207BE" w:rsidP="00E207BE">
      <w:r>
        <w:t xml:space="preserve">                 covariables = ~ RIDAGEYR + RIAGEND)</w:t>
      </w:r>
    </w:p>
    <w:p w14:paraId="75533BB8" w14:textId="77777777" w:rsidR="00E207BE" w:rsidRDefault="00E207BE" w:rsidP="00E207BE">
      <w:r>
        <w:t xml:space="preserve">model3_7I&lt;- </w:t>
      </w:r>
      <w:proofErr w:type="gramStart"/>
      <w:r>
        <w:t>gwqs(</w:t>
      </w:r>
      <w:proofErr w:type="gramEnd"/>
      <w:r>
        <w:t>MCQ160N~ wqs+ALQ120Q+SMQ020+PAQ180, mix_name = CEP, data =merge_clear_filtered, q = 4,</w:t>
      </w:r>
    </w:p>
    <w:p w14:paraId="1526EEDE" w14:textId="77777777" w:rsidR="00E207BE" w:rsidRDefault="00E207BE" w:rsidP="00E207BE">
      <w:r>
        <w:t xml:space="preserve">                 validation = 0.6, b = 10, b1_pos = TRUE, rh = 10, family = "binomial",</w:t>
      </w:r>
    </w:p>
    <w:p w14:paraId="11A67937" w14:textId="77777777" w:rsidR="00E207BE" w:rsidRDefault="00E207BE" w:rsidP="00E207BE">
      <w:r>
        <w:t xml:space="preserve">                 covariables = ~ LBXSUA+RIDAGEYR + RIAGENDR + RIDRETH1 + BMXBMI + DMDEDUC2 + DMDMARTL + INDFMPIR)</w:t>
      </w:r>
    </w:p>
    <w:p w14:paraId="3A850028" w14:textId="77777777" w:rsidR="00E207BE" w:rsidRDefault="00E207BE" w:rsidP="00E207BE">
      <w:r>
        <w:t>summary(model1_0I)</w:t>
      </w:r>
    </w:p>
    <w:p w14:paraId="1B63DBD2" w14:textId="77777777" w:rsidR="00E207BE" w:rsidRDefault="00E207BE" w:rsidP="00E207BE">
      <w:r>
        <w:t>summary(model2_2I)</w:t>
      </w:r>
    </w:p>
    <w:p w14:paraId="60F4C03C" w14:textId="77777777" w:rsidR="00E207BE" w:rsidRDefault="00E207BE" w:rsidP="00E207BE">
      <w:r>
        <w:t>summary(model3_7I)</w:t>
      </w:r>
    </w:p>
    <w:p w14:paraId="287F9970" w14:textId="77777777" w:rsidR="00E207BE" w:rsidRDefault="00E207BE" w:rsidP="00E207BE">
      <w:r>
        <w:t>gwqs_barplot(model1_0I)</w:t>
      </w:r>
    </w:p>
    <w:p w14:paraId="422E16C8" w14:textId="77777777" w:rsidR="00E207BE" w:rsidRDefault="00E207BE" w:rsidP="00E207BE">
      <w:r>
        <w:t>gwqs_barplot(model2_2I)</w:t>
      </w:r>
    </w:p>
    <w:p w14:paraId="7D2CE03A" w14:textId="77777777" w:rsidR="00E207BE" w:rsidRDefault="00E207BE" w:rsidP="00E207BE">
      <w:r>
        <w:t>gwqs_barplot(model3_7I)</w:t>
      </w:r>
    </w:p>
    <w:p w14:paraId="3DA30EA7" w14:textId="77777777" w:rsidR="00E207BE" w:rsidRDefault="00E207BE" w:rsidP="00E207BE"/>
    <w:p w14:paraId="3375E0A1" w14:textId="77777777" w:rsidR="00E207BE" w:rsidRDefault="00E207BE" w:rsidP="00E207BE"/>
    <w:p w14:paraId="4C3750A9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敏感性分析补充：</w:t>
      </w:r>
    </w:p>
    <w:p w14:paraId="011E4AE0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</w:rPr>
        <w:t>定义不同周期对应的最低可测浓度</w:t>
      </w:r>
    </w:p>
    <w:p w14:paraId="022B20EF" w14:textId="77777777" w:rsidR="00E207BE" w:rsidRDefault="00E207BE" w:rsidP="00E207BE">
      <w:r>
        <w:t xml:space="preserve">min_detect_conc &lt;- </w:t>
      </w:r>
      <w:proofErr w:type="gramStart"/>
      <w:r>
        <w:t>data.frame</w:t>
      </w:r>
      <w:proofErr w:type="gramEnd"/>
      <w:r>
        <w:t>(</w:t>
      </w:r>
    </w:p>
    <w:p w14:paraId="4B9B3516" w14:textId="77777777" w:rsidR="00E207BE" w:rsidRDefault="00E207BE" w:rsidP="00E207BE">
      <w:r>
        <w:lastRenderedPageBreak/>
        <w:t xml:space="preserve">  cycle = </w:t>
      </w:r>
      <w:proofErr w:type="gramStart"/>
      <w:r>
        <w:t>c(</w:t>
      </w:r>
      <w:proofErr w:type="gramEnd"/>
      <w:r>
        <w:t>"2007-2008", "2009-2010", "2011-2012", "2013-2014", "2015-2016", "2017-2018"),</w:t>
      </w:r>
    </w:p>
    <w:p w14:paraId="1C505E2D" w14:textId="77777777" w:rsidR="00E207BE" w:rsidRDefault="00E207BE" w:rsidP="00E207BE">
      <w:r>
        <w:t xml:space="preserve">  log_PFOA = </w:t>
      </w:r>
      <w:proofErr w:type="gramStart"/>
      <w:r>
        <w:t>c(</w:t>
      </w:r>
      <w:proofErr w:type="gramEnd"/>
      <w:r>
        <w:t>0.1, 0.1, 0.1, 0.1, 0.1, 0.1),</w:t>
      </w:r>
    </w:p>
    <w:p w14:paraId="5239B306" w14:textId="77777777" w:rsidR="00E207BE" w:rsidRDefault="00E207BE" w:rsidP="00E207BE">
      <w:r>
        <w:t xml:space="preserve">  log_PFOS = </w:t>
      </w:r>
      <w:proofErr w:type="gramStart"/>
      <w:r>
        <w:t>c(</w:t>
      </w:r>
      <w:proofErr w:type="gramEnd"/>
      <w:r>
        <w:t>0.2, 0.2, 0.2, 0.1, 0.1, 0.1),</w:t>
      </w:r>
    </w:p>
    <w:p w14:paraId="0A95BC62" w14:textId="77777777" w:rsidR="00E207BE" w:rsidRDefault="00E207BE" w:rsidP="00E207BE">
      <w:r>
        <w:t xml:space="preserve">  log_PFHxS = </w:t>
      </w:r>
      <w:proofErr w:type="gramStart"/>
      <w:r>
        <w:t>c(</w:t>
      </w:r>
      <w:proofErr w:type="gramEnd"/>
      <w:r>
        <w:t>0.1, 0.1, 0.1, 0.1, 0.1, 0.1),</w:t>
      </w:r>
    </w:p>
    <w:p w14:paraId="2D68AEDB" w14:textId="77777777" w:rsidR="00E207BE" w:rsidRDefault="00E207BE" w:rsidP="00E207BE">
      <w:r>
        <w:t xml:space="preserve">  log_PFNA = </w:t>
      </w:r>
      <w:proofErr w:type="gramStart"/>
      <w:r>
        <w:t>c(</w:t>
      </w:r>
      <w:proofErr w:type="gramEnd"/>
      <w:r>
        <w:t>0.08, 0.08, 0.08, 0.1, 0.1, 0.1)</w:t>
      </w:r>
    </w:p>
    <w:p w14:paraId="2408C454" w14:textId="77777777" w:rsidR="00E207BE" w:rsidRDefault="00E207BE" w:rsidP="00E207BE">
      <w:r>
        <w:t>)</w:t>
      </w:r>
    </w:p>
    <w:p w14:paraId="7F6089E7" w14:textId="77777777" w:rsidR="00E207BE" w:rsidRDefault="00E207BE" w:rsidP="00E207BE">
      <w:r>
        <w:t xml:space="preserve">cleaned_merge &lt;- </w:t>
      </w:r>
      <w:proofErr w:type="gramStart"/>
      <w:r>
        <w:t>merge(</w:t>
      </w:r>
      <w:proofErr w:type="gramEnd"/>
      <w:r>
        <w:t>cleaned_merge, min_detect_conc, by = "cycle")</w:t>
      </w:r>
    </w:p>
    <w:p w14:paraId="35975662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set.seed(123) # </w:t>
      </w:r>
      <w:r>
        <w:rPr>
          <w:rFonts w:hint="eastAsia"/>
        </w:rPr>
        <w:t>设置随机种子以便结果可复现</w:t>
      </w:r>
    </w:p>
    <w:p w14:paraId="09D9C3FF" w14:textId="77777777" w:rsidR="00E207BE" w:rsidRDefault="00E207BE" w:rsidP="00E207BE">
      <w:r>
        <w:t xml:space="preserve">cleaned_merge$log_PFOA_new &lt;- </w:t>
      </w:r>
      <w:proofErr w:type="gramStart"/>
      <w:r>
        <w:t>ifelse(</w:t>
      </w:r>
      <w:proofErr w:type="gramEnd"/>
      <w:r>
        <w:t xml:space="preserve">cleaned_merge$log.PFOA == cleaned_merge$log_PFOA, </w:t>
      </w:r>
    </w:p>
    <w:p w14:paraId="0240D1AD" w14:textId="77777777" w:rsidR="00E207BE" w:rsidRDefault="00E207BE" w:rsidP="00E207BE">
      <w:r>
        <w:t xml:space="preserve">                                     runif(nrow(cleaned_merge), min = 0, max = cleaned_merge$log_PFOA), </w:t>
      </w:r>
    </w:p>
    <w:p w14:paraId="0BB88AA1" w14:textId="77777777" w:rsidR="00E207BE" w:rsidRDefault="00E207BE" w:rsidP="00E207BE">
      <w:r>
        <w:t xml:space="preserve">                                     cleaned_merge$</w:t>
      </w:r>
      <w:proofErr w:type="gramStart"/>
      <w:r>
        <w:t>log.PFOA</w:t>
      </w:r>
      <w:proofErr w:type="gramEnd"/>
      <w:r>
        <w:t>)</w:t>
      </w:r>
    </w:p>
    <w:p w14:paraId="41AAFF7C" w14:textId="77777777" w:rsidR="00E207BE" w:rsidRDefault="00E207BE" w:rsidP="00E207BE"/>
    <w:p w14:paraId="5817FCF8" w14:textId="77777777" w:rsidR="00E207BE" w:rsidRDefault="00E207BE" w:rsidP="00E207BE">
      <w:r>
        <w:t xml:space="preserve">cleaned_merge$log_PFOS_new &lt;- </w:t>
      </w:r>
      <w:proofErr w:type="gramStart"/>
      <w:r>
        <w:t>ifelse(</w:t>
      </w:r>
      <w:proofErr w:type="gramEnd"/>
      <w:r>
        <w:t xml:space="preserve">cleaned_merge$log.PFOS == cleaned_merge$log_PFOS, </w:t>
      </w:r>
    </w:p>
    <w:p w14:paraId="2B50AB35" w14:textId="77777777" w:rsidR="00E207BE" w:rsidRDefault="00E207BE" w:rsidP="00E207BE">
      <w:r>
        <w:t xml:space="preserve">                                     runif(nrow(cleaned_merge), min = 0, max = cleaned_merge$log_PFOS), </w:t>
      </w:r>
    </w:p>
    <w:p w14:paraId="50C4E66C" w14:textId="77777777" w:rsidR="00E207BE" w:rsidRDefault="00E207BE" w:rsidP="00E207BE">
      <w:r>
        <w:t xml:space="preserve">                                     cleaned_merge$</w:t>
      </w:r>
      <w:proofErr w:type="gramStart"/>
      <w:r>
        <w:t>log.PFOS</w:t>
      </w:r>
      <w:proofErr w:type="gramEnd"/>
      <w:r>
        <w:t>)</w:t>
      </w:r>
    </w:p>
    <w:p w14:paraId="2CC892BB" w14:textId="77777777" w:rsidR="00E207BE" w:rsidRDefault="00E207BE" w:rsidP="00E207BE"/>
    <w:p w14:paraId="25B1CD14" w14:textId="77777777" w:rsidR="00E207BE" w:rsidRDefault="00E207BE" w:rsidP="00E207BE">
      <w:r>
        <w:t xml:space="preserve">cleaned_merge$log_PFHxS_new &lt;- </w:t>
      </w:r>
      <w:proofErr w:type="gramStart"/>
      <w:r>
        <w:t>ifelse(</w:t>
      </w:r>
      <w:proofErr w:type="gramEnd"/>
      <w:r>
        <w:t xml:space="preserve">cleaned_merge$log.PFHxS == cleaned_merge$log_PFHxS, </w:t>
      </w:r>
    </w:p>
    <w:p w14:paraId="31153422" w14:textId="77777777" w:rsidR="00E207BE" w:rsidRDefault="00E207BE" w:rsidP="00E207BE">
      <w:r>
        <w:t xml:space="preserve">                                      runif(nrow(cleaned_merge), min = 0, max = cleaned_merge$log_PFHxS), </w:t>
      </w:r>
    </w:p>
    <w:p w14:paraId="157DDB37" w14:textId="77777777" w:rsidR="00E207BE" w:rsidRDefault="00E207BE" w:rsidP="00E207BE">
      <w:r>
        <w:t xml:space="preserve">                                      cleaned_merge$</w:t>
      </w:r>
      <w:proofErr w:type="gramStart"/>
      <w:r>
        <w:t>log.PFHxS</w:t>
      </w:r>
      <w:proofErr w:type="gramEnd"/>
      <w:r>
        <w:t>)</w:t>
      </w:r>
    </w:p>
    <w:p w14:paraId="184F7ECF" w14:textId="77777777" w:rsidR="00E207BE" w:rsidRDefault="00E207BE" w:rsidP="00E207BE"/>
    <w:p w14:paraId="3CC09D05" w14:textId="77777777" w:rsidR="00E207BE" w:rsidRDefault="00E207BE" w:rsidP="00E207BE">
      <w:r>
        <w:t xml:space="preserve">cleaned_merge$log_PFNA_new &lt;- </w:t>
      </w:r>
      <w:proofErr w:type="gramStart"/>
      <w:r>
        <w:t>ifelse(</w:t>
      </w:r>
      <w:proofErr w:type="gramEnd"/>
      <w:r>
        <w:t xml:space="preserve">cleaned_merge$log.PFNA == cleaned_merge$log_PFNA, </w:t>
      </w:r>
    </w:p>
    <w:p w14:paraId="4454B025" w14:textId="77777777" w:rsidR="00E207BE" w:rsidRDefault="00E207BE" w:rsidP="00E207BE">
      <w:r>
        <w:t xml:space="preserve">                                     runif(nrow(cleaned_merge), min = 0, max = cleaned_merge$log_PFNA), </w:t>
      </w:r>
    </w:p>
    <w:p w14:paraId="7FF6416C" w14:textId="77777777" w:rsidR="00E207BE" w:rsidRDefault="00E207BE" w:rsidP="00E207BE">
      <w:r>
        <w:t xml:space="preserve">                                     cleaned_merge$</w:t>
      </w:r>
      <w:proofErr w:type="gramStart"/>
      <w:r>
        <w:t>log.PFNA</w:t>
      </w:r>
      <w:proofErr w:type="gramEnd"/>
      <w:r>
        <w:t>)</w:t>
      </w:r>
    </w:p>
    <w:p w14:paraId="2538BF1A" w14:textId="77777777" w:rsidR="00E207BE" w:rsidRDefault="00E207BE" w:rsidP="00E207BE"/>
    <w:p w14:paraId="0D080D75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#Model1: </w:t>
      </w:r>
      <w:r>
        <w:rPr>
          <w:rFonts w:hint="eastAsia"/>
        </w:rPr>
        <w:t>不控制协变量</w:t>
      </w:r>
    </w:p>
    <w:p w14:paraId="08F90026" w14:textId="77777777" w:rsidR="00E207BE" w:rsidRDefault="00E207BE" w:rsidP="00E207BE">
      <w:r>
        <w:t>#PFOA</w:t>
      </w:r>
    </w:p>
    <w:p w14:paraId="53875F96" w14:textId="77777777" w:rsidR="00E207BE" w:rsidRDefault="00E207BE" w:rsidP="00E207BE">
      <w:r>
        <w:t xml:space="preserve">a1 &lt;- </w:t>
      </w:r>
      <w:proofErr w:type="gramStart"/>
      <w:r>
        <w:t>glm(</w:t>
      </w:r>
      <w:proofErr w:type="gramEnd"/>
      <w:r>
        <w:t>MCQ160N ~ log_PFOA_new, data =cleaned_merge, family = "binomial")</w:t>
      </w:r>
    </w:p>
    <w:p w14:paraId="0B6AD6A9" w14:textId="77777777" w:rsidR="00E207BE" w:rsidRDefault="00E207BE" w:rsidP="00E207BE">
      <w:r>
        <w:t>summary(a1)</w:t>
      </w:r>
    </w:p>
    <w:p w14:paraId="1CB9CAB8" w14:textId="77777777" w:rsidR="00E207BE" w:rsidRDefault="00E207BE" w:rsidP="00E207BE">
      <w:r>
        <w:t>#PFOS</w:t>
      </w:r>
    </w:p>
    <w:p w14:paraId="1EA2A699" w14:textId="77777777" w:rsidR="00E207BE" w:rsidRDefault="00E207BE" w:rsidP="00E207BE">
      <w:r>
        <w:t xml:space="preserve">a2&lt;- </w:t>
      </w:r>
      <w:proofErr w:type="gramStart"/>
      <w:r>
        <w:t>glm(</w:t>
      </w:r>
      <w:proofErr w:type="gramEnd"/>
      <w:r>
        <w:t>MCQ160N ~ log_PFOS_new, data =cleaned_merge, family = "binomial")</w:t>
      </w:r>
    </w:p>
    <w:p w14:paraId="60DE066F" w14:textId="77777777" w:rsidR="00E207BE" w:rsidRDefault="00E207BE" w:rsidP="00E207BE">
      <w:r>
        <w:t>summary(a2)</w:t>
      </w:r>
    </w:p>
    <w:p w14:paraId="40A9BBC6" w14:textId="77777777" w:rsidR="00E207BE" w:rsidRDefault="00E207BE" w:rsidP="00E207BE">
      <w:r>
        <w:t>#PFHS</w:t>
      </w:r>
    </w:p>
    <w:p w14:paraId="4A95608A" w14:textId="77777777" w:rsidR="00E207BE" w:rsidRDefault="00E207BE" w:rsidP="00E207BE">
      <w:r>
        <w:t xml:space="preserve">a3 &lt;- </w:t>
      </w:r>
      <w:proofErr w:type="gramStart"/>
      <w:r>
        <w:t>glm(</w:t>
      </w:r>
      <w:proofErr w:type="gramEnd"/>
      <w:r>
        <w:t>MCQ160N ~ log_PFHxS_new, data =cleaned_merge, family = "binomial")</w:t>
      </w:r>
    </w:p>
    <w:p w14:paraId="5FA55E28" w14:textId="77777777" w:rsidR="00E207BE" w:rsidRDefault="00E207BE" w:rsidP="00E207BE">
      <w:r>
        <w:t>summary(a3)</w:t>
      </w:r>
    </w:p>
    <w:p w14:paraId="6619FE12" w14:textId="77777777" w:rsidR="00E207BE" w:rsidRDefault="00E207BE" w:rsidP="00E207BE">
      <w:r>
        <w:t>#PFNA</w:t>
      </w:r>
    </w:p>
    <w:p w14:paraId="0E34D4B4" w14:textId="77777777" w:rsidR="00E207BE" w:rsidRDefault="00E207BE" w:rsidP="00E207BE">
      <w:r>
        <w:t xml:space="preserve">a4 &lt;- </w:t>
      </w:r>
      <w:proofErr w:type="gramStart"/>
      <w:r>
        <w:t>glm(</w:t>
      </w:r>
      <w:proofErr w:type="gramEnd"/>
      <w:r>
        <w:t>MCQ160N ~ log_PFNA_new, data =cleaned_merge, family = "binomial")</w:t>
      </w:r>
    </w:p>
    <w:p w14:paraId="1BD0C0E7" w14:textId="77777777" w:rsidR="00E207BE" w:rsidRDefault="00E207BE" w:rsidP="00E207BE">
      <w:r>
        <w:t>summary(a4)</w:t>
      </w:r>
    </w:p>
    <w:p w14:paraId="32852AA5" w14:textId="77777777" w:rsidR="00E207BE" w:rsidRDefault="00E207BE" w:rsidP="00E207BE"/>
    <w:p w14:paraId="39C1D5C8" w14:textId="77777777" w:rsidR="00E207BE" w:rsidRDefault="00E207BE" w:rsidP="00E207BE">
      <w:r>
        <w:t xml:space="preserve">cleaned_merge$RIAGENDR &lt;- </w:t>
      </w:r>
      <w:proofErr w:type="gramStart"/>
      <w:r>
        <w:t>as.factor</w:t>
      </w:r>
      <w:proofErr w:type="gramEnd"/>
      <w:r>
        <w:t>(cleaned_merge$RIAGENDR)</w:t>
      </w:r>
    </w:p>
    <w:p w14:paraId="5C332B54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#Model2: </w:t>
      </w:r>
      <w:r>
        <w:rPr>
          <w:rFonts w:hint="eastAsia"/>
        </w:rPr>
        <w:t>协变量</w:t>
      </w:r>
      <w:r>
        <w:rPr>
          <w:rFonts w:hint="eastAsia"/>
        </w:rPr>
        <w:t xml:space="preserve"> + RIDAGEYR + RIAGENDR</w:t>
      </w:r>
    </w:p>
    <w:p w14:paraId="32120EE8" w14:textId="77777777" w:rsidR="00E207BE" w:rsidRDefault="00E207BE" w:rsidP="00E207BE">
      <w:r>
        <w:t>#PFOA</w:t>
      </w:r>
    </w:p>
    <w:p w14:paraId="79D2A881" w14:textId="77777777" w:rsidR="00E207BE" w:rsidRDefault="00E207BE" w:rsidP="00E207BE">
      <w:r>
        <w:t xml:space="preserve">b1 &lt;- </w:t>
      </w:r>
      <w:proofErr w:type="gramStart"/>
      <w:r>
        <w:t>glm(</w:t>
      </w:r>
      <w:proofErr w:type="gramEnd"/>
      <w:r>
        <w:t>MCQ160N~ log_PFOA_new + RIDAGEYR + RIAGENDR, data =cleaned_merge , family = "binomial")</w:t>
      </w:r>
    </w:p>
    <w:p w14:paraId="21974EFB" w14:textId="77777777" w:rsidR="00E207BE" w:rsidRDefault="00E207BE" w:rsidP="00E207BE">
      <w:r>
        <w:t>summary(b1)</w:t>
      </w:r>
    </w:p>
    <w:p w14:paraId="44BDBF3C" w14:textId="77777777" w:rsidR="00E207BE" w:rsidRDefault="00E207BE" w:rsidP="00E207BE">
      <w:r>
        <w:t>#PFOS</w:t>
      </w:r>
    </w:p>
    <w:p w14:paraId="3E5E48A6" w14:textId="77777777" w:rsidR="00E207BE" w:rsidRDefault="00E207BE" w:rsidP="00E207BE">
      <w:r>
        <w:t>b2 &lt;-</w:t>
      </w:r>
      <w:proofErr w:type="gramStart"/>
      <w:r>
        <w:t>glm(</w:t>
      </w:r>
      <w:proofErr w:type="gramEnd"/>
      <w:r>
        <w:t>MCQ160N~ log_PFOS_new + RIDAGEYR + RIAGENDR, data =cleaned_merge, family = "binomial")</w:t>
      </w:r>
    </w:p>
    <w:p w14:paraId="4215D8B4" w14:textId="77777777" w:rsidR="00E207BE" w:rsidRDefault="00E207BE" w:rsidP="00E207BE">
      <w:r>
        <w:t>summary(b2)</w:t>
      </w:r>
    </w:p>
    <w:p w14:paraId="5B274768" w14:textId="77777777" w:rsidR="00E207BE" w:rsidRDefault="00E207BE" w:rsidP="00E207BE">
      <w:r>
        <w:t>#PFHS</w:t>
      </w:r>
    </w:p>
    <w:p w14:paraId="0CEB4EB4" w14:textId="77777777" w:rsidR="00E207BE" w:rsidRDefault="00E207BE" w:rsidP="00E207BE">
      <w:r>
        <w:lastRenderedPageBreak/>
        <w:t>b3 &lt;-</w:t>
      </w:r>
      <w:proofErr w:type="gramStart"/>
      <w:r>
        <w:t>glm(</w:t>
      </w:r>
      <w:proofErr w:type="gramEnd"/>
      <w:r>
        <w:t>MCQ160N~ log_PFHxS_new + RIDAGEYR + RIAGENDR, data =cleaned_merge, family = "binomial")</w:t>
      </w:r>
    </w:p>
    <w:p w14:paraId="3A3714C6" w14:textId="77777777" w:rsidR="00E207BE" w:rsidRDefault="00E207BE" w:rsidP="00E207BE">
      <w:r>
        <w:t>summary(b3)</w:t>
      </w:r>
    </w:p>
    <w:p w14:paraId="6E24D169" w14:textId="77777777" w:rsidR="00E207BE" w:rsidRDefault="00E207BE" w:rsidP="00E207BE">
      <w:r>
        <w:t>#PFNA</w:t>
      </w:r>
    </w:p>
    <w:p w14:paraId="15828F0D" w14:textId="77777777" w:rsidR="00E207BE" w:rsidRDefault="00E207BE" w:rsidP="00E207BE">
      <w:r>
        <w:t>b4 &lt;-</w:t>
      </w:r>
      <w:proofErr w:type="gramStart"/>
      <w:r>
        <w:t>glm(</w:t>
      </w:r>
      <w:proofErr w:type="gramEnd"/>
      <w:r>
        <w:t>MCQ160N~ log_PFNA_new + RIDAGEYR + RIAGENDR, data =cleaned_merge, family = "binomial")</w:t>
      </w:r>
    </w:p>
    <w:p w14:paraId="4CB69A66" w14:textId="77777777" w:rsidR="00E207BE" w:rsidRDefault="00E207BE" w:rsidP="00E207BE">
      <w:r>
        <w:t>summary(b4)</w:t>
      </w:r>
    </w:p>
    <w:p w14:paraId="144E0922" w14:textId="77777777" w:rsidR="00E207BE" w:rsidRDefault="00E207BE" w:rsidP="00E207BE"/>
    <w:p w14:paraId="10C11B2C" w14:textId="77777777" w:rsidR="00E207BE" w:rsidRDefault="00E207BE" w:rsidP="00E207BE">
      <w:pPr>
        <w:rPr>
          <w:rFonts w:hint="eastAsia"/>
        </w:rPr>
      </w:pPr>
      <w:r>
        <w:rPr>
          <w:rFonts w:hint="eastAsia"/>
        </w:rPr>
        <w:t xml:space="preserve">##Model3: </w:t>
      </w:r>
      <w:r>
        <w:rPr>
          <w:rFonts w:hint="eastAsia"/>
        </w:rPr>
        <w:t>控制上述全部协变量</w:t>
      </w:r>
    </w:p>
    <w:p w14:paraId="5B3C14D7" w14:textId="77777777" w:rsidR="00E207BE" w:rsidRDefault="00E207BE" w:rsidP="00E207BE">
      <w:r>
        <w:t>#PFOA</w:t>
      </w:r>
    </w:p>
    <w:p w14:paraId="2AF85C3D" w14:textId="77777777" w:rsidR="00E207BE" w:rsidRDefault="00E207BE" w:rsidP="00E207BE">
      <w:r>
        <w:t xml:space="preserve">C1 &lt;- </w:t>
      </w:r>
      <w:proofErr w:type="gramStart"/>
      <w:r>
        <w:t>glm(</w:t>
      </w:r>
      <w:proofErr w:type="gramEnd"/>
      <w:r>
        <w:t>MCQ160N ~ log_PFOA_new + LBXSUA+RIDAGEYR + RIAGENDR+BMXBMI+RIDRETH1+DMDEDUC2+DMDMARTL+INDFMPIR, data =cleaned_merge, family = "binomial")</w:t>
      </w:r>
    </w:p>
    <w:p w14:paraId="14F76BBA" w14:textId="77777777" w:rsidR="00E207BE" w:rsidRDefault="00E207BE" w:rsidP="00E207BE">
      <w:r>
        <w:t>summary(C1)</w:t>
      </w:r>
    </w:p>
    <w:p w14:paraId="72EC70B2" w14:textId="77777777" w:rsidR="00E207BE" w:rsidRDefault="00E207BE" w:rsidP="00E207BE">
      <w:r>
        <w:t>#PFOS</w:t>
      </w:r>
    </w:p>
    <w:p w14:paraId="73AC4A5B" w14:textId="77777777" w:rsidR="00E207BE" w:rsidRDefault="00E207BE" w:rsidP="00E207BE">
      <w:r>
        <w:t>C2 &lt;-</w:t>
      </w:r>
      <w:proofErr w:type="gramStart"/>
      <w:r>
        <w:t>glm(</w:t>
      </w:r>
      <w:proofErr w:type="gramEnd"/>
      <w:r>
        <w:t>MCQ160N ~ log_PFOS_new + LBXSUA+RIDAGEYR + RIAGENDR+BMXBMI+RIDRETH1+DMDEDUC2+DMDMARTL+INDFMPIR, data =cleaned_merge, family = "binomial")</w:t>
      </w:r>
    </w:p>
    <w:p w14:paraId="33AD8244" w14:textId="77777777" w:rsidR="00E207BE" w:rsidRDefault="00E207BE" w:rsidP="00E207BE">
      <w:r>
        <w:t>summary(C2)</w:t>
      </w:r>
    </w:p>
    <w:p w14:paraId="226B3243" w14:textId="77777777" w:rsidR="00E207BE" w:rsidRDefault="00E207BE" w:rsidP="00E207BE">
      <w:r>
        <w:t>#PFHS</w:t>
      </w:r>
    </w:p>
    <w:p w14:paraId="0573F9BA" w14:textId="77777777" w:rsidR="00E207BE" w:rsidRDefault="00E207BE" w:rsidP="00E207BE">
      <w:r>
        <w:t>C3 &lt;-</w:t>
      </w:r>
      <w:proofErr w:type="gramStart"/>
      <w:r>
        <w:t>glm(</w:t>
      </w:r>
      <w:proofErr w:type="gramEnd"/>
      <w:r>
        <w:t>MCQ160N ~ log_PFHxS_new + LBXSUA+RIDAGEYR + RIAGENDR+BMXBMI+RIDRETH1+DMDEDUC2+DMDMARTL+INDFMPIR, data =cleaned_merge, family = "binomial")</w:t>
      </w:r>
    </w:p>
    <w:p w14:paraId="4D400FB0" w14:textId="77777777" w:rsidR="00E207BE" w:rsidRDefault="00E207BE" w:rsidP="00E207BE">
      <w:r>
        <w:t>summary(C3)</w:t>
      </w:r>
    </w:p>
    <w:p w14:paraId="2DA6B8D7" w14:textId="77777777" w:rsidR="00E207BE" w:rsidRDefault="00E207BE" w:rsidP="00E207BE">
      <w:r>
        <w:t>#PFNA</w:t>
      </w:r>
    </w:p>
    <w:p w14:paraId="700DEB24" w14:textId="77777777" w:rsidR="00E207BE" w:rsidRDefault="00E207BE" w:rsidP="00E207BE">
      <w:r>
        <w:t>C4 &lt;-</w:t>
      </w:r>
      <w:proofErr w:type="gramStart"/>
      <w:r>
        <w:t>glm(</w:t>
      </w:r>
      <w:proofErr w:type="gramEnd"/>
      <w:r>
        <w:t>MCQ160N ~ log_PFNA_new + LBXSUA+RIDAGEYR + RIAGENDR+BMXBMI+RIDRETH1+DMDEDUC2+DMDMARTL+INDFMPIR, data =cleaned_merge, family = "binomial")</w:t>
      </w:r>
    </w:p>
    <w:p w14:paraId="6102B884" w14:textId="77777777" w:rsidR="00E207BE" w:rsidRDefault="00E207BE" w:rsidP="00E207BE">
      <w:r>
        <w:t>summary(C4)</w:t>
      </w:r>
    </w:p>
    <w:p w14:paraId="406D8422" w14:textId="77777777" w:rsidR="00E207BE" w:rsidRDefault="00E207BE" w:rsidP="00E207BE"/>
    <w:p w14:paraId="4472E092" w14:textId="77777777" w:rsidR="00E207BE" w:rsidRDefault="00E207BE" w:rsidP="00E207BE">
      <w:r>
        <w:t>#WQS</w:t>
      </w:r>
    </w:p>
    <w:p w14:paraId="061E212D" w14:textId="77777777" w:rsidR="00E207BE" w:rsidRDefault="00E207BE" w:rsidP="00E207BE">
      <w:r>
        <w:t xml:space="preserve">CEP &lt;- </w:t>
      </w:r>
      <w:proofErr w:type="gramStart"/>
      <w:r>
        <w:t>c(</w:t>
      </w:r>
      <w:proofErr w:type="gramEnd"/>
      <w:r>
        <w:t>"log_PFOA_new", "log_PFOS_new", "log_PFHxS_new", "log_PFNA_new")</w:t>
      </w:r>
    </w:p>
    <w:p w14:paraId="4CEB708C" w14:textId="77777777" w:rsidR="00E207BE" w:rsidRDefault="00E207BE" w:rsidP="00E207BE">
      <w:r>
        <w:t xml:space="preserve">WQS1&lt;- </w:t>
      </w:r>
      <w:proofErr w:type="gramStart"/>
      <w:r>
        <w:t>gwqs(</w:t>
      </w:r>
      <w:proofErr w:type="gramEnd"/>
      <w:r>
        <w:t>MCQ160N ~ wqs+ALQ120Q+SMQ020+PAQ180, mix_name = CEP, data =cleaned_merge,q = 4,</w:t>
      </w:r>
    </w:p>
    <w:p w14:paraId="7F498359" w14:textId="77777777" w:rsidR="00E207BE" w:rsidRDefault="00E207BE" w:rsidP="00E207BE">
      <w:r>
        <w:t xml:space="preserve">                 validation = 0.6, b = 10, b1_pos = TRUE, rh = 10, family = "binomial")</w:t>
      </w:r>
    </w:p>
    <w:p w14:paraId="4240DB07" w14:textId="77777777" w:rsidR="00E207BE" w:rsidRDefault="00E207BE" w:rsidP="00E207BE">
      <w:r>
        <w:t xml:space="preserve">WQS2&lt;- </w:t>
      </w:r>
      <w:proofErr w:type="gramStart"/>
      <w:r>
        <w:t>gwqs(</w:t>
      </w:r>
      <w:proofErr w:type="gramEnd"/>
      <w:r>
        <w:t>MCQ160N ~ wqs+ALQ120Q+SMQ020+PAQ180, mix_name = CEP, data =cleaned_merge, q = 4,</w:t>
      </w:r>
    </w:p>
    <w:p w14:paraId="4D1F7262" w14:textId="77777777" w:rsidR="00E207BE" w:rsidRDefault="00E207BE" w:rsidP="00E207BE">
      <w:r>
        <w:t xml:space="preserve">                 validation = 0.6, b = 10, b1_pos = TRUE, rh = 10, family = "binomial",</w:t>
      </w:r>
    </w:p>
    <w:p w14:paraId="4A740772" w14:textId="77777777" w:rsidR="00E207BE" w:rsidRDefault="00E207BE" w:rsidP="00E207BE">
      <w:r>
        <w:t xml:space="preserve">                 covariables = ~ RIDAGEYR + RIAGEND)</w:t>
      </w:r>
    </w:p>
    <w:p w14:paraId="604E8531" w14:textId="77777777" w:rsidR="00E207BE" w:rsidRDefault="00E207BE" w:rsidP="00E207BE">
      <w:r>
        <w:t xml:space="preserve">WQS3&lt;- </w:t>
      </w:r>
      <w:proofErr w:type="gramStart"/>
      <w:r>
        <w:t>gwqs(</w:t>
      </w:r>
      <w:proofErr w:type="gramEnd"/>
      <w:r>
        <w:t>MCQ160N~ wqs+ALQ120Q+SMQ020+PAQ180, mix_name = CEP, data =cleaned_merge, q = 4,</w:t>
      </w:r>
    </w:p>
    <w:p w14:paraId="3F588E67" w14:textId="77777777" w:rsidR="00E207BE" w:rsidRDefault="00E207BE" w:rsidP="00E207BE">
      <w:r>
        <w:t xml:space="preserve">                 validation = 0.6, b = 10, b1_pos = TRUE, rh = 10, family = "binomial",</w:t>
      </w:r>
    </w:p>
    <w:p w14:paraId="435BEAF2" w14:textId="77777777" w:rsidR="00E207BE" w:rsidRDefault="00E207BE" w:rsidP="00E207BE">
      <w:r>
        <w:t xml:space="preserve">                 covariables = ~ LBXSUA+RIDAGEYR + RIAGENDR + RIDRETH1 + BMXBMI + DMDEDUC2 + DMDMARTL + INDFMPIR)</w:t>
      </w:r>
    </w:p>
    <w:p w14:paraId="38512479" w14:textId="77777777" w:rsidR="00E207BE" w:rsidRDefault="00E207BE" w:rsidP="00E207BE">
      <w:proofErr w:type="gramStart"/>
      <w:r>
        <w:t>summary(</w:t>
      </w:r>
      <w:proofErr w:type="gramEnd"/>
      <w:r>
        <w:t>WQS1)</w:t>
      </w:r>
    </w:p>
    <w:p w14:paraId="1BF118A4" w14:textId="77777777" w:rsidR="00E207BE" w:rsidRDefault="00E207BE" w:rsidP="00E207BE">
      <w:proofErr w:type="gramStart"/>
      <w:r>
        <w:t>summary(</w:t>
      </w:r>
      <w:proofErr w:type="gramEnd"/>
      <w:r>
        <w:t>WQS2)</w:t>
      </w:r>
    </w:p>
    <w:p w14:paraId="0B4B0786" w14:textId="77777777" w:rsidR="00E207BE" w:rsidRDefault="00E207BE" w:rsidP="00E207BE">
      <w:proofErr w:type="gramStart"/>
      <w:r>
        <w:t>summary(</w:t>
      </w:r>
      <w:proofErr w:type="gramEnd"/>
      <w:r>
        <w:t>WQS3)</w:t>
      </w:r>
    </w:p>
    <w:p w14:paraId="586C5F25" w14:textId="77777777" w:rsidR="00E207BE" w:rsidRDefault="00E207BE" w:rsidP="00E207BE">
      <w:r>
        <w:t>gwqs_</w:t>
      </w:r>
      <w:proofErr w:type="gramStart"/>
      <w:r>
        <w:t>barplot(</w:t>
      </w:r>
      <w:proofErr w:type="gramEnd"/>
      <w:r>
        <w:t>WQS1)</w:t>
      </w:r>
    </w:p>
    <w:p w14:paraId="508AE283" w14:textId="77777777" w:rsidR="00E207BE" w:rsidRDefault="00E207BE" w:rsidP="00E207BE">
      <w:r>
        <w:t>gwqs_</w:t>
      </w:r>
      <w:proofErr w:type="gramStart"/>
      <w:r>
        <w:t>barplot(</w:t>
      </w:r>
      <w:proofErr w:type="gramEnd"/>
      <w:r>
        <w:t>WQS2)</w:t>
      </w:r>
    </w:p>
    <w:p w14:paraId="7B208DC8" w14:textId="77777777" w:rsidR="00E207BE" w:rsidRDefault="00E207BE" w:rsidP="00E207BE">
      <w:r>
        <w:t>gwqs_</w:t>
      </w:r>
      <w:proofErr w:type="gramStart"/>
      <w:r>
        <w:t>barplot(</w:t>
      </w:r>
      <w:proofErr w:type="gramEnd"/>
      <w:r>
        <w:t>WQS3)</w:t>
      </w:r>
    </w:p>
    <w:p w14:paraId="2AEC3BD3" w14:textId="77777777" w:rsidR="00E207BE" w:rsidRDefault="00E207BE" w:rsidP="00E207BE"/>
    <w:p w14:paraId="43BFE565" w14:textId="77777777" w:rsidR="00E207BE" w:rsidRDefault="00E207BE" w:rsidP="00E207BE"/>
    <w:p w14:paraId="33D02211" w14:textId="77777777" w:rsidR="00E207BE" w:rsidRDefault="00E207BE" w:rsidP="00E207BE"/>
    <w:p w14:paraId="52B7BFDD" w14:textId="77777777" w:rsidR="00E207BE" w:rsidRDefault="00E207BE" w:rsidP="00E207BE">
      <w:r>
        <w:t>#3.7 Analysis of intermediary effect###################################################</w:t>
      </w:r>
    </w:p>
    <w:p w14:paraId="6E486B62" w14:textId="77777777" w:rsidR="00E207BE" w:rsidRDefault="00E207BE" w:rsidP="00E207BE">
      <w:r>
        <w:t>library(mediation)</w:t>
      </w:r>
    </w:p>
    <w:p w14:paraId="6B4C703B" w14:textId="77777777" w:rsidR="00E207BE" w:rsidRDefault="00E207BE" w:rsidP="00E207BE">
      <w:r>
        <w:lastRenderedPageBreak/>
        <w:t>#</w:t>
      </w:r>
      <w:proofErr w:type="gramStart"/>
      <w:r>
        <w:t>log.PFOA</w:t>
      </w:r>
      <w:proofErr w:type="gramEnd"/>
      <w:r>
        <w:t xml:space="preserve">, , , </w:t>
      </w:r>
    </w:p>
    <w:p w14:paraId="6E7A7B58" w14:textId="77777777" w:rsidR="00E207BE" w:rsidRDefault="00E207BE" w:rsidP="00E207BE">
      <w:r>
        <w:t xml:space="preserve">model.m &lt;- </w:t>
      </w:r>
      <w:proofErr w:type="gramStart"/>
      <w:r>
        <w:t>lm(</w:t>
      </w:r>
      <w:proofErr w:type="gramEnd"/>
      <w:r>
        <w:t>LBXSUA ~ log.PFOA, cleaned_merge)</w:t>
      </w:r>
    </w:p>
    <w:p w14:paraId="6BDADF2B" w14:textId="77777777" w:rsidR="00E207BE" w:rsidRDefault="00E207BE" w:rsidP="00E207BE">
      <w:proofErr w:type="gramStart"/>
      <w:r>
        <w:t>model.y</w:t>
      </w:r>
      <w:proofErr w:type="gramEnd"/>
      <w:r>
        <w:t xml:space="preserve"> &lt;- lm(MCQ160N ~ log.PFOA + LBXSUA, cleaned_merge)</w:t>
      </w:r>
    </w:p>
    <w:p w14:paraId="46B06CBB" w14:textId="77777777" w:rsidR="00E207BE" w:rsidRDefault="00E207BE" w:rsidP="00E207BE">
      <w:r>
        <w:t xml:space="preserve">med &lt;- </w:t>
      </w:r>
      <w:proofErr w:type="gramStart"/>
      <w:r>
        <w:t>mediate(</w:t>
      </w:r>
      <w:proofErr w:type="gramEnd"/>
      <w:r>
        <w:t>model.m,model.y,treat="log.PFOA",mediator = "LBXSUA", boot = TRUE, sims = 5000)</w:t>
      </w:r>
    </w:p>
    <w:p w14:paraId="7948225D" w14:textId="77777777" w:rsidR="00E207BE" w:rsidRDefault="00E207BE" w:rsidP="00E207BE">
      <w:r>
        <w:t>summary(med)</w:t>
      </w:r>
    </w:p>
    <w:p w14:paraId="5F5B4138" w14:textId="77777777" w:rsidR="00E207BE" w:rsidRDefault="00E207BE" w:rsidP="00E207BE"/>
    <w:p w14:paraId="4AE1EFB6" w14:textId="77777777" w:rsidR="00E207BE" w:rsidRDefault="00E207BE" w:rsidP="00E207BE">
      <w:r>
        <w:t>#</w:t>
      </w:r>
      <w:proofErr w:type="gramStart"/>
      <w:r>
        <w:t>log.PFOS</w:t>
      </w:r>
      <w:proofErr w:type="gramEnd"/>
    </w:p>
    <w:p w14:paraId="58B6084F" w14:textId="77777777" w:rsidR="00E207BE" w:rsidRDefault="00E207BE" w:rsidP="00E207BE">
      <w:r>
        <w:t xml:space="preserve">model.m &lt;- </w:t>
      </w:r>
      <w:proofErr w:type="gramStart"/>
      <w:r>
        <w:t>lm(</w:t>
      </w:r>
      <w:proofErr w:type="gramEnd"/>
      <w:r>
        <w:t>LBXSUA ~ log.PFOS, cleaned_merge)</w:t>
      </w:r>
    </w:p>
    <w:p w14:paraId="5A69ADD1" w14:textId="77777777" w:rsidR="00E207BE" w:rsidRDefault="00E207BE" w:rsidP="00E207BE">
      <w:proofErr w:type="gramStart"/>
      <w:r>
        <w:t>model.y</w:t>
      </w:r>
      <w:proofErr w:type="gramEnd"/>
      <w:r>
        <w:t xml:space="preserve"> &lt;- lm(MCQ160N ~ log.PFOS + LBXSUA, cleaned_merge)</w:t>
      </w:r>
    </w:p>
    <w:p w14:paraId="233E1314" w14:textId="77777777" w:rsidR="00E207BE" w:rsidRDefault="00E207BE" w:rsidP="00E207BE">
      <w:r>
        <w:t xml:space="preserve">med &lt;- </w:t>
      </w:r>
      <w:proofErr w:type="gramStart"/>
      <w:r>
        <w:t>mediate(</w:t>
      </w:r>
      <w:proofErr w:type="gramEnd"/>
      <w:r>
        <w:t>model.m,model.y,treat="log.PFOS",mediator = "LBXSUA", boot = TRUE, sims = 5000)</w:t>
      </w:r>
    </w:p>
    <w:p w14:paraId="1F6EAC2D" w14:textId="77777777" w:rsidR="00E207BE" w:rsidRDefault="00E207BE" w:rsidP="00E207BE">
      <w:r>
        <w:t>summary(med)</w:t>
      </w:r>
    </w:p>
    <w:p w14:paraId="73CFFFE1" w14:textId="77777777" w:rsidR="00E207BE" w:rsidRDefault="00E207BE" w:rsidP="00E207BE">
      <w:r>
        <w:t>#</w:t>
      </w:r>
      <w:proofErr w:type="gramStart"/>
      <w:r>
        <w:t>log.PFHS</w:t>
      </w:r>
      <w:proofErr w:type="gramEnd"/>
    </w:p>
    <w:p w14:paraId="0D984A29" w14:textId="77777777" w:rsidR="00E207BE" w:rsidRDefault="00E207BE" w:rsidP="00E207BE">
      <w:r>
        <w:t xml:space="preserve">model.m &lt;- </w:t>
      </w:r>
      <w:proofErr w:type="gramStart"/>
      <w:r>
        <w:t>lm(</w:t>
      </w:r>
      <w:proofErr w:type="gramEnd"/>
      <w:r>
        <w:t>LBXSUA ~ log.PFHS, cleaned_merge)</w:t>
      </w:r>
    </w:p>
    <w:p w14:paraId="2661BE45" w14:textId="77777777" w:rsidR="00E207BE" w:rsidRDefault="00E207BE" w:rsidP="00E207BE">
      <w:proofErr w:type="gramStart"/>
      <w:r>
        <w:t>model.y</w:t>
      </w:r>
      <w:proofErr w:type="gramEnd"/>
      <w:r>
        <w:t xml:space="preserve"> &lt;- lm(MCQ160N ~ log.PFHS + LBXSUA, cleaned_merge)</w:t>
      </w:r>
    </w:p>
    <w:p w14:paraId="0ECD1976" w14:textId="77777777" w:rsidR="00E207BE" w:rsidRDefault="00E207BE" w:rsidP="00E207BE">
      <w:r>
        <w:t xml:space="preserve">med &lt;- </w:t>
      </w:r>
      <w:proofErr w:type="gramStart"/>
      <w:r>
        <w:t>mediate(</w:t>
      </w:r>
      <w:proofErr w:type="gramEnd"/>
      <w:r>
        <w:t>model.m,model.y,treat="log.PFHS",mediator = "LBXSUA", boot = TRUE, sims = 5000)</w:t>
      </w:r>
    </w:p>
    <w:p w14:paraId="6D5686C7" w14:textId="77777777" w:rsidR="00E207BE" w:rsidRDefault="00E207BE" w:rsidP="00E207BE">
      <w:r>
        <w:t>summary(med)</w:t>
      </w:r>
    </w:p>
    <w:p w14:paraId="2B7D6200" w14:textId="77777777" w:rsidR="00E207BE" w:rsidRDefault="00E207BE" w:rsidP="00E207BE">
      <w:r>
        <w:t>#</w:t>
      </w:r>
      <w:proofErr w:type="gramStart"/>
      <w:r>
        <w:t>log.PFNA</w:t>
      </w:r>
      <w:proofErr w:type="gramEnd"/>
    </w:p>
    <w:p w14:paraId="04256E73" w14:textId="77777777" w:rsidR="00E207BE" w:rsidRDefault="00E207BE" w:rsidP="00E207BE">
      <w:r>
        <w:t xml:space="preserve">model.m &lt;- </w:t>
      </w:r>
      <w:proofErr w:type="gramStart"/>
      <w:r>
        <w:t>lm(</w:t>
      </w:r>
      <w:proofErr w:type="gramEnd"/>
      <w:r>
        <w:t>LBXSUA ~ log.PFNA, cleaned_merge)</w:t>
      </w:r>
    </w:p>
    <w:p w14:paraId="2B0ADA17" w14:textId="77777777" w:rsidR="00E207BE" w:rsidRDefault="00E207BE" w:rsidP="00E207BE">
      <w:proofErr w:type="gramStart"/>
      <w:r>
        <w:t>model.y</w:t>
      </w:r>
      <w:proofErr w:type="gramEnd"/>
      <w:r>
        <w:t xml:space="preserve"> &lt;- lm(MCQ160N ~ log.PFNA + LBXSUA, cleaned_merge)</w:t>
      </w:r>
    </w:p>
    <w:p w14:paraId="5A5D738E" w14:textId="77777777" w:rsidR="00E207BE" w:rsidRDefault="00E207BE" w:rsidP="00E207BE">
      <w:r>
        <w:t xml:space="preserve">med &lt;- </w:t>
      </w:r>
      <w:proofErr w:type="gramStart"/>
      <w:r>
        <w:t>mediate(</w:t>
      </w:r>
      <w:proofErr w:type="gramEnd"/>
      <w:r>
        <w:t>model.m,model.y,treat="log.PFNA",mediator = "LBXSUA", boot = TRUE, sims = 5000)</w:t>
      </w:r>
    </w:p>
    <w:p w14:paraId="1AC2BADF" w14:textId="4E26E833" w:rsidR="001E289B" w:rsidRDefault="00E207BE" w:rsidP="00E207BE">
      <w:r>
        <w:t>summary(med)</w:t>
      </w:r>
    </w:p>
    <w:sectPr w:rsidR="001E2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BE"/>
    <w:rsid w:val="000028C5"/>
    <w:rsid w:val="00024B85"/>
    <w:rsid w:val="00035ABE"/>
    <w:rsid w:val="000475F1"/>
    <w:rsid w:val="00074091"/>
    <w:rsid w:val="00095FBA"/>
    <w:rsid w:val="000A2678"/>
    <w:rsid w:val="000A6909"/>
    <w:rsid w:val="000C1402"/>
    <w:rsid w:val="000C3B79"/>
    <w:rsid w:val="000D39FA"/>
    <w:rsid w:val="001E289B"/>
    <w:rsid w:val="0025261D"/>
    <w:rsid w:val="0025580E"/>
    <w:rsid w:val="00260FED"/>
    <w:rsid w:val="002D3B56"/>
    <w:rsid w:val="002D4507"/>
    <w:rsid w:val="002E0081"/>
    <w:rsid w:val="002E67AD"/>
    <w:rsid w:val="00301875"/>
    <w:rsid w:val="00310F41"/>
    <w:rsid w:val="00367C5F"/>
    <w:rsid w:val="00390C9B"/>
    <w:rsid w:val="003B2878"/>
    <w:rsid w:val="003B71A5"/>
    <w:rsid w:val="003C1979"/>
    <w:rsid w:val="003F6EB1"/>
    <w:rsid w:val="00406789"/>
    <w:rsid w:val="00407C40"/>
    <w:rsid w:val="00426FF0"/>
    <w:rsid w:val="0043631D"/>
    <w:rsid w:val="004672AA"/>
    <w:rsid w:val="00476866"/>
    <w:rsid w:val="0049150B"/>
    <w:rsid w:val="004B15F0"/>
    <w:rsid w:val="004D4C57"/>
    <w:rsid w:val="004D5198"/>
    <w:rsid w:val="005273DA"/>
    <w:rsid w:val="00583361"/>
    <w:rsid w:val="00596A49"/>
    <w:rsid w:val="005A03B2"/>
    <w:rsid w:val="005A382E"/>
    <w:rsid w:val="005C7A12"/>
    <w:rsid w:val="0062212D"/>
    <w:rsid w:val="00632CB4"/>
    <w:rsid w:val="006533FE"/>
    <w:rsid w:val="0065395F"/>
    <w:rsid w:val="006A5B00"/>
    <w:rsid w:val="007022D0"/>
    <w:rsid w:val="00703168"/>
    <w:rsid w:val="00736278"/>
    <w:rsid w:val="00742D61"/>
    <w:rsid w:val="007715EE"/>
    <w:rsid w:val="00774AFF"/>
    <w:rsid w:val="007C7193"/>
    <w:rsid w:val="007F03E3"/>
    <w:rsid w:val="008021F0"/>
    <w:rsid w:val="0082746D"/>
    <w:rsid w:val="00827FBF"/>
    <w:rsid w:val="00837C62"/>
    <w:rsid w:val="00853757"/>
    <w:rsid w:val="008C5CD1"/>
    <w:rsid w:val="008C6EDC"/>
    <w:rsid w:val="008E1358"/>
    <w:rsid w:val="008E3D07"/>
    <w:rsid w:val="0094347B"/>
    <w:rsid w:val="0096573E"/>
    <w:rsid w:val="009A47E0"/>
    <w:rsid w:val="009B6C41"/>
    <w:rsid w:val="009C756A"/>
    <w:rsid w:val="009D5921"/>
    <w:rsid w:val="00A03871"/>
    <w:rsid w:val="00A11B42"/>
    <w:rsid w:val="00A15E2E"/>
    <w:rsid w:val="00A9029A"/>
    <w:rsid w:val="00AD2124"/>
    <w:rsid w:val="00AE21D1"/>
    <w:rsid w:val="00B54BF5"/>
    <w:rsid w:val="00B675F1"/>
    <w:rsid w:val="00B7024C"/>
    <w:rsid w:val="00B8626D"/>
    <w:rsid w:val="00BA1747"/>
    <w:rsid w:val="00BB0591"/>
    <w:rsid w:val="00BF6C8F"/>
    <w:rsid w:val="00C1132C"/>
    <w:rsid w:val="00C20106"/>
    <w:rsid w:val="00C27CE5"/>
    <w:rsid w:val="00C40FC6"/>
    <w:rsid w:val="00C4164E"/>
    <w:rsid w:val="00CA5DCA"/>
    <w:rsid w:val="00CE54D5"/>
    <w:rsid w:val="00D13D75"/>
    <w:rsid w:val="00D36089"/>
    <w:rsid w:val="00D444CE"/>
    <w:rsid w:val="00D7708F"/>
    <w:rsid w:val="00D8557E"/>
    <w:rsid w:val="00DB3BFC"/>
    <w:rsid w:val="00DC0E86"/>
    <w:rsid w:val="00E207BE"/>
    <w:rsid w:val="00E6204B"/>
    <w:rsid w:val="00F31B57"/>
    <w:rsid w:val="00F41235"/>
    <w:rsid w:val="00F640E8"/>
    <w:rsid w:val="00F92627"/>
    <w:rsid w:val="00F9339D"/>
    <w:rsid w:val="00FE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070F95"/>
  <w15:chartTrackingRefBased/>
  <w15:docId w15:val="{2AEF2FFA-D9E9-B246-A386-E9DE1EF5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7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7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7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7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7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7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7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7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7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7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7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6988</Words>
  <Characters>39832</Characters>
  <Application>Microsoft Office Word</Application>
  <DocSecurity>0</DocSecurity>
  <Lines>331</Lines>
  <Paragraphs>93</Paragraphs>
  <ScaleCrop>false</ScaleCrop>
  <Company/>
  <LinksUpToDate>false</LinksUpToDate>
  <CharactersWithSpaces>46727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y030013</dc:creator>
  <cp:keywords/>
  <dc:description/>
  <cp:lastModifiedBy>y030013</cp:lastModifiedBy>
  <cp:revision>1</cp:revision>
  <dcterms:created xsi:type="dcterms:W3CDTF">2025-01-13T14:03:00Z</dcterms:created>
  <dcterms:modified xsi:type="dcterms:W3CDTF">2025-01-13T14:04:00Z</dcterms:modified>
</cp:coreProperties>
</file>