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7"/>
        <w:gridCol w:w="1566"/>
        <w:gridCol w:w="1566"/>
        <w:gridCol w:w="2405"/>
        <w:gridCol w:w="2577"/>
      </w:tblGrid>
      <w:tr w:rsidR="00DE707D" w:rsidRPr="00DE707D" w14:paraId="65B514A5" w14:textId="77777777" w:rsidTr="00DE707D">
        <w:trPr>
          <w:trHeight w:val="424"/>
        </w:trPr>
        <w:tc>
          <w:tcPr>
            <w:tcW w:w="943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A553E" w14:textId="15A61228" w:rsidR="00DE707D" w:rsidRPr="00DE707D" w:rsidRDefault="006A3AEC" w:rsidP="006A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bookmarkStart w:id="0" w:name="RANGE!C3"/>
            <w:r w:rsidRPr="006A3A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tr-TR"/>
              </w:rPr>
              <w:t xml:space="preserve">Supplementary Table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tr-TR"/>
              </w:rPr>
              <w:t>2</w:t>
            </w:r>
            <w:r w:rsidRPr="006A3A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tr-TR"/>
              </w:rPr>
              <w:t>.</w:t>
            </w:r>
            <w:r w:rsidR="00DE707D"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 xml:space="preserve"> The tRNA coding regions in phage OSYSP genome</w:t>
            </w:r>
            <w:bookmarkStart w:id="1" w:name="_GoBack"/>
            <w:bookmarkEnd w:id="0"/>
            <w:bookmarkEnd w:id="1"/>
          </w:p>
        </w:tc>
      </w:tr>
      <w:tr w:rsidR="00DE707D" w:rsidRPr="00DE707D" w14:paraId="2C028E0B" w14:textId="77777777" w:rsidTr="00DE707D">
        <w:trPr>
          <w:trHeight w:val="424"/>
        </w:trPr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5F812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tr-TR"/>
              </w:rPr>
              <w:t>tRNA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ACD98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tr-TR"/>
              </w:rPr>
              <w:t>Begin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DE7DC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tr-TR"/>
              </w:rPr>
              <w:t>End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499C5" w14:textId="682D6553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tr-TR"/>
              </w:rPr>
              <w:t>Amino</w:t>
            </w:r>
            <w:r w:rsidR="00EF4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tr-TR"/>
              </w:rPr>
              <w:t xml:space="preserve"> </w:t>
            </w:r>
            <w:r w:rsidRPr="00DE7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tr-TR"/>
              </w:rPr>
              <w:t>acid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BF2E8" w14:textId="77777777" w:rsidR="00DE707D" w:rsidRPr="00DE707D" w:rsidRDefault="00C4547A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tr-TR"/>
              </w:rPr>
              <w:t>Antico</w:t>
            </w:r>
            <w:r w:rsidR="00DE707D" w:rsidRPr="00DE7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tr-TR"/>
              </w:rPr>
              <w:t>don</w:t>
            </w:r>
          </w:p>
        </w:tc>
      </w:tr>
      <w:tr w:rsidR="00DE707D" w:rsidRPr="00DE707D" w14:paraId="5C74395D" w14:textId="77777777" w:rsidTr="00DE707D">
        <w:trPr>
          <w:trHeight w:val="404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FF4B7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BFD93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899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BDC39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974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C5F3C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Met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E432F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CAT</w:t>
            </w:r>
          </w:p>
        </w:tc>
      </w:tr>
      <w:tr w:rsidR="00DE707D" w:rsidRPr="00DE707D" w14:paraId="66F7CD0C" w14:textId="77777777" w:rsidTr="00DE707D">
        <w:trPr>
          <w:trHeight w:val="404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99613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2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F4951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981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C905A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1056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AA40F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Ile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4CBB6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GAT</w:t>
            </w:r>
          </w:p>
        </w:tc>
      </w:tr>
      <w:tr w:rsidR="00DE707D" w:rsidRPr="00DE707D" w14:paraId="48187942" w14:textId="77777777" w:rsidTr="00DE707D">
        <w:trPr>
          <w:trHeight w:val="404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22D96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3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BA05E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1426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41DED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1500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CD688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proofErr w:type="spellStart"/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Thr</w:t>
            </w:r>
            <w:proofErr w:type="spellEnd"/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ED32E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TGT</w:t>
            </w:r>
          </w:p>
        </w:tc>
      </w:tr>
      <w:tr w:rsidR="00DE707D" w:rsidRPr="00DE707D" w14:paraId="1949F71B" w14:textId="77777777" w:rsidTr="00DE707D">
        <w:trPr>
          <w:trHeight w:val="404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0A1E1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4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F2AD3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1905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AC4B0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1979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833DB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Gly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A40EF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TCC</w:t>
            </w:r>
          </w:p>
        </w:tc>
      </w:tr>
      <w:tr w:rsidR="00DE707D" w:rsidRPr="00DE707D" w14:paraId="647BAC7C" w14:textId="77777777" w:rsidTr="00DE707D">
        <w:trPr>
          <w:trHeight w:val="404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977F6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5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BF834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1986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DA295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2061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2F0BD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Gln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A6EDC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TTG</w:t>
            </w:r>
          </w:p>
        </w:tc>
      </w:tr>
      <w:tr w:rsidR="00DE707D" w:rsidRPr="00DE707D" w14:paraId="3C521245" w14:textId="77777777" w:rsidTr="00DE707D">
        <w:trPr>
          <w:trHeight w:val="404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50495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6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DCBC8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2068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F70AE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2143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27F74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Gln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0607B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CTG</w:t>
            </w:r>
          </w:p>
        </w:tc>
      </w:tr>
      <w:tr w:rsidR="00DE707D" w:rsidRPr="00DE707D" w14:paraId="5B50EF75" w14:textId="77777777" w:rsidTr="00DE707D">
        <w:trPr>
          <w:trHeight w:val="404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3B4C3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7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728F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2377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9AA00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2453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B7182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His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E41D9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GTG</w:t>
            </w:r>
          </w:p>
        </w:tc>
      </w:tr>
      <w:tr w:rsidR="00DE707D" w:rsidRPr="00DE707D" w14:paraId="555D02F1" w14:textId="77777777" w:rsidTr="00DE707D">
        <w:trPr>
          <w:trHeight w:val="404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F3C3C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8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6B6BE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3020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D74E9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3109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AD8F8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Ser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2A97E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TGA</w:t>
            </w:r>
          </w:p>
        </w:tc>
      </w:tr>
      <w:tr w:rsidR="00DE707D" w:rsidRPr="00DE707D" w14:paraId="370B3A96" w14:textId="77777777" w:rsidTr="00DE707D">
        <w:trPr>
          <w:trHeight w:val="404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6ABEC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9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E5B71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3693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6EEAA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3769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EF042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Leu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40186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TAG</w:t>
            </w:r>
          </w:p>
        </w:tc>
      </w:tr>
      <w:tr w:rsidR="00DE707D" w:rsidRPr="00DE707D" w14:paraId="259DA942" w14:textId="77777777" w:rsidTr="00DE707D">
        <w:trPr>
          <w:trHeight w:val="404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35C37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58E02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3775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5CF5F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3853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15809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Ala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B3A05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TGC</w:t>
            </w:r>
          </w:p>
        </w:tc>
      </w:tr>
      <w:tr w:rsidR="00DE707D" w:rsidRPr="00DE707D" w14:paraId="1F6146DD" w14:textId="77777777" w:rsidTr="00DE707D">
        <w:trPr>
          <w:trHeight w:val="404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321D8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61F47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4493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ACF65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4566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31F0B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Val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AE288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TAC</w:t>
            </w:r>
          </w:p>
        </w:tc>
      </w:tr>
      <w:tr w:rsidR="00DE707D" w:rsidRPr="00DE707D" w14:paraId="715527D5" w14:textId="77777777" w:rsidTr="00DE707D">
        <w:trPr>
          <w:trHeight w:val="404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83C63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12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19354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5035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DF6FA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5113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8993B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Lys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B400D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TTT</w:t>
            </w:r>
          </w:p>
        </w:tc>
      </w:tr>
      <w:tr w:rsidR="00DE707D" w:rsidRPr="00DE707D" w14:paraId="71FAE502" w14:textId="77777777" w:rsidTr="00DE707D">
        <w:trPr>
          <w:trHeight w:val="404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612FB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13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32A16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5303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24E0F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5380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9548B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Met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D09B9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CAT</w:t>
            </w:r>
          </w:p>
        </w:tc>
      </w:tr>
      <w:tr w:rsidR="00DE707D" w:rsidRPr="00DE707D" w14:paraId="7B4B6749" w14:textId="77777777" w:rsidTr="00DE707D">
        <w:trPr>
          <w:trHeight w:val="404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05FA8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14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29974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5387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5E6C8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5464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3795F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Pro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40EDF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TGG</w:t>
            </w:r>
          </w:p>
        </w:tc>
      </w:tr>
      <w:tr w:rsidR="00DE707D" w:rsidRPr="00DE707D" w14:paraId="79BDBB72" w14:textId="77777777" w:rsidTr="00DE707D">
        <w:trPr>
          <w:trHeight w:val="404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6597A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15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35DD5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6806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39D47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6882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59206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Asp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FB2DD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GTC</w:t>
            </w:r>
          </w:p>
        </w:tc>
      </w:tr>
      <w:tr w:rsidR="00DE707D" w:rsidRPr="00DE707D" w14:paraId="316AFC0E" w14:textId="77777777" w:rsidTr="00DE707D">
        <w:trPr>
          <w:trHeight w:val="404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D0BA8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16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526FE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7180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59499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7262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27F82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proofErr w:type="spellStart"/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Asn</w:t>
            </w:r>
            <w:proofErr w:type="spellEnd"/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27478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GTT</w:t>
            </w:r>
          </w:p>
        </w:tc>
      </w:tr>
      <w:tr w:rsidR="00DE707D" w:rsidRPr="00DE707D" w14:paraId="36B74362" w14:textId="77777777" w:rsidTr="00DE707D">
        <w:trPr>
          <w:trHeight w:val="404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48478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17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AD232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7270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EC9DE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7345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30D4F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proofErr w:type="spellStart"/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Cys</w:t>
            </w:r>
            <w:proofErr w:type="spellEnd"/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26A5D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GCA</w:t>
            </w:r>
          </w:p>
        </w:tc>
      </w:tr>
      <w:tr w:rsidR="00DE707D" w:rsidRPr="00DE707D" w14:paraId="5860D9E1" w14:textId="77777777" w:rsidTr="00DE707D">
        <w:trPr>
          <w:trHeight w:val="404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0D906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18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28D87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8083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C3F6D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8157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9E1BB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proofErr w:type="spellStart"/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Phe</w:t>
            </w:r>
            <w:proofErr w:type="spellEnd"/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5B86D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GAA</w:t>
            </w:r>
          </w:p>
        </w:tc>
      </w:tr>
      <w:tr w:rsidR="00DE707D" w:rsidRPr="00DE707D" w14:paraId="6F3F6445" w14:textId="77777777" w:rsidTr="00DE707D">
        <w:trPr>
          <w:trHeight w:val="404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373FE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19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5964A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8244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36581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8318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9F0C9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Glu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73093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TTC</w:t>
            </w:r>
          </w:p>
        </w:tc>
      </w:tr>
      <w:tr w:rsidR="00DE707D" w:rsidRPr="00DE707D" w14:paraId="09246904" w14:textId="77777777" w:rsidTr="00DE707D">
        <w:trPr>
          <w:trHeight w:val="404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6A86B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80CBB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8327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D1F27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8414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0DE02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Tyr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1A71B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GTA</w:t>
            </w:r>
          </w:p>
        </w:tc>
      </w:tr>
      <w:tr w:rsidR="00DE707D" w:rsidRPr="00DE707D" w14:paraId="5E48F6BF" w14:textId="77777777" w:rsidTr="00DE707D">
        <w:trPr>
          <w:trHeight w:val="404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D6664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21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DDD0C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9291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60394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9367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42607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Leu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3852E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TAA</w:t>
            </w:r>
          </w:p>
        </w:tc>
      </w:tr>
      <w:tr w:rsidR="00DE707D" w:rsidRPr="00DE707D" w14:paraId="0A04A9E5" w14:textId="77777777" w:rsidTr="00DE707D">
        <w:trPr>
          <w:trHeight w:val="404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EF0B4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22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4F1C6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9958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BFE3C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10046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544AC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Ser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86483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GCT</w:t>
            </w:r>
          </w:p>
        </w:tc>
      </w:tr>
      <w:tr w:rsidR="00DE707D" w:rsidRPr="00DE707D" w14:paraId="1B645C59" w14:textId="77777777" w:rsidTr="00DE707D">
        <w:trPr>
          <w:trHeight w:val="404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6616C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23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46504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13581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44329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13652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16DA3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Arg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7D5DD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TCT</w:t>
            </w:r>
          </w:p>
        </w:tc>
      </w:tr>
      <w:tr w:rsidR="00DE707D" w:rsidRPr="00DE707D" w14:paraId="5B260303" w14:textId="77777777" w:rsidTr="00DE707D">
        <w:trPr>
          <w:trHeight w:val="404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78CBC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24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EF04D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109359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571F2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109434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11EB1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Met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3349B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CAT</w:t>
            </w:r>
          </w:p>
        </w:tc>
      </w:tr>
      <w:tr w:rsidR="00DE707D" w:rsidRPr="00DE707D" w14:paraId="56A5FA5A" w14:textId="77777777" w:rsidTr="00DE707D">
        <w:trPr>
          <w:trHeight w:val="404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E68B9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25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46ADB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109531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431BE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109637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52C3A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Ile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E7D9E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GAT</w:t>
            </w:r>
          </w:p>
        </w:tc>
      </w:tr>
      <w:tr w:rsidR="00DE707D" w:rsidRPr="00DE707D" w14:paraId="47EE52C2" w14:textId="77777777" w:rsidTr="00DE707D">
        <w:trPr>
          <w:trHeight w:val="404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23486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26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5CCBF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110183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CB3F3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110257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02ECC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proofErr w:type="spellStart"/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Thr</w:t>
            </w:r>
            <w:proofErr w:type="spellEnd"/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00074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TGT</w:t>
            </w:r>
          </w:p>
        </w:tc>
      </w:tr>
      <w:tr w:rsidR="00DE707D" w:rsidRPr="00DE707D" w14:paraId="6144459E" w14:textId="77777777" w:rsidTr="00DE707D">
        <w:trPr>
          <w:trHeight w:val="424"/>
        </w:trPr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9B69E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27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F9294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110776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72708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110851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153FF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Gln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01B4D" w14:textId="77777777" w:rsidR="00DE707D" w:rsidRPr="00DE707D" w:rsidRDefault="00DE707D" w:rsidP="00DE7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</w:pPr>
            <w:r w:rsidRPr="00DE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tr-TR"/>
              </w:rPr>
              <w:t>TTG</w:t>
            </w:r>
          </w:p>
        </w:tc>
      </w:tr>
    </w:tbl>
    <w:p w14:paraId="132FA6C7" w14:textId="77777777" w:rsidR="00C07523" w:rsidRPr="00DE707D" w:rsidRDefault="00C07523">
      <w:pPr>
        <w:rPr>
          <w:lang w:val="en-US"/>
        </w:rPr>
      </w:pPr>
    </w:p>
    <w:sectPr w:rsidR="00C07523" w:rsidRPr="00DE7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CEE"/>
    <w:rsid w:val="00185CEE"/>
    <w:rsid w:val="002F2BBC"/>
    <w:rsid w:val="00440865"/>
    <w:rsid w:val="006A3AEC"/>
    <w:rsid w:val="00907486"/>
    <w:rsid w:val="00AA60BB"/>
    <w:rsid w:val="00C07523"/>
    <w:rsid w:val="00C41A14"/>
    <w:rsid w:val="00C4547A"/>
    <w:rsid w:val="00DE707D"/>
    <w:rsid w:val="00E141C7"/>
    <w:rsid w:val="00EF4CF5"/>
    <w:rsid w:val="00FC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75C8E"/>
  <w15:chartTrackingRefBased/>
  <w15:docId w15:val="{381B967C-5DE1-4A24-8446-CBD3CA985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9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MustafaYESIL</dc:creator>
  <cp:keywords/>
  <dc:description/>
  <cp:lastModifiedBy>Mustafa YESIL</cp:lastModifiedBy>
  <cp:revision>3</cp:revision>
  <dcterms:created xsi:type="dcterms:W3CDTF">2024-08-19T00:20:00Z</dcterms:created>
  <dcterms:modified xsi:type="dcterms:W3CDTF">2024-08-21T18:55:00Z</dcterms:modified>
</cp:coreProperties>
</file>