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2"/>
        <w:tblW w:w="14754" w:type="dxa"/>
        <w:tblLook w:val="04A0" w:firstRow="1" w:lastRow="0" w:firstColumn="1" w:lastColumn="0" w:noHBand="0" w:noVBand="1"/>
      </w:tblPr>
      <w:tblGrid>
        <w:gridCol w:w="1375"/>
        <w:gridCol w:w="1309"/>
        <w:gridCol w:w="1309"/>
        <w:gridCol w:w="1452"/>
        <w:gridCol w:w="1452"/>
        <w:gridCol w:w="1309"/>
        <w:gridCol w:w="1309"/>
        <w:gridCol w:w="1309"/>
        <w:gridCol w:w="1310"/>
        <w:gridCol w:w="1310"/>
        <w:gridCol w:w="1310"/>
      </w:tblGrid>
      <w:tr w:rsidR="00670AD9" w14:paraId="736C1C70" w14:textId="6033F8F4" w:rsidTr="006E7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605751A3" w14:textId="0C694129" w:rsidR="00670AD9" w:rsidRPr="00D91A8E" w:rsidRDefault="00670AD9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3E1D21" w:rsidRPr="00D91A8E">
              <w:rPr>
                <w:rFonts w:ascii="Times New Roman" w:hAnsi="Times New Roman" w:cs="Times New Roman"/>
                <w:sz w:val="24"/>
                <w:szCs w:val="24"/>
              </w:rPr>
              <w:t>isolates</w:t>
            </w:r>
          </w:p>
        </w:tc>
        <w:tc>
          <w:tcPr>
            <w:tcW w:w="1309" w:type="dxa"/>
          </w:tcPr>
          <w:p w14:paraId="10E3B88E" w14:textId="4F3851C7" w:rsidR="00670AD9" w:rsidRPr="00D91A8E" w:rsidRDefault="00670AD9" w:rsidP="00D91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sz w:val="24"/>
                <w:szCs w:val="24"/>
              </w:rPr>
              <w:t>MIC of TGC alone</w:t>
            </w:r>
            <w:r w:rsidR="00A3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[mg/L]</w:t>
            </w:r>
          </w:p>
        </w:tc>
        <w:tc>
          <w:tcPr>
            <w:tcW w:w="1309" w:type="dxa"/>
          </w:tcPr>
          <w:p w14:paraId="0B2BC700" w14:textId="0284CFB8" w:rsidR="00670AD9" w:rsidRPr="00D91A8E" w:rsidRDefault="00670AD9" w:rsidP="00D91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sz w:val="24"/>
                <w:szCs w:val="24"/>
              </w:rPr>
              <w:t>MIC of C/A alone</w:t>
            </w:r>
            <w:r w:rsidR="00A3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[mg/L]</w:t>
            </w:r>
          </w:p>
        </w:tc>
        <w:tc>
          <w:tcPr>
            <w:tcW w:w="1452" w:type="dxa"/>
          </w:tcPr>
          <w:p w14:paraId="297E134F" w14:textId="3C2180F6" w:rsidR="00670AD9" w:rsidRPr="00D91A8E" w:rsidRDefault="00670AD9" w:rsidP="00D91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sz w:val="24"/>
                <w:szCs w:val="24"/>
              </w:rPr>
              <w:t>MIC of COL alone</w:t>
            </w:r>
            <w:r w:rsidR="00A3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[mg/L]</w:t>
            </w:r>
          </w:p>
        </w:tc>
        <w:tc>
          <w:tcPr>
            <w:tcW w:w="1452" w:type="dxa"/>
          </w:tcPr>
          <w:p w14:paraId="64B77C0A" w14:textId="6C5D4345" w:rsidR="00670AD9" w:rsidRPr="00D91A8E" w:rsidRDefault="00670AD9" w:rsidP="00D91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sz w:val="24"/>
                <w:szCs w:val="24"/>
              </w:rPr>
              <w:t>MIC of ERT alone</w:t>
            </w:r>
            <w:r w:rsidR="00A3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[mg/L]</w:t>
            </w:r>
          </w:p>
        </w:tc>
        <w:tc>
          <w:tcPr>
            <w:tcW w:w="1309" w:type="dxa"/>
          </w:tcPr>
          <w:p w14:paraId="6E1E6A44" w14:textId="50EAA01B" w:rsidR="00670AD9" w:rsidRPr="00D91A8E" w:rsidRDefault="00670AD9" w:rsidP="00D91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sz w:val="24"/>
                <w:szCs w:val="24"/>
              </w:rPr>
              <w:t>MIC of GM alone</w:t>
            </w:r>
            <w:r w:rsidR="00A3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[mg/L]</w:t>
            </w:r>
          </w:p>
        </w:tc>
        <w:tc>
          <w:tcPr>
            <w:tcW w:w="1309" w:type="dxa"/>
          </w:tcPr>
          <w:p w14:paraId="1FDF9C5B" w14:textId="540D1754" w:rsidR="00670AD9" w:rsidRPr="00D91A8E" w:rsidRDefault="00670AD9" w:rsidP="00D91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sz w:val="24"/>
                <w:szCs w:val="24"/>
              </w:rPr>
              <w:t>MIC of IMI alone</w:t>
            </w:r>
            <w:r w:rsidR="00A3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[mg/L]</w:t>
            </w:r>
          </w:p>
        </w:tc>
        <w:tc>
          <w:tcPr>
            <w:tcW w:w="1309" w:type="dxa"/>
          </w:tcPr>
          <w:p w14:paraId="607E0707" w14:textId="1544E475" w:rsidR="00670AD9" w:rsidRPr="00D91A8E" w:rsidRDefault="00670AD9" w:rsidP="00D91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sz w:val="24"/>
                <w:szCs w:val="24"/>
              </w:rPr>
              <w:t>MIC of LEV alone</w:t>
            </w:r>
            <w:r w:rsidR="00A3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[mg/L]</w:t>
            </w:r>
          </w:p>
        </w:tc>
        <w:tc>
          <w:tcPr>
            <w:tcW w:w="1310" w:type="dxa"/>
          </w:tcPr>
          <w:p w14:paraId="5DE08BAE" w14:textId="0EFD2869" w:rsidR="00670AD9" w:rsidRPr="00D91A8E" w:rsidRDefault="00670AD9" w:rsidP="00D91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sz w:val="24"/>
                <w:szCs w:val="24"/>
              </w:rPr>
              <w:t>MIC of M/V alone</w:t>
            </w:r>
            <w:r w:rsidR="00A3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[mg/L]</w:t>
            </w:r>
          </w:p>
        </w:tc>
        <w:tc>
          <w:tcPr>
            <w:tcW w:w="1310" w:type="dxa"/>
          </w:tcPr>
          <w:p w14:paraId="0A5B80E2" w14:textId="2103F7B3" w:rsidR="00670AD9" w:rsidRPr="00D91A8E" w:rsidRDefault="00670AD9" w:rsidP="00D91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sz w:val="24"/>
                <w:szCs w:val="24"/>
              </w:rPr>
              <w:t>MIC of PMB alone</w:t>
            </w:r>
            <w:r w:rsidR="00A3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[mg/L]</w:t>
            </w:r>
          </w:p>
        </w:tc>
        <w:tc>
          <w:tcPr>
            <w:tcW w:w="1310" w:type="dxa"/>
          </w:tcPr>
          <w:p w14:paraId="44E2A519" w14:textId="3042404E" w:rsidR="00670AD9" w:rsidRPr="00D91A8E" w:rsidRDefault="00670AD9" w:rsidP="00D91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sz w:val="24"/>
                <w:szCs w:val="24"/>
              </w:rPr>
              <w:t>MIC of RIF alone</w:t>
            </w:r>
            <w:r w:rsidR="00A338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[mg/L]</w:t>
            </w:r>
          </w:p>
        </w:tc>
      </w:tr>
      <w:tr w:rsidR="00D91A8E" w14:paraId="4ED79F1C" w14:textId="45E47E9B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158BF9B0" w14:textId="14DC1FCC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35F6984D" w14:textId="69809044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03D80C3" w14:textId="344DF2C6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62819AEB" w14:textId="555E42B1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212120A9" w14:textId="368A8CD7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EEEAD78" w14:textId="55B3A142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5817F4D" w14:textId="67D9F976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3FD9B59" w14:textId="236EA03E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33D47E0" w14:textId="3C6CD141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50FB2C19" w14:textId="19EC8469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69D9E7EF" w14:textId="2B4EA304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54424050" w14:textId="67A39DAE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40FFE1D1" w14:textId="5BBC8523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14:paraId="3386F74D" w14:textId="48BB611E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5BCA1FC9" w14:textId="710FEE93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7432418D" w14:textId="2BF74D47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4709AEC4" w14:textId="378E38E0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9826872" w14:textId="5C4E93F9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AEDD60C" w14:textId="3F3D0E53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1397523" w14:textId="1729501A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644F6D0B" w14:textId="01078402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56173B14" w14:textId="238D403E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AE4FE98" w14:textId="1924DC4D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3617E471" w14:textId="0E07D3A8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0CAA12EF" w14:textId="6A4C7A1C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14:paraId="73A51471" w14:textId="0EEF9027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F0E270B" w14:textId="451F4978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7CFC8B5D" w14:textId="79CD2734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7F7B5BBA" w14:textId="45825EE5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A7AF2F8" w14:textId="181C1E67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9C7EC70" w14:textId="628C6D47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25C63E16" w14:textId="46F3AFA6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41488AB7" w14:textId="367E25AA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16FE5537" w14:textId="2B2CB1E9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5D4F7D9D" w14:textId="26E0AC3A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09BC434D" w14:textId="4D92E8F8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4DA38523" w14:textId="12F581AE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14:paraId="15377180" w14:textId="3ACF04E3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B09F08E" w14:textId="60D9A9AC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75E1BC7" w14:textId="37BBB29C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05C70DF" w14:textId="6DB3CFD6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562CABE" w14:textId="3813D82B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A08A98C" w14:textId="50DBE0AB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95D477C" w14:textId="3D49B460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4A8C41FA" w14:textId="4D894B80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1CBFD2C" w14:textId="042DAC8E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8005261" w14:textId="5ADCAD1B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5A66E86B" w14:textId="5F65165F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166E8AF0" w14:textId="6F7CAD33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14:paraId="29D4D8DE" w14:textId="6E3B0FE3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5909660" w14:textId="0A35542D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76E5BB46" w14:textId="77A90A0C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664E5F38" w14:textId="7ECEC161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7A7CBAC" w14:textId="239D1F8F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B3D67A4" w14:textId="1E302F09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DBDD677" w14:textId="546F55E0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6D995E8" w14:textId="595AE1C1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458B6BB" w14:textId="534E0BD5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44183120" w14:textId="479A1F9B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3A580B8C" w14:textId="6F2160B4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38EF2B76" w14:textId="1D0D7830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14:paraId="4A63187F" w14:textId="51C9E1C8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6AF96AE" w14:textId="65F06E46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934632F" w14:textId="573BC39D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59CDD0F9" w14:textId="3FF91B58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7D6C490" w14:textId="2263D056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53F9591" w14:textId="7E442EB2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3599991" w14:textId="47A56427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5F652ADD" w14:textId="693A24B9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472A3C4C" w14:textId="5B3BA72B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6E87CF8D" w14:textId="75EB28E0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02826EEF" w14:textId="6B323F4B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5EBFCED4" w14:textId="28C88A41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14:paraId="7F6E741A" w14:textId="7A0AE3AE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B690886" w14:textId="0B82C7AD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778D8EB" w14:textId="79686872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22679DA" w14:textId="1A3CE635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91D68CC" w14:textId="22835D0D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84A5AB0" w14:textId="27D16E12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4785E016" w14:textId="49A88D2F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75F29723" w14:textId="69DD5ABB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69D102C" w14:textId="16FBB528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1B30FD2" w14:textId="6F08D126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748135EF" w14:textId="4D728A3C" w:rsidTr="006E7DB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60E67F8B" w14:textId="306C97A9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14:paraId="05B7E499" w14:textId="7D46E1A2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AC977AD" w14:textId="421350FD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1E012D99" w14:textId="6C39A4D6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2E3F02E7" w14:textId="302B2D3B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25F13DC" w14:textId="14BDBEDB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489C4C0" w14:textId="2DCAA77A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444DCDD2" w14:textId="5557E838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77DDC37B" w14:textId="3D69076D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1A14FDB" w14:textId="260C7CCB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E2DFA50" w14:textId="52E7EAA7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058DBBB9" w14:textId="04E8A9BB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1BFF0691" w14:textId="51030323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14:paraId="21AB9C27" w14:textId="0DBC97DF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F9255D7" w14:textId="5B2A82E0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3BF3F27F" w14:textId="0A69D4E9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18AAC05D" w14:textId="6C64335F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9A27B89" w14:textId="5EDA4FD1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96A291D" w14:textId="3EC81037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8B7F80F" w14:textId="1B4673FD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64B4059A" w14:textId="4305BB5C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6947E0F3" w14:textId="7D2E6A4E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6CC4162A" w14:textId="7E73F5F4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166D618D" w14:textId="3993420B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29675BD6" w14:textId="7B9C4042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9" w:type="dxa"/>
          </w:tcPr>
          <w:p w14:paraId="7D3AD9FC" w14:textId="015D9C86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5C9900E" w14:textId="464309EF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30A85E80" w14:textId="05B86498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463E202D" w14:textId="1D26193D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586549B8" w14:textId="20FC43BD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0C9FCD9" w14:textId="6CB26037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1FF5E4FB" w14:textId="3A7CB635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75E23FC" w14:textId="4A1A13BB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1975A3B" w14:textId="3FD2F68E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61597257" w14:textId="06FF42B5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1157FEAD" w14:textId="3F846559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7D442913" w14:textId="345A2F6B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9" w:type="dxa"/>
          </w:tcPr>
          <w:p w14:paraId="3AE8A95A" w14:textId="68763BC2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AB5A775" w14:textId="15BE6E44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75E5EB19" w14:textId="7892FF62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07915BF" w14:textId="5A209D9A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043F703" w14:textId="30EED32E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A67F187" w14:textId="419C4671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20A98DCE" w14:textId="4D06B20D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3B1CF6F" w14:textId="2607C6D2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76FA69E" w14:textId="6BEF9E2F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5530D6D4" w14:textId="0FC25C1A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1D1BBD03" w14:textId="4DAE7881" w:rsidTr="006E7DB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77D1EF50" w14:textId="02D9F710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9" w:type="dxa"/>
          </w:tcPr>
          <w:p w14:paraId="4BD6C04E" w14:textId="0B6D82AA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89C4E13" w14:textId="172FE345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6F6BEB4B" w14:textId="00801601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A2E8586" w14:textId="48519E87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5C5211A" w14:textId="08D56F05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693977E" w14:textId="7F172EBA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1727ADB1" w14:textId="5A2E92BA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683F2EF3" w14:textId="5BF464F8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5AF8FD56" w14:textId="7118A193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951BF83" w14:textId="6BA35CFE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60DDC678" w14:textId="102CC57B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4C2EDDBA" w14:textId="7EE7D675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9" w:type="dxa"/>
          </w:tcPr>
          <w:p w14:paraId="3CFD06E8" w14:textId="707AD2C8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1FEC00E" w14:textId="4B1558B1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351AC7C2" w14:textId="3589C888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5F6E1BD1" w14:textId="485F3EDF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E2DFF90" w14:textId="42E16DEB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5B1FA99" w14:textId="437FF081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7E79DC4" w14:textId="2411554D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B9C4E69" w14:textId="26E00DD9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678BC55" w14:textId="43D3235D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0A0BEB3" w14:textId="53B6C095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4AD9BF55" w14:textId="51C0A9A6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3713CF46" w14:textId="1F1B48CF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9" w:type="dxa"/>
          </w:tcPr>
          <w:p w14:paraId="0E037691" w14:textId="016150A9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5E84CC0" w14:textId="3000BBBE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BD544CF" w14:textId="5B512122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2FBD719F" w14:textId="3F8D9443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1BCB1FD" w14:textId="5ED6CA53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F04E67E" w14:textId="41EAFE92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4A0B305D" w14:textId="14E6ACFC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A4B294B" w14:textId="590A93CD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07BDCFE" w14:textId="2C89E957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6739303A" w14:textId="145D265B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05868C19" w14:textId="17FC02A1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1E8E0F86" w14:textId="74C4F2CE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9" w:type="dxa"/>
          </w:tcPr>
          <w:p w14:paraId="4AF653E2" w14:textId="385D7194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6FCD486" w14:textId="5661221C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0C720734" w14:textId="50C61CC9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D8B064C" w14:textId="31B2327C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97D5220" w14:textId="786B8DFD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7C45829" w14:textId="5D4A821C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5277021F" w14:textId="07B255FD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A994850" w14:textId="597560D1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2577F1DE" w14:textId="6B36B293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9FDA0FF" w14:textId="7C1705DD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3260886E" w14:textId="52162D8E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15B94246" w14:textId="42A3BF39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9" w:type="dxa"/>
          </w:tcPr>
          <w:p w14:paraId="7F302AD4" w14:textId="32AEAE2E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5E7F814" w14:textId="5F306994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5F251B36" w14:textId="6F9D9D64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D91E1E0" w14:textId="025C4728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093207F" w14:textId="2FE87787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75284F9" w14:textId="3A6C1123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73C42051" w14:textId="1ED76A89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4618B7CA" w14:textId="0D8930EA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D4F9DAB" w14:textId="069F8081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7DE6F09" w14:textId="7BC4D865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0472C1CF" w14:textId="6B568CED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3C5EBF99" w14:textId="1EEBC740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9" w:type="dxa"/>
          </w:tcPr>
          <w:p w14:paraId="19E9300B" w14:textId="6F1F44EF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1E4D935" w14:textId="7D82D00D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636D9D78" w14:textId="39FED689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7F3EEEEA" w14:textId="2C367AFD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C607D8C" w14:textId="63831A2E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CBD2520" w14:textId="77016660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4F45F81E" w14:textId="3DAA9067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4A4C7947" w14:textId="4AD814CE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2D58596" w14:textId="2E62C3DA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2694613" w14:textId="48E3C73F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4F2DC534" w14:textId="4BB228FC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4181CE7B" w14:textId="5647980C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09" w:type="dxa"/>
          </w:tcPr>
          <w:p w14:paraId="2BDB2BF0" w14:textId="472961FC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2315535" w14:textId="77792849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99E7C84" w14:textId="428A8C29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01B9884" w14:textId="7639C866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DB6BB25" w14:textId="0B04932B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46366750" w14:textId="15C2ED89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30263EFB" w14:textId="5D5E0F6E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464AF1A2" w14:textId="2FE0B235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4424B482" w14:textId="0E2DFE93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CDB1C8C" w14:textId="21DCD144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4869150D" w14:textId="4CE2E7E6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29F33DE6" w14:textId="13A0EE3C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9" w:type="dxa"/>
          </w:tcPr>
          <w:p w14:paraId="739A6A82" w14:textId="4C81E725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5F4E1C9" w14:textId="19374220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E868682" w14:textId="40FB0382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9E2DC54" w14:textId="5A506D46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F2B57B5" w14:textId="7E9E35DC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CD0A8C0" w14:textId="3748E28D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2BE69A1A" w14:textId="6B26F069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48B2B4CE" w14:textId="4F653919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ACF291E" w14:textId="38EA93D0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7E72F82" w14:textId="67565BF0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77A91AC8" w14:textId="3B16569C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0259738F" w14:textId="1FE04087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9" w:type="dxa"/>
          </w:tcPr>
          <w:p w14:paraId="3CB2F4A4" w14:textId="7C28A487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85FFA31" w14:textId="62D80448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550E06A3" w14:textId="552EA00E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6217714" w14:textId="0667F540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CE20845" w14:textId="0FC7F422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2663F5EA" w14:textId="54C8AEFC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3DDEA59" w14:textId="40F68B4A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53743817" w14:textId="017E0F94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C98A971" w14:textId="0ED459DC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630563FB" w14:textId="0516CF59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2A282DE1" w14:textId="60D96EB2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2D75567B" w14:textId="79182E84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09" w:type="dxa"/>
          </w:tcPr>
          <w:p w14:paraId="09836ED9" w14:textId="3B10366E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2403D39" w14:textId="0CC0274E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457964A3" w14:textId="562055F1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5D168C24" w14:textId="543F4A6C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50B337E" w14:textId="22751A5F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9C3509F" w14:textId="0FBBB8A3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4F8DA86" w14:textId="25804EC2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49E41CB2" w14:textId="145107E3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4F2DC695" w14:textId="1541A6AF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0788CB1" w14:textId="159BFAEE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76782B43" w14:textId="7BBA1699" w:rsidTr="006E7DB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6274CBDB" w14:textId="2FBD75FD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09" w:type="dxa"/>
          </w:tcPr>
          <w:p w14:paraId="35BD7676" w14:textId="6E55104F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07667E8" w14:textId="0B3849AB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97CFD5C" w14:textId="28B65162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6B10703C" w14:textId="5A281F5B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0AEA860" w14:textId="6075A095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77E715E" w14:textId="35BEB788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48D02526" w14:textId="3D61CA39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42E0256" w14:textId="69A40324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241C8DC9" w14:textId="436B7D05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D01E38B" w14:textId="4E6BDDEE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4E5226FA" w14:textId="3C831DFE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7B20A1F9" w14:textId="12644474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09" w:type="dxa"/>
          </w:tcPr>
          <w:p w14:paraId="2DF2B862" w14:textId="7FE085AE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39842DE" w14:textId="7CB1B4AA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34A327E" w14:textId="073103B7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207FB835" w14:textId="6E7C6AFD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ECA9814" w14:textId="25DC80CE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D391467" w14:textId="6BF49561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1D084CB" w14:textId="0D7E6852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7831D44" w14:textId="70688BD6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6C06720C" w14:textId="03CDBDF0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D227297" w14:textId="457AA80B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0B3F4445" w14:textId="7D92D21C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40AE1EF6" w14:textId="2BA2CBF1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09" w:type="dxa"/>
          </w:tcPr>
          <w:p w14:paraId="72E68A8C" w14:textId="289FF36F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15E0C22" w14:textId="12A042B9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60041DC9" w14:textId="7D67B9D0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18F79305" w14:textId="37AE2F5B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CCFE8FA" w14:textId="7A1BEBFC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F29A791" w14:textId="06627222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7C0E637A" w14:textId="2B61B7A5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4F0B3E9F" w14:textId="4CDF32DF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D6E4AFA" w14:textId="17B562DB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493726A" w14:textId="0A3667B1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7A823858" w14:textId="2798F1E6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152AD0D4" w14:textId="1F76A010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9" w:type="dxa"/>
          </w:tcPr>
          <w:p w14:paraId="269A0C9D" w14:textId="1A59C008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EE2B454" w14:textId="274C7AAC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5A2CFDCA" w14:textId="18FC1832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B111137" w14:textId="403F83AC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8CE34DD" w14:textId="55EE7D65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09CEB983" w14:textId="7BF6EB3A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5AAF850B" w14:textId="45C7DF3D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1A8FE884" w14:textId="49567D37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DD7CA8D" w14:textId="64B9E42B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184D088" w14:textId="6E5DE50B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73E3A3A9" w14:textId="4F40D24A" w:rsidTr="006E7DB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70B87FDA" w14:textId="24E7528B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09" w:type="dxa"/>
          </w:tcPr>
          <w:p w14:paraId="710DC002" w14:textId="36130647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78C09A2" w14:textId="063982CB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25A5DE7" w14:textId="15791DF8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FD1166C" w14:textId="45092D40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3560D39" w14:textId="698A8096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745EAF9" w14:textId="1E518DFA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70540CD3" w14:textId="6E5F0D85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637CE799" w14:textId="4309A5A3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49CDB69E" w14:textId="3F371045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4D03568" w14:textId="54F25D53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3ACA12A6" w14:textId="429D8610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7F0A898B" w14:textId="595651F8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09" w:type="dxa"/>
          </w:tcPr>
          <w:p w14:paraId="524BA323" w14:textId="693A6A2D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ABE697B" w14:textId="346CA90C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35E15F83" w14:textId="4B4FAF11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2219F78A" w14:textId="524B5E78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593A1F88" w14:textId="5426ECBB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5D8794D" w14:textId="26A535A7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7CB25117" w14:textId="36B49109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5FDDE28E" w14:textId="5C64C44F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5E493D85" w14:textId="1CADB71F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02CDEE4" w14:textId="375D7542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699AE599" w14:textId="446FAAD1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753A4364" w14:textId="5F938F21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09" w:type="dxa"/>
          </w:tcPr>
          <w:p w14:paraId="57385268" w14:textId="1AD3435A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26BE3C05" w14:textId="13182C9C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6B11564B" w14:textId="3F0B85F2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13286A38" w14:textId="6E2DEFB9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107F9A46" w14:textId="6DCBEDD9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A4E1E30" w14:textId="6D515F91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71E8D819" w14:textId="7AC6F90D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CB72DEC" w14:textId="4AA38171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6A696D81" w14:textId="50C3AE4E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AF8F38A" w14:textId="13AC3BB5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59D7CA44" w14:textId="0BA39FEC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76670275" w14:textId="3AE6BE61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09" w:type="dxa"/>
          </w:tcPr>
          <w:p w14:paraId="68D64793" w14:textId="5DF8FE8A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7F84C304" w14:textId="7F1796E4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33A70E2" w14:textId="01861F8F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14094E78" w14:textId="40C78B21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4140632" w14:textId="4E60BF93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F3E7345" w14:textId="64F36F24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29D9065E" w14:textId="38541AF8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5D617FF" w14:textId="6EC6FF16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1634EEF" w14:textId="4D36D1A1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1F3AC959" w14:textId="00D0E14D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659DEB85" w14:textId="2D4B200B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46776952" w14:textId="41225D77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9" w:type="dxa"/>
          </w:tcPr>
          <w:p w14:paraId="6E105331" w14:textId="11FED223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35467EE" w14:textId="1A42794E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5823C2F1" w14:textId="19A7042F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6EFA7B35" w14:textId="79E7E37A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1A558110" w14:textId="1B37FAAC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D45105D" w14:textId="73A0CFF6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D91998D" w14:textId="5ED9AB57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15BC80EE" w14:textId="7E7EBD4A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BAAE19B" w14:textId="7A85A3FF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6190F21" w14:textId="42210198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6A24B707" w14:textId="7A662340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76614307" w14:textId="5E6869FB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09" w:type="dxa"/>
          </w:tcPr>
          <w:p w14:paraId="0C554B19" w14:textId="0A4319BE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F2EB2C2" w14:textId="0E53664B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7D8C8A8C" w14:textId="386BAD4E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13AC2768" w14:textId="5D38B311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E706EB6" w14:textId="6AA08041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A542338" w14:textId="55CA66B8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18D7F2CA" w14:textId="0CF03A7E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F89E1E3" w14:textId="6CC17840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57AB8546" w14:textId="0FCAA5F6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B634C48" w14:textId="47850E87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56EF90E5" w14:textId="6B722DB6" w:rsidTr="006E7DB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1D8E7743" w14:textId="66B6B486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09" w:type="dxa"/>
          </w:tcPr>
          <w:p w14:paraId="7D821882" w14:textId="57D439BC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02F324E6" w14:textId="6C3B4844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44DB2DCC" w14:textId="76A93C69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2778C554" w14:textId="57D331D1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F36E64E" w14:textId="08C7CF30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582E206A" w14:textId="5DEDC809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7C9E79CA" w14:textId="1F478C2A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66B3412D" w14:textId="0CB278AF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5D852DD" w14:textId="730B1DB1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16508ADE" w14:textId="36743531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4852A0BC" w14:textId="2AEC21EB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3F968C44" w14:textId="0A385991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09" w:type="dxa"/>
          </w:tcPr>
          <w:p w14:paraId="0D8FD5D6" w14:textId="3DC35AA9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20B3101" w14:textId="5ADCC91D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6263F164" w14:textId="4F3EA9E2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2F307719" w14:textId="78BE5B8D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155D7E4" w14:textId="3FBF74A1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5482F8E" w14:textId="1147BA46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3D551974" w14:textId="720B522A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4BE39D5" w14:textId="027DB0DF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10BD46D2" w14:textId="00072AAF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FDE01D9" w14:textId="098CDED4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29FE2330" w14:textId="42F9B4A1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24ED19DA" w14:textId="2ED0BDD5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09" w:type="dxa"/>
          </w:tcPr>
          <w:p w14:paraId="37057399" w14:textId="7D7934DE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7307F49" w14:textId="4D0689BA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4A8FF108" w14:textId="7D6D6E28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0F1E8DC3" w14:textId="429D7C50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2311AC1" w14:textId="638C715D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0DC1855" w14:textId="32B1E9AC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269E53E4" w14:textId="626B24B7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3051198" w14:textId="6443F3F4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480BDCD" w14:textId="6705603F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0935351" w14:textId="3794628E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4C3FF0D3" w14:textId="2EF00133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1598A761" w14:textId="190F6A06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09" w:type="dxa"/>
          </w:tcPr>
          <w:p w14:paraId="1C59FDE5" w14:textId="221E21EA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436E02DF" w14:textId="0987699A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6E710631" w14:textId="1AB0B8F0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01077633" w14:textId="3A311DD2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64E2153" w14:textId="16983C17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E6139BB" w14:textId="32B00627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02F09257" w14:textId="195D43AF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622AD5D7" w14:textId="02AC4C11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205A88D4" w14:textId="3CFF8B9D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486AD2E7" w14:textId="552197D2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1FB63EE2" w14:textId="4529B0F0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4C06B740" w14:textId="7F633341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09" w:type="dxa"/>
          </w:tcPr>
          <w:p w14:paraId="38B101F8" w14:textId="3AEC9454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9A55A43" w14:textId="145F7BAC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5784AE01" w14:textId="6DD2F573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18144B56" w14:textId="2589A491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D9AD617" w14:textId="3ED0A238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81424DF" w14:textId="6ECD2217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57D743CB" w14:textId="0592248A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7850B934" w14:textId="0EE1CB50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4BDE06C3" w14:textId="1EE5DD33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6B75AE38" w14:textId="5CCA4A4B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19E67151" w14:textId="1CA97BAE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2D9727FD" w14:textId="1BB244F8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09" w:type="dxa"/>
          </w:tcPr>
          <w:p w14:paraId="1AE5DE1E" w14:textId="142D0B06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7F86EA21" w14:textId="7218BDD1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75D0EDE5" w14:textId="3179D426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6B435869" w14:textId="07A9715A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1A3957B" w14:textId="4FD8DB36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BAA415C" w14:textId="2E1AB3C1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5D9A50AB" w14:textId="0A7B592B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4159FB1" w14:textId="76F8D4ED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4C9C0E89" w14:textId="516386AE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CFA73E4" w14:textId="73E96209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4AF54252" w14:textId="1F3CB5B7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3895F835" w14:textId="210C976B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09" w:type="dxa"/>
          </w:tcPr>
          <w:p w14:paraId="6C5FE38A" w14:textId="44BE8EDF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5A9209E" w14:textId="6A894FF1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34550E10" w14:textId="253FBAAE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3E094C49" w14:textId="40088B5C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5C06982" w14:textId="3F83C261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419C63AA" w14:textId="1DD71692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27A83685" w14:textId="7A0B4E85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7B4043E9" w14:textId="7A329822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6B7A394D" w14:textId="1AD4CF00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713F6AF" w14:textId="7BD31557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7381AC2F" w14:textId="53EB832C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3DFE2DAA" w14:textId="7B19959F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09" w:type="dxa"/>
          </w:tcPr>
          <w:p w14:paraId="5B2A9F7C" w14:textId="72F7F555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D3531E4" w14:textId="3AE77F81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4CC7A323" w14:textId="4CB3F5D2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21CA4F1B" w14:textId="2F72F6BC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9498D08" w14:textId="54E50D1D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5B45E06" w14:textId="3FE5942A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3387D828" w14:textId="3585A3CA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7D7C5769" w14:textId="50EBEF4D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26325207" w14:textId="722611BF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D140288" w14:textId="0CEB6516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644F1E11" w14:textId="53B1E330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50B77884" w14:textId="1F8DE5FB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9" w:type="dxa"/>
          </w:tcPr>
          <w:p w14:paraId="29973A18" w14:textId="615927CB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99C71E7" w14:textId="24802B98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71CA73D2" w14:textId="71B1660F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7ECA355F" w14:textId="35F2FB9C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E6E87E8" w14:textId="721FC017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16095A3" w14:textId="5B873298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1597D8F" w14:textId="331EBBEE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7132ADA3" w14:textId="1A6BDDC0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403C4C7D" w14:textId="0D83AEAE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6A6582B9" w14:textId="1C5C188A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48842089" w14:textId="5354EEB0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4A415707" w14:textId="21BC9358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09" w:type="dxa"/>
          </w:tcPr>
          <w:p w14:paraId="47B4941D" w14:textId="42370165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5A2FDF0" w14:textId="19BB2580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8F4E57D" w14:textId="07424CA2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3614A548" w14:textId="5B29C1B3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1158FD3" w14:textId="295150C1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33B753B" w14:textId="3BA373DF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B0D41A2" w14:textId="28E06572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69BBE97" w14:textId="37F00CEB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FEB7F6C" w14:textId="5E63EA27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C55BCF6" w14:textId="17746788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6106003C" w14:textId="003F2035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0FE0FA7E" w14:textId="5A6D638B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09" w:type="dxa"/>
          </w:tcPr>
          <w:p w14:paraId="44F67BA1" w14:textId="72337880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3EF1B0BF" w14:textId="2D4551C6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59166062" w14:textId="4BD11D14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4A7C7701" w14:textId="472AC45B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3EE2E51" w14:textId="5347BD0C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373A1CF" w14:textId="25EBB4E3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06134783" w14:textId="02CF1F32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CAB20BE" w14:textId="37E4D117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C13DCAF" w14:textId="2FD1475F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10C34808" w14:textId="15D6AD88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6BDC8A5D" w14:textId="2EAF05EB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3E43F5C2" w14:textId="3190BDC3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09" w:type="dxa"/>
          </w:tcPr>
          <w:p w14:paraId="5037E5E6" w14:textId="6C8E71A7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B7B7AE8" w14:textId="6F7D6DC8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B26BB4C" w14:textId="56A4575A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37EC221C" w14:textId="136CA2FC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8E55B4B" w14:textId="7B00B103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1EC4542" w14:textId="015BB1D0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029B5F1" w14:textId="069D0CDD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4B35A489" w14:textId="198538A0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63F5E845" w14:textId="7C47CA04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B82D442" w14:textId="15BC856A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44DE7E2C" w14:textId="3515A365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06B4EFD3" w14:textId="18CCBBC2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09" w:type="dxa"/>
          </w:tcPr>
          <w:p w14:paraId="666123A1" w14:textId="4F295AB9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7A0B73F" w14:textId="4D267DC7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BA2CAF9" w14:textId="200A8E55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1F517931" w14:textId="4EE342F8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3A31243" w14:textId="12B24C98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200566D" w14:textId="4CE622C6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2007562" w14:textId="61B9E415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6A3E5BA" w14:textId="17857A8E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48B0E218" w14:textId="3B1EB24E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A2A351B" w14:textId="2E07964A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1E9193D9" w14:textId="6044175C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269B3474" w14:textId="014BB3C2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09" w:type="dxa"/>
          </w:tcPr>
          <w:p w14:paraId="2B381125" w14:textId="55A136D9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0F68B77" w14:textId="12B20776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D511199" w14:textId="2236BEC8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1A1CEB5B" w14:textId="5E1095D7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627DD48E" w14:textId="419F010C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105024E7" w14:textId="6FD4B259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6DA4792C" w14:textId="316B9BEF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59C98338" w14:textId="0E6DA39D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22BBED76" w14:textId="7679BC7F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F411A5C" w14:textId="15495F18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59945076" w14:textId="6F9D1183" w:rsidTr="006E7DB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51E1A65A" w14:textId="503BC862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09" w:type="dxa"/>
          </w:tcPr>
          <w:p w14:paraId="58B79F37" w14:textId="40749637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763D6A0" w14:textId="50345D06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6C2D8333" w14:textId="59138BBF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290F3BE2" w14:textId="727A98C9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4879066C" w14:textId="7BBDD50D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5F83559" w14:textId="7CA19EF7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7E23888C" w14:textId="163E5FFD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43A4E4F" w14:textId="38ADD325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BDAF275" w14:textId="5E115903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7B5C37A" w14:textId="21DD969C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47991C85" w14:textId="131906F3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29DFB688" w14:textId="20832634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09" w:type="dxa"/>
          </w:tcPr>
          <w:p w14:paraId="066A35F5" w14:textId="2D02D9E4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3A4B479" w14:textId="008E5CC2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50AC4FD6" w14:textId="34BA533E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7D7FA253" w14:textId="2B74473C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4834556" w14:textId="5DE37EC8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B07BF65" w14:textId="73E08F9B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534666A6" w14:textId="650D7A72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4EDCC9CB" w14:textId="6C230D8D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7364246" w14:textId="7BBA80F2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422C53D8" w14:textId="6C4E7CEC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434781B5" w14:textId="39996ED2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57E7F0C8" w14:textId="625D6C95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09" w:type="dxa"/>
          </w:tcPr>
          <w:p w14:paraId="780D1A05" w14:textId="4D2A9377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9AC2B34" w14:textId="5812290C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4D022742" w14:textId="1CAB907F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66A8DFBF" w14:textId="1B8AA8DE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79C9B3E" w14:textId="03DFA1E8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DFC9933" w14:textId="4B2B0A8B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6E8E2725" w14:textId="37452A37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5E80ACAD" w14:textId="02C0D6C3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96D5AF8" w14:textId="216AEB2B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4E3D309A" w14:textId="245AE060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3B4D88BD" w14:textId="1C7E5445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2947DDA3" w14:textId="351B8C36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09" w:type="dxa"/>
          </w:tcPr>
          <w:p w14:paraId="450E8ABC" w14:textId="381A6012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9ED23F0" w14:textId="456908F8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79889FA0" w14:textId="493D4304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0960BD7B" w14:textId="2851858F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F51D101" w14:textId="493CD6E4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0CBEB7A" w14:textId="39874BB2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0A15988A" w14:textId="60F63A10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989AB37" w14:textId="63E155AD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17A48F4" w14:textId="4CA385D8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573AA1E" w14:textId="3C4E081A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70E5A7F1" w14:textId="31520C94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28839B2B" w14:textId="7CDEC5A9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09" w:type="dxa"/>
          </w:tcPr>
          <w:p w14:paraId="5BE498A9" w14:textId="62022F39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6BC175A4" w14:textId="6C9CF0F1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77CB0425" w14:textId="257DFDDA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426AEB1D" w14:textId="1D92439F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ACA9220" w14:textId="0BEDDC47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854A040" w14:textId="593514D1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194B429" w14:textId="66290311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0D03482" w14:textId="6EA3C1B5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E7B07C4" w14:textId="5339388C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3B94EC7" w14:textId="5680320C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4EEE3871" w14:textId="670FE6EE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3568BC2B" w14:textId="0951E0A1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09" w:type="dxa"/>
          </w:tcPr>
          <w:p w14:paraId="0E077B97" w14:textId="41373B60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501D0BA6" w14:textId="7656A94B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554B733" w14:textId="717D72C9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1E04D57A" w14:textId="1417374F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A7E7AC5" w14:textId="07393947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21389C0E" w14:textId="333E7361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13C77950" w14:textId="76335198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6685BCB0" w14:textId="2E632C4A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3A4A8D8" w14:textId="5E2B12C9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681B32F7" w14:textId="7D143E3C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1E68F5C0" w14:textId="767F2D41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23F815F4" w14:textId="25233A43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09" w:type="dxa"/>
          </w:tcPr>
          <w:p w14:paraId="7F6EEF61" w14:textId="6221C2A2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5DE24FDA" w14:textId="5F097668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4E1E4286" w14:textId="25EE2DDF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79EAF0D5" w14:textId="0B9F31E4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52619A2" w14:textId="594B1E16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61B2383D" w14:textId="26F20678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0D245494" w14:textId="62C172D1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45CD7221" w14:textId="7639395F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5A036F3" w14:textId="099D2B15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7F81CAA" w14:textId="1D3AF367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04D36D25" w14:textId="54705796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3BA888C3" w14:textId="537ED18A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09" w:type="dxa"/>
          </w:tcPr>
          <w:p w14:paraId="4B937BA7" w14:textId="3560B8F6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73FB9533" w14:textId="075730EC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597B613" w14:textId="0857A803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7830A3C8" w14:textId="28A7A534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D08284A" w14:textId="48E7F935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3CFE89CE" w14:textId="40DA3F3E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0BF98579" w14:textId="725969BA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E821A11" w14:textId="143A965F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602EF755" w14:textId="74709281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4DCE750" w14:textId="6AC3BE17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12B08D11" w14:textId="59A2CF63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3E0EE22F" w14:textId="433973A0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09" w:type="dxa"/>
          </w:tcPr>
          <w:p w14:paraId="5C07F253" w14:textId="71EC45E7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37E83E68" w14:textId="68C1E13F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63AEF6F8" w14:textId="0067EB55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4A45641B" w14:textId="4CD6BF97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31E3BBE" w14:textId="4D8FC338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19E6E35C" w14:textId="4A9572DA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49ACF326" w14:textId="275B0534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AF8D186" w14:textId="6F94C0A1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68AB78F" w14:textId="35D5C0BD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55FAF563" w14:textId="75ED466F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52896EE1" w14:textId="17A4AA70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1A208DC9" w14:textId="0E158876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09" w:type="dxa"/>
          </w:tcPr>
          <w:p w14:paraId="6DEC0BDE" w14:textId="685C348F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1390382A" w14:textId="55273936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EC7681F" w14:textId="184B3087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62F21DF7" w14:textId="1A8F554E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7D74691D" w14:textId="225D1524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75F17C50" w14:textId="2D381091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C3AEFCA" w14:textId="692699AE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C0DF36D" w14:textId="23FAF11C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E404450" w14:textId="66DDB6F1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232B4B81" w14:textId="5832E511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1479C44F" w14:textId="4EFC4BE9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7D6F81F4" w14:textId="6B20C758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09" w:type="dxa"/>
          </w:tcPr>
          <w:p w14:paraId="39D97423" w14:textId="5C3F5290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66493E5A" w14:textId="3102B742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2E9E228" w14:textId="42BAF9C2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195DBBF" w14:textId="2C68CA2E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6D1BDF3D" w14:textId="0056BD31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6150117C" w14:textId="6A5DD193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7BB9DD5" w14:textId="554DE26F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53A2E1C6" w14:textId="4AB8BCBC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2ABC4A43" w14:textId="2157CDE0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FF8FE64" w14:textId="12048358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70BFD111" w14:textId="4E440683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1E6CC79E" w14:textId="638C68D0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09" w:type="dxa"/>
          </w:tcPr>
          <w:p w14:paraId="4E32C5B9" w14:textId="6EAB5C05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0CD8356F" w14:textId="73E78B35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5D869407" w14:textId="696E218B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0EE9ACEF" w14:textId="4E4FB0E6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359BFEE1" w14:textId="3A8B2624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3C8DBE1A" w14:textId="5F0339CF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24C2C669" w14:textId="6E11D0D7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5F427140" w14:textId="645B3BDD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2FF8C8E" w14:textId="4CCD40D3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22BAB4AC" w14:textId="67126326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380C1472" w14:textId="6FB1DF3B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09C45CD6" w14:textId="1C9DD87E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09" w:type="dxa"/>
          </w:tcPr>
          <w:p w14:paraId="4D2A2155" w14:textId="0026E5A4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44D9E6E" w14:textId="5458BD95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0C3D906" w14:textId="2C5D8423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446986B5" w14:textId="224F5750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1F61AB31" w14:textId="31B1B456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0F13DB0" w14:textId="7F954B37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41D835F8" w14:textId="768408CB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1E9B4B4E" w14:textId="7C6E1E22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46A4B6F8" w14:textId="285678C5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15CDD5D8" w14:textId="0578B68F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7E4771E8" w14:textId="1491793E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427936C6" w14:textId="6E8726F2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309" w:type="dxa"/>
          </w:tcPr>
          <w:p w14:paraId="3F373035" w14:textId="2FF82BAF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34138C5" w14:textId="0FFB8609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382BBD67" w14:textId="7B78FD04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010DD81C" w14:textId="26F4A22F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0B286CC9" w14:textId="48520F42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8E220DB" w14:textId="70575FAF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06133BA1" w14:textId="6BB33FB7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AE344F4" w14:textId="00B26168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6BD8FBF9" w14:textId="77DAAE7D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2BE4F4B9" w14:textId="3D5155F7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167AD0C8" w14:textId="098D35B3" w:rsidTr="006E7DB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15E9CFD7" w14:textId="51EE1590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09" w:type="dxa"/>
          </w:tcPr>
          <w:p w14:paraId="45D716A4" w14:textId="3A71ACEC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78C5982" w14:textId="37AB14FF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E52B875" w14:textId="78529E48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167B0705" w14:textId="712BF400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08C90C3C" w14:textId="5FD580EB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3E6FCDE" w14:textId="5FA02701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6F7F846C" w14:textId="5B1B8C90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A0810C8" w14:textId="433A8B05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27891B5" w14:textId="48A7E10C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951DB5D" w14:textId="7F5FE790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7AE45BA6" w14:textId="24592F44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00A83E3C" w14:textId="35BE14B2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09" w:type="dxa"/>
          </w:tcPr>
          <w:p w14:paraId="51683267" w14:textId="4865D08E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5627283" w14:textId="7CC444C9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4CCFC968" w14:textId="505C77EA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5A6E6F00" w14:textId="374ED265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9A53322" w14:textId="7C8032CB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1A77AEA" w14:textId="4970C361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1233B81" w14:textId="69ED7D69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FAE64D5" w14:textId="2CBE5B8C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05F1639" w14:textId="0AF1E1A6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C770B30" w14:textId="4168BDBC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25141559" w14:textId="4DF4EEDA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259CF26E" w14:textId="582CD345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09" w:type="dxa"/>
          </w:tcPr>
          <w:p w14:paraId="110D3B02" w14:textId="3A792DCE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39D756C" w14:textId="79E3353A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AAE84D5" w14:textId="3FB71121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642A95A0" w14:textId="662DD1C2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0BB0872" w14:textId="1FEBB722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23FD7C7" w14:textId="6AA24988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645C961" w14:textId="78E29F27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4E4B7125" w14:textId="0846C177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F40694A" w14:textId="14200C0C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487C06CC" w14:textId="41CDC172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6300F86D" w14:textId="591DA5A3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0E83CC87" w14:textId="4AB1D967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09" w:type="dxa"/>
          </w:tcPr>
          <w:p w14:paraId="714A1EAC" w14:textId="678284DE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3879F33" w14:textId="230CC3E9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44F344F7" w14:textId="7461B3EA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43A97E9D" w14:textId="337E721A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86B206E" w14:textId="34D61A79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0C7FC2C" w14:textId="67EA03A6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3321E027" w14:textId="157B12AD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5A10C8A" w14:textId="3A850AE4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E6AD1D6" w14:textId="0461039A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61683CC6" w14:textId="79A4B252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74BC070B" w14:textId="76F05A9B" w:rsidTr="006E7DB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374746D7" w14:textId="23EE2E5E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09" w:type="dxa"/>
          </w:tcPr>
          <w:p w14:paraId="44756665" w14:textId="7081543C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6E604AF" w14:textId="7DEFF3D9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14E9F2B" w14:textId="2B8371A9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603CF62F" w14:textId="3FF369FB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DBD4071" w14:textId="7F1DFDC1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05E00F4" w14:textId="2B27F52A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31573236" w14:textId="5C3C9EC7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792E037A" w14:textId="136DE50B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54860F1" w14:textId="139E202F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DD0F4F9" w14:textId="1D6AB828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402C20E4" w14:textId="545300A6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6C6716D2" w14:textId="03759FD9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09" w:type="dxa"/>
          </w:tcPr>
          <w:p w14:paraId="49E370CC" w14:textId="30252494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56B1B5A" w14:textId="113C25C8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69050BFB" w14:textId="2490D500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01A9968C" w14:textId="3B05CB7B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62011DB9" w14:textId="69E0DD07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FDE2A22" w14:textId="7361FA2B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69033D2E" w14:textId="61F01F21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C4EFDF4" w14:textId="4E77DA8B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D71573A" w14:textId="66993E40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F4CB474" w14:textId="63814DE7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509F8675" w14:textId="0CB378F2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77F695FA" w14:textId="71929867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14:paraId="49E49F24" w14:textId="3D77088F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2BA03B7" w14:textId="59C6F178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52D62F1" w14:textId="607CD006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9397AC4" w14:textId="2F7C5BA0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D27620E" w14:textId="09559982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6AE99D68" w14:textId="4623172D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1F489565" w14:textId="627E4932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3E980BD9" w14:textId="349D9042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6A0B5A99" w14:textId="3F05C620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5C33953C" w14:textId="140B4AA3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1F3D09A6" w14:textId="41F0F6EA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12F61F68" w14:textId="1FED99B0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09" w:type="dxa"/>
          </w:tcPr>
          <w:p w14:paraId="071F97A6" w14:textId="2A0FF857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2097DFD" w14:textId="39141FB3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1334614" w14:textId="1354C7E3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471427B6" w14:textId="6B60B348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6B443EAA" w14:textId="686C725B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3424FFE3" w14:textId="7DDF97DF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0A797252" w14:textId="71236A4F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702378DF" w14:textId="66351494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BE0EEFC" w14:textId="0623E045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543D39DC" w14:textId="45CE7059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7EDAFE69" w14:textId="4BE1985E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03A7DF74" w14:textId="792DA88F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09" w:type="dxa"/>
          </w:tcPr>
          <w:p w14:paraId="5A3416D1" w14:textId="1FA8E654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B5C3A2D" w14:textId="261D085C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3C30998E" w14:textId="2630BBD9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2F7FA1D2" w14:textId="36453C6B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4E6FC8D5" w14:textId="00883492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31788186" w14:textId="6DF3A846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770DCBF7" w14:textId="310C9EA2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6756BE36" w14:textId="073B3542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5CC04A6" w14:textId="4DEB9822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289F3A1F" w14:textId="1ED305C7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64DB725C" w14:textId="7F858748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325F057F" w14:textId="67A87BEB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09" w:type="dxa"/>
          </w:tcPr>
          <w:p w14:paraId="02629CA7" w14:textId="5BF65932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C205909" w14:textId="3A562A46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00461C0" w14:textId="2EC8751C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6326C50F" w14:textId="3961EA3E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6162C722" w14:textId="5F22646F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257E58C4" w14:textId="7EE0062E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7B2022E1" w14:textId="2C4EAFE0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AE6FD1D" w14:textId="3B046FB1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2A890040" w14:textId="1DCEC176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40A3D50F" w14:textId="0721628C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1C3A1712" w14:textId="68317CAF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51BF2ED4" w14:textId="45A6DDE2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09" w:type="dxa"/>
          </w:tcPr>
          <w:p w14:paraId="2E745B13" w14:textId="70E6F970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0D6BC7F" w14:textId="283653FC" w:rsidR="00D91A8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90A30C0" w14:textId="7BF10796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66FCFCB4" w14:textId="26F2E88C" w:rsidR="00D91A8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277861F" w14:textId="08ECB90B" w:rsidR="00D91A8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0E6108FD" w14:textId="5E6CB12B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BA28E74" w14:textId="7F0E9B36" w:rsidR="00D91A8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663FC8FC" w14:textId="3F44AFC8" w:rsidR="00D91A8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80E6B60" w14:textId="03F21417" w:rsidR="00D91A8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4D89366A" w14:textId="5207A4EE" w:rsidR="00D91A8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D91A8E" w14:paraId="0738EEF3" w14:textId="23F96F7B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7B93D52B" w14:textId="2D9AF614" w:rsidR="00D91A8E" w:rsidRPr="00D91A8E" w:rsidRDefault="00D91A8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09" w:type="dxa"/>
          </w:tcPr>
          <w:p w14:paraId="7165C555" w14:textId="52B40770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85051AD" w14:textId="17A73F13" w:rsidR="00D91A8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6C5A472A" w14:textId="37708553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5E6916FC" w14:textId="7CECDC14" w:rsidR="00D91A8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0A39DCA" w14:textId="5FF772DE" w:rsidR="00D91A8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FE8F280" w14:textId="426014D8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46ABE11B" w14:textId="44096DE5" w:rsidR="00D91A8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4AE7AE86" w14:textId="4A33B134" w:rsidR="00D91A8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51F2771" w14:textId="14BC9247" w:rsidR="00D91A8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3367589" w14:textId="1B1E68B6" w:rsidR="00D91A8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C63D6E" w14:paraId="30FA4871" w14:textId="4B47D6EB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2E338C09" w14:textId="40A93979" w:rsidR="00C63D6E" w:rsidRPr="00D91A8E" w:rsidRDefault="00C63D6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1_23</w:t>
            </w:r>
          </w:p>
        </w:tc>
        <w:tc>
          <w:tcPr>
            <w:tcW w:w="1309" w:type="dxa"/>
          </w:tcPr>
          <w:p w14:paraId="0A90121C" w14:textId="6FE7DE02" w:rsidR="00C63D6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41371AB" w14:textId="4DC991FA" w:rsidR="00C63D6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08FCA17D" w14:textId="078E41C9" w:rsidR="00C63D6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5ECBEF42" w14:textId="64F71153" w:rsidR="00C63D6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50A68F51" w14:textId="6A456F64" w:rsidR="00C63D6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0D4F630" w14:textId="2AFDDDDF" w:rsidR="00C63D6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4F54829" w14:textId="2EAEC160" w:rsidR="00C63D6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70DE13A0" w14:textId="7BA5773A" w:rsidR="00C63D6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2A3CCF3" w14:textId="56A7ED7F" w:rsidR="00C63D6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1E0CE085" w14:textId="3F23E06C" w:rsidR="00C63D6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C63D6E" w14:paraId="253F5175" w14:textId="6F0E1E6A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0CB9D971" w14:textId="4825E4DA" w:rsidR="00C63D6E" w:rsidRPr="00D91A8E" w:rsidRDefault="00C63D6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3_23</w:t>
            </w:r>
          </w:p>
        </w:tc>
        <w:tc>
          <w:tcPr>
            <w:tcW w:w="1309" w:type="dxa"/>
          </w:tcPr>
          <w:p w14:paraId="50D774FA" w14:textId="164EC57D" w:rsidR="00C63D6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4AF8C1C" w14:textId="0560DC4C" w:rsidR="00C63D6E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D9F0097" w14:textId="4B510CBC" w:rsidR="00C63D6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27E6626B" w14:textId="15E364D9" w:rsidR="00C63D6E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4C5A7A3D" w14:textId="1BEC56F7" w:rsidR="00C63D6E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610480F" w14:textId="6584E46C" w:rsidR="00C63D6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79A92F61" w14:textId="4F9DA35C" w:rsidR="00C63D6E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6A8B8476" w14:textId="2DE4EF21" w:rsidR="00C63D6E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5659630" w14:textId="0A7D3DC9" w:rsidR="00C63D6E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BB1A905" w14:textId="7462C53A" w:rsidR="00C63D6E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C63D6E" w14:paraId="1CD79A40" w14:textId="39ADD67F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0924BAD1" w14:textId="7860B4D1" w:rsidR="00C63D6E" w:rsidRPr="00D91A8E" w:rsidRDefault="00C63D6E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5_23</w:t>
            </w:r>
          </w:p>
        </w:tc>
        <w:tc>
          <w:tcPr>
            <w:tcW w:w="1309" w:type="dxa"/>
          </w:tcPr>
          <w:p w14:paraId="611F9813" w14:textId="48CF7B43" w:rsidR="00C63D6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419FAEE" w14:textId="6493C198" w:rsidR="00C63D6E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43BC30C3" w14:textId="7E61131B" w:rsidR="00C63D6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25A77A70" w14:textId="5C9E0B18" w:rsidR="00C63D6E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510ED1C" w14:textId="3F21AB5A" w:rsidR="00C63D6E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5651D85" w14:textId="356887DD" w:rsidR="00C63D6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32A42B1" w14:textId="259701F8" w:rsidR="00C63D6E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674D7629" w14:textId="7328DA7C" w:rsidR="00C63D6E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1BAF862" w14:textId="0B07167F" w:rsidR="00C63D6E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5D0A8A05" w14:textId="6EC13144" w:rsidR="00C63D6E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375F4D" w14:paraId="6F18A0B0" w14:textId="785DD162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16454A24" w14:textId="32E4E22F" w:rsidR="00375F4D" w:rsidRPr="00D91A8E" w:rsidRDefault="00375F4D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sz w:val="24"/>
                <w:szCs w:val="24"/>
              </w:rPr>
              <w:t>10_23</w:t>
            </w:r>
          </w:p>
        </w:tc>
        <w:tc>
          <w:tcPr>
            <w:tcW w:w="1309" w:type="dxa"/>
          </w:tcPr>
          <w:p w14:paraId="7B3A0617" w14:textId="76F2F1DF" w:rsidR="00375F4D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C089757" w14:textId="2E6D7622" w:rsidR="00375F4D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70A2CF87" w14:textId="084BA29A" w:rsidR="00375F4D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31004FAD" w14:textId="7F8A6698" w:rsidR="00375F4D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3FD6D65" w14:textId="5D9DC085" w:rsidR="00375F4D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C5ABBD1" w14:textId="1F7A4982" w:rsidR="00375F4D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FE43225" w14:textId="26629647" w:rsidR="00375F4D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10647A87" w14:textId="60A14956" w:rsidR="00375F4D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79BD52A6" w14:textId="770C31DE" w:rsidR="00375F4D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42368833" w14:textId="068D8201" w:rsidR="00375F4D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375F4D" w14:paraId="50E96E0D" w14:textId="4113E013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1ED97FD8" w14:textId="705610C5" w:rsidR="00375F4D" w:rsidRPr="00D91A8E" w:rsidRDefault="00375F4D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sz w:val="24"/>
                <w:szCs w:val="24"/>
              </w:rPr>
              <w:t>12_23</w:t>
            </w:r>
          </w:p>
        </w:tc>
        <w:tc>
          <w:tcPr>
            <w:tcW w:w="1309" w:type="dxa"/>
          </w:tcPr>
          <w:p w14:paraId="190A3758" w14:textId="6B35EDB1" w:rsidR="00375F4D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7F9F573" w14:textId="694131B6" w:rsidR="00375F4D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0B4A0563" w14:textId="7F1578BB" w:rsidR="00375F4D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31BD5AD1" w14:textId="33F44715" w:rsidR="00375F4D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851D213" w14:textId="0B7DD5C0" w:rsidR="00375F4D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05F50E0E" w14:textId="360FE9F9" w:rsidR="00375F4D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528D8D3" w14:textId="410A4982" w:rsidR="00375F4D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B12D0CC" w14:textId="307FFFED" w:rsidR="00375F4D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0BE0FA27" w14:textId="602CF171" w:rsidR="00375F4D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28800AF" w14:textId="73B58A2E" w:rsidR="00375F4D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375F4D" w14:paraId="2FBD1C24" w14:textId="268F13DD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262FD84B" w14:textId="72A6E763" w:rsidR="00375F4D" w:rsidRPr="00D91A8E" w:rsidRDefault="00375F4D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26_23</w:t>
            </w:r>
          </w:p>
        </w:tc>
        <w:tc>
          <w:tcPr>
            <w:tcW w:w="1309" w:type="dxa"/>
          </w:tcPr>
          <w:p w14:paraId="14897A7C" w14:textId="25B01532" w:rsidR="00375F4D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92C943A" w14:textId="44DA60B9" w:rsidR="00375F4D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3E3F6337" w14:textId="378A4AE5" w:rsidR="00375F4D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20CE0F6C" w14:textId="6B023AA5" w:rsidR="00375F4D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C325EEE" w14:textId="77DC183B" w:rsidR="00375F4D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537088E2" w14:textId="75447CF8" w:rsidR="00375F4D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1F401753" w14:textId="626E9F6E" w:rsidR="00375F4D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78CBA118" w14:textId="7D50147F" w:rsidR="00375F4D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36EFFCAC" w14:textId="633422FD" w:rsidR="00375F4D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59F9DA67" w14:textId="38DE7116" w:rsidR="00375F4D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375F4D" w14:paraId="2620578F" w14:textId="613C8871" w:rsidTr="006E7DB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04ED59C3" w14:textId="285A30AF" w:rsidR="00375F4D" w:rsidRPr="00D91A8E" w:rsidRDefault="00375F4D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27_23</w:t>
            </w:r>
          </w:p>
        </w:tc>
        <w:tc>
          <w:tcPr>
            <w:tcW w:w="1309" w:type="dxa"/>
          </w:tcPr>
          <w:p w14:paraId="209948A9" w14:textId="37C112DB" w:rsidR="00375F4D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385456D" w14:textId="67AB5CC1" w:rsidR="00375F4D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AC52BC2" w14:textId="669D7402" w:rsidR="00375F4D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192C7E0E" w14:textId="7DBE5E2C" w:rsidR="00375F4D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5AECAAFD" w14:textId="30E43935" w:rsidR="00375F4D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46885D3" w14:textId="5DBF4739" w:rsidR="00375F4D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78E2C84A" w14:textId="68BA1396" w:rsidR="00375F4D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2F2ABA84" w14:textId="23968E1E" w:rsidR="00375F4D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54228B5" w14:textId="4464429F" w:rsidR="00375F4D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6A4B4DE3" w14:textId="04C14560" w:rsidR="00375F4D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375F4D" w14:paraId="0DD6E356" w14:textId="65F7DA73" w:rsidTr="006E7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41CBDE71" w14:textId="6801E308" w:rsidR="00375F4D" w:rsidRPr="00D91A8E" w:rsidRDefault="00375F4D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28_23</w:t>
            </w:r>
          </w:p>
        </w:tc>
        <w:tc>
          <w:tcPr>
            <w:tcW w:w="1309" w:type="dxa"/>
          </w:tcPr>
          <w:p w14:paraId="4521788E" w14:textId="7FF3A75D" w:rsidR="00375F4D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301AC1D1" w14:textId="39B9E7D0" w:rsidR="00375F4D" w:rsidRPr="00D91A8E" w:rsidRDefault="00526D58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0D8A4DCA" w14:textId="3F0AEBC3" w:rsidR="00375F4D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0DD6F037" w14:textId="26DC3763" w:rsidR="00375F4D" w:rsidRPr="00D91A8E" w:rsidRDefault="0075756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09CA1971" w14:textId="6B574051" w:rsidR="00375F4D" w:rsidRPr="00D91A8E" w:rsidRDefault="0082470C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293EC504" w14:textId="6C89664F" w:rsidR="00375F4D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818F06F" w14:textId="7E58A899" w:rsidR="00375F4D" w:rsidRPr="00D91A8E" w:rsidRDefault="009D66C7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1FCCC531" w14:textId="65C0E1FC" w:rsidR="00375F4D" w:rsidRPr="00D91A8E" w:rsidRDefault="00AB79CD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0DB5ADBD" w14:textId="5D857CE7" w:rsidR="00375F4D" w:rsidRPr="00D91A8E" w:rsidRDefault="00B63592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10" w:type="dxa"/>
          </w:tcPr>
          <w:p w14:paraId="70845793" w14:textId="5D8CB465" w:rsidR="00375F4D" w:rsidRPr="00D91A8E" w:rsidRDefault="00D9393B" w:rsidP="00D91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375F4D" w14:paraId="6CF4462D" w14:textId="20208E87" w:rsidTr="006E7D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07DC0C26" w14:textId="69775D37" w:rsidR="00375F4D" w:rsidRPr="00D91A8E" w:rsidRDefault="00375F4D" w:rsidP="00D91A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1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29_23</w:t>
            </w:r>
          </w:p>
        </w:tc>
        <w:tc>
          <w:tcPr>
            <w:tcW w:w="1309" w:type="dxa"/>
          </w:tcPr>
          <w:p w14:paraId="1FCAC03C" w14:textId="6314C46B" w:rsidR="00375F4D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403D7AA4" w14:textId="6CF50120" w:rsidR="00375F4D" w:rsidRPr="00D91A8E" w:rsidRDefault="00526D58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52" w:type="dxa"/>
          </w:tcPr>
          <w:p w14:paraId="1196ABF0" w14:textId="1B413C7D" w:rsidR="00375F4D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52" w:type="dxa"/>
          </w:tcPr>
          <w:p w14:paraId="5C4EDF2B" w14:textId="4101F039" w:rsidR="00375F4D" w:rsidRPr="00D91A8E" w:rsidRDefault="0075756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09" w:type="dxa"/>
          </w:tcPr>
          <w:p w14:paraId="58D44B50" w14:textId="1EFAD785" w:rsidR="00375F4D" w:rsidRPr="00D91A8E" w:rsidRDefault="0082470C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635A1BF8" w14:textId="6564A0DF" w:rsidR="00375F4D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309" w:type="dxa"/>
          </w:tcPr>
          <w:p w14:paraId="12EFE61E" w14:textId="6B39F52E" w:rsidR="00375F4D" w:rsidRPr="00D91A8E" w:rsidRDefault="009D66C7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85BCB64" w14:textId="29CD5477" w:rsidR="00375F4D" w:rsidRPr="00D91A8E" w:rsidRDefault="00AB79CD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496818A" w14:textId="06890E59" w:rsidR="00375F4D" w:rsidRPr="00D91A8E" w:rsidRDefault="00B63592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10" w:type="dxa"/>
          </w:tcPr>
          <w:p w14:paraId="1C0888B8" w14:textId="3E97D5FB" w:rsidR="00375F4D" w:rsidRPr="00D91A8E" w:rsidRDefault="00D9393B" w:rsidP="00D91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</w:tr>
    </w:tbl>
    <w:p w14:paraId="14C66751" w14:textId="0E019063" w:rsidR="003E1D21" w:rsidRPr="003E1D21" w:rsidRDefault="003E1D21" w:rsidP="003E1D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D21">
        <w:rPr>
          <w:rFonts w:ascii="Times New Roman" w:hAnsi="Times New Roman" w:cs="Times New Roman"/>
          <w:b/>
          <w:bCs/>
          <w:sz w:val="24"/>
          <w:szCs w:val="24"/>
        </w:rPr>
        <w:t xml:space="preserve">Table 1. </w:t>
      </w:r>
      <w:r w:rsidR="0082470C">
        <w:rPr>
          <w:rFonts w:ascii="Times New Roman" w:hAnsi="Times New Roman" w:cs="Times New Roman"/>
          <w:b/>
          <w:bCs/>
          <w:sz w:val="24"/>
          <w:szCs w:val="24"/>
        </w:rPr>
        <w:t>Phenotypes</w:t>
      </w:r>
      <w:r w:rsidRPr="003E1D21">
        <w:rPr>
          <w:rFonts w:ascii="Times New Roman" w:hAnsi="Times New Roman" w:cs="Times New Roman"/>
          <w:b/>
          <w:bCs/>
          <w:sz w:val="24"/>
          <w:szCs w:val="24"/>
        </w:rPr>
        <w:t xml:space="preserve"> of all tested antimicrobial agents in monotherapy</w:t>
      </w:r>
      <w:r w:rsidR="00712ACA">
        <w:rPr>
          <w:rFonts w:ascii="Times New Roman" w:hAnsi="Times New Roman" w:cs="Times New Roman"/>
          <w:b/>
          <w:bCs/>
          <w:sz w:val="24"/>
          <w:szCs w:val="24"/>
        </w:rPr>
        <w:t xml:space="preserve"> based on EUCAST and CLSI guidelines</w:t>
      </w:r>
      <w:r w:rsidRPr="003E1D21">
        <w:rPr>
          <w:rFonts w:ascii="Times New Roman" w:hAnsi="Times New Roman" w:cs="Times New Roman"/>
          <w:b/>
          <w:bCs/>
          <w:sz w:val="24"/>
          <w:szCs w:val="24"/>
        </w:rPr>
        <w:t>. Antimicrobial agents’ abbreviations: C/A – ceftazidime/avibactam; COL – colistin; ERT – ertapenem; GM – gentamicin; IMI – imipenem; LEV – levofloxacin; M/V – meropenem/</w:t>
      </w:r>
      <w:proofErr w:type="spellStart"/>
      <w:r w:rsidRPr="003E1D21">
        <w:rPr>
          <w:rFonts w:ascii="Times New Roman" w:hAnsi="Times New Roman" w:cs="Times New Roman"/>
          <w:b/>
          <w:bCs/>
          <w:sz w:val="24"/>
          <w:szCs w:val="24"/>
        </w:rPr>
        <w:t>vaborbactam</w:t>
      </w:r>
      <w:proofErr w:type="spellEnd"/>
      <w:r w:rsidRPr="003E1D21">
        <w:rPr>
          <w:rFonts w:ascii="Times New Roman" w:hAnsi="Times New Roman" w:cs="Times New Roman"/>
          <w:b/>
          <w:bCs/>
          <w:sz w:val="24"/>
          <w:szCs w:val="24"/>
        </w:rPr>
        <w:t xml:space="preserve">; PB – polymyxin B; RIF – rifampicin; TGC – tigecycline. </w:t>
      </w:r>
      <w:r w:rsidR="00712ACA">
        <w:rPr>
          <w:rFonts w:ascii="Times New Roman" w:hAnsi="Times New Roman" w:cs="Times New Roman"/>
          <w:b/>
          <w:bCs/>
          <w:sz w:val="24"/>
          <w:szCs w:val="24"/>
        </w:rPr>
        <w:t xml:space="preserve">R – resistant, S – susceptible. </w:t>
      </w:r>
    </w:p>
    <w:p w14:paraId="53699119" w14:textId="1A764F9E" w:rsidR="001D36B6" w:rsidRPr="00D91A8E" w:rsidRDefault="001D36B6">
      <w:pPr>
        <w:rPr>
          <w:rFonts w:ascii="Times New Roman" w:hAnsi="Times New Roman" w:cs="Times New Roman"/>
          <w:sz w:val="24"/>
          <w:szCs w:val="24"/>
        </w:rPr>
      </w:pPr>
    </w:p>
    <w:sectPr w:rsidR="001D36B6" w:rsidRPr="00D91A8E" w:rsidSect="00670A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D9"/>
    <w:rsid w:val="00034416"/>
    <w:rsid w:val="000B5799"/>
    <w:rsid w:val="00101D81"/>
    <w:rsid w:val="0013569B"/>
    <w:rsid w:val="001D36B6"/>
    <w:rsid w:val="00375F4D"/>
    <w:rsid w:val="003933B9"/>
    <w:rsid w:val="003E1D21"/>
    <w:rsid w:val="00526D58"/>
    <w:rsid w:val="005B615C"/>
    <w:rsid w:val="0060346F"/>
    <w:rsid w:val="00670AD9"/>
    <w:rsid w:val="00691089"/>
    <w:rsid w:val="006B738D"/>
    <w:rsid w:val="006E7DBF"/>
    <w:rsid w:val="00712ACA"/>
    <w:rsid w:val="0075756D"/>
    <w:rsid w:val="0082470C"/>
    <w:rsid w:val="00916039"/>
    <w:rsid w:val="00921946"/>
    <w:rsid w:val="00957D31"/>
    <w:rsid w:val="009D66C7"/>
    <w:rsid w:val="00A3387E"/>
    <w:rsid w:val="00AB79CD"/>
    <w:rsid w:val="00B63592"/>
    <w:rsid w:val="00C63D6E"/>
    <w:rsid w:val="00D91A8E"/>
    <w:rsid w:val="00D9393B"/>
    <w:rsid w:val="00DC67F9"/>
    <w:rsid w:val="00F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08C7"/>
  <w15:chartTrackingRefBased/>
  <w15:docId w15:val="{0A5B3E69-33CD-46A5-87EE-4551DE1E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0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6E7D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</dc:creator>
  <cp:keywords/>
  <dc:description/>
  <cp:lastModifiedBy>Łukasz K</cp:lastModifiedBy>
  <cp:revision>20</cp:revision>
  <dcterms:created xsi:type="dcterms:W3CDTF">2024-08-11T10:19:00Z</dcterms:created>
  <dcterms:modified xsi:type="dcterms:W3CDTF">2024-09-25T18:52:00Z</dcterms:modified>
</cp:coreProperties>
</file>