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EEB1" w14:textId="067241AA" w:rsidR="00336A13" w:rsidRPr="00732186" w:rsidRDefault="00336A13" w:rsidP="00336A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Table 3. Phenotypes in monotherapy based on EUCAST and CLSI guidelines</w:t>
      </w:r>
      <w:r w:rsidR="000438E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and</w:t>
      </w:r>
      <w:r w:rsidRPr="00BF008A">
        <w:rPr>
          <w:rFonts w:ascii="Times New Roman" w:hAnsi="Times New Roman" w:cs="Times New Roman"/>
          <w:b/>
          <w:bCs/>
          <w:sz w:val="24"/>
          <w:szCs w:val="24"/>
        </w:rPr>
        <w:t xml:space="preserve"> MIC values of tigecycline in combination with gentamicin, imipenem, and levofloxacin.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08A">
        <w:rPr>
          <w:rFonts w:ascii="Times New Roman" w:hAnsi="Times New Roman" w:cs="Times New Roman"/>
          <w:b/>
          <w:bCs/>
          <w:sz w:val="24"/>
          <w:szCs w:val="24"/>
        </w:rPr>
        <w:t xml:space="preserve">Antimicrobial agents’ abbreviations: GM – gentamicin; IMI – imipenem; LEV – levofloxacin; TGC – tigecycline. </w:t>
      </w:r>
    </w:p>
    <w:p w14:paraId="1F809714" w14:textId="15B8BDDE" w:rsidR="00336A13" w:rsidRDefault="00336A13"/>
    <w:tbl>
      <w:tblPr>
        <w:tblStyle w:val="Zwykatabela2"/>
        <w:tblpPr w:leftFromText="180" w:rightFromText="180" w:horzAnchor="margin" w:tblpY="804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1169"/>
        <w:gridCol w:w="959"/>
        <w:gridCol w:w="959"/>
        <w:gridCol w:w="645"/>
        <w:gridCol w:w="1095"/>
        <w:gridCol w:w="1170"/>
        <w:gridCol w:w="960"/>
        <w:gridCol w:w="960"/>
        <w:gridCol w:w="777"/>
        <w:gridCol w:w="963"/>
        <w:gridCol w:w="1170"/>
        <w:gridCol w:w="1012"/>
        <w:gridCol w:w="1015"/>
        <w:gridCol w:w="659"/>
        <w:gridCol w:w="1081"/>
      </w:tblGrid>
      <w:tr w:rsidR="00D05101" w:rsidRPr="004F743F" w14:paraId="588D1CF6" w14:textId="77777777" w:rsidTr="00336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C3D2F64" w14:textId="47BF9A4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Number of </w:t>
            </w:r>
            <w:r w:rsidRPr="00BF008A">
              <w:rPr>
                <w:rFonts w:ascii="Times New Roman" w:hAnsi="Times New Roman" w:cs="Times New Roman"/>
                <w:sz w:val="24"/>
                <w:szCs w:val="24"/>
              </w:rPr>
              <w:t>isolates</w:t>
            </w:r>
          </w:p>
        </w:tc>
        <w:tc>
          <w:tcPr>
            <w:tcW w:w="1169" w:type="dxa"/>
          </w:tcPr>
          <w:p w14:paraId="298631D9" w14:textId="2EF657E3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in monotherapy (GM)</w:t>
            </w:r>
          </w:p>
        </w:tc>
        <w:tc>
          <w:tcPr>
            <w:tcW w:w="959" w:type="dxa"/>
          </w:tcPr>
          <w:p w14:paraId="424FDE87" w14:textId="00326CD7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TGC+GM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959" w:type="dxa"/>
          </w:tcPr>
          <w:p w14:paraId="0D18BAA9" w14:textId="1BFF1130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GM+TGC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645" w:type="dxa"/>
          </w:tcPr>
          <w:p w14:paraId="08BDA22A" w14:textId="4F1D9690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FIC</w:t>
            </w:r>
          </w:p>
        </w:tc>
        <w:tc>
          <w:tcPr>
            <w:tcW w:w="1095" w:type="dxa"/>
          </w:tcPr>
          <w:p w14:paraId="6E02E4A5" w14:textId="02C651B4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70" w:type="dxa"/>
          </w:tcPr>
          <w:p w14:paraId="70647811" w14:textId="712CDE01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in monotherapy (IMI)</w:t>
            </w:r>
          </w:p>
        </w:tc>
        <w:tc>
          <w:tcPr>
            <w:tcW w:w="960" w:type="dxa"/>
          </w:tcPr>
          <w:p w14:paraId="000A8169" w14:textId="2EC90228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TGC+IMI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960" w:type="dxa"/>
          </w:tcPr>
          <w:p w14:paraId="2E13492D" w14:textId="7696A995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IMI+TGC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777" w:type="dxa"/>
          </w:tcPr>
          <w:p w14:paraId="34EB0763" w14:textId="3D26046E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FIC</w:t>
            </w:r>
          </w:p>
        </w:tc>
        <w:tc>
          <w:tcPr>
            <w:tcW w:w="963" w:type="dxa"/>
          </w:tcPr>
          <w:p w14:paraId="37871F62" w14:textId="23D00DD2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70" w:type="dxa"/>
          </w:tcPr>
          <w:p w14:paraId="39D7AC4D" w14:textId="3BEB0408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in monotherapy (LEV)</w:t>
            </w:r>
          </w:p>
        </w:tc>
        <w:tc>
          <w:tcPr>
            <w:tcW w:w="1012" w:type="dxa"/>
          </w:tcPr>
          <w:p w14:paraId="55CBB1D7" w14:textId="6BDDDF98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TGC+LEV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1015" w:type="dxa"/>
          </w:tcPr>
          <w:p w14:paraId="02726AA3" w14:textId="0214917E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LEV+TGC</w:t>
            </w:r>
            <w:r w:rsidRPr="00C96825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659" w:type="dxa"/>
          </w:tcPr>
          <w:p w14:paraId="7A71A768" w14:textId="7684BBEF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FIC</w:t>
            </w:r>
          </w:p>
        </w:tc>
        <w:tc>
          <w:tcPr>
            <w:tcW w:w="1081" w:type="dxa"/>
          </w:tcPr>
          <w:p w14:paraId="753049D3" w14:textId="244D8CF1" w:rsidR="00D05101" w:rsidRPr="004F743F" w:rsidRDefault="00D05101" w:rsidP="0033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D05101" w:rsidRPr="004F743F" w14:paraId="0EB8956C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89CE634" w14:textId="105DC4B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14:paraId="703C5B44" w14:textId="585219C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63834C0" w14:textId="1C331F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654C9E1D" w14:textId="69E49F5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475A9BD2" w14:textId="02C2266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95" w:type="dxa"/>
          </w:tcPr>
          <w:p w14:paraId="7A18A698" w14:textId="6D48D83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2316CEB" w14:textId="55CC739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1EBC1739" w14:textId="595F259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30D39EE1" w14:textId="7E707CE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14:paraId="4182E7EB" w14:textId="3C752D7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63" w:type="dxa"/>
          </w:tcPr>
          <w:p w14:paraId="5607F577" w14:textId="765E363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A737B95" w14:textId="257C0B1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A60C0EF" w14:textId="21F9E28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3CD6371D" w14:textId="4C1845E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14:paraId="010D2669" w14:textId="5A3EBA3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081" w:type="dxa"/>
          </w:tcPr>
          <w:p w14:paraId="70873992" w14:textId="337A76C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0F9FC8F2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A490728" w14:textId="78502D97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14:paraId="76CA3EF9" w14:textId="60B49C5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EA468D7" w14:textId="56863C7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59" w:type="dxa"/>
          </w:tcPr>
          <w:p w14:paraId="4456DBBE" w14:textId="371BBD2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5338E77B" w14:textId="3E34724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95" w:type="dxa"/>
          </w:tcPr>
          <w:p w14:paraId="49154342" w14:textId="7D12252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47326A2" w14:textId="1F7C81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4FC21231" w14:textId="2D2C382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6340CC1F" w14:textId="6A7AF9C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14:paraId="47E3B7CC" w14:textId="0ACE309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63" w:type="dxa"/>
          </w:tcPr>
          <w:p w14:paraId="060EF497" w14:textId="232B327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61461F6" w14:textId="22C1841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6C9F26A" w14:textId="0B58BB4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015" w:type="dxa"/>
          </w:tcPr>
          <w:p w14:paraId="0C6590C5" w14:textId="44E23D3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2F6F9B40" w14:textId="3653429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081" w:type="dxa"/>
          </w:tcPr>
          <w:p w14:paraId="67A3BD3D" w14:textId="332F86D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C0F5BEE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FECA215" w14:textId="36F1FD6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14:paraId="4B81BBB2" w14:textId="0BDFCC9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4130C58" w14:textId="47DEDAE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59CD6A9A" w14:textId="10A801B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387F7F98" w14:textId="18560D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95" w:type="dxa"/>
          </w:tcPr>
          <w:p w14:paraId="0E4EC868" w14:textId="3840F5C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11AE4AD" w14:textId="0674F3E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F6AFD9E" w14:textId="209DCF0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46908D4F" w14:textId="621A7FE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14:paraId="3289F3BB" w14:textId="2DA9035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63" w:type="dxa"/>
          </w:tcPr>
          <w:p w14:paraId="71581337" w14:textId="47F17B8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FCE5132" w14:textId="74F6067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AE60D5B" w14:textId="36FF00C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469B36F2" w14:textId="04AF149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4B97C86A" w14:textId="4BB4E90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18F076EF" w14:textId="765B752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7CF83279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446A0A3" w14:textId="7C92CD6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14:paraId="6A845075" w14:textId="23B996A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48D6BA0" w14:textId="4B0A705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9" w:type="dxa"/>
          </w:tcPr>
          <w:p w14:paraId="3066ADDF" w14:textId="1F5C55A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45" w:type="dxa"/>
          </w:tcPr>
          <w:p w14:paraId="6E290832" w14:textId="344EDBC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95" w:type="dxa"/>
          </w:tcPr>
          <w:p w14:paraId="372C4B3E" w14:textId="50535C8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7087A749" w14:textId="4FBD496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394F64B6" w14:textId="5FC3AB1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35D77621" w14:textId="57D5A79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25DBABED" w14:textId="3A8B78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63" w:type="dxa"/>
          </w:tcPr>
          <w:p w14:paraId="775F7810" w14:textId="139480B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5B50AC7" w14:textId="1D6279A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48DFD44" w14:textId="590DE91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7639F27D" w14:textId="143D82D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9" w:type="dxa"/>
          </w:tcPr>
          <w:p w14:paraId="2818AEFB" w14:textId="16D2238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81" w:type="dxa"/>
          </w:tcPr>
          <w:p w14:paraId="55FD998A" w14:textId="16A9408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77CCA2E8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8B54903" w14:textId="26DECDB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14:paraId="7AEFB120" w14:textId="21D5429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DBED813" w14:textId="710F81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9" w:type="dxa"/>
          </w:tcPr>
          <w:p w14:paraId="5D741E87" w14:textId="7EAC8A4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45" w:type="dxa"/>
          </w:tcPr>
          <w:p w14:paraId="4AC401C6" w14:textId="3C42E25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95" w:type="dxa"/>
          </w:tcPr>
          <w:p w14:paraId="5C84F5E0" w14:textId="6CF24EA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17315D72" w14:textId="2BB674A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73D97042" w14:textId="1F29871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77B484AA" w14:textId="4FDB97B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14:paraId="63527527" w14:textId="3658A30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63" w:type="dxa"/>
          </w:tcPr>
          <w:p w14:paraId="6D653BB2" w14:textId="0172D89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523483E" w14:textId="65E158D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FB01665" w14:textId="0D6B36D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01580EEA" w14:textId="4CB01EA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2A40E1E7" w14:textId="1B960DF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16272BEB" w14:textId="66A1C5B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EBEC9F9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092A040" w14:textId="4C86FBDC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14:paraId="1F7650D5" w14:textId="0D67432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41A59CC" w14:textId="586B17A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1F39078" w14:textId="4C28170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5" w:type="dxa"/>
          </w:tcPr>
          <w:p w14:paraId="07FA3B21" w14:textId="39079A5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95" w:type="dxa"/>
          </w:tcPr>
          <w:p w14:paraId="25BB0F98" w14:textId="73B9DE8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6E26A673" w14:textId="11A6CC6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14521350" w14:textId="5BDAA63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2BBB966A" w14:textId="5B8641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14:paraId="56863CBE" w14:textId="487FCFE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76D535DD" w14:textId="6A56A91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AA0E334" w14:textId="1119851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C804E40" w14:textId="15975B9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1146EDE8" w14:textId="1D01C2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69218C1C" w14:textId="678517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4708FC2B" w14:textId="77DD50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DB72062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85732D2" w14:textId="717915F7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14:paraId="5BE7BE63" w14:textId="4D8771B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4456235" w14:textId="1907D0F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74D53C67" w14:textId="2ABABE8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337B419E" w14:textId="592CE43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95" w:type="dxa"/>
          </w:tcPr>
          <w:p w14:paraId="1A910A2A" w14:textId="2A3BE64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50211C01" w14:textId="46FCE7D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93FB6D6" w14:textId="5BCC854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2C5617D2" w14:textId="5A905B3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7DDC923A" w14:textId="6F07B81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63" w:type="dxa"/>
          </w:tcPr>
          <w:p w14:paraId="11E2AB17" w14:textId="162D971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FF4FA94" w14:textId="1B13DFE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FCA5A1C" w14:textId="393922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50EFCC52" w14:textId="6AFC6E1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1A7E5210" w14:textId="7118E49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7B1EF558" w14:textId="63055FF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72F2144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56253B4" w14:textId="4D4C85E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14:paraId="13124A24" w14:textId="6022C88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831DCDC" w14:textId="647FBA1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3BF2ADCD" w14:textId="674E22D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45" w:type="dxa"/>
          </w:tcPr>
          <w:p w14:paraId="68026F0E" w14:textId="3B9BB7B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095" w:type="dxa"/>
          </w:tcPr>
          <w:p w14:paraId="406B6745" w14:textId="5FE311D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B1148BB" w14:textId="6F57A5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3658D37" w14:textId="213C22D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9E77E4E" w14:textId="2C29020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60E52B9C" w14:textId="3C3F12E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63" w:type="dxa"/>
          </w:tcPr>
          <w:p w14:paraId="52C6DF21" w14:textId="5AC5957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3CF011C" w14:textId="6480A5B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26ADE90" w14:textId="543DD98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48E91187" w14:textId="0660C8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3052525E" w14:textId="4A0618F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612EB052" w14:textId="66F8269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D2DA21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61C019F" w14:textId="0BBA2C1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14:paraId="4F7C942E" w14:textId="3172F83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B771B63" w14:textId="3FB2F56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63626AA5" w14:textId="436224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51A2394C" w14:textId="271857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577CEE07" w14:textId="6BDAD67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17B8F45" w14:textId="106ABF2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6EC45F14" w14:textId="011FF16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7E80689D" w14:textId="2EAE6EB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1F3A5409" w14:textId="74D9540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63" w:type="dxa"/>
          </w:tcPr>
          <w:p w14:paraId="1BB6A0A2" w14:textId="5079F85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8D8436C" w14:textId="366305D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83D25A4" w14:textId="176A6CA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6CD9E6A8" w14:textId="32022E7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7E72B250" w14:textId="18BC3B2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81" w:type="dxa"/>
          </w:tcPr>
          <w:p w14:paraId="112FADDD" w14:textId="0836376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1ED31A5F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AAF5B84" w14:textId="003B20AB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</w:tcPr>
          <w:p w14:paraId="2FE37262" w14:textId="22A86F4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4569BD1" w14:textId="794D91E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09A451A2" w14:textId="5DE79F8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5" w:type="dxa"/>
          </w:tcPr>
          <w:p w14:paraId="7FDC69DF" w14:textId="19DF5D3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95" w:type="dxa"/>
          </w:tcPr>
          <w:p w14:paraId="45D68ECA" w14:textId="29083E7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37F0714E" w14:textId="6A32D74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330C21C" w14:textId="3C34280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0938723" w14:textId="3D11045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06B410D3" w14:textId="50E163B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63" w:type="dxa"/>
          </w:tcPr>
          <w:p w14:paraId="44F63097" w14:textId="71BA331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05FFA98" w14:textId="0FE3320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3B2E4B4" w14:textId="4B9F7BD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70FC8AAE" w14:textId="356E9E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23612561" w14:textId="6FCD1D4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60E3D0EE" w14:textId="2AE89AA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10D8B84D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3A7752C" w14:textId="7760E23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9" w:type="dxa"/>
          </w:tcPr>
          <w:p w14:paraId="1D0509CB" w14:textId="32C0E95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A46D779" w14:textId="43A7F23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3AC52987" w14:textId="287E27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38D70173" w14:textId="0AAE4D2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95" w:type="dxa"/>
          </w:tcPr>
          <w:p w14:paraId="2B5F77B7" w14:textId="5BD2F36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54F1B38E" w14:textId="3B7AE3B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8806048" w14:textId="1E37923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3FFA517E" w14:textId="390796C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0115367A" w14:textId="73313DA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63" w:type="dxa"/>
          </w:tcPr>
          <w:p w14:paraId="25D7A8C9" w14:textId="4316B07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E9A2F33" w14:textId="1A0380E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D72DEEA" w14:textId="3D1D783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1ADEAFAF" w14:textId="733A0F5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6C068152" w14:textId="156C4C5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509C2232" w14:textId="76BA3CB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7C67A3E8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523172B" w14:textId="5AD3244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14:paraId="1C034191" w14:textId="2DC417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E3CCB7A" w14:textId="65557F5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4D56CEA7" w14:textId="34AEDDD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1642B383" w14:textId="3380C68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095" w:type="dxa"/>
          </w:tcPr>
          <w:p w14:paraId="17ED7013" w14:textId="6E4C67C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7C8AA19" w14:textId="747FB50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AF14752" w14:textId="57822B6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549D407" w14:textId="682D77B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5C57F612" w14:textId="335634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63" w:type="dxa"/>
          </w:tcPr>
          <w:p w14:paraId="3587EF19" w14:textId="0D1B3DA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692D0E2" w14:textId="1375CF0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AEC74C3" w14:textId="6C11811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1C483F26" w14:textId="6B679F3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1AAB5446" w14:textId="0153290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39CCAF23" w14:textId="6E594F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771D01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F080573" w14:textId="7122DCC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9" w:type="dxa"/>
          </w:tcPr>
          <w:p w14:paraId="7809221D" w14:textId="56D0119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1C5E484" w14:textId="43F70F0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7FDC90B0" w14:textId="2EAE70A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645" w:type="dxa"/>
          </w:tcPr>
          <w:p w14:paraId="4BA7AFFD" w14:textId="7524564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095" w:type="dxa"/>
          </w:tcPr>
          <w:p w14:paraId="7B176715" w14:textId="0E0F216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2D10B5D7" w14:textId="6250D8E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4BDA793A" w14:textId="28324F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176995CB" w14:textId="1571215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48A4398E" w14:textId="30195A9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63" w:type="dxa"/>
          </w:tcPr>
          <w:p w14:paraId="5F40C7E3" w14:textId="57B4B44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8E36662" w14:textId="29940B9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3413E5C" w14:textId="796453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090222AC" w14:textId="5D03FFD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31F8CC65" w14:textId="7D7B601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30C6031A" w14:textId="0121D23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602938F5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447EAED" w14:textId="617BBDB7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9" w:type="dxa"/>
          </w:tcPr>
          <w:p w14:paraId="5B5C35FB" w14:textId="073FBCD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60C5C43" w14:textId="116E9BD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33C7232" w14:textId="6153107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5" w:type="dxa"/>
          </w:tcPr>
          <w:p w14:paraId="50F5CBBE" w14:textId="4AAB530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0096213A" w14:textId="299C734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D9BE22C" w14:textId="529E36C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1A856273" w14:textId="751CD17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0A1E87FC" w14:textId="0BDF58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505381FC" w14:textId="124CB53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63" w:type="dxa"/>
          </w:tcPr>
          <w:p w14:paraId="2EAE81EB" w14:textId="23D1780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F2B744C" w14:textId="2F8DAE1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77BADC99" w14:textId="66DB893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56ADDDAE" w14:textId="0F4723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671E3F0A" w14:textId="371DC4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0E6552E1" w14:textId="0C01FBE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3B4AF6A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87B0A30" w14:textId="6329FB0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9" w:type="dxa"/>
          </w:tcPr>
          <w:p w14:paraId="53CFED23" w14:textId="333BC4D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3429E98" w14:textId="7B8FB99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7DCAE7CF" w14:textId="475A8FB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6C2BF20C" w14:textId="78489D6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6CF1AE51" w14:textId="14CC23A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80FE617" w14:textId="1AA8BC8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EB9524A" w14:textId="1040913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769693E8" w14:textId="620CCD6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09B51FE0" w14:textId="2031469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63" w:type="dxa"/>
          </w:tcPr>
          <w:p w14:paraId="049479C5" w14:textId="1D6D8B4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246F249" w14:textId="695BB8E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F10202E" w14:textId="11194A6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38AF6598" w14:textId="38BFACA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3BD94CBD" w14:textId="2C4E695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1A61C44E" w14:textId="572CFC8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339327EE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5BA4F7F" w14:textId="5C8F5A4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9" w:type="dxa"/>
          </w:tcPr>
          <w:p w14:paraId="41F7F7D9" w14:textId="16FC46C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7889ABF" w14:textId="6AC9275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EA56288" w14:textId="693CB8D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09C1F0BF" w14:textId="598BE18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95" w:type="dxa"/>
          </w:tcPr>
          <w:p w14:paraId="703D9418" w14:textId="6658C91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352C737" w14:textId="5656268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5674C37" w14:textId="34FAC48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66E3983E" w14:textId="03BBDCF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4454808E" w14:textId="59192A3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3" w:type="dxa"/>
          </w:tcPr>
          <w:p w14:paraId="78D48EFD" w14:textId="3575D0E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DC67C65" w14:textId="7ED2A53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D7E8416" w14:textId="46C990D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499E035A" w14:textId="3CD0F82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4DF378D9" w14:textId="37CD2A8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81" w:type="dxa"/>
          </w:tcPr>
          <w:p w14:paraId="106FFEEB" w14:textId="54E4D9D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5432BD23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F6FB5E5" w14:textId="02878534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9" w:type="dxa"/>
          </w:tcPr>
          <w:p w14:paraId="5A57478A" w14:textId="6734EB4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BA1E343" w14:textId="60EC0A6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3C986FB6" w14:textId="1DC0C69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3F026206" w14:textId="079071F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5" w:type="dxa"/>
          </w:tcPr>
          <w:p w14:paraId="59774FE7" w14:textId="4B6FFC8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F9A03FA" w14:textId="42117A9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14134F2" w14:textId="69B13DB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4D99148F" w14:textId="0B05610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77" w:type="dxa"/>
          </w:tcPr>
          <w:p w14:paraId="04B69A54" w14:textId="6867DEE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63" w:type="dxa"/>
          </w:tcPr>
          <w:p w14:paraId="6C4B3CF7" w14:textId="73DEEE7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98D214A" w14:textId="7218A9C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D6EAF44" w14:textId="029F04F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3A468DF5" w14:textId="1A9842C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3FC0CA11" w14:textId="5E479B9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6214D4C0" w14:textId="7C29105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6589C5C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98EDD6E" w14:textId="240DD7D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14:paraId="46CC3298" w14:textId="7432131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38D18626" w14:textId="61604F3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9143AB1" w14:textId="43C064D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45" w:type="dxa"/>
          </w:tcPr>
          <w:p w14:paraId="781C7ECD" w14:textId="46EA8C4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95" w:type="dxa"/>
          </w:tcPr>
          <w:p w14:paraId="78396AE4" w14:textId="2F13CA9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65F2555" w14:textId="3399A3E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DC6A6BC" w14:textId="62976DE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58F76884" w14:textId="372A234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26717136" w14:textId="6697905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63" w:type="dxa"/>
          </w:tcPr>
          <w:p w14:paraId="6910F59D" w14:textId="5F88382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BBBB386" w14:textId="3737560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AAB6F70" w14:textId="2642CCE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2DDEE8A4" w14:textId="19F1629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9" w:type="dxa"/>
          </w:tcPr>
          <w:p w14:paraId="5B8FA3F5" w14:textId="5C608B2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3091D9AD" w14:textId="7EC755D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CC7D18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0735F71" w14:textId="421DEC3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9" w:type="dxa"/>
          </w:tcPr>
          <w:p w14:paraId="6834B853" w14:textId="4012A06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5217315" w14:textId="22BDD8D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3F489803" w14:textId="09C5E5C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5EFC8B72" w14:textId="080D78B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95" w:type="dxa"/>
          </w:tcPr>
          <w:p w14:paraId="197E84E2" w14:textId="07DBA68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7A274ABA" w14:textId="283126E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25BC9E3B" w14:textId="6B280A7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500F05E3" w14:textId="790FC61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77" w:type="dxa"/>
          </w:tcPr>
          <w:p w14:paraId="6B61C81A" w14:textId="6D2F84B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963" w:type="dxa"/>
          </w:tcPr>
          <w:p w14:paraId="21468A34" w14:textId="5304814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48F2BFD" w14:textId="60EBE65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A30B101" w14:textId="1AE3145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29032B1D" w14:textId="793A03C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7999B067" w14:textId="41B0A42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18115A74" w14:textId="3095DCC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2C3B4CB6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8BD3900" w14:textId="10FB9854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9" w:type="dxa"/>
          </w:tcPr>
          <w:p w14:paraId="3ABC9034" w14:textId="25A0B43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1E4087A6" w14:textId="49902A8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2CA0AC32" w14:textId="2510823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45" w:type="dxa"/>
          </w:tcPr>
          <w:p w14:paraId="2AFAB92E" w14:textId="0560077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095" w:type="dxa"/>
          </w:tcPr>
          <w:p w14:paraId="6F9EEA55" w14:textId="500C374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AAF99A5" w14:textId="00AEA49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3E90A9CD" w14:textId="506AC25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4ECEFF1B" w14:textId="5AF1DBF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77" w:type="dxa"/>
          </w:tcPr>
          <w:p w14:paraId="761D7C48" w14:textId="0B910E1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63" w:type="dxa"/>
          </w:tcPr>
          <w:p w14:paraId="6435CF50" w14:textId="56D757E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D1C8650" w14:textId="54F0805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7F5F2552" w14:textId="5397441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015" w:type="dxa"/>
          </w:tcPr>
          <w:p w14:paraId="0027C543" w14:textId="68D23FF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9" w:type="dxa"/>
          </w:tcPr>
          <w:p w14:paraId="10C7423B" w14:textId="64EC4CF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81" w:type="dxa"/>
          </w:tcPr>
          <w:p w14:paraId="47448F53" w14:textId="585128A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14F8AC5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9FA9AD6" w14:textId="1F0F97A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9" w:type="dxa"/>
          </w:tcPr>
          <w:p w14:paraId="44E20CAD" w14:textId="212D59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E12F0D7" w14:textId="6EF4EAD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7AE2D90" w14:textId="315A1B8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5" w:type="dxa"/>
          </w:tcPr>
          <w:p w14:paraId="5016D5C3" w14:textId="68E00B1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17137BA0" w14:textId="7616A93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56809FFB" w14:textId="46EE116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617A5E2C" w14:textId="2DA60E5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0" w:type="dxa"/>
          </w:tcPr>
          <w:p w14:paraId="2E7BAEE7" w14:textId="7FDADF9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59F1A37E" w14:textId="0AC17F7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2619EEDE" w14:textId="3C432A8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C9C066B" w14:textId="2978FA5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BED892C" w14:textId="7A59A85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72B4449C" w14:textId="296D109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08B8F688" w14:textId="5822507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3AD67B93" w14:textId="3775B66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2FD0381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38B95A2" w14:textId="3439799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9" w:type="dxa"/>
          </w:tcPr>
          <w:p w14:paraId="26F5803B" w14:textId="63C88E5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CF86189" w14:textId="2F0D294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6FC29E02" w14:textId="32589DF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18349962" w14:textId="0CB1D1E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34ECF262" w14:textId="1CCF0A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7AE5AFED" w14:textId="361F35C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11B72C5" w14:textId="1F86368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50EA8E4" w14:textId="1F94E37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6E71E494" w14:textId="2DE7E0A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63" w:type="dxa"/>
          </w:tcPr>
          <w:p w14:paraId="225AFE7C" w14:textId="33A1D0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0295BE5" w14:textId="212919A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17E1AEE5" w14:textId="68AF179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47FF447C" w14:textId="3FDDE0B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9" w:type="dxa"/>
          </w:tcPr>
          <w:p w14:paraId="26F312DA" w14:textId="3E01AF6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81" w:type="dxa"/>
          </w:tcPr>
          <w:p w14:paraId="56270BD0" w14:textId="61B3F39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108303D6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F7C36A5" w14:textId="1BF9ADB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9" w:type="dxa"/>
          </w:tcPr>
          <w:p w14:paraId="7DD3FAE1" w14:textId="200A24A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B49160E" w14:textId="33451F7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4DE0072E" w14:textId="236DD95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26803F5D" w14:textId="4837C3E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210B897C" w14:textId="1E638B4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51105456" w14:textId="665ED48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52A62473" w14:textId="589B18B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0" w:type="dxa"/>
          </w:tcPr>
          <w:p w14:paraId="4AD137C7" w14:textId="1E8922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5755ABA0" w14:textId="0E0A6E3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63" w:type="dxa"/>
          </w:tcPr>
          <w:p w14:paraId="0CA60D44" w14:textId="413230B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41591D0" w14:textId="40C8DB2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957B202" w14:textId="6DB717B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1454DB6F" w14:textId="18843F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1672E999" w14:textId="24750CC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81" w:type="dxa"/>
          </w:tcPr>
          <w:p w14:paraId="517855DE" w14:textId="3978FE3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450A48CD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D36E896" w14:textId="5489C02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9" w:type="dxa"/>
          </w:tcPr>
          <w:p w14:paraId="38C551C9" w14:textId="402D149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E856CAE" w14:textId="484C78D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2FA70CCE" w14:textId="1DEED4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36A2FA27" w14:textId="6E68794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95" w:type="dxa"/>
          </w:tcPr>
          <w:p w14:paraId="2563704E" w14:textId="39024B1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7169FBD" w14:textId="5F0D2D7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2D81469" w14:textId="7A804CF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693E333" w14:textId="741DCD6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527FFA76" w14:textId="365E0A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63" w:type="dxa"/>
          </w:tcPr>
          <w:p w14:paraId="12B86007" w14:textId="50BF735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E2820E3" w14:textId="748D353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648BA3E" w14:textId="6A8793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6F1DC439" w14:textId="6DB86A8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63FDA788" w14:textId="56DACE3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81" w:type="dxa"/>
          </w:tcPr>
          <w:p w14:paraId="1510EABE" w14:textId="2326482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3A3D64A9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697A8C8" w14:textId="439DC2B4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9" w:type="dxa"/>
          </w:tcPr>
          <w:p w14:paraId="076230F9" w14:textId="1C7B398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7332BEFE" w14:textId="04DF58E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7CD61B45" w14:textId="5318263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3CE10FCA" w14:textId="607E228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95" w:type="dxa"/>
          </w:tcPr>
          <w:p w14:paraId="21279D9D" w14:textId="62008BF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A3E9920" w14:textId="17952A6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7D652BA" w14:textId="29FAEC0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44305002" w14:textId="2D3763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777" w:type="dxa"/>
          </w:tcPr>
          <w:p w14:paraId="0C7A3D8A" w14:textId="40FE15C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63" w:type="dxa"/>
          </w:tcPr>
          <w:p w14:paraId="48977E52" w14:textId="6E95877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116DB55" w14:textId="683EB5E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76D5E98D" w14:textId="1482983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076DB74B" w14:textId="789528E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171D6F79" w14:textId="0D4EC53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5F4A2369" w14:textId="21F18C4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1EAA11E1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04B885A" w14:textId="16435D1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9" w:type="dxa"/>
          </w:tcPr>
          <w:p w14:paraId="7FDFE5D1" w14:textId="3E5B8A2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CBAC02F" w14:textId="5CFD638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336B9C99" w14:textId="0D71584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" w:type="dxa"/>
          </w:tcPr>
          <w:p w14:paraId="42636509" w14:textId="5055098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7A27E0BC" w14:textId="695BDA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1F97FC7" w14:textId="5089AAC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66E57DA9" w14:textId="6E85116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0D12B5DB" w14:textId="7D900AF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777" w:type="dxa"/>
          </w:tcPr>
          <w:p w14:paraId="21D756E5" w14:textId="1A02D67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63" w:type="dxa"/>
          </w:tcPr>
          <w:p w14:paraId="5D2D5BD7" w14:textId="79E985F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51B732C" w14:textId="48D61B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0294057" w14:textId="14E94C2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39961F66" w14:textId="0229EFD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4F3F6512" w14:textId="1DE1BF4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4E153549" w14:textId="7874C46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18BF985B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D7CAED7" w14:textId="315806B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9" w:type="dxa"/>
          </w:tcPr>
          <w:p w14:paraId="19679B04" w14:textId="58CFA8E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34C6099" w14:textId="4B80707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1422960A" w14:textId="5EB2880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0DE2C9EA" w14:textId="0219385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95" w:type="dxa"/>
          </w:tcPr>
          <w:p w14:paraId="5068C609" w14:textId="1C93BD4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933688D" w14:textId="4C68A46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E8231AB" w14:textId="5BA7A35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43B84443" w14:textId="6394D35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0F1FA1B3" w14:textId="5F7CFB5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3" w:type="dxa"/>
          </w:tcPr>
          <w:p w14:paraId="4B8AFDF5" w14:textId="58C3E63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6C77037" w14:textId="58DDF5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E3D871B" w14:textId="191E344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0974EE41" w14:textId="4021720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65E4E61D" w14:textId="5E2173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81" w:type="dxa"/>
          </w:tcPr>
          <w:p w14:paraId="195CD0B6" w14:textId="4457FA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F7A56AD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944A46B" w14:textId="1905700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9" w:type="dxa"/>
          </w:tcPr>
          <w:p w14:paraId="7DA76489" w14:textId="31904CC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296449AE" w14:textId="36B29FC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59" w:type="dxa"/>
          </w:tcPr>
          <w:p w14:paraId="076B6385" w14:textId="0F0A4EE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3DD5877C" w14:textId="1981DC9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95" w:type="dxa"/>
          </w:tcPr>
          <w:p w14:paraId="43BB734B" w14:textId="25F8838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08A85926" w14:textId="6578BC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942D685" w14:textId="543ECF6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642C70B9" w14:textId="5DF7216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17ED6331" w14:textId="6CC904E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63" w:type="dxa"/>
          </w:tcPr>
          <w:p w14:paraId="09031D8E" w14:textId="76CE946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0E3135A" w14:textId="561958C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7918064" w14:textId="1C28B63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15" w:type="dxa"/>
          </w:tcPr>
          <w:p w14:paraId="03F751D3" w14:textId="517E814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420AC8CB" w14:textId="7D31C15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32C5F5FA" w14:textId="78D2931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C380417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35C2967" w14:textId="00A740B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9" w:type="dxa"/>
          </w:tcPr>
          <w:p w14:paraId="46DA3197" w14:textId="07DDA55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1AD2651" w14:textId="19C8C92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59" w:type="dxa"/>
          </w:tcPr>
          <w:p w14:paraId="2AA3B95C" w14:textId="7A61D88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660AC048" w14:textId="16BCEB2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095" w:type="dxa"/>
          </w:tcPr>
          <w:p w14:paraId="457F7D65" w14:textId="6895A92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2A2B3C5F" w14:textId="63D79DE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6FA7378" w14:textId="3D70C46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60" w:type="dxa"/>
          </w:tcPr>
          <w:p w14:paraId="112C8C07" w14:textId="7979B9E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75049C51" w14:textId="4DDD528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963" w:type="dxa"/>
          </w:tcPr>
          <w:p w14:paraId="4CEDBCF8" w14:textId="3EB47BE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21D930D" w14:textId="256FAC2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7776583" w14:textId="026A467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015" w:type="dxa"/>
          </w:tcPr>
          <w:p w14:paraId="1A7E3041" w14:textId="0E9491F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760DE309" w14:textId="74B115D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081" w:type="dxa"/>
          </w:tcPr>
          <w:p w14:paraId="0DCBBDAB" w14:textId="48A0844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80088B4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C01BE52" w14:textId="2B6B731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9" w:type="dxa"/>
          </w:tcPr>
          <w:p w14:paraId="015C6C93" w14:textId="5D1BCB0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9EF3312" w14:textId="3BAD45D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088706F2" w14:textId="6F7B14F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45" w:type="dxa"/>
          </w:tcPr>
          <w:p w14:paraId="3F221761" w14:textId="5FE0E79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095" w:type="dxa"/>
          </w:tcPr>
          <w:p w14:paraId="19E7B730" w14:textId="5221FA0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17F6A61" w14:textId="61D1906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696B62D5" w14:textId="57B7CEA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57BB80A3" w14:textId="71BC61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14:paraId="4F42BF56" w14:textId="62E7CF0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63" w:type="dxa"/>
          </w:tcPr>
          <w:p w14:paraId="4EB32314" w14:textId="71FD889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0EB7D669" w14:textId="482C102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9559221" w14:textId="039F3B6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72D3C9FC" w14:textId="0B65494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41F8CC1F" w14:textId="47B88AB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00BB999B" w14:textId="0DAFA17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7B027E9F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789407B" w14:textId="542B30CB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9" w:type="dxa"/>
          </w:tcPr>
          <w:p w14:paraId="7DD4DD01" w14:textId="0E49752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77B5A84" w14:textId="51BDEA5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124C5DC3" w14:textId="3C8ACF2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5" w:type="dxa"/>
          </w:tcPr>
          <w:p w14:paraId="16B5B338" w14:textId="343999A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95" w:type="dxa"/>
          </w:tcPr>
          <w:p w14:paraId="53A939B8" w14:textId="20C7918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1A629208" w14:textId="3F9E291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1E182189" w14:textId="5020EE4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1ECB4882" w14:textId="0DCAB03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77" w:type="dxa"/>
          </w:tcPr>
          <w:p w14:paraId="77A95E7E" w14:textId="33D6C28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63" w:type="dxa"/>
          </w:tcPr>
          <w:p w14:paraId="379AFB9D" w14:textId="50F0EC9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0FF9F24" w14:textId="5D75C7D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FB388FB" w14:textId="3DA93FC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359AE1F2" w14:textId="6D69945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11DAD5D0" w14:textId="066C949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13493853" w14:textId="0E8C32C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41911660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9C09BFD" w14:textId="17FBAF4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9" w:type="dxa"/>
          </w:tcPr>
          <w:p w14:paraId="3A25506C" w14:textId="33206BA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5D2D070F" w14:textId="6A2F784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59" w:type="dxa"/>
          </w:tcPr>
          <w:p w14:paraId="2374B599" w14:textId="78FB18A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45" w:type="dxa"/>
          </w:tcPr>
          <w:p w14:paraId="4F677EAE" w14:textId="53EDBE1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95" w:type="dxa"/>
          </w:tcPr>
          <w:p w14:paraId="5073B9B8" w14:textId="62A3840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EEFDDEE" w14:textId="319C525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2A89FE3" w14:textId="52890E2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1A0A8B5A" w14:textId="36D4A7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2190C4E8" w14:textId="171CFED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3" w:type="dxa"/>
          </w:tcPr>
          <w:p w14:paraId="49DEAE28" w14:textId="4E68A9F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25028C6" w14:textId="0A8185F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7ECBFF02" w14:textId="0988DB4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7302DEB1" w14:textId="633B079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659" w:type="dxa"/>
          </w:tcPr>
          <w:p w14:paraId="50262CF4" w14:textId="6AA02FF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639761D5" w14:textId="1E5DAC7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6A513FBD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6142D39" w14:textId="2D7F282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69" w:type="dxa"/>
          </w:tcPr>
          <w:p w14:paraId="25A172D8" w14:textId="7DCEC3A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F17E76D" w14:textId="448B0DE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3164D63" w14:textId="4A0875D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19A3B47F" w14:textId="419CC24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95" w:type="dxa"/>
          </w:tcPr>
          <w:p w14:paraId="38502455" w14:textId="35D5A7C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4C4DE2A" w14:textId="550FC9C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58EB38E" w14:textId="0321DA6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7E8B5740" w14:textId="4959CDC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429F3E71" w14:textId="15378C8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3" w:type="dxa"/>
          </w:tcPr>
          <w:p w14:paraId="722B4931" w14:textId="0F16027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2393491" w14:textId="25FD00F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1A3DC55" w14:textId="38391DC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0648625A" w14:textId="7B2C9F4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21F1D663" w14:textId="79E7BAF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55BA6212" w14:textId="49FD655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02BEC1C4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A072D18" w14:textId="023359D3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9" w:type="dxa"/>
          </w:tcPr>
          <w:p w14:paraId="7BB9E2C1" w14:textId="0033C8C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059E017" w14:textId="3DBFA21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62F69B2F" w14:textId="4D4FA59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5" w:type="dxa"/>
          </w:tcPr>
          <w:p w14:paraId="29AC4932" w14:textId="0391A99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95" w:type="dxa"/>
          </w:tcPr>
          <w:p w14:paraId="5180C4F3" w14:textId="0624D89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E69245F" w14:textId="59BC4F3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4108A8C" w14:textId="4F8BB9F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9A008C2" w14:textId="121458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77" w:type="dxa"/>
          </w:tcPr>
          <w:p w14:paraId="2B7CC389" w14:textId="31899AD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63" w:type="dxa"/>
          </w:tcPr>
          <w:p w14:paraId="6C661610" w14:textId="0704ED1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93673D7" w14:textId="7619D77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36965F7" w14:textId="67A2522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1D797BD7" w14:textId="498489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5890A90B" w14:textId="7CA57C6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40B1DED7" w14:textId="73A2DD6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D63BA74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B1C1FA4" w14:textId="0709B35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14:paraId="32F12EB0" w14:textId="5DAAA40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0F6D390" w14:textId="253D123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081F04F9" w14:textId="01ADB26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14:paraId="290E66C7" w14:textId="7FA26BA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95" w:type="dxa"/>
          </w:tcPr>
          <w:p w14:paraId="28899B1D" w14:textId="15094CD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775BF916" w14:textId="2837400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2107191" w14:textId="62A537D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0BE18CD7" w14:textId="2A45C2D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66E4BA51" w14:textId="51504CA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63" w:type="dxa"/>
          </w:tcPr>
          <w:p w14:paraId="6FCCA7B0" w14:textId="1098A1D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A1EC6A9" w14:textId="586C00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94A0B38" w14:textId="1906EF8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489D159F" w14:textId="113ECB1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9" w:type="dxa"/>
          </w:tcPr>
          <w:p w14:paraId="4D534A08" w14:textId="3102963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081" w:type="dxa"/>
          </w:tcPr>
          <w:p w14:paraId="0F4BE382" w14:textId="4B487EF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502202E3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5F4F83E" w14:textId="1A31F99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9" w:type="dxa"/>
          </w:tcPr>
          <w:p w14:paraId="27034735" w14:textId="7662A42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1E41EFE" w14:textId="6998D3D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6785C027" w14:textId="29467A0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" w:type="dxa"/>
          </w:tcPr>
          <w:p w14:paraId="112975C2" w14:textId="0FC463F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95" w:type="dxa"/>
          </w:tcPr>
          <w:p w14:paraId="7E9741EE" w14:textId="7C3CCE0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E53C3EE" w14:textId="6AA11B7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BC938FB" w14:textId="1E6FB3D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419BAFDA" w14:textId="27A64BF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0CB620A8" w14:textId="31BE0A7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63" w:type="dxa"/>
          </w:tcPr>
          <w:p w14:paraId="420F7412" w14:textId="62A4641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4FCD55C" w14:textId="424C68F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5E4A25D" w14:textId="49B80DF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0F35C319" w14:textId="5C25ABB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9" w:type="dxa"/>
          </w:tcPr>
          <w:p w14:paraId="1C8A4C7C" w14:textId="2C39260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1" w:type="dxa"/>
          </w:tcPr>
          <w:p w14:paraId="00A4DF95" w14:textId="2773D9B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2FD4226E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3D59B4D" w14:textId="0A40A5F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69" w:type="dxa"/>
          </w:tcPr>
          <w:p w14:paraId="085186DC" w14:textId="4140B36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4B3C04C" w14:textId="43CF71E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2EE50FF5" w14:textId="01533B9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14:paraId="24A1F6A8" w14:textId="7122455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095" w:type="dxa"/>
          </w:tcPr>
          <w:p w14:paraId="74805DE6" w14:textId="4ACAA52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74B7B75F" w14:textId="41A7C84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B9F3CB5" w14:textId="2E90667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60" w:type="dxa"/>
          </w:tcPr>
          <w:p w14:paraId="26E8EB35" w14:textId="58FD8E3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5094290B" w14:textId="1246747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963" w:type="dxa"/>
          </w:tcPr>
          <w:p w14:paraId="5EF76E33" w14:textId="33EE6C1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6BD2FE3" w14:textId="0863BA2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54B873F" w14:textId="6292045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15" w:type="dxa"/>
          </w:tcPr>
          <w:p w14:paraId="4D906B3B" w14:textId="02258AD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386E8D20" w14:textId="754D21D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081" w:type="dxa"/>
          </w:tcPr>
          <w:p w14:paraId="0428E48A" w14:textId="2B1821F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5F88E52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8399473" w14:textId="6D2B749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9" w:type="dxa"/>
          </w:tcPr>
          <w:p w14:paraId="734A9821" w14:textId="6A2F4FA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5400EC59" w14:textId="3AAF548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4277F3D0" w14:textId="4370900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45" w:type="dxa"/>
          </w:tcPr>
          <w:p w14:paraId="0ED15878" w14:textId="5051B85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95" w:type="dxa"/>
          </w:tcPr>
          <w:p w14:paraId="103BA846" w14:textId="6A1A38C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E34DA77" w14:textId="5CBA0A2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BB32D24" w14:textId="4702B70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03D7A243" w14:textId="64AE3A3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77" w:type="dxa"/>
          </w:tcPr>
          <w:p w14:paraId="02789233" w14:textId="0AFCF45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63" w:type="dxa"/>
          </w:tcPr>
          <w:p w14:paraId="668D684C" w14:textId="2536F16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0E0F91E" w14:textId="74EA20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9E7072C" w14:textId="72E2C65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0F0B127B" w14:textId="3C9E7B6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36D0B6F3" w14:textId="26F1264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81" w:type="dxa"/>
          </w:tcPr>
          <w:p w14:paraId="00075FF3" w14:textId="0C55BE3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05E659B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B78BD9A" w14:textId="3725B3F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9" w:type="dxa"/>
          </w:tcPr>
          <w:p w14:paraId="1A234D6A" w14:textId="340FC6A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20E8DF2" w14:textId="0FBB291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03683DF5" w14:textId="61A3E67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5" w:type="dxa"/>
          </w:tcPr>
          <w:p w14:paraId="511D8698" w14:textId="67CD180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95" w:type="dxa"/>
          </w:tcPr>
          <w:p w14:paraId="74C15497" w14:textId="4220AD1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774CC22" w14:textId="682552C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37D71E8A" w14:textId="5CADED4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60" w:type="dxa"/>
          </w:tcPr>
          <w:p w14:paraId="52BB6D5F" w14:textId="309EF0C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7B5FBC29" w14:textId="5C87EF8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3" w:type="dxa"/>
          </w:tcPr>
          <w:p w14:paraId="22C26B41" w14:textId="65FD548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A9E3DD0" w14:textId="54E0167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79967EB" w14:textId="51C195D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73346AE6" w14:textId="7A44016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9" w:type="dxa"/>
          </w:tcPr>
          <w:p w14:paraId="3CF5F32A" w14:textId="1DF6172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81" w:type="dxa"/>
          </w:tcPr>
          <w:p w14:paraId="427E649B" w14:textId="04E2BAB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04B5C6D9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10B846F" w14:textId="3C75F5C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14:paraId="3EB5A384" w14:textId="5C45FB9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1E48BCF" w14:textId="575DA5F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17D47D36" w14:textId="0578B8C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5" w:type="dxa"/>
          </w:tcPr>
          <w:p w14:paraId="4DD44181" w14:textId="0355D04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95" w:type="dxa"/>
          </w:tcPr>
          <w:p w14:paraId="62E1D73D" w14:textId="0E235AA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70D5C200" w14:textId="7AE4EAB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0D0B3626" w14:textId="76C7FA2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0229145E" w14:textId="270A3CC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7CFF1557" w14:textId="4ECA990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63" w:type="dxa"/>
          </w:tcPr>
          <w:p w14:paraId="60E2977A" w14:textId="4D5D694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BCEFD3E" w14:textId="33C9AF3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FDA113D" w14:textId="73B6184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1BD43CE9" w14:textId="113011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383171EA" w14:textId="7C1C0E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5BEBEB7B" w14:textId="5B52002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2A94C3F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C9A1B4B" w14:textId="1463A8F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9" w:type="dxa"/>
          </w:tcPr>
          <w:p w14:paraId="40EE14C6" w14:textId="03D0DB4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F15E962" w14:textId="594ED92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16A725FA" w14:textId="4CF7AE4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" w:type="dxa"/>
          </w:tcPr>
          <w:p w14:paraId="2568A557" w14:textId="54E59B5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95" w:type="dxa"/>
          </w:tcPr>
          <w:p w14:paraId="3A9BB2F4" w14:textId="0785C96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0FA045E" w14:textId="3B0C58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022D04E6" w14:textId="53806D9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14219F42" w14:textId="51DFAD4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68E76731" w14:textId="0D07637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63" w:type="dxa"/>
          </w:tcPr>
          <w:p w14:paraId="106EA6D5" w14:textId="6F7EE06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2F40FAB" w14:textId="5B53935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002FFAA" w14:textId="3ED6011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0E16DEC6" w14:textId="139DA3B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9" w:type="dxa"/>
          </w:tcPr>
          <w:p w14:paraId="1E6D0662" w14:textId="219E98E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1" w:type="dxa"/>
          </w:tcPr>
          <w:p w14:paraId="579AA498" w14:textId="5C5C54D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1305B3DB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3DEFA23" w14:textId="4E55F05C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9" w:type="dxa"/>
          </w:tcPr>
          <w:p w14:paraId="71E4A093" w14:textId="7E78A7A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C2EBDBF" w14:textId="089FB4B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58322898" w14:textId="6CF0CC1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174C31C1" w14:textId="6CD1906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95" w:type="dxa"/>
          </w:tcPr>
          <w:p w14:paraId="611D671E" w14:textId="3E9D8C5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4360671" w14:textId="63B3A11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009D7F8" w14:textId="128645F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54AF186A" w14:textId="06800F7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5C4873BF" w14:textId="79DD132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63" w:type="dxa"/>
          </w:tcPr>
          <w:p w14:paraId="628D4D09" w14:textId="3133B1D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D8FC52B" w14:textId="3049547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1D14CA0" w14:textId="5809DDD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357587B8" w14:textId="307708D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78E45F67" w14:textId="619A346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6C2CF025" w14:textId="73DA5F7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26486FA8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CD18823" w14:textId="51F2D11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9" w:type="dxa"/>
          </w:tcPr>
          <w:p w14:paraId="41890B78" w14:textId="75C3A2D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D608DAA" w14:textId="6AF12E4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2C27A2A1" w14:textId="64A9565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0796B550" w14:textId="4F6350E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95" w:type="dxa"/>
          </w:tcPr>
          <w:p w14:paraId="3BB661BB" w14:textId="3023985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DA17258" w14:textId="7D38F0C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5ED00817" w14:textId="67A204D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6DD34D4B" w14:textId="1910D87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5E492883" w14:textId="364E1AE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63" w:type="dxa"/>
          </w:tcPr>
          <w:p w14:paraId="37A40394" w14:textId="6D6A4A6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C09C373" w14:textId="08393DF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A2A2460" w14:textId="5F8BAA1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2DC24806" w14:textId="362556E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1151DD28" w14:textId="5183FA7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081" w:type="dxa"/>
          </w:tcPr>
          <w:p w14:paraId="0C9E0C3E" w14:textId="4F2C8E8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22FFC10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3F03E4C" w14:textId="6B4C26C3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9" w:type="dxa"/>
          </w:tcPr>
          <w:p w14:paraId="621FDB8B" w14:textId="6D4B7D9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292C146" w14:textId="4189E4E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9" w:type="dxa"/>
          </w:tcPr>
          <w:p w14:paraId="030D8834" w14:textId="237BC80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392EEA6A" w14:textId="5EB5AF3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14:paraId="57E3AED6" w14:textId="7B0F1EA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31A66EE" w14:textId="0C7A36A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54B73FC7" w14:textId="45AC6E9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15168EAF" w14:textId="240E82D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1D6C9DCD" w14:textId="5BBDDCF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63" w:type="dxa"/>
          </w:tcPr>
          <w:p w14:paraId="6AEE8D39" w14:textId="1DD3341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D1431A6" w14:textId="170B923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CACB60C" w14:textId="6D9BCCF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68D0CB64" w14:textId="0B00A25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14:paraId="2D179DC9" w14:textId="3260358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1" w:type="dxa"/>
          </w:tcPr>
          <w:p w14:paraId="7E0CF56B" w14:textId="2FF23AA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22D2856A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5E5C4C3" w14:textId="6377E4A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9" w:type="dxa"/>
          </w:tcPr>
          <w:p w14:paraId="6CE70660" w14:textId="041E794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2ABA233D" w14:textId="7B364AF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41E6B00E" w14:textId="1E4CCC6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45" w:type="dxa"/>
          </w:tcPr>
          <w:p w14:paraId="49FCDB35" w14:textId="034A563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95" w:type="dxa"/>
          </w:tcPr>
          <w:p w14:paraId="04725D18" w14:textId="55D9A0A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DC44874" w14:textId="478F39D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326A1738" w14:textId="26EB590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2B098D59" w14:textId="2833CB0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2880462E" w14:textId="6600BBC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63" w:type="dxa"/>
          </w:tcPr>
          <w:p w14:paraId="5C112B0D" w14:textId="4530EB9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982151E" w14:textId="31F5EFA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19AD717C" w14:textId="5AC16D1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2DE75AC5" w14:textId="0447AF0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9" w:type="dxa"/>
          </w:tcPr>
          <w:p w14:paraId="1F91FE4D" w14:textId="4D11BF8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081" w:type="dxa"/>
          </w:tcPr>
          <w:p w14:paraId="3ED5956E" w14:textId="3CEEB70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414B377D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154EEEE" w14:textId="098B9E0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9" w:type="dxa"/>
          </w:tcPr>
          <w:p w14:paraId="0C4AA343" w14:textId="201E734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25ED583" w14:textId="75EC7B7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7B31CD24" w14:textId="7C37E42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14:paraId="4097DF84" w14:textId="0737E6B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1D66AFBC" w14:textId="069A9F6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03D5C7E" w14:textId="5CAC095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7707E8A" w14:textId="5E1C56D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01B3334D" w14:textId="174CB3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77" w:type="dxa"/>
          </w:tcPr>
          <w:p w14:paraId="52C3C92B" w14:textId="74814D0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63" w:type="dxa"/>
          </w:tcPr>
          <w:p w14:paraId="3C09594E" w14:textId="1F75394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14BC0C2" w14:textId="42F783B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DB3D848" w14:textId="1E7107F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077D1EEC" w14:textId="76DB33A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6617F243" w14:textId="5259729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3FB5ECD3" w14:textId="4C8E24D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0EFB66AF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D9C9245" w14:textId="4C3A57B2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9" w:type="dxa"/>
          </w:tcPr>
          <w:p w14:paraId="310EC05B" w14:textId="4B393B4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AA4556D" w14:textId="2665F90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0D6E3A40" w14:textId="3923C47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58BD6245" w14:textId="2C34422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95" w:type="dxa"/>
          </w:tcPr>
          <w:p w14:paraId="746FD3AB" w14:textId="6BD9910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458D7405" w14:textId="4EEFF71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11848D3" w14:textId="4D11F91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1BAE8A51" w14:textId="1892C2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11FCF9BB" w14:textId="513B929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310531AC" w14:textId="7572B31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6E84AE4" w14:textId="2C84666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F4F4E31" w14:textId="022EC28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15" w:type="dxa"/>
          </w:tcPr>
          <w:p w14:paraId="10778090" w14:textId="0954990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538BCC78" w14:textId="0D7FF0A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1" w:type="dxa"/>
          </w:tcPr>
          <w:p w14:paraId="353009F9" w14:textId="003FC5E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2E394619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D9EF727" w14:textId="754329BE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9" w:type="dxa"/>
          </w:tcPr>
          <w:p w14:paraId="0A62D70A" w14:textId="6DA37CB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67C7A1F" w14:textId="1DF63B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6065C0C4" w14:textId="5820C77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45" w:type="dxa"/>
          </w:tcPr>
          <w:p w14:paraId="3AA10050" w14:textId="7C91B9A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095" w:type="dxa"/>
          </w:tcPr>
          <w:p w14:paraId="4D95C01F" w14:textId="7D8C6B8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AEB02EC" w14:textId="66E74A6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4F854E9" w14:textId="5EA8C06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45DE147C" w14:textId="79FA368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73C4A878" w14:textId="0F0A7BD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5A7FF21D" w14:textId="203C98D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8FC1E18" w14:textId="6E5991B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79781960" w14:textId="288DF4F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0F7265B9" w14:textId="255B81D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659" w:type="dxa"/>
          </w:tcPr>
          <w:p w14:paraId="32B528C6" w14:textId="4291229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1" w:type="dxa"/>
          </w:tcPr>
          <w:p w14:paraId="6AEA011B" w14:textId="54E8127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1676482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642E61A" w14:textId="2CA55550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9" w:type="dxa"/>
          </w:tcPr>
          <w:p w14:paraId="16F5B942" w14:textId="33F355B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2F82560D" w14:textId="0CE060F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362C0C10" w14:textId="6E76245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14:paraId="52D78566" w14:textId="455E29A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95" w:type="dxa"/>
          </w:tcPr>
          <w:p w14:paraId="31256DC0" w14:textId="4871B1A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F23C763" w14:textId="521E46D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3F03479" w14:textId="74DBCBB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60" w:type="dxa"/>
          </w:tcPr>
          <w:p w14:paraId="3119B1A4" w14:textId="0D4F04F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41C0B672" w14:textId="2B7EEEF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63" w:type="dxa"/>
          </w:tcPr>
          <w:p w14:paraId="19241366" w14:textId="3FA36FF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47A281A" w14:textId="7D376BC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1808FDAF" w14:textId="2B1B618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2BF8DCF2" w14:textId="0788D20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659" w:type="dxa"/>
          </w:tcPr>
          <w:p w14:paraId="0540F680" w14:textId="26EE658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081" w:type="dxa"/>
          </w:tcPr>
          <w:p w14:paraId="283D4406" w14:textId="22B8F59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BBFFF29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687B043" w14:textId="5DC6982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69" w:type="dxa"/>
          </w:tcPr>
          <w:p w14:paraId="43C7953F" w14:textId="192CF96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E81B66F" w14:textId="6BD0C94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71408DB9" w14:textId="2126615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14:paraId="5489E466" w14:textId="5870264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095" w:type="dxa"/>
          </w:tcPr>
          <w:p w14:paraId="490BF000" w14:textId="617896E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71D574F1" w14:textId="6E90250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6A030CC2" w14:textId="0AA4DD9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120D69BD" w14:textId="04031D7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279E236C" w14:textId="068E2F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63" w:type="dxa"/>
          </w:tcPr>
          <w:p w14:paraId="78C19CB4" w14:textId="17B6AB7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88846BA" w14:textId="522E6C8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36A5A79E" w14:textId="6D614B0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0C1C268D" w14:textId="49C0DD4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9" w:type="dxa"/>
          </w:tcPr>
          <w:p w14:paraId="2EFFB402" w14:textId="06F5B55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081" w:type="dxa"/>
          </w:tcPr>
          <w:p w14:paraId="22A980D4" w14:textId="1B3A046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58CDD7FD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FAC9FEF" w14:textId="26C7216D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69" w:type="dxa"/>
          </w:tcPr>
          <w:p w14:paraId="7A12B159" w14:textId="6D695BD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4C807E12" w14:textId="5AB5588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78716841" w14:textId="0357D8C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45" w:type="dxa"/>
          </w:tcPr>
          <w:p w14:paraId="31B97F26" w14:textId="5C249CB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95" w:type="dxa"/>
          </w:tcPr>
          <w:p w14:paraId="344FA042" w14:textId="039C0DF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8DEE29F" w14:textId="2AEA757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6DC3DA71" w14:textId="24F43D4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0DA0126C" w14:textId="1C6B6C0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50EF65F7" w14:textId="601C0DD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63" w:type="dxa"/>
          </w:tcPr>
          <w:p w14:paraId="0B279F6F" w14:textId="2F4C3EB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AD7522A" w14:textId="5A079DD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0A1C0B9E" w14:textId="2F0E18B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70F658E7" w14:textId="51D24DE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659" w:type="dxa"/>
          </w:tcPr>
          <w:p w14:paraId="35BD9213" w14:textId="0C0450B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81" w:type="dxa"/>
          </w:tcPr>
          <w:p w14:paraId="4499BBFE" w14:textId="1C99719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2D0805FA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BE3E125" w14:textId="405A1A9B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69" w:type="dxa"/>
          </w:tcPr>
          <w:p w14:paraId="0DDF7267" w14:textId="7DF4CBA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20413949" w14:textId="3A2A8FE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59" w:type="dxa"/>
          </w:tcPr>
          <w:p w14:paraId="013F6E47" w14:textId="79C6968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45" w:type="dxa"/>
          </w:tcPr>
          <w:p w14:paraId="79765B94" w14:textId="52891D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4CA4290A" w14:textId="7130E4F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8C7EA18" w14:textId="7FA8EE9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0C735C8" w14:textId="29A8B8D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056708A2" w14:textId="18AE9FF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5CC2F38F" w14:textId="7E3B4B9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63" w:type="dxa"/>
          </w:tcPr>
          <w:p w14:paraId="3E06A471" w14:textId="43D0255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15BA0E9" w14:textId="7140010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1FDF67AF" w14:textId="4177F0B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589955E0" w14:textId="4C406D7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659" w:type="dxa"/>
          </w:tcPr>
          <w:p w14:paraId="0D806026" w14:textId="5EB4050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81" w:type="dxa"/>
          </w:tcPr>
          <w:p w14:paraId="10F54941" w14:textId="3B30FFF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44A86EF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7DA069D" w14:textId="5BBB7523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69" w:type="dxa"/>
          </w:tcPr>
          <w:p w14:paraId="0CDCCA0C" w14:textId="333688D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723C70C0" w14:textId="503498F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13BE6D0A" w14:textId="58937B9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0B69D2B5" w14:textId="2CFA3E5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14:paraId="75C51476" w14:textId="173605D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49DB9AA" w14:textId="0ED5A53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24AEE13D" w14:textId="386C7A5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60" w:type="dxa"/>
          </w:tcPr>
          <w:p w14:paraId="6403AA10" w14:textId="7714288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7BA01DE5" w14:textId="5B631F7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63" w:type="dxa"/>
          </w:tcPr>
          <w:p w14:paraId="48A7E495" w14:textId="04BA745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67A538C" w14:textId="3F751A6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6BF914D9" w14:textId="2338D61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4DA1B82D" w14:textId="3F0A4E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659" w:type="dxa"/>
          </w:tcPr>
          <w:p w14:paraId="50236D30" w14:textId="0971702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7A20B847" w14:textId="5FE7FC6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189572C4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A276480" w14:textId="4189AED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69" w:type="dxa"/>
          </w:tcPr>
          <w:p w14:paraId="650454B7" w14:textId="4E2C3D4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64476EFF" w14:textId="0D3FD61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237A0714" w14:textId="25E8C8B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645" w:type="dxa"/>
          </w:tcPr>
          <w:p w14:paraId="1B6E46F6" w14:textId="6E67FD5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95" w:type="dxa"/>
          </w:tcPr>
          <w:p w14:paraId="70A503C9" w14:textId="266F316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6F2C5A01" w14:textId="3531109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58F2D9C" w14:textId="21E87DB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960" w:type="dxa"/>
          </w:tcPr>
          <w:p w14:paraId="60D56940" w14:textId="3537D27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777" w:type="dxa"/>
          </w:tcPr>
          <w:p w14:paraId="7633A333" w14:textId="399251B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63" w:type="dxa"/>
          </w:tcPr>
          <w:p w14:paraId="3608CB65" w14:textId="3D558DD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1C26B18" w14:textId="0A83A53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0A6FC2E1" w14:textId="2DE4133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7C93D567" w14:textId="402A16B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659" w:type="dxa"/>
          </w:tcPr>
          <w:p w14:paraId="4E6EBBF1" w14:textId="29B5E2B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081" w:type="dxa"/>
          </w:tcPr>
          <w:p w14:paraId="092CD935" w14:textId="41C657F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CC7C41A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86078A2" w14:textId="5A050987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9" w:type="dxa"/>
          </w:tcPr>
          <w:p w14:paraId="2670A4F3" w14:textId="1236B35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6800B7DD" w14:textId="7232EB0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59" w:type="dxa"/>
          </w:tcPr>
          <w:p w14:paraId="7E9A9164" w14:textId="4F5626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45" w:type="dxa"/>
          </w:tcPr>
          <w:p w14:paraId="0AC8B00E" w14:textId="371D1EB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14:paraId="5016ACFA" w14:textId="7330EC3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E510131" w14:textId="36556AB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10F6CCE3" w14:textId="1385C7D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960" w:type="dxa"/>
          </w:tcPr>
          <w:p w14:paraId="671EE0AD" w14:textId="462910E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14:paraId="269E403D" w14:textId="307B26D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20133383" w14:textId="7F8D0E2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C685DC4" w14:textId="7764D0E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BABE9C8" w14:textId="3A9335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015" w:type="dxa"/>
          </w:tcPr>
          <w:p w14:paraId="2D34522F" w14:textId="6A4668F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59" w:type="dxa"/>
          </w:tcPr>
          <w:p w14:paraId="4B419536" w14:textId="2A36E1E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81" w:type="dxa"/>
          </w:tcPr>
          <w:p w14:paraId="2E06250A" w14:textId="1685C1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41D0B846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6BB009F" w14:textId="0E4B6C5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69" w:type="dxa"/>
          </w:tcPr>
          <w:p w14:paraId="7A1907AE" w14:textId="578AEA7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5F13B22B" w14:textId="4A74B38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59" w:type="dxa"/>
          </w:tcPr>
          <w:p w14:paraId="11A716BB" w14:textId="30F7355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45" w:type="dxa"/>
          </w:tcPr>
          <w:p w14:paraId="521FC81E" w14:textId="16C5605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95" w:type="dxa"/>
          </w:tcPr>
          <w:p w14:paraId="284D0BFA" w14:textId="2D0E6D8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504E137" w14:textId="05EC82E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2ED150EF" w14:textId="54A7661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2F1AB5DF" w14:textId="67F6DE2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14:paraId="2EBFE5B5" w14:textId="04B6335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3" w:type="dxa"/>
          </w:tcPr>
          <w:p w14:paraId="12DC255A" w14:textId="5CDBBBD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A5B7E58" w14:textId="71AEAC5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2291A3F2" w14:textId="0AE1FAB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484B41DF" w14:textId="467C3F8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659" w:type="dxa"/>
          </w:tcPr>
          <w:p w14:paraId="0A2AE261" w14:textId="279E20C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81" w:type="dxa"/>
          </w:tcPr>
          <w:p w14:paraId="2A3B58F7" w14:textId="785CE42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7035E6B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F3A2646" w14:textId="7E8724F5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69" w:type="dxa"/>
          </w:tcPr>
          <w:p w14:paraId="528E014F" w14:textId="0750E9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74DB4B41" w14:textId="2D4887C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59" w:type="dxa"/>
          </w:tcPr>
          <w:p w14:paraId="1BE2F853" w14:textId="3F5B1F3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45" w:type="dxa"/>
          </w:tcPr>
          <w:p w14:paraId="6D5D376E" w14:textId="25C8491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095" w:type="dxa"/>
          </w:tcPr>
          <w:p w14:paraId="2C246867" w14:textId="0FA9746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DC9A71C" w14:textId="5D66417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BC6118F" w14:textId="1740D8C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489C6222" w14:textId="71A8852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326D7B42" w14:textId="6908677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63" w:type="dxa"/>
          </w:tcPr>
          <w:p w14:paraId="2D1E62B4" w14:textId="0275C1F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0E0A29F2" w14:textId="55168D0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01BD5110" w14:textId="430ABD3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015" w:type="dxa"/>
          </w:tcPr>
          <w:p w14:paraId="56DB72BB" w14:textId="75F4B1C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59" w:type="dxa"/>
          </w:tcPr>
          <w:p w14:paraId="3BCD5850" w14:textId="4755D38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081" w:type="dxa"/>
          </w:tcPr>
          <w:p w14:paraId="4FC1C084" w14:textId="42A1863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03433527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74A203D" w14:textId="21A1BA6D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69" w:type="dxa"/>
          </w:tcPr>
          <w:p w14:paraId="07F8F054" w14:textId="460ACA6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1C3972F" w14:textId="2CD524F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378BA371" w14:textId="05319D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45" w:type="dxa"/>
          </w:tcPr>
          <w:p w14:paraId="0309F6D4" w14:textId="5B60BB4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304ECF26" w14:textId="28FD681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0980E72" w14:textId="36E9530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A6DBE1F" w14:textId="2C1C9BF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3F238986" w14:textId="2FC5DF9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77" w:type="dxa"/>
          </w:tcPr>
          <w:p w14:paraId="515FA07C" w14:textId="551F76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963" w:type="dxa"/>
          </w:tcPr>
          <w:p w14:paraId="5C9CA7D6" w14:textId="3311F3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16C505B" w14:textId="5D2C1B8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0DFA113" w14:textId="36F7F48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1E3311B3" w14:textId="7700BC1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283AB18F" w14:textId="723D5A7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6EBA7C66" w14:textId="36C5187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A9FFB73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45ADE2D" w14:textId="54799EF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69" w:type="dxa"/>
          </w:tcPr>
          <w:p w14:paraId="51F65EC3" w14:textId="2702DFD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6D0A495A" w14:textId="7428880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3EACECD8" w14:textId="0E1936B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14:paraId="0B06EAB8" w14:textId="7855CE6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14:paraId="23675CED" w14:textId="0EDBDB7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6930D75" w14:textId="30224E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F64BFE5" w14:textId="446F22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67229F30" w14:textId="4F15AC9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77" w:type="dxa"/>
          </w:tcPr>
          <w:p w14:paraId="3641DCF7" w14:textId="0D8BC79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63" w:type="dxa"/>
          </w:tcPr>
          <w:p w14:paraId="17C6B21F" w14:textId="4674F3C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99B8AD9" w14:textId="002904C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CAC0031" w14:textId="13539C3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2D9022BB" w14:textId="1974823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0D912BFD" w14:textId="25B48B3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15514A67" w14:textId="1A4D93E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2478634F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67E6729" w14:textId="58D472D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14:paraId="1761835A" w14:textId="345193C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A485774" w14:textId="739E34E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144FC287" w14:textId="49143A6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52E67029" w14:textId="2810B4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95" w:type="dxa"/>
          </w:tcPr>
          <w:p w14:paraId="6D69BACB" w14:textId="23DCA50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92D3DB5" w14:textId="2F1AA47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C2FFF27" w14:textId="027838F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285C22F5" w14:textId="426E926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77" w:type="dxa"/>
          </w:tcPr>
          <w:p w14:paraId="71B5D5C9" w14:textId="26F2D4C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963" w:type="dxa"/>
          </w:tcPr>
          <w:p w14:paraId="67D7767B" w14:textId="4CD9B6F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07449576" w14:textId="40A90E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FE92D44" w14:textId="2F2A5D2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F7A68B6" w14:textId="190CE00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" w:type="dxa"/>
          </w:tcPr>
          <w:p w14:paraId="560FF43E" w14:textId="1DFB05C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81" w:type="dxa"/>
          </w:tcPr>
          <w:p w14:paraId="3D19DE78" w14:textId="421A1E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42A890BE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9868CA4" w14:textId="6946D81B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69" w:type="dxa"/>
          </w:tcPr>
          <w:p w14:paraId="6F0E9CDC" w14:textId="389EB88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9CE393B" w14:textId="12F8D4F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77767B79" w14:textId="4272EFB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176BD8A8" w14:textId="4E634CB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95" w:type="dxa"/>
          </w:tcPr>
          <w:p w14:paraId="1F6356B6" w14:textId="528317B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54B72F32" w14:textId="2C2365F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41024801" w14:textId="37A51F8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0F911792" w14:textId="2A2E959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4C420146" w14:textId="582EBEB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63" w:type="dxa"/>
          </w:tcPr>
          <w:p w14:paraId="1B37ADFA" w14:textId="1457570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8FF9ED8" w14:textId="308AE9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21A179A" w14:textId="6D267FB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7E08493B" w14:textId="3AE21CB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1EEE57EB" w14:textId="0F7502C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081" w:type="dxa"/>
          </w:tcPr>
          <w:p w14:paraId="38AF9309" w14:textId="16F88C2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06266125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7C5A602" w14:textId="5DDD6583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69" w:type="dxa"/>
          </w:tcPr>
          <w:p w14:paraId="28C124D8" w14:textId="3C1A8D6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547E8486" w14:textId="1EA4864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14AEF4CE" w14:textId="56F9B54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14:paraId="16F23A70" w14:textId="44AD17C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95" w:type="dxa"/>
          </w:tcPr>
          <w:p w14:paraId="65B8859F" w14:textId="3F75E7B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9EDCCB0" w14:textId="650B38D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72EB01AC" w14:textId="129A71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3CAC0651" w14:textId="663B299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2E7B1B62" w14:textId="06B8963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63" w:type="dxa"/>
          </w:tcPr>
          <w:p w14:paraId="43D63CCB" w14:textId="7266E96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1C94267" w14:textId="5C25D66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CE70873" w14:textId="017DCA5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163BC8F2" w14:textId="05158E2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0E98A2FD" w14:textId="26FAA11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1" w:type="dxa"/>
          </w:tcPr>
          <w:p w14:paraId="10B18ACC" w14:textId="7801E68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3E94ADF4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969824A" w14:textId="118C4D67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69" w:type="dxa"/>
          </w:tcPr>
          <w:p w14:paraId="239F296B" w14:textId="61AE96C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2FB80D0D" w14:textId="14AF496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2D98018" w14:textId="4BE2F06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5" w:type="dxa"/>
          </w:tcPr>
          <w:p w14:paraId="2D13E06D" w14:textId="5C2CAA4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095" w:type="dxa"/>
          </w:tcPr>
          <w:p w14:paraId="6E9588EA" w14:textId="388E4FD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C762AD8" w14:textId="7A90DCA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9B2789C" w14:textId="42D264E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4EC9DF66" w14:textId="558D726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318C2718" w14:textId="2E6B361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63" w:type="dxa"/>
          </w:tcPr>
          <w:p w14:paraId="68C491CB" w14:textId="62069A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1FAB7BA" w14:textId="329F825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819FCED" w14:textId="3105437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7808E450" w14:textId="26D32FF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082BD790" w14:textId="0EE3642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081" w:type="dxa"/>
          </w:tcPr>
          <w:p w14:paraId="14F96497" w14:textId="4486151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2361F493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8E22CD9" w14:textId="4E8210BB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69" w:type="dxa"/>
          </w:tcPr>
          <w:p w14:paraId="49B4393C" w14:textId="01DA662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7DF7E69" w14:textId="2C04A8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64016C77" w14:textId="1DD8D9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45" w:type="dxa"/>
          </w:tcPr>
          <w:p w14:paraId="25AB07C5" w14:textId="232A3A6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95" w:type="dxa"/>
          </w:tcPr>
          <w:p w14:paraId="2D55D1AE" w14:textId="260FD38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888A973" w14:textId="226E149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5059D421" w14:textId="7C565F0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212BE09D" w14:textId="702F4DE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2B54ACB8" w14:textId="61CD17D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6A72E5D5" w14:textId="1418B3D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13355C4" w14:textId="2C590C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54E81829" w14:textId="7A671F9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66F3B96E" w14:textId="3045E27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2F1D9750" w14:textId="040DE26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81" w:type="dxa"/>
          </w:tcPr>
          <w:p w14:paraId="1D42B68D" w14:textId="23B31D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4C6443F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FF06B76" w14:textId="6EC8A52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69" w:type="dxa"/>
          </w:tcPr>
          <w:p w14:paraId="24CD6CCB" w14:textId="328C7E5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55799AF" w14:textId="220494C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4CAFA651" w14:textId="4DF6D03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098C3FCE" w14:textId="109E695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95" w:type="dxa"/>
          </w:tcPr>
          <w:p w14:paraId="64787529" w14:textId="283BA0D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260C0D14" w14:textId="7418AC8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C338FFD" w14:textId="4DD957D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6127E4E7" w14:textId="28320D7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528565D5" w14:textId="233ACC2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62A07624" w14:textId="21B6795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4CF3148" w14:textId="6F34940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0E13425" w14:textId="096E3AB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015" w:type="dxa"/>
          </w:tcPr>
          <w:p w14:paraId="1A9A4CF4" w14:textId="1C201D7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9" w:type="dxa"/>
          </w:tcPr>
          <w:p w14:paraId="2C86FA7E" w14:textId="17180F1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081" w:type="dxa"/>
          </w:tcPr>
          <w:p w14:paraId="5144830C" w14:textId="1108A90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6F9A5CA6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D8F538F" w14:textId="2273E2F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3FA78E4" w14:textId="52D7A99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3E857B14" w14:textId="77D365E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21CF77D9" w14:textId="07DB499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14:paraId="2F35818C" w14:textId="02A32D68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95" w:type="dxa"/>
          </w:tcPr>
          <w:p w14:paraId="32B796CD" w14:textId="4911927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4120B29A" w14:textId="71A0E3A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8210021" w14:textId="375E8BA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14:paraId="350EBAAB" w14:textId="3F225DF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777" w:type="dxa"/>
          </w:tcPr>
          <w:p w14:paraId="111C134E" w14:textId="247CCC9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963" w:type="dxa"/>
          </w:tcPr>
          <w:p w14:paraId="7D1D615D" w14:textId="62C1853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22B5EE39" w14:textId="4F20AD0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B2D184E" w14:textId="7BA276D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3C0A5B5A" w14:textId="75D089E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745F5EA3" w14:textId="5C46D06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09BE9658" w14:textId="23B62B3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3F7779C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0FE12C5E" w14:textId="52D700DC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69" w:type="dxa"/>
          </w:tcPr>
          <w:p w14:paraId="00313895" w14:textId="369222D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4C6FC087" w14:textId="3AFC681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7639E597" w14:textId="2EAC7CC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14:paraId="2629B6F0" w14:textId="2A3B546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95" w:type="dxa"/>
          </w:tcPr>
          <w:p w14:paraId="295BCA03" w14:textId="4121CE2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1C93CB0" w14:textId="444997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161B11A" w14:textId="1E70A0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5BD40E62" w14:textId="56CCE81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777" w:type="dxa"/>
          </w:tcPr>
          <w:p w14:paraId="71389A91" w14:textId="0DF13DD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963" w:type="dxa"/>
          </w:tcPr>
          <w:p w14:paraId="238EAC22" w14:textId="7ADDEF0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00E1866" w14:textId="339B04E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336E46C8" w14:textId="3880CB9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289E2380" w14:textId="4428601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59" w:type="dxa"/>
          </w:tcPr>
          <w:p w14:paraId="55C4ABDB" w14:textId="5BFAC7B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7501DFE6" w14:textId="3ECC994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588E0CB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7B47BA8" w14:textId="1D48DDAD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69" w:type="dxa"/>
          </w:tcPr>
          <w:p w14:paraId="712EF499" w14:textId="1F4F0D7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51F8A9A8" w14:textId="7B546EE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4B9172C3" w14:textId="0773666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45" w:type="dxa"/>
          </w:tcPr>
          <w:p w14:paraId="25EC8FCA" w14:textId="712B905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095" w:type="dxa"/>
          </w:tcPr>
          <w:p w14:paraId="7F54EFE7" w14:textId="2F4C880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A34920B" w14:textId="5636341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884619B" w14:textId="002A1A0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14:paraId="09A17EB5" w14:textId="37C27BB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777" w:type="dxa"/>
          </w:tcPr>
          <w:p w14:paraId="1386A1ED" w14:textId="3B10F4C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963" w:type="dxa"/>
          </w:tcPr>
          <w:p w14:paraId="2EFEAF1B" w14:textId="148BFD5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93437C8" w14:textId="5D186C4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7B906683" w14:textId="77CAC6A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15" w:type="dxa"/>
          </w:tcPr>
          <w:p w14:paraId="6DB9A945" w14:textId="5B1208A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9" w:type="dxa"/>
          </w:tcPr>
          <w:p w14:paraId="069FBBAC" w14:textId="5DE357B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38EF75D9" w14:textId="75A81DC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7F91057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F24B936" w14:textId="0F6D02F4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69" w:type="dxa"/>
          </w:tcPr>
          <w:p w14:paraId="5D3D023C" w14:textId="36C437A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3EE25B48" w14:textId="316A7CA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9" w:type="dxa"/>
          </w:tcPr>
          <w:p w14:paraId="0CD4AD01" w14:textId="7F2B956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55FDBCA7" w14:textId="460FE6C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095" w:type="dxa"/>
          </w:tcPr>
          <w:p w14:paraId="023B42D7" w14:textId="6B15A0C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3D04759F" w14:textId="7878E49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367FE25C" w14:textId="7DD3AF9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631BBC5D" w14:textId="30A9E4C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3A161D91" w14:textId="00BAB11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63" w:type="dxa"/>
          </w:tcPr>
          <w:p w14:paraId="7D791F16" w14:textId="1527759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468D353" w14:textId="0CFE055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2AAA7FE9" w14:textId="234CCD3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69F9DD4B" w14:textId="521169A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9" w:type="dxa"/>
          </w:tcPr>
          <w:p w14:paraId="31AB634F" w14:textId="010E00F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081" w:type="dxa"/>
          </w:tcPr>
          <w:p w14:paraId="170D981B" w14:textId="11487F9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6B738B02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798AC4BF" w14:textId="6416FA9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69" w:type="dxa"/>
          </w:tcPr>
          <w:p w14:paraId="70082D3C" w14:textId="20985FC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5BAAC799" w14:textId="088BA36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41B82E4B" w14:textId="439AF9C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51D4DACC" w14:textId="2B6D240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6DDA9EFF" w14:textId="150D01F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5732DB9" w14:textId="50E6625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77128323" w14:textId="6F21241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0" w:type="dxa"/>
          </w:tcPr>
          <w:p w14:paraId="1C3DC223" w14:textId="2B9AEC2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084D8C43" w14:textId="7163308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220AAE20" w14:textId="054AB49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DB43645" w14:textId="082044A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EC6B58E" w14:textId="5480010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1015" w:type="dxa"/>
          </w:tcPr>
          <w:p w14:paraId="782FB757" w14:textId="6E6EA19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9" w:type="dxa"/>
          </w:tcPr>
          <w:p w14:paraId="59996BA1" w14:textId="253B31F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081" w:type="dxa"/>
          </w:tcPr>
          <w:p w14:paraId="6DC2F666" w14:textId="6AF94AE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65FD7828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AA8B18E" w14:textId="60987CA6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69" w:type="dxa"/>
          </w:tcPr>
          <w:p w14:paraId="45ADABFD" w14:textId="109E57A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4B068BB" w14:textId="04BC44F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9" w:type="dxa"/>
          </w:tcPr>
          <w:p w14:paraId="3EAEA719" w14:textId="58D7A92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5" w:type="dxa"/>
          </w:tcPr>
          <w:p w14:paraId="4D4D49C4" w14:textId="6481D8D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14:paraId="2913BC52" w14:textId="6468CAD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417357F6" w14:textId="3156F28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752C60A4" w14:textId="0EADED4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60" w:type="dxa"/>
          </w:tcPr>
          <w:p w14:paraId="42845F07" w14:textId="6A38B7E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6B3E554D" w14:textId="1CF4F0C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963" w:type="dxa"/>
          </w:tcPr>
          <w:p w14:paraId="515B48EF" w14:textId="7BC557B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C186BF4" w14:textId="58F7B22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3609CA46" w14:textId="1592CEE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30A1A3EA" w14:textId="5A8B71A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441A2299" w14:textId="3294D23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39AE1236" w14:textId="12505B3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132A8B5C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7F78EDE" w14:textId="54F2C79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1_23</w:t>
            </w:r>
          </w:p>
        </w:tc>
        <w:tc>
          <w:tcPr>
            <w:tcW w:w="1169" w:type="dxa"/>
          </w:tcPr>
          <w:p w14:paraId="08884185" w14:textId="2594F0F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7F30A98B" w14:textId="32ABEBF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08E543F8" w14:textId="68FD967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14:paraId="5E6D27FB" w14:textId="63836B8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095" w:type="dxa"/>
          </w:tcPr>
          <w:p w14:paraId="1CA3AC71" w14:textId="43C07793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52A53B14" w14:textId="6FA2FF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4E1B1FE0" w14:textId="01025C8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0" w:type="dxa"/>
          </w:tcPr>
          <w:p w14:paraId="01A2B064" w14:textId="2E22F59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5955A1E7" w14:textId="0E3401B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63" w:type="dxa"/>
          </w:tcPr>
          <w:p w14:paraId="4530EFE3" w14:textId="7C327FE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CE88621" w14:textId="3179A3E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016FBC06" w14:textId="0FF2490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368CDC84" w14:textId="7DD164D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54F47F7B" w14:textId="6516F4C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81" w:type="dxa"/>
          </w:tcPr>
          <w:p w14:paraId="42CB7A95" w14:textId="3CB890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1DC81865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2310B1B" w14:textId="00DEE8A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3_23</w:t>
            </w:r>
          </w:p>
        </w:tc>
        <w:tc>
          <w:tcPr>
            <w:tcW w:w="1169" w:type="dxa"/>
          </w:tcPr>
          <w:p w14:paraId="1699324B" w14:textId="5DED0B0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0E83FDFA" w14:textId="6E46362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59" w:type="dxa"/>
          </w:tcPr>
          <w:p w14:paraId="78B31A43" w14:textId="2554DB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14:paraId="0A037042" w14:textId="437D270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95" w:type="dxa"/>
          </w:tcPr>
          <w:p w14:paraId="40F64774" w14:textId="334F694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30448615" w14:textId="5B3E541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431FFED0" w14:textId="27D84E6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3D7F4AF4" w14:textId="4D1A400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777" w:type="dxa"/>
          </w:tcPr>
          <w:p w14:paraId="576B40DD" w14:textId="031677E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63" w:type="dxa"/>
          </w:tcPr>
          <w:p w14:paraId="48A45067" w14:textId="10019C7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FE7E1CA" w14:textId="2291E82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2AD4B65" w14:textId="5F6E921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1015" w:type="dxa"/>
          </w:tcPr>
          <w:p w14:paraId="2D324293" w14:textId="7DDF3EE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9" w:type="dxa"/>
          </w:tcPr>
          <w:p w14:paraId="7C30D5EB" w14:textId="787D8D6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081" w:type="dxa"/>
          </w:tcPr>
          <w:p w14:paraId="788B9460" w14:textId="03A640C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4E72B3A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05C955D" w14:textId="02904CDA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5_23</w:t>
            </w:r>
          </w:p>
        </w:tc>
        <w:tc>
          <w:tcPr>
            <w:tcW w:w="1169" w:type="dxa"/>
          </w:tcPr>
          <w:p w14:paraId="28A6E61F" w14:textId="69CCB01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ADACCE1" w14:textId="0E2B27E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56F2A123" w14:textId="297FBE9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351CADE8" w14:textId="24BEA05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95" w:type="dxa"/>
          </w:tcPr>
          <w:p w14:paraId="2848703B" w14:textId="401AC18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51C566E" w14:textId="012CE6F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7E063DD4" w14:textId="4FD8A41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507EE946" w14:textId="351DFA4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7" w:type="dxa"/>
          </w:tcPr>
          <w:p w14:paraId="2FC7F4A1" w14:textId="5A17309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63" w:type="dxa"/>
          </w:tcPr>
          <w:p w14:paraId="250081EE" w14:textId="46B0C11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8D4BE71" w14:textId="5283F71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F855F34" w14:textId="6DCDBCE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15" w:type="dxa"/>
          </w:tcPr>
          <w:p w14:paraId="5AA21C44" w14:textId="1E96E82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18233665" w14:textId="1E53EF9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19EA846E" w14:textId="151A3C4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40D23AF1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437243E9" w14:textId="74E0F62C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10_23</w:t>
            </w:r>
          </w:p>
        </w:tc>
        <w:tc>
          <w:tcPr>
            <w:tcW w:w="1169" w:type="dxa"/>
          </w:tcPr>
          <w:p w14:paraId="40D76CE7" w14:textId="6C8CEE39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11A41472" w14:textId="25D6E9E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9" w:type="dxa"/>
          </w:tcPr>
          <w:p w14:paraId="5EB101E0" w14:textId="28C5E6B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47A1CB83" w14:textId="4B2FF2B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95" w:type="dxa"/>
          </w:tcPr>
          <w:p w14:paraId="250931F7" w14:textId="097F04D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A93359A" w14:textId="32A5B88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6CCE8E3F" w14:textId="6B2CA3C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60" w:type="dxa"/>
          </w:tcPr>
          <w:p w14:paraId="4B33E599" w14:textId="229FF36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20FBE8D7" w14:textId="6D48EC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63" w:type="dxa"/>
          </w:tcPr>
          <w:p w14:paraId="7B2033CD" w14:textId="2196010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1B9F1BF6" w14:textId="2BAAD57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1D704C6A" w14:textId="649AA45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15" w:type="dxa"/>
          </w:tcPr>
          <w:p w14:paraId="78304B9B" w14:textId="00DACD8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" w:type="dxa"/>
          </w:tcPr>
          <w:p w14:paraId="6FD175FD" w14:textId="650C005F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1" w:type="dxa"/>
          </w:tcPr>
          <w:p w14:paraId="51A84E57" w14:textId="1877232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D05101" w:rsidRPr="004F743F" w14:paraId="5ED15CEA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5C2C197F" w14:textId="7550FD69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sz w:val="24"/>
                <w:szCs w:val="24"/>
              </w:rPr>
              <w:t>12_23</w:t>
            </w:r>
          </w:p>
        </w:tc>
        <w:tc>
          <w:tcPr>
            <w:tcW w:w="1169" w:type="dxa"/>
          </w:tcPr>
          <w:p w14:paraId="0BEF8DD0" w14:textId="759BE88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59" w:type="dxa"/>
          </w:tcPr>
          <w:p w14:paraId="22DB1732" w14:textId="23799FA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59" w:type="dxa"/>
          </w:tcPr>
          <w:p w14:paraId="4A15AEE2" w14:textId="01041EA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5" w:type="dxa"/>
          </w:tcPr>
          <w:p w14:paraId="3CE2E626" w14:textId="1619879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095" w:type="dxa"/>
          </w:tcPr>
          <w:p w14:paraId="67A415AC" w14:textId="6C73CDA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70" w:type="dxa"/>
          </w:tcPr>
          <w:p w14:paraId="6DFCE1A9" w14:textId="1AA4ACE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1CE04778" w14:textId="6C7C0C9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0" w:type="dxa"/>
          </w:tcPr>
          <w:p w14:paraId="63229438" w14:textId="3597108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14:paraId="409D0914" w14:textId="7F60CB0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63720AD9" w14:textId="3F58AA4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236F72E2" w14:textId="53CB30B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291704B8" w14:textId="42005FF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731CD12B" w14:textId="10BC130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14:paraId="33916605" w14:textId="1A33D74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6C0389FB" w14:textId="51D78F4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</w:tr>
      <w:tr w:rsidR="00D05101" w:rsidRPr="004F743F" w14:paraId="593E0724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20E66B3B" w14:textId="3F16ADBD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26_23</w:t>
            </w:r>
          </w:p>
        </w:tc>
        <w:tc>
          <w:tcPr>
            <w:tcW w:w="1169" w:type="dxa"/>
          </w:tcPr>
          <w:p w14:paraId="68FF580C" w14:textId="7935867E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42AC7154" w14:textId="00200F80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59" w:type="dxa"/>
          </w:tcPr>
          <w:p w14:paraId="6C847483" w14:textId="09D142D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" w:type="dxa"/>
          </w:tcPr>
          <w:p w14:paraId="3076ACFE" w14:textId="3BFE98E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95" w:type="dxa"/>
          </w:tcPr>
          <w:p w14:paraId="53D75939" w14:textId="313C015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4E910E2" w14:textId="3A89A5B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60" w:type="dxa"/>
          </w:tcPr>
          <w:p w14:paraId="0786CE74" w14:textId="196A0FB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59AAFD73" w14:textId="14BAA93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777" w:type="dxa"/>
          </w:tcPr>
          <w:p w14:paraId="0FC9FF4B" w14:textId="57FA2F0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63" w:type="dxa"/>
          </w:tcPr>
          <w:p w14:paraId="5353A3E8" w14:textId="33EB9C3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10B07B3A" w14:textId="351875BB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AC3D5F2" w14:textId="0597194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55F37683" w14:textId="2259AE2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14:paraId="78165202" w14:textId="657A2245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0B550F71" w14:textId="19819BB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58F28561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3BA4C68C" w14:textId="64140A98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27_23</w:t>
            </w:r>
          </w:p>
        </w:tc>
        <w:tc>
          <w:tcPr>
            <w:tcW w:w="1169" w:type="dxa"/>
          </w:tcPr>
          <w:p w14:paraId="39D7DB11" w14:textId="15759A2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B61B3DD" w14:textId="26E1A731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59" w:type="dxa"/>
          </w:tcPr>
          <w:p w14:paraId="2E3DF84F" w14:textId="67A7D4B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" w:type="dxa"/>
          </w:tcPr>
          <w:p w14:paraId="1A6BAC11" w14:textId="2C98E25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95" w:type="dxa"/>
          </w:tcPr>
          <w:p w14:paraId="2FB4D8F3" w14:textId="0030571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5304BE0C" w14:textId="4DA761D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47F3B4C6" w14:textId="4C39732F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6B6AE93E" w14:textId="193E893C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7F82DD24" w14:textId="0F23734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63" w:type="dxa"/>
          </w:tcPr>
          <w:p w14:paraId="5A6AA463" w14:textId="5E0A324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4BB3D5C9" w14:textId="066968F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483162F9" w14:textId="5D7424C7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29AED1B6" w14:textId="28CC8C8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32AFF222" w14:textId="4A385F8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22E8D2FA" w14:textId="6FB680C2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2C4FFD24" w14:textId="77777777" w:rsidTr="0033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6AF3BBCB" w14:textId="6FE74860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28_23</w:t>
            </w:r>
          </w:p>
        </w:tc>
        <w:tc>
          <w:tcPr>
            <w:tcW w:w="1169" w:type="dxa"/>
          </w:tcPr>
          <w:p w14:paraId="64CB2DEF" w14:textId="5BA829FA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2378479E" w14:textId="28FBF3F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58604F64" w14:textId="6CA46A9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5" w:type="dxa"/>
          </w:tcPr>
          <w:p w14:paraId="01D284C0" w14:textId="7A9AFFB8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95" w:type="dxa"/>
          </w:tcPr>
          <w:p w14:paraId="043B6FED" w14:textId="27512B4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70" w:type="dxa"/>
          </w:tcPr>
          <w:p w14:paraId="0B916325" w14:textId="29615D1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77419716" w14:textId="77FBA261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60" w:type="dxa"/>
          </w:tcPr>
          <w:p w14:paraId="2A4E1C79" w14:textId="160AB2DC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11A71178" w14:textId="337C611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3" w:type="dxa"/>
          </w:tcPr>
          <w:p w14:paraId="5155F552" w14:textId="45A5678D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7BAB0BF8" w14:textId="14EBAF82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12" w:type="dxa"/>
          </w:tcPr>
          <w:p w14:paraId="69B124A0" w14:textId="4D1D64A6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15" w:type="dxa"/>
          </w:tcPr>
          <w:p w14:paraId="4BD70629" w14:textId="27063BA7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14:paraId="13142C49" w14:textId="352B38F4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07F3BAC0" w14:textId="5634C6D3" w:rsidR="00D05101" w:rsidRPr="004F743F" w:rsidRDefault="00D05101" w:rsidP="0033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D05101" w:rsidRPr="004F743F" w14:paraId="735E6245" w14:textId="77777777" w:rsidTr="0033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dxa"/>
          </w:tcPr>
          <w:p w14:paraId="13AF1A0F" w14:textId="16D07EF1" w:rsidR="00D05101" w:rsidRPr="004F743F" w:rsidRDefault="00D05101" w:rsidP="0033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29_23</w:t>
            </w:r>
          </w:p>
        </w:tc>
        <w:tc>
          <w:tcPr>
            <w:tcW w:w="1169" w:type="dxa"/>
          </w:tcPr>
          <w:p w14:paraId="6EA3C1D6" w14:textId="5D5F4B2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59" w:type="dxa"/>
          </w:tcPr>
          <w:p w14:paraId="3F876BF8" w14:textId="61AE168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59" w:type="dxa"/>
          </w:tcPr>
          <w:p w14:paraId="4945DD9D" w14:textId="30DA27E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" w:type="dxa"/>
          </w:tcPr>
          <w:p w14:paraId="1853A5AE" w14:textId="3C39F6A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95" w:type="dxa"/>
          </w:tcPr>
          <w:p w14:paraId="5C07CF4A" w14:textId="16B92D4E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6E9E45E7" w14:textId="173DB325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60" w:type="dxa"/>
          </w:tcPr>
          <w:p w14:paraId="32A823DF" w14:textId="63953850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60" w:type="dxa"/>
          </w:tcPr>
          <w:p w14:paraId="7775019E" w14:textId="27E5763A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77" w:type="dxa"/>
          </w:tcPr>
          <w:p w14:paraId="5ECC01E8" w14:textId="28F54E89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63" w:type="dxa"/>
          </w:tcPr>
          <w:p w14:paraId="537216B1" w14:textId="65D2B1D6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70" w:type="dxa"/>
          </w:tcPr>
          <w:p w14:paraId="0134FA2D" w14:textId="30B8CC6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12" w:type="dxa"/>
          </w:tcPr>
          <w:p w14:paraId="5ADD7657" w14:textId="6BF716DD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15" w:type="dxa"/>
          </w:tcPr>
          <w:p w14:paraId="7D11D2F9" w14:textId="758F0C1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659" w:type="dxa"/>
          </w:tcPr>
          <w:p w14:paraId="2FD7A5D3" w14:textId="0BD04BC4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1081" w:type="dxa"/>
          </w:tcPr>
          <w:p w14:paraId="7F0163CB" w14:textId="50F75DAB" w:rsidR="00D05101" w:rsidRPr="004F743F" w:rsidRDefault="00D05101" w:rsidP="0033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</w:tbl>
    <w:p w14:paraId="37863D83" w14:textId="0946AFDD" w:rsidR="001D36B6" w:rsidRPr="00BF008A" w:rsidRDefault="001D36B6" w:rsidP="00BF008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36B6" w:rsidRPr="00BF008A" w:rsidSect="00D051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F"/>
    <w:rsid w:val="00034416"/>
    <w:rsid w:val="000438E0"/>
    <w:rsid w:val="0013569B"/>
    <w:rsid w:val="00191E23"/>
    <w:rsid w:val="001D36B6"/>
    <w:rsid w:val="00336A13"/>
    <w:rsid w:val="0036377A"/>
    <w:rsid w:val="003933B9"/>
    <w:rsid w:val="004B6E84"/>
    <w:rsid w:val="004F743F"/>
    <w:rsid w:val="00BF008A"/>
    <w:rsid w:val="00C96825"/>
    <w:rsid w:val="00D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393F"/>
  <w15:chartTrackingRefBased/>
  <w15:docId w15:val="{81AC9F25-D197-4ECE-9910-429CA89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C968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Łukasz K</cp:lastModifiedBy>
  <cp:revision>7</cp:revision>
  <dcterms:created xsi:type="dcterms:W3CDTF">2024-08-11T16:01:00Z</dcterms:created>
  <dcterms:modified xsi:type="dcterms:W3CDTF">2024-09-26T17:03:00Z</dcterms:modified>
</cp:coreProperties>
</file>