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4B58" w14:textId="09633A72" w:rsidR="00B26119" w:rsidRPr="00732186" w:rsidRDefault="00B26119" w:rsidP="00B26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1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7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Phenotypes in monotherapy based on EUCAST and CLSI guidelines, and </w:t>
      </w:r>
      <w:r w:rsidRPr="00D17211">
        <w:rPr>
          <w:rFonts w:ascii="Times New Roman" w:hAnsi="Times New Roman" w:cs="Times New Roman"/>
          <w:b/>
          <w:bCs/>
          <w:sz w:val="24"/>
          <w:szCs w:val="24"/>
        </w:rPr>
        <w:t>MIC values of tigecycline in combination with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meropenem/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vaborbactam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polymyxin B and rifampicin. </w:t>
      </w:r>
      <w:r w:rsidRPr="00B26119">
        <w:rPr>
          <w:rFonts w:ascii="Times New Roman" w:hAnsi="Times New Roman" w:cs="Times New Roman"/>
          <w:b/>
          <w:bCs/>
          <w:sz w:val="24"/>
          <w:szCs w:val="24"/>
        </w:rPr>
        <w:t>Antimicrobial agents’ abbreviations: M/V – meropenem/</w:t>
      </w:r>
      <w:proofErr w:type="spellStart"/>
      <w:r w:rsidRPr="00B26119">
        <w:rPr>
          <w:rFonts w:ascii="Times New Roman" w:hAnsi="Times New Roman" w:cs="Times New Roman"/>
          <w:b/>
          <w:bCs/>
          <w:sz w:val="24"/>
          <w:szCs w:val="24"/>
        </w:rPr>
        <w:t>vaborbactam</w:t>
      </w:r>
      <w:proofErr w:type="spellEnd"/>
      <w:r w:rsidRPr="00B26119">
        <w:rPr>
          <w:rFonts w:ascii="Times New Roman" w:hAnsi="Times New Roman" w:cs="Times New Roman"/>
          <w:b/>
          <w:bCs/>
          <w:sz w:val="24"/>
          <w:szCs w:val="24"/>
        </w:rPr>
        <w:t xml:space="preserve">; PB – polymyxin B; RIF – rifampicin; TGC – tigecycline. </w:t>
      </w:r>
    </w:p>
    <w:p w14:paraId="36339316" w14:textId="77777777" w:rsidR="00B26119" w:rsidRDefault="00B26119"/>
    <w:tbl>
      <w:tblPr>
        <w:tblStyle w:val="Zwykatabela2"/>
        <w:tblpPr w:leftFromText="180" w:rightFromText="180" w:vertAnchor="page" w:horzAnchor="margin" w:tblpY="96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1147"/>
        <w:gridCol w:w="975"/>
        <w:gridCol w:w="977"/>
        <w:gridCol w:w="645"/>
        <w:gridCol w:w="1120"/>
        <w:gridCol w:w="1146"/>
        <w:gridCol w:w="1022"/>
        <w:gridCol w:w="1022"/>
        <w:gridCol w:w="652"/>
        <w:gridCol w:w="1113"/>
        <w:gridCol w:w="1146"/>
        <w:gridCol w:w="935"/>
        <w:gridCol w:w="941"/>
        <w:gridCol w:w="684"/>
        <w:gridCol w:w="1081"/>
      </w:tblGrid>
      <w:tr w:rsidR="00284DF0" w:rsidRPr="000630EB" w14:paraId="2DA9F4A8" w14:textId="77777777" w:rsidTr="00B2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E109A25" w14:textId="69A1BD0B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isolates</w:t>
            </w:r>
          </w:p>
        </w:tc>
        <w:tc>
          <w:tcPr>
            <w:tcW w:w="1147" w:type="dxa"/>
          </w:tcPr>
          <w:p w14:paraId="44417EFC" w14:textId="133BD766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in monotherapy (M/V)</w:t>
            </w:r>
          </w:p>
        </w:tc>
        <w:tc>
          <w:tcPr>
            <w:tcW w:w="975" w:type="dxa"/>
          </w:tcPr>
          <w:p w14:paraId="17044FEA" w14:textId="2846EEBD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TGC+M/V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977" w:type="dxa"/>
          </w:tcPr>
          <w:p w14:paraId="1B7A8A25" w14:textId="21A25893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M/V+TGC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645" w:type="dxa"/>
          </w:tcPr>
          <w:p w14:paraId="47126184" w14:textId="73EBCAEA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FICI</w:t>
            </w:r>
          </w:p>
        </w:tc>
        <w:tc>
          <w:tcPr>
            <w:tcW w:w="1120" w:type="dxa"/>
          </w:tcPr>
          <w:p w14:paraId="2733E803" w14:textId="37D46F17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46" w:type="dxa"/>
          </w:tcPr>
          <w:p w14:paraId="398574F3" w14:textId="43532421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Phenotype in monotherapy (PMB) </w:t>
            </w:r>
          </w:p>
        </w:tc>
        <w:tc>
          <w:tcPr>
            <w:tcW w:w="1022" w:type="dxa"/>
          </w:tcPr>
          <w:p w14:paraId="0D587384" w14:textId="23A2D9AD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TGC+PMB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1022" w:type="dxa"/>
          </w:tcPr>
          <w:p w14:paraId="155439D1" w14:textId="7E2C13B1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PMB+TGC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652" w:type="dxa"/>
          </w:tcPr>
          <w:p w14:paraId="5B3AB681" w14:textId="355F806E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FICI</w:t>
            </w:r>
          </w:p>
        </w:tc>
        <w:tc>
          <w:tcPr>
            <w:tcW w:w="1113" w:type="dxa"/>
          </w:tcPr>
          <w:p w14:paraId="767859D0" w14:textId="2BCED2CE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  <w:tc>
          <w:tcPr>
            <w:tcW w:w="1146" w:type="dxa"/>
          </w:tcPr>
          <w:p w14:paraId="3F219C52" w14:textId="73E5D393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 in monotherapy (RIF)</w:t>
            </w:r>
          </w:p>
        </w:tc>
        <w:tc>
          <w:tcPr>
            <w:tcW w:w="935" w:type="dxa"/>
          </w:tcPr>
          <w:p w14:paraId="021A706F" w14:textId="674AE434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TGC+RIF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941" w:type="dxa"/>
          </w:tcPr>
          <w:p w14:paraId="4B580D24" w14:textId="56777E2E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RIF+TGC</w:t>
            </w:r>
            <w:r w:rsidRPr="00E36D3A">
              <w:rPr>
                <w:rFonts w:ascii="Times New Roman" w:hAnsi="Times New Roman" w:cs="Times New Roman"/>
                <w:sz w:val="24"/>
                <w:szCs w:val="24"/>
              </w:rPr>
              <w:t xml:space="preserve"> [mg/L]</w:t>
            </w:r>
          </w:p>
        </w:tc>
        <w:tc>
          <w:tcPr>
            <w:tcW w:w="684" w:type="dxa"/>
          </w:tcPr>
          <w:p w14:paraId="0BFD0E7A" w14:textId="34FF733D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FICI</w:t>
            </w:r>
          </w:p>
        </w:tc>
        <w:tc>
          <w:tcPr>
            <w:tcW w:w="1081" w:type="dxa"/>
          </w:tcPr>
          <w:p w14:paraId="0621141F" w14:textId="46F4B50A" w:rsidR="00284DF0" w:rsidRPr="000630EB" w:rsidRDefault="00284DF0" w:rsidP="00B26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</w:p>
        </w:tc>
      </w:tr>
      <w:tr w:rsidR="00284DF0" w:rsidRPr="000630EB" w14:paraId="5D82CC49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0BE1D0A" w14:textId="7CDE4F7F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71759332" w14:textId="0CBFD51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C1BAADE" w14:textId="1FB1577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7C76FEAE" w14:textId="7C51DBE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C15591C" w14:textId="6B6DD35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20" w:type="dxa"/>
          </w:tcPr>
          <w:p w14:paraId="5A0889C5" w14:textId="6F522AF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7C8E098" w14:textId="7F57CA5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49A3B7C" w14:textId="4FE4637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7BE8D39E" w14:textId="5F2B15A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E0B50DB" w14:textId="12EA8BD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113" w:type="dxa"/>
          </w:tcPr>
          <w:p w14:paraId="0329B02A" w14:textId="4B03D80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621ACF9" w14:textId="7D8926A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157DD1F" w14:textId="0776DDA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52CAF25D" w14:textId="3871032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EC0AD2E" w14:textId="6292B84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50C09DEB" w14:textId="31B5203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0D843038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26A4273" w14:textId="779CA8A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14:paraId="0C7CB472" w14:textId="365E570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7DE3FA96" w14:textId="469CE7F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2E11462D" w14:textId="264B4C2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7BE0596" w14:textId="31B45BE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20" w:type="dxa"/>
          </w:tcPr>
          <w:p w14:paraId="7FE93224" w14:textId="6F36F63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339479D" w14:textId="65F9DEF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30358970" w14:textId="405CCD3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1022" w:type="dxa"/>
          </w:tcPr>
          <w:p w14:paraId="10E658FE" w14:textId="07388F2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6FF0D0CD" w14:textId="1FD770E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04874216" w14:textId="2713233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426A7A9" w14:textId="119BCE8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3FEF1F9" w14:textId="04F5C8D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7695CF32" w14:textId="5540DB6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C3AA706" w14:textId="342E9C0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81" w:type="dxa"/>
          </w:tcPr>
          <w:p w14:paraId="212686BF" w14:textId="7B253BB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6FD32BB3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3F8BF51" w14:textId="50000AA1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14:paraId="0EE4F151" w14:textId="5C3D7D8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233A8F9D" w14:textId="2723439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18A44784" w14:textId="372712A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1583F62" w14:textId="71035AD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20" w:type="dxa"/>
          </w:tcPr>
          <w:p w14:paraId="618487CA" w14:textId="28C109E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9E62C94" w14:textId="3DEAA91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345A2D85" w14:textId="077D385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029118B1" w14:textId="552FC2D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136CFBD2" w14:textId="2453760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13" w:type="dxa"/>
          </w:tcPr>
          <w:p w14:paraId="57055FA3" w14:textId="30E3809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9F5488F" w14:textId="214FA59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432D17A" w14:textId="39FAEA2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2C9ADFF5" w14:textId="2C5AA6D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4C8E7B0B" w14:textId="2CC0718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111321F3" w14:textId="6DCF60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0BC20D38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F6B4708" w14:textId="2CA4A03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14:paraId="2C2E297E" w14:textId="3E06C4D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134072E8" w14:textId="000A74C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2A84F1F1" w14:textId="664F45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9428537" w14:textId="0A2F269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20" w:type="dxa"/>
          </w:tcPr>
          <w:p w14:paraId="17FD6095" w14:textId="4DE8B81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30218A3" w14:textId="6E6542D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E6EE02F" w14:textId="3E49099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2E9B63C9" w14:textId="78D7C0C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1A4FE17A" w14:textId="080B1A0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13" w:type="dxa"/>
          </w:tcPr>
          <w:p w14:paraId="0589B56E" w14:textId="2CF1B3D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EB5353D" w14:textId="0790EF7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F01E19B" w14:textId="01ED7BD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5638A3F7" w14:textId="2EB0FF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5F71E76" w14:textId="574B897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081" w:type="dxa"/>
          </w:tcPr>
          <w:p w14:paraId="045865A5" w14:textId="07E5B37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97301D8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EF911CF" w14:textId="42A38D76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14:paraId="05E53260" w14:textId="24BB646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2E81E49A" w14:textId="01FA99A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482BB7D2" w14:textId="40B01E0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037BEE4" w14:textId="3F7D949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20" w:type="dxa"/>
          </w:tcPr>
          <w:p w14:paraId="05A3153C" w14:textId="4FBA43B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D0575D9" w14:textId="3DC17B5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C72618E" w14:textId="5277E7D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2B157EB8" w14:textId="7275F3E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72AB3587" w14:textId="321B883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2D317055" w14:textId="65466E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DA2C232" w14:textId="5E4099D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CAF431F" w14:textId="58C80CE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4AAED8B9" w14:textId="4FCDE88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30BD1098" w14:textId="295D9B7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81" w:type="dxa"/>
          </w:tcPr>
          <w:p w14:paraId="60325376" w14:textId="072309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5314D90F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A7F437E" w14:textId="1776D12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7" w:type="dxa"/>
          </w:tcPr>
          <w:p w14:paraId="1E4A42E8" w14:textId="4407582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6C1A68CC" w14:textId="44CA41C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4C335631" w14:textId="0C94E74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87E67D8" w14:textId="477A82A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20" w:type="dxa"/>
          </w:tcPr>
          <w:p w14:paraId="5462C5B3" w14:textId="41F379B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3E90805" w14:textId="42A54E4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C474402" w14:textId="3586EAC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0508F4B8" w14:textId="2C36F6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43A0F137" w14:textId="53A0504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13" w:type="dxa"/>
          </w:tcPr>
          <w:p w14:paraId="10529191" w14:textId="4835CE0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051DB63" w14:textId="6F5B1B4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AA71F33" w14:textId="3800C35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0864B1DC" w14:textId="437700A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1A07FF98" w14:textId="4761B5D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81" w:type="dxa"/>
          </w:tcPr>
          <w:p w14:paraId="3FE52650" w14:textId="0A895C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B0342C3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ACD02D7" w14:textId="444233C9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14:paraId="61E5DC74" w14:textId="68CE75E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1D7E765" w14:textId="21F57DB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32D4EA74" w14:textId="68DC11F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D333909" w14:textId="5DAA81D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20" w:type="dxa"/>
          </w:tcPr>
          <w:p w14:paraId="211FE065" w14:textId="714486D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37057F9" w14:textId="5AB826C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5EF0392A" w14:textId="6DE55E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40CDDC1F" w14:textId="19A70F8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34825F43" w14:textId="390C32C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13" w:type="dxa"/>
          </w:tcPr>
          <w:p w14:paraId="088D6A8E" w14:textId="240573C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EA7B5E1" w14:textId="15337AB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43D7B90" w14:textId="2F5A1A1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35BA2312" w14:textId="3B4D1F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0E048A0" w14:textId="18BB0A5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81" w:type="dxa"/>
          </w:tcPr>
          <w:p w14:paraId="774EE8DB" w14:textId="5A8957F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6B3900CC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953F077" w14:textId="3AC97A7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2B7024D5" w14:textId="538D608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7251B97" w14:textId="4A4746B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45A04726" w14:textId="13AA435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0D647BC" w14:textId="05E5E14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20" w:type="dxa"/>
          </w:tcPr>
          <w:p w14:paraId="278AC35A" w14:textId="5F0052F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5820565" w14:textId="65B449E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1751530" w14:textId="57EBA0B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22" w:type="dxa"/>
          </w:tcPr>
          <w:p w14:paraId="53BA7C79" w14:textId="6FCC118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344603FA" w14:textId="02C924E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113" w:type="dxa"/>
          </w:tcPr>
          <w:p w14:paraId="7D135560" w14:textId="7998ED3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FB9E244" w14:textId="72F8AB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9BF2F9F" w14:textId="72F9443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6692C864" w14:textId="707ECE2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281E982B" w14:textId="4BB7409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81" w:type="dxa"/>
          </w:tcPr>
          <w:p w14:paraId="38C07C6B" w14:textId="503621C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0FCDFF79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CB13972" w14:textId="5E6BF5E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14:paraId="60E68EA3" w14:textId="71BC02F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4E089D9" w14:textId="0841D72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35150780" w14:textId="008E9E8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2CD7FC9" w14:textId="7A64C2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20" w:type="dxa"/>
          </w:tcPr>
          <w:p w14:paraId="20AC0409" w14:textId="068CC5E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4169323" w14:textId="50830F4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022381BA" w14:textId="6815B6E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27346662" w14:textId="3D4C58A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0487EB8" w14:textId="34F0F19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18321D68" w14:textId="1A70937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455114D" w14:textId="48CAF91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59ED9F9" w14:textId="792A3C3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4A1D1254" w14:textId="7A20B6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854F76E" w14:textId="53FA081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81" w:type="dxa"/>
          </w:tcPr>
          <w:p w14:paraId="4EA52BC6" w14:textId="3A14F3C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30AED6EB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C717A5D" w14:textId="6EC5947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14:paraId="3DF97404" w14:textId="54C9955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CCE8099" w14:textId="07FADCE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49285DE6" w14:textId="73B9005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2CA7252F" w14:textId="1B4F35D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20" w:type="dxa"/>
          </w:tcPr>
          <w:p w14:paraId="234A53BE" w14:textId="48D24FE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A3DE205" w14:textId="4EEF29F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57B676D" w14:textId="111769A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1A3BC4C6" w14:textId="2674753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01F8A34B" w14:textId="5CC187B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3A9D3309" w14:textId="07811F7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55564A21" w14:textId="2DC2E65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BBBC25B" w14:textId="2E85929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2D1BDE9F" w14:textId="0EC5B82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1385121" w14:textId="5236E23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81" w:type="dxa"/>
          </w:tcPr>
          <w:p w14:paraId="088D30E3" w14:textId="1E90882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284DF0" w:rsidRPr="000630EB" w14:paraId="626612AC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D70D6DD" w14:textId="2CDE0C4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14:paraId="4EB7DC78" w14:textId="54740B7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E77C23F" w14:textId="25E49F1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1363D2AA" w14:textId="698DC5C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77958D2F" w14:textId="7EE896D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20" w:type="dxa"/>
          </w:tcPr>
          <w:p w14:paraId="3F564494" w14:textId="3BF0920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E482E2B" w14:textId="482A6BA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B91A905" w14:textId="4314C14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4E0E1B0D" w14:textId="4277D97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0E30B3D8" w14:textId="0ADEC00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7D700B14" w14:textId="1E7910C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2831488" w14:textId="290C2CB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E660583" w14:textId="6A66BD8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3AEE472F" w14:textId="0E923C4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22DB2AF" w14:textId="1B1FF9A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0E2CD0E6" w14:textId="34B8CD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CB191CC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F22C9B9" w14:textId="5D8AA2B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14:paraId="37A85D27" w14:textId="02E7D52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0E73365" w14:textId="7E91BA6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977" w:type="dxa"/>
          </w:tcPr>
          <w:p w14:paraId="40AB542D" w14:textId="6D0BAB3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645" w:type="dxa"/>
          </w:tcPr>
          <w:p w14:paraId="07C91BD1" w14:textId="73B37F8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20" w:type="dxa"/>
          </w:tcPr>
          <w:p w14:paraId="493CDB38" w14:textId="4830E45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DA902CA" w14:textId="1E71E8D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3EB2D952" w14:textId="021FEBE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6E4800CB" w14:textId="6504822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5B535C10" w14:textId="7902669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13" w:type="dxa"/>
          </w:tcPr>
          <w:p w14:paraId="27FFB671" w14:textId="6C2686D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C520B54" w14:textId="531B50E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806E4B8" w14:textId="79B7695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5B812E40" w14:textId="5B12281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5D82B10" w14:textId="6297C7B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1" w:type="dxa"/>
          </w:tcPr>
          <w:p w14:paraId="50F8C82C" w14:textId="73D6033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9F634DA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980516F" w14:textId="2A92126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</w:tcPr>
          <w:p w14:paraId="1A9C47B6" w14:textId="12E9109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333101B" w14:textId="510A7E4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68FDC335" w14:textId="55BF577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A36BB91" w14:textId="288C7FA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20" w:type="dxa"/>
          </w:tcPr>
          <w:p w14:paraId="50C6986B" w14:textId="310ACFD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8594F82" w14:textId="12FDAE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DD22C8A" w14:textId="77DCB00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3303AB03" w14:textId="64F4B3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2EC455C0" w14:textId="1A8AD5A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3D1A816A" w14:textId="5B33881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782CCCB" w14:textId="59FB762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CE3911B" w14:textId="4289475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01428B3C" w14:textId="3D0FEA3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70E428C7" w14:textId="2699163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1" w:type="dxa"/>
          </w:tcPr>
          <w:p w14:paraId="7BFD4C08" w14:textId="59F6652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3EF05D72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35F3D38" w14:textId="40D9399C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14:paraId="273EFB90" w14:textId="122F098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155653FB" w14:textId="7877CE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77" w:type="dxa"/>
          </w:tcPr>
          <w:p w14:paraId="2BE09449" w14:textId="135843C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1A56EAA" w14:textId="3C2D361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20" w:type="dxa"/>
          </w:tcPr>
          <w:p w14:paraId="229347CD" w14:textId="2D80A91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5AC8E80" w14:textId="2925321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0736475D" w14:textId="454C282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485C5DA0" w14:textId="79879AF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1A80AEBA" w14:textId="6250322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13" w:type="dxa"/>
          </w:tcPr>
          <w:p w14:paraId="55BBC2C0" w14:textId="39A0959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CAD341A" w14:textId="1EF06D8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F2B2DE6" w14:textId="5FF748B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568C847B" w14:textId="351DC2F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67C337CD" w14:textId="51CD7F6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81" w:type="dxa"/>
          </w:tcPr>
          <w:p w14:paraId="47409A80" w14:textId="539E88E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46777D94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D27EA3" w14:textId="6883EBF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7" w:type="dxa"/>
          </w:tcPr>
          <w:p w14:paraId="2554CDBE" w14:textId="318DCDF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63DA1DA" w14:textId="36458D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2576EDF5" w14:textId="1D3BE52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E938799" w14:textId="1DD29E6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20" w:type="dxa"/>
          </w:tcPr>
          <w:p w14:paraId="5CC5F03E" w14:textId="34128BD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C8FC2B8" w14:textId="12FFADB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309E5770" w14:textId="17E3786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458D2028" w14:textId="1C7FF33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52176869" w14:textId="73A2990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13" w:type="dxa"/>
          </w:tcPr>
          <w:p w14:paraId="670D61BA" w14:textId="3FD5EB7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9E95037" w14:textId="08A729E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76B17C2" w14:textId="0BB495F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327B1244" w14:textId="3B86AD5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6789BA9" w14:textId="38B41B3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4BF87DE2" w14:textId="708449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6EC54C91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57183A2" w14:textId="28012C5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7" w:type="dxa"/>
          </w:tcPr>
          <w:p w14:paraId="75739B2F" w14:textId="28229C7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1196D3B" w14:textId="4165B23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778061CC" w14:textId="123C40E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1334C892" w14:textId="2C92D35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20" w:type="dxa"/>
          </w:tcPr>
          <w:p w14:paraId="6AFF4D72" w14:textId="17C22F8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231C4B3" w14:textId="75B82E0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F4B0865" w14:textId="022DCD8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5C8DFFCE" w14:textId="7425731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4E9B5801" w14:textId="5BBE4DB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388BF3DB" w14:textId="2EB9580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660AFEE" w14:textId="0FFED2B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C16FC10" w14:textId="76B705A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48D0D40B" w14:textId="1561C58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E6388EF" w14:textId="62E4738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081" w:type="dxa"/>
          </w:tcPr>
          <w:p w14:paraId="1B88F19F" w14:textId="71321DC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69C66BF7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4CBBD14" w14:textId="500EE0D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14:paraId="1FA2B9A6" w14:textId="52D8B1F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2173F81" w14:textId="6F154FC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70EBEFD5" w14:textId="1F33AD0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65CB285" w14:textId="1C80F9E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120" w:type="dxa"/>
          </w:tcPr>
          <w:p w14:paraId="4D3960C6" w14:textId="1AFEB9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F5F47E4" w14:textId="35C9C51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2D425835" w14:textId="3A53E40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653EBFA5" w14:textId="05C548A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334B0757" w14:textId="7C821FC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13" w:type="dxa"/>
          </w:tcPr>
          <w:p w14:paraId="60656BBF" w14:textId="270972E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909F5FC" w14:textId="3DE77E5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DE361BE" w14:textId="264A3CC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</w:tcPr>
          <w:p w14:paraId="07298A52" w14:textId="4CC605C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5FAC2C87" w14:textId="63D7BDD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081" w:type="dxa"/>
          </w:tcPr>
          <w:p w14:paraId="6B350E7B" w14:textId="669ABD3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14607AA8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8E875BE" w14:textId="65D587A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7" w:type="dxa"/>
          </w:tcPr>
          <w:p w14:paraId="0D31E45D" w14:textId="5E2FD71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C28D957" w14:textId="40B8D0D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4626CD0D" w14:textId="2236B20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9953BAB" w14:textId="27585B0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20" w:type="dxa"/>
          </w:tcPr>
          <w:p w14:paraId="4D1F080E" w14:textId="03A92D5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96E34E4" w14:textId="189BC0F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3A84E15F" w14:textId="4555D8E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16C6BCA6" w14:textId="328479B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14:paraId="613FFC8D" w14:textId="1F3E70F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113" w:type="dxa"/>
          </w:tcPr>
          <w:p w14:paraId="6EC89BAA" w14:textId="3980ADD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39577D7D" w14:textId="74E7B09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108BEEC" w14:textId="5E2E82A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67912871" w14:textId="4224679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46C9668B" w14:textId="09A7586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376FC720" w14:textId="73F7895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56DB8470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3F98EAE" w14:textId="4BC1034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7" w:type="dxa"/>
          </w:tcPr>
          <w:p w14:paraId="37AF3D68" w14:textId="6C5BC4C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44E367A" w14:textId="4E12861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578CD00B" w14:textId="383B8D2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0161B26" w14:textId="5FA29DF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20" w:type="dxa"/>
          </w:tcPr>
          <w:p w14:paraId="7B1C62E2" w14:textId="7C93825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EB36AE0" w14:textId="2A470FB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0B0A6F64" w14:textId="63EFB9A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2A600966" w14:textId="06C2C56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41555F21" w14:textId="791B16D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13" w:type="dxa"/>
          </w:tcPr>
          <w:p w14:paraId="032F3D00" w14:textId="1F4838E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420C084" w14:textId="776E85E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643CB78" w14:textId="6C75F40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31E1835A" w14:textId="4CFC6E8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378EC7D" w14:textId="0B28750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1" w:type="dxa"/>
          </w:tcPr>
          <w:p w14:paraId="41153441" w14:textId="2A1E546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3401D872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ECE13E5" w14:textId="46A89CA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7" w:type="dxa"/>
          </w:tcPr>
          <w:p w14:paraId="46F4F00E" w14:textId="1798F95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3E749361" w14:textId="58D38DD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1946D026" w14:textId="0829524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4CAC0876" w14:textId="344601E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20" w:type="dxa"/>
          </w:tcPr>
          <w:p w14:paraId="7ECD7BB8" w14:textId="7CC2BB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CAAEFF4" w14:textId="033196C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C102E6B" w14:textId="441820B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03D179FE" w14:textId="5936BD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1641C4D1" w14:textId="241CCE0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13" w:type="dxa"/>
          </w:tcPr>
          <w:p w14:paraId="74283A99" w14:textId="0018808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1585703" w14:textId="6613718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65CF405" w14:textId="77862C2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770A4824" w14:textId="6A8E6C7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607E9599" w14:textId="74E48D3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81" w:type="dxa"/>
          </w:tcPr>
          <w:p w14:paraId="733DE69F" w14:textId="7F0A4B5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5DC2281B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B021E9E" w14:textId="4D8F94C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7" w:type="dxa"/>
          </w:tcPr>
          <w:p w14:paraId="45AB5182" w14:textId="62A11EA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5D96096" w14:textId="3DAA347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3F5B25CC" w14:textId="6781852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6C5CBA4" w14:textId="6EDD7B2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20" w:type="dxa"/>
          </w:tcPr>
          <w:p w14:paraId="0D2225D4" w14:textId="41CABFD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AA4E4E8" w14:textId="207105F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211E1EC" w14:textId="74C452A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33150582" w14:textId="75AE512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48811FEC" w14:textId="3B6D352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1CB27674" w14:textId="679C81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D1A2B34" w14:textId="12F7A2C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5771231" w14:textId="650F0AB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4401914E" w14:textId="2738998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B303D53" w14:textId="4167B48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54AD406A" w14:textId="4286688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6FD37CC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63B139F" w14:textId="184B80C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14:paraId="5EE161AD" w14:textId="5A217CB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C8971B1" w14:textId="5862BC5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3FDB83FE" w14:textId="2A11BAE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363884E" w14:textId="053BBB3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20" w:type="dxa"/>
          </w:tcPr>
          <w:p w14:paraId="7C70FACA" w14:textId="5F8AB0A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057E409" w14:textId="2AFF844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5520B26" w14:textId="12EE705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07827CB6" w14:textId="5EFAC13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33F705AB" w14:textId="54D2975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26A149C3" w14:textId="2E03FDC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E6B7B39" w14:textId="412BCE5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497931C" w14:textId="3FF829E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15F367C6" w14:textId="491C1EA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5E0DF29" w14:textId="56D1107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81" w:type="dxa"/>
          </w:tcPr>
          <w:p w14:paraId="0EDE05A2" w14:textId="2D715B4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9509B12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0891A73" w14:textId="2397BD51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7" w:type="dxa"/>
          </w:tcPr>
          <w:p w14:paraId="7D137E85" w14:textId="51B9DA4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B526EE3" w14:textId="076D098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2474FC3E" w14:textId="7A76A7E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6FDA114" w14:textId="3513A96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20" w:type="dxa"/>
          </w:tcPr>
          <w:p w14:paraId="3B194BD7" w14:textId="4E558FB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2632957" w14:textId="27820EE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547F4D32" w14:textId="26D41CD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32C16C0E" w14:textId="4C0CC97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415B1659" w14:textId="219A8A8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13" w:type="dxa"/>
          </w:tcPr>
          <w:p w14:paraId="5E753630" w14:textId="40C0B61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039904D" w14:textId="4897754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1ACB1D1" w14:textId="6C63156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692E8BB8" w14:textId="0FB5E44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39B30828" w14:textId="5003061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244CB91B" w14:textId="1F0E07E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C83FA49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102A3E2" w14:textId="0F46854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14:paraId="71803DED" w14:textId="61F7F4A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459D1CA" w14:textId="6FE9A58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44D1FA77" w14:textId="67FA5AC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46827707" w14:textId="0A7A2B8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120" w:type="dxa"/>
          </w:tcPr>
          <w:p w14:paraId="161D328B" w14:textId="0BE40D8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266619F3" w14:textId="43818FF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7928C0A8" w14:textId="2135C2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2B73D5C8" w14:textId="34DA744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15DD311A" w14:textId="3BAB517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61B164F2" w14:textId="3660DFE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A3CB246" w14:textId="757A51C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D7A8216" w14:textId="2B61992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0FDD6E98" w14:textId="620E976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3CE88693" w14:textId="64D21E0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1" w:type="dxa"/>
          </w:tcPr>
          <w:p w14:paraId="3F7F8893" w14:textId="6BD60E4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0E2179E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0826EC" w14:textId="1F748948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7" w:type="dxa"/>
          </w:tcPr>
          <w:p w14:paraId="7B0F4B7A" w14:textId="0071146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E2595C5" w14:textId="5FD4A01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52EF5279" w14:textId="5A335E0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23BD6BB" w14:textId="7FABCCD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20" w:type="dxa"/>
          </w:tcPr>
          <w:p w14:paraId="0CA9978F" w14:textId="7CDF710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9BEE4CB" w14:textId="5C7D332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127F155" w14:textId="35FE59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54624669" w14:textId="1E5CBA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5933FFA3" w14:textId="6677452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3AE2F3B8" w14:textId="08A3EA1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1E0B67A" w14:textId="709FE8E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FACBC13" w14:textId="65900A1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10B803C4" w14:textId="25ADFB4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7E752807" w14:textId="1E8DD6F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6F8D8CBA" w14:textId="427CAB7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63AC46BE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E72D383" w14:textId="54C34C5F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14:paraId="78FF0C74" w14:textId="0D29026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CB0B581" w14:textId="14CF8A7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322FFD0A" w14:textId="5BCAC25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60B470A" w14:textId="0C8F656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20" w:type="dxa"/>
          </w:tcPr>
          <w:p w14:paraId="29B145BE" w14:textId="7432887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9484A7B" w14:textId="4A21188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10CD4E49" w14:textId="2B5C26C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2F410C34" w14:textId="3D60A9F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6D7DFDE1" w14:textId="40659F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13" w:type="dxa"/>
          </w:tcPr>
          <w:p w14:paraId="15819C86" w14:textId="15A9CC1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00721E0" w14:textId="41B5D26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85E76DB" w14:textId="04C54C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4B026F8C" w14:textId="46C32D5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377E2C58" w14:textId="48AEC07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7E7807AD" w14:textId="7319691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37EC04D2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7E050AB" w14:textId="6355C1B6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47" w:type="dxa"/>
          </w:tcPr>
          <w:p w14:paraId="38BA9D0F" w14:textId="794CC48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322C595" w14:textId="6B8DC48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4802C7CF" w14:textId="0E1FD92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DB83282" w14:textId="76DB4F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120" w:type="dxa"/>
          </w:tcPr>
          <w:p w14:paraId="0E7664B2" w14:textId="568EEEE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456791B" w14:textId="72B6719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F01AE5E" w14:textId="355E0E4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2E8B44B6" w14:textId="6ABCB44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FD7B7A2" w14:textId="645D462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13" w:type="dxa"/>
          </w:tcPr>
          <w:p w14:paraId="01ACA091" w14:textId="695A67F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5A4A4D7" w14:textId="7754E0E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6987E91" w14:textId="4CAB609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333C5ABE" w14:textId="006DFA6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2D72023E" w14:textId="162BF1D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81" w:type="dxa"/>
          </w:tcPr>
          <w:p w14:paraId="09CCC87D" w14:textId="2EE8EC2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284DF0" w:rsidRPr="000630EB" w14:paraId="3FA0BB15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A3BFDEC" w14:textId="6BF53DD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7" w:type="dxa"/>
          </w:tcPr>
          <w:p w14:paraId="1D7C67CE" w14:textId="111BBE4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481C035" w14:textId="6A280CB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30B79BE1" w14:textId="442F9DB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EE3CC80" w14:textId="71C28CC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20" w:type="dxa"/>
          </w:tcPr>
          <w:p w14:paraId="54290219" w14:textId="4F9EE46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6B4CA3C6" w14:textId="5C31A94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4424A61" w14:textId="3470ED4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1022" w:type="dxa"/>
          </w:tcPr>
          <w:p w14:paraId="3E2C4826" w14:textId="36D6A3E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43D8BCA3" w14:textId="6359B32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6CC98317" w14:textId="033A8C6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7DE47FD" w14:textId="0E45D07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9B70D4F" w14:textId="7854CA3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4E863E3B" w14:textId="2B9B4FE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0F0E2F8F" w14:textId="005560C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081" w:type="dxa"/>
          </w:tcPr>
          <w:p w14:paraId="2E43376C" w14:textId="666EA8E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4DB5207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D42B015" w14:textId="3A52D32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7" w:type="dxa"/>
          </w:tcPr>
          <w:p w14:paraId="48E37CA6" w14:textId="706076F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1435F1D8" w14:textId="48A6FA7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748B9D71" w14:textId="25FD7E3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B23FE2D" w14:textId="08DFBD0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20" w:type="dxa"/>
          </w:tcPr>
          <w:p w14:paraId="1EDABD38" w14:textId="0A628B9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3B3F337B" w14:textId="7838757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899E203" w14:textId="7633C5F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1022" w:type="dxa"/>
          </w:tcPr>
          <w:p w14:paraId="528070AB" w14:textId="7E5C2C8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46F3953" w14:textId="3124171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59F6D987" w14:textId="5095EF0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C3CEB35" w14:textId="275A721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E03E89B" w14:textId="557CB51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26FF76F9" w14:textId="011291F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1840141" w14:textId="4076BD4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3030E970" w14:textId="2648DD2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07CF81A2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EF606BF" w14:textId="167A4114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7" w:type="dxa"/>
          </w:tcPr>
          <w:p w14:paraId="42F2C675" w14:textId="3FC20B7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CE69410" w14:textId="5A31C8D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04CAE22A" w14:textId="6F5D67E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6530925" w14:textId="6D67698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120" w:type="dxa"/>
          </w:tcPr>
          <w:p w14:paraId="6A92D0DE" w14:textId="33481B0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5543100A" w14:textId="2900350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D63BB61" w14:textId="02A6D4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16182CD7" w14:textId="3DC705E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387CFB37" w14:textId="17397D2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2DBE2EEB" w14:textId="13840B8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2026D2B" w14:textId="53D6C90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41AC137" w14:textId="381829A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41733EA3" w14:textId="7D9DE5E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7D36BD2A" w14:textId="2D8B03F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3803FF2D" w14:textId="492454E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C5A23DD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C5EA70" w14:textId="6B1F568F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7" w:type="dxa"/>
          </w:tcPr>
          <w:p w14:paraId="7F2D499E" w14:textId="123EFE1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EACD2AF" w14:textId="76B454F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77" w:type="dxa"/>
          </w:tcPr>
          <w:p w14:paraId="071B4B36" w14:textId="0C944E3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D20FC9B" w14:textId="308A438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20" w:type="dxa"/>
          </w:tcPr>
          <w:p w14:paraId="3587A3AC" w14:textId="434CF22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6789ED1" w14:textId="07FFD1E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F9EBD66" w14:textId="08CB333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77D4C991" w14:textId="621F007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3945C5E0" w14:textId="5A61FD8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13" w:type="dxa"/>
          </w:tcPr>
          <w:p w14:paraId="44C4E224" w14:textId="7C47AF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D86ECDB" w14:textId="71EBA72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02448A8" w14:textId="0222D66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1B043D1C" w14:textId="17454CE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CA91A1D" w14:textId="58A3F73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081" w:type="dxa"/>
          </w:tcPr>
          <w:p w14:paraId="4E5B9430" w14:textId="254F9C6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21CFC35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F265717" w14:textId="2C4891E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7" w:type="dxa"/>
          </w:tcPr>
          <w:p w14:paraId="2B7AF9F8" w14:textId="15A6B01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91EC5AE" w14:textId="076E3F3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1C92695F" w14:textId="40EBF2F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7E12E17" w14:textId="36D5CD8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20" w:type="dxa"/>
          </w:tcPr>
          <w:p w14:paraId="54B1F442" w14:textId="433A399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07849E9" w14:textId="7C2505E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9F461E4" w14:textId="0C71AFF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3F5C4078" w14:textId="0BCDBB4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512210DD" w14:textId="6E954DB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13" w:type="dxa"/>
          </w:tcPr>
          <w:p w14:paraId="22EDBCE3" w14:textId="70D3E3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C8F12CB" w14:textId="78785C2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57418B3" w14:textId="0C39481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21E44267" w14:textId="3923D12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CD425CF" w14:textId="2E1AF69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01BB5F7A" w14:textId="5B72041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522F040A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527B72A" w14:textId="7713132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7" w:type="dxa"/>
          </w:tcPr>
          <w:p w14:paraId="18259491" w14:textId="36BE463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4D043C8F" w14:textId="27D4574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36941733" w14:textId="03BC765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6A4AC835" w14:textId="70141CE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120" w:type="dxa"/>
          </w:tcPr>
          <w:p w14:paraId="51EF7A6F" w14:textId="4EA5A01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08149ED" w14:textId="336141F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B38E4B7" w14:textId="21B8257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00AB2C02" w14:textId="5119325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41C3EF04" w14:textId="4EAC2ED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13" w:type="dxa"/>
          </w:tcPr>
          <w:p w14:paraId="14B53F54" w14:textId="3E8D805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8FBF845" w14:textId="3C7548D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84B346A" w14:textId="67D09BF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48267124" w14:textId="01769ED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05CF597C" w14:textId="3EB7B7D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7EA890A2" w14:textId="29141C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86FF4E7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741332C" w14:textId="31D39CA2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14:paraId="33F2A53A" w14:textId="3C994A8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0BADC15" w14:textId="74C13A9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4B99F369" w14:textId="3C11D54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C1BDEA1" w14:textId="1330783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20" w:type="dxa"/>
          </w:tcPr>
          <w:p w14:paraId="0438BE61" w14:textId="4581756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8BA15A4" w14:textId="352C9E1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0FEC3455" w14:textId="6AFDE15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73A050FB" w14:textId="385EC46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684F9E8C" w14:textId="26A1B17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113" w:type="dxa"/>
          </w:tcPr>
          <w:p w14:paraId="51825A51" w14:textId="2422A48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FAC9DD3" w14:textId="7A7780B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0CFC020" w14:textId="057048F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0D0A5848" w14:textId="5B5727A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0E96EA9" w14:textId="3998D46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7647458C" w14:textId="371A8AF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35A1F366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45679C8" w14:textId="1E2CD349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7" w:type="dxa"/>
          </w:tcPr>
          <w:p w14:paraId="2BF8F526" w14:textId="5FCC277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A1348A3" w14:textId="7EB9763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50D685D5" w14:textId="1CAB647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0D91684" w14:textId="7638E16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120" w:type="dxa"/>
          </w:tcPr>
          <w:p w14:paraId="3341B380" w14:textId="7F2BCF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0B59BDBD" w14:textId="0BB987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A8FFE67" w14:textId="05DD06C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011FAB82" w14:textId="115C9B3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370357E5" w14:textId="28BB7FC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113" w:type="dxa"/>
          </w:tcPr>
          <w:p w14:paraId="164FB27A" w14:textId="3C218CE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4D83856" w14:textId="55920A4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A7EBFCD" w14:textId="5C2F7CE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3B90C7E8" w14:textId="2333C01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3C51DE1B" w14:textId="135DA99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081" w:type="dxa"/>
          </w:tcPr>
          <w:p w14:paraId="2BC28EF2" w14:textId="0B40FC2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7D72A7EE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DE5A459" w14:textId="38B26898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7" w:type="dxa"/>
          </w:tcPr>
          <w:p w14:paraId="4B039F7B" w14:textId="361373C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1036EC4" w14:textId="08E16C4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1BBD1F76" w14:textId="09182B2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16CA591" w14:textId="7F3B85B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20" w:type="dxa"/>
          </w:tcPr>
          <w:p w14:paraId="00189242" w14:textId="29860A4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C8B2702" w14:textId="678CA3A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9AF94A4" w14:textId="0CD0AD0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6FE626ED" w14:textId="6B84A13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6B704748" w14:textId="5A29E41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13" w:type="dxa"/>
          </w:tcPr>
          <w:p w14:paraId="4D6B98A8" w14:textId="1420453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9F016B2" w14:textId="5EA1345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3CC367B" w14:textId="15F6037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3C52D12B" w14:textId="5F09C29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02F3935" w14:textId="147AEBC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3EB2973F" w14:textId="4AB411B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428F96C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63DFBFA" w14:textId="2F63573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7" w:type="dxa"/>
          </w:tcPr>
          <w:p w14:paraId="4FAD8B3A" w14:textId="234C4CF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2A14ABA" w14:textId="650A1AA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70BC7F62" w14:textId="5A8F4A6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645" w:type="dxa"/>
          </w:tcPr>
          <w:p w14:paraId="0A6FCD30" w14:textId="4626412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120" w:type="dxa"/>
          </w:tcPr>
          <w:p w14:paraId="7E1F6434" w14:textId="449DAEE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4094399B" w14:textId="197030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55420D2" w14:textId="416451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577BCA91" w14:textId="2601141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2" w:type="dxa"/>
          </w:tcPr>
          <w:p w14:paraId="4316F1F2" w14:textId="126DB0B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113" w:type="dxa"/>
          </w:tcPr>
          <w:p w14:paraId="624C9F83" w14:textId="15224D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59B56D5C" w14:textId="6960B7D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090532F" w14:textId="2AA3670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2BD40FD0" w14:textId="49FBCAF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016F5AF5" w14:textId="5BA595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81" w:type="dxa"/>
          </w:tcPr>
          <w:p w14:paraId="28012BEB" w14:textId="7A58FBC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7BF03A29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FED8319" w14:textId="111614E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7" w:type="dxa"/>
          </w:tcPr>
          <w:p w14:paraId="0A096E2E" w14:textId="41316CC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2F5A7F5" w14:textId="4FC3150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0539486F" w14:textId="09291F1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19C896B" w14:textId="099AD55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120" w:type="dxa"/>
          </w:tcPr>
          <w:p w14:paraId="6D507F19" w14:textId="13F6C9C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CC67B06" w14:textId="0003E2C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4428C8E3" w14:textId="1172D0F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6BAF7392" w14:textId="5123996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44F19057" w14:textId="5DC1EF8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13" w:type="dxa"/>
          </w:tcPr>
          <w:p w14:paraId="023B2D74" w14:textId="740EA3F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D0F7A6F" w14:textId="3E7926E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34B786F" w14:textId="2031442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71580421" w14:textId="738C1C6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58A3539B" w14:textId="612BBDA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1" w:type="dxa"/>
          </w:tcPr>
          <w:p w14:paraId="0CCB57A0" w14:textId="66181FF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4467D79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BC14787" w14:textId="172CAAA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7" w:type="dxa"/>
          </w:tcPr>
          <w:p w14:paraId="43E3D329" w14:textId="20261DD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9F42078" w14:textId="26D491A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358E72E3" w14:textId="334C555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4DA3965" w14:textId="1273C5E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20" w:type="dxa"/>
          </w:tcPr>
          <w:p w14:paraId="32D8A3BF" w14:textId="7E7BDEB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43E36E81" w14:textId="302087D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3C0E97E0" w14:textId="656A8E5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16E53CC7" w14:textId="1D25B66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73594DF2" w14:textId="4AD27B6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13" w:type="dxa"/>
          </w:tcPr>
          <w:p w14:paraId="44102AD5" w14:textId="07D437C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7BDA634" w14:textId="48D5E1B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B481934" w14:textId="75D8C2F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57FBA1FA" w14:textId="792112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6B81D599" w14:textId="04CB924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6EEC505B" w14:textId="10B82CC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CD1F137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D8E80E3" w14:textId="279C70A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7" w:type="dxa"/>
          </w:tcPr>
          <w:p w14:paraId="30AFEBDE" w14:textId="71530F3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F4841BB" w14:textId="1628A78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520E744E" w14:textId="621E9A9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F90B838" w14:textId="4B1E159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120" w:type="dxa"/>
          </w:tcPr>
          <w:p w14:paraId="3DF7F4B1" w14:textId="5C2ED6D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05FDAD59" w14:textId="6B0769B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C72F48D" w14:textId="07132EF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111CC5A7" w14:textId="19F5919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17D75809" w14:textId="7CDECBF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13" w:type="dxa"/>
          </w:tcPr>
          <w:p w14:paraId="3B5905DF" w14:textId="0A4447A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DB04413" w14:textId="504181C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143031E" w14:textId="619DCC3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62DB7E32" w14:textId="37264C1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19853E60" w14:textId="5341F0A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27B6A62B" w14:textId="23BA693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0A4E97E4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8B7F08A" w14:textId="3799E32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7" w:type="dxa"/>
          </w:tcPr>
          <w:p w14:paraId="3F8EDD24" w14:textId="1A7B18C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D1FA3EC" w14:textId="67F866D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77" w:type="dxa"/>
          </w:tcPr>
          <w:p w14:paraId="11E05F84" w14:textId="434B941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7BD0911" w14:textId="457DEBB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20" w:type="dxa"/>
          </w:tcPr>
          <w:p w14:paraId="5A11C144" w14:textId="0AC964E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26C7EE5" w14:textId="166F84C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63043B6" w14:textId="6FEFED3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34A2A08B" w14:textId="686859A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652" w:type="dxa"/>
          </w:tcPr>
          <w:p w14:paraId="5DF5BF0C" w14:textId="06436D4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13" w:type="dxa"/>
          </w:tcPr>
          <w:p w14:paraId="37AF254C" w14:textId="63C4E77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8CD091B" w14:textId="7C1D582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536AAB3" w14:textId="6E3094E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2D3F89EB" w14:textId="21C33B7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799ABDA1" w14:textId="59CE0E3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81" w:type="dxa"/>
          </w:tcPr>
          <w:p w14:paraId="4069D1B5" w14:textId="51042BB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D269C54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B3855D2" w14:textId="25AB0829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7" w:type="dxa"/>
          </w:tcPr>
          <w:p w14:paraId="6611B9CE" w14:textId="7F7270D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425CD8A" w14:textId="66C6720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394AD417" w14:textId="56E98EA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6B74F99" w14:textId="59139CD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20" w:type="dxa"/>
          </w:tcPr>
          <w:p w14:paraId="417560DF" w14:textId="60742EE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E1DCDB2" w14:textId="4F44DEA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F121F01" w14:textId="774CF34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053C5AF5" w14:textId="04F0B95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777A2A90" w14:textId="220361E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24BFD40B" w14:textId="76CEA05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41E7F3FA" w14:textId="0CCBE9B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E367C0A" w14:textId="4CE32AA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3B4187DD" w14:textId="41EAFB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5C06096B" w14:textId="6ECB6B0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81" w:type="dxa"/>
          </w:tcPr>
          <w:p w14:paraId="6EA4296E" w14:textId="0CD5A6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D1A8EEF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8D8B547" w14:textId="2D64D5F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7" w:type="dxa"/>
          </w:tcPr>
          <w:p w14:paraId="39E2FFFC" w14:textId="6460E80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D4846B0" w14:textId="5111FB5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77" w:type="dxa"/>
          </w:tcPr>
          <w:p w14:paraId="68CCB7A9" w14:textId="6033B89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645" w:type="dxa"/>
          </w:tcPr>
          <w:p w14:paraId="10AEB38D" w14:textId="3B3DEE3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120" w:type="dxa"/>
          </w:tcPr>
          <w:p w14:paraId="192AE3F1" w14:textId="51E9BBD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38596D7" w14:textId="201F17F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D77657A" w14:textId="38691CE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087CB365" w14:textId="096ECC9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32FAD467" w14:textId="7AAC775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13" w:type="dxa"/>
          </w:tcPr>
          <w:p w14:paraId="5BB33B6C" w14:textId="456AB89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EC0C0D8" w14:textId="05D1328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5FB8D6F" w14:textId="7A87973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1E6D7DB8" w14:textId="2A4DFD4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697CBDA1" w14:textId="0CFB3DD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81" w:type="dxa"/>
          </w:tcPr>
          <w:p w14:paraId="7183B5C2" w14:textId="1D7FB31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2460BD54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F973E3F" w14:textId="1070A8F1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7" w:type="dxa"/>
          </w:tcPr>
          <w:p w14:paraId="470E0CE2" w14:textId="74B296F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1EEA1E20" w14:textId="54832AC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1692670D" w14:textId="268B4E0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98824C2" w14:textId="493CF20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20" w:type="dxa"/>
          </w:tcPr>
          <w:p w14:paraId="46F6E172" w14:textId="421ECD9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804D09B" w14:textId="63E65FE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0833AA62" w14:textId="26F88B4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411C2E85" w14:textId="75AB7CF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713171A4" w14:textId="4EE6204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13" w:type="dxa"/>
          </w:tcPr>
          <w:p w14:paraId="10E18BCE" w14:textId="6D70B96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1D058B0" w14:textId="458CF96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7BD0E9D" w14:textId="03B2EA3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14:paraId="6AE68063" w14:textId="66E9931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7D850A0" w14:textId="29BD72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081" w:type="dxa"/>
          </w:tcPr>
          <w:p w14:paraId="3099CAF0" w14:textId="63E68C4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0CFEA8AA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D35B98A" w14:textId="4D0DDAF9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7" w:type="dxa"/>
          </w:tcPr>
          <w:p w14:paraId="06C99B24" w14:textId="025702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E4C03B4" w14:textId="0111111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3536CF1B" w14:textId="309B305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12B419ED" w14:textId="4C9B7A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20" w:type="dxa"/>
          </w:tcPr>
          <w:p w14:paraId="225347C8" w14:textId="03BD908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977AEC1" w14:textId="17F900B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FF57D59" w14:textId="5BC396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37D6BA4A" w14:textId="305DF95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43B58592" w14:textId="2034307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13" w:type="dxa"/>
          </w:tcPr>
          <w:p w14:paraId="25D1FFF7" w14:textId="0D340A3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BBBE707" w14:textId="4C47D3E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4557CFA" w14:textId="30E7127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5EA838EB" w14:textId="0B0291D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769C6EC0" w14:textId="7CA20BA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6A51C4B7" w14:textId="6FA6972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CFFDC30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03EAD5B" w14:textId="27966FDB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7" w:type="dxa"/>
          </w:tcPr>
          <w:p w14:paraId="71660B1A" w14:textId="5F10C15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0992F17" w14:textId="7F516A4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FB05B13" w14:textId="47DA4BB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1BA2B9F4" w14:textId="1C97F69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120" w:type="dxa"/>
          </w:tcPr>
          <w:p w14:paraId="4CC47525" w14:textId="0CDCA8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3AE6BBEC" w14:textId="469D85B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27CEEC6D" w14:textId="7F78086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4850DF39" w14:textId="76A83E6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61906E70" w14:textId="2F6ECE9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13" w:type="dxa"/>
          </w:tcPr>
          <w:p w14:paraId="7CE9ABA1" w14:textId="48F809F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5713007" w14:textId="7A98502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B6A43BD" w14:textId="629ABDD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26B57411" w14:textId="0D3F95C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14:paraId="1A3271D1" w14:textId="5B61BDC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081" w:type="dxa"/>
          </w:tcPr>
          <w:p w14:paraId="1C4516E6" w14:textId="4FBA1D8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67830EE3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85F612F" w14:textId="514DDF8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7" w:type="dxa"/>
          </w:tcPr>
          <w:p w14:paraId="03AA66E7" w14:textId="20D5CE5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1EAEDBC8" w14:textId="72C4D19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35323FEE" w14:textId="7A9A98C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3CB50BF" w14:textId="17E42A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20" w:type="dxa"/>
          </w:tcPr>
          <w:p w14:paraId="09E58D93" w14:textId="2741C48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C3D12C9" w14:textId="241F5C0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4675003E" w14:textId="40C40D3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11971B13" w14:textId="7F86D9D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6CF6657E" w14:textId="73601FB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13" w:type="dxa"/>
          </w:tcPr>
          <w:p w14:paraId="43A07874" w14:textId="49AE81A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5C01D99" w14:textId="4048CEB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E39C058" w14:textId="424C575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0894F7BE" w14:textId="0E4293B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55F0EC98" w14:textId="2B28FED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81" w:type="dxa"/>
          </w:tcPr>
          <w:p w14:paraId="16B16261" w14:textId="5EC441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350BC52E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EACD32E" w14:textId="3385160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7" w:type="dxa"/>
          </w:tcPr>
          <w:p w14:paraId="4C0B191A" w14:textId="4558F49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29DF034B" w14:textId="3B3A70E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6B8E0C24" w14:textId="025E28C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645" w:type="dxa"/>
          </w:tcPr>
          <w:p w14:paraId="4374AE40" w14:textId="714E5B8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120" w:type="dxa"/>
          </w:tcPr>
          <w:p w14:paraId="6E4D99C0" w14:textId="6619A3E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C8BEFF0" w14:textId="621B3CC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3210460C" w14:textId="0E068E4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355C1865" w14:textId="672E91C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920B2F5" w14:textId="009BA41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113" w:type="dxa"/>
          </w:tcPr>
          <w:p w14:paraId="667E39CB" w14:textId="6DF1BDB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ACD8E27" w14:textId="442E88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37C03F4" w14:textId="363C1A6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17B06E00" w14:textId="6EB605F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6678BEFA" w14:textId="580F724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414379E0" w14:textId="639EF0F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FCB5DC8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9D54594" w14:textId="13AA2E02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7" w:type="dxa"/>
          </w:tcPr>
          <w:p w14:paraId="78D85004" w14:textId="00ACCFD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1F983434" w14:textId="60CECE9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2D17751A" w14:textId="421E8E5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7F4217C" w14:textId="2948612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20" w:type="dxa"/>
          </w:tcPr>
          <w:p w14:paraId="6BB59758" w14:textId="58C2D7A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32D48B7" w14:textId="49F6B6B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307BEA34" w14:textId="0F8096F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1CD4A1A3" w14:textId="27F7DFA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2449AE67" w14:textId="6B4B967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113" w:type="dxa"/>
          </w:tcPr>
          <w:p w14:paraId="39B46422" w14:textId="4DD8C8D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3454B85" w14:textId="483F863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8724777" w14:textId="7AD3328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332C7546" w14:textId="06C8550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84" w:type="dxa"/>
          </w:tcPr>
          <w:p w14:paraId="4B9BDE7D" w14:textId="4E71F64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81" w:type="dxa"/>
          </w:tcPr>
          <w:p w14:paraId="35B33601" w14:textId="0501153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E6A4387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DC24CB7" w14:textId="02B3D00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7" w:type="dxa"/>
          </w:tcPr>
          <w:p w14:paraId="399399B1" w14:textId="00ADB29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7D975A8" w14:textId="1D82AF8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4C838A1E" w14:textId="2A37A70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D5683CD" w14:textId="341082B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20" w:type="dxa"/>
          </w:tcPr>
          <w:p w14:paraId="2B0B46AF" w14:textId="7873ED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BBC6474" w14:textId="18CD6F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AA3811C" w14:textId="0B4B886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1D9D11B3" w14:textId="161FEC7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DBCC38A" w14:textId="61BE564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13" w:type="dxa"/>
          </w:tcPr>
          <w:p w14:paraId="3DA651DC" w14:textId="5E0100F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BAA2952" w14:textId="480D76A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309F3EC3" w14:textId="646ED9E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68379082" w14:textId="02F74A9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36AFCAFB" w14:textId="63F57CD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110ACD69" w14:textId="5BC312D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5E650C37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B881EC2" w14:textId="47416DF2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7" w:type="dxa"/>
          </w:tcPr>
          <w:p w14:paraId="2344A597" w14:textId="22A9E62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DAD994A" w14:textId="6E7BED1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17DE807B" w14:textId="6F02BFC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DF3A4EE" w14:textId="5783F4F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20" w:type="dxa"/>
          </w:tcPr>
          <w:p w14:paraId="170B2BC9" w14:textId="7C5A2A4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E2979D7" w14:textId="1C4761C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229B7206" w14:textId="3566A73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407205E7" w14:textId="4B3915E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715951D2" w14:textId="680B415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0AA4DC81" w14:textId="12D5DC4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7DA64EA" w14:textId="478DA9C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1ABF409" w14:textId="19FFDD5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6CBDFFCB" w14:textId="436DFA5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00AF8C5" w14:textId="6D2A7FC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81" w:type="dxa"/>
          </w:tcPr>
          <w:p w14:paraId="4FF6784E" w14:textId="1273CAE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71825D4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DC953F9" w14:textId="3423B3FC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7" w:type="dxa"/>
          </w:tcPr>
          <w:p w14:paraId="31E67F7B" w14:textId="6AEF8FE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5929310" w14:textId="1B9157E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4320BB08" w14:textId="261D946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9B40329" w14:textId="57D41BD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120" w:type="dxa"/>
          </w:tcPr>
          <w:p w14:paraId="69EA3341" w14:textId="7F3C3BA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E3AAC40" w14:textId="797E88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8BD2C03" w14:textId="583401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6C4E6267" w14:textId="3F7D49F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1621F82A" w14:textId="448A619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303A28B8" w14:textId="0BCDC84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551198C" w14:textId="20B616B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238DCEE" w14:textId="605E1B7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1A80783F" w14:textId="3B987A0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D91BDEF" w14:textId="638E9AF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81" w:type="dxa"/>
          </w:tcPr>
          <w:p w14:paraId="6B306ABD" w14:textId="70DCAF1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219C17CC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42DFC85" w14:textId="58BC9792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7" w:type="dxa"/>
          </w:tcPr>
          <w:p w14:paraId="312AB08C" w14:textId="0370ED7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146FEC1E" w14:textId="72B5527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24C1F3EC" w14:textId="7A7D5A1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FB760FA" w14:textId="35F5910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120" w:type="dxa"/>
          </w:tcPr>
          <w:p w14:paraId="79103228" w14:textId="28C9726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91B70BD" w14:textId="0657B51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D61127A" w14:textId="0BEEF43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100ECC88" w14:textId="77C3A0F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22C93AC6" w14:textId="2702EA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1CE08EB4" w14:textId="35E6BCE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D451E22" w14:textId="0492873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DCF61E2" w14:textId="634DDDD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47EB1AC7" w14:textId="6913306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216F31EA" w14:textId="2035C62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41DAADE2" w14:textId="4A007A7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630214B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0A4AD4B" w14:textId="560FB1C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7" w:type="dxa"/>
          </w:tcPr>
          <w:p w14:paraId="699A617E" w14:textId="1E52F49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C49AFDE" w14:textId="4DC3BF9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77" w:type="dxa"/>
          </w:tcPr>
          <w:p w14:paraId="31ECD1C8" w14:textId="05009EE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538C27E" w14:textId="03DDD34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20" w:type="dxa"/>
          </w:tcPr>
          <w:p w14:paraId="4D8A37A3" w14:textId="6FFFE55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258984F" w14:textId="6DCA971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4A853637" w14:textId="5CC0FA8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737DB930" w14:textId="68A2756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39366524" w14:textId="3B8002B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76D2F5E9" w14:textId="38F4BC5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EB62410" w14:textId="045ABBF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630D1B3" w14:textId="1FA1D6B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41" w:type="dxa"/>
          </w:tcPr>
          <w:p w14:paraId="69E982C9" w14:textId="2E36D19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E4B5327" w14:textId="08147AE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6AC1DBDA" w14:textId="14BBEE5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4750925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D42590B" w14:textId="3322FA4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47" w:type="dxa"/>
          </w:tcPr>
          <w:p w14:paraId="6FEF9D4E" w14:textId="6F7D9F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F79F058" w14:textId="629B03D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14063F5B" w14:textId="0D81C90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EB9424D" w14:textId="47090C0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20" w:type="dxa"/>
          </w:tcPr>
          <w:p w14:paraId="34315F50" w14:textId="411F01C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A3F2B8F" w14:textId="1013D4A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52243A5" w14:textId="4BD80B8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6E8A0AFF" w14:textId="13232C6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40D4D4B8" w14:textId="476C254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113" w:type="dxa"/>
          </w:tcPr>
          <w:p w14:paraId="3FF168E4" w14:textId="1ADF83F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1FA97881" w14:textId="27EA1B9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B51C8B3" w14:textId="4C92328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41" w:type="dxa"/>
          </w:tcPr>
          <w:p w14:paraId="7B8D34A5" w14:textId="49320AD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732991ED" w14:textId="1FD69F5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081" w:type="dxa"/>
          </w:tcPr>
          <w:p w14:paraId="1CD03832" w14:textId="07ABA02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50195884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4A18A30" w14:textId="5FE936DC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7" w:type="dxa"/>
          </w:tcPr>
          <w:p w14:paraId="098CBD29" w14:textId="4158A01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8EC96CC" w14:textId="5672B4B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5761FF74" w14:textId="2B67781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591DBD5" w14:textId="3B7608B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120" w:type="dxa"/>
          </w:tcPr>
          <w:p w14:paraId="27AB5A4A" w14:textId="3A39BEA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191B8C6" w14:textId="63D1EF9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3B38F8A" w14:textId="2476EDE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4A9685FC" w14:textId="3C17E42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0B9F0145" w14:textId="7B98D8E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6E007D0B" w14:textId="31C4FD5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B45DC3D" w14:textId="5B32664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3CA0C0E" w14:textId="4380B25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193D2EB5" w14:textId="4F6FA79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5B35A361" w14:textId="097C3AC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081" w:type="dxa"/>
          </w:tcPr>
          <w:p w14:paraId="33C9A0F9" w14:textId="7DE864C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0A250F69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50F619A" w14:textId="10EA7C6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7" w:type="dxa"/>
          </w:tcPr>
          <w:p w14:paraId="274F0836" w14:textId="00014C7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765B0A4" w14:textId="7741831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977" w:type="dxa"/>
          </w:tcPr>
          <w:p w14:paraId="13368AFA" w14:textId="12DB1EA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E7E54FD" w14:textId="7B3499B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120" w:type="dxa"/>
          </w:tcPr>
          <w:p w14:paraId="3F8F4248" w14:textId="2BFA6E5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5A9D50CF" w14:textId="07E18DC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75EE8BDC" w14:textId="4E6A2F1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1022" w:type="dxa"/>
          </w:tcPr>
          <w:p w14:paraId="5B78709B" w14:textId="3431E9E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3684C38D" w14:textId="79E6FA9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1E4EB883" w14:textId="2D284B1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83485F6" w14:textId="378A582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D094D96" w14:textId="021EF1F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  <w:tc>
          <w:tcPr>
            <w:tcW w:w="941" w:type="dxa"/>
          </w:tcPr>
          <w:p w14:paraId="78F23EB8" w14:textId="513DDC8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14:paraId="005D00C6" w14:textId="4D4304F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081" w:type="dxa"/>
          </w:tcPr>
          <w:p w14:paraId="0AF35D03" w14:textId="1F220EE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</w:tr>
      <w:tr w:rsidR="00284DF0" w:rsidRPr="000630EB" w14:paraId="7E3251DD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42F37FA" w14:textId="0EB427A9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7" w:type="dxa"/>
          </w:tcPr>
          <w:p w14:paraId="38B20EFE" w14:textId="4CDF7C7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ACCDD56" w14:textId="1DFAC70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3054188D" w14:textId="37C5B79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253EB563" w14:textId="3721ABE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20" w:type="dxa"/>
          </w:tcPr>
          <w:p w14:paraId="71C15A79" w14:textId="21CD44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7E29656" w14:textId="730828C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1B8C70D" w14:textId="6031F72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48B8F133" w14:textId="32253EA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7A0A0332" w14:textId="59E20AC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13" w:type="dxa"/>
          </w:tcPr>
          <w:p w14:paraId="6D2994EA" w14:textId="4FC33F6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3311A19" w14:textId="5164D05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F42C9AB" w14:textId="12041F4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703F9E47" w14:textId="73213FD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14:paraId="53A7FF0E" w14:textId="5D9A0F1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81" w:type="dxa"/>
          </w:tcPr>
          <w:p w14:paraId="6EF0A043" w14:textId="7A40C66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0EB43454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33C5596" w14:textId="30622B81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7" w:type="dxa"/>
          </w:tcPr>
          <w:p w14:paraId="7210D101" w14:textId="34B60DF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B7B8D35" w14:textId="21F5E9A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7DE52941" w14:textId="5875053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B6C9E52" w14:textId="1C55846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20" w:type="dxa"/>
          </w:tcPr>
          <w:p w14:paraId="7102856E" w14:textId="17C5BF4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B568CC6" w14:textId="1B10A02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08C5BE68" w14:textId="4AAE49E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25264F8F" w14:textId="023E889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49C6E821" w14:textId="340B65A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113" w:type="dxa"/>
          </w:tcPr>
          <w:p w14:paraId="6EC42941" w14:textId="3448364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C9B4785" w14:textId="239A9E3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66F98B3" w14:textId="4DC2FE1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3241EF0F" w14:textId="5CBC504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67CD8CF" w14:textId="3F60A62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1E96462F" w14:textId="79D2473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CA93C5B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F87EB9C" w14:textId="412BB4A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7" w:type="dxa"/>
          </w:tcPr>
          <w:p w14:paraId="468AE769" w14:textId="47436BD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248412D" w14:textId="0A2EF57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18F919D7" w14:textId="7B6107F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7611351" w14:textId="547C8DB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20" w:type="dxa"/>
          </w:tcPr>
          <w:p w14:paraId="522EC578" w14:textId="495480D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13583D0D" w14:textId="67DCAD7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75A6B87" w14:textId="6263379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12DBF934" w14:textId="14BAD3D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1BF40D98" w14:textId="5E5C8D7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7CBA418E" w14:textId="1FAB928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80F3F8A" w14:textId="7DB34A7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071CD6A" w14:textId="7C13A0D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78E2137A" w14:textId="0CB7021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14122376" w14:textId="63D7379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16E72E53" w14:textId="527D826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6FE86C4C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6A06DD2" w14:textId="44BF2F42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7" w:type="dxa"/>
          </w:tcPr>
          <w:p w14:paraId="7D555DCF" w14:textId="008C00A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737D3317" w14:textId="59DC8E8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251DF6DD" w14:textId="430E59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45" w:type="dxa"/>
          </w:tcPr>
          <w:p w14:paraId="0994395B" w14:textId="188ED79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20" w:type="dxa"/>
          </w:tcPr>
          <w:p w14:paraId="16690CF6" w14:textId="3AF23D8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70AAA4A" w14:textId="17F6A78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722F5FC" w14:textId="3B2AE11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73439C5C" w14:textId="2F74ADD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652" w:type="dxa"/>
          </w:tcPr>
          <w:p w14:paraId="03D27122" w14:textId="2A3F0C6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113" w:type="dxa"/>
          </w:tcPr>
          <w:p w14:paraId="3B4AD4A2" w14:textId="4FCB440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30E905D" w14:textId="623C857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0CC15EE" w14:textId="1C05515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70722572" w14:textId="7C96AB8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66138C62" w14:textId="3B400F3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81" w:type="dxa"/>
          </w:tcPr>
          <w:p w14:paraId="16FD831D" w14:textId="2393DC6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3EFC4417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9441A70" w14:textId="7584CBB8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7" w:type="dxa"/>
          </w:tcPr>
          <w:p w14:paraId="50E9555F" w14:textId="1601C45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428F8F1A" w14:textId="4EFCBCF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77" w:type="dxa"/>
          </w:tcPr>
          <w:p w14:paraId="1871BD14" w14:textId="0AF40AB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E6F5991" w14:textId="4F4BFE5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20" w:type="dxa"/>
          </w:tcPr>
          <w:p w14:paraId="70CBFD71" w14:textId="31697D7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F2B000F" w14:textId="6C850FC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CC6DC39" w14:textId="6F33BEC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53FB606E" w14:textId="4AF4219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6DAF411D" w14:textId="12BA5EB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7761D79D" w14:textId="12CFCA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D22B51F" w14:textId="46D8A54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7F999964" w14:textId="30C4E8C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429E9F2B" w14:textId="4C4DA44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5A4D089D" w14:textId="59A4A9B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81" w:type="dxa"/>
          </w:tcPr>
          <w:p w14:paraId="585060A0" w14:textId="1D107EF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6DEBB96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1F10A4F" w14:textId="02883C6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7" w:type="dxa"/>
          </w:tcPr>
          <w:p w14:paraId="315A9026" w14:textId="5CD5DD8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ECCF840" w14:textId="227D05F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485C9D8B" w14:textId="4D62F0D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2414C5B9" w14:textId="67BD4E2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20" w:type="dxa"/>
          </w:tcPr>
          <w:p w14:paraId="4BF21715" w14:textId="646B176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34C91BA" w14:textId="47BC02B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16C6868" w14:textId="1FAE0D9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56EE2736" w14:textId="510F833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09631CC2" w14:textId="5B2953A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3" w:type="dxa"/>
          </w:tcPr>
          <w:p w14:paraId="3A5305A9" w14:textId="5B7A3D5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E8F7785" w14:textId="0048A0F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E0CED4D" w14:textId="078B1AC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70F872B2" w14:textId="0BD21F6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0654FAB2" w14:textId="170AB10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05224507" w14:textId="1035CC0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DA5DF72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8982676" w14:textId="3F81AD8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7" w:type="dxa"/>
          </w:tcPr>
          <w:p w14:paraId="3E2B77E6" w14:textId="13A0518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9CF4966" w14:textId="7A58DD3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977" w:type="dxa"/>
          </w:tcPr>
          <w:p w14:paraId="503FBB13" w14:textId="46DC218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645" w:type="dxa"/>
          </w:tcPr>
          <w:p w14:paraId="37F8ACC2" w14:textId="05FEF8B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20" w:type="dxa"/>
          </w:tcPr>
          <w:p w14:paraId="5A0854AF" w14:textId="2198083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45D2AA7D" w14:textId="12C0044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0CA59EFC" w14:textId="5B7F830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22" w:type="dxa"/>
          </w:tcPr>
          <w:p w14:paraId="48D0E21E" w14:textId="6FDE6EE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107F7810" w14:textId="4352AE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13" w:type="dxa"/>
          </w:tcPr>
          <w:p w14:paraId="052DA527" w14:textId="55EFD43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68F3C734" w14:textId="7D53918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3258A81" w14:textId="60E915B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123F5FB1" w14:textId="4F23D79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2446C133" w14:textId="2D12C50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496E8856" w14:textId="441E4D9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457DA78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752B934" w14:textId="6CEC09A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7" w:type="dxa"/>
          </w:tcPr>
          <w:p w14:paraId="2FC6E1F4" w14:textId="08659E1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F7A20EF" w14:textId="24A3823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6B4E48DD" w14:textId="3B3DE0E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54E3089" w14:textId="4FE92A3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20" w:type="dxa"/>
          </w:tcPr>
          <w:p w14:paraId="13A8C121" w14:textId="3F05AAA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65D5AFF" w14:textId="6B704E8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4C05BBCC" w14:textId="3DE35C6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13024C6A" w14:textId="585BFD4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5A3A470A" w14:textId="5C119E2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13" w:type="dxa"/>
          </w:tcPr>
          <w:p w14:paraId="08C41DE2" w14:textId="2AEE4CC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F5DA78E" w14:textId="0A02963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6BB1302" w14:textId="6B2E040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31D51E80" w14:textId="1A99383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57FFE81E" w14:textId="030ED43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0F78BC04" w14:textId="6AF06F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6560295D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3FD0383" w14:textId="363A960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14:paraId="05C24600" w14:textId="3D6E823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9651119" w14:textId="7BD7180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977" w:type="dxa"/>
          </w:tcPr>
          <w:p w14:paraId="654DCE50" w14:textId="2CCE6CC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45" w:type="dxa"/>
          </w:tcPr>
          <w:p w14:paraId="74F0B1EB" w14:textId="0630177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20" w:type="dxa"/>
          </w:tcPr>
          <w:p w14:paraId="50E682ED" w14:textId="7E01E04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5198DD7" w14:textId="4E80DF1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36398FFF" w14:textId="5678D89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5955F191" w14:textId="33B277D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51212FE6" w14:textId="60AD573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13" w:type="dxa"/>
          </w:tcPr>
          <w:p w14:paraId="01377DCC" w14:textId="74F8A5F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A49C913" w14:textId="2049068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8E1BC86" w14:textId="26F1EE2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</w:tcPr>
          <w:p w14:paraId="170A2A1D" w14:textId="725B616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7BFE59C5" w14:textId="36B4E1E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67C6E675" w14:textId="544AE5A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08F9C00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30D0BFE" w14:textId="009A159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7" w:type="dxa"/>
          </w:tcPr>
          <w:p w14:paraId="7F318F3B" w14:textId="53874C9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351FB2F9" w14:textId="090425F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1C21BA4C" w14:textId="72E3547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54F4C628" w14:textId="162D118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20" w:type="dxa"/>
          </w:tcPr>
          <w:p w14:paraId="4D62D07C" w14:textId="5A066B3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DF6C3CD" w14:textId="40FA632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62E50AB9" w14:textId="7063566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07D947B5" w14:textId="628F3D0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35A09ED4" w14:textId="2C254B8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13" w:type="dxa"/>
          </w:tcPr>
          <w:p w14:paraId="6DFA0E11" w14:textId="2DD0436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6975CF9" w14:textId="2C8D623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CFAA753" w14:textId="6BB3AA4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26F1EC74" w14:textId="4F1D66A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2A08D4B1" w14:textId="35F7FD4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81" w:type="dxa"/>
          </w:tcPr>
          <w:p w14:paraId="2FD446C5" w14:textId="05BC096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8619895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8803A00" w14:textId="3239DD5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7" w:type="dxa"/>
          </w:tcPr>
          <w:p w14:paraId="52D9FF39" w14:textId="0892A61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06080E4" w14:textId="2B50B91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713DA34F" w14:textId="7CD474F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4AF10E6" w14:textId="7D9804F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120" w:type="dxa"/>
          </w:tcPr>
          <w:p w14:paraId="2B28237E" w14:textId="4C0269E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0BF9139" w14:textId="60BB5A3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3DE66DBE" w14:textId="6EC2583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4C0CEB1D" w14:textId="0381A7C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14:paraId="26A49041" w14:textId="200E074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13" w:type="dxa"/>
          </w:tcPr>
          <w:p w14:paraId="123EC37D" w14:textId="55394EE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0339D8E" w14:textId="46FE59C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CDE5CE4" w14:textId="57D6A2E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499E5F6F" w14:textId="4D3A2C1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BBFFF89" w14:textId="4BBA108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6FBB1F48" w14:textId="3C18B7E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1DD30A1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0EFD26B" w14:textId="70EC92D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7" w:type="dxa"/>
          </w:tcPr>
          <w:p w14:paraId="5FEEA33A" w14:textId="7CFB44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3277AA6" w14:textId="1021135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2C990926" w14:textId="43224C7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600BE4A" w14:textId="15DB9A6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20" w:type="dxa"/>
          </w:tcPr>
          <w:p w14:paraId="6590DB4C" w14:textId="24BEB42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7F3E1BAB" w14:textId="0E80B18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0139D837" w14:textId="4032FDC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22" w:type="dxa"/>
          </w:tcPr>
          <w:p w14:paraId="23287526" w14:textId="57C7871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6222EB00" w14:textId="1C97501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709E4D2E" w14:textId="73E8FD3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4D822D26" w14:textId="26C8350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403CEB5" w14:textId="373028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211DA5EF" w14:textId="1FF0EDE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097393CD" w14:textId="78E44A5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081" w:type="dxa"/>
          </w:tcPr>
          <w:p w14:paraId="31F9C803" w14:textId="690553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25C8677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9DAED96" w14:textId="3ECA37B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7" w:type="dxa"/>
          </w:tcPr>
          <w:p w14:paraId="42E8F12B" w14:textId="4E8B7B5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D9F74BE" w14:textId="60F8C6A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494E7836" w14:textId="350C04D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2668BA1" w14:textId="2922164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20" w:type="dxa"/>
          </w:tcPr>
          <w:p w14:paraId="13077B6E" w14:textId="1BBE674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1C933DE2" w14:textId="7A27F8D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2116D992" w14:textId="0CB87CA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04A568C5" w14:textId="5BBAC13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652" w:type="dxa"/>
          </w:tcPr>
          <w:p w14:paraId="58B0FFEB" w14:textId="26943C3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13" w:type="dxa"/>
          </w:tcPr>
          <w:p w14:paraId="1956B69C" w14:textId="1FD6076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C28D1A6" w14:textId="69A6939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EA84927" w14:textId="160AECB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090B25C7" w14:textId="4D03858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0BB4F726" w14:textId="1B25D1F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81" w:type="dxa"/>
          </w:tcPr>
          <w:p w14:paraId="387A1498" w14:textId="14F5201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E380F61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2A97112" w14:textId="6EC7E4B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7" w:type="dxa"/>
          </w:tcPr>
          <w:p w14:paraId="2159C9ED" w14:textId="5808613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29F3D60" w14:textId="7D78E0E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420263EA" w14:textId="28CA1B3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645" w:type="dxa"/>
          </w:tcPr>
          <w:p w14:paraId="70BFF241" w14:textId="6C82839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120" w:type="dxa"/>
          </w:tcPr>
          <w:p w14:paraId="0EBD972F" w14:textId="6600033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0B7F6E35" w14:textId="6A83082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1A5DAB63" w14:textId="57B9BC7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1684A91E" w14:textId="42388C6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7A58A78E" w14:textId="0E700A3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13" w:type="dxa"/>
          </w:tcPr>
          <w:p w14:paraId="3620F39D" w14:textId="7B459B6D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5B3570B8" w14:textId="367A2B4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92E9FC9" w14:textId="04FF8F9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41" w:type="dxa"/>
          </w:tcPr>
          <w:p w14:paraId="7CB49C03" w14:textId="005958C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37D20F8F" w14:textId="7EAEB7C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081" w:type="dxa"/>
          </w:tcPr>
          <w:p w14:paraId="10ABAD28" w14:textId="0FCE55E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5E81E66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435352D" w14:textId="059DD850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1_23</w:t>
            </w:r>
          </w:p>
        </w:tc>
        <w:tc>
          <w:tcPr>
            <w:tcW w:w="1147" w:type="dxa"/>
          </w:tcPr>
          <w:p w14:paraId="1899ECB1" w14:textId="54878C2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7B2ACA4" w14:textId="0CA45D3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4C95F674" w14:textId="12D13B4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301CA90B" w14:textId="7FDAC57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20" w:type="dxa"/>
          </w:tcPr>
          <w:p w14:paraId="568DC9DC" w14:textId="06D731F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31015590" w14:textId="3FDDBB1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1885E5F9" w14:textId="32B3A65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63D44E42" w14:textId="716EB69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62CB1AC8" w14:textId="3F60AE8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13" w:type="dxa"/>
          </w:tcPr>
          <w:p w14:paraId="24CF5E93" w14:textId="7B1456D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1DA507A8" w14:textId="07DC226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26BE0CE" w14:textId="2C32384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41" w:type="dxa"/>
          </w:tcPr>
          <w:p w14:paraId="3F9C098A" w14:textId="400B81B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026D0A4" w14:textId="147D096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4C1F17CB" w14:textId="1BDF654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222DB13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8EF2C07" w14:textId="13801F8D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3_23</w:t>
            </w:r>
          </w:p>
        </w:tc>
        <w:tc>
          <w:tcPr>
            <w:tcW w:w="1147" w:type="dxa"/>
          </w:tcPr>
          <w:p w14:paraId="53D6DAE0" w14:textId="6F18549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74E30E10" w14:textId="6419FB9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77" w:type="dxa"/>
          </w:tcPr>
          <w:p w14:paraId="459F61F1" w14:textId="73189E4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E7D2435" w14:textId="127D60D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120" w:type="dxa"/>
          </w:tcPr>
          <w:p w14:paraId="71E2CDEE" w14:textId="6EF8D79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FE6E8AE" w14:textId="385EDD7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5032B02" w14:textId="1B3C35C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022" w:type="dxa"/>
          </w:tcPr>
          <w:p w14:paraId="0595B5D6" w14:textId="1F110AC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14:paraId="5B6D7881" w14:textId="6BD727B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13" w:type="dxa"/>
          </w:tcPr>
          <w:p w14:paraId="11B4DBAF" w14:textId="381AA25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6F80CDA2" w14:textId="2321C0A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625C94D9" w14:textId="5F237D0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14C74597" w14:textId="299D6EB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3BC575E4" w14:textId="17ACC47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081" w:type="dxa"/>
          </w:tcPr>
          <w:p w14:paraId="214882F9" w14:textId="59F8B66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2B1D3272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7DFBA51" w14:textId="35471753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5_23</w:t>
            </w:r>
          </w:p>
        </w:tc>
        <w:tc>
          <w:tcPr>
            <w:tcW w:w="1147" w:type="dxa"/>
          </w:tcPr>
          <w:p w14:paraId="7AF7F04D" w14:textId="1372D77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5E3B28B7" w14:textId="7497B49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1E95D2E4" w14:textId="5EA6948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14:paraId="74C84992" w14:textId="379C7DB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120" w:type="dxa"/>
          </w:tcPr>
          <w:p w14:paraId="42BB5096" w14:textId="098EE52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F480AC6" w14:textId="2A62C0A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70F6FB9" w14:textId="0879449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163DCEE5" w14:textId="08887A1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14:paraId="5C36F3FE" w14:textId="76C19C0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13" w:type="dxa"/>
          </w:tcPr>
          <w:p w14:paraId="433B3815" w14:textId="7C8C7FA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15C334AA" w14:textId="60E8E00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51E34B2E" w14:textId="3B5DBA5C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17C7FD7A" w14:textId="165034C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6E53FC05" w14:textId="1E057D4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81" w:type="dxa"/>
          </w:tcPr>
          <w:p w14:paraId="26F84FB1" w14:textId="53A2DA9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6B477F90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2A6C697" w14:textId="0356A05A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10_23</w:t>
            </w:r>
          </w:p>
        </w:tc>
        <w:tc>
          <w:tcPr>
            <w:tcW w:w="1147" w:type="dxa"/>
          </w:tcPr>
          <w:p w14:paraId="3D52C4C1" w14:textId="37C0AE3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1A24F9A3" w14:textId="14CAA61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  <w:tc>
          <w:tcPr>
            <w:tcW w:w="977" w:type="dxa"/>
          </w:tcPr>
          <w:p w14:paraId="17899ADD" w14:textId="04C5AE5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1506D00D" w14:textId="2EBE449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20" w:type="dxa"/>
          </w:tcPr>
          <w:p w14:paraId="41684C4D" w14:textId="545AB19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0EF61A9D" w14:textId="29847BE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59440E0C" w14:textId="79D22C3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022" w:type="dxa"/>
          </w:tcPr>
          <w:p w14:paraId="22DBC7AA" w14:textId="7CC2249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64878E69" w14:textId="3F03015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13" w:type="dxa"/>
          </w:tcPr>
          <w:p w14:paraId="3F6F4130" w14:textId="71570E8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435865B" w14:textId="60E7FF3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2A24AF9F" w14:textId="7CC81E0B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5C7230CA" w14:textId="7C6506D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23C6A0E8" w14:textId="4AC4C43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081" w:type="dxa"/>
          </w:tcPr>
          <w:p w14:paraId="1617B0DC" w14:textId="79A7745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addition</w:t>
            </w:r>
          </w:p>
        </w:tc>
      </w:tr>
      <w:tr w:rsidR="00284DF0" w:rsidRPr="000630EB" w14:paraId="7609304B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CDB6897" w14:textId="2D523DF7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sz w:val="24"/>
                <w:szCs w:val="24"/>
              </w:rPr>
              <w:t>12_23</w:t>
            </w:r>
          </w:p>
        </w:tc>
        <w:tc>
          <w:tcPr>
            <w:tcW w:w="1147" w:type="dxa"/>
          </w:tcPr>
          <w:p w14:paraId="290F7A08" w14:textId="75E7965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75" w:type="dxa"/>
          </w:tcPr>
          <w:p w14:paraId="30F5B651" w14:textId="2B52F861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5D6016C5" w14:textId="006F3FA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5" w:type="dxa"/>
          </w:tcPr>
          <w:p w14:paraId="4A565922" w14:textId="46E8874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20" w:type="dxa"/>
          </w:tcPr>
          <w:p w14:paraId="6DA657D2" w14:textId="619BC5A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C524649" w14:textId="5A9285E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218417C4" w14:textId="12679F2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22" w:type="dxa"/>
          </w:tcPr>
          <w:p w14:paraId="63907312" w14:textId="29C8D53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652" w:type="dxa"/>
          </w:tcPr>
          <w:p w14:paraId="379B7492" w14:textId="18A7E6C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13" w:type="dxa"/>
          </w:tcPr>
          <w:p w14:paraId="61D3E89E" w14:textId="7C4D7E0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4BFCE451" w14:textId="3F37503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198FDE9A" w14:textId="34701C5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41" w:type="dxa"/>
          </w:tcPr>
          <w:p w14:paraId="3F5B6E52" w14:textId="6792815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4" w:type="dxa"/>
          </w:tcPr>
          <w:p w14:paraId="31A4185B" w14:textId="7A797F4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081" w:type="dxa"/>
          </w:tcPr>
          <w:p w14:paraId="7F47295B" w14:textId="2214FDB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7FC00D63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8D165CA" w14:textId="471FF915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26_23</w:t>
            </w:r>
          </w:p>
        </w:tc>
        <w:tc>
          <w:tcPr>
            <w:tcW w:w="1147" w:type="dxa"/>
          </w:tcPr>
          <w:p w14:paraId="30EC291C" w14:textId="507E9FA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598EB4DD" w14:textId="51C941B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7" w:type="dxa"/>
          </w:tcPr>
          <w:p w14:paraId="52BD79CC" w14:textId="395F51A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49F65615" w14:textId="18CD49F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20" w:type="dxa"/>
          </w:tcPr>
          <w:p w14:paraId="0A514EB4" w14:textId="169A723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9E32E11" w14:textId="42284DE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C451885" w14:textId="6B5F163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14:paraId="31CA8AF2" w14:textId="40F30C8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14:paraId="42413DA8" w14:textId="4733C5F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13" w:type="dxa"/>
          </w:tcPr>
          <w:p w14:paraId="5BE72468" w14:textId="283EA6C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219EFAC2" w14:textId="480D9A1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D6C8378" w14:textId="3FCFCAAC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56FC7CB1" w14:textId="571CE22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2F4873EF" w14:textId="0A1C747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081" w:type="dxa"/>
          </w:tcPr>
          <w:p w14:paraId="0994654E" w14:textId="00ADD17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54BFE6C4" w14:textId="77777777" w:rsidTr="00B2611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D9B202A" w14:textId="30A377FE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27_23</w:t>
            </w:r>
          </w:p>
        </w:tc>
        <w:tc>
          <w:tcPr>
            <w:tcW w:w="1147" w:type="dxa"/>
          </w:tcPr>
          <w:p w14:paraId="50310EDC" w14:textId="24C0B29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05CE9278" w14:textId="6EF1E026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977" w:type="dxa"/>
          </w:tcPr>
          <w:p w14:paraId="60D5B0AD" w14:textId="5029CA4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00E7C7B3" w14:textId="6E412DF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20" w:type="dxa"/>
          </w:tcPr>
          <w:p w14:paraId="56E4D240" w14:textId="558DAE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36FC18AE" w14:textId="1F41865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2362D23F" w14:textId="5B6B1B1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21287688" w14:textId="71B3618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2858095D" w14:textId="09B06C8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13" w:type="dxa"/>
          </w:tcPr>
          <w:p w14:paraId="546BF2FA" w14:textId="504048C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7989E015" w14:textId="4CDD0FB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C553185" w14:textId="6B06A8E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41" w:type="dxa"/>
          </w:tcPr>
          <w:p w14:paraId="7B5986D7" w14:textId="3996DAC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3496E9E8" w14:textId="6B5516D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81" w:type="dxa"/>
          </w:tcPr>
          <w:p w14:paraId="1C98303E" w14:textId="3A5A445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1EDB8D5B" w14:textId="77777777" w:rsidTr="00B2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05EE5B1" w14:textId="0A3F0B31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28_23</w:t>
            </w:r>
          </w:p>
        </w:tc>
        <w:tc>
          <w:tcPr>
            <w:tcW w:w="1147" w:type="dxa"/>
          </w:tcPr>
          <w:p w14:paraId="689AAAE8" w14:textId="0F90700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104D01B" w14:textId="0513EDE9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77" w:type="dxa"/>
          </w:tcPr>
          <w:p w14:paraId="10B09306" w14:textId="52EB38E0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61050047" w14:textId="24F1C9F6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20" w:type="dxa"/>
          </w:tcPr>
          <w:p w14:paraId="17E89F5A" w14:textId="6ADD9B03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indifference</w:t>
            </w:r>
          </w:p>
        </w:tc>
        <w:tc>
          <w:tcPr>
            <w:tcW w:w="1146" w:type="dxa"/>
          </w:tcPr>
          <w:p w14:paraId="6CE0253E" w14:textId="2FCB6EE7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22" w:type="dxa"/>
          </w:tcPr>
          <w:p w14:paraId="52360753" w14:textId="004B8955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22" w:type="dxa"/>
          </w:tcPr>
          <w:p w14:paraId="7DC3EDDD" w14:textId="10F43C21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52" w:type="dxa"/>
          </w:tcPr>
          <w:p w14:paraId="60893B02" w14:textId="04B38A1F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13" w:type="dxa"/>
          </w:tcPr>
          <w:p w14:paraId="0BA9A228" w14:textId="76C6695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2B7FA144" w14:textId="57B1A604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05BE97A0" w14:textId="39667ABE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7BCB8659" w14:textId="5E279D32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49EE117F" w14:textId="30C66CD8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81" w:type="dxa"/>
          </w:tcPr>
          <w:p w14:paraId="4D221711" w14:textId="474A609A" w:rsidR="00284DF0" w:rsidRPr="000630EB" w:rsidRDefault="00284DF0" w:rsidP="00B26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  <w:tr w:rsidR="00284DF0" w:rsidRPr="000630EB" w14:paraId="4BCD188B" w14:textId="77777777" w:rsidTr="00B2611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3589916" w14:textId="2F9D07F4" w:rsidR="00284DF0" w:rsidRPr="000630EB" w:rsidRDefault="00284DF0" w:rsidP="00B2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29_23</w:t>
            </w:r>
          </w:p>
        </w:tc>
        <w:tc>
          <w:tcPr>
            <w:tcW w:w="1147" w:type="dxa"/>
          </w:tcPr>
          <w:p w14:paraId="34CBCB09" w14:textId="3325705D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75" w:type="dxa"/>
          </w:tcPr>
          <w:p w14:paraId="67CAAC61" w14:textId="109B6704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77" w:type="dxa"/>
          </w:tcPr>
          <w:p w14:paraId="6543FAA6" w14:textId="12923600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645" w:type="dxa"/>
          </w:tcPr>
          <w:p w14:paraId="7BF3A458" w14:textId="0E2E66AF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20" w:type="dxa"/>
          </w:tcPr>
          <w:p w14:paraId="4CF4AF57" w14:textId="2526026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146" w:type="dxa"/>
          </w:tcPr>
          <w:p w14:paraId="5204C04A" w14:textId="2A6A6FB5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022" w:type="dxa"/>
          </w:tcPr>
          <w:p w14:paraId="61F781AF" w14:textId="6E01B189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22" w:type="dxa"/>
          </w:tcPr>
          <w:p w14:paraId="6F36F1AF" w14:textId="747B7DC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652" w:type="dxa"/>
          </w:tcPr>
          <w:p w14:paraId="29E2C1FC" w14:textId="409559FE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13" w:type="dxa"/>
          </w:tcPr>
          <w:p w14:paraId="7B389A50" w14:textId="3CAA3453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  <w:tc>
          <w:tcPr>
            <w:tcW w:w="1146" w:type="dxa"/>
          </w:tcPr>
          <w:p w14:paraId="5E734CA4" w14:textId="553AD7EB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35" w:type="dxa"/>
          </w:tcPr>
          <w:p w14:paraId="4584F0FD" w14:textId="5A5A8A2A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941" w:type="dxa"/>
          </w:tcPr>
          <w:p w14:paraId="181DF28E" w14:textId="4EC268A8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14:paraId="4FEEE07E" w14:textId="1335D3D2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81" w:type="dxa"/>
          </w:tcPr>
          <w:p w14:paraId="1A271060" w14:textId="130BCA27" w:rsidR="00284DF0" w:rsidRPr="000630EB" w:rsidRDefault="00284DF0" w:rsidP="00B26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synergy</w:t>
            </w:r>
          </w:p>
        </w:tc>
      </w:tr>
    </w:tbl>
    <w:p w14:paraId="3FD1F73A" w14:textId="2429393F" w:rsidR="001D36B6" w:rsidRPr="000630EB" w:rsidRDefault="001D36B6">
      <w:pPr>
        <w:rPr>
          <w:rFonts w:ascii="Times New Roman" w:hAnsi="Times New Roman" w:cs="Times New Roman"/>
          <w:sz w:val="24"/>
          <w:szCs w:val="24"/>
        </w:rPr>
      </w:pPr>
    </w:p>
    <w:sectPr w:rsidR="001D36B6" w:rsidRPr="000630EB" w:rsidSect="00284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B"/>
    <w:rsid w:val="00034416"/>
    <w:rsid w:val="000630EB"/>
    <w:rsid w:val="0013569B"/>
    <w:rsid w:val="001D36B6"/>
    <w:rsid w:val="00284DF0"/>
    <w:rsid w:val="0036377A"/>
    <w:rsid w:val="003933B9"/>
    <w:rsid w:val="004B6E84"/>
    <w:rsid w:val="005353FC"/>
    <w:rsid w:val="00B26119"/>
    <w:rsid w:val="00E36D3A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266"/>
  <w15:chartTrackingRefBased/>
  <w15:docId w15:val="{CA3ADA58-83B2-4D11-9AFF-8B5920E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E36D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BD1C-FBE5-455D-9C99-1DA6566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</dc:creator>
  <cp:keywords/>
  <dc:description/>
  <cp:lastModifiedBy>Łukasz K</cp:lastModifiedBy>
  <cp:revision>6</cp:revision>
  <dcterms:created xsi:type="dcterms:W3CDTF">2024-08-11T16:09:00Z</dcterms:created>
  <dcterms:modified xsi:type="dcterms:W3CDTF">2024-09-26T17:03:00Z</dcterms:modified>
</cp:coreProperties>
</file>