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A0AAA" w14:textId="77777777" w:rsidR="00E52555" w:rsidRDefault="00000000">
      <w:pPr>
        <w:rPr>
          <w:sz w:val="20"/>
          <w:szCs w:val="20"/>
        </w:rPr>
      </w:pPr>
      <w:r>
        <w:rPr>
          <w:sz w:val="20"/>
          <w:szCs w:val="20"/>
        </w:rPr>
        <w:t>Supplementary Material</w:t>
      </w:r>
    </w:p>
    <w:p w14:paraId="3137F320" w14:textId="77777777" w:rsidR="00E52555" w:rsidRDefault="00000000">
      <w:pPr>
        <w:rPr>
          <w:sz w:val="20"/>
          <w:szCs w:val="20"/>
        </w:rPr>
      </w:pPr>
      <w:r>
        <w:rPr>
          <w:sz w:val="20"/>
          <w:szCs w:val="20"/>
        </w:rPr>
        <w:t>Table S1: Quality Control Statistics</w:t>
      </w:r>
    </w:p>
    <w:tbl>
      <w:tblPr>
        <w:tblStyle w:val="a2"/>
        <w:tblW w:w="144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1275"/>
        <w:gridCol w:w="1770"/>
        <w:gridCol w:w="1530"/>
        <w:gridCol w:w="1515"/>
        <w:gridCol w:w="2490"/>
        <w:gridCol w:w="1815"/>
        <w:gridCol w:w="1590"/>
        <w:gridCol w:w="1515"/>
      </w:tblGrid>
      <w:tr w:rsidR="00E52555" w14:paraId="4EF0C863" w14:textId="77777777">
        <w:trPr>
          <w:trHeight w:val="580"/>
        </w:trPr>
        <w:tc>
          <w:tcPr>
            <w:tcW w:w="9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76E485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27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29B09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Raw read</w:t>
            </w:r>
          </w:p>
        </w:tc>
        <w:tc>
          <w:tcPr>
            <w:tcW w:w="177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6938E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Raw bases</w:t>
            </w:r>
          </w:p>
        </w:tc>
        <w:tc>
          <w:tcPr>
            <w:tcW w:w="153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B89C6E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reads</w:t>
            </w:r>
          </w:p>
        </w:tc>
        <w:tc>
          <w:tcPr>
            <w:tcW w:w="151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560FB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bases</w:t>
            </w:r>
          </w:p>
        </w:tc>
        <w:tc>
          <w:tcPr>
            <w:tcW w:w="249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A68F1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Data /  Raw Data (%)</w:t>
            </w:r>
          </w:p>
        </w:tc>
        <w:tc>
          <w:tcPr>
            <w:tcW w:w="181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C3F7E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GC rate(%)</w:t>
            </w:r>
          </w:p>
        </w:tc>
        <w:tc>
          <w:tcPr>
            <w:tcW w:w="159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ACB251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Q20(%)</w:t>
            </w:r>
          </w:p>
        </w:tc>
        <w:tc>
          <w:tcPr>
            <w:tcW w:w="151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41BCB2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Clean Q30(%)</w:t>
            </w:r>
          </w:p>
        </w:tc>
      </w:tr>
      <w:tr w:rsidR="00E52555" w14:paraId="5CBE24E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4461FF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7039E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287460556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6AD4B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43119083400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707E3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279189622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A64A0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41878443300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D7411F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8E3105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9F7D0D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313E17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93.13</w:t>
            </w:r>
          </w:p>
        </w:tc>
      </w:tr>
      <w:tr w:rsidR="00E52555" w14:paraId="006C6E6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9B212B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54214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311419240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8D4C2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46712886000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B03AB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301844990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C8FBD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45276748500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872F30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CE3022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BD76AF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230424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93.16</w:t>
            </w:r>
          </w:p>
        </w:tc>
      </w:tr>
      <w:tr w:rsidR="00E52555" w14:paraId="4C5B7F04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D309A7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D262F0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323440328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E6D8F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48516049200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1D4E4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315102480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509A3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47265372000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939E2A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CB958B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D8C5C5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CBF27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93.36</w:t>
            </w:r>
          </w:p>
        </w:tc>
      </w:tr>
      <w:tr w:rsidR="00E52555" w14:paraId="38DFE33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249FBB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10BCA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322310702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210AF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48346605300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AF3C9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313020292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B52F6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46953043800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AE91AA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BB0390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288C2D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3A8AC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93.21</w:t>
            </w:r>
          </w:p>
        </w:tc>
      </w:tr>
      <w:tr w:rsidR="00E52555" w14:paraId="65FFE2A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1BEF6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BAF32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323431238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0F826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48514685700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0B749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315065956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850C1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47259893400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82DB2F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C38453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5C4166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E9BB1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93.61</w:t>
            </w:r>
          </w:p>
        </w:tc>
      </w:tr>
      <w:tr w:rsidR="00E52555" w14:paraId="19FB3E6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A705E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9A0B3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317496564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AE165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47624484600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9B4EF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306848766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3100E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46027314900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EFD11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96.65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D87366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73F84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AC6717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90.47</w:t>
            </w:r>
          </w:p>
        </w:tc>
      </w:tr>
      <w:tr w:rsidR="00E52555" w14:paraId="3C5B4C4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6964917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7ED65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325071866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F293E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48760779900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21419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315891830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9DDFF9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47383774500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4A2430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FF340B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2064A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66BB0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93.35</w:t>
            </w:r>
          </w:p>
        </w:tc>
      </w:tr>
      <w:tr w:rsidR="00E52555" w14:paraId="4789BC7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8A89C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D54BE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323437734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E7D6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48515660100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AD4B4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314699972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2ED15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47204995800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521E6E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0A4D04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DD7779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E135AA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93.62</w:t>
            </w:r>
          </w:p>
        </w:tc>
      </w:tr>
      <w:tr w:rsidR="00E52555" w14:paraId="1980481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100E8E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0B119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266092244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AE839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39913836600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FAA7A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258539672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FF425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38780950800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AA0905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CCE552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2A5F3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38A3E2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93.21</w:t>
            </w:r>
          </w:p>
        </w:tc>
      </w:tr>
      <w:tr w:rsidR="00E52555" w14:paraId="32BD00D9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59C0D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46E97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318432168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7673E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47764825200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88B2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309388138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0F402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46408220700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31C914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9FE0F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2A009A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09FEF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93.25</w:t>
            </w:r>
          </w:p>
        </w:tc>
      </w:tr>
      <w:tr w:rsidR="00E52555" w14:paraId="084AD87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D660D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4E1A6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326705658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57DCC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49005848700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BC8AD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316144250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2732D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47421637500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4D57E8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96.77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D63CB8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8839C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C0F76B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 w:rsidR="00E52555" w14:paraId="7065D93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5E789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3FC6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325074336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3728A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48761150400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1F66B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315051714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B4180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47257757100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E09A7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36E51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A30BDF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AF4E7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93.19</w:t>
            </w:r>
          </w:p>
        </w:tc>
      </w:tr>
      <w:tr w:rsidR="00E52555" w14:paraId="74BC165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4BA7EB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75A30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325073876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FC60B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48761081400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18360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316126290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DCD48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47418943500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4D204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80F0A6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41015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81A51A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93.36</w:t>
            </w:r>
          </w:p>
        </w:tc>
      </w:tr>
      <w:tr w:rsidR="00E52555" w14:paraId="27D3F08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B0EB4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3FECE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323440722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70EEA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48516108300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7F689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314930140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DD058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47239521000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229281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FF3C8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65A284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BC7B7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93.42</w:t>
            </w:r>
          </w:p>
        </w:tc>
      </w:tr>
      <w:tr w:rsidR="00E52555" w14:paraId="7127A1C6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BFBD3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CAD41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325980394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36C8B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48897059100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BF49A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315938014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7993D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47390702100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2286E0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412BA3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D7FCE5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96.85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B1BB62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92.07</w:t>
            </w:r>
          </w:p>
        </w:tc>
      </w:tr>
      <w:tr w:rsidR="00E52555" w14:paraId="1D34E2A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761E32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7121F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297895262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316E6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44684289300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65458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289797498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2A0DC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43469624700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C5FB0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E0358E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1772C9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3F5F13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92.19</w:t>
            </w:r>
          </w:p>
        </w:tc>
      </w:tr>
      <w:tr w:rsidR="00E52555" w14:paraId="4C4C033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E884D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3C702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290231708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A7C91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43534756200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DB067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281823042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9323F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42273456300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7D8D8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4E788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164116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96.89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6FBFDF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92.06</w:t>
            </w:r>
          </w:p>
        </w:tc>
      </w:tr>
      <w:tr w:rsidR="00E52555" w14:paraId="04217E8C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243E2F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72457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324342428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DF255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48651364200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A86F4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315419316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C17CC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47312897400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EDD193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31E1A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4E84BD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EB36B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92.28</w:t>
            </w:r>
          </w:p>
        </w:tc>
      </w:tr>
      <w:tr w:rsidR="00E52555" w14:paraId="7903DD5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400851F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2FFBBF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299644346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7DA09E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44946651900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BADEC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291528398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01356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43729259700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76BC58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C86B77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73868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96.77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A11D42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91.83</w:t>
            </w:r>
          </w:p>
        </w:tc>
      </w:tr>
      <w:tr w:rsidR="00E52555" w14:paraId="1F7459E6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4E326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F0B2A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323438730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024F3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48515809500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A6B53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315469132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82176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47320369800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9C9AFC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97.54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9683BF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ED0EC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00874C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93.45</w:t>
            </w:r>
          </w:p>
        </w:tc>
      </w:tr>
      <w:tr w:rsidR="00E52555" w14:paraId="64CA4B1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A9861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DM21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B8A5A1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324342290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AF7C4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48651343500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405C2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314778406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1D321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47216760900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31887D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F1FD58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34FDCD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9D7BF1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91.89</w:t>
            </w:r>
          </w:p>
        </w:tc>
      </w:tr>
      <w:tr w:rsidR="00E52555" w14:paraId="6F1704E6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AF8FB1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28471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321141912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3B929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48171286800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72CFB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312193564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C988AA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46829034600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30C38A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6E7496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1F78DE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10B71B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92.97</w:t>
            </w:r>
          </w:p>
        </w:tc>
      </w:tr>
      <w:tr w:rsidR="00E52555" w14:paraId="6CFA482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23CFF5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5EDD32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324341286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C96CC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48651192900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D5E2B2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315524242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AAB84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47328636300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06B994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AE37EA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47E81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44BDA1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92.57</w:t>
            </w:r>
          </w:p>
        </w:tc>
      </w:tr>
      <w:tr w:rsidR="00E52555" w14:paraId="3199BBB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AF931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AA510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323436350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F3C04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48515452500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234C5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314773468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3561F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47216020200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FFBA3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3AE32D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CE1DD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0066D3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92.92</w:t>
            </w:r>
          </w:p>
        </w:tc>
      </w:tr>
      <w:tr w:rsidR="00E52555" w14:paraId="00F01B24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C32D4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ADCA4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293335898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36B20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44000384700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58B06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285570102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733A0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42835515300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A86E3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3C743F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E87412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5DB80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93.17</w:t>
            </w:r>
          </w:p>
        </w:tc>
      </w:tr>
      <w:tr w:rsidR="00E52555" w14:paraId="6E143F81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4DF49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AD2DC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325070550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C135D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48760582500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3B70D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316040110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64CBF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47406016500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0F2614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D89EB3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F12108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30FBEB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93.04</w:t>
            </w:r>
          </w:p>
        </w:tc>
      </w:tr>
      <w:tr w:rsidR="00E52555" w14:paraId="1F28E038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D52D9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42480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325072664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D2166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48760899600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B2297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315378816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EC742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47306822400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82F993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5157F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4BD34B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99C605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93.33</w:t>
            </w:r>
          </w:p>
        </w:tc>
      </w:tr>
      <w:tr w:rsidR="00E52555" w14:paraId="77A5D9F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2E8C6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CE016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325073562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186AC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48761034300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C4AA5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315323634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C7638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47298545100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A4149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5BC9D9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FF6D46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B3EEA0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93.48</w:t>
            </w:r>
          </w:p>
        </w:tc>
      </w:tr>
      <w:tr w:rsidR="00E52555" w14:paraId="2EB48CD5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A7285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C2EB5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325070878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CA633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48760631700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4DC25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315367838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25AA1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47305175700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7FB4BC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E973B8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AD39E4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36B194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91.59</w:t>
            </w:r>
          </w:p>
        </w:tc>
      </w:tr>
      <w:tr w:rsidR="00E52555" w14:paraId="36AB80D4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8BA663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7B0A1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324342276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3F044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46651341786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94BFB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315105766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8A81E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47265864900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BA55E6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223116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65E4AB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A6458B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91.6</w:t>
            </w:r>
          </w:p>
        </w:tc>
      </w:tr>
      <w:tr w:rsidR="00E52555" w14:paraId="24DE67F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7A088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A5EFC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309554994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EC326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45633249658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56917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300836502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16E88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45125475300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5E377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2714D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FBAFF4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3E074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92.28</w:t>
            </w:r>
          </w:p>
        </w:tc>
      </w:tr>
      <w:tr w:rsidR="00E52555" w14:paraId="656880E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4637D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D8B17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288925568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1CAF8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43338835200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856B6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273505632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757D0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41025844800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54B05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94.66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A11BA8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43.31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52DB5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59B646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93.31</w:t>
            </w:r>
          </w:p>
        </w:tc>
      </w:tr>
      <w:tr w:rsidR="00E52555" w14:paraId="2114E7EF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2575D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263F6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302050216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5B0FC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45307532365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7962C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291159762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CFD83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43673964300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6A79BD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7124E5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45515B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96.01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F2F9FD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90.35</w:t>
            </w:r>
          </w:p>
        </w:tc>
      </w:tr>
      <w:tr w:rsidR="00E52555" w14:paraId="28B83482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127EF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9D739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324341506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693C7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48651225900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420A7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315105264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98FBA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47265789600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8FC2AB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D00570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1183EA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A2857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92.4</w:t>
            </w:r>
          </w:p>
        </w:tc>
      </w:tr>
      <w:tr w:rsidR="00E52555" w14:paraId="758E57A5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C31C9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2CC3F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325072288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67B9C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48760843200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4E93E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315419960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8C17D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47312994000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D7C31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0803E7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2EA4E3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1C6E00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92.92</w:t>
            </w:r>
          </w:p>
        </w:tc>
      </w:tr>
      <w:tr w:rsidR="00E52555" w14:paraId="3A3C28B4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C54E8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63499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325072664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0A317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47651541437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19853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313505622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19668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47265789600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97F1C1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C64758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42.04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4FE264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96.81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50EF79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91.97</w:t>
            </w:r>
          </w:p>
        </w:tc>
      </w:tr>
      <w:tr w:rsidR="00E52555" w14:paraId="3F541ACC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F24F9E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E52C2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325073876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DBA02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48151346696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9B8C5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313505695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6320A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47406016500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FE93C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1B4891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5FB2B2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FB3C9D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92.56</w:t>
            </w:r>
          </w:p>
        </w:tc>
      </w:tr>
      <w:tr w:rsidR="00E52555" w14:paraId="1475D832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94D31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72B7B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323438730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FE3D8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48651341400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8AFBF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293505697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F04AA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47320369800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E6CDD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97.62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176B87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41.94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28FBD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F6FF0C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91.94</w:t>
            </w:r>
          </w:p>
        </w:tc>
      </w:tr>
      <w:tr w:rsidR="00E52555" w14:paraId="4E76535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F3A2FA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BFF5C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325073876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44025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47651341432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1BC9C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303505684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17E9C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47305175700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06F2F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4710B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FD395B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322F0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92.32</w:t>
            </w:r>
          </w:p>
        </w:tc>
      </w:tr>
      <w:tr w:rsidR="00E52555" w14:paraId="25DF91B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670373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FC0F0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326705658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D90E2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48651341498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00D81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313505952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6FCA9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47312897400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2BBFEF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1300F3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BC546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96.84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A34C7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92.14</w:t>
            </w:r>
          </w:p>
        </w:tc>
      </w:tr>
      <w:tr w:rsidR="00E52555" w14:paraId="0FED7E7D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E64DE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47A61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294919106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BC381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44237865900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BFD15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284804620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CF0FC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42720693000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B9C69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96.57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A93E5F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6EB19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96.56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4313C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91.44</w:t>
            </w:r>
          </w:p>
        </w:tc>
      </w:tr>
      <w:tr w:rsidR="00E52555" w14:paraId="6A9E825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1A45E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F83CC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281163618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408F4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42174542700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C5BA1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272450740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7FC9D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40867611000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D6FD2C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5F66F5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42.04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A1B36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96.64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1112AA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91.58</w:t>
            </w:r>
          </w:p>
        </w:tc>
      </w:tr>
      <w:tr w:rsidR="00E52555" w14:paraId="76FA8702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FB217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40A91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304648334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A42B7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45697250100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24C9C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293691492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05DA4B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44053723800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3840C7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BE010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DEE3F9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80AF2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91.12</w:t>
            </w:r>
          </w:p>
        </w:tc>
      </w:tr>
      <w:tr w:rsidR="00E52555" w14:paraId="1041A8F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1A5AEE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1F120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324341276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03B83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48651191400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BFD54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314947046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64E7F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47242056900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E23E84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292440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047C94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D00BC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91.23</w:t>
            </w:r>
          </w:p>
        </w:tc>
      </w:tr>
      <w:tr w:rsidR="00E52555" w14:paraId="52077AA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FC699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6BBFD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325978550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AB69D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48896782500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08CCB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315233730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A2D11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47285059500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B3B365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99FA3A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C5642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450FD0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91.18</w:t>
            </w:r>
          </w:p>
        </w:tc>
      </w:tr>
      <w:tr w:rsidR="00E52555" w14:paraId="2F822939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F8A68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19E87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325979542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F8832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48896931300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1CD8D7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315110654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B8337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47266598100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69C43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96.67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3E5308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A82CB4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96.73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6BD84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91.89</w:t>
            </w:r>
          </w:p>
        </w:tc>
      </w:tr>
      <w:tr w:rsidR="00E52555" w14:paraId="1E115E73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743DA2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DR07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6D461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324340518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26E32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48651077700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E63B1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315192188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75EA5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47278828200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3AB4D7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DC89E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47003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8346B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91.15</w:t>
            </w:r>
          </w:p>
        </w:tc>
      </w:tr>
      <w:tr w:rsidR="00E52555" w14:paraId="182DF838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61114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E0D72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245721886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AA4DB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36858282900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73D32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238478372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77393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35771755800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7DA84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50C23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DB72DD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765670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91.14</w:t>
            </w:r>
          </w:p>
        </w:tc>
      </w:tr>
      <w:tr w:rsidR="00E52555" w14:paraId="69AF44EC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98482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1592E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267770328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5B2913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40165549200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7A0C9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259640242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42421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38946036300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7ED630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8FC460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1174F8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96.77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6522DA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91.88</w:t>
            </w:r>
          </w:p>
        </w:tc>
      </w:tr>
      <w:tr w:rsidR="00E52555" w14:paraId="1A018FF8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F41457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BCF1B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318670364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C920EC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47800554600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4F1BC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310484440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E96F7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46572666000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1652D3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183CDA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87453B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1BC25C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91.28</w:t>
            </w:r>
          </w:p>
        </w:tc>
      </w:tr>
      <w:tr w:rsidR="00E52555" w14:paraId="25757C3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FCE6A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2A3C9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324340210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621F4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48651031500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55CA4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314680516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3D81C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47202077400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BA75D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EBD741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51A9BB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96.54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8D3EE9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91.46</w:t>
            </w:r>
          </w:p>
        </w:tc>
      </w:tr>
      <w:tr w:rsidR="00E52555" w14:paraId="013C5B49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2AFD88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4D230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250275916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4658A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37541387400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C2E71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243517996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28259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36527699400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536C9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1D298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73DBFE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6F8C8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93.24</w:t>
            </w:r>
          </w:p>
        </w:tc>
      </w:tr>
      <w:tr w:rsidR="00E52555" w14:paraId="38E2B02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86A7D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E1659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267636632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02C3E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40145494800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21808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259900234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4D9E0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38985035100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2B54A1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FE8276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83B71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96.56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B82181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91.4</w:t>
            </w:r>
          </w:p>
        </w:tc>
      </w:tr>
      <w:tr w:rsidR="00E52555" w14:paraId="666F0D60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8B94F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DDA8C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308394730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A1DD2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46259209500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ADCD6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299404536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ACBC2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44910680400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5BB340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9C7E7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4FBB19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96.37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6D9A3D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91.07</w:t>
            </w:r>
          </w:p>
        </w:tc>
      </w:tr>
      <w:tr w:rsidR="00E52555" w14:paraId="09E13BAC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610466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F2A5C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281862956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CFA72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42279443400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4B67E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272852862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DE6E6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40927929300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C3F188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B9DA1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94D7C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CB293E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91.34</w:t>
            </w:r>
          </w:p>
        </w:tc>
      </w:tr>
      <w:tr w:rsidR="00E52555" w14:paraId="32843E3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BAE9C9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A7959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325073578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23A0D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48761036700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DD6AA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315954702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50BA9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47393205300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71328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50DEA0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1D8819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9F120C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93.35</w:t>
            </w:r>
          </w:p>
        </w:tc>
      </w:tr>
      <w:tr w:rsidR="00E52555" w14:paraId="7902259F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54042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30E24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304059944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66876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45608991600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6555A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296411620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94D73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44461743000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9104A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10B64B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D24A29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17E655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93.72</w:t>
            </w:r>
          </w:p>
        </w:tc>
      </w:tr>
      <w:tr w:rsidR="00E52555" w14:paraId="3200114F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6A4A5B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B3802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323435712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48B5C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48515356800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7384E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314644516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BEE01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47196677400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EA8DA4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ECBC26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9ED71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51FDA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93.17</w:t>
            </w:r>
          </w:p>
        </w:tc>
      </w:tr>
      <w:tr w:rsidR="00E52555" w14:paraId="6E990862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A4DE1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E7E7E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323440150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B8457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48516022500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4D90B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314853882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B595F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47228082300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C463A1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D300BC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741AA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D2AD0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93.18</w:t>
            </w:r>
          </w:p>
        </w:tc>
      </w:tr>
      <w:tr w:rsidR="00E52555" w14:paraId="289CD20E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E3958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ED4F7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267504662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0E4AD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40125699300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5A064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259833066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B09CE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38974959900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08017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D05B0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E623C8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9B826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91.18</w:t>
            </w:r>
          </w:p>
        </w:tc>
      </w:tr>
      <w:tr w:rsidR="00E52555" w14:paraId="293C278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3330CA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DE376B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325072958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4E59A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48760943700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D2D37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316133062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06FD4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47419959300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82F7B7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0A042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F26B9A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BADE5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93.18</w:t>
            </w:r>
          </w:p>
        </w:tc>
      </w:tr>
      <w:tr w:rsidR="00E52555" w14:paraId="2CBBB77F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C598FA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8A590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325070030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855F5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48760504500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A68C1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315859530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59ADF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47378929500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672D0F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3DC85D0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AA62E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44E591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93.5</w:t>
            </w:r>
          </w:p>
        </w:tc>
      </w:tr>
      <w:tr w:rsidR="00E52555" w14:paraId="1A7B848C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7B403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5AE62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325071950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3C492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48760792500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CF0EB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316115676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739EF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47417351400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0A6AE4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57851A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3E048B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E51281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93.17</w:t>
            </w:r>
          </w:p>
        </w:tc>
      </w:tr>
      <w:tr w:rsidR="00E52555" w14:paraId="3466F3F9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98BD5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A3605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254624776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B4690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38193716400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2E605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247754542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332D9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37163181300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F69E6D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CC94A7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13A0C2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AF0D6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93.26</w:t>
            </w:r>
          </w:p>
        </w:tc>
      </w:tr>
      <w:tr w:rsidR="00E52555" w14:paraId="67C20605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AA5951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316BA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322822958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FC408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48423443700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449132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314010786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832BA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47101617900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02F066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97.27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71487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9902F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B6D361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91.25</w:t>
            </w:r>
          </w:p>
        </w:tc>
      </w:tr>
      <w:tr w:rsidR="00E52555" w14:paraId="6089D29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6DE7F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6831F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315759692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519EA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47363953800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40694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307469550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137EE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46120432500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6F7D03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BFB8A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BF2880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97.53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259F7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93.65</w:t>
            </w:r>
          </w:p>
        </w:tc>
      </w:tr>
      <w:tr w:rsidR="00E52555" w14:paraId="6911E27E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618064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874E6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285437256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D68EB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42815588400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2EEF01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277974806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93ED5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41696220900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505766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D9D208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FF6526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96.76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7C343E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91.76</w:t>
            </w:r>
          </w:p>
        </w:tc>
      </w:tr>
      <w:tr w:rsidR="00E52555" w14:paraId="6AA464FD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2ADE3A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9C4AD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266505460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EFBFA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39975819000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97F6E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257822156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E8E82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38673323400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51EAB8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96.74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4A857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93D3EE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DA3A95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91.3</w:t>
            </w:r>
          </w:p>
        </w:tc>
      </w:tr>
      <w:tr w:rsidR="00E52555" w14:paraId="63E4AEEF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C33DD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2730B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302921344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85131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45438201600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39D95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295255080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5451E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44288262000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9D6B63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D19A87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C60851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DDEB57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93.44</w:t>
            </w:r>
          </w:p>
        </w:tc>
      </w:tr>
      <w:tr w:rsidR="00E52555" w14:paraId="7BF85635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17E7B5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20DF4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325978782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22561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48896817300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4CE1F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315582402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86342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47337360300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A8C5B9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96.81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5A2A75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BFB903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CD7C0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91.23</w:t>
            </w:r>
          </w:p>
        </w:tc>
      </w:tr>
      <w:tr w:rsidR="00E52555" w14:paraId="45A2B447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10172F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56172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296573678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C30C0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44486051700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B1848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288713502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36A91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43307025300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00143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4B7EBA8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7C7C98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68B35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93.41</w:t>
            </w:r>
          </w:p>
        </w:tc>
      </w:tr>
      <w:tr w:rsidR="00E52555" w14:paraId="469714FE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EAD652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2CC90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293960778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29D99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44094116700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8CE52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286677120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3FA93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43001568000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74C591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97.52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70359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42.55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7696AE4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DA9CF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</w:t>
            </w:r>
          </w:p>
        </w:tc>
      </w:tr>
      <w:tr w:rsidR="00E52555" w14:paraId="5471C42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0D1C5B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059ED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324199456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AC228E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48629918400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B68A1C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313987970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DD3CE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47098195500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E77010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96.85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666F347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33CD20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96.41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F517E9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91.24</w:t>
            </w:r>
          </w:p>
        </w:tc>
      </w:tr>
      <w:tr w:rsidR="00E52555" w14:paraId="13DE787D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7F5547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DR34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F74C5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309015018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38DE1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46352252700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AC86C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299587944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BA334B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44938191600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34E874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6A9AA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06112B6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BBA44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</w:tr>
      <w:tr w:rsidR="00E52555" w14:paraId="2F1B753B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C103D0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BC296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281519810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8E969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42227971500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33DDB9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271028540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5CDC4F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40654281000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20A31D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96.27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C27C7F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7D2F696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96.14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EEAC1D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90.74</w:t>
            </w:r>
          </w:p>
        </w:tc>
      </w:tr>
      <w:tr w:rsidR="00E52555" w14:paraId="7C2D61D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D1247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63105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307299274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76148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46094891100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FE2063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299277160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2D494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44891574000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11614EC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D174F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42.55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24378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18526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93.2</w:t>
            </w:r>
          </w:p>
        </w:tc>
      </w:tr>
      <w:tr w:rsidR="00E52555" w14:paraId="7D1C8715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0FE5E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F486F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291224034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EBACA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43683605100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4AFEC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283413546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1CBAB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42512031900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0832B3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1C288C5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A9D1A1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97.38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7FF6D9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</w:t>
            </w:r>
          </w:p>
        </w:tc>
      </w:tr>
      <w:tr w:rsidR="00E52555" w14:paraId="17B91282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771E2C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CD6D40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300528496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E5265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45079274400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FC954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292398144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F764B6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43859721600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FDF827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97.29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C9DF6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30C97E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552C189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93.35</w:t>
            </w:r>
          </w:p>
        </w:tc>
      </w:tr>
      <w:tr w:rsidR="00E52555" w14:paraId="5B02BC5A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07C60A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454C0A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325073768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8316B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48761065200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0C3B48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315944978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4B2535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47391746700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DDF12E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51E43D8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42.57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3C19023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97.43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bottom"/>
          </w:tcPr>
          <w:p w14:paraId="2677BFB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93.39</w:t>
            </w:r>
          </w:p>
        </w:tc>
      </w:tr>
      <w:tr w:rsidR="00E52555" w14:paraId="4315E308" w14:textId="77777777">
        <w:trPr>
          <w:trHeight w:val="340"/>
        </w:trPr>
        <w:tc>
          <w:tcPr>
            <w:tcW w:w="96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009F9D" w14:textId="77777777" w:rsidR="00E52555" w:rsidRDefault="00000000">
            <w:pPr>
              <w:spacing w:before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F8187D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323430886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D02DB4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48514632900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76385F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315230844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5D5027" w14:textId="77777777" w:rsidR="00E52555" w:rsidRDefault="00000000">
            <w:pPr>
              <w:spacing w:befor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47284626600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26D8D87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7F5F19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42.45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614271A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97.45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14:paraId="4D0E927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93.38</w:t>
            </w:r>
          </w:p>
        </w:tc>
      </w:tr>
    </w:tbl>
    <w:p w14:paraId="39B370CA" w14:textId="77777777" w:rsidR="00E52555" w:rsidRDefault="00E52555">
      <w:pPr>
        <w:rPr>
          <w:sz w:val="20"/>
          <w:szCs w:val="20"/>
        </w:rPr>
      </w:pPr>
    </w:p>
    <w:p w14:paraId="33FAC8C7" w14:textId="77777777" w:rsidR="00E52555" w:rsidRDefault="00E52555">
      <w:pPr>
        <w:rPr>
          <w:sz w:val="20"/>
          <w:szCs w:val="20"/>
        </w:rPr>
      </w:pPr>
    </w:p>
    <w:p w14:paraId="36F55A80" w14:textId="77777777" w:rsidR="00E52555" w:rsidRDefault="00E52555">
      <w:pPr>
        <w:rPr>
          <w:sz w:val="20"/>
          <w:szCs w:val="20"/>
        </w:rPr>
      </w:pPr>
    </w:p>
    <w:p w14:paraId="7D9DC307" w14:textId="77777777" w:rsidR="00E52555" w:rsidRDefault="00E52555">
      <w:pPr>
        <w:rPr>
          <w:sz w:val="20"/>
          <w:szCs w:val="20"/>
        </w:rPr>
      </w:pPr>
    </w:p>
    <w:p w14:paraId="284FDE47" w14:textId="77777777" w:rsidR="00E52555" w:rsidRDefault="00E52555">
      <w:pPr>
        <w:rPr>
          <w:sz w:val="20"/>
          <w:szCs w:val="20"/>
        </w:rPr>
      </w:pPr>
    </w:p>
    <w:p w14:paraId="1B0F1180" w14:textId="77777777" w:rsidR="00E52555" w:rsidRDefault="00E52555">
      <w:pPr>
        <w:rPr>
          <w:sz w:val="20"/>
          <w:szCs w:val="20"/>
        </w:rPr>
      </w:pPr>
    </w:p>
    <w:p w14:paraId="2C1F2ED2" w14:textId="77777777" w:rsidR="00E52555" w:rsidRDefault="00E52555">
      <w:pPr>
        <w:rPr>
          <w:sz w:val="20"/>
          <w:szCs w:val="20"/>
        </w:rPr>
      </w:pPr>
    </w:p>
    <w:p w14:paraId="43540787" w14:textId="77777777" w:rsidR="00E52555" w:rsidRDefault="00E52555">
      <w:pPr>
        <w:rPr>
          <w:sz w:val="20"/>
          <w:szCs w:val="20"/>
        </w:rPr>
      </w:pPr>
    </w:p>
    <w:p w14:paraId="09B1ACB3" w14:textId="77777777" w:rsidR="00E52555" w:rsidRDefault="00E52555">
      <w:pPr>
        <w:rPr>
          <w:sz w:val="20"/>
          <w:szCs w:val="20"/>
        </w:rPr>
      </w:pPr>
    </w:p>
    <w:p w14:paraId="003AFCAA" w14:textId="77777777" w:rsidR="00E52555" w:rsidRDefault="00000000">
      <w:pPr>
        <w:rPr>
          <w:sz w:val="20"/>
          <w:szCs w:val="20"/>
        </w:rPr>
      </w:pPr>
      <w:r>
        <w:rPr>
          <w:sz w:val="20"/>
          <w:szCs w:val="20"/>
        </w:rPr>
        <w:t>Table S2: Mapping Statistics</w:t>
      </w:r>
    </w:p>
    <w:tbl>
      <w:tblPr>
        <w:tblStyle w:val="a3"/>
        <w:tblW w:w="14020" w:type="dxa"/>
        <w:tblInd w:w="-1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1035"/>
        <w:gridCol w:w="1114"/>
        <w:gridCol w:w="1034"/>
        <w:gridCol w:w="1231"/>
        <w:gridCol w:w="1228"/>
        <w:gridCol w:w="914"/>
        <w:gridCol w:w="1249"/>
        <w:gridCol w:w="1249"/>
        <w:gridCol w:w="1054"/>
        <w:gridCol w:w="1054"/>
        <w:gridCol w:w="1054"/>
        <w:gridCol w:w="1054"/>
      </w:tblGrid>
      <w:tr w:rsidR="00E52555" w14:paraId="2EAC86D0" w14:textId="77777777">
        <w:trPr>
          <w:trHeight w:val="500"/>
        </w:trPr>
        <w:tc>
          <w:tcPr>
            <w:tcW w:w="75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FBAA9F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Samples</w:t>
            </w:r>
          </w:p>
        </w:tc>
        <w:tc>
          <w:tcPr>
            <w:tcW w:w="103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CD7DB0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Clean reads</w:t>
            </w:r>
          </w:p>
        </w:tc>
        <w:tc>
          <w:tcPr>
            <w:tcW w:w="111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5BAE9E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Mapping reads</w:t>
            </w:r>
          </w:p>
        </w:tc>
        <w:tc>
          <w:tcPr>
            <w:tcW w:w="103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46A98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Mapping rate</w:t>
            </w:r>
          </w:p>
        </w:tc>
        <w:tc>
          <w:tcPr>
            <w:tcW w:w="1231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E2A0D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Properly paired reads</w:t>
            </w:r>
          </w:p>
        </w:tc>
        <w:tc>
          <w:tcPr>
            <w:tcW w:w="122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41618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Properly paired ratio</w:t>
            </w:r>
          </w:p>
        </w:tc>
        <w:tc>
          <w:tcPr>
            <w:tcW w:w="91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47307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Mean depth</w:t>
            </w:r>
          </w:p>
        </w:tc>
        <w:tc>
          <w:tcPr>
            <w:tcW w:w="1249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1B167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1X</w:t>
            </w:r>
          </w:p>
        </w:tc>
        <w:tc>
          <w:tcPr>
            <w:tcW w:w="1249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39361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5X</w:t>
            </w:r>
          </w:p>
        </w:tc>
        <w:tc>
          <w:tcPr>
            <w:tcW w:w="105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DCAAA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10X</w:t>
            </w:r>
          </w:p>
        </w:tc>
        <w:tc>
          <w:tcPr>
            <w:tcW w:w="105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BBF94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20X</w:t>
            </w:r>
          </w:p>
        </w:tc>
        <w:tc>
          <w:tcPr>
            <w:tcW w:w="105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4174B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30X</w:t>
            </w:r>
          </w:p>
        </w:tc>
        <w:tc>
          <w:tcPr>
            <w:tcW w:w="105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279C8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Coverage &gt;= 50X</w:t>
            </w:r>
          </w:p>
        </w:tc>
      </w:tr>
      <w:tr w:rsidR="00E52555" w14:paraId="6002B948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BCB40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5247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280651954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7CC2D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280102491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94CB6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F7FD3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279718463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B992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99.67%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4287D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19.0548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61044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ED660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92.59%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7076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85.28%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7D44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30.85%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C3DA0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3.79%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8F71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0.83%</w:t>
            </w:r>
          </w:p>
        </w:tc>
      </w:tr>
      <w:tr w:rsidR="00E52555" w14:paraId="032CAB5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8AE16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F571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303504757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1C83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302902358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FAC74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BC493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302472110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51629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99.66%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4085F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20.588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5F8EE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F9DC4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85728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87.51%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86945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38.26%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F64A9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5.44%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97588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0.90%</w:t>
            </w:r>
          </w:p>
        </w:tc>
      </w:tr>
      <w:tr w:rsidR="00E52555" w14:paraId="5E0479E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B69A40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DM03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48721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316667297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94CF32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316129524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191E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B2D2B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315769968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4B5AC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E64E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21.5354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4C0BD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C6EA11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92.92%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2646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88.82%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71F63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43.74%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FEC17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50E23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0.94%</w:t>
            </w:r>
          </w:p>
        </w:tc>
      </w:tr>
      <w:tr w:rsidR="00E52555" w14:paraId="153A7BC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C680A4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DM04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4203F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314693433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9F2C9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314037705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7F75F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99.79%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DDC3B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313585804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AA6A2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5FF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21.3526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27163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8AFE0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408D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8F35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41.97%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F1E3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6.56%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B441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0.92%</w:t>
            </w:r>
          </w:p>
        </w:tc>
      </w:tr>
      <w:tr w:rsidR="00E52555" w14:paraId="3B5DFA2B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AB0902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lastRenderedPageBreak/>
              <w:t>DM05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8586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316701802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8FDC6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316158790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0735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8A570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315799949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39DA0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6DE54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21.5226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01D1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CE096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4B138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88.63%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38DF7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42.92%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E26FC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6.65%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E766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0.93%</w:t>
            </w:r>
          </w:p>
        </w:tc>
      </w:tr>
      <w:tr w:rsidR="00E52555" w14:paraId="2812316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53075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DM06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4E0FB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308575297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BCC6C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307791494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22931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99.75%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71A8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307179885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4DD5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FD276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20.889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DE071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93.77%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C3DC2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E248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88.19%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001E5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39.06%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97B1D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5.16%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8D4EB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0.91%</w:t>
            </w:r>
          </w:p>
        </w:tc>
      </w:tr>
      <w:tr w:rsidR="00E52555" w14:paraId="0DC5C80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FF061A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DM07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99F5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317604198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72CCB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317021278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62413F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1DFCB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316605111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759FA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79831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21.5582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A795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25D2C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1420B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88.57%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36FE9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42.92%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D0D97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6.76%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338D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0.96%</w:t>
            </w:r>
          </w:p>
        </w:tc>
      </w:tr>
      <w:tr w:rsidR="00E52555" w14:paraId="5B6E92F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983D5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DM08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6094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316348107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4F889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315841576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37FC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EBCB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315476370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DF50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1F0F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21.5002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AF9BC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F8C22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3CC1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88.67%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D9722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FDCDD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CD778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3F9C4127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09C8CE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DM09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6958F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259909856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868B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259444030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AF92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A6021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259105976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AB2FE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5A95C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17.6475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31B9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9BEB8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92.17%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A7140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80.99%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B8FC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22.85%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AF59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2.62%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FF3B8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0.77%</w:t>
            </w:r>
          </w:p>
        </w:tc>
      </w:tr>
      <w:tr w:rsidR="00E52555" w14:paraId="5E3D5EB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7C401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B3CB2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311033444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84BF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310470343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A7FE4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D349E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310060663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C707C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81FD2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21.1182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D9091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3FC93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16625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C6D7D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40.07%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53ADE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43130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0.93%</w:t>
            </w:r>
          </w:p>
        </w:tc>
      </w:tr>
      <w:tr w:rsidR="00E52555" w14:paraId="00019E04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67594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DM11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D938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317941343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52130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317246274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B0D5B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030BE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316771621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ED12A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F295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21.5489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4BCBA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D1135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E007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88.57%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9E3E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42.74%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E042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6.60%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688D4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0.91%</w:t>
            </w:r>
          </w:p>
        </w:tc>
      </w:tr>
      <w:tr w:rsidR="00E52555" w14:paraId="5FA686E4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17A72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74F16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316735572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5F100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315987616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F7D61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99.76%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DDAEA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315553733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8275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F4662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21.4941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FF2BA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3A5E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46C8E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88.45%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973A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42.45%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A1FF9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D71DF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0.93%</w:t>
            </w:r>
          </w:p>
        </w:tc>
      </w:tr>
      <w:tr w:rsidR="00E52555" w14:paraId="5A28BAE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91CF1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C18AC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317807493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F5D8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317240850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870DC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28D2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316859300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12FED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C7E58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21.5882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BE7C2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AE09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A5228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88.28%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2B80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42.09%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F40D3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6.76%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ABE2C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0.95%</w:t>
            </w:r>
          </w:p>
        </w:tc>
      </w:tr>
      <w:tr w:rsidR="00E52555" w14:paraId="23E63D45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97D184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DM14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4D905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316574213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A830B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316020061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6138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D331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315647661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2B3A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63B7F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21.5073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95AD5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26B87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7EB3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C65BC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42.50%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BBDA3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6.35%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AFC35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1C4685CB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C9574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264F7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317552091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C3F1D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316952791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92246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E59B3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316604025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D7F6B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3B0A8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21.5808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0E812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7CA46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BC065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87.68%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4B37C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41.85%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A7ABC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7.15%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75CD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0.92%</w:t>
            </w:r>
          </w:p>
        </w:tc>
      </w:tr>
      <w:tr w:rsidR="00E52555" w14:paraId="6C78463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877BD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A6985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291204768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2EDBA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290741126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AE842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10428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290442713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D4182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AF0FA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19.8174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F7FC5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996A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92.57%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90091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85.28%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BA115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33.55%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375FC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4.75%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61A8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0.84%</w:t>
            </w:r>
          </w:p>
        </w:tc>
      </w:tr>
      <w:tr w:rsidR="00E52555" w14:paraId="2A3463D4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29DFC7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7AB9A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283208004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2FEAE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282742645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54114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2713A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282432439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29BF1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95A66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19.2645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1CD83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9E9A6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92.49%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C97448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84.31%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2BDAD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30.65%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77712A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4.08%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1301A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0.84%</w:t>
            </w:r>
          </w:p>
        </w:tc>
      </w:tr>
      <w:tr w:rsidR="00E52555" w14:paraId="5E76068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E679E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DM18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DF947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317057626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4F9B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316506859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11654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165F6D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316157470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BC08A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A4A10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21.5549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C2190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47F8A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1A7B2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87.75%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F35D4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41.73%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4DA1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7.06%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C4782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0.93%</w:t>
            </w:r>
          </w:p>
        </w:tc>
      </w:tr>
      <w:tr w:rsidR="00E52555" w14:paraId="7CE8FAE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E43EE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DM19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4D2A8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292963590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6599B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292483744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C6FA7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8474A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292180019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7C5CC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FFE88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19.929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8954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6DF11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92.63%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C6336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85.86%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ADE3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33.66%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EB9F1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4.53%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4338D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0.84%</w:t>
            </w:r>
          </w:p>
        </w:tc>
      </w:tr>
      <w:tr w:rsidR="00E52555" w14:paraId="0E6525E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EF605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4FC86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317120981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C7758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316494424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F578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0FCA4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316061774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D022F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99.67%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DB474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21.5409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4998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79AFE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5ECA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8E3B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45.76%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8001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8.08%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B9725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0.94%</w:t>
            </w:r>
          </w:p>
        </w:tc>
      </w:tr>
      <w:tr w:rsidR="00E52555" w14:paraId="7F29083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6C4A7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DM21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71838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316405758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CEE8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315859909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BEDF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9C6C3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315499115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F1B6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F72C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21.5157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76F70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F05E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571B75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87.81%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93486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42.03%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4DF31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7.15%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74428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0.93%</w:t>
            </w:r>
          </w:p>
        </w:tc>
      </w:tr>
      <w:tr w:rsidR="00E52555" w14:paraId="42B81B6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2CF14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DM22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31462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313780508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C5C13D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313153281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71ED4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A7C1C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312696400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C125F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D948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C6ACB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DC76A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C0581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FFE3B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43.69%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EAA6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7.03%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6C3EF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0.96%</w:t>
            </w:r>
          </w:p>
        </w:tc>
      </w:tr>
      <w:tr w:rsidR="00E52555" w14:paraId="599C2B1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00864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DM23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2B2F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317099605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D58A3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316596839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5232E8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BDAC4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316300454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4868CC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D2E9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21.5784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5223F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39752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4FE6C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88.06%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5648E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42.28%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3868A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132C6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0.92%</w:t>
            </w:r>
          </w:p>
        </w:tc>
      </w:tr>
      <w:tr w:rsidR="00E52555" w14:paraId="0A1C46F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2CDA0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B446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316374731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FC03C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315739781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29A05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F9FD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315275135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6CEF4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253D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21.4777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A8F0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154EE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806EE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2B40E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44.55%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64AA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7.32%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F22FA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27A9E137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DA0A20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C35C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287072125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C12D9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286453146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FDBF9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ABA1E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286019137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6EEE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C1F2E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19.4822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8F9E4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B7928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7E5B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86.62%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87535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34.95%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96425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4.58%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7D0EB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0.86%</w:t>
            </w:r>
          </w:p>
        </w:tc>
      </w:tr>
      <w:tr w:rsidR="00E52555" w14:paraId="0B76C2D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31BBF2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03F8E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317718899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705C0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317054459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88707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99.79%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4F1D9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316560266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2EB8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5EF79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21.5471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4C55B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81E1E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C3C4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88.54%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53EA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44.30%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45292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49135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0.96%</w:t>
            </w:r>
          </w:p>
        </w:tc>
      </w:tr>
      <w:tr w:rsidR="00E52555" w14:paraId="5473AB09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1DD00D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DM27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C37F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317104234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ED168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316417840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84CFA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1EA7B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315934569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13CE0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D29F4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21.5064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35595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B1ED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FE65F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88.47%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9B71A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44.14%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64E0B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7.65%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0E021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0.95%</w:t>
            </w:r>
          </w:p>
        </w:tc>
      </w:tr>
      <w:tr w:rsidR="00E52555" w14:paraId="17EC5B25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75615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DM28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23539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316970058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4AA8B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316345326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382F2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76CD5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315954134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B0E72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99.68%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A003B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21.527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BAEFF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96012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B6DDD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88.47%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69E6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43.81%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B2772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7.43%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9291B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4DDB8A69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71491F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DM29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0F0A5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316955687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60BC06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316261416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E04C3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6D8A0F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315715013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A2F18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198A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21.5048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DBDB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849A2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1AC9F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C410D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43.87%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C6830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7.14%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9CD67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0.94%</w:t>
            </w:r>
          </w:p>
        </w:tc>
      </w:tr>
      <w:tr w:rsidR="00E52555" w14:paraId="3C2D9A7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59CFE2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8906F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316623406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DD00E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316012851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79841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CCB0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315629782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8A08A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7B08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21.5273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01C6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27339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2434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88.36%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0CC3F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42.14%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C63F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7D40D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0.93%</w:t>
            </w:r>
          </w:p>
        </w:tc>
      </w:tr>
      <w:tr w:rsidR="00E52555" w14:paraId="7EB0F2C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8C056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DM31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B7F40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302336192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1A29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301853436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BAF0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A7877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301556585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053E6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3771D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20.5636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1669E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EA34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DB2B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86.62%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0EFC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37.30%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FA44B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5.63%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2B2E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0.90%</w:t>
            </w:r>
          </w:p>
        </w:tc>
      </w:tr>
      <w:tr w:rsidR="00E52555" w14:paraId="6227A14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5F969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lastRenderedPageBreak/>
              <w:t>DM32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21CD5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275164072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CF674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274658675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BB205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D446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274283043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A5671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99.68%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710C2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18.6602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EC78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93.66%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CB5D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91.99%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C1258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81.17%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C900F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28.66%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36A6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4.56%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92BB4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0.81%</w:t>
            </w:r>
          </w:p>
        </w:tc>
      </w:tr>
      <w:tr w:rsidR="00E52555" w14:paraId="48ABC3A4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64199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373B3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292744746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E729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292090863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28995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903A3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291631942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15F0A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BDF1A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19.8527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5EBD2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EB11F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1E0A9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85.07%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897AC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33.07%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3907F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F3E5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0.85%</w:t>
            </w:r>
          </w:p>
        </w:tc>
      </w:tr>
      <w:tr w:rsidR="00E52555" w14:paraId="11B5C41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7D51AF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DM34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B357A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316791326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367A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316208993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07A90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ECEB9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315838691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166BC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31710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21.5164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CB161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1BD27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66E69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A91F4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41.36%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209F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904BB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0.94%</w:t>
            </w:r>
          </w:p>
        </w:tc>
      </w:tr>
      <w:tr w:rsidR="00E52555" w14:paraId="6638D08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314017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DM35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7464A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317132052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45702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316505413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EB23D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CB9D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316042696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66AEB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99.66%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4878C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21.5061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4DE77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B4DDF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B57A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88.20%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35957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42.33%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B2F1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D4B53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0.93%</w:t>
            </w:r>
          </w:p>
        </w:tc>
      </w:tr>
      <w:tr w:rsidR="00E52555" w14:paraId="1077A80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A3B05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DM71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AFE9E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316701541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ACC13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316102664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7C6E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9BE4C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315783760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A583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B6CA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21.5419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76AD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CD81A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7661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7AEDC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42.51%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0039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7.32%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B20B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0.96%</w:t>
            </w:r>
          </w:p>
        </w:tc>
      </w:tr>
      <w:tr w:rsidR="00E52555" w14:paraId="71254CF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769BEA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DM72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484BC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316961620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8F0C9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316323273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E3092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E1C54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315958524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5AE90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99.68%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AB558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21.5466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FD63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D953D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71C79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02514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F418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7.04%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55658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0.94%</w:t>
            </w:r>
          </w:p>
        </w:tc>
      </w:tr>
      <w:tr w:rsidR="00E52555" w14:paraId="1AC7D26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06F79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DM73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558E4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306655443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3F66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306155886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4B0A6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DAA7B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305836549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6229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D24E4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20.8643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11FD1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2658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0B0E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87.47%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3C2DE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39.57%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B97F1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6.07%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4D411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0.92%</w:t>
            </w:r>
          </w:p>
        </w:tc>
      </w:tr>
      <w:tr w:rsidR="00E52555" w14:paraId="781D3DE4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DE625F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DM74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70CAE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283056837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23D0A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282585018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08C2B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224F0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282282307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3E9F0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66AC9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19.2656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F75A9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5C49B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92.59%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850E6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85.23%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8586B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8DEE6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4.08%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FFA9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0.84%</w:t>
            </w:r>
          </w:p>
        </w:tc>
      </w:tr>
      <w:tr w:rsidR="00E52555" w14:paraId="4DF7ED3A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DC5130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DM75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234D9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316473117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6397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315925057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ABA1F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7079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315588058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EE895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177A1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B29F2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8FEE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ACA8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89.29%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C1F0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43.88%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2ED7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6.26%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0C7B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0.91%</w:t>
            </w:r>
          </w:p>
        </w:tc>
      </w:tr>
      <w:tr w:rsidR="00E52555" w14:paraId="0D1B1E2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54A928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EA2A4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286256632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64382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285757282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CB655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FBC2C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285451018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6B1B2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FDE4D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19.4541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3FCF2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FA47D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A19EB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85.83%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5306D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39FB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680F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0.86%</w:t>
            </w:r>
          </w:p>
        </w:tc>
      </w:tr>
      <w:tr w:rsidR="00E52555" w14:paraId="0C7CD23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60416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B96BE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273846026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6D36D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273391293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DD99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4CAFC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273105855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00070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19CDE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18.6095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FC68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405F6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92.54%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98681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84.29%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DD9E8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26.15%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189EE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2.72%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93E9C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0.81%</w:t>
            </w:r>
          </w:p>
        </w:tc>
      </w:tr>
      <w:tr w:rsidR="00E52555" w14:paraId="53FC492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9A1832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DR03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9F0C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295202131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A32EA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294659360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40C2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68594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294306799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35DEB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2AD2DB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20.0494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BF20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74D596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6BE5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86.48%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4DE0C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33.96%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B57C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8283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0.87%</w:t>
            </w:r>
          </w:p>
        </w:tc>
      </w:tr>
      <w:tr w:rsidR="00E52555" w14:paraId="3FC2384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8E393A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DR04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362F6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316536660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C63BC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315990507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EFBFD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A0968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315635465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BC25B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00BC4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21.5087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4474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23B7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41126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88.70%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6D28D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41.74%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C52F0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5.93%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AAE93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0.94%</w:t>
            </w:r>
          </w:p>
        </w:tc>
      </w:tr>
      <w:tr w:rsidR="00E52555" w14:paraId="12F68EE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F6C0D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DR05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50839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316835046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D449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316249660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22643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6CB13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315900187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D8174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02A9E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21.5229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3D07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93.77%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4E86B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92.93%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920D1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0D0E9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42.75%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F470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6.18%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933F7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0.93%</w:t>
            </w:r>
          </w:p>
        </w:tc>
      </w:tr>
      <w:tr w:rsidR="00E52555" w14:paraId="6B994F68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D5D3A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DR06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25279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316690147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6CFD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316075892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4377E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5B791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315736024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41A1A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E3D64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21.511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A0C56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C2B9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5AA60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9F1AA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41.94%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CE4B8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34D9E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0.92%</w:t>
            </w:r>
          </w:p>
        </w:tc>
      </w:tr>
      <w:tr w:rsidR="00E52555" w14:paraId="485A9E2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8841B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DR07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4DE9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316799850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0DC7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316204714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A804B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CA178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315838123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F58C9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1EF1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21.518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419AB7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D2F8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9ACA8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88.42%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589A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42.12%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2810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6.45%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0CCE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0.95%</w:t>
            </w:r>
          </w:p>
        </w:tc>
      </w:tr>
      <w:tr w:rsidR="00E52555" w14:paraId="136B267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71101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DR08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83DDE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239680316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E40D8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239284198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E7D9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8FB4B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239017703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152A5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07607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16.2879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0BB8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93.69%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AE09B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91.91%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B81B4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77.90%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FA820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15.93%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5B123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D6D9B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0.72%</w:t>
            </w:r>
          </w:p>
        </w:tc>
      </w:tr>
      <w:tr w:rsidR="00E52555" w14:paraId="5FB9D133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B03732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DR09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422B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260976771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9D82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260570699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A0F4A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D568F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260307536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292A4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475E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17.7444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07E2E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93.70%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975E8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92.29%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613236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81.80%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41507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22.38%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B9250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2.36%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CF173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0.78%</w:t>
            </w:r>
          </w:p>
        </w:tc>
      </w:tr>
      <w:tr w:rsidR="00E52555" w14:paraId="33ED8978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B6AEA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61879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312253308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9BC45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311229748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C7E33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99.67%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64BC3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310802490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95D19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9663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21.1305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73F0A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E417A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92.48%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6B30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86.65%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34C88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40.48%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FEE1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5.73%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1A02E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0.94%</w:t>
            </w:r>
          </w:p>
        </w:tc>
      </w:tr>
      <w:tr w:rsidR="00E52555" w14:paraId="357BA46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BF939D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DR11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8ED1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316475327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121CF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315455614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DEE75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177DB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315020525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03FA94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99.54%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4DFF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21.4108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3DA1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69DCA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92.54%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41F5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87.12%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785B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41.98%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66CA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5.95%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7444A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0.93%</w:t>
            </w:r>
          </w:p>
        </w:tc>
      </w:tr>
      <w:tr w:rsidR="00E52555" w14:paraId="6649A70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5F9B9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E0362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244870155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8AA1F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244130506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74E0E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E55CD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243859164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27197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08CC0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16.5919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876A8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93.66%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0DB86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91.11%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68CDB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77.17%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A9C8F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18.93%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8E93F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2.02%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D0A4A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0.71%</w:t>
            </w:r>
          </w:p>
        </w:tc>
      </w:tr>
      <w:tr w:rsidR="00E52555" w14:paraId="0DFF884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98D9B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DR13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E5CB4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261371103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B33AC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260568734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E3C1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99.69%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84704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260223071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D4F10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99.56%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3020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17.6946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51BDE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93.70%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EFC0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91.56%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BBD04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80.03%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232C80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23.02%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318F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2.53%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64FB0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0.79%</w:t>
            </w:r>
          </w:p>
        </w:tc>
      </w:tr>
      <w:tr w:rsidR="00E52555" w14:paraId="465EC6E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1ABC0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DR14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ABCB3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300934228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9F7D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300362555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98E26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3160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299986562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486B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578F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20.4381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26690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93.77%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97BA8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DBEBD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87.63%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FF286D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35.94%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2CD99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4.37%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A4B2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0.91%</w:t>
            </w:r>
          </w:p>
        </w:tc>
      </w:tr>
      <w:tr w:rsidR="00E52555" w14:paraId="47C920C1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00B587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40C55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274246621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DECD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273754914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78EB7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EEBC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273419856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B6EDA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C82C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18.6231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6FA92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BA2EF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92.49%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A7963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83.95%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3B6EF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26.77%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1CCB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AB68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0.81%</w:t>
            </w:r>
          </w:p>
        </w:tc>
      </w:tr>
      <w:tr w:rsidR="00E52555" w14:paraId="5A2D7BC9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FA56BF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DE8D9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317602916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E9C5A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317087648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50403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BBEF1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316785982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CF59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B35E9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21.5928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417F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C65DB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06497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88.31%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3D38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42.22%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AA20B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B5B6A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0.94%</w:t>
            </w:r>
          </w:p>
        </w:tc>
      </w:tr>
      <w:tr w:rsidR="00E52555" w14:paraId="0E9596D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F2BAA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EFF42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298016586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7597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297161526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3505C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99.71%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2C06E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296834809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12853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99.60%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8C93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20.2106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0362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93.72%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D9451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3D466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85.48%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C1866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37.34%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4CDEE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5.28%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0F149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0.88%</w:t>
            </w:r>
          </w:p>
        </w:tc>
      </w:tr>
      <w:tr w:rsidR="00E52555" w14:paraId="713FAB0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C84924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lastRenderedPageBreak/>
              <w:t>DR18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AAA2C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316359196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34593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315341100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0BB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812D9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314934417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BDF57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7E64E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21.4341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255E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D734A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92.50%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0C80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86.84%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AD7C4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42.62%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860A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6.81%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4DFF1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016F09B8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90588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DR19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A0DCA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316598897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3CDF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315646825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4622B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AF497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315264419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A0F7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99.58%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468A7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21.4506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53B86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B0F77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92.47%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1278C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86.67%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AF6C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42.08%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F031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AAC5B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0.98%</w:t>
            </w:r>
          </w:p>
        </w:tc>
      </w:tr>
      <w:tr w:rsidR="00E52555" w14:paraId="5C218231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D4995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0B224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261263722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2EDF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260441866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39D6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99.69%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DF4A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260100148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45537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A0EB6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17.6845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72C39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C5C86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91.64%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A6D84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80.39%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C353E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22.70%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77F0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2.38%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5663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0.79%</w:t>
            </w:r>
          </w:p>
        </w:tc>
      </w:tr>
      <w:tr w:rsidR="00E52555" w14:paraId="2E8F105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8C87A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DR21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3D53E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317916797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C7D7B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316904822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ACA1A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99.68%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C1CF9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316514685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45CA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99.56%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9839C0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21.5324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05B76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598B6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92.51%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452BC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AE6BC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43.68%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68B6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7.35%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3BF76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0.96%</w:t>
            </w:r>
          </w:p>
        </w:tc>
      </w:tr>
      <w:tr w:rsidR="00E52555" w14:paraId="3F4C739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171F4D4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DR22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CA4E1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317480900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22C9D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316911131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A5C56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99.82%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93A04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316600261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7931D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99.72%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79E1B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21.5843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D516C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D890D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393DD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88.53%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05D10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42.42%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2F9E7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6.50%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DE9D7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  <w:tr w:rsidR="00E52555" w14:paraId="40F77D5B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2FC388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DR23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10B15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317706236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700F7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317188851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0E8FF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B6C07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316882355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0364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378F6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21.6036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8587B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B41F6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2261E9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88.11%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70809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42.42%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01775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7.01%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4AE31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0.95%</w:t>
            </w:r>
          </w:p>
        </w:tc>
      </w:tr>
      <w:tr w:rsidR="00E52555" w14:paraId="6EB941A5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90D590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DR24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5DD66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249031188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F7B04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248664419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331CE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99.85%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E823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248425231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94B95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99.76%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96BA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16.9352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6BC20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93.70%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FFBA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92.05%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95065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79.43%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211CD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18.98%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5C006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2.02%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8948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0.75%</w:t>
            </w:r>
          </w:p>
        </w:tc>
      </w:tr>
      <w:tr w:rsidR="00E52555" w14:paraId="64AE213B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184AD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FC8D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315546462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DC953B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315002258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9DDFF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A5AEA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314645597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2AA8D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9C2E5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21.4418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AA076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7EB182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0A047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5AAFA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41.66%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10C8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5.99%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EF3A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0.92%</w:t>
            </w:r>
          </w:p>
        </w:tc>
      </w:tr>
      <w:tr w:rsidR="00E52555" w14:paraId="4721986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3DBED6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DR26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CEC8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309276255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EF79A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308362557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1B8FC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67AC6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308013841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4D762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B9CF3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20.9534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4F5B2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68CFC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92.36%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F781E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85.98%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400D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39.58%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2489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6.09%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876B0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0.92%</w:t>
            </w:r>
          </w:p>
        </w:tc>
      </w:tr>
      <w:tr w:rsidR="00E52555" w14:paraId="54699B69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E16E4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DR27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4F999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279354126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C417E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278906628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D7231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6AC9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278617829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C5106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1247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18.9959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51F48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1DC19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92.61%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99B28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85.27%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63912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28.94%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C3A1E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3.15%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2667D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0.81%</w:t>
            </w:r>
          </w:p>
        </w:tc>
      </w:tr>
      <w:tr w:rsidR="00E52555" w14:paraId="6047E5B9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7BE6D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DR28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5445F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259190926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0DBA1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258677473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A849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99.80%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17168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258364429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C8DB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99.68%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8CC01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17.6013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B1E0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ED98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92.24%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ED68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81.36%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D2E11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21.95%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1226F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2.33%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6CC17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0.76%</w:t>
            </w:r>
          </w:p>
        </w:tc>
      </w:tr>
      <w:tr w:rsidR="00E52555" w14:paraId="4DFB5760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44DA1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DR29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6EEC0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296839180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60F22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296390609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5368B7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99.85%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9086F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296111098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971A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E49AD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20.1874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148DC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90188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92.74%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0A02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86.57%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074F9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35.27%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B84305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402C9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0.87%</w:t>
            </w:r>
          </w:p>
        </w:tc>
      </w:tr>
      <w:tr w:rsidR="00E52555" w14:paraId="5DEFB4E2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53D265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BB425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317377250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ECA85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316295335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022BC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99.66%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5650E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315815402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6A7F1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997E2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21.4634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8962E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93.77%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A31AD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92.55%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4A9B4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87.13%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33CA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42.98%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EAD84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6.53%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7D3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0.93%</w:t>
            </w:r>
          </w:p>
        </w:tc>
      </w:tr>
      <w:tr w:rsidR="00E52555" w14:paraId="0A82112B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FB2741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DR31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1DCAB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290264708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F5DF9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289808086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8F5DE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131E2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289516459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7945F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7EEA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19.7376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EAB66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65A45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5EFD5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86.24%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29DAF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33.26%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C2AA0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4.23%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007B2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0.88%</w:t>
            </w:r>
          </w:p>
        </w:tc>
      </w:tr>
      <w:tr w:rsidR="00E52555" w14:paraId="119ABFB5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D9625A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DR32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9EE53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288235462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CBC50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287776048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52357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D92E1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287496748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C9A30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806E2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19.5957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0EBEE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BFBE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92.67%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0882F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85.69%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95F1B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31.58%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5B5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3.90%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E6F03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0.85%</w:t>
            </w:r>
          </w:p>
        </w:tc>
      </w:tr>
      <w:tr w:rsidR="00E52555" w14:paraId="3B63F18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B9460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C0CBD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315823027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57F73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314746815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B35D7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99.66%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161E7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314211318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9C5CF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99.49%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A7CC2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21.3248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650764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7D711E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92.49%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D7CCE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86.80%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DB792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42.19%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C2B2F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6.54%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588E9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0.94%</w:t>
            </w:r>
          </w:p>
        </w:tc>
      </w:tr>
      <w:tr w:rsidR="00E52555" w14:paraId="706DA4C6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36AA3C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DR34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2D64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301343814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75CF9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300243087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A9406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99.63%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17740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299675536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CAD92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99.45%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F9983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20.3389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524BA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D2A4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92.40%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BC7D4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85.96%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1ED43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36.67%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BF866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4.56%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45AD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0.88%</w:t>
            </w:r>
          </w:p>
        </w:tc>
      </w:tr>
      <w:tr w:rsidR="00E52555" w14:paraId="00B80098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572263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DR35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CEFD5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272646633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5DACAF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271534093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A9ABC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99.59%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2F5AF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270973865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C18A9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99.39%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EFEE3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18.3812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93C3B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C86C1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91.91%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E6BC8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82.44%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DBD75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26.19%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E1234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2.77%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146D7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0.82%</w:t>
            </w:r>
          </w:p>
        </w:tc>
      </w:tr>
      <w:tr w:rsidR="00E52555" w14:paraId="0692120C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FB6797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DR36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C1D15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300842453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87DE0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300351563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5D098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430F2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300038996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AA25B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99.73%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75945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20.4577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C832D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93.75%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53DB5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92.79%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11918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87.22%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08155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36.65%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26D69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4.97%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04072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0.87%</w:t>
            </w:r>
          </w:p>
        </w:tc>
      </w:tr>
      <w:tr w:rsidR="00E52555" w14:paraId="18382673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CB0B69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DR37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8185B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284896556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7F2F39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284448515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78310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FE1B3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284168717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67950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CD0B4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19.3694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36858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5AE352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92.64%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393B0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85.46%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9B82E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31.30%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F959D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3.86%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F968D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0.84%</w:t>
            </w:r>
          </w:p>
        </w:tc>
      </w:tr>
      <w:tr w:rsidR="00E52555" w14:paraId="0EFA18BE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27C68B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DR38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F8A84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293892487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5B6C5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293479760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588F0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99.86%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73498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293225894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D84E9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99.77%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4B66BF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19.9951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B1853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93.73%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4FF13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92.71%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E6605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86.46%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0BBA41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34.80%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F5541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4.66%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A7AF3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0.87%</w:t>
            </w:r>
          </w:p>
        </w:tc>
      </w:tr>
      <w:tr w:rsidR="00E52555" w14:paraId="627AFF7D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93EE3E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DR39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27835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317583230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7E73B2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317082430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D56C76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99.84%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AEB92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316771903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02795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99.74%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F5ECD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21.6017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8B3BE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93.74%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862AA4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92.89%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1EBD0E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88.68%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479615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43.42%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556EDA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6.93%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8AAF7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sz w:val="15"/>
                <w:szCs w:val="15"/>
              </w:rPr>
              <w:t>0.92%</w:t>
            </w:r>
          </w:p>
        </w:tc>
      </w:tr>
      <w:tr w:rsidR="00E52555" w14:paraId="17AC6E1F" w14:textId="77777777">
        <w:trPr>
          <w:trHeight w:val="340"/>
        </w:trPr>
        <w:tc>
          <w:tcPr>
            <w:tcW w:w="750" w:type="dxa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23A83747" w14:textId="77777777" w:rsidR="00E52555" w:rsidRDefault="00000000">
            <w:pPr>
              <w:spacing w:before="0"/>
              <w:rPr>
                <w:b/>
                <w:color w:val="000000"/>
                <w:sz w:val="15"/>
                <w:szCs w:val="15"/>
              </w:rPr>
            </w:pPr>
            <w:r>
              <w:rPr>
                <w:b/>
                <w:color w:val="000000"/>
                <w:sz w:val="15"/>
                <w:szCs w:val="15"/>
              </w:rPr>
              <w:t>DR40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075D629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316989059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249C968C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316031303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2648423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99.70%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3D210B27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315654825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B5A279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99.58%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4E26C47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21.4844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404CC2A8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93.76%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5BD4794D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92.54%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013E69C0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87.09%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526B9802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43.38%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04B3537B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6.84%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</w:tcPr>
          <w:p w14:paraId="6E9650F3" w14:textId="77777777" w:rsidR="00E52555" w:rsidRDefault="00000000">
            <w:pPr>
              <w:spacing w:before="0"/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0.95%</w:t>
            </w:r>
          </w:p>
        </w:tc>
      </w:tr>
    </w:tbl>
    <w:p w14:paraId="4D0947B2" w14:textId="77777777" w:rsidR="00E52555" w:rsidRDefault="00E52555">
      <w:pPr>
        <w:rPr>
          <w:sz w:val="20"/>
          <w:szCs w:val="20"/>
        </w:rPr>
      </w:pPr>
    </w:p>
    <w:p w14:paraId="7810467C" w14:textId="77777777" w:rsidR="00E52555" w:rsidRDefault="00E52555">
      <w:pPr>
        <w:rPr>
          <w:sz w:val="20"/>
          <w:szCs w:val="20"/>
        </w:rPr>
      </w:pPr>
    </w:p>
    <w:p w14:paraId="236D068C" w14:textId="77777777" w:rsidR="00E52555" w:rsidRDefault="00E52555">
      <w:pPr>
        <w:rPr>
          <w:sz w:val="20"/>
          <w:szCs w:val="20"/>
        </w:rPr>
      </w:pPr>
    </w:p>
    <w:p w14:paraId="28A0FA4F" w14:textId="77777777" w:rsidR="00E52555" w:rsidRDefault="00E52555">
      <w:pPr>
        <w:rPr>
          <w:sz w:val="20"/>
          <w:szCs w:val="20"/>
        </w:rPr>
      </w:pPr>
    </w:p>
    <w:p w14:paraId="42AF6D2F" w14:textId="77777777" w:rsidR="00E52555" w:rsidRDefault="00000000">
      <w:pPr>
        <w:rPr>
          <w:sz w:val="20"/>
          <w:szCs w:val="20"/>
        </w:rPr>
      </w:pPr>
      <w:r>
        <w:rPr>
          <w:sz w:val="20"/>
          <w:szCs w:val="20"/>
        </w:rPr>
        <w:t>Table S3: SNP Statistics</w:t>
      </w:r>
    </w:p>
    <w:tbl>
      <w:tblPr>
        <w:tblStyle w:val="a4"/>
        <w:tblW w:w="132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26"/>
        <w:gridCol w:w="1374"/>
        <w:gridCol w:w="1828"/>
        <w:gridCol w:w="1788"/>
        <w:gridCol w:w="1749"/>
        <w:gridCol w:w="1670"/>
        <w:gridCol w:w="1295"/>
        <w:gridCol w:w="1295"/>
        <w:gridCol w:w="1293"/>
      </w:tblGrid>
      <w:tr w:rsidR="00E52555" w14:paraId="534EBCC3" w14:textId="77777777">
        <w:trPr>
          <w:trHeight w:val="580"/>
        </w:trPr>
        <w:tc>
          <w:tcPr>
            <w:tcW w:w="9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FC7EA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Samples</w:t>
            </w:r>
          </w:p>
        </w:tc>
        <w:tc>
          <w:tcPr>
            <w:tcW w:w="137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940A6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SNP numbers</w:t>
            </w:r>
          </w:p>
        </w:tc>
        <w:tc>
          <w:tcPr>
            <w:tcW w:w="182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5F4E82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Homo SNP number</w:t>
            </w:r>
          </w:p>
        </w:tc>
        <w:tc>
          <w:tcPr>
            <w:tcW w:w="178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53A332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Hete SNP number</w:t>
            </w:r>
          </w:p>
        </w:tc>
        <w:tc>
          <w:tcPr>
            <w:tcW w:w="1749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A8AA6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Homo SNP rate(%)</w:t>
            </w:r>
          </w:p>
        </w:tc>
        <w:tc>
          <w:tcPr>
            <w:tcW w:w="167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9EFBB5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Hete SNP rate(%)</w:t>
            </w:r>
          </w:p>
        </w:tc>
        <w:tc>
          <w:tcPr>
            <w:tcW w:w="129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2AF5A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Ts</w:t>
            </w:r>
          </w:p>
        </w:tc>
        <w:tc>
          <w:tcPr>
            <w:tcW w:w="129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1E78D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Tv</w:t>
            </w:r>
          </w:p>
        </w:tc>
        <w:tc>
          <w:tcPr>
            <w:tcW w:w="129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0E5E91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Ts/Tv</w:t>
            </w:r>
          </w:p>
        </w:tc>
      </w:tr>
      <w:tr w:rsidR="00E52555" w14:paraId="755D852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AC67C0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14DB3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2915658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62B664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2831186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FEED8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84472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EB68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91103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CA79E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1866703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EB45F5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1084137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BBBD6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1.7218</w:t>
            </w:r>
          </w:p>
        </w:tc>
      </w:tr>
      <w:tr w:rsidR="00E52555" w14:paraId="3E4614F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CA5BF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363B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2971845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A45F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2884341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F6BB5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87504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7D2C5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1A6FC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3FEAC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1896897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1ED64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1112357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0FDAB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1.7053</w:t>
            </w:r>
          </w:p>
        </w:tc>
      </w:tr>
      <w:tr w:rsidR="00E52555" w14:paraId="4E79745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9F1EF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73143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2972021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9DC385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2886116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069FC5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85905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0302F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7961B7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2.89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A7AA1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1897693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35581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1109135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80A65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1.711</w:t>
            </w:r>
          </w:p>
        </w:tc>
      </w:tr>
      <w:tr w:rsidR="00E52555" w14:paraId="686B8D4B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707A82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18855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2990706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C0830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2902440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70236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88266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0BCBA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91F68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AB7FE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1909187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57434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1118850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BC934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1.7064</w:t>
            </w:r>
          </w:p>
        </w:tc>
      </w:tr>
      <w:tr w:rsidR="00E52555" w14:paraId="459B3B2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18696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90C1F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2974992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6D7B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2887113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1BEC1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87879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3C21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E085E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7DBAA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1899511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86F248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1111873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D983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1.7084</w:t>
            </w:r>
          </w:p>
        </w:tc>
      </w:tr>
      <w:tr w:rsidR="00E52555" w14:paraId="234B518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3969E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A0FD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2935261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2C69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2847582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CA25C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87679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190B4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D1981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C4EEF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1872899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106B8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1101440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FAB05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1.7004</w:t>
            </w:r>
          </w:p>
        </w:tc>
      </w:tr>
      <w:tr w:rsidR="00E52555" w14:paraId="57A1AA2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832E57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957CF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2992090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E82D3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2903903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1C02E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88187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A93D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B3C28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3B6B2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1908404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8B498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1120732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91ACD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1.7028</w:t>
            </w:r>
          </w:p>
        </w:tc>
      </w:tr>
      <w:tr w:rsidR="00E52555" w14:paraId="49B3F96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09440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DM08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8495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3004999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5B626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2916268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DB8DD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88731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DE662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028E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2A999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1916923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5300C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1124803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851EB1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1.7042</w:t>
            </w:r>
          </w:p>
        </w:tc>
      </w:tr>
      <w:tr w:rsidR="00E52555" w14:paraId="1AF5ECD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7341BB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8AD529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2929261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4632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2842574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08D1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86687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68F95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3131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948BB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1870298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6080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1097315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3337F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1.7044</w:t>
            </w:r>
          </w:p>
        </w:tc>
      </w:tr>
      <w:tr w:rsidR="00E52555" w14:paraId="12C75D5C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8C01A5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27F55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2979167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FC527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2890471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F37D3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88696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1857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DE57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D262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1898035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1E14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1118570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0548D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1.6968</w:t>
            </w:r>
          </w:p>
        </w:tc>
      </w:tr>
      <w:tr w:rsidR="00E52555" w14:paraId="36F4330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55475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9DF7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2869387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37186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2781487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AF3C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87900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C1E5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8D8A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F9FEA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1823884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AAB8C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1083189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80D83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1.6838</w:t>
            </w:r>
          </w:p>
        </w:tc>
      </w:tr>
      <w:tr w:rsidR="00E52555" w14:paraId="1D98DD5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155E34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FD68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2955757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A3745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2868013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B288D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87744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378CA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1B842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A9FA2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1883134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EE7B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1109572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F7E1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1.6972</w:t>
            </w:r>
          </w:p>
        </w:tc>
      </w:tr>
      <w:tr w:rsidR="00E52555" w14:paraId="7F3A186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7067B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47B3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2991455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C9443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2901320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49F6A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90135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8818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2FD3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DDF5D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1902579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2CBE5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1127618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28F519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1.6873</w:t>
            </w:r>
          </w:p>
        </w:tc>
      </w:tr>
      <w:tr w:rsidR="00E52555" w14:paraId="61A9A608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C6D55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F39E8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2906875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14BFB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2819464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0B84D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87411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F39F7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3897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19077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1848138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3FD3F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1095269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B2A67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1.6874</w:t>
            </w:r>
          </w:p>
        </w:tc>
      </w:tr>
      <w:tr w:rsidR="00E52555" w14:paraId="42E16E38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536995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06497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2895383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3CB6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2809717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26417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85666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AAD0B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14FB4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F9B3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1848336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674ED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1083967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48C60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1.7052</w:t>
            </w:r>
          </w:p>
        </w:tc>
      </w:tr>
      <w:tr w:rsidR="00E52555" w14:paraId="5E9E9AC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4E25A5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0719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2930565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76F9F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2842655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61312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87910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A89C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8814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9092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1872785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5A551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1097344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7E69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1.7067</w:t>
            </w:r>
          </w:p>
        </w:tc>
      </w:tr>
      <w:tr w:rsidR="00E52555" w14:paraId="3F59C250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A41EE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426B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2912219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27753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2826045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C8E9F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86174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C495E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B7A25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DC0B9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1858795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B5A93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1091248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28E15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1.7034</w:t>
            </w:r>
          </w:p>
        </w:tc>
      </w:tr>
      <w:tr w:rsidR="00E52555" w14:paraId="40AF1500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80581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DM18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C0732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2941882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0F52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2855415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E65B9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86467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540F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EB95E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E1AD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1880000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CEF20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1099027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289A2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1.7106</w:t>
            </w:r>
          </w:p>
        </w:tc>
      </w:tr>
      <w:tr w:rsidR="00E52555" w14:paraId="66E7131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C56F61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DM19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4E8F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2937561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E671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2851029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99AA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86532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3961C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568955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36DFB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1875468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3020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1099918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62807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1.7051</w:t>
            </w:r>
          </w:p>
        </w:tc>
      </w:tr>
      <w:tr w:rsidR="00E52555" w14:paraId="3602FFE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D5677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EE82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2967997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1C5B5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2880392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E82DC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87605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30449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C3476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96A3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1893330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10DBC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1111299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F813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1.7037</w:t>
            </w:r>
          </w:p>
        </w:tc>
      </w:tr>
      <w:tr w:rsidR="00E52555" w14:paraId="5EC2A32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211B9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2D1A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2963578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6ABA6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2875978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7D487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87600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52220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5EF1DE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5A56A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1893050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BBC9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1108977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366B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1.707</w:t>
            </w:r>
          </w:p>
        </w:tc>
      </w:tr>
      <w:tr w:rsidR="00E52555" w14:paraId="65EBA5F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FB235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C8744E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2924465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6A2CD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2837912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477B1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86553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4AF22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38D49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4008C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1862642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9CCF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1097029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E060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1.6979</w:t>
            </w:r>
          </w:p>
        </w:tc>
      </w:tr>
      <w:tr w:rsidR="00E52555" w14:paraId="74548DD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4C0D1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DM23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9F02F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2953506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40E4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2866933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9322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86573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9BFF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A84D5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AB0EF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1886093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6AF5B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1103691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609C2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1.7089</w:t>
            </w:r>
          </w:p>
        </w:tc>
      </w:tr>
      <w:tr w:rsidR="00E52555" w14:paraId="41EC6982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D257FB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86212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2966748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EB2E7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2879758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738F6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86990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4FF89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FFB05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1CBA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1893174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2E390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1109256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4E67A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1.7067</w:t>
            </w:r>
          </w:p>
        </w:tc>
      </w:tr>
      <w:tr w:rsidR="00E52555" w14:paraId="66B10AD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987E4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30A89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2958562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C11B1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2873930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3971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84632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BBEA3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1615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2.86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43CC8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1893702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0B4EF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1099404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E0F20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1.7225</w:t>
            </w:r>
          </w:p>
        </w:tc>
      </w:tr>
      <w:tr w:rsidR="00E52555" w14:paraId="67D64CD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FAE62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D2C0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2945176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6F070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2858945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6D3C0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86231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A4EA5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DBF6A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6BF22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1877763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354EF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1103095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23CF5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1.7023</w:t>
            </w:r>
          </w:p>
        </w:tc>
      </w:tr>
      <w:tr w:rsidR="00E52555" w14:paraId="280F200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4EC73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3CA30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2920339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462F0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2833228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8745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87111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8832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0AC9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E198E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1862255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B4C35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1094757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B6DB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1.7011</w:t>
            </w:r>
          </w:p>
        </w:tc>
      </w:tr>
      <w:tr w:rsidR="00E52555" w14:paraId="5D0670B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4D842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DM28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3D4194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2974326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D9657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2885319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178A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89007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20E17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7789D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F012F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1896925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144BF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1115604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B44D4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1.7004</w:t>
            </w:r>
          </w:p>
        </w:tc>
      </w:tr>
      <w:tr w:rsidR="00E52555" w14:paraId="153347C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2006D5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DM29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B303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2883550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8AE19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2798849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FD8C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84701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0A26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7AC1A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63A80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1840366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31697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1078542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A79CB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1.7063</w:t>
            </w:r>
          </w:p>
        </w:tc>
      </w:tr>
      <w:tr w:rsidR="00E52555" w14:paraId="1178494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55ABC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ACEA1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2935933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9DF9C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2850308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843DA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85625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3F15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3242E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3DCE8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1874395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28911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1097253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540CB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1.7083</w:t>
            </w:r>
          </w:p>
        </w:tc>
      </w:tr>
      <w:tr w:rsidR="00E52555" w14:paraId="417475A6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A10F2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D0030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2912525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10B0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2827587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44AF7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84938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0CCD6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320D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4313A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1861733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554F1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1086680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C847B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1.7132</w:t>
            </w:r>
          </w:p>
        </w:tc>
      </w:tr>
      <w:tr w:rsidR="00E52555" w14:paraId="4A28380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23B4C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398BD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2804420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B721B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2718315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94EBB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86105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2429A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5E682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CE3F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1788494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58161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1055610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55945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1.6943</w:t>
            </w:r>
          </w:p>
        </w:tc>
      </w:tr>
      <w:tr w:rsidR="00E52555" w14:paraId="14AF2E7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FA3266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6C1BF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2797268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E79B35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2712968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DE0E31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84300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740F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89DCB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5E4A7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1782023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EB75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1053283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1110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1.6919</w:t>
            </w:r>
          </w:p>
        </w:tc>
      </w:tr>
      <w:tr w:rsidR="00E52555" w14:paraId="1061B1A6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96460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DM34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0A2AC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2968653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16F34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2880382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7F910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88271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FEAC5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AC8B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6CC70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1891297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1D5F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1115424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EDE47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1.6956</w:t>
            </w:r>
          </w:p>
        </w:tc>
      </w:tr>
      <w:tr w:rsidR="00E52555" w14:paraId="38D1A8D1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E8E4A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99A3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2977940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C26343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2891143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0AE2A0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86797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49009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4BC854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F5283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1902078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9775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1111579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926FA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1.7111</w:t>
            </w:r>
          </w:p>
        </w:tc>
      </w:tr>
      <w:tr w:rsidR="00E52555" w14:paraId="32F0ACA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462347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C4545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3080831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E3E5D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2986597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F471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BF588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96.94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B4520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BC34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1950924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334D7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1165406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30170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1.674</w:t>
            </w:r>
          </w:p>
        </w:tc>
      </w:tr>
      <w:tr w:rsidR="00E52555" w14:paraId="339273FC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61D651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DM72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BB904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3090287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99B4D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2997722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BCD61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92565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6EB6D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68C7D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CC893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1957087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C4CA0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1166259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880E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1.6781</w:t>
            </w:r>
          </w:p>
        </w:tc>
      </w:tr>
      <w:tr w:rsidR="00E52555" w14:paraId="161553BC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78514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D2FC9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3086039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31FB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2993786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89A5D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92253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AB916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F6F3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EE8DE8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1957708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ADB72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1161406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57885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1.6856</w:t>
            </w:r>
          </w:p>
        </w:tc>
      </w:tr>
      <w:tr w:rsidR="00E52555" w14:paraId="2335A4B8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3A11A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DM74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C3845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3061104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B942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2968297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E3F690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92807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ACC8E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A4D2F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3EF1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1939449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BCF20A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1156092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24CF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1.6776</w:t>
            </w:r>
          </w:p>
        </w:tc>
      </w:tr>
      <w:tr w:rsidR="00E52555" w14:paraId="3805A73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FCFBD0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DM75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5533A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3042209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AB666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2951875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8399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90334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B1979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111E1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BC7F4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1927441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6C54C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1146513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FC81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1.6811</w:t>
            </w:r>
          </w:p>
        </w:tc>
      </w:tr>
      <w:tr w:rsidR="00E52555" w14:paraId="1D63EED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ED164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7CF3E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2930896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A557F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2846450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2C1B9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84446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A2B0B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97.12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59AF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2.88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A2DAD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1876847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B172F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1090284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9475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1.7214</w:t>
            </w:r>
          </w:p>
        </w:tc>
      </w:tr>
      <w:tr w:rsidR="00E52555" w14:paraId="7F4CE52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CDD9D0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29CD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2914520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AFA9F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2829615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18DC2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84905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C3639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D08F5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18D8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1864885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28085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1086489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DD4946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1.7164</w:t>
            </w:r>
          </w:p>
        </w:tc>
      </w:tr>
      <w:tr w:rsidR="00E52555" w14:paraId="0EBE58A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3FF6DBF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21FF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2940711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5EEC8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2853056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A5ED5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87655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8DD4D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2B914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7121B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1874732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2749E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1104628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4B671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1.6972</w:t>
            </w:r>
          </w:p>
        </w:tc>
      </w:tr>
      <w:tr w:rsidR="00E52555" w14:paraId="3552FE7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5B2E0C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0024B1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2958822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087FB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2870792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1748D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88030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52725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FA493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D72D8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1886715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FB560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1110394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1F783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1.6991</w:t>
            </w:r>
          </w:p>
        </w:tc>
      </w:tr>
      <w:tr w:rsidR="00E52555" w14:paraId="3AC6C86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F8EF1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F88F8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2979460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A82AC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2892805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7D04B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86655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2B52E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B1726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1F8AA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1902895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16CC0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1112605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9E44E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1.7103</w:t>
            </w:r>
          </w:p>
        </w:tc>
      </w:tr>
      <w:tr w:rsidR="00E52555" w14:paraId="69D8EF9D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0414B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9C0B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2996493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74BE5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2908529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B836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87964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184CD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48DB0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0860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1911488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73CC1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1122262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C6856D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1.7032</w:t>
            </w:r>
          </w:p>
        </w:tc>
      </w:tr>
      <w:tr w:rsidR="00E52555" w14:paraId="5B717356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26D54F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76270E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2975351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917B6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2887799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38B8A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87552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911818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A369E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232D9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1897049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98F62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1116270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2869D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1.6995</w:t>
            </w:r>
          </w:p>
        </w:tc>
      </w:tr>
      <w:tr w:rsidR="00E52555" w14:paraId="5E94C50B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628B5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DR08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88BEC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2879302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0AE1C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2794961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839B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84341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F831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95025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88CD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1842764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3803A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1074941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F1A00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1.7143</w:t>
            </w:r>
          </w:p>
        </w:tc>
      </w:tr>
      <w:tr w:rsidR="00E52555" w14:paraId="716711E0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C58200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D2392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2919891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AE7BAB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2834365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6F258F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85526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A4AEF5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7CBC12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EBCEC9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1867851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CC98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1090365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F88DD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1.7131</w:t>
            </w:r>
          </w:p>
        </w:tc>
      </w:tr>
      <w:tr w:rsidR="00E52555" w14:paraId="1C50BB3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25C03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DR10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4C42A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2994456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A66C8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2907987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9EE2D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86469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7143D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97.11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44AB5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6DAB0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1910668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46180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1119721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13EBF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1.7064</w:t>
            </w:r>
          </w:p>
        </w:tc>
      </w:tr>
      <w:tr w:rsidR="00E52555" w14:paraId="40B44D1A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02A6426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550F0B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2985622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2FF12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2897250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42457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88372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70F00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7B6178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B1C36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1903655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A3129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1119354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80C73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1.7007</w:t>
            </w:r>
          </w:p>
        </w:tc>
      </w:tr>
      <w:tr w:rsidR="00E52555" w14:paraId="5A9E8B8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FEA81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3B6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2921643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EECAC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2835154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E7313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86489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958699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D7B8C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1D9360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1869076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F9EB1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1092021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2BC3DE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1.7116</w:t>
            </w:r>
          </w:p>
        </w:tc>
      </w:tr>
      <w:tr w:rsidR="00E52555" w14:paraId="1CC1F5A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5B62A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FE48B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2947487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D1C12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2859402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EBD9C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88085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D0F3EC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E81FB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014F3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1883203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DB427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1105221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C91B4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1.7039</w:t>
            </w:r>
          </w:p>
        </w:tc>
      </w:tr>
      <w:tr w:rsidR="00E52555" w14:paraId="56B82FDC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FB0B7F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F4E79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2946462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649D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2860552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EC298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85910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02825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4E994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5AD43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1879931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8C2E4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1102806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7D7392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1.7047</w:t>
            </w:r>
          </w:p>
        </w:tc>
      </w:tr>
      <w:tr w:rsidR="00E52555" w14:paraId="26AC3910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310E89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B777E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2928299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80397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2842535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29E5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85764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F5AD89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3495F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69EE8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1873731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9F0D4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1093157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710B2E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1.7141</w:t>
            </w:r>
          </w:p>
        </w:tc>
      </w:tr>
      <w:tr w:rsidR="00E52555" w14:paraId="641FD43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15D8E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2FEC3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2982095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84E37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2893121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168F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88974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98F5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0F643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4E3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1902924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14DA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1117057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1448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1.7035</w:t>
            </w:r>
          </w:p>
        </w:tc>
      </w:tr>
      <w:tr w:rsidR="00E52555" w14:paraId="756BD032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1CD44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107F47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2970171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93A692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2880713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0E1A51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89458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B8615C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96.99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1FD56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EF68C4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1893867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6F2E1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1115190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B47329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1.6982</w:t>
            </w:r>
          </w:p>
        </w:tc>
      </w:tr>
      <w:tr w:rsidR="00E52555" w14:paraId="6E00BD9B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1F012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DR18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7D14A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2988694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8E4DC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2900670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4B39A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88024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EF1A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E301B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C6610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1904839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858B0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1120407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32A5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1.7001</w:t>
            </w:r>
          </w:p>
        </w:tc>
      </w:tr>
      <w:tr w:rsidR="00E52555" w14:paraId="664680BE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D76C4F1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DR19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6E1F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3015984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AC02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2926899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0DD9C5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89085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0C2D34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D30FE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ACB3E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1922646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7F772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1130854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40A9D6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1.7002</w:t>
            </w:r>
          </w:p>
        </w:tc>
      </w:tr>
      <w:tr w:rsidR="00E52555" w14:paraId="492603DB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9C5D590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9EB54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2950485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9E297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2863741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A9494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86744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6D89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C384A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80859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1885303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91D52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1103951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AA6D0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1.7078</w:t>
            </w:r>
          </w:p>
        </w:tc>
      </w:tr>
      <w:tr w:rsidR="00E52555" w14:paraId="7EADCF8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26EBFB3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DBD196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3009302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A8398E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2920875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8D705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88427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1CA48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BE1D6B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1F62ED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1916036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701FE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1129880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8508C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1.6958</w:t>
            </w:r>
          </w:p>
        </w:tc>
      </w:tr>
      <w:tr w:rsidR="00E52555" w14:paraId="2FDEF8DD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FF015F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E4947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2933294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209C4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2847178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18441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86116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F8AFE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7FDA7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ED335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1871099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D77E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1097282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2386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1.7052</w:t>
            </w:r>
          </w:p>
        </w:tc>
      </w:tr>
      <w:tr w:rsidR="00E52555" w14:paraId="573A1C7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FDF69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4E9396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2976049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4BC9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2888045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075B71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88004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EFD780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F15A8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2B1EF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1897725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B5105B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1115646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E53FDB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1.701</w:t>
            </w:r>
          </w:p>
        </w:tc>
      </w:tr>
      <w:tr w:rsidR="00E52555" w14:paraId="4785F1E8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62F52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E63663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2942405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54C9F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2855986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D4998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86419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22AC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00F0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0842C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1879532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F5C52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1101319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981C6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1.7066</w:t>
            </w:r>
          </w:p>
        </w:tc>
      </w:tr>
      <w:tr w:rsidR="00E52555" w14:paraId="32AA8D2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9E395B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90B3D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2955256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3DE27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2867912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24D1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87344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38ED41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96C4CE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D00B9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1885176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A5A9F5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1107669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19F98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1.7019</w:t>
            </w:r>
          </w:p>
        </w:tc>
      </w:tr>
      <w:tr w:rsidR="00E52555" w14:paraId="1C3C1B1D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F576B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AD846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2986367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0695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2897117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9427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89250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CD4CA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025F1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05ABB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1903537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99B9E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1120735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7E317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1.6985</w:t>
            </w:r>
          </w:p>
        </w:tc>
      </w:tr>
      <w:tr w:rsidR="00E52555" w14:paraId="5857E23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8E8F7A2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C70E25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2935940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1A8BB7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2849509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2C88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86431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6EB0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66CC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3C062C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1875039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699638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1098650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58CDF1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1.7067</w:t>
            </w:r>
          </w:p>
        </w:tc>
      </w:tr>
      <w:tr w:rsidR="00E52555" w14:paraId="2BDA425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DC519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DR28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FCF329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2926601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D5856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2840317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6BAE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86284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11C4B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B5132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AD65A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1872858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20F23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1093703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F8CCE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1.7124</w:t>
            </w:r>
          </w:p>
        </w:tc>
      </w:tr>
      <w:tr w:rsidR="00E52555" w14:paraId="5DB9D0B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F2FDDD1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DR29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A5D8F7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2958318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254A6E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2870842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4940FB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87476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F2B95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6134E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AEE08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1888424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8E829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1107146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D84764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1.7057</w:t>
            </w:r>
          </w:p>
        </w:tc>
      </w:tr>
      <w:tr w:rsidR="00E52555" w14:paraId="273AD97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88D75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BB17A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2989904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C8727B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2901243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0BDE0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88661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20CD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C23F9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F0F186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1904714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128850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1123314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854F2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1.6956</w:t>
            </w:r>
          </w:p>
        </w:tc>
      </w:tr>
      <w:tr w:rsidR="00E52555" w14:paraId="3E59EA34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B4C66E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D2D1F8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2961421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71F9F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2874775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3FEEC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86646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B7147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98F57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0DC71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1889761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E9AEC8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1107920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70117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1.7057</w:t>
            </w:r>
          </w:p>
        </w:tc>
      </w:tr>
      <w:tr w:rsidR="00E52555" w14:paraId="6C093443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7A91A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B3369F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2977889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74496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2890112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318C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87777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DDF43A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3433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A555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1899042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BEC05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1115567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FE62AE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1.7023</w:t>
            </w:r>
          </w:p>
        </w:tc>
      </w:tr>
      <w:tr w:rsidR="00E52555" w14:paraId="6308FC3F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826E5B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746EB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2987224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C587C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2897644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2F6EE4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89580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62005D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58CE01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87DF4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1905255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19AF0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1121794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5CD29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1.6984</w:t>
            </w:r>
          </w:p>
        </w:tc>
      </w:tr>
      <w:tr w:rsidR="00E52555" w14:paraId="3A1361DC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C1D8AC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9A22BE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2984774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7A381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2896253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C5E2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88521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8F522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4F22C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F5A46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1900813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B1C0A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1122302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39162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1.6937</w:t>
            </w:r>
          </w:p>
        </w:tc>
      </w:tr>
      <w:tr w:rsidR="00E52555" w14:paraId="17C4C041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49DF54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AD7CC7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2955288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CC782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2868768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62A587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86520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190C77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A3FF75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300B4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1890171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D23E68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1103827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55061C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1.7124</w:t>
            </w:r>
          </w:p>
        </w:tc>
      </w:tr>
      <w:tr w:rsidR="00E52555" w14:paraId="68692091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2103BBA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DR36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D03EA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2948038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700CF6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2860887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21A5E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87151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6E6F9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07D1E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0C69A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1879263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83D0FBF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1104701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91C61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1.7012</w:t>
            </w:r>
          </w:p>
        </w:tc>
      </w:tr>
      <w:tr w:rsidR="00E52555" w14:paraId="299D5B17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4134E2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3A9916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2962029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B3BB3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2875705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C53878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86324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B8302A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C09E54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2ADFDD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1892556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7EFA5D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1105841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FB97A8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1.7114</w:t>
            </w:r>
          </w:p>
        </w:tc>
      </w:tr>
      <w:tr w:rsidR="00E52555" w14:paraId="27976795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BC4BFD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DR38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BBD91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2950223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84195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2862673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CC7A6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87550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81189D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79A0C4A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D630C6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1883355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319F71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1104496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62A15E9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1.7052</w:t>
            </w:r>
          </w:p>
        </w:tc>
      </w:tr>
      <w:tr w:rsidR="00E52555" w14:paraId="07CF043A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66D9418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DR39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4D75C2B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2938524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4F7DCC7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2852217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3DD7B2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86307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2C9B414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97.06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F0E05E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80485C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1874627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8DB3A8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1099176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73217FC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1.7055</w:t>
            </w:r>
          </w:p>
        </w:tc>
      </w:tr>
      <w:tr w:rsidR="00E52555" w14:paraId="77C61369" w14:textId="77777777">
        <w:trPr>
          <w:trHeight w:val="340"/>
        </w:trPr>
        <w:tc>
          <w:tcPr>
            <w:tcW w:w="927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E1EB34" w14:textId="77777777" w:rsidR="00E52555" w:rsidRDefault="00000000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DR40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090455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2991015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F7ED93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2903272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361D8D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87743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BC7E7E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97.07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175250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BDD461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1909535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8956BE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1117382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D19822" w14:textId="77777777" w:rsidR="00E52555" w:rsidRDefault="00000000">
            <w:pPr>
              <w:spacing w:befor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1.7089</w:t>
            </w:r>
          </w:p>
        </w:tc>
      </w:tr>
    </w:tbl>
    <w:p w14:paraId="04E392CB" w14:textId="77777777" w:rsidR="00E52555" w:rsidRDefault="00E52555">
      <w:pPr>
        <w:rPr>
          <w:sz w:val="20"/>
          <w:szCs w:val="20"/>
        </w:rPr>
      </w:pPr>
    </w:p>
    <w:p w14:paraId="29831B96" w14:textId="77777777" w:rsidR="00E52555" w:rsidRDefault="00E52555">
      <w:pPr>
        <w:rPr>
          <w:sz w:val="20"/>
          <w:szCs w:val="20"/>
        </w:rPr>
      </w:pPr>
    </w:p>
    <w:p w14:paraId="25C618EB" w14:textId="77777777" w:rsidR="00E52555" w:rsidRDefault="00E52555">
      <w:pPr>
        <w:rPr>
          <w:sz w:val="20"/>
          <w:szCs w:val="20"/>
        </w:rPr>
      </w:pPr>
    </w:p>
    <w:p w14:paraId="3BB6B787" w14:textId="77777777" w:rsidR="00E52555" w:rsidRDefault="00E52555">
      <w:pPr>
        <w:rPr>
          <w:sz w:val="20"/>
          <w:szCs w:val="20"/>
        </w:rPr>
      </w:pPr>
    </w:p>
    <w:p w14:paraId="6BAB8CCF" w14:textId="77777777" w:rsidR="00E52555" w:rsidRDefault="00E52555">
      <w:pPr>
        <w:rPr>
          <w:sz w:val="20"/>
          <w:szCs w:val="20"/>
        </w:rPr>
      </w:pPr>
    </w:p>
    <w:p w14:paraId="2F45C814" w14:textId="77777777" w:rsidR="00E5255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noProof/>
          <w:color w:val="000000"/>
        </w:rPr>
        <w:lastRenderedPageBreak/>
        <w:drawing>
          <wp:inline distT="114300" distB="114300" distL="114300" distR="114300" wp14:anchorId="1563B376" wp14:editId="2CE87914">
            <wp:extent cx="2042558" cy="4621848"/>
            <wp:effectExtent l="0" t="0" r="0" b="0"/>
            <wp:docPr id="2140076374" name="image1.png" descr="A flowchar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lowchart of a computer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558" cy="4621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969E1" w14:textId="77777777" w:rsidR="00E52555" w:rsidRDefault="00E52555">
      <w:pPr>
        <w:jc w:val="both"/>
        <w:rPr>
          <w:rFonts w:ascii="Palatino Linotype" w:eastAsia="Palatino Linotype" w:hAnsi="Palatino Linotype" w:cs="Palatino Linotype"/>
        </w:rPr>
      </w:pPr>
    </w:p>
    <w:p w14:paraId="20FFA293" w14:textId="77777777" w:rsidR="00E52555" w:rsidRDefault="00000000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Figure. S1 outlines the comprehensive genomics data processing pipeline, showcasing each critical step from raw data preprocessing to functional annotation. This sequence of operations ensures data accuracy for the subsequent analysis phases.</w:t>
      </w:r>
    </w:p>
    <w:p w14:paraId="0A0C9FF9" w14:textId="77777777" w:rsidR="00E52555" w:rsidRDefault="00E52555">
      <w:pPr>
        <w:rPr>
          <w:sz w:val="20"/>
          <w:szCs w:val="20"/>
        </w:rPr>
      </w:pPr>
    </w:p>
    <w:p w14:paraId="2161BA46" w14:textId="77777777" w:rsidR="00E52555" w:rsidRDefault="00E52555">
      <w:pPr>
        <w:jc w:val="center"/>
        <w:rPr>
          <w:sz w:val="20"/>
          <w:szCs w:val="20"/>
        </w:rPr>
      </w:pPr>
    </w:p>
    <w:p w14:paraId="3D33C65A" w14:textId="77777777" w:rsidR="00E52555" w:rsidRDefault="00000000">
      <w:pPr>
        <w:spacing w:before="0" w:after="0"/>
        <w:ind w:right="870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noProof/>
        </w:rPr>
        <w:drawing>
          <wp:inline distT="114300" distB="114300" distL="114300" distR="114300" wp14:anchorId="6D79CB7B" wp14:editId="74801801">
            <wp:extent cx="5862638" cy="3903984"/>
            <wp:effectExtent l="0" t="0" r="0" b="0"/>
            <wp:docPr id="21400763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390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D4A02" w14:textId="4415A37E" w:rsidR="00E52555" w:rsidRDefault="00000000">
      <w:pPr>
        <w:spacing w:before="0" w:after="0"/>
        <w:ind w:right="870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Figure S</w:t>
      </w:r>
      <w:r w:rsidR="00B158BA">
        <w:rPr>
          <w:rFonts w:ascii="Palatino Linotype" w:eastAsia="Palatino Linotype" w:hAnsi="Palatino Linotype" w:cs="Palatino Linotype"/>
        </w:rPr>
        <w:t>2</w:t>
      </w:r>
      <w:r>
        <w:rPr>
          <w:rFonts w:ascii="Palatino Linotype" w:eastAsia="Palatino Linotype" w:hAnsi="Palatino Linotype" w:cs="Palatino Linotype"/>
        </w:rPr>
        <w:t>: Number of ROH by length for each individual within camel populations</w:t>
      </w:r>
    </w:p>
    <w:p w14:paraId="5E1CE400" w14:textId="77777777" w:rsidR="00E52555" w:rsidRDefault="00E52555">
      <w:pPr>
        <w:spacing w:before="0" w:after="0"/>
        <w:ind w:right="870"/>
        <w:jc w:val="both"/>
        <w:rPr>
          <w:rFonts w:ascii="Palatino Linotype" w:eastAsia="Palatino Linotype" w:hAnsi="Palatino Linotype" w:cs="Palatino Linotype"/>
        </w:rPr>
      </w:pPr>
    </w:p>
    <w:sectPr w:rsidR="00E52555">
      <w:headerReference w:type="even" r:id="rId10"/>
      <w:footerReference w:type="even" r:id="rId11"/>
      <w:footerReference w:type="default" r:id="rId12"/>
      <w:headerReference w:type="first" r:id="rId13"/>
      <w:pgSz w:w="15840" w:h="12240" w:orient="landscape"/>
      <w:pgMar w:top="1181" w:right="1138" w:bottom="1282" w:left="113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59F00" w14:textId="77777777" w:rsidR="005A3795" w:rsidRDefault="005A3795">
      <w:pPr>
        <w:spacing w:before="0" w:after="0"/>
      </w:pPr>
      <w:r>
        <w:separator/>
      </w:r>
    </w:p>
  </w:endnote>
  <w:endnote w:type="continuationSeparator" w:id="0">
    <w:p w14:paraId="3D7EB3C4" w14:textId="77777777" w:rsidR="005A3795" w:rsidRDefault="005A379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C88DFC-D6B5-4C47-8FF4-AFD597F59736}"/>
    <w:embedBold r:id="rId2" w:fontKey="{A24F03D3-6D1F-A349-A0A6-E94B35AF2075}"/>
    <w:embedItalic r:id="rId3" w:fontKey="{60E33F5C-2777-B54C-8184-514443A5535D}"/>
    <w:embedBoldItalic r:id="rId4" w:fontKey="{7FB144B2-0B17-D84D-AD47-4CC20031B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FC2A0F-34B4-2648-95BD-5AAA585E8C9C}"/>
    <w:embedBold r:id="rId6" w:fontKey="{8E657303-8CB9-954E-920F-476566DD40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4569A0D-9799-1C4C-9079-B5BCBF9AFCD7}"/>
    <w:embedBold r:id="rId8" w:fontKey="{7577D11D-1032-434A-9FF7-B900925B102F}"/>
    <w:embedItalic r:id="rId9" w:fontKey="{D5317395-BCE1-0445-B99C-835F9D090B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9A9EF1A-B926-D54A-9A14-A45F60B4A38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29663CDC-02E9-C748-98F8-E1377AABC2FB}"/>
    <w:embedBold r:id="rId12" w:fontKey="{015C611C-7B2A-A14E-BF66-B81843B3D1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AA6DEF8-4077-2A41-91E3-5DCF276DC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82E2E" w14:textId="77777777" w:rsidR="00E52555" w:rsidRDefault="00000000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9D9BA76" wp14:editId="60D3312F">
              <wp:simplePos x="0" y="0"/>
              <wp:positionH relativeFrom="column">
                <wp:posOffset>7086600</wp:posOffset>
              </wp:positionH>
              <wp:positionV relativeFrom="paragraph">
                <wp:posOffset>0</wp:posOffset>
              </wp:positionV>
              <wp:extent cx="1527810" cy="414655"/>
              <wp:effectExtent l="0" t="0" r="0" b="0"/>
              <wp:wrapNone/>
              <wp:docPr id="2140076373" name="Rectangle 2140076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0" y="3582198"/>
                        <a:ext cx="150876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DDE43" w14:textId="77777777" w:rsidR="00E5255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\* Arabic  \* MERGEFORMAT 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D9BA76" id="Rectangle 2140076373" o:spid="_x0000_s1026" style="position:absolute;margin-left:558pt;margin-top:0;width:120.3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" filled="f" stroked="f">
              <v:textbox inset="2.53958mm,1.2694mm,2.53958mm,1.2694mm">
                <w:txbxContent>
                  <w:p w14:paraId="3E5DDE43" w14:textId="77777777" w:rsidR="00E5255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PAGE  \* Arabic  \* MERGEFORMAT 2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EE415" w14:textId="77777777" w:rsidR="00E52555" w:rsidRDefault="00000000">
    <w:pPr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112BCA1" wp14:editId="66DB3D2F">
              <wp:simplePos x="0" y="0"/>
              <wp:positionH relativeFrom="column">
                <wp:posOffset>7086600</wp:posOffset>
              </wp:positionH>
              <wp:positionV relativeFrom="paragraph">
                <wp:posOffset>0</wp:posOffset>
              </wp:positionV>
              <wp:extent cx="1527810" cy="414655"/>
              <wp:effectExtent l="0" t="0" r="0" b="0"/>
              <wp:wrapNone/>
              <wp:docPr id="2140076372" name="Rectangle 2140076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0" y="3582198"/>
                        <a:ext cx="150876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50280" w14:textId="77777777" w:rsidR="00E52555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 \* Arabic  \* MERGEFORMAT 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12BCA1" id="Rectangle 2140076372" o:spid="_x0000_s1027" style="position:absolute;margin-left:558pt;margin-top:0;width:120.3pt;height:32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" filled="f" stroked="f">
              <v:textbox inset="2.53958mm,1.2694mm,2.53958mm,1.2694mm">
                <w:txbxContent>
                  <w:p w14:paraId="7C450280" w14:textId="77777777" w:rsidR="00E52555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0000"/>
                      </w:rPr>
                      <w:t xml:space="preserve"> PAGE  \* Arabic  \* MERGEFORMAT 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2A2C8" w14:textId="77777777" w:rsidR="005A3795" w:rsidRDefault="005A3795">
      <w:pPr>
        <w:spacing w:before="0" w:after="0"/>
      </w:pPr>
      <w:r>
        <w:separator/>
      </w:r>
    </w:p>
  </w:footnote>
  <w:footnote w:type="continuationSeparator" w:id="0">
    <w:p w14:paraId="70640C2E" w14:textId="77777777" w:rsidR="005A3795" w:rsidRDefault="005A379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36F59" w14:textId="77777777" w:rsidR="00E52555" w:rsidRDefault="00000000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CB5C0" w14:textId="77777777" w:rsidR="00E52555" w:rsidRDefault="00000000">
    <w:r>
      <w:rPr>
        <w:b/>
        <w:noProof/>
        <w:color w:val="A6A6A6"/>
      </w:rPr>
      <w:drawing>
        <wp:inline distT="0" distB="0" distL="0" distR="0" wp14:anchorId="03C725F8" wp14:editId="0A08522B">
          <wp:extent cx="1534909" cy="551877"/>
          <wp:effectExtent l="0" t="0" r="0" b="0"/>
          <wp:docPr id="2140076375" name="image3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C90A18"/>
    <w:multiLevelType w:val="multilevel"/>
    <w:tmpl w:val="E98405D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9967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555"/>
    <w:rsid w:val="005A3795"/>
    <w:rsid w:val="00B158BA"/>
    <w:rsid w:val="00E52555"/>
    <w:rsid w:val="00EE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BB4144"/>
  <w15:docId w15:val="{1DAA49E7-D238-B947-9B22-A2101C1E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1BFF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1BFF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1BFF"/>
    <w:pPr>
      <w:keepNext/>
      <w:keepLines/>
      <w:spacing w:before="0"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1BFF"/>
    <w:pPr>
      <w:keepNext/>
      <w:keepLines/>
      <w:spacing w:before="0"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tabs>
        <w:tab w:val="num" w:pos="720"/>
      </w:tabs>
      <w:ind w:left="720" w:hanging="720"/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61BFF"/>
    <w:rPr>
      <w:rFonts w:eastAsiaTheme="majorEastAsia" w:cstheme="majorBidi"/>
      <w:i/>
      <w:iCs/>
      <w:color w:val="595959" w:themeColor="text1" w:themeTint="A6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1BFF"/>
    <w:rPr>
      <w:rFonts w:eastAsiaTheme="majorEastAsia" w:cstheme="majorBidi"/>
      <w:color w:val="595959" w:themeColor="text1" w:themeTint="A6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1BFF"/>
    <w:rPr>
      <w:rFonts w:eastAsiaTheme="majorEastAsia" w:cstheme="majorBidi"/>
      <w:i/>
      <w:iCs/>
      <w:color w:val="272727" w:themeColor="text1" w:themeTint="D8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1BFF"/>
    <w:rPr>
      <w:rFonts w:eastAsiaTheme="majorEastAsia" w:cstheme="majorBidi"/>
      <w:color w:val="272727" w:themeColor="text1" w:themeTint="D8"/>
      <w:kern w:val="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1BF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365F91" w:themeColor="accent1" w:themeShade="BF"/>
      <w:kern w:val="2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1BFF"/>
    <w:rPr>
      <w:i/>
      <w:iCs/>
      <w:color w:val="365F91" w:themeColor="accent1" w:themeShade="BF"/>
      <w:kern w:val="2"/>
    </w:rPr>
  </w:style>
  <w:style w:type="table" w:styleId="PlainTable3">
    <w:name w:val="Plain Table 3"/>
    <w:basedOn w:val="TableNormal"/>
    <w:uiPriority w:val="43"/>
    <w:rsid w:val="00761BFF"/>
    <w:pPr>
      <w:spacing w:after="0"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61BFF"/>
    <w:pPr>
      <w:spacing w:after="0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msonormal0">
    <w:name w:val="msonormal"/>
    <w:basedOn w:val="Normal"/>
    <w:rsid w:val="00761BFF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761BFF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761BFF"/>
  </w:style>
  <w:style w:type="table" w:styleId="GridTable4-Accent1">
    <w:name w:val="Grid Table 4 Accent 1"/>
    <w:basedOn w:val="TableNormal"/>
    <w:uiPriority w:val="49"/>
    <w:rsid w:val="00761BFF"/>
    <w:pPr>
      <w:spacing w:after="0"/>
    </w:pPr>
    <w:rPr>
      <w:kern w:val="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761BFF"/>
    <w:pPr>
      <w:spacing w:after="0"/>
    </w:pPr>
    <w:rPr>
      <w:kern w:val="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PlainTable2">
    <w:name w:val="Plain Table 2"/>
    <w:basedOn w:val="TableNormal"/>
    <w:uiPriority w:val="42"/>
    <w:rsid w:val="00761BFF"/>
    <w:pPr>
      <w:spacing w:after="0"/>
    </w:pPr>
    <w:rPr>
      <w:kern w:val="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DPI21heading1">
    <w:name w:val="MDPI_2.1_heading1"/>
    <w:qFormat/>
    <w:rsid w:val="00761BFF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hAnsi="Palatino Linotype"/>
      <w:b/>
      <w:snapToGrid w:val="0"/>
      <w:color w:val="000000"/>
      <w:sz w:val="20"/>
      <w:lang w:eastAsia="de-DE" w:bidi="en-US"/>
    </w:rPr>
  </w:style>
  <w:style w:type="table" w:styleId="TableGridLight">
    <w:name w:val="Grid Table Light"/>
    <w:basedOn w:val="TableNormal"/>
    <w:uiPriority w:val="40"/>
    <w:rsid w:val="00761BF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61BF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65">
    <w:name w:val="xl65"/>
    <w:basedOn w:val="Normal"/>
    <w:rsid w:val="00761BFF"/>
    <w:pPr>
      <w:pBdr>
        <w:top w:val="single" w:sz="8" w:space="0" w:color="BFBFBF"/>
        <w:left w:val="single" w:sz="8" w:space="0" w:color="BFBFBF"/>
        <w:bottom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b/>
      <w:bCs/>
      <w:sz w:val="16"/>
      <w:szCs w:val="16"/>
      <w:lang w:val="en-SA"/>
    </w:rPr>
  </w:style>
  <w:style w:type="paragraph" w:customStyle="1" w:styleId="xl66">
    <w:name w:val="xl66"/>
    <w:basedOn w:val="Normal"/>
    <w:rsid w:val="00761BFF"/>
    <w:pPr>
      <w:pBdr>
        <w:top w:val="single" w:sz="8" w:space="0" w:color="BFBFBF"/>
        <w:bottom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b/>
      <w:bCs/>
      <w:sz w:val="16"/>
      <w:szCs w:val="16"/>
      <w:lang w:val="en-SA"/>
    </w:rPr>
  </w:style>
  <w:style w:type="paragraph" w:customStyle="1" w:styleId="xl67">
    <w:name w:val="xl67"/>
    <w:basedOn w:val="Normal"/>
    <w:rsid w:val="00761BFF"/>
    <w:pPr>
      <w:pBdr>
        <w:left w:val="single" w:sz="8" w:space="0" w:color="BFBFBF"/>
        <w:bottom w:val="single" w:sz="8" w:space="0" w:color="BFBFBF"/>
        <w:right w:val="single" w:sz="8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  <w:lang w:val="en-SA"/>
    </w:rPr>
  </w:style>
  <w:style w:type="paragraph" w:customStyle="1" w:styleId="xl68">
    <w:name w:val="xl68"/>
    <w:basedOn w:val="Normal"/>
    <w:rsid w:val="00761BFF"/>
    <w:pPr>
      <w:pBdr>
        <w:bottom w:val="single" w:sz="8" w:space="0" w:color="BFBFBF"/>
        <w:right w:val="single" w:sz="8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  <w:lang w:val="en-SA"/>
    </w:rPr>
  </w:style>
  <w:style w:type="paragraph" w:customStyle="1" w:styleId="xl69">
    <w:name w:val="xl69"/>
    <w:basedOn w:val="Normal"/>
    <w:rsid w:val="00761BFF"/>
    <w:pPr>
      <w:pBdr>
        <w:bottom w:val="single" w:sz="8" w:space="0" w:color="BFBFBF"/>
        <w:right w:val="single" w:sz="8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color w:val="000000"/>
      <w:sz w:val="20"/>
      <w:szCs w:val="20"/>
      <w:lang w:val="en-SA"/>
    </w:rPr>
  </w:style>
  <w:style w:type="paragraph" w:customStyle="1" w:styleId="xl70">
    <w:name w:val="xl70"/>
    <w:basedOn w:val="Normal"/>
    <w:rsid w:val="00761BFF"/>
    <w:pPr>
      <w:pBdr>
        <w:left w:val="single" w:sz="8" w:space="0" w:color="BFBFBF"/>
        <w:bottom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b/>
      <w:bCs/>
      <w:sz w:val="20"/>
      <w:szCs w:val="20"/>
      <w:lang w:val="en-SA"/>
    </w:rPr>
  </w:style>
  <w:style w:type="paragraph" w:customStyle="1" w:styleId="xl71">
    <w:name w:val="xl71"/>
    <w:basedOn w:val="Normal"/>
    <w:rsid w:val="00761BFF"/>
    <w:pPr>
      <w:pBdr>
        <w:bottom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sz w:val="20"/>
      <w:szCs w:val="20"/>
      <w:lang w:val="en-SA"/>
    </w:rPr>
  </w:style>
  <w:style w:type="paragraph" w:customStyle="1" w:styleId="xl72">
    <w:name w:val="xl72"/>
    <w:basedOn w:val="Normal"/>
    <w:rsid w:val="00761BFF"/>
    <w:pPr>
      <w:pBdr>
        <w:bottom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sz w:val="20"/>
      <w:szCs w:val="20"/>
      <w:lang w:val="en-SA"/>
    </w:rPr>
  </w:style>
  <w:style w:type="paragraph" w:customStyle="1" w:styleId="xl73">
    <w:name w:val="xl73"/>
    <w:basedOn w:val="Normal"/>
    <w:rsid w:val="00761BFF"/>
    <w:pPr>
      <w:pBdr>
        <w:top w:val="single" w:sz="8" w:space="0" w:color="BFBFBF"/>
        <w:left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b/>
      <w:bCs/>
      <w:sz w:val="20"/>
      <w:szCs w:val="20"/>
      <w:lang w:val="en-SA"/>
    </w:rPr>
  </w:style>
  <w:style w:type="paragraph" w:customStyle="1" w:styleId="xl74">
    <w:name w:val="xl74"/>
    <w:basedOn w:val="Normal"/>
    <w:rsid w:val="00761BFF"/>
    <w:pPr>
      <w:pBdr>
        <w:top w:val="single" w:sz="8" w:space="0" w:color="BFBFBF"/>
        <w:left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sz w:val="20"/>
      <w:szCs w:val="20"/>
      <w:lang w:val="en-SA"/>
    </w:rPr>
  </w:style>
  <w:style w:type="paragraph" w:customStyle="1" w:styleId="xl75">
    <w:name w:val="xl75"/>
    <w:basedOn w:val="Normal"/>
    <w:rsid w:val="00761BFF"/>
    <w:pPr>
      <w:pBdr>
        <w:top w:val="single" w:sz="8" w:space="0" w:color="BFBFBF"/>
        <w:left w:val="single" w:sz="8" w:space="0" w:color="BFBFBF"/>
        <w:right w:val="single" w:sz="8" w:space="0" w:color="BFBFBF"/>
      </w:pBdr>
      <w:spacing w:before="100" w:beforeAutospacing="1" w:after="100" w:afterAutospacing="1"/>
      <w:textAlignment w:val="center"/>
    </w:pPr>
    <w:rPr>
      <w:sz w:val="20"/>
      <w:szCs w:val="20"/>
      <w:lang w:val="en-SA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/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3">
    <w:basedOn w:val="TableNormal"/>
    <w:pPr>
      <w:spacing w:after="0"/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4">
    <w:basedOn w:val="TableNormal"/>
    <w:pPr>
      <w:spacing w:after="0"/>
    </w:pPr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5JPsIgSzVM6N+tMk7p0pUie5g==">CgMxLjA4AHIhMUtmSW93UVhtXzlTaFRXdzN6ZG1tM05PN0VMeHJaaFdE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2913</Words>
  <Characters>16609</Characters>
  <Application>Microsoft Office Word</Application>
  <DocSecurity>0</DocSecurity>
  <Lines>138</Lines>
  <Paragraphs>38</Paragraphs>
  <ScaleCrop>false</ScaleCrop>
  <Company/>
  <LinksUpToDate>false</LinksUpToDate>
  <CharactersWithSpaces>19484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mohan ad</cp:lastModifiedBy>
  <cp:revision>2</cp:revision>
  <dcterms:created xsi:type="dcterms:W3CDTF">2022-11-17T16:58:00Z</dcterms:created>
  <dcterms:modified xsi:type="dcterms:W3CDTF">2025-01-17T23:41:00Z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lpwstr>1011900.0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MediaServiceImageTags">
    <vt:lpwstr>MediaServiceImageTags</vt:lpwstr>
  </property>
</Properties>
</file>