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74E03" w14:textId="77777777" w:rsidR="00532FDC" w:rsidRPr="00761274" w:rsidRDefault="00532FDC" w:rsidP="00532FDC">
      <w:pPr>
        <w:jc w:val="center"/>
        <w:rPr>
          <w:rFonts w:ascii="Times New Roman" w:eastAsia="等线" w:hAnsi="Times New Roman" w:cs="Times New Roman"/>
          <w:sz w:val="24"/>
          <w:szCs w:val="24"/>
        </w:rPr>
      </w:pPr>
      <w:r w:rsidRPr="00761274">
        <w:rPr>
          <w:rFonts w:ascii="Times New Roman" w:eastAsia="等线" w:hAnsi="Times New Roman" w:cs="Times New Roman"/>
          <w:sz w:val="24"/>
          <w:szCs w:val="24"/>
        </w:rPr>
        <w:t xml:space="preserve">Table </w:t>
      </w:r>
      <w:r w:rsidRPr="00761274">
        <w:rPr>
          <w:rFonts w:ascii="Times New Roman" w:eastAsia="等线" w:hAnsi="Times New Roman" w:cs="Times New Roman" w:hint="eastAsia"/>
          <w:sz w:val="24"/>
          <w:szCs w:val="24"/>
        </w:rPr>
        <w:t>S</w:t>
      </w:r>
      <w:r w:rsidRPr="00761274">
        <w:rPr>
          <w:rFonts w:ascii="Times New Roman" w:eastAsia="等线" w:hAnsi="Times New Roman" w:cs="Times New Roman"/>
          <w:sz w:val="24"/>
          <w:szCs w:val="24"/>
        </w:rPr>
        <w:t xml:space="preserve">2 DALYs and ASDR of </w:t>
      </w:r>
      <w:r w:rsidRPr="00761274">
        <w:rPr>
          <w:rFonts w:ascii="Times New Roman" w:hAnsi="Times New Roman" w:cs="Times New Roman"/>
          <w:sz w:val="24"/>
          <w:szCs w:val="24"/>
        </w:rPr>
        <w:t>ischemic stroke</w:t>
      </w:r>
      <w:r w:rsidRPr="00761274">
        <w:rPr>
          <w:rFonts w:ascii="Times New Roman" w:eastAsia="等线" w:hAnsi="Times New Roman" w:cs="Times New Roman"/>
          <w:sz w:val="24"/>
          <w:szCs w:val="24"/>
        </w:rPr>
        <w:t xml:space="preserve"> attributable to HFPG</w:t>
      </w:r>
      <w:r w:rsidRPr="00761274">
        <w:rPr>
          <w:rFonts w:hint="eastAsia"/>
          <w:sz w:val="24"/>
          <w:szCs w:val="24"/>
        </w:rPr>
        <w:t xml:space="preserve"> </w:t>
      </w:r>
      <w:r w:rsidRPr="00761274">
        <w:rPr>
          <w:rFonts w:ascii="Times New Roman" w:eastAsia="等线" w:hAnsi="Times New Roman" w:cs="Times New Roman" w:hint="eastAsia"/>
          <w:sz w:val="24"/>
          <w:szCs w:val="24"/>
        </w:rPr>
        <w:t>in 204 countries and territories</w:t>
      </w:r>
      <w:r w:rsidRPr="00761274">
        <w:rPr>
          <w:rFonts w:ascii="Times New Roman" w:eastAsia="等线" w:hAnsi="Times New Roman" w:cs="Times New Roman"/>
          <w:sz w:val="24"/>
          <w:szCs w:val="24"/>
        </w:rPr>
        <w:t xml:space="preserve"> in 1990 and 2021, and the temporal trends from 1990 to 2021.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93"/>
        <w:gridCol w:w="1453"/>
        <w:gridCol w:w="1218"/>
        <w:gridCol w:w="1454"/>
        <w:gridCol w:w="1218"/>
        <w:gridCol w:w="1070"/>
      </w:tblGrid>
      <w:tr w:rsidR="00532FDC" w:rsidRPr="00057F83" w14:paraId="004C95BF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B30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DALY</w:t>
            </w:r>
          </w:p>
        </w:tc>
        <w:tc>
          <w:tcPr>
            <w:tcW w:w="1608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95A7B" w14:textId="77777777" w:rsidR="00532FDC" w:rsidRPr="00057F83" w:rsidRDefault="00532FDC" w:rsidP="006B1797">
            <w:pPr>
              <w:widowControl/>
              <w:ind w:right="400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1990</w:t>
            </w:r>
          </w:p>
        </w:tc>
        <w:tc>
          <w:tcPr>
            <w:tcW w:w="1608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0DDF9" w14:textId="77777777" w:rsidR="00532FDC" w:rsidRPr="00057F83" w:rsidRDefault="00532FDC" w:rsidP="006B1797">
            <w:pPr>
              <w:widowControl/>
              <w:ind w:right="400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2021</w:t>
            </w:r>
          </w:p>
        </w:tc>
        <w:tc>
          <w:tcPr>
            <w:tcW w:w="64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089A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1990–2021</w:t>
            </w:r>
          </w:p>
        </w:tc>
      </w:tr>
      <w:tr w:rsidR="00532FDC" w:rsidRPr="00057F83" w14:paraId="0A71ACE1" w14:textId="77777777" w:rsidTr="006B1797">
        <w:trPr>
          <w:trHeight w:val="1560"/>
          <w:jc w:val="center"/>
        </w:trPr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972F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Location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C388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DALYs cases</w:t>
            </w:r>
          </w:p>
          <w:p w14:paraId="48F0C613" w14:textId="77777777" w:rsidR="00532FDC" w:rsidRPr="00057F83" w:rsidRDefault="00532FDC" w:rsidP="006B1797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No. (95% UI)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B93A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ASDR per 100,000</w:t>
            </w:r>
          </w:p>
          <w:p w14:paraId="038D8941" w14:textId="255B3FD2" w:rsidR="00532FDC" w:rsidRPr="00057F83" w:rsidRDefault="00F055B4" w:rsidP="006B1797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0"/>
                <w:szCs w:val="10"/>
              </w:rPr>
              <w:t>N</w:t>
            </w:r>
            <w:r w:rsidR="00532FDC"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o. (95% UI)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72C9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DALYs cases</w:t>
            </w:r>
          </w:p>
          <w:p w14:paraId="44D5D274" w14:textId="417944EB" w:rsidR="00532FDC" w:rsidRPr="00057F83" w:rsidRDefault="00F055B4" w:rsidP="006B1797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0"/>
                <w:szCs w:val="10"/>
              </w:rPr>
              <w:t>N</w:t>
            </w:r>
            <w:r w:rsidR="00532FDC"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o. (95% UI)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777D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ASDR per 100,000</w:t>
            </w:r>
          </w:p>
          <w:p w14:paraId="05BC784D" w14:textId="4AA66CD7" w:rsidR="00532FDC" w:rsidRPr="00057F83" w:rsidRDefault="00F055B4" w:rsidP="006B1797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0"/>
                <w:szCs w:val="10"/>
              </w:rPr>
              <w:t>N</w:t>
            </w:r>
            <w:r w:rsidR="00532FDC"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o. (95% UI)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FE09D" w14:textId="77777777" w:rsidR="00532FDC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 xml:space="preserve">EAPC in ASDR </w:t>
            </w:r>
          </w:p>
          <w:p w14:paraId="3B38BB2E" w14:textId="386EDABE" w:rsidR="00532FDC" w:rsidRPr="00057F83" w:rsidRDefault="00F055B4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0"/>
                <w:szCs w:val="10"/>
              </w:rPr>
              <w:t>N</w:t>
            </w:r>
            <w:r w:rsidR="00532FDC"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o.</w:t>
            </w:r>
            <w:r w:rsidR="00532FDC">
              <w:rPr>
                <w:rFonts w:ascii="Times New Roman" w:eastAsia="宋体" w:hAnsi="Times New Roman" w:cs="Times New Roman" w:hint="eastAsia"/>
                <w:color w:val="000000"/>
                <w:kern w:val="0"/>
                <w:sz w:val="10"/>
                <w:szCs w:val="10"/>
              </w:rPr>
              <w:t xml:space="preserve"> </w:t>
            </w:r>
            <w:r w:rsidR="00532FDC"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(95% CI)</w:t>
            </w:r>
          </w:p>
        </w:tc>
      </w:tr>
      <w:tr w:rsidR="00532FDC" w:rsidRPr="00057F83" w14:paraId="01C4D8AB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ED0F" w14:textId="77777777" w:rsidR="00532FDC" w:rsidRPr="00057F83" w:rsidRDefault="00532FDC" w:rsidP="006B1797">
            <w:pPr>
              <w:widowControl/>
              <w:ind w:firstLineChars="100" w:firstLine="10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Afghanistan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309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22870 (15332,33061)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3F58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368.95 (253.55,527.12)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F277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38326 (25339,53934)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AD26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479.58 (325.41,674.55)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5C9A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0.78(0.69,0.87)</w:t>
            </w:r>
          </w:p>
        </w:tc>
      </w:tr>
      <w:tr w:rsidR="00532FDC" w:rsidRPr="00057F83" w14:paraId="12A03D8F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8CDE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Albania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09A4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1843 (1303,2448)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469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109.36 (77.91,145.3)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EC2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5119 (3535,7083)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8267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119.2 (82.18,165.58)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92D0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0.69(0.47,0.91)</w:t>
            </w:r>
          </w:p>
        </w:tc>
      </w:tr>
      <w:tr w:rsidR="00532FDC" w:rsidRPr="00057F83" w14:paraId="1C5859FE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6414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Algeria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3590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27843 (20014,37428)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FEC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323.08 (234.45,425.17)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A9F1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86792 (62559,117251)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5298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307.26 (220.58,408.86)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76F5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-0.08(-0.12,-0.04)</w:t>
            </w:r>
          </w:p>
        </w:tc>
      </w:tr>
      <w:tr w:rsidR="00532FDC" w:rsidRPr="00057F83" w14:paraId="74726EC1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12DE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American Samoa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9EAF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39 (30,48)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60C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222.08 (169.86,276.23)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9109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89 (68,113)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E16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213.78 (163.84,269.62)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8FC4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-0.39(-0.53,-0.25)</w:t>
            </w:r>
          </w:p>
        </w:tc>
      </w:tr>
      <w:tr w:rsidR="00532FDC" w:rsidRPr="00057F83" w14:paraId="632E008C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FC8D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Andorra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BB2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32 (22,43)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0488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62.46 (43.29,85.43)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AD42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71 (49,96)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8F09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42.15 (29.16,57.07)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1F12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-1.13(-1.35,-0.91)</w:t>
            </w:r>
          </w:p>
        </w:tc>
      </w:tr>
      <w:tr w:rsidR="00532FDC" w:rsidRPr="00057F83" w14:paraId="7DCE8EB9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D35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Angola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3EB0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4239 (2996,5912)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426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159.61 (115.41,220.9)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B977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14762 (10277,19834)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DD55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181.09 (127.72,242.25)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5E2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0.2(0.11,0.28)</w:t>
            </w:r>
          </w:p>
        </w:tc>
      </w:tr>
      <w:tr w:rsidR="00532FDC" w:rsidRPr="00057F83" w14:paraId="74DE6FCB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654E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Antigua and Barbuda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3176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98 (73,123)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9D6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166.5 (124.49,207.79)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78F5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113 (88,140)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366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120.83 (93.11,149.38)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B96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-1.27(-1.5,-1.04)</w:t>
            </w:r>
          </w:p>
        </w:tc>
      </w:tr>
      <w:tr w:rsidR="00532FDC" w:rsidRPr="00057F83" w14:paraId="7DBBCBA4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B49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Argentina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93D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41954 (31817,52963)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ABA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137.14 (103.39,173.25)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FC4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43550 (32987,53519)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F2F5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74.42 (56.41,91.45)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F64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-1.74(-1.89,-1.58)</w:t>
            </w:r>
          </w:p>
        </w:tc>
      </w:tr>
      <w:tr w:rsidR="00532FDC" w:rsidRPr="00057F83" w14:paraId="5CEF30D4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3CF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Armenia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019F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3507 (2574,4527)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0D5B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146.63 (107.99,190.4)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3EE8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6382 (4813,8114)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18B9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145.89 (111.08,184.82)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56A6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-0.93(-1.28,-0.58)</w:t>
            </w:r>
          </w:p>
        </w:tc>
      </w:tr>
      <w:tr w:rsidR="00532FDC" w:rsidRPr="00057F83" w14:paraId="626E5D81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11F3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Australia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65D0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19589 (14846,24728)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C11F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102.01 (76.78,130.31)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AEA2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23320 (17460,29263)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D2C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45.19 (34.1,56.84)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ED3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-2.84(-2.94,-2.74)</w:t>
            </w:r>
          </w:p>
        </w:tc>
      </w:tr>
      <w:tr w:rsidR="00532FDC" w:rsidRPr="00057F83" w14:paraId="4EAFB10C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612F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Austria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2D6F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11465 (8478,15142)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7D6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88.11 (65.86,116.21)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BBE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7985 (5877,10337)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F2EF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37.32 (27.3,47.9)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9989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-3.04(-3.29,-2.79)</w:t>
            </w:r>
          </w:p>
        </w:tc>
      </w:tr>
      <w:tr w:rsidR="00532FDC" w:rsidRPr="00057F83" w14:paraId="5C6C5197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7EB2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Azerbaijan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2B0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4060 (2843,5498)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E49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91.46 (64.24,123.8)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4DE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10882 (7761,14750)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5BE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127.96 (91.14,171.29)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0781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1.46(1.21,1.72)</w:t>
            </w:r>
          </w:p>
        </w:tc>
      </w:tr>
      <w:tr w:rsidR="00532FDC" w:rsidRPr="00057F83" w14:paraId="6A9B873C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E70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Bahamas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8A8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173 (132,221)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F289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126.31 (97.15,160.31)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6004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361 (265,471)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482B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101.96 (75.08,132.89)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6D2A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-0.64(-0.76,-0.51)</w:t>
            </w:r>
          </w:p>
        </w:tc>
      </w:tr>
      <w:tr w:rsidR="00532FDC" w:rsidRPr="00057F83" w14:paraId="75455175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008B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Bahrain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A973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365 (281,456)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6F67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323.51 (252.14,408.25)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E79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1389 (1054,1735)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6FDF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259.11 (198.53,318.14)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9288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-1.19(-1.59,-0.79)</w:t>
            </w:r>
          </w:p>
        </w:tc>
      </w:tr>
      <w:tr w:rsidR="00532FDC" w:rsidRPr="00057F83" w14:paraId="33A88D0E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2E42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Bangladesh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850C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73043 (51732,100008)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F2E8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185.48 (132.69,250.96)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86A7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263546 (176806,365612)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983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219.45 (146.84,301.13)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4590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0.56(0.28,0.83)</w:t>
            </w:r>
          </w:p>
        </w:tc>
      </w:tr>
      <w:tr w:rsidR="00532FDC" w:rsidRPr="00057F83" w14:paraId="77E350C7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236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Barbados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438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792 (620,973)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4DB6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247.29 (193.94,303.58)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2881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899 (669,1150)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C9E1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170.32 (127.09,217.57)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AE01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-1.43(-1.64,-1.22)</w:t>
            </w:r>
          </w:p>
        </w:tc>
      </w:tr>
      <w:tr w:rsidR="00532FDC" w:rsidRPr="00057F83" w14:paraId="6D71CB8A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EE99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Belarus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507A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20640 (15456,26593)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430F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160.61 (120.81,208.27)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6774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25209 (17865,33813)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A9D9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152.04 (108.04,203.54)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3F3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-0.83(-1.28,-0.39)</w:t>
            </w:r>
          </w:p>
        </w:tc>
      </w:tr>
      <w:tr w:rsidR="00532FDC" w:rsidRPr="00057F83" w14:paraId="3EBA00F4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A4D9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Belgium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E84D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18017 (13468,22971)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61A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110.17 (82.06,140.58)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0223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12901 (9544,16235)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CC7B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45.83 (34.4,57.7)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3C8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-2.8(-2.98,-2.63)</w:t>
            </w:r>
          </w:p>
        </w:tc>
      </w:tr>
      <w:tr w:rsidR="00532FDC" w:rsidRPr="00057F83" w14:paraId="756947ED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3586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Belize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4018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65 (50,82)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B46C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72.64 (55.32,91.17)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7F29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200 (147,253)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2C66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78.01 (57.14,98.47)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229C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-0.11(-0.66,0.44)</w:t>
            </w:r>
          </w:p>
        </w:tc>
      </w:tr>
      <w:tr w:rsidR="00532FDC" w:rsidRPr="00057F83" w14:paraId="5A1F7B8A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358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Benin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73B3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2632 (1860,3548)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73ED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152.02 (108.69,204.95)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1943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7903 (5488,10579)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0F0D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192.41 (134.24,256.33)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DAD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0.83(0.76,0.9)</w:t>
            </w:r>
          </w:p>
        </w:tc>
      </w:tr>
      <w:tr w:rsidR="00532FDC" w:rsidRPr="00057F83" w14:paraId="1D2E0D18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34CA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Bermuda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F7AC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79 (61,100)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15C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137.29 (106.2,173.97)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611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107 (80,136)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580B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70.54 (52.61,90.61)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1D5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-2.19(-2.44,-1.94)</w:t>
            </w:r>
          </w:p>
        </w:tc>
      </w:tr>
      <w:tr w:rsidR="00532FDC" w:rsidRPr="00057F83" w14:paraId="61697BE4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90DD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Bhutan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B1F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196 (127,287)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1C8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108.92 (70.02,161.01)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76CE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655 (463,888)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69F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118.03 (83.87,160.08)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8A8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0.24(0.21,0.27)</w:t>
            </w:r>
          </w:p>
        </w:tc>
      </w:tr>
      <w:tr w:rsidR="00532FDC" w:rsidRPr="00057F83" w14:paraId="7DE68A45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2B6A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Bolivia (Plurinational State of)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6739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2870 (1850,3989)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68C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106.85 (69.39,146.26)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5DE0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7194 (4750,10427)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4710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91.27 (60.69,130.09)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2529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-0.49(-0.58,-0.4)</w:t>
            </w:r>
          </w:p>
        </w:tc>
      </w:tr>
      <w:tr w:rsidR="00532FDC" w:rsidRPr="00057F83" w14:paraId="7E284B8B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3741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Bosnia and Herzegovina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9C6C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11217 (8625,14307)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CEA5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328.66 (249.68,416.05)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B7E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22646 (16581,29390)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966B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347.1 (254.83,451.21)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65FD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-0.06(-0.17,0.05)</w:t>
            </w:r>
          </w:p>
        </w:tc>
      </w:tr>
      <w:tr w:rsidR="00532FDC" w:rsidRPr="00057F83" w14:paraId="00665324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6FE6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Botswana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B308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729 (488,970)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0926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182.55 (121.23,243.19)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C64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1902 (1368,2542)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C362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171.27 (124.73,230.19)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93D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-0.08(-0.32,0.15)</w:t>
            </w:r>
          </w:p>
        </w:tc>
      </w:tr>
      <w:tr w:rsidR="00532FDC" w:rsidRPr="00057F83" w14:paraId="3F2A056C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034F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Brazil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DAE7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164807 (128139,206691)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C053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217.42 (168.74,273.59)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203D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246564 (192306,303909)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9898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101.58 (79.1,125.36)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B0D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-2.26(-2.4,-2.13)</w:t>
            </w:r>
          </w:p>
        </w:tc>
      </w:tr>
      <w:tr w:rsidR="00532FDC" w:rsidRPr="00057F83" w14:paraId="4BF334F7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ED2B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Brunei Darussalam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294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248 (184,320)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6438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304.15 (228.74,390.78)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A21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411 (309,521)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F8B0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167.33 (127.24,211.04)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62FC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-1.81(-2.03,-1.59)</w:t>
            </w:r>
          </w:p>
        </w:tc>
      </w:tr>
      <w:tr w:rsidR="00532FDC" w:rsidRPr="00057F83" w14:paraId="1E158326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BB9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Bulgaria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FDA0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50261 (38907,62037)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3B4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468.59 (360.2,576.6)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7033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74482 (55835,91485)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C76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488.61 (367.85,601.99)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478A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0.29(0.1,0.48)</w:t>
            </w:r>
          </w:p>
        </w:tc>
      </w:tr>
      <w:tr w:rsidR="00532FDC" w:rsidRPr="00057F83" w14:paraId="1C743A74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128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Burkina Faso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4E16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2896 (2010,3989)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8A2E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88.12 (61.7,121.48)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F756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8780 (6036,12463)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D9E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118.34 (82.34,165.31)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B68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1.22(1.1,1.34)</w:t>
            </w:r>
          </w:p>
        </w:tc>
      </w:tr>
      <w:tr w:rsidR="00532FDC" w:rsidRPr="00057F83" w14:paraId="4D131D64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32CB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Burundi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7214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2774 (1811,4058)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46E7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145.32 (96.25,207.29)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FBF7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3815 (2481,5397)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6DC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110.45 (73.55,155.3)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D7B6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-1.4(-1.64,-1.16)</w:t>
            </w:r>
          </w:p>
        </w:tc>
      </w:tr>
      <w:tr w:rsidR="00532FDC" w:rsidRPr="00057F83" w14:paraId="16BF037C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B678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Cabo Verde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0B7C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317 (229,419)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8588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131.2 (94.91,173.34)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85E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946 (679,1253)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25AE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229.67 (165.39,302.84)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689B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1.57(1.29,1.85)</w:t>
            </w:r>
          </w:p>
        </w:tc>
      </w:tr>
      <w:tr w:rsidR="00532FDC" w:rsidRPr="00057F83" w14:paraId="42D29A73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56E2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Cambodia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EF02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4172 (3031,5526)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F23C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128.9 (93.03,171.16)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BE0C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16219 (11501,21874)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420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176.9 (125.6,240.73)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4C2D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0.85(0.75,0.95)</w:t>
            </w:r>
          </w:p>
        </w:tc>
      </w:tr>
      <w:tr w:rsidR="00532FDC" w:rsidRPr="00057F83" w14:paraId="56204E99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C156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Cameroon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F24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4819 (3383,6850)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449D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142.4 (102.03,196.85)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770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22238 (15119,32366)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E49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227.34 (158.11,328.03)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B211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1.68(1.28,2.08)</w:t>
            </w:r>
          </w:p>
        </w:tc>
      </w:tr>
      <w:tr w:rsidR="00532FDC" w:rsidRPr="00057F83" w14:paraId="4815E5AE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4155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Canada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487C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20260 (14897,26077)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97B7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62.1 (45.65,79.86)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4C0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33826 (24888,43401)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90F7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42.14 (31.1,53.9)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67E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-1.56(-1.75,-1.38)</w:t>
            </w:r>
          </w:p>
        </w:tc>
      </w:tr>
      <w:tr w:rsidR="00532FDC" w:rsidRPr="00057F83" w14:paraId="5D427DA1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9194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Central African Republic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AB2A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1732 (1174,2427)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5451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218.44 (149.68,301.4)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ECE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3439 (2271,4857)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3AB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235.38 (157.5,331.5)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990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0.16(0.08,0.24)</w:t>
            </w:r>
          </w:p>
        </w:tc>
      </w:tr>
      <w:tr w:rsidR="00532FDC" w:rsidRPr="00057F83" w14:paraId="334DCE24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A6C6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Chad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2F8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3989 (2762,5660)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59A9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159.35 (110.56,223.87)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8B4C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10842 (7345,15082)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BFDE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236.86 (162.36,327.79)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397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1.17(0.94,1.4)</w:t>
            </w:r>
          </w:p>
        </w:tc>
      </w:tr>
      <w:tr w:rsidR="00532FDC" w:rsidRPr="00057F83" w14:paraId="75BC2D9F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FAF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lastRenderedPageBreak/>
              <w:t>Chile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EB9C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12490 (9596,15524)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A5A3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136.16 (104.59,169.14)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3D60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20444 (15725,25630)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6D9E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77.62 (59.65,97.2)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1790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-1.49(-1.67,-1.31)</w:t>
            </w:r>
          </w:p>
        </w:tc>
      </w:tr>
      <w:tr w:rsidR="00532FDC" w:rsidRPr="00057F83" w14:paraId="02883CAE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1C2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China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EE7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1391700 (1055720,1844115)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06E2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202.39 (152.94,265.99)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F50E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3924772 (2973434,5032509)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F42E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195.67 (146.01,251.81)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6460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0.09(-0.16,0.34)</w:t>
            </w:r>
          </w:p>
        </w:tc>
      </w:tr>
      <w:tr w:rsidR="00532FDC" w:rsidRPr="00057F83" w14:paraId="3A8C0BC8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C880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Colombia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C0DF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15065 (11542,19144)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039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99.76 (76.44,126.02)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3948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26373 (19144,33651)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666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47.71 (34.69,60.76)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4137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-3.09(-3.38,-2.79)</w:t>
            </w:r>
          </w:p>
        </w:tc>
      </w:tr>
      <w:tr w:rsidR="00532FDC" w:rsidRPr="00057F83" w14:paraId="46E53914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D70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Comoros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27D3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174 (118,245)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687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123.1 (85.1,168.9)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4BA1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425 (287,581)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3B1A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106.69 (72.26,146.5)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82A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-0.74(-0.91,-0.57)</w:t>
            </w:r>
          </w:p>
        </w:tc>
      </w:tr>
      <w:tr w:rsidR="00532FDC" w:rsidRPr="00057F83" w14:paraId="0CF9D0DB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B8A3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Congo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1FA3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1551 (1088,2083)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88CC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197.97 (142.18,261.96)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CCF9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3987 (2815,5260)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4708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206.89 (148.6,272.14)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C0D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-0.07(-0.17,0.03)</w:t>
            </w:r>
          </w:p>
        </w:tc>
      </w:tr>
      <w:tr w:rsidR="00532FDC" w:rsidRPr="00057F83" w14:paraId="6C7310A7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0A9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Cook Islands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A3DE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23 (18,29)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6372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215.68 (165.07,267.92)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E209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43 (32,54)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529C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165.62 (122.82,209.92)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B65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-0.99(-1.13,-0.84)</w:t>
            </w:r>
          </w:p>
        </w:tc>
      </w:tr>
      <w:tr w:rsidR="00532FDC" w:rsidRPr="00057F83" w14:paraId="73EC45F1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C9D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Costa Rica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5D14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1177 (913,1472)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9CBD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72.49 (56.31,90.7)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E8C9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3029 (2286,3825)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361D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55.03 (41.44,69.52)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CE2F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-1.46(-1.8,-1.12)</w:t>
            </w:r>
          </w:p>
        </w:tc>
      </w:tr>
      <w:tr w:rsidR="00532FDC" w:rsidRPr="00057F83" w14:paraId="4E391B02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4268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Croatia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421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19407 (14909,24143)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21F4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367.85 (281.57,457.66)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7E0F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17383 (13201,21746)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DE6E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171.02 (129.9,213.09)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115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-2.56(-2.71,-2.41)</w:t>
            </w:r>
          </w:p>
        </w:tc>
      </w:tr>
      <w:tr w:rsidR="00532FDC" w:rsidRPr="00057F83" w14:paraId="4095A1A7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E04D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Cuba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CF2F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12284 (9441,15252)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CA9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124.26 (95.79,153.97)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F88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25270 (18761,31719)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942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122.64 (91.12,153.54)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2B99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0.01(-0.12,0.13)</w:t>
            </w:r>
          </w:p>
        </w:tc>
      </w:tr>
      <w:tr w:rsidR="00532FDC" w:rsidRPr="00057F83" w14:paraId="48D61625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636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Cyprus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2BA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1591 (1164,2013)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9F4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296.72 (216.86,378.72)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5F2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1381 (1000,1772)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969F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75.97 (55.58,98)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3A3F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-4.76(-5.02,-4.5)</w:t>
            </w:r>
          </w:p>
        </w:tc>
      </w:tr>
      <w:tr w:rsidR="00532FDC" w:rsidRPr="00057F83" w14:paraId="37221AC5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53F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Czechia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2D3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59560 (46416,74037)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46B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425.78 (332.33,527.39)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382A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31208 (24000,39452)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7B53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132.67 (102.14,167.8)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6DB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-4.16(-4.5,-3.81)</w:t>
            </w:r>
          </w:p>
        </w:tc>
      </w:tr>
      <w:tr w:rsidR="00532FDC" w:rsidRPr="00057F83" w14:paraId="752D1AF1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9CC6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194610">
              <w:rPr>
                <w:rFonts w:ascii="Times New Roman" w:eastAsia="宋体" w:hAnsi="Times New Roman" w:cs="Times New Roman" w:hint="eastAsia"/>
                <w:color w:val="000000"/>
                <w:kern w:val="0"/>
                <w:sz w:val="10"/>
                <w:szCs w:val="10"/>
              </w:rPr>
              <w:t>Côte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0"/>
                <w:szCs w:val="10"/>
              </w:rPr>
              <w:t xml:space="preserve"> </w:t>
            </w: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d'Ivoire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2BD1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5144 (3583,6869)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E08D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181.68 (129.32,238.53)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6950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19270 (13380,27288)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0BEF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224.18 (156.23,305.91)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A8F6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0.62(0.41,0.84)</w:t>
            </w:r>
          </w:p>
        </w:tc>
      </w:tr>
      <w:tr w:rsidR="00532FDC" w:rsidRPr="00057F83" w14:paraId="518A2A80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814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Democratic People's Republic of Korea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E9E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24743 (16978,34116)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CD34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185.82 (128.7,253.69)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12F2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69336 (48683,92017)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543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220.79 (156.17,292.52)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D84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0.51(0.34,0.68)</w:t>
            </w:r>
          </w:p>
        </w:tc>
      </w:tr>
      <w:tr w:rsidR="00532FDC" w:rsidRPr="00057F83" w14:paraId="4C231729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582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Democratic Republic of the Congo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A57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22114 (14933,30879)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B421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199.4 (137.56,279.53)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24C9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50580 (33214,74321)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1CC9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194.63 (128.27,284.96)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3C25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-0.25(-0.34,-0.16)</w:t>
            </w:r>
          </w:p>
        </w:tc>
      </w:tr>
      <w:tr w:rsidR="00532FDC" w:rsidRPr="00057F83" w14:paraId="7CDE4341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C696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Denmark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417F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6391 (4629,8330)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740B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71.12 (51.77,92.37)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368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6021 (4479,7597)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A733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44.19 (32.7,55.76)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07B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-1.91(-2.14,-1.68)</w:t>
            </w:r>
          </w:p>
        </w:tc>
      </w:tr>
      <w:tr w:rsidR="00532FDC" w:rsidRPr="00057F83" w14:paraId="5470A9ED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6FDA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Djibouti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E2FB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78 (51,116)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9219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95.5 (63.33,139.69)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D0C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549 (388,798)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597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129.2 (92.5,185.51)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5D3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0.91(0.88,0.94)</w:t>
            </w:r>
          </w:p>
        </w:tc>
      </w:tr>
      <w:tr w:rsidR="00532FDC" w:rsidRPr="00057F83" w14:paraId="4488197F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3CEE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Dominica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62E2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115 (88,145)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5F9D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193.65 (148.24,242.69)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DB63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152 (117,194)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36BE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196.21 (149.94,248.8)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EC77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0.05(-0.05,0.14)</w:t>
            </w:r>
          </w:p>
        </w:tc>
      </w:tr>
      <w:tr w:rsidR="00532FDC" w:rsidRPr="00057F83" w14:paraId="4BCAA018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6E61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Dominican Republic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6E39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2310 (1700,3046)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5F7C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75.12 (54.81,98.41)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EE0D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9710 (6888,13341)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53CC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100.58 (71.27,137.94)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9700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1.45(1.24,1.66)</w:t>
            </w:r>
          </w:p>
        </w:tc>
      </w:tr>
      <w:tr w:rsidR="00532FDC" w:rsidRPr="00057F83" w14:paraId="01C95314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C885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Ecuador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85B3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4509 (3476,5690)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FF10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94.96 (73.21,119.66)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34D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10660 (7864,14002)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144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69.1 (51.08,90.68)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1C3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-0.91(-1.17,-0.65)</w:t>
            </w:r>
          </w:p>
        </w:tc>
      </w:tr>
      <w:tr w:rsidR="00532FDC" w:rsidRPr="00057F83" w14:paraId="549A7FFB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4E07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Egypt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D40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64204 (42321,94886)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81A3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330.66 (224.57,475.49)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296D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238514 (170868,329341)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2387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495.62 (362.45,660.66)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C5B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1.86(1.64,2.08)</w:t>
            </w:r>
          </w:p>
        </w:tc>
      </w:tr>
      <w:tr w:rsidR="00532FDC" w:rsidRPr="00057F83" w14:paraId="08002780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B38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El Salvador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FDE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1629 (1219,2124)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E8C6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58.29 (43.56,75.73)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D72A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3467 (2539,4558)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4810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53.4 (38.89,70.33)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7D0B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-0.61(-0.85,-0.37)</w:t>
            </w:r>
          </w:p>
        </w:tc>
      </w:tr>
      <w:tr w:rsidR="00532FDC" w:rsidRPr="00057F83" w14:paraId="5B9B7A40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139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Equatorial Guinea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3991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286 (196,400)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B58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198.89 (139.24,275.93)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25E5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926 (594,1336)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854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242.03 (158.68,349.11)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903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0.56(0.34,0.78)</w:t>
            </w:r>
          </w:p>
        </w:tc>
      </w:tr>
      <w:tr w:rsidR="00532FDC" w:rsidRPr="00057F83" w14:paraId="056A8217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DD52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Eritrea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6DBD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549 (337,847)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D64A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86.47 (54.05,130.37)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B63C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1984 (1328,2841)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FFF4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110.29 (74.07,153.75)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C1F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0.77(0.7,0.84)</w:t>
            </w:r>
          </w:p>
        </w:tc>
      </w:tr>
      <w:tr w:rsidR="00532FDC" w:rsidRPr="00057F83" w14:paraId="7AA85D2F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D54B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Estonia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D33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4910 (3714,6283)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AD44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239.44 (181.16,304.97)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F24C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2398 (1781,3084)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BBF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79.31 (59.09,102.2)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6B0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-4.87(-5.4,-4.33)</w:t>
            </w:r>
          </w:p>
        </w:tc>
      </w:tr>
      <w:tr w:rsidR="00532FDC" w:rsidRPr="00057F83" w14:paraId="1CAB22A8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CC4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Eswatini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7E74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351 (250,486)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1615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171.7 (124.54,235.35)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F534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1018 (668,1444)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B292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247.08 (166.47,341.37)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7A7B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1.62(1.18,2.06)</w:t>
            </w:r>
          </w:p>
        </w:tc>
      </w:tr>
      <w:tr w:rsidR="00532FDC" w:rsidRPr="00057F83" w14:paraId="42E1BCB9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D397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Ethiopia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20B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10508 (6691,16922)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DAC7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75.23 (48.68,116.86)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8D4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20873 (14869,28866)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99A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60.54 (43.13,83.44)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6EEB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-1.01(-1.14,-0.88)</w:t>
            </w:r>
          </w:p>
        </w:tc>
      </w:tr>
      <w:tr w:rsidR="00532FDC" w:rsidRPr="00057F83" w14:paraId="55677D6C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ECF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Fiji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48F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615 (456,780)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78F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225.05 (166.66,287.56)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E3CA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1568 (1149,2033)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95F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257.11 (189.12,332.44)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F499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0.08(-0.11,0.27)</w:t>
            </w:r>
          </w:p>
        </w:tc>
      </w:tr>
      <w:tr w:rsidR="00532FDC" w:rsidRPr="00057F83" w14:paraId="7E6B9A54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3886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Finland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4AE0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13043 (10051,16189)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683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175.8 (135.34,218.56)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BAA7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10869 (8260,13624)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7A90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70.88 (53.74,88.6)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D09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-2.86(-2.98,-2.73)</w:t>
            </w:r>
          </w:p>
        </w:tc>
      </w:tr>
      <w:tr w:rsidR="00532FDC" w:rsidRPr="00057F83" w14:paraId="71691386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C886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France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4D1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65277 (49278,83431)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F5A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71.1 (54.18,90.85)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8DBB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60436 (44679,77637)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2B3D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34.56 (25.29,44.36)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ABC5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-2.28(-2.39,-2.17)</w:t>
            </w:r>
          </w:p>
        </w:tc>
      </w:tr>
      <w:tr w:rsidR="00532FDC" w:rsidRPr="00057F83" w14:paraId="12FF6CD3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EF07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Gabon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CF28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954 (686,1252)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02BD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194.7 (142.36,255.12)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D821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1897 (1351,2550)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4505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233.61 (169.26,307.51)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A3AD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0.47(0.31,0.63)</w:t>
            </w:r>
          </w:p>
        </w:tc>
      </w:tr>
      <w:tr w:rsidR="00532FDC" w:rsidRPr="00057F83" w14:paraId="1C04C590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E88A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Gambia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D831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461 (314,653)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4FD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165.11 (113.02,231.2)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2CB5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2119 (1393,2990)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E9E9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258.41 (171.6,363.78)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019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1.5(1.41,1.6)</w:t>
            </w:r>
          </w:p>
        </w:tc>
      </w:tr>
      <w:tr w:rsidR="00532FDC" w:rsidRPr="00057F83" w14:paraId="11B52CFD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BF8A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Georgia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E381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7049 (5136,9418)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B11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119.8 (86.78,159.38)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84D9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15667 (11754,19990)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875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245.21 (182.92,313.14)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5637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2.67(2.18,3.16)</w:t>
            </w:r>
          </w:p>
        </w:tc>
      </w:tr>
      <w:tr w:rsidR="00532FDC" w:rsidRPr="00057F83" w14:paraId="6C56589C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BA33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Germany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CBB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216109 (164303,272779)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3425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156.73 (118.23,197.07)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57D0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148573 (113916,190775)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DCB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64.14 (48.7,81.95)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805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-2.95(-3.17,-2.73)</w:t>
            </w:r>
          </w:p>
        </w:tc>
      </w:tr>
      <w:tr w:rsidR="00532FDC" w:rsidRPr="00057F83" w14:paraId="02C835F8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36E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Ghana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35C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10693 (7691,14675)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6140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227.39 (167.39,305.06)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ADFE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48354 (33797,66320)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C83D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362.18 (254.71,494.68)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A068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1.89(1.62,2.16)</w:t>
            </w:r>
          </w:p>
        </w:tc>
      </w:tr>
      <w:tr w:rsidR="00532FDC" w:rsidRPr="00057F83" w14:paraId="79D3C15A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B19E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Greece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60B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32073 (24435,40405)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1C94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214.01 (162,269)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3F05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25775 (19199,32356)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7953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78.12 (58.58,98.25)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3482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-4.04(-4.33,-3.75)</w:t>
            </w:r>
          </w:p>
        </w:tc>
      </w:tr>
      <w:tr w:rsidR="00532FDC" w:rsidRPr="00057F83" w14:paraId="5CD8B4C6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D9AF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Greenland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E1C7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26 (19,35)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7DAC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112.84 (82.23,152.81)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1B9D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41 (30,55)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294D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79.53 (57.7,107.43)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D6F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-1.36(-1.54,-1.17)</w:t>
            </w:r>
          </w:p>
        </w:tc>
      </w:tr>
      <w:tr w:rsidR="00532FDC" w:rsidRPr="00057F83" w14:paraId="17171A85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BFC5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Grenada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CDC2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223 (170,281)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1E7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280.2 (213.68,354.89)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7725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170 (130,214)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A9AF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173.76 (132.8,218.5)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113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-1.53(-1.72,-1.33)</w:t>
            </w:r>
          </w:p>
        </w:tc>
      </w:tr>
      <w:tr w:rsidR="00532FDC" w:rsidRPr="00057F83" w14:paraId="6A46D08F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10D1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Guam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4FE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100 (78,125)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4261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176.98 (138.05,220.49)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346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208 (155,266)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7AE7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98.8 (73.23,126.12)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698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-1.63(-1.92,-1.34)</w:t>
            </w:r>
          </w:p>
        </w:tc>
      </w:tr>
      <w:tr w:rsidR="00532FDC" w:rsidRPr="00057F83" w14:paraId="7645C965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C00B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Guatemala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3AB7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1770 (1325,2281)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4F4C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68.48 (51.4,86.88)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515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5565 (4230,7055)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F80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57.15 (43.6,72.56)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B0FB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-1.21(-1.54,-0.87)</w:t>
            </w:r>
          </w:p>
        </w:tc>
      </w:tr>
      <w:tr w:rsidR="00532FDC" w:rsidRPr="00057F83" w14:paraId="5BC9F300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C2E8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Guinea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3225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4001 (2682,5441)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9C10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138.72 (94.49,188.75)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EAD1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10218 (7010,14354)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22D4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214.15 (148.6,296.88)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F0CC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1.51(1.33,1.69)</w:t>
            </w:r>
          </w:p>
        </w:tc>
      </w:tr>
      <w:tr w:rsidR="00532FDC" w:rsidRPr="00057F83" w14:paraId="1461B140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C367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Guinea-Bissau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646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760 (527,1056)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F9B2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238.14 (166.98,325.04)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424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1619 (1119,2219)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B2AC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301.79 (210.61,409.12)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183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0.96(0.86,1.07)</w:t>
            </w:r>
          </w:p>
        </w:tc>
      </w:tr>
      <w:tr w:rsidR="00532FDC" w:rsidRPr="00057F83" w14:paraId="16ECED76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9B1B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Guyana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3FF5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1522 (1197,1873)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87F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452.09 (356.43,558.52)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4FA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1837 (1329,2398)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48C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333.29 (243.63,430.45)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A1B0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-0.43(-0.65,-0.22)</w:t>
            </w:r>
          </w:p>
        </w:tc>
      </w:tr>
      <w:tr w:rsidR="00532FDC" w:rsidRPr="00057F83" w14:paraId="1147AD2C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87A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Haiti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61B6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7596 (5203,10223)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330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310.59 (216.35,410.55)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DC59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14149 (9441,20772)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1620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262.45 (177.93,377.76)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BA22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-0.38(-0.46,-0.3)</w:t>
            </w:r>
          </w:p>
        </w:tc>
      </w:tr>
      <w:tr w:rsidR="00532FDC" w:rsidRPr="00057F83" w14:paraId="7AFD6642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3B0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Honduras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CD9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1739 (1226,2365)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CC9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99.97 (71.29,135.66)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D6EF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8764 (6022,11934)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5C71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164.28 (115.07,223.12)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4091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1.73(1.49,1.97)</w:t>
            </w:r>
          </w:p>
        </w:tc>
      </w:tr>
      <w:tr w:rsidR="00532FDC" w:rsidRPr="00057F83" w14:paraId="0022245F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8E6F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lastRenderedPageBreak/>
              <w:t>Hungary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73D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53310 (40931,65963)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97D4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366.24 (281.39,454.43)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51F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33381 (25394,42602)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0A72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158.6 (120.24,202.18)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A74D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-3.19(-3.42,-2.97)</w:t>
            </w:r>
          </w:p>
        </w:tc>
      </w:tr>
      <w:tr w:rsidR="00532FDC" w:rsidRPr="00057F83" w14:paraId="4CC8306B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9FB1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Iceland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1C1F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264 (198,335)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B4CE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85.94 (64.62,109.12)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2969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285 (213,363)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A95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42.74 (32,54.45)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87F4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-2.33(-2.47,-2.2)</w:t>
            </w:r>
          </w:p>
        </w:tc>
      </w:tr>
      <w:tr w:rsidR="00532FDC" w:rsidRPr="00057F83" w14:paraId="31D6106E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605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India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0A4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419523 (313125,565863)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523E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112.99 (84.59,151.7)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E0E0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1288789 (978303,1714741)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E2C7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119.87 (90.98,158.32)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BD77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-0.01(-0.12,0.09)</w:t>
            </w:r>
          </w:p>
        </w:tc>
      </w:tr>
      <w:tr w:rsidR="00532FDC" w:rsidRPr="00057F83" w14:paraId="275495AE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0CC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Indonesia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E65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115988 (83915,153189)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86C5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156.68 (111.99,207.38)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7CE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498832 (338066,681957)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0A8D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274.98 (190.41,370.99)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9350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1.94(1.77,2.12)</w:t>
            </w:r>
          </w:p>
        </w:tc>
      </w:tr>
      <w:tr w:rsidR="00532FDC" w:rsidRPr="00057F83" w14:paraId="0FC1E3B4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EEDE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Iran (Islamic Republic of)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9B1E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47696 (36116,61314)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9BB0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236.07 (180.06,304.21)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22B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127943 (99662,159593)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382E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184.71 (144.19,230.38)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1B46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-0.88(-1.01,-0.75)</w:t>
            </w:r>
          </w:p>
        </w:tc>
      </w:tr>
      <w:tr w:rsidR="00532FDC" w:rsidRPr="00057F83" w14:paraId="1EEF2091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2A8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Iraq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1A1D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38487 (29592,49376)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96C7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520.45 (401.76,666.38)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40F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117388 (82975,154877)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C8D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597.85 (429.66,782.31)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D541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0.01(-0.17,0.18)</w:t>
            </w:r>
          </w:p>
        </w:tc>
      </w:tr>
      <w:tr w:rsidR="00532FDC" w:rsidRPr="00057F83" w14:paraId="385A1B7F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0EF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Ireland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5E6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5283 (4011,6523)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B014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127.96 (97.23,158.96)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D6C9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3293 (2441,4094)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BCE9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38.43 (28.63,47.71)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1933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-4.02(-4.24,-3.79)</w:t>
            </w:r>
          </w:p>
        </w:tc>
      </w:tr>
      <w:tr w:rsidR="00532FDC" w:rsidRPr="00057F83" w14:paraId="3B73D0D8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A18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Israel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B132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4751 (3542,5892)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9DDB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98.74 (73.64,122.45)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76B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6142 (4617,7684)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912C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45.09 (34.06,56.57)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28DB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-3.05(-3.25,-2.85)</w:t>
            </w:r>
          </w:p>
        </w:tc>
      </w:tr>
      <w:tr w:rsidR="00532FDC" w:rsidRPr="00057F83" w14:paraId="276799A0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FB1D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Italy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5F72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137539 (105911,174222)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80EB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150.53 (116.73,191.06)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E05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102966 (76168,131308)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23D7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52.61 (39.26,67.21)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E023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-3.7(-3.92,-3.47)</w:t>
            </w:r>
          </w:p>
        </w:tc>
      </w:tr>
      <w:tr w:rsidR="00532FDC" w:rsidRPr="00057F83" w14:paraId="48E5F574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57F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Jamaica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1AC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2493 (1915,3171)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6CA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131.96 (101.47,167.94)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228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3557 (2433,4739)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9285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111.18 (76.14,148.23)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D05D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-0.34(-0.71,0.02)</w:t>
            </w:r>
          </w:p>
        </w:tc>
      </w:tr>
      <w:tr w:rsidR="00532FDC" w:rsidRPr="00057F83" w14:paraId="631DD192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2FC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Japan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4519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282815 (219856,350546)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F03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178.2 (137.66,221.48)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60D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299327 (225670,376596)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103A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60.97 (46.76,76.87)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6BDD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-3.81(-3.96,-3.66)</w:t>
            </w:r>
          </w:p>
        </w:tc>
      </w:tr>
      <w:tr w:rsidR="00532FDC" w:rsidRPr="00057F83" w14:paraId="6F8F3008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DC08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Jordan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FE9D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4679 (3393,6150)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B8F9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438.92 (323.12,571.2)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F5DB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16452 (12329,21416)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AACC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278.55 (210.52,362.72)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3988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-1.91(-2.25,-1.57)</w:t>
            </w:r>
          </w:p>
        </w:tc>
      </w:tr>
      <w:tr w:rsidR="00532FDC" w:rsidRPr="00057F83" w14:paraId="3084D759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29D9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Kazakhstan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847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27572 (20621,35612)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E8DD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243.34 (180.73,316.72)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3860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43869 (32559,56355)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9CB8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292.4 (216.13,373.96)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1E61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0.21(-0.26,0.69)</w:t>
            </w:r>
          </w:p>
        </w:tc>
      </w:tr>
      <w:tr w:rsidR="00532FDC" w:rsidRPr="00057F83" w14:paraId="45EC9695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646D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Kenya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F02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4385 (3083,6029)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10C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69.13 (48.67,95.83)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E7B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15433 (11051,20986)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963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91.98 (65.48,125.78)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B42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1.1(1.02,1.18)</w:t>
            </w:r>
          </w:p>
        </w:tc>
      </w:tr>
      <w:tr w:rsidR="00532FDC" w:rsidRPr="00057F83" w14:paraId="57722381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9BE7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Kiribati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1AD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80 (60,104)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AD59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261.31 (194.48,338.4)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0B98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182 (138,238)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A486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316.07 (241.82,407.63)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B75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0.63(0.58,0.68)</w:t>
            </w:r>
          </w:p>
        </w:tc>
      </w:tr>
      <w:tr w:rsidR="00532FDC" w:rsidRPr="00057F83" w14:paraId="206C9E86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F8F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Kuwait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3BAD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695 (526,872)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3191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143.9 (110.26,181.19)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6DC3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3300 (2505,4152)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B787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135.76 (104.45,168.51)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9F79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0.22(-0.75,1.19)</w:t>
            </w:r>
          </w:p>
        </w:tc>
      </w:tr>
      <w:tr w:rsidR="00532FDC" w:rsidRPr="00057F83" w14:paraId="74DBC048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A35E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Kyrgyzstan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308D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4723 (3465,6265)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621F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172.27 (126.13,229.05)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E65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7005 (5148,9143)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306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157.99 (116.69,205.77)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3E45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-0.84(-1.24,-0.45)</w:t>
            </w:r>
          </w:p>
        </w:tc>
      </w:tr>
      <w:tr w:rsidR="00532FDC" w:rsidRPr="00057F83" w14:paraId="51CC1CAF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C92D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Lao People's Democratic Republic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98E7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4703 (3395,6413)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D8C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290 (210.6,388.08)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7364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8484 (5914,11487)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B588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235.14 (164.95,315.51)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F249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-0.89(-0.96,-0.81)</w:t>
            </w:r>
          </w:p>
        </w:tc>
      </w:tr>
      <w:tr w:rsidR="00532FDC" w:rsidRPr="00057F83" w14:paraId="52DE5999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3F6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Latvia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E972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8988 (6719,11427)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A991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249.84 (187.31,318.31)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048A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10306 (7790,13142)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0BA3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225.37 (170.95,287.09)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5822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-0.72(-0.96,-0.47)</w:t>
            </w:r>
          </w:p>
        </w:tc>
      </w:tr>
      <w:tr w:rsidR="00532FDC" w:rsidRPr="00057F83" w14:paraId="566843D3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0171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Lebanon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3161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4519 (3363,6052)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33B7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242.31 (180.21,323.58)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BEB5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8221 (6316,10631)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3BA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128.92 (98.45,167.23)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106A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-2.15(-2.44,-1.86)</w:t>
            </w:r>
          </w:p>
        </w:tc>
      </w:tr>
      <w:tr w:rsidR="00532FDC" w:rsidRPr="00057F83" w14:paraId="4E664F13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EE0B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Lesotho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008B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627 (437,881)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9FA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90.47 (62.71,127.25)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BC7B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1991 (1315,2885)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8E56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231.81 (157.72,327.81)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B12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4.07(3.53,4.61)</w:t>
            </w:r>
          </w:p>
        </w:tc>
      </w:tr>
      <w:tr w:rsidR="00532FDC" w:rsidRPr="00057F83" w14:paraId="704EAF1F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710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Liberia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082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1840 (1290,2493)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2A8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186.63 (134.31,250.52)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CF6E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3861 (2702,5491)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9D98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233.36 (163,329.19)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B24C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0.74(0.65,0.84)</w:t>
            </w:r>
          </w:p>
        </w:tc>
      </w:tr>
      <w:tr w:rsidR="00532FDC" w:rsidRPr="00057F83" w14:paraId="1A305B8F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1276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Libya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9C7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2368 (1647,3321)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4E1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142.6 (99.29,201.51)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4499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9864 (6715,13978)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C8E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213.81 (146.1,300.87)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DFD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1.85(1.61,2.1)</w:t>
            </w:r>
          </w:p>
        </w:tc>
      </w:tr>
      <w:tr w:rsidR="00532FDC" w:rsidRPr="00057F83" w14:paraId="50567F60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460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Lithuania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B720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6105 (4574,7787)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22BF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134.94 (100.6,172.19)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902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8625 (6492,10947)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EFCF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133.07 (100.16,168.75)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B1AF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0.12(-0.27,0.51)</w:t>
            </w:r>
          </w:p>
        </w:tc>
      </w:tr>
      <w:tr w:rsidR="00532FDC" w:rsidRPr="00057F83" w14:paraId="3DEA2137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1533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Luxembourg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1B6C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884 (668,1132)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CBAD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158.8 (119.99,202.36)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C05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598 (453,753)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9958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50 (37.95,62.91)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B2FE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-3.59(-3.78,-3.41)</w:t>
            </w:r>
          </w:p>
        </w:tc>
      </w:tr>
      <w:tr w:rsidR="00532FDC" w:rsidRPr="00057F83" w14:paraId="35DECAEA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9027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Madagascar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04DA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4921 (3511,6702)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988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127.96 (92.06,171.11)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F20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11149 (7416,15444)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0AEB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150.26 (100.41,204.68)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C6B5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0.43(0.35,0.51)</w:t>
            </w:r>
          </w:p>
        </w:tc>
      </w:tr>
      <w:tr w:rsidR="00532FDC" w:rsidRPr="00057F83" w14:paraId="2022A312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B327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Malawi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C200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2381 (1690,3184)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7EB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89.07 (63.7,118.3)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BFC7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7235 (5017,10003)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38F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130.55 (90.34,178.36)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376D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1(0.85,1.15)</w:t>
            </w:r>
          </w:p>
        </w:tc>
      </w:tr>
      <w:tr w:rsidR="00532FDC" w:rsidRPr="00057F83" w14:paraId="31A76D87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AD4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Malaysia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381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17371 (13055,21748)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D8B5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214.52 (162.5,269.63)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488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49592 (38256,61510)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13E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197.84 (152.83,246.85)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D489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-0.15(-0.27,-0.03)</w:t>
            </w:r>
          </w:p>
        </w:tc>
      </w:tr>
      <w:tr w:rsidR="00532FDC" w:rsidRPr="00057F83" w14:paraId="6DFD29E4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9A6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Maldives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2A6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140 (105,180)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061E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225.04 (170.86,286.53)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87C0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333 (250,428)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4A0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125.27 (94.16,162.56)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93F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-2.3(-2.41,-2.19)</w:t>
            </w:r>
          </w:p>
        </w:tc>
      </w:tr>
      <w:tr w:rsidR="00532FDC" w:rsidRPr="00057F83" w14:paraId="61DFFF92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D14C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Mali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1EC9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4619 (3154,6612)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DDA0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145.29 (101.91,204.23)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15C5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12531 (8474,17649)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F3DE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173.29 (118.93,240.7)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5D24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0.75(0.65,0.86)</w:t>
            </w:r>
          </w:p>
        </w:tc>
      </w:tr>
      <w:tr w:rsidR="00532FDC" w:rsidRPr="00057F83" w14:paraId="247E0303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7CD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Malta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D7D0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548 (416,686)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1346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132.77 (100.28,166.52)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3CB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514 (384,646)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EDC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45.6 (34.09,57.26)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80AA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-3.65(-3.85,-3.45)</w:t>
            </w:r>
          </w:p>
        </w:tc>
      </w:tr>
      <w:tr w:rsidR="00532FDC" w:rsidRPr="00057F83" w14:paraId="76AEF37F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6494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Marshall Islands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212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47 (35,63)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677A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367.35 (273.93,482.27)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9971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91 (65,126)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526A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369.76 (268.66,495)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835A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-0.02(-0.06,0.01)</w:t>
            </w:r>
          </w:p>
        </w:tc>
      </w:tr>
      <w:tr w:rsidR="00532FDC" w:rsidRPr="00057F83" w14:paraId="2D0C4C5C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0594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Mauritania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EDD1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1421 (971,1980)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416A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165.33 (113.44,227.55)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56B4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3225 (2166,4806)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0F9C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176.23 (118.49,260.82)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C0F1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-0.03(-0.24,0.18)</w:t>
            </w:r>
          </w:p>
        </w:tc>
      </w:tr>
      <w:tr w:rsidR="00532FDC" w:rsidRPr="00057F83" w14:paraId="2E43E5A3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A3F3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Mauritius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6DF2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2561 (2005,3158)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B459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394.84 (308.77,485.01)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97FB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2956 (2265,3727)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5120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169.47 (130.25,213.99)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1772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-3.92(-4.43,-3.4)</w:t>
            </w:r>
          </w:p>
        </w:tc>
      </w:tr>
      <w:tr w:rsidR="00532FDC" w:rsidRPr="00057F83" w14:paraId="2AC47A79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D5DF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Mexico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B2FC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53161 (41943,65258)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4341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147.73 (116.15,182.71)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E3D0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85917 (65873,107150)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9038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72.57 (55.71,90.63)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80F0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-2.45(-2.58,-2.33)</w:t>
            </w:r>
          </w:p>
        </w:tc>
      </w:tr>
      <w:tr w:rsidR="00532FDC" w:rsidRPr="00057F83" w14:paraId="5A8E1215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B370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Micronesia (Federated States of)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841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111 (81,150)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7F4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261.22 (190.83,348.45)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E2F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146 (103,200)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C261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238.99 (172.35,319.82)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576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-0.4(-0.44,-0.36)</w:t>
            </w:r>
          </w:p>
        </w:tc>
      </w:tr>
      <w:tr w:rsidR="00532FDC" w:rsidRPr="00057F83" w14:paraId="20578B84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8946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Monaco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23F6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136 (95,184)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782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160.92 (112.47,219.07)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B688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107 (78,141)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6A58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89 (65.37,117.05)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817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-2.07(-2.26,-1.89)</w:t>
            </w:r>
          </w:p>
        </w:tc>
      </w:tr>
      <w:tr w:rsidR="00532FDC" w:rsidRPr="00057F83" w14:paraId="4DC4602D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01B0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Mongolia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876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340 (231,460)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B51A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35.51 (24.04,48.55)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957F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1219 (846,1633)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FFA0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61.09 (43.01,82.39)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7452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1.81(1.55,2.08)</w:t>
            </w:r>
          </w:p>
        </w:tc>
      </w:tr>
      <w:tr w:rsidR="00532FDC" w:rsidRPr="00057F83" w14:paraId="033E1184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7FF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Montenegro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8DA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707 (532,928)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35F3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122.78 (92.54,160.87)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C09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1971 (1436,2664)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588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219.66 (160.7,297.12)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C2F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2.21(2.1,2.32)</w:t>
            </w:r>
          </w:p>
        </w:tc>
      </w:tr>
      <w:tr w:rsidR="00532FDC" w:rsidRPr="00057F83" w14:paraId="5955F515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2A6A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Morocco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F58B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41433 (28741,58282)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C2AF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320.12 (223.91,448.61)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490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135683 (97362,182374)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747F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437.07 (315.26,581.58)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0E38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1.22(1.13,1.31)</w:t>
            </w:r>
          </w:p>
        </w:tc>
      </w:tr>
      <w:tr w:rsidR="00532FDC" w:rsidRPr="00057F83" w14:paraId="611D84B9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F93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Mozambique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F9D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4845 (3436,6489)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F63B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112.21 (80.04,148.76)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09A4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16451 (10597,22819)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B5DD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191.48 (128.73,261.92)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D2A5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2.27(2.09,2.46)</w:t>
            </w:r>
          </w:p>
        </w:tc>
      </w:tr>
      <w:tr w:rsidR="00532FDC" w:rsidRPr="00057F83" w14:paraId="2B9F85B4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8D7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Myanmar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5DDE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54769 (38423,75606)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F03E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291.99 (209.48,396.86)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5304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102880 (72431,139421)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9BD3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248.6 (174.49,336.51)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451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-0.73(-0.82,-0.63)</w:t>
            </w:r>
          </w:p>
        </w:tc>
      </w:tr>
      <w:tr w:rsidR="00532FDC" w:rsidRPr="00057F83" w14:paraId="41BF91AA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0CC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Namibia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C059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977 (718,1263)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F166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206.21 (152.55,266.61)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BF94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2460 (1776,3296)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4D5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230.37 (166.94,307.96)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05E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0.25(0.02,0.48)</w:t>
            </w:r>
          </w:p>
        </w:tc>
      </w:tr>
      <w:tr w:rsidR="00532FDC" w:rsidRPr="00057F83" w14:paraId="10EAF03E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EE5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Nauru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5EC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 (9,18)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0CD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375.38 (255.68,495.29)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D14D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 (13,25)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5E85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389.2 (287.34,517.93)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B9E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-0.11(-0.31,0.08)</w:t>
            </w:r>
          </w:p>
        </w:tc>
      </w:tr>
      <w:tr w:rsidR="00532FDC" w:rsidRPr="00057F83" w14:paraId="69551FCC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258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lastRenderedPageBreak/>
              <w:t>Nepal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B64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9423 (6299,13519)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0ED3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131.39 (89.09,185.42)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BAB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28563 (19361,40044)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BDA6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141.83 (96.32,196.16)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5E9C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0.15(0.06,0.25)</w:t>
            </w:r>
          </w:p>
        </w:tc>
      </w:tr>
      <w:tr w:rsidR="00532FDC" w:rsidRPr="00057F83" w14:paraId="18B207F3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1C60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Netherlands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6E11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21061 (15762,26680)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72F4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99.96 (74.96,126.36)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E103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20436 (15344,25995)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1AC4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51.6 (38.54,65.76)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21F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-2.67(-2.93,-2.41)</w:t>
            </w:r>
          </w:p>
        </w:tc>
      </w:tr>
      <w:tr w:rsidR="00532FDC" w:rsidRPr="00057F83" w14:paraId="008B5191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7B04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New Zealand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138D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4481 (3429,5651)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E67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113.27 (86.23,142.7)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AF1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5621 (4212,7159)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6A86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60.75 (45.42,77.07)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6579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-2.14(-2.32,-1.96)</w:t>
            </w:r>
          </w:p>
        </w:tc>
      </w:tr>
      <w:tr w:rsidR="00532FDC" w:rsidRPr="00057F83" w14:paraId="6EBC0743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4D80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Nicaragua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7E4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996 (746,1274)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C15A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75.95 (57.14,96.68)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67EE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2386 (1734,3155)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0483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54.84 (40.03,72.2)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C15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-1.05(-1.22,-0.88)</w:t>
            </w:r>
          </w:p>
        </w:tc>
      </w:tr>
      <w:tr w:rsidR="00532FDC" w:rsidRPr="00057F83" w14:paraId="5BA1A00C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7B7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Niger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0743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2583 (1621,3893)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83E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127.29 (80.58,187.7)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A22A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9867 (6498,14504)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DDF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158.84 (106.32,233.5)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35E9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0.86(0.8,0.91)</w:t>
            </w:r>
          </w:p>
        </w:tc>
      </w:tr>
      <w:tr w:rsidR="00532FDC" w:rsidRPr="00057F83" w14:paraId="0B6813B0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E59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Nigeria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5CE0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52721 (36136,74843)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D221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145.49 (99.86,203.62)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2378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105354 (74581,143212)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A22F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150.14 (107,203.19)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B682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-0.02(-0.12,0.07)</w:t>
            </w:r>
          </w:p>
        </w:tc>
      </w:tr>
      <w:tr w:rsidR="00532FDC" w:rsidRPr="00057F83" w14:paraId="5FD3B750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074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Niue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CEFF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 (5,8)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914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256.53 (195.01,335.6)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D28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 (4,7)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918B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278.52 (212.12,354.85)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5950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0.07(0.01,0.13)</w:t>
            </w:r>
          </w:p>
        </w:tc>
      </w:tr>
      <w:tr w:rsidR="00532FDC" w:rsidRPr="00057F83" w14:paraId="2761CE0C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C5CB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North Macedonia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C9F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9189 (7026,11440)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CF67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570.71 (433.49,709.82)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96A4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18743 (13559,23868)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0426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696.45 (508.93,882.3)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0E6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0.33(-0.11,0.77)</w:t>
            </w:r>
          </w:p>
        </w:tc>
      </w:tr>
      <w:tr w:rsidR="00532FDC" w:rsidRPr="00057F83" w14:paraId="70A96E6A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A734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Northern Mariana Islands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5719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26 (20,35)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7F0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221.7 (171.09,284.51)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C186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68 (52,86)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1662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171.32 (132.86,214.34)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047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-1.25(-1.46,-1.04)</w:t>
            </w:r>
          </w:p>
        </w:tc>
      </w:tr>
      <w:tr w:rsidR="00532FDC" w:rsidRPr="00057F83" w14:paraId="5F7C492F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DD30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Norway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519B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12452 (9591,15439)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781F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159.69 (123.1,197.86)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41A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6152 (4592,7775)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FD57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52.51 (39.22,66.77)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C37F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-3.85(-3.94,-3.76)</w:t>
            </w:r>
          </w:p>
        </w:tc>
      </w:tr>
      <w:tr w:rsidR="00532FDC" w:rsidRPr="00057F83" w14:paraId="42F63ECF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0885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Oman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B132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1398 (993,1948)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673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245.47 (175.01,342.38)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4F7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3701 (2772,4840)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D7C8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239.52 (181.96,312.96)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FF6A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0.35(0.11,0.59)</w:t>
            </w:r>
          </w:p>
        </w:tc>
      </w:tr>
      <w:tr w:rsidR="00532FDC" w:rsidRPr="00057F83" w14:paraId="1B4CF722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4526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Pakistan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9428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68828 (47557,95529)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9450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137.98 (94.74,191.25)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9E22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197320 (146691,267794)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6C0D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196.66 (146.26,267)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213C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1.05(0.85,1.25)</w:t>
            </w:r>
          </w:p>
        </w:tc>
      </w:tr>
      <w:tr w:rsidR="00532FDC" w:rsidRPr="00057F83" w14:paraId="1BD93AAA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19E4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Palau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FC3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27 (21,36)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5652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322.48 (247.58,425.54)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76D1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60 (45,79)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06A2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332.33 (253.77,430.86)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5953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0.2(0.15,0.26)</w:t>
            </w:r>
          </w:p>
        </w:tc>
      </w:tr>
      <w:tr w:rsidR="00532FDC" w:rsidRPr="00057F83" w14:paraId="7E02D85B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C58B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Palestine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068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2936 (2099,3839)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A21F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396.99 (283.82,519.59)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59C7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5770 (4297,7493)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FEFE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298.63 (221.27,384.45)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40C2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-0.99(-1.27,-0.72)</w:t>
            </w:r>
          </w:p>
        </w:tc>
      </w:tr>
      <w:tr w:rsidR="00532FDC" w:rsidRPr="00057F83" w14:paraId="1577D272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310F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Panama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FDCE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1246 (956,1579)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9803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91.43 (69.89,115.5)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803E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3333 (2436,4283)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AE44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73.98 (54.1,94.91)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469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-0.95(-1.15,-0.75)</w:t>
            </w:r>
          </w:p>
        </w:tc>
      </w:tr>
      <w:tr w:rsidR="00532FDC" w:rsidRPr="00057F83" w14:paraId="636593D8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0CB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Papua New Guinea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2D11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1811 (1203,2613)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CCAD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144.08 (98.44,204.32)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096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5247 (3590,7516)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97A9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148.19 (104.47,209.91)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73C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0.01(-0.1,0.12)</w:t>
            </w:r>
          </w:p>
        </w:tc>
      </w:tr>
      <w:tr w:rsidR="00532FDC" w:rsidRPr="00057F83" w14:paraId="5F6BEE16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B26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Paraguay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6A6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2508 (1865,3242)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06F0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125.86 (93.66,162.02)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F3D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6630 (4783,8794)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AE4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124.83 (90.18,165.94)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1A6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0.05(-0.09,0.19)</w:t>
            </w:r>
          </w:p>
        </w:tc>
      </w:tr>
      <w:tr w:rsidR="00532FDC" w:rsidRPr="00057F83" w14:paraId="0039FFEF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9B30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Peru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723F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4604 (3309,6133)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B623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43.41 (31.28,57.78)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3CD9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13034 (9135,17383)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406F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39.82 (27.84,53.21)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CAA3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-0.71(-1.1,-0.33)</w:t>
            </w:r>
          </w:p>
        </w:tc>
      </w:tr>
      <w:tr w:rsidR="00532FDC" w:rsidRPr="00057F83" w14:paraId="658D142B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C170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Philippines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CC2B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27160 (20334,34517)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68D7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127 (94.3,162.35)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134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88977 (66446,113196)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93B7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130.11 (96.79,165.55)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C538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0.23(0.15,0.31)</w:t>
            </w:r>
          </w:p>
        </w:tc>
      </w:tr>
      <w:tr w:rsidR="00532FDC" w:rsidRPr="00057F83" w14:paraId="072DAB13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A35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Poland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314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147053 (114523,182411)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FEB9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351.56 (275.02,436.08)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F1E8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128762 (101004,158465)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242B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166.37 (130.7,205.25)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5FFA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-2.8(-2.91,-2.7)</w:t>
            </w:r>
          </w:p>
        </w:tc>
      </w:tr>
      <w:tr w:rsidR="00532FDC" w:rsidRPr="00057F83" w14:paraId="663693D6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89F9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Portugal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2E3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53041 (40977,65873)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9C84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398.82 (307.54,495.06)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50C8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27768 (21163,34280)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E94D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88.28 (67.17,108.24)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121B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-5.45(-5.69,-5.22)</w:t>
            </w:r>
          </w:p>
        </w:tc>
      </w:tr>
      <w:tr w:rsidR="00532FDC" w:rsidRPr="00057F83" w14:paraId="63D70739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615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Puerto Rico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D365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3524 (2738,4353)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9E15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102.02 (79.21,125.61)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5F87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3970 (2963,4962)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9690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47.57 (35.58,59.46)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F518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-2.83(-3.03,-2.63)</w:t>
            </w:r>
          </w:p>
        </w:tc>
      </w:tr>
      <w:tr w:rsidR="00532FDC" w:rsidRPr="00057F83" w14:paraId="36C22007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D007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Qatar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8424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192 (143,245)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791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321.35 (238.66,414.85)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6173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1036 (753,1340)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6354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199.33 (147.33,259.22)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045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-1.88(-2.58,-1.18)</w:t>
            </w:r>
          </w:p>
        </w:tc>
      </w:tr>
      <w:tr w:rsidR="00532FDC" w:rsidRPr="00057F83" w14:paraId="67B3CAE7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387E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Republic of Korea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ACB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73086 (54478,93302)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AFA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320.76 (240,409.29)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7AF9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87553 (65662,110747)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461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93.48 (70.02,118.27)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88FD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-4.57(-4.79,-4.35)</w:t>
            </w:r>
          </w:p>
        </w:tc>
      </w:tr>
      <w:tr w:rsidR="00532FDC" w:rsidRPr="00057F83" w14:paraId="015482BE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BFF8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Republic of Moldova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677F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5956 (4610,7774)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393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160.67 (125.03,209.99)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B26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10006 (7763,12541)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5D9C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163.66 (126.75,205.88)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0A8B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0.45(-0.02,0.93)</w:t>
            </w:r>
          </w:p>
        </w:tc>
      </w:tr>
      <w:tr w:rsidR="00532FDC" w:rsidRPr="00057F83" w14:paraId="310A8E42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870D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Romania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DBC5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81383 (61297,104599)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EA7C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334.71 (252.13,428.53)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B43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120308 (91585,150418)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A144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289.97 (221.83,361.17)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991C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-0.93(-1.2,-0.67)</w:t>
            </w:r>
          </w:p>
        </w:tc>
      </w:tr>
      <w:tr w:rsidR="00532FDC" w:rsidRPr="00057F83" w14:paraId="03F6946B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0435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Russian Federation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3E70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506594 (389416,652579)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3A92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303.73 (233.7,390.13)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DF9D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624726 (478224,784130)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91E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255.33 (195.81,320.55)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C2A7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-1.27(-1.77,-0.76)</w:t>
            </w:r>
          </w:p>
        </w:tc>
      </w:tr>
      <w:tr w:rsidR="00532FDC" w:rsidRPr="00057F83" w14:paraId="2EFE0E40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8774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Rwanda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4D7A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2395 (1670,3416)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FAF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124.52 (89.18,174.74)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65CC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3854 (2515,5462)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1AB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87.11 (57.05,124.7)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483B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-1.92(-2.3,-1.55)</w:t>
            </w:r>
          </w:p>
        </w:tc>
      </w:tr>
      <w:tr w:rsidR="00532FDC" w:rsidRPr="00057F83" w14:paraId="4E0BB9EB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5700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Saint Kitts and Nevis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6F6D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153 (118,191)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9329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396.72 (304.66,495.74)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7589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133 (101,168)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EBBD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245.3 (188.97,306.28)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86A1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-1.43(-1.62,-1.24)</w:t>
            </w:r>
          </w:p>
        </w:tc>
      </w:tr>
      <w:tr w:rsidR="00532FDC" w:rsidRPr="00057F83" w14:paraId="20179598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84EF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Saint Lucia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A82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257 (197,322)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F07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340.03 (263.42,425.92)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3726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392 (292,498)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7C8F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169.83 (126.56,215.66)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5310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-2.9(-3.3,-2.5)</w:t>
            </w:r>
          </w:p>
        </w:tc>
      </w:tr>
      <w:tr w:rsidR="00532FDC" w:rsidRPr="00057F83" w14:paraId="42B14448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A1D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Saint Vincent and the Grenadines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782B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153 (117,189)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F20A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226.11 (174.15,278.74)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506B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211 (161,262)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F1C4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159.49 (121.47,198.42)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5B8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-0.96(-1.2,-0.72)</w:t>
            </w:r>
          </w:p>
        </w:tc>
      </w:tr>
      <w:tr w:rsidR="00532FDC" w:rsidRPr="00057F83" w14:paraId="6428E662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5550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Samoa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A87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147 (107,189)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E5B7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207.1 (150.92,263.9)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7A38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289 (216,368)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9F7F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228.79 (172.07,290.14)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BB12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0.37(0.28,0.46)</w:t>
            </w:r>
          </w:p>
        </w:tc>
      </w:tr>
      <w:tr w:rsidR="00532FDC" w:rsidRPr="00057F83" w14:paraId="7EEE2597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320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San Marino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A4D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39 (28,50)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B11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102.55 (75.12,132.72)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C2D4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46 (32,65)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29F1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48.76 (34.18,68.64)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1C9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-2.01(-2.28,-1.73)</w:t>
            </w:r>
          </w:p>
        </w:tc>
      </w:tr>
      <w:tr w:rsidR="00532FDC" w:rsidRPr="00057F83" w14:paraId="59DA3068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50B2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Sao Tome and Principe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A271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72 (53,95)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9F9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124.69 (91.46,164.43)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8E52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197 (143,260)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003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217.72 (158.58,289.89)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7CD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1.99(1.91,2.08)</w:t>
            </w:r>
          </w:p>
        </w:tc>
      </w:tr>
      <w:tr w:rsidR="00532FDC" w:rsidRPr="00057F83" w14:paraId="55D56D5D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FE4D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Saudi Arabia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BDF6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14442 (10194,18923)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5780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299.45 (213.55,390.28)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BBFE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45087 (32999,60107)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DBC7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283.61 (212.44,379.33)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4CA6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-0.53(-0.69,-0.38)</w:t>
            </w:r>
          </w:p>
        </w:tc>
      </w:tr>
      <w:tr w:rsidR="00532FDC" w:rsidRPr="00057F83" w14:paraId="5D5D93B5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17F7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Senegal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140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6951 (5004,9063)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5C7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256.78 (186.52,329.47)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8A6A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18255 (13033,25373)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E824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283.59 (201.39,392.57)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8B25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0.27(0.2,0.34)</w:t>
            </w:r>
          </w:p>
        </w:tc>
      </w:tr>
      <w:tr w:rsidR="00532FDC" w:rsidRPr="00057F83" w14:paraId="6B8DE541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6F2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Serbia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C1FC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52509 (40110,66397)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CDB0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617.34 (474.3,783.58)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AA5F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75059 (55886,97433)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684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423.01 (315.99,549.31)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21F7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-1.81(-2.07,-1.55)</w:t>
            </w:r>
          </w:p>
        </w:tc>
      </w:tr>
      <w:tr w:rsidR="00532FDC" w:rsidRPr="00057F83" w14:paraId="787CC1D3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E45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Seychelles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2BC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130 (96,168)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0532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230.68 (169.8,296.47)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BB3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205 (148,260)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E6F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195.21 (141.69,246.67)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A8D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-0.39(-0.56,-0.23)</w:t>
            </w:r>
          </w:p>
        </w:tc>
      </w:tr>
      <w:tr w:rsidR="00532FDC" w:rsidRPr="00057F83" w14:paraId="73F40BA3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C2B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Sierra Leone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0066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3202 (2292,4337)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A8A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175.69 (127.07,237.29)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C3B6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6975 (4698,9624)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07FB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221.48 (151.59,302.92)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756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1.02(0.85,1.19)</w:t>
            </w:r>
          </w:p>
        </w:tc>
      </w:tr>
      <w:tr w:rsidR="00532FDC" w:rsidRPr="00057F83" w14:paraId="496263D4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F60A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Singapore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BCAF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4757 (3685,5831)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77AD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248.23 (192.46,302.72)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759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3685 (2758,4703)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8B44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43.95 (32.96,56.11)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489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-5.72(-5.94,-5.49)</w:t>
            </w:r>
          </w:p>
        </w:tc>
      </w:tr>
      <w:tr w:rsidR="00532FDC" w:rsidRPr="00057F83" w14:paraId="29DCB986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A4D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Slovakia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CAA5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16652 (12601,21404)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09EF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280.85 (213.32,359.46)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EE96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18542 (13736,23790)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054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188.85 (139.28,242.52)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CA0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-1.43(-1.56,-1.29)</w:t>
            </w:r>
          </w:p>
        </w:tc>
      </w:tr>
      <w:tr w:rsidR="00532FDC" w:rsidRPr="00057F83" w14:paraId="5FE5F55B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261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Slovenia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F329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5961 (4582,7414)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4B19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241.25 (187.52,298.79)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7C1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4695 (3555,5839)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E6BD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89.44 (67.51,111.49)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B660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-3.26(-3.43,-3.09)</w:t>
            </w:r>
          </w:p>
        </w:tc>
      </w:tr>
      <w:tr w:rsidR="00532FDC" w:rsidRPr="00057F83" w14:paraId="61033F72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839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Solomon Islands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F286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160 (109,221)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A42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162.88 (113.51,224.77)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308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455 (311,648)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918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173.45 (118.84,246.36)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F47D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0.1(0.06,0.15)</w:t>
            </w:r>
          </w:p>
        </w:tc>
      </w:tr>
      <w:tr w:rsidR="00532FDC" w:rsidRPr="00057F83" w14:paraId="6F52BF4C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D16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Somalia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3AB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1360 (834,2035)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9121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91.31 (57.22,134.02)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8ACC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3834 (2350,5866)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9B7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96.89 (60.12,147.16)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4AF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0.23(0.18,0.29)</w:t>
            </w:r>
          </w:p>
        </w:tc>
      </w:tr>
      <w:tr w:rsidR="00532FDC" w:rsidRPr="00057F83" w14:paraId="61259FEA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BC5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lastRenderedPageBreak/>
              <w:t>South Africa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27D6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19351 (13899,25181)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22D5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109.27 (78.95,141.83)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32B2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67970 (52354,85592)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BD70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175.16 (135.22,220.65)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6040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1.8(1.3,2.3)</w:t>
            </w:r>
          </w:p>
        </w:tc>
      </w:tr>
      <w:tr w:rsidR="00532FDC" w:rsidRPr="00057F83" w14:paraId="5B58859A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4BB4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South Sudan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B85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1897 (1260,2752)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4BC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92.25 (61.39,131.48)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1D0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2751 (1828,4003)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58CC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101.39 (68.16,146.95)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75B5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0.15(-0.02,0.33)</w:t>
            </w:r>
          </w:p>
        </w:tc>
      </w:tr>
      <w:tr w:rsidR="00532FDC" w:rsidRPr="00057F83" w14:paraId="59DBBB1A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A531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Spain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273A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96163 (72931,119787)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B562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173.6 (131.19,216.23)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4445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61902 (46627,78176)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ED6B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50.51 (38.04,63.74)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ED4F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-4.04(-4.21,-3.86)</w:t>
            </w:r>
          </w:p>
        </w:tc>
      </w:tr>
      <w:tr w:rsidR="00532FDC" w:rsidRPr="00057F83" w14:paraId="3F061896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5ABF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Sri Lanka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DC3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18540 (13936,23431)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6769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229.76 (173.05,291.93)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FF4B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50183 (33568,66993)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CE2D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208.42 (140.05,278.49)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7D07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0.31(0.02,0.61)</w:t>
            </w:r>
          </w:p>
        </w:tc>
      </w:tr>
      <w:tr w:rsidR="00532FDC" w:rsidRPr="00057F83" w14:paraId="33C333D5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A0FE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Sudan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E45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22660 (14939,32493)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1D75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279.58 (185.54,396.35)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FEAF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49784 (32292,70108)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F4C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297.55 (196.25,412.79)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A574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0.06(0,0.12)</w:t>
            </w:r>
          </w:p>
        </w:tc>
      </w:tr>
      <w:tr w:rsidR="00532FDC" w:rsidRPr="00057F83" w14:paraId="793B344A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41B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Suriname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E641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417 (306,526)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3D42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184.44 (135.64,231.94)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E9C6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954 (669,1258)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28A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159.68 (111.64,210.92)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77D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-0.42(-0.69,-0.15)</w:t>
            </w:r>
          </w:p>
        </w:tc>
      </w:tr>
      <w:tr w:rsidR="00532FDC" w:rsidRPr="00057F83" w14:paraId="2B6E09D5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FC2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Sweden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28AE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17071 (12998,21707)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8999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98.24 (74.75,125.09)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7FFA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12840 (9625,16422)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6A6E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48.72 (36.5,62.06)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60A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-2.48(-2.69,-2.26)</w:t>
            </w:r>
          </w:p>
        </w:tc>
      </w:tr>
      <w:tr w:rsidR="00532FDC" w:rsidRPr="00057F83" w14:paraId="5325438B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083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Switzerland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33B8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11748 (8857,14965)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EBFC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99.66 (74.92,127.01)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0B93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8387 (6225,10645)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E777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37.33 (28,47.57)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97C6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-3.13(-3.26,-3)</w:t>
            </w:r>
          </w:p>
        </w:tc>
      </w:tr>
      <w:tr w:rsidR="00532FDC" w:rsidRPr="00057F83" w14:paraId="1CB601BA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D0F1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Syrian Arab Republic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8351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10447 (7443,13989)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A012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234.14 (168.13,315.29)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40A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27733 (19799,38334)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A1E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249.91 (180.9,342.13)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7077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-0.31(-0.54,-0.09)</w:t>
            </w:r>
          </w:p>
        </w:tc>
      </w:tr>
      <w:tr w:rsidR="00532FDC" w:rsidRPr="00057F83" w14:paraId="5DC288B5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CF77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Taiwan (Province of China)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E613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24180 (18591,30093)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D57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182.9 (139.74,227.56)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E4FE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31510 (23321,39747)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660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72.43 (53.29,91.52)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2DFD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-3.06(-3.23,-2.89)</w:t>
            </w:r>
          </w:p>
        </w:tc>
      </w:tr>
      <w:tr w:rsidR="00532FDC" w:rsidRPr="00057F83" w14:paraId="2BED3174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371C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Tajikistan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0B9F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4502 (3157,5974)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BD9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179.44 (125.81,237.87)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88F5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9795 (7238,12919)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DB7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215.56 (158.91,283.84)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1628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0.41(0.04,0.79)</w:t>
            </w:r>
          </w:p>
        </w:tc>
      </w:tr>
      <w:tr w:rsidR="00532FDC" w:rsidRPr="00057F83" w14:paraId="1BE682AC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FE4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Thailand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D495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35586 (26180,45641)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C29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123.38 (90.77,158.22)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CB38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104524 (76356,138983)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F52D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96.14 (70.13,128.1)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39C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-1.37(-1.57,-1.16)</w:t>
            </w:r>
          </w:p>
        </w:tc>
      </w:tr>
      <w:tr w:rsidR="00532FDC" w:rsidRPr="00057F83" w14:paraId="05182281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FC6F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Timor-Leste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1D53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192 (138,257)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874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109.15 (77.64,146.45)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D82E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1266 (797,1778)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E44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173.64 (111.61,244.23)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899F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1.51(1.44,1.58)</w:t>
            </w:r>
          </w:p>
        </w:tc>
      </w:tr>
      <w:tr w:rsidR="00532FDC" w:rsidRPr="00057F83" w14:paraId="1B1268FC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06D2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Togo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762A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1436 (1003,1913)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08E7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153.91 (109.31,206.06)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53C7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5691 (3844,8095)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EBDD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199.88 (137,279.41)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6861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0.75(0.59,0.9)</w:t>
            </w:r>
          </w:p>
        </w:tc>
      </w:tr>
      <w:tr w:rsidR="00532FDC" w:rsidRPr="00057F83" w14:paraId="52A1ACF0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25C7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Tokelau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2480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 (3,5)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2059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301.25 (225.43,387.35)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468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 (3,5)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58C5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269.81 (198.71,342.47)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63F9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-0.42(-0.45,-0.38)</w:t>
            </w:r>
          </w:p>
        </w:tc>
      </w:tr>
      <w:tr w:rsidR="00532FDC" w:rsidRPr="00057F83" w14:paraId="69B95568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586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Tonga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0C38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61 (45,79)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B11B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127.41 (95.76,162.68)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4D38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108 (80,141)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E28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140.81 (104.47,184.17)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224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0.39(0.29,0.49)</w:t>
            </w:r>
          </w:p>
        </w:tc>
      </w:tr>
      <w:tr w:rsidR="00532FDC" w:rsidRPr="00057F83" w14:paraId="603C6BD2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544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Trinidad and Tobago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A61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1975 (1523,2454)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F9A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265.2 (205.63,328.39)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A5D2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2907 (2083,3860)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60B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153.7 (110.75,204.42)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EDAC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-2.04(-2.27,-1.8)</w:t>
            </w:r>
          </w:p>
        </w:tc>
      </w:tr>
      <w:tr w:rsidR="00532FDC" w:rsidRPr="00057F83" w14:paraId="303039C9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3B7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Tunisia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33ED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8312 (6044,11377)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91B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201.25 (146.67,272.12)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B353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25794 (17120,35365)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5CA8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210.01 (138.42,285.26)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8BDA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-0.09(-0.24,0.06)</w:t>
            </w:r>
          </w:p>
        </w:tc>
      </w:tr>
      <w:tr w:rsidR="00532FDC" w:rsidRPr="00057F83" w14:paraId="507A46C7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9B8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Turkmenistan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624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2537 (1858,3346)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236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145.41 (106.61,191.7)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8BF3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10700 (7571,14987)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CA5F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291.89 (209.91,405.44)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8517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2.09(1.66,2.52)</w:t>
            </w:r>
          </w:p>
        </w:tc>
      </w:tr>
      <w:tr w:rsidR="00532FDC" w:rsidRPr="00057F83" w14:paraId="5462B471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267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Tuvalu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A6B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 (8,15)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E6B9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213.69 (155.46,274.36)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2DF9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17 (12,22)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97B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185.45 (134.74,247.97)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1CA8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-0.55(-0.61,-0.5)</w:t>
            </w:r>
          </w:p>
        </w:tc>
      </w:tr>
      <w:tr w:rsidR="00532FDC" w:rsidRPr="00057F83" w14:paraId="3AE2CC7E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13D5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6B51A0">
              <w:rPr>
                <w:rFonts w:ascii="Times New Roman" w:eastAsia="宋体" w:hAnsi="Times New Roman" w:cs="Times New Roman" w:hint="eastAsia"/>
                <w:color w:val="000000"/>
                <w:kern w:val="0"/>
                <w:sz w:val="10"/>
                <w:szCs w:val="10"/>
              </w:rPr>
              <w:t>Turkey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C5C0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58865 (43496,75883)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1FD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204.77 (151.93,263.07)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628A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143809 (106685,185134)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2C60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168.11 (123.81,217.39)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3737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-0.54(-0.83,-0.25)</w:t>
            </w:r>
          </w:p>
        </w:tc>
      </w:tr>
      <w:tr w:rsidR="00532FDC" w:rsidRPr="00057F83" w14:paraId="1DC81D9F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BD34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Uganda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4BB3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4675 (3238,6584)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EC27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96.58 (66.48,134.18)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7EDE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10494 (7333,14538)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B57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95.3 (67.3,131.71)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4B4C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-0.57(-0.81,-0.33)</w:t>
            </w:r>
          </w:p>
        </w:tc>
      </w:tr>
      <w:tr w:rsidR="00532FDC" w:rsidRPr="00057F83" w14:paraId="409FFE3F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22B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Ukraine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2C5E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184521 (140709,238850)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E80C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267.3 (206.45,348.07)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96E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156746 (112322,212428)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EE7B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194.07 (138.39,262.15)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C373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-1.63(-1.91,-1.35)</w:t>
            </w:r>
          </w:p>
        </w:tc>
      </w:tr>
      <w:tr w:rsidR="00532FDC" w:rsidRPr="00057F83" w14:paraId="0B2FE307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97D9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United Arab Emirates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023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1117 (795,1510)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06C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350.39 (251.07,467.09)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87B8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6487 (4803,8306)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7C57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319.85 (239.26,402.77)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E40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1.45(0.88,2.03)</w:t>
            </w:r>
          </w:p>
        </w:tc>
      </w:tr>
      <w:tr w:rsidR="00532FDC" w:rsidRPr="00057F83" w14:paraId="5C2AC085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336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United Kingdom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92B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106968 (82285,136830)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960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107.53 (82.58,137.69)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32D0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61951 (46607,78416)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BAF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40.71 (30.52,51.48)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76F0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-3.41(-3.63,-3.2)</w:t>
            </w:r>
          </w:p>
        </w:tc>
      </w:tr>
      <w:tr w:rsidR="00532FDC" w:rsidRPr="00057F83" w14:paraId="316C937B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8A6E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United Republic of Tanzania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6C32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5014 (3487,7072)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A937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64.48 (45.32,91.29)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7978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23276 (16017,32600)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7CA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117.16 (80.9,162.91)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89AE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1.9(1.73,2.07)</w:t>
            </w:r>
          </w:p>
        </w:tc>
      </w:tr>
      <w:tr w:rsidR="00532FDC" w:rsidRPr="00057F83" w14:paraId="6D5132D8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2A32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United States of America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2EB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309137 (237570,388980)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E0B2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91.24 (70.01,114.66)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DA7C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539400 (412902,662527)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9B53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86.66 (66.94,106.19)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9BC8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-0.6(-0.84,-0.36)</w:t>
            </w:r>
          </w:p>
        </w:tc>
      </w:tr>
      <w:tr w:rsidR="00532FDC" w:rsidRPr="00057F83" w14:paraId="3D2A43D3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791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United States Virgin Islands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A1B2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91 (67,115)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FAE8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136.16 (102.1,172.82)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786A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148 (110,197)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66A9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80.18 (59.24,106.7)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3471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-1.56(-1.69,-1.42)</w:t>
            </w:r>
          </w:p>
        </w:tc>
      </w:tr>
      <w:tr w:rsidR="00532FDC" w:rsidRPr="00057F83" w14:paraId="21E4FA6F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8B7A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Uruguay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ACF9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5516 (4244,7011)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9F39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137.97 (105.4,175.55)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2189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6073 (4602,7682)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DF3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95.84 (73.08,120.99)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1786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-1.35(-1.53,-1.16)</w:t>
            </w:r>
          </w:p>
        </w:tc>
      </w:tr>
      <w:tr w:rsidR="00532FDC" w:rsidRPr="00057F83" w14:paraId="7ACCFBFB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473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Uzbekistan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01EF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11976 (8724,15593)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0760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109.22 (79.83,141.79)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C6F9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44413 (32566,57674)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0C7A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195.54 (144.59,254.13)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DB9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1.51(1.2,1.83)</w:t>
            </w:r>
          </w:p>
        </w:tc>
      </w:tr>
      <w:tr w:rsidR="00532FDC" w:rsidRPr="00057F83" w14:paraId="6C62896B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BB0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Vanuatu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1E1B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113 (81,152)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D06D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239.93 (173.33,319.1)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C4C6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327 (236,431)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3A1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235.73 (170.94,311.17)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18E0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-0.22(-0.28,-0.15)</w:t>
            </w:r>
          </w:p>
        </w:tc>
      </w:tr>
      <w:tr w:rsidR="00532FDC" w:rsidRPr="00057F83" w14:paraId="0A0E2812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EB6C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Venezuela (Bolivarian Republic of)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88C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6888 (5250,8767)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ABCCC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82.33 (62.86,104.66)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AAE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23140 (16488,31232)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E8D7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84.61 (60.25,114.51)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68B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-0.26(-0.5,-0.01)</w:t>
            </w:r>
          </w:p>
        </w:tc>
      </w:tr>
      <w:tr w:rsidR="00532FDC" w:rsidRPr="00057F83" w14:paraId="166FC74F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3DEE1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Viet Nam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A3B3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63853 (46312,86024)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D41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182.62 (131.83,243.39)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8B8B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195048 (133490,258885)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34B6D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234.84 (161.26,309.41)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173AF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1.07(0.9,1.23)</w:t>
            </w:r>
          </w:p>
        </w:tc>
      </w:tr>
      <w:tr w:rsidR="00532FDC" w:rsidRPr="00057F83" w14:paraId="1FE68EB6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E728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Yemen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9D1FB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10498 (6943,15179)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6BF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266.84 (177.24,378.32)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FBE2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38247 (24752,56586)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E5C00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333.09 (219.43,485.73)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C1537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0.65(0.61,0.69)</w:t>
            </w:r>
          </w:p>
        </w:tc>
      </w:tr>
      <w:tr w:rsidR="00532FDC" w:rsidRPr="00057F83" w14:paraId="741D5D37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DAAA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Zambia</w:t>
            </w:r>
          </w:p>
        </w:tc>
        <w:tc>
          <w:tcPr>
            <w:tcW w:w="8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3D35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2764 (1912,3878)</w:t>
            </w:r>
          </w:p>
        </w:tc>
        <w:tc>
          <w:tcPr>
            <w:tcW w:w="7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D5D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135.26 (94.3,188.56)</w:t>
            </w:r>
          </w:p>
        </w:tc>
        <w:tc>
          <w:tcPr>
            <w:tcW w:w="8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C2A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9540 (6851,13561)</w:t>
            </w:r>
          </w:p>
        </w:tc>
        <w:tc>
          <w:tcPr>
            <w:tcW w:w="7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CFE4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192.34 (137.94,267.22)</w:t>
            </w:r>
          </w:p>
        </w:tc>
        <w:tc>
          <w:tcPr>
            <w:tcW w:w="6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E2E26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1.06(0.96,1.15)</w:t>
            </w:r>
          </w:p>
        </w:tc>
      </w:tr>
      <w:tr w:rsidR="00532FDC" w:rsidRPr="00057F83" w14:paraId="3F627B98" w14:textId="77777777" w:rsidTr="006B1797">
        <w:trPr>
          <w:trHeight w:val="283"/>
          <w:jc w:val="center"/>
        </w:trPr>
        <w:tc>
          <w:tcPr>
            <w:tcW w:w="114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DF91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Zimbabwe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A0022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3570 (2663,4630)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40033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120.54 (89.97,155.01)</w:t>
            </w:r>
          </w:p>
        </w:tc>
        <w:tc>
          <w:tcPr>
            <w:tcW w:w="8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89B4A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10036 (7212,13413)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A3BF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196.2 (142.83,260.77)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B9BB459" w14:textId="77777777" w:rsidR="00532FDC" w:rsidRPr="00057F83" w:rsidRDefault="00532FDC" w:rsidP="006B17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057F83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2.18(1.7,2.66)</w:t>
            </w:r>
          </w:p>
        </w:tc>
      </w:tr>
    </w:tbl>
    <w:p w14:paraId="0569E127" w14:textId="77777777" w:rsidR="008938B7" w:rsidRDefault="008938B7">
      <w:pPr>
        <w:rPr>
          <w:rFonts w:hint="eastAsia"/>
        </w:rPr>
      </w:pPr>
    </w:p>
    <w:sectPr w:rsidR="00893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CDCC1" w14:textId="77777777" w:rsidR="00E31234" w:rsidRDefault="00E31234" w:rsidP="00532FDC">
      <w:pPr>
        <w:rPr>
          <w:rFonts w:hint="eastAsia"/>
        </w:rPr>
      </w:pPr>
      <w:r>
        <w:separator/>
      </w:r>
    </w:p>
  </w:endnote>
  <w:endnote w:type="continuationSeparator" w:id="0">
    <w:p w14:paraId="5D96BBAB" w14:textId="77777777" w:rsidR="00E31234" w:rsidRDefault="00E31234" w:rsidP="00532FD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F98A1" w14:textId="77777777" w:rsidR="00E31234" w:rsidRDefault="00E31234" w:rsidP="00532FDC">
      <w:pPr>
        <w:rPr>
          <w:rFonts w:hint="eastAsia"/>
        </w:rPr>
      </w:pPr>
      <w:r>
        <w:separator/>
      </w:r>
    </w:p>
  </w:footnote>
  <w:footnote w:type="continuationSeparator" w:id="0">
    <w:p w14:paraId="604F4A84" w14:textId="77777777" w:rsidR="00E31234" w:rsidRDefault="00E31234" w:rsidP="00532FD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3MzUwt7AwNDQwsDBV0lEKTi0uzszPAykwqgUA4bEMvCwAAAA="/>
  </w:docVars>
  <w:rsids>
    <w:rsidRoot w:val="00EE7904"/>
    <w:rsid w:val="001F1E24"/>
    <w:rsid w:val="004F5A4C"/>
    <w:rsid w:val="00532FDC"/>
    <w:rsid w:val="008938B7"/>
    <w:rsid w:val="00B03523"/>
    <w:rsid w:val="00D04C2A"/>
    <w:rsid w:val="00E31234"/>
    <w:rsid w:val="00EE7904"/>
    <w:rsid w:val="00F0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2FCC9"/>
  <w15:chartTrackingRefBased/>
  <w15:docId w15:val="{BD149E2B-8D06-48D1-A8A3-D8B1EED7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FD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2F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2FDC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32FDC"/>
    <w:rPr>
      <w:color w:val="0026E5"/>
      <w:u w:val="single"/>
    </w:rPr>
  </w:style>
  <w:style w:type="character" w:styleId="a8">
    <w:name w:val="FollowedHyperlink"/>
    <w:basedOn w:val="a0"/>
    <w:uiPriority w:val="99"/>
    <w:semiHidden/>
    <w:unhideWhenUsed/>
    <w:rsid w:val="00532FDC"/>
    <w:rPr>
      <w:color w:val="7E1FAD"/>
      <w:u w:val="single"/>
    </w:rPr>
  </w:style>
  <w:style w:type="paragraph" w:customStyle="1" w:styleId="msonormal0">
    <w:name w:val="msonormal"/>
    <w:basedOn w:val="a"/>
    <w:rsid w:val="00532F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532F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3329</Words>
  <Characters>18981</Characters>
  <Application>Microsoft Office Word</Application>
  <DocSecurity>0</DocSecurity>
  <Lines>158</Lines>
  <Paragraphs>44</Paragraphs>
  <ScaleCrop>false</ScaleCrop>
  <Company/>
  <LinksUpToDate>false</LinksUpToDate>
  <CharactersWithSpaces>22266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Zhenhai Sun</dc:creator>
  <cp:keywords/>
  <dc:description/>
  <cp:lastModifiedBy>振海 孙</cp:lastModifiedBy>
  <cp:revision>3</cp:revision>
  <dcterms:created xsi:type="dcterms:W3CDTF">2024-09-02T15:37:00Z</dcterms:created>
  <dcterms:modified xsi:type="dcterms:W3CDTF">2025-03-16T18:27:00Z</dcterms:modified>
</cp:coreProperties>
</file>